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EB587" w14:textId="143B9B74" w:rsidR="009349BE" w:rsidRDefault="00552F27" w:rsidP="00812B5D">
      <w:r>
        <w:t xml:space="preserve">Questions </w:t>
      </w:r>
      <w:r w:rsidR="00806798">
        <w:t xml:space="preserve">examen </w:t>
      </w:r>
      <w:r>
        <w:t>Yachtman</w:t>
      </w:r>
      <w:r w:rsidR="00806798">
        <w:t xml:space="preserve"> posées </w:t>
      </w:r>
      <w:r w:rsidR="00311CD1">
        <w:t>fin</w:t>
      </w:r>
      <w:r w:rsidR="00806798">
        <w:t xml:space="preserve"> 2019 (</w:t>
      </w:r>
      <w:proofErr w:type="spellStart"/>
      <w:r w:rsidR="00806798">
        <w:t>reporting</w:t>
      </w:r>
      <w:proofErr w:type="spellEnd"/>
      <w:r w:rsidR="00806798">
        <w:t xml:space="preserve"> de 5 examens)</w:t>
      </w:r>
    </w:p>
    <w:p w14:paraId="64926ADA" w14:textId="3CDCDD9C" w:rsidR="009349BE" w:rsidRDefault="00806798" w:rsidP="009349BE">
      <w:r>
        <w:rPr>
          <w:lang w:val="fr-BE"/>
        </w:rPr>
        <w:t xml:space="preserve">La liste des matières à connaitre est sur le site </w:t>
      </w:r>
      <w:r>
        <w:rPr>
          <w:lang w:val="fr-BE"/>
        </w:rPr>
        <w:br/>
      </w:r>
      <w:hyperlink r:id="rId5" w:history="1">
        <w:r>
          <w:rPr>
            <w:rStyle w:val="Lienhypertexte"/>
          </w:rPr>
          <w:t>https://mobilit.belgium.be/fr/navigation/navigation_de_plaisance_0/conducteur/comment_obtenir_le_brevet/yachtmannavigateur_de</w:t>
        </w:r>
      </w:hyperlink>
    </w:p>
    <w:p w14:paraId="14C9EEF0" w14:textId="19C6A45A" w:rsidR="00CF41FA" w:rsidRDefault="00806798" w:rsidP="009349BE">
      <w:r>
        <w:br/>
        <w:t xml:space="preserve">La quasi-totalité de la matière se trouve dans les </w:t>
      </w:r>
      <w:r w:rsidR="00311CD1">
        <w:t>« </w:t>
      </w:r>
      <w:r>
        <w:t>syllabus LRYB</w:t>
      </w:r>
      <w:r w:rsidR="00311CD1">
        <w:t> »</w:t>
      </w:r>
      <w:r>
        <w:t xml:space="preserve"> (</w:t>
      </w:r>
      <w:r w:rsidR="00311CD1">
        <w:t xml:space="preserve">ancien nom de </w:t>
      </w:r>
      <w:r>
        <w:t>FFYB).</w:t>
      </w:r>
      <w:r>
        <w:br/>
      </w:r>
    </w:p>
    <w:p w14:paraId="002E74E7" w14:textId="1C233B29" w:rsidR="00806798" w:rsidRDefault="00CF41FA" w:rsidP="009349BE">
      <w:pPr>
        <w:rPr>
          <w:lang w:val="fr-BE"/>
        </w:rPr>
      </w:pPr>
      <w:r>
        <w:t>Enfin il apparait que passer en revue les questions déjà posées (même si les questionnaires évoluent) aide grandement à la réussite.</w:t>
      </w:r>
      <w:r>
        <w:br/>
        <w:t>En partageant les questions nous espérons que vous en ferai de même après avoir passé l’examen pour aider les candidats suivants.</w:t>
      </w:r>
      <w:r w:rsidR="00311CD1">
        <w:br/>
      </w:r>
      <w:r w:rsidR="00311CD1">
        <w:br/>
        <w:t>Attention donc que les questions ici couvrent les 3 niveaux de brevets (restreint, général et yachtman).</w:t>
      </w:r>
      <w:r w:rsidR="00806798">
        <w:br/>
      </w:r>
    </w:p>
    <w:p w14:paraId="799F024E" w14:textId="77777777" w:rsidR="00806798" w:rsidRDefault="00806798" w:rsidP="009349BE">
      <w:pPr>
        <w:rPr>
          <w:lang w:val="fr-BE"/>
        </w:rPr>
      </w:pPr>
    </w:p>
    <w:p w14:paraId="3B6C6F2E" w14:textId="066C377E" w:rsidR="00632BDB" w:rsidRDefault="00632BDB" w:rsidP="00632BDB">
      <w:pPr>
        <w:rPr>
          <w:b/>
          <w:bCs/>
          <w:u w:val="single"/>
          <w:lang w:val="fr-BE"/>
        </w:rPr>
      </w:pPr>
      <w:r>
        <w:rPr>
          <w:b/>
          <w:bCs/>
          <w:u w:val="single"/>
        </w:rPr>
        <w:t>Notes diverses sur le format de l’examen</w:t>
      </w:r>
      <w:r w:rsidR="00CF41FA">
        <w:rPr>
          <w:b/>
          <w:bCs/>
          <w:u w:val="single"/>
        </w:rPr>
        <w:t xml:space="preserve"> </w:t>
      </w:r>
      <w:r w:rsidR="00311CD1">
        <w:rPr>
          <w:b/>
          <w:bCs/>
          <w:u w:val="single"/>
        </w:rPr>
        <w:t xml:space="preserve">TEL QU’IL ETAIT fin 2019 </w:t>
      </w:r>
      <w:r w:rsidR="00CF41FA">
        <w:rPr>
          <w:b/>
          <w:bCs/>
          <w:u w:val="single"/>
        </w:rPr>
        <w:t>(toujours sur PC)</w:t>
      </w:r>
      <w:r>
        <w:rPr>
          <w:b/>
          <w:bCs/>
          <w:u w:val="single"/>
        </w:rPr>
        <w:t> :</w:t>
      </w:r>
    </w:p>
    <w:p w14:paraId="66A67F3F" w14:textId="77777777"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1 point par bonne réponse, 0 point si pas de réponse ou réponse incorrecte</w:t>
      </w:r>
    </w:p>
    <w:p w14:paraId="1C6C7F09" w14:textId="137511DD"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 xml:space="preserve">L’interface permet </w:t>
      </w:r>
      <w:r w:rsidR="00CF41FA">
        <w:rPr>
          <w:rFonts w:eastAsia="Times New Roman"/>
        </w:rPr>
        <w:t>très</w:t>
      </w:r>
      <w:r>
        <w:rPr>
          <w:rFonts w:eastAsia="Times New Roman"/>
        </w:rPr>
        <w:t xml:space="preserve"> facilement de naviguer entre les sections et les questions, et d’</w:t>
      </w:r>
      <w:proofErr w:type="spellStart"/>
      <w:r>
        <w:rPr>
          <w:rFonts w:eastAsia="Times New Roman"/>
        </w:rPr>
        <w:t>indentifier</w:t>
      </w:r>
      <w:proofErr w:type="spellEnd"/>
      <w:r>
        <w:rPr>
          <w:rFonts w:eastAsia="Times New Roman"/>
        </w:rPr>
        <w:t xml:space="preserve"> les questions auxquelles il n’a pas encore été répondu </w:t>
      </w:r>
      <w:r>
        <w:rPr>
          <w:rFonts w:ascii="Wingdings" w:eastAsia="Times New Roman" w:hAnsi="Wingdings"/>
        </w:rPr>
        <w:t></w:t>
      </w:r>
      <w:r>
        <w:rPr>
          <w:rFonts w:eastAsia="Times New Roman"/>
        </w:rPr>
        <w:t xml:space="preserve"> J’ai répondu en 3 « passes » successives, d’abord aux questions dont j’étais certain des réponses, puis 2</w:t>
      </w:r>
      <w:r>
        <w:rPr>
          <w:rFonts w:eastAsia="Times New Roman"/>
          <w:vertAlign w:val="superscript"/>
        </w:rPr>
        <w:t>e</w:t>
      </w:r>
      <w:r>
        <w:rPr>
          <w:rFonts w:eastAsia="Times New Roman"/>
        </w:rPr>
        <w:t xml:space="preserve"> passage pour celles non répondues au passage 1 et nécessitant un peu plus de réflexion, puis dernier passage pour les 3-4 « vacheries » …</w:t>
      </w:r>
    </w:p>
    <w:p w14:paraId="09524C5F" w14:textId="77777777"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1 feuille de brouillon quadrillée recto/verso est fournie et doit être rendue à la fin de l’examen</w:t>
      </w:r>
    </w:p>
    <w:p w14:paraId="354892A8" w14:textId="77777777"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 xml:space="preserve">Les exercices </w:t>
      </w:r>
      <w:proofErr w:type="spellStart"/>
      <w:r>
        <w:rPr>
          <w:rFonts w:eastAsia="Times New Roman"/>
        </w:rPr>
        <w:t>carto</w:t>
      </w:r>
      <w:proofErr w:type="spellEnd"/>
      <w:r>
        <w:rPr>
          <w:rFonts w:eastAsia="Times New Roman"/>
        </w:rPr>
        <w:t xml:space="preserve"> sont basés sur des photos de tracés sur carte. </w:t>
      </w:r>
    </w:p>
    <w:p w14:paraId="3C2F0F13" w14:textId="77777777"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Il n’est jamais demandé de réellement tracer/relever au compas et à la règle sur une carte</w:t>
      </w:r>
    </w:p>
    <w:p w14:paraId="74620FC9" w14:textId="77777777"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 xml:space="preserve">Les tables de marées du </w:t>
      </w:r>
      <w:proofErr w:type="spellStart"/>
      <w:r>
        <w:rPr>
          <w:rFonts w:eastAsia="Times New Roman"/>
        </w:rPr>
        <w:t>reeds</w:t>
      </w:r>
      <w:proofErr w:type="spellEnd"/>
      <w:r>
        <w:rPr>
          <w:rFonts w:eastAsia="Times New Roman"/>
        </w:rPr>
        <w:t xml:space="preserve"> sont fournies en photo aussi</w:t>
      </w:r>
    </w:p>
    <w:p w14:paraId="71048196" w14:textId="77777777"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Si photos trop petites / difficiles à lire, possible de zoomer / dézoomer sur l’écran</w:t>
      </w:r>
    </w:p>
    <w:p w14:paraId="54EC432A" w14:textId="4018DC07" w:rsidR="00632BDB" w:rsidRDefault="00632BDB" w:rsidP="00632BDB">
      <w:pPr>
        <w:pStyle w:val="Paragraphedeliste"/>
        <w:numPr>
          <w:ilvl w:val="1"/>
          <w:numId w:val="25"/>
        </w:numPr>
        <w:spacing w:after="0" w:line="240" w:lineRule="auto"/>
        <w:contextualSpacing w:val="0"/>
        <w:rPr>
          <w:rFonts w:eastAsia="Times New Roman"/>
        </w:rPr>
      </w:pPr>
      <w:r>
        <w:rPr>
          <w:rFonts w:eastAsia="Times New Roman"/>
        </w:rPr>
        <w:t xml:space="preserve">Zoomer </w:t>
      </w:r>
      <w:r w:rsidR="00CF41FA">
        <w:rPr>
          <w:rFonts w:eastAsia="Times New Roman"/>
        </w:rPr>
        <w:t xml:space="preserve">    </w:t>
      </w:r>
      <w:r>
        <w:rPr>
          <w:rFonts w:ascii="Wingdings" w:eastAsia="Times New Roman" w:hAnsi="Wingdings"/>
        </w:rPr>
        <w:t></w:t>
      </w:r>
      <w:r>
        <w:rPr>
          <w:rFonts w:eastAsia="Times New Roman"/>
        </w:rPr>
        <w:t xml:space="preserve"> Avec CTRL +</w:t>
      </w:r>
    </w:p>
    <w:p w14:paraId="06D97CDA" w14:textId="77777777" w:rsidR="00632BDB" w:rsidRDefault="00632BDB" w:rsidP="00632BDB">
      <w:pPr>
        <w:pStyle w:val="Paragraphedeliste"/>
        <w:numPr>
          <w:ilvl w:val="1"/>
          <w:numId w:val="25"/>
        </w:numPr>
        <w:spacing w:after="0" w:line="240" w:lineRule="auto"/>
        <w:contextualSpacing w:val="0"/>
        <w:rPr>
          <w:rFonts w:eastAsia="Times New Roman"/>
        </w:rPr>
      </w:pPr>
      <w:r>
        <w:rPr>
          <w:rFonts w:eastAsia="Times New Roman"/>
        </w:rPr>
        <w:t xml:space="preserve">Dézoomer </w:t>
      </w:r>
      <w:r>
        <w:rPr>
          <w:rFonts w:ascii="Wingdings" w:eastAsia="Times New Roman" w:hAnsi="Wingdings"/>
        </w:rPr>
        <w:t></w:t>
      </w:r>
      <w:r>
        <w:rPr>
          <w:rFonts w:eastAsia="Times New Roman"/>
        </w:rPr>
        <w:t xml:space="preserve"> Avec CTRL –</w:t>
      </w:r>
    </w:p>
    <w:p w14:paraId="60975B75" w14:textId="77777777" w:rsidR="00632BDB" w:rsidRDefault="00632BDB" w:rsidP="00632BDB">
      <w:pPr>
        <w:pStyle w:val="Paragraphedeliste"/>
        <w:numPr>
          <w:ilvl w:val="0"/>
          <w:numId w:val="25"/>
        </w:numPr>
        <w:spacing w:after="0" w:line="240" w:lineRule="auto"/>
        <w:contextualSpacing w:val="0"/>
        <w:rPr>
          <w:rFonts w:eastAsia="Times New Roman"/>
        </w:rPr>
      </w:pPr>
      <w:r>
        <w:rPr>
          <w:rFonts w:eastAsia="Times New Roman"/>
        </w:rPr>
        <w:t xml:space="preserve">Tous les relèvements sont considérés des « relèvements compas de route », càd qu’il faut corriger de la déclinaison mais aussi de la déviation. </w:t>
      </w:r>
    </w:p>
    <w:p w14:paraId="299C9469" w14:textId="4C8B4ECC" w:rsidR="00632BDB" w:rsidRDefault="00311CD1" w:rsidP="00632BDB">
      <w:pPr>
        <w:pStyle w:val="Paragraphedeliste"/>
        <w:numPr>
          <w:ilvl w:val="1"/>
          <w:numId w:val="25"/>
        </w:numPr>
        <w:spacing w:after="0" w:line="240" w:lineRule="auto"/>
        <w:contextualSpacing w:val="0"/>
        <w:rPr>
          <w:rFonts w:eastAsia="Times New Roman"/>
        </w:rPr>
      </w:pPr>
      <w:r>
        <w:rPr>
          <w:rFonts w:eastAsia="Times New Roman"/>
        </w:rPr>
        <w:t>Comment,</w:t>
      </w:r>
      <w:r w:rsidR="00632BDB">
        <w:rPr>
          <w:rFonts w:eastAsia="Times New Roman"/>
        </w:rPr>
        <w:t xml:space="preserve"> durant l’examen</w:t>
      </w:r>
      <w:r>
        <w:rPr>
          <w:rFonts w:eastAsia="Times New Roman"/>
        </w:rPr>
        <w:t xml:space="preserve">, </w:t>
      </w:r>
      <w:r w:rsidR="00632BDB">
        <w:rPr>
          <w:rFonts w:eastAsia="Times New Roman"/>
        </w:rPr>
        <w:t>effectuer de tels relèvements d’amers avec le compas de route</w:t>
      </w:r>
      <w:r>
        <w:rPr>
          <w:rFonts w:eastAsia="Times New Roman"/>
        </w:rPr>
        <w:t xml:space="preserve"> : </w:t>
      </w:r>
      <w:r w:rsidR="00632BDB">
        <w:rPr>
          <w:rFonts w:eastAsia="Times New Roman"/>
        </w:rPr>
        <w:t xml:space="preserve"> deux manières possibles :</w:t>
      </w:r>
    </w:p>
    <w:p w14:paraId="76F6521D" w14:textId="77777777" w:rsidR="00632BDB" w:rsidRDefault="00632BDB" w:rsidP="00632BDB">
      <w:pPr>
        <w:pStyle w:val="Paragraphedeliste"/>
        <w:numPr>
          <w:ilvl w:val="2"/>
          <w:numId w:val="25"/>
        </w:numPr>
        <w:spacing w:after="0" w:line="240" w:lineRule="auto"/>
        <w:contextualSpacing w:val="0"/>
        <w:rPr>
          <w:rFonts w:eastAsia="Times New Roman"/>
        </w:rPr>
      </w:pPr>
      <w:r>
        <w:rPr>
          <w:rFonts w:eastAsia="Times New Roman"/>
        </w:rPr>
        <w:t>Soit en se dirigeant brièvement vers l’amer et en prenant le cap compas correspondant, avant de reprendre le cap initialement suivi</w:t>
      </w:r>
      <w:r>
        <w:rPr>
          <w:rFonts w:eastAsia="Times New Roman"/>
        </w:rPr>
        <w:br/>
      </w:r>
      <w:r>
        <w:rPr>
          <w:rFonts w:ascii="Wingdings" w:eastAsia="Times New Roman" w:hAnsi="Wingdings"/>
        </w:rPr>
        <w:t></w:t>
      </w:r>
      <w:r>
        <w:rPr>
          <w:rFonts w:eastAsia="Times New Roman"/>
        </w:rPr>
        <w:t xml:space="preserve"> Fonctionne avec tous types de compas de route</w:t>
      </w:r>
      <w:r>
        <w:rPr>
          <w:rFonts w:eastAsia="Times New Roman"/>
        </w:rPr>
        <w:br/>
      </w:r>
      <w:r>
        <w:rPr>
          <w:rFonts w:ascii="Wingdings" w:eastAsia="Times New Roman" w:hAnsi="Wingdings"/>
        </w:rPr>
        <w:t></w:t>
      </w:r>
      <w:r>
        <w:rPr>
          <w:rFonts w:eastAsia="Times New Roman"/>
        </w:rPr>
        <w:t xml:space="preserve"> Mesure par essence imprécise</w:t>
      </w:r>
      <w:r>
        <w:rPr>
          <w:rFonts w:eastAsia="Times New Roman"/>
        </w:rPr>
        <w:br/>
      </w:r>
      <w:r>
        <w:rPr>
          <w:rFonts w:ascii="Wingdings" w:eastAsia="Times New Roman" w:hAnsi="Wingdings"/>
        </w:rPr>
        <w:t></w:t>
      </w:r>
      <w:r>
        <w:rPr>
          <w:rFonts w:eastAsia="Times New Roman"/>
        </w:rPr>
        <w:t xml:space="preserve"> La correction de déviation est différente pour chaque relèvement effectué (puisque Cc change)</w:t>
      </w:r>
    </w:p>
    <w:p w14:paraId="62B917CC" w14:textId="77777777" w:rsidR="00632BDB" w:rsidRDefault="00632BDB" w:rsidP="00632BDB">
      <w:pPr>
        <w:pStyle w:val="Paragraphedeliste"/>
        <w:numPr>
          <w:ilvl w:val="2"/>
          <w:numId w:val="25"/>
        </w:numPr>
        <w:spacing w:after="0" w:line="240" w:lineRule="auto"/>
        <w:contextualSpacing w:val="0"/>
        <w:rPr>
          <w:rFonts w:eastAsia="Times New Roman"/>
        </w:rPr>
      </w:pPr>
      <w:r>
        <w:rPr>
          <w:rFonts w:eastAsia="Times New Roman"/>
        </w:rPr>
        <w:t>Soit à cap compas constant, par visée à travers le compas de route</w:t>
      </w:r>
      <w:r>
        <w:rPr>
          <w:rFonts w:eastAsia="Times New Roman"/>
        </w:rPr>
        <w:br/>
      </w:r>
      <w:r>
        <w:rPr>
          <w:rFonts w:ascii="Wingdings" w:eastAsia="Times New Roman" w:hAnsi="Wingdings"/>
        </w:rPr>
        <w:t></w:t>
      </w:r>
      <w:r>
        <w:rPr>
          <w:rFonts w:eastAsia="Times New Roman"/>
        </w:rPr>
        <w:t xml:space="preserve"> Fonctionne parfaitement avec compas sur piédestal (par exemple sur Djinn), mais pas avec compas de cloison</w:t>
      </w:r>
      <w:r>
        <w:rPr>
          <w:rFonts w:eastAsia="Times New Roman"/>
        </w:rPr>
        <w:br/>
      </w:r>
      <w:r>
        <w:rPr>
          <w:rFonts w:ascii="Wingdings" w:eastAsia="Times New Roman" w:hAnsi="Wingdings"/>
        </w:rPr>
        <w:t></w:t>
      </w:r>
      <w:r>
        <w:rPr>
          <w:rFonts w:eastAsia="Times New Roman"/>
        </w:rPr>
        <w:t xml:space="preserve"> Mesure un peu plus précise (sans doute similaire à précision de compas de relèvement classique) avec un peu d’entraînement et par mer pas trop agitée</w:t>
      </w:r>
      <w:r>
        <w:rPr>
          <w:rFonts w:eastAsia="Times New Roman"/>
        </w:rPr>
        <w:br/>
      </w:r>
      <w:r>
        <w:rPr>
          <w:rFonts w:ascii="Wingdings" w:eastAsia="Times New Roman" w:hAnsi="Wingdings"/>
        </w:rPr>
        <w:lastRenderedPageBreak/>
        <w:t></w:t>
      </w:r>
      <w:r>
        <w:rPr>
          <w:rFonts w:eastAsia="Times New Roman"/>
        </w:rPr>
        <w:t xml:space="preserve"> La correction de déviation est la même pour tous les relèvements effectués (pour peu que le cap soit tenu constant)</w:t>
      </w:r>
    </w:p>
    <w:p w14:paraId="71D2D149" w14:textId="7AA16079" w:rsidR="00632BDB" w:rsidRDefault="00632BDB" w:rsidP="00632BDB">
      <w:pPr>
        <w:pStyle w:val="Paragraphedeliste"/>
        <w:numPr>
          <w:ilvl w:val="1"/>
          <w:numId w:val="25"/>
        </w:numPr>
        <w:spacing w:after="0" w:line="240" w:lineRule="auto"/>
        <w:contextualSpacing w:val="0"/>
        <w:rPr>
          <w:rFonts w:eastAsia="Times New Roman"/>
        </w:rPr>
      </w:pPr>
      <w:r>
        <w:rPr>
          <w:rFonts w:eastAsia="Times New Roman"/>
        </w:rPr>
        <w:t xml:space="preserve">Un des exercices portait exactement sur cela, et </w:t>
      </w:r>
      <w:r w:rsidR="00311CD1">
        <w:rPr>
          <w:rFonts w:eastAsia="Times New Roman"/>
        </w:rPr>
        <w:t>le candidat a</w:t>
      </w:r>
      <w:r>
        <w:rPr>
          <w:rFonts w:eastAsia="Times New Roman"/>
        </w:rPr>
        <w:t xml:space="preserve"> calculé les réponses selon les deux approches. Seule l’approche 2 ci-dessus était reprise dans les choix de réponse possible (cap constant, visée à travers le compas de route)</w:t>
      </w:r>
    </w:p>
    <w:p w14:paraId="31A58399" w14:textId="35B65DAC" w:rsidR="00632BDB" w:rsidRDefault="00632BDB" w:rsidP="009349BE">
      <w:pPr>
        <w:rPr>
          <w:lang w:val="fr-BE"/>
        </w:rPr>
      </w:pPr>
    </w:p>
    <w:p w14:paraId="30346833" w14:textId="41DCC71C" w:rsidR="00632BDB" w:rsidRDefault="001455A3" w:rsidP="001455A3">
      <w:pPr>
        <w:pBdr>
          <w:top w:val="single" w:sz="4" w:space="1" w:color="auto"/>
          <w:left w:val="single" w:sz="4" w:space="4" w:color="auto"/>
          <w:bottom w:val="single" w:sz="4" w:space="1" w:color="auto"/>
          <w:right w:val="single" w:sz="4" w:space="4" w:color="auto"/>
        </w:pBdr>
        <w:rPr>
          <w:lang w:val="fr-BE"/>
        </w:rPr>
      </w:pPr>
      <w:proofErr w:type="spellStart"/>
      <w:r>
        <w:rPr>
          <w:lang w:val="fr-BE"/>
        </w:rPr>
        <w:t>Reporting</w:t>
      </w:r>
      <w:proofErr w:type="spellEnd"/>
      <w:r>
        <w:rPr>
          <w:lang w:val="fr-BE"/>
        </w:rPr>
        <w:t xml:space="preserve"> 1</w:t>
      </w:r>
    </w:p>
    <w:p w14:paraId="601A1B30" w14:textId="77777777" w:rsidR="009349BE" w:rsidRDefault="009349BE" w:rsidP="009349BE">
      <w:pPr>
        <w:rPr>
          <w:b/>
          <w:bCs/>
          <w:u w:val="single"/>
        </w:rPr>
      </w:pPr>
      <w:r>
        <w:rPr>
          <w:b/>
          <w:bCs/>
          <w:u w:val="single"/>
        </w:rPr>
        <w:t>Techniques de navigation (10 questions)</w:t>
      </w:r>
    </w:p>
    <w:p w14:paraId="6491F327"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Pour prendre un ris sans moteur en toute sécurité il faut</w:t>
      </w:r>
    </w:p>
    <w:p w14:paraId="4E29FC87"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Être vent arrière</w:t>
      </w:r>
    </w:p>
    <w:p w14:paraId="3BC9AD52"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Aller vent debout</w:t>
      </w:r>
    </w:p>
    <w:p w14:paraId="430AFA4E"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Choquer la grand-voile</w:t>
      </w:r>
    </w:p>
    <w:p w14:paraId="1731622C"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Hélice pas gauche. Sans vent et sans courant quelle est la meilleure approche vers le quai</w:t>
      </w:r>
    </w:p>
    <w:p w14:paraId="5C8FF1AC"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 xml:space="preserve">Quai à </w:t>
      </w:r>
      <w:proofErr w:type="spellStart"/>
      <w:r>
        <w:rPr>
          <w:rFonts w:eastAsia="Times New Roman"/>
        </w:rPr>
        <w:t>babord</w:t>
      </w:r>
      <w:proofErr w:type="spellEnd"/>
    </w:p>
    <w:p w14:paraId="19373C76"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Quai à tribord</w:t>
      </w:r>
    </w:p>
    <w:p w14:paraId="771740B3"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Indifférent</w:t>
      </w:r>
    </w:p>
    <w:p w14:paraId="5219F7F4"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Bateau moteur hélice pas gauche, amarré au quai sur tribord avent vent travers 25kt poussant sur le quai. Quelle est la meilleure manière de quitter le quai ?</w:t>
      </w:r>
    </w:p>
    <w:p w14:paraId="494A3F41"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Marche avant sur garde montante puis marche arrière</w:t>
      </w:r>
    </w:p>
    <w:p w14:paraId="406984DE"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 xml:space="preserve">Marche arrière sur garde montante, puis marche avant, barre à </w:t>
      </w:r>
      <w:proofErr w:type="spellStart"/>
      <w:r>
        <w:rPr>
          <w:rFonts w:eastAsia="Times New Roman"/>
        </w:rPr>
        <w:t>babord</w:t>
      </w:r>
      <w:proofErr w:type="spellEnd"/>
    </w:p>
    <w:p w14:paraId="2B1B13D6"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 xml:space="preserve">Marche arrière sur garde descendante, puis marche avant barre à </w:t>
      </w:r>
      <w:proofErr w:type="spellStart"/>
      <w:r>
        <w:rPr>
          <w:rFonts w:eastAsia="Times New Roman"/>
        </w:rPr>
        <w:t>babord</w:t>
      </w:r>
      <w:proofErr w:type="spellEnd"/>
    </w:p>
    <w:p w14:paraId="48D4D4C1"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 xml:space="preserve">Moteur hélice pas gauche. En mer sans vent et sans courant </w:t>
      </w:r>
      <w:proofErr w:type="spellStart"/>
      <w:r>
        <w:rPr>
          <w:rFonts w:eastAsia="Times New Roman"/>
        </w:rPr>
        <w:t>je</w:t>
      </w:r>
      <w:proofErr w:type="spellEnd"/>
      <w:r>
        <w:rPr>
          <w:rFonts w:eastAsia="Times New Roman"/>
        </w:rPr>
        <w:t xml:space="preserve"> bats en marche arrière. J’observe que</w:t>
      </w:r>
    </w:p>
    <w:p w14:paraId="27F2CC0D"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Avant tourne sur tribord</w:t>
      </w:r>
    </w:p>
    <w:p w14:paraId="288AE3B1"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 xml:space="preserve">Arrière tourne vers </w:t>
      </w:r>
      <w:proofErr w:type="spellStart"/>
      <w:r>
        <w:rPr>
          <w:rFonts w:eastAsia="Times New Roman"/>
        </w:rPr>
        <w:t>babord</w:t>
      </w:r>
      <w:proofErr w:type="spellEnd"/>
    </w:p>
    <w:p w14:paraId="734DD663"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Arrière tourne vers tribord</w:t>
      </w:r>
    </w:p>
    <w:p w14:paraId="0C26930C"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Utilité d’une drisse et d’une écoute</w:t>
      </w:r>
    </w:p>
    <w:p w14:paraId="3EE3E93C"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En éclusant de l’eau douce vers l’eau salée, je vais probablement observer</w:t>
      </w:r>
    </w:p>
    <w:p w14:paraId="48776D47"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Un courant dans la même direction</w:t>
      </w:r>
    </w:p>
    <w:p w14:paraId="28A80566"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Un courant dans la direction opposée</w:t>
      </w:r>
    </w:p>
    <w:p w14:paraId="50E3F445"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Aucun courant</w:t>
      </w:r>
    </w:p>
    <w:p w14:paraId="541EC937"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Les raisons pour lesquelles on a des fusibles installés à bord</w:t>
      </w:r>
    </w:p>
    <w:p w14:paraId="3C1A2E21"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 xml:space="preserve">Eviter surchauffe </w:t>
      </w:r>
      <w:proofErr w:type="spellStart"/>
      <w:r>
        <w:rPr>
          <w:rFonts w:eastAsia="Times New Roman"/>
        </w:rPr>
        <w:t>cables</w:t>
      </w:r>
      <w:proofErr w:type="spellEnd"/>
      <w:r>
        <w:rPr>
          <w:rFonts w:eastAsia="Times New Roman"/>
        </w:rPr>
        <w:t xml:space="preserve"> &amp; risque incendie</w:t>
      </w:r>
    </w:p>
    <w:p w14:paraId="53687816"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Eviter survoltage sur les équipement installés</w:t>
      </w:r>
    </w:p>
    <w:p w14:paraId="69D3C47F"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w:t>
      </w:r>
    </w:p>
    <w:p w14:paraId="7C263A8A"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En appuyant sur le bouton du démarreur, rien ne se passe, ni bruit ni mouvement quelconque</w:t>
      </w:r>
    </w:p>
    <w:p w14:paraId="61A0AA61"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Vérifier cordage dans hélice</w:t>
      </w:r>
    </w:p>
    <w:p w14:paraId="6BB53AF4"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Vérifier circuit électrique du moteur</w:t>
      </w:r>
    </w:p>
    <w:p w14:paraId="22A39C2D"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Vérifier niveau huile / graissage</w:t>
      </w:r>
    </w:p>
    <w:p w14:paraId="79AB35CC"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Vérifier arrivée carburant</w:t>
      </w:r>
    </w:p>
    <w:p w14:paraId="383BCFF1"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Le virement à plus de 180 degrés est utilisé :</w:t>
      </w:r>
    </w:p>
    <w:p w14:paraId="69A51BB4"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Par vent fort pour récupérer un homme à la mer</w:t>
      </w:r>
    </w:p>
    <w:p w14:paraId="7E24A958"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Par vent fort lorsqu’un empannage devient dangereux</w:t>
      </w:r>
    </w:p>
    <w:p w14:paraId="5F8196D1"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Pour se mettre à la cape</w:t>
      </w:r>
    </w:p>
    <w:p w14:paraId="0983C7E4" w14:textId="77777777" w:rsidR="009349BE" w:rsidRDefault="009349BE" w:rsidP="009349BE">
      <w:pPr>
        <w:pStyle w:val="Paragraphedeliste"/>
        <w:numPr>
          <w:ilvl w:val="0"/>
          <w:numId w:val="20"/>
        </w:numPr>
        <w:spacing w:after="0" w:line="240" w:lineRule="auto"/>
        <w:contextualSpacing w:val="0"/>
        <w:rPr>
          <w:rFonts w:eastAsia="Times New Roman"/>
        </w:rPr>
      </w:pPr>
      <w:r>
        <w:rPr>
          <w:rFonts w:eastAsia="Times New Roman"/>
        </w:rPr>
        <w:t>La règle empirique pour la longueur de chaine</w:t>
      </w:r>
    </w:p>
    <w:p w14:paraId="1F9821E3"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1.5 fois la profondeur</w:t>
      </w:r>
    </w:p>
    <w:p w14:paraId="2A58D3D0"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1.5 fois la longueur du bateau</w:t>
      </w:r>
    </w:p>
    <w:p w14:paraId="2CC29DF1" w14:textId="77777777" w:rsidR="009349BE" w:rsidRDefault="009349BE" w:rsidP="009349BE">
      <w:pPr>
        <w:pStyle w:val="Paragraphedeliste"/>
        <w:numPr>
          <w:ilvl w:val="1"/>
          <w:numId w:val="20"/>
        </w:numPr>
        <w:spacing w:after="0" w:line="240" w:lineRule="auto"/>
        <w:contextualSpacing w:val="0"/>
        <w:rPr>
          <w:rFonts w:eastAsia="Times New Roman"/>
        </w:rPr>
      </w:pPr>
      <w:r>
        <w:rPr>
          <w:rFonts w:eastAsia="Times New Roman"/>
        </w:rPr>
        <w:t>3 à 5 fois la profondeur</w:t>
      </w:r>
    </w:p>
    <w:p w14:paraId="4131F60D" w14:textId="77777777" w:rsidR="009349BE" w:rsidRDefault="009349BE" w:rsidP="009349BE"/>
    <w:p w14:paraId="34B91FD9" w14:textId="77777777" w:rsidR="009349BE" w:rsidRDefault="009349BE" w:rsidP="009349BE">
      <w:pPr>
        <w:rPr>
          <w:b/>
          <w:bCs/>
          <w:u w:val="single"/>
          <w:lang w:val="en-US"/>
        </w:rPr>
      </w:pPr>
      <w:r>
        <w:rPr>
          <w:b/>
          <w:bCs/>
          <w:u w:val="single"/>
          <w:lang w:val="en-US"/>
        </w:rPr>
        <w:t xml:space="preserve">Dispositions </w:t>
      </w:r>
      <w:proofErr w:type="spellStart"/>
      <w:r>
        <w:rPr>
          <w:b/>
          <w:bCs/>
          <w:u w:val="single"/>
          <w:lang w:val="en-US"/>
        </w:rPr>
        <w:t>générales</w:t>
      </w:r>
      <w:proofErr w:type="spellEnd"/>
      <w:r>
        <w:rPr>
          <w:b/>
          <w:bCs/>
          <w:u w:val="single"/>
          <w:lang w:val="en-US"/>
        </w:rPr>
        <w:t xml:space="preserve"> (5 questions)</w:t>
      </w:r>
    </w:p>
    <w:p w14:paraId="3D079A7A" w14:textId="77777777" w:rsidR="009349BE" w:rsidRDefault="009349BE" w:rsidP="009349BE">
      <w:pPr>
        <w:pStyle w:val="Paragraphedeliste"/>
        <w:numPr>
          <w:ilvl w:val="0"/>
          <w:numId w:val="21"/>
        </w:numPr>
        <w:spacing w:after="0" w:line="240" w:lineRule="auto"/>
        <w:contextualSpacing w:val="0"/>
        <w:rPr>
          <w:rFonts w:eastAsia="Times New Roman"/>
          <w:lang w:val="fr-BE"/>
        </w:rPr>
      </w:pPr>
      <w:r>
        <w:rPr>
          <w:rFonts w:eastAsia="Times New Roman"/>
        </w:rPr>
        <w:t>Equipier inconscient, arrêt cardiaque suspecté, défibrillateur disponible à bord</w:t>
      </w:r>
    </w:p>
    <w:p w14:paraId="67BE2192" w14:textId="77777777" w:rsidR="009349BE" w:rsidRDefault="009349BE" w:rsidP="009349BE">
      <w:pPr>
        <w:pStyle w:val="Paragraphedeliste"/>
        <w:numPr>
          <w:ilvl w:val="1"/>
          <w:numId w:val="21"/>
        </w:numPr>
        <w:spacing w:after="0" w:line="240" w:lineRule="auto"/>
        <w:contextualSpacing w:val="0"/>
        <w:rPr>
          <w:rFonts w:eastAsia="Times New Roman"/>
        </w:rPr>
      </w:pPr>
      <w:r>
        <w:rPr>
          <w:rFonts w:eastAsia="Times New Roman"/>
        </w:rPr>
        <w:t>Je donne 30 compressions puis mets le défibrillateur en service si pas de réaction</w:t>
      </w:r>
    </w:p>
    <w:p w14:paraId="041AC36C" w14:textId="77777777" w:rsidR="009349BE" w:rsidRDefault="009349BE" w:rsidP="009349BE">
      <w:pPr>
        <w:pStyle w:val="Paragraphedeliste"/>
        <w:numPr>
          <w:ilvl w:val="1"/>
          <w:numId w:val="21"/>
        </w:numPr>
        <w:spacing w:after="0" w:line="240" w:lineRule="auto"/>
        <w:contextualSpacing w:val="0"/>
        <w:rPr>
          <w:rFonts w:eastAsia="Times New Roman"/>
        </w:rPr>
      </w:pPr>
      <w:r>
        <w:rPr>
          <w:rFonts w:eastAsia="Times New Roman"/>
        </w:rPr>
        <w:t>J’allume le défibrillateur et suis les instructions</w:t>
      </w:r>
    </w:p>
    <w:p w14:paraId="11C7B07F" w14:textId="77777777" w:rsidR="009349BE" w:rsidRDefault="009349BE" w:rsidP="009349BE">
      <w:pPr>
        <w:pStyle w:val="Paragraphedeliste"/>
        <w:numPr>
          <w:ilvl w:val="1"/>
          <w:numId w:val="21"/>
        </w:numPr>
        <w:spacing w:after="0" w:line="240" w:lineRule="auto"/>
        <w:contextualSpacing w:val="0"/>
        <w:rPr>
          <w:rFonts w:eastAsia="Times New Roman"/>
        </w:rPr>
      </w:pPr>
      <w:r>
        <w:rPr>
          <w:rFonts w:eastAsia="Times New Roman"/>
        </w:rPr>
        <w:t>L’approche exacte n’est pas reprise ci-dessus</w:t>
      </w:r>
    </w:p>
    <w:p w14:paraId="34CABCB2" w14:textId="77777777" w:rsidR="009349BE" w:rsidRDefault="009349BE" w:rsidP="009349BE">
      <w:pPr>
        <w:pStyle w:val="Paragraphedeliste"/>
        <w:numPr>
          <w:ilvl w:val="1"/>
          <w:numId w:val="21"/>
        </w:numPr>
        <w:spacing w:after="0" w:line="240" w:lineRule="auto"/>
        <w:contextualSpacing w:val="0"/>
        <w:rPr>
          <w:rFonts w:eastAsia="Times New Roman"/>
        </w:rPr>
      </w:pPr>
      <w:r>
        <w:rPr>
          <w:rFonts w:eastAsia="Times New Roman"/>
        </w:rPr>
        <w:t>Les deux premières réponses sont valables</w:t>
      </w:r>
    </w:p>
    <w:p w14:paraId="60B5DA38" w14:textId="77777777" w:rsidR="009349BE" w:rsidRDefault="009349BE" w:rsidP="009349BE">
      <w:pPr>
        <w:pStyle w:val="Paragraphedeliste"/>
        <w:numPr>
          <w:ilvl w:val="0"/>
          <w:numId w:val="21"/>
        </w:numPr>
        <w:spacing w:after="0" w:line="240" w:lineRule="auto"/>
        <w:contextualSpacing w:val="0"/>
        <w:rPr>
          <w:rFonts w:eastAsia="Times New Roman"/>
        </w:rPr>
      </w:pPr>
      <w:r>
        <w:rPr>
          <w:rFonts w:eastAsia="Times New Roman"/>
        </w:rPr>
        <w:t>Vous installez un radar sur votre bateau. Vous avez besoin de</w:t>
      </w:r>
    </w:p>
    <w:p w14:paraId="3B818337" w14:textId="77777777" w:rsidR="009349BE" w:rsidRDefault="009349BE" w:rsidP="009349BE">
      <w:pPr>
        <w:pStyle w:val="Paragraphedeliste"/>
        <w:numPr>
          <w:ilvl w:val="1"/>
          <w:numId w:val="21"/>
        </w:numPr>
        <w:spacing w:after="0" w:line="240" w:lineRule="auto"/>
        <w:contextualSpacing w:val="0"/>
        <w:rPr>
          <w:rFonts w:eastAsia="Times New Roman"/>
        </w:rPr>
      </w:pPr>
      <w:r>
        <w:rPr>
          <w:rFonts w:eastAsia="Times New Roman"/>
        </w:rPr>
        <w:t>Licence radio</w:t>
      </w:r>
    </w:p>
    <w:p w14:paraId="7293ABE5" w14:textId="77777777" w:rsidR="009349BE" w:rsidRDefault="009349BE" w:rsidP="009349BE">
      <w:pPr>
        <w:pStyle w:val="Paragraphedeliste"/>
        <w:numPr>
          <w:ilvl w:val="1"/>
          <w:numId w:val="21"/>
        </w:numPr>
        <w:spacing w:after="0" w:line="240" w:lineRule="auto"/>
        <w:contextualSpacing w:val="0"/>
        <w:rPr>
          <w:rFonts w:eastAsia="Times New Roman"/>
        </w:rPr>
      </w:pPr>
      <w:r>
        <w:rPr>
          <w:rFonts w:eastAsia="Times New Roman"/>
        </w:rPr>
        <w:t>Lettre de pavillon</w:t>
      </w:r>
    </w:p>
    <w:p w14:paraId="26366502" w14:textId="77777777" w:rsidR="009349BE" w:rsidRDefault="009349BE" w:rsidP="009349BE">
      <w:pPr>
        <w:pStyle w:val="Paragraphedeliste"/>
        <w:numPr>
          <w:ilvl w:val="1"/>
          <w:numId w:val="21"/>
        </w:numPr>
        <w:spacing w:after="0" w:line="240" w:lineRule="auto"/>
        <w:contextualSpacing w:val="0"/>
        <w:rPr>
          <w:rFonts w:eastAsia="Times New Roman"/>
        </w:rPr>
      </w:pPr>
      <w:r>
        <w:rPr>
          <w:rFonts w:eastAsia="Times New Roman"/>
        </w:rPr>
        <w:t>Licence radio + lettre de pavillon</w:t>
      </w:r>
    </w:p>
    <w:p w14:paraId="0FCDB819" w14:textId="3FB3D81A" w:rsidR="009349BE" w:rsidRDefault="009349BE" w:rsidP="009349BE"/>
    <w:p w14:paraId="71763D93" w14:textId="77777777" w:rsidR="00632BDB" w:rsidRDefault="00632BDB" w:rsidP="009349BE"/>
    <w:p w14:paraId="621C5DAA" w14:textId="77777777" w:rsidR="009349BE" w:rsidRDefault="009349BE" w:rsidP="009349BE">
      <w:pPr>
        <w:rPr>
          <w:b/>
          <w:bCs/>
          <w:u w:val="single"/>
        </w:rPr>
      </w:pPr>
      <w:r>
        <w:rPr>
          <w:b/>
          <w:bCs/>
          <w:u w:val="single"/>
        </w:rPr>
        <w:t>Cartes &amp; navigation</w:t>
      </w:r>
    </w:p>
    <w:p w14:paraId="754220A4"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 xml:space="preserve">A 10h36, vous êtes en position </w:t>
      </w:r>
      <w:proofErr w:type="spellStart"/>
      <w:r>
        <w:rPr>
          <w:rFonts w:eastAsia="Times New Roman"/>
        </w:rPr>
        <w:t>Lat</w:t>
      </w:r>
      <w:proofErr w:type="spellEnd"/>
      <w:r>
        <w:rPr>
          <w:rFonts w:eastAsia="Times New Roman"/>
        </w:rPr>
        <w:t xml:space="preserve"> / </w:t>
      </w:r>
      <w:proofErr w:type="spellStart"/>
      <w:r>
        <w:rPr>
          <w:rFonts w:eastAsia="Times New Roman"/>
        </w:rPr>
        <w:t>Lon</w:t>
      </w:r>
      <w:proofErr w:type="spellEnd"/>
      <w:r>
        <w:rPr>
          <w:rFonts w:eastAsia="Times New Roman"/>
        </w:rPr>
        <w:t>. Vous naviguez à 8 nœuds de moyenne plein sud, quelle sera votre position à 11h21 ?</w:t>
      </w:r>
    </w:p>
    <w:p w14:paraId="04EB2446"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Transport de droite : photo des tracés sur la carte d’exercice, infos direction courant, route surface, identifier parmi plusieurs points la position au moment du 2e relèvement. (Question x2)</w:t>
      </w:r>
    </w:p>
    <w:p w14:paraId="4BDB4C19"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Faire valoir la route avec courant : photo de deux tracés sur la carte d’exercice, l’un avec Rf perpendiculaire au TSS, l’autre avec Cv perpendiculaire au TSS. Identifier option(s) de route permettant traversée « réglementaire ».</w:t>
      </w:r>
    </w:p>
    <w:p w14:paraId="37033D8A" w14:textId="373B74CB"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Symboles carte : signification de symbole</w:t>
      </w:r>
      <w:r w:rsidR="00F91AE9">
        <w:rPr>
          <w:rFonts w:eastAsia="Times New Roman"/>
        </w:rPr>
        <w:t xml:space="preserve"> </w:t>
      </w:r>
      <w:r>
        <w:rPr>
          <w:rFonts w:eastAsia="Times New Roman"/>
        </w:rPr>
        <w:t> </w:t>
      </w:r>
      <w:r w:rsidR="00F91AE9">
        <w:rPr>
          <w:noProof/>
        </w:rPr>
        <w:drawing>
          <wp:inline distT="0" distB="0" distL="0" distR="0" wp14:anchorId="2F9BE5A4" wp14:editId="69AADD96">
            <wp:extent cx="300292" cy="186895"/>
            <wp:effectExtent l="0" t="0" r="5080" b="3810"/>
            <wp:docPr id="9" name="Image 9" descr="Résultat de recherche d'images pour &quot;shom épave symb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hom épave symbole&quot;"/>
                    <pic:cNvPicPr>
                      <a:picLocks noChangeAspect="1" noChangeArrowheads="1"/>
                    </pic:cNvPicPr>
                  </pic:nvPicPr>
                  <pic:blipFill rotWithShape="1">
                    <a:blip r:embed="rId6">
                      <a:extLst>
                        <a:ext uri="{28A0092B-C50C-407E-A947-70E740481C1C}">
                          <a14:useLocalDpi xmlns:a14="http://schemas.microsoft.com/office/drawing/2010/main" val="0"/>
                        </a:ext>
                      </a:extLst>
                    </a:blip>
                    <a:srcRect l="41549" t="24218" r="42844" b="28886"/>
                    <a:stretch/>
                  </pic:blipFill>
                  <pic:spPr bwMode="auto">
                    <a:xfrm>
                      <a:off x="0" y="0"/>
                      <a:ext cx="325358" cy="202495"/>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eastAsia="Times New Roman"/>
        </w:rPr>
        <w:t>   (</w:t>
      </w:r>
      <w:proofErr w:type="gramEnd"/>
      <w:r>
        <w:rPr>
          <w:rFonts w:eastAsia="Times New Roman"/>
        </w:rPr>
        <w:t>1 question)</w:t>
      </w:r>
    </w:p>
    <w:p w14:paraId="125CA489"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 xml:space="preserve">Symboles carte : signification de sondes soulignées (1 </w:t>
      </w:r>
      <w:proofErr w:type="spellStart"/>
      <w:r>
        <w:rPr>
          <w:rFonts w:eastAsia="Times New Roman"/>
        </w:rPr>
        <w:t>quaestion</w:t>
      </w:r>
      <w:proofErr w:type="spellEnd"/>
      <w:r>
        <w:rPr>
          <w:rFonts w:eastAsia="Times New Roman"/>
        </w:rPr>
        <w:t>)</w:t>
      </w:r>
    </w:p>
    <w:p w14:paraId="0720E79A"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Emergé par rapport à zéro bathymétrique</w:t>
      </w:r>
    </w:p>
    <w:p w14:paraId="1461AB88"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Emergé par rapport à PM moyenne</w:t>
      </w:r>
    </w:p>
    <w:p w14:paraId="01FE36CF"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Emergé par rapport à BM de VE</w:t>
      </w:r>
    </w:p>
    <w:p w14:paraId="108951BC"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Utilisation des infos de la rose de déclinaison sur la carte (photo fournie) pour calculer déclinaison magnétique pour une année donnée (1 question)</w:t>
      </w:r>
    </w:p>
    <w:p w14:paraId="7F11450E"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Vous faites route vers le port qui est à 5 milles au Nord. Votre vitesse surface est de 2 nœuds et le courant est de 2 nœuds portant au 090°. Combien de temps vous faut-il pour arriver au port ?</w:t>
      </w:r>
    </w:p>
    <w:p w14:paraId="54931DED"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2.5 heures</w:t>
      </w:r>
    </w:p>
    <w:p w14:paraId="2AEFE00B"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5 heures</w:t>
      </w:r>
    </w:p>
    <w:p w14:paraId="4F72E2C2"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Aucune des deux réponses</w:t>
      </w:r>
    </w:p>
    <w:p w14:paraId="05720160"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 xml:space="preserve">Carte des approches de </w:t>
      </w:r>
      <w:proofErr w:type="spellStart"/>
      <w:r>
        <w:rPr>
          <w:rFonts w:eastAsia="Times New Roman"/>
        </w:rPr>
        <w:t>Zandvlietsluis</w:t>
      </w:r>
      <w:proofErr w:type="spellEnd"/>
      <w:r>
        <w:rPr>
          <w:rFonts w:eastAsia="Times New Roman"/>
        </w:rPr>
        <w:t xml:space="preserve"> (Escaut, approches d’Anvers juste avant la centrale de Doel). On est positionné à l’entrée d’un coude vers </w:t>
      </w:r>
      <w:proofErr w:type="spellStart"/>
      <w:r>
        <w:rPr>
          <w:rFonts w:eastAsia="Times New Roman"/>
        </w:rPr>
        <w:t>babord</w:t>
      </w:r>
      <w:proofErr w:type="spellEnd"/>
      <w:r>
        <w:rPr>
          <w:rFonts w:eastAsia="Times New Roman"/>
        </w:rPr>
        <w:t xml:space="preserve"> du chenal et on veut aller droit vers une marque à la sortie de ce coude, relèvement vrai 147°, déclinaison 3°W, déviation -4 (sic). On est 8h UTC &amp; PM à </w:t>
      </w:r>
      <w:proofErr w:type="spellStart"/>
      <w:r>
        <w:rPr>
          <w:rFonts w:eastAsia="Times New Roman"/>
        </w:rPr>
        <w:t>Zandvlietsluis</w:t>
      </w:r>
      <w:proofErr w:type="spellEnd"/>
      <w:r>
        <w:rPr>
          <w:rFonts w:eastAsia="Times New Roman"/>
        </w:rPr>
        <w:t xml:space="preserve"> est à 14h UTC. La route directe telle que dessinée sur la carte nous fait entrer dans le bassin de déversement des eaux de turbine de la centrale de Doel, puis passer au-dessus du mur de délimitation de ce bassin, qui émerge à 2m au-dessus du zéro de la carte. La route fond pour éviter ce mur en laissant la marque « Dam » à tribord n’est pas tracée sur la carte et semble être dans les environs de 120-140°. Question : Quel est le cap compas à suivre ?</w:t>
      </w:r>
    </w:p>
    <w:p w14:paraId="01AB6BA3"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Le cap vrai 154 vous met sur une route dangereuse</w:t>
      </w:r>
    </w:p>
    <w:p w14:paraId="284D02B1"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Le cap vrai 154 vous met sur une route sûre</w:t>
      </w:r>
    </w:p>
    <w:p w14:paraId="2D6CF5CE"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Le cap vrai 140 vous met sur une route sûre</w:t>
      </w:r>
    </w:p>
    <w:p w14:paraId="481E9E7A"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Le cap vrai 140 vous met sur une route dangereuse</w:t>
      </w:r>
    </w:p>
    <w:p w14:paraId="59B28277"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lastRenderedPageBreak/>
        <w:t>Corriger relèvements avec courbe de déviation (voir notes en fin de message sur la notion de « relèvement compas de route » qui semble prévaloir pour toutes les questions)</w:t>
      </w:r>
    </w:p>
    <w:p w14:paraId="3043E865" w14:textId="77777777" w:rsidR="009349BE" w:rsidRDefault="009349BE" w:rsidP="009349BE">
      <w:pPr>
        <w:pStyle w:val="Paragraphedeliste"/>
        <w:numPr>
          <w:ilvl w:val="0"/>
          <w:numId w:val="22"/>
        </w:numPr>
        <w:spacing w:after="0" w:line="240" w:lineRule="auto"/>
        <w:contextualSpacing w:val="0"/>
        <w:rPr>
          <w:rFonts w:eastAsia="Times New Roman"/>
        </w:rPr>
      </w:pPr>
      <w:r>
        <w:rPr>
          <w:rFonts w:eastAsia="Times New Roman"/>
        </w:rPr>
        <w:t>Deux relèvements à prendre, un par l’avant et l’autre par le travers. Lequel prend-on en premier ?</w:t>
      </w:r>
    </w:p>
    <w:p w14:paraId="38374A60"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Indifférent</w:t>
      </w:r>
    </w:p>
    <w:p w14:paraId="3C2D1CFE"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Relèvement par l’avant</w:t>
      </w:r>
    </w:p>
    <w:p w14:paraId="29BE0721" w14:textId="77777777" w:rsidR="009349BE" w:rsidRDefault="009349BE" w:rsidP="009349BE">
      <w:pPr>
        <w:pStyle w:val="Paragraphedeliste"/>
        <w:numPr>
          <w:ilvl w:val="1"/>
          <w:numId w:val="22"/>
        </w:numPr>
        <w:spacing w:after="0" w:line="240" w:lineRule="auto"/>
        <w:contextualSpacing w:val="0"/>
        <w:rPr>
          <w:rFonts w:eastAsia="Times New Roman"/>
        </w:rPr>
      </w:pPr>
      <w:r>
        <w:rPr>
          <w:rFonts w:eastAsia="Times New Roman"/>
        </w:rPr>
        <w:t>Relèvement par le travers</w:t>
      </w:r>
    </w:p>
    <w:p w14:paraId="7A244212" w14:textId="77777777" w:rsidR="009349BE" w:rsidRDefault="009349BE" w:rsidP="009349BE"/>
    <w:p w14:paraId="5C079882" w14:textId="77777777" w:rsidR="009349BE" w:rsidRDefault="009349BE" w:rsidP="009349BE">
      <w:pPr>
        <w:rPr>
          <w:b/>
          <w:bCs/>
          <w:u w:val="single"/>
        </w:rPr>
      </w:pPr>
      <w:r>
        <w:rPr>
          <w:b/>
          <w:bCs/>
          <w:u w:val="single"/>
        </w:rPr>
        <w:t>Balisage / pilotage</w:t>
      </w:r>
    </w:p>
    <w:p w14:paraId="2A72A9B1"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Calcul hauteur d’eau par règle des 12</w:t>
      </w:r>
      <w:r>
        <w:rPr>
          <w:rFonts w:eastAsia="Times New Roman"/>
          <w:vertAlign w:val="superscript"/>
        </w:rPr>
        <w:t>e</w:t>
      </w:r>
      <w:r>
        <w:rPr>
          <w:rFonts w:eastAsia="Times New Roman"/>
        </w:rPr>
        <w:t xml:space="preserve"> (1 question)</w:t>
      </w:r>
    </w:p>
    <w:p w14:paraId="0BE4A573"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Balisage IALA : reconnaître bouées / donner symboles en fonction couleurs et vice-versa (2-3 questions)</w:t>
      </w:r>
    </w:p>
    <w:p w14:paraId="5DABDE74"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Marque de jour correspondante à feu donné (pour moi, navire à capacité de manœuvre restreinte)</w:t>
      </w:r>
    </w:p>
    <w:p w14:paraId="2581F264"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 xml:space="preserve">Calcul heure PM à Boulogne (port rattaché à Dunkerque) par la méthode Anglaise de correction. Photos des tables du </w:t>
      </w:r>
      <w:proofErr w:type="spellStart"/>
      <w:r>
        <w:rPr>
          <w:rFonts w:eastAsia="Times New Roman"/>
        </w:rPr>
        <w:t>Reeds</w:t>
      </w:r>
      <w:proofErr w:type="spellEnd"/>
      <w:r>
        <w:rPr>
          <w:rFonts w:eastAsia="Times New Roman"/>
        </w:rPr>
        <w:t xml:space="preserve"> (heure et hauteur de marées Dunkerque + table de corrections Boulogne) fournies.</w:t>
      </w:r>
    </w:p>
    <w:p w14:paraId="053CAF89"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 xml:space="preserve">Calcul heure BM à Boulogne (port rattaché à Dunkerque) par la méthode Anglaise de correction (1 question). Photos des tables du </w:t>
      </w:r>
      <w:proofErr w:type="spellStart"/>
      <w:r>
        <w:rPr>
          <w:rFonts w:eastAsia="Times New Roman"/>
        </w:rPr>
        <w:t>Reeds</w:t>
      </w:r>
      <w:proofErr w:type="spellEnd"/>
      <w:r>
        <w:rPr>
          <w:rFonts w:eastAsia="Times New Roman"/>
        </w:rPr>
        <w:t xml:space="preserve"> (heure et hauteur de marées Dunkerque + table de corrections Boulogne) fournies.</w:t>
      </w:r>
    </w:p>
    <w:p w14:paraId="0426E002"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Météo : Sens du vent au-dessus de la surface autour d’une zone de haute pression ?</w:t>
      </w:r>
    </w:p>
    <w:p w14:paraId="626C59E8"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Dans le sens horlogique autour de la zone</w:t>
      </w:r>
    </w:p>
    <w:p w14:paraId="71C2076C"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En spirale en s’écartant de la zone</w:t>
      </w:r>
    </w:p>
    <w:p w14:paraId="3BA3BAE3"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En spirale en s’approchant de la zone</w:t>
      </w:r>
    </w:p>
    <w:p w14:paraId="13456BA9"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Météo : Deux affirmations :</w:t>
      </w:r>
      <w:r>
        <w:rPr>
          <w:rFonts w:eastAsia="Times New Roman"/>
        </w:rPr>
        <w:br/>
        <w:t>(1) Un front chaud est accompagné de fortes pluies</w:t>
      </w:r>
      <w:r>
        <w:rPr>
          <w:rFonts w:eastAsia="Times New Roman"/>
        </w:rPr>
        <w:br/>
        <w:t>(2) Dans les parages d’un front chaud, l’air chaud passe au-dessus de l’air froid</w:t>
      </w:r>
    </w:p>
    <w:p w14:paraId="693FFA06"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1 et 2 sont correctes</w:t>
      </w:r>
    </w:p>
    <w:p w14:paraId="5667AAE5"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1 est correcte, 2 est incorrecte</w:t>
      </w:r>
    </w:p>
    <w:p w14:paraId="6213F08D"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1 est incorrecte, 2 est correcte</w:t>
      </w:r>
    </w:p>
    <w:p w14:paraId="32003780"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1 et 2 sont incorrectes</w:t>
      </w:r>
    </w:p>
    <w:p w14:paraId="4D5E0104" w14:textId="77777777" w:rsidR="009349BE" w:rsidRDefault="009349BE" w:rsidP="009349BE">
      <w:pPr>
        <w:pStyle w:val="Paragraphedeliste"/>
        <w:numPr>
          <w:ilvl w:val="0"/>
          <w:numId w:val="23"/>
        </w:numPr>
        <w:spacing w:after="0" w:line="240" w:lineRule="auto"/>
        <w:contextualSpacing w:val="0"/>
        <w:rPr>
          <w:rFonts w:eastAsia="Times New Roman"/>
        </w:rPr>
      </w:pPr>
      <w:r>
        <w:rPr>
          <w:rFonts w:eastAsia="Times New Roman"/>
        </w:rPr>
        <w:t xml:space="preserve">De nuit je navigue à la voile côté rive droite. Je tiens la droite du chenal. D’une écluse sur tribord sort une péniche qui serre la gauche du chenal. Il y a risque de collision. J’ai une VHF à bord. Que </w:t>
      </w:r>
      <w:proofErr w:type="spellStart"/>
      <w:r>
        <w:rPr>
          <w:rFonts w:eastAsia="Times New Roman"/>
        </w:rPr>
        <w:t>fais</w:t>
      </w:r>
      <w:proofErr w:type="spellEnd"/>
      <w:r>
        <w:rPr>
          <w:rFonts w:eastAsia="Times New Roman"/>
        </w:rPr>
        <w:t>-je ?</w:t>
      </w:r>
    </w:p>
    <w:p w14:paraId="2A59D64A"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Je reste à droite du chenal car je suis prioritaire</w:t>
      </w:r>
    </w:p>
    <w:p w14:paraId="537E9492"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J’appelle la péniche pour qu’elle me confirme si elle a l’intention de passer tribord sur tribord</w:t>
      </w:r>
    </w:p>
    <w:p w14:paraId="3A168E04" w14:textId="77777777" w:rsidR="009349BE" w:rsidRDefault="009349BE" w:rsidP="009349BE">
      <w:pPr>
        <w:pStyle w:val="Paragraphedeliste"/>
        <w:numPr>
          <w:ilvl w:val="1"/>
          <w:numId w:val="23"/>
        </w:numPr>
        <w:spacing w:after="0" w:line="240" w:lineRule="auto"/>
        <w:contextualSpacing w:val="0"/>
        <w:rPr>
          <w:rFonts w:eastAsia="Times New Roman"/>
        </w:rPr>
      </w:pPr>
      <w:r>
        <w:rPr>
          <w:rFonts w:eastAsia="Times New Roman"/>
        </w:rPr>
        <w:t>Je reste à droite du chenal mais j’éclaire la voile avec une lampe de poche pour me rendre bien visible</w:t>
      </w:r>
    </w:p>
    <w:p w14:paraId="0E52F54A" w14:textId="77777777" w:rsidR="009349BE" w:rsidRDefault="009349BE" w:rsidP="009349BE"/>
    <w:p w14:paraId="1F98D673" w14:textId="77777777" w:rsidR="009349BE" w:rsidRDefault="009349BE" w:rsidP="009349BE">
      <w:pPr>
        <w:rPr>
          <w:b/>
          <w:bCs/>
          <w:u w:val="single"/>
        </w:rPr>
      </w:pPr>
      <w:r>
        <w:rPr>
          <w:b/>
          <w:bCs/>
          <w:u w:val="single"/>
        </w:rPr>
        <w:t>Règlements</w:t>
      </w:r>
    </w:p>
    <w:p w14:paraId="4567C6F4"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Signaux sonores : signal sonore dans la brume d’un aéroglisseur ayant de l’erre</w:t>
      </w:r>
    </w:p>
    <w:p w14:paraId="39485BED"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Signaux sonores : Signification de 3 sons brefs</w:t>
      </w:r>
    </w:p>
    <w:p w14:paraId="27FB7269"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Je bats machine arrière</w:t>
      </w:r>
    </w:p>
    <w:p w14:paraId="7460DB6A"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Je suis en train de reculer</w:t>
      </w:r>
    </w:p>
    <w:p w14:paraId="42CE7754"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w:t>
      </w:r>
    </w:p>
    <w:p w14:paraId="05C4BB3E"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Feux des navires : Quels feux porte un navire de pêche sortant du port et allant vers sa zone de pêche</w:t>
      </w:r>
    </w:p>
    <w:p w14:paraId="674FF850"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Feux des navires : Quels feux porte un navire remorqué</w:t>
      </w:r>
    </w:p>
    <w:p w14:paraId="01F5F726"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lastRenderedPageBreak/>
        <w:t>Marques des navires : Signification d’un cône renversé</w:t>
      </w:r>
    </w:p>
    <w:p w14:paraId="5417175D"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Marques des navires : Signification de pavillon moitié rouge sur moitié blanche + pavillon Alpha</w:t>
      </w:r>
    </w:p>
    <w:p w14:paraId="14E82B39"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Rentrée sur voilier de 32 pieds dans le chenal de Nieuport. Je suis rattrapé par un navire de plus de 20m</w:t>
      </w:r>
    </w:p>
    <w:p w14:paraId="29CEEB6C"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Je serre la droite autant que possible</w:t>
      </w:r>
    </w:p>
    <w:p w14:paraId="022A4D2E"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Je garde mon cap et ma route car en tant que rattrapé je suis prioritaire</w:t>
      </w:r>
    </w:p>
    <w:p w14:paraId="2BDF8101"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w:t>
      </w:r>
    </w:p>
    <w:p w14:paraId="3864CC0C"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En mer, je suis en voilier et en route de collision avec un porte-conteneur</w:t>
      </w:r>
    </w:p>
    <w:p w14:paraId="0DF4BA2F"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Je modifie ma route</w:t>
      </w:r>
    </w:p>
    <w:p w14:paraId="00975E0B"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Je maintiens mon cap et mon allure constants</w:t>
      </w:r>
    </w:p>
    <w:p w14:paraId="49FF6B9E"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Je laisse passer le porte-conteneur</w:t>
      </w:r>
    </w:p>
    <w:p w14:paraId="66D058E6"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w:t>
      </w:r>
    </w:p>
    <w:p w14:paraId="61EF6650" w14:textId="77777777" w:rsidR="009349BE" w:rsidRDefault="009349BE" w:rsidP="009349BE">
      <w:pPr>
        <w:pStyle w:val="Paragraphedeliste"/>
        <w:numPr>
          <w:ilvl w:val="0"/>
          <w:numId w:val="24"/>
        </w:numPr>
        <w:spacing w:after="0" w:line="240" w:lineRule="auto"/>
        <w:contextualSpacing w:val="0"/>
        <w:rPr>
          <w:rFonts w:eastAsia="Times New Roman"/>
        </w:rPr>
      </w:pPr>
      <w:r>
        <w:rPr>
          <w:rFonts w:eastAsia="Times New Roman"/>
        </w:rPr>
        <w:t xml:space="preserve">Schéma montrant un chenal étroit et 2 bateaux, A devant et B rattrapant, puis en approche d’un coude sur </w:t>
      </w:r>
      <w:proofErr w:type="spellStart"/>
      <w:r>
        <w:rPr>
          <w:rFonts w:eastAsia="Times New Roman"/>
        </w:rPr>
        <w:t>babord</w:t>
      </w:r>
      <w:proofErr w:type="spellEnd"/>
      <w:r>
        <w:rPr>
          <w:rFonts w:eastAsia="Times New Roman"/>
        </w:rPr>
        <w:t xml:space="preserve"> A </w:t>
      </w:r>
      <w:proofErr w:type="spellStart"/>
      <w:r>
        <w:rPr>
          <w:rFonts w:eastAsia="Times New Roman"/>
        </w:rPr>
        <w:t>continue</w:t>
      </w:r>
      <w:proofErr w:type="spellEnd"/>
      <w:r>
        <w:rPr>
          <w:rFonts w:eastAsia="Times New Roman"/>
        </w:rPr>
        <w:t xml:space="preserve"> tout droit et B dépasse par le tribord de A mais est forcé de virer sur </w:t>
      </w:r>
      <w:proofErr w:type="spellStart"/>
      <w:r>
        <w:rPr>
          <w:rFonts w:eastAsia="Times New Roman"/>
        </w:rPr>
        <w:t>babord</w:t>
      </w:r>
      <w:proofErr w:type="spellEnd"/>
      <w:r>
        <w:rPr>
          <w:rFonts w:eastAsia="Times New Roman"/>
        </w:rPr>
        <w:t xml:space="preserve"> pour éviter la berge et entre en collision avec A qui est toujours sur le même cap. Qui est en tort et pourquoi ?</w:t>
      </w:r>
    </w:p>
    <w:p w14:paraId="38350772"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Personne, accident non prévisible</w:t>
      </w:r>
    </w:p>
    <w:p w14:paraId="656B67F8"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A pour ne pas avoir laissé la place à B d’éviter la berge</w:t>
      </w:r>
    </w:p>
    <w:p w14:paraId="648080D7"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B pour ne pas être resté clair du bateau rattrapé</w:t>
      </w:r>
    </w:p>
    <w:p w14:paraId="30DB9997" w14:textId="77777777" w:rsidR="009349BE" w:rsidRDefault="009349BE" w:rsidP="009349BE">
      <w:pPr>
        <w:pStyle w:val="Paragraphedeliste"/>
        <w:numPr>
          <w:ilvl w:val="1"/>
          <w:numId w:val="24"/>
        </w:numPr>
        <w:spacing w:after="0" w:line="240" w:lineRule="auto"/>
        <w:contextualSpacing w:val="0"/>
        <w:rPr>
          <w:rFonts w:eastAsia="Times New Roman"/>
        </w:rPr>
      </w:pPr>
      <w:r>
        <w:rPr>
          <w:rFonts w:eastAsia="Times New Roman"/>
        </w:rPr>
        <w:t>B pour ne pas être resté clair du bateau rattrapé et A pour ne rien avoir fait afin d’éviter la collision</w:t>
      </w:r>
    </w:p>
    <w:p w14:paraId="739FF564" w14:textId="77777777" w:rsidR="009349BE" w:rsidRDefault="009349BE" w:rsidP="009349BE"/>
    <w:p w14:paraId="53290B5B" w14:textId="77777777" w:rsidR="00632BDB" w:rsidRPr="00632BDB" w:rsidRDefault="00632BDB" w:rsidP="00632BDB">
      <w:pPr>
        <w:spacing w:after="0" w:line="240" w:lineRule="auto"/>
        <w:rPr>
          <w:rFonts w:eastAsia="Times New Roman"/>
        </w:rPr>
      </w:pPr>
    </w:p>
    <w:p w14:paraId="57482D11" w14:textId="77777777" w:rsidR="009349BE" w:rsidRDefault="009349BE" w:rsidP="009349BE">
      <w:pPr>
        <w:pBdr>
          <w:bottom w:val="single" w:sz="6" w:space="1" w:color="auto"/>
        </w:pBdr>
        <w:rPr>
          <w:lang w:eastAsia="fr-FR"/>
        </w:rPr>
      </w:pPr>
    </w:p>
    <w:p w14:paraId="6596405D" w14:textId="77777777" w:rsidR="009349BE" w:rsidRDefault="009349BE" w:rsidP="00812B5D"/>
    <w:p w14:paraId="60EAC566" w14:textId="77777777" w:rsidR="009349BE" w:rsidRDefault="009349BE" w:rsidP="00812B5D"/>
    <w:p w14:paraId="093EBE19" w14:textId="2548CD62" w:rsidR="009349BE" w:rsidRDefault="001455A3" w:rsidP="001455A3">
      <w:pPr>
        <w:pBdr>
          <w:top w:val="single" w:sz="4" w:space="1" w:color="auto"/>
          <w:left w:val="single" w:sz="4" w:space="4" w:color="auto"/>
          <w:bottom w:val="single" w:sz="4" w:space="1" w:color="auto"/>
          <w:right w:val="single" w:sz="4" w:space="4" w:color="auto"/>
        </w:pBdr>
      </w:pPr>
      <w:proofErr w:type="spellStart"/>
      <w:r>
        <w:t>Reporting</w:t>
      </w:r>
      <w:proofErr w:type="spellEnd"/>
      <w:r>
        <w:t xml:space="preserve"> 2</w:t>
      </w:r>
    </w:p>
    <w:p w14:paraId="06CB8DA0" w14:textId="6F8D448A" w:rsidR="00812B5D" w:rsidRDefault="001455A3" w:rsidP="00812B5D">
      <w:r>
        <w:br/>
        <w:t>* Quel est le seul port destiné uniquement à la plaisance ?</w:t>
      </w:r>
      <w:r>
        <w:br/>
        <w:t>O Ostende</w:t>
      </w:r>
      <w:r>
        <w:br/>
        <w:t xml:space="preserve">O </w:t>
      </w:r>
      <w:proofErr w:type="spellStart"/>
      <w:r>
        <w:t>Breskens</w:t>
      </w:r>
      <w:proofErr w:type="spellEnd"/>
      <w:r>
        <w:br/>
        <w:t>O Blankenberge</w:t>
      </w:r>
      <w:r>
        <w:br/>
        <w:t>O Nieuport</w:t>
      </w:r>
      <w:r>
        <w:br/>
      </w:r>
      <w:r>
        <w:br/>
        <w:t>* Quel est le sens du courant à Ostende à la PM</w:t>
      </w:r>
      <w:r>
        <w:br/>
        <w:t>O Nul donc pas de sens</w:t>
      </w:r>
      <w:r>
        <w:br/>
        <w:t>O Vers le NE</w:t>
      </w:r>
      <w:r>
        <w:br/>
        <w:t>O Vers le SW</w:t>
      </w:r>
      <w:r>
        <w:br/>
        <w:t>O Vers le large</w:t>
      </w:r>
      <w:r w:rsidR="00552F27">
        <w:br/>
      </w:r>
      <w:r w:rsidR="00552F27">
        <w:br/>
      </w:r>
      <w:r w:rsidR="00812B5D">
        <w:t xml:space="preserve">* </w:t>
      </w:r>
      <w:r w:rsidR="00552F27">
        <w:t>Je veux m’annoncer pour un contrôle douane dans un pays étranger :</w:t>
      </w:r>
      <w:r w:rsidR="00552F27">
        <w:br/>
        <w:t xml:space="preserve">O J’arbore le pavillon Q sous la barre de flèche </w:t>
      </w:r>
      <w:proofErr w:type="spellStart"/>
      <w:r w:rsidR="00552F27">
        <w:t>babord</w:t>
      </w:r>
      <w:proofErr w:type="spellEnd"/>
      <w:r w:rsidR="00552F27">
        <w:br/>
        <w:t xml:space="preserve">O  idem barre de </w:t>
      </w:r>
      <w:proofErr w:type="spellStart"/>
      <w:r w:rsidR="00552F27">
        <w:t>flêche</w:t>
      </w:r>
      <w:proofErr w:type="spellEnd"/>
      <w:r w:rsidR="00552F27">
        <w:t xml:space="preserve"> tribord</w:t>
      </w:r>
      <w:r w:rsidR="00552F27">
        <w:br/>
        <w:t>O  …</w:t>
      </w:r>
      <w:r w:rsidR="00552F27">
        <w:br/>
        <w:t>O …</w:t>
      </w:r>
    </w:p>
    <w:p w14:paraId="4A04E5C7" w14:textId="5441EE4B" w:rsidR="00812B5D" w:rsidRDefault="00812B5D" w:rsidP="00812B5D">
      <w:r>
        <w:lastRenderedPageBreak/>
        <w:t>* Dans le broui</w:t>
      </w:r>
      <w:r w:rsidR="001455A3">
        <w:t>l</w:t>
      </w:r>
      <w:r>
        <w:t xml:space="preserve">lard, </w:t>
      </w:r>
      <w:proofErr w:type="gramStart"/>
      <w:r>
        <w:t xml:space="preserve">A,  </w:t>
      </w:r>
      <w:r w:rsidR="001B1FC5">
        <w:t>(</w:t>
      </w:r>
      <w:proofErr w:type="gramEnd"/>
      <w:r>
        <w:t>NAPM</w:t>
      </w:r>
      <w:r w:rsidR="001B1FC5">
        <w:t xml:space="preserve">) </w:t>
      </w:r>
      <w:r>
        <w:t>voit au radar qu’il est en route de collision avec B (autre NAPM)</w:t>
      </w:r>
      <w:r w:rsidR="001B1FC5">
        <w:t xml:space="preserve"> et qui est sur son </w:t>
      </w:r>
      <w:proofErr w:type="spellStart"/>
      <w:r w:rsidR="001B1FC5">
        <w:t>babord</w:t>
      </w:r>
      <w:proofErr w:type="spellEnd"/>
      <w:r w:rsidR="001B1FC5">
        <w:t xml:space="preserve"> (</w:t>
      </w:r>
      <w:r w:rsidR="007578C8">
        <w:t xml:space="preserve">NDLR : </w:t>
      </w:r>
      <w:r w:rsidR="001B1FC5">
        <w:t xml:space="preserve">dessin avec différence de route de 90°) </w:t>
      </w:r>
      <w:r>
        <w:t>. Que doit faire B</w:t>
      </w:r>
      <w:r>
        <w:br/>
        <w:t xml:space="preserve">O Virer sur </w:t>
      </w:r>
      <w:proofErr w:type="spellStart"/>
      <w:r>
        <w:t>babord</w:t>
      </w:r>
      <w:proofErr w:type="spellEnd"/>
      <w:r>
        <w:br/>
        <w:t>O Virer sur tribord</w:t>
      </w:r>
      <w:r>
        <w:br/>
        <w:t>O S’arrêter</w:t>
      </w:r>
      <w:r>
        <w:br/>
        <w:t>O Rester vigilent et s’apprêter à éviter la collision</w:t>
      </w:r>
      <w:r w:rsidR="001455A3">
        <w:br/>
      </w:r>
      <w:r w:rsidR="001455A3">
        <w:br/>
        <w:t>* SI j’arbore le pavillon « w » (</w:t>
      </w:r>
      <w:r w:rsidR="007578C8">
        <w:t xml:space="preserve">NDLR question </w:t>
      </w:r>
      <w:proofErr w:type="gramStart"/>
      <w:r w:rsidR="007578C8">
        <w:t xml:space="preserve">sans </w:t>
      </w:r>
      <w:r w:rsidR="001455A3">
        <w:t xml:space="preserve"> visuel</w:t>
      </w:r>
      <w:proofErr w:type="gramEnd"/>
      <w:r w:rsidR="001455A3">
        <w:t>)</w:t>
      </w:r>
      <w:r w:rsidR="001455A3">
        <w:br/>
        <w:t>O Je suis en quarantaine</w:t>
      </w:r>
      <w:r w:rsidR="001455A3">
        <w:br/>
        <w:t>O J’ai besoin d’une assistance médicale</w:t>
      </w:r>
      <w:r w:rsidR="001455A3">
        <w:br/>
        <w:t>O Je demande la libre pratique</w:t>
      </w:r>
      <w:r w:rsidR="001455A3">
        <w:br/>
        <w:t>O …</w:t>
      </w:r>
    </w:p>
    <w:p w14:paraId="38EFD50A" w14:textId="75E28D4E" w:rsidR="00812B5D" w:rsidRDefault="00812B5D" w:rsidP="00812B5D">
      <w:r>
        <w:t xml:space="preserve">* </w:t>
      </w:r>
      <w:r w:rsidR="001B1FC5">
        <w:t>Que veut dire M sur une carte</w:t>
      </w:r>
      <w:r w:rsidR="001B1FC5">
        <w:br/>
        <w:t>O Vase</w:t>
      </w:r>
      <w:r w:rsidR="001B1FC5">
        <w:br/>
        <w:t>O Galets</w:t>
      </w:r>
      <w:r w:rsidR="001B1FC5">
        <w:br/>
        <w:t>O Pierre,</w:t>
      </w:r>
      <w:r w:rsidR="001B1FC5">
        <w:br/>
        <w:t>O…</w:t>
      </w:r>
      <w:r w:rsidR="001B1FC5">
        <w:br/>
      </w:r>
      <w:r w:rsidR="001B1FC5">
        <w:br/>
        <w:t>* Que veut dire Co sur une carte</w:t>
      </w:r>
      <w:r w:rsidR="001B1FC5">
        <w:br/>
        <w:t>O Sable</w:t>
      </w:r>
      <w:r w:rsidR="001B1FC5">
        <w:br/>
        <w:t>O Rochers</w:t>
      </w:r>
      <w:r w:rsidR="001B1FC5">
        <w:br/>
        <w:t>O Corail</w:t>
      </w:r>
    </w:p>
    <w:p w14:paraId="41149A61" w14:textId="4478778E" w:rsidR="0039332A" w:rsidRDefault="001B1FC5" w:rsidP="00E105A1">
      <w:r>
        <w:t xml:space="preserve">* </w:t>
      </w:r>
      <w:proofErr w:type="gramStart"/>
      <w:r w:rsidR="0039332A">
        <w:t>Image  :</w:t>
      </w:r>
      <w:proofErr w:type="gramEnd"/>
      <w:r w:rsidR="0039332A">
        <w:t xml:space="preserve">  </w:t>
      </w:r>
      <w:r w:rsidR="009349BE">
        <w:rPr>
          <w:noProof/>
        </w:rPr>
        <w:drawing>
          <wp:inline distT="0" distB="0" distL="0" distR="0" wp14:anchorId="6AFACF58" wp14:editId="5457B5F4">
            <wp:extent cx="356275" cy="221738"/>
            <wp:effectExtent l="0" t="0" r="5715" b="6985"/>
            <wp:docPr id="2" name="Image 2" descr="Résultat de recherche d'images pour &quot;shom épave symb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hom épave symbole&quot;"/>
                    <pic:cNvPicPr>
                      <a:picLocks noChangeAspect="1" noChangeArrowheads="1"/>
                    </pic:cNvPicPr>
                  </pic:nvPicPr>
                  <pic:blipFill rotWithShape="1">
                    <a:blip r:embed="rId6">
                      <a:extLst>
                        <a:ext uri="{28A0092B-C50C-407E-A947-70E740481C1C}">
                          <a14:useLocalDpi xmlns:a14="http://schemas.microsoft.com/office/drawing/2010/main" val="0"/>
                        </a:ext>
                      </a:extLst>
                    </a:blip>
                    <a:srcRect l="41549" t="24218" r="42844" b="28886"/>
                    <a:stretch/>
                  </pic:blipFill>
                  <pic:spPr bwMode="auto">
                    <a:xfrm>
                      <a:off x="0" y="0"/>
                      <a:ext cx="386277" cy="240410"/>
                    </a:xfrm>
                    <a:prstGeom prst="rect">
                      <a:avLst/>
                    </a:prstGeom>
                    <a:noFill/>
                    <a:ln>
                      <a:noFill/>
                    </a:ln>
                    <a:extLst>
                      <a:ext uri="{53640926-AAD7-44D8-BBD7-CCE9431645EC}">
                        <a14:shadowObscured xmlns:a14="http://schemas.microsoft.com/office/drawing/2010/main"/>
                      </a:ext>
                    </a:extLst>
                  </pic:spPr>
                </pic:pic>
              </a:graphicData>
            </a:graphic>
          </wp:inline>
        </w:drawing>
      </w:r>
      <w:r w:rsidR="0039332A">
        <w:br/>
        <w:t>O Epave dont le brassiage est inconnu mais supposé supérieur à 20m</w:t>
      </w:r>
      <w:r w:rsidR="0039332A">
        <w:br/>
        <w:t>O Idem mais confirmé par relevé topographique et plongeur</w:t>
      </w:r>
      <w:r w:rsidR="0039332A">
        <w:br/>
        <w:t>O Epave dont le brassiage est estimé à moins de 20m</w:t>
      </w:r>
      <w:r w:rsidR="0039332A">
        <w:br/>
        <w:t>O Une proposition sur autre chose qu’épave … ( ?)</w:t>
      </w:r>
    </w:p>
    <w:p w14:paraId="4E73475D" w14:textId="77777777" w:rsidR="00E105A1" w:rsidRDefault="00E105A1" w:rsidP="00E105A1"/>
    <w:p w14:paraId="3785A99B" w14:textId="72274BC6" w:rsidR="00E105A1" w:rsidRDefault="00E105A1" w:rsidP="00E105A1">
      <w:r>
        <w:t>* Une brise de mer se forme quand :</w:t>
      </w:r>
      <w:r>
        <w:br/>
        <w:t xml:space="preserve">O </w:t>
      </w:r>
      <w:bookmarkStart w:id="0" w:name="_Hlk27994766"/>
      <w:r>
        <w:t>La terre se réchauffe plus vite que la mer</w:t>
      </w:r>
      <w:bookmarkEnd w:id="0"/>
      <w:r>
        <w:br/>
        <w:t xml:space="preserve">O </w:t>
      </w:r>
      <w:bookmarkStart w:id="1" w:name="_Hlk27994779"/>
      <w:r>
        <w:t>La mer se réchauffe plus vite que la terre</w:t>
      </w:r>
      <w:bookmarkEnd w:id="1"/>
      <w:r>
        <w:br/>
        <w:t xml:space="preserve">O </w:t>
      </w:r>
      <w:r w:rsidR="00F91AE9">
        <w:t xml:space="preserve">La terre se réchauffe plus vite que la mer </w:t>
      </w:r>
      <w:r>
        <w:t xml:space="preserve">mais aussi </w:t>
      </w:r>
      <w:r w:rsidR="00F91AE9">
        <w:t>quand</w:t>
      </w:r>
      <w:r>
        <w:t xml:space="preserve"> un l</w:t>
      </w:r>
      <w:r w:rsidR="00E668DB">
        <w:t>é</w:t>
      </w:r>
      <w:r>
        <w:t xml:space="preserve">ger </w:t>
      </w:r>
      <w:r w:rsidR="00F91AE9">
        <w:t>anticyclone</w:t>
      </w:r>
      <w:r>
        <w:t xml:space="preserve"> se forme au</w:t>
      </w:r>
      <w:r w:rsidR="00E668DB">
        <w:t>-</w:t>
      </w:r>
      <w:r>
        <w:t>dessus de la terre</w:t>
      </w:r>
      <w:r>
        <w:br/>
        <w:t xml:space="preserve">O </w:t>
      </w:r>
      <w:r w:rsidR="00F91AE9">
        <w:t xml:space="preserve">La mer se réchauffe plus vite que la terre </w:t>
      </w:r>
      <w:r>
        <w:t xml:space="preserve">mais aussi </w:t>
      </w:r>
      <w:r w:rsidR="00F91AE9">
        <w:t>quand</w:t>
      </w:r>
      <w:r>
        <w:t xml:space="preserve"> un l</w:t>
      </w:r>
      <w:r w:rsidR="00E668DB">
        <w:t>é</w:t>
      </w:r>
      <w:r>
        <w:t>ger anticyclone se forme au</w:t>
      </w:r>
      <w:r w:rsidR="00E668DB">
        <w:t>-</w:t>
      </w:r>
      <w:r>
        <w:t>dessus de la mer</w:t>
      </w:r>
    </w:p>
    <w:p w14:paraId="1DC86B97" w14:textId="77777777" w:rsidR="00E105A1" w:rsidRDefault="00E105A1" w:rsidP="00E105A1">
      <w:r>
        <w:t xml:space="preserve">* </w:t>
      </w:r>
      <w:proofErr w:type="spellStart"/>
      <w:r>
        <w:t>Hors bord</w:t>
      </w:r>
      <w:proofErr w:type="spellEnd"/>
      <w:r>
        <w:t>. Je tourne le volant à droite et recule. Par où ira l’arrière du bateau</w:t>
      </w:r>
      <w:r>
        <w:br/>
        <w:t xml:space="preserve">O </w:t>
      </w:r>
      <w:proofErr w:type="spellStart"/>
      <w:r>
        <w:t>Babord</w:t>
      </w:r>
      <w:proofErr w:type="spellEnd"/>
      <w:r>
        <w:br/>
        <w:t>O Tribord</w:t>
      </w:r>
      <w:r>
        <w:br/>
        <w:t>O Tout droit</w:t>
      </w:r>
    </w:p>
    <w:p w14:paraId="2CD42FE3" w14:textId="2314A3CA" w:rsidR="00E105A1" w:rsidRDefault="00E105A1" w:rsidP="00E105A1">
      <w:r>
        <w:t xml:space="preserve">* Un </w:t>
      </w:r>
      <w:r w:rsidR="00F91AE9">
        <w:t>défibrillateur</w:t>
      </w:r>
      <w:r>
        <w:t xml:space="preserve"> est disponible et une personne fait un malaise cardiaque</w:t>
      </w:r>
      <w:r>
        <w:br/>
        <w:t>O Je ne peux pas l’utiliser</w:t>
      </w:r>
      <w:r>
        <w:br/>
        <w:t>O Son utilisation dans les 2 minutes donnent 80% de chance supplémentaires de succès</w:t>
      </w:r>
      <w:r>
        <w:br/>
        <w:t>O Il doit être utiliser selon certaines règles</w:t>
      </w:r>
      <w:r>
        <w:br/>
        <w:t>O Les réponse B et C sont correctes</w:t>
      </w:r>
    </w:p>
    <w:p w14:paraId="633DDB7F" w14:textId="6D6F5691" w:rsidR="00E105A1" w:rsidRDefault="00E105A1" w:rsidP="00E105A1">
      <w:r>
        <w:lastRenderedPageBreak/>
        <w:t>* Cable flottant</w:t>
      </w:r>
      <w:r w:rsidR="00DB6FB3">
        <w:t xml:space="preserve"> / </w:t>
      </w:r>
      <w:proofErr w:type="spellStart"/>
      <w:r w:rsidR="00DB6FB3">
        <w:t>excaut</w:t>
      </w:r>
      <w:proofErr w:type="spellEnd"/>
      <w:r w:rsidR="00DB6FB3">
        <w:t xml:space="preserve"> inférieur</w:t>
      </w:r>
      <w:r w:rsidR="00DB6FB3">
        <w:br/>
        <w:t>O Feux blanc</w:t>
      </w:r>
      <w:r w:rsidR="00DB6FB3">
        <w:br/>
        <w:t>O Feux jaunes</w:t>
      </w:r>
      <w:r w:rsidR="00DB6FB3">
        <w:br/>
        <w:t>O Feux rouges</w:t>
      </w:r>
      <w:r w:rsidR="00DB6FB3">
        <w:br/>
      </w:r>
      <w:r w:rsidR="00DB6FB3">
        <w:br/>
        <w:t xml:space="preserve">* J’ai un amer </w:t>
      </w:r>
      <w:r w:rsidR="00F91AE9">
        <w:t>« A » approximativement</w:t>
      </w:r>
      <w:r w:rsidR="00DB6FB3">
        <w:t xml:space="preserve"> sur 2 quarts tribord</w:t>
      </w:r>
      <w:r w:rsidR="00DB6FB3">
        <w:br/>
        <w:t xml:space="preserve">   </w:t>
      </w:r>
      <w:r w:rsidR="00C60AFA">
        <w:t>J’ai u</w:t>
      </w:r>
      <w:r w:rsidR="00DB6FB3">
        <w:t xml:space="preserve">n autre amer </w:t>
      </w:r>
      <w:r w:rsidR="00F91AE9">
        <w:t>« </w:t>
      </w:r>
      <w:r w:rsidR="00DB6FB3">
        <w:t>B</w:t>
      </w:r>
      <w:r w:rsidR="00F91AE9">
        <w:t> »</w:t>
      </w:r>
      <w:r w:rsidR="00DB6FB3">
        <w:t xml:space="preserve"> par mon travers</w:t>
      </w:r>
      <w:r w:rsidR="00C60AFA">
        <w:t xml:space="preserve"> </w:t>
      </w:r>
      <w:proofErr w:type="spellStart"/>
      <w:r w:rsidR="00C60AFA">
        <w:t>babord</w:t>
      </w:r>
      <w:proofErr w:type="spellEnd"/>
      <w:r w:rsidR="00DB6FB3">
        <w:br/>
        <w:t>O Je relève d’abord l’amer</w:t>
      </w:r>
      <w:r w:rsidR="00F91AE9">
        <w:t xml:space="preserve"> « </w:t>
      </w:r>
      <w:r w:rsidR="00DB6FB3">
        <w:t>A</w:t>
      </w:r>
      <w:r w:rsidR="00F91AE9">
        <w:t> »</w:t>
      </w:r>
      <w:r w:rsidR="00DB6FB3">
        <w:br/>
        <w:t>O Je rel</w:t>
      </w:r>
      <w:r w:rsidR="00E668DB">
        <w:t>è</w:t>
      </w:r>
      <w:r w:rsidR="00DB6FB3">
        <w:t xml:space="preserve">ve d’abord l’amer </w:t>
      </w:r>
      <w:r w:rsidR="00F91AE9">
        <w:t>« </w:t>
      </w:r>
      <w:r w:rsidR="00DB6FB3">
        <w:t>B</w:t>
      </w:r>
      <w:r w:rsidR="00F91AE9">
        <w:t> »</w:t>
      </w:r>
      <w:r w:rsidR="00DB6FB3">
        <w:br/>
        <w:t>O Ca n’a pas d’importance</w:t>
      </w:r>
      <w:r w:rsidR="00F91AE9">
        <w:br/>
      </w:r>
      <w:r w:rsidR="00F91AE9">
        <w:br/>
        <w:t>(NDLR : on croise parfois la même question avec le visuel d’une carte et la route d’un bateau.</w:t>
      </w:r>
      <w:r w:rsidR="00F91AE9">
        <w:br/>
        <w:t xml:space="preserve">Un amer (tracé) à quelques </w:t>
      </w:r>
      <w:proofErr w:type="spellStart"/>
      <w:r w:rsidR="00F91AE9">
        <w:t>degrès</w:t>
      </w:r>
      <w:proofErr w:type="spellEnd"/>
      <w:r w:rsidR="00F91AE9">
        <w:t xml:space="preserve"> de la route sur tribord et un autre par le travers </w:t>
      </w:r>
      <w:proofErr w:type="spellStart"/>
      <w:r w:rsidR="00F91AE9">
        <w:t>babord</w:t>
      </w:r>
      <w:proofErr w:type="spellEnd"/>
      <w:r w:rsidR="00F91AE9">
        <w:t>.)</w:t>
      </w:r>
    </w:p>
    <w:p w14:paraId="571A94A4" w14:textId="77777777" w:rsidR="00DB6FB3" w:rsidRDefault="00DB6FB3" w:rsidP="00E105A1"/>
    <w:p w14:paraId="31C53AEF" w14:textId="4676510F" w:rsidR="0043254A" w:rsidRDefault="00DB6FB3" w:rsidP="00DB6FB3">
      <w:r>
        <w:t xml:space="preserve">.* </w:t>
      </w:r>
      <w:r w:rsidR="00C60AFA">
        <w:t>Je fais route plein nord en direction de mon port qui est à 5 miles</w:t>
      </w:r>
      <w:r w:rsidR="00C60AFA">
        <w:br/>
        <w:t>Je fais 2noeuds sur le fond et il y a un courant de 2 nœuds dans le 90</w:t>
      </w:r>
      <w:r w:rsidR="00C60AFA">
        <w:br/>
        <w:t>O J’estime arriver au port dans 2,5 h</w:t>
      </w:r>
      <w:r w:rsidR="00C60AFA">
        <w:br/>
        <w:t>O j’estime arriver au port dans 5h</w:t>
      </w:r>
      <w:r w:rsidR="00C60AFA">
        <w:br/>
        <w:t>O aucune des deux réponses n’est la bonne</w:t>
      </w:r>
      <w:r w:rsidR="00C60AFA">
        <w:br/>
      </w:r>
      <w:r w:rsidR="00C60AFA">
        <w:br/>
        <w:t xml:space="preserve">* </w:t>
      </w:r>
      <w:r w:rsidR="0043254A">
        <w:t>je rentre dans une écluse avec un bateau de 12m</w:t>
      </w:r>
      <w:r w:rsidR="0043254A">
        <w:br/>
        <w:t xml:space="preserve">20 </w:t>
      </w:r>
      <w:proofErr w:type="spellStart"/>
      <w:r w:rsidR="0043254A">
        <w:t>n</w:t>
      </w:r>
      <w:r w:rsidR="007578C8">
        <w:t>oe</w:t>
      </w:r>
      <w:r w:rsidR="0043254A">
        <w:t>uds</w:t>
      </w:r>
      <w:proofErr w:type="spellEnd"/>
      <w:r w:rsidR="0043254A">
        <w:t xml:space="preserve"> de vent par l’arrière</w:t>
      </w:r>
      <w:r w:rsidR="0043254A">
        <w:br/>
        <w:t>Pas d’hélice à gauche</w:t>
      </w:r>
      <w:r w:rsidR="0043254A">
        <w:br/>
        <w:t>O Je m’amarre sur tribord et frappe d’abord un amarre avant</w:t>
      </w:r>
      <w:r w:rsidR="0043254A">
        <w:br/>
        <w:t xml:space="preserve">O Je m’amarre sur </w:t>
      </w:r>
      <w:proofErr w:type="spellStart"/>
      <w:r w:rsidR="0043254A">
        <w:t>babord</w:t>
      </w:r>
      <w:proofErr w:type="spellEnd"/>
      <w:r w:rsidR="0043254A">
        <w:t xml:space="preserve"> et frape d’abord une amarre arrière</w:t>
      </w:r>
      <w:r w:rsidR="0043254A">
        <w:br/>
        <w:t>O Je m’amarre sur tribord et frappe d’abord une amarre arrière</w:t>
      </w:r>
      <w:r w:rsidR="0043254A">
        <w:br/>
        <w:t xml:space="preserve">O Je m’amarre sur </w:t>
      </w:r>
      <w:proofErr w:type="spellStart"/>
      <w:r w:rsidR="0043254A">
        <w:t>babord</w:t>
      </w:r>
      <w:proofErr w:type="spellEnd"/>
      <w:r w:rsidR="0043254A">
        <w:t xml:space="preserve"> et frappe d’abord une amarre avant</w:t>
      </w:r>
      <w:r w:rsidR="0043254A">
        <w:br/>
      </w:r>
      <w:r w:rsidR="0043254A">
        <w:br/>
        <w:t>* Je quitte un quai qui est sur mon tribord avec un voilier de 12m au moteur</w:t>
      </w:r>
      <w:r w:rsidR="0043254A">
        <w:br/>
        <w:t>Vent de travers qui pousse vers le quai (25 nœuds)</w:t>
      </w:r>
      <w:r w:rsidR="0043254A">
        <w:br/>
        <w:t>Pas d’hélice à gauche</w:t>
      </w:r>
      <w:r w:rsidR="0043254A">
        <w:br/>
        <w:t>O D’abord marche avant sur garde puis marche arrière</w:t>
      </w:r>
      <w:r w:rsidR="0043254A">
        <w:br/>
        <w:t>O D’abord marche arrière sur garde puis marche avant</w:t>
      </w:r>
      <w:r w:rsidR="0043254A">
        <w:br/>
        <w:t>O … (autres proposition avec position du gouvernail et pas de gardes)</w:t>
      </w:r>
      <w:r w:rsidR="0043254A">
        <w:br/>
        <w:t>O</w:t>
      </w:r>
      <w:r w:rsidR="0043254A">
        <w:br/>
      </w:r>
      <w:r w:rsidR="0043254A">
        <w:br/>
        <w:t>* Ponton, voilier au moteur</w:t>
      </w:r>
      <w:r w:rsidR="0043254A">
        <w:br/>
        <w:t>Courant dans un sens 2 nœuds</w:t>
      </w:r>
      <w:r w:rsidR="0043254A">
        <w:br/>
        <w:t>Vent sens opposé 10 nœuds</w:t>
      </w:r>
      <w:r w:rsidR="0043254A">
        <w:br/>
        <w:t>Dans quel sens je me mets au ponton</w:t>
      </w:r>
      <w:r w:rsidR="0043254A">
        <w:br/>
        <w:t>O Face au vent qui est le plus fort</w:t>
      </w:r>
      <w:r w:rsidR="0043254A">
        <w:br/>
        <w:t>O Face au courant qui est le plus fort</w:t>
      </w:r>
      <w:r w:rsidR="0043254A">
        <w:br/>
        <w:t xml:space="preserve">O Sur </w:t>
      </w:r>
      <w:proofErr w:type="spellStart"/>
      <w:r w:rsidR="0043254A">
        <w:t>babord</w:t>
      </w:r>
      <w:proofErr w:type="spellEnd"/>
      <w:r w:rsidR="0043254A">
        <w:t xml:space="preserve"> parce que j’ai un pas d’hélice favorable pour </w:t>
      </w:r>
      <w:proofErr w:type="spellStart"/>
      <w:r w:rsidR="0043254A">
        <w:t>babord</w:t>
      </w:r>
      <w:proofErr w:type="spellEnd"/>
      <w:r w:rsidR="0043254A">
        <w:br/>
        <w:t xml:space="preserve">O Sur tribord parce que j’ai un pas d’hélice </w:t>
      </w:r>
      <w:r w:rsidR="007578C8">
        <w:t>favorable</w:t>
      </w:r>
      <w:r w:rsidR="0043254A">
        <w:t xml:space="preserve"> pour tribord</w:t>
      </w:r>
    </w:p>
    <w:p w14:paraId="7672B71E" w14:textId="77777777" w:rsidR="0043254A" w:rsidRDefault="0043254A" w:rsidP="00DB6FB3"/>
    <w:p w14:paraId="5E781DE2" w14:textId="4E5FF4D7" w:rsidR="009F3477" w:rsidRDefault="0043254A" w:rsidP="0043254A">
      <w:proofErr w:type="gramStart"/>
      <w:r>
        <w:lastRenderedPageBreak/>
        <w:t>.*</w:t>
      </w:r>
      <w:proofErr w:type="gramEnd"/>
      <w:r>
        <w:t xml:space="preserve"> Je navigue au 86 (cap compas)</w:t>
      </w:r>
      <w:r>
        <w:br/>
        <w:t>J’ai un « </w:t>
      </w:r>
      <w:proofErr w:type="spellStart"/>
      <w:r>
        <w:t>relêvement</w:t>
      </w:r>
      <w:proofErr w:type="spellEnd"/>
      <w:r>
        <w:t xml:space="preserve"> compas » d’un amer au 95</w:t>
      </w:r>
      <w:r>
        <w:br/>
        <w:t>Le courant est de 2 nœuds vers le sud</w:t>
      </w:r>
      <w:r>
        <w:br/>
        <w:t xml:space="preserve">D=-3 d=4 </w:t>
      </w:r>
      <w:r w:rsidR="00E668DB">
        <w:t xml:space="preserve">   /  Q</w:t>
      </w:r>
      <w:r>
        <w:t>uel est le vrai cap de l’amer</w:t>
      </w:r>
      <w:r w:rsidR="00E668DB">
        <w:t> ?</w:t>
      </w:r>
      <w:r>
        <w:t> :</w:t>
      </w:r>
      <w:r>
        <w:br/>
        <w:t>O …</w:t>
      </w:r>
      <w:r>
        <w:br/>
        <w:t>O …</w:t>
      </w:r>
      <w:r>
        <w:br/>
        <w:t>O …</w:t>
      </w:r>
      <w:r>
        <w:br/>
        <w:t>O …</w:t>
      </w:r>
      <w:r>
        <w:br/>
      </w:r>
      <w:r>
        <w:br/>
        <w:t xml:space="preserve">* Visuel : rose des </w:t>
      </w:r>
      <w:r w:rsidR="00634DE7">
        <w:t>caps d’une carte.</w:t>
      </w:r>
      <w:r w:rsidR="00634DE7">
        <w:br/>
        <w:t>Il y est indiqué : 3°00 W 1999 (7°E)</w:t>
      </w:r>
      <w:r w:rsidR="00634DE7">
        <w:br/>
        <w:t>Question :</w:t>
      </w:r>
      <w:r w:rsidR="00634DE7">
        <w:br/>
        <w:t>D=Déclinaison / Quel est la  déclinaison en 2015</w:t>
      </w:r>
      <w:r w:rsidR="00634DE7">
        <w:br/>
        <w:t xml:space="preserve">      O ‘</w:t>
      </w:r>
      <w:proofErr w:type="spellStart"/>
      <w:r w:rsidR="00634DE7">
        <w:t>erreur’compas</w:t>
      </w:r>
      <w:proofErr w:type="spellEnd"/>
      <w:r w:rsidR="00634DE7">
        <w:t xml:space="preserve"> = 004’W</w:t>
      </w:r>
      <w:r w:rsidR="00634DE7">
        <w:br/>
        <w:t xml:space="preserve">      O  … une autre réponse farfelue</w:t>
      </w:r>
      <w:r w:rsidR="00634DE7">
        <w:br/>
        <w:t xml:space="preserve">      O … encore une réponse farfelue</w:t>
      </w:r>
      <w:r w:rsidR="00634DE7">
        <w:br/>
        <w:t xml:space="preserve">      O  déviation compas = 4°52W</w:t>
      </w:r>
      <w:r w:rsidR="00634DE7">
        <w:br/>
      </w:r>
      <w:r w:rsidR="00634DE7">
        <w:br/>
        <w:t xml:space="preserve">* </w:t>
      </w:r>
      <w:proofErr w:type="spellStart"/>
      <w:r w:rsidR="00BC3898">
        <w:t>Mariphone</w:t>
      </w:r>
      <w:proofErr w:type="spellEnd"/>
      <w:r w:rsidR="00BC3898">
        <w:br/>
        <w:t>J’achè</w:t>
      </w:r>
      <w:r w:rsidR="001455A3">
        <w:t>t</w:t>
      </w:r>
      <w:r w:rsidR="00BC3898">
        <w:t>e un bateau d’occasion</w:t>
      </w:r>
      <w:r w:rsidR="00BC3898">
        <w:br/>
        <w:t>O Je dois introduire une nouvelle demande de licence à l’IBPT</w:t>
      </w:r>
      <w:r w:rsidR="00BC3898">
        <w:br/>
        <w:t>O Je ne dois rien faire tant que je ne change pas l’installation</w:t>
      </w:r>
      <w:r w:rsidR="00BC3898">
        <w:br/>
        <w:t>O Je garde les documents existant tant qu’ils sont valables</w:t>
      </w:r>
      <w:r w:rsidR="00BC3898">
        <w:br/>
      </w:r>
      <w:r w:rsidR="00BC3898">
        <w:br/>
        <w:t xml:space="preserve">* </w:t>
      </w:r>
      <w:r w:rsidR="005F1E72">
        <w:t>Transfert d’amer (2 ou 3 questions)</w:t>
      </w:r>
      <w:r w:rsidR="005F1E72">
        <w:br/>
      </w:r>
      <w:r w:rsidR="005F1E72">
        <w:br/>
        <w:t>* Port réf. Dunkerque  Heure basse mer Boulogne ??</w:t>
      </w:r>
      <w:r w:rsidR="005F1E72">
        <w:br/>
      </w:r>
      <w:r w:rsidR="005F1E72">
        <w:br/>
        <w:t>* Diamant </w:t>
      </w:r>
      <w:r w:rsidR="007578C8">
        <w:t xml:space="preserve"> (visuel avec une cartouche des courants …)</w:t>
      </w:r>
      <w:r w:rsidR="005F1E72">
        <w:br/>
      </w:r>
      <w:r w:rsidR="007578C8">
        <w:t>Vous lisez  « </w:t>
      </w:r>
      <w:r w:rsidR="005F1E72">
        <w:t xml:space="preserve"> -1 157 5,6 2,1 »</w:t>
      </w:r>
      <w:r w:rsidR="005F1E72">
        <w:br/>
        <w:t>Qu’</w:t>
      </w:r>
      <w:proofErr w:type="spellStart"/>
      <w:r w:rsidR="005F1E72">
        <w:t>estce</w:t>
      </w:r>
      <w:proofErr w:type="spellEnd"/>
      <w:r w:rsidR="005F1E72">
        <w:t xml:space="preserve"> que cela veut dire</w:t>
      </w:r>
      <w:r w:rsidR="007578C8">
        <w:t> ?</w:t>
      </w:r>
      <w:r w:rsidR="007578C8">
        <w:br/>
        <w:t>NDLR : différents réponses proposées.</w:t>
      </w:r>
      <w:r w:rsidR="007578C8">
        <w:br/>
        <w:t>Il faut sur la cartouche retrouver la ligne correspondante pour savoir si c’est une heure avant PM ou BM et ensuite cap courant, et les hauteurs …</w:t>
      </w:r>
      <w:r w:rsidR="007578C8">
        <w:br/>
      </w:r>
      <w:r w:rsidR="007578C8">
        <w:br/>
        <w:t>* Deux questions avec calcul de hauteur d’eau et donc de savoir si avec un tirant d’eau de 1m, 0,50cm de pied de pilote, la sonde (positive ou négative) et heure de marée (avec les hauteurs PM et BM données.</w:t>
      </w:r>
    </w:p>
    <w:p w14:paraId="036A6B05" w14:textId="056B0322" w:rsidR="009F3477" w:rsidRDefault="009F3477" w:rsidP="0043254A"/>
    <w:p w14:paraId="382F014B" w14:textId="6754C27B" w:rsidR="009F3477" w:rsidRDefault="004F0063">
      <w:r>
        <w:rPr>
          <w:noProof/>
        </w:rPr>
        <w:lastRenderedPageBreak/>
        <mc:AlternateContent>
          <mc:Choice Requires="wpg">
            <w:drawing>
              <wp:anchor distT="0" distB="0" distL="114300" distR="114300" simplePos="0" relativeHeight="251663360" behindDoc="0" locked="0" layoutInCell="1" allowOverlap="1" wp14:anchorId="35CCC5A2" wp14:editId="1DA79D19">
                <wp:simplePos x="0" y="0"/>
                <wp:positionH relativeFrom="column">
                  <wp:posOffset>212725</wp:posOffset>
                </wp:positionH>
                <wp:positionV relativeFrom="paragraph">
                  <wp:posOffset>177800</wp:posOffset>
                </wp:positionV>
                <wp:extent cx="2523490" cy="2535555"/>
                <wp:effectExtent l="0" t="0" r="0" b="0"/>
                <wp:wrapTopAndBottom/>
                <wp:docPr id="12" name="Groupe 10"/>
                <wp:cNvGraphicFramePr/>
                <a:graphic xmlns:a="http://schemas.openxmlformats.org/drawingml/2006/main">
                  <a:graphicData uri="http://schemas.microsoft.com/office/word/2010/wordprocessingGroup">
                    <wpg:wgp>
                      <wpg:cNvGrpSpPr/>
                      <wpg:grpSpPr>
                        <a:xfrm>
                          <a:off x="0" y="0"/>
                          <a:ext cx="2523490" cy="2535555"/>
                          <a:chOff x="0" y="0"/>
                          <a:chExt cx="4974258" cy="4094162"/>
                        </a:xfrm>
                      </wpg:grpSpPr>
                      <pic:pic xmlns:pic="http://schemas.openxmlformats.org/drawingml/2006/picture">
                        <pic:nvPicPr>
                          <pic:cNvPr id="13" name="Picture 2" descr="Résultat de recherche d'images pour &quot;chart goodwin N and SE&quot;"/>
                          <pic:cNvPicPr>
                            <a:picLocks noChangeAspect="1" noChangeArrowheads="1"/>
                          </pic:cNvPicPr>
                        </pic:nvPicPr>
                        <pic:blipFill rotWithShape="1">
                          <a:blip r:embed="rId7">
                            <a:extLst>
                              <a:ext uri="{28A0092B-C50C-407E-A947-70E740481C1C}">
                                <a14:useLocalDpi xmlns:a14="http://schemas.microsoft.com/office/drawing/2010/main" val="0"/>
                              </a:ext>
                            </a:extLst>
                          </a:blip>
                          <a:srcRect r="-418" b="40301"/>
                          <a:stretch/>
                        </pic:blipFill>
                        <pic:spPr bwMode="auto">
                          <a:xfrm>
                            <a:off x="0" y="0"/>
                            <a:ext cx="4761694" cy="4094162"/>
                          </a:xfrm>
                          <a:prstGeom prst="rect">
                            <a:avLst/>
                          </a:prstGeom>
                          <a:noFill/>
                          <a:extLst>
                            <a:ext uri="{909E8E84-426E-40DD-AFC4-6F175D3DCCD1}">
                              <a14:hiddenFill xmlns:a14="http://schemas.microsoft.com/office/drawing/2010/main">
                                <a:solidFill>
                                  <a:srgbClr val="FFFFFF"/>
                                </a:solidFill>
                              </a14:hiddenFill>
                            </a:ext>
                          </a:extLst>
                        </pic:spPr>
                      </pic:pic>
                      <wps:wsp>
                        <wps:cNvPr id="14" name="Connecteur droit 14"/>
                        <wps:cNvCnPr/>
                        <wps:spPr>
                          <a:xfrm>
                            <a:off x="2846630" y="695355"/>
                            <a:ext cx="1443487" cy="2784894"/>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 name="ZoneTexte 9"/>
                        <wps:cNvSpPr txBox="1"/>
                        <wps:spPr>
                          <a:xfrm>
                            <a:off x="3576623" y="1902989"/>
                            <a:ext cx="1397635" cy="494030"/>
                          </a:xfrm>
                          <a:prstGeom prst="rect">
                            <a:avLst/>
                          </a:prstGeom>
                          <a:noFill/>
                        </wps:spPr>
                        <wps:txbx>
                          <w:txbxContent>
                            <w:p w14:paraId="5A929E75" w14:textId="77777777" w:rsidR="00CF41FA" w:rsidRDefault="00CF41FA" w:rsidP="004F0063">
                              <w:pPr>
                                <w:rPr>
                                  <w:sz w:val="24"/>
                                  <w:szCs w:val="24"/>
                                </w:rPr>
                              </w:pPr>
                              <w:r>
                                <w:rPr>
                                  <w:rFonts w:hAnsi="Calibri"/>
                                  <w:color w:val="FF0000"/>
                                  <w:kern w:val="24"/>
                                  <w:sz w:val="36"/>
                                  <w:szCs w:val="36"/>
                                </w:rPr>
                                <w:t>335°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CCC5A2" id="Groupe 10" o:spid="_x0000_s1026" style="position:absolute;margin-left:16.75pt;margin-top:14pt;width:198.7pt;height:199.65pt;z-index:251663360;mso-width-relative:margin;mso-height-relative:margin" coordsize="49742,40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SnTiAwAAeQkAAA4AAABkcnMvZTJvRG9jLnhtbLxW227jNhB9L9B/&#10;IPTQPiW2LpYtNc5im+wGBfYSJFsU6BtNURKxEqkl6dsn9Tv6Yz2kJMeJd5t0HxrAiniZ4ZkzZ4a6&#10;eLVrG7Lh2ggll0F4Pg0Il0wVQlbL4PdPb88WATGWyoI2SvJlsOcmeHX54w8X2y7nkapVU3BN4ESa&#10;fNstg9raLp9MDKt5S8256rjEYql0Sy2GupoUmm7hvW0m0XSaTrZKF51WjBuD2et+Mbj0/suSM/ux&#10;LA23pFkGwGb9U/vnyj0nlxc0rzTtasEGGPQ7ULRUSBx6cHVNLSVrLU5ctYJpZVRpz5lqJ6osBeM+&#10;BkQTTp9Ec6PVuvOxVPm26g40gdonPH23W/Zhc6uJKJC7KCCStsiRP5aT0LOz7aocm250d9/datDl&#10;Jqp+5ALelbp1/xEK2Xle9wde+c4ShsloFsVJBvoZ1qJZPMNfzzyrkZ4TO1a/GSyTbJ5EM2jIWSbT&#10;LAnTyFlOxoMnj+B0guX4DUTh7YSo5wUFK7vWPBictC/y0VL9ed2dIacdtWIlGmH3Xp/IngMlN7eC&#10;3ep+cMR5PHKOZXcqQRIKbhgUevf3X2bdWGoxQTRHQWj8SPGzaGnFDenUWpOfvqyV/YXVVFtSKVWg&#10;MsgHgnIj92/6NceWQ+AO7SFQR9E7xT4bItVVTWXFX5sOlQINAM44pbXa1pwWxk07yh978cNHYa0a&#10;0b0VTUO0sn8IW9/XtIOaQl8XbnFgFLE9Ue9XktJXxrVi65ZL25e65g3IVdLUojMB0TlvVxzK1b8V&#10;HiHNjWZ3CITgiLMkhGxQ48k0no7LVnPL6jGYEXBPkIG8yWr7XhUATddWedwvkXcyT8M0S74tUjCu&#10;jb3hqiXuBYgB0runm3fG9noet7hiksoROeJ0yAb+kQNXgeiVZqQToxNC/1M78HkCGuf2SJqIp28H&#10;V0pK4OWQW6GVsCRMnB6G7Vdy6Aom73GOlXloCdEiSdMY1Y8STjNX/c6c5mN3CJMkThbzoTvMF8kC&#10;XPacjOyP3Az0NULyb9OHljBi8W9233B3XiPveIlWh4YUe2t/yfCrRpMNxfVAGYPUxvbidzuzEpk4&#10;GE6fNxz2+wj9BXQwjp435qOFP1lJezBuhVT6aw7sri9PIO33QypHcbvXlSr2Pkt+AdL5vzQ0GzX0&#10;Jy7/T0g4J9mRdtyNQuzuV4WU+CAeMneiong2T9MI/RIqCrNplC28pyMZxdk8jXGivyoyV/b/rqKX&#10;F+EDLPdmd6vdoP+eWLLF98MyMF/W1N0b2jZXyn9uuCRK9Rq9pBS+yh+SMSTJ58LfYbjfMffoA+J4&#10;7Pc/fDFd/gMAAP//AwBQSwMECgAAAAAAAAAhAPLEE4QVkQcAFZEH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QEBAQEBAQEBAQEBAQICAwICAgICBAMDAgMFBAUFBQQEBAUGBwYFBQcGBAQGCQYHCAgICAgF&#10;BgkKCQgKBwgICP/bAEMBAQEBAgICBAICBAgFBAUICAgICAgICAgICAgICAgICAgICAgICAgICAgI&#10;CAgICAgICAgICAgICAgICAgICAgICP/AABEIA+YCsgMBEQACEQEDEQH/xAAeAAABBAMBAQEAAAAA&#10;AAAAAAAHBAUGCAIDCQEACv/EAFkQAAEDAwMDAgQDBAgEBAEAGwECAwQFBhEABxITITEIQRQiUWEy&#10;cYEVI0KRCRZSobHB0fAXJDPhQ2Jy8RglNFOCY5ImRHM1RVRkgxlVdJOiowooWKS1wtL/xAAdAQAC&#10;AgMBAQEAAAAAAAAAAAADBAIFAQYHAAgJ/8QARhEAAQMDAgMFBgQEBQQCAgAHAQACAwQRIRIxBUFR&#10;BhMiYXEygZGhscEHFNHwI0JS4RUzYnLxJIKSokOyFsIIJTRTs9IX/9oADAMBAAIRAxEAPwDpXufI&#10;vuFacmRt7Agy7nXMhsMmQyp5thlT6UvOlpK0FQQ2VKA5DONfN1MGF517WPxXII6TvXiJ3s/TfZc5&#10;N4799Y1sT7KeuCS1UbOhVGZ/WMs26I0aYl+W7ChxIUaO6qRUXHojy5TjCVEtKbZUDlKgdmovyVyG&#10;CziRv5D9cKxg4ZTuc9p5gAf7jcu+At8Vd30wbe0OzLJ/rBRd26pu+9V4VPhPVF6E3DbV8CyYyEdB&#10;PzB1KU8HOoSsqQAfGtW4hWGSTQ4W0/O5uo1UrWDQBa5J88qycyIkurMZLiDyPJPUIHfuAB+X+OoR&#10;vuLJKIRhut26Cu8G4r219vUGRAh0qp1ut16nW1TmqhN+Giplylr4Lfe/gaQlp5xSvOEYHcjUqaES&#10;AtcbAAn9+aHSN1yAAgYJJPQZP0t70Ldo99Wd3qOg0yn0yXeqEzVyo0Z1QiJYQ+42zJ6jqQvov9MK&#10;QrB7Hvo3EaEwOs7I5H6/BWBpZWxBz8E5PkTyRdhQqrIqjdUq1WD8JUVptulAIXFjSEkkvBRTzWvP&#10;ypJwABnGT2rNTfZCiHaLBK7ruil2FbVZu2uSgzSqVCfmy3UYOGkoUs4Sc/N2AGPJ7aLTwCR4YOf0&#10;UKuLSMC7ibD3qf7M+lOn3ZWrW3+37o1Jql/dBuRRqEG8QrfaVhxrrnzLlJBCuTmUtqJ4AHJ137sX&#10;+HzHRNqJ8h2QP1XN+1PbkQl1DTt/iXsX+mPD0srF1b4e6977Xgw3hJptoQplSqQAHFmpS2ksRGiT&#10;/wCIGFS3SPICmz/ENdidAwAQAWsb+4LjlHJ3dNLO3+Ylt7bjGo391j15p8vHZ/bLcliovXha0Kou&#10;SIiqfLdQ85HXMinieg+ppSS838gSEucgkKWE8eas4la4OuOa9S8Tc0Nu0HSQRcXtY3x0VYvUd6SY&#10;+7NAtO1rKo21UC2I6ak3Po9xxXnoT7smMWGZ6koCviZEPmtbLb2UglICkBKcAkje1mmE+tseS3Lh&#10;XaGnFRJUVVg51g02HUFw9XbKolf9I3qP2c2539uIeqx6yWayY7j9Vh12ppDTDMuOlmapsNq6Mxun&#10;wYlP4Rx/zBceWtzJQBCKCoAcXO2294t8cFbQ/iHA5nU4dCHE7i2+Diwte7jjoNsIk2Ds9uReN73X&#10;utZnqiuy2qAb8jTZsdNWnRluBmdBDsGfHlADkKdGdiJjHCFOzVuqyUp0yRUOeRGQWj7C2/mqaSbg&#10;8MJjqID3gBAJ875t6kZ3sLeS6fJUHyEvSWWHElR6KnBlP5JJyQOwJ0dzs2O65wym/gh3NR+o1mBS&#10;H48GXPpsSqy0OKgxZElDSn1NthauJV4AC0En2Ch9Rlp8V8pU1gy072v7lwDd/o2/Tt6tN77o9Tli&#10;bz7u+kn1XP3VPqVOet+tNTUvyYTyWnajFZebafbR1AptTfIpOD2KFY0P/EKmRxia8EDABX0pw38Q&#10;Rw/g8fCuJU4mgDR5e3tvzHVWnva9d2bijUCwb7v/AGm3dq66LOp1r3BRKo1S2q5VJEQoTU5cbK0R&#10;3EMyAA2k8OS1LGCUo0tVP0xhvPPTK0zh1DQy1D5qa7WWB8WdLdyL7nVb4K8Fv7fbN3ZQqVUK9U4l&#10;/op7bTQZn3Ot+mU5aG2yGWorTiIpS2kpAKm1nHcnJOmII5CGtJ9nC0Gt4wRPK1kdiTck8+hF/VGF&#10;mBadYt40anwLRrduBPw64bDUZ+GU5z01MgFrGQPlIwcdxpueP2i7mkaXiMvfNka4hwOD0t0Qy3Dr&#10;NeNzWbtXYqqVbFUnRpdRkT3IIfZpcGMGkkMxgUIK1rebQlJIQkcjg4xrMADWaWjJ+gTVU90hkqXi&#10;+k5PO5yChKPTJc9Kui265atX2sm2vT5RqxtpVts0aDUKqSCmpTERkOpfltccNOEJ6QKuI5HkEpm2&#10;cMeHPw/5V+3jkc9G9r7iRwIvyG2373RdmWvJhykbj7yXNS6w3RgZ1Lp9PhPGDSniOBlhJCnZMnCy&#10;hKykcAtQSnKirRxdxGrF1rUdbFHE5tOSXusCTzvvb3IaU3ZHYmU7uFujYfoztV2/bnEmk3E7KoEa&#10;iTbpiP8AFbypvVUlL7TiggkuJ5lWT2OTpP8AJU5kM1iSd/fuQrePj3Gjp4bJM1rYQC3lbmM9fJCP&#10;cWz/AEnbJ2tt5Xro9LVo0g26zJi02mWxBjzJVtKkPc1sJjxHg48p51xS8cXB1CVkA5Vok3DaUAXF&#10;iNiU5SdoeNT9/Swv1ueGejrHG+BYXuTyupbb2w0C94lv1uc5Zm21Rp8KjtxrdplAizf2HFhqEimx&#10;pCn1cw5HKgsJTwQlYPZXHOlJKGN+ktbYBWdV2kqqVz2uJLnE3PmRY29Bi6M0rbO47nS7Sr03Wr9X&#10;txzkhyDSKe3RzPQRgokyELW8pB75Q2pvOTk4OnHOeDgYWiUFZDCzuowdR2J2RHpFBplCp0SjW7TY&#10;lFoUOMGI8SO2G2mm09ghtCewAGigXHmhTPe+UOeb6fslLragGUdV1oZ45AHc414NtkrM0rhZrdlo&#10;kMFRQltxxlXEcs+D/v6ffUQ+2yDLG+M3B5pqmp5JU04nqKV5wMBKR5H6+O2jg80bUefNM6WUtuLU&#10;hLikqBAQFEkDOdRcpmK2ylVOdcTG5IW6VLGcqV3GO2D9tCl9rCVAcwZO6kTM2QhyMsvKHbB79jgH&#10;WQ/KdlYHOCUia987pV1iokEZwUjXpJFWS0rmklvPCRmbJcjLZQoBRCj8yiDgHtjQGjN0eiYX3DuS&#10;WQqnKkIbXz5lPynkO/jGPy0RwscK5pZQ+wPIpqElTUhcN2XGD6kl0Mc0hamwccuGeRRntyxj76iZ&#10;ATcFVutrXEMKVKPBptbLYC1HOUjt299ZkBKPDI0DUef2Xnw75SSOKVKJ+Xx7e320MgWzlLzV4Zbu&#10;04JjqKkpUS1kZV3HsNeAc0dVYQnvH+E2uqxVb1NbY0W8bhtCI7dVcrNMr6LYeVCgEsftgxlSVQw+&#10;4Ut9UNIKlAnHhIyohOp/mIgbDcfUrDeDVcdpdBDDkHy2v71Nbn3r23ti+Idg3HckahXMq1Jd4yGp&#10;KFoai0phaUOvPueG+JWPl8nBxrGlt7c/snKmGUNbUtaS0HSf9x2UDrHqp2YpW321W5dSqldTbd40&#10;YV6hH4MokyYXTbc6y2FFKkp4PskJwVHqIGMnQhUsA1nngL1HwerdWT0oadUZ8X9k9bm7w7abXjhf&#10;dcXSn/h6bIbShha1uCfLMOKlKAMqWp1tY4gfKlC1HASTohmawar25fFZHDKub/LjL7k2tgjSCST6&#10;AJhkbw7VT6zRLbh3pRqldFSnSKfTYjSz15rjRcS4ttvyWwWXf3n4SEkjsRqbZG3tfmgvppQzvHRn&#10;AufeFBKN6g9mX7gVTpVzwYKWq7/V5EiY2pliRUEuqaVGaeWOC3EradTgY/AT476YEYda5yvQ0s8b&#10;i57CBa/ux+vzUS9L71tMbZ2S6YUWcsyqgoKCPA+Oe9wcHAOq9kNmixVl2iltNI1u5H6LqfTK6w9t&#10;7YcqmFthpcJQQ0nISlPJX8/c6VqGfxnINC0Oga84NrJs+KfeSlTqeCzkn5u5Hsfuc+2pHGQk5C9x&#10;GrzW5Cila19VS3QMJXnGM6VPtIzGFrgEopvTkuJbUeTilBBWTkpyfPb21J7rBGhpiTkIXemaG3e0&#10;aueoe6VBd0VOo1ejUJLiwpm1qPHnORRFYSrCQ+8uGH5Dn41qUhvIQ0lOtc4rK579BwAu29j6GCKA&#10;FntHde2R6ZrsoV/2LfVxb8XFdsSk1yt3M9TP6u06OxPqU1pUdDpdbb6nFph19sHkTlYwRjVU/Wxx&#10;FsLf5JWvALXbWCuN18oThRUfckZyff8Ay0xYFtihagV645xLZSlslSRk+4GpsZYWCXklubcitaXk&#10;pDrYyFg5wkdiftoMj+QKHHTlwuty+OSshSsjxjwdYElhZEjpi03uk60R0pQENpS4rBOT3z9P01Ju&#10;WrMTm38W6Ro6Ye4ltAB/td/bRQLBT78h1iqubm0FFqbt2deMNCRS7lb/AKs1WOB2VJbSt2I/j3Un&#10;DzRP9laf7OmOH1BZP3Y2d9Vp3beg/MUwqGDxRnPm0/cH5FOzrTISOLZ4jv38nyME/wC/OttGBey4&#10;/M4MAY3ldME7iHeJjqX8pIAPnt7/AG+2h3SMsptYpikrbaUtK8NoIzyyflP0/LTzDZqlI3SCQki5&#10;CFoaLzzrhPJXIjx2wNCLfDfyQZX6S0k7rFiY22nm8pCnknHdGContrDSQF7vwHL5+Wy7BqkZkI5d&#10;J1ABHnKD2GfudDmYSNSs+HVQDrN2BTZ6MHUL9K+xQbWrLNBbjqSSRhaVrBH5ggj9NahM2xsu/cEI&#10;bG6x5n6qzK5CGiC747KA49j+ehKy0AXCRdQpcLyFfuyfAGQO3/tonej2SkXNvhRS6dz6FZztNptR&#10;DZnSnGkBT0huOyylbgbQpx5wpSFFwoSGxlauXypODrBs7CnJUdwzzCiVE3oo1cM9pxVCd+Glop85&#10;+k1diptU+YUJ5MyC0ctKDnVRkgDDRUSnxokTQlmTXeB1Udrvqg2Ot2vybZq+51rU+tRnauw/Ddd4&#10;uNuU0MqnJIxn9yJcbP1LqQnJyNYbHdpIVi9rrDU29sY88hT+wNyrR3NoxuCx63TrhonWeih5pzkk&#10;ONrKFpI7FJCgoYOPGsOZpbjml3OcXlx3B+iljhXlRawlXDB9kj6H7aGiQyXaQm3m42ooSkrQML79&#10;u/gk5/TWS8pZrCQSnJl50F/iUqH4u/lWPB1EKcUzmizVm/KfQhSwlPIjx989z416yg4kuu/CanFr&#10;ddcLQcSSkgd++PtrO2UZ2hzg1YstuqSVPoV279jjifz1J0lwimn7t2peJfDanwMrdHus9x9TqVsJ&#10;N0oe7KyaeSXGlqUlChg9ye33/v0NMwvIjBG4Sh6a2whX7xThByOWCPy7edEibcjCG0hoIPNJU1Vh&#10;tlIQVBScp4gkJx9fvrLxdyxrGiw6rUma0vLriPiFBQUMq7ePA/lrz7DASrBeS5OAlYlKyXnEhtRy&#10;OP8ArqBcbJnvPFcLJEt7gn/klHsPYf6agmPzXmuZFB9Q9ubg7If8UrXo0SberlKkTmbVjVFD75mp&#10;6wZj8wlJ/fFnkhZSnmhaTgE4HzpFw+9SInmwJC1+vppjL3bHZFs+oC5/f0cn9IZcfrfe3VtPdrbu&#10;l7dbl2pUo6YbVCjy1iIy+h9rm4Xg4Y0lpbS2+qSkHmMAEEHZO1/ZtnDHxvp3amP+q3HtD2Sk4ZDD&#10;O13eh17n3D52Fl06timUKyrdtm27Tsi+ItDClR2UmApSmFcipT0lxwghS1FSy6rJWpRPvrQZoHF5&#10;e43JWoV1TLVkvOCAMemE4IVedWahGTTodksPtPKkMF4TJ0Z0/g4LSCx2HzHPMAkJGcE6jE5gNwvU&#10;8IY0sfyQz3P2ik7mUWg0SZuHetDp0ZQcmMw4lLktVgpUkhUluZDfQVJ4kjphHdR+gGjxVZjuA25/&#10;fmE5T1LYna9N74/fwWmw9oaftuu6JUOrVq5ZtTkl5c2qCOp9trsG4iHGmmiGGx8qGzkJ9vPdOtml&#10;lcL7DH7807LUB0DWxizfipJJdRHAcDcn4ps4yggJRn2PY5x9dRdJYYCqJZBudgq5buXpaFzOs7bS&#10;ZVbqNCRIpdZvSZRofxbdBoSakyhTkxzmgMpefShjinm4pBe4tqwSNq7J9n6mreXMHhHP1x+qI6sa&#10;607Tgbf7rGy60bnXVclLhUazLSeZg3tXKgqlw5RSl0UtpCSqTN6ZPFzotpPFJJBWpAPbI19jwMZS&#10;wNc3YAAfBfNUjRUzF0ptGNTj19PUnZSC1LepVl0hVAobMlMTl1npD7nWkTX1D5333jlTjqz3Us9z&#10;7YAAGYmD2ne0Vq9RV6hoAs0bDkPJOVbu+2LKt6dcV1V6n27b0dI+InS1cG2ypQSkeCSSpQAxkknA&#10;1h7CSSdlKJ5cdA5p3pdXolzUWmXFR6jAqVInR0Socph0OtS2Vp5IcbWnIUlScHIyDqIbf2SiT3Y7&#10;Q9ukj6qAbobV2vvHbNOs671rm2o1VYNTqFOKApqstx3eqIr/AHz0FOJaUrj3wgD+I6GWOPgGxV7w&#10;TjQpC2UN1OaDp8icA/D3BUr3S9Om29NsayNkbbvtbMqIK8ZVGhWeuvzJy6n+Oa1EbfQiPMYT1EsS&#10;ZSlMt9VSikkDQnU4jBY29iT8LGy2fhnHZp6l1W6K3hABwbWOcHGdvmm27tqN1WN7NvfUDfFKuCDs&#10;RYEJh6LQ3Kuw9XYSGIZjrckMMvFh9rv8Q4StbylJxxwO6/8AGf3b2CzQiQMo20ssUdjPMTgbAXvY&#10;egwprst6OGbQv25b93ZqG327FQqFpuWrFeap0gOVmO/UFzJdQqvxC3EOy5HGG1xaAaabYKUnioBL&#10;Qp3SSiS+332SPFeO0zaUwU7LEEHa3s4ABO4uSb80d7K2DpFhbkSL9pUkPwmYrcC3qGKVFjxbRj8k&#10;qdbgqaSlXF5SErc5gqUQO+BjUxGGSawMBVVf2gNTTGNzbOcRc33x+xYIWW/6HtkrUuXai4aS3dEJ&#10;2zYa4tJiF2MtlTzkh2QuU8rodVT6nX1qVwWlCuKMpISNLflA8NPIEn4lbDTdsanRJG9o8ZAuLCwA&#10;siXavp+2H28tSxtvWbDsx2jUiOKdSzVWGHn3gCpZJW4nLjilLcWojuSok+2mI4LNzySNV2mlfMZ3&#10;AeLyGBsPoo1eCbK2i3Vsq8VU+kbf2nLo9WgVSbGidCM/LC4y47UhLSOIVxTJKFK8/MkdyAZ63NI6&#10;KpfNJNBLISHSNsANsE3PwT/YcCq3VedU3arUKoUumvQU0e3YE1rpPiAHQ85NfaVhTS33Et8WlfMl&#10;ptBUEqWUhyKXUbjFgQquSfuafu3O8T3XI6WwB9/epJfO49PsM23Gcp9Ur9erdUaotIpMEJ682SvK&#10;lEFZCUNNMoefcdV2Q20o9yQDKbUxuobhEpaWWYnRsASfT9eiXWrt5SrUrVeu9FRq9zXfUXMSqrUH&#10;Qt1ccKy3HZQkBDLCB+FtAGfKuSiTr3+Z4Sl21rC0NjZoty6n1UV3qrVyqoymqUKpSbMbZkz7nqsF&#10;alzmoUdHJUeE0nKi+8cI5DHTSFnOcag8FjbE2PXoESknZLOXu8RGA3+px8/JDjbTcL06R3LUYpNA&#10;tLbK8KjHTIpUKopgsVSVHXzSh5LjDr3JDnSdCVdTkotrBAUkjWGRxyi/XzVnUS8RhkfHICQ02NvZ&#10;vvba+AUpuK49la1WLU3RtWv0CoX+6/8AsamTaZUVBqrSHldFqLNDPJbsfqLQSVIUWgCsEAd5TMhF&#10;3k5Hz8lOlfWTB1O5moEYxbT/AKr+aI9gXUNwbOptyy6RULQq3UegVWkylJL1HqLDhakxXFJ7L4rQ&#10;SlxPyuIU2sdl4DFPM2QXAsqut4PJRPtKbn7FTEOKY64QsqAGEqICv/b/AD1OZjQ3CNTUxddw/eyU&#10;JIdZShRUlST/AAoA/Ig/T9NAGViqj0YW1ZjpXGwt8tEE8ykKHbtjHbQhFlKSVocS397KNy2gsqdW&#10;lYUchPEe/wCf8tGAyAl3945wA2SSOxxWkvRw2tQPYJGQfcdvB0MmxKsoLuFnbp3hNMd20qD6T8gT&#10;74+486zYFTfTm5JypAwy8ypKmuDqU/Mnmkdu2hTttsmO6D9uX6Lez0VugfL1OxVlGOZ+3/fQnHAu&#10;li6z9K3S2mG0K6SSlQOSSR2UR3Hbvjv5Gom9lKUiNvhWmLTku9FxHW4kd8K/QnPj+7WQbghCo2v1&#10;XHO6oNaW2G/m2PqNq93Vefbt0R74uuYw4ZEhVR+DoyHXXmnY4S20achmG1EiCOtx1K3lOud8jKDO&#10;9jcdX8x+S6BVs4S6iayG7DGAScZJ3B53v64XRVFJYWlvpsq4AEJRyJB7/wDfVnFjBWoBkdh++a3r&#10;pzn7xzqtAeAjHdP5n6aE4Zsq99KHlxG1lrjUvKklxLp91dhhKsdsfUdtNAtG6xDC+N5c0oD3J6bb&#10;Du+izbZl1G8KbR5k6oVKrQ4dUUy3WXpbwefVKVxJXlYACklC0pJCVAE6UbTtu4dVsdJxuV7miTIa&#10;APXKbdwfSbtJuhXmbnvqk12q11A6RebqS2gtoMqaSy4E4DjSeQcS2flDqG1nJSNYmpWubcE32TcH&#10;H3xM/LBvhJvc2Ob3+1rqRzPTftTWHqLHqNvSJrdPo0WgUpDz5UmmwY7zbzTUft8hSY7Cef4lIaSl&#10;RVgkwNG3SA7+VQh7TzQyvdG2zpCST5n9OSZdzvSFtTvZW6xVNxqbX67WJNpSbN+KFSW0pmC9JD7j&#10;rQRgIl8uSUyAOSEOOJTxCzmNRQtlILuSNwLtfVcPa4MaDubu6Hwm3rdbqZ6QdsKRuTB3Kof9YqJV&#10;YienDp8eY2KbE/5duOpTMdTZUhRYZQ2Tz7DkRxKlEw/KCOQO6KMnamSen7h7bNxc9bH9EKrj/o+9&#10;trqqFVq9Zrl/XdVZj5dWqdIiDiotOspWlLUdtJfS3JeHxCwt5XMErOE4FLGS/W5Wh7Ui2mnGnYE9&#10;Rvb4oO+mK2qBSdnrXakRqlTPg3Z0dpLSyejxlugDiQMjCQO/f301RAuYP3zVFxOpiNbLK8WN101p&#10;EGNSttrC/YzaDEZggcVKKlJPJQOSfI/lj6aXlFpXApOmnBjGnY/qmmPWeKuTzZU6B2KSPl+2ffUX&#10;G6Ix90mTVm1IdbSotFPcYSMk/Uj29tRB6ojnDdI1yZaXFTGpMhGO60JJI+/f+/GoSOBOkpqZ9gq4&#10;Xrb+w7VbkRJ+2lJvTcCorXOTRKXSBPqk9bhJL/wySEt8jnk+4W0HypfbVbW9xGAZVednH1szyyjG&#10;SM9MI7+n/bm8LHrV4XDVqDS9s7TqcSExTrRjVQTjEeaLhdlvrb/cMuuBbbfRZK0pDWStSj21+Wsb&#10;M+0ey7JwbhskVKDUf5nNWyRKjAOEKLSiccc9wdIESEXarOnaSla3QcEklWMdj4/321P8xdOysakH&#10;xS+oFJAwRx+b7aIx2cKLTYJWiUpLRCHQsH38knTD477rznAiy3OPBLYWVI4g9xnGe2POptbYWSb4&#10;9J1IFbl71QbLqf8AVe36Ixd15IiCdKZk1ZqmQKLHWSG3Z81aHOkHCFcG0NuOLCVEJAGdHp4HSO0h&#10;VlfxZlMwSy+yTb9EModMum8KxQb13Iua36rUYA69IpNCacapNJdcbKFvNuOqL8x0pWQHnemEgni0&#10;kknV1TUIa4HouXca7V9/E6CE3BOfQbf3RAfKHVoOW3UpTgJIxnA+v+/Gnhey0studRKZ5lOdKsoQ&#10;2VqRxST7Z9tTssSRAnWNlCpsJuI4pyQpKApOOJGMfUkDyT/LXg87L0jmgXTK7UGHEBEdQP8ACRj8&#10;OD2z3/lohAAuk2P1uA6JuU++66FLx0wf+pyx58ZHfz9te1hFezVJpKVMsDrMuh4Jj5AX2OeWQO35&#10;4P8ALUgb4VmGsit5KL+jWWGdiodBaKyukV+uUhaSc8C1UHgPYduJH08+Na1UxWK7Rwqpa4EtwCb/&#10;AByrWuSFJ4rA5IA/EQB+nnSJOVtD32bcrUmR8o4cg2cqHfukeMfn2OvOIulGnZ6pXv7tG1uLfdkR&#10;q1UbbplLYv23b/bdrMda2q3LpTLxp9LS60wj4fM4RXlAvOuuMNP8UoGBoP8AMDyCvaOZg1uftj6h&#10;VNg2h6hdsN1nYlDVtVX526VRbkXNAtoSJUS3YLMNLbaW5cuC4oxgtankAMoS2qR84dSCokbVFxsB&#10;a6VrqOGeATRuuW3A87o/3D/Rueme6N4ahv8AV2JedT3Qm3S3dj8wz2y21NTTfhOg2gNACNzCZams&#10;AOSENqVlKEoCohfqPixlOw8RaKVrA3LbC/mMKw3p29PO3fpg25Y2w2qXcS7eM+TU3P2zK+MkuPvK&#10;5POqf4pUrmsqWQrJBUQDjABoWkCxKqOITmdxc1um6PDboShK3FYOcYRjGNEJ6JOnNjZfS0xxwdbQ&#10;86rJJScZOe/cY1gpuoOhgsFrTJba7NoQckqKvA8dvbWCMWUKaM6tblufmhQaW0kJaHzfiPf/ALfp&#10;rLWBrRlYnkD3FqRGQw51eqytsAcsoOPHf9M586861rFC7lwaXt5LWZcd8HihSUE4B5HKf9/fWdOF&#10;OSpL7NKS8eAyCVAD5VeVD9NE1Z1FVwiLZdRSF+a8229jkj6YABP+X10Mm+VYAloukiKnNeIKUIU2&#10;PwqJAyfp+evB1l5je8NyskrcW2f3K+eckDxn6H6ayTcqT6Zwd5LYlmQwUJLX738R+bsf8BqJXnRM&#10;JICV9R0AYZdCEgpKVds/p9fvplkWptkJsJwByS0SW8D/AJeR+ij/AK6TsmO6HRUg2q2uTtfGuJ5N&#10;TjV2u1CUX5VUNPZhrWykkMx0tsjgG2UnghKQMAZ8knXzLWSOnk1notf4vUuLGhp25+ZXNyFtVuxt&#10;T/SeVvcTaTZKJSto74o0WjXncUdiR+zZjxDk0S18T+7nNqi9A8UKYWZaStaFAg7dUV0U/CmRTOLp&#10;GG49Nv7rZmV8lVwUfmZMscbdbAWt15ozbSWt6vbHNtVHcatXNerlThXQ9VI3xqFimSXlpFKaWHHO&#10;ICAFZW0cAKGQTpCSuoppbWs3U35e0qWs4PF+XdHE6xDW58+aZ9l7T9YNubObt2Tuld923DuXLt2A&#10;5bteiOR1fBVH9htGSjk6olDnx4cbBwW8jKcJOk6yqpHVDJIx4M3H/cfsmeJwQRytdEcZv8QP7oP1&#10;dP8ASIWl/Wer2xSLluO6ENsQ3GKnLp8mmVBozo5juUxrqoUypERuaJLzv/iuowhQGRZun4a5uh+D&#10;bHw5pv8AwindI2XWA0G4zkixvf5WXUWXMZiwJUh6QxDZQ2XXlSFAIYSlPJSlrPZKRgkq8ADOtViY&#10;32VrtRXADS3b9FB7L2zvz1AhNfkSKjtnsjIIUy+nKKvdjGRh1kEZhw19+KlDqrSQoBAUNdM7Gfh5&#10;NXfxpRZg68/Ra/x3tXFQExuN5L7bgc/F+nJSG8fTTsvcVzVzbfbazn4MiNRIcS4ksVN6JSWFxxIf&#10;piZgbBXInIdlOSUjPyDi6vJ6aT3ui7PQUkRZDzWkVna6Z7hVVAGlrscrXBBLR6dfcrGbI7PsbWWJ&#10;ZtAqNSXeV4UuNKQ5WZDZC3FSXi88llGSEN54pA84R386t6WPSy0hJstM4px381I/8u3Sw/8A6i39&#10;0YS+lAbDo/eceQ/hP2z99G/mWtyMiaAD+7oTb37eXNupYVQsq1b3h2UipMyafU5DkEyHjGeYU3zi&#10;uJW2piU0pQdbdB7KT3GNElaXNLW7q74O+CCoZPLezeQ63uipbtEpln2xQbVpcZEej0uDGp0JptAQ&#10;ltllpLaQEpAA7JB7dsk6HBHpaG+VkPvHzvkqJ93G/wC/chLWLwqN73FcG3m3tRl0lNMW2xcdwMBK&#10;hR3VICkw4/LsuWUlCleQwlaSr5lJTqUr9OBupRNj7t0r7aRYAdT+g6oY7xWBTrapG1NUoy02hYll&#10;1uTf91VJcuQXquqDT5CorcpLZ6k5C5TrLriFHumPxA+cYAInvIb1PwAT1Hxg/l5C8X8OlrernkAO&#10;/wC0ZTlYNx7jeo7be2xdlLplnWdVqYh+uSo3JCqu2s5+GhIWVKbaKOKXH1E8yXA3lOFkf5sFgAHV&#10;Hfw1tHOJah3skkDzA3PRTbeW4G6Zcm2dMr9dq1i7SSGagmqVWC4qOlM5JjiHFkSUpPwsdxCpauoS&#10;lJW02gqGe54pCG+qrKWSPS6V7NTh4bcs5J9w26qRt7RWzDbcl21cm4VpVbAKZkCuPPEnPLJbfLja&#10;x+msyMGDe906Z4RGQ5vL9+9JHqju9bKmG51Coe6dJ5f/AC3T5LVMnN/TqMPHorOO3yLR+WoC97W2&#10;SUtI19nROG3PH1VVN0alGY3mtSqbyUDb6LbFZpVUnVqPX3BLVZFnUiGFuzEPtnpsypFRqMVCnEEk&#10;pLSEqJaOSSVBLgxg9/zJ+g9ys6aBjaJ7L5ZkkEEuc8tDWe4anKwex91IrVMrlvwK5PuWmUqRGNKq&#10;jwWl2ZSpUVuVDU7zworDToSSoAnAJ76FG8vwcqs4nw2SEggWv16jB+aND0R9wyF/MHys5yDnv+fv&#10;p2K1hZa3p1G/mhXT494P7jbhya9R26fZUCFSYVtOOsoLkt9bTztQktud1pRlcSNx7ZLK/II1nvCT&#10;ZbgxojoRpOXF1/QEW+dypbXpldp9t1Oo0GjN3JXWYyn41PclCMiY4nw31iCGyRkBRGAfONe8Qdey&#10;qIaVlwG4uuXVrU+s25W742lmboU7ayWisVG/bhmGv8HbKprxDVHiLJc6T6nWGWi8hjkS64pwr5EB&#10;ab5KgXY85JufIea3XilNwxkMdZEMNDWCwtqfuSOuPJJoW3e29Ar101i5L42pjUSrmK6yK2LhpkHi&#10;xGfYad5vMttLcBqNReS7zHFyUpQ7pSQOKmH83K33WKjitQ5rBC06QdTjzvcX+IAHoj/Z1pWnZl2b&#10;YVd6t7Obpz59cj06Gqj1tcuptPrYdAl56zgfQ2nlyPBAQjicjiBoclKAcjOE9VcYlnY9urTcOuLW&#10;FgOu6srCpt4p3frcxUtUywJ1sxgyy68j/kaoxKcCy23+IpdYfbycHBYT9dWTXPYRcY6/v4rRJ6qG&#10;pY2QuvKDt/psNvQiyJXwchlhk8khClfOkpzn6AabZO14VfLxCSMhrea0SKdJbStTMhLJLfhKvxJ+&#10;mlj4TcJ6WoDoru3TK0ZcYlTrkgOnIQpXg+P7u2pG6raSk1WO91lNeQhDbgS41hfE8u4Bz5+4PfXm&#10;kuCcms3IytCCF8Q6pQz5BHcHPjXj5qTMi4SmB03FYazlKiOfgg+/f7a9fksBzw26kbSFpaSptKw4&#10;Qfb8QP00Jzs2UqRrrXW0rkJeRwbC1BKiMDJX2/320CWIEbqBkJn0JV0eXdwlSiM+MYJHft/PWRk2&#10;KbFMbl7zcBOcCNNZdQ0Xk9Hjn5U4UD/lrzmiyEx2gl7dgnpyKltv5lcgkEK+h76w8anDyQO/1uLW&#10;78/cVoVIZjltCVpKUglWD7H301HS3GpRdIQ4C/VKoctD2VIS0gkY5K7AaE9nIqwpqlp22WUp5JQy&#10;tKlBPDiCO4JyRj7aA5niympAAcKPuPw+uGnyuO98oyfbv3H9+mQy13NVS1t3WKyjzgyt0SXCFJyE&#10;qI7L79sf3aNO1rQLKDXESaStrkxSVF1TeEowhKuOB474P66Vc6+FYupr+M7hUy9cvqivn0/7bWBP&#10;2+ao0Ss165jSJNUnr6bdKgs06XPeSyrpuBU6T8EiHFaKVdR99IAJAGlaio7oAkXW59kuCw8UmdDK&#10;dLWt+JOAOuc3PKyMu1W9jN9TLgseXQL4t+8bbg0pdZ/a7DIKZEqKl7prWyopD6QVc2yEkYBwARpp&#10;r2l1vJaTxThssO9tF3AegNlYinVgIkRV4QclJzkDCs9if0xoEjnXsmqZojLTyVPrPo0N/YDbe4IU&#10;dMac5I4y8DBcZMt1Ti+38WM4P30tQSuaAFccWphNLJp5K50OkuN2ra8RLK2ovwBUgqTxyM5yP56B&#10;M/8AiG61+iaWsF9soeGjuLCickheVK498/b66kraMiwPvWRo7TaFPOMhZJyO4ISfqffxntqAdmye&#10;YWOYS7FkML3r1SizqTt3ZLMeZupWWlKp7LzZLNLijs5UZSfZhvPyg46i+KBnuQtWVIiZqO6f4Pwk&#10;1zrMy3qNlYLbHa+3dsqI/SKC45Nqsg9esVWYoOz69JOCp6U75V3/AAt/gbGAkADWmVVT3jtTl33h&#10;NM2OEQxDS0fM9feputIUvKm14Sk+fCtQY4xi4Vw82jW5pCJDfdBDpyoHvn7d/wCWpMLmi52CVp/N&#10;ZoS+gpQpGXUnJB7BXb3P+msxAbhNTMF1uU2kkKWFoQQe3cg6lDul5oy5oDUibccGegjt7ZPjTqE1&#10;1nG6zeccWysrUYygcDP8f0/ng684XGFiB1wbriL60tkN5PUjM3ZtLair25SJEO+XHJUifMS0ESWa&#10;IhmnLKVsvNvR2nZbrjkdSMr4I4qSRkM0ZkMd2b3+SpuI8WoaGqjdVDduMXAvu71Ri9Il0bnU+Pdm&#10;1ly2TBoO1tjt0+07NqDDbyf2vGioXH5hT2HHMMsRlOLUOzzriAVBHI7BSuJFiNlxLi9HC2pbLG++&#10;u5I2Azt5eSu+Z0cEqPWV82QFH8P5DRdN8KikGcbLE1Jl5lwtLII7KCjjRIwApCS7bdVGqwkOKcQV&#10;8VAZyT7n28f7zrxFsqZp9Quog/HDDgSGmvmwrIR3J+vbv7aILOCWa0MdbqtLLER1xbrzACcgJByE&#10;k989tQczkEZtw4kIdwtz9uJ24d07Z02uuVO96GoGrw2YUss0tamUPIZdldP4dDxafacDXU6nFxJK&#10;RnRGWOx2WKmknYwTyNOg8+R/fVLfSjUzET6jLcW4nnC3Jqq0pCSemiQ1HkpGD9nvbWu1l9XxXauz&#10;rmvp2OaMkAn4AfZWpdmkt8+XZScDwcdvOPbVa72ltrozouvkPh1pwqa62CCD2+nc/n9tYda6CX+H&#10;SdkFpe1t3SZlblwd8dxoFKmznZogOwafLYiFYwWmFvtKU23gqAGewJHg6FJthbDTyQn2R+8JmhbM&#10;3LDZlsUbfK+6ChbBYWIFBpDBH7oNJOQxlJShKQkg9glOB2Gpm4HhVfpje4OcDYG++PgjlQKHHoFu&#10;0GgNVCfVRBjMxRJmPdV+UltASXHV/wATisZUfcknUIwbZ3QZIWWszZPuEpUl4EYSQex74+h0Q7rF&#10;tI0rY70HUHKQhgj3/h9+4Hg6iRdKaCPEEjUgtNlyP+aiPf8A0ONZJturGSPW0EJvfJdQpptRdX4w&#10;RjKvr/315JzuLDZq2FLSmmWgoYHdefrj/DOvKxjZG645rUGUq58QrqqVg48AdvOsOF1jTpabLUqA&#10;oI5owUnPdJ+XUybqqnb47LWiA+82kdLiwo91A/4fbUURsTrXCzapEoFYWjySrB9wPv8AXXlBt3X1&#10;LD4JTPMKZJI8J9//AH1iynTN8YJW0Qwy8pBDwPALwVZzn/3GpA80Srbd1xssW5KAtsFfPiQCCfI7&#10;/wB2jOaEpq8WEqfSFIDjzPTR9u4PfH66gJCMJ5surBSUts5P71kfqdDQvzh6Lj9ZO+3qNo1Lp+2d&#10;w7Sv1u+qdXIlvTqrXrkZUHHZjLsqO++GGCsILSAkgJ+RRCSpWOR4DVxU5eZAbNdm3vGFS1HDjUB5&#10;a8NZY2929kF9urnvT1aXQqBfu8NasetR11qE3aNJqjlJbgFUeLIgVGEWg27UpUN4uMvsuLW2FZ5N&#10;jAyxxRv5dgbC27Lg/I3HzVpKIKSEY1Ege/O3vAK6tUiTMTT4DVXeYqs5TbbUl3p8EuuADkviSeIU&#10;rkrAPbP21p8TLm52Vc4vIvyJwtspAPVTG4NtqJHFJHjv3/mdFaLNskYY3A6TzumeSp4qbhK+HLWQ&#10;kpdz389gc9tecQcHKsKWqa0iN9iB5IRVe2Yu6261g7PPR3ZVtPKXcNypQtQbfp8YgNxnMeUvPFAK&#10;D2UhtQOQSNbd2O7Ouq6psbtibHHLn8cBa9xGoFIyeqaMsb4emp23w5+5Xs3FupqxbYfnQab8fWS4&#10;1DpkNtPaTMd+VlsD+zk5P0SDr69oYYoIRYWa3AHlbZfOQEs04ic7Ltyfnf5pPY9p/wBSrZi0dcj9&#10;oVx1TkyrzFcupUZzhCn31ZP8Su32SlI8AYDF/Eu/a6c45UCYt7kWY2zQPIcz6qZl1tsqeDiI7CQc&#10;qWrihtIGVKV9gMnP0GoiMlwZfdVz3dwwn3qqO3/qu2/3Pod23ZTaXX4Vt0Kjwq4uTIAV8RGll74Y&#10;cR8yXXER+qlB8tuNq/i7Zhk8ZjGSFa8a4FURCGSVtjIdIHnYIy7cXmvcWi1epilyKBMiS3afIhyH&#10;2JDrDqUpKm3Q0SErSF4Lau48HUxU3cbItRwt1O0BxuXZx8Fq3auGu25Qabb9qvqb3Ar8tFKo7nAF&#10;MZw/M7KUMYKWWgtzB7EhAPnUe+LP4pzZAijMrzTvOBknyH67KU2bZ1Is22qdaVBLxpMNClAvuFx5&#10;95xZW6+6tXdbzq1KcWs91KWToMcebu3U6wd9Z1rADA8uSGW6SX7tuqwto0vuRLcq8afV7gKDwVLp&#10;sRTDZg5B7IkOy2m3MeWQ6kfj0V0ujwDdx+id4PAPHO7aO2m/9fL3AAkqVXle0SxqfC402VVapLeR&#10;Bo9JpzYD0x4J7NNJ7JQhKE5JOEoQn2A1kNYxl+SVZLNUyEMPjN9+XqhjcNP33vW3a7a67XsixoVW&#10;hPwZMh2trmOxYzqeLh6LbSUuOYUQAVcCR3ONA7/GyNS0EFJV270YtfSN8XzfdFq2aSigUiiW8048&#10;KXBiMQoxWorWWmkJbBUo+ThIz+eixxkMAVbxIOkmJZgEqdocAXzUhRA8ZPyqH1A16O10vHG/d2VW&#10;f1e2TZ+6G0Du3N80GkVqj3HXqRQUvSlLCKU9JlJbbnZQpJKmSpS0pJxzKfrnQqrETrb8vetr7L1Z&#10;gqWTnZtyR1ABPx5DyTVu9Kt300bMrpVsf1+h1ufOjU6PPp0ZEie5JKf+u++4y63GaDTPDqqbUllP&#10;EIQSEgzhiEUYLiq+OaXitcNQGkXLs8tyUTNibrq1fs562bnrD93XraclFsXLXxBEWPXauzEYekSI&#10;rY/8IKkoTnA+YKGAQQJ08gDAOYwfVU/GeG91N3kLbRyeJo56b2F0ts62TSdxd8mpFfp1QNYn025Y&#10;VOEorkQoq6exDWXG1dkNqkQHijj2JUv+LOi6S12eYHy3T00sclHHEwWc3UD53Nx8Agfvree5lu3N&#10;a9EsQXhGhSWGg0ujU6PJXUJy5jTRYdfktOtx2mmVLfUVJSVgEBaeOpz1hidpsUXsxSRy6u8dkX35&#10;YwfioBdu6e9KqrtxUa9sHSK9Kclza1QIyTNddgx0Plphp48Sy3Ufh1/EZcw23kpQSvvoU1fGCTpu&#10;T9lZU3Bu8aYYqjSAG+mogavcLWTqPVpvVUZYn2hsfcVUtaK3CTUVSn5USXNdeWy04zDaW1+8LZ+O&#10;WpTpSjhFHc9VA0OTijHgtDbAc05L2Xc3S19Q0SO8IHMbm5N/IWUy9MN4XjfU29dwLo222zsSEZce&#10;BRv2XRgxLmM/DocfU9JcZaeWOo6GikjgVNLIJGNThqBJcFvx6qq4tqoRHG2XWHXv03t8eany4UCr&#10;eoxi54tdgqnW5a0ylTaV8xeZVUpEZ5l5xXhKS3TXAlPk8iew03JktBOM/ZV9JJ/0jmaLFzwQelhc&#10;j4lGZdSj9ZbKHThWABxwAft/rrEDQDfohT07S/KyXIYcDqFNpbc89h3/AC/loTsm4SDnEv7sjCTz&#10;40Z5ptRZCCkD5v7AHfx9POpOcL5VjCNIaW4VY9pd+bY32iVqqUGHUbfahVBynNt1V9hmTNWgnKkx&#10;uZdbyAkhK0pJSpJAIOhxyjV4cWTXaHhklM+MPeHOIzbkLoquJkMI+SMFqKxkkeT9dGkdd11XyMe1&#10;gITm0EtOwlLZ4qT/AGvfv27/AG15zLZR2wua0EjCIkaVT3kocHUcZ+YhK1Z7/r3Gkn3vYJiOUG4b&#10;0+aWuSIiOsQoNgqSofMRj/21JntWKRlk0SFx52WpDrYQeKgsD5cgdiD3Pv8AYaIRm6ahlLg4LQis&#10;BtJCXn+APy4UcfpowjBSjJzpcAErRcJcSlziOmlWSkH2/I6Va2xUKZmiXXbF/lumpyQytLyumhTa&#10;jyBPkd/Y6OZS0YS8cms3Ix+8Lc3UWW3cBSg3nlxCjk486zqu26a0hjtIHNbo8ouOJ4OOvMKIUQlW&#10;D4/351ibZHhnu45wEyuOIdWlp1R4EryCOyk58fn286813gS8URkk1nYFblSmG0utoUXGgeKU5Pj6&#10;f56CHhxTc8YBwVmZaXGXlKf+Qnl3Ge+vO9oWTWrBcDha4syRHCHI8iQy+fnC2lFBAHuPcH/TWdOu&#10;/RRbrZZzHEHyxhRW2rQs+yf22u0reg0FyrSVTKg8244tybIxgLcccWpRwCQADxSDgADtpdsegl7e&#10;abNS6QCJ/si9vepBHqaES47IeQfmwCR4758ex++mnWO+6BDFpkDXbCygnp0qEG4PTntiycJkpgSO&#10;Ks9jlxwZwfocHVfANMYcP3lWXHnu/Mv7o22+St6w9LkWdZcoPKSn4AZS6kZVn6fbI7aVmb/EKWpa&#10;cmBtzgAn1uoJKbqJe5JSEfLzwkfjGp4TgHi0jp90LqFEu3ei57qtig3BWLG24oklNPqtYpZbFRrM&#10;/AU5EhvOJWmM20CgOPhCnCtRQjhxK9U3Eq98eIt1v/Y7si2V3f1OWbWVg7G2psbbSLPiWdRHYsmY&#10;UKqNRmzHp9Rqy0AhKpk2Qtbz6gM45KKU5PEJzrVjM97ryG664ODwQjRCwNb5KWPxFI5pQj5P4snI&#10;8fT9delAthE0aMtCRuRVcPkW4ynHYAdsfrobHOv1Tcw0x3PmtCWUhZcZ5JJPbPcDHnUpdVshApiC&#10;LBKVx33G1KQvGBkZHt799EjuAApSP8azT+INKbQnuCPORjRXNxdR74gadgsVw0uqXwASCcfUHv7f&#10;bWYr5ukZ33O61LYhwIUidKdjxYbCFPPuqISGmwCVKKvYAAkn2AOiwggG6PE8WsSqV7dMCsQrvvoN&#10;vJj3PcU2uwS62UufBqKGo6yD3AUhoLHj5Vj662XhcfgyuQ9v+JxTVLG/0iyn4pqnnEl0LU4j+IrK&#10;iR9AT+g/LVi642WigEDWdz9FuZp7rL2HG1ryo4SCCE/bGsasLNO3wlr86koVFQ02CW1JSUZyDnv/&#10;AI69ZAkh0EAJqU3yUov5AIxkA4J9s5/Xzo7xcYRRUWwcBMU9hkKSA4hwpVnKQOwz3yR586EwqFQ0&#10;Os4FBy9NzLNsGSiHdFyRqVIWn4hMUFTjyWv/AJqpttKi215ytWE+e+iB4ugx0kr8MF1SjcP0hbvV&#10;mtXbuxsbudYdn3zc76YlWm0ulLo7kmlPTGpLkpx9tbwl1NLLTLCJRS3hlKgnBX8tVLHKyS8fPdb7&#10;T8X4fLSMp62Mnu7kXzm3sjo3qFdv0xUoRb/9VMdCHlsNXdASlxSyvkP2JB8k9yR757nPfSFfvne6&#10;2/so8PgjcP6B91a92h/EJSppDeB/5dVestK3uJgLMrT+zJDWUcA0TgBOf8NSvfKrZGEuNlnIabpt&#10;LqU+oc0Q4zTsh0hBWeKEFRIQASSAk4A757DzrxTcccjnaGDdVsoHq12QuuP6enKFc86ZN3QaVJsy&#10;minOImToaUuKMp1nHJhkpYWQtzAPbGc6zG0XQq90kcRk05GCrNBl1UZvkyoOJBGVADHf3x7ay4WW&#10;KUh1lofS8lxtK2eAGMhXgE+/5aipVOAOq0NoUhRS6XE57kIOO/3PvrJCWe9wbZbnoD6XObfUdbOR&#10;xxjHf2+n5/TQ5BdtlaUDiWZTRKhyxy4JS2oqySFH6du/tqTNkvVt1OuF829Lislh9tXMlKQogdgf&#10;qcdzozGghVrWPjffqlHw70gKzwQjACe/Y+/cDQyrlriW5WbbywtYLSVrSeZKvf8A35zrIbdVuq7t&#10;SeEzWAeDra0kkpBwSMff+WvBpKaFQMhfPPFr5W1oWPJSSe4x9P5awBfC8G2Fr5KbZEuI+6sqYHId&#10;/p/LXiCsxDJamySpkAltDSeOQM/X2GNTaScINQ02uEhWyCkOpSg8e/0x+WiO2SsEd3XKkDctDrWT&#10;861J8K8Zz/doLd8pkjTclb/iYnvE7+/7rWNJQhP5qhO9u70DZS3Zt4O2dcF5TCCtUamhlkLCB+J2&#10;U8pDbfnigKJUtRCEJJVr5to+HmodoOwWuUT5XSiMbWz91VncS3didy9v9qN0rNhVKuQrknUqhW5T&#10;aZxaloLktc1+NDKyn9myXXIqlSpfdxDcRYwSMaYo5ahj5Y3H2NXpmytjV1DKjuwPDe7vRrbDPQEk&#10;+d1YCwt86NeFq7i3JItSuUBq35U5p9qZNjFEv4ZkvLWw60tSFNgDicn5FdlYIOsR8IcHMjGb2z9v&#10;JIVM7mNBdsQCPeUSbRuenXXaNsXXCYejUur0qJUmUOEc2m32UOpCj9QHAD38jVW9tiQEnPM6OUtH&#10;I/exWcmQ0oSSJ7azkEuJweAHnt7ePvrDY3FwA5ortIBe7r+whn6RN37MmbkV6t16kC1nr2pjVStq&#10;qzLiaeVU6WxKcitI+FUhJiqdWlx1tsLcLiMqPHxr6T/DbgJgaZ5cE4F/mfiue/iDU1DaT8tG4EMd&#10;4wMkEi4v6BW+tF6HubdI3W6sk2NTXXYVqYP7uorOUSKmBn8BUFMM58oQtwdnEnXVKrS5whGwz71y&#10;gxWgD23bJLl174aCbD1O5RnefjqAdZkIKj8vzDOM5Pkfr/dqUbdKxrYwAXTPUjBlw5kKYwzPgyGV&#10;RZDQH/VaWkpWkpI8FJIP1z7az3d/VTYQ4ixwos/t9tu4ir0xy1KGqnVCGxBntIaw3KjMx0x2mloB&#10;wUtsoS2n+yB2x50CKHRc88fdXVZxPvXsLjfQSRfqc/oAnGzLYsawaSaDZFJiUSjl1x9bAK3Oo6sg&#10;rcW4tSlqWTjupRPYd+2hQRBt/P8ARJ8Q426qkBdyFhbG3/KHVs1Zi6t97/qspbztEtimR7ep5Uk4&#10;TUJKfiJKxnt2QIyPGcKI1kjU4MGwF/ijvYIaUkbyE3/7Tj53PmjQmpfu09VLhTj5QACSB9v1/lrM&#10;kBJvdDhbqZq9yG+4lpPXC5b9zWvcCbSvikfECnTnIImMqZfSkPRpUUrQXmFltpRSlba0rbQtKwU4&#10;PjlwKY70MtG/LSc/MfdIrQsiREr7973fcr96Xo5HMRmSmEIMOmsE5U1EidV3ppUQOS1uOLVgZUB8&#10;uhytc619gosnihj7qDF/aPUDa3REqT1VkrQhZb4ce2B2+mRqcQ8KVJDyJWjdNC5Lz4fQ2S24gZAA&#10;/F2+vtptgsLIRlLjrHJNrUp9jkkOOOPJ7qSEEgDP+X+ugGIgpmlI7uzt011uNEuSkVCi12mwahR5&#10;SOMmPJa5odHbyD58DB7HIz7a8/aywyUt8TfNQGHYEqlloWZunu1Y8RA4oiMzWqjDT3GB0Jzb2MeM&#10;BYGPpob36WFvJZoS0DSRa/xUWNU3D2Tp1TnTqbaF+2QmZKqVVmUCnuUmpQ+u4XX5bkLm8xK+ZS3H&#10;C2tteMkIVjGiwkaTfFz9kXijHS4Y/IsALHA9cqW3azFjy6TvrbdKr143NSqBLgsRKI+2hy4KZJWy&#10;+Y5Sv5XVIcZRIZBUg8wpIP71WpB2mUSE7XUaSSR8P5A2AJDhfBFt/inm0L5ol829Bu21asuqUOcy&#10;HWF9JTRKM4UlxtWFIWkgpU2oBSSCPbTE8rXm4FlVvoXNuXYevLxptQrkWnrpV3V20qlTpX7QYfhx&#10;kS0v4QQWXoqyA+hQUcJyCDgg9tCc99wWp+KKlc7RMC4HnewBVRKDvLAnW1I3vo24W79Qbta6/wBj&#10;3pBuR5hLcqncm2ZSmIcRbkZr4UyWZCVNKK0fDvNuEnkApLO43O4vYiyvxwqClO1iW3B3dnb6Kz+4&#10;d/osekJqcelVu7K5IeTCo9LpmVvVmYvPTabWTwbQcclPLIbbQFLJ7YLvsDU5abCw1czWRc+Z26lL&#10;LTt1i3f6210wFMXZctUFfrily/igqUY7LCWW3ilOY7KGENNAJACUk4ytWQwNJ8av6yrc5kcQ9lgs&#10;PPmSfMk+6yly5brySpQQoN/wqPf8vt9fvoxffASsbNTQ5yVPVMrfaUgrGU4yPbt7/TUWDTe6VrGt&#10;ZIDyKcXZkSp02ZTpfVSHGVsqW26pCwFAg8FDCkkA+R3B76BzVnAyN0QDrG1t9lUGD6c7Go992Ncr&#10;U6XV4NIrEm6ZDtWedqFUq9fLCY0WTInunmpiNHCwhgADqdJR/wCkAQyUw1C3W/wT9d2kHdSQSNB1&#10;N0i2zc3O/VWjcltKS2UFHMpOO3y49gdNtkv6qhqH6gA1aqgl1pEctvLdY4ckoUchH5H88+de1k4K&#10;aqPYBWCqp0+gpCAFEYWpKu4H11lgsRdVtRNpYNKzeqpWpslakApCgCTkj/PXjnIRj/ELSVrbqzii&#10;4hC3mQQBlWMH35du+s67jKaY1rOe6UtOPZSuOj4hHfOMkKP1wSPywToXeOtlIaRfw5/5S1h99pBb&#10;cQUoxy5hvCj9z586jJk3CYkk0v0Wwtj8pTbrSkK4oUkjkrsfy/XTDAC3KQqb3DGBaWqklKUqQQgK&#10;GFd/b/LQ4yBhRZI4kNKyZnhhbjaQ4kk9gPwqT9/8e2sl2oJ40wLcFefFtLQvs8tzxy7jj9e586X1&#10;HkrKJzGx92E0KfktgFrqPNLWAFZKSPqQff8ALRniwuFWflXEk8k7NPzAgAQ3ktqT2498j289tDO2&#10;op2OI20pwjw6m586mHGlJRnIUSr8vtjzoZkt7KdipyQS7CQS7er0iSllhMhxokce58/TONC70hBk&#10;g1iwOVGZlr3UxIW+xFQA3ySAlR/s+e/nH66Yc0HIUzTvyBuFDvS7Ra216cduJCpMISG6PzUkL755&#10;OE9/HjPtpGDXpAPX7qdawmqkJ2/sr005n9nWJZSpbnUKqen8CgQFdzgH9fOhzO8Zsi0bAaZueSFO&#10;4u4bVs0uFCtaBIrO5FZfTSrfp/EnrTFpKuo8e/BlpIU84vvxSg+5AISQ1t3bK84NRipqmwNzq38r&#10;I7bWWRbm1tgUKyqfNcmiK2XZcxQ+epS3FFb8hZ9lLcWpX27fTWsPmu4l3Nd64fS9xCGNHs+XzU0e&#10;kw0o+Q9X6Yxn9RpTumEkq0ZUFzfNBHcL1BbNbT1WhUTcfcW0rQqtT65iM1CossKWhlhTziyFqHFA&#10;SjzjuSAMk6WZEXFLOqgx4Z1T/t9f1obq2dQ75satxbgtipNfERJLTgKVtk9vBIB/XTccbWi6y+R7&#10;2ltsKXKbQ0VZKVAHtgePtorhqClDdt7hb+LPw3SBStSjlJz3P2/LQw0gqQPNcy94/Wlu7aNrb/XX&#10;ZO3O1k6l2lfkKxaD8ZUZ8x265DxjxhnooaTDSZsxuOuStSmoyULWQ+rCNRZJd1iiz0rgdIdYkE+4&#10;bq7O4u4sLbxyJRRTKleN7TFuoptCpikfETen2WtTjnFtiOk45PuFKU9gAVEJLUUZc4WC12onDIdT&#10;0DqpH3A3CQIO61ZoFPtRbiHl2pbyHTFe49w3Pnu4dmJyAS0huO0e3IOAd7mHh4PtLROK9rSRaMIj&#10;LkIlBgIbS2UJKhwACeOPw/3fbVm1tsBczrA+Z5e45SF+W2XwDJ5I+buCUAH+WpjqVJlVju3JZHbM&#10;lAdQl1AAPzKGe4PfJ9/tqKJG8uabclhJW4ErSUK6vY5KcY17msxya32KYXknqLbCX22iAAT5J/Ud&#10;/wA9F18goloLyHckD7huKv3jXahtvtJLhRZcVxLdw3PIaTIiWwD36LDWcS6mpP4WCQ2wFBx4n5GX&#10;BkkGwTXC+Hl87Xzi0d0hrezsG29rt0Lb27ZefvOrUGpRf2jUHviJlUmOxVoS5JfUMuLUojt2QCQA&#10;lIHEBLLK5pKwwztAwGnA6qT7SVW3K3tzZbtuRXWaYxTY9ORGebKXYTrDKWVR30k5Q62W+CgcEKB9&#10;jpySPFwqGsdZxbILHe33+yR+m6pUak0j1Obi3NUqVbVtyNyaw69UJkpLMdmLGbjwkuLecUEpQDGx&#10;kkDJx9ta1UjU8tG912fs5R9xTjoQ36Ky9Yvqx7farD1evS06FFgwm6jPXMqLLKYcVfZD7qlqAQ0o&#10;5wtWAfYnS7qcjdbEyqa4AR3IOyiad59kXbDG6yN2dtTtoXRGTcRr0ZFNW7y48PiivpcuXy8eXLJx&#10;jQ3x2cB1UY5dROm9wbEWzf0+6ju4G7Wxx20en3Nvxt5ZVjXNEl0eBcRueFFaeLrKmlLhynF9NTyO&#10;fJJTy4qCSR7aHJG6ysKKrs4THldVEr3og9Mlalbf3XtVNgQdz4e3Qt601wrsMRNRprcNqG1NCkof&#10;5dNhPDrNtKRh9wlJK8gQheXahyTdXxJrYWxzDBP9/irV+l+xU7fbC7a2s9uLF3YksQnH37hhqbMS&#10;pOOyHnlGKEDimOhTpZbSPwttJHbwCA3KBoYNRi2v/ZTO+d1tp9tpdCpm4e523thzqiQiExWaxGhO&#10;TCVhI6KXlpKxyIT8oPcgeTjTLWhu/S6qBUCxvc6b3sL2+Cfa/dVpWnUbbgXZXqBQJdXm/s2ltTZb&#10;bC6lK4lXRYQtQLjmATxTk4GdDDOqZlq442AvwDz5Z89kzyN1NtqZNv8AplR3CsiHUrYQw7cjK6mw&#10;ldAQ8nkyqYkqywFjunmByHjOid1jVyU21ZBMViDa48x1HpzUac3x2S/r+vape7e2jO6HUQwaAutx&#10;01AuqbC0oEUrDnMoIUE4zjvjUmMJVZNWGPxuB04zY8/NFBxCHGwgvBwK7+Pf8xqITxBJym9bQStR&#10;DTieIzxP+J/37agGgIVTUkPDQvVdN4DgW0yFZH4TgD8/ftnWQ2wupsaCE1LeeaeUvptvpznAJH8z&#10;/ljWdSg5rs3W1EnmpTraUMulPL5hn9B9v9NDfa3hRZtW61OAPtlL7gaz2PFJ7n6j21ljL7ohe24I&#10;3WLkPi6ltRUtBPUCijJwfGTqF7HCakja4YWxyEHAv4dC1HHPsO/+OvF3VKujaL2KUx6eXkqStDcc&#10;/wAQHlWR7D66y4acowaHM8YS39nBPy8G+3byR/lrOopbu2Lnbu7Ljnb+5W10l6q1ERSIJZZdefMk&#10;ghtTIZ/fFYJ/8L952PHvr5p4Rr/MD9+5VDe6Y7SBZzha/qqE7FbYObhen5iTbcBFp3S3fFamKMtU&#10;yPAkS/hZVHmuRo4S1JiNuIkSeIVhxLoW4oqUrJuq2tMdW4yDFh68jb3ItfaGqaJNizPUjofofJbt&#10;xvTXddA2qvOtu9G9E0CzHKXQaJQY0syA07xblsOuDk69GWlRKkoHU6SXAnKlZ0ThlS0SgR4zc/ZW&#10;0JgdI3Fy9zd+gOFONhN/6rVr5vjZWtVW5bqmxZnxNEny6OikpeoyYkcJWGCE4Qp3rKaZA6iIxjqW&#10;AFpJra6jDdDhsQL/AO7N/stfq6UNYKuTDXC59ScfJHmbKe3Pval7V7YvhdSbqUZ27qpDcC2bbpzR&#10;DrjTjoykSnwnpIa7qAWpagkJGbPs5wOStqRDGN+fIeqq67itLRxuqaj2ADpB/mcRYAfFGOVsDszQ&#10;t29s6LZtBNFkUdt6tSY8FsLbTFUhxgNyJDqyUx3eqpIjoGD08jjgk/VMHDBHBHCTtj9+q5TB2wk7&#10;moc4BwNhe3M4yeZthW4huR4ERiKiO1EZjISy022kIQhtKQEISkdgEgADHYAasHQAHwrUJ6kyNdJI&#10;buJSQzVKP41tLJ78fH6j37d9HLdlr7nXC8VMZZUVqWpt3B+bh+usO2TcLgNuSwVJSylC2i90Snse&#10;2B9gfbOdRY4lEYwizhsUshvpd5qT0W/lOcjIwB3z99LS4BCPTxjXn93VfNpbipkWJvleVYqlPodF&#10;VfVWVIqMyUhiOwzGRHjdRbqyEIQFMrHIkAeDqDQQ95PI29wsrTjPeO7hg5tvj/USb/RWCYqUWrwY&#10;06n1CFUYTqG3mpMZ9DrclpScpW24glK0kEEFJIIwdGa64uNkJjSAWDYHKyjyOkt1xTiuJ/CVrGUe&#10;ewOsaUE3fJ5Ba5c1UVt16Q9EiR2Wy6tbyglLaEglSlKPgAAkn21loDreai+kDnFyhlm7pWvuDBeq&#10;9mVxFWgNrQy878HIjJIUgLQtHXQjqNqQQpLiOSFA9lHWGt8Z6JyWN8DQ0ixsN/PKcKTelCqNUr9B&#10;p1x0Ss1imKbFQiRZTbj9OU4nLfXbSSppSkgkBQBIGdFcfFYpXvXNGRYG+fRPbc4MOBDziFNLGMDs&#10;pR+41B9+SjRykEt3umaVIacBLclLLiFdx35nPjI9v++sRgn2ky7Dbt3UfiX9ZVXr9Rs6kXfbVXvO&#10;JhyXR4k5p6YwBjJWwhRcT7Z+Xt76wCHeEqNQ1zdLrWuoduNfjsT9o2Na8X+tO406G40imNK/+Umn&#10;EFBkzVeGWE5JyrBcxxQFZ7EkjDBqdy2RI6Z1Qw6TpbzPpy9VI9tbcNkbe2rYEWY5O/ZNKi00PKTx&#10;65abSjln7hOf11CMEgEr1XUtlmdKBvlRu9dt3LgrlOuWhXre9kXLFKUF2mvpVFmt8uRRIjLBbcz3&#10;HLsoZ86IeV1h9WCzSGXJ+Saq3R91bgrFVokiTZbO20xzKn4T82HWorfYjpuoJbLgIyF9hjtj6ze4&#10;3sq6m7hoEjiS8HIPs/HrlDmmelyxbeuWLUoKGUUGnUOqU+mNK/fS3J1TccM+dLfJAecUh1aUIKeK&#10;S68ryoYS/L5DQevzW2VfaIzRnW0Am2egba1vgh3tZcDHpw2UEGrw9ztz7qi3YbCaZYf+Nq9yS+tx&#10;httB1aGkkRuClJBQlKW1KP11Ntmx3eb2wlZKGWqqmR0rAwOaXb2DWjJN+l0WKT6k9sK3Va9btdN/&#10;bX3TS6TIr8+k3VbEylSmqeyUpdlNqcQWZDKVLQguMuOAqUAPIyWCoic3QMHoqqq4dXBpc9nhJsC0&#10;hwvuBcHooFUPWFtTb/8AX5zcB+vWKq27Ui3hUFTYylBqDIeLbCAEZ6ktYMY/CjKx8UyPKjjMVVGe&#10;dsX9ydj4BXHQA2+p2gW62F/dnfyKnVv+qDY2u1Rq2zuNSKddyHIkZ+ivtuomRJchhDzcd1ASpId4&#10;OJ5AKKUnsVA9tEbPG+5vkrw4bUOaQYyS2+eVgbE3RJu3dy0rLpTNQmVB24ZsqoNUiBTqCgVKfUJ7&#10;ueERmO0olTxCFEpJSEpSpRISCdR76MZcVCj4fUSuDIhcuz7rXz9PVDlHqT2EqtBj12XujaVoviky&#10;61Kp1YloiVGJCj8y+8/GUSttLfRd5Z9kEjI76A2Vt8lCreF1AcWyxm4IG3M2tbrupfYm71o39JlU&#10;625ipyRR6dXokotltqfTpiVFiQzy+birpqHcAg+3fXtbSDp3UmcPlpx/HGLkX8xuPcikqbyRGSEK&#10;UjgcADtyzjvnx9dSY3mVCadmoMK+Qpc5XNLTbJCe6j2z+Q16WS3qvdyxzNRTXUnhEhOPOnpEdh2z&#10;+WP79ea8XsgROAYG81ohTmUtNPyVMPJ89lfKU47Y1ItuPCmBIB/mbJyjVVtaktR3khBwQPtrDAbW&#10;KBM27bs2/ZTwie1yK+qrvlOeRwofU/fUi1YaXWEjlofmNNLZwpKklICgokk5JOfuMZ1MDwpGSQkh&#10;3kljMtpziUIQvHuo+E9xgDQi+2E7TxlrcjKUxZDRZCHW2mVjAT3BOPqfoPbXozn1Tbz4MrXHqKGX&#10;VIecglPMkNrWjqKyfZJPL+7vntrGPZQ2OLXZ/m2H1+G58l5MkFxo9FGFJT8yD5/Qam02wUVzCGjz&#10;T5ArsVMdh58NtvAAY5ZB86XlY69uSJG8hoIU3otbYU4COCknwc5Ofp4/P+WpvjGkWTDZnudZ21kp&#10;eqQS+HGV8U/3J/TQ+6Bwq6ea1yCmqXV2X2XFIVxjhCy4kEEgcT4/PB0yyKzLqUNdI0aepUA9KdFj&#10;DYXbqmsyGXIjlBCUYwSCoLPcfTvquaQLK7lhjbUOLjv+iNN11Q7fbUUKbeEuBTzEpKSFOPpQl99R&#10;KW2UK8c3FqQ2kY7qUNKOcNZ6I0NIXRsaw5Iwq1+lKwvUtO3P3D3a3ZmXtZloVFctEex7iYjvSKSp&#10;4sOMCJMjOLYXGZbDzPNshTpUeolKm++t1/FHP8DPZXf+B9m4KWm1WtKMXGxG5PvV/lU6Q0slLYSl&#10;QyeXYAfXGqMyOvdXU0jgFrMZRxxII8BQGR20SNxcbJeKQAKne9Hpjvjdq+rpuwbsSLcgv2sbYokV&#10;qjRHlUsSZAXOdDjiCoqcbYjISrORhweDjUJNbFaR1TGNFlaa3LaRbFEpVBiPOSY0KO3EZW42lKi2&#10;2kJTkIASDgJHYaL3/gzul2zhzrkpwIeQtSVAJOSe475/LTUB8AU3vGxWbZShSEJC0q5Hv4wQP/Y6&#10;I42F0EPDSAeaHsrZ/aaXVbduaZtrYcysUeW9UKVKcpbSnIEta+o4+yoj5XVL+cq88vm7EZ0voAAu&#10;mPzDpPE3cC3xwghQowrG6++1yTUITLj1mNa0VwOFeIUSDGfUgD+HMia+ogeSE/Qa2HhLRoJXI/xG&#10;qz37KUHwtANvdhTuTS1uKyVEoHvnBSk+NWocucOlbsDlaRBaQgrLgbRggd/J1MGyGSALpCuE66hp&#10;wlT6BkEcR4HYaI/ZKeEm5TjR3nErkRXEoQnHknt2wf10B290yHtbsnKSWVp4ks/EAEnByMAdgfp2&#10;7n6DvqLbgqII13Vb37iuDehXwm3E2RRtripxEi7o2A5WgFFKm6NkfM1kKSZxHA4PR5/j1PBwFe0f&#10;Cy29RMMjl+qItvW3SLPocC26BBj0miRQpMdlrwCo8lqUo91rUrJUs5KlEkk51PTYJWXiMjpLOOb/&#10;ALCdXI6Wgp91eFJ8ce5H1z/jorbbhIVTy2565QYjxodC9S9Jcp/BqPcFrTKhVm0KwJcqHMhoZkKR&#10;4LvSluNFfkpSgH8I0KIaC4E8rpitnZJRxyO9trtN+ocCbe4j5oHRthan6pfRzsHtNUaJHkbUXhuW&#10;q490syQzzt+PPmz1xQAQpxUiYxTWSlPcJKyew1rFaHCWw5r6I7OcQhgpXzOHsuAA6jAPwVcdvPRj&#10;6s7VpVhXpvdatH9QVwUK/wCBEqNuwalES9cdoUWmvQqI+pctSWFvhxwS3GHFAFeD5A0l3hcQZOeF&#10;tE0NPA18dM8Yy2/Qm6nlb9Cm+m5y6U7cU+BsvTa9u/dG+teg23KivKtqoppcaBQaRHC2jHfwWFS5&#10;LwRw6xXgHsrQZNYbZgUjUwRyOkOXEAEi+bf8ok296O7knenn0Peni7LVs+dQKFfFOvXdVxxbT4nO&#10;wFP1ENtBSf3hl1L4Eu8AlIbQsYwQnTjmuLWjmtc/xMNfKCcvwPefkt3qU9J+/u7m4/qD3dsPcavb&#10;bXTH25bsTbVii1KPEbeckFxye/NK2VdJvqLbCUt4UQ12xkYA7UL6edlbxOgAiZI259r0O3zV/Nnr&#10;Aou1W1e2m0dAaZRRbat+BQ4pQnHNuPHQ1y+5UUFRPuVH66sCwAXaqLvHhtjuf1uuf/qV9N2+W7Xq&#10;btu7Lb2o2/aoLD1It+Zc9SrMWZTqzZxkokVKn1WiyGlOuPJUHVMLjqRhZbUpWEkaRbMNTSfhy9yt&#10;KWN35R7RIG/zC24cORHMHmoNvX6LvVdvx6ibG9SleuXa6nU+17+pT9rWa+04+7R7ciTSqRJTUAoN&#10;pnS21Fa0hsgJS21yGCdQ71zX6kwaWF1K+mLskXOOdwUOah/Rv761zdKwN0JtXsynO39eFTqnqIhp&#10;mF016jN19ur0aJEURha46IrcEnsOk8v2B1mPUHED2TY28xfKzxSpifEXj/MYC1p/0vABHywpxY/p&#10;T9S1+1ml0XebbfbHb6mf8dzvRX7tauBmqVSt/DTVPQafAZbZSqKkttx2nXFudm0qSlJ5HE2nZ3RR&#10;q2MdE5moWc0ABddTBMlbgcSW3MYCs/4fbRWOtgqnlaXG9t1sFJSG1AqyDjPfJwNSc4jZCbDfxFJn&#10;oEZLrSkhSyPbOSO3trOq4sonTfSE3SYQT1GkJUhOMp9if9dYI1bKLhpdZNCuvnoFpKUjuAU98YPb&#10;H6nRgGgW5o0r9RsEguKp0e2aHU7muKpxKFb9OiO1CoTZK+DUOO2grW6tXslKQSfy0u99tlhlI4kO&#10;Qd2z9S22u7tQt2n2JFvmrtVKlRK4zIXSBGabp8pK1RZCw44HA26lpS0kIOElPLgVBOvMGpt1KcvF&#10;gRb7pc16qvTiy1cjiN37E6FEuBq1qzynI5U2pOPllKHwSOkgrSv94rCAELOe2jtgxcIRfZ5jIN7A&#10;7csfqttweqDY+3kXxX61cc2m2hbUuHTqvcDsdIp0OTIUylprqc+oeXxLJC+nwIUcKODgbWnuwX80&#10;9Oxx8QFwRdGeBddqVWBCqlKu22anTJLKJEaSxUW1tyGlJCkrQoKwUqBBB9wdSt5rSpOONa4tJ29P&#10;1XFr1A3xZN62XbVKqD1YbNw1NMKHHfpMFKXOLanXVymapGfYEdttKnFKU3kFPYg6+eeG0pY8vBvp&#10;/f1TUUJMzGvG25/fwUF9OW723th2TRtsRHoVs7dxXxRrCqTExUpu62W2XH33CpDLbaFo7qKgAhfJ&#10;ZT2QdRrKJz5nHd27vUlM8Xp+8mMxze9x0AwPjhGyCix/UdtbYdw31YtGrlInNN1RinVAuqSwo8ko&#10;WlTam1ElOCDnwoaQifJDO5jXZBIusSyPp33a62kJZsv6e9rdydyL7qEyzIKdsKFAiW2G4Tz7Ldxy&#10;UpCiw++hYdfjxW0stdMr4qWSlfPpgDpXYPs9HXv7yqBLW5z1WpdtO1jqait/PJaw5Bo8vNXzqFT2&#10;72UsWqSKbblEtOxqXGLqYFJgIjNJVkAJbZbSAXFqUhA8qUpQ7nX0DR8Ogp2kxMAxmw5f8riHF+JV&#10;Fe9kUmS4gAcgTYXHn9ko2/oM+gQapWrqSTelYeEyrcVJUmKeOG4ragP+myn5Bkd1cj76JG7UTKea&#10;aqnRxkU0fst+Zt7XqpQtZdWk9NPTyofMBhPv2/mNMNkuqgQY1uO/2Te47GHP94gZUQnCQTj8z+eM&#10;aEwlwuosMZ9rqoxdd+WhYVHXcV6XJSLVoSFBCpc50toQrHufbsCT9ACT20zoxqOAEo6BzpLRAknY&#10;BS6M+mRHL8WUw60tKXGykjCkEZBSR5SQe320K1jhWNK4GMjnn6qBbgXzB22si6r5qn7yLTILslDD&#10;YOZTvZLTCB/Ep11bbYH1WNRwbuOwsVimhklmaxm7iB8cX/XyQHquxN6zbE2Gt2h1Cxf6yW9W03LX&#10;4FcD37NrFSdQ86tbyW0L6gYlyS8lCklK+knuOxCA1WvzJW8RV0EdbK4jDWlrCLYtbNvMBQf0LU7f&#10;u2rUuiyN0acLcsOgpZplqx3qU3EkzAqRJffkuhHZJAdaSpA5IC1npqCEhIX4a99ix/JNdroYJpRU&#10;wOu51ifTS0W+KvI6iQF8GmkFfIHicDkR/jqxbNcrQxSvdKRZNlcamVCm1OnLqtRocl9pbTUyOltx&#10;2I4R+JKXUqQrH0UCCMg6I1tgLJimLY3fxM5UO2ysSn7Y2rItWJVH60iTVJVVcDkZuKxGdeKOSIkR&#10;kBqLHygKSy3hIUpxWMrUdBjYRuVZ8cr/AM1I2S2wAso5t7trGse4d0rgenxajcl01xdZnSxFDZSl&#10;LSWmI4P4lJaabCQSe5Kj2zotjrLzzt8lU8SqNcUMEQIEYI95JJRfYTh5KXcp+UAIJ7Aj21N56IlM&#10;wCy1SaU1PYkRGlPw33GVobfSBlpRBSFj7gqH6gahI8gBDiiL3XIVY9orMsa7dnLdsi9bDtGryKC/&#10;JpNShyoCStFQYdIdkNu/9RDrh4vFxKgpRWCSdLxMaRcbq449VvhrLC2ncDyP6bI1Wpalo2JSk0yz&#10;rao1r0Ra1POsQmeCZC8/jdVkqdX3/GsqODgHtpxsY3vlVfEKx0mknA6DAU9hphrbQtCkFBAxg4IO&#10;pswbFDLWiInySJHSbkSilZ4J/Ekdu31A8aK+E4JWWPa0XavEpSVvNKP7xSufNIGEjHj6H9dYlsH4&#10;Q46dh1O2uUmcIbYkcXUl0jiD44n7AYwe35a8oTMBjNuf1XPW/wDa6091bA9Q12zLBc3AvGkV64JN&#10;nMCr1KA8qotwGmHER3IT7Sm3HlIcY6g+Ycz7ZBp6prfENxe/yW4UHFHU89NE8DRK0BxI/lvjflzs&#10;dwpvsl6UNtLI20iUm6rNVSb6qluyaJWHI1zVOoGPBkvKk/AoU+70CG1qTlTTDLfUQVIQhONQp6cF&#10;gdsSmq/iQbOYYrBjXB3hAaC4CwdYczzRsrOw+zF3S4s+6Nv7buWuo+LUJkxClvrckxWYkhRIIBU5&#10;HjMMkkHCUYTx5KJm+iZuUrSdr6mFoaHWAufS5JNh5k5O9tkks/0/7PbV3FWbm2+2/o1p3HNXIXLq&#10;DDz6nni8vk6Cpa1fIT34D5R7AanSUbA8vCU4x2kqZohAXeDp5rdc2zu29xN02nS6dMtKXHqP7Yhz&#10;rXkCiS25vTW0p8yIqUqWtSHnkKUvkSlxQzor6JrhjrdLcL4zJT3DwHNtpseYtt8VG4Xp02wpNIvW&#10;0KMi87fsm4qK9Q6tQotckIpstlyN8Kt/pA//AC2WRx65JPdRwCokjPD2NJsrCXtHO7uz/wD23ah5&#10;9AfQ7Ig2nt1FtapXLW4tZqd0V2qCKw9PqLoW+iLHb6ceMCkAdNCeROBlS3FqPnAnHTiPISXHOISV&#10;Qa1uwuT/ALnZKmTyZq8cCEuNHsMkAD/edNRu5la8GOeQTyTzCkY4pLiCSO+VHPj66BJGS5N0zsmM&#10;nP8Aa6VToMGtw3IbjqGiSAlSFEqB9hj6aIyw3WJ4zGLlBWvUq5bcluMzltOUpP8A0lEDHE/QfXRY&#10;3t5KEkD3jPNI6RWH3nEJaDfchLaVAcgD41kNusnwMsN1O4st1TAT12Eud0nvxxg4wfvoMjrC6y9z&#10;tFiML0SXSzxdMRK8E+SSR4OD/L/Z1KO7hcKLomllkpbrTjCkMlLXyowoj5SB/nqLghzVN3gcv2Ep&#10;FTdjKQgltSVJ5lJA8n2H01lszALc0+Izc32VBPU/albgbl0X1I0bbzbWv3XacOPHs4Io6ZFUqVVk&#10;KWiVIfeaSl5SY8MOx4cZTqWjIluurKeCDpGoc4SB4FwF0Dg74vyLqN77GU52sALWt01G1/IK9cSq&#10;zl02nfEF9uYWm1PJwElKigEpwCQCCSMA47eT51YAXaHLnBu29ze36r5dachxmIz7ynMkgg5AAHjx&#10;486y0XNlKVpYwEnf/hSOn14JYwC0hKgAnwo58+cfbWZByR2zOMelOLlZKsrckFJ/CvKshWPYj+Wg&#10;WN1Wd04Al2ySPVuK41JUJDTSEsO9s/hPA+310SSbSzSVZU2hzx7vqmD0k3KmLsxtW01KEkGhsAnk&#10;kqUfmyce3bPbv7aQEZ0XJVhxaMCrLicbK1Vp2mndK5LN3GrLjVXsa3oSEWxHwFNyqllQenrTjClN&#10;Allo5PElxQ799avXzlz9MZ2XW/w84IyGkZVyNu4iwuFaRhK3fmKUNKzhXy9h98ADVWyMNuAumskM&#10;hud1mGELW2gN44nuEpOCPfUiwLx/iXaFhIpjTbfTSlDivIHsO+l2s5hAkhIIKblQHAVrCVBI9sd/&#10;rospB3RnYZhc9t4/Udujbd6V6h26zZFtWxFueHbsSVUID1QqVR5ttodkRoSHWi+0mZLisKCCVobS&#10;64AvGEqsc0C++USnoSNJefa5Jk9S3q43E2d3Sqtnba7Xp3ZixrPM8x6d1Fz36xIU8mIIzQTxejAx&#10;iHfmSR1G/m76mxzGA94mBQzy2MHvCgt3epPf5yp2pIti3gK7OsOPVXbWj0VVQeRX1MOu9Ce+5w+F&#10;iKD0BKHWAoB5L6HOWE4PC8EahskX8MfIAJ3abb280ULq3z3fpGym39dr9CO3t0yK9Io11VOm05dU&#10;TR4saNJc+IjsuN4CpbsZtlouoUhvrhS0qwATRBzjgckvDSiBrmSuwLW87lTjbhVUrFh2pcdw0ap2&#10;9c1YpsWsVaNLhsRZqJz7Da3RMaYHTEkEpSvh8vJBAwAANrpQAwAL547QVcs1Y5zzt4R6AkD6IiMR&#10;w4A24sKCSlSR38Dxqcm9gqhkJvcrY6y8JDJ+HRgeAUg57+dMQ2zdeqmuOwSN15DXUXhJWT8vEkD9&#10;e+NGJbf0S4py44USuu8LYtKhyq7c0yJRaUyUtl5zPzvK/C02gAqccVj5W0gqJz27aScMhP0kfenQ&#10;3JQWVblzbwtpc3BpM21ds3FBSLRVlMmuteQaupKvljqwD8EnsvsHiofu9DaXEXRxLFS6sAvPPoje&#10;HXWlNNNR2mWW0IQlKGwkISAEhISAAEgAAJ8AYAwBpnTZLScVcXl5NyV7IQlSHH08VKAAUrgMj7D6&#10;edYbe9ipBoc2/NJkulLEkrSspX2B+h0QjSpQxg4dmyC1YUhHqd2ae6LKH02ncylqb9m+vS/P5q/z&#10;0JubnyR+IUzXRR6dtefc1FH0pqNGt7cnbVbaEuWveVUgMjlk/CSFibHUR9OEtI/T9Na7VsOr5Lr/&#10;AGfqmvFrbi4v53+4VfvUx6s91NovUXIodk7Yz9ztorC2zqV+7kswpsCE5GK1K+CSuRLUkpARGkr4&#10;NnmolOQe2q78w1twVuNLwp8zGXIb4reotkBVnV6gfVVd14ehj08Tdyn7O3WrO2x3P3bepEm3afUo&#10;ZqkwJpVNjtVRlxopZSZCVNsNl5aYyDnuSZGZxdZu4VnNwyGOB0r7+0bZPkOXn1Tx6rPXDd+3HqA2&#10;l2n2irE9y1Ldvyz7f3HuZ+2zLj1pyp1aPT3aSiahv4eI401IMl94cVBxTLKOOVaMybxAdcKrrez8&#10;hpnzsvqa27W8sEFR7e/1U7ou7oeqNG1vqPptCuOx71oG39kbZQ6XSpzl7VRXw66mZaFtKm9NIlKQ&#10;HGnG0tdFRJ7HQ2Oc0hwOLo1RwiCdoEmoHTe9za/LGy7Mtlcd5xSj01q7g/QAYOcfnpmF1wbpFzS4&#10;CycEJkOcVIWlxop48SnsT9f8dCkc290cMAIaAF42zIUyg8XUuYwoIGAD41AszhDmedtvT7rWqM4l&#10;wIeJU2FYB88T+n5jTEctxlKuY6/hW5aHUpV1kMrIynkT+EnxpeSQ7DZNxHS3SLLY5yLSihaVZT/E&#10;ScffUWHKgXO9m6b0IU2ltlIaUsDC8nwD7/yB03HsbqLWusdKUJCCpCS2kAZHEnAwfHcfpoeOSzFH&#10;oPi3Kb58Rl1bvNtfMYBHPyB7EakbgXCsHFjsJrXTmwEvBx0qPhATjGhtHVV75GBxUOveyKNf9mXR&#10;YFcXU1W9WYT9KniG903VMOpKHEJXglPJJUgqHfCjoborpqOtI0nkDdQudspRZm4tE3OmXXeJn0rk&#10;uiQWmoLcaiKUyGVBpz4cyFtcRkMOOqZSr5wjOCPWJf4dlMODmZN/sgc3/R+7F1GJRI9cl7p3m1TK&#10;y1XKS5Uq8gGjy25L8ttbPSZb5FEqU5JBd6ii4lokkNpSMmIt2T1JxPJBFxY555+2EbnfTVaFXvxn&#10;ca8a9fV4XDFkNvwBLkRG2acpDinGx+4jtuSOC1c0GQtwoKU8cY1BsRO5SktY4EaDa3RSKg7A2DbN&#10;Dott0VNUi0anxGYMRpxEV5bbLaAhCVOuMFayEpAKlEqPkkk6bDFRSsp3PLi0ZXG297WoW5TNINel&#10;XLTpMJ5bsaTT5iY8lkONlt1HMpcQptaFFJSUnI180UVSYjYbfuyZ4a5jdWL33TJB2S2+ZgxKa43c&#10;NzwYsJ6A23PlJw2y+6FupAZbabJXwSgqCQS2Cg5BIMn8QlMhkvYneyhI8F7yf5rfLkne+p1x1ip7&#10;dbQWpITRq5ck5MJtcN0suw6aw2XJPwxHyocU2hLKFfhQp5B7Y05wCj76pa21yXD4n9lUtU9hjknm&#10;tZgLs4yNgpZ6eN59yrHru1u31fsC9KRZdfokdiFCVRW6TTrarWVPPU9lUhCJLyGGcMl10rVJfQ64&#10;hRAOvqHh0UdNGyBuARf33XKOPdnXVAqK0nxMcAbuvcAe0G8r8hfays3uzcbVT3D2Hs2thLFuzq1P&#10;qkpa1lLciXT4gkQ4pGMLUt90PBA7n4JWAcHWxyu/hBvIkfBaZwyVjGy1LsmNvh9XHTf3An3lHhM1&#10;51KQlag8s4Gcnqnt/eScfnrOltsKnNM9o13wPogGx6rds5EunQqVLua4C/WZ1BiuQKQ46ibLhkCX&#10;0FK4hxtpZLalAn5kLCeZQrAm1DGktfyNkb/DKx0QeG28IfbnYnF+h3K3XP6lNl7YqF9QbkveiUqX&#10;bEVp+ssvLIXGS6Wgj2AcVmVHSUpJKS82DgqGWGR+EuaRYC5URQTSNjIicQ/AI52ybelignv5ubt3&#10;c8utUmt7iSVbc21F+Iu+hItiRJhXGl5KOhEVU0PMtguB1KUsklDvUwo4BGlXyG+knzPotl4Jw6Uf&#10;xYmHW86WEEYd5joCM32IUw2r3bm7f7c2dF3gvGt3jeFSVPqNPRR4QqEmVREPYjSVR4HVZjoDJY5o&#10;addabUoJS4snAzDKNJe8+noFUcR4R/14ioWkiwJvsCeV+Z3UruuTJ3E3Lsqz4nORaluusXhWnlEh&#10;D8kfPTIpB78w6DLWggYEdoH8eh1JFgBz39EahmEET6p3ti7G+ZO5HoPgSjwme4WWVtBCnxj+LuB+&#10;fvrMLjbZQp7EC6H24W8tsbW0qLU7znS6cmVNbp8JiPFfnTKlKUFKTFjRWULddcUELUEoSeySTxAJ&#10;HtWm7jsLJqGOWZ5hgbcjN72AaOpOy0UnfOwZ9KYuJV6W/SIHQaeWmqy0QnY3Vz00yGX1IcYWrBwl&#10;xKT28HQvCPED/wAJWGSbWWuadV7db8jbkbbm2LKVM7kWu/NRTnLhtpFRMgxEsme0VrlAZLOOWS5g&#10;ZKMZx/PU7OGfugh9zlh2ve2LXtdSyXLcZCg4lKjxSoYUcpB9vz1mOQHZW0kAAvyTA9KKluB9aWkJ&#10;KSAMqVj9caJLJYYVa6EE6nIT1neKfFuSpWhaNq1y/wC4oim1zmIb7EdimpV3QJEyQpDbbih3Daea&#10;yO+ACDoLpOaPRUMzn94cMB95I3Sb/wCICbSFLbvHabeCyVqV/wBdunorcQ5x2D9McfUFDKSQttHk&#10;Y76xFM031pqellDf4ZHvSXbZNdcuTdS+Z1OqNuQLhqcWZT6bPaU1Jw1HSyuQ60o5aLxQFcDhQABU&#10;ATjRIYzqLhsl6+R74Y2yEa2gg/HrzRcRXviUlhsBCUglQbI7HPfz7dvHnTRabXVe94e23vWDNcIV&#10;JTyWkgfKFDv59v5/fxqHmoREuBBwlMWqSAOkChxasELUOWfqCB/s6J3pcBdSjlY0lvoshLqSEqae&#10;k/vBlCUhXyq7Z7Hz9dY1EuST5HayOSjm49+x7FsGsXBGiGZWglqLS4HP5qhUnnEtRo6M/wATjq0J&#10;z7Dko9gdHtYGR3sq2pYDUEU8e+58hzPuWiwbFXt7YtAtuRU0VKZGaWuovpSOMye6suyXUj6KeW4p&#10;P/l4j21XshGi/NY49O2V92+w3wt9ALBL5C0Qm36o9UGokVscnVSHQ2lppIPzFSiAkds5z2GsQxk4&#10;PJJ01UDYC9yEG1yJm7FQqtVfuKpUDZGC2W2ZUCe7DcuiQn5nJHxCOLiYDOOCeCk9ZfJRyhCeWRG6&#10;UljNlf1VM2mjbK8Xkdew6DbPr+i82mvxm3dmqDfG4Fz/ANXLSkPyX4Eq4p6Q4Kc5IWYQedcIUtxb&#10;PTUM5WQpI7nUoANBthL8b4S6GbuImkm2QM2dbPuHVWAizqTX4VMnxX406M+wHYz7C8hxChlKkn6E&#10;EH9dOMjNrhVXftfGA4Z/YWwwVqSlKnHA4MDGc9vp9/fQ3e0iRTaXBqd24ErpFSGw804Dgo7EHHvg&#10;9tYc0PR5nuY7HNNDSpgV0XwESB3IWruoD2BHnRG2CHTODhrKWlEht5XT5JSrsEk4Hjv38/poJKHO&#10;A2TvBz/RPTKZCUlxtaUOgAFJwB+uBpW7lYNhdMNS2VRKZ8F9mVHXg9jlIUk9jkBX9/fGsxNsC5Ad&#10;UOa4MAJ5bYwq+1i3p9Nmq6KVpSoYUeR/D9iMD6ay19wjStAcLpd+3pDbrba4qm0BICVOADl9eWfO&#10;gt8QJKzXyBzw0GwSZNSlOPOR5LKcKTlshRIJB8dvsc+PposchAwkIoyXht1odrj8d0JbHVbThKR3&#10;x79idSZLq3VwaWNwsN0hF7rY6LSmHnErQpSvlAwc4ABzoUgAyvPhcBdeS7xdc6DTLUph88QohOPl&#10;+gx+nntqDXEiwTZqCAAmUXjcriHY7NMShzP0wsIB/v8A0yPvpqWUBtlLuO8jzuEkcum9XJ6Uqp7X&#10;whOTnIVy+gyPGe+Pt40FtSAV6SkD7B2wTuioXY9+6aaDfbkFNJURkY8/9xoMrje4U3wAEW2Q8tnd&#10;Oi7iXxVrDtTcC2a1eVLDqpkWHJKnmODgQsEYCVcVkIUElXFXY4OpsnDjpbuiz8NfHEJXsLWO5kWH&#10;xv8AZKbOua3ty6vdVsWpvFZ1dr1KTIRUIFOmB16Ipt1yO4HQO4CXmnGie45pUnORjUJNTwQ07JeO&#10;lMUjXSxuaCbAkYPv6c7pJsTFuiDtltBt5t/XaZUN5q7RAuA3IacdYoMcApdq04pyExY4IKUdlSHl&#10;NMo7rUUhmPc04eTly2HhnDo+J18kLB4Wm5PLB2HXzXcnbKBSdv8AaLZmy6E3JcpdMtqDCZW9jqPh&#10;CACtfbHNZ5LV7ZUdaeCLlxNiV3OmbaFkTMAACyJrFbp7pZL0UR1K8jP4fb9e+sNaN25TbZgwhpCe&#10;WpUNWHMoP1Gcnx5xrN0017DgbrAqi9M5Sgk+4+n5edQ0jYIdSRhJQljmU4yr8KSEkZ/PPgf6aw4g&#10;GzkFrmgWcoXVa7aMCvUGj1epWxHr851/9kRHnmRJmraRzd+GQo81KSkclcB2A7nURT6ST1Rm1khf&#10;ZvJLprtPpiX5056HTqcyyta31uttJYaAypSlnASkYySSAPOo/l9Xh5Iz6sxZabJiuq8LYtCzaluF&#10;WKgldsw4XxqpERSX+u0QCgNcclxS+SAgDPIrSBnOmBAdVwkBWute+PM9PVVwtam3jW6srcXcJ6bT&#10;LmksluJb7Ms/CW1EUQpMfinCXZJwlTzygTyBQnCUjOw0lOGN8W5XI+2XaD829rGYDTmxU1dYySWs&#10;OLJzyXk+/sfcHv3063AWgSR2Je3mtSo7ranEJLZIAzxV2UPP0zr3K5S7JH5F9kgf6baOs5I6SUZW&#10;suHAaT7knHYe+TqcRuDdM2fbGUBP+I9XvtDjGyVvw7mpzRW09dlYW9HoDC0qwpMZTY61TWO4Ij8W&#10;ARgyEnI0u+a58KfpaAFt5Tb6qQWxtPEi3FGvi8K7UNwr4YacZiTpzYZj0oL7KECEglqMCPlK/ndI&#10;GFOKzjURfdBcRAXMiw02CnLhQh0lAWh3uCQsKP8AfptrcZVPUdRuvQ/HfdbHRWnyFKPbPbHcakCQ&#10;oywizbLTNLHR6Daf3mQlKsDHjJyf5alE+5ViLCO4UI/rhb0WtxLVnXJQYtzPpVIYpjkxoS3mR/4i&#10;GCrmtIx3UBj20STJXmT6GlxB36Y8s+aGFVkKPqjtWG+22UN7bVWQ2vwWupWICFHA+oZH/bQ2N8Zt&#10;tZWdRUWo7AX8Z/8AqFPtgpoX6g/VSIrLLsFP9U+qpJyfjTSlFeQffpCMMfrrWq0WJC6P2RlL443y&#10;DGi3/u6yt07bVqVhNZXOtm3ZyqmyiNU/iIjazUGUZCWn+Sf3qRlWEqyBk6rjA3Zb8KogN0/y3t70&#10;gqu2O2tYuCBedX2/sap3dES2iJVpNLYcmR0o/wCmlt8oK0hOTxAOBk4xnRNIyRuUN00rYxDqOnOP&#10;VYv2daqKTJoQt2gijuzE1F2J8IgsOyg8l4SFIxxLocQlwLxyCkhWcgHWO7HtFOz8Tl0ix5W93NMt&#10;KsLb6l1+ddtPsSy6VeE1a3JNXj0lhubJWr8RckJSHCTjuScnU2MZe4VeyqmDNBcbBSN6DFcCnUrS&#10;Wj2Uc9z+Q/Uak3Zebc5K1Q1NMOpGRw7BGMD+/OpsF22UTIb3T+YoBCUE8Qrz5x20ENsLKbCHHK1C&#10;MtRWptLaQCf4u2Pp21FzbBTY3JC0rhhQKcJHfChjyPvnRBFi6UJ0nSEs+AR/0glYH1GD/mNQkbax&#10;CK03CqB6zaxutbu1tuUXYy4ptqbxXJeVv2xR5sektVBUVuTMSZjziHUqS223DZmuqdxlHBOO6hqL&#10;nkWPJM0lEHl/eGwDT8dhn3qn3ps9at23TM9Sm7e/kqu0fa61ipxuHb8JdWgW3T/in20NVFmPB+Mb&#10;qaGowkSMOvtJS+gYQcJ01GQ5hJQeI8LMbmthyACc73+nv38l1GEhqqQKfUoCHPh5Mdt5vrIW0sNr&#10;QFIKkLAUlWCMpUAoeCAQQIAm1ilIJdbRJ1CVJhqUhhTro6vbsfftj8jrJa2yk2NouQFkIikgoU2l&#10;KyO6k+dClFrFPwlojJKSrjJOVZwnPygHlyPbOO36aZiZpsl2u8Nko4iOo9NSXGSMJATgnHc5+vf3&#10;150fNCDvCeqfYiI6mEFbScrAOTgZ/v0AszhYp3hzc8rrYYkX+3/+wdE1lR7pq4EORnHF9RvhHYc4&#10;ghOSFY7g/XvnXzI+IH2Enw+pBuSmpM6dGYbCS50UucOAPI5ySc+6fb+ehPwLItXVDYC6dNl5ceve&#10;rNhEppvq0iwX5UJtXdRcfnBDqgP/AENNjt9ddM/C6nBrA48g76LR+2v8PhL5Or2g+mT9Ve6uptmi&#10;iff9bj0JLsCCtxVUXHSt+JGAyoBwjklPtxHnOPfX0Q+FhIuMhcYbVTCMxscbOJPvQOvah3jvVasi&#10;hP27R7Ks+elLqJcxwv1aOnIKJLDCcJjPAAlKisqQSD5GDmUl8elu6b4PFHE7vJzcGxIHOxvY+9G1&#10;U6bDVGSyHHHkgeFZJ7D3+vvn30VsdrBIVMocwgjBVTfUZYVDsvZqRXdrdqqzd17UZmHFtmkQmpcy&#10;NDkCSS1KchM8iosKkPPqdSkr7qzyzpKaJrAZHC9vqr/s5Wy1NWYpXANePEejR092yptXNt7zvDbr&#10;ZykXptJWJ+8V3VeVVrgclWlOmUOksuTEE/tRSFERpDgYYc+VIKnGmCekls4rRC8wOcd3nbyXRfzM&#10;dPUltMdUFOwm4IuCQcgH2t7FVn9S/wDSTel/aL1j2N6f9vbCk7x3rOvSmUW5ril1l12Pbpcl8BHh&#10;KSf3jzLkhTnEkobWO3cDBayaKmbZx1OIyByQ+yXZfiFXw6SujtFHZzmY8TzpsT5A/wB11d3j2l2u&#10;RTrVpLVDqNTuNMFVqUOjRKmphuqRUvokpiyE/wAUVlbCX1K7FISfmPIas5aXVHc+za1lz7hfHSXC&#10;MEAXDj/pxa/rk+9HiwLX/qRbbkEOJq9YmSFzqxLWCkzZThHJw/RCQAhA/hSkDWGw6ASeaQncydoa&#10;xto2Xt8cn1O6mjExTToS4eaOXdxKcY+g0xd1vNIU7O7d1ChW5m19qbq/1NlVty4qdWaHUXKrSKhS&#10;56okqG4thbDvBxAJ4rbccbUMeFdsaXkpy8dP2f1T9Nx804ka0AtkGlwPMXv9UG759J2xl+U74G57&#10;cqT7DtVqFaqBalkrq702N8K+mU6oFTramf3Q7hTaSrgU5OlpeHOkBDnG/X7LYOGdq5IQGkNs1oaB&#10;awGb3Hn1UYtj0a7F2vfdD3DiOXNNuOnVqo3JFEmchxlyoy0BDj7iSgHIQkJGCPw57nvoctK4Se0d&#10;9ky3tOZ4nUxa0XAb7hlWQuW9G7LtyvVusvRGqZTIb8tbrjvTRwabK1KUs5wO3nB0x3Y15wFrb3Ok&#10;IjjFyTYAKJbPbuwN1rdt2TVE0S3NyVUmHVqtbLM/4iVRWJYKo4kDAKVLQCoAgH7Y0PJaCcE59yJX&#10;wiOYxsOoNJGq1gSN7X3tzSHap0Qbj3xtWppWa3EvKXWFuKHzSIU5tpcR1P1QEtOMfYsEaxHuQVY8&#10;V0uijlj9i1vfzRQeaZd6iXFodkZOORIUnIOCCO30xpmNoJVKyRtyHfvCS0WUiMVx3lq88UnkCfP+&#10;unTqNmhU733dhOogpcTzWWmjjOUnPLv74++sWOxUWNa03Wc2TS6PT5c2vy4tMhsIL8iTIeS2y02k&#10;ZK1rUQEpAGSSQB76Ygivk7BBq6wN9gEk7W9VV/aL1JUO6bruu0rodtq26o1cj1vUNSJS3EVyQ00H&#10;Xm2FEFJKEqSQeQ5gKKU4SdV8dS10jmDcfpdX8/AW07WvBLtTA83FtIvYA+9XCk1qNT6VUqnUlRqd&#10;RYyVOOzpBDceOjHdS3VEJQMY8katBSlo9VT9+wNIa25QUtYStz76oe5VSjON2PQQ6LViPoKFVGUt&#10;JbcqzqFeEhtS246VfMEuOOYypOEHTl4MVsXBV9RUppaYy3vLJv8A6W/3REvW+FUeTRrZt6hJuG86&#10;l1Fw6Z10sNsx28dWVJe8NR28gFeDkkJHfx6WQNu3mqL8m+pe0DDb5PT+6Be39ZovqSaq1xqr9AvD&#10;bmg1+TSnY1IgSBTqhV4xHMOSH8CW00VjAQOmpYzlXHSUb3OcCrsUzKBrTbxSN1C/JpJAPy+ClO+U&#10;0XXTaLshTnpKq/cD0X9qojpwabbaHkrmPOcf+kl5tpUNvwVrkHjkIUQaZjm+Jptcp7huguNTKLho&#10;cfIutgel91EfUbsNSd97XtelTagi3BQ5T06C2yyShp5UctNqZwtPSfaTnou9+kshWDga9V0bnMDG&#10;FPcD4/3DnzTDUXgjPx+fNOHp9jbnU+3rhb3nqtWqlcfrD7lNdmPsuSEwOKOAdSxlptQUXUhKVKyh&#10;Da1ELUpIxw8yRtIeVQcYpKZ1QJKQWbbb1JRycqCo0hSkLdcaAKsBRBHYgn+/OdONOoquc0A6ualN&#10;EuSOlaWZBUn5ipJSQUkefOdFZTkusEuKu7QXKUJEeRIivuKc+COOa+PdI/3+mgyNc3FlClcSBcYT&#10;qqFFSUuNrSpleSgEAEpBxkex1gHqnJKI31gpKz0kMNLVy5E5ClHBGde7vKNTuIbp6Kou8V9XZYu+&#10;Vs3Mlzdt3ailJiU6vQ0sIbos6oTW1hlZfUypTMaKhJfkSSoo60iIwMFS8IVU4aQ0dFt/B+DU9RRP&#10;lIvNqxvewtcq3Vft0Fam2V838qQoOgZRj2+nbHtqMd8qmr2sOyHcqgxnz0QlHNKcqwBj8z9fz0dj&#10;MW6r3cReEnkmJFsNJWgKUVHl8pI8E+O/3/y1gs04CrZA0Sagl6Ldb/FII6ivkA4eR9/5azGCNkdh&#10;aH6ikDVrRBMOYqS1jKMJ8/cj2zor4gQgitfrPRV+3N3vtHbncuj7df1acqE916isVSpOTGYkemu1&#10;R99mAwnn3fkO/BynOkOOENH5ipSUkTJmRENfzVvS8IqKqLv4yOdm83WFzbyGLnzSG6PVdsnSnbQg&#10;0CPXr5rFZdhNsx4MXpOtJlOMNRioO4+VxcprAHfjlXgaWlqYBnVe62Ok7O1zw4uj0hgub87C5t6K&#10;Y3/vfaFgbqydsrgse6VIjUJ25Xa6pTbMJ2G2h5bqYocwqY60iMpTjTPJbaVoJSQciJkbe3vSlJw2&#10;Wej/ADkZBBdpA5k4sPLcZKamvWf6SLcs7+ul37sQNuKXxglYrkCXFWzIlMddqGT0ShcrpnmthClL&#10;bR8ywkd9Md7EQCHDKj/g3EB4O4Oo6j1w21/jyVa9uWvSN6fN1NxK6n12Q1uUeWmlIo9x1VlUax3J&#10;klVTeiRiWkpSmQVc1LUVcQkfMDpaloQxxcZAr7j/ABGWuoxA+lcCbONgfEALe75LRRKT6efSla1g&#10;3F6fd0dsKhW9yGaNZ9IuG46qZFJehw3Jsqp1VTgcClF916S68hviDI6YCeXY5/w/uLSB2ouNgmHc&#10;Ql4q90FS0xtguXWHiGAGi3Pkr7f0ere3ibzvraClWbazl3xLfgXVOuS3Ln/bMSqwpEiRGisEuIRJ&#10;jLbMZ8pirHFCEk+T312ue4u0vxblfkug9nOEtggY8ZDj0LXXPW6uf6nNwL42zsLb6DtZCoUm/KrV&#10;aDbkKHOaWpDbj76EyVcEkEdJlMh3v2BSM+RrX++8WRdbhBw0vJbdC7YL1Ur3F3M3S22uaoU6XUxc&#10;NXcs5un09bSF2tDkqpyJsp1xfzOPToVUCOAOW2ULwlK0kvGZpaQ1VNTw6WKQG92nn0PRXlgzX8oH&#10;WQVec9vH+udDhaQTdeZC5rrleVi6INuUqdXbgrNHoNCgsKlTKhUJTcWNBaT3U48+4UobQPdSiAPr&#10;rMm1xyTEkZc611VHfT1F3JZF47I0ehNbdr2jvOSmiSrrk3CiK6iVKYkqjmnqBLauDcf4hTqjhSXG&#10;0t5UdYZKM690Iws095rFgbEc97KiVC2rX6b6bt/uX6tdwKyqFZ9+Uem2ZIiVBlM6pIkSWUufEhpQ&#10;HwRlqRKdQsrX0kuF1SUk4yHEkAnmnpaoAOFO25tf/hSty7t0f6QO5rtoNGtGsbW7J25XXaSKnVon&#10;UVX34U1oSYkqOoJW06laUFUVaShQQr5lJVrLpM2Z71iqozG1skpGQCPhzVoabHtdEy1dpLAjvnZf&#10;b6c4XeTpWxPrKHFLYgMH+KPALilr8pDoYZBPw7mLiipi/LlzDtnxzuYtDB4nX+aMX7Zbfe4Kf5E9&#10;05PjHuT9fOr9rMXK47PUlo1FOKZ8RaCXflA8hJ7Zx2x9tCIym6eoEgUUuu+rUsaiy7guytR6TTEO&#10;ojtrVlTsuQvIRGYaSCt59ZACWkAqJzgYBI85hsmIKRzyQ0XN0II1qXNuwVVTdOnrpFmlQeiWYHBl&#10;9AIIVVnEn96vwfhknpp/Crmc6G71VwamKnYY2eJ459EblOPtlEbLKYzSA220hIAZbH4UgDACQMAA&#10;dgMAaiA1a/I/U8uJyo1IdWp0YcdOTlOVZz58Y/IaPuFCZ1xpHNIy68FrV8QpKc9lHz37eNeOyhLT&#10;lp1LU09MKmWVoLiiPlUR3457a9soXuMJZLjPNthIcWpz8R4q7Nj3J0SI80wIsWG91zL9R21e99U3&#10;fjb723RLLpEi06dObtl6mU5+sVOuTHUoQ0t6K2xyadba+LZSpTi2Qp9CikAE6UqXyau8ZyW5cFlo&#10;jTGinJJlI91s/VWWojVSl777YS7gg1OBc1R2pmNT2X1IUuLITUac86hSkYQpSVvlJUkcTg47Y03D&#10;fWD1C1iSAflO7Z7LXn6Io+krjVKTvNuhyeaeui/apJj57n4OHwgRwD9CiET/APPHWvVpOoHqu0dn&#10;aSNtM0NGbD9/NXIiywpKlBYUkd/PvpE42V9A3OU//EJVG6ja1D3IIzg/fWHWBwigZu7ktT3NaAl1&#10;RUkntgYzqJeThLMyVGpCA91AFBJSe+PprwdbCNo5eaSPNcwtTKnFOA9vbt9P5aO55G6F/LZIi822&#10;pTLiVgcTk599GiGEAXBsnyFWlITwcPLPj/z/AK6XIyAjxR+G5T23UmpAUpALfYZGfP2/u1lzD7lh&#10;riHFZOYdQjkSjI7qPY/lrIdpFkSVo04SduTJbwQpZbV2Bz/drwdrF0tTjQ0grH41YQ8tZLZJCD3I&#10;yCPB/wBNF0BDiqGuLo7qA3vtza25tGpVDu2MuVQ4tZh1tyA2vpM1CRHc6rSJSEj9611A24UK7LLa&#10;OWQMaC45sEzHWOBdqydvcp+6Q+tSnCpxSiSpR8qJOcnPuTnWHg3shuYA24Te7EUOt2CVEEe36Y0R&#10;7LIsbriyTlh5To5KHAdjjsD29tYJuLWQpNQGFp/eMu8Eo4kAD2x/rrIacXUYnn+ZK2w05yWE5Chg&#10;ZPv4P5aPdZvYErLp8Qrik8Vd+2RoQbc3UaiRvdEt6LYHHcDsx/8AS6Iq1rZLbrhTUSjrwaYy8hqc&#10;+244xGU4UqfCEgrwPfiMfz18x0riWucdgiRWBLGjCYmqe8pplpEV6MMgvFIJCs9sH740u83N1MgP&#10;day1bOWrDvD1MVCdT0CM/bdnqiSpKPl6T0uWFtMq+o4slWPGFfXXV/wwDvzVm7WK0vt01w4aX8nO&#10;aPhz+atZupbV2Vnay+rYgRW51Ydp6/h0D5S+4hSXA2e/lRQU5/8AMNfQLnNseuVxzhtXGydrG5s6&#10;+fepnQawmt0Cj1N+kyaM7JjNOuRpCCHGVFIKkKHsQSR+msNwLhLsgLS5pXrdVpqq01R0SYf7YLC5&#10;KIqXeDqmQQkrSn3SCQD7DP315zwLBDfA599I2UgYbfClDKEqKe6sknH1Az38aI72bIdO8g6duvuW&#10;uXHC2HGFNx5JUCFpdAIIIwRxIwAQcHXmMByQlT4jgZH98en6LmraXo3p071cVmuXH6YdlKftIhLy&#10;aSti1KEKY6oNtCM98P8ADl1VQLinyqVlCkJQlPzA5FBNQtdVXDfCD8V2Kj7VVVLwFoNQS8gjJuQM&#10;i1ultuqbL19RUqy7grO7MeDadZqNQt6o1m3/ANszDGZp9pwqgISGoym0qW7OnywXeIBCWgzyPFGD&#10;ay1YDibbXI9y0zhfZsmJkBJbq0ayBc6n5A9A3JPmr/2Zd1B3Bt+kXZbUxmo02YwHgtGCnkUglKV4&#10;AWASRyHYkHGoMGvxtOFX1tBNTOMMmLXGel9/epQ0lhJSpppSQexQFex9gP7tOtcBuq6kaQLlQ/di&#10;37vuTa6+ra24q1CtS7qlT5MCDVJTCnEU91xHHqFKPmVgFXjPfB1CQmxIVlRdwaiP8yLxhwv1ICqN&#10;XvTL6jpH9XmLE9Rj21FsUeyo1ApFv0N19FPRPHBt+TIcLRddUtoOFt4/Ow6pCgk8Tyq3xT2aLiwG&#10;cc/7LZ6biHDO8fJNGXOe8nBsNIyMfI9UFY3pS9ZlEui5bdsb1AXtaVvrp8ism5plbkyG6rcEhxRU&#10;h2O4XXJTSGlMtokPjqNiK3gfMole9Q2TTzytvmn4G6lbNUMN7hthvYAZv63XQOwduK9QtpbYtXcK&#10;7apu1WosJqLV6rWGkPuVh7uXFugow4MqCRyT3ShORnObOCF3dgTZdzXK6ipDqp9RTDQ3VcdRb+61&#10;7YbH7e7Qz9wKzt/bzlDnXTU0VOsvrqL8ovvpRwHEuqUpKAM/LnGVHHY4Ao6XTIcp7inFXVMUcbsa&#10;b2tjfcnzKQbo0abbs+i7x0eAoVGix3GK4xGbHVq1FWQpxIH8S2SA+jyflWB+LTJph7aXpj3gFPKb&#10;AnHqi407TKpSKVXqRJan0p9pMlhxAyh9pQHFYI8gjBzr1O27lXPjudQFjm/xISJbDMlteG0BnuSQ&#10;Bnt7f9xp8iypRckrOPwaQtptThWRyUnkeI+2PbWQ8kXR2Ql3hHNbnExnYcqJOgRKlTnm1NSWJDQc&#10;bfbPyqQttYKVJOcFKgQc9wdRfIAzRzKlGHRWPT9bhCyj7I2JRdwaXfUJ9qlUOBB+EpVuNQobFBtk&#10;KyXpMGK2ykx3nAVdRxCgVpGD20q2INkD2cls03FHyUrmZL3bnnbpfoh/sZaVm3xtntruPe9sMXzu&#10;JUISKlPqlWffmpkTA4tJejsPLMdlhRQFstoaSlDZbx3GdeY5z/E7dC4oHU074IbaRax3OB16qWKq&#10;e4d6X3uTSqFfn/DOn207ToccM0OJUlVN2RERKW891yCG8PJbQhBR+BZUo9gMsns8saNre/dSf3cd&#10;Gx0gJLiTv0xb7qfxdnrEqVAuyl3607ui9csb4O4X638i6pGAITG4xy2GYw7gMtFI7kkqKiTGSMg6&#10;ndE3FXBoY+MWDTcdb+fVVKpew0L0lya9uFZ9TnPWfTaE9TaTS6nXplSkVGqypYcXJU26EojLckSX&#10;S6Uqc6oLQAbDfdGjaIXd4ctyT6q5r6//ABCmEJAEtwAQLAMGLK223tmmzKJKdq8yJXb2qLiZ1eqr&#10;6iF1ObgDz34MtgdNtA+VDacDycvSBz336rU+LcTBd3MTbMabevVDzZPd+buyittXMxYdFqTUt5qj&#10;ppVaNQRW4bZ4qnshbTSkMFwLQkqThfBRSSMHUoqvUSRi2P7qXGqGSl06DqaWgnFiL7A+dkbm6e6w&#10;4pGWVggg4yPJ+nse3+GpVIB3VVwec3zsksqJLQlKUNcxk4yefHse2fOhwvaMhOz0xvg7pmS3NQEs&#10;IjNFBPNY7AdhgA/X8tH72xuEm6n8ICfKbcT8VTLMhtTIUlWQFYSfA7AeMZ99TmcXWdzTLmktEbQn&#10;yt7gQrMthNVmw5lTSuUxDgxI2FSJ019XTYjNhRwFOLIRyUQlOcqKUgkBfIOaPSUssj2xR5OfgBlC&#10;Cz/UNWNxHrlcs22rYuyLSnA9KgU6puGYplTr7TbjPVaQw9yUwUApcKAtLoCyEgmIrWHAGwV7/wDj&#10;MsYaJXaS/a4/v+xY80Vr63J9Nb1lbd7jbvv2hPpLMzr287WICn3mJyUFTnQjgKJWgMFasoUEBsL7&#10;YCtV9RExzdT/AGVLhsdXHO+lpgXPAsQOmLnoL4CnVM3p2Yupm8naVujYU+NQnW26w4aoyE04uJQt&#10;svKWocQoOoKVHsSoDOdPU7RbBBWucXiqWu7kxuDifDjf0625qK1DdPZhVbq1BZ3MsFNxU2fHpUqI&#10;5Umm1iY6wH244BI5uqbUlYQMnBH1GsaxuceqZMMgjEhaQDn1aMX2Ts8204psJQoFOVYPjH0x4/z0&#10;QvCSa4vZqGywcaQAHm3XEFPzJUe337+2isAKBIXDKxZaSkrluKWgnvhSv4sZ/wB+2NYludk1TNAb&#10;qcoZcG1G0903nb251z7X2TXr9pKEs0usy6elyXBQkqUkJcP4glTi1I5hXTK1FHAqUSnLSMkcHO5L&#10;buGdo6ing7hjrM329PeL2z1UOtT0x+nqxjSX7C2XsG0n6dMTUoaocZwLiyh3DqCpasEHGB4ThOAO&#10;KcAj4fC1+oBF4j2s4jPCW95g9PPB+SXVT077IXlcFy3hc1hNVyt1aE7CmuO1SellaXIoiuOpih/4&#10;dmQqOAyZLTaHy2OPPGiSUrJJdR3VVwvtNVUtM2jY0NY0k7ZxkXKwub0kemu+rRtm0bn2rptat6jX&#10;C9dsBv8AaUxLrFWdbKHpKng71HC6g9NaVqUlSAE4wBpU8NjtYK8Hb+ubM57XWLhpONh1Hn5oB3v6&#10;UvRVs1/X/dq4bacsyJOkP1euTp1elvMyFqeTKdaSy4tQ6a1MkdBtOChTiAOKiNWNPwKF/icN/PZN&#10;N7fcXc9kFKNTgLAAbjzXK7YL183p6tN4WfS16ELQm0/bOnw6i7Ouq819eLRaS7Lckz63LirGJdRf&#10;ffeU0HPkZDpIQtxR4K8aiipafQyx6dfNdi4Z2Dq6dx4lxaTu3vIJAxewsB+vuX6YPQzt/wD1C2w2&#10;2mV2HZb9+KpDaqxV6ZR4MJyqq5qWhSlxG20uoAKSCrOfJySc6Q0eHWBvhOsOl5aTdt7i+V0qvVqn&#10;1iNT5qg2iQ7Fb5rCe4JSPP10kIWg2JTbK54YOQXN3di9/TZtpu/V7zvy6Zbm5FBtVyopjSKnKlRa&#10;NBW6IpXFgFRjx5T5SWytCA44hCgTgHMY2cj71mumqO5LmNu1F2+t2LY2u2ou7eauNVepWXQ6LIr8&#10;oQmC9KcjNtdRQbb7ZUB7HAABJIAJ0yyRrsXWYWSubotc2+qrVeV33f6laVAtO2LTs2XVWKrb1725&#10;EnuuSaNdNP4Oh6NKlpbWzzakJXxd4LZKkMLAUCDpWaQMBJ62U6GB0U95vYIvfoenmhDSNybA2m2k&#10;gSNxlo9Qm8Fj1l5ugzbsmqfpsWU5VpUdyVTJslpbzjcAyv2c7VQ0FKS0yhPEAAEkb3jWnayyIX97&#10;K2LwtdgX58z6Zz5p4s/0zbnepOVcm4Xqgum/abtjU4EiTS6E3dCekimzmHmpsNTBZxChPQXm4r7a&#10;Shxamw8lbavnJX3c7SNl78yykZ4R4j+yrPVm/wCq7qRX7f2hk1K3bLUpUSdeEf8AdLcaThCmqRnK&#10;lrIHD4w5SgAlJWvBDlPR5AC0vifayBjHOd7WQAnWiUOj29TKXb1vU+DR6FBZEWPFYTxbjtp7AD8y&#10;CST3USSckk62mna2NukLidfWmeQyS5S5SCCwlCEqbKTkce/8v9NSJNlUPGsad1CdwNxItl0yC3Ap&#10;jtfvCfIECiUlpzg5UJXHPcnPTZQPncc8JSCfOAYNuCrnhnDnPF+Q3TTZ22j1MrsTcHcCsJv3dLoq&#10;bYqKkcYltoX2XHo8buIqFBXFx7vIfAHUcIwhOJC51yUafiZa3u4RYXvfmeiKDrqklzDqW0DKjzIA&#10;QAPPI+APcnH56kGgIDnMsXHff3+aB39f7n3FkqY2qRQ4duoUtL931OOp6M+oduNPjJUgyyD/AOKV&#10;oZGDgrPbUbEi7UZ1A2NwfUnRfNk3Is/eakOCVTt27evZZb/ewa3akaC0+rIJLcmEoONHtgc0ugZ7&#10;51NrXAZOEGT8rgR433N+Xonai7qW2J0e3b6ZTtxegUU/s+qyEttSvoqNIOG30H2IIV9Ujxqem+2y&#10;yKOYMbrFx1CLUl+MY0SQwltLKkjpuNELCx7cVZx/I6mGWzyStUO7FmrV8cwULSSouEJC1kfiTr2n&#10;Fik46/JxlM8htCgpxtCeJBJSvv8AyGptydKxS+G7lWm/Ky1bW9ti3MOXGHZN3uLyrsEtCnvfN9cK&#10;Qk++vHwXPQFbDSQiSFrRze0fEIxekSkSba9NGy8F9SfjH6M3UnilPbqSCp9RAI9y7rWqpwuB5Ltn&#10;CIzHG6/Uqy7Mt5tIfQpWPZI9hnv28aU3blNSOLGAlTWlS0zoZj9NK3weS8Jx/vzofdndZdK5wFhg&#10;pbIDxTySpGEDCUnx+nbWHNsvFttkhLaGwXOygDg5HcY86iWJ2nc0tIcmeQpxPMsrbQCFDioZT9j+&#10;ejse0pJo0JmWlTq0nqKCiOSieyUn2H5edFa+xRTGSdYSYrS1lPSXw7e/v9QdS0DdLmXIZZL4UpSF&#10;qLSVBXsD48Hzn+7Gol122XntLZAU7GqZPTV1D3Byf8NQZGSPEpVYJYC1OXxCpCR01lOVewwRqbWg&#10;bKIBLbL5XyqwsfvFjJIP00ISEHKVjhDCSdzusQhHFLnNSuIwe/t+up6wMph8LSb5WYdCQhK+BQcY&#10;wPPjt99Eaf5kNheSQdlvUstqVyKHe3IAj8P0z9fOvPGrdGbJZ1loWoL4IVltQJLmRkFOotZa6C+p&#10;BNlmG0oKXsgoUruAnur799e150rD6loulOErQkn5QPw/bU00G+G6bXkr6iXAVFsZyEnGff8APOsW&#10;VZUOOoNCR9Y+y5I//Gf99ZXg2W26/O3dN2V+n+qrZ+z2bLvCqW29Sa229Wlwk/BxHeDKkrQ4lecY&#10;BQolIAyAAc6+de4jbSl2rJI+6nwyJ/czF1rCx81YWu1a3aUXZtXuSj0RIQl18SZzUcNoJ48lJWQE&#10;pKjgKOMnONV4gcGhoF7r1DPd1reSTrkRreCrhsl1um16a4hciSwUn9pAJAQVK/i7YwTpjgPGKukn&#10;c+nNrC3u/wCUjxCkhqo/ylULtaceqikbeHc6nbwbDUqsXNNl0Os1uTSZ8fCQ28FxHVtcj2PyrbTj&#10;65Outdku21XVVTYpsg26LQuP9k6OCnmmY2zgLi3kV0AdYHELUe6+y+KST+fj37a7hGy4suT04Oke&#10;aHN37fxLjjU5Xxb1DrkN0y6XWIaQZNMkYI5ISocXEKHyraV8riSQcdiAPpy83G6s6WvbTv8AH7PM&#10;JrtTcCX+0Y1k7h0ti1twumpxro8jBrzSfMmmuqIKk4wpcZeHmCohQWji6ozTcljtwq2phy6SLMZO&#10;OvoR080SYsxEp6Qh5kIcV8oUew7fTRJorDCHTyMddhWLT5YcbLbUhExpSVIV+LODkdvzH10KFhGS&#10;nJnNMek5sqdXNtNSbZseZtdfFjS722fDEyJRa5SoQm1S1ob61uuR5LISp4MtqcX05ccKwjgh1tJb&#10;6i0HNDtQd5/NXrqqZj46ilk8XhJH9VsfQIn7E0vbS3tv6Pa20tzRbltSnBxtL7VQTLUlSlc1dQgA&#10;oUVEnjxRxHYJA7acpomsbZuVXcY4nNV1Tpp8OtYjl5WRnRFUZKnFOckkZGCAeXv+eoVDCBdKRubq&#10;wnF5DQcZLKFBZwVZ8E98n299MQjGUGvmsQOt1Ad0NybW2ltZ67bylTI1GS+zFbRCYVIlTJThKW2I&#10;7CAVOuqUDhI7YBJKQCoCkcxrHSyGzR1R6GCWYtgiF3O+/NAUes/aiq2rQbwsOk3puHbEilqrc2VA&#10;aZjOUaIJSYgVIYlONqU8p9RQlhvktRQspyAM1sNdFI3vYjqBv8lfy8GqtT4piGOBDfFe1yLgC29x&#10;k9ESpfqe2LpUFcqduPbMSlKkPx1SXluNIW6w6ll0MhaeUhKXnEM8mQtPUynJKTizDwctIKq5uG1T&#10;LxxsubA+43I+O6mNubgWBe71aRZ1y0q5lw1JTJMJalJjqWgLCVqKQkq4kHsTjPfGsNffZVE9PPCw&#10;PkaW3yp6ZKUdIqSokYABSCRgd857f799T0os1SHHG4yq523IY2iuhnbKS70dtq9JeftOS6SlFGqB&#10;yt2iuZH4XBzkRleCESGSctt8lWjun52VpUPMtO6oi9sHxDy6hFlllSC6joFY/wDD5KxnP5ef01YO&#10;2WtwtvvsU4NxErSn4oOJdAKk+ArH/v8Az1mM8laU4DXHqvobodbLKVIfV3wlaSDjOMHye320OWOz&#10;9XJDfKHAgjJQg3pjVupQbWt9doXfd23j8tw3NFtxhl+bIaQkKZjLbceZPwzqirqqSrOEBBwlZOhV&#10;D7ABqu+FNBjdICNbRi/Xr5kcgtlS3FuKzoTdZu/aWo2XYCFoZM1mrQZ5pLJ+VK5kSOf3DA7AqaW7&#10;08/NgAkZdKxrRfkhSwm3fB9yeVut7psU83SPUjSTTZEeVSbosqRIqrbLvJLL1NksCHKIAwltxqpy&#10;meZ/EWEAZAOF9RDmkc/1NkKF+ukBOAx1hcZ8W/wtf3o/OysNsrSyErJz3HIqIP2048gglJ1EhDbN&#10;UI3Vt+n3ZbDlCrNNZrFIlp6UllYIz3BBBHcKCkggggggH20oyxYWK4p5y1msbhAXbO9Z028tx9qZ&#10;lZkXva9IiwwmrTRzcYcfQ4l2mSnxhMiQ2EIc5jB4PoSvCh3zBUvD7HOEGt4U1sbanYvuLegwnLbz&#10;YyyLD3duvdO3pdVj1eq06PTE0wNttw4UZppttDaAhIUUISygIQo8W+S8fiOoNoyx2sbKdX2qlqaF&#10;tE8XIN9R3Pr+9lZ2m1BhPIS+AXggJI7A5HvkZ9xpic6gFSUbAHlbHaoEOJWkMlsE+D3A7e3n20MR&#10;BuCnJLmS3mm6caeouOqfHP5VcG19zke2ca9GLNsUT8sS/SqQu+razv8A4kri9PNRoki3l0yPOW5W&#10;KhVGIySY7MR1x9cVxAUinuGa2wxNU5h99p5AQAgKVBvEIWvEbT4vPZbLD2UqW0jeJNILHYAFyeee&#10;l+o5C3mjRdyqxOi2Tc1rdKvTaDVk1yNBMlCRVEpjPNLZZcVhoOrbfUGlLcbaDnErcSgKyasHh8Iy&#10;kuGyAPIcbagR7z+/2VUK3bJ/4cXtQp211F3OW67XEV+6JEOnuU6fVek2+21TGYIZYgMsFYWsL6yW&#10;1BS1Zy6hSqoXj9j+bf0W51v/AF0DoJnNBYLA+fXrtYc1ainbHU+9KLYLl07jXPZN2UxdyLlP2m/H&#10;4vN1tSfjYoXIi5SgoaabS8lKHU/PhauRKiyU2tob6/Vaxwbj7Kepldo1Nfp8jdlwOfP1sU1P/wBG&#10;rsHU7R3Bs9+9N13qJcsqMqWUv08OwoTUwTExWXBG5ceqlrDznN5sNNhKwBgp/wCGDScnK21/4hSC&#10;SN7oR4f0I+6sLV/RXsbd933DfNbj1mq1aoXEu5UsqfZDVPlFUIqTHCWQoIxTIyPmUpQRzSFAKxoz&#10;OHMJLgStcl7aVTY20rWCwGk7Hrt70aa/RpTDjjxaKVrClEgYzknGNWgcALrTXNkY0AYUWluKQlxl&#10;93i0W8qBRjPj6amJByWO7ucprdflBLaEqKkAhKUZJAOPqPz0SNyYfHp8Df3dI1rmtISXXlgJ7kle&#10;c/kP56l3rW4CUaHubYqSQ3PiEJeU4kg+U5/EPfx7ffS8t7iybjc4N0nYre4p9L7SG2UNtkcScglQ&#10;/PHf20akjNjdLST+KzVhX7wt+xrYqdeu6tUugUBHTYVIkucE83HUNNpSAOSlKcdbSEpBJKhqN23L&#10;r2CeoKKWTU0AkoObT2NQ9xbp3Uu/cF63L1lxpsm1YFLLolMUOApgIdbUn8KZD4eUpagOQQpCc+dU&#10;vFqtzwY9WB0XXvw8pjA1r9NpBbJGf+FD9gfQz6avQ/Ye88f082NULXfuCFLk1WXKnvT5DqG4zvSY&#10;Qt05QygrUQgHGTk5PihY1znXcb22XZe0PaJ1aIy7ABGDnbHuV2fT1KVR9mNrX3emuOm1IXcEjBMV&#10;OCR+Z8fbS5eTYBa1WS6C4kWGfquitSiKNMpLq3kOAQ2T8iTjPAaTlBJ8KZYGBguuRrqrP3l9Yvqh&#10;9Mb++F/0Xc6gosW7anBdpFLZTPt/oLkNwoClx1LfYbdXzffJyFzOnxIQXFYMJeD8/RWjK5lMxrHE&#10;gOB0/f3dOasx6qN9vTv6Zdp597+p3cS17E21mvJoLjlV+Y1d2UC18K1GbBW8paXFlaUJwlvmpXFI&#10;J1FnD74vjZIuncyRskbS5wz8FXubu7vTs7vJtx6btpdgrjuLaiz/AOq9Pj1ShVhmpSHrZejqjfFT&#10;I0jpuNx4rrLX79hb+Qkc0pCgdTAjJ0P3uvVEM8kTpwcb22vnb4FTZnZTaTYW/KbeM2sbg7i13qV1&#10;NkWX04slynJqMkyp7UJIbbccjlxxa+pMdW1FSsgFOQTAsc54HJCr65kbS9uDuc+WbdMKsV1+pi9r&#10;x9S907f71xWLc2Pt6LMlqplKpkiqxKhIhsMPSjLcjPJkupjGXFAWqG5HcV1QlI4czaQtGsAharx5&#10;0klAaimOovIt/pudz1V97SrdDva0bfum1ZbM+1qnBj1CnSG2FsIkRXUBxpxLbiUKQhSFJISUpOCO&#10;w8avGgDZcNdra4xv9oE875S92KhmOVsjuonkMfMSPH2+ujB93XSkzCQCNkniRVpTxZ5urcUEIST2&#10;UokDHgn39tZdYnKNTQht3DzQC2bTGvmZeW9zjglpq1RmUu3eeVGJQ4T64qC3nskyH48mQop/ElbI&#10;yeOl6cl1yVtEzXW7puPCC4eZANkVa3U6LQaBWLkrkv8AZtKgRnJ8p0r+VpltBWs/oEk+/f8AloxN&#10;h5KiZSyOcWjmhJbNk1Hc6jQbo3gk1eYxPQiczaaXCxTaS0rC2Wn2kYVKfCCkrU8VJ5EpCEgdxEOu&#10;CNk+DDSPIjOpw5+7Pkhp6ir0vfbK9drrktul7kVDbG36dVapcdNosdtMKpNIQ1HixnnekstIQt5b&#10;5I7IajrUUnA1mWUssRsrDhvDYa3V3rh3hIABvfbP6K19HUzXKHSK6hCI7EuO3MaDTvUAStIUClwJ&#10;HJOD+LinPbsNF7y+61Wrh/iaehWFToFNrrS4VbpFNrME9w1LYQ6jv27BQIB1IMFrFW9A18j7goNV&#10;faB20pBujZn4W1bhbJdkURTpRR6/79J1ruI7hzhL7QBSccgpOdZDza3JM1FGy9pja/Pz6KX2HddK&#10;vm3mrgp8WZS3y67EmwJJSl+nSmlFLrDyR25oUFAkdiMEZB1J7r7LXqeifFK+KcWeN7beVvcnpcR7&#10;iAtTiiF8lFJ7Y98/7GpNfZ10d0JNxfCqX6gkplXe04wXC6xtffUgstglSsopzY7f/PH39/toFRLd&#10;pH+krcezvD2kREn/AOQfJqu/tBDjx9nNqEoQots23TAnHFPUHwjeAMkDx9SB9davKTrN+i7BSeIN&#10;t+8quW1nrKo+4adgpsnam57GpV+0ev3IxMqVcp6olBo9PfLSJct1CvmEk9NSOALYS4k9VWpxjYDm&#10;FitZIC6+WtIb5+qu7b70R1ceqU6TClQpDfUZdZc5odSe4WhSchQIOQRkd/fRLFoAKUpjqAeNipj1&#10;ELb6YCOR7k9/roLzfATYmaXWSd+OFKCmlDio4AI8DQnEgpiQjACj8wJafIUyW0Ee/uftj27ak1h5&#10;KMzmnAOEg5/CtdNPzc/fOf5fcaN3ZOSs6220ApKAy84E8lEY5HkPA+30/PXnS8lFgaXaea8WpsrU&#10;sKUgNkDI4nI/Q+dTDtJ2WahzSfDuErbYeAAThxKvwgY76iZNwUox4cdCVpWGkEZWR+Ikk9jjxrMR&#10;JQvyxY662GUhKmG8LUClQSQe4P0H20QsBCnG92u1koQ5hGQ0nkMEKKx8/wBgBpdzLgkIk4c3BCxf&#10;fadUnoB9vj3HfuP00SIWCy8iwsvvjD0gVFQ8kK/XU2hLukFkpcfZHHHzYHbv2I+moNuSlaioYxxN&#10;rr1Ms9BsrISCo/KT3CdTPtKNMdcd7LFyVxbMjpPKZzyIHn6aknxIc32SZUqO86lCeolkAqBI8n6e&#10;dDkdYY3Sz7PsWLIh4dun/wDsDWLFMhmNl+dypbjbGq9QEOfUd8ZNvXVSKi9ZbdDl0tSIs6a62w46&#10;hp7pnksB2OkuZSlKnEozkjXzg6hqWxW0gg2df1CHDCWs8DSdY+TSR8yChDudYd6u3fV7br9tSam7&#10;cN1TqjcMoUdE5c2kfgp8KLLS7yi9BjClpDZ4cyoEFZVq1jnZ3ZlabECw92Sj0VIw6ZGnMbQfIu5g&#10;+iktc203drrFs0CYt+3tv411wqoxGV8O25QqPTFJMaC2G/mccfcbRknIQ0SCSTqtFXCNbbZLbepP&#10;NDpZWMaJpCC/JPq7A+CJ12Q2xuJ6bmWkoQ85uHT1tNoyVAIadKgB7jjk41edjA+OtZbqPrZa1xFg&#10;kp5HH+h3v2+66wS46Y6G3AkuOcvAGD4z219WNcGhcGdEAblQ+60V521btValMZm3eadKTSGXn+i2&#10;5MU0oMpW5/AgrKcq9hnRYJQw6zlITUrKh+iQ2bi9t7XF1RT0+UC77qbpW1NcjVaRZG0tZpyIV2SZ&#10;bkuRd9SYTIRIU4+tRJWsrS84MAtdYMHJTnVXSyPc4wuHiG5963ntJS08MbqyB40zAhrALWbsD5W3&#10;/wBV1eyVSg0FOkJca4YCEDycY7ff7/bVm95OCuYMo3iQuuvocMlJKULeAB8qz7+Tn+WdDJsmpC5m&#10;R5LYE5dW+0FHieIweyB+ft5150Q3KzHKQ3AuhduRtuzV4VQu+xGabb+70VoyKZVWmEoXOdSDiLOC&#10;cfEx3ThsheSkK5pIKdZY2xJar2kqQ46Jct/upDt7d9Ov6zrJv2lMuw6ZW6bHnIZdGVRStPzNKPjk&#10;2sONn7oOvMOqMFwSdb/AqXQH+U2v181MZbbTimkNFpBUFBAUsBToHckDycfYdtTaLWN8n7IU1OJH&#10;k9PuoXfW0dh7u2+LY3BpP7WpSHOs0lEtbDrThZcaUUutkKSFNPPNqA8pcUPodI11MyeMwyZad01w&#10;/iMlG/v4QCRjf3FRqh+m/YWjSqJIt3bKz6a9To0aFE6aXA2w0wpSmU8OfBXTUtSklSSQokg576W4&#10;fwWClYYYtgrKbtfWVUxdKRe9/K9rXHuwlte2C2hrEehQKhYFvvMUtqHHpqi2UmA1GcccZQyrPyoS&#10;uQ+riPJcUTnOm30reaCztRVQyu0u9oAnO+LKTW9t5aFj/t5FuU1qmiqyRMnK663VPOcQgHKicYSl&#10;KQB4AA1OKHTslJ+JVFSAJtmiwUpj0gxHozzqusFqJB5eB9Mf36wX3JAS0dN47kKqu4l/WVc+5O4v&#10;p/umG/atIp9q0evTLrfnNoajVCfNeap8aOgDmJYVCfkpPslsEDBzqUkzC8REZtf7fZWUVG6KAV98&#10;F+i3M4BJ9BexUw20uurXda4XXwxFu6kTHqNWEgYzLYVwU4keyXE8HgPovt40SnnDwUhxlgiqAwDw&#10;nI9P7bIttmE6kIfLgzlCz7n7fT21DTY3RYHMcfEo67FXHfcUkLW0MlKh3OMjTjnXYkpaezzbayeF&#10;pafZC0AOZSDjl3H+ul2R3KWl1ahnC3KajPB6BLZZnQnUqQtt1oKQUEYIUk5BGCRg+2sOiummyFjr&#10;DBH6JntLbexrNM2PaNsW/aqX+IkLhRggvpTnjzV3JA5HCc4Tk4AzoTowERlW+Q6ZSRY/UKRvQWWG&#10;W0ZSAn5l59hqTGk3WaknRcII3VU63uVXq3YNqT5tDtWlufBXHXGezqpZAUqBBV7OoSpHVePZsrCB&#10;lYVxA91iWgK4gfBHGJagnUdhy3OT5L22rKoFqxo9r0CmQ6TQ4vIR22BgZJyVqJyVrUclSiSSSSTp&#10;n8uQ0O8kpPXunJJ2vcKVNwSykCGttxCR8xUQOIOoazaxSLom2GlaWm0Lf/eLkNfNlKc/iH3B8+NG&#10;MXhCxSsJk0p+i0xU919TchI4jLYOBkjvj7ePGlZeQR543h+EwzGHVLWSt1x7AICR8hwfcD9dNWAG&#10;N1E1Ti435qpG+fpLsjeGjVGMqXULQqtXqEefV58Urkv1BlpTi0xQp5Z6DCXXBIDTfFHVSlRSfGqi&#10;po2vBI3K3bsz2tkpXiOfxNaDbpfqfcjxbVLh23RabbVGcjQaRAjNxI7AR/02W0pQkYA84A+3nTzB&#10;YW6KhlGpxe7mb/NSdCkqCyFDufnBUQn/AH41XR74Sj3FuBzP3TdPLceUltDxQ72yjPt7ED6abYwn&#10;N1F8rW+EotWxXJjHRaU4xLYI4kK7YI78snRBF4vJDZM8k8x9kWqfU4sl0vFxTbII4nOQcjJ02xtm&#10;pSR4c/UNgf381MZMNMuI2+pzqpVnv/Z7dsj+elbAghPROuAVzu9cN43fYFtWu1YW5Q2wuaQ+/UJk&#10;9+ktTabAoURKXqjUaipQJbZjsBQQlHzuvPNITnOlRPoGpp3W28F4TFUOkEsZeALjSbG97Aedzb0F&#10;yijYN5UTcmy7cv62H566FVWRKguSGkoefZ7gLUhKlBOcHtnIOQQkggWMbQ4axsdlq9Qx8Mpif7Yw&#10;VKSw4sOtTHkkpUDgnHIf66m9lhcJUS3LroWTqdJvDe+wNu7grVz0eyJlAqVSZZpdQXCXOnx3mkht&#10;bqML4pad5hAIz3JzjVVxGZ4bZuFvXYamgme584BANgD0sUd/+B93U1ZNk7s1Nuk8OKIFyQkVJLWP&#10;BRISW3f/AKYn89VsXH5YRa1wtsZ2G4fVHwEsPlsh1efpOv6+bh25rNw7tUO8qdTa21VJ9OrFsR3a&#10;ex8Oy6uOiNGB7lUkxlLU4onizgeSCjPxKSU+LbyW88E4DQ8OZ3jAS/b+6Inp62SqWzVgNUuvGynr&#10;wny5NWrEqhUpMJp2U+6p1SeIJ5JRyCEnt8qQMaWgJJJPVHnDNetqnW5kNf8AUW+HY6Wev+w5ySTk&#10;/wD1uvx+WmYXHXZejqI9QLzdt/mkWzMpMDZXZSBU3XXupbNOQtZ/tdBOM/Y9hoWkNNys1kzJ3G2y&#10;tF6l/wD4iLg9Pl10r0q3xbdo7wxoTT1GmTacipR5DrISpcMpKgOTvEt5JykkDtnIqpp+7BlAxurD&#10;hkNPUythkcQNjbJBsuPO3W3Hqv8AVrvTb+/9WodibL7n0aj21Ube3WttXx1GuAQ50uFVaY9AdxIi&#10;POQpPRegP9kvxAoKJb0Fsml2tgNzy9fJbCYIY6UU0r9bbnOzgQcXHI25bIE/0on9FrWP6R31OuQL&#10;09VVwBylUr9mWda1JoKkUy03w2Jbvxklai2uVJYbWSRjh1GSrCQEnEvenDALBMcKqIGMzgnFz78J&#10;Zfn9OvtD6LlU30++oP0s+oHbv1CWvbtOoBXVGIT7ExlhhtlEoyGnObkZQa65CCSr7E9thoeDPqDe&#10;M5PphJ1HYriDmkQMDmDNwfJdWrTvTb6kWDbW99zbiU2Wq76ZDqCLmrOIz1aYebS8zHiMd1pYCVpK&#10;IrIVgnkQpRKtWDKVsVg7cL504zxupq5e6bu3B9L2yoXeb9v7k0e7oNu7CbkVUXHHjwq3VhT41uO1&#10;qA24lfwr8uUUylxnEpU2pPT7tuLAxyzqUjGnZLwS1UTAJpAA3YcsbfBE5u7t7H2v2gnZ+0IIDY4w&#10;V3akOJwOyAURg2nAASBkADA8DUw4WyqaWkDnucZQT+83Umsa+oW4dDnzo1PqkCbBmuU2r06SgCTS&#10;ZiQCph8JJHcFKkrGUrSpKkkg6Y0sJu3mqRne6tDxha76vuk7ZW5Kuqv/ABbcaOoGBFQ2VSaxN8sx&#10;Ibfl6Q6sJQltOT3ycAEiLneEqxpqcufoGyg+zVo1XbvZ7Z+w6ytAr1Gtal02pFtwKDktuMgPqCh2&#10;Vl3qnkPOc++hwNswBW9VUd5NJM3ZxKH+7tYaO4Nh0W96fcsjZ9uBIq0wU+lSp7dXq7EhlMWBKRGb&#10;cWllKFOyQggIeWhKScIKVDkGpwamKKJ/cmaCxcXafQab3+Ngpw7uNeF1soZ20sC8adJkAgVm7aYq&#10;nQ4YOcrMVSviH1YyQ2EoSTjKgNZkkvyVNPQOkkvO7Fthucocby2EaVt+itXFd93bnVQVamtik1pp&#10;h2n1l92ShvoCE2hIbyFLIwokcCTyGdYjzh3NTpH6zaPwloOee33Uz399T9ienmp2Dbd10K6Hatcc&#10;v9i0FMGIj4V2oFLhZhKcKgpClBlxR4IWGkJ5r4pKcp8Y41S0ETpal2zSbc7BWXBuzNdXjvI2gNBs&#10;fehDT/W5T6VPhtbtbY13buiLCQ5WoUv9pxKao+DKbQ2h5podiXQhaU+Tgd9anwj8VOC1sohjdZxw&#10;L4B9/VbTxL8OOIULO8pz3luQ3VxGJECq0yFUKXKgVGmyGUPx5MZ1LrMhpXdLjS0kpWlQwQoEg66E&#10;1wIxsuf8QqXG7XY/5yEC6E0zYe+d5UGayYlIvaMxcFMUsYQ/VI7PRnMD6OFpqLICfdPVP8J1GLDi&#10;088qT2yuiZO4YsWnysfCT5WuPWyNUwOJjp4oynz8vfHtojW6jZVdVM4MtHlU3vh+BL3Z3rqMyYW4&#10;FB2fXBlZIKWnp8uU/jHsSzT2lfkoaFLH7Xorzgle89w0HLn/ACGArh7N0VNQ9OG1tt3BHfdjyrNg&#10;wprXVKFqQ5DDa0804KTwWRkEEe3fvqgrYrusOi7jw+oMcY1bg/RArff0Ybf7uWFbVl2uqPt5+yab&#10;TLdpzrSXXGI1IhK5sw0tIWnKEuJYe8/MthvlkZ0u+mcQLHKuqfi4sbtBDjdXat2Cqh0ej0hU12p/&#10;CRWYhkPBPN/ptpQXFhOByVxKjjtlR1KeS5wqOkYWjSNv7lO8mpU6ksT6rUp8KmUyMwuVKlSX0MsR&#10;WkDK3HXVkIQgDuVKIAHcnQWtXpGEPQut71HbLXXX6Ta1B3It+fW6gCaaxxfZTUxjJER51tDcnwT+&#10;6UvI7jI0wKPVlqJ+cZC7TIclFZzkpCCAFlJ8n3P+uNYgBBKc0tIymdxhOVusLWojJxg9vGR+epSS&#10;Y0lDjpQTvlNbpSlaVJ4OAdlJ+g1hjAssBEhKyWVsrK+g4lsqx3IORjGplqXqZHZc3dZB6ShQSQlC&#10;EgEDyUj66yRfdKUTTcvcl6JSOoAtJ5ew44z76FCc26KymDiCsWsBXUTwBKj2J8E9x/eNGlbiyhRO&#10;IcC5YOtcUkH8WM4A0OIjTpCtKqZvtLJRZUl1KubHI8QRn5f01IBwNlXGRrhcLY0pHEF1SlNjCUk9&#10;jn7586w4lDbptYhaVkpIQyUupzgqz4Pn9PGsMkDclLVMYLTZfGSoDDa2wlOe5Pk++pgk5KxAQH2P&#10;kvfjV9sPJb9/xdl/7wNZTUliCAhRUqPXF1agMT7trxVJddXJahLDKCUAqQhvtySkds9zyx37agd8&#10;oEceggqTopt+MoS03c8MoSAlJcpqVrIH9pXLufqffQfzAVl+SK/PXBOw1xWnuBftMsmJZ27EKviV&#10;dcCZVn5gt6vuzESH30grdjux/iv36VISWHChIITx4p4DVmQSgOddpGCNiLY9/wBEtU8VqI9EbTeP&#10;a/lkn5kqI33NtqDuNXa0zbMuq2XQY3wVSgVdUWancuSplSWm4jkpDiypK3W1Jd6xcCY6WWkJRzz5&#10;5eIQ1psTkHpbfHK+UHhskndOvtJcN/053PrujztdWJlUtyvQ3J1Y+AiVVbFOXUnS7LjtKbQ4qNIe&#10;IKnFtrcW2palrJKSCewAqquHSA3nZUlZHpcAB8PIn/lEezqFIvf1M7V01nEyn2rAm3XPfKPlbccQ&#10;YkdJPuVKceUM+zZ10D8O+GmerY87A6vgqjtFWfluGTOabFwDR7zcrpA/LDqEMuI4kfiOccQPt/nr&#10;6eYwWLbL58rKqQyat0GLrvCuVCuP7d7dyjCrTraXanWiwl9FvR1HAKUH5XJSgD00K+UfjUCBxUKZ&#10;hYdI3RKF/e3nebRtIxfJN/5fv5KaWra0C06JDt+hrqCIKFOOl1+Wt6VKdWsqdffecJU484slalHy&#10;VdgAAAOmZ4vFup1NTPO7vZDuBjoOien0fIGH3nwsqyBnx9fP6aaFML3VbUVr2G3mvm4hb5c5A+Ze&#10;cJwMAffSxZcqwpqkEEO5pulOoakdBTaFpI5Yz3Gf+2NZLTdRc8NkLQMJQFtB1Ck82+JCsA4woeAf&#10;7teaLFDqahxcNKqnZlyT9qtv957ZVRTWq3ZcqtVGNBQnBqFPedenxChI/gUH1snGcFpX5aBTuDSQ&#10;5XfGKbvpWSMOJA1tzydgFcrK9vJbu4PqL2w21ak3RUt26hXaHPXfVPhiW2XS8pRZYeQ4Fxo6UsqZ&#10;DTaQ0y2tBcBU4tSuQ1HFK2p4j3kZ8IJFgSNsei7jwrgbKThDpXsAaA65IFyRfOQemF3qp9Rabfkx&#10;pMZ1hIPsrIwfGM98d9dqZTlwDgvnpr2glpT+23HadSWAUkknJ7/n2/y0F97WC8yFgIBxdJp7CJDg&#10;a6a2hg98YABzjH0/TUQ8DdV1UC+azU39NsOo5oIdTjJSMgq+vfsPbRAbhWwvYA8k7KhtyIxX1gT4&#10;Azjx9QP8debHbZeaCPESq0X16bNvdxbrpl2TWZ9Ar8Waqpvv013g7Pl/CtxW31uHJbfZjsqaZdbw&#10;ppD0gJALpUE6mibI7Vc8tlcU3aOphidAGgsIIAIBsSbk564+C22Oyr/jJ6iaeG0JZkSqNWEpxgBT&#10;0IIWQPoSznRI4tLnBubgJaZgnpIXy7t1D5/3RWmsSGX1JaS48jJ4JAHEAn29x39tMOZcJCCI955X&#10;WD3RCkIEZSH05QsLIXn7n7ff89T7stFyiF7S4AeYWyowYzbIfDaQoBOE8iMDPgnPjQY90CoizdbY&#10;ryUM4fW4FJUMEHIKf8c99Mwi+/n9EOInV4vJLY8iKWSHVhwcsDqDx3/tfbt/LST2lBkhMrwDt/ZB&#10;q99xrvtvcGnW7QbRlzLZVSnalKqgpcuap5Y5gsxwx8gdbAS4Q72XkIT3OQCSdzHAtW18O4PC6leX&#10;Ozt55/5VaKZcm7Ng+nuQ5a8Cs1nciTdhjtypNvF+Ghp6SlydVkRY0dh/4V1xyW4EOoU8hZI5rTxU&#10;UqaUsYQ4Z/VXVZwilqKqMucdOi5ztYYHv5qC0ze31E1wbwOVuwqVtVFj02mLtioVOJIfa+NdATIU&#10;tCW1EsJdS6OTmOCixlKklZ1YP4ib202IHxKDNwCGExMZJqLiQ63Icvkp9thvJu/XL9tOnV20qm1t&#10;pVWURWqxVIYg1KJM4dVZkMMpLJZw400laSnkvJwO+I09Y6Rwa8YUeI9l442m0vjHLfGwSzZfeO7t&#10;y72uGk1wRaTBjU92oOQW6M80qjr/AGg9FREfmOPHqyuDAdUkMoTxcSUqUBk5jqCX6fX7IlV2c/JR&#10;smeb7g+u+3QXVmIlSdjqQwXAt8q+VXtj65+2NGPmtSml8ZDlKVxXJrbjjAaSkd0r45yr8tZcCcJi&#10;hDHyHoE2O0GXx6rqmviEkL8YH08jP098+2hMb1Q526vE397LxdtfErEiQOipSgr5D8yfY5z7eP56&#10;w0hxsnDI0sz1WqLQWESnStsujHIqdyeQz3wfYnOcaw2lB2QY5xfVZKKrZkSe2t9pb7AI5IH4uJ7e&#10;D/lojWgHKyIQ6TUeaiDKJ9MdTHdeCHPCEcAQSPcn9fGpukG1kKtj7t1mfvCk1Irsh9LJXyJTjknl&#10;kf4Y++NYYOaooqdzclGmgXXIjBp15YVFClJQAfwnH9w++sPiuMI8U7sNOyju89Zt66LSXtzJt5F8&#10;3PdKRTaRb3xS4/xzvJLgkPPNfvGIzCkJfW+O6OmOOVlIKNW2IMOvb7reezAq3V7DHezbE+n7uhjU&#10;Ni5Pp1jbK2hRNz7mvJ+bNfizaS9FhtwVxylyRKmR0hoy2il1ZcLj0h9bqniXVLWvOqXhtfMHiH+V&#10;b92x7L0ZpnVGkiVouXf1bWT5M6zXB5tLyCofOHCDyx4Ix4OtvjeL2K4g53hD0Dd96hPtiwmtzaKr&#10;lelrVinVWglI7yZK5bMVyHjypMlqS6wR5+cHykYQrCC2/mtp7IPf3/cjZ1/1XSNT0ZLzyE9kJdWl&#10;KR+HiFEDx7dgf11p00NnEBds4RI9jQ4bJdHePFtHZtGcY84BPftjQJBbZXQqy65KQTXRwCVlXTAC&#10;sAccn/XTTPJRklsBdDDcaa3HsC/FuvKYbTRKgeogHCR8OvuB+unIwWXckaiHUWtGASq4UH1HWvYc&#10;Tb7b2lNR7qqlBtei1i8JH7UYixLFor7Yaamzlun8bi04Qwkc1ALV8oAJC8XY1OUkQjJd1Jt5+nom&#10;mV6a/UZR/Wv6prr9Im9NB2NuJx+jXVVrYr8mVW6HuEaiy2l12XSVOIFODAjSAmVDKXXXFBKu2Sde&#10;Mj4y5ttTT71us9FSSxxyvwbYIxkdeR+q63WDYFpbXi5BattUeiyK9XJlyV9yGwWxWKvKKTImOZKl&#10;FayhIHc8UoSkeNHY0Ec1UPrTIS9wyPmqabp0TaCTvLH3Utx2v0KtoqzsaRcFPqcp9yXW3onwLrFB&#10;g5U0meuMeg/PQglpoqCAHCXW2YKIvNgbKh4v2t/L04Yxup3Tpvn3bqoe6sj0jbl3dfPp79R+33p5&#10;r2ytEep8i2Jz1GE+Q3VZjiggtSXy+JMgpQ4t10jAJSF9XOdWsLGudob4SOa1Sk7Q8aoKeOvieSHb&#10;sAx62+q6D2fs7tltxMi1G2bep0a51ITHRWKhIcnVRxtLfZpuXIUt1CAhPZlkobSlOAgAY01E05B5&#10;LnlZVTzv/ME5cM2Ftzf7qFbjb3Wbt5cYtOtIrP8AWCRBFRZYbjkIlR+oW1FDh+U8VABQ8pKh9RrX&#10;+03aik4VF31WLgqw4NwSp4i0sjHl8MoK7Z+pi4NxPUK3tbT7cpdLs3+qMq4FyluKclLeRLZZSkHs&#10;lKcOnIwTnHfVD2I7fN40+TumaWttvzVt2r7Hv4ZC2QOvc2+SPtz7Wba3zWWbjuW1W5NyR2vh26lE&#10;nS6dNDPs0ZEJ5lxaMjshSikewGTnocjLMWp0z5Q0B1iBnZQ6l2Jspae4bVPt23qL/wATX4rj3xUm&#10;TLq1RiRkjCiqRNdedioVyACQtAX37HvoULvEbqNVWSnFrNRvTE6pQpJQhKR/CnsT47A6YwEm9zgB&#10;p2StJUhnqoCSQeP5p+n0x9tTYzxWUI6qRo6IT13cKrSblm2PttQolfumIhC6lLlPKYplDC05QJK0&#10;ArcdKfmDDY5keSgEHXi0NwjQ0kha6R7rC3xzyVWN1bxqdsXTGp7t8VO+d2YTKXJFeTEbiU+xUvN/&#10;gpVPSVoRUXmiMPvqedbbVzKkhSUK0/tl2sg4TB3kmXm9h91vfZHgzax5uz+Di55k/ouZ9S2pvRjf&#10;Ktbh0iHbtUtw0J+iU6FUa0l9MZt5t1b5TzhKktOyX3ErkOtykrewkqUpKQ2PlPiPa383SmOoce8c&#10;4knJxfzNrAHAtbyX0LSUsUcXdRNsPIAbDnjKNmztlQttdu7esyNPMubCZLklzrOFDshxRcdLSXFL&#10;KGgpRShOflQlIGO+tJ4vWmpnMpbYHbAG22w3TMcrm52U125ujcbZVUpW0VSpv9WlSFS5lkVRZFHf&#10;ccWVuOwlpBcpzyifDZLCj3U0CSrXXuxP4xVPD2inrAXxbDm4e87rnna38OqLibnTwHu5yB4uV+Yt&#10;tn4q7to7m7f+qi0rhs2M7WrI3CpT8abJp0opaqlsTkq5xpzB7hxAWPleTyQ4kqbV2WpOvpngvHKX&#10;ikIqaN1xv5jyPmuLz8KrOEzmj4iywItjZw3Fvfn1CJe19drV2UVEK5I7VLvaFMXR6zHayloTEkAO&#10;Np9mXUlDqfoF49jrYmPBN27hazJw+WB5p5Dq6HqDzVQpkRe49qzkU/kmfvTuOqkRlhfEs2xBWqEh&#10;aSO/EwaNJk9vJmE/xd0qmU90X/1FbjwjhHd1rbf/ABN/9jn7rqwYbDbBYhIbahNhLbDQ7dJIGEp+&#10;+EgD9NUcRxddM7l7mtadk3MF7quJDK2gFZAUOx9s/fRXOtlNsaCNI2UiUQEuLQShGfPnkffSjx4k&#10;IGzlRL1xw5dVoNmUarybljWJMptxJQabFbkKF0iGgUVbjDhS08pla5clhl09NctiNn5kN6LFdztH&#10;K26edIYmiZnis4AjoDuf3zsuTG0Vw7j7W2ZvT6b97KJKp8uRFeuSirmO1F9+n1BEJpFNZgIkvvvI&#10;nOvMMy3FOOKy/JUhJyF4cpp+7jdG4ZWo9puFPqK2Osgt3brNdbpm7vUbXX6QbNXcTlo2k9djAi3M&#10;qnRv2mgKykSyykugfkvnpGeQd4XBWvDHTPhaH+1YD3p66SOK0niVA/h498e/88ag8ajcq6p36Ab9&#10;EjEfk4EjJ84yCSP00aMWN+iCASS9JnkpCOCQFL7Ywfb37fXWXi+VDudZN0jUtA+d5agQBwQE4A/Q&#10;amBhEjAD7BbOo0UFT+S4B3V3P951AxaTdTnfmyzB/wCXZcJBHLBIAyR/v/HRdSSc1zTdqzRI5dZ9&#10;TgSyMBOO/v8A786E1oHqiMe57PFzWlxYPSBSn5SQoYwD38/99TY43sisiwtyzhzilR5DsD9cn6+w&#10;/wBdQkdpN0OoiLR++aSPsApUrAWoHOMHz/nqTjYXC9CdaTK5PhLqEEBJ49zkD7nXg8nBQ5Ke4JSl&#10;vDSApaQlIPfKcDH2/wBdTI5IjH8j5qE3ZBtSBT59xV5uqSQxyU023PfS466T8rTKUuJBW4oJQlP8&#10;RIHudBc3mVOnsXAEeSrmfVltbTSadErOzKIsf9w2Je51LafCE9gHW1lSkLwBlKlKIOQSfOsigYcq&#10;0NUwY+65ybObGPW5bLbu8rdvV+/5FvIt2osQUI/Z9PghZzGYbaQhC1LIS665j5nisowkJ180VPES&#10;+T+HhoJt5nr+ipeJtIcYY9r3Pra3z3smSJ6QdraRTolJoK3oFrNvJcRTkQYRWlDavlSmYWeunDZc&#10;b58i5+9UrlyAIlVcQlkNnDy5/v8A4Qo+Mv16r5GLctkWKXQKVQ6MzRqJDYgUeOnoobbc5KUSB8y1&#10;KyVLJGVLOST3PfUDd5BKUmkL3Fz9yPsp76MaM/Uq56lNx5cgOKfudu1IZKFJCY9NitodSkH2+Jfk&#10;A+3JJ8+dd+/DLh/dRuk9B8Rdc4/EUnuKemad2uefebD6FXUk9BhYkPO9NlKP3qie6ABkk/bGuuwt&#10;Nweq4zUPLR4uSBOwtPdqG20C+Xsx6pdEuTcr3U7KUiQ8roDx4THSzge2dQbI5zy52c/LkneLcPMU&#10;wgafCwNH/ccu+ZRndbeaICXXwCs/Lxzg48nPtpiMAvJCG4aGl3VblsLebSp5Lan8kZOSAPqT+Q0J&#10;0lgk3kSaid0jQh2OXEfOrJ+VRPZIPfXox1WaKESAgnktKogkyXHS8HwnvlOOLn5HH5eNRe63iCsq&#10;WMOJLlrjsJcfeByvgcoGffHjv58nQ3m3iS0MZ70tQb3mgW5QoFN3HbueRYV7w1pp1Lns056eqpl4&#10;/LTnYLKVOy0OKHZtsdRJBUggg5wLH+KOStoRI8flmN1AkeRHmD91GdodyNuqy+1SEWhbO3N9S33W&#10;zGjxenGqkkJ5OpivKaacEhIwtcOS2xMbBBU0pGHDXRU8HeF8bACVsfEjWthbHI5xjBIyb587ch12&#10;RydpclS3Xg6OqpJQkp8pHsceSe2raN5tZae6msDfosYUyQwGWnFtpdJIyVElZHbsT9f7tYwLoboy&#10;8G26fFSFLZOChZzkAHJB/PP5/loJQaOkex51JiddwtIUXWlhRxnw4M+Ae2PGsuaQQrkRki5Ft0ng&#10;ynY0uQFc/PFQKspGPofpqclwFSRiW7gpE0808lS0ISlSsJyR589sjzqcY1DKdbKSMoJWfwmb6b0y&#10;3eQjxKdQIajj5VLSy64e/Y5AcT20uHaZSfJbE+lLqCMn+p32RmkyeXJ4DCsfKEpGCPfv7aZab7LU&#10;n1b2yWaoyqMuQpx0ZS5nGD5WfrgewH17ayXXbYqbIpC/vOqVKQylCWuosupGMBsHv9CD7d/++gud&#10;lWBjJ8KbUIccbcSw6kK6nbkeIT9sa85xBwq6o1sN14hL7LXF5th1K1ZPfHfHn2/s/wB+pOPhui2c&#10;G3C13FdlGs63qxdlxVP9hW5Toi5tRkqCilhlAyVFI7qI8BI7qJAHcjSsczTk7BWlNC+TTa9z0UB2&#10;i/rXFti5rivNupUi5LkrU25f2ZMwXKHEeDbcWC4pKikOIYjsrcSk4S868kZ451hjNbnO88elgrPi&#10;MsbJGxR7taAT55v81L4pWh10OtltL6exCuPPH0/PH+++mnNBPoqySUglx3KxS2FtBZyQMpxklWc/&#10;+/trzmZuAmYalrAZXm5skDx4NOKbUE9L8PMfMpP0+p747nS4gDXXC9Lxx9UCAcJLSnmes6qoU8I5&#10;AnIGcdgPH3/XTTWKmDwCWndSViXDiJbaae6bJwoqxhSD9CNeLRe6zEHR+zzWyTNJeLEd1soC+QIV&#10;2Gf4Scee/wDprE8VhZYlqZGjTdb1zXVKZbcUGnASkn8/A/zzoEbADeyjG6WRwC0vPtLcUwypSW+Q&#10;+ZWCkd/5/ppvTYYRpoXAHSnUzFhpTKQ2gkEniMlWD+XjGP79IuizqJWabiBLww87KIVmMVvBx1pt&#10;skkqWgk5/TBx/LWJIL2IWw1Uf8x5qA3LftsWY5T4NUkVCdVZyymnUymUx6fUqhjAIYhsJU4vHbK+&#10;yE9uSgO+izObG3U82KzHwmSdtqcXd8vepvbNn707iSQZtPb9PtpJQWyZBi1S4pw7YUllsuQoKfIP&#10;Nch7v+BvGdUdVxsN8LRutw4V+G5JEtU7obdd7gov/wBWdu/TXbNcvS3rfnXNdsr4ensKk1Bb9WuW&#10;e+6lqLC+LeypHVdUkYGENp5r44RjVQ+eSV+t+V0+ClpqZobE0NFs/r7kJE1mfRLxboSITm9fqFrU&#10;MvzXIzqYcSHDQvBWZDgUiBS0LPBtOFuvFOeDrhVi5hjZTtEkgu7ouT1PEp+NVj6elJbTs5k5Pn+n&#10;knx3bX1HJbdnrmenevSMlX7HiftaItSe/wC7RUXgpK1+BlcZtH1IGpu4+0DVosE9R/hJG/UG1J1e&#10;eR5beZVbLprzF1ObM3g5bd3zrHod5fG3XS4FPXOqNPkRWZCGkLiMc1vdKZ0isNhfhCwCnuLOtka6&#10;BskYwT9lq3AKaSm4jJTTi0jBbOOe4PO4RlubfDc6NSJt5UK3dtNsNv4DAdW9uJKlR5klrA/fOIhF&#10;aICDkJSl0uuk/ibb/CaBvDS7xE4XT6vtLHHG2GMXdtg3F1LLA9Xm09x29SKxeE9W3TshDy2pbqVz&#10;6RUQ2ooV8FVIyFMvHKSC0sNSEkYU0CNAfS51DZN0fFmzFzSNLhcEHcbbqaWPvXSdxrnl2i/Yt+2b&#10;N/ZYrMFdZajI/aUAudNLwbaeW5HVyx+5kJbc4kHHkCUtPpA81YipY55jvcMwfVV59XnqFpW09vf1&#10;ZpVWtJqTOq8O27hrlVSJ1F27anNq6MqvR2H230NPAhDaSUJUV8lLQkd4zyiOwtk4+SsKWhZMDJrL&#10;dPTc9bdVz/dpET1Ibaemv1ebd2XtZvPu5QpkK2dwttrVrTf7P3Eoi5nwzcaSlK18VQ5HwtTaTKyl&#10;Dbboc7JA1XTygASu9nYj6K4D4yJKR8gEjPYcRnO49458l+jvaGyP+FVlUuobhXLRLg3AFMK7lulb&#10;SWkv5eck9EPLwoQ45fU00FnIQgE9ydV8N33eV6qlLWiFjbNHL6n45QS3R3lui95Ldq7f0mtigy2F&#10;qjxmV/CVm6WfBdSF/wD2npIUfmmv4eeGQ02kFKnLamogRrK07jHapkBMMQufoE8bUbaRrLdiVi4J&#10;FJrd5Jj/AArDkRksQ6HF8/B01hRJaYHusnqunKlnvgW7IwAFy7iHFpJiXM2O/wC/T+6Hm6HpY9Pd&#10;w1ezL7rFGh2hBteprrrbNMQzEhypfUQ51pCekSpfJpI5JKVEZSSUkjVfXSRRMM7zZrdyrGg49WPa&#10;6iZ4nOx6D9FVTd3fSbcG+fplr7ElEOzaXuNT4obDpSFtTmJNPU45gfMeUtvAPYf48N4N+JUnEO0r&#10;KWM2gsQPM9Sui1XZcUXBZbtvIG3v6EE/K6kvqXq8TduNabm3VFuSbuRRLimQLfnSojMWmXO82Cmo&#10;URiWt0lMh1tpxTKnm22lvxkgKOCddT7e9nW8VoH0zBdwFx5kclqXZGukoJ29+7Sxxz5dL9L7FVX9&#10;Jt43BVvXdcNm1jbi8rAaoNpVWJ1Kn00v1MuLiPJWY6fnajYJCHSpSXFocSkgpweafg5wGSjL5ZDb&#10;WNrHFiRv1O9lvHb18cnD2NcQSSDv5FdMNy6nWJ91bc7VW7WJ1tVG5F1GdPqMYgPwaNAbaVK6BPdD&#10;zrsyAwl3vwDrih8yRjvcruQXH4oXOjfIzl9eXvU/tixbNsOLMh2pQ41JD6gt91JK3Zbg/jdfWSt5&#10;f3USdCZHbZVMneW/iclJ31qV0w2hQHE90nufp99NMbdBZLYlqTmU+h1pgISpJJyQofUfX37/AN2i&#10;hl8jknw1pbY75VGkbtN7f2nuBKsubCqd+3jfNcetlUmOp1hllsoZcqEpIwVRY5aUAnP71ZbaSfnJ&#10;TRcW4/T8No3VlVnOB19Petl4f2fdxGrZAw2awN1H5keqryaWsQfghKmVBzrPS3pEpfUlTpDigt2T&#10;IXgBx5xfzKI7eEpASlKR8M9pe1VTxOrdPUu5mw6X5e5fRPDKGOniaxjbAACwtb99VAGplJqL9ajw&#10;rtpE2fBc6c1mPNZWuDjvxdCCemeyjhWOyTnxqpkgc0gOFr7K1t0XiF06mdRx2rxHeEX40KD6E5Y7&#10;/vSFHs2O55j5QB50sYnudYBBdM3a+U20a5aHX4tPqds3NRK5CfU+WH4c5t5uQlohLhSpCjniVJCs&#10;fhJH11MUckZOsEW68lGMnSfVN90uXdSaxbt+7X1X+r+7luuLmU2c8oLanoUMLp0oY/eQnweCknuk&#10;lLicKQDrd+w/a2fg1aJ4ssdhzeTts+rfmqri/A6XiQNLVGwv4Xc2nkfiraQvUvBqltyfUDZsRqBT&#10;7nsCuOSYDrn72kXHSmVYiO4HZ1CnC2VfxBsK8Ea+3KDiVPPCJqc6muFwf3zXznNw2Zs7KWo/zGP0&#10;n0yceXNHrbK1ItB3t9Ke2zKGUtWdtnWZCU8gSl1tum0sOYxnkpTks8j5KlfXU+IDu2hvQH5lXfYm&#10;Z8xM5/meR/4i66AyGB02lhwLUjuBjGT+etfLdJXSXPDxqCYpanf3inQpoZATnwPporZGnBUoWblO&#10;bQLkVl9CEqa44ICvJ/X76Wf7SVlZchwTPXbeo1z0apW/c9Kp9Wok1lTEmFLaDrMhBx2UkjB/y8+d&#10;GMYIsTZEiqnMeXAXFkFrO9L+x1nXNFvSgWFD/rXFI+BkS5cid+zQBgCMl9a0tdiccQMZ7aiXas9E&#10;MuDY3NGAVYZHUwl1SgACeBx2H+uoNZcXO6ciY2Mamr0hPT+ZalO9yMeT21iNhDvFsV6axaka3VoD&#10;x5tDsACk4yfp9tNA4slzgWSBT+T3KEqV82BgEDGMf4aw13REEZZlNkgLbdCQ8gqJwkDv59vz1O9y&#10;ha8rBxSXQoJUopKsd84+nc6zbqsuBtjdJ0l9Ryh4FhK8EZwCe3cfz167UJhcDpclbKHGlBKSlwqO&#10;CCB/saERm4TDRc2S5bZddWG0lpxOPlPjP69/rrDDcLzvBhfMNLQ5kvIU2AQCD+I6k5moWQG1Gt2k&#10;pwYYUkFt1bSgrwSQdYfe1kjBTSskOcLFMZaFFCENt5JOOOOSfpj7dtSKsnEhpASJTRBSl9CgOJGe&#10;WeA85wfy153kknPMYFwhnuWmqt0aFUqMlEuRCkiWWHviC06em4lsLQyDyaDim1rLg4JQlSyCUjQ3&#10;6iLeoT/D9Ljrd1HwvlcyNtP6JD0RI242/RfFLod4XqKJBFYq1MlI+Dqk3oI60mP3H7pxzmtPb8Kh&#10;osUJDQFTcQ4jVPne9j/CSbel/VEOX0WkuvNKUlwjKwU8go+fr576+VWR3smHVBdY9VFquXVupbU+&#10;40yo4PEkZ98/Yef7tNsd/KFVPiOrSFGJkdlguuyZSmWUnqcsEApHc5P5A99S1OuGgbqdQ3uoiXHy&#10;+KJHoSgyv/hb2wuSQhyLUbnTPvKQ0ofvOVTnvzUhf/m6b7WdfUPYCmczh4cc3cflj7Ljn4kVjjxT&#10;umbRta34DPzuinv1VpVO2h3Icp8oxqtMgpo8Jak44SpjzcNrB+oXKSQPtrfWVAjb3hHs3PvWjULx&#10;LVMjk2uL/U/K6K1PoMGhUunW1SgWaXTYzNPjtgYw0ygNowB/5UDQ4W6G2ajMre+c6R5y7PvXrqy4&#10;nKQ6Cnv3Hj8zqTZzsq2qqARYJat/p9FWUhCzyOF44jHf+eNR0l5JUIGOvlamVxy8krbcUEp+VXlK&#10;h9P++iWGU4wBpIah1Xt07AtG7LR28qVRqUG6q6+iNTQKdIXGkPuKcDTJkpQWm3llp3i2VBR4dh76&#10;BJK0e1i+FZxUE8sTpIBcMy7yBU7DTSJS/jEuNyUjJQtJBC/c49u311l4xZLU8Du/LzyQE3pV0749&#10;NlQlhtMBu83GVq5YS287TpKWTj3+YKAP1OkZWkAdLhbFwKQnvnfzaLDy8QufgmP1BbYQa7Rpe4dC&#10;ohqt7wWG3JkVlRaNywmCVBhxacESWhzXGkg9Rpz5QeC1JOZ4SG6m7q0pq9ru6ppT4dvfy/v5Jw2X&#10;3FdueBJtio1xVwVCNCiVel1ZSOCq7R5AV8PKUB2DyVNuMOpHh1s9hyA01TVDSzTz/sqrj9A2F2pu&#10;GuOx5Ebj9PJGVLaEBltRbfX3+QADGffGok9FrVMHtkJPNKZB+HacAQwUABQQCcjx3/x0xA4X8QVr&#10;UyBouN00PyHCylltvpJ8/MM5OpSjU64Vea97hpSJxsoUwQh5TeSXFoVywoDxoQj8JDt0xHHgO6pd&#10;CdThSWn1pynmnl2H5f786jqtgKDIDv1QVgVZuzt9L3otcKadBu2NTZtGddAQmZLYZLMiMlZ7F0JS&#10;24G/xKSokA4OEJL99dyuHVDnUbdAwwm/v5o3vvTI4LKWlx3EA9lpwpKT3xxPcflqyjdbKpoyy+2y&#10;TqdCXlkJDMhXzE+x+/8AgNRdkGyKx9z6JllLecUtUdalOpHI5OB+YI0KwByoyzEE2SVMx11ccF1a&#10;eYQSCO4OPy/X9dHLgRcIpkaWjUtzbbjpebQOgpBAT57n6/46HIBpupOc17SByQX3eaNx3tsdtxNV&#10;Hdpk2qy7jqUZ0BSZLVOaQtltST+Jv4l5hwjxlpPtpFzgSGjmtk4YPy0EtQdwAG+RJ/RHSY+ZMaQ0&#10;+tCJaAFBY78wCO3699WLWAHC1qSTWQ3nzSDpJcEdJKuPJKgrB+RWO2fvrJiBOF6Z1yGBePlZSpvk&#10;0hnBJJVjOPOP79Tc21kGeB2jCTrbU4wj4dLTpV3dOcjt7awy3NL0MZYB5poch46CyhS3lKKCB5Az&#10;7/p/gNRZLk2QnRv7y5SliMI6SiS0HkJHygK4qP3x76mcK0ppGjDhlJ5LB5lULBGCCEkkq/n58HQX&#10;vPJQq4rAuAQys7d+0rzua5bMoUusOXPRW2VVOFOpUqEuOh4LLSwX20haV9NWCkkEDPjGsCYOBA3C&#10;akoKinaxz2+3t5ottOPuhIkHLR/ECR2IPvr3eIJieBk4UlJaIQsdJaMD5w4AUj76A1xfhSibGD3l&#10;kJr4uqaa7T7KsWHHu7dCoNGRDpJd4MwmM8TNnvDuxESffutw/K2CclMqutELfFutj4LQnizxHGDp&#10;Byfsi1tNszS9q11G4Z8pd07oVNIFZuBaOC3UgkiNGbz+4ho/hZB8/MoqUc61uqq3VDrnC7PwnhrK&#10;KFtPGNhk9co1xJDjr44rLZB8KHkY/wB99KBtt9k9Rzl2ou6qDbu29dFzUix37UhxqpV6Fc0SuCE/&#10;LEcTW0MSGFoS6cpQ4kS+qkq7Et4OM51imqGse0kXFx9UhXwSVFPJDCfEWut6nZV9d2P3W/ZlBuKq&#10;xqo1elZvyPdF2JoNYLKolEp7CzCoiHco+ISvpttq8IU7JeWfl0Ti9eJZtbMA/RE7I8DZQU4gkAJA&#10;Nz1Ls/I7eSB22G+l6bWbr27Z917e7o0jcfdC44b79rVurfEs2PFW8YzS2Xi+8HjIxUZDi0FLYFOK&#10;em2FIUpB0+i7Stvq+HxiPvIbDTvbmrnV/wBPtu1evVi4KVem4djSKq8qbPYo0phDEh8gDrBDrSyh&#10;ZCU54kBRHjVrFVzBumPZaNxLs7SVE7Z6iHU8CwN7X9VVr1O7K31/w0qlAqO4Mi49rnahDfqMiVDL&#10;M2DHQ6lRRLMZSC7FKg3ycaLbreOQzg6IziMko7l2L80F3Zmlo3fm6dvhAJLNz6hS+1IUH0uenOlU&#10;qkz6pd8qiQGoUZEd1YlXPU33g2ygHkVOPSJMhCeSipRKyok4J1fQBtPDeQXAXMPzLq+qe6nJaXnH&#10;WwIvf0CzW3ee3zNT2j22o9yX16tbko6Jty3hHpoqFPs+Q8lxMV+WhakqEBLqXGmmWkq4gdRYPfOt&#10;VM5N3jfp0XVeE8MiawMJtHckk4LlWm0bC212Kvjf/wBDHqJbYu2xNxINavCz7trcZL9Uu2nPnqVO&#10;lVSahvqPzYMhfXbcX26DjfHj0wnVYGF4dHKbOW7VE4jnimph/DBAt/SRuPQq0fpf9Nu3/p4s+jX5&#10;cz+28vdFu32qbWr4gW2zBfrNPC0mO08WgFOqILCORHUdWB2JUBosVKdJ1b80lxbiLSHAuPdAkjAv&#10;ncX3srVXndW4e4V3fsqFSadGjU10IcWpYkU+hKBHd5vxLqATghn/AKTBPzEqGnKKi5uwtE7TcfdH&#10;J/AOCTsiLQKXbVkx5aYzzoqEtfXqNUqMgKl1V7+288rBWRkhKRhKB2Ske7epkbbEge9aCXGUamgm&#10;4CeJldpsemyKzImxGKW0nqKk8x00YPuodtRqKxkUJmc4Bg58kjT08hkEFiC42HvVCd3t7ZW4Ep6i&#10;xlri2oy4eCUg5kEfxr+30H076+RfxO/Ec8QlNPRm0APxsu+diuyAoQaiosZHfJUu30Q4jbaY8h4o&#10;q6qlTEURHA8pNRE5kxm2wPKysDAHfz9DrTOxkkjeLQSs3DgfcuiVbIhG8P2IN/gug9x2TX6xR/VL&#10;txbDiYd00m4Y952mSkcY1TUhqqR0AZxxVKZdZJ/sPKHg6+6e6c5oI339F82FzHVbQ7/LkBafUYHz&#10;sVbK37zp17Wta96W6/zt6sQWKpDSr5ilh9CXEo7/AE5cSPYg6OKZgN2jK12eqkHgkO2LemEJ7BfZ&#10;vfdDcTcxfByh0ptyw7dPTwXEsSerUpQJ74cloajJ+qafn+IahG0yOwrSSWOlhbHzILj+/TKNT7ZY&#10;KFSIc2FjOA62pHIH6cgM/npws0qmlqmPBeM2WM2JUI5aWpmXFhElSVuNEJX9wcYP6aky4F1Ux+M3&#10;blVV3ruuoNO3lErs+4LS2htmhxqpclTgtlqZX5Eta0sUuC+RhAIaAdcRlZVIZbSUkqOhVUjYo3Pk&#10;Ng0XK3ClpQQwBup7nED4AqicBurS6rJqT1Ig06c82iKiHCbAjUSE2CG4DOP/AA2gVZWPxulaySTn&#10;Xx1+I/a2biVVoaf4TcAfdd87P8OhoYBE3LnZceamig4qFKbpbjMecllxSHFDKGVAHipaf7I7Entr&#10;kwiLsm5v+/itkiOkeJUvpXp5rTW1+7G3ka77Ot6TckdcdtUNpXRojCgkPIS92eLTvKYcrUQ31vkO&#10;AdbeeLh80Ez2khnzIwPsmvzEb/E04TFC9INdh1mq1V+/aVcLE+3X7cboUpmQ/SRCdeLi2EEOl1bf&#10;ScWyklSihJSod9OTcca5mjRpDXBxI3vb4JANhdZ7cJ9tT0yJi3Bt/d1av1dx3FbMdqOl9pKmuaRK&#10;kPyG1cVAKLvOGypawVlENJV8yidJ1/HQ/vY2x2Dzc39Bb4C/xTJfG4u8zceuLqzU1uG9ES622X3Q&#10;4WwW+46gzlIUPpnJ+mqCFpsHdP39EJugkkm//CrzHgV5qDv7bVEt6vTqZIkTKtDYhwnXkIlTqQ5H&#10;fT8gISVLjNqPjJVk+dfWX4Q1r38JMLjcxkgeh2XLe3rIW1DagGzi2x9Wg/W67GWtAnNer+k1mHAq&#10;Mqm/8K6rBXJDKy0yRXYawCsDGT8/bOcJ+2uscUeZC5y532Ne1rGtJ3e7/wCv/Cu9FUhbKXA2oNnI&#10;SoD5SceM/XVNJkLpdOws8DivJsdbkdtSAWufYEggEjz38ahHFbJT4na0ELNqOtURLIaWSPnznPEn&#10;6aC4+LUpMPhDlsjRy8RGbBclKPBIA5KUrIwBjydZb4ksZ22I5lI3ocsNrlIZdabQripYSShJ+hI7&#10;Z+2mo2G2F6WxYBySZKXHFjCnAnBOMePrj6eNBkcQVhziGpUgLQCnkvpD5sAk57aG8lyZpi0Zckqm&#10;ELK3EEtJPykE9s6ZAtssTi+QmyVHWFM9MM4z5z+L7jWI9soIkJGVpCS0rl24HIwT47HGs3ysuaV9&#10;kFoYTyQk+/nWSDYlM96GAOPvWt1lrKQkNoABHYYKs/46wEORzT4luyGQvm2kupxjv7Y89u+sNN1E&#10;NO63KknpBx1oAfhyD+L7E6m1nRCBtJZ3NfMymEusqIGQkpUMdk/T7a8Wm1wshmbhaxVIRX1FFHEe&#10;FHsofbQtBUYonh2olK1SpD60LZVhC1KTxOAF4GTgn8RA7nHgaKxpIwlI6o6yx6x/acRwNOtPMSY6&#10;0lSFJUHAr7hQOPbXnAg2VjHpcS08kiccjPJU0sNqCkqCkFGUL7eDnsfy14AE5WXxaSLKPIhUZCEo&#10;RBTHQAAG2ipCED6JSnASB4AAAHtouoJW46LmootqTKfdK0SFFQWUHHfPj6H+XnXyiDjCrmz6Ys7q&#10;N1EuSGqep8sqZOQrgCVKGfCs9voO2pNvuFNgu4OagZ6gapNtzZbdarUJ5yPUk25PYhd+Keu80WGk&#10;gHyrm8kAe+cDzq24Y0PkbfYZPoN1CemBe3WbjUMe9dRLJtSBYtj2TZ1KQYsKjUiFR2UjA4oYYQyA&#10;B9uHjX1rwCDuaCGMix0j4nJ+a+cu0XExPxGWU5Bc4/NQzeWzKxfu3d121Qn4sa5VoYl0lx4K6fx0&#10;aUzLjheD2SXoraVH+yo6t5BqYVT0VQI6tkpGAc+hwfkSl9hXjT9wbVg3fBgyKamSp5L8CSj9/T5S&#10;HFIeYWR/E24haPvgHwdejfc29yUnozBI5vK9x6clLw6G0ttr5AEnOR5Oft7aw2BAij1WusFlsu9F&#10;1HUQDyGcDOf084Hb9dOtYQy6O+oyW2wnBD7gQshLhjDJWtbQKED65xgYx50OOmfrNwhNrorixAJt&#10;zVQN5vTpVNzLzN/1C/YtxVKmwqnEtKl1CkNw2bcM5hqPJUuoRCmVIShKFutJPBxC14LqglOKishM&#10;jw7kP0W9cI7Vw08Jg0ZcAHHe7Qb2sduisdZdtU+zLWti0IlUrdTgUuE1Dak1CU7KkPhCQOTzzilO&#10;LUcE5USe+M6ap4i1gaVWS1fe1Dpxs4393TCjm4dlwdwrbm2xJlzqW512J8GpQwC9TZzDocZktpPZ&#10;RQsZKD2WkqSccs6lLGHtLeShS1WiTVG242I8tlFtttx7kk3HU9vdyqLT6JurDiCpZhLUqn16CHC0&#10;KhT1OfOEBeEuMLy4wtQCuSVIWofe6mkHknqmg7t35mA3jJ26G3P9VWzcOk1D0/bpWpuDTGnl7bPV&#10;CW42wy1zMZmbhVSpYHhJ6rbFTipH4lMy46cqdbSpJwMZDuS2WIs4hRmN/wDmNGB1IOD8LhXhhTqX&#10;Mp7ddhVSHLpD0YS2JzTvKO+wpPMOhXjgUfMFfT8tWTWkkAc1p8bQCdW4QX2t32253qq1Spdiu3G5&#10;MiUONccV2bTHIzVYo78t+K3UIildnY6n4zyArAyAk9woHQzUNL9DTlO8R7OT0zBUzYBxvsbA2PQ2&#10;IwjQstNoKZCXXGjgZAwrP2Pn30YuIwqgMsb23SF9tn51sqDfJZBSchWc+x/11CTKk2Uszukjiui8&#10;lSFI6g+VChkdvcEfnocd72Tcswc24SCvUq3Lpp86iXXQqJX6DL4GRCqEVEmO7g5CihQIyCMg4yPY&#10;g6xUQazcJenrHxDSDa6Gx2nh0hCUbabgbo7bNJILcWPWDVqakD+FMCqJkpSg/RtbY+mNDbE5oOU/&#10;/iQc607QQemPom+Zed57b4m7pfsW57GCkNquWlwTFNOKlABdSgc1htrkcfEMrLacjmhvGdEEp0+J&#10;TFBHM4mI+K17dQPqjO/DSls5WgIWcFKuwUcZ7Y7Y86k/ZV9U1rRjdN7zamUBUjBWlRIwoDICfr2x&#10;ke5P56M1uLJcNtHqfysgbstvavdpu63X7YnWiun1t2hxzJqceS1V+m026p6G8yQl4J6hbVx5cVoW&#10;MkDOlKeoD7gGwHzTfaGgno5YS9+sStLsCxGRuE7zJLlxeoqmMQ4wcZtu0n0y3lp5BuROktltsH2V&#10;0ovI/ZQ0va0wVnFUOPC3uO73gD0YDn4lFJyC3MkhLQKQlXJQ7AgY9yfPf21at2VGwAuunNEIuAQy&#10;StAQC2FfiyMHPLyBqNyMFPRNDsndaFupS2hMiG4lCvlSog8VZ+n11mxOAhFxa8a9lpaQwtxkNsht&#10;QHZXHBx9SfJz+ftohjNiSpVFU0nwtssZbD5fbDjQedQeLbg9vzB0owi90ubuBtuF8hh19aT01rlt&#10;nkVcM5Ht47aI43UYHAkkFJZyZoaQh0JbR4SFN+/3Sf8ADUo2EnCxUVlxpJ8lQKNaW4WyW/dKq1f3&#10;An1jaeotSalVnHHA1ULjrLrTnFRhxnetIWhQixWYfSUwhhCnAQ5jNRVsdDNk+DcldMpG01fQtdGw&#10;mZtmtA5AEfC+SSruUC3d+rrjN1CFt7aFgUl1Z4C8KpI+P6f8KjChtudL6cVuhQ90jStXxuNrgIxc&#10;K8ofw8mlYTVy2IPIKT0/ZbfaXHXDru6O2lqw3SpPxFt23MlTeGO/Scmv9FpY8hRZdA7HBxpf/FpS&#10;AQ3dQpuwnDi/TNI95B2wB+wjJt7tdZe2NNdgWzS5TsuW6JFVq9QkLmVKtyMY68yWv53V9+w7IQn5&#10;UJSnA1WS6nu1v9pdGgo2U8IhgADOVt/eke4d+Q7Fap9PTAmXFdNSC1U2kRVIbdkhOCpa3FkIaaRk&#10;cnFdhkDBJA0eGIvdZqqqziv5YGSXZqi22G4cjcKfuHRajbD1o3Pbk+NCnREVBMxlbUiKmTHeYfSh&#10;AUlaCsFJSkpWhQOchRnUwmN5ad0LhVe2sjFTH7JuPgi02uUyGSUO8c8ikjz+o0gWWGFa0cem5O6l&#10;gcS41lLiVLCe2c9jj2z7681upHklaSbck3O0unPz6fV3IEN+qR21tMPuRkl5hK8cw26RyQFYGQkj&#10;OO+dTfECFjQ/GkpSimPTJkSK0hIcdcS0hKTjKiQB/jjTDLgaRuh1DCfEVUV31a+lS9aPVaXJ3RoM&#10;ykybej1Key4lfJNOnPPxWuacZC3FMPkIxyCU88cSDrEmkts0pqGOS4DmHHz6hDrbq26dRKBZ29W6&#10;N9WteG2FpsJVZrNvrcmrq89TZjMz5AUkKXNS06ppiK2CULeeWSpZRwZnrpJI2xD32Wo8M4RBQ1ct&#10;SwXBJsNtNxcjyuqd+qm7PR1v5uMBux6SvUNuVutRkR6NUIFAuyZbcn9luzCy0uY5Emx23YokLRwW&#10;tSuIWtf4UKGl56EtBs9wP735q94b2j1MjaGs7suNi7yGQFdiJYM7Zv0QQYW7d00u6twbS2ykUio3&#10;VU5QlvE9ElaBNcAccBCY7RV2LxZQoglQ1CoYS4ukGQLY8v13TUXE4ibRHwvIIHl5Krlv+oVW6m5W&#10;1dpVqvr22tBKY8GluTHOC4ksREuOyCnuk1YtBXRSr5ac0ouqzJdaSm7pnNDbkgc7rQOPVUjYH7kA&#10;/U2x6Kx23/qLvOp7XUVukpoFFgy3Z8imOQqYWEsUsy3UwuLTi1rC1sIbcW64pTi1ulRwTr5s7a/j&#10;FLDI6Dh/UgnrZbdwf8P4WyCSY6m2GOh5/NQiq1apVMOVKoVmoVGV08KVIcU6odu6e5+XPbtntjXE&#10;63tBXVbtdRKS71IHw6rotJwKnhAETBjqL2UfqNcmQqLPTJqy4tHDJdf6kgpaS2B3WsKPEBPnJ8ed&#10;CHFKoxmn7x2lwsRc2KZNBASJCxure9tj1Tz6bbRmb43NcN1PyZbOy0JtMKFPab4O3LUM8nXWHVDv&#10;FbTwb5jIWsqwcJ10vsV+FA4iDJVXA/dlo/artiOHBrY7OefgAjvB9Pe3it7Zq9sqK2L5t+PFkVC6&#10;7sqM2vM2zJlIKmGaRSHXUw0TlMJ6q3igBpDreeZd467hwT8PeGcNIELNRHM9VovE+1tXWUw782Y6&#10;9wNzbax+Sc7cot7VTb/ePcfbjdG6qBVEyKrLt/DMWT/WGoQmloTLrJeZWuSl51jppjsqYaZaCQ2E&#10;kctdBgva5WuRujMjIpG4NvUXUp2D3Eta3otNoVcnxLUtSoMsX1ajlVkobbFGqKUznIiXFEJKobr7&#10;zZSe/TLZ7jXpTfY7KvrQC5sjRkgXHQjBHyVbr0vDc+wP6P8Ap9bsF+7Lfq0+rtofq9KhLk1Gh0So&#10;XI65JqjTaQV9ZuDJW8CEkpKkrxlOk2PLWDOb/dXUdHFVcSc141NAuG/1Fow3lz5KEbLVS+be2h9d&#10;9/8Aps2quCNMpcGpRts1Tbsrlcj33U4tNddj1ARqvhxMhT620OFB4PrRjuO+jRu0h7m7hMcT4MJq&#10;umiqiLvHisA0jN7Eg58vstfpA2+tf/jjtdfGx8DdORZFOsB6LuZdl1uVVqVuNc0lMdTfxSJyv30t&#10;p1Mt5biG0IYS4lpGEgJGKYkyar3xn1UuPviFDomiYx3eeDQLeAC3isqH1q36xunUfTJKq9m35H9V&#10;n/Emo3TvNfdXp8qKqnU2OZCBQo8pZ6D0FwOQ2WIbGWglkulIVlR5l+KHG2UnDrOd4nhwt1J2+Auu&#10;pdmaMgywljRANOi1rg8z77/BVcvrbC4t67130+H2h3NY3uqd80yLaF3yqS9Dh2LbsF1krnsVHmkA&#10;uBuUQyjkXVLSCkjXHqaWKlp4HSSgQtaS4YJc5wOCPJb5+VGrSW+EDfzKJHri2p3g3R3HuOi7b0u4&#10;GrAujbOVCr9XhLUp9p+BUHZcansjx1ZRcQ2SRnhy1R9j+JUUNK2SqsXtkuB/uFr+gTbKZr4YgNxc&#10;H6JejaXd+q+l12jXPbUqFvdvBXaLCu5uGntZ9EPBDrCVH8LMSnxHWAB5dlLPcr0xPxKj/PNkaP4c&#10;LXFg6u6n1da3klYaNsLdBOwTf6o7c31Y3UqvqH2ZsauVO49rYFPpljUKOA3FuNqU08id+6wQstdS&#10;GUk5Cfh1az2fraI0ooasj+MSXHpbb7/FLmBjmdy472N/MHZWsoEugelj0x2nbkitxqlWrWtNMZlU&#10;lQ6twVZEfqOLQk/Mtbspx1Zxn8WTnzrW6ymdxDiD3xDwudsBsL2+iDTsa65OxP3VQvRtt9eey9sb&#10;r3luxbdc3S3XpNMVVaLXmiqRHm0yU0qofsulNgBDbnxSnUSCMuOucCpZTxSNs7U1kdS6KKnIay9i&#10;LAWc3w6j5W2HmUy4RvkvHhhFx67H6In/ANHHsxvXZu+li7VXNDuqXtu8/F3tuytOz1qTCuJyI6wa&#10;XxzkoS9KLgScj9xj2794/DficVY+SOFtgw29QBgrn34qNhgovzUdu9eNOc2scn12VkotiXBujunc&#10;prNmbof/AB0J3xckMXMqJUGIVgWNDqiTERBlpUIbcB2lNIUppAK5D8xwuBSu43OofpaH38RccKq7&#10;P8JfEx1O1gbTiMEHBLnOaDc88G49LLoJt1uY5Vv6QL1Hv3RC3Bo7DVFolk2NHkUSYKdIiMIdqFRm&#10;MyQj4dPVkPIa5KUFH4ZCe/YaXa8OLhfmrbi1OWQxuHLP9vNOPpd3ojX36pfWY3dr970+5nLjj0C2&#10;qTOo8xqJHoVMipQqU06pHQPxEp+QvKTyUEJ9gNZife9kXisBaGEbhu/UnPy2XSUFS4sd0cFgjAIA&#10;7/mPr21Ai9wgwMMcYvuqz+pObPqDOzu1TU6oU2kXldLkGuLivLYkPUSFTZVRlxEOtlK0JkKixo7i&#10;0ELDLzoSQVZ0xSsHeNSnEq9tLSyVQG1gPUmwK5QbsnbDZn1N0uNZ132psRtlSoTKblNiWy7QqlBq&#10;UsKRT4bEyDIDcuVIWlbxYeiOIS038wVy1bTRBsobewstOp6qWp4b3z2l0wNx5gb/AAXVj067oXDe&#10;Ue/LAv8AmQZe5FoS4keXUG4gjC4KbKjh+DUugOzLjies042n5Uvx3uICSAFq+nDfcbfK6tuztd30&#10;TA7pqHvNvkcKxq0rUoOMLUkZAJ4+ce2NV+ixW0B9nYWLKVBI5kKSO5x/F/poiK/YrWtbTgCQ4VJB&#10;KSVq9z7fXXkCIA7r0x2emkOJbcWlRA8EZ/PWNKJkvskcVtbbp6qm0JAwnt2xn3zrJQHnBWpxbq0L&#10;LRCGTjknHkZ/v8eNesgU7i8G/JaniXFBI5cPpntn7D76xGywsUcykCySKUtUc9XKmyc8FHt3/L/f&#10;bUr22Xi3GpeIj5SpeGyeISMjyD3yD9tFjdyWWSgWuVsREIaPUX8mc5HZX66CL6ij5d7K5a+tT0sb&#10;qbwbh3fuDZNstzAztyxZNKfizGzOfcnVgPVN9mM680ypbEOM02hDvFDxkuJUVJGNJyteLlqt6B8Q&#10;DGSf6j6ch905+g1rcrZivUb0p3rRbZhqg2vKumqyKY0y8pFWenIU8iQIziYtNSBLbDMNlnpq6b5Q&#10;sJRgtxVBfFocMhVnEaTRIHtyXuN/dt8V08VAS6lIStePmI7f351kpKplcAPcvPhiO3Wkf/q0f6a8&#10;vXauXr6ecVxUVA+IcX+8adJHT89wQCM9tfLOggBVNY9rm45KPOB5KgpxxCWjzSoKWMIyU/b3yfGs&#10;tHJKxOIygZvXTn7lZ2usunNL/wDkzf1sQJBSQsKaRUG5Lue3gIiKOfbV/wAFpyXFnM4+Jt909FWh&#10;rxJJ/K17vg0rrSta0KkOojlPNSlnJGUn7d+/vr7H7gMY2NuzRZfJtRKNRHkonet3UqxraqN2Vlyb&#10;KiN9NpmMw3yfmyHVhtlhlvyt11xTbaU+5UPviUYGkk7BZpeHyyXjjF3O/fuGMnkoztBaNYtKwI1O&#10;uJqGLlkzptaqjbC0luLJlPreWwgj8SW+QRy9yknOCNJU4s5zhzJKteJzNlkLWbMAb8B+vNT2RBKz&#10;8jqkupIUAE9+3nB9xpmztylHTRgBqQSeq2GUKKgvBHI8VJcJ9iBosUpaVWOb/EFlxl3k9FW7187m&#10;XVQ6Ru1cdG2shsvllW6d81V6lXjNmkqTFhxqfIYVGiwgeKVHm44vCSkp+bWuVzqoSXDji/OwzyXZ&#10;OzPG+EMhZ3lOwyYsGs1OaGgXc6+PEdl15sa17gtHbmxbVuurqu+5aVR4FLqlVU0pv9pyWIzbTsni&#10;rJT1FNqXxySOXcnzqzomu7poeMgLReJ08Mkz5YRZpcfcpO/HeDZdZa6sFCEknBz58D66a1clXyxd&#10;0QBsUmfadYb5BaUpP4QRnif076yQbXCKx7Y2d5dV7kLevz1BUj9mGI5Ttvo00VSdxxyqlRiIQinN&#10;qyPwRuEt0EYBXEHnOgvjBcAP5c/FWbHuio5Qd3kAD/a4ku9+yLl50Sj3bbtTt64aXHq9CmNmLLjK&#10;BwpBwQsFPdC0KAWlY+ZCkpUMFI0w+ON8ZYVVx1U0MjJ4t2G6pBbNdr2y0q99jdzzVq/tfMgyEipL&#10;/dLZpMpKmV1Bstjs0lTxZlIRgsOFElIDbqwipBcyTQdhst8r3R1Ef5yH2r7eYyf7JfD9MtWtO8dv&#10;Ylp1S66na3wNHZrV4v3Iw1VYlNpIP7Ko0OE0200qEQ7IW66Apai8skKUvmmZgLQ0NN8WHUDf9cpm&#10;Xi8NRDKZ2AWJcG7hzn7uPpYAD6WV4Xp7TwfUyyhsHJxjwCe/H8s+NNvY4gLSm1DHsFgkrjKFJQlY&#10;bC1ecggHHbPbvnUnNSIaeaTdHktUR1lReCkkKUO5H2x5++otNjdQMRusW6egrVkr+ISDjkn5T+Q/&#10;u14SXRiwBaFIQWAFqbY55IOcZ7+x9vb+esC5NlF5aG3KaKpQ2q7AqFAqwMqBOiOQX2VJyHWHUlKg&#10;e2MEKI/3nRNDXNLHc0nRVTxUNkBs5pwf3yKG+xlVmVXa6gRa644q5aOXrfqLanErxJhuKYJUQfKk&#10;IaVnPfl99RpW64gfOyuu0UTWVZ0+y6zh70UbmtWhXtb9Ute6EJmUOow3YM5ptxaDIYWClSApOFJy&#10;DjKTn6ajGL3B2Qo6pzXskba7bFVouXZa0tpnbBvmfOpsfY3byAqoUK3FIlyKizWua0suNSi4ouhR&#10;caYaiFJHNQPc4wtFQkWbs1uVsU3ETVh5aLVExLf9Ok2uB5i1/RGfayzqxZdqLqt3NoO41clrrFwB&#10;tfUEeU4BxiJUPKI7YQwMdiUKI86ao6YueXu5qm43UQtIhgP8NmPeNz7zlENiAhvCuDKz+Pny7YIG&#10;OP8Af51bvibay1t+o2DQnNqOnmgsyEtIKVJAz3IIx4P30u8sBIcpU00hk08ljIhhsqYcyG204w4f&#10;lVj6floDTbKtKrxEN6JmfR8GhbzojxmRgAuLSjGfBBUQPfGM+/31MyEkhLMOo6W5I5KI7gXI1tzt&#10;7fe4s1mRMp9Dos+tPtJI5PhiMt3phXfBUUBOfblnSkzSy5cNk7SQPkkEbcarC/r8/kpjZfpsplYp&#10;NMuHfOdUNwL+kxGzLjplOxaXR3VoClx4cVlSQEpKijqOFbi+PIq74GoVlbLI7LsdF3zgHZikpIgH&#10;Rh19y4eXRPcz0wbdqKX4VU3WocUJSBCg3bPbiq4jH/T6hIyPOD/LU4q+oFxqwnp+zHC9IlMIvn09&#10;3xU7sfabbzbx346z7LpdGqbhJdnqCn5jo9+Ul0qcP/02guYX5ebq0pYmRAdzGIxbkPeiDIWp5Da0&#10;pSp0nAJ7pVoQZZG79xNzgrmpvHae9aJW9zgsfe6qwL8vw9Ko0WWuoR9urZpdMZZjzzEYlNuLVMkL&#10;myUxmzxSQ2XgOAQuTnOtvbomaKmjMmsN1WF/eTgDqj56dvVLtturs9de6qKpUba2ltuqO2yivXO+&#10;luTWfhUNtLmOspTzbW64eKWMKeWvsEBSgjRIRqda97c1kRTMF5W6XHNuigtUuuspuOtX7ULSuap3&#10;xdDrdMtK00RwKqmnsAlphwElMZTqy5LkKXhMdCm0rPJvjq54axkLXTv3HJcZ7Y1FRxWsj4dReJn8&#10;zh7I9T6clYnZLa6Xt5b1wSrxqEKp7i16qOVm4ZcYq6AlKQltuNHKu5YjstssN5AJCCrysjVPK4zP&#10;Mh5rpVBQRUdK2CN2rSPrv88oxKpyemGgscj4OexP2/PQdNhcp9jC5uFkhl1ri0WkHAyB9B+WsxsG&#10;6rxGY7g80ocU6FKDnBK847eMHRGMBaU4ZSLLCNOXT5cOSzhT7LyHU5BwVJIUB/MDXmM1Z6JwHULO&#10;XNenf0XfpWt2KsW/Sb0o1TVb1at745NV5Sg1UpbkiTI5lOTJCXlx23O/RZwlASRkoRUZNzdWH/5L&#10;p3YBZHX/AIFna708bZ7abUU2XcEGyajTajBpy1solVhiItR6BPOOy5JIWFJW8pLZcQla8qA1b8Pj&#10;bE4Fy1ji7HVgk0eHWDbyO4+65E73Vy6aJuCxd1jXndu4VJuCXPl7hyV0aXEhRKUEKjxae8z0nXkt&#10;NpeaSGCwpSi4t9KXVHhpqudpmAjdcnf06LVeFcJFbSvjnj0CK2n/AHbud7/kFO/UBuHO3B2/uWxd&#10;yr2pO39KpdDVATBqE2OHIb7cdvDC0/K1JrjocaW+Qn4emtvssjlJWQJSR3c89blA4TxBsQgdFcgk&#10;AEDzwR5fUIa+pmxqIqtWVbcBqoW3ZNszLDpMWJTn1RXaeie1VnVyG3UHkhxcximpU5kqJaAJ761L&#10;t8XxcNlki/la0/sKfYriAnqSJ/EXukPlZpby+3JXwj2oizVuUNupXBVcAu9Wr1ByZJH15OuEqUPo&#10;PA+mvhWtqpJZNbgB6Cw+C7jG4gg7JunynYeMCMG1qUhIBCQRx9ux79v951CnLnAvtjr77JmqmcHi&#10;3MITbMWruFv96jKptvuvstMX6eaE49U1ViFJcXEqLzKWlQ49QXzLcht9bjjnwqEpWhUUdQKbUlR7&#10;b+HXYinrZGVLZDsdQtjnjy2WtdreNuoKQyx+0Ra3qus98XVQNtrYXVJzKmKRGU3CjwIMfL0l1auL&#10;MSIwgfM6tRCUoSMDycJSoj6mo4Wws0tGF81kOqyGuNzb5+aaNtKHcVo2ZflwXU5Tzftdnz7qq8eK&#10;+HI9NkLjtstQ23e3NEePDiM9TA5qQtYGFdiNjvclWFPWse5kZOB4R55ynLYWHCg7NbRspQ24yuiQ&#10;33gASXC4OotWT55Fau4z5zqEILmWQqziBFc5/MH3Y/4UF9P1CpUjZ229trrt+k1yfZDrtmyUVCKl&#10;8IcgK6LLyQ4D2djfCupPuHNSjjGkFA4pWPFXIWGzXG/xzdSe196aFcm6+4OztOtrcC2rmtumxqwp&#10;+owmGIlRgPSHIrb8UtvrdShTrDyUCQ2wXUILjQW2CvWY3MNx0TFdw+sigirnOGmS9iCL/Yi6K0tT&#10;/JsrefeVgBP7zuj9VeDoznA4ASH8RxBkNzyPNDXd+9q1be29xVSkyupdshtqkUhx93PTmSnEx2lD&#10;J7FBcLmPfhqNmsBI6I1NA+aUaiTjPTAUIvf03WReW2libXVKr3rQ2LXeYk0io0epKjy477bK2lK5&#10;qC0rS4HHeaFhQVyye4Gtd7Qdl6bijAydvs7LYOznah9E98h8RfyPLoqv7o+mTcfba2X712nvfcbe&#10;BFOZ6tTtGsNxpMmqsBX7xdNdZbZUmW2jKkMEKS9xKBxUpOeSdqvwbo2wF1ALOGdzldP7LfiIyplE&#10;FQNA5G+FW+k7o2JekKNV6Df1r1CG4tSsNTm23WFDtwdaWoLZcGPmbWlKkkEEAg6+e/8ABKpr9L4z&#10;i4tZdHqa/Qbt/fmk7W69n1yrxrdtSdWN2rqXkN0yyKa9cUxABIBUmChbTGT7vrbHuSAM6tqLshxG&#10;qc3REQOpwN1iarj7rVI8DbdF+h7Aep+/1xHZ9JoPpzth0JU9Krjses3CQPZFNirXEjKPfu/IcUn3&#10;a11Ls7+Cs0h72tfYdBey0njvbmiowGs8bj8Fb7az0wbT7TLfrUSjzb3veQyW51yXGtFQqE1JPcBS&#10;khtlv2DbSEIA7Aa7xwPsjQUMXdwsAPVcsr+2dfVSatWlvQclQXcS0qVZu+e9lsWQlil2dHcpU1EG&#10;KQhim1CTFLstlkA4SMqjOqQkYSXiPPbXzz+L3DooK5skQsXAkj6Lr3ZCpfLRxSvOSPolfppkyad6&#10;x7fpCnZjbdyWTKhrQfwl6LNZcHIk9yEPnGPvrZv/AOH3iBM80ZxexWv/AIvUbncPie0ZD7fELop6&#10;MpVQqmyRvibNecdvC7rpuxQW8VJ+HfrUxqLgH2ESNEA8YAHbXbKx4kaDa25+ar+zskg1MvgaW/8A&#10;iLH5q0cyRLSkxmJD7sIkJDfMlOfsPHbzpSGPZbNVNc4WJuFh/wA9z7vrcRg8UFZ4g+3bxqb9IvpS&#10;b6h9wzkpBTJb2UtOFDalE9lE+cD6aE0blSdVjvO7Kr56p2H6TS9ody4iev8A1ZvamCS0hQClwKqr&#10;9jSijP4lJTUmnQkdz0iPfGi8Pl0TN6E2+KDx+nE3C6iJuSG6x6sN/ohlu/sXZ+7tBkWreCaqxb70&#10;xuXUkUp1Ec1ZTZThL7nTUpSRwSMpKVgdgoDW1VlKDYFcO4V2jlg8TDcWI9x3TVSXBZ/rG23nRGFp&#10;iXtY9at+YlIJC3qS+xUIqs+ykt1Coo7julYwdV1cAb3O4+Y2+S23sjXOLAzoSPQOA+7ceqva0Eyg&#10;lIfUl1J7gE/T6/XVIXG4K32kMpGVhIiOhjKVuhPuAfb20fU0bp/vLaRb1WlURztwbKf40gjJzgdv&#10;y98aEEaxDsbLFlqQh5JPFKSeROex7ffWLoNQTY2WDrTrnNa1pH1JT/pqOsKFPCW+I5JWh74hPT6B&#10;QtfE8vbPf6ecf6aMwC+UR5a02HNY9F9DfIBCx2PAe5/P66iUlVOe0lw2WlEJ8pbQCA6pXL8vqNYT&#10;NO5xi8e63lpZY4PNNh3JGSSn3wCPtrLXWKTFG45usVGQkpZDSSoKwruO+fvqTbblWzBptZK1xTLc&#10;cK0rS5nCwrtnA9vbXmmxUngX1hetQVMB5xhqMVFJUcBKFrIBAKj7+ff769K8XFuachm1tueW3wWl&#10;MZ1xCGwFBOcnOe4+x9/r41gW5qrc84JXvwCz367H6uD/AE1HUmGUjnAOHNcpbqvqzLQ/Y8S5bho9&#10;BqlVnCDTWn30trqMrupLLQ8rXjJ4j2BOvmOmp3PFxs3J8lr8rPDpYLnJTBNdbQJLaw0soQXFpcyk&#10;j5gcd/bv21FzxfCjC9zGa3hR22KOm6PU96fqE0XH49HjVa7prXPHHiz8JHOPGeUp4/8Azut/7A0X&#10;5itYHbXv8Bf62VF2nqwKCaRu7gGD/u3+i6dOtNLWjqJTxJC8KGSD57e2vp67ibr5wdG4y6uWP7oG&#10;brRk/wBZPTqqS00qlf8AEeOl3llKOsaRVjFJx5IkJY4g/wAZR740Gdw0aTsSFsHCGODpZWm38N9v&#10;iAf/AFJRkI6KStI5E+57A/YnRtPi8lq4mcx3kUmksx3XG3OpzcA7EjB/L7+dOvivhQYzvLFNkmKw&#10;lDKkoQSVAFWfP5j8gdIk3JA2Vo5mqMgfuypJ6uPTbaO6U2yN1502sRKxaqn4rjMCyId2SKnBfKQq&#10;PGgS0ONh3qBKg8lPIDl3xqv4lAZA2xw1bh2E7QOoHTMazUZLCwIbc8ruOwRN9Ht+2xVbJqmz1DpW&#10;8NHqthJiUhcXcCI3Ar1Qhrb5tT3IoUVJYUousoWQEnoFKeydZppmX0tJNhzT/ajhtTHN+anYGCUk&#10;gA3A2wTtdWmnJbeSGMhOD2wcnljTbWHmtQr5NQA5hMfwjSmwtxlWMAZAPf6jTAwACoQQt0Wcq17P&#10;y6RalR3A25uqdCo25b15V+4eE1SWDcMSbUHHo0qGtRAlARTEYUEEraLBQpICUkosk0yu1YuVfcbi&#10;c6GN8QuGsa3HI/zXTr6md0KrsbsVeu5FDolMr9yw3qdTaVT5s1MGM7Up89iDF+LkrISxGD0ttTrq&#10;iAhtKiT201I9kLHSyjDR8+SX4Jw6XiNXFRQmxkIuTyABcfkCqw2VujA9Q23drtU+uwKn6laRSZd7&#10;0yFEpqmW48dqQ5GVHWcrSqJN6TzbZJ/fNONOcQMare+EkTST4jstirqL8jWvDLmmuGknq5oN0XbL&#10;uinWPaNoXpbS5DvpyuGDEqURD4Lr1jfENpUgJUcqVTVFYSQcmMrx+6OEOwRNb/EPskfBa5XFzpZI&#10;TYPYQP8AcAP36qyMqItTykBYLIKcLbwQfsCPI++pGUHZUkl25Ybj9/RLVqWphCOAJJ7FR/F9jrAJ&#10;tdRbxEkBpC3rDS1YU3lDfZRQnI44HfP2+uvAYRp5XAggLxwNJyphAfBHFJAyR98Z86gxhabFEkls&#10;0HdRqcBGjvSJrjMaDGZU+XnOyGG0gqUpX0wASfsNMhnzS1TE57rN2CrptX6nLX3QudujyKDVbIpE&#10;m1U3lQqpVprDbdWoyqgKeiQsFQVGLj6my0hw8nELJT3SUhOOqa51ht1V3xPs3Nw+ATTkXLgC0ZLS&#10;W6gD7t7bKTz2kbO31Xrzcbe/4YXEtL9ZkNoU4LdqiUhHxLiACRFeSEhbgH7taApXyqJDHe6HAt2O&#10;6lJJ+YpgQfGwfFvT1COMCXS50KJWaTUqZW6dITmPKiPIfjvp9i262ShQ/wDSTqbbOZdqqRIAS3mO&#10;Rx9UGqtKRf8AvVblpK5M2xZcWPddRbwAmXW31LTTGVH3DDSJUwpP/iKiH+HQZGuc4R8hurGOUQ0j&#10;qhp/iOJa0dMAuPr/AC/FGFc5L80BTQ5BAPzK7Z/P66djaWsx1WvyAyN07JT8bEpiviJU6mwIRWEq&#10;XJdQ02jJwByUQASewHudEYxzwbbBMcPJa5rN7/ZPSelIeQZCCpQ5KTgYAHfB/PQg3N3INRV2ksBh&#10;KmoyFOqW+DxVg9iQSNFnYA3Cu6TSfbQH3Kti0qju16eJG4lCo1z7dqrVQo0yHUmA/Fbmy4JbgOuN&#10;r+Q4daU2lRHZcgEYONa9xRzwzwrc/wAPI4hWymRoLsAX5jn8EWa96RLTr0KZaz95XrF2tkFCJdrq&#10;cbcZkxg4FriCUoGQiOvilCkBRPDkgEA616Ticxboeb3XUm9luHNqxViPxjIzjywrOPqdLckkAvuJ&#10;U4oKA7q0qckK8ZFpZnO65C3t69t+6Pv3Xdpbc2Gk1S0o+4F4WBGrsyK6zHkzYcWPLgLSQcGK1FW4&#10;/Kk+MrbbQMhR14VoY6xHNW0HAHTUwlD8Fo929z9EevTF6xZu83p+nbyXtYTtnVA3Qq1aTT1voZkV&#10;qauT0Y3CI8UOslwFDgbX86mgtSArsC5S1AmeQxVldSvoHNErsWub8ueU1WD6mNwd0twrotK2qtbK&#10;6jRmpEmZSv2T1Yb7TEkxHkszEul0cZTEhgOuto5JwsIIGnmUgOAcrTeJ9oHQaZnA6CRb37XHnurU&#10;7dbn0q67Kqd41Zpi15FKdkxa4y68kfseRFJL3NWSUoAwtKlcVFtSFYTyA0GWnGmxVjwzi7pYNRHM&#10;Y69EDDWX9xq1Sdx61T5lItiHIMq06W80W1MKXnNWkt47y3AVFvPdlCuQwtZIsqDho/lGFq3bvtm9&#10;p7mE21AXKd9jnGT6jd5Xp7b82cLaoZo8hwEJiwFOSUymUHwFLfQ2tXuQEA5CRpXjEdn9Oqb/AA/q&#10;YRSNEY8TnOv59Fp9Snq6229P9yt2VUH4tS3LmW5ULkpNGXVI0AVMsOdJqG09IWlK5Uh/LSGkcini&#10;VOcApHKp79sbruW9MonTNBj2va/n/ZEvYXeOib87W2hupbkaow6RU0OcmZbJQpl9tZQ833/EEuJW&#10;kLHZQGRqcrg/xDYqIikp3ESckZHwZDiy46EFKcdhgJH+/fRYXWBslJXGY6wcLQQpCw5wcUEqGSTn&#10;J0GzsgpuNwIBQw3P3bpe1xsJ+qUKvVVdw3JEtmI3AShXRfeS44X3uSgQy23HecWUhR4oPbUopAzD&#10;8JynifM4si3UI9PfqIsH1O27cN07dtVs0ynuQFvmSltSktTYaJsVwlpS0p5sOoX0yQtvOFhJ0Zsj&#10;HHwKll4bPF4ZueyscygRoiXeqSjBUSvAGMg5z7D7/wCmsiZuseSZqHiODUdhZUk3LviqbnUm7Nxq&#10;YiQrbq16ZUq3baHsrFx1ONEecaqK0nIMZpaP3AI+dWXPHHVpTUl2mbotF7Qcfs9tE02c4gO8gfuq&#10;aVKx6XSds97rSDZQp/Y63zInLwtb78t2qvzJK3D/ANR56U4qSpR8qwfYYk6LXqcd7Ba3HO6Kop3R&#10;mze+dYcgAAAPQJi3K25rdM213BXuRclEkXRcdIsmzqCzT1LekVV+nVJEozvmSAhxLbjzyx+FCGDy&#10;V84B17to1jeEVD5jYFlh62Vz2ZpWnicP5UEta6QnyDhYhWgviK7TrzqEdmoGawh5SGioDKm8/LgJ&#10;98Y+2vz+hbeMOK+j3RjDuS53brXQxP3jqF+2BcFr17ci0bYkUGi0xLMia8qszpzbTqJMYcG0tJZb&#10;bR1eXyl90+Ea2nh0GmlDJRZkjgST0DeXqmGtEgt6rqB6FXolKsj1E1u5KlSotTi3xOdrUogNtR0t&#10;U+KVLKj3SylCVKSVH5UAHX0h+DzI3cMD4xYHHwXD/wAUqh3fxsZ0+qmO0dr7p3BfMzde7LnlXFtD&#10;VG3K9bVMuKIhVZokl111LZY6aUojRTEUwUtq5O/N8ygVKGurxPeX2Ow2Wh8dFOIY+5GmYYdbYjkf&#10;VWKvhyVGsu9lUptb800mb0Gge61FheEgjuDk6Zkw0kKp4ZQNZUsPUhbtmHqc7s1tGaY46ulotumJ&#10;acUclYTFbHzH6ggg/kdDZcNCXrntdNIQM3P1Q5qiG9st7GbhKi1aN6oj02atRy3HrbCCmMtXsOuz&#10;lrv5U03r0R8enqmpsw6hlzPnfb5/VAZz0YyaBBotMtLcy57ilO34i+qpV7neYekuSxySouIbZHx/&#10;7p59pCX1YZHS4cQ2BpZ9Obhzd7rZn9oY5WkPjAa1haBfmbZ933V/HGG6hKWhlD6wCpwpSCvikZwO&#10;300/scrWWysLdN9lXByVTt4dzLVatro1fba0pjlQn1JlQciVOsJSptmLHdBKXugVLccWnKUrCEZK&#10;goAEjS5wsriCRjaYjZ7sW8lYCY0ouNKTyQR8uAfxHPnTIdpWtVFPpIN1klpZQlCnFNqyfm9ydRcL&#10;7LL8N1DdDm6tndm74qor977QbTXrW+XH4+rWvAly+xz8zzrSlq/Mk+NIv4RTvNy3Ku39qa2KNsbZ&#10;CRsp5TadTKFATR6BApdvUJAyiBT4rcSOPuGWkpRn7499NwxtZ7DQPNBra6ac6pXkjosD8IrnhkMo&#10;CC4pR7JbQPxKUT2AAySo4AAzpg2Av8FVySjUGgZ+KqBuH6p7ZLcqm7Ny4d61BADZrqz/APIaGckF&#10;Tbnb45afozlvPlzyNaT2k7d0HDWHvHapB/KFvHAuxVVVSNdKNLCuau7dyVyw9p91bmtCXUrivFqn&#10;TJ8WS60qXJqVYeWA2Vtjstbkh1sY7JAIHZKNfLlbxiTi3EmSVJuHOz5Dp8F9FcI4JFTxthZsBZD7&#10;0t+oW2/+OtuVxy5JFx3dtpttdFZuiUYyUMvzksMtDglCjxDktlbaEkJUfl7fMNdT/CnhT6atnlIs&#10;yx0+l7gLW+2UeukbARu4fdfoF9N9hTdtfT1sbt5VEqYrdGtSlQKignJTNEdC5QOe/wD11vn9ddfk&#10;mva3T7LWaBjbd40YcSfiUa1qS7lJWpoAciR25fmfroLXOVywajYJDhvgFqVybPYjHgfnrOl26iYW&#10;kqrFwbt7kXFuFfdmbYLs62qRadSjUerVmrR3Jr8yoOQI04tRYrakpS00zNiguOKypa1ADCcmyo4e&#10;9B08sLWO0/E4qLSHe24Xt5XIz8E5U60a3edXoVe3V3KuDcNFLlonQKN+zmIFLiz2yS1KVHb5Kfda&#10;JCmy4spQsBYTySlQsW0Ia8OctL4j2vkljdHENIIIPmOiJr5CWkIjBHQ8DIOT9tWpnuNS0d8LGRC2&#10;6r3vkidbh243qt+BIq9fsOsOVh+FHQSqXTJEdyLUGUJHlZjudRP/AJmUjSVTED4z5q97K1emQQty&#10;4kWH+oZH1PvV27fr1LrdLpNfos9ufS5rTcmLJRgoeZWkKSsfXIIOtcnaWixXXKKczN7xv7KljEtJ&#10;CyogoV9E+f8AvpV1ycqyYDfK28I/TLhUFBfy48++c69cnZABdcgpMQ2kI+dXdQ75xgfTOiBrk/Zt&#10;gkkgISD0lLUoYwT7j/XUGXKg99r25JE6P3BcXjmPlIUM5Gc9/wCemVWsJcdblgkoSEoS42MDsriR&#10;nXrpqSMOFlvW66pSMpSUY/EE4J+usqY2K1uclIJPyFWOJx/j/PQyblEhIc4tssGovIqBkghKSBnA&#10;7/bUC4jZSYzxZ5pU31UuqUF8wAO4JPft/fogdi5SwjsVuMgoUkLUVKIwc9sHQ2uBKld4BDPJZHpt&#10;oBUlPTHfBPcfU/bRgb7KdrYVCL59d+31j3teNlyqXUHJVHqsuluKAThS2XlNkj9UHXu9atvpeDsM&#10;bTjYLnh6lrC3du2s2ncdg0Fma5bKX5FEcZnsrV+030BoS1xj86SwgvJTjPdzmMcRr514bWRRsLHb&#10;OOVz7h8kZ1EutqGn3Xz8bI1WZS7ii2NacK9nX6xebVOaRVn3VIw/K4jqlSkgJV3yOQAzjPnVLM8F&#10;5c3Aui1zI337v2Qlez79Mofq+ogkSlsxK5Y8ymww8onnIiSkPrbSf7XSe5Yz3CCe+NdY/CqcCtA8&#10;nfQfouZds36eGSaf5XNPusbrpa9BQhKFNIceQnwogfKPp4++vpZhFsiy4o54cLt5fv7oU7p2PIv+&#10;yKvbtOmik1lD8aoUeoraChT6pGeTIivYJ7hLrLfIDygrT/ERpeohaQVc0tRoIcBcDHuO496W7d3s&#10;xf1AlyZ1Lft24oskwa3S3Fc10mckAraKvJbP4m3B+NspI9xqTZGkAcwqviHDXRjq07HyT7KiOR1D&#10;plyQhQznyUpzgd/P1+/89HfONOpU4u3LeablNqK3G2mVI5eylYGR3/wGgyAWuFdx2d4Amp2jUesw&#10;atQrhpkWt21NYcjzoUj5m5DCwUrbUPopJIIz76A8G2EeGnF7kZHXkRsfcVzU2Rt/YH0Z7sXPVKzv&#10;RY9tXRUag7bM2yLA27boNHdJbalMOzW0qkSpDkeO/HV8UpaW2y+tJKuWNUP5buJNTiANrAc/quo8&#10;R4rVcTo2RCJ7nNaDrJxjB2AF3E4AAOOi6zLcjpbcWpuOtaj4KM57dj28e3f7a2BovsuZsbpeRLv0&#10;TS7BMdSglUhtahgEE9v0Hv31h77i/RKEaXXvhMNzWbat3W7Itq7LZtu7aI6QVxKtDbktLOPKUuA8&#10;Vdh8wwR7HQ2QiR13jZXcXEDTxhkJ3QYmbWXFY5WNraq/XbZUhtMmxrpmLm0xxsEckwZsguvRDgH9&#10;w91oyjgBLP4tDdGbOa/LenplMR8QiEjHatDgfaH7+aE1yUyhbcvbx7x0zZ+xfTnW6vASbuv2tVWE&#10;RHjMoX+/SxEWtT7qQolOS2lSgjkSEgaDR0wMmprdh8BzRuJ8VlqGCjmk1NBOkNGXOJxf6DojLtjF&#10;2zqOz+20Xb+Ouo7aP29BRRlSWFpEymmOgNdRpYB+dspJSQPxHt305AR3QDctI+O61ftFM91XIHjT&#10;KHC45gjGfgodZTcna+5YGz1bqb1QtioF+TZEqS4VOIbbTzdpTq8ZU4wnK2iTlbIx3LZ0o0lh0uKu&#10;ZpW1EZqbAaR4rdTzCsEKS67GUQp7ClApxx7nH5eO2nIm3wtblGh1wPRQa7r6oG2dDfuG53phSZDU&#10;ONEitl5+dJcJDbDDaSOalEHtnGEknABOo1EjImmSQ2aOaueGQvqKltNCNTnXHw5+n3Ve6j6p69Hn&#10;KV/wBuKVRVjs5EuWnLkk478o6ilIP2DqvfWhSfitwnUWkmw52wt2i/DmqO7rm+391PLK9QGzO6Jf&#10;tJNVl0SvTGFR3beuOIuDKfQtJQtoIcwh4EFST01KBycZ1uXB+0NDXsHcPB8titdreAVlFJ3krcdR&#10;lCWqeg/biDdu2df2+rVy2a3QJUeQ43Lqs2pvuIYU0mK2y5IeUkNR44nQ2oriVsNN1GS4EF7i4Myc&#10;IYNLWXGk/LortnbfvC9szG5204sSCCetyLA52FldaYyAlbikrZe5YVhRHTH0BPt9u2nSw/zBaJBE&#10;6NlwbFVU3LtukbYTKZudZ0Gl21UV1+BCrbcJlMZitxJL4ZV8QygBC30KdStt7AWCkgqKSU6w+TQL&#10;t2wn+Bg18rqepcXGxIJ3uBf4eScNpnWZVweoGc44hb7+5FTglwp+cIhx4sNCPulPwyinx2V+ujwt&#10;/iSO9Am66JscVPAP6dXn4nElGRawiQmQ020pSOxCz5H6Y+2nY2YsVWPsw3Cpd6sdp9x9xavtnedu&#10;VWmR7ZtmPPqUiJPqjLEFqoqWx0pUyK7HeTOZSwiW0GflCFvheRxyKbjAkuBHhoW49iayhiimE48b&#10;8A8xjl71Y7087i3VuRthbl63VTqPTKtMW6n4SLGcYjNobdU2OlzeeLrfyZS6lQStJSoISMATppTM&#10;NTt7/BaT2j4NHTV7ooSXNxm99wLlWNQgPISEtJSc8snvkj2xp+owAln1Oi7fJRW9bVg3vQavZtbY&#10;dTSagwULW2ri6woKyh1pQ7pcQpKFpVnspI0jLFqaQQrairXwTtlYcj7qQ7NbzKqdRh7QbqVCPF3V&#10;iJLTE4Oo+Fu1pAx8VFUk4D5+UuxjhaFciAUkHWn1tGWPvyX0NwTjcUsbC+9yPni/u81YyZHkoCm5&#10;TfJCflBR2wc++lmlpzdbA5wcPAkqY61BJP8AzDaVFLZPhJI7498ke/00N8LL3tdZpJpWMDS44Fvd&#10;6IMb9QC7Z9CTS61Got1/1lpUigsvyXGGa7VW1LcZpjvBxoOfEIbkNJStYbC+C1AhviW6Z+h2puLJ&#10;HjkTqqN0JuQ4EelxufIfFcxLj9Nrc/dG37ioW3e48y7ZVeaqt4u19hmQ7VSwhaWoi22IDcSU2k82&#10;2ZYdZwsh5xbvIHVjNY2lYck59FpDRVyQvoKuwiaPBY/Mk5tbluBzVrqZYFZrNLdp9w3JSHaHKuqq&#10;1+66FTm0j4mohxtEamPuoCSliL0kKfaJcU68kJU4WQUKs6emMh1WwtbreNihBiGTbB5C3nzVXfU/&#10;6zKbtfuTQNhbeQzWrtryXaHUKrTFmoVKwKhMiSvgZkilNtrW+lTqI5bABClhSVAfLynX14px3Y3c&#10;k+AdmJeIQv4hL/lMOx/nGCbH0vf0UY2o9Qu+voe2E24sb1AxG/U3v9Irhps79m1KVJmtQnWkSGUL&#10;dLC3pMt0KkFhKkJSUNhDjvNKidTfXOItNuV1zg/ZCmdUOqeGeGEi+cC+2PI73Vqap6T/AE9bzX7c&#10;m8jc2s0jb27GV1quQpkhbEmrzy5DW9Phy5Ycdi0yZHTCizojBZbeMCFgoLbgcUdSF77g3C2JnHzT&#10;U4j02cN/Mfr16q2W598NWJYd6XdBpECqyqTEW8xT21FDS3ioIaQ4GQVts9RxAUUAlKMlKSQBpxsI&#10;ADW7Kin4gJJQ6TmfdhcxqpvdcrPqCa2t3Av/AHSpkjovSlV2LdL1HbjNtQg+qVGgNR0wxBQp9uEX&#10;FKU68+3zKAok6u6eFrHiMjdaZR8cmmonVbTZo2aBmxJtn52V/dg9wrju+HdluXnVKbcNx0GW1GXV&#10;okYR0ViO8yl5iV0kjg0VJUQWkqXx4jKuSiND4nBofc9VacB4o2bxg3BsfmQQle7b20zlXtR+7pVa&#10;VetETOn0ZNLckKmUpb0F9C5iGmQcOdBp9Lbq0nC+yByUAaqoYHG55LbaStfK8iD3+7oqx7fbAbSu&#10;7mWbNsF+EI1tVKp3RXZcl91u47huR9EdK1zQ2hhoxktrj9RKGg3zQy0lCAhQK8EOkXByVb1la2Rt&#10;y3bby6qye9Llx3HR7b25pDEs29XJjse6qkw8GlQKQy3zdiNqHzfES1lqN2GUsLlKykhB09RU4e8X&#10;25rT+KcaZRwGZ+SNhvnkT5DdV9373VtqzduL1o8WZRI11SbfmRYFMbR8kdtbC2A842kfuorKVlRJ&#10;GMICEgqIB2+TRFE5vOy4bw4vrqoSnfUCT80D6rbNxUrYTeG6rnjOU+pVC0qfRYNNkIBepNDgR+lE&#10;akkdjLdL0iS8AcIU8loZ6RUpMM0MMp52VxUVTXVsVPFkMLjfqT+myXbqbFboboXzYl07WzLTl1Cn&#10;Uh6jO0eszXaeOLz7Dgkx30NPAOfukoWhSRySlBSr5Sk6H+JPZKo4tRtigdbS7P8Awtp7Hdpabh7p&#10;TJcatsX9yNF7em71Mv1x+dBa2Bmz+fzwDWqmwsDjx4plqh9NSvH/AIaB99cXm/Ad3dB7JPH6f3XQ&#10;YvxOopH908Frds/oq33S7de2z0aBvHaNy7UugnovzXhMpT/16FQYKmjnOcK4KGccRrmHaf8AD/il&#10;A8Ne0lvln3rduFccgqGh8DwQt3prmO7qbp727QUuV+19tK3WqHcNwPxwr4eTS4UFtMmK06k4UJkp&#10;mBEcwe7SJYzruv4QQys4d3LgW5vlaH+JBhiMVU7Jtb3339112GqU2LDaNUqr0CLGyVOrfWhlpCj3&#10;/EogD8v5a7XpGmy453rQbb3QIs71IbC3xVd22LXv6jzk2JPTTbreKVJiwJGV/KlxSQl7u24nk3yS&#10;VApBJGNB71jhvsmpaOaOWMSNLdYuLp49P9FqdM23jNPUqfQoEuqVGqU2A4FKXApz8lbrLa0q7p+V&#10;QPAkceWO3jWYYzaxSfHHwiZzwQBi/rz+JU7vez6Pfdp1e0az8Q3TZrQR1mSA9GeSQpp9skEB1taE&#10;OJJ90j2OsOBANt07QVXcvLwLjnfof3hVpuDeO8rZsutWzchoVD3lpU6mRKhUn4y34bdLky0MC4Wo&#10;+Ul6MEFalt5w26C25hIyrDajA6nCrm0LQ8h+WEFwPkNh6qbR9p9ub0iOyrtvi6fUBT3ilXQrtxJf&#10;pJHuUUmD8PBI98OtOY++ptB5lWkvFO5ZpiYAbDkifb9XtMyl2pb9Rtxl+nNIbTTae+wn4Br+FHQa&#10;x00D6AAfbRQBbCqnvcNMzr3PNSya+0opOOJQkJJJyFfkPbUW+araipdbUVqL/WSOTbYbAyFAe+ij&#10;GUdsmsdEjK0gBR5lfvyHkfTWCSl5n4CjN1XZRLLt2t3ZddXi0K2YLRXKlPq+VI9kgdypZOAEAEqJ&#10;AAJOou0Mb3kh8PMrMbJpXiGEanHYfVc2dz91q1vBM411qpUDbsr5wLXUlKUzEpILcmrI+bruZGUR&#10;Cei12K0rX+D54/ET8U5c0vDXeHmf0X0L2K/D9tC0TVI1S7+QQ8VJdBX1HucXAStHElIGMJAT+X07&#10;D2GvngB0hMrySfMrpkg1C55IX7qQNuHI1uTrstdi6JaahHj27BZhrkz5VVcOGmYLKCCuQvj4HYJS&#10;ScAFQvOCUdVPN3NIDqd58ud/RTbIWRl+xA5qcekv04UGZfMR2XT6a5fd61w1u9ksuuzWoFDo0pKm&#10;qe5OcWoy3X6glpLrqSW/+XW23lCCT9bdmOBigowCbuNr+7p+yuZ8Y4waupaG4Y29j1J+lgu9DvzO&#10;JU4r96lRKwFAjOffHfP548au2t5lMMja0AN2G31+60uPlS0pVI4nHjjkD7nUXAcl5moOukj6wyHl&#10;9cJQlBWtbqkoS2B3KiT2SAMkn2Gc6k03GViQOPs7qjG1tRF517efdGltqYtK77rbn0BfT4GdTYdL&#10;hU1E5SfIElyC+6jOCWQwrA5au+Cx6Iy48z+i5N+IHEO9rGQNy6NgaT53Jt7ro80qY9HdWwp1tzJ8&#10;EYH93jT7Rd11pBDtJA3UtbK1pJdW02QOIVj5Qfror26lCFrtHiK1OwghDq1hmQ2oEH5RxWD2wR7j&#10;8/qdZe0Owdk5SDurvb7V0MPS249aNc3f2CL7jlvWzJiVm3SofMzSagHHUxgc5IZeakIT37J4/TVB&#10;WgYvywuv9lqp0zDJycAfeDYoz7zbwW5sBtfee7t6MXDMtShR0ypjdJgqlylJUtKAG2RgqJU4geQB&#10;nzqqljvm62xlO6Q2YM2umS1vULEuXeyobHPbZ7oW/XWreXdCKrUYcdNOegh5plK0uNvrWlTjjxS2&#10;laElZZexnpq15jQ29t0EUT9LZz7Dvj8FY8oU63xcwXvfKcYP1H8tTkcQ3BTLraQAtXR4yFK7rRg/&#10;Me2D9cjQWO2Kw8JEtIJ4uMoUn6ef10xdKyyhjTdYtNocSAtOO3bI868Qi045FbHh1AgKJRjtgE47&#10;H6fTUS7KJJi7VrUlHBK1NpSnPf6A99eG1041otceS1ONtNDCm0pI7KwSce+fOsFvNVzZ9LwClHUW&#10;ptJbUMqwn7gEZ1lgxYohaXYWhsLUr94SnB7EkEnHgAag5mRZFpYyHG5SpDD8h9CW8OOLIZ4ccFRU&#10;cD+8jRx4R5LPdEybL8om/u99WqO+u9VQoO2tfr9Cfu2sPQp7EUrbmsKmOlDyFBPdK0lKgfcHVGXj&#10;zW6srYY2iPRtjfouwj0cqKGkpcQkkpPTT8yEgeR7HvnXzmbEWXIRQuN2txlNzqIZQXoi2H85Qodx&#10;+uD4/wA/014R3GEN7nsZ6oGbyU9+NZNUvC3qgaRddutv3JQai2AoxJ8Vpbicg9ihwJUy4g/iQ4of&#10;TVxwDiD6eqY9htYpf8syaJ0cguJLNPvIA+q6hWJdbd4WTaF2NxHaS1V6RDqqY7hC/hkyI6Hg2SMZ&#10;KOpxzjvjX15wuqNRSRz83AFfPVbQfk5JKY7tcW/BSB6Iy5EU6FFagocuOOJPkfr7/wAtWDwbpJjr&#10;RWvlAK/v/qQ3R223DpaEtNViciz7gbGQiYh1pxcJ0gficbeaLQUf4X8fQaA5huH/ABVzw6rE0L4X&#10;72u33bhGqWyqQgdFxkuA921JIISD9c6YYQHaTySRiDQDbeyitSaWWgpxCQkHPjGB9c+/bTDnAqc0&#10;HgD28jlNPUbcbDieTKSfGeyhnOAfH+mssAaDfdI1FeLEDdc+fUHd3qAom9key9itgNrK7eNdgRYM&#10;G9KxS5K5CYwjyJEs/FlowQlpcViOhiS4jk4+ys/uyMUHE3jvQNOomy6F2Qp6eekL6qrMUTHE6c5y&#10;MD33+OOZF2dg5W9td24pUnfmyTY25TMiQxIimRBf+KjpWei+XILi44WtvipSGzhKsgdhqwpZnCOz&#10;xYqi47Q0jKtzKF+pgAIOee+TvZE/rtgqa+VT6SCleAcd/f8A1OjaL4WtOJdlLHY6VtdRlbMjgonA&#10;Pf8APP2PtqcYLMFQmJ1C6a5rimAkKYhOAg5zkKSMf3aO6K+bo0WnBeq2epf0x7aerDbdzbLcRy5I&#10;FKVIS80/R6k5GdSrslY+U4WFIK0YWlQAWSO4BFVUUxc0tYbE/uyuuCcdbwypFa1gcRyP73VcNo7W&#10;vi0NyN66ZZ24FH3vr1QnU2j0nqMPt0LbO3YEZSW4sstOKbcmqW+R8OwoPuJbaW5wTyVoEDZI3d24&#10;3a0AAdE1xB1LWU7JtBju5z3k+05zrXDb8ha49Ud3Wa5vDQr42nraKPZu+dvPxJ9LkQnlLitTxycp&#10;tTilz94I7i0qacQrKkp67ZJ8lvwyY5hVlLDFBK2UEmJ2DfpzB8+aOO2d7RtzdvbOvynxV0wVmmMy&#10;1wwCpUGSRxejEHvyaeS60fug6nCXFoPNZ4lQmF7oTgNuFzx3Yvkbj7kP3JT5Ak2bREyaPbvQSS1U&#10;HienPqIX4I5tCIyRn5G5Cx2eTri/4vdpWtY3hsLsjLiPdj3Lq/4YdnzTRvqqhtpJbafJm5/8jlQa&#10;BUJAU4ttEgsoSEq6mBy+vkgDH+X31wB85LvEV1Z1MxpBBIVO/UfvBcNPu5mw6KbXWmNSKfUY1Kqc&#10;JEmXd0+VOMZqLESVJU2htLbrjrzeFo/dkFI76vuDtdGROLgkuyDbTpF7+87eStaThTXxmWbIvYdM&#10;7k+gXTD0E7+Tt2GN59qaoi8pNX26qsKJHm12A5HmTaZKQ8Wg6pWQ+uO9Fkxi+gkOBtsnC+Y19Ldg&#10;O0MtVTNbUm8gbcrgvb3sTHQSR1kItHI7boRe59CNl0GlNvclggSUJHLwAc5+5xrpAZdtlyyeUs2z&#10;kqr267L15X5YG2EFDU1HxguuspwcR6bEWC2FY7ZdklpCQSM8V+eOlJYPCGcz9kfg0gikkqWcrtHq&#10;R+mUz7PwprL2+QYQyWxuTcC0rJ/EFutLWSD7hxSxrNELOkJ6/T/lO8amBbCeehv3RHqMeWlSEOLB&#10;c8I4px2J9wcD7edWBcGNuVTC7xYJRBkoaRiSl7qIyhSSnIx4JUO486Se65uBcLMFE5rc8k8mvwmo&#10;UiS/LgU9hhorW/IcSy2y0nuXCtRCUJAGSSQAAfGpRMDcAYSfc2cGM9rb3nbzKhtF3uo9bhN1m1rY&#10;3dvy109lXBbdl1GoUwp91IktNEPpHuqOl1I7nOl6jiNNqDC5bQzsTxKVglDLDzOSjVbFy0C8qNT7&#10;ht6pxKzb8ttL8SawSpDyMlJLZIHcFJBSe4IIIBBAi642II8kiaN5Ja4aXDkcLmo9Htvaz1HUdO7l&#10;t7CWqjdOrvw58OXXY3VtyPFD71NShlD7ahKlBuW+5U+K2kvKZjlSSU5pZNDZiXj2tl1iSkqpuHsZ&#10;A8kwAOIAHiJwfVrRjG5yV0FocPdeyWGkbfX+q7reQUBu3rweVIa6fnhHqjaVSGTjHErD6PGQBoct&#10;BpbqDb3SHCO3jXWbN4eRvuFIY/qCvBhot1L0zbuMutkhfwNzWxKQVDselyqLalp+hUlBx5APbSLu&#10;GygWAWys7aUpn38PVRi8tx2tx6Q5a1y+k6/rtpi3mpaIdxVy3YkZMlpXJpfJE59xK0kqIWlsqTk4&#10;BzjUW8MlOCE9J26pISSX2wVTTe3ZppFl15+h7eWxbV11R5uHbtHs52Q2iFIUFKVJqdVlpWEx2kJW&#10;64sMtICG+KcqWDplvCnAHVg7Klo+37J52sADowDq5YtgAczysqu396krq2b2B2Iq/plVRW9nXarU&#10;qJc9zVppmA5VK9hp9xS0vKcchCalVRcZV0/iFyxEaLaEvIK25OIupoWd1m5+eyWpuy0HFuISR192&#10;PY1pDByb6C98gD0uVI9paLszs/uxsTvdeLF3Xv6hae9SrRvWXGS/UYsaIjpzJKZDZQFmvfBBEtTC&#10;OqtIiSkIHU4JVV1F4w2Z2XEWK2PhFPNUtk4dENNO15II3LdiByIvfPNG3YbZvcrarZOn7mes6dae&#10;6lEs+oOybGm0Ctmuzq7T5clb0ZqVUW0IaCfi/hn4jnJaGkPobW7kKOqN+uTMvLmuoxPpommClGXi&#10;wHIWwjF6o/TlP/pBLU2k3K2m3jVZFiSrEuimPR/hX0u1Z6e7TpEFqSW8KaYjTqUlUhoDqLLXSxxK&#10;9MS07xZ0WyquD9zTtdHUjxar5+vmh5C9H19bF3PvBvDvVvBcG4GzLtis0mr0ymuSWZ8ioqdT8ZWX&#10;WihTK19SW8623j/lkx2lJ5EHiJgew3Jwp1lVSTRNZTtDnA4Hly+Kr1u01s9uPVGKRSN5vTFWrqYq&#10;zct+54G4dPgKqaG2ynqPQpzqXIy0KUClKVuBbrPVWPnSkXz62N0bXX8Q3XP+C9n6unkdHb+FbDTa&#10;4JOxI3K6S+lmVas6h7lVu3r2tPdG6Hq+WbhqtvSGX6YqaiEwpuJDlIJQ60006yjkVKKV80qOU41G&#10;afvsk7WTNB2fNKwDTpv9L/8AKA0e5rooz907jO3burT7AlWciMubbtPeqbNWuaVLkPKdbfpMSQvD&#10;TcRqCZDDS0Ice+VIWQTTFwLs7Lb3mnaxjGbg/LqtOzu7x3H2+oFHkVy4bs9TVhU2gqvWoJg8motV&#10;qL7qnbfW+ZDCZsmLhyM82VlKXonNYU6FNhqIDDrjIQKgGJ7xpIaSQOuBuPK6pDvRtJvFuFuhcHqL&#10;p++VUsDYVnc2usphM9ZMhu16nGbpUyQwhCSXJ0qYI8aOonjGZUX/ACSAzTMnaDI0+Db4rWKrjVAy&#10;M0c8eqZrWm3mCcfA3RP2/wBt97Nrdkrjgb/zKRcF1P7j0WQ58HMbmw41KXXoziIbbwaQ8W2i4GlB&#10;7ly6YKTxOno+80WlybrSeKVFC7iA/wAPbZpjJ94G6t36g5UpWx+57/ScWpVKXz44yCVgKSc/n5/v&#10;1bVzT3bh0t9VrXB2NdVMeMXN/kUY9qxUZl3U8rp7sGIVsNqdBBGCpIJ+/YE4z7aM97tBsqeZ13gu&#10;9m/1V46hEUa7UAqSxJUl1SSQCMnPc9/GqAi7AFsVRC3X3gN/VMVxCjU6kVqZcT8OPQWYq35zshAW&#10;yllCSpZWhQwcAHyNecy7S0i4QKR8jZAYjY7KslhyqJt7tpuHv9eNKRa0CpsKrrsWLDDaqbR2kcYM&#10;NplIA6ykqThsAc35WPKtKQ07Y7ltgrHidTNUuZRlxdpxc+u/2TxQtp6jdbUa8N9qVTa9eshHWFBe&#10;cD9PtYKAPwbLRwh15AwlySoErcC+OEBI0c3OCpT1RhIjpzso2qx9iPTvF3N3Spm3tIpM+uPRHqox&#10;BjlyRWZqX1/Cx47BykLVIlOFCEAJ6jxV5yde/LRRguGAd0abjVRxEx05eC6MY8hzROoOwFXvyAxc&#10;e/8AX7lfuWQr4li3KJW34FPtnljiyFx1JXKkpHZchxRBVngkJxmjm4hIHGxsBzXROCdkqemOqdof&#10;qHPIykG3a7iolf3K2yuOq1S5HbYnxW6dVpaUl6o02VGD8cvKTgOPNlL7Kl4HLpJUcknVrQ1jpo/4&#10;ntNwVp3a3gUfDqgNjH8Nwu3r5j3Jw3A22p98N0eUqoyqJdNLfMik1aGUiTT1q7OJHLs4y4AEuMrB&#10;QsYyMgENsYL3WnxT6GWfltj81Wi79prvoEOuXfUtoPTZujHp8R6e9Do9Kn0OrVVLSStxDRLr0Xrl&#10;CFcUKASpWByRnIH3lrl+wVlC3vnxwQOJcbAA+eydI9E20ue99lV7JUGgU34JEa7qpPgU8RvhqJJi&#10;KMdh9YAJdk9VCksqJPFtSyAACZsPj0gXunLhjJDKbC2AeoOVaCtz6TQYIl1+oU6gwhhZlVCW3Ea4&#10;D3K3SlOP10eSMtycDzWtPg7x38JpPQAEk3Vda16sPT/CWuPTtx417yErDZjWlTJldVyzjBehtORk&#10;+e5U6ANVVV2hoaYH8xIG+8FWVP2S4nUaXQxENP8AVj4oaV/1d1CewiNYuzV1sOKCVNzLwnRKW02r&#10;/wA0OK7KlKOT+FQazj8Q1pnFPxa4PSDwv1nyW50f4X11Sf4rmsaDvdAG6LivG9J9Pr+4dxuXHJhq&#10;5U6A3FEam0109i7HipKsu+wfdW44BkAjJ1xDtj+LFVxBvc0/hjXXez/Yqi4ewFg1PH8376qHSYKX&#10;gMR1qyvCUpxlJ+owcgffXHZahxdYranDSzTyULvS6basijVGv3NW6fSaGwhKnZb7oSlBJxlIJytR&#10;yAEJyonsAT21acJo5Kh4iiaSShgHTpAuU0be0C7Lz3EF+zm6xtLBgWjPNEqNwR/gpVl0KUQio3bL&#10;ivcVxZLzDDkCmxnAHlc5UpaUttKGvpz8NOxT6EOqKjL3D4D9Vz/tpxxn5Y0zTfIBtm55NB/+x+iK&#10;VT9KO+lwri7+7LWjcG31zo28qsOzYaaumO9RoLvRiUuMmI46hBqCYTk+o83cASJDaVLSoHXQK6pI&#10;ddpwrTs/Qw/lWRz2LyST5Ej6clbX0ijeHaxNjenq7rHt9HXauG55s2XVE/1hotFFQVHpTtZjxG1w&#10;Vz5TaGg4WpB/eJeyCWnDrzKu7bFK1lC1kjnxOuLgAdBbPwXQd5hlpRLTjYcSCfnOSP5/r2++iQC6&#10;w4Akhp9FT/dOtr3juSsbTUZ2WNsaO8lm9Z7KiE1iVxCxRGnARlCUlDklSScBSGvKlANUNK6V1lq3&#10;arjDaKC49t2AOY8ype0kRW0pRGYjstoCG0NpSlLaE4SkJA7JAAwAPGMa2eOPSzQuJQPc6R0jjc/2&#10;XxS467ILQDbYIOQnGfqM+x1ju7DCG4XDi1TCnTUzmEMqyhX4lIUO2fqCPOiN81XxVJdZq3TqlBo1&#10;KqFTrk+DRKREZcky5c14Nx4jSRyU444rCUoABJUSAMaE+XSTfYK4pGPf/DaLkqC+nmlVe5Lz3a33&#10;l0ypUi07hYpFKthmZHLD82mQ23SJymlfO2iQ5IcUhKwlRbShRAChqhrJWvJLea7J2c4c6lha152B&#10;+ZyjbultTQN4LRZs27jVP6vO1CDUZDMd0tmUqLIQ+hl3I+ZoraRyT/EBjSD23wtvpJSyTUOYsgTf&#10;fpdo9zy70ejyzKnXlelKr92VaovOKmsUyC2Ux4FMLYSGUNpHQbSThCZMpw83FDXgzNvNMyTty0bA&#10;WCuRHnNJW4iT01OKVkFJwEfl3zjXpHWubKrkeQAnFXTX01IcBbx79v0OvAiyhCSW26LRIdSUqWoI&#10;4K/ngfTWWkbBFfBrabpB1llCDx+X2yR5/v0YabZQw+zV6tDjyXlpWhJJJUlPfP2+2hEAojX3GVr6&#10;zgJLSVEdsgnuPbx/nrwFkx3wAstbDqEuFboQhY75wdetiyUczxA9FsbShLimVoKl/Kc8e3cf776L&#10;pFrocszmG/v+a2stOr6bjCVcjjikd8jPkf4aw1SbJkPVfqrcly74zKzt3tJVZtAsliU7TrqvqOsI&#10;6XEFL9NoxwS9M7lDssfuo2SAVujCK6plINgtn4ZSucQ9/mrGW/Z1jWnQaJa1vWhatOoFNhs0+DHF&#10;OaX0I7SAhtHJQKlYSlIySScd9V+vyRpKTU4uvuuVsz9ou84rslKHEpykJGCU/wCXbGvnM5K5l35u&#10;HpnWX2pTLsWU4lC8tcln2T5yP1B+uhtNjhN07C5ueqrB6utwaxZu3Bt1rb2+r+YrjMymylW8QqTF&#10;ZVHJWhpAStSn3kc22wE45K7lPY6veBcPdUS6gbW+qOKF0swERADSCb+RXYe34bIoVssQIjtLgpps&#10;NDEZ1vg5EbDCODS0/wAC0jCSn2II19e8IgEVNGxn8oA9y+XOLSyPrJnSHdx+qegl+N861rXwPcDB&#10;+/699W5kDt1UC4Qu3gtuXuTt9cVn0xbNPuV1CJlElOfhi1RhxMiI6o+yQ+y0Ff8AkK/rocjRYhXl&#10;LXRRPZKRgb+hwVlt/uBA3Lsu2L+jxUxWqhGCpcRa8qpU9HySoDqT3S6w8l1pSTg/ID4IJjTuD2XG&#10;6BxGN0M+h2wt8ORUiewVguNpLRbISASe+f7tTaLtvzQW1Ti4gc0nLKWEoSWlKICQOPYA/ce2pMuS&#10;EFlOS4Fy2Saeis0WvW0uZWqVCqEVcd56BIUy+xybKeo0v+FxPLKVYyCBjRZLW1N3VrRSGMi/st3H&#10;I5uuW+y1CtL0OXatze71IWQivppkmK5ZlqU2p1Oq11h59Bj1SotF+TIdkobaKuohptJLjvcgADWo&#10;mOiGqR+OnPddF4xxFvF4jT0NI4ONgHWAYM3IvhdXSItTi02pxUqdiSG0PNlbSm1cFJ5AqQoBQOCO&#10;xAI9xnVxDe1wuacSk7mxIsSbEdEFt1d56ZtdMi0ZynO1SsuUyXXn0OS24USm02OtttyZLlLBS031&#10;X2Wk57qWvHYJJEZ5mtZrcUej4VPVguiFgCAT5uNmj32TZdO+u39pXlZlk3ZPmW7WqvRxVy842pyH&#10;AQtXFpuTJQC22t0pf6fIgL6LmD21NsgIYL5coM4TNL3ndsNmGxO9zvYenNAmveoO0t3qHsvR7Eq1&#10;cXbF8xDXJdRj8IrybeSkF9Ta3FoznmgOFrktDRWoeMgf5prQ23Pb7q34f2ZqQ+f8yz/IAuLjxEjA&#10;srGbT31t1fu3NuV3aGRS37EZQGIceGwYyIKeKVhoskAtrKHG3CCMlLiVZPLJOBER4OSo+PU88Ugb&#10;ODqGP0t7lDty21Wxufs/uUysMxZ76rBq/FI7omnq05a8dzxnNIZB9vjD9dLOcGyNdy5q54DE2Skm&#10;ppPaw5v3HwQgnVWZa2wvrBaoUmRAdodcvF2GUfKuOJDDdQ+QAfKEqqDpH00wy8Zef6Sbe9FqYjJU&#10;0rXm4cGB3xLTf3BVgpXwUeixYNPbahxWo7LDLTaeDaWwlKQEj2wBnA+uffXw/wAWqZJquRzzu4/V&#10;fR1LE5xsORHwAUSua4rbtAtVSu3DR7egvq6IdmyW47byyCSlHIjmrsTxTk9tV0NG+V9mAkhWegl+&#10;k5t9EK5VVtq67lj1q3bd3/uiuMlDMRyg0qspZUBjsghtLPzYBJykK7ZJGtxpuDcSLBE2M6XLz+LM&#10;bEW6w397bq+foh2UuTbKbuNelx2mrb+BV4NJodv0B+Ql+ZBp8JUx5T8taCUh99+pPrUjKinAKiVK&#10;OO6fh32XqaQOnqT4jcW9Tf7YXH/xM7WQ1UUdHE7VoF7/ACAHorlX/fdGsC2ZNxVpdRkRWlJbYjxG&#10;y5JqD6zxbjR0Dut5xZCUp++TgAkdghBDdT+S4Sxr5alrG5JPwHX3Ic2dSJljUa7NzN1plKpt2VJo&#10;VW5ZTbwMajRmUHpQGHPdiMgrAX/4rq3XP4wAqx+twlO1lbzyGSXu6f2QTbq49fjhMWwNLqyrBfui&#10;pU1+lVC4a5VLocjuK+doTJS3mwseyukprI+uRr0J0Eu5OJPu/YU+MRSOmbb+VrW/AZ+pRbkR2lTE&#10;NlLa5BT/ABDz+g86OXhwta6CIxEdZKBN3XlSYVdVZlr06s7g7hDlm36KjrPRlZAzMcz04icEfM8p&#10;Jx3CTpfvY4/bNiN1c8O4HXVxH5ZhLTu63hHv5ok2T6caxeE2j3Dv87Tq6zGWiVEs6EorosVxv5kO&#10;TCsZqDqTxISsBlKhngogEavX8XkddjDZq7b2b7FQUBEsvimHPp6DqrgBaCUtFZKkAFsjsUY9k4/C&#10;B9B49tVUMDXWC2Ouq5I/AxVKtiZTIt+epOo0+ali1W75WWVdksxZTdIp4qpRjtx+NTKWo/8AzYyM&#10;9ydbJwRntN5LlP4hsa2SN2mziCT53dj5IgemK2oFcpdb35uG3ae5d168ww7OhIW/Dt5KimJCBUCU&#10;sFIL6m/wrW6VEE41r/FR3kxIOBsum9mKN1HRMi55J8yps56advGkyW7Tm7gbZR3nS4qNbtcXGiNq&#10;J5EtxXEuNNZOThCUp7+NQNdLYDVsl6jg0Bc5zomkm2bIS7v7UP7Q2bXtxbSvS/a4KLFM2p0uvVBE&#10;1mqx0qy4lpfTQph/GSlScpJASU4OdPUPE5mkXNwqnjvYqiqoi2JgY+3LCkzoZdKEhvqcUkJKk9+J&#10;Ge/0OM5+nfW1wScwN1891kDWuDScg2/f2QsY3coF0xpgsy19wtzaLlcaROoFEXNp8gkFC20SFKQ0&#10;+MEpV0yseRnSVTXQtuHnPRbVwnsxxeRjZ4o9IPMkC/RVc3F3ssHaarbcbPbRytoNsqhIcq9yXFBv&#10;qDLiilRonw6EpVGX/wAwZsmXLjJaUkOHjHWpOQ2MLtlaA2OOxDs+lltLOB1xnlrKzW17Q1vhFySc&#10;AY5AXJQ22IqNgVn1O35dcqy9srhrFzXha1BqLVNuL9r0uHXTBl1aHVKdLbIVHCnYMVbqAhLiXcr5&#10;KwU6rZmsPel3l+wtx4PNLC2kpoXYAeb2tgEDSR5EqMbZ1H1levTcCjWvuHdlv7bJ2/rUk3tbMZt6&#10;LCnxXymJKpU6NHUUF9p1mYqOhxRD0V5p/wCQlJ1rMk8kg7tuwXWRw+Ckbe/idcg/NdBfWtuR6dPR&#10;L6KtyEXtOlWfYsyly7XpseKhaplTqk5lxCTzbAPXUpRecfUU9wpRPI92I5LRlpNikmHv6lthqd08&#10;lzooN+V/091LY/Zm395d17jsylOxKe5XXLpkT6tHjJbDs2e8kPKdSUoU240l1l1Dyn2o6ACRklI6&#10;zAx2eSqOO8P1F81N4HCxAHUHYeq63emnfKo767Ymv1ivRrhrlMqcqgVKY0hTbNScZ4qblJZX3aDz&#10;LrLhaPdtZcR/Bph1MGnSOSRouLPDWtl3GfjdHRhtuAgfCwYsNjJPCO0lkAk9+yQBkkZJ9ydZ7lrQ&#10;dPNMSVrpHhpN+XxVFIe+Ny2xCqN20+0d3rMrU1uRNn2/XbSrMtmHUuDgBYnxEPLLTjiWOQA6aG8l&#10;Cck6EyzRtup1fDHmYmP2hg+iGSrq2Up1x3JdDVomjSqxWEVJu27fsCpw3blmoIYhTKgqTES26W21&#10;8lNEJSlaOqF8iomDtAJxZNzVM8jg0s2xf6qG3xTVxvRbS4ERJmvCDaqQk+Vr/b1MJCU5/iOR+utn&#10;Zb8rYbY+q5DW1YPGJHO5a/k1G31AvxKyuztuYKRLn3DdkFwMqUn9zCgy0TpLxH9kCO23/wCp5OjV&#10;cWBGNyVpnALtLqk7NafmLLbv+qM1sluf1Sn4j9mLKifbK09/z7/3aZrDeMn97pjs7CTUtH72KIG1&#10;Ncp8m/GKGKgPiMsuxkrSeKgFpSoZIx35AaM8jS66qahjmtuRcXCfW/VYwnemZSLpplEsja+dUq5S&#10;IdeqtZbjuvTKY421JW4yvCUMKeWWW18sqUg5ABGtWjmaSAtv4p2cqmDXbLbFw6X2zzPVFTeB03zc&#10;libIMqccptWS7XbmCSFcKHFW2C0v7SZTjMcH3Sl7+ydZdiyreEuDad9Scch69Un30aFUlbB2g50X&#10;YVW3JpT8qP7Ox6dFm1XHD+wl+nQ1EYxhI+2sOaMA9QmaGPRHLKMkNOfM4Rh5qLkdt/stSAlalfN2&#10;PvnyffRHAKnkkJI6lUj9PrPqM3V9S9w7lV9+4bE2XgPhEuyrop7K1xSiIphkU55gLacc+KYXJVID&#10;3UQHVMraSUoOqmtrHZa3Yrq/ZzgFIwCVzQZG7kHBudvdgLqAVt8HeHFzA8Y7aq8c10KsqmMYAAqc&#10;2JJRcW4fqJvZp556HKuxugQ8qJQpulwmo7hSP/0l2Yk+2W/z1c8MZYOceZXLO31YKh0DOjb/ABKI&#10;8yqQKFSp1erlSp9FpUVovyZUt0IbYQDglSifyA+pIA7kDVrfkFpDG/yAXwqh7sXXuVua3bW2FjU+&#10;RZtJvV6RSobtRYWioVKAhrlMlOMdlRoYacSjBw88p5tsdPmVADjqIjK2DhNH3J79w1d3a3ryQCnb&#10;gMM01dn7M3HXrS2giPOBFWpzqW6jecpJDb05coDKIxLXSbLQSVoaHAoaS2NcV/ED8TDw+X8jR5eA&#10;AXcguh9neyXeD81X5c/IbyAPkglPtLb+jf1jvR/b63Lgr8Zl2d8fVFNyX1hKCSXZs0uFsdsFwkAD&#10;z41wis7XcUrJAx0zi1xtYfZdPpaGCCMMiaGj0TVtHuHVN3rDp11VShTLZgrlSI0WKJZfYkMIXxTI&#10;irKU82F+UL4gEDI7EE0XHqU0lUYteqwvf1/eUS+kkDICJeJjLUhEdphKig90/wAQ9+38sapTJbAG&#10;VGWqcLWSNLz8Xh8QpamwOPb8Oc57/btpkuJPkptmtZwUIu67KRZ1r1W5a1KkM0mOlCiplCnHXVKU&#10;EpYYbT3cdcWpLaG091KUkDzotFQSVMzYY23c44Tkha5u9go3tRt1Va1cEX1Fbr0MVi56VWBQ9v7M&#10;hvpWzIuQFSDFacR8r3wyklMmWn5S60+22Q2wVOfYHYXsNFw+IGSxd16nn7lzLtLx0/8A9JA/e+o/&#10;0hXy2T2h/wCKleqrN2TWbq23p1eTVbxqim+25l4MKSQ0pRHzUanqbQhLQ+R1xlCDlDS+e8Vk9vCx&#10;a9wmi75gleLMGGDoOZPmeq6WBhTqiolS1qJBJGef3Oq9x1N2W207dAAGyRuU2LDluzWWI6ag8ltt&#10;15DaQ46lGShK1gZUkFa8AnA5HHk5hGyylOQXXsglvtuPV7AoFGt+yo0SpbuXRKXSbXjvkqZiuJSV&#10;yKlLA7/CQ2uTy/7a+i0PmeTpqJznHQ1KulbAwzSmwbf3ofWXaFH2/tCjWbQJMmZAgoUhyVJWC9Ok&#10;LUVvy5Ch+J95xbjq1e6lkDsBra6an7toC+f+M8WfVTulccn6J+ZQ6zyb4h1tK8hZGSD5xj6aeDQQ&#10;qXh5fEXasglQy99yrMsKPS1XDUJDNTqD5iU2nwojkudWJHHkpqNGbBW4UpHJSsBCB3UpIxoEjtO6&#10;teHUb6k2h3HXA+KRWJu9aF01uq27CXc1CuaE2iRJpdaprlOmIYV2S822vs40T25pJAPY4OsCXUQG&#10;paWlEJtINxuNkv26tuP6htwr9uW9mhU9nbMuVVuUKhFQVDuCsxG2nJlRnoxiQ0w++I7LCv3fUjuu&#10;qCjwCaTiUxcSwcsLsPYngrImNnd7Tm39Og94yruy5C3FlaisoKjn5fmzjJP92NVQK2t9OPERzwkS&#10;5mVK74dSnISRnPuB/LUz7KYicQxJzKWFla0trP8AYPfBx/hpVuq9ylbOLlmypLhw6MY7AJ7YyNEl&#10;N1ORpt5pwjOrZBYcwpA7J7diPrrIbcWUKdmm6VuuOFgcWUqR3T2HjXmMsVYy1LWMTZ+/bCXApTSc&#10;9wseR/vOjXCr3z2zyWfxLqE4SeZSM4+3t/joZfmyK03C9Ze8rUFIGPOQSD+XvqJksbIZNzjcLBLk&#10;h0KQEoR2PdRHftoxwLlRjJ1G6y5lLji1sIK/fv2+x/LWGXdhNyNFyOoQAvKqVrd+852xtmVSq0C1&#10;qe0he4NxwnFNSIbTieTVHgOp/BOfSeTro7xmFZH7x1HFepm04G6sKDhWRI8bK0Nu0ChWrb1Ita1q&#10;RTbetmnx24UCnw2whiGwgYShtPsB/MnJJJJJqZX5N1s2NWNkuK1kkl9ef1/01nUeqF3jVyuq0NKJ&#10;AW4ygc1YClD50/YfbXza25dlckY0WsVF5MFxC3Gk/vuRDgWXDjI8E48Hv9PbWdObKx4bOxzXA4UC&#10;tans3N6p9h7dmw0fD0qFcN0qCiShMhttmIwpQ8HBkPEZzg66b2B4dHLVsuOd/gCfqtU47X9zw2on&#10;vnwtHvd+gXTwoKnuairPcgjucH2JGNfUDXlowuAV7w4951K0/EhCWkFlSuKsFQUTk/TGPv51mPOV&#10;GJzLgptkQUutyElSQE9scwkE/wCWjveHCwRHwRnJQYuTaph2uzL2sCszbB3IlcPiJMc86dcKkDDb&#10;dVhnLb47JR10BEhCQMOYSE6CxhuSNyrKoqYpImsky0fH9VIdt7rYv6yqBeKqa7SJb6XG5ERTvUEW&#10;QhxTbrQV25BK214VjuMdtDil1Y2S1TQsgm7snzB8jlTcMtqR01NhL4URy84HsCfGmWMs65KkQCA5&#10;vJbv3zQ+VtSljAwAAMe3nx+f5aw1zRqBSLqzJAG6r7vZR936zT4cz0w1+wNvN05lViUq47nm0OPV&#10;p1OowafUFIjuLQmQpt8x/wB06SEMuvrQhakhJR4hFpj1MALjYemVe9lqiOefuquRwhYHPAFxqcLE&#10;Nvy2vgqabRSN602a3C32cs+VezUpxlMulyEOpnRQEhDryWmWWkvKPUJS02hITxBGeWhUckgbaQWK&#10;z2kpaUygUJJYRe7uR5jztsll77U7V7lS6PMv6waJdNQhsuxozshTiFtR1rQtxhRbWjrMKW00ssu8&#10;21KQFFJIzrElO15ueX3RqPjNRRs7uE212OwORschD68PT5s7eVdqNzXLt/Sq3XZkZFPmOS5ctTUm&#10;Mlt1ltLkfrdBakNyZCErLZWhLywlQCjoz6NkrgeYCUpeO1UEJhifbxavfz/fuQOe2Z2td3RZ2sVa&#10;7zdoQbL+IgUlqtTxBgcn1wyiPEMjotpDD7jaeCBxQQkdgkBQ0rRI1g5BXsvG6ySjfUyO8cjxq2zb&#10;Iv129ytxbNu27abNUptAo4pbE+pP1aYFqWvqy3EoStYJJwOLTKEpHyoQ2lKQAkDT1NSaBg7rX+I8&#10;VfUSB0mbBMW6+3je522t87fxppolYq1LdiU+oJUc0+oApciSRj/5jJbju9v/AJno03D9bS2+6a4Z&#10;xBkMzJum/pz+V1yx2X383X9Qnqz3TsF52kw9gqhOuGLXKO1SofQehRIyIDzz76YyKhHkyZSXlsuu&#10;vhtUVDYCOQzrX38QlkqTA0Y2+Ayul1/ZqhpuDR8TJPeu0ubnYPddo07bG553wqpNeqEWzs5c+8d0&#10;2I5ZVpRpJjWrBVUnZEuuNF5cdhbqRGJi9TptlPPqEJVlRHv8qcR4KyTiL6enfezjc8vT3LtMHD5W&#10;hgxqcBfywLojbX792pTqv6Pt4IezFRuPdDc+p/s5MSruNSF2ZSMLQ0tt5wtsQ1yJjkdPxCgCpAUn&#10;ClFKddS7A8Egp2yVEjg8h2keg3OPgtG7S0tVVTz0bH922JhcXDmSLgX8vJdPaR6o7Rub1KXP6bKT&#10;bV91Cv0ZCGazXGW0qplPkqhplpYWSoOZLS2/3nHiFOIR58drZJC2UU7Rd2D6eS49Fwask4ceKSG0&#10;ZwPFcuza/l98qwVVRAp0WfLdkRIMeOhyQ464eKW2wkqUpR9sAZJOr+EFp1fuy1SqgDrsZudvM9FU&#10;6VeESoxqF6hr1gVR+3mXvg9v7bjtp+KnPP5bRLDasBcySnkloKIDLJUolPJatBncJXOBw0ZT8FAY&#10;I/y8OZX2Lj/S3miF/wAOq9uFIi17e6XCnx460SYVl0xwmjwHUkKQuW4QF1KSggd1cY6FDKGicL0s&#10;43sDsVBtVHSB7WeJ1/a/TkpZcd5M0ipU20raplavTcCeguQaFTSnrvIBwp51ayER46SfmedISPbk&#10;cJJq2SKFglkOL2t+/gh8K4XU8RkbHSj2nWJPK43Uhgenq9LsZ+O3v3AnxIDqSf6o2bOegQePsmbV&#10;E8ZsxWPKWlRmj44qHfWsT8Xe+4b4W3XW6HsFR0bv4571w67fDb5I62hadm7eUZm2rHtS37Ot1pSl&#10;qh0yIiOyVqOSspSByUT3K1clE+SdVZGol5ySt4bVvDGwR4a0WAGAOmymCF8m/mKyUjljJBH/AL6z&#10;ONTbp2ka43c7dM11uXMbful6yzTnLzTTZZoqZZwwZ4ZWY/UPjh1eGSe2M6hA8AAlekjGvU7YKjtr&#10;7Q3JWbZ282rvGHL2g2lZLEaqmuTYzVbvuaol5+I0004sIbkvqeefeUrqO81pQgBRcDwr2iHu2YPX&#10;1Wrs7Ld9WmqqnarHwt8m7LoVa1XtmtQFf1bqFBq8GKpcIinvocZYWgYLP7skJKew4+2MarZhpOkL&#10;ci4FtrWspAXEMoU85KajREIKnVr7IaQlOVEn6AAkn2AOggXQpnHSSN1RS4L4Y3Oo9Avbcq4P6sbW&#10;T5kV+3rb5BhqeHHR8E/VXlfPIfc/dOohpKWWuogLDyxlOwcMpA4AvwFyvtZ2jljeaeMeMb2za17j&#10;4WTJMpNE9QlzWZbcu6LVqGwMuEKzU2YlWQX78eU86mNTAltXP9nZiyXpHH/5YDQZP7vrAk4xWuYO&#10;4pz6n0S/YPszE5juJVgN2kBrHDN75cRtgbX9VzK3BtD+mr9SXrK3D2Eol9VT0K+iWjVN1in3NaFC&#10;iRHJtBTgR/hJuC+/IdQB+7QttpokjiAnBSNfTRRDQNT7fs+a+kqXs/wllA2Wsl7x5xp5D3Lpd6kv&#10;TtubV/TpZ+xfp5qkefWYbseNIrl7OityF0+Mw6+vruSw4t6XKfbjtB7OUF5a/lCABXfmHCMdTj0W&#10;hGkp56vWfA3PhBIB5DZRi17ToNibn7D0LdFux9sXqLHZmU9lxinwZV+XKuOimtvR2ISQjpsGbJCU&#10;EBRcfSpKEpRyLk8zXNDWb7n6f3Wt8B7Pz09ZPUTPLgTZo5NBNz9FbKzvUTsDerM6q2Luxt5WIBqT&#10;kKS9HnNNmRMbDaFJJOC6sBxkBQzkKTgkY0m2EG7r2W08RqZZC1oBxj9+qqZ6ubwp11bm7bWVV7qk&#10;WxtdZt3W5PuOSJ5Ziyq88+uciNM78H48KkUqqS3mFhSec+IpSctjSlZFe1uas+AXZG6a/iFxb6/2&#10;KTbkWRtL6l6/f9G9Pu+tjWZfVzUKNLuCMu1Wqq1UaaVIS1MYLvTLfIBCOWXWjxQtKEOIC9MwyhrS&#10;1ubqk4hTsneySVzh3Zzp5+vWysf6dtgLS9Nm2kLbm1JblRZS4iRJkKZ6KHFpZajtpZaKlltltmOw&#10;0hKluOEIK1uLWtSiaBtmJWpiD3l4ORZHd0hxxAWFEp74B7pHjRGkFRcXNfnktYAKs44ADuCexH+e&#10;hytxcbpyNxlOomxSaa/Fi0yZMqLyW4bDDrrxCyEpQhCion6DinOgvGq5KRlkcx2i5suXNs0mTWrR&#10;9IG1tVLK5EhDV8V1HHkDTKP0347eD/8ANKhKo4+vFper2kv3DGFaB2gp4m1VVXB1rBzR6ut9gUW4&#10;UWHXPUdcaXG1KFCsyC1DWrulCpklxx0px4JEdsH7Aasi93fXWowG3Dg1uz3H/wBRhZ+oVLTeyu4a&#10;nmAoGClKknycutjwfz1OruWOt+8hN8EmEdWzTv8A2KJttU+kVmrt05Ti4rJejlJaSA4zxdSQQrz/&#10;AAjVg+Gwv6rWZa4m99gLpy3G9Ith3dUrsh0qRQbCYuSYmTd88U12XJqkQSUSnmo61yUtwUuqaUXg&#10;22WnUrcLjayc60yemBAtiy6bwvtbNELuGoWsBYXvyzufipnYV0U5Vn3v6m7sJo8C5kCpww40EuUq&#10;14qVppkZKc/icQt6cpPbLs8j+EYmxwJJPuWu1r7FlNG3Ym/qck/28kqse37uuKrtbubjQjTK0Ybs&#10;a36AjiU2xCfCS4p5Xh2e+Eth1f4W0JS0jsFqWTc5Xp5RHD3LD6nrzSvcO77hp79GsqwG4Ejdq4At&#10;ijoko6rVMQnAcqUlGf8AoMA8+PbqLCED8RxGslaxurmicD4K+rlA03HMqwu2O3VB2nsG19vbbVMe&#10;pdMjBkPyF8n5rylFb0l5Xu664tx1Z91LUfy1dxJJJ3XdaejjiYGRtDeePgiPDVGalxXH2kCM24lb&#10;vIduAIKjn27A6i/ZMCIEgAZOFQb0vqk1D097SXHL6yancNOduqZ1G8KW/VJb9RUogH8X/OJB+uNb&#10;DRtPdBce7ZEHiEr2ey3FvTCGNTvinX5vXVoEC26huW1bakxLXt5paW4kmqtOLTPrs51eWm48dZag&#10;x3nQrDrU5TSFOcVJODck35fNJ/kHsh1jwl+56N5fFD/eus3FFlXpbTd2U2p75V+lihVapUdSm4e3&#10;dvOci7HgqV+8XNkArCVrwsrV11JQhlCDpHbLtOzhNKZXEGRw8I55/Rbl2W4C6rmaWE90w3uf5j+i&#10;DsiLEj/CRYVPRCgsNNsMsxxxRFZQkIbabT44oQhKAPYJA18Z8Sr3zyOmkN3HddqELw7Sd0MN4No4&#10;269mVGwarUqaxb89xozkSIbz7cllJCw2UsS4jiTzS2rkl4fhwUqBI1DhXFRS1AqQPZGP3Y/RMhzA&#10;8Bykln265Z1s0a16pXX69JgtFlM11D6FOo5dgeu/IcPYgZW6s+O/tpevqhPM6S1rn98h9EBrdL7M&#10;UieZbeId5AcgHFkKI84xgg++lXR3d5LIjaG2Ki9z1u3bYolWuev1JulUONgrffJbDfsAcdySSAEj&#10;uonAyTq1oqN00rYIgSXbW3QnNuLA4+iC7dGO4txwrvv5ys7X7YW3JRIjoSlaau3NdbPRKGQrAq62&#10;1KEdj/6yQ4qU6UuBoI+mewP4fNomirqj/EI+Hp91r3G+JlrPykA1SHl9yeSvBsRtHeW9y6JfSoDm&#10;zuzjFJFEt9ulKW07T6FhKTTqCTgo6wQkSq0RzdADMMBpJkOdYfVh3haLW2Wh0fZnuHgzu1ONy7zd&#10;+g6fHkunVu21b1lW9R7XtGi0ugW9T2kRoMCKzwajNAYCUp75I8kkkkkkkkk6TcL3JW4NYGtAAwpA&#10;UKXwUvs4B5SCMH66xGLEgqDgRso/dlz29ZNtV68roqJpVuU2IqXMfUf+m2kfwjIKlHsEp91EAdzq&#10;drBZ7okXbkqp1l0q4rlrdb3m3FYfg3fXIjcem0lxzKbXoaV9RiAMD/rOKIfkLH43ihPcMoxfUFM0&#10;C/Nck7a8dM8op2nws38ype4pLZc4pfccVnKO2P56uL4suamA69XIppd6iVob4rDqlpAy5xI9h3Hv&#10;rLHghWUjA1ovsq37HGJfNf3H3tqCzNm1CrSrfoilJwqn0WC8ppLLJ8fvnkPPrUnHNSkZyEJwvBeW&#10;5Kf4rK2EChZgAAu8za/9ks3eZbp24vpmuGnoQitG55NIcwBzehPwnlOt+O4CmW147jI8a8JO7qGu&#10;8iq4Ufe8OmaBlukj45Ul2G3Vo+wPpa9RW4NzQpVRh2hfW4VTqcSOf3zvGsSZaGgSMJUpuVG7nsAs&#10;HwMapK1w06nfvK7t2UpHSOcxp9rSQfLQ36ZQvrv9J7K2yrLdB3j2otyROaq8VNRkWHX3axGplIXS&#10;UzpD/J5plT8mK5JgRXGW+ylyRwKjhBpXS6jYrdZeDPDS9puBY253zdGGR/SO7Bqums21GpW6s1VN&#10;rdZoE6S1RQoIlwJDEZQZaDhdeD0iUy01wTlZVywE99GmkaDg/u6VdwuoAA05xf3j7IhTvWLtO1s1&#10;a2+sGqSI1pVeOzJQ5WIrsQxWXJoiIMpKUOuMqcd6rbQ4EOrb4gjJUDd63F9iq2gpKlwkJbZzSf8A&#10;1AuffcJbb3qWYm3/AH9trVIEis1q3IqKjWWoNt1aEqDCU4tpD7aJTZ+L5uo4JSwo4AWskpGggtsf&#10;JSfTzNt3m5CtnDltOiO+iUy/HVhTTjZC0LSR2UFDyCO4I7dxrA3wswsDgHBP6vn6amhxbJPypPc/&#10;nj20ZLOGp+k/vZepCXFIDiU/UE5PHH66EdV7o7GNIIKSuxW1uAKaAJP4vBJ1JzTdL98A/QsywlK+&#10;CS2G+JKUqA7K/P8AnrJaDlQDS15PKySussoQpaO6grKgkgcT9s6HI0k2U4GF/ivkINb47i1fb+xq&#10;jVbVhsVO9JsiPRbciKGUyapJdDbHNJ8pQpXUV/5UHWZDpCs6cF8u2BlEbabbak7QWRSbOpkuRV5C&#10;VLl1OoPHk9WKk8ouSZjyz+JbrhWo/QcQOwGqh7iclbdGxjRbqiEX5EdzppLZQoEZJ8/lqIYHHKBJ&#10;FpbhLviHf7af/wBZo2hir/cuW7q2KikLeSHcjgRjtjHt7/Xv9tfNjBqK5zTOF7OUbebYirSENlLa&#10;+yXVfNxSPrg684WKKafS86eai+2LJHrEtltDrfwrW21TWkoOCpaqowCFDv7AHXV/wtk1VjR/u+i5&#10;r22e9nDZA7+uM/8A2XRl18tFrqBYB7HirGAffvr6WYfCuPulaYxq80mVlK8dJxbR7tqKe/20RkYt&#10;gpSOU3sRvsvExg4+6gOLSQcoB8ufl7++hRkMdchTka4G6B9r7r0Gu707sbRCjVuFU7Saozkupy3o&#10;yIM9+eyuQzEikOFxUhLTfUW2pKVAKQcEKSowmq9Dw08gD88K6pOCSil/OuyxxcAOdm7n0vhRjYxj&#10;9iNbj7V1acy1dFDuKpThGUCFuUyZLckw5TWcFbCkulvmMgONOIJCk40KOS8j7b7qwrqL8z3c49nS&#10;0e/mEfmsxylp9aT1MpSoj5fyzqTmuPiVWJe5IjPmlE6O9DhS59JYbqUttlamI6ng0H1hJwguKyEk&#10;nA5EHj5PYa8B4gL2Cw3S1wccC489/RcwdvWdx7G9TlTq0ezKVZVzbhXHBjTLRmy489+iWrHhPyZN&#10;SkvwHVsIdVJEtDT+XVLU5Ead6QOBVAvEhlPMgW966BLDSScONKXX7prnFwx4rgBovyLTn1KLF00z&#10;e3dX1EXxZDPqEvf0+bf29TaXKo1LtmnxET7sU+0pUiY5MltOhcdpxPQ6LSSUnusjIyxNJMZtDcef&#10;VVvC6vh1JRMnqWd7K5xGTYNAO9uf9lYfaaqbkyaJdVL3Sp1YcqNGuCTRafcEqlIgJuynIaZWxUUs&#10;oUUoKi68wogJQ4uMpxCQhY0Sl1+IPGx+KqeKywuDJ4cB4Jt/TYkW+GURnGG20pS2WlEDOFe5+w+m&#10;nRgYVE17CAeaAFQadh+pmjqWpDTkqwJDLQyOThbqTSldsd8Bz20gZP4jT1BWwumdLw4i/svb8wbo&#10;3hx5CUF0IRxyXe+eCe5Ku4z9T/PTzTqIAKqqsNa0AeapBsv64bV3Hl35cl3QVbXba0ifBYgGpUio&#10;uTqjClS1x41WWttC2W4L6mXeJISW+ILigFJJCziLHSu0+y3n8ltHFuw1RQ08DXHVLLc2HIWuL9Tz&#10;J2QirO5V51baiLZ1Uq0piJcMeA+28VcJCkvXLUUuYdGFEfDx47YJJ4px9dar2prjBRTSswbON/et&#10;14Lw+Oeria86gzRjliO+3rsodUaZRpLkhmVDjTEqTlUd6OFsqbGex5Aj6fnjtr5BdM4u3sf1yuqP&#10;meGl18qYel+ZV69vfeVuUOLTahtTR7fjRqstMVpceLWviw8wwhwpz1EsgOlsdm1BBOFa7X+EFNN3&#10;rw8HQef0XMO3tQ78k0l+mQuwBuRaxJ8ui6Ax7StVq5Zt1RLforF3ykIjy6oiMhuTLaSAEpW4BlYC&#10;QkfN37a+lI6SNn8W3iXF5uI1Do20feHu2HAvi/X45Qr3Ubj7jXlauy8RxL9ADSrhvQpSVJTS0LLc&#10;SApXsuZIQ7lOc9CHI8ckkwdI6/d8yFeUcDY4hVvNg02Hm7Nvh90z3C2u5fULYtOaQpdCtm2pdcLY&#10;AKfj5bvwjPyjsODLUjj9OofGhSRHU2E7blIR1TTSzSN9p5DfdufjhHUtLTEcC232UkEI55SAn88Y&#10;P56blhaSOarjHrjs7dRH06uU+2N4d87SrXFi9rims3RRJq+yq3Q2o7DBisqP4lQXkrDjI/CiWy7j&#10;DhI07jbXmUl2wtb5Lr34fyxmjZBHhwvq9TfKujIbS5yb4Kxx5ZPv9BqmYLtyuiVcIZ4RzUbdaQns&#10;42onB8JOVAdu4HvrLm6cgpmml0kjyH3XkYK4vKKnEuAApz4+n6+dT73FkzS1bidBCc0BLSEKWtJV&#10;25FZwFH6aECLkLNRqsLKvu9e19zbg3VtJeNss7fTpdlu1e4KVErXVS0/XlQjGgdVbSFlEVv4iQ44&#10;UgrJS1gdjqEzHWGlPU9YNJtzxfpnP3Ve9jpN3bRbv7f7QRYNruXRca6tc+6LNPjuvs08tQW0xJEW&#10;QmNGaaadWYrDLSEFOG5CVqW4AdD1uvkbosz2PDjfwstY9VYTePcKFfbFZ2SsWrMVOZI5RrtqEFYW&#10;3b9OUP30dbyThM19OW0s91oQpa1BIAJtaSic646rVOKdooYIy9zhfkOp5Ku/qwsiz9wNkpW1dQuO&#10;r2p+3K1RYlKdpUYPzI8hqW0+AwhS20pCWozpW6VBLbSXHD+DvecUptMBF7WsuVdjKhzuKOnc3WXa&#10;i4eu5+QVUrK9Kuzu2Vw7T3XSd1d3HNubEutyv0txVmSVW47Rw47GjNLqTDvTVSYrEh18SOaUcFSH&#10;3PkJSNQdw2dxuOf3XdYe2dCYzqbqfbIFgbn1znZFXZzfpjYTbK1rSlbr7V3a9UqzOmM3RXRWRTri&#10;XIqISr4BxKpD7cdjkqOZE1LCFvqZSlSgrkqzo6NzR/EIC1fi/HIZX66MEloyAMjG1uRXQjbLdmTc&#10;9XqtgX1Rqdam58Fj45UOI+p2LVqcVISJ0FSz1THQ44mMvrJbX10OhKSgJWQ1FKQ/PO6X4FxuGZwc&#10;Dm9j5b2B+qH3qr/4FWFYly+pHfu4ajZlsWLbNZQ1X4/NyRbjdQQ3FdlwmkpUf2gcstMrAKkqVgYB&#10;J178oJjg2W+uqZSDFTi5dYevX+641/0Ze5O2Xqgv6lU303enC7La9Mu2Sqo8zuJfclg1KVXZrDTL&#10;Zp1PYb+FZkNsxmsBZc6LYyQFL7nquER0xEZdqdz/AOevvV/ximno4nS1lmueBYDl1/ZXQa3PRMiX&#10;NlPn1h3jeViyVz6vR4LiqfKelTp0aTAXPkvpUW5SgmdPbQ4022XFO8XFOFlCRU1MMpdqO3qqmKug&#10;a0uayx5+mMKS3Lt7v1ae9G0MXZWfNqtkVCfTGbluBmM27EpFtRHW2GaW385S00zHjyMlZ/fvTCUj&#10;m18qrGyR4CQmnppInnURu7pcnr7l0NkxImXFyG1tZUQEqJA/n/PVm1xPh5qikeHjvRfG9/r70nfi&#10;oUhC2ErDifJxhK+388eNFazTzuhy1DXOuOVvmkUyK+06E8cAI78hjJxnUiLhWE00X8u6rB6i7nlP&#10;2xTtpqFIejXfeDiqektK4rgUxICpstWAQEoaVwB91PNgdzr0VMS4Ac1RVVUII3TTDDRf1PIIMUKO&#10;mR6gbpc+GUiFb+3dFpEVSV8kJ+MnzZCk59lcKbF/mNbIxrQ/TbYLldZM40QkkOXPJ+GPuV9bbi4P&#10;qH3LWtpbZl2pRHGfmCisNvyEK98AAnH66za8xHkk63w8Oi0b63fRIvVXOah7C3/MluIEcR4wW6Vl&#10;AbSZTQytXsBgkn2x9NTq3gROJ8vqgcFe51W2wuTf6J+9Om7m3e7twVakUBy4mnI/7Pll2oUxcQzY&#10;Ml5fw02KV/8AUjvGM8EudiemrKR2y4+rbIPBuL/BIcT4TNSBv5oCz7DHXFx6jmrQ+oyZMjWpVbTo&#10;ynV1+6JjNnQlJ+VSfjF9J91Pcf8ATjCW7n24DWpyO8FhuVtnAWNbKJZPZZk+7YfGy07vxKTU5e0m&#10;ydHR0afUqvHkvRGkD/l6JTEofeDmccWypMKOPqXkgA98Ra2wsix1jdckrd+XqcKR7hX/ACrWXRqP&#10;SKHLvLcauPuRbft6K6G3qrISnmtx50gpjQmQQ4/LWODaMAc3FtNLLJM1jdZ5Ku4HwyesqBBGLNJy&#10;eiIO0m0bdgs1O5boqzV37q1dKP23XEsltBSDlESG2ruzCbyQhs/MruteVKONVq5XS+I7LvXC+FRU&#10;looR6nqjGohAwSFIT7EgEDWLqynksbW2Qd9RN4JsH09b7XpGK350G0KsqIygnk7NdjLYioSUgnKp&#10;D8dPYE5UNYIuLItIA1wfJyyq07oXXTtkdubf2wtqomJcEO3k0iNISQTSKfT4aGZVTX37IZbZPD+2&#10;8tpI7q1tJuxlh0XG2Ujqutc7+Qnf3qrkauVH097Kbd7f2fHh0fe++m11ipyXHOb1v0tsI6r5UoHk&#10;YyJESEwg5CpDzjmDh0nTO1vaWLgtCauQeMizR1J/RXvCuGHi1W5u0MePK/T3oe02nQKfTY1PgsPL&#10;y6XXCpS1vPvKOVOPOq7uOKJ7qUcn7eNfGXGO0VRXTmWd1yV2CgpmRM7tgsAlLcxxx11t5t1YUCni&#10;2MkYOMn+X9+tcM13WVlT1V36StbqULL7JZClLKfnWccB58+//vozGWNyhSwnUb81gXGVuDqMrfcQ&#10;g985KfqRnz20dwudRQiXMddCi+9zbZs11FOcbNeuN9n4lqmMSUtFlkKA60txfyxWMkJDi+6lfK0h&#10;1ZSg7X2d7K1PEH6Y2nT/AFckF84vk2Pntullu7K7l3DdlBm3nClVvdSRHRUqHa0NHw0mgQFKKRUH&#10;G5CS3RIyj8qajODk94gpjRmVApH032M7CUvDLSgan9Tv/ZaNx7j2CyE+EHJ6+Q6lWh2E9LtF3Trs&#10;a5rpkQbn2it+VIiQG4jTjVNr88L/AOYTGbWVLcgIdCg5JdUp2a8lRWoNoCNb1VSAgAbJLh7SWGUA&#10;h53POy6sux0lhoFICcJSEjCAABgDHgDAAAHYAY0NpsLlX3e2bYpuLbR4qaaHb7nue+gmMk3WHSYs&#10;EGdx957K2xqEaiVWTVq7e0xHOn2xRWPja1UfPzNxUkBtrzmQ+pphPfk4MaabCXZG6rP8QLT/ABDY&#10;HqgHXU3BfTb1978u02i2jR0msQrPgqVKiUlTCeomTUJOB8fLQElQCUpYbV+BKyA6X6eiGHSLS+Md&#10;p3Ob+Uo8ucbE+pso9at3b87iUWi3nSKDs9t7Z9TjonwhV5VQq1UVFcTyaW+wz8PHacUClRbDrnHl&#10;3Vkas43kHwDC1CajoojpmkcSDbGyd3LP30VTG3Fby7dKnhR4dOwMMKGc4KVTis/TIWProju9c7CF&#10;BNw9zWixI63+yZ61ZW+Vy09NIqO6u3dvRFo6ciXRLTeROUg9j0VSZjrbS8duYQvB7jv3158UjMEj&#10;KYkdQ6Wlt3FvI7e/mqceqqD6kdtKJ6fdj/STttdcGx6nclHodXuukvxJE+jwjNS5LT0pDqFMJ+EZ&#10;mPuTlApKy20Cgu5IpZ5YyyOMXJI/urDh3C6OVtVxGsf42h1mnmSDY/HYIlWBuPRPUrvzU69alIuS&#10;n2HtjUaxRHHKi0yPjLgLi46lMKbWsKaaZadIUVBX7wZSk9tSbaWTUNm3HzSD2mhpe7kzI+xI6C1/&#10;mSjr6aYVNrt8+tWkusRa9ZMq86W1IbkNpdiSaiq3IKKnG75SspKIocHgLWtJ+YECm4kzU4tO110D&#10;sdVSfloXnB0j6ut8gArV0XY3Yhpm12IO0u18FVCkqmUlv9isJTT5Cikl1kcflWVIQoq85Qk+wxVv&#10;pgRkLencVnLDG526UUv05bDUdcCdR9ntuaTKjSnpkaQzSmgtmQ64HHHQpI/GpaEqz9Up8Y0Mw+JJ&#10;xcRqb6XvvdBfdTZCy59UtG16tUv6kbT/ABdtSWYkZARTz+yZ65LVLeUpKWIjEl52HxAcW5IcbUhC&#10;BxJM42arNdiybqZXu1PBy4Ee82+trITbkbd3jt1unbF/i47pupVauyVV7sW9MaZYqkVTXQYpyYLC&#10;lz3/AIdPSS02yw6ykPSHpAQlJOid2GkNvvunxUxSNIGCBjy8verzWZSp1CtG1aLUHFoqcKnxokn5&#10;m1YcbbSlQCm0NoUkEEBSEITgDCUjsCAC9lTRP0W5BTSPKUwOmpSl5AwCcY7+x9/I/noz4/5gohpJ&#10;L2hLXHVuuAgAPJwE9z2I/wAtQiy7yUiLe9aQ++lUbrJWcjkVDtj/AHnUnm6rWDVKZCNsJOVh155v&#10;qrSSoZyew8/3aGdimJn6W5Xo+Rx8YRkdhyUO+fz1NhACJAA3IVfr7jorHqH9MNAk8ixHfuC4+mCM&#10;FyLTemyrHuUqlkgZ8jOkqs4Hl/ZW/D59Atb2iB9SrVoAQpDZ5r+Xzn+7SPtNsN1fRMs7UkzpdCAk&#10;IIQF/jCs5H9+hx7hNSWJIXobf/su6L3buqQ7snK5Q0a56fWafTq9SZSJdKmR2pkd5nCkSWHGwttx&#10;s/RSVpIP0Ovml92E9QufVHDXRy92eRS96WW3npCUOJeOcoUo4B7YwPA7edTjlv7SQkeWyZOBhQWx&#10;Ko1T/V3sy9nH7VtS4qUoKT/Ey7EkJwfJJCl//S66h+F0rW1zW+vzB/Ral21pxPwuQH2gWH3XP6rp&#10;DyZQoN/ElzkFLGU9gPz+uvpx2Lt6L5+bFZvi5LZ8SkBlLikeQkn2T9Dj/fk6FpdbClPI27HBYzXU&#10;BLrKjzRnCVA9wPt9NMtYSLnkiOqASWjcKj95ej237v3ttvc6NXWIFAbuF27q1SXW3Fu1arudFtby&#10;nCezZYhwWENjj0kxxxzzUNVdXSve7UOf7C2/hfaaOClEBZdzQWNxixJJPvdkq0V87eWneiaVPr0K&#10;SatTnC7TKtT5bkSoUxa/xliU2QtCVEAqaOW14HJKu2jNADsbqvfWyRRsIz5cr7fFDz9ib1UJ9JoN&#10;w0TdemMglFPq0YQKnIUPwoRKZ/cLWewBU2gEkZxo3e6GZWHUdNUt7x5LXA4zhEuxbypd+WRbt82+&#10;iQ5Q6xEbmsCQ1wdSFZBQ4j+FaVJWhQ9lIUPbSrXax6JCvjlhkMRG1h8rqbolyUxvg0POKjKJPRCz&#10;wz2OSnOCfI0a3iUmYOnrdB7eyNeVR2wute21ZuCi3pHjrlQDSYMOTLkOISSY8YSz0EOOdkha+w7Z&#10;GoPjJaS3f98kXgDoJKtsdSLx3sQLj6ZsqbelfbLcKz74rV1ep3dKsVzc+e2HrWpNcvxD9TpsCQ0B&#10;IZfpMYswclaEcFMsKUMLyo4B1X08kzjqlPLH/C6F2xqOHaBBw2OzRfW618jYajc38ua6A8G+m2vk&#10;CkAKT3/Er7EeffVpE0lt1y38qA245IDbmmHQt09gL6qK2Y1OTKqNrPyFI+Vn45hJjla/4Ul5hKAT&#10;/EpI99K1THMLXDl91svBI9VLPTNFza49Qbn5I8vRUNLfcfccUhxQBQE54fLjuT3+v8zo7SMqhkka&#10;HXPkq/R/Trs9Srnset23b7Nh02lV9NwyaXSWWkQK3MBSEOTmXEr6hawVMgEBpRKkAHBC4oRpOnmt&#10;1f2pnlidqy/SQ0jdp5m/oub1RZRFtjZGnqekuy6GzOtqcw6P3qJEC5n2lhXv2C0KB+iwffWm9toT&#10;Jw2VjfP6hdF7HSxsrnD+UiMj3xj5IK7z3bu1Ra3ttbGzFqIvOtV1yqImwGl//JFKWWWltmGkqASD&#10;1HObyuQaIbJSQrt86dnuFxVz+7PtXFvgf0XSQIXlznvDQwX+ZXSO5HmvTTt5sZtXtaxbFvVG5Lkh&#10;2uzVrjeBjU1S4z8ybUZ7vJHXeDUR/AKx1HVIGQNfWnCeHxcMomxwi5Nh777n0XzgIZuMcTnqap38&#10;NjS6zdy1uA1o8z0UW2j9W9v1Dae1Ln3QlBi+KlTanWKZDg0qUw3ctMZqL0eHLic0lCVS2hEdS1zK&#10;k/Ep8gjV3RVbXj+Idr++xSdf2Skiqyyny3w/9pc25DvNqD28Hqeh+kuHbNt1ak029PU5udcFPnP0&#10;2TIVEiQzKmMQW0LklOFNxkOJabZRlZDTzhCUhSjF3EmQtM7svOw9SArKLsvPxRzoafw00Iy//UGk&#10;mw87ZvsrH7e7h2befqa3ids+5aRdcelW5RKVOMZxZEOW3KmFbL2QFJcwQrBHdJBGQc6mJtdQ63Jo&#10;+q1yrpnUvBopXtN3km/UWG32VIrLY3n2K3z3Auuoz2Z9RvWquUy0qDck5cepXQt2qOz5sx8JfcYS&#10;IcdyPEYWjgkspACMnGq1k00c0jnezew95/sug8WpqCpoYY4gGvY0ai3kA3meepx+PoujW8bUMWDW&#10;rhaqX9XLjt5mRctBrCFBD1IqMeO6pD6CexSpHVZcQrKXGnXEKBCuztXSiVpB6fQLQezPF5aWpEkf&#10;85A+JA+6uzYVxy7rsGwrsnwlUypVOjQKlLjICuMV1+M2642ArvhKlqSAe/bWiNfZfR0sl8Hfb52T&#10;nLcbkOFp1xCXQPoTg9vA/nphrcXTU0Ba9p5FJ2o6FkDKgr5sexB/X6jXnswlRMWzWChO4O41t7Y0&#10;6DLuBVQqNRmPKjUylQ2upMq0jGS2w327AYKnFEIQO6iPcjKXVm6JUVrWhzXbBAV6r75Xg6ubUtw6&#10;XtJTHDyapVEgMzZcdBSBxfmyApCnR5/dt8R7E+dXMfDzpD1zCb8QWxSmGHIz9MJqcsutVBMui3Dv&#10;RvvcNFWSowVXJ8IwrI7/APymyytP0PFYyCdGbwtt87qpk7c1Lm6Wi36KR0Ki0C1aO3SKFHo1o2pF&#10;bcdTHZAZjxkgclrUT48FSnFkk91KJ86t3QMbYt3Wl1NXJO4uebkfdA6dQpu49Eqm/wDVItUkbdtS&#10;afS7UitIeRIVRC+2uoVfggh0KlLQ003x+cRY+T2fWNUNZWtmna0+yPrddS7O8BmoeETVAZqncCQP&#10;IA2Hpz9VEZF47sVX1W02i2xcSVbIwYkibVH45bYplMhpppQhh0LZSFynZrrbyHW3S2hhhYKRknTT&#10;2u/M92PZF/oVrzqWnfwj80+4nt1Ookkbe65UG3zc2w3oqovmXfdOrVNtyEXGqMqRJpsy7pTDwcjQ&#10;iqS40xMhCYmKo/KtIWhACvm7jrIo3gBuCFY9lqispm91Iw/xNugBGTfqOisz6dF3TuPcG1Ffq9ZF&#10;0RLTo8hFauUJCYtfr0mIw28mElpQaWynLmXglaQppTWEqQVGrrprsbbexV52O4IWzzSWIYXYB3sC&#10;QL+Z39Crk7i2HZG59mXTt1uHa1Fvmw61CXBqlKqDYdjTo6sZbWnIPkAhQwUqCVAggaro23dY4XTa&#10;biBp5w9hy3PwVfJ+1+1Ppw9Ld+7a7OxLT9PW21Mt6pJiyWI7io9FU+0pDkpWCXXnsrzyJUta+Aye&#10;w0V8QaDlNV3GZqqQTSjVnb1PL1XK2z/ThtfTtqLpnbY793JZFKc3VtK3LTj1S3341Ysmj0tUyqSa&#10;K2xJ/eJdWa1Ual11HpoZDLijhoDVFqeSbnBVo3i5Di2WItcBc9LkYA+nqrD+i+zNo9oPTjf1CsX1&#10;HUyrXrV4FyUWgXm7FkRmbLp8OFIkwEYlpQtDcRmUmaXljDyitwEgjT8JIZqLlUcVl72dpMRDGkE4&#10;tf8AUckI9lbQ3Qk2c5YXpt3Y2bsav1SfR69Ji2dPe6jVGNEZXHmyqvIjONS3X3ZPxi0ucZLzTrYW&#10;rKs6UZLK3xA55q1lFLIR34sDz2Hp7grFXRbn9JZCj7qTKNd0Sf16rCiQI0WdTEPGEmXMdcmUkPxy&#10;3DPw4pbC25PWUomQ4niUpBYdUy3PRKx8N4c5wANvfuodtzaX9K/YF2be22/W9s7z2Zp8UN1adPcR&#10;LrNYfREZmPuBa+wL8wSILSeyW0O9QjihKdZbVyOGhoXpOEUJvPe2cZ+CQ+milepOZudJvvd6p0K7&#10;rVq9uPQ0zWeL4pyob8dptMSZ1FqcZlyDVZhRjilHw45HikJv+EiY+N+y5b+JE9JbuoX3cw2OfK+3&#10;kLD1Ksdt7S47u7XqOrrfUeQqqUGjechIh0ZheE/kupOJP3GrukGt7yeS51XlopoG3ubE/FySVaAi&#10;lepG0ZfSYaarNlz4XUzlTjsaY06Ej8kyCf11KVwE1hzClSxl1A//AEOB/wDLCWb0tRZO014w3qHS&#10;LkZkRXYTkOfPTAafQ58ikl9aVBs4USCUnvjWJ26mOaRe/JA4QWieN17HVva9reXNcfNldzKlspvv&#10;ZG4tx39JGx9NgOMXcmNPaqUiS2ywin0lpxcdpttcKMqc7IASOQUw8tzmtaQOcHtpSQVgpHOy7Bt9&#10;CuucV7Eiv4ae7bZ4N2783anOF9jYWPku9l0XLTZe/F6XTdU9inbf7bU0BbpTzSapMRyW4keVrSwl&#10;tpCB3UqQAO6hrYWSanY2C0SWikhp+7BGqQ3+H91K7EiTIn9at8Ny4rdDuqrwkEwngCq1KEyFOtQC&#10;e+XT80mQofiec4jKWUaZtqJcEjxCFrSyGHINs+Z/RTD02WzUKlTJ2+91xlIvS7m0OxW3QUro1CSs&#10;riQm0n/pggpfcA/G45yVninGuVtbq8PILsfAOFto2af6gLqxcpCkrS6lfUJHce4+/b30rqFsrYi8&#10;NyFq62UhC0hboHL6jGste2269G4atRVNvVdd8lSrJs6FbFcumjU6bFva5Go6ekxIZhSEqpsB2S5h&#10;lpL9QTHdcWtWG2ITq1eUglpmuMgNsBKcYl0QOfexIIHqq0Uuhx90f26KhXYt1Q57jEm/72ZYU3R0&#10;U+KvrpolGWsZeioUgqdfGUqwtRUVKCU30Ti+4OAuUR1BpW920WvsDve2/wCirK7dlR3RvK894XQW&#10;2K3IZRR2HkAKg0COFogsJ98r60mY4PdyWQfwDXyj+MXac19b3DHfw48D15rt3ZPg5o6MQ/zHLvU/&#10;psn1pyTH49J4SgrspPb5Bj2/lribW2K2WOE3JC9jyGmjybcQttKlcUkeU/Ye+BjS4jIdhZj0Aknc&#10;KN3RedoWoxDn3TWlUb4t1MansKbcekVV4j/pxI6Ap2QvsflbSrHvjWycM4RNVOMcTC4+X7wn3tjb&#10;GZHG1ufRNcy095r4rES0Ldtyo7fXFMabksU51Lb9fXGUOz0ho8mKW0fZySVuHPyMrPbXa+Afg69w&#10;Eldtgho+60riXaWkbqcHag3mPj7/AHI37K7I0axK7UbZ2nFGuvcmNUFu3FfU1tcuk2vUcYWIpdJV&#10;U6wAriXnSro/hHQT+519C8N4BT0sQjhAx02C5LxbtLPNIXzHRHfDeZ6Z6KwW59Ih7ObYMWTYtUnw&#10;7uvivtUqfcclSpVSeKo70ip1mS4kFbrkanRZziQkcWz0kISlJCS5MTHHp6qv7ONkr64Ov4WZA5E7&#10;ADzuQirtj6qvS5Li7P7b7VVWs/1YqcGmU221s0V9MCGh5hxUGJJfIAYkPMx3HENr+ZQHI4KhmnNu&#10;RXUDSzsgMkrT4cfE2v7lbZ1vg4toni2COyvH9/fRGOxYqULbbqv+/d53Lalq29Rtv3IUfcK7bgjW&#10;pQ5chrqM0111p+RInLb8LTGiQ5j4Qey1obSeyjqXdEgNHNVdQ9zC6W3gYLn12CH9o7d0Kwos+JQW&#10;Jwkz3viKpVJThfqFcex/150hXzPOH2B+RAPFCUpAGtihjEa41xLjE9TKRKcZshz6kqxGoOxW5hbk&#10;fDzp1LXQ6ehrHUfmy8R2WmgfK1LcAA/M6NU2dGSvcFhAqY3cm2PwyixbdMNv29b9Gf6RkQoMeGSl&#10;ICSWmko7Y7Yyj202yHwAKkMzzI5ztjc/NPYCQQhtC8Ffn2Tn6fz1G42RIh4tI2KxWylxpTzSErVg&#10;oyM9x9/5DUGgXKN3jw3vCoJft5UDbq0Llve6qi5BtmiQnKlMcSCpSmmxnpoQO61rVxQhAyVLWhI7&#10;nRySG60GOjkq5RFHzPuyqh2Pbs70relWoVCBalDom6dWkSa67TI7f7lF01eV+5jcVE5DLshhpXfu&#10;GFn30pHpjiOn93WwSSGv4kC7IGP+1ot/dX52d20o2zW11kbdUkodFOjYmSVnkufPdUp6TJdP8Tjz&#10;7jzilHuSr7DWuyyEmxXZKGFvdtLBiwU/4qjqU4grWoEK5E48n/f92gk4TjwLBPzM/qOHk+6RnII/&#10;i/PUtRWGjKXvx2ZYW280xJBySHQCnx9+2R/PxrwbqyVCSd0RudlFqLYVmW8/CfoNpW9RVxUhMdxi&#10;MlKo44FOGlHJbyklJ44yCQc51GWEAgBSMwa73J+Uy4VKcS4ogdyMe/0GoxvF9Knp1b8lubCVFK3X&#10;MOgggDwQB2/LRHXAsmYprHSOacXeIKFAuE4+cY7nP38aXpwclKTTeE35fYqlu4Hrhtuwh6l23dtL&#10;6qMfa2XSYVdluy4cOLJVNg/GpcjuurIKUslvsRzUp1tITk6K9wy7obJg0rjJ3QGXDUPeVZyyr/tq&#10;/wCi0urUiSwKguHFmTKa7JaVNpIfaS6hqYwlRUw7xP4VgHt2+ujSMFi4bXSDGmRrdYsTn9/BStTS&#10;VKVxJyewB8K/l49tBI5pm4tbmgBVnv8A+bLY5p5XBKbMu1TSQnBU71KYCc/XgFDH3OlqjxXt0/RW&#10;lCwsaC7+v/8AVyteVLYU2srI5H3A+h7fl21VA22Vy7URqas0LYz00J747BPvn66yDglSjDs6t18e&#10;pk/vpH8tD/MhY7x3RcIdsqA9s5ce5Pp0eXIeolpVATbQQ7lRVas5Tj0ForV3X8I58VBP0THa+o18&#10;30/EGVUEdYP/AJBn/cAA75596F294M+lqDI7Y2H6fJFn4pKOs6t4trd7kNHugA+OI7D9MaYGy5bP&#10;/EkNlA6/PkUPe70m3M6p5LKb7VRXHkjKUJqFLltJHL+EqW0yB7ZA1vXYGoEVa1/MFp91/wC6quKQ&#10;F9HPEdtBPvZ4l1FXHlyuTpDBkY7oGRjv3T9fp599fWrJGnAXz0+C9/3ySH9/yLWMtjHIHyPy/M/5&#10;6gHWKDTQiR1neX3XyHnOXBQbQlIIAUTg/UHA0VznewEOrYInlgSXEpagG0qx5Xjvn6dsZ8Y0R0Gq&#10;46JgAubnkt0hiaI7xeU+mMf+monj3GBlWfHn8tJWuUCAXc4SbBCur7uw6S+mk7cw2txdwk5VFhQX&#10;EqjRXQflcnSc8GWUqwVd+ZAISkkga84WuCrsEWtfS3Oen/Oyf9rrRVt7txZFiRprtUfpcERXZhHH&#10;4x4uLeed4jHHm888oJ/hCgNLUkBuQ7z+azxDiLaomUc8fAAfZE5KXks9RptToz8wWBke33P1006z&#10;cKvYHF9htj7prd5MvzHENqbyABxUf8PY6iyTIK8WGKQvHX+65bb5+le1bR3Tv3fube28S9u7uqMK&#10;rVe0rKs+LU7mqlxNcf3iLgdjvTYdLU3FYPwrTjLbbiXCHEIdI1VVtATMZifDz52PJdR4P2i77hre&#10;GRQangkAlzQ22Tc3/mzi9/kFcj07+oi3PUpZNTumFb1Ts+tU6pv0usUCoutOzKNJT3CHVNFSOS21&#10;JcwhSscsE5B0zRVbJRePlutX7V9nKjhUjYZyLEA4yN9kZ6nblJuWjVO3rio8St0CeyWX4ctsONOt&#10;nylaTg+QDnOQcEEEA6ce8PN1T0dc6F2pu/JDBVl7vWA0RYFyI3KtRpOW7duyVifDSMnhAriUla0g&#10;dktz0PdsD4hIGkhqYTZNTR01U4ueNEnXr7vXol9m3xRL+pEyfT49WpdWiSFQ6nSaggNTaVKHlmQh&#10;JIB8KBSSlaSFJJB07FUFwsl5KOSBwMmRy81y89TkBu395tw4MQyo8RcSm3s0iOelxkOSmI0ohZJS&#10;AswGXFdvJWc99a32moyYXxD+ZpP6rqXYxzJomPebFrtHxFx8AVp9J1BNxerPdSv1APzm7Jsmm0qE&#10;HUAoYm1SZJffUlQI+csU+GM/RR9iNcp/CnhELqjW/dpJ/wD1V5+Ik3ccM0N9qV3yaM/NdKL2TZTt&#10;rVl/cmJbUmw4LP7QqKa7HaehR22cuF51LyVIHTxyCyPlxnI19FVEbHss7b9Fwrh3E5Y6xvckh22N&#10;zfl71X2zrYoO5O7lV37M9i4LKbZhtWqGqkiWxLS23hMxtDeUMxkqLgaaPzqdDrqj8rSEVcdKxz8e&#10;yAFfcR4rNRQmAtIkeSXX3z180Yr3odIuWCxPrAp8OdSn3KtSqw/FakLt+cGHWhPjh5JQh5tt53Cl&#10;DGFKB7E6tZaZslrC9lrfD+MVNOHNjJ0OADh/UCR4fUquXow2xh25RNw73j1SbcLtz1Bkw66/ETFm&#10;XJEjNlpuozQFKCn31F1fPIygIwlI4pFRSxPa58ku62jtfXtq4oKWFndiMez/AE/6fcrSXn+waFR5&#10;ddr66WzBprZmPSpKEqRDQkZLmSCUHHuO/tq7ZTsf7RsN7rU5p5o4zHELk2Fuvkh5aW19z+oWJBqu&#10;6UKdauyD5TJi2uE9KoXc3kKQuqrBJjQCQhYhNYcfHHrrCCWTrPFeNtP8OmF77ldl7HdjJKVjKqtF&#10;5RkDk0/3V84kp9JLTQHBCgkJ4/LgDt7dv0/u1q5jtYHmt9gn7x/8TcX/AFWshKFh5KltOA8ySchK&#10;8n+7x504NsI9XWBwBZyyo7d99Wxt3QX7hvWrRqTT+GWWuPKTNdP4Go7IPN11ZISlCASokfnqIjdf&#10;wKukqi1xkPPCqfRmblrlYqO5l/JRFvmejoIp5cDibdpoUS1AbV3SXPC3nE/jcJHdKE623htA4eN/&#10;Nce7YdrJKl4ipz4W8+qIcWUpxJL7RK05+ZIGR9u35jtq7axuzdlotI97nE2SUPvKkqSptpSir+E4&#10;KRjsB5wc/fHn7aDLjI5EIxqHOdYoeporu9u4FY2ikZg7c0WJDn3koD56wp8qXGpaCD8rKw0px4+V&#10;IAbGAtR1R8TrtLSGbldC7E9lo5JW1tR7ObN8+vuVrtyLcu25rYjUvbi57dsmuMz4chtyo092ZTpk&#10;ZpxJdhSY7LrThjvNhTSghaSAfcdtabIDyK7hRBveCU8uSqpU/TZu6y0zFjyvT9c1CSoK/Ycq4Lvg&#10;UN5sKcWYjlNS5JbVDUl1bSoxJaLQS2UFIGmm1lRp0A4OFB3B+G6+/LLSDPvW3aj0i3LaO3NHs+/d&#10;9N4YCKc87HolItW5Y0mjW5SkqSYtPjLqtKdkOpZCEjm7kkhPngDpKISh1nGw2VnWGme8uEd77nz/&#10;AHhH6w9mlWddES7ahvFvpuO/GpsulxItyz6U5EgIkusOvLaZgU+HlwmK0OThXgcgnHI6bex1w7ll&#10;VkgZ3bmRs6Z9EY1mQgApWrjlQ5YH8yf5HUC3mgve1gc53O6rX6uWdvm/S/vuvdp+8XNvUUB5+oJo&#10;E74KqOqStKmUwX+Kg3JLwZDailWFY7HxoVVrMTgDZM8NDtTRELm4/uFy59Mm6vpMdsfauwLs3038&#10;tzdWq3lfsmny70nRrjuGvyJUBVFfnTKiIvw7iWktLix3XmWgVQ3WlNqCSSlGQcudn+yv66Opa/Q2&#10;Pw4sOmc/E58ka/SN6c9j7p2Q3FXtbeu59rWvMpNftuPW61SoEJcWo1qA01KqbbDSwwFNRlRY7LAD&#10;bLCUkAEqJEoqckWBvb5I/E+KPaA2ZtgTcDyBv81HJXoi9Pm9tfks7c+pO0afRrxej1KmUCmWhHIl&#10;UilS2UoEktTkpnyGUxY8RmU80EiOMFh1Si5qTKcjPuSlVxqI2dKx2M2PnyXZswmKdHZjsM/DMtBL&#10;bLfDCeA7cUjwAB2+mm2sN7KiBb7Q8kE98b8rFu2q7Z1mzC3uNcrb1LoeEgmmJWgofqi/7LcZtS3A&#10;fCnQygd1aYp4XGUMascWr4oInVE3stsVCbetmj23RbetG1Yyo1CpsCLS6awvv04zLSWWQTnuvghG&#10;T7qJPknW2Qs7tndn0Xzrxd5ne+d25cShl6f33anRNxbsfSkrrN71yY2pGeKmm5AhtEZ7kFuEg9/v&#10;rFLJqJPUpfjTix8cI/lY0fdK9xY5jbremmqR1IEg12p0xRW5j9w/TlrVnGflCo6DjRq5jNbXHfI+&#10;SPweQ/lpmu6A/A2+6rsuTfN8emG6bx3Duau1WXcd9y3rc+OpsaA9TLfNcTEpbTjLLbYCyzHEklQ5&#10;n4kciSNVTnu7lxPM4W4U35en4oxkAvoaCfN2m5VKtkfRJvlI3Qp9kb7W45a3p6gz2jck9mbHkf1x&#10;YZmIfaio6alLYhHpKekOqCVFsFpITyWvXIaX8P3ycRNVPgNJdddL412+p46Jn5HxSvLQOjQ7B/T3&#10;rqbstKk733xW7srsOYLSTcb97SYTsYITKq0lKP2aw8PKhEgtxnyhX4XpCO2UDHRactdlgwtL4sO5&#10;YGuObW/Uo9b2pVf061NgaV1G6ldshZqim1lKoVvsLQufJKkj5eQ6UZOcclyAPY6zVv0R+qU7KcPE&#10;9WJHexHb4/8AKuchpEdtpmCy3FjMgIZaRnDSEjATj6AAD9BrXiV2F7CclaPiXuxWoNFJJyR3J1gg&#10;HdYjvexVdvVDv9D2C25mXTHjRahXn25bkNDyS43HYjRlyZUt1PZS2mGkcigFJWtbTYI6gIDGC1+E&#10;RzNThEDa6ojsluBQ90dxbgoHqZtWiTdz4iqJU6U/XrlcraH1z4vxDcVqAtpqHClsILRWzFZKG+q3&#10;+9WfmOxUkTbWduFz3tVJVMeJYXao3A4PIjB+KLXrNu0UzaqkbesOuRZl21higr6RwoU9KC/LSkpI&#10;wFMs9InHYOHVL2444eHcNlnabOtYepVZ2L4WKysD3bNsfeqcRQhtXP8AettDIbbSniGRj5cH6YIG&#10;P7tfDEs5cLuzfn5r6Ebqub7LdIlQ4MJ+ZUKlEo1OYaL06TIw2iO0nupxaiRhKQCoknHb20k27yGx&#10;i5JRBPpIaOo+oQj9LMneL1lUy6qxSqLTfTtTqNVG4tUm1CO5WJDbDiXCluG06hhkTEhr951Q4y3z&#10;bUnqpUNdz4D+EUlRM12rVFa+1vUH+y07tX2mpuGO0ynVfYDnn+6u9tftFZtNrU8enhmpMzFZhXPv&#10;XX301iuT+C/ngUR2QC2VhXIKdbbbgxsYS0+4AEfRPZ7spTUUYjp2Wt9VzTi/aSslhL6150kCzBtu&#10;bXPnzCnFuW1Dvun1Sx9oX6nZex6JDyLiuuFOe/bd6zMlLzUWorJewSCH6ly6iu7TBb7rTsYi3awL&#10;W45xDaeqN3/yt5AczbzVk6LQretGh0m17WodJt+2oEdEWDAp0ZLMeGynslDaB2SB+XfJzknJmxmk&#10;WVVVudI4yv8AaOUCq1abu7PqJn2emv1C3TSdma+YM+O2HV0+dXKi1TDLaQSMutR6a+E9wP3ygfxa&#10;rOJuuLdAB8SVvv4dSNaO8/1n4NA+7lH3PRk5tfFm1jbKqV/cahUYxaxbO3TimaO2/XmKUiksSZNc&#10;S8l7otR+q6hpCWlIcUpSXSrhxpZGEMwusxV8cjtLmabjPuyribJ2rVLA2rsq1LjuO5LyuGHAKqhU&#10;q08HJKnXHFvLQpfVdAaa6vRbCnnSlppsKdcILimA0kAO6BU8kkfeOEYsDf6oEXLWqZvBvTY0601x&#10;6tZO3yavLfrLS8szLgmxfgUxo6h8rqI8R2ct1YygOvsoGSleLKij1PF+S0/tPxcR0slM32nEfAFT&#10;K6bjotrWzXbvuert0e2KXEeqFRluqPGOy2grWsgefHYdyTgAEkauyOQXHaFxnmZHzcQFUHYvcK1/&#10;VPOZ3okXDR58ChSQq3bRjq/eWup5olmdVx/4lTeYPJtsfuora1JSXXS46AxkyZ6LY+NMfROdShtn&#10;EC56i/Ly+vNXGQ4odFpz95yARgKHbv8Al4+2rGNt2hakNesNHMLGQ4XAtDYCVjC+SVJCgfftkHUo&#10;4bbr1VOWTaT/ACi6STp8KlR3Z9WnRaNCQjm49KebabSnGSVKUQB7++svACAKp84s1t7Kszy0eoi9&#10;rSl0eMZGxFs1RquOzFpIZvGtxzmEhhJGVwYjpMlTuQl2Q0wlPJLSiUHOc93h2C2alLqWnc4ttK7F&#10;ug5n1PyHqnLcuObm3X9MdkTFOOU6RdkivSMqPGR+z4bjzaCCSP8AquIV3/s6xXs0AAc7pnsnK3VI&#10;4+0CGjpk5+Su882l10KeSpC1YUFZ9voPb/XWvOk1Bdma8GxZtskaxlKG1BDrx7Y+o+uNZaOqI/yW&#10;2MrpucAVcUgk58qP0+35ai/OFBsulwA9U8hxAWFnCTk5wR3H5HXmktwj1c2oLUZD6QgkKPzdzy7J&#10;H1/7a8XZuq1kN5SemErVIcLJ6aklKiOKgfA9wQCM6wGA5V6xhawlKWw22gt9ADP8aeys5JyPbHnt&#10;rwZfCVbJpN1krkOSyXlkj5sds/8AbWQAMJatmLj5m6qzfnpE2uviFuJT5ly7xW7TLvuJ+5bwiUS4&#10;kxmLnecjx43wsxDjDv8AyiGYUdtttstrbCTxcTzVoYphYsO17q4p6kNcJR7QAb7gM/VPOyOx8raS&#10;v7qVVdXozVMuOsNVKLSaYiWuPS+KFpWsuy3XHVuvqcDjiAUsoKEhtIyolqJmmN/qlKzQ+djmCwaN&#10;P3+6sOe6kFTuVhHYHtkf3/TQQ3olaiDYjfH1Veb8nfsv1FelisuBxAlP3FQlE9wTIpxeQMnwMwh+&#10;ece+lpWbjqD8ir0QudAD/S8fO4VsFvcVJWOeD3yMDH2z3+uqnTc2Cto3ho9V6HUJKXUchyByBjP8&#10;9RII3TMttF3LWXmsnDi8fmP9NZ1FQDwuQPqxprNqVvbH1EsByPBor6raulxoE8KJNWkIfcHjgxK6&#10;DhJ8JUs/XXxD+H1aZA+jJts5vqBkepF11n8SeGNqoXFo9FqQ6088tvDchTY+cpScrcIP2wfAP666&#10;U2XU0FfMMdGGXQu9RVzJt7Zu471S2H5toz6Re7JSr5QabPYkuIGO/dlMhP5KOth7O1JiqWe/6XSb&#10;IGuqBHJ7LrtP/cCF2Aefi83H48pt1tRKkKR36iT3Bz9MEH9Rr7Gp5u8jbIMggH45Xywyoc5xZJgi&#10;4PqMFYdOL0iOLbhwAvBx4H/bTbWE5Twaywa0pmnIaCX3SlAAwsrC+wSB3J0357pV8TSSZD5qqNBq&#10;e524O7F67X7h2Kup7Pv09q4bWvG1pjsanriGTIaRT5krrBUmYttqPIUI6emlLxSVFISpVWziEheW&#10;EYVxV8Op6anjqYZdUlyHNdy53tvYbItRtg9o4wfW7aH7QwsZRKqEqQge4PBbhHkDRNAvdCg4lqdd&#10;wB9Apq1RqLSIDdIoFPplEpqRkR4kdDDSTj2QnA9vJGdTbHzVfxKbX4Sbp2pqMNR0vuFPFPJRBPns&#10;PHn+eiONgSFVwaW2aU7zEkMpVGlJ4DCicj2zjxobBqN1YmXTHdhSF9xDSVOIUA5x4gqPbJ99edHi&#10;4QXz6gPemyu2db162tW7Lu2mM1i06nGVDqEF/PTksK/EhRSQSFfTOsPj1hO0NS9krXjBbY5H2XOK&#10;p0n1hWL6ibPtjZ63Lag7KUF1t+dR41qRrXs1qjP8m1rerLj6pVQqDLaS4GozBQh0I6hSlWdVjopI&#10;XNjjb4Nyf1P0XU4aXh/EKR9bVyO732RqeDcjIDWDrjJXTSnvxqgkSYkunzIClFxp9h9DqHk5/hUg&#10;lKh+Rxp4N0i65j3DjIS/Bvt9ktlJaAEhz5MEgEHsQR+esjxGyk43GodT8kBro22p1UudN10S4ros&#10;O/DFEd6fSi2ozI6c8USozqFNyEJJPFSkkoB7KGiyRu06W4KPQShjby3dHnHS/T6qoW8uydKmV+h0&#10;AVytXruFdlLuKC7VKo6lLjq26atUZvihKW2mEPcClCQACok9++hVlI6Vo1fzC3xV72b4u+MveQBG&#10;wsdjmbgXUe9DtAupn/4jtwLutC5bKXXbpgRKexWKS9T5D0On0iLGLgZeSlZa+JMxCVYwrpqUCpKg&#10;dc//AA47OOpBK2UZ2/8AYn7rbPxU4rFIYI4XA6WuJsf6tvkrh3y21IsG+BMpsCvRxQ6g47BmoCmZ&#10;iERnFdJxB/EhfHiR7g66g8g3Y7ZcYgklM7JoTZ9xYjkb7+5C/wBO1gWdbNhx7ttSjUe2p99JiXzX&#10;UxnVqjOVSoQ2ZD3w/IkNMBbqyltOEpClHGSdB4dBGyEOafaz6LYe19fUTVZbM7V3N2A2sSGkgE+e&#10;FXa3t8trPVZuRdGw7q9z7OqFryZ8y4LarNIVBbumHGkNRkkvKVz+E6siO4W8JDyXUAFaUOhJH1kL&#10;5TDGTcck9LwOt4XTM4q9g0vA0m4cLnO37yugtPYZQ9FQ3EbhoS2kJSjAS2kdgAkeAAAAB2GsPg0t&#10;uqB1XNJJrfud0Jd6KfSq69tXaFQaQ7QK3fVIgVRC1EIXGS4p7pqyMELWylPH3zpDic7xTHQfL4rb&#10;ewMUb+JB0guGgm3nbHwV4Q0goC0IQlRBIT2BQB4SPoP8taXFHYaOYX0LUTiwcfJD2RuJtnBuJ+0Z&#10;u6e19NvD/wASkPXTT2agycDzFW8HR5HYp99Ec0knlZJhgY++91vvml3kmyrsi2jKiQ70XTnf2S7J&#10;wltMko/dKJII4k4wrBHg+NTe6zQUGOma+W1/DcfQKhNs23U6FIg1SqemX1F1fcUcnH6tMpsWqPqe&#10;KSlxbU8zlMhKsqwpBbGDjA7gX1NX0rLFwN1znjPZLjlYXNY9ugk2GoA+Smtz3hfVhW7Pvq59i9w6&#10;ZYVOZQ9VKk7VqKHKcwpxKC4uI3MccWElaSUg8sA4BxjVizjEL5A1pNlrlJ+HFcG3e5t841C+PJES&#10;TVKVQm6tNrVRiUyLT2lvS35Cw21GQnJUpSvHEDvn6auXOtHjC1Gnbf2Rc7/E/wB1FP8Aivar9Hbr&#10;yaRumLXkJS6isObf11EBbah2cD/wZw2f7ZAR75xjNKeIROOXWIW1P7G8R03jjv8AX09UOf8AivZd&#10;l1Fe/G1F/wBiXzTaq9TaHcNFh1Rh5VdT8SGGVQwhZcTPZ668NFP7xAUlQBAUFa6Jr2d403t0Vz2Q&#10;4hNC4UVTGQbncEEBdGknDpSgKwgcQT2yM+/31rhZceq6sybQ4M6La8p/52h+8KjghJBIH1xqETgH&#10;EXQqhr7EnK8aeStltCS6W0pz2PfI/wADqcgyow1biNCzJUlYcQ8lJUc9k47f7x/LUg+6fjq7A3wF&#10;g++txgtNOoXnIJ7Ak/XvobXXck3yd4w25/qoNf239j7o2tUrC3EoMK6bOn9MyYj7i0tu8FhxBCkE&#10;KBSpKSCDkFI0bDgW9UxRV35eQ+SDT3o19MEmpWjWX9lbPcqlCp8uk0qWQ4H40WQqQp1JWV5Wpapk&#10;tRcWVL5POHOTqr/KMuequZeOT6dN73sQpVd208m3dibt2u9O8WyrDqj0OYKa3U6f8bT2pEhJStbr&#10;a1Z7cuoFd8FtIA0Qx6WlrUeGYSyNfO7ZUf8A/hmujbXdm0aQ89s5Hs+XTafZtGfoFrppVWYt+mxV&#10;SJcgPNvrU06850I61YKilOQU8tYoYn94GEYVN2q4lE2kkqHvuRke82arNwrPnWpJdTtRuVc23EOQ&#10;oqkU9TDNWgc+2XW2ZgWWV48lBAV5KTrcXcLuAWLjfDe3ckcZE2c/JPFItmBRXplXm1ysXVd8xCUT&#10;qxUlJVJfbSSUtpCQENNJPcNoASPJBPfXqWj7p1yMpDjnaX860MGGjkn2HIZYPBt1lLzRK+GcHAyR&#10;/hnVjOP5lrr4zhoQo9MoQn0+bTyAtL7z1IRIdWMZW644t1aiPclS1E6V4ay7QSE/2ihaKx7QdimG&#10;t1cXD6g7AoIeSiNblFqNecCVD96/JUmI0MDwEpS8e/8AaGo1EhdOMYAusU0fdUEkpHieQ0egymr1&#10;S1d93bGnMKMlS3bot4JUj8RJqTGTjPjRKqna6IAHcgIXCq93fOkA8Wl30U2vO5eb9vbfN1tVNnXH&#10;NdXPU4otqjW3CUmRWJJUOyR8MDFCj/4k1oaWq3Bmph53+itOAU73Ohkf7II+PIfHPoLo57ZyabYW&#10;yMC/7zah2guRCkXncbzqcpiOzCZbiSkYUS2hxlhKR3y2hIycDVPG1o8grLidfJW1bg3kSBby6Ik7&#10;AWPc0SLcW8m41NNM3Qu1uOpdMK+oLWorXIwqUFe7ieqt+QofikPOfwoRigqarvZCf5dguxcB4MKS&#10;mawZJFz63VhA4lpH/gqP1zyxn76X3WxarWsgVvRvbQtpoCojcaNcN8PxH6hFpbsoR2IsNofvajUZ&#10;ByIlPa/jdIKlHDbYWs4A4YnF1jlVdZqaCdgPr0/tuqN2ozcO5W8toVndeLW7kpF1bZXQ0im1tgR2&#10;FNGq0oLLEA/NDZehqZWGHCXggnqnnyAu4aRpNzzC0PjPGZNHeNNyyQf/AFOfTzU/tv0dbRWruVt1&#10;uFY8KZZRt1KxGpsIhSJayHgeu8sqeUlReTzSVYWGWAflbA022jAl1f8ACp3dq5ZaWSmkF9WxTP64&#10;rQVO2gpO4sJ1r9sWfXIlXSEjkTEdWIkpH3PTkBX/AM5rUPxC4QK3hcjCNsj1Gyb/AA3rzFWmN2zg&#10;fkqdfDS2wuOp990Oc0ngnC+xA8e/tr4XEpaNJx6rvwcSLDnhRjb/AGsqPqq3LVbVVjyP/hytGoJk&#10;XXPeUERLsqbI6iaUh1WEKiRlBLspRPHklLZ7JXrvP4Y9hpKh7auVtgfkOo8z9Fr/AGk7QR8PptP/&#10;AMrsDqCdlcncFF5biubXb8bTXxItXa2iSpLdVj3Ot6NQaxaiWnTJqceAz+8kdRKUmO470wppIcCe&#10;C0lf09BA2nDWQ4aBay4hNNTyNkpqoapSQWEZzfDfLzT/AG1uLt76s9vLSHp63Gs6qbAOK+HuSdQZ&#10;aUTW4yEIU1Rmo7f/AMpl5LvJ11RCkMp4ISVOlSHHEkjQbjnZIT1jqcTCraRICLAgi++c7hW9pkOF&#10;SKdHplKhQKdRojCI8eNGbDbEZpIwhCEDHFIGABqTSAMLXGVD5nF8ntJI+33U0w0VKAwAMq7fcAE5&#10;76L3TrXXq2qsMoHASbQ9WOy1xuONxKbdVqXFYMlKjxzUI62K1BHE+5ai1pP5n8tVXEI9JN+n7+pW&#10;69g5yWX5Ndn0cLfWys/f99WzthZN0bh3g5KiW/R4Dk6aY6eo67jAQywjtzedWptptH8TjiE++qpj&#10;dWOq6s+TS3UTuqwO2fdm57bU/fec+tuSfiEWVTZS2aXREnJTGkqQUuT5CAeLrrhDZWlXBtKAM3VN&#10;QEeJy5vxjtWRI6KkwBz+qLNKgNUyFFptNhQqVSmG0xorEZtLTTCR2SlCEgAJH0GrcQtAwua1c9RO&#10;9z9VyeZVaN8WKvuHdtlbJWrOo7NSQFXnVzPjKkxEsxFgQGJjaFJK2XZnBakcgVJjnWKk+NreXNXf&#10;AY2QQurZXWN9AI3B5kegVddqbA9T21XqUi225Z9vL27vO4Kvf9+3xTj14zpTCQxBoDHxS/imGI/T&#10;Z4LcSCvqvhtLbbWDXUjDG7uzgZN+Xktp7SVdJURMkgdqcA1gafaBvcn0IFz5qxUeqXHvxKmzbZr8&#10;+zdj0KdjIqlPJZqV4qQeK1xnjj4OnBYUgOpHWfKSpJQ2RzfilL735fqtXqqRtMNUo/i225D+/qnN&#10;Pp52EaQlCtrrbcKQAHn3H3H1EYHIuqc5KV9z30y+muQhP7Q1IHdm1rf0tTtStlNk4bjz6tsrPnut&#10;qKkKlNql8CTn5UvKUB47dseNRfSsuof4pJDDYHTfa3qjL8TBaEdlZZZaSgIQkEISkAdkgDsPbA8a&#10;lHEbEJKpqQ1uee/xVft7k/1dk7XbzJbltUyyriRU6uhKOR/ZL7K40p3/ANDSXUvKx/C2o+2g8TjG&#10;lpPL7q+7LEPle1h38Xvab/RXUcchzIcaVBlRpUNaAppxlYWlxJGUqCgcEFJBGD41qzYSDYrtNNUR&#10;yRtMe6ZkoWkApWPxYJUeyh9s+NNEENsUkGvJBHNaUrlcC6hKVlP4uXcK+mPvoT4yAiQSl2ei++NS&#10;4j51qb5YIXjGPzH+f10Ib2KJPVMYAev3StuVGQ2hToPFP9onuf0Hj89EZDq2S0c4YXOcdylbEyMA&#10;W0rygEqOBkYPtrxjcBnZMDiALg0ZTrFlsnir50cuWAQSQB/2OjR+yisF3m6WpkdcKCSor4gd0eP1&#10;Hb6aUl9rCJqBabbhJl9DoJcKQM91Ed+2seajHIC26TCfEZS6n4gDwEfN+I58ds98alclShmvIGnZ&#10;YuLbKi51UeAE8CB3/PUj5JydtiAM3VcfUI/Fp8/YG8ZK5LEej7jUZx3iM5Q8HI2M/T/mBnS776m2&#10;8x8kWN7+4c4HAsfg4K3KFfIFcmVud8jly+3jVWWBpwtgDtRut/UGMOqbSEgZSD4+vcam5moLMgA2&#10;WQdOBhkY/P8A7aV0Holu8KpLdNt0e+bUuWxK/EaeoFap8ilzCcDLbyC2VD6ceQUD7FI+mvzZpOLv&#10;p5mSxixBB/svqGuomysfF12XObZWu1uZtRbbFxSw5d9Ncl27XiRj/noEl2G6T91Kj8x9Qoa+mi6N&#10;zi6P2TYj0IB+hXyV2kpjBUuYBh2fdf7FPVMu2w98KFuFYlq3Fb14JfiyLbrEaCeaonxLC2SFhQB7&#10;hw4V3GQe5wdWMMb4pY3yCwuCFrL2FzWyWzgjzsQVd/0iXZJ3D9Knp7u+aoyKjIsylx5/USoqTMjs&#10;JiyUqz35B6O6D+WvrLspV97QM6i7fgbL5x7a8J/L8VnaBhzi4f8AdlWNSyqMtTSFHBGTk5B8fX37&#10;a2cOsFrkjg0nqLIDeoGoP1C16dthTJrseu3nMRQ0qY7Otwcc5zuRggfDocb5fV5I8kamZdLC/p+/&#10;kpcMYJau7hdjAXO92QPecIn0SLHpRgwKdDjUumMtNMMNR0BDbLaE8UNoSOyUJSAkAeAABojIWhtw&#10;q+aR5lu/+bxfHNlMUSllLillsKGQT4zjx3+mgOYCbhNU1WGttbmo+omS51SUKSFkKQR4H10V12ts&#10;vMic9wvsnCClpOEj5ACSMp/F2/76W1Ysix0jTNYnbHyS/wCHYfZUuU8Uu8SQlQ7Y/L/f10UzBzbA&#10;IFNYP8eBlNMhKlO5XlRB8dux/wA9EieALFGEIsXFZx6gr5mHXC2pKxwIPke/569LYC7VGSpu0ady&#10;gh6gNhLG9TFjUnbvcpr9pWfFuKn156nLBXCrHwylf8pOYCkh6K4HVckZGFpbWO7YGqypYZWFnM2+&#10;q2jsnxZ/D5/zO5bewO1yN/KyrftI/W7Ph3btz6QNkb9Fumsyg9cu5E9VNpMaY3wZWiJES2mS8wkN&#10;JCem0hK8cuSioqMYpWxMMTLuPU8ltPFKJ9dOKjiMjYQQMNFy4dSBjPmVbPcCs3XUanb+2NoVhiiX&#10;VUKe7VavVURw6KJT0LQ11WULHEvPPFbTPPsOm4sg8MGxhqG6BcZK1BnDmNJnkB7sHHK55C31CGNV&#10;2K2acZS3U9v6RV6yy6iaK5IBXWkTEZ4yUVIYkNvg5wpCkgZ/DjtrzIi99is13GJY/wDKFgRa3khR&#10;tfcFy3bu7TqbcFQYrrtmRbkpkiqKCCqpLE9qJHedSkBKX1spc5hIA6iHMADsMvLnlrRy/YVpJQxU&#10;9GJ2CzZWsPyJPzVnam8tuQXMkNKHIZPIH28Hx+Hxp+GnY1tgMrUeI1b3uuc3CapsmmQoFSlV6XFj&#10;0KPDkOzX1kBtuIGll5Sj27BvmdRc1oGPNQjPdvYGZN/qgZtNWXLE9IO0903FHffk0bbGjS5Db3yr&#10;cUzSGFIZWB7ni2j65z76T4eHdw0EbBbVxamFRxGVo3fIR8XKbbdw7qRZtqu3xJ/a94PQELmzFtIC&#10;23lgudFCgOQaaLikIQThIA9yTpmCMP8A4v8AMkq/+C91JAT3Tbi175A3HvRIj/EMlh0JUU+CUjOR&#10;9dAnk6KoDnEXd70K92KM7ftFmWvGqRoVSYfYnU2eUcjTpzDocYdKe3IBaBkeSknWJKTvISzrZW3B&#10;eIflKps42vn0snp+/fUPelOZoVUasfa3k1059WpFQXUJsnsCsQkrQhEbkM/vF81N9sJJ76oouFOB&#10;u4LptX2ypmwnu8kD9fomZqx7Jp1Aj26izbUfo45FbEmnsSxLWvupyQp5ClPuKOSpxzKySSTq6p+H&#10;sBIeFzSt7UVT3fmGPNxySOlW5V9uEMTNjqm3aUJKfms+Y4pdvzM/Nhho5VT3VE/jZIbJxybPnVZW&#10;8IBJDVtnBu2s0ZAkyD+gCtBthf8ASN0rMpl5UynyKZ1HH4cuFJCVOQJbLqmnmFKHZRQ4hQCh2Iwd&#10;a5LHbwt3XUYalzrO62Pu6r89nqD3Lo/r73Wvm0pluXbe3p+pO5AsL9nQKuY796zm2VON02CC4luN&#10;DUGH5MiWtJW4kNobOO+rukYGAE5JwrksbQNZPqtKWl3i9kD+o+gIsOqmlPvS89nLUtH0jbwx7m/q&#10;/d02lwtsJ1cLbtTl05E+OJdr1RxsqS5UITSilDwP76PwJIUCNP1dSWwOYeQsFp9NwCKprDxSkA06&#10;rPaNmutgj/S4Z9Qv0MqkdKc+5BkLikBQRwJT0wM4Ax7AAa1RrL5K3R8j4owOah0m3bSeuKNebtqW&#10;fJu1sKCawukRlVBoEYIEso6wyP8AzeNGjLRgEqnqjLI1uo49PupIp4ySlw8s8cfi+n3/AJHQ2vGo&#10;g7J9sIHidvZJRUEqOXCSrGSCfb/TQSwnZGebtsNylJlNyElClLQFDBI9iPfWblJQBsZ1HdannpGQ&#10;sOKcZGQFZ7n66Ky+VKeLvX2bstoWy6xzPJKieOc9vz0uN7okXDhFe5TYXCl4R+rlIPcDJ5H6j9Ma&#10;JETzQq5rTYN3T+X1FpC1AhCTx5FROTjzoRy5OGPUAemEkKnFtlwukOJ90/4Z0aFpDgTsmHuDN8Ks&#10;F9P1OoeoSE2rovtUOxlLCVnOHZ9RCc/+U9OnuAH6EjVzwxrDIT0H1XPu3UpPDwxu7nfIf8qa5+ND&#10;nT/cP4OSBnz+Xj/tq7a9w2XHjCHNskq8Mhb77iWuCefJaAE4AyQT9O2sanONygvptFs3KG1J3dsu&#10;sMVH+rF12/dlTjwlTm4NOfQ67MQYqJTZYA/6yFMvx18kZSA6nJGdEkkbosDchOUTJnkd40tBNrkH&#10;FjY/NU7m+r7bT0g2ntZs3u7GnQ7rZotqvuIjrSOhHqc2XHfmP+zMWEYoU88r5cyGUJ+ZY1Ts4q2n&#10;a2OTf9d1vMfY2t4rI+elcNILhf8A2gH53IRF2g392x9Q29tadsaLdVAui27d+EqtPnUhxKX4s1SJ&#10;UR1x5ILbSy2EuBlZDhS8DjsdQZURTSl7Dtj3JfjXZ6qoqNsM8YAJuCDztsUTvUPRZxsK1wes+0bs&#10;t8rzghCf2kwSCcdgO5/IaZqasNYLdQqThHDnGRzwM6HfRCSDAq14zpl9qDiKpurccTbm1W056lOt&#10;NTq3ZjwQSQC5GYqEx0gdwGQc8U6UMge173b4t91cup2wu7pp/wAk6neZtgfE2+K6ZXszB3Q3qtXa&#10;mK0w3aNIcbuy52xjpKabWf2dBWPGFuoDxT/Zjp9jqnrp7RaRuVsHZDg4dO+pcMHb1Iz8FbZ9+OAQ&#10;ePukn2/MfnqgGPRdVpi4MDSg/uvuJRNprKm3ZOpsmuVV2QxTKNR4naRX6tIUURYTHsFuLHdZ7NoQ&#10;44r5UHWYW3wOaIJgH2GwGVQ1yw5Fy7g0vbe8ZEO9bgmoYvfcuqBP7mqOtuFNPpTP0gNOpUW2TgFE&#10;fmoFTijq/o6cN9fouacY7SF576LYYbfn1cUUd81zbbVtpu60w4+xa1eTMqiGE5W5SJbKoc449+CH&#10;GHz7/wDLabkBDgRstVomOlifED7QBH+4XNveCrBh3gtKA6woKI4lKshWRkEfUHIOjhlsqoe/SQPV&#10;DrdqxZG521W5O3jVQjUydWaRJhR33UEtsPKAU2paR3KQtCM474zjvpesjEkZjPMFZ4FXupa9k52B&#10;/sufFp+l/f3cSXCoG6SaDtBZ6U9GtSaNWBPqVZwe7NPWlITDbXkgvLy4gH5U8vmHAuB/gpprO+q3&#10;amg3A/f0XceK9vqanh1U51PIx0B8/mrN0i1LY3CYb2ss6iUy3fTFazwpD1IhsgR7rkMY5Qu/4qc2&#10;sYezkyV80rJRz597o6SONmiIWaFzF3GXNBqpzqmcbgHYX2U+3YvO4ZM6jbUWDMaj7mV9DklyoLZS&#10;8i3qShQQ7PdbIKSe5ZabUOKnFYwQlQ06QLW8lWUUIbEauU4aeu5PIJ5sTaLb3apNeRt7bdPtt6qy&#10;mZtVXGBHxzzTKWGzxzxbShpCUJabCG0J7JSnJ1KGEBtmdUpxbjc/ECx0puW2+Az8UTmHG8/vRxUT&#10;xX3wSfb89Z0DYKvhDQSbqgf9I3be5d3bHU6iWBSVO0Y1pqXXqiemqPAjNMuraTKjuOsokR3Xgy24&#10;hSwAk8sL48ShxBz2xaW4N1vvYF0P597pv5Ri/UkIlelLa+6LmoPp0rdyxa1RrH29o6V0I1F1bk+5&#10;q0umOwHKg6XAFtw2mZc1DKVALdU8FkJS2kKUqqvWGtHL9Fs/B+DtjmlcbXeb4FhbVqRp9Tbgq7uy&#10;e3ZQ88K1eUSoS2kg/vINMbcnL5/+TrtwU9/cp+ugwxgPb63VzxqcQUM0rulh6nCd20y08AW1LbA+&#10;ZX2zjJP11t7RcXC4JA4ucShDc+41emV2p7bbWQ4lw3wwhp6qSpq1Cl2qhwZb+MUj5nJC0/OiIj51&#10;ABSihJBIDIblrd0ZtEwASVNxGfibb2Ui2327gWYK1WHavVLrverOokVuuS0BD1QW2ni2hDSflZjt&#10;gkNspyEgkkqUoqPtBBJfuUlUVzqh2pg0xi9h0PVQr1ST6jSNi76k0x9+BIkMM01b7aiHYzUmS2w4&#10;4kjwUodWdBfKTh3kn+FP/jMe4X0hzj7mopRqdS7Yp1Ot+jxxEpFPYRBisNpCUtMtp6aUhPjwkacM&#10;LWnSFUO4rJOS6Tc5WKfie7skEg9vlUOwxqcctjZSa0lpLlWBXqRtqnb/AN17G1Sjrsym0mltVFy5&#10;a7O/Z0Kon4VEmQiGp1AbeRGTIjpeWHBxU74wk6HFVtklc04Ayrqp7MSR0EfEAdQkcBbe36Ii3Nue&#10;zIm2fa21cah7mX3cbT8ihMRp6DT0w2ePVqMuUjmEQ2ypCeSeSnFrShAJJwWunETT5ofDuDOrX2Li&#10;xoNibZ6bJ7dmbk2BcVqU3dpixq9bdflGjxZ9EakIbiTHG1FMeWxIKuTbqUrSFg4J+Up76raavZMe&#10;4kwSMK/4l2Nkox+dpJCQy177i/8AMBzWjbqev05V6j7S1x6Q7sTWZwhWdMfWVKtOY4SU0Z9R7mEt&#10;WfhXT3QT0Fdg2dCqohg2W19muNiojMpxawLfM7uHrz6K1q2CyFrLTmUn3H4e+MH76Q1gHK3CGMtj&#10;s5CzeG5a7Yuz+7V923Gjz7gottVGrwo7wUpDzzEdbgQpKTkglGO3fSVRNpYXnkmqKBskmi+5XGtf&#10;9LRuYbC3jvyT6aqzR4FsSqdKjRZsSSiTU6ZVo0FVDQlCcn4yQHqrMebHZiNDHLCljUWVsZAcBz+6&#10;y/sq9smkvwGgjzNzq+Bt8V0I3t3/AJlsWJSL4oVIr9bpDlQtmlGj0KfDFSmz61IajRWEvqUtDbYE&#10;tDiykB35UrbVxSTpgyCN9hzwkoeH95AWX8VtV/IFfW9uyafd29lvUydddOh2DdMO0VquesxZDd3v&#10;mmx3lrgOYDnVQwpp0tqIKnXlqcIz2CyQyMLuhITLg2GQNcMuaHemonHyurtwQmayioNr5Mut8kpy&#10;FYSR2ORkY9+xPntpjUA1RDARe+UBN5N5LlsG9rdtO2aZai6GxbtUu246vWpvw0WnR2U9GHH6n4W1&#10;yJS0oLqshttK1EHVe6TS6ydpaNhYA4+19tz7kEYvrLmUj010DeS4mLDrt2T7qatduAxKFMixpKVh&#10;qW2qQ8442tLDjUoJkIWpt0IQQQSUg/etDb9UvDTukmlhA06Lb88Wv71B5nr4fuOm791OybJgUBi2&#10;UUEUKZdcpNNYqzsxtDsltCnVIS86yhE4BCFJSXIobKwp1OMGcNF29Uf8m8yBr+bb+/OPVFXaP1PX&#10;FfO59uWRJtFNTtOr0hiTBuiDFdiNuSzEEx5LkV/K2kJaejJzyP7xwjJGjte1xIHuSTqJ7GRzNPtY&#10;t0Rg9TttuVrYncNtBW5OhQf2xGUkZKX4q0yEKSPqOjpWYkM1DcKwom6LMfs4EfL9VZG36gzW6BQ7&#10;niyWno86EzNQAOxS42leU/8A02q2rI1kBbJSODoBYZt+wnhDjf7tzpONjB7YzqbLLNO0uyUsyn6K&#10;/wDpDqGtT8H9S5LXVu9PmOx00IKp9OLiVNqA/fO4Huc/KPtjX53N4A0N8S+gZKpxOvbKqpdkm4bP&#10;3i9RVk2VLpzVYu2kx907N+LaDkduTLbMGpNrSpSUqQ1PhRnynkkYnd8Zzrr3ZeqZPBDNJgD+G7y0&#10;5HxBP/iuKfihSNZM2Row029zrlV32Ftz1J2VuNAauy0olFhyGRMu654U4SZNzTENK6br761vtsso&#10;OGkw4/TwF8kqQEYVv3FJKZzSInXthu+B8vmuczmPQ4sNw3AHTz9/2XUz0HVZ2Ftzu1YKnGIzVr7l&#10;3HAp7STkNQpbyaowPY4CakQD4wnHtr6A/DqpDqMi+1vmP1BXCPxEpe7q4ZLXDmAX82ktP0Vldxtx&#10;Ta7VFh0WiouW967MNNolOU/0W5LyUKccedcxlEdltC3XF4JCQAkFS0g9LsGxl7tvuuYNpzPPdnsg&#10;XPpsmm2rHcpdSdvK67gVed8yGeg/OTHDEaCwTkxoEbKugxy7kqUtxZAK1k9gtSxknxJniMkPdd1T&#10;t0t+u30RUiIEqM7JCWWnUr4dh8pH2Ht/fpp8pBsq+zXtHUWC8ddYjpbaLqWio5PgjA9jn376XY46&#10;k7BDGCQeqUFiKs8ms4KDhSfP5nU3PynnQsLrM2XrTwUvoqSVYSVIOM8fbJ7+NS0XSlQRHIQlRPWb&#10;SEyWSU47BGD+ffzoRbY2CrREXustqnYaSWnEpdSpX4wjv/djB1I4TQbpZp3KbUllL6+LUZxOc+Dh&#10;Ptj8/fUQb4XqeAawXDZUB9XXqUVtreW2dtWRvBSrFrcauJdvCNNp8aTBp9Dbj/GyJVQbcYckrjLj&#10;R5Edr4JbS/i5MXLg/ApetmMTNQ3+y6F2a7NtrjK6Rh0aTp3y/YWtjf5K6m310Ue/bToV4UAVVFCq&#10;LIkRP2i30n+konhzBJwCMHOfHkDuNEie1wDgMLUxSzUrnRSg6mWBvmxAz8FFto3pF2ubi7tPpUmN&#10;cFTbg0cqP/3CgJXHirT2BAeecqErHuJCNRDbyXGwTfGZZe6ZFIcDxe93L3BfT5fNbgcQouNOKCgk&#10;9+OcZ7Yz7dtXccekalRTt1Mbff6IO7UsxHbt38uiPFbZS5dDdG6SWktACHCaLhTx7HlImSVknuVE&#10;5z51X07f+oeR6fqrnjMwbDTtGDYuPvNh8gjDUepMAStTJSEhKElPdP3A9zqxe8gqjjDHOsdrKsO/&#10;zD1y0y0djIjslT16VE06rrDYyi3o/GRUc49nWkohg+3xZxkgaTrZyIwG7nCvuChgqhUOF2w+L1I9&#10;kfEZ8k7+pOQuRtTW6bGYYYRVKlSqapsoHBLbtQZSocR4HEKAA8DGsvNoSL8rIfA5nur2uO+XfAE3&#10;+6Oay9HdTmW0ts8gEjOT9AP++j0lwFU1lS5h1Hc7pfD6J6jygsulOOJIxn6ntjOq+UX+KJT1Ie1y&#10;hPwX/MumWhKRzIJJCu3sDnzj66smG0YKJUM0ZKdW3URnXOCUlRBABAAV2x27f65GhSSh4sN0MXyf&#10;JMoUthqQzgcBhRyO35gfU/TOmosgEoUMLW3uExRKvG6zbnWZLjawUDiVYKTnB9h7fzOvPYLElYp3&#10;OsXeaGFuWVuJQ7dqe2Sdz6dTNnKjUajPkNU+iOx7hnNzJDj70N2qqkraaaPVcQVsR0PLbwkLQSVa&#10;1U8JBe53VdTj7dyMhb3cfjDbX5X9FVr1a7ExqYyrfTbrau3dxKUzDixL628Mj9mNXXSYicRZdPkI&#10;KPgqpBH/AE3wpPJnm2o4A0WShszw7j5/vrzV52b7aSVJ/J1Dg15wxzhcA/0uHNp6Lz0RekG5L2q9&#10;heqzfa0rZtBNPDT1g2jCaUuNatObyqKxDD2VNx+S1SHH1ZkTpB6qihkIQ5SV1f37/Bhv7+vP9MDq&#10;lNRMpIzBTuJvfW7ALn3tfGNNsADl8V2nRJDrLisJRlJUR750AHw4KpqoOkeGKI125betg0w3FX6J&#10;QxUJ7NMhNyX0oVNlOdm2GwogrcODhIye2gOBtqGycdG1xAO6yuCsotW27krcyUxDj0+HImqcW2pa&#10;EIbbUoAoSUlQ7HsFAnwCPOgg4us6hLcN3XN6j+qveqKvbVvcKu7K21X01K1WLjpS6LIZkVSLVCJc&#10;6ZHU5LxT4lNpiy+XVh/qPMuIWQCEkbKhzwn5+Fwwyuc83NiR5WFvquhtp3zbV+Wjbd9WZU41dtGt&#10;wm6jTJqELSiXGcGW3U8gFBKh3GQMjB8aPG/N+Sqq2mcSWgZUpZlsoJLj7QUM/wAWAQB75+nfv9tN&#10;E322TNHA1jbEqvFQ9QlTrtRcp201rUq8KOh5bTty1eoOQaSFJyFJjdJp1+YQRgqbQlsYI6mdMMpj&#10;fGFRcY47T05a2Q3umNnd3fumKbqlXs7ZzcWjJwHolryKhT6mlOTyUwmd1WJBGBhsrZUrwDnAMzTF&#10;uLLV6HtRSyPN7tN91YKxdxLV3HtuFdFp1JyfRpRW3hTam3YryFlLrDra8KadQocVIUOSSMd+x0jN&#10;TEFbpS1Qtk7qXpmoJTlvCBkEeBgf6aO8geiJVzXcB/KqlfGuSvUBv6o07pOxIVpUtuQT3fT8JMlK&#10;SM+QDLB/+eGm+F3L3BvktB7dEOZA1pwQ4/ZENKnkKCnH+kj+FKfcff662J4HNcndq1WQk3VZ/aVV&#10;2spVfUtyx36+BVCpXJhTiWiuKH0mO4gt9dLagS4wQ4loJUoq4GFWGaG35q64TK+KOaVmXMYbe85t&#10;7vJU8pNc3qvy4fUzUt8rJq201h2nDplNsKiKgQOMCoocckJlM1Bn4gypKmU03mA2WGy6poMr6JUu&#10;oEokL3EaLD5rb6vh0VHT0/cSGR0ly/JIsc20/wAtjccjzV46zsXspu7R6jV91dqLJuytVygQKNV3&#10;J8Nt92ZBjykT2orjgSgllEttDwQAhJWkFSSAAHKmiikw8XNgL+ipOG9pKqhBjpnWAJI9Tg3+Sa7W&#10;tfbmzvUBerNk2XRbcuCu2+1cdx1SOhxMisSlS1Mt9c8+moJS2Qn5OSU4SFBI46TgpY2SENCtuIcb&#10;lrOHxCZ3sOIHwzf3oc+thyqTNmIVs0i5IVs3JV7qoNMiS5KsIaLk1BeX/wDOMtvr9scdYroWhlz5&#10;IPYqpIrHYvpa76Keen+iwKvVaVvpcbCqBaVJpb0WzWH04TQLaabKnZrvsJMtDCXVkfgZbabB/Hyw&#10;X/wziwQ/yxZJ+WZmSRwLj58m+79UdfTXv1shXqTbFfRuhaFW3N3aqMivwYzMnq9dtHNuPAbWhJQF&#10;x47HEoKs9Tr4GQcalI/W7ddsoOGCCmYwDIsD6q9OVceJa6IHylJ7HI0FwubJsyWbY7qiW4m4lAlX&#10;xfm7dzOLqW3+3Iet634kMB12pXBIShuYthBOFy1l2PS44HguSPHUJFnw6lIu+2yoePVRjjEEftOy&#10;fIBOW19n3FbdMqlcvZyI5ufXpJq1wGMvkzEWBxZgMn3aitcWQoY5rDrn/iYFxCw7ndcg4lUsd4We&#10;yNkU5XwVYpkin1NqPMivMLZkR3W+SH0KThSVD6EKOT99FsTiyRbWOjIcw2sglRbX3stGkwrEsu4d&#10;qqhbUV0NUuuXEmc/OpkEH5Yz1OjhpExbaf3bbvxbAKQnmlRB5QeSBcJl0NNK7vnEjmQE+U+/r3su&#10;6qbau77lsTIFVe+Hot10eG9CiS5GO0ObFedfMWUoAlC0vLadwQOChx14HGd1KejhP8aC9r5HRPG7&#10;t51a16NGte0gH9zrjU5SrYiuDBMhSf3kt0AZTGjIy+4vwAkJ/EtIOS7SLDdZ4XEHS3nwxu9/ok9Y&#10;nWf6c9oYLjcep1Cg0GMzAhxYTIcqNfmLPBtmO2r8cuU+sgA9ubpUSEpJBYg1rS48lWtbJVz+HFz8&#10;AP0TftFZVftCBX7nvuTS6nu7c77dSuVyMSuLAUEcWKXCUTn4SIg9JB/8VfVfIBewMxxhwJ5rHFON&#10;B0YpoR/Cjw3qfM+qLQQeKZBWylDWSoqATxT3yTnwBgHzgDUw48uaBRRWyeWFSK5PVnXJW8Ni2Ftz&#10;tPW7vt6TczdrXPPkMTosylyHZLLTa4rTbS21NFl9U3rPqQ27Had6agpGk3cQZG4Ac8e9bzw3sPUz&#10;U7qgO0nFtiCN8/MeSt9bPpzoyq/Dvbdy56tvZekZ8v04VGOmPRaB5wmnUlBLTSh2/wCYeL8hRGeq&#10;nPEU0tSXA3W8cO4JFCwNaOXvJRtvm+LZ28tSp3nd84UmhREI6rgQVurWo8W2WmxlTrziylCG0/Mp&#10;SgANALXXV3pEbRp96rPblIu65rsnbt7kRI1GueRDNOo1CSOSbWpqlhZadcBIdnOqShb7iflSUpaR&#10;2QVK2ChoSPG/dcu7ZdrPzDfykGYwb36pk3gvap2BbiI1rRI9d3Gq0pNJtumqIxKqDn4FLA8stJy8&#10;4fZDZ799Wc0oayzfQLRODQGSovJ7AF3eid9tdtqXtZacW3YNSerNSLiptWqcgAv1qoukKkTH1Y+Z&#10;a1k/+lPFI7JA1GOPSbncotZV/mai5PhFwB08lOistI4pWVK5HBwAT750R41bpWWPuxpZzQ43dteN&#10;f21m5FpSXDGRNos1CXQnJQ6GlLQsE+4UhJ8aDOwaTpGUTs7N/wBWxz9tVvccfda9uKnJvbbbbe75&#10;ZUmbOokOW8TgKLq2UFRxj3Vn+ejMfqAI5pWo0xTaWZaCR81LeZMpSOoeIT2GfI+vbUmRAXcszVRL&#10;7DAVeL59Nts16oXndlszqxRdx6xBn02PV6tUZtZjUFud0kzVU2myH/hoa3kstBRZSgEoST2BSQSU&#10;ozc5It7lsNL2ieBFEWjQxwdjdzm3sSlPos2+teGvdDcC3KdFg2gJLVhWc2Pm6FApAUz2URk9aUqU&#10;+s/xKIPsNU1bUAuIbsMBdO7PNfkygaiLnzc43PwFka/VHRarVtg9wZ1G6T9fojUe54R4g/voEhEo&#10;hPbyW2XU+P4vvqq1+NrjixBW1imbOHU7tpGub8RhQXd+5tlqpsjWKzuxdVEoW2lWjR2PjnninqKk&#10;JCo6mCkFReyULb4DllII8a3Ssexjb8j/AMr5+7OR1AqCylBLmnI68v35p59MG8Sd0LHdt2s3FEuW&#10;+Ld6EWbUWsFuvw1thcOrM9zybkM8VE57LS6PI1rU8Bbdy7hQ1bCBHfHL7+8HCsYWXMBP7jBBByn8&#10;X2PtoTbbnYpl7BFzyFpdp8JwYlQ4Tja1gqCm0qBwniFfnjKe/scZ7Y0MsaLgBONe4jUTfl7jlBS6&#10;rCpFZuOjXCbYdvu26VWIdRZhQ3ypVvVmK2423MRGb6aAhpl1wqC1Ouc1N9NvsMeaC6QFJF4j8AHt&#10;Ag+YKqvdHpkiXtvBa+4O1ze4thRlu1Gp19uTTpMRC36oGpU19T0vqNl55BaaWw5FeQkRwwDH4q1g&#10;xFrrN2V1C8OAZNk8vsugdEEVNIpIpNRal0dLDaGH2S2UPNhACVJ4AIAI7/KOP0A0QsyqgSADPUqY&#10;tU+DMZeYejsTWHWy24l5AWlxB9lJIwod/BGNKSvLsJpsjmlpYdkmeteifs5ilO25bz1MbASzHERr&#10;osgHI4oKSlIBJwAPP015jb4KMKqWNxc8i5GUjqUO2pSmqLV0UGQp8LWmFLS0sSAghSlhpX4gkqBK&#10;vAJB7aK2IHARGzl4DhuTYJyh/BSkJlwX4kqNkhLjJStBx2ISRkHxjt9NTI2KRnf4fCcLTV6RHrUG&#10;TRpDZkQ5jDkVaSBgpcSUEY/+fOoSg6NKg+s0Pa/kCPqhB6SZ71Y9PG1pkvB2TT4S6Q8vJP7yI+5G&#10;IUST3/daqZ74J3K3WmmDP4QzYkfD/lWcU2kK4tKDYyB5yPr+mlGuPMIzZLWAWksuZP8AzTXn/fvq&#10;SJ3DOi4PSlFGXPhHnVOFXIt5OAr3Ix2x/mNfCbpBexX0BJpeD0UC3aluUp70tbmMFTf7Du6VYNTd&#10;SCFKptdi8GivI/CmfT6aR7clEeVavuyE4b+YpetpB6twbe4n4LSO3nDhLSd4N9vkSPuimisOqbeL&#10;gDrySQpIT3AP1SO+Pv4OugQNxclfMYnu6w81LfSLU00nfr1PWs4Y0RuqwrZuphHgOOdB+nvKT/5s&#10;wmc/XOvon8KZ7xGM8hn3H9Cuc/iNA4UsMh5Od88/cq0U9cZ/1MWIt4htiJtrcMlknOG3nazR2Vkf&#10;fpoCcjvhWPfXZpWanRt9fkuS0xtRTAczGD6WejK7JYLaltpQWVfg791K+vf21jVZ1wkGyNsQkrTj&#10;kIhLsgDkckJWO2fr757azIS7JQ5adoAAKyrAKmo62k8meXzHH4vy/PXoWXcmpbNuQtEaaqMXFhay&#10;c/MFd+OfAAH+OguTNFPYXTky+w651HDg+AR2GMZxk++c6lqtleNnOs7dLYzznVScFSgPlOD4x5z4&#10;9/8AHUnWLLhBpS3UfRNTVSfWXEkLQgOZUnGQk/pplwFlXguDyf3lb254SgSAFIkqVwUOOQo5PfSz&#10;ozsFeQSMt4t1Fb6s20Nz7RqllXtTWKzQZxjpdTnpO8mJDcppSHkYWktvx2XU4P4kA40J8DXYcrLh&#10;/GZ6RzZIXHwm4F8X22Qwu+IKBb9o+nfbREC2k1iM/GS5EOf2NSEHMp9PnC3OqW0k9yt4q8jXo2Mi&#10;jDW77BCoZJ553zTm4blx6k7D381YSjORKPToVJp0UQqXDbTFZYQAEIbQlKEoGPYAdtOQ07WhV1XO&#10;ZZHF53PuQ4rzCYlWlTGyhlDmXB7kED+7uNHmvps1Rp4yRpKCGx78tFsX5JU2HTLv+7H8FXdX/wAl&#10;XkAp+vZpI/T7aToW5c476in+0QOmJzdtDfoT90VZgkLbEpXNHzfKg9uwGM/3f3atwQG2Wtvic1ne&#10;DdAilJNT9R93z5heU9RbQpkCIVdwymW+8+8QfAKywyCfo2B7aQ0h0zQdmj7rYWzOj4axw/nef/UC&#10;31Ky3+LE6mbU05BW3Jm31REpRg/vUodU8of+nCM/TtpIyZDf3uluASDv3TH+Vjj8rIwuVNpDDTi2&#10;WnSCpKlJcGUKJz3T9fOrES6jpCG4B4uUujVRpwktDilSuKionCyPoNKFliCdl6KIFp0Jiq9SQt5T&#10;qAlKsAnv2H6eRpsPBjsFGrc57gG7IIUv1JWFcG+lf2Fo9NuyuXvRY0d+tyYcZhUCjB9rqtCUsvB5&#10;BUkIHINKSFOISVAqA1XunYH90fatdXMvB5o6JtfLZsTnaRci5POw52/W17FHaQhhaMo67iCeJCvl&#10;7n2APfTLZ7CwVK2TN2nCZp6YjbgabQguoCTzScK7Dxj37edHY0kajunQWNuCs3OvJajsoCkY+cju&#10;cp8Yz/n7aTgiDSbc1nvS0eEXO6EFcpKt3d1bZ2X6C6pZVPaRcd7jy0tpC/8AkoDpHnrupLqm/wCJ&#10;tnuMK7ocal0RmNpy7C3vsXwVs+qqkF9J8Pr/AGV+ZAKmUqRgsjjkDwnA8AY/321qMVm4K7NTSO7s&#10;3UPvG5HrRtK6bniWteF7P0+nyJ7VGoUUSKhVnG2yoR4rKikLeWQEpBI7kE6ZZpa210KAEzaebrAe&#10;pKoxfbWz/r69JO3N+wLrpW21brqIFZsS45MpKJFmXX1OMdoqUUYkNym1RnGzjlhYx3Gkh42eH1Cf&#10;4bN3FW5s2+QRzt19FM/TPfXqS3pdsXdTePb6q7E27CtGXQ6zatSSlyRdFfMpoOVRpkZMWA2Iroj9&#10;XDryZbh4pbShSxMkvpZ8U1WcJip4ZC113OcLW6Dr8FYTdTafbDfOyLnsTcq1KVcFFqUMwZCwnpSk&#10;o8oLclOFpKFcXEgK4hSUnHbRnQgnSFUNqp4o9RF7ff8Aunxhmyds7KpdNS7RbJsa36YxEZVKlJZi&#10;U6Cw2ltAW64QlKEoQkZUf7zqTI9mtQari93E28RN1Um7L3qG86lwYzdWsnZXnwUw8hcap3g3g4W6&#10;hWFw4CuxS2cPvpOVBtBCVX9HRlzbnZat2h7VtgboicC4jNuX90/sSIkNTMNjpMxmG0tNNNpCUtNp&#10;GEtpSPwgAYx4xq8mhGmzdly+tq2Occ3cVpRVnkEcUqcYz82FjHLxkE+B40pJfACo6Vz9RuMJHshU&#10;1L9SO91Pt9t5u3XbSoFTrraeRbZuBcuYhpeP4X3YDTa3PdSER1nyCaKvs2Qu6rsHZWqkkomueNi4&#10;DzAt97q47lQLanloWFknuQM4/wB99VEjrXK3P8xJYNsqiUWrGXuh6hHTySE3dChthZPEhqgUwEJP&#10;0CnFj8wdbBwa3dudzuudfiBF3fcMJyG3+JREFQbYkBKn0c1DIwvJyPbv9NXVwbg81zCMapLBDTcd&#10;O7NTqVCTZTO09w2aI0hFWpF0GS2l+TzbVGksvxmnSlbXFeMgYJSoEEDS9S2QkAWstn4R+Wj1mocQ&#10;4EW02OCM3uRgoPU2kXxIqlYo0HanZG4rrt1mK3HZd3DrL0ejPOwmREWpEmnrCVcYDLo788la8guk&#10;lXTvpaMea2tlfSzBpMpay5Hsi7hz5+auna0q4INvUZi5UQH7l+BaFRciH9yZIQOopr6p5E4GAcHx&#10;qyDCQ1aHWCNsrmxbclWG7d35W3/qCefTajV2rqptqzkYqjcJVKQ+ZsyRLdLiTzaZZYcdUkYICfIH&#10;fVdNM1ktvIBbBScNdJQWP8oe71yB8UEPWbcNt3fTLuu6VJp13be7bUml19CqXOS85NqdQecCRDfa&#10;KmnHRDZLSMq4g1DkT8ncXES1zTzDbfFWPZEiF7WkWlmJA8mtFnE+8j3BGT033bup6g7yuz0yX5df&#10;o+p1RlW0HZ9u2Ndi5lxWUtuTFK6ZVaY8srdjuMKMdyQ2lsJ5KTj94k6TrK2Qsc14sANuYV9w7hNN&#10;HVwS0xebuyXNIa7c3B2ORf0KtPa/oy3F2laiRk3RZm51s2tar8GybfRDfoz0OuvNOGXO+KS+WW1y&#10;JEmQou9MuMtL4IIPnTqd/Jds4tUNJcxu7rX9yf76u7cb0n7CbBbR2bUl7x+oa4axEsqg1O5pjzzM&#10;qpupflzKlNUD1lRIzTUl3pg8um2yjkM5041hc4WWuuDJy95OljSSfQfvCrvstIvOq+oC9tld7Krt&#10;7eFS28VStwKXULUo6qRT5sqrty0J+NgLdexMjrYkPNrCznrhwgKSk62KiY5143bt+65V2tq2MArK&#10;R5LJsEHcFpzbyIV/5cZt1smOoJ7D27/Xx9NNhpBytC7oyN1DZVG9Qe7u5Ns3jtDshszT7MG8F6OV&#10;WW3Urgadeptt0WmstOTqg+w0pK5C+UyIw0yFJ5uO9yAk6jNK8ODYx4ir7gfC4J45KmqJEcZsbbkn&#10;OkX8snyW/wBM25m5t+J3psfdT+pNWvaxLsVbEqs25GciQawkxmZSHkxnFuFl1KJAQ43zUApJ799Z&#10;p36hpduFHjlBHEWS0Ti6J7btvuOVjgbKy9Tt2m3nS6hbdw0aLcFIktdOVDWyXELTnOTgZSUkAhQw&#10;QRkEEaa7lhwVUU8ztYdGeXz5qgl2TNwbZ9TVG9P/AKUFbZUa8k7fu3ned03zEn3GqmQnqoiFS6Ww&#10;oSW1MiQ41UXyArHCOlWDgaQla4y6GHYXJW5U745aJ09ZqDC8NaG2uTzJvjGB70Q/SpeNyepGzbN3&#10;43PZoxumJMqdIo9IoqXDTokuPJehPVCOlfJbrj/TVwUo5bQspT5JLtGwyNBvha9x+CPh85oozc9T&#10;ub5tjpzRmqW60Cr1mfZe0Ns1Hei+Ybpjz49LfQ3S7ed8carVjmPFUO2Y6S5J9gzqEtQyLndY4X2M&#10;q6kF+gtZ1P2VJN591K/tzfnqRtz1OxYO8CLVsOyrls2xbXW/CgXLcNbn1WDHo3AqDs5a3qdH4rdI&#10;ASXlFCUpwKGo4m8l1jYBdl4F2PpqUxmPxPeHXJ5WI/VH/wBJHrHrW+Tvp0o9tbU2Jbt516wf617o&#10;uU15Qj2bCQ49Ep9NbIJU686+05wQsqSllpxQzlOlNbXPBA5XV7PRSUtMQ52ziBjlnHpzV/L+3KtT&#10;ba35F03bKk06mJdbistMsqfl1GUs/uosSOn535Cz2S0kZPk4AJBTT6sBV8MgaCXDA5rnnvTure1M&#10;uvYG9b5taLUr1uvcmkWNYdmuPc41oplNyH5tVlLR2fqLMKHKcU5+Bns23+JS12tNAY3NLxck2Wpc&#10;e402tp5o6d2lkTSS4fzG4AA9TlGq891notRlWXthQDuvuG2Q3IhMyehT6HyGUrq04BSYo9+gkOSF&#10;/wALeDyFw+UAeHdcrp+GP0gTYYN+pt0QSvmZ/wDD5t9ur6l9yZT26+6NHoL7zKGEmNHjhXFKKXSW&#10;CVFhp11TaOooqdcJHNR8AkoDGd+7eysqKnFfVCgpbsjOD16klQzZn1ysbuUX0doXtpLoe4G6NRr9&#10;OrNBkSiF2MKJCeeqi5B4/vFMvtxIoSeOVSkH6ZG6qYXRlo9oX/X5rFV2XmpvzRmP+SQ0H+ouIIt/&#10;23Pw6q+T7/VShK2+krGfoe+nmReHK1mRrntDwgVvveUi0Npb/qMZDb1akQHaTSWVAlcqoSj8NHZQ&#10;B3KlLdTj/toNSQ1h809wem1VTCNgST5AIjWbbiLJsu1LQ7LRS6XGpqMqyFraaSg9x2/ElWitiAAs&#10;kpCDrd1JKfXOD3BTzOSPKE+U9vY++pNYQLI2thY229lA90rqFg7ZbiXijq86ZRps9kAZw6hlRQcf&#10;+rj586Xq8Rlw5BWHCI4zURhwuC4fP95RB2JtNFg7LbV2e2yGH4dvwlSV8QOo840l15SvuVuLJ/PW&#10;rSMN8LtNM4ywCWIWzf5osPKjhpSSyJbJSW1NlIKVII4qBHuD3GPvoBYCbFP/AJhw8Tbgg78wuOvq&#10;e2buK37DpeyFRuqlWBtSm5GalZu4dUcmMt2c2UOoRBdlsqShiYwX3ExXZBEd9lwNKWl1ocn2y97F&#10;3L8Obt53x8VQdw2irzxCJhLJbamt5OBuelgSb33vhDv0XWbvVsnvLsjT77iVuAioN1KxaXBkSG0o&#10;lWrCpj8xqUiOh1wLbjyWYyfjMgOmoKGB2zDSbaX72TtR+Va/VTm+lwJ87k3C7g9VKEL6nfmoEKx8&#10;yT9CDpEC+yfqHana3bLU64lCAstucM9l+OHbRnMta6K5rnAEbIJVnYLZW46vUrjrG38F+s1GQZMx&#10;1qoS2Pi38BPUWlpxKeRAHzYycaEIO7cc7qxNQHW1N2CbFembYV5biFWHNMdxsskGvVEZR35Aj4jw&#10;cn+emTG0hINq3GQ6QjNQaFb1qW7RLZtalRKTa9MjtQoERg4bisoTxQ2geeIAA9/GvamXsqezzNY8&#10;j9VM4MpLSMOOJaWPClJ+XOgyQDktkLCLJVKf5Nc1uoJyVch/F9NRbS6XXQ5rE5KpRuZsfcl2+oOu&#10;b70uk2xVP2VstW7Htph6Yptc2tVGel95T4xhphLMOI0HO5/5h3t8vcBv4yNyLfNNMcy1K1+A15cf&#10;/Gw+p+ShPo6t/cTaWdTfT1UXXJ22Fn2VRoMKbDpUliG3VAykzW3JUhhAlvLeU86FMOuIS3gK4q7a&#10;NFexvysq46H2lab3Lrj3roEzJKVpU2lS+KufPPgAg4GvAajjmqyvc9j8cx9ED/Skpqm2Dftvo4Mr&#10;pe4F0U8N/VIqbrqc/TIeB/XVZVswP3zXRaG7nvJ/qv8AFrSpBe/qn2G293t2t9Otz7kUKNvfeSJL&#10;tv200suynmGW1OLeeSn/AKDZCVBKl45kEJBwToEUQcUSqlbFE155uDfefsj4iQwpKVGS0CRnBJz/&#10;AIaDoKau9fnpk7ryJTNQZszbC5boqjDDnRLzaY/Wx9GUdR0fkUpJBGvjGm4PEX3mkaLea7mRLoJa&#10;DbdQn4He7drabfy1r1taFaaJtvpqVrJYYDUhmrwFpmxzhS1K5B2M2ORCTnt3z2wHUdLxGCaI/wAx&#10;Y7ppd4fuluKRF9A/WMixHluirbVVjX9bVu35TC61Gq9PjVWGAeOG32kuFB9iQVlJH1Gt9p43NHdO&#10;/lNvhhfKE1J3M72OGxt7uS924qc20/Vrti++pbjNy2vWLaeK0/Kp5lxufHz9/wB3JGf/ADEDXZvw&#10;vrO7qTG7mbfHmtQ/EClM/C5iwexpd8PCfkrlXxOl0XfTYK5G2UrgVODc9nTVciAl12MxU42PuVUa&#10;Sn9dfQQee8YOhPzC4nw6kMtFUMPIMd8HWPycjE5VW2uK/ieDp7pQfmAx9/rp6JoedlSupW2CUmcp&#10;0IKXlKPMkg9h7fy/PRHluQg1TNWeSdlT+q2tstKKVEIySMKB/wADpZos63RZZGTvsmyM9zccQjqF&#10;fIkJHcY+n1GMam4WsE5TxNYD1W5pa1lTPNstDuflxn640OexfYbITmaiT+9lJIs2OkLZaUy0VpCU&#10;EkkqH0wfy1kRkbjCBSSjX3exWkPttOSkFtIdKu/JPdWsh9jlNhmSlAMZfBpbg/djiPmwAfr58/fS&#10;2vUbhWbqduLrU+WEuuES1xljCg2okg4wc/fRR5qtrZBH4hsgVcE9Fk7vq3Bq0OuzrNq1too782DC&#10;cmGjympKnk82m0qcS06lwjmkEBTac+x0rPqa9t9lfcLkFVRvZH7YIJHUW+yeP+Ou2SHW0VOp16iQ&#10;StKHJdSoE6JGQMYHJ9xnppBIzlRA++jyTiwYDlBg4TO5rbt5os8aZW48AU6RHlx3yjoPMOpcbfSo&#10;gJWhSchQOfIODpqmebWJQ6ieKNxHTdc3dlt66JTGEWl+wrjnQpd8VeBJqyFNJiwqpPqs+TGjHKgt&#10;a+gG1q4ghAcbz50GKpYxxDsXcfdfZWFZ2bq5bVFxoaxthzIa0XI9Lq6k+W+y2W+jxdbXySCASe2c&#10;H7asY3X3WvVIFzGeRQGXNl0L1KBAhpXR7nsnPNXj4qmyyFJGffpT2jj3CT9NI1DbVAHIhW8Eevhp&#10;YR/lvHwcLfULfudKUL29Psd2K4to3Q/LKlOADLdPkKSP0zn9NEqKcXb6hY4ZSFkEzmj+U/UIrOvN&#10;hMpTgSG1BIUPA5Z+vv8AXQMg2StTBaGzVrBSmMVMkstkg5zhZOskkm3RDoY2xsIHNN8vpuqKwokJ&#10;x8hTgqP1ONQDXdVB0gvYea5++oP0pX9fibru/a3e25bI3TfiTqTTKhOixkChU2oORzUW4cqK03ID&#10;7iYkZKH3VOKbbaLaOJc5pq6ykkMneRnK6XwTj9HHTNp6mHUxhDjm4cR7ODtYk3tvfKu/b1Ph0GjU&#10;2jQVPCmRIzEaOpxZcdCW0JSFLWslSlKxyKiSSSc6sLloDea0SlgY+R0lrXJsOQvlK5s1Sn31LWC6&#10;lIwfbjj6fr51YwHGUrWxhxGUOL8vSqUdNsWtZlNarG5FwyFQ7fp7nJLJWhPN6XJWO7cNhBDjqx3O&#10;UIT8ziRpaaqZA0vf7lY8L7Pv4i5sTTpYcE9PL1Ks7tTttSdqrbepsKovV+550g1S4KzIAD1bqCgE&#10;qdUkfgQEpShtsdm20pT9SdGdPqk7x+SV9H01KymY2mhFmtFh1PmfNT2vXK7EjyYlKTRqhdb0STJp&#10;1LenNx11NbYwSM9+AUUBbgBCMjOsSsINyESR7gLN678lyxtXfWq3PajXrMuuiVCzt4NtZb23+9dm&#10;JmvOx6ZSnJ7SVOw2lKKUPx3Fw5zTyQDKZDzfdRQEpag7xDZW1Zw9rgaXYktcD6fqjTB9FFPt3evd&#10;2pzr2U/6e65ckO9xtzHjhqKi7GV5fnLfThRjrebbkfDpISp8FavpqYgdr8BxuizVrC3UG3kILb+S&#10;umuWsuOpekNuoKwSv+IK9847Z86PYabqpcB7biky50aFHmT3pSWKc02t5591XBDSEJKlLUtXZKUg&#10;ElR7AAk6wLWKp56xzjpaqQ3Bew3zqEOryRz2qgvofoNPfawmvyUn5ajIbUnPQSe7Dah83/VI/Bq2&#10;oqW3ictR7ZcYbBH+VgN5LZI5f3Une5y22XFtL6gWStwkkrHfyrPfPnWwCYWDSMBcjMBdMNR6X81v&#10;iTKe2l0LUoTQsK48sEJxg/yGpySHTZMOomd8HeayVJhJdcDUWOCv5vnJ+Xtnx+o76Xa/N1aubcWH&#10;NafTJWI0e4/U3QagqO3XBf4rSyQOXwE2j04xFg+6cQ5TQ+nQUNa3X3Ehuurdkyx9NC3oPnc3+qry&#10;v1M7pupsSkTNw7HoF+1W4JlZMKsUIUyKi0EVHopXIkPOgsumMzJUlKObq3FNkhCAc1k09wLLe6vg&#10;8LS52dLW/PdKJHqC2Wtq0q/vHSr8q9yWLed6zZ1MnuxOiuVKeeTCEaI2vgVNJVAUELPHKUlWtoot&#10;DIS4ndcV7WUNZWcRZSsH8RrG3G218o+0KsNTGafVYzciMH2A60iQ2W14PsU98HsP79PAgOBXM3Qv&#10;inIkxbz9yH9Z3UuqdX6nZe1Fv0ytVeG8hqq1ioLIptEcVhXBQSQqRICVBXRRjAI5KTnU5pmWsDcl&#10;X0HBWva2oncQ07dXW+yLm39r06zqLPbRMk3BWajOcq9Zq8lCEya1OcCQp54IASMIQ0222n5W2m22&#10;09k5OY4wwG/NErJmzu1NADWiwHRTlNeksqEdTbr4+XCUj5T59z799F1YBVU69lTzeOjUipXPu8zd&#10;1hz7tFcpcNihOppMyZGWFRlRZcFwxXWltKdQeBWVowlZwoDOairhLycZwt64HxKSHuTG+zLkO8s3&#10;BQup1jG2NsrI9Ku7z6bzrF8QQ/fVXp6kRJNHdcdiwKQ3FUn5QY4hpbBIPUMR5zuVqUVRT6W90/n9&#10;tlZVNeZ6l3FoGjTH7IP8zXe18eq6F/0fvp5olF9SG529NZ3jrm9u6MSiRNvV1Go29CppozLDvxqo&#10;/KKMSH3FOsqcdUc5bSnHbAp+KagC5zsuwtt7M1Mchip4IXRxxkvF3F2TjF9hbYLqVUup8e6p5SXD&#10;lXIAds6qWNW9zOu4k7qk/rO28ty9NurVuCo3Rfdg3jblzU6oWpcNuOR01CjVSQv4EKSmQ24y82tu&#10;Y6hbLiSlaVY8gHRImOErdBySqt8jWU8zZGB7SMg8wM4Qo9Om2VnbcVDeSnUq4b33Kvly5Qzdl5XI&#10;8yubclSbjNYx0UobbaYbWhhDLaQhGFgDyTutHBpBzcrgfaXiBkmhboEcdjYDkCf1VulsKRFCUFxC&#10;TgEpOAn6Z9/bRHtuVVOlLGWVS/Upsrb131Gz96nd77v9PF82bGqMGHc9HYiSVuQJ6WRIguxJSFty&#10;EuuRYykJA5hxscckkaTqIXBwc02IB+a2Ls5xWINmpqiLvWPLXWBsQ4YGenVRjYvau+LFskWntbSn&#10;LSt6bOfrFWuy/Vqn3Fck6Qecie/CZLaEOuK44S4tAQkJTwAAGgwMLRjdT4xxCOpmfJUm2LBrThoH&#10;K/NGBjYmzqilpG5NVvTeeeg8im5KktVPJPnp0uOWogT3wErbcOPJPnRwCRdySg4wLNjp2gCyqDvL&#10;6ZJtrbq7r7s0j1YXpsxb25ECgWu7aNuWbBlVSTFpkVxhim0J8qLjGRIlLPTaIbU+pRKcA6UnY5l5&#10;A6wNsLbeDV9PLFFTGmMr4y4i5Om5N9vhjawVuNrvSZNe27s6wbiotY2m2Oo0FuDCsahTnUTJUIII&#10;DVYqbRCylfJSnGmFI5lRC3CCRpaeteBojOy2/hHZWLvn1laA55J9B036K4VCtm3rTt2kWtZtDo1o&#10;2tAbDNPpNKhtxYUBoHPBlhsBCE/+kD7586rmgk3durueVzGGxx05KnV3ehzb+/PXNbPrevC463U6&#10;7QrHjWtSrVUj/wCRrFQZemlqsuJ5YdkNM1KU00kp/dl1awcnQmwklxdzVlRcVDI2sA8QN79Bvb32&#10;Qd9LexW2n9H5YFa9Pe0Um4vUFvtVKq/Wau+/+6W11VqLCJ73ziFEZbVwbZ7rUORSj5s6aoaIk2OS&#10;ku0XaSFo76Xws/f3Urpty0ypbitTZk2o7972MqVCfm0GMBQ7IZWAHY8Z1SulG7A9RXJyU74XxThs&#10;XVNTNaRcZXJuO8bq6uIvvoYc+ZSXebb7bpe7mxu8+7W5Nv2XbNm0q6olKpc+UIqKjVKrGjw3JqHA&#10;oOqWzEakspDQKh8UpWRjTsjWl7ZXHZa/2f4zL+TlpoWXc9zScYAANh8bKQ2tvJ6Y6ZTYdrWluhsz&#10;bdIiAojwWag1AabKu5UlDvAFR7EqOVKJJJJ76JFJHa190jVQVwcXSsdv0+QQS9SNT2d30te39s6X&#10;ugi6ose5qPX6rS7Viu1p+pxIUpMj4MKihTbQW402MrWBhJ0OqOuzAcXV72bZND3krWEOLXAE4AJ9&#10;fJBvarZau7Ses7ff1c1Pb3fh3b656Y+3Q7fNMjPotSZPfiyKvLbjNPFz/ml06LlKUlQCVDHfuGhg&#10;cyZxfty8rm5Vv2j4iavhtPSsc3vm215tqIbpab+QuMrphaF92bf9HZuOz6zBrlHKyhTjYUhyO6n8&#10;TTzSwFtOp8FCwFD6at3X/lXOZZe7k7qQEH05BBKQ2zu5vxDp8WUJFk7cPJn1FQ/BNuh5kKjRM/xf&#10;BxnjJX/Zdkx0nuk6Wb/FkzsPqrqknbBRucPamtjmGD9T9EfxGCQlL56wSeQQf4R+X1++mmOzlVTn&#10;NMeojdJnmQ7IcdQnt7/X8iNG1JWFjQ5BH1J02RUNgN42YBc+MctmcoNIHdfBoqKfzwDpWsaTTu/f&#10;MLYOz7mO4hCfP7K21pyqbV7TtKtQi2/TZNKhymyDnLSmEKSM+4wR/LWtTP0uI53K7fwWUCka1o2A&#10;Tu9FSUlQHNJJPjyfppbvPFc7o0zbjU1InIcOUy7GlxWJkV9CmZLDzaXWXkEfMhxCgUqSRgFKgQfG&#10;oSm5CLSTOLLgWP1UMsbZvZ/a+TU6ztvtRtXt5VZg4TJNDt6JAeko5cuK1stpUU8sK4+M98Z0STVc&#10;HfCRkgke0MJ8IN/0U2cabdClfENLB79le+jllmghSDmhojcc7JMYK0pT03SlPEdj4Cv89RuDulpJ&#10;nMBaDhJiyQhZUha3Ae6gc5HnXnR6ngBGirG2IPLC3cI6VKXIBUrwFfb66JPDyCep2i1wk6TGIdLY&#10;IJIKcJxkDPcfTydJaLOskHR6pg8fu2PundISpJ5lQbUkpGe+e+mNJun9diA5fNxXcdVv54iB2+Qk&#10;A/QkfkdLyzE2ACC5wJ1Ow0f8rIstrDnMJWSQoE+Bjxj+7UmRki9kOnlbK/VfHJYFnkOSEIIx298H&#10;z21G9hhOaQMMAXiWOAkJ4Hq90nI8DHjWYz4gi9y11iUEPTgCi6vVPSFOKzE3MnOpazkBMinwJH96&#10;nVn8ydIvkGgDoT9Vs2oNeNPMN+hH6LlRuFU7cqX9JxuF6oZNyx9zaRt8zb22dn2fMpUNpK7tqReD&#10;jkarSG/+VYaS24XHUKJCg4nHsUYQ52pw57K2rWtEbIg3IBc+/LIA961bh/07Nm7Y3/fO2t1ensOX&#10;Pb1Ym0OpKgX1T3YypUZ9bLpZcKAVt821cVEDIwcaFqHmsf4VUciF1UpNLotEjKpcCi0ujQR+7DEN&#10;tLTePHEJSAAMa/NuWoJbe5uc+9fSTajUzuzgWsmSLZNoQpjL0eh09sjlxcPJRRk9/m7+debI6Qi5&#10;uLg/A3QKqOOSNzAMEWXNjYylxqXaly7Z1JTceo2ddNXtsDtxbjokqfjDHcpHQktj8k6+kW1YcWyn&#10;+drXfHf5gr5S7cUpjnIHv92F5vMFWS5t1ufCfbkO2pc9NrLy2UZBilwxpGe/jpSFE5+h1t/ZKrMd&#10;ax19v+VoVXw8zQugOdbXD38vmrw+o+jvRtt2b/pnOWq0a3S74aSwnmp6LEeBlITjzzhPzh28g47Z&#10;zr6xEwMRcOgt+/euA9m2vbVmnkNmvu0+9th8HWPuRPlUyMlhsQmIc9hwJLckYPWSRlK098EFJB/X&#10;TzZTa7NlWSyMiuyQeIG3vCQKpTnBT4QW2wkoUkEBSh9c6cLgG25lKOc18eu2Fm1FdbIbQlUhIGWw&#10;tWU9/H3B7edCljuSVBrw4kNOFvcbcZkl1iMoBKsniTlR+h+2pFw0LE8h1gWwEvdipfbS6FL6p9gP&#10;Az+Y1Xs1A3KzNKC4gJOy2ULZ+JStxSVfiSPm98dz76djmcQeiXfQm4cN0+xiuWtC3A6hCjy9s49s&#10;nS00wBsm6Sne4gHCWNNx1NEOJW+SClIcyeRz5/0+2swsJOVbMc1pJPNI5USakKCYpdaOACE8ikY9&#10;sYPtoz3DokamAlt7XCxNOeZcC47UuOg9z01dwPp2H9w0ZpDm2clYYO6Je3A9beScIzc9pyT1Hm1p&#10;WgDoqGAv/wBQV/npV1MCRdPUU8o8Vzp9enuQKobDW0u69s2tT40WLtpec1aafEQAGaDW0J67rLIA&#10;+ViSy2++ltIwlyO9jHMAZLSyRo5EpyWpjq4HmT/MbbbmCQPkqa7cem62r12Ati8KLBVUL1rUR2tN&#10;U64JapVvU2sSSqPJqbdOLZCpXSaAHIqSVIGAgqUSrFSB5Lnm97n4bK34h2rfC+Olb4QwNGrmRYG3&#10;vKt3am31J28se17Dt2LJi0OjRGYEXmoqUpCEgZWfckgqP3OrOjBbYON8LTeL97VOdUHFzf8ARB2/&#10;o9TqO9np8hwfhg7ANwVKYtIPURFcgpioz3xwU86jI8ktDHg6FxDLmBu4PyVjwKqd3M5I8Olo9Xar&#10;/L7rduGXVbi+naA9y6X9YJylKSORSBTJBBJycD8vtr1bKNbbHmrWklcIJYzgafqQjS8y21CSxIyp&#10;lShyJ75+nf8APOpREF11VMnBZYpCITzag0otuJUMpJJTyIPYef79FwGgpaQ2yFscpZU+2MJU0rCu&#10;6/w/Ykeff30IuBHhCE+IFwPNIZdMaLBCopHFeAsKzyGPb6f7GhMaWkqx1Du9KRsweSeCI/FCVEjI&#10;BJV9xnt9NDe3Kw2Q408kHt4dy6ZtVZEu7q7QbgrSW5DLIjUjoKkFDjqWw4rrOtNttpUsFTjjiUpB&#10;HfuBoc07YmFzzsocF4VUcQqfykVg/Ju64FvWxzjZSn0p21/XaJO9S1ScEqfdFOah280sEqolAbXy&#10;QyoEYD7zqVPvkZBUEJBKW051WvrzObD2R+7rv/A+zD6GnbBJl17m3Xz92yuKzDQJILrTwQClTiif&#10;A/ix47+dV8uHBbUCHOBduFxTO4lPkUX1qXlEqm0u3/8ASK7fXvdEeLUr7jB2dHtwyFLpDFHSpeUw&#10;pFN+HjtqaQtvrFxxbbi1ZI++kkkJJwFez00bXxUo/wAt253z68l0ApGwGym8NZsf1I7h7HM0Leio&#10;0akS6rGmy5IKZDSEPMN1CK24mNMejOYLbj7S1IKU4wQMLshcQCgVNfLEDCzOg2B/e6BHre9WF47I&#10;QK3CtGny2INKYbmXNXQ8WHIYeaedYjtSPh5XRce+HWkPGO5ha2kjiVFxNuZA1o0e9ImjkINzYna3&#10;XmUR/TTuBedw3tufYV1VS5LiplNtq1rqgzK6tt6p0w1JqaXoE2U220H+kYKHEKUkOJS6pKlKSlB1&#10;Kra0EaFqfZviT6mD+KNnOF772Iztzv8AJMV2XU7vtPb+Bmvt7GRpCS3GSjH9c5Lbg/5h4k5NPaWj&#10;5GSP360815QlKFGoKTXfUFrXaHizad7ooj4jz6XwmS/r3pG3tsVK+7mXUTS4qUIDcZnnIlSVK4tM&#10;MNg5W4tZCUgH3zkAEjY5QAzAXP6dhnnAAu48/LzUZgUffi5afBnztx7R2uefQHRSqVajdYcg5HZD&#10;8yZIT1nBkcuky0jOQCoYUUXa3m+ybrX0sTgxjddtze37+K2PV6+bXue2La3AmUK5qXXH1U+lV+m0&#10;1VNW1PQ0p1MWZELrrYLqGnVNutrSlSkKQUJPEqIyQtID9ijVkEM8XeUm7Rcjy2uiQ/Gktv4lsuHl&#10;2SW8jifvn+WrCzSAAsAMIFlHdtkzoXqvqkeFHkNwKntcmRVAg8kh6LXeEFSgfcImVVII8+/4da/x&#10;OMF46gLpfYuRz6cMGwdb3W/4Vw6latAvaF/VO6qDRbmt+pFMOTEqEZMhp5ClgYW2sFJGcHBH+Gqc&#10;wtJC3ZsxbJbkuXdq7SWTubsbbFl0mrVzbzbhl6s0+m0+gBhtlVGTVJ0ZmKsSWXiFGOhHJ8Hrc1Lc&#10;CwpROrmjpu8pWsvYbrmPaTiv5bjEswF3C3xskG2Nm7u0Gn7nO0+rWbbt1SK0zTxGerkmv0m2Y0ds&#10;pCoyOfVXKKZCFOIcUylSw2OLaEAKZoS+znb5stZ7RxUs0kbLYDQSQLai43t8lYSybdbse3GqBRpV&#10;RltdZyXOlzClcmpy3CVPSHlpABWtRJwAEpACQAANHji075VZUTGU3ItyA5AdAiRTq88httCwUfKk&#10;NYSe+Pqfpp6Ii2VVzUxa3Vdbp9wSULcU20w6kn5sLOMADwPOc8QPYd9FlFmiynCG6Nr9UJ2twL53&#10;Fqt0UTb6tUWy7UpMkU+fcSqYmpyqhUEpCnI0SO46lhtLaVJC33Uu/OSlKPlJ1Xum1EBq2JtLTwRN&#10;klBJcLgXt81ENyKVbm2cGzL0mVS563Vn77oVVr9ZrkpuTNqSIrbpbaKkIabaZbQCltlptDaeasAq&#10;UpSg1DtLQ53VW/DpXVZ/LQCwa0gD3i/yXUX+j7oMu0NqbDXV2w1dNWD92VpS0EKclzFLkLBBPlId&#10;Sj8gB7a1Oss5tyuucLaxrPBs3A9Bsrp1R9h2bLdLnEFZIB/zxoEIxlNOksSeqqB6vq//AFbsrboh&#10;ESUwu8oE95qQlRQuPAafqTg7d0njAGD9SNEp/wDNDhyKBUx/9PIBuRb7fdc/Nw7kuuz7O2G2Vszc&#10;+8NrN+bmCr1qdwMLS1So5feS7KcnhUd5dQWC46lmls8FPLALq22kFWthdOWtY0GxvlcwoOGQVRmq&#10;qiPXGwBrc2OrAGOnMnkrfWR6vNmtx9uHNzrU/rW5R3qoulwaWuIldTqEsttvIjRoyFq6jikPtZBU&#10;OmSoOlsoXhplU1zQ5arVdm6mnqBTSjODfl5qY2rYlfuK4Ye5m8LER+6GFFy3bejqD1PstoggkL8S&#10;6m4CerMICEDDLCUISpb0AS5+p2ylUywRMEUHtDd3Xyt/dGtEJ9bwUFLwtJ7D8Sj9gPy0WS11UGI6&#10;rtOD1QTkXpX7zrk+ydiaVS7uuiG6WapX6g4v+r9sLJwRIdb+aZJHciEwoKJA6jjKe+lKirjaNLcl&#10;bLwLsW+ptLKCxnzNkY9t9krZ22nVG96nOr25260qOGKldlWSn9oSmx8xjRGkANQYoI+SLHCEDsVF&#10;xWVnWqnXI6111CjMcEbRE3Q3bz6E35rm9YeyO8H7S9I9GrlH9R7F/Q75lX1e1xVioT32aRQ1vzJy&#10;YTVVXJVGCw63Tob8dbS3XWHVtoLaUlevMOB5rdKtodHKWWyLDzK6CVH1KWNJkTY1hUK/d4qhHIaX&#10;/VOkiREaV4KTUX3GYQI9x1iR9NNRwvJuFp9XxSCNumZwB9f3sq9bg76bt3FVU2RCZc2zqTzaFIt+&#10;x3WroveYycn95I4t0yhs4BBkrMhQz8rjahnTjaQ7nCpW9o4HDXDe2PEcNA+dyelvehu9aVEtqlM0&#10;zee9rF2S22efMs2HQ68tcytvE5U7Xq0VCTUnFnJWxHShtR7LckDtp6DwtsTZa1xbiUlTYxN7x52J&#10;HhHoPuihQ7lvOrUanW/sPtlBsWzkoDMW4rspS6fTobIGEmnUJBakzDjBT1PhWe4PNYyC2KgO9hak&#10;2kbBKXV8up19m5v5fu9uiIFm7TW3ak1dyTnare24MxHGddFaDbs+SkE/umwlIbiRxk8Y8dLbSc9w&#10;pWVGcEQcLOSNTx4lgEF2NN8A/e2VPajb9Jq0cJqFOgVLj5RJjoc7Ht4UMaK6NodsrSPik72i8jvj&#10;z+ATaiNBgx0xYDEemMIPZploNp8eOKQB99YZEAbqtlrZSbl595uljRCYyVJVxcCgD7Z/X201M69h&#10;ySzMx3Jzv5H1/wCVVC+tz0bZbnbwXrBBqFGtXb5FUq1K5ZaqVbfkqFPaCfPWd4paUfJStPfsNIPl&#10;c3UG8ltMVJFIyBkp8Tibnfwjf4Iw7ObdS9rtubVteozRWbqDb9RuOpYPOq1yU4ZE+U4TnJckuvED&#10;+FAbSOyQNO0rNLdN1qPFJHSVJlaPDkAdAMAe5EsqAbBWlLS1YSlRI5KPuBnyf11hwym6JpdHtgWy&#10;m0sJLodjrTnweSvb7++pkm3RK38aSz6XEqcaoUSoRWZcGS0tp5C/CmljitBB+oyNMGNpZYnfCzTu&#10;Pegs3BwUP/Sc9UaZZl1bK1qppk12wasu3UKTlPXpq0h+nu9/OY7raSfGUHWp1QN9bh5fBdg4I5wB&#10;jDrh+R5X3+BurGXnXKFt/aVy3vc1RfpFsUaBIqdSkNNOPBmKy2XHFltAUtfFKVHCQSceNV8jxly3&#10;mkgdI4RDJOFWyzfWFslft3WJatpSb4nu3EILMWouW9IZp8WozKf+0YtMlSlYSzUHIZRI+GI5IQtA&#10;WUKUlJzdrnaQf2BdLyiWNneacXHrk2CtmhKumrmgJQScgn7eCO2mO8sMqMUhJLuSS/DEOKCG1JGA&#10;eYJ8/YakZfAqeNn8fWfVNk5MyKqRlLi45UARy7f/ADo/X8tCIu0FWkkDXtBSdcWY7xR3Qrz27Aj7&#10;/wB2nYntAulzRAWa3dKCzMKWm3Wldx2UPH01F0wvlMSExxkc9lpMB9KHVBbqT7AeBj6YH399Kh3i&#10;yosfqIxsoxfddrVt205Nt2kM1mvvyodNprMhb6GTJkyEMoU64ww+42hJcKufSUkcRywklQHNOdNm&#10;81b0cLXyjXsMn3ZXNC0N0qrXZW01b3AdmsquC7b5p797S9yajHRDt2hL+HXX2qew1HgpalPU0OCP&#10;00Rmg9xAcDyyUmym45YWJ6Uu75gFw17W287XI9ystc16+oCq2RSrK21lKqu5r18U+gG6GiiKw9Qe&#10;gZ79SXJepzsVt12K2GubUNxhD8hKGwrHINSVJIBZ71Dh3B2RySsLvBYFvnfl7lHY3qp3Fsq561SL&#10;220ly9uaJOap1RuBJnzKpCQFuByTN6UVuO+txLSlMtxmk55tBeOfbPfNy1RZTSCIaT4jy8rhWA9P&#10;t8bpbnUS7r03Js+Rt009Mp7NKobzZ6kJIpUR6XzdKQtz/mpL7XI9h8OoAa9DLdu3NK1swbNohNwA&#10;MoSu73WrssPVvXEVGkztwajuO9SLVozr7bC61VU0SB02hzUkJYb6a3n31YQyy24tR7AGtqQQAOVy&#10;VtXDWF7w92zQ39VS3cJzZ3bT09eoi3LqsHbb1Z1qp3taFnRKHKLsiNcNZcipkO1FaYnKQUhyVUZe&#10;GB1MI4g5JIWkY3Q3T1KtKaqlfUvDv6BcnINycWxt6qwdt/0Ynp8et2gPVD02+lmnz1wmFPsMS7mZ&#10;bYcLY5IQ2691EJByAlfzADB7g6Z0s6JR759RyPh/dWmQtjpJQ8UrSpIAAHj2zr8ymgOwV9RzuYAL&#10;LAqfa/cNPICsEDmQMp/MHzoUjtBGlBBDCuL3qWpO+1merXcO3NohuO5RrrtymXjIRbbdEjKjS2yu&#10;C6t+pVNZDDaum12aadWT3wMd/pL8Oayln4Ywz2D2Esub7biy4N+IHDo2TukkHhv9f+EaKs7SNxbA&#10;q+1FxV200bqy7XcRU7cTXI82oQVrjcSp1LfFagFlJ6obSk5BAAOr+jcY5xIB4bjPkuUVZcGGWADB&#10;JHuN/rdXt9Mdwf8AEv02bQVWutsS01K1YsWotr7h1fQDTqVZ85IUNfXXZmrjmoInbm1j8bL5l7Wx&#10;zU3GpogLWdcehGoFKNg3pP8Aw7NnVkzHZ1o1abaK3XM83m4jnGO4rPkqjrjnl74J1sVOwBujok+0&#10;dITM2U4EgDvfsfmEahTXUcyGsx1diPfHsMec4I05pByVWSPaGBi0ro5AS4kdMfw8gcpAz2++cDUS&#10;24LQkYy5j7DnZU2uve64KVvs5RaFcliVHY232jFv6oOwVj+rlRcaBixEzg4evOdcW0kQWWlrCVAq&#10;wpSEmnkfaQNuLc1ubezz3cNdVPYdbiBGP6+tvRXMpcONUocOrU9b0iI+2l9rqNOMlKVJBBKHAlaT&#10;4ylSQQexAII1ZtaHN1KjdAIXuDtx9UqTSwtKy4Ap1BA49hknuCfpqEseltgn+/Hd7Km3qo9Yliej&#10;OFT5V/0mp1lU+lTalTYsNxCXak5HdZQ6w0hQJKkturfUodkNsrUrAGdJVM8ULA6ToVcdnOzlTxKR&#10;wpyLNIvfob591k07Z+vTZfczcCuWRRo1ahQ27UXe8CsraW7EqVB+OeiMTyUNkR2HzFeeaW6odRpT&#10;Ck56ydZj4hC4tDDvc+4KXEOyFfTwOqJ24Fm+jnDUPTG/qi9P34bt+4rOtCu1HamzLsuM4tu3rhuL&#10;4aqVcqLSUICWw40FcjJACVKDhS0lBKioBmWZpc3kCqCmDpGODQXBt72F7WO58rJu9Qu4G4NwelXd&#10;2sbE0a51bpGDIpUSPH+EcqdvyC6lp559tMjpIfjsrVILRdBA4ZIz2hK8Bj3jdo+asaLh0R4lDR1Z&#10;GguBJ6jcfE4VVPTdRPUlGsb05XfuLudc7G3jN0Xpet2VFdSjuQWrXahJapcGWsPSFDqOo+MKA+4G&#10;8yEqWcJAp6B00jGgnJdn0st57eP4bBJVfl4x/lANAuT3hdy9Bv5qt/pE/pdNrfXL/SI1X067e2G1&#10;I2xteiVK4LWuuQtfxVUqUXizIfSyDxbZXGkvhsH5h5zlWNGfxmJ1S2BpuG8/NU3EPwvreG8D/wAT&#10;rH6JXkDRbZpNxf8A1XGeWV1c2JjR27HnWgUiNNtuv1egy21I4YLc155lae3dDkaTFdSfcL0/REhp&#10;NuZWh8epj34e7ZzW/IW+yK1QiNNofU8tpttI5KU8eKQMZUrv3IABJOnmi3i6BGilMYLbX1YA+irh&#10;tRbTlYFw7oS4JE+45zjsFSlH91SW1FEVCOR+VKkgvYGM9TOlWt7wl49Fb8Sh/Lt/LtFtNifU8vcm&#10;y7KO/Vd/9prcaYbeVQ6JVLgnFPctdVKYccEe3NTjxH1DZ+mhzNyzzv8AJMRxkUEzn89LR63v9Ajc&#10;ultSA4yel8qfABPMg+PsRooJb4lr97O0evySdultJS6+tKA8gfMAMlPbOPz8ai4XxdGjsLl6wZpj&#10;i1oKUtpWjuoBPE9/Pnzo0DA1xsqzvS19yF4q2FOBfzqWhwhWU/iaH1/PRpiE60C4HVIF27NQ6Gm2&#10;lOKcWENhRI6yvon3JJ7dvrpR7tZwFJ1SyF15ds/AIEbebG276l77RvlXo0qPt9bEiZRbFkxJKmnq&#10;6sPIRPqRWDhyAt2KqM00oKQ6hlxwgpWg61bis4e/uQdt/fld27C8Kkpac1EoAMlnWtsCLj35yr7O&#10;G2qW6mjqqNrUh5MNyUinqlMRlIit4CnUslSVJYRyAKwngnIBIyNV7KQXAW5NqXTPLwCep80lbYjV&#10;BmNLgzYkyI+hLzUhh5LrL6FDKVtuJJSpJBBBSSCMEahLHyHJeN+m6hNb2i21uS5KZe1w7dWRcd70&#10;4BMCsVCjR35sMJzhLUhaStIGcgZ7E9saW7ht72ymIKmSKIxB3hKmaaWp1anE8sHscHyT9frph8ls&#10;rN+myrFvZ6WrW3Wuqi3w5UXbfu6EymOpbsFM6JMbQsrbU/FWpKVrbUSULOcZIII1CMgC6zVnvY+7&#10;Jt5jfzz5oXXXYtPtSK7sBZdXq1auq51m6NxrlfWkz1U1SiwjqrTgNuSzHVEYbSAltiO+pIwgFTdF&#10;CXvJK0njssfDaQ2Nrg2HqtV61O2NuKbQ4qKNLmy5SxAoFvUdgOTKm4hHZiKwSlIQhIClurUlplAK&#10;3FpSMnb42tjZc8lxKJk9ZKC09CXHYWUdtzai4a1Vo24O6jkd25Y5Uqk0GCouU23wpOCoOED4mWUk&#10;pU+QEp7hAAOTGOO7i87KxMwp2dzATY3uef8Awi+bfcab6iXGEqKeACU4Kftn+79Ne7kJKdrhzvfb&#10;yQS34iuw7esV74Bbr6dxbIDfTPzlZrsVB4e5+RxwdvIKhpOviNveFY9m3Ojnf0Mb7/8AiSPmipHp&#10;TEuGh9bhCykfKrPt/l99NGItOEkyuDn45KI7G0CZK319SVxErXFptOtW0IQLagEgR5VVkBJ9yV1e&#10;N9/kGtZ4i4976WXYuwchFI0Hclx+BA+yuVR4f/yWpDp4lsSmPk8eFpzkY+2kg06rlbZUStAK5t+n&#10;liNK9P2x0h+O8HpVrwpq/l7KceSp5xRx4ytxR7/XW28Pi00zP3zXIO21UwcRn66voAFlTIybJ3tm&#10;0xTgaoF90l6sQUADimtU9LDEtAz5L8N6I8O/mE+cd8680iOUsOzsj3KofP8AmaNsjR4ojZ3oblp9&#10;xBCN6oFOQ1IU+Q24FAePwq0wYw7ZKPlt4hskjdIj5Zd4KMcICRjsSMZzg+D3PbWI4i11kKeFzgDf&#10;CFt9PVyuXhD2jsaYaPJVAFbr9bQ0FroNOcWpphEYH5fjZDjb3TKspbbjvOEE8BqE8huWN3srLhVC&#10;2Nhq5vY2A/qd+ikduWdS7MoNItu3oiKVRoTSm2mislSlFRUpxxZ7rWoqUtSzkqUSSdYpowBpPNJ1&#10;s8tQ8udj7eiA3qqoEi/Ld2U22pdbiUyu3DuDRKdHStYQuS2l4vSwhJ/EUxkPqOMgDH1GU+KgMa0D&#10;qtv/AA/p5HTyHazHZXcXY+XAlSXqY42+w4lhxuGQ3gfK2TjP9ngCP5a1ariyAuocPeYzpcPasET1&#10;pTHcKmnUFKiSQsZB/wBNQdEQLpmdwa6654+uGoKuG+NjNuIb7YXOjVHsFLGFzZtNpTaiQCP+lKqX&#10;Y+yT9DqVGy8wAWeN1bW8LkmbuLkfD9Si/uXuLCtSA3bMGPPuO7q6mRFt+3afLMeRUjw/eOF0dosV&#10;lBCnpi/laTxA5OKbbVtlQWNbpG6+dOFOImbI++lti43IBv8AcqE7E7D2pstSW5saJSJ98PodU/Ji&#10;sqTGgh1RcdZhBWSlClqUpbqiXXlHks+EhCGFrW6VsHHe0MlU42Ph5fqrBSaxCp8eZNlurjxWY63n&#10;l45FtKU8lKwO5wAe3vptjQRc8lrlMxz3aeqEFi0C8/UbQqVeVyVOr7ebHVSMJNKoVOeLVWuaGsZS&#10;/UJaDmOy4MERmDy4n53MkpFRX1pcdLF1ngvZGKIa6sanfJW5YbtDamyYkR9q19sLApUbiwuSpqmU&#10;2A0O5UHHShsAnJKickkkkk51R6bHJXQDUDSMXPJA1/1KwbtaSzsNadT3djqGf6yP9SmWy13I5Nz3&#10;UdSeQc9oTTqO3d1OrCGBznXstf4zXU0MXjcLg7cxzQsvalqqNIql3+pDdWHJsmns/FzaPCSqmW7G&#10;QFgJLyEqVImHkpCEocUouKUlKWyVBJtoaKNrTrWj13bJ894aJpDjz6qmlb9WW9tx7xQ9urO2qGzm&#10;yFLuWiWPOqkpLK7lTUqlEEmMxFoxQpiG20yplx5CyXWkvIBCVBaE4FW0yaGDw3t5rFR2Tb3Rnnf3&#10;k1tWi/8AKDYknnm9rK4sD062pDZqoqt5bqVt+c91ag2quLhtVB/3ddRES11HDgjJPj6DRRTWdYm6&#10;1/8Ax+R0TGMjaA0aQLbefqOSI1p7ZWFYAbfsayrYtycUhJmNRgZaz/5pK+Th/wDpu+mhStVdXcUq&#10;JMF2NjbCmQcElTr0h9S3MH5uWSo+5wfOvNOnZVHclzi4lYfh8uJkIyEjHy4VnOD+nv7d9FY7mQgf&#10;knAGw1DNk4LeaajyZrr7EaEy2p2Q884lDUdoDu444ohKEAAkqUQMeSNZeSG3srCHvHPaGNuegN1U&#10;K4fWPsrS5HXiU3dG7bQPJbty0e21SaOlKSUl1h1S0PTGQUqy9FaebwCoKUO+tYqO2vDIJhTzSjUt&#10;1g/DziEtM6oLLYuBzVk6PPpFxUSj3HbtVhVy36hHRJhTIq+ozLYXgpcbUPIIPn/uNbVGQ7PI7LR4&#10;4m+yeQ+hyqEQym/5YcCVhu+d7iFpe48hQ7cTkhQznpqkQk9u/wCPv51WSOLrOG5K3eSmEJcJBljA&#10;Pe/P0XQpK5CY5W2oKClcjkeeXvjz3OdW3811pz4jHEfeuM/rbtnfimepWleouJYF217Zjb6PQ60f&#10;h6jFYh1CNBTMlu8ZCpHXhynKi9TYy2kMFt6KlanXEoScUNY+VtQJP5QV1DsnR0tTwd9EHATS39dx&#10;b4WXQH04busby7axrnlzKRKu9h9cWuRqe0Ph6fJStSeklaVrbcSQnkhxK1dRtTa8J5gavjKySPUH&#10;Xuud8T4aKOZ8DrixwTsRvcFHadVqPRKdU6rXKtSaHR4rK5UqXNfQyxDbSCVOOurIShCR5KiAMd9R&#10;Hs+SC2B72Xhbdw/VQL06LkXXf29u88Gk1KDt9X26JTLelS4rkZVeZgxXQ5UWm3AlwR3FyOm2tSR1&#10;EshYylSTrX62oDiQNl1vs3wuWBjTPuGn3XJx7ro9br2GxuvtjuHtXNrNWtqLcVGlUOTOiY+IisSE&#10;dN0t8gRyKFLTn25HSIj1ggrbqGYsd3hVQrw9IMmzWbuuva+VO3DkMVupXba9jzp7FJpkKvTacxTH&#10;Zi5qQHF9GM24WW1KSEKcUAfwlKgZpdnz+auZOKxVLdAwbNufNo++6tvtPt5I252lsW0JE+4q89Ta&#10;c1Gfm1R/4p5x05Kgt5OUqwVFIwSAkAZOM6dazVzWq1Uwa5+nnyU4QyH2VFLzhTnA9+/sBj7aIY7B&#10;IaDcOGbpHIihHJ9t7m0CE9x4OMefy1APu2y2QgCIDmtCAlD/AFFtrX2APf8ADn31gA7KsnlN7t5f&#10;crNbrRUsdNKlABPk9j9NQmbY2CJCC551bXK1peDxQ2SgH5sff66xZFAsfDsmW8bMp9823Ntyovyo&#10;DDzjMhiXHQ2ZEB9l1DrT7JcCkh1C20lJIOD31B7btR4qgRyi/X5Kql4bO3Rcm369qqhsTYTMn9jL&#10;ttmuUOuR4MGLAdMd6QzHivIckMMOrC2+mOoVdAqUtPUTgcjdQFtwE1T1LLkxG+Sb8yTcXVkNsdtV&#10;2LR56ajOhVK6qnLXUKtLiMllh17ilCW20nKgy22hDTaVlSglIGTpkss0D95SDZHicuPsiw+CKiJT&#10;8JpBQ/JZLYwjDispT7gYPYH7axM0E2sjCzW6r7rjb/Su/wBLZT/6N0bX0CnbNP7vX3d0OdKgqm1J&#10;UGnQW2HUtEOFCVOPOKW4MNpKewyT3GrCg4f3ztGrSBkrbOz3Y01tM+sYQGA2N/ouZnpr3G/pAvUX&#10;uzYO93qn2f262Z9MlxX7NlTKO3abdQqstBR1KrGEVfWqrSm4tPQ4EojqT0nFurW0GwrVXxSGKOTu&#10;o3XOfTmreSihhBjjddwLQfiPsSr7W76bPUrP3S9Mu2t20LY2VZhWq+r8QxDpCA9TW5TjbK1tpWHn&#10;3PhktqW/wWFOynfmRw1XU8g1Av2Az8ELiDdMUjoDfUbDzF8fVd06VaNnXLS6bcdCt+l1uiVCO3Nh&#10;zY0FxxmYw4kLQ62sdlIUlQUFDsQQdR/JOObpISN5tPwKB8i3VpgZYLbUk4yO3Ej8/bX5n5AuF9Ny&#10;sFgE3CgPudRKkMOEAdycHOPOR5/99LWv4lWTROJ9FSn1O2q5Rt3fTDfCIsQMyJlWseatQ+ZSpUYT&#10;YiCfcF2nPJAPu5j311T8PZS6OVhzYtcAens/DIv5LS/xB4QJqJ/MkX97c/qq77Cen7c7auvU+Xc1&#10;4W1V7eiLqshn4ZjnIrcuZUFSTUZqnG+TclLaywQ2spUnAwAhIHZuIVMb5D3IsL/K1rL5xq6prafu&#10;m4NgB7hn4kq8noQppa9OlPopUPi6HcdxW+8lXE4UzVJHFJH/AKVNkfZQHjX05+HcgfQi/wC8D7rh&#10;H4jZrWTN3LGZ62FvqESrQodQp+82+tFSGWo05qiXAylIAOVsLYdV/wDTR09zref/AJi7qFpHFpXS&#10;UcQvkF36hGg0h4qK1ttBaUD8Xflkf++mpHEC6oBG4sDytcmG6ssOBtSlJyD8uc6NHKbXTj2Elrhy&#10;VV95vRVsRvXCqzVU24s21LnnTkTajcFHt6nt1GpnpraIlPKZJfPF1RStzkptxKHE4UgHVfV0ELwX&#10;WyVsnDu19dSgRtdqDQQAeV97eqtLRbeYpdPplIh9X4eJGajsdVZWtTbaEoSFrPdSsJGSe5Pc6cjb&#10;ZoaqAvdO8vcLar496WOxCyFrKEOlShkEeB586mWalMyEM0lDu/8AZja7dFuK9uHYFvXhLjwajTGF&#10;zGitTEWYz0pbSCCOIdb+RR848Ear6miEjrPyArvg/G6ijYTC7Tqtfz0m4+fxQirfp720tkS65t3Z&#10;FsWRuYunsUen1WnKfiTH2WY8aOzBDrLqFqaDFOiNoZCuIDQIAJWVCfwmJv8AEbuMJ8dq6maMU8ry&#10;9urUQeZ3JvblcfBBa+6dce5m9uytcvJqn2ztvaFfRcblEeRNVUavUuHwURmVADfQcEWozI0hqXzU&#10;22tCVADJWkFdBqcxo2Hx80fgUhoaOcQtLnyN0m1rAHIN+tr3Usn0Vd6X1tTZ+4MeoyLIuOoVm55N&#10;Bqii4h12PHYVEgS2VJASUfM8uKorRzRnKgBos0pfm25+VsJUU8Rc6WQ3dG0W+JBPnjYqw+6m3Vm7&#10;o7fXNY24Vlw74sSbCW1NpDynW26gylJIZUGVtq4nAHDOD2BBHbRyxgbo+KqKHjNRFM2SDcW3zkbE&#10;+hyuT/8AR9elv0sU27rh3jsPYOwNu7+oCmYVInUJyqRH7fZkNFbtLcUtTaJiEBYS4XUuHkShRwhO&#10;qbhvDou8LgLW2966h+IPajiIoWUk7we8y71B3HkVfjdWA5bMyibj29cdZsObMlRKVWKlDaakxSyo&#10;8I650JwAPpStQaDqFIcbSvAUU9tX80dvE1cr4RIHuEEgJABt16qUzNtryvOQGdzdw6ZVbYbSUvUW&#10;gUxynIqgz2TMfcdcdLXy92mygLzhSiPlPmOeW6Xc1OKrYJg+MWLRbPLofVFg09pKw2ylCG+mlAQ2&#10;MAY/Cnt7dgO32GjsZpbYc0nWVsspLnG5O56+qrvs1DFere826JcYfZrl0yqTTnEp7fsykqXAbIPu&#10;FyUVB3I7Hmn6aw0NfIXdMD3K1rq174oYm4FtR9XbfAI/RoimFJU5hTIOCW+2cjwfqP8AvrDrW0hV&#10;bdLJATzJ/ugzWt7NpLe3Ope0levOjwdxJ6WnI9MKXOpl0lLIcUhJQyt3ioNocUkucTxzpeZsbCGl&#10;1i7krKloaurhknZGdDDk8h5eZ62RbjRWSkdNaFJUA4lSO4Pf6n202xuLhUcU7DkG5+ix4Y5KbabC&#10;VdyTnIUD3z9f++hTDVZpRIpyZAeg+6C28X7Xrdu2/tnbs6VTboviqi2mpcd3hIpkEoUudMbUPwra&#10;jJd4K9nHGzqrrZe6Ybb7BbL2a4cK+uaHi7Gm58/L0JVx49MtTbex6ZCbdotj2TQ6czCjl6QiNEps&#10;NltLbaVKUQlCUpSlOSR4+p1pouDlfRTqpxbq3vi3yVFfUP6dbW3op/qB3QfuzZpi3ry26pW2VMrc&#10;t2M7Gi0JyeqTV3VSDlDrznI9BsFQ5xWfBzocryfFfZNUsr4NIa0+J1yP9osEZPS3d9W3Ds2sXQyz&#10;QWdpXJyIthRo9KXTpcShNNpQy3KjqUrBCQ3wIwVJ7kDIGjx5NgscYrI6cgOw/Nx0VnHojCeKnFsJ&#10;OQhPzgcj/wCXPv8AYa9oIOUs+QTN8K1mDHQpLziBxB5FA7Z/l+moyDNgm4J7Nz0UNv8AuG39vrUq&#10;98XG7IZo8FnqqaaHJ+W4ohLcdkHy64tSW0j3KtSjgJwoS1AZyyqWxlw9u7UvfdPdWXHj3XVpCa7d&#10;DzQLoS900tRqfGA7qbjMpZiMoH4lhxeOTys7FQU7mtDl899q+Ou4rWCKmOprcNtzzk/vkmHayw6u&#10;upVPdXcOjcNxq02WW2HVclW5RyeTNObP8GOzj2O63T3zwTi5jiLgXnZV9XMYGijiPhA8Xm79OiNr&#10;DTrclKQ2eHSytKvI/I+3jxrDWX23VZLM4Y5hNF5Vy07Hp7dcu64qBalGW8218ZUZbcdhDyyQhvks&#10;gclew99Yke1rbnFlYUzJp3d3G0udmw6oRbyoemv7G0yMFVD4/ci3n2Vtr5tqRDEipFaiDgt4gpOR&#10;4yk+NJVE40gjYkfVWXBi9zpxa2hjv0+qJDUGUIvNuO0AG8r6nkqA8/Uade++QqGmhsAU1+m1L8mq&#10;epyc7ydkObnTouVKKkpbYo9HbQAfsEnt7a0/iI/ik9V3fsvcRRNb/Tf43J+ZRD3V3ITthTID9Jpi&#10;rjv6atxu3aOhSUqny0I5cnFn/pR2yUqdeP4U+MqUkGEZL7BXFY1rbyPNm4uq47XWYLF24sDbtucq&#10;sxaDRKfRfiVoJMpbEdDansHuOakKUAfAUB7a3CldpibGeS4LxipFdXS1LDZr3Gyim5CYg3T9L9Mj&#10;QlpnN3FXKi5wHzNw2rdqDLxPsEF2bAB+6kfbS1R7Tb7q14XTvbTzG3hs33kvFvo73ImOxiuUqK1H&#10;cdWpY4oAyVnsAM/UnGnmxEAnmtTrg5pI80C0XduVuPUan/wnXb9vbfMTJMBdxVJlUxVRfZWWnzAj&#10;JUgLZQ6hxHWcUErUhXFJAyVe9c82jGVtXeQ0egVV3G17DGPPzRHsq0YNlx6zNROq9Zr1RkImVerT&#10;lJVJqz4QG0qXwAbQ2hACENISENpGAO5JYbTmManblIzdoTUuBAsxuAOi9v8Avim2LY95XfW6b1YN&#10;FpkmplIGOv02ypLSMDspawhCfPdY0s6QC73ck9SA1EjYmbuNlDJu0CrUd9Pu4O4zzF171zLzojE6&#10;f0k/DUFtXVWul0tvv0IyVgJU53dfUgLcUQEoTrVXVl9ieq7twKgjhhLYraQPeTfJ9PJdK9pJgNTp&#10;xbjz2ZRkPY78/MdxAyPYEqH5/pqvq3kDUp6g6QNO9wVP49Qnh0ofKGzzUPxdkEE68agkWTAiBddU&#10;E3ctu7b69Tlcui0JdvrrljUu0YyGapIdTBkuymq/KX2aClJdaTUIL2O3IFAJHYhvhzHGVz2bLW+3&#10;lVTR8MZSPJBfci3kQD9EYbFsRu0DV7gqdXeuy/6q23+2a5KZSh2UhvJbjtNjIjxGypRQwk4BJWoq&#10;WoqN5IDqyuSV0o0FkQszkPup+1Un0uspeCckAhQPkajgKtimvjolQqTp5LQrCAcE+xH0++sCxRAX&#10;td3jOSDMTZXbekxptLozm51o0V1SlGmUW/K7TacwpS+SgzFjy0NsgkklLYSk5PbvpF1K0m5W3U/a&#10;uuaxxe69/JO9L2T2ZhVWPcje1NmVe6Uu9Riq1iMaxUEOYwFIkzi+6hXjulQ01JRxgg2Qp+0lbOy2&#10;u3omi99/hFnXBbtjKg3ddVNYW/VqhLm9Ki2u2hPzKqk/ulKkpBPw7fJ3AGQnzrEj2tFmpSLgslUQ&#10;Xu06jjq7G390wWRTri3vrVrbl3jTnVWvRnEzrOpgYW2iZL48f27IjHJC8FQitryWUq6v/UUCmTLv&#10;IPJLflfycL6cG73nJ6eQ8+qYd0fTXa06o35uFt7bdGqO8VWHWQzc9SkP0BucYqITk79mnLPxnwjY&#10;YDhSQUpSFDGSQTU+7huTdW/De0j42so5XARgchmwNwL9Ed9p7Mom1G11k7b2q0qn0OjU5qE2ypYX&#10;xwMqwpKUpxyUrASlKQMAAAAB2GIBovuqmqqBLI+YY1ElEiTUkDopdUktghJ+YDuPt+emFUTSA/dQ&#10;Lcrd2xtqreTXr8rMejRXCW4UUgKmVN0eGokcfO8sn+yMDyogaQqqiKmjM0xs0ZumeFwS1r2xQNuS&#10;uedw+oLfq+pa5rV7VHaS3HSpMWkW9EiOTWEZPEyp8ll8KdIIKkNIQhJ7cledfO/aX8bJO90cNZ4B&#10;zPP0Xe+BfhnSxxAV41v+AHoEOKvFauz4Wo7hXXuLvC43ITJaj3VXH58SO8lWUqFPyiHyT5BLBwe4&#10;wdc84z+JvFKtujvNIPTH3Wz0vZuhpHAUsQbbyz8VM2awhct741TiH3ACF5BJVj5SM9+WtAneXkve&#10;blX8LySenTkvtrd1ql6a6+ubT4tVr+x0uWqZW6Iy3yft90kqdn0pA8tEkreiDyebjfzFSVdy/C78&#10;VjARw3iJJafZeeXkVzntj2AFdJ+epfDIPaHJwwfcce9Hf07Q4s67trYkOuwLhj2vYcyoKmQpQkR5&#10;MytVR1/mHk/jPSa9+4yQcHI19K07RgE3sB81yTjExLHyG47yQkXFvC0AK9gexkZVxUOxJxkd89/f&#10;209G6+61YAubnZCPeDcGHtjY9dumVctlWrOQ0GabJr7joguylZKWXAyC4UrCHAopB4p5LI4oVqVR&#10;I0RrHDWySVrWRg+7cDmR6b+ipv6UbXVunVaZ6lN09nKJtDvZBl1Wm1B6lyGXGrlU8oJEwraJQ5HM&#10;dEXpqR8rvZwkkABGiYA0Pa21wty7X1jY7UDniVoILTbYcwrQV2DTtw/UrtPtZdfw9SsCFbdXvr9k&#10;yE849dqkWbCjRm30n5XG4wlLldFQKSstKIPAaBWF1rXwFYdjIhEx0w31EDyAF/mr2uS0SMKkLW9K&#10;WfmcUrKgr6nPnVRfK6Wx+tl+qagFqWAlwF1IIBV5x9NSik0myjUuIZZqD2/lbv63dnr0q+3kmci5&#10;Y7LTyXI0VMmRHjddHxLsdpeUreQx11ISoEFSU9j41CScXAsh0MBZqJF8GwPM2+5wqt121tiaRYU3&#10;da59w9y5NsNxP2k5eM/cWtiV0lFPB1DzMlCUKWpTaUstNAFaghKMnjq+NJGzxnYrkx7T8RqakRxt&#10;8ZPs26WUgta7t0rdtWn7iWFdV/b2bddNa3revGKU14NIJC/hZi22XlPp4nDEpKivGAvuMjfR+C42&#10;5q84b2ob3pp52gSNNsHCubZ1zUC/LUt6+bXnMVS3arDRMiOgY5IWAQSPIUO6SnyCCD41WzQkGwGF&#10;vlLLJIzWd9veEufc6fNtC0fP8qj9Me+oRZOUFr3CTSRvZbWWkFojk0QT2wnsr7/nqMrrlPsaSXA7&#10;3S1DbSsdRJSlXdJGcY99DXpD3bCAl5Yz2QG/HZKgPGvXtkqGh3eX5IO7m7oxbPehWfbVOiXVuhOZ&#10;D8Olqd6bVPjkkfGTXRksxspUB25OKBSgE5IJAS42YN0GpfDRxune4AW2QIuS6N4tt6KvcV/cg7nM&#10;wFiTXbcZoMSNFkwQtPW+AUkGSh5pBW6gOOOB3gUkAqGLWfh5aAXc1pNJ2q/PVHdtw3JB6kZt71ci&#10;n1ikXBSabWKFVIVZoM1hEqHNYcDjUphScpcQodiCCPy8e2qqRpa43W51Rsxoad1H7l2v29vqba5v&#10;Wwdv77NMnInUtdco0WeaXJHYPx+uhfSdH/zRGFffUJJDuriiq6mnjNPE86Hbjl6qoW3eyVR362lt&#10;S5Hr1k2bAl3lXbvCo9ODlQYkuVdxxidTp4cbehSeihbJcTySpp9aVIUOxrLZa3yWzUsQIkdfJJHu&#10;sB/wol60vTSzMnbl+p64rphPyo9ATS0fDRYlPqFDhmPKYeEWsSXcR2Via6tbYSVuOJZA5Y4lNz8k&#10;FXEL22aG/wAv1W/ZH0k21O2Y2im06iVmnU962KU6xHuOkTXKsw2qI2UonrFQSFSgCA4QlIKwrsPG&#10;nw0W3WpvLwSCCjW56k9h0wX579/xqbT2gXHnJlNnRkNICclRU4wkJSPPI4HbX54jsnVm0ZaPj/df&#10;Ux4hCCA4kE7IvRBEqEaFIpq23I76Evtuo+YPNq+YKB9wR3H5/fWt921vhA5qyYzUSD5KuPrKs2vX&#10;T6bdzJVuQ3Jt9W9HZvigtJRlblRpDyag22n7uIjPsY9w8R7627sNWCPiTGk2a+7T/wB2B8DYqj7S&#10;0+uAnk3ceWQfjdQiDV6TXoNLrFvTGZVv1SAxUqdJCgUuQ5LSX2Fjtju042fzOu1RylzdVrHPxXxh&#10;xSneyd0L9wd0/wDoxqXwN/8Aq224qISHmbmpt3wwlA7xarT0pWU98ECTTpXfHk/Y6+j/AMIa4yQG&#10;M7AA/M3XLu30bfy8MwGWh0d/MEuH1RrkKnQfVAmO22ttmp2ArL6vw849QxjA8qw/n7DXaIi3vGn1&#10;XKKdr3Ukj3bhw+YIRvU4chtwK5AfwgH5v9NFkLTgKva+4DAti0odyEfO4Bk47JI/10D2TlWM+GWS&#10;VLDaXGXmwFHBCgc4P651I7WS7Xt1i6XmMSU9NZJVnioJHYHXi6wynnXY0OBSZ+GHEobCVlxOPI7K&#10;P5awx+L3UaoNc0W3CG9b3V22oV1SbAqV60Ju+maWqtOURtZdqBhBXHrpjIytSeXyjCSSc4zrBlbq&#10;DX8150MslOZIWktaQD5GyAd97b3x6mqazRrvt6Hs7tq1PaqENcxsTbpkvtZDcltCXEx6SU5VxKjJ&#10;eIV8yGvw6TrGiUBpwFacGq2cMnEsoD32OOWcFChXofl2LARL273o3/3Ndad+IXQr23CqiTU0gd2I&#10;tYgOxn4C1EfIXG5LAURybSn5k1T+EuH8RryQt+pu2tA4GN1OyO/Mi4vsP370+Va0tsYHpTuzcjaJ&#10;u7aLNpz0i+Icys1KVOqsCvRVdN5mY9MdedLoLC4TrZUU4yE9ikm1awCE9Rn4LWjVSScQhglaNJsy&#10;zRYWOBb03V8IqfiYMKSQWpKmgtTS+3AkAkYHbtnRIo9Y1HmtZawRyuZ0JH2KaX6Y1IkqUv4dK1fM&#10;ohABI+5+v399FaGsw0IXEat81g4k22uh/fdmQLutG67PkKDLM+nyYS/lCuJU0oJWkdsKSrgoHPYg&#10;HWXtLgQdiiUlSIy1w3BCZ9r539bNrNuLvLiXlVGhwZbjifLylMoUo4x/a5HH30Kmddv76pbijHwT&#10;PIPNatx76/4V7f3tuAxTv2pUqRT3ZdPiZyahPOERGB9S5Jcjt4wfx+NNNfpu4nYJfhMnfSiJw9og&#10;e4mxPuBJTbtdt61tZt1YW2kZ2PKNCo0SmvPFRzJkoaSZL4+vUkKfc7/29Bp4iI2kK4rOJslnkcwe&#10;G5A9BgfREZDSDxdW0hLiMEJwP3h7Yx/M/TUwAHKmLNV5Cdr/AEXKre3YDZSsXPdW2Gyt57aUP1KV&#10;kPSrkgTp5duO8I7ziHEx51QU8l1FPZyZLrKMurjsfDtFlLilGn4lAzvPa8Z/eF1bsjx6pZTMfUMd&#10;+Wb4RYANBG5OMn5XNyoXQ/UZfe1u4zFJpFE3Om7fUeFMhXgzuBEaj1Ov1pqTJiRGqW4E5S4+liLK&#10;DUUCBHhujIChnStNxFzHhovpG9xzT0vYeknpXShwEkrrs0nAac2cLfy3sc5XQ7Yz1E7J+oSHXWtr&#10;7vg3HVKWiM9UorLDrXSbe6iW5DJdSkSIji2H0IktlTay0rByDqzpq+OXxM3G60fjPZOo4Y4CqYWh&#10;2x5G2fcdsclMNn6Qi9vUFuHdy0uyqHZtOYtWFzQnp/tGTxlTFo+pS2IrefvjVRx6ovI1o5Ld+wXC&#10;NFKZW7vO3kMIv7+7Ou752db1h/t+RbdtGvQahW0xlrbkzIcdwvCOy6n/AKa1OoYypQI4hYx7aoZ2&#10;XbhdQ4bXiGZ0sgvb68kA4vpCqM6x9hdqqpetSpFoWbUqncNUlUuoZqNyVNyI8zHdWt+OpCEpcqVR&#10;eWlQVlaGCnH8KLaZ5bpJ3Wyf4nE2QyN20gD3nf3C6GN2+mj1F0zdGx6hsPJt7b7by1rOjW5b5dve&#10;SoQg2X1PMzqeGCJxfUYpDy1npBLhxy45mHOaBp5JSoqKWcuNTlxO+Nvco5TfS16gKBth6c7KrVNY&#10;3q3Hs+MuNNuCt1ylyLflpS6hh0OU51ll+M05GgxJEdUbLzDr7qHXHP3jjvryaQ89VES0oe8sJDD8&#10;cDzVqPTZtHurtdbNetzc2+6vfcT4mPKpL01xl55suR0uy0c2kJPS+JcdS2lZWUoRnkQoAehc7d3N&#10;CrmwyFop97ZHoo3uME7gbvot554yLTstmNUnY6AOMuuSUrLPU+oYj8lhP9t5J9hrY+Ewh8njF7Lm&#10;/wCIHF309J3Yw6Q2x/T/AHQPuKEm/d6afRnpEZNg7fts1WsukgMz7lkDlCiKUexESOr4txJP/UlQ&#10;hjIOtjMWuQtGw3XIIKZ1FTtmbhz7tb6D2nW8ydI9CVYVMVKHi4vgXBlCwU4OfcEe+suZY6QbhDp6&#10;qItvcE+tz71Xqq+oraKPvHd+xs6oV6FuJR6JHr8xpVNdUiTFeyUfC8OTkpYCVEoaQvjjuc9tKvqG&#10;Ry920+KyszwKrlpxWtZ/DedIN+fn0QI9SFcrm8NtNbUW+zI2ui19h6Mus3hT6xb82EvLZQ9TCIrr&#10;UxZbTLbVDUth5zqICVBJVpSuqA5vdt57lbN2dojQ1n5qU3Lf5W5Pnzxy6+5R3Zi5K7uvfWylUEyh&#10;zrBpz10T7TitUYUubTqdGgxKa0mdFDq+DgM6QhKVEucFDqYUcDEDRLIxn8ovb3WTvEmw0sVSGgiU&#10;taHZBy5xNh62V+JdIU+cpUlpau+T5HtnB7aujCGNuVosk2p1gLZUE9PaItv7geqSy5M2DFqybzZu&#10;5DMhaWiunzqNAAlIB7qZ68SW2Vj5UrbUDjWn8Uju8uaMLt/ZCUNoWyO5NsfUE3+VkylUjc3cyvbm&#10;U8iTZFPpqbZt+YlI41Q9brzJbBz3YU4lllKv4+gSMjGi8Kp9R1EbLVe3XFWthbSROuXHUbdOQ9yW&#10;SKYqAR11urdP1PdPjHj9dbLoBsTyXOowBYhVaq1Ti07drd3ci4nqquh2JZUKlRhDYU++y5UOpU5z&#10;jTKMqW70YFJbCAkk+P4u1dJIBOdXstC26j4fK6ljjYcyvJ/8RpbzHN3VVy2t9UqKPS63ArW6tW3L&#10;vqt0yuXVbNHlvMzanQadBp631fteTGZZZjqLiAQyEnp8g2lS+KlgcHETocCcm9vgnu0PZST8018T&#10;fAwsa/oXFw2uT9VbXZCiIo2zOzVLQv4ZuNZtBZDZ9iKdHK/AGSpRUST3yTnvnT1Ez+E087LVOMUn&#10;eVUs0n9Th7gbD6I5MQ2Hoj5eQ+gZQePAZx9cf/Pf3aacdRVRIGtZjZB7fmlwZe3EinPqUpmZX7bg&#10;lCQk9VtyuwUqb4n3UnlpPiVPpgdbmth7Hz3rG25B3/1KsbuzIi0+7/T7TokSCFytwoyEcmg4nkmJ&#10;Ne5EKz/8zznWo1TRpa49V2nhvEJO7kvyb9whd6wd6vVHs7K28PppsC17nuKo21dU2a7IgiY1CdpT&#10;ESphaowKVrddhs1OKwzkJcfksqUcNEarqyfGAts4NSCrZeXFjy9D91ELT9Rnqei7r7u1jfjbGoWh&#10;tnHgxapQo6YBYmOy5Tg6NCj8UFEmakSYTTjrzqUh5TvEFKFKStHLclR4hwJrCDTkkk2Px3Qv9Jnq&#10;ft/c2HuTcfxFOrFfnXNLqdy1xp2M3TpdTccMZEOAOsZC4sZiCzDYddZbTIREU83yDhxsnCNIba9n&#10;Fcf/ABBo5/zwL7CNos0DLrAm5PLmNvRXshXjCmFgFsJWpeByUUk9u/8ALtq6m6FaHPiwGQn1dXp7&#10;jwCXOJJGCnBx38Ef56VcEt3TWvwd05fGtu4QEqUhwYx/D+f5Zz/LU4YxYkp90rb6Qo/ct0UOyrfq&#10;lyXjWqXQLZhsLfm1CU4Go8RoeVlZP8h5JIABJA15+kWcmDDLK9sEbbl2P7+7dA+PEvneqMqTXX7q&#10;2h2bdSVsUdsmHcFyx/ZdReB6lOiLGCIjfGSsEF1xoHpaCXl5wrGExcOk031yfIfqotvvbtBtPa6x&#10;YNsMbaWxYVEueFUJtt1Ay4lNuRoNvhmAlEKNIedcVJXFkhlLSy+Y3BWArkAVFm2xzTvZ6R005Mxs&#10;4gi4/lJ5jltceV1CnI24V4MTLl3u2s9Ru4EFSOomLTXYdKp9ObByBDtyNVE1N5WACXJJdkL9m2/w&#10;alDM5zPGjcQpjqMFI+MDfUbknqCdvgiXbFduG2baot+7SXFWd9NjJzHxKaZIkvTq1SkciFOU2S9h&#10;2S0hSVpXBk5ebKFBDmUlrRIpGtPiFwquuo+9HhbaYYIOx8/ojbaO4Vv3rR2qzadwwq9SFqwp2M5y&#10;VHXnHB1GObSwfKFgKGDkDUnSDcKifDLE7RKbXv6LmhdPqV3h3Dr9yQ6Df9a2ltmFVplORTbZixk1&#10;MJZdU1ymVCQ284HFlHPpsIZCEqA5KPc8L7d/itWUUjoKdjQBzN13Xs1+GtCImzT3e51j5Dnyt80L&#10;2E05FSeuZDNarVec/fS6nUJr02bI5DB5yX1rcA7fhCgn7DGNcU4p2tr+IktqH3HQbfLddMoeFU1I&#10;z+AwD0T9Q7niz+UWPMjVJkfMOg+FLaUD4KRnAIz3/wBda1W0xZYm491gmmVAcbkZTwxOShx1pLTn&#10;xKk/MOOApX6Y7jSbgLAhOuY1ubJWK6z8O4+qC47j5m1pHMtrJJPkfXPb+Wstb/UUg+Ug2aEDfUlu&#10;Bc1F2bu42Vc822b/AKi1Hpduy4y20vMVCTKYjtqRySoFIDy1r7dm0KIKTgi84DQRSVjRI27Rk9MC&#10;/wC7I7Tm7/3++XRFP0Kb+07bzcb1W2/WaX/V3bu3aLBrVWrCFx5TdTqjbioi1RuiOTjr2GwWT36y&#10;+I+YnX1f+GHFHPo3iY6gLEY2HTzXGfxU4Bqlp5IMvddtvnf3c+q6kSN+6Ra1Nkyd3LSu/ZN5qlOV&#10;xEa4ExnjJhIwVqaehOvNKeRzSFxeXVbKk/KofMehQ1cZDicWXO6jsnWQhh06mvwLeX7yufG9+9V3&#10;b+3psydi2XbtsiPdAhuwo9AeiXRYNfZPwy5zsh4LbirDc2UTFmsmHJhx5rK1JdfZUhed7pXsLfZJ&#10;+Fle0nB4aKnqBWBzJgPRpabHBHiuDaxBGd0Wrr9Qdfsa+mdvtpLYtSPaFt1inW1LipkRG2qq/KaU&#10;8hmJAQhL0FPyuIQ+l1xsO/u3GUpPUD/fnvNIGNlrUHZd0sf5md570t12IsOmT9bZ80fa9W0Vzfz0&#10;1xbOdMrcGkVqXUKswwlK/wBk287BdZnKmlOQ0lxSoiW0qIK3Up4g8VEI8SqGN8I9/wC/VXXYmhmc&#10;107sNuLX5kH7tur3pqLPFtxzOCeSiP4VDvj9R2/XVO4hdccxmm7VmuqNdUJBJSlQUfz0HPJAcLiw&#10;Xqahl1JYSHOPjuT3/I+2sTxJsP1NNui5Tbl7HsbzUreHZmg1izoFr25utTbkpUOvUhdXokt2Ohua&#10;7TJ0JqQwp2IJD6iW0upw4hsEYBBuIAZqfS7+Vc/4zUxcM4wKobvjF/Jx3PyHxTn6dtob02suyNTq&#10;pKu9No2ha8O0LfqUmttylXkEhK3anOjIkOCK4HC4lqKllHTR+J53KQmxpA+5a/a1v7rQOOzwv/iM&#10;bZ73FxtyN/Z87dVaP0p1RNLgb72MhxxdOtzc+twoaBgBiLKZh1NtpJ7dkqqbwH2wPbVTVuLWk+ZX&#10;U+y82ppDjckNd8RY/MKzMqoQY6HS/JjxwniCXHUp4Z8AlXgn7/pnSTH2FzuVs7o9T7geaULkqBLQ&#10;BawcHsR/PXg4XsUOWS/jHNKzOWSkrC1dyEH3A9/8teKAAyVqCO+G9cnbulqpFsLpc7cN6nv1FBnJ&#10;LsK36aylSn6rOQFI5tNJQrgxyQZDvFvmhPNxGCxzhZouiSVTYGtkkxcho9TgLnrshvZerdN2kmXX&#10;tjTrLdv+LGrk2t3NXX6hVqjJlKK40WovxI/RZqLkUokJbPTioDgjsob6Z1e0DDGxrSLErm/a5sVQ&#10;6SRkmrQSCOQHX4pRul687G2mi73rrVl3OuJa8+bTaVMaWhcS6HI0mmxJKGS3ydbdbkVZDYSWsLDL&#10;nFaiOOj/AOIRPvr3BI+YCoD2NqwxhpyCXC+9rYJ+Oy21b1D1v05XpWbktvb6q0Dbz9iKqzdrLkOJ&#10;Xe1QcCAhinx0R3YsOeHnoza2w+lSw+FKQeOSjWQgPJI2VzwWtfJSw6H3fq8XRoAJOr4YsuhbG98G&#10;9dgL33btelV23VQqbX4/wNYjpYkwqhAXJiPMupbW4n5JEZxHJK1JPEEHVNN/lu6m66tSNklk0OGb&#10;/v4hFrYiiPWtsttRbLreJES3Key7yCc9QsJUs5HuVKV/PSD5BqW0UsN4G9c/Mps3r2Fsff6DZtPv&#10;aqbh0Zmg1ZFap7lu15dNX8YhCkJU9hK0upSFKIStJCScgg99V7767hSbLI3whqLDcJhtttv4ioPc&#10;QBzcVyWr7qURkn6n31LS3osCSQYsq4+oasVyk+nLfmoxKlLemt2fV+mlx5SkcjFcSM5Pfz4++Nfn&#10;v2cne7iMQJxqHwX0hxQgUz2/zG1veQn7b5DaLFsptalILNIhIVg9x/y6Mj2z3zrXjUnviSeZ+qvK&#10;yMNcA392U2jyWm5Lb6oqJLbauZQf/FTnukg+xGRj76jT1Rjf3jdwSUpW2m8PVcqPTxbblj2bdexl&#10;Skcp+2lzVGzGG3lnqv0ZKxLo733SumzIaAf/AKCoe2vpqKp7wd+3Z4Dvj7X/ALXXyV244ayGbvBu&#10;7B939rH3oq7MzI1setKNBRITFj3dtRKYZGSA9Io1ZZeKQfdQYrrqseyUn667j+EFfad0R8wPhdcH&#10;/EWBzuE3afYkBPo5tlba4460+oXaWeFBLD1tV2I4PqpD0NxPb37E6+hZZA0t63+y5Nw6MuoqgcgW&#10;H5m6L0hpCHi6lSQvJz3GAR/PR47g+ar6Si1PJvZaVFnmlJSFFR5A5OO3t2157C43Wapup268CgXG&#10;ypKQoqwTntppoGEvozqHJL2+IS1xUpaiO4x49tKyxXdbqsl+QAofuFfFK2vse6L8ri5TlJpUX4jo&#10;Mp5Py3ioNsx2UfxvPPOMsoT5K3Uj30MhowcAKypqR88ghh9ojHr+/kq0wPSpbV335tV6hN7GFy/U&#10;dQHXJYmUt1MdqCHOSk0wqQOT0eOXFJBUcrVyUexAFfHQiaRsrsOHL99Vu1N2nZQUUvDKcamPGSd7&#10;8z+nkrdlgKU4EpShfZQyex99W4vax5LRqukJOoJP8Kw3gBOFA5wVec+RqT3XUICARq2QLrfp7sC4&#10;q3WKgupXlBt+qVBmr1m3Y83jSqxObKFB99gpJ5EttlaUkJcKAVA+TWfkXd4TyK2lvaJscLWgeJux&#10;5i2yO+F4cSCkhKeQGce+f0060gWatapTd5cdv1WtRSgJecWEhQGfoR7jOptjuUlUjQ+98JhkSGwn&#10;j00uA8lA/U8D2zph4F7HohtkvgboL+ndKIPp42OhKebf42zTlcmR8ij0Unt9u/jVfRwEM1Dz+qe7&#10;RTEzkJDujBRdO6Wythywo0aK7NvWU0U5Et2AWW4jZB8pTImB/H9plH00OYBzmsdzKJwlgZBNUndo&#10;DR6uwfki+GUEoc+dCccFJI8D6fn99PWthVjRoZobySR1tLUV1x19piKlKnXXVq4JDQByVK8JAAzn&#10;276m+wF1CGWRoDbXJP6/ouadhW3b2ytAvz1VVWRvJv6zUlM0606V+wYz1Vq5ZMkQpMUJ4qdkSG1u&#10;R25LnFa2OkCFBSc66YmtlNRNmwwuv8VnqK2jZwagYIi/xPufCL+fIcz0VZtmPVPUd+d1Lks31g2P&#10;bEy0Ky18HRI9OtWqSFU1pT7LiWA4YjcxmkoSpEeVKmoaaVNQ42grQFca+Gt1uc2VuDt/dX3absue&#10;HUrDwqW8jAC65wcbgHnzAHLKuXF2IqHpp2j3enele1LbrV23dUFTI1xQgw2mmNvNvvLmvKQVNPxo&#10;hLvw0OKkBRU2gJ+ZxwWUdG2Nj3RAEn7/AKLSpe0DuK11NDXOLWx7ixNzbYDe7sD1Q/8A6O/1v2au&#10;oWhthf24m01WiXnHbq1OuGnvyn5U+5JLyUrptTlJSYf7SU30lLZaKEx1qQwcqKc6lVVBe8a99l36&#10;i7Oto6V35ZpwTfB28rjNuvNdv5TP70OspPTKSTlX1+38tEZtlVLYXHxNTWW1vOssIbeJUUj5QVEn&#10;6YHvouTgI5091oPRAPdb1AWdtrt1uZels1O1b/q9vCAzJpserNBuJImzERI/xchHMMMhxwlxzB4p&#10;ac7ZTjS8kjQC48uSK+kI0xMxq5kclTffS/6l6tvSJclHse4bgsndOj3K9Cuam0uC5T19aiyY7lSi&#10;Yq7kNDcZyPKjOJMxxnqNPJXxI7aU78vjOncrYYOG9xO10gu3Jv7vkmH063tB9Pt43HuZ6mfUjshS&#10;5+5Nrwq3QrVp1cVUJDr0CK6uW5BWhS45ZDTKm22I5LanG1hC1qITokDNR8RWeKVMYDTAzxNuDbr+&#10;t1UHcL131KLCstWz1tXnYDNz7gwJ1z1i7qYuVMKZkynPJitGB14yCuBUI7g6ziQ2w3wOFjWwR8Sj&#10;jFoL3cf2FzqfspUVNbJLxUttG3whp5AE3N9jzIQtoMP1pXpdu59g727i7T7MW5WV1Bun02iMrejW&#10;7dD9biNIRWJUcPIjuzYlPcnxRIW2tRqIbA+VIAmz1by8OGm+fslqjh/Bo4op4gZdHtE82gOJDRzs&#10;Tm3NXc2d2prews699odrbuTe9+1FynVG4J1UdkSYFlvfBpbckSOqtS3pUtaVPoiAp7ELcKEAFdvw&#10;4PjZ4zclaH2hrYa+MVIYI42agLAAutsPPzKs3RdnbToVdot9VCNNu3dGFDcipuSorPxqkLUpS8JR&#10;htCcrWEhKflSeIONNNo298ZTutcqu0UphNJELRkglvK4Uyum2aRfdr1y1q9GTLotSjdCSgLwppWc&#10;pdB7cVoWlK0rBylSQc9tNTUbCywOSq/hFfPHOJGb/p/ZD20trr0j3hEvrcS/4V/XBTaGbcpb7NPV&#10;EPwynkOuvSSpxZckOKZY5KTxT+77JGTpOmgsbdFtfEaunewxM5u1OvnNja3kLosENYDjSFqSO54r&#10;Bz9/y0zIDcNvdaxLUanXaobce3231/Saa7eNq27di4iHEw1zI3JcZC8FxKVAg8FEAlBJScdwdClo&#10;hYghMcO4/UQ6mMcdJBUnkuU+mx2o0VhpuK2hDbDbbQS02kdghIHZIHYADwBqAiDRYIT5CfETclRW&#10;6KfFfQxLjB1ho5ygAhQz+n11NrrAgq7ZSsOlzjyVSGnE2DvhdrVZU5Eot7mmy6HNyoJ/a8OAI8iC&#10;6oAdN1caIzIZz2cDUlIPJsAj7s96dWzrWVrHWmWn8P8A8ZIt5Eg39yjnqL2723jWfu7vVU7bpD24&#10;Ubb+vUhFaSyPji1IhONoZSo/jUtxbLackn5gkedRqqKNgMlspvgvG5pJIaK5LNbTbkLG6MtuRH6V&#10;RrfoU9CosiHTocN4ceyHWY6GnAPyUgj7gafp4wGNHktUqKpsz3vBwST8TdShuoBDjYbUpWHUBI4k&#10;KOc/KR79z21NsQBJVdXTNcNMY2shtb1MO/O4FFrsNaTszaVSExEsKARc9eYUoIS0rwqLEVkqWMpW&#10;+AkH92dUNfW94O6BsF0zsnwP8n/1MoyfkCpD6oq/VqdXPS87brjMe4Zu5UOmxHFH/wCVXnqdObD3&#10;HpOpUUcirC0hBxhSkjvrW6p+A0Lp3DRG7vSRjSSfiFD9styIabY9O15XhtTtRVLUuncKrWjUqxOq&#10;ktT7dCZjT1GqPTXVBLKfgIFSlFLmObaEstJ+bkKt7xex5rbWMcWaYxa1jb7FHDdq4W17ibDUGPeX&#10;9bNo5deXcEJ6ZKdVIYeeYlNsNuhxsLUgyXXShbigQVIQlAABOaBjXThp2KoO0883+Fyz07bSC2By&#10;yLrnvcPpf27tS5qLbeyFr7n37VbIrNIi1WYiJGl/sluJESqHQ2ZcyTGiIDcSc5ySW3loE4rUQ4vV&#10;wKYMeNGbLTIuKz1jJXThrDI06b43Nr9eQRD9QO7u72zG3tU3OrG3FgWbaMQF2aZdwoqEiCgJKsr5&#10;Lhxi4rAZbYbeddfedaabSVLyHKypezxW/ZVFwHs/R1k5opJiZM2AFr28z0RQi07fcwaZWKfuFZjE&#10;l6LHkGDU7LcYWwXWw4G3mxL6zC0hQCkKPJJyD3GpskltyWvTcJ4Y1x1FwLTb2m/FSOnVb1IR1OJf&#10;ouylXb5qDMlurVGGEJyP+oyWXsnOewWPbvqQqJBi10hDwWkLtffuAttYEnnvcZ9ykVEsWuXHWKXe&#10;G8lbo95VSnv/ABFLosSMpmjUZ4fhfQy6VKkSEHul97PE90pSdRaDzVvVcUbHiiB023Is49fdlG6r&#10;VCmU6i1G4K1VqbRLehNqfqFSmvJZiwWx3Ut99ZCEJx5KiM/no7XBU3cyTeFguVXixIr+5V7Pby1m&#10;DUYtrQlLp+30WbGWwpqIpOH60tlWFofmElDXMBbcRtBASZCtQb/EOs8tk7xBzaRn5OI+Ii7z5nIa&#10;PTn5o7/EPNLT0+m26T2ISeQUPcZ99HIuqIVUrpLOQI2GmJg1T1I2vAbUmkUzcyouRW0ntHMyDAqL&#10;yAPYfETpKgP/AD6VhF2kea2vjUpPdG+ZY2k/MfZTC8tpbSuKqf1spsypbf7iLCQa/QXPh5D3HlxT&#10;LRgtykdz8rqVH6Ea8YiSLJJ3E3NZ3L2hzLc+SrJuBsNS5FWmXJulszR91FrSFSLusEu0u5W0pH/U&#10;kU1lf/OKSBn9wpThx2aV2B16u7OUVTdtQwG/ktn4D2hqYogKaTI2a43HuUq259JXp5uOm2/fSLgv&#10;Xe2yp0JuRS/2jXVvU+Qwo5SvgyG+r9MOZ4kEEAgjVVRfh7w2nk1wsFz+yryr7fV0oLWt0AYNt7/v&#10;5KY7q+kfaK9LLeh7fWXae1m4NPYUq365QoSIjsN9CVFDb6W8CRHURwW2vllKiQeQB07xzsnR1dMY&#10;nMAPWyFwbtpVxzjWdY2sfM2x5rntZddNxWvRbiMdqCuo05iXwcVyDKnEAr+bv75wfcYOvi7iNIKa&#10;Z0W+k2XdWzuLgDspDNLsJlxj9otPRwQCWyDkDwDg/L+f1zoAsTcBOYBUXueTbdMos+67pRRIlCpE&#10;ZyYpU1ppxllCRlbw5hQThKc5HcnAHc6Zou/fKIoQdTsY5pqNjT4jyUw9PlruUJy2aNdVnptWv3bu&#10;FZFVmUxxvgmk0hapsyBT3G8ZEgqiplvA+FuhJGUnX1/2T4GaDhwjfl5y71suR9p+KsqpzLGQQ0Fo&#10;/wDIAn7Ls7uluNsfb7Nt2LvZc+39Lau+W7RaTS6662kVuQpHzMNBX8RSoDllIypI5ZUkG3ka17rE&#10;+0nqOV7Ig8NuGfpZUMk+nt70cx79vLawzL/nv0yDb1u0BdOW7ModCRU+vLUtqKfi6suOqc/JURl9&#10;SGUNA5IJd4e58bXNGXBax2rjbUSxSuNm+K55XNrAX5Hl71RTZ7bhu0rZv3fKg0BVsbmliPt3TYNX&#10;ZRJl0G4nZrcaLKZJQOC22JwcUF5k8ypD2HGzo7S7uy8He1vI/wDCxxmuD6scNlGAC4kbFlrgfFd4&#10;Nttt7S2mtSn2bY1NjUuCw2kSHy2TIqkgJwqTLeOVvPLPJRWsk5JxjxqrlILyD5LYYqYOia0n2bYG&#10;w/d0QGVSOYHMEA/OUjPj6geM+NEmc2+EZpNkocfKQptKmgQokqHk9vfPtobXAbpR042G6qJXNxNx&#10;txrw3Fs2z7njbaWVbNcNt1SZFa61aq0tESNJeLTi/wB3Dj8ZrSELSlbq8KUCgFI07R0nfeM+z5Kp&#10;492mbwxzYdN3OaCOmdlKbZoVEtOiRKNbUFqm0+OtS0pSpS1OuqVyU44tRKluKUSVLUSpRPfWwx0u&#10;hukbLjnFeJS1cv5mX2v38kPdxt7bM2zq9u0u6l17NRDjzkqFC67FIjJcQ2ZU90KHw8cOOtN9TBwp&#10;QyMZIM54wwnIQ6OjkmgfKMtHxJPJTL01ON/8SPV9GjymXYpvmjvcUo4hHO2KUSfvkozn31r9eC1x&#10;b/qK612RkEsDHDF447/+T1UHef0i7r3/AG56g7Up+08Gu3TutfSprVaTccZMWzaYOhBy+h9YdQpy&#10;F8Y4l2KlbjLq08UpJ5ijNw25ySflddJZOGSOlNtLW/PTf5nC6PbFX1VNzbDevF6iRbft5+tVaDb6&#10;UPuvKn0SJNdiQ5rqnQFc5DcfrfQpWg5PLOnGeKzjutdkoxG4watQbz6m1z8LqZ7i7h27thaNSu+4&#10;VPvxIxQxHiMjL9RluuJajxGEeVvOurbbSn6qycAE6hI4hwFvJepKcNBJw39N1Xe0bSnsU25qtuHH&#10;g1m+blKnrjJSXo5bUgoRAbByFRmmlFrHhRLiv4tbVRUHdx3O5XD+1XaR89R3kOzNvO3NQ263dlW7&#10;/hU3/hnI3F3ibpzTn7Ntq2lVeqU+BgtsuyeBS1DYKeSW1vuN5GeBI1OpqGRm53WOC0dfxBpih8LD&#10;zPP9lRmdL9PVqQ91blqW1dvbdXXRKW/cVxQrrtpNNmqht8nBMdSoLD0ZTiMfENKcR1OxPMAaDH+X&#10;dG6RuSNx6rFZTcVirYaOpJDXENBGx9/kFVn0h78bebnXEHt89obE2X3Vn12mUGgU6TalQgVBdR+F&#10;akmItp0PIYca4s9N1xbSnktBYQAntHh9SyY3e3JP0V12w4PUUDXRwPL4Q27raRbUbAkg5B5eqvbH&#10;uv8Arp6Edwbst62qdatPk0a5o7UKN8rSEtVOXGLiQQMF0sreP1U6rz51RcWIAuBbY/Ere+wEk7Zd&#10;DnE6S4fAW+Wy6B27FEO2bXaZ6jaUU2Ijsn6MoGP8ta/KLOIXSKKd3dNF+QSGr3exRHnyYMuZFjJS&#10;5PktqbCISD4K+SgVZwOyAfOhqzADo9R5Jyi1OtSY0aQ/Z8uI842la2jLYUWlEZKSoLwceMjsdE7t&#10;Z/MNVTPVRWBR/TZvpUEICxHtmWlKFEK5pVxRjJ/9Z1+dnY9pfxGPyJ+QK+hOLMBjsOZH/wBgivSA&#10;3DpVJTlhphEVhORnt8gx/hqjdE0vL+RVqQ+Qm/Up7dkqElLrv74A/iI+Xv4P30Fmm9h6peOPwg9F&#10;zs3dp6bL9XNCrFPbSzTtx7Odp8z+wurUZwvMKX9Fqhy5LWfcMoz413XsTWuqKDTe/dkj3Oz8iPmu&#10;GfixROkYJos2Nz6bFaKs9Itrfb0mbgtR3jDpt4TraqGCSmNBrNKfjKWcdsCVGppUfbA9tdv7AcQM&#10;Nc0arZB92x+V183douH/AJigqYgMujJHqwh30CutuFJMDeL0+PPKWWpP9YKegYGELVDZdAP5hhWN&#10;fVtQNTmP5XXz5wlz2UkzD/M1vycEXX5DyU5fbc4pGDjwfbsNWPdHJVbHVuaDcJG9J4sM9LrqySVD&#10;/wAo8nA/TXh0Uo3tLR1KxElxtJVzCCk4xjB7n/HXrpmNrRHp5hZNOSkJcbXhKUn8ee5Oe3+mhPlG&#10;odUu6I6rNGUCdyJj15b1bF7bqSuRRKV8XuHWkpX8qnIZEWlocT7j4yS5JA/tQEn20jVO12j6kX9A&#10;tg4XN+XZJWO9toLWf7nYJHmG3sfNHxcpTauSUrUVAch3Jz41aQzWF1q0lU9xuRdKzOawUuq4pB49&#10;/ONe0m105JxJxbncXWSZ7Lg4tq4p98jvgfTOoEJhmmXPSy9VIbZUF8lFKge+ASc/XUdXmsSgB4aN&#10;lk45HDQaBSjmoce309v8NEjaCdSZqnMjjs1ai4yW+P7teQRgAef5aZjA03VUw6htdfR4kASG+Ugp&#10;ZJTyGcfLnCsfpnQGvcfDzKG6JukWxjK5x2/vfdmyuw+xdEh7eRb0uIV+pWG5Ro9SEac85BqTkJIh&#10;MKSpUhZbb6yieKG20lS1p5JzRM4gYWeLqR81vk3ZtlbxKRj5NLdAkHhxkCwvt1Vld05LVHu/b/dq&#10;hvC56BQ3KnRa/wDs4CW61T5IaJfShvJUWH4rKlpAKw2tZAPHGm5Rs4jb7rW6GEmF9Kca7EX5kcve&#10;sal6iNnWiy1TLvj3lVHkc2KfQIr0+W5nwC02g8T/AOsp++mmSMyb5CCOC1DSC5th5qPyLdvTeOQl&#10;e4sWXYu1zaRytdx5CptwH5Sn9qOoyG4oOcw2zlzw6rjltWX6nNIHNNMayAXFnSjnyCd9/ED+oFuz&#10;W1BRgXvZ04JQAkJSmuRGyAkeBxeI4j27eBpSritDa3MfVNdmZnfnHZ9pr7/+JSL1D7GUTfzba99v&#10;axc112M9W2orM+u0BxLVQkNxllTLT7vZUlhJUsdBxXHC1AYyc+q6ISROAwTbKPwHtK+jnbJKO8ib&#10;s05b62OMLjrA2s39/oxPh78s2JeXqL26iSY9i2FZFMJTGhQZjTs6ZOlvKDjrM1ya2lHJDYD61stg&#10;ttp4nXdFRQgPkFxt8f8AhdlbU8J7SWZCRDL7bnEC9gLWzy2vy57rrxdw26tOj7K+rC6tg7tuP1NV&#10;A060aPbsWquGbHqE8cnY3QU6mCXmUNvFclSOQQycKHbVfxKNhf3xHK9vVbF2Irp5qRtIJNTGkguy&#10;TYHr5/RH3b31I2xfV4t7X1u1NyNrt1DTXaqLduijKjOyoTSkJdkxn0FbD7SFPNJKkL8rT276V75t&#10;wr7iNK6FneA+EqbbqWK1untfuTtvKqNTorFwW/UqCqZBkKYkwxJjOMhxp1BCkLSXAoEEHtomrJsq&#10;mNuWuePDcfC65AVWn256E/Trt/eu8bVWuu9JO2cK0rk21bolJap98PMyktO05npsJiNpSmc6pthK&#10;Q46jytSio6rw0tbrctorHGsl7mD+WxB6Ip7J0e0PVp/R+V+0NnbX242ytWRe9zwaXR26CadSJCKV&#10;dUgR26hCIUoreYiRUyFOBalOKcKgccdZgZqYbIFdrhqmunOq4b9P1F/VRu2PTgzFu3ba398L7vO6&#10;91bUajXe+zCqrTlFmwRW58mi06aDGbVJRT30yVtcEsJIISpKkjGrLgtGHuvJuLrWe3faSWlh0Uos&#10;JSQT0Ns/K6nV2Wvt/ZVP2Z2C2usq2ttLJrFzoq0uiW3Aap8JMOCTNdWWWEhHzPpi5JHzHAz41sst&#10;KwERt5n6Li9JxSqlmk4jI43aywydzgKoVw0ndtO+W6Xp/tu1bPi07cyo1O8bvrhpZQy2H0OMU5CJ&#10;CUpyY1PpFPSXsKUJstXLkDkgnM4eYGDLyc9Oi2GgquH/AJBnEZnYgboDL2JvbVcdCTjyXTWyLTtu&#10;wLbhUWgNkklUufKceU89UZzgBelSHVZW66tfIlSjnGB2AA1Y00JADTkhck4jxR9Q/mGjYcgPRShT&#10;qVJbDSy6kAggHABz50YgjJQoYhpBSWfKpcCOqXLqkCnNZS0h2Q+hlIdJISkKWQCpWCAM5PsNHjmu&#10;bFOhju78HolqEx22VdTkCRxV2yAMffQ/5spCCZ7sP2Cb+TLrYaZQtIBIIHg6A6ca7hWVNE17fDuk&#10;smK22A4ngGynpkD2V5/x99Fkqbi4QGQ6Q56TkAdVCEKWUgL/AAgcu3c/+2hOcSLqULD/ADJqq5Q9&#10;FUlnnkpzlJ9/8tSicNirFtZ3jTZUVv68J8vctpu/qVcdLta1LiZq9BpdIt+XOk3HJYZcTHmuS0As&#10;ojpL7qwykcytCAtQAKSrLM577HZuy3Kjofy0X8IhxmbYkkAN8v7peuNW91q3bz930iXZe2UOa1VG&#10;6LNKTUa7LZUFxzLSklLMdtxKXQySVrWhBVgJwWTL3zNNtlTQGGk1DXeUi2Nm+h6+aNMqoU1llccv&#10;LKQVKByRlWe/t9T+unC/Sy6117WxtLRshRUozu7m4MTZWkVCo0W0maOK1e8+O6WpSYDzi2YtLjOD&#10;u07LW1ILjo+ZuMw5xIU6laaTiVe9g0N3K3/sd2eY9n5uYXF8Dlfr7uXx5K51OgU+g0ul0SixKXS6&#10;NEjoiwocNhLTEVhA4oaaQkYShKRgDwNa7GSRcrqbqIvGoKtnqWiUmVSrLrdRr8ei1Ch1ZyuQhImO&#10;xY4eaiPo6kpbbzRTFb64W4Vq6ZGEryFgFScEmysuBQHvXtPS3xUas6sWzuDKiW3VdjPTfdW9i7Hk&#10;tUqDRbdjVWY7RBGefcahLeCIzsZ5EmnN9F7ppSl+UASnAUjVOacbLYOHRuD2hjsE5J6j/hXR282O&#10;pl/7GTrErNauQUedR0WxSFT5chU2hJhvrEaZICnS0uYiQ01LS6Gm1oHFvukDSnd6SCCgOkf37g/2&#10;TcHzv1911WG0qBc24Fv25vHa1aY2z3iqNPbpt5xZVP8Ai6ZWapAddgyUTYoUhTT7L8aQ2h9pSXA1&#10;wQrqIShKdspXl0bXtPmuOcaEMFTJSTs9k2aedrYz05+qgO7+2m425TVOo+6NnVeu2ikBuo0+xr4T&#10;Gi3AwHm3w1OgzY4UpHUYQAppxt0JKwHAlR1Kpa+S19kPh3Faejk72F41FvMEkXxy9VF9nKDeWzMb&#10;cUv7JX1Nl3LcUq5HmoBiK+BfkfvHUOyn3g9JWp1TrpU4VBHPgk8UjQ6AFl7t5q747HDVOZKKkYYA&#10;d8lGCbdm7E59lu2dmolBjK4hyRcFxMNFBx3/AHMYPLV/dnv405JISdlpU1FSi3ey4PQdNklatLeK&#10;suo/rFu9S7NhLwgxbRt9ovAfQzaiHsHucKQwkggH21iUPcMFFoa6jhYNDC7zOOXQYTvD2bsFdSpt&#10;buQXNurX4TiVw5l41p6s/CrGMLjxXSIjCwcELbZSpPsR2xBkOcqE/HXGPuorNHkAD8Rn5o0sOomr&#10;JWvi/kqV7qB9ySe+TnTgBC10NJOt2T+/mo1e1521t7atRum53pSaayW2m2orfORUJLiuLMSM0O7k&#10;h1ZCEIHcqVnsASBd5pGs8lZUVIZ5QwKuWyt1Lte9GNmL8odxQ98Lsdqd/VURoRXS/iHumt2HHkBR&#10;LgiMmJGLnEIUtpQScnAUpp92H2t1c8eou9DayndeJtox1Gna/ruralXFTiV80K7Adz29iMfXT18q&#10;klcGgO6Jb1YbJTJqk9unU5kdWRJWeKYrCByW6pXkBKQpRPsAdBe8NabrwgMvh6qpW1W4VB2s9M9J&#10;3Uu+LJp8K5KnWLvhUphr9+4KtVJU6HEYZAHFwxno6inslKi4o++lHVMdLT99ObNsST65+621/DZK&#10;mvfTwZcSGk/7WhpPy96oddnrJqG9G3d23hdFxTtt9kYscyJlPhs/Dt1KAoKSfiqiSXZDRyEqZY6K&#10;SfkXzBweMdr/AMSK1s7aOhAu79/TK6xwPsBTUZbJMdco58vgtS9zrDoTVadmXXa6IdJpzNVkOsSU&#10;KbahK7NqQlHYpwniEoBAwBgdhr5/reFVL5MAlzzb1K317QWXATTF3Bsu5pUKJR607HrMhuRIVTZK&#10;Fx5QS28Wl8o7qQocXBwPbz7nUmcNmhBMow0gH3i6XdU6gOibqFb1R3nq9McoMjjbSq8i2bQbwHGa&#10;5cyAXpVVdSoELg0WMy/KQkjg7OTHB5BsA9s/DjscDpq52EOd7Ppf6n6LV+1PbBtBE9ntFrS425cg&#10;0+bifkrqWw2Lkuyx7toyHam5cm8kmtw3HJCS7IpVApj8RDq3F4ClOOBZUskAlwqPnXd5JQGnzN/d&#10;suXcMptFw/drWj3uNz7071ai1T1fbw7h0er3SGtn4aZ9DitUhgMGs22+zFRJYemONupW8Z8VxqRD&#10;cbakRS3HdZXjuugka55LgNsfBdainZRwBxBJdYkbjIz++e6k1d2Pqdbt7auz6pWI27i7UZRT4dz0&#10;uotquTbStoJSmbEeWorfaW10Gn2HiVOIb+dC0LIDlNr1672KoeMQxyUr6VoBbvbqOVvt0SlMun7p&#10;bj7NbcWu8zW6dbVfTc131CDTvhocR6EHek24kJDYeflL6nTTkgNk/Qm0qpmBgjbjn8loHZfhlR3n&#10;5qoBGNAv0v8AQBX+elgqLiFcWgCtAznt9P79U8kNrOC6bIwnxjmsmZLZWHOOHUpB5EcfOvFyTje4&#10;GzktEpDYUpSUr7+M98n3GsMZfdZfTAAutuqt7t7bVql1at72bSpbavuRDYbuCiOoHw13sRwUtKzg&#10;dGe22VttvjIWji24CEoKHOH17qZ1gLtO/l5/qqrtJwOLilPYm0zcNPLyB+OFssm7aLe1q0K5KNMb&#10;XQ5rKZDSiChxAP4kuD2UlQKSPYg62thDiDuFwH8tLGDDONLm4I6WJuhBRotJuD1JbusV9EWswYdj&#10;0ejiG8BxfiS5MxcnB88VlltB0Ex65JH+QVueIGKjgbGLElzietiAn/0g0hzbLdLf7bC4Llen1Ga3&#10;RKtb4ld3KnRokL4BEhDp/wCq+hCI7EgYylUdpZ7PDVPVwuIJO910jgVbCZW/lxZpZbfZwe5xb7g7&#10;4K7V8Sq2zYV8NWlPMG600KpKpLyW0ulmcIjpjrDagUrIdDZ4kEK8EEHVVI4iMlu4W8UkMc0zIZPZ&#10;LgD6E7+7dcOoPqT/AKWd+yL9uObs/VqfVk2Xbd0UCmJo0d+V8Q7GMM0haSngZb0htdQfP4WG1ttp&#10;44xpSSqIGW5BHzCuKbgdO1oAfyPPcg756roNe29m7Vw7dW3AgUq06VfMW2IF03Q+W0NopzjxcLTE&#10;VM8BLL6Ogt1bjyeIQlfHivjq5pqVxGsfy5Wi8d4zDTwMp33BkLm+fIFCrbDe6vVCwKBuzV7ocl21&#10;NQZdUoVWlU9VToMFbyktTOcQISWuLiHFB1OeiEcQVKOdijleY9bly3iPDYDPJTMBBbfSdgbDOPou&#10;jO1u39nbc22aHZ0R9ImznaxUZkh9UiZWZ73zLly5C/nfeIISCs4QhKUJCEISka5VvOuy37hUn8CL&#10;QelvS37uq17h1Syt894bTp9NiUS8Nu7Vodx0m4JbiEyafWpFVYZjGjp8tyGkpZXIfwShLjcZP4s4&#10;xwylcZi63hIsfkvdtuNtp6KNgdaYP1A/0ixv8bge5JrR2Y2g2yrNmV6zrapFlWxabE2RTqFSGEsU&#10;2HIdAMiepAyp2UWmukHVlRSjIGM6u30Yjy3Frrl9V2glr2mCc6i8tvi2BsLdE22Kyqk/0ZVnRqgz&#10;HjzJe27VZkN5yC5NUZzhz91TCf11Q8TZcfD7LuXZtpZeQC1y8/AkfZdJ6Y829S6cULCWhFZVgEYH&#10;7tOqaSMB5utxptLo2uHRR2+Km/Gt2qJdNIZoKIy350yfUExY9PZT3U4oqwAAB5yBpQtzYK2o5QSW&#10;n0QAPrCtBRKodrbjVaIe7UqJbdQeYko9nGnAzhaFDBCh2IIOltZ6ov5Q9QoB6v08/TnuzDkKCGpU&#10;CPCCgQQS7LZR9v7Q18Cdm49NSHjlqP8A6lfQNXIHSRsO2pv1ujzCHBhmKcBLaUJ9ylRAxg++MDx7&#10;9tabJLa7VbNl1+LzunIoTyKFOpbc5ApSe6Tk/Q6hA3xEFYlk07c1TH1lQURqNsZuGy+Y7VvbhUou&#10;LSn/AMKYl2E6ggjsD8QP5DXUPw1mc2eanHsubf8A8bFc67fUzRSuB2IP0KEm9kOJV9o7zpNxXlRr&#10;BR/y7kauy3wy1SprUht2M6pRUnOHmWQRnKgojGTg9y4VJaa7uh+i+VoKzY83Gx9LHV/6q31+XhQr&#10;qsLYbe6nzqVVKZTrvo0t2XFdC46WJvUprq21gkKQFTW1ZPsn66+tOz3FPzfD4p73Nhf1bgriE3C/&#10;y9dPTu5ghvoRqCtGoLRHSCFKUSAUAYx27/y79tbSyTUbrQXPboF+f3ymd5Ceupxs9NYScKVj8OQM&#10;ffTcYSLG5v5H6hN8tPJbazxQvPt27fbUYn2yU0wl3vSptCVuKUOaUYKykHv3Hft7+BpGeXUcJp94&#10;7O5quFnAo9S3qBqclS/jo1GtOnsNqV3RFMeZJ5J9xydfez7Eo+o0GIXnttZtvmU/WuLeFxuvlz3k&#10;+4NsrEFSnWkkvFLiVDIzjkrPn8tFfIbqnp3RhtnbprfdeC1pIW4SrJB7cVfc/wDfTbnXZf1Q3sDn&#10;WGy3LlqaU2VMPpkH5QCfIz9vr9fHfvoUMhLso8ElmOtvstK5iwUpHPklJSE475+5PbRntBZcLxvb&#10;KzdqL5Z4FsoV2z3zgj7fX7jUY7htkeoic6IE8/slHxbK0ABKgQABg8eOff8APXnusMJZkjWgNPkm&#10;yY8rihCVKDnEgK5nv9zoYqbOJG+FYMZHbxKmFC2msVn1V35cVdg1Jjdb4F+7rEqi67UY8JcOY4lN&#10;UgvQ2H0NSENVBhh9xKkKKmpzA8IGKiqoA6YvGwz71uE/aaQ8K/LNDdJOlx/msMtPw2VgNj9tqvtr&#10;Zz7V1PWvUdwqrPfq9wTqO478HMmrwCuO0620WmwlKUpa4gJA7lZJUbOjhcAde5Wp9oOIRVLmsp76&#10;GAAX3wiQ6pqIeDQYZcVhS1MthGQfHjP28aYghGSq6epe9libkJtq1ysUGhVGrVGDUXYsVhyTIahx&#10;lyX3G0JUrDTDaVLcWcYCEgknA0SXB6BO0p1tEMe7jbyVSdxt7LT3V9Ll8bhberuBumU2s0oyE1CC&#10;qFJp78Gv09UlDrTgylbaULJOSD9T41WVNWH07ntN1d8K4ZPRcYjpKgeI3H/k0gK5tYdmRHKszAW0&#10;9JS68Gi4PkSoFQTzAOeI7Z7g4z407GdRF+ZWn07HNZpIJwNt/d1Kohs36r4ldpN81HezcT072vRY&#10;EyY/RKjSJcqA1WKLGQnr1F5qe+4ptnrcwhXMc22+qEhKk6WoqwyvfFKL2NgP3db3xjsg+mdGOHl7&#10;tbRquLOa4/y7C1wb/UbLnjux/SebH7/70vbV+nba/cv10Ip0JLNHqNq1eZbcKy67MX+z0SG6oFNK&#10;ktPfFIQflBThYS5xUoir7RcJIGpx0m+33Xcfw37IcS4bB3/ELRtfdtnG5I8vvhdiPQbtFbJ2q2l9&#10;QFetq7qJu5Pt+qUhwzrlqExqNTl1d9wtNwXXDHhdRcdt4xmUlDJIbQtxKAtWlU0bizWTfdbVxKqa&#10;6buo7aBY48wrZ7w7rbbbE7cXlu7u9eVE272zoURUyqVioOdNmK34A9ytxSsJQhIKlKISASRpgNNi&#10;UhOHvc2KLcqr23tzeln+lE9LVu7hUmhytxthq7PEyCxVorkCZFmwJeUOcUOFbDyXGkqBCgeKwD2U&#10;pOsOc17bDZEY6qoZTfB5+nJW4hUuFAS9Eh02FTm3JT0lTbLSUJW864VrUUpGCta1KUpR7lRJ750N&#10;jAy4Ci+qfUDU43IsPgqAXRd0KJW9/t8ZEu1qfTOu1b9IduGqqp1PehUttaVc5CW3VtpW+5UnAUIW&#10;o9iEnvnZeERBjXSv2XL+3NS588NMNhk23u42+io7tnvzf1b3K25vrcOVsfHjQtu5FeuF+FfJkLo1&#10;PqE0PRY7cP8AZqV/Fob6LS20r5OlvGQVBJzSzukcHO80HjPCKenp301MTcuAGOYGbeXmrk29Rrq3&#10;Cuejbj7jx6ta1t01z4m1rRU4EutOkcU1KsFJKTLKVK6cNJLcVJytTryj0rVjy7xLnk1ZTwtdSMdq&#10;cbajyuOQ9Lbo7lSiVJHSbTgZwMY/7/3aca4tGtUs1L4rhaypIYDbbqw8FAJ/d+cn7ef5aw51zlSc&#10;NIxyQf2/tuheobciu7iXFQqXduyFsw3rdtqPUY4kQrgrq3cVKptsLyhbUdDTcBl0j5nFzSj5QFHW&#10;+N1Yc8RMNrLtf4e8JfHSd85lnON7nkLbf9yd6ZCO1t+XFtJT1SU2f8EzXbXD6ysxYK1qafhoWSSp&#10;LD4wgHuG3mxnsNS4NWvfeOQ3I5qk/EDs9BBK2sp26WPNiOh3PxRBhzHHnUpYcbc7YWkkpCT9Bnxq&#10;4kjXPWyBr7M2SkyCoJJ5uZISSU9k9/8AfjRhBcYUS/B/fJJlK+RzipKFgFSeacAD7HvrzqZwOUNl&#10;RY6VFpUl6EoNcWltr8/NkDP1+p1AR80Onlcx2kfvKjr7seS26zJDjTSsJ5eBnGijBVlJUXGnkEMZ&#10;8VyMp5DS2WUcynAUMpJ8HRIHC90nPHobcc0xvOtsw1mTIYjoQ2XXnXDhLaQMlaleyQBn9DjUpJWl&#10;1nbJ6kj1NDbarnZOPpRpLtVsq8N3pTK4VQviuO1pgOIKV/shlCY1PQQckfuGerjAwX1H31pdY/VU&#10;OdyXbeEcMmpqZlI7+Xf1OT9VZ/ptJUE+ePcE9if8/wBNRkbYeq3NjdLQSqzepHb0X23RqQm4U2nA&#10;rFJqVqv1J5JfahLlhk5LKIq1guNsPtF9chhpsKBUl0qSE1743cudwnaIxRNdN/NcJLanp93h2uuS&#10;p3ZY1Tt+25kep1hVkzqCx8VOkzq18PE69d+MiuRGKbTYMdeQjmXG28hTK+CChPEQ642VlS18coay&#10;IXc7e/Kwvf339VZy3PU/sZtwmqU2+dxXKbPr91wGqX8VTUtu1ZyovJgxpCW48RkpVJfivuLS6Fra&#10;AJW5w4EY1XOF6oiklGpgvhBO0r7gXjuLvG56Zpdk742lVKui5JdKfuP+rk23qnKZQuWuOZMVxqZB&#10;llDU4FBSptySs5Wh9sh2grxE0sO11pParsa6tmZUBwjcWgEHY22PqiXIpnqVnwHm4u0Oy1Al9+Ar&#10;W5cmQMfQ/BUdz+5Wnxxa/stv5LVYuwQaDrl58h9P+E0s7T+oWqCUKvfvp3sdpxsFDdLter115lWM&#10;EdWTOhNrHbsekP8A06DJxSUG4FlZwdgaQMLXyF3Lfp7l476dtw5Kwqqepq+SgFJS3QbVoVJ4uAdz&#10;l+POWUnGeJV9O+lRxWV2bpubslQuy1t7db/YhQN2HfW225tA25vK8KfuJRa5SKhVqLVlUpun1Bt+&#10;G9HTIjS2mD8O9+7msOIeaQznDgUjICjaUXEHPPduOVrPabshHTQ/moHXaDYjobboktRmML6YYQeX&#10;jHnz/LVqDi5XPX2tq93wTo3FS6BHRyQjKRhPkKP0P92oA5RWTWACr/aEE7q7o1vceogTrOtiS7Qb&#10;RikHprmIHGfVMEjLhVmM2rvwbbc4kFw6APG6/RXvFnMp4hC0+N3tWtgch7t0I9wfSdc0pW6NbsTc&#10;S77mvK7a0xU5jtyVOFFapSG3Q42w2tmmrfkwGwA2KepwJUkAhaVZVpSajcLubuSrbhPaeItbDNCI&#10;wxtv9ziLah6q8sCC2gxEOIClNtIThIKO4GM49h+urUgnC0cT974ehQV9SSl1nb2LtJElyoVVvusw&#10;bP5sf9VqnvudSpOj3ARAZmDkPBcT3GdAqYxpDTzwth4AwNlNQ7aIF3vG3zQQ9e9IZmUTZiGHJdFo&#10;Um5pURbcJ9TDjHKmSemGVJyWynBCVDsntrm/4rVXdcJJABsRv7l0H8MKlrqyQ87A/PPzXLqZtptF&#10;R59s7JSbv3Npl03hNkXVFaARKXUpMB2PKdffeVFVFQ22pqIktrQErBSniVOFWvnSPik8l+IaAREN&#10;NulxbGb9V3mR0envnb8k/wD/AMGthUeZcldtau3bTqzWaeiBUZkn4SppfYS6XFNORpLXRU2tTjpW&#10;hIbCufbGE4Wd2plfp/MMBa03AGCDyze6Xe4afL93UFmemV2m3HthTrRuGtXDurJl0mzLZl1DiuSl&#10;KG5CVOOOADCUiTJmLCcAllpP4UDW0dnJJ+K1Yomts15JPy/S3oqziHEWU9K+cts1tz6+XxXS5miQ&#10;7HtGu1/ahlllVPajbJbSMNpKkvS3pKGJlUKSPmW5JS7IUr3j0o9/nOvqClpxE3SzYYC+dp5XTVAF&#10;Sc6jLJ7hdrPnb3qe1V/YyjVzarayzK60bep9Pn7eSroptUiSW7RDzSGktTIbqH2lPTltFkqeQlGS&#10;4jmlagNerJGkCMb7e9X/AGYE5fJUzA6NYdnz6DyTErcZ/wBC+2VT20u1pFz7vuKeptu3pLhRYzN8&#10;sRY0Zml1CrsJfDhkp+JZpzwa6ij8Ep9XFo8k1DZSBYc910ZtH30r3Aaorj/t6t/7b4RI9FO0F82/&#10;Gqm7d5QG6G9dFIhJXSumGl0yS0/IddU1xK1SIrypSnGlyHVPtpAaytvgoTi1AKdXpke14N8EA+V8&#10;K9a2EhlcdScIJC+3ynP1wD2/XRNVjcpEiwt0TS6lCing8opCSgZz8vcHv9PH9+vGQuS0zH28PNbG&#10;lqQSlJ6jnE80k57Y9v8AedSaHO9EIVcYdoWbcmW0Ecw60nPJPjOMfTUjNyCLBWB3h5JaHA8hnElS&#10;CggkLT+IDv2/u15uQfNYmEYxy3+Co/JaR6ebjuGjXWzNi7S1erP1KhV7pqEGmOSCpx+nzXEpxGKX&#10;eS2nHCG3Er48gpJSbnhtXpZ3Tt2/qtB7c9n5ZHHiVO2+oDWPPmfgENt0LhoO1W6ttbu1qvptyxri&#10;tyVbE6thIkMQn21/EQ3iBkK/FISOxB7AjBOrqOqtIAfZIz7lpsELpoGQtZcsdt/pduB1VNqD6hrh&#10;nwbRpVfuW+r23lmXxXJ+1VdDsCSqnU6E4xBSuZLYaiomwqisVBzihhKUxm3kpW6qICacVwfZr85P&#10;wXQz2f7qpdPRgNi0tDhe/jO+npyv1su7tkXIxuFYFkbhQ4yoMWt0iJV22CTlpLzKV8Ce+cciM/QZ&#10;1WyOsbDZbJFM50bf6ufqMKTxUhuI2wynpISchsH8P2Hf20HW73JnuwW2G6qXv5s/PumXctcdtep7&#10;kWbX6I1QLooMCY4zUDHYW481Ih5eCXyrmYyobYZLnW6q3yG+mbOkrWN1xuNmu+y1/i3AZKkxzU7r&#10;SxkkXzugbTNlruv2+dzZVP29rNoKuYRqLPrcu33aNGt+gRld4rCQ81ImyHVNrSXWXGw31W3E9RKO&#10;JebXRDXbmfkFr9JR1g7uORmGAn/udg/Iqz29dVlXHc9p7DUGZLp9Jdp/7bu52OpSXP2QhYZZhBwd&#10;wqU9lKiMHpNPfXSVLH30xJ23V3xMM4TQtkZ7VrNHpz9ykFNp0WkUyNSaLApdHp8ZHSjRGmktNMIB&#10;+VLaE4CU+e3562ZgawWauIV1ZLUOcZjcnKEm/wDclTtnYreir09bKq2q3J0SmtDOXJkpsxWEAdu/&#10;VkN++dAr3/wyeuPipdnaXXXxud7IOo+gyfojDv3TU2L6T7ztuIWUx6RasWhslIBBDKGIyQkDsB+7&#10;GMdtafxOQnVbr+i+kezpc2Fuv2tJJ9bEn5q4sJp8R47AS2hIZbGSk9wEJz2+vb+7VXPkn1Wy0R/g&#10;NPkFXvd6LGubdD0/2jdsVb9hz6jUpTkJY5R59SjMJdiokBXZbaR1nA2QQVoSf4RoXd726fdOd6WR&#10;6hsXAX6c7q06VykpSkPvgAYAS4QB+Qz2Glv+1NFgVBvVgsp2bq8GQgsQ5NVocUqAyOK6jHxj6+Br&#10;88ez8pbUOaMWY/8A+q7txEapo2AX8QViGZqVOyurHUnC8AD+X+mqKFzHi7h+7LY43EHAS5WFutlL&#10;KnGfwkgZ7fU+/b6aNK5oaA0KbLW13VYvWVbbl1+mLeimUyJKcqdOpP7djNpzl16E4iV2A79wyfvr&#10;auwc7YeKR4sDdufMWWtdpadk9KdRXPT147n0azfRHupvbAjy6wxSaTSrrpiI7qU85aZkV2KvKkqB&#10;Sl1xpRSpOFBJSfOdfSfZiPvJ2NAtcG/wyvj59OIuIRxOxd5b6X1C/wBVZT0aOQ92PT1ub6fQhFCY&#10;/q5SXqQl5QWuGmp09Mth5asAFbcwqVywn8A7DXbvwln1RyMJ8Oom3qbH6LmP4r03cV8MwwA6x6nQ&#10;QLe8LohtZfUncXbuy75lQ3oFXnwEKqcZSSlcKptlTM2OtJHYtSWpDRH/AJNdfgdqbYLkfEIgyoex&#10;uQDj35/spU+91XVBzh2IT7eD37fQ9tM97pFgktOs+JI1fv0EKbkN98hSQBy/TQZTjClDh4B9FrZW&#10;E4JL/FQPkZwR41iBoFwUad93mM8lXhpSKf6rbieY4F6obaQHqhnwpcesyGo6v/V05UkH7IH00J7P&#10;4rfQq6iIdwp7Hty2RpH/AHA/ojumSy72cbdSpPdShgnGcY0VrCVrE5Y15ad1glbcp/k0lxpIcw5y&#10;TgFI84PudZkdparGmAkF28t/kuO+5vp89YRu/cTdKyaJQ3t3o82759GuMXkQquQ51Pdp1KpjENzg&#10;1FYiJl/HL6uOT8FoJJ5lQ1+R83el8YNwceltl1Phs3Bm0sUE0g7uQAOxkO1Xe8ne+kYTpSqf/SR2&#10;jaNA29iO12Zb8KgIp7NfU7RptU6a6i22w46suf8AMT49PSoucQltT3zBbg0OCrqo2tY5t7A/Pl7k&#10;1xBnZeeodUE2udgcWtfA8yAFYPaKuerevXRULR3ygUi0aRV4EGdSFwIiBJgu/wDNvz4XWa6rboZY&#10;NKjredWyS87IUyVhsDVjTVc9w2UWJWqcT4fw2GISUL9RabOvzwMjoLki3O10LdjL8q9w3xuXS0bn&#10;xLhkIkvIsSTTqXLQ/WYcNxDcx+ctJfYER2TFEJElzgpfF4t5WruvTPka4i+5NlZcfoKd1KyoijsA&#10;G94DbBcce/N10YoFYTcFu23X10yVSpsuAxKVEmsOR34qloCi24y4ErbUnJBStIUMdwDkas44zqBK&#10;0WojaxrhzGMfD98lAtw7HN7Iok2mVRy2rzo7xnUOrRwHHKa+UlCwps9nWHUkodZPZSMeClJBnxkj&#10;0VZw+tMTnNeLtduPIf3W6n35uxCjiNc2yv8AWCoJ+UTbcuKGmI/2/GGpq2nWQT/CeeP7R0COrI8N&#10;sqyfw6DTqjk35dEw1Eb93Y8t9h6wNnKWD8gUhVfnuY7YdUelHbGc9kBf/q99SkleBjHuQXU9JHIH&#10;SOJad0NNw17+U615VJm3NBep6lpWbrtm2lS5VPSFfO1PohUsyIriCoKdinqNnB6ZSCoCqZJg22+r&#10;F+i2bhg4S494c6c6Cbas4F+S5mWRsjVqrdh2k2m3JRfezke3k2jCaoz7/wANEjOyGXJU6ptdJDcZ&#10;0JXOUWFnqF34YIGAsigbSzd73YN22XVZ6+jNL/iFUzRNfUL2xpFg0eVrLtzU5H7XFWgPttTIUrqo&#10;fYVn5mnAeST38YUU+e+twbEMA8l8894NLSzAFvdbZc5/Vp/RibK+reg3LQLirFfsB2RRItJopoDS&#10;GY1FUwuOEvfC5DclZaiojfOAQySkHwdIsp9E/fRYNrDpsuv9j/xUn4a6N0zdYu4vJ68t+nPyU/8A&#10;6P30d+nf0NWJP2Q2huu2r63Ldk/F3LNdqERyt1V9J+UPRGVqcYbQCEpb4/Lkk9znUmyE5nN3IH4g&#10;fiDW8ZqmTuJbD/KOWcEroL6btwbguu3N2aXcM+l1g2hfNYtgVePwajS4bCGJCFuYPBtxhMwRXjkJ&#10;DsVzwcganXMaJS0DPP6rduzFS+Omi1A+Jo+WPsuHX9LC56Yv6SC6LA9LVoet+pXxc1v1BdWVtPtv&#10;RXK0m4JjTalPKnVaPmMytphuQpHUcCG+K1HvnVbxKOdjA4iwcuu9nKUxg1j4zcYueQOT/ZdKf6Kn&#10;0bf/AAI+kq3tj4m5FX3Lt2RPcuSE/U6E5SZ0FUpttTrD8dxZKOK0dkkAjJznOdJUjTpyqPtPO2eo&#10;1x8t/cr47kXG1Zm3963a2UAUykS6ggrVwT1G2lKGSew+bj/dorW3yqWO7XCI8yFzmvCmUG0/Rxc8&#10;S8LQXf1AgWBLm1KiPtl01M/CKfebJ4qIUouOZWByAJI8a3yKnH5UBwuCvn7ilfVy8bkc2TSdRaD5&#10;XACgVubcbJ7pb3VG/Nt7Y2zl2HRX2JkyvUaHEMS5K62jjHRFkMDi4xFbWXFFslJecSDlSOy8dFGJ&#10;PAMYTHFOK18NO+OqeTITYA7gXyffy8lbd5C2pbTSeS4YSojl35kjPI6sCbOutLZSZ8PJY8nHFqiR&#10;I7rz6sJQlvJU4fYJA8n7aK/2LlNTyEDCEVT9Q2y1IvSrbeRLyYuvdemFsS7NoEN+p1zJQHAgRGUn&#10;B4rSSpRShvmnmpGRqrqK5kYsTkK54P2Ura0McyM6Xnextjz2R/8ATha1xWDsPtBZd5wY1FuCmW7F&#10;izYrRCksvDkSjkOylAcQojtz5kEjB1qLTe7ivo6U/l2htrFCvcCqt3B6hYFPoqIjsW0bakRKs9jK&#10;vjKk/HeajEnsChmEl0j6vI1acMju/W3kLH4hah22q2nh4iO7jq+Fwfqnll1t1httCW4qlL7rz2Sf&#10;p28nvrZwTsuGVLWm0bdyqAybn3V2sv8A9QG9M+y7urVJUGo9Cp92zFQzKrEma1EYpNCZiOvCSwuO&#10;w2sPLaSQ6/nOOrxpHSyxy67YXVoKCkqKGGlLmtLS4uIGo2sTqJ8tvJX4hS6gqnx3ak3GgTW2UuVB&#10;LSuozEXxHMdYgAoSokczjPn31fy1Ie0DZcorqcC/cnVY+9RCNddmXTUXKXbN97dXFV0kqdg0u4IU&#10;ySgAnuphp1TicYP8OlIpW3sEyIXXa5wOVrnxV/8AMKDn7hKDyHHOFY+g9++jknmhCEWc5Q+YwJLT&#10;aJDUh53kkJSgArKiRgD3Oc+POe3vqWkoUT9ZGrZBSJbL+/8AX6tY9KW+1tHTaguFdleZcwmqymnM&#10;O0eCsdnFJUnhJeTlLXzMglzmEVdbWXBY05XVOy/ZvuyJ5hncD7q9rjVOgsNxYTDcWGy0lptlnsGk&#10;J+VISB4AGBjVAyMki+63+okudKTPOoWGQpzq4BxjPfRnAhYL5NuiB26FRff3A2JtFQE62q1V6nGq&#10;9PfbDjFSYapMh9tt1BBC0BxtCse5SPONCksbA87q3qg/u3SM3Gn43T7sNuz6WL6uyiWJBqO6N61W&#10;qVGrW61a8iPOcbV8D1I1SkyoEngv4BldRS24+tJTz6RSk9ElNNVN1N0tKs/yszA2Qss7mfJWL9Qf&#10;oq2M9SFx1y6906VcFbq8620WqX4tTdYVHiCYiV1GCnu3IKmwjrD5g2VJBGdVwiLSrWj4i+NgDQDu&#10;te1fpR2f2N3C3Q3J29o0qj3NeIZ/bvJwOIeLDi/hw2CP3SGWFNxUIQQkNMMgglIOmIWOYclCr610&#10;2kEYCLsloHssKUVElKT9B9/GmC9Vr2G17JC9FDGCW1lKccv/AC9vOvXvhCwDbqobe98WNtnQ412b&#10;hXFRLTt5174duROdKVTXj2DUZsArkOnIAaaStZ7fLrEUYJwsiXJ6Krfw9b3E3Hb3UuOhVW1KJTad&#10;IolqUqakJmtsSHWnJU6W2Cei68Y0dCWSSpDbQ5YUsgXXDaUtcXuXLvxA7RiSIUdPyN3eZ2U4+DaT&#10;IUW1tlawSTnyO+rpclp3EOQl3yuus2NtJeFboDa/60OobpFEb5j9/UpbrcWKgZPkuvJP1+U6DNJp&#10;GNzhbTwenbPUCJx8O59Bk/RTPb6x6LtxaFq2LSpDqqVR6e3CbcWoqW4pIIW6o+SVrK1k/VR0RjdD&#10;Q3oqx73zTvml3dc+g5Kdc1lhDgcQ0AnuFHAQceO+iGwIsmHyjSA3r9lCLw3Jsrbp2iUy46pJevCq&#10;tFdFt2EyqVVq1wGSYkRPzrQDgF5XFlOfmcTpd0lsBMUfDJJGmQCzeZOw/f1TFYdmXRV7te3X3MiM&#10;wrydjKg0WiMupkNWrAWoKW31E/K7LdKUF51Py4SlCcpTk5bGXC7kSpqGNi/K017E3JO7j09ByQA9&#10;X9RNWu/Z6z2lKekQ01O6pDaGw4UNpb+CZJJ8cnJS8f8A2NX01x/8ZK1jOGtiO7ium/hNSAuknI56&#10;fuqLRNvbvf3da3BrJtVVPjW5JoNNaQ7I68HrTWpDq+kscObojx21KB/C0kAedfNrauIUDo2XJLwT&#10;6WIt7iV3J0RLQOQRtW5VITCkiEx1CeSQo8v7voe35aojIC71UaVxPhUK9Nk65Kt6lLv3H3H2vuO3&#10;bI2/gV9ykXOhwuU2OhSWS1IknJSuQ9HKyhtHFbQ5pUnCgs/S34QcKhYw1UbtR0i/kenuWidvqkw0&#10;zYCcyOGPLcq4G11mx3b72rseK8/VbR20tRNWMpTZYclXFW0uttrU3klLjdOVMXxPdJqCT5xruEY1&#10;OBOQ0fVcX4xO1wkLfamkHwYbge8gf+KcPTPtVcyq3tXPordi3R6fbearceg3G4np1mpwFuqYRSZc&#10;Yo4vstSGXHkyyo9Tig8QvKjTVQN9DRgLrPBpGiN0suJHkEjk3GbeRwr8Xrt1aO4bVLbuWB1plKqD&#10;dWpUxlXSlUmc32S9HdHzIWQVIVjspKlJOQdLafFdW0dQY2va3YqRtRUkLSwAn6DGAEn7fnphhxdV&#10;9O4sbpGyTPw2inquMucEA/Mn5cfoNDkF914zBhJJtdMyYHUccyAsZBI49+wHbWNBAuF6KQOF+q2R&#10;oKFO9NKUKUc4+3bvr2l1j0QI6dmskpQ1EUlaum2kODsMj21jTpwFKGDQ4kc1pTHcQqR1WytOORHH&#10;un/t286MDYLMsQfZx5L5+KiSw/FfYZk055KmnmXWw424hQwUrQrIUk+Ckgg+415sYecpiS4GMKv9&#10;Q9K2zNSjViAzb1St+iTm+LtOpc91iC06FBSH2I4VwZeQockraCcH276aZKWt0g3VNXUMUjhLbSRz&#10;Q4rHoyVeFcjS7u3MNwojxRTEVJ23WEV0wA24lLJnhfDmkPPBDvSK0B1wp4lSiYyyufZxtdQoeGwx&#10;SFwJ7q+B5i2firp0eiw7aoVLoVCiop1FgRmKfEYGShhhpsIQgE/RKQP00s8ZAVrBHoN2jBP3Ss0e&#10;Q8oEoLJJ+Ud/8tYcCw4TcZDiSVimlSml8BiRk8QAO2Pv/L/DRhnA3SdREc6P3lDHdrc2NtbTqYuN&#10;RpF3XtV3Fw7et2M70361JSMq5L8MxWQQt6Sr5WkfVakJVlrXlwa3dAnqBGXOlOkNF7nHu96CtkWd&#10;Wbdj1ut3ZXEXVflfkCo12qsp6bbzyU8Wo8Vo92ojDZS003nOApSiVrUdbHR0vdM0uNzuVyDtd2h/&#10;PTahhowB0RBgxqvMUGmo78l0jAQhBUpw+/YDPYZOniwWutHfI7fkhJvBTp9Vl7GWkFrWKnuTREy0&#10;cezkeL15riVD6AxGyR9hpKrOW+/6LZey0ZlkkDd7AfFwB+SNXqw68rZSr0Jvk47VqtRqQEEd19eo&#10;sJIB+uM/y1qc1sOO5X0HQSMFxy0u/RXfehJTNSkr+VBKB38gdv8ADVTN7RIW1UkLGt0nYKvPqdSq&#10;mbZ0++GXmo1Xt65qFU4K1JyVLVUGYq2h/wDZGpTqPzUNZgeS9t/T4hMCAvjkAwA0n4ZVmFxoyFrS&#10;layASAfm0uVVioJF1z19Ub8l2wbVpoYKkP3vbTSlYIAT8ehRGPGcJ1+dXAnEySuHJjvsF9Ki4qYv&#10;X7KwKlNLkvqAW18yiok+BnzjVUAGi375q/JDo9Q5hKC4pDeW1uBxvC0LwASB7kf5aXnm0gkckpFN&#10;G14jcbLBSoszhHmsNvwH0KalNqPZ1lQ4rQfsUlQ/XT7awse2RuHA/RKvpQ9hYRhfmA322l3Pgenb&#10;eLYeu3/f28tGi7js7YwNv49NiQ4kSBGfeqDCnpLSDMktuQWYy1EONnsjCiMg/YvZvjEDpWVTWhrX&#10;R6r+bgPvdfMXFuHMZxxjHNOvLyeQIFvr9V099E1Tbt7c/aBiVLq86nXTtFDaZXUGo7MxKoRZW008&#10;I6G21LQzKCchIPy5PfOt9/CziZNW6n2uXenMrh/4q0pqI5nu/wDjk5dHC31C6Bx3ZG2e8E+mL6gs&#10;K/FrqUNRcKkU640Np67aeX4US2W0vcR5fadPl06760uEgd13XFReWk1P9plgLc23+x+SLsZwOv8A&#10;xLja3WQACMdx/P21aulBFrJFkjdQduE5uKYQlUktvJBPfB74+2lo8nSmXua4X5jKwjtsKbcLaeOD&#10;2Qf5/wCJ14+F1yoOkaHd5uSFWe1o6at6id97oW8gJplGt60Gcns2tCJFQkJx/wCqpMfljSLZP+oz&#10;sBb4q3ZK4cPY1ww6Qu+FgPuqE+o7YL163n6mZ1xbG7kf1J2eNcoklkmrupKo79Neg1CQpnlxUmIC&#10;mQ0wRhx8oUfw50hXy1BcO5vpwugdl/8AAWUGjiLAZSH8s4sRnz2CI3pdtD1Q2VVdxbP3tupcGLdN&#10;6PyrTiu1IT5NKtxEJv8AcqlKe6q5iURm2l8OKWlOl8BxTjh1KF0wcWybE2H7/e6ruM8L4W/u5KPB&#10;DCXgYGq9wPdew8gmzZnfKXvFuRu9bW2sev2AzRKa9MoFTr9TqEiTdEdqeiOagsPdSEIj79PkR1KD&#10;YkIRzcbKSskEhnMlSYW7NROO9nmUfDoaisOpz3AW20tLbj35/wCV0cotx0ypW7BrvN2DTXYiZ3F1&#10;ooU0go5k8SMpwM9vONONBLlzatpWNdobggqsFL9Rfp932uBNiWJuTIVuBRag2ptD1DlpMGauEp4t&#10;ONyGkslTsRbh4uAnpuFaBy4nQDPG99gc4W0f4NVUsRlqGfwnDmd/2UPbZ2eo+9Ve253vp9d2+j2D&#10;Cos6jUiNbdBioaksPpDDwZcfih34VRTMjriOFbK0OlaQlwJIw2HvSHsOG/rlNS8TdQwzU0zTd5ac&#10;8rWtnyH1V0Gokakw4dPiQ49KhMspjNRY7YQ3FbQAlDaEj8KUpSEhPsABq4eC3A2C0eKJ0t3Dn+q0&#10;OIQ0ovsc+xCcqGFe3bPt51Kmy06lCwY7wodb5XtWLE2evq87UkhNwwIzLglusLkJpjCpLLUiatlO&#10;C6IzDj8koH4gyQexOk6kFgLmi/RXnDKCCqqY6d5tqNr/AL6oN7+XBdWwO18/dWj72b1bgU+IhuZK&#10;cmU+g1WLLjKTkSOPRicGVDiUJYfBVyQlHLI1VSPlERfe/JblwqmpKutFGYQzUTkEh2Ov7wiHZu51&#10;zMTLOoG5lAj2tVa60y/b9XhJdRTq+pbYd+GCHf3sSaEdzGdJ5YV01rwRqwjqxp/jLUuJcDDdT6Fx&#10;Ibe/UZz6hWDqNRmzI4XNqFRksoQVkPPqVxPnllRODp+Nuk3AyVScSlcAAScJjXGUqMl9CmclXknu&#10;jI+3299FcSSsmEBgA55QvvVFavvcmyNirdqVVthU+jPXBddZgr6b8CgNvFkNx3fLUqXIWI6HB8zT&#10;aJLiSFJSRR8V4h3EWlvtE/Jbr2F7PxVlTqqfYjtjqTt9Lqxn/AHYKZatNsiobHbQzrUi5EWBKtqG&#10;+hhRB5LStxtThdVk8nSorWSSpRJOtSMd8vJX0TG8Rju48DljA8lzD/pdP6Ojen1tbAbR7F+mHcSz&#10;NkbNt+ruv1S1yXKZSKvCLYQ0lSIqQlQYV1HAytJSpTilfiAOnuFVv5Z7pC3WeV1d9meL09NVGSsb&#10;nSALbbn/AJRP9J/9Ez6W/Th6XaH6b51Hn3RU35H7YuW56fNfpNQrVRciPRHsPMKStMMxpUqL8MSW&#10;1NOrCklSirSFbI+peZHnJ+A8k52i7WSTSiRthGMWGF00pVKoltUGg27b9NjUeg0yGxTYERhJDcOM&#10;y2ltptP/AJUoQkD8tQ0FostTkIMhe7nlVu9SFxG4l2nsbFJWm5i5UK+sHvGoMZxPX/IvvKaipP8A&#10;53D/AAHT/DaQyS6VrfaTi4pqZ849oHHnf9FqfqSWJTT7ILRHHCUnihs5+XgB4x7Aa3kN0tsV89Vb&#10;nPkMoOcm/nuvmv3fQbhxoMZhocek20lDaM57JQkAAZz2A9zpfWAbBAkDqh3eyOLnEpvnSHW30c04&#10;CgAFAkAjHcdteIaWgLznkP0oebsv2G3tPunN3HjvS9t27ZqjlwR0SHGFyaUIjipLSXWlIcQtbaVo&#10;SUKSoKWMEEjS87wYyx2yt+FRyNqozBYyXFr7bjf4IZ7I7dbbenjcqzqQ5Sd/r531/wCGTtUmzFOK&#10;djSYjfw0cl6MFcRVVttQIzqwri6qL1FAK5K1oUsV33uvqCCSR1P3cTQ1gPLFjvb0BV19n9z6RvRZ&#10;FM3EoNLrtEpzs2ZTHmZgTlt+JJXHdAW2VNOtlbayl1tRQsHIJ0GNxuQoVtCWODHG5G3vVDLHqtZr&#10;1Qq22u3NQRTt4a/ddam3XUXo6pSLVjpkLCpkppz5VulpEZqMys8VqWkn92hWb+k4l+Xgva5K5/x3&#10;gElXxMNdcRtAPr1CtOfTTZy44W3fvqBarwIJq/8AXyaJDqgnHzx8/AlGe/SEYN/+XVSKuUm4ctvh&#10;4LQ6DEadlup3Pvtf5qDydit1/jaewdzdsqvDiO9eNUKtZbjlSjuBK0JfR0ZSGEvhDi09RAb7KV2A&#10;UQbh3HHmMNI22VLD2DoInO7tzmh1726dB9k9QPS3tlPSiduoxP38qyCFD+uIRLpsVff5o1Hx8C19&#10;ORbWvHlZ1US1kkjrk2wrWj4ZBSXihbgH3+9TS89oNrbwpC7duLa7buqUpviW2jRIrDkNWOy47zLa&#10;HGHB2KXG1JUk4IOhwM0nUHG6tZa0OaIn58i0KsNpx6hbdSv/AG5rFRqFxSraqbcWPPkHlImU2TFa&#10;kw3H1D8TwQ64ypf8amFK8qOtp4ZVPkB1fyrifbPgUdFMDEfC8X+31Kh7tMrW7V6Vfa21arV7atOm&#10;JaTeVdp75Zkq5gLTSYLyMKZfcR3dfQebTasIIWsKSbi1YW+Fi92D4IwuFXOLi9gD5c1bGnUmgWxS&#10;aLa9t0Wm27btOitU+n06CwGY0GK2kJbaZbSMIbSBgAffOSSdUUQsCXbrrjHkzXfvnbZOEtppxhfV&#10;LchAJyc98+x9vqdEgN8oNQzxalGvh2suFv8AdYIAQs9h+Wpufc2R6R7RKdXNB6/mkMbx+l4NlfXR&#10;V66vPkIH7El5OPsePntjz51XzjxgDzV9C9vcSXz7J+ZSzY70D7W23vZsZu1AuirTajZ3CViZTo65&#10;VVnNuVV9Egzey46FOVyWt9lsYkFuPyUAghVRNAY3DUVZv4o58bmO6/JdPZKiF4aHJpPygnCiNYKq&#10;WjNmnCjtUejtpLX7tY45CVg5UfOdSY25TExbpsEPL0vW3bDs26b4uucKZa1JgOT57xbU6tttAHyt&#10;tjJU4tRQ2hABK1LSkdzrABuia9TSxVikVLfy/imRWLob2BoffpUejw40+u9PGAJU2Sl2NGc7922W&#10;VlB7dTI1aQ8O1eImy53Xdt4Y/DTt1ELTa+19o2jcKrxjQqlcN/qYMdy569UZFWrCkEd20TZKlrYb&#10;PbLTHSb7fh76tI6GNguN1ovF+09VPYl1h5YUxDaQ6l1wFA8JHHwSfP5+NMg4sFrLGDJJxvlRO6Lx&#10;syxo7s2+7ztq1kN5/dz5bbbx/wDKhnJcUo/2UpJPtrLpAN0Sh4G+ZxAabdUIqZSKhvbeVn3xUKJV&#10;LY2kt+V+16HBqTHQm3LVg2ptioPMq+diLGS88plteFuvLDqkpS2gKUcS91+QV6ykbw+NzAbvk3/0&#10;gbgeZR7ciFCkRnIoAKQOR8DPb8h28nTxznkqOSmvcN6KuVIuG6t9P/kjYN11nbzZRZUmJXaYlAq1&#10;1hKihTsBx1KkRIWUq4yOBddxyb4pwsx7wyts3CuWww0EhbOO8fjHJvr1KKlm7c2Bt0irf1GoEekV&#10;KoBH7Vqbzrkqp1lQzhU6e+pciV7kBaylP8KUjtqcFNpS3E+POn8INhbYeqJrMhhttlTs5iO0hJ6j&#10;q3MNtjGStxSuwQBkk+AAT7aPm5KSY7TYcz9SuQdRvpO8N93du0p2YKZXpDLdvoVkrFCjJKIilNn8&#10;JeKpMwp8gSUA906+QvxY7Qiu4h3TD4WYH6r6c7LcFFDSNiG+58y6x+WyVr4qcUHFtsZIQglCkqdG&#10;DjCj3+uM9gdcsZCQC3ktujmAbZy1S7vpVuUSpVutVdFPocBhyRJccGREaQnkpRx7kdgB3USAO5Gs&#10;OonveGRtu44CaD2jITrt/bG6e3e3TEKfsRRdxX90FSr3vi1E1cwq/Aakz2I8ZhpI7LaiQDT/AIgr&#10;UkJU26hPI5GvsrsdwE8N4fFC8XOlur1XCe0HE4OKVr5GS6O7dZl/ZIaM+8nZAO4PXDudQrR3T3J2&#10;OtGxbmtuZdE6NVahLqDiapXaxKeFNixLXioyqeKWy3EdfUEqSoMrbQQcnW3RVOmMu07/AK4srOTs&#10;P38jGSy5aBpAwLC2rV5uvjmu7uwn/Dd3ZPaT/g9cTF4bZN25BYo1RjuckTozbKU9XJ7halBalJPd&#10;K1KB7jSUrdJsnwwtuHYNzfyPT3bIxuFQw58hWcY++R9ffSUlrph8Zd4TgJtcfKQAshRAIAxnt9jq&#10;UIBQqenLWlYJI6HT6iXB2Vj9fGpnoh1FN3lrrY3KbVxHIhwZJJJwn8v9NQkvpwm2waRYLWlpGUq5&#10;grLnyn+yceRrMdyLqJsN0qUy47xCge2CD/aH5a8YzqyssN9lWP1I+oWr7IVTYeFT6NalaiXRc79N&#10;qzs+oLjKpFIi06RPmzmkpQoOFpqN35FKRzR5KsazM7SWt9f7KxoYWuY553Fh8T+iG3oj9Ud5+qml&#10;bj1u7dtIe28SjVGLCjoS7JDrinY4fU281IQhQWhDjJ5gcFhwFPbQ6e7mavNJcUhEEwhb0v6Z+6u8&#10;3xQtLJciocABCFLTyAPgjvkA/wB+mRsfNBngvGRZLVMdhyKVZ7nt4Ue3+o0PIxZChYAwJU00gpy4&#10;hBAxkZOPz15rbuuU5azS1bVF59HEnqLBHy9zg/XH30fSb3VE8EHJ6oIXjvlDpNanbe7fw/8AiHum&#10;2oIfgNOFEGgEjIcqsxIKWEpGT0hyeV4SnvnUo4HOksxTm4hFTQ66g2+qitrWJHp1TrN6XLVV3rud&#10;U2G2J9Zdb6YDCVckQobBJEWIlRKg0n5lK+dxSlHI2Sj4a2N1ua5N2i7UO4gM4YNgOfqpjzZWvqFt&#10;KSBxUOOCSPqdWrqcNwVz50x7yzlWj1UQKVJsez59wxnJ231PvOizLop4fdZTOpKnFx3EulpSVLaQ&#10;9KivrRkJUmOcggEaA6k1PbHe1z9irvhlU5hlkjsHhh0k5sbi/v03t5oc0WvP2l6i9otsZ1WlXjbV&#10;r3I6qJUA4ZrsFmXTZDDcSa8CT1WHE8ApfzltxvkT5KdSwlpYN2ghbVwXuYJfzYGhry029/Lyyrsb&#10;0yxW749NFkrHOLUr9YqEhIT/AODAiyJqiceAVMtjv27/AH1pssZIudh+/qu1cPpWuifID0b8Sb/R&#10;W96qFBTpVxSE5WpRCeIx3J9sf4Y1XStxdbZTgusOqrdbz8v1F16370khUHYii1EVCgMq/Hec9hRS&#10;3PdB/DAaWFKZT5dWlLhwlKcrAlm26emAax0bOeD9wrS/HxD/ABRv1aP+ug6kp3P7yufXqcU421sb&#10;CeZSRJ3KoIWkHIWAtxece/4Rnvr86eGO0CdzeTHfUL6YjpS+pj8rn5FT+69zbE2/lRE3lcjVDU6C&#10;8haocp4KRyx3LTS0p74HzEfbSnD6Gao9jl5j15lEbUsaAy+crk/en9Idf8H+kj2u2/ti77crfowq&#10;1vTKdcDUqEKdKt2rttqdbnqefaS6806EpDaGyrqI6mE8myNdaqewEbuzpmYP+qa64t4rtOCMeS0p&#10;tU81zxIbMAXT5n1CbAPDru70bdtcDwCX6ohlPcZwepx9vcDGuZs7M1V9PdnH02W0x8TZgE4VDbh3&#10;u2Nt71g7jxY26+1zlvXrZlHu1p01yMWkVamOuUuakLJCQtUZylOEZ5FKVHxnHaey9JUjh0bZAQWF&#10;zPcTqb8Mrh34k92agyswQdx0dv8AAhOU7dHa6j71emW86Ffti1R1N3f1deZjVRh5b0apRXGAEpSo&#10;qwHm4uO2O/311T8O3y09eA7bGfU5XAu0tKaigqIY2nLQb+bTe6tlvBulGua/9wfTmmgwbabo1m0y&#10;8I15SK4y2iJXX5rqKdT24ykBQfcVDdWFKc+ZA7JIOT9bST/xBH5FcL4fwstpBWX3eG6d7i2o+/Ix&#10;ui7ZG+W1l22rbF0uX9Y1NfqMJmS7GkVeMyth4p+dstqWCFJXyGPtrzJwWg3SNR2bnjme1rCQ09Dz&#10;2+Knn/EKw5rSjHvSzHW/xKSmqRyCPtheD/P21OSVrc3yvUlE5wILTjyW+JXqA+nrxbgoEjKA0FNy&#10;2VAHyTkK86galpF7qvqKGcWsw/BV1sKfRaJu76lLakVqkqq1Qq1Pu+N/zKf3kOVBbYSME4yh2nSE&#10;dj/ZPbOlIJWGVxJ3stulopW0MDtBxqGx33v8EdG6u08nhFdhPLwAlSXkuFQznvxPYf4acY0Elu9l&#10;p9T3os5wtv6dUNo917c7pymxt5uZaFXuagSUyviKRNj1BdNcOWj1WEuFJSodVr5xgHuBySMSAZKM&#10;cvqrGOonpvFMwlrw3fF79PkozQNh4tEXdybUtTaraBFwSOvcFRtJt9VQqgKFrw2p9AQwQ8opUFof&#10;Q4049hLa1hQSZSaJtY/mutgn49LUNBqXF7RgdBkWv7sBHx+PSqLTnEsQ6dApUeOVBkuJjR47SE9k&#10;BZBDbQACc9wlIBx2xp2CNzXBarWB0kvg3P35qku1Gzm7lnenvfyFVqrtwz6pNxrhui8Zk2DWnJtO&#10;akTlCNAW3IUy24tmLAagMj93jk0QDheq6lppLyTEWLiSPdtZb7xbiEEklPTG5gga1jsWLrkueSOr&#10;iMDoPNB6zfTr6kdkNmRtdtZd7qVr3Gpilh+4mps0WTHbQh1MEynWW2pT62G1uRg438jr6UKCiAcQ&#10;Us0ML2A5JCuOKcS4bxGuY+fwx924EEfzn2bn4BdCLRtlyyrJta0VV65LpkU6ntRF1WtSA/OqS0jC&#10;pEh3ACnFKySQAPYAADVzTAhuk5uuU1lcJZ3TRN0hxvbp5DyTuGghKFlXJ3n8vy90AY9vf8850cAg&#10;26qrBNs75SYQug8l5Eltvio55AEA++QT3yMj9dSlyNKPTteH627/AL+aoxvF6R7ol3Ttpd+1F83i&#10;ix7XmyarF2wjzaexBbnrxiTBXOjPslKCFEQHem0C4ssusKODRV9NMGju3eG9yOq652U7S0cesVMd&#10;p3tLdfMfvqmH000v47b/AHF2f9Rt2TI+6Fy1M1NyBXQuDcLJ6TShIDy2GEPutyUvusqi9UMI6KOo&#10;spzofD7zNd3uDcWVb2ufJSVUUnDm3YxpBIsQc3yB+8q3u2F51ustVjb3cqTCXunQChuoPNo6aK5D&#10;X2j1NpHsl4JIWnuEOpcT4wNPQOLXFnRafxiAOLakCzHfX+lE1TbaytuOgNEDsU5Ke2O4Hv7/AJHT&#10;0j9IuFTTMd7dlA9mGpr3qb9QciSWXHGbNshqGVH50R+vXFODGMhJd+Y49wNahxuRrpgPL7run4Ys&#10;1URLs+J3yDR9/krlOo48QemVg5A75J+2qIE3sunOqGbXyk/XW8txLjYbUe3LnjJx9P79MtHhuk2Q&#10;l5z6JMnISes5xVnAPj6eAO/nWITYXUqrxARjdZuLkYdLnB9KSBkpAKvtrE0gIwk6mItF3HAVI0zW&#10;rg9QXqHrmW1mkqtuzI4BPKO21TBVH0H2+Z6upV28hCSdX/ATZ7i7lZc6/EeRzYYYwcEvJ9bgfJS0&#10;rZcCgHMjkSAU5AUB9P8AftrZpSOa5R37Sy19lviymYyWEK67q8kcR50k7dYgeW205WhUoLU4qQOf&#10;NOEjHjt3z984/LRRDi6gyXU67sID7wU9q7jtNtBIU0uHd19UWn1FleVCRSIbqqrUEKH9lUemqZP1&#10;6489wavicumE9SR8Oa3jsTR99xVrx7LWuPvtYfMhWE3c9O1mbyR77XXbp3RtCv3HCg02qVKgVZuP&#10;J+DjPrkJit9Zl9tLLjjqi6goIcwkK7DWmuY4u1BfRFNVmJoBF7fNBPbD03bo2Z6mZu49zX25Vtq6&#10;Vbht61oiKiwl55lEeNHYL8SPFYS0QkVJ15GeiqQ8y402ngo6Axrw8BytZqundH4B4ifgro/Kl151&#10;McR3XiCtSUBBWR2HLAycD6nxpx7Be91r/EC9xGnFvml65KEYS4UKJHy8sgHv768QL2WKYuuda1Lk&#10;BzIUrickJx/GkAHH9514NzlSqZCMtWtL4UVHgOIGSB37fl9tZbA611XzVWSVCr1uCHa9DrN1S1uu&#10;QYEJcp1lJZQpwIGeKVvLbbCj2SOa0pyRlQ1EYcAVKrpi4iRhz/Zcytw6nWndydpYNcdXW7nvd+pV&#10;CuSIdVlUJq3KTAoxbdfZjMKcK0p60JkB+StLcmT1G1Y7J2mCnMb2tH8y5Zxyu/NxSPvYR2Axe5Ls&#10;D99EUNprytnaCaKBWavHl2NdNVal0SstNLfQ/PnyQ2WpMppIYwVrR03O56aVKWvAB0rxaNsZDicL&#10;Yuxkn5nRCBYtFiPTmpxZ3qd2H3MiWXPsndK1K/GuFhiZRinqNGa067KbbUkKQOPIwJnEL4khlSsc&#10;cKNW2Zh5rdYqSVjy+ZtrI2uPILR+VpSckqBJPEEe338aJE7SLJKovrN9kySniHW+q0AwMAdh2J++&#10;fvo7ci6YqJI3NAZuhFfLape8XpwVxKm251wLccChhJ/Y76cfUHuO/jvj31XzizgrKOItpnD/AG3+&#10;avxs8oxJzTckIfafUW1Y78AEk/ocAfnnVbVAussCUmMk8yAipU4zCZK1sKWUknAAH+I0B9+Sc7rS&#10;5QqpoUgnjzWVdzkeQPoe+pRE7oUrDfUFXX1Dbd13c7ZTcCz7SEdV3rZi1SkMvHDUuo0+dGqUWK4c&#10;ZDbz0BlhRwSEvKODjRja90CkiLrsebarj44CiloXXSNx7Yte/KWJCaLXaXFrMVt4gupaktJeShZH&#10;YrR1OCiMd0nW0NOpocOa4RWUxhe6J7SHNJHwwpCHEJQ6UlRIUAlJR2x9Sf7tHLcWVLf+vYFV73+m&#10;3LEtvb+jU6uVe17erV9UK3bhqVLkFibFpUpx1taWn0/MwHpHwMZTyMLQ3IcKVJVhQVnbgX6q74E6&#10;xkfpDi1ji0Ha+FNrI2i2ysZQ/qnYNn25NzzU+zASuUCPHJ5fJ1RH1Uon6nRdAthTfxyre4iV4Izg&#10;CwRFfSttQUl4POElRBPIge5/PUmAAFJVDiTrJVet95gvVNv7A0mbOYrN59VqsyYz3Fyk20ypBqD4&#10;UCChx9BEFo/25KlD/pnUZtWnQ3n9FYcCcGPdWOy1gNvNxGB9z0RtEJilRocOmRIdMp8dttmJGZZS&#10;2zEaSkJQy0kdktoSEpCfYADTlKy2VQTOeSXONyea2x2kfu0OOPP+5A+YHt7fYaJK4jIQ46YNbfc2&#10;TXc1v0i8aFcloVRiUujVWnyqVM6P7t34eQyplwIIPZXFxWCPBwdYLLt0nF0xR1I79rnfykH1sbrl&#10;tZWwdryay9bNQ3I329V1CoqhAlU3by14lAgoWygNBqqVlU9tEh0dMAx48hv5uXJsDsORw/hnw9lW&#10;6of4yTf93wu9P7f1MrNDGCM9XGxzkWG9vPZNtz0LbO0b+Zo+01v1eyrPqdFkzJluVRtxmRQa1TZr&#10;MOZGWw644ptbjdUprqkpUpBIS4kqDnI6H+L3Zmnp4Y6umFrYI9dlc9nuI1NQf+sN33OeVrAj7rLb&#10;qjW5etyVe+9wUOQvTrt3ObmVJwRfiE3NcKVJ+HhMMgFUj4da21dNOerJWw3/AAHRfwo7Jl3/APNa&#10;sXH8o/fyU+3HaGSGAUFN/myi3oNyb8r9UTN+ruvK0aNedF3J2w36g3lu9Q5tLlXbZDbEtvayIlYa&#10;g0bk6tAclJRIekvFCk9aQp5KOQDfHus8lrNcMlc44HTRy/xYtPdU5HhcbFxAuTfzNx8FSLbT9h7c&#10;epaxrm3uXtZtPL9KdkNW5U6VDrsmAu6XJc5xUaq27TYzD6p7rzD6GFQX1skS5gQV9grUK2qDnXaM&#10;AAe8LqfBKB7qF7WylwqHF7XW2GCAT/ptbzwuyPoq2kvbbq19yL3vakq22dv64XLsh7dRDmDYMZ1A&#10;4xsAkCa72ekhGGkvLUlI7ElB9QQwM5rHFp4qiUTNHiAsT/URzPmrmpdwkqaUpAAAJI7+Pb6aGB4b&#10;pBzrbrBTjfTS2pIcC85HfIP2Psf++pR4RHOAZZaHI7a2WsoUMgDKe+O+vPcd0EeaTGGU9Ti4Gjnw&#10;f4sfX21K4tcqLWm+SlUeV01NtK4OoKsKIHzfmM6m7GAiSC+EubeQG0lrkcqPFXL2+hH1/LWCeazH&#10;CGtvfmo9cFl2bdD8N+57Xt+4XmIsyGx8bEbeLMeS2GpLYUoHCXUJShYHZSQAcjWZGaypMmkZlhsb&#10;gg+n7+CD8iw7P2N2sq9tbJ2nQ9t6bMnx23DToLziYnxLzbL0tZbcS4hSGlKKZJUUsqS2spUhBQfR&#10;N7sNYjkOkDpZDcgH5DAVMLq3OveVbG7w29srYyNW6Zu2vbq1vjGatUKne85LbSpMsTWH4qok1l95&#10;9bj4QtlpTLuArAUVZJSRqjCM6nHdlsrsNa0n35Qz3a36/pH7X3duO39ndtqjuRtxQ61bC3Kp+zlM&#10;Q6+28mRSZNPp5dMh1TSJgTUpMlx0LDbH4Ww4EGUVS5ztudviMIlRQQ90HF1jpvb0cL+8ggDyVhPT&#10;z6nt3KDVt67f9XJkW8unVpEGy3XaU8arfEJLIQuVAp8VjLjS3WnlJQkLWOSSstpI01RzhzTq3SPG&#10;qUMcHMdYWuc4H90b65Xd39zQ7GqC6tsTtypOFU6JKbXdFWbOCUzJTKlM0xBHYsxlPvnJCn2zlOr6&#10;GiL8vFguccd7aQQutSjU8c+X9072lQbetCkxLctCkQreoTIPGJERxSVZJKlEkqUo+SpWVH3OroUj&#10;IzcbrlUvF5aiRz5XZPU9U+NVelzliB+0oSpiiEFpElHJJ/8ASDyJ7H214TBrhchVEtI9pAIIHNOL&#10;YwpTCOXSwEkLzyx9MH+/R53u126Ioa1xBCZb4oMm5bTr9uwLknWlMmxHIzNTjxGpT0NSk4DqGngW&#10;1KRkEBY4kgfTQZY3FuoHdWlC5kcjZHi4vkbXGcX5X29648emO93/AE0boTNiZ25lIv6bU7gqVVrF&#10;GpVsPR7hdqj8lDTK5qZjHN1DjZZWH48gBSg+ogoSFao+FzmM9xJvk3810XtXwiOqiPEqZhGkta0E&#10;40t9N79F2pRT37m9WFgwfiULh2vYtXrcn5SUokz5bEBjufcojT8D6A/Q612uky5rfT7rp/Z2GUUr&#10;GOO7if8AxH6lSPf/AOPvKq7c+nqkyplNYvR+c9c8thZbei2vT2kOzm2nB3Q7Kdfp8ALHdKJb6k/M&#10;kaqZH3djktsp3Oidqtzx78fqrOwmosSDCg06HFplPjMoYjRWW+LUZpCQlDbaB2CEpASB7ADSznkl&#10;GjG7d73SjKT36TX8j/rrCW/LvVF97KkzJvD09UtbLzxevdh0qQAEJDUR9eTntgY9u+vzpoWgU9R/&#10;tA+JC+moqhzqhgG9nfRHH9rONrLCJcmLzWPmQSjPb3xjt41TzNtgHdMtiGq5VafUnt9KuWhnca1p&#10;VyxL4oiEyVyKUpbk96KyS6lTCc4clR1AvNIOeoOqwezx1uvZriToXCCZxLXXG+MrXp6ZzpNXMlFX&#10;aHeE7s2GxcCpsKRVWSmDVW4rvWjfEdJDqH45OSqLIadZksr923kg/MlQGt8Wp5qaTuwSANj5efmO&#10;fmrrXGQxrTc/dVk9Y7CKBVPTNve6w0Tbd8otapO9FKgKJcEdVPdUvt3Q3ORRXce3EnW7fhzxSdzq&#10;iBziSWh49WHNvVpctE/EfhjX0wPUEfU/ZDbeK3Jd17c39QLeiQGbrdgql0ZDcRCFt1eKUyYnFQSD&#10;n4hhlPn3I12ThE8gnadZsd18xSVQjcwg4FgR5HdWttWyrQ9Q9F2y31ov7Gp1qXzHol3XVT3Yxdcu&#10;RaIjXwjLj4WC0mIS4300jiVcsjuc/YvD5n1lOyd25aL+oXA+MVzeHVUtK0X7su0+WrmfgLHolGwu&#10;022cjamiPzduNuJrwn1UKkS7fgyHOIqEgYLimio9gNWvcs1vFsXNkt2h4hWM0iOQhoaz3+H59USq&#10;nt7stQI8ytVbbvZWhUaGz15k2ZRKbGjR2k+XHnVthDaB7qUQB9dMy07dIC1ek4hU97bWSSep57fF&#10;V6VdOydwboq2opPpm27autVNNZhxq7bKaV+2YyWG3HhHfMQxlOsLkMdVAcXhDqFZySkVDoYw/Sd7&#10;XW/GKtZS/nnOIjDtN73zf6AfVNzOz/ppl+oa0JVS2J25p0S6bNnUimxZ1qstf/JSnTTLejuJ44bf&#10;MSQ48lKsKW1HcKc8TrP5SK7XbbhTk4xXGmka19g0tPnYgg2+SPNU2wtHbO1rlq+zGxm3Uq7HI3RR&#10;S4CGKUmqoKglxlb+OKQUKXgn3AGRnOnmR6P4jdwtOnkl4hKyCeTSL5cVSHazYD1A7W7E7ybXbeU6&#10;HYDv9Y41u7U1SoSoL1etiyVGM841MkslbbyIj7tR+GaKlL4cOZ5HStDFIxrzGOWPfvdbx2g4lR1M&#10;9PJUvuLapOl2jT8wB71INuqN667Ae3TuG563Ut2nqft/X6hbFClzIXw1VuJ2fIep0FbyeCgtuNHj&#10;NKcVxQfiyAfkzolOKhriX5ABICreOT8JkhiZTO8bnsa4/wCkty63v+ITRCt71Y7k7Bb12buVS76N&#10;Suet0a0qezPjwW5EKgPR44q1T4x3FIQ04XJiUs8lKaCQO/nUIZ53Nc63isB7zv8AVW9RQ8Ni4hAK&#10;eTwN1Fx/230i/nYe5WZsewakr1H7sbiVC3naVa9Dteh7b2SFoCUP05KP2lUJbIHbi5IfhxO+CP2Y&#10;oeCMvxteJNH8rBj37/RaxxTiLHcNja1wMkri9x/24aD79R9FSn1QWddu7W+m8CU7E7tXv/V3a1+0&#10;dtnYtKlxoE656spbrtRTV/kYjJhdKIeuVhaMOBAUohJV4g/VIGAbNJ952Wx9lbwUDHiRrTJKCSeT&#10;GC5+KLNwXp6q7JuPaDZOg0iXuBWafbVqx67c8miuuRLpmlQYqstyWQGoqGkRnXykkOrcktAJIzrJ&#10;qZWRRtYLutc/GyrKHgPD6n8xVTP0AveGN/0jI+ey0XJvT6q4fqYre0dsbPszdqnK5KptKvGTTnVR&#10;mEm3ok9gvhJx0G5RnMuPnHJS2WkgrSrB6yvfFJ3TW3BtnpdLU3AOH/4c2umkJkFwW3GfGB7hkJZR&#10;d+t6656rp23L9h2/B2PNRrrEeryYclE16PToEdTj4Uf3fBUqUlpHbK0ocI/D3xNXEVAhAFv3dBd2&#10;dgjoBxBkl3gNNrjcuIA/8QSVP9jt0rv9Q1C3nl064aXaFIpl1SqFbVdoMP4gTIKUIfjzWlyMtSA7&#10;HkR+Q4jpPB9pQy3qVNOZzIAbAbJXiHDo+GPpyTrc5mp3qcaVIa7sde120uVbV7b5V+8aAsZMWp2t&#10;S32SQQeQHTBQsY/GgpUPYjUJqKw3yvQ9qO7kMrYw0eRKpZvFt/6jNi5ljXXa+/abkt+kB+HRqjW7&#10;fiqcgvyFfLSKlKUtOKbIIQ2y+4T0JIZ6iuKydIllRCNdxZbx2e4nwfijH074ixxINg7BO2oefXyV&#10;xrMqm6F+2FZ9+2bvVb1Ytut02JWabJespgKXFkMpcb5oQ8MLwsBSfZQI1YQd7IwG4yFo1e7h9JUS&#10;U8kTvA63tD9PuotTUeoOyPUxY0xjcnaP4S/bZetL4ifaj6G26tTFv1KNGCUSRhyRHl1UpOe5hlOC&#10;SNa/ximkaBKfRdT/AA74nSvp5IY7ixv1wf8Aj4K5iKX6mI5Lsu8djKq2Dz5f1cnIKU+4OJRwfvqg&#10;7x1rnZdLFPR6fGHZWiqK9RjTqDR5Xp7kOdM8vjIlUbJIxgDg6e3nvqUcpJtyRa10bWDSD/dN0Nz1&#10;OuvBVRo/p0fwMJRGeqqFKP0GSryM6M55DbNVcyhbr1vNkI7v9SW7tCrzFm2zt3s9uVcqg06+zSq/&#10;UERITCzjqyZyo6mWvchtKluLwcJHcjENNK/YLHEKnh8MJMs9iOSD9kp3+t9q5p9x2Zs/V7vrVemX&#10;BV5sW55TLMiS6llkBDaoRU201HixWG0qKjxZBJyrWxUhmYXEDBt9FxftJW8OrZWfxjpZcDHW569V&#10;OW63vAlt5te2VjTFfM5lu8XEpX9AOUHII+/bVlJPI7cLSWUFJpNpCfd/des3Lu47VILdQ2Ug0+lu&#10;OpbkTG7zjvGOjPd0I+GSV488QQdL/mSbYRfykIe5wlAAGL9VDbW3P3Crm+G71ixqNZdz7e2tTkdW&#10;ZT+sxNRWHgh1mkuOOrLCn0RlpfeUkANiRHSfmUQM/nHhzmcgrKr4HTfk4ZnkiV999tI3I8gbBROy&#10;L+3FvP1Jqr1O9Ol/1Skbe0aXTXUMXJRsJrNTDBWEqU8EqUiGwkYzySZByB21QcYrA94ZbZdQ/DXs&#10;/HHSOq2SBweQL52B5XVu4+7G5ji3BK9Lu7kZYxkJuK31qCj3OE/GAnGq8yWFwt5MhcdCfhuXdSEJ&#10;M3YbdplxSuSUiXRXFIx2wcTse/b+WgGQXvZMwUjmvJuLFaXd1K0ytROwO/rxSvuGYlIcyPdWBUfb&#10;6e+NQE9jdyuI+HOLdRcEld3gnFsKd2B9SSiMlJat2EsI/wDpZx0QT5uUrLThovdeRN3JK1iJL2T9&#10;RVPbV36rlptL74zg9KUs5P5aKX3yEN9M5ot1TfUd8rfp7i2p22fqVadIOOnttU3uPfxyaSsZ+2de&#10;/MHkkIeFSE6n81GqrufYO4sCo2pPtzeu34E6DIjvvVSxKrTW0tBpSlrL78fpNkJSogqPkfXGoB2p&#10;11Y1NK5jwf5cKlO6Gzs7eDaeVArtl7tMt1WhKYpd4WPQZFUbqdKLbMrigISt3oOLVHJjPICn3GCc&#10;FKdbEa6KWIC+QFyl3Zuq4dUOMbNcbjcA+Rwfinq6fT3ZN9WibN3xo0rabbSgUBpqlRJq0waminwJ&#10;MfnNKwjlHj/8ohsqaXhbTyuQScAKcUqGyNbHfAC2LsXQTUzTVSjxuvn1yPqhXS9jv6POHULQua3t&#10;/wDaqFDpV91W/osV67qc1C/aMx0KDKmnlJQIkdguRmGOyWkOKIHI51R/lmg3BW81vFap8RjZHe46&#10;DddB2b+2zrzDCrb3K2uraFDLRp1zQJPMHuOJQ8eWrGKQHF1TuppBAO9bYp9gsT5JWWqfPmxir5XW&#10;Wy4kH7lOQdMteAMFUMchbL4hhAvcqjVanby+nYsxZbLPUuFw8m1DKv2UsYHbHHuTn640Cc6rLb6e&#10;QSRP6Y+6vfs8t6a0y89H+HkoUQEr7dU4Iyknye/j89VdUMCyTdZx7oZsjE7jkppJIOPP0/TQC05K&#10;e13Fwo7VYy+KlFt3HnKQe3bv21Fjrleda5BUYaKmHY05EdxRQ4l0Eg91JOcfl/hpoC+EuHWdZq5+&#10;WrCuj09RbS2jvagPx7IbnOUO0roiPIejSmFuLXEhTWiA5EkhCwwkkKbdLQwoKVx1dcPnDmiN+4Wi&#10;dr+zz3TvrYTdrjcjmCd/cjm++8ll5D7zbfygBWcfXIyfHfOrJpscLmtYxgbuhjvhTKZceyu71Eqd&#10;WNHiuWtU5BmocCV092PGXKZkpI8KaejtOAj3Roc+WG24Vn2ejbHWRDcOIB9DhP23twS7rsSwLur4&#10;YgXNV7epdTqLA8MSZENl51AA/suOLA/LGiNDrDCpiYy52g4Fx8MLO+77tywLXqd0XBPCIcUtxm24&#10;46kmfJWri1FjtDu5IdXhCGkgqUo9uwJBZAGMuUxDQy1TRHDl3vG2T8kPdp7RrNPFxblbjw40Pc+4&#10;lsmZELiVJoUJv/5Wpza/Cg2FLUtQ7LdWs9+2l4g4OJdzXuIVGqNsVOCGNv8A9x5u6/JF+Q+w8y3h&#10;YSvATxJ7H/0q05GDawS0bdTRfn8ltCm1SDGjIRhACU/OST7dv7tGjYR7ai6PSNDdyq33BVqhvJdF&#10;Q25t+ZMp+1tLkqjXhVoDxQuqyQO9GivI7pSM/wDMuoPJOQ0khRXgE8olPds2VlSx/kovzMzdT3Dw&#10;jew6/oFY2g0qlUmmU236RTo1OoUKOmPBhxWAyzFZSMBtttI4pSMeB59/rqbY2sB0ZSkEbzL3sh1H&#10;zVBd29irj3Y9Su48KybypdizYNEt+dOmy4Jkqaj1Nh6NJVFSFAJlJ/q3TXEleUHPzDsnWjdo+zkX&#10;EwYJDZoc0n3ZXX+D9qoaKmifKCT47D/acA/+SMI2otPbi5vSzshaDDo27oorVx/DPr665kqKhoMS&#10;JCj/ANR3rTnZBWfLmD7DGx0tEIAyBuGhabWcXfNHU10h8brN9Acn5BBb1Bb9VC0d63p1lXBYkK7a&#10;KGLMtyDXJnw7NYq0roSqumOXHGGHJcWEuntJadfaClynEA8kkaG6q7t12i9sJ/gvZ5tXTtilB0Pu&#10;SR0tZt+gOT7lbbaz04bb3Ta2yW6m8WwNq0ffGh1GddUT9phMyVbtYmLUZDyH+awVKIStIUpYbPHi&#10;coB1XatXibi66dwsTUsLqQPu3b3DGFamqPzINLqlXj0qo3HPajPPN0+MUh6a4hClBptTikoCllIS&#10;CpQSM5JABOgStbvfKzCy1gufds/0je29y0xyeja7cZaIEv4W5JNMnQahTLfZXVXKZFlpnBaUT2JL&#10;7EktKjJUVIYdUMpCVKhHI02ARqyjmZqvazRf3Dey6IuQ0JdcbUODqDjIPbI7f66ZDTZKNINrrSku&#10;guci2kEnsP8AtoYY69kYjGFjwUQlXMLIPyn7jt/lqekbJWkqQ8nyWqQlxA/CpfEBRKTgp7/y99E0&#10;gusnANWyTNpbSlBBwgkjOc8fz1N7NIuECR3Jb8L5Dk6Eke48cSPY/XQ43WNyp38XomOv0SmXLR6n&#10;Qq1Eh1mlSm+m/GlNJdbWOSVDKFAg4UlKhkdlJSfbXpX3ypPqNDbD9jmg7RdmptIapUCh1+lNwqfI&#10;lyoUt2iMOVKIt9KRJeTK7f8AMPf8wt2SRyUp0q8J0sGBtrdT80pX1Y1vI/mN/LoB8EN3NyKtdVIj&#10;Wn6fKg1RrCiEtzr9fabeNVc5EO/sdrATMWtXIuVFY6SllXTDxCli1o+GOlwcD92VPxztBBRRapPF&#10;Lzb06Ap2sqzbatJc6Xb9OdlXHKBcqVdmLVKqVRAGVrky15VxHukFLYH8IGtgp6JlPkgLllT2sqeI&#10;SOjlONgAoVVd9GawRA2at47y1JClNrqMCUlu36e7ywoSKn3bcWnHdmN1V9sHj50R9QNmbn4ITuDd&#10;28un8LAL+fu/vZeJ2qqV4t/G7t39cl0jqJdVRKM45SKM0SO6ODRD8hPfy6539xqLInOzKVBnFmQt&#10;MdFGAb+0Rcqlfq+3B2c9PErava6wvTNtvcW4V416nUinTKrQX4lKp/xUpLK1ftCO31Fyktl13pJd&#10;SoIQVlXgGvr5WNmZEweIlXnZ2CtqKao4jLL/AA2NcT5kDAscWJ3V1tpqvUrXuu/tjavWqhXUUViL&#10;V7ZqNQeUuXMoby3GwzIcV8zrsZ9tbPVPzKbWyVZOSbsOLnFjt2/TktE4rGzRFVwizZb3FtnDf3HB&#10;CsK24lJBd5gnADfur39/Hjz+X106+IhmkqrmnLACfh5fsqGbWNzt4dxV7kx577W2tsPzKRRUslGb&#10;inj93JkKWByMZkhTKEg4U4FqOeI1plU60pLRldm7M0ZdTNfNdwJ2vtzGPRFnYNCbp3H9Tm5ynW5F&#10;PduaLYdLdSRxcj0OP0pPf+z+0ptURk+7R+mtbr5AbEef6fqu2cMpXi1xs23vOf0CeNq3RutuZeG+&#10;0J5x+z2KebLtDH4JkVqUXp89IODxfktsNoHuiGlX8eq8MIbfmrKaoY893/SDf1P/AArKKU8E5Rhw&#10;5xgdv00OOMlQgqQ111sHHA/6Y/lo3cFOf4iqC7vRXahvJ6aKYGUs9Kr1aoKSk8SC1Tne+Pzc1+cN&#10;NMG0MoI30/VfSFLS2qSH7taUYy3IQy6ZmXH1JAyfBPkEY+mqJ01hsn5GgWKUxlzIqQ43JcylaSkl&#10;XdB+oI8YOotrHHJ2VbLFZpKpNbEJW0Hqmk2tRoop1qXEw240whISyy3JckuhpAGOKWJrEktp/hbq&#10;C0D5UpA3zjMr6vhTalwy02J94ufmkOHNa6d0RHK4Rx9Um3NT3Y9O29O3lLfLVaqtuyE0pz3ZqDPG&#10;TEWD7KEiPHUCO/bVZ2Q4gKTikL/5SQD6OwfkSo9qKbvKJ7QLltiPcq8WDfCtw7Qs3cmllxDNTpUS&#10;sMozy6brjaVrQoH+JDocQfoUnXfNRj/hcwbfBfHlZw50NU9r9rn+yMPoPrBpVublbLDsbHvGQ3TU&#10;q7caJUiKrCCcY7N/GyI49h8PgeNfWv4YcTM1EY3HI+64Z+KFE1lQ2sAuZGi/q3wn5AKnu79sevG6&#10;9sbJd9H9fq1FpkmybnlVF6PVlxHFVRu4Is+FFiIBAEqWiPIhfEH/AKUd+Qe5IGtlrnS6A6E+Il3y&#10;V72Z4hwrvXRcTABaIrDrYHn7xfywjbtZb3rjmbsbs0zdypOsbcyraYepzxnLXHfrq3xIksQ1J5fC&#10;w20upiN8mll1tlfZPInUYJ6h8rY5Om6reNQcFpoWz0ZvJ3l7f6R9M7dFH67au4Fu0PeG9DuHLvDf&#10;e7JKoVMqTEN6iVnbuEX2nkUtWZa0twIyJcRJbiIbS46Urf6qnFEHqWFsjp3G52CDBU003cULY9ET&#10;fE/Nw49fQ5+KurQtvYt0WjWoF5U+sON1CpN1aO4sIhzKfKZShLU1lTTTS4k3k31upla0rWoBakKK&#10;NPwQCRhL1qPHeJOim0Q7Wselr3slNvXXdFH3ERtPetRiXLMeoq63S60hhMaRMjoeS0tEthGG+qkr&#10;T+9aCUOdzwQcjTUTtHhchVtOJovzbBYCwcPM9FFd3NxdwrUvrbW2rbocQ29UG5UmoVRyiy6mFFlx&#10;kIgtpjLR0XnUuPOB90lCUskcVE4EaqQsA0DJP0SXD6BlQ2V8/wDI0WAxdxuB7h0Qk2wvXdGFa3qA&#10;uF2o7lbtV+DTahOtWPVm1Mw6pIZiuvtxosVUZl2MQ4tmOtorcSojKFEknSUNXKS4Hrf53Vpxfh9O&#10;GU8WkBjrBxG9yQM+ViT5Iqem267muyl33IuWvX3dVPi1CPEg1WtUmHARU8xkOPPQ2WI7C2mA44Ud&#10;N4LWhSCOovudY4drkLvX5JjtNSxU5jEYAxt6Yv722R7dcDTrjTbIQs/ISkAZH1H1/XVqQQ3xLQWV&#10;ALtLRk/VKDGakMKWgNI4gZCPPftnB/npW47zUN1aSd4YweSROR3uHz5W2rupPkZI84/n31N8oDgl&#10;4pjqs69r38vco6rnz6XJrpd1JIXj6YBHjyDosjARYJxjgCR13/frZblPSCvpMLKWSoZHI4BH+X56&#10;FDCw+J2SvSPGY743t6bfVKEPVCWW5MyS++tRUg9ZwuKBH0UrJ+upNjaxpAwssY97hJId7rQqUlpx&#10;SHUjqFPHunxk/X30FrNQueSDVNsNNt1HqlHYmw58SXCYmRFoUy8060hxh5CgUqbW2oFK0KBIKVAg&#10;gkEYOndA7uxyCl2Ncwd6zBB3C8p7kSDAiUyHTo1Op0dpDMdmK020zEbSniltttASlCEgAJSkAJHY&#10;DGloQAQ1vJGmlMhfK83c43JQY9R7kR3YjdKs/tB2lT6PS3bips5nKnYFSgYmQpLX/nQ/HbAx5C1J&#10;8KI1Dikbe5N+QWwdiJ3xcQja0+0Q31ubLoay/NWiI5PjRmZDrDbjzSD8rS1oBU2PsFFQ/TXPImBz&#10;blfUUjhpPkvVtsOkqUkNk+SnI/l9tTNhgIBmEgDSFU71k0W46/sFXaLSKnWKbTX63RWq98DObhTp&#10;dIVPZRIiRZLoLbbkgqYjnmClTTzyf4hrAfpcQ3dOzMZ/mPFw0E2HXSbfNVB9OdwX6iRV9qLwjWNH&#10;kW9TWC+5QILLbD81SiHir4Ytx2nQvkktJjtlXAudwvW1UEj2gMeNl84dpIhMfzcVwZHG4PK3krP/&#10;AL9QQHmk9TAIJVjP3x4Grvvri1sLTJ4tXhP75J6hNOx4/WcQykYJSkJ8ke+M99KyeI4TsVH3YBvh&#10;KWVF6OpTjjZbUjJGATn69/17aEz2rnZHlpx3Z0jJQSu+U7YlOpdmbV0Sif8AEa5qnLNEgMxEtMya&#10;i8rrSqjLSjHyICi++6e6iEgklaRqVU6OOMyndX/BuCy8QqI4HO8DRknk3p791aLbfbqk7WWPBs+l&#10;vS6m+la5lRqL5Jfq891XN+W8SSebiyTjOEjikdhrSZC57zI7mu9cOjhhY2GAANGwHlsp6zJlpUA/&#10;zU2DnGPH5fTUrCybsNYW2TngXVBpYPdKSCMY+nfz30s3dSqINdi3YJMXFcQtUgt/J8xI7D6dtSNn&#10;KU05Y3S1efvyyeY4AjOR/IjUnEXsUIU57vTfdJUdJK0ANZKRyHyZV9O/5+f01kDCMMZJum+pTIdM&#10;ps6qVJ9XwjDDkh8oYKyG0JKlEJSCVYCT2AJ15zRa5Qi10guHHyt6qq1G9WGw16sbeSqHVa7LhXXB&#10;ps2A4qjSEMsMVILMBM1RTxjqlobUttteCtBSojChrD3h2ArCelniDrnITY76LvSG9JekN+lfYGNM&#10;LhUpxi2o7CwonJILYTxPb2xqMFKA5AHGZHg95yv8lMLC2G2c2or024ttNuKHY9fkxhEckwnpJJY6&#10;nMNBLjy0No5/NhCU5Pck6efECdXNV83Ei5ojI8O6K9RZk1RwoqPUqKFZV0pS+sgke3FeR/lpPRc2&#10;K9DxE67Xsh9cG3e21dVGZuTaram4CTxKp1q02Vx+/wC9YV9DqxZTMAsrZs79OXIQyfTF6aptQTVp&#10;Hp22VbqTS8MyI1uxobrZByFIMZLfE/cYOg1FP4vAkf8AFHTMczFx5IRXPsPtVRN4tlWbZo96Wsp1&#10;q45azSL2uCHxUiC0AUdOcAju4eyQM989jjQZWuaWB3mrPh8r5Kd4kt/L91fHZ3ZqjSY74O53qdW0&#10;XQ8pk7q1whw8T2yXyvB8EcvGq+qtfUh0tXdpYGjdEyfsfZ5lOB+59/JaSclD+6lzqTyH0AngA+2R&#10;oIcSFhkjmEi11GZOytgNJeSlzdlSuRUS5uTdCj3zkgmo/nqMbCApisLXbXCaXtj7ADYdYmbyJUFB&#10;WRubc4V//kPt/drMeoFJSzvkfjHuCrP6mtj7Bcsu2LBi1veZdfuW5qVGisr3OuRzDMaQiXIfKFzl&#10;D920wr5gMpUtJBBxozWOe4Bu6lVVrYIJKl4Fg0jbmcD9U6vbKWe4Xlf1t38YRz5BsboXGQo5PEnM&#10;0kkZ7Ent/htLWWXziXvcdeLenn+irr6ndoaRK2//AOE1C3G9QCb0v99Nm01t7cyuvobjvp/+Scpx&#10;lyUULZYgGYtQUkpJLScfPqM4JbpbucLc+AcUDJ/zDm2bH4ifTYe82U8uqmWXZMhu2Ldu/wBT1evK&#10;S11aXa1O3Sqrsp1hIwhag++pEeOkBILq+KBg4z416ela0lzHFI0HGp6qIF8LA2/iJb/xdJbL9NdT&#10;l1ej3/u3u1vpcO4EB6Q9RmIl9S1wrTbebDbjMNTiCt11SMJXLc/eH5kNdFslCsmjvZznXKbf2ri8&#10;UVNCzQcE6SC73gg2vyRDqO0L8toNNb5+qeAygqVhu9kkJAH/ANEirOP19vppltG3cuVGeLRvYT+X&#10;ZceR3/8AJIP+Dj4S85/8RfqnUw2gqcDl2wiG0Ad1KUqAeIHknsBrPdFniubKDeNAlwETQegB/VCG&#10;Val6biVB20dq/UH6jaZaUaQlFfvKTUabISW/mC4dKLlPBfkKBIMlJ6UcKCgVrCUhebW/F1sVJV0d&#10;PaSeIOdbAzk+edtkTKDsXOs6hUO2bT323oti2acwmNDiMRqA6llA/i5OUwqWoklSlqJUtSlKUSST&#10;osNHZuCq+u7Q0kshmmpWucfNw+AvbCf0WFuFF5Ka9Rm5kps98SrctpwN+e3anoOPyxnXu5cfZNks&#10;2togy5g3/wBbkHtp7W3Cq25fqfupvfGvSMXLCtlh9dp0halpplKYQsBPTSlAD8yUnCexKCT3zodN&#10;A8O1E8/oFa8Yq6WSjp4xFZzWEnO2okjO+w96CO8t1b22xvqk2bvdSqpd1MtNdOhNT7Jp4p7M6VI+&#10;IWucUOYRFjRo3xT7n4ggJSMlaRodU5/eEhyu+BQ0s1I0TxkNLr77gCw+JwjF6YfTVvamgt3XWN9n&#10;2bPfamtUKmV2wIslyvxpcgSZNcrcRclLbs+a+XHkB0KUyytAwlZUBTT3ON1vlGKWM961hu7fO2MN&#10;HKwCu81a28kUpCN4rOeOOOHbCCUk4wDhFQGPyH0GlJGOsLK3jqoB/Kfig7vlsXvnvXtheG0Va37s&#10;mgWtW2kRp7tItCbCmLj80rU0HkVNQCF8eK0FJStBKSCFEEcjXOIsiwcQiil1Bl0FaV6Gdw4tz0eu&#10;3Nvvb14wI7VDFQo8u33o8C5ZNILopUqoIYfSVrjIkFtLTXTYUltnm2otA6KyEggjqsVdcJI7OGbW&#10;9x5K4r8T1CvNpMKtenp14LJUXaZWG+Sc984eV83vnvppvekXCq9FKCGknCyYh+oxkrYdPpydUckL&#10;Sqst5J9sdNevOe8OTIfG6PTmyXkb8stuFdJ2OkP4OA3Vqm0FduxJVFUQPb9NZkkuqyKhiElzsVF/&#10;2x6ly5g7a7IPYz/070loSr6dlU/z2HvqPeG17Kwhlh16HP8AknU1XfRLeZO1thSnvBbZvTCfbwVx&#10;R/eNeFRdlrFHdBT3ID8+9MLd1+oBLi2keny1lNchw6d/xO/bzgsj6f36iHEpOmiBeS126ZL/AN6r&#10;023ttd135s21AaS50ITEK6YMqVU5ah8kWKynCnn1nsEJSfqcDJHmucTpATU9NFJdznAAKtd51nfT&#10;ev4pO5uwN6UDa9JSpuzaZctNWusNBIJNde6w6jYOcwUENHGXFOD5RbUlO5vjlGAtI4/2ggfB3dDK&#10;3Wb5N/kmuj7+128KjVbX2y2LuuuTYDbcdc1FSp6KFTFghAaemsOLQngkZLTKVqASAAO2r+GtDsRt&#10;yFz7iXZZzbS1Uw0kXvc6j7vNVF3W9UHppo1xbnbTeoPeWj3b6hKI0DTNuK+h6k2zMqD3BMHhBJ41&#10;NkuutFTstx1PALPSRjsnLUxnUJXXIIFlbU3BauJsctFARC8El/tGwB58tui6YX9elH2msdF216MK&#10;9Bjph0uns0WMnpVOW64llpiEEnpobW4r5QDxSkZPg6uJGtiZcZ9FqNPTPrp3B78DOcYAv6lQO196&#10;G65u1u9tzW6BTrIp9qyKDTWKu5VW3E1irT4ipSoaWkgFC2GzHChyyS+jsMjKX5kuLmcwbfK6cm4W&#10;WU0c7Th4LsbgXsL+timS0d8LTvq17Uu26LKrzdWblT1xQigvVFumzGH3obq48hLag24pLaxyTxUU&#10;LKc4Jz4GMlkwGd1mThlYyV9NG/w7EagARgjdDG/997BovqC9P9wtf1wYjVCmV6hzXF21PSeKmW5L&#10;SQC1lSg5EUcd/Kj751iKra2XO1von4ezFTJw94AA0PaRkWAsQflZTLdj1RWHbG1+4lXotarjNxs0&#10;xxFJL1vzWlOT3cMRUJ5s91F99lOPcnGmq3icRi1NP7P/AAkuG8AlnrY4C24vc5GwuUdpnqL2F9Lm&#10;xDEWnXOma5alvNRadT1U2Wh+r1BtoJZaCSyAXH5Kk5z3JWfOtNq6loBI3Xa+z/BKkMa0t38R/fyT&#10;RE9QuxWw/o8ds6Pu3S59/wBKtF1qTIaiTEu1Ovy+TkuUCWe63ZsuQ7n6qH0A1rlS/U4NHNdKpYJG&#10;OD9sk/DIVjrB9QHpxs2yLJtCnbm0CNHptKjQ20KjS/CWwlRP7nzyBz9zrM2CWjYKuo+HyOaHSbnJ&#10;96naPUvsNJKlDcyhFITy4pZkgYH/AOK76AEdlG9rshOI9Q+whAJ3RttJ+nGR2/8A3Wj9+FP8qeio&#10;1tzGr8Pc3YOl16FddObYjXpUqXEuJ9b9Vp9JW4y3DZmOqW4rqobdxha1LSkpQokpOvzv43VRuhnd&#10;HzewX5EgG5C+j+G0zmz2JyGC/vP/AArtSQhxalBLSgB8/EkYz4Iz31pTnjRY7q4sBhySussqSpsH&#10;LavmPbsn8/J0O1goyWe0gKkl+tPVz1d7Y08Icbbp8SnOnkv5XAXKnIzgfxAxkfbB10inef8AASdm&#10;uJ+rVQ8NFq2TqB9irvlCUxWSEKeUniVHv+fbH8taPIW2uDn6WKvXOuLO57rlrtjQ3Nvbn352eHVd&#10;ptu3lJk01CQB0KdUUJntNIz5Qhx6QkfljGvo/hleJ4IZzu5oJ9Rgr5g7acIfFVF55n5j+xR39Ps1&#10;VD9YFzUtafh4d12HGcbQThKpNLnEdu2CejVPrnigDXfPwg4i5s7oSd7/AKhfPn4lQNk4Y4sGWPx6&#10;O3HxVoPTaOhslZkBYZLsIy4TxQnIbdalutqT98FJ++dd7bGGlw3IJ+C5BxWc/mRIOYb/APUfSyMT&#10;w4J6i1JKEqyQE5Kv10dvkk3nvG+qRFqMXWZgYZfdQhSUEpBUkHGRyIyAeI/PA+miOiacOChGx4Zc&#10;OO1vghTvzeN0W3tpPmWPIg029KlWaHbdNkym+q3BfqNTjQfiS2ezhZTJW6EH5VKQkHsTokzhG3UN&#10;lPh1A6pnax+1iT6BpP2smuzNt7Y27kVGZSU1mrV+clKJ9arE5ydU6gAcjqyFk4H8XTQENgnskDUm&#10;svknZSkrjJCYxhmMIlMVDpvLjLW4ErQAohRHceyu/j9PfRyDuqwTd3hpyb3Uc3XuGba+11+12n1W&#10;oUmqs0mUiPUItJkVZymPuNltqX8Cxl2QhhxxD60I+YoaXjwdBDyAXjdtz8k7QRumfHGwanOIFr2w&#10;SLjOPqqE+jPe6fS5dt+nm7o24tf3DSZsx25bhnVZDVchpUoRZrDNR+JdZemNNOSjBW+302yHE5C0&#10;oFLw6vLPC4ZcbrqPb3szd7uJQ2axoA09Cdx9FaD1KXBdDm0O6FB2r3Dtrbzd5mhOVCJMkIVIegMc&#10;+IkiO28050ypDiA7yCQrt57CyqJ3eJt8kLmnAqGJ9Sx9VGTGHAOsOZza6MFkqq1OoFFotVuWBely&#10;wIzEOrTY4CRJlJbTzWWytamyo/NwWoqGe5PnUKQG2dxus8VnBmcI2kMubchby6/qpQ9JYZJXjooU&#10;OKv4j+WNEkYQUl3kYeLqN1BlSXSlPHkpYV8icgq9sY+w8aeJBs0JaR4JGlVT3n9WFg7XUyFWJdXt&#10;mkRZleZtOlzasZLwrVbecbZahwYcJDkl8oec6b6lJaDeUqSXATqtdWNhBc/YLYuF9mJayVgAPiGo&#10;+TRuTkctuvkiDfm8qNqqFf1Z3HtmZAFBpUytJYpcpmSmqwmpCmx8GpxTTjjyUdFbqVNpbbLoCXHA&#10;OR9UTgE6v3i6rqCnmqZo4mD2i1o9SB8vNVWY/pOPS9Uol51VitXS/SqHVplImzG4bC2o6WXoEduU&#10;4tTyQiNIkVWNHjqOFOrQ+oJDbK1iI4pBYEHZb3N+HnFNeju9RORYjYk5zbkLnor5UedEnxGJsCYz&#10;OgyUBcd9hQW1JbIyFpV4UlQwoH3B1YRztdgLnsMLstfgXK1pjup5xlBQwMclAnH+/wDedewX4QIG&#10;aXEO2QY3ipsa8Hdt9jY7YlTbwr8RupNI/E1bsJ5udVJSx56Ybjsxc9v3k5pP8WqXjUpDCDz2XQ/w&#10;+pmPrhUAeGPN/PkPiuiCqkZjz0nqsKccUp1zsQUqJzgD9dai4afCF3E10LsDYrCPLceCOohokg4T&#10;47/341ggLDJwCTy/RUu3P9Unp/unaPcKVeNA3mn7YftypWHX5Ue15CP2e/HdbZfkFalIU2y2+4wl&#10;t4DqLeSnpNOFHYMxDSVd8JpJHvF7G4va/JSRzYveeC9LptK3tsGrVYv9Jp+u7e/PIdzxCpciHUmA&#10;4onup1DSFHuQgHtq8p+JyBrb5Wh8R7AUsk2sOcLed7b+SH+291O7k2FZV6zKexTZtQjufEMMulxh&#10;p9mQ9GcDa1AFbZcjulCiASgoJGe2r+km1t19VxrtPwd1LVGncblp+uQpY6y+rmyp1XDufOeAzj9N&#10;PQMBOVrsfeNcGu2W51aqe2t0vRktpbK1qcWA2ygZJKlnASkAEknsAMnS77b7K0jObH932UW9OlHl&#10;Xtc12eoqsRZLFGqkVq3LGbfSUuJt9pwuPTykjLZqEoqdSD83wsWGTgqKRrNfUiUkXwMLs/ZngLoI&#10;msl9om5+gHwVtfhQh5Tr60SEKGB5x5+3fVbLKC2wW2Oo+7ka5myzlBLPJPSOMYKgs9z/AH99Ca3G&#10;6JVQOPiHJczZG+XqI3Y9cm42zm1FX3Is309WGqj23V65SttINfplZuZxgzqlDn1aS8hVOTHYkU1g&#10;dBKiXHVk9wBoU05uGAKz4Zw+1EaiY5JNvTChnqG9V/qGotheqTf/AGsqW21tbZ7VXMzaNKterW4a&#10;nP3QrKZMVh6GqYH0LgpdcmJjxwy2pwrT1Fkp7ah3tiQ3krWGlj8DZN3gm9trJX6+vXHuH6cd2Y+1&#10;G09PjB2m2pJue4qnM2/qF0x4z70r4SlU6QqHJitU9Mp9LoVMfdShASCAc41iacXud1jhXCu8YXuK&#10;cPVT67NwvTDVfRRt1I2hoV3767my1tV2gw6gkQKK0iM1Hz+0XHEIjMLqs6DFTKc5gNh4pS4vinR5&#10;Jg1o81WUnDhN3pv4W4v1V2qxaV53vszcO3l/XLTbdvWu2/Ko1aqlnB5punPSGFNPLpxllbgKEuLC&#10;HHByyAviOyQQtLm2KTow2GQWyB81SP1B+lXc2Hb93VT0s33Cty5A9SavQbUqzLbFMg1SnUdmkxH2&#10;5iG1uqUzGisKaZdHQQ6kuqJzx0kY3NG62il4ox+lswzm563VyLAo1Ytnb+x6DddTl1y5IdHhRKpN&#10;VKVJXMloZSl50vKSlTilLC1ciATnwM6tID4VpfEorvMjNs4UmUUqZUphDjWTkZzkj6E/y0yFUk6r&#10;LUJcgobUCnqJP4Djt9s/7/XSkjA111aCCIMB5ppkJ6yy8or5+FJ5e3kj+eNYdM4pieQBnqmLmw3z&#10;eUh7qHAAAKQBn9MgfXVnBsq2KMRkSHYodXhT4/8AxJ2tu6TOpsC3qTGrrUl2TJaaQHZEVlDZHUUn&#10;kPkcyRniBk6Ula6Qhw5XVkytaIHtZubfdXX2UXR58pHQmNOMOsuYdjuBSElIPIApzn2/InVZUssL&#10;lRoHtBGo3v0RLqEQx5Sm1PLWcZSAcjz3OcedKWVtG+N5UMqMZxK1uhwOIye5yMj6Yz+ujMchEWKb&#10;0pbVxC1OJwBkY7geP5awX4RhAXkBqp5VJEm5/UNfVRlSHnYNq0in0GlsrQOIkzWzLlPpPfy2iK2D&#10;nP4u3fOrbhEQc9zjyWg/iNUmKlhp2Hckn3bKcSqlChx51RlzIsOHHaL0mQ+4G24zSRlTilKwAkAE&#10;k+MA/TV05unJ2XKYn6nFkOT+/iqE2rfdy71bt3HeW3tNgpugRP2PR6xXI6nadYNvKV1DJMYKSZlW&#10;nKSl8RApCEMpjl9xCQG3F43FziWrfeI0UVHAyOcjQTc73c4DA2wB+wrc7c7X21t6quOwXqvWrnqS&#10;0PViv1d4P1OtOhIAVIe4pHEfwMoSlpA7ISkadfGGAW960uorXSSd27DRsByRJU2mUgobS4lxGPBK&#10;jnHjt/h7azIA3cqvdT3b4eWEGbg3nokedIsuwKBVd5Nw0AokUeiPNIj0xWQAapU3SI1PR3zhZW6Q&#10;DwZc8aU727rC5Ku6bhv8ESSnS3z+w3PyUQd2kuy+Xf2jvldFJuaKlxDrVn26Ho9uxiO4Dy3eMmqK&#10;BGeo+GmiR8sdOmYoHPP8RKz8Vp4W93SMs4jLjuf0+Kl95bt7d7bv0Wg3HV1QK/Kb5U2i0unyalUJ&#10;LYwCWIEJl14tJPlYQED3UPGjVFQxgsUnBw+prX/whbzJ0j4nB9N/JO9o7h2VuB+0EW9UZCqlT1hN&#10;QgTqdKp86Co+OtEltNPNhWDglPE+xOoU0zXNOlTruGSRYmxbmMj4qTwavSqi9LiRpcaouxHenJbb&#10;ebdXHWO/B1KSShXfwrBx303G1oByhS6mx6C0gkXFxuFRai7xRtqbd3us6mMsr3ZhXhddYmpmsuiB&#10;Qqe7PXKbrNUkAcW4YYfZLaEkuylhLLKFKK1N1raloiI5/wB1vruFGWZr3kd2QwY39kYt8QmLYDZi&#10;p713jVHL3kV+dQkSWJl6yZ6uEqovAofjUNwI+VCllLMuc2glKP8Al4mSlteaOeQgZ3K3eGjh7wNY&#10;LNtYfc/ouxTqpg5gFaskLB4gfp58e+hahbCuJaYaB5fZJlfEHKlMKd9vlAGR+Z+51guvugUTC5pP&#10;NJy6sAEt5z2yBgnWdLUZ4IK87ONtKBSkqVlIyD2/XRWNGqyRqJDpwcr7CkyFuZSlrweSvkP5+de1&#10;FoICw2MPs5KBNUxhKwXUFII75z+v8tBLr5KfkkDG+SVIeDjbi3EpSgjtnsR798fprBtyQ4agvBXr&#10;TiXVNlxtKArBBQD4H0z/AL86mQSLqcEPi1FanXo7CJdQqLsSFEZQVuPPPBttpOO6lE4AGO+TjGoO&#10;cQEbvNTy5oJcOgVcqz6kLYrDsyjbGU1/fW70t4S5S3FM0CGrOOU6tqQY6UpIyWo/XkHwGhnIJTtc&#10;4WA9/JKcV4tT0gD5ngeQy74Ku1NudM27ZlxU2JVvVLv3HT8DIkUItwbftUKOFRGJ0gmLAbH8WDIm&#10;uAZU2o4QLijjaxxLRc/26rQeOcQqKoDvAYouh3PqP2FIJG1dx3NHXU/UPeFMrVLwHDa9FU7BtqFg&#10;5w8pxQkVIjtlyQW2zgkMI0+6IvF5DnoFQR1UcDNNFGb7atyT1xsnZO8WwNtxhRYG4m20RqKgNtU2&#10;jyW5Pw6D2ATHiBwpH34+2mo6lo8IwtdqaCvnJe+Nzgdyftfb3Ktm/u0HpMuytbb1a9vSc5vdct4V&#10;QQI9RpNoOPzX2Cypx8zHWwiQpoNNd2Fg8xgYGNJ1FBSOdqc03K3PhvaniUFM6OCYNbG0CxIG5tYb&#10;363wk+18f0bR7HpNzUjbedsXY71WdcpEOtUyp06M98JLUG5bTGFMtIKmuYKuPEHGc5Go0bI9QIvj&#10;7JTiTuIyvkjlsXDwkjSTttcZRRgbMWzeVwUy+Kfum3fe27tTfuiXT2I8Yx6tW1KbDVRdmwlNdVxh&#10;DDLbaHUOJTwCz86UFDlPT6pgQdrn3n92VfNxGSGEsDNLhpbnbQBe2epuferC25bNFs20qRalqwkU&#10;m34DXRjRmSv90nJJJJPdRUpSionJJJOc6LHGGt0jCon1heHSyG7yb3wgJu7UF/8AEH01hDj/AO1h&#10;eTnFxXIcW/2ZL6hGM+U+cfXS8jSJIwOd/ormCa/DJyCb2buf9Q9E8bnT51buD082SXJDzFX3Ooyp&#10;CFlTgMensyqu4Vg+UBVLYGR4Kkk6FWxxtAGnn9AUt2ThMj5H7WDQDzu54B+V0bLoqcrcX1EbP7f1&#10;Fp6XbtvwZN/VRtxzKHpiXPhYCVJzkhC1yHhn+JKTjsNadVAE2HIFfSFDUPbfTzNvcFPfVU8mqbT0&#10;y32XVJqNSu+3IMfppKi4s1NhRH1AISrJ8aq6dn8VgC2cSSGF4buArZLlM9VfTSlpwuKw4Ug4BV5/&#10;PUXR53TUj3N9nkt6lFxPBvkSBxHZJH+Wh2KrW1Ly4OK3h97Aw0xj7oP+mvdy3orT8xH1XPqRIaPq&#10;htqCpD4XEsGpykpB+T95Pit47dsnH92vzkfFo4cGgY1i3TDdvmvpKimY2aQno36o7GShCkqKkhZI&#10;QkD7H6++tZLm6rFGLg83Ti2pCwwlK0OBauJCPOfv+mdeJJ2QhGGqku6nSovq52grwkSmEzokFp0e&#10;EFLcuRGKfyIqiD2/s63qkPecFkjAy0kj5H7KpgtHxF2r+cD6K6SgpSlodVwIT8oScYVrRYnG2fJX&#10;L2EnSufO6FKctf1gNvsrWzBvGxEOrCsBLs2my+mf/nujLR+g13fsJP3nDwCfYeQPQi4+YXE/xYo3&#10;NGsbYPxwmld20zbn1EbE3rVWpk2K1CuiJIENIdfUhVPQ4ENtZHJZVGQAMjuR3GvoT8M3kVuocrfQ&#10;r5U47w+aajmgb7TtNv8AyCtv6aLupFfl71UmiRbhpEePdcmstwqsyGJMZucC6pC20qUlJRJbnNHC&#10;iMo7E6+mmVDZC7T5H9+9cl7QcAmpmwskPiAsfcTb5EKzHWU8haeo1IbI7AYyFfT8tPNhtkrXGyhh&#10;sRhN7zMhEckK6fDtlKvY+w7+DoxcHFLVE7vRV+9SUGtT9mbrlWzT5NSuaiyaVd1Pixz+8lvUmox6&#10;mWEf+ZxEJ1sDyVOAaWrGaoyBy/VMdmqoR17TKbNddp/7mlv3uivSqjSLlp8Cu0GcmrUGoR2p8GSg&#10;8kSIzqAtpafspCkn9dFgeHMDkj3D4Q6F/tA2TDVUvpqjbDK3lMAg5J749x99PEjRcpWeFz7FvJPk&#10;WpOoQx0HpKHAvCXASCg59j2II9joFOCbh2yJHUujcAP+PRJXrNs567P6/m2aK7fTkZMRysKZzLLI&#10;/g5nJ9z3847ZxqrkDQRjbC2hsr2xmJpwckXugB6lPS9ZXqLpyHp1RujbzcOPDXTKbd9uyvh6pChO&#10;Ohx6EXO6XIzhyVMrBHLCuxGh1HDu+BcDYqw7O9q6jhpMbW6o3EEtO2xyiltFtVt7svRqvb9iUGTT&#10;Gpk96r1OU++qRMq1Qdx1Jcp9fdx1fEcldh2AAHjTVHAGMt1VLxHjE9fOJJAAGiwAGAOQRSQ8y4hx&#10;taEqbAwCR3x9NecLOuqgRgvz+7JtkPNFpch09BlsgLWoYAGPqfAHc99ZGrYIb2yXDrYXO/c701WB&#10;e24m3N57jXHc9j7hWlVU1C2LjfU/IpFZSqRimB5JW42UMTp0dQaUttTy0J7BsZTSzU4kOp3IrrfD&#10;+PGOExxjEjS09RixI9wPxTrsHsRV6/tFLtbfCsVPdBFcZuJy458h+S2xXjU5R5R4nXw8mNHYZQwU&#10;qQ0UODKUlJzo9PE5xJfub/PCqu0dcyKZk9A3SG6LD/bzPqVIbi9CnpXr9MuKhTtpqXHplXqFKqdS&#10;ZhvOMGTJp1PXBp2Sk/gjMurU0j8KXcOYKhpiHg9OYy081GX8QOKd42bvL6Q7Bz7ZuT8MDyVsnUNR&#10;6eJUiZyhR2crkvvJQEtoT8zjzisJTgAqUokAdycDTvdtabA4WkmVxaSBd172HmhyzuWq9obQ2dsS&#10;7t1uoottVZiKYVDQoHBUanJ4IdQCPxR0vA47arH8bhhcQclbhQdgeJ18LJGM0Ruzqdj5I27ObRS7&#10;Rqde3Av6pUu5d2qsw1CedioUItHpqDzRAh8/m6XUy64s4U65xUoAIQBr9VxSSokJdgDZdl4T2Zio&#10;KP8ALxm5IyepRyMFp9wKbcHAhSQUe5/PSrneK7k5Bw0g7YTLNqtOoMOdW6rU6ZQqVAQqXKnTpKGI&#10;8RtJyXHnFkJQkY8q14NuLhWYaxo0HzXLSk2hbUe5dp6vtLC3Z3asK2HZdWYh1aLDhW/XKxJmOy11&#10;kPzeLz0vm5xRIQwtDacKbwo8tSNFKUpJ2wpKO732DgAMdAP38VZ2uXjvvd6XoSHrJ2hojh4OyaO+&#10;7VKoEEYPB95DbLTnc/OEKIIyNWlLwx4Opy06s/Eylb/lAnfK2UKhUy27fo1tW8iPGoUGO1CiMrOe&#10;i0hISkFX8RwO6j3JJJ862BgaxgauW8UqpKkuqHZLinfrBCem4nmgDivPjH/q0UFa5MX5CDV3wHN2&#10;b5o3p7jNlVIkR261eb6CUhmiJc+WGr/zS3EhvGe7SXvY6rOPymKJrRu/ZdM/D/hBqKg1DxdjbfFX&#10;2Wy2w43HbjNxIzfFCUtoAS0B2CUj2AGAB4xjWpBha3Su1yPANysFLbWUlQCkA4Jx7/f66w1ljlRd&#10;IAy5WhxLgkpBSoMnK8fbPnXn7XCxT1AkJCj1t2dbFqorjdo2/R7fNRqsquTkxWuHx9QkqCnpLvut&#10;1wpSVK9+IHgDUmttk80R5sAHnA2Qme9LXp+k7nI3ln7W0B/cYVBFa+KXJkKi/tNCOCZ5glz4b4wJ&#10;AAkFvqDAIOe+lpKfU66to+IvEWgcvunq4th9pLq/4lm5bHg1VN6JpyLnU667mriEcxUOYV2Q0RlK&#10;U4GSScknU3Q6jdyWg4i8NDG8kw7h+nfZzcmo3jVr7sSnXTUa9bUazqg9IecCzSI8xU5qOyQf3BTJ&#10;UH+aMKLiEKJ+QaK+Nrjlej4hJG0MacA3sjCwwpTKEB34vCE8XHFcl9gBlZPcqOO59zk++psvawWv&#10;VxeXCyjVTjvEr6gQUkAkk+x/99ZfZGp6vOl26a8dAsgLLox4z3T9+/8AvtqQfbAUax5aNI5pI7JS&#10;p7gjCASMkD2/X6+NMMwMpEQ+G5TYqUpC0oUEqWrysDx/LWHxak5w6DW3Kr/6rbm3Esz0+7o3ttNR&#10;69ce4VJp8eoU2n0qP15tRU3OjKeYZaweS1xhKQBg9z9QNKyMIaTzCtaaiEkrWu2v8rLl6j1W+vS2&#10;XHXL92ZkMSI+46bfkMJpTpiCjvSEPLmLlIbV0ocVmTEiF8JUVudZQB4dox1jhZWdRwalcwxtOAL3&#10;+nxTv62GvURWKdcc3ZO3RcNzKu+Rb02Sy+29MoUdp5DDTEFmQyGsqEhxbr4BU224UqW5wBF867YB&#10;3QuSc+S5mJYI+IO/NyaGMaNI/qNjv78eqOuzPqcq9r7Vb3bi7MUNVmXpRbfuKmUyhVH4ec1MuFif&#10;FpsB5MVh0Aty6hUOjybSoOLVyW4nilJR4u6Pubt/ZuhdiqSpj4maaU3Bzi9gCL/G5AV79ot3d0b0&#10;9Wd27aL3gsndfbqgWTHkV56itxXI0Kvh5MV2OFsZcjvB6PLWpp8hRSpPFICCTQNeL6F1WqpGNpw9&#10;oNySrsvttI/eKC0qSnioH3P2/v1nWVXNiJbdNTiErC0DihXHsoK9vr9tSk2upCp8GluFSGynHJ+4&#10;vqZnuJEmEq+kQohRklxUekwGnU/XKXCU4HuO2ti4Uf4RtzXKPxKqWioZG7JDPqSqp7wXPV9+L1p2&#10;yu285lVlPSnv2zVAoLZqaIrwblLSM/PT4jvFlbn4ZMwpjIKksvkFmmMlo28t0hwWjbwyJ/EakXOz&#10;R6jHvVXH9ptwvSrUYu6dC2spSaxR7nuIv3VVa2h9NzprPGLEEot83WocRhtyQtDiRmSI6EJPUJ0j&#10;4obOatyPEaPiofTveLOAIbzaW2Ls+d11pot6RYm3FHv685qbTifsVir1GRVWRCNPQthLrnxLZyGV&#10;NhXFSPZSSB37avNR0XO65fLw7+M6OLJ1ED44KGMFm8d8Y4qNZl3Ltzs28nlT6Ow6qJWrlbJPF+c8&#10;k84cZaSSmK2eqpJBcUgngIBneG7kdrmUkTgPFJ8h5eqNdBo1vWfQqbb9t0Sj2xbUVBMeHCaSyyyc&#10;ZyEgd1E+VnKj5JOm4/DcMwteqJnSXfMcDkhXuHuU/T683tvt5Bh3JvBKQl9URa/+WtmKo4+Pqigf&#10;3LY8oZJDj6sBI45UANlt4W5KseFcNEze/nBbFyJ2OOSke2+3NJ22h1J2FKl1q56k98RXLhlEKn1x&#10;zHZT7g79NJyEMJw22nCUgdyZNptPtZUK2uklOgeFjTgDYC3180Ktxm1vepDZ80BoyLpj2tcEyUpS&#10;ihEqFzjNxY7y+56ZlKUsHB4YWcd9QIAeNPQplgY+hk7w/wAzbetnX+yqBaFibzbR7nbi7nKplj7O&#10;Vq8q3Sm5MTEepUy2reiMuSapJqE5CGW2+rKfeW06vk+tTiUk9+Ir44Xhxf8A1H6LfuJcTop42Ugf&#10;3hhaRfnqJAA8xZGXcWdfnqKu2wrKtmG7b1AqMtyp27Tag2rquxYyk9S6atGVjhBiLcQIcNY5SJjs&#10;ZS8BBQmFbUgM2QezHByJbF2QDcjYW/l8yb5I2AXSWwbBtvbO1aLZlpRHYdDgtqAU8rk7JeUrm5If&#10;We7j7iypxaz3KlH7arH+M5W7mm0WHmpil0ZQlDqe6T7EgnOvRRjmnqiTUwMCxLjpbynioJP08fn9&#10;NeFr5XomFoutDLQUpxLQ+UHtyGO/0++s3CEx2q5Wr4JTiEBJHWUopQMd8/6alE7OUT8o17fND7br&#10;cixt2LYTem3V0w7utZUuXTTKjBYAkxnlMyGVJUAUrbcbKFAj21kRlzNTdku0d0THJgj7qdqdbYe5&#10;fvFsfU9uP89Qa26xPH3g0tTw00FNr5AtKI5/Mrt9sf7+moFOR0eliFG826lP2htZNbcgGvXLNU7G&#10;oVIElEc1OShouOLdkL+SLDYbBekSl4Qw0kk5UpCVEY4GzeayJ2hhe7DRuqS0urN7uiHX67b19+rN&#10;0rQ4lyDCRT7IgODsfgvjlNNSkDwHimQV4yCCcato6ZsYs4aj9PVc44jxriMr3NiIibnN7n4efyTx&#10;eO1m+W4dbjN3jbdo0bbxhoNxbTm1+QmA1jH/AMstQ2GVSArHINFxLacgFKtOiKWUnQLActvf5qlh&#10;rqKOnA1ky3y61zbyv9UVaXtluXPhJoEzcdVqW6yktRKVZNAapyIrWPwNuOBxafHlCRptkZLdN8+W&#10;FRVHHKTvCWNLj1cSb+4bKOXhZfpp2lZNwbvuWHTqgUAsy79qonTHv/sLMxS1rWT/AAstdz2A0OVl&#10;PAy8hA9SjQV3E6lpjo2G3+gWHn+7ocyfWTaFLiGlbKbcXbdnST00vmGm16SSB2SlTqEvr8HslgD7&#10;607jP4hcIoR7Wtw5BbjwX8PeJ1Lh+afp9SSq7XrcNX3UumhX9e9DRTNwKbS6jApyaLW6i3Ep5lBI&#10;64w4guvISjjyIHIEjH05ZxX8YXPcXQsIC36h7ERxRupi5r2khxu3pyzyul+3G7u5Gx1rWzYFh2zb&#10;Fx2RTKbEgRIc6qTGp60ttBKz8WVOJXyIKgFI4pzjvp7gP41w2DamI26qm4v+F8c8jp4pNMjv/H4K&#10;d29uJsnunckVqFGrPpm33lp4wS6GYyqw4ColCFtEw6kM5y0vD2D2SM512LgHamh4k3/oXguvsud8&#10;e4LxHh7bVrNcHNw2HJWU2rvKpXTHuCkXLAj0i9qLOXSquyyvLbh4hTchkHuGnUKC0g+MlOfl1s0k&#10;weLgZBsR0Wl1cMbbFhu1wu09Qf05qFXzTDV/UXsDSQ4lDNLpdx199vGcqSwxEbJ+mDNOD+elyQJB&#10;fkD9bJqmlLKCRjtnvYPcAXFSGFR/296qtrITbYdg2taNwXU+6DjhImux6VFHfvko/ah/Q6S4tUWz&#10;5EfE/wBlsXZWlIZqbsXA+5oP3IRc2nhN1f1F+o65mS061AhUC10KKT8jiGXJLqPHsZCCfpnvrTZ+&#10;YX0Pw6nu9gO2m/xP6J+3NS5cG+3p0sNIdLMF6pX3OSCcBuGymPH5Y7fNInNkfUtn6HSUTfGbcgVc&#10;cQkMcYLeZHwGT9lalnmEs4bDqh5z5/8AfUJxgAI8MhcCVpuGsvUG26zWGKZIrk2FEdkNwUSWYxlK&#10;SnPDrOkNtj6rWeKQCT414GwuUMwa5S0bLiZVf6dywaRVKlSUekP1D3SiLIcjip2+pNQpdRCFFPXg&#10;y0xwmRGXjm28kALQpKh50YX6Kvkgla4tLhhXsOz7213qXvaDVN2Nx92ZDVg074eXcMelsLhh6qPc&#10;0tinxIqDz6CVErCj8owQMjXyR+NHY6l4Xw2nfRN0tc4487WXc+yPGDUyysduLZ5bIorikqbeK3nE&#10;+/EntkfQfpr5hc3xA9V0QDIW+JKKJQQrrNI4n8lY899GjIBypOYGi/JU89WdRi0e7dmbqRHdFRiS&#10;5TbayFAoHUiP9sH/APBwe/sNb72eAdR1ERvYj/8AUrXamsDKqNo3P2KvJ8Yy+t3m4hpsqPcHBSM+&#10;D9vH89c7BuPctgdJpNiqQesGnpp17+k+9VOrDDd2VK3nXGgQOnOpTxQFY7f9WE3j74xrrP4Y1TSK&#10;iF55Nd8DY2+K5p+JcDX0weTgB36qmvrTuKo7f7Y1Ddan0yDWDbtDuSSPiYwkx0F2jSWGushX4+Tj&#10;jQA88iNfSn4c1ojrwHbH+9l8q8ThMg7sc7Wt11Nv91bf0H1OsObbeiK86m1Cp1SvTZJTdUagxxHY&#10;dqUJ2PNQstjw4pqo1HOe5OSe+vqHhMxkgjlIzkH6j6LivbcGKtq4WX8L2uFzfw2LTb3gFCb+me9a&#10;m83og9MlsX5sI/bdO3Hr90tUNmXUKWioGI10lOrUzHcy2txRCUjmlQGTgZI1uNJCySJ+vAAH1smf&#10;wi7IQcZ4wynq7iMNcTby29xV+fTpcm8V3embZy8d8bSptN39qFoQqlctGpzYYabqq2itbKASQ0VA&#10;NlSSSG1LUnwjVBSOc4Xdiy1TtzSUtNxSalozdjXaQf30yotsBvy16grdrFxKtVVnGHXplBZBqCJb&#10;NWVHKEuPRHuKC40lZU2o8BhTavbBIqGpLzY7grHaTs7+QkELXavCHY5XOL9DjHkvvSqtZ2WoqG2Q&#10;3QzWa+aI2gAoZpYq8tMVtH0QltICR4CcAdgBpikBOrkLm3oice0MqQH5NmE+un+6MVUbcE0vNtrS&#10;gHOCex+3bViyxFitaZV6DZIWi2XR1XuBcUCClXsPbB7d+w1MNxZqBNThx1jmU7R3HFPPJClPlOeK&#10;FHuPv37dvppecMAGrdWkYfp32wvUrUy44haeaFJTxWTnvjGR9NDa4hoLUvDV6Xm/ktbmGVLUh6Sl&#10;opAwB2UAfcDsTo8bNZwix1bWE3C1IytPIpThYyvl2IPscAaVmbZxCVL9Lr9brXOp8Sp05+mVJpmb&#10;T5La4zrChlL6FpIUlWDniUkg9/GhtOU9TO8AJVLt0KHsf6fqXZ7Um3vVFSbYnTYdBhIsa/rqSzDd&#10;edRGjRyw1VEqCSVpSlDaVAISrsEpOK2s4cyOLUb581vvAeKVtXOQXMDtJd7LRgDPL3e9WEs/ZmwL&#10;Luld2N1bda4bpjx5FNal3Nf9drwYZcUkuJbbqEt9tsq4IytKQogYzjTjKdgddaxWdpKiqi7ma2nB&#10;wADt1H7uiZUIrBYUsuNq5Kwkj3V+fn8tPaAXeVlVPewC55oG1ClU7cnfiydorqU3VduYdvybxqtM&#10;fH/L1+U3KTHjR5KfDsZtRU+phQKFrDRWCEga1/j9RpaImbuXR/wz4XDLI+qcL2IA9/NdA25fWW2Z&#10;BK3scQpWT8oHhOfA+w7Y/LWqCMHJyu6a7gN5AJvW1j/5X+VSFckAfiUPf89G33S74dTdAUG3G3Pt&#10;zbKJRlPtyq3cc9DiaXQqeylc6qLSMq4JJAQhJI5OrIQkdyfbWQ0yggDKBJVtpoXzSG4aLn9Fx99Z&#10;lR3ouyvWNPrVXq8Z+JGk3FGpFKmSo9Epj6VpZZabcYRmbUY/UVLU7KKGClHFCUJPzWclKY9Ithab&#10;RdpI66WURiwwBfnfKtBszvDC3ltF24qZGrgYalLpy5M5pLbstxttHNxSU4AVkkKSQOKwoe2dbNSz&#10;Rys8IwFxrj/DaqCZ0c5ybnGcXx8k5K3ZsZc9NLpVal3hJQ70nmqDT36kpC/7KzHSUg5HudJ1FfC0&#10;WLsp6g7J101jEy7bbnF06UHdG16zcDltszp1JuFWUIptVp7sGS6B3JabfSkugf8AkzgfbTEdRBI3&#10;wuymqzhFZSgNfHgALVe121KBXLZsayqQ1dO5VcLyaNT1ulmOy00Ap6bOdAJZhtckclAFS1KS2gFS&#10;hgFTUiGLWUHgvA31tUGN9nm7p5KwW1u1DO1tFq7TtalXNfdUkJqVxV15rgqry+ISkIQSroxmkgNs&#10;sgkNtp7lSlLUdVmrHzO1uPou/cNpGQNEUQs0D4+aJcStJj9NmUHXMfxHGEj6Y1E3ITlQDvZOoeiu&#10;YdZQoH+IZwFD/XUD0SFQ4d3o5pKXVMd20q+HBJPuU/n9tY5WQKCKTOkrNsMOPByO62FpPzIHnP2+&#10;nkaLYaLp2rjc5oPNfHBc4YQQpRJ7ZA+2hgjmnaeNwZYpvfqQ5FTaQ2nnxUhI8Y+msk8lFkViU1yZ&#10;AeKeqpxKlAjOOxH+86I0WCVEpcDbdao7riS2lrktRPIEgHOD+X5agARlQpKd4y5M82S406rJLq1A&#10;nOCUg+/n/DxqBKxX07i27d00Ldb5qWvKAVDGD+H6n8vfGixDKJFFdvj3TMuQXFI6Sk9yU8gCOQ+p&#10;0aoZbxBV0lRYhi9aXydBW83xWBxHsBqDJHclZxygW081unstqdBUtv5QMcR2/T/ftpkHruo1FQ9s&#10;gaNrpsbHVkxj8XIZaLyQo8yk8c9wCMYIGcaAyK+CFXvdKcF1gqPV6Pv0/Miy61tdT4e8CoBZkTLW&#10;u+nS2K+3G5IacECoFCkMsiRzCEuIUlbx5lz5QGaerkhcC1B4t2epKo9wbHSRY2yPK6s/6JbWvayr&#10;iFNqG0Fx2da6qNM+KqFUqVK6MV5MppcWJBgU9am2kqL0lx13CCtbLa1FS/m1XV1SXgM5K8puCw00&#10;n5gP1Pf9LD9P0V/pSuiuSqPHiR/iHOu6WmkILrhGCtZSBzXjAyrJ7edVzWZsrGWVxAadgmB909NS&#10;nR1ffIyDn2/XWHC/soD23wgvvPuXK24tBt63qZDru41YlooNp02W5hqdVHUqKVvEdxGjtodlPkdw&#10;ywsD5lJ1NgLvBzSkL2R3klOADdUUqMRFCpDuxFmX1OFGpbEirbn32/IKJcRqQXJUtxKx/wBOoTCt&#10;5z5TmMyQU4IbOtmtoYGDlv8ABckM/wCbkdxKduXWDG9eQ9wUs9ONhw6Ra8vcKRbkW15dzCMul0pl&#10;rpItu2orZapFLbQDhtLbS3ZTiRjMifIJyRnR4WgASW3CFx+UO004dcRggnq4m5PuOB6BWJSy9HkM&#10;mC66zJK+y2VnmonsRy8ntntoheSfEtZp4+6uWGx6hVVlk+oS9DDjvNztkbXqoekvg9Ri7a2yoFLT&#10;ajlLsKKv5lkfK4+EgE9M6kXl4stgmnkpYbOxK74gfqUfaw43T4M+pVCcYkFhCpEiQpXFCWkpKlLV&#10;7cQAST7d9MNNmm61JjZL6Rlzjt1v+7qvFDcv/e+ls1566Ll2f2ok5dpUahn4av1yKRhMl6oKClQG&#10;XAeSG46UvlJBLyCQNLuL3EdFtgqKOjjDSNcw94B6W5oqWjZ1obc2+i3bFtik2tSDIXJkNx0ErmSF&#10;fikSXllT0mQvHzPvLW6r+JR01HCBlq1PinE55QC91wNhyHoFMIs1xbSmVtn5sFJB9h41N+Bcr1IT&#10;a3XCFd+2fdtSve2NxLAu+2LSuaFS5VDkoq9Jdnwp0F11DwyGXmXEvNuNlSTz4kLUkgdjoDh4rjor&#10;2hrYGwOgnBte99uVkLrwt1uNctvQL3r1Z9SW8zzoqFs2e5Hap9CpzoJ4zl0tkqQhprOfjZq33U4/&#10;dkKxpWWdseSblbLwynMzC2nboj5u5+4/ZXM2m2sh2FGr9er1WaundyvOMSLlrymigTCyFdCJGQok&#10;swY4W4llgHAK3HFcnHVqNLM8vOvkuh8K4ayBjQ3YfU7n1PNGFS3OS3lLQCRg8R50IPVxJCX6iFiW&#10;kYbTzS7yAKVA4wP8vGvF+LJdlxl+4WLgS4hPAHgFAn5j+pP+uvO81N094yByWHB1JSUrbPz4KCe2&#10;Me2P56zYCyFR37tV39QHqW2+9PFIFavJ9ubJYYFWm0yNJb+PiUJL6WZVURHJCno8YrSpwIyoJJPs&#10;dDkcAMJ2KB0rHaRnl5np6pt2u2m2qO4Ez1H7J3lPg2jeFKMqfRaDKbFtXTLV0wzW/hwn5JgaR0y4&#10;0Uh0Ky4FKTkyjidESGnwpTvhVQnW2zgbXO9uisYpCi2EZRIWcYSAPP10eYWyF4Ub227vZC6897re&#10;s+a5Z1IgT9wN0CyhTdv00JLzIVniuY8r91DaOCebpBwMgK7DXhDqF2qU9SGEl7rALnFWrggXF/WH&#10;1QeoLobjUwTDQrFs6GwHYddlNuKLbMZh75X2EvIU4lTqempTRmPA9KOGpulgo4XVVUbNAutY4zW1&#10;VbIOH8POkCxc797fsKve4TFd3trpq+/CoO4jigpUehSGhJt+gJ8BuNDdBbeWnGDLeSp1ZJx00YQP&#10;nLtR+J1XXv005LGDa3Nb12b7O0tDA1oYC5wySMn99Ez0y3kUCK5SLcvTfSzaeFK6cS3dybipcRlX&#10;vwjRpqWkA/RKQABgAap4PxC4y27O+Lm+eVanhNLY/wAFv/iE+02gypkR2BWdxd/KxEWk9Vmp7rXN&#10;IQ7k9gtCqgO2cePp30SX8Q+Mvw+c29Nlmn4NRsOtkLAf9rf0TzbFl2VaU+o1S3bco9HqrzaUSprE&#10;YGZIGPDsxZXIdT/63FZ1rvFeP19U200pN/NMRxNaQ2Joa0X2Fk7uNs4QlnCHFqUoYUfnCcEkk9yM&#10;dv0Gq2nZ4LnfrzWZYHt8QKki3nAFLW20pPD92O5UpWO3EfXPvobJrkOccKTGgRan5Vc7G3p/rPuv&#10;uNZdRtymU23qEyAisirNyI63y8W0xpIIQlmUoDqhpK1kIUOXEnGrjiHCntpmSscTq5bfseaWa0Ne&#10;AdyNulv1RUuSkUevw36RWaNCnUiUktPx1pCuoR3zj2PulacKSQCCCAdV9HVS0ZEsB0OHMIM7i64d&#10;lnQ7fBSPZPc6vW5eX7Ruiuz7gRb1QpdjXHVZK8uzKROwqjzpaiMuOx31qhreUSVIeSo9wdfZH4c9&#10;q3cRohUT+2TpPryPvXEe3XZFtK38tSi9gZGD/Tez2j/b7Vlcf4tMr1cvtltavhNrVLYBzlC3K02l&#10;ZI+pDKR7Ht31vUdMTIXO5AfUrRK6JreGxW//ALjvk0D6FT/Yd2PNv/1O7qVqa0KFCnwrRYf5fIxE&#10;pUVT8pWfp8TUJOfuz9tUfEpmEH1+gwuj9j+DlsLAfa029NTg4fKwRg9J1Ee/4QQ9wKzH+Drt6VOb&#10;essKHzhqW5mKlR/8sVuKPtnWqSk7ldloZsEjYY9wx9kt29Cbk9QfqCvHrx5EShM0bbuGcDKHmmjV&#10;J/fz2dqURpQz+Jg+MaGwXaT+8K1rBGXMbfIb83f2AVkEJzha3ClxIIzoZbfKjBMGnKi952mLxoJp&#10;CLr3CsmUl5qS1VLZqxp09hxtWRwdCVpKT+FSFoWhYOCk9tBLHbWTrKlhN7Kq9J/o5fRBTKVTKar0&#10;+0KrGPHbYMqdXai7Jk8UgdR5YfSFOKxlSsDJJOB40b83IMY+C1mpoxJI6Qudckn2jzR43DaEj1D7&#10;xS/+nGat61YqHCnIKiupuqA79gMp/wAdfPX/APEK/wD6Cli53cfsuz/hsL98SOf2H6plV3U1HLj6&#10;ByyQBlJ798H9B518f90W4supmoa3B3W8ttIY5LacUUuHiEE5X/IYx50q6I3sVnuj7QVKPW1EkCz7&#10;EqccxlMRqu8h0HJUpK4bwSEnHnklP6a6L2JhdKZoAbFzfp/yqHiLNM0bzsD9wrax31usxZ/US2tb&#10;DainHjkgHurx765wYrNyr2tbeQgdVVr1ufFI9Nlx3lBCS9Z9boN7qyMhEeBUWVSsfX/lXJRx9Bre&#10;vw3cGcTbGP52ub7yMfOy1btlR66HRba3wOFz59Ql2bjbiXLfu0m0Ng2TuXbdnwnptz1CrMOutprS&#10;SFwqPFaaUnqvqbHVf4rQphtbZ5pWQk/TnBWx0ZiqKhxDjawH9PMn6BfJdJTOLi55tpfpHmRgn0B2&#10;XTi2rGpm2NjejxyhQ6BTG6beUCJLNLhqiR1mrUydCfS0yVK4gvSI34lKPyDuVEa+sOETxvo2zQ5a&#10;dJ/X5L554zVyz8Rqu9BvpeNv6bOHxsqperK/tjd5fWx6Rthd1LG3UribMrci7ExkW2qXGqdWcigU&#10;8FtLhceiJDch9chKC20pgBwp8G04hxYM/wClb/ORf3XW5fh9BWUvDKviVPZj3M0tN82xc2O2PJET&#10;d/1TRGa1upZe59DgStp4V71+zIybQqsyPdsd6mUuLURUEHrobLa3XXWBwUyWl9ElawtQApqoxuDH&#10;ZBA+i13h/ZNskUVVG7+MQX+IeHD3NDSep3ukXpg2JttzeVXqBs6r7gW5alPotVsql2PdLDJmW1U3&#10;KihVRfcltSX0PLcXHGXebqlKedJWQUgSoo9cgcD4Wk48za692t465kTqWRjS9+glwO7Wi7Rti3zV&#10;oPScHmfTVslEfIRLgW5FpVQbIPJqfG5R5SFj2WH2nc/nn309RjTGW9LhaB2hkc7iMpd7JyPgM/ZG&#10;B0PfEvqdRlPMJzywME5wfv8Ap508Alo6RxN7LOVHZISENstLURxBV/1P9DqTHG5CzUuaT4VjCS/0&#10;iODbBJxnkSc/b/XSlUBqRHF4iNtilLyEkIA5ngniU9gU4Ofz/XTDGttkIRpyAHFKChtxCUtjlhIO&#10;fJR299J3c111OnjBb53TcepxCcHCR2BOoOu510Gdpa64SNtt1PHm2eQBUkcvP3OpAWdYqcAeRcHC&#10;AO9G1VTvN1zcS1qk3O3GoFu1aJZNOnyulTKdWZbJZTU3uKC512kqISvJ4pCgkBS+WoVre8AA5X+i&#10;vqDiQZ/DIsx7m6ncwy41AevNGO06A1aNn21Z/wC1qxX49MpcSnftGoOl2XPLLKGzJecVkqdcKC4o&#10;5PzKVoMLSGAFK1lWyeR0ukNBJwOWdkteM9amg0Okn8SUnGSB9/qRplj7Xul9DXADooBe1p1qfUbd&#10;vuyKnTKNuXb8hx6kqnFfwU1DiQl+nzukFLTGfSEguJSpTS0tupCigpVVV9P3rcbhbF2V46eHTucP&#10;Yda6KNM9R8L4Ms3Tsn6mLTuBtIL8OHaS67GJA7qjVGAtyPIZ/srJbWe3Jts5A1mSne3Fl3yk4vSy&#10;Dve9AB89lG5u+G515KXA2x2iuCwGuWF13cdtmD8MkpJC4tGiPvSpLgP8L64jfbJWoYGp09I924SN&#10;f2spqcDQ7Wc4+CaaNaLNCkVmuTKpVbnu+WQajWqi4FSpY9mwAkJZZH8LTYCEj2J7nZaSnYxuy5Hx&#10;rtXUVRcy9mjYLZUabRK/Sq1SbgRBl0eTGcjzYkhWGHmSDzCye3EjJyT2AOcasrNLbFaxFUPjk1RX&#10;uNvVCPaXaGh7oUxEiLQF2l6Z0POu0+kMuuIevx8rBXNmrP7z9ncs9Nnlykn944Q2ENq1niNS2Mdz&#10;F8V2bs9wKV8gr+I5lLQA3caeRPmr3QKTBt6ExTqNAh0KnMshCI0VpLLaEjsMIQAPGqhrRYu5rcWw&#10;SjlcBRbcfb+h7n2rULTuhMjpvozElM4+Ipro7tyI7hzwdQoJUCPcYPY6VMjhlZkou8ILz4eYQ/2w&#10;2dkbdXPcl8Xbe8zci/qrDiUldQdpjFNZhU9lSlIYZjNqWEcnHVuuLKiXFkH5QlKQeWqfM4B/JC4f&#10;w2npWmGDYm6NE+QHQvpyHWld/CvPbwNeDcXTcjhGN1Hmw4uP+9kIDhJ5Enx/vGjN8lkVgGHdEtRU&#10;MBiP87iFkJKs8j/P2+2oyNzhCe1srgbpwUwktukvr6aTgIBGQPzz/doSw2nfGSWlJgt6I91W0rdB&#10;GSQkex841km4tyStVVSNIwnJEtKi2l3CgoZSR7/p59v++vCwFlcUFWXDPkmt1pTziOjl048ZAJ7/&#10;AG7Zzn+WpFwGyjUl2A3dC65t29r7YrD1v3JfFFp1cYbZdcYLbrq4zb3xAbW4W0KShJMOSOSiAktq&#10;CiDxyUQudsFVMrYog8PNnDrjpspPQq5RrlgQqxblUgVmkPNNvMPsrBQttaQpKgR37hQPfHkajICM&#10;FO03EY5H6YzcLfPQl0KSpa3OJzlKOw/Pv/poKtBa1uii7rTbJUvJ4hJJPfGB4/399PNtgLXppH94&#10;bJvVJUtOGShw/hUUdu58efYa89oO6TkOoEt3TQtTjjiBzUlodgeQV/IY/PQI3Brrq0fTaIxp5JW6&#10;64UZCUKVxzlI8H75Pjzoj6gatSPUs7wC3NN/XWvAKQoJ78QR5P8A20y1wIB5lBOlvgJ8kGq1DL2/&#10;22a21ELRatyqXlXcjr0oJ7Y+udIvP8S3kVYNgY+F1ty4H5FXk2nlNpkriOIW26tlaikI7HukD/E6&#10;VqX3AClEGh9z/KB8yi2v98Fsrw2M98jB/IaVDrbKxYA/fZR6aypOY7LacdgkHvn9frqUYylyzOlc&#10;uN1N0arcF+Tb2suBTrouVc1zbLaiHLWowpdRUS5V61ISO/wTAYKnHEnKo8AtpIVJSDbcPgOsyt9y&#10;0vtPou2mdhgGt5542b79knvXbKiW1aO1mwNLqE+ui7rsS5dVWn4TKuNLTaps5+Tjy5JUy0jpp+VD&#10;Z6aflSNWExwGHmVpHBpTUSyVdjZjbtb05CyL137zbeWnWF2hCerF9X3xK0WxasP9q1Mp7Z5soUGo&#10;qBn/AKkpxhGAfm7aedUgiwSDOFyPBJw08zj9+66hcmy9ytzwf+JdUY2628dB6lmUCYX5lSaI/wCn&#10;WKwjA4kfiiwgEeQqQ6O2sMaXuyEGCpo6bFOdbxuTsD5DmiDXK5YO0tqU96ryaRbVqsBqm0+BCjkq&#10;cVgJaiQ4jIK33VdghltJJP0GSJ6hGLFLR0stTNrvvz++UNJ1s3tvkI0bcqgr222lUsPG0XZKHq1X&#10;wCCkVd5lRZiR8gFUBhTy14w88BlkjBc91yLBPSvpqKR3dnXINiNmm2w8/M4R4Q0hs8VssIjJwhIT&#10;hJbI7BIA8AeAB9NPd3bIWpawXZN91uep0VSiW0tLCj3KT+InUW7qczGOFgN0gFDYQtCG1raKVZ88&#10;j2/v9zrMjDbJR6ZoabOQZZqF67r12qWdsZUafBpMWSqPcF+SogkwKM4kd4tMZWOFRqOexBPw0cd3&#10;C4vDJqKyrDRZi3zgXZF9Q0yT4be4H9VuvQKxG3WzVq7R02XAtGnPyKhLKXarV5z6pVTrkgDHXlzF&#10;/M8s4z4CE5wlKQABRteS7PNdPZBFG0NYABbbkpsS7yW90Oj3A4/b9P8At50ayk2S7seSUJeUgOOs&#10;HgsHwfI/nqOtMd7gkJUxMUkyEu9BRz3IH8sdgMHzoL23yhEXJJStOc4Q4UpP4lJ+/wDPRXNwsOcQ&#10;QGqnW4m8d2J3jvyxrZuCq0ambd2zT73rtModtor9cvNmQt8CBFjFQKGuMdaeTeHC6pHzJSlWQyyh&#10;oJ6WVpDSEhrW+0+9ulwvJ1len3+kP2C2p3JnRaq5a1bp0au0Oq0ySIlYpSHAetE+JSFFs560eQx8&#10;ySUupIOM6lUQB1iCicM4g5oc0t5uGdwQbf8AHllWxpNAp1r0OnUK36VCpFDhsJiRI0VoNtR2UgAJ&#10;ShI+UDA8DU2jqqSSbS8sO+6r5vLedxN1+h7QWBUn6JddSirqVXrcZIU7blHSvh1meQ4/FPuZZaKg&#10;eGHHcHgATxxumdoaiV/GhQ0hqCcjAHU2Vbr1kWRaFtzNjds6vQ7XuOtyzBrD7couSaNBWwqXOqc9&#10;1XJwuJiBxYW4SsqeZPhadX0wjYwRjfn9Vy2hr6qZ5nnBcTkDqdm/RU3kVtO6dxU7cWiU+bSdsaTE&#10;/YlgUtYTzptIQAn4tTf8L8nglZV56YbT9c/MX4q9tHVU/wCRh/y2c+q6/wBkOBNpIjJLl78u9Ty9&#10;At9fnM0m17nu5x2DFbp8CXPVIlIWpoIaZU6ouJQAcAJ7gYPnHsdcXpYryNY6/iIHpdbv3Be5vRA/&#10;ZDeBncShWfQ7sq1AgbyvUNqrVyjU6FIYYpri2mH1MIU7yC1tNTIfNIWtY6qSoJ5YG08T4b3D3Oiz&#10;HewP79D/AHSTDqaXbAkgenVH92M3FWXFRBLjFAPJv8Zz4x+uO2qF9VYhoRH2aQAlfWacdRJS0+HV&#10;dk9RkhI8YzjHb/DWO+IGEPUQCAnJEXjHZUqOtTallRWpXYnx7ZAyM++O+jx1Hhsed1ES6sBYuRZE&#10;2FIap0luJNSlZjOoCXFxnf4VBKlJCsdjgkA47kZ0kyTS8LBNyGlUOY9ENeoH/DuFb27Dzdu0aqOz&#10;1QXYM1DTDq18lPssrlvpcWQXU4c4t5dUruQnXQK7txG+7O73FkWpaHXkbvgfVXifoSlBEoNvKlIJ&#10;QSR2CACQT3x49u/b31qkUmbHZVsoGizl9stZETcS6PWJtk6HGRce3MBlBHfoyCmahl1JAyVIdSwo&#10;EeFIB19J/hA7Vw2oLN2m/wAlonbepEfEaCV/sm7T6OcAfkUbdstxHq9fFo72VxxluPI9PFGueopW&#10;MYfclIlOoCs9/wB51E+2T413383Hdzh/S0/G5XEYqNz4I6EHxNmmb/4kD6BF+JatwUz0w7QbGGYm&#10;BuTuvVRBqzyUlLkZiaXqnXJWe2C1BRLbCj/4jzI8qAOicUeHO08l3HsrCWh8jRyuPXAaPgCfcukk&#10;uXQrapjsqQyxR7Vp0Rb7yB8jcOCw2VKSDnASlpsgfTjqonIK6Xw+BpjEI3KA/pip1bi7KWjcl1RD&#10;Auu7Hp1+1pgpCVMTKxKdqJbUP7TbUmOyR/8AQQOwGNZaAyNrDuAk6iUOmc5u23uGArEtqZCgVrdT&#10;k9s/Nn6D7ZOBpYBLVEjgRZKn3XEo49JxJKQrBT2P0J/XQ23vlNQuIF0k7+4Yz7/Iv/TU8dFEliEV&#10;drECvbx771CjzmKjEYm0KmKcYeS824puml1XFSSQSPihn6Z++vmD/wDiEnIdSsGQGn6rsX4fQaGy&#10;td/M4/CzR9lEL0lvQ7YuyfAqTdGqDEB91qSuMuSmI6GypK1MtgrWEniriAVEeBr5do81LWybXW9c&#10;QpnFhfHudvjZUSpPrDrdh2bYTVXp1f3krlQrq6XInMpSWJTKS31JFPdabaQ+lPMr6Zb6iQlQV+Hl&#10;rqcnYeGommc1wjDACL9T1v8AZJ/48Yw2NzbuIJ+qhe+XqHu64bItmxr32Xolv3VUJNMnsszZ8wMy&#10;UyGYDhZpuGQuTLQ1VVpWgkJSWXO/bszwDgkMMrqmnluzSbHGPM+RthDq5pBpY8XOqx/fuU4b9c0G&#10;iWbGcoW0VWu9K6s1a1EiUWqiZ8XUTTly2oDrxbwxJQ1FlB4LOGihIJysDWvO7Bd48NE4AsC7yBda&#10;425m/mmarjDovGYy4EnbysT8lMrW9QlreothG3krbqtwtpb2pi6MmsSJiQ5KjT6dIdCjDUgKShUZ&#10;LiuXLKVFIKc6q5uz7+FFtUZR3sTgS0eTrLAlNcZIi2zCDY+5V62IdiUX06z7d3BkUK2anaiq1ad+&#10;yXghhH7Vp7rkKdUZCx566WWpanDkkSEnJ7a77HeaYGE6gbFv+12W/AGy+Ve2DXQ1byd7iw8+Y+N1&#10;OLQf3c399A21x2cqdLpVqsWzBuJi6YThkVOpSKbMEllmlMEYQ6sQh/zDme7iQlBOdfW/YxxPDmxt&#10;3Fx81wric8dJxiSeoFiXW0nHtMzc8hyVz9n/AE3+m+07bsS7dr9uqLXYEdkVO3rmlBdQqq23ELPU&#10;FQd5PEESHQpHIJHJQKcjA2qKkbdrjuNvJc5r+1dcTJHsw4LW4GB09yq3bu5Dki6d1b/re0G0UGl1&#10;PeKdtp+2ZFu09o1anR64ae9IfnhwvvOcIalr6yUI5IByoJGk5HuE8tx4RgfALfmUkP8Ah1HE2Y63&#10;R6yL7eEuaPv71u2u9QtzVb1W3fs8mzrMt7Zp6oXe5Tayww1FamO02RT0FxuSH1JkvPOVJPUCkN8c&#10;oUlThJGm+/eyd0dvDb56VQ1nZaJ/AYuIuJ78aQQT/KSQMfva6l+3e7NyGl+sSo27aO3NdpNvSp9S&#10;oky3pjnwVxVtuO6qRBKnV8XJCFMx0vOs4bDjqx+JCjo9LUAyOadklxXs+z/orOOqTSLHfTff/bk2&#10;PMJJtn6voNeXt9ae69sVW190KvcVTtaVToVOVHhUKpw/hiuFKeffWj4kiaytKW1rLqFckJJSpIBQ&#10;8WD2AyYcTZXvaDsJUwV0jaPMEbWm53PtatueFZmibkWxcNxV6zTHuSjXjAb+IXTKtTVxHJEMrDfx&#10;cVRyiRH5lKS42o8VEBQSSM28UoDyBsufT8LfGxtS43Y48uRObH4ImoBjxw24hSmiPlwnBIz41FwD&#10;3ahsiVkjQxrR1SCoBtQafTIQrKuJSPxEY7Z/Qj+eisddQlku0LUqQ0hKmG0o6xVgoCjpd0TnZKG+&#10;RsbbNyVnlZbWeLykq7fKB8nf6aGLB1ihUz5Hg3CROuyI5wllawpWCFD7AZz+mmy1mXbpuNpYAtDZ&#10;4LWsJB8DAz8pPgaC4WAJ3ylpWeK7fNYfHtxm2hJQePA5I8Dv37aC+MufYJFhIYLqrm7e/TFtUS/L&#10;sVc8WxdtbXqMeiVGtin/ALQm1CrOuNNJp9OhqUhC3A7JYbKlK7rWUpA4KUAVkzYoi7oty4JwCSok&#10;jjOXSmzW88AkuPkLKb2XuBc8+qW/RLtoM5EatR3ZVKqTtPXTpKHWxyVGnwlqV0HijK0lKlIWAfBA&#10;zCneHMa92x2WeIUkTO9giILmGxG9vMHn0RtYghPxB6rYeCR+NPhWe/cZGjFoPJU8LS0eLkkct1xi&#10;VyWUp7fMlI/EPrj/AH51ljFKtiJJc3cLJDpkyTHaStSVHCEjPJR9+3voGgnZLRSNazW4XKDNLtb/&#10;AOJCYujUpxZ2JgyC3W6vHcPG7JDbh5U6C4n8cVKk4fkp+VRBaQVELIq+J8R0nuo9+a692F7Jd5GK&#10;6rba5u0H+bz93LrurxwoMOE0zEhpbjsIQlDbSEBCW0pGAhA8BIAAx7Aa1qZxtddUldqBsclfLQSh&#10;HFSVEJHNRUMD8/t+fbUi46QmKaSw1FVitj1b7D3je7u29vX087Xw6yiO87CWzCnl0EtfDSVdj1Ql&#10;RbKwhLwGWi4CCSBmoW5peeo7l13dcf3ViZDySGUgFYVlXnwR7Y9j215tkOUNAv1+6wmNl9YWtchG&#10;EdvorGvasWVPUxyjTq5KOLC1FLnSWhtR8g9jjt49tHjjtlDHiJcEr+HW3GDqltqBP4R5I0KR/iuE&#10;x3MrAH9EohzkIU6FLIJPIqwD9vOok8k7BK+Qjknd/prbYAABKyCoeNQMmbBOtDXOGrdIk8+phTig&#10;gK+UkY5E/T8tHdawsgMg0vIBxhIrqVNj21c0mjMKXVW4EhyK2jmSp0NKKUpDYK+ROMcQVZIwCdB0&#10;kYKg+cmRltrrmbvBBvT+pvp5s7aat3jZc6vbiUVFxTqY0kPOU8IkTaq9UFcDxU4mIptxZ4rL7yAf&#10;mJGtmb4Ymtj5lcciqS6rqn1zblrXWB62s0fH6Ieb4bO+oXca7KjbPpmuWZtrTJqarAumosSfhDSW&#10;qnS1Bc6M2UIEiaFsNIbc5r4Lf5HhwOqzjcLy8Fi3r8MRCymLqnJ5E9ByWGwG3/r4o28Gwt67xVhu&#10;Ha8y1fiL/gMVREtuFV3IjTDEKM0tfdqMzTmQ9ITyK5E59acg8hSRtfqsV0uuqqfuXuh9oHC6irfL&#10;gdU9HW60vBJSMcTqxMZWsx1QudQSCUAy0HEIKkZ4kpGME+2piEnmhSNETCRkFNywp1fEtJQeXI/M&#10;Mp7fT9NeEYCXjqzk3WGWjzbVgII+uCPvj9dCfGeSZhrQW6DuUwSG1pU4EYdSTjkT8w7+c6MCGi2y&#10;Wa25AQdkvfEepfb1tbiG3EWLcK+mogcuVQpSSR9CMedLucCbjoVfUkBbA5x6/Yq9+0q1IuKXGUHF&#10;pMBTnIAFPZacD7aBOwadXnZRlZplZbO90YJ5YbcUEpQpSs4GktOLq1dp0gDdVH9Sd/VilUWl7YWH&#10;KUxutd5fp9OeQkq/Y0FCU/GVNwj8KGUOpSkn8TzzSB5OD0sRlfpG37yqvi/EG0cRqJdhf39B8fkq&#10;nbCW7QLhuGs37QqcBZFFh/1CsQZ5cKdFXmbMT9XJUpv5ljupEdv2Otngs0gjlj9+q4lxuumEQZLm&#10;V3if7zge4bI/3xt/Z24NJYpN8WtQruo7T6ZDLE1vn03RlIWhSSFJXhRGQR2JGjSQh7rW2VPR8Ulp&#10;bvacO3Sa27VtqxKWu3rStqj2tboX1fg6ZFbjsrcPlTiEgc1/Va8q++iMa0YG6jVzySHW5xPqmC/b&#10;2oO21vT7tuA1WVES81EhQILQem1ec8vpx4MRn/xZDyzxSnsB8ylFKEKUIPswXPNI0cVRNUGIY8zy&#10;F9/codYu2leFUb3Q3S/Z9Y3SeZIjRYyutCtGOtP/AMpQCfxOY7OysBTqgccUYTqMDC52p2VsPHay&#10;N0f5am/yxz6nz+yLSfiQy4lTK2l5GARnH6D89PgB2y1SWazbHcoW70boUnZLZvdjdut9VmLbdAm1&#10;YFbBdSX0tFLAUnKcoLy2QolSQlBUSQASBVdQY2Et3V12W4Y2rrI6eTAcbH03PyCpt6PPVJuPX7cp&#10;lJ38MusXRWbvqFuUedEcp0mLGcgQWHJ6nJUZaWn4YeVIUiQylbbTaeLrgUNKcOqtbLyHJJW39rey&#10;0UFQRRbMa24vfLtre6xsrj2vTqv6l+tKYlVa0/Tg4ekJUZxUefuCByyY6+y4lKycB4Ydk+UFDeFK&#10;BX138jdlccB7HtpnfmKjLrHHIDe581delUqj27SKbbtApFNoVDgspjRKfFbSyxFZT+FDaBgJSPt5&#10;8nJOqWIGxAW9HxZClDnFaEl5CfHf37fbXmR5uUhUtde6RKhxFlLaUhRIAQknx5ORouiwKwyUsZ5l&#10;JzSEOFRDfJXLKie4B1FsN9k9RSAtTbULdUkuOJdcSFccICQR484+miAAjShSxmSYAGwTcqlzIUhp&#10;4pUsfh+VIOB5wPvpcmxyrIt0OFiq1bm+l6gbjboWfvhQLw3K2b3mocFykJuG2JTSHZ9OcXzMWWy+&#10;2tp5tK/nQVJ5NqyQdenpgTcc0Sn4q0M7stvY3B6It7ZbY2htDY1tba2PSjSrZpbTiI7al8nHFuOr&#10;fdfcX25vOvOvPLVgcluKOB40SFlgOgSdTxAOedW5N/iiIlyQpAaSri3y7fU/cn2HbydRc4XKBHG1&#10;5LxuuaUXceo1OrX/AH1ZLbNwX3uHX3aXZDEpeYqaNTk/DJqLmP8A6zS58VIyCOp1GgD8+dXXCoSG&#10;X2Ls+gXPe21bGaoRvuYoW5tzJ5Dz5KkO4SYdUmJti0qxVKhRbkbkuv1qQ4DIr9uMTR+0asVpGeVX&#10;qaG4zZ8fA0xsJHAp1on4hdoRw+jc5vtv8I9OvvW9dleHGWz3jLDe3QkYb/2jJ8yn+nyGg58D2bUl&#10;wJbKUnIHt39gAAB7Aa+Rq2Nzze910IU52acLC7rWtW97dm2XdcefMtyclTMtEWU5HCknyjqtkfIr&#10;uCM4PuNRpKl0ThI2129VYvn0WBQz282G2/2/vG77xt/9sSqpVoZjOuznUvONsmR1wguj53SFFKEl&#10;ZJDbaEDskaseJcemnY1kgsBn3/vKBJKCLDki/OhpfjfCJZdWhQytQJR0DkY5HyBnHgaqmR+MOUHM&#10;IIJ5fRejqwpCGXGnnVnAKSrCW8jyPA042Am6A94G6VRZ5aU0/JZT0w6pC0ZI6wxn5fr/AO+ouZfZ&#10;Yp7tbvlOpfhx1mY2mQ3yUFH5QSkAk4wcZ8D/AD0J0HXdRkwA4LS/O6zglolLgupOVB09lHxgA986&#10;IG5sUewIDU0TWXi+yz8TliScl3BShWCcDPg47n9dNRxjUFWV7CG49FKvSpV2KBv56jbkL8MUajWF&#10;S5ToUo/P01Tnzkq7AYR/I519N/glHpoKp/K/2XIvxIkP5ygivnUf/s1MW1tIl12o+nfZ99pxlVw7&#10;Oba0yckZ/dQ8yqhMSr6fJFCDn3OuuTOLNTSMgMB9AFrHDadonFQ3IMk9v+9zR9yV1btRhm8fU/fF&#10;x9BtVIsK141owUEji3U6mW585ePAUiKxSGM+QHXB761J7y/Vf3LuXB4BHA1jefi+zfl9Ut9UEhdW&#10;2vO2cNamZ18VinWSgpIChHlPgzFj6gQmZmfzGkwwuIadldicjU4cgf0VkEOR2gYcKI3Git4S00lO&#10;ENNjslKe3gDAx7Y0R41ZSdMzSA08lkuYyypAVwIKjkeQn6flpcEgWVh3IfySl5yMttaj0ljukjt/&#10;Pt51hZLLBehMIgHKf/pteSvfhVfhUmh2heu+tLtK1rZs63hfag3Go8JuGw4pFIpiHF9NpKUBZVyB&#10;IHfA+mvlH8f5bVcLOjRf3rvXYZgfR6iM3d8ibKmkKw/VBRJ26Nw2pcVWpD6J1UqtPgsPQHGbpqD9&#10;bdcQ5JMhlbiQilCIw0hLjSEuA5B4Z1ydtZwt8oY5ntEAuG4swWI/7r35myu4qKqjp9Yd4mkeHcEE&#10;kuPuxZGnYdW9cncTc6/N0afOtJyrRIkJiG7OC23FtPyVNrW2ytTaihhyM0pY7rKD5xnSnaOelETI&#10;aZ99JuTtcY/QotPTvka+WUeIg+7woMOQfUNY+zddlbX7Z7oseopxEWLX67KuVNRj1+ohtZeqTUWQ&#10;8+05HLiUpAS2wUtOhACQ32u6JlDPWBlTKDCA6wFxYcgbdd+gUqqSUR64m5JHTotolerasPzWrhkX&#10;vR6fCv61pyJNLp0FludRit8VCEloo6i2AfhS48VuKUkkoUjC0AYPC2NAjNyYnXuTh+pun5XIG2Mo&#10;YNQIg7V4i4/DSbp79N8/1Zm9olqb4UinQrLjW9GSiW6wt6RLnlKebq6ljipQWt5tTaldkIQUjydK&#10;drOGcO/KtlpXXc5xv6clLhVdL4xLs0Cx8/8Ahc99nrs2+9UPqt9XdQrtn7u23Y0Ku0K5IVmXbARA&#10;p9ZqfwiqbLq7kVOTObU/R2yhLylMhYWstlRB12Xh1LUUNBTRktc8sLS5vLSfC0HyB5L577eaWSfn&#10;Ix7TiB6HI997rqT6HiIW299WE2+1Hdtu9qvAbZYwlDUV174qOEpAHEdOS2AAABjsPp9SfhfxAPoS&#10;GnY56+d18gfidHM6qZUPOJGNP/jdv/K37ybNbWx5ltN2XtfYtG3drdyQpkCswqc0zOgdCQ3ImTQ6&#10;AOA6SHEL44DqngFBXI66fURRsu9vtEYWq8Orqh40ykmKMHUCBtyF98mwF1aGQzT5CJMV+HCcaW44&#10;6kFlCmwtR5ElBGMnOScZJJ++pyMa43K1ljnGwBILcDPL98lHJ9FtCPCkP1KgWYKVHQpx1Umnxugz&#10;86HFOKC08U/My0sq7d20EnKUkH7tpw5WUFXM2zCSbi26rhXrn2Ft6dAoLOym09GqFwvSHYUCTTqP&#10;S5ledcQ40tTURbaVOuOKW4yS9x5h0nKkrOa6VkcLhjDltMba+dhkc83iAGM6RfFzvjfGyWO2r6ZL&#10;Fsy1LyhbL7YUyFQ6g+zalOp1qxo0iJUVv5LVOjpQjg+480Fggd1JDvgBWivoadunkAQmoO0fEzO6&#10;N0lxLYO8gOnLYqZ2DY9wG5pu6+5rzbG4M6EKZDpkd0ri2vTi4l34JpXhx5biUuPv/wAa0ISnCEJG&#10;psu8k22+hWu8ZqGN/wCmg9jF/PBRmQ7JKmkOFalhWQce33PvoxisLgqubGXnda5Km/qp0kjJKiAk&#10;/XH10vE43K9MPFpCZZPUeJ7rbLSspIVhR/Ue2mBq9lpWJqbwh3NLG5qGgpJ+dJ+YHkrBP5k6BNTP&#10;cb8k9S1WgaSE1yVl5JdUpSu/v4H2+/5anGQ3Cy6q8JKSsO9QtrCkdLjkkqIyfy/y1Gd+QClaWUbu&#10;2KxLUb4kROaWmVthAIUSrHkDPft3xr2rw3CIyEB9lUPfPaDcyZQr6tWy2KHXrDuCsPV2dFctOnV+&#10;RFkyGuEhCYE9xtp0FzjKakIWFsOhQW282oYoqxryC0c10XgvGKenLKh+XsBAN7fsdQiltjtpUaXG&#10;2sptQtqrWTZFmUVFJt6lVVxEiqSXRGTGMqctslAPSCkpQCTycUo4+VINAT4QdmqgqK6N0ksrjmS5&#10;wOXkihUr0s6h0S47oqV2W4xb1JStdUnImtus05KQCrrrQpQbIB8HB+2n3yjTkpI0sr9MYbk7YsT8&#10;FVj1Kbr1ur7SUH/gbcN+y7juao03FYtGJ16xb9uJmIVU6vGjupK0lEZl5ppzpKHVfQQDjVZPxDTE&#10;XN3OBzt5rY+y3BZDXObXNs1gJOrZzsgMvyJuDjoh1su9uDvpe9tIrt07+by+kR+3K3WKqLgtOPSJ&#10;tUkRygR6UusUroIqLDyetyb6SOoUhK1LHJJpKjiLwQxjr33+C6dQdj6PuzVTQ90+4sL3Bzmw8uZT&#10;Ptr6gvWlZm2lG3FYtDdDcamTLYgM1i367ZyKdTLLuKZMLiIVGiwo0ea5T4MMfCuJKlpUvoKDiSV6&#10;phM4G7snK6jPwuJw7tp0W+dhknp5KwVL9U3rGN927acj0VT0UyUVRqhXjU1iHTZIhRZxXx7rWyhn&#10;9otKIBKpKYrKSStZ1N9QS32Uj/8Aj0IJ0y7XPw3Wi0/U76u6ldW1doXt6dbSokO5rlhQqg+1Dqjz&#10;dGo0iB8U8XsHh12C41HcdKg2XCoBBCSdefMTsLIE/DWxtJElwBsuS3qOoF4bAyd2GNtIlCt6uzp1&#10;atG2rGqlQZqk+goXURUXakh3jGkOMSHWqV0HXXJTkSIw2lJX2QhqGRzW3bknqqGtp46urEc12hml&#10;9+ptax91z8F+lu1v25WLPtCq1tDlPuJ+lw5M1jJ/dyFMJU4BnuPnKtYTgs/HIEfVPUp9TiUx3WAh&#10;wgcsJ7A/QfnqIabpR8veP7s+a1hlDbqWkpcHIAHHsc/46ZElwpwNY12noAkTkl5ouRVq5NnsORyR&#10;9s6gWI80uM7L6OhfBDaEBBWMBRXn/Hv+msvAvdZji0suN9k84eKS2CWyMj8PbI++hEDklDTyF1yt&#10;CYz/AAymOgdiRy7nkex/1166nWRTA+DnZRC84N7rtirM7bz6BRr35Nqp79WbWuJlK0lSXQ2CoBSQ&#10;pPNIJSVBWDjGoPdYXTtDHEbCb2b5VRahtBv3Ilvu0ez9m7AhyHkuSotrbm1mnR3khl9viiMKQW2C&#10;pcpb61xw0448htxa1FHc9PWyhgF8Ku4n2e4bVTCV3t2t875PP7I67VWhe1kt12m1y3dsbQttYaeh&#10;xaBUZM6RImrJMqXLkvss81uHgeyORIUpSsqwDRSvcbuTsXCoIB3bN0QpqghbqMl5APYk/Mke/wDf&#10;qbmAm6madjckJHxYaYU2ypalFXZSlFQ+47fceNFa26Rkga6PU3dcvb89ZG9ltVzcP4LbXbqPtdRN&#10;wzZ0m63F1GpR6dF4RWkyZTDK2XOouZObjANhSGyhRVz76Q/Pu1WAV9S8GhfGNbjci9vULpVJaLbz&#10;jB4LU24WltAdgQcdv5e3vp0nFytfdRxhoY3cpO62G1Or4oyOJHv/AL/7ag5wINigGlMT7lR19sOL&#10;dU2hDCk9k58n7frpIm+6PTBocHOQMqUbpep6xjFUl2Qdva8otqJzj9qUkFXv+Woh13W8lsIp9NO5&#10;pPMFXm2fkus3RUgtlXUTTQVHOSOSz9Prx8/bQqiWzLeaRp22kc9+ynu4d62/t9Z9ev265Eun0KmR&#10;+u+ppouPOkkJS0y2O63lrUltCPKlLSPfS7H6hbqnWMAfg+/yXNfcxV+0uxrxvuphuL6jtxZEK1qZ&#10;FadDrdstOqWiJSoxHbpxG3ZUp5wf9WSqQ6TxDYTslLT9yzVbJXLe0XGWV1WIr/wo7k/9v6nAR2ti&#10;2qbYNsW1ZtuxTHoNKgswIrYPfptpCeZJySVFJUSfJJ1ZQAbFcxqaqSZ5kk3JT8tbqmknphxYABUU&#10;j+QH6aaedLkExl4tyTZWbgpVEpNRrdbfhUqiRY65Ux+QsIbZbSnKlLJ7BIA0k4gHUrCIvfZjNyq9&#10;WDTKpuZdtO35uumOU6nx47rNjUWU2Erpcd5IS7VHkduMySjDafdmOeAwXXMyYwyeIqdfVxwRmmjH&#10;iJ8R6+XoPmrImWkp4hocVKHJY98eR9NMQx22SRmDhY7pOvgUvSy6zFjN5K3ioIbQPJKlqwEjH1ON&#10;FA0+EpR1M6T2Qg7Ud4bJrD8y3bLhVneOvcS27T7bhftFGD8pQ+9/8rIQfBDi8YJz2zoL6+IY3W18&#10;O7G1swDg0sH9V7W+CiNG9Irl97jsbsbyUqBZdGRTGqN/UGgV2Q7Bq0JtwuMx6ultSIfw6FEr+CiN&#10;paWrHWceSlKBrU84e/8Ah4C6zwvhRpaN0Up1yF17n0sPXAx0V9lLKA1ySy02jihISOHBI7AAAYGA&#10;B2HYDA0EuN1ZltmNac3WovKUVAKcW35x55frpmPZJyPcx9+RQJ3i9Vlp7DXZZto3XQLxrEeqUSv1&#10;5ypQGGVRaXDpcX4iSp8rcSvkQpCUBIOVLAJGlppwxxHvV7SUP5hgc07myk/po9R9p+qGwZW4dqUK&#10;sUCBGqz9K4y5Ed9EpbTTLinIz8dxxp5vEhCSpBPFaXUKwpBGpMn1N8yq2vpvy7zGdrDl6/NWObca&#10;edCGeXUOMD+1n2+50RjtJsk6c6Tptus6ZWKTXoEWfQ6jSq1SnkFTEmI+l1t5IJGUrSSk9wQcHsQR&#10;5GssdzRu8sLne+UsStoqTlLfNCcJGPJ/y8aBYkpsSZPkk6osdLy1hkJWfxdshWf9+dMsyDdVIdI2&#10;QtHLKjVyVW17OotUum5alAodBhsqemS3lYbjNgD5vr5OAB5JwASdDmvsFMXB1uF7/LzVLt3b0q1/&#10;bf16fXY9wbT+n9bKGqi6QpNzXk06rgimw2EfNAblqUhkr7ynUOKQ2ljmXUmgoJHEGTAKqOIdpoae&#10;QwUjg+Q8+Tet/RBJzbG6Kgv+qU2NGt7du84aUV5umKAZsGzWfkFJhuJwlrKT8OFIwFOuOrT2bRi/&#10;LLMDWbkfALntTOMyglzIzcA51PPPz96qre9svv8AqP8AUTFpMKFApVAk25ZdLioyG4FPh29BlJjs&#10;p8JQHqrKOBgZUPpr5c/G3iD3cSbAMNYF278PIjHwuF7vaddxP+ok3/fom2XS3/8Al5BjyHHGh8qf&#10;w8s9iTgA48/lrjkVTbwrdHSkGy3x2W5D5bQtLToUpLaC4QAckkn65++jvF4yVInWL9EuhvOx1udJ&#10;BU6twhSOIKcAAZyPOq4vJFuaC03Nk+zizJjyC428y4BxJQoJTn2CR/n+emGyWcEV7ibhNq4qZUF8&#10;OR+o8kDA54Ukg5/L30y6XTsl+7cDZyRusS0PRurJUlLYIAyCcKx+LPyjv4A+umqMgkH1RNOLFOrU&#10;dslClJWhfLCOov8AHnyO5+X7aDL7RK9JB4b8lrdjyCtjmpDGO/zcVYTjwRjtnS/fi6DJe3hTJLjx&#10;njHYLUxSUBxxOV8Ry+gH3/kMZ1YwuzhQqAXNATDt9HXD2k/pE7wgl5FQqMWLZEEqwAXn4CIKUggZ&#10;5dSqY/PGvqz8Jqfu+DOdb/Mdb5gLiv4gyl3G6VrciJpc70uT9Ar/AO0dgWUj1abwXdL+IUix7Pta&#10;gxJZeV047Ko09bqsDspXQDZyRkBXbGddL4xNbvZRzIHu0/qq7sfRmaKmgG5Dnn11WHzBVftnfVpv&#10;VR7U3pumztiKbvLR5Mx28/2hQ6hPkLjz6jWkNJjVFaIyk/uaYHJTiIoeVHbhobXlTqePP3VThe/I&#10;/W919DUPCms6kEH/ANSAFdW1LrTvNvDsPcjEyjVWlUqxl3opdLffegrk1PizGcbW8224pIjofKSp&#10;CVfvD2GmtYzq22ST2lzGhuznG/oNvmrjlTjrw4vJDa1Y7gpyMdvyPnQY5bbo7WjX4kqNPcSMJypZ&#10;IUEKyR298Z0J0oJRCTbwreuG6FBKw0j6p4/99SbIWixQ3udpC1/BNf2Xv/1v/fWbnqh+BAAIE65d&#10;1as2txTL24dxhKD34qZfai4A+g+F+vvr40//AIhJSeKhm4DW+7AX0D2EYDQtPr83FLnmf3YiIW0X&#10;O6ioDwPYn7+e2uBQtsSSt2hdYaV62mMgt8lKSsKHyqT5/I57ajLLeyzPGG+H1TDf1rybss6u0Ol1&#10;Zyj1OS0r4SQFcUtyQco54OS2VAJUO/ylWj8OqhDUtkd7PNV7oQYSeirt6cdw5dXsS5LCri5DN128&#10;ypbPxDnJ4QlOOttlZVjkqO+xJiLP1YQrOHBnaON0jG1TZGj+HKR9r/HdIsIlohMP5cFR6TcNxzlO&#10;Q5lTkvK5AIKpGQO/kgdv5jVtNCyxGm3kq1jTp7tuwVXWHXI3rplSJSnXP2rs2Q51HVFIXDroKQ0M&#10;f2ZaiQfrn3xro/Z+qb/h7QTkSOHxYD9lyT8Q4WvY9g5aD6X1BFz0p7oVeP6t93NsGbapcKk1KM/I&#10;mPNpmiS0/BbiNxJEgLT8MlMtl+SGw2oqUIfI5wcfRn4WV7IKhsIdfvRt7l81/iXwyN/B2St9pjiL&#10;/wC62PQWurw24tVd3v3VqrklLzNBg063WElGUsOOoMp9SVfU8mQcD2Gdd7hDnvAd/KuN902modI3&#10;lJv6NwPmis8gJQrgRwKsKUB/2+2nCM6lr8MQyfVDe+qVU69Z9zUOjqZZqMuEttkrdShLxJGW1LLL&#10;4CVjKCei5gKPyk41kuuDzKxRPEdSx7sAEFV53H2vvHfXc/ZG7HqZY1F2Vt2rs3HylyqgzVqulDK+&#10;lBlUZ6IhDRZfLbyHFv5R0wOkVHVRVxOl0MI2zdbzwjjFPQUlVZ5c+S7bcsnf1sSg7e3qd9PeyO8V&#10;TvPdaBdsGtVY02faryywuI5FmykUpUpiO8mM9HkrciqW+qQlS22GhhwoIb1mSZjHES7Wvt0t+/JN&#10;cO4FWVFE1lK0OLSQ43GAQXgfp1Rstz1xemi7Zt+w3L+iWXGtyHAqtVl3IpinNfCS3enHfby6pRbW&#10;oshKikZ67IGSvAair4tgdh/wlOJ9kK5mgmPLzYAZJNr2x5YPzVrKdOYnIhzKbKjSIDyESI77agpp&#10;9lYCkrT9UqCgQR28aae4aN8LWRC6A6XZOL/HolUuOwvg4hCmsgpVj+Lv9M/XHfUISdHkknQapWua&#10;N/1TI90HEHm58PIzjGMDA+vn7e+oRTFuCjtbqYbJlQl1qQ24XErSBhSCCckjz21PvnWIS8LSMu5L&#10;EKU6CsFwce5TjkR9wP11EuaG25oncH2uRNvik/JpKQ0hlPVKuKSQQNYd4jfojRsZpHkq3+p6HvVL&#10;2nFsbFyHaBuTXqvT6OzWw46lq3oq3gqTMeWyes22GkLRzb+cFY49/FdxCR/dkxe1yW1dk6elNc2W&#10;r/ymhxN+dht6noq9w/8Aj/QNz7XtG4Z+4TdkTLsqXwMWJPekya3T7fttp1liJJluFz/5K1OZMf5y&#10;HEqWzTW0KI5EaSLpQQHDGPkCVsctFw00L5YyDMQTp5DW8NFrDOlpOB59EKtoqDvrTKba1lwId12H&#10;ug9Iu68ZNvXLcbUuJbaJFJfp1Lp6pzMuV1y7NUh9alKC+TDyw0gBIIYC/dvMq34rBRsklNS1rowx&#10;rA5o3cSC426DZE3YH0G1fZbZLeHZeXd1mbg2/dVJt+nqm1+G/IfcRDpDEdyPMZiGMl9gy25CwpK0&#10;uraeypal6DBw+RrHAne3JC4528pJ6yGqiaQIyTYbkHb6bctitln+jWnpvGq7f0HfG7lbwTdr6raE&#10;9+lW+hunWnS50wOl1xzqreYwHZLFPjuOqWnk6v50JJSB9K2Fty/xAWt+/VbNRccFe4EQWj1h5vzs&#10;LHyvfOPemT1hWN6tf6Nr0tWVu36J74fva2duJVRmXxZlegmRDuKgyZRdTLLQVzS9ESWm1utKSeGX&#10;ABhQ0DhNJE8mOR1iea6nw99LxGo7moGi9gD0Pw288Kw/9GZ/Sd2P/SV2DeVxW/Zl07XblWquHHue&#10;jSpHxkRpchLhaegzE4U6wvou/I4lDjZAB5AhRzxDh5p3aXf8+aj2j7Oz8Pn7l1jcb8/Irpw1I6RD&#10;clgkJAUMq7gdj2/XvpKIkiy01rpGTJSytD6ChLzjKSMY54BHkZGO+pkEKzc/Vuo1XbNsur1CmV2v&#10;2jbFfr0EZhTJtNaekwk9+yHVJJSBntg6WYw3usQss0jqnY1JOWWylRKsE4IUQPr2/v0VziDhV4jM&#10;AsdykUiU25kxVtqUkDn2PIE+fPbRLYupQR2dr5rXxdksh/ilC+YJ5A/MD/7akLDKNPDc61pMVEht&#10;Sygh4fjSQcjH+xorWO5qpZI4s0uSBLrqWkdBTPUAGCT3x9DpcK4pZBp09EFdz99Wtu792x27G3N7&#10;3xXrrjV+dCNNehRosNqlQkyn1Sn5TzfT5dWO0lXEoy6kqUnGCVs7WYIyjgnu3SA7ED4m33W/06b/&#10;AMD1B7ewdwqTbz9pxnZ0mKmG7U2Kk1KQw6WjIhzY46cqKpQIQ+hISopP0zoHeB+QmKmJ0b9D8kG3&#10;yujpKcLn7xHJvjnAPft+fb+/WSy+UJ0eC8+iSNNFam3Vq6SSeWcY5jGScHuPr9NEay6XfM1hF1hJ&#10;S4SoqbQtsj5V8vH/AG1K4GEOQufIHDbCh74cQ6+6ohCgcFP1H1+356dcBYqTjfBSJC0pc5p4lrPE&#10;d+yVff8Au0mHubhRkGkhvVCSdsns1U6lRKxUttrKqNSp1QeqkCQ9T0OKizHXeqt8f+dTgDnIgkLw&#10;ryNDMWLhYjqJ2uLL4RQQyHXSXXOJKyUH3P3P3++nwLBFbSi+rokjjZC8lRWoHv8AL5H20CSPCQlr&#10;C54atKo6lEBSsA9hkYOdChZdyhPT/wA6AS4QT6srOluAqab2zreSDjmVVmmeB/8AOn/Z1CWPS/V5&#10;FWQqXuiLfMLoBtpmJUpT8dlDQchZzjykK9/r7/36BUS+EBD4c5z736oF7uVtvcXem1LBwt62LRYR&#10;ddZb/hkVN3m3T2Vex6aQ/I4/Xpn2Gj8Kpi6XUTgKo7XcWNNRCMe1Ibe7mgjJWL29SNRfEfnbu29I&#10;ajNrB5IXcdWZ6y+3nlGpojn7GpnHjWxPIc7GwHzK5bNVNjohZvilJueeluPm/KMLxW3ydUC6sJ7o&#10;SgqJ9/H09/00eIDAC16ZhA1c1pdqVPjRZNRlvx4EJlCnHn3SENMoT5UpxR4pHuSSAPfUJW3KYhed&#10;OBk8lVh1bXqQuWPUG0CZ6caRI6sYrThvcOptqBD6QQD+yIqk4Qs5Ex8FSQWGUKegyMyG/wDKFcun&#10;/wAPYdLdUzhjo1p396I127r2XYc2l0yu1l2ZdVRB+BoNKgv1Ws1Tvj/l6bFQt9afq5xS2nHzLSO+&#10;pSzsiNibBUNHwSqrgPyzL+Z5eqc6RR/UReiupT7XsrYOjqWUly55Ca5XFo/tCmQnBCjK/wDK7MeU&#10;PCmwQU6T/wAZJJDAuhcL/DoQRtfVOu4chsiDTPTNYcl2LM3Iq90b21hru0q6JCTDaXy5fuacwluI&#10;ge3ZsnsByPfVVLPK5+tzlv7OG00IApWhvn1R3p9Gg0eC3R6XDp1IprfdMaIyhlhv7cEAAY/LQiSe&#10;SsmuNtJWyRDLKEgcFrCskJ78hr0YA3XprAgJrkKbSFh9KkIKvpn29/p5OpBzlBwGkJvHJhZcbccS&#10;CfJ8Y98jRg46LhJviD2hpQK3Y9N+3O8lQn1e+KdXX6k/bzlutSIk1TSokRUxmWospwUBxTsZjkpQ&#10;UFJRwIKcgrPgDnEqNPWS0ZDWC4BJ+VkL9s/S05tTu5Yl0WXOEawqPTqs1LcqFZcmTa1LnPSJKyKe&#10;mK3GhKTKluvKksuZW2Es9FKckFggLXDT0VlU8c7+nO+onboLI80bfdx/1F1/YapWtVqFUYdsRbqo&#10;dcckjo19svKakNR2igFSozga5nP/AIqe3vogcC7Q7cITiO6jnGQSQo96XNkbx9OI3Q2qpUmy3PTc&#10;zW365tvGjyH1VShMz3VSptLlBwcDGZlOPrjuJUpRbkcFY6YyKmDgC08kLic0UrhJEcn2vXb7K3qH&#10;VobPNOVY/hz3PbtqUbckFJRSkmy1JfVhpCl83CrsB35fbTGGhSiuc+ipnuVe9E3CviZHqs6nQ9h9&#10;vJDk25KpJXxiVa4WgFNw0nB6rMBKkuvEZBkuMsAFbLqUm4dFrf3sg8IVB2krdFF+UgzLLj3c1HU1&#10;JmU656jd3YtZtyyKI2HbRt95hS5UVT2Gkzn46clyqylOIYYjjkplLyUDDjqyLqU+K7z6LmwpAyE0&#10;sRuf5neTc2Hlc7+RUhthETaq2NxN796HG6BcU5g1a4+CzI/YNOZB6FMZ4ZDi2Uq4Hh/1JDi+OQU6&#10;gD3TDM/kMpbh8jqyoFNTt8OGj7uXPqwpVbqUi9Lzu6mN0q97wuKoXjVYAAJpzsnpoaich2PQjRob&#10;BV7qaWcYIJ+I+3fH2cQ4i+du2w91wvqagpWxQMij2a0D3qVTIcV511x9pD7hTxDaD2VnPY/l2Oe2&#10;tEa7krBguy3NMq6LSHn4zy8R2FZ4IDRT+YOCfr5zpinc4+EoMdxum5+2osaW6EOHrlBSGk/MVD64&#10;8g48ex76m+W48OCmG6W5em0UiRxbL6XUOlXFCUjHAfw5P+vbSIcfaWKuVmGs6hYPOzYxlMKERSVf&#10;K24lWFIWc/KrznVnq8IUAeqbH0MluM2/HJaCfxKBCnF47d84AAz9+3bWY5iPEj1Li44TS8+spaYe&#10;kSjyPBChhXBR7BQOQCAe/n20QeLBKUBdqs5fGrSQ02qQE821KL4UPKj24jj98fT7Z0AQeLKm2O5S&#10;FypokqZWOqGs4U6TlKgMFWM48Dt+mrSBw1Bx5oErdeP30Uw2Eo0qpbK+negvLWibuLu1IvR1IAXm&#10;nwXnpjQWTx+RRhU9Oe/4x9dfb3Yyh7jh1JDaxtqI91189dtuJA8QrZ49mtbG31JDT91Zq3Kk9K9N&#10;HqG3UoMhxyfuZeFRg0FxZKVOU4yG6BT1I9+KmIbj4OPDwV3zkxrZtbLuxqW+8A4c1lTaP/4gAfUe&#10;J3/s4qydveh30wWXYzu1FA2qpVLsYvx5LlOiVKY1H67SHUKWhCHQEBfXf5oThLnUPMK1rUkQO+y6&#10;pFUSu9nc2S302woMuHf25FLgx4FJrdcXCobDLXFuPRKcPgorTSBgJayy8sJHbCgRqReXC5/mIQZJ&#10;2anMZ7LcfqrSh9lbCFJ4pWSSRgKOcfbWVOnc3mt8OoNrdHylLqTnJ8H89Be23iRy9rmloUhRIRII&#10;wnIAyT4/u841iQYCXisSWr4BOB8jf/0v/bQbFDMbOq5r3zvLcGz1LtG/q1S6VP2kqt/3OxdVRZ5i&#10;RQWpdfnohzu3y/DpWGm3SfwhYVnAOvk/8YeHNrePVUYNpo2jSP6rDI9eYXcOwM3c8Pp2P9lwA9L5&#10;HzKtQ+k9RC3FoXgHLqAMAdsd/fz5/LXzy7VYBdEmIvcclioMiQoBDxaOCnOM59x/20u2TPiCWke5&#10;zwW7ZXii5wDamS4Sokkjtn9dNsZcZSuh1iSFz23qm3RtbvXVrm27ixl16p0yMuNTV08yEVtdSccg&#10;yYwAcaSlxMmm0uUlS1hOXXQe7oB6/wAC4ZS1tMwTm2gm5HVvP/xNvctRqKqSBkkDTcO++flYqkte&#10;3R9TlBva3rVuF+HaNTrrsdFJiCn0/wCGeDj3SIddC3S0UqCRjCirqAdjrc28L4MIHSRXcG3vk45p&#10;CCWpL9F7OOyfIsLc63PUV6eLm3hdpyKhMjXbbwksSGumiIqAzOSl1TaG0ABcJwgkeD5wNM07aEwO&#10;bQi9nNPvN2/Sy07t1Tyilke4ZsNugN/uVAP6Pfcun3z/AErXrFuqlXq5Xttq9SqNAsxyPOclwJ5h&#10;IdbmOR+BU2ypCkYwvgVBZ48gTrsXZandBXcOjIsRr1epF8/vkuBduQ09l3am6X67+4mwXdLZaLFf&#10;/wCLFzMgPt1a96m4pxJ8iOlmIP0zHWO3319MQvDnOI3Bsvm7iMpc2Bo2DfqSUZnkNlaeLqeCyQPo&#10;Ptpksu3CpqmM6gBzwhtujSZrtjXrHgQHJ012nOtpjtj530nHNCD1WsLU3zAPURxJCuQ46DM7wG24&#10;CteG0TfzDO+y2+ei5OVRO+m2G/G5/qZvC7dub/FcpEW09kKa3WHhCuNch5T6YsaMXAgK6LTLbkor&#10;+c8nMkYSaiSaUPMj7BrW48yeq3WlbQVVPFQ0jD3heXSk7tDRZ2enMK0txel/ZL1QVq+L/wB67DZv&#10;WTUaabWhvrnrkMIpbrMJ+W1CdClIVFXJYVweb7KT1B2KlaxU0zZwHP5jHwF0LhXamq4bK+KmtYm/&#10;vF7X5i4IT1WvQt6frpa3KjN0i7bXdvB6nu3G9R60thyqNwnSqK2oEKCAzkJbU2EqbCEFJSpCVCUn&#10;B4ywkm1xY+ixw7t1WxSRBxDu7Ljne5wSfPOPRXA+LDKkNdMhAHzhRz/f58Aac0ANDW8lpUlY0yEH&#10;95VVfWjfe6dg7Iype0Tr9EuipVul0qTWUUuRUP6vQHnyJE4R2ELcWUISG08UnC3kKOAknWKqR0cJ&#10;e32uXvWydhqSGr4kyKoNmi5PmQLi3vUT9I2/De69KdsGq2veNu3ZQ6Uw9VjcEx1+U7IW6ttwNqcb&#10;BeabWhaC4VZC0qQR8udVdDWEgMOSN/VM9t+zponfm4z4HuwOgVu1R47auUdLShk9wckE/X76tGgk&#10;rQKQFz7DmmZ3m0Wmmgjh3Tkj37fi/wAdSON0zFPa0Y6/qk7bFRbkJRJfKkOZHFPZKgPqfbUg0kY3&#10;Xu/IIDtlsiwqpUU9NmPKmJSskrZZUpOfGOw7Y1MtGm1k7SlzQ5rihxu8JsCiWzRpYrNEg1uuR6Ko&#10;tq+EckhbbyzFacUUr6j3SDSS0eokrCh+E6r6mQOGff6K64Q3XIWjax5dCD8r3XML047pXuqJBc3z&#10;2lq1fZuy54NAkVVuHJplMtiXOU4lMVmO4wHmZTLkkRBLZH715a1c85VqggkdrLnjBNl1DtBwqKaF&#10;lNSSAGJhcb5Lts+hspzub6z6XtFcdsWhuTf1yyrGl0ml1BtdoxmA4aI5VKhTnqg7OQqQemgU+KEl&#10;B5uLmIBwrlgFXxJ7DZv75K17L/hpRzxitlBLzm3K9uivb6KvUJt5uRcu92yNj7XP7a1ewpNONxp+&#10;I+MP7QmxEvlE2UpXUem/jbJVyP7hwFSQEpNO6pLnZXQKjhQpGNDQNJJH0V+JjNNqUKXAqEaFLYeY&#10;XGfjSmUrakMrSULbcQrIWhSSUqScggkaLct8V0pFIIyJNrZQl2V9O2xnp1otatvYPaGwdpaDUJv7&#10;SqMaiQugmZJwQHXSSVK4hRCRnikEgAZOoyOucm6bn4hLMG96cjZEqVFV/E4paj2Ix2JBzojXKjeH&#10;OmBHRNr7yw2UFpfJGOJwcH89FDuRTfd22SiOopUBKSoBY5IIycEj+7Q5Sdmob3vYNSSykKakIX8s&#10;loJKkjOCntjx50Ex4S88mtwsMprbqDLKygtLbRxyOQ7n7507Ey7cqM9QWjwjKWU2oIUeil/4cnOM&#10;ePp4+3fWJAL4RoJ+9YWuwlD4UD8rhXxOSCex9x/homuzViGk0uvfZJZHTQvk4hPFYynsAfPgjQQL&#10;lGnYGnHNCK9djrS3Dur+vcq4NwbXvaJQzb8GqUOqCI/TYipzUx4R+SFJC3XI0dLnJJC22koIxoc0&#10;est96Pw4aGeL2Sbnz/4UA2i9NVN2t3AqF0oploIt+i0lVBsr4VazOiwHnUuyjPdUkF59x1IVy5cE&#10;gkJQnJJEICXeSlVcRIiBflxNz9FZl5bjjxCSpAKgCgA+NGbzQWVBkbe3NOJVGOElDbIV38Zz7Y+m&#10;Pt7am2/JRmY12CkJe67LiCh9zllPZOf1GvDfK9NC7UC1RWc2FSHMpKUgBGcefy05G2wSlVJ4rt5E&#10;KPuMuNtZAS4oq758Z+g++syvFrKQDnAB3JNz7S/mCXAsEnkFfT6k6HT4BKJUMIBscrxt9cVaEOLK&#10;3VDuCMpP6/X66lK4OZcIUUr2gPcd0oQXVJJXx5HsBnucHPv9f8tRZLnKWmjDma/X6pOl9LUgoW4n&#10;sOwBx9fOpMjsfVBdMS0DmhU28xI9RkQKS0Xmtu3ik8Mq4rrTOcfTJaHb7aXleS+x5K0cRHSh3Uq8&#10;dgKaZElch4MQ0sKUtavCGwQVE/QDuSc+AdITkEauiteHMFgGnP7+6qjtFJaqlk1bd24XVU0XhNkX&#10;hJfeAQYtNWMRAc/hSiCyyv6ZWs++rvh7NMeoblcZ7c1pqOIOjb7LMDzN82VbfRvvbt9uhaNxu024&#10;483cy4KlVNxK9AXCkRlstTqg6zH6K3m0oksx2I0KCpbJWhDkcoJBGNNUFQHx35m6F2l4fPSyN1st&#10;FbS023tk/MlFW4rzvG7Lxq+3e1DlCpkmkNtLuK4qpGXIYpLjyeaIkaOhSevLLZS4oKUENJUjOSrA&#10;I0PL8KpYyBrGyT89hz9fRIEbCWpXJbM7dCsXJvXMHFxMe4XkfsxhY78m6W0Ex/PfLocI7d9TdDm7&#10;zcrA4k4gR0zBGL7g5S/f27KnYG1t43DbjkYXGhqNT6Qh1sFtEyQ+1FY/d9shK32zxHkJwO3bRJJN&#10;EdwicOoGz1IjmJLdzfoBco17abLWps5Dnx6Ay7VrrlFKK3cM799VLgdT2UuTIPzFGclLKcNoHZKR&#10;rXJyXEFy61wljW6Y2CwH7CJKI/JTPHpqUk5Sjzg+dY0nYK90ak98UgArADmflSD3A+v+/prxHIpK&#10;pPdi/IfRI5LziAFNgOKzlWewI/39debuislEkYcEsjOoEdDoJUe4GB5PjtojhqAA2Ug4vYQfNbZU&#10;KLVGWUNoDMpsgg9hzGP8dRDy24C9I5zWCwUQeRNZdUwElafwAeeX27anGQRYoMcpLbuQQ3m3xG3u&#10;xdz707fxLd3RotFWJk9MOopdaXTmZXSnOsOslSVuR0peJRn8TSknBB1HUGOHRPR00c7tDjyP0QH9&#10;c1f3fa2u2cuTY6ZuZJtCVeUBy56lZMNybVYNEeiPKjS2ozSVOSGBK+G6rSB8wWjlhAWRCectcCEt&#10;wOnbIJNWw/RWtn7d2duJWdq9z7ksmTAvS3HH6lRfiHy3Jobspjg6w70lcV/IoBSDyQFoB8pB02Y2&#10;lxk5qDuIltP3MYuL/BGVl/g+UZbW2lOASkDgPv8AfXoLpCJveOKcw4txK3FEcGkFZVzASlGMqUpR&#10;7AAAkk9gATrzyL5U6aAiQiyqdd25y910VWg7W3I7QNr4zbqq/fjEhLLbrKAeozSZKvl4gBXUnj92&#10;0nlwUVDkl2mpDJpvskuM8cpqNvdg6pbbIPWLQaRflKt65fgIVp+m62UCRZtIebLLNVQ1lSaxMQ53&#10;TGSebrDbnzOZ+JcypaRq4BDb9AuVCsnijMF9Urzl3T/SPup7ZDEreG56DurXY1Rj2PSXVyLLpshJ&#10;SuXIUko/bUlB78yla0x0Hu2hanPxrBSsfES4j0SctR3cBg63ufsqreozdqBvFfbW1tqPuTNt7Tqy&#10;Xa/LZHJmtVtnu3DQodltxV4W4RkdYJT5QrHE/wAVe3Ip4Dw6mP8AEO58uYXVewXZc0gFXOLFwx5Z&#10;3UTjTXkOLShs4cJUsdiUA+CPpnvnXy1I25XWcgixul7aESUryp1tITzCcfTyM/Un+WoNbYqxbDpF&#10;1kiStLiUJQw21kkhWCvj276m0EmyS0myxKGilaxIdVI54UpPn7d/oP8AtrJavTsvGLpIuXEVHaDi&#10;wCvIUgowVfXif7/00FjCCVCmhtd49VqeiQpEZbyVgsjB+UHkO+PmxppvskKRic4h2xukT1IRIp7x&#10;Lb3QKsYA9u+Ow75xn+WliSXgck5JIGNuwpkfpAYZdjtR0OIUklLiiQQR/F9j74PvqxIGsEbpYWdk&#10;nKh0+ksRmpASpLJCuq2HEH5lnPcfXPfU4wXEhZOOaC+58/8AZlsS6ai7bWsurVVtdOpsmtVBqCwu&#10;e62UtpQpxQClZUj5Rk41ccAo31FS1jGk5F7dLrIf3JEjshufurN3yzUtuI0i3bPkMpr+3O1VJs23&#10;Qz8yf6yVpxmCwtI/tJ4MLyO+CrX3S+J0bREcaQG/EL5np6OOoY2ol9mSR8jvRl/ur6Vmw6Latd9G&#10;fp4t4uG1aLJbf4BJIXBolNw2tSj2yXjGJ+qlZ1rlc/xaDyXXuDUGqAvfh5tf1PiP6Kz26dVmW7tb&#10;uJckV9xudTqBU57Kvq41FccT/ejVO8gDK36he4yNt5fKyjWxdDapexuy0BhDyUotGjFXL2UuC04t&#10;WfqVuLOfOTo02HEDlhU1FENHqSfjlFVqKvk2pXTDgAJx5+nf88aGn2RX2ShbKUqLbiSgZ5DAIAPt&#10;/fpaR5JsvAWF08MBzDbjeAoZyo+M/fUnyaRZSlFiClnw0g9+f92saihaVTu06BQNxthLFoV829Gm&#10;29ctrcqvSHVB1Djc0uvPMlY84+IWApJxkch7a+JPxP4nLH2mkqY3We11/kMFfRHZ/hsR4e2mf7JH&#10;v2/dkHPSjX69b4v30wblVOfWNzdvBHbgVGaol257UkFQptUBPdawG1xH8Z4vRiT/ANROtK7VcKY1&#10;4rqUfw5sgf0uB8bB5AkEeXorfh9U+RhZP/mNIBPLOx99vjdWuMril1LbYJbPgnPj6Z8fprUYYnGT&#10;IT4laHaScrUzJS4UyXWwjJISk+Mn3zqzDXNHeW2Sb3a2YK57eti7E2puHsV8MqOmtSVtBlorAVyR&#10;dlsBtz/0jqvDHuVH6HXSeyP8SjqHEWtq93gdf42Wt1ETTMGnnp//AGVUvV8h6DUtq7m6D7xpsxcp&#10;sJxk/Dz6dJAye4OG3e4PcAjwdXPZZplp5of6rD4gpRkjRMHu3AH/ANgPunL1w2PMu+zttocmrOUy&#10;mt3xApc2YlPNxmFNDkF4o7juUyB7jt+Q0X8O+JmGok1ZBaT72m4VR2vJ7vvGjIv8FJvR5Dpnp29R&#10;Fuek21bVak0JdXqNWFYeqbjlRS27T3qgH32y0erHSpJgh9x4qLigkJwCB37sQRV8YgrXE3cduXML&#10;5H/EZz6rglRUl1i1oFh11Cy6g+mRxlzYy1Jj7Qak1CTV6o6gZwpT1UlOchn2IUD+uvpuIEFx6krg&#10;HEnt71rByY0f+oRoltKbbSUOqwj5iknGDqwiedknM27S4clXu8bivK+rwl7fbW3V/U+oW+uJUK9W&#10;5dKTU4SnFhXCjuRS6yt0utL661tvNqZ6bAyrqFOhTmSwZGbFX/D5oY4xPVN1NdcWBsb239xQwvHY&#10;DcWvJQ5U6n6aLjlOO/FSG6nZ9baiSpaVtLTJMdmrlsyEmMxxdKeaQgBJAJBq5qGd4sSLXWw8O45Q&#10;QEaQ9rtibtO/nb6IwbY2zuRb1Kri9yrpsm4pz1QD1Ni23RnqXT6LBDDbaYrSHXHHXCXW331OLUe7&#10;5QkBKEjTFOx3sv5LW+NR0jZhJS6rnLi7JJ/YwppPmxqVCmVafUWadTorTkmU6+4EtMsoSVLcWpXZ&#10;KQASc9sDOrPTfFlrkTHd6XFCWHv1EqtOgXJS9p926taDrSpEepMQGAuTF/8AvtqnqeEtbHghaWe4&#10;IIB1TSzESWAwtpfwBjwNcg15GnO568h8UcbYuu3rrocG6rRqsarUGU0pbEuKrsrBIWO2FIWFDiUn&#10;BBBBAOmWuEjQOS1qVkkJczIOPWx5gpgoVlWFbVXuSu21aVvW7Xau8JNXmQ4KGZFVdSDhUhaRleMn&#10;7ZJOMkkjdQhjyWo81ZPLCyGZ12t2unwoicVr4Ae2Rjt9PbTXdG4SbvD7A2UVuGfT7ZoVeumpdYUu&#10;BFdnPKbaU4sNtpK1HppBUogAgJHcnAAzr0mm/onI6R5c3SPET9cfcKmdh+pK49+N1p20m2VDgW/R&#10;KlQBXbYvaey9PjPxgllbz7tOCGgE4ecbaSp7Cn2FtuhABBo5OPtY8howuq0/4UyPp4qmZ2kh3ibz&#10;t97q5FF9IeyrUdLt8068947kcIXMr103XU1ypasD8LMSRHix2+wAZjsttJAGE9snXJZJCdRd811a&#10;n4VSUrBDFGAB71Brr9PVh2DdMBzaz0vQ6/RKvTKlCuOdSbrfgVSGP+XXGQw5MmAlLqg+FrbcStBb&#10;b8hatD/MPYbXuht4cyfU5wDTyx5ZQ+qG0F63zWKLV752n3YuUQAttmStNrNVqI2tDqHksVZmSh+O&#10;oh1BQ7EDDqOiMLJWolg8UOnTZLUHYqnp3ukiksTvfpiw9OStDbO2lCu+26Tce6+xu3lMvd+KIMmB&#10;Ngw6m/FhsT3H4bC5XBXLjhmUUBRS2+tZBKhzKL3CTJTcbpYJO6jf4USYFl2bbVUqtatyzbXtquzw&#10;Uzp0KntMyJ3J9x8h51CQpzLz77vzE/O4tXlRysyAq6lqHuY1rze1/snBwq4fM2tsJOAVZPL/AC06&#10;Uk5oeNLVujzVwkpSpQAXk5Cux74++PH21DSEw5mAAtP7Rae7tJV1weOQskD8/bv99e7rmgCVrHXK&#10;+DDjySHWElB9wPmz4xnWAM3Unyg2sta0YYHSZIAOAOf38Z/TRFCaVunSUnqSiGi6gJb7ZH8X8wff&#10;Umm26XZENeobJmEUFGZKfmSPkCTlP59tTvfZZIa32klf6KHw7kKwkYSBj5vbz986y1pIwpNDWZCV&#10;lDKGw4EuZUnkQM+fz1AO5OXpIw4B7TZbeg4ekhSAtOO5SM5HjPfRYDY3QaqB0lg1LVLjxWHUNhBX&#10;2HzeSPrn8s6E91ymoYywaea1pfalJS0ELaOOx55yPbzn316M2KVrWktI8lvQwQ8yppQdyniQR4/7&#10;9tYfusslbFGNSTupQylSWyWsnt37JP1zrwwkpReU3OCtCy40VICFNulJ4qBBJOPHj3ONSuCnpHFz&#10;SR5qHyGS4t7k4tvmrBOT3/TTMp6Ku4fGCXB26a3WXAFcQtXTwnI8AawdJKzJO5p0hMhUgOjrJWts&#10;qwlXJXY4zk5JGjADbkm21QcWgpUhEd5TLaCpDuT8xWe3557/AG0sbNf5KNO8SM7sr5wuNNkfjbSc&#10;FWB2Ue3f7agWkuwozN2Y3ZNr4bUyVpWfohRx+L8xqb3lpF1BlLfxIO0tZd9UVRZT1G0f8MI7gST2&#10;Qo15xJP68P7s6A8apCR0CZezXBG09XfZH7eF2tt7PVa0LanuwrnveRE2/p7zbnTVEXUXS3JkIB92&#10;IKKjJz7FkfbVdM0uOjzVtQhlO0zuOGi/x2Qz9T8WXWLEhbGWK+zbNWvgG04DqY3XTRKOlj/mnygK&#10;SVNtxU9HjySVF5ICknvrYidLdDdyuOUcmuoNa+4DMm3Ulc/twto929oJN1buVC8XG93b2uK3KeqZ&#10;t9UqjTo1HplNhqaapMREt5bz6ag+vkYAAiMqUpwJJbW6vH5UtN72JOfQDC2CLj9NU07aUguZG0nO&#10;5JO5J6f8dFe7aeypu3llQqVVXmKjdk6Q9V7gmN5V8XVZC+rIWknwgKPBI8BKBq6ibpZpO60PjFX+&#10;Yn1tsGDDRbkBZSC9L2t/b6js1u66mqDEceDEVlDSnpFQkKPyMRmEAredPshIJ9+w0KR7Wm7kvS0E&#10;0r9MIymi1dsL73NuK3L/AN3qe3Zdq0Wc3VrfslTiHpUioN5LE+tvpy3lrPNmC1yS25xcecWtKG26&#10;aprTIQBsF1PgPZWOkjLpHanuFr9L7/W3oFa9yYhTf4OD2OOfPLPv3P1J1XyN5rZaWnYDcLFyQhbq&#10;0hKQr8KSFd+x/u0eHGSjPma11lv6bi0dYqwEozhKsk687JUXsEvhXjsj5mkJS4pBI8jBSfrj/LWC&#10;7ksyUrWNDWLQ4+nitK+SjkBJPufy8Y0VhAGErIbPDb2SZ646ZTq1SaJMqsCNX5zLz8OC68EyJrbQ&#10;T1XG2ycqQgOI5KAwMp8E6ixgN09I0BpJ2Q2r+8e2EHeCi7Jya7KO51QpsipMxERHXG2mmmw4rqvg&#10;cGnC2rmlCjkjuNCYATZB/JSd33g2Vatk7IVt7ut6q/TpVLHqI2Tr092/bckNQunSm41aa4VikoWg&#10;BKFJnIkvpaGPkmEgdtRa4lvdkcznyUJnyNmjlB3AB8i39QrD7JbaK2Y2ss7axN/XduFFokX9nwql&#10;Wun8YuIlR6LSi0Akpab6bST+IpQColRJ0y1oIAIzuk5ZSZnyA2a4nCKvEDmHC4EA4yRjv+Y86lIS&#10;0ggKVPA0tJQ4vzd+zNt3qdEq37RrV1TUBVNoNKYMqp1FI7FSGgRxbB7F1ZS2n3IxqbTrw3dQZLHA&#10;w1DzZmyDFdj1fcyn1OueoSTRLe2xit/Hf1IYmhVMS2jBDteldhUFJIBEXtCQoAqRIUEqFnScMI8T&#10;1oPEu3DZpe74eLG1r+X2UZTRJ2/z9KerFMk0PYVhxt2FRJEVTb15qRgsuSmCB06aghK0RSB1ilKl&#10;pDaUoNqGt2GAFo75zSuOrxzOOT/T6J+mvs77VyRZVDeXN2gpMr/6p6kwvizck5sgikRyBhxhCuJk&#10;uJ+XslgElTgSo+TUdQ2CtbCnhdNL7bh7/X3oLepHfip1yqy9jNnrik29MbJj3fdVOA6tAZCcmmU5&#10;Q+VNRdT8peHaI2oqA6pb481/ET8QW8KgMcPilde3l5+5bn2M7FGoArK0XYR4R153Krjblv0q3aRS&#10;6DQYTdKokFlLEWO0CG46QfA5ZUfJyTlSiSpRJJJ+RaqtlnkM0rtTjuV2tzCQG7AbDopb0Wn3Q/Ic&#10;ddmrPTVySgKcA7dvbjgDtgd+2lHuFkw2FaX5CmHAlPLkkHsrJCPf9B9vY99ZYzFyvPmcDZb0ympI&#10;WtppsrSMKUsHkFHzj8tAe/Shd6dkmdb5KHSKW1KSOJJGMfY+cfn9fvqbHG1lI6jFlKOs0cR1uLSs&#10;Jyf3YSR9cZ8jsfI8ayWkKAnc1wak0Z+XFYe4s4bWMlXsoe2MYx4xqMb7G6cAEnslOTTyFx+mtb6Z&#10;B/eoHIrx2wR389/18dzqVwVIsAbYpNILnTbS9h2Qs5SWxkBPjwe5P10WJhvdLOaL4TO9S25Lj777&#10;T6FKUptSkq4nJPc5/XXmSuGyRp6kl1ygBuZtLau7u5Xpq20qttGt1WoXRJjB+LOkQ5FLogguKq7/&#10;AFWj3bLCGWiFJKeTzR7FII6n+E9I+TigA9nTd3uOP7Jbtr2hNDwiaojtrs0DG7nYA+atPtfadOvK&#10;9dkGqU241Rbk3Am3ohhwqc4UC34nwNMBUokkF5UdYUrOSkHz319bVDi4A7AnV7tgvn6nhdI407Dh&#10;oZHcYyTrd8rhdCLUgyLp9U17VVC236XZtnxKEFf2KjVHhLeSD7KEWHDJHsHk/XWs1Ya4kjku68IL&#10;hCzUMuufdyU99RnWRsLvcW0LU63ZlaBKSQT/AMg92SfY9/5jVaWeHK2rh8xEjWnmVPrRDEO1LSjM&#10;FtERqkwWkBIJBQmM2E/3AaNK28hCq+HgCBluYCm9P6BT25DHlQxk/wB+sSjomm6m3usn2USDxaKs&#10;EE4z3H1PnvpcRAKLp7jSOSTpBRhBWM8fp5OsmMHKi9znC62JdawMqXnH11DQUTPRch9tPVBcDc7a&#10;6xpFWsm3bSprVn2m/GnUWZMqdVkz6BGqAkGSw8G4McfEdJC1suNOKae5OIwNfI/4o8CZLXVckYcX&#10;6i7FtNtWm3UnqB6rtvDK2SN7YX4tdv8A4gZ9MIWUX1PRN6b5vvd+yNuafWt4LDUzEsxqDIlNSK7Z&#10;VXnqhPuS4bxjie62/TVzEQoznz84nTc6jqkmn/8Aw8hsHDnu8Ex1G2dMjQcA5tcG3uN1aR8SvA+c&#10;4cfCeWNwfUZ+KINI9bbkuq0OmSLInXOuo1i1aKzXKDbtaapHUqUtbUgvuymUqhusNtLUI0jisuJK&#10;Mq7KNRJ2BkDnva/DQ/BwfCbD4k52So4joIlcDYE59G3KxtX1rXEuk7P1a8rBtCBRb/olKue1xS63&#10;KfkU2nzJLDSGql1GAkyA3LYdCmctKWHGs5RzUep7HRujmkie4mLUDcWuW/05yOV/ep/4pIHhjwM2&#10;IsbjIVLPUTvsxXt9LiuzcPa5NWtqyrletCj1WFc7rMlypRaczc7SJNPMYp+FWqkoQp1txa0rbSVI&#10;4KzraeA8AEdH3cTyHSAPcCMWcdFgb7+XS6r21TjK6b15/wBIP6oU71+omkbqWvtdb1y2wmjVKtMs&#10;yYqqNUp/UAnvtQENstVGlR1PvIW8HChfQQQ2eLq/GrOg7PGh757JLgA7j+kE8j09UtHE58retx9b&#10;/ZXZ9ZHxg2Cv6ooKn5EJ2FVQWk8f3jM5l08ScfN8uR4JB/LXPexMR/PNDju0j/1T3aKAGIObzI3+&#10;Cq9sfuZPc/pvbtl169BR9qV7Ti3aYZVWbbgTayFxJC4rHJYS5IR8WpZbTlQKyfrr6t/D5gj/ACTz&#10;/USfgRn4r5D7V8Kt2brGEeMvPwBF/ou5vpt+GT6e9k3WhzYVbcZSVD3B5Hz9z376+iqUlzCTzJ+q&#10;+cu0NMWVjxzAH/1COCAl9yKtzi6grTycx2HfuCP5fppszMtlRnpZGtaHDdVe9Mja5W2Ym1JTrF3y&#10;K5WHK/zQUuCpCY4HQ6k9woJS2APZPHHbGoUsm997/qm+1ELBIxsJ8AAt0tb9fqjo8y41HPzpXnwF&#10;jPb7aZJaNwqHS5jruSV9DwLbTiuLRysZ/H+X09s68NOCpV1edFuirB6sClnZGvioxpTtsx6zbk+5&#10;Us9yu3Ga7BdqwX7lr4BEsuAZy2F+2dYmk0sdboU72aAfVxsk3Ooj10nT772XLrda6PUV6Md9tzfU&#10;nubcu0G5V33g3Ft62qo467EpsShtvmQ4+WX5yGYrLZkRI/TZUt5bbbkhDbuCDqc800bu+ebnYLsP&#10;COH8M4xRx0kYcx7PG8mwOoC3qbm58l1b9OMtdTpO6O5K4SqNSLxvKXcNLgqQtkfAJhw4bUoNrCSk&#10;SzBdmdwFESGyoBRUNXUd3Dvdr2+9/muSdpqhje7gZl0eoEnnd1wPRu3vR9enISgym1ONhPzuKV2C&#10;Ujyok+AMZJPbHvphrgTnZVAqu9jDYxdxwB1QgpG4dx7ipkStjtvq5ulRi4403cciSzRLa6iTxPTn&#10;yMvTUA5+eFGkNnBwvSdbxiNj9Iyt74L2A4hUnW8900gb7/BEy3/T5V6/OpFx78XubwqMKUifT7eo&#10;iXYNv055OChSkqPxE91ByQ7IITkgpZb1rdVxeR7y1osF1uh7GUUULGOGs8yd7o+W9bFsWZCepFq0&#10;aDQaU5IelLaiMpbbD7q+o6viMYKlkqP3JONV5hxcra2Aiwkd0HwTgtAU5HUOLX9oDuAftjv9dQc+&#10;wuUKdwecnK+LC0R1KcWpQV3xnJPjGP09tQcCVCGqF7FJBHHSaLXygkHv25fpjU22CnKHX1XwlSuu&#10;Ehoq/eZyD5OPr9tSZYFJPu5xIWGXUPpYKupkkLV5x9vv7+NePkmzNcBo3SWdG+K4IUpZGcpIznH6&#10;e35awq+nmMcxjvcJkmUxbiefXWShAUkcMDP0/T/PWHOxZW0U191vbYfbUVrLGVpx2R/v66gxxITE&#10;cYc27t1vUVIQlLzjjiMdjx45P/bRGgbKDmNvYbJC3GWkkNcuqtXLhnBwPHc+e30++sMJJuq3iDXF&#10;4Ea1iDhLjSnXELUMp+UEZ+pOew1MnKO2XTg7pqkwnWmmkufMVEYUkkHH20aMjdIVMgeQAUjktKQl&#10;Cm/3eCcA98n/AB9jr0bwGprQ4yADay2MgPYSFnqJTyJJwCR9vvrzAMko0z9FhySw/vFrYbX0yk+c&#10;edCD7YCnTRkZBSjLKsNPArUkAAJAOU5859tY04uj36pM7HTFbWT1EgnACSM4I/341OLoUvLk28kN&#10;Nxd1422RtinG2a9eVfrDrseDBgy4MTCGmi6889JmvMMNoQkDsV8lKUlKQc9hyvAKnDQiYmMfyhQz&#10;brde77u3Wvqzboj2bb9Bp0dyq0+My067Jn0ZcgNQ6q1UUPuQ5DLpbkJdYCWnI7iUAhaVBZw0g3SU&#10;vDg3R4idR+iGlE9Se5aKuxblz7XU6Xccu+adaEWg0tL8aoUqPJ+Ie/aciTKWYsyImDFcl9SIruf3&#10;RSFYOoawrmo4LI1+ljrNGVFd3vWvY+0Vzb30q87Su2Lb9oQmuncYaT+y6nVf2cKg/S+qCXWn2mHo&#10;iiQ0tB6wHIKwkldVsA081GPgZLWTMPtLddPqjmUKsbdyZu3b1qbdVuh/tn9u3W5Oo7rygJDjsGCw&#10;IbzZmtxoipgjy3Yq3m3EBpKlBwIXkltYhKU/CBNK4E5B2+6crW9Slo3fsqreOHQLopUSOuns1Oj1&#10;iE5TptJlyXYqAxIEhCACgTmVlzHEoydPtnGjWUB/Z2RsndA+aH1retvZWuyJ8h2RcFDtlmt1Smt1&#10;efBWlEiFGMcR6qmO2FyDFnKmsCIlLanZCFBxKOGSIGdr2G3JHbwOeF4IyHZwb78lY3a7ce193bEo&#10;W41mv1GXaVW6rsGTJiqYXKZS6pCX0Nq+YIcKCpPIBRTgkDONSbIC3U1FqIdF2u3Clk2OW1JQlRWg&#10;HwlI4n8/ftpnDt0nASQANkFreLX/AMTlxApJeTtrTVkhQPDlXp+O3kcuBP6DtpWowceSM6e8Y0+f&#10;90ZJEh64PUfZFAcmJcp9oWNLuHoBKgE1KpyVwGHVeAFJhxaqlPn/AOWFeMdxUcIdKSeS13tZWPZR&#10;mNuDI4C/+lufmVo3R2/vSfuBam5m3twWg3cVIps2jOUu4WZXwE2LJW2tS0uxj1WX0lpOFBK0qTlJ&#10;A7HVo6M4c1c44dVtET6eceEkG43x8uagtI2yrzl1MX/ulcNMvC+47a2KU1TojkWk2y24kJcEFhxS&#10;3FvLSkBcp1RcUk8QG0/KXIW68v3S89e0NfBCLNda5O6cL9vWmbcUKPUKwis1aVImNU2lUuns9eoV&#10;6e8rDEKEzkdR9xQOMlKEJStxxSG21rSxJMGC7ktQcNlqpxAzc39LdT5fsKR7SbPVinVj/inuw/R6&#10;rvBKZ6DMSM8ZFPs6KfMGnrIw4s/+LLwkvLzx4thI1r0s5c4k7LsvDuGtgjEDOW56lWI4pB5kFxsd&#10;spV+LH/Y6TkcQVeObcWSJ9KnVKPFZCT9CBj2B+h0Y2QGWjZbputJYeS5lfILA7pU3g8R+eoNk1Nu&#10;sT0hc43wtqpCmMuKcYCFJwPlIJOfI1IR32WIo+7eSCtok9RK0OBaVlOApKcnP2/x1O2o6US53Kw6&#10;qCW1IU64cZLie354+nvqBHxStRSlzxI3dcGvTnuxvVsR6xPVVb2/O2m6fqMtG0buVt1bl6WypNwX&#10;FQI1clprbDlUpAKZTsSW0uBHRLihSWhS+C2wFc1KRSWJ1brb+McNa+JohAtfUb4zYD5WXVOoel2A&#10;96nl+qu3twb2tuqVCiwqTXbeEGOuPUhGSoNKD7iS/G7KSHG2yA700BRwCCzS05EheVVScRjkhDCB&#10;cfS6sc+1kKLbhKUqzgk/4fXTIY61lWviabE+a2htSkFwcVKAykgdzkj29hnWYhcj94VO2Bzn6EH9&#10;091v6hv0u0beoiL23XqzS10aiKWpDDbaSAudUnk948BokFa/xuKw00FLV2kBruGi55JtzY6Zxlmf&#10;Zg+KDltWX/Uv+s10VipVC9bymoVLr9fcjIalVZaU9m2m+XCPGQBwaipV020gAqKipZ2WmomRMBG5&#10;3XEOM8dqeI1RaP8AJBsGjln6hV2hX9R90ay1Va1R6/ueinyEyKZtzZbKKyzAdSctya9U0LFM+LHy&#10;lLLslEeP3I6znzhds5LjdWMvBJKcGKAhhO7nEA+gG5HVWNdtPc3cyOGN0anTbDs6RyS/bdvVNUqT&#10;OT7JqFXQEZBGQpmKlKMHBdcGnKeMk3ccKrjfDQuDWO1nqdrjy80N/VBulL2itKy9mdoGYVrXxcDL&#10;8emuRGEBq2KTGSn4qY22MDknrNNND3deSo5CFHWldvO0zOEUTqho8Zw31PNbd2J4AK+QzzHUG2+J&#10;zbz81Ue3qPS7Zt6LRKHTfgacyCr94vKnHFHK31rJKluKUSpSzkkknXxfxDis1VI6Wodqcd/7L6JB&#10;AIbsByCl0SQw89HjiS2pXTCilIIUR/awfI9s4x+uqyRpIGkbrLozbUFi67cNfuq39ttuLfavHcep&#10;xnJyWJUkxIdKp7akocn1CUlDhZihakNjilTrrhDbaFK5FO09jews/GJzFFho3ceX90lxXjNPRQd9&#10;UGwvYdT7kRK76Y/VHSoSZUI+nrcpxJSpVPg1Wp0WSWyckNvTm3mHF+cJcUwk9srTrrVZ+A9RHHeC&#10;e5HIj77rRaT8TeGSyiM3GRkjH1KCEW6V0q5HLRuSk3Rtzf3TU6qgXNAMOYhsDuptXJbEtseetFde&#10;R9SNcm4n2QrKGQtqW468lu8NfBJHrheHDyUrU+uU40htDTcgZUhYIIPbJz7Y+gzk/QY1qpBGbJ4S&#10;McwAOWwyI5fbTLbkpc6fzFKSeQz27n6/Tz+fjQpXXOEZ7B3eVitCFplMr6zbhHFtHjh9D29/HjWY&#10;4nWQaaTSCOd04pckBC3A2pSW0pHIN4J7pyCf0BH66K2EnKkBqYTfKXuupWIpC3kuZGSGxlOSOxzj&#10;x5zrJicBgpaZxaMJG9xWtaJEl8BaSgc/48dv1z9dSawuFwkiAAXNQete9FWNvHuBunK203W3Psq1&#10;7R/qXLftJhp1+2XJ7TlVqk9wuqSpakQqdTGkMtZddW+UIBUUhX0d+CNII6eeseLh5DQfJoufmtE/&#10;ELh01dFDS0rw14PeWJtqPsNB/wDY+4Lot6QaJbN9X5VLps2nVGk2JRbHtm07ZZqUcsyYTEhozXeu&#10;k54OlLkUrGSe3fByNdqrZRYgeyQFq3YvhcvdWlzJdxPMG7iLg46WHkrH+lIs3JtjXd3XGXA7uFdV&#10;XvGMVDCl0tb/AMJTCRnwafBgrSPo6PGSNa5KSbWG67U0MaSP6TpHuwfmpT6l1xqP6f8AfCpk8eFn&#10;1hCTnILiobrTafzUtxCQPcqA0m8ut8E9SN8YcOX6FTalW5MpdAoVKeQW5kenxIrwJyQ4hhCVDt75&#10;SdPVIs8kJThA0RMa/kB9EtDclkdJxKUDljOD/I/7+mhh/Mq1MhlZZu/90rDrjrecoQACnP8Ah/eN&#10;Ce6wuUN1MLWG6yTwdaLZcbW8DgpOB4986VdIeSyIBbSd1h8K3/8AM0f/AEw1HvCnRAFUSm7cWM1H&#10;sCoVWwbGqV3U236XTWKjMo0V2ZEbbgtNqaakKQXEIzzHFKgO5+p18Eds+M1T66oYx7gwvJtfG9/q&#10;u/09HE8d4WjW6+fW6lNesCxL2pkWj3hZFn3PRPhRTkQalTmZDKIqXEOCOhCk/I0HGm1hCcALQlQw&#10;QCNVpuMVcTxKyQggkj1IsfldHmpI5WljgB7vcq6bOKpFC3Q3b9Pl4W7ablRoM6Dd9nKbpLEZLtDU&#10;T8GW0tpALsJ9LrIWBySCk5yrJ2TtJWPIiqqdxDZRY5v4gfF8cH0VbSta+Awuse7cQfK+xt5jCDu5&#10;2y+w0hFWtOi7S2FTqDKktO1MQYqoxkymnC63wW0tKm0oW4txIbKUhaioDPfVvw/j9W1rJHvJNseh&#10;3KBLTREu0izQb/DZcjfV/vzsV6L9xLguy+/TfS9wrfkph0V4092Saq8qpUiQjrEvOqb4LRBlRFup&#10;SHClHDlgnPUOzdBV8TpGtil0uFz5eF32vdazKGQy91a4OPjY/cq3u4B2ztPZbb+/KPttOqNBr0WD&#10;zplaqc15+PCZiPVZiOpbrq15bdhN8UElKVe2O2tP4TJPXVb4ZJMjUPI3Ok4HUFXnEXtpXDTkjn+/&#10;VHbfuC9fPpr3VgSYaGqjULSly2kJV/4gY66Ry9yCkd8e331rnZaXu+IxX2B+Wylx1mqF7Tyz8D+q&#10;ETtL2n9TV4+n7aO6KXWqNUKvNoVSmVqDSIS/i3hb9TlxIT8hwKdxhp58FSFoSWkp+UryPpj8OoZv&#10;zbNZ8BuPTK+VO11XJQ9/Vx5MZf4eRLi1t/de66Xejq1Zm3Pp0snZ6p1d6uT7D69jPS1JIVNRCcIZ&#10;eKe+FLZcZVgdu+NfT/DwWNDL3svmDtXX/mK+Sr2EgB+VvsqzK9TF/XjfYpG3u8+3MWk1zcgWtQ2X&#10;bUqnWYplPaT8a+lakBCuq83JbKycDKcFOl53OdIWtK3SKhpO5Es4cdLNRsRub6flZWuueiWnB3Ug&#10;U6192om1O8VyxXqi9RmW2ZTd0NREJS7NXAd7hTSClBkJUgkcUqKyBh6SIjTmzjstU4fXMdCY5mao&#10;mWz0vcgE9TY4WuZde4e3V4WhRb4qNt3xaVwT/wBjw6rDg/AS6dPLS3EIfZC1odaWlpwBaSCkgZBB&#10;zojXvaG95m5+CNURwVbXfl2kaBcg9BhGVxbbgU2QeYIPIqzg6MSQbLn0773skRQFFaX0MuM8FpCV&#10;JC+QIIKSFdikgkEHsRkYwcanI/ULJqll0nU02cMoI0r087PwE03Nr1CdSKc+XYFCnViVLo9MXnkk&#10;x6e6ssoCCfkTgpb8JCRgBGWgaZfDsVulP2rndAW4Dti4bkefoi+W3pLiXEuKHb8QHcj2B9/bVrr0&#10;sAWqflnvdrflBzc+nRbu3A9Pmy9fU5JtS6K5UJtdjkkN1WBTIKpaoDmDksvOrjhxHhbaFIPyqUDr&#10;fE5HsjL2HyW6fh7wpknEHSvFxGAfeXAK+TYDIisx0tJZQ0lDaEtpQhpsD5UIQMBKQMAJAAA8a1ex&#10;+K+kt76jeycHJIRyU4ApoAj68fv3/TS7VCJwLTZJOk0OaupgDun5O6vy03qNrJOaPmVi6hKXQ+pB&#10;W2Ujh8wxnzrJItYKmgNpAVuedYdjgKQoL8n5j8uD5Gl3auqsJ4A0alg8uMW2Q4ogg57+2oEnUreM&#10;AtysAQl1CmuZCvoO2B9/pphV8jQHgDmk5Za+L6sfmXj2UM/TvnH0/wBNYJtuptp2Akt3XquujmGV&#10;KycEK9ka9qCqjAWv1OWmVKygYKMFA5d/fJ768RcWV20XcCtKllSkcm/3akHOe+f9PGsNZpUZZNIN&#10;lmGQ+262pwBsEJ45GTnx+Wol1ioi0jQBukDrHUUI/dCcA/L5b7eP176MBcXWH6WEApN0lsyEBwtq&#10;ZKePEnPA+R215ouEKojY4XK1yY7sgq+UcgogcSScak2QNBuo01M0AOSSZBBZVyW0FoSSe+CR57j9&#10;dCZNysgvD2kkppj9FAQt0HuMADsBjvnP6admbZlwmg4OjuVqS+WZDwSVdLP8Hv2899ABvhAp53xy&#10;6eS1LloRKS80kIBwAFeT2zopjOmyA6q/i35BeysOLQ+ErSlzGQM5Gose0XFso/5wd5tewTHW7dta&#10;7X6axddsW7dTMWUibETVIDMpEV9P4XW0OJUErHkKAyNYZCHNyjRV4ZMC3mvaDtZtbb0iov21tnt/&#10;br814SZqoVGYjiY6lLiQ45wSAohLzwAPYB1eAORyNoDQQhV1QXua5h9k/VNVI2Q2Wt6lJotA2jsG&#10;iUr4xc8MQqahgJkKZWwXQpOFBfSdda84CVlIAGsOhGxVu6ske2z+e6jkvYzZGTXriuCo7Tbfyq3W&#10;F9apyJNOS8ZrnFCebgXlJWUstJKsZUG0gkgAaj3DS7CE6pe1lgcBNdV9N2xdXcMibtpQZSUxExBG&#10;Lsgw+mhkx0Exep0eqllSmku8OoEfKFYOs9znKXpql0bNTTndNt4bEbT3haW49kXFaEWq2bdilG5K&#10;c664GKqVKQpZcSFZHItNhXHGQgDwNGdHaItKgziptqbu3ZQKoel/Z6ozLzqcW2ZtuXFcNUgVupVS&#10;iz1wpvxUSGmHGUy8nPRQ0wgNJaQAkDJxnvqcDBpItum6Pir9IsfZ+iKNu2fRbOty3LRtiEadb1Mi&#10;NQYTGSstsoSAkKUruo9u5Pc+dFiYGCwSUlSXgyP9o3T4lYShTZaClpGEkfn4P186FIwh1+qY4fp7&#10;q53QXpsMtepq7lRGHUvDbmi5JV5Sa5VD2+4Kf79KPfc/vqiRxh0LC3+o/ZT3Zy4INxb8+ptCFOvT&#10;KULZoToWnHSLdMEgoB/9U5xX5nxpugb4XOWhduKu744Dybf4ut+/JH2puNcFLWpEhXIjikD8s6u4&#10;GXwVzDiDizLdkI76vKj2HbtQum5KgIVFYCC4pCC466tRCW2Wmx8zjq1FKENpyVKIA0V87I8lQ4bT&#10;SzuDIxc4TPs9tfXqlch3x3bguU+/nYzsG2qGtfNNl010fvEnuUmfIHEPujwnDKTxCuWuVlWZHXGy&#10;7hwTgcVNG2Me1zPX+wVjyzwS020pCwruQTgg+f5aT1km6vm6WnbCyKWnFODikhBCVds5GO4/uH8t&#10;EAuESRw12C5Ueuzbj1CXTfV8XRtBB3ah0ePtvFstmZQam+sMvVisNpqNTiU5t1HWkwIEXHycXFfF&#10;niocchaZrgbhX1DPTxxgPtc6vopD6NJu+e20DZfY697SpsuuVqFXr1uxmTUpHxdjxnZziYTCGVKd&#10;S2y6lLARHU6pxClPDJCDo0eplmKm4xC095Uxb3At7hcrpk2z8wx00qTk9gO2fJyfyGmgLKmfLhZK&#10;wptIUVLXghJI/T299eGHXTrJLsuei0KajuclLVz5AAK9wdevnUlzIQ652UPt3beybYvK+Nw7dtOi&#10;UncC5THRcFaZjhM2rojtJaZbdfPzKZbQkJS2CEjJOMknXmtDrkhN1cskjAAfZGPeiPDiqIcW2FM+&#10;Vdv4R/jrMTgBlU8FKAwEmyiN9XVa1gW9Ku68a/Tbet1ghDsuS7hIcJwlsYyXHVHsltAK1HsAdTEr&#10;SQbJ6lcBjlv6KvU3e2/bmY+G2w2rrNuNPghq4bzCYMdv6ON05KlSXexyEudLJ84zp9lE55sG4VZU&#10;9peH0wJLwX5wPJQ15Fr7HUOr3TcVWrV43bV5jaJ00t9esXdUFAhmLGYR5/iDcdGG2khRJACl6soY&#10;2xMaAuV8Rr6vicujBwfQDmSq42fd+0G8+5bln7qX1b987jJ+JXGsOOX5FAo5YUOuwXuIjVaawSlL&#10;6ipbaF8kpQAnOvU3EIZ3mFzgXjNvJMV3DKjhkLHwDwG/i8z9PJXniIXGjxqbGioi0tn5Y8VppLbD&#10;KPGG20gIQPskDVh3QGy06Zz5Ha5CSXYynaGeq6pCXuaFEcQMf3d/p/nqMhzg4Wbd48MI8guRl6Xx&#10;F3f37v7dihTmKjYcSnR7FtKa2cs1KLGkOPz6g32wWXprq0NqHZbcNCxlK0nXyV+M/aMVNW2njNxH&#10;v8F9NdiuF/lOHthIs4+I+p2HuG6fW0scem4XZDS0nBQQoLGO4UCe2fbXH4iLX6Lai271zrnbpP7T&#10;7pbn7rRdsbtYduy6qLbLUuVRJbaWqVFaAU4QsArkPLccS0lPyqUEfXGt4j4K2rhipw7xAOdYWvc/&#10;omaiTwkg2DWj+5Xcb080OlenrbmVfG8UmPQN3b8qCKjUoaB8VMb4N8YdDgsNBTkgRGD8yW0kF96Q&#10;4cc86+r+xXZxnB+HR0ow6wLvMnK+au1HE5+MVhki/wAtnhaL2Fh/MfUklWOp+9FgVW4KXa0ibXbQ&#10;u+aQmnUy4aU/TJNSVjPGMHkht5eP4EKK/PbtrZo6rX7OLLVargU1JeWUAtFr2z6bKQ3/ALc2Lujb&#10;X9U9xbVod4W8p3qiLOZChFf8F2O4MLYdHs42pKh9dL1tBDUAslaHBMcG4xPTSB0LrciOR3VBb89M&#10;m5+06nqxtdOmbw7dx+TpoctQ/rDS28kkRpJ4pnJSPCHOLpzjms4zwXtx+DkTg6p4dh1vZ5e5di7M&#10;/iBBK4wVXgOM8kHrXvKg3jS36nbVSj1aEh0xZJ4KbejPpOFMPNLAW08k5y0sBQx41841HC5qWQxz&#10;CzxyK6u5wMdgnn4lXxKAGHFFY/6vktnH935azHPcWVbGL79UvQ8G2yVqS432+VSQEk585HnyNKmR&#10;wdZMZAsla48SNH4tyl9U4+UklPfsQcn76ba8EW5oT3XCj0qbBAlzKnJbagNJUpTyu3w7aU5UrwMA&#10;AK/loTrnARBEXDQ0XJwl2wFKehWV6YKbcNSh0WrXvetS3wuZ1+SlhDEKJ026cwtxRCQFvy7fZQkn&#10;5lMqAzjGvuzsNwZlFwunpnDYaj6nIv8AFfO/bnij5ayqlp7m2mJluVrlxHuDviri09y7LA9Ie993&#10;h5hndC86pVl0x1iY3J6k+qyk0yn9N5pSkLKUvR1DiTjifodS4lezWt5jK6J2OGjVI4eFns36Nb//&#10;ALFdDbXoVKse3LcsagNIaodFp0Si08A/L8LFZSw13H/kaRqkJIK3iLxOF+effbKBm+UhF8XjsjsU&#10;6w3IjVqtf1vr6AT8tBorjUrCsfwvVFdIYwfxAujvxOgxyDX/ALQthcxsMen+s2+Gfpce9WRfkBxS&#10;iMrcKgorUPxqzkn+edAbKT7SjUwxgHQmx9kuthbjhIHggdtYfNqdZBhaWs8wmhDLKQtSSEggpxjH&#10;f89eDioGpvcuxdb0sutKbSTxST3Vgd8+MaG1+o2UTKWu1BajJUOxa7/+n/tqepOiuegrPcDNSqKV&#10;MsrDbqkfL34lJ44z49s6/O/jVY500mobuK+j4NLw0t2WAQ3yS8FYRkFfbGPP01rttTgLbJkt5rn7&#10;/SC3cvZG3tufVZa0dbtyWBOcTcSATyk2bNKGamPfKmD0JiDg4UwrHk66T2GoRVRzcNfkuF2eTxtb&#10;1GCtY4mGwVLZnGzXeF3Sx2v6H5J9cjxX47U6JKL6ZDfWQ4CVJdQockrCvBCwQRj2OgyAAaQcDH9v&#10;cgEOa4sO/NUi9X9kyKTGsHdy2uUe4oVTgUpbpWQpt3rmRTHVI8KS3PCWCD26NSkD8OUneOxVW50c&#10;tKDa4Jxv/q+oPuVPUNdHIH2vf+6mXqIrVHvj082jelOQ8un1STAmtMl0rUyKhAkMJSCcBRBmJSMg&#10;gqx9cip7MQmGvfHfIBv6hwunOJhogzvn6X+ynVfuVpHpflXqqYegrblupOYVywXqOhwZ7jl3cTnv&#10;3+uqGijvxJkQ5Pt8HkfZO8buIJCP3z+6op6ZL0uulf0tPp32rbTbybNo/p5juS1qpkZb/wC0FtM4&#10;LcpSC828kPpRxC8hpS0n5VHP1l2CDGtpJnbulN/TOF8i9uI78H4jOTfxgD01NB+i7y0CTJtXfC/r&#10;cVlukXFTotyRkhRx8S0fhpHEZx3AjqOMfrr6VA/ihp3t9F8qspS/h4k/pJB9DkfdGkwopegvNtMq&#10;ejlwR1HCVNJcOXEpIGQFfxY86LLpJBcFmnlexhYXHNr56bAenXmuX26/o/8AUNZu7W+/qg2I3Vk7&#10;gbwVqz5Ft25BuCDTGZNvmXIS7KcjTjF4lDKYkFMVhz5EjrFfLOFI1VPLrM7TcAGw2ycBb1S9oOHu&#10;oI+GTt0DW0uO+rTnIwRcne/uVj6XSazde6e2loTbgqVwUnbSkxZdwVWS/wBRVbuN2AGGwtePnWlC&#10;pEhfYd3m+3sDNkfoZHJ5E+qp6WqjidUzNwJSWt/23/4VnBHUpbhLbSwFFThHbGAO+fPfT7mh2QtX&#10;qo7+IbJJPjBEcrbQ+FYOEhXyq/3jUYIxfxJSQAjofqm1pLzeG2Q18M4rKg53IyfGdQMml5KjRMaH&#10;ADmvnQGnFsuEsp6mVd+2PY5/u/QanIwuAPkrdtXpcGckFd+qs1Y07Y7eeVxFLtC94C608jv8NRqm&#10;hdKluk+yEGbFfUR/CySewOqPikJMTvj8F0TsE5kHEdLvZkaWn1wW/MK+p4xJC46m2krS4UuJ5HIU&#10;Dg9/zGtPa+4t0Xc9JAAd0SZ2UW3w84lLjB+UBPfH5j+WiutyQ2uDBZZmoRi2CVOBSlEJ4gDHftg/&#10;5ayxlzZQkj1YCzU4mQ6EuqRhYI5HI5Dx7ag82SopWtkDmpWpKEMqQr5kIT2BV2+2Ce/6a8syP7y7&#10;BySOXEdca7OOYH4uQz21IW3KaAxhJ4B4K6LylIcT+EH7+P0xrF0OFniJJXrfATn+aurniQoeCfpn&#10;6fpqEoOkYTlNAC4kpSXno5LaFqwo4IJ154G6BK8OaQU2vNiQFKWC09kArOCM4+4P89EY4IEF2ixW&#10;hWHH0JeSlfEYB8FXsPHkZ1hZkeA6x5pQgBhDiFEp4kYwruTrzgCsMGmQOCwU+pacgrQgDjnGCew+&#10;n11ON1hYqsnkLnEvWplfxLoS4koWn2UnHNR7YB/10eSwC9UODQ0NN1mSjqJS3hxhKsqyjGcfkdLA&#10;XVlAPACkcxlbiXnQkJ+bBOO31zg6k5unCdfGDH4kgiRg8hbQWVKUkZJJBB8dhnvqRdci6r2xBjrD&#10;ZJnWo7i19TkzxPgqPf8A11l4sQSvRSAvN+SROxXX5LB6g6X8I4+30J/351IzLApY3G4/eUpDLiim&#10;M+su5BPIj5gD/D9MDUYG2JUZmhjwQvIbCkpBc6nMk8k5Kef0OR9sedSlk8WFMULdYPRYFtSXEtkI&#10;UyDk/PhX89QvcLD42ZDd8Jc0tJaLiy7+79+XY/prznG91m5fHjdR2Z1Gi7wdUsAE9z4z9NZiBJuF&#10;irkAZpvlJy+pKGQvKl48E9ySfrpgeaqdTicJreW+yr5W1qb7475xkf8AtrODhQeHNNk2tOPfOGUB&#10;CO2ew7Aff6/lrKf4aTdIJT8oKbSVBTqj8hxgnv8A3a8X6RdMQBwks/ZfS0uOpU98ic4BKD4P5/po&#10;X5jkjtjdfS1BGm1un0H1Bbs12tvmFQoO3VvvS5DmMNsJqdZcWs/TCUK0uwgGybOsRtjZuSfspF6P&#10;lzapbV3X9ckGPDuS8JC7wnICe6PilrLKMnuOEdMZGPYJGreKwib53XFO1lcanjMujLWANH/aUeKz&#10;UYtMh1OdOnNwKYw0uVIffcSluM2lJUpa1HslCUgkk+ACdOvfpOFRP1PPdAXuUGtk7bqO8NTp/qIv&#10;2lyKZQGS5/w2t+SpSTChKyDXpbRwBOlpx0EkZixSnGHZDpFJWv1u3XV+zPBRTRgEXcfaPToB91aV&#10;byUOOIUkFAAJPInz7d9Vrh4ltAmDZQ3kseq04FISyV8VADtggeNGbg2svVOWkBaEpZceCFcueTkH&#10;+HAyDqTmLNEy4IeU4pZDT6Cvms5Srj3Os2wSVM6A4alu+AprD8qXGjxWZbnBMl1DSUuPJRkIC1j5&#10;lBPJWMntk4xnUQ25WDcWzstq4yHgpaCOqSVDie/kD3/w17VYoOuE+ElaFD94BhwhIxlQ/i/Txo/s&#10;i/VMxNYRpaVrUWlIHBKG3Ce4J/x+uosaALlVbI3OfpOySTn41KjSKjPfjUymNpw9JkrDbSO2SVOK&#10;ISBgZ9tFDwnqKUEY3VepHqNNzPzLf9P1vU7cipNOFmVcVRfdYtymHwrk+gdWa6O5DMbzjCnW851O&#10;OjdKbgYVVxLj8FBioOTcgD94TPRdtGVV6nX7uNdNa3Y3EZSpEWq1FCGIlDChgopFLbJjwEEdisdS&#10;SsAdSQ5q+peGMjFjkrlNf2zmqGGFp0MN8D5XKnTrbba/iFuNMx20qKnCR2HkknAyPJ76uopA1tit&#10;Sip3d4LZzj3lctPUdcG41121a27dCTeVOtS56o9QadUKHCfkzbctboqUt2MGEqcZl1V1CW/iUDqN&#10;sYSgoKgoaF2xmq20Tn0Yu93yXY+yEVL+afHI4WYBcHAcb/QdOakfo89L9bt+66bvXf1pK26p9Gpb&#10;tGsez08WnKPDeHGRMmspylt91KUNoj8lFlvkVnqOEJ138O+x81EX1dWSZZN/JA/ELtXDWFtBS5jY&#10;dRPVw2+C6RGU0EuJDYaVzyeKwBx9jn2+vtrqpB5Lls0pkAa0Z/uuXG93qJqu90ipWHt2+5RNjQ47&#10;ArNaQoomXshJUh2JCWkhTFPUQpLkhJDr6QpCChClKVwr8RfxV/KB1HQka9r9F3Psj2AiicyqqRd2&#10;MdP1UMZap9PiQYcFlmFEbZQww0yhKGIaAnAShAwEpA4pSkDAAA9tfLTiZC5xOSbm+661PGI/HzTI&#10;zda3K9TrJtam129dw5A4M0SksiRNUkj8bgJDbDfuXXSlAHfOrzs72WreIy6KVhI2udvVV9TxWlpo&#10;jPM7S3fO6tFZ/p/oO2TlA3w9S9Sevy/4MjnatpUpYep9JnrRhtEVviDUaorPH4hwdNrJLaUJBcV9&#10;Tdjfw8g4YwPk8U3P93K4rxr8QJeIyflqTww3yTvp/RXC2psqqUH4u/dxPhZu8tcAcqj7JLjNFjZ/&#10;c0iAtXdERhOAop4l98vPrKitIT0pkVvEdyuccXqmPeKWHEXK2L23J63RRua2bVvSi1C27vodKum1&#10;5qenJp05kOsSE+fmST8qgRkLThSTgpUCM6y5t22AQonineHxYHTcIO7WVGu25cl07RXBV63cEqit&#10;s1Ch1Kc8XJU6ivKUlpMh1Ry8+wtKo6nT8y0hpSiVFRLVMP5TyVXxWJ0UjZoReN9zbo4bgeXNHtlK&#10;H+RfK0qxhQORgD3B/XU3G3hCMygMrTfmLff5KpHqE9LkG/Jkrc7aybTNv9+W2QFSloKabeDCQCIV&#10;ZbT+I4GGpqQX2Cf/ABGyps6L2y7A0vFIydNpBsed10Psj23kowKWqfePlfJCpdbtworcisUisUaq&#10;WveFKfVErVDnoR8RR38ZCFKQcKbUDyQ6glDiSCk47a+M+M9nanh1Q6mnFiF3fhlSyWETRkFrtin1&#10;HR4hhLakowtXFs8ff2yTjOqXTnKsnDkthcZdbVEU0846o8lnJJz9M57+f7tF0MADuaFpBwEKt24k&#10;mpWY7ZVPhSUVO5J0O2WFoPBz/nH0tLV57kNqdPbv2Gts7G8IFdxOCntcF2fQJHida6kpZay9u7aT&#10;77Y+asBu5tHthu/SN/Y992DC3Hsg1C1dnLHpK6lIhJeeg1FCi61IhrbeRipTVqylXdNN7hSRjX3N&#10;NTsfES/YuaPcF8+9n6yphqIRGBraxz3Ai9y++/mGhtvU9VdCgbI2Ltpcvpj9NW2DNWhWHRqvUtwa&#10;izKlrlqe+FSsR+o4rAHKdNQ6EABI+HGEjGtQq8OIYMD6LtvBGd5E6af2n6b22wM2HK6veIuHUNIC&#10;zzGAnGQTnt+X01SezzutpYwaAFXHZVaL5vDdTfR0yFwanNRa1slXZKKFTnHEl1A9viprsyQT7pQx&#10;7JGvBodfzTEo1SC59n+ysWOKnCgA88ZBx2z9dCfGQbbpaE6n2ccL5CU4JCUocUST2xoIb47p6dtj&#10;grmf/SH+tS4PSzB21snbO3I9T3WvKr02nU6o1ekzJtJpbT9TjxV5RHGZE1SHXltxuSRwYdcWrCAl&#10;Z47OkDepssy0rTTPkbvY2HnY5T36SvWDd3ql3+9TFAiWpGtDZyzBT6ZSI1QpcqNXJs1wuKdfnF3i&#10;hoFtDakxkpJSlaSpWVYGNAAJHVLTPEc8URz4ST67fRdD+f8A9DT/AH6GmxOzoq+VMPuvSZLjjaXC&#10;6pw8T+LJ84/U+NfnVxJ2qZ/qfqvoiij7tjbJoqdTg23T5VUqbyBFQBlJyeavZIH18fzGlqenL3ho&#10;XqqtDCbKod3mJuHGuKFdEJuvUGoRXoU6nym+aHIziShTBHggoWofrrceHSPpHtkjNi0g39FQ1rDP&#10;A+N+bqmXolqVaoVj3r6cbrqcip3btLXlWgzLeUvq1SgFAfo048u55w1ttk9wVMK7nybvtfFG2t/N&#10;QD+FMNY6Zw4e5wPuIUYJDLTslky5oDXEdRuffdQz1PXNUt79xbS9OO36FTpbdVL1WfSCpgVBhnqK&#10;LjieyW6cxIExZPZcxynRweXUAtuzwNBRScQnFrjHWzjb/wBjjra6Q1mapZY+H93R73+tGl0rZWiU&#10;Cm0taKBR65akeOxxBKWWavDaQgD2PE4ye2c6o+zdSTVl7skh1/gSVLisR32BP2IQmhU924v6Pmmx&#10;EhmJJVtLHQVBeThqmJQElX1wyMk+ck+4OpUYbHxoA/8A913/ANinuKSB0Jvtb9ENtr9ut1duvVXd&#10;Hqfq229sVfZ+lWPWqzSmmWW0SmH4NFgORHchOULlK+NZLwUtRQzhaUhKCr6e7AzQTy0sUZyx2o/B&#10;xXyJ29qYxwuWljNnySAeWZLH5D5q+G3G70SVvTQYW6m8sO+6tHbiRaNUqRRwqnv1KfHAmU5l+K2U&#10;fBNOiMEOOKJC+ylZKsfQn55xc3Wd9vJcY4n2d7ujkdTssG31ZvcA+E+q6MJQOLSu4WVEYx5P+86u&#10;JY75aVzmSXUzw/8ACHm79/Nbb2TOuFFOk3Dc0mTGo9ApSFYcrNXlOBmJEST2CVOqBWo9kNNurPZB&#10;1JrABkXRIKT807unG2CSegAyf3zwmyxKDb+1lmUq3KxdVHlXC9K+IqlWkutRlVyrSXR1HkoWQf3j&#10;qg22gZIQG0DuNBga1jRq5qz4lG2ob/BaWtaABbawH1U5n1Wk02lyazUqnSYVKZRycmvym246Uk4C&#10;i4SEYJ+XOcZ7edNavBq5LVo45S7u7EnkPJMLl4W2G3FvXLaqW+suISqosDg6lxDS2iefZwOOtNlH&#10;4gpxIIBUARsmYQcqyZTyyhoLD5ef73HkCncpHMKQ08kpwC2sglJ9x286gYz7RS2ljHNcElfQ240F&#10;OApJzzJI7d+579/00aKUnAUZiDZwN1D7xtOhX7ad3WPcv7+2K5SpdGqSfBTGfZUy4U/cJcKhj3Ax&#10;rNUwWt1v81dUtdLC4TMNy2xHuOFKvTFf1f3E2MsirXnKS/uPSm37Uu5SkkFdbprhiSnMY8OqZS+O&#10;34X0nXNXxaHFvRfVHD6wVcbakG7X2IPkjsWHumtJUEryVDhjI74yR9Mf4agXG17LNaQGg81jkKSw&#10;p9pQWpZAUCDy7eftqYKxJIQy43Wt1SYqSoF1GOwSQSTgeNZAups8IBITg2+2tKgp3BU2DjzrBCG2&#10;djSWj1SgT0fDJytSFLHYqSe317edYvlEaSUEd4t3V7Vt2/8AAWtVb9uqtyH4NIpkR9DIkPtRXZBC&#10;3lkBCeLJHYFSiQAPcMwRB5sFS8X4h+Vb3r/ZFs262Hrz5Lm5s76899tyn6wzJO1tOvCDWZUCLatZ&#10;s2q0mfcaWGY/xSUrS86qnsx5bsmAmdIbLL7rYPbBGi01M1zrOPOyPx3iX5N4Ia4sIGcYubZzzxYb&#10;2yurG3F+07dDb2zNyaJFmU6j1+mRqpGjzOIejtuoCg24Ukp5DuMpJScZBII1XyRh2EUPc17g7kpV&#10;JShSWkIyU5ISEd/f6+Do5jDWrEE4c7Udk3yUlhQQVJWMZSVAgnv9PpnUArOSNrgElCVIWXwppR75&#10;bwcJ+mfprxsk5bRtukxff7KdiutAnAVy7ZH5/bGstbc2QI543G52TjHeS60FqWrsociR+H3zj+Wp&#10;SOuUU04fHdozunZp6Qw2XCwl1pSe6sfb6aGiUsZYyzt02vSEhhLYypHLkFZ8A6PGQb3StVK8tPkU&#10;mjscWeKHEt9iSQccT4zn9dYfYWspw3cQUrdgpDLSerHfVnGSe+ffJ+mjSC4UqyC8bi05TG8zIZQv&#10;pktq7AHHcd8/39tBjjBCX4aXm5d+8lex/h5DoS5lp45SCO5B+p8amBpbqTFZGXNuOSUNMPpSsB1f&#10;byFHGf10FxByiUbpNP8AECSKabUUMrP70kkJHfl29ifGskWCwYx3pKyT1WEq5IUtPYkDuR3/AL9R&#10;DuqZbYDZMb5cdQ46tSeOMlQGfB8H3H5abhdbkqSriJkN9kiQw6oq4pW4eyiSn8P0/wBjUH35J6mh&#10;DWZXi1JQvg46oEqCQfr+moNjJ3SFTJq9yZHGj1uopTbXt2VlKvy9/rpprVmkeWgv6JrmJDSkKQ4g&#10;DuTz+biMePHnUQ6+E3TF77lyZlz3W3OmFuJbOcce3I/r50KVoFyixyO706eQXPDeC61XX6oLm9PT&#10;Mh2LNuOxraqlfWlK0pZtqLVKsJTZc/D1X33Y0ZKM54uOq8J0vRjvZQ0ovHqs0HDzVX8QJA9Tz9y6&#10;Y7SmLM/bjDLDbbjLEZKA02flThWG047YAAGPy1tvEIGtia5vVfN3D658lRMXf8ocXXRo3qIu0bVU&#10;J6NWNoabJTIvypwnuUee42oKZoaHB8ri1rCXJKUFXBtKW1YLhTrXK6sAbZpXWOyfAHsl/MVDcW8P&#10;r193JW3W2Eo6bjTgbQjj+7GAnuMAj2/LSBmBK6BS0uLXykZiO9NfTIWvHYEeE5z57+2dGBacpIx6&#10;HFztkmQwIyk8SGgU5HIEkZOslw5IgYckJU4ypSioKcyQE4A/v7/pqBJKK6TQLlZlgsluQXlpSRhw&#10;BXdI+uNHdIBhKz0rjZ/vTshtKk/Kpt0K7ZV476Gy17qbpCbx2Qi3E312422rKLUmmuXZuM62Ho1o&#10;2xBXUqytpR4h51hBDcRkkn9/LcYa7H5+2NEZDc4yqCUsiHezODRfmd/MdULqhuR6jLlYeXQrF2o2&#10;fiK5ACv1N65KmhGOzio8BUeG2oEg8BKe+mffVnHwuaS3JKVn4hcOpmhsLXSE/wBNvqVF34G+dWYa&#10;FY9R1dpOVJLiLctWl00JI/EELcbkO8FA+6iR9dNDgwAyVSD8SQctiG/O6YnNnbLqFVNUvhq6t0qw&#10;gDi/dVXkVMIKQPmSw4oMJJ+yB+WmoOFxhatxHt1XSExjA2wiapqa3SZsWjVCkW281Ec+GkS2kuQ6&#10;aA2SHXWQttPRbxzUkKQOKT8yR3FpIzu4yGbBalRTSzVIMl/E4A873NrC/wC7qrfpe9Ssncm36ZE3&#10;Ou+xJd5XJIqFZslimUKdSHK7aiFERKk4w+p5tp2S20uWljrF0R3GVlA5HFbQVBez+L7R+i3LtFwK&#10;CGZ7aZp7ppAJPJ+btJ2uNvW6Om6F2/syPZNhx4jUysXnVhbbDSXMLiwjFeenz8jyI0Vp1Yz2U4pl&#10;B/HrFUCbBqV4BSgl8o2jAPvuLD3pn2UuyZGts7cVdDcW87MES2qkIfyMzkNRUBiUzjBSh1kIWWz3&#10;QvmnuACW4G+EAJbjsYjqO+ds+5Hx+x+iMbMlpR6SCUOFQJ5YOD5Ofbvoz26Sq8VTAzQzYqr3rKu9&#10;NsbH1+j0iezBvK8ZUezKPlZS4FzFES5DY7EiPBbnSCodk9MHIyNa12q4s2ioXzHkDZbL2O4UajiA&#10;1C7WAuPuOPnZc4a1VrVtCkrdnVq2LPosRttLCJEhthqO0MJQ23k91ABKUoTknsACTr4fq6WeqlPd&#10;gvc43xvnr0X01Tudo2wPh80btqtlN3d9E0+sVqnVzYba9xxS251QY+HuCvMYH/ynTlgrpzK++JEs&#10;B5STlDCcheuwdi/wdmeBPxDA30/qVqHaf8SaOkIpofHL8virn2tA272dZqW0/pw24g3Zd7KkrqyG&#10;ZfSiUt5eCH7gq6wpYcV+IR0B6U4PwspT84+i+EcMhpohFTssPLmuJcUfVV0xqq2TwDIHP3DmiJad&#10;hPRq4i+b5rse+txOHQTPMYsQ6O0R8zFOjEq6DZ91qKnV/wAS/YWtPAWuvJutYqK90g7mEaYyduZz&#10;fJRh6jJkcZILbSMJwrwAAP116oaL2apcQs2UFuAE5MstuBCmiEKQcAnOPrqDMD0UmwOlZfogPfbQ&#10;ou+WxdzNykMon/te2JBJIDoWwJLSfuQuOojP30HvQ1481Z6Gnhr4z/K4H3HBR+abQ6FFL6VIIUOY&#10;Ge3kjH/bTxbYXsqqhnkYSCV5KYCkobUeLhHHOOw7/TUWm5Szm6zpJ3uFSv1h7YtLs2bvvayERL8t&#10;CJ8TPU0kD9u0JB5SIjx7c1ISVPNE/hUkjwo655+I3ZCLidE6S1pGi9/suj/hzxmWjkFK+5Y7bO3k&#10;q5MVGkSlMSYzCkw1IStHb5wFAEckfiAOfPvjt218U1VG9ntCy7/HNqbfkR9UrdXEaZeUmKo9TKgh&#10;PYhX1PuPbS8bd00TbZRKizmTvftxXqg8h6kWfSa9uNUG+IAX8BGKI+eQPfryEpxnvru34G0N+IS1&#10;Z/8Ajbj1K0v8QappoG0d7d89rfdufkFZraKLS7Sh7IU29Xp8O3dtrIf3ivmSiK5J/wDknKS+iIkt&#10;tpUpboW5XZfBOVEss4HcHX0lxGp0Qtbf2R81zns9SukrJJQL96bDyDTy92ke8oh+gLdXc7d+6d1r&#10;mrW+1j7w2RES2wwwKe/CrtBluvOPIjzYDsGM5TAI6mR8G47IUVDqhYSsZ0/vCYzfmu5PpYmTiOJt&#10;gB+yrq7/AF61C09s6ubfWym76s8zblEyk4VPmLDCFeQfkC1uE/8Ak0o5oJ0qxhs0d88eFqmNnWdS&#10;LDsu3LKoiEsUekQmafH4/h4Np4lXb+0RnPvn76lpzdLGdxjvzUjabZSkOh1RUe3FJyU6lsF6OBxA&#10;LVvUjBxxPDjkY86A9zVZ92GNu7dNc2l0ypKhonxIcox5KJcfroC/hpCAeLreR8jiQpQCx3HI486i&#10;bDI3/sf1WGVJMQadjha4tNiU96ovw4kGFIkr+IlKbThUlziEhbisfOrilIycnAA1hrSQkJA3EhO3&#10;7st3/wCLcV9w2og/rjWdLUUT+Sr+Ww+orS8A4gY79snye331+aM9Vreeq+mwbQ3cqwbg3U7WKx+y&#10;or5TR4meZQP+q6PqPcAggfrrZuDs0sLnbrW5HF1yVAWZKkuOKaallbgwcdwoZz2x41Yhn83RDudO&#10;lc7vU1dVS9PHqDtTeu2qfISL+taXYVQ6TXUTGqEbMyDNfQMfI2gy0lX0CB9tdB4JQjiNCIn7wv1f&#10;9rrXHxsqSWf8s6SN20lnDyINj8d/VDJ7Zm+aFs/VbrlRqdd9KumBCgVKlx6dMqlYalpqgejALguJ&#10;dZDbKpD8pZV8zzyiofKlOraHiEMlUWElugOtyaRpNzY7526JipZLYBo8OofO17+VlbbeOqXda2wr&#10;g3DqNtTam7d1KS0qkNOR4jFMRU2ZLSQHSVgpZiK5FRJBGT41pXZ+GKbiTvy19Ok+1vkWPzKlXucY&#10;2td7Rv8AEXSeHSZrH9H1GpkaPMjVdGzURXEjCkrNKaW4k/f51Z/n76XjIPGw7l3rv/s5PcZH8C3Q&#10;N+yt76PrfXUdx98rhcflKiU2Da1uU5rJLQbFIQ+8oJ/DkrlpycZOBnwNfV/4IUMev8wRkN+ZJ+y+&#10;GPxaqzE1lODYuke75kD55RD3U2esG0axWPUsqkImXVaNtTJtNp6Wo7USOI8Z5WGCG+ccKSt0KQ2p&#10;KFFQUpKiBr6EmpI3O16chclp+PTvjNE59mvI1e8gfvzVjaatl+JGkL6XQcaQvkDniCMgZ/UalHMS&#10;AVXN4fZ7mg4uUBXHjuJ6hlMx+q9be3dP4oSkgh64ag0Qo4P8TEAlAPlKpyvGiyykERu239yajpDD&#10;TOkBsZPCP9oyfiRb0VENxrl9Rtz71+mSJZdr1KFtNWKqbhu+9ae9T5SlU+N1HH6cuQ4463T4qFMR&#10;UKDS8OudRQ4kK1W1veSFojGLhbfw78lT09Q6d4L2tsGc/FYA+e+PJF2q0Nv1LbObl7Y7atN7MwLy&#10;tWpt05iT03o9HkxJyYcapxYnJJEF/olxotMoacUhbhJUsE+dI6a7GtIBuFimihoK2OZ51Fjmn/tL&#10;bkHzBVbj/RTXjFoNyUGmepWqJedvqFd8KbLYcVJjx2H01BcNLoIUky6ohuS+8k5SllgIwWxpOThj&#10;zGbHJ/ZWzu/EGnbK3+FgAg2FtwQPcGk+9dl3UpZb/wCSacbaQShsKUpzikdhlaiVK7AZUruT3PnV&#10;1De9nFcGqmua0kc0kda/dJcfeDyiPmQDnOO5wfy/z0eNtieiDTMAjGpNpgmSGWmGUqdccCAEnGSf&#10;YqP6d9GEocDdFnqQwAnIUb9IdL/atkblboQm3UUO9L4qlyUVLqs9amBtiEzJHfATI+BXIT9UOoPv&#10;rn/Eng1D3DZfTPZyikpeHQUxPia0X8r5t7rqzK4i2wQVkLGD8ue320ndW8jnlwYlLEUPPthwpA5B&#10;XcZHj6eNeVvGG7JQ9AbS66ocUJ7Kz9/f/f20ZjARcpasc7TpalKacyFrPIvKIBUCTj8v79RjaCSl&#10;oaPSxxdvZOEelU8hQKeQKB2V+vbQSc2VjGPCAhTupsdtlvHac+w907NpF+WdKTh2BMLgCVEEckON&#10;qS42rCiApKge59jjTEZ8JKQlGmcPIvZVvtb+j92EsPdi2d1rWpD1MjUe3mrbptCDSFxm4iYbsRLS&#10;3j+8cjdN95Ziq/drfX1lclAYBqd3gI5KZkM8DopBfU69/h9LK3NHjQKTT4FFgwoVOpMZtMeOzHaS&#10;0zHbSAlKEIAwhKQAAkdgBgaJIzSU3BFrc4P5p7bjI4kIW18g48v786859xZKR0TeSQTz/wAs428E&#10;rXlPFWPv9f56wwZynmWaQE1sgynHBxaCcpyk9uRx27fbUngAKE1MXN8l7LjF9sNNoYcPHxnwSPp/&#10;LWGkXuFVOoXOuAlUVhliMllaQlfhSR+vfH6ayWkklMCo/LRBpytzbLqwpptwtNKxxBV5x30Mqwjl&#10;a9gckMkOpfS2tSEoHdOB5AJ7jU490vMzUDZeIcX02gC2IgPJRX79/wDHRJGAZUYZ2ObobuvXg0pp&#10;4RnfweBnt575Gsvk5LNGHZDk0y35KG0hsoWtPbKhnJxqUJsbHZHLNLS0c0yIlPl8/IA/7pbUMDx7&#10;6w9x9kKoDnxuupD1VvRUhSSy8rwcYyfp2/PQ9AVnJMALlJ22lqb5lf7wK+TKc48/6DWC7FkCWQlu&#10;toWLktfTbD6ULGcdsDP1Glze9ky9p04UekOFtwqJKRnGPp376Ytmw3S0zNTdR2Xi3lOoDijhABAK&#10;T3I99MxmxN0vIX6AE0PuPgLQ4lC0pHk/T65Pf9NTJxhGFOBFcrS20Alo5JCzy7jPfQWh2XFMU5jL&#10;NPVJ5sfKFtp7LQCSemcqP3P66AW4uV6IgCzcKGS1vRilLYUUJHf8vcE6yCLFVWssl1Fc6UwnK768&#10;N472pMcOW9StvbesSdUOCkNftpNVnz3oiHMcXHGWX4/VAJLa3EpVhWQDcEZaVz+SrfxFrGflYIHH&#10;xEk+5Wo9O9sj1D13cm77muSqL2Oblt0mkUSnPrhputDHNt6ZPkNFLrkYupcS3HQpKVpb5LKgrjqP&#10;E+JmRwY3YLHZXsZFS/8AUSeJ7gT5ei6D06n0C1qRTbctijUq3beit9GHAp0dEWNDR5w202EpQnPf&#10;AHc9zk99VcYHNboxnRYvOdRAS28+lPIkKz3Ax5x9Ox02Ixe9sKJkLUlQHeoOkesnGRgYAz9dNiEc&#10;lW1T9UdwlTbbAK0YUeQz3OeJ+x9tCdEeSNTTNIWtMRPN1aVyFkYx/v8ATWQ0jCy6Jr3HKXrUWG3E&#10;SC0lhP7xa8hKUoSMqUsnASAApRJOAASe2ohtyjl+mzR6KpFY3TufemW7Rdna9JtvagK4TL0iDEit&#10;g+WqKVjAa9jOIKT/AOEFfj1ZUXDXPGp2y0ztR2si4c0mLMxxbp6qU2nYlo2DSZNuWhQYdCpziy8+&#10;lAKnpz57l6W+olyS8cklx1Sl9/IHbW10cLWMu0LhXFOIzVcuqpJOMeSf/hkcVLXlK+BACDk4+v17&#10;a85zSc7IlPSNcwOLdkkdpUZKXQlbylKA5HOMkD3x+molzjhM/li+PSDtZMLzSEOq6ayeooJJCew/&#10;X69tHhcG7qAhAFkgrFsUa4qXXrbuqlRrhtmpRXYVRhSk82psdaShxpxIwShSVFKk57gn66jM+7bL&#10;zBJBKJW4dy8iM3Qzjbc2/t7uBfW+VzX45UKK1SmolPp9SiNIh2RT2mG0ONU9aT8jbnTClgJ5rUUp&#10;yQlKdVTWuY4yHb7LZqziTqqlZSQNOppuc4cTzPotm2lIqV1XVUt87xpz1IqEmnqpdtU59OHrfoal&#10;odX1EnxKlrbadd90oaYbH4FZzG+7TIf72QZQ6B7aVp2sXebs29wuq77H7jXNUt3rSt1q3KJVqbuB&#10;b1V3RrVa+KWiXSY4mIh06GmPxxxU2lPzE5ylfbQ6Sufq0kYtc+/ZWfaHhzGw98X3LHBgHXHiIPqr&#10;3iOWAekWkt9sYHgDx+urd7tZAWo08rRc2XOreD04+o7crdWv31cV5bV0XbdgSYdFr1VU6RbNMc4k&#10;ssQyENfELWhsuvrd/edNI7JTx1zftZ2Wqa6bu3y6Igb45+S6j2X7Z0FLStMUTny2yAOd/p9E47Z7&#10;e+naxKnEuiy4F6+rHeWGjjFrjTCKixTHCMZjSlBFPhf+ppS3QP4jqy4L2b4fw4kUsd3Hc8yhcW43&#10;xSuiHeuEDTfA+6P7dubwX3NQ7e9zx9r7Z6vzUe2pKnZ01OST8TU1JHTznBSwkHzhY1sup5JDsXWn&#10;OpYIyO6yfPb1AReoVrUSy6NAoNqUCDQqFFCixEiI4pHIkqWfdS1EkqWolSj3JJ05C4MVHXTSmYOd&#10;nzUta+RuMiM2yc+6uxJx5+oOvPlLslEpicOPVZrKDLDXNDal+yhyCu3f/DWGttdyzP8Axag9E7st&#10;Sk9dAUWl5IQUEj7D9NYsDvzTskTxiNBHelp5mRsZ1JDrMhe4NOQyAsgqJYlAhRHkcc6lVkFzA0bF&#10;SpKV4hqNX9H/AOwR1iR1urIDCFOnOe+eI8dtNSusMKoNhe+6UlmYEKW8HsD5R3wR/oe2vMI0rDHl&#10;tyQqketC/EUPaWZthT/iZt33mw/SW2GGi69Fpvb42Z00jKkoa5JSMfMtxKR31pnbrjkFBQOc/wBo&#10;iwyty7FUEtTWCQAlrCPiVxM9P9zXNae5C7epm3Rg1Tcy66hdFfMttbNSpMRtT8aOJEdxQcjpZi0+&#10;KsLUjg+7UFhJHA5+U+PQxywai63dgD1Jzv719M1EADb7DAHuXRcnpH5VEcVHstQysnsAcZ/LOues&#10;YNQF8KE2bIa2xSXrvl77VT9oMwUVqs23tBAccBAbCnkVKpq+wS0phKvpxVnX1T+CvDmxcLfVOwZH&#10;jH+kXXJO3kpkq44b+KJjn/8Ac/wtHqulWz9xO0DY/fD1KyW3mTciandUBpagkxaLChqj0trPsn4e&#10;P1seOUlz666TxSfWxwKx2PoHMqo4Qbhp0366ckj1dj3K0uzNtN2rt7a81ymU83bV6RS6hcdSRGbb&#10;kVqo/BNBcmUtCR1Xf4OZ78Uge2tfnma4loXVOHTuI1HJI+SH16SnLz9Re0Fncm3KfbNNm3zUmx/C&#10;8r/koIUPGSt6UsD/AOgk6XhblzuiYrDK6Hu2HDiD7gVYozHm23GgcjGAPBA1jC802GlyRKefKUKW&#10;UI90jGMay4BFZNpuAUsRJecWjkpK2ynOU9s/npJ8ZTX5jWzS5eNvOuFwrbwjJOck4I0V7WnJXn2F&#10;mjqh1ubuTRtr7FufcCvIXJpFKi9cRUKw9UH1EIZitfVx51TbKR/aWNTJs3CScx0ru6b+xzK5vSfQ&#10;J6l71kSLyuf107oWjctWWqp1Gk0uODCpkl49RyPHPLuy2takI/8AKka93LOquP8AGIxjQFZzci8k&#10;U2J+zoCv/kvI7OBSchLZ8nPbBP55Gvzj4fw3WTM7ZfQFZUAt0Myq+xoaW2ltqShslZIXkch3Bx38&#10;/wDt31e4DfJUjWnN0uRDnIKHnUpdjAKKsjHUTjwR3/LH31lhJUshtyMrjv8A0gl1XlcVXuUWNDpd&#10;XhWRGZmzIU+Q403JaHRlVFPNsdRC/h3oLAWPwiQ4RggZ6p2OoWRRgyOsZL29bED12KpZ2vmlDzY5&#10;HwOD81Iba2m9U9mUy1qVtVbEqy6JVqi7JaNv12iRqkiMzQpXw7lVrEeEy1OiioPwltiQ2qW4ht5L&#10;i15Sknn4rwqVxcX3DW2yDbLvEBm97Ag8hfCYdFVNc6Bpsc5+A/VGP1tuXTSNkLMo9YqtMnV1TM74&#10;+W0gttvS2qBMCnmkD8I6yyoJPb5h2+mp9jYGsnlfbAAt5AuGPgicWY90rCNrn7K1N7UtCNkN96M0&#10;ENRodiVhhnpdkoS3EUlHEnz2QkD2xj89a7w0X4jTi+7x907xcOeydw/eVP8A0IVoIrW/VMlOth9c&#10;i16gkFw80tO29DCSe3glhY7+419qfgtHpiffoP8A7OXwP+MLC+SMjk54/wDY/qhn/TMepSv7BeiH&#10;eCRt0qWjcCsQWqS3MbSkIo8KQ8lp6UoqHHkUlTSE+crKh+HOvomia1xLTtYrUPwt7MR8S45BDKbM&#10;1Bx89OfsE3f0Pdxeq26vQ9aG4XrHvG4r2uWtzpdbtubXFJXUlWwW2zHMpzAUvmtElxvqZUGlt98c&#10;QKVrw4l0fsg4V/8AjSygo+OOh4XgBoD7bazk29xCub6a4kxW10S9KipBuC6Z0y6agQhPzKlvKUhO&#10;SMni0llAz7JAzgaBG1xvKeq0HjlR3cgp2uwwAD3jPzJUhvPZ+PfFGuK159bbkbfVdtbdatuqU81G&#10;HNQtxBcS0vrtuxUlDZSGmSltKlqc4lROSCIhtgd0rwupdZtQR42m4PPG1+ueqetstsrf24t+HQaf&#10;KqlafbYjx350+Q45Jk9JpLSVELWpLQ4toyhrigqSVkFalKJ6eANaOqrqvirqipMu1yTboTutN9X5&#10;DtepUq3KXRa/e9+To65MGkUwNpdSwk8TIkvuqQ1Gj8so6jisFXZIUe2vSkMz1TpgfU2eXaRsT5HH&#10;y+iidK3WuOkV6i2ruhZNKsGbV5Co1HmQ6+irQ35ATz+EedDLBjySkEhBQUKweKye2k6aQl3jbYIz&#10;qODQW0zu8da5Bxb06owqSXUFRcb5pcH4cdx9f/f6atSL5VNNStc3wnZADdKLWNzLio/ptsmr1Ghz&#10;bjhrl3PWIYPVt62Ur4SltL/glygVQ2Ce6VOuOj/ojVdxqsFPTXb7Tsei23sD2Z/P1+p4/gxgON+b&#10;v5W/GxKv7SqbTKJSqbRKVS4NHo0GK1Dgw4rfFqJGaQG2mUJ9kJQhKQPYAa0XT4bE7L6OZGC4yczk&#10;pOvlydIK+nkcT5/MAfXx/LWAECY92/WVtASkc4yik8fbt5+ue/bU2tubKcT2C7zsmpyaiTKnxUS4&#10;j8lkgSGEPIU4xkduaUnKT9lDUo32xfK9JI7SHBu+yziuAoIVJWk5wRn5vzBP5jRXCxuNik5KgtLg&#10;nZLzjZPzodIT2Tz7+fJxrBZzsouq3WvzS34pIaKmm0F7OcH3/wA9Ca8Xsnw3U3dbTGdMND8phAJO&#10;QtKFAA/T6f3ag5wY4FEadItyUdeQhp11vuCTyT27H9Pp99MvfrGEvVT+NrW4WthSkKeeQ4tTYQMg&#10;jGO/k/oRobY+qXdJ3cedwFulrQGWwAFupTyBOCDn3/8AbXo25IRzJcD1HzTM4UqLhQhKcfiUB3z7&#10;40ZzRZRfXkswMLdHU0+Q2socQnHfGM4+h+ulSDuiwVAcy9l6+qOlxLqFqCfB9xnx39/rozZvCRZQ&#10;cWDDhutEspdUni6tLYTjKD2J+30P30G2FKS7b6Umbe6il54FKRxSTk5P5/XWb2sVGCJ1rOOVrdQ6&#10;hSm0BtKTgqQRnv8Ab6jTTSH4KxHAIyXHayWJaCm3m0tIYyDyCfOPtnxpZ+9l4O1ZjTQ3EcD6llYL&#10;aRnlk5zj88HHbTBI0hDZPpJD03PQ0uBL4fUyc5IT3CgPHjuO+slrRkqUpEzbMSyP1ChtZKw383hJ&#10;SlIJ+mdCJGqyUq64sHdnJTo038UUgYT8vylOAUjPv7ak+NoF1Phs17h5WbrMZDbjCugV++R4H289&#10;/GltNzdWFRWtiYbqFSIwDchJZ5D8PE+/3/P76Za06uiqhVF7bWWhmH1wngOKEjiQcDB/IY1iR+cp&#10;+dt4g7ooTurX4u3u1m524sqdCp0WgW5U645KmMLkstJjRHHyp1lC21Opy2P3aVpKs8QpJOdQ70jZ&#10;LsOuVoBwbLkxtp6vvUezuVtvae90KrRWKTa9Kfu6NaVu0uRLrVxPW+3X6i07BdUX4dLhx50WG2/H&#10;UhSpDLhccczxCn52QYK3Kr4RHoBhOTgfFdb9uruo+6dg2puLb0CvQKFW4DNRhM1WCqJLQ04Mp6rC&#10;jyQogg4PsdOxjU24WpClkBdHI7IKHPqArVf282lvG67VZp672KI9LoDL6R0navMkNxIZcPuhL0hD&#10;ih/ZQrQ6hhYBbN0fh7Wvk0S4a3JPkFwH9Mu1PqG9Pmx96ovG3519731tEajiq3TKqNHqdw3dUp1Q&#10;XNhR1rVJblMx1LhPImhhkLLj/wA6kp5aaoWSwsd4d+qqu0ooOIV0L9f8NgJNgCABYi53HRd2PQ5L&#10;/Y3p/sulMUiZBgRrfpMZlCz1GkONs9GQhDuPmKX0uZ8nJ8d+1XXMOtun9lW3DHuvKCbgH03/ALK3&#10;PxD77rSW0ltBOM58599SjgNrqTp9BDQclOYC+t00qVzxkchp4MAF0jLWEyaClHJQWWi1hfEk4wkZ&#10;8+ffRi3GEJ1QMNYL3K+joQl7iGeAUkr4nBxjzoTXXCjM3Q+xwVENwL9tPbWhLuu8q4xRKQlSWRlK&#10;nXZjyj8rLDKBzddJxhCAT40UkgaQLlCElna3GzVWOvxL437Q4d0KU7Z20Sz/AMvYxdSp64kA5S5X&#10;3EHuz2ChTEHpH/64L2OmmzouFudcvWndqe3UcY7miyf6kZqcktxW0rSwOBCQlCQEpQOwQB4AAGAB&#10;7DtgdtX5gs0NauYTM1DvHeJ25SiQlyW6Dx7oRhPggg/bzpho0MVa1glzzusEsOt9Qq+dQBPkDl2/&#10;PS2MNVzE/Q0sTaIy3HJCC4iMF4ykH8HbJ7/roolaBY8lSxGUagU3vQHYhVCThzlyPLnkA9sH+7+/&#10;QA8OuraBlog0qGXpeNv2FS2qndtXcSp11LEKDHaXImVKQrGGI0dvLjzh7fKkHHk4HfUnSNay+6t6&#10;enfPgDZQOJaF2bk12iXRupSlWxadOlpl0WznHEvLU+MlubWHEEoW8jsW4jZU2yr5lrdWBwUidqb5&#10;JWWqbT/woCXHILvsP1380cZilxOSnAt/KgUnA+c/TxnHc9zpiJocN1VT1MkfO5xnmqxWpszcm010&#10;1C5ttbe27vZEuH+z2P2zVJVKqVLgfEOPiEiUhiUy/FQ486pCek26nlxKlgJIWDZYyWxje3yV/wDn&#10;o6mEd+SNzytcjJ9TbdPlbY3QVTZ1c3b3zoWz1rslKnYdjtNxy0nzwfrtSbceUSP/AL2YjHucE4zo&#10;xYbB8hsEzSug1llKzW4Y8W3LKFlJp+1FenP1bbfY2ueoKvnChX7sekSobnzD5lVetqe4gcc4itLV&#10;nulIznSjYoCfAC49cqzppqi+ipkETADhoAv8Puj1YW4dZrs+7LQr9qwLLuOhrjsPxYtSRUIRada6&#10;jS4z6WmSUFIUCkttqSR4IIOnY6hpGjmFUcV1QMbd1w5twb3vyyp6JUmSFtqe5oSsqSA2MA4757ZP&#10;vrzIwHXOy1dtZIQFsChESzIW6hZA/DkZScE4/wAdNRxg+IJ/WAw6jkrcay50m1LQUZbwMjBTntnO&#10;O4+3n769NCBheY/Cw/ashToDaGUlGOPbusd/fP8AlqLiB4VAvzZu63wbiW0484tzovEKyOWexHtn&#10;OpdzqyNkSnrdOHlCPc2tRLg3H9OlvKJHC4JlwOpJIITFguBJBBBGFvp9sex86GXXkAHmrGlke6mm&#10;d1DB8XX+ysyJKX0tuBxQJ7LUQMqIGisbYEOVbV0t5A9DHd7e62Nk7dbqlVYmXLcctRaolAgqb+Pr&#10;8nGemyFkJbQnyt9z920nKlHsAaTjXHYKGAzTm3l1V72f4PLXSWjwwe0eQF8+9c04lRvG5a/Vt0N0&#10;nIdX3IrIDL6oSVCDQYaFEt0ynpWM/DNkklw/O+4VOKxlKEfGvbXthUcTne5xswbBfQ/DOCQUsP5e&#10;mbZoPxPVSNE/smSG8TQj/qcOKkI+hJ757Zx41o8kxtuth5DVySCs3RQrcolcui4pKadQKXBdqNQk&#10;KH/TjNILrqgnt4QlX3zjWYWuJAaLk7eZ5fFSjI1tb1P7PuCjduWzdzVj+mPaedCjxdyrgp8+9a9G&#10;Wol2m1q55KgltRSQoGNDemJHcEfDdtfcnAeHMoaOKiaP8tgB9eZXDa2qbWSzV7fExz7DNvBHhvn7&#10;VvVdavU3TKZbPpJ3ot2kR40GmRrIm0qC018gQlUcx20gA+AVtjUah7SCDzwt+7OU7RKy2CL/AHP1&#10;Vl6hOp1j28/UrnlRoVt0OmfE1SQskJaixWOT6ye/YIacOftqiqN7raeFw4bGOQXNH0N7ybxbv3pu&#10;7Wro3t2l3jsqJGZaDtNpbEGqQpDkl12KPhkU+HIixPhVFPQlrludRKlIfUComMDfBk5T1Y9vehjR&#10;y+S6SmUp1LKioAKBTnt21NxNjdKxHW5KPiUKRlaUcAeIHnOPfvpYvN8J2opw1tua1h5ltIKQVDPb&#10;Ax9u40xhLQt6pw5KDayoIyDgAjzn8tBcwAI8jrkOCqclwb87vtSQWndodv6meCvKLhudKccu3ZTE&#10;ILI/+zrJ/wDD0SJtxqKxPM0fwojnn+/srSHmOxdGfz0LQ1Byvzt+u27N5Iu+dAi7ZVPfqnQjQa+s&#10;mzaFKnsyau201+zY8pTTDrKOTvMYeLaOAWVKAGdfGXYulp5qIiYNvqbe5t4c3IuRkLs1XJNFLJbb&#10;l55GUGtvN+PUDS91dxJO9KL/AHbXojgU3Q4NJqr6Za26DHcfREDdPMZyOqomShL/AMUFBxCW0oWn&#10;KtXlX2fpH0EfcWDzbJIvbWd876bXwpx1MxDw4k+1a3kR9V9aHq134jW1ttB35XN2cueLui5SrzWa&#10;aJMJNtqgPzWVB+M2+10wegwp5CuygQpSSTxnN2QhDqj8l/FGgFljnVcA72I57pgVDiyN7se0HX5E&#10;bLKwtytm93rk32rknce2KXYF90u5Kdbdcqv/ACUKsGTIZgJTHkvpQ1zApqSELWlZS4g8cYOvVNDW&#10;QmnMbDeItBAyRYXN/iq8kaX6jnTcX9ScetlaP0u7mUV/0l7O3te9w0i1IkeiNUipzaxMYisJmxFL&#10;iujrurS3nnGcAHLJ74BGNaVxjhEsfEJqeJhJDjgDk7P0KvvzTSW1P9YB+Srr6qr3gb4UC2aTtBTL&#10;h3Ep0JirVCVUYUF2DT3Gvh0NhDFSnJYiurOXR+7cWkcfmUka3XsxwiaEOdU+HXpaL+d+W6r6qcSu&#10;BYMNsT6AhGq+vU7Ylw7V79x6HCuqnPvWdW22zPjRTGbUttSEAvRJL6c81oQMEgnuD3zpCj7F1NJV&#10;08sxBGsHGet0abi8ZglFrC1rnzK99M1T9X9mb6XtarW2fpgr9YqW3VqVBxH9dK3CZKIrkqEVoWaY&#10;5l0kp5pI4gJRhSs4H01+FtXEyQtoyXXBGfVfIP4i0PCXQk1MxaWyHIF8uza3TG/xQv8AVTt568fV&#10;Z6htldjd+tuNv7T9IKrkgyrkeoiX5dFqyGQ7M+EkzJLkeY+4lMfiXmY7cZHVIcIwc9gmraxjtJGH&#10;Y9LrXezNVwXh9JLW0smqoja+1/Cb2sCB0ud0c7N9au/N91WzrM2jtvZreSzKtd1Uo1MrdoUYORHb&#10;dp9PaVKeZgv1SOW4zMlwxG5S1pMhtpTrcdSCgrXj4g65EIuAQPlcqsrexlKT+Zr3Oa4sMjgTqOou&#10;A9bHcC2L+SLF1+sC9bM9Wlgen+19q7crOy0qt27az1yReXRiSZ1JnVBSUTESOi2ptEAJbjdBzrFZ&#10;SHEKwDY1Ve9kjIWjBtf3mwzstT4b2GhrOHTcSnlIlbqIB5hoF77crn3Jrof9KBs9a1lSJ+5kO51X&#10;7Csyn33V6fQKWl5lim1DpGCmOtToDhWuS3FClFJLzLxISkZ1N/Eomf5nK/yT8XYat1aKWzmudoaS&#10;c3tm459QN1J2f6RixK3tfcG523Ww3qFvGmUuLb0mpLk06DTm4r9Xcb6EJ0vyw98Slt0OkIaW0U8c&#10;OHkNRp+MsePA0kAXVU/8LKynfonkaHucWgXzcN1ZSeBf+7l23b6g4lhS7Ksbd2rxJFsWpV6028/S&#10;1S6HMfZlFKEcllxDMtmQEAqTz5rwpDaxorHOkkJBHQeu/wBFWVVFHT0sAlBcxxBeB7WbYHvaRfNg&#10;SqU7d13dvZfbSX6fN1bVbol9hio7p1yrOVM16U1Xn6gqXFjKfcdS6EMNNx465aELaU64G0kZOq6G&#10;R7LtkFr3N1vfE+GUVfM2s4fIC1tmBox4beK/Pn8l2+iypBdR1GltKdwrgO5ST2I8exI1s7DqaHDm&#10;uJuje2R9thhR70lsmtUvdXd8uOPVa5rrmxWS6nBYp8BwxIzA8fKC26vH1cJ99aTxeYy1L77DAX0r&#10;2Oou44fE1u9tXvP9rK3iZJMj4cpWgqTlSv4c+dIPsQSFtbHlgAJ5LxS2w/gIyCSTgdjge+gtvdCr&#10;hqaA5Iay3V34E5igTGotbcjvNQHlNKdTHklpQacUgDKwhwoWUjuQkjU4j4gXLEsI7vTyNlxNs70o&#10;+uraPbioMWHTNtLN3GXQret2dNg3SwutVmYhK11mrOVtyKkhMmWGXkIkJU+hLjyUhBCEFURmxfzW&#10;2ulge8Nf7I+WESqraX9KlT6rej0S77erRh0Vuk05LNXpkUVxa3qUn4uExIbSIk5thquurdmqShx2&#10;TGShJQjIm7vCLXx/a6W7uhJu9u/XyO56JtsTaT+lOsJuzbYt6/tplW3PqzFRu6sVyazUai07UA+J&#10;y2glCQ4mn/8ALONpSkCS7xSAltKtQZJILqFTHQS+IYsLf3COG0lH9eS91rUru4Eqg2vtvLrr0u4K&#10;JENPlhuO/wDGvrU843lxTrSTSICC0oArZkPFJSoEyEbiblSk/LMZ3bN8fQXv71D69t96x7Sun1B+&#10;oi34zt4bkXJd0SlWpbVOEedMsm0kvNRnZEZMiYiBLkLix1SPh1oSUOySoqWW1Nn1SxxN+iPFJTSM&#10;bTk787e/f5KFbo//AJUi6Nk5KaPR7fY3PXWLfbNGprMJCWIMPpzKlNVKQ6kvOyVpENqKlSG1KS4C&#10;UIWFag172jZKQQUPfhhdnJz8FE/6TLdK66ffvoR9MVpbsb/7N7pX3faJabpsuj/EF6mwmQiezJZb&#10;UpTZcMplYT01NI+YqUAjRZ6ghoA3QKalaXyyFt2tH7+d12CiiTEgxITynZ77TYQZDznzPYTgLV4C&#10;lHGTjtknRYXKml0MFw2xJuvUs8wC60WUFJKuI7qwffRWOJNkyA0R2WoyWI6m0o4Fsjzx8fXXnROt&#10;ZV0z9DR0JVQNzPWVt9YDu/Dbu3O89zO7cO09u5Ho1PhwoaBJhOTeqibNlMs9BqOyFKcWU83Ho7LQ&#10;dceSNRbIAdJVtT8IfK2N4I8W3qrO2zdkS7Leti5KK3ObplXp0epxG5cVceSGX2kOth5pYCmXAhae&#10;SFDkk5B7jUo4wRqOyULtQJ6H6KUBgIiBXRWoHPg9/uPrr07s2CbnH861wWlOq6rpHcfKScqR7Ywc&#10;Z/y1G5bkIMUzZG26pUy9GALyXVPFKignt3/MaGSiU7WxggLS4ylKXGnMJQoY4kdvJ/7a9q5Kpls6&#10;TxJO1EipQtDf7xJI5EK8A9v5DTXqhi7QSxbzDUoNJW0UIGcBHfvoYA1qBdcHVuUlZQ8w6tKUAtZK&#10;DwVgZA9/prL3YymTAGnWMCwX0hxLkdanyhK0jhnlqJfewCLDGHNOpNAZaAcS2vkcJ7E/iP2/76Le&#10;7roVH4XG68ZQhbaVBSGEBZT/AGiT9TjUywHJQpS/SDyyk9SpsKoMSqdMjxJ8F5tTbjLrYW0+gjBS&#10;tCgQpJ+h7HWIowMlDDnMcHDkhxdW1Nj3vCueHclp0uSitQUUypzGGUszJsMKChHckIw4prtjhnBT&#10;keDqb2Am5Cahr5AQXEkD/lFhqkojsx24jLUNlCEJaYbRhDTaRhKQP4QAEjH01FjQ3Ze/NPkkLh6q&#10;ve/KWa7cPp6st1nL0m73biebbwsdGmQnlpKgcEAPyYxB/tJA99GYwOmaOhuqrjfEyygqHnGC0e/+&#10;wVcNxL0lWnfm8TjUimVeuxotpUyyoc9xtLUCuTWKn1JHVX/0kIbS084vPytsqPYat6+o7tzi47cl&#10;onZPhUkogYwn+Jq1HOGgqxfp63j27sq19t9itsYNb3Nob8NiIzWC8ikMSektQlyYrNS6Ds53kXJS&#10;0MJJ+H4uJKwtAVqE8wc5tt73XaoOEyxOkkkPh5efqn68/Vv6erFr+8tBr14U+DXrGZYerEJwhtbv&#10;UbZWPhlLKUOcfiY4XlSeHUBVhOTozaltrLEnB53ubIALHlzXlV9VO08WuSKNSpNUu+lR7XZvKdXq&#10;U5CdpsSjurkpRLC3JDb8lkmDIKnIrTyG8t8lJ6iMj7+50pWs4VI9utm97W9+6kKPUDtFUtsrd3jo&#10;92NXjZFWdhQ6U7QGVVOTVZ0lYbYgxo0fktyWpauPS7FHFZWUJQtaXRL/AAi4KupqCZ8gjAs4FRu8&#10;fUXb1Gp9HjW1Zl7VvdKrh5NItOqQXaPOX01cXJM9MhOYcJs91SFZCxgNdVSkgjpY3SYZm6hxueOF&#10;5fM6wbuoHaVmVN64Vbh7k1iPfu6TrK2kTUtLbg0FgnPw1KjKJ+HbyO7hKnnDlS19wkbjS8NbE0OJ&#10;yuN9o+1ktZIYaYaIgLnz5ZU5qlRo9u0iq1uvVamW7RITfVlT6lKbixoSc91uPOFKEAfUkfbOm5Zm&#10;77LTqLh0sr+7jFz0CHcLdK9LsadlbV7M1a5bdABbrlzVM2xCnd/xRGXo7s15sg5DxjttHOUrUO+l&#10;X1b9mjZbZT0NMyL/AKl9jfbN/wBFMrO3GhVuuT7KrNAqe3m5sKOaguhz3m3zMh8+mJsGW0elMi8/&#10;kUtGFtKKUutNFaOUTNI62rCrK3hvdDv2ODmX5b+V0QivmhfMcH8/KfAOfr9Bqbrh1wk3SEi53SN1&#10;hlHIhrK1EqWR5JPbOPPgDR2tBuhvjc4hRyuVGnW9RKzW6xPZpdCgx3JsuU8oBDDSE8lKVn2CUq/l&#10;rIDRdx2CNStkc7Q0XKDu09DqF0vo3vvKmLg3ZV4oNFivoIct2jLPJmOkfwvupKXXTgElYQeyNCpI&#10;93PVpxmqI/6emOAMkcyj88UFCj0wOmQPxhPEEDwMjP6aIIQDY4Cp55XObcnOE3ttNlp3m4VKSR39&#10;hn2OpSQ2OECB9872UMv2/KHt3Qna7WBLmrcdEOl0uA0HptamrH7uFDbyObyyO2SEoSFLWpKEKUF3&#10;NsLjdW1DTPqH6W4Gb32259FB7f28qFbq7F8bvppNx3q2vqU6kNHrUm1EkYDMRKwPiXwM85i08lq5&#10;cA2gJTqEbHEh8iaHHGNDmU4ti1xz5Z/spDutfM+ybep7lHpSLkv6rTUUW2aQ5J4/tSpOJUpKVqzl&#10;uM0227IfcH/TYZcV54gyfLY2buU5Q0ZktJL7Lck8x/ykO3thN2LSpbD9TcuO56hJNQr1ZfSQuqzl&#10;AclpTjDTaQAhtvwhsJGScnWYqYMwd+a1Wrru9mLmezsB5BToPqYf4LDZVxIwnH5nB8eCNEffZGDw&#10;HXW9xph5BUltIWMZB849u3076IyTS2yZfTNcNYK0JcMlhbD62+r2wQodx9tDJJNymo3gstZJWgI5&#10;4FLS+OAk57k/T6ak8tKBDCS6/Rb8RFllC0dkfNkpwoEe369++hSSODcFQLW3yLoK0GPHun1EXbVm&#10;2VSoNo0GPQA6lWWkzZqxJeT5zySy1Hz7/vRpanc7vHOPor6olENMyIbuJcfQYCke9m7Fv7I2FVr1&#10;qkOfVnVPtwqPSIveRXKk8cMRGASPmWQSpR7IQla1YCTqXFeNw0cDqmoNgAfkEPhPB5a+obFD6uPI&#10;DquaNJl3TcNTqd+bjVI13cyckIlSWlEMw2ckphQgr/pxmycADusjmrJPb4u/EDthNxWoL3n+GDgc&#10;l9IcC4ZDSUwjgbYfX1RQhPLcQtx93m6hAJCMkNn389sHznWhwvvsrmM4ssVzJcZhSHkuqVgdNaQr&#10;BHfsT27jOfyxoT/aUqhpI8O6h1Utte8F9bS+n9oPTYt11xD1eaZwS5QIRTJmN8s4CXlJixfv8SQM&#10;+NdL/DHgn57jDC4fw4vEfUbLXe1XEHcP4dJVg+Kwa3/c64x6C5VuvTE+zvp6qt2N9Yyk1K1IK3nK&#10;O+hAU2+wC5TIK0keAtMSsTE/VExpXbI19YPkGpz+q53ScG7lkdKB7IF+l99vUgeoPRXW9RLK65Zl&#10;h7exUuPSbsvm26ApKQk8mBPTOlEg9ilMWnSyoZ8apqqUXAHIrfOF0znd5nYW95sLfVWrfbFWnojS&#10;muTct0NOtrbCkKS4rCgQeygQojv2x51VyuHiK2anD4LFu6q56YTAura5rdOfRqNGui7J9SnSJUZC&#10;czIDFUmx6akrA+ZtuE3HSgeAk/c6GX2Y0new+iMYzJO8N/lJb7gbI/vRW0rQoISlCDniCCn8/wC/&#10;UXT3GU0+Hu3ZWlURsKUlLqkoz38fqfP20qHFNFpPLdbY8RRCllKFoPYdwMD6nU2yG69JBaO/NA/1&#10;C3TdtobepoG3TqWt2bqqsa0rTLgC22KnKS4pUx3/AOgxYrEyYs/SMB/ENNNd42t6/bdJRsDWOldk&#10;NF/U8gPMmypOxv8A3NsJc25Gwr9BsXZWw7ToSJNlTryo9SlPXzG67LT1TQ7AkrXKeckvupEJEduQ&#10;+8tPBSgokYfM5wJAwDZZp+Dtic0PJLjk+qO1ibm+t2v2RZtduH0c2RRK/NpUSXOhP32zDdiSHGUq&#10;caXHd5OMqSpSkltZKkEcSSQTp9sDbe0qOp7TyRyOjEVwCRfGbc90JblAmVq4JCkslDklznyUQPJH&#10;fv3xjGvzwpG6WgHNh9V9K1TNVyQhrc9+U/b63ajdF0Vn9hUCEpBW7zUQoq+VDTSE91urUUpQ2kcl&#10;EgAHVuyJ9TI2OLLv3z6dUoKhrPCqeRa7un6xUVWMyurWDtEytbLyEyXFtyF9x0ZDSSluc6nuVsKP&#10;wzZ+VYeUCBuLjFwcWc7VK63u9On15pYQOmADzZuVOt59iNtbS2Uvurw13wmsRadwjSn7gkqSt8lK&#10;G2EwUrbgllxSko+HSwGyFEBI7aZ4R2mq5anQ0gCQ5x997+d7pbiXDg0B29rfdU5/o+9ldstxLY3D&#10;u2mWa1YlsWxe1YtqiUumlbnQSx01LlImSFOOxVLcfcITF6AT27nVj2t4/UU1WIG5cWNcSMXJH2tz&#10;uvcNpHflmTP+HoSEQPW9tvt9S6LYaoVkW5Eqc9ypQ5NWcSZdRkIW3HbCXpkgreWgqeGUqWQcjtqm&#10;7O8QqpXyuqHEtaAQL4G+w2UJh/Fa0C1/1CM3qmte2IO0l0QqTbFswplSqVNo6H4FMisLSiTUmUqb&#10;C0NhXA8ieIODnSHZriL5qlveOJDWuO5/pKb405sLC0AWJt91bXZBlp/1g7iy46Frh0jbSlUgqSnH&#10;SclVeXIQP1ajg/bIOvpX8FaXTfyB+y+GfxFk7zh9xfMv0bn6qw25MqLdO6+0tmU/i5No0xy66u6l&#10;AUYUUR3o7LSyfBeW+rCfdLavbXfJhr8A5kFcmoKeVzJqs2DLFo6knp6WWy9NrrYqFlXnbFl2taFj&#10;V2pxJCmJVIpUWAsTOA6bi1sNoJUVIbBUe5T2OR201HTMaP4YtiynJxapa9ksr3PAIBub3F9s9N02&#10;bQzLNv7bW1rlj2NbVu19Ljf7Sp7dJYYVSqxFJacSUpSODrTiXOKx3AUMHCtYpxdml3l8tklx11RS&#10;yuja8uvexBwQ6315qWM7RbZJhVSkSNrtvJNPmQE0+bGVRoxblQ0uqdTHdBR8zCXFrcDZ+VKlEgA6&#10;hHTsO48viiN4nVtIlDzdpDhcne1r+tsLxe0W0qbSq9lN7X2HEsmezFiTaSxS224slqOkIYStCQOX&#10;SShKUHOUBKcEY1k0rGDS0Y293RDf2irJHiV7yXgk3udzuUpqe1VhTrGhWTTqW9bdIhShUabIpL6o&#10;8ulzgsrEuO/3UHuS15UrkFha0rCkqIPo6a2NkCSvlc8SPN7ix6EdP0UFO0L1XfhxdxtzL13IoEd5&#10;mU3SJcOHCivOtLC21SvhkBT4StKVhslKOSQSk40sKNzhpOytqDijISe5j0jl5Iu1ueKazOqjzkl5&#10;uMjrlLQBdcCRnCcnurtgZIycato72HQKrqxd2gH9lU72M9TFhbbbeXHAn7i15VNpV21+dKpNLtKR&#10;KnwIcd5U6oLmIc4qbjssy2UvOJA4KThsrUrGue8Qmaah5acEr6i7P0Ep4bDcW8Iz1tj5q9692qVY&#10;MeiRd1KzTmGJwpTFPuCLDdTDrTshptId8FEfm6VqS3yUA3hRVjSpeWjyR2xSSS6GjIJ+WU0W76wf&#10;TjeybPZtbdKi1ldwNwnaMA26kS25Tk5theVJAQHDSKipJUR8kda/w4JwHi1wfJPvoZ33Zp2v8rH7&#10;oe+tulbwXVtXa1N2hsmo7pwhd9NlXhatPuIUObc1vtpdU9CYnFSekFO/CqcHJBW2haOQCiNEdGO7&#10;dffFlnhAaKiPWcWO/W2PmueVP2j9XtY2enbd09jcvbm44Nnz61QaCzWVurtx+sXJLDlObmuulEmR&#10;TqW23HZ6jpSC+VAgBJCzQ5zem6u/+mbKXyG58INtuZKtL6TNut67Jr9nW/cVvN2fTLO2xmUeqNrk&#10;SXIFYueq1aNNT0ubrhc+FiQkh1xtRQl2oONtnCVAYg1CzTuCT8rJLik0bWPkYbudpA8tJv8AO6IN&#10;VketN70g76Cr0u1al6kqtCq8W1IFAeMZVKEl1Udn968oILrDC1SEKKu60pBOdFYySxuh1DacSR6T&#10;4eaj+5mzW7W5FZ9LNFtRF4bZ7JWhQnKvcdGlViQmqXDOjstRINKkvwpTbinOm27IW8p1TZWpPIKO&#10;deIJYG7G/wDdSdLDFPJK/dxsB9/h9Vsj7ceoOu7U+l+xqxcG5lDvI7lwri3ImxqqGl/sdkSqlIgh&#10;zJW7Fde+Bp6EIKTgkn5UkGBD9JA5lAgdTiqe47abAfL481Wvb9718WnfdUlUmyd0bnfuzcaCidVL&#10;thuH9iUh551Utlimqnqjx40dJYQ1IaSlTwSscCriSNxeL2VgaGnkAHMDFuqsFtzW6rux6465udHr&#10;QqG39AtK4bbtiOlttbAZaqkOBIqbLnHlzkzYtUZCgoZYhIwCFkmT2apB5JeOEspXl2HOIx8fsr+m&#10;StBCHGgsZAJ+xx5zpgGy17iF7tSSW6VLWEqWhSvwnvpmCwyUCd7gPDvYJO2WlFcRzk6op/IA5P18&#10;6IL3usTNMjADyuqe7qeiey9x7d3Bs6sX9f1Osy8a5Krl60xuPClJuQvLjlLYcfaUuIplMJhDLzJ5&#10;tJB4/NxWlKVg1ErZYK/uw0NGW/Iq3SDJXJfnPFKJi1BQClZJ/MnufzPc6O59hpaqMROY0ut1Ti7I&#10;UXY7aS24nAKxyyUE5PnOsxx3BcUKWvv/AAysYoTMWVIUVlJJGADnH1OguN0zw+Bobqula0NvvIGE&#10;ozkEYwCf9+2jNh6o/cuEl2jC3yAVBKSpQVjJ4p7/AJ5+h7jUy0DKlLSteblNyIxQtxx1TgR7JAwV&#10;50B77m6FojbkJYmptI6aXQW0gkBWfHbWYotSQlYJJhpOF8roq6ymlMrWohRHfH21KcWTNYdLQDtf&#10;7LCSGk9N4pQruOaVfTHjWYAN01GwOj8CZGmwpLysfKtX17o/PR1r72SN8XJJVsJQycuc+n3ODnI7&#10;Y1NibpzrGThYLfLZSlK1FoLHH8vtrwFzlArnhps3ZOMI4UVOpSUA8TxHYf8AfxqF0FgzlSBSm1Mc&#10;EAcSTgKPue+vHkFYNs1tm7lVAuGqvVn1O1CE/lLVs2VHDIWDhTtQlrW4oHxnjEbH109wtmud3kFp&#10;fbN5/Isj/rcb+4KvdPp9Auz1t1ChXxGTUrTl1NujNNLJQl2U7YvNDZP9oolzwk5yDjHfGo8WeXSl&#10;/L+yteyWmOjbY+LNvTV+q6P7c+laxKU3FlC4d5q6zQakxOosaq3M/PZjS2Ya2GZbba0nDjLchxKM&#10;YQMJJSopzrXH04BBXQYq+Qte2xyg1fvoM9Pt9i+499MX9eVvXFVZNanUWpVxa4DMuQWi84w2hKSj&#10;mYsbypXHpJCcDIPo6cBSk4xM17WtGEovz0qWTuXUKZKv68Nyr0pkFjjAps2ZHU1EUqI3FdUh4Mh8&#10;pdbbUVslZaKnXFce4CTxQBxLiUlJxmSKERtGevvQw3Aszbam1KFtFRrlvSLfTtyObhNPU+LHli2J&#10;C2ZLRfmpdT0zHkIlyYyWHMqWhZKQEo5CwpKEyXibtuq3ifaJ9DTCrkIJPhtzPolO3G29B2vsy29v&#10;rTdlLp1Kpqaeh55tHXktpdW7ha0gdgt1aktj5EA4SABra4KZkUYibuuF8a41NX1D3yuNnclFbzu6&#10;6W75s/bGzf2dR69XIFUqS6rOaU83AjQTFDvSYBT1n1Gc0UoKgkIQ4tXZOD6oe9jgxvNK8M4cyRkl&#10;TJ/KQLddVz9k40PZ+3Xq1TK/fFTr+7l5RH0uwZ9xKRIZp7gIIXCgoSI8dYIBDgQp0dsL1BkAFy7c&#10;qEvE5AC2DwWxjf4qEbKeq6m7j1a+KFucLV29uGlXMq2YfVrZcFcqCUBciMx10NuuPxy4024eHBSn&#10;E8FKBGlKer1mzhbNlc9qezn5FrJYSXtLQ4+V0d9z7Advqkw5tHkt0PcOhyf2vbVScR2hywniptRH&#10;cx30fuHmx2WhQyMoSRZ1Is0AbhUvC6wE6XewQb/L6Jft/fVN3EpU51lhyj3HA4N16jvD/maJKA+Z&#10;t1PngSCUO44uJKVAnvhZsoIsd0KfhbhMDe4I3CmCQ8/KAbSqasHKQ0MqOPbt37adZI0ZQp26Mc1W&#10;bcyXT94LspGyFCdRW7eROan3/KiuBUaDT2FF1FLW6nKTJlvtsIWwDyRHQ8VhPNAKk8neDSBi+fgr&#10;ThdW2jL5Jxk+wPO3iPo0fMhWLCVKcdWXTnupYSMAk/Tt2H92mDOAg0sQflRO5bqtyxqMq5L1rlKt&#10;i2UK4rmy3eDRX/ZSfLiz7IQFKOew1J8zXsJ5hVEEMkpbGwZKGCr7v28486btvatMsyz0M9VVy3qV&#10;xWkjP426eCHeBHhb6mu5HbSb6mS2FtFLwumicDIdTug5+SXbfWPb06pMbiVHcGPvJdKm3YsOspfY&#10;XCprSjh1mnssKU0yDgJWrkpxQ+VS8dtZjj/nWawlgdCGaGnkd/UorFh1p14IQEMgqHyqxj9Pro/e&#10;jZy09tIWyObHht1DRY9Md3C/4iVJ6fUau1SDSKaw8R0aQy44lyQtpPs8+W2ErWe/BlCB8pVn0kbA&#10;dQKtTxGTuPyzdr3J+3uUzShCWymOA80cqz7/AJZ1Ei+6p3U5BFki/ZzL6DkfvPLainv+XfQo3G6e&#10;FOXMzuol/XSxqRdVG29q132nDvuosrk0+hO1NlFRlsoyVuNReXUWkBCzkDwlRGeJwQubfSTlOUlK&#10;8QmTSS3+rkOWVLn4nAscVNPEqPcKIH6ala685tjYJRHhJaUpYByoFXHGeA/3/jqNQzOFKnfpJPJD&#10;Lc7c+3dsqYlxxqBVbymJ5UulPSURkyEhWC/JkOENxIaDkrkuEAAFKeayElCoqwxtirLhXCJKmUlo&#10;IG5NvkPPkgRZPqB9LmzVoS6TI38sbci+ZUyTWa0q2iuqSq1VnzzdWwxGC/l7JabSVYS22gE9idLS&#10;8dooWWfJpAzlXI7McSrpjK2IgHAuLWHK/oqwXZd1w7z34dzLvosqj0inJcg2jbz7qeVFirSA9Le4&#10;fIZ8gj5lAkNspQ0k93Cr5b/FDt63iUgpqU/wW/MrtHZbs67h8XdON3Hc9fJK6dFUFl1nmw0Se5Jw&#10;ntgjOfpnXHe5wbrZfzLQ5SGnNNBhSkqLjgHy9zxx/jqQwiQnUSVscjlSGENoWhJVjJxxBP0B7/z0&#10;MPRb9SottxS6r/V7ejee3JgpV83Y+1s9tvOUo8YCnnunKqiT4CGlmTLUsdginZz219b/AIU9nBR8&#10;I/OS4fMffp/4XKu33GRVcXi4c0ao4Bqdb+o7D34A8zhdHvRJalOt/Y5m66DRVW7QboqCqvQYZ7OQ&#10;raZYZg0ZpZ85MCHGfI9lSV+5Ot+qX+Mfv0TnAqRzIXFxub2J6ndxHlqJt5Inhw3l6pLYgoSmTSdv&#10;bSk1qR2OE1qtOGJFB7d1ogwKkvHsJiT/ABapqibJIC2yipgwsj31u1e5uB/7X+CM26N7/wDD7bPc&#10;/cQNhbtv25VK22nzlyPEddQkD3ytCEgfU6qSCQtoaz+M0nYn+/2TdsjZbu3WzWzNgPH/AJqh2hRq&#10;TIx8oMhqCyl4ke2XQ4f1PnRJ3G+npZCo5ho73m7PxJRKDJUkYSCcklQOfbxj6edTbbSrh4bIwE7r&#10;BaVrX0sNtrV+Ekdh9vtpZJxzkkAJcgMsoy6gpUTjHsRryJNLe7VWi6VIrvqu2ipeFFm2LFuG5Qkf&#10;gEydLiU1pePZYjt1FA+zy/rqVMb6yeQAHvSErHWjZyLif/Efa9/VNtxejf0t3NNrFXrexNlVStTa&#10;imryZhdmNSFTAVkPIebfStk5dcVxaKE8lqVxyc6x3py1HqapwcXXtYWVgKVRYNHpdNpFNHwtOix2&#10;4zDRkOOdNtCQlKea1FSsAAZUST7knTQnCV/Ku5Lj1uFvbSbPves2/UbYvKfAjMR6lUqnDEdUanRp&#10;EtUdpbiFOpeUOY78ErwO5GNfEzOCMkjD2Os7a3Ugeh+y7eJ7eHfNkI91YWxO8LVOmXJvOKbRbbqy&#10;ItUYptT6LZ6/JIaUsKAjrd6TjXxaQp1LSX22ltdRxWnOCyVVI46IvE4XFxtbn5+ihTNie8PcdsIr&#10;RNw9ubOs0TKBS3oFrQagi2aVSKZTiXHpaXOg3DiR0kBRKsBOCBgFRIGTqkdw6aeq7p7ruI1EnpuS&#10;U2ZQ0anIR3/Du3e667doN0VqNtjtOttyopZlLECrMBscX0uR3VEuTQrrBLo4x4zZDqeu6pCkbBRv&#10;jo2GSJuuUH1Fzz/e6hGx0mq/shIPTNTLB2JsW77cqd62ElysXLWLyZg0WomTwpk6ooiReKk5Kkgm&#10;M0pfccick47w7Q1UtXWOlYDYBrc4yG3P3PuXqV47mOI4Ld/VxJUI9VxpldvDZ2gJnJlMmeGHWmZC&#10;VBanKxS2S0SnwrAV+WO+neEyPZTT25j5WKXY1r6phv5ff7IwepKDjbinyZQXHbReFtlxfIqHL9rM&#10;lRIPkJAJ/T65Jo+ybP8AqHW30OPxVP2mEhjLr25/I/fCuR6P7Sdfs2694KrGLVav+tOVxOUfMxTG&#10;0iPBayT5THaC8YwFOr19z/h1wkQULXt9p1vhzX5/9t+IvdP+TOe71ZP9RySn70+l2rWdVtyZSvib&#10;juWsVCfPUpR5NIalOxmI4JP4Wmo6U9gBlSjjvrpFIA4l4WscTk7otp2G7WtB/wBxcNV/mjYwIjra&#10;zKYCnxlQ5EEAE+x8/T+enZBa1gqDvmnxOQTuOMdqtx2b9jIESwbqkxabc6Uj5KfWFYZhVPJ8Nu4b&#10;iPn2UYznbCyQva0eMbrYo4xVwNh/+RltPn1b90c5RUghlPV+ISVBQKePEe4IH+Gpx6TcjyVbUhzh&#10;pjWRU640ULWjo9v3efr9P5D30R2yTl1RHS7yXqHGktBlCShZHFSPKcjuMfy1Ab6ipyyRPYo6/HfT&#10;Ic4kcUqPFJVj3/v00yTCrG6g4k7KDbnRG6hY92R35cMQ1QXnHVOMRnG0pQnmeaZTbjHEhJBLiFJA&#10;747aADdhBTlDK7vmuG91X3aj012fuzt0b2tzfA0237+oFUibgsv0X/5I1OiVOcqbJZp77j7Sqetb&#10;SXIpkraeCo46jaEKQlQ5hINUhk8z+i+w+FyFlGyCRl+7DfiM381lbXpDuT1DUTcaw9+dwr1q23KL&#10;ggvUwxExkS0NxXG3jH+IckSFwg8hTaFtQymMY6WggNqCgF2xuLi07fdW09XHHpew3dckn9+qCW3n&#10;pv8A6OqbuDtrYW3u+9wVK9LPv1284dvSGuq0/Vpz4bgsyWXo/TVCaiRZlPhxwUthD8l1JLh5CTYW&#10;i7OuUzUV8rIzPbBFvPbK7KWheFm35Sp1ZsyuQLlpbNRmU16THWVJalsOFt9rJHdSFgpOPcabc8+z&#10;0WqnZrnpxnvohx5c2eAyzGZUt1aUHLbaQVE8fPYAnGM6lA0HwoVZK5xtZVJub1X0myLc/wCJNxUy&#10;2aVtctKExZkmuLTLmLdlJSwW2FRwMrj9R3oDLxWnpAHJWH3UIDO8Oy1n/wDI2y1QgibqIz6Wv90a&#10;do97Nu98bVp987dV5qs0J+JHmqQ+gsORkPIDjQdQoZbUpJSeJOe+s/lwG6uRV6ziWuTuLeIb+ZQB&#10;9fu1G9O/OzdO212cgodNQrsWRcR/aFPjO/s9gKeS0hFQSqM8lx9MdLjTiVAtc/lOQNVc7XOY4BXX&#10;B52NmElRtkjffb/hVCtj0/8A9IpYttVDYy3rpocPZeJY9OtSmiCqEv42dMEduqVJNQUtEuPIjGRV&#10;HmW0oQyEMMNIR8/JKzA9ptyT01fQy/xHi5ubenX9ArGXA1vLsj6VLRtRm/NubF3ZrcqS/Xardt4v&#10;Q1UhDqlyJEWmSxGlBUpmMEx2VlJS2UF0JWoAGWQy/UojQySouMMAUO9It3UxG9V3WbMqPpitFFNs&#10;2lWNAtG2r2VMqdKNJn1D5fgnUKASVS32nFJkvLU5FC18VLU2jEExL7JytpyGaty4391rfZdMvgSW&#10;nkqS71c4PJeP5jyPtplx8RWu1VNrtcbJnfjKQyy6jppXjBUDkn/TGjROsLFJSReIMCTw3krk8VN9&#10;RS1YLhGD9dEeTa4S7WvEhD9lL4MOM6ClZ6ix/Eok9voNKyb5CaMt2l4UbrEHEpKQ8ptI8AfX89eD&#10;cXU/zgJ0O2Kw6bbLfNSW1OFOEkD69+3100x+NPVTqxEwFw6fv6pwhvh1pDHQ6bivlLqEjv8AfUXt&#10;0eFYhnDgCBsnFkqSwW3WwkJIAHkn7f368XXcEaWqIvpOVrcSlxz4hKVJSMfMfbHt/v66m63NUz45&#10;RlZLCFrcHRShASCVg/iHnz+moltxYJnwt8B9VC63dtiUasxber15WtS68/DentRJE1tp9cRkcnXu&#10;mpXItIH4nPA0IP7t2kp6kg1MLoxey02beVs39RmLnsi5KNdFurcWy1Np0gOsOrQrisBQ7ZBGCPrr&#10;0r9WUs6mkLtMu6lq0O9J50KSQUnIUoclf+n/AL6nCcZTsZDBpUZXLUErQgHkD+Lv8v3GjNbYLVZK&#10;kvdpCTzZTwSknisAErKM/wCHj2xo0IyrGobpa1MnWlhCnsnJP4SfP0ONYlwUjLFfKkNOll8fKlTS&#10;eHEgAfKfGdTvZqnZwFgE5uvYb5BTfEdzjPfH37+50BW/D4tIOpU3rFQqUf1O7mRnGWkxZFo0CXE5&#10;pGcoflNL+/HPHI+urfgTfG/qVz/8QZLQQvG13Kt171hulOeqS8C47CuGhX9atWokkHuipR6DR+g2&#10;0M4PU662se4cOoV8VxIOjv0VfwGocyWlhdza74Fzv0Vk7p2U3M3Bva9atJav62LbuL1BUK4q5Jbu&#10;GVHjUezbdpBkFshp0co82TFRHLGCjMtS+OW0qGpODtQv5rucVXTMgJYbggD3nr+vJXQ2Xv68N2do&#10;bA3Pva2aXaFyXBC/a6qXCfddbjsvOLUxhTqEL5LZLLpSUpwXMYGNGjdcAla/WubFI6O+B9fJCLcz&#10;eKpv12ftXsvIp1Z3JQAms1V1HxFMsps9i7KwcPTO/wC6hA8lkcnODYJNtSUznuAG37+Kr+J8TpqK&#10;FtTUZxcN6qIWnYtLsSmTYUBypTp82SZdSq1Rf+JqFbmKGFypj2BzcUAMAAIQkBCEpSANbXHE2Fvh&#10;6LhvFOMz1shlnGnVfF9uieFsFoustqLiXM5OD2H2J8fnobfb1JSL/LACh147fWzuHDp9PuaA6+uG&#10;+JsCbFkORJtLk8SOtEksqS6y6ASOSVAEEpIKSQXJ4rlTpKp8DiGi4PwQnu/bXdGdZl2WIbls7fSx&#10;KpFdiSqdda5NBq6mlD8LdbpaSgrCglSXVRUOBSQepkBWqudkhOl2wVvw+upY5A/SWyA45jfod1VW&#10;d6Wa9A3L253EjbI3tIpFBlO1eRRWbxh3BJr1Tde6zsuVU51TjLkuOqTGK1TGH3EmKz0y1g6q6ajL&#10;ZwQLtC6LPxqmqKGSDvgJJBzaWgDlgHC6BN7lbnCnsuzfTnuS5yAIbj16hPvtg+SW/jRnA9gSSTqy&#10;lq3FxcGrmT+FU7GlhnZ/7/dRma5sNvLV22q43PtfciCjoITJmzLZuWlJJyUtSGHmX+HvhC3Gj5AP&#10;nUjpeLuwmKU1VG27PEwnpqHuHJRy8qN6cbeWYG5G6u5l4SCgMNUGq7k1uqqfPYhJp0eTyfVk4+dK&#10;8g4OQdBdBG2xc4/v0TkddWTkjuQ3z7sD5mydqPVrxh0dNH2g2FoW3NiRMhmZdk5NAgsjHIrbpkNt&#10;6SUHOSXPhyrB7g99EFXZha0WC1uo4fB+Z/6icue7cNFyPIcuSHpvTd686qmlWRuZW9x6m24luZC2&#10;nsCnpiM/N4erlekTIzIHcFWAr3CAe2q6Wq0X8a6Rw/gDZNOiAhlrkyO9LWaOqmlremPe5FeVdk+N&#10;s/QLqJUWrgvOuVW/rhghSQMR0I+Ap8UdiC3GIb8Z5ZxpQcSLWktGSr53ZCEkh+W8mtwPjujtTPS/&#10;YMh6nV7eSoXH6g7sjOpdadurpfsmE6DkLh0GOhEBkj2cW288Mj96T31XyTucLOK2Kj4ZBTAMp2aQ&#10;Oe/1UFtylw4G93qXYo8WlwKUqq0hCY8RpLTTS/2agqUW0gJ5KJBKgMnA+mr3gDiI3NPVcz/FOe9X&#10;CLfyfcpBvXctWtmzHYNsDq35XZSbeoDPLiVT38pDpPslpAceUfADerauAFg3crTODxd5K57vYZcn&#10;7fHoplbNtLti26Rb3x1RqbUKI1E+LlOl16VwSAXXHD3UpRBJz9dG02wVWxtJc59raifr/dPi4zqE&#10;pVFyhX/mPHiPy1nXc2WZIDyNiskNOvZ6xQvBJ4pwB+p/v/XWLAIkRIbcLmj6sLY35pW4Nn79QbJ2&#10;2XQbHqC3LfW7XXnotWqc0JgU2qVSE1HS+z+ykTalIWpTy2lBSW0I5O9Rukr45e+ErW4GPVdF7J1F&#10;DLSO4c6Qgy2c7kA1ufjqt09N7392tfuS5tt7EuC6HaoqtVGkRajKRUKa3T5DDrrSXOm9FaWtDK08&#10;glSEqIBB/IW8V9DSd7Lm1a4uml7v2QXAe4pnvC7a+a43tttZFg1vcdbTcubIlAmn2tEXnjLnKBHJ&#10;xQyWooIW8R/CgFYn3ia4XQ6onSzmzeQ65VUty/QROv2/GLv/AOMVKqzK4cdFQF42q5XZHx7ZXznx&#10;G0TI0ULWHAEtOtLRHShKWgATnSuPdmX8QuO9LGnoukcM7eU1JAInQ3Lelhj16+ajty+lj1BbfMon&#10;WtWrS36t9KcPQYdJRblZaSfK2Y5kPQpPb+AOR1/Tme2uV9oPwgldGXUkjiR/UVv/AAXtxR1ZDnXj&#10;990EaVUYFccm0thdRg3HT19Op0+bDXEmU4Z7IeYdwtHfOD4Pso64DxHg9XRTGKrj0n3rfoJYZGd5&#10;C7UDzFiMqZQJLAQ01KTwZBUEOJVnPnJ859vz1WzYxshfl7+IJamTHhBjgZTbZQEoQF4TknOST3Gg&#10;axtzXg3SLhRS85dfuVNsbW7eSG2b3vWoCg0uQeRVTQQXJU9fnLceOh10qIA5dJPlYztXYXs4eJ8R&#10;ZTkeDd3kP7nCr+KcQZRUslVJs368vnujhuBY8C7qxb+wG1qHKRtxREs7TW+tKuTgnzm//k5P5DuX&#10;IlIblN9QeH5jhzkjX21K1oGhnsjAHkuGcJikY81MgvLL4z/uOGD0Ljf0C7EyTbtq2+9LkfBW7adK&#10;hKWUghLVPgsN5AAHhKG28D7JGqKolOovC6rwenLYWQtN7DHrz+Bugz6aKDWnbJrW61zwPgLvv+rL&#10;uuWw7nlBhqbbYp8XOf8AwYceMCn+2tw/xaqZpLDTz5raaWAOkDhywF96paSus7VtbfsudGTeVy0K&#10;0lkKB/5WRPaclY+v/Kx5f5An6aC5u1+qsHag18n9AuPkFZGQUyFvSnGUtJddW5gDISSScD/XQpPa&#10;PqvQx6Whamx0FF3ClE/hI9/fufPtqNyptJa4nkvHFcvmSUqIB79/mV/s6wlongElaFqdUoAheAAo&#10;kHsn6frryJK+/sqt1Diqd9Y258lYy03tba7OVKOEc6xWVnH0J4DP14p/PRGYY53mPopPlPeQNPIP&#10;+rf0VlSgciFIyg+M9wB9j20LSFieDTlBmteobZa3axVrfrO4NpQaxAkuw5bDjmFsvNrKFoUOXkKS&#10;Qfy17vGdU62ieRdcX7Lsncbeq+anfu69nLta35keMhuEuTJpjktph0usNLpa+T/BLi1r6sstLcyO&#10;MdCcHXyFxKopqNraekdrdnOCBfz2v6Lr1BAXNDyLZv8Av+6Rboel/ZC19trkeuOffkK1mJTUmU3E&#10;lp6z/Ft1hmA0kpHMKMxxKG+6itwYPbR+HdqJ5JhpA1WsPvdLTU0QLRsL388J42toVvbs7VwGo9Hq&#10;9tx41xGuwqhBqSH/AIepsvlfVhyFApkIbUVNKXxLSlBxKeaRyKFZrpK8k2ddum22DjKsJo9cALb3&#10;vfPvUV9QNl0qyoNmbnXLVdytzrsakRbVpNCckxuVbmzXnGc5LKkIwmQ4tSAkp4MpBGE51ZcHqu+D&#10;ooWhrcuPkBY/OySe4tYG/wAzwB9bo0wvSpZkej0mki5KvLhxKdEpq+LEdLh+Hq7VUQUqbQChAWyh&#10;ngnCS2B/Fg6q38efr78AXc4m3q3SnwWk2d5Z9Cf1XOf1K+l2oUy5bQ2b2k3Hqtk3VWBT1x7pYihc&#10;uju/Hrd6wZQsB1aUQu5JSSe/21vnBe0cDqZ1TUR3YLgjrgAfVa26ne+otC6xGc+9WujbQbk2rsh6&#10;cdn90N2KnvZeD24DEGrXPMjiJIrBEeoyWFrZ5L4BHGOjHI9m85761GirGS8UnqaZmllhYeV2j9Ur&#10;24rO7oermg39Rn7rph6Qa65cfpf2kLo6NXp1MFFlgHIakxVqjupJ+oW2R+evursLUB9AwjYX+q/P&#10;r8SHH/E5BGfa8XxH90z7YvyrPvbczaCcgRYy5yrroCsHC6dLWS+2CO2W5IdOAewdTreWRhkpDNt/&#10;etSkmknpWvtlngJ9NifUI7RVx0tpSML5ZySM8s/TRJXGySpiAyzgmu97XoF92ReNk19CzR6tR5dP&#10;f7EdPqNKSFg/2kEhYPsUJ8aVkYee5T9JUOY9jot25Hx/RR7ZK7atfGym0N/VoKTcNZtel1OZ1kFC&#10;1yHYranVEH3KipX/AM9odFsBy/RL8RmdT18sfIO/uiA9GDyFLBDSlk4PDx376ejIDkrUTAvc7qsh&#10;HkNgqUkLSgZKuQAV3/nqZIOQLJOoNgmWSl5x5/DJWlX7xXzfhB9sanpFt8pkSa7BAL1Frqk7aurW&#10;hbsV1y4rsm0+zISUg5QuoPojKUfoENKkOE/RB0hXyOiY4uWzdjeGNqK9kbhcA3PoBf8AsrzUyxbP&#10;YECO3bdKkRaeyzHhrejIUpDTLCo7XzHueLK1owc4StQxgnXPSOi+k+H1JsWnFh91KWqfHhxmoMRp&#10;EWIy0mOyyhPFtltKeKUNjwAAMADsBorIs3KjLTua9zgd1TfYPanemxkesDdK+6DabW+V+XfKrNHi&#10;x6umVBi0qDTmodBgrkhsdMMpS6pzCSEuPuqGc51AC8pefZvZM1hAp4aa5uAS7rc2+Qv7gqo7Venb&#10;1nen70+7+WlZlcVdO585VBZtuUK7FeKw4ttyuz4TT6mmY8xSpM8sNvLbStTTJKkkg6FGCCXDmL+9&#10;W9RPTVU0Vh4QTe/IAWsel910k2xtOrWZYtOt+sXbdF6VZLsh92oVlSBIT1nVuBnKFKSltoLDaBzW&#10;QlAytRyompXaWjUqniEutxLAALAC21rYXNr1Q7H3hWabb+z1GrcSxIkWqms21dkpdVU/BcUiU1FM&#10;CcV5mVtttdQW7EPJtTDra/lAOtjgLJ4O4ODv7shcvLncN4meIStPduYRYe4m+MAkCx5m4VXNvrO3&#10;K3hsffvYX04Viq/1Uti1GbYslVy0eoUthubH+DfSJ0oNMloqdZAU2+046pJcW2spVpDiIYxhjBuA&#10;MHoVd8JLm1MVVLZsjnanAEbX2+G6m830UeuqhvbgN0Teyn3VPmbnquOl1SXWAw45S5ao02rSlMry&#10;2H35TBixoyhwjR0/N+M51wxSC5uuqx8VpSWteMWPTkSF0x9P1Y9QMy5d75u+9LrFu0Ru5Ph7Mgz3&#10;aUt00oMjLqjAcc7qcUpPJ1QK+AWENcinRxrJOvYqnqqan7toiwT/AMop7i7TWNuzJsE31Tm63Ftu&#10;5Il10+O6nLZqEZLgYW4kg80pLil8e3zJTnONEkHgLUACVhDmusbHJXK/ev8AoZdgL39P+4e3Ni3J&#10;etE3jmTxcdvX1VKhzqdIrDSn1ow+2lCgw4uVI6v8Sy6VqJKQdMcOc2KbURcFbBT9pJmGMkXaLAjy&#10;/wCFW/8AoXLt/pY6Pu1u9sB667J3PXstbNFUmk3TeNPW0s1VMlttmPTqktIFRjutGQ5ySVhCW0KK&#10;hywbDjDIGua+DplbB2tFBJEyppDZxIxcHHNfoMnIDHTSVKWpRyrPcJ7+Rj20kdO60CdhDXPbvZeR&#10;uDaldRTfIkH27jzgj2/T6azG64yl2ztZ/mblVZ9WXqdqHp7293Bu+FTp8O3baoAr1XrSYYeWnMhs&#10;MxYKF/uHnXcOMvF5TQjofbeyrBAPDRufqeMBoVJX8ZjE0VFHYulIG+3memEMPTn6n7x3XtyFdtTb&#10;VXaAq8JlmVNuEhFbNKmtS1IU7DnUuOW6hFSZEdpTykNNtJZWpSsgksMpQ+Hvh1SnFK18FT3M1gdw&#10;RsfL5KCwP6U7YGde7m20eg3qu+mKTLlPU1K4yiiezXnKUumoWVBKpKUNftFwDszEWhawOQ1SOqg1&#10;+FvLOz8roGyOP8o+dlc704+oOwPUttHam8u2E5udZ9US4Y7iuZA4LUCnqcAhz8OeTZUkZxyyDjLa&#10;jU7UlHU/cu/LuNyEf0ymFFQThKsgqSg8sH65zqTpLm6UmhEfjuvUtrcU4pHHgfKfA9+5zo7DqGVF&#10;lXriuMrelg8g8QGwQAlOMgnPcY9tZLrHwpck38S5ter30Y3v6jL5ue7qZIstdPbtOm23Tqa9UXaZ&#10;IrERdUEyqxH57bLi4rb7TERlC0pc7F3KRy0CviLzrHJbdwmrjpICHbk/ZQf0lbvbt2nvzTfRJcsi&#10;1b0ptp27UDWbgZKlvLnx24T7jCFqWJChHXWIUNK347bT7TKnG33HAtptSB59lyX4zZ1P+ai5kf3X&#10;TuRLZcDhwGT2HIpwcfXP+/OrUAkCy1N9SCfGmYBtt50JyUfix3IBwfB045l2pg0rAe9ak3FIJVxX&#10;3wSFHAH6D21GBA4nODYNWgsqQ8XefygFXIJzjRCwXuhcPcdVzyW+m8XpD4ShXLJV2PYjHY/zz21B&#10;8fRSZWgOu7ZOrPJKilJCRnkSpWPv7/kdBdGQrEV4cNQGFVrfBj+rG720e4a2mU0atRpVjz5SuwZk&#10;LJlweXtha2pLQ/8AMtA99M8Lm0VAucHda32roTU8NeYxmM6vdsf1Kr9tLAhX/wCry8rBnxlS7col&#10;7VC+ZzCkFbcp2BQrdp9PbdxkFIkypLwSfJig+UkCXFKwd6+NvVI9nKDRRw13MsDR/wCTiV2qtKNH&#10;ct2rNussuNpmurH7sZJV5T9/f/DWvVUnjC23h8Dg1zD1C49erP1xWvQdyIW05m3zQdq/i3KXNqVu&#10;GMzMr0hqWzDfbYcffZWIbD8lplaIockPL6gSlKGlElpCzUNeVZV9JLDSvlhAc9uc8sX5q2VDtOi2&#10;NQ4Np2rbVPtmhxyVpix2emkrJ+Zwnytau3JxWVK7Ek63xkMVrg7L5l4hxWeeQvmcST15E5sPJL3H&#10;EtsKQ4EqSQeOSMD8/wCevFuQ3qgNna2PKbQkrAWzKZbB7ce4JHsB/fosp0CwQ2SPG2MrwRJKlpbZ&#10;YXUiCE8WklR8nHYeD7ai1xc7xmyM+R7XW3UeuK5bbth0OXnddm2WwT8orFYiQO49gH3EZ/39NSkl&#10;gaPG4X9UOmo62okPdxuPoChaj1Q+mhTUV1O/21FRQolpt2nVP9pMqUO2OvES62CD9Varn11ONnD4&#10;raY+z3EpI7mJ1x/pP6J+PqT9OK8RW/UBsqiU2g9SP/WBgyEDHvHz1QfoCjJ9gdeZVQ7lw+KUPZTi&#10;bwCYHf8AiUiqG6O026cCJEtvbLcD1KNoKvg00Tb+bLiMHwrNTnsxoUdOcAqU+nHnB0pVV9O4dVul&#10;H2b4myOwbo5/Dy81K7X2Y3c4qlUSibI+mSmyD+/bocBFfrikAYAcm8GYaFYxkJQ+B7KV51WGsLvY&#10;Flsr+zjC1ra15k2xsFP4vpe2sZaVW9161dW7a2El5Um8KtmDH/8AN8IjpRW0j6qRjSdQ4kgOd+is&#10;+H8KpoSTDCOeRuP2Mo8UhNvRlJt6hP0GGmAhA/ZkN1lP7PQoZb5MNn90FAZTlKQoAkZ0UtbyXmOf&#10;qEj+d7FSUMJcbGUlRPbI+mvFgsrf820gXSGWw0hBUpTUWOgFxS1KwEpHkk+2AM50Exi2oqcjzIw3&#10;549529/kqO7OzHL1c3G3UbjTDT7vuR6pUVBSecimttoixXUpxni8lhTqfqlxBHZWto4TDoh6k5/f&#10;uXDPxK4k2fiGmPPdAN/X99U12GGd3dwqtvK+y0uxKEJdtWVhXNE9aXC1UKwkjsW3HGjEYV7tMOuD&#10;5Xk6M2Fxfrd7vRVD5G0tGKTd5s532afMcwj0IYWr4htaGycJUhR+vuP5abmZfKSErrtdyt81muCH&#10;n0pHFCie3I/b9POpABwQeJBz33B/stSYa2xhlAKAvkrI/LQ3C3NFpoy1tnLchxxpxlXWcZOSnknI&#10;4p/P6eNeDgQl26g4aTzQm3M3KqtouUy07QiU+5t2K5zbodNeVlttIOHKjMwcohM8gpajjmri2klS&#10;+2XFtsbpygopA5z5f8sb+vQeZUg20seBtxbjFFMuZWZzzy59Yq0kZkVqouY6st/H8SiAAkdm0JQh&#10;ICU416Rga2wOUvPI50+sjSDgAbBFFtiMHFKR00gnkn/ynx5/3nWI49SIxjW3ffyVSvU/vRc9gSrd&#10;tOzLgtSzpcq37huup1+sQkS2YFPpsYOFpqOogOvvOuNNjOeKSrAKiNV/FqgxmzbbXyty7FcOhqXO&#10;M4LmFzW2bvc3u49ABuovAoG0vrMsakS67VoVB39t6k0hm4pFuPEVCxKtKhIlmmvrUChYTzUVRHCs&#10;JBTySlShqi4zwGl4tAWTtFxz5i6JQdoangtQGNdqiOojoWhxAI/e6rTcOznqH24cfi3Xt5WN3raC&#10;ldC4rBp/xzykEH/5bovP4tpeB3UwmQ35Py9hr557Sfg7W013UZ7xu+d12ns/20o6tge94Y8/ykgY&#10;8rqKpiX7WizGs7Yj1J3ispwOrYk2hsRlY8Py6ymE0jufIKsY99adw78L+LyyXEdj5q9rOO8PgaO8&#10;mbj/AFD9UXLM27vTZyVEvm4G7aq3quu+Ou1bFoMNz4mLZ1NBS9MdckBKeslv91Ily+KUK6cWO3+N&#10;HP6R7Cdio+CwEYdM/wBo9ByHuXGu1/a0cTkBvppYXempx++wHqfNWo9Mm29Oi7h1+pQ5MqrWzYkN&#10;dq02e+AldUrkpSZFYqCvP7xa+g1nwAlaR7622rlYCQzYYU+BMkFnv9p+SOg/lb6AbI6b4KdvafYu&#10;wlPUUvXVIVJrvBWFRreiFDko9vPVWWI4+vVI1r87rOsOW66nw51mkkZ2HqrOc2wy2lmOmMwkcGkf&#10;hShI9h9MAAfppB7b+I81ewyNDbAZwgDuylup7t+leA8yyqAK/W6gU88ZfYo7iWiB74+IdP8AfqLD&#10;k+hVk52qI9C4D6o+uNtvBIDaiBgpwfAx76AUMm+VpQktrAISM+3LwPb+/WErUOIasHOQVhLaVgLH&#10;cDvn7a8oUtNratjaEKUtQQFDCQAFeMa8jwwlnNV4s5xt71WeoALaSpUez7IYScglIUaw7jH5qJ0U&#10;n+GR5j/6otQ06mu6A/VWS6SW+DriVGOSCe+cYPfx/hr0dy5AYXO9rYL8YHqn2X37lep31Gyoa1Ki&#10;OX5X3GiJSu6DUHyP7iNUYcenzWzu7++AfgV3bve6KHt5bVUvG5pjcKjwRywlorekurOEMstp+Z15&#10;xWEpQnupR/XXxlw+ldPL3bRcn93K6PLIY4ySqA0qm3h6yrmduG8GapZW1tPlYjU9p35UKRkOtNrS&#10;eL0xaeTT0sEojIcUwxla3XRtk8kfCiKeIXlN7ny6n7DnuVGlJv3ko8lfmnfBQ4cGm0qHFgwmmUMM&#10;xWGwlmMygBKW0IHZKEpAASBgADWoON3Ak38+fvRZHO/m6KnG55qNw+opuPdVO3euClUiBSazYUW2&#10;20u0xFWUqWJTtUTgpQoBLCEqdx+7Ust/Nk63SggeOGkt0tDy5ryd9Nxa3z2SZnfqc5ou4YHvCHs/&#10;1kb8xKzR7UhbRIg1qVRnqhDgzqFUAusS2GaWmRDYCR+6QZFSktpkufuh8N5PLTf/AOF0kcBkMlz6&#10;7DxWPyGPNBZWyB4jIySB9vldWGvKF8XvvR6jIthDtRpc6FEjuZkKW8ypt0fEDA6PTa+JeB+/uDxG&#10;qCN5j4fYbO39enyTdI8d65hGRdTDcVYk7p+le2mWnH32qjcV2PIXkZREpoiNKUfAHVqSRo/ZaMlk&#10;7nDcsb8SSR8AtK/EuYMoixu5abe8gD6FHD0i1Zu1PT9ufXHWzPgRL+up2LHafbRzBqTiQhCnVJRz&#10;LiyACoAkgDvga+3fw4lvQ2PI/YL4O7Y07ncQjA3LG3+H9lEXtw6mnf8Auaz9xLvodiN0CgU+a5cI&#10;ehCDHmz3Qn9msIkN9YqU3EccytYIDhJBCUkb22pc2XS82G69w/gTTRGphBcHO0kf7Rv87FVq9Yfr&#10;A9Tmx1XgUjaradV5VKNa9UqVeEKnOSYtLXAq8QyHW1Kw46XKdJCGGyAXHlFQHFOStxGueyzWDmf7&#10;FWnY/sZQVrHOqHlpJZbO+oHFvJwSKkeq3ffebdi9/SjcFku2VV7jotNhU+psx1RlUlMpTjtYLbiv&#10;/lhyn05xtLik4CH1IPcuACNPxWUODdPtA/8AHwVhxDsTR0tMKpj9Qjfn0HX1df3BdjYNPhQWo1Lo&#10;8REKkxmW48VhPcMMNoCG0f8AzqEpT+mrWnjGiy5bVt72QzO3dk+qSzG+iy6jJIKiB82RjGc/np0C&#10;yonPtcFeRQtTCOSFpfBynv2X9tY1IzCJQQeigFr7iWLfgq0yyb6s+96fEfMGY7SKtHmohOgd0PKa&#10;WoNkYV2VjwfpoYnjebMN7IkvDJYHgTNLdW1xb6ofzjRrz339HdGptZpNXpqLnrt0yXoEtuSw4KZR&#10;n0BKnG1KTyD1UjHGe2DkaoOO1uqIWN/EAuq/hpSGGqlZK0hwaQLg/wAxt8bKmRv/APpOaNva7T6p&#10;QbvY9PyXrtjSZzMVuTPRAgVBqameyjpnlJkxEqpkJnv8zpdUDx1q0wkD/Btc/RfRND+TNO0TDS4A&#10;X3ydlbrZrfP1HU/0ZQNw/UlQYFh76U6DcNRuWK+2pCqWiA466UlZZUworw0yj+FTa0FJWsK0OCR5&#10;vqwboVZwpne6YMjHNC6k+pivQYNm3FWdn41iwmK7Zdn3nVH7tmO1CPcdRhGWmJTy7yExFLjVbrvK&#10;k/IoKUAlXRBAzL/CAJ9nKLxLhTHEsYfFY2x05/K3uVrNzvUjF2e9Lm5XqBegqvxFuxkppkdlLsQ3&#10;W85JZjQ2WFuoCi7IXIaRy4BJWo4GBqbHjQXcgq2Lhp1tj2c6w/VLbI9RdOq9c34srdShU3aq9dtV&#10;0tdyhVVTKpvw06OX40hiVhPIKCFtqQpIVzGADyGZxOL/AA+V1ms4eI2fwzqBJAt5ISTKDtJV4EO9&#10;YXqg3Ao9n3DXamqmsOSqY/AaqhEl2Ywx8fAcdjqSiPP5NqWOCEPJ7JBTqWgscXApSTvHWgfGDZgJ&#10;9P39UggwtnLQoNtVyZ6tLrom21PrlLhsIXLo9Mp78pHCTFgrfjwmlFtxCUENpUkLb+XJBxqL3F+S&#10;USWFjHeGMBxB5bW/RWcc3i2l/YdjXAncSy00K6UIdtiWJyS3X21pCkqiq/8AESUkEEdsEdxnUmkY&#10;PVBpOHnvXB3tNyffhTt1wqdwQltYIJ7fyH9576dcwEeixr1PwMAJQ1U1IWpv5XVKJAIJIx/kNJiM&#10;kYRKiTwG6VpZYdaUlwYcxlKie+P941kMN0g1hjjs7yWhiEghanQFjPYEnihWfb6ZA76M9qTpaizC&#10;1puUIbpv/wCHnP0SjT7QpKmi4gVOu1JuPFeU0EOvfDALy8htrr9RQIDK0jlgZ0sTZXdO5xFiMJjs&#10;DdWm3dGtt1NXtC8KTWFSW6ZcFsTTUKbLfbkSeUcOIB6am2GWlLccKUl1akJycZNCeay2BjiGO9oD&#10;7IUbn2au8LrvKXt9VX5sSqqh21c8m3HKa3V6LOjOttoCxIZWJDfSkLU+l/mltlspQg8zp+mrmMLo&#10;icFap2h4BLrjrIGa3MOAcC1id/UfHCqbtx6a6Bbd221VrSsWTZOxVNo1Kobcu44IjJYT+1FzXnHW&#10;HS2XZMib0RzCQUKKSAUqSkRdJCxgLDuD9VRzcOq6x+me+vUXONrbDTYY25q9Uv0RelhdwOXAdnKH&#10;HuBUm7J3xrbzyH/iLiU0qsO8uWQ5IEdlHL+BCeCOKTjVdLGw3Fl1jh9bM2IMJwAB8P7IwbdbT2Ht&#10;FZUGwNsrbiWdZEBSzApLDq1R4CFKKi2whZPSbCicIThKc9gNDEekWQ5qbW507slSZl8DppjkqcUn&#10;znxj2+356PGzN0gWCVvi9U6U2a440kOJcTg5WfJI/wB/46aAAVPRnQCf3upA10HlN4fDQKSDy/3+&#10;mlhcEqbmB7r3WR6CHEFYQ69jt9cDQy4kqzmadFk0vhtt2Q80iGxKdQ228tLKUOyEozwStYHJQRyP&#10;EEkJ5HGNHEAvdEeSYg07JmfS08VNOuKSlIJCgOygD40eMkYCo6mEPcUlbaIU101NMEnAz7D66LI5&#10;3NWFG0OjSJ9krWuM8pniSVYSfPft831x/lo0AsFV8RaG1CRKfDKlMIbbbUoce3b+f10RYiboOnqv&#10;WVlLrb6FYUgjkBj5sjx9/OsFqA+icH63bKVJablo6kdDTOE5JUSePgH+ehPJAITkfi5YQ63M26pG&#10;59g3FZNYlzaTGmttOMzoISJFNltOJdYlMcgU9Vp1tCwCMHBB7KOkSbWcmKeVrQ5jh4XAgjyOFTX0&#10;U7YbvU71B+pvczch6wugbiq9npXRnniqtyIz8BRlraWB8MhAjlIayo8nl98JSSsZbkyFXsXB4qem&#10;hpYtgAV14s+UUUWQ6gIOZinAkH35+D+fEaHK27/EsMja245fv72XBO+vTHtPTtzLcru9F71CyNyr&#10;MlvSKFBqMVhlirqYqEydCl0arvpIh9VU0fEttkKWtsBzCfLFGyIgazYhVXH6utD5Gwtu1/O3I9fP&#10;HwRk9Ml9Wrt3szbtqV6+qtuReiahUeSKLEn3BNdY66vhkzJDKXGVTPh0tdVTa0tKc5FIGSTe0Fay&#10;KENkOblc27V9lKiqrnSUjLNxyHIZP6KxDdd3fumUGrS9Pl0QmcEtz7pqcaksK7eVMoU6/wCw/hB7&#10;jU38aAB0BVlH+GU0jg+eQC3LmnaBs/vvW32Hrx3itmw4uP3lPs+hJecUP7Pxs4qA/MM6rn8Umebm&#10;wHkt1pOyNBCbvaXOT+fSbtNUEvt3pI3Q3TU5lLybkvGoPxlDIPH4SO4xHAyMgdPtkgYGBpZ0z3He&#10;62eSKGMNcyNt8clKbY2K2LslfXs/ZLZi3Xg6HRJiWtAS/wBQDAUXlNF0rAH4yrP31HR/Ui/mXMjL&#10;za5ujrDrVUjRUNQ6xVoLCwAhpqStCB28cUkAe3toQhGQAmKeR0jA4uO3VYmpVouGQatUgvABc+JX&#10;zV58nOf79Ea0WtbKUkEpF9R2t9VmZT84o/aUmRNk5ISp95TmRj2KiT9NBew6tlOgnGgl263rQ224&#10;lvptgBBwQTkj/PUmRm9liY94Q1qrl6ntm3N/tr4m1MmkUGrW5UbkoTteE5CVhqkxpzcqUpkKBBkK&#10;THQyj6dYqz8uoyxXIF/2FacOc2EOtuQQPeuc26e4+7Hpr3Mmb2VPYexqV6ib/qy7do1MjSYy4C6V&#10;8U3wUVR+D0qY4+9F6i1c1tt8yhspbVlXvS0nzVr+UjkiawuFmA7dbLt8W0IcmtdVkttOOAqChgJS&#10;TlRV9MAnP076tXuA3WqwwC7b81SXcO7HvUE4/YNiSVM7IFwtXRczSlNi520qwqlUxQwSwsji/MGA&#10;Ucm2iorK02FHQmV95MNCpu1XadnDGEQgOqHA+gHX16KOb61epf1ct/bSzJKrduy7ZYt6BLhJ4Loc&#10;FLfKXLZCezfRjJUhs+EuOs48au5NLR3YNr7LinDgS51ZOLtYLnzJ2HxyfRFu26DSrZolGtq2abHp&#10;Fv06IxAgwmj8kSK02ltptH2ShCU/fGT3Ojy2sM4VNE4yudIclxJ+l07zIxWjqhLWSQOKj5x3/Xxq&#10;UEZOBsiTvIIuMYSJpCFLQVEJPI4+vj66m8aQQ1HfLZoaPaJQwuzdBVLuH+odmWjUNxr5RFRPlRGZ&#10;DcaPSozilpadmynOzQcKHODYClrCFKCcDOq6SbS7ZX/C6RhaZp3aWg48+Sj5t/fq5WXP2jd+3m2U&#10;UkkooUJ2rzOH0D0ktspV7Z6ax57aG8ve3ossnoID3sTS5wyL7XUns3bK2LARWZ9J/atSuapOIcqt&#10;cqkkyKjUinPBDrxACW0ZPBlCUNoycJ99OQvaMnJVJX8TmnA1Wa0G9giYzHmuMyJaokiTBCcqeKD0&#10;mwPdS8cQPfJI1hwsLhZbF3rA5ufRVO3B9XdmW9VjaO21vTt6roYUf2gqj1BpqnU0f2Hagslou9v+&#10;k3yI/iKdaV2k7fUHC9Jnde/Tf/hbrwTsLX1zCP8ALbbc81NbNrGznqetS371re3Vs1x+j1Rbaqdc&#10;1LYkS7UrDWOSfnSQ28AULS4g4WlSFpPjGwUHEKeugbUx5a7b3qhqYq/hNTJTE2Pli45H4KRbL7Bb&#10;e7DUC94VgN1aJQ6zX5FzVB6pVBUgMSHGGWAn4h05DbbcVpCQtRPYlRJJJbZGIWFvndD4nVTcRnbK&#10;5uzWtFhyF/qc265RKhVCkV1h1du1mjXP0PmX+zprM3pqAyOfSUsD9fposFSx5sDdVvFaCSNoa8EE&#10;eRUI3Hv+n7c2fVbxnwptdkNqai0+nMKSHqpNdWG2Y7SldgpxZHc9gAo+2k6okEWGSrHg3DO/eAXW&#10;ABuTytlCiVBqG0dm39vlfy4l471TIDccmMj91DSXQIdEpyTlSY/xDqCo/ifeUXF5whKMysEbS7mU&#10;/UNFdJHRRC0bTce4G7j1xn1VsdprNj7MbTUK3a5U6a1Lp0J6pXDUn18WVyl8pE2U44fDYUXVFR8I&#10;QPprWqlwDib4C7Lwvh3gDmbuGPeLAe5DvYO4bcuCvSN47vrdGt+/txIjT1pW3VJjTFTjWrHyqLxi&#10;LUHCt8uKmvBIISXmkHu3qpkOp1uZz/Zb3RQx92JGnG1+pxcq2yAwVSUtLjOONK4vJCwVMqAzxIH4&#10;Tgg4ODgj2I0u2XBurfuw0Waq17gKF2b/AOwtsU59xyTbn7UuyqFrBTGYchOQY6HDj/xVyHSEnyGS&#10;fbQ4cFzvJVUwcYxpNrkW926sUmYpKkdRGVZ8qT3A9u+hnfCcsWC/kt7aOsVOcEKTxyO+Tn7aJ3WF&#10;idpwCsnGy32ykZVhRB9/10NkYcbFPRt0ZCzXHHDlzQvBHfOMdvY6yRY2UpY9Vuqrxty4iV6gfVLN&#10;aR1C07alLdVjvyao5exn3AEz28Z++jMxH/3fYJap1mcg7d235ud9gj+lxDTTqMHpEnHbtnHbQWeI&#10;WRqN7chy4Hb9bpWhB3z3nhSYsdUhm7Ku04emg5UmY6D3J+o0noC6pSU0PdNu/kPohrb1H3F9YN71&#10;atXI9V7F2Qo1SkRG4ragiStSBwcitLQSFTVgqRIlhRRFQTGZBeLzyfl+ean4XAGR5lcPh5+nQc99&#10;rBThhlnkD3HwdFeWFRaRbdLptBotHi06jxWERIjEVAbbjNI7BtCQcAAYwCPvrm0sz3SFzjclW8sT&#10;A245HZN6mVdRtzmGEJWoc+PZCO+SfYADJJ8YH01YxwFzgwblV1RKGtc52wF1TL0SLmXbSd4/VZMY&#10;qCjutdcmr0WO8o/uLahKVBpXjAw60wuR289fI+pv+2JayZlANoWgG3Nxy4n0OFOmjDIGF3tvOs+h&#10;2HoBY+9dBoIYmOplyY7gfCShJCEqKG1d1JCsZwSkdgfbuDjWr/mDp03Px+Ca0WOojIXM/wBRvqV2&#10;f9MHqFVu1v8A3TcdI2upAiRPgYTi1O1GW9EKEttxyeBCesp1Z88Wj57A7zw/hVVxDhogpBd2/wAD&#10;dVkc7I6nS/d17euB91cystUyu+rfcCvUSosKs+2tt7dpkTokFlx6qy5FVeeSo5IJjRqeSO2UrB+m&#10;p9lYz+QiL/be5xOLezZn6rl34uVMjRJCMeLSP+0fqUZPSbY0K5PR9bdKcdqNNNyKqNeL8d5CXWnX&#10;6i5KbcbW426lHzdI5KFFIzgZAI+3OwlEW8PAdzuf0Xxz2vrjDxgSEA6NI+DbfcoE72enONu7d1He&#10;dodxWtc6axFrl6Q6JTnKhGuF7MZkSWpCprRQx0UvMBmWhSFsddZjqWE52aupXSPDGncfJWnAe0LK&#10;OPT7TAHafJzvEee+wB5K81rW5WKNEqM645EH+tVWnOVapfBdFbMZ5aUJEZp5uPGW+y0htttt19Be&#10;KEgLUriMOU8DrAHb9hc34hxPvJR3ZIDcY5kEm59SfdZQCqy449UW2wrRQkf8Pq7+yHD+FyUqpQPj&#10;AlX/AM0+Hajk+/Dl5GderHNFiB+7WTFNXytpZRckAsvm+M5PvVgJIaaPT4LIRj+HGU/XOmaWM6SS&#10;qCaZ7W6kzraceSpKUhTuVZHvjyCPvo90o6mc8autlzx9R+79/V+4N+/S2/KoOxNrVnbiuxaFfVTg&#10;1l2ZUHl04NPSqWqMkxlIivz4rTjav35C1Kb7hI1T11c9kgiAwRv5rqvZ7stS/k4+JPOuXvGDRyDd&#10;Qvf1sUKdo/TX6gbk2U3XfrVQ9M9q3VuFZ1Ds+kVfa2VNZt6l2wzGCBLgMyGlPrlOMyZWFOnCT0sc&#10;hyOk+HQSWMnO1h+qtO1PFeHy1zI363Rxvc4h2TfV7HTSLD3YTl6PbfsP0j7lbr7ez9vt9t17qtuu&#10;S5lQvG3LcFUiUal1KLGRS4U2PT0shucKXSac4+qPD4fOlSlFbiiamojbAwxPzkEe/qujcMravjBj&#10;r47Mbptp/wBQJufMX57fBdoNsdyLF3csqjbh7c3TCuyzailwRZrSXEJdLayhSSFhK0qQtKkkEAgg&#10;ggar3SgjCvxRuiNpRZ3NQa/E7W7uVOfY0OqWFuHd1FdP7WtB+oIeeksKCSqO7H+JbbaWf3S+o+hx&#10;KAPwfMDqEcgbjcp+MSsLZSbAofX9s7s1c1au69GdsBE3SqzRU9LrtAlz4MVchBpbkx6BIcEFvnHh&#10;tsvSEpS78MloqJQUgjdG2+en6ojpZe6BvjV798j7qGTPRFale2V2Y2Vurd6+aJMt+6qZfanqemir&#10;fuCqQXviYzUtLkPpyobDnApSlpBUlloKJ4Aah3IMegIP+LgVpnDScWvyHn5Kaz/SDt1Jsm7bTVdF&#10;+z7quG6KfedxXdUnYsyrXDV4a21R3JaOiiKWEJZbaRFaabZQ2kBKUklSjaLvJ9yiOKPu3Ryvb3qN&#10;3l6F9mLy2dsTZW5XL2q9m0K6V3m6XqgFSq5VVpqHWdnuFADiHnKtLccbQlKVfInHAFKjMs1rmO3J&#10;H1U6eZ5PfyWJta30+PNRi4/RZt/WNq9ntoHbtviNbtkJcl06RLRHnSp1UTS3IEOpzFLQlDkiIHlP&#10;tJCUo6qW8jCBgX5MA2vg/wDKBUcRkilLrX1XGdsnPyTlB9JdPo7/AKTYsDcOe3aO0lFp1KokFNEY&#10;TJqPw0D4HmuUlwdNt9kID7HTcQooSpJQrKiMxXYAdxZR/wAUd38mke2fkrUIyWVKXyaSTwwT4+h5&#10;fpqfeEGzV53hAISd2K69yQ4pI7AHiTk/ft2/XTMclhlVNfCdhsnRxx2MgRARkBOSUHsPOPvrEZu4&#10;lAe/vC1gWxt/520OJCGUgAJyRn3Pb37aK5t1bR0bGe5UUqG3V0VjcSiXi3ZNvbpxrLo9bpBtaVVY&#10;EN6oz6lOQZLynfhGoZ/5EIKcoSlS1lDiyrksrzQl3iHJNN4iI2900YNs9LIY+nmxtxtvDbPpuvuP&#10;bMupuNrv+5p6oLdWnTLhqNySZCAZLrzMR74WlxWEyFx46eLiWXGUhJS2Ri7W6U68wyk1N7nb4DPz&#10;Kolvd6e91LpuXdzeyN6b9xbm9SDjF7MXLJqdqrm0FyNL4063o9IglBamvRVvtVZcuOkvFuC6lxZ6&#10;qUBSSEnKveH1bGsa3Bbj9n3qSRLA9QlIg2LQ6d6NtjKPccGjxEM3wrY51+dElmuNxotXeZdlFph8&#10;QAJy4wEhaH8hfTxgC8WkXUJ5Ii53jwTkYt8l1O9MG6Xqe3Fua/xv7t3bFkWn+xaXWKAiLRJkGoQ3&#10;pc2ogU+a69JdblyGoUSmyHltNsJaem9EIUE5DjWm1ytf4i2JsbRT+1f7BXGU046hwJWlXIecYB+u&#10;R9tHDCRhLGoc1niUSmU5bDhBWkO+AcBKR9yNFc/Tsq+Cs1vLea009yWweg6hZKl4Iz+H/Y0YZyq2&#10;MES92VImnHMcwEZ/D8w+/n79tRaLm5Tb26Hi2wKdkPqWlbmQojKSVAdx+elTa4srQSgN1FNsiQY6&#10;W0LSVnn8yikfhH28/TTrd0q+pBGdkyrfQrk4UJLfZXEHtj+7R5AGhJkEnw7pEp9Lbp+RHHCfPfJ/&#10;10IlzlmKo7s2GwuswUEhAaLbpGUlQ7pH2OmGNsj1AbIAbZITDMlFDzbZa+cKIBJJI+4+umCzFwow&#10;U4Au7cJbEkMy+aRHKMfIRnGDjPb8tDLsIc9TqcRbCcYrjyEuIaKXEk/KCr5h/wC2NBkNxhNxMZou&#10;3ZIqtUnKXTatVlR0vxI8KRLW2lbaCtLbanFfO4UpT2QoZWpKR5JAGdITv0hFioA97WN54VEPTx6r&#10;aY5WNgGYux92WnRt6EVDdeQ/VLshSZts/tIvS1PS4bTYWiF0WIzhdUpCGjLZaSXyFqCJmDiBsFsN&#10;ZTuaCL5bYLrZayIMi1odSotXZqlOkOrebdZKVoWknI4rSSlY+41B8hMmpV72Nacrc42p5lSHm0u/&#10;RKwMeO/b66YBscrL5jG3V/dIAqSxlbZQ2kJ7JQrsD/v29tG0tAyqmaaZzy47fBI1oKElaCnuCkr/&#10;AO3nOdekxhFggLRdNCkPpUlxopX+QPf8/wDXRALNSVW2QvBHNeOKd4qKgVK5ZIyBg48Y+mhQjN1P&#10;iGrQMbLcltK+oOLZUB58FP1xojm+IFQNKZGWSFuNy6SFOdNSfnBKfJ/MYOph4vZYjpnhmi6XRkPk&#10;IPBRAHJQP8Pn2OdeMgvZMOkPdYSplKlLUpSFOEfNjx+ufbXi4NUXMIjsBvulvRS400Sg8sfKrPnv&#10;41lgN7oDXGMgrSltay6UJSpXhQyQSP8AXUHxkZRI6ghl1Atw71svbSmU+s3pJSl1UpLVKisxFSqh&#10;PlK7JZhMIBcdeV3GEDIHkgZOsXDzYDKafLYBznWbzKpPTt0aH6nL5vLbi7dw7fpzNGS45L2so9VS&#10;5PU02/0uvcUlvu7+8SU/AxlfDJOUuuSSMJueGUsbzdxuW7haT2w7RVFMYpKNuljwbPOxtfA81aOB&#10;HDcNqMwhqLEShLTbCGwlCUgABKQPwpA7AAY+2tml0i9lyVsneO8XzOf35IL23Rq3X94r43BqtJfg&#10;0qjRm7UtxuTlIdbyl+ZLQg/wuOFpsK90s6Qhha4l5WOJ1DmU7KWPbd3ryHojg31UrfWgMpwBzIGF&#10;ffA+vt20eXGFX07jHGSF84rIa4khXuF+2M4z/I69BIG7qdRKSwO6JmLoVKwhC5DiVjjhPZZPgDHc&#10;6nM++RzS9O90jxIQbAjKDGyxgVyqeoK+oikS49c3GqLcSYlOETIVNhQaU0ptQ7LbDkGWEnx3XjPk&#10;19MwubqduVu/aiNvesgabBrGj3m5J9blGRC2mxxKXoxIxlPYJ/76aDSQtZoYRnXsqRerHfK9bTuG&#10;2dmdo663bN8VeG7V6vXfhkSnrbpCVhtKorLiVNfFPuEoQt1KkthK18VEDHPu3nbI8Ig1R2L3YA+6&#10;6N2J7Iw15fNUi8d7AdbfoqcTNvaJc7pnX0/em5sxCA2p657kqVWS6vIPNbEl9UcEkZ4oaQkZOAB2&#10;18zcW/EbitSC10tgeQXcKPglJTDTFG0A9Ap/SqZSaXGYg0SnRKPCRlDceOgJaQAMkBIAAGMnxrRa&#10;qqlk8UxLvUq2ZHa5HNYR6U9Ar9UuW0bu3J24ueWymLIqNqVxynuy2Ud0JfQUusO45HiVtqUkdgQO&#10;x2Hs9274jwtuikd4OhykK/glLVOtVM1EDomCv2hDuifAmbg1G8d2i2Spibd1dl1gsu4Hcx3lGIk4&#10;HbpsI/v0zxD8SuM1jdMsukeSzTcKpYfDTsAHTHJNDu2m3bcuPJYsyh0GoR1o+EnUaOKVMiqzkKbl&#10;Q+m8g++UrB9vBxqj4d2y4pTS6mzEgFFqaWORhbOAR0sFPp26N8UGp7S0jdy/XdwNsafd9Oqca4qr&#10;GbXVaO6ObSGak6yG0TIyy+AmUW0PMq49QvAlQ+hvw7/FT/EKiOjrgBJydvt9Fy7tN2MjhopqjhwI&#10;wLtHS4JI/RdAa7TkXz6gtm9uEtiXQLbivbjXA0SSlx1tz4OkNKIPvJXPk4IOTAbPt37NXTWGlaJ2&#10;doyQ2Tm91v8AtABd9Wj4oi77xP8AiVU9vPTw2y69TrnlKqF2cHOJTbUFaHZEZZHzBMx34eGfq24+&#10;NarUOJHpuu98Ppw2K2xPh+PP3BBPd3Zv1J71b7VuuLpdt7UUO1WettddcNcCew/P6JCplZZQ61PC&#10;kqceRHhtBMdokOul5QCBUBxy8nK2oRwRxNY0YJz6qqnp4ufdn0IMbXbJbnw9v7gu67p1x3hd0eiu&#10;za7WKzctQkuuwac2/IlpcjILDMZkTFtyUOO/ux0QkuEjwC1rW8goxMaDJLIcF3wAaALeu66ibbUq&#10;NZC5rl9XZarm89yOmr11CZzafmCcIjRm1KCzFjIHTSrGFYWs/i7RcLDSEKMF38UDHRE5F4WquXJp&#10;puOgmqpkOMCP8a11Q62lKnEBHLlyQlSSUYJSCM+dSjbfJUZZLt1dU6wqlAfXH+BqEGS+62HmktSU&#10;LLjRGeYRnJTjvkDGsySZsFKQF0Ot3JLlzS3yS7IajJOCpS18QM+D38ZPYfXQDhQYXBuFkHHFqUFc&#10;2z3OPYHwRrwdzKNo12cSq/7HBcy7fUzci+L8WduJKjR3UZBW1DhQ4IH3KVx3B+Wp2OgDrc/v3BFl&#10;i/j5OwaPkf1T/ZvqF2R3Hua6LMs7c61q/c1HS9+0Yjb6kqjpbfLDiuSwEqSh5KmlFJICxgnOsxgg&#10;6+XkoNpnQvsRnohrdXot2YvS6LkvGrW3Ik1WrT5FTkuICilx15xTi1D7ErJ0u7BsbK9bxR9tj8D+&#10;irTQKLQ7QodHtO2KKxQ7dgMoiw4cRrptRmU+AlPj8/JJJJ7knXw08ukeZZHXccm/muo954vBtdOs&#10;5LqW2XOKijIPE4BVy9+Oftj/AHjSrPaujmPW25VLfW7cNx0zYipbcWDNlRNzNxp8bbugOJWQqE5P&#10;Km5MsY9mIglvE+wSDrdeyscffuq3i7YgXnzt7I95wqCpkL5GUrB/mGx/28/lsrIWbatvWDb1rbf2&#10;xD+AtKi0uLSKdHScIYjR2UtNIST9EIT38k51qeszvdPIbucbn1V5xFveSA+4en/CmMAiMhua468w&#10;4VEfORxI+3ft/odYEY1YQS++fL9F+dn+lS9AO/3rbuO77x9PhY3ArFIuGmUw0Gl3AxOK2nmm4qX3&#10;ILK1LiuNrW4p1bqUkNJJOAM67j2H7W0vCaJsdYdNwXZBBNrmwva/uWr1HD5ZJtUfN1vS53Tlt5cP&#10;qy2D9Tm8+2ls3zAvv0dPwq8iHUa7WKbJuKqKoEBq2VPtpUtMwRUzYCkNBLZQloeflWRfxU1JNRw1&#10;IaGy+AWF7DV4rfA52z7loHbCojq4ntlN3Bxt/wBx394C/VftBbLVp7Z7dWnGaEc0+iwYhbB4pQpL&#10;CQoH6HlnX1dwSERUrGDoF8LcUlNTVSyO3Lj8Ln7KIbWop1zbkb7XvFWtcdVVi20y/wAkqRI+AZPV&#10;KCO2A7IWg+4UhX000+Ud7jol6+KWKnjp5cE3d7icIwLitrUXFE9UDuM9u/38Z0+0WVO2KzS473KF&#10;m4lgpvikUuMzUZNqXZTZgqVv1mKhJdo01KSA5xPyrbWhS2nGlfK42tST7EDmiBBDtkXhNTKybUxt&#10;2uwdst3I9/LoU12BubNuCpmw7+pYtXdJhgyHoWFCHWGE/KZdLdPZ5jJHJvJdZJCVjHFSp3LT3ZXq&#10;mkeWfmWjwE/BF56El0L4A88YKgff8/7teDSCUGOTT4lUq+vSzZFzr3Dm2pJl7W33c1Pm0ar3FEHx&#10;kk0+W2pEpiOh9RTGLvJK+bISQ622vvxwV5aFry53M2Wy8K7W1LGxMv8Aw4ze1rXIJIuedicBMe9n&#10;qz9IPoksi2KDvVvtt/tnHplIiQKXRFSfiq1NjMspabLVMjBT6uSWx+8KEtk5PIazDTOa0MYL2Vrw&#10;bsxxTjdQ6eGMu1Eku2Fz5/ouY2xe49D9Qvqn2qujYbb31f2DtzuJX2LluO5arcz9NM52cl+PDmIQ&#10;yt0QAuJb76mkL7usNNoSEJeQtWn9pC0yjRcX6/Bd97I8CrOG07qfiDmF0LdI0739og+d1+izaLbC&#10;y9jrBtjbm0lVJizaSSI6alPVJeWHHlOrDshw8lKWtxfcnJKsarAzSUPjVfJUkOaCXDkFy1qH9Hr6&#10;qZ9lV5dO3v2ntDelubctQp9zW/SJkWXWJ9YqBfmvz5jgccaIigRW2mkLS2EA/NxGPdyXBxPM3Cvo&#10;+OxXjYxpLRbVfYW3+JUzZ9Dvq9r15qoN/epGJXthv6pUexzTnKjMel1+npnQZE6TOCmUIXP6cafH&#10;Q6FHmmWjIb6eFBFO/mrOfitKWWjb4iSfl/cJ83k9IHqdv/1rO+p2nxLCmWJbK40uzaXJuR9hiSqB&#10;TZKoMJ9puNzj9WpyGlOuB7gWG+JSokAYmi1PAacfdV3DJI46R2seN5PuyPsm+z9uv6VWmUSg1etb&#10;g261XIVRlVhVCFZhvpktvznFpp0mSpCgtuPHZaQnCu65SvmPRzrHcyAE4VrPLRNe7SLi1r46K1fo&#10;r233w2n9O9tWL6jLlZufc+JLnmbOYlIlMONqkrU0WXUgKKClaVfvPnClKB7Aa9Ffmte4rWR3JgGL&#10;D4qyExoFXURxDnHlknPt7HTk3JKRAPAcU3h74c8HHm3XTjGflwD9vbUA25XpXtDg9NaojuSEqWvP&#10;lIPv7fl4PnUnssAUKFzpDvhfLliO80yHXCcAA8cEfXP01mKHUpVoN8cytNXrlMpNPqFXrc5uBSYT&#10;LkmTIcyRHaSCStQAJIA+gOisjsljAHaG8zdUouL1QtLjbwzYcrdWJOsdbUauQbatdqb+z0zaO5Lb&#10;kLmziww+xGaYXPMjLTX7xlj98pxCVKvmtJ5K/dw17WMI3I+iKP8AxD2yl0miX3uTXbdpVCdpMK6K&#10;HcKpPwEibSVrbWyhyEFqlcUKlMF3kgNlbyRxGDqUk3hSbqF0XhYCSUroG8XpfsRM+FTt27J+Oi1C&#10;TaExx2pOTJjlRpBZiPw3lHktciOqbGYWR5W8hOVK7DD5QeaNQcLqBGAWkXucqzLbKWlKadK23FEk&#10;pX2KMecf3/rrAAte6AJWizBfP1Tgl8MOJAccSfY98E+OxHudYe0HZV1I06s4O6wUhBW2lfNxRBKV&#10;k9iSf++i6C4YVhHURtO6wLTra+ag5wP4le3c6JEbDKFWVAc0LVKRHIKljqOk4KU5JVjz+fnQ3HUb&#10;KNNSNPjUTkLJLrobKl8iog9ykZ7fr3Gm9NhZLTUzTIBfK3MTOhIQlzmpSknIKvPbHb+ehSezcJ9k&#10;ADcpzRV4jai0sN8flHI57DGgRsuUKol0ENK1SHw7yK0IcyfkKiQQM/UDTpjPtKbaQA5TTJZT+9Lf&#10;Hin8Rz2T9yNFLSbKsa97JC62ySJ6DrSuSwFIPcjPz57/AMv8NTa0NyUBkOoFzjZIH31qfKVjt3/E&#10;e3jtjHnB1NjxbCWkqXag1oytDzRefKFr4OYKilQ8dvY+D/30wH2aU/FK4WaVlGaeaQsOcnT1MZSe&#10;3HH+WgCxyhE28S9Q+G3FLQA5lXFSUnukY85/loTZBdFpnFtrc1hdlrULcSx7x28uFyX+wrgpcuiT&#10;UsOqacVGkNKZdCXUkFBKHFDIIIydJyx6ir6KqEbg/oqxbP7AWlWGN9d1NnandFk3ld0yt2dIi1Sa&#10;qo0mA3SZr1FZMaEtIDbSGqaC1HB6bZV4PdRrfytwSnamrsWMdnTn45+66P7V2hR9udprGsagxH4l&#10;DpMFqDFaVjJCBjJwAOROSce50WRgBs1VtJJI9mqTmSnyU+GQEOANpKs8SD2H1z9NGii1botVVhg0&#10;lNiuBHBOXgpHYnykf7OpuZZyE6pbYeaa3VIjAKUVFRIGf8fOiltyCid8CyyRpKmshz5Ej3JwD9wf&#10;vochAWXOBYslJ6gSVJUpA8Kx3BJ/v14i2Ek12sXK8DLgC8kJKlcQST/f99GaRZEYCD5JBUZ9OpMC&#10;bVqxUKZQ6NDZW/KmTZSGI8NlAyp115wpQ2gAZKlEADuToWgAZUpIjKLM3UM2p3n2Y3up1Vreye8e&#10;0G81EgPCNNmWdc0GtMQniCQh9cR1wNrIBICsZwceDpZkgJuEKbh88bwx4sPNFZCMPLUVFtJSfwjG&#10;dN6bjKy7A081qIbCURVuJS8olSE8xz4jyUpzkgZGSOwyNRa46gBySlUy0Za4c/2EN909zoW2FNpT&#10;ESA7ct81p5UG3KCwvEmtS0o5r79+nGZR+9fkK+RlvuTyU2lRtDpDoA8RS+qKKIvkdZg3P0Hqg9a1&#10;gS4NVXuLuFUnr03RltlmRVuitMansHuqJTW1ZDDAzj+2vspZyca2Kk4e2HG7iuP9tO0U1W5sUPhj&#10;bsNr389s+aqDNpPqZs/1HWnKhWkLkavu4lvXZesaCiTCta1oQd+BoMdDy0uxwWgl1clSCHpL7nD+&#10;HAO6fFMGt3cST6dFY/4jS1fDNbnkCFoYxnPUbFzvibeivTdNwxbZpArblNuKqoRKixUQ6VFVJkuO&#10;vPoZSEoH8ILqVKWSEoQlayQEnVtIS0WWmUcT5n2jNiN72HU8/RS9LanUqbSWlLB4qUe+CPYZGCPy&#10;0vFJkDqmpGhzQ47/AE8kg6TZCwtZSnPzFOf7vbH66YmBBvuq6GxBIyAUDbsrV7XNds7bCw3ja0WJ&#10;Aj1Cv3S7GS8qEl5S+hDp7a8trlrS04tbq8oYbKPlUtxISo4ajsrqOCFkJknbh2AOdx1BTc96faVL&#10;X/8AJjdnf2c2+kpfbXd0hDT6SMKCm2gkJB7ghOPPbGh/ldRsCnncSF2sZCwedsow0S3qbblBplEt&#10;yBT6RQYkVEeHCiNhDUZlAAShCR4AH9+ScknT4fpGmyo6iofIbuNynARm1FK3gC1wOcfwn6n27a8w&#10;+FTjp9TAuTm9cJ1j1ZbtLqElUV+XQLfk0xbowBBbRIbUEecjrcsnHlQ18r/joyZtbH/TY/Fd/wDw&#10;8Df8NiDdwXX9b4+SStqURIS4thA8qHcED2CjjsRrgXeHmugtObJ3htNtcTIU0OJHFKVZ5dicn7f4&#10;686QkWRckXWt55tT+cq6xX86QR3X4we+PprDXjZRMhv5rdLagn5G3j1kHsh33Vjv8o7n89TL2ppg&#10;uSQEFrKv+1dzWK1WLPk1aXDplXkUSW5MpsiAoS2DxcSlEhKVKSD8vPGD7anxCjfTvDZd3AH3FZnh&#10;JdZRbfR2RO22uK02etKuG5G27ZprLacl+fKUG2sDHbgSXVH+FLRUcAZ1s3Ymhkl4pDHECHXB9wyf&#10;kl5GR0sEtRIcNab/AA9npnZdjPSFR3qxQLz3qqTbMqZd86O3SnwlQUq3acx8HTuysFPVKZkw/Uzc&#10;6+xqlzibdcn7Bci4FR20kDS1ot93HHU2t5BE7aBmLdu6u++5yVsuBqexZVLeB5JbiwW+T6U/+qS+&#10;8VfdI+mtcc4luea6nSnvT3Y/lA+JR/fcRGQ669KaYjoSp1bjisNttpGVKUfoACSfoNLltlatZd4D&#10;Dc3XPmF6uPTNuVVNot274k7v7O2lFdlyLWql82PPpNvXC9JxGjTWq0lt2GrCPiOgl59oj4or4BRT&#10;qcLXAm3PHxUq+B74ywHwg3v6Y/VDTcj0eUrcTfXfC7bi3c27d3Iuer0BDlvvVaJ8VQ7EhyIq5am4&#10;5T8W088yxKbLieLJS+rkr30vI2wsepPp0R7ERtbyDbDzve5QgpvpG3YvGg+mC67Me9Nt7t2NFerc&#10;+5aPdyZky5rieRLcnIkyW2lsFgz5KZZeQ+lXTBacbUQnDDni5NsWsPp/dDkfqYYzkl1z6Xvj3Jbs&#10;V6FNzbM3w2z9SLm5Fo7yQqPUqiYselXE0IkiJFobVIpKWZjbawoZXPffj8i0FlGQpQBSZpa0h/Kx&#10;+oH0Q+IyPdEYHYN2n3WJ/wDtZOHqW9Ge+u4G8O8F/WtQbS3Eti5ZLkKJb9Vvl+nRIC00lMWHWXkh&#10;JJ+GkOSXjDawtRCFJ79wBgGghxybp3v2Yc5tw0C9uY3IVpPRVt76ptobW3XR6p71uC9n2aoyq3Pj&#10;LgZq8j9mxoaAtXFhltDRW4ghDeOoUBJdSlwq5TmsW35klVcmsStYwXaABflfN/t80dvThRqtbex9&#10;oNVxL1MueWiVXKgp9CkOMS5ch2SsuJXggpL2CD2HHQ52lmkeg+KdglMlSbD2nC3xH2C5eXJ/RobC&#10;7r7XXNtftN6s6ZRqvcFsQ/25Lp9Qh1KVVYgelPv1JUcSg601IkSVSA4gIZ5soOVjVg2tLD7OBb5K&#10;8pq175y9zcnUAbDmfsMK/FE9JrMSi0iLbvqH3oFvtRWm4HwdcacY+HCAG+ksEhSOITggnIwcnQJq&#10;iQvJEfP98kSDjndxtje7IABx0QjC3HnOisBLYOCRjOPGT9NfATZcWXQwbNyvnRLYU/8ACFK08eBC&#10;kgnuB2SPqdFe0GwCLS1NhnIVBLcK/UR6tpd8xEPTdq9oWplCpjuVJbqV0SUpRLcbKThSYzI6Gf7b&#10;ix7a2yvcaHhraN3+ZKQ4+TR7PxOUtw6cGcVPTA+OVd1UbEhJVFcDoPLivJAHjHn7E++tRhJBNlcA&#10;+JpPIKN33T65X7TuKj23WnbRrsmG/Hh1hpkOqpry0FKXw0ey1I5cgD2yB99McOq2Q1DZZBdo3HVV&#10;Uo1YBsVB/RvZW4tvbobi3tXrvm0G2IVfdnVWJKt2lQxeDKYjSETXJMT50hCmnFkL7+M48aZ7aV0N&#10;QyOlYy7i1tjcnTf+XKfoGujp3SG1iTy2PVcao+x9Ze9em0rFGl1O9rKhbZzqTIuWnMJeNRNVuGo1&#10;pU9torJEBaakhlLxxyKgoJIOdfSdHIDQRuI0EvuB6WaB6i3wXzvxSQaZS7ZtgP8AtFvsv0x7w3bc&#10;lmbbVd+0GG273qb0K27dWo/I3U58huLHcWPBQ0XVPq/8rJ19Q07iym7x2QB/ZfFnDozJxHu37HUT&#10;6AEn6KYWTZ9F28tm3rHtRta6FS4wiIecP7yYsElyQ6f4nHVqW6tR8qWdFicWt81VcY4j387pRkG1&#10;vIDAClC5ym1pbU4gD6ZOAPrg/mdWMZLhlBbIGHSd/wBVzyRdfqgvX+kIt62qpQrt289M9sWpWqq4&#10;iIWVw7qlP9OJAemSQeRVy+PdTETjpdJpS88xipqZZhUNjAs3n5rofD+F8Kh4PJXXD55LNt/Rm5sP&#10;RWt3asCoXtactihONxb4palVe2qgDlcCpttqLSkk/wADmA04nwptxQPtq8fC1zBf9laQ6XuJA55O&#10;gmxHIjqpXt7dzV97fWLfLDDbEOr0mHVENAj90XmUuFsEf2VLKf8A53ScVQXMSfE6XuZXx8mnHpy+&#10;SeXGlOPNqBjLPLOeXfz40wzLSEnTyMFgTfK4U77f0Jm1+9frquj1k7x7pvVfaSU61XK7ZzsRXVkf&#10;Cx0JLBl8sCGUscyjzgqSOxzpmp4k9zBGwaRax8137sr+Mz+F8A/w6CP+KLgHqCeZ3vmy7o+j62qv&#10;E2bpF619hcSsXg6bmRTwOEe3qa8lCadTIzQGG2Y8JuGjiBgr6p/i1zurqO8kNthstr4RwOONms31&#10;uHiJJJJ6n6KN+qz0sTfUxX9t6TcNbaoW1NCYqUyXEZp8Sa7UqlJQmMg9KW240kNRzIKHeJWhx3Kc&#10;Y7oVJDm6Wq44XOKeRziM2sEN722CuCob47EV2l7bUKr2BZ1Jj0ZmVW6g1PDMNpAwWGnE9dmpocjx&#10;gmWhfzoU4HNelY5wa0ck86eJkMgd7TuQVfd2NkPXnf8AefqYf25uJmwafd0+RTYv7WrbT9NRSWf2&#10;fHpsiCy2nrx5KGI9UW+StIW5LQAk4KhOXXe4OApcI4jSCNjSC52b+VzdGC7NjfUFeG4l/Vm37Wq9&#10;Pu2p2WbYpd11SrMLcoM99tqEZtJMZSOmEsSpz7kdTYSXmGVJVyIITELnEO6K8hraaFgcTu69la70&#10;z16XcO07Y/r5D3LYiVyrUmLU2nm3nEwI8txuI1JcbShK5SYqYynFhI5KXnvnJzE43N1TcbbrN2Cw&#10;Iuj90+KwymOvPHGCcj+X8tEGCq58OmNNcoFKSlxt1au479h+WpufqsEzEPDdQ2clQBU0w7nySO4B&#10;yc+frol9PhVdUML5QBskzLqXUNuOtOOdlZSo+PHn9e+sC5sEWKK12bpLJShTBbKXOkB2TglX6ffU&#10;4nltwFGUeyDyUOvSHNr9qXDTaWqTHmOxHEMqbfkR1ocHzJPVjrQ6nukD5FBWO2e+pSZaj0wuzVzG&#10;yo3XvT1bm81k7tWTU92KdRYl+V+dVtzafWqFGkTVrKIJaYYW66Pg3oTUeIht49VKOqhahz45SMeq&#10;+Vc0le5tjILgAWHnnPzUomWLdvqE263721u6/b1psW6XriZYnsTXJLdsJekJZgsQ+IDL5jfA9ZTf&#10;JJadcKfyHGMkHkmOJuLTG/8AmBB+efiEB5/9Eds5Jom6NrU/cvcOnUa5rgolVUlKApcNqDGYLkdK&#10;uWVGbUozdTluZCn3EpSewzoPctF0y/jzxGHgZz8zj7LrPEaYptKpVMYaS3HjR24qUMRgyj5UBOG2&#10;x+BPbsn28e2jREWsFrYkD3m4yClyKnGYIR1lFXIJAUCO32++jAXKzU09hYJPInQlJKg4pDic9inu&#10;f1/no7HacKqrKazcLNmqNultt0Ouchj5Uqzj89MIdND3wLDyTwJsYxR/zWG1K4glJ5AaWbIL3srm&#10;mYI253TItxjivpBtlRVgnie5/wAvOsyvugRFskpd0UfdcbbcUsuDkDy4q8Z+oGoh9m6U4eiyVNaW&#10;2V4ZBd+Ykowf9dMU5Ayq6siyFi5UY7SW8OJSAvJ7eT7/AOWmu8D2mysJGkGw5pE9UcIU4VRnASQM&#10;Z1O4LbqpM7o3uB5pudkrbX8U0plaMHkPYH/TQ3uxZK1JuLsO61tyloQJPUaCnMIGVfh7dx9s9tSt&#10;ayG+LSNQK+VKUtlp0FAeBwQVcTx+mfprzprG1lIvLm6inGGtaW0BSQBxJASf99xqLZBpsiWsQCkj&#10;gdbdS4mGoryeJSrBPceRoFk13TW2fywninOqblwVuoSSpxB7q+qx/rojXWCJJGXZON1AfSMtLO2E&#10;F908kv3le76jnBUXLvrBz9xgjB+mNIPcC2/VO1R0TuDRyH0CufR3xJpRQ6hxxnrOBtGe/IKOAB+f&#10;jGoFp3QKerBGk9UENwd7LKtquiyaPFq+5G5zgATbVvNJlS2T/alqyGoaM4+Z5SfsDqP5kMNrKxfw&#10;eSc+LDVHGaV6nbpDRnVTa7ZGnqGDHYiu3DUkgntlxSmIyFY+nMA/lpd9WfRWbOCxtaGkXt+8Jgps&#10;/cTbjd60tvL23Fe3Ttu66ZV5tJqMqkRoE2kz6ell16M4IwDbkdxiTzQojklbK0kqChgtPVajpVdx&#10;mgDY++ZjTgo/qSlbYXzUEeRg4P300fEqoG0fqtbz2eLRcb7dwcYJH0+50Voubpd7S0ABKEcVJXyU&#10;c47ch3znzoTh0TUTSW6TuqQ+v2RsFcGx0nZLfzdGPs7bV9zEUqn3FMjpcpkafHWmW03PW5hkMLLA&#10;QW3iEOjKM5OoStDmWcVY8HMzHCQNuByUV/o8rmoG6dI3mv8AFn+n9y66Jcq9tWdwtuqAKTStxqNB&#10;ZYlMyo7QABZZemPsHBWkOMucFlPYBo4+ZCNx3vH1Fg7AF7dL9fgrtbvbq2JsZtlem7e6NaYoFiUC&#10;CqbNfbQVuuDslDDDQ7vSHllDTbQ7rWtIHnTUsgYC8qppKRzpgwG5K/PdsBeG9Vy/0lHpz9RfqX2R&#10;3+2S3Rvpm8LdZp9woSii29b6IQdptJhKS6oLkgMuSX1lKVKddUPCANL0Ti6a1slbP2hpIo+HHSb6&#10;c+9dkbetedTbnvDcK66xEuvcasLMATmmOm1SqOl0rjUyGhRJbYQcOuEHL75Li88W0o3zh1AyIajk&#10;lfMPbLtdLUvbT2tEwbdbm5LuvkuLm4/qEqm0vrOvH+kNvS/atC9KNp3HN2SrFLS+tVOW1HpC5onF&#10;pOR1FVON8Lyx/wCIBnvrXqitkjlNR/LkD1C6bSdmYOIcPj4W2wqAGvPWzrj/AOufcupfoctvcC0P&#10;SPsg3ulVaxWN0qzSDeF1uz31LdZqtWdXU345KieLbAmJYSkYSlLIAAA1e0f8OBok9oi/xyuR9qTF&#10;NXzTUoAZqIFhyHhv77e9Vv3SvWZ6t/UpsP6ZrUrO6dq7RwWLg3Mu2sWzcM2hy7ko0FhNMgttyoi0&#10;PNQn6nUHlBXIB5NOUr8IBNTXz/mJRFkNaCT5+9bhwSl/wXhEnEJmh0kj2tAI1Wtl18EX/WyK3oIn&#10;SnrW9QVPoV83zuLspTtxJ9IsWoXFV3qrLXDYaaTISme+S7JYTLMhKHFqUcAjkQNOcHgOm5OLm1+i&#10;qPxCqmmaMgBshY0vA5OP0uLXCsrvdE3Gn7ObkUfZuv0ug7wy6PLYtaTNcQlCKkWyWvx5BVnJGQQD&#10;gkYB09xHWYT3e617sjQQvqIzU3MdwT6efvVPPQ9Kqj9w7kUm4dzfV5/xJtqBTqReVi7p1qPVzTqj&#10;JQJMeqwJLaAEsvtNyEpS2emoHulKkJ1V8KYLF1ySMWW5dvpjG+Nj4mBm7Xsv4hcixHzK6LPuuPIH&#10;NwN9yklRycnvq9iLNitFq6w6LhNXzMlDjakICu5SPIz9D/lrz2XVNFWOacZSl6O4HSeaEA+Bx7Ht&#10;5P116Nosr91UQA12xXP31w2Imnf8ON+mY/STQ5n9Xa+tDeS7SZq0oQ4s+4ak9FWfYOq1yr8YOBCs&#10;4a6Ro8bMrq34YcWYySSkdzyPv8kEmDLDgZfbX8NxSClOAUnGDn+Wvi2/Irt2sJa2l5twPFsOtlID&#10;fLvgf2cfn76lYDZeWiVJWz1W+mlruQU4yCfdX89LvtvZZDSkdRlVdin1MUVDM6r/AA6nYrb6ui06&#10;9jslagCQkH+IA/roMA1SASYbdP08oYbqkFiWluFtPOsGFWHK9Z9hW9Tq1VLtqL1YDtNq0h0l3qFP&#10;IJLYLj7y1qbC0KabAVxJB3TiVRFPFK4EOcS0MHMDayjNJe7tyT8lbWx9vKneNPtrca+m3bUq10tv&#10;wbJgzMtOW3bi2S5UrhmJP/SfXDDgbSRllt1IOFrIH0J+HvYf/CaX8xP/AJr9+oHRco7Qdqn8Rrjw&#10;2kB7uIgk/wBbzsPMA7+i672h6hfTvFrdk7Q2huTaf7ddpTEmgUdlDyTNpyIYfbXGUWw24gRkhz5V&#10;dkjJxrdHy3J67rZKbhLoYRi1zb3n77p19KMdyHsVZU9RCnKy5PuBw9Qq5mXMeeCiT7cFtnVNOf5V&#10;uEEDWEkcz9MIvXfbNOv+169Y9VlVRii1qA/SJTkKSY8gMvJLaw08AS2SlRHIdxk6C4YU4Gd3IHg5&#10;C/O7bt67Q1G2PU/RN59y/WjZvor25dtWNET+02ZEKVSFViSzDkymPgytdPSqlJcLrQQn4YAO9RWT&#10;o0Qe4Mfzv/dPzUznF9NTeLUD8Njb0z8FavcL0n3Z6qXfUxvVspuj6c6rbW6loSaFBuCj8paqimSp&#10;hl2T8WWnHKfINOEqGvoL4rLralNDh3nLA6MFkozdC72UOaNOWj7K3e4vpsuSvekGk+n6yEWTb9Uj&#10;MUpMyDKLbNPrbMeQ25IgyXozDKVNyEN9FTvRBUMBSSM6jK69iOv0UII8PuOpQBovpO9ZlBi7P0q1&#10;N27A2ZojNcqFbuqn2ZGj0uO285WYbzQdYjRm2qklFKjyIJbUhsKdeDywooSQdgs4E+SDUBjWyGxB&#10;2ufcB9z71F712H/pQKhbG7SrX9Q6kXFWKxK/Z7Ma5ER/2dHLc0R5EF5UY/BMoW9T+cVIUpYiq+bL&#10;hJrfC7B3VoyWEPLoxgbenRRp/aT+kA9O+4mz+39jb8WfI9NLdeYs62aP8Ih2tP0/9mxnEPPPuIPz&#10;JkwZiFHuUsyHXCVEp4u62ufa37G3yVdIxjIBI2/L4nf5/VESsem717XnbV9WxeG9lJVbldtC5aFL&#10;osH4SPTnXX4MNuG4C1HS+h96Q5V3HHg5xQ3008CTyBWFuSTtb6pmlcGubLaxa7/9Xfcpdub6HN3r&#10;+vL1CXdT17J2A5VrJmWNaP7DZMdTkKQ+yl1yUeh+4kGnsmBzJeSkhC0JSBx0dsutp80en4m6KSMu&#10;2GfU2wuK7f8AQb+uOkoRSrft/wBBLtBjAR4SqlKqzkxUdPytmQtpxDaneITyKEJSVZISkYAtm9ob&#10;C2hqemlpHPLg3c9V26Y3CsmREu6rx69ATTqLIqEOpSFNKHw7sTPxKSlQBX08EKKAoAgjORr864aC&#10;Z8rWBuXW/wDYXC6T4WkB/n8lWLc3dW7t36ixsT6bpFSpT1apkSqXFuSYyhAs+iymittUHqcfjKpI&#10;byGGk/IyCp50jgEK26j4bFSw/wCIV4BaDZrObyOvRoO557JSRxMpp2ct/erN7YbWWps9t7bG29i0&#10;lUO16VEDEZLjoW68QSpbrq+3UeWsqWteMqWon7DVeITT1MzppcuOT6cgOg5BOyMYLaBgHHopXLgr&#10;U4kocS3H48kkKyVd/GMg5z2/TSLm6SbpyN+QSq8b/wC+EbaSjQaZS0Uiv7iVNDqqbDlLWliIwnAc&#10;nTeAKhFbUUI4IBckOrbYaBW4CnYeCcENW4yOxG21z18h5n4AXKrK2VkUotuUIfRdCuiXem/dHqlv&#10;1G1brl2jXmaoJ7iXJtUmPNJdbmzGm8NR3VIkJAitfIwkJb5LUlSjZdpO7bNSmKxYHtti2Di3Mm1t&#10;+fRCMjzw+paTuPhvlDT0a+mDrSvSv6p4m4koMVfbCzG/6t/s53CSm1KbTCgvmT0uH/KB75Y4c5nj&#10;zKRrrsHHDUObQ6ctmcL3N8Pd5LgXbNxYypijG5c4ehAP3XRPfPdCp3LuLubsJSKDQ7ZnWlbNt37S&#10;bwqNbjtxnLkNUK6ZSDGUjKFPiDKCnFrz015SnBzr67mks0U52Lb/ADsPovkinonNY2u3u5zLW/lL&#10;LOI6+1aytpZ1x0i/7Mt29aEh2NR6rERMZZWrLkfl2U0sj+NtQU2of2kHT8bA8Bw2WtVlEKeV0F76&#10;TunJ6A+UtlCGnEoSUkE47D7e+mCbAhV7hreLpMkcwpalhtBx8nLOT4Jx2H66yHlzPNWLIGxi/XPy&#10;Q13cvyTZlBbp1rNs1bdStBymWvTi5/1pykkB9we0ZgHrOOHsEo491KGhyHSQ0qcdP+Zux58IIv6c&#10;1LrAtKm2DY9nWLEc+MjUelRqQ06UYLwZaS2Vn6FRTy/XWII9LNI6rNdUCWUyvGDf4XwPcPJS5mIx&#10;yWpLTeQMr5J8f99SLibtKR0sBBAQC9TDEpezN+25AJiVOsx2bciqSohTbk2Q1FyD3z8ry9Eqog2F&#10;zjyBTnAIBLxCCEi4Lh8jf7K+kCnxqZTYlKh8GYsRluO0kHshtCeIA/QD+WubRiwzuvrOScNN3eqc&#10;AoqQQ4OolXzdlZwP957am2MByA0te/UkLsdl50I4hAHZP2Hn8/rouUTu9UhxhNjqG2+KOasJI/iz&#10;y8/y/wC+hm5wUBxjiJLcIZ7v7v29svZcW7rzti8LgtByqRaVVZVFimSKDEfKkrqEwJWhaITOB1Xk&#10;8i2lXLGATrBcGNKbomCR7ASBe+/psqeegDcL0sUG2mNhPSvS1VW2GardtbmVC3nDPotOSK7LbZEu&#10;cpxRTIebDXSbHIqbbB8AEqAi9gFY8WjlELXTY8IC6WdRKSkOFtIKeQ4k5I1lU7Kkys09VqfTkqSk&#10;lWRyPfuf7u2vJ0+Ftgou/DDS3gpYbyVY4q8nt51N7rpMeEajvn6ppNOU0tK1EqOc/QH6/wCPjRWO&#10;ACNCLHvCkXQdUpS2wlfE/gJxkaxqIJU5oGv3Q03Ls24b0oiKZaG5NxbR3C3MjTo1WpkKPOWC04FF&#10;l6LIHSeYcA4LbVjIPY6PIzWxEgqmwvB9oWshDW9md3KixL/bW/lj3m69HehJXX9mKO9wjvFBfa4x&#10;5jPNDhZY5JJwrppz3SMJxwuNwmhKwm9vmpDa1lb7x7st6t33v7at0WxDVIccotE29FD/AGotxOB8&#10;RIVUpeUIJLgShCSVYyrHbUI4rG+6jU1LC3SxpHvR+aWpKigoR7KBI7k/6+dMuiG3VJMfeOzk6kKc&#10;abbcSleRzIPYJP1GhGMarJcMBcH33WJQx8QhLiGkAD5Vq/09v00yGgBerKzW4NYksiEp5ZPJlX2A&#10;8/cjxk4PfH01EMuENr8hoyt3TcQpCOKEHgRgnx2PcflkakdsJ2nDGZZuUqSxHUolwIWpIGVfXt/d&#10;qBiHVLOk1EjktqksJUpJCSfOPocDt/eNYdGSR0SdHHaawKb50CO+UuritPZT3b7YP+ee2vMhsclX&#10;pYSbhMyobDRDQYjBCVfMVnv57/lozW2uOqTrmkN8K0LYZbWVBqKgoHYJ75H1+59tSYAG2UaWV4F5&#10;Eyzo6XAvpIZYGckhOM/Yex99FZCbbpevgDpi70TJ8O0FnpJQGinljB4q1ljtKBRsbrItySfpNKbc&#10;KGW22weIBABzn6H6fUaIW6gvClkLb23WaoraUrIWhfE4BBHzfmPprEcZvYrNNQuabP2To2GlAkcz&#10;2AGe/kdsahK2zsp6eEFl3Fbfh2lJbUh54OAYUMd8n/eNTewWuUpVVMbY9N0P7l3Z2vsOr0mNe24N&#10;qW9US+304r0tKpbgCx2THRlxR+yUk/bQhIxpvdN0dDPMD0+yr56RN5L1uDZHb+btZ6dt4r6gPya4&#10;8zPq6Y1uUwocrlQdDplz19Vbag8FBTMd3PfA5Ap1r5muAAtmq+DOMxc44sFdqibK7s7g21Ac3r3f&#10;VRaK7yW7am2xkUmK8Co/u5laWo1GWMEZSwYLaiDlChoVRUuvpBTlLwOFrMDndHey9urK22oqaFYt&#10;q0G0KKDz+GpkVDKVL8lS8d3Fk9ytZUonuSTpYPIyVcthuM7qSTYAcJcLuScYV2HHtnGP999T7vVu&#10;hTOOQFUy6z/WH1W2JRkD4iDaNg1Wryl4I6c2ry48RhPbscxqZNVgjI5g5740zw6O7i4clQcaqdMQ&#10;Y7+c/II5LYKnOIebXnwOOBjVuxpGy1KR7idIFgFEbrum1bFp0Gq3nXYFDp0ipQ6Wy8+PkVLkupZY&#10;ZKgD8y3FpSCe2SMnQ5ZAwXKYoqZznnShFQPVZ6b7ietVmibzWVUHK3JahUtLUhX/ADjzr0llCAcY&#10;HJcCZgniMMLVniM6g2dlrA5Vq/h0zLPcLBNe6u+23NMvqn7M3NIsWKqoRpslLNdp0ioCaiGwJElt&#10;qAlvKy2y606HlKU2T+74lR7E1svYhV7GStb3rcX8/wCydNoN17duS1aLWLZmWjc1horblqrlUuiy&#10;aC9bM9hphlcOXSXgtwPLmOu9kBpDDTjRWF91qxDMCA7l0TJpHRyyNd7RANybk/JG+/nrLolpVy4N&#10;ypNt0+x6SgVebIqjaHo8T4dQcS+QoH50KSCgpBXzxwHIjTco8ISrYHSjTt8seZ5BVwt2p3luXUFX&#10;5uLbkCjU0yETrQoE2nMmoW1HLRR8TLewVonyEuKUtlJ4x2yholS+rq+4XQCNmp/tFcf7adqO8qPy&#10;1MbsZgm+5/sp+w0AZPXT8gxgEg9/sR79hq5eAdlzib+I4uva4Qor2wWzd5WBcW01y7Tbe1/bGqzz&#10;Uanb8ymNrgT5SnviC84yAAt0ugOFfkqGSfOVXwxkBjh4furaLjlSyQzQPIlta/kBYe6yhb8+o7+S&#10;Z1u2/UF0/Ydh5UasVWM7weu9xsgOU+C4COMFCgUPyh/1Skstdg4sZEBcdbhgLzq1lDGWDMpFwP6R&#10;5+aZt1fQ96Ut9Lxp9/7kbXrrl0Q6LFttuREuOr01s0phxbjcF1iFKZadjpU66emtJBBwcjSk/Dop&#10;pdVrK24F2y4jR0hpoXAtdm5AJuck9OluisnZ1r21Y1Ao9l2TblHtW1IDSIdOptOjIZYiMpHyobbS&#10;AAAD+vnucnVw1hYzTazRstOHe1MzjI7U92SSb3QX3Yt3an1FVFGyldp933CaLLZrMqvWvW3qQ/Zt&#10;RayqOpqpsKC2pisqAaa5EIKi4AkjNTURNnuNrc1u1BXzcKkbLh38pa7pzJ9UN5lpWD6KrXH/AAjt&#10;S993N29x7yp1vQ/60XdJnVa8K66w8ptdTrMpLq24kWHDlvKWltXTZZUlDZUsZXcwQMbHELud9tz8&#10;FOua7jFQ+qq3COOJmwF7DVYNa3mSTzyN7op7Bb+0PeyzKZWJS7eta51yalBlUNmsNzVoehzHYjz0&#10;dzi249EUtlSkOlpBKVDKQQRpiCtZIwFu5zZI1/AJaeWSF+WtNgeRBAI9+dkc3GWwUISGHSO/MHAy&#10;e+dMRyE4VHLw1sb1mpxsfvFjkv2Oe2PrphjCN0Z8Qd5qF7l2LC3VsK+ds6kEGDcNGl0YlXlpx1pS&#10;WljOQFId6SwceUA40hxGnbJE6Nww4K37PyOp6qOY4LXD4Xz8lyM2wut2/ttrFuyoJ6NanUmK9LSB&#10;w4TA3wkJx57OodH2xr8/uP0gp6qWn20uK+rYQ17Q/kp9GldV74dwNqdACe6u+fcY8AdxqljkOQVn&#10;IKSSX+LCXQsFRSUqSTzKe/kDHYa9ECUyAUnRMfWprpcVlPydwM545z9h9u3f89es4DOykxhJzsoN&#10;blHp271+VcXw9Tqd6cbGUzVr0nylJTHrM5pSXY1JUe4UyhSUSJCQCV8GWP8AxFDXc/wd7FMqZRxS&#10;qH8Nt9FxueZ9y0Xt3x80cTaSnP8AGlx/tYfav0JGPLdX8b2T3I3osvei96tKc21va9aEbXtpqooc&#10;L9tWw6tPVcebQf3c+W2p1xSMZa5MtqOUK19BcVlD2Et/m/dvRav2Lovy040bMDrf7jsfdt/ypDux&#10;YK9uoG7e8VYqFJqEGiWI3t7tNRYTK0/1bYktNMSHlkgcp8yWqKzyQOLcaKyhPdbmaZ48TjbJt8Au&#10;gUMUodFHfws8ZJ5uAOfIC/vJV4rQtiNZFn2lZcTi5Go1Kh0hBUr2YZQ0SVAd8lBP66rpbarK5pTK&#10;IwT6qMbkXm/aka1oFI+Afuit1mNRqch5KlN9RZKnFrSn+FDaHFeR3A0KMajZORTYceiWXbY9n3ha&#10;Nx2VclBpdYtGsU5+jVKIthHCZDcbUhTShj8HFxeB7FXbudSEjgbjlt8LL1JUSxVDZW4LCCPqfddf&#10;mx/o8/6Mz+kB9Av9IRX4W3V9NOf0d0h+a/MEq4GXWq3CW0r4Vk04qK26g06Wx1ghIKW1EqIXjW1z&#10;8UpqimtL/mdeq3DtDU01QwS07S197n7rvPvttVdG6V17OrYBrNgW7UZlz1ak/tRERFwT2I5FOiuk&#10;tqy111lwqPZBbSTnWpwjxAnoVrta/wDhkMNiXC58tzj4KKejjae5trqLuIbmsOJZkipVtL0B2Y7D&#10;euCoww1krrUmC4uNJfQ86+huQnDrrKW1OgL1nU0Mud0jVu72bAwrkuPJLWW0oCR2z2yT9z9NAjbf&#10;Kltg7KstBSdw/UxetxPcl2ztvTmLepiCeSFV+ox0S5rp79yxCdgMD3BkvaZgaMvIQqkH+Gxhxlx+&#10;Nm/K5+Cs58RlScFLaPbH1+5P3H9+hIlTdpBB2WCHuqlKlB0PDsFEHx/vtogdYWbhYqZLtBtsvPjF&#10;/RI/+dGsah0Sxa3qvzOVj04Gtbu7I7J7c3tuDNTt3aEunXFV5FNQ7CacmMPN9ebNWtJk1KQXlPfD&#10;NE8fxrUnsD8zUFa2Cmlq5meKWQFvWwPyAFgF2B07qiVztgWhvvIv1UkZ/o8Lgl3pSq9QtzvjKhCb&#10;imOlihyepFMdNGbSpIRIwAEUR5IHHANQkE57DVdH2yjFN3Yj1XDunPV//tn0RnUju+L751ff9FP7&#10;B9FV22Teu3N13zuJUbpo1Ir1cuB9tbNSY/a0qSAI6nFLkqbK2CnkUhPTOeyE6quJdqIJ43wxRaXE&#10;NF/Tf5pmkpTGQ6Qg4P1VrNy9xLc2ss+RcVZ6b0pb5jUyB1QlyqzCCUR0KP4R8qlKWeyG0rWeydUH&#10;DuGSVVQImA9CegCzPMWBo5qqvp0tCpbizIfqN3GW3U6tLUJVFDsdTaHSnmlE4JX3Q0hKlpiM9um2&#10;pbxy6+Sm77R1rKUf4dTYA3+WPXqfdssRQ2JdKM4R09Nb62PV7urGfDYiy230cinslKoUInJA8+Sc&#10;6o+JVLvy1HJbAcPkSvGPVRVIHR30QA9JUh+rbJf0UVOWp5ENyLRo8kNKUOqlikzOGcdsEx0K4nX0&#10;N2KoWScRkDh/8rv/APJf7r5e/ESrex9S8cogf/Vi6c7k+nKgXxXjOaat2PbFcqkSpXxEkRXHJFz/&#10;AArCGYbPXCx0GmkpUFISD1AricAnl9cOgD23bv8AZfLfDuPOibd5y0Et8nO3PzS30wMdL0/bTD94&#10;t16lrnyPl7pdkSn314+3N1WB7DRKBrmx46n6pTj2g1T429G//UI7uxUqbBQspeT38A57+5+mjndV&#10;NOGtbfmgVuPfK7Ol0e3reo4u3cmsh5NEoSX+gJCWwOrLlu4Pw0FjmkuPkE5WhtsLccQkkmHdjUN0&#10;/SUhqJL3swYJSOw9slWrUJ123hWmb03JqKUsz6qpgttxmh8wiQmjksRUnwnJUvHJaifEYWXBcd17&#10;i9TpDYY/ZFvejCyFuIQOo06yVEpIzkDHnOPH/fTEliMKnkicWi/Velt5bcgJkpSnj8yuOf0x51hp&#10;DSNQRmxkjV0QU3ud+Ie2YgSUtKXJ3Ct9soV2KuDjjoyPP/hj+WqzjbnClcBzW1fh5pPE43Ozh1vg&#10;rzlb61k8ElOMjJ4lOT751pLmWyvoAVJcQClCMNxypLWVH5SSO3L2x7nRHEABXYswAAJMpLanQgBe&#10;UkEJJwQdYJRmuaRndC7eDdbb7Y2w7r3Y3WuIWtt/RmEv1Cf8E/JLSSoJGGWELcWSVAfKn374GTqL&#10;32F0jUxCRzWs3JsPemG1vULtZdW6FT2go0u64e4UWlCtCPULemQY8+FybS45FkvNpbkhtT7KHEpJ&#10;4lYSc98JOqL4HNTbw06GySDwjbyP7/uiLY1j2LtvbptewrYtuzLdVKkzTBpUNEdn4h91TrrpQgBJ&#10;Upbijn748DGsk+K6zBNJO0vlN1LQ42osDK04BByOwGsOOUama1rTda1l3kSxlKk9uQ8lOP79YWYp&#10;g4XTe82laQtXzDyFJ7+51JoSfEDaxak76g8CUJSffv4GP8++sxs2umt4wmxt1TBUp1GR3PfsR3+u&#10;juiaTdDjkDGXdumuTGSHykDhyJ4qT4UrHgd9Ga4taQEnNTlwuD+7JvkQ1uJUCvsACn6px3xjQ9RO&#10;ylRPdqsTgJKlDnXy6En5cJIBGT9cHtozYrDCsO/BA07quN4+qaiWtdu+Vlw9rd2LvrW3lDo9wXAu&#10;KmmwYa4lQS+tlUaTOlsNuFDcSQ4sKKCAkhPM4BVqpNDwDsnPyjpR4TYEkZVgduLwG4m3tkbgt2vc&#10;tmxK7TGKoxTq00hqbFZdRzQHkIUpIVgpPyqI7+dZaA7xKjrqR0B7tx6p8WtIAWpeO4TwOO2mIXXO&#10;V6jaxpJJyVtZdwhaxx5ZytPfPEdvvrLnXKhQ51dUvQ4ohHTCXWvBUAFf+2obAlGZqjsH7LIN/KpL&#10;bZcyc5AIyAfHfQQ910u9oBs3mtoCeI7htzPH5voNHKxKyzr8wElWHCvml1SEAcuw/mD/ANtDfchN&#10;xVrg2yY3ykZdAJBUBlR750QKc7CItY5lJVhTikNpWlKhgEjBJHf/ALH9NeVfVTPk0tOwTdPZdcir&#10;/eJSAcHkkgDv7/Tt76MyS2E6JBI3Q3khjfN+2ltfbKrjvKts0amoWiI0otLddlyFq+SPFYbSp2Q+&#10;snCWm0qWr6YyRl0YGShRxl79EIzZQiBcm/10tmfb2yduWjRlN9Rlu97kVGqcgeQFwoDMhMXl/wDR&#10;XSsduSB3wr+d03stjpuGljQ2U5SCTubc1LcbYvrYLfi36ikBS37Zoq7vpj3f/wAOTTAt4fXi9HaI&#10;GixcQbbxJao4XI86o3e5K6duHufcgXG2+9Oe5iGlgKbqV8lu1YgB8H4Z0u1BeBjt8Mj37jQ5q0H2&#10;UpFwuTVpmd8E4R9mdw7ufQ7u9u/V/wBmOKUV0GzW1UiCU4wUOyiVTHh38laAf7I16dxc3xK3g4XB&#10;GcC9+qO+021W2u2dVoTFj2NbVrrMtgrlxooMp4dROS7JXl5ZPfJKjnVWG28Sto5Wsj07KKeiNZf9&#10;MGw7q0o6jtvuSlkq74dlyX8E/bqYxpOVx9oLPdXmsroUAOMUiMpC0q75I85Hvn6fnpdwOvO6sY3O&#10;aSOSWqK1Z5jGcnPIYP3/AC1Ag3sV58paSCoTel5W/Y1vVG6bxqaKNb8UIL76mHXj8y0oQhLbSVuO&#10;LUtaEhCElRUoAA50dztLQV6lm7wkDdACPup6epF1W5ctFvmzmLov6qf1YphcecYmXDUaew8VQER3&#10;UpdS9HbRIK2lIQUHIUApQBtKQANtzWrcbgMkv+wfJM9f9Ufp+s+6RZ9xbv2DBqzSn25h/abCkUx1&#10;tDSy3JWF/u1lMhnCcEkqwcYOpMnaOdilf8LmcA8txjpzWPqd2Jofqa2Xr+zlWvKuWfAqMym1BurU&#10;daDIjrizWJaekvPHCugE8h7LJGdMvgEgF1Xf4q+nnLxuLhUapv8ARC7J0amWZTaRet5NUegX67f0&#10;GnrS2uK68HGkxYD7ZP7yCxG+NjhonCvjXVn5sAqx0ml2CryftCZWEW9rCsrL2kuyrb21a77Vvy26&#10;HuPb8Wqm36PWab8ZFchVKoIekz1MsSi8ErQBB55aWFNrUlAChrBYQSeahKWinEZBLRnzugBZG2V5&#10;7OXhYHp1pFWvmBZkS0bgFcnVaJFYp921Z2pRnXKlFjuzAuTDitz335Ejl1m0ssIcKyoJOIm2OlFl&#10;m7xnfO9p2AOdhfH3VkDUn/URckC957K1bH0eSJdqU95HAXNMQTxq8hB/EwgjMVtXY/8AWxkoxtHD&#10;qB2oSPHouLdsu0zoYnUcL8keIjp0/VGB1pRkcWyHFKOeR8q+p7/U6vnnxXK5dJE1t2jdYsAqecSW&#10;FPLBAVhOMH2z99GcQQvU9PaTSq/1yoTd7a5XbGtmpSadtJTJRhXTVmFFtdckp/HSojySCG0eJDqT&#10;nv0kkHmRXAF9gORVvPG2mjc4W7ywIHQG+f0U9ua6LG2poFLcuWp0W16EktUulwo0danZKwjDcWDD&#10;YQt15fFOAy0hRATnGMnT09UxrQBzVPRcIlnedO53Pu5ofHcjda4WyLI2IrdIaV2E+9qkzRU4/tCA&#10;x8TMV+LOHEs5x346RjqHartbjzV4aemiZ/GeL2vZufJa12Tf11hLW5+5kx6nnKV0O12DSIbiMY4u&#10;v8lynU/fqIz9Bph0TnnJsEhTcXhjc38tH6k5yitb1Joln0SBbdq2/TaBQouenEitdNtJPlRSO6lK&#10;8lZypR7knTQiY0WCq6yWV8zqiY3Jso9ubthZ+8NJoVHvOFckMUeqtV6lT6ROchzaZOQy6x1Y8hBC&#10;kqUzKktKHgoeWD51VV9LrsVtXAu0LqV12Ws4AG4vzv8AVCax/TdZNkblx7/plGoMKj0e3WrVtCnw&#10;aelC6JT+fOQXJBy48664EklR7BJ91EnFNSNadQFuQUa/ik80XcFxLSXPPmTgfAKxyXEIV0gFuJA4&#10;5P8AD285++rWNgtlURqXPOdrJW2toksutlLZIClec/b6ag8keIo9LVAOLEz3TfdtbbW7cG4F2ykQ&#10;bboMRysS3BkkNsjmAB5KlEJQkY7qUBpStq2xxGQ7C6suHxPqaplOzJcQuNuzNCq1B2utaFciXGLn&#10;XHcmzGWxyQzIkvuynWx28IXIWj/5zX5+dq61s/EpahuzivqukcBFpAwD9MKdyOggiQpYWVJPPCgQ&#10;T4z/AH4xqgdJfATIOpNsqSwy6024lbRKsjHYke4x/ro0BGrdMteSCALnyUNMJ7cioXfBpV5N7ebX&#10;W2P/AKu73cb5N0lwgH9lQQcB2prbcbUrHIRw60CC64hvXW+wX4eP4g4VVUP4TdhsXf2Wtce7UMob&#10;RMAdM4YHTzPl0V2PThtXZtcmRqRIorVvWPZcmO/R7Key6qmyXEdVmfWVnIkVRwLDxbUVfD805HPu&#10;Pp2OKOKBsUY0gAgD1XJIoZpKvvJHai83e702A8l0ebdefcMhp5Uh0q4qSDkhX6+5z/fqqLg3BXSq&#10;OBrLaAq32zNV6idwIV1R3GXPT7aVYW5S3EYX/Xa4IpUgykHx+zIbnNLShn4iSlSweDCCtGWU6gel&#10;wtmp6S8JY7c2B62BJt8VbNM5S1qI5FOO6Vew99V7muveytnz6fCgVHqP9dfUhJonwziaTY1vNzHX&#10;VIBS7UqoVpZS39S3GjOqUfbroGpwRnJ6JSqYbsjH82fsjq85hYQ2kcgScH6f7GhObmyYnicHALW6&#10;spWhKUBkLHunOcexOpO6uCbZjwnf9V6mQ22500/vuIwRgpx/r51hzSN0pPYeiwVP4dQJaXwGfABw&#10;fA1l0I3XqF4AN+SSMTHZT7FPS42C86lsZIBUVHAH9+oxWGUarYHNwq7+liZ+3tt7tvr926bq3AvO&#10;4w6hQ/fMrrcmLHzjyRGgRkj7JGp6vA397qFOGvkfo2vp/wDEAfYqx4dJR00rBUABjH698aEjvw23&#10;NbEyA3wRySVnAGD8uvJbug4HKwV1OR7Z7/Ua8s/kXdSvzBNegXdOqWHFsa47f2/o8/8ArhXbin1T&#10;9jUKc3PYkuVJ1gFPQDslfOZHyqWVqbIJQU8Rr57k7ZUcMrZWkuAa1oHTa66bLQPZTi48Vvnb9Van&#10;djYCfuZ6WdutqazZ1HuK+aT/AFaBalyCsxFR5MMTXEvkgqUYzUpvP8QWU/xHWjcN46aeqknYbBwf&#10;y6g6fnZXvEmd6GAC1jf4bod0HautbH+o2du1V6nRbcsOsVS5YcGmJqSYCHWjHimmxVuOyOg6lSY8&#10;kNsltBZOTyIJ0zX1zKvh7IYm3e3Rc263B5X3KqeH1TGF/eDIaSL+v6KRRbTovq2rm3G5NWuFDVmm&#10;kxqq7Z0iXHem0dh4qUG3DHcWhDkvigOLyCGWi0kYcWdRdO7hMMkMZ8RJbq626eQ/urOjpe9LZnH2&#10;Vdee6Q6h1lHBkghIKR2SB2SPYAdsfp9NaNNyPPKYrLvd4UHtmg5S/V1VZ0ND7zH/ADDq2GU81Pn9&#10;mRTwSnP4vlwB7kjVhxQ24bTsPJzfq5I07D3M7Rtof9Aq4ekWorp+wf8ARW1B1t9KBLoLBbVkcS/H&#10;mshPE+COXcexB19JdhJWji0zTykP/wBl8s/iMzxVbAd4R/8ARq7xMuFKmy84t7ACgrHnHt/jr61D&#10;QBbqvkOhhLsu2P1VZ/TM2aPZVxbbrkPGValzVagAnPL4b4hUqKTk9/3EtAB+iftoVO05bzv9Va8X&#10;aDI2ojN+8b8C3wn5hWRfQ+GkIThK1YSAO3nGP8dHjkuSOiSNHgG+eaq5s+y7cVy7zbuSmUvyKvXX&#10;KJS38cS3R6aox2Wkr88FP/Fv48FThOiQgSuNtsBWNZF+XpoYhe9tR9Sb/RHh9xZa67hS53BJT2x5&#10;76YjsHWGyqZ5NTdTltjym8sIQ0pSiEgHuDgjsNBLCq102pwDQnFxXTQ80lBwtIJWR8366LHIC655&#10;JuOqOhzPJVq3umK/rH6aIqf3brm6NESrKeXHizKUfHnwdVnaJ16Z5O9x9VuH4Zsd/isZOwa76LoY&#10;HEdAJR2KiVBR74P5/qdaTcXsV9DvaGSAkYSctls8glBBGQrOSdYOdkY6pDqHRJ3ilK1duKQB275/&#10;76yHC1ioCN2t1+iFO+O11M342zqm1tbq86lW9OmU52qfDoyqbCjzGZDsM9xxQ+GOko/2Vq7HWbDY&#10;rLqowyNdG25BHzC58bz+n71d0Ok7nXbt5flP3O3ruuuJUa9TkSaXOpFHZTIdi0ZKviE9Gnl5UZCh&#10;FUzghbq+pkgoGItuVf0tVHK1gcPZ38z/AGXUmgU1+hW9QKHUKvUrhkxKfFgv1GUUqfqDrTKELkOl&#10;ICeo4pJWriAMqOABr0YNgkQ4NLrYF8JYAeRC8qCjniVfw/bUuar6qodfTyKcBJSDwLfNoHGB2x99&#10;ZJUIIXHwhJJfUSG0IGApWTkd8fn+QGjROAuiVF7lIUqQV8eThj+R9eWR5P6HUskXC9TSEkBan2Gn&#10;uYVxS2D3wnz+X89SbgZS9RD3r9IOE0rYwAl1PNAXyGfqRj/LQQ+58kWUWZ6JMptHAlagoexP5eNO&#10;xNvgINPVaWFo5r0NpBQ2tKXGygjkCfkPsRoxyLIcBkDy4qt9zemKxbgZ3gE2oXLPF9XhT7uullbq&#10;UJqfwUOLEi0tSwnKaehqAwkpGVKDj2T850o6HNyn5eKyNYxoGBz6X8kj9OG1F5WSncq+Nyada9vb&#10;kXXWFVOp023p636RGbaBaYMdKsHqLbKVOuKHJa8eEpSBiJoCBxWojIayI3A5+ZVlIraHspU2gtnJ&#10;CB5IA9jrLyQLpGB4cQOa8+DQglTZTj7gg/przHgp6FphBJWkvOtsOo4Zc7lJz7/fUjbmlp6lz4z5&#10;FKoctsAoW3l1GeRI7efrrLm80vDP1Sxt4qWoONFLXIBIA8ZH+uotBTTKh0pcei9U4MLSyFJVnikL&#10;/iOp6b4Q6V2lxtzUflMIUyv94lTYVywoZ/PP89ZDDeyYqtYaIuibG3nOKglHB7HIgHtj2x9teDDe&#10;ykIiIrDJUC3K3Goe2trSrouN+W4wXG4cWBEQXpdXmOH91EiMD5npDh7JQPbJOEgkekcGC5SVJSyO&#10;dcBD/bXbi4ZlfY3o3aisP7mrZWzSKS08HYljRHAOUeOodnJzgAD8tPnHTb4tj5q+eoLnb4W88NYx&#10;rfAMhHt2QErKXUOKAAH1B0MWVhJkanLCU7GQSpHBSiCnkruT9vtqWLWQWRj2wllGUW2ni602HFKC&#10;wpKQCrtj+8aiYwcqTYr5S9x9zLaxlDQJWo+6vsdNBw02ujnSG4XkeotofYkNKHFDhc4+QcHl48e2&#10;hzPswtak54SSCEOfRFK+N9LnpyqJcWsP7f0SUDjKQXILbqsfqtWqua4NjyKsoGNLy/zVw7cLot+E&#10;4CooWgckk9yc++sTFoeTzUog8G52CXSHObYBSAgDOQk/KPy+msCxzzUp5A591Vf1bUe0aptdEmX/&#10;AAalcls064aVUf2HGdU0bimJkBMWGXEqSpKTIdjuHBzloe2dZ0h1ggl7o7vb0O6CNT9F9tf8V7N3&#10;Vot9XFZ8u2q9RZlEt+mxYqKJT6dCmGU9B6Sm1PKckuLfW7JDyVLWWyoLDaRqyip8hwWut7QtfE6M&#10;5uLX96rP6gvT/wCnO6t79113J6ZPThUYNs2QL0uK47jiI+GnS5TyGkomsMx1Ol7pQOTZSrK1dik8&#10;zkdRG0OJtkJjh0tQ2JjXu9o25bAK9npsvxN/bWWwiqUbbyxr2gU6MxcVo29UG5DVnSFJKmoLjaAn&#10;oLQ108tlCeJ5JA+Q6chkBAWtTcOfBM4bt5Hqj2hh9R4ghzxj6f36ZDWnKF/EBGMBNVatymXIzT4d&#10;wUqNXER3vioqHkqUY8goU2HGyDlDvFa0hQ7jPY6w+Jg8SfpnvcLk+ipjcFOt/d2s3JtjYtNhUPY+&#10;HOabvqpxlFRvyoxWGo6KWHVFS34zDbDLUmQokudJMZKiA6dMUFOHvDnjAWjdreN/loPy8brzyc/6&#10;APuVYWNDREbYcQUqbQkJQlsBCEIxgJSB2AHYBIwAABjtrb2StJsMBcanjcbOJvf7rJxWXCXF9RCT&#10;3J7EHPtr0rAGocoOoPQG3IuGvXbXn9ntvKm7R6pwRIuuvMYWq14Kx8rLaj2/aMlOQ0n/AMJGXlDs&#10;2FItZrOkbLaKOm7rTWSbjZvN3n7uamiF2JtTY6nVO06y9t7egcnM8ixTorYySonJUo9z3ypxxXup&#10;XeyA0jHJa9VUck8utg8Tj9fsN7KH7VW9Vbhmu72X3Q3KTf8AWGlGkwJaU9ez6K6AWoII7pkupCHZ&#10;J8lxXTzxaA0jd1ruyVZSSxahDD7Dd/M2tfz8kXpcIMcksOFscuyuHf8ALRRNix2VXxCjEhuAm1bB&#10;bKeSFowcEgdlfTP09tRbMb+SgyIwlp/dl7MKQkqZBUcciFeFnwTjXnPJ3VlUQm4HklEYtqQVOKWF&#10;ntyScknI79++PsfpoMkmAFltEC3Wd1i4QhLnIqDwPsgjIx3Gia7jCi5uCFgDHUGvmeSDnl27p8du&#10;2sBxCUNOLeHkoHuluxYWzdvJum+a+inQnXUQYMdpovS6tKPdMaHHHzvPEDOE/hGVKKUjOquv4oym&#10;iM05s0K+4BwSWpntTtud78v2VzR3Q3K3E9Qk6mRb1o6NutoostupRrb64kTa4+2rky5VHEHglttW&#10;FpjNlQ5hKlqPEAfNnbv8XxVMdR0O3N3Irt3ZLse3h8v5rd7t77Drj7pO7jKFdQvLWnmhPggdu2fr&#10;/rrgksvh0jkuiNNjtuk7nXDThkhMZhKuqCrvyAUM4Hg9s/pnUQ26k1rdjzUCupNXrMqj2dadZj0G&#10;7KuXmmp76AYtDjtJLkmpPJP/AIUdkKX37FXAeDrbexfZp3E65sDB4Rlx/wBI3VfxaubRUrp3nOwH&#10;UnYKzVkWZRbI2psu749ruIsSklqPtjZy083q1WJLpLNcqYVnrVKW86uQlKshhK1uH94ct/a1LBHB&#10;E1rG2DRYenL+y+fq/vqqrMbjd0h8bhyaBm3QXxZdHdm9rl7XWDTralSItUueQ65U69PTk/tKqPkL&#10;fdVknI5fKn6ISn6aqKicvfqBXW6PhrGN1Ab2+CH+7Ltd3DuCJ6f7NqopsuZFE27qrHJS9QqGslJb&#10;bWPwy5WFtNkd0o6jnbAOkXuBfdbDRwFha8+5WHo9Ap9s0aiWzbsKDRregRW4UCLHRwaisISEIbSk&#10;eEhKUgY/z1Xvku7KvYPA0vKfotOmSlJi82viHlBtPvgk4H+I1nvhpKVaS911X309OvV217m3KMpM&#10;lu67oq9XirT4RTWZKoEFtP1QI8BtQPuXFH31N0tmC26ILa39RYfDf5o5dZ/JPEHkPoc5/wAvH9+l&#10;y0nxFEY1zjruvem+5h0I5N+OBHgnyf8ALU3EaVkNeTcrSYzqCoKWhLgyRjKcfkP7teDtRyszx+DK&#10;b3IjqUjplKlED5s4IV/7Z1N8otZQpWsFy7moluXf8ParbO+d0pqcxbbo8uuKTx+Zx1hpS20Jx3JW&#10;6G0D7rGknvsCBuUxTPYXhr8Nvc+ih3p/sSdtZsXs5txUXAq4KLbNOg1R0nu9PDKVy3FEeSqQ4+rP&#10;uTnVrNGCT7vohcOrWyx9+3Z5LvcdvkjI2XVlaWRISoK+UkYGfGPz0iWcwpun1O0jmt4Lzq0FsLTg&#10;Dlk+TrLGjmgCNzHJZlH9tf8ANX+uo6CrHvHdVTFUhpbwHFoN91Y5d0Kx/wC+vg17xcOC7C/xbhMF&#10;xyaVCMZDlRpUCSscmmnJSWlPDPkBSsn38D7aNoc8XDSP31/shGVvsu/d1TPeTcal3DuFZ2z1Nsm3&#10;twqk1MIfkSICZj1EqDzBS28wysFgdBh12S868SltHTbCVLeAG58D4c6KnfVvJAO3+oA5H6W+KpXU&#10;TKmURgdRfpdR+82G/RtYe38fbu27GuKY5To9Hua76rSX4q1QKfHWWpM2LSULWT8ykqebbUhnmpak&#10;lPbUKFp4vI8yuIa0khoti5yLnf6lWMlT3Jz/ADf2RKs71LWBuXeDlgUmFc8Wr/D1RcObJiYptXFP&#10;fYYmfByOfN3prlx+622iUuBQBwrjTcY4DJSRNmlNw42t0uCR9PqmqeqDgS3l+tv1Uu9OkJmV6s7i&#10;khaVKblOJSpSslhCY8Fo4HghRX9cjGPfSHaFzRw+EO2uPqfsnIIgYJj5EfH/AIVN9lquunejH0pV&#10;zqhtVqXlCiSFLBCoxhXVMhOAEeCAkgn6HXfezAMXGJHk+06/xAd918m9tgJK17C324w0e9gz8l+g&#10;V88FKYUsBlKykZOQe/b79sZ19njxZXyHE7QNHLmqvMPP2J6m5yUrUaFfdBQ80TkD9rU4kLGf7S4z&#10;yD9f3Z+mo1ALXB554TBmjNI9lrujdf3OGbeh+qstKmKaS88l09ZppS2jnsnCcjAPv2Gm4Ri5G6qX&#10;1dyXO2CCnpjYiN+nvapUVKei/TRJdKuxceW6txw4+pUpXbSsBwSMZP1W0cbrTJN4hizfhYIrT0Hm&#10;sBkJbWeXIDPb6fbT0ORqK1aecBxBOE2l5CCfmBCEhCSpRBI+mftopheSpU1WwPucr4vScckqBSTk&#10;Hljt9tKiEi6C0Pc4kIN1aGu6/Up6d7aTGW9GpIq16zcnIZDUcRY3c9u7ktWB2/CdUPaZ2mIN6n6L&#10;rP4WUYE0tW0X0i3/AJf8K+zCmfkR2KgRgfXt5H+H6a1Z7Lbrsjqm5F/L5rW8tz52y0kJ5Z8jJGsx&#10;OariNw025WSZ1olxSSFIyQnOT3H6e+hPblDa0OJN91gI4DLiUudNeRhZ84/TRgWkoFbGGgu54C++&#10;GJz5cUrJzgjH/fWHuaduSWhzGSMG6QpeX1Q2QXQSDgdu31OhEhuV5susgPOEoUWw8lviggIJHJWc&#10;/XH6DQbXOEeeVriGL1DiflKO/wDZzkj9dSjAtcojpxC3TbJXr7zi0hDpQ4B2JGfOsutbCgGnQepS&#10;N0N9glrDiUgk47n7dtEicA1YnpiGWbve6xL38IebwrPEE+/5ex1CRp5pGmkAcASsXOC21fOCeJ4h&#10;SQcDP199ejYbglNTNbpIYmlcc9Lg4eo12wPGT209G4A4Konsew+QWzotJCeBKO+Tgd0j7ak82F1Z&#10;uqS9ngwV5xW2FKSUY8Hj3P5jQnOwkQ197pC6EPJyFIQAQeQ/EPrj6+3bWC4bc1iGnDnEnqtiWW0u&#10;IKXlpByAOx4/r/L21JoBwVazxsjsG7raoB1LRC3CVd8n3xgdtC7uxwl6h5eLBYPQQ43IPZw4ICcD&#10;sf8AedSeBey9TwYSFiIWlKe4tqcOAlIOP5/XU9J2KTfHpu5qd45KgVhZSs/KpGe3+H8tYey2EThk&#10;2klztzuvVMMOOpWEjOcpJ7gEec6iSRspSAOkNk1T4AWApr5Ck4Ug9uX66k2Ug5TdQ15AJQP3L3No&#10;m26qVCYplYvC/qu4YdAtqkoDtQrbqQSemk4S0ykYLkhwhpoDKlDsDESgZJUI6ebvSIxj6JPYW01Y&#10;YuBvdreSZRrk3X6CmYEWEVLpllxlj54lOKgFOOKAHVmqCXHj2SG2wEaqqiYvct+jpmNiaOfNGWRh&#10;xPQYbCQCCSkd84+udTjZgE7oUfhw3ASUMdFxA5qSrjnCjnkfPft/jrziQiuLnCy0uwmMry4lnKvm&#10;Jwrify8HUibKvbNpJBTnFYyjqR0JUnJAP0OPp50zE8abkKyfLYWasFsSVh9SwgduXygH+Y0ORo3C&#10;Qie5ziSm55BjQpclt5SFtxn1ZKAQQGlHxn7aBIPCU5Fki/koP6JGRS/Sz6baTOQWwjbW2mgofhSR&#10;SIwIx7dz74/LSM1zYnmmqRxZM/GLq5NOaXFoVNirQWPlCuaRnPft8vb+elZj4ynJJxY2Wxacd+px&#10;UR3KlYJx7DGixEIT6c2uFVve+Ui5t2PTHt1JQ9LhCu1G95SQcIDNJiZa59u4MuoQcDI/B7+NNwRa&#10;n28lScQqCKd4fjUQ0e9GsBIU4ltRRgEKx9cDvnVuSLLV4qSMXsbob1farb6vLuP9t2bbtSkVaXAq&#10;NRckRuYlSYX/AMqOvJyA4WSElKD8vb9dRIDjnmhGreHXB2FkN9itnLh23uXeq/8AcS5bXvLcC9av&#10;Dmy5FDpcmnwKdFixEssxIzMmQ+4lBdVNmLAWEdeY7xTg5OIYtGb5N1aP4p38gH8rWge+6semWCo5&#10;BGSAO5ATojC44QHT2NrbqtG8O4dbui4Jmxu1tckUWulhDl23DHVhdr09wdmI5x/9sJCQpLfuyjk6&#10;e4Rl2lpHSOsT4efmqftDxllBCHvP8R3sD7lOFtUCiWtSaNattwYtMtunxURoUZsEJjsp7BIz+Iju&#10;So5JJJOTknbo4Wsj0tGF8/v4gZHGV5u518lSpbSG1pQ284r5fCR3Cvbsfrr0RvcWUHyjY8wgLcu4&#10;dfuWv1XbbZiVHkVxlfTr10OtdaBaKCnJCQflk1AjuiMDxQSFu4SAlYp36naQrI8PMbWzS2LbizR7&#10;RHU9AOaHli25c1VkX9ZW2171Danbu3q9JoEiqRocaoXJdlaQ007PnPTZqXWYyQ4+lsL+HdddWlag&#10;WkJQgih8Y0txpurB3EY6aOKWZvePeAbf0gk4HuRLpex9oqqFKqF4V3c/dKpxJIlxF3bcbtSYiyEj&#10;CXWoiUtRUqGcpIZyk9047HUu5AzqukaviusWgAZfkPP1ujO0JYadDqkpcPzBSie+O3+86hJID6JF&#10;sHdWaOSyXyUoZlpStX4gjBBHv+Q+2gyu8PVZklt4StK1kJ6SloQvPLkcnx9fGhMfYi6k+paXAeiR&#10;P8QsqSpCwSU5HYowO2jGQJyVzJG+E5SX4mK0njJcSkg8chXHPf8An76Fv4ktC9rfC5aF1JIltpQ8&#10;tpoDGQBkH9ffvo8Xs3VbWPc6UaThbH0th4JbklKwQglSsdvdZ+3k9vprzHg5dyR5gXCzT+yuODt2&#10;q3lv66d862+3UUOS5NKtKM6nk3QKOy4UJ6CT+F19TZedWMKWVJTnihOvkD8V+1slTWmBjjoaNl9R&#10;dh+BtpqQQuAJFiT1O6k0Np1AS68pKUhBwVpKsIHb6D+731xuNjTkrbHNyQFsUww40hxKmn45PJIS&#10;kApIx575V/LQYtymAzCWNTMtLjhklZBLaVD5VeB3Hnt30V8hGLrEcRN7pp20sl6+KHvLVGWJbt11&#10;us0mwoMYtqQ9Dt8PsvT5n1DT+HmysYBSgAnvr6j/AAWp6OChc7WDNIfEOdui5p297yWrY0i0cILg&#10;eryLD3jkultvWTXbp3vh3XXacqFt3ZsFAttpfHjVa1KbKXp6QknCIsciK3yAJcfkqAwlBPZeJTX8&#10;PNaTwHh79cZd0N/jgH1OUVd09yUbcUamNUekMXdflalGk2vb6n+j+26kpClJQ453LMVsJLz7/E9J&#10;lCyMqKEq1mZ2ltua6hwmR0sjmO9lpyfsE8bR7XQdrbTfhT62L0v2qv8A7Tue4/hiwqvVRSQHH0M5&#10;PQjpADbMfJ6TKEJyTyJr5JeQWyxQHXhFHi0lHTTyU4By7g4H+n5aXVnENQ0FfMtvPuhuO61GlOK6&#10;bTqlYCFnslXfxhRB9vGhyjcqIDGuA5XF/uq2elOMYvpk9PNLEdpmbTLQplInoKClTFRisJjS0OII&#10;BQsSWZHIHvyJ+um3Ms4XQJReZ7DuXG/vN/uj+IKuzilBtHYjHsT7e/086HLNbARWXjwsY6lMuutF&#10;A4YJVhXf/DxqF8Jx8odkLY+plx4NAIxniV5A/ljOpRAg5Ss0DntvdeqYaeDbWVccE4T+fvososow&#10;tBsOirF6r4rX/DW3KF0lSKbWb+s6izAXSAuO7WoylggA5SeiEkHsQToEdi9vqFYVLAIJJeYafnYf&#10;dWFciOuPLdCOTyzycIHknye/k6I5xPNJQtawNavSy80Oqtp1KB7hWAn69te7wHwqbGgO1LZ0yO7y&#10;/n/EEEEk/fPbUdWLIUsxkd4eS+6w9+GfyH+usXKAHnquINb9aNNu9TNA2Lt79vXZIT00JTU6XW5r&#10;ZORmPT6TLlgkeerKdjx0eVLOOJ+VKTsC6BglrpA1n762+67VU8RbI/8Ag5QP3Z2YpO3+0NVu7dGp&#10;s1Le6vpWIrD8mLLbp7qCHHpkyXIQpS2Y6Fhx9aODacttNJCnGwq54Tx8yziGlbaPI9fh1SMtCQ0P&#10;ebuumOyRuh6c63be5lZ2qtulWhUaexS3ECsOBsNdTqAyFSABTKk8SHOLyzGdVwYU40pKSVOIMhr2&#10;91FIQ5pNh5kbeY+abpJ+5JaRa5+i6AJjbL+oa32qrUaBa+4lKhVF1hcWpwcSKNPRgOxpEdzDsWQk&#10;KAWw4EqwQCCkjOksqqugFmktc75/vkjOphMQ5Mto7F7R7aV+57msyzYdLuary35dQqnTUt94yH+q&#10;tpBJIbbKgk8EADCUZzxTpbifGqirAZO7DbY9Bb7otLS920aeeD7sp49KilVbeTdC5hDJajrlFpxI&#10;wn5Zoa+U+wJik/poXbGAx0kMTt9/l/dF4bEZA4dT+qqG1R3qb6T/AFRWW26pEy1NzNyktDiTwMe6&#10;JNSawB4HCUggf667DwTUOItdfBEZ+MbV84drafTPC5/QD4Oc0/RdxbZqybgtm26+0Cf2jT48tIOf&#10;l6jaV+/fHzEa+4eFSiSBkh6D6L4snpHQzuhdycR8CgP6i3ozbOy37Of5XgdxqK3Rkt/9RQKnBN7A&#10;54CH8SVHwAE/bTFU7U3xY6JrgdHaWR2NIY+99gLXHzsrCwovUkxnnW8uL4q/GDyT9DpoO0uyteno&#10;XPY4jdwwgb6b2f2LtK3aSl9X9i16tUhKye3BmoPhPf27EDVbtIQNsraeNRkNjvu5rT8kc3S0WkK/&#10;ekfROfH307C/ktbq4GGIBu6Y3WmHlSmkoWOODlP1z9/fViZLbquhiIJvyWh9zCFJKCBj5sDuga9q&#10;vkLIqbHJwof6d4Ue5d6fUPuK8VSGKWqlWFAWT46DAnS+P/4ybHSce7ePbWidoJe8qNN/Z/5X0b+H&#10;lM+HhIe4f5ji73Dwj7q4zyHHFK4jppB7H3P3GNU8rjZbe55LwSNsJHIW6EpC0pWkfMVZx1PrqLIr&#10;DUE7VzhrLjolTBWkFCV5X+IFR8D/AD1nfZV8csmkhq0vILw5ltQIPuMd/t9f+2hgaUyx/eMDX7he&#10;uOFHcFCQkFKlEZ741PwlFpZQG6fNIVtIbdKwFFIwnIznPnWHsxpCzTQ3eSUlKwkpPTKWsDz2A/P3&#10;851OLw4UKtga8OOEoS+jklLKzgduyeyf9dYmwE7I1szLtKTuP9MhKz1FEjOB758HSYPJABdG7Tfa&#10;y0pkFS1cwUhasp74x9v8NZviyPT1JeLOHkkbyfmKkq/djtgjvn89NxeyqeQWqA0hZuuqQSlttPgj&#10;HL7+2pgK6EXRIXluNEJQpzB7EEe5+h1MOAG2UnUUZfcLGLJC5CW21O9XGMqHY6iXagl4+G93m6eF&#10;Jb6vJI4clFOAM4Hjz+edYIxZHpoCC+NxSFcdanglIe6X4+WQACO2D9fJ1AvsNRQPyrrFoW0sslSS&#10;nkrt5x2Gva8XCcq4tQB6Lc2EIQpbALmMk++PA/lrF7nKSPgaV61zyOSS0nvxJGAc6LILILJXPN7W&#10;TbJbWkKw2W3O5TxII898aKJRk9EckBgDt+aTl8Np4FbSXc/Icefz/lobnF/speJml1+qcWXOBBeK&#10;WknyojH66hY7FHj0h+VpLIkSYkYJWrqvIQtSUkjiVAf56l5K3YWSR3VZPSbDj3Lt83vtX4Tkncq9&#10;kvzajJk93YMNEp1Eemxyf+lFZQhIDacBSytasqOdVbyDe/mr9sTLhjfJWZmvtLTxUwW1gBOVdj/P&#10;S8bLpkQuJLRsmcgIWX2whB8qSR5z/jp2N2nAWG4fZYLfS2HJMhWSUg8u2D37f7+2sucXmyI5wIvy&#10;umqUsORS6FMDKsfn37aI9mnKq6tgvdP1KkYaAdT2IwcEDOvOaNN0W7tQBGFsfacQpUhkJW2pPEJI&#10;/uz/AL8aI6xbZFjI96hd8TU0WwtyKm7w6kO3KrKbV24gogvKyc9sfLnSZItlNRkagPRSz04B1G0W&#10;z6FMtp4WXQWnG+GOH/yKjj5h/LSVUSAPIfNEo5Ll7ut0bIjj7VPgDJRwSEdxkEDz/v7aUc278J10&#10;YLAeZXjylK4uKaSrieXcdv5nU44yCmn1FhYZVTbTl/189R+9l9oD66DaUOHthSyBlLk9HCp1hxJ8&#10;Hi7KpcTI/ihOj2OrCgBDi481p/aRrpI44m7tuT7/AN4R5X1Co8Qvp8cHtnt/vGrO3MrW6eF2q7tr&#10;L5PRU8haF9U5wrv7/XB1gG+yJoiD991sVxRySkckZzjx/hozGiynUFsYGlATeXcS4qK/StttsnIy&#10;t1a1HU+JrzYfjWpSwvpuVSQ34cWFfu48ckdd7z+7acOswQOleGMQeJV8NNCJ58gcupUYsmyaJt9b&#10;4pFEVUX1OvuT6hUZzvVm1ea53dlynTguPLPcnsAAEpASkAblFAGAMHJcC7QcSlrJDPNufkOgTM7u&#10;ztlDfv8ApCL7sqoXPasBdTr9Dj1aOuqUpgMfEJW/D59ZtCm1JWlRTxUFgg6xUV0TLtcfEOSJSdmq&#10;qdrHNjJa/Y8uhPoFBLarl3eodqhslm4dptr5SY6anJKlxqtVVLCC6xHWpIMeIgKKFSAA44QrhxT8&#10;xBJPdt9lF0MVHOY5vHIb2xgW+6oNtXvF6vLdRtbYk7amvW7a9JuipXDXl0q0JHCfaEh2YmFT47KQ&#10;V/FsrYUH1/jUlLKlHLwJo4KuYODHjb9hdC4j2e4fOZH0smXgBv8AubbVnpnATnafq93blW7c8+2d&#10;koFqXLcMa9LpbS/BqMsya1DSenI6COzcJ9mEyS4FOBLpLRKFONc8QcSla06W5OUPifYWl71oqJ/C&#10;wsaP9ts+/orwbC751fdaq7n0ytUqk05dv1CPEZegIkqZmsOMJcS6XXQAHCSSWgApsFPIHIUbGmqD&#10;ISHCxC0Hi/CG0T2Frw4ObcdQfNWKdqC0LbS2z8uDj5sYH10UO8JB3S9XLci261vuqUrk3wSvh8xw&#10;AVf99TidfBStSwk2HRfIeXKC2lILZx3JBys+wxjQ5QAUjGDJI4clWbd31JWttDXadZot+69y9xJE&#10;JNUNvW+qL14NPK+CZcx6S601HQ4oKS0lSubxQvgkpSpQ1rjvayg4a0GrdpJW3dluwtdX6nwkNYOZ&#10;5+imG2e6tg72W9JuGzKs5I+EkfD1SmzGTGqNElcc/CzYqjyZdI+ZOcpWn5kKWnvq2ouKw1MImpnB&#10;zTYg+v3VfxvhL6GoMdSCHHIPI26Il9BJKHFLRwCQRnIPf6/6af72zcpWKn1+Mc0yXjXG6FZN6VR9&#10;orXDo0+Q0psAqBRHWpP940lUvIjLmZwrfhsTXVMcdt3AfNcddnX3ou2+2zUaCwVpo8ZauRxwWptK&#10;ioj65X576+B+0NR3tdK7zK+p6YBjdLf3lGB2cp5LzYguLQkcQhKTlPv31SWDRZXAFhdN8nklha1L&#10;EPgOKELIynx7efroQY4ZCXEmrCEe8m5MzaLZ3cDdBi3RdEuh0xU5unrlfCmevmlCGUr4qypa3UJS&#10;ACVKUE9uQOnOFUJqaqOncbanAXT0bP5T03TNc+4dyUqNbcC0XE0feep1CBQafT4kpLrkGpyiAnqI&#10;CuXTb/euZUAFJaJ8HW59kaKrdxKKOicQCTkdAcqj41FTmnc+qF4wASOvS3mV+guMuFY1mNO3HcAl&#10;xqVTguqVWYUN9YtNAvSXMYSM8VLIGAPA19aSTkjUVqPBuEgeBgzj19Pchds1QKveVfqPqCvqlVCi&#10;1CpRDT7QpcpHF2hUJZSrk4D+CVLKUPOe4QGkfwnVRJIScrcqSka1/hGB8Seqs5wDJbdCStI9s47/&#10;AOekGONspxwt4yl6HlOhXBPSWR2UcjPfwf56IEaOJ2nWFoSUlWCEugfiGR5/PUXOSYYA/U5AS0Xk&#10;2rvlunYbEhiRSa1To99woyQSqLKW98HOSE/2XFpjPf8ArW5/a0yW+En0WADI4Sge0T8kcHP3ayZD&#10;nFsJ4g4+ZOgWG6clhL8IHOeoTaBG5lT2eqN1SKHd7FMl1VblUpMuDTHI0ZKFylM1R5tMR0sNutuP&#10;JQ4S0lWVYGce1Cx8kFsZiLeZcbD1sT9lItrd0NvN6bCtTdLau5Yl37dVthyZSKsw2601PYS6tout&#10;pdShZbUppfFRSAoAKGQQdEsW2P7ym2yguPkbfDf5ojtlpCVBAKlgZJP8X6/bWC8lEfK1l3WVefVk&#10;ioM+nbc64KO05Jqttx4t4sNoGSs0uYzPWkE+5aivAY79/vobbNcHeaHG8ytdGP5gR+nzCPrTkSew&#10;xKhurdhvoRIjujw6ysBaF58d0qSf1GiyNs4jkqyie+QNkAwQtVXlx6VSqhOc660R4zslfBhyQtQQ&#10;gqPFlsFbhwPwpBUrwO5GoH2XdVbMb4hdfn0pe624bG3DWyMn1F7lxN77nugM2buXKl1Kh0WspDKF&#10;uSls1BoupbjuyAyiC0AJTiAn5UoWQQMw3SPVec5kbnOcRa23mb2X6AIZXHiRY8r4ypSUNpQ5J4cP&#10;iFAYK+OO2T3x7Z1J0zLqsbAbZK5B7j+qOwttplWsSy49NuC5m5a4kuBSgmJT49QATlh/oIJfkAFJ&#10;LTLbjiO3Lhr5FoeEVNZGJKhxDSL5vt7zsuud6WuAYOiGe2OzV37kXWreX1CQHpFXbkMOU6jz0hKe&#10;DL3WjBcUKUmLEYd4vtRAStx8JkSFLW2yhsvF+Jw0kf5Ph3s2yfXfP7xgImh3ilfuSfkrmVOJGnQ5&#10;sOdTYVQhzEONSY0tpLrcttQwpDrawUrQQTlKwQoEgg609lV3ZDxg74TXd6gS7mqHXRsFfG1VXXeG&#10;wFSnhtDKGlUIuIW8xFQCG4qA72mQmwAERnl9VkfKw8hIDetlpOKwVje5r8O69D+/7r0Mckd9O1/k&#10;jzsjurG3VpcQXkzG27vBT4iiK/zTEdfCiOBWsBcdxRCsMvBJP8JX51r/ABXh4pJrtOtp5jlyymac&#10;GQFp9oG6evQVAlMW/uZUp6Hmai7KCFBKsITzlzXsJAxg/vE58Z0l28eTOG25H7BW3By8xCR3I2+A&#10;VbdwHXqE7/SSW5FDa5Evc1tMNtC+AferdAoqgSAD8xcdcUfPfOuxdkYXVEtI++HMYf8AxJC+d+3U&#10;DWVMes7PkHwdqXZ2k0yHaNuUiimT02KbAYhh1w9m0tNJQok+MfIT+Q190cLphExkJ8vgvhLjfEY5&#10;ZpZji7jb3lVw2qiy9w6kn1B3PhxyoR3GLKhlOE0ahrX2fCf/AL4lhCXlrPcNlpA7A6ba4SnWMgfZ&#10;N1mmkaKJp8Ry4+fT3c/NErc7cSZZFJoqaNFjVm9azPTSbfgKXwTNmqSVBTqv4WmkIW6s+yEH3I1E&#10;1GkkoPDYjM4MOG2ufID+6d9tbSO39m0u3zUnK3UUOPyptRUgNrqMt9xTr7xA7AKcWopHsABqLYRf&#10;V1TfF65skofyAsPcp+9UM5W2XApXZSVDPIe4OdMwMBdharPN/MEyLfccktMtPKSh1XypQnJUPbAx&#10;9c6emAaCVGJgdfzSevVKn2/SahVq49GgUmDGemz31fhYjMoLjzh+gShClH8tINlF78giT0pJ0NGT&#10;gepwPmQlHpKpNXpuwlkVS44Bp11XQqXe9SZUnC479UfVMSyrx3bYdjNH/wCx65nJO57nSHmV9k0N&#10;AyjpoqNu0bQPfz+d1ZGQ7ICuSVo8cQT2/Tt+WitPhF0Ktpg+7wUmMoqdKXOnxOAFYyM6yWnTZJ1D&#10;dcQaNwshKWhtaWQlbhPIp+3+WhtwMKUEDg25TbXblp9v0WbXK1KiUunMI6jzi1BKceAByxlROEhI&#10;7lSgB3OokXwN1gWvnbmqX2f68rP3E3Gr+3Fp2TXKjMguL5iQ+mO7KabkstPvx0qHFaWUvguthXUS&#10;oBvjyUNGpaUyPLBuElU1UVJG2eb2XEgfOyNLnqV2UiwqRJre4dCtlc6LDmMxKnyjvpRKkpisBbah&#10;yQ6t9aWemfnCzggY1GZ3d21fuyNw38xVOfJTj2cJ6tHebbLcKqV2l2Petv3TUachv4xmI6VFgOPS&#10;GU5JACgVwZY7Z/6Sj4wSs6RriNKeq6STQJJhjACKLLzCwEcOP17Y0eQHCejcxrbt2SZb7bIc5ccE&#10;9vrj/XWDE3qkTNqfcJrE5LLqiE9lEoT8uBk+P1++oysA2TMYIdnosXX3OAW62EELzgjOs95YWUzT&#10;te4O6JOKm26XFdJbXE90gdsf++pxNtklSmm0ELWKgwEPOKPzlQwAn6/XRZYyh1VYGtu3dInJXQmp&#10;6ToSsnkVZxj+XnWGM0qmrai7r+afmqgyW23VuJ5E91HJyTqJKavpIde91vS4hxsOA8h3GD9O/jUZ&#10;Nk9DHICL7JLKmtkhKilCRgEHv/j51CBoQq92loWxcvppjNhxlCyfm49u3+xqTGZuUrLUgs0NG6hV&#10;W3NtKkipMrlVauOxeuuYKZT3ZYjBqIuWQotpIJU22UoCSSpxSUD5iBqfejmmqegc9npY/NSJFQpt&#10;YjvyafUW32mnjFdUjJ6LyQCppQ9lp5DI8jwdebN1CV4jETIQlaJLauyg2tKRg4HcAeDn9dGbHbOy&#10;nTTtFgdgtbSFynFpZbWopSVEDwEj3P2986zK4DdKTOdK890MIPXf6ktsbOPw0K7KPfF6Mq/5O3aD&#10;KRUKhPkpP7thLTBVwyvCSpZSlHckgDSfetGytKTh077ECw5p/wDT/ZFd292b24tS61xjdUanl2rB&#10;o8mm5z7rkh9DZ/sJdkLSPsnSBhN7FbW0NbIXDyRFqy6bEQgz6jSYpVkp+IlttFQ8ZHNQyB27+NYL&#10;dCaincSbBNiH2XEJcjux58Y4IdQ4lxKk/ZSSQf00cgb3SwcC433SCRz5IPTX0VuZ7o7Kx7D8h/jo&#10;rJCETVfISFzBaKWF9yrLScE/N9h7/TH30Rri7BStVLqGlvNOtPfCG2ltjiQkgp7fiHY/56l3dwRd&#10;Eo5cWKUOOOISglnCT85zjCvuDoTb3spmIgXKHu8b4a2S3meSl0AWXcBPFfdQ/ZcnxoMuAbqcERu3&#10;zKLeyHGHZ9k03kWzGt2nMIOc90Qmkgfn8uk6s80Slku8tRiMpLTEdl1SeRAOMntnvpMNJGpTiqHA&#10;6UM939xm9o9ubu3DEBqrTKfGAptNUcftKpOqDUOKnH/zWQ4yg/QKJ9tM7jCs3BhAN/VQPZHbupbU&#10;7W2hYlTn/t652G3pldqKllS6rWZTy5c+WrPfLkqRIUPongn+Eau4qXS0eS0GStM0z3v5nHuRPeY4&#10;nyoDBGCrB0cstlL1guwNasGm0oCVh9aDjsCc8M6w02bdK9wWHU5M103VRrKt6vXhdMtMC3abCenT&#10;Hsf9NhsFSjj3OEkAe5I0IyWBsno4O8x1VRNq6PcD0O4ty70pq4N/XnIRVp7S0EKp0PhxhQe/gMME&#10;A/8AnW4fJOtp4NS92wHnzXFu2/HnVNa1rPYjGkW+Z9bot9ZxakcefLvxwM5P+f01ZNbk3WmVbXPD&#10;dPQrj56k/wCjU9Kv9IDvfUd279k70ybztlkUBu7YlVjtU5JbecKqXFaaaadeTHLzo63VUG1lLfJf&#10;AoFFV8JinJk1WOF0vgHbiu4dQsptLSLE2O9sWOdrjkr47C+n6VsFBXQqZ6gvUputQe6mmNwa3Gr0&#10;hv5AkBE1bCZQQCkfuyspHsMaeoeH934b3utF43x91bVCfumsdgXaLX9VUveLbncm77h3NrcCk7mV&#10;u+Ju5kmPFiU6PPbiVm34SIzNOp0mfDkxnoMMh+TOLgUUrd5FQUUhIpJ4tT738ROfQLpHCK2OnY4k&#10;Du2xizrcyLn1N7c1b/Y9+4qjuL6kNyHma5S7OrVRt6jW+mWt4OVBuj09yM/PIcPMocfkrQ2tfzLR&#10;ESv+IHVrSQ6Hufbf6LR+LVZZS08GrU9rXF2ebjcDzsDz22Vl5T7z8dKnpsioyEJ/d83CQyPsD2Hn&#10;xpk2JuqaaK7LtGUzFrpdMLdCikAKyntjv3A1F7LmwST+87xpQp3I3n2g2rREj7mX9bFq1B85jQ33&#10;CubK+UkcIrQU6rP14gffVbU8SgpszO0gdVsvBuE1NcC2FhJBt+yqmX16x7xuuFUKL6fbJk0gn92m&#10;7rxhKaixc4/eRqZkPSlfQOFtvOM5HY8y7U/i3QUjHCmOt66JwL8MJ2O72s9kchzVeaJbsehRq84u&#10;q3DdNzT5ZqNZq9Ukl6fXJy0gLlSXcAKISlKEoSA222lLbaUoQBr5V7R9oJ+IzGapN77Dey6/wtjY&#10;wImCw8sLfNpNcpVUg7g7eVldibp0+KGYNYUxluewpQWafUGvEqAtSQS0ru2ohxpSFjJtexvbWr4R&#10;MHQeKM7t/RL8c4HTcQj/AC9U2/TyPW/7CvXsf6kLX3RU1a9diN2Duyy3ymW9MkA9fPYuwHjhMpgn&#10;wU/OnICkg6+zez/aek4nAJoHZ5jouBcU7Jz8OcdfiYDgjmo963L6p1nbH3hZBdjsbgXZCctyi0ri&#10;PjJRkHpuSOl+MMtNlxanMBICfOSNQ7TcVipKR7nnNjb4Jrslwl81cybT4GWcT6f3sqi0WAzbtLp9&#10;KhuqkU2KwzHYbI8NNoCRjt78R599fBxl1Pc53MlfQrI3aQndVZjliSwYiTwWOYUPxAH29s/loWjV&#10;lEs/ZRO8bnptDpbtZkMSjGK2orTERpTr0l5xaUNtMtgZWtSlBISPc/no9JQzVMzaenbqe7AH75L0&#10;v8NjpCfZF1Bt8Nq9y6wzQrdqlOsyjQhLjVR6Pc1Nlvl2RHcQ/GW18OtKFFtxDa+LnJHNCcpIBB2K&#10;Dh0nCqj/AKxjmuAIFhjO9ykuGcZiqYyWOvdWC/oo/SnR9v7b3E3vk3RUdzpNyXPNqkCv1WClEqcr&#10;iGVSC9jLx+RSesMJUSooATga7l2Q4QJXNrnx6NLbNb0vlI8dnMh7gcrX/suhVbpzW++6svbGU21M&#10;2ls2TEm3mHE5br9aWhMiHRvopllBZmSR7lyK0fxODXQKqY3VjwuiuA8A6iDf0vj3lW2UApbznFCV&#10;lXULmBkedJabuVo8BhsEmW45y6jauqf7ISPy8/5aEByCBHqeLFb0ONuNvqeb4pB4jl7ay+JwVhqs&#10;wMC3tqaW/laFJSEjun31Eqtc0g3Kr26xHX6sae+y8pt1jbaUFAjutLlXj4PL7Fs9vvosV3B1+o+6&#10;k99hHbq76I8Fpa+okqCWlk54jAz9saG8X2RI5gDkrmJu7/R71vffcHcjcXdTeQUu45Vuf1atiXa0&#10;BUQxGm5K5UVyptSjIakIbeLBXHaSht4MJK8nATltg0jrZGfV6Zo3j2BdXX2P2mpOwWye0WyNCqVS&#10;q9HtC24FuQ5c3gp+W1HYS3zcKEpTyUoKV4z83fJySadzXOs3bb4JWGB0cdzuSSfUm/3RcQG0cVPh&#10;K1KxjP8AD/l76gxuUeazo1muJT6sh2kVxph6iy0qhTEqHyuxnAUOpIH1QtQ0OcXws0ups2kZtZVz&#10;9Ir1XHpr2pt6vOOya7bcSXZNSVy7uSKNOkUlS1fdQp7az916PKcNd1CWpAY5HwtFmtJA9+furDND&#10;4hTKUFfPkCgpJ5Z+g9/00N0Wluo7K2blpsvaZeTdcE+TQLvj1lrqriy3INXTJCXU9i04W1qAWPHF&#10;XcfTUc7JKIAS55raYygSMkfqf9dYT5hK40emfYmgbO2nCqT0Oh1i7pb0p1ioRVKkNQact5ao0WK+&#10;pKVEdFTbjrxAW/IcecWVZB18bdoe0BqZXCN1mWGOthbP72XU2QtELceLP1VhnUyGwXmloWlZJz+L&#10;BI/1+/21Qvw27kV8Jd4Qd+v78lSe2vUxuBT63c1H3Ro9vXPNkX+/YFvRrHo0hiRJeZjGS5KmmoT1&#10;NIZDaVE9NWRxOAeQSNq4jwOEENpnHDNbtXK+ABhIUNU6QEO8x8CrwW/SH7lrkSm81IbUMrVxwS37&#10;nt9vH5/y1qqlY2IEdE7G67w0c0S91NnbUvyhOQJ7LdJnswlsM1WLwQ/HZA7od5gofjkfiYeCm1DP&#10;YHChVUfGJYntDc3x80/VU7QSW72J+SE3pUo8C3bPrCqZP20qFDkOQlQxbFRbmQorbcNtrphSVr4D&#10;kglKSVHCvxHWe1tS6WobJY7Zvve5umuHWZGG7ZKoLftSfm7q+ua4Y0NyRMoW9NpKLcfk4qS1TKFQ&#10;ivKUjyeo4SMe3nGu/dg5W08FI8j/AOMD/wBnL5u/EfU+p7lhyXS/+y6teoOoMPennfKsQ5ACHbPr&#10;TkV5nJzyhPcVDGDnuMEdx219wU9UJWiVpwR9l8GUdNeqZDKLWe0G/k4X+in0GmQqTR6TTYjBhQYU&#10;JiEyEDCGW2mkIQlKcdgEpA9vGs8PIaxrfII3FJC6d8h5ud8ygjuA1FG+/p2+PeUYrkO6WYpKMo+L&#10;XCYKMH2WW25QB9xy+uvVTdNiBuR9CnuD1BFPOOgbb/zFyjQ1ILIRHCy7nJHH2HggD31YElzcLWai&#10;d1i12+6Wl9xYQgpUMpIAIx4GM5OgwMOVJjdTTcLmt/SF3hvZSI2ylmbSwLgFFrE2qSq6qnR6kuRX&#10;nYjLSoNAbkU5xp+IZjz61GQHWwlEVfc/MlVZxp8/dWj5m2F1f8L+HUMlRLNWkDu24DtiTsfPQBcD&#10;z3Vm93aG7cNgbX+ndIn02duBW6VZdQBlrlPRqME/F1pRec5LdIp8Kcx1FHJL6ST37jrZDFSOcTmw&#10;t6nH91XdjKVtZxrvcOZGXPuNja9scrmy6OuOMoecejsFkK+YNoSAhpJPZKe3YJHbH0GtJbYAAL6E&#10;bUm9nBJVuYadKeRdScAg5B/XUpfJBbU21tSBRcDSlj5Qo5JGcg+/nxorDiyExt0kW461lxnKnMAh&#10;KTjtrBb4bKzfJ4NkM94aPV7n2zuKJBiOz5LK4k9EcOsIExDElt1bSlPxpKQFJbV+FouHGEKQshaZ&#10;UxMUl1RSve6B7Y97G3rZcXa36c9y7Tv5zevYS9LAjXXeNxQaHXqxRw5RzZdCk1RmTMLFMqciUlE6&#10;QMiQ4ksrL3QQ3HClKWLGaAseZoz4lpNHxemko2UdZG5rYxc6suc4NIt8SCDt9DYPc7+jktX1jQ/+&#10;Jtc3KvfaekVCNW12/ToFOjrRH+MmMS4NVUkNxXUSI7jTslDUhKnkvSFFbqigaU4i8TEFx2v9FvHY&#10;yqm4fT6JGW1aPkM/orLbFeg/b/YLfC9t9bZu24KtPq9qwLNRTJsJkx6TToTUZuKYroPUQ5iPKLys&#10;n4hUrKuPRTyr6eAMcLZV9X8c/NRmF8dgTf0/VXTQhDKjhxwuFPylR99M3uq8O1eHbCSPKKkpcPzJ&#10;TgKUPOdFiAGE4KdsZGorStfdtKWypBPM4/hH30GWInIQqgjTZq0TpbjeUhoqaJ+Y48f7+2otiFs7&#10;pGorHxuOnZJAptx1tvChxTzIKcEjPg/fWDEmXyPfGJFi6pDnNRbUlPHKgMgDv7+P8teNwQgObrYX&#10;k80zqiKaQFOSAvKcqwPJ/wARo7p/ckXRXF1oS68lQQoEx0jlxz5PnzrD9rosDXag0p1TMQhtk/ib&#10;49+PnP1B1hviC2ConMcd2rNyQ666ObRd7EHsRyP9+oRx2SctQB7YUF3NuabQdv7sqsBLsafDguPI&#10;kInx4DkXAxzTIkNusoKc8gXG1JJGCk50ZjQSoRSxmRrW8yuQHqSuHe2wrs3eVt5de61rbXza/adn&#10;01mTLlUm2qfFgQnK1Wkpk0yMqTE/av7unNvxmlvKkLIC0JJTqrrWPa67Qt14e2NzGicAHPNO0LfX&#10;1H2DsBdNyU+mXMreHb/aOBU7lmXLAanO1qryICap8C/GVK6zAp7cpLC3UpefkKQgOlvyqMckmnVb&#10;ZV/EKOm7wCbDZHY+SHi/6U/1E/1a32umH6fW4EC3KjT6jRWJFKfdlVOh1mBBVb0bodVGak+t2qVC&#10;QkqSI8WGG1cVLCtTFbLbOysm9n6U3DT9Oq66UPaNveeNSr43wrE64renx2ZtLsOJPIoVNjLbStsz&#10;egsCqSlAhSluqVHTni23gc1Cnnc8Y2SNDw5sGOisfQLVtS0qazSLPtm2bVpqG8NxKbBZiIQnt24t&#10;pSB4HtoDW3OFZmpaWkDe61qymRzUpzoJGQk9xn/HVi2+m5SMzNQsuU3rvsDZrej1L+iTY+qUC26n&#10;ftwXkzcVyTH2QuSza1DjuzRAVyJ6bcySW2ikY6iUuZyMgo1JBNrJ+kkcyJ5byGEXKk3unYvqL2t9&#10;NHpfhbT7YbMxKBVr8v0z7adn/D/EVRKWYtNLb7SWHpDqpxweSGkDkG8JCdTiuSGhTZI0wmV/tk7I&#10;X7l+oO9KJG/pGN19sKNa9X3CtCrULa3b+O7TnnV1KqdGLxYmDrcHmVVKtlKXEJbUltpZUVAJ1h7n&#10;XJO6wAx72RuPmf0UJq3qF3dr/pO3vqd7vbR1jcGTudG2go6KdS5kekuKkz4tPl9ZJkdYoQHakUvh&#10;xBIaQrinISDRSOAustpIWy26C6tXbt53TX/W7V9jrYvSPStpbO26gTqjSVU9DkifU6jOdjwlqklR&#10;cKWIcLqFPjm8AonlkTMh1G6q2NtC3Hic75Jg9HG/G8W/bV7Tb8TaLluUCbU7ZkyYFBfpy5Nai1iU&#10;zlnm64hyOILUZSyknD7mAo4UlI4o3WLyrCsY1kgYOhVkd9HxF2H30kvrhtMiy66A8+6llDfKA8gF&#10;azkBI5jJ9tZkYS0nyUYT42BWe2spcGLHgw3mFSW2ae2yokcchDQSSMf+nONArGgBp6/og0bNMgLl&#10;LJ0NloMqilaUck4CjyJH0/wOkAPCrJ8TWkuYqu72qdufdr01WK6ptVNbq1Su6c2sEpcTAi8I4IHy&#10;ni/LSsAjsUA+Rp2lYTIB0VdVk/lpHDc4+KOIWhX7wjvx+fHYj9dXAl8K1d8UekAbrArDiUABQV3B&#10;I8/rkai4lyDI8NOnpZeqUWlJKynl8vdSR82Pv7ajqsLLHea325BVF9QM1rcvcOxNhGVNP2/HQxe9&#10;6IKso+AafKKdT3OPcGXLacdUD3LFPd7ELGi8Og72XSdm7/b+6W7R8WjpKDUPaku1v/7H7D3qj20N&#10;61CyN7Zt4VOnb9yrD3Ru9Vn2dSKrcz85qmrjJedkVZcCfILzLchSHnCI6OEeKwhZHzY1cwzOieSb&#10;2ccD0WgcXjiqqa0QbqhaC4jGok7Dz6+auBvJd9XotsU+3bJlfC7hXJLRQqI4PxQ1uDL0zB7YjsB1&#10;3vj5wjOnZp3OPh5rTuCwM7wzTexGLn15D42UmtmgQLMtyi2bbEVECgU2IiJFa4knpI91HyVEkqKj&#10;3UoqUSc6dlaGssNktNWGpkuM3Q3re+1EFXqFpWDb9c3k3BigJepdCWhMamnPY1Gpuf8ALwUf+srd&#10;x+Flw9iCGoGvSMhOxcEOj8xM4RsNhfn7h5qK2h6c6NL3CqG928dKsW5935DkdxlNIgLap1A6ScIT&#10;GW4BImPAYCpb5TzAAQywkcdCjhYD3jjclTr+08zYjSU+Ihf2vaPqjJuVunYe1FC/rTuje1v2lSXH&#10;ChhUx1XXlucchuOykKceXgdkNpUT9NQruJQ07NUpsB1QqHhVRXafy7dXJVQnetupyZJbsH087k3V&#10;RyQWqlcFap9rtSQc4LcZxMmZjx3cZaODnHtrnHEPxf4RC/utRLvkt5ovwtqXACeYNvyAJPxQ6vT1&#10;K+o2+EOUK3rXsX09Ux1QRLq8W4l3PWOOO6YfKDEixlHx1lh9SfKUZ7jTOP8A46xNi00cd3Zsf30W&#10;0cJ/CqGmcyaok7znayCtFse3aBKlTYENSbilDM+pSnlSp9RXn8cmW5l11Z5Huo4+wGBrgHFe0tXx&#10;B5lqpC49PJdIp6CGMBrBYD6+idwJsZ2SZLERQUA3yBytGVfQAeBj66pZgzAarVsuAEtqkpq3qBMr&#10;TrUqa3FaefkCJEW+txCAVhKUpypalYwAO5PtqEcDpHaG7nCGINT/AFVGvT3uM4q8YjVQY3QdTuJO&#10;nSqZTKpKkOi0I9MiBx92cqcEL68gyWElEZv4dBLbaVEpUo712h4a1sGAB3TRci3iLjgC3SynKwuk&#10;u3ZuPW6tzedDotZgxabcNDo9xsJcU4hMxhDoSoe6Mjsr25Aj7HWscN4nU0rtdPIWnyQCwWOoXCb7&#10;ao9pWpKmPW9Z1Lo9VdR8K7LYbUt5xPLkEOPL5LKR2+XJA0/xPtFV1tu/l1DooU0DAw6RZqJ63HuK&#10;EIkPJ6iSs8iMqT4I7Ywc476oC03tZTmcAfCU3vPudI8Y5SE4GOp3Xg9yVH8/OpxDOkokMpOCmzbG&#10;Uwq8Lj3km0+Rc1jWFINIt+nI+Y3Le8lIShmPxBChEaebQpQ/C9JX7xzj6M/BXsd3TH8XmHid4Yx7&#10;8lcy/EzjDmBvDoyAHDVIejdw3yvz9yuXYFnf8QapWtjb5pEXcukop707cWvS5TigmrTEhTdMgBJT&#10;w4tqUVHIDbIaABW6SnrfHOGU07e6qm6g0j4rROz8dSZxPCTEHWt5gb39VbLci8aZsrtlCi2Nb0KT&#10;WmhEty0LfaSGmZU5eGokdKQOzKMc148NNrOlNWm9hZdO4dBqLYiNva/fmpvtXtzD2n2+odmIqUis&#10;VlKnZ1XqRa4rrNUkLLsua4Mn5nXlLV/5U8UeEDVPIBq0jZbeyoeAS0ZKn3JGCpxogHAIAJ8fXzqb&#10;wdIKPFLzcsTIYQVIbbPBPfPcd/18HQnYCsWyDdZOSWltABbhSflWMdgfOM575/y1JsxQagtLQQtg&#10;kobWoFKwFJH4QPH2/wDfWe5vlB71xAHJVzrExtj1bbeuHqOInbd12MtXLuno1CA4nCfuXD31m5bq&#10;aPJCL7Blxzd9FYpqSykKwXnE9/l/se5JOssjsjTsY4eHdfSpDJHEBSkEZHFY0uCgQgPFjgJlmSW2&#10;/nKVFA/CnOePbsM48aJFvZMVI1ANulUOQpeGzG+Up5jkRhQ9+3n/AGNNWShGk55JzZ4OSosMoWHH&#10;nkspKUj8RIA8kfXGgvYLFyfimJyN1Wn0iPxKps1KuSIpaodevu+7gZVyCgWZN01NTZB7cgUBJH2O&#10;p1MdmM0/0j7qD3htVKejv/qA37J53qTOum4NuPT9SKrVaGLpVOqdz1CnqLUqFbEFCPiG2XU92XJc&#10;iTBghwfOlt6SpBCkgpAPE8NtgZKZfU6Ii9vtOwPXc/L6qF7hWPZ2xdzbLblbe2/bG3lttVuPadzM&#10;0yKmNGfpUtCmoy3kN4SSzKEcJdUCU9ZWVYJyZhHeWOyUMb3RmQbgg+7mrhGZGbJbWmKlSexCh3B+&#10;/bzoqF356rlzt3aFes+lTolaui8L0cqNYeqvKqOJeep6XUtp+DbcbSlKm2i2oJIAzyJ99fCXFJe9&#10;l1xs0AAD+5813jUxsADs25+9UUuimb9x9++cdVnyt2mbUntMTXaBWk0iNGcq7K2WHpYPwRnphJdA&#10;SQFEKUSPGtvDaP8AIANB0auovcNv62uqillMkzySLjR8LlW3gVfZ2tXPPoFNqG3tVvWlzV1B+FHl&#10;RlzoslaOCn3GEEuIcKVBJURnBwfI1qDZKqw7zVYi2eYHLzsrMRxtjPdWJH3VxNtKFIpdNXWJTYMu&#10;R2Sgp7oQAMJ/PAyf01Q8S4g2R+i9gAnaelJDH9VjuRdtBt7b+/bluGsUuhUOJRZrsubMkoZYioQy&#10;vkpxasBIHbzpTgUbzxGJm51Nx7wUXijGsiJPNp+i5++iiv2xYkPa2zrf+HrtJuuy6JUV1REll0Sn&#10;k0xBbDIjpS2hCenKaUDlXNvuc51vPa+SSoLqp7LFri23XxHdL0JDWFt9jfPoFRn1l+oH1b2N6g9+&#10;drrb9Ic/cHY6uSGEwbwtiKYlWS++w0HYz7LSnTIlKaSlDTzqWuqjpHIHfXZew/CKb/C4Ze8s8NyC&#10;dt/guFdrKemkrnGd2lwJsDzAty9+V1Vom9Fy1/0mX89aewW/tlX3S7HqzlHot52U60zKkMRHOgz1&#10;kKcjyM8U/uwrK8EY9tfUXYWV35FkLzcgHPI9LL5S7ccAjp+Iio1tLXPbexGLvF7+guUL7vv+q2ru&#10;xaLlKvG+NyKHtttams3PTmquU/tabMLYM2oR20LW2I7LcmS4stnppWkBPjV6+Ys7trTYhpNvdt63&#10;Q6ThENVSTNs1veShrTbNgSS4eoUqlm/906lv7ddqiXUqZaN0W3VLEUtSnGZFSiUhs1iJCd4pLsZT&#10;jpj8wOJeVIA/DgWVPI6Zx1YBAt5HJ+K1HuqeiEVjl3eNfc8tVmk/Ueitfa120m/baod4W/LTJos+&#10;OmTGIJ5Ngju2sey0qyhQPfkCNXNJIwxXC1zjNOGExu3Fv1Umbknq/vJATxIKe2cg9++gPfbZBhIB&#10;Adunpia6kOJ5vsAji5wcKQtOO2QPI+g16OwaizVGoEMxZDqy0/t/1ZW78cULZtbb2dUWWykkpk1S&#10;eiMHEnxnoUyQnt3w4r2ONap2nku5kbfX4YXWvwspGxwTzuGXaWD09oq5Mh/ClKCFFA8nGfftrVnC&#10;xsuq9+C7xrSh1QC1Np4JPzFJPg/6aMRhTbQ4c84WtX75JVyyoZPEnHt5Gf8ADXoWEi5RY4iAHNSS&#10;Q7wKXGuIyrv28D7anjVuhVM5e0hmF8tIwCCtTpIPyE/Xx/nqbiL35Jb8s+NtwVGht7ZjtWXWpNlW&#10;q/VSoLXIdprKnFq6odSskp7rDqUuBR+bmlJzkA689+MFVsFDpd4xt19Cp464uURLkOLWsKOQpWSf&#10;udKxkXIWxyNE2k/yi/yWlb3NbTXEKR38n3ONFawhuErEI3y2TXKabLeCtKiFjA847+PH+OsOBUZ2&#10;aHGyan1yFFMVxbbayrJVnynPtpiMEZTHEiGNDitbzK221ONqWEK+UKwPmP5/l7anfKXdKWw94Oi9&#10;QAqOps8sfiyB2OPbOgXzdQfB/C1HnZYpWmQ7xSQl8KPcjtnJ7J9vbQpHADKFG9zfDfdJJCG0cgUq&#10;UScFXft3H9+itGo5WRHpAYU2SlOMFTbPJGcY/wA9D0tduhTt7sBvNaY6esAvKSMlLg8YH3GsPbiw&#10;TtJcHU5ZZaLY+cDGcoCcdvvpkCxWZi4gE7JS2SorC2VIPg8O4P6e/wCehZ5oc0xkIBWS4ZkQpLSu&#10;XTcSWXQVYPEgg4UPBPf79teseSK+AQtvfmFCqbSNw7PhppFm3DQ6hRWY5bgM1dUgvQx12sM9ZtXJ&#10;xlLAkHkrK1OlvJwDqMt3Ns1HFZ3jzfYfZIba2rolr1e77l6cGsXPXJz8yfKMNCUFS8I+VB5FJUy3&#10;HbcHLi4WUqwPGsRQgXBO6jxGrc+UAXsz9FFt15qnLp2O27t5S6Tct1XcyuS+xHTyRRqWyJlRdUvj&#10;hP7kMRAT7zEISe+NKcQqNDLBWXZyAPkL3k2b9VacMR2/3DLLTHDHBtpIShtOOyQB2CQOw9gNVsbi&#10;QFeBzhIb5C2pab5KIBewntnAx9v7tZBzdMvYG5KapoSpDiw0gEEDPjt7/wCerOGRt90qNrpvS4yh&#10;PEIjqk5SM8AonHuDgkY0tOcLOogXsvG0odS4OgnrZxy491jv2Pv9Toreqm0EgFIf2WyStwtRlZXz&#10;VhoZ5f21DH4uw+bz2GpvfqOUBntHUkUiixHWkJ+AiMNId6yE9FAR1s5C8AYC8nPLHLPfOdMNYAE0&#10;SDuVErotmnXBTazR3Jc+gvVGOIz9QpUgRZ7aRnj05KRzCk5PE5+Xkce+hvbqJsl5Bps4HA2W6zrc&#10;t+yLepNo2nTE0ujQWQ0zFSeRGSSpSlHupalKUpSjkqUpRJydHky2ygzW4a3e0hn6n45m+mffyGZC&#10;UfE2nPjDJ/8AmiA0OX2ysA6rXPwQrCn5O8ldOxHFMO1tTYW423HeHj6EgD9f8tArramgIlPIJRcf&#10;vdSJTilBpJV1VAJKu3jsAM/Uf66BbFijN8JKp65JNzerC8p0YIXFs+y4dIBz2EqoSVSVj7kNR2v/&#10;AKYaapW5JVLxiUsayIc7lHh11bamldRCVq7cQex98f7+urNkQ5LWKqCQEuCUNSUhaEkOJeIz4Pf8&#10;tZjJF0p3rtQa/cpHWarSaRS6jX7gqLVOoECM9OqEpzsmPFaQVuuH/wBKEqP6aXkkGm6uKWm1HQ3c&#10;4+ypfsZEn1Ck3TvDdtNXT73v2oi5ZrZOFU6EWgzTKfj2TGhttJI7fvXX1fxnWy8Op+7iBO5z8Vxn&#10;tVxRtTWuDD/DiAa3pcX1H3m5TZujHtK2rtsG/Basm+d5p8p6kWvBVUnWmnZBiul590klthpmKH1O&#10;SAhSw2ShIUpxIJ5QNeq1zb4Kl4OyQ08kZdaMZPqDgfonCDQINjs3DvNu/etCqdwQ6e8uVVVtmJTL&#10;fgJPJbcRklSkJJCQpaip10hI9wnWY5QzLzySZqn1kYipWmzuXM+ZQ/g0+8t9pCKteiLl292ceQBT&#10;7VQpUWrV5sk4fqzqDzjNLCklMJshQGOqvkooSw6MyMD3YHTqjPmio5Gxw2dIBl3IHoOtuqh93eqj&#10;azaWVO2g2TsZjcO7KOr4eVR6C7Hp9Ft6RxB6dQn4UhMnGCWG0Ov+6gn30XtN2xoOFnTK7IzYbrbO&#10;znYSvr3d9UnS09Te/ogrXPUH6mbw8Xft9tXSlp+Zi3qQqVLRnziXNUcY7dw0O+uR8T/HF5xSR+8r&#10;ofDfw14cwF0t3uQspFtwoVfk3bPn1u8b9kNlt24KzKVLqCkfxJQ6r5WUdzlDQQn651xrtN2tr+Iv&#10;1yyG3Tldbhw7h8dKAyJoa2/pyU0YLKEKScPqSMNBOR2PfORrWo5C7fdXUD7WulaowAadS0y4XDyQ&#10;eZGAe3c9sanpcil13pS5TZqFSpDa0BKO/FsZyP7X37DXmAFCqHXIytJTGEsKdd7o4pWSjAV9/vj+&#10;WgvuCgwyWcUkum27du+hT6BcDEmbRJIxKbakOMl7iQey2lJWkgjPY6Ypq10Lu9aRdZ1Pa/UCopQd&#10;qdvbJNArFAgyTKiQ5EGLLnSpMp9iNIdQ64wHn1rVwUtlpRBOBxH5acqeKzztLXHe1wMbbJlgc8WY&#10;U81INhccpCXpK15baACs/njwM4Gqoai43TbXBo8abYzMeY6+64xxA+ctpJATnPuP/Nn/AGNFIN0E&#10;93JdrVodLcNDk6S4es2jkUDKvf2Hkj/Dz7aYklIwCkzHbJURuq4a7ORRbQtBDcncC45SKPbscgEG&#10;U4CS+seSwwgLeWr+yjHlQ1e9meAScSrGU7BbVknyG6W4lVtpYzUONg3Prjb3qzFs06l2DDiRrQp6&#10;bhtfbyR/USxoJxyu++ZJxPqKyey1IdfcY55xz+PVn5AR9wcOghpYmxwjwsFm+R5lfPAfPXzFs2ZJ&#10;fHJ/pb/KPcLY53C6O7V7aHayx6dbj0/9tXA645UK1UCkA1Oounk+/wDqrskeyUpHtqllJLiSuocK&#10;p3NaC/fa3lyUFsbo7vbz1LchSVyNu7FflUG3VFJLVRrh+SfMRnspLCf+VQsH8fXx+HVVJI4OJdzW&#10;5MhazwtHi5n7K1a1rWhtSUpW35R38jOqqSMh9rJ9j9eCNk2JJILWemVHyr2H/fxppriN002kAOV4&#10;voIUUANuoT2UEqOBjUS4uysSR2B08li4Y4SkIbJ7j27JONe0O6JdtO8gEnC+SoKK3C665jwrGcf9&#10;tTe83AIRXm0jWdVXOuuK/wDi52ibUzhh2wbnRzKcclpl09WB9+xP5DUGXJKYMYe0X2Dj8wrEuNOI&#10;U4GyVFSilRz+H76L3vJLRwaXZ5LEtqUkIddUlKMfMRkEewOhAEm4UJwGu0jmvS0gOEOL6gOSOPcg&#10;am6xfhZYxzHXcvnAyFNrDq/HAqxjgSe392mJCQjOhFtaGu9u4J2n2Y3U3PbcBm0G359TioUOy5aG&#10;lCOk/wDqeUynP/m0OSWzfEE9SwN1Bx23PoBdPGyG3o2r2c2l2ojlE1627cptCWsAFT8hlhKHnCR+&#10;JS3g6sqz3Kye+dNT2DtA2GFrlG2WW8j93Z+OSoRsm67fG4u9m9ri0O06ZUE2ZbznLkEUmlrWhxSf&#10;YB6a5MdP1CWv7I0tD4W3PNNVDyJmwjLWYPS5yfeMD4o7XRbNCu2g1e2K/S4FwW9UIy4s2FJTyZls&#10;qGFIUPp+XcEAjBAOsaNIzyVzAXsZo2FrfFVyY9OdxQmGYdI9UXqapNJaQGosRNTivCKyBhDYccjq&#10;WsJSAOSyVHGSSSTqPeOSX5ZnRcmXPRRb9KtiXTbPr0Kg1X9nxKeqZEpojKfQ3DLDoWpJPZ9fF10g&#10;EqIyeR76+Oou0wMgdIy4/vj5LsGol7i3bl8v0RL2h2Zm7Z1iJVZtTNWlM29GocNn4yQ+3TW0zZkq&#10;R0g4Up4O/FR056aVARkpGE4AruL8WbNdjBYEk++wH2WHweIEbkWNv31Wm1NiN1qhblx2LSk7aKtz&#10;4mVMj1AOyGZsxEieJDrbqkIT0llsrbKwpXI8CRgY01UcYpWzROluRcXHKwCZjp3th0nkPiiPC9OW&#10;/k2127Yr249XrCjY8C35cxF11BtTk+OEHqRQ0psslZSebuOS+xyMlOqKSpo9fexM2eTkDY3+W2EZ&#10;07y8vB6EeuAfjuobvdOr/pXVU9893dz5dqemGkznJldgIUZbSPjapI6rcqIQTML6JMFhJKF9IoWQ&#10;Ucio2fDQyugdSUjR+ZwW+4D4YufNQheY3g1ROjO/mSpfshOpW9m8C92rWYp7W3FLgo/YXwzQZach&#10;LYLETptISkJS4hUl8JwOKVo7d9J8bllpaIUkntk3N+u5/RP0DD3j3P2t+/sq872XQuibmf0g9Mok&#10;uRT3HoFlS3JcdwtqZlyKImO8gFODz6DEU/8Azw+x107sNH+Yp6Jw/pN/c536rgn4mOjZWNYzJD3D&#10;3eG499l1C23ipjbtbsW/EkSYlHo9AtGlUyLzIDTC4kp5x7j/AG3HFFKlHueiO/bX3LwqARxxtaLA&#10;MHxuviLicrKiDU4/xHyyZ6AWsPQEoE0Pdumbu1ndOlb7UnZur+nGnVKNFtqvSlSEQKvUVOrQqIPi&#10;FBuYpAQnk6gBkrUpv5gknRKeo/jvcfYHP3q/4j2fkoqaDuie/wAuLfnqA81c3CpZjqL5C0ANp4js&#10;2lPfikfwpHYBI7DV53TBFdc7nb/C0k3df5c1WOhRf+HO+Nx2NHCI1r3fT5F30iODhEaew+0zUmGk&#10;fwpX8TFlYHgre+ul8CQNv4XfVNahPw/vX5dEQ0+bTfT7xlWBaQ6hJK2mk8yMcUg4HjsPbR7DdV8T&#10;SbvPklailt1BdT1vl6RKThXbv39v9nQiCWlEg/qd1Q92pnQo/qv3SpElsCqS9vLfnRFcR+8jM1Ce&#10;y4MnzwcfayP/AKIn661btExzXMedjcfA3K7z+GETZaCYdJAfi0AK5gAb+XiAon58n8XnWuMJK6A6&#10;JgeST5fBIloIXxHzI7Z9uOP/AH0d5sFZPAPhusENq+fksJbJ5DJ7Jx7dteEnhtulWExkg7dUlylD&#10;iWW1B5Y7EkYB/wBNRaL5IVJ+YtIbdVt+FfUlWCVcVZI+32/376zcb8k5LHI4axslKjIQsKSC4yn8&#10;Q5Z7a8Y9Q8kemYXC5Wl17mOWeGPlz7j6+dRYxoOEzE7TjllYtgOIQUqWQMkkHz28HRA+wPmhvpQP&#10;G02WhTS1JK+RSlI5cgruPz14jmoloeSL5wkUlSAhHXJdcKux9x7dvprMUhLrKtr4C4hoOVqUnox0&#10;OkuOlHjCjxz79vB9tFL8I00FoGtvt81obYL7LiloDSVK7DtknPbQlGmY5zTq2CUpgqDCFhQKEkpI&#10;yMEZ/vx20F4JdYoosWl/PH0Wx5sJbDZC1KIKfl9/uP8ATRGkbBFEd7E9UyOsJC1ILbnSHYfQ/wCe&#10;pKE9C9xLr3SOXHwyp5ay4tPY9z8v2P6awVJjDI0RjFklbYSnm4P3YSryFZOcdse2svfbdRNO5oNx&#10;slrEpvmhbnUDZSPn/Fn8/bGlTK66Rim1i43XvM5cabeLgWOQB75Of9/36aj/AKk0ZA/wPKVdYNIb&#10;+XKj2Iz2Bz9dYefFhMx0hNnDdRq7b8tmxqNUrou+c1SKLFKWnHVtFxa1q7IbabSCt11RwlKEgqUT&#10;rEjtOShwwmSYsUb2psytVO6bh3wv+M9T7xqlORRqHRlntadBDqX+gvBwqbIeQh+S4PHTjMjKY+VU&#10;ta8vK3PhlG2OOwO+T7kc0PLW4MuqKc4OR2OO4x/LQ4xZqfewF1+a2KcQlaXEDAycqBHf7kaKyQHd&#10;KS63HZIX5Dpd4hCChWMds5/33GsN9rCIyHGVGXXwA6S4lASCnI7ED7f4afdHix5oUhaMLbHqBBQ0&#10;66ekM8FBRJOProYAGAoNJvbotyXviniVc0tp7EKPn9f9+dMtYCL80i9he8uUH3q3HtrZvaLcTdK7&#10;6vVKLbtFpT0yRJgwDOlNHHBssRwD1nOotvigjiTjl8uTpf8AMEXBVlDEXPa0DGFyotXePfG3bc2F&#10;vO9N9dw7z24dqd07gV1XSg1meLQixo0SHTJtSYjNIXKXUHFrKWAlKA4toLUhgHQLuBuThNVEUb2u&#10;haPEDYfDddS7frsW4qFRrkjMvxos6O3LS26pAdbSsBQ5FBKc4OexI++nTMHNwlGMId3Z3QM9V9ac&#10;i+mze5bKsOGjNIKgR2Cp0ZP+CjpV8fI80xGTq0Hz+i6AWs6lo3C6CpIKZAOTgLJcOO36g/rpSpd4&#10;wD5LFG0MOkclI1vxYTMmbOeZiQmGVOSH3DhLLSU8lrJ9gEhRJPbA0GWQE4TNOwudkb/8fcKq3p6p&#10;71wbc1PdOrNOM1a+qvJvBKXEcHGILwS3T2Ve/wAsNmMrB93VasqYaQFqHGJTUVJLNm2AUxuy87Ss&#10;GJGl3fcVBtuO4+3GZVNkoZDjjjgQhCQojmorcQnsD3I1YNlb1SzXTF1rY5/qlVJuu3ro/aSrar1L&#10;rDlOmrp09UR5LgiykfjZJBI5jPcd9KmoJOkFZnpgXBzlW/1MT3Ln/qJsBEU7IZueSZ9xKT3DVBir&#10;Q480vHgSHeix90lwe+mKSmE0nd8khxziZoKV049q2lvqefuF1LSpSVgBhJUv5SgHCSM+B7a2psXV&#10;fPdRK/XgZ5/NBGmzV336i6jWIjCpFEsyiu2+w4O7cisznmnJgSQe5ZYixWT7BTq/cHQ+5Gsu5DCu&#10;G135ej7gt8Tzc+gwL/G/uTLAgt+oi9I9zvF6Xsda1RUKNHSo9C7K4w4UqmrGcOQ4jgUlnOUreSpY&#10;yG0kxa9jjrdsEeYto6fuWYlduf6R/T6n6ICepXeq4r0u24di9ra/Mtih0gph3pdMB4onLlOIK/2P&#10;TnU92XAlSVSZQ+dsOIbbwsqUjkn4l/iJ/hoFPTH+I7Poug/h32Hjc0VlULu5D7oFW3YFKtWm0+i0&#10;Cl0+3qdAQERmIiAlllJOTyHuSSSVHuonJJJzr5ZreLy1Li+dxc4rtBpSw45J+VS3mUKkKSA1hPBC&#10;QMkDHjI1WNk6rApyDdbn6Z8VJW26UcOHYKV8qBgfw47HAxrz3tshHx3HuTpEZZcaCXEIdTywlRA5&#10;A48fkNQieb2KjEwudp8koYlt/DRmG2UBpGcfu+5+uR7fbRXuN7Jx8L2nSAvVPymn1vKwEoBwEJ7A&#10;juR275ORn76WfIGhMRUmc7JtfCxI5xsxHCkEkcic/Tucfb+/QopL4Km+Bu5FlEa1dKYc+n0FmVPq&#10;10y0LVGpFKiLmz5KcjK0sIBWEZz86uKfvrYeFdnaut8NKwu8xt8VX1b2RMMshAb1Ty5chZrNFtO8&#10;Lavbbi7ZDan4kWvU9cVyoNNp5K+HdyW3SkYUpAPIDJIxnVlxzsfxHhnjqW+Hqo8N4lDM3XTuDh5c&#10;vcpAESFMDpqWcrCkqSPmAHvn6a1F5sblZlbI511rcprLTDb3xCM8QpbScgcsd/oSPP8APTLjgFMm&#10;K3jah/dNXo9PtysXFXpMCjUiFHVIkSXRwTGbSM8ys+fGO/kkDBzpynj1ytDRcn5+SOInFtyMb29F&#10;Otq9s7rsKz696mrqpxhbz3BDFubc0F8EG3UzFBDDrqRgiW7lMh3H/SbaCPIVr617BdjWcLpRNMLz&#10;SfLouD9q+1DK2qFM3/8Aporudy1EfYnFlb3017YQjdFJbpqpFU2w2rjOWpQH5Cgs1u5VN8alVFKO&#10;S4tgOORwvJzIkTVZynOt3nnAA+SH2Vop7fmpx/Elu53lnwjyt06aVYHei67qTHt3aXbupim7p3eX&#10;YNOnNNhSrapycCbW1pPY/DocAaSr8clxhPjlipneDjqt/wCHyPsZS24BA9/L+/kjjY9mW9t5Z1u2&#10;PYlMFBtOjw26fT4h+ZTTKB25LPdS1EqWtfla1KUe5OqieTU7Gy2mlpHWJcblPSYzqkvoOOIWPmyB&#10;jt3H3/76C5191YkWiJA6JuXFQl5au6UlODnuTouS3HJQLnltxzXqWXQhfUCGgpWco7HS+otNghU8&#10;+nD1uRTVP9XktbSFHKQD344+g+p9tHOpwunmtBeDfC8RS5jLqeCsJR3yc9j99Cbuhyss645IG39T&#10;zG389OlXMrotvC4KRg+HHHYQcSM+5PQPY6LBHv6LFVPqY1sZ2dn3hWA+CW2lCuKsqHzpznPfyPoc&#10;f77a85tgHBAbKWus45SdTUlKVjqLUgEgBXjP5ag1xzZRbGS7WUmdjSuul0c0q/iIHg4++pw7pqaX&#10;U2103lmWXUtuLd4E91JSO3vk/wAtMSNG6hpc2MY3VbvUhHmXBE2Z24aCAxcl/wBIYnhSQUOwYXVq&#10;bzak+4UYLKSPcKOiQlpeAfVC70iJ4BtcAfE2RQ3cvh/bjazcW+eofi6fR5UiGFq49SUUFLSQfqXF&#10;Ix+Y0tVG/qfumeGx6JQHjA39AlWyFtP7cbR7b2JJHGTT6TGZkEpHJx8oC3Vq7DJLilEnySTolQ9t&#10;/DyVRSWIMh3cS74lPW6e69m7P7c3buhfEuTAtKiQ1TZyo0ZbzygMJShtpAJWtSilIH1V3IHfQS/B&#10;ur6G75Aw4v8ARflQ3A//AInK/rTv297Wo3pU2em0imVeZT4jz97yVOPMtPLQhS1NtFBUUpBJQSkk&#10;9u2NV+uXoVsRoKIY1/Ndzmpa08lErdaPyZ4g5V4z5/v/AJ6+LtAsCuhPp9BJTM0lUiQ5GCpanuSW&#10;8BISoD691d8kjsPpn6aQmZpcXclhm/hGVaSz6Om26SxEcS4ZzhDjqh3+c+B/LWpVU516xmyvYgNA&#10;uqF+r/Y3+kI323DpFn7B+rPb/wBJvpmdpbf7bqNOork68ZE7koOMxnPlbQyUdMpWHGiklXIL10Ps&#10;zxvgNLTGergdLODgX8K16tpaiapMUZ0stuizs96Ybd9LHpuuDaej3xuJu/CjRapV5FSvqcipzZ8x&#10;banlrXlCW0I5oCgjBCT7k99UdR2jfWcVFXG0Rai0BrRgDbJ54urGsgZHRdy83LR97pF6Mqeml7Oy&#10;0x4vFw1NEfmkJClpZgREJ5BJwO2T+udA7WTmSruen3JWaSI9yJRgFUV3wjvvVn+kSqYDqXRetvwe&#10;ASAlLTNs0MJOT/Geqs/TXb/w6Nm0jByjB+Lnr52/Efx17HdXv+oXWmlLjU/1IP0qWlx9q4tq2ZTz&#10;agMLXT6qI+Vqz7tVgJ/JJ19ywmzIrbkH5WXxC6NklJM1+HMlxb/UHX/+qgdzekTb+Hb1k7f7V02w&#10;9s9mI9U/a1x2lFoS1x7lKMFprqokNlhCFjmUBK0OEAKSQMEslE0s0jYm5TsXbOtfIZp36pQzSx1t&#10;utx6YVkagp1tbh5cl8eSiT3Bz7Dt5OruNgtpWpvDXOzugVcCk1r1J7V0yM+lci3LSr1XqQwFdA1B&#10;6FDihRz8vL4ScvGO4b9sZ1XVVjI2/n9Fa0xDaOeI/wA5aL+l3H6j4o1OKlha0lJcJ74UB3PjVgGs&#10;tqVcXeAALKouxKbEkTZ0xMSKwhTrzrquDbTaUklajnAAHfP56Aw7pp7bAaVRC4PUHbtN9SmyaKZG&#10;j2luu7HqdMtqnV01FlN8xpsFx5EJyZGgyIUZJkwYklDhkuKSylx0tpUOkql4tIJGMjLfT7ro3ZB9&#10;RQMlmYLxixdYjFiN+mCfouoFh7kUe94M0ll+36vGmKhSoc1SGnOokZC20qIUplYCltuKCStCeXFI&#10;1q1TEYzYrrXZ/i0XEacSxfu6lhnUxxURtiow333gFNpD6Fl5KkFSSnCjyBShah5yEE+BoRe1zd8l&#10;XMcMzXaiMfolDga+ZAIcSkgdvGPbGoRNIwUvJX63aAF8wwh4NEpQMHKsJ9/zydZL82RmUkRbjdev&#10;F0rcLLaz38Y7AfXUQL4WIozo0hJEKfBIAdUPBOMfyHvjRXGzbKDZSwFq8Ww30UupOHkK7An+efrq&#10;DdRQZZDYWWpDywktoDiU8s4CeylZHfHjsNZc3OVhsp0kc18VFAcacbKlEA9j7alpucKEHhPiOU3T&#10;GSspKlKCCo9wAQNFiYASUQwaX6hzKxSvCeKlZAIJKhkHH28eToJwow2e0l2wUWu7cSwNvKZArG4F&#10;327ZtIkVGNSYr9TmNx0S5khwNMR2iojk6takpSgZJJ7DUHuLQj0UYe5zWZCSWZvBtXuHXbysuwtx&#10;bNu+6bdfMeuQIE9D71McS6popdSk+UuNuNqKSQlaFJJCklOhRTAnO6anoXxW1jwn9j5IiOIW4jiy&#10;5gjsk58nOitZ4rpOsLgLDdIlJjpIJ6gcHY9h/dojRZBjqXWDTutLrbaW1NsNoLK1jORkZ+mM4z98&#10;6i8Xsi004D7JudpiWyG1hRUCTkZHL+/8tZsDkp97BLcdUkc+JaW0hXF9gjjjOMD6A6IIdWVQ933L&#10;hzCUdBTjR4MMBKSeAPZSe/8AEfr2OgPuHWCYhpxIwm2QhTe+7FGtirxLDo1BuXcbdiSyZEW1LfDa&#10;5fSJAD8p91SI8CN3BMiS4hOAeIcVhBy+Vrd1b8PgkktjHVYWRtBeFSuWmbo721ug1u+owcVRrfoq&#10;3HKHaXUHzFl1wIcnTCnKVTXENgDKWmm05KquWXWb3WyUlMI26QM3VhipQSFoQUYyDgZ5fn/fpZ5P&#10;JOMjubbLFuO42ttxxak4OTgee/bt7fz15jhzUIwbEFevOKUENloA48g4wT4GO/8AlrKw0EbpEuO4&#10;28UhZVhPJS+wwP5f7+uisdYFGE2lnmgN6l91aX6fPT9vf6gahGiVaHZdqVG5lQ5MksNTlx2SpEYu&#10;pSooLznTaCglWFOJ7aLKXAApWnjEj7Hmqxekb1oRPUNbG61wXxbVibcwLPjUeRVq5QroVWLcbelw&#10;Uy34BqDzEfjNhc0NSEALQFKSUqOeOlGyO3TstIxhDG80bI3qf9P8iwKzutA3btOVtzT6ym3ptWBd&#10;SxBqapDTAiu8mwpDvVkMIIUAAXE5xnTLZDa6TEGmQx8yinb990S9abKn29VodbpzE2VS5DjWVIbl&#10;R3S08yrI7KQtJSoY7Ee+itsTcIk9PowVtvOz6XuJZlTsWsyK7Sremt9KR+yqi7TH1NE5U31WClYQ&#10;rJCkg4UCc5zo1+dlCGnIeXt/eEpotoUK2qBSLXoNMj0igU2I1DhxWlfLHZQkIQhOSSQlIA76IIfg&#10;oNhMbrHfqq8+sKiz4Hpu3XfiqV80KCkfu+YHKpwx+H3PfQZSNh1RXOBeLbq39ImTW2LihSW5EaQt&#10;4JaLiCUZDwJHbvjGlKiM6tR6qNC0BhJPJQL1VVRVx29Z2wlCqEmFVtya0LcmuR3Ql2DbrLRmVqQD&#10;nt/yTCoiVezlQa9yNV1OxznWKNPUMiY6YHOw9T+7ozPyW20obYjpp8NKUttMMYCGEAAIbSP7ISAk&#10;D2AGrhmy02Uhu/Pn6KnHqb2XvzfC9NlP2fa+xd07dUGdIuCot3XRJEt5cuPHUIkYKbkIBbeedQSA&#10;2cGPlasYSfPiLnYOFZcJ4g3u3a8EnpfH91v9K2yEX03bJSP6+UfZ+wLkeMu4bpmUBlyLDZ5Lcfcc&#10;kOOZ/wCihSgVA8QlHy68xhYTfdI8SklnnBYbt5clEttnpF2z7x9Ql2Q3qDFuCO0KIxUD0XaTbLAK&#10;oynws4acf5LmOJVjglxpCu6DrYeH05jZ3jtz9Fynttxr8zO2khyI7e880xouC8d5o6xYM6bt5s8p&#10;tSJF3PN8anXkg/MaKysARonEq/8Akk/kqySw0QOvqzadbSSbALUGxtoy1z/FJzbvY3OfUdEw0iDE&#10;3KhRtsNlY8qx/TlEaehVe6Iby0TLkKspcg0V9WVcFFS/iaqolRyptjK1KebXdKXt0NwOqZq5O4LZ&#10;qnxyk+FvQb3P2CLG7N0w/TxsPc1ZtGk0im/sSmNUy2qa0lDUdqWspjQmEIz2bStbR4jJKUK9zpWv&#10;ro6emfOcBoJ9wQ+BcGfW8Qa2Q3D3Z+q5w2NZse1beh0GXUXqlNaR8RKmLRlyoS3Flb8h05OVuOrU&#10;4T/5j9NfC3H+KPr6p9Q87kr6a4dAYvZwDlSdxMxhaURn0JddVkqP4lDODgdiNUViMBbA+bUPNO9O&#10;nvSkusS2XXmig8ikJUVADwQPfx+egTBwCA8EYKyktpIcw0UtYCjgZU2PbIPk9j7e2ssPVThY03TU&#10;qIhk/u+uhxKuSVBYH92e48ew1hrjuhm7Lla2gpS1yuk2yvPzqbIIB+gwM/XRQTa6nS1OoanJQHGn&#10;0PgoW4jI7DALmPHIex7fXvjQXt6pltQLqOw6feO4t4HbnaOLT1XYGm3anU56Frplox1dviJgTgvu&#10;nJ6MMFKnVAFSm2wpWt77A/h7U8Ymu67YRu7r5DqqXtZ2hp+HU5kly4+yOv8AZdDdm9jbK2Otx+nW&#10;uxNqVemLL1cuKorS7VK++fL0l5KQAO+EtJAbbSEoQkBPf7M4NwWm4fCKelaA0DovmrivGaziEhqa&#10;03J5A2a0cmgeXzVUvWXe0O7r12f2atsMyKlbtdZvy4pgSHP2U01FksQ4Cc54yJSpa1qT24x2FKP/&#10;AFEA8y/GHjcMXDXUriC9/wAV0v8ADmiewPqLEAgAeeUFJtQkxUBASWXFcRhQBDvbHsR28e2vkdjS&#10;TYrsfeEAW5pO7PdV+/cSOKxxSCoK55/M9z2z3Hbvqctw2wUrfww3mtO0tq03eXdqZLu5LUXZzblb&#10;NUqokLQiFWa8lIdZakrUSn4eE3iS4k/Kp5bAJw0Qe9/g32SEjjxeoGGmzAevMrnH4g9oTBTHh8Fx&#10;NKL3/paOXv2+asdcN03PuDU7d3AoVNnxaxWJDlvbV0+XHAcQ4+g/E3NLaUOSG22AtxpCsK4JQSAX&#10;wB9GyzDQT129FzHhlFTPDoXNvp8T/MjZv6q9luUyw9gdo4lFiPOUnb+1qR+9fdALnTbQVuvuf23n&#10;Fc3FEd1OOH696aebOrkNl0Xgkbr2OS8k3/ty6Jp2Ctqv1E1zfDcCm/s2/LraYManuJPK26GjKodO&#10;79w4eRfePu86rt8oxR1M+fMrc4Yi4EWsBj181ZJKkuOLJjLRkZ7HHLSz7tyd1dU5aDpW3k4UFDgU&#10;APw4HfS5cTspyOAwElVHbKFH/qAEYKjgge/5abjls0qTCLei5jeoj11X9sVuVedCou0tu762ZTY8&#10;amR4lrKnqq8W4ZSm0QoE18j4Uuvrcc/5RhCnm2WuqpXzhAE0aiSi1FLEHNZJh1gbK5/pv3Sl707M&#10;2TuhMlWpJVWWHX0Gix50eNwS6tsJLM4CQ26lTa0LQoqAWhWCUkasCwhtlUCRxe4DYE/ZHErDfGOp&#10;JU1nutSsAn76TIscppzb4ygB6jnk0W0LT3DRDkOOWldVKrikoWEqTHU+Iz/f3HTkEnPnGpMFnY5p&#10;qGIRxPB55+CsL1VrWsNkdED8Wcdu+PP+++sPuPD0S7aYOeZOi+StL4KG+SCB8px+L7aw1t0Q6NII&#10;Xqy2VOJUFkgYyPft4/LRGOsCknmwTU5GQ63lRWAfmKUnuo+2PpqJcSm3PuwNG6DG8u39cvejW1UL&#10;KqtHp9/2zWmbjoSqqp0QJkhDbjTkSYpkFxDLzL7zZcQlSm1FCwhYSUKJE4tcgMdYFhHT5G6FdxW1&#10;vRvpLtm19xtrre2p2wgVeNVq0VXvErsq5Phlh1iHGbisIDLCnkocccfKVFCAgN5USnAFzcp2smc2&#10;MsYLl2CfI7q1TvJS3VqcLiVeSRhQVn2H+WoSG7kiYw0aSFklSAjioJUkJ+YkA/zGO/j6awWluU9S&#10;OBaH8xdVzHo79KY7J9OmwRT7FduRlKP5kpyT9zo3fu6Jd/Dy4lxduhReO28u25XxsRSp9JbcUS6l&#10;H/yv9lDwPzxr4Pimu3wldyMo1EO5rRthbn7WrDlckBT0CKQRyHZ13JKRj7ZJ/MDVZxStayw3KYoX&#10;BrtZ5KxcpxKggtKSnIUtWR3J/LWtTP1AWRopnF9zskKXG3XW4pyAn2V2J/321mnj8VnJmoisLs3K&#10;j96xRJs+6Yi2VPB2my28JOCUKZWlQ/kdXVDG38xEW/1N+qQrQHwP1bgFVQ9FD0tnZgpmLeXK/aDb&#10;mCB250+EoD79jprtdEGVz2t6fqnqLFE3mM/VUq9Qzpj1f+kgistyG3jcFrVPmkHu27bdKTnv/ETF&#10;c+/jXbOw8ultI7/SR8HvC+cfxJLRMwHlI752XVy0lM1z1AXdUVYUbesWjUJCs923p7zlSfCh7EtR&#10;qd59jr7jpG3awg7N+q+K+KQmKmLQPalcb/7QR9SUenuk4eKiloAAkH2PsDq5yLBa1QNDva3UarVX&#10;olEo8i4q1MRT6VDjOS5r6hgMNNpKlqUPsEn+7RmykXvssOYdYA5oJbI0+rzmKtu3clPVSbxvB9up&#10;rjvp+aDTkIKIMT7cGf3hH9t5f10GwMZcN7WVhxUMa4U7MhoPvJGT9vcjk6ZD8tkurSSMqAI7D9NE&#10;D7jCQpqfVcFMNx0+XW7frlHiSzTpsqI6yl1t5TaoyyCAsLSMpwcdwM41AaTcFOUpa3fNjf4G65We&#10;rS9NwLQRH3gtm8GY1/W3ThQYFsu09x6TbTBp8yfVam3FSta35k2PTEwmHUhRjR5C3nAEhzVDxHvB&#10;EJP5mj9kLf8AsXS08sklM7HelznH+poIAaegBNz1tborJ316TtyvVLZltyaZdtZ2cDtepSanNlE/&#10;HzKSiA9EqS2VISEreeblLQzKBCVJwsBOANU/EpGyMDedgundhIRQueYhdri7bbyPyQw9Pn9Gp6g9&#10;mrs9HVw3NvZSa3BsX4pV1ohPPNP15C4zdKgw47qk5RGg0yFFSkEAvOypxVx6pJpmUZDbg8/kuk1H&#10;H2SF3gtqba3Q7n7LtKoIYIUUlTylfh44AP8Av+7VsCHXJWkUbQHXclSOC21dAcQcHjjv+X5d9LvI&#10;BVhJMA06Vm04pADi0P4zjuMgf77ahucYUO90Nsk7ii2rqBs4HsnyDnGo6r7pO2p1ysHG0FBUGloW&#10;Rkcge5z5/LU4yQblNysBYS0ZTeS+ttgfKl0nj2HfiMedekeCUtFcgA7r5aHQ6lQX1QcqHbsR99Fi&#10;cOazPTSBw0lJ5Ta3UrDaQoZASR/fokZwSnJ9IaAd/wBEkdjPoKGyXUOHyoDIGlQ+7sKnEb8MHNV9&#10;382Um70K2WhKqVCgUW3L1h3nNEqJ8Q4+9CZeVBDI9uEtcd9Wccgzx99FdEHjSUXh/ETRuc61yQQP&#10;I9VzL2W9JHrF9K92Wuq0jQLjlXnWaHSbvuOmz1T/AOrsFmXInVSQyzMS2I7NRlTX31MMJKY5SgDk&#10;V8hXflXsJtst5dxCGcAPuABseeLfJdzlutocWtvDTCSeKEjskZ7H89NlptcLUKqRokIG2E2SEOBP&#10;xKVFfEABJHYnWWuIGUKTcOC2OPttpQhaeKPOSnwo/f2Gpgc1GPqtakp4o4KIcx/D7/z9tSARYZHF&#10;pDd0yLbdeVwLDiSnPk/y0cPACjIOvJCTdS67rYn2htFtq/Ejbp3L13Y81xAdRblIYKRLqzrfhQbL&#10;zLLSVdnJD7afCV4VqpmhuBlXXBqXU27sDPv8kWNtdq7W2uokqkW01NdVMd+KqlSlu9efWpfhUmY+&#10;e7rvbtn5Uj5UhIGNURLitkaGs8LRhTtUeRLV8PHafeeUcpQ2hTilHHfAGSRqVuaIH32WxqNJSlb4&#10;iyURgvprcU2QhteM8eWMBX286icKQdi7VpCeWSUrU15OfP11N9uSVY/Jus22mm3OaCVHGOOfA1BT&#10;Lc+Ir5Sm2+TiflQrsVY7/nrOk2us6haxVR/WR6cJ3qn2gGzDF+x7At6VXaVVK2hdMTORW4kOW3KE&#10;BxBWjiy66y31O+VJHH31JxJCYpy1pLlWqV6BkwdpN1bJpm7DsS9r03Rh7o3BUUW+y3SzLYeYWiCz&#10;SW1JbbiFMZpJTnKyOSydejjZYg7rPfPNQZTtayh11elHcKB6T7x9IdPuO4NzLj3Fq9bnV7ceUzFg&#10;tUB2XVmqk5MmMcy487lPTZQ0lXJTSAstpAOitNmlgKnJVtZKZrXNl0Ls21KbZ9vQrboaX1wmua3H&#10;31AvTH1qK3X3lAfM64sqWo48q+g0wFSxVTjh+SpoGU8Ur5IKxgKB8DRYhfCsI6pwCUKkBC+SgkkD&#10;uSAcpJHj+X9+n42g4UZJr+JCH1DymDtBXIrscuNSavbsNQ+ocrcFOPp76ratulpsoUkwLx7/AKFW&#10;lZZUWqfLQXF/FTSjGMhYyTj9c6QkedTh0UKduuMcr4+CqtaTCdwN/N1d25HBy3aBnby1VEjgpLLo&#10;eqspB+rssMx8jymAn2OpUpFi7mVVdoY2kNhGwOr37fRWDyr4ju2t49vlHt/fpposAkGHU23RLlP5&#10;UlKG05VnCAMkZOO2PvnUhjKYiYBgbKjl612H6j6+9bkaQP8A4cqLNU7VZDhAj3zUI6iegVE8VUmK&#10;tAccUflkOt8TlptXO14ZBqf37vZHLzWk9q+0ppQ6hhP8d9werRb6lQudW4e8EKpbnXzUI9L9McBg&#10;1Npyb+6auttBz+0JQVg/s/Iyy0Rl/KV4KVISbt87Xe1hq56KSRjWsiF5nc/M8vInmeSi99VBd/Wh&#10;cm6W+Lda2+9OFKjqqEO0SVMT7gjISCl+sJBBQlZ4hqmpI7FPWJJ6aV5ZAGumlw0JiipCx4p4Drne&#10;Tn+nbAPPzKh7HrC3IimLDh+l6IzCS3xixRe7DK4zKUjghTaYam2yEgDgklKfGe2dct//AOycNEhY&#10;BgfArcHfhNI0anTEnmCMX9VT71k7z71XVthV7wrRs2yxTH2HLStiCVVNEuvOuJYhuz5DobD5St75&#10;W0JShJyo8sDWi8b/ABRZxdw4dA20bva5G3Nb92Z7Fx0Drg6jzJ6eSd9stwkXgirW/MYuZN3W8uLT&#10;LgdmUoxUqnFhDhUweSkLQUqSs8T8ocRkDI1wnifDu4IePYdtm+FtgjszUd/Loim9MdekJfSkPLQp&#10;KUKVjDfzfxfTSLbHZRv4vJMUmVUVvfEJivJj8yO6ckjPg4+mpTM1DCeL2GwCd4tWUt5DMspjKUSn&#10;5s48+Cfb8tCEaAIXA4Tu7MjuLaBTGakAHsBy6/fsP99hpgReALErsWPJNrbSpTj4EeUpSMlXDIKU&#10;+c9h7DuT4Ghv8PhPPZYY1jrNCYrJavfeisP2zsIiDPhMuGNWb0lIDlFoqu+W47gPGozRg/uWSUNn&#10;BdWnHE9N7C/hXV8TeJatpZB5ggnysqbj3aul4Y2xdebJa0c8Wz+m66abR7V2ds1ZEO0LUhyEoLq5&#10;lTnSyFy6tNX3ckyXP43FHt9EpASkAADX2HwzhsFHC2mpxpY3ZfMHFuK1VYXVNbmQ/LOw8ghB6oN/&#10;KrtRSaFZ+37NOqm7dwB8UhqX80ekxWgOvUpKR+JprqNpCP8AxHVtp/tY13tp2kj4VSmf+bl6rdOx&#10;fZh/FJA6T/Kac+e+PcqHW5R0WzTJB+KqtarE+U5UalVJqSuVVJq8F2Q6seVK7DiOyQEpAASNfFHH&#10;uPzV1Q6onyT8l9E09HHFZkYs0fYYW+U5DksiU2mQ04kceSk92hnz+fb66omSajhOOYAFCrvvN6hU&#10;dlqgUY1i9J8hmk0OIMKVUKk8rpx2x7eSFH6JCyfGr7gfAZeIVjKOIeJxz6KFVNDTQunnNmt3Vhds&#10;LTtOibaxot61umR/Tbab6pdZnzR+73BuQv8AORKdAyXoSZWG2WEhRlPJRhK0pQhX27wzgrKSkZAP&#10;ZaML5v45PNUVrpbXlk3/ANLeQ/VXl2ctS4K7c1R3w3Bos+3q3Ii/s63aPMQUyaJTVK5Ldko/gmSF&#10;BKlo8toShs/MFaxUzD2Qt04RwiOGMN02IyfX9EmvBob17vwtpEB53buznodxXw53DE6orSHqdRif&#10;Cjx4zn0fwt/CJP8A1sCmLje/JblQ00YZqHtHb0Vx0SUuOFbimX1OAqJSffznVRPGRklX0Ybss0Sm&#10;W0rKumDj8vGptGrZZY0ly2rlR2UNPBYJ/FnyR9v79CMebKLmODwFmJTDmCMIWByPLHbv99NCEacr&#10;FWQcNVXFekH0zMw77p9O24iswLoqTtarLLVXnBEqouPF9yY0OthiQpwlRdZ4q74zjtr0UHht5rP5&#10;iR0wMmTt7kZrSoNr7f27Q7Ks+g0+2LTpMRqDTYMZPFmIw2MJbRn2A+vcnJJJJ0fWdNypPLQPDv8A&#10;qpWVpUl3i2rke6c4/wANAlfc3VlDESLlVv8AVe+zUNj7rteNKU3NuCbS6FD4H8Tz05jxjPgIUfyG&#10;oxg3AHVK1btEb3cgCfirKqlKSQgqCe3FfcHAHg4Hn31KYeK6r6aod3ZB5pU3KALZX8zJ98HAOiNA&#10;blMU0bnBQg7obcJu9dhO3/YLN+h1LaqIazGE9KynkEGNz5hZHcII5Ee2hd3gHqiti1EgclMVHpIU&#10;AEgEnOVhJH18+/2157DZMNa0AOTUZbCVrS418me3tj6HWNBIuk55GlwIOyTOywgpbZcaVy+3k59s&#10;9tQuVY3uPNa1Pcz3U0l3OMDuR7ak02N0KV512ScOuRwealEK+UdsKx9tSkdc4U2NAwFpDkIADpLP&#10;3z50O5SmuTqotPSwhyQyB8SwsYW0oZGD9R41+cFHUnXcdV3uopW3JIUagRKfTQItNpzMCKlRWUNg&#10;pTk4z29j/potQ8yEeSiYy0aRzSh5Kw291MMu8yQcdlZ99DiicDlZjOkkHfCbHeoU5yoA98nss9/r&#10;+mrCSFrh0TjZC0ZSSeX10mrNLCykxngB75KD2/PtrFFKWytA5EfVVla4lrneX1CqJ6MX3JO2klDT&#10;TskIlwyrmO3emRMd/cjHvq/7UsBrCfL7lWNI7RTAO81Tf1Ah9+5/6RxT7ChIS/aASttOA43/AFci&#10;cMYHjPWJ+mBrr3YmImOmHQO//wAjl82fiY4urIiBgv8A/wDVdQ9ipbElW8VaZSyJEy71xHFqHzcY&#10;cCFEQn/04YUQPor76+6+GsOi56N+i+SuOVEbC2F3LV83O/RH1x9l0uR8qZeOAO/y6tizActIje3X&#10;qGAq97rMx75umwNk47ri6FUQ/cVygHuqkQ3GwGD/AOWRKcjskHyhL300u9jnPDVf8InZBG+rGS0W&#10;H+43+gz8EdsIK1PrSypQGEBACQO/gAYwP9dNaRfQ1azRyAO1vIz1K1rbW4tzBSuOsnKSRniPcn3O&#10;jsYGhE15NsAlNjqEoc4MpV0k5QMHz3HtqBjOXXScMhEpTRUIMmRHWkILLjaXS05gBTRUkpJQs90E&#10;gkck4OO2sxRsLg1w/d1YOZKwjS4jzHxz6qU+kSTJqHpJ9L8qRIXJqD23durecWSpa1mns8lqUSSV&#10;k5JJOck65mQe9J8z9SvreJwitG0W/U7qxXTHAuIcWgI84Hn8/v2OjR87r0jvDYpGptTiUIDgSk98&#10;q1Fj7GwS8MQctI6nYIyUc8gDtgZ+upFgyUnPG4Lf1Vl0Z7Hv8pORn6aETcXVgycXDbLYULzzL/y+&#10;Fch5+mp6wUzDAASUndcfcJWk5WE4AHj8sfz1EOJxZCp35IK0uNNBPINNqUkeCO4OP8NRbcGyjPYO&#10;DuiSOyXEpCC2lQAB+nH7jRu5uLlKS8R1YbulDDcsuojuRHubieokFGFLH9oDzjXrbALFGx7r6hus&#10;ENsLU/yT01cvYEj2zj+7XmsuN1AOfqsxeOthLgLiW21HGFEe/wBcaC1xuiNiFhq9pJ0K5828pcCT&#10;g5+v1P3++mA0kZKCJJb3PJeJaDisHp4BzyA75z4z/fobhbCXadchDt1iykuuOHkhPHOFZ750V7Oa&#10;sA0aEmcS6lxanlh1vwEnvjvoZFkvDKGOLX5WgJVHyWSVtjwniPP6aiSvNeGu1DqkNYq1EoVHqVzV&#10;ipRqHQadEdm1Ca8cNRYzSCtx1R+iUpUf7tRe4A3KakkMhLW7mwQs9NVu1uq0Cu7/AF9UiVSNyL9L&#10;M5yHIQUu0G32eYpVJ4kkp4NOLlvAY5Spr5P4U4q6iUkkLb6Sk0RiNuysep0pQUoyFKIHH7/TGvU7&#10;c3KcbESqE+vkXBcG2dF2woey91bqi4qgWpk2K1Ndp9rtNoKhLnx4Ljb8pIURwjA8VrAKyAnS5a51&#10;wFZRCNjbncLnLc07d/0vV2xty7joXqC3LvqzNwV0JdarVYlRaXNslqmfs2kUtkLdMdwznFpqMlfB&#10;TqXG5ClqKm2k6jJHYWWYJmyHFs/Vd3LDryLzsez7uWITCqrTYtQBjdTohLrYWCnqpSvGFD8SQfqB&#10;qSpWgtJBUrZWWxyStIWAe5AJ/PXkcPaVpUHXHPmS2B7/APmOisZcWCh3YtqKbJqFJSktBKFk5UVd&#10;/wBdSkbayi59m3ao7KLh6jSFKeT2HI99QjaNysOebZCb3kttpQAtKV4JOF91H6/3Y0Usv4lm7Qbl&#10;MT1TkyH46FoUhSchPbPfTTWDTdIh4c+9k5KqTqkJcU4nihPJWR4P3GpQtuU83JsUm+PW4pta0rBc&#10;IR3OMDyTn7Y01cA2WJWeGyEHqAdCttaYwpX/AFr0tBHHHf8A+38E+PbwNVtbk2Q6WEtBceSs5uBd&#10;cuy9na7cdAQzKuVsojUeO735VF9YZipHbGOqtOR/5dVTwdYvzCdpo2l+huwuVD7P29O11lWpt3Dd&#10;jqTToYakPkf/AC1KJ5vuk/VbqnFn6lWn2uAwFrUgbK9zydyp/FLyG28gErVxUrJP92nHNsAhCwwF&#10;WPfSt1O8rsjeny0qpPpSpsBFXvKqQ3C29R6I4tbbcZpYOUyZym3UJIOUMoec/sZco6QTPxgDfzVd&#10;xzjIoqUvabSH2fdubeXJBO56BTdyrjY2FtumogbR0FDLF4phN9JmooCUmPbrRT3DCwG3JXHyyEsH&#10;/rua2VsedDR4QuGVd6V4mlOqaTa++xu4/QDot1GbT6iL7/bsiKp7ZWz6wUUxrt0LquCOooVKUlPy&#10;riQlgoaTgpU+FKA/dJ0u1jZHlxHhCZe59LSNAzM8An/S05+JQV9YO49M3An0306WxLXWpKKvDqV8&#10;y2HSWKVFjLEhunOOjsZT7qGCpnOW2krK8c0g81/FPtXFS0L6ZhBkPLp5rdPwy4RK+QVlQ2waDpB8&#10;8GyDz3xrjqZC3HH3SVFSyonjk9u/jyfPtr4ze5oF2hd3a7CYa1a1Lq8ugyqwLgZVAd6rS4Ncmwe5&#10;/wDmojOth5P/ANDc5J7nI76Zp62WAl0NrkW2up63W0nmk9o2tb9i0lyjW+Hm4rr8iXJdfVzeqUp5&#10;SnHXpDv4nHVqUcqPsEpGAkDU5auScjWdvpyAQQA5xLQpDHlRyEQnm+S0qThTHg57knt21F0JAuix&#10;tFyFkp9Cg9xdQ3HLhVgLwcA9/wBe2l45S46eai1ljdQOVeVFm1qZbNrRq5et5N/Mqm0GA5OlRweJ&#10;y8lscGif/oik9jrZeD9lOIV7tNIwnzOAp1PEKekAkqZAAiFR9kfU5djwlwbBtDbmnj8D12V3nJT/&#10;AOb4OIl1X34qWnOACddQ4N+C9W8j82/QOYAWm8T/ABH4dGC6Ml5Hw+KNtseju03VN1PfW6qnvtU0&#10;pSVUh1pVNtpBABJNJZcV8V+ct11Pb8A8a7BwD8M+GUNnhup3U5XK+K/iVV1JBhAYPnz/AH6Jg3C9&#10;YFzWbuLVdldoNr7HqUG3GosGpzalOXTabTXXWEPohQosVlZPTaeaUrAbQnqADJBwt2y/EWDhDxEG&#10;3d0GMforPgXYVtdEyrqnkmTNhyuTm/nYp5s31x0aNOcoO/dBhbZPEgRqxAmOVCjSuRwEuO9NLkZz&#10;OOzqOJz2WdG7NfiVRcSZpDrP6FY7SfhnPAP+k8bbc91VjdrdCxNz/VddVxWLdVPum24e39Go0ipQ&#10;XlLjJm/tKdIUyh3HzKDTzClBPYck57jtzL8Zq2OSSPQ7UM81vv4f8NqIaARTN0kuJ+Q/RZLqy2XW&#10;mURlPqbJPNSkjikpI/D2z5z+mdfOrPE7fyXRyw6cDCH9e3WsW3YEl5W41s0qM2f3rb9UZdUnPckN&#10;hRWonBHEAkntjVpBwqYyaY2E+5YabDIutO1Fp1y/bqVfl5Ik2K01SH5MEzWlMSrNtlxJEisPDsWq&#10;lUUpdjRmlfO1H6rpwVgD6b/DDsn+WYaue+s46WHQei5B277RtmYaSE3yNtnO8vJp3811i9PW20Cu&#10;M2nuvd9DFPEZhAsS23B/ytnQuHBmUhk/Kai61+J8gqaQrptlGVlfSeKVLj4WoHZnhrGR6ne1fJ5k&#10;7fBHHeXcmRtXY8mr02ns3Recp1ulW1R1Y/8AkvVXjiOyceGgcuOKH4W0LP01VSSmy3plMTKAB4eZ&#10;/fVOG0W2Ufaew4FrP1Vdw3A6+/V7hqzvyu12tSl9aZOdx7uOZSkfwNNstjs2NJun5BWFNQEnUcX+&#10;nJEl1T4wuOosnv2/tDj9vI0GR9066ItNwlKFlba0qUoo/ER9D7YzokJUmQkbHKUIiuKOVfgKSkge&#10;POfpqUrRa4RWFz8Hkt/w6wA4opQQOwI7E599DbJZQdTaRcrUunsDg7nipR7hKiAPvjxnTbHWFklK&#10;w+0N1ofZQ5kI4NvjwVK8D6gfz0OW2lPU7ALOPNa1JkFohb7Dp8pynPY+Qc/rpQN6pv8AMWFwq5VO&#10;IvdHeemUuQkSLTsNQqUhaVZS9XnWyGGe+c9Blxbqh7KdbGmoJb3cAq6eF7ou5PM5+tkfg2pjugrI&#10;WCAf7X1P+/fWJW38QTX5azNIKDO7F33E0bO27tSoP0K8rmmvRmaiwUlyjQGW+cqa2lXbqoSpDbZI&#10;IDryFYPHGotkabBEaDCzUN9h+/JKrisuxaJsld1kN2rRYdjR6LMe+E6IWkvoaW4JLilZU5J6iQ4Z&#10;CiXVOfOVFXfWJHgXHol+6Mcrc77qdbeyarV9utv59akLdrT9GhrluODKluKYSVcvqSe+fvoswGyE&#10;52qzQpMMpjpDod5Enyc+P8BoIcGghYfThrh5pgWZqVsuLWpfbGFnOD9teYReyGyd7dltU4SlCFx1&#10;BSgTkfXU5W4RmSOJLitjSHkuKPXUoE5Hftx+n56EW6cr0cpc8BJlCbyV2c8/XWdSe7rzXshBS26U&#10;BKlAhPfsEn+yc6/N9sTGmzcL6Dh8Yu9R1AWV90rSpWOwGB38DOe/v/LU6Y5tuEiQQ42SiaUgJSRx&#10;Z49xjAx+X10Y1IvY7IGgg6jz/VMThcalsZcQqOkd0kDkSPoOx76fL2ubhWDneAj1SmaylcWYot9X&#10;DDnEZwcce/Ye/fGl6SEiQE9Qfmq2ola5hDVSz0SokHbCsudJaEuSoJZIdGeP7PZGSD+Xj7a2TtWQ&#10;a12vHh/VLicuhzvcqr3qcbDW6XrYgt9RAnbdWbVikYSHFNNVWKpzJ/iHwzSc+4Az411jsFK009Of&#10;N4/97/criv4mtc18T7YEg+bQr+WtKTtTdENyuoTDsa+jEqlNqqneLEKurhstvQZHs38SllDrKzhK&#10;lh1rPNTYV92UIBgjkbsWtv8ABfCvGXmaoc1/+Y17x6tJJHvb91ZfDXzJcjkNDurCu+fy1b6xp8Ko&#10;D4iW7BAiw47la3j9Rl1Oo5CnTaJZlPOMlpiNTGp8kfYqlVhzPc56SDgY0DU4y6en3TVS3u6SFjNi&#10;XOPrfSPkFUv1Lbr1rbn1LbdXK5ft5z9pLeo78y7LPpTFYgKp8diJMqDledmtqbp01hSo8KniFIKu&#10;o7IShCkLOFVnEnPZPGRsN10jsfw6nqeEVLHtb3jiA0kA29nA5hxuduit1sBvFTt/trqJupTLWrlp&#10;0+oOyWW4c99p9RDThbU40818rjZUlQChj5krGPlybWkrhKwPAsFqPans8aCqNM43Iz8dkWFROql5&#10;aeQP4wFYHknsPv21YOK0ymDmguckUtcWIy++7zZisNLfd5ZP7tCStWfqMJPjQIWEG5VtVVheAxnM&#10;J19IkYwfSP6XWH0hS1bc24SU5Jyqnsq8Z/8AN3+51zOFvPzK+wHtDBrfvzVgUqdWXEtA8FjuCCkj&#10;A+n6am+Doqx07pZDYYWopkdUpPJDWASQMhP56yGgBEilLDjnhepSsICR84JHIY7gfYe2vGEbo8kv&#10;hsRlbEFK08whvHcpAV3PtrD2gNwkBIQ4tIwvVodAQkIK1985PkaHGBdPtldgNXrjSOkUpbcOckYI&#10;GNGIDchCq795cJukJUodFRUkpIx3wVfn+uo68pmdwERaq/bhXLd9zX7Q9htu6m9aVxTaaqt166EJ&#10;bddtulJd6Sfg23EqQue+5zQ0pwFtlKHHSlakoSY1DiBcc0HgkLDqkkHsqRx/Sj6fzDcjy9vkVeou&#10;nqOVefUZciqOuZJ6hnqdL/UySeQWO57Y1VXeDqW1mNrm2AUcpdzVPZK9qVtduhcNWrdi1nqf1Lu+&#10;oIKuD6SlKqJVZf4EzByC40hwp+LbC0E9Zk9V9tVsCqauozbVCMtt8zbCsa+0pOCptSk8ffzohaLY&#10;VYxpcQ9+46qCXdeNs2Db1Qu+7q5Trdt2OMuyJKylIycJSkd1LWokBKEgqUSAAScaO14tndM94XHS&#10;wXQhPqAgRoaK1V9mPVVblqKbLv7VnbeyjFQ1kDquNsKdlNNnIVlbCSEgqUEgEhWSqBOVmTgsrnnR&#10;zRrtivUK6rcp1z2zVqZXaHOaEiJOivJdakNHwpC05z48/mD30XvBuDdVccT2ts/qm2r3vZtvNSJN&#10;duq1aZGbksU95yXUmGUsSXMBDCytY4ur5J4tn5jkYB1Jzw7JKYdw57pNQG+fcnE1Hi85hsJbRlSu&#10;SkgJSB5Kie354xqfdC26raV3eyENGFWa4JdO9Tl0Q9srSktVfZymT2pt81eK4FwakthYWzQ2HhlL&#10;y1upQ5ICCpKG2whR5OcdVlXM0WAW18NoNJdM/fkrvJa4NpSsJKfdXYcft+XbSElibhXcIc1o1LS5&#10;HShY4BJASVYJJKf0+upF7tJARtZAwkK0rSpZaPFflQJwdEhjvlGeGuuXKM3DQaBctOeoVy0Wi3HR&#10;3FIeehTo6JLKikgpUW15TkFIIP66KWjVnZV7Tjw9U+MFAQyhttCG+CEgJSAEjwB27AY+n00s9tii&#10;lmoDlZbJ8NKy2ppfR+bCsZwofmNQssMjwHFYJShAUXUOEcgOxwf999Sa4g4U5BcWWmQ0h1SycFJB&#10;Ix4GvF10KHzSH4JoJccUlJaJOQBgJBOe2vNbfCba3VgKK1JhhDyVEJQlKcg8cgjP28acY2wsgAA4&#10;Kijn7t3jhXyqz98fYe+iADmgNjsLhI3npKw24Up6Kj8wSPf6+dSa5t7ItM6zrlfdd1xTfXVxT2Ce&#10;2Py86hJc5TsrQQXBCbfl9hdl2q2+44hf9ebT4rCeRymrsLx9f4D/AC0MxC4N0GKS7SwDkUQZ1bF7&#10;7w7JbcxpclynUCSzflxpCvkGC7HpjCwPd18SnwD/AAwifcai2IGQ35JCskcyHUzd9vgMFWGuTpza&#10;i+lpxxLfMlJ8gjvn9de0W2VNIzT7ChW4d+27tPYNb3FuVuZJpNPQlSYMZPKTU31qCGIcdPbk++4p&#10;tpA/tLBPYE6KXYtzUHxjQS/A3PkOqpiiXeW2Nlx1TUU6v+qHcOtKmSUpUOgKu6yCrBJz+zqXFabZ&#10;B/8AmcVJxzfIO4UMTYWd2R4iuM8S4n/iNe+rJtFGBa/Qbe881pvykubabf2J6fdqq5Uoe514yX6a&#10;xXXQOvTIgT161cT6vAcZYW4WyRgypMRHYZxmaUN8AO4P0SnBwypkfxGrbcR3t5kizWj7+SqnUd7K&#10;redAibaemlxzZ706UiKmkQLhjIKqtcUZoFvFMUrAiROxHxqgp59RUtvglQcVw/t1+K8NGXUdD4nt&#10;wT0K6Z2c7HanCrrAS92bHl6/oo9QbdotkUil0WnxjEoyFKdShClFbrisFx1xSsqcWoklSySpROTn&#10;XzHxPiM9ZKZ53Xcd11P8o1jRpGBt5eSdkU9tDanEOKAWvuFjknifHjuR+eNJh2E6yNrm3UZuqqUy&#10;26XMrVbqcKn0yO2VyZSnjwbGcBKwR5/hCRlSicAEkaHRUbpJBEwaiTYAZKlNnytz5KM1G2t6WLHr&#10;W7DuyFxQdq4UczXnqlWG4lwS4eCVy49BDLjhabRlfF99h9aAShkkBKuxR/g/xT8mag21NF9P223W&#10;rwdrOHwzCi13kOL/AMt/VMsWoR6nEhVWJMEhp9pDjDzI+R4KAKFZJ7gpII+uucys0sPeYtiyu42v&#10;JvsSt+3m2t/eoetTbfsapz7O2yp0hVPuO9EBJedkpOHKfSUKHF2UPDkk/u4+ePzu/KnqX4efha/i&#10;Fq2sbaEHA2Jtz9Fq/bDtrDwqMxts6Xp09f0XUjb3a209oLZg2Xt9b0C1LdjggpZBKpK/JcecJ5uu&#10;qJJK1kkkknX1JS0kMEYjhbpaF84VlbU1UxlqXEuPw9AOQUxSypHTK0qbTy+VKF5Cj9cedeCRlY4s&#10;xslHwyVENrWMkDl3Ocf3aJGUFvJcl/UhZNT249S9RuB1ho2VuJH/AGhTZZUVCLcEKIyzLhLHYDqx&#10;I8eU14z0pac/IM/O/wCNXAna28QaL8ivo/8ADLjUdRRiF3tRY919/moE7SZ7YZl9JDzrilIUpPH5&#10;c+2CCO59j/PXAIKsjwE4+H0XSnR3OpvNN9SixucpxEERJpa4uNpxjAAHbAzkD2x30SWYlu91Fwkv&#10;qtzuk+01h0jd3fGTYm4M2VK2/otoLupdPL6o6K+8qemJxlOJIUYsZJDi28p5qfa5HigpV2H8GuzN&#10;FVyTTVDdWi2PUHK078Re0VZQ0kbKMeOUkelgDb33sEfaI/a1Mtir760zauwIFgPhum7b2tBoMSNK&#10;uJ5TvCNKddU31EGQ5ktpSUhqOFOqyT2+jWUkIbZrBnA+y40eITGcUzpHHRmR2o46i21rY9USbO2u&#10;rt4XKjZyu1pNzOxpUa7t5a+wlSEV6qvo5RKQyB+Bgoabw1kdKFHYSfmfyYSzNjb3V9t/VX/AqCSo&#10;eKsizbWYP6W33+HzXRyI6uO5+9bLaQjgkcuKUpA9h7eMfbVLK/VkldAZTiMCNmEBdsVVDd3cmXvr&#10;V4FRjWHSkyKJYMeRlKpYJKJlYLeBhLxT0WCfLSFLHZwaVmeNOd1t1HCGtDb5G6tSJq+CUodd6PHG&#10;Ckkj+77aQJTUTjr0u2SpicptxKkOKf8AHfOR9+xxrNk24gustwmNDitXLmUnlkZAIPj8teCq5C5s&#10;qzTU3XG3OCir+HI9vftj276M5gBUw43sMJQ9KUpsDkVZUnIz2Jz2x799S7gdVATG2ly8cqBCilAC&#10;HQPbv8300e6NJFptzWpcwpVzkBIeAPH92R4Pv+egvcLhYANgeaD28W5FS2zsWo3Jb0Sn1++pS26X&#10;bVFkrKEVmsyFdOLHUpOSG+RLrhAPFpp0+2pkB3hWKSmcZNbvZ5qRbc2f/wAOrKt+z/2su4pkZoqq&#10;VWfBL9anLJXImOkd+brpWvv4BSnsEgaBKQXWGyXhfKCS45U1VLQgBSz+7CSocAf8D+eNGDbi11Yu&#10;nc03AVZZV8WfTt5Nzr4vat0a2LZsq2qfBlVSqyG2YtPMt0yHnFvLKUtjCY6SSR7D31C7WtItuUf/&#10;ADXNA3ALk73huXtzulZZ2/sTdja6ZXrxoynLeSxX4y3apCU5wdfitpXyebwh4c0ApJyPY6G2BrnW&#10;80CZhy/+XIViIDkeNEhxGUqS1HYS02c98JASP7gNSqBZ2Ei1ulrQOSWh5KkIU+EoQoH74P8A31GO&#10;O5yjtYdWp2Vg/GWMPMlDykgckklP+R0eOMA3S+onASEvcnD1Eu8k91J7Zx9tFIRmStILOaxckpYC&#10;lIjBKVKJSeR+X9NCe0OwiNlYx4ICbfiVHv0Qf0/76R0qw/MhJ67UKPb9IrVyXNWYdDt+BHdmzZkl&#10;fBqMw2gqcccUewCUpUTr88qWidO8MYLucbD1XenVXdZdsLqhFI9f20tb2w2w3io9mbrObX3ZdT9p&#10;xqlJjxowp0tNT/ZzReZddS6px95RW3HZSt3pIccUEhB1s0nZCphdUU7iNcADiOo06senNJU1XG+W&#10;KIY70YJ5b/VXumx5DLfRfQmPw7qyPxgHHbPkdj31o5YS3U7CZ1sf4Wm6ZGOgmW25hCz34lIPv7aN&#10;TPIcAUKZ20fVb6iEiHOSGVGSpCuJA7Z4/wDt2++n/wA40Pa3ncIVTSuZE57ellS30TxUt7Z1VDyS&#10;3KTJgtuqzlPIQWknif8A53B1d9rmh3Ebk4t9ylacXYPX62QS9QVCNb9Rm9lBQw6oVLYeIG08fLjd&#10;XqiAB9z10+ftro/YCoLaWnJ5Pd9G/quNfiibRkncPYfqPsuiu27Nv7l+nrbiLXKdGq1BrFr01uVE&#10;ewtD6FRkBST9SOJPIdwRyBBAOv0C7MOBooxy0/cL4J7VxaeJyAmxbIT8z9QbJm2IrdUr+zFnVWpy&#10;plYcCZcaPOdJU5UIjMt5mPIWT3KnGmm1lX8WeXvq64ddwLiOv1VPxu7Khxbi9j6Ei9vddN21SZkS&#10;veo2G60S+ncmW8OafKXKNR1oJ+uU4wfoNTuBUu87fRSrJnflaYO3LT8nuU+va1KLuJadUsW7qaa7&#10;alRQlubTpKliPISlaXEqwCOJC20KChhQIBBBGrHS1zCHAH+6zSVFTTFssLi1zSC316rK17Zotl0e&#10;Da9tU1miUCKpwMRmypXHmtTi1KUolS1rWtalLUSpSlEkknVc2mZGywxZGqOJTVc7pJjclPqvmfK0&#10;FZAwh3J+n5/rpmmIIQ6ljHAgc0EPUrWJVB2F3hk0Ln/WOZb0uhUgKVhTlSqKf2dEQn3KjInMAAd/&#10;p30tXO0scRyR+zPDnT8TgpmC93tHuuCfldXhoFqQbLoFuWLSFKVSqHTYtHjK49izFYRHQR9illJz&#10;99c4hva3RfVVTJJ3hEmxKc+LIVIc5BCAjKiTgDHnv9NMkocEWl5k2bZVc3M9RNtSNgry3O2fvnbu&#10;ZNakqotGmVuX8FT3qsl0pMdx57ghC+Db/DqFKFOBtJUArQdbTfyTTqAOcxrh4XWPuQc3E9Y0nbLY&#10;H0/7wRnabdNIuaTDq9aqNVp66c5SbXWsF6a/DaLnCShD0ZAbSSla1ckEhScjlmPdX5qzZQsdVvYD&#10;ZvmnSzfVbuVe2zO/W7cTaOmUWo0u9qlbFi2/MqSETLhixQwgvPhS0p+KU5+0CIzagT8KWweQURAS&#10;Eg32CVqeFR64g2/i3+KdNrPWJCv+/rJ2+lUZFfarVLjvxrmoLSxTl1ByLJnCKth9QfZKIkZLiiUq&#10;CVuJQT3SSETttdO1vCu41St2FyruoKWluFxY7Hl38KB/z1ZGO4stZPErsLrLY+hlfzh5SE8RgHyP&#10;poZiNrBTZMHAPf0+6rXbrApvrAvlUlxAVVtuaS9DUPK0xahKbdGTgdlPNnH31W17nNLbdFs/Z8Nk&#10;pnADOpWmabfaKggMuNDGFIIP92gC5YFaSFodZq2TaVR7jpVTt6v0qm3BQpbZYmwpjCXo8ls+UuNq&#10;BSpJ7diPIB86wHALNM0B13e5Apv07sWyhcfbPdfdXbqiEkCktTW6lCZHgBlExLi2kj2SleB4A1jv&#10;S7C8adg3GCsre2FoFOuak35ed0XhuzeVPBFPl3C+2tmkrxgvRYbSEsNPHOOtxKwPBGTqTiSLkrxg&#10;a1tmi10ZFstreDzTikvZJK0dlhXsSrz+ugNdYWS4ZJfBVZn9oN2rCuK75uydQ2zbtK4Kh+1ZNLuB&#10;mUlFDnuJAfkRBHIStDpCXVMq4jqclZ+Y6YZIAbhL1VGyR1zuFUS6P6Mqj7gVffGrbhbp00TbxuWl&#10;XChyi2nFjinLiRpEdYW2srQ+478dMcL6v3qXHgQrDaABG5c6/NXMczGBukbXV4Kr6bdhLjk/tiv7&#10;TWlc9ZTHYiqmTW3FuyUNoShIeAWEufKgE8gQcd9MMnLjZyQdE1v+XhGanU6nUinU+mUyn0qkU+Kg&#10;NxYsVlDEeM3j8LTaAEoT9gANBbYuN0QswMJydb6jUbiFcc4c4j+HGf8AHQ22BNkwPYyvFL5hGHOP&#10;I5SD5OP9nRBgW5pXQ66RqMXqFQCkD3znufqNTZcYKYdJZakUmI4/8YwQlxfZWSew9s6XecpaCxJL&#10;VsMZUVBA6SEg9vfHfzjRWS3OVNjiAbrUoNtqCHFhwDOR7q/LWTzAWe8LSAtD2HlPxmWXkDj58+wz&#10;31gwkZWXy+O5SR1txQXzBUgAA4/w0It05K9GQ5ZBLYHEklvOex7DWA7OEy4FhCZKm0HXOTagAfIx&#10;2P56MyU2sVltOHX9FGZ7CkKxyBVwJOB+EfnooeCEBgGxUeqKHEoDXFpOR+JXgfl/v30SBgO6EWYL&#10;U0soJdaAQAoqHY9kqHcdj+umJ3jTpapONvCg16nbotDbjb2y76vKtRrftCBfduSKpKkqCW40duQt&#10;1ZOffDXYe6ikDuRpF8hDLJrhtMDIbm2EZ/Sba9bjWyxuZetENK3Hv+ruXPV4UkDq0aOY4bp9Kz/+&#10;CQ0sNH2LypKvKzorYy3PvWvV0wlla4G7AbC3kM/NWBnNNsGbJlvsQIzAW6646sIQ0hIKlLWs9kpS&#10;kKUVHAABJ7A6zqAGUsy9wBzVEK7ftE3Pqid7roqyKD6d7RS7UbdfeCuNwvBBQqsKb/Epoci3FRjk&#10;4VhaR87ebPhtLa8sg9AtE7YdoGySDhdGbu/mI2t0/VL9u6LUH5Fe9QW63/1N1+XTVNQKfNIxZdvp&#10;/eiO4rPH4pzj15Sx/GEsjKWRm6ifbJXMqqEyGOnhOqxtfqf7clQTfC7KruAIr0xVVt+4d046obTe&#10;SiRbe2kJwOONJUMFl6rSFNtrPY8HF/8AzEY53+IXaF3DuGunBs9+G+/C6p2O4MH1Xc//ABRXPkZC&#10;Ln4WWxpEOnJbgwyxFiNMIaabCUhDICQkIA/hSAEpA9gANfFcr36ySb3XX2tAyd04vmKuDFW7MSp5&#10;B4YB/Ek+CB/Px9dBJKb3bhMLcx+OpC0OJwFK48T3c9sYP0/y1mIWQmxubtsnjZq2IW4Hqho8evtw&#10;5dDtm2V3PTYjycpdqipSY6H3EHsSylSlIznClhXkDX0D+BXCYZHz1T23e2wHl6Lmv4o8ZqYaJlPC&#10;banG58gF1AlIK1KEpbb3JOXQ5hYWD5BB85z7/U6+kXAONiuKxzlpDhjY+Vx1XOFPoTfjVCZbtD3d&#10;q1sbNPTnZTdMiU5IqcOM4oqXBjVArPSZ5KUErCCtCDhJyARz+r/CugmrzXv9nct5X9F0KP8AFCd9&#10;MWCP+Ja2r+X4dVea3rcoNmW9RLRtWj0+17YpkduHAp8FrpMxGUdghKR+ZJOSVEkkkknXQIHaGhjB&#10;gC3uXPKovkeZ5jd7tynoTW2sMcnyvPknIHn3+uiiZxQNTW5XhksthCFpS4s5PJIzg/lqTBquhCUW&#10;t6rW2panuiEuKcWrCEpSST2wP5/46jG6xulIojqDTzXLv1d7vW7u/V7J2b2vlwbmctq8oVy3HX0O&#10;AwqW/BS8kU6M7+GRMdMhSHemShporClFauA49+K3aqkbQPonOBkfsOi7h+HXZaohc6qkJDS0j1vb&#10;KF0WcgNDrNElJUktdUD5kjyfp399fKUrBbC7JT6wwKO3Q/BthmVXajIbbjckAFCOq6XV/gabSn51&#10;uLPYISCpR7DOj0Eb6mUU8LS5x5dVZ3bpu82CnVF2avpqhGbftPnW7uXu1IhbeUyjNKCZ1s2il0VC&#10;tSHyk4TIXGjuc+JIbU7FbzyPf66/D/sb/hNDpkP8WUgnyA5eS+fe2Ha0TVh7oHuacE3/AKnGzW+8&#10;HPoCdlYKqXgu6rvpt4WbTI9WpkCY9aG1dFWg/C1ishCmn6geI+WFFbbU11B/4bTuPxpz0N8zAC48&#10;tlq/D6CRtoL5dmQ+RyG+/dXp2c2tj7T2LGtpuou1y4XpDtWuCsvIw7Xqq+rlIluH2BISlCPDbTbT&#10;Y7IGqGSo1XLua6X2fpnCIFw02G3RvIIf7sP1bde6WfTzasyVHiSozc2/6tEWUqpFDWFcIDCx+GbP&#10;KC2CO7UYPuHClNZrJXgFbdQwHQ2a2TsrKwolNpMCHR6bTodHo0KO3GhRYzfTajMoSEoabSOyUpSE&#10;pA+g0kDqffkrZkOk2CdOvHdRxYVwfGEkdvp40J7rnCsNLHDfK0J5p6g5qU0DniE5I+x1EEqEUBa9&#10;L0PcG1KBWtOCB9hoj97qVTGNVys0OsdNZjuFKlAgjxxPg51EuJWC9o9VsS+viApbZOQAB3z9T28e&#10;NH/MYuEvGxuSVrDqZBKltOJzgYA841EzC26K57TulzRSQltPJYKQEFWO/wB/8tYE7bKcZBfsq12m&#10;pvd3c97dJbRcsO3TLo9rc0YTPmK/dTKin6pwlUdtX9kOEfi1Jj+alWyeMQN5ZPqrGfChJwVYBGTg&#10;Z747/prBfYoMwJAThHZ/ddApCgEgDkO36ayJeachjwA5Ua3E2vp2+e3G+tO/4YU/c2l1u/IolUp2&#10;4V0Nya1TVMhLjc1LayhSHo6FBJSUq4kZzqTgdAvuhulZHUO9Le64KAWyfpx3/qW8my6PU7SLCvWm&#10;7Z0Clopl3UaqxEzKzXhHdWqRU2wymSW2RKUyw2FJQoJU+tJLmAeF4BMg5pSuv3TW8ib+4uwurAaj&#10;od55HSx3x3yf95Ol5JDa6O2EHbkslSmUpUEtjn4TjuR3841GOdwKO1gLLlfDqFcdsOdJHzFY7/MP&#10;bJ9tPiQHJVY+KxNtl85EjOY4ocVgnC8k+fY/bSzpbmwUmU4DgXLw05pScPMpcHjCR2SfGoseeSVa&#10;y+AkppiEkjge3bXtBRfyrkirNGpdwUqr27c1Jplx2/NYMeZCnR0SY01lQwpDzKwUuIUMgoUCCOx1&#10;+e/DKySJ7XsNiDceS+g6+MTXYBcWVL1+gr0xUa36HZlo2RWdubDi12Tcjtv2xXJFMpFVlvTGZqkz&#10;YTf7p5tL8WOptASktJbCEKSglJ2STthWmSSRzrukbpJIF7Wtv5jdIUfD2ROjfHgt2VmKbQaDb66k&#10;mk0eBS25cyRUpaWkFAkSnTlx1ffupR/TWrs0ki/IWTsZ7pgDE6ttFASkuB1GTgj2+/8AjpV0JvcZ&#10;RS1xJeVip1UhPLqcyE4wSe4znP5Z0xHCXOud0N1S5rHatrFUv9GpeXZN3SEvsuFc9haQPYhC0nI8&#10;HBTj741svayHVWO1HA/UqvpDeFjhz/QKGb8U5w+rjbz4ZQS3WNrrhhP8MhS/hqjAebOR4wZTgzjs&#10;FHW6dhCBRHVsyQW/7m/2XJPxUpHNjeCMgNPzIRf2Rqwt/wBPzu0V0uT7CnUSz57DdVS78XH+BYjY&#10;enMPYTnoddCcOhClKSopBA5D7n/Dvikc/DmMJyCR9/kviXt3wiUcU/OQjW1xuR1uRYH1sUk9P3rD&#10;9LW5dpWbRNu79iW1BabpdCo0GuITT3KmFxWzGEVCieqVNhBwDkFQCsEjW1UXGYHM7sG1ufVZ7Y9h&#10;eJU87ppGhwJLjY+yN/kpFa+6e0dJ3lueoU3duwKxA3Aq9OotHiw6kh9b1y02C6zNjthvIz8KzAWo&#10;k9i39xliSoZ312m+APflVFTwSpNGzXGR3QLiT/S43BHqVZuUtS3USmldVAz2OT3+p9vIGrOK2kjq&#10;tWkq9diCsVOMqUG18S6k5AP0+o1Mg8+agw2N18ppP7+SVpQB3we4V99ZLLCzUw9h0OfzQBrLLl/e&#10;pzYjbFMFT1t0Bt/dOuKSn92XYa/hqQws4xkzZDksJ7Z+AB9ta92kqrRMY3dxz6BdK/CXhWieWvk/&#10;+MBrfV4N/gF0DCUK+ZCUqbIIII7Af461OINA813Nx1DWN0Gt6b1r+3dmxKzA2urG7dFFSYj1+n01&#10;bapMSkqSsPykRlg/FBoceUcfMtKlYzjBLIDpJbuiPiifH3chtcEKofoZ3N2kuu3Ye3exmxqqLtI4&#10;zU61UK/Dtdik0ITl1BwJgKjLQ2X5akDqKUGylISOSs4GgNnBJIG6aq6R0EbTruBpA9LFdHJDcaat&#10;8TY8eWFBJV1mkuBSh3GeQOSClJ7+CB9NG7sacKkr6oB5JFychQ65LEsW86NJoF52JYl3UKTxU9Bq&#10;1HjTY0gocLiCtp1CkKKXFrcGR2WtShgkkh0EYKNS1Diy4GQMfMoaVjcraSxNzrR2r/qzKG5NQt+q&#10;XDRYlGtrmVwoiWWXwy60gJQ4QqOyloEFfyIAwABCRoHhA3TUXeVEbn+nzT/spu1aO+9muX/aNPue&#10;HQEVSoUXlWKauG8qVEeUw+AlXZSA4haQsEpUUKwe2m45tQuOapzw90Uuh2UUzGbQ8tI/i78ifwAf&#10;T+epXJUJWODCBsVWTd1+VbO/fpOueJFmzRUarW7InqaTkNx5dOVNacWcjilL1MHfySvSFfGS0OPU&#10;K67L1I1PiO9r/Aq4bLBjtstlA5qOEqGO4x76UwAbLazGt6GSy+FA9N3IVkeB/wC+dLxuA35ouk28&#10;ltyt9KxgMoSM8QO36DQ2ODXXQnvI3KbZaEoSWm1KIJwlSRg6mXXVr3GuG/NJWlIbSGkNEFXy88ee&#10;/n+WRrzIuZVaJXNFk6tsjg4pSllWQRj2/XUAAb2WZA4ZUfqyMOBSEnipXFQKvcec/rnTELSsVbi0&#10;YXjaHUJSsckN8gBgZwPOR/LUn5Fil33xZLFx0px2VgDx4z99Iubm4TrWHTla1EoSgKK0ZSVK7kkA&#10;f+2hxsOpSaLDKzacZHzDkscCCD3yCPb+7R33vlTdI0OFkjWlPNeW1Nt4wpOpNeSbKtlcbklK4bgD&#10;fJOS3kAdh21JzNJujQvaPVa3A3IU54XggEBOAB9joRN0SSxWpUZtpxTnJKST3KvYAay05uEGpdbI&#10;SABLwyClKvw5T5z9P++mJS4WykgS4WCQvscVqSSo4UPPbsNTDw4eacDdNsLUlgIScLUlJIwFHwPz&#10;0o5xRJZCTcpOtorStAJV82cpHkY/99R5XRY5jkqOvwFPLbUtPXcH4AkH5VY+o840QMO4RY2GxcFG&#10;KvDWpCu62pJI7DuSdNtdYXQ9bgNR3UMkF9l5JQQO4JBTg+ff7flrIlBOAlO81P1FU09WtYh7hXn6&#10;dNg5VGp1yW/Jvyh3JdqXnMIiwo7j7kFBT/Gp2WwhXA9ihlWex1Bj9Tg0hM1bnGneAd2ldPKA+58D&#10;aEhHWW/GmELWj8RC0qAH6kj+em+6PiYtIo3EQxt6H+yqje9zs+pi6bhtkLS96baLN+CqTZGW9wqk&#10;2sFcV3t81IYdSjqNjtLdR015ZQtDjPCqVrzrlGOS1vtjxuSkb+TgP8Z256DoOhKjNNqMLfe84NdL&#10;KJe0Nu1FX7IYKB0bmrLJKPjSkfKqNGWFIZ7cVOpU4P8Apo1dB+oh3JczmcKb/pTfvSMm+19h6nmo&#10;tU6l/wDEdXpdqxegr06U2Rxrc9KlJbvyU04cwI6s4NNaWhJkP+H1ILKDwDiiqZg82GGXRaQuoGCF&#10;4/6g2sP6Qefr9FTB69ou7m6G4u7vMf1dnvNUS3VYwBR4BW2gpSOwS68qU/gf/NEfQY+Uvxh7U/m+&#10;Ifl4zdrMeV19FdmuCPpqZkYGT4j6n9UokraElQAEkLyU8EfhVjyrHb/fnXH2yDqtr/LW3KSyJhfb&#10;5oeSAn58KbHEHwexyORxpcvucI1PBYZKZ5lWjFtS2Q7xHIOKThXYjsRnwAfpogbcgI78N1BSD0y1&#10;hDnqzqHTT+/XtxJHPGCnjVI/ID2Oc5/TX0l+BBDWVLR/p+i5F+Lmr8pFIz+o3+C6TVm44NCgVSuV&#10;mqxKbSIUd2TMkynA2zHZQOS3FrPZISkEk+2u/wBwBc8lxGga+dwjiF3HAHmort9uvt/uxQ3rl22u&#10;mn3XbzchcZciJzAZfABKVJWErSeKkqwQMhQIyCNZbO2UbY+asqjhc1K/uqhuk7gcrdVFd9N46Zsl&#10;tvVtxa7AqlbixXY8duLF4IW7IecDbfJxeENI5KHJxZCUjudK8QrGU0TpnckXhXBncRq200ZyVTJ3&#10;1pbrLlIZe2BtR5hwYHTv0JdSSM4UVQwg+2CCR9DrlI/GXhrTpN10QfhAL2M9vVoTtD9bd1sxDJqv&#10;pzuNbzbvQDcO7Ka8CfspwtEj9NWUH4vcLdzslv8A/kZY4kTg46IN7reoncrdinJtms1CB6fNuqgr&#10;4RyDHrTTlcuDkfmjrlJwiOyoZCkRyp5YyC4kEg6d2n/Fd0gMNACcb26q/wCCfh5TUzhLJ43ee1/R&#10;Q34ahQKdEpkShwqdSo7KGWWITHRTHbT2SkITgADz7eTr53qaiSaYvkJJN11eBwa3Gygt0Xcza0ON&#10;UnqfNlVB15unw4UQByTVZLiwhlhlKjguLUUgZPbuSQATpzhnDZa2dtLDl7tv35KEsrYYzK82Y3J9&#10;BzV3tttp7Q2AosLe7fysQro3OLnCnQ46VvxrffcGEQaPGyTImqHyqlceotRXw6bfY/X3ZDsNR8Ii&#10;sAHSnd2593RcF7Vdpp+JSaIwWRZwceE7OceWM2UenVCs7gXReN33XUf+HymaUul3NUmZ3UTt9bRU&#10;HXaPDeGUKrM1YaVKfQP+XQlptJK0NDW0MY9zS6Tr9/qqXiFNHEY2093PFy0f1OLbaj1DQTa/Iq3X&#10;p4sCQ1Ib3auO2I9pyHKWijWhbymAlNp2+MFDYQf+nIf4oW4PKUpbQSSFaUragu5+not14PwhkMYb&#10;u4G5PV36BFTd7c2Zt5b8Z226Q5c+4FZmIpFuUlKR/wA9UHEkhS8eGW0pU66r2Qg+50hKbjSSt64a&#10;QQ6/sj92v5KSbObZM7W2saY9VpNzXXOkuVi4a4+B8RW6m7/1n1dshPZKEI8IaQhIwE6qZzc25K+E&#10;VnanDfZEt5lpT5S824G8fXHL/toQcbWTIjJZcpNKYS0FOIS2UnHLHgDPn/Dv99Y2QXYyElQuUhJb&#10;Di+P1C8Y+nca9fms9+5tityKkemEhKCtOMKBznWHuKm6cPcLrBcx5RPTC0pPbPuDnP8AprzTcI1X&#10;TY1NW5LzjZCwoFJOV5OCT/v31kG6G6CzMHK9j1JKVKK0rbPhQ5Z7/XOshZhpMaihLufcE+5ajR9m&#10;LRqLUO4q42qTV5jByug0IK4vyj/ZddwY7Oe5Wtah2aVqVxe/JGbP3YI/m5fvyCNlOiUuiU2nUOjx&#10;G6bSYMduJEjsDDbLKEhKUAD2AA8+TrLpL4GyTdEWOPVbxUemktFSkOpPYhXfUFJzw9wCYLvvKPZl&#10;rXNdVRebYjU6nyJylr8pDbalnJ++MAffXrXwFYSyEHw7IaWhcTe1GxlFrl4KfW7Co4qtTwAlciW/&#10;++U2EgAdRTr4bAA/EQNHllIdjkkWRFx8XO5Uz21plQodrRlXGWJt5VFxdUrboAHUmvHmpsEf+Gyk&#10;tx0fRDKdDc87Jp0OsX5Yt6BTh1wt8FIylefw58H21Jm2UJkj2Aiy+S8AErIPNR7gjGvXaCiPfZti&#10;sXJfDklJKgMFQPcd/prLZRfCEyQWCV/HuKQhKQ4pCuxT4z/LWGtIddZnbreCCt7crABKkqxkp5HO&#10;B9O58689xAwsQ0wY65XhqSVEnpyBnv8A9XUe8d1We9b0WlqV1lBhSuo4VgcgP8/01+dTJf5ei+g4&#10;orE2CeKlRkqihbYTzHukY/3300anX4bJZtO5jvFshXdNUpdvRkrqMgrfWf3bbYyo/p9O3k4GnYaK&#10;xSLyGnKAkndO4nX3WaXEhQ4yE8WwtPJ3P1Jzxz9vb799O/4XYAgqBqSdkhRuTebjzPUeZYcIwkNx&#10;xlSvBz2H2/PGPfTLKJzTc7JYkvBBHkudvos3Mvp1vdS15VZlx5lPnRmihKEoSf3sxChxHc/Mjyca&#10;2ntrwuMVHeNzqB+xCjwmcinbjDSfoFYrfKnRKxvR6b36/JkvsVax70pS+LpbUvkKa4sBaVZSopbd&#10;xg5HHIOnOw1QYoXgZtI0/EOXOfxakeYZXjF2t/8Av/cIc2VY1jUD097g7e0u0q3K2SsqoyrGpNFF&#10;VfcrN01ettt0tcR2fJClRGVPVWOlMptxai2t/mlIbHL7J/C+pc6klknAvq1fFv8AwvkXtRVSTcUi&#10;ER0vmAybWaI3A358gceall1L9H+5m+m0VG/q9uhRLgpECImnR7RoM2PQKu4zN5sGM0iIp2XGZfiL&#10;fTLAbbCGEF1RSQDvkZpXPYwYIVY6Hj1JR1FTI8PbJewcTqG+RjIPS+yR7RU30P7UXDYEm2t9q/UK&#10;vZpuS9QmXFD8d1utQmHnVvdCAhppfwojSGWGAh4Ie5FKuoST07aZjsO56vkf1SnEqjjlfSOL4gyN&#10;7Wxgc7tt5XsS3nsugtnbq21fFz3VaNEjVN5+mUuj1ZT7jK2kyWJ6H1tANuJS40sCMvKXEgjKewzq&#10;+ppRIQGHzXL6vhT6duqUcyPeN/XdEFTZjpQhTZx7geQMf776s3BrhgqodMdrL5vrPqbaCFAnACAM&#10;FOfGkJXuabNN0QTusmL0tQE3JL3l3pcXKXCuO4RSaQXElKf2TTEfCtKbBH4Vu/GO59+edaRxWp7y&#10;ckbNx719Pdl+H/leGxQk5ILj77Wv7lbCRhLJaaQlQ/DxA+/nSTGdVtAmLWgBagy2ODiVutqGSSc/&#10;n/nrwnAKg4tkZpOSm2PGRCYbjw2mWWEg8WkJCUo75PEAYGe5JHudFLcYTLWXYGblKjzWchaeGO4O&#10;e5I0Nr7DKG+mu4lwwkLbiY4UkrAPIpAIzkH6fy86iXl5whU8ghGk80Db52NpF43Tel7Ju6+LXvKt&#10;WYqw41QpUhpD1vwXHluvPQCpCg1JdK+7x5FPBsgAoB1PQ3d/IJ8SyRtswCxIPwUJ2I2AuXZvcXcW&#10;qTrypdS21FJpts2DbdOZfjx7To8dTiyytpbimlOkqZR1k/O6G1OLwpZGgww6DcbI8tYyXwEWdlWq&#10;ecyU5KgAnBH8j2+2iFxQGxBwGbX+arxuV0ru3u9ONhUp3qyKTWpN+1XB/wDlWFFgyYkcrPt1ZM4J&#10;SD+INOf2dK18h7vRzTvAoGtlfI0Y0kfFWyDzaEIaThZHYZOq2Am1ltMrA1mpKWl/EAIfPbkO4/iw&#10;e30+v92oPZjKGXF2AlaSsrcbQg9JI7KK8gd/r3P6aK8AC6wyDVudloU0hoLL+FA9woD7/wDfQWno&#10;jC4Fr4SMqbVxQ0olwDJwfbOnWnCWcLO1FKGg6W8ZU5hPy/IRn7dtJyN0uujQWedJ2K1zoX/LrQts&#10;FIAUkY78sYyT20Rjri6zWR6HZUYDshAdQ40B7+fGPoNFc3mEoJRchOXWb7YW4Vq857g/39vy1AAO&#10;FgjB6b+TpK1OtkDIwT2H6/rrPdAG6iXnmlq0PlJS2hHUKPIxgd/OskhAnfi99lvEZQW4h50KBGRj&#10;sT9++ssc0oXtDC3qiKUwlSU9M+flIwc49vf37jWHSNdhFYDcALCK1wUWlKCnB4SATy0vYWum9KQy&#10;IZdWnqKUBk5z48/QaLA8BuUnJA4YKzQw10iUpGU5AKFdgT9ew+miPbqC82INyEhWyVFWUgE4OVJw&#10;Tj9dQYwNbdGe7VgL1+MkfO0CeZwMeP56B5qccYG6SKgqCQtLqi7jirHfH19tQa8WsV50ebp0p0Jt&#10;pDIcWCckp5e2fy9tTdPYWCYbYBKZ9u0yrpKZLXSJOA4gdwceQB9c6iHXUHuvjkgDfFpyrYiSq24t&#10;K6MylTkh9agkNsgEqUr6AJBJPjsc6fZIBgJBzHEeFctbSqYuqFt9vfU259Oq977lUurxGJbeHIdH&#10;aizW6eyPpyYT1yPYyPtnR44MNf1VZXVIMr2RH2Wn7XV7N1Lur8TbX+p9nSXYF3XNU49AhVBAUf2S&#10;04HFSJhCQcFqO0+pOcfOpH1Ghysc6UAeao210UNI+d5yz68kA7vejPItj0vbaqnUGFIpra69Oiu4&#10;et22U5Qotue06atBjMnykKkvn/opCrq4wxuwXLhO5zjXTC5J6but4T6Dn52SS556dyKjN2J2wcYs&#10;/amjR0Uy8qvTllj4OOlsAUOnKAAS6pvHXdB/cMqxnqOfLllRrBa3ACRgo3wvNTN4pH7N3P8AuN/g&#10;B1QB3s9SVsV+iydh/Tw7FbsxhhNFuC66UoIp1FhIAbXS6QtPyyZhSA2p1rLEdGfnU7+7TzXtz28i&#10;ooHU9OdUtsW6LonZT8P5n1Q4hX7DIvvfzQtgO0mFTaXSaZG+Dp0RhDDDDRI6LaUjiBkY/DgZGfOd&#10;fItV3j3l8mXHmu6xO8OFv/aLsRTbjTpajqAAT+LHf3+/jVdqIFkYDGVrVUUoRJZU3FOOK0nKuST9&#10;FZwAdDieQ5Zxuh9cleiW1RpFRuupNW/TAnAkPLJQST8qUJQCtxxRPFLaElSjgBKicavYaSSWQQU7&#10;S556KT4gWuubeuytd6UtpLqpFUr2+O5FOn2xctZgppNFoctHCZRKP1Q7ynJGeEx9aUOKZ/8ABQlC&#10;FHnzA+u/w27GnhFI4Tf5smT5eS+eO3naKKul/L0+Y2HJ5E80X/UnYM7eTaW/NnaFOiUmrVensPNS&#10;ak0+KdIS1NZcVEkPtNrKUvdAtLSlK1pbdKwhQGDv80Zc3StM4DUR0NUyokHhufXI39cqtNhVHc+z&#10;fUszbTlbt6p1q66hVrt3Hp1IpL5p1BYRCQzTY0KY+wh1Y/8AlZtD3yJWGZHJsFSUoWiDmOydzcq/&#10;4s6KWldK5pDAGsjJNy62XEjli5+Cv7JYplxUuq0WsxIVapEplTEiNIaStqS2rspK0L7FJ+4/TT7p&#10;C4WdstLiqJGu1MdYjmMKnF0+iLbwtyntrryvrZmaUpSzDhlNVo6e/j9nSyoIT7EMuMnHjWgca/Df&#10;hVa672hrjzC6RwX8Sa1jGslGu2CTuqQVGnXPYN91jancGm0sXjT2EVBp+lKWadWoLilBudHDnzow&#10;pBQtleVNLBHJYIUfnjtr2Kn4TKGvN2O2K7JwDjEFfD3tOeoN+RCo5vfFbvfeWfZqf2RVqrWaLSqJ&#10;Aqc14tt2kr492RNdbbUjkXnmhFDa2eRHEhZRjuXgRMVIZjgNJJFvbxYe4FbMe7a0AY5fEY96s7tH&#10;uRdG4cmvwo1OrG59TanyY9Eh2vastdRcpyMIS9PbbW62yVuIcLa3XGgpvpqUE8uyw7D1dZK0UMLj&#10;cC5vYXPQquqKiKkF5yGgWO4v8OqsZZ9iVyyLzsa/t2rMqLm4LAkPWHtrBmMSapOmLR01zqjIQpca&#10;Gy0lSk9QrWhhKlqUVuFLR7L2C/D6ThUhnqczEWaOl+ZXL+2fa2m4jT/l6J38EZe/a9uQHM9fiidS&#10;6Dc+5N5TZ8++aVUbxhuvxLrvOnks0ew2wnk7RraDv/10ElKXpqx1EpBccKFqRHR12KwaS7fr6Lmr&#10;+Itc5jWtswjwNO7jf2nf6SMtCmT8ywbQ2puL1DXFZldd9K220J+4qDbtEipkS7wkMHK6y4y8tsOs&#10;pUSqO26oFaucpzJ6KRVVvEbARt2W/dkezz5CH1LryEHPQdPLCs9F9S0WXu5SNq65tJutZapVrOXc&#10;uv1OVRl02nwEtNuOKmhic5KilBdU0eqwEqW05xJCeWqhs17h2NK2kULBCwRuuTYW+pSPZ21Vbu3d&#10;S/VZecSrQuUd2NtrR5CnI66JQXk8FTpbOQkzKiAJBSsEsxzGa7K6mkJX6hlX1NR6R3A2BvfkT/ZW&#10;3cfUlRcbdDa84AA8D7ffS4I2V5UC4DFp+MdaUVFSV9x2UMFP56xqzhMjDbFI5c1yQ0lLakpBGMkg&#10;g/7xrGoJKQi4AG6Y0ynoqlMvyHCE5HFQzzz48aGJLph8WML1qZ0pCkJIW0cYGM8T+fvqZl5JMUxa&#10;+6cUVUOZbCeQK8H5vA+/j7ak0gq0ebizdlgagFHijgQMjt7+e/n7aixtjcoTmtAuUxXdfFAsq1q3&#10;d9xvSotHp0Vct/g3lx1KR2QhOe7i1FKEgeVKA1MlTjcCL3xzUI2dpMyl02qXldUd2NuPdLzVWrpO&#10;FfBJCAmPAQo4JZjNkNjsMqLisZWdSJFlXtfdzpG88e7+6MoqiULT1HgUn5UgK7nP1HgajyUqoc0l&#10;XUW18OnhSs5PLJ7e2D76iXbFep4tJyq/eoNx6v0WwtrodU+HevG5oVLeSrBJpsfNRnn3+XoQi0ex&#10;/wDllI7Z0aM2NzsiVr9ELnDmLD1OE+3rUV3vuhZlkvnlTqb/APVbVeJHFTyVluG0pPnHULrw7Yy0&#10;j6a8Td2oct16a4j0c3YHpzRjE91gltCiriMEEDJHsD/PUL3yrCnGhoB2CXN1l7DIPJBCsHOMHt7Z&#10;/PXgVKq8Tcc0nVWXEoQ6eSVZOEn3H6aykhTuLbFbUVZtx1aQrk50woY7Z/XOvA8wl46U6sr1mpob&#10;kYWHGyAcKyMZ+mNEEnVDlj7t4KzRUwt3kkrTjvnkMAY8+2oOffCJU2HiGyV/FtK7kOAnv/D/AP8A&#10;WsIGkdVtakfMhyMplxecfItJyoH7e/bGPI1+exowL23X0XTSlxF07127JsFmFEgpIekoXzdHdaSA&#10;MhOO3uDpiijbgk7bpbidQb46Kll2yp6KvKhvvuPPqUorU8rHAnxkn7HOtkbSAgkKhjDs3UVhxlRW&#10;2XJDzaHnASe/v7Zx+oGnBTEiwRYzZycY0lbDyIyC7guKKVBRB5ZHj6DsR99Z06jpCMJfDpVHPTo0&#10;ik73+oi1gqQpHx8pxaHGuK0qE91RB9wAJIH+mtl7UsLqaGVo5DPuCX4VdsBBzY5+aPm9q5M2/PSA&#10;uHLdZmR5F5oWsd+kgUV0H9AotHHnsNQ7BFrnVDHbao/uub/i1IW8Jld/ov8A+wQp/oZXajuP6W93&#10;6duZvKfUbLG7VQmOVFxh9hyI5DkRXY7JLgSpRbdhtPAjI7pGexGvuHsGIWiaBgH8vzXyF+LdU6Gq&#10;o54WaC2M++4/vddEdoNsdoYl07sRqdtnb9v3ZSqrJpbzsd6Q4p6nyY6XGyjqLV0kLbdcRwb4pBCs&#10;Aa35lIzvdQGd1zLjXE6mopYYnSamadupabb88KEX1svsxZtwW1SbUspqjS9wKpCtKriLNdYR+zo1&#10;O4LLQTni4mJS2GeQ/ElCQc++ZqWIEEDJx80eh4/VTRCN8nhiu8X31bZ+KPu3u1Vl7ZNVtq0oMpt6&#10;pPMvS3pMhT7rgaaSyw2Fq8NNNIS2hPsMnyonR6OBsOQqfi3EZ6gMEjtr/Em9/VTpTiQEgulw/h/L&#10;TuoOyFTSQ6gC1CTem7qjZO2tzVOjpS5dMpDVFojBJCpNQluCPHSgAZJ5vJPb2BPtqq4hMIYXP6K2&#10;7L9n3V1dFTcic+m5Kt9tjZVN2t26snbanuCRBodOj00OE5LrjafncOfdS+av/ntaG2TFzuvq0NYY&#10;wz5csbfBSxTrZeS1x7JUTkDx9NT1asoDhpbndfF5wrA4pWsJ8H3T47/y0SMJMyuD7NCD937oO0e5&#10;4e3lt06hVG+5kWS5AbrNTTTmJshDQdSzHyCuX8gcLgZCizwBWAFdgSSjVYlXdLTukjdMdhunqi7h&#10;wapUokJMamSoM+XMjUWq0iqoqkKpKafcQlpLjAVwe6bSluA4QhWUciRoQlJbderWytBYB4jbCeGK&#10;/b8tr4iNXbdlRiwJIW3OZUnoqcLYdyFH92VpU2F/hKgU55AjRY5LHCA7hspIBGQnpmPGkNpkoVGf&#10;ZIBQtKwsK7+xHb6+NSMhcbcinXwudZrjstDsaMFqe5rBA7AdwfsNZ7y2EvU05cQ9vooZuLe9vbbW&#10;jLuqu/Fy0h1uFCgw0dWXWJzyyliFEaHdx91XypSP/Mo4ShREBMGglB/KzTAQswb7pt2T27rNpQLg&#10;vvcRcKVu1czjUyshlYcbpTKBiPTY6/dlhCinl4W4pxfuNVv5nW+5W5spRGwRt5I1tRUOPE9XOFAB&#10;JPb/AN9BkeL3CdF3s0AJxYQjqpDjh5JxhRHcd/8ADzrEh5IlK3ScpaUpIfCFpKeJ4nPnv5157rhZ&#10;miIvYJMqC8+UhpT7zac8glJVxGe2ce+dFD7Cw3S0uwskhi8XeipRSSDk5GT2PbH11Frne0UItD/C&#10;EoYSUI5F3vnxjOBjQ3PuUaOnLG3T7HiCQgpdcSkkDz4P5/TQ3GwUnC+CoXUqWGJzqA4EqB5BJPc/&#10;ppl8lhZLiEFxWptCEtu8m1oAHFJ0JrrbLLrnwrY4gJU0pWEnACe/27fl5OpMBcd1mSM6QUtZiKUh&#10;IAcx5JB/ER+epnAspR03eJQ+rrKPhQ+bt9Me2lwUd8AjCSMqcQVhtQ6ZwCfsPtrwNksxl3X5Lajk&#10;pK3ePfwcAAk/cnRHvAGkJosJGF440slwLPV8JSCcgfr9dZaQSAlZGmxJSZtPyOEJUh0eAPP3I0WS&#10;XT4QlDJcJIsKV1XOmfH0z50My3bpTMVOXuwtY6TS0oUVurAKgPGD99AF7XTXcFnjOyTPuhCypCgo&#10;KGMHyB9f79RLAcocguLr0urCgptQ+TGEnyVfb66kbbolO3UbFPrbxytxAAJ/EeQHcj/30MTDZEmt&#10;pACrd6jJEq+5Fk+m+lvOwl3mJcm5nmjhdPtKIWvjyk/wrluPxKcg+wlPrH/SOjwvBcEGd/dRFwNi&#10;cD9fd91X71R7YGmDZy4LLhMw4TN/UdD0RlvCY7AjyhhtHsgJTxwPAAxq979ulsJGVptHAWtkaM4J&#10;PoSEKLW3bg1K9N+LzmvSZtmWbSjatMiRjzVXa0mSyqaWQMkltx+HABH/AIvxQ/8ADOBNJDnSDl9V&#10;p3aZn8NtIcEkuP8At5fLKrXuPfdW2aoN506Vd8Sh7lTWG7n3LuxCEvizYb37qNHjNeXpzmG4kGL3&#10;GSXlDGAvFVVCO5cbdT0VXQ0vfyMk0lwwGAczfc+X9XwXErfr1B7pXDMmbdxKjI2e2ToLFLkULbNB&#10;Lr9zl+UpUpyuSAS5L4sNyHpCkkoS4SVcsd+V13a/883uqYEMNxq222PvJC7RwfshFSnvpRrkfkk8&#10;vIdB5K6Vibh2te1Geest4s0mkzFUoR+AY+D6aG3ENJaB4oT0pDK+I7YWMgHIHA+IU80U5NR7Rzf9&#10;/vC2upldgKfQ7mqLZSJbESSMKcQEgFY7HvkeARgfrqnqBryhw3adJVbt2PUtfFk7sUDam3LAodXn&#10;1Kmt1SAavVV09VfPU4LiUtRQW3paEjqFtSk5BAA762Dg/ZFtRTGodId7YF7G17ny5IuoBveFFOrX&#10;JvBcN+VfaXa7aWBdd2Ue3WbvuGRW6sqlRqLT3lupitrWptSnJMgR5KkNpTgIQVKONX/Zr8M6qs1S&#10;ynu2C3ncqon7RUNMxvfOvrIDfXY/AlHLZytbU0WT6O96m6Tce419bpVFmLa9OqEhlLVlR0wH5NQq&#10;LLIBSVsNsEKfPznqoSgo5d+69iuycHC2gNGqQnf7hc07W8aqqtlRBr0xQb9XG+Arg0z1Dybii+o1&#10;m2bJVLO39WXRPiJ9VRCi1mazDRJmo6xSropj9QNqWQoFQV9NdAbUg6ndFojOEaXQRzusZbGw5XNh&#10;8UJbP9ZS5vpOuT1fbp7ZyNqLLi2//WiBBXXWZ0ifTy3ybWpwIQllxxSm0JQrPZaTkZxoP5l4i7x4&#10;QqzgEb+IN4fTSaiHaSehvlTPbX1hba7t7h23tbt9cFJveY5aCbwrMuhV6NUoNs9R1tpqHIcZUofE&#10;LUtzsD2DSiR3GpCfXJp6rNRwWeGlM0wLCHFoB5jr9FZ+DPcebfLcNamGUlx5QIw2n+0s+EDHue2j&#10;uOnO612jhEngG6rTfPrN2IslyRTKNd3/ABVutvLSqPaBRU321YHZ6QhXwzAGR8zjoPsAfGqXiPaa&#10;jpWEzvAW28P7G1c5DizS1c7b13Iu3dHcde7V4UyNbD7VPRR6NRGZHxLlOiB1Tq+u8AEuOuKVlWMJ&#10;SEgDPc6+bu3/AG1HFZWsib4WfMrufZjs7+QYyBhuSSSURtjLGq3qEUa2Ljq9o7FNuLQJkSQpuTdC&#10;gcLRCPhuJnKTJHdw5DfYctbR2E/DgzltXXDS3kOvr+9lr3bbtrFTWipvFLi/+n+66H3HWrY9P22l&#10;Ft/bWzKdHlz58ehWzbkTEduq1V8KLYdUPmKUpbefeeVyUlplxROQM/QOkRNDYW2B6LjcLJqmR09U&#10;82bcuJ6H9bi3nhASLblXl3BddlWrdlRq97zikbj38x8jsNOAU0ilnv0FcSQlCezCFc1ZdWMRhDst&#10;vnmfsoCsjAbLI2zRfQz15u6lEmFaVDv25ab6fLJpcW3dpbegxp10tQh0kohuEqiUpBBzyklDrzqj&#10;lRaSSokvZMeLVQFmBX3AeHumf+efkk2Huvcny6eas/u5YFl7tWE5tpdsV2LZzsumypEGErooktwp&#10;bEpqOsAf/K6lxmUrbGApAKfB1robY3XToIXRBwi3IIv6qr9a2+t+/t/79tmBIq1diVaRBr+5tRkO&#10;hRcjNJH7Ot9vsAmMspW+40PKCc56mlKh9iRffKsuF0r4y1zsgCzR9T71f1FQGQgJCQD8yQB9PGB4&#10;x/lqu19VtEUYuGjktrslp3CuaeJ75HtqDsZVho5pvU8MfvFhIGVJwSO311FkhStXfTcLWmU0HFp6&#10;iQ52Vwzjv9tGGQs0gLmXITRVWETAt1l5xMoHCklYyU484+nfGlnRkIryLGxSZEKQW2UKStWDkqQv&#10;BSD/AJ6kyO4yViPLblb/AIThlaRISr6EHucef8NSERBUopAQbck2IW8l1IccJUMFKuXjHtnU3Rea&#10;gw62kIIbhB28t1dvdqFram0SJGXeNbbOCFNsOJbiNKPgBchRXjyej9tSYyxJJQ62QCnLB/Nj9VJH&#10;N87CRuVP2vRUK3MuOJIZhVGRGpEl6m0ia6x124kyelHRYfU1hzgo4AWjkUlaQfEONyNghTMdGAdy&#10;APmio3WGJIfRElwZhac6bnScC+krtlKwO6Vd/B7jOiMYNN7pepmcdxZLJElSuTueir5hnGcfy76V&#10;c7XgK0itoCrrQrso1671bjXqqtU5+3ttIki0XFZyI1VkNxptSWfb93HTAYJ9uTo15kwDSTz2S1bq&#10;e5kY8j6DkpPtIpyoRapuPV6dJp9euZ5MxTT+A7EgpTxisEDxhHzkfVZ0dztIsovAfIHt9kDCMgqD&#10;DjeFNkKT2IByT3IH+WhiW5DU4J7MWRe6o48XDg8+Kkj5fbzrAFnKDZrkBYqdLrSUl4NuhQyCPb7H&#10;U3E2wmDILrQh1S3Uq5ZKPcDOR+mpAYSz3WcCt5dSiQHzIKlE5CfA8eBr22EtUTC4WC6gthLiGmyR&#10;y7chn76ysQxl2eSTfthk91IUD79teuE93Lei5d12+fVLtZd0ivObq2rQtuafLuqs1C3WKjRFKltS&#10;ajOkxFKi9NEh99LDkJIShSStfPmVnJ18hxQcMqm93E0l5LBfxWw1oPlnK6NFWV9KzVJa2jy8/phA&#10;61N+P6RK7rL2evWky6tcDNQodfTWlVSDS2XYcxU9v4ZcRIbbTM6cVCktcg2la1ArKkpUk3tRwjgs&#10;FS6I40uGxJuNPXyJyrCq4hMabQ8Xc5oIP9PwUWotwevOnl6gR+BqEW150pmfcEaHNdl1BLC3oyZT&#10;6lqUuU48Exi1/wBFLbnLPy6YEHCnODi4gF1vdc/K3zVTTcUlLHiJlyLfK32ulrG8H9IRRLEteVc1&#10;kWdKvxy4pDE2PCoyJ5cpbaVLbcKmXW0NqdLrbQUAQn4dasHmMZk4VwkSyNikNgLjPP3pySokuxrG&#10;5N7/ABsFOPWFuzS61ZN22fbN87e1qkqtqtxrloT1Neqj9QecZaRCYYMdxsNOpkFajyXkHj8qsAAP&#10;ZLhQuyeVuQRp6c9W6jxAWuL/APKU+kawryf3qqkyk0G3Y9Dj229Hkv0ajSaVFiLWIqmI7yZSlKck&#10;4aeKuJIAA8eNVva2riNEy7vET1Bxn5JuhieXuDdsW+KJPqw3KoWxd3elKs3xVKHQm3F3nEiOzVr6&#10;a5LtMQpoOOtpcWhOEr/hV27nxpn8OIjVCbu+rCfS7lov4j0RkonUu7nNOP8AuCiX9FNbDHoz2G3f&#10;hbp3rYYsybeblZjViLUeu89PqCEPGGmM0lRUrjhaOKlLUj5ihGDj63/D7iccsk9Qw+EaR8Afuvk/&#10;8W6V9VU0tPCy72NIty3C6p2peFCnbwwLkoNxQKnbd22U1UI7jSwtmaqK/hLyD/ES1IA/IeO2untq&#10;g54088LkUPD52UL4JRZ0L8+jsfZJ9xqiZHqA9PcJLzRiR4lzVTKexJTAbZRn9ZZGdO1DgS3rdUlD&#10;4Iqh5Hh8I26uRUNVUVrCHENoOTjtxUdNjTtdVdS1pDmjfKSOVkpjtBa+fJfdWRj9Do8TtwFGmOmM&#10;oW0pSdxvU1tnaDbokUCy6c9uHVmyCE/FulyBR0H2J5/tOSAe/wDyqD9Nar2jqx3Yg5uJPwXXPwn4&#10;e497xBwxhg9Tkn4WV+fjQ1la1BbZHYHWp98QLrtk9LYAhIxUGerJQ2haVIOACnA/TOstqHFFfRkw&#10;i+6UPVBKVD/plHEZ7/fxnRmS38kpVQOb7CopSNpZVc9QjW6Yp9hVGv2JR7qbocORToUd+o1usKbU&#10;JUtUZnj0FRWW2So8nSHnVOAqxrEjmiRucX+ysqeMOpHBjSHOABPodkIPTXTr72pt6m+kGrWhQ2LK&#10;syFRabQnItHC49wVZt2POqNSW3yjKUl2VJnvMtNOFKGmCpaSQElLvHNGkjz+KteJRiZ8dRGbWIv6&#10;WVbrd/ort6KBU61cTPqIolZekWzVaSabMju/AB2PVHpdssJbSgf8jT/jJMx1H4pEsN8uSUhQK+Bp&#10;Oob5+ygO02kWdHvp+4PwFiup/pP2puXYj077Y7Q3teku/bot+AKfIrL8tboqQQopbcSlQSGUqRwP&#10;RSOKDyGVHKj6NpYLKorK4VLu9hFgVYlxbTndQJIB4BGM/bTLZcWKGyNxsTyVetumYe6u9F8bnVZx&#10;NSoVjTZNmWYyo5bi1BLaU1iqpHgyFLcFObc8tsxpITj4lzNbVSDVpGy2ihprQh1sn6bK0i5KGg2F&#10;clNq/DxGCc/4DQrgpju3NwlcV1tDbgaKQrHH5vmJI0GU4RqZpuVrEpttwJVJT1SBgeCO+TqbH3yv&#10;PiLdk0XLdcKz7fuK7ak41+y6ZAkVF9tTwbDqGm1LKStXyo5cccj2GcnxrzlAe1/E5Ljvub62aXZ9&#10;5buWxuztnX74uKnXHT7aockXG/Gp65L1FVUpy1NQ+aKUzToNWiRZMpHNb7im1lKVceJw/T6KckBl&#10;a3QbYV1qxvvT/T5ZVw7gXTXJ1x2FHt2ZX5FLi1ZupvUR6Iyl+RFYkOuoUuOIy0qbYDfJCY77i1fO&#10;BpqqONTchIcIe90hhk3acHqL2+V0MW/6Vn0prh3TPiVy4JVKo9yPW5LmNsNpYC0zmIbcnkpY/cPL&#10;kFTSj3cQy4oDAGaoyWGy2iWj1NAacrpjS63GnNRpMNwLiSG0PsL4KHJtaQpJIV3HY5xj31JzvCqk&#10;gB2k7oL7teoCwdq9wdo7DvCJdjVUvOpN0KkT2KQ47TkTnUvFiO/JT2bcc+GeKU4JwjJ4g50MSasI&#10;35ctu9uUi2c3lsf1A7dUTdXbObV6hYlQkS40KXLguxDJVHfWw6sNOgLCOo0sA478cjto4IsgfkSH&#10;6CfNFtCm+yHeC1nsc/7/AC15rwDdYqnHTpaNkrRKj/MznkAQEjOf998aEH6nXCxC7S1a5M+OkpU2&#10;sqXgZ4gDWTKAovBJstTrySjighBOCT4KvzxqBn5WTTKYMHmvm5iW2lc+CVe6U9yB99Y70dEKG5uv&#10;jVGkMclrQD4SOX2xqZlGEJuQeq0qmoSeTbi04ySQe47dse2NFBuLqVTSCMCybzWUFtzmpalEEZPk&#10;/fUHOAWGSuGGhJ5MhLrRdaUptRI4Y7/3jUJHXAsiQAuaWu2VV5HrW9OFLi3dVJO5KJkCh3KLNmPw&#10;YMiWHq70XH1wIxZQr4l1tpl5x1LfINpQSojGgmQ6bDK9DBLrDXezY/JGkbrbfP1mwKI3eVDcrt1w&#10;nqlbkNT2HqxHbbS466w2e6kpQ42o+MZ1B0lkWKG13N5JkX6gtnYtgp3Sb3WsEbaOSXobdfFQQYL8&#10;ht9bDjbboJC1pdaebIRk8kKHtrBva6z3L3G1kGNhr6pe5c2+vUa3ITKgXc8zTrXd5cuFsQS4mIUZ&#10;/CJDzkyaodsl5vOeAw9TP0i3Vanx1znyCMbAEe/CG3rG3lvy1La2eG1kCmVe/p9+RodIZkqT0Wnh&#10;T5xMt5B/6jMcKD60AZUEBP8AFozi5zwRuUtw+dkEcklQbAD74CENHtxvaKtUeztuKO7c9DtSx4kC&#10;kuz1fPcl0VB12ViQpOApaXXpVTlK9luoHbGBcOlAYeg+a5JVukqJnyVZ/wAwF3oL4HvGFzp3mgrn&#10;X5C22p1Ucuqi2XPNeumpPd13Ze8lrkZL6fBTCjqShpByGlvIAA6KSniP4pdphDG3h8XtOFz6LrHY&#10;DhDnR/4hINIeLNHRg/VV3qW1u3VQrr17TbHpdMvUNLiCtxQpuey2pJSQl7uB2J8pI+oOuSQ8ZmZG&#10;IQ7wg7Lp0gLj5KdenbYWqXFH3D292Zn2ft5ZtoCC/KdqdPkynKpUagHpSvmYW2EJ4oSpbx5Hk4Ep&#10;QEoxrfuzvYz/ABmN1TVSWdsAPJal2i7UM4dNG17C4OBN+ljayS1o7uUya/t2xtPc83dMqEWFTxHd&#10;VTnyXAlMpVRSkNfBp5dRTmQpKOXbl21WO/DetbViACzbjxX293mmP/yKifSmua+zbX9FdC3vQptX&#10;TK9Srjl39vBV44uGn3hNt/8AacU0R6uRUJSzJQFRvim20qAUGUPpQpQyU+2u89mOytJRRNY6xeBY&#10;439VyjjXb+qqInQwt0B2L9G/3U/3R9Mlubh3re19QN3N4NtZl3USn27fEGgPwks3ZAhdcRkmS/Hd&#10;fhOJalvtF2KttS23CD82Fa2GenaXEg4PJa5w/j0sELWOa17mkuaTuLnbp0OQUov70825citoKzt7&#10;eV17JXbYlPmUO2KjQotPlog02Uwhh+KqLOZeZVlDLXF3iHEFOcnJGiup2udcGxCDDxd7Inh7BK2T&#10;Jv8A1DIyM802NenC1aNsFdXpzoFfvGmW7W4lQZqtbclB+s1N+c6pydLfkKAS5KfU45zcwAAvCUpC&#10;QNHMQLNAwEjFxWqdU/nJAC4HAGwsMAeX3TjuVsXZe5dh2BtPVhMpVgUiq0SpO0qIy2pirRaa4HGa&#10;dICsgRitthSgO56KR4J1nS19gTso8Hrvy0rpWf5j2kX6Fx3ugbuHVLC9Kt97lbjWJRaHdW/258mK&#10;mDSfh26ZCp0OCxwLj5jJB+EbLilqVjqOuOBAx5GudpOPw8MhdO/clb5wrhEvEmRQFxLIxYm55nfO&#10;6pxcrlb3ZnqqW91+3PufObWFt06aPhLfgL+sajskMgjsOb3Wd9ysk6+feO/iPW1JMcZ0t8l1zhPZ&#10;qipbd3HtjYJ0RPAp7dNbhU6LTWCFrYabQ20hQOAW20gJT2xnA/PWhySvnOlxv8/qr+bQwWapdsvt&#10;A76j6/UBVUOsbHUxxTNVdaWW1XTKBGaeysEFMZP/AI7iSCr/AKSSOSzrsX4fdgu/La+rB0jYLm/b&#10;ntiKMCnpD/GI/wDEHn6rorf9+WltdR6UzUnk05lZbp1LpVPjc3pZSkJRGgxWk5OAAAhCQhIA/CBr&#10;6AmOl1rWC4TQ8OmqHHu8m4uSevmq7WxXdz9790pkx2dIsR2hQ5FIhrQ63J/qQzIAEsoI5NP3BKbS&#10;hrKeTNPYSsErddUD6AXNyrjiccdPAIb6hv8A7iNvRrd7fzHPJWbq1esjZCxbatS2rZddWt34CgW9&#10;AUpydXZ6znilalFTi1qJW7IcJxla1q0WecRjCX4bwuers5+5y4+fVGnYvbqp7bWA43db0GrblV2o&#10;PXJdcyOCll+pvJQFMscvmEaO02xFZB/8JhB8qOtamnL3F7l2LhlHG1v8MWAAFv38fet28O4dO26s&#10;ar3m5TXa5UQpqBSKS0rD9bqj6+nFhMj3cdcITnwlIWo9kk6rJJ3AeHdX8FP3jsmzRkpbsXtu/tdZ&#10;DNOr9TYr24NUfdrV0VP5iJ1WeAL3Ak56LQCWWgfDbSPqdV0pGogK/pWk+K1vLp5ItmS9H6aktqc7&#10;5PEDOPtj+egByfefELLITcfvWAS26eJGMkD9dGfIszSlrPCtqmW3mk4S255z8vjHt+WhkC1woMbq&#10;3WtASBl0NYA45z7fl7akX2ARj4W2ShLYd5JacBcJ/AR7D3145QmsAWttC2flKmkkkjIHcqz50YWG&#10;EWEAY5JY4lpT/FfNJBPzpX2yQB/say4XUXxN1WbtlIZLCGG3JJXGabbHJbi1cUpTglRUScAAAkn2&#10;A0IjSCV6FukqtOxKnb1/rnvvPjSGG7ukNIoDTn4mrfjBSIi8fwfEKW/Lx/Zeb/s6Z73w7JCeXvZB&#10;b2RhNVb9OtWjp3pRaV/VdNt3i9W6pKtmbDhiCqrVGMhh99yclozCxltLiWAoBCvClJwkRbhtuqaq&#10;pbSiXyF1P9ltpKfsjtnbO3dPq9UuWRAjITPq85fKVWppSOtKkL8lbigTkk4ASPbRJHNJs3ZVxbI+&#10;z5RYooPJZUw24lt5BKfwjwon/H9dC0DkrEO0tVdJHprsB26Ltuhqp7oU2FcNd/rLcFuRbnkM0GtV&#10;Ti0lT8mngcVcwwyXEJWlt0toK0KI0ER2bZea8ytIsjkt9biG1u9VxAyQrHcfb/D66AThYFIGxgDZ&#10;aUrfyoRlBptRwgY7AZ9x9M/y0Zm115sAIActTU+VHcC3T82OPYds++AffRHi4SzY7PPRKVVB9IS0&#10;ypZ5EHATjJ+x/TvqDBY2KfDLr5yZydKeLjjQAPFPv/5sEfbRHPtkoVTFq9y2pmdZwIcGAE+ePcJG&#10;vBwOQhflhulqFSFLWStZZ9x5BI9voNSsm4HWcOaRKU5k4c7Z/wDNqGgovfeSrAvYf0pWrNqds1dO&#10;5+5d/R1o/aTVl0WdJNMcUnkOq1CS4ltSs8wmU868oEHKgRr5Ab2grHeKBrWsO1yBe3S9r46Lp9Xw&#10;119EhuRz6qFVHYrbOjT3L02WvC5od2QmCuqUit02TCnJp5WOSpVKdbYTKZSexdQ2h5ABKHXCktrC&#10;OJOlaY5mAG5II9OR5+iOKZ7LvJu0WHuUivF/Yu2bKVft201+a6txENNMpaXptSqFRV+GBCjowuU8&#10;4QC2EDCkELJSjkoB4Tw+pqZu6Zv12AtzKXge2ncS846Km8Kyr19V7sidGhVbaLallBTyTPMyA64F&#10;EOJZdZUhVXkJV8q3EFFMaUFJQ5UCCvW6yuouGMDSNch+Xr0Fuvi9FWzVMk571psAjdafon9P1qPx&#10;qmX7juqutcFNTqnNS50FjKuTMZKUssHPzfu0JxnP01T1vayqkaIxZrdsdP35olLw65uHXJz71cva&#10;Lbu34UqrKi164EPPAKWpTiVEfQ5x2P8Ajrn/ABcCVzQ82tdbJR1Doo2gC5O/qqW+t30r2P6ht+/T&#10;jt3ct9XtTqdRaBc12FUFTAWl1S4EBsL5oPFsiTJT48j7a6V+FtZ+SpJJmZL3BtzysCVzD8UK2SJu&#10;toy0Ae4lbPTd6Vbvrm0e2d1bSbrW7bNwWzeN8Nn+stGdqSPiHy7SkTmQy82fjIsdniyXCUEOrSrA&#10;OdfZf4f8Ia+gY6PDtVz52FvvdfHvbPtnE2ueKqMuZJGwYwRY68eRtZeelLa71HUXdWwqHulWqjal&#10;mUSkVe3LOo1RpCmpAhtJZJdceLLXNwpS31CgOtKcWpTbygcDcOG8PniqAx/s3KT7ZcX4ZPRyScPs&#10;Hv0Od9gfNXRuGxa7O9Se0ATdSStixrndbbXHJQsmbSUn5gTjAJ7Y99bBUQhr22PX6LmHCnxfkJnS&#10;ZDiz4+M/ojLK2+vNIeXAuC28q7IQ824MDtnOD/v6a82O+Cqt00bmlwHKySxLF3GfbTESq2HjzCEF&#10;EhY4knGcFI/PWW09nbpOG3ck2yFFvSHZl91u1r730fZjiXflcen04OK4mNb8DNOpbf5LbjPzPPme&#10;frrQOIvMlS927cgei+r+y3Co6PhENMMOtrd/ud/ayty9Qr+bUtT1KafYSAUpbdBOc+xP89V8kTsW&#10;VpPUANuQkUgX0yllwW+85nIWeQJIz2z3/wAtRLHN2RGTtfGHOcb9E3TlXMIs1H7DqMeQppQQ4Ucw&#10;2ojHIp84Bx+esua5yI2qa1mVSm5KF6v5Fv02n3Jt/wCn7civxoq4or8Ot3FQJTyFOsuqKEMxH+gp&#10;ZjMhaUrwQCn8KiNIyxSarj3K6ZWUsfiBIunmgverenN1+pQNltkKLeM9LzTNWrG4NbqKqeHZDjxK&#10;WXqMkFCOu8ENpWgBPFHIJSNZYyS1ki+eAMDi4kC2Fa41+rRo6Gk06a/yCQlaU5Gf4j+v+/fR2kg+&#10;aGYYjEBZJ491vpC46odSyCc5YJA+vb3GjmVKxU4bfSE23dvNbm21vV6/7nlrYpNIhOVB9st8S50x&#10;lLScjBWtXFCRnuVJGhOkyraGAkBl8lNfpyZcsrZSwKJXVoZux2K5Vayg4KjUZj7syTyIAyQ7JcGc&#10;e2qWSo3K3B8JaB7gja1c8N9gqLyAtIzjJIznxr3fkBYmi04WTd4xWVpUhSXPnOTkAd/fRO81CxWY&#10;oLHovp1y05EhC3HwQtIwsgAJ+uD/AHfrqUchA3wj2x4go9Wbttp2BKg3DW4VLpE3FLU4ZQjrUp89&#10;JDbSyRh1RXxRjvyKcd8ayZ83CTkow8FgxcKjFf8AT9tE4zTKVuXs3dFaq0GqVStrq9uRao/CuCVM&#10;bQ/NXJ6Mh2U6HBHiMOtSz/zDrH7tKkhIDsE7HDSVrstNUxuvG7lj43+/yUO2G9JLNOa3xpm/zb5s&#10;a/vj6BFtOTU18VU6RBkRXo4JbbcXyjF55t7mmRh55LiQGU6HJK0GzSrKnbM4MY/Ft/dlG+qehj0b&#10;1mj3FRHdmqAzSqlMpk6a2zLfaS4/AhCHDc+VYKTHaSnpgfhX8/4u+l3VAur4wPc0Z81c5m4i2s8p&#10;C3HE4OVr5FX3Ku+T7598/XQnTjTlVtTTkvLuSr5Xtkzc29d1eoiobz3NJmf1bfodtUaXRYUiPY0l&#10;cZbPxtLeWebcgqWt1ZKSXDhJUE9tTFVHrAHvTQpZe6sbckIPTPY11bO3zVrOhy7/AJWxlBtGk23b&#10;r1fcZZbMmMhKXXIbLEhaX0v/AL2S9JdZac6zikgkdtDM4JWTd5sOSuii60LWpbshJISMgH6nsf8A&#10;LtrJkHVEigGQUpNzRw0FB75gc/Kr8Pv74GoGchDbw++HJtkXPGjuA9VK8kE4IAwf1P8APXu8QTT2&#10;NrbJW7dLQASiQwogdyVY7f66E52cqT2ajhJnbqaUrgy62oqAJK1DPtrPe2RoaTSL80kVdLDqkp+J&#10;jLGCsp5Y759teM+VhtJbxc1ufu6E3hCZkZKyMlIOcp/z/LUjLYYTktI2Rlym1d0w2w2VSI63RlWQ&#10;vHy/5HWO/KHHQ6XYK8/rpCStLbFQUlz5uC1M8glWPlVx8Hvg4P00NtUThQbAWE3VA7s9H1MqG0m2&#10;myO3G6MXbq2qPMkVao1L+rDU6qSqw4+h0VuDMbfY+BqiSZbYePVbUiUtK2lBKdEFRbI5orXF17jP&#10;L7/FCze7ZuyfUPupZm8D/q8s2kVa0Xl2m87QJENCWoMhqSibSw4JavhZMwOsIcUk9UJaXwSlShx8&#10;2dpOQsuuywjGEK7h2IvXZ21vRf6X9jro2uRVLQt+44VNeqUaoRo9MZXTW0P15SY63FNz01CTILKQ&#10;CjEsIKgUqWSd8CdXRKTvETS94y42XRayqMqz7Hsq0VVpdYn06mxoTkhaA38W+hCUreUlOAnmoKVj&#10;HbloD5rkm6qWxCRgIGf7rlDu9vDULk3b233WhUR66GItzVazdroTKlKYr89MB1t2QpSRhLDkolKn&#10;SflYiOKGcgGwpNTS1+5K0rtLJHJBJSSDS1gBcR5OuB8l0Ct6pwNr2bwumbVP6zU/aq0FQXpDuB/W&#10;W9as229JewnJ5hDsdPE/gNQWgfg7Ws87KeN00h8LR/yufU5lmc2INu5+/UMGBjzzlcx6DbtYodAW&#10;zW5pqd1SZcidWpBTn4moyF83nAT5SFrIA+gH018e9pu0Brax9STvt6XX0LwyBsFOI4x4QLD0UUqM&#10;R5MpiHI6kgrVxWpaOIV3weeOwAznzqoZICNSeNRYHO6rZ6Ma9Y+7m825Nqbkbl7g2H6iHr1kt2rb&#10;lAmVBh626bTVlKEyYyUqjlqSynrrkSQULS6EpUCAB9JdgY2RRsp2C7dLXauRJ3z+7LRPxClmFOJs&#10;GOxB2vnp5oieq/1F77XTdNJl7UWzvrQvTrYd/WxGq130GE0ml3TUl1+HGmxZbrryHxTGGHnWssNO&#10;B6Q6nkpKG9dEqCTLraDYLTeynDKdvD3NqXAyPjJtfLW2wbfVW53P3vtineu3bzZSv7q0Hb2j0G35&#10;lVfp8uopiKuiqTJHwkGK02VDrqbQ287wGfxJOmnACQNO1vmqSj4Yf8N/MhhdqIF99LW5usry32tz&#10;/wCOuxdmK3uXRrDoVsWI5W5VMk1VuN/Wev1eSI8KGhtZSZPw0Vh6RwQMhclvIzjWY3ASaTyWJuFu&#10;fwv8zELl7hc/0tH6m3TAUuaveuVj1Y39Dl1edb2zG2tkJdryQrpxpdYmKMtx132UYsGKcf2VSD7n&#10;GjQEukc53K6U/LtZSxRCxkkfvcYANh/7b+Srb6S6Z6wNz7i259Re49SqO221dwvVi7J0KoX87Uvj&#10;qFN5OUuC1QhHS1TTGYLbinS8pau/b5sANLFN7bzi11dccrOGRxOooBeRpDbhpFiN7nnm61ei7cy6&#10;vUTc26u+F4bqIVYSriqtct6kUvdTrGhURD3w0aFVLYaYAiDpsvSC848orU6j5E+0KJ2lxkkNgBfy&#10;S3ahkFM6Ogp2We4AG7bXIySHXtvuLea5eub4b773eqeztxnq3c1I25uevVt203ptWZdhyrRg5AgC&#10;mIaUtlx1xaHkvKcAOT764/8AiBWwVUExcQdAAA5gk4Pou58O4bHSUjYwLOAF/grr1BceBEXPrtUi&#10;0yGklS5EtwMshX3cUQlJ89iRrhkNK8yaGtN/S6fhef5sIs7benDcLex6m1OSxW9v9oF/OupSEKYq&#10;dytdlcaewocmoyu4VMdCFEDDSFZ6g7R2L/DGWZ/5viHhaMgdfIrm/bHtyylZ3FCdcxvboLbm/VdO&#10;H2tv9l9u4jk5+2tttvKIwhrm8SxFhMjwEJGVOOE+G0hTjijgBSjg961CIANFhyXJXRTVhMkp1PI3&#10;+/7wqc2zHuvencS/7lh06vWlVp76YsuozsIlWDRUoSI1FjjBDdalJzLlJScxA+224eqhKBiJkrva&#10;5K4mmgpo3QwnWLY/1O5vPlyaPeESbRhVmT8PYXpwolvQLdoUgwaxc8xtbtHpC8lS2I4SrnVZ+QSt&#10;KVJZbUodV7llsrVHEgzDUHhnZmesZ3lWbE9PVW52z2ctizKiq73KjXL83AkI6cm4a0pCpRYKv+lH&#10;bQEtRWc+G2kpBwM8j31V1FVqu5dG4Nw4Rs7kDA/fxRsV1g6HVlPw47Hke6iR3A+mkS6+VsFO0NdZ&#10;VstemNbueoKs3iS/JsDbNTlHorakcm5t1PslM6cn2UIkZ1MJs98OvyyPAOgOeSLHkrSLhzXeybHc&#10;/UD9+StshrCCS0gpUDnknHfHbKvA0m1mSFdxCwueaCe9u+m3Gwlrx7s3Krn7Ngvyvg4KAgoE2RwK&#10;+kHlDpNqKELI6qkBXDAJUQCItJcAERzHEYwhtH9VFnm7qDaTtc2pr1dqkJqq02mUC8o8qoSoDjqn&#10;EyhGdbaSppMBC6gvi6XeDTqWmXinlqUzXNNgFEOtGZH4GR9PrsrR0as024KdS61R5kep0qfEZnRJ&#10;DeQiQw6nk2tKSAoBSSCMgHv3AOpEjZZjfk22TsywQ6tSkAJPb8J8+O+fGosCIQ45K1KjhJBac6Zz&#10;nGMZJ8Dl9O320Q2OVE43W0LcI4yWxzSM9sD/AD1GyE2bUlTVPeeQokKKiCrJUMHv2OM99Gbsgvkd&#10;bwdVXbfGNPvqrWp6e6UJSY9ePx14PRyU/B2w2T1mSsEcFzHQ3EHfPSVJUPw6iG6yRyUnVhZCb+0d&#10;v1R3fgRIsZDEWGmHFbbShDTYCG2kJGAlCR4SkAAAdgABqRdqNypU0QawBq2xFomJ6aW3VPAZJ8g/&#10;kBqL1lrtQIWtTPWT0nR0UqOfmQUkkffQ9Q2QowSAxvJNjEV1RLClLQkH5TgYT/qNFBIGVH2nFoS9&#10;qEW0fOkvKyrsexP5D66gHXNlYUdmYK0mnfEKa7FJ45KVHx/Ltr2yHVXOAkLlIbQnmy6txtKsjBx+&#10;v89Yc9SLgBpSZcJqQ4EqjFCB3UvI7E/fP6/prJ2S7ntOCvkw2x++Ty/D8wUkAJA9+Xn768wX8RUp&#10;HlltOVm5GbZWk/u8hfIFGP78/wCGNDnAOFhswLdRwvjTy6l1TbieKiCPkwMYI+vY5/nqLGWKHKbR&#10;2Wp6mqZaIYWcqAKUq+VX8idNWStJa9yU38ZHup3P/wA7qSfuUzbfUmj2Tb1Ks634j8elRySVuK5u&#10;yX1kl2Q+4e7r7qiVrcPzKJP2A/PCsqnTSEk55fvyXdzFdoDsgKHeoiaoWjUbqhPfC3RacdVdpExQ&#10;BdiqZQVOtBR/8B5tK21oPyqChkZAOrfgrXGfuXG4d9bYsgS1RjcCzYYN9iNvuq/7m+mqybhuShX2&#10;1U4cm05MQPRaaWlolvQn0pWqE4/zwIKuQKkpSHFp/dFRayg7bwPtLPHA6EizzuT1VTxCgayXJva4&#10;96KFM+Pnhyl0uGVsrjhlhlpoICEJHFCW0pwkIAT2A7AYA8appRd/eSOydyoGnszS0JDFs+/Fkofo&#10;zzbiCclbqQF++ex0wayLa6J3bojayMG21uXJQayszUsIivtpa5B0KWXCoYGPpqn4o9pA0HKcp3ua&#10;NRGAuMl8epG4N8PUrc26G1dHval27TH7c2yiVpFRb+DhSTVZkuZ8RGTyVJYkNCAoEAFsqQDgg675&#10;2X7OfkKJtNPYuy8+dwAPuuLfiLxETnUdiDYddIXU30T1hEbb/c+gRuUcQ9yblbUMYKUOSRIScflJ&#10;Sfp76+rvw3P/APL7jkfsF8X9vKT/AKmJo5sb8iQUVq1JZqnqLs5KXQ+uhWhPmLbbV3CpclppHIfl&#10;HUR+ut6dIXPaHeqqqekhi4fM85c5zQB6ZTPclwSYvqZ2mW4tfXbs25+SAnKeCpVIxn7kpP6jUXSh&#10;5Y1vn9FUQwBvDpbnIcwfVHD+sySzIdadcKyCR3/Cfft/fpyMm4CoYJBazeSEm+G4lVs3ZTdi6YE5&#10;UOts0KUxAV/+GSEiMwfbuHX2z+mh18mhjpByBTXDeHumrIoNg9zR7nHPyV0tvaKxttYNj7d0deKb&#10;QqPAorB8lbceOhlJJ+4Rn8zrmkFjly+u6lpIBZy+n7t8E/SbilxpEVtZc6ZSruO/E9/P2xo7HDUh&#10;RuuQJPRLTXMpB6+W0/KTnvn2OvSi7bqxDAMjZZt3KgJda6roIBABPfz/AHedY12CGaYFJ3bj4LbS&#10;hXNR7qye35aWJQaiQRuDQ3dLIlxZU2pTiMHPFJ8K/LWN0XuwRY80omVWG640HYyHSVHuWgO+Mnv7&#10;eRqccbSmWAgab4WQnU7ovKeZjhrp58DB+nfRWMbtzSNWJIzZhVW7gXSt/d049gsQIsjaayKuzLuu&#10;QpGWqtW2gHI9JQT2X0Cpt+R7JIabPzFQSnXvYwWbuVY9laSYOdLUHOwCt906IoOuppFPWtXzBSG0&#10;jP3GNVrgwjZbnUSuFrrSw1b4SsO0yFg+eKAM/njzpV8bQpObq8V8rQuBa45ITRIC2vGMDCR9jrGg&#10;IjpHE3Wl2kWuuO4lVHgAg4CiBj65x+WNeEbVN9RhDy79m9ob8oMy1L0sa2LjtyStt96M+0vi442s&#10;LbWClQUlaVBKkqBBSQCCNTjjF7pQ1V2gEZCBjvoR9Ijkla0bZyKa6pfIGHclXYCf0TLH1zprDRgJ&#10;Nrn7E7XUhtf0X+l2za1bt1Ui0blRWqO85JpT0y5alOTTX3GHIy3Wm333EJWWpDzYVxyEuLAIydBe&#10;5vIKNyI/E5FZW1VnNvurRJrKeWB8stWB+mlzCN0/C9zgGXSI7aWty4qnXJjIVn4nsr6jx9f56j3J&#10;RTMA7QNgnlnbeyH21xBMrzYcVy/6wUOX3B14Qjco7JPB4Ugm7L2+XP8Al67Uw6o54lfHBOo90jms&#10;s2zre5RCTsYkuEx7lrMTkUpKmnUEoB9iFaG6nJddKNlcW3AWtzY+soZSmDeMySgoPzSWkkH29tQd&#10;SuPND/PE4ATU56fLwU7ydvhCEAYSEtZ4jHnt41LuD1RTWuB0lqa5Pp93GDK2Il+w5BCSQtTKkZz2&#10;8eNClpHu2KbZXxlxuLKOs+njfJUFaBfdDW5kBKuByyn7k+dLt4fITkoZrmk4CTH03b0nqhy+aA6c&#10;ko5IJKB9Afp20Y0j8ZS7qywyE0OelrfEZlNblW807w4nERSvn7ZPnx499ENBK7IKGeJujsQLpC36&#10;ZPUk0xLxuDY850Di2JCHU5BP2yPpobuGTEXBT8Ncxx1PC8hemX1UNKfKqnty84ohaEic6kEEEnPy&#10;57agzhknN1lN/EIeTTdRW5vTx634lsVZ20KPtdVLw+FeMEyKwpEZT+P3YcITyLZJGQO/00RvDJL4&#10;dhCmroXDU1pwuZG5/wDRw+qWhbR1Ku7z7c7CSbVnI+N3NXBnMoqVUdSpLMeHRWhGDUNLiXegkIHX&#10;Wt7HVBUVasPyr2jS03Krjxs7xsIxz5dVcGzPS561qLVbo3Nvrb+h1TcauCNGXCp1ZZUxb1MaWpTF&#10;OYcUByCCtTrrn/iOqUfCUAAk4RMMNOFS13aGm1Ojfewx6of76QvWAtqs7J7c7bVVW5k6nCVNntz4&#10;pTbFHdWtkyQeY/5l7i+iOk+6FuH5W8ElB2fqJH2t4Rla7Xdraajh7+Q3c42aOubfJc2ZO4e+uz9e&#10;2s3fTsJd8Pb20raqjdi2x0Q+1ViS1GEooBK3FKDL4BT83Ry5k89Xk1FNENRHoFrlCYKrvaYv8ZPj&#10;Pxx9E1+n/wDpEa/u4xXn6BtBuNbNsQ7lbq9dp1UZ6si4Jb65U1+ctoAKSsOOhxLOMqaYQB/0865v&#10;29rqj/D3RDF9/fyXReFdlKZs/wCYaQXBukH0x+qMde9Q1s1i69s3tudrtzd0LFr9Qap86s0WiVBy&#10;PTpC5LDHQYWI6m3XkddT6wpSUJaYe+fmkJ1xbhv4e8QqoXStba22N9+f0V217GgiWQC3K/IeSJty&#10;3ptrSakm2L5o24e2VcdVIMJir25KT+1GWVcVPxXWkLS634UeJ5AHukaquL9luI0DA6VhseahSzQV&#10;PihdeyH5rFhp3P8ATxV7AumrxridvumwlpYgy2V1SEsOJksv8209RoR1PrIV2T089sa3T8KzUDij&#10;Is6bG/kCP1VP2rijHD5u9y3Sbet8LrzItOkTnQ5HmQZR4EMoUpOSPoEq7fpr6r0nay+bIo2vcH6v&#10;Fbry6LQ5YzEdSJTz1KWggDk6Gwttz2PI9wf17aIW3IIbkJh1gNJJsR52+SULtdptaXX4NJfUo80r&#10;W00tYI/srIKsj8+2O2vd2CbgXSckz9OT6b+qbrokWHaVu1S59xLhsuz7VQUCfU6xJYiw/nUG0Ied&#10;dwlRWSEBJyVHsBrOGb4urDh7ZpToaCTyty6qTQ7ft6uU+kT6BW6HXqBMYS5EfiSmnmH2lDsppaCU&#10;LQR4IyMaOHAi52SNdSvjfpBxt535/NUn9WGwd6TJO1yNpdpzWbbXNnybqRbDMGnS6gtuO0mAxKJL&#10;PVic3JbikqUoFTbWRxOtL7bUNXUUfcUY3O22Fs/YmtgjlkfXSnUCAwuzYc1WOoemjc+M1Q5Ndsqz&#10;dlIbUKS9GLyI0qZTYjaQHH+qnjDhsJUpoOFTqiAsK4KCTrmVB+Fk7mk10mCblo3966uO31M5oFOC&#10;4g75sTvays5tjsxtDYNXkXFcNj1S8rppdVmU+ZXqzNRV5FGkxX2mJJELpISwltxYQpxhtQCikBR5&#10;A66twPs5w+jGiGNuOd7nfdaV2p4hXS+EPLAQCMEbi/RDddmetxV0zrSkqvn+qLm4rO4H7by0XnLf&#10;NZMY2whXIKwpChMyR2jZRnIxq5ayYOtbw3++yr3T8KlpnSMPiLCzY4eACXevK6j1oOb13ru1Rr3v&#10;fbO6og/rjOpNEXVLelqVQGBE5MSmIy0pjMKZc5daTkqUMcFkEjWe7m1Xe3rb4LNf/hxpDTxTWADd&#10;RHMEgELfZ8feRGwl/wBVuncaxPTlNtqnUG11LqUcQKZDuuVToFUq02dwQ6UEyKouOlJJHJC1KJKx&#10;odRUvZEdRzj+6NwvhcUtc2OJutmXO/2kkNA9G7+5Wv2Y3apsPZqxrbrtI3Bti4HNu6xfrc6pU+Mm&#10;FGpUIgvuuKZDQbQFPs9PmwjqBWMlQVqjnBOF0ulpogP4RuC4j/xvf4K4uwkaq3js7trcd4MuUe76&#10;lb1OqVSiOM9NbUl2OhxY6Z7p+ZRPH28a9IwgBqUpJdF3WuD+qY99plWsCzn3LTaNSv2qy26JasX3&#10;k1SR2aOCO6WhzeX9EtKJ1CVoDQFY0zXOl7w7WBUv2x2Gpu1dgWtYtK6kpcKKRKlKOTUJa1dR6Qo+&#10;6nHVuLP/AKvtquOXFbbS6WgvPM/v9FPkWfKWlz904pXHP07DyNRLEeRwbkrnp6r9l9/r13Y27t3a&#10;i57Mti169R36VXRU5yqfNq0Rp8vu02nSWlqeS66glxakMkobZUQ4nkdTbE0nUSkzUkaS7Jyqt7re&#10;k/1H7EWdTpu0UaxaTYls7tsbk0udTYMupVGIuQyumtuy4aUclRaTClzFDgVqcKWCUpQhzJu8acg5&#10;RABI1wOdVvdb93UDv30jetv1C2Nt5udthX3draoLXh3AijXDOCJsy5oVaTUIEec80txD0Ih6S4p5&#10;shLoDYCEA4EzTNtd2Nkp/iDWWaRcEOyNuvxPJXE9MHpM9SGzvqc3Bu2976fruyLtpU+3qQwqeHpN&#10;QnxQJEiqz0qBOZsyq1p8IbKemUNJXySEBMXiMDwo35tzg11rYz6/8LpWKMtkKdQ2laEjOD4T+edK&#10;tAGy9LI542TeqkqbdWEN91ZJGM8P56koNp3NFytrUQtNuCQpKWkFS1LI7JTjyPbAAOdYdsj08Tg4&#10;Y9pV72Hocm6I17b2TYxVVruqRXBPEhSKLFJZhN4PsUBx383SffUoo3WuRbqhVzby2bywrE/sp51C&#10;urGUpZA7BOSM+2plnmiMfoAB2wsIlEUxOcbQhRWUZwU47DPt9dDMRKZbbcKAbgbkbSbUIokvdfcS&#10;yNvBU5Jh0tysz0RlT3u2W2Ae61/MnsB7j66EGAHKDSe089CmyzdzNoNyLvvSwrE3LtG6bztt9xit&#10;U6BIK3qa4hfTcSvsEqKHAW18Crpr+RfFXbRrYvyWJmCN1+aKT9MSylqRhCTxIwE5IwPJ+/fUdKTd&#10;I5rtS1iF1mUJbCm8jlkDjj66zZEMzpNknmUtYK0qSpSs/MSnGO2NDcwE5Ssz3jceSbf2IFNrbQ0p&#10;KuXbGSD+Wi2CJELk2WpNE4I6SwsnsCQMhR/y9tBeOSs2y7ApK7RyhKEttcOx4lPggfbWABdBlju2&#10;y+psJ2MtKH+o4Vd8EDuO/n+ejht8JZ8hOEokUQSOTuXOgFBSQe4+/j/PXrWQoB4klNtsZPnz9v8A&#10;XWLhXGl3RBGBNKUsIwkN44hIJAT+uvz2rIw043XdqZjgNLtrJp3FoFOuuxb8t2oVF2ltVGkS4K5Z&#10;TksIcaUhSgCfYKJ+5A07wuUtnZJ0KTq4AWkD1QTgXQxKiQqO3JnuxYUCLAjrcV/1G2m0tpVkE8Se&#10;HI+3c41scMFnX65+aSqJA92tETbuapN301PNAQlAZ+gUrHfKfH08aV4vGNF0bh9QHu0kbKxFQjPJ&#10;mICVhgFXnBx75/XxrW9JBAbunpWtsCUFbn3Rtyftte1WtW+repchuPOo0WqPPZYg1RSVsNKXgE/I&#10;8UHsD+EnBA1dU9K9tQzvWWAsSPLc/JLVFOTD3bTlwNlwF2pteNFqVB2WpR2uve5I251zz1V4uOIq&#10;VvChSIVMLzJUFl5D7dLS2AopWrkVlWCUj6ZNQJHPqNhoYAOtxf7r5x7S1IdIXuJGlo9DqNrfK67X&#10;+i4//U9vlUy7xambk1xaFcMZLaYzBT/9Myrx7dtfQP4Z1H/8tzjIHyXzN25ka2qiBwRGDf1cSina&#10;zoq2/G99fVwUmFS6LbzfAYLSwh6SsBXft+9bP563wn+PpHQLVZZbcPjbzcXH7KN1h5yb6pKGy47L&#10;EdjbCa6paeyQtysxkpBA7/8AgL/2NZDNM7PR31skJI9dA8XwZGf/AEKJDcxbbi1FpSCEkKzkDt47&#10;/fx+urIC2Qtbpae2EGvU/NU/sRfb63uTkVdNntoHkrZqkR5IBP8AaUgD9dV3EpAYHsP9JW5dlw6P&#10;i1K8C9ntHxuuljdSEXqOnKypakqGB82CR/lrnrRcYX00yzQmB+pOOPtSkdQo7gd8gZ7f3aMBpNkA&#10;StLr+axXPcSpB6i1kdwSrv2+p+vvqb3jTZEgnDmByyYnLUvq8ipf4uJGQVffQi67QnhlhIWx6e48&#10;o8VtrcKT4GMdu+oAqoic8yHUMJIKmpISpJU27n8Wc4Gf999QZsrA2IS52uqWI7SuaXskKPPKcY/9&#10;tHihN9SGHEG6De4V83bXK/E2R2kri6JuJLYEyrV9lpD6bJpRVgzQ2sFtc5eFJjMrBTz/AHqwW2yl&#10;QZKgNJI3TdPQOmPeO2BHvRtsS3rW21s+37EsanJols0xgsMMKdU8tSiorceeeWSt591xa3XHlkrc&#10;cWtaiSo6o3uJyVtlOxri4qVNVOW4lxC3VqUfJAGO3ft9tFjeNNkV8Gp+DdeqqwW2ol3gB/B7HS5U&#10;nUpsUnclSG2kdFxxBIB7nsT414lNOjGmwCybqCw2sPJLhyD27qPn3+36a81wKRc27cbr1FWWCAW0&#10;u4AJKj/lnR4QSUg6RZftRMgrdcSjASQkJPg/fPfU524uoEk5C3uzE9JHFtRBIGCrwPpjUA1lspqK&#10;BzxdYJqgUkqQFdjghXvoj2eHCLoIdZIhVHnF8yctqHfB/U/+2lF5xZjqtSKk8lzIcdbbOf4vB+/f&#10;8tRc4DdPta22kJc5XHAkODHVSoAkHGf999ZJJbZqRkhc02utcWrqkF5hLjnJecnAyPPj+7WRe2Ua&#10;Nga0NC10i6XkIVEmuP8AWbWQpSQACPvryn+Xbfw81KWbl6gQC7y/iz28/c6mG4ulauFzmgtWArbi&#10;gstvFvsQeKvfvqCSNO5jrXXgry0oSwp0qWfI7YP0++shMxsIdcbFbnbg6SWklRWgngCknOMe+o6g&#10;mX0+oXctrtxJ5IQkvqXgDjk/KP8A38aYhNkCVpedIGy0/wBZVhkAO5JVggnPHQw8hZFO8tI81rbv&#10;EoWOktIXkDC/bz/rrL33QoqR2zjeydod2yWsFL56AOQEnuk+/wCf0/XQhKL2RHSkkAckB9+LuFw1&#10;n0+bflUiQup3uzWZbYWQfg6VHcmFSgPKPiPgBg9skaLC4h6hUuDInOI8viineG7tG2+su4b4uyY8&#10;LfpEJ6fMUkhS1oQCSlAPlajhKR7qVjVv3x5rRm0jZiNQ9f1XOusVy9jt4mDUXZELfDeit9GpSEAH&#10;9gwlRyqScp/C1T6W18O37ddxk+XFE7RSs7mDu/5nLj/GK9tbxA13/wAEA8I8wbDH+om/uUeuaHbu&#10;8HrO2as6HaTFM2826tOsRouHykM1GQzFZREbwTlDMMp+byFODSM7v4wbe4ARIqMu4S+Ymz5Hg3v/&#10;AE7fE4Reqv8AR0+nm4pbrVd28jVq12UuzyyJT8Z6ZMLRjtuPOR3G1ONNx1vMpZXySUuLBCsnNbLw&#10;uJ7yXtDh0OwTlR2trI6dlNC+xGq7uoRLgWk1ZdvxrNokaOm2ITSWYFOcQEx47ScBLTafCEDA+VOB&#10;2xjVgwaTojAaFUNbqY2UnxDJNze539yiV87UbY7rWy/ae4dlwK5RFPCQIy31oVCkJ7JfjvNqQ5He&#10;GThxpSVDPnvoFVw+KZndztDgUSLiFTTyGaneWm/y6IZ7e+k/aDaq5kXpb8PcG5LpYjOwINQum55t&#10;cdpcZ3/qtxBJWUMcwAFuBJdWAAVkdtI8I7MUFES6mi0kqw472preIR9zKbM5gdUaZFGjOcI/wqH4&#10;/gfLj5v8Pb9dbGGFawymc04OFpfpsNSUc6cFck/NzTn74I1kssjGIXyViaBAfQhPwCAypYKAMnHY&#10;dsfrqDgAhVMW1lVL1GbPbi1y+/T7uLtVZdo3/Lsuo1qopt2s1YQYS6rIgiPTqotTiVpX8G4p9RQA&#10;XAl5SmwVgaXmpnuIczkrbgXFoIo5o6hzma7eJvtAA30j1+ijHoppSYlojZejzrX3E2ksOjxLbg3f&#10;CQ/GdqlbZccFRaLKlFCkJeLygttKEoHFr5ykqGaSJxJ0DwjHv5q+7ROhmeyRwtI+7j5A+z5XAwVe&#10;BFsU9sJSwuW3kkpw6rsB7YPb3++mnQOGVz98gjeAdlUr1abRbO3NaU2DuXKtyfDrlNct+dbFViOy&#10;/wCuMMkuIjtNx0mWJDbndp9ns11HFKQshOE6iMOHmtx7O1NUdIgdpbf2seG+Li+D71SS2/SpS7Rn&#10;XPdtkek9z0zXpUZtecavCqNJcREiVOa31Y0VsJWwyFNqAZTLYUQE9JSfn5BZtKQ2wbpvzWzzdpe+&#10;lLXT6yz+Vo030jF/vZGoR4m12/G+sq5kO3Vs1YFsWZSg2xasVybHuidJm1N19ExxRfWGUfCuNx2V&#10;JbYdnhDDSSkHTQA1PcdhYD1VEwmppo4ovDKS95O2AWtsfXO6m2525tt+lZ+PfN8xqtez8arvbe0e&#10;V+0nPi6aw9SpM2JChpU7IccnSpEZmKXl9N51x1knKW0gkqn90ATkH5BA4DwV3F3NgYdOkarZG5sT&#10;y5ZAQ+2+9Z+0W7zXpltK1P8A4idoKjuG/Dirqlo3i43MqVwNUSOqosTVmM8ak9BKYUJyS4kBTyV5&#10;x01a1pzy91nrs3DuEu4fA4tdqcAB6dB8M+9dVYnppsma5cDt502duXUavDpMCrzLnmqmvVaNTyVR&#10;WnwkNtlsOLW+tpKA0684pa0KzgSkYbeuVXCpNr8xcD1P3RSqbs2gxqnV6smiMURltcqRKluBluO0&#10;gFS3HV5ACUpBJUcAAag+O9nI8E+dDUE9lafU92bzf9R110io0q1UNP07bamTOSVNUxzAerbzRA4v&#10;zQkdFChyZiBPhT7gFfVB18LaaYwtOBnmep6e5WzcjJASUMuoX4AKypJ8ePp50oIydgn4ZA0knms3&#10;IEkoL0eK82oHiUdQ5/MHv2+2onGF5zy52VVS9LS9TdZrl7U1uJ6f7s26nVZUmi/tKpVii1mjwVMM&#10;p+F+JgsLBWl1EhQkIWlS0PBChhODJsRJ8JsFOV8OC9u1lC5tlerz92zU7Qsa+IQ4KVFe3UeiR1LT&#10;N+JRy6VEbdcbCcRlMOLU05Hy24hzJUTxw3ylX1sOoWG5v8kedpaFu7As5lrc23NsbauBqU+3EpNs&#10;kuwKbTU8UxY6XS22FrShJCiltCPASkAay/UUYQwlv8PZEvjOW6ppykMsoSruUnyPOeJ7aX7t2xCm&#10;yAAanHdbm4D56y1MJU2E8hxa4+489z/v21h8bgNVkWGQNu0jdJ3mT0VuN0JqW6QFd8IJ+wyNQZco&#10;TJg53iwq7eqOd8BtFNtmgU6tR7tu2ZEsukqjYU4zJnOdJTyRkYDTIkPEjuEtE+2iQMJlDTsiurh4&#10;nA+zn9EfKJa1CtujUqgUNkpocCIzBhpOQUsNoDaO314pH66JJcHGyrqSqeWhz90skRmEq/5aDJeI&#10;HckDt+pOhE3TchbfKa3GCXo7q6atkIJAGc8hj3yPvn9dEJdbCFCC0noqL+qrYPdbefcbYy49tISr&#10;AuK2Z7S6fuLEvKVDlWnHcmx3Kij9itpDVUTJjxgyG3lKRlWVBPEHQ2Nu4ko5rhHGbDVm9trn9Pqo&#10;T6PPR/uds/U9qapu1LsKB/UHbNvbOgMUKU9LVWluSUSZ9ZmOuNN8XJDjLag0QpaVLdUtairOmZA0&#10;3J8glXOke/QTexe4nqXG7fQNFwuij9Kjvt4KihQKQDjjjv3IH6DS+jGFF8LtQ/fot/7KhoQVLWAg&#10;jsnv2ONeY0OujxSG1uaVm36evC2ZKkoI74cOCPpxz/drxYbrJmaG+JJzRIyVKQtTZyQeWcZH08a9&#10;IwheghJJI2Wo0KCptQElLSc9sjt3PvnvqLRfZYqS4PNl4mgMO8ghDC3OWDxx2Hgf4akYCoMlc5pH&#10;RJnLSjSP4UnKSMhB7d/Y+x15ocESOQt8TgkostcZC0RwkpPfso6mWOJvZZaQMrEWyvAzGOf00Puz&#10;0RvznmqPUzk60OrG6CUqzjOQrz3zr4BnaCSTsu/CYlgI3KEG7dymQx/U6lSmpdY+EFVlwmOSnkwu&#10;qWQ6pA79Iu5Ry+qDgEBRTZ8FhBaJHDw5HvVbXTEYPkgnS3Q3wdQlanCAko4fKjHbv3wD+fb+ethm&#10;j/iYQWsszyRg23qcNFy0Ult+PxkFHJTZWFKyR28HHjvg+fy0lxKAGncpUZAeLK6DpcdQpsI5N8AC&#10;VJOP5efp2GdanC1298p14LjpC5AsbTWYj1pzPTwly9f+E0W0xd0sIlgtP1v9oh9xs9/IiOlrOCUo&#10;dyO+Drq0vEnDhkNSQC9z9G3K1lRzyu8UbTmIAj1sSVW/aht6mxfQXuVcVxznqFXabInVIM0hPw8a&#10;p1lt+ap96oIa5jqSJimktuqCVKUnHdOumMlxMxo/msPRvh+gXz92iLDUSsebeFvyAK6v+jJhH/w8&#10;2zWmVOyBV6nWK2vIKe8ipyFjAVg9gR/LX0r2FgDKFt/P7BfMn4kuJ4hp/pa0fBt1Mdhm1T7f3MvF&#10;ttOK/edXkJLiSFqZjuJhI+5/+VFY8edbfAQZnO81VSxEU7GO5NBt/uz91H0PqX6kLxko+dNO2+ok&#10;Rfy90uSKtU3ePf8A+hxkEj7jTTo3GVvUA/M/2UJHxx8MAdzkv/4sA+6qv6//AFBbjbLWxtdR9rJV&#10;HokyuSarNrFRfnqhvuQKdDD5pVMeSy+r9r1B16PGjpQ0tWeoQBhS0LcZqZI4vDuTy9Fcfhtw2nr6&#10;+T8zYsY0EDqXGwJ8m735bnAWFt73Wz6mrTtDazbt646m7Mu+i2/MqNVmMOzJ7URxMypOKbaPVCEf&#10;BLZ+IcQhDyiVIykjOv1vE2yQlrNzhbrwXsjLS8TbNJYht3Dy6cv+F2UTJdZLfUygHkfOf0/mSdUj&#10;Wcgujvl0i703gud22XcLzlXJXb/ffRnswhQEOuQLLCQpSkqcKw25/Mf7/v0NpGxUZYyGWakaqhIS&#10;UhPyKRkdxnt9+/bUwBdSFW9jg0LMzuLZJcPdQ7pTknHfxkd9DdEmDUMv5pKioJVzDnAJzgYJz+Wo&#10;sZY2UQ7xXQw3T3Iq9pxLbt+0qXDr+6lyS1Uy1KU64UolSEpCnpMggZRCitnrPu+AkJSMrcbSrEjg&#10;y9+SbpqN8rhp2RQ2m24h7VW8/Tv2m9ctzz31T6/XZIAkVyoKHzvuD+BGAENteEICUjwSaCYkkuBW&#10;2xgsGlowFOpGWlg8gf7KACD+RzqITMTP5uq3R5Lqg6hpZTjCiD/eMakUPu3NysnHU4dUeKe2c8s5&#10;P5frrCnFI4heQpRPEcipISc8jnJ/PWCOShTudrysnnVNp5B1PTOcKz2R215gITUxa12EjdlyEhTa&#10;AlQA7qA8H6Z1IG2UoXM1GyRdSYE9yptzx48fXXibm68WkNyE5tVAlrL6+4ykEfwkj/uNYRIamzLL&#10;S3NCXgVuFpXHI7HA+h+h1m5thDgcTk7lapExwrdUCtGBgjA7/p76C1xvlZ7kXxkrQzKkqIBKkpAP&#10;zLHv276xL5KYeQ4XTqiStaW1yFMqWQSo58/bHsdeZe6m6UGwWcOSylZHINJA7gp/Cfz/ALv00chE&#10;FhkppmcEyi8hbYbJIOPY/XWEFpK8h1ZTnJKXOXE4IGP5EHU+6Nr3R4nttYpxVMKcpW6lJ4k45eBn&#10;toTwUvPFlfOVD5/3z3NIzg4x7efz1CNx1WQHuIBa1Yx6y4QlDgRwwSD/ANxokjcKOt+nK+emrXxU&#10;gucyrAIP4T/j41INsLp6nFnE9bLx15TfdTnNHE8iexP01BpJUaklouEkZfWW2lFTaAE/xDCsa8Xh&#10;R70EeFbn6u1TIk2oTn40WmsoLzzzy+DbDaUkqUtRICUpAyVHtjv7aiwDcoDqdzvG3OFWTbKv1bcj&#10;cqreoVxLjdlOUwUKxY77RQp6llzqSKmUqwUGU4lPTBAJZabV/GNWMcfO6rauvJb3TrYyfVNG518x&#10;t39z6XtBDT1bNtWXGrd4KyOnLqRbDtPpOQe6gFImvDsEI+GSe7uBYUNIXv1O9kLSO1nEhBROjZ/m&#10;PG31v0Qgou5lLh1PeL1T3lOcRthQabLoVAOVcf2VFcD8+agY+ZcyWyltCh3LUZgD8ervXfXMeWy5&#10;RFA5oj4YB4n5d6nl7gM+9TT092dX7du7ZmFeKHI241Uolx3Fca+YUGajMkxHlsk+4ZQWo4I9me3b&#10;S5Ba5oPRTqKw1cUhp8Ma5oHoBa/3XTagVRX9bKzbb7yC6mhszMDkFYU6pAz2x7f66YiBLNRVEJHd&#10;/wB07pf5qE1GPHdD37kuoSpWAew/v1MsyrKSZjQQeigcmlxFhZCHAFYIV2+Y/wA9FaLqmkrTfGwW&#10;tHKOkJcICgMEFCsK+n5eNEER5IpqbR6lj1GXG1ucFpfxyT7e/sPOjdweqG2tBjxzSl1LLTilLYUg&#10;n385Voph8ACjNUuseoW3oNEFLaloI48R4ChobYATZTfXDBXhTGW26l1LSQDyUpIIxjv51FsLmkOS&#10;7atuoE80hTR6FQY82fBptGt2GpKpMp5DLcZtRAyp15z5U/UlSvH10QyhotyTbxUyOLhcnZV9kbz1&#10;vcxyRRPTRTKXebKXVMzb7qrTjdr0pQICkxFjDlZkjJw3FzHSU/vZCD8hGHl+Go0tOyJofVbnZoyT&#10;5HoPNKIMXar0+yI1w3rclevjd+uFUePNfimo3Jcr+O7FNhMgqQ0D26bQbYaScuLQAVaLI1oPhFyo&#10;xyzTXAAji6Xs0YO5URvdPqJuy3Xa3UdvKmzb6ZcdCtt7buOEzXanBKsOqn1dx1qKH0p+YRIzyW/Y&#10;yHCMaHPTTaddrnoFPh1dQMqHxMdawsXuwAenU39EErvnb03Hcm0Ca56aN6apcdGrom0F01m2qZPk&#10;FUV5uXJeprNd6FSXHT+zkNpJAS311LWhS06rZe9abFpW78LpaHQ7RO1wf4dzvcbeHmDnzFleHaPb&#10;Ry9Glxd6vT/OpSaNcdOu6jVC7J1NnzZddZbUTNZjwpMtuI2wtSgyFPKUAsgDAyVpp+8uZAtt4Xwg&#10;0Df4LhrO5HQHA/VGWh+lz040BuzE27s7Y1Edtvqi3jFh9I0bqSzMcMcpIKCt9SnFEHKiTnI7aRdY&#10;5CtqyaS9y82Jz59D5X5hH9yGOnntyxnA9s+/59tYtdAqSSzwqpsqM16nrwrNoocMz04W3OTHrrre&#10;eF61llYUYCVHsuBGUEF4js67hvultQIJH5ur7htD3DBqH8Qj4f3VxXoDZQGeAbUnJyU+PsB4z7Y0&#10;mY9TrlWETSDYHKVx4TYDbZStSicJx41AQjmm2vsCCo/et2WvtbZdz7g3zURS7UpEYzKg8I7jziUg&#10;hKUttIBW64tSkNobSCpa1pSO51F8BTFMC+zRuoXaW6UK4os16+7BuzYustK6jMG75FPbcqEXglXx&#10;MdcWS+2pKeaEOIUpK2XFBKk90qUaNoaPNSrGuefALhGNunRyOSlJbVgk58AaOGjYKsc0nBXi6VHU&#10;h1R49/HfGNBMYvlOxOI3SYRG0lGQFII8qGMD2H+Oh91m6iKp1zfZbE9NlRT0W3FcQkAHsCTjv9tS&#10;MYIsVn82WDKxkx2i62nDfA9sBOeP2zoRgsM7KU7tVlXitUWi356ibahKaqa29vqOuvOlC0fCqqVV&#10;beiRmnQfm6zUVia8MDATLQSfmGswRC5cPQfdQnhLI2Ovvn3C4F/n8lK9wanVqAaBbdoGmM3dXnH4&#10;MCTKb6jVMSmOtxyaWMYlBn90TG5tqc5ngrKcaF3ObJ+OWMNaTi5HzVUX91aQqy9xtxaLcHqZo9Yt&#10;WpLiViFUItOqDVNBL0tBlMNyRHVHbbdCFtpkJlJSyhkjqYCi901oBtupy2c+2CVMrw9Z/p32zsGi&#10;3xvNc4sdl6iV+sPILaJvSapKoqZiVCM44GpB+PhKRFKi6esEEBaFAZkDcILGGdtxuL/qpJZfqp9N&#10;24d9Ujbq0r/aqN2TWnXYsdyE6w3KDQZ6iWnnAltawZKEcUkkqS6kZ6aseMWf31slu78Aeef1/VWV&#10;XRs9J1tpkcwMgjz+X0/nqDoDfCNDLocAF5/V9DqlJ6bCncAkHHbv7HWWMb7IQal8pkFtl45b7BQW&#10;kDiyAe/se327+dQEVjY4Tc7LRX5rZHttpbSVKYQsEqP07fzz9dSMHRJQ+JuVgu2Y5HEpRx7ApUnw&#10;Prn2/XUu5wLp6GcAYWpNuxytzCULWFZUMZIH21h0IvcKMcw1ZWf9X2yviGkBZwTkcf00Tu9Qyhtq&#10;2BxIG6UuUVrKSw0EpHbkM/L9f086GYSN1CSYPNgsFUWSVJ5KSTgc+3j/AHnU+6BF1jANgtP7PWO3&#10;JQ+2NY7nzWdTei5HT6/CtG3J1er85NPt+CyuXLkvkBDDKU5J+6j2AHkkgeTr8+44O+d3bRkr6Dmc&#10;Gua6+EMNnqJVZblz7pXXCdpt5XbMYlfCO/8AUo9IZQtMCER7KQh111ePLsh3PtovEKljS2li2jBF&#10;+pwSULuXOA1bnP6KZXptSp9ldatxppuQlP71sH/rnz2B7Z+x+mp8Pr/F4lOWI2sFH9tLMqEutSKn&#10;VGqpGgR1gj92Uddwe3zfwgk6Nx/iI0BkfNL0UF35FgFa6DILikpcWQgJKgCM47j38Z8fprWGOLcF&#10;W4gsTZc9rstOqen71H1r1Xbm7ipuXbSqVEUaNbVKtzrVB2RObYYQ0hYWMoSiEVEk4wVnAxrodJXH&#10;iFFHw+jZ/GYQ48hg5+N1qdU3ujKZXYeHAepyqBbTyancFif0eu20y57gptt1G2KPUp1Ek0vpxJjM&#10;WE5Ki9OolOS6pQij4cKyoN5xjOe3QxNijnma3xB7gPe4hfP/AB//AD6l9sgC3rpA+y7KejtS3PTJ&#10;s28WxlVL5rTjASoPOZPbt55H9dfTXZSPVRxAfvZfM3bNwPFphzFvhpS/06qVF2jpFP5hC4NWrcKZ&#10;nIPWRVZRJH5haD+ur7hzCwOLt7lI8dIDmd2cODPk0KHbbx01vcb1OXq0+45EkXnHtaISe3QpFMjM&#10;OAfUCXJqXfyTke2nYHl73uPKw+GVRcYY40tOw9C7/wAnH7ABFOpPopjEipvSGKdFjDrqedTj4ZKA&#10;VF7kfw8EhSuXkAHTMTmONnjzVbTU5ja5zCQT4cb2OP35oS+iv092ZZ1Cnb3wbTctmpXVGQu34L7z&#10;rrlCt4nlFZ/ekltbySH1JGAhK0NgDic89q6hskhkYLAr6u4bTyQ0sUUp/iNAufPmr2IAb59RTqVc&#10;QfOc+/YaXBKdlaHDOyQuJUXnAhZ6ykFIBGP10VxwCcoLN7DC0xikMucm1kA90kYJ+vf3H20HVfKY&#10;pmYsVg3jj8iiUK7dPH098ffWW7peWC7i4JIXAyEhxCmVkglJ+n5aIBlChpB3up3ND/cS/wCgbfUh&#10;uuVtUx5+Q8IlMpkJoOz65MV2RFiM+XHVfyQnKlEJBOgzHuxdyt6agfI7QBsk+0G3Vx0GZWt0NzFx&#10;p28VZjphvJYcK49t0tLhcapUInwgKPUedGFPvYUr5W20pqppy4YW50lJ3MVjuj1HnOOMrQ6Ckj+J&#10;R8nPjSq8x3JKkvKeAQ6eRV35dgRrxK9qtyWgKcCnVHkoFJDZBBJB+v8ALWOYUw4E+iQtvELKHXOK&#10;uPYDtj9dSLcLDX3GmyzEhDeVYK09kgZ8HUBq3RCA1wCyMgIUlnmkBRySVefrgfy1669VwNeQTssQ&#10;7yeQ2VpUlPfHv/31lKNYC8Ebr0zGipXNpxIKj3/s6yDbKI5y1PdJaUt5PE4yM+/bvqDASdRQ2tN7&#10;8lobQ2oBBKkq8J5n/LUnussbbLWmU0yC25kqIPzKBIz9/wCWgYvhTDi12RZK4soFtbbihkgEFHsP&#10;rrzs5WYf4jjdbXpCG1NLUhKgPcnORrzL3TL4rZTfJf6qf3a+Hfkcdx57Y0f1S7zda3ZILKyp8EED&#10;mnB7f6axG65WI2O0E3SNpxMZLq0KB5q7EDse2vNkLimNFm6ilCJkZxPJJQ7kZwPfHsPv30F9xglE&#10;bNqwtpl/KHFJUpJ+h7jP29tTaMXG6r3i77FJhNKEr5HprQrK+38J76mRhFZ0KWQ6oy6fkeGADkp/&#10;zH8tL5TsYaHJQ7VW0hKynigeFeQDo0ZtuvVDoyL3XyapGSgONj92pBIyfH0/TQSkAwXwqn7gSHN9&#10;NwqntMhzntDa/SXenEnFxVdxLT0ejq+sVppaJMlP8anI7P4eqC7SxA+IpPiVb3URjYfEQP1U63g3&#10;MVtJtTeu5KY7VVlUyATToK0hKZ9RcUliHGGB2S5IdYbwOwCjjxp05GFrcDgSS/bc+gyfoqKXJHqm&#10;2G1Vt7W29Wnqnu5c8w0uVWVfM9VavLKnanVHVecY+KdHshCWkDASka2kt0RiNnNcRqeKGv4i+tld&#10;ZoufcD4R71jc1PFbuzar0y0amOu7bUCJBuq52VNlTa4USRilU9WfPxEuN13Eny1AUPC9RlZdwjG3&#10;NBiYWRniEvtvu1vq62o+4YHqpDvp6idy9p9xY1dsCzbTuG4bf2+q94VSdWXng0Kcl9ppMFhtogrl&#10;y5HSabUQQlWOxzjWKskezgq07L8IjlY9rrljjpsORtfUeVgF1P2ovC3twb73Sua1rto1xMU+BDt6&#10;azDkJkfAzEOurcYWtJx1UkFKh7FOnLtbC3zJWqTQyiezxazQfj+9+alNZkwYDc+RPmRIMKO249If&#10;efS20w0gclrcWohKUJAUVEkAAEnGox5yq6scS6zcnkhdZ+8m0O59QFEsDceyrwrBYLzbFOnJcceb&#10;BwXGkkAvIGO6m+QH10dpaTcKFZR1EEd5GEY8uaUbg7hWLtu1SGr1rb0OqTuaKdTI0V6ZUqpwzyMa&#10;GwlbzoHusJ4J91DQ5pSCGt5qz4dQOni1N9na5xnYqK2NuTYm4k+p062ZlUjV6nNIdqFIq0B+m1KE&#10;0o/I65DkJS501EYDiQUE9uWe2mozfdV1TwmSF2vBbzI2wiY8y9wZQrxnmFIOSrzph3RHqKgBt281&#10;u6a1BoO8g5wwRnHnvjGoxx2yq3wFrdRycKvl8125L/vj/grtZcsu2nIBQ/e1yQ2kOv0Fkjk1T4vM&#10;FsVB8YUSoHoM5WUlS0DQ/E82GyvKOgip2fmZxn+QdT19Eug+mDZZUhuZX7Lm7j1VKuSZN3VaXXFl&#10;Xkq6UpxTI8cjhsAewA1GKBrblxU6nitVUN0MwfLHuTJJ3WuG/XF236d4NDqFEYPwEq8preaFTQgl&#10;Kmae2jHx7qCCn91iOgjBWogpGADICGYCRlp/yY72rOokA6eZBPPoPmp9YG0VsbfPVK4mZlVu+/6i&#10;0GarclWWHqhUUf8AzJJHysMAnIYaCUD3BPfTMEYYErxbiLpo77NF/CNkquu+DTK9TbCs2jrvbdKo&#10;R/iYVJaPyRY+ePxs50f/ACvEB7cj3WRxQCfEquvbESfNN9nuyslZKC1vg3v1CLW2Gx8Gwn5d43W+&#10;xeG7dVbDNQrr0fh0mEnIhwGzn4eGhX8Ce61Dm4VKwRrM1c6V5IK7Zw7hUdLCIs6b4z6/ojc0EhXF&#10;KFFJHzfbSUhcclXbLF1gLCxW5tSy8CW3VjPn3GsxQuI1KRAOCg5uZVbm3DuU7AbaVKRQqnJitzry&#10;uGP+O1aQ7yCWWD/+cZXFSWgf+k0HHj/4YUGoG4HvVtQ0oY0TuHOw+Fj8OXmrBW1a9vWJbVGsy0qN&#10;Dt+2qZFREgw2UfJFZSOycnuT5UVE8lKJJJJJ0i85T7InYsblPrZaXzbcbIx3z9fzOsW5o0UQO+6+&#10;JwefIoQlWFKB7eNRJRBFcKE7k2Va269hXDYV3x5jtAqKWkviI+pl9Cmnm3mnG3U90LQ6y0sHvgpG&#10;QR20R7gRYr1PqBsEBpPp0oF1X/tBdtw3deF50KzHqrU4jFYlqku1apzOI6kxzilLjDKUpLbHAJC0&#10;oV/ANYabG56KTppB4GmwvlW5akkNpJUkuKypQPYk5+vvqI2TDI2WLl4VuLTgO9JtXYjP+GvJbc2W&#10;nHXK1c1KaBwM9gD+fvrwKiGXWKY7rpKVqS4rGE49u/n7dteUjCTZI61WKZa9Dq9er0n4ShU+I9Nm&#10;Pgf9OM0hTjiu30SlX5nGouGE7BBdwDig56e7aqMOw5d83Gh1N63nVH7vq4UgpUyZCG0xovH+ER4b&#10;MKOE+xaUfKjplrNIAVSZDJIXk42Hpt8OafN6LHvS6rfgS9t7kqVBvWCp4x1MSQwZCHUhC0ZcywDk&#10;NK5uocwlC0pCS5yAJMHZWtNYtsBf9Qqj1LY+gTrInbX0ODvFUaXVK/Jue4KJJtKHDYq1TfnmZ1RI&#10;UCzBJXC7FrnxDiCrC3OWoi+Gjbml9VtU5OeXopjuZ6CtqvUXF2oqnqJRVrsua3ZdyVJhliWv4EyK&#10;uwGXgplwK5NspZjuNIJKUOtJV3wAPNa0nORY/VegqHMyw4LgfcMW+hTBtR/Rl+mnZHc/ZPdjb6n3&#10;TGuqwLXXaFCMuSiSy1TFtkOpWFJ/6zjqi+p8ELLmRniSNNNsAbc0AseYWAn2Tf5roOltCEJRglYO&#10;BjuQPy0FrSdkw2QOJKwLTZUhQQFLOQVZxy+2siPmFF9QViYoLYIbUcHPnH56lHGDcFRklJbbqt7S&#10;W2i6hXMJJ8A/hH1/XOsEX2Qad5AytEhDCyhRBCz3SSPp9dQymi0OyF8231eopRGR834vOiCPF0Es&#10;LXarrcWUn5lLUE8uSRjtnHnUWs6paRoN1taZY4dTCXATjt385868/dHadJW8spcJL54DyQVBIGPc&#10;E4x+p1h8ZHiTrRfwjmq5VX1a+nahVSpUOp7iuxqlDkORJDf9X6ovpuoUUqTyTFKVYIIyCQfYnULr&#10;xpp+nzXF0Lf31uOmvIblPbGUSYmShwBRRedUaPyqBGOcCMoZBOUuugYylvJ+E5Hfko73/iu8z4R+&#10;p+S7hqc4hxGOf75Ky7LSXXGUllLaxhWQnx/p/nrVIIhm+5VxEwg3cFN4SVPxcBLa0hRABHj+7voT&#10;Rsb7L1Y4t8LVk51G4/RaHNxIJ7J+/wDhpdzyRhejedFyvIalvPFbilsEJIxnPf8AL8tAcHOPiNlK&#10;mnuFTH1z0tyt23tY1HoU2uUimVKtXLU2kvuR2ulBocx1txx1GCjitYUO4ypIT3zjXQ/w6kZFUySN&#10;dZx0ge9yoO1EQMQ1DZrj71R/bGO1F3M9ENu1pdSiwIe0sGc0yq5HZUaVNZoVPZKzSyQ3FcbS/IUm&#10;VxKllRQCADrtDpR+RkI5yH/7OXzzxWTXU1Q/1W9y6meiJxpj0/Um244eDlErlaoauYIUnoVF8DIz&#10;/ZKDj6Ea+m/w9qi7hzOouvnrtzTaeIOfbDmtPyt9VLNq4ppN5b6WdIQ44y1dbVVikEZLU6M2tRH0&#10;HUbd7ffW7t/zTfnZadxqRj6SFwGwLT7nY+qhuwi/j9tJVUQ2WFT7zvKc6S2MuOquWpAq++eCQPy0&#10;GFh7x1v6ip8RjEkUeLWYz/6g/Ur3eymC9o+3+wgflNObgV9miVLoHC2qAygzawsHuUhUOOuJnsOU&#10;5sZGRhbj0ojpnBp8Tsfqrb8NqAVHEx3wu2IFx9R7PxcR8Fe401ISlbTMeG2CEtssthDbKf4UISPw&#10;pSPlA9gAPbWpxEAWsvoV7c35oMb37pW3sTthfO6V3U64qpbVDhCZKjUqN8RLdysJ4NN5SFEqUkYJ&#10;A7+dDkLRkhDi8UjY/wCrCE+1fqcsfeLcS8duLCp1bqJt+Piv1FS4iI1JlhKSuG431i8pSFLLanUI&#10;LIcbWjnkY0EVTcB2E5Pwt0QEhO5sPQfRWTjN4j4UpXYdlpGU/nojNrhJQG2CsW20uKS2y6laz2OP&#10;f2yPp48aIG3ypRuB2UD3YvqmbUbe3tuJV6ZKrMajwFvs09k4fqkpSg3GhtHv+9fkOMMJ+inQfbQ5&#10;sNJCaZQOe4NZuSm/a/YpNpz4m4W50tm+/UPJiJbrFcc5Kj0pbgCnKdRY5JRCgNqy2A2A4/w6jy3F&#10;L7Uj5y8ZW404Y13h5/8ACNkhvgjiHHEdyD28fTUYx/Km5c2XrLTrgQpLSsj5vy/TRHxWSnegGy2r&#10;bC2GnEc0YVhOO/toICh3peCFihTgUEltaF/KcgAdv9nUnssittpJWmQkOh1TSFqA/FzOMj37e+o3&#10;UO9aMWSMNKccW6tpKo58HwcfXWFI+1dJCkl5xIylOflIR3x47/UedReSF6aUkBKUhEctlSUhwdld&#10;snWWm68ywyV64UuuhAaSuMrvknyPprKhFHqdnZeuKKG1jgtBH4UgnKgfoQc6y1uMlMlwF22SRLCk&#10;vhP70kHz4OcedeKXYLPv0Srk4lCknC++OROCcfU6hYFNSR6wSkzZLmGVpU2ck/Y/56z3YC9BIxo0&#10;ndYl5xtZbC21du5PbA+3trwbZCklORdeqQoJJYdQXsDx2x57HOsoTvCQ5JJKMJWgoCSCCooVnkMe&#10;deHkpyC1iF40UuICHEJDecgjuR/P9dCA05U5ai7LLZ8GIhwhTvwpSD8w7E/fHt/fqD/Eo00jWnUe&#10;a1qZbUUrc7AjB98jU2vsLKL2EuBC8EQuoWpSkgZLeQMY/Mflorx0WDcCxXzdJciISpBSQBjl57fX&#10;+/UXN1G6Hc6cJUmAh7JcClN8cqwMcj+Q17uh1QT0Kit91ukWBZty3xWQl6gUanv1F9JJ+cNoKkoH&#10;3UoJRge6tBtyTlJSc74Qd9O9mVWytuqH+31reuqpOO12uOqOTIqc1xUmQVk9zhTobHsEtJA7Aauo&#10;acALTuIzB0pPoPcov6jZ8Os3jsZtCJLoblVpV51RtKQUIh0xJWwFD6LmvRiAex6B8403RxXmA5Ki&#10;7Q1LIeHzlx9oaR79/kg3alqm+999wbueUf2NZ4RZFIBJQk1N1DcmpyEkjuUB2FE5exbeHudbIxzX&#10;vJPLC49VwNip2R/zP8R9Nmj7pR6d6czX4W5u8k5lHxN3V9+TEBUVKapMIGDAb8/2GXHTj+KQs/fT&#10;PDomvvIeZQeOTFobSOOYgPebXd87D3KStUGwq/6kbCYvzbuzLlq9Mt+XXqHVajHW6/S5zcxpCOKe&#10;YQ6gKKXQlwEJcbSpPFQCg9PRx6wCNwSluE1lQyncYpC0OdY29N0ddhLed9NdP3NtWzqXV9059fq0&#10;arxbbtiMuJSLRjpjBCmGF1CU78JGcf68ghbp5vPvqQgDWvHwWYM2N/ithqOJNrpnVEvgbpaL5N7X&#10;67jkh3cO32+Vd9Qc+be7CtwPTRdlvsSbkty6bialUy1KxDndaLEpVOZaHxAWlLReU4oNOcSpfU4o&#10;Rpilp5O838KTrOIUbOGjQCJ2Ox5gix9PmrTXXQ7X3FpcCiX/AGvSbppUd9D8XqlbLsB1P4XIshlS&#10;Hozie+FsrQoeM41Z/kw7Za0eJSsGth3Gb56ck+2DtrtrYtQrddta3HmK/UQkVCrzKjLqdUqLSc8G&#10;3p8x16QttPfi0V9NOSQkEkk0MTWm3M80q+vnndaW2gcuVzzPmtO6u2Me+41IuO16izam69CWuVbN&#10;fUz1RDWcdWLJQMF6BJSOi+xnukhxHF1ptYP+XuEfh9YI7xv/AMt17j7+5RaNuPudEhrZqPpk3HVW&#10;mwltaaXVqVJhOufxKZlOSm1KazkhTiELxjKQe2lZA5zrBqg2jiN7S45eSQ1G2/UBf7hjzq/bWwtq&#10;O4LyKI5+17jcRgZQia4hMOCo98rabkODylaSAQzFC55IdiyQ/PU1OW923vH+YsB7s3HvCKlm7fWZ&#10;tvb0a2LMo0Wi0lkuPu5dU4t95XzOyZD7hK3nlkFa3nFFSjkk/Q7oWjfARZamWd41kue7A8vID6BV&#10;2hRZfqrZlTpa5NM9MfMohRGXHGH9xuKiFPSHElK26TyT8jSSkysclnpYStM05kdc7K8lrRQAwszO&#10;Nzvp/U/TzVoY1IhU2JHp0GBBptOjtJZYjR2ktNMIA4pQ2hI4oQBgADAGPGmIqfFgtXNR3oJfz96G&#10;d1XVWZFyMbYbXMUWs7kPRjKkSKiCaba0Mg/89UeJClDsenGSpK31DHJCApwVldMGMIG63/s32Z/N&#10;xMfKLNJ96pLbd02Pt5dVQol/2Fu9ulcFz0Gn3QwuTV221V6ZUpbsGnxZjbZQ4J7rTr6HGyv9nMsM&#10;p+HaSEZ1qdRUOL/EMrutBw1tPStNMQ1jb364xf15dFa7bO56c1Ysrc/b2kVrbaXSKxVqRcliO1w1&#10;eJUBTZTFNlPxkpDjrjsdmmlMUsKZjlT7peQpSioeMgcNRUjSEP0ym7Tty/ZyqyS/6XW14u9bOx1v&#10;bM1W6bsl1Ku2zSlsVQIZqVxxZ0ePFpSXFNYC3GZJmvOZ4xmGlKPLWGV5djSn6rgYYBIJALG596sz&#10;6c/XI76u/T9VN5tgdqLprEty5KjbNCVOSpul1FbNQkRUTzJPFSoiW47ch3iO3VDaSpWTqYq3d2XN&#10;CXkpWxVjYpDgXP7+Ku3tFYDG1trKpi6s/cN3T5TlUuKuvICHq7VHQOrJWkdgPlQhCB8rbbbaEgBO&#10;kC/+WyuXNJcHDYHZFvqNrQVKcUvKSB9D+f66joO5Q4nEGyxU0kIBUlPAEYUBj29/fUmDKmxwutLn&#10;TKAvgonJAAODnHtrJjG68d8JtfBDjeFKyT2GM+3voVuaOYi0By2f8m6lKk4Cu6TlIyT+nb6awN7I&#10;dsElZKVGWpplk8B7qxk+e+CfftrylBJdhCYLuuJ20rSue5E05FY/Z0N6amOua1DD5SM8FSHilpoH&#10;3WshI8k+2s3sLqLWlzg0BUWpPrwuOtWd6dbwpHptuuqxtwLom2rHhJuWCJTDsea5H+OjtOAGbT1M&#10;srmCQ3xAY4kpBIzJlwQCoSSxNjkdf2Tb342XRlUdOQrkX8fhCUjHY/4akc7ILZicoCbxxYm564Ww&#10;LfUej1ZDc+5uPIdGitvJKmlLSQUKkLbS0BnunqeRnWImXdnZHNS4ezucfv3I+oU3GbbbaZbbAwG0&#10;pTgIA7fyA/w1mS90OMC2NkqQOSQQckEEYT2Of8fGiOHRO0krWjIWKeKXXXFYBT/ayf7vGmJogG3S&#10;UzGm9tltbbWpxXz5ABJQfb27aUji2RYrEhqzabaHMdJKQRg4ODpgjCLU2aLBbiIeOXJalHuDgYI/&#10;39NRDNOyBEA52Vg6pt4oSkEcOyVYzyB/lrLW9V6wubLQri2haCrjgjCePv8AnqbGWBIUBfmsMpKi&#10;ccHM47fwnGdLNw8gBYYFksZUsJ5NqxyUR+L9Pr50dwBFkbvXWGla+aUnuTwOCT7D9NYY3Fihlx5r&#10;4YwOmtZcPJXfJGP9nQ2R9VhntFbeqgIwQU8TyOf+3vqbGKLgXG5Qt32Q47tTeba2XptPUwympNtR&#10;2Hi/TlvNplNlh9iQh4KYU6ktlslYUQkoUQpM5XYt5qwilN7jFlXNW6Hq4iqVGs60vRui0Wz06UlW&#10;4khBEMdmQUphcUnhx7DsPbQTB5I3e0n9bviVwi//ACbuzdKtmIxt9uBvXt5uZEYQYF5C7p0idFcS&#10;kBK3GVuhlbfbu1wCMdgBr4wl/ESSR96mJjozy08udjuu6aJ4Ha4DcD3/ABRm9E28t/7p2LdVH3ak&#10;UtW7tj3NPsG65EX/AKM+dE4LRLQnA4B9l5pzAyAcjtrUu1/CoqOpAgP8N7Q9n+1233+CtpKqCZjZ&#10;oBYPF7ed7Ot5XyOivrBdLXJAJdQDhQSPmCf9/TWhmos5SDbuunhx1lTquLjQKsKWVZAH1BPsdNRS&#10;HpusTltgBzQ4v2/olry6VbdCpDl67k1NKlUq3or6W3Hm0jCpcp49okFvIC5Tg4gqShAccUls2NPw&#10;985JOGDc8vQeaX1hmAMqofqL3S3YpNBl7VXPbFuU5yvUe66M+7RlPPxao0u25LzPwqpCUupcbewh&#10;aT3UMHtnjrcuzvBaZkjZmPuGujOcHLrZVR2j4k0Ur2Hctd9iqUUCr0er7ieh2JGq23Tjz9lQaqgR&#10;sN1pwM2+0EcnS4QqCsrI6SUgqWnGSEkDrFG4iklDhnVa3TxuuV86VbgypqnO3ufkd/eLFdKfSHUZ&#10;NKu/1K2O5IQhiPcsC4WmufI9Op05tS1gDwkvRHwO/kK19A/hNVGSmcDyXCvxOlEfcPHMOb8CPsUc&#10;7GYkOeozduO1HL8M062CpXMD9+TI+UjJwePHXWnvBnuOg+q5XXl3+Gx2/qcfgAoZ6cVJXsRYbjLq&#10;ny87XJ2eIBBer1SdUnB9klwpz7gDWeHtDgXjbU75FbDxy8UvddGR/wD+NqImyNO/rx6hN0r8c+GV&#10;RbOpDFk01w4UkVCQpudU1j6KATS2D/8AY1j31rHH6jVM1jf5b/ErpH4e8I08PdVHBldj/a3+6uBL&#10;aaQlaVkhQPfHy5Pt+WqmMjVhb2A9ou9CXdPau391rai2leJqy7cFWptVksxXUo+MVFkoktMvZBKm&#10;VrZRzSMcgMZGdCey5sfRONkLHB7dwuce6n9HXXUJFR2D3DkQanUai+irrrktMdiBTVPSJjLKUx4p&#10;MyMioyRLfjOnnKDTTRdShJ1mpgYWlzdyrih4q/EUowBv5/3C6huQoUNhqFS46YlMQlLbCAAA0hPZ&#10;KcewwAMd8ahG2zQFrdY/SCRzKRGLGZcSkcUBRyrgonkr/LGjt9nCFRk6blAzc6P/AFq3V9O21zXX&#10;l09Vddv2tBAOBDo6QuIlw+MOVKRTyEnz8Or+ycVddI4N9VtnA6m4c5udI+qtc0ULeLfSUvKDjJyR&#10;99K92AzKv4GWGRlJ/wBnKWhKumFqyVg+eKc4P+WhtdaydaORSR2NwKEpUStPzBAOAoam6UkG6RZE&#10;L3WpKCCW0N5BBIz7/wCp1KEBBDGlyTuc+XHC2nB4/d55D8/z1ORrdym3A3AC8baS5zUl35+3HnkF&#10;WlSF5oBK1Bta0MhK2y6fx9jgfbt7edZabFSsDcndJeEttbgSOQKsZKfxDPfB0WUNc1JROJfpckzz&#10;LaXyOm8lKiE+R2x76FGQ3ZNyMDSLrBIS0325tJzjBGc49xrBNzdFdZp1DmlDb3EIczzAGSFjBGsK&#10;F2673wvEPBxZUgl0kFQyccdYIugmoGuwCSvJcdQgKaU0D2SSnty+uvBoGyegnwQ5YGOeKip3mtP9&#10;kEY/v17SL3SsoFzbmvA0y2FpKSspOcEH8WspdlwCsI/WSEOp6aTyJIJz2z9/fWHHCHHq25JXJQ2+&#10;0QyhASPxKB749xge+o6s2RnkFamI6UJWcFKAB2Hcq16cbBYaeadmEGWCy0sFAHgjtkDzoVrbosj2&#10;mwsmt9lbPEOdRWFHJSB29gTqAuiyvDbFuFockNowENZBwHOJHbA76ciy2686TVHndOsRXXaQsJU2&#10;jPceM5+/2GvE3Qo5QGbJclkLwW0k4OM+c6wsd21w1EKtO/ba7xre1Wxcf4WQxWaga9cQ5d00SAtC&#10;1JIz4dkKiM/Q5V9DotFB3j0PjFR3VIWs32Ryjx2zLdZccbaK/nUVAISkBJJPIkAAAHVq/wAN1z2S&#10;FzueTb+yodGu+GxG3g9W10okPWiqnSJFGYWMKTblNQ6tpSUnJCpbiXXAMdw419dX3DaTRC6R25yu&#10;d9t+KGSpZw6JwLbgf9xx8lN9g7LrVmbc7dUO61IkXeptFRuN4qCutWZrplz1ZGcgSJL6R/5UJAyM&#10;avqama2MCy0Cvr21FS+QYYT4c8mgAD7oZemWS2xsta9NaCvhoMqqU1rhghCGKlJbT48/K2NT4e1v&#10;cHqi9qyRxBx/qAPxaFHNw9zqLtxv1Z/OnPXLeNUs6VBtq3YzgRNuOoftBBLSCv5W2UJw48+rCWWw&#10;pRz8qSpWTFsjQN7FO8E4b3/C3PkOljXgk9AAfrtZdM/Tbt/Ubbsi8f61VmFdG4dWVBrtfrEZpTUa&#10;VNcbdaSzFaUSWojDUdllpB+bikrXlbi9V78OJO6SqKwVDwG3EbWgNHxXl8OKjIEdKWuusDJ5YKe/&#10;tn8zp3h7QX6nKlqHlps4bIexqrIidULeV0h8p+TOT4/T89WEttmmykXFzdSfade6UKLg5458U9vx&#10;+x79/fRGwmMjmsU898FT6n3g0AlqSkJSVfMlQOSM57akXWRZIPNSJqqx3yMOcgfYYyPfvnRASAk5&#10;AG7JUipRQoFtxLigrj2UMZ98Y0x3l7JWpaAQ9oyVXPdyrK3Tvynem6jSnmbeciIre4b7KuJFGKim&#10;PSQ5/C5OcQrqcSFJisujt1knSFUwyvEY2G62nh1R+Si/NuH8Q+Fnrzd6D6qysOMw3FaiRWWo0dtC&#10;GmW2kBCEISnCUJQOwSAAAB2AGnXeELXmMx3ZP6+/9UJt07xrdBXbNjWBT4Nx7wXK49Et+nyV8GGU&#10;NJSqTUZih3TDioWhaz2K1raaRlbqRquqKzu22burns9wE1DrE+EfuwRj2x2mom1FqyLfZfNxVGcp&#10;cmu1WYlJkV6U4MOvv+2CCUpb/ChACR2GtbmOrfzXcqBhhsLb2t5KqlI2h2Qi0aVYO6k2obebhMro&#10;qKfcrVbNOdqbNHZkIpc2nzkMx4rchMVL770SMkojczz/ABBRSLWkeNWtLUSNAcw3BvjpnKBe3vpq&#10;Ys7fjden7V3rb992hXaZJtduFGlOVEW3AS5Tg+7LkSGHYDc6KJMt1ULqmRU/2q48oJDGdKx024/l&#10;VnUcVDyxzh4wfnY5+auVfG3+w2z9Lpt5L2ctOq3Qioy2LaptOgMoqFarlTbDDsaET2Q/KS2EuvEh&#10;LbKHHFlKG1HTskrWjSz/AISFBBNO7+K6+fnaw9ff6o1bG7XU3aXb2jW5T7R25sasPNNSaxBtSKqN&#10;SkTug20v4ZCgCUJS022FqAUsNhZAKiNIVcmrwNwFc8Mo7DVIbuN8n1RkQy5xQhtS1u4ySCCc59v9&#10;+NJHAVnFqLg3kVogVSPMjmZT341SjBSkF2O4HEJUDg5KSQDkEY+v5alHJ4bA5KNPSvjBBabqGbr7&#10;r25s9tjf+6t2yTGte3aNJrM0+6kMtlZSjzlSiAhP1Khqcc2m+pZhiD3ADY/sqgllf0mlJr1mWVW7&#10;o2hdi3bX7fRX6XRbarjtSdedl1aNSqRTFGVChqRPnTH5SAgoLbKIEl1TikJyImS4I5o8NOxwDwcf&#10;W25+NgpNUP6RvaFG4e7tiWhb9f3HjWHTaXIuS4KTNjqpzdRl1Zimfs6ItR5SXGnpB6jiQlALZSOS&#10;sgDjqNwsOjc3Sw5OT7gnLZb+kL283w9V+5/pWsixK7VDbE6t0+Zccepx32EPU1TLMp6TDCQ7Giql&#10;OuRGXypYeejvAJSE51GE3GV6tp+5a1rjnnbzz8ua0bnf0ju2O1dH3SqNS2y3SW5be5DG2DaJT9Ph&#10;R61UzBVOelty1PrbjU+PHbcW5IkcOJRgpBONeD8AnmpR0oLjY7AX9+3v+yJF4p9PPrxtC4dk6pfF&#10;WlyKPKpVVuSj21XnmZFGmdNEhlh2dGT8PJQOq2opbW42rKSexGiMjDznkpGeSEeEWLgj7R9mLDpN&#10;42duD8NVq9elv2v/AFSpVRqMhb7sOCtxK3SkHCA86UNhx4AKWltCT2GNNMAub5v+7KpEZ0Bl/Dv7&#10;zufXkpDfN+wrMh05luLIrt11N8wqDQ4ykiTWpQQVFtBV8rTaUpK3H1kNtNpK1H8KVBluSQxORwNF&#10;nO9nKatt7Fk2m1Xq7cUyNVdwq6+mdXJ8cKSyXAni3Fj8vmEdlPyIB7n5lnBWdHaLMAGVXNe5zi44&#10;5Iko6bnYnCwDgg+M4751GSO6YYdAytjanWUqKVJcSQAO/vg9v8NNtaHC2y87AwvG15Qshag5knKi&#10;Mfz0w9t0tYuOcLWl51DpAIcWPceMdzqPdpyCSzgljrzvFXFwNKUOWSnGdL2zlQkl8enmk6X1uHgr&#10;thX8P00wHA2ssRutgbLap0q6fQwMYxnHc/lpZ7ReyhK8hfF1S+ogOB9Z8KxnsdSiHJMwPHNbEpKX&#10;BkOJQe4BTn2+311E8kPXdyw5ICCvnhSO2O+SPy0KUWfYIugWSVuShxLgw2/jJwP8fbOjOZYXWHNI&#10;W/qdMNpSUONgD5h5H2xnWY4w82KikrlSQ2oo4r+ZHY57fzPv215zLXAXnbgBet1Bzn0lLeQoAFJQ&#10;fH3zrLI9W6i6YxlQFrbjbqO23HY23tJplCQhCW4baUpSOwCQB2H20bu29Svd8V+Y6pf0mnpFmUl9&#10;+xb0r+7V/rCWolk0GgT3a1KknsIzjKmgGPm+VSlqAT3PfGvhCD8O+JzPLJWBjebiRa33X0hxOqEU&#10;Y0vBPLTm99ijH6Kdor5sGxLwuTd2LFpe8F9XZUb+uWAw6HmqVJlFttmEhSeyujHjsoKh2Kuftqr7&#10;aVkUs4ZCbsjaGA9Q3Y+8kolM+0UcTt2g39XG5V8IwkRJGGiQ0AUr75/Xt7++ucilde6cc8BmoqD3&#10;bfVRhTGLLs2n064dyJTYdaiu56FIik4+NnEfgaH8CPxOq7J7BShe0FDdpmlxGOfU9AqqeUgtDdyt&#10;lGpNo7J2fcd5XVWZMqdIcalXBcEwc5lWfB6bKCEjOApwNsRUDAK0pQCVEkElXLWzNhgFm8mja3X3&#10;Jl8McN5DdV/3Sq7MA2B6kN2VVO0odnVCXNodlw2kyKnXDNbTGjwHWwrvMkKTxCEZSgrIJIQoja+z&#10;9PJrPD6XxGQt8XIaTcn0Cp+JOh7kzvwA1wPvXNPYyh3ROa2g2Zut/b+FF20iUivuVKhVMVLquOPT&#10;w1TS+BxYMYJLK/mPJDaSMJVrvXEYe7ZJIzPe8reYv8TdfOvFaiKQipYMPuPXAXVr0nUREpjdLeeQ&#10;281T7tqENmiocHzSaVTmFsNSE/RDzj0pxI88Cj667v8Ahjwl9NQ6njL8jyXAfxPrInTx0t7ll3H1&#10;NkZ9npbdQ3k32rLLzqW27iolHSQDlPRhNrI/PMga6K2L+MTzFlz6vYJKKED/AFH4m32Qw2Jq6LX9&#10;K21V3VWUr4CPaK6zMcQexAdkPFQ9xzJ8fVWiQVTY2kDa5PzTnaNk76xzIRdx0j/1a1Wx9NNi1Gxd&#10;lbQbuLpqvCsda5K0SnCnZ05xUhaVfdIcQj7BA1o8lUZXuf1K+kKSibTwx07dmNDfhv8AEo4yHGVt&#10;pUVJB55Py5Cifr9tDF0263NK47CpDjjJWEduQH8XjBz9Py++slxU6otPsKPymXGTIQ103Rj8QOT+&#10;uPP015ttks2pt4Dum5TS+qtPFS1EkEAYxka85qh34DNR2X0iOErUhz90Mgdz3B757n28aO8AC4Uw&#10;wAYQH9PkNu+rz3J9Qqw4qmVYotm1effFFhOuBTyPtIkred7eUpR9BqjrqgSOAHJblwqh/L0/dn+b&#10;J+ys8orLymm1dx3Jzj39jpZ0hIsrkHchLXHuTjAUOJHIeOw/X+eoktARg3FykXFKXlPdH5+WQB3S&#10;dR3wkM3vyK3vR0uR/mUO5C04Hb8hpiIEGyXeQHBw2Tarpr4ggOto8gDx76Ceac1gN9UiZ4uc09Lg&#10;2kk8iT/LWCUIRuMlwsW+LT6A2sJTy9vHjBH+OsIjsXW9cc4cLTSUAdxntk+3+epNcEqWl13BNLod&#10;SVJW2EnsSvHY/fRHyAiwCegFsHKQupWoISUoWhWeGCew9v8A20IKEzy425LJbSnMK4B1QwFADyR2&#10;7599Sda2FjF1vgs/EqcdLPFKcEEDwPpjUB1QiwasclnJUpa0BALas5CQkY7e/fQSfEsuBvYLY60V&#10;hpxKikA4UAM/fRS4arBFjHIpvcS0srV86k4wBjv+fbUrIMjhySaLFbQgI5EMg4V5Ax9O+oPJtZLU&#10;pyQlHGMEJSyjpuAgHJ8jP11hkR3KZa0WslaIwWFrUrpq7LCEnABOpFwTgphZbclHFsgKHLwB3Axn&#10;XmsFrlLvYCcpeni9hoIQlB9/GPr486hYHARnxBoFlG0sdCQ80tsKSCSD445+miMJDbIBlGohqX8F&#10;MpShhBcCcOBJH1OvIVU4Aiyc4XXWtIbTzfUQEpCclRPYAEe+pNaTshvqHXwMKr+zpbv2/t5t7XOD&#10;9Mm1ddnWy6cLQui0p1xlb7RH8EiofHuZ90tNHVtRRnTtkrXuI8QPfNi5NGfUpN6oq8+uxLe2ttqS&#10;IV5X7VBbDTyFYXApfAu1WaPoGYiHEA//ADSSwPJ1cUlC+WVsYG617tBxNtLQOrttNreZJsB9T7kH&#10;PUDDpdbY2x2TgxhFotwV+LHkxW04Q1RKbxlvs4/+ZnoQ2CPo599bpNStIbHt+i4Dw05lq3H2ASD/&#10;AKnXH91zF3f9Uu80K8d47lPqFTtrU6Pdlx0m27SQmE2zKRSZC0BMpp1BfkuyEtpfVxUngiS1wHue&#10;C9qO2lfTcSMLGnQwjlyJXbeCdhOHs4bGO7BL2gl3MF3NXQ2irG89MstTNJ2ccqTtdkvXTRp8usMR&#10;KdTWqjiYY0psAyEqYdkPtFKUHkEpIUM9uxcOgqGxjFyc/Fcm44aGWYy97ZrbMItm7cX99kt23siX&#10;b3qon3BflwKvTcGVYALs5DXRh05pVRV/ytPYOSy18o5KUStzGVHtgNiItlL3dEpxSphkoh3QtGJM&#10;efh3K7J7TxpMZm70vIUaaYVKDSie3P8A5orT/wDOkp/mdVE51OJSkDQWlw6A/VD2/IfxU3qpaLpH&#10;y5A7AD2+2maZ9m25oFZEHuBtug5PhrZU6hIabSR3Kz4z50Qh2rCMIwGFo5qKr4sls8A4grKiEEAA&#10;j3/z08wkjKpnMDCB1TzDqWcgA9fl8oJ76JI3one+0i5U1g1fgpXUBbVgHABxy1LU6wCULA8l3JD2&#10;7t+P2dcMrbjbujncTdZKUfFQWVFMOhBQBS5VZQHCOMEKDHd5Y8IAPLU7j+U5R5KF0dpKkaWC2/O/&#10;REjaayGdvqXUBUKpIuu8qzLXVLgrLyAhdRmLSEkpT/AyhAS223/AhIHknUmDu2/VS4xP30on2aBY&#10;eQRQrV20a07frV216Z8DQKfFclzXvxdFpAycAdyT2SlI7qUQPfQqmcBt1X0tNLVytjiHictXp9td&#10;TC6vuhuG5SqXvLd7QLdKdlNGRb9DjYcj0xlJPL92JSJEkgfM/IBV2S1jU5ZxIbgr6E4Jwj8vCISz&#10;2bHO91ZaTDjPx5EaS2l6JIZWw6jBytC0FCk9u+SFEdtR06m2KvGP2kjGxVQ6V6U00C0qJYlL9SPq&#10;NctCmUxmkQ4Ep6kS22oTTIYQ0ouwFFY6aUpPIkkDuT30uYABhFh4wL6iwW5JzqvpwnVu3qpZ1R9R&#10;m+ptia0Y0yK2KUwH2ikJKeo1EQpB4jjySQQPHjQ2RC9icIv+LO1izBfYYTDGvVutm9vVpLtKu3/b&#10;dtIk0axKRTFsJL0ULDU6rIU+tDLSVqQtJfWoBEdhWDhRyOWRoJIC2WKjDrQny9/VOli+vbYDcy5v&#10;TdY1pS7pm3zudbAvCj0ldNUHaRS/hfietUlfgj5TjgMkrBCkgpIVpOOYGSwT80Bjj709bDz6keQV&#10;ldyF39K29veJtmuiR9xX6PLYojlRdW3GZnKaKWluKQCoISpQUSATgY16cAggIdGRcPOwX57Nkdi7&#10;ouiKrZLYzbv0+7Vb22DUrbh13cG0r9nwanWFR57aqo4+wylCKg5KSxNQpTqFgLWpBJKOy8DdTrja&#10;4TdbK6KJzAC5zmm3rsu9m+ju3ydpdx6huFDtGdYjNOdlvxq68pqnKUg9RkSXB3Q11EtZV4SBk9hp&#10;iovG7WAkaAF7Q07LmttHvJQ93PTtuf6698bXtKq3xt3V/wCsUv8AqiytTzi7ZhTFCnKeLjrEpptc&#10;+cG32VcFIeCzxUlQCwfoAkcLjJ95Fgn2MMk35eN1hYA55A6reR2VXI+/fpnsuTf+7u7VhbTR7lp9&#10;bo9y1ajbTUxtgXFKh0xVWbanzHVJjzmISFCTzaUjqyAjKSeOsvkFrbn7rMlNhpvy5/0328r81bS3&#10;/U96Ctqb4XRLUsy/7amWvRJ9JgVOC07iY6qqQahPo7aC91HZJqFWidUugIW+461zPBQ0zNO03sMb&#10;KBo3ODS519z73C+PohFH9Yn9HNftjRKFvXUb29NFEuK8KrUKfTJdcl0+VdsSpSJkd+ZUiw4oLiSX&#10;IEltaVFSWyWEoUFOpBgZr2a4bLwo5e8kfG7Nhn0H2zZWW2m9QXoY9Pe4Fz0awa1etHuG97hgMzGF&#10;Q6hNRClFLEWPHdbKeEBltUtmKlH8CstnHTwnzapuW2SL+HzE6nnDQP39F1PW8HErKwlBQSSoJB5A&#10;9+/6n+7Umi11iW4OnogFYT4uHeLey9pjslaaXIj2VS0LWrgyzHZQ/JU2jOOTkiQeSsZIaQPCdFYA&#10;ctTM7w0MZuLX+O6PXzKUsFwEYwkee/1+2iNdpSxNytMU/vHC4pbSj2Sk+DjPn286K+QFDbY4K3uL&#10;JPMqCznkDjJzjGo95YYXib4ShB58flQlIPdJPb89GE4UjFzWKGysOvLCjxGMHvjUXzdEJhO4ShtQ&#10;bQ0UJS0PzySNA1G6O5xJ1FY8VIPUWshPcDABUNEix6JQSAm1lm2t9wJCFKPEDJHYnUHHKK5upueS&#10;2loqbABHzdsgYz9NZa4goQae8ysuRQ2G0JIWE4yod8aywXOVYQ0o0B6RNtFwKTz4kDKj9fpok5yv&#10;NcC5YhK0gDipCVDAz4H/AL6g+UHCZEVm63LBxj5l8VrQM/KnjnWYnWckNYyU3EELU1IIZbxyCgnu&#10;T/s6MHD3oTS4G5WcXpLUpxtKlpyf0H3GoSykCwWHC5uUqKGSSR08e3znQvCi6AuNkaLGS65wajQy&#10;sJCnG20hTg/8yx3P/fX57v4rO5mh7zYeZ/ZX0RNC0Oszn+9k+xonRy62OksjCAMHv4/XP01rlW9x&#10;Hl91YU0YaPF+/ND6dflzXRcEywdn3KTIr8dz4etXM+yH6da3buno/hmTsd0xuXBJIU6QkcFPwUbI&#10;h+YrDZv8rebv0Hn8EarYHt0R56o1bb7bWvt/R51IoqKvNlS5S59VqlQkmTUa3NVjlKlv4HN1WPCQ&#10;lttIShtDaEpQKbiXE31BucadgMADoB+781CnpQG2AzZQO4ID17b/ANr2lIb+LtOzaGLqloLQLa61&#10;Mdci09SsfxMR2Km8key3m1eUJIsaGd1PRGQCznnT56Rk29TZAlBfIWEYA+ZXJ2mXzQfUn6zqlelJ&#10;qc+o23ZjlcZhQ+lJS0sQlIgNPtArDTii67UFBQbUtOOy/bXdeF8MNFQNYcPcWknyOSPouP8Abiuc&#10;KZ7G/wA1gkW09Eb3Zru8ltwVWbHqN6bmU+zUSaHSXaUHKbEpTMiVLcjrUXESFNSJKFuEnkUJIwnA&#10;HReAUH5riEUByALn/wAlxzi1Q2l4WZnYLQXe84FvlhW4nbu7lo9QNKsqxbnuKDQrdv8AdtsbaUel&#10;RFRxZVNozz86rT1qZL5eedVDbiKS622lRaQArm6dfRszXslMTDYNtYW5cyuNR0cE3DBU1DQ50jHO&#10;1ajcPvYNAFufXbPorQ+ny8bej7LXJvqiTU2aPVJlavR6RU4K4roYbyG+TbgzgIioSlQJSvIKSQRp&#10;6nqjI/WBhxC13iHD3QSMo3HxNABtnP7KgVsbZ1Oo7fekj0yVFE4OS6TTJ1xpS4Atml06KxKmtuHt&#10;kLkOMRfuXTqt4lMY6do5u/Vbn2YomVfGJqxh8MRv6mwDfuuqrjclUculLTTg7JSgYI75wPt/iO2t&#10;ea0XsF2KTBCQvQpD7MVvoISCT3AwB/n+mpnwk3S9abt8K3inzYS1PPBp1OcAt9ynHYjP8u2jiJp2&#10;SsEpIOnoT80hSwtzrSeK2VqARxwTgBWf9NYcwWwq2DUZDId03MreAWS30lFRz29sYyD30F9wbJtk&#10;2o2HKyA2/tUqbtEoG2dpzH4d+X3UkWtTX0Akw2ltqcmzcDBAjxG5DufHINj+IaHWPLWawcK84VTM&#10;qCdXLPw/VWWo9t0ezqBQbXtmFHptCpkZiDCjgdmo7SAlCcjyeKRk+5JOqRrSRYLdGOLjY5vkrx1p&#10;RcU6OkpOMkYAx3+uoujIR3ytHhG69ajpe6fNY8ds5OPrj6aG7ZFic61zstfwzpUtZ58eXfH0H20W&#10;JuEBz2ghAS4/U5sTZd13DYV17l0Sg3ZSoSp8yPLYeb6bSQhR6bhRwdcAeay22pS/nT276jlrspSC&#10;mc5xPIKd2HfVobo2vAvKxK8zcdtzVOtNSENKbPNt1TbiFoWErQtK0KQpKgCCCCNetYZ3UntEbQXZ&#10;2PxUyQyUtvfKt1lOU+2B27j89YARGEnJSd2KnLKXUhsfhwAe3/fRnQEHCTlab4KdWOKG1Rn1KWk+&#10;wGR9sH/XQ5GuAsm4IAW3aUiTHOOCwtWFdsD7e+pQsu25WHyEYstDlLRlKsKR38BOBj/XQkWQhouU&#10;jeiuh4qIyDgg4PsPp/LRHMFsobZWuNglsCOOk4rh01j7/wB+swxgmyiycFxXi20uustJaSV+FZHn&#10;WDFnCsmuDmDC2v01+OgFpOCo4HL2Osd3m6TfdrsrQqAotnikITnOSAfbwNFhaEnC3USk7bPTV0y0&#10;sox3BAPb7dtYEJvlZiDWgu5pQxABBbQjA5D+HBP5+2NEkaSLBB71zitq4SwkFHFeSOxwOI0AQC1y&#10;E5DVgNAJWv8AZiVupUV5IHsPp7nH6aw2MkWWH1LbEhbhDKeCgeSAckeMf9tZEBCx+eu0XC9m0vm0&#10;68AFrKcHAGVflr0jLJbncJFDp3JDjiUuJURxVyHjxjv9POithBAWZJm6tXRCzfm86/tltPclYs9y&#10;L/xCnORrctJLw+RdenvJiQir/wArTjvxCv8AyR150RkJtYblWDpWtYZHeyE97b7dW/tZYVi7ZWi2&#10;t23KBSYdDglSuS5LTDYbDq/q44Ul1R91OKPvq7gH8vNc0mq2yNMhGXXv71T+j3ANwN8twt10Osy7&#10;do+du7TAIUkx2Hg7VZqAQRykzUtMcvdumtfU63ns7QNLXzk+Q+65Z+JXGHnuaD+ZtnOHmcD3gfVZ&#10;2Etncrc2+N1CjNCpqXLQt44ylxLbvKdIR9nHwlrkPIj6LFLrJcdtgtK4pG6nhZTN3cdbv/1Huyox&#10;u36RNo92dxNuty6nBn0W5KDUBUnHaTHio/bigphaUzlutKcVxXEjEONqQ5xb4cuJKdVldwCKpf37&#10;x4sH9E/wftvxChgdS05u1wtnNvMfu3krEJZjxjIS6OrzB44RgA/UY8HOPOrtsekYWrN0uLtOT1/u&#10;gXBiRnvVJVVrjnotbew0cScclKqTxJIHnxqtqJTreD0Cu4Yb0DWu5uJ+QXTraksyqZeEYJDTpbhO&#10;4C8ho8F/L/n/APPao3NGyzAWx64+YACjdcjSA44krV3J7Z7Ht3zozWi4IXqXOCg3WGeZe6jK0HuC&#10;FJBx29iBpy+RZBkcSCqzbjb5ba7YXRZtn3xOm0esV15uPAebp8h1hKnHgwz8S+lBaY5uqS0gLUOa&#10;ldh51GaqDCAeaZ4dwypqac1DQCItz5WvdE5xclUtSFlCFDsUqTgDHt2xjx7achuRdVdZKXWQl3Cv&#10;S4K3XYuyu0tXeo93PstyrguFpAcVZ1OV/wCKjmCgzXu6WEq/D3dIIQAciRzn6L45q7gibRMFRO24&#10;IGkX3J/RGmxLPtfbq2KVZlmUaPQqDFBcbaQorLzqu63n1qJU8+4rK1vuFTjijlSs6ZZELWZsqjiV&#10;S6qcJpSS7by36DCJ0SpFRZCmkMNAlTi1njwAGSpXfHEAZJz9z21iWMhpuUaMvlAiaL/oqqbh3VcO&#10;7dDYuqjTmqdtLAr9PgUGXJbZU3ddYclJQmV0HnWetAjjnwwsKdfKVoCgyOWtTyh7xGdiujdnODfk&#10;45KwAFzWuIB9NlXb/iTtbZO+G8UDe6u7cP7CQqHPrNOfU3Sq2REiopNNfdr9RcYXWE1eTJjpKEuS&#10;Fh5unoQU5jZMgIopHa24AuPivVE3E6uhgkgdaUmzsDJsSLDYNANiepHRFLc/1rb2+n6j2/au1dvT&#10;N+5NQm1SlWpFrDL79QlSXreNTpbM6WqUt8IS6XDIkSA1hlPFCU8QrVZxSZzHju9iLreOwINXRONc&#10;7Iwdh5WFgMn3pu9Pn9K3Xt4b+9NNCuewqRbVmbg2e5diKqqM7DXChx4TQemyC+6luNHfmpqIZbUF&#10;OqYiBQ5FzOq6Oofqs5bTW8Ehii7yJ2Ri31PoFfSZX739SlPboVgt3Bt/sfUCW6veUtkxZ9dgnsqL&#10;Q4yv3iA8k8VVB1KQhsqLKXFqStDMz2i4ugUVM2I94Mk7Hp7k+eoX0z0nfXbyw9q6PuRWNpbBoM5i&#10;QqhU6hwqnS67GZZLbEKoQpgKX4rR4upaJ4qWhJWF8Rqsa3U66uYKp0DS0C4+Nk02Z6KtmLA9TVc9&#10;VluquiNuJU6VIhS4CapKNKVOkdJMqpJhKeU03IdajR2OmhKWkNtICEJwMOxRxtubZKBPNLKWMNg1&#10;tzYfD92VxEuKIALrbL3IYUCUqH3/AD0lJHc2abJiFxa0HkuVF8/0TuyX/wAPvqJ2r2Qrd57dbk3m&#10;mHWqfc66stMul3XDccfi1ZEhoNuIdcfeX1lJPcLUUhOANOQthYWjkLKx4XVSCrEsrr8jfzyubH9D&#10;d/S6+pPfDfe5P6Of1xWO5cW+tAYqkI3b8KhmU6qACl+LXYwSGnHflUBLQE9XI5oUVczfcS4Q2Nnf&#10;QnUz6LZuN8FghaKiB/hcSLXyDzv+q/TJS6TTqVR00ClUK36fQkNrYbgxYjTMdKFA5SGUJDYSoEgj&#10;jg5IIOdUkjgRa2y0OnifG8ubz/d1Douyuyv9XKfakfZzaFFtRJoqUami2YCYkeWOwkNxwyG0PAfx&#10;hIV99DaWjcIzml5dc5dg9EmuDZHZK5V3w7Xdk9p665c6UN3K5Lt+IpVxBJSQJq+nyfwUIIKySCkH&#10;yAdSaADdTgOA25ta2/wTZO9O3p7qMalQansFszUI1PhU+m09DtvQ1ogQ4U1M2GwyOHyMsSgmQ2gY&#10;CXQFYyNFZnPNC7s27tlwM8+u6V//AA/7DMVoXBG2a29brYqSKz8W3T0JeM5EhySJBWnBLnXkPO58&#10;c1k40I2I6JeTWy+onPn6IztzHeDqwwoJORySvHfS5e0JoyOe4uO6FO0bzz8zeT4qM2Sb7qnTx2JT&#10;xaxnHvrF7xgsU6to7zHl9EaHpaFYdU0pOe5ycKH00XDxdYEbg3UtfxnIK4tr7pJUskfn2GsS3thQ&#10;DvEta5+MLbjOFRBBPH5SPy86yGXG6ak0i1ksTICXUBxt3gEYwRkHOoNYclDkc63kvm5yAHAylzuS&#10;PJyB7j8tSY8c+SGGG1lvTNKRkOOE+4LeQB+uDqRGbphzWtAus0SUtp6pDisjsMePz+uvXyljpvdb&#10;m5JDRJA4DABIxka8XZsvBwAwvBMJdUHAkIAKeWcY7eBqV7C6ibkiy2LmttDkn2wlYPYnI1gjxBOO&#10;uw2ukiZjXT5oKUg98hOcH750ecZQhjZfKnFzgUrSFDsO+NBWH1DnN032WL0gpKQp1pKc9hnI8efv&#10;ntrywG4stJcyguKS2Uj+Ej37+dQik8WUxLG0tL7bLel4D5OTBQr+z7/bGiHJwoRQagbbLeIjSgFd&#10;VkZ7/wC+2sJfUuM6KjGpcWTUKrLgUymR0qelSZiksNRWEpyVOurwlCMeVEgDX5vyBzyWNBJ+a+mI&#10;acN8TuSCS6xem9bchNmzK5t5s+6pRVX1MqYq1yNeCmmsuDMWGoFQ+LdAedHdptCCHVWcraaibecB&#10;8x2G4Hr1Plt16JSSR8mxwrB2ZQqFaVJpVu25S4dAokRB6LDACW057kkZypRPdSzkknJOdavWvklf&#10;rkde/NPR1Pd+AYRegzVI4KUsLcOOKUkflxz7nzqLIxpLjujmr0sOndVvjbgwrNp/rA31nKanUOBO&#10;f+GCScSo9HpjbIQCPPKT8Ugcc9z2GTjW0y0bZ5abh7dyB7i7P0shfmRHH3ruZ/fwyqI3FelfuJn1&#10;F7wWxt0KRcH7EhW1SrdYrLVHkx3YcBUuciLJKOKXm5MpXJRSAS2rJ7Z12bgnDZWthgqTc5cTvubD&#10;5AfFcB/ECsjlqu6jPhJv7tkXfRpRGqzutsvc9ZuKsXvdEzbGTetSq0lCU/HVKWxSohdQgBIaQllS&#10;0NoAwlCvqSddt/C2ljNVJIBa1xboAV8/fibM+OlkgB8IfpHxJ/RXcv8AuK2Kxcl4bZT6PRV2uzbr&#10;k7cKtyJoiN0ilusudCKpxvDjjzyEOulJIQzHQpZOXWwe9tqGh2cnmuL0XCnuphMXEeLwDq7nby+4&#10;UepFtv7w02jS7mpSrO2TYRGcodoBoMPVOK0EmO7U0Y/dM8UIW3BGOKeBdyr5E4iYNxgI9ZWfl5y1&#10;jtUg3d5+X3Ri2CphuveDf7dh8IktUyfH23oKkns01DZZl1NY9iVz5oYOP/zeB7EDWeLzGSTSNmrq&#10;/YOhFNw0SD2pruPoHWb9L+9W8fay4e3Ik4BKQRkfQ6p9VzddEikLslJXlNttsoCVA579u5P5fpos&#10;bS4qT3WCc4a21trBZ4nl37/kT/jqUt2YCBSt0sWlyC244pPYJB7J9yfz99TbtYrNG0gEuTPMhMpC&#10;nkjCRkhR741FrjqyFmazRjqFXzb6Cu//AFGbqX88Um27ChtbeUQnPBVXkts1CtyAMd1IbcosLl7F&#10;mQn+0BW19nHuun3Ww8EibFT97bxP69Bf7q1SY7bik8/m9u48n6jS4FtlYwO8Rykyaa0QtBQhYCwB&#10;ntn6/prDiCMqRjcXXC+kRW2HHQGMtYx4xjt4P8/P31DuxZE/NubYJJGioSUckOFkqwQFfMoe+Aff&#10;GdBjJ1WCPISWE81zHuT0hb93bf8AUN3b6unYu8dy6ZeUWv2i5MTVk06JR2JC1t0iRGSkiMkJLK1v&#10;MdRbzzWVHjxAccxpuLr1NWtLNJFr4KfvRtZPqPsncje21t4YcykbbUtCX6QroxVR7sr1TqU2o1Gr&#10;MvtLW4pAQ5GaDKgkM9UtnktClFaVucIjyxzQAb7D3LoQuCheUoUWUHyAPI+gz51BsZvlYklt4ea1&#10;Lowd4uFS1o+3Y5+mNNOPMJZjhfKyTSxyV1Euqa7KJJAz7agBjxIveBh8OVvbhNOIca4lCirPI+U9&#10;u2sk5shmR7hrHJb0RAlhCnEJAGBnB7/fWdIS7qlz/C5YFpoNgDktBUMox5+vfXrYysseWm4SiNEj&#10;HqJUAwpaOAOM4/P/AF1CMdEdrrvLkzTqW2whSkfMtJHdKe6hnvozAFlhc117pyQlpxCgrmSkdsgg&#10;4x7ffUHsF7KUsmoBI/h46kjKgk8s4SMnOsFunZZgfo3SNcYIOFocQonl37H8iPqdRZJqU5475GyV&#10;w2FPLWgt4wDk+AQDqbjYKvGFm9CQVIC2xnlj5cn9T9tZY7AUSTr3ScMBCHktpXgEDBB76I4IrWWO&#10;VrU2olsZIKk5OSD2+n20FzsgJuOJhGVlHbW2pKlJSr5cHAJ5DWXNvhAtfbZZcTyXwKgonIAHjPt/&#10;cNTOBZBdG0Kr9/l2+vUdt3ZzSFvUOy6Y9d9QT2LbtUlhcSAgg4+Ztj454fQuoOm6FpLtQSPGaxzK&#10;buhu4/IJbv5f07a/aO8Ljobyzdi22qTQkJTlSqpKWGI+PGeK3As+2EHVs2Iv8LdyVprWxQh75j4W&#10;ZPu/YCpFfcSTtFtdaW1+3S2xftTLFo22tShgTHG1rkT3Ae5RHablzXD9WwPLiRrdQDHC2KPn+yuI&#10;UlUyqqZa+pz/ADm/wa31vgeiTXnuZO2Ce2R2q25pFnXHRH1MQJVPmSZAqzNLbWBKq2EAMxosdoOy&#10;XpcpYQpf7tIKlghWrnEbo2cirTh9FHXwTVMpIdjT0Ljs3+wVorUvK374oMC6LLuWgXVbstK1R6jT&#10;JrUyM+AopPTdaUpCsKSoHv2ORqzhe0gWyFoLqSWKQse0tIOx5eSdXJLD7Hwzj+H0nPMYKQe3Y/T3&#10;0YqcYAN2nf8A4QZthxpXqevMupckNtWPSUq5HAyqXIVjPse2tcq23msthkOinjucXd9Auj+1LTDb&#10;t5SGyplL0anrSlagUry0rOMe/Y5/TVdO2zAkKIGRz5LbgL29qnb9EMJ+t1u36G3KfTEiCdNajiXI&#10;P4Gmuah1HD7ITlR9gdD7wDJKvaaI5Ib7Iz70LLhaebaWtCQUlZRjGTn6A+2m2TWwfukapuoeHcrm&#10;j6rtod3buue1dyKXERuNYtmVRm56TalEpkhmvVGciKuOqL8Ut8RFxuq6JHVLfWb6eEZODqM0evxv&#10;OBe3W62Ds5xGGGJ1MwEPls17iCQ0DmABm9re9QywtxL7VYNA2x22uKTvDu+0yuPXbpnNLdo1oLcU&#10;pZE59TijKlMpVwRBbW48pSEl8sp5HT9K4tYGt8jdI8boqf8ANvqZRpZizBhzrdL7dbnHRWk2ys63&#10;9t7daodKfn1CRKcVMq9UqDiXZlbmqGHJMlzsFLJ7BIwlCQEJAAGnm6WtOnZa7W8RFQ7WRbFgOgHJ&#10;SG690bU28VTEXLVc1OcenS6VEjrl1WsPE/8AThwmeTz6vw/hTxT5UpIBIWNWGYKnwrhM0zwIwbFP&#10;dJ23u3dZcaTvTT0WTYZIebslmcl2TPxgg1iU0eKk48wmSpv/AOaLc8CkqawuBsd11Cg7Likfrdk2&#10;Uy9Rd52FYGzNXqF+w65DsP46n0t6RSkKQqiNreShuXhoFSI7Cg2pZQBhAI7AnVVJKQ4E8luPB6B8&#10;+qJtsg7rl5vdXfSzvfZcyw743f8ARDdilVQVRVxs305bMmpPNfCN/GTIzcM8nnm3awlSErW22lDS&#10;ef79SkNS8QbMzSRa32/5VJB2VraOo1seQHC21wAQdutiANt8rpl6S712bvGl7np2+v6hbtT6VWG0&#10;Vq74hYVSp0tUNB/5B1LjiER2mChpSAvighYJwTpSeqJLjyz+wrOh7PflA2EZJsQOYsdj5rbbli2d&#10;6pa3at/T7NoDHpxt59iRZsddLQyb2kR+bbNS4FAUilM8nRFbIAfyp7HSLZWk+bUc9FtdPwpsTNDc&#10;n5e7yKvO5LWkqbQCUjsM+EgDGB9tJkknKdiGnwjktSJiOQbPBtQ+Y4GT+eiNHNOMhbosvUSkucAh&#10;9CcHuoe/+xqGt3IqTIw4bJQipJTlOEqJJUTnuMffQ2vJRomZ0lblTVPJWWTxWFYPLwRn66IxhvlK&#10;zafZOFBqZYm3dNvKt7j06x7OpO4FTbQxUa0zTWW6hPQnsA9JSnmsdvc+2njUSEaeRWHOcQCSp81N&#10;6TiV/ibBwSBnx7/poEhxbmsazhKG5DZcykpWQBjt+HQXSEiyYik1HZLWVlRWkFC0g5HfOe+caiXO&#10;5I3dCMC+61OK5cVqIaTnByPPceBo/fYsoEjdeoQ2jpudcuJHc/b7aBrJwhy0+rLitbtTixIj0uY8&#10;wxT2Gy664o4DbaRlSifbASdDkJthSAc46WBC3ZR2dItBdzymREl12rT682lAP/RfeKms8u/LphBP&#10;56YsWtAuhSyB7y8cjb4YRhWsPthx13me/dPufpobDZOSm7bDmtCFt4Ckn5+WFYP4fz/PTEsnJJPh&#10;OqyVsuLaWlBbPS5fiz2X9vz76Xd7NwnnObYBKVSnloWvJUPbA8Eaca8BBI03Jys25AQrCiErPfI8&#10;/wC++sBm6GJLrNDriQQrgQsnieXtqb3XyOSjqAPiW9l5EhILictjskHvn8tRtseiGYrZdsvHbkob&#10;BDUqs0aGkPiMTJmNIBeIyGhyUMuHIIQPmORgd9YdIAb9U8yiIBc7lb5p1W621wabDZA7HlkZ+vt+&#10;fnSznm+VAtsLha1OgNKW5wWoqP0zjTMQ8Kgy7npLhjprUFKSo9x2GB7f56mZL5KlJHZbI4awpKWl&#10;PKTnOMdtScw2ulWtGStTLbaVKOUFCPxck5GsWusxu1ZWHJJK1YbWPr2wftqOhTEhALOq0K7qSptQ&#10;QgKx8qe4OmYnC+VAvNrDCTdWR7tSCfy14yBTFlwDou3Vybi1Sk3Zvf8ACT48V8S6VZ8dzrUyluJ7&#10;odlLOPjpQPf5h0kH8KSRy1+elRVQwsMdCfFzdzPkOn1X0QwyPdd3sjkrKRKhKllb0xxxxwKyFEcj&#10;k+2T51p7IHA3crhtiNksS00ttb6sZwrmD5Tj8vy1IOGkE7BLug1myiW5t91S1LTiQrXebRfFbmM0&#10;GgjuoMS3gR11J+jSQt4j34/TT/DaZkrtcmGNBJ+wQ4AO87vclAD1KJ2u299Mte2gn7g021YVFoQu&#10;yXDd4LmXJToEtt59jC/xKmSuk0rssnqLHEjlrY+ybZJOKCs0Fwe7T/tNrfIfBI9o9LaY6DhuSqN7&#10;m2tRZ+zWyOwVerG3N431OrlDkXnbs+M2/VJzkqa1MqDjKEYMdIC3w45xDfSSUZGQD9BUspj1vYNg&#10;dPuFm/RfLNQXS8SdOQSxpJ+Vv7rpr6bo6Ju8O8F4LbjQ7boFCptn9RocG0SFrVUpKEJHyhLTH7OB&#10;AHylfHtjA7B+EPDpBG+ofsb2XE/xS4iDTxU7TeR7i73C7QfemmFEauiwNsVVVZmJ3Z3RZrtbQtXE&#10;OUpiPMqTMUE+WyzRaewUfxIUtPhR10x7i4a7e0bLXnvEEzw03bTxH/ywD83K88KQmbJhmW2qW3Ik&#10;ILwJ+cp5DkPvnJ1fMhwLrQH1Dg3V+/NNHoglNVv0rbU3qW1pk3aqsXzKCxhSnqrWJs7K0jwsIkMp&#10;I9inGtBe7W9zuRJ+pC+seGUZgpoaZ2QxjB/65+ZVq3XOk2oFPTWFAk5GPy/76Ta0uOFZ4aml19ak&#10;okIQrAVjCff7nRmR2NuqWqSe7uE5xnsLSCRyUOWMYB1N/iBske8kAynxwtupQUjgvkMKz/hqDQQn&#10;6hpMZcOSBm5u49ZptZp+2+1lOi3Du9UIvxTTb+fg6BEKij9o1BQ8NJIPBofO8pPFPYKUBVEgYVZU&#10;NCaho5DCmm1+39H2osSi2RSZEurtMF6VNqEk5kVaoSHVvypj593XnnHHVewKuI7JA1UHLyVtbIBm&#10;2wwPRThSwZDa0FzmBgDHj66k7ZIvuDdKQZDYLiCjpqAGCe+fc6ww3bYpotLSHDZavjOr1U/MOX8R&#10;Hv8A5e2oGO2Ahyuvc9VoLaFpVzxx9+JPc/bUIbhysKWQOK0qcShTaktAjuDyP+OjBhuq15sTdYA5&#10;QpKmlltPcZOSNYJOylE4scCFi5IbLaEJSQoHtrLWm2U/JG12brzqklIVlaPxc0jvqYFki5haVsUp&#10;tIStsrCP5kn6ayG3wiOiPtLHi4Oo8oqUM5VjQ2x2N0GNzhi+F42kkoAD6mwogcjn7/y0BzjqTgMZ&#10;WahwTgfOlXcgZ0yMoMpzZYISnmAkhnH4QBjXm7JeaTSFucAcUAeSwk4KQOxPfWbqMT3HJSYoKHC4&#10;pKij30OQXGN1My2IUao9/bf3Hddw2HQb2s2s37S223qnRIdSZdn01C8cVSI6Vc2gcg/MB2I+upBw&#10;KZgp3veHcinuFOp1YpsOt0mo06vUh5JXHlw30PsPJyRyQ4glKhkYyCR21kAclCtdIx2hKUupS4FI&#10;JTk98/xaEW3dlDc27c7rFTYUOq0Vgkdx9NTaSMLBGFm0wWCkrU4cpxyz576IX3S4cbkuWr4fgtfd&#10;SuJyBnUJCbY3Rg++FtERpDSlLQgHl5+/6ay29spqKwuE1z1QYkdyfOltwqew2t6Q8pXENtpSSpRV&#10;7AAHJ+2jRW5pU32VU/T8mVXrduXeOdGWxVL3qrlebDnlqmABiAgZ9vh2kOY/+i/fVtwuCzbnmtL4&#10;7XaqrSzIbj9UMN3HX9w98aBaanONpWTEar89tPLk/WpaXEQmz7YZYS8+R9XWdX/CKYmfvOn1XNu3&#10;XFZIuHdwwXdMc+gOfifogVb9OjX9vteu4Mx4zKRZ8ZyxreKkg8pynG36tKST5PNEKGkj2jPD+I62&#10;elm1eIcsLm3E2mnpI6d48brvd6Z0j6n1skW5fpsse/pt5XSKIxLvyv0tNDqBm1yqM0yrU8BSFRJs&#10;SK+hLjRaceRkJ5JLhUO40GqpGSf7kLgnH6uNjKe/ga7Vy1A9QTz9UV9nLVrO3m2Vh7eXFdEm7Z9J&#10;pjUB6pPcgqY6lSj8vIlXBPIISVEqKEJ5EqJOvQw9zGGk7KfFq+SpqXyv/mcSiM5ECGXCw6C8M59h&#10;g+51mSpxgKthhAAA/fNAG37vt2xd9t77hvCpin0SnWfbjzzqkqWeJkyUhCEDKnHVrKUJbSCpSlJA&#10;86ppJLVBJ6D6rYm0jn0kTRu57vhYK9u21J3S3Bplar911uubOWhKTF/ZtCpQbTWm2OGR8fMUFpZW&#10;oEZZZH7vOCskarKiW+m/n9Vd0LIoJXMhzY5Ntzj5IS+oz0Z25vGjZeVBvO5aFc1j3gm7KVVqlMk1&#10;aXEcLaW3Sw4678jpQgJSVBTaeSvkOdBdA19s7Jum7QSUzpS5odrFvqpFe3p52+uSXUZ1YlbrKXIc&#10;cc6Td9VltpAWoqKUIakoShPfAA8DxjGrMQxO3+q1tvEKptraRp8h+irxUfSLsQpRXWdvG70WhfJI&#10;uas1OsNge3yTJDqFDwMKSR28dtZ/KxXw3I65TrOMVxjLC63oA34EZSi8Lr252mp1Eo1aqNv2fS1o&#10;EelUeCwOtJHLHThU+OjqOdyOzaMfUjzp8TNa27sIEfBZ6p9mNJPU3vj1TTAtzevcTgaNGXsbZq//&#10;ALo1WO3JrklB7fuYQJajEgZBeKlDIPH21R1XFSR3bBgLa+Ffh+GsD5XXPRWD212rsLaR+pz7ahyJ&#10;l1TQluq3FVJBmVeqAAAIelL+cNfRlvi0PZA86rxUajZdCpOFCJweMWRdbnlCukhTDmDnAAOO2dCL&#10;2k2Vi8XuSLlBvfPeq7tk7csmvWjarV4V2sXpRbVZiGpfBqaTPlBpb6FJSpTnTR1HOAxkJPcanUSF&#10;rgGjJWeFULZA8SWGkXUU9P3rAqu69Rv+mblxaXslXKZXGqNTrdrdQfiVl0vKfXGU9HlBCVGQwyHm&#10;+gVhQ5pOCnutBMXuIPwT1TwBkb2mIHAJufPp8FML2+K9Qd/P7CR5E2RtlSS3K3HeSTwqbahyZoAc&#10;9ku9nJSR/wCBho46qtL1Th7gj8OpDFrI/wAx1vd++Sum0vqhLQQlpDYCEcEBKUJSkAJSkdkpAAAA&#10;AAAwMAaTebm4V69gY0W2WaWg4UOKI4ceKMnABz47aw0Xwh08ZLr9Vp6TjhPyIQoEjz5P0166aqIu&#10;73WaGyeJCVlYPEAjz+v8tSawEJeKUbLamCpSQ+oFDn4v/fQ9Avgorp7MBCxcS+WkdJfVUfYZyPtn&#10;TTD/ABAEhfGorFMt1KsoSCgAeByz3xnRZn6dk3StEgsnHrEJWjkOWfJ9vy0m8Ocbqdg0G3Jb23w4&#10;9+7CWyR4HbIx7ag42QmYus1yg0hp3ICfHcdz9deYCcqckTnEOJwEq+JQsJDSW+ahkHGB48f46LHF&#10;zQZHYBW1AZUnCe6Cc41C4UgxzxdA/dnp31XbX2RiTZENiqRlVu4lsLUhbVFZdCOmFpwUKkPYYBz3&#10;Sl8/w6mWAnyGVJs/dML+ZwEb0JQ0302EMIAQEpSkYS2AMBKR9AOw1hrgTqJWXkW2W1maAOCm8DJB&#10;APk+dYMW1tln8wLr1S2XC4eaUtYJ5E44/c/QY99FlbYXKAxji7BXIi8f6WmwafuFutaO2FuW7uFb&#10;ttpt6BErKKop9dYqdQqa4rqo8KKl2S7Ehx48yW8pCC4UR1FKcHOko3kgnlcf3VwKMxhgebusSR1z&#10;gD1XR307bqVHfDZHbDd+fb39VF3LSxVmYrcgvIMZxxfQkNqOD032QzISFAKCHkhWFAjVhGyzdKVl&#10;ma4FrNro1EcCVEKPcDufPnXmEm7SkhFe9lrWVuuYCsNgjlj3xogwEhM0ueLclm2t+M245EKFulKl&#10;NpdOUcsHjyx7Zxn31DXrabK2aLht+q5k/wDwPXBRY/p5olPhWHdbFAqz9x3HcFwSPj3KvUKjNQ7W&#10;xIgyGliT12mY6Y7wWh2MpPZXDKVRMQuLbBZqaicRyGV13uP0/suoTtQaZZdmKD5joCnVJbSXFlCc&#10;k4A7qVgYAHk4GhyDUSVgP0NCovu96mNstrKjs8d574vWn3BuJVGKXals0JT8Zxhl5LqUzJXZt5ps&#10;sLZcdL/HoPIKUdwRrzahjfA45TkFLI/VNEPCMDzJwtWw/q5sTd9c6/NrLun3rsRIuT+rLNYqk6J0&#10;zVHlrS0YSw4XizzYbjpiOoS6VSkO8intosLwSHnZDqoyAYr+MHI8tvqptQ/XV6XK9W0W3SN3KbIr&#10;rkanTHInw7oWhuYqQGcjjkH/AJKUpQ/gS0pSsDvqf5oOwhy8MmjAcef62VgLD3EtXc+zra3EsKvx&#10;rls6twWKlTZjSgUyI7qAtB+qCUqSSk/Mk9iAQRo4kvZJOOgaOY3UkdXyS8hbiVJQsKH1Uc6m/wBk&#10;Fe03ytiXlrfV+8cabT8qleAgfn9dZitbKwxunJTplB7ho4/9Q/01gxFFLB1XFGpXfQqFIdp1arlO&#10;pVVFPlVIoWvifhGMF54nGOKApJJ++vzRpIJ5QDGMHG3Pl8ei+k5AGAtUxoNZjzY8V2NMj1BhaG3u&#10;Ta2zhtaQtKuPsCMEEgDHf76LJGb2PP7bqDJXgmyX3Pd9v2fQZFy3HUIFIoMbBefeJVkk8QlKQCpS&#10;1EgBCQSokAaDDQzOf3UIBJ/fWyZ/MWBJ3CC9mV+gbh7nVK9K3WKbS6lbzL8Wg2jIlNoqFOU7hL1Q&#10;qLAJUzJWlSGm45+ZltR54ccKUX/Fm/lqT8uxty72iNsZsPLqefLCrKbMweORsuaO6dsq9QH9JFX5&#10;112S2xbW3FOpUpFRmKkhypwm3FORIbDPMMKZkVJEmatzplwopzbYc4uLRrsvYmEU3AmNbl8pJ9Cd&#10;/lb0uuZ9ueKujEnQnTZEOkX8u89+7svq3Lhp28E+lU5i2bPp8emIilivT3+TkGY6Ml/iGG3HFkJ6&#10;TKXCQSc62ei4U+fuqaMZdcn0BXIKiKOKB7ttWTnkB8l0ru604np/9Lcfae36xPq931UmiiqFPGRX&#10;7gqj5+LnKAyQVuPSXQP/AA2kIQMBsa+quE0TKCibC3NgB7186T1EnE+KCWWwa3xejWp+3NplMoVx&#10;ekK0KEyelDvgNNpSQAIUa160l1f5AFn9VD66tC4Na0f0kKtDn1DquW3tMcT6lzFK93rmrVuWSukW&#10;VIYRuRX5rFs2yp0FaW6lLJbQ8U57pYR1ZSh9GO/nWa2s7tjpBy+qF2f7NfnK5lMT4d3f7Rkq49k2&#10;Zbu2tmWJt5bSJES3LfpMOjwASOQYjsoZQpRHlSggKUfdRJ99c/Di1fUJ9m3THw/4UofWFclLDawO&#10;5Ge5H+8aZiuqwFxdY7LQ3xXwU8vKPOD7/wDfU3GyNUyBrdKVID3BJWE4Bx74AP5ag2QWQoD3jCzk&#10;m6tXBSrNtm5ruueain2rSKdKq1Qkcj+4iR2VPPLAH0bbWR99LvdYkpyBpkHdkeShnppseq0XbKPe&#10;95U4RN2ryKbqujqf9SHIkIC2Kdk/+HDjqZipSOwU24rGVnNQZC+TPJbwKfuY+6Zysjm9HKmClSUK&#10;QcEnOMHt5H17jUR7WEejYRdzjhbYkeO+w8hpRS9kZyoeCPOP9O+jFKTwu1am7JueiPsANoIUFHKs&#10;nt/LWALLEx5BYtx3VoU2YyGR/a+pzrBcQVBviHotTrSmyhSOTvfue38te0W33WQ0t8QWLrbgbK0o&#10;aQgYSSO/31JRkGo6liVp+dQCcpHkpwPGoEXcnIXMcLFISygOKU8gFBJJx5I1JJPJ1Cy9UWkISoF5&#10;vvkY7kD6HRDGbXT0UBcd17xKs9XKMZUCe+Se3j8u+sho5qLai/hdst5c4ANhPUVnOCkn/wBtDQpg&#10;ALDIXwQ6pCQSG0BQyM+c/X76iWA7obWi2VoBTnATheMHHf3+v8tQ7sWwmdY1LehaFK6XDmSnBAyA&#10;NTa2wslKnxFalFSUNuIAJJIJV7d/r/PWC25XgLCy9W88A2roEN++PKsfQjtnz50zDCL3JspSAWC4&#10;wbo+kf1fb22d6gr3KLG2T9QFwR5lFp1Ljz2J9Dm286tWae3JgvRpLDzpDEiTOeUt10tdFCG2soVh&#10;1KBcE5TQ4o1jiYhgcvNdTtjdr6bsdsrtDsrSW6Umm2pbFNt5v4FlbTB+GjobU42hxSlpStaVrwpS&#10;lZUcknUIwLWVZK975CXolKjq6YAU3hIyPr31kx2yjsqA1bFF0dN1SErGQBjtqKmX3dcpe2hL5Cl9&#10;jjiPofy1hDnLXG42Wxa0oQUMuEkDBCk5zrB8kOmBaUlW2AEI4ttryVAZ9/zGvA80dj/FlVm9UU6Y&#10;9tNL2/pMtMC6L3qcSw6aspPyKnLIkOj6dGG3PfPt+6Hj3Zgiu4IMjbMdIDsL+/kpHetyWftDt7cF&#10;21dh+m2NbtK6wjxU/MIzKEoZjMp93F4aZQkeVLSNXwYWCzVoL2FzQ1xsRz9NyqLVCvXBtJtZde4d&#10;2xGJO7NYkLrNUjtOEocuKYW2mITR8qZj/wDLQ0fVuLy8rOtup4e4hH9R39Vwus4ieKcUc69oWkhv&#10;+xvP/uyc9U9WJZlL2029oNqKVH5QIxcmSlqUOvKUS7JkEklQ5uKccOfqdWQY1kbWjl/ytcrayaqq&#10;5HybuNh6XsPkqu0X1nU+u1S/p1K2jvRG21tMwZ9arz8pDa2KZLCizUkQ1N81xilPVVhzmlo9Qoxq&#10;jg4s50hdpwFuEnZHumRjvP4kpIAGcjldXSwlDq0OMhqQlXT5trBCSDjI+ufr99Wk7C6x65WrscAS&#10;wixBI9LYS1ha2lpU+yrkVJy6r5hxGfPjHsdH7m4DQlYw4OueZCqOm36jdvrxrLU+AzUbBoVo0Ovv&#10;lWFNyaoHJbURpac9y2lb7wyPxFB9gdUk0YdUEcgP+Fvr6mOPhbA4eJznC/lYXt6nC7TbVrTNt+bE&#10;W0OglaOioK+ZIKe4+2M4758aoZm3Iuh8MqWh7mu2XlSS7GeLRDSShXf/AM30/UamG4skJWaHlyht&#10;RcW+gxk4AK+KSVDA+oyfH5+Me40zFHY6kGaYG2nclVYt1rcnf6A3ctj1mPtNs5NBcg3C7DRLrdfj&#10;ZwJNNiugsRIzmD05ElLq1p+dDASpKyrU8ReMNW78K7LvB1ynVjbldT+1th9ttrHptVtK2g7c8nIn&#10;XBU5jk+sVPse8ie8S6oe/BJQ2OwSgDtquklLr3XSoqQxtGMBTCVAQUuJQ+sK/FjzxJH399KP8keI&#10;ACwTL++R1TxQO/lQ7Z9zojIr5XjKClDDzbYPLpK9s+36D699YDM4UpwGtv1UH3Et7a6s02iXRuim&#10;mIpNuTzWIUqbNXHZgSei4z1cpWkFXTdcSAc4KspwrB0zI9ocC7ICQJkka7utnWv7sqlsP0Qbd7mV&#10;fbO+9rJd6WFbUS4TUbjrFwVKuS7lvCKy5AcaiofnPOdSnLFLhtILvFTCGVdEYdc5V0wjJAYLbraK&#10;QVLml7nXdYNA6b5+a6d2Za9uWRCepFqUSmW3S3Zb851qMg4ckvOFx11ZJKlrWtRJWokn66FPJewT&#10;VPS9290h3KnImrZShKHAhSiT+HPI6jAxubpqwdhOLMsspCHOm/4Vkqxj9NQfg2CYvpITkZQOFtpL&#10;Q8kJ9zqCxUSmQZWaqktKcJCAvOQQn/I6mQQq5kVnLD9ouqXxIKSAT4wO3nPto8GyzMCFp+IkJIUo&#10;NLSR2GM9+3v7a85ywGXaVsdadQoKBVkjwk4GoNeCcrETnM2XpcysIWVsjHc/U/X8tZlkxYI8chec&#10;L5t8hxISpLmPP30vZNaSDZyw67vTUA0AfxYzjJ/TTcYFkpLVGxalTDxQMq6WBnOR3H5f369I+xsF&#10;COMuaAUoM+RhllhQVn5SsqwlP5/QffSrSdSbYHN9lAvZZf8AWaVuBvStSnV3fNbbpbhIPToEALjQ&#10;UJ+qXFmdNH/6d3zgaOW296E915RbYfXmjyqcpPNDillxR+Ug5Ke/fvqf5cG6FK+zrDosg51FJPEJ&#10;UO478f8A31hztOAsRRh26VNOEqUlSSCe2FKHjzqRfdpRYpNJVaLx9H/pqvut1a4K3tnFpl1yauK4&#10;9W6DU5lFqiJohKgqU3OgusvNoXFccYW2hQQtC1ckknOgRyAgA7JirfN3neRdB8QrDWhbttWLa1t2&#10;ZZtCp1qWpRoMelUqmQkdONT4jLYbZYaTnshCEJSAfYak0aikIA5rfNSJU0rSlZSU+eR/wwM/nqQY&#10;RlHiqi07Lch8ttBzg8sEHipQ+XHb21Fri/yUg7QdXVYmWFrUpKAO2VKBwCPy76JHDpCyyYnNl888&#10;UcFKUeQ8AAYH6akxtr+aWc67xdaJbcSowpcOfEalQZDK48hnkUB5paSlae3jklRGf10s4abhNCMF&#10;4kPJcsd0vRN6b9yN1rGv7fBncyy78tqmqt+PU6HVZ8GkXXTWIRiQnjFblSGY3wpqRQ2lw9VbqFqc&#10;C0HU2Qtfd1slSpqyYRhhf4QRja3NEL0memq3tm2ZdJsW4ruu2jTqvSarVriXTm7aadbpkIwqfT4M&#10;GI2WXmGhDLcxLpSp0vJcCjlKU+DfCDySAfolLmixIAGBsCXfO6hdr/0Qno+seo3JcFus7qRLlq1F&#10;uGgzKgutpXIDFWkrclOIUWsNvBt1yK0tIw0wtaUjkorMmRNILT0+V0aoqqh0rJHO1WdcA+lh8Fef&#10;YzZywfTxtNYexm28aZG23tiD+yqOxLUFvMQ0rWpppx0BPVLaVhsOqBWtKElalrKlHL5g1wA2S9FH&#10;pZ3khuTc+8kn5Xsi8hLLCSrIcTxPuQO5z/PGiAmycqTYDQvlvML5YbQhCh9c50DvCB4UNouc7LaH&#10;IQAHyfzToup6L+WiX5TZ8H05+oy7NrNvpe2e79hmv7Z1GdakauwEMsxW5jbEp135ZapDi2kFpJUU&#10;fDlSy2HFKBSPieY1nDIHVYLHMEg1WObi4GLfLdd5qIS6R0fMNbf4/sJ+3M9KNzUJmm3NT9wtt2KT&#10;LuylxX012LIjsT4ap5mKZqXTkByovZZjRI8aOltXTcc7KSlRGeE8eppInExHW1ptblt1Fhje+5Ua&#10;uGZxsbjV5dAbfVH/AGu9KN12RvLT9xbkv6ZetKg0Nqlwori3kiK+loNlSI5KmumCFLQskrTn7cta&#10;rxntXDJRmGCMNeXE3G9j+wnaThz7lznXbb7JDc/pBZqtE3Bq7M1qs7gVi9KjdLL0qY9Hiw48qrom&#10;uRWuHdpam2WkKVghSk9ux0/H2lDmiK1mBmk+ZDbX9LlJxwStna4bf3KqlvpWJTW+3rT3Vh3junS7&#10;at6lW5bktq1mYbj5NPpzsmd0lSk45MGpNg4Un5uQBKsDXUexcGnhlPG4ZOo/E4+P0XJe3nECKoQg&#10;A6nkm/LoiJ6GdgNz5e6G4e6d37vXBDu6nRIUZ1D1JpcxMSXJZWQ4vi10zIEMRkLdTklS3ADjX0N+&#10;H3DIagGojwWiw/fquDdv+1QpaJkMbAQ8knNsY59Lq5c62N9NwN/WIMHeWhP2tt/BZnvSJVmxXUqr&#10;85lYbYUht1AUpqGtT58FBks9vm7dPqYn3DAcjK5bT8QoqeCWolgs6Q6QNX8o3PvdjzsUrlwPULdn&#10;qBbahbkbRSKfY9vuNuuybLf6aqlVgj5ODc5J5NxIaFcs5AmkcTkY9+Xmc4NBxui0PEqX8kZAwtMr&#10;iBm5s32uW1yPgnzaukeoXcTf+s3XLqmxNXt/b0GjwXV0qpx4z9cltJXJcCEyFnkxHU21yyQC8RgH&#10;Oq3i0z3Hu74H1XRexfDaRgfUhpBk9m4/lHT1KvI1M9SrZeQuhenSoNDAChVK3HI7dxxLDuP1OqLu&#10;3Oyt5pqhj/CQkDlyepVDnz7R7M1OIT+8LF8zWVYB9g5TCO/fsT7aOw6QQVFtNFI4i5sP30ShN57+&#10;weQV6erYqqPZMPcuKkIT+T8Js/4aESTuEIU8cngB3TozuFuu2yHpPpuuqQ6R3ahXnQXQkYx8pcfa&#10;yf0GjPhDRgo0NIyJpDiVXf1H7o3rc1u2Ls1K9Mu+8I35d1It19LUy3pYkUpqQKjVGgGamo/PApst&#10;s8glID3dQyAqsrJiGE9VdcEhjnnBacNN/gPXrZXAqW9lQVM5S/T16q2XHXFuOKj2exMbQonJ7xZj&#10;vbJwB57aQMbhkraNILAb3KQSN+KGwVB/bb1RU9zwpLu1NdWEnH4SWY7gJ8DsT50V7ttKq7HVpvhM&#10;zvqR21iPNLmI3WpSuaULRM2zuhotjPg//I4jP5akWDmrNhaG6XOwsnvWD6cm5Agzd1INPmKAUUzK&#10;BWYxQP8AzF6EgDz7kanpISsbGuOlpS5r1WemFB6Uj1F7M01TieYTMrjUUkfX99wx5H5ai45tZQfR&#10;OtqOyfIPqB2CmFtuBv8AbDynVfMgJvalArB9wDIGpkk7otNGHDSpFH3K2wqKmkQd09q6i2sfKli6&#10;ac7yPnHyvHUAEx+VGkt5hL112iPnpwa3QJbikkAsz2XAo+xBSs57Z0VjTe5Va7+GcJe0zLlNlTMG&#10;a+FJyChpShj2IPgjOsSb2CjBsVmYs4LWXYFUQM8gFR1jj/d9NYdMWiynCTexWwtOcSp5mTkj5QWi&#10;Py/10Jr7i5R6iPGAtBKE83VBQIAGBrwJvZK5FrrAOtrSElaFAnKgD3zj6aldD03K24Yyl1K20KwU&#10;8c+/1x/LWHENCO7wusvUtKSS51GmiRjurP5ayCsVAGLhbEBrrrSroj5Qo8frrDihNbayxKmUI4oH&#10;MnKjlONYDr4WZprYK0stNoTzSEdTAwCSDj386KX3wlh4D5LeUIfSoccEds/U/Y/TUb8kdm5XzEZp&#10;LqCotgE4+5++s3uoSRjC9OE5ISXcnsAM6YFi1emjOm7TstyUIVwXyKOJx3OAPp3OllmLYArUvHUH&#10;7woSrHLIwD+RxrycLbG4WC3W0A9X92ogAJI+g+vbOhMa4hCySqw1eU1fXqSh05Sgql7eW+iXx6eU&#10;KrlaS4ErBPYqYp8Jf3AqX/mGrrh0YsXqo4xrEAjZjUQfcP7qA7+vPXXe20u1i2kPUz4h686zyIKF&#10;NQ1BEFpYz3CpbnWwRg/CJ86veGtLp2nkM/ouV9s+M/l+FyMaPFL4R6bn5YQNvGOq+d87IsxoMSKD&#10;aMA3dUuZTxXOdWuPT2lD6/LLfGf/AJkk/fWygh8wAOB9VymghZBQOkv4pDoHpzPyARJrlHYuGl1y&#10;mSWltR5kR6K4R8xCHEKbP35DkrGnp4rtLOqpqeaz+9aMjI9xuuS1d2F9QUuU1te3YG5brdTt2s0C&#10;u3ZHrVPbtuYXaU3RoTzrIkpklqNDMmSIymS4ZCggEpPMapJQyd5oYDbmV16m41RNYKkvZdjgWssd&#10;Q8V3H1JOfJdX3qSiJCjpDJPTaQ2yexJCEgA5B9wBn6HW3RkEBvQWXHZW2JeNySfjlel1UiOGy2gp&#10;I7Zz8w7DIx3IyR/f9NZFgcI4LnAADKqx6TKz/WTfv1g3TNqip0SXW6VApiOkQIsWGy9GGDkhQU42&#10;+rIOO41qNPUF00jluvaGjbFTUkV9mk/E3XZnbaOINvyYy21pJWjgoKznA8nvn30tUjxJPhYu8k7F&#10;OVQDby3XDwWtPkEg8j9B/fqDcJh4Y5xF0Mq5FQ60pBbbebUFIcSpWAtBGFDPnuCRkeNMwOIPiWu1&#10;cJAuzcKvWxlcuHZ1nbH033vAh1KiIhLoNmXVCdHGezDjqcZgVGGrCmJaYrCgl5tS2Xvh1n90o8DS&#10;VkRjfjZdw7McYpqyl1MFnDcc97Kx9WaPJ1vDTiOyjgdx/vvquZvcrbGSBzTbKhrh4OrPSW0PPdPb&#10;OjFyXpm3bqPNNdQC4rmDlLZwDlPbxrPfOARO5ahruFfNB24tKqXlcS5iYEUtoEeI2XJVRlOrDceH&#10;EZxl2U+6ttlptP4lrHgAkebLZGNJ3w02xdRTbLZuuVh2FuJv01Bre5fV+Ji0IPCTSrNB/DHjAHg+&#10;+2MBcpQJWvkUcU8RoU9QCNNsq2ZwklgY0WDfn6q2SZbY5uSH1FQwOR7/AKk6SedSbiYGs0DZbCtt&#10;LalB0upOCVAduOpufsAjYLbryW9+8b6JS2kN5QRlQ/nolM6zlOMafEsG6g9zGHg2DkeBknHbH1Pn&#10;UJnXddDq5i0hxTm1Nm5QkIX9sDt48EHU2gYS8JcbEhbBMcBwOCQDxStST3Pvj7alM0cky59zhKA+&#10;6eJQsLWkBWB/F3/XQmPIwvE3bnzWaJL7iyU8QgfhCle+pSt5rEYAC0tzJgUla1ApGT29xn275/TQ&#10;QsEbrNcv5kDqKUFHyFfU9san3VhdRpm6SlKpbiBzQtIPLuQMk/yzoaekcLi6wbnS1rW6kNJAAyg9&#10;iO/3+w1Jr7GyDPC2+EAN+vUU7sXM2wlVHba4LstW4Lhp1tyqlAqcNpyDLmzGYkdmNDdUH6hIKn1P&#10;qZYSCiPHkOlQ4cSEhznEHdWDKeARa3G1t+X7z80OY28u7W+VR382Jpmzc/bqs0CfBt6sXFDu2HV4&#10;TEWZzLqmXWG0FuWmKAsskFSPiGyfGjwx6nXJwk55m04sQdRF/S5sP7K49NjUq3KTSKHSIbFNpECK&#10;xCiMtYShhppHBCAPGAlKQMfTRm3c65Ve1oDGnnbPxKdGZsZPMuKDY7459jnx29jozCXIs8bWhrmr&#10;J2Y4n5hhYSf9/pqPceLKWc8tF+a+RUHnh1GumVA4KArJJIGR/cNelYG3CPQEPN3Lc1KWshCk9Fec&#10;efHb6/3aBHGMHom5ZdKUmalYUVEk/f8Ax0zpLQktzdJ25qnHCGlKIOCfuM/fQw++CjjSQL9E/Coq&#10;QEAFfAnOAQQNCY5xusPNwF6qWpKmUMNJKj3I+3+mmBgZWWS2aLLL4g5UC2VDGR3/AIvy1A31YQpW&#10;2N+qzMlHNKlJ4Z984B7f6a8InWysuecBb0yUrW6lK3EBWCoAdlY7+PfRojpUKgXdYrJMop5LccLi&#10;irgFFX65Jz9BjWZDr8PJSjcGm6zLiCoJLyx82Ugjwf5ak1hTH5RucrPrR0pCnlhPJPJIIxgf79tB&#10;dHc3O6zBpY7x7WTS9VoERUePImRYzkhakMJdcCFPrCSoobCvxqCUqVgZISlROACdec4KdLEXi9sX&#10;x6pPTq3SK3AYrdEqlLrVKd5FmVCktyWF4JB4utFSFYIIOD2II9tLRAXsgVEZFx0TrySe/SbP8tWn&#10;ehCuOi/PHcVjW1C9QtQ3LsNd27rbx02K9TEUt6aw1RrQbfbQhxEiSGuq2khtCvgw44UqKlBtBVnX&#10;wO+te/hzaKezWX1E2y63Qe/dfR3hjJlPicRb53VkNu9vGYFWYvS9Km3eu6HScQzUXm+nGoDa/wAb&#10;FMjnIjpUOIW73edAHNZGEDX62vc6LuIRpZz/ANXmev2TbIg9uo7ovJUopSllSAvHEr7YHfz2+3fW&#10;pPp3vzbKYDhG0tbyVEPXB6hqxtBQ7Vt6zay/RLqktSrhmSWWkvOR6bEICUpaV2JkSnI0cA+ea+41&#10;0XsN2ajrHvdMNTBZo9SPsFRcR4l3LRotcZzyVALVsOi3juXsjtbdiLau2s2xTn79vOYnk6/Jrk15&#10;aVQJ6Qrglp511UrpL5c/g0fLxSDrvNHAGQvew2BIa3oALbfRfMvaCvdLPNUO66R02Jv7l1G9O15U&#10;3b/aDffeWsMPzqXKuqfLgRGm8PVdbCGobEZpI7qW/IQWU/dWfA19Afh1Tmn4cJDhcA/EComlqYKC&#10;H22tA9Cc3PkBkqw22NNe2W2XXL3LrjVTvDM27r2qYSlPxdXlLMiWEY7dNsluIyB4ajsjW90tFIGF&#10;zjnJWjcYrvz9Q2OEeAEMaPTw39Sbk+qjFBuFzZzZG7d2L0hOSbvqjj91VKC2jL0moS1obiQGx55k&#10;qgxEj641XxSOY0yHNs+ivKvhzKiqioIPJn3J+WVcLYra6bs9tNatpVyppqt6hLtTuGYO/wC0K1JW&#10;X5bgPkpDq1Np/wDI2jWqGVznFx5r6EZw6KNojg9luB6BGGPOUwS0kMdJwcwoq8/U/lo7CHIcMrmn&#10;QQnRayVMkFCEqHIlI79v8tQkYd05A8ub4lsZWw2l0BIdWVf2cfy1El17qLdAOlu60VavUG06HVbn&#10;uer023rZgNF6dUJzwaYiNj3W4cAfQDyT2AJI1h0ptlOMj1CwQP2ip1x7v7gQfULc1ArFo2pTYE2k&#10;WHSKi2ES3WZK0fFVeQ2RlpchDDLTTZwpDPPlgukarKqQOFuSteGUroWhgGSrcN8HcIdQgq8jIByN&#10;LHW5qub6GhqTSi0x3S2lAAwQlOD+edTj8IysRsaCS5MD86YhTK48l9ohWAeZHj8tFdc7ITgLkqVU&#10;euVaW0UCq1FHc8wJLgH6d9GnwQEJl73CcHajPcQhMibMdSnskLdUrJ7+QToL9RyExEx7mlt8Jnfi&#10;U2Utz4ymUeUsjuXoLTuR9DySe2pmQnBS7ITB47qFzdtdsqq4VTtq9tao0lBBXIteC4Me45KZPbx7&#10;6xtlQimkJtqyoBXPTV6bK0pl2p+nLYCqyvw9R6yaYVZxgHl0M5x21JshUHt0izjlNUr0q+muVGjN&#10;u7BbRNpQnCehQmmen9h0+OvCRNRs5tXjHpX9PcFKm4G0duUxgFRSiHLnsBJJ74DchPc+c/fWNQOC&#10;EBsEgde6zn+mXZ5cdptFv3ZTUqzw+DvGuMcPqAUTAQP8NSYWjdHbJIHB18JuT6dLEVHcZiXPvtSU&#10;E/iibj1tC0Y/slchWM69MW3wiyMc8aicBZU/08W/DcDsDdf1MB1GQkvbhzZHy+3yvBQ/u0OyBBPI&#10;waCsv+CEhMnrRd9fUmygDJbNxRXB58/PEJ1JwubjZBkrZbDCdk7T3IED4f1B76lAHHDqqU6o/TJV&#10;B7n7+dYdG0DKz3r3PBcbppn7RbmOSWnIHqg3NgISCQy9QKLI5H6lXw6Cfc/y1loHVMiUg3AC1/8A&#10;C7e2I058J6o6/IcVgcplmUxwo+46akfb/wB9EbC3e6i6sL8aQtCtvPUSHkqPqcpLkUY+Re3UXP3y&#10;pMof6aw5rb2BSlTOSL6U+/1U9QqSn4Xenb6S0hOFolWW4FKP5ol4A+2O2ilkW7lGlqSY7EZWaLf9&#10;SQKuG42yc1KRxPVtianOfrxkHuNBdpacbKMsriMBbjA9R0RJxcGw8t3AKOdOqLQJ/RSu2itDfcsN&#10;laWZamaIr1Wc1fGU7041FgnkSibU2lccDI+ZojPnvqEjWg+Epj+G1l7FNsmt+qmNJSEbdbEyooV8&#10;rqbrmoOPrwMY4/nqBjd/KcojKuICzmmyeU3F6hJLDYk7RbWKm8umluPeLgQQTgKClxxg/nrLoS07&#10;3RmtgO5NlUTY/cH1A1ii3tuSj0/0KpC7bnqFfhqbvKO3xp6UtRISCFtA4EeCgj/1+3LVjDTvbHcL&#10;W+M1MDji+MfqhZE3V3zru/8AvXKX6b/ip9PVSLcCUXlCKY/GMX1I5KSAQpckrPb37+NbHwVrwC62&#10;y5L+IzKMPhjml0gC9rE+SHOw26m6N00y9t4k+mO/KlHvismtUuU3XqcOdEjtJh04YcWCCWo63/oT&#10;JJHYjVjSNk0l4G5+XJab2j4VRseyi/Mi8QscHLjk8kZJG890xKjAZrOxG4NBkzStuIh+s0nqSVjy&#10;GkddKnFDPhIPnVq6okHhc3JVCzh0BGqOW4Hk7l7koXurdLLoQNh93n/ybgEE+O+ZA768+WRg9kol&#10;LFDe7Z2+8H9E3Pbs1ttiQuRsfvgw2CMcYUJxCPv8sk/QD9NZZK9zgA3dMzcLp9OsVAPxUDuz1Et2&#10;RblXvu4No97mKFSYL9SnrFJYV0o7La3FqIS+SQAj2z2Pjto1VN3TCS3l/wAL3DODCpnbCyZtycb+&#10;Z+yBPot3JmW1KumkVPajemPUhR7bkz2v6uBSmpciPIlPpI6uQCuUricex8eNa1TNcLktsVsfammE&#10;scUkTx/NjyBtj4LtRYW/Fpt0uXDqFmby0dTbbfMyrOmYxwB7KQF51XTmzr8ikOz9FI9riCPTmtZ3&#10;/wBp3lOOiq3HTuLnTUJdsVRniod8YMf+R1EuACAOHn8zpvlDe4PU76fbfpNYrVybpUSh0mGytyQ9&#10;MgTmQ2kecc2ByJJ4pSMlRIABJA00+ZgbvsreXs9PI4Ma25N+f75ISbY7ubSbjXnR96NwNzLKsa36&#10;OxI/qjbU+X0prTkhrpuVSpAjDbxZU421HHdlLjilnmoBNDXVjXO0nf3rpPZ3skaVhZbfc36E4+6s&#10;TUPUh6cFgpZ9QWyyQpPFPK5oiFBX0IUsfXSt8XW3MY2MEN3Ucjb1bGS5LrMHevaCWs5UeFzQiR+n&#10;V9vfWHOAFyl42SP3ag9cfqm2cer9Qsbbi+NuN0L3iNNmUxGuaCxT6VzH7szZ63eDZIBUG0c3MZPE&#10;aG+UEYVjS0LjmQfFLLOsy1q5dFH3L3V3g2s3EvCl8nqHTaXV4aaPbDqxxU9FbLxU7KKTw+Kc+dKS&#10;pLYQFqyHvS1OQcOkLXAmwVioNWoB5KRcluvlSlJINSj5V3+y++gd7cqwgjcwWCcf2jECOLUinOcj&#10;gdKW2rmfyB++ihl0y6nDcHdKGPinEpS4l4dz8qRn9PvoWtt0GOkJF06GLMfCOFNmpSjKQUtKIBPt&#10;41lkl9kR8BBDbLY9R6mM5plVbQO44xnAe4/L89ec8DJQZabXYHklCYVRPBLtPqTBGMlcdY5D6nI7&#10;6y6UDYrMkQA0hY9OQOuXIsggnIPSVg/cdux0w6ZYERaAT9FvQZTSwpTEltKgDjgfJ8fn9dFBbpt0&#10;Qp4iMc0vQ/HDvN1v98kgEkcSPz0q+W+ChtiISpXw3UKf3XFIB7j3ONRRCPCmt7phROWkJKx2CsZB&#10;OO301PWbWS0ZLn5Whl0pHEFC+Wc9wOOjRWAyEzKCDlKuDf75SENY7dkjOToL3C+pWDGuLbgZVd7i&#10;9OlLrvqRsn1LO7g3XGuKiUsUiHQnYkSTTmo5LnXLCnUF2K48HQHXWVJWtLaEFXDKdRjk8esHKr64&#10;Oe3uTbSSPW6rpA9NlIXuvstWtqUCu0K0rurdTuau1mrpfMypS3FOzepELQU7N5OR0NyULSGW2y3g&#10;gY0eMggFvsgEL1S0sDmyZc4gH3bW8l0h4odwlwc2gM4HcHXntNsLDorNBskikssK+VBSnlk59vz0&#10;WM2bcJfTqwsVTUcFqcUC4fIHn/vqAlOpHqYgT6JKiT0krW2422rIyMY749v7u/vr0p1OsUOJobkH&#10;KyFQDbgcUsrVn2Hv7E6Kxt8NRe7/AKiofdV+v0F6i06k0ebcNw1KQWILKQtDSAB+9cce4lCAhJ58&#10;VEFeClPfGjVZOgFNsprgyXwhXO3guG0UNVauXVs5dTbVY/YMil0qo/DTUVL4eLmBHLqsOyEurlPK&#10;ZIDnRUykJKz3V7oOHhST4zfA2APxBPzVbfU1/ShbVemHdGgWRetEnPW9PetWovV09VmPSrdqT62p&#10;VXloKOTLUVQZRwUApa3kp7HQe+LfDbZP09F3sY5E/W+fgjP6WPXTbfqZ3O3N2lTYF0WBfFr0Oh12&#10;qwpSesqnpqbCpbEaUoAJZkpjuQ1KaJKgt1aP/DJJIJSbtISFdBHE1kkbrh4uPTr791fJMhIAUtRU&#10;B2+bx+WjabG6GX3AXramivIJd7fnx/LRXydUB8h1BbEvIYU2oBXHBwcnvoTTdTkP8zlmXUSEKT0y&#10;hX0H1+uiZacrxHRbeKVhRWfxY9u+p97kI5c0jdJS44lpKXOa2gVcR9DnQZJRqsEKSJwc25XFv1Ve&#10;in1Hb6eqO7N1rvq7e4WzlO2zuuh2jTrflfAVajzauw3TyzEakL+GMpuP8Y8uWspLqH1M5SAkaXka&#10;Q5x36K1NfZsTW4FySfIAj43IsfJXV9CWxV9en/ZKqUDcp+2Wbwrtx1C55sCi01iBT6P1ihtmJHjR&#10;/wB03wZYZ5hslJcKyCfOjuha3S1ubbqgbXOlc6Uiw2A8hz9SVdXLnvPaB/8ARqegouorllato27a&#10;VCi2xa9BpNFt5hoIjRYzfBtoZJyBnKlE9yo/Mokkkkk6/N2eslld3khuTe6+mWaT4OScENTOo/mG&#10;4Y4ySrgACM+3nWI5HOOyLU3Y0aEvYbYWpCYbaWyQRzWcBIJ/uH569pDjpbk/qsxg6TrwuN29F97J&#10;+qndaxrz24pdLuaDaNOTUrhr8o/AKlSQ8tVKpBef+RDK1KXUeQT3bVHUThzGu59i+FVFFTPbU3AL&#10;jpH/ANj9lx/8RuNsjj7ulN3PFvr+qhnpotjcbe/cW8LnteqijXjPYk29LmSKVGbVb1CYmp51KpvR&#10;VFmbP6rchmC02EhbalLX8nVI7DwLs86ukbS20xtsSf38/VcF7QV4oKUd7v7WNr2IAA3F75JxhX6v&#10;Tcmy9qN+vTzsPTaFc8TZK3I8NsOwYqpYFxTHTGpkea+p0KUAlb0lXBDi+o4HFBCU513GQNptFM3D&#10;Rv8AZcy4ZRO4hR1PFHG0t/8A1Au70tt8grM7npO4G4Np7TtutfsOIGbouxKMkCG24UxISgP4pEhB&#10;UQfLUdw+CM3LqoOswLTaGkfTtlqh4XbNxzvk+7ZSylQm92PUBb9vcRLsjbtbV1VwYw3LuN1tSaTC&#10;c9imO25IqSh7Opg51ScTqtTe5bvzXVPw/wCz4Zr4lJlx8LffuVeJxwOMlABUoKzjIAP0zql7j4Lp&#10;cETrW6JvQhwM9PpJRgAdxnAJ9gfbOp2JwxVVVI9r7hvklDFRLyEsPo4qSriohX4sHOD7gEay9hIu&#10;hx1Dny6jj+yEovrcncmu3LbWykS0qLSKRJXS6re1wx3ZsRmcjBci0+nMuNKmPtcgFuOPNsIV8pDh&#10;BSFJ6rSdI5LZaHhV/wCO7+YYU2t/062iipUq8dx7mvvfm9YThkQp12SGlQqU52+en0iM21Aikey+&#10;k48O2XlYzquleXO1LYOHQsDdJVh3A4UJcbW4FAfMVH8Z/M576E8EstzTNQ++ALELFbrrbbhSRyz4&#10;8gj276i0m9iitaHN8SRPuhxlwDk6pJIKSMHvo7W3wEvUgNJA/eExrAUpBSlZ78U5OSNNPjAbhIvk&#10;207FOlLdU04ektIQo8+6cnQXh3NGieA4XUjkyMIUPxt5KvmGceP7tDTzpfCC3dBreS/KvYlrIl28&#10;7GYuN74l2JIkwWZcaI3EYXMfW/HclReogsx3GhhwcVutqV8iVaNBFrcGqsqJywB7uVvqFQGzN9ZF&#10;xx/SjUEba7y0VW51qwbgYuep7mM/ty3I/wAC64mVUoS0Fp1bMaUwS6UdMuyGhwUpAVorIdQGoJKr&#10;qXxOldG72Tta+cKTeon+kBf9JFs2k7ftjzdyqpUnbmpsJdKccjKrU+BTGJ9OjwgsOGQ5NbklpTvy&#10;ISuPIcSkoTxC08Ya7w9Va8KH5uMyOdpNrnG9iL/VZbFf0nO1G/e6O2W1VAtWrwKjdtuvXJQpqJPx&#10;Tc6GyGUuvIbbb5JjB1yQ311qCD0Cf40jQo33OU/PQNZES03IXStKy6UAJPE9yrHto0thslo57mzv&#10;P5rYXAEutqVySQVJzjsT7fkfroLN7pbSSLBNjzxQ3xU0r5hkfb+/6aae24uFElwZYrDCTlfzobGQ&#10;MDIP3/u0BQj/ANSTOOo5IUgqAPyqJ8H9NYL7KUgBAslq+m40lQ4gK8A5zn6gZ0wyzgle7sbrQp5l&#10;CQBha+wOVY4/r7++vNhIy7ZMtLWb81sbUjpOLHNRCuKseCPy1Jwu6yiWeG7Vu+IQ4Omn8KhjBBzn&#10;376XhjsV6ps7CURlfjBSEeErz7ff/HWL3RYwNNktedbS0pbJSD9fPL6/3awPaXnNuPCtRSjglSFK&#10;W5gYwc/3akHAqMUIay5WouIb4hSVlJ/Eojx+g8D9dSIubjZYfKNisFIQCHOKXgoHGARn+X+Gh6yB&#10;hRkjBwd0IN8rmkWptNetSpKlGuvRP2TTCVYSZstaYzKiex+VTwV2/sackxnyQmN8Wk9LpLatpR7R&#10;t6g2hTozEWn02ExTmQCMdNpsNgge3ZOc/wA/OreSQWsP3haRV0pkeHN5krmrujctUcsn1V3zZktl&#10;Eu8riYtW0Zf4evLlJjUVMhPbwl115xKvoznuNXNAHtpy/m4hc97SSRVHGYoX5bG259wJKJtzXB/U&#10;o29svstSqfWLvZpbEWixpvMxKHSmUJjszJ6kYPTShtAS2MKeWninA5KFuJiAImrnFMwCV9XV30Ak&#10;35nnj6Kge0USz27jvim+pK4bk37n7gX/AFmi2hcFxWrEHw9OgxyyppMhlAEJhT8KpPNJScIbbQs8&#10;CrmpCnLWvJmN7mw9y2ni76qpax3DgIxFG0vAIyXnF+psrx7D1Cr1vZTa+rXPInzKo/RmXfi3/wDr&#10;TGwpSWXHSf41tBlZPuVZ8nWxUQLImh2XLVeN0rfzkpYLC/uRNejJXHcS3n5QcoBCeXfPjU4ZBe7t&#10;1TTwObYNKrH6jYUa47asfaJlwol3zckSiz0JUorRRo3/AD9Sd7Hsn4eH8MT4zMSP4sar+Iylz2x8&#10;j9Ar7gNMyMvqQLOYDY3/AJneEfW/uRD2ZWuVvx6jHmpamphnW+VJGAB/yClEEfT5sfl9NJCrDpHA&#10;8laVlIIaamDOQPni66s2swHaUtxLhK0BA5lRBUMdgRk/XVXPFsHeaQ4fIO8N/cVBJ24VmTkoXHu+&#10;230dBMpS01FspDK3ugh3OeyFOpLQPhSsp7ntpRsgCvaujlsA2Mkk9On7296qhvhdP7d3A2NtqJGY&#10;uGgrTNuWMhSm3YFTqEdBTEW+C62X40ZalTHW2ldQpbSUAqSMArZHFlmYuFvHYaBrBK+e+sEC182v&#10;nzCX2XvLae76ttf6l+riozrmv+mV65LRhx7ViGA7TmHIzUlbMd+OHnYsV2HLSy7IdS4tM5fPqlLR&#10;TUANdbNyV1Cop9LX2b4Rjfnnz5dUVrfuSnqjXlQN0aNZlsXJQWfjqi+2wGaa9B4lfxsUyFKeMZKQ&#10;ULdcCR1G3AMgazrbs4KlDZQWuZc399uSFKNuf/iWpa6hctvLtn09yWVqh0OPTgxWL+jqT2cluYDk&#10;SnuD8EVvg8+CkuKQhQbUtJLqwdltsdN4gQbXOUHLJ319ONWO19j276Qdx7fodWuap2jbqJG1bMeG&#10;3Hp3WS/LSOlxbjN/DOAj8XbJ+wxKQLgb/RNCkiicWd5q0+d91cOXsztI7yDu0+1j7RUo4XbEFQHv&#10;/wDMfGR7akZb7hBlicHXB3Ude2M2VlPLVI2d2ldWokEqtiCTnPv+5/w0N5DiitD2G5Kjcr0z+nyY&#10;Cudsfs6+kDgr/wCpqGhSk5z5S2MHP+OpNcRssDxuBJUfe9JvprjLcfb2C2iS4tIcH/yCYA8+xCRj&#10;7kYOovIccoz5ntadJSZ70pemuYwtt7ZawkkDiA2y40rGT3JQtOT9O+sNaBssQvkdbU+6ZP8A4OvT&#10;QH0AbO282SMYFRqSAPp+GV2/10N7m3sUae8eU6RPSX6fIIeTD20ERIIOWbirCFcQPYiZ9/001FTt&#10;I1EJT/EJr2ul59MO0MdpHRhbhxE8s5Z3AuVB8Y8pqA8fy76GVP8AOSOFnOW2H6b9s4zzjbD28LYc&#10;GVBG5t0hI890/wDyS/XyNTDyMjZAbFIRqvn1T0nYGy0MBhF5+oiIk9lcd07iOB9ADLPb+eNRPiNy&#10;mBEdOU/wdj7cjsdGNuV6kYzaUjipO6NcUUdseVSD7n3z3+2vPaAd0cPexou5IJ/p9jqB6W/XrHit&#10;eeLO6Mw5OQfKm1H9M4x7d9E1BCkfqN3LFvYR4YQ36j/WQCn5QHNwkuHHn8SoZOfuTqJagGpcdgnZ&#10;7Z+tobQmP6kvVZAUkY5iv0lxXYk8f3tLWk/mRnx31hzbndMurpA3CgF+7fXjatnXZeh9YPq2htUi&#10;mS6mUCXa6kuJZZW5xy5QldzwCcn6+2oOjBaSUvBI+Q3Nrpi2w9OO4Fk2DbFKlerD1MGvqj/GVXki&#10;1nEKnyCX5KgFUQqP751zyonAAyO2IscWnQNkwa3vDrduUSnNut0UoKmPVPvEy2U/KF2vajq0gH+I&#10;/stIJ++B48aOXAi10T81pwRcJtO2+8KXVONerDcXpK7BD1kWu5j/APsQD31hjgMFDdVObkD6LNW2&#10;m9Lqhj1Y3Ewsp5JDm29uLTn/AMyQ0j+4j8tEDQ4YQKyWR7bkfRYHbrf2O+EK9VyUqCcYO1FDIPnH&#10;L94CfJ7gj20GWMh17oUcvhOtt/etRsT1AtLd4+paiy1dihUra6AAAPb93NRn/H6d+4JCMXujd+0s&#10;uW+iHm5VB3Boqber1W3IoVMrr0WVb8m9afZ7LTlBRIdZLREczeWFqQprCOR5LS4VN8MmUk5cNCXp&#10;6h0ZuRexwPKyAu2+ydR2os3ZOXuXc20dciUfcG5d1a29REdBFQrMllbVMjRG3HXVOoSqe2tbynE/&#10;9GNyyCV6PTODdA6X+JS81ZK4yv021OZb/a29/jYD3o5VD0iLv23qY3XaB6aAxOoEOl1ml3RtxPnS&#10;C0xO+PZirdZraQltqTwd6Y6g6qCoKKSEDL4iw3B6fJEmjbVN0PG2oWBth2/rf5KfUHYDc+yLyu3c&#10;WwpHo/ot5Vt19+q1U7f1xmVU3HXQ64uS41Wj1OS0JUMg8fCeI7awwusbOwTe1kF4u+8YvfzwLAAA&#10;eWESGaV6t1NqcVefpElN5JHK07kSTkfUVU4xg6xrdqBacJolrh4+Sf6RE9Tkdr/nKp6VKhI/ts06&#10;4YyfsOJfeOPHvqFUxxF7pqmghfu1ZTHfVGVDFJ9LLiM5/wDtlcLZIPfH/wArq/L/AC1GnZYJeQ0x&#10;wWpvcqPqsZCW27G9LUxQOSTeNbYyPsDSnPy7n30yBfdJyENB0YSum131StPIbqu13pxXBx8yo+4d&#10;U5AfQJcouNBmjxe6LTgX8XQrKbdXqRZaKo+w21lYWrJQlrc9bJR9D+9pIB/TQ42EZT87GOHeE2Te&#10;zenqYKkNSPTNY4bz+9LO7sNSkg+4C6ajkf8AynHjzozo3DICE2NuByTyi9t6EoUhfpsnvj36G4FG&#10;Wk9vYrKSP5Z1hjX31OCnI2AC3n0Td/xA3s//AKU7nV9/6+2/3/8A32m++Z+ykv4P9R+a5zPr38uq&#10;LF+Gp9m7JURzupTr/wC3K00n2AS2Ew2XCO+eUgJPbvjOvzsiZRQM8ZL3dBhpP1svo2SaRr9LRZRy&#10;pbG05+mVcwbkv6RfwaXIhV+ZWZDkpiVxyHAOQaCCtKcthITgkYAJ0ePirpiGPaAw4sANv1SUsj2+&#10;JuSMoHeoTee9JHoa3Uuy0DEVuZDpLNLuOmuuOQpcGS84iPJjRxx5fFPFzpMBPZRkJUFdgdP9j+Et&#10;dxlrH+xkg7jH7ymeOVkjaQvaN7fNc5902ndkPTtR9kUpj3Bvjdcdt6swH6K84zcM18oZlMRHxhpg&#10;RkBthoE/u2GGyEnX0Hw+Q1tSHAWaNvt7yvnGtk/NVbpXOsxm59Ofou8fpx2ioGw209r2RFQ1EnIY&#10;RKrklJx8RMLaQtS1Y/AgAISPCUIA7e/0/wBnuER08Aad7ZXyz2s7SOrK1z3HwjAHkefxVK2/T/uR&#10;utb9Y9SFL3AcnXhXqnUrns2jPRosJFB+NjmmIfanlJc6qafzeaQshsSFNqUQkHWJ6F0mqW+Tc+8Y&#10;Hy+a3Edqaai0UFQwNaNIe7e+dRFut8HyRq2LsqsekrYSs1S+pBvDdSrVmVU5rDMsSVVKfIe+GptN&#10;aWAEngwiE0oI/d9UyFI7Kyc0Te4YXyn98lVdoalnFuKxU1ELMsBjbe7nH33XR3ZfbVzaSwY9Dq8k&#10;VO7Z8h2s3HNP4p9UfPN9ZP8AZScNoHshtA8DVC2TXdzt12iko2wfwuTcD0RBemswGJFQly40OCw0&#10;p5555wNtR20glS1rPYJSnJKjgAAn214lMueGguQQpPqt9PFzUTb65LR3UpN60a6pM6NbkmiQZ1Q/&#10;bKYktUSTJZRHYWv4Nt9BbMxYTHyU/vDyTlJs7W3JT44a8AkjYXUy3L3BibX7fbp7hzC2GrftqqVs&#10;5PylcaI68jt7jk2gH8/vqzgaHN1E9Vqzi0S6ev3wp1sNYp2x2Y2qsFtb70ym0GCKi6vuuTUHWkvS&#10;3ln3W5IdfWT9TrWG+K7jzXTRJoJY7YYHojoxLQhtSnG3EdwgBXYJ9teBGwQXHSLtW7qrQlCRx4Zw&#10;Rnx+WpAXTDakB2V8p5KeS+xcx7ntjXg0XWKiS/spvklw5UhSG0qTk9skHUwbORm6XDKaEuJThxQW&#10;R3x28DTBN0hOwk4TxBcbb/BxWs4AOccvv+mlpDnKNJYZKXvSQ0pLKSClIJODnyrvn6HxrzW3Nk2x&#10;zDFlBXf/AGypm8ViVCwXXI8pqazIhTYn7QMNcily2FxJqA+htx5vMd90p6YTyWlCStIJOmYAGuGp&#10;a/I2Rxxsqq7m0Daq6qRetUt+FXqTuPXrQp9mNU2p25MmP0KmBsSTDi01DakIkpZUFqbSojm20lSs&#10;oCdPNDCA4nOVQwQVHehodcXufMn9CjZtzsBt7CteitXfttabcqA6l6kwn22ZSqC0mnCltpbkIQkr&#10;cVFDiSpQ5JD60ZwkaqjPnwrYW0rxkO2++fsp5bPpz2ItCvWpdNr7TWXbNzUSmootKnQoyWXafAQ1&#10;0Uxm1Jx+5CDgN+Ce+Ce+sOeTuE3qff2sI4qLQUy2ngE+FEnvqJBtdEjAseq+CUclkKQCD2Oc5Hf3&#10;8fy1h2wRIZS0Ee9ZmOlakrIS4nt3H11hjyQsyzgeC2Ugm9aOylKcL55Ue4wPt+f5ay3OyXODYpsa&#10;IIBHzOJP4cYI+pA/LOiAazYoMTHWsnBLa1YCMAg9jnxpprA3CXeHtPULQ7HaHDqNOIUM5B8Y/TQp&#10;CTgIrYy8IM72722NsJa9Dum80XnUzVa5Dtui0a26K9VqtcFVkJcU1DgwmsKddLbD7qslKUNsuLUo&#10;BOhE6W6kaCAyu7pvLKGk/wBZuxFAsWyL7utW79rv16XNgUy1ZW39Yeup+RFJElJoMVh6YEshPJbo&#10;SWgkpPM5GfROIIwbok1HksYQQOfL9hFq0N+tpdwJe2cKx7/o11Sb0tuTd9tCGh5QqlGZcYbdlhXA&#10;BtCXJjDRDnBXNRTglCgkLH6yAAvRRGOJ2vdBrcD+kF9F22SLVk376h7UtiFXFvM0iW7Sqq/GqTrb&#10;zjC2mX2Ijja3A4w8kNcuZ6ZISUjOstcLElTdRSG+nkjhB322clWhX9wWt2tv2LJorMWRWKpIqKIr&#10;FHakMNvsmWp7gWC40+ytKXAlWHEZAJxrIIJwpUsZB0EZKkG4W5u3W19oVC/t0NxLC20sOKpsyq3c&#10;NUYp0CPyVxRzkPKSgFajhIzlRwAM6JcMBJUTRiR4ss7W3R2tvDb9O7do7obdXRtauC7UEXNBrUZ2&#10;kpitAlx5U0L6KW0cFc1KUAkA5IxpfvAsvonmTQOfz96YdzKFR75hbYti6aLHp5r8K4GWhKbV+3W2&#10;W1PNtxiFDqpPNt3KOQKRnwc6dpnNLhdU9ZG9jXBvTPlyKiW9cKqV7bG8bfte8aLaldqbC6Y1UHpb&#10;Tao6lLQmQlrKgS8ltTgCR8yVlOQNW8JY94Y42C1yqllgiMrGFxAwLc1UDdGgUSPcXpk2yhwv2dby&#10;LxbqCozSM/Dw6TT332k47HIdXE7j+IDvk63ANs5kY9m6+eHTOaKmd/t6S30LyB8bXQo2qu93benX&#10;BT792t39m7wVKt1CVXpNIsOp1SNV3Pi3kxFxKiw2YnwiYgiIaSp1AaGQoJVy1KNzoxpIublM8Rpn&#10;VdRaJ7e6AAy4A7ZNv0+qeaTtt/X7cKgby7hWpcdn1WkmW1bluT63Hms0tMqH8HKkOMsJLTT7zClN&#10;raS44jBzkqJIbZTNLtRC16q4i+Jr6OmfdpIJcBk2sA3PJPe3m9MDcHczdTaCBaE+kVS1GI70h6PU&#10;4VRYLS1KS0h5ERSzBeKUdQRXiHOkUKISDjS0fELyOisQQrTifBX09NFOZNZlzb03Pu2RYkSmo6nS&#10;6piK2lPNx1SwhDaQMqUVHsAACSSRjVgzGVVlpcQy2bqt+3sJjdG+a1v4t4zLZVGXb1kIOQP2Z1Aq&#10;XPAP/wB+PtNcT56Mdn+2dLxku1Ptvt6f3VxxEMiayBpyCC6219gPcN/NPW1cdUDeXf5/n0n01OjJ&#10;WpY7ACnj6fYnvqsFJqkefNM8bLm09OB/SfqutViS2EwUvEF+GpDfBY78uwHb651Vyk3tzylOCsB8&#10;b91+dvbr0H3JcO4O4dWsT1Tbfbq3BSbbn0+s0dtT6Y4r0aoypNrMup4EfsuC8VvuKZKuvKiYOShQ&#10;FZ/gzS4gPv8Av+66/V/iM6Fre9gcxpNgSOQGSB/UceVldD0qbN3NsJsHt/ta5ubWKpdtqGsbeT7t&#10;S9UKg3FrEmClEOoNRVMrwG0qZcUlS22I55ZdOc6HPG1kPdg3I+iPwKoFVXuri3SJNJAPrj/hSffH&#10;aG5dkqJtQ7s/J3Tn1Wn2JTdorMftmgzJ6LSSqQmTOrVTdiMyFpYfRDhNq4oHIpKeY6qlJqpWN0ju&#10;zthdBo60kBj97kkdTfZH93banbs7n1Om3fUpdyUO2KTRaZcgaW3HauCsMu/GBidFVHDq2U8mH+KX&#10;1sL58CnKVZFILEEHdRgbNpc1w0np0Vna9Tv2xTqjClTKpBMhpaPiIzymnWlEYDjbie6Vg4Ix7jQW&#10;k3sVeUgOkhVH2k9HVl7R3TtRddK3G3ZudFoW3OoMOBVa07KjuyJamjInKbUezrgZUkpHy/vFHzrJ&#10;OLBAma4u7xxBuc48rIw727pWNsbtJuVvHuFXptu2Jb1IfqVQmRY6pMiO0PlSWWUglx4uLbShOMFa&#10;kgkDJGHGwuixsdI7TdcM6LububRqb6fpR9U7F6UC57zbn0+xqRuOiq3hUabJcjwUBuqRW1Rp4YeZ&#10;my5TSCWWOamgoBIUcFmcc1aNnu1xIs0bHHRd+XI0VK1guJCkkjl3Oe/8zqaoWkWuEgWiFI/dHj2G&#10;OKvJ7+wJ/PRGMuLoxkuLWSZ+ntIeXyCmmgPBPcfn/foZObJlkR0agvEQW1qy09zZSMec4B7/AJZ0&#10;Isu5SdM1zbOWiVFfj5SpSMqPFJwTn8wNPMfiyS0gFJWw6koSEnkB8nfOR+X01ju+ai2MklKHXHGg&#10;tJDiBnACcAA6lG0WsmGSYsmeRV5PNbIWoujuhSh2P5n66ZNLpAKWmqLDSN1vjTJCf3eFgkjzkA40&#10;hNgqUcriLJ6TV0koaPML/jAT48e/11iOxU5I3mxanhuTHlcExXcqzjIUMj8x2+usvCkyMm52WSmZ&#10;ZPFQAUASAfb89QG+FONt8FVq9T0edX9rE2K2sRnLtuGgWklaVFPBuRUmXJPjvj4SLMB7Ywe/bOiA&#10;tIDSVGUdyXScgPmcfco/zZT9RlSJYIYStxSgnj37nPt299SawEY3S97eE4ISXqyihQ5IQ2SBy8nP&#10;5fQ6D5BMMaLWWTYcAw2+Xsp8A/hP30RsZIwgSkgXK1iU5xUSpIOcnmDkjTLW2wmpJrtslKUrdcb6&#10;iQvxjiSP7vt/loUw5oDLHCcEvK5IbcHygHzkn8yMaNTx2YieHTYrLgFsLbShC0KTjGchQx3H9+is&#10;phcOUHRWGoKDUrbLby15yqvbtm2nQqt8ikuxYiUFoJjIjAIx2R+4abawAMpQkd8DTQaGDZClp+8t&#10;dyH8X1i+mKO/Jhzt9dvYUlh1Ud1pxyQFtKSeKspDOflIwf8AHSc0l05+XOm7UVdut+dmt05s2j7Z&#10;bo2ZflVjNdaSxTHnFrYayE8lJUhPbPbOlxd2RgJGaMxGx3RTJeLZW2Uk+cE9idNRENIQTJt5rdFl&#10;OBCFKaOAO5z4H5D89ElaHDCMZixuoJ2RIZdwVL6A74B/loHd2NghFwDgV844kJwhSCcgDPfH/bXg&#10;LmydbBffZY9VZylsLPzZJTjGsyQdUCwacLcpz5krJCHQCB4wNCDRbSmGHWLFaUSWuqpRQtKs+PPL&#10;t7e+mZG2aAhPe4OFlkiQlsHpkuqzk5GO/wCWgEhwsSovk1Wut/xzfuo5/LQu581Hwfuy5mSFrRL+&#10;Hda5o8BQOO2fOPpr82gzTLYZBX0/OGSOAHNbuk3DD055TTfBBUuQsgJaRg5Kie2PJJ1mGpeXaGjP&#10;JRlpGty7bmuClz7nVT1Ces269wazAuBfp7sWnsVqkyIkpb7VWZiqWIijDCeyRJEmaFA/OhlpWCAD&#10;r6T7P8GbSULGk3ldcel8kX9LBck7ZcVc1hjjPtbD0Uq9PFpj1Eeo2zrwqV3XDuFYxu5+67eXykM0&#10;dVBgxGymWzDdJ/euyJKI5e7IX0ypCfmKj1bsfwoGrawDwttf+64J2qr3cPonG9naLHzJNh9F2I9R&#10;tVq9H2guyFRZBbu24AxatEKBlRqFSfRDbIGP4A+68T7JZUfbX0HUO0MJ64XzZw6jEtTGH+yLud/t&#10;aNR+iT3s4pq49nNirFqE2jwWRHqdUfhEtqh0Gn8G22QofhMh1DTOO2W0u/XUJSSzuAM/ZP0VXqa+&#10;tlGonrzc79ERLJpn/E/1EyXpUUvWVtq01Jd5pBblXRMZ5spwfJiQ19Y/RyYz7p1R8Yf4hENjkrqn&#10;4ecGb3L604cTYenM+/7K6bjzclwcgBHH7tPLsAr8tVdrYW9ticJcbJkuBiuqoNfi2i7Tot1Lp8pu&#10;mSJCSWY8wsrDLrgT3KUuFCiB3ISdZksLFMVgtGVyOT6DKtsNd20W89DrFQuCnbcWDa1vx10FqWu5&#10;ZCaU3MVNg0+OhXQW3VJk/wCKfU6FElJHE5zqumpGFrXjcfqmo+0ckj3wltrnw32AsAL/AFRysZi7&#10;/UPYFB2Or1frF702VPbmbl3G+z0k0ylJlpki3G3kttpfqLgbajPKQgJZZLxOFqQnWfzRawjqn6Xg&#10;re9D3bNt7zzK6sF0yX3ZDi+S3XVLXjt757D276rg2zbXWzTwFw1Jf2S34S4nIPnyR4GvabElekiD&#10;m28l4rg6pCCOaVY5BR7k/wC86y13RVwp25K3KLeUr4n5R7dyPz+2oF2QnKe5cQ1a5bT7ocV03ihC&#10;QT8ndHsD+Xt399Qa4nJWdJtYXHr6poYQ4wpTiEF0kHsTgH69vrpp8lxhYLQ06EM949yEbd2vMqKZ&#10;kGmn4WXMk1CUy65Go0FhorkTV8EKC+inCwySlTncA6EGHVY5SdTJ3R8z91XyN6j6HJl7TU23N2rq&#10;rdUv5j460vjbNdRSqumVFaktNh9CEqb4R4Ux1Da1ch1yXSQlI1YMYwtBskZ5aljXOkt4bYH75pg3&#10;93V9J9NpVJ3k3xva/wDZ2u0q1qpJdqFBuSbTnoMBibHZkw3XYpCH1iTLipSjirktz5TjOlZJg1xa&#10;8XsVa00DqjS+Fx25+eymVqU/ZC675rm19tepj1LvX5S3J0KRERuVPVxciPJYkBBeSpLpbec6ZI5f&#10;OhxPfpqxCSpivhSZT1EQ1WFgrCbfbP0nbWo3hX2rq3Ivm464mA1PqF01v9ovhiIl9MdlrDaEtto+&#10;LkHATlRcJJOBiA07tXu/LorSb3RTc6fVwynmkY9zgfcD6alZIzyFxwvGUIC08hhwkd/r2/7DWQcL&#10;0JINilWFpWotpwD5H39j/jrMbBZNyYOkcwl0dTyEt8UhS/JP17/XQvRY7ol9021BTp7upUkgABI7&#10;4/LU4cHKXnJ1poLK1LQnulYIOfdYP1/no7TYr0TrOSOs3BRrWpxqNw1SJR4JWWEOPLCUvO8FL6aB&#10;5W4UtrIQnKjxOAdGBBwVlx3Cj9ubq2Jec9unW7dcGXUeEd5ERfNl5QehtzG+DbiUqWfh3mnVBIJQ&#10;FDnxORrBNr2CE02v5KuPq42s3M3etu37XtvazZDeuw3HHX6vQbuq0ukSYlQbWhUGpU+oxQXGHGCZ&#10;APAocIc+VY7g+cAW264/fvUpXNZI2Vw62zjzBHNBCn7DesjZu4tjL823re3nqL3Pou0424qtavCs&#10;vwlwZ/xCZH7UaV01rkN5SltbZIccSyglWSdL/lyGhwOQfkj/AOJRSvf3kfhOff0UBtX0tep70vXE&#10;/D2Rs20d6lu7LUDa+hXNUrjbpSrXnMzqlOqk6TGWhanUSZlQYkjpHOGG2yPlB1EQH+QqX+IskGqY&#10;Wsdvd+qslZPpduOxb79ClptPBeyez9r1iovykSChVSu6VHbp6JSWM5y3Hk1aQHD3C3xjvogj8OVB&#10;1Vq3GTbnbCoDU/Q9ubuDS6FcW429O5EYX/vpJvPeez0XVTv6t0mEiWtyJBdBb6q5Aai0dgoD3dR/&#10;DjA0o4R+9Ox1Uri4Nta3h6q4frsr9BvKBYe3lAtq/tzrjp9aXcsOXtnUKTUa9YlxU3CoDz9KkrUF&#10;sLMh9C+ogpRx+YDkFCcMrSCCLqbQ2EDXgW57W5j1KrRu5s161/Uns3tR6dKntnspadrN0pmvbyN1&#10;SQmj02+axIQ6pqmcaaklKG3Ph5cvslLrqUo5FIJPqekc+TJSlRxKnp2amjDtvIcz1PkEDrg2k9VV&#10;2bQejbdSbtzfP/FP06bLWpcFFpfVCF3PdrSmok+ngIUUur+Ap7iCO4zJR7nTUFC44alanicLJPGR&#10;Z1r4PsnbyVdVWIhFXu+yPUP6VL4333ZjbXwo9m0uoWcup0td4XLNmV6vTkz3EfDw3WZEukxFvlSV&#10;obguAd+2rThFM46rtuTgevNah2u40xjou6qWxsY4ukN/FYC4bbnf6LrBsxa86mVu2berdQFwTtv7&#10;JotnOTVLU4qRVXI7Tk1/mskqJDUdHI98D762/h7HtIjduwWPqvnvjlXHK78wxvhlcXj05fqrKyUN&#10;pUVONoWrA58U4GB31aea1ypcxx1lgv6ZUCu2oUWjWzcFZr1Sdo9EYjqVKkocUhTCD2Cm1Dv1CSAk&#10;J7lRSB3OsiZpcGuQYaOSXMYzcfqublQ9I991ncLZq9aPcV5Ve2HKhEr91C8Z8YS5a460NsfGRWWk&#10;IfW3EQtDRGHEPO9RaioapqqgLZA+Nx3zddT/APyOFtDNDI0B2k6dI+56nJRp9R39Ybe2/vO+tz61&#10;Ur6sSG42KfYVsRFMLuZ911LUaHMkLJcfDji28tIDbaiTy5J7af4g5jWGR+wVB2dp+/7uihFnOA1O&#10;NjawuSFI/T9vXQ9wbUtSJVrq29pO4k9uU6LYhyFNSojLSlpU0mM9hzLXSWlZSCgcO3YjUOHVgljt&#10;z6JPtPwOWlq3CNp0A2JPU7XPmp1sHIErd71Muy3eq2i7KdGSkDKlYpLBx/8At6gZLGQdT9k9VNc+&#10;GAuOAz6uK6eWwqDIthbzCxFkRXVMqV1OzfFIILgz8uAUk59iD7jVHUy2epQcOdLGDGLLj3YFrb0b&#10;O+oywKHsxSoN/W3fd6U+l3ZW6ZUVVyh2FbNNROluUiKpRSph11b77ynlAhCpKUI5rAxVC8Tw8HBW&#10;91Ij4hQOp6m+uMGw9bZH6eS6obbbRNWvtnclm34zRrqqFxz6tU7nZcbDsOeucshcfgsfMylhLLHE&#10;9lBBJHc6QklDnkrbaGgBhYLWtb5Ib7hWVZ+3Vm3jd0m8N1qVa8JioVFykwLidZZKnHY7iGYwwVMt&#10;pMVqMyw2UtobedQE4X2BU6W2tlbLEJHyhotb0yizszbc6y9qbAoNWpNEoVYagh6TTKax0ItOfdUp&#10;1TLLeSEhHUKfuQo6SbJf3KwMf87Tv/wp+6thZPdzufPsrQnv8Qsm4SRe2E3qKcqSeKUjCQFDOAfv&#10;o4KkHG2Ug5uMqcWl1xK0jKSk98/77aw0g7r0Au4JtYcLqDwUQpSlk5SElPLsrv8Af38Z986IHZuj&#10;VMcZBbpSB4BtwpQpQVniU/kM5H651FQpYhcAnCYUcC4V4ypK8FRT+H9dY1kHClVtaHYWyTOivHor&#10;B8HBHgffQGEl10SmLjgbJfHbWppspaSUlITkeR5OSPvnTTXEZCTlDtWFvcwtCAlKwAr9D+eNSbJZ&#10;R/L6nC5TMphSHz0upnHcDuO/fz76k6e+6KwWJCyP75KUKR86snv2AHvkazKeig2NwzZIfgY7SAUp&#10;w5kJAAGD+X+OoS1jg2yz3YcSSlaGmW3GwnKRj5Vd8ZHb+fvpfUXMzumpWtDQOaRONBgFw915I8nv&#10;+X0OvRAgIMDyxxJyEmjFSpC1JUEvpOTyPbP0xppseLlCMl72U1hSS/GZdUUoJ7LB9j99QOymyN1i&#10;UDr9DNb3o2DtVLSH1QTXrxd5ICktBiB+zWVEHJT+8rRII90HQ9DTc8woyOFhr2ujMthtHYreR285&#10;zj9NEY62AiTRanEhaHKahaikOEJ9jjHv3H92vRvIddYFwLlIlx20NuJbyGAQcp/CcHTl+i9MQ5lg&#10;smWGkELKegT7n6/QaydrpBjiMFbkR1BWSoErPY57ef8AvqETg4ZCK51jhKg03hKG3Fhz5/HbiCCP&#10;H8tMwu/ieSHK46MHKzQx8MhKBywkAYHfkMedHc4arIkchczKb6lL/Z8GoTXI0xxqMwt/pxx1HnAA&#10;VcUpHdS+xwkec/fTMxxYboDA4kgnC5zeoT1gw9k5VBmeoS8fUHY9n1ylTFQZ1qVT4dmnlyC9xb+E&#10;GZrknilnDikFuPLcZQFfOBqtE+l3iF7q2bRl7GuBAaN7+XP7osUP1Fbv7n2V6l7Ybpu6to7lUaFW&#10;Y8ONVenLqNt1pymIqMKOVRwuOWhHfY6alFTinSptWSMkUk7i0i1rG3vCDTwxGSIGxBAONrG9j71z&#10;PY9Sf9LBUrT3zrE3aC/LZrf7Cot5WrTUUxLkgu1anN0yn2+hC2sdRqYZNWmvHIa6LbeUpWRoDopC&#10;C4dfr/wmKKtooJWNkHhLXZ8m8/eSF3Z2TuO47o2e2yuS+o6Yt21Cgw5VSZbacQGJBaHUStLiUqDg&#10;IIVlI+blgAY1aNywDmqWnqRUDHMootFJbUlKHEoTkYPcj9P5axo0m6lVU5BAWakuLKFKUFtFQOCM&#10;KB+g1mwGbJptQAzSnBlHTJcWsA9iMHyNYc8FAacrBTynFhJUVEE4AHfRXwgN1BORmzrpSGnipaUJ&#10;UtPE45e2dBZkZUJ3ZCxaZcSe3UbHIFWDgDQjE43SjLk3W/ue/wAo/XQl7Uev1XBKH/SRejadKiy2&#10;95yxRZJSpmpS7eqcenKQR2UJi4yWeJ9lcik47HXwU7sLxNjNRhNxyuL/AA3X1cIYg4eIX2STeL1t&#10;2Jblat6j7eVOwdybcRQZV2XhOE0yY0GihBbjRY6mOQcqE5/LTLSspAQoqHzowPgfZCeW7pLsc5wa&#10;0W57uJvsANz1SHFK0U5kZK32Rm/LkLW3XPTdOkSKjstclh1yiTHd3twZZblPUiU1DRa9YcY5RYD0&#10;dtaFogx4iFtK45SsNupIPU13jhDGseLXMcYx9CfUlfNlfxA1FUyXVgHGMWBznrsuknpCtpEut7v7&#10;lpDK6L+0W7DtxlKAlMemUskPdLiAEoVLcdbwBgCIlIxxyfof8OOGmKkMzxcvXzP+I/FTII6YbEa9&#10;zz9nfoPqjfVGX9wPUNa1EUpQtPb6nu1+ecni7cE9lUeA1k+THhGoSVD+FUuMfpreawh7g0HAytWo&#10;GCKne4+1JZg/2jLz6OFh7ioTZt6M0a3dz/Umaaq565ctTFLs+mFZQqrxGHDFpsNsgEpEmSXHCrvh&#10;Cys9kk6QbVFrnzu9AruTh7jJT8Oh5Zd9T8BZdAtoNvZO122ttWZPrP8AWC6iHqlcdWIya1W5Sy/O&#10;lYAHyLeWsNp/gZQygfgGtbjeS5znZK7hoiiaO4FmImKk9NtpkNANqOQCff7/AOWs6M3RXVVivUvB&#10;YDqSyltA7dsgfn2/PWZBc5RZ9MjLN3KAlfXVt79wK9tRQa3XrY2ztxTDV81anSCxJqMt5hL7VCiS&#10;E4W0Sy6y/KfR87bbjTKSlbqlIr6uYNcWM3T3BeHgDvZc9P1VjKJalu2lbtMtm1aPS7bt6E104cCE&#10;ylliMgHwlI8e5yckk9z5OkRfmtqima0BvmpTT3HGmgrhyaznv37n8++vKck+4GyWKcU2oL/CjwEK&#10;T7/nqEl9Ngm4mgtyuL/qD/pC/VBtV6ralspYGxg3Hspi+4tptyxT1oM6TVbdedocBl5Kx2VUmXHZ&#10;crBEeKjGMqGozwPBu032+6PTTwW0c/F8v7FE3Zf107h7ybWeoar1WHSLSqlrXDVqVS7lZ+Dp0apw&#10;qbA+IeqUeFMVIcXFfVFkqQ5wUQ1Ib4JWWlKMoI3F2VU19SyOHvoCCTf5oRbfbyXy5e3p2pG8W3Np&#10;7H25cu39Pr8m43I9ZnzpdcapU2XIp9OrCp3KO9T6dKa/fS2Xy4t+QEFBQgG1ihBLLjB3VFVTHTK5&#10;rySw2tyGBt77BdTdir7dvy0FKeuCBdceO6GYtWihCWalFKQpl5A+IecJ4FKVOOlClrStXBIONJVM&#10;bWyOazZWFNM57GPfh1s+qG3qhsabdFn3NTY1bFpUyrUCp2zVa0iE9INFhykp6son4ppltoIS4gqU&#10;24vk4jiUjkDmnIsAUjW1Dg/XpuRkeaCW8m382m5vewtwU0mbTqLRtvtvG6UGmjYsJ+dGarFQQtal&#10;CRNfaaYjBKUBSW47bCAVPOEuTRWZ4Tyt81X0vFJDIGVDQQTk8zubX8sKT7seinbX1YUiz7g3hnbg&#10;UmXEg3QikQYlTeWmC3WI4abdfams8/iIqQ2+1GUnpNSRywriNJxvbq8Q59fcrmnfNA0Nhdy6edxz&#10;5Jw2V/o/9ldit5rN3us6vX3LuKh2NG2+hxam4zIYRS20Fa3FEo5GY9KckTHpQKVuuvrBynA1h9LH&#10;oFhkKw/PyPB1DDir9l7KSsKxkAZzgZB9/fH8vOhIoiDzYJMtbhTySE5wBgnvgfTXkvKzSdIWZWhp&#10;aFLKFOEAcgMf3a8iQQC1zusm1OFLi0pccbHYkeO/1P189tRL7D0SxaTnolrLimFdZ8LSnyB3wf79&#10;SseSb/Nhm4TaZaSVlwKC+WSMnsPtnzrBNile5Ju4pMZDTTnUIcUr6E4yD5xor23KBHJZc5fUWvcO&#10;8vULsrHt+4rtsykUS5nKnUHYodjwXaPEpq5LgqKUvOCUy7KVFSjCI7gQh9I5g9iiAOcB0S7qsxai&#10;TYdOt1SDY/1C3rQnrntL1FXJed3XHcT1Ng2HWI1dkVlNYrMVhsVqsU51sxH2KVImTIEZFPihIKYM&#10;kYwh06Pr0l2v3I1RM17A+PHM/op5fnrI9d9L9QcTbvb7bI3BZsu85dmMTJ9ADUd+o1SgfFUdwpJL&#10;jdMpzrD8uW4pfNSVIZyvudVskUjvE3l/dXRdSEBr98H9PirxegD1Fbp+oyyN0rm3MtuZawpF3zKT&#10;QXp0NMKVW6QlKVQ5y4KEJDCH2il9JKiSXlJASlAzFweHWKSqmxuIczZXyU64+l9xbaFkdxxA7DHc&#10;jUgc5QjpJFxlYqmNsNOyJ8V+bEQkuONNjK3kpBUUI9itQBAH1I+um3ABtlgvbex5L88dH9NfrIoN&#10;jbD3XuZd927gWZcV017f3cja5uwYLKaXV0peqkOlOVRrnMfdMpUCOGF5yWCM4QMKmnuQG7lPwcTi&#10;LnAiwbz8ks9FNu3lsZ6drq3esmwjv76wKutFKgQ6vs05aNXp911Zx6ZIFRr8kl6dTWlOqD0hSUIQ&#10;iMBklaUgjIDmwS9c6OdwbL7AN8HpyKr9Ea3r2C9Pnr82W3rg3nZ12X9eFk0avXLFrr1ztRP24GmK&#10;/VUTIzSeilMaPNUGEJHw4W0nPcE+ZE4MJtlDrKyGSRmhwAFyAbe4f3XRv0rHava6qerT1CbE7YSN&#10;ovSO3TacbWp64cuBHuGbBblPSqlFgyOK0NLL0SIHeKC+poq7jB1ZQRah3gBFhZa1UVPe2ppiHOuS&#10;bbAG+L3O30Qd2L9U0Sj3YjZW5XKNbVoW3GnRqxddyvzYwuWqxvh3KuqmO9P4UtxJtVixV9dwOLW6&#10;riAG8L2vhnESz+DsGjK4t2s7LiVw4jAS+SQjDWiwGQ25JO4BsQPVW42ap9RVaUm6awYYrFw1SXX3&#10;jHdS430nl4jp5pJCz0ENfMO3fV3DG113czlaLxQsdN3cZuGWbtaxG6LLio8Ztb8qchuIhkvPPOEJ&#10;Qy2ASSonASkDuSfAGsTy2bqQ4qVpNjkqvdOh1LdasU6+aq29G24gPF+1qS+2EmpyBkfteUn3GCUx&#10;miMISVvK+dbfT9SNz3pCG7iD4oTTRn2sk9LckWJreVNR+pkrOSoHKQo+caZAb0S0jiAGE4Q1vmyL&#10;Ov8AtGrWrfEFmpWi6kOPsvSHY/AtqC0uB5taFtFCkhQWlSSkjII16eJttMq9wuuqoZgaZ1n8ufus&#10;qzbbbf1mo7gR7w9Pe3Nu3XYlHoCrWtKZWZT1Ety22FL6k4x3Q2/LqkmU+hkrfZbDYaYSjqkqXypK&#10;isayQuZtgD97rpFDwOsqWCPiBsCdbjuXE7XB2AHS5Kc7B9N+/wDuxVPWtZ9Z9QtK2vm1StiAlVg2&#10;8qPJizTRo/QdZqk6Q86y2lXS5hLIWoJXhaOWBQPrHSB/I3W5u4BDFJTkC4aBb0uTa2y6G+mf0Y1K&#10;0qjvtdu9c/b6/ou4U2BXqhQ2qW4tLNWHN2WqY4twtSuDry2I60IQBFbZStKiga1/vnN3N1vETYag&#10;k93pa3b49MD98ldZhu2bSTRLSpzVu238Rzbp1NZSzG6yW0FSksNJ48ghCVKPFJwASQB31EyktsSg&#10;ycOa52vTcm2eeTZRpi4rfrrUx+36vS65EafXHcdhyUPpadT+JsqSSAsHyPbQWjO6dfGGOAOLKte6&#10;sSPuJu3tLs6hC3KdGkC/LnS2sDjTYTnGGwseSJE4tjHumK/9NZlcXMICb4WRfoXfbdWccaKitxwu&#10;uOr+YkEZJ98aUicAVazR5s3kkqkB5KkN/uuPlXjOsMAJURYbpG6C6FdMNnvgg5GfyGfqNHa2xUiW&#10;BIXuCuoEYacxyH+YxoWQ7CYpRm6aUnpsqSkq+bJzjJz+Z0yAShyuGorQ62pS05UVrB8jsR/L21MR&#10;nmgsObptfjB1KUFAbX+IKycKx4/X89DSs7XOsEhjW6hqS9JeeckylZJQtKeKf1ABzqAjsbhMQkgW&#10;S8hbaOm6kuY7fKrPD8tMRnOUyOgC9UtYwGGHHSv8IyQSdCBBJAQnQPGfgoxdd4US0KOaxcr6oMMu&#10;BtttIK3ZLxSShppAHJx1ZSQlAGSew1hDgDn5HkofD3Uth+dGg1WDdtp9ZxTcV+tUl2HHmHqxGUBt&#10;5Y48nXJ7KG0KIWtSHQlP7tWIt1C2pPl7i3CJym1uZdwoOBXHCT2T+YOpEjZCMZ03KHdzXqzbtSp1&#10;tw6VWrpuSQkv/AwGknoMJcbS46464UtoCUuhzipSVrSlZQFlJAJGMoDG3Z4k3U/ceUZtEoN42TW7&#10;HqlUUzGp/XksTWJb6m5Tq223Y5ISG24gWp1aUN5eaQFKUcaxYAgFQc4ltgMj9bKYCM5FfDhXz7ns&#10;U+R9zqxs0tIS8UhbJtlSOM9HYKkrUoNqweIAGP8A0n30qYyfDzT8TnOd5IO2Vm695t1r6+MiOUyl&#10;sxLKpZaSrmnoqMqapR8HnIkNN9h4jjzjtEw6WauqBONUgJ2/VG9ZkLaJSUEElJykg41BrLnKNE/N&#10;loadcWFtvIClKAyoDBJx3yPbULZsEu9/i8kkPJS1xcBLYHujv/ofOrIsAbfmikgNIXjjPLuy8kJB&#10;7hWQVffz20q6XFkjNDcg3XqVuoZaCTxKSClRwRjHcD6+dFpXWGUzpBAS5v52gtwqS53CgPKvzPtp&#10;pzrEOCE+MXuEn4qaC0rccxjio8jgjWC7+YKA9rWE1XLbrNz29W7amMwpUWoQnobiZbZfbSlaePzt&#10;5SVo7908kkjsFDzpmA3zzVhAxrmZXNXcP0x2bvvVFveozfLcK1LholIk0+jUJyFRILdqvkMSVVGD&#10;IS26uTHKaU1KRBkPPtso5h0q/hBJTG/eHfyStTUlzTAweHn5i1lMWNtahTrK3hibN3hc+8e7kmr1&#10;+uVa9KrCh86nd8uO3DwlTDjKIRhx3GFNtNNqa6DaUJXyJVpJ13tDALdT6nJU4T3c/eO52wLAANHh&#10;b5i90Idx/Sx6q7S28uTaX07XHCqFJnRWLurlU/bcu12X6pFiIjQ6TRGkOTnkFx+MmoTnH3kIknpN&#10;BbaVuYb7mXGg4CGysGgPmA1EWFuQ3+J2XYCLKqEmPGlyiGZT0dovIU2kdJxSE809j5Cioe/jydNa&#10;sWS9E3SARjCdoshQbUkgqPdJJHdXfQJRkFTe658SVlYK0EryviRg+321B0xIyoSMOk2SriOKyj5h&#10;xHYjJP8ApoTW3NkKGncclbUKHT5lSAsn8Pjt2P186s22ATDHkuN0sU84AlPFSl9lAkZx9NBONkdr&#10;S7dbEvOqWULZSjlg5V3x+moON2rHskpy6bf/AM3X/wDSHSaWDCRdfn+te57c9O/pK2CsKiwJW5lZ&#10;FuUG3aHbS1plP1GdJioe4PtnPSbT1nXFKWEpCEgAgY18IMnq6/icswcWi7nFxJsLE9fPAC+jK6gb&#10;TkXabAgDJuPVcY/UJUdt9g94ZHq42xseNQ/SGxeVMol5UKmrLbV2V9gSUCuwowy38PClrSyhsEpe&#10;W244AAhJPfOA0s9RQNZUH+OASD/pNsepsudcS40yolfwhkhLnhxaTb2hmxPSysBZu5lq127N6t04&#10;Ei2939wkxqebUnU5lHRcRKzHp8DhkliWX3eLqV4cKVZwB21OCkmkdFC0W1YI875uuUSsEcLW3s1p&#10;Oo9bbkeS7BNCj+l7ZC0rRpzKrvqdIhQ7fpbPMJcuKtrJSVHP8T8hx15Z74SpavbX1TQBlLStYRsv&#10;l6Sc8S4g6V3hF9+TWgn7Y9VCbiplwbcbPtbeUytuTt7L4qxo79XSFK/+S85K3J0/PszFiMSlp9kp&#10;jso9xogdaA4y4pj/ABCGortbW/wYW/IbD/udj1KeWbxsG0L1ptbqTVvW1sntYzFo8WbWagim0aPV&#10;loaaUX6g4kstvRobpDbR+d194oSMnIoO0FQ2MCFmzcldM/DPgclQ08Rky6XYf6dy4X88K19P3zTU&#10;LqueyWLo2l3GvC11Mou237SmPyKzQFqW8VlUEdRalhBhIEclKwtTxWUgJTqpjmaT4V0eooA2zXgg&#10;HZGVi7LWqKmIke57eTOVKbp3RXUGOsJa2euiP0ws/vy0C6GhlZQCvHEE6m6ZgNiVTfk5nx6g0lov&#10;n0NvuE70+v0dSRUYkuBWojRDjwivodC8DmAeBP4hjH1BB8HOsxP7zSPROtcY9JeLAX+SGHo7UD6a&#10;tprjncXq7clPXelbfT/9dVSrPLqElxR8khUoNj6IaQnwkaoA4ue5x6re5mllmnawPxAVkJT2EBt1&#10;RUTj8X0z/LREHu9RSlMmNx5NOh5QHuMJx99YRJAG2I2WCJT6nx1uPSPgpGO2B7frrxTb3NLcHkt3&#10;SgJ4zFR4q1trD3MtpJQsJKeYJGQrBKeQ74JHjI1hlS4jTfdVBga2XvOefmM/HZCrdzbajX5a0i2a&#10;bQ6LWUtth2oUEZS3VqaUKbdjuMMqQXApOW2w4Ut8yASBnTtGRqu5KP4dqbZg9np1VU9zNs7SulF1&#10;3TZlk7h7Z75VBsU6TUo1rSJdQS0iPCcmRYynFJipDsdcaMuSw4AstrQ24tTKgGmzMDS3YpWhpC2w&#10;luRckjzKtLslYLW3FriBUadRaPOdUhS6fAKFx6c2hAbaYZdS2hbiAhIVycyoFRHI4zqtJDn+FWlF&#10;A/Tk73TdeG1+69WvKuXRYu/9Ss2nz4kSO5RZltw6vCjqZ6g6jQfwUKc6gKwDglCe3bUdAve6JUk2&#10;sG7KC0rZHeKm1BdWZ3m2yl1dAd6bj+18BGC5I+JX/wBN0Hu8kOk+Sscs5A1gk9cLMOg+NzfP4BG7&#10;b6hXzQqTUxfl9t35ccme5MMiPTfgWIbSscGGWOayEJ4k5KlEknvqDIw3mmHy95GHWsUQGpBJ5hJc&#10;bSOJwcDz/jous2UGNaWAHcJzZfjOoUkK/dhJ7HGQc+4/LUCVlri03HNZpaKuKmcJRjII8n9DrAN0&#10;02L+JnZasjKFFWcd0Y/F3OsqBnAcW8lQWLW93al6m0LrtA3sRBYvaoxghtudCt+g2lEpzjkSch1L&#10;KolQcmv8W1slzrhb6QEpDCjoczOilSygNLScW+aiu+u6G91pUvdi+Jt53/b0SddDVIsq3qdQ5yHK&#10;lS4LAVJjtSY7D5Ynz3nCI77iMK6PHsFEiTo3bg7IVNO3UNdlJt7fUjfG0G5vp8sG3Fy7xi/1ek1K&#10;5ItRpslyoXC8HmYaIrDsdvppmNlM6U9/ClLAJHFQOom5FwEYPY6+o2ugG96uN7ajtftPIvGojZPc&#10;mq3jOZm2+IY/rPU6M5LMGF+zo0hgR3325MmI87EbUXFxElYX+LRGwvt4kASwa9LDcdVLqN6g7wo2&#10;4W6l2XhbKqNSnZTn7Ldp1v1ieK1SGnn40VcxqnwnVtTHVw3XW5CyppEd5ORkpBYg1tOxKVqqGmnO&#10;4B+6gW427Ww993pQtw7vod5/1rpsGJEYjUmyrpmz6ulDKXmozCHqU1FSUS5tSjZdIy2eqCjmAlme&#10;o8QLm2IS8HB5hqYHAtJXXmkfDRYlMiQacmkQGozSGImMCK0EDDfH/wAo+XHtjGlXhzR4ThNTQgeE&#10;i5BGfRO4UlDaUoPEEBISMJ7Dt5+ntoLnFxu5eIa11mpew8Oj8+VK7pUMZA7n6aiRm6gxgDjdbAjp&#10;s8m1I4p4qOR3xqWq5yozNt4kjSZy+asEIUcgJGQPvrMZs668zTpI6r0uvOr6bjkh9ShgqdWo/p3P&#10;jx20eSW/PCXp42h9h57e9Ve2YmquGqbybi0VbsW3q9eEp2lKCgA/HYZaimSlQ7FLi47qgR5A99WX&#10;DiWx26qm4/TRSy6XC5AGfP8AsoNv7VHr5umz9hI7r8uGpTV03Q/yCktUyO7/AMtGXk+ZEhKcJ/sM&#10;uHwNW9K0vkGnYZK1PjNfHw6kc0Gz5RZo9d3Dy5eqrJursbtrEdnJolDi2vde4tfZtmoVGMkyH3GJ&#10;sj4uoNxW3ldOMXm4bzrjiB5b5kKUlOtjr4GOabC11xLhnEaszMEzyY4A5zRsLgYvbe18XRKo26Nl&#10;Qt0aPsHYFrSahTodBflvz4C2002hMRltR2oacnk45yWEYR8qOCgSSCACOvtJ3YGyzU8DkhphXSG2&#10;o28ybXK01VDm8lxVK1YLTg2mpElUWty0r4ouGoNqyqntEfjZZPZ9Y7FwdIZ4uYb094dsJPRJTg4u&#10;5w2/p9fNGh6OgKiIYaSG0t9NAR/B4HYeB7f7Gmi8WN91VCjOltsn9UI6XXL73NkvK2Sty3alacaS&#10;qNJu+urcFLecSopWinMs4cncSClToU2yFAgLWQcV1VxEg2YugUXYuWRwdNfThOEf01Va5JENzfe/&#10;m9yaSw/12Lep1LTS6S6sHIVIbDjjkkA9wlbnD6pOqirr5H77rceG9m4IZA5jfPz3VmzFjNI6DCWI&#10;8ZlKUsttgJS22kABKUjACQPAAwANU5eb2OVu1ZTA5bufsg76dpDL95eoyW41l47hOtFfchwN06Gk&#10;ePscaRc/Lj5pienFohzaF00oSulRVqBWlYcVn+yR9Qfr21WOBVlHUnTocMFc6PWh6ctz98qzMu7b&#10;uXSqVcdE2yuO3rTnomiNUWatWZEZiYpp8pIjKFNivssvHIS9NKiMIJ1AtuneHVbYxqeL7n7D3Kt/&#10;pa3I3dsTcCX6KKJtDT6dW6Fb1VuX4qurksMQY6pDTVLgfHssBqo8GlfvpiFKK1pU2gqKCvUGAtce&#10;icqYo5Q0tF3E/v8AVdJtr9p27AbuWtVmrqvHc2vvtTLhrbjQa+LW2jg0ww0MhiGwnkhpkE45LUoq&#10;WtSj50uMJmios3cLH9UT1R0NIIUpJXnISe3b3GdAcLOwmGaWkgptcQyoqwg98cfA7fXRWxg5KFGx&#10;riSU2yI6AVPDilnIH4u/93f7/rrL3kGwUWQhziE3uxAoEqKDx7kgd8fbU83uEWJ+i49EgahxwkpU&#10;2pa/ZWPbRjJlLTNDnkpP0TnPcFPfA7FX+++s98UIRkOvyW9LbJHLiHCEnA+qvb21BwKO0jZNzjcd&#10;3kCy5nsMgZ7+/wCWvMGbqTj0Qy3itu66/s1upSLEqNRp98S7eqLFFdjO8HkTzGcEdSF/wkOcMHU5&#10;RuOqJRSAOu5cSHduf6Xq5LF33aqDsqjX1Vrbp0qzmVVhuLGpVbqoisy4zz3MlMamR4r6isAkvS1K&#10;SDxzpb8oSMbqTONwvlBf7NicjpgfPKvzuju9SNtra27uj1JXFVLQrsmwGUKbLsOmyxXpLkdEtpvo&#10;vOFpTXMBToaWywgdTqgkBTegRusVX0crpWa2YsTf0Qeffqkytenu1rn33j7q26/HS3VqTRa5OZdi&#10;RJZnTxXXphCUSabDisxI3xDxSOWTzbdWE6iYCXWCapnXpDI9oaScZ5A2F10h2okT5+2FhSqi1Jbq&#10;K6TG6yXWAw5kIASSgOvAEpCTnqLBByFHlqHd2coU9X/Kqceom5alQ7B9Q9OjbR3dvZeVTuiFRlUS&#10;gxDU5aKU8wgwZk+LSCqcKc2PiilLiA+sJcT+FQUDzwvaGtG5RGNj7/vCbBrfqqbp2LMa/fTZQpdn&#10;70xtvrBtOuu3reN4UBy34NZdbpziaKyzNnPpaMZUuouIVTlcShbLCpBR0khRTTBm/JLS8SBiAuLv&#10;dkeXNKLooX9JxXPUCaHRGrroWzUq400OXVpa2UyIsGpwYb0qrBLalNgwFx5kZtCCU9eRlOUgaFFT&#10;vc7Gym/jtPBEZLanix+OB+qtx6QLi9S9u7eb73r6waTIslbV41m5LchyHWXjDt19a5caO4+2tRLz&#10;CViItohPTLICefMqMSHsaCTkrzuIxzTjuj4bW9f+NlZTYihVa3trLYaryencE7rVio5BBTJlPKkK&#10;HgEkdQD9NFnYXBoB2SXfue5xGxKNLMl9CUlakqTnvkYwPpk6k9oIsiAuGFtcfUspcb4dYJ/Dy8Dv&#10;3OoMisVMA3ykafklPpfIC1/g9wT9PtpjQRkqEYJdZ2yX/DJa4LWG3Se+CrIB+mdKabi4XpSQLBYK&#10;DaGm3VBs8VeArsfI/wAtHY3CnC4hhC8DzyGHMDgrscFOAoZ8/wCGmHHwgIbmEtwtKJKlFTS0Fxac&#10;5+pH1z76k3wjKEA63msUPreddZS0QlvAVnJyDj6eNZY2xuEMyvadPJZTaHSKwhtup0+nVRLQc6bc&#10;uMh1LQWhSHAOQOOSVKSofxJUUnsSNMh2VAsPI5SpqnR4TCGIYYjx+IShlLaUoSkAAEBIx2AA/QaW&#10;kc4kXTEMZA8az+HYHlIH5HycePvpp79LTZT7lrwbjBSxoI5jC2cZyDkaixvhuULv9JsEqWZCEF1j&#10;i6MlRwckE/fQRcnKi6bNl4J7iHCSlKjjABwMnRBGHHKYZfBW9tUhXSU4ltKMfwnsdRfZuyOKgDFk&#10;uQRlJTxUQAPlOe+oPcbhJluk2S/q8nE5PBweM9yk/lqT8ZCZEwDbEIUbvb9bRbExLdqe7F7N2wKv&#10;MNOpLDNOm1GZU5CUc1Ijw4TL8h0pQCpXFs8R3ONKEkkrEFLJPcxi4ba+dlX5P9Jl/R2cU9f1xemS&#10;mv4+eNOu1mJJjq90PR3gh1lweFNuJStJBCgCCNDLwthi4O/SPEFwvrnpwtTYNiwbE2wrtn3LulNo&#10;kmg2xcEakNN1K3aCHwJ9bqM9JJfmoQhUVt0Y5OLXjxxT8ocNrTXzmSRpbE03N9id2tA6cyFvXFe0&#10;JoaeQzu1Pdb/AJVJ/XtuBTaxtNbXpf2ptG11wP6w25b1Hq8lTb0WkmQpL1PnRJKT2kpEOUlxgp5l&#10;BUsnB+brHZ6ncHvqJNtJNvW9rfKy49wfh4lrvz7n+yHO/X3W+eF1B2dtuHe26u0yauw8xQKIr+sz&#10;9Rm0pdNau+4UNFqO60lxtIfKQH5eRkjg2ewTrY/w94JOKvv6phAFrXK532u44Bw6dsB1OddozgA7&#10;/JWsshlvc+71763IhcWyaSJEWxYsvLQEfiUSK4+leOmt4BSGeWC3HBWcF7t3US6jqcNtlwviMzIK&#10;cUdPkuy4/Rvu59ShhOuep3Nd8HeG2aOqr1Gah+xtoqbIQQqqypaQufWnEn5kxuEdH7wgcIkd1Wf+&#10;ZSCB9U1rHSv2bt5lbNwDs455bQD23gOkP9IGQ31v8/RGyselumqm7U7Lpk27WqEahRrir9UnwGPj&#10;LnTTZTk+U0lwFTrhenGI+4FJShtpPAE5xrTpg2V2p38y7bwwMpydOAy+kcgLWFvmoA9G9R/p+rNW&#10;RT7Yet7bq87mZmVlL1dfuGkWypcyVNrVXWt8joO1BUpQDSUhpAaSSOawNengLX6meX1VnTVjZYRS&#10;Suu5mb9bjZBy5v6N3da/916Ju6xvKuw7cXdNLrMCi0+MzENApL9AepVb6TUVIY+OfjfCRmHE/Kw2&#10;hxYwtR0Sp4e12p17Gw+RP2TVDxp8TDCWX9sX+BCOGyG2G6npCtbeqPXbipl8blX9cb8jbu1aQ6pF&#10;Opzq2OjHhojlA4MQ2m4xdlqz+6ax2JCSOJrIiTe45fZLT1Dq1rA5lmjc/MrpztVt9C2t2s2421p7&#10;jtQhUChU+iB0nBkfDx0Nl37cloUvHtzx7apwOq2GWbV4hm2PhgKbvthD7QBWprOClWTjx3H8say7&#10;AuhOdc4Wzs2XEqUXkqGeyR8o+/8ArqAkxcKwYwOsCl4YylCurzQlJSPfHue+vRuuLlB1nmk/LpYb&#10;QUuqyPCew7+2pCNoN0YFrkJL/wBhdoN1K/Huy9LWnSbljxPgWqjBrlRpcgRgsuBpa4UhkrSFkqAV&#10;nBJI0aN7WkE8lIUzmtuw2JUZHpe23Q2pqBevqVpLJGAiPu1cIbSfslclY8nP6azJMHbhBdBNI0td&#10;b4Ka7a7P27tYLqfo1Uve5KxV5LMqpVK4a27UpkhbTQZbT1nAMNpQkAJA+pOSc6zE9l8JZjJGkM6I&#10;srDzbLaG1lKh3Hfvj7jQXG5T40EeJYodKlLCnErWjGSRgn7ffWEs9p5bLYFqabPFWVJKj3zgZHYD&#10;XvVSPhGEyOPupkMF4LSAAeOfBA8H+7RGMuitaCw23Tg24ppa8qVngFJTjsM/56gRlLuYQE6wXFDk&#10;+2slYwCCnPzfTUJLgXCyS4uulEh4PIWCVA8vI8Y98/z15t7ZQ5YtJuea0Fx5AwgqKzy+dKexH0/P&#10;76OyMEZKD3waywGbpyjS5LZUqK+81lPFYCykkY7p/L7aCGWxdeexuQkL8iahCmmpEpLSh86A4oJc&#10;/MZwcdtFjfYoYpwRYpubmPpW6pDnTB7K79vHke/gnR9TzlYhgYHWaFs+KnOuuOszpTWfJS4QSfuc&#10;9/Gotnc0boT4Gl3hCUCfU2fiS5UqgELGQlMhwJJ+pwe576E95cN7qwD9IBaU2x5ZfcUGlKdSFBII&#10;OcfmNQuvPN8p+adQGcuIBCTgr8BJzjGPudRuhxwa32G63uMuoQHVMuhK14ClJOFDP/Y/yOjCIk2U&#10;Wh27hha1LW2kgIIGMgfXQnNscrF9TLFefFuNcFEqTnwM5A/76OBcXKlAQHaeSCPqAuetIo9B24sq&#10;Y/TL3vOYuksSmh89JpyEhdQqGPYMMKCUn3dfYHlWsQs1ENWREIWPm5gY/fkmu97ys3YPaZ+swqBI&#10;dt+iw2KbRqNCx16lIUUsQ4DH/wBFddU2jkc4ytZ7JOrwDSdLRvgLnj5mxtfUSu8LRqJ6AID7d2/V&#10;6QK9XLtqMasbmV+aapcsyOs9BD/EIajRc9xFjtBDDY7ZCVLPzOKOtzoaYRRaf5jkrhXarj7+JVTZ&#10;js3DfIX++63bnWtUrlhWtVKJJp6btt6tsXDShLWpLDj7bLzCmnCMlKXGZchvkASnkDjtprSD7XJa&#10;7FIe8c15s1wsfS91Xq3dmFs3zeN6WbtNb3p9um4IjECtXBAkxXagqKhSlrTT0sp4tPOqWoqkr78j&#10;zwVAYX/LAuuRZXMnFHBvcl2vQSWi3zurFTa5YOx9oW1SlsxqDRGo6KbQaNDZLkmaEdkRobCcuPOH&#10;uSRnJUVKV3J1KombHfohcE4fU1p1RjU5xvlCi26jVd7d5J+1O69v3VQrWiQ2JlQtCmPNBHTfZLzH&#10;7dlJcDqmHEgJVHjJ6PNSUOurOUDV5uKvkfoOF1vgXY1lNTtq5XBzg6xHTf7rocxFixKdBg0qlQ6f&#10;TGWkR40OO0lpqM0kBKW2204CEpAACQAABoTpLOW8MmAjN9k2/ApdQ4opUB/D39voP79Ec8HZUTJy&#10;0Xtt+qYZsOQhZSFLEXypQV40LuwU1MTfVyQX9Kzzci8d/o1V6QzudVUZSn8SRChY7ePYao5Dg+q2&#10;QjUGdbBdLaW2/Ct+G38wLuVJIwQc9+39+qoyDVlOilJZeyrhuPudUU1WTt5tBEiX5ur8qXGi9/8A&#10;Iy2wr/66qj6chtKQSoR05ddPygJzyB47BYZCWC7th80QNt7Dpm29tJorVRm3HW5Tq5lWrEv/AOW6&#10;zMWcuPu/2ASMJaT8jaAlCRgaXnkuVeUjDrLiP3/wpWtSwsJ5KUricZ7/AKf36A1uFYSHVi6b3ua0&#10;nkStX/m98e2ptybFVuDukrilHmjCOqPHbz200RjCm1pDbrSrBKlltvqdhxSAO2Pr76jYHdRbMW3S&#10;CSVFZ4ZIBBwR7alZDa67SmsABsLHNKhntxznUiLKDXGy1yG3Art8oT9Ox8awi6r2asWlPhCshwJG&#10;UApOeP3xqbQXGyC0N1ZSWQh5fXHJCQe54nuBj/P30VoDbqGvK8Z6imSElJ4o7Y8EaE9xJuV4A7ea&#10;zLYDja21t9Q+xPY9s4J15rHWRZI7+FRi6rKTc0JhlNcr9r1aOvrwanS5KmJUN4A8VckkdRvJBUys&#10;ltzACwRo7JLXKXa0gaRgHdQ57bK7a4+mNee6lx3TaiVOKcpTUZEETVB+M60ZDrZKnUp6EhDjJ/dP&#10;olKStPyjMo8kG6zEQGgBtup8giKYkeF0o8ViPBjMtJQhpCQ2hpKRgJSlOAlIAAAGAABogbi6hqzj&#10;qoBeFlSapU6ZV6JdFYs+vRxxU9FIcjzWStsuIkxSQh5fFtSG3F5Uz1FlGOR1MuuQ4nZK1LXWACZU&#10;2BWKy7TzuFeSbqpjHRkfsqJBEOFLeQmS2sS2ipYlx3ESGiYzoKEuRm3B38QkLi66eEUfdFhAv15o&#10;mJQgPBbbRW8pSQEgZ5k9u366lFIQMlIimYCLbqvi6a7v9dKmXHosjY+hTyhaUjtddWjOEKST4VAj&#10;uoIPs88gjuhB5ZbE5zmyDYJqeAMaI4/5t/L0Vi347mEu/I677rPcpPbXi4kkBZjDRhaElSEE4BSB&#10;k585/LURYWuixS+K4WAZbBW3lPU4hXb2H+mmnEObhYNQHPICQ/vm3XOk6kJwTxOCCPprOrGUqJCX&#10;aW8k7x0tvFKw86yvH4vwnP0/LS0rA3whHY6wt1Sr4VPAlP4hjufP1/zOsxP8VgmJRbbotL7S0stu&#10;KWj5R2BT4/351iS+pBjJvsm7okKSr5WUp/ECfI0zcOCL3d360sZUnktooWpGOxUnI9sjUtgEOSzn&#10;kLXkEqHJKcHHIH8I99SDgMlBcOQSptwDkRyU0DnHn20t3p57psxOkbYclmrg0eS19QYK8HAIP5eN&#10;ZaXOCE1uhh1LW0WXH0PJWpDasDCe337ffTcRsLFIzsJf4U5RW2hkdRSEqHYn/P76Xe4l2EKMHULh&#10;ZKbZeKxIaSSkjHHRGMN8K3Y0FuN0rSWktJQgpLndWCnx29tBkY690v3ek6ivOujBUE8B2wSMY79s&#10;68HE2uoSPvlKIy1utrLxKVggpz3J86nIeSw2UNNyuNH9Kd6gm9p789PkFNqXVTK7Gkt1CgXnTbjc&#10;oc+jy5clMBTMWUqM/DUgJWlySmWA2GByHcA6nTxuuQdltHCYo5InOPXb0tzXGK+P6SfYan3reEC+&#10;dwP6SCsXsxVJbNYl0as2tNp8qcl1QeciSUU7g+wpwLUh1PZaSlQ7HTTYjb2FZPhqA46Tj3Jntn1W&#10;UfazaOsU+0trd/lepmoRIVNap69vZIptvvJSEU+ipclONgQGgVIDnIrdWt19Q5OYHz83s1ply4CN&#10;tze4uSd3ev02WtcYiqK6XU5w7m+OZt1T3sd6f7+oPqM2m9QHqij2pQrxqF7v1+mbd0FPxFIsplUM&#10;CdUZK88XnwGYvNxfJtnISkqccSBtnAJo5KlsNKNTRbU7rY7dPNaRx3irWcPk4fTOOkseNfMnFmj6&#10;Y5fFdQJVv1abuB6lrxkIqVRuKu1iiUexINQqjshpSIiEFUplpSylqOp1bvIHi0rp8V5CsHurmM7y&#10;SS2CMeoC+eKcyCkpKIOsW6nSE9HG1j1NhzVcr/8AWxuy3vxeuyEDbShXDZgvS57D/asylLVBddbb&#10;RIpwcPU4qZahiRJlO/hJDbQ4E41WV1bM2UsAwDv6i4+C27gPYeklo46sy6SWh1uYs4tf78AN6Z3V&#10;8f6Ou4ZfqCtau+p27KLPp11pmVGzKIh+K1Dj0aiR5By3ChpWpxov8I7zrz2FvYaSlKGm0BVJNxCa&#10;Qlr9m4XVoOzsPD23hN9Y1E8+WD6FXzue36fVBGYrEFFRpIksSHG1uLRlbTqHW1ZQQSA40glOeKgM&#10;EEdtEbGLByD3lnktNiCE007ba1o0ujVKZULvulUFppUH9t1Z+ell1Lj7nXAWcF5RlOpU4QfkS2kA&#10;BtI1mBgccpirle456qV3Nc1Ls+27ivC5HEQKDSYEipzHgj8EZlpTi1Z+yUEge57alPIQ645IQlkL&#10;9IF7nCjGx1gVERmN49xYjq927hgtvSIz6+X9VqesdRmlRU9koCEqQXl/ide5knCUga/JNrdcbLoc&#10;dEyId0Nv7ZR+QpYjrYS48VKVnIIwk/l4+vjXmNuhxPa1yRl57qrdyVPthJSknI7HJ9v8NZEerBQj&#10;HpusHpLSsvqbUoK8AZAQfoO+sugaBhSinLRkdE5tOLLTKWwoYJVwHYq+n6aEBbZCa8PK+K0/+K2D&#10;jHFP079/H56yiA2N7r4yCj980wCvATjPY/n7ayBzKnT1Rcc7JW4UhtJU2sKPz8UnsO/fx+eNeLij&#10;SvJf4V4HglxSUAKYxnkMkgfTGsOF1J7S0h4TgX+SAWikZwcKyfv416xJusSzte023SJaitTnNziS&#10;rJT/AGfH015SgIaw6ua1vvpWFBGTxyMgDCTjt21hwxlTGgM1Jsjyoz/hYbWCcj2zn6/TUwHAYS8T&#10;26yCljjrS8hwqV28gdu3j9c514RndL6wDcJUxLDYDThKm8pOPcg69JnCI6tDsHdOykMqS0lCysqW&#10;T4OAMeNYByozyl5wti2nEcHS70UBYOcE+Ac/5ayD05oUELnYdyVD/Un6j72203hs2h7b3VRK9QKH&#10;CXcO41uRLWNTmQaClDi1yVzEuhbMlfBtuLEabU484pRV+7BIhoOLK2pmxhn8QA3Q69I3r2Xvzb1V&#10;ujc5m27OXcm5tas/bag0GLKqLz1Pp0WKZDkuUlAS68H3ZAdeSlDKFtqQgqSkKIWuId4kGeFj3+Hk&#10;F0hUljqFogIUAD8p7K7/AOWnWyO/lSUUYJXxTxcDTCg2n/qEqH38fXOiixFnLMYja9OAaSkILTym&#10;1HvjPdJ+p+3kfpoDbNJwoytvcBa2ShhamwUIUrJ5ceyh9c/bUCRupRua5nmqFetG2ahvLN242Gc2&#10;7vNdt1tx6TUb8jUWZVItpICg1hhmP8n7QWlay2/Iw1GALuFLCU6IGu07YUKCbQXvac4x70n9KMCo&#10;35vNu36j6jaF/bPCbEdt6HaNbpVRjz5zCpDSxVqvJlgNPSlCE2liLEBZhMurSXHHH1BA4yLglHrZ&#10;bhrAbjJ9/RdDW5KXg40QouDIzgZHbRJwTkJGGJ2G9VCr7ve0tsbZqd8XxVF0+hRQkLDLC33pDiiA&#10;hlhhsFTry1EJS2kZUSPHcgjT/KAsiMg5xZDDa2gV+fPuXd7c+mCj7kV5hEKPS+p1UWlRUOFyNSkL&#10;GAXSpSpEp0f9SQ5xGW2GsOQU5Zk7qj4txzvHAM9nZBb1Bvu1nev092AuI85TKbErd7ufMOCpjQZg&#10;RSQfxFv4+WsDwFFJ8gavuEw95OPJc67aPZBwuZvOQhvu9r52sqSW/wCseo1P1G3lY0xu1qDsNRhV&#10;EOXBUKa7GjyWYIZjyJjVWdkJbcKKi6uCqKhghPRK+qoqA1Y/4oTU927DM/JalJ2Wj/wxlQwkyPIs&#10;LbXyB/42yr51O5qbRKJUq7XZcCFQo0Z2ZJkqX8jTKE81LJ/9Izq6fKANXJc1mjlll0xi58uaZNud&#10;sr+3YtuPuHuFuLuvthFqyTIpNr2xNZpf7Npyu7KpjxYcfdluJAcUeaEthYQEZBUdbnr3Occ4XceH&#10;dn4RTtkcwE2yT1tyRtsDYja3biqzroo9KrVYvmS0lp+4a9VpFXqjzYPZBlylrW2gnvwb4oz/AA6U&#10;7wnmrrg9MwG3sjGyCG4kSy9qt/8AYzci87n3nvKv3Hcs2zbOpUeDEkU+hTJ8Jx2SqQ80y3JMVMeF&#10;IWlL7zqGsLKEFWClJ8lrAjJK2cRM0OsbNAuTjNned0YNnd+bX3oqm4lJoVu3xbFVtme1BqUetw22&#10;FqDqCtp1AbddHFSQTwWUuJ7ckJJ1Bswc4jmEtW0zog3nfPuRqkdNaVtoKwniQQo5KD9v7tNs6pV0&#10;Yc3wG/JNTjgjtBDxK2wr8XkFRHjQZnkAkbqD9hG8YuFXTY66rZsukeoG+rqntUu3Y+41ckvvONdR&#10;SUpTEbCUJSOS3FqAQlAHJSlJSO5GqSc+ErYxGGG3QD4KLXN6ffU56l7lr9Nuy4by28o1v12mXhZd&#10;aumjQnIdITMjrMukwBT5DEgSoSDHQl9wOJD6JHNbiXeArHMAcblbIxx7toaMkZXSaHatLtGKKRbF&#10;HpVHp5Wp1bcSOhlLjh7qcUEgAqUe5P1J7nSbnuPNM01EAdZGSt7meog8V8iATlXc6JGSd0eTF0ke&#10;Uh1vqNpPMds+CDnRA7klXxh7bndJX5BK0pKgRk4I798aZYMJMODXgnZNzslCVBtADj3burtojQbI&#10;9XVC40JIXVJcUhS0shPyoz7D6d9ZtlLub1SMOkuKZK3OYHn76g0nZYLbNudl9ECnGysKSpCVFOTg&#10;H89EcLFDjBIutjoSlbalqVyKcdycgd8Z14C6NcApqlSAyCoHCvOc+fyx76Z0AbJZ4u7dJXHWS+FF&#10;xTYJCc5PEjyNFaA0X3Q2ggWS9LsdLpWkcUKWUkkYAOO2NLPJcUVmDda1rabWxxbcUjukHA7Z9/8A&#10;vo0LtQsmZZvFdbFrSpCSkjOR4PbP21D8udelD1WAJXji3VONBLnFSfYnBUc6Mxum6DUActlrkpaU&#10;pRSkPLxnuMkn6ZxqQBOyLRANu4pkkIQ24SpSXHj+JeT9PBH9+pOixlRaQ7xDZNiS30nXC0rKTnGc&#10;qI9yPYdtMMjFkpVTtA0twUJ93q3VXadTNurNqqqNfFzPKgMS2iC9SYIwZc9Cc91ttngg+A64g+2l&#10;54GucAFYQNa3+I/la3qiPaVBptr0aj2nbMBFMotOiswoURtJIjsNp4oTgDz27k+e59ydNa2sbpCA&#10;yIvPmpK+5JUgqU0FN90rWG8YP3z2+vb30GAguxshyRhjTcLQiT8iXVtrbJCVK+w+p+XTFRCC64UI&#10;RnzWT6mcEjpyF59hjI/P/wBtK2c3KKYs3G6QKKllILZQlXy8cfMCfH/vpxoDmXG4RKWGwJASlgEq&#10;bUpDiOB9leU4/LUXNB3UpWsxhPjMhSkKCEhasHPYkYx7fTS7m6XAhZMgcRba9l62M47AYTlRIJz/&#10;AH/fXpbct1F0pF2gJulxg6oOoS6rACfw+AD5P21KEtAyUYNc0abLQ68Yq0pWpSmz3AT2J9tFZkIR&#10;pyHLxT7PLmG3cY4gA5GPy0QMBCJLTkDV0SpgKUD03AlSB82SAfbz30m62qxUaWS12leucV/I4kOK&#10;A5Eq+hPb/DTQFsJGqYXbLA9IuLKS7jzxA7p+2sgKcMwLrOwtrYUJAe5/usknPgn6fbUGtspPHJLm&#10;iVLKXWiASM/N3x9jqWqykyQMOVsaRwUoKSlWc/5+SNZLr5WS/UEpYbZTzwFnkQolR/wHjS0jiTYI&#10;egcltBR1lhpX7sAZ7dsj6fy0aMY8W6waOwJbkrmD6pbe9UCdydz9yNpt1qjcK6fR4b1p2E9UAq3q&#10;stDLiZ9LqtOeaU0XZPJC2pyVlbS0gFPHIJoI/E3Vvfn+q2bh1UGxxRTNsACSfft70F9qth9yk7X7&#10;bp3GnWBB3CFAp4rzDdvUN5LNR+HR8QhLiacQsB3mOQJBxnJ1sLhEDbV81SVPE6l8jnxXDSSR6cvk&#10;udGzG2V93tf1/wA6s2O1uPux+2YxEysVBt6nWjTmWQYYqEqPhtcsdR9xLDSVPrR01KDY+bXzvwrs&#10;vV8Q0spjpYBk9bnZaTxDtDRUdPHLM7SzNgPaJFvjsukka2KD6cLKuncOeuXuTuzVgxSlSXEpQ7Vp&#10;bzgRDpcJonDEdTxB6STkhC3FlXAkds4FwGm4bGGRt8XM+5cN4xx2o4zVsa3wRtufIDGT58lHKXbk&#10;+pGPtFbCqXS69AitsbkXhRGERXEuOpCl0unOoGUOrCgFLGCyzx/jWCnZYtOnux70DiNUIiapwJv7&#10;DTzHV3oivtva9s17fqs2smmU2m2hYdrQXIVJaYQluROqa5DfN1JBKwiNAKe/cqdJVnA0nxSUteI7&#10;5t8enwW1dkaCOWnNTLl7nFufIgm3lc3V6aWpmmBxqJT4lOCl9VxDLaWwtWAnkeI75CUj64A+2tSm&#10;bZx811aKcFmhvU/ZKzI5KV1EpTzAAB+YY99PQyXZZTOm6YXGpcEiRTHXXmB+OKfCh/5VHxqMb150&#10;gafEgX6kZce7LIsXaJmQ4zVb/vCi2spgd1uU1ElM+qEj+wmnQJwUfA6iRnJGQVUgDCeuFacHgc6r&#10;jts27j7tvmrqPykvPPyFqGHlqc44yEZJ7D6edUDWWK25r/FZwWRXxW2olCR35DwO3vo17IM1MCdQ&#10;2Wt2ahBSsKSlpRCVD2yfv7e2sOysjSTo53WLiGm0KcRlbQVnI74OfAPvqVycKUjm3tbey+cnxYMS&#10;ZUp8hikwWG1vvvPL4IabSCpS1k+E4BP5DUCbC9lGGFoOvZAS1fVx6Zr1dsWNau81n1Wp3LXn7Yt2&#10;CpMhidVqm0yXnWGorzaHTxaw6XFJS2EKQvnhSSVnVF9hZFmoWNBcHXuLo/R5aVKwtwhOcjI8fTto&#10;+k2SUbGtOkpQmWnq8nHAEA8QcdlfX/HU0Yt5rZHW0iQpKFJBIzhQxyH+mvI8ZL7Dklrimku5SUt8&#10;sE5B7H6alk4QHUviuFodVGcKgwpYc85HgeMgf79tCbe5BTFTECwW3Ta6hPgtrbaC+/3H+/5ajpN7&#10;qvbY3Dtklw0ju2kucs5B8gfnp7vLCyNUQta7wrclbUoKUoq4JSQAkAYP1z/vzr0kmLBKCBwyRhKm&#10;HG3Alvmor55CgnGPtpZZMFvEEtamYBS4XEZUQEk5HIe+vWRNOkglLvimZeEOKOUjkU5xg5GpaTa4&#10;WX1N3GyhkTa/a+NuIvduLZNrxN0umls15mNiaUpSEgKdBBICewz4HbRWSkDKUlgLiHE38uSHl7em&#10;+xbnrG1lQbceoFBtOqKrkKiwY7LcV+cqSZXWWrgXEkvLW4oNqSHFKPPOdQvqNiEvEXx30ouSEvo+&#10;IWEo4qB5HPcff8vto7SG4RWarLY2VLbaDji+DagoKCvH+usmRt7phgA9UrckFKf3ALqAePIK8/fQ&#10;CwpgRFzcL3pqekcnFuraGPHcJJ7DP6kdtGAAalYYnC9ltcbQklKuSsqPfPg/Qfb7aWErhcM5rEkT&#10;TySZ91xKkklaz5xyJCfr2+mvGE6buRI4CTc8kowW+Lyg4ltQKlEA5OpNdi3RGieA4XVXJj0i/wD1&#10;C1YSnHF2rt7EisxWuQLTtwTGusp5Sf7bEVTQST4MknT1ADYvK1vtXWObpjZgnJR9XLcZbU4UklRH&#10;Y+PtjT5ytcgiLdJOxVRN/JLVO3u9PV0yC80uXTrmthC05CVPKbi1BCFfXKYMkj3yg41b8IdpnAPP&#10;6rU/xEYX8PeGC5aQcb2yPuqd+pT0qenK9aJS7xu6oydo46Lhi1WW/RwrlcUr4gP/AAaooSoyXXnB&#10;kNNJKlOKKuJUc6uq6niN2uwQucdme0tfFiEF+oaW35efuCt7a+1117t1CBcu7tDkWptqxIalUyyp&#10;QHxlSWghTb9bKSUpSkhCkwEEgEfvVKICRTz17njRyW98F7JiANk/nO/l6equS9KkLyVAgeTg9+/v&#10;qltbC32aAmMBgWpDrKoyuolCMYSCFeB9hrwwbpanogXFpwg5uNtRT9xbmsq7HrnuS3Kxb0CuRKK7&#10;BU3/AMjNqUVuKqopCwQZLLCH22ycpAkvZBzprS0Wed14VhsWWu3n7v1VbKL6SHqBuBt47Hq9UrdM&#10;aueZuFd1zJlJpr1ZqvTQ0xBTCiltroK4h5wlJB6QT35q0pJC0kOvbqrZlaZowXCxOAByHmr4qeUt&#10;wuA8s98JV4OPf/ftqeo8lVRRmKR3RQW/dwrW25ozFw3dMktRpM9mmQI0SK7Ll1Wc6FFuLDispU5I&#10;kLCHCG0DOEKUcJSpQG94AunKhri4aRe/yVavR7Zl7713NXb93CtA2FtlRtz7grFIt6a8hyoVGpIe&#10;Q23IqDbaltMhjClIZC3D1FBZI4gaoqt9mWW2wUzO+A3uAuyUOdFboy0FBUXFq7nvk5+vtql8itjB&#10;Gu6jEpx5xwGO2VrV8owM5J8AD3/LWG7JuSL+fogb/wAVFVhldVs+yrsvW22+uo1WEqMlqSGkPdQR&#10;W3XUOvOB5gxyjin94pP8OVA8THEgDZVFY/SSDj3qS2/cVGuuE/Por77rcWW9TZqVNKQuJOax1oy8&#10;9uq2VhKuJUnPhRHfRXixwgljzpDtk4q+YfKkqdHfsD37e3399G1geEboM0VxjmkTqQ2eaQtTgA/M&#10;fpokd9K93JDLpMUB51IQ4hWR7jB/340RQq5C4YOybpS0gcMFpsqBOPbU2jxXKjA/wDUo9CU5HQnh&#10;ISoA8snyT+X6aYkICNDHjyT8HCsNI4LUcZUCn29iTpW9lGVlgLrTOQVsl1IB4/ME/wBnH+fbRWgu&#10;GVIx28RTa0864431AQ1nKEE/7799EidggoTgCsjL5vqDpQlOR2x3A98n9NLl1kORpulrbqi4ShXN&#10;JHHiD2zphsZZlFLbsJK0qPAOocVzXkkjPhWpxzWfcoYddtiq2b4erzYH03uPNbxXZMtqY1SIdaSk&#10;U9174qNJq7FIb6Kh2W58XKZSpsd0Iys9hqM82k5RoqKR7LjO6cY/qv8AT+qbQGKhuDTLbFVdr6ad&#10;IqyfgY8pukvFmdJS86Up+HQ4FJS5n95xUUghJOo/mc6Rvujfk5CCG9QPeeXuQqu3duJCnbd1Lcuv&#10;bvWLRrsdabpCLcpiZNOpTUpUVMRqq1OOpxlb63g4GnGSQ43Jxwwkr00+bxDUMpOLxtcIv5evql+z&#10;u/Ma673uSwHHr+mOQ6l+zHHLjttdIqVNmLiuVFDc1C1hPRfirYMXpoLqg071AkjQxUeLoFiugDZG&#10;k5NsqeWDGbuPdjdS/wB57rRoLrNpUlRwekhlIdlqR9Cp51KT9enj21locBc81OoBJa22APmUOfW1&#10;e1CtPYq6IdSqt0wKxUmHm6E5TYVWU3MqSGy6xDkP01tTzCXlpDaRlPNRCeQzqE2W2Q6JzhNnYfRU&#10;D/o/636pK/v/ACad6jF7l1yTR7dqUd5VYg1Cnf1MDKokaFCklWIdQfnNOS5RWgLca6KVKWOQBzRx&#10;OBIKY4nLHMGd2QQSduYAyfjgLtc26w7lHN1xSsjt4x28askqG41BYyHG0Or6YLZKQkj2P2+2hPIc&#10;LBSu62oLBL62lpUprIHfufJH0z5OpsdduFOKcjKyM3opQW08kuds6kAVmRwDbnmlDMtRCClBAIAJ&#10;GQF48D8tFkZZuUoLtN1Bt16tudTdu7xqGz9p0K+N0EQymg0upVFMCI/JUpKQXX1/KlKElTmDjnx4&#10;5Ty5CrqY36CWnKsqeRjnNMmy/O/YSPXbdtS9Otu7jRPUjb9zVi4X7omzamiouyH41RrQUh5tyE2m&#10;DBcgQILbTsWWvgBLPBskhWgU1JIXBh3CZ4pWwthkkZzJtfpsF+mngh95YQV/KcAEZKx/v/HVlI8N&#10;wgRSaWNDt7JucCGi4kBSUlXlP8A03Akp606dHUrFiSMLKkONgqI6nHjy0KOMF10lEHNGSnNiSpLR&#10;5J4efxDyf9jWdPiRBG6+SvESVLS5xjlaSArP21N40lOmnaWjOVuYUAgrXyKuXcAYAGfz++hv3S2z&#10;rrAyOm6UZQpfIEHxj/LUdBKgbG5KW9RPItpUlS1d1Y9tRCYa3SLleL6bCltqfLZB5EqUB48jv9NY&#10;cQ0XTMcdhlV7vPcyXJfkQbTVILAw2p4NqbccJIBU2CM8RlOCAc8k4yVIS4Ys1RghPij7u0l+nzVO&#10;t9vUXbuxdIonKl3Hfu5VwOmHadmUZPVqd2TFAEJa8hDIJBckq/doT82TkcnaOmfNZvLzVy2EPjdK&#10;8gNaPkoPT9vv6VypU+DUZV5+imzpL7KHnKQ7QKlLXSlKSCYypAOHVNk8C4PxFOffU3NgBtq/fxVJ&#10;/itOMNBshh6ZbtgbbbM3XcF8xpdDo1Xv6v1SghyK4Z1fjyHkLbLEYjqurUoLbQCMlttBOE4OqzsZ&#10;E+l4eGTDT5L5I7cU4rOKRxQOuQxgd0Bsb+Q5LCqSr4vfcSMymIzF3UYYU5SoD2H4G00CQjiqdUCk&#10;8ZFbkt5ShkZ6bZKUlCFurc2U1LpHkEbD3ZQ5+HUdPTXa7wXGo85LfyjowHnzKL9KqG3WxtFoVmia&#10;8h083Y0JCVTKvX5TiiXX+i0C4++4sqUpwDiCcZSAAGpJo4Y7OOSq2niruJPJhbf5ADa3w5I5+nSw&#10;rit9W4u4960RNtXneE+FLTSFOpddo9NixQxEjyFoykyCFPPOBJKULdKATxJOtSyOkkMhwDgLtvBe&#10;CfloI4DktuT6u3t5KzrXHkCnDYHjv41XTX1YWwRta32EskJTIcabCiSvAHfx/vGswkWsUWNupwuk&#10;mODqWm3XA4pQShAP4z7A/fRBFiwSrqhl9TutlXja+isbv7s3TvnGW63a9DamWdZ2DyZlrLyTVKmB&#10;7F52OxEbUnv0o6/IdOqurl1kDot54XF3TQSfaVq47vFsMVElmSFH5Qr5FD3I+o0sSrC2oFyek8Ft&#10;hcd3kkdlfNkKHv8AyyNRICVuWttdZoaDzi1LWEfPkEjPcfbwfOsndQe277pStkstIQgpV4xnxjXi&#10;6ylK/VYAbIfbqRN1pG293xtlZ9oUfdJ2Etijyq4ha4EWQcAOPJQCVhPzEDB+YDPbOvNdcWusd+QP&#10;ELtC5z3ltxK9LVsbY+oTcxukTJVh0667srz6fjq6up3FLYbTPrsyYllLmWqVHnIbSEJSHJCGwEIS&#10;CMRx962x3ufhb9UOoq3NNgbA2A95RT253np26d0NWTYe6e9VTv6LQKRU6pNfpcf9nUhyVTUvsImQ&#10;hhLTympLby4ycDnwyrsQTwQbA9EhV1tQwGSXkdkUbg9V+1u19Ekq3vuRix6zCjVqZOR03XI5bpzs&#10;Jt4tu8EJdWRVqbhDYI5vKQkktqOgy+FxCteHE1DS9h/d0UbW9QW0V53tIsC1ryh1C6WWXHnY6coy&#10;htwNrCSeylBZUnCcnKHP7BwCOcHdWb4HQ+EcijMp7nwIbQ89j5TjsdedIb2SgEmu6SSFgDi0ktEr&#10;5d+x7+Bj+ejN2WWEOdZa2X3w65lIcSQEnIHjWT5qu0nUQtf7z5UjJT3JHLx+X20R8mpMjB8a9LUl&#10;bSlJQ4ckAgeNQaNTgEYylxLWrW+XUhZAC1Yxn3GsuFiiS+Hksi+vklBU4lJIBA7EfXtqKG9zXCxS&#10;xqStsoaccccHIhGVdj9B+epavCQq9rBYpYZamOKkpynycedZEg06USJ2rBXwmS1kOJfS5j+FX8P3&#10;H01hu6TaHe9aY0t9SlIVzbQpRSRy5Jz7E6IY7okTnDdKlPpICAnk5kApSO4PjHfUdJBysa7nCwWH&#10;Q40XW3ktqB+ZI7cR9ProjKgFpunGvd/KtiQGwsYKSlXynljvjt+vbQe9um7hoseaHt37w2dYjspi&#10;fNqlVmstLekRqbDVOdjEcOzyGsqaWoOpKUqwVDkRkAnU4/IXSpY3AJsni0r5tS8jVG7drKahNhuu&#10;x5sVSS1KilD7rPNxlQC0trXGfDbhHF0IKkEjvqMj3E6dgixyN0WblS5K3ZCm4qHcLcUG05PkqOB/&#10;iNMxtASTSWvuqoenarmu2bd25EdRejXjeVbuWGoklLkBUj4SIvv34qjwWVjHbCwffTtM2zPVahxy&#10;u1VJa3+UAe/c/VWG+JRnkCD4BT/Yx9PpnOmOd0i6qGu/JDfceyKHuXR025dIrEdhmWxU6fPpk1UW&#10;bS5rRUG5MaQnKm3Ehbic4KVJWtKgpKiC4w4ulq/Yt3uLKJ7d7D7d7e1/+uXG7L5v1Da2WbhuirLq&#10;k+E2s/O3FKwlqKlXghltBI7EkdtSnnMm5QKLhkWLC2nphGxc4pScOKbPY+4z5Hgf4aUY4g2VlW1N&#10;hpZuUmVOWpATnmpA75UR/LWGs1HCjQTnLSV4gLVgNcVLHZRz2V7n88am92dITOgOJLdytaX1pUtB&#10;+ZOOxHge/f79zoR3yq2KPSC5JTKdYCktk8gfY+R9/wCWpSR4unY5WxWB3P0TBUrspVs0ydXLhq9M&#10;oNHjIKpUma8lpmMnl25LUQB7dvcntnUY5gWl4CZaNZv5fdBmzLmj7w+oDb68LVZlVTbS07erqkVe&#10;RDdYjya3UXIcdv4MupT1S3Dj1ALcAwkSUpCvmOq2om2d0V5RUg0ObfLiD8EcfRr1zZ93uqBR1Nwr&#10;sKU+wJqrg8+34dU9U8ubcKzp2ObLkbLoI/FjP0GFUIrYb58lfu1HH4vJ++c6rwVeONwq8b4pe/4X&#10;X1GIebadhtsyilta+URb7Tcn8DzKkj4dT56iXEFsAuZ+TBOxuLKIfLrGMZXMPe3fq9b43x3hp3p0&#10;9TlEsWkWVb8q2qwi6KjGZoUCtPtJZhOtJUyqQ4plx1txUxauj8qWwFclaYii1N6KHfBrg3SHg7jG&#10;MKItb5bp0H0mWxv1blzXfWdyKvbEinVe47hjtVeRTIUe6DT2arwjIYbXT0NrqMuPiGC82pJcX8mD&#10;h1OSbeahTT3mLpbOxgcroLNeub1MbfbsbW2jbE+6/UHtRPu2qOQarcNvfs+r3rbLkun0uOYq40VD&#10;SXWX5VUqIUW2ucWB85woE+7p3IZTGumcCHABw3I+qKNu/wBJ1uhelxUqPZ+xFErdJl1is0mmx2aj&#10;LDtZKKoxAprrb62EtobdDy5Lq8KDbaCPIOpNbLe/VEdUUYboBv710w9Om5lX3y2P263br9mGxanW&#10;4T0pylOPF0R+Ep5lKkrUlKlIcSyh5OUpPF1ORnRjcKheWGRwj9kG3w3+aLMmMk9Vb5UpsZUoD8vf&#10;66LA0k5UJ4/AmKM0htP/AC6OiccggAcU/no0zbBQgqfBpK3tdQho+F+ck+3j9RoQiJGU1pLrXW8O&#10;c2w2vknBGe+PsT9PfR4WEi68/wATCEzyY74cDrCkrbUs5GPw99Ta2yVIwtb0Z0qU0pDRBGSc9uWh&#10;OiuMbqT+S+SFoKukpLRSQF4857/6aM3Aypa7my+6qkgKAU2M8ikEEkfc6EYcqJdfIVOPVR6D9ivW&#10;XVrUr+8USvVBVFtm5LYp7EZ5DbSWqu0026+vklXJ9jpdRhX/AIbiyvGQNH7thOUtUV1UCGxPsLg/&#10;DdalegLYqLfWym4tMFz2/ce3tmOWNaK4r7S26PTnYy2XHGWnW1oEtRX1uuQVdRA/hKkkEmhpuPaW&#10;IJZ2tbE04BuT1KF03bPdPcje6h33eG6W21Hm2pQ2YdCtK4oUiSi27jaYbS/W4xCmWKn1FyWGxJUj&#10;90CttoIWSSVjXse55NzyTxqGaWx6bi9z/q8k7bCbbwtqTUoz9ese8Jrl6Vnd68apQ6Kz+yoMqTCd&#10;Q21DVJK3k8wl9QktOFxssutr4oe4anJBYaen3QaWUvmdI8WDiGtHkN1ZbYu3n6TtBY8qTIfmVGpx&#10;VV+W4v8AEp+ctUtZx7ceulOP/LqerUAOicc8SOc4cyfki63JfbUlyI/OhSlAAqYcUlSkqHdJII7e&#10;e2mLCyrzFfB5pHIeqD6UNIRJcYbJShLiiQj64BOAPyGiyHFghU8YAuBthbCkobAUlDSfCVdwr+7S&#10;cRJdlHYMW5L1Y/dJWklWDjuO5H5/bUy27sLzK2zHNskJU4CnPzoyMnGcfb/DRmNsLIMUoc0Jdw5L&#10;SppspR5IGAE+O2dSTDn4DSsVNIQpxTYcVhJx8xznGf8ADGs3Wahoc3C3REKShwlaRHAwnBHb3z9c&#10;5xpacjYJZkVyOgSth6SlC2EOLbQoZUkLOF/TkPc/36myfnfKy8tkcLhKuHUWhYQ6Vce5GfPbufvo&#10;Dn3TYadWeS3JRzcU26khAyc8s4Gm43arckF8V/EtD/RKeakrXyxhPY4GpPNlJsV2LUXWHGcMrJKA&#10;Qs9/H6a804uENjrWXziGgwXXAVJQnOPcAD/DWA25ysTNvsqWX36pKyh/em2tp7Dl166rXmP0BmbU&#10;KhFZhza8y2w47CbjF1L7hSiSAlQADjiSgHPfSctS4ONshWHD6JlwJTfr7xdWC2FvCpbj7T2XftQq&#10;9t3C5U4vxTM2kR348WW0VngvoyCXGlYGFNkq4qCgCR30x35DcqqEgkeQ0WsSEXJklimRnZkvpsx0&#10;kqKlYOfsPz+mhxzX35qxmiMmlgVcL43CqNdjvU6nRvh6WEAvE/jfVkEpwDkDOPz/ACHc74QXWv0V&#10;jBHpY4P3FlQreX1BVmmXjE9P+xlkp3F9R1bYCzTl5MCzacrINSrKxktMEFXBgfvHlEhKcKUVO08W&#10;pup2GtBJVu6BsEP5qbbkOZPIj3XVu/Sp6LKJslUKpulfVaqO6HqFrCSKtdtSbQl8NE5EaIykYiRg&#10;TkMIOPdRUok6nVVehndNPgPNalV8Unqjltg0WH75q8SqevkrIfzn+2r/AF1UGcdFkQx9T81xdr9P&#10;h7UUpd3SqkvdT1GVtSaNQahOjBnMp0fKzDhpUpEKCwMuKQgqUUNZdccUoq1ur4g20hy4r5Oonx1M&#10;ro2t7uBpvby6nzJx9FJZVD/4Mbd27bFksIvLc+tVBFKpypHZy57ikha3JktZ7lA4PSXlnshhlQH4&#10;UjS803cxknc/VMQUR4rUhjAGsbjH9I/Y95VqdrtoqFtdAdntkXNuLOQhddumSgCXWJHHCik4/csD&#10;uG46OKUI4jBPJR16R7n5kXbaSjp6aMQsaA0ZCKbaeCWwWVFQUQeJzgewGsct03NUBrC9u68cf/fF&#10;BQllJH5kn88/bUmXJVdSzl8ie2kqbKXCEBKQMZUccj7nsO2knR2cVsDGEDUhju1eUWzLZUthj46v&#10;TmpMGnMB5MZoPdFZK3JTg6TCUJCllx0pSSkJzlQGnu8DGXKqqGhdI0s3fm3qdkJ9ka5fW0m3Vk7b&#10;vNbO365bFCgtVSLa9VlCe2yXHVLmpjOIcU6FMBpSGUgLefWtIWEcSaJ9KbEg5W1s4s9xcJW6Q0Z8&#10;j0+KtbEuW3LjpFMqPx1OR8RHZkCPKdS2+yHTxSh1BOW18/3ZSe4WFJ8jShIb7SsoTJJDcLOGlLb7&#10;5oLsOWkEl+Ol8H+JSDjCjxIWhaT2/ElQ8ggFfbA5rAika3xbJeuoTWEp+NgONthWCtL3JLZ9ioew&#10;++SNRujyi5ACdm6nDdJbbkNtuNniSnuf7vJ0u8HUAE5GwMbd+6W9SQqOhAWOJJHcZzj3+2sss12l&#10;HdA3BKq76vdo/wDjJtZItmfUapSLcktvUa6ZNOp0R+ULckltVSSH5Dzfw7BZjFLpaS48tCihCFE6&#10;fpnsAsVq/Emysb3jM2IPwK5yeqbbO+nlXlvZtluBt5V7zqy3qTT2rbt9ijP0+nvKZeS3Vf8An2nq&#10;g9n9nwwsLj9FlaVKbWflJ6mNrgCDskeD15F6aoZbcknIJuTsjxXvQPZ3qbs7bet771G+qZXKXT62&#10;1Aiu81SVoqFMgwW3aqxKW6g1CP8As1uRwZ6bCpGHOGc5Sc/Tk5tb6K5hhkuRTusD/wD7XRR2W9Ae&#10;02yG8ls702lct1VCs0ay27HgQKghp5lmAhDeHQtWVIkqeTIeceHdwynEnKUpGhObHYW3CsWVM7nE&#10;PtYq9KXyripSgXsg4PYD7n6nU7ocl7ixSh5YW2HFIJSlPHORknP+mo2XpJBGwHmtSHg2hwFoZWB3&#10;H8OfftrxF0DvADhYF1KR+EjuCAUggD7nWQENpLjlbFvEBJGUoxhIHjv/ALOs5CsoGNa3UvWZLCko&#10;C+m4keSR4/Me+hltzdAlcXjB2SCVIbbc6rSVJaKiCR5HfvqaDrJavjPbSQFJ6zQ5HKU90kjAz/v2&#10;0X+33UI3A3vyShuU9lnpBak5AIzkKzqBZYrzXtG6c230JQQtlpKlEApAxjUU2IWF2dl6lbZQpxLe&#10;EjsQPKTn/t/fqbXlqHI4W0ckFPU0xU1emj1CxqBIbbuGTZFbj05xye3DBmvQnWmE/ELIQ0S4tACy&#10;ocSR30R8gIsicOha1wfYlcVq5sb/AEo0uheoqXLk1GuXVVo1u3PQWabVOjAFyzKOxCfpsUl1OKRR&#10;mUvd1FKpMktrPjIHHw95BsjN45Dc42OcFXdsy+fWdQdw7w/rTK3AlbW23s+1U2JNW25iIYnXUGQp&#10;SCzGdD8xxGeQjxZKQUNqac4uKQ8RNp3g2ul6ithLgD7Vx8FC5tcu7b2sep6TSd3tyYdq0al23Ah/&#10;sykU9dw1+853N5MQTprMlchakvRY6UPJWI7TgQM9MqNtCBkA2H3Wp1crnSMa8A3JOTs1FPbi9xU7&#10;DpN0QNz5+5m/dpyYFp3Zd9OoHClXHVVyPhpkf4dpyHFnpil2SyjCyIy8uJQpZKVQkGqIt5hep3yM&#10;q/E3S19zYdORVsPU7ddVs/Zu8RZJW1f1ecj2Xa6kK7s1eqPJgx5Hcdwx11yldvwRln7aRs7DQd1s&#10;Ww73kBf4J6ta2qPZ9uW3aVtJKLapFPjUiAniAlEVhpLTQOf/ACtpJ+5Or1jdNgufNp3nVI/c5Uhc&#10;4GO06y2plHIg8Ujuf0Gmb6jZJOYdV7G7loT0VLCnVJQOQT3Pv9h9NYlAAspgFz9LkrdW2kDmwlXH&#10;3HYgf66WBubBWD29xn3JI4tDqeZHFKcgHjjIJ/x0YPwQVEtY86ykS1uo5FDCAzx/+lGvRAEAlI/l&#10;36yAkvFTQU8HiFk5Qj3x9ex0dwubpmCFwdcpapwDBLS1lQGQVe2P9/y0rLHY7LLJO6BD+aR1NxmN&#10;S5UufIFMgstrdfffdDbbKEglS1LUQEpGCSSQAB9Ne724soijLmFx5Kum2lEZ34ulW8d4U1yXtlAf&#10;CdvqRLbIanoSMOXBIZV3Up9RKIiVj5I6EvABUgEIySua0uPNX/D4rjuhk/zO6k8vcreOucpTAZ6S&#10;SMoSSrjwOfGB40g5+pmpXUMRa4AqEekDLVi1BMd3DMq7LnlFRHIhZqsgf/66qgMaithdEN1fCFOa&#10;Fr0ttL5dCklSuIIHL8vz0sR4rrDsNb5qE1ZMSrRJVPqcOJPgPsrYeZfaC0SGlJKVtrSeykqSoggj&#10;uDjROahNWFoAQUYsG4aSipU6j1y1ZNGlvFK016hCXJYZWXVLSl5taA6lJVHS00tAQ2hkpJXyCg0+&#10;Z5tY2ASVLFGH94G3N8p8tK0v6uCVMq9WXc9yykNoeqDjDbKGGuk0lcWE0kEsQeq24+iMVrCFvufM&#10;rIw2XXOrmsFg06XDr8Cp4EpASFI6zSCOI+XKB4+XPjtnxqAqHagq51PHcBzcBISxGa6QbiRMIJLY&#10;S0B0ye/ykfmfbR2TvF/EsTQwaQwMGDdfKDQSQlPCOhQQkI7dvGgkncplliMBaZbyEq5pBSkDJ8f7&#10;zqbBnCJI0W81Hm1ulGUoc+clQXg8lA/Tt400+xslIqcpEX0ttqcCVZQSMK8jxnwP79HLPCiMcbLc&#10;p2KocgrKFD8JyDg+4/v0ISG2hDLyFrW6pKCtr8Cu4yew+xHt+epEIjX94Q081kViWgt4Vnj+hx/p&#10;jUo7B11KRujC08EpPxCfnUVYPgD9BjzrM7AXYWXmwuBuvnHW08cMoQAe+SD5/XUXZQCyyyaKlpx1&#10;WUJT8wIT+JXfznRYhnKixoAyFrdkkOAp6ixyxgYxnSwpNTsokbhfOyZq1bdtXOqKuv2/R60EjKBL&#10;jIeLQDiXAPmGQAttC8Z8pB8gaNe11KWQEXCDO9zEOn2VRdrbQhxKRW7wqabVp6I7KW24sd1C3ahI&#10;4pGEpahImOZ8FxTY/j7514ACYgayNn5h3LHvP6I5xUw2kIhxW2IMNpKW2GgnCWWwAEpH2AAH6DUp&#10;Rm4SsbXDbmvChMxb3EKbcGT7jt/L/edGjtZC7t4cCTha0qbjJbQ5lSSOQV3ye+P186nqu7Ki8WuE&#10;lVJZ4lASt5srx9+479tLMw5Gbht1qfU62hPFPgYb4pyEjH/bOjtIusMAANwkCHvhygJKuSie6vHv&#10;3OiIUL74OFuMhaUjCQkZHbOeevKDajU6wC2B9Czh5Dil5ySfGP01gnCM9xvZKnXUrjlhvo4JBSe4&#10;J7+NCZLY2siRiy3JS0ey1hLq05Ks55fyGiGxKiHWcCU6NvIjKKBlScY7Zxk+3n7A50OSMckZ8ln3&#10;HNKPl4LWOajjByBj9M51F50WCBLI5xAGy8ajNrcGFhKT2Skjun9dRfKbWUoMmy1piNxlrSUpBWex&#10;Pv8Ar+mhRT2wm6qjs0aVgYRKzl0lI8f2e/nt5OmRUW2QYGWdc8kNKrsZtDdUi6JNybWbfVx6sLbe&#10;q7kukMOrqi28dNT6ijktSeKSCo5GBg9tAaSEK5c/wqcMxLcsa32GYrEC36DT2Ex48WM0lpuO2OyU&#10;NtpGPsEAdyRoMspLrBS4dQtvpHqq83VcE+5qoXXVFqlJe6LEZDpPJKgO6ggHKjkd8KH/AJVD5Vsi&#10;m28ltkVMzULbhUFr29O4W+O4M7YP0gQKXXbniy/h7pv+UnrUWxllPzttJBIn1BIKiGULUhs4K1q/&#10;E/YxUwa3VIbBEqXw07bzDW7Hh6+vpvb4ro36W/SFtd6WLZfp9rmpXNe1UfNQua66u4H6tc9QUDzk&#10;ynyMk9yEp/AhOQkDOhVFaC0xsHhWp1jnzanvdqJ+XkPRWoMdC1pKF4Jxk8TkAecnVS+TBCm2MNbu&#10;ojOqlMamzGlWXuhNUl1aS9GhvKZeIJ+ZsheCg+QfoRpbvCidwOq/NTsx6r7duT1gUXbB6bbW5m4c&#10;mImO7UX5DkORRYrkMypAgQCksxmWF9OM8264qYt7IUAlPfb5q9zajQb/AKeS4QOx5dwczexbJHNw&#10;v4SfXe+y6WbU00X96ibxvOUwoUqwKWi16UScIXW6g23KqDwT45sw002Ny9vinx/a1HiMrTL3YPn7&#10;0DsDTvhpTI4WLz8Gtx/7O+iuUrk4VISvD+MEKT8qj+fgeNJSPAHmumHS8ArSkJR0yl0qRg98YOT9&#10;v7tKNLm5UXNbJdp5JImK+5MzFQl5CkH5ACSQPxH/AB/LT1O7w3StPSOEwDRcINVb1P8Ap7tqrP2/&#10;VN9trI1TaWWXWG6uiUmIoeUvuxw42woduzq0H7aVMup+kqzkhna0kNNlWX1QO7fepKdaWytq33s3&#10;d0K9IjFImFi66etTdOZqDMuZ020Si4++42yltDTbKiD1FKWlKcGMrg4WYb3wrKKlfDectN2WNkFr&#10;2rO6Wzm+s/e6memxFo3HczFI28tKI86iVT6a9IqKF1aozJNPQeTSo8WK82mQpK0ogSFHooRhatTA&#10;8O1EW0iyFTVsUw/Kzn2iXHyFr2W7f70U75+oOZTNx9kN17ZsOlIp8KqWsy+ppUeTUo1e/aFOmuiK&#10;2EKhIYddfS38ynHHEdTuCrS08TJLjbf+ytuDcSNO1sJF72z63B96tB6WvSfufsDv/u/fFdvZms7T&#10;1CgU23bYpvxSlPx24K1kzZ2Rh+VOemVKe4rIDb0hSRyyCBTU4a5r2nllXNLUGVlni25+OFf6TICF&#10;4WlSSTxVkefp7/3ailZbsIcFr+Jbw5FKWw2ogKw12/TQpThYkl7x1jyTowinuJHAPMDkQUhWASPp&#10;7fpqMgDgC3dMVFYTZrdrJz64cZcKkHglQIz/AL9+/wDPUWRkG6lWSMLdFkxxrftpupqqbdt0VFZU&#10;txxyUIbQdK18ealL48ipXBGTnJ4pz4Giue69gqX/AAprHG25T+tpKkAhtAWhOcY+n/voDnF2CrCn&#10;JZywmx0t/EJfKUtlScZHkY86NFcA3Tztrt3WhXR5rTzCHgCV5IGffURJnyVY8ua7xbr2MlAZaJLn&#10;IHAAHk9+35amJT0UXvJsSvkgAKcbJSEqGT9f00VhG6JI5pcLLW6gF1wrDWCASB2z2GsnJwpOsw3C&#10;0ocStBaVz7JKvwnwf8cY1FzyclQe8iPbdb20tltKWiVEDBxjsPP11hrkxAxpblaJD4KMhIKVK4jH&#10;Y9yP79evyWJomhuoLSWW1SW18/lxnA7g/XtqdiFXhpecLb0VtuhSVceI5JwMjA0SMg5S08ThgJQ4&#10;uQk5ZfQ8leCUkZI9+2oAjUnYyS0XTg1HkEqLLiUukhSQexWfvrz35xmyI6HVHqHVfn69Y/qcsHfG&#10;kQr/AN3LeqF0/wBHjAuyZaMCkmqppLO6teiR33JEqY+sFTdMimO6202U5ff4q7JAOmaWncXarXIt&#10;hXdHQAnug4B7hcm/Tp5eat16D98qpbbFg+mq/KhXKtQK7aUK99kLnrRBl3hZ70ZmSadNUCR+1qWJ&#10;KGHRk9RkNO9++g1DdDg9vsu+RBsR5dfeo8RpYwXyRe011nD4gH6e9dKrlt+j3Zb1btW44FPrFAqU&#10;J+DUIr6QpqVHdTwW2tJ8pKSfz++ossTYrW6lpvc88/BVS/4iQdla5bO3W8zLjglzP/qfup2mo+Fq&#10;CY8XmuTUZfytRZTSGXXHHSENNt9IJVk41YwubGRbIWvVfCHPL5WO35HzxhV+sba7Y/bOhbW2Hsbv&#10;ttzNqlw1yl3pSKLX6rEdRf8ATIcF5iFGZS2nJYK1NPCWhKnHHGVLytXjNS2FrSGHJTtM2o1udM24&#10;At0thGq4dymtyt1/SxRJCDSatDq9y1CvUSWtCJlPqUWhqTGcXH5FxLSkzpTzSlhJWgtLAGRoDIwx&#10;+kjPJYqKjTRuLTcY+F1Nd0/UTtzs3VKZaNZrsKVuFVWi5RqGlTrZmrKuDYelBpbMNK1goQt8pC1A&#10;pTyPbVllztA3VQycRxmolFowM/dChm+fUvc8h1Mq59r9rWFY40+k0ddXkIWT+FUqSpKXFexKGkjv&#10;2GrU8Hey2o5WgP8AxHpHSPggjJA2vzPl5Ip+m3ce7NwrSuWXd71Grsml3DUKKxV4EcR2K01HUB8Q&#10;hsEhKgoqbUEnjybVjVTUkseWhbnQR/wo5bWJFyN7KxqHi+hBxkeAkDOT7fl2xodO4gkpmqaH2uVk&#10;6ytXBOQhJzlGPJ1J2yUfT2eAE1PMPrcwypwOlWMA6wwWGcJ3utLgev6rFVNqhdcHwU0lgJLqOkrL&#10;fj8Xb5fHvjUg/mEGBrhINQ5lBX1APX2jbxc2yZNzMSYdSgTauzQgn9qSqIh7M5mnqUCBKU1koOMn&#10;gpKe6gQeVjnxnTujQ1cQqWOkGLkZ9N1hbuyWyV/UCg3Yatde8VqzmmqjBdrVxSZ8CWjIKVlhSktr&#10;7juhaTggpUnII1QsBOCtpnhksBYWVhGWQhbxbKEjseIHbA8AD6AY/wBjRHtu3SsUUTWjCXR463nU&#10;EqX1AoLx45DI7fr/AJaWFORcXVrI8OaLboU+hdSHti7Vly5Tq5b1YuVzms4zmuzxkn37AaTqRZlk&#10;zI8HHuXRaM4wq24HJppp5PbtjuPYdvfvqvWICMA8v1UTmhtJy2U8O5HbJB/0zo7NlGtiGseZTG+s&#10;uLHNYSjAGFHPb7andL05GnKQOPlLYIIUoZCP/Y99FiPiUX1GbALQ5IcCuo2SoJHLie+T2GmGNslp&#10;YiRhZR5S5AWXWeBI7qGO/wCR151+SgxhJ81ippTbZWh0uIBIGB4P31LnZFDi3ZM9VktU+nTqxUFO&#10;NU+Iw7KkqbbW6otNoK18UIBUtWEnCUgknAAJOjg6bpZhL5QHdV+Z279995KzbNf3g2e3B3DtbbK+&#10;rif69uVc1qoViMuMy9JYpznTaQ5T59TcdZjoYj/umGm0guKWFag6FxAfsVbmuha/u3EYFwb7+Y9L&#10;Lt/6f93419TNwNtnrSumzK3ZBp9Mmx7glOKqMlK21hMstutpWqM4ph8NSubiXuk4cpUkp0Zkhdg8&#10;lWuDdDXNdq1En+ysStbCCVNLZSvtgdsePOhuJFlJ5aRcLFtbga48EBQAz9xj2/lp0Mu1Ltab3but&#10;iHXfhhlCm0Z7gA4I+uk5I3ahZH3HiWKVuHqALABOEgdwPvosbiLIjH2GlYNIyjiSc/ixgEH27HXm&#10;tzdAe4F2F6lbbSAkIbUe4KSDknWHA3JRnwtcMFeRQypfSRy+4I7AfrpuF3NLmMjC2LcRGjPF+S00&#10;EJLji3FBKWkAZKlqPZIGMknsANBOX5RII7m/JV7sJ5W6t/zt4H4739UIEF2j2X1Qf+ZZccSqXUkj&#10;6SFNNNt+/RZCv/FxorY3NZrfuUGfxShjT4W58idreoR4IDb5HzrbOccR9PfGoCMnKI8C11sUVFS+&#10;iQ4kKyFJIyO2vNNkFj77LGVycdQ5xAVgkjjgEefI7e3nUzKd1FzC/KRLZS22vCEIdBOf/f66i1xL&#10;kUDGlNoVIfW4lwcFcQpDZ/33/T66M6PTkJmCMF1iVolxXFKUS09GyQQD/D2/w0XUEhVAEtDVsaYw&#10;FJ5Hqj+Inse/v31hpJdZZhhAddbJAeQkFKw2vPdRTkYz76O6Jp3RJmnVcbLMRpL+H0Z5EgFXt4/3&#10;20NjWgqOr+lZFkspKgnLpwFDGTrJaL4TBZqZ5rM5Da8u9R5B5lJPkfb+/WO71GyDYNFnFOkd9tbI&#10;cQXC4RyAPnQqiLICZonsG6eGFOr6fEN8Seyj+XnSMwLSoSNBedKVpa5rD6cugDiQD2GdR0XymRWO&#10;b4XckrDbYSoqc7fi7ecagZHXyFMDVe6g91XNGtaE5JLJmyV5S0y2rC3ST5P0A7ZP6edWTwMNCb4d&#10;Sta3W44Vc6xeFUuZxD0laENBaT0lqHBhOMk/TsMDke3zoAzySFwjiEbg526sO6DMMGSVz7m3ZuP6&#10;+bqrW0vpuq9Rsr09QH1wLz3Jp6y27XyFcXKZQJOMDwUvTU5Sn5ktlR76fbKGAyPy0/FZqOKtgHdD&#10;xSn/ANfP18iuvOyWxe2vp529t3bfbC3aTbVuU9kR2GIrQQEJAyck5UpSjkqWSVKUSpRJOqyqlfMb&#10;E4byWpgPAPeHUbnJ5+f722Uyvut1y3bOu6v2zb0+8a/TqRNqFPpEcfvarJajuONRUH+26pCWk/dY&#10;0uyOwIJ6KxpIgXNa7Y2C5eelb+kFv7erd3ajbmoztm9y37hpUqfc8C0KFXKdUdpZTUdLgjVr49PT&#10;JLhVHwem4XE5CSnRhQDLm7IvFAxsQIwb2CtfdO6NgwbmuOFO9Qu8VCmsz5DT0GNbEx1mGtLigppt&#10;aYKgpCSCkKClAgA5PnQvy5/pKKIn/wBI+S5M7gelv02WS9fW99OtKswdyptWdr1PlU+pl53+sUpx&#10;GHKawsKbakyFpQhWAsFKl/KkFWehz/l2k1Dxv9V8m8E7QcYc6Ph9O8WHhyP5B/K70B+iuDsTsDvT&#10;shbVMg0XcCi3JW65BFSvFd1uvyG41zPPuOy6jEZYCQQ6HUNKjpU02PhWVJxlWdQFnuL+d/qu4OdE&#10;2EUhjADB4bdP+c+qIVO31rlu0aiyt1NtrotQs1FFJrtWS0hFKhOreLTchDi181RnCWzzwQ31AFns&#10;ToRgeXFreScnoYHx/wDTuyQLevNFilbqbcXDFueo0O9rarECitLeqj8WQl1EJhIUpS1qHYoAbX8y&#10;cpPE4OvWcDpcqxtHLFGJSN8IWW3t076kqZDvjd2FOY2inhMqiWCl1bEepxe5amV4owuWpwHmmASI&#10;6AUlxLq/wrPcS02K2qnpGsALh4lcWgxIFuUKDbNrwoVqW0wgNsU2lsIhxG0+OKGGgltIx9E6Sa+x&#10;J5pmuog4BvVRmVtjt5LYuFKLNtijy544zZ9Lp7NPmuK48QsTI6UPh0BSkhwLCwCQCMnUGSEX8soj&#10;aR2Q3n1UNTszQJMppFwVy/bpgRpCZTFPqNZWuMh5MxqWy6UoCVEsrYQhsKUR0ypKgvkc2M9UXsAH&#10;NItpxrBcLlFhEYqdV1coSewUk/KM++Pz1WHzVi2PUbBfK59MNKcJR3HdWMH/AF8aw08wmI3PDiDs&#10;k7qXEpdCgsgjt4749tFZGSg1soJIakSIvRwpsLIPyjH8Ol6gW2RIASD5pWyofvkElGCVd/4T5/z0&#10;OBpGUwyPw53SxlKltt8nQSlQJB78/tphLyROOSE6Nt9RAKEBHfChnydYfkWQ2zlrgX7r7g4p1LSk&#10;If8APf38Y1kNsFYVBBZ4OSRyEqkNvNfL1gfwq7YH56kWm11X96d0xKVwadKkKQ4DxPE+D9SdQLg1&#10;SqGam94lAdHBtxtbhIJIJJ7/AG/LWNQcFmJheLLY2+4ygIyCQCeKj2UNR1huCoSt0ZWDinV9UhIH&#10;9nAyePt30RrrZCF7a+KWm2wcZBISeI8HGf8Af5aCZDeysJ2Cwadua1GSX1PKbW8253x7e33zpkRW&#10;FylGMJH0WakOPJcQhGQkDupOCf8ATQwbm6y+Jzja6xW82z0kLQgBKuOAPII7dvzB0R7jzQ2NMYsV&#10;i+8FJLaXMAnGCnJH5/bWWMUtX8qURnUo4r7niePLJKcAYwfr7Y1lzW6SlBK4WbyTkHuHH5wrv5GB&#10;g/XQjbT5o7A/YbLiP6xNlbV9OO4Dm6k+z95a16VLmrr9x1el7bz5MKt2dezkVyOibTRG+ZLFRQ4q&#10;O8gAJS64lfy8idXbCZW98zL8A+dv5lYcHqyNVNOfZvpPvy30HJDj03WBKpW/cbeHdqFeu01X2oor&#10;dBp9Dp8aoTIli2t+zUMs27SEFC25fTTLYkz6mvm49KZLbQKGSrVdVxG9j6pp9W2/8A4dgnr6+d1d&#10;r0eb1VmPdDmzl4r3MumtXBUaxcdDm1ydKltwqC0440wpMqfxkPqfERcstJSOiJCcIQjGldQOQLJS&#10;tprsD77YRF9VVv1+4J9RtmhvUWjSrssmp2TDqdQD5iR5cx5tBaWC98Ot1TJkKbbUytxS0DC0gEGw&#10;ghdpuThUE8njbgnINvRUl3b2XvzZTd6q76S7rotubbUNMGHaFPVL61MmQ6TRXGLepq6MgNqcqMaX&#10;JqT6ZLz/AE1F1tIT2SE+kow06idkrLxIyNEDWnO/xuVb3YakzNzd1bW3ivouR7qo1nwYspmnvrRT&#10;P2jUI6FTVpjFviJLbUdlguB5ageo2pKeKdGhi1kPckIqYQl9OQdLiT6Lnhu9R7mqW5tR3o3jVfTd&#10;wWa7IckUW3aPUZMq4lMT5iaSpcEI+BlR2ES2Xm3cqVyKisfKdWsdONHek5aPjdadxKtlfOaCNpDZ&#10;Da5NgBa7vebWV0NlNi9xtwdr7Bkb57t3NVadKivzKlApbKYEmrMvPKcjx5k1lLK0IbYLbTiWG2S8&#10;oKJIT8pMeKFzNN8qroOyDBWS1DRa9gOe26vFRKRQ7Yp9IoVt0anW3bkRpMWFAhNJZYhtAfKhtCRh&#10;KfsPv9Tqrc1xy5bvDRNiFmqSoU8ClKi24oEJBx3Sf8dYDQEjJTukfqGydmilbDynPmUCDjOePnOP&#10;r5/u0QmxsmakljtbTvZRC96hJolm3hW4tAqt6TItFnSYlJguqak1R9Edam4zS0qBbW4sIbC0kFJU&#10;FAggHUjGXA80zS1zTI3vNlxbpG0G9myt5+nmj3tEqd4bXbe2XQeu5XpT4ohqTseRMrVXfqi3+oKg&#10;KgtmMyHEuqLRxg8jmsFMYzdwV1BXRvvIPbeff5emF1JtPcbeC7NsNv75p2xrrFyVZhx+bSZ9eagG&#10;mJ6hDaitxHJQcSAtI4hQBHIA9tOsrC0WVJNwpklSc+HNvXCU7O7f3faFzbn3RcFIodlUG4pUeaxa&#10;9NqZmx4s0JUJE1S+KUIdkEo5IbHElHI5UonShNyT1W0QOLXAHYI4PylhQKXjyxgY7D7frr2kWumq&#10;mMN9lK6ZViZMZZ4ow6MqGckDv3+vjt/30Jrw64UKd2huoi6pbsvvfE2gsrbHaGoT7Zs696lUKxSI&#10;8msoXIadrcmROmMwkMR+RXIQFNuOtLU3htYIUT20hVQEkFYirxqewC7hn3ct10c2a9Rlmbs2m2ui&#10;1ZNbKaxJosh6PSpUIU+SEfFMsSWpKUqbX8I9GJUflWtY4gBQGq6aItJtyTdNP7Nxl2URHJkN5alQ&#10;6hCkZbSv928lY4KJAVgHwSCAfcg6lrFhYpyWKUuu4YSZ7prHMYSg+VoUOOf00VrCRcJeaAsACbHk&#10;utKAJU6nHlXc986I1jhsoTtaGmy5vb/7tb9W7dPqJrdFv+ibU7a2/b1Ltm0ZNQpZdjVC7Jw67kyY&#10;4plzEdlrhGbX/wBFt9wLcS4AU6nGHXueanDUlrWt04O5Vq/TledRvXZPb686lOvqdJqsRU5IuOHH&#10;j1NhpTigluQI7bbSikJ+VxKEdRBSriM6KfJK00up5t7kbDJWePTHAkHkB768DfKlI4F11mJSVMry&#10;gpUkZz4J/LGpgkkKTYgb2TUmpVWWHXBVaq7KS3wSpUhalFJOeOST8p+njTj5CN+pQJaZtgQcoW2P&#10;tnZu3Ui66ratCEGr1yS3Kq0p+bIlvy1NhaWmi9IccUiOyHHOnHSUtN9RzglPNWSuj0pZlyLqZfIr&#10;qKC1KyeJBxg9vOsBoOCvOYTgL7l0lkpHI4zkjwf9/XTLmgNICapbNcL7LWZTi0LKeoVDIwlIxn64&#10;0ExkZOyLK5rnErekr6YQ8yhABHfj3z7D+/QHAXSuq5wtjj5SEIKWioEnJH+8ak2MhuVLuDewStAB&#10;QhfFHDsVA+318e+gyk2wvRixtzSXKQ6XSW0dlJHfsB7kn2+upscbZTs1N4NR3VfsOeoMqSl2RE2K&#10;jyi31GiW1Xu42rvjH/3MChjI/wDlgpP/AIfdU4WarP6JSaXumFseXbX5f39ysFHiNR2iywlhphKQ&#10;htDSAgIAIwkJAwAMYAx21mWQuNveq+nYQNRSJ+SUJLaweRx4ORj66YY8Wsmg2916y80D35qWTxCv&#10;7Qz9f176g+MaVGJvhS8kOFSSpPSA4kEZxqJjxcLIwvnHOoscihxSew+Xt48aH3haQVMC2UkdKVkL&#10;6QQMZI/DxP5fTTkZNy5EhfpeHO2ylCil9PFILygn5uPYnQtJDrkJWrdd4LU3GM4oKbjNqaVnlg+/&#10;5aajw65TLIMarpK2h8tBCS42EZT27nv38e/c6k8c0u2QHwjdO7AUhh5OHF4BVlRHnB7aAR4kVrCx&#10;1yMLQttT5CSVFKsD8Xgf56mSBlNwyt1G2ySPUla8NEKWoD5cjtjwcd9YhqRuVWVEJe66VxYz0VKz&#10;hQaHYjODnv40KqmLh4USwFrckvjKLTqXG/3fHJ4lXcfl7arwxx9oqIcdWvqtzM9C1BfHpgKOVcQO&#10;+Pp/LTZjAbdEsXmxUYuq/wClW9FecfCZD6QFBps/MPoVfQeO/wB9eLASArmGhLueypxuduFQbchX&#10;BuLuFc8W3bdgx/ip1QmSiiNBjp74weyEDPjvknsCVElqSIAgjkrumprgMbuqYWBZm4P9Io/L/bir&#10;y2c9GKnucem/PErG4zRUo85yx80emrStzjHGHXkrKllKVuJdtZ444WB8uSeXkleL8XbTfwaI3ed3&#10;ee2PQ9F2ts607W26t6jWZY1DpFu2zTorcOFChsJZZjspGAlKEgADsPGqR0hebHAWoU1P4Q1+Xczz&#10;PqpT8e1xSlfBaO5+/nxnUooQCfNPSNIdYIK+oZNSq2wW+dLt66IVl1yZZtdjQa4/MMRqjyFQHw3K&#10;XITgtJaWUuFwHKQjPtoRgu8fv+6apJNEzHWuL/sKlHo6vC07eZ2Yp2339ILdvqC23q0QUZVr3ZP/&#10;AKwP/tqPBQ7ITTqw7wnNIThboZldVJbIKFAYGmZoA1pByPJQr4Xk3lZbbO/uROujcPeKHctxRIX9&#10;Ih6dbRhNTn22aTNshp2RTEBxQTHeX+008nGwAhSuKclJOB40JoZbb9/FWRoKP/8AtNXBGw/6QG0v&#10;SXuSxtRvjtlfF63BQvhZkan/AAkNKLGjD/lFx6HDholuhyM2nD0ebMU4yEKKnlPOqaSCSrnawRHI&#10;F1p9J2G4fUSGphIa92DY8z1/Vd7tuvU36e92aPZla293d2+uRq4StFGjt1RpuXUHUJCnGUxlrDod&#10;QFAKbKeSTntpukewjPL7pefgVW2Z7XRnwA7Z+fojNU2otQhuxKlT2plOcbLZYebC0ujzxUkjBT+e&#10;mD4XWaVQzxlhZIwHG3TZU09T+0Nh7gM7d0o0+r0y47mqtNswtUqovQY82kKkiVJiymmFJS8yluO6&#10;eKgQOR+p1ivqiyGxG3PzWy8HlkkkBPiaDcjoQPujLMs3fnbW3KW9YW4tNvag0SU2Itsf1faTMrVJ&#10;+IyuO/OddURIajr4sqZS0CplPU58yE05DHNcGnPL1W4MrI6ioZqZhwIdbkbYPxRrsnc+BeVwXLbL&#10;1qXxZtfprMeUuFcMViPIeivFQbkthh54dNRQoYUQsHykaVc2wB6oEnD3jS87Xt+/t1RFcUttJDJQ&#10;sElRCkEZGfJ17SbX5Kc8wb4W/v8AfNZpcUsKSlOexKlD8vGpsJtdQZCwOsN1p+IeJGGy2nzk9sH6&#10;DtoS8XNY3U1YID4UhTYCAk5X2Pn2/XRo7buU4fENRKz6gSSQOCsjyr3/AF/LWDKdglZKYMOeaSPv&#10;8FBRZV1Ejv8AN4/y0GZpKYgcI26eq1IfS6tKykt98eQrPuFfl+R1iO4bYqbnjRhOSUcgtxAUlX4f&#10;JA98fXUglI5jYgpbS3Snk1yWChWSPPYaG1rrknZSma0sDrZT4opOXQQXCTgdh20a+LFHgl1gtsmS&#10;QytIUtQcLmcqCcE9+wwdYa67QgVUQAcCmOXwx0eoBIUnkQCM4+uO3b76BKL+5eY8hhDgQOqb3krD&#10;oIQtainir5vcee3276GzwuClqDSGpW1zYwsnn2+o7/z9u2jGME3KTm8TgF4HCoKV8zSuXv751MBP&#10;uptQwcrWpYHFSXkqz3GB7++T9NCHiesujs2zltStrmsFDjjpxxwT2OPI09IP4YSEhIdYJQ+rgkkL&#10;Wk5xhfuPv99QjbkqT5SMt5LXhKiHOK0kEcgPfz4+h76y+IBRlkMgDgsEutrWkrZXnxjA76CM4RI4&#10;2lputw4kulCFIb8nCexPb/t314ob4HarNShLwR01OJQlPEkpz+I48+NZWS7QQClgf6yQwUHOQpIO&#10;Dgg9jk/TzojZ3tHgUjBERqObJQlwBISt1SUJ7ZGTnuT41gSP3up08Ab4QMIcjaix5W5cbeGaxWp9&#10;8R4b9PhdeqyHIlNbebS0+5FiKWWmXnW2kNrdSkKUkcc4JzAnBJRJXeEtsgjvnUdwHJ8Wz4Owe4O8&#10;O2FSpjwmybUq9MgVOkzw6kIUhydOiKbBaLmHWVFaVe6c500yJ5aC3ZVLpGB1r2cgS/ee/suIaHdu&#10;1vq7iUQx47M807b+2fi3mwqUp52PNiV9wx3Ftuw20rTzUyYanPnMg8ZPn8dnbILaBj72cNR5o07D&#10;3y3eEKuRaLtFuDtPtzCEVNIkXHAZhyK664lapL6WmH3kqSFhOXeWXFLWdGiqyQNOwVdX07Y3WbJr&#10;dz8lp3dv7cGjbkemvbjbmr2xBeue45Br4nwFyHWKLHjqcfcZc6iUMK5FlHUUhf4uwHnRqmR1gzqg&#10;09FC9rnSC9tv9x6Id+mD1FI3YYqVJvq6bNqV/wBRqNVrdFpVv0uY01FtUTX49LkyFu9QIdktQn5I&#10;6jgUpLqClGMaShf/AFIVbBJDIGsF2gC58+auEgNIc+ZzkCeaTn+Wny1zhjZDLxulDTi3SkFwIQRg&#10;BRJA/XHnTOi/JVUEztQtsVmh5ALaMqQrKio57EZ9v++omO7iFYmnY5mCmK5rpodk23W7ruqu0y3L&#10;Zp7XWmz5rnSYiNZwVKV3OT2AABUSQEgkgakJA1xJQYqYg3KDNM21n+oykVyqb+WyhOz9VaQiibd1&#10;aOkLdjBSXG6jWkd1JmLKUrbihX/KoIDhU8pYRXuluDdbHHwzuxeJ1rZv9R6KzVNo8e36bT6XSYoi&#10;UuGymLGYQcpYaSkBKUnOcAADvqucTc+qfMZ1ZynCQsBaEODmkDGP8DnHbR4XE7orwwOymqVAWs8w&#10;ChSfA7fugfb76i72lN7ri6jcllyK6w+48FNgjwjtg+f1++iNY0ZbuhU0jmtLnbKsFD2uq98b42pU&#10;qnW6c6zY1w1y6WKbUHzMXVJk+AWKfIddajtBlllK5Kej+9dSkglajgCRa0xAk5Co67iDjVOjbHdp&#10;03PkNwjbSNpdy7Rd2Q28O51eqyUxHK/fks0WnSY16XHMkFx2YyxLCHUFpYff/dPZjxmYraUKOBqv&#10;l0fzK44fUXdrAsL4B5BcvLV/o7v6QCzKzc91zN07MuJ120HVxaGzWC3EXcNLlz2rWhhSgCmDHbqS&#10;apKWTl+RDabx3I0BtK0+q2FvFi420+H37c/ibLrh6NNu9yNmfTNs9tTvFcVTu7cOgU0Uip1J+Q08&#10;3KLKy024yWkJSlhbbbbiUKHUHUPUJXyOiAhjQ0pKWt7x5cQrNuONocSlKXCj7nPb37ew1lsgKVlJ&#10;uQUjmo6oeQ42ytC04CVYUPrjBB7dvftrN/F5LEbALscd0m4KbAA98J7ecfXWQMqJhbEQGG60q5Nh&#10;PHqFAVhST2x+X21hzsoskR7sOKxfW6E5SFhAyFJOfmz/AIaKwXOENsJI0jmm8vO9Jst9QEkE9xkE&#10;j302W5uUGxZvzWC0pyW21clpxzKVgA/bGj+0LhCJsLJIrLb6nQwhSsEK8nBx4GPGhONkzBHc3K1M&#10;rWeup9olOSc8sjzjUgSlpCCSFqdX0Sh1p3h83IjjkqH0+h0+A0jxIXeAOsk7M9zk6o/Ok5+XI7fc&#10;aWfH0QXF7ThPaeDq3FpAxxA4nHn8zqBB05T3fuPuXr/Riw5D763EMoQt4qAKsJSCSfl84APYagQW&#10;+J2yI+LOtp3VURuzVN04l1Itio7K0XbliI27OlXFVzKkyqY46yVyVxI7jZhx3oq5SEiUpt1DwQVI&#10;UjIOAADe4CYqZXOGixJty22Uy253QFSl21ZVdo9oUQzYqzbc+26umfRK8204+FMQCAHUmPGZiqdL&#10;iEI5uqQ0VhvJkZA436rNRC0R6hy+SAtx/wBI/wCmC0bqkWJcl012mXKxCuuovsKpnJcZmhyBHkDi&#10;lzJckPBSIrYBU+pBGEZGVnVDQbc15vCZS0Fwtfb4Xv6I5bI+o3Z/1Fwrqd22uH9oT6DUnqPWac8E&#10;NzaZJZcU2pD7SVL6fzocSATklKvbucxan+LkgviMbtJ39UcOihAU8nPTATgE+fqc6YDicA4UL5wt&#10;wfDiEsD5ewJUfJBP2/TtpgG7cIpDRGXJc06lauCSEuYJwPH6+e+oimJAJS0MewOyGdSvmt1GrVG3&#10;9ubchXTUYyA3MqE6WqLS4jhTJSEh5CFmStD8ZLT7DRDrIeQshQONDc4h1hyTcsOi1wbHbHRbDd18&#10;W6/Gevqy6QugOPtsftK3Zz8xUQuPR2WkPw1MJd4FTz63H0q6TDTHNw4J4y7w38SVaxjwRbNkSVtx&#10;5cWPLhPfEMOoStpxlwKStJGQpKge4IOe3kEaZZINRvyRu707lJSFNttpQl0qPynl9Pscdyf8tRlm&#10;IdYbJNo0eJZuPFDQQCE/KcZBJz9PbOlnSEuunBKXxnVuLlI0rUgNhlw9XJxyyr9R9tRLjuUGE2uU&#10;5NyD8xdUFpSCMJAyT/dqAXrEuwlnWYUyvDJAz25f6aJoNro7oABjdNCX1pK21J/Eo4HEDGPfyT/L&#10;Uu6/h6uiG1oIQuv/AHBVbwFEpADtcfTnqFGUwxnuojt85GeKfbyopGMhDr2Leat6aha5uoqke625&#10;1o7UWhU9wN27jcpVIYcbUgFtbzk+QVYbZYaTycdeWsgBtCSpWQMHPBTlPH4gGjCvY6N04sDa25OB&#10;jOfVCbar04bp+sm56Rux6obTqG2WwNNebmWjtnKeQ9JqEhBBTUK8EHiXBjLcMFSGu3JS1Dlp14EF&#10;tOX59Nz+/wC6qa7tBDpEMDcnJO178r/ddi6ZRaZQYEan0dDUaA0kBtI8jt5+ue2NJGUv8Um612Gn&#10;s8EbLBpT/VKCpSUj3z3+vkDUi1oyE3WuAdcJSlKWlI5YWkEcVLOMD8tQdMOSCZtVgEw3xZ1u7i2X&#10;du3l2UuNWrOrdOlUmqxVK4plRH2lNOtkjv8AMlak5Hfv21GB+k67XKAytdHKHM3aqq0L0GbA29uR&#10;sLvFR6VckTcrb2jqolMqiahldYh/DGMgVQccS3G2lcUPEBxIABKh20wZskkYP7+qy+rnkj7p7r5u&#10;fPOAiLW6VvA5Wqu5TbX9HsqnKlOqYdqaax8Y42VniqR02+HVIwVcfl5Zx20HvGJnu4/6j8ChruJ6&#10;aNld0Yd0M3ZYVIFVrEf4eTUIqOlKbT1hIBaWPwHqoQ6rAAWpIKwrVoy1hcXAXMXd9GCyJ2jN7jyx&#10;71y33k/oubcsGgxa1sNSLknXyK3R4tFnUpz4SfDnLkJemXRW5iEqfnvtuNJUhlsIbbSR8hBcOq2W&#10;l0DWM3/VbxwntnUROY0mwyD5i2P0WdB269StFu+/bd9O+5wpV60+mwou7FyVaru1aE9VzMQ8sQnp&#10;I4x6g3T1vuPOob6KCppAbz4Ya7U0tLbHP9lNnHqYsH5qIFpPhHQWz7roqeiffe8d+t5w/W64jdXZ&#10;PbWg1hNK3UZjyItPvGdIkBth14SI7CUzGadlTqmebJLhcCkpUBqv45hzWsy03Ku4oWsp/wAwRokd&#10;a7fjsuxdCqFFuCmQ7ioNYolw0KW2HY06DLalRpTZ8KaeaUpC0/dJI7aqNYcMJ1gDMHBKht6bRbc7&#10;hzl1S6bZiVOrtwnITUpLjrLjLawoDBQtOeKlck5zxV3GmoZiP4btrqtlmk1GRp6Y9NkCWNy9wNhk&#10;7W23vrPs6o2S7BTQH7phtTS8iZGhjpyJgIWCqUWlDCE9nFdieQGiyMbZxZtqVxSGObW84IAPvvn5&#10;m/orI2heVtXpQoNx2dXYFeoMkq6L7PIBSkqKVJKVpCkqSpKgpKgFApIIB0pcglrhshzRAPAd6+47&#10;KTkcDyUsec4PcH8tYQAGt8LjhK1oC1FLgU33wT7djnuP115YYyxs0pOplsoW30znlkJwSceP9NeU&#10;qnxOFklmNtF08ikJIBHuUj3/AF9tTay6rnF26boyWmyspKwnmSjI84x5+nvrzmpmkDiM5CUKlF9z&#10;mjkhJOCnHbP6aw0rMkNnBpK3wZJcKyEkA/Kc47HHvj/PUCiTxEN3Twh88lqc7xzjv/MedCkGo2Re&#10;HuFivQttIdUOyVH+I+QSMfoNGiFvCkqx5fey4r7mUn1EX5urv56i9i9ltwduNy7bp82gUOLX6ZMg&#10;u3lBSlLTtQjSV9WO66UMn4OIhvilTgdcUVKwMvoyX+PBGUSfijIYNR8TXWuOnmin6KajvJstQ/TX&#10;6VN1rW+CuCVYs246xX6rWXanLrVwdZyXUYiHArKVxkTYC3FPJCT8SENk8MEIpXixdzusTVEcrDLH&#10;vt8MLpUEqaQAOQGcE47YPnH086Zc0CwCr45na0pBW4MlKVDHftkpx47flqBFjZWkLze5TetD0lSY&#10;4QlRP7wr/CUfbU4AAcpKrncXjolIUW3WyUOhScd8d8j6e+NNEknGylrBclRC3kLSltS0nzjuQff9&#10;RpWS4dhRe0uNgtWG8Bnp4PZROcnPfGp5HiRS0tbZb0NBA5/iWDlOM4/PGg3SkbXaSCtaVJWkNPLC&#10;SSM5PcH3J1i3ROwPsC4rxxLbKT83UTkjsrHEH315DbSd40u/e63LnRYkZyY6ppiMhKluuOLCA2ke&#10;SpRwAAPcnGvahaxTENOSha/v7svAn1CHVN0LOgvxpEuHJcW8sMx5EWQzGfZW7x6aXUPS4zRRyyVO&#10;DGe+M6XXtusiRwtby+Y+3RFhVWpVOfpMaZVKXEXOmJpsFL8hCVTpSkrWmOyCf3jpS04oNpySEKPs&#10;dRJAyVF7jJlo2UIRfFlVR6jSqJe9m12JU09anJjVVh0T2+a0BccJWeqnk24nKc90KHsdGbMA3BSc&#10;tJIDdwwEMfUjcMq1tiN2K7H4xpjdBlpbcbBCm1LHSSodvI5g5+2gh18FY0R67PFh+ypFa9DgWjQq&#10;FbVKilmi0yAxBZSB3CW20oH6nGc/fV/EwaBhahNShsmqPZxT3NpVNfnR50mmQ5FSaYXGbkOMpLjb&#10;S8c2wvGQlWBkZwcDOjOaHHKnNTvcbtO31QNtfYOnW3vZWt4qfWWoocoq6DCo9Pp7MJiPHUmInjJW&#10;1gygymA0hgLH7hLjoT+MnQJo2Ah/NI1XEZBGKffqnL1C+oHbL0s7QXVvlvNPrFL26oKohqkmnw1T&#10;HmG35CGErDQKSpIW8nJz2Hf7a9KdEZcOSf4XA2plELPaPVT7brceyt1rJtDciyalIqNl1+nM1Wjy&#10;HYjsZyXEdTybc6LoStPId8KAOCD4IOhRT2HiGSgSUY193ta/nt5pi3Rue9GJtjWDt/GbhXfcs52O&#10;1VJMNT0SgU+O11Zc51PYKWlJaabaUR1Hn0DwlWsTz2ZjmrDhVLZzgdgNvkUso+wdDbq1Jr+4N33v&#10;uxW6e8JsE12WgwocofhfbhNJSzzT2KSoK4HunB76UmqCdldspGjfZWAC1EfM0suHwo5Gfzz9dLan&#10;AYTMZAGha5DpafSC46EkAccePv8Arpho1jKi9pa+/wC9l7NAcY/cqSVZzhXgaI1tsLzz3j7puLkV&#10;aFMLUpTie+QffRJGi+FgNDXWKSzlNuxlktRyEDHzdwntgKwPv7ay2O7SUSobjSwYVTrEoPqXve1b&#10;Lqdftb05X6VU7MO4qZctXpr7yHeCi+ykMqSz1Ett8gM9sgdidV9SC1lroUcbGTaHsI5XVrai36lr&#10;XZjfsb0+bdv1iShhlytSNxHJrbDIdcXz6TkRK8JTIfASgpJAQkkhIxWyB210VkEMZ1uGRyVgJSeJ&#10;QBjgCe/HyTqNMSMJyokDdjukHUKSoZyj+DIxnTMjb45pZzLZHNYpQ2Ankc/KO2f9/TRGNsLJjSCS&#10;Fi46t5pKBxKASCc/xf7OsMJuQUm64zyTc+oJPUUFBIOPPgfXRmtuhzSDBC0/GElJUh1RWc+PwjAH&#10;ce+saUR5Ohbn1NKQtIKwMYGT3++jRN5paOVzTlMTiOC2EcyhpY45AyNOHIus1D3PytbrLUdrqL4K&#10;TnJPE+c/X/LWCcYUWXDgT5pMt4BxHFbbiTnty7Ek+MaFM0luFKF2RZYcltpJQFN8iCpOPCvvosDC&#10;WhQmfZ1rLN5xaWgflUoJ7J8Z++f10/fFlPutVnBao0PpygpYWlwpKiEHsrx76XkffwhCLbOF1q5O&#10;nqJbQoEDwTkq89/vojW+HKDUuNrNQ331hzpOzV/woEOZVpL9MPGHGZ6z8xAWlTrLLYeZJdUhDgSQ&#10;4jB+bPykFaZ12kAKxhlxnZc9lbBXpvRQt8dzNzfT2P60XgqHTG6VZ9+UiMzU6C3OE1txqoJStLr6&#10;3GIpfXJzzSVJRlI4qHHEGxuLx4r4TVNVxktINm6T/wCVrH5LVs7uXuVU6xRfTXec+wK3ctjPWw44&#10;/YqBMYlT23UNT5FQbgPMmGtMoTUKYdaCeDfXUjBUkKxNcH6TsoVRjZC57diPvjHvRwX/AEavpgk7&#10;o0rdedQbgqF2xtzahussyZYcalVmRHDKWnUkd4rKkoeaZ/CHAVHOTpyPQPFzz8VrslbVPOkuxdoH&#10;+0WJHv29EZPTT6XdufSbZ1fsfbeVcrlu1Gqu1uT+1JKHnTOe7yH+oEhRLq8uK5ZwonGAcaO3xN0N&#10;TsBkcXPlyT9OQ9ysQ7wKuKTlofxBRx4GsxRkZKM03F18lxY5BTikt8eOB2/2dFa0aVLWfZWhUlbd&#10;MqEliOmRKaYeWhsr6YcWEEpTzweIJwM4OM5wfGvVD8WCsKEtwSudFQRG3Iq2yFrW7E3QoLcGixLy&#10;cvylUmdLiVubIHxbzcOVEaRDfkrcZHXkPJQpYUUJQVOnCgja4kO5BQmmsbg5zj1O/wAEu9NFd3P2&#10;+uWHYm4NoVGdQr3raafT6hV2KlGjTEtROLy1NyUOFudN6cx4Q3S0ktsnHc4MSyxsdnfsrNM7vHEE&#10;ZBtjz5qtHqiuH1nuW7b9K9JUO7LjsBuxq06utUGQ1MaP7LryFR4MAxUJaEuTHbMRCEp5MtoWlQJS&#10;dAnikLrsOwTdRV08X8Muu9ziPQW3+tkVfTor1/H1dMxN32b0p2yUuzxUKy89TDKpaLplPKqTtKhS&#10;AofDMRY0yDBQ+tBDzkGUhJClHUoQ5zrEqpq66OWBoYPEbfA7X6dVYne71k/8I6/Gtmm+nP1H39Lk&#10;3PTbMj1RNKj0eiyKvNc6UVlufOeb6qHHMJ6zbam8nHLTbKd9weXxRaWnY9pDnAOA2Rzt+9b0k2HV&#10;L0u7Zm7LUueKl5xq2I1Xg1ObMQgAoDTzSkMc19wEKUnBHc6zPHY4UmwNvk4Qi239b2wF9bir2aqt&#10;dr+zW/KOko2Jf1PNDq7gdSpbRjdQqjywtKFKT0HnCoJJA7ah3DrJ2SlexodFlp5+SuK1KBBad/ES&#10;cDx+pGpA6fCUnHG4gFuUHro3PhxnHafbjjcqd8zaZPEKZKgcEJUD8xyD49wfodRpZA645KwpeGtI&#10;1S7qjG9m8tmbDW7Fuu8n65XK1PlOUyl0WnpMip3PUXMqbhwmz3W78vJSvwoQFLWpKU503+VDrWCt&#10;zCO71uOmPqkXpw9JG4m4m4kL1JerZukru1kE2rZ0d4vU+xI6u/Ta5dnppHZ2Ue+coRxAOm3Stp2a&#10;R7Sr6viArLRxYjF9v5vMrq+2yiO2Go7TbLSEcUpT2S2jHbj9tVcAsPNUvcgvB28kiClpfSXQeOPl&#10;yDnxqLMjSoySlvhC2KLbhR3VyOMnHcHRbAWCi653K2tLCj0lO8mUj5R5z28HU46bmViJtnguOEmW&#10;pJ7thSVg5Ccdj9v7tHEYG6DILu1BJw4eTjaXHE9vmAPbx2OdZcwclBriduaDlWsKgzqpUpruzNrV&#10;l16Q46qY7LQlcsqUSXVAp7FWeRH30FPDh4IvqTIm9LUi2q/dsi57eXZSGVSVVZElsxENJJCll4Hj&#10;xBBHY+e3nU4Zg7ZaXX0vjEPO6g1P3C3CvuO5P2t2ukSrfXgRq5dE8UqFJbz2cZjhDkpxOcEEtpBH&#10;ce2ovq2k6Fc0/Z5tgXHKrP6nIW/8I7ZbQyL32621jbiVR2nSr2otuTlR6BUlFAhwChL6VSXpSuoC&#10;uRhlaWy2pCgsjU4qr/5DsDlPRcBgdN3em7w0nfcXs63mBy5p9309Mu6EL0fbXekfYF5+RZdPt+n2&#10;fcM4Vdum1uqUSLDSwW4jriSw3IklpCXHFnCUKWAFdhqlkia6+k/u6umTa5SbbgDOTduyrH6L7k34&#10;9LEqb6e7p2waiwaTHuC8b2uKdFcjQXYsSClx6bBfZbagssqfMKHHhtNfMlqVIWU4AUD8oY32Oxsv&#10;HiMc7C69yORwR/zldbNk91md7dt7b3GatmqW3T6lDhzWESSCl9L0Zp7k2R+JCS6W+RAyUE4x30Jh&#10;N7FYfAGudEDexRIeEhpa1QZUyM8TkqS6Rxwe3cY76ahn0N8lWva/2Wqs10bPXhYUOt3dsxdd/v1J&#10;VyNXM/aIlwxTKr1pja6kyEuMhzm8yqSpGXQlDvHAAUdHa6KZxLhY2+fJW3DquRrohKLtyPdY2+BU&#10;0s7dyBcdwXTZ9yUadt/cVJTCkOwqvNih15iSFFhxKkLKSTwUkpByCMaQFO9rNTtinTRd7GHs3KNr&#10;jTiluqXyU0U5HI4I/wDT9tYJO4G6XpodFieaTqU6A3zC2Uggg/fI1JpCHUAaTpOUhkmQ3IStMh4A&#10;DCUj8JP1P66ZieCSLJJjgDZ3VaHVOFaFoJUVEqV/5z9MagIySbrE0pBDWrYz08dU5GDgnyAT/wC+&#10;hEWNllri/JXyFqElRZOEpIT2Ptj6a9fCPUHSATlOxeUFgY4pxkJP8J9xpdvtXKyHlmRzS4oCmOPz&#10;NrP9/n8J9tFuTsvU5GsXSdvptcHXc8iMrwn+7WZbutYpedrLmwwoqxY1lU65q3f1Ks21oN7VKOzA&#10;n1piA0idPitnkhp5/j1FtpUAQgqwOIOOwwwai7Q0qEQ0k+dlIUtsIRyaeSEAZV7EH/TUu9aAnnQt&#10;dYsCRvvOtpK0ISkHsSnsfzyNA3GorNS0AeFMin0svdQPSFPLI4kk+POsMjvZKMcC0hwyl7akvEPv&#10;FwqzhXM5J7fX30R2seykr2JJS9M1K0SHPn6ZyQk9jj/LQRc7pmnkD7OCTuNqWtlxls5HcJQPIA89&#10;v176i4m4CstFgS5ZNPqCeKihp0Echg986nZBu2wsN0ua4KUAGy4gEjj5Pb7/AE1ktIQdIJ0rNcZp&#10;LWXAst55IQf4fvgalGPEszOMZ0/vkqSetK8VW3ZFyQXpbMegU+1qzc9VjSGX1RKwhlgtMUyWhLZa&#10;kRZLz6G3IqloU5lAScZ03TMaTcpOvq3xwd224LrC43Fyqjy/WJulYG7O3O1V6v2HQ7FosGi0TcCs&#10;ppHRpSbhTSDUK3FYX1+ccxY64CWGkNO9VUgJKxxAMpJQ0jPJVw4ZA6IyAEuubZ3NyL+qJ242yNY9&#10;QNG2/wBl9odyI+2W3lEvS3dwI0qKyiNMpFuPQqpCmwKZHTHQY7qkyXOi86pTgW84slPBORy0zHuu&#10;TYWupcF41M2MNkb4sj6Kl1E9A9Y2Vlene24+7a6pIsS45c646RbEuoNS0W82tf7OoDUqMnrMNtxp&#10;6n15UlclbjgzjKtImjLiWMWwycYLCDLYasZVorEs2+3NhfUtbO5e4NavS/7x3LPw9LmXRKqbtFoq&#10;60zCT023wlMdpL6J7SVR222FtMRzgrStSjMpySBzVZLWich9wQGnb0wunL2GpsoJeecQVlRyfIyf&#10;7sdtbEzG65++d8LgDlKGAVpSkLb5qwVEHGD/AJjUHkXKfdVlgJ8/ssS2shYStIWFFSyTnv4z3+2h&#10;PZqFlXUw7x5uuYP9Jzttul6gaV6c/TLs3unadmVm7LyTOu2kViPHnRaxakBKJkhyTAdSfiGEPxow&#10;6Y4hxawgniVaUqyS1rAbXW08NlNNrm0agB8+Q/uotfO6+/C/6QC3dqW1epagUV+7rdhW2afFajWH&#10;ULa/Z6XKmueUtlLk5bxdbQkqSGQyhLYGTmM7nmW5GCo03EIHUxjDx3gBu3Oq99/RDWTud6uI/qT2&#10;MpH9ctyrCsS5WYl3XO0zEW4HXn6rNbkR19aM6wil0mnUphlcXqRlrXUVSAp1wgCtmLyLnbK2yCSK&#10;AEtI12b54PX1V8LDvj1KyKNstVqFYLF02xdF116oVV2sVYx5VCt9wvuU4BCkEg8egQD3wQjAzkSj&#10;idZQmLCXD4K9SFuJedQ6VKbH9ofi+hH0/wAdNCO7RdV8bTrssJUpSkrZWyl1XhGRkn3x315l2pua&#10;PXtiyZLhuOj2xQqhXKzIktQozSn1IbT1XHlJQVFplofM66QlXFtGVKxgA685yzC3QblQeVf1eb6r&#10;9T2xvJqkiVKSJDbjDiglEhDbTvSSvkEONLU/n+BDZCgFdtTZG4C/JIVEkbpS1rjqugxvZ6t9qNpY&#10;dKZXFvjcOTPtqZeC2bVpq5jlPtyMrg/WZOVJCIqFHiCTzcIIQCUnQXyWdhNxaS27jY6gB5ndS70x&#10;+oT02U2i1raem7vWyDt3CpFGq8mpTW4nPrxWVx3crV3DiX2k/ZauHkaqppWkW8lbw8Ne494c3z6L&#10;oPTd39p70aordn7j2VXnpD02BEbjVNlTkt6G+5GlIaa5cnOk8w80opBAUhQ9tLNnByjy8OsbFeT2&#10;vnU4VpaV4+X+yc5P5/fTDHDdV7qXVq17hMK+Kk8lZRlX4eWe2iMdd10s2Lwm6SqV+9CnHefbscd9&#10;MnCCAb3Sh59CktoIJByMZz3/AC14qU5uLBeupQoBtX40jIIwcn/PXgboDG2IJTJIS5ycUhk5CvI7&#10;ZGBqTRc2R2Pa4lJXJDSo7pQ66kgdlY8DP+++jR4NioHScJE04Q0CghYHzkjtjTZYhusEneWpwJd6&#10;S3GQOIyM4z5x/cNRxZRqGkAFeBaMkjizkd/r+WjxsBaiQ2LLnBXjZC3XlKcUkIT8pUe3jTHd6WYU&#10;ZGXOFmji5lTa8FJAPc4V74x7agx98KJcdOFgtR6iy3zZWpWB27fkftqHd5vderYXOtpwobdO5G3l&#10;j1C3oN83nbNpT6vKMGmM1GeiOqoyB34M8iOS/BwPqPqNeLw0LNBTPc4tP8uULdwKpuRCsrcfcukb&#10;cMbiXRTmOpatousNKdU2FBuRxWe5kyGVOnjkDihDf8SiVnQutqaoyTMkkDZBYfdA1jeK47KmCLt9&#10;tn6pLfs9p9paKHVtt/jWIDPxLRWxCU08gxY4jocaaYSkoaU5z7gFOpFjnm9t1E17GZa9t+huNxbo&#10;l9q3lJRdFrXBUdpt7Nw91pNSiQHqnWrGTSKfQm3XXm35sUJC/hHDGcabfUHFfEfDtk8fGs6LgADK&#10;hM7vG3Ju0cverebg7hWdthaF2bh37cNNtayqPFcm1Goy3ODURlPcqJOe57JAHdRIABJxo3d6Rd5w&#10;vU9KZn6WZyPcq+2X6y9ht1rytSxbWr1Wq1Tr1NanU140t9uG71YYmIjrcUOKZBjKS/0j3CCCfOkW&#10;VBDxbmrlnDwxupxFv39VY2G4WgUEcG1AKxgfMCO3YatXg2JVEJmhxat3VQ3HWMrUSc/QY/y0N13H&#10;GEUPBNwVqp05tgJQgpU2FZJzjH2Gm2RDTlQknIBDVCYpunbydWHaHTqruLaU1yRU0x3Kgp6q06St&#10;L77zfWlOH4hpx5bLbDKeIjtgp7pCQF6inNrhKMcO9u7c2z++ij9eoMvcC549XZ23/qvWo3OI5X6t&#10;JWH2IwX0ZCITbDwLMl2LIkFmakcmldj2OCuXE2YdlsTnaS17HXycedvspxedzVvbrbudUrSte6d1&#10;Ljp8OPDplME0LmVZ4cWmzIkuffC3X1ZOOa+5PdnunEBrUjFSxPnDpTYfbmq5+njafeGDuBuFut6o&#10;XKXde8jc1UK1KnSavIVQqZb78dlaodNpiyExXkPJdZfkOpW9I4oX1A2Q2kk0QYNLbEc0esqmkMii&#10;aGtzgcz1J5pl3C9c+yNHf9QTNRo1Tu23ts6dR6vWqqI7LlPfnSpwYixYjzp4rkIeCFlxOEt4Kgcp&#10;OkTVjLhfw/f9Ew7hLtTA61nAk88I2bQb+Wruzt1bW4IcjWrEq86fAiMzZrS2pbkV1xpbsWQk9OQw&#10;sMqW26k4WjuNF74ENLuaWEA8cTdm7+SqTvPvL6b7O9QV6enq5Nn7Q3ErF123E3Nvp2qyIbkZEOIl&#10;yLDdXHmFXWfaZpzi2kMAFCGysYKyTP8ANta8saLgBZp+HTVA7xrrAmwbf5/JVi9RX9L5Ym2dnSdz&#10;XLVqL+wLdMiU+dUo0hBrES5X4plN0pERSsPt9JTKHHWz+6cUEqIBJ0kZLgyHAWycN4dG673nxD5D&#10;74Qj9Vn9J9Zfpri1C33dub0uPepMql0yLZaJLXxkSVOpjM2Op5KOWWQuSiOrj/4ieKcjiE2VMwOA&#10;a0bJygYxzRUVB0sPi93/AArH7E7fRNm9wfTXux6qbUvzcr1Y7uTJVPh1B9lK4W3bLNPXUZERiOXC&#10;mGw2yyrl0wpx5SOTiicDTldxBsdmMHKy1Di3EH1oBa7TGLWB5lxs0e9Wz9Ov9IjsnvPR7bmym6pt&#10;sK/XXLftiFVXULm1iQjCu8VoKXGHAtufvQkcFpOca1xkjXFCbRyUryAbho3+y6DqbCHQ04lBSAeo&#10;PPfPb9e2nLaAVLvhgWTZLdyhR/E3kgkdiPpn+WvQnkszR5JXiJI7Ncw44e6sAY/lrMgJISZvchbF&#10;ufvQXErSs9sDBz9zoseprbJiEC/iWlAHlazzz+L2+mpAnmm+7BwFvTGUlxxJCSMZCs+TqffWwl3U&#10;wabpC5TELcWsx5ZJJPY6U7wqLakgWVGNkvTReNHsPbOl+oq/aHuhXbepUVhul0iE8zQkTm05VNcD&#10;6i9PkFROFvJbQjHytA/vDWse5gOVKspGd8Zhu7n5q36kBpr924paeXE5Pj8h+mhtOp2U7FA4MDzl&#10;B/fbai6t6aTtvT7JvC3rRvC3bypt205VZpjs+mTJkdLqG2ZrDTrLqmiZBVybWlSFoQoZxgt0zgWP&#10;jP8AMLD1TBmML2zgXADrjyIzYr7027o1jfTYrbPdyt0KnWxNrkOS8Y1PkOSIaizMfih+K44lDi4z&#10;3wvXaK0hfTdQFDlnQHDu5HNBvYkboVZEyOY93tYEAjIuL5U9veyrT3Ep0SgX1SE1+lMShMEN51Yj&#10;vLCFJCXmkqAdbIcVlpfJB7ZHYakZiG2A5qpDGudc46nnupg2tliOhhttttCWwhDbWEpQkDACR2AG&#10;O30A0CxJVhTw2ILdk13Dctv2ZTJVx3TcNFtmgx8Kfl1KU3HYZSewKnXCEp7kDue51gNJOE1FG3e6&#10;8j3la9Vqibdpt0W3LrvwiZnwUecyt/4ZWCl8tBRV0zyTheOJ5DvpePFurj9ESZrgHDlt6X5qB7h7&#10;P7e7iUyvRrntahy6rLpEmkt1N2G25KhocbUlJbWQSFIUvmnv2UAdWkFWdID9rpEOfGNUZ2zbzQka&#10;3A3X2Vqm3tI3wuPb64bAmU1ylqrVEt+pNPwKjGYb6S5ZL0jq/FhDowhtAQ6AlJWFDUWQBwLm7JuS&#10;qbM17dnNsfLz+HJWNsq7rb3Dt6HclrVpmu0CRyUxIbbWlKyklJSUrCVpUlSVJIUAoEYIGgztDN0l&#10;NC9uT6qRuNIdQVqccbUMY/8AUPcjQ9lYRQNLQXJrWrpBTT2PxfKpPkds++pCRyiQxzjheh4cCw0V&#10;sIUc5xnCv01DV1SbmAYBWhlXBTrr3Y5GTjx/oP8APXibKby0YdskF4XnRbQtufdFclpbpsVsKUhK&#10;mw48okJQy3zUhJcWtSUJSVDkpQGe+vEY81F8scnh2CBa91Nwlzlqq1z7Q7dFEM1UUKfHcfltwkdU&#10;LVMeXJb6ACnISXFIbUhoodSlSytJS4KIaNZKq/8AGWseAGktzn0U82x3WavQVCg1iRb5uuBGiSnn&#10;KXMD0Wrx3W0gVCMBy6EZ15MlDbLi1uhLWVHuDpSUafercOFRGHMbYo1tOLWhtoNqUkKUCgHtnA7j&#10;66iCFKKnO52WAbKhy4IJOQEk45f776yjTsLY7NSB2K4twpWUOJ7pTglKgM/y9tZF74SdO8Fuh26R&#10;uxWYqnFuHmnylOe499NUxJFnBYq2BhBat7SEOoKieaMEZ7A59++oSPt4Qq8w3ytkoQ2o6pDy2oiU&#10;Jy4SoYAA7lWSAPqfYaHFa6e0Njb4Oi5cb5epQWjfNCbvaz7yrNkSLAufc54NV+NTE2/R6LIgvx47&#10;sVl11EyfInLix25ZdQ0USFNlC8KSbHu2MAc4Xv8AJVElc+oLgx1i0tF/M7/JPfpL9Sdb3O2+mbl0&#10;+3KgzYwnS6WliJVZlwQ5DrcQyw7TZq4zLnAOLdjynZCSht1CUt5TpCNmo6miwVqyYxPbDIdR3CgV&#10;t/0v+wlZbuh+Bat2BulW7Q7kkPpnsBhcOVS3p1ReacIAXHpq2FQXX/wrk/u08SNJPmdce9X0lBGX&#10;gk25LpXtbuLRd6dtrI3QtJ2U7Qq3TmKjG5IWCULTkAc0p5gHICwOCsZBII09TTN0eLcqjrYiXE9L&#10;oZ73Wgm6K7abluxKBee4VMYem/1YlFovV6lLcQhbTS5DqI8ch4ML+JdSvh0ikAFQOptqHMdZpFkt&#10;WQmSO2R59FXLduy9lt2oV1RabZE+g7n15CGKnLkbXuTqlOZRPcpqFOIltJbQHHoBCJK3AlCG2Xzh&#10;riovsrGPaQ8ZVG3hlRTOBiOoZNunP+6MNrW9dm1O1G51yvu1hW4rFsM/s6ltsKrFQo0ePEUiC3Jg&#10;mYGJM0KLi3lMustSOJwpOM6rS4v8HQLYu5LJAbY6Kgl9bm7y7QWzvRP29u6t1CwaXcy7YojVEYpb&#10;VZdkxaZ+9+CTNWVSg7VpTLKlFT7qG0qQgcU50yWOjGtiopo4ZJO7qBcgE35ZPP0VrX9w411vxnfg&#10;L1ou9liy7ZYvIzLZq8eNKXKQUFlCYqeU9g9SW+0k8mWitt9YSkpJz3p0i6VFPHEy9OfC4H3cx8Qr&#10;mKZcS28UrWQFFASVdz9vf6abiu8EFIeGQXO6C937/wC0FhXr/wAPbqvOPSb4/ZorCIC2HVqcghLy&#10;1yE8UkFptMZ4uLyEt/LyI5pyOSbQbFFm4W+Yd5Hve1vcE97K77bU+oTb2Zudtjc0uZakeU/CmSKj&#10;Aep7kB5ptt1aXmn0pUgBp9lwKxgocSoHzrMdSD4ihxcJlgk0u3VLNqGnt3/WfTN+XYapFK/qlWpt&#10;trcawtqiKks02EtoKwoJf+HqsnGBnrIPgg6ADrkBKvZ5AKcxs3Dhf1tspNfG4G/jlzetu3bLs/fG&#10;Der1FpFt7WPLtmeLfC1sD4iqNVHgY/VTInKJwoL4w+w7DWKh79RaDvsi0PDoIwyYkXaDcZuTyz9t&#10;lI/T9bu7+0m417ba7o3fflaolE22ZSzUIJrNUplz3G8+uXUZ0R2qKfWDGitUeMhhTnAuypYbQQFh&#10;KLGvYbP2V4I2TtbI0Bpvkc8bA+mVRCzt7vWjt/dkOrbl7g7i3yui7aS6+qkVKLWqTDgVjoF6K9X/&#10;AIaCYsyI+5MjxenHXzYLBUeCUL4jbFJc2Tz62HSA6wuV2Z9OV7XnudsDs9uZuRSYtEvSvUKPVKlD&#10;bpb9M+EcdBUG1Qn3XXY60pKQptTrnFWcLUnidNsJDc7pVssZeQDcIyLbwoJ5htQOQo9yPbGMe+jk&#10;3wECQt1Ouq078bk2jtDNtW/tzK1AtrbGkMVOtT35D8ZwGTHYDjXRhraVKfkoT11o+GIIJIUFchjF&#10;2jLr+5Cla9w0Rbm265cq3c3rg2fttdlJ9Slcr9oXJeCKtTLUO4sZ2/KrRVJZgBhqVDhPQ1vGat+X&#10;IprZ6cZADHWyFYE6U6cOPomnPZfS4ZA9rl7lcTdH0jUHcm5t8Lqf3F3PsS136W5alz0yiwgy1eVu&#10;oWKm5EXMmdVSQX5E5svQFMoU08WSApBVo7Ay5ccBVjn1EkjY2hune55EbEKP7Tf0cey9/Movtnc/&#10;eqnw7sqFMvFpiXHpHVp0Vcxqqogt8Yg4gLEdAcUVutoaCErIzmvkdEGgNTcFVOZXA8lc6l+grYD0&#10;91XbHdu5tz6uymyXqa7HqNwyIUOPwjt1BLTS3eLaUByTV5UxwjBefKc9sAIS6LeEJwy1Ej7Ageit&#10;/PrlCXNp0Jm4KUqdNb68Nky2+rLZAyVso5cnEAd+ScjGlWusbKwqIbNMhO//AAvUoSpSljgY5OQk&#10;Z/n/AH507ps243VUGg3C0Fw81ISvB7kjx29s6YabpKRhYbBaHeA4lKeR7+O5z9c6kQiRtDm2csEv&#10;hWFJ5EZ4hJ8/rrFwF5zQ1aXn0rUB+9UoZHyp/L21L8wDspQwNtcJocLrSMEI6ZUQvKs/YD7D66cD&#10;Q7xKuLCHEpC06HFqS18iT8ncA4xo8brG6K6xslBacAQjuRyyrH+X8vbRC0abhO1UgsElejhDqwEE&#10;hWQc/wC8n6frrLHHRdJXvZeoaUjAUCfBBSoYx98+deJ1iwUpW6VpdLSSoFDgVyyCE5Ax9fvrGg3w&#10;iRRgxly1uutMtuvyJbMeOhC3FOuK4JaSASpSlnASAATnwACT40N7y0WTFOC9wAGVyW3A2W3E9X26&#10;1tx9wapOvX021uJV65a91WxSVUObZVOUrpMQzKfSoT0zmW2lOBbRWlXF9laG+GfRUoIDpNknUcZY&#10;HOjjFnA6fUdV1go9Ibp8CDBW5JQzGbS03zdK1KQlIAKlHuVYCcnTTTbDdlXOYAA5+Ut4JB6gUtGB&#10;yJIzy8/zHtrBkIxdHcwEAj63TiFutoLLYIH37e3g99eu4C91nwjcKqnrH9K1E9Xez8zbGrXxeO3k&#10;1KnpFMqlIlKSmJLcjrjh6RG7JlIQ287htRAC1BYIUkEBfE2YWKbiq3xG8XRCrbT0KWXt/wCoWkb7&#10;yKlQZZt+iIt+1oECA/EdQyIjMMSqs4uQ43NnJYjoZS+20x8hPIKPg/dxscXAKkNbMBHADcDJJ6q9&#10;T5baQ6pSAoIzk+x76mHYA6q3NO0suQmQyFzVBLLiS0MAp+U4V9O/kefYaZjiDd1VNhH8qVx4DiVo&#10;aBS40RyVn2P2/wDfWXOBBATjI7NsUtERXV5rUHUnBSVH/P8Au/TURfRYolVS+APb6LZwkoU1jDji&#10;lgAeeSvb6ZznGPvnS0ltKxBdw8X7/vhU+9NnqNpG/G5fqRp1Nvq26nS7buD9gUahx0cZaI8UdGTU&#10;nFEZcZfldZpCklSAIx8EnRGMdpDr7K64uxrZGx8gAfO5zY+gVupCQhCEv8VNrBB5AkKB9vPjyO/0&#10;++gajY/NVMw0H+EbKmg9Cfp/pbd7GwaFO2xrFcuSlXUuXQyygQp0BK0xw3HebdjlgdV5RZcaWlSn&#10;VK7KCSMdwzlzQ6epm71xJvdtvTnj1VZ96tu9rGb69Gfo5p9u19/b2zZiLgentVxSf2T0G33YqJLK&#10;gpMsvOJkrWlwYSnlgDKcRkeyR7WNGyEQ4Uzy19nuNvPfxHz6DbAVCvXp63tn9lvUVvNtZeezFQuW&#10;l3u1Zzd0z6dKmOVCbbbtOkRkuNo4dNBRK6URpllwJUXnytJWolrL6pzH2jFwcFbBQ8Iax7Z3usdN&#10;gOmbkqidR3u2v3liXL6JtzfS3Stzd+ZW4nStdp1lr9m21Kqb0dbyZi2ZIkYjKQGlttJQt9tlxOWg&#10;CRCEsvpk2z+qvNEeXk6QLEDrsLe+4XZ/+jO9J3pZunZyxN3HavuBvducqrQrnqFy3s38HW6jNhc4&#10;kN6RFQ++UwWug4yww4oYLCitIcQQiybURGP+GOa1HjTppp5BP7JwANg0cgusNf2W2+ui4bcu24Wa&#10;/V7hotKr9Lpkl2qvlcFmrdITOmoKBC1IjobQ5+JtHJKCAo6T7lriLhKTSPw7m0g7dNvhuFX20/QP&#10;sBaV72NuRGqW7dxX3QaumvR6hWLymTHZsxMcxmlzArCXg0yS2hJAAT2PLUzTRsxZZrKydwILvasr&#10;4tPpU208hzkrJHjsT47fbHvpaR1vCsb4CxkhDvMFSuByArBHn/ePA86zELOR3g2t1TBLirjOZYUF&#10;OgcgM57/AOunO+aN0vMCfZXqpZIU7xU4SkBJJ7g498D/AC1mM6wmRYM9FnGlreCQ4HcZyO/n6+32&#10;1B8YDsItLUAt1O5J7beacU7x4LyBlBPv9h9dCkZcrDKoF5C1GXD9/iAf/sg1Ow6oOsrjr6afX1uv&#10;vHsn6Zd2azYlpsydzLupltwYsSM4yyyh5UvrvR1h91cnppiJ/ElshSiCntqgGoB192mxW2VdG2J7&#10;WNaTdpI+F/urD3n61bAtX1obbei34V6VeddoVQqUmordwzSqg2wZMWmrGO778dqS/jPypS3/APNN&#10;SEoaWkczZV8EZ7l4GXtBIbfli5936Kutv/0rFlOba7k3lL2pumm3/Z1uVK6a7aq5aW5yIzM9iJCd&#10;jrWnDjM1UhK2nfACFAjPbUBM5sjmkWIvY9cbpj8nG+Id3JcEAY5E4sfNM2wG/wBtXs561d2PSxVH&#10;Kl6aKFRrdhI/qtXq98XQZNemzOvHVRJZHSYbcjqePQUW+SyQlHy9266pMlnBtibn1B2Ks+H97XUZ&#10;kYe8Idp2z4Rt7gLLryUEvDl+9kJR5J7n/ePf76hH7N1q1Qxl+llkt6MlKCnJWvsc+QfsNTiOo5Xo&#10;5vDYKp3qwoW6F/2xaO3Ng7eUu9LRrNSVGuqpOyoKZdBgBPZ2CzMBbXIUVkBzBLYBUAVYxDuyBqbs&#10;V5szLlrvUITemHYmqQ98rl3YvrZT/hJKtilybOslqM/T5Dc+iOGMz8TLmMuKkSZi2qfG+V0IbZR8&#10;qElSlHQpKezwDy2R3VjJmOki52B9QuisnCXEoHBTKhhQJwf01mNnisslgEeNyvBJdidB2JIlRFoO&#10;eo0s+D9cd/bUw+ziq2WE3vyVULu2Zre31MkXdsXXb9VX0XRCuF62TWEim1GM5PbVU46GXQEpU8w5&#10;LUjKhxd4EEDR2zMfqa/cjCt6Sva1zGS5GxRosXdKPeVau61JVtVuxrpo6Yj86BOfYdKY8kLLCw60&#10;otkq6awUgnioY79tJzwuY4WO6PI8NaCzIOD5ImOojvoKAlIdI7e2O3v/AHag3KCKZzHauSbXUutr&#10;KlpUOKT+DvgY+nvqPdF2QkA8eIO3TTEjpS6910qJUQQCfPbxohyUeSMPf5IPb9srZtSk1NSVPUaN&#10;clJmVJng44FREyE5SptDLynByU0oICRkgZUgAqBoL2cQkJQ0fw+q5qepv0o7j39utubuzatl0+qm&#10;uVG1aO/+x5kNurSqLTFuT1LQuYFRVFyqIg9Rp0FKo8cpwSrT0sOsAjotdp+MsgeGy3AaT6XIsLp7&#10;tbYrdm2/TLTdgbCeodY3ntjasw6v8JOxBF0SJrU9LCnkupEfqOF13ipkZZJ4FKSlJRmp/AGE8yre&#10;krp3SGdhuxxGPIY+aG93bNf0lVuW/uZNTdU7c27m7saYteS3OMZpdOmvRqvXag6whwfhMKPRYbAw&#10;UtuPq+UOFelTR6LgHey2JnGL+022/wBcLtvTZc+NDiN1GUmdMS2gPSOl0UyHCByWGwTwBOTxBOPG&#10;st2Rmzh4sE8vThICQ8VM/KSQDnuD5J0Rj7JNtJc+aawsFS1Nt5UpKe+ckgfQfz0z+aFrAKDKd7Sd&#10;Rwsg64j94hThzj5c+2lnvusOia0r55xEyLLYfYQuO8lSFAgLSoFOD2PYjz/nrMJAcEKY/wAO4XOW&#10;9tk9nbuhV+y945tYt65J1IpNppqxeLDciDEqUiswEQZCWkxxI6tPVLeZbSQgMIDnYJzbh8eoF3mP&#10;ctUmila3VCdiT77fRFTauxrIRCoe39gifc9lQqs7dlWr1R5SRWJ8kF8uB9RQXXnjJS+HmgpkJBT9&#10;tQfIwNLRsnOGwTnxTb7Ap6j+hn0ow6Ki2WNlbRVbX9U4FjmF8/SNBjTHZrUFQzktGQ+66vPdxSjy&#10;J0pEWkgOCuZwbkMO+ff5K0dn27TbBteh2fbTDkK3qXEbgw47jinekw2nCEc1EkhKcAZ8ADS8gAws&#10;05cQC7Kgm5OyO2m6FWpFw3lQ6hKr1OjuwoU6nVaXT322HFhS2upHcQVIKgDhWRkdtD8PMJpzyH3a&#10;eSgLPpW22Q8tca6d+aOnqcg3G3CqoBTjGCFPKz2CR+mikta3AQnicvuSpXaPp42xsuHuPDjtXJdr&#10;F4RmYFf/AKzVZ6rfGxm2VsIYV1ycNBt10FHg8jnQi4XBbyUKjvXE3KgVJpVyWSu3KDfO2UnclFJe&#10;aTRrpp9OiSHXSpxpn4mQ1hsxpKy464ssp4JaaKuZPbVrBLjQdlplVTh5cLb3v0KBFRnUTbNu3apu&#10;pSqxtxtdIrNZv6t1G55CV1CoVGOiQ89JnBgksNR/hqaI4bUsONLZbKEhvB9G8bHZW7KJ5i28QIHx&#10;/srF0T1BbRXTddsWfRLuW/cVbgN1KlsOU6W23MbXG+KShLy2gyH/AIfL/QKw6G/m4gaa79rSB1Sz&#10;eH6bvbs1ch/6YD1o+nz0nCnW1uHtBe+5l+7jWhJtpUqm1gUtVOoTcpDjrbUkoWULcdKeSUj5kjCu&#10;3Ysx8NkqWnu23Vn2U4Ma97nd5oDCD1uSgd/R47ybgeu3aCRsVt16Ubh2d9Ghrkx65b3i30WJs6U+&#10;+ZEpllDbITJUpZRzaShLQQEpUcdiGp4Q6MWktbyPkrLj8VPw7aXVK64FxjBXcj0++k+XtZdqdwK9&#10;vPuPuDUTSlUBtuoKaTDagl7rIQEhJUFpXzVkKCRyUEpSnAFdUNjbYs3Vcx807gX2DQLnG7uqppWr&#10;c9R87c71q3/SrF9UdKmmzq67apqqJVPTTKqhtuJGp1KYS8uNUGXktKmNSENpW2p3ClEniAGJxcQF&#10;ZyVkY0RucN9gDt5/2Tp6Qkf0iF3+oO9IvqNfrlibVwHaFfjym1ZYlSJNFS0zasNRGHGIjpfkTHx+&#10;OQlpORyOk4oCfbOAnJOIQNGmMA6vp+uU43rvX6i6H6vLtjMUj1GXLRrcauCoU62qPGfjUOdSYVDc&#10;kx1LcVHUzMkz5ZTHQUvpdbdCUhBGcsNgeHWbvulajuLAusGYFj1UGo/9IL6mH7e25L+z1vV6t3Jc&#10;rsGn1Ju269Dh3C0linKXEhx3mg+xIS9OmMiTKDbS0091wDB0F3fDJ2KsofyYJbsbdUOaj/Sc75Sd&#10;wr8uig7OsXRtna0unW2/aNHjyhXXq5WK29Agw5i30ob+LYZpUqUpLP7vjOa5K+UZJEJSdVkvK2An&#10;utdic78glDP9IPuzvlaWyCU+nldp3DddRQiNRarV3YbLzzEtDTjr8xCVKYhIdiVB0qSeTjERYOQv&#10;GjMMwFtNisMlpWBzDJcbY6q+npqrm6G8/p82G3Qr1Qt+zalcdp0yuyWIlAZjzqc5LYeXI+Hd7Bgr&#10;6kRxtSUBQQnCwSo4MyN7TqeN1TiGHxd029iRfe9kfbio1A282V3DbpVNRApsC3axPeQ2k/vViI+8&#10;66vHlS1clnHYqJ8alIWWKYhuZQ5osivtFbrUfa/aIsFxhca2KIC4POBBY7H31Vua22yjSzu7xw6l&#10;OXrEtPdjcawLXsPb60aBdlAq8sM3M+9PjMTqXA6Z/eQEyULaVIKjwCzgtglScqxpOAAk35J8uAcQ&#10;T4iMeqplst6W90NtvVxdt+1OBnapiFOp1NfnVCPPCYDceJGosOmMlHXhGM0meqQ4VgPKfI4q5cgc&#10;wD2uS9WVTzG2Ij9hdDS8VqCQAgoPzdsf3aGx5GEBzbNA6r11Z7KKgFk5xnBx99Mt2Q5BZoISZbbp&#10;SpQKuw8Ee51JQjLiMpHIjlbSXQVJd8ggf4DWCpEdUla58ltqU6Qn3+iu2TpiNjSLqTHFuQkL6F9Q&#10;8/lWRxSAc5znvjTQe0YCCLuwQm5p3BaWFIT7YzgZH/bRjFi6A42dZb/2jzSy6lRSkFQ/Fkfn/edY&#10;DyG6VJ8oeBbkvuu7JkNNdJ910kBKWklSlH7ADJ/lo8LmgWWC4jI36JYmFNDSX/g5xbR+7LgZVwbI&#10;85XjGc9tBD2g2HNMOIezV5ZSRTiSl7qj5SSeST5+n20WKYkZWGEaAzoqubgtv71X/L2QZLw23piW&#10;ZV9upXwTU+oObFGSoHPBYCXZHj93xb8LVqJiEhudgkq6WSNndxnxPvnoP16KzQ4tJjtMtNoZR+7w&#10;nA4AAYAA8DGMAdgAB7Y1OnySCvdzgXOcLdxHEtqLqOQySQCMe4yPHt216V1jduyJUxteMFfBpDSl&#10;OuyCceDnyMeBpZ7iSLqYBaAFpW+4Cnhy6RGQQnuDo7L2yhPi1EE8lA9wNy7U2use890NwqxEtuya&#10;HAeqNVnSDhMZhsAk491ElKUoHdalJSMlQGp2Cb4dSvqZ+5bzCYLJ3w2s3Ftra+6rdvq32oV6QGqn&#10;bcWdLZh1CrMqSVYZhuLDq3E4UFJQFFJSc+NYfDcXBwlaikeHPa0E6Tk2xdPa9xtuJFDYuGLuLt5K&#10;t9c1dP8A2j/WGEYfxaVcFR+v1emH0q+UtZ5g9sazTt1HT0Vp+Tl0WAubBNW4e5O3W0lCh3PuDddC&#10;s+iSKnDpEeXPkBtD02W8hiOygfxLW44gADwMqOEgkNPxa6Qhp3F9oxyU4aryRJfgIlwXZ8VXCQ03&#10;IQpyOrH4XUAlSCR3AUASPGoMI0lyxWscA3WLXUQtXdqw76uHcO2LUumj1i47Tq/7CuGEh0B6mTfh&#10;2ZHTWgnkR0pTKisApBUU55JIBgRpvyRWQTjwuG+ynkesxZUL9oQqpCMMoU41NjPNutIKT3UHASj5&#10;SPrgEd9KuY0kHogGd0cgjsb3G45jKgmy+2VsbO7R7f7U2rIkz6LQqYinxJkgpckSxlTi3nFpHzKc&#10;ccW6SOxUsnU5ZdRuoQxvkBdMfESST5ndEdaSGglRJV2Tx8lQI/8AfSjx4cKNQdFw7ZDDe3eXbv08&#10;bZ3Ju/u3cSbSsKkMFciQ62pS5CyP3cdhAGXHnFfKhA8nzgAkYdIGs1DkrnhVG6b2cDOVxe2x33tX&#10;erfvba7GrtsyZdFzMXPd66TGqDb7zQ6LEOBFbUFAuttRULAW2lTZdMjBCgQIUsd3WBs4ZUnUpBB0&#10;8wB10gfqqD+obfe59zfVpvttlt7f1Asi8aLPfpFXnvWWmr06h2pRYy3G5TzjaHH5VRXMlqkNJbUh&#10;MURwpfdJCG6aCxdI8YHzV3P3MIvMQdgGk2Jvk+7kFNtp6dduzXpa2+hbM7Mx9+t6L23FYtKbuw7a&#10;zFagU+Q5NEZ+RFlICXJ3xCJk91t91IS231Ukk8dImRzhZgtcrXOJ8ShcZ5JnjWwXaAeeLBdtNv8A&#10;b6TsJ64resa27Y2wsvZav2FcFLtiBbrElDgag1Jmahycp1RS48TMkq5J/wDmi8kk6sO4HdFzcKLw&#10;BRxc3hxufUD5dF0JSvkpxtI7gfQ+NZgb1OyqXTO16SN0lA5yE4CEr5YUR4I+uoPkzpKsCwWst8dZ&#10;aIR0FZHyqwfxHP0/XQnNByhabPBT824AvHU6QAKe31/LQRISblWMoa1odzWtTSEvfvlZSEEgk+T9&#10;TrMtybqvbC/VgYKRuwELQtURSXAvunjk4T+emYphbCxNAXN0lfMtNKSeY4fNwxg+cYH+J0SR4OQv&#10;fl3X08rLil6uL09Q+0N0+pOjXF6vtjNqrJvOUwzt7Sr7uL9kTqYj4Norn0eVD5yR0JSFKWy80W3B&#10;kcgCdenAc1tr/vp+ytnoGNDGSMZchtuX7uuyO3NXtWqbfWJU5tct6/5kmjQn3q7AntmLW1qYQoy2&#10;ChRSW3SS4niSMKGO2i3PQ/v3LRJJKgOILCuX+2vpw2qsGvSNi92vRfslPte6tw7irFAuCDDpzseW&#10;649Ilw0/AtoS9FLERQYTgcUKQvjjqEmur3xl7pY8tNvitrFIKmNpjeQ+MZF+mPeruSNh9m3ols08&#10;bYWrDi0i4v6001qMyqMmn1gRzGE1AbKSHwwotcj/AAYTjAGFoZGgZHT5FLVVA4ObJezhqHucMj02&#10;UHvD0d+my/bOqNi1nbaBDokmgRrTcepkuRBnfsliWiWzDTNaWHuml9pDgyonI84JGpSPDmjXki+e&#10;eeSHTxGFzpIcElp97djZQTeP0rJGxG8Fk7HQZE/ca7KtArlwVS5q9Im1K7nmH2FKTMqcouOcugx0&#10;GfDbKSAhKRnOaVrdTg47iw8lZUtfJBLHKPZaSSB5/u6TMeqrcC3K7XbD3Q9N240DdpJbmW/QrSX+&#10;3WKvTVoJLwqZQzGaUwUKQ8lxScK4cefMan+QdHpeDdpCfnhglaHiWwv4uo9fr7lNrI9Znp23Brdh&#10;W5b247Eq4bhDbcZhcVwCBNUlZEKa9x6UeWS26AwtQWSg4HjQZXuDSbWSUnAJWSvbcG2xB3HUdbo8&#10;2huJtzuDIuRVi31aF1qoM1UCrqp09p9FOkAZLbykkpQQPcnHY9+x0CZzgdPIoEVK/U0ytsCd/wCy&#10;niWQXTKjL6jISOSknII/PP3H540J0xdgrD6UtkPI81gloPZQp5fEHusq8E69Y7heeQBZywfbCWgF&#10;hIKUeEniT38fz15viOViN12Fq9QyTGcw2Arj7/3/ANw1F3VqCxjbIS7k7E7a7tQqubuse0arX36Z&#10;IpsSsSKYw/MpoW2pKHGXFpyFNrUHUnylSQQQe+jw1DWPb3mwU2TGNp7rHNBNG5+6GxNc2wtX1A1v&#10;bioWdUqXJpybmpDU8ON1CHHaWgzeqkp5S09XCEAcXEEAqChiL4hl8ZuLn5qzNW2Zji0Bpwfde1vu&#10;rOUK8KJelAp1w2vU49coslKlR5LJyhzCik+e6SCCCMAgg6w2Qtu1IV40W1C10+R2nHI7auKy2TlK&#10;UnJx9zqIbc2Qm3Oy0TYyJLD1PcZQ9HeStp1tQzzaUnCgcY+U9xj6E/XU2PLSbLwpC7lsgEnY2l0J&#10;hFGsy+NwNu7aS1wiUaluRfgaeA+w4gRWnWV9FtCWFMpZT8nB97IKlBSZwVP8p2UZOGsluHC+Ai5Z&#10;9Cplm0xFEojEtcUKcdW9LlOSpT61LUvm9IdKnXSOXEFalcUJSgYSkABkFznYJ2ijDG6CpS1IdU44&#10;6gK49se5A8dv79Jynxeiw57ATf8AZWMhCSlwtupJKsjl9M/XR2Ou0IMLmNJCan4LrYS9zOB3OD4/&#10;3nzqQ3yjNnzhfcekpt9DziUIGUDkMge+iiHGECtqiLXXzTi3+fB0488VD2z7aG4ZXnuEke+VG78s&#10;Knbj2bcFj1qXX6NS5baA7JpM34Oa0tC0rC2Xwk8FBSUnuCD4xjtrzd8pMPAZ4MELnL6k6R6lLFuv&#10;Z+hbF+qjee6LsqVUaVULUriaXWZFVpZkstPvoIpqEwWGWVy3nJj6lJKmmmUtrLisFLWk6I8OTLJx&#10;3ZdK27ev/CHvptvLe+8bwdtz1Q+re8KBXqZebDNJ28bsOnUSe6w24uREamTYrQU9Hej/AAzjnSDb&#10;fzcFdjjQ2tA5o8sry5k0TBoN7nn8F2FakLaWttSEhIHHkkZ5D3z986N3Qb4gl2kBwBHJOSJak/ME&#10;lRP8PM9z+WgX6ojSGxuDeq2NSOfNxzqKKT2RnGP1+g142LbITGgXCwMzi7lscXBgkk9u+dFhj0Ou&#10;7ZRnmdtdZh9B4465eV3yDjtnx/n+Y1k2b6I0bC9t1vMlgqKChCAPlyn8/wDDWIn5wq+WlbfG656e&#10;rSrWZuDcUmxlbsWTZwpO3dfdrc1VUb50yPUJ8KGsFtK+ReUxTqmhIGFJJyex15rwX25JjiALYg5g&#10;8ROPcEGPUHbG7lu1BHqAo11WXbz1EoarWsFiiIqVSWYT0hmQ4pENxqTEh1NyBEcprUhDSwpUs9RX&#10;EJRp+ogJZdvJavwyVsN4phcP3N9j9cqU+oD0fWl6mqxtlem+Wz9A35hWjZjy6Zb10VIMolVyX0S9&#10;8WGUpY5ttJdTy4dPqYIAABFnSVL4gCDaySdK+nuI3ENLhexthNVB2U3BoXpI3g2+2s29NKfrcePR&#10;7XVSnKPCrLVupbhx0CTNhpbYkymm3qmqO8rKi0hoLUVkk1dRK5zTnc/ZbFT08clQJXEm29+fu81L&#10;bGsP1kUvdqiXpdsu+qntZRLPqMCHSm6jT367UXfiFPxo8qSEpaSvpFpsvspStTzLaSsIzlZ1I4Wf&#10;fdX0FXE0uZa5/eEMLK2V9RloUuzo+0FOru2dKtqcZTE1+ksNVHcFvhDhsquCI444jrhDtTedfTxc&#10;dLaHcIWrAHoIJAKFHWwuIL/EbW9B0HQLsA40th9OFgAqzkHyO3nRWt5pRkDg256rArW02Ula1tJO&#10;eKlZSn8h4GvGd5JIwizaQ0XAKyVUZLxeW3KnBXABxXWVh76A/UDWJnPO5ShYDvlJXproIDj0hCS2&#10;W0hLhPbOcD6Dxqwp3u0b5Xu7ackZ6/v3qPvxoyi2oxWXXQoqBW2FFOM9k5yR5Pj6nRnyOvcoLKKL&#10;SbNGFrjymEOkjDKR2KSNQna4hH4eWRtMfJQnfaWj/gPvk2VEKFlV4glXgGnSMf7+2qucG2FYggOa&#10;B5Kw+zLLzVoWXTSpayzQqewP4inhFZT836p0nUeEW5oHDYtTnSdCrAVWSXW2ilHFIHTUD7HHsPpq&#10;tDL7qzijAeXEXsoRIedKeQVgEHGQAD7eD2OdOxtGnJSbJv4h1ZUZk9Jv+FSV5AJ/taXKYbC1wsEl&#10;ecQ9hwoKylPynPY9zg4/3407H7KXdGQdJ5LWXXuo0QpQbPcpI8/l/fqVr4QTcbLFb3IrACkZ8EKw&#10;Qfy0SJvJLXduViplaErcbXkeT8uc/fUpGAG4WWynZNstHFKiE9Q9z3Gfb/ffUoxlFkm6JlDC3Wjw&#10;PFZyDxAA++casxKLKsFOTckralLvJBUlCeGEpHsU/l/PUZrEBycijDGWXP3+kOvaNQdo6Jt69tvX&#10;9yHr0qzdJR011Rik0UMp64l1l+l/82ISVJRlhsgvkBskJKlBZ+MAIkDW6tZNiCLdT5e/qhltL6ca&#10;o16jtoZDla3Wq0LaixqVRbgvmfXaowvdGqqghphp6GqQYrzDDWX3HC2pZcW2lS1KSomUUY1XPIJW&#10;bvHDuwLF5JPlnA9/2XSPcS+aXt7YF5X/AFVsLg0alv1FTYTlUlSEkhtP1UpXBAHuVDRZhpbfkn3U&#10;ZY76qJbF2PU7F29o7Nyj4i+6ityt3K+Qnk9VJR6rqVEDv08pZT9EtAaWDnA2CH3bCe8O/wBkWk4K&#10;RngyrjjGP78/XTEj/FcJdl+aQSmuCA4pxKOXZfcA/wDf20y3kohgGUkIWk8FpbScEjj9Bo8sYtdS&#10;ZrN/JJipxlAbQlXE4PJRz/POgr17bqrfqV9Mkr1PTNtLeundS+7D2lodRTck6mWtIRCqNYrkdxtd&#10;MfXMcbdCY8VQde6IQebvSUThAGjRNjJu/Kdi4lJA0iEeJ3PyVcbU/o36dTdsbpsm49wKPdN4Nbcv&#10;7eWTc8ujIeqFnNrlTHjPjvLHNEpfxiErcZLayEKIIyBowLdZaThx+ylX8Zd37JLaQCSRyz1VNrw/&#10;ozFxdlqT6YqN6i9mbNqEqqv3PfFHdq0sqmQ24ESDClxw4jrK+Giw5COK0ttr63JalFvJahmibKAT&#10;awtsrdvHpjA+eJniebD0t+q6UeofbCxL5gelagSLn2lesixN0bfr8ul3NMZLVZEGDJZYhsqXyHxa&#10;VTI8pLauy+khKsBQOlYpATjAIP6fdUlCycB0RYSbAY5c/mq2+mHZ21vSJem7+7m9m7OykRVKiTKN&#10;UqtFjKps258ynavInViTKPKoVLpuob4oK+klISk4UAMNgiY0BpJwE1xCOoqZQ1jfM389h/wq40f0&#10;L3Zd0b1D3MN3/TpbG6N1Um869/WugLejXJUmbmksyWjX5DoDsaJGhNMsMoSFIR1CsAEHnOKOM21O&#10;zjltkp13FZY6lrmxkjljawsLfvkrbehrZyxrT9Ke9/pvs27Lbum5JDlcpFwP0SaiXS4NQqdMUhDU&#10;R1liOypKWn2FHpNpHIqyMkkkqdIlwLNSU9ZUurmzVTdOW2BAw2++FZr0HbhbjbneljZW9Nxrfsi3&#10;3pNpUdqA3Rqm7LKmmYiIzhk9VpHSfDkZwKbTyCSCM9tVdQ0tOOahxAtbUubHsCfnlUD/AKcZ/wBe&#10;EDYvbGv+iy/L0sijRKxKTfMi2qt+zan8M4hpMVQkJIcEVKzILvBQA+VSuydPcGbCHubU+zuPUK87&#10;NVdNG17qhuolUe9Afpo38tzejby5fWx6ufUduHvKxEVeFKtA3/U5FKp1NizG0KkT5QfLbyVrBUlC&#10;P3ZQhaySR2sp6uj0d3GzxEYNzv5pyu46+ptBTsDGHFxuSN8pg9Ns68rlhS9n9rKvf79u3BeFbhVP&#10;ciPGjz50yDElKYRGthTaEApaifD9ep4LjiuSgFqQCmm4e1jLPd+/JL18pov+o1Xe0EAcm45nmfov&#10;0GbTUfYb0o1Hb7037dWxUqdVJNORU+hR6c478LEcf+GNTnvZKkh2Q3wW+sqUpfdZHdWmaqr1O0HF&#10;th5LS2QfmAa6pAc9/M74OPdyViNvtzbJ3Xt5N7beXZTbtt9bz0ZcmFIDgSttam3G14OUKBSRg4z2&#10;PjGgxyt0+FBm4a1jna2gczjmmX/iHakjd4bVMwn5l6RrZ/rOZKmEluJCck/DpHW8pU4pKsAdlBtX&#10;01GJptpO2PirYQt/LiTmdvOw3RIBccAcISlI7D2+/Y6w0gOIVPA1z5A4rY2pl1vgENOOZxzz3xoN&#10;RCSblWMhu6y1O8yocUtoA7lXEdwPbGpNh8OFF8wa24S9uTgLKCEOe4CfxHGPy+uhGIW8S9E0y2a7&#10;Yrizf2/HrpmXv6oKoqNcGw1uQG7atSgftaA3IpNp/GT1mXXHXmOoqU8iIhJyAUtqeQnGQdINfJYg&#10;K5mqm08kdOzOD7zewHlbddPvSxV7or3p42huC7adfVLueoUgVCZEuGtSKrPiqcdcUlDkuUA+tJTw&#10;WhLo5tocQg90Y0zHHZg6qlZU98dTctvg+9HxLiVF9anFNlRHbiDxI+mBo4bjKtu7GwOy49eufbO1&#10;XvVZ6f7rt6o1Ve6lSRHnuUufWaVRKFUI1FlCTHceq01px+I626//ANOJlbyCQscc6ao9Ok5TFJJK&#10;aYtjxm2BuuOcn1pf0eu10iRtnWfRdvhVavbq1UKVKpt+MT4kl6MeityPKaWht9pSmyUuoSlK0kKC&#10;QCALlkNwCW/v4pWekJeSZc36r9O9yUbZP1AR6FQbugquGHFXFrMdhz4unyWOoFpStHZpxK1JDiS3&#10;kKxnknBGdUpj3YcHDBSzpXRg9w4Xdf1shDsPd147bubfen/dDbjcyj3DLcrkegV+RMg1Gk1dqIt2&#10;Uhpt9EtyWkphKbIVIZRnpqRnIHKM0Du9Lh7F7K4mInYS3BAFx7gFcRCDkIKEg5yT5z+n00vLgWVK&#10;Z8W80qcVzSEcA2MYV3x2+n3GhOivgo7TqFgtweUGAgBARx/ArsPz+/fRC9+m18KUvC2kEu5oWXns&#10;/tdfdoViyLssa1q3Z06QmZPpzkVKGpTwPIPKCAkl0HuHAeQ+uisrnH28qLqRwIexxBG3kgvcXoo9&#10;Ol4VOhy51iqpNvw6W1RJFv0WoPU6j1uA0ouR2KhEYKESkNKUspDmcFSs5yRqc1a0tF23IQDPUwtL&#10;GOwc9bEfqh8PRpufadsQm9qPVhuszctsSWntv6ZWlpTbtEiof5qp1SixEpdqjDralx1PPLU603wL&#10;XFSASJncFznOFrj4FXbePSSHXLGLmwd8LXT2qnev6y60Wolc2O39j16LxefqCf6s0vbmd1O62IzS&#10;HptUgdM4DS3BJW4jKnG0rPGMdOy4IdcoP5+icwjSQRt5jzTZG9VW/wBaVpvSNzPSRfc2basp6PuB&#10;X6VIbiUT4NEgtt1K2mXS7KqyHWuMpUbDZjo6ja3VOJSlWJaCYPs1Fjl4c57dD8OwLi2bc/spdR/X&#10;RsHNqlWXXandu3Nkpor1fo91XfSTRqRdtPYdS1IepK31h98NrdaSW1stuLDqFNpWlQVoLYnttcE+&#10;iZkpWd2dDhcfu6NFreoHZq87Ut6+aBuTaSLWq840ymvzJQp6pE1K+CooZlBt5MkKBSWFICwfKe40&#10;CQO2tsqaagnbKWOZ774RadbeS4CphpZBCgpSeSQR4P59tGZIW+EbFKGLU3UPT39FVOubb3btPFfu&#10;va+7dzLgpSbrZrE6yo7UF5h+BJlA1FuK2tpDq3eLrj7aS+Dyb4p/FjRCWveb4NvmrenjDg3vwBYE&#10;fojJt3uFAvWTcdIbty9bSrNKcZTLplfhsx5SUupK2XQll55PTcShRGVBQwQpKSMaGGOafElpIzGz&#10;vWZa7b4ogPtcH3FB1KFKT2PukfTv57jUApxSh2EgkdN9GQptQOADg5z769c3sjBgb4mrNttABcc7&#10;pAIODgn89TcNWAlXAhxPRKY7bLJdCBy98/Q9tAMYJuUCzXHK9VGCusvKSodu3g/z8DU7WCLUQBhD&#10;hskrjUYBx9TbvIJwQD7/AJazZCYzd6Sh2P8AK2G8IwTknAxjt7f7zqcJIO6yZO8wUiCW0qQsgh3s&#10;okK8j21MNucrzIgG2KfBhTYSpZQ4UgjPfPv7fy0PYrLqZpb4d0Erj9Pe0dxblNbx1iz40zcE09NI&#10;dq3xb7bjkFCHEIjOJSsIU2A+9hJSe6ifONGhltkjbYqApiBpDiB05IXU/wBGu29BuPbmqWG1HsWh&#10;W/VTWlRIkFL8upyS0UAO1N1apHRKeAW18wWG205SBgyqLHYId3anAZvhWb+CcQ6AogpKuSeSsn8I&#10;9/rpW6Dp0myWojrRxU62hKgMJ+Y91Z7Z/u1gowkLm7WWpP8Ay6S4FqUo9yEjl3+udFa3IURYOJPN&#10;bGpC0haAhC0Hv3H4jnUps46J8RMda62EvpSUoQj5fnGVkKPfPb/DUWAONik3h7CQ1bwZHwzvFtlb&#10;pBLJJ7JOO3LGDjOsCPxWCGHWF3bri3fOz27e6m6u61s1naT0pVa5qvfdvv3G69Rqq0ql2lHZkfAv&#10;qkJ6gAmrpM11TY5Oj49vkAFDDcNO65jbsk6+tp2uZPc2APxK6uUSFFt6n0+mU6n02kMtMpR8JBSU&#10;x45P4ktJwPkBz574A1cRwBub4WpyMZNI0X3/AFQ5re9lrRa1VLXtW2ry3guuIotTqRaVOMwxFkdm&#10;pkxam4kQnIGHXUqwc8T7gmc0YBR6vhzy8k7KcbC2RWds9m9rLEr6ILlapFBhQJSWXOTbTqGwFNoX&#10;gc0p/AFe4Rn31VDUcFblDK0tvsjOeSQpritpxR4lXkaLrzZTlYLajzXuUoQlJKikHiVDvn6ZxoEr&#10;HE4S9I1rAW2wsnMOjmlWXMFI+/fz+Xf+7Xo3WGU3JOPZAWgLQtpKWwt1ZOFeAkf99Mw6XEdEtO26&#10;b0OL6IabQpThURjxkZ0aRrbpaxBsvpYf6ThLR8ZGF54n+XY6AJOSZijOklNTXUQCSlSnVd8FQGD9&#10;PB0w1r3BAgcQDdIwy0UuZbXHcCvlUsAkfY/b+eid+ScJZxCE3qFKGPTxv1KMkxnm7KrZThHIH/kH&#10;/Hj31X1B8JT1Kxxe1wyrfbZR51NTD5utNKRDabKEEkA8Eg9+2la/YEr3DhKwnpco319SkhJSjLhS&#10;O/jtjyffSUgVzLKWtJUBluIDqE9TkVEgZ7gD37Hxo5AxZV8UBvqdsmtZY5AcVqz2z9PvrOgdEV+p&#10;mxTaQgS/3JdbdJ4g4ykDGiYtYKDpS4glepTggc8D7nvj31Mt8OFKNmsCy0OlvvzUpaic4HYkj8tF&#10;habJeYWdpSZxxxpHFtwJcPdQUeyxjOpd2b3KgZG2IATM9ImIjuB0obJPyhR85+h/107HE217JSKN&#10;wbcrTFOXHEuHmhRz8pH6D8tZlYAMJpkjNilLrSV4cU5hQJT8ucg/T+/WdN2ZRJgALFaAiVCcbdbd&#10;daBPH5VYIH56FC83IBS7WC4JCaZUaR1lPrJSnucBR7H3wPYHUrONgj9948bKve9zTl33z6fdnY6U&#10;vQKvXXrqrzal4xRaKhuSUlPfKXZ8mkM48KSXB+bT4w/SDsExUa3NIb/Nj7qyaS45yL/B9xSuSlJy&#10;OZJ+n199KykasJOQWKxZVJdSVLSSTjHH3+x/lr0oFsbpVr3d5pskFQYUhae3WT3wT+nsPPjR6d10&#10;WqBAwF9HcUoJWUYcCQnAV5+uiSyXdYJmkIDSHbkL4srcQCORZJ9zgedYa9qVnF2kAr54IfBbS2M4&#10;JyO+MY8EflqTY3A3AQny+EgFa2Q2W1HpqaWEAEK7k599TkeAcpexcLjdcs71/o8Lu3C9Tm7nqBuX&#10;faJVINYo1x0m2qfIokov243UKc3CjtOLVKMd2PDSJBbDTLa3C+orUTphhYISx3Mj1WzP7QvY1sEb&#10;RZpB9cJlrP8ARgVGqWnYVmHeC3KpGNqyLWvqrXFbyp1Qqj0qfHkzaxSHA8G4NTeRHMQOuJdDTXSK&#10;MKbGRu7vSdOLfPHyS8HHZWse4s8RBI6DYC/OwTVvD/Rh3fu3VZjlU3K2mrVJrtZqEy7o9w29JnPN&#10;RpFdbnn9iPBwJjSjDYYgKcdSoFCMjyRp6CZsQDmnOEVnaJ+qwB1cunQKMQf6K2/KbN9SVXc3osmo&#10;3NdM6dKoc6Y3VH25saTXGai7DrcXqBAYUxEiQSiKcdNtSwQVFGomZrmBlhi2bZ9PinKrtHIJO7Df&#10;C0G587Db0uVf/wBG3py/+Gza2pWlWX7LmXjV7mqV0VZdsU5yBS25Ut4rDUNlwlaGWm0ttJKu+E+2&#10;dDmla4NaB7IHxVDUudUyvqn7HYeVk81bd3ZvYe64+ybUeBZFV/Ysy7KdDcQzDp8yN8UpUtTTpWE9&#10;RDjpdcSQns5yBxnChjc8iwVjw7h7pWB25KEO91btm/LCrNxXfuRWNs7QbZaqCK/SKw1F+BjgqJUH&#10;Vhba2lhWFJWg8xjHkJYJ+X1OIA6K1p6N+WQtuR9Vzs2l9O9Q9WFdpVH2+ou7tneiWFRIdvS6lLec&#10;Yq26MGP13koMlRQ6xRluPLSpDag8+5xCksoKVBs00bLucM2vb0S9RxZtKe5heO821WuBfe3vXUyx&#10;fRjtvbdp7H2BZ14bgUKxtvm6ciPby24oLkqMS8044+pkvMvDrFLgjuBDifkOQnSUrWyPLzutUhnl&#10;MLon5JLsnnc5+KJd/enVq+91rb3Nq2514xYtIZlJplHiQobXwLr8NyK7wnpR8UI6g71lQ1EtF5KX&#10;P/Lpb8rqdqdusvllaWwxgAZufsPNSzZPYqwdj6VWqPYsaRChVFURTqF8eDAYitxkYSlKcji3yUTy&#10;KlKUSe+sdy1tg1GjfJnvDhAn0hengbL1n1GXvMsmPtu/dt4PIo1CbnGWikW5DyzCCVc3EtGQsypy&#10;mkKCUfFJTgFJGnS0NA05vv6pqvl1TAMvpaAB6nLirkqDS1nktA8jhyIwfqPrpFjCHXQdWnK0stNN&#10;oQtocznKOQ8j7jT+m+6jEC5upZtLMh1QWl0KP1UCBn7DQNBubFTZT6hZbElSVAgnlnBT2yR+Q86D&#10;e+Sss8OyfXEcooZQhtSD2PIA8x/n+uhxnCw9xOeabKxWKPa9InV+5K3AolHioL0uZLeQ0xHQkd1K&#10;WshKU5PvjUWyW3TFBA95LGjb6KOW3uftheFZk25a9/2VdFxMx/jXINNqzL77bB4gOrbQoqCMrSOW&#10;MZUke414Pu5MVQIdoZzSK7rN2q3MpFIp+4dtbe7h0KRIJgNVeKxLadeAVnoBwEFeEqzw9knPjTcM&#10;jQ6w3Sc0UzfA2467rYxZmy1JZZpTFvbWU9iKkR0MJhQmwwlA4hARw+UDGMe2NN/4nJ/UUB3BS46i&#10;MlcdvTb6jqy7YEWFvtdV8bq7myL2k2pAuyhtxKjbK6zHhtuurpVSZQ2lqIS642XSl3gWXRzITnVH&#10;rIe7WbjklLapY52HRpFyOeTax810zunb6h7w0GyKjcc2vUWp0139p0+fb1ZXHep7z0ZTLpZlIA5N&#10;radUhWRhQx2HbUKWazSx2QVfvmcCXRbkfdDD097uXbSmLO2f3ntncyl7lOGrMw6xWY7ColwNRZCy&#10;OhIacUXFiMuOsqWhHLue5B0vURaJDY+G6cbSslBla4G1v0KuA225hbvXRwSCfmxn9dRdKCUjA1wO&#10;rktLSVrWhkLb5fXyB2OP8f79BkkOnCuRL3jLrFuUGyVzXY0ZkKDa+osBPfsO5IHckD89QGQkhLnT&#10;dRWNdlIU+f3Nbg04iOW5MinuNML6gWQOShlPENkrKwkJ5Iyfm0cMaG+aXfC22d1PmHkKYLvWS40S&#10;ChaD2cBGcg+Dn2+uk7kHyQWtPs8srUtxCVrb4cx3SO/t+fv20andchDbve62MFv92hp1TbiRlPHP&#10;YefPnzoj5iDe6YkgY6w3UduO1LWuyVSKhdNs29dMynyBPp79UgtTHIEoDAfjqdSrpu47BacKA99e&#10;jrHDDdkN1GRcE2vv6dFX68/R36ar4qW4tzXLtRbFRuu6Iq2KpUnAtcgOKSkGRH5EpjSTwbJkNBLi&#10;i2gknGmXcQ1EFzdl6llngGmN2G7IYzPTvu3tPdlj7gbD31WdybtDc6lXczuRdMxyPXIbzLfwzyQy&#10;koZdiushSUttoK0OLSpWTnRXTROYdPhIP/KPDxOzyKgCxscck22R62LEpEmr7f8AqLuC3bB3ppNx&#10;roFVp1NgVB6ElKpDbUWf1i0pMeG/12EpdfWlPNXHOdJTxSRvsM3APuVg+MVBD4z4bfMKwu6fp9sX&#10;caFdNV/ZaqJuJKpT1Nh1tuXIYcgSEBfQdU224lCy04vkOQOMqHvjRG1FyAcgKrg8Dw97SW3Bsow9&#10;vVVNt7jtW2PUJI2wsKk1KhSpkSut1daIzk2I5GbdirU+E5ddRJ6zaUZJS06MHjnQ2A6S4DANlaso&#10;45GufHuD8ijzBqtLrFNiVmhVKDV6VKaS7Gkx3Q62+2T2U2odlJP11g75SXcOjaS4pW0p1GEFJJOT&#10;4Hj7/wB+htflBYToJ6pUCMocPJCSMH2B7ew/TXgEOFhIWsyOIJW40pJV3wfc+B/v6aKxoO6O4kO0&#10;OyFva6bjzq3FtIcyAnBzy++sOIGCjaMBg5qLNVhdRacdoNJqdwQCUuMy47YU1LZUhSiuOvP70JKO&#10;CseFKAzrMcjS1LyQOjs/l/ZaaNWoFbbkSIqVx5bPFiSy+nguK/xSosuDuOYChkAnH11gSahhZI1j&#10;BUkYkRnUkOgtZSEjAz/7HQwcXKnFIGCztytwjoUpOXEFA7gHsT/3/wC2jzDAtslHE6loYVhRbbWl&#10;xQGOw8aG519kIHu3AFZKwQltYQy74J5Zz/vGiBhOU6ItWSkTxx+6U4lbmQkEj2HudeLeZQZti0JL&#10;FdQVpSOaFhXbJxk/Ue2suNxhJxQOcb3wlH/iJHJSOR7kjA5f699CDk86+wWLj6mkuZIfUvucD6ff&#10;6aPDCXNJHJRqZdBzulqX0oQ2VIysdx9c/bS983KmyEE+JVZsdKUeoT1ZvOrDVQVJstaWCR8sMW+l&#10;LbmPop/45OfGWlDznVpTXvZ3MKi4tF4GtG2R9D91hvFXK7Ol7d7T2jXn7Zua86u9Bcq0VIEik0qL&#10;HMqoPMZ/DILKEMNKIIQ5JQvB4aPUTuYLFJcNohr19B8+X0VjrUt62bFt6mWvZ1JhW9QIKQ3HisJy&#10;n7rWT3ccUclTiiVKJJJJOkA+50rYXSWJwnt+oNF1CS2tHLPykdh399YERGVCB+oWHJLxJU6lKW0H&#10;qEHuSDxP30sy+pOBmoZSR4lKM808wSAeOMjPjP8Adp63VV4BbgrxxXIlxHIIAHbPcfX9AMfz0Fzb&#10;ghHbEWv1nZeKf5hCEFCQkZTj3zqVMNIumJ7Ai4WUZtClq5uFCwMKGR7+4/u1KSbKgWC2UmeeUtHB&#10;LrjaiThP5Ht+h0WJmbqJIay1+aADu5d11pU92zbSpLUCOZSmnLikuQXamWWHQotxygONtJkIaSp5&#10;QKS0srSfGXotTnFtwAqt9ZFG4AAuPPGMpXttu5A3EfnQeFJXUW4qJ7UilVBFRgVSJhttcmPKZy10&#10;xJU8wG1L6n7nkUgKGvOhDCitqYy1wtaxsfVMXqkdfl+mzfpumF1VRcs+qsoabSStalR1JwkAZJwe&#10;wA7+PfVbUDBCdhnaxzbHn9ld21nhHnTS0pXS5htBJ7FPLA7/AN+q6oddqO5/hDwd0Xqu/HcXlLqC&#10;AePHPYfp+ukGnAJRJLPjUGkdMvLVzCjkhIx9sabOwUWPuNPRMTwUVZCUlXcpAyMnRQlJHEpClaw6&#10;gcQRxySCf1/z1kLwB3CzkhSU80PBWcoI85GiAkYT8JazZffOsOIWlpxOE4OcY+uixy4slJzqyghU&#10;t/NkqfV4lCnbqWnEqrki4Ircd+X0nFPUUj9qpwoDtE5J6ivwjIwTqLKkDD14cNeW6mdQPiE9sbl2&#10;Zctj1e/barse8rOiNPvuyaQ2uctfQSVupaabBW64AOzaAVKVhIBJxpqKYOFgpdzoaGyboG0jdS7b&#10;4uafatrXntNbF3MxzPYtqal6XPQwUOFpyQUlASFpchSC0B1GkrUhQyQdQleQS1/JLU7WuayTfUD8&#10;iiftlujTtxJF6UqLMpL9y25VnKFXGoL5kMRn08igB8DpKWtA6imkLWtgqDbnFYxo9O+7bFHqoC0+&#10;qKEhwqCEF4hR8j3P0P8AlqbGBh1WSYBsboU7gby7Z7dT27fua8qd/XBxPJigwgqfV5PbsG4DAU93&#10;+qkpT9VAd9YE7S6wTEtK+MeI2ChW2FDuyt3fX98NxKAu1a9Uaa1b9FozrqXHqFRW31v/AL9SSUmT&#10;IdWHnQnISGmEAnpkkkrSRZu6jFUF5bp2b9f+Edm33GgEnqdPunIGOxOB+usPbzSz5hlyUdZTRcQl&#10;OEZxkjwfudFjp9RuosqWl12rJZQtCllSycADt99TEJBwmPzYcFivprQz4SrOOwx2PY6HpyljMO9W&#10;mWllBWytxXIeSf4jn/DRWRWNysOlAdYBePqQ2toL5N5z4/vxo3fBFhjDiBZNLi+oXUuO8HwfkSOx&#10;x99Jk41DKBo0v0hLUqYSXg044pvPFPLuT27/AO/toglJZlSqm2IK2pUppCVZSpYPnHc/99E7wWBT&#10;7nWZ5pIKmGvmLaVLWOJ+bvy0qXHXYL0bg0XctTspp91SeosoHuR3B7DxpqBh/mQXzAvt1Qh3334t&#10;rYbazcbcWpOpnNW/RJlZksthTqlIYaUs9kBSsnjgAA5P0AUpMYju33q7p+H94fEcLh/6v97Not1d&#10;oNpqr6h7W/qXIuSpVCq2hd7c+LVU0CfBRzbWG0pSqUt5SBHVTw2OZ5IVxUkgMUPEGus1u/0VzFTu&#10;awmP2Rt+qN+yO226fqJY223S9dD9ibd8nGo1j7ZM1FuAxJqjcfrfEyuoT8VUFcVONwwFpjJSBxW4&#10;kgO1L2wP8JvYfVVT+OmSR9PRjw4uep8lJNxfUjQLj343Ptf05+q2k7MQNsrOqsG7v23U0ihR6m/T&#10;1w4jyKY2z1lpiz50OTJnqKUIU0EYwVka7UTGR+XWVQaeSkiYzutbibkCwtzyTvforI+lqu3/AHd6&#10;MBUHbtvWvX7LauqgQron1JyYqvONNPMRKnAkSA04zFkutIeYSpBOVYBKVBWnKRj3ReaBJWxfmjoc&#10;DpIv0udx7lRaj3L/AEstDsffi9b+hVCgQ2LGpN6W/GMttAjVpylOUxFDceWSltmKsmrTXSRlxDYG&#10;Qo5QZR1JJBBv+/snWcUgfURtgbve/o3oOrjt5K4noZ3M9ZnqDs/ba8t2JkWydrKWGpTNVRS1Qqpu&#10;FmOlKW1xnSvoQ21lwl8YVJISpISk97h1OI49T8OPL980vU1UIJEWb7noupLxd5toUoOHzk9h+fbU&#10;IXC1ktC/S4aua+StIc6Z5LUU9/bAz9dBkbzCwX3uskltvqBYQo57kdikD76JI42CyHiJlihLVN77&#10;JpNfm27EVXrkqkNwtz49DpbtRNOdCmUrZklkEMuoEllxTSyF9NYWElPfUopL4TMBs3UTbCmdl33Z&#10;m41LXWrNq8WrsoUhqSykFqTBdWhK0syo6wHI7vBaVdN1KVAKScYIOhREOalZWuHs5vlMsjfHZ2mi&#10;QmTuxt6wUQ5lQWldWaTwiRHxHlPqBPZtp4hpaz2Ss4PfQ2uaTYFNQ0krH6nC42HwuoZu7t3Zfqqs&#10;Gx6MzVbeu/a03TFqVTUxJWtmqs0+UtLsdp5lQClJkMFtXfALawe+osiD7kJ6eZzC6MYLh8ATuoht&#10;vtLuzYl8brXLCZsG3KJWIskxKZDmOyY6Kw44pSqq2HGwuP1AGA5FSpSFlJXkFIBBKw28PNKtLmzM&#10;A2Z+/sqfWB6A997fh+n6DJ3PodtWxaNXjVes0ek1uoPIrcn4ZUeW+1KdHOMZBkPyC2gBIUEo8KKt&#10;KRRO9r+ZSq+Jy6nNDfCefPdTO8vR6zdt4XXddb9GWxFy1mp1KVUJdR/4nVKN+0HnXVOLf6HRPS5q&#10;UVcMnjnGe2mu7csHiTv6T8VHJe4Fl3dcFtbhTtqt57aqlu0KVBo9LpNAn8KbJW3mTHhiK0lmPIS8&#10;yIanhkFvqpSByJ1F9Q4tAd+ir4+Chkhcx92kWPnnC6FWNVLlrdmWfW7por9t3JMp0V+fAUkkwJC2&#10;kqcZPL5iUklJz3yO+kYwSzKuHsDHEDkbKOXvtJS7+uOw7kXdl62DcFBlSTTqnRFRi8y3JQlp9CmZ&#10;TLzK0qQlPZSMgpBBHfTsRbcNeMEhOk9zG57N7Z9N7eiFfpt3zevCzrB2+3KmVqk+oBulvCvwJtEc&#10;hdaXHdWh5TS+mlhZKEtukNHjhZUkAHAhVU4imcwbXx9kWtaHtM0fs2GPcrYwOpxS2tQbRjK/z5f+&#10;2l52WF1Sx1PhuFCb9uy0rZRUKvuDV6HR7JpFNer1UkVFxtMeKwwoKU66laFcUNhHMLBBBAwCdCjA&#10;b4k62n70kLlbanqC9VF3wrMqti7nWNf1kbnbk0mk2HMr9pwkTJFuIYkSqxIEGIsJYihhDPw/xZck&#10;YClud3UgZkOrVK3HknIqnxiKRviAN/hhEf1u+vq6vRi1Zdt2hYLu8FTrlqXnVKOw4tT7rk2kvQnP&#10;+YcY6bbEJmC9UpDmQFARW0A5VkxfSucwFnU/RIUVVEXOjnFiA35uLVKdnv6QKBvHvntXs41t9Ppj&#10;d32rNvejuBLxlx6GhxDcSVNQoBMf4jDroQo8g2pnsSo4BBKWaSRgpx1NAGuF8tXSRgqQ03yWPcDz&#10;lX5fz0S9xcpOQAZZlemZELgY+NhuSQjn0w4kr4A4OUg5xntnHnt51JkWbBAfJqFzhb+QdaDqwhSu&#10;WeCEdlD769thSpI9VzdJ5KS0emwhSOHZQxnznAz7DU4wCfEoPpQSVBNyrItzdnb699qrxE+VZtw0&#10;2RSqkxGeUw4tp1HEqQtP4HUnCkuAZStCVe2maed8Tg9wuEKQOAuzdpBCqbM2l9QWzG5NPuvZq5dz&#10;fUjR63THadccbdHc95xMOaHUrjVBhTrKm2EhJdacbisoCgUq4k5OiPibKwOjOl3Tr5q8h4nGWEVD&#10;SbG4I39E9bT+tTaS8qVatE3Sr1j7ab7Krcy36lZ7k9Uh6m1Via5ECUOlCT03ShC2XFBHUQ6nA740&#10;p+XlheWv5ZUavh2uzoPEHAOBvnOSPcQl0i1739PkK25lpXTcd97WsXEpudbDFsw3H6VSpan1uPMv&#10;tJMmQtl9xohOcdNShxyArRpGteXEb7rIqhIwsmwbb25jKNm3e5dF3Jh3AaTTq7Bn0qoCnVOn1SAu&#10;LKp75ZQ8kONKGUhTbqFpPuD9jpWWndG+zugKWLBpDr3aRdEBDikdNtKlIBP0858Y/kdRYAcqLjcY&#10;5Le3Gj9R8uqClJ74zgKOmWAabpUE97c7BD/dKuotTb+47hWKw7GgR/iHRTy/8Y+2lQKkRwwC4X1A&#10;BKEpwCogEgE6w5oWJKpuuxNgefRcMGLGk1aqQ9yLw2i3sibO7gPV6fcO2MCFWf8A5I3BAiIFCi1d&#10;51YelPSHKrUZT8klMZTsCGz3RGSVQZSOI12vZOU/FGgmHXhovf3/AKKwFn336jZXpq3623YpdVpn&#10;qC2/2xNLaVDqU+XXqnUmWQ5GeYeUPhQt0IeSghTjq/kKjpdlI8SGLmsSTxa2ysPgJv8AZBWo70f0&#10;o1FtD1TXZUrKrD91wrhjVKybepsVtaS3W4kKSzSG1Fo/uKNH+KQ86AS5KUe5CcGDqab5Is3FKPW3&#10;yJB8rG3zC7d2fUKtUrRtap3CWI9wSKdGkzW2Q4Gm3VNpUpKQ6AvAJx8+D9h40aBj3jSVUPitIbbX&#10;+Sfvj4FMhuzanPahx20KcW868EobTnucn27+PvqUkWbJiWM3F1vj1aJUJS4MSdEky2ytpSUu5WHE&#10;KHMY8/LkZ+mR9dFHhCl338gTgG0BLnINuOccgqQD76y+Xw4UHU2o3um1cdRWhDKg02MAK8Y/T/LS&#10;6IxrjHZvJKktr+VC4+FKX4HfBz7e5OshBiDiPFuud1++sa/bHheqK4BtPQ76odhxqeKMqh11RFYq&#10;UyoCC1Snn3Wg0JnJ2M6pDPU49ZLZ+ftrLS9ty3ZWM7I3ABwsb/JX0oNeh1ePJEOuUasPRHlQZv7N&#10;mIlNMSkjDrXUQT8yVBQ74PbwNeIuQoOgLXkclUj1N7g0n03X3bnqMuGnVqoWLOtyo2ncjVMhl+Up&#10;cZDlSpriG0+VBaaoxkkdpIGdPNqQ0YGQkHUwP8N21736ckAd4fVhZELeDaCHQbUvKVuDako12qRf&#10;gkLW1S5NDckVOJxSsuh9qnOCZlKS2pyIlrkVrSkyqJw/A3CrKWkDGmUvs0//AGB8PzXU6mSodTgR&#10;Z8Kc1UqdJYblRZDCuTchpxAW24hX9lSVJUPsRpOHJum3Rv8AZdulb0ZJ5qSknCMZJySrI7/3jTol&#10;sLFZp4rkgLaytaGylSlurGBlQyR+vv8AroWgarhE1lp0lfFxS08hlSj2wQD+v56HOXabNXnvwHIN&#10;OeoDZRlF/PHdKyhEtZTaLicVJwmll15bDfVJHcKeQ40CnIK0KT5GNejl0DS7dMx0skgBad1PqNWa&#10;TdFKg3JblTZq9InNB6NKYV+7dbPhSfzxpqFIO16/HmydIzqggrcSsOlR7hOM/Y/rnWKprbghTklL&#10;mWO6g26FMqdW2z3BpFJjKcqUujTI7CPgUTeotTKxw+GWttDxVkp4KWkHl5HnR4PE2wSzS8EHkuNv&#10;qA9Ml1byXfcG4tmWBWoG3Um2bLscC0HI6azVrXRJVKrEeCXFrYStKmYcMoOUFtLyT1BkElbTE3c3&#10;GEhBxtjGthcbXvy26fdWRtu2N07G2L2Xg19i3aL6gqFZ1crlWco9HQlimzFwJS0qMeD0oXxBPw7a&#10;nVxy06628UJBIIHLC5kOnndZ4fIySqfJazHOCoRTv6Qv1z1S3t3LvO0lZhx6bb9EvW3oLlAZffqE&#10;apwRTaXRemhKVGZKqkj9ovd8sx4TiAUBeBUFs4FrLcTUcPB7u24I9ALas+Ztb09V+kL0oXlM3F20&#10;2uvS54cSnzq1RodSejNOh5LZfaCgCsJSOeCCpIThKspGcZK0mu13clWxFhaW81aGutIjrdSwkIJI&#10;A+3n/TQYyLWRJYtI1XQ6mOK6rmDyfI5EZ9sZH00YElqm6PQ3G5TQuQtsEFRAJyoEZOProwCULCBl&#10;fKUhZSgOBLueyu3y58DH0Oiac4UoZLNN0k6LLiCA4pTZ7cvp9dHZzQ4QRlY9NAQkoZUlWDk5wFDW&#10;I22cpynThcf7t/oqKbfW81Y3kureqvVWTUN0q/dsinBlxtkWpUUuPOWs0AohuM9OeekyVgAvApT2&#10;4DMzSMve+UBvEKmxhay1rAG/xU+2P9Csr067Keoy1pFVtree/bxrC7nVPkUcvPVJYlNzUUxUWVIE&#10;YNNvNqbj8FNIRyQ4sckHMjT6BZizPUPc9rpRj6dVL7fp26e9s/czcuuXNbW2d4AS4tqT4tXYqMKk&#10;U1clQcjvQ+TDrcuSmMG35jqgoJyGeKUgqlURXZ49yj09Yxh/6Zupo2HqoH6XJFoenK3qXbN0XFbd&#10;WuKHbjNEMe26VJL9w1h2rVCo1BcCImQ7lluRMVGUtTLSy41y6q0KSlEWO0tFktrmLi+XAN3Ae4Y+&#10;Ss4aFvJuy45JuWr17YjbtWeFHo8sNXHVWvpLqTZJgIP/AMzikPYJBeRkjVhBHfxPS88ujEX/AJfZ&#10;EiydurE26gLpG39o0Kzor6y5I+AZCHpbhPdcmQrk7IcPut1a1H3Oiyta3xAIc8D5zrkddTSQFkIR&#10;1VcgMEAYznxn8u38tDEulMRgtFgtkZ0KUYzjWXQoHBx830AHv31gG4upAagUpyoKIUlh1HEecZHn&#10;wNeJda7VgNGbLeCtLYabVwR2+Xz21lt9ysMF+S1OFDyArkOYIUR7pH92ol+khZcwabpFJeYhxHHn&#10;5Km0NJyc+cYz+pwnx5z200ZD7QSL2Fo1qAHcmiO06TU3KbcrNDQsqNQXT3AypkRFSi945dLigt5I&#10;z1QEYydQB1DIUoZNNi4qTsRGKi3Hlx3EvIdQl5pfLAKCAoHGPoR9NZf4RYJhzbvuVn8O51w4efTS&#10;R2B7H7nS4eB4Qi1Qu25SCdU6gxVmKWmF14T7JUl5onmHAoBQUnAAGCMHOT30GcO1hvIosLmmAvBy&#10;CtkalIj8nEs5WSQFrGcD2A+2rCOANNyh1crgLITbgbiJpM2RbduO/wDyUA4TX20g9BXfCE+xV2Vk&#10;+E9x5zg+oc0anoJdIe71XP31O7o06z7IYobt9bkUDdOuVGO1Z8Kyn2U3HV6o08hxDcVLrbja2coS&#10;l4uoLIaUrmcAA+pWA3sVcNMrQZHeEAZ6WPNIPSR/R1VSnVvb/eD1GVJ2s3HR1TptuWr1G34dtzJz&#10;xkS563ghHxVUeWtXOUAhCRhLSEISnJ4XRQYiGeZVVxri3fxthgu1nPqTZdFfUlaFOruwN9WrD2es&#10;/d6MmElyLa1VpTdQYnrQ4k8UNL/8YJ5KQtKkuJXghQPfVVM55JIFylqe0Ubbm2+fQYVRNnKRQvTl&#10;cLUXZmB67Ld2UU66n/h/XqA/WKNB6oWpyRDkSEOT2neoUK6ZkdIjmCD2wN07iMNs7mm3TsfC3v3N&#10;c7Yk3UI3fh76+oPcSw7bpG5W61p0GVdlJkktbJMxH7SiRk9ZTzVcmOOJUOuylRaeacCupxxgDTDK&#10;dtxc8vsgUtZRxtcYgwu9b7rphtrt/VNtqDMpVd3R3R3eqMmWqa9VLtmsSH1KKEoLTLMdlmPHjjjy&#10;DLbYSCpRJJUTphrwErUkmQP0gWx4fL9/BEhEwZWXHE4BBPc/prEl3DdDsM6dljJnOowyktqBGDgd&#10;wPrj/PSjrhNRtvYFeNdN9TbodcQ5jATgHlj8vGmWjwqFtQsPNM1yT6vBotwS6Uyl+oMwJT8RBiqf&#10;60hLK1NpLQUkuZUEjgCCrwCCQdRkA03TEEZ1gSbXC48ueoOrWVce3Urabd+5rpsyk7cVes3zSESh&#10;VWI9TiReOJbclDlRXKXMlM8JEiUrgzGLPzBJOk31BaQWckCj4aGx9zUnxPefhcu+mEQvQBuHvbd1&#10;/wBTvHc67ZtzyqsusUuYy7KRLbb+BRTj8aiTAbZgOodlOSm2X3Glv9Fv4dLygypIxTai7xKHEZGd&#10;4dDfY0i/qD+oQ/g/0UFznfOlbzXJvexcgaum5KxMpDrb/wALOpD8sVClUVaMY+EanpbkyPd0o45U&#10;k40FtIddynZuLVRl0hn8PFvS3i/8lcb+j/8ASJW/RpspP20uq9GdzrxkVaTU5tzqlTFv1RD6i+G3&#10;WJDi0Rwy9IloS3H4tqQQspC1r0/Sxd2C0pSGeSWR9RNgmw09B09yv0wHFLCFGKtPYY4/i+6fpjUp&#10;MpmKfGVr4ugqT7pOBnHYf799BssRSl14+q9+IQOxcbyP/oSf9NeTQpB1XLn00bp7v33RpN3bgSaX&#10;bd+Uy8HbQrtv02nBiBSZ7f8A8tRY82A9JFUYbVJSUPO8MOpd6vAgpC7XGRpL9xZUtZCIXthhJsWk&#10;53uqQWBbv9KfEmT6retvXwu33Nto8pumMTVKlRZ1IqUluBTEvc/nnVh5cWZLcPEMQm1IKjkarnUc&#10;ode/VXzuKwPa5rWEPGkjpltiD58z0xzVxfTZuX6zRfPp72d3ctmainQrGlz9xq3JsqZxNabd6bMd&#10;irrfVHcC8l0ONlxa8HLbaeJAnNlYGk73ym6eupptYjN9renxV2NzNuqpfFTsu6Lb3DuPb27bf+OV&#10;T341PjT0PNyGC2tpbElKkHICcEYUPYjOnW1LS3u3dQR9FBlQ+K7eRFlGvTt6hrR3gta3KRU7utj/&#10;AI0NUhuXcVvMBxiVTXkqDbvOO4gKSEuFIOMgFQGcEHXqlmm7DmxKbr+Gsi1Nj9kW+dvumzdvcz9j&#10;XzVbQu+zb0nbcu0CO+1VYFhVK5YsmQuQpMmJJbhocBAZSnilxHlfIcsY0rFra4FouFXsniOtjsEc&#10;0N7T362BoMOhQ6Pb8Ta2PEfeeZCNsboYTDW6opeDPKksIbW4yGuToV2UVJKVBPI4k1BxBCZ1C7Xh&#10;9x/YI2bY3VZm/VHuO6Jm3kGTRY9TrFtUqTUaa5zrVKCkMuyENyWW1pYkkKCklOFpQM8tQgqXsIaO&#10;t1X1PC45nEl1y4fQ/sosxtvbEjV6Fd8a0LYYuiPHTDjz24KEyGWEoDaWkrAylAQkJCc4AAGpE+HQ&#10;U4IWgl53cmbcqZUqXS0/BrfhwyzIlzZJaW2y3FZaUtSFS0LSYq1duLvFYHFXynGpwQazZUHFaw0z&#10;Tpzt88LmfYvqS3Uvdfo/ntbN7DURrcdx2r1OkOV2ouVi2LfiSVyX66ZYYTGMNpKIq/3xSXZMlttK&#10;TkkHabAHrhKkMa95eTiwB3FzysBk+XJWV3o9Z+1HpPtf9rb1VirOUiLDqkkToquu7JREiofQhZeD&#10;SXZb4cCUIaKk5xlSRkherdpdthbJ2de2oiBdg+XwUqsT1y+n7cO9LJsWg3JPRWrjXNjUF2S2y3Fq&#10;rsKJDemIYe6p6vQcqLMNSkBQVKbkNIKuitQVjqL2Nt/qrCsou71OBvb9bK2hSyDyRybJBJ5e33Gm&#10;DISk4C0nSU3y0LUlbSVqX4PL3IP21gPzlAqPGSG7IObvbKWjvFYl1WJV48miftkR336tS22mKhHk&#10;x3UPR5Lb3AnrNONNqSVBWOI7Y7as4K4uu2TbIS8bHxPD27tz+vxuq7wLE9Umx240l7buTeXqxte4&#10;qSy3KN87jRqau36yiQoGW46uMspiOsuJy1EYWpK2h8gCirQnRs8JiNiDn9U5+fbNE8VDdJvcW/p6&#10;FB6LuJsXvrQYt00bca2dk/VrdzTkBi1JN7qblQrkpjzkZTD0VpQDxQqO40HlM5WypKgk546nK/TJ&#10;3cww3Hu5e5Fdw+Rrg6n8TBY+7mraUPemq0m8GLN3qte0tpau7QTcEGQLtaqMSY21KRFkNGQuPGQh&#10;5Cn47gQnmOm6CSCkjVfDEQzy5+qFUU+lhEWSD783/vlWChz2JzLU6C9FmQXAl1DzbgWhYPhSVJzk&#10;H6g99TkNgGodLA5oLXboQ7zTN0mKLaMnbe26xdaE12KK7TafLiR5c2jqQ4l5LLkp1ptK/mbOeohX&#10;Y4OvQs1G/RCtE2TTMbAg8rqJu7s7sQ4qocT0z+opDbLC24pfg0SbwPJsIQXI9bKnEBsOgkjmpZSc&#10;4Cs5YJNVyo6KUEWJNym/ZijP0SvVZFo7MXjtTbU9Mqo12Rc9AiU+oVeordHw5aXDkOtLS20HEq5Y&#10;P/TwfOTNkJcDzU2QxgHTkfRWfEc9RbxfcbeSgdgAPI+ufGdCe46rKHdxarhesp5uLDjIccUkcyT2&#10;UPsdYdGQfCjtkaY8Kk+/G6NfsiZtzXLasyibl1as7iUnbmBCm11DcajpmO8JM1KGmVKU420h11xh&#10;Svws5Kh4LTGlgJOTdUkteHThkhs0An3jqg76ePWU16jbz3SpVJtOg20q36R/WKI6xUZUqp0uOqqS&#10;obcKvx0MoMaoOpgfFGGyXCGlhKsqAKpOm1u0PbayFVMZE1srH6gbX94BBH9rrHf7+lO2o9OO6jW2&#10;m5lr1VUdus0VqqVSP1kJpFDnUr4sVaQwprm0lUtbNPZYWUl11S/mBRxNc93duN9lslPAyVjS51ib&#10;2939kcPTp6zbZ9QO427W0wsmv2PuFZsGiy7hpzqlzE0mRNhokmI8+lpLSJDQdbbUjkVKX1MJARkw&#10;jdrdZGfTiJgkacFW6k//ACUiyIjsnm26hTDgbWQoIUkpOFDuk4Jx4I+o05oDMlVPfucSG7qqFK9K&#10;G3libdt7bWFDq0mlUysxbposKuV+fKjR6xDcVIhrWtTi1pZTJ6bpQnI5oSvipSRpyBrdJvzSxMjn&#10;ES9LX96f/SHs3V9hNnBt7W36Q3INVlTosOnzJE5qkxXOJREE6Wht+WpJDiy86lKiXSAMJGkKmPSb&#10;hWENY97dRU/3x2xi7wbeVixJL7zzLz0Sb0VKS2iaY7yX0xXFqB4MuqbS0sgZ4LVjRWPa5hxlRmDn&#10;HS07ri7uLtfW7suapXPsXc18yPUdXZ9XRc9px6NBj16hwJjfWmxHJcpTCpUFyXDpkIvFzDMB19Ta&#10;Vk6JLBdhcMEKipJ5InGN7LxgYO+Rtjku8Fg0BVn2FYlrJg0SlGlUSBTVxYDizDiKZjNtqajlzK+i&#10;hSVJRyyrgE5ydItY69m7q+p6gu8b9ypipXE8GlJBPzDJwFaK6M2WJCB7KHbm8O1cfcZOzi9yrAG6&#10;yoi5xtgVVk1RUZKORcEXlz4hJ5eM8e+Md9YgcblpRnU0gDZD7LkrrV729EluWtS7nslzclyC7Kpt&#10;Cm1ZpmRMUEEoPRCi/wBHISFOJbOBkjuNNPeNVlKWm0fxHAlueXL4LnjK9L2+94bQXovczaza29N8&#10;7kqtNXV5EfcmVBp8aPTviJNNepy41PaVHixZspx4QFJK3SpTq31uKGsMh8ep+/VJ/wCIRNAfDcN6&#10;WPw9CjT6PtxNyLxnbkWXuDett3yu1HIdFiVKjCO5BqITHAW4uSgJdM3khSn46wQyVoAUeRGsR6g4&#10;i6NU92Wd40W2J8ldwmPxS2Syytw5Qoq/6hxk4z/hqT+hSsgaBqvukZQ8oPjmFoScAKTgEYxkD/ft&#10;9dNxx6WgrEUtwUHKltFGbcqwti77tsMS2ZDa0Uxbao7K1spbbdajvIW22WiOolKQElalFSVZ0bvt&#10;Y9EjJRxSG8gupVbNjW7alQr1SgszJ9ZnSH35U6c51pS2nHVvCMHFd0x21uudNkfK2FEJAGoi+VJ7&#10;WW0tQ89Qlz1DbvZa+byt9Ig12EaU2y6ltKi2XarCjck5T3KUSl4Htk41iWocGk3RKahie8BwV3LW&#10;jIjzp8KG2iHHjylIZSEgJbSFq4pwB2wBqiqpS5oCeFF3dnjkVO6rJl81g8VDyFAfi7YwPr20hFGL&#10;3VjUTteNNlB5wHUUA2oKOMEefGmmBKBxIIKYnlPK/cAY8gE+SB7nOitO6A52A1Imsucj3aTxxyAP&#10;zf7x99FElshBabFbwSlGMJbwcj6KGoGY31I8ZJyVsJVhXJJ4nwDnt28a93pvdee24NkkUEqUjkhQ&#10;PD5R348s/XTrXbEITHkbJlq9RptIpdUrNbqUSn0aGw7LkyH8paix0IK3HFnwEJQlSifoNF762V57&#10;9WLb/dU5iWHVvUy7/XeuUSBtXthUWEvU4NU9v+s9zQ1tFDcma84kpgMOMrPCOEqkBCwVraUrgC93&#10;rj1PS0dTZwbDhufflWWsPaHbvatMn+olqwKRMmKLk2eoqfnT1eSt+U4VOuHJPdStAa4HwgKNRC97&#10;gSbgX+amLpWtSenxBSCew/EPuNGMlsALL228RSbiW1cxhzHfsfP0x9NF3wiarBRC8LgTa1uv1RLS&#10;J0919mJGZEqM0uRIeWlttCDIcbbUvKwQgqBXxKU5UQNJzHFgmGC7CSuXW9frj9PWyG5O4W23qTt2&#10;9KFc0KEhiDVv21BAuFc5xqIW4rDczlRkPqQHUfFuNJDLbz3JAQcj/NAeAbpyPhr5GB2rSP390c91&#10;PVlU/Txs3Xt6b+o6F0BwU26VRJ9dYqdRplInVBLMpKVU9CojkeKh+MY62X3i8l0Z7JyWvzWhmobI&#10;VPTse697Akj4Kmlsf0z1JqlkRb0ruxlwW8li+adtxV6ctMszWbgm1aQhiDGjFvm+81SITtRfCeyH&#10;H4jIP7xRSr/iD8+Gw/d/ej1VLHpPcuudJd6DYf8Akb+4Bdt2Za5DbLj8OdHSvuWXk8HGjjuhaQTh&#10;Q8EZ7HPnGdWBZdUjctQ23BrdLoT1EqN28IlmRhJqlRmSVxjGiJjNdVBdbWoPlQI6iVMpVx6ZK+Ke&#10;+oGR2WjZFNIbBzDkr85V7+sz1aQvURudam3m79Uu/wBJ/wC03axDqQvF12sX+5FXEjqpdpVqNEU2&#10;mTJfrUZZgNNqSz8CpK3UpU4TXNMmq7ThXD5aZrDG5g1cycW/udl1M9aX/wAX1hUG0LI9G1MuCdct&#10;UqVdoL852A8xGoAkUoPpq0h9PUEpbTzMjipIbT13ggDIGXq0PdhqTh4nTjMvO2PPb4IP7I70f0jt&#10;XvX0XVLcbbmt0G275EqubixKjBedh2FThCj02lwHuAQ78dJdhzKm6VAJbcnNBwJSjBDDDK0gv2Q3&#10;8Spe7MZ66R7j+7eWy7LvzIkRp197iy2lClKWvsG0jySo4AwMd9W0jdQFt0BzNGG5QKvrduWOdOtd&#10;lDrJR0nZXHKh7YaAPcnv3Hf6DPfWH+FtyUdlG9zQXYCopvf6hLd22l0iz7btpe5u9VdaUm3LPp8k&#10;pemudv8AmJjpPThwUdRC1yHCAU/gCuTaUyooJJrlgwN1tNGxodrkOAOfv/ePgiN6S/SNKty4qh6h&#10;d/KzE3Q3+rLCG36ktotxKRGSrkIFLZJPw8JBwP7bxTzX2IGmJg2IOZHz3Wqcc4qKizQLN5DOy6TL&#10;UpbqlFaRxPIDByP0x+XcareSTgc14HktLzzikoebIwCPlUcZOM+cacjHhQat/eN7u211iHlygXem&#10;ew8Zxk/X76FrsSVnui5oBxyW5uVJUrqOBPBSMFYXlPb/AMo99S9rxBQpaINdrCzWpx0kpUlKkABP&#10;/mP0wfGNAldyT9PGSbFa5DriQtoMoUUpCsk8QfrjR2khqrHyHUQFjGWkNrcfSlKD8vjlnt9dAI1F&#10;WAJY3UQtkZ9KDybaZSVA5GePfU3O/lCnSN0i5S6OpzsoKCSFEhXkJPnsfrokbLbpyaW8e+VXmNtB&#10;UrMqNRXthdtPtG25y8y6DOoMebFaSotAoiKy2thoIQ4EsAqaDjq3ClRONDdSXcS07qqdUvBLnC+d&#10;+alG3G2MSxi9UZlRcuW7ZDKWpE9UJuK202AMsRYzY4xYynEdYx0HgHVLWMFWoubpcCN0uInvlLib&#10;X5cvX1RoYU2tXTcQh0DHzK8E/nrMuArGQHVYbFKB0f8App7cvGT/AL++pl926gi1kWmQEc/ssnJB&#10;QocW1KLeU9vcY8/T9NEwhz2aw9bLZHfYKVodeAWlRPcYV+XftpaTBuV6lcW2ekqnmgogu4OfqP8A&#10;TWdZVj3hXLtnffYag0e2aDYEG23RSq1Eg21ZVFtmoM83X5CEIkqSuEhDAQHXnlK7EKRyKzk6qqyp&#10;1sLWiwVZwvh5c/XISV0lbWltfFJCR8yFkHz3xpd8jtOkFXzaZhN+q9QuMp3upZKR+HPg/XXhKS3S&#10;Us6kEbtTQvXT8nJClkKGc4+uhBpIuEN1RqJaED93dvr4uG6rI3MsfcGNbNyWzRq1TWWqhTDUY7zM&#10;4xFuLDYWkh1H7ObCe+MLVkZI042cOboOSU1QTOiuDlrgPdYrLYDfS1N7du7NuKm3nYcu+JNEiVKt&#10;UWmVZh+TRXXEjk2+wlZcZIVlOFgEHIPfQJC+N1idlYcU4S2OVzmi7b2uj0qXUETW1tzZTSATgIeU&#10;OQ/PWWC/iKp5g3BGy1yGviS89JUtcwgEHmSfPnPv76W5oUb3bBZNdRXEJWoKJ5Zz7A6knI2ODCHI&#10;EboXXt9c10VzZK4HqI5cbNpt18x6hPYipqVPmSZUFcRouOIIWv4VwKUM8UuJPvpmkcGyNc7ZVXEK&#10;bXAXNyR/z/dAPdv03WtuNtvuTa9mWHPh3PdNswLGqLkJBf5W3DeZckUuCsrDLaXGFyWm1gpSp1zm&#10;c8NPSiNzNQ3/ALrW2QzsmDyfCHavUqY3N6etj/URWKzbu5tCcuOt2TW57aYvVeQxQZM+l/DhthCy&#10;QCmE+3gAYSs8gM41X/mM2cLgLZ4uGyNiBDtJJPwJulO3XoN9N+1m4Wym41k2nNoNZ25tVuyrQQmW&#10;THpNJxJLzYaIwpchya6889+NbqUKz2IIyWEWtsjQMk1uc912nlz33VvnVKQt2OtRR2+VWc4+/wCW&#10;sFptdEbGSdISZlCUgYSpZI/Eff8AXQy25ujwEhhHNaZLBTh3qIHgpPj+7/PRBkoT3XYHHdI5Lb6i&#10;l5vBTkfN+In9NYeLGxUg9rmnSN0AN39g7P3RtOqW/FTFsC4JNThVxqv0emxUTmalFcC2JK18P3y0&#10;lPHDhIKSQdPx17jqdKLgj3/sILqh8LmvhdsLWO1lXSrWlv8A7P31W4jtj3D667NqNJg1KjTLon0i&#10;NJtWvoW+3OQVOMjpRJDBguNBlC1JcacSSAoHUmsbZr4ME3BB8tj77pp9THUQE1OHtOC3GD18wfqo&#10;HtD6hLf2/s3YNyJvVY1SsypyXo0qxnGor1x2tT1/EkuFiK4uS98JJQGXSGsBpRVgcc6hLTOe6T+V&#10;zeStqiM6yB/Tvfp+qvvaG7loX25ccaA7XaQqkmOZ7dcgrpq2GXwosSCH+JDLnBYSpWMlBBAPbUqS&#10;lccuFrhUlTTvs0nIN9vphFqM4UsFIW0sAJAweQx7EfXUJ26jgoDbMN+iwddf4AuMsFCcclfUag0W&#10;NisPmO4WmY6G3FIQ1yIAOU9+x+pGiabm6nI0+2NylbMthRaZVxbynAISc/c/btoBcdVgUVsQjYOq&#10;5w1LdvZm4rwFy7ly0W5d1tXNVW4dNqoqMZdGeUpcD45gqj9FTaohLuUFRy4ricnTtLMHGzhkKg4r&#10;w6SVw/LkWI+mfqFELH3V9LW3Fq3LJpu6VEgvVNAqtwVO4ridm1u4lR0uNNw/iOKVhSGWmwyQeKQ7&#10;jBWVkjfUAkOG+UrBweR7AJDsAOVgrcHZXYrd6BE3PuvaS3qtV7miW1V537TaUt5xdNJkU5L+SOXw&#10;y3FLCSMFX4gcDQhNqFtPL7p2ehLQQ15AGR8c/EXCmdm7QbXbc3Vet8WRZdJt27LlfVJr82PyS7WX&#10;1OqdLsgk4cc5rVhR7gHiMAY0w54LQCLFGZqGASQeqIqWUtOukFvgrvkJxzPnvpKUl50puMaPEN+a&#10;WNMFySlTnHpkqKQnOVdvGiF5bgr0MJkcXFZqdZSlT/FAcT24j3OplmoWRpXNBsEgcmRHXXH2umGh&#10;gAJ8gkEHI9u+od3owOay3OyXsrcfCW31uuN4HBJWSEn2wP79YqJXOGoJOGIMa42vYX+qH8/d3a2D&#10;fETbp++aNDvxwtNpphDnUUtxCnG2+fHp9RSEqUlBUFFIzjGvU0rGgk7p91Le2g8vkiawmI9hQWjA&#10;AJwPw9v7s6Y1C90k1oF+a5Zbc1SjUb1y7vXDdu8W09Njqd/Ys2kU6PVCKjWZD8WNAckuyGfgo9Qb&#10;bcRFKY73N0PjmkAZC8rmtcSCrLuZHMbcE2+Xoq/yqbTb39R26e4+2fqM9PFJkVePcW4FAlvtiTcU&#10;iGijiDDWiO6wp1ECI7DkSGXmHAHWlLWEKCuRG/TqAv7ViozVErYi4tuBjl133TVH2u9RjdLtHbSm&#10;+ryw6VXFOVK9apRhuq+qpWjDdYpHwlWdcfHxE2GhqHV5aozoaYC6gg/9NGoup8i715vFpHFw7p2k&#10;WtYX937wllP2C9dW6V2VH1A7ab1WnWK1IrUGnWtdES7G67Q/2NKrDrlTnQ4bKAwyExG4DfwwUpTi&#10;mVgr76M2iLj4HAocvExDfVEdtrb4x8N0usjaz12120dh7K3I9SNp1XdQJmzKpUaPcNPdqcCDGW1T&#10;kSKe2QovPrZYluvvhJQmTKKO3TxrxpHag0uHxWK3irGkSmIgXwLdAurOxrW41vbGbcxN6riaqu48&#10;Kisi4p8mS0R8QB863XhxbyBxBX2ST37Z0xG7RYHYJMRulJkHO6KEoqSppwrSlhfdPNYw4M4+U++e&#10;3jTgew7FCDHa7Wx+iRrLbDyA4VK78+578T4JHn/XQnTG9ggEAHKrz6tmVTPT/esaPgl2p2y3yGcJ&#10;5XJSxj+ROhPcSLFP0LLyWI/dir/Wip4VKsPOnCPiFqC855fvD5++q6c2CsKaXUNPIAKYVF1SHRhK&#10;VjPHurujt30hYjZKFv8AEN1D5zmJKOYy2Rnn7gfQHWTcI0rL3cE0PJUvDzjrfH+FRPcj8tMxk6VW&#10;OuH5Tc6hCGRx6rbuDkKByR57fzOjEZsExp1DCRDPyNFXXXnGQfb3BzrL2aThQgk0u0FZGWVKWY6g&#10;tsnkBnP9321Ab5RdhcJK4+6B8yVIQoEpxkYGT9fvo0TtOAsRnw35FV69U8Vus7LyLRk9I0m47mtS&#10;1alyWAFU+bXoMeSgnPZLjK3Gj9nTooIKK0ta0louQCR62R8TKS85IdCMOFRUUeMDJ7D6Y+n209M4&#10;hUvD3ENDBySOt3DR7PotWuW5a7TbftyFHXLnTp8hDMeIykclOOuKICUgAkk6FGbC52VtBC4eK10L&#10;KPvrsjdFUtCh27vLtbX67cUVydb8KHX4y5FYZRkuOxmQvm4lPBecDsUnt2OptnaTlZlpZA0ucLIt&#10;tcwpaFOuOkkDOBph1rYVXJI4DAuohuPQJtwWhLgUkuorEZ9ioRENoYJfdjvJeQ1yfQtCOZb4dTjy&#10;RyKkkEZ0m6C4T8bixtyFy3u/0S2Lcd0v7lXv6pbnh7+OTac7FrtWosHrUyOtuTS2GXInSS3JXyqD&#10;7TU1xJPUS2odhjUYqVgFicqBr6h8oe0DSBt58j8VeCwNmrUptg21tbOtlyXs1RbVo9pUChVZ5T6H&#10;4UJttCXJ8NwcPiUKjM8HATlJJOM6cbExrR5KsqXlsIj1eLNz5nfHTombfHbHYOyNpNwr8uXZmx6+&#10;zTDVrpREXTG3DMq8toMOOpHgvvqLDRX+LxjGBrMuQdIt6pXhfDmFwDSQAR/69fLJUYqlm3HsIxtt&#10;u5Xr4vKvXKqswKbuG7LqDjsKSxPWI63UxlHpR0RZb0biUBOG+fInJOvNce7IPJXMdQX3BFhbCtrc&#10;1vGqwUtiWuk1eM71I8pptBfZcHZSQVJOAr5kqAwSlShnvojGgi5QXm7S0KIU6Jdhi0alO02wKUmK&#10;+hTUqHH4iLzjOB1+HH44YeDymwnv3bK8nvjRWXJ8goR00LoS197u3+amtvW/Ft+lNxmUJS6tRdlr&#10;Qjh8XJVjqPLA7JUtQ5EDtnxqBYS4kYTHD6aEAufkp1MlEdbjiwQw2Cta8kfqTqEgJNnHCO2njMgB&#10;GyrHuFuMxd0p636dN+EoKVcVLSsBySvHy5Sf4c4+U/dR7DsWIFoBV+xrGg33XPndve6+qnc8LYL0&#10;9UuHcm+MlpK6nLfQHafZERXZMqoBPZUhffoxMhThwVYSe7X5PxXfsPgpx1cVO0VVTkcm8yro+mD0&#10;e2TsHSJdyVRyRfG7NVWZdw3PV1B+pVR44wHXfZCcYS0jCGxkJHdRVKrrCDojwPr5qgnfPO5s0564&#10;GwHRXCefWl3iVNFKlJIT4/8AYaXF9OVW1bb4W5uQRKWFJS64ByVg8sH3x+X21BwuwWXhFoIsN0oQ&#10;/MKJC1MuLYTgqIT4B7jP0HjzqMZdz2UZpBfHNapKywWgY7qW3QopJQoJXgfwnHcj6DU2EC46ppzA&#10;5tkxTbhotJZiy6xVqNSoklxtmM5MnNMtyHVnCENqWoBalH8ISSVHxnU2MANkGDUHAgGyz/rnbce5&#10;BZn9Z7dF6riGoiiKnNCoCMOxkiMVdTpDByvGBjJIGl+7Bcm5HutraChmj1JbByI9VmR93bEqC4pC&#10;XocKb8VUgsuBtIbgNBUh7ktQCem2sKP4c6y7W3wc0OLhkjo+9046+fJJKv6mth4EW05f/EWiVKi1&#10;SO3NjVWChcmnxY61htD82S2C3DQpzLeXijCwpJwUqx5kb7WIsrGooJGtGoJsqfqn2Vo70lyp3FUq&#10;fEUl00maunuGHdRbV01tUmQkFua8lZCekg81Z5IC0gqEnwlpGpLS0b2+G+D8QkQ9T1NlyP6vUDbH&#10;c6s7nshbs203IzcSdAYQMl9brivhlJUCA3xcPUUeHYhWJvY5ZhbG9pJdYckkY9S6quf6x2rs5uzd&#10;22DASmfVI9Kcj1CLKUMrabpMhLch7pn5XFI7JVkJ58SdNNgJFuaC3umv0uclEHc/1BK5QJewrTFV&#10;qqBIoU+NU+rT4SDnkis5KXY7raSleGkuJc7pSUqB0tMyxtyugMqKctc0G2bZ5+adjefqfnx5KIW1&#10;Fj0CtUzJlioVVTsG5iFD5Ka6388fkjJC30fKvCSCMq1OSIAdU8WQhlgbkpY7XPUzIWqvUu1tvI8C&#10;odVhu3KlMLc23wMBqS7MbC25CiealsJAAHEJWTnUGFl7OPRNulgIu8E6VrFrepictVrVTdi0oNvJ&#10;C5CLrplMS3VnFFGERFQ18o6UpdIUXgcrbHDilRKtQAAN0M1MT49bWZv8kjZsj1ITW2bkqu9dr029&#10;4vFpinQaQVW/NZSDzMplaut1XDhXJCx0yAByGdGl0+zbCjFxGMO06dr/ANk4s7OXe8y09V/UTub+&#10;1lpCpXwkaG2x1iPn6SCglKOWcJJJAwMnXvzMXRKCs/0oxvzJqUAIlTkhCik5dUocfcYyAc61hs1m&#10;m6dgpfCAzC+cdU8AoKWtZAIzkdv00urIsaGWO68W48jOFJLiSlKFHOPv47n286YbHqwFW964DQea&#10;cH2zIbbkheUDvwGRj9fbU2eHwrP5S+brfFc66+aUKZ4gIUUnHPPtj+XfSzhpNwmInNYwNdzVat1d&#10;v9waPf1L3u2uO2cadR7Xq1Nl0quRJKETgtSZPUbXDwS8SwG8uZABz3OQXMTsER9q6fgrgwPD/YNj&#10;8MfdTvaLeWzt27J29uWiV+3P2vXLap1wuUhmotPyoCJEZp5Ta0JUVAtl0tqJSO6TkDOk3EsNuV7J&#10;aog7uZzHYDcfJFdElbTxStPMYwCnsQNZ0WakBIWXvzS9D6W21Lccaaa5BJUpQHc9gnvjuc4AGhBw&#10;T0bnOZcqI3htxtrfy4ki/Nttub7fZR02F1mgQqg40gnJShUhtakp98A40QP2XvyzGl2N0Ln/AEr+&#10;lmcl8SPTXsQtbgCVlNpQWeRzkEFttJBH1GDoxqm9FUS0TgbsOyJG3O2+2209CkW3tnYlrWDbrsty&#10;a9EpEQR2331ABTq/KlrISkciT2SB4A0u6ZrirGkY+15DdT8OpS4l5sAtYHJH8WM5Hk6m0EqJJa6x&#10;WDjzagtZZLas4HIDv39zrJcNOUI1WbtHRJD0mVEj5EAZCQBg/p40NOQmwusvi2XGlkjC+ySoqIP5&#10;fy1kOtlJ7uskaluEOFtwdXjyBHfP2/PXpH3UpGluQkLSUBTjDqk/IvtwT/l7ansEeoY0sCcOA5L8&#10;JPkEJ8D/AF1Bvmo0z7eEblVh3X9LtgXVb8KXtvS7G2S3NiXRCvOmXZR7WhLlNVeMtRL0pAS2ZaHW&#10;3HmXW3F/OhxQyDgi3pKouu2TOrdV0etjw0ZHO/Tmqn3RYV92xuTca94NkLp9fsBdGjv0CuO2zQob&#10;lKcy8J1MfYSpmMIvZp6P1UvOIKlpDhV82nYoAxrSw3B8/MqQmjLdLT3Wk8tj0PqFNNpbtrbW2uzV&#10;R2b36pu5zaYUGZR9vJEekxKlVKCVnrR5Dq1rkKnMNZSh0LabCoxC0HkpQq5Yo9TgBpO+efkryRzg&#10;5zphfq7lbFlYmN6jafQq7WrX3itt3aupiOzPpbbk4VFdXYcKkFDSYyO8hCk4WynnjknCjnQpojYO&#10;5lLU7GSNIjN7HPK1kdrartIu+3KJd1rzW6xbNRitzIU1knhJYUMpUk/l2IPcEEHBB1lxs3xbqtlZ&#10;K19rYCXvMPK6WOZIKlg8iPr20qHDKckeHAFKGnJanMpkTGm04BbLiuJ+3nUmucNkpLTtLrgbea1v&#10;uOrcaIedaAyrplSgM9vY/wCPvr3tDCm2nY1trfNfSAHkFeW0cwAe2Srv+f8AvvqTJtOAploN2jy/&#10;Ra1tYJQV4aPfuPf/AE+2og3fhLvbpPok5cylhpHFaEKPdecj6gfQZzpkMsSUo+Q39Upd6jYASlKO&#10;J7kDOPr50vMNRsFaUjg3N02SsOqUlDpPflgYwDnRorg2KrapniuCtKI+FPKejs/OVHskYUc4741h&#10;7C43VnSNaW2Vf/UtbG5tw7eW4jasXy9ckC66PUZEKhXSu33qlS0OqTMjLnJcQpKSy4tSRk5dbZyC&#10;nkNSZHqGjml5ZXRvABsM/Qqk1SsDek7jzrUhUH142/AlVuLeUqpvVu2ay65UmWuky8XJEJaSyhtp&#10;DPAyOSsjLZGVEv5OMOscC3qvVNY9jw7AI5WN7FXt9L8fehm3L0qe+NQvidVnrmlqo0W5ItJZlU+j&#10;oS2iOlaqW22w4Vlt19auIKS908kN8iIeEWS0T3OIczawVNap6GLVuWxahSNv91oUzce5JtzX5XKq&#10;isVCUzc1Wfp9SiUubGhqfcYisw5dRadLrLaVExUdypIxiMseAD1Tr6qqZIXkXBx5AfVOk30k+oKv&#10;bh31Vq3/AMGIe3LFuM2ZtrAofxEQ2nTVwkQJkucwI/GfN+E6zTS1ulDKSlDaEAqUZy05DiS4Hl6f&#10;8JQVsQAawWAJPkc3Qm3d9Jm4e4+6FUq1erfp3c/qdR4lCti0/wBvvxIt3Kfq0F1lVXbU1/ykt+j0&#10;hylrJVKL6HCQhDaQNDqKYsbqLgmKGuklDixjrOHi5+WMqSbXelre+3t7pV/V6obX1WwV2nd0R216&#10;bdklqiy7mqK3Hf2c1SkdJkNNlwMuuupWVpSlaEtKB0aOn0nUHKMda7wsMZ07jyaOvmg3aHoM3/t+&#10;TaljUq07M2lpW3tj0OzbOvu2K3Ear9TkhpDdSqc6RwMplXCRUjFjIKW0KdLjnUWUkClo/ELED0RY&#10;eNBxHhcHDcHY9LJTcfpt9dNH2eu3bevv1r1isXRJtppUTca7GKuxaHw65z82ox48pTbc1bYdpkdq&#10;I8rouOxi+6F54k/5B4uMFFm7QwuFpLtN+Q67XxsmLfn0F+oRvcqz799PtGmz4Fhw7MftqFV7p4vX&#10;O5QlNLbhSXFKLcZL6pEwOuNoA/cpIB+XQZeHkG7Sov4m2MHvG3zkdArzeiXZDdvZuH6jLp9Qt3R7&#10;63dvjcefccuoR08Y4p7UdiPCZithR6MZCUPJabPzJaDfL5icGhpXtbc7lVcnEDVSd5LyFvS39kZf&#10;UlVW/wDhVT2WwtSH73siK6O5C0KummduOe/j37fXQauO3qrGKUEXb0Kvlt4tsuy3JK23m3HyghWS&#10;FZJPb76r5mHTlBoJDjG6nFXaEOQpbK0qBBJA9/8A3xqDDcXVi+MA3KH/AMVJcfW10EN5KiVE/h8+&#10;Ae2fvr0fi9pRIZcAlIHSYxLaQVBafnOM5000FJ1JaTcbJMtbyipKen1COIGMj6+ft30fQoiSzvCt&#10;C2Hw8hptSneJyCE57/7zoRab35IMzbO1lKUJCASritJ7cRkd9YlA1kNU4PFskkpQWrh0kFKRxGU+&#10;RnWYY83KPLYNAGyrj6raBUq36a95mrfaS/ctNo/9ZaU3wyXJlKfaqjKB37lS4ARjI/FjIznR3R7k&#10;KFCCSPPCN9OrtDuaLDuOglqRQaow1Uqe8gZC4j6A80e3buhxGmXHU0FIQU2nbcY+CHe8670RYVSZ&#10;sOwW9yqtIcTEfpqavHp76IywoKfYdlIWwp1tQbWEODBwT3IAOXyFrfDun45WA/xQVzn9NHpm3otr&#10;cPbCkb57dxUWvZaP2/Tq/R6lBk/1kulxqR16nWJK1fGuut/HSW2WG0ojIUXHeOVISkDYMePYbIVR&#10;VD/LicfFkg+XQ8l1ebIZ6KAVltHgk+30/wBnTcZFrBAG4F1gZIUn9wpwqKz2yCT/AI57Y7am45Th&#10;nY9gbz/ZutZHNYcRGS7ISDydDYJSn2SVYzgHv9NCsDcrwuDqaPLZaRKis/Gf8xESiOOpKy6nMbsT&#10;lwA/Jkd/mx20cEWuVXVVO91rA58lTfcverancet2jbqLxtiPszTbohSLluaRIQqnVadEJlR6JDcG&#10;Q+58Qyw/JcTlDDTHFRCnOwoy+QlrBgZTjKXuQT/PtboSPkSNvJGfcDcTYqvOVbaLcW6LaqcWuQFw&#10;J0SW6oQpTEhpRLLksENIWtslSRzC8AKT3AOj0zSLi37CBNQP7oacH1yFTGoeqyDtvIoNlwvVNaVw&#10;VSSkItik3ltxUZFdu+OCG2nIUmDIYTUE5HEyw0Cs/MvJUVENU/SbAJqjoPD30gFuZvZabW/pCref&#10;vaFZtyUen368HBEqi7EhT1ybRmkvYZq9MmIQ8yVpizOCmVvclR3E8QcEnp5rjS05R5OHtFuQ5efq&#10;rSK9T1t0WI7cD23u5UvbZ8LZo1wRIJkM1mSkDiy1HBDzaXCQlt1xKUKIV8wxnR3Nc4loVbRUrWus&#10;HXIyVzy3c/pEa+q4r522d2oqtFv+26Yq5a3B/aqXKPApAWng6/Vm2igvqK+l8MEZDwIJ4gLXCERg&#10;6HnbK288LiZKJWne4HnjO/RVsh+qj1Depq5Lhs70pbI3NTqDTWTEue76y3HXJps3qtqdZoTXUVGn&#10;SmkFxKVOKU3zWgkKHNt6zo6dkrBIXdceiPWSUlPTt7915DfFth8N10B9NPpm3u9O1rx6PbVn7WuV&#10;yvPOT6lcU+qPTKnRZjrpU9Kq3UUTV5zjZH71pSEBeW+IbHJXqgscbg2WsScTinaTK3I2VpDSfVJU&#10;Vyrfl33t1azNOK3It0QqQJKrpUe7CJNMdJTAQAOL/TdWpRALKkA9qtkTcndeNdFYO0ZKxas/1MTU&#10;t3Ydy9tqLdri1xnrUVTnZlvfClvj1UyuDc34xKsuhfLpKH7lTeP3gjKW8nIzJIwfY3SYbHbmuTIl&#10;IqvqO3Fru3DiWnaqy4oxa47JSPmTCq0VTa4cRxWFlhKSpvAShwJJGitmYWk9FXmeS+uwv+7rz/4f&#10;LiqKGJV2+oDdm4LnpCUNWtWoykQJNDbSrPUkMtH4eqSXBxbecktFDjaQnpoUVqUwJG6boMvEpInh&#10;rbac6h1utr3pesd9Ljir63cj12pIU1d0uJW1MG+WFKKixUWilaEI7lKVReg4hsqaSsIURoTZwPFb&#10;CZi4i9t9P823kLJcz6SNjI9QqChZDM615CX0t2lMcMi3aWt9IS+7T6YrLURx0ABXSCUg5UhKFKKi&#10;UVgcNkF8cxja0PII6fdVV3Yoex0iiXXsVtXZFo3z+ypZrN13fd1RmzqXYLrbaUB+bV1viTIloaIa&#10;RCbfB6WW1lDZUFYAcbtOGj4lbACad3ePvrsCGt29T09TzUL2U9MdpX/u5tH6gbQs1NvQrUqQq0fc&#10;6vQ0f1u3FWI64/QY8Jp9A6bikpjBATxSgNIbwXFNuqG91cgA7DyCpajikp1QOddzrE29ltuQ9efJ&#10;dPabZdi00XIul2dadLcrDy5NX+GpjDf7XecThbksJQA+tQ7FTnIq75zk6rI5Xl10vI55AN0+0+lw&#10;aVAiU+FFixYTPARmWGEIZZKB8vBCQAjjnAAAx7alO/vHDqLpIGRp1kpY5130shSEZB48T2Ce/nH1&#10;99GabbrLiXssMLctHVS4p95bpKeylDuMHxnzjXmylniJymG8PJZc7pQ0tDTAS2rg4e4HHso/n+h0&#10;uZrvss08ADdJwsFTCFpKVIDZ8jBB/PRdA5ohuw3C+Eh5boaLfFQ7YHcH88/bQzFhZfM5x8Q3W/IQ&#10;hRKAv+LiBnOPpn9NLscS65WZPDcBaGnwt9Clt8Cr6Z7fppt5AGVCFthq6p4+KR7x05/9Z/00pco+&#10;sKjV5eo6+6PvxJ2KoW1NoVaU7QpVbp1SnXkI6G0soSrrVRlqK6afBWpRaQ+tZcWtCyGeCSrVGBgK&#10;8/MNZEXkEEbealvpu3juffHamnbm3Vt3A22FTmS00uPErSqozUqe26W2Z7LymGFhp/gtxCVtJVwK&#10;FEfNqUUV7tSHEpA0sLeebcxjmrJtIQtLKTxZbJBJI7ds68A4GwU7ssCEvCULQpLeAkdgU5BJz7/7&#10;xqMxyoOlICwYkrZSpPTWnBwCSPOhgZyvOkLgMbBJa1V6dAhOy65Kp8CIhCluqeeCUoQPKiT2x3Gf&#10;z1lj3B12jZA0a2ljuYsq73hsFa9bqFo3Xs9V7a2dvm2avLeTUKVQYkpD7jrC2H405jKA58r3LgVA&#10;pWEk+MabjcySMtlxc3+aZjM0DyZPECOe46WQ7ovqhO0tBu+g+pdnccXPb9VkRXrogbc1Q0aowFPt&#10;tQJy5MRhcdBfMhlktMrWsOq48E51maldGcC7d/ldNUzI6tgfHhxGQeoveyq1VfXDatHu246PvBt5&#10;Dc3CavJVrUL4y6E/syY/GbYkyZHxJjH9mQIr78ZlJkIW913AhQSeQSDwMdkA7Kqkp5pnNdGSLi5H&#10;mDj4q5Vx7owfTfa0e7q5Tq7I22RECJdOiF6orochAT8rLyUBhpgqcfU8/IcSCpKOHdXHRK2mIZrj&#10;5Jbs/wASllmdDU+EkYvz5WQ2o/8ASdekys0yTcFLuqrrtxmtGgvVFUdpuPGkLrCKTGW64t0JbbkP&#10;qfcaUsjMeJKeVxS2OVTE/JJGB91uJ4cCb33/AGeSv7FlRqlEjvQ5MWdGdbS6w80vkh9tQyFpI8gg&#10;gg/Q6JJHZUrHEuwt46HNLZytYHcq7Y9vP5e+jRuxhRlh1G55Lc6MoSlYaPI9ie+B415zQd16WBuk&#10;aeqbn32it9ptxLq09lJ5Z4Z8ZHnv57+deGMIYMjSHPBsmxthalKBwFDJBAyPGB2/L/D7aZJaQvSx&#10;OD7jZYlaGnGWFdVSjjHFBOf/AJ4DAH56E8WbhSqn2butzTa2lrW4CAo+Pl7jXi7FkNpcbLXIddQe&#10;pG5lJ+Q9vlB7fr+v30QRjTcqNOXNfcBaiHVokF3j0vKQFklOfqNEhNnAhelkdqLnJtbhoYeD4RwW&#10;SkhWfYff2OnWv8QsVXkNJuRcKst8+knb6q06lVXaKn2hsZujS7qi3bTrmpNuRX3mp7RdC0yGT0xI&#10;ZfakyWnGysBQcz5A0apqGPuJBcEfDO4807w2aZjx4rgC1jzBG339yHtPvn1IbE3XfFKvjb3f71b0&#10;1uHHrVt3RbdAocQxSG1GZDeWqTEZjFCkBTSfmW4F8QVqGl54HAMMWQ48+vmrMCmcQJHBjjj42A/u&#10;lltbb7TX/aVj7l+n+6xady15iLfVnyZc96Q3Bjy1fGLbbppfSWorxkO9ZlsJAUteMcRqQe14s8Z2&#10;9FKf8xDKe8F23sT9EX491792PdtQpV1W3Vd8aTUKY3Oo8y16TGprdJqYdUh6nyS/JIajFssutynl&#10;qOQ6hWTwGlJqZoYHsPOxWWmMxHFiM28lKrI9Q+1d50+3kf1vodt3VUJb0NNvVSpxkVRma04pt2Kt&#10;gLJLiVtqHy5ChgpyDoPcEHZBqoX2vHkeSMweclNoXIThaf4cHsPP+msghuEj3g053SYrXxJcS2jw&#10;U+Pr4+oPfRC9qE95v4F8pxSQGQlPIZzjOCfb7fy0OOM31OR3ezhJ3VxkoS64tSnRkLBSe5z27/lq&#10;b5TqsoRU/hJf+9lrRNVJLvRSeiEkOE4zj7DznUQ0k3STiLE3X0L4eMtalIEkY7gZwj7j/vpiQ6ma&#10;UOKUatKcJLqkcE9FQz2II+p7eO2sQ20i6eklDLAL8xPrn/pht/7i9S8r+j29Atmpb3emV9NnO3VU&#10;EJXIXU1nipMBtX7uOy3kqXKdyUpQpQCQnOrml4Tjvp8NW+8HoqSKl/PVZ1WBIBtYm2B+wu/fpj2d&#10;mbBbG7ebR1a+7h3RuCmxy5V7iqUl16RWKk8ouyX+TmTwLi1hCfZAT476p5zHf+HstCqi+qqHTSDx&#10;X+XT3Iibo0y5K7tpuBb9jVWlUe8ajSJkKlzphUWYcpxlSEOrCAVYSVA9gfwjS4u92lOgd1GL8rrj&#10;pdP9Gjv/AG5SJdv7I73z67b6KHT7Wgx7sveqQ3adBapr6Euty4sdbgbZqUpU8QUcUPdNCS4gjRJe&#10;HAHwlV7e0kgF3sJ32z6dEVrw9FvqmuClGpNeorcMbhzahWp9SfhXtMhRHemW49EQ2whIQhKGWjKk&#10;BKRzeWpB5gg6wKJ1je17lOS8bLIhZlr8rDHXnzWG53pV3svms2FYd07GUe+Nup171y8r63AiXRTG&#10;6+h52cUxWqdFkOIWygw4dPQuQkLebbKmmUtq5q1J9ASBf2ful6fjjO8xqB5ch0O11H6l6QvUnenq&#10;l9O+7N8UimVDbduvpuW4qWivQxAtdT1VXLltqjkfESJpZZp7bMiIcBaXQ4ennliSgcLP5p1nEWuH&#10;ctuB9UE6JsN6+rSgRLss3bDc/bveapuQaRfVUg3fR5b181RysOTKjXFrckkRKWlopZj8UGSEK6Zj&#10;hCe+BQSP8R/fmgycbiiks7J9rPK/ILvUwoMMtRH+c11ptLbjjowpagMFWQADkjPbTzGkG42SkEoy&#10;5xvfl0/ulanopS0ht7i4oEqST3Ht2/11MxjVcIv5kAHzSZ5tl13uW+qRlQ/1H31N8lgqp1L3hLgb&#10;KvnqRgh2xLEp6OaQ9uTYaSptIyoC5qcrB/8ApSf0P5aVnLXN803A4gWvsCrs2MhEXk6HHV8SlSgE&#10;9yM+R99VFW4hWNCwwsD38lPKjJE193pqSgp7AZyAnH+udKMcL7qf5jvRcKIvtpW4opTxV58ZHkeT&#10;pwJcx2GUhZeCGkBxBWB2GBjP5g6ZbtZRhga4F5K+U6FIcUG1oUD279s/b/TXmXuL7FYc3QC459FE&#10;Z97Wzb9JqVwVy4bfo1txOQl1OZNZZjRSCE/vHlqCEfMQn5iO5A0eVh9kLxp5Hu0lp2+QTNW93ds6&#10;BUrToFwX/aFGqtc4iixpFQbC6slWOCmD4WFEgJVnCyQElRONKx3aSbJqn4fpYXKA1L1J7Fxa1ddC&#10;l7i0uNU6OiQ7LaMaSlD/AEVhD6IbqkBuc404pLTiIynVNuEIWEk402wOcBYJSOme2+vZRaR6pNtn&#10;VM0ig2vubf8AfYlKbm2PFoXQuKHGQkKeclQJi2Q0z01DipSsPFaUNdRauOjRU7nO0jZN0MYb/Ee4&#10;AcvNVi9MHqapFM2Hs+n0bbTeO9tsrMdnWTULoptDfecjLgzX47CE0fh+0H0JjtxA4pDRU0paUqT2&#10;UU4awvNm8kSQwscWF2SLqxUbdrfeazHiM+nSoUuqVdLa7fnuVVMmmU5tSsK/rDgNPwX2myHS00h9&#10;Luemh3qJWASGkD8kpSFkRa5wfsbraxVfVJWH5EKHYO29g1GlJU5JqM6cahSbteBHBmGltaZcKOtO&#10;ebz6C60ogJQ8AVFkQNJDScKc08LSHgaifl81kuD6ppCZFzs1fa225spxcdFrTkrnQaTGIATJFSYa&#10;S89LSrk4UFAZWOKPkwVnErI9dgiRTwhxLo7gc+aQJ2X3Lnl+267v/dld2+kFEqc0qGItaL3H52Y9&#10;UjqR0oa1fvOn0y6jAQlziSNHGgvBI2VTDxMsBLWDXn0WtHp2qM9bU279590LkumCltu2qo2+3Bk0&#10;JCTlJw0OnLeX+Fxx9CuokAKR9YWYBdqdq+KyHR3bbE725qskv0/2n6g5AoVhzr9o+1wfkR7v3EZr&#10;LzM3cxxT3KTBY6akpkxS4ClcwpDQ4lqMCEqUPU5DySR4R1WKrjD4naGC5OR0HX3/AHVxLL9NuxW2&#10;NQcn2LtnatsZjOQkxo7H/LtMrSEuluMrLbanUoSHFJAU4EjkVd9SNQ9rzpwEk1pLTc3JN78z6+Y+&#10;WylsHa/a6lWvLsul2DaMS0JD4efpnwDfwrzgx86myCCRgYJ8AYGvMlJdZTlncB3l82t69FXzeDYS&#10;69yt9dotzKFSNo6Iq0Gml0y43Zk9FdgshwuSKU0w22Y/wkoojJW7yC0IS4nprPAgMwd3lwcLD64O&#10;iaHguGbt5ZPX02FkBa1aV87NbY3r6gvUXE24Z3Vp132teVaq1v1h+YxModKqiXnYkZl2JHMVpliX&#10;NWhhIcUtRWStS16xHA6OJ0g9pGla6ea5adNtIHRWHvC8qpclRQuI8WaYhAXDCJLa2VM+UuIcTkLS&#10;RhWRkcT2z2CmI5SQXNTlPTWuxjbErg6v0nUb1gXtvntl6Y7nvOgbFXBKjQbovuXPXPiTpcWQ9Lfp&#10;FttOuf8AMwzLlOSJc8qLQLhZZU4koW76KjsNbsXT/Gq+SgZrwZMgD+nmT6nHuXf70m+mqzPSVsbY&#10;Wx1lyHKtTaLFUyua+0ltb7i1qccUlCRhCeSlYSPAxnOgvkFho5fda4yWScd/L7RVjVvpGVIcAJI7&#10;FOO/66gJHE6CsEjKwSVr5haFJSCDyyOx8f7B0xGAAQVlrmm2oL5KyhY5oVj+HCe2fIP5HSj24uU2&#10;JBfKzkLWHm1MdJ3CiVJxjGR/gNGbGdOEnNP4rjYLFTr/ACKiUBpJx3Hf64P30dw8NglHAaiXrxc+&#10;HFRKqVQMWHGZaU4++84G0MNhJUVKUohKUAAkqJwACTjGlDewb1TtMNbrMFzjbdc9NzvUqN0rcNbt&#10;26K/tj6ZHJX7OF2U+I4u4NzJBPH9nWpBA66m1KBQZuB1O/R+QF4WLKZ0Vmub4laQFsT/AOFl4yXf&#10;yt9ep8hdTHa/05PXXTrRd3btKmbb7ZUN/wDaFrbUxJCHYtNc8ibXpCcioVJRwot5Uw0r3dXlzTU8&#10;7QNTBd3Poq8V+dMLiSfbdzd5W5C/n7ldwpW6y28x8K2gFIRyT2CR7YIGO2ql7H5JS0bQT4RYJR08&#10;pRyICORyE+4P0OpxttcBTeeRC2ONvIDq0u5b/h75KPf/AE0Zjgb+SWnNgWrBKkKyFK6n8ROMKUMe&#10;f7tSccqNOfDqKwUvqPIyHcAHilQ7HPjOgl4IICtTN/Sky2XG3ClbzbzeM4KiAjv/AN9DER3CBIdB&#10;BelqsgtFxKUhPYY7ePz/AMdZvZpaUS+py9Q0sKStPJKlDlnIxjUIXXui1WGBo3yskyVAltSVJUPl&#10;OflwM5z+Xn+Wj6Be4Ve2Q51LJ11pQKktFJBxyBxj6d9QlGESJ5vayUlZyeMZOM9u50BG0lUnpHos&#10;sWkUbfihTNwt369Q9wZz8y42p05jrvLde5LSiUhpL/S4DoJbUtSUM5QkJydU0zRe4TpikcACRjZW&#10;epFKpVJhw6VT2WINLjsJjxo7KeCWGkJCUISkYAAAAAHsNREh2CLJRF5LzvhP6FJTxyVZVk4c8Y+m&#10;frrDXuIRhEAPRVs9Vvqbtv0mbd0Lc+8okmTaMm4oNCluR+SnIwkcwlSEJBK1laUNpQB8yljUpL6d&#10;SYpWxSODHmwINr+QuqM7W/0vG2241A2OudzbS76Kxet403b6Kxwedkpr7rMmRPisxg31HjBabgIc&#10;UBgvz0N5HBRC/e6cnCxUcMaXaGG9m3RI9WfqQ3M2OqdLvGxkwb8nUWHJvC9raFDdkSaZarHIvSVy&#10;3VJRSwppkhpBBVIfKeKSgEgsziBZu/JJUpbGddQPDtfz5fNPG0nqN3Hj7z16yvUUNqrMub+r9pVm&#10;DEovNp2BNr7kpxNtO9dwJkzkNRUSDIAClpCyEhJTkZmtYlOiATFz47tsSM8xa9wrk77wdravtHe1&#10;ubzVOBSdtKilikVCRKmqjNoXJksx4+HkkFpZkOxwlYIKVlJyMZ1ZQVZYdbjgf8KrNOZBpgFn8s2z&#10;/ey5KXX6Bn7bn1CjWFSbgua165bBtyqx3bxmCPck96ofFOSRLS3KWPi5HT5JQttZU0FLPHvqLJIZ&#10;I2g4yb/ZIQ1lU1r45ASW2OB5ZCnnpn2w2X3x2Sb2f3Mue2p1FuxpVfm2yqrJjTYzk2DHitUlltpa&#10;SHojMMtyUOI6jsh1x7iM8yA1DYyWjY/8f3T9T2enLmSv/ktn3g3/AHzVm7h/o2PS3XaXVqeiz59D&#10;izLwbvt5MSQEJ/bDMVMWG+EcSkpiNpV0W1AoSpxxRBKjoMMsYJuMWUZWTNAcHm4uPde/yV93HHpD&#10;ilqyXeZUOIwTk50MNCajsAFrbaU68pSC8l1OQQcjB+n30w1rbWXqonUA3mlzymWI8uS8JTyWm1rU&#10;htsKW4EpJKUDtkkA4H1IGhCM3A6lZhlDWFx5L8+W4Fn+qi4tu/UL6iPT3snee1O8V5ofoNQtyVHk&#10;U2tQ4b7iiiW3Kd6iJs9bhZ5PJ4tRWEqQ3376m6EvztZRhr2MeI3EuBzfp5LszsTZkzbXZnajbyc/&#10;IXULetim0mWp2YZLjr7MZCHFreV8zpUsLJWe6ic++pQtDW53R553Pv6oq9eSOfHBwrKAT5OD/vGs&#10;vjFwlKgeEAJQl1TzIfS2s+QfB7/5ahYarBGjlDG6VghfVZbPEJPzBRSc4I75P2OsvYcrAYMFN2ZA&#10;fCisuMkAFHuD9Sfpo8eAsPYHYK8U6p91HNhCm8nlkgfKB5H6aG+WxsEpNTC4stSeLyQE5Sk+x7nx&#10;/wBhqbH+A6llkRbcu2wlsXLfTKstJSSeWe+R/wB9SgksbgojpGuGg4CpVc/ot2soM23r29Oln7Y7&#10;FbwUu4RXYtdboXWTIC0OIkRpASpLhjOpeXlpCkoCsKCc6cnka9h1DPko09Q9sumbxNtYj7pZC3I9&#10;Se0ly3bZN37cXn6mm5EaHWLWr1vQYNIh9PorEuDOW49xYcZdaCmlYWp5D6R+JJ0saIuHgzdXL30p&#10;i1HwWuLW/fJOEfcT0j+o23bbtykXrtxSLwvaNEuKNTYU6HGuT4mI4l1LikIy6JMZ1gg9TwW1DBGd&#10;Egnc0mOUbYSctPLG4SsOG7ZwpW5truvZN2Cr7ZX4/c9MqsD4StJvOoyZfwswO80T4zbYCc8FLaUw&#10;gIQQlBHcEkEvdSEHa10NtQDcyNvtt5DI80w0/wBTEm2qEwjefb6/bYqcWoopNeq7FGWmhwHFy0xY&#10;8synFDMZ5S2FZRz6QcyspAJ0WKi1OIbm39kUxRyvDIcl2w+ashEuS35NQqNIgVaj1OrQFhmfGjTm&#10;nnoSyOyX20KJbUe+ArB7aiQbXKrZYJA2790+suR32yjklROT2Pcf9v8ATQS27rpt0rdJaDn+y3OR&#10;20N/EDIOQFADGPvrD3gnSEiynz4t0k4tsSEyAoJ8Y7+f9dHsRhAmYGvBTupSZPSV+Fa8jCvGcZ7a&#10;DYtdYqwna14FlXSk+l3030ffepepClbNWFTN85UdcORczUPhMcbUngs5zwC1J+VTgSFqTkE9zqyq&#10;OJSPh7l2yr2seSGF1w03t1VgOTjbxxFUuL4wCPlV9dU7BdXzZARqO61BuK6pKHCWl45Jwe57+Dpm&#10;MWSTpS9xaVvAbQE45KWTxUoHtjU5HussMhaL6edlg+8wHUEtcSFEJwOw0RkvhshvkZzyUojyjHWW&#10;VNKfbWT385H0/u14OcRpukmtN76bhbShtxSHU+T4HYEn7j9dT1losmnEAhwGQkamG0AuL5eOKPz1&#10;gTOtYFIBmrLgtDoVHbDr5HJSsJyMkdsjH11NkmLc04YAG601KKuQaSCwF+FcfH5anG4uO6FI7Nhz&#10;WlvrxyOoHFqzkHsSr6kjWJngWCLTXyChRvi4mVTtlIoZdIf3aspCieyRxqBewfr/APK5IH/l0tKw&#10;BhcdkzRw6i5vkfsrP2vudtlS265NN3UCa/SXmodbiwZKZcqC87jpMORWipwOrUUhKOPJRPYaRrIi&#10;clWTaWQtAA9pRG6fU9tXDmsqoi7ivqhohiZVajbsEz27cYLpbSuoNoPVaXzS4lTQQXU9NalIATnQ&#10;WQuOwUG8Pc12SB90L177bs12lv1GzvT/AHBKpdWSpu0amuc2lHIr4pk1iM5wdhxsZeBQHFFICSlK&#10;lDTDKUiwcefyU6hzGttJv0HNJKhbvqbuaYm3blvO19uqZBDkgXTayA6/WncfumlQZSVCO2k5KxyV&#10;1BgAp76bHdi5BxfZA72OKMOaMkrXF2GrdzioXBuTvBf7m4Ut8IcnWxNdpcKNTw2lsQWYSi42EK4q&#10;dW4QXeo6opWkJSNAc9uGtUpKh2oOiFhkZ9E+Uz027M0W5KJctKtRMBVPcZfRTW5a/wBlvykILbUx&#10;+CSWXpSEqUA8sFWTyOVAKFgakm4PRVbDKYyCSCb/AD3H6J4ovp+2Wtqi3Zb9I21tWNQq5hNUgLZL&#10;0Z9sKK0tIacKktMoUorS02EoSokpSDpQPJKZkebBxNrKcRbAsaNRbTtkWbaQt6hqQ/RYK6cypmlO&#10;IyELipUkhpQznknCiSck51OOZ0eBzSTwX5Lt+Se57TT7i5C0hclfFCnAByUgHISVeeIJJxn6/XTL&#10;JA3bmo1DQY9AyBeyAmxzXw1f9R8COhRZY3NnvpHc5W/Taa+4Qf8A7I4vP3zpSKS10R7msIba92j1&#10;R5UpoOhTgS27y7AD9c59vfU2vIGFJ08V9AFltVMW2A3z/dK/GCB2GpwusbhD1WNws1OFzkEFJdA5&#10;AHx+Q/lojg5p1FMeK2krWSMtktpwk5Uodhgj/Uf36C6oJyEKKnDnXagF6nfjJu2Mey4FSn0qZeFf&#10;o9mfExMh2NGmygJa0EdwRFalp5DuOWRjQWzZsrEQsb/E6A/Hl9Ub4VOpFIhU+k0WlQ6LSIzTcaDD&#10;jthtmFGbQEttNpGAlCEhKUpGAAMatHuwG8koxjAz97rdLepdPgzqnV5UOnU1hpT8qTIcQ01GQkZK&#10;3HFEJQkd/mJAH10nqdqS8Y1ezlBFz1JbNRm26o7VK+3a/IH+sJt+d+xUZPHmqf0ukG84y4T0++eQ&#10;HfUg439FmnY1xAJRKvO7qNbNMROdcbmPupS5GQyQovBXhYxn93gg8h2Oe2cjUnanjCbihEj7A7qk&#10;O7NzU8WveNz7n3HSKNZbFPlKqVSmPIZiQoBb4OuLzlIbw+EYIPLmE4JcCXGKd5dgC5WxQ07nFsbM&#10;5CoR6X7R3U9cu09houFNesz05N0eLTHktOqbqF+oYT0S9IdThTEJQa7MjC3UkleASFWcEUbImuOS&#10;Rt/dV9dxSnpXGGF2p/PyXbvbnbW0NsrZhWxaFEptLpsdlMRtuJHQ000ynulttCAAhA5E4Hkkk5JJ&#10;NdU1r3nCqp29+8vJ1HqVMW2nFEpQjlgE4xgYII0J2WoLQBcLFNMjvJSh5riggHz35fnqIF3al58N&#10;h6rU6xEUtfTTxCTnkc4yPGiWuEhINL7BanHArg02OSAPmJ9h38ajTtN7OTDnG1uayYSlCEBpSlZJ&#10;GQc/oM++m3tFrIDYDa6iG4u41kbT2lU7yv8AqjlNoLTiIqUttF2RNkLOG40eOj948+4r5UtoBUfy&#10;BOoUjXuNmi5VhDQmbLdupNh5hc7tyK3du8N4W9au6FnyqxKnuNzrZ2Qjy0tqfjg5RVL0lo5JYhgp&#10;BEQ5SsjjxeOQHGQhttJyBfy3T8LIYbGJ9ozcaubrDIA5eV1crafYEWpXW90d1K3C3I3qXHMVqa1D&#10;6FNtiKUhPwdFh90xWQkBJX/1HAPmIHy6BUVLhdrTvuVTSyulcGRDTEMW+56lWEejNsrXxbUSTnKk&#10;+PGP89KxO07oDqR+rSxb1JjtvpQ0EODBJTx7fqfqO+pGYHZEijOrSVqW4kJShaVoUBhKifH8++vO&#10;fuEy+b+RZNpjjiHSr7AjwPr9/prDH6QhSwh5yvURWHVBfUUlSspz/Z/351KWUgYWBHjGy2IZSpOF&#10;qKzjwrIwfrjUInAhTmYWm3NfIhthottNrcOe5V9Mex/M6g+casojYWmxctSKe2QVqCwhXYgfX66M&#10;JRe4ShDg7C2tQ0tE8lOAeEEn5R9sawZhqCehj1OJcvVfDLLaV5VnKfOoyv5qU8WBp803vt9BJSjr&#10;paPkk+PbQTOHZKk6EBt1kmS0lIHOT2GPwaj3rUC7V5MbUlopUlLoycKx475/TVS8q1icNVimXCv3&#10;ilclKwMYPfOcdtZjblYqpXAWatyXkZKXeWVEYPnB+n5aJI6zvCk45nOuOaYbosq0b6i0qlXtbNBu&#10;6nQ6gxVYsaoxkSGmJzCubL6UqGOo2r5kq/hOD7axHJYfvqhT04kYGm4I/uPog7UPTX6eLYoFvVWk&#10;bFbdCbZqKhVraZYhFLlKmOSUVB12IcktvvSorDi3U/OooAzxJSfMmu7PM/e693YiOtt8ADfkP2VS&#10;ml3F6Ebjdmby7gbY7TT7+u220N3HmlzRVY5mRUNTKfML6v8Am0/v30ZUlIabQoADtrLagXa7T4gn&#10;OIUTZC+Jj7Dl8iD5ZWblI9H1Hr+y8uxJlno22tu73K+zbEdldZqV63I8P2bDlyHJrjshSY7ZDrLy&#10;1rKEBtKQ2lsDSr7FpIHNM0kUou1zrk5ve66jXLbNEumlVK2rvodtXZbsn91Np9TgtTIskBQVhxl1&#10;KkLAUlJHIHuAfIGjRHOUExEOs3BBBx++SCy/Rt6SXz8ar0ybFx6jnKX4tuR4jgyO/FbCUKR+aSD9&#10;NRnnNtICWZTPY8AvPxQ0uD0HbG06sbaXpstSKfsjflo1tyv0WXGalVaExIeZdaeKqXKl/CqcUHlK&#10;63ELCsKJV3BNE+MxujeN7Z6W6KZr5o3EE3GRn5J7oW/NwbUx7utzfePfte/Y9cEZN5NWilimyqU+&#10;8y1GlyVxgmM0epIQ2oIAwcEpAydAdSEnVHtZXUfdVLWaMHn633VvZbc6O+pp+OplxLhB6iSFA+D+&#10;vbRxHglVJfpFyF8l1xDhKHgFZISMHCx7+/bzoDcZU31DTfC1qecU524peOQAlXj9Pr99TdKeSrNL&#10;rZ2K2c+XUaey8ruCSrONDuTlPwQxtGpaYyGHHFKAaDfHCwAAD5z2/kNFDbo7XNJskCm3Q4pxt5Da&#10;gsKCeIx9x/LtnUnE2KTbA65ut7MoqSWnCG0Entkfy7e2oQsO6GHg7JbzjGK30w2oZKTwPv2/nqLX&#10;m+UwHtIF+SbWlJUHGsoCe+ST+EaNMOYQmTAuICROdIIKEpDRyrHy4/TQXNKGJrvykKEhDw+HeytP&#10;lIA7juR5/PRnMcGCynVy3d6pQ3l1tx5wOJUhZ98/l20C5CDTRAOu4rN5wBQYUVqWMDkodgn7n7ak&#10;6S9kZz7+Fq8Wsp6TTMpC2iQrjnun75+vnWWSljgR9UeKE5jObj9fqgZevpq2tvihS6dQKdH2erwr&#10;8a6o1xWlTYMSpRqw0sqTMJUytuQtQW4haX0OJcStSVAg6ddXvkBEmR6fNBE08Mje4O18HIt5hCeL&#10;YPqq2cvKrQ9p7rrPqRtauwGHJEzdW9VJctusIWtLj6BHi/8Aym+0pkfCRUNoaWwCkJDiyRNhic3e&#10;ya/xNoAZVNGodBYWPQcrJDSfVvtReVsUSxt6qQuiXfVXkWxdtBfokuXSKPUHpHwiYsuU430ksvvF&#10;CGi4SF9VsfxaKzvYcjYIFbw/x95Acbi3p+qJkr01WfS7go0vaupJ9PlQp0F6kzY9p0qnsCZDcWFl&#10;hxpxpaGnQsckSeJdb5Kx5zoZmHs253S1LNIwaZQdJ2v1Gfoo7+3vUVtDa9eFbtyNu7blAqMl9Fel&#10;1pP7arVCLwWyBEZYw5PYaWptallCXhHSsfM4cOmma44WX1NP4ScE3+pARrsne3brc2tz7XtSr1SZ&#10;VG4Cqsz8RTX4bc2GlxLbj8dbqEhxCFuNpXxJ4lac4zpZ8ekayFZsonlhcM238kSGH25TIUy2yWPC&#10;VJUFhX3CgSMflrGoO2VTUxua7S8WK86ZWpKFrSt7ieAI7gZ9v9/XS7Q55smL2sWbJYhg4ZBWjJ7D&#10;H189x49tTc7OlB7pweSVvkqUpplmPkOfxdgAo41hjbbKE8x9kJCnm2vrAp6yhg4V2/l40dgubBQa&#10;Cyx5lfMNOFXT48k55ciMHHv486jPjZFc5wddZdB9t1Y4p4csoAHt99CjfgBVfjvc7L0zCylvDaHM&#10;nJ7YP8xqcgN7hXMM7CxyTuyFSfm5fPg4IIPH6aw2QHdAqfZBAXr1ZgRYVTqNWqMKBTYTKn5bjziQ&#10;iK0BkqcJPyDAJye2iyMI2RKSD+YhBqteo7aKnUqhTqRXHdwFz3JKGIttxV1KSlDCAuQ64w186Gmk&#10;qTyKgO60AZKgDGFrnXtyT8dG5zsHBtZQ0eoeVW3Klce3uz24O5+3TJVFarFHW0Hp0vp8um1BdKHS&#10;zyUGlP5whecpwkqDjKZ+mxQhTxMmcXuyCmYUn1X3FHo9u3bWNvLCpkxxmZULgtR5SKpRW+OV01hi&#10;W1IZeeCiECb2SpIUropVjRDA021KTOIRB5Iufkgdu/sNcdSrOwE3c7eW8r0vV7dW2aPQq/RWEUGb&#10;bURpipylPMBlSmVTXVMILz5b4rShKEtIRyBFUEMAHIlKVHFZSbQDSLEnnfPuXS/Z7YbaWkrsipx7&#10;IoVQuW3UKNLrE/MmotuOFSnXlyVfO86tTji1LXn5lEpCdU9VVuOeSO6SV9u9dgnZGmfAagSKpIh0&#10;qBAdlSPjJTrLKWzJcIx1FlIHJeAByOTgedLxy3ICxO5w3UVebltu5K1KUonOT2UO38v89FcTbdQY&#10;24JdkY9VT71M1Ocu59uLduKub52ttfNjzUyplgyJ0WfLq+W0xGHJUIdZloJU44BkNrUkBzkkcT6J&#10;uhwO4VnNUtEZ0n0TPtXvLet371b77az6S1F23sC5nrSNxvBS5Nemfs+BKZaQUngt1pt+YqS5gDqF&#10;ltICgvUAHasJWrDGvBbvi6p5cG4XqBtW1LYvi+t79zH7guOrz6ybMt1SqTUFUd6SmFTYlGDsaQ38&#10;SwVF96MsoEnkgrUkIIWYDFysPmc/XoFumR09Ee92/V7dO3HqJi2jbptW79raZbsV+sRnW3/2hVpL&#10;zz+ZVPcbaKFBhqG4p1CilP7xIAzx1mRzg3CjBoEYEjgCoBR/VXvTcvp62Wvq8K/TNnb0lPPvXVSo&#10;TMB64nY7KRFWGYU9n4cPtzyerEaBe6Ba4Oclq14FwyVHug+VzY7EdVYP08797j7hXRuBR9y7bt2h&#10;W7FaXcFErkSUUpcoSpsiM2qbHUgBh/jCekH51jpqBPHGNHbNbJUWRtfKIoM8j6k/qfgpn6XFSJ21&#10;i9w58eTFn3xXqtfJaeSpKmY82SfgUKBJ44gswTjtjkew1JmQkw1pnc4m45KxCUhbTak/K4Coq+b5&#10;h9/8NHMdm3Qpo2F2FrQ20nksBZVjPMK7/wC+2l+8s5HZHcLe1y5IWUnkfB+um5JLiyK+QWwlkd4h&#10;brZUhI44+p8+dAjj67KEUml11W+6FI3F9QVjWxGDTtCsFh+5Kq4lsrxVZMdcaEyF5xzQy7LdUnv/&#10;ANRvWYNJflNVUloBH/MSD7kZr3u+kWBY133/AFoSDSqNAfqDrbYPNaED8Cc9sqOEgY8q1O2bJKN1&#10;3AHZVluP+pcZvbW6vVruBQhPuKuU+mWhZLrnCjRqrJ4/DR24gHOpTUnBMh8LQ38xQ20ACR3DQHE7&#10;rMHezOJjGlrfn/cKS0r1abJXYu8Idr3bEuhVCJVW0OxnWmkRRzC3/wB4ni/FKWXx1EBSFcFAZ8aY&#10;gnabuA2+6tKThLw1zJiufm2G49CsD0tbWXpulVIFt0X9ilyKl5DvJEB2XIdp0KKySp1ZbivRmW2P&#10;mUEpA7krU63RscSWj1VjTxNuGtGB+7pFt5sDuD6yrnpV/b4UioWfsNR5jNRtDbue0haZ0pCiW6xX&#10;UD5ZDqTyXHp6ssNrV1Xg4srCrIwthxe7iQb+SS4nxmM3ipTYdea6EbYqhbDXRK2griHIdoVyrzKp&#10;ZlUWr5JDkhRfkUx5zyJKXS84jl/1G1kDugjVJNrawOuqU07S7Wf7lWcUFJyhlsZSckjA/lr0MgDr&#10;ORmjSLgpMtTqVhJCy2fHtg++iucNVkuCS5Z8kuni4OsUkDIT4/XUGG5ATEsjXts3dJ1RirlxbXIz&#10;27nB7HzjRnWAQnRnmtCWVreBK0dMHipI7Aj76O2RoCVla4usNrIT7mbtU7beRSLXo9Fq24O6FUST&#10;R7WphSJM0Z7vOqPyxoqe3J9fYAHAUfl1gM73Yq2oaCzAZPCPPc+gVJLapm6O6G5E6sUC5ra3H35i&#10;dWDOvtcTr2hs0w4CHKbbUQ8RUKmUkhySslaz/wBVxtoJj6ak0s03FgPmhVk5hPdSgAbhm9/MkbHy&#10;yr27R7JWTs7RZNJthqozKtNk/G1uu1N/4iqXDLV+KTNk45OLJPZPZDYwlCUpSBoZq9Q6BLVMpnl7&#10;yQZxgbY6ItvPkqkNYHEAZ+bHEf7/AF0kW2dlMREgJO0XHkLU0FnHkhfjB89/y/v0PWDgqBfpdhbp&#10;CUuFxx3kSU4ThR+Y/n+uvNFlmZh35pCuG8ASyOq6MEEnlj9TojXgHOySfGXW6rTN+I+EluRWfi5r&#10;bK1IZyEh5wJOEBR7Jye2fbzrD3DdOvAba64fSdzf6SWjWv6zN3ZW0u57d4tPQ6JRKI3Mp8mFacJi&#10;K+7JmUaGXenUHubsdCVrzzUSohQb6ZA4u03KJT8SpfzbQ6+kN281159ONtXpaXp82JtTciqXPW9y&#10;adaFIh3HMrU4TZ8mrJiNmWuRIyeq4Xy9lQOCAMaFE62SliNbjKcasosuLeabcdSVkZAzjx9sfTRB&#10;HqNwmdPgBWppaniUF4pWc4BwkfTIGDrDrtKQNI4nXfCwQlRUE54qxjJ7nIPnv500E3CTG65yloac&#10;KuKkgpBHkcSP5aA1uMpsxZLuS0uQQtBDqh0+2PJI/M+f1GhvjzhAIdfyWAS4kBIcUAO34f8AtoKT&#10;IHRVOqe714VD1jK2GFfiUOhIoUevQ4bVDZlCqMfOmQJM1bqHY7gX0umlpC0lIUVEEgBSaPTG1/VX&#10;fDXCZkoGO7+d9v7qqLH9JdSJdU9TdBjbc1Bqt2FcRpUR111K2KhBFdhUdTriQoKS+HZi3QgEpUgJ&#10;HJBByN8pBNv3hOUlGXtEhO6KlY9YVxuUTfndi17Ttk7U7f2T/XObBqDbwrFYZXS3JraGnW3uhHWC&#10;ltBSUOAgqPPIA0USHTcqs4YYpi4NBB1WVtdid2qBvptJYe8dtU2pUqj16npltRpraUvMnkW1pISt&#10;aQOaF4IUcpwTgkgLNNyrGpogGg+iKchhY6LqVJSoggHHsDjxqRFwhMjbcNI3H91gl4vtLady6lae&#10;Kg58wI/I6IyQgWStdwyPRr5pOuNBacilMGCiT2wpMdHy+PBxke2sOddSpqNjAHBLeDSnHsJPIdv7&#10;9YDrLOq7j1ulLDrTiAA2UqCuA79tYc2+SjTgGzl5JipdYbeUEDkCtWPIGcYH8tevZVbo9R1KCXpZ&#10;ls39alesK7IH7ctSrxVwp0N7IQ+wrHJKuJBzkJIIwQQD5GpRTlpDwkpQQRoNjfl8VUyXstvdtxf9&#10;Smem+47Bo9gzbaX+1xeUyqVaTEqEd1TiJMZjqcXVOpUGVlbqOAHIJWe2rMRCWFpuRn7K4hrAGujm&#10;F7G9x0OPirKbP3mrczazbPclyAmlyLgoMCrGMlwlMZb8ZLxQFe4BUQD5xqsc2xITlZwtscpYOVvn&#10;kfLfzRKQ0h1KXmx01tpBJ91d/wDXUUEU4w31WDq8rUy0hDawSlSvOcY169srApvBukQb4KjKBKXV&#10;lSSR2HnRo33aq4FwubrW6pTTjZClKSpWMk5PjWb3F1JkhIK+jRGuu0SORABye3bOmIzdll6KOyXl&#10;ktvEENqbKvGMef8A20sY/EpBt3WTMWlNOFaOJSlYABPuATrM782SlOLEleB8KShv5ko5Z7e/b6al&#10;fcqyhjD22KyEcJedWpQcQriEgpxxI/8AfWJJzpDUi2DxknklrjbYShYQOasA+2caBp5K4ZE2xwmm&#10;YplLpaYQ42teRkq7dv8A21KMXJ8lVvh0kuB6LT8G0lsobU404Tx5A/T6fTWZMeFGp5y5yUQmuspl&#10;bfypUog5J76k2O7SUUyeO62GW4zIktrHVRjByckd/b+/SwteyDXtuLDZMl/WNa25ln3LtzfNKar9&#10;m1eKI1QhrUpHWTySpJCkkKC0qShSVAgpUhJBBA07HWEG5yOhSsZeCA02IsPgqsK9KdX26ueNcvpm&#10;vSh7VvPwXoNzftymyK+aw0p0OplguyUEzUELCXHCtJCyFJIGNWFmPjva1v31RGcQ1Ncycahy8jsq&#10;kVH+lAtvYC5o+w+9tIv/AHM3gp+4c6xHa5R4UOFBqLKXI7sWc431AUOmPUYiXGUICQ606Ur4qGh1&#10;JLZCRtZW9PwyGphD9tXK3NdQ7428sTc79jIv63Gbheprry4iluuILfNIDqCUKBU0sJRybOUq4pyD&#10;gaXmncAGDYi/wyqijqpG3DTbUbHzIQEuLbXcnaig7iTtpd0o9vWrGXLuWj265RWC1Ge4B56GuWea&#10;xDX03MNoQlTanCQogcdOENmAc3CbNYdTBKA7PvSHYD1jW76hrmocCg2NV6FRavR5lWpU6ZLQqS58&#10;K7HafbkMISUtd5jfTUh1zkEq5BHYEJgcGODTsj0lOyUkDFtlcx9wtKcQ0kJUDjuexGP/AH0KAt1W&#10;ddIVri2xXsl4NNMJ+dRVhXnz+evM2Fkk97QQ4hNbqkDqkApWtRzgY76LTss4lN4e0O5fv5JQ0+6W&#10;+k4EKHEnIJHb6f3DURuQrP8AIF4vdVrrXqy2+oPqDV6eJ9Fvdy7xbrtxqmstsGH0ENrcLeS6F8yh&#10;s4+XGcDx30WSA2KTZw0lgdfcIHL9UW5V1XztjsbHtu1Nvr3v+jC7bcrsSUuqR6VQktl2QZUZ9pvl&#10;UAlKEoQklhSlkqKA2ErnTf0uXohBA61iSL9LYRUe2037r1QTI3A3njW+uDHbZob1nRlw0vPhZKpt&#10;QivqcaeWpPFsxvmZACiMFXYjoI2jnlLt4iD/AJTfinSielbatqOybqjVu8bkclPT61VpE5xp24pD&#10;j/Wc+MabKWnGefHgwU8G0oSlIAHfz5zbHohOqnte57jvyCPNNs61aTX6peFKtqg026JzIal1CPEQ&#10;3IktAjCFuJAJGUpP3KR9NEhfcWCHR1Be7u7nF1KkMNuKShpToynkUqPY5/w0tFVPMhBTJpmBlzuc&#10;pF1EpQlsFw5USMntn66K8FJCXQwGyBG9MdD1xel9K1ry3uzTXxgeVN0atLHfP20pO4lzWnr9imqO&#10;QOa55HID4kK6+2q3G3W2gUKJIycY7Y8/nqpnZYWTMDu8c26mldcUtSSohWMAHj5yT5HjQoRzRarD&#10;gFB5C32i84lbaz+HBT5ycfXTCXDgCR6fVNSZLqUpWFuhvulQCyM4P09/bWRnCJKQ5hHRRW2ratmz&#10;IDVAtKgU636N135Rjx0cUuPuOKcedV7la1qKio5JPk6m7FrKuhDhJdxvcqQOoSpSXQlCFYJBxkoH&#10;2Psdec42N01DC03sP3zSMwoiWeXwrGSSPwjtnyB28fb30MS3KP8A4fG+E6fevE0Gjz5KHZNJpUiQ&#10;w8X2HHYyHFsukDLiFKBKVEAAkdz9ew05GeqRnga1ha29uirlv5FbvOdYPp8hJbolFvB2X/WWQwkN&#10;Let6EhDkqAypHdK5JkNMFXYJZckEHkUjRAwHCDRQPZE+RhsQQ30JyD7rKyjSEMtBtlqOwyyOmhpt&#10;sJbbAGAlCR2CQMADwAANQe6xwrCCNrj5C/ySNx1LS0qbSc5x3+pH9w0xr1MS9TYOutTDoWUZ5p5d&#10;h3zg+c99RjaC4AqcMl23S6CHXIyHeoCg5Pcd9NVEYGyERfKFW8+4s3bO2IcqjxUTrlq9YpttUYPH&#10;jHbqE18MMuSSMqDCFK5q4AqITgDvkJyjYBEpmA318hf52VaNgL63Eo20NYr9AsOybglVO8XaDSJ1&#10;WueS3Luaqrqa4T8yrlEJaYbfNtSkNsdfi2EIyMctekfoa4dF6SaOSrbEQdVvd1wjdZ9w0v1cely3&#10;q8qmzrPgbgWsXRHMkPrpTj3JHEOcUhwNvN5CuKeSQCUpJIE9Nm+oQi9pfjqQqNXZs7V997v9J/qp&#10;l7g3PSLit9lqozaCtxuRSzLhxX4kZcRtbeWgqXMcee75cTwOQppKSJrA8ajy5euFd0r3FoiabZx7&#10;iD/b0VLbt21hekHbLcWTc1eqkpiqofuS44Vvha48S1aUgSDRKYZjq3EB9UlCVFxRCUOPAZACV3Da&#10;ANAtzt8sq5o3PqZpGjwjA+OT/ZXR9Inp2uHe6o0T1ReoioW5XK/Kp8Ss2rbdLW6uj2JBlsB5iNCQ&#10;6hJdklpaFPTFgLKypCEpQnk4+W6Ghw5gqh47Wv8A/wCmiGlgAPmfeuqsNtqCymPTmGWEIVxCQnAz&#10;9e2qdxFtXVVVNEGkMtyTVfW39J3Rs+tWPXVOsxKmgMMyWTh6nS+X7iWyr+B1pzpuJUPdOPBOvPlu&#10;23JMxwjVqIUP2Jv6v7jbH7V3tcSITdy1GkIVUyyP3Tsxtxcd9xHYEIW7HdcSPZK0j20BsN2arqVS&#10;0Xsi6yOxCvm7Z/In6adjpeahTtBjLlqS2QCkcUFJ4qCOwP66XbHpJSQA3Tgwwl3olslB7DJ7++oE&#10;nWB1Tkji5lxsCuSdi+ufdvczdtXp0pVl7fW3undNOn3VZ9wqdeegUi12ZD8dbk+KRyfqqFxVlDCF&#10;JjuBSSp1HEpVYwcNJcS4q7fHDHCZSCRbbbbJzlSfbDa5G6dwbnWfbN2XTRbJpdVFG3AuSXJ5XXuH&#10;UuAcWwuUj5IVNCVABDBCiCUhLSR8zLHNazAVQ7iUvdioJ/iO+DbnkP1XRu2rVtuxLVpNr2hRafb1&#10;r01oRYUCG0GmozY8BKR/MnyTknOdV9RUPk/zDdVv5YO/in+90sTLV1uk6gKUU8iU9v8AfnSZZbZF&#10;DtDhdZqT1HFpUAUgBvlnv298aMzJypOe5zlrXMW10yhDaXSeIPsNG/KgjWhynxJOZ6pEhxpIKHOQ&#10;/IfXQJPZRm1dyb8kpQtw5OcOYxgHt/vvrAi6IDzpsvRIaDXNbXfHI4/x/u0FrfEAm5osA3ulDajz&#10;bXk4BPHucge409ouVlzQC11t1mie05yaWwriCU5BweWfOkXs8Vl538Qe5bVsLX0mupxWDnOPxfn/&#10;AC0/TtsbIhdeKyR9MZdcPFaR37jv5xpSr9pDhBLcFaFYcWHQjiCB/Ecn5c/ppqMXKCTqulLQdUoB&#10;xfNBAUQfbOfGs1gGlTp5yQYytgdCC6yttGMEJUnsRoAGLorpLBKf2JKPfrtj/wCeP+mi92UtrK//&#10;2VBLAwQUAAYACAAAACEAy+L+QuEAAAAJAQAADwAAAGRycy9kb3ducmV2LnhtbEyPzU7DMBCE70i8&#10;g7VI3KjzQ6ENcaqqAk4VEi0S6s2Nt0nUeB3FbpK+PcsJbjua0ew3+WqyrRiw940jBfEsAoFUOtNQ&#10;peBr//awAOGDJqNbR6jgih5Wxe1NrjPjRvrEYRcqwSXkM62gDqHLpPRljVb7meuQ2Du53urAsq+k&#10;6fXI5baVSRQ9Sasb4g+17nBTY3neXayC91GP6zR+Hbbn0+Z62M8/vrcxKnV/N61fQAScwl8YfvEZ&#10;HQpmOroLGS9aBWk656SCZMGT2H9MoyWIIx/JcwqyyOX/Bc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XJ0p04gMAAHkJAAAOAAAAAAAAAAAAAAAAADwCAABkcnMv&#10;ZTJvRG9jLnhtbFBLAQItAAoAAAAAAAAAIQDyxBOEFZEHABWRBwAVAAAAAAAAAAAAAAAAAEoGAABk&#10;cnMvbWVkaWEvaW1hZ2UxLmpwZWdQSwECLQAUAAYACAAAACEAy+L+QuEAAAAJAQAADwAAAAAAAAAA&#10;AAAAAACSlwcAZHJzL2Rvd25yZXYueG1sUEsBAi0AFAAGAAgAAAAhAFhgsxu6AAAAIgEAABkAAAAA&#10;AAAAAAAAAAAAoJgHAGRycy9fcmVscy9lMm9Eb2MueG1sLnJlbHNQSwUGAAAAAAYABgB9AQAAkZk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ésultat de recherche d'images pour &quot;chart goodwin N and SE&quot;" style="position:absolute;width:47616;height:4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AEwAAAANsAAAAPAAAAZHJzL2Rvd25yZXYueG1sRE/fa8Iw&#10;EH4f+D+EE3ybqRvM0TUVEQcDn+zE56M5m2hzKU201b9+GQz2dh/fzytWo2vFjfpgPStYzDMQxLXX&#10;lhsFh+/P53cQISJrbD2TgjsFWJWTpwJz7Qfe062KjUghHHJUYGLscilDbchhmPuOOHEn3zuMCfaN&#10;1D0OKdy18iXL3qRDy6nBYEcbQ/WlujoFx8XjpMNgzfW4r3b23G6XuNwqNZuO6w8Qkcb4L/5zf+k0&#10;/xV+f0kHyPIHAAD//wMAUEsBAi0AFAAGAAgAAAAhANvh9svuAAAAhQEAABMAAAAAAAAAAAAAAAAA&#10;AAAAAFtDb250ZW50X1R5cGVzXS54bWxQSwECLQAUAAYACAAAACEAWvQsW78AAAAVAQAACwAAAAAA&#10;AAAAAAAAAAAfAQAAX3JlbHMvLnJlbHNQSwECLQAUAAYACAAAACEA1UUQBMAAAADbAAAADwAAAAAA&#10;AAAAAAAAAAAHAgAAZHJzL2Rvd25yZXYueG1sUEsFBgAAAAADAAMAtwAAAPQCAAAAAA==&#10;">
                  <v:imagedata r:id="rId8" o:title="Résultat de recherche d'images pour &quot;chart goodwin N and SE&quot;" cropbottom="26412f" cropright="-274f"/>
                </v:shape>
                <v:line id="Connecteur droit 14" o:spid="_x0000_s1028" style="position:absolute;visibility:visible;mso-wrap-style:square" from="28466,6953" to="42901,3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pgwQAAANsAAAAPAAAAZHJzL2Rvd25yZXYueG1sRE/basJA&#10;EH0v+A/LCL7VjZeWGF1FKkIKfan6AUN2TKLZ2ZCdauzXdwuFvs3hXGe16V2jbtSF2rOByTgBRVx4&#10;W3Np4HTcP6eggiBbbDyTgQcF2KwHTyvMrL/zJ90OUqoYwiFDA5VIm2kdioochrFviSN39p1DibAr&#10;te3wHsNdo6dJ8qod1hwbKmzpraLievhyBt5l/5Fevuc+n9AxbWe7RY4vYsxo2G+XoIR6+Rf/uXMb&#10;58/h95d4gF7/AAAA//8DAFBLAQItABQABgAIAAAAIQDb4fbL7gAAAIUBAAATAAAAAAAAAAAAAAAA&#10;AAAAAABbQ29udGVudF9UeXBlc10ueG1sUEsBAi0AFAAGAAgAAAAhAFr0LFu/AAAAFQEAAAsAAAAA&#10;AAAAAAAAAAAAHwEAAF9yZWxzLy5yZWxzUEsBAi0AFAAGAAgAAAAhAK/j2mDBAAAA2wAAAA8AAAAA&#10;AAAAAAAAAAAABwIAAGRycy9kb3ducmV2LnhtbFBLBQYAAAAAAwADALcAAAD1AgAAAAA=&#10;" strokecolor="#ed7d31 [3205]" strokeweight="1.5pt">
                  <v:stroke joinstyle="miter"/>
                </v:line>
                <v:shapetype id="_x0000_t202" coordsize="21600,21600" o:spt="202" path="m,l,21600r21600,l21600,xe">
                  <v:stroke joinstyle="miter"/>
                  <v:path gradientshapeok="t" o:connecttype="rect"/>
                </v:shapetype>
                <v:shape id="ZoneTexte 9" o:spid="_x0000_s1029" type="#_x0000_t202" style="position:absolute;left:35766;top:19029;width:1397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A929E75" w14:textId="77777777" w:rsidR="00CF41FA" w:rsidRDefault="00CF41FA" w:rsidP="004F0063">
                        <w:pPr>
                          <w:rPr>
                            <w:sz w:val="24"/>
                            <w:szCs w:val="24"/>
                          </w:rPr>
                        </w:pPr>
                        <w:r>
                          <w:rPr>
                            <w:rFonts w:hAnsi="Calibri"/>
                            <w:color w:val="FF0000"/>
                            <w:kern w:val="24"/>
                            <w:sz w:val="36"/>
                            <w:szCs w:val="36"/>
                          </w:rPr>
                          <w:t>335°</w:t>
                        </w:r>
                      </w:p>
                    </w:txbxContent>
                  </v:textbox>
                </v:shape>
                <w10:wrap type="topAndBottom"/>
              </v:group>
            </w:pict>
          </mc:Fallback>
        </mc:AlternateContent>
      </w:r>
      <w:r w:rsidR="009F3477">
        <w:t xml:space="preserve">* </w:t>
      </w:r>
      <w:r w:rsidR="00F91AE9">
        <w:t>Carte d’une zone située à proximité immédiate de Dover.</w:t>
      </w:r>
      <w:r w:rsidR="005F1E72">
        <w:br/>
        <w:t xml:space="preserve">   </w:t>
      </w:r>
      <w:r w:rsidR="00C60AFA">
        <w:br/>
      </w:r>
      <w:r>
        <w:t>D’après l’almanach la PM à Dover est à 12h</w:t>
      </w:r>
      <w:r>
        <w:br/>
        <w:t>Je suis à la Goodwin SE et je veux me rendre à la Goodwin N</w:t>
      </w:r>
      <w:r>
        <w:br/>
        <w:t>Nous sommes le 21 juillet et il est 8h à bord (</w:t>
      </w:r>
      <w:r w:rsidR="00F91AE9">
        <w:t>l’</w:t>
      </w:r>
      <w:r>
        <w:t xml:space="preserve">heure </w:t>
      </w:r>
      <w:r w:rsidR="00F91AE9">
        <w:t xml:space="preserve">du bord est l’heure </w:t>
      </w:r>
      <w:r>
        <w:t xml:space="preserve">belge) </w:t>
      </w:r>
      <w:r>
        <w:br/>
        <w:t>O La route est sûre et au 335°</w:t>
      </w:r>
      <w:r>
        <w:br/>
        <w:t>O La route est sûre et au 155°</w:t>
      </w:r>
      <w:r>
        <w:br/>
        <w:t>O La route est au 335° mais est dangereuse</w:t>
      </w:r>
      <w:r>
        <w:br/>
        <w:t>O La route est au 155° mais dangereuse</w:t>
      </w:r>
    </w:p>
    <w:p w14:paraId="13304093" w14:textId="4191579A" w:rsidR="009F3477" w:rsidRDefault="009F3477"/>
    <w:p w14:paraId="1F354F7F" w14:textId="6B0FF69C" w:rsidR="009F3477" w:rsidRDefault="009F3477"/>
    <w:p w14:paraId="7D1EDAB7" w14:textId="03E320E6" w:rsidR="009F3477" w:rsidRDefault="00632BDB">
      <w:r>
        <w:t>______________________________________________________________________</w:t>
      </w:r>
    </w:p>
    <w:p w14:paraId="495D15BE" w14:textId="77777777" w:rsidR="009F3477" w:rsidRDefault="009F3477"/>
    <w:p w14:paraId="39628BA3" w14:textId="77777777" w:rsidR="001455A3" w:rsidRDefault="00E105A1" w:rsidP="001455A3">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58240" behindDoc="1" locked="0" layoutInCell="1" allowOverlap="1" wp14:anchorId="6F2B0AB6" wp14:editId="6146EAA4">
            <wp:simplePos x="0" y="0"/>
            <wp:positionH relativeFrom="column">
              <wp:posOffset>35560</wp:posOffset>
            </wp:positionH>
            <wp:positionV relativeFrom="paragraph">
              <wp:posOffset>3901538</wp:posOffset>
            </wp:positionV>
            <wp:extent cx="1470025" cy="1363980"/>
            <wp:effectExtent l="0" t="0" r="0" b="7620"/>
            <wp:wrapTight wrapText="bothSides">
              <wp:wrapPolygon edited="0">
                <wp:start x="0" y="0"/>
                <wp:lineTo x="0" y="21419"/>
                <wp:lineTo x="21273" y="21419"/>
                <wp:lineTo x="212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29" t="11852" r="4585" b="32056"/>
                    <a:stretch/>
                  </pic:blipFill>
                  <pic:spPr bwMode="auto">
                    <a:xfrm>
                      <a:off x="0" y="0"/>
                      <a:ext cx="1470025"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455A3">
        <w:t>Reporting</w:t>
      </w:r>
      <w:proofErr w:type="spellEnd"/>
      <w:r w:rsidR="001455A3">
        <w:t xml:space="preserve"> 3</w:t>
      </w:r>
    </w:p>
    <w:p w14:paraId="28CF1F48" w14:textId="5E53369A" w:rsidR="00A77CD4" w:rsidRPr="00A77CD4" w:rsidRDefault="00552F27">
      <w:pPr>
        <w:rPr>
          <w:u w:val="single"/>
        </w:rPr>
      </w:pPr>
      <w:r>
        <w:br/>
      </w:r>
      <w:r>
        <w:br/>
      </w:r>
      <w:r w:rsidRPr="00A77CD4">
        <w:rPr>
          <w:u w:val="single"/>
        </w:rPr>
        <w:t>RIPAM</w:t>
      </w:r>
      <w:r w:rsidR="00A77CD4" w:rsidRPr="00A77CD4">
        <w:rPr>
          <w:u w:val="single"/>
        </w:rPr>
        <w:t xml:space="preserve"> (15 questions)</w:t>
      </w:r>
      <w:r w:rsidRPr="00A77CD4">
        <w:rPr>
          <w:u w:val="single"/>
        </w:rPr>
        <w:t> :</w:t>
      </w:r>
      <w:r w:rsidRPr="00A77CD4">
        <w:rPr>
          <w:u w:val="single"/>
        </w:rPr>
        <w:br/>
      </w:r>
    </w:p>
    <w:p w14:paraId="5EA4096A" w14:textId="0FA54FB3" w:rsidR="001B035D" w:rsidRDefault="00552F27">
      <w:r>
        <w:t>* Feux voilier (reconnaitre un visuel (vert rouge …)</w:t>
      </w:r>
      <w:r>
        <w:br/>
      </w:r>
      <w:r>
        <w:br/>
        <w:t>* Signal sonore un long et 3 courts</w:t>
      </w:r>
      <w:r>
        <w:br/>
      </w:r>
      <w:r>
        <w:br/>
        <w:t xml:space="preserve">* 3 visuels : un démineur, chalutier, </w:t>
      </w:r>
      <w:proofErr w:type="spellStart"/>
      <w:r>
        <w:t>pecheur</w:t>
      </w:r>
      <w:proofErr w:type="spellEnd"/>
      <w:r>
        <w:t xml:space="preserve"> (proposit</w:t>
      </w:r>
      <w:r w:rsidR="00A77CD4">
        <w:t>i</w:t>
      </w:r>
      <w:r>
        <w:t xml:space="preserve">on à </w:t>
      </w:r>
      <w:r w:rsidR="00A77CD4">
        <w:t>m</w:t>
      </w:r>
      <w:r>
        <w:t>ettre dans l’ordre)</w:t>
      </w:r>
      <w:r>
        <w:br/>
      </w:r>
      <w:r>
        <w:br/>
        <w:t xml:space="preserve">* risque </w:t>
      </w:r>
      <w:proofErr w:type="spellStart"/>
      <w:r>
        <w:t>abrodage</w:t>
      </w:r>
      <w:proofErr w:type="spellEnd"/>
      <w:r>
        <w:t xml:space="preserve"> 2 gros bateaux</w:t>
      </w:r>
      <w:r>
        <w:br/>
        <w:t xml:space="preserve">O Les deux </w:t>
      </w:r>
      <w:proofErr w:type="spellStart"/>
      <w:r>
        <w:t>doivent ils</w:t>
      </w:r>
      <w:proofErr w:type="spellEnd"/>
      <w:r>
        <w:t xml:space="preserve"> faire du bruit</w:t>
      </w:r>
      <w:r>
        <w:br/>
        <w:t>O Est-ce qu’il respecte la réglementation</w:t>
      </w:r>
      <w:r>
        <w:br/>
        <w:t>O Est-ce qu’ils prennent toutes les mesures nécessaire y compris si elles sont contraire à la réglementation</w:t>
      </w:r>
      <w:r>
        <w:br/>
      </w:r>
      <w:r>
        <w:br/>
      </w:r>
      <w:r>
        <w:lastRenderedPageBreak/>
        <w:t>*Vous voyez :  et là il y a un dessin avec deux rectangle rouges superposés</w:t>
      </w:r>
      <w:r>
        <w:br/>
        <w:t xml:space="preserve">O Je ne suis pas </w:t>
      </w:r>
      <w:proofErr w:type="spellStart"/>
      <w:r>
        <w:t>concenrée</w:t>
      </w:r>
      <w:proofErr w:type="spellEnd"/>
      <w:r>
        <w:br/>
        <w:t>O ce sont des travaux en cours</w:t>
      </w:r>
      <w:r>
        <w:br/>
        <w:t>O je ne peux pas m’amarrer</w:t>
      </w:r>
      <w:r>
        <w:br/>
      </w:r>
      <w:r>
        <w:br/>
        <w:t>* 2 NAPM ont un relevé constant (voir dessin)</w:t>
      </w:r>
      <w:r>
        <w:br/>
        <w:t>O A doit drastiquement réduire sa vitesse</w:t>
      </w:r>
      <w:r>
        <w:br/>
        <w:t xml:space="preserve">O A doit abattre sur </w:t>
      </w:r>
      <w:proofErr w:type="spellStart"/>
      <w:r>
        <w:t>babord</w:t>
      </w:r>
      <w:proofErr w:type="spellEnd"/>
      <w:r>
        <w:t xml:space="preserve"> jusqu’à ce que l’angle de relèvement soit suffisamment grand</w:t>
      </w:r>
      <w:r>
        <w:br/>
        <w:t>O</w:t>
      </w:r>
      <w:r w:rsidR="00812B5D">
        <w:t xml:space="preserve"> A doit venir sur tribord</w:t>
      </w:r>
      <w:r w:rsidR="00812B5D">
        <w:br/>
      </w:r>
      <w:r>
        <w:br/>
      </w:r>
      <w:r w:rsidR="00E105A1">
        <w:t>* Escaut maritime :</w:t>
      </w:r>
      <w:r w:rsidR="00E105A1">
        <w:br/>
        <w:t>Les bateaux qui doivent naviguer hors chenal doivent serrer la rive tribord sauf ‘ils sont :</w:t>
      </w:r>
      <w:r w:rsidR="00E105A1">
        <w:br/>
        <w:t>O Un bateau à voile</w:t>
      </w:r>
      <w:r w:rsidR="00E105A1">
        <w:br/>
        <w:t>O un bateau de moins de 12m</w:t>
      </w:r>
      <w:r w:rsidR="00E105A1">
        <w:br/>
        <w:t xml:space="preserve">O Une petite </w:t>
      </w:r>
      <w:proofErr w:type="spellStart"/>
      <w:r w:rsidR="00E105A1">
        <w:t>embarquation</w:t>
      </w:r>
      <w:proofErr w:type="spellEnd"/>
      <w:r w:rsidR="00E105A1">
        <w:br/>
      </w:r>
      <w:r w:rsidR="00E105A1">
        <w:br/>
        <w:t xml:space="preserve">* Je veux dépasser par </w:t>
      </w:r>
      <w:proofErr w:type="spellStart"/>
      <w:r w:rsidR="00E105A1">
        <w:t>babord</w:t>
      </w:r>
      <w:proofErr w:type="spellEnd"/>
      <w:r w:rsidR="00E105A1">
        <w:t xml:space="preserve"> sur un chenal :</w:t>
      </w:r>
      <w:r w:rsidR="00E105A1">
        <w:br/>
      </w:r>
      <w:r w:rsidR="001B035D">
        <w:t>Plusieurs proposition de signaux sonores dont 2 longs 2 courts …</w:t>
      </w:r>
      <w:r w:rsidR="001B035D">
        <w:br/>
      </w:r>
      <w:r w:rsidR="001B035D">
        <w:br/>
        <w:t xml:space="preserve">* On est pas prioritaire … ??? </w:t>
      </w:r>
      <w:r w:rsidR="001B035D">
        <w:br/>
        <w:t>Réponse :</w:t>
      </w:r>
      <w:r w:rsidR="001B035D">
        <w:br/>
        <w:t xml:space="preserve">Il faut le faire franchement et de bonne heure </w:t>
      </w:r>
    </w:p>
    <w:p w14:paraId="53EF4F75" w14:textId="77777777" w:rsidR="00A77CD4" w:rsidRDefault="00A77CD4"/>
    <w:p w14:paraId="560A210A" w14:textId="77777777" w:rsidR="001B035D" w:rsidRDefault="001B035D" w:rsidP="001B035D">
      <w:r>
        <w:t xml:space="preserve">* NAPM sur </w:t>
      </w:r>
      <w:proofErr w:type="spellStart"/>
      <w:r>
        <w:t>babord</w:t>
      </w:r>
      <w:proofErr w:type="spellEnd"/>
      <w:r>
        <w:t xml:space="preserve"> mais ne </w:t>
      </w:r>
      <w:proofErr w:type="spellStart"/>
      <w:r>
        <w:t>préetend</w:t>
      </w:r>
      <w:proofErr w:type="spellEnd"/>
      <w:r>
        <w:t xml:space="preserve"> pas </w:t>
      </w:r>
      <w:proofErr w:type="spellStart"/>
      <w:r>
        <w:t>modicifier</w:t>
      </w:r>
      <w:proofErr w:type="spellEnd"/>
      <w:r>
        <w:t xml:space="preserve"> sa </w:t>
      </w:r>
      <w:proofErr w:type="spellStart"/>
      <w:r>
        <w:t>trajectoirte</w:t>
      </w:r>
      <w:proofErr w:type="spellEnd"/>
      <w:r>
        <w:t xml:space="preserve"> …</w:t>
      </w:r>
      <w:r>
        <w:br/>
        <w:t xml:space="preserve">O je continue tout droit </w:t>
      </w:r>
      <w:proofErr w:type="spellStart"/>
      <w:r>
        <w:t>parceque</w:t>
      </w:r>
      <w:proofErr w:type="spellEnd"/>
      <w:r>
        <w:t xml:space="preserve"> j’ai priorité</w:t>
      </w:r>
      <w:r>
        <w:br/>
        <w:t>O je change ma trajectoire même si j’ai la priorité</w:t>
      </w:r>
      <w:r>
        <w:br/>
        <w:t>O …</w:t>
      </w:r>
    </w:p>
    <w:p w14:paraId="5DA26E4C" w14:textId="77777777" w:rsidR="001B035D" w:rsidRDefault="001B035D" w:rsidP="001B035D"/>
    <w:p w14:paraId="3B6E4881" w14:textId="77777777" w:rsidR="001B035D" w:rsidRDefault="001B035D" w:rsidP="001B035D">
      <w:proofErr w:type="gramStart"/>
      <w:r>
        <w:t>.*</w:t>
      </w:r>
      <w:proofErr w:type="gramEnd"/>
      <w:r>
        <w:t xml:space="preserve"> Je suis un navire de moins de 12 m </w:t>
      </w:r>
      <w:r>
        <w:br/>
        <w:t xml:space="preserve">Est-ce que je peux ou doit naviguer hors chenal </w:t>
      </w:r>
      <w:r>
        <w:br/>
        <w:t>O Je dois</w:t>
      </w:r>
      <w:r>
        <w:br/>
        <w:t>O Je peux mais si je suis hors chenal c’est sous ma responsabilité</w:t>
      </w:r>
      <w:r>
        <w:br/>
        <w:t xml:space="preserve">O Je peux rester dans le chenal pour autant que je ne gêne personne </w:t>
      </w:r>
    </w:p>
    <w:p w14:paraId="10E0501D" w14:textId="77777777" w:rsidR="001B035D" w:rsidRDefault="001B035D" w:rsidP="001B035D"/>
    <w:p w14:paraId="086E1472" w14:textId="77777777" w:rsidR="001B035D" w:rsidRDefault="001B035D" w:rsidP="001B035D">
      <w:proofErr w:type="gramStart"/>
      <w:r>
        <w:t>.*</w:t>
      </w:r>
      <w:proofErr w:type="gramEnd"/>
      <w:r>
        <w:t xml:space="preserve"> (Pas de visuel / question très </w:t>
      </w:r>
      <w:proofErr w:type="spellStart"/>
      <w:r>
        <w:t>ambigue</w:t>
      </w:r>
      <w:proofErr w:type="spellEnd"/>
      <w:r>
        <w:t xml:space="preserve">) </w:t>
      </w:r>
      <w:r>
        <w:br/>
        <w:t>Un navire est en train de pêcher et montre son feu de poupe et des feux de côté. Est-il :</w:t>
      </w:r>
      <w:r>
        <w:br/>
        <w:t>O à l’ancre,</w:t>
      </w:r>
      <w:r>
        <w:br/>
        <w:t>O en route avec erre</w:t>
      </w:r>
      <w:r>
        <w:br/>
        <w:t>O en route</w:t>
      </w:r>
      <w:r>
        <w:br/>
        <w:t>O un chalutier</w:t>
      </w:r>
    </w:p>
    <w:p w14:paraId="02131DD4" w14:textId="77777777" w:rsidR="001B035D" w:rsidRDefault="001B035D" w:rsidP="001B035D"/>
    <w:p w14:paraId="326BFB46" w14:textId="77777777" w:rsidR="001B035D" w:rsidRDefault="001B035D" w:rsidP="001B035D">
      <w:proofErr w:type="gramStart"/>
      <w:r>
        <w:t>.*</w:t>
      </w:r>
      <w:proofErr w:type="gramEnd"/>
      <w:r>
        <w:t xml:space="preserve"> Sonore : Un </w:t>
      </w:r>
      <w:proofErr w:type="spellStart"/>
      <w:r>
        <w:t>lon</w:t>
      </w:r>
      <w:proofErr w:type="spellEnd"/>
      <w:r>
        <w:t xml:space="preserve"> deux court / Ce n’est pas :</w:t>
      </w:r>
      <w:r>
        <w:br/>
        <w:t xml:space="preserve">O Un bateau de </w:t>
      </w:r>
      <w:proofErr w:type="spellStart"/>
      <w:r>
        <w:t>peche</w:t>
      </w:r>
      <w:proofErr w:type="spellEnd"/>
      <w:r>
        <w:br/>
      </w:r>
      <w:r>
        <w:lastRenderedPageBreak/>
        <w:t xml:space="preserve">O un bateau </w:t>
      </w:r>
      <w:proofErr w:type="spellStart"/>
      <w:r>
        <w:t>échaoué</w:t>
      </w:r>
      <w:proofErr w:type="spellEnd"/>
      <w:r>
        <w:br/>
        <w:t>O Un bateau manœuvre restreinte</w:t>
      </w:r>
    </w:p>
    <w:p w14:paraId="73937B2E" w14:textId="77777777" w:rsidR="001B035D" w:rsidRDefault="001B035D" w:rsidP="001B035D"/>
    <w:p w14:paraId="7BE980E1" w14:textId="77777777" w:rsidR="001B035D" w:rsidRDefault="001B035D" w:rsidP="001B035D">
      <w:r>
        <w:t>BALISES</w:t>
      </w:r>
    </w:p>
    <w:p w14:paraId="48022A9A" w14:textId="77777777" w:rsidR="001B035D" w:rsidRDefault="001B035D" w:rsidP="001B035D">
      <w:proofErr w:type="gramStart"/>
      <w:r>
        <w:t>.*</w:t>
      </w:r>
      <w:proofErr w:type="gramEnd"/>
      <w:r>
        <w:t xml:space="preserve"> Une nouvelle épave est signalée. Quelle balise sera visible :</w:t>
      </w:r>
      <w:r w:rsidR="00C67A84">
        <w:t xml:space="preserve"> (pas de visuel)</w:t>
      </w:r>
      <w:r>
        <w:br/>
        <w:t>O Bouée jaune et blanc (rayures verticales)</w:t>
      </w:r>
      <w:r>
        <w:br/>
        <w:t>O…</w:t>
      </w:r>
      <w:r>
        <w:br/>
        <w:t>O…</w:t>
      </w:r>
      <w:r>
        <w:br/>
        <w:t>O…</w:t>
      </w:r>
    </w:p>
    <w:p w14:paraId="16294152" w14:textId="77777777" w:rsidR="001B035D" w:rsidRDefault="001B035D" w:rsidP="001B035D"/>
    <w:p w14:paraId="47BBA56E" w14:textId="77777777" w:rsidR="00C67A84" w:rsidRDefault="001B035D" w:rsidP="001B035D">
      <w:proofErr w:type="gramStart"/>
      <w:r>
        <w:t>.*</w:t>
      </w:r>
      <w:proofErr w:type="gramEnd"/>
      <w:r>
        <w:t xml:space="preserve"> </w:t>
      </w:r>
      <w:r w:rsidR="00C67A84">
        <w:t xml:space="preserve">Table marée. Port </w:t>
      </w:r>
      <w:proofErr w:type="spellStart"/>
      <w:r w:rsidR="00C67A84">
        <w:t>ref</w:t>
      </w:r>
      <w:proofErr w:type="spellEnd"/>
      <w:r w:rsidR="00C67A84">
        <w:t xml:space="preserve"> Dunkerque. Heures à </w:t>
      </w:r>
      <w:proofErr w:type="spellStart"/>
      <w:r w:rsidR="00C67A84">
        <w:t>boulogne</w:t>
      </w:r>
      <w:proofErr w:type="spellEnd"/>
      <w:r w:rsidR="00C67A84">
        <w:br/>
      </w:r>
      <w:proofErr w:type="spellStart"/>
      <w:r w:rsidR="00C67A84">
        <w:t>Quesiotns</w:t>
      </w:r>
      <w:proofErr w:type="spellEnd"/>
      <w:r w:rsidR="00C67A84">
        <w:t xml:space="preserve"> sur les heures de marées </w:t>
      </w:r>
      <w:r w:rsidR="00C67A84">
        <w:br/>
        <w:t>Time zone UT-1 etc…</w:t>
      </w:r>
      <w:r w:rsidR="00C67A84">
        <w:br/>
      </w:r>
      <w:r w:rsidR="00C67A84">
        <w:br/>
        <w:t xml:space="preserve">3 fois le même </w:t>
      </w:r>
      <w:proofErr w:type="spellStart"/>
      <w:r w:rsidR="00C67A84">
        <w:t>contetxe</w:t>
      </w:r>
      <w:proofErr w:type="spellEnd"/>
      <w:r w:rsidR="00C67A84">
        <w:br/>
      </w:r>
      <w:r w:rsidR="00C67A84">
        <w:br/>
        <w:t>* Les nuages se forment :</w:t>
      </w:r>
      <w:r w:rsidR="00C67A84">
        <w:br/>
        <w:t>O 1. Réchauffement de l’air</w:t>
      </w:r>
      <w:r w:rsidR="00C67A84">
        <w:br/>
        <w:t xml:space="preserve">O </w:t>
      </w:r>
      <w:proofErr w:type="gramStart"/>
      <w:r w:rsidR="00C67A84">
        <w:t>2.Sont</w:t>
      </w:r>
      <w:proofErr w:type="gramEnd"/>
      <w:r w:rsidR="00C67A84">
        <w:t xml:space="preserve"> classés en fonction de l’altitude de leur base</w:t>
      </w:r>
      <w:r w:rsidR="00C67A84">
        <w:br/>
        <w:t>O 1 et 2 sont vrai</w:t>
      </w:r>
      <w:r w:rsidR="00C67A84">
        <w:br/>
        <w:t>O 1 et deux sont faux</w:t>
      </w:r>
      <w:r w:rsidR="00C67A84">
        <w:br/>
        <w:t>O 1 est vrai 2 est faux</w:t>
      </w:r>
      <w:r w:rsidR="00C67A84">
        <w:br/>
        <w:t>O 2 est vrai un est faux</w:t>
      </w:r>
      <w:r w:rsidR="00C67A84">
        <w:br/>
      </w:r>
      <w:r w:rsidR="00C67A84">
        <w:br/>
        <w:t xml:space="preserve">* Un sondeur </w:t>
      </w:r>
      <w:proofErr w:type="spellStart"/>
      <w:r w:rsidR="00C67A84">
        <w:t>ultilise</w:t>
      </w:r>
      <w:proofErr w:type="spellEnd"/>
      <w:r w:rsidR="00C67A84">
        <w:br/>
        <w:t>O infrarouge</w:t>
      </w:r>
      <w:r w:rsidR="00C67A84">
        <w:br/>
        <w:t>O Ultrasons</w:t>
      </w:r>
      <w:r w:rsidR="00C67A84">
        <w:br/>
        <w:t>O …</w:t>
      </w:r>
    </w:p>
    <w:p w14:paraId="04C6411C" w14:textId="77777777" w:rsidR="00C67A84" w:rsidRDefault="00C67A84" w:rsidP="001B035D">
      <w:r>
        <w:rPr>
          <w:noProof/>
        </w:rPr>
        <w:drawing>
          <wp:anchor distT="0" distB="0" distL="114300" distR="114300" simplePos="0" relativeHeight="251661312" behindDoc="1" locked="1" layoutInCell="1" allowOverlap="1" wp14:anchorId="78A47F99" wp14:editId="59C0119B">
            <wp:simplePos x="0" y="0"/>
            <wp:positionH relativeFrom="column">
              <wp:posOffset>4543425</wp:posOffset>
            </wp:positionH>
            <wp:positionV relativeFrom="paragraph">
              <wp:posOffset>296545</wp:posOffset>
            </wp:positionV>
            <wp:extent cx="1165860" cy="1209040"/>
            <wp:effectExtent l="0" t="0" r="0" b="0"/>
            <wp:wrapTight wrapText="bothSides">
              <wp:wrapPolygon edited="0">
                <wp:start x="0" y="0"/>
                <wp:lineTo x="0" y="21101"/>
                <wp:lineTo x="21176" y="21101"/>
                <wp:lineTo x="2117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32" t="5740" r="7082" b="24125"/>
                    <a:stretch/>
                  </pic:blipFill>
                  <pic:spPr bwMode="auto">
                    <a:xfrm>
                      <a:off x="0" y="0"/>
                      <a:ext cx="1165860" cy="120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BC81F9" w14:textId="54E1EAF6" w:rsidR="00C67A84" w:rsidRDefault="00C67A84" w:rsidP="00C67A84">
      <w:r>
        <w:t>*  Ceci est :</w:t>
      </w:r>
    </w:p>
    <w:p w14:paraId="51ABF631" w14:textId="1EC82CA6" w:rsidR="00C67A84" w:rsidRDefault="00C67A84" w:rsidP="00C67A84">
      <w:r>
        <w:t>O Une occlusion</w:t>
      </w:r>
      <w:r>
        <w:br/>
        <w:t>O …</w:t>
      </w:r>
      <w:r>
        <w:br/>
        <w:t>O …</w:t>
      </w:r>
      <w:r>
        <w:br/>
        <w:t>O …</w:t>
      </w:r>
      <w:r>
        <w:br/>
      </w:r>
    </w:p>
    <w:p w14:paraId="55D9A2E0" w14:textId="77777777" w:rsidR="00A77CD4" w:rsidRPr="00A77CD4" w:rsidRDefault="00C67A84" w:rsidP="00C67A84">
      <w:pPr>
        <w:rPr>
          <w:u w:val="single"/>
        </w:rPr>
      </w:pPr>
      <w:r>
        <w:t>* Je navigue au 270</w:t>
      </w:r>
      <w:r>
        <w:br/>
        <w:t xml:space="preserve">Je vois à un quart </w:t>
      </w:r>
      <w:proofErr w:type="spellStart"/>
      <w:r>
        <w:t>babord</w:t>
      </w:r>
      <w:proofErr w:type="spellEnd"/>
      <w:r>
        <w:t xml:space="preserve"> 3 quick et à 2 quarts tribord des flash très rapides et </w:t>
      </w:r>
      <w:proofErr w:type="spellStart"/>
      <w:r>
        <w:t>non stop</w:t>
      </w:r>
      <w:proofErr w:type="spellEnd"/>
      <w:r>
        <w:t>.</w:t>
      </w:r>
      <w:r>
        <w:br/>
        <w:t>O Je m’</w:t>
      </w:r>
      <w:r w:rsidR="00A77CD4">
        <w:t>arrête</w:t>
      </w:r>
      <w:r>
        <w:br/>
        <w:t>O Je vais tout droit</w:t>
      </w:r>
      <w:r>
        <w:br/>
        <w:t xml:space="preserve">O Je vais a </w:t>
      </w:r>
      <w:proofErr w:type="spellStart"/>
      <w:r>
        <w:t>babord</w:t>
      </w:r>
      <w:proofErr w:type="spellEnd"/>
      <w:r>
        <w:t xml:space="preserve"> et laisse les deux à tribord</w:t>
      </w:r>
      <w:r>
        <w:br/>
        <w:t>O L’inverse</w:t>
      </w:r>
      <w:r>
        <w:br/>
      </w:r>
      <w:r>
        <w:br/>
        <w:t xml:space="preserve">* Un </w:t>
      </w:r>
      <w:r w:rsidR="00A77CD4">
        <w:t>baromètre</w:t>
      </w:r>
      <w:r>
        <w:t xml:space="preserve"> sert principalement à :</w:t>
      </w:r>
      <w:r>
        <w:br/>
      </w:r>
      <w:r>
        <w:lastRenderedPageBreak/>
        <w:t xml:space="preserve">O mesurer </w:t>
      </w:r>
      <w:r w:rsidR="00A77CD4">
        <w:t xml:space="preserve">l’évolution de </w:t>
      </w:r>
      <w:r>
        <w:t>la pression atmo</w:t>
      </w:r>
      <w:r w:rsidR="00A77CD4">
        <w:t>sphérique</w:t>
      </w:r>
      <w:r>
        <w:br/>
        <w:t xml:space="preserve">O </w:t>
      </w:r>
      <w:r w:rsidR="00A77CD4">
        <w:t>mesurer la température</w:t>
      </w:r>
      <w:r>
        <w:br/>
        <w:t xml:space="preserve">O </w:t>
      </w:r>
      <w:r w:rsidR="00A77CD4">
        <w:t>mesurer la vitesse du vent et la vitesse du courant</w:t>
      </w:r>
      <w:r>
        <w:br/>
        <w:t>O …</w:t>
      </w:r>
      <w:r>
        <w:br/>
      </w:r>
      <w:r>
        <w:br/>
      </w:r>
      <w:r w:rsidRPr="00A77CD4">
        <w:rPr>
          <w:u w:val="single"/>
        </w:rPr>
        <w:t>LECTURE CARTE</w:t>
      </w:r>
      <w:r w:rsidR="00A77CD4" w:rsidRPr="00A77CD4">
        <w:rPr>
          <w:u w:val="single"/>
        </w:rPr>
        <w:t xml:space="preserve"> (15 questions)</w:t>
      </w:r>
    </w:p>
    <w:p w14:paraId="1813B043" w14:textId="0EBF85F5" w:rsidR="00E93E19" w:rsidRDefault="00C67A84" w:rsidP="00C67A84">
      <w:r>
        <w:br/>
      </w:r>
      <w:r w:rsidR="00DF7B3C">
        <w:t>* A</w:t>
      </w:r>
      <w:r w:rsidR="00E93E19">
        <w:t>u</w:t>
      </w:r>
      <w:r w:rsidR="00DF7B3C">
        <w:t xml:space="preserve"> compas de route on mesure </w:t>
      </w:r>
      <w:r w:rsidR="00E93E19">
        <w:t>deux</w:t>
      </w:r>
      <w:r w:rsidR="00DF7B3C">
        <w:t xml:space="preserve"> relèvement</w:t>
      </w:r>
      <w:r w:rsidR="00E93E19">
        <w:t>s</w:t>
      </w:r>
      <w:r w:rsidR="00E93E19">
        <w:br/>
        <w:t>Un à 70 et un à 110</w:t>
      </w:r>
      <w:r w:rsidR="00E93E19">
        <w:br/>
        <w:t>D=1W</w:t>
      </w:r>
      <w:r w:rsidR="00E93E19">
        <w:br/>
        <w:t>Cap compas = 90</w:t>
      </w:r>
      <w:r w:rsidR="00E93E19">
        <w:br/>
        <w:t xml:space="preserve">On donne la courbe de déviation </w:t>
      </w:r>
      <w:r w:rsidR="00E93E19">
        <w:br/>
        <w:t>Et on demande les deux relèvements vrais</w:t>
      </w:r>
      <w:r w:rsidR="00E93E19">
        <w:br/>
        <w:t>(Illustration pour exemple – donc pas rigoureusement celle de l’exam)</w:t>
      </w:r>
      <w:r w:rsidR="00E93E19">
        <w:br/>
      </w:r>
      <w:r w:rsidR="00E93E19">
        <w:rPr>
          <w:noProof/>
        </w:rPr>
        <w:drawing>
          <wp:inline distT="0" distB="0" distL="0" distR="0" wp14:anchorId="5EA32039" wp14:editId="0778280B">
            <wp:extent cx="2401200" cy="136440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6649" r="1383" b="21322"/>
                    <a:stretch/>
                  </pic:blipFill>
                  <pic:spPr bwMode="auto">
                    <a:xfrm>
                      <a:off x="0" y="0"/>
                      <a:ext cx="2401200" cy="1364400"/>
                    </a:xfrm>
                    <a:prstGeom prst="rect">
                      <a:avLst/>
                    </a:prstGeom>
                    <a:ln>
                      <a:noFill/>
                    </a:ln>
                    <a:extLst>
                      <a:ext uri="{53640926-AAD7-44D8-BBD7-CCE9431645EC}">
                        <a14:shadowObscured xmlns:a14="http://schemas.microsoft.com/office/drawing/2010/main"/>
                      </a:ext>
                    </a:extLst>
                  </pic:spPr>
                </pic:pic>
              </a:graphicData>
            </a:graphic>
          </wp:inline>
        </w:drawing>
      </w:r>
      <w:r w:rsidR="00E93E19">
        <w:br/>
      </w:r>
      <w:r w:rsidR="00E93E19">
        <w:br/>
        <w:t>(</w:t>
      </w:r>
      <w:r w:rsidR="00A11F71">
        <w:t xml:space="preserve">NDLR / </w:t>
      </w:r>
      <w:r w:rsidR="00E93E19">
        <w:t>Attention : il n’y a évidemment qu’un</w:t>
      </w:r>
      <w:r w:rsidR="00A11F71">
        <w:t>e</w:t>
      </w:r>
      <w:r w:rsidR="00E93E19">
        <w:t xml:space="preserve"> seule déviation pour un cap donné du bateau, mais la courbe a été annotée avec les deux relèvements pour pousser à la faute).</w:t>
      </w:r>
    </w:p>
    <w:p w14:paraId="6091C881" w14:textId="53C5F8F2" w:rsidR="00E93E19" w:rsidRDefault="00E93E19" w:rsidP="00C67A84"/>
    <w:p w14:paraId="6CEC2DF5" w14:textId="0C123405" w:rsidR="00E93E19" w:rsidRDefault="00E93E19" w:rsidP="00C67A84">
      <w:r>
        <w:t>* lecture sur carte d’une sonde émergente &gt; émerge tout le temps, basse mer, … ?</w:t>
      </w:r>
    </w:p>
    <w:p w14:paraId="21A78B54" w14:textId="60B07549" w:rsidR="00E93E19" w:rsidRDefault="00E93E19" w:rsidP="00C67A84">
      <w:r>
        <w:t>* exercice transport de droite</w:t>
      </w:r>
    </w:p>
    <w:p w14:paraId="797C2C7A" w14:textId="27CA776A" w:rsidR="007A0059" w:rsidRDefault="00E93E19" w:rsidP="00C67A84">
      <w:r>
        <w:t>*</w:t>
      </w:r>
      <w:r w:rsidR="007A0059">
        <w:t xml:space="preserve"> qu’est-ce que : (émerge tout le temps, basse mer, pleine mer, …)</w:t>
      </w:r>
      <w:r w:rsidR="009E4B5B">
        <w:rPr>
          <w:noProof/>
        </w:rPr>
        <w:drawing>
          <wp:inline distT="0" distB="0" distL="0" distR="0" wp14:anchorId="1D53F34E" wp14:editId="38A9A9FD">
            <wp:extent cx="555413" cy="364490"/>
            <wp:effectExtent l="0" t="0" r="0" b="0"/>
            <wp:docPr id="5" name="Image 5" descr="C:\Users\micro\AppData\Local\Microsoft\Windows\INetCache\Content.MSO\515831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AppData\Local\Microsoft\Windows\INetCache\Content.MSO\51583148.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584" b="36727"/>
                    <a:stretch/>
                  </pic:blipFill>
                  <pic:spPr bwMode="auto">
                    <a:xfrm>
                      <a:off x="0" y="0"/>
                      <a:ext cx="574634" cy="377104"/>
                    </a:xfrm>
                    <a:prstGeom prst="rect">
                      <a:avLst/>
                    </a:prstGeom>
                    <a:noFill/>
                    <a:ln>
                      <a:noFill/>
                    </a:ln>
                    <a:extLst>
                      <a:ext uri="{53640926-AAD7-44D8-BBD7-CCE9431645EC}">
                        <a14:shadowObscured xmlns:a14="http://schemas.microsoft.com/office/drawing/2010/main"/>
                      </a:ext>
                    </a:extLst>
                  </pic:spPr>
                </pic:pic>
              </a:graphicData>
            </a:graphic>
          </wp:inline>
        </w:drawing>
      </w:r>
    </w:p>
    <w:p w14:paraId="6C905BD7" w14:textId="5FFE1EC3" w:rsidR="00E93E19" w:rsidRDefault="00E93E19" w:rsidP="00C67A84">
      <w:r>
        <w:t xml:space="preserve"> </w:t>
      </w:r>
    </w:p>
    <w:p w14:paraId="64017B8B" w14:textId="1385AD5A" w:rsidR="007A0059" w:rsidRDefault="007A0059" w:rsidP="00C67A84">
      <w:r>
        <w:t>* Donner le relèvement vrai d’un relèvement xx pris au compas de route sachant que le vent est de face et le courant dans le sens de la marche du bateau.</w:t>
      </w:r>
    </w:p>
    <w:p w14:paraId="0A57FFE2" w14:textId="40B3E842" w:rsidR="007A0059" w:rsidRDefault="007A0059" w:rsidP="00C67A84"/>
    <w:p w14:paraId="3D71F1FB" w14:textId="49461D72" w:rsidR="007A0059" w:rsidRDefault="007A0059" w:rsidP="00C67A84">
      <w:r>
        <w:t xml:space="preserve">* Lecture carte diamant de courant, que veut dire </w:t>
      </w:r>
      <w:r w:rsidR="00A11F71">
        <w:t>l’information</w:t>
      </w:r>
      <w:r>
        <w:t> :</w:t>
      </w:r>
    </w:p>
    <w:p w14:paraId="206AA2F7" w14:textId="6A565C44" w:rsidR="007A0059" w:rsidRDefault="007A0059" w:rsidP="00C67A84">
      <w:r>
        <w:t>K 50°30’0N 0 26 0</w:t>
      </w:r>
      <w:r w:rsidRPr="007A0059">
        <w:t>E</w:t>
      </w:r>
      <w:r>
        <w:t xml:space="preserve"> </w:t>
      </w:r>
    </w:p>
    <w:p w14:paraId="224F404A" w14:textId="1AA28E9E" w:rsidR="007A0059" w:rsidRDefault="007A0059" w:rsidP="00C67A84">
      <w:r>
        <w:t>1 074 1.5 0.8</w:t>
      </w:r>
    </w:p>
    <w:p w14:paraId="06E3161F" w14:textId="73A7B515" w:rsidR="007A0059" w:rsidRDefault="007A0059" w:rsidP="00C67A84">
      <w:r>
        <w:rPr>
          <w:noProof/>
        </w:rPr>
        <w:lastRenderedPageBreak/>
        <w:drawing>
          <wp:inline distT="0" distB="0" distL="0" distR="0" wp14:anchorId="03DAE76F" wp14:editId="66D2B061">
            <wp:extent cx="3279580" cy="1861222"/>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920" r="939" b="23916"/>
                    <a:stretch/>
                  </pic:blipFill>
                  <pic:spPr bwMode="auto">
                    <a:xfrm>
                      <a:off x="0" y="0"/>
                      <a:ext cx="3298927" cy="1872202"/>
                    </a:xfrm>
                    <a:prstGeom prst="rect">
                      <a:avLst/>
                    </a:prstGeom>
                    <a:ln>
                      <a:noFill/>
                    </a:ln>
                    <a:extLst>
                      <a:ext uri="{53640926-AAD7-44D8-BBD7-CCE9431645EC}">
                        <a14:shadowObscured xmlns:a14="http://schemas.microsoft.com/office/drawing/2010/main"/>
                      </a:ext>
                    </a:extLst>
                  </pic:spPr>
                </pic:pic>
              </a:graphicData>
            </a:graphic>
          </wp:inline>
        </w:drawing>
      </w:r>
    </w:p>
    <w:p w14:paraId="444394D3" w14:textId="0E130524" w:rsidR="007A0059" w:rsidRDefault="007A0059" w:rsidP="00C67A84">
      <w:r>
        <w:t>O vent venant au 074 à la bouée K</w:t>
      </w:r>
    </w:p>
    <w:p w14:paraId="0AB8FA7E" w14:textId="199CBE07" w:rsidR="007A0059" w:rsidRDefault="007A0059" w:rsidP="00C67A84">
      <w:r>
        <w:t>O courant une heure avant la pleine mer …</w:t>
      </w:r>
    </w:p>
    <w:p w14:paraId="2D32C831" w14:textId="1B1D3A2F" w:rsidR="007A0059" w:rsidRDefault="007A0059" w:rsidP="00C67A84">
      <w:r>
        <w:t>O ….</w:t>
      </w:r>
    </w:p>
    <w:p w14:paraId="4B4DD917" w14:textId="048E3428" w:rsidR="007A0059" w:rsidRDefault="007A0059" w:rsidP="00C67A84"/>
    <w:p w14:paraId="5E738C1D" w14:textId="5B7D22DC" w:rsidR="007A0059" w:rsidRDefault="007A0059" w:rsidP="00C67A84">
      <w:r>
        <w:t xml:space="preserve">* question </w:t>
      </w:r>
      <w:proofErr w:type="spellStart"/>
      <w:r>
        <w:t>Zc</w:t>
      </w:r>
      <w:proofErr w:type="spellEnd"/>
      <w:r>
        <w:t xml:space="preserve"> + D +d à calculer</w:t>
      </w:r>
    </w:p>
    <w:p w14:paraId="2398B6A2" w14:textId="06563FBA" w:rsidR="007A0059" w:rsidRDefault="007A0059" w:rsidP="00C67A84">
      <w:r>
        <w:t xml:space="preserve">* </w:t>
      </w:r>
      <w:r w:rsidR="008E3E10">
        <w:t xml:space="preserve">on lit sur une </w:t>
      </w:r>
      <w:proofErr w:type="gramStart"/>
      <w:r w:rsidR="008E3E10">
        <w:t>carte  de</w:t>
      </w:r>
      <w:proofErr w:type="gramEnd"/>
      <w:r w:rsidR="008E3E10">
        <w:t xml:space="preserve"> l’entrée du port de ( ?</w:t>
      </w:r>
      <w:proofErr w:type="spellStart"/>
      <w:r w:rsidR="008E3E10">
        <w:t>Douvre</w:t>
      </w:r>
      <w:proofErr w:type="spellEnd"/>
      <w:r w:rsidR="008E3E10">
        <w:t>) des bouées et phares et une indication de cap à 270 pour pouvoir entrer. Vous naviguez et prenez le phare A en relèvement à 255°. Le courant est de 40</w:t>
      </w:r>
      <w:proofErr w:type="gramStart"/>
      <w:r w:rsidR="008E3E10">
        <w:t>° ,</w:t>
      </w:r>
      <w:proofErr w:type="gramEnd"/>
      <w:r w:rsidR="008E3E10">
        <w:t xml:space="preserve"> 2,5nd. </w:t>
      </w:r>
      <w:r w:rsidR="008E3E10">
        <w:rPr>
          <w:noProof/>
        </w:rPr>
        <w:drawing>
          <wp:inline distT="0" distB="0" distL="0" distR="0" wp14:anchorId="572FD0BA" wp14:editId="0AD6FD65">
            <wp:extent cx="2140591" cy="582848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60" t="-1288" r="28533" b="-425"/>
                    <a:stretch/>
                  </pic:blipFill>
                  <pic:spPr bwMode="auto">
                    <a:xfrm rot="16200000">
                      <a:off x="0" y="0"/>
                      <a:ext cx="2143362" cy="5836026"/>
                    </a:xfrm>
                    <a:prstGeom prst="rect">
                      <a:avLst/>
                    </a:prstGeom>
                    <a:ln>
                      <a:noFill/>
                    </a:ln>
                    <a:extLst>
                      <a:ext uri="{53640926-AAD7-44D8-BBD7-CCE9431645EC}">
                        <a14:shadowObscured xmlns:a14="http://schemas.microsoft.com/office/drawing/2010/main"/>
                      </a:ext>
                    </a:extLst>
                  </pic:spPr>
                </pic:pic>
              </a:graphicData>
            </a:graphic>
          </wp:inline>
        </w:drawing>
      </w:r>
    </w:p>
    <w:p w14:paraId="4E7580AA" w14:textId="709ED4C6" w:rsidR="008E3E10" w:rsidRDefault="008E3E10" w:rsidP="00C67A84">
      <w:r>
        <w:t>O vous ralentissez pour réfléchir</w:t>
      </w:r>
    </w:p>
    <w:p w14:paraId="2812A5DC" w14:textId="4D78B7D8" w:rsidR="008E3E10" w:rsidRDefault="008E3E10" w:rsidP="00C67A84">
      <w:r>
        <w:t>O vous demandez au barreur de corriger de 20° sur tribord</w:t>
      </w:r>
    </w:p>
    <w:p w14:paraId="2B31C1B2" w14:textId="5811C4C2" w:rsidR="008E3E10" w:rsidRDefault="008E3E10" w:rsidP="00C67A84">
      <w:r>
        <w:t>O vous continuez tout droit</w:t>
      </w:r>
    </w:p>
    <w:p w14:paraId="3CB62C3B" w14:textId="74B52938" w:rsidR="008E3E10" w:rsidRDefault="008E3E10" w:rsidP="00C67A84">
      <w:r>
        <w:t>O …</w:t>
      </w:r>
    </w:p>
    <w:p w14:paraId="64FB33D1" w14:textId="13FFB71D" w:rsidR="008E3E10" w:rsidRDefault="008E3E10" w:rsidP="00C67A84"/>
    <w:p w14:paraId="54209360" w14:textId="672467BA" w:rsidR="008E3E10" w:rsidRDefault="008E3E10" w:rsidP="00C67A84">
      <w:r>
        <w:t>* vous naviguez à l’estime et vous voulez corriger ou vous assurez de la bonne route. Pour ce faire :</w:t>
      </w:r>
    </w:p>
    <w:p w14:paraId="7AAC38F0" w14:textId="3175AAF8" w:rsidR="008E3E10" w:rsidRDefault="008E3E10" w:rsidP="00C67A84">
      <w:r>
        <w:t>O vous prenez deux relèvements, le loch et l’heure</w:t>
      </w:r>
    </w:p>
    <w:p w14:paraId="0A2CC4F6" w14:textId="3947D2F7" w:rsidR="008E3E10" w:rsidRDefault="008E3E10" w:rsidP="00C67A84">
      <w:r>
        <w:t xml:space="preserve">O vous prenez deux relèvements, et le cap compas </w:t>
      </w:r>
    </w:p>
    <w:p w14:paraId="13752AB8" w14:textId="731B8AC0" w:rsidR="008E3E10" w:rsidRDefault="008E3E10" w:rsidP="00C67A84">
      <w:r>
        <w:t>O …</w:t>
      </w:r>
    </w:p>
    <w:p w14:paraId="02A6E2F0" w14:textId="575CB5FA" w:rsidR="008E3E10" w:rsidRDefault="008E3E10" w:rsidP="00C67A84"/>
    <w:p w14:paraId="11680C1C" w14:textId="3F8DCC35" w:rsidR="00A77CD4" w:rsidRDefault="008E3E10" w:rsidP="00C67A84">
      <w:r>
        <w:t xml:space="preserve">* </w:t>
      </w:r>
      <w:r w:rsidR="00A77CD4">
        <w:t>Vous vous trouvez au point 50°30’0N 0°26’0</w:t>
      </w:r>
      <w:r w:rsidR="00A77CD4" w:rsidRPr="007A0059">
        <w:t>E</w:t>
      </w:r>
      <w:r w:rsidR="00A77CD4">
        <w:t>. Vous</w:t>
      </w:r>
      <w:r w:rsidR="003310F0">
        <w:t xml:space="preserve"> navigu</w:t>
      </w:r>
      <w:r w:rsidR="00A77CD4">
        <w:t>ez</w:t>
      </w:r>
      <w:r w:rsidR="003310F0">
        <w:t xml:space="preserve"> au 180° (Cv)</w:t>
      </w:r>
      <w:r w:rsidR="00A77CD4">
        <w:t xml:space="preserve"> à 3nd de vitesse fond. Après 40 minutes, vous vous trouvez à la coordonnée :</w:t>
      </w:r>
    </w:p>
    <w:p w14:paraId="74E46C96" w14:textId="77777777" w:rsidR="00A77CD4" w:rsidRDefault="00A77CD4" w:rsidP="00A77CD4">
      <w:pPr>
        <w:spacing w:after="0" w:line="240" w:lineRule="auto"/>
      </w:pPr>
      <w:r>
        <w:t>O …. (LAT et LONG)</w:t>
      </w:r>
    </w:p>
    <w:p w14:paraId="5A2477BE" w14:textId="3E5FFC79" w:rsidR="007A0059" w:rsidRDefault="00A77CD4" w:rsidP="001455A3">
      <w:pPr>
        <w:spacing w:after="0" w:line="240" w:lineRule="auto"/>
      </w:pPr>
      <w:r>
        <w:t>O …</w:t>
      </w:r>
      <w:r w:rsidR="003310F0">
        <w:br/>
      </w:r>
      <w:r w:rsidR="001455A3">
        <w:br/>
      </w:r>
    </w:p>
    <w:p w14:paraId="2F48774C" w14:textId="596450F9" w:rsidR="007A0059" w:rsidRDefault="007A0059" w:rsidP="00C67A84">
      <w:r>
        <w:t xml:space="preserve">* </w:t>
      </w:r>
      <w:r w:rsidR="00632BDB">
        <w:t xml:space="preserve">Calcul de Cc + d + D + </w:t>
      </w:r>
      <w:proofErr w:type="spellStart"/>
      <w:r w:rsidR="00632BDB">
        <w:t>Drv</w:t>
      </w:r>
      <w:proofErr w:type="spellEnd"/>
      <w:r w:rsidR="00632BDB">
        <w:t xml:space="preserve"> (vent)</w:t>
      </w:r>
      <w:r w:rsidR="00632BDB">
        <w:br/>
      </w:r>
      <w:r w:rsidR="00632BDB">
        <w:br/>
        <w:t xml:space="preserve">* </w:t>
      </w:r>
      <w:r w:rsidR="00B85363">
        <w:t>J’ai deux amers (Royal sovereign</w:t>
      </w:r>
    </w:p>
    <w:p w14:paraId="13D371BD" w14:textId="77777777" w:rsidR="00E93E19" w:rsidRDefault="00E93E19" w:rsidP="00C67A84"/>
    <w:p w14:paraId="16A37EDA" w14:textId="6B270399" w:rsidR="00B85363" w:rsidRDefault="00B85363" w:rsidP="00C67A84">
      <w:r>
        <w:t>Dispositions générales</w:t>
      </w:r>
      <w:r w:rsidR="005B7399">
        <w:t xml:space="preserve"> (5 questions)</w:t>
      </w:r>
    </w:p>
    <w:p w14:paraId="4D10A704" w14:textId="63A0042F" w:rsidR="00C67A84" w:rsidRDefault="00B85363" w:rsidP="00B85363">
      <w:r>
        <w:t>* Le moteur fonctionne normalement quelle est la couleur des gaz d’échappement ?</w:t>
      </w:r>
      <w:r>
        <w:br/>
        <w:t>O Noir,</w:t>
      </w:r>
      <w:r>
        <w:br/>
        <w:t>O Pas de couleur</w:t>
      </w:r>
      <w:r>
        <w:br/>
        <w:t>O Vert</w:t>
      </w:r>
      <w:r>
        <w:br/>
        <w:t>O Bleu</w:t>
      </w:r>
      <w:r w:rsidR="00E93E19">
        <w:br/>
      </w:r>
    </w:p>
    <w:p w14:paraId="5D851D09" w14:textId="25FDDA5A" w:rsidR="005B7399" w:rsidRDefault="00B85363" w:rsidP="00B85363">
      <w:r>
        <w:t>* Système de refroidissement indirect</w:t>
      </w:r>
      <w:r>
        <w:br/>
        <w:t>La t° monte</w:t>
      </w:r>
      <w:r>
        <w:br/>
        <w:t>Que faut-il contr</w:t>
      </w:r>
      <w:r w:rsidR="00BA29B5">
        <w:t>ôl</w:t>
      </w:r>
      <w:r>
        <w:t>er/faire ?</w:t>
      </w:r>
      <w:r>
        <w:br/>
        <w:t>O Vérifier la pompe d’eau de mer</w:t>
      </w:r>
      <w:r>
        <w:br/>
        <w:t>O vérifier la pompe de refroidissement + éventuellement changer le thermostat</w:t>
      </w:r>
      <w:r>
        <w:br/>
        <w:t>O …</w:t>
      </w:r>
      <w:r>
        <w:br/>
        <w:t>O …</w:t>
      </w:r>
      <w:r>
        <w:br/>
      </w:r>
      <w:r>
        <w:br/>
        <w:t>* Un bateau arbore un drapeaux damier jaune et noir (</w:t>
      </w:r>
      <w:proofErr w:type="spellStart"/>
      <w:r>
        <w:t>viuel</w:t>
      </w:r>
      <w:proofErr w:type="spellEnd"/>
      <w:r>
        <w:t xml:space="preserve"> de Lima)</w:t>
      </w:r>
      <w:r>
        <w:br/>
        <w:t>O Il a des matières dangereuse à bord et je dois m’écarter</w:t>
      </w:r>
      <w:r>
        <w:br/>
        <w:t xml:space="preserve">O Je </w:t>
      </w:r>
      <w:proofErr w:type="spellStart"/>
      <w:r>
        <w:t>doit</w:t>
      </w:r>
      <w:proofErr w:type="spellEnd"/>
      <w:r>
        <w:t xml:space="preserve"> aller sur Tribord</w:t>
      </w:r>
      <w:r>
        <w:br/>
        <w:t>O Je dois immédiatement stopper</w:t>
      </w:r>
      <w:r>
        <w:br/>
        <w:t>O …</w:t>
      </w:r>
      <w:r w:rsidR="001455A3">
        <w:br/>
      </w:r>
    </w:p>
    <w:p w14:paraId="656CF0A1" w14:textId="7BB40E42" w:rsidR="005B7399" w:rsidRDefault="005B7399" w:rsidP="00B85363">
      <w:r>
        <w:t xml:space="preserve">* Quelle est la durée de validité d’une lettre </w:t>
      </w:r>
      <w:proofErr w:type="spellStart"/>
      <w:r>
        <w:t>pavilion</w:t>
      </w:r>
      <w:proofErr w:type="spellEnd"/>
      <w:r>
        <w:t xml:space="preserve"> belge ?</w:t>
      </w:r>
    </w:p>
    <w:p w14:paraId="4593F3BC" w14:textId="48871422" w:rsidR="005B7399" w:rsidRDefault="005B7399" w:rsidP="005B7399">
      <w:pPr>
        <w:spacing w:after="0" w:line="240" w:lineRule="auto"/>
      </w:pPr>
      <w:r>
        <w:t>O illimitée</w:t>
      </w:r>
    </w:p>
    <w:p w14:paraId="011C3765" w14:textId="205A4076" w:rsidR="005B7399" w:rsidRDefault="005B7399" w:rsidP="005B7399">
      <w:pPr>
        <w:spacing w:after="0" w:line="240" w:lineRule="auto"/>
      </w:pPr>
      <w:r>
        <w:t>O 5 ans</w:t>
      </w:r>
    </w:p>
    <w:p w14:paraId="4167C077" w14:textId="24B74F5F" w:rsidR="005B7399" w:rsidRDefault="005B7399" w:rsidP="005B7399">
      <w:pPr>
        <w:spacing w:after="0" w:line="240" w:lineRule="auto"/>
      </w:pPr>
      <w:r>
        <w:t>O …</w:t>
      </w:r>
    </w:p>
    <w:p w14:paraId="12E42FE7" w14:textId="7044E175" w:rsidR="00C67A84" w:rsidRDefault="00C67A84" w:rsidP="00C67A84"/>
    <w:p w14:paraId="1D8A2ACF" w14:textId="61E8E407" w:rsidR="005B7399" w:rsidRDefault="005B7399" w:rsidP="00C67A84">
      <w:r>
        <w:t xml:space="preserve">* Vous repêchez un de vos équipiers tombé à la mer. </w:t>
      </w:r>
    </w:p>
    <w:p w14:paraId="3E80C240" w14:textId="502DFF60" w:rsidR="005B7399" w:rsidRDefault="005B7399" w:rsidP="00C67A84">
      <w:r>
        <w:t>O Vous le séchez, lui faite mettre des vêtements secs et lui donnez une boisson chaude</w:t>
      </w:r>
    </w:p>
    <w:p w14:paraId="3B38D079" w14:textId="06577081" w:rsidR="005B7399" w:rsidRDefault="005B7399" w:rsidP="00C67A84">
      <w:r>
        <w:t xml:space="preserve">O Vous le réchauffez </w:t>
      </w:r>
    </w:p>
    <w:p w14:paraId="5F155CC8" w14:textId="3D421746" w:rsidR="005B7399" w:rsidRDefault="005B7399" w:rsidP="00C67A84">
      <w:r>
        <w:t>O les deux</w:t>
      </w:r>
    </w:p>
    <w:p w14:paraId="2B83B4BE" w14:textId="73E2D318" w:rsidR="005B7399" w:rsidRDefault="005B7399" w:rsidP="00C67A84">
      <w:r>
        <w:lastRenderedPageBreak/>
        <w:t>O aucun des deux</w:t>
      </w:r>
    </w:p>
    <w:p w14:paraId="5FC92F36" w14:textId="44250F3F" w:rsidR="005B7399" w:rsidRDefault="005B7399" w:rsidP="00C67A84"/>
    <w:p w14:paraId="5CC6BB8D" w14:textId="071E770A" w:rsidR="005B7399" w:rsidRPr="00A11F71" w:rsidRDefault="005B7399" w:rsidP="00C67A84">
      <w:pPr>
        <w:rPr>
          <w:u w:val="single"/>
        </w:rPr>
      </w:pPr>
      <w:r w:rsidRPr="00A11F71">
        <w:rPr>
          <w:u w:val="single"/>
        </w:rPr>
        <w:t>Navigation (10 questions)</w:t>
      </w:r>
    </w:p>
    <w:p w14:paraId="36C96618" w14:textId="0C34F02F" w:rsidR="005B7399" w:rsidRDefault="005B7399" w:rsidP="00C67A84">
      <w:r>
        <w:t>* Vous passez une écluse entre une zone d’eau douce et d’eau salée en vous dirigeant vers la zone salée. A l’ouverture, vous aurez :</w:t>
      </w:r>
    </w:p>
    <w:p w14:paraId="2685CAB5" w14:textId="652590D4" w:rsidR="005B7399" w:rsidRDefault="005B7399" w:rsidP="005B7399">
      <w:pPr>
        <w:spacing w:after="0" w:line="240" w:lineRule="auto"/>
      </w:pPr>
      <w:r>
        <w:t>O un courant venant de l’arrière</w:t>
      </w:r>
    </w:p>
    <w:p w14:paraId="0327B92B" w14:textId="29F8881F" w:rsidR="005B7399" w:rsidRDefault="005B7399" w:rsidP="005B7399">
      <w:pPr>
        <w:spacing w:after="0" w:line="240" w:lineRule="auto"/>
      </w:pPr>
      <w:r>
        <w:t>O un courant venant de l’avant</w:t>
      </w:r>
    </w:p>
    <w:p w14:paraId="5D566F17" w14:textId="5ADA758A" w:rsidR="005B7399" w:rsidRDefault="005B7399" w:rsidP="005B7399">
      <w:pPr>
        <w:spacing w:after="0" w:line="240" w:lineRule="auto"/>
      </w:pPr>
      <w:r>
        <w:t>O pas de courant</w:t>
      </w:r>
    </w:p>
    <w:p w14:paraId="09DC194F" w14:textId="52F2A063" w:rsidR="005B7399" w:rsidRDefault="005B7399" w:rsidP="005B7399">
      <w:pPr>
        <w:spacing w:after="0" w:line="240" w:lineRule="auto"/>
      </w:pPr>
      <w:r>
        <w:t>O ça dépend des niveaux d’eau des deux côtés</w:t>
      </w:r>
    </w:p>
    <w:p w14:paraId="40FFCC5C" w14:textId="0ED45953" w:rsidR="005B7399" w:rsidRDefault="005B7399" w:rsidP="00C67A84"/>
    <w:p w14:paraId="037388E4" w14:textId="6E035D13" w:rsidR="005B7399" w:rsidRDefault="005B7399" w:rsidP="00C67A84">
      <w:r>
        <w:t>* Sur un bateau</w:t>
      </w:r>
      <w:r w:rsidR="00905B86">
        <w:t xml:space="preserve"> à voile</w:t>
      </w:r>
      <w:r>
        <w:t xml:space="preserve">, </w:t>
      </w:r>
    </w:p>
    <w:p w14:paraId="10B4383D" w14:textId="2E97F9D1" w:rsidR="005B7399" w:rsidRDefault="005B7399" w:rsidP="005B7399">
      <w:pPr>
        <w:spacing w:after="0" w:line="240" w:lineRule="auto"/>
      </w:pPr>
      <w:r>
        <w:t>O la drisse sert à régler la voile et l’écoute à hisser la voile</w:t>
      </w:r>
    </w:p>
    <w:p w14:paraId="7E148C4A" w14:textId="5BC7D540" w:rsidR="005B7399" w:rsidRDefault="005B7399" w:rsidP="005B7399">
      <w:pPr>
        <w:spacing w:after="0" w:line="240" w:lineRule="auto"/>
      </w:pPr>
      <w:r>
        <w:t>O la drisse sert à tenir la bôme et l’écoute à régler la voile</w:t>
      </w:r>
    </w:p>
    <w:p w14:paraId="4223E7D1" w14:textId="20710A81" w:rsidR="005B7399" w:rsidRDefault="005B7399" w:rsidP="005B7399">
      <w:pPr>
        <w:spacing w:after="0" w:line="240" w:lineRule="auto"/>
      </w:pPr>
      <w:r>
        <w:t>O la drisse sert à hisser la voile et l’écoute à régler la voile</w:t>
      </w:r>
    </w:p>
    <w:p w14:paraId="7E796742" w14:textId="758A7BB6" w:rsidR="005B7399" w:rsidRDefault="005B7399" w:rsidP="005B7399">
      <w:pPr>
        <w:spacing w:after="0" w:line="240" w:lineRule="auto"/>
      </w:pPr>
      <w:r>
        <w:t>O l’écoute sert à tenir la bôme et la drisse à régler la voile</w:t>
      </w:r>
    </w:p>
    <w:p w14:paraId="7B24C4A4" w14:textId="5CB8E1E9" w:rsidR="005B7399" w:rsidRDefault="005B7399" w:rsidP="00C67A84"/>
    <w:p w14:paraId="3BBF9DF5" w14:textId="0E3B7AB6" w:rsidR="005B7399" w:rsidRDefault="005B7399" w:rsidP="00C67A84">
      <w:r>
        <w:t xml:space="preserve">* </w:t>
      </w:r>
      <w:r w:rsidR="00905B86">
        <w:t>La balancine sert :</w:t>
      </w:r>
    </w:p>
    <w:p w14:paraId="1ADF4321" w14:textId="7C647363" w:rsidR="00905B86" w:rsidRDefault="00905B86" w:rsidP="00905B86">
      <w:pPr>
        <w:spacing w:after="0" w:line="240" w:lineRule="auto"/>
      </w:pPr>
      <w:r>
        <w:t>O à hisser le tangon</w:t>
      </w:r>
    </w:p>
    <w:p w14:paraId="34ABA70F" w14:textId="3903BF84" w:rsidR="00905B86" w:rsidRDefault="00905B86" w:rsidP="00905B86">
      <w:pPr>
        <w:spacing w:after="0" w:line="240" w:lineRule="auto"/>
      </w:pPr>
      <w:r>
        <w:t>O à retenir la bôme</w:t>
      </w:r>
    </w:p>
    <w:p w14:paraId="5FD6F940" w14:textId="651FFA4B" w:rsidR="00905B86" w:rsidRDefault="00905B86" w:rsidP="00905B86">
      <w:pPr>
        <w:spacing w:after="0" w:line="240" w:lineRule="auto"/>
      </w:pPr>
      <w:r>
        <w:t>O à empêcher la bôme de mater</w:t>
      </w:r>
    </w:p>
    <w:p w14:paraId="50C00D64" w14:textId="556318CD" w:rsidR="00905B86" w:rsidRDefault="00905B86" w:rsidP="00905B86">
      <w:pPr>
        <w:spacing w:after="0" w:line="240" w:lineRule="auto"/>
      </w:pPr>
      <w:r>
        <w:t>O …</w:t>
      </w:r>
    </w:p>
    <w:p w14:paraId="55BB42D1" w14:textId="0BFF3DAC" w:rsidR="00905B86" w:rsidRDefault="00905B86" w:rsidP="00905B86">
      <w:pPr>
        <w:spacing w:after="0" w:line="240" w:lineRule="auto"/>
      </w:pPr>
    </w:p>
    <w:p w14:paraId="59ED989E" w14:textId="357B7432" w:rsidR="00905B86" w:rsidRDefault="00905B86" w:rsidP="00905B86">
      <w:pPr>
        <w:spacing w:after="0" w:line="240" w:lineRule="auto"/>
      </w:pPr>
      <w:r>
        <w:t xml:space="preserve">* Sur un bateau avec un moteur </w:t>
      </w:r>
      <w:proofErr w:type="spellStart"/>
      <w:r>
        <w:t>hors bord</w:t>
      </w:r>
      <w:proofErr w:type="spellEnd"/>
      <w:r>
        <w:t>, vous tournez le volant à droite, et faites une marche arrière. Dans quel côté part l’arrière</w:t>
      </w:r>
      <w:r w:rsidR="00A11F71">
        <w:t> ?</w:t>
      </w:r>
    </w:p>
    <w:p w14:paraId="465D10CD" w14:textId="017E18D5" w:rsidR="00905B86" w:rsidRDefault="00905B86" w:rsidP="00905B86">
      <w:pPr>
        <w:spacing w:after="0" w:line="240" w:lineRule="auto"/>
      </w:pPr>
      <w:r>
        <w:t>O à droite</w:t>
      </w:r>
    </w:p>
    <w:p w14:paraId="5D8B66F6" w14:textId="395B31F4" w:rsidR="00905B86" w:rsidRDefault="00905B86" w:rsidP="00905B86">
      <w:pPr>
        <w:spacing w:after="0" w:line="240" w:lineRule="auto"/>
      </w:pPr>
      <w:r>
        <w:t>O à gauche</w:t>
      </w:r>
    </w:p>
    <w:p w14:paraId="386D3C59" w14:textId="06687069" w:rsidR="00905B86" w:rsidRDefault="00905B86" w:rsidP="00905B86">
      <w:pPr>
        <w:spacing w:after="0" w:line="240" w:lineRule="auto"/>
      </w:pPr>
      <w:r>
        <w:t xml:space="preserve">O tout droit </w:t>
      </w:r>
    </w:p>
    <w:p w14:paraId="0B824FC9" w14:textId="6C579244" w:rsidR="00905B86" w:rsidRDefault="00905B86" w:rsidP="00905B86">
      <w:pPr>
        <w:spacing w:after="0" w:line="240" w:lineRule="auto"/>
      </w:pPr>
      <w:r>
        <w:t>(</w:t>
      </w:r>
      <w:r w:rsidR="00A11F71">
        <w:t xml:space="preserve">NDLR / </w:t>
      </w:r>
      <w:r>
        <w:t>Remarque, même</w:t>
      </w:r>
      <w:r w:rsidR="00A11F71">
        <w:t>(s)</w:t>
      </w:r>
      <w:r>
        <w:t xml:space="preserve"> question</w:t>
      </w:r>
      <w:r w:rsidR="00A11F71">
        <w:t>(s)</w:t>
      </w:r>
      <w:r>
        <w:t xml:space="preserve"> pour la proue et/ou pour la marche avant)</w:t>
      </w:r>
    </w:p>
    <w:p w14:paraId="28D5A59F" w14:textId="273F8E1E" w:rsidR="00905B86" w:rsidRDefault="00905B86" w:rsidP="00905B86">
      <w:pPr>
        <w:spacing w:after="0" w:line="240" w:lineRule="auto"/>
      </w:pPr>
    </w:p>
    <w:p w14:paraId="221BAB3F" w14:textId="252FC2BE" w:rsidR="00905B86" w:rsidRDefault="00905B86" w:rsidP="00905B86">
      <w:pPr>
        <w:spacing w:after="0" w:line="240" w:lineRule="auto"/>
      </w:pPr>
      <w:r>
        <w:t>* Vous passez d’un allure vent arrière à face au vent, vous passez par les allures suivantes :</w:t>
      </w:r>
    </w:p>
    <w:p w14:paraId="53C9A8B3" w14:textId="1AEB95DE" w:rsidR="00905B86" w:rsidRDefault="00905B86" w:rsidP="00905B86">
      <w:pPr>
        <w:spacing w:after="0" w:line="240" w:lineRule="auto"/>
      </w:pPr>
      <w:r>
        <w:t>O travers, près bon plein, grand largue, près serré</w:t>
      </w:r>
    </w:p>
    <w:p w14:paraId="284A9229" w14:textId="382CA8F0" w:rsidR="00905B86" w:rsidRDefault="00905B86" w:rsidP="00905B86">
      <w:pPr>
        <w:spacing w:after="0" w:line="240" w:lineRule="auto"/>
      </w:pPr>
      <w:r>
        <w:t>O près, près bon plein, grand largue, travers</w:t>
      </w:r>
    </w:p>
    <w:p w14:paraId="3B1B76B8" w14:textId="77777777" w:rsidR="00905B86" w:rsidRDefault="00905B86" w:rsidP="00905B86">
      <w:pPr>
        <w:spacing w:after="0" w:line="240" w:lineRule="auto"/>
      </w:pPr>
      <w:r>
        <w:t>O grand largue, travers, près bon plein, près serré</w:t>
      </w:r>
    </w:p>
    <w:p w14:paraId="2459D8A7" w14:textId="27A636C1" w:rsidR="00905B86" w:rsidRDefault="00905B86" w:rsidP="00905B86">
      <w:pPr>
        <w:spacing w:after="0" w:line="240" w:lineRule="auto"/>
      </w:pPr>
      <w:r>
        <w:t>O …</w:t>
      </w:r>
    </w:p>
    <w:p w14:paraId="2E8F4FA6" w14:textId="4AEF5C5C" w:rsidR="00905B86" w:rsidRDefault="00905B86" w:rsidP="00905B86">
      <w:pPr>
        <w:spacing w:after="0" w:line="240" w:lineRule="auto"/>
      </w:pPr>
    </w:p>
    <w:p w14:paraId="5BB71315" w14:textId="279175E4" w:rsidR="00905B86" w:rsidRDefault="00905B86" w:rsidP="00905B86">
      <w:pPr>
        <w:spacing w:after="0" w:line="240" w:lineRule="auto"/>
      </w:pPr>
      <w:r>
        <w:t>* Dans quel cas faites-vous un virement de bord à plus de 180°</w:t>
      </w:r>
      <w:r w:rsidR="00A11F71">
        <w:t xml:space="preserve"> ? </w:t>
      </w:r>
    </w:p>
    <w:p w14:paraId="148DD594" w14:textId="536FB62E" w:rsidR="00905B86" w:rsidRDefault="00905B86" w:rsidP="00905B86">
      <w:pPr>
        <w:spacing w:after="0" w:line="240" w:lineRule="auto"/>
      </w:pPr>
      <w:r>
        <w:t>O par grand vent pour éviter d’empanner</w:t>
      </w:r>
    </w:p>
    <w:p w14:paraId="7FACEFF4" w14:textId="7C8EDDF4" w:rsidR="00905B86" w:rsidRDefault="00905B86" w:rsidP="00905B86">
      <w:pPr>
        <w:spacing w:after="0" w:line="240" w:lineRule="auto"/>
      </w:pPr>
      <w:r>
        <w:t>O …</w:t>
      </w:r>
    </w:p>
    <w:p w14:paraId="0FE5E5FC" w14:textId="01B4B045" w:rsidR="00905B86" w:rsidRDefault="00905B86" w:rsidP="00905B86">
      <w:pPr>
        <w:spacing w:after="0" w:line="240" w:lineRule="auto"/>
      </w:pPr>
    </w:p>
    <w:p w14:paraId="0BDAF1A1" w14:textId="126469B9" w:rsidR="00905B86" w:rsidRDefault="00905B86" w:rsidP="00905B86">
      <w:pPr>
        <w:spacing w:after="0" w:line="240" w:lineRule="auto"/>
      </w:pPr>
      <w:r>
        <w:t>* Classiquement la longueur de la chaîne au mouillage doit être</w:t>
      </w:r>
    </w:p>
    <w:p w14:paraId="03A41BE4" w14:textId="2F863FB9" w:rsidR="00905B86" w:rsidRDefault="00905B86" w:rsidP="00905B86">
      <w:pPr>
        <w:spacing w:after="0" w:line="240" w:lineRule="auto"/>
      </w:pPr>
      <w:r>
        <w:t xml:space="preserve">O une fois et </w:t>
      </w:r>
      <w:proofErr w:type="gramStart"/>
      <w:r>
        <w:t>demi</w:t>
      </w:r>
      <w:proofErr w:type="gramEnd"/>
      <w:r>
        <w:t xml:space="preserve"> la longueur du bateau</w:t>
      </w:r>
    </w:p>
    <w:p w14:paraId="2B8F3237" w14:textId="618D84AF" w:rsidR="00905B86" w:rsidRDefault="00905B86" w:rsidP="00905B86">
      <w:pPr>
        <w:spacing w:after="0" w:line="240" w:lineRule="auto"/>
      </w:pPr>
      <w:r>
        <w:t xml:space="preserve">O une fois et </w:t>
      </w:r>
      <w:proofErr w:type="gramStart"/>
      <w:r>
        <w:t>demi</w:t>
      </w:r>
      <w:proofErr w:type="gramEnd"/>
      <w:r>
        <w:t xml:space="preserve"> le tirant d’eau</w:t>
      </w:r>
    </w:p>
    <w:p w14:paraId="0D280E89" w14:textId="49BAB3BC" w:rsidR="00905B86" w:rsidRDefault="00905B86" w:rsidP="00905B86">
      <w:pPr>
        <w:spacing w:after="0" w:line="240" w:lineRule="auto"/>
      </w:pPr>
      <w:r>
        <w:t xml:space="preserve">O une fois et </w:t>
      </w:r>
      <w:proofErr w:type="gramStart"/>
      <w:r>
        <w:t>demi</w:t>
      </w:r>
      <w:proofErr w:type="gramEnd"/>
      <w:r>
        <w:t xml:space="preserve"> la profondeur d’eau sous le bateau à marée haute</w:t>
      </w:r>
    </w:p>
    <w:p w14:paraId="2674B0F9" w14:textId="0365724C" w:rsidR="00905B86" w:rsidRDefault="00A11F71" w:rsidP="00905B86">
      <w:pPr>
        <w:spacing w:after="0" w:line="240" w:lineRule="auto"/>
      </w:pPr>
      <w:r>
        <w:t>O</w:t>
      </w:r>
      <w:r w:rsidR="00905B86">
        <w:t xml:space="preserve"> trois à cinq fois la profondeur d’eau sous le bateau à marée haute</w:t>
      </w:r>
      <w:r w:rsidR="001455A3">
        <w:br/>
      </w:r>
    </w:p>
    <w:p w14:paraId="06365FE3" w14:textId="6F093EE9" w:rsidR="00905B86" w:rsidRDefault="00905B86" w:rsidP="00905B86">
      <w:pPr>
        <w:spacing w:after="0" w:line="240" w:lineRule="auto"/>
      </w:pPr>
    </w:p>
    <w:p w14:paraId="50BF5A5E" w14:textId="79C11E4E" w:rsidR="00905B86" w:rsidRDefault="00905B86" w:rsidP="00905B86">
      <w:pPr>
        <w:spacing w:after="0" w:line="240" w:lineRule="auto"/>
      </w:pPr>
      <w:r>
        <w:lastRenderedPageBreak/>
        <w:t>* Lofer veut dire :</w:t>
      </w:r>
    </w:p>
    <w:p w14:paraId="00B47EDD" w14:textId="37ECC3DF" w:rsidR="00905B86" w:rsidRDefault="00905B86" w:rsidP="00905B86">
      <w:pPr>
        <w:spacing w:after="0" w:line="240" w:lineRule="auto"/>
      </w:pPr>
      <w:r>
        <w:t>O se rapprocher du vent</w:t>
      </w:r>
    </w:p>
    <w:p w14:paraId="11232452" w14:textId="6BE6A573" w:rsidR="00905B86" w:rsidRDefault="00905B86" w:rsidP="00905B86">
      <w:pPr>
        <w:spacing w:after="0" w:line="240" w:lineRule="auto"/>
      </w:pPr>
      <w:r>
        <w:t>O s’écarter du vent</w:t>
      </w:r>
    </w:p>
    <w:p w14:paraId="0A661B86" w14:textId="73DD3876" w:rsidR="00905B86" w:rsidRDefault="00905B86" w:rsidP="00905B86">
      <w:pPr>
        <w:spacing w:after="0" w:line="240" w:lineRule="auto"/>
      </w:pPr>
      <w:r>
        <w:t>O se rapprocher du courant</w:t>
      </w:r>
    </w:p>
    <w:p w14:paraId="08CBEA60" w14:textId="57E121FF" w:rsidR="00905B86" w:rsidRDefault="00905B86" w:rsidP="00905B86">
      <w:pPr>
        <w:spacing w:after="0" w:line="240" w:lineRule="auto"/>
      </w:pPr>
      <w:r>
        <w:t>O enrouler un cordage sur lui-même</w:t>
      </w:r>
    </w:p>
    <w:p w14:paraId="4CEEFA83" w14:textId="070D6423" w:rsidR="00905B86" w:rsidRDefault="00905B86" w:rsidP="00905B86">
      <w:pPr>
        <w:spacing w:after="0" w:line="240" w:lineRule="auto"/>
      </w:pPr>
    </w:p>
    <w:p w14:paraId="1F523B10" w14:textId="39F7A883" w:rsidR="00A77CD4" w:rsidRDefault="00905B86" w:rsidP="00905B86">
      <w:pPr>
        <w:spacing w:after="0" w:line="240" w:lineRule="auto"/>
      </w:pPr>
      <w:r>
        <w:t xml:space="preserve">* </w:t>
      </w:r>
      <w:r w:rsidR="00A77CD4">
        <w:t xml:space="preserve">Vous entrez dans une écluse par vent arrière de 20nd. Votre bateau a un pas à droite, vous </w:t>
      </w:r>
    </w:p>
    <w:p w14:paraId="27C73F73" w14:textId="4AAAF3B6" w:rsidR="00905B86" w:rsidRDefault="00A77CD4" w:rsidP="00905B86">
      <w:pPr>
        <w:spacing w:after="0" w:line="240" w:lineRule="auto"/>
      </w:pPr>
      <w:proofErr w:type="gramStart"/>
      <w:r>
        <w:t>O  vous</w:t>
      </w:r>
      <w:proofErr w:type="gramEnd"/>
      <w:r>
        <w:t xml:space="preserve"> amarrez à tribord en frappant l’amarre avant en premier </w:t>
      </w:r>
    </w:p>
    <w:p w14:paraId="15BE5494" w14:textId="242B8421" w:rsidR="00A77CD4" w:rsidRDefault="00A77CD4" w:rsidP="00A77CD4">
      <w:pPr>
        <w:spacing w:after="0" w:line="240" w:lineRule="auto"/>
      </w:pPr>
      <w:proofErr w:type="gramStart"/>
      <w:r>
        <w:t>O  vous</w:t>
      </w:r>
      <w:proofErr w:type="gramEnd"/>
      <w:r>
        <w:t xml:space="preserve"> amarrez à tribord en frappant l’amarre arrière en premier </w:t>
      </w:r>
    </w:p>
    <w:p w14:paraId="41BF60AC" w14:textId="022DE48E" w:rsidR="00A77CD4" w:rsidRDefault="00A77CD4" w:rsidP="00A77CD4">
      <w:pPr>
        <w:spacing w:after="0" w:line="240" w:lineRule="auto"/>
      </w:pPr>
      <w:proofErr w:type="gramStart"/>
      <w:r>
        <w:t>O  vous</w:t>
      </w:r>
      <w:proofErr w:type="gramEnd"/>
      <w:r>
        <w:t xml:space="preserve"> amarrez à </w:t>
      </w:r>
      <w:proofErr w:type="spellStart"/>
      <w:r>
        <w:t>babord</w:t>
      </w:r>
      <w:proofErr w:type="spellEnd"/>
      <w:r>
        <w:t xml:space="preserve"> en frappant l’amarre arrière en premier </w:t>
      </w:r>
    </w:p>
    <w:p w14:paraId="65EC7515" w14:textId="3AA0BD1B" w:rsidR="00A77CD4" w:rsidRDefault="00A77CD4" w:rsidP="00A77CD4">
      <w:pPr>
        <w:spacing w:after="0" w:line="240" w:lineRule="auto"/>
      </w:pPr>
      <w:proofErr w:type="gramStart"/>
      <w:r>
        <w:t>O  vous</w:t>
      </w:r>
      <w:proofErr w:type="gramEnd"/>
      <w:r>
        <w:t xml:space="preserve"> amarrez à </w:t>
      </w:r>
      <w:proofErr w:type="spellStart"/>
      <w:r>
        <w:t>babord</w:t>
      </w:r>
      <w:proofErr w:type="spellEnd"/>
      <w:r>
        <w:t xml:space="preserve"> en frappant l’amarre avant en premier </w:t>
      </w:r>
    </w:p>
    <w:p w14:paraId="544E99F3" w14:textId="35A5DEA6" w:rsidR="00905B86" w:rsidRDefault="00905B86" w:rsidP="00905B86">
      <w:pPr>
        <w:spacing w:after="0" w:line="240" w:lineRule="auto"/>
      </w:pPr>
    </w:p>
    <w:p w14:paraId="09BE828E" w14:textId="68A6B855" w:rsidR="00A77CD4" w:rsidRDefault="00A77CD4" w:rsidP="00A77CD4">
      <w:r>
        <w:t>* Le hale-bas sert :</w:t>
      </w:r>
    </w:p>
    <w:p w14:paraId="6CA337C2" w14:textId="77777777" w:rsidR="00A77CD4" w:rsidRDefault="00A77CD4" w:rsidP="00A77CD4">
      <w:pPr>
        <w:spacing w:after="0" w:line="240" w:lineRule="auto"/>
      </w:pPr>
      <w:r>
        <w:t>O à hisser le tangon</w:t>
      </w:r>
    </w:p>
    <w:p w14:paraId="4C9EF3D4" w14:textId="77777777" w:rsidR="00A77CD4" w:rsidRDefault="00A77CD4" w:rsidP="00A77CD4">
      <w:pPr>
        <w:spacing w:after="0" w:line="240" w:lineRule="auto"/>
      </w:pPr>
      <w:r>
        <w:t>O à retenir la bôme</w:t>
      </w:r>
    </w:p>
    <w:p w14:paraId="08FCEAA7" w14:textId="77777777" w:rsidR="00A77CD4" w:rsidRDefault="00A77CD4" w:rsidP="00A77CD4">
      <w:pPr>
        <w:spacing w:after="0" w:line="240" w:lineRule="auto"/>
      </w:pPr>
      <w:r>
        <w:t>O à empêcher la bôme de mater</w:t>
      </w:r>
    </w:p>
    <w:p w14:paraId="69C2CBF4" w14:textId="77777777" w:rsidR="00A77CD4" w:rsidRDefault="00A77CD4" w:rsidP="00A77CD4">
      <w:pPr>
        <w:spacing w:after="0" w:line="240" w:lineRule="auto"/>
      </w:pPr>
      <w:r>
        <w:t>O …</w:t>
      </w:r>
    </w:p>
    <w:p w14:paraId="29108E4B" w14:textId="25058239" w:rsidR="00905B86" w:rsidRDefault="00905B86" w:rsidP="00905B86">
      <w:pPr>
        <w:spacing w:after="0" w:line="240" w:lineRule="auto"/>
      </w:pPr>
    </w:p>
    <w:p w14:paraId="5F618E49" w14:textId="280D6EBE" w:rsidR="00A77CD4" w:rsidRDefault="00A77CD4" w:rsidP="00905B86">
      <w:pPr>
        <w:spacing w:after="0" w:line="240" w:lineRule="auto"/>
      </w:pPr>
      <w:r>
        <w:t>* pas à gauche -&gt;</w:t>
      </w:r>
      <w:proofErr w:type="gramStart"/>
      <w:r>
        <w:t xml:space="preserve"> ….</w:t>
      </w:r>
      <w:proofErr w:type="gramEnd"/>
      <w:r w:rsidR="001455A3">
        <w:br/>
      </w:r>
      <w:r w:rsidR="001455A3">
        <w:br/>
        <w:t>* Je</w:t>
      </w:r>
      <w:r w:rsidR="00F4751B">
        <w:t xml:space="preserve"> suis à 10NM en face de Nieuport et je </w:t>
      </w:r>
      <w:r w:rsidR="001455A3">
        <w:t xml:space="preserve"> perds mon gouvernail</w:t>
      </w:r>
      <w:r w:rsidR="00F4751B">
        <w:t>. Quel sera mon message VHF ?</w:t>
      </w:r>
      <w:r w:rsidR="00F4751B">
        <w:br/>
        <w:t xml:space="preserve">O </w:t>
      </w:r>
      <w:proofErr w:type="spellStart"/>
      <w:r w:rsidR="00F4751B">
        <w:t>Mayday</w:t>
      </w:r>
      <w:proofErr w:type="spellEnd"/>
      <w:r w:rsidR="00F4751B">
        <w:t xml:space="preserve">                                       O Pan </w:t>
      </w:r>
      <w:proofErr w:type="spellStart"/>
      <w:r w:rsidR="00F4751B">
        <w:t>pan</w:t>
      </w:r>
      <w:proofErr w:type="spellEnd"/>
      <w:r w:rsidR="00F4751B">
        <w:t xml:space="preserve">                                           O </w:t>
      </w:r>
      <w:proofErr w:type="spellStart"/>
      <w:r w:rsidR="00F4751B">
        <w:t>séurité</w:t>
      </w:r>
      <w:proofErr w:type="spellEnd"/>
    </w:p>
    <w:p w14:paraId="265E492A" w14:textId="0A299771" w:rsidR="00B4754F" w:rsidRDefault="00B4754F" w:rsidP="00905B86">
      <w:pPr>
        <w:spacing w:after="0" w:line="240" w:lineRule="auto"/>
      </w:pPr>
    </w:p>
    <w:p w14:paraId="02C8F8F9" w14:textId="39B5CEE3" w:rsidR="00B4754F" w:rsidRPr="00F91AE9" w:rsidRDefault="00B4754F" w:rsidP="00F91AE9">
      <w:pPr>
        <w:pBdr>
          <w:top w:val="single" w:sz="4" w:space="1" w:color="auto"/>
          <w:left w:val="single" w:sz="4" w:space="4" w:color="auto"/>
          <w:bottom w:val="single" w:sz="4" w:space="1" w:color="auto"/>
          <w:right w:val="single" w:sz="4" w:space="4" w:color="auto"/>
        </w:pBdr>
        <w:rPr>
          <w:rFonts w:ascii="Verdana" w:eastAsia="Times New Roman" w:hAnsi="Verdana"/>
          <w:b/>
          <w:bCs/>
          <w:sz w:val="20"/>
          <w:szCs w:val="20"/>
          <w:lang w:val="fr-BE"/>
        </w:rPr>
      </w:pPr>
      <w:r w:rsidRPr="00F91AE9">
        <w:rPr>
          <w:rFonts w:ascii="Verdana" w:eastAsia="Times New Roman" w:hAnsi="Verdana"/>
          <w:b/>
          <w:bCs/>
          <w:sz w:val="20"/>
          <w:szCs w:val="20"/>
        </w:rPr>
        <w:t>Réflexion complémentaire :</w:t>
      </w:r>
    </w:p>
    <w:p w14:paraId="730412A4" w14:textId="46FAF0B6" w:rsidR="00B4754F" w:rsidRDefault="00B4754F" w:rsidP="00B4754F">
      <w:pPr>
        <w:rPr>
          <w:rFonts w:ascii="Verdana" w:eastAsia="Times New Roman" w:hAnsi="Verdana"/>
          <w:sz w:val="20"/>
          <w:szCs w:val="20"/>
        </w:rPr>
      </w:pPr>
      <w:r>
        <w:rPr>
          <w:rFonts w:ascii="Verdana" w:eastAsia="Times New Roman" w:hAnsi="Verdana"/>
          <w:sz w:val="20"/>
          <w:szCs w:val="20"/>
        </w:rPr>
        <w:t xml:space="preserve">Les séries évoluent fort autour de sujets récurrents &gt;&gt; </w:t>
      </w:r>
      <w:r w:rsidR="00F91AE9">
        <w:rPr>
          <w:rFonts w:ascii="Verdana" w:eastAsia="Times New Roman" w:hAnsi="Verdana"/>
          <w:sz w:val="20"/>
          <w:szCs w:val="20"/>
        </w:rPr>
        <w:t xml:space="preserve">mais </w:t>
      </w:r>
      <w:r>
        <w:rPr>
          <w:rFonts w:ascii="Verdana" w:eastAsia="Times New Roman" w:hAnsi="Verdana"/>
          <w:sz w:val="20"/>
          <w:szCs w:val="20"/>
        </w:rPr>
        <w:t>ne connaître que les questions déjà vues ne suffit pas.</w:t>
      </w:r>
    </w:p>
    <w:p w14:paraId="7E4C0188" w14:textId="6892D2CD" w:rsidR="00B4754F" w:rsidRDefault="00B4754F" w:rsidP="00B4754F">
      <w:pPr>
        <w:rPr>
          <w:rFonts w:ascii="Verdana" w:eastAsia="Times New Roman" w:hAnsi="Verdana"/>
          <w:sz w:val="20"/>
          <w:szCs w:val="20"/>
        </w:rPr>
      </w:pPr>
      <w:r>
        <w:rPr>
          <w:rFonts w:ascii="Verdana" w:eastAsia="Times New Roman" w:hAnsi="Verdana"/>
          <w:sz w:val="20"/>
          <w:szCs w:val="20"/>
        </w:rPr>
        <w:t>La calculatrice n'est à peu près pas nécessaire voire pas du tout. Il y en a sur place si vous oubliez la vôtre.</w:t>
      </w:r>
    </w:p>
    <w:p w14:paraId="44E3BB29" w14:textId="77777777" w:rsidR="00B4754F" w:rsidRDefault="00B4754F" w:rsidP="00B4754F">
      <w:pPr>
        <w:rPr>
          <w:rFonts w:ascii="Verdana" w:eastAsia="Times New Roman" w:hAnsi="Verdana"/>
          <w:sz w:val="20"/>
          <w:szCs w:val="20"/>
        </w:rPr>
      </w:pPr>
    </w:p>
    <w:p w14:paraId="6F8FFE5D" w14:textId="664AE265" w:rsidR="00B4754F" w:rsidRDefault="00B4754F" w:rsidP="00B4754F">
      <w:pPr>
        <w:rPr>
          <w:rFonts w:ascii="Verdana" w:eastAsia="Times New Roman" w:hAnsi="Verdana"/>
          <w:sz w:val="20"/>
          <w:szCs w:val="20"/>
        </w:rPr>
      </w:pPr>
      <w:r>
        <w:rPr>
          <w:rFonts w:ascii="Verdana" w:eastAsia="Times New Roman" w:hAnsi="Verdana"/>
          <w:sz w:val="20"/>
          <w:szCs w:val="20"/>
        </w:rPr>
        <w:t xml:space="preserve">A notre connaissance, </w:t>
      </w:r>
      <w:r w:rsidR="00311CD1">
        <w:rPr>
          <w:rFonts w:ascii="Verdana" w:eastAsia="Times New Roman" w:hAnsi="Verdana"/>
          <w:sz w:val="20"/>
          <w:szCs w:val="20"/>
        </w:rPr>
        <w:t xml:space="preserve">et toujours fin </w:t>
      </w:r>
      <w:proofErr w:type="gramStart"/>
      <w:r w:rsidR="00311CD1">
        <w:rPr>
          <w:rFonts w:ascii="Verdana" w:eastAsia="Times New Roman" w:hAnsi="Verdana"/>
          <w:sz w:val="20"/>
          <w:szCs w:val="20"/>
        </w:rPr>
        <w:t>2019 ,</w:t>
      </w:r>
      <w:proofErr w:type="gramEnd"/>
      <w:r w:rsidR="00311CD1">
        <w:rPr>
          <w:rFonts w:ascii="Verdana" w:eastAsia="Times New Roman" w:hAnsi="Verdana"/>
          <w:sz w:val="20"/>
          <w:szCs w:val="20"/>
        </w:rPr>
        <w:t xml:space="preserve"> </w:t>
      </w:r>
      <w:r>
        <w:rPr>
          <w:rFonts w:ascii="Verdana" w:eastAsia="Times New Roman" w:hAnsi="Verdana"/>
          <w:sz w:val="20"/>
          <w:szCs w:val="20"/>
        </w:rPr>
        <w:t>il n'y a PAS eu de question sur :</w:t>
      </w:r>
    </w:p>
    <w:p w14:paraId="021E3A43" w14:textId="77777777" w:rsidR="00B4754F" w:rsidRDefault="00B4754F" w:rsidP="00B4754F">
      <w:pPr>
        <w:rPr>
          <w:rFonts w:ascii="Verdana" w:eastAsia="Times New Roman" w:hAnsi="Verdana"/>
          <w:sz w:val="20"/>
          <w:szCs w:val="20"/>
        </w:rPr>
      </w:pPr>
      <w:r>
        <w:rPr>
          <w:rFonts w:ascii="Verdana" w:eastAsia="Times New Roman" w:hAnsi="Verdana"/>
          <w:sz w:val="20"/>
          <w:szCs w:val="20"/>
        </w:rPr>
        <w:t>- longueurs d'onde des instruments</w:t>
      </w:r>
    </w:p>
    <w:p w14:paraId="5CADD536" w14:textId="77777777" w:rsidR="00B4754F" w:rsidRDefault="00B4754F" w:rsidP="00B4754F">
      <w:pPr>
        <w:rPr>
          <w:rFonts w:ascii="Verdana" w:eastAsia="Times New Roman" w:hAnsi="Verdana"/>
          <w:sz w:val="20"/>
          <w:szCs w:val="20"/>
        </w:rPr>
      </w:pPr>
      <w:r>
        <w:rPr>
          <w:rFonts w:ascii="Verdana" w:eastAsia="Times New Roman" w:hAnsi="Verdana"/>
          <w:sz w:val="20"/>
          <w:szCs w:val="20"/>
        </w:rPr>
        <w:t>- physique de la voile</w:t>
      </w:r>
    </w:p>
    <w:p w14:paraId="13D94D4B" w14:textId="77777777" w:rsidR="00B4754F" w:rsidRDefault="00B4754F" w:rsidP="00B4754F">
      <w:pPr>
        <w:rPr>
          <w:rFonts w:ascii="Verdana" w:eastAsia="Times New Roman" w:hAnsi="Verdana"/>
          <w:sz w:val="20"/>
          <w:szCs w:val="20"/>
        </w:rPr>
      </w:pPr>
      <w:r>
        <w:rPr>
          <w:rFonts w:ascii="Verdana" w:eastAsia="Times New Roman" w:hAnsi="Verdana"/>
          <w:sz w:val="20"/>
          <w:szCs w:val="20"/>
        </w:rPr>
        <w:t>- loxodromie/orthodromie</w:t>
      </w:r>
    </w:p>
    <w:p w14:paraId="76199993" w14:textId="77777777" w:rsidR="00B4754F" w:rsidRDefault="00B4754F" w:rsidP="00B4754F">
      <w:pPr>
        <w:rPr>
          <w:rFonts w:ascii="Verdana" w:eastAsia="Times New Roman" w:hAnsi="Verdana"/>
          <w:sz w:val="20"/>
          <w:szCs w:val="20"/>
        </w:rPr>
      </w:pPr>
      <w:r>
        <w:rPr>
          <w:rFonts w:ascii="Verdana" w:eastAsia="Times New Roman" w:hAnsi="Verdana"/>
          <w:sz w:val="20"/>
          <w:szCs w:val="20"/>
        </w:rPr>
        <w:t>- cartes de courant, pilot chart, ...</w:t>
      </w:r>
    </w:p>
    <w:p w14:paraId="4F259E54" w14:textId="77777777" w:rsidR="00B4754F" w:rsidRDefault="00B4754F" w:rsidP="00B4754F">
      <w:pPr>
        <w:rPr>
          <w:rFonts w:ascii="Verdana" w:eastAsia="Times New Roman" w:hAnsi="Verdana"/>
          <w:sz w:val="20"/>
          <w:szCs w:val="20"/>
        </w:rPr>
      </w:pPr>
      <w:r>
        <w:rPr>
          <w:rFonts w:ascii="Verdana" w:eastAsia="Times New Roman" w:hAnsi="Verdana"/>
          <w:sz w:val="20"/>
          <w:szCs w:val="20"/>
        </w:rPr>
        <w:t>- hivernage</w:t>
      </w:r>
    </w:p>
    <w:p w14:paraId="7137D527" w14:textId="77777777" w:rsidR="00B4754F" w:rsidRDefault="00B4754F" w:rsidP="00B4754F">
      <w:pPr>
        <w:rPr>
          <w:rFonts w:ascii="Verdana" w:eastAsia="Times New Roman" w:hAnsi="Verdana"/>
          <w:sz w:val="20"/>
          <w:szCs w:val="20"/>
        </w:rPr>
      </w:pPr>
      <w:r>
        <w:rPr>
          <w:rFonts w:ascii="Verdana" w:eastAsia="Times New Roman" w:hAnsi="Verdana"/>
          <w:sz w:val="20"/>
          <w:szCs w:val="20"/>
        </w:rPr>
        <w:t>- pas de GMDSS hors VHF spécifique (basique)</w:t>
      </w:r>
    </w:p>
    <w:p w14:paraId="05F934CE" w14:textId="77777777" w:rsidR="00B4754F" w:rsidRDefault="00B4754F" w:rsidP="00B4754F">
      <w:pPr>
        <w:rPr>
          <w:rFonts w:ascii="Verdana" w:eastAsia="Times New Roman" w:hAnsi="Verdana"/>
          <w:sz w:val="20"/>
          <w:szCs w:val="20"/>
        </w:rPr>
      </w:pPr>
      <w:r>
        <w:rPr>
          <w:rFonts w:ascii="Verdana" w:eastAsia="Times New Roman" w:hAnsi="Verdana"/>
          <w:sz w:val="20"/>
          <w:szCs w:val="20"/>
        </w:rPr>
        <w:t>- pas de question sur armement</w:t>
      </w:r>
    </w:p>
    <w:p w14:paraId="446B6B39" w14:textId="446ACE20" w:rsidR="00B4754F" w:rsidRDefault="00B4754F" w:rsidP="00B4754F">
      <w:pPr>
        <w:rPr>
          <w:rFonts w:ascii="Verdana" w:eastAsia="Times New Roman" w:hAnsi="Verdana"/>
          <w:sz w:val="20"/>
          <w:szCs w:val="20"/>
        </w:rPr>
      </w:pPr>
      <w:r>
        <w:rPr>
          <w:rFonts w:ascii="Verdana" w:eastAsia="Times New Roman" w:hAnsi="Verdana"/>
          <w:sz w:val="20"/>
          <w:szCs w:val="20"/>
        </w:rPr>
        <w:t>- instrument rien sauf</w:t>
      </w:r>
      <w:r w:rsidR="00F91AE9">
        <w:rPr>
          <w:rFonts w:ascii="Verdana" w:eastAsia="Times New Roman" w:hAnsi="Verdana"/>
          <w:sz w:val="20"/>
          <w:szCs w:val="20"/>
        </w:rPr>
        <w:t> :</w:t>
      </w:r>
      <w:r>
        <w:rPr>
          <w:rFonts w:ascii="Verdana" w:eastAsia="Times New Roman" w:hAnsi="Verdana"/>
          <w:sz w:val="20"/>
          <w:szCs w:val="20"/>
        </w:rPr>
        <w:t xml:space="preserve"> DOP/DGOP - MOB - BEARING POINT du GPS, Etalonnage du loch, sondeur ultrason/infrarouge, radar</w:t>
      </w:r>
    </w:p>
    <w:p w14:paraId="67FD3FDF" w14:textId="77777777" w:rsidR="00B4754F" w:rsidRDefault="00B4754F" w:rsidP="00B4754F">
      <w:pPr>
        <w:rPr>
          <w:rFonts w:ascii="Verdana" w:eastAsia="Times New Roman" w:hAnsi="Verdana"/>
          <w:sz w:val="20"/>
          <w:szCs w:val="20"/>
        </w:rPr>
      </w:pPr>
      <w:r>
        <w:rPr>
          <w:rFonts w:ascii="Verdana" w:eastAsia="Times New Roman" w:hAnsi="Verdana"/>
          <w:sz w:val="20"/>
          <w:szCs w:val="20"/>
        </w:rPr>
        <w:t>- échelle de visibilité, des beauforts, ...</w:t>
      </w:r>
    </w:p>
    <w:p w14:paraId="798849DD" w14:textId="54E5BFA8" w:rsidR="00B4754F" w:rsidRDefault="00B4754F" w:rsidP="00B4754F">
      <w:pPr>
        <w:rPr>
          <w:rFonts w:ascii="Verdana" w:eastAsia="Times New Roman" w:hAnsi="Verdana"/>
          <w:sz w:val="20"/>
          <w:szCs w:val="20"/>
        </w:rPr>
      </w:pPr>
      <w:r>
        <w:rPr>
          <w:rFonts w:ascii="Verdana" w:eastAsia="Times New Roman" w:hAnsi="Verdana"/>
          <w:sz w:val="20"/>
          <w:szCs w:val="20"/>
        </w:rPr>
        <w:t>- pas la théorie sur marée mais des calculs simples (VE/ME, heure de référence, ...) </w:t>
      </w:r>
    </w:p>
    <w:p w14:paraId="7C86AD26" w14:textId="77777777" w:rsidR="00B4754F" w:rsidRDefault="00B4754F" w:rsidP="00B4754F">
      <w:pPr>
        <w:rPr>
          <w:rFonts w:ascii="Verdana" w:eastAsia="Times New Roman" w:hAnsi="Verdana"/>
          <w:sz w:val="20"/>
          <w:szCs w:val="20"/>
        </w:rPr>
      </w:pPr>
      <w:r>
        <w:rPr>
          <w:rFonts w:ascii="Verdana" w:eastAsia="Times New Roman" w:hAnsi="Verdana"/>
          <w:sz w:val="20"/>
          <w:szCs w:val="20"/>
        </w:rPr>
        <w:lastRenderedPageBreak/>
        <w:t>- pas la théorie sur les courant mais calcul de base, diamants et influence sur décisions à prendre</w:t>
      </w:r>
    </w:p>
    <w:p w14:paraId="55AD9366" w14:textId="77777777" w:rsidR="00B4754F" w:rsidRDefault="00B4754F" w:rsidP="00B4754F">
      <w:pPr>
        <w:rPr>
          <w:rFonts w:ascii="Verdana" w:eastAsia="Times New Roman" w:hAnsi="Verdana"/>
          <w:sz w:val="20"/>
          <w:szCs w:val="20"/>
        </w:rPr>
      </w:pPr>
      <w:r>
        <w:rPr>
          <w:rFonts w:ascii="Verdana" w:eastAsia="Times New Roman" w:hAnsi="Verdana"/>
          <w:sz w:val="20"/>
          <w:szCs w:val="20"/>
        </w:rPr>
        <w:t xml:space="preserve">- type de gréement - flottabilité - dimension (tirant </w:t>
      </w:r>
      <w:proofErr w:type="gramStart"/>
      <w:r>
        <w:rPr>
          <w:rFonts w:ascii="Verdana" w:eastAsia="Times New Roman" w:hAnsi="Verdana"/>
          <w:sz w:val="20"/>
          <w:szCs w:val="20"/>
        </w:rPr>
        <w:t>d'eau, ....</w:t>
      </w:r>
      <w:proofErr w:type="gramEnd"/>
      <w:r>
        <w:rPr>
          <w:rFonts w:ascii="Verdana" w:eastAsia="Times New Roman" w:hAnsi="Verdana"/>
          <w:sz w:val="20"/>
          <w:szCs w:val="20"/>
        </w:rPr>
        <w:t>) sauf calcul de marée avec tirant d'eau</w:t>
      </w:r>
    </w:p>
    <w:p w14:paraId="7EFC8EFC" w14:textId="77777777" w:rsidR="00B4754F" w:rsidRDefault="00B4754F" w:rsidP="00B4754F">
      <w:pPr>
        <w:rPr>
          <w:rFonts w:ascii="Verdana" w:eastAsia="Times New Roman" w:hAnsi="Verdana"/>
          <w:sz w:val="20"/>
          <w:szCs w:val="20"/>
        </w:rPr>
      </w:pPr>
    </w:p>
    <w:p w14:paraId="3A065F12" w14:textId="5C4476E5" w:rsidR="00B4754F" w:rsidRDefault="00F91AE9" w:rsidP="00B4754F">
      <w:pPr>
        <w:rPr>
          <w:rFonts w:ascii="Verdana" w:eastAsia="Times New Roman" w:hAnsi="Verdana"/>
          <w:color w:val="000000"/>
          <w:sz w:val="20"/>
          <w:szCs w:val="20"/>
        </w:rPr>
      </w:pPr>
      <w:r>
        <w:rPr>
          <w:rFonts w:ascii="Verdana" w:eastAsia="Times New Roman" w:hAnsi="Verdana"/>
          <w:color w:val="000000"/>
          <w:sz w:val="20"/>
          <w:szCs w:val="20"/>
        </w:rPr>
        <w:t>Reviennent quasi chaque fois ou au moins 1x sur 2) :</w:t>
      </w:r>
    </w:p>
    <w:p w14:paraId="217A0364" w14:textId="6AB611ED"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les types de fond y compris M, Co, P(b), .... </w:t>
      </w:r>
      <w:r w:rsidR="00F91AE9">
        <w:rPr>
          <w:rFonts w:ascii="Verdana" w:eastAsia="Times New Roman" w:hAnsi="Verdana"/>
          <w:color w:val="000000"/>
          <w:sz w:val="20"/>
          <w:szCs w:val="20"/>
        </w:rPr>
        <w:br/>
        <w:t>- T</w:t>
      </w:r>
      <w:r>
        <w:rPr>
          <w:rFonts w:ascii="Verdana" w:eastAsia="Times New Roman" w:hAnsi="Verdana"/>
          <w:color w:val="000000"/>
          <w:sz w:val="20"/>
          <w:szCs w:val="20"/>
        </w:rPr>
        <w:t>ous les symboles sur types d'épaves y compris #, etc - voir en détail ces chapitres dans </w:t>
      </w:r>
      <w:hyperlink r:id="rId15" w:tgtFrame="_blank" w:history="1">
        <w:r>
          <w:rPr>
            <w:rStyle w:val="Lienhypertexte"/>
            <w:rFonts w:ascii="Verdana" w:eastAsia="Times New Roman" w:hAnsi="Verdana"/>
            <w:sz w:val="20"/>
            <w:szCs w:val="20"/>
          </w:rPr>
          <w:t>http://www.rcae-plongee.be/documents/Cours/Navigation/Symboles%20_cartes%20marines.pdf</w:t>
        </w:r>
      </w:hyperlink>
    </w:p>
    <w:p w14:paraId="60E0E29A"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signaux de brume !!! </w:t>
      </w:r>
    </w:p>
    <w:p w14:paraId="2E620E87"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les pas d'hélice dans tous les sens</w:t>
      </w:r>
    </w:p>
    <w:p w14:paraId="02D4300E"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les cardinales jour et nuit</w:t>
      </w:r>
    </w:p>
    <w:p w14:paraId="214448DA"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drapeaux : lima, </w:t>
      </w:r>
      <w:proofErr w:type="spellStart"/>
      <w:r>
        <w:rPr>
          <w:rFonts w:ascii="Verdana" w:eastAsia="Times New Roman" w:hAnsi="Verdana"/>
          <w:color w:val="000000"/>
          <w:sz w:val="20"/>
          <w:szCs w:val="20"/>
        </w:rPr>
        <w:t>quebec</w:t>
      </w:r>
      <w:proofErr w:type="spellEnd"/>
      <w:r>
        <w:rPr>
          <w:rFonts w:ascii="Verdana" w:eastAsia="Times New Roman" w:hAnsi="Verdana"/>
          <w:color w:val="000000"/>
          <w:sz w:val="20"/>
          <w:szCs w:val="20"/>
        </w:rPr>
        <w:t>, ...</w:t>
      </w:r>
    </w:p>
    <w:p w14:paraId="53AB9CC7"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moteur : fusible, gaz, démarrage</w:t>
      </w:r>
    </w:p>
    <w:p w14:paraId="79AA5701"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risque d'abordage, que regarder, que communiquer, versus </w:t>
      </w:r>
      <w:proofErr w:type="spellStart"/>
      <w:r>
        <w:rPr>
          <w:rFonts w:ascii="Verdana" w:eastAsia="Times New Roman" w:hAnsi="Verdana"/>
          <w:color w:val="000000"/>
          <w:sz w:val="20"/>
          <w:szCs w:val="20"/>
        </w:rPr>
        <w:t>reglementation</w:t>
      </w:r>
      <w:proofErr w:type="spellEnd"/>
    </w:p>
    <w:p w14:paraId="16D8C3F7"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port de référence (jusque 3 dans le même examen) - VE/ME : voir dessin de la Lune dans calendrier ou tout autre "truc" - lire en haut à gauche le système UT utilisé.</w:t>
      </w:r>
    </w:p>
    <w:p w14:paraId="14E2A549"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déplacement de droite (graphiques fournis &gt;&gt; voir les dessins faux et juste, pas de calcul)</w:t>
      </w:r>
    </w:p>
    <w:p w14:paraId="55EBB118"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traversée d'un rail &gt;&gt; ROUTE SURFACE perpendiculaire (= la plus rapide pour sortir)</w:t>
      </w:r>
    </w:p>
    <w:p w14:paraId="4DF5BBD0"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faire le point / corriger route / gisement / ... </w:t>
      </w:r>
    </w:p>
    <w:p w14:paraId="6732E916"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lettre de </w:t>
      </w:r>
      <w:proofErr w:type="spellStart"/>
      <w:r>
        <w:rPr>
          <w:rFonts w:ascii="Verdana" w:eastAsia="Times New Roman" w:hAnsi="Verdana"/>
          <w:color w:val="000000"/>
          <w:sz w:val="20"/>
          <w:szCs w:val="20"/>
        </w:rPr>
        <w:t>pavilion</w:t>
      </w:r>
      <w:proofErr w:type="spellEnd"/>
      <w:r>
        <w:rPr>
          <w:rFonts w:ascii="Verdana" w:eastAsia="Times New Roman" w:hAnsi="Verdana"/>
          <w:color w:val="000000"/>
          <w:sz w:val="20"/>
          <w:szCs w:val="20"/>
        </w:rPr>
        <w:t xml:space="preserve"> : nouveau et ancien régime (lettre d'enregistrement) - durée de validité </w:t>
      </w:r>
    </w:p>
    <w:p w14:paraId="2724D89F" w14:textId="4988E6DE"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documents pour installer un radar</w:t>
      </w:r>
    </w:p>
    <w:p w14:paraId="4B970741"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météo : à étudier !</w:t>
      </w:r>
    </w:p>
    <w:p w14:paraId="7BFE2AFE" w14:textId="05A6F72F"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balancine - hale-bas - jaumière </w:t>
      </w:r>
      <w:r w:rsidR="00626F36">
        <w:rPr>
          <w:rFonts w:ascii="Verdana" w:eastAsia="Times New Roman" w:hAnsi="Verdana"/>
          <w:color w:val="000000"/>
          <w:sz w:val="20"/>
          <w:szCs w:val="20"/>
        </w:rPr>
        <w:t>– écoute - drisse</w:t>
      </w:r>
    </w:p>
    <w:p w14:paraId="60C43F11"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une question médicale : équipier inconscient / défibrillateur, traitement post MOB, ...</w:t>
      </w:r>
    </w:p>
    <w:p w14:paraId="63B4657C"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courant écluse eau douce &gt; eau salée</w:t>
      </w:r>
    </w:p>
    <w:p w14:paraId="1AA63EFC" w14:textId="77777777" w:rsidR="00B4754F" w:rsidRDefault="00B4754F" w:rsidP="00B4754F">
      <w:pPr>
        <w:rPr>
          <w:rFonts w:ascii="Verdana" w:eastAsia="Times New Roman" w:hAnsi="Verdana"/>
          <w:color w:val="000000"/>
          <w:sz w:val="20"/>
          <w:szCs w:val="20"/>
        </w:rPr>
      </w:pPr>
    </w:p>
    <w:p w14:paraId="76CB0377"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Est déjà apparu sporadiquement :</w:t>
      </w:r>
    </w:p>
    <w:p w14:paraId="6550D5BA"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fluvial : signe </w:t>
      </w:r>
      <w:proofErr w:type="spellStart"/>
      <w:r>
        <w:rPr>
          <w:rFonts w:ascii="Verdana" w:eastAsia="Times New Roman" w:hAnsi="Verdana"/>
          <w:color w:val="000000"/>
          <w:sz w:val="20"/>
          <w:szCs w:val="20"/>
        </w:rPr>
        <w:t>remou</w:t>
      </w:r>
      <w:proofErr w:type="spellEnd"/>
      <w:r>
        <w:rPr>
          <w:rFonts w:ascii="Verdana" w:eastAsia="Times New Roman" w:hAnsi="Verdana"/>
          <w:color w:val="000000"/>
          <w:sz w:val="20"/>
          <w:szCs w:val="20"/>
        </w:rPr>
        <w:t xml:space="preserve">, signe ouvrage d'art / travaux (loupiottes et </w:t>
      </w:r>
      <w:proofErr w:type="spellStart"/>
      <w:r>
        <w:rPr>
          <w:rFonts w:ascii="Verdana" w:eastAsia="Times New Roman" w:hAnsi="Verdana"/>
          <w:color w:val="000000"/>
          <w:sz w:val="20"/>
          <w:szCs w:val="20"/>
        </w:rPr>
        <w:t>pavilions</w:t>
      </w:r>
      <w:proofErr w:type="spellEnd"/>
      <w:r>
        <w:rPr>
          <w:rFonts w:ascii="Verdana" w:eastAsia="Times New Roman" w:hAnsi="Verdana"/>
          <w:color w:val="000000"/>
          <w:sz w:val="20"/>
          <w:szCs w:val="20"/>
        </w:rPr>
        <w:t>), ordre de priorité différent de la mer, triangle bleu (matières dangereuses, ...)</w:t>
      </w:r>
    </w:p>
    <w:p w14:paraId="6924372E"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Whisky / Victor en drapeau visuel ou drapeau décrit par son initiale (</w:t>
      </w:r>
      <w:proofErr w:type="spellStart"/>
      <w:r>
        <w:rPr>
          <w:rFonts w:ascii="Verdana" w:eastAsia="Times New Roman" w:hAnsi="Verdana"/>
          <w:color w:val="000000"/>
          <w:sz w:val="20"/>
          <w:szCs w:val="20"/>
        </w:rPr>
        <w:t>pavilion</w:t>
      </w:r>
      <w:proofErr w:type="spellEnd"/>
      <w:r>
        <w:rPr>
          <w:rFonts w:ascii="Verdana" w:eastAsia="Times New Roman" w:hAnsi="Verdana"/>
          <w:color w:val="000000"/>
          <w:sz w:val="20"/>
          <w:szCs w:val="20"/>
        </w:rPr>
        <w:t xml:space="preserve"> W ou V sans visuel)</w:t>
      </w:r>
    </w:p>
    <w:p w14:paraId="2D65CE28"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étiquette</w:t>
      </w:r>
    </w:p>
    <w:p w14:paraId="35A2A455" w14:textId="01E49356"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lastRenderedPageBreak/>
        <w:t xml:space="preserve">- marée successive Ostende/Nieuport, sens de propagation à connaître (marée monte et jusque 3 heures après &gt;&gt; vers la Hollande, inversement vers France. </w:t>
      </w:r>
      <w:r w:rsidR="00626F36">
        <w:rPr>
          <w:rFonts w:ascii="Verdana" w:eastAsia="Times New Roman" w:hAnsi="Verdana"/>
          <w:color w:val="000000"/>
          <w:sz w:val="20"/>
          <w:szCs w:val="20"/>
        </w:rPr>
        <w:br/>
      </w:r>
      <w:r>
        <w:rPr>
          <w:rFonts w:ascii="Verdana" w:eastAsia="Times New Roman" w:hAnsi="Verdana"/>
          <w:color w:val="000000"/>
          <w:sz w:val="20"/>
          <w:szCs w:val="20"/>
        </w:rPr>
        <w:t xml:space="preserve">Ostende, </w:t>
      </w:r>
      <w:r w:rsidR="00626F36">
        <w:rPr>
          <w:rFonts w:ascii="Verdana" w:eastAsia="Times New Roman" w:hAnsi="Verdana"/>
          <w:color w:val="000000"/>
          <w:sz w:val="20"/>
          <w:szCs w:val="20"/>
        </w:rPr>
        <w:t>courant</w:t>
      </w:r>
      <w:r>
        <w:rPr>
          <w:rFonts w:ascii="Verdana" w:eastAsia="Times New Roman" w:hAnsi="Verdana"/>
          <w:color w:val="000000"/>
          <w:sz w:val="20"/>
          <w:szCs w:val="20"/>
        </w:rPr>
        <w:t xml:space="preserve"> max à la pleine mer, ...  </w:t>
      </w:r>
    </w:p>
    <w:p w14:paraId="3B871584"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nombre de port belge (4)</w:t>
      </w:r>
    </w:p>
    <w:p w14:paraId="48512B1D" w14:textId="2AC1A17E"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seul port destiné à la plaisance : Ostende, </w:t>
      </w:r>
      <w:proofErr w:type="spellStart"/>
      <w:r w:rsidRPr="00626F36">
        <w:rPr>
          <w:rFonts w:ascii="Verdana" w:eastAsia="Times New Roman" w:hAnsi="Verdana"/>
          <w:b/>
          <w:bCs/>
          <w:color w:val="000000"/>
          <w:sz w:val="20"/>
          <w:szCs w:val="20"/>
          <w:u w:val="single"/>
        </w:rPr>
        <w:t>Blankenberg</w:t>
      </w:r>
      <w:r w:rsidR="00626F36">
        <w:rPr>
          <w:rFonts w:ascii="Verdana" w:eastAsia="Times New Roman" w:hAnsi="Verdana"/>
          <w:b/>
          <w:bCs/>
          <w:color w:val="000000"/>
          <w:sz w:val="20"/>
          <w:szCs w:val="20"/>
          <w:u w:val="single"/>
        </w:rPr>
        <w:t>ue</w:t>
      </w:r>
      <w:proofErr w:type="spellEnd"/>
      <w:r>
        <w:rPr>
          <w:rFonts w:ascii="Verdana" w:eastAsia="Times New Roman" w:hAnsi="Verdana"/>
          <w:color w:val="000000"/>
          <w:sz w:val="20"/>
          <w:szCs w:val="20"/>
        </w:rPr>
        <w:t xml:space="preserve">, </w:t>
      </w:r>
      <w:proofErr w:type="spellStart"/>
      <w:r>
        <w:rPr>
          <w:rFonts w:ascii="Verdana" w:eastAsia="Times New Roman" w:hAnsi="Verdana"/>
          <w:color w:val="000000"/>
          <w:sz w:val="20"/>
          <w:szCs w:val="20"/>
        </w:rPr>
        <w:t>Breskens</w:t>
      </w:r>
      <w:proofErr w:type="spellEnd"/>
      <w:r>
        <w:rPr>
          <w:rFonts w:ascii="Verdana" w:eastAsia="Times New Roman" w:hAnsi="Verdana"/>
          <w:color w:val="000000"/>
          <w:sz w:val="20"/>
          <w:szCs w:val="20"/>
        </w:rPr>
        <w:t>, Zeebrugge.</w:t>
      </w:r>
    </w:p>
    <w:p w14:paraId="6CEFE048"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xml:space="preserve">- perte de gouvernail à 10 miles en face de Nieuport - signal VHF : pan </w:t>
      </w:r>
      <w:proofErr w:type="spellStart"/>
      <w:r>
        <w:rPr>
          <w:rFonts w:ascii="Verdana" w:eastAsia="Times New Roman" w:hAnsi="Verdana"/>
          <w:color w:val="000000"/>
          <w:sz w:val="20"/>
          <w:szCs w:val="20"/>
        </w:rPr>
        <w:t>pan</w:t>
      </w:r>
      <w:proofErr w:type="spellEnd"/>
      <w:r>
        <w:rPr>
          <w:rFonts w:ascii="Verdana" w:eastAsia="Times New Roman" w:hAnsi="Verdana"/>
          <w:color w:val="000000"/>
          <w:sz w:val="20"/>
          <w:szCs w:val="20"/>
        </w:rPr>
        <w:t xml:space="preserve"> - </w:t>
      </w:r>
      <w:proofErr w:type="spellStart"/>
      <w:r>
        <w:rPr>
          <w:rFonts w:ascii="Verdana" w:eastAsia="Times New Roman" w:hAnsi="Verdana"/>
          <w:color w:val="000000"/>
          <w:sz w:val="20"/>
          <w:szCs w:val="20"/>
        </w:rPr>
        <w:t>may</w:t>
      </w:r>
      <w:proofErr w:type="spellEnd"/>
      <w:r>
        <w:rPr>
          <w:rFonts w:ascii="Verdana" w:eastAsia="Times New Roman" w:hAnsi="Verdana"/>
          <w:color w:val="000000"/>
          <w:sz w:val="20"/>
          <w:szCs w:val="20"/>
        </w:rPr>
        <w:t xml:space="preserve"> </w:t>
      </w:r>
      <w:proofErr w:type="spellStart"/>
      <w:r>
        <w:rPr>
          <w:rFonts w:ascii="Verdana" w:eastAsia="Times New Roman" w:hAnsi="Verdana"/>
          <w:color w:val="000000"/>
          <w:sz w:val="20"/>
          <w:szCs w:val="20"/>
        </w:rPr>
        <w:t>day</w:t>
      </w:r>
      <w:proofErr w:type="spellEnd"/>
      <w:r>
        <w:rPr>
          <w:rFonts w:ascii="Verdana" w:eastAsia="Times New Roman" w:hAnsi="Verdana"/>
          <w:color w:val="000000"/>
          <w:sz w:val="20"/>
          <w:szCs w:val="20"/>
        </w:rPr>
        <w:t xml:space="preserve"> ou </w:t>
      </w:r>
      <w:proofErr w:type="spellStart"/>
      <w:r>
        <w:rPr>
          <w:rFonts w:ascii="Verdana" w:eastAsia="Times New Roman" w:hAnsi="Verdana"/>
          <w:color w:val="000000"/>
          <w:sz w:val="20"/>
          <w:szCs w:val="20"/>
        </w:rPr>
        <w:t>securité</w:t>
      </w:r>
      <w:proofErr w:type="spellEnd"/>
      <w:r>
        <w:rPr>
          <w:rFonts w:ascii="Verdana" w:eastAsia="Times New Roman" w:hAnsi="Verdana"/>
          <w:color w:val="000000"/>
          <w:sz w:val="20"/>
          <w:szCs w:val="20"/>
        </w:rPr>
        <w:t xml:space="preserve"> ?</w:t>
      </w:r>
    </w:p>
    <w:p w14:paraId="497C27D0" w14:textId="77777777" w:rsidR="00B4754F" w:rsidRDefault="00B4754F" w:rsidP="00B4754F">
      <w:pPr>
        <w:rPr>
          <w:rFonts w:ascii="Verdana" w:eastAsia="Times New Roman" w:hAnsi="Verdana"/>
          <w:color w:val="000000"/>
          <w:sz w:val="20"/>
          <w:szCs w:val="20"/>
        </w:rPr>
      </w:pPr>
      <w:r>
        <w:rPr>
          <w:rFonts w:ascii="Verdana" w:eastAsia="Times New Roman" w:hAnsi="Verdana"/>
          <w:color w:val="000000"/>
          <w:sz w:val="20"/>
          <w:szCs w:val="20"/>
        </w:rPr>
        <w:t>- ATIS sur VHF portable</w:t>
      </w:r>
    </w:p>
    <w:p w14:paraId="3B102191" w14:textId="77777777" w:rsidR="00B4754F" w:rsidRDefault="00B4754F" w:rsidP="00B4754F">
      <w:pPr>
        <w:rPr>
          <w:rFonts w:ascii="Verdana" w:eastAsia="Times New Roman" w:hAnsi="Verdana"/>
          <w:sz w:val="20"/>
          <w:szCs w:val="20"/>
        </w:rPr>
      </w:pPr>
    </w:p>
    <w:p w14:paraId="74E48AB2" w14:textId="17817EC6" w:rsidR="00B4754F" w:rsidRDefault="00B4754F" w:rsidP="00B4754F">
      <w:pPr>
        <w:rPr>
          <w:rFonts w:ascii="Verdana" w:eastAsia="Times New Roman" w:hAnsi="Verdana"/>
          <w:sz w:val="20"/>
          <w:szCs w:val="20"/>
        </w:rPr>
      </w:pPr>
      <w:proofErr w:type="gramStart"/>
      <w:r>
        <w:rPr>
          <w:rFonts w:ascii="Verdana" w:eastAsia="Times New Roman" w:hAnsi="Verdana"/>
          <w:sz w:val="20"/>
          <w:szCs w:val="20"/>
        </w:rPr>
        <w:t>Par contre</w:t>
      </w:r>
      <w:proofErr w:type="gramEnd"/>
      <w:r>
        <w:rPr>
          <w:rFonts w:ascii="Verdana" w:eastAsia="Times New Roman" w:hAnsi="Verdana"/>
          <w:sz w:val="20"/>
          <w:szCs w:val="20"/>
        </w:rPr>
        <w:t xml:space="preserve">, il y a des questions sur les feux sans donner de visuel (explication </w:t>
      </w:r>
      <w:r w:rsidR="00626F36">
        <w:rPr>
          <w:rFonts w:ascii="Verdana" w:eastAsia="Times New Roman" w:hAnsi="Verdana"/>
          <w:sz w:val="20"/>
          <w:szCs w:val="20"/>
        </w:rPr>
        <w:t>textuelle</w:t>
      </w:r>
      <w:r>
        <w:rPr>
          <w:rFonts w:ascii="Verdana" w:eastAsia="Times New Roman" w:hAnsi="Verdana"/>
          <w:sz w:val="20"/>
          <w:szCs w:val="20"/>
        </w:rPr>
        <w:t>).</w:t>
      </w:r>
    </w:p>
    <w:p w14:paraId="7EA9B264" w14:textId="77777777" w:rsidR="00B4754F" w:rsidRDefault="00B4754F" w:rsidP="00B4754F">
      <w:pPr>
        <w:rPr>
          <w:rFonts w:ascii="Verdana" w:eastAsia="Times New Roman" w:hAnsi="Verdana"/>
          <w:sz w:val="20"/>
          <w:szCs w:val="20"/>
        </w:rPr>
      </w:pPr>
      <w:r>
        <w:rPr>
          <w:rFonts w:ascii="Verdana" w:eastAsia="Times New Roman" w:hAnsi="Verdana"/>
          <w:sz w:val="20"/>
          <w:szCs w:val="20"/>
        </w:rPr>
        <w:t>Pour rappel, balise danger nouveau &gt; jaune et bleue ou double signalisation</w:t>
      </w:r>
    </w:p>
    <w:p w14:paraId="4F2D9D8A" w14:textId="77777777" w:rsidR="00B4754F" w:rsidRDefault="00B4754F" w:rsidP="00B4754F">
      <w:pPr>
        <w:rPr>
          <w:rFonts w:ascii="Verdana" w:eastAsia="Times New Roman" w:hAnsi="Verdana"/>
          <w:sz w:val="20"/>
          <w:szCs w:val="20"/>
        </w:rPr>
      </w:pPr>
    </w:p>
    <w:p w14:paraId="240190AD" w14:textId="553E38F9" w:rsidR="00B4754F" w:rsidRDefault="00626F36" w:rsidP="00B4754F">
      <w:pPr>
        <w:rPr>
          <w:rFonts w:ascii="Verdana" w:eastAsia="Times New Roman" w:hAnsi="Verdana"/>
          <w:sz w:val="20"/>
          <w:szCs w:val="20"/>
        </w:rPr>
      </w:pPr>
      <w:r>
        <w:rPr>
          <w:rFonts w:ascii="Verdana" w:eastAsia="Times New Roman" w:hAnsi="Verdana"/>
          <w:sz w:val="20"/>
          <w:szCs w:val="20"/>
        </w:rPr>
        <w:t xml:space="preserve">Un autre tuyau :  </w:t>
      </w:r>
      <w:r w:rsidR="00B4754F">
        <w:rPr>
          <w:rFonts w:ascii="Verdana" w:eastAsia="Times New Roman" w:hAnsi="Verdana"/>
          <w:sz w:val="20"/>
          <w:szCs w:val="20"/>
        </w:rPr>
        <w:t xml:space="preserve">pour vous driller sur les sujets RIPAM et balise, </w:t>
      </w:r>
      <w:r w:rsidR="00311CD1">
        <w:rPr>
          <w:rFonts w:ascii="Verdana" w:eastAsia="Times New Roman" w:hAnsi="Verdana"/>
          <w:sz w:val="20"/>
          <w:szCs w:val="20"/>
        </w:rPr>
        <w:t>nous</w:t>
      </w:r>
      <w:r w:rsidR="00B4754F">
        <w:rPr>
          <w:rFonts w:ascii="Verdana" w:eastAsia="Times New Roman" w:hAnsi="Verdana"/>
          <w:sz w:val="20"/>
          <w:szCs w:val="20"/>
        </w:rPr>
        <w:t xml:space="preserve"> conseill</w:t>
      </w:r>
      <w:r w:rsidR="00311CD1">
        <w:rPr>
          <w:rFonts w:ascii="Verdana" w:eastAsia="Times New Roman" w:hAnsi="Verdana"/>
          <w:sz w:val="20"/>
          <w:szCs w:val="20"/>
        </w:rPr>
        <w:t>ons</w:t>
      </w:r>
      <w:r w:rsidR="00B4754F">
        <w:rPr>
          <w:rFonts w:ascii="Verdana" w:eastAsia="Times New Roman" w:hAnsi="Verdana"/>
          <w:sz w:val="20"/>
          <w:szCs w:val="20"/>
        </w:rPr>
        <w:t xml:space="preserve"> vivement le site français </w:t>
      </w:r>
      <w:r w:rsidR="00B4754F" w:rsidRPr="00626F36">
        <w:rPr>
          <w:rFonts w:ascii="Verdana" w:eastAsia="Times New Roman" w:hAnsi="Verdana"/>
          <w:b/>
          <w:bCs/>
          <w:sz w:val="20"/>
          <w:szCs w:val="20"/>
        </w:rPr>
        <w:t>loisirs-nautic.fr</w:t>
      </w:r>
      <w:r w:rsidR="00B4754F">
        <w:rPr>
          <w:rFonts w:ascii="Verdana" w:eastAsia="Times New Roman" w:hAnsi="Verdana"/>
          <w:sz w:val="20"/>
          <w:szCs w:val="20"/>
        </w:rPr>
        <w:t xml:space="preserve"> qui présente des quizz sympa et courts à faire en vous levant le matin, aux toilettes, en attendant le train, ...</w:t>
      </w:r>
      <w:r>
        <w:rPr>
          <w:rFonts w:ascii="Verdana" w:eastAsia="Times New Roman" w:hAnsi="Verdana"/>
          <w:sz w:val="20"/>
          <w:szCs w:val="20"/>
        </w:rPr>
        <w:t xml:space="preserve"> sur PC u sur smartphone.</w:t>
      </w:r>
    </w:p>
    <w:p w14:paraId="6B17F2A5" w14:textId="77777777" w:rsidR="00B4754F" w:rsidRDefault="00B4754F" w:rsidP="00B4754F">
      <w:pPr>
        <w:rPr>
          <w:rFonts w:ascii="Verdana" w:eastAsia="Times New Roman" w:hAnsi="Verdana"/>
          <w:sz w:val="20"/>
          <w:szCs w:val="20"/>
        </w:rPr>
      </w:pPr>
    </w:p>
    <w:p w14:paraId="10C48DD1" w14:textId="01FB53E3" w:rsidR="00B4754F" w:rsidRDefault="00806798" w:rsidP="00806798">
      <w:pPr>
        <w:pBdr>
          <w:top w:val="single" w:sz="4" w:space="1" w:color="auto"/>
          <w:left w:val="single" w:sz="4" w:space="4" w:color="auto"/>
          <w:bottom w:val="single" w:sz="4" w:space="1" w:color="auto"/>
          <w:right w:val="single" w:sz="4" w:space="4" w:color="auto"/>
        </w:pBdr>
        <w:rPr>
          <w:rFonts w:ascii="Verdana" w:eastAsia="Times New Roman" w:hAnsi="Verdana"/>
          <w:sz w:val="20"/>
          <w:szCs w:val="20"/>
        </w:rPr>
      </w:pPr>
      <w:proofErr w:type="spellStart"/>
      <w:r>
        <w:rPr>
          <w:rFonts w:ascii="Verdana" w:eastAsia="Times New Roman" w:hAnsi="Verdana"/>
          <w:sz w:val="20"/>
          <w:szCs w:val="20"/>
        </w:rPr>
        <w:t>Reporting</w:t>
      </w:r>
      <w:proofErr w:type="spellEnd"/>
      <w:r>
        <w:rPr>
          <w:rFonts w:ascii="Verdana" w:eastAsia="Times New Roman" w:hAnsi="Verdana"/>
          <w:sz w:val="20"/>
          <w:szCs w:val="20"/>
        </w:rPr>
        <w:t xml:space="preserve"> 4 et 5 </w:t>
      </w:r>
    </w:p>
    <w:p w14:paraId="1BA5B9A9" w14:textId="6CBD8795" w:rsidR="00806798" w:rsidRDefault="00806798" w:rsidP="00B4754F">
      <w:pPr>
        <w:rPr>
          <w:rFonts w:ascii="Verdana" w:eastAsia="Times New Roman" w:hAnsi="Verdana"/>
          <w:sz w:val="20"/>
          <w:szCs w:val="20"/>
        </w:rPr>
      </w:pPr>
    </w:p>
    <w:p w14:paraId="4CE0839E" w14:textId="67255386" w:rsidR="00806798" w:rsidRDefault="00806798" w:rsidP="00806798">
      <w:pPr>
        <w:spacing w:after="240" w:line="240" w:lineRule="auto"/>
        <w:ind w:left="-283" w:right="-283"/>
        <w:rPr>
          <w:rFonts w:ascii="Calibri" w:eastAsia="Times New Roman" w:hAnsi="Calibri" w:cs="Calibri"/>
          <w:lang w:val="fr-BE" w:eastAsia="fr-BE"/>
        </w:rPr>
      </w:pPr>
      <w:r w:rsidRPr="00806798">
        <w:rPr>
          <w:rFonts w:ascii="Calibri" w:eastAsia="Times New Roman" w:hAnsi="Calibri" w:cs="Calibri"/>
          <w:lang w:val="fr-BE" w:eastAsia="fr-BE"/>
        </w:rPr>
        <w:t xml:space="preserve">Quelques infos pour les </w:t>
      </w:r>
      <w:proofErr w:type="gramStart"/>
      <w:r w:rsidRPr="00806798">
        <w:rPr>
          <w:rFonts w:ascii="Calibri" w:eastAsia="Times New Roman" w:hAnsi="Calibri" w:cs="Calibri"/>
          <w:lang w:val="fr-BE" w:eastAsia="fr-BE"/>
        </w:rPr>
        <w:t>suivants!</w:t>
      </w:r>
      <w:proofErr w:type="gramEnd"/>
      <w:r w:rsidRPr="00806798">
        <w:rPr>
          <w:rFonts w:ascii="Calibri" w:eastAsia="Times New Roman" w:hAnsi="Calibri" w:cs="Calibri"/>
          <w:lang w:val="fr-BE" w:eastAsia="fr-BE"/>
        </w:rPr>
        <w:br/>
        <w:t xml:space="preserve">55 questions, répartie en 5 </w:t>
      </w:r>
      <w:proofErr w:type="spellStart"/>
      <w:r w:rsidRPr="00806798">
        <w:rPr>
          <w:rFonts w:ascii="Calibri" w:eastAsia="Times New Roman" w:hAnsi="Calibri" w:cs="Calibri"/>
          <w:lang w:val="fr-BE" w:eastAsia="fr-BE"/>
        </w:rPr>
        <w:t>categories</w:t>
      </w:r>
      <w:proofErr w:type="spellEnd"/>
      <w:r w:rsidRPr="00806798">
        <w:rPr>
          <w:rFonts w:ascii="Calibri" w:eastAsia="Times New Roman" w:hAnsi="Calibri" w:cs="Calibri"/>
          <w:lang w:val="fr-BE" w:eastAsia="fr-BE"/>
        </w:rPr>
        <w:t xml:space="preserve"> (</w:t>
      </w:r>
      <w:proofErr w:type="spellStart"/>
      <w:r w:rsidRPr="00806798">
        <w:rPr>
          <w:rFonts w:ascii="Calibri" w:eastAsia="Times New Roman" w:hAnsi="Calibri" w:cs="Calibri"/>
          <w:lang w:val="fr-BE" w:eastAsia="fr-BE"/>
        </w:rPr>
        <w:t>RIPAm</w:t>
      </w:r>
      <w:proofErr w:type="spellEnd"/>
      <w:r w:rsidRPr="00806798">
        <w:rPr>
          <w:rFonts w:ascii="Calibri" w:eastAsia="Times New Roman" w:hAnsi="Calibri" w:cs="Calibri"/>
          <w:lang w:val="fr-BE" w:eastAsia="fr-BE"/>
        </w:rPr>
        <w:t>/</w:t>
      </w:r>
      <w:proofErr w:type="spellStart"/>
      <w:r w:rsidRPr="00806798">
        <w:rPr>
          <w:rFonts w:ascii="Calibri" w:eastAsia="Times New Roman" w:hAnsi="Calibri" w:cs="Calibri"/>
          <w:lang w:val="fr-BE" w:eastAsia="fr-BE"/>
        </w:rPr>
        <w:t>reglement</w:t>
      </w:r>
      <w:proofErr w:type="spellEnd"/>
      <w:r w:rsidRPr="00806798">
        <w:rPr>
          <w:rFonts w:ascii="Calibri" w:eastAsia="Times New Roman" w:hAnsi="Calibri" w:cs="Calibri"/>
          <w:lang w:val="fr-BE" w:eastAsia="fr-BE"/>
        </w:rPr>
        <w:t xml:space="preserve"> / Manoeuvre et balisage / Navigation / </w:t>
      </w:r>
      <w:proofErr w:type="spellStart"/>
      <w:r w:rsidRPr="00806798">
        <w:rPr>
          <w:rFonts w:ascii="Calibri" w:eastAsia="Times New Roman" w:hAnsi="Calibri" w:cs="Calibri"/>
          <w:lang w:val="fr-BE" w:eastAsia="fr-BE"/>
        </w:rPr>
        <w:t>Generalite</w:t>
      </w:r>
      <w:proofErr w:type="spellEnd"/>
      <w:r w:rsidRPr="00806798">
        <w:rPr>
          <w:rFonts w:ascii="Calibri" w:eastAsia="Times New Roman" w:hAnsi="Calibri" w:cs="Calibri"/>
          <w:lang w:val="fr-BE" w:eastAsia="fr-BE"/>
        </w:rPr>
        <w:t>, moteur etc et je ne sais plus la 5eme)</w:t>
      </w:r>
      <w:r w:rsidRPr="00806798">
        <w:rPr>
          <w:rFonts w:ascii="Calibri" w:eastAsia="Times New Roman" w:hAnsi="Calibri" w:cs="Calibri"/>
          <w:lang w:val="fr-BE" w:eastAsia="fr-BE"/>
        </w:rPr>
        <w:br/>
        <w:t xml:space="preserve">Les </w:t>
      </w:r>
      <w:proofErr w:type="spellStart"/>
      <w:r w:rsidRPr="00806798">
        <w:rPr>
          <w:rFonts w:ascii="Calibri" w:eastAsia="Times New Roman" w:hAnsi="Calibri" w:cs="Calibri"/>
          <w:lang w:val="fr-BE" w:eastAsia="fr-BE"/>
        </w:rPr>
        <w:t>eleves</w:t>
      </w:r>
      <w:proofErr w:type="spellEnd"/>
      <w:r w:rsidRPr="00806798">
        <w:rPr>
          <w:rFonts w:ascii="Calibri" w:eastAsia="Times New Roman" w:hAnsi="Calibri" w:cs="Calibri"/>
          <w:lang w:val="fr-BE" w:eastAsia="fr-BE"/>
        </w:rPr>
        <w:t xml:space="preserve"> du </w:t>
      </w:r>
      <w:proofErr w:type="spellStart"/>
      <w:r w:rsidRPr="00806798">
        <w:rPr>
          <w:rFonts w:ascii="Calibri" w:eastAsia="Times New Roman" w:hAnsi="Calibri" w:cs="Calibri"/>
          <w:lang w:val="fr-BE" w:eastAsia="fr-BE"/>
        </w:rPr>
        <w:t>meme</w:t>
      </w:r>
      <w:proofErr w:type="spellEnd"/>
      <w:r w:rsidRPr="00806798">
        <w:rPr>
          <w:rFonts w:ascii="Calibri" w:eastAsia="Times New Roman" w:hAnsi="Calibri" w:cs="Calibri"/>
          <w:lang w:val="fr-BE" w:eastAsia="fr-BE"/>
        </w:rPr>
        <w:t xml:space="preserve"> examens n'ont pas tout </w:t>
      </w:r>
      <w:proofErr w:type="spellStart"/>
      <w:r w:rsidRPr="00806798">
        <w:rPr>
          <w:rFonts w:ascii="Calibri" w:eastAsia="Times New Roman" w:hAnsi="Calibri" w:cs="Calibri"/>
          <w:lang w:val="fr-BE" w:eastAsia="fr-BE"/>
        </w:rPr>
        <w:t>a</w:t>
      </w:r>
      <w:proofErr w:type="spellEnd"/>
      <w:r w:rsidRPr="00806798">
        <w:rPr>
          <w:rFonts w:ascii="Calibri" w:eastAsia="Times New Roman" w:hAnsi="Calibri" w:cs="Calibri"/>
          <w:lang w:val="fr-BE" w:eastAsia="fr-BE"/>
        </w:rPr>
        <w:t xml:space="preserve"> fait les </w:t>
      </w:r>
      <w:proofErr w:type="spellStart"/>
      <w:r w:rsidRPr="00806798">
        <w:rPr>
          <w:rFonts w:ascii="Calibri" w:eastAsia="Times New Roman" w:hAnsi="Calibri" w:cs="Calibri"/>
          <w:lang w:val="fr-BE" w:eastAsia="fr-BE"/>
        </w:rPr>
        <w:t>memes</w:t>
      </w:r>
      <w:proofErr w:type="spellEnd"/>
      <w:r w:rsidRPr="00806798">
        <w:rPr>
          <w:rFonts w:ascii="Calibri" w:eastAsia="Times New Roman" w:hAnsi="Calibri" w:cs="Calibri"/>
          <w:lang w:val="fr-BE" w:eastAsia="fr-BE"/>
        </w:rPr>
        <w:t xml:space="preserve"> questions</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xml:space="preserve">Evidemment, pas mal de questions sur: </w:t>
      </w:r>
      <w:r w:rsidRPr="00806798">
        <w:rPr>
          <w:rFonts w:ascii="Calibri" w:eastAsia="Times New Roman" w:hAnsi="Calibri" w:cs="Calibri"/>
          <w:lang w:val="fr-BE" w:eastAsia="fr-BE"/>
        </w:rPr>
        <w:br/>
        <w:t>- RIPAM, priorité</w:t>
      </w:r>
      <w:r w:rsidRPr="00806798">
        <w:rPr>
          <w:rFonts w:ascii="Calibri" w:eastAsia="Times New Roman" w:hAnsi="Calibri" w:cs="Calibri"/>
          <w:lang w:val="fr-BE" w:eastAsia="fr-BE"/>
        </w:rPr>
        <w:br/>
        <w:t xml:space="preserve">- les feux et la signalisation (sons) par visibilité réduite (y compris pour les </w:t>
      </w:r>
      <w:proofErr w:type="spellStart"/>
      <w:r w:rsidRPr="00806798">
        <w:rPr>
          <w:rFonts w:ascii="Calibri" w:eastAsia="Times New Roman" w:hAnsi="Calibri" w:cs="Calibri"/>
          <w:lang w:val="fr-BE" w:eastAsia="fr-BE"/>
        </w:rPr>
        <w:t>aeroglisseurs</w:t>
      </w:r>
      <w:proofErr w:type="spellEnd"/>
      <w:r w:rsidRPr="00806798">
        <w:rPr>
          <w:rFonts w:ascii="Calibri" w:eastAsia="Times New Roman" w:hAnsi="Calibri" w:cs="Calibri"/>
          <w:lang w:val="fr-BE" w:eastAsia="fr-BE"/>
        </w:rPr>
        <w:t>! si, j'ai eu la question ;-) )</w:t>
      </w:r>
      <w:r w:rsidRPr="00806798">
        <w:rPr>
          <w:rFonts w:ascii="Calibri" w:eastAsia="Times New Roman" w:hAnsi="Calibri" w:cs="Calibri"/>
          <w:lang w:val="fr-BE" w:eastAsia="fr-BE"/>
        </w:rPr>
        <w:br/>
        <w:t xml:space="preserve">- cap compas, </w:t>
      </w:r>
      <w:proofErr w:type="spellStart"/>
      <w:r w:rsidRPr="00806798">
        <w:rPr>
          <w:rFonts w:ascii="Calibri" w:eastAsia="Times New Roman" w:hAnsi="Calibri" w:cs="Calibri"/>
          <w:lang w:val="fr-BE" w:eastAsia="fr-BE"/>
        </w:rPr>
        <w:t>declinaison</w:t>
      </w:r>
      <w:proofErr w:type="spellEnd"/>
      <w:r w:rsidRPr="00806798">
        <w:rPr>
          <w:rFonts w:ascii="Calibri" w:eastAsia="Times New Roman" w:hAnsi="Calibri" w:cs="Calibri"/>
          <w:lang w:val="fr-BE" w:eastAsia="fr-BE"/>
        </w:rPr>
        <w:t xml:space="preserve">, </w:t>
      </w:r>
      <w:proofErr w:type="spellStart"/>
      <w:r w:rsidRPr="00806798">
        <w:rPr>
          <w:rFonts w:ascii="Calibri" w:eastAsia="Times New Roman" w:hAnsi="Calibri" w:cs="Calibri"/>
          <w:lang w:val="fr-BE" w:eastAsia="fr-BE"/>
        </w:rPr>
        <w:t>deviation</w:t>
      </w:r>
      <w:proofErr w:type="spellEnd"/>
      <w:r w:rsidRPr="00806798">
        <w:rPr>
          <w:rFonts w:ascii="Calibri" w:eastAsia="Times New Roman" w:hAnsi="Calibri" w:cs="Calibri"/>
          <w:lang w:val="fr-BE" w:eastAsia="fr-BE"/>
        </w:rPr>
        <w:t xml:space="preserve">, </w:t>
      </w:r>
      <w:proofErr w:type="spellStart"/>
      <w:r w:rsidRPr="00806798">
        <w:rPr>
          <w:rFonts w:ascii="Calibri" w:eastAsia="Times New Roman" w:hAnsi="Calibri" w:cs="Calibri"/>
          <w:lang w:val="fr-BE" w:eastAsia="fr-BE"/>
        </w:rPr>
        <w:t>derive</w:t>
      </w:r>
      <w:proofErr w:type="spellEnd"/>
      <w:r w:rsidRPr="00806798">
        <w:rPr>
          <w:rFonts w:ascii="Calibri" w:eastAsia="Times New Roman" w:hAnsi="Calibri" w:cs="Calibri"/>
          <w:lang w:val="fr-BE" w:eastAsia="fr-BE"/>
        </w:rPr>
        <w:br/>
        <w:t xml:space="preserve">- positionnement par </w:t>
      </w:r>
      <w:proofErr w:type="spellStart"/>
      <w:r w:rsidRPr="00806798">
        <w:rPr>
          <w:rFonts w:ascii="Calibri" w:eastAsia="Times New Roman" w:hAnsi="Calibri" w:cs="Calibri"/>
          <w:lang w:val="fr-BE" w:eastAsia="fr-BE"/>
        </w:rPr>
        <w:t>relevement</w:t>
      </w:r>
      <w:proofErr w:type="spellEnd"/>
      <w:r w:rsidRPr="00806798">
        <w:rPr>
          <w:rFonts w:ascii="Calibri" w:eastAsia="Times New Roman" w:hAnsi="Calibri" w:cs="Calibri"/>
          <w:lang w:val="fr-BE" w:eastAsia="fr-BE"/>
        </w:rPr>
        <w:br/>
        <w:t xml:space="preserve">- calcul de hauteur d'eau (avec port de </w:t>
      </w:r>
      <w:proofErr w:type="spellStart"/>
      <w:r w:rsidRPr="00806798">
        <w:rPr>
          <w:rFonts w:ascii="Calibri" w:eastAsia="Times New Roman" w:hAnsi="Calibri" w:cs="Calibri"/>
          <w:lang w:val="fr-BE" w:eastAsia="fr-BE"/>
        </w:rPr>
        <w:t>reference</w:t>
      </w:r>
      <w:proofErr w:type="spellEnd"/>
      <w:r w:rsidRPr="00806798">
        <w:rPr>
          <w:rFonts w:ascii="Calibri" w:eastAsia="Times New Roman" w:hAnsi="Calibri" w:cs="Calibri"/>
          <w:lang w:val="fr-BE" w:eastAsia="fr-BE"/>
        </w:rPr>
        <w:t>)</w:t>
      </w:r>
      <w:r w:rsidRPr="00806798">
        <w:rPr>
          <w:rFonts w:ascii="Calibri" w:eastAsia="Times New Roman" w:hAnsi="Calibri" w:cs="Calibri"/>
          <w:lang w:val="fr-BE" w:eastAsia="fr-BE"/>
        </w:rPr>
        <w:br/>
        <w:t>==&gt; a bien potasser ;-)</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xml:space="preserve">Qq questions sur le moteur, </w:t>
      </w:r>
      <w:proofErr w:type="spellStart"/>
      <w:r w:rsidRPr="00806798">
        <w:rPr>
          <w:rFonts w:ascii="Calibri" w:eastAsia="Times New Roman" w:hAnsi="Calibri" w:cs="Calibri"/>
          <w:lang w:val="fr-BE" w:eastAsia="fr-BE"/>
        </w:rPr>
        <w:t>tres</w:t>
      </w:r>
      <w:proofErr w:type="spellEnd"/>
      <w:r w:rsidRPr="00806798">
        <w:rPr>
          <w:rFonts w:ascii="Calibri" w:eastAsia="Times New Roman" w:hAnsi="Calibri" w:cs="Calibri"/>
          <w:lang w:val="fr-BE" w:eastAsia="fr-BE"/>
        </w:rPr>
        <w:t xml:space="preserve"> peu sur les 1ers soins</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r>
      <w:proofErr w:type="spellStart"/>
      <w:r w:rsidRPr="00806798">
        <w:rPr>
          <w:rFonts w:ascii="Calibri" w:eastAsia="Times New Roman" w:hAnsi="Calibri" w:cs="Calibri"/>
          <w:lang w:val="fr-BE" w:eastAsia="fr-BE"/>
        </w:rPr>
        <w:t>Etonnament</w:t>
      </w:r>
      <w:proofErr w:type="spellEnd"/>
      <w:r w:rsidRPr="00806798">
        <w:rPr>
          <w:rFonts w:ascii="Calibri" w:eastAsia="Times New Roman" w:hAnsi="Calibri" w:cs="Calibri"/>
          <w:lang w:val="fr-BE" w:eastAsia="fr-BE"/>
        </w:rPr>
        <w:t>,</w:t>
      </w:r>
      <w:r w:rsidR="00311CD1">
        <w:rPr>
          <w:rFonts w:ascii="Calibri" w:eastAsia="Times New Roman" w:hAnsi="Calibri" w:cs="Calibri"/>
          <w:lang w:val="fr-BE" w:eastAsia="fr-BE"/>
        </w:rPr>
        <w:t xml:space="preserve"> : </w:t>
      </w:r>
      <w:r w:rsidRPr="00806798">
        <w:rPr>
          <w:rFonts w:ascii="Calibri" w:eastAsia="Times New Roman" w:hAnsi="Calibri" w:cs="Calibri"/>
          <w:lang w:val="fr-BE" w:eastAsia="fr-BE"/>
        </w:rPr>
        <w:t xml:space="preserve"> pas eu beaucoup de questions sur les </w:t>
      </w:r>
      <w:proofErr w:type="spellStart"/>
      <w:r w:rsidRPr="00806798">
        <w:rPr>
          <w:rFonts w:ascii="Calibri" w:eastAsia="Times New Roman" w:hAnsi="Calibri" w:cs="Calibri"/>
          <w:lang w:val="fr-BE" w:eastAsia="fr-BE"/>
        </w:rPr>
        <w:t>specificité</w:t>
      </w:r>
      <w:proofErr w:type="spellEnd"/>
      <w:r w:rsidRPr="00806798">
        <w:rPr>
          <w:rFonts w:ascii="Calibri" w:eastAsia="Times New Roman" w:hAnsi="Calibri" w:cs="Calibri"/>
          <w:lang w:val="fr-BE" w:eastAsia="fr-BE"/>
        </w:rPr>
        <w:t xml:space="preserve"> des eaux </w:t>
      </w:r>
      <w:proofErr w:type="spellStart"/>
      <w:r w:rsidRPr="00806798">
        <w:rPr>
          <w:rFonts w:ascii="Calibri" w:eastAsia="Times New Roman" w:hAnsi="Calibri" w:cs="Calibri"/>
          <w:lang w:val="fr-BE" w:eastAsia="fr-BE"/>
        </w:rPr>
        <w:t>interieurs</w:t>
      </w:r>
      <w:proofErr w:type="spellEnd"/>
      <w:r w:rsidRPr="00806798">
        <w:rPr>
          <w:rFonts w:ascii="Calibri" w:eastAsia="Times New Roman" w:hAnsi="Calibri" w:cs="Calibri"/>
          <w:lang w:val="fr-BE" w:eastAsia="fr-BE"/>
        </w:rPr>
        <w:t xml:space="preserve"> (balisage </w:t>
      </w:r>
      <w:proofErr w:type="spellStart"/>
      <w:r w:rsidRPr="00806798">
        <w:rPr>
          <w:rFonts w:ascii="Calibri" w:eastAsia="Times New Roman" w:hAnsi="Calibri" w:cs="Calibri"/>
          <w:lang w:val="fr-BE" w:eastAsia="fr-BE"/>
        </w:rPr>
        <w:t>special</w:t>
      </w:r>
      <w:proofErr w:type="spellEnd"/>
      <w:r w:rsidRPr="00806798">
        <w:rPr>
          <w:rFonts w:ascii="Calibri" w:eastAsia="Times New Roman" w:hAnsi="Calibri" w:cs="Calibri"/>
          <w:lang w:val="fr-BE" w:eastAsia="fr-BE"/>
        </w:rPr>
        <w:t xml:space="preserve">, ...) </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Par contre,  quelques 'surprises':</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xml:space="preserve">- En </w:t>
      </w:r>
      <w:proofErr w:type="spellStart"/>
      <w:r w:rsidRPr="00806798">
        <w:rPr>
          <w:rFonts w:ascii="Calibri" w:eastAsia="Times New Roman" w:hAnsi="Calibri" w:cs="Calibri"/>
          <w:lang w:val="fr-BE" w:eastAsia="fr-BE"/>
        </w:rPr>
        <w:t>eclusant</w:t>
      </w:r>
      <w:proofErr w:type="spellEnd"/>
      <w:r w:rsidRPr="00806798">
        <w:rPr>
          <w:rFonts w:ascii="Calibri" w:eastAsia="Times New Roman" w:hAnsi="Calibri" w:cs="Calibri"/>
          <w:lang w:val="fr-BE" w:eastAsia="fr-BE"/>
        </w:rPr>
        <w:t xml:space="preserve">, en passant de l'eau douce a l'eau </w:t>
      </w:r>
      <w:proofErr w:type="spellStart"/>
      <w:r w:rsidRPr="00806798">
        <w:rPr>
          <w:rFonts w:ascii="Calibri" w:eastAsia="Times New Roman" w:hAnsi="Calibri" w:cs="Calibri"/>
          <w:lang w:val="fr-BE" w:eastAsia="fr-BE"/>
        </w:rPr>
        <w:t>salee</w:t>
      </w:r>
      <w:proofErr w:type="spellEnd"/>
      <w:r w:rsidRPr="00806798">
        <w:rPr>
          <w:rFonts w:ascii="Calibri" w:eastAsia="Times New Roman" w:hAnsi="Calibri" w:cs="Calibri"/>
          <w:lang w:val="fr-BE" w:eastAsia="fr-BE"/>
        </w:rPr>
        <w:t>, on a le courant contre / avec / pas de courant?</w:t>
      </w:r>
      <w:r w:rsidRPr="00806798">
        <w:rPr>
          <w:rFonts w:ascii="Calibri" w:eastAsia="Times New Roman" w:hAnsi="Calibri" w:cs="Calibri"/>
          <w:lang w:val="fr-BE" w:eastAsia="fr-BE"/>
        </w:rPr>
        <w:br/>
      </w:r>
      <w:bookmarkStart w:id="2" w:name="_GoBack"/>
      <w:bookmarkEnd w:id="2"/>
      <w:r w:rsidRPr="00806798">
        <w:rPr>
          <w:rFonts w:ascii="Calibri" w:eastAsia="Times New Roman" w:hAnsi="Calibri" w:cs="Calibri"/>
          <w:lang w:val="fr-BE" w:eastAsia="fr-BE"/>
        </w:rPr>
        <w:br/>
        <w:t xml:space="preserve">- reconnaitre une bougie de </w:t>
      </w:r>
      <w:proofErr w:type="spellStart"/>
      <w:r w:rsidRPr="00806798">
        <w:rPr>
          <w:rFonts w:ascii="Calibri" w:eastAsia="Times New Roman" w:hAnsi="Calibri" w:cs="Calibri"/>
          <w:lang w:val="fr-BE" w:eastAsia="fr-BE"/>
        </w:rPr>
        <w:t>prechauffage</w:t>
      </w:r>
      <w:proofErr w:type="spellEnd"/>
      <w:r w:rsidRPr="00806798">
        <w:rPr>
          <w:rFonts w:ascii="Calibri" w:eastAsia="Times New Roman" w:hAnsi="Calibri" w:cs="Calibri"/>
          <w:lang w:val="fr-BE" w:eastAsia="fr-BE"/>
        </w:rPr>
        <w:t xml:space="preserve"> diesel parmi 3 photos</w:t>
      </w:r>
      <w:r w:rsidRPr="00806798">
        <w:rPr>
          <w:rFonts w:ascii="Calibri" w:eastAsia="Times New Roman" w:hAnsi="Calibri" w:cs="Calibri"/>
          <w:lang w:val="fr-BE" w:eastAsia="fr-BE"/>
        </w:rPr>
        <w:br/>
        <w:t>- que signifie "passer vert sur vert"</w:t>
      </w:r>
      <w:r w:rsidRPr="00806798">
        <w:rPr>
          <w:rFonts w:ascii="Calibri" w:eastAsia="Times New Roman" w:hAnsi="Calibri" w:cs="Calibri"/>
          <w:lang w:val="fr-BE" w:eastAsia="fr-BE"/>
        </w:rPr>
        <w:br/>
        <w:t>- pour installer un radar sur mon bateau, de quoi j'ai besoins: lettre de pavillon ? licence radio? les 2?</w:t>
      </w:r>
      <w:r w:rsidRPr="00806798">
        <w:rPr>
          <w:rFonts w:ascii="Calibri" w:eastAsia="Times New Roman" w:hAnsi="Calibri" w:cs="Calibri"/>
          <w:lang w:val="fr-BE" w:eastAsia="fr-BE"/>
        </w:rPr>
        <w:br/>
        <w:t xml:space="preserve">- que signifie un bateau qui porte un gros cylindre noir vertical (eaux </w:t>
      </w:r>
      <w:proofErr w:type="spellStart"/>
      <w:r w:rsidRPr="00806798">
        <w:rPr>
          <w:rFonts w:ascii="Calibri" w:eastAsia="Times New Roman" w:hAnsi="Calibri" w:cs="Calibri"/>
          <w:lang w:val="fr-BE" w:eastAsia="fr-BE"/>
        </w:rPr>
        <w:t>interieures</w:t>
      </w:r>
      <w:proofErr w:type="spellEnd"/>
      <w:r w:rsidRPr="00806798">
        <w:rPr>
          <w:rFonts w:ascii="Calibri" w:eastAsia="Times New Roman" w:hAnsi="Calibri" w:cs="Calibri"/>
          <w:lang w:val="fr-BE" w:eastAsia="fr-BE"/>
        </w:rPr>
        <w:t>)</w:t>
      </w:r>
      <w:r w:rsidRPr="00806798">
        <w:rPr>
          <w:rFonts w:ascii="Calibri" w:eastAsia="Times New Roman" w:hAnsi="Calibri" w:cs="Calibri"/>
          <w:lang w:val="fr-BE" w:eastAsia="fr-BE"/>
        </w:rPr>
        <w:br/>
      </w:r>
      <w:r w:rsidRPr="00806798">
        <w:rPr>
          <w:rFonts w:ascii="Calibri" w:eastAsia="Times New Roman" w:hAnsi="Calibri" w:cs="Calibri"/>
          <w:lang w:val="fr-BE" w:eastAsia="fr-BE"/>
        </w:rPr>
        <w:lastRenderedPageBreak/>
        <w:t xml:space="preserve">   non, ce n'est pas un navire handicapé par son tirant d'eau, ce n'est pas dans les </w:t>
      </w:r>
      <w:proofErr w:type="spellStart"/>
      <w:r w:rsidRPr="00806798">
        <w:rPr>
          <w:rFonts w:ascii="Calibri" w:eastAsia="Times New Roman" w:hAnsi="Calibri" w:cs="Calibri"/>
          <w:lang w:val="fr-BE" w:eastAsia="fr-BE"/>
        </w:rPr>
        <w:t>reponses</w:t>
      </w:r>
      <w:proofErr w:type="spellEnd"/>
      <w:r w:rsidRPr="00806798">
        <w:rPr>
          <w:rFonts w:ascii="Calibri" w:eastAsia="Times New Roman" w:hAnsi="Calibri" w:cs="Calibri"/>
          <w:lang w:val="fr-BE" w:eastAsia="fr-BE"/>
        </w:rPr>
        <w:t xml:space="preserve"> possibles!</w:t>
      </w:r>
      <w:r w:rsidRPr="00806798">
        <w:rPr>
          <w:rFonts w:ascii="Calibri" w:eastAsia="Times New Roman" w:hAnsi="Calibri" w:cs="Calibri"/>
          <w:lang w:val="fr-BE" w:eastAsia="fr-BE"/>
        </w:rPr>
        <w:br/>
        <w:t>   Mais on a le choix entre</w:t>
      </w:r>
      <w:r w:rsidRPr="00806798">
        <w:rPr>
          <w:rFonts w:ascii="Calibri" w:eastAsia="Times New Roman" w:hAnsi="Calibri" w:cs="Calibri"/>
          <w:lang w:val="fr-BE" w:eastAsia="fr-BE"/>
        </w:rPr>
        <w:br/>
        <w:t xml:space="preserve">   * navire </w:t>
      </w:r>
      <w:proofErr w:type="spellStart"/>
      <w:r w:rsidRPr="00806798">
        <w:rPr>
          <w:rFonts w:ascii="Calibri" w:eastAsia="Times New Roman" w:hAnsi="Calibri" w:cs="Calibri"/>
          <w:lang w:val="fr-BE" w:eastAsia="fr-BE"/>
        </w:rPr>
        <w:t>a</w:t>
      </w:r>
      <w:proofErr w:type="spellEnd"/>
      <w:r w:rsidRPr="00806798">
        <w:rPr>
          <w:rFonts w:ascii="Calibri" w:eastAsia="Times New Roman" w:hAnsi="Calibri" w:cs="Calibri"/>
          <w:lang w:val="fr-BE" w:eastAsia="fr-BE"/>
        </w:rPr>
        <w:t xml:space="preserve"> grande largeur</w:t>
      </w:r>
      <w:r w:rsidRPr="00806798">
        <w:rPr>
          <w:rFonts w:ascii="Calibri" w:eastAsia="Times New Roman" w:hAnsi="Calibri" w:cs="Calibri"/>
          <w:lang w:val="fr-BE" w:eastAsia="fr-BE"/>
        </w:rPr>
        <w:br/>
        <w:t xml:space="preserve">   * navire </w:t>
      </w:r>
      <w:proofErr w:type="spellStart"/>
      <w:r w:rsidRPr="00806798">
        <w:rPr>
          <w:rFonts w:ascii="Calibri" w:eastAsia="Times New Roman" w:hAnsi="Calibri" w:cs="Calibri"/>
          <w:lang w:val="fr-BE" w:eastAsia="fr-BE"/>
        </w:rPr>
        <w:t>a</w:t>
      </w:r>
      <w:proofErr w:type="spellEnd"/>
      <w:r w:rsidRPr="00806798">
        <w:rPr>
          <w:rFonts w:ascii="Calibri" w:eastAsia="Times New Roman" w:hAnsi="Calibri" w:cs="Calibri"/>
          <w:lang w:val="fr-BE" w:eastAsia="fr-BE"/>
        </w:rPr>
        <w:t xml:space="preserve"> grande dimension</w:t>
      </w:r>
      <w:r w:rsidRPr="00806798">
        <w:rPr>
          <w:rFonts w:ascii="Calibri" w:eastAsia="Times New Roman" w:hAnsi="Calibri" w:cs="Calibri"/>
          <w:lang w:val="fr-BE" w:eastAsia="fr-BE"/>
        </w:rPr>
        <w:br/>
        <w:t>   * transport exceptionnel</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xml:space="preserve">- quelle est la </w:t>
      </w:r>
      <w:proofErr w:type="spellStart"/>
      <w:r w:rsidRPr="00806798">
        <w:rPr>
          <w:rFonts w:ascii="Calibri" w:eastAsia="Times New Roman" w:hAnsi="Calibri" w:cs="Calibri"/>
          <w:lang w:val="fr-BE" w:eastAsia="fr-BE"/>
        </w:rPr>
        <w:t>bouee</w:t>
      </w:r>
      <w:proofErr w:type="spellEnd"/>
      <w:r w:rsidRPr="00806798">
        <w:rPr>
          <w:rFonts w:ascii="Calibri" w:eastAsia="Times New Roman" w:hAnsi="Calibri" w:cs="Calibri"/>
          <w:lang w:val="fr-BE" w:eastAsia="fr-BE"/>
        </w:rPr>
        <w:t xml:space="preserve"> cardinale a </w:t>
      </w:r>
      <w:proofErr w:type="spellStart"/>
      <w:r w:rsidRPr="00806798">
        <w:rPr>
          <w:rFonts w:ascii="Calibri" w:eastAsia="Times New Roman" w:hAnsi="Calibri" w:cs="Calibri"/>
          <w:lang w:val="fr-BE" w:eastAsia="fr-BE"/>
        </w:rPr>
        <w:t>fleux</w:t>
      </w:r>
      <w:proofErr w:type="spellEnd"/>
      <w:r w:rsidRPr="00806798">
        <w:rPr>
          <w:rFonts w:ascii="Calibri" w:eastAsia="Times New Roman" w:hAnsi="Calibri" w:cs="Calibri"/>
          <w:lang w:val="fr-BE" w:eastAsia="fr-BE"/>
        </w:rPr>
        <w:t xml:space="preserve"> blanc 'Q'</w:t>
      </w:r>
      <w:r w:rsidRPr="00806798">
        <w:rPr>
          <w:rFonts w:ascii="Calibri" w:eastAsia="Times New Roman" w:hAnsi="Calibri" w:cs="Calibri"/>
          <w:lang w:val="fr-BE" w:eastAsia="fr-BE"/>
        </w:rPr>
        <w:br/>
        <w:t xml:space="preserve">   Ben non, rien </w:t>
      </w:r>
      <w:proofErr w:type="spellStart"/>
      <w:r w:rsidRPr="00806798">
        <w:rPr>
          <w:rFonts w:ascii="Calibri" w:eastAsia="Times New Roman" w:hAnsi="Calibri" w:cs="Calibri"/>
          <w:lang w:val="fr-BE" w:eastAsia="fr-BE"/>
        </w:rPr>
        <w:t>a</w:t>
      </w:r>
      <w:proofErr w:type="spellEnd"/>
      <w:r w:rsidRPr="00806798">
        <w:rPr>
          <w:rFonts w:ascii="Calibri" w:eastAsia="Times New Roman" w:hAnsi="Calibri" w:cs="Calibri"/>
          <w:lang w:val="fr-BE" w:eastAsia="fr-BE"/>
        </w:rPr>
        <w:t xml:space="preserve"> voir avec le morse (--.-)... Simplement Q = 'Quick flash' donc cardinal Nord (super facile.. </w:t>
      </w:r>
      <w:proofErr w:type="gramStart"/>
      <w:r w:rsidRPr="00806798">
        <w:rPr>
          <w:rFonts w:ascii="Calibri" w:eastAsia="Times New Roman" w:hAnsi="Calibri" w:cs="Calibri"/>
          <w:lang w:val="fr-BE" w:eastAsia="fr-BE"/>
        </w:rPr>
        <w:t>quand</w:t>
      </w:r>
      <w:proofErr w:type="gramEnd"/>
      <w:r w:rsidRPr="00806798">
        <w:rPr>
          <w:rFonts w:ascii="Calibri" w:eastAsia="Times New Roman" w:hAnsi="Calibri" w:cs="Calibri"/>
          <w:lang w:val="fr-BE" w:eastAsia="fr-BE"/>
        </w:rPr>
        <w:t xml:space="preserve"> on ne comprend pas de travers la question!)</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quelles sont les types d'</w:t>
      </w:r>
      <w:proofErr w:type="spellStart"/>
      <w:r w:rsidRPr="00806798">
        <w:rPr>
          <w:rFonts w:ascii="Calibri" w:eastAsia="Times New Roman" w:hAnsi="Calibri" w:cs="Calibri"/>
          <w:lang w:val="fr-BE" w:eastAsia="fr-BE"/>
        </w:rPr>
        <w:t>hemorragie</w:t>
      </w:r>
      <w:proofErr w:type="spellEnd"/>
      <w:r w:rsidRPr="00806798">
        <w:rPr>
          <w:rFonts w:ascii="Calibri" w:eastAsia="Times New Roman" w:hAnsi="Calibri" w:cs="Calibri"/>
          <w:lang w:val="fr-BE" w:eastAsia="fr-BE"/>
        </w:rPr>
        <w:t>: interne/externe/</w:t>
      </w:r>
      <w:proofErr w:type="spellStart"/>
      <w:r w:rsidRPr="00806798">
        <w:rPr>
          <w:rFonts w:ascii="Calibri" w:eastAsia="Times New Roman" w:hAnsi="Calibri" w:cs="Calibri"/>
          <w:lang w:val="fr-BE" w:eastAsia="fr-BE"/>
        </w:rPr>
        <w:t>exteriorisee</w:t>
      </w:r>
      <w:proofErr w:type="spellEnd"/>
      <w:r w:rsidRPr="00806798">
        <w:rPr>
          <w:rFonts w:ascii="Calibri" w:eastAsia="Times New Roman" w:hAnsi="Calibri" w:cs="Calibri"/>
          <w:lang w:val="fr-BE" w:eastAsia="fr-BE"/>
        </w:rPr>
        <w:t xml:space="preserve"> ou bien </w:t>
      </w:r>
      <w:proofErr w:type="spellStart"/>
      <w:r w:rsidRPr="00806798">
        <w:rPr>
          <w:rFonts w:ascii="Calibri" w:eastAsia="Times New Roman" w:hAnsi="Calibri" w:cs="Calibri"/>
          <w:lang w:val="fr-BE" w:eastAsia="fr-BE"/>
        </w:rPr>
        <w:t>arterielle</w:t>
      </w:r>
      <w:proofErr w:type="spellEnd"/>
      <w:r w:rsidRPr="00806798">
        <w:rPr>
          <w:rFonts w:ascii="Calibri" w:eastAsia="Times New Roman" w:hAnsi="Calibri" w:cs="Calibri"/>
          <w:lang w:val="fr-BE" w:eastAsia="fr-BE"/>
        </w:rPr>
        <w:t>/veineuse/capillaire !!</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sur la carte, signification du symbole '#' (en italique) Fred a eu: signification de Pb (</w:t>
      </w:r>
      <w:proofErr w:type="spellStart"/>
      <w:r w:rsidRPr="00806798">
        <w:rPr>
          <w:rFonts w:ascii="Calibri" w:eastAsia="Times New Roman" w:hAnsi="Calibri" w:cs="Calibri"/>
          <w:lang w:val="fr-BE" w:eastAsia="fr-BE"/>
        </w:rPr>
        <w:t>Pebble</w:t>
      </w:r>
      <w:proofErr w:type="spellEnd"/>
      <w:r w:rsidRPr="00806798">
        <w:rPr>
          <w:rFonts w:ascii="Calibri" w:eastAsia="Times New Roman" w:hAnsi="Calibri" w:cs="Calibri"/>
          <w:lang w:val="fr-BE" w:eastAsia="fr-BE"/>
        </w:rPr>
        <w:t xml:space="preserve">, </w:t>
      </w:r>
      <w:proofErr w:type="spellStart"/>
      <w:r w:rsidRPr="00806798">
        <w:rPr>
          <w:rFonts w:ascii="Calibri" w:eastAsia="Times New Roman" w:hAnsi="Calibri" w:cs="Calibri"/>
          <w:lang w:val="fr-BE" w:eastAsia="fr-BE"/>
        </w:rPr>
        <w:t>gaviers</w:t>
      </w:r>
      <w:proofErr w:type="spellEnd"/>
      <w:r w:rsidRPr="00806798">
        <w:rPr>
          <w:rFonts w:ascii="Calibri" w:eastAsia="Times New Roman" w:hAnsi="Calibri" w:cs="Calibri"/>
          <w:lang w:val="fr-BE" w:eastAsia="fr-BE"/>
        </w:rPr>
        <w:t>)</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xml:space="preserve">- </w:t>
      </w:r>
      <w:proofErr w:type="spellStart"/>
      <w:r w:rsidRPr="00806798">
        <w:rPr>
          <w:rFonts w:ascii="Calibri" w:eastAsia="Times New Roman" w:hAnsi="Calibri" w:cs="Calibri"/>
          <w:lang w:val="fr-BE" w:eastAsia="fr-BE"/>
        </w:rPr>
        <w:t>a</w:t>
      </w:r>
      <w:proofErr w:type="spellEnd"/>
      <w:r w:rsidRPr="00806798">
        <w:rPr>
          <w:rFonts w:ascii="Calibri" w:eastAsia="Times New Roman" w:hAnsi="Calibri" w:cs="Calibri"/>
          <w:lang w:val="fr-BE" w:eastAsia="fr-BE"/>
        </w:rPr>
        <w:t xml:space="preserve"> propos de GPS: DOP: signification </w:t>
      </w:r>
      <w:r w:rsidRPr="00806798">
        <w:rPr>
          <w:rFonts w:ascii="Calibri" w:eastAsia="Times New Roman" w:hAnsi="Calibri" w:cs="Calibri"/>
          <w:lang w:val="fr-BE" w:eastAsia="fr-BE"/>
        </w:rPr>
        <w:br/>
      </w:r>
      <w:r w:rsidRPr="00806798">
        <w:rPr>
          <w:rFonts w:ascii="Calibri" w:eastAsia="Times New Roman" w:hAnsi="Calibri" w:cs="Calibri"/>
          <w:lang w:val="fr-BE" w:eastAsia="fr-BE"/>
        </w:rPr>
        <w:br/>
        <w:t xml:space="preserve">- quand est-ce que le flot est le plus fort devant Oostende? </w:t>
      </w:r>
      <w:proofErr w:type="spellStart"/>
      <w:r w:rsidRPr="00806798">
        <w:rPr>
          <w:rFonts w:ascii="Calibri" w:eastAsia="Times New Roman" w:hAnsi="Calibri" w:cs="Calibri"/>
          <w:lang w:val="fr-BE" w:eastAsia="fr-BE"/>
        </w:rPr>
        <w:t>Maree</w:t>
      </w:r>
      <w:proofErr w:type="spellEnd"/>
      <w:r w:rsidRPr="00806798">
        <w:rPr>
          <w:rFonts w:ascii="Calibri" w:eastAsia="Times New Roman" w:hAnsi="Calibri" w:cs="Calibri"/>
          <w:lang w:val="fr-BE" w:eastAsia="fr-BE"/>
        </w:rPr>
        <w:t xml:space="preserve"> </w:t>
      </w:r>
      <w:proofErr w:type="gramStart"/>
      <w:r w:rsidRPr="00806798">
        <w:rPr>
          <w:rFonts w:ascii="Calibri" w:eastAsia="Times New Roman" w:hAnsi="Calibri" w:cs="Calibri"/>
          <w:lang w:val="fr-BE" w:eastAsia="fr-BE"/>
        </w:rPr>
        <w:t>haute?</w:t>
      </w:r>
      <w:proofErr w:type="gramEnd"/>
      <w:r w:rsidRPr="00806798">
        <w:rPr>
          <w:rFonts w:ascii="Calibri" w:eastAsia="Times New Roman" w:hAnsi="Calibri" w:cs="Calibri"/>
          <w:lang w:val="fr-BE" w:eastAsia="fr-BE"/>
        </w:rPr>
        <w:t xml:space="preserve"> 3H </w:t>
      </w:r>
      <w:proofErr w:type="gramStart"/>
      <w:r w:rsidRPr="00806798">
        <w:rPr>
          <w:rFonts w:ascii="Calibri" w:eastAsia="Times New Roman" w:hAnsi="Calibri" w:cs="Calibri"/>
          <w:lang w:val="fr-BE" w:eastAsia="fr-BE"/>
        </w:rPr>
        <w:t>avant?</w:t>
      </w:r>
      <w:proofErr w:type="gramEnd"/>
      <w:r w:rsidRPr="00806798">
        <w:rPr>
          <w:rFonts w:ascii="Calibri" w:eastAsia="Times New Roman" w:hAnsi="Calibri" w:cs="Calibri"/>
          <w:lang w:val="fr-BE" w:eastAsia="fr-BE"/>
        </w:rPr>
        <w:t xml:space="preserve"> 3H </w:t>
      </w:r>
      <w:proofErr w:type="spellStart"/>
      <w:proofErr w:type="gramStart"/>
      <w:r w:rsidRPr="00806798">
        <w:rPr>
          <w:rFonts w:ascii="Calibri" w:eastAsia="Times New Roman" w:hAnsi="Calibri" w:cs="Calibri"/>
          <w:lang w:val="fr-BE" w:eastAsia="fr-BE"/>
        </w:rPr>
        <w:t>apres</w:t>
      </w:r>
      <w:proofErr w:type="spellEnd"/>
      <w:r w:rsidRPr="00806798">
        <w:rPr>
          <w:rFonts w:ascii="Calibri" w:eastAsia="Times New Roman" w:hAnsi="Calibri" w:cs="Calibri"/>
          <w:lang w:val="fr-BE" w:eastAsia="fr-BE"/>
        </w:rPr>
        <w:t>?</w:t>
      </w:r>
      <w:proofErr w:type="gramEnd"/>
      <w:r w:rsidRPr="00806798">
        <w:rPr>
          <w:rFonts w:ascii="Calibri" w:eastAsia="Times New Roman" w:hAnsi="Calibri" w:cs="Calibri"/>
          <w:lang w:val="fr-BE" w:eastAsia="fr-BE"/>
        </w:rPr>
        <w:br/>
        <w:t xml:space="preserve">    pas </w:t>
      </w:r>
      <w:proofErr w:type="spellStart"/>
      <w:r w:rsidRPr="00806798">
        <w:rPr>
          <w:rFonts w:ascii="Calibri" w:eastAsia="Times New Roman" w:hAnsi="Calibri" w:cs="Calibri"/>
          <w:lang w:val="fr-BE" w:eastAsia="fr-BE"/>
        </w:rPr>
        <w:t>tres</w:t>
      </w:r>
      <w:proofErr w:type="spellEnd"/>
      <w:r w:rsidRPr="00806798">
        <w:rPr>
          <w:rFonts w:ascii="Calibri" w:eastAsia="Times New Roman" w:hAnsi="Calibri" w:cs="Calibri"/>
          <w:lang w:val="fr-BE" w:eastAsia="fr-BE"/>
        </w:rPr>
        <w:t xml:space="preserve"> clair si ils parlent du courant (en </w:t>
      </w:r>
      <w:proofErr w:type="spellStart"/>
      <w:r w:rsidRPr="00806798">
        <w:rPr>
          <w:rFonts w:ascii="Calibri" w:eastAsia="Times New Roman" w:hAnsi="Calibri" w:cs="Calibri"/>
          <w:lang w:val="fr-BE" w:eastAsia="fr-BE"/>
        </w:rPr>
        <w:t>general</w:t>
      </w:r>
      <w:proofErr w:type="spellEnd"/>
      <w:r w:rsidRPr="00806798">
        <w:rPr>
          <w:rFonts w:ascii="Calibri" w:eastAsia="Times New Roman" w:hAnsi="Calibri" w:cs="Calibri"/>
          <w:lang w:val="fr-BE" w:eastAsia="fr-BE"/>
        </w:rPr>
        <w:t xml:space="preserve">, donc le plus fort a la </w:t>
      </w:r>
      <w:proofErr w:type="spellStart"/>
      <w:r w:rsidRPr="00806798">
        <w:rPr>
          <w:rFonts w:ascii="Calibri" w:eastAsia="Times New Roman" w:hAnsi="Calibri" w:cs="Calibri"/>
          <w:lang w:val="fr-BE" w:eastAsia="fr-BE"/>
        </w:rPr>
        <w:t>maree</w:t>
      </w:r>
      <w:proofErr w:type="spellEnd"/>
      <w:r w:rsidRPr="00806798">
        <w:rPr>
          <w:rFonts w:ascii="Calibri" w:eastAsia="Times New Roman" w:hAnsi="Calibri" w:cs="Calibri"/>
          <w:lang w:val="fr-BE" w:eastAsia="fr-BE"/>
        </w:rPr>
        <w:t xml:space="preserve"> haute, portant vers la Hollande) ou bien le flot de </w:t>
      </w:r>
      <w:proofErr w:type="spellStart"/>
      <w:r w:rsidRPr="00806798">
        <w:rPr>
          <w:rFonts w:ascii="Calibri" w:eastAsia="Times New Roman" w:hAnsi="Calibri" w:cs="Calibri"/>
          <w:lang w:val="fr-BE" w:eastAsia="fr-BE"/>
        </w:rPr>
        <w:t>maree</w:t>
      </w:r>
      <w:proofErr w:type="spellEnd"/>
      <w:r w:rsidRPr="00806798">
        <w:rPr>
          <w:rFonts w:ascii="Calibri" w:eastAsia="Times New Roman" w:hAnsi="Calibri" w:cs="Calibri"/>
          <w:lang w:val="fr-BE" w:eastAsia="fr-BE"/>
        </w:rPr>
        <w:t xml:space="preserve"> ^portant vers la plage (perpendiculaire a la cote, donc 3H avant la MH)</w:t>
      </w:r>
    </w:p>
    <w:p w14:paraId="09AD71F7" w14:textId="5DF9BD76" w:rsidR="00626F36" w:rsidRDefault="00626F36" w:rsidP="00806798">
      <w:pPr>
        <w:spacing w:after="240" w:line="240" w:lineRule="auto"/>
        <w:ind w:left="-283" w:right="-283"/>
        <w:rPr>
          <w:rFonts w:ascii="Calibri" w:eastAsia="Times New Roman" w:hAnsi="Calibri" w:cs="Calibri"/>
          <w:lang w:val="fr-BE" w:eastAsia="fr-BE"/>
        </w:rPr>
      </w:pPr>
    </w:p>
    <w:p w14:paraId="50E64290" w14:textId="2C948154" w:rsidR="00626F36" w:rsidRDefault="00626F36" w:rsidP="00806798">
      <w:pPr>
        <w:spacing w:after="240" w:line="240" w:lineRule="auto"/>
        <w:ind w:left="-283" w:right="-283"/>
        <w:rPr>
          <w:rFonts w:ascii="Calibri" w:eastAsia="Times New Roman" w:hAnsi="Calibri" w:cs="Calibri"/>
          <w:lang w:val="fr-BE" w:eastAsia="fr-BE"/>
        </w:rPr>
      </w:pPr>
    </w:p>
    <w:p w14:paraId="58324663" w14:textId="1BC319C3" w:rsidR="00626F36" w:rsidRDefault="00626F36" w:rsidP="00806798">
      <w:pPr>
        <w:spacing w:after="240" w:line="240" w:lineRule="auto"/>
        <w:ind w:left="-283" w:right="-283"/>
        <w:rPr>
          <w:rFonts w:ascii="Calibri" w:eastAsia="Times New Roman" w:hAnsi="Calibri" w:cs="Calibri"/>
          <w:lang w:val="fr-BE" w:eastAsia="fr-BE"/>
        </w:rPr>
      </w:pPr>
    </w:p>
    <w:p w14:paraId="26C0007E" w14:textId="53A54D0B" w:rsidR="00626F36" w:rsidRPr="00806798" w:rsidRDefault="00626F36" w:rsidP="00626F36">
      <w:pPr>
        <w:spacing w:after="240" w:line="240" w:lineRule="auto"/>
        <w:ind w:left="-283" w:right="-283"/>
        <w:jc w:val="center"/>
        <w:rPr>
          <w:rFonts w:ascii="Calibri" w:eastAsia="Times New Roman" w:hAnsi="Calibri" w:cs="Calibri"/>
          <w:lang w:val="fr-BE" w:eastAsia="fr-BE"/>
        </w:rPr>
      </w:pPr>
      <w:r>
        <w:rPr>
          <w:rFonts w:ascii="Calibri" w:eastAsia="Times New Roman" w:hAnsi="Calibri" w:cs="Calibri"/>
          <w:lang w:val="fr-BE" w:eastAsia="fr-BE"/>
        </w:rPr>
        <w:t>_______________   _   _______________</w:t>
      </w:r>
    </w:p>
    <w:p w14:paraId="78A392F4" w14:textId="77777777" w:rsidR="00B4754F" w:rsidRDefault="00B4754F" w:rsidP="00905B86">
      <w:pPr>
        <w:spacing w:after="0" w:line="240" w:lineRule="auto"/>
      </w:pPr>
    </w:p>
    <w:sectPr w:rsidR="00B4754F" w:rsidSect="00F001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90A8F"/>
    <w:multiLevelType w:val="hybridMultilevel"/>
    <w:tmpl w:val="C1A6B9A4"/>
    <w:lvl w:ilvl="0" w:tplc="BD5878E0">
      <w:start w:val="1"/>
      <w:numFmt w:val="bullet"/>
      <w:lvlText w:val="-"/>
      <w:lvlJc w:val="left"/>
      <w:pPr>
        <w:ind w:left="720" w:hanging="360"/>
      </w:pPr>
      <w:rPr>
        <w:rFonts w:ascii="Calibri" w:eastAsia="Calibr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 w15:restartNumberingAfterBreak="0">
    <w:nsid w:val="083928C5"/>
    <w:multiLevelType w:val="hybridMultilevel"/>
    <w:tmpl w:val="124EA722"/>
    <w:lvl w:ilvl="0" w:tplc="8088812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91556F"/>
    <w:multiLevelType w:val="hybridMultilevel"/>
    <w:tmpl w:val="764805FA"/>
    <w:lvl w:ilvl="0" w:tplc="89BEDDD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2DB7FC9"/>
    <w:multiLevelType w:val="hybridMultilevel"/>
    <w:tmpl w:val="C6B0DC2C"/>
    <w:lvl w:ilvl="0" w:tplc="C90A42B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53D4469"/>
    <w:multiLevelType w:val="hybridMultilevel"/>
    <w:tmpl w:val="630AF86C"/>
    <w:lvl w:ilvl="0" w:tplc="A8E621B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6F953F0"/>
    <w:multiLevelType w:val="hybridMultilevel"/>
    <w:tmpl w:val="686C7536"/>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6" w15:restartNumberingAfterBreak="0">
    <w:nsid w:val="28091E02"/>
    <w:multiLevelType w:val="hybridMultilevel"/>
    <w:tmpl w:val="688AF110"/>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7" w15:restartNumberingAfterBreak="0">
    <w:nsid w:val="2FA639BA"/>
    <w:multiLevelType w:val="hybridMultilevel"/>
    <w:tmpl w:val="05E0BBD6"/>
    <w:lvl w:ilvl="0" w:tplc="1B4CBB3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24258E9"/>
    <w:multiLevelType w:val="hybridMultilevel"/>
    <w:tmpl w:val="060449B6"/>
    <w:lvl w:ilvl="0" w:tplc="959021D4">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456012D"/>
    <w:multiLevelType w:val="hybridMultilevel"/>
    <w:tmpl w:val="B4A0ECF2"/>
    <w:lvl w:ilvl="0" w:tplc="96721F14">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882106A"/>
    <w:multiLevelType w:val="hybridMultilevel"/>
    <w:tmpl w:val="97204F76"/>
    <w:lvl w:ilvl="0" w:tplc="89E6C2A4">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F87723E"/>
    <w:multiLevelType w:val="hybridMultilevel"/>
    <w:tmpl w:val="4CBC4C4A"/>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12" w15:restartNumberingAfterBreak="0">
    <w:nsid w:val="45CB39CD"/>
    <w:multiLevelType w:val="hybridMultilevel"/>
    <w:tmpl w:val="629687D2"/>
    <w:lvl w:ilvl="0" w:tplc="48322074">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87D2190"/>
    <w:multiLevelType w:val="hybridMultilevel"/>
    <w:tmpl w:val="85A8147A"/>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14" w15:restartNumberingAfterBreak="0">
    <w:nsid w:val="53897015"/>
    <w:multiLevelType w:val="hybridMultilevel"/>
    <w:tmpl w:val="FDF65EE6"/>
    <w:lvl w:ilvl="0" w:tplc="E08AC4F8">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BB85863"/>
    <w:multiLevelType w:val="hybridMultilevel"/>
    <w:tmpl w:val="CFBAC964"/>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16" w15:restartNumberingAfterBreak="0">
    <w:nsid w:val="63226222"/>
    <w:multiLevelType w:val="hybridMultilevel"/>
    <w:tmpl w:val="0EBC7E46"/>
    <w:lvl w:ilvl="0" w:tplc="61A8F00E">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63E2631"/>
    <w:multiLevelType w:val="hybridMultilevel"/>
    <w:tmpl w:val="FEA49E96"/>
    <w:lvl w:ilvl="0" w:tplc="8566427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8223B81"/>
    <w:multiLevelType w:val="multilevel"/>
    <w:tmpl w:val="03C642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6A9829D1"/>
    <w:multiLevelType w:val="hybridMultilevel"/>
    <w:tmpl w:val="9F4EF9CA"/>
    <w:lvl w:ilvl="0" w:tplc="B7F6C62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B4B6AF0"/>
    <w:multiLevelType w:val="hybridMultilevel"/>
    <w:tmpl w:val="79F669CE"/>
    <w:lvl w:ilvl="0" w:tplc="8CB81A1E">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2E513BF"/>
    <w:multiLevelType w:val="hybridMultilevel"/>
    <w:tmpl w:val="003EC5FE"/>
    <w:lvl w:ilvl="0" w:tplc="E82C943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69B6B44"/>
    <w:multiLevelType w:val="hybridMultilevel"/>
    <w:tmpl w:val="B824C6AC"/>
    <w:lvl w:ilvl="0" w:tplc="C5C6D172">
      <w:numFmt w:val="bullet"/>
      <w:lvlText w:val=""/>
      <w:lvlJc w:val="left"/>
      <w:pPr>
        <w:ind w:left="410" w:hanging="360"/>
      </w:pPr>
      <w:rPr>
        <w:rFonts w:ascii="Symbol" w:eastAsiaTheme="minorHAnsi" w:hAnsi="Symbol" w:cstheme="minorBidi" w:hint="default"/>
      </w:rPr>
    </w:lvl>
    <w:lvl w:ilvl="1" w:tplc="080C0003" w:tentative="1">
      <w:start w:val="1"/>
      <w:numFmt w:val="bullet"/>
      <w:lvlText w:val="o"/>
      <w:lvlJc w:val="left"/>
      <w:pPr>
        <w:ind w:left="1130" w:hanging="360"/>
      </w:pPr>
      <w:rPr>
        <w:rFonts w:ascii="Courier New" w:hAnsi="Courier New" w:cs="Courier New" w:hint="default"/>
      </w:rPr>
    </w:lvl>
    <w:lvl w:ilvl="2" w:tplc="080C0005" w:tentative="1">
      <w:start w:val="1"/>
      <w:numFmt w:val="bullet"/>
      <w:lvlText w:val=""/>
      <w:lvlJc w:val="left"/>
      <w:pPr>
        <w:ind w:left="1850" w:hanging="360"/>
      </w:pPr>
      <w:rPr>
        <w:rFonts w:ascii="Wingdings" w:hAnsi="Wingdings" w:hint="default"/>
      </w:rPr>
    </w:lvl>
    <w:lvl w:ilvl="3" w:tplc="080C0001" w:tentative="1">
      <w:start w:val="1"/>
      <w:numFmt w:val="bullet"/>
      <w:lvlText w:val=""/>
      <w:lvlJc w:val="left"/>
      <w:pPr>
        <w:ind w:left="2570" w:hanging="360"/>
      </w:pPr>
      <w:rPr>
        <w:rFonts w:ascii="Symbol" w:hAnsi="Symbol" w:hint="default"/>
      </w:rPr>
    </w:lvl>
    <w:lvl w:ilvl="4" w:tplc="080C0003" w:tentative="1">
      <w:start w:val="1"/>
      <w:numFmt w:val="bullet"/>
      <w:lvlText w:val="o"/>
      <w:lvlJc w:val="left"/>
      <w:pPr>
        <w:ind w:left="3290" w:hanging="360"/>
      </w:pPr>
      <w:rPr>
        <w:rFonts w:ascii="Courier New" w:hAnsi="Courier New" w:cs="Courier New" w:hint="default"/>
      </w:rPr>
    </w:lvl>
    <w:lvl w:ilvl="5" w:tplc="080C0005" w:tentative="1">
      <w:start w:val="1"/>
      <w:numFmt w:val="bullet"/>
      <w:lvlText w:val=""/>
      <w:lvlJc w:val="left"/>
      <w:pPr>
        <w:ind w:left="4010" w:hanging="360"/>
      </w:pPr>
      <w:rPr>
        <w:rFonts w:ascii="Wingdings" w:hAnsi="Wingdings" w:hint="default"/>
      </w:rPr>
    </w:lvl>
    <w:lvl w:ilvl="6" w:tplc="080C0001" w:tentative="1">
      <w:start w:val="1"/>
      <w:numFmt w:val="bullet"/>
      <w:lvlText w:val=""/>
      <w:lvlJc w:val="left"/>
      <w:pPr>
        <w:ind w:left="4730" w:hanging="360"/>
      </w:pPr>
      <w:rPr>
        <w:rFonts w:ascii="Symbol" w:hAnsi="Symbol" w:hint="default"/>
      </w:rPr>
    </w:lvl>
    <w:lvl w:ilvl="7" w:tplc="080C0003" w:tentative="1">
      <w:start w:val="1"/>
      <w:numFmt w:val="bullet"/>
      <w:lvlText w:val="o"/>
      <w:lvlJc w:val="left"/>
      <w:pPr>
        <w:ind w:left="5450" w:hanging="360"/>
      </w:pPr>
      <w:rPr>
        <w:rFonts w:ascii="Courier New" w:hAnsi="Courier New" w:cs="Courier New" w:hint="default"/>
      </w:rPr>
    </w:lvl>
    <w:lvl w:ilvl="8" w:tplc="080C0005" w:tentative="1">
      <w:start w:val="1"/>
      <w:numFmt w:val="bullet"/>
      <w:lvlText w:val=""/>
      <w:lvlJc w:val="left"/>
      <w:pPr>
        <w:ind w:left="6170" w:hanging="360"/>
      </w:pPr>
      <w:rPr>
        <w:rFonts w:ascii="Wingdings" w:hAnsi="Wingdings" w:hint="default"/>
      </w:rPr>
    </w:lvl>
  </w:abstractNum>
  <w:abstractNum w:abstractNumId="23" w15:restartNumberingAfterBreak="0">
    <w:nsid w:val="78DD1378"/>
    <w:multiLevelType w:val="hybridMultilevel"/>
    <w:tmpl w:val="3E28E18E"/>
    <w:lvl w:ilvl="0" w:tplc="9FAAAEA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99479FE"/>
    <w:multiLevelType w:val="hybridMultilevel"/>
    <w:tmpl w:val="04081B2C"/>
    <w:lvl w:ilvl="0" w:tplc="8C6475AE">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0"/>
  </w:num>
  <w:num w:numId="4">
    <w:abstractNumId w:val="18"/>
  </w:num>
  <w:num w:numId="5">
    <w:abstractNumId w:val="21"/>
  </w:num>
  <w:num w:numId="6">
    <w:abstractNumId w:val="4"/>
  </w:num>
  <w:num w:numId="7">
    <w:abstractNumId w:val="1"/>
  </w:num>
  <w:num w:numId="8">
    <w:abstractNumId w:val="3"/>
  </w:num>
  <w:num w:numId="9">
    <w:abstractNumId w:val="8"/>
  </w:num>
  <w:num w:numId="10">
    <w:abstractNumId w:val="23"/>
  </w:num>
  <w:num w:numId="11">
    <w:abstractNumId w:val="22"/>
  </w:num>
  <w:num w:numId="12">
    <w:abstractNumId w:val="19"/>
  </w:num>
  <w:num w:numId="13">
    <w:abstractNumId w:val="9"/>
  </w:num>
  <w:num w:numId="14">
    <w:abstractNumId w:val="2"/>
  </w:num>
  <w:num w:numId="15">
    <w:abstractNumId w:val="12"/>
  </w:num>
  <w:num w:numId="16">
    <w:abstractNumId w:val="24"/>
  </w:num>
  <w:num w:numId="17">
    <w:abstractNumId w:val="16"/>
  </w:num>
  <w:num w:numId="18">
    <w:abstractNumId w:val="20"/>
  </w:num>
  <w:num w:numId="19">
    <w:abstractNumId w:val="1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F27"/>
    <w:rsid w:val="00101818"/>
    <w:rsid w:val="00111999"/>
    <w:rsid w:val="001455A3"/>
    <w:rsid w:val="001B035D"/>
    <w:rsid w:val="001B1FC5"/>
    <w:rsid w:val="003027CB"/>
    <w:rsid w:val="00311CD1"/>
    <w:rsid w:val="003310F0"/>
    <w:rsid w:val="0039332A"/>
    <w:rsid w:val="0043254A"/>
    <w:rsid w:val="004F0063"/>
    <w:rsid w:val="005410C0"/>
    <w:rsid w:val="00552F27"/>
    <w:rsid w:val="005B7399"/>
    <w:rsid w:val="005F1E72"/>
    <w:rsid w:val="00626F36"/>
    <w:rsid w:val="00632BDB"/>
    <w:rsid w:val="00634DE7"/>
    <w:rsid w:val="00640F25"/>
    <w:rsid w:val="006847B9"/>
    <w:rsid w:val="007578C8"/>
    <w:rsid w:val="007A0059"/>
    <w:rsid w:val="00806798"/>
    <w:rsid w:val="00812B5D"/>
    <w:rsid w:val="00883A94"/>
    <w:rsid w:val="008E3E10"/>
    <w:rsid w:val="00905B86"/>
    <w:rsid w:val="009349BE"/>
    <w:rsid w:val="009E4B5B"/>
    <w:rsid w:val="009F3477"/>
    <w:rsid w:val="00A11F71"/>
    <w:rsid w:val="00A77CD4"/>
    <w:rsid w:val="00B4754F"/>
    <w:rsid w:val="00B85363"/>
    <w:rsid w:val="00BA29B5"/>
    <w:rsid w:val="00BC3898"/>
    <w:rsid w:val="00C60AFA"/>
    <w:rsid w:val="00C67A84"/>
    <w:rsid w:val="00CF41FA"/>
    <w:rsid w:val="00D44837"/>
    <w:rsid w:val="00DB6FB3"/>
    <w:rsid w:val="00DF7B3C"/>
    <w:rsid w:val="00E105A1"/>
    <w:rsid w:val="00E668DB"/>
    <w:rsid w:val="00E93E19"/>
    <w:rsid w:val="00F001F0"/>
    <w:rsid w:val="00F4751B"/>
    <w:rsid w:val="00F91AE9"/>
    <w:rsid w:val="00FA0975"/>
  </w:rsids>
  <m:mathPr>
    <m:mathFont m:val="Cambria Math"/>
    <m:brkBin m:val="before"/>
    <m:brkBinSub m:val="--"/>
    <m:smallFrac m:val="0"/>
    <m:dispDef/>
    <m:lMargin m:val="0"/>
    <m:rMargin m:val="0"/>
    <m:defJc m:val="centerGroup"/>
    <m:wrapIndent m:val="1440"/>
    <m:intLim m:val="subSup"/>
    <m:naryLim m:val="undOvr"/>
  </m:mathPr>
  <w:themeFontLang w:val="fr-FR" w:eastAsia="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6C3B"/>
  <w15:chartTrackingRefBased/>
  <w15:docId w15:val="{4D97E66E-5B2E-4865-B9C0-1D48D7D9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2B5D"/>
    <w:pPr>
      <w:ind w:left="720"/>
      <w:contextualSpacing/>
    </w:pPr>
  </w:style>
  <w:style w:type="paragraph" w:customStyle="1" w:styleId="Standard">
    <w:name w:val="Standard"/>
    <w:rsid w:val="0039332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Lienhypertexte">
    <w:name w:val="Hyperlink"/>
    <w:basedOn w:val="Policepardfaut"/>
    <w:uiPriority w:val="99"/>
    <w:semiHidden/>
    <w:unhideWhenUsed/>
    <w:rsid w:val="00B475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93976">
      <w:bodyDiv w:val="1"/>
      <w:marLeft w:val="0"/>
      <w:marRight w:val="0"/>
      <w:marTop w:val="0"/>
      <w:marBottom w:val="0"/>
      <w:divBdr>
        <w:top w:val="none" w:sz="0" w:space="0" w:color="auto"/>
        <w:left w:val="none" w:sz="0" w:space="0" w:color="auto"/>
        <w:bottom w:val="none" w:sz="0" w:space="0" w:color="auto"/>
        <w:right w:val="none" w:sz="0" w:space="0" w:color="auto"/>
      </w:divBdr>
    </w:div>
    <w:div w:id="76141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obilit.belgium.be/fr/navigation/navigation_de_plaisance_0/conducteur/comment_obtenir_le_brevet/yachtmannavigateur_de" TargetMode="External"/><Relationship Id="rId15" Type="http://schemas.openxmlformats.org/officeDocument/2006/relationships/hyperlink" Target="http://www.rcae-plongee.be/documents/Cours/Navigation/Symboles%20_cartes%20marines.pdf"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4616</Words>
  <Characters>25390</Characters>
  <Application>Microsoft Office Word</Application>
  <DocSecurity>0</DocSecurity>
  <Lines>211</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 P</dc:creator>
  <cp:keywords/>
  <dc:description/>
  <cp:lastModifiedBy>CE P</cp:lastModifiedBy>
  <cp:revision>2</cp:revision>
  <dcterms:created xsi:type="dcterms:W3CDTF">2020-04-02T07:20:00Z</dcterms:created>
  <dcterms:modified xsi:type="dcterms:W3CDTF">2020-04-02T07:20:00Z</dcterms:modified>
</cp:coreProperties>
</file>