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6371" w14:textId="1052AD84" w:rsidR="00DA2AF4" w:rsidRDefault="00B01CF4" w:rsidP="001C67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Asperges Vertes Tièdes, Vinaigrette à l’Orange et Œuf Mollet Frit</w:t>
      </w:r>
    </w:p>
    <w:p w14:paraId="4ED75135" w14:textId="77777777" w:rsidR="00B01CF4" w:rsidRPr="001C67E7" w:rsidRDefault="00B01CF4" w:rsidP="001C67E7">
      <w:pPr>
        <w:jc w:val="center"/>
        <w:rPr>
          <w:b/>
          <w:bCs/>
          <w:u w:val="single"/>
        </w:rPr>
      </w:pPr>
    </w:p>
    <w:p w14:paraId="32F7A571" w14:textId="5B07452C" w:rsidR="00DA2AF4" w:rsidRPr="00444105" w:rsidRDefault="00B01CF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>Pour 4 personnes</w:t>
      </w:r>
      <w:r w:rsidR="00DA2AF4" w:rsidRPr="00444105">
        <w:rPr>
          <w:b/>
          <w:bCs/>
          <w:u w:val="single"/>
        </w:rPr>
        <w:t> :</w:t>
      </w:r>
    </w:p>
    <w:p w14:paraId="3FEDF42F" w14:textId="49A4B866" w:rsidR="00DA2AF4" w:rsidRDefault="00B01CF4" w:rsidP="00444105">
      <w:pPr>
        <w:spacing w:after="0" w:line="240" w:lineRule="auto"/>
      </w:pPr>
      <w:r>
        <w:t>16 asperges vertes</w:t>
      </w:r>
    </w:p>
    <w:p w14:paraId="4F4307C8" w14:textId="54CBAEB9" w:rsidR="00B01CF4" w:rsidRDefault="00B01CF4" w:rsidP="00444105">
      <w:pPr>
        <w:spacing w:after="0" w:line="240" w:lineRule="auto"/>
      </w:pPr>
      <w:r>
        <w:t>5 œufs</w:t>
      </w:r>
    </w:p>
    <w:p w14:paraId="2C623347" w14:textId="42333718" w:rsidR="00B01CF4" w:rsidRDefault="00B01CF4" w:rsidP="00444105">
      <w:pPr>
        <w:spacing w:after="0" w:line="240" w:lineRule="auto"/>
      </w:pPr>
      <w:r>
        <w:t>Quantité suffisante de farine, de chapelure (ou panko = chapelure japonaise)</w:t>
      </w:r>
    </w:p>
    <w:p w14:paraId="3D21B8BB" w14:textId="77777777" w:rsidR="00B01CF4" w:rsidRDefault="00B01CF4"/>
    <w:p w14:paraId="4CFE6FED" w14:textId="6A154D28" w:rsidR="00DA2AF4" w:rsidRPr="00444105" w:rsidRDefault="00DA2AF4" w:rsidP="00B01CF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 xml:space="preserve">Pour la </w:t>
      </w:r>
      <w:r w:rsidR="00B01CF4" w:rsidRPr="00444105">
        <w:rPr>
          <w:b/>
          <w:bCs/>
          <w:u w:val="single"/>
        </w:rPr>
        <w:t>vinaigrette :</w:t>
      </w:r>
    </w:p>
    <w:p w14:paraId="4E3DE7A0" w14:textId="114EE0A1" w:rsidR="00B01CF4" w:rsidRPr="00B01CF4" w:rsidRDefault="00B01CF4" w:rsidP="00444105">
      <w:pPr>
        <w:spacing w:after="0" w:line="240" w:lineRule="auto"/>
      </w:pPr>
      <w:r w:rsidRPr="00B01CF4">
        <w:t>1 càs de vinaigre balsamique blanc</w:t>
      </w:r>
    </w:p>
    <w:p w14:paraId="1A0C2D5F" w14:textId="0796E698" w:rsidR="00B01CF4" w:rsidRPr="00B01CF4" w:rsidRDefault="00B01CF4" w:rsidP="00444105">
      <w:pPr>
        <w:spacing w:after="0" w:line="240" w:lineRule="auto"/>
      </w:pPr>
      <w:r w:rsidRPr="00B01CF4">
        <w:t>2 càs d’huile d’olive</w:t>
      </w:r>
    </w:p>
    <w:p w14:paraId="4318F8A9" w14:textId="35533732" w:rsidR="00B01CF4" w:rsidRDefault="00B01CF4" w:rsidP="00444105">
      <w:pPr>
        <w:spacing w:after="0" w:line="240" w:lineRule="auto"/>
      </w:pPr>
      <w:r w:rsidRPr="00B01CF4">
        <w:t>1 orange</w:t>
      </w:r>
    </w:p>
    <w:p w14:paraId="547943F1" w14:textId="4B305907" w:rsidR="00B01CF4" w:rsidRPr="00444105" w:rsidRDefault="00B01CF4" w:rsidP="00B01CF4">
      <w:pPr>
        <w:rPr>
          <w:b/>
          <w:bCs/>
        </w:rPr>
      </w:pPr>
    </w:p>
    <w:p w14:paraId="7A9C6EEA" w14:textId="6F6845D9" w:rsidR="00031A84" w:rsidRPr="00444105" w:rsidRDefault="00031A84" w:rsidP="00B01CF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>Préparation des Asperges Vertes :</w:t>
      </w:r>
    </w:p>
    <w:p w14:paraId="0107D2ED" w14:textId="77777777" w:rsidR="00031A84" w:rsidRDefault="00031A84" w:rsidP="00B01CF4">
      <w:r>
        <w:t>Eplucher les asperges uniquement sur la moitié (en prenant soin de garder la tête entière)</w:t>
      </w:r>
    </w:p>
    <w:p w14:paraId="58ABE451" w14:textId="27A518D5" w:rsidR="00031A84" w:rsidRDefault="00031A84" w:rsidP="00B01CF4">
      <w:r>
        <w:t>Les couper en deux</w:t>
      </w:r>
      <w:r w:rsidR="00444105">
        <w:t>.</w:t>
      </w:r>
    </w:p>
    <w:p w14:paraId="1972EC51" w14:textId="7FC25A06" w:rsidR="00031A84" w:rsidRDefault="00031A84" w:rsidP="00B01CF4">
      <w:r>
        <w:t>Faire cuire les</w:t>
      </w:r>
      <w:r w:rsidR="00444105">
        <w:t xml:space="preserve"> têtes d’</w:t>
      </w:r>
      <w:r>
        <w:t>asperges</w:t>
      </w:r>
      <w:r w:rsidR="00444105">
        <w:t xml:space="preserve"> d</w:t>
      </w:r>
      <w:r>
        <w:t>ans de l’eau salée, elles doivent rester fermes et croquantes (environ 3 minutes)</w:t>
      </w:r>
      <w:r w:rsidR="00444105">
        <w:t>. Répéter l’opération avec les queues d’asperges (entre 3 et 4 minutes environ)</w:t>
      </w:r>
    </w:p>
    <w:p w14:paraId="5E048CEB" w14:textId="06CF44D0" w:rsidR="00444105" w:rsidRDefault="00444105" w:rsidP="00B01CF4">
      <w:r>
        <w:t>Les refroidir dans de l’eau glacée.</w:t>
      </w:r>
    </w:p>
    <w:p w14:paraId="0E41CD9F" w14:textId="77777777" w:rsidR="00031A84" w:rsidRDefault="00031A84" w:rsidP="00B01CF4"/>
    <w:p w14:paraId="608FCE4E" w14:textId="77777777" w:rsidR="00031A84" w:rsidRPr="00444105" w:rsidRDefault="00031A84" w:rsidP="00B01CF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>Préparation de la Vinaigrette :</w:t>
      </w:r>
    </w:p>
    <w:p w14:paraId="2AA0EA1C" w14:textId="18226BA2" w:rsidR="00031A84" w:rsidRDefault="00031A84" w:rsidP="00B01CF4">
      <w:r>
        <w:t>Peler l’orange à vif, et y prélever les suprêmes</w:t>
      </w:r>
      <w:r w:rsidR="00444105">
        <w:t>,</w:t>
      </w:r>
    </w:p>
    <w:p w14:paraId="0E4C76B8" w14:textId="6BC6132D" w:rsidR="00031A84" w:rsidRDefault="00031A84" w:rsidP="00B01CF4">
      <w:r>
        <w:t>Presser le cœur de l’orange dans un petit saladier, y ajouter l’huile d’olive et le vinaigre balsamique blanc, saler et poivrer.</w:t>
      </w:r>
    </w:p>
    <w:p w14:paraId="28DA8E79" w14:textId="63988BCD" w:rsidR="00031A84" w:rsidRDefault="00031A84" w:rsidP="00B01CF4"/>
    <w:p w14:paraId="79758ACA" w14:textId="77777777" w:rsidR="00031A84" w:rsidRPr="00444105" w:rsidRDefault="00031A84" w:rsidP="00031A8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>Préparation des œufs :</w:t>
      </w:r>
    </w:p>
    <w:p w14:paraId="2D5A6471" w14:textId="77777777" w:rsidR="00031A84" w:rsidRDefault="00031A84" w:rsidP="00031A84">
      <w:r w:rsidRPr="00B01CF4">
        <w:t xml:space="preserve">Faire </w:t>
      </w:r>
      <w:r>
        <w:t>bouillir de l’eau vinaigré dans une casserole,</w:t>
      </w:r>
    </w:p>
    <w:p w14:paraId="7FCBFCAB" w14:textId="77777777" w:rsidR="00031A84" w:rsidRDefault="00031A84" w:rsidP="00031A84">
      <w:r>
        <w:t xml:space="preserve">A ébullition, y plonger 4 œufs, et les faire cuire pendant </w:t>
      </w:r>
      <w:r w:rsidRPr="00B01CF4">
        <w:rPr>
          <w:b/>
          <w:bCs/>
          <w:u w:val="single"/>
        </w:rPr>
        <w:t xml:space="preserve">5 </w:t>
      </w:r>
      <w:r>
        <w:t>minutes.</w:t>
      </w:r>
    </w:p>
    <w:p w14:paraId="4FA9201C" w14:textId="7B87EB02" w:rsidR="00031A84" w:rsidRDefault="00031A84" w:rsidP="00031A84">
      <w:r>
        <w:t>Après cuisson, les refroidir dans de l’eau glacé</w:t>
      </w:r>
      <w:r w:rsidR="00444105">
        <w:t>e</w:t>
      </w:r>
      <w:r>
        <w:t>.</w:t>
      </w:r>
    </w:p>
    <w:p w14:paraId="2641B2E8" w14:textId="77777777" w:rsidR="00031A84" w:rsidRDefault="00031A84" w:rsidP="00031A84">
      <w:r>
        <w:t>Les éplucher délicatement.</w:t>
      </w:r>
    </w:p>
    <w:p w14:paraId="417934DD" w14:textId="1186D22D" w:rsidR="00031A84" w:rsidRDefault="00031A84" w:rsidP="00031A84">
      <w:r>
        <w:t>Les paner à l’anglaise, c’est-à-dire les passer dans la farine, puis dans l’œuf et ensuite dans la chapelure.</w:t>
      </w:r>
    </w:p>
    <w:p w14:paraId="61EDE02B" w14:textId="77777777" w:rsidR="00031A84" w:rsidRDefault="00031A84" w:rsidP="00031A84">
      <w:r>
        <w:t>Faire frire les œufs dans une petite poêle, avec de l’huile de tournesol pendant environ 2 minutes. (Comme pour une escalope panée)</w:t>
      </w:r>
    </w:p>
    <w:p w14:paraId="6E381B20" w14:textId="77777777" w:rsidR="00031A84" w:rsidRDefault="00031A84" w:rsidP="00B01CF4"/>
    <w:p w14:paraId="68DF6C09" w14:textId="15254B43" w:rsidR="00031A84" w:rsidRPr="00444105" w:rsidRDefault="00031A84" w:rsidP="00B01CF4">
      <w:pPr>
        <w:rPr>
          <w:b/>
          <w:bCs/>
          <w:u w:val="single"/>
        </w:rPr>
      </w:pPr>
      <w:r w:rsidRPr="00444105">
        <w:rPr>
          <w:b/>
          <w:bCs/>
          <w:u w:val="single"/>
        </w:rPr>
        <w:t>Finition et Dressage :</w:t>
      </w:r>
    </w:p>
    <w:p w14:paraId="71478992" w14:textId="1962D996" w:rsidR="00031A84" w:rsidRDefault="00031A84" w:rsidP="00B01CF4">
      <w:r w:rsidRPr="00031A84">
        <w:t xml:space="preserve">Tiédir légèrement les asperges dans une poêle avec </w:t>
      </w:r>
      <w:r w:rsidR="00444105">
        <w:t>un peu d</w:t>
      </w:r>
      <w:bookmarkStart w:id="0" w:name="_GoBack"/>
      <w:bookmarkEnd w:id="0"/>
      <w:r w:rsidRPr="00031A84">
        <w:t xml:space="preserve">’huile d’olive, </w:t>
      </w:r>
    </w:p>
    <w:p w14:paraId="1B7D5573" w14:textId="55E5D4E4" w:rsidR="00031A84" w:rsidRDefault="00031A84" w:rsidP="00B01CF4">
      <w:r>
        <w:t>Les disposer dans une assiette, dresser un œuf frit par-dessus, et quelques suprêmes d’orange.</w:t>
      </w:r>
    </w:p>
    <w:p w14:paraId="6D251E2B" w14:textId="7C39C9D5" w:rsidR="00031A84" w:rsidRDefault="00031A84" w:rsidP="00B01CF4">
      <w:r>
        <w:t>Arroser de vinaigrette</w:t>
      </w:r>
      <w:r w:rsidR="00444105">
        <w:t>.</w:t>
      </w:r>
    </w:p>
    <w:p w14:paraId="3B34D605" w14:textId="1C7DC0C9" w:rsidR="00B01CF4" w:rsidRPr="00444105" w:rsidRDefault="00031A84" w:rsidP="00B01CF4">
      <w:pPr>
        <w:rPr>
          <w:b/>
          <w:bCs/>
          <w:color w:val="FF0000"/>
          <w:u w:val="single"/>
        </w:rPr>
      </w:pPr>
      <w:r w:rsidRPr="00444105">
        <w:rPr>
          <w:b/>
          <w:bCs/>
          <w:color w:val="FF0000"/>
        </w:rPr>
        <w:t>Bon Appétit !!</w:t>
      </w:r>
    </w:p>
    <w:sectPr w:rsidR="00B01CF4" w:rsidRPr="00444105" w:rsidSect="004441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816"/>
    <w:multiLevelType w:val="hybridMultilevel"/>
    <w:tmpl w:val="8F424C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F4"/>
    <w:rsid w:val="00031A84"/>
    <w:rsid w:val="001C67E7"/>
    <w:rsid w:val="002B3DD3"/>
    <w:rsid w:val="00305634"/>
    <w:rsid w:val="00444105"/>
    <w:rsid w:val="00554754"/>
    <w:rsid w:val="009D425E"/>
    <w:rsid w:val="00AF1E91"/>
    <w:rsid w:val="00B01CF4"/>
    <w:rsid w:val="00DA2AF4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C8E2"/>
  <w15:chartTrackingRefBased/>
  <w15:docId w15:val="{8B8EEA5D-E7BF-4D5A-9F51-5CF2F44B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RISS</dc:creator>
  <cp:keywords/>
  <dc:description/>
  <cp:lastModifiedBy>Stéphanie RISS</cp:lastModifiedBy>
  <cp:revision>2</cp:revision>
  <cp:lastPrinted>2020-03-20T18:28:00Z</cp:lastPrinted>
  <dcterms:created xsi:type="dcterms:W3CDTF">2020-04-01T15:51:00Z</dcterms:created>
  <dcterms:modified xsi:type="dcterms:W3CDTF">2020-04-01T15:51:00Z</dcterms:modified>
</cp:coreProperties>
</file>