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DA21" w14:textId="5857BE33" w:rsidR="003D3619" w:rsidRDefault="00714757" w:rsidP="009A06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90471" wp14:editId="6A6F9255">
                <wp:simplePos x="0" y="0"/>
                <wp:positionH relativeFrom="margin">
                  <wp:align>left</wp:align>
                </wp:positionH>
                <wp:positionV relativeFrom="paragraph">
                  <wp:posOffset>-309240</wp:posOffset>
                </wp:positionV>
                <wp:extent cx="6115049" cy="1457325"/>
                <wp:effectExtent l="19050" t="19050" r="19051" b="28575"/>
                <wp:wrapNone/>
                <wp:docPr id="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49" cy="14573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598678" w14:textId="3FBB76AC" w:rsidR="003D3619" w:rsidRDefault="00714757">
                            <w:pPr>
                              <w:spacing w:before="100"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المستوى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: التمهيدي</w:t>
                            </w:r>
                            <w:r w:rsidR="0061454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الأول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الأستاذة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: فاطمة الزهراء بن جلون</w:t>
                            </w:r>
                          </w:p>
                          <w:p w14:paraId="508873A0" w14:textId="0370772F" w:rsidR="003D3619" w:rsidRDefault="00714757">
                            <w:pPr>
                              <w:spacing w:before="100"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والنسب: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التاريخ</w:t>
                            </w:r>
                          </w:p>
                          <w:p w14:paraId="1DC894AC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32FC5244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14ECD4FF" w14:textId="77777777" w:rsidR="003D3619" w:rsidRDefault="003D3619">
                            <w:pPr>
                              <w:spacing w:before="100" w:after="10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5CB3E964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7D0D885A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0B34DB89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05D6CD8C" w14:textId="77777777" w:rsidR="003D3619" w:rsidRDefault="00714757">
                            <w:pPr>
                              <w:spacing w:before="100" w:after="10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90471" id="Rectangle : coins arrondis 2" o:spid="_x0000_s1026" style="position:absolute;margin-left:0;margin-top:-24.35pt;width:481.5pt;height:114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6115049,1457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" adj="-11796480,,5400" path="m242888,at,,485776,485776,242888,,,242888l,1214438at,971550,485776,1457326,,1214438,242888,1457326l5872162,1457325at5629274,971549,6115050,1457325,5872162,1457325,6115050,1214437l6115049,242888at5629273,,6115049,485776,6115049,242888,5872161,l242888,xe" strokeweight="2.25pt">
                <v:stroke joinstyle="miter"/>
                <v:formulas/>
                <v:path arrowok="t" o:connecttype="custom" o:connectlocs="3057525,0;6115049,728663;3057525,1457325;0,728663" o:connectangles="270,0,90,180" textboxrect="71142,71142,6043907,1386183"/>
                <v:textbox>
                  <w:txbxContent>
                    <w:p w14:paraId="47598678" w14:textId="3FBB76AC" w:rsidR="003D3619" w:rsidRDefault="00714757">
                      <w:pPr>
                        <w:spacing w:before="100" w:after="0"/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المستوى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: التمهيدي</w:t>
                      </w:r>
                      <w:r w:rsidR="0061454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الأول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الأستاذة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: فاطمة الزهراء بن جلون</w:t>
                      </w:r>
                    </w:p>
                    <w:p w14:paraId="508873A0" w14:textId="0370772F" w:rsidR="003D3619" w:rsidRDefault="00714757">
                      <w:pPr>
                        <w:spacing w:before="100" w:after="0"/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الاسم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والنسب:   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         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التاريخ</w:t>
                      </w:r>
                    </w:p>
                    <w:p w14:paraId="1DC894AC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32FC5244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14ECD4FF" w14:textId="77777777" w:rsidR="003D3619" w:rsidRDefault="003D3619">
                      <w:pPr>
                        <w:spacing w:before="100" w:after="10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5CB3E964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7D0D885A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0B34DB89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05D6CD8C" w14:textId="77777777" w:rsidR="003D3619" w:rsidRDefault="00714757">
                      <w:pPr>
                        <w:spacing w:before="100" w:after="10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D71953" w14:textId="7A907E7F" w:rsidR="003D3619" w:rsidRDefault="003D3619">
      <w:pPr>
        <w:jc w:val="right"/>
        <w:rPr>
          <w:sz w:val="36"/>
          <w:szCs w:val="36"/>
        </w:rPr>
      </w:pPr>
    </w:p>
    <w:p w14:paraId="112AE9F2" w14:textId="6E164567" w:rsidR="003D3619" w:rsidRDefault="003D3619">
      <w:pPr>
        <w:jc w:val="right"/>
        <w:rPr>
          <w:sz w:val="36"/>
          <w:szCs w:val="36"/>
        </w:rPr>
      </w:pPr>
    </w:p>
    <w:p w14:paraId="365D9EF0" w14:textId="7094E20D" w:rsidR="003D3619" w:rsidRDefault="00714757" w:rsidP="00B52DBD">
      <w:pPr>
        <w:jc w:val="center"/>
      </w:pPr>
      <w:r>
        <w:rPr>
          <w:sz w:val="36"/>
          <w:szCs w:val="36"/>
        </w:rPr>
        <w:t xml:space="preserve"> </w:t>
      </w:r>
    </w:p>
    <w:p w14:paraId="40A7359A" w14:textId="66BBFF9F" w:rsidR="003D3619" w:rsidRDefault="006B5410">
      <w:pPr>
        <w:rPr>
          <w:sz w:val="36"/>
          <w:szCs w:val="36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10AD2E10" wp14:editId="039307E1">
            <wp:simplePos x="0" y="0"/>
            <wp:positionH relativeFrom="margin">
              <wp:posOffset>-266065</wp:posOffset>
            </wp:positionH>
            <wp:positionV relativeFrom="paragraph">
              <wp:posOffset>282575</wp:posOffset>
            </wp:positionV>
            <wp:extent cx="1247771" cy="438153"/>
            <wp:effectExtent l="0" t="0" r="0" b="0"/>
            <wp:wrapSquare wrapText="bothSides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7589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1" cy="4381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0CA4965" w14:textId="62E2E288" w:rsidR="00B52DBD" w:rsidRDefault="00714757" w:rsidP="006B5410">
      <w:pPr>
        <w:spacing w:line="257" w:lineRule="auto"/>
        <w:jc w:val="right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</w:t>
      </w:r>
      <w:r w:rsidR="00B52DBD">
        <w:tab/>
      </w:r>
      <w:r w:rsidR="00D946D3" w:rsidRPr="00D946D3">
        <w:rPr>
          <w:rFonts w:hint="cs"/>
          <w:sz w:val="36"/>
          <w:szCs w:val="36"/>
          <w:rtl/>
        </w:rPr>
        <w:t xml:space="preserve"> </w:t>
      </w:r>
    </w:p>
    <w:p w14:paraId="078A614E" w14:textId="351954CC" w:rsidR="00D946D3" w:rsidRPr="00D946D3" w:rsidRDefault="00D946D3" w:rsidP="00D946D3">
      <w:pPr>
        <w:jc w:val="right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5ED28A" wp14:editId="21B82A45">
            <wp:simplePos x="0" y="0"/>
            <wp:positionH relativeFrom="margin">
              <wp:posOffset>-328295</wp:posOffset>
            </wp:positionH>
            <wp:positionV relativeFrom="paragraph">
              <wp:posOffset>528320</wp:posOffset>
            </wp:positionV>
            <wp:extent cx="6562725" cy="6048375"/>
            <wp:effectExtent l="38100" t="38100" r="47625" b="47625"/>
            <wp:wrapTight wrapText="bothSides">
              <wp:wrapPolygon edited="0">
                <wp:start x="-125" y="-136"/>
                <wp:lineTo x="-125" y="21702"/>
                <wp:lineTo x="21694" y="21702"/>
                <wp:lineTo x="21694" y="-136"/>
                <wp:lineTo x="-125" y="-136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53"/>
                    <a:stretch/>
                  </pic:blipFill>
                  <pic:spPr bwMode="auto">
                    <a:xfrm>
                      <a:off x="0" y="0"/>
                      <a:ext cx="6562725" cy="6048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6D3">
        <w:rPr>
          <w:rFonts w:hint="cs"/>
          <w:sz w:val="36"/>
          <w:szCs w:val="36"/>
          <w:rtl/>
        </w:rPr>
        <w:t>أخطط</w:t>
      </w:r>
      <w:r w:rsidRPr="00D946D3">
        <w:rPr>
          <w:b/>
          <w:bCs/>
          <w:sz w:val="48"/>
          <w:szCs w:val="48"/>
        </w:rPr>
        <w:sym w:font="Wingdings" w:char="F03F"/>
      </w:r>
    </w:p>
    <w:sectPr w:rsidR="00D946D3" w:rsidRPr="00D946D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8648E" w14:textId="77777777" w:rsidR="00696E18" w:rsidRDefault="00696E18">
      <w:pPr>
        <w:spacing w:after="0" w:line="240" w:lineRule="auto"/>
      </w:pPr>
      <w:r>
        <w:separator/>
      </w:r>
    </w:p>
  </w:endnote>
  <w:endnote w:type="continuationSeparator" w:id="0">
    <w:p w14:paraId="4341B721" w14:textId="77777777" w:rsidR="00696E18" w:rsidRDefault="0069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D4111" w14:textId="77777777" w:rsidR="00696E18" w:rsidRDefault="00696E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DCEBE2" w14:textId="77777777" w:rsidR="00696E18" w:rsidRDefault="00696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19"/>
    <w:rsid w:val="002C0D51"/>
    <w:rsid w:val="003D3619"/>
    <w:rsid w:val="00614549"/>
    <w:rsid w:val="00696E18"/>
    <w:rsid w:val="006B5410"/>
    <w:rsid w:val="00714757"/>
    <w:rsid w:val="009A06E7"/>
    <w:rsid w:val="00B52DBD"/>
    <w:rsid w:val="00CD356F"/>
    <w:rsid w:val="00D946D3"/>
    <w:rsid w:val="00E56700"/>
    <w:rsid w:val="00E625C3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C95E"/>
  <w15:docId w15:val="{F61F22C2-5499-4284-87AA-706C3ED0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Zohra</dc:creator>
  <dc:description/>
  <cp:lastModifiedBy>Fatima Zohra</cp:lastModifiedBy>
  <cp:revision>4</cp:revision>
  <dcterms:created xsi:type="dcterms:W3CDTF">2020-03-23T18:20:00Z</dcterms:created>
  <dcterms:modified xsi:type="dcterms:W3CDTF">2020-03-23T18:20:00Z</dcterms:modified>
</cp:coreProperties>
</file>