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DA21" w14:textId="4505B039" w:rsidR="003D3619" w:rsidRDefault="00714757" w:rsidP="009A06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90471" wp14:editId="552E991F">
                <wp:simplePos x="0" y="0"/>
                <wp:positionH relativeFrom="margin">
                  <wp:align>left</wp:align>
                </wp:positionH>
                <wp:positionV relativeFrom="paragraph">
                  <wp:posOffset>-309240</wp:posOffset>
                </wp:positionV>
                <wp:extent cx="6115049" cy="1457325"/>
                <wp:effectExtent l="19050" t="19050" r="19051" b="28575"/>
                <wp:wrapNone/>
                <wp:docPr id="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49" cy="145732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7598678" w14:textId="1CFD9B07" w:rsidR="003D3619" w:rsidRDefault="00714757">
                            <w:pPr>
                              <w:spacing w:before="100"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المستوى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: التمهيدي</w:t>
                            </w:r>
                            <w:r w:rsidR="00D34C3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الأول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الأستاذة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: فاطمة الزهراء بن جلون</w:t>
                            </w:r>
                          </w:p>
                          <w:p w14:paraId="508873A0" w14:textId="0370772F" w:rsidR="003D3619" w:rsidRDefault="00714757">
                            <w:pPr>
                              <w:spacing w:before="100" w:after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والنسب: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MA"/>
                              </w:rPr>
                              <w:t>التاريخ</w:t>
                            </w:r>
                          </w:p>
                          <w:p w14:paraId="1DC894AC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32FC5244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14ECD4FF" w14:textId="77777777" w:rsidR="003D3619" w:rsidRDefault="003D3619">
                            <w:pPr>
                              <w:spacing w:before="100" w:after="10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5CB3E964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7D0D885A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0B34DB89" w14:textId="77777777" w:rsidR="003D3619" w:rsidRDefault="003D3619">
                            <w:pPr>
                              <w:spacing w:before="100" w:after="216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</w:p>
                          <w:p w14:paraId="05D6CD8C" w14:textId="77777777" w:rsidR="003D3619" w:rsidRDefault="00714757">
                            <w:pPr>
                              <w:spacing w:before="100" w:after="10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90471" id="Rectangle : coins arrondis 2" o:spid="_x0000_s1026" style="position:absolute;margin-left:0;margin-top:-24.35pt;width:481.5pt;height:114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6115049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" adj="-11796480,,5400" path="m242888,at,,485776,485776,242888,,,242888l,1214438at,971550,485776,1457326,,1214438,242888,1457326l5872162,1457325at5629274,971549,6115050,1457325,5872162,1457325,6115050,1214437l6115049,242888at5629273,,6115049,485776,6115049,242888,5872161,l242888,xe" strokeweight="2.25pt">
                <v:stroke joinstyle="miter"/>
                <v:formulas/>
                <v:path arrowok="t" o:connecttype="custom" o:connectlocs="3057525,0;6115049,728663;3057525,1457325;0,728663" o:connectangles="270,0,90,180" textboxrect="71142,71142,6043907,1386183"/>
                <v:textbox>
                  <w:txbxContent>
                    <w:p w14:paraId="47598678" w14:textId="1CFD9B07" w:rsidR="003D3619" w:rsidRDefault="00714757">
                      <w:pPr>
                        <w:spacing w:before="100" w:after="0"/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المستوى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: التمهيدي</w:t>
                      </w:r>
                      <w:r w:rsidR="00D34C3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الأول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الأستاذة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: فاطمة الزهراء بن جلون</w:t>
                      </w:r>
                    </w:p>
                    <w:p w14:paraId="508873A0" w14:textId="0370772F" w:rsidR="003D3619" w:rsidRDefault="00714757">
                      <w:pPr>
                        <w:spacing w:before="100" w:after="0"/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الاسم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والنسب:   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          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MA"/>
                        </w:rPr>
                        <w:t>التاريخ</w:t>
                      </w:r>
                    </w:p>
                    <w:p w14:paraId="1DC894AC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32FC5244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14ECD4FF" w14:textId="77777777" w:rsidR="003D3619" w:rsidRDefault="003D3619">
                      <w:pPr>
                        <w:spacing w:before="100" w:after="10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5CB3E964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7D0D885A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0B34DB89" w14:textId="77777777" w:rsidR="003D3619" w:rsidRDefault="003D3619">
                      <w:pPr>
                        <w:spacing w:before="100" w:after="216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</w:p>
                    <w:p w14:paraId="05D6CD8C" w14:textId="77777777" w:rsidR="003D3619" w:rsidRDefault="00714757">
                      <w:pPr>
                        <w:spacing w:before="100" w:after="100"/>
                        <w:jc w:val="right"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D71953" w14:textId="611B695C" w:rsidR="003D3619" w:rsidRDefault="003D3619">
      <w:pPr>
        <w:jc w:val="right"/>
        <w:rPr>
          <w:sz w:val="36"/>
          <w:szCs w:val="36"/>
        </w:rPr>
      </w:pPr>
    </w:p>
    <w:p w14:paraId="112AE9F2" w14:textId="7508761B" w:rsidR="003D3619" w:rsidRDefault="003D3619">
      <w:pPr>
        <w:jc w:val="right"/>
        <w:rPr>
          <w:sz w:val="36"/>
          <w:szCs w:val="36"/>
        </w:rPr>
      </w:pPr>
    </w:p>
    <w:p w14:paraId="365D9EF0" w14:textId="06E2DE31" w:rsidR="003D3619" w:rsidRDefault="00F1502D" w:rsidP="00B52DBD">
      <w:pPr>
        <w:jc w:val="center"/>
        <w:rPr>
          <w:sz w:val="36"/>
          <w:szCs w:val="36"/>
          <w:rtl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0AD2E10" wp14:editId="72EB03C1">
            <wp:simplePos x="0" y="0"/>
            <wp:positionH relativeFrom="margin">
              <wp:posOffset>-342265</wp:posOffset>
            </wp:positionH>
            <wp:positionV relativeFrom="paragraph">
              <wp:posOffset>367030</wp:posOffset>
            </wp:positionV>
            <wp:extent cx="1247771" cy="438153"/>
            <wp:effectExtent l="0" t="0" r="0" b="0"/>
            <wp:wrapSquare wrapText="bothSides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7589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1" cy="4381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14757">
        <w:rPr>
          <w:sz w:val="36"/>
          <w:szCs w:val="36"/>
        </w:rPr>
        <w:t xml:space="preserve"> </w:t>
      </w:r>
    </w:p>
    <w:p w14:paraId="4BE15A68" w14:textId="2979433D" w:rsidR="00F1502D" w:rsidRDefault="00F1502D" w:rsidP="00B52DBD">
      <w:pPr>
        <w:jc w:val="center"/>
      </w:pPr>
    </w:p>
    <w:p w14:paraId="5E8E8157" w14:textId="468DB796" w:rsidR="000B28EB" w:rsidRPr="00F1502D" w:rsidRDefault="00F1502D" w:rsidP="00F1502D">
      <w:pPr>
        <w:tabs>
          <w:tab w:val="right" w:pos="9072"/>
        </w:tabs>
        <w:jc w:val="righ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45ABB0" wp14:editId="20CAE73F">
            <wp:simplePos x="0" y="0"/>
            <wp:positionH relativeFrom="margin">
              <wp:posOffset>-356870</wp:posOffset>
            </wp:positionH>
            <wp:positionV relativeFrom="paragraph">
              <wp:posOffset>553085</wp:posOffset>
            </wp:positionV>
            <wp:extent cx="6505575" cy="6553200"/>
            <wp:effectExtent l="19050" t="19050" r="28575" b="190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" t="26272" r="-1261" b="8595"/>
                    <a:stretch/>
                  </pic:blipFill>
                  <pic:spPr bwMode="auto">
                    <a:xfrm>
                      <a:off x="0" y="0"/>
                      <a:ext cx="6505575" cy="6553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862">
        <w:rPr>
          <w:sz w:val="36"/>
          <w:szCs w:val="36"/>
        </w:rPr>
        <w:tab/>
      </w:r>
      <w:bookmarkStart w:id="1" w:name="_Hlk35882128"/>
      <w:r w:rsidR="00C121E3" w:rsidRPr="00C121E3">
        <w:rPr>
          <w:rFonts w:hint="cs"/>
          <w:b/>
          <w:bCs/>
          <w:sz w:val="28"/>
          <w:szCs w:val="28"/>
          <w:u w:val="single"/>
          <w:rtl/>
        </w:rPr>
        <w:t xml:space="preserve">لون ما يوجد </w:t>
      </w:r>
      <w:r w:rsidR="00D34C31">
        <w:rPr>
          <w:rFonts w:hint="cs"/>
          <w:b/>
          <w:bCs/>
          <w:sz w:val="28"/>
          <w:szCs w:val="28"/>
          <w:u w:val="single"/>
          <w:rtl/>
        </w:rPr>
        <w:t>"</w:t>
      </w:r>
      <w:r w:rsidR="00C121E3" w:rsidRPr="00C121E3">
        <w:rPr>
          <w:rFonts w:hint="cs"/>
          <w:b/>
          <w:bCs/>
          <w:sz w:val="28"/>
          <w:szCs w:val="28"/>
          <w:u w:val="single"/>
          <w:rtl/>
        </w:rPr>
        <w:t>فوق</w:t>
      </w:r>
      <w:r w:rsidR="00D34C31">
        <w:rPr>
          <w:rFonts w:hint="cs"/>
          <w:b/>
          <w:bCs/>
          <w:sz w:val="28"/>
          <w:szCs w:val="28"/>
          <w:u w:val="single"/>
          <w:rtl/>
        </w:rPr>
        <w:t>"</w:t>
      </w:r>
      <w:r w:rsidR="00C121E3" w:rsidRPr="00C121E3">
        <w:rPr>
          <w:rFonts w:hint="cs"/>
          <w:b/>
          <w:bCs/>
          <w:sz w:val="28"/>
          <w:szCs w:val="28"/>
          <w:u w:val="single"/>
          <w:rtl/>
        </w:rPr>
        <w:t xml:space="preserve"> الطاولة </w:t>
      </w:r>
      <w:r w:rsidR="00C121E3" w:rsidRPr="00C121E3">
        <w:rPr>
          <w:rFonts w:hint="cs"/>
          <w:b/>
          <w:bCs/>
          <w:color w:val="FF0000"/>
          <w:sz w:val="28"/>
          <w:szCs w:val="28"/>
          <w:u w:val="single"/>
          <w:rtl/>
        </w:rPr>
        <w:t>بالأحمر</w:t>
      </w:r>
      <w:r w:rsidR="00C121E3" w:rsidRPr="00C121E3">
        <w:rPr>
          <w:rFonts w:hint="cs"/>
          <w:b/>
          <w:bCs/>
          <w:sz w:val="28"/>
          <w:szCs w:val="28"/>
          <w:u w:val="single"/>
          <w:rtl/>
        </w:rPr>
        <w:t xml:space="preserve"> وما يوجد</w:t>
      </w:r>
      <w:r w:rsidR="00D34C31">
        <w:rPr>
          <w:rFonts w:hint="cs"/>
          <w:b/>
          <w:bCs/>
          <w:sz w:val="28"/>
          <w:szCs w:val="28"/>
          <w:u w:val="single"/>
          <w:rtl/>
        </w:rPr>
        <w:t>"</w:t>
      </w:r>
      <w:r w:rsidR="00C121E3" w:rsidRPr="00C121E3">
        <w:rPr>
          <w:rFonts w:hint="cs"/>
          <w:b/>
          <w:bCs/>
          <w:sz w:val="28"/>
          <w:szCs w:val="28"/>
          <w:u w:val="single"/>
          <w:rtl/>
        </w:rPr>
        <w:t xml:space="preserve"> تحت </w:t>
      </w:r>
      <w:r w:rsidR="00D34C31">
        <w:rPr>
          <w:rFonts w:hint="cs"/>
          <w:b/>
          <w:bCs/>
          <w:sz w:val="28"/>
          <w:szCs w:val="28"/>
          <w:u w:val="single"/>
          <w:rtl/>
        </w:rPr>
        <w:t>"</w:t>
      </w:r>
      <w:r w:rsidR="00C121E3" w:rsidRPr="00C121E3">
        <w:rPr>
          <w:rFonts w:hint="cs"/>
          <w:b/>
          <w:bCs/>
          <w:sz w:val="28"/>
          <w:szCs w:val="28"/>
          <w:u w:val="single"/>
          <w:rtl/>
        </w:rPr>
        <w:t xml:space="preserve">الطاولة </w:t>
      </w:r>
      <w:r w:rsidR="00C121E3" w:rsidRPr="00D34C31">
        <w:rPr>
          <w:rFonts w:hint="cs"/>
          <w:b/>
          <w:bCs/>
          <w:color w:val="00B050"/>
          <w:sz w:val="28"/>
          <w:szCs w:val="28"/>
          <w:u w:val="single"/>
          <w:rtl/>
        </w:rPr>
        <w:t>بالأخضر</w:t>
      </w:r>
      <w:r w:rsidR="00C121E3" w:rsidRPr="00C121E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4A7862" w:rsidRPr="004A7862">
        <w:rPr>
          <w:rFonts w:hint="cs"/>
          <w:sz w:val="44"/>
          <w:szCs w:val="44"/>
        </w:rPr>
        <w:sym w:font="Wingdings" w:char="F021"/>
      </w:r>
      <w:bookmarkEnd w:id="1"/>
    </w:p>
    <w:sectPr w:rsidR="000B28EB" w:rsidRPr="00F1502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07CD1" w14:textId="77777777" w:rsidR="00B9224C" w:rsidRDefault="00B9224C">
      <w:pPr>
        <w:spacing w:after="0" w:line="240" w:lineRule="auto"/>
      </w:pPr>
      <w:r>
        <w:separator/>
      </w:r>
    </w:p>
  </w:endnote>
  <w:endnote w:type="continuationSeparator" w:id="0">
    <w:p w14:paraId="71B0F1D2" w14:textId="77777777" w:rsidR="00B9224C" w:rsidRDefault="00B9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F39E3" w14:textId="77777777" w:rsidR="00B9224C" w:rsidRDefault="00B922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83D041" w14:textId="77777777" w:rsidR="00B9224C" w:rsidRDefault="00B92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19"/>
    <w:rsid w:val="000B28EB"/>
    <w:rsid w:val="0024383A"/>
    <w:rsid w:val="002C0D51"/>
    <w:rsid w:val="0039585D"/>
    <w:rsid w:val="003D3619"/>
    <w:rsid w:val="004A7862"/>
    <w:rsid w:val="005A3077"/>
    <w:rsid w:val="006B5410"/>
    <w:rsid w:val="00714757"/>
    <w:rsid w:val="00827FA9"/>
    <w:rsid w:val="009A06E7"/>
    <w:rsid w:val="00B52DBD"/>
    <w:rsid w:val="00B9224C"/>
    <w:rsid w:val="00C121E3"/>
    <w:rsid w:val="00CD356F"/>
    <w:rsid w:val="00D34C31"/>
    <w:rsid w:val="00D845FD"/>
    <w:rsid w:val="00DB27C5"/>
    <w:rsid w:val="00E3414C"/>
    <w:rsid w:val="00E56700"/>
    <w:rsid w:val="00E625C3"/>
    <w:rsid w:val="00F1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C95E"/>
  <w15:docId w15:val="{F61F22C2-5499-4284-87AA-706C3ED0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Zohra</dc:creator>
  <dc:description/>
  <cp:lastModifiedBy>Fatima Zohra</cp:lastModifiedBy>
  <cp:revision>2</cp:revision>
  <dcterms:created xsi:type="dcterms:W3CDTF">2020-03-23T18:10:00Z</dcterms:created>
  <dcterms:modified xsi:type="dcterms:W3CDTF">2020-03-23T18:10:00Z</dcterms:modified>
</cp:coreProperties>
</file>