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10" w:rsidRPr="00173F23" w:rsidRDefault="00D378B1" w:rsidP="00D378B1">
      <w:pPr>
        <w:jc w:val="center"/>
        <w:rPr>
          <w:b/>
          <w:u w:val="single"/>
        </w:rPr>
      </w:pPr>
      <w:r w:rsidRPr="00173F23">
        <w:rPr>
          <w:b/>
          <w:u w:val="single"/>
        </w:rPr>
        <w:t>Quelques conseils</w:t>
      </w:r>
      <w:r w:rsidR="00667E88">
        <w:rPr>
          <w:b/>
          <w:u w:val="single"/>
        </w:rPr>
        <w:t xml:space="preserve"> supplémentaires </w:t>
      </w:r>
      <w:r w:rsidRPr="00173F23">
        <w:rPr>
          <w:b/>
          <w:u w:val="single"/>
        </w:rPr>
        <w:t xml:space="preserve"> pour lutter contre le CORONAVIRUS</w:t>
      </w:r>
    </w:p>
    <w:p w:rsidR="00D378B1" w:rsidRDefault="00D378B1" w:rsidP="00D378B1">
      <w:r>
        <w:t xml:space="preserve">En ces temps délicats je me permets de diffuser quelques conseils car il est important de  </w:t>
      </w:r>
      <w:r w:rsidRPr="00D378B1">
        <w:rPr>
          <w:u w:val="single"/>
        </w:rPr>
        <w:t>préserver</w:t>
      </w:r>
      <w:r>
        <w:rPr>
          <w:u w:val="single"/>
        </w:rPr>
        <w:t xml:space="preserve"> </w:t>
      </w:r>
      <w:r>
        <w:t xml:space="preserve"> et même de </w:t>
      </w:r>
      <w:r w:rsidRPr="00D378B1">
        <w:rPr>
          <w:u w:val="single"/>
        </w:rPr>
        <w:t>booster</w:t>
      </w:r>
      <w:r w:rsidR="00667E88">
        <w:t xml:space="preserve"> nos </w:t>
      </w:r>
      <w:r>
        <w:t xml:space="preserve"> défenses immunitaires.</w:t>
      </w:r>
    </w:p>
    <w:p w:rsidR="00D378B1" w:rsidRDefault="00D378B1" w:rsidP="00D378B1">
      <w:r>
        <w:t>Chacun peut agir à son niveau, c’est juste une question de volonté, comment ?</w:t>
      </w:r>
    </w:p>
    <w:p w:rsidR="00D378B1" w:rsidRDefault="006E0795" w:rsidP="006E0795">
      <w:r>
        <w:t xml:space="preserve">- </w:t>
      </w:r>
      <w:r w:rsidR="00D378B1">
        <w:t xml:space="preserve">Agir sur la </w:t>
      </w:r>
      <w:r w:rsidR="00D378B1" w:rsidRPr="00173F23">
        <w:rPr>
          <w:i/>
          <w:u w:val="single"/>
        </w:rPr>
        <w:t>nourriture :</w:t>
      </w:r>
    </w:p>
    <w:p w:rsidR="00D378B1" w:rsidRDefault="006E0795" w:rsidP="00D378B1">
      <w:pPr>
        <w:pStyle w:val="Paragraphedeliste"/>
      </w:pPr>
      <w:r>
        <w:t>-mangez</w:t>
      </w:r>
      <w:r w:rsidR="00D378B1">
        <w:t xml:space="preserve"> moins mais mieux  (moins de viande</w:t>
      </w:r>
      <w:r w:rsidR="00173F23">
        <w:t>,</w:t>
      </w:r>
      <w:r w:rsidR="00D378B1">
        <w:t xml:space="preserve"> plus de légumes et fruits)</w:t>
      </w:r>
    </w:p>
    <w:p w:rsidR="00D378B1" w:rsidRDefault="006E0795" w:rsidP="00D378B1">
      <w:pPr>
        <w:pStyle w:val="Paragraphedeliste"/>
      </w:pPr>
      <w:r>
        <w:t>-mâchez</w:t>
      </w:r>
      <w:r w:rsidR="00D378B1">
        <w:t xml:space="preserve"> lentement</w:t>
      </w:r>
    </w:p>
    <w:p w:rsidR="00D378B1" w:rsidRDefault="006E0795" w:rsidP="00D378B1">
      <w:pPr>
        <w:pStyle w:val="Paragraphedeliste"/>
      </w:pPr>
      <w:r>
        <w:t>-diminuez</w:t>
      </w:r>
      <w:r w:rsidR="00D378B1">
        <w:t xml:space="preserve"> (voire supprimer) alcool et tabac</w:t>
      </w:r>
    </w:p>
    <w:p w:rsidR="00D378B1" w:rsidRDefault="00D378B1" w:rsidP="00D378B1">
      <w:r>
        <w:t>-</w:t>
      </w:r>
      <w:r w:rsidR="006E0795">
        <w:t xml:space="preserve"> </w:t>
      </w:r>
      <w:r>
        <w:t xml:space="preserve"> Agir sur le </w:t>
      </w:r>
      <w:r w:rsidRPr="00173F23">
        <w:rPr>
          <w:i/>
          <w:u w:val="single"/>
        </w:rPr>
        <w:t>stress</w:t>
      </w:r>
      <w:r>
        <w:t> :</w:t>
      </w:r>
    </w:p>
    <w:p w:rsidR="00D378B1" w:rsidRDefault="00D378B1" w:rsidP="00D378B1">
      <w:r>
        <w:tab/>
        <w:t xml:space="preserve">- </w:t>
      </w:r>
      <w:r w:rsidR="006E0795">
        <w:t>bougez, faites du sport (la transpiration aide à éliminer les toxines)</w:t>
      </w:r>
    </w:p>
    <w:p w:rsidR="006E0795" w:rsidRDefault="006E0795" w:rsidP="00D378B1">
      <w:r>
        <w:tab/>
        <w:t>-ne négligez pas le sommeil</w:t>
      </w:r>
    </w:p>
    <w:p w:rsidR="006E0795" w:rsidRDefault="006E0795" w:rsidP="00D378B1">
      <w:r>
        <w:t xml:space="preserve">- Agir sur le </w:t>
      </w:r>
      <w:r w:rsidRPr="00173F23">
        <w:rPr>
          <w:i/>
          <w:u w:val="single"/>
        </w:rPr>
        <w:t>système respiratoire</w:t>
      </w:r>
      <w:r>
        <w:t> :</w:t>
      </w:r>
    </w:p>
    <w:p w:rsidR="006E0795" w:rsidRDefault="006E0795" w:rsidP="00D378B1">
      <w:r>
        <w:tab/>
        <w:t>-La respiration fonctionne seule, certes, mais on peut améliorer le fonctionnement du système respiratoire par des exercices simples</w:t>
      </w:r>
    </w:p>
    <w:p w:rsidR="006E0795" w:rsidRDefault="006E0795" w:rsidP="00D378B1">
      <w:r>
        <w:tab/>
      </w:r>
      <w:r>
        <w:tab/>
      </w:r>
      <w:r w:rsidRPr="00173F23">
        <w:rPr>
          <w:u w:val="single"/>
        </w:rPr>
        <w:t>Exemples</w:t>
      </w:r>
      <w:r>
        <w:t> : inspirez profondément, retenez le souffle quelques secondes, expirez lentement, retenez le souffle et recommencez, continuez ainsi</w:t>
      </w:r>
      <w:r w:rsidR="00173F23">
        <w:t xml:space="preserve">, 5mns au début, puis 10, 15 </w:t>
      </w:r>
      <w:proofErr w:type="spellStart"/>
      <w:r w:rsidR="00173F23">
        <w:t>mns</w:t>
      </w:r>
      <w:proofErr w:type="spellEnd"/>
      <w:r w:rsidR="00173F23">
        <w:t xml:space="preserve">, </w:t>
      </w:r>
      <w:r>
        <w:t xml:space="preserve"> vous en verrez vite le</w:t>
      </w:r>
      <w:r w:rsidR="00667E88">
        <w:t>s</w:t>
      </w:r>
      <w:r>
        <w:t xml:space="preserve"> bienfait</w:t>
      </w:r>
      <w:r w:rsidR="00667E88">
        <w:t>s</w:t>
      </w:r>
      <w:r>
        <w:t>.</w:t>
      </w:r>
    </w:p>
    <w:p w:rsidR="006E0795" w:rsidRDefault="006E0795" w:rsidP="00D378B1">
      <w:r>
        <w:tab/>
      </w:r>
      <w:r>
        <w:tab/>
        <w:t>Marchez dans la nature  et adaptez votre respiration à vos pas</w:t>
      </w:r>
    </w:p>
    <w:p w:rsidR="006E0795" w:rsidRDefault="006E0795" w:rsidP="00D378B1">
      <w:r>
        <w:tab/>
      </w:r>
      <w:r w:rsidR="00173F23">
        <w:t xml:space="preserve">Ces exercices vous apporteront du </w:t>
      </w:r>
      <w:r w:rsidR="00173F23" w:rsidRPr="00173F23">
        <w:rPr>
          <w:u w:val="single"/>
        </w:rPr>
        <w:t>calme</w:t>
      </w:r>
      <w:r w:rsidR="00173F23">
        <w:t xml:space="preserve"> et aideront votre </w:t>
      </w:r>
      <w:r w:rsidR="00173F23" w:rsidRPr="00173F23">
        <w:rPr>
          <w:u w:val="single"/>
        </w:rPr>
        <w:t>système respiratoire</w:t>
      </w:r>
      <w:r w:rsidR="00173F23">
        <w:t xml:space="preserve">, pensez à les pratiquer dès que vous en avez l’occasion et surtout si vous faites cela en </w:t>
      </w:r>
      <w:r w:rsidR="00173F23" w:rsidRPr="00173F23">
        <w:rPr>
          <w:color w:val="FF0000"/>
          <w:u w:val="single"/>
        </w:rPr>
        <w:t>pleine conscience</w:t>
      </w:r>
      <w:r w:rsidR="00173F23">
        <w:t>, ce sera encore plus efficace !!</w:t>
      </w:r>
    </w:p>
    <w:p w:rsidR="00667E88" w:rsidRDefault="00667E88" w:rsidP="00D378B1">
      <w:r>
        <w:t>Bonne pratique !</w:t>
      </w:r>
    </w:p>
    <w:p w:rsidR="00D378B1" w:rsidRPr="00D378B1" w:rsidRDefault="00D378B1" w:rsidP="00D378B1">
      <w:pPr>
        <w:pStyle w:val="Paragraphedeliste"/>
      </w:pPr>
    </w:p>
    <w:p w:rsidR="00D378B1" w:rsidRDefault="00D378B1"/>
    <w:sectPr w:rsidR="00D378B1" w:rsidSect="0094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1787"/>
    <w:multiLevelType w:val="hybridMultilevel"/>
    <w:tmpl w:val="15D4DD9C"/>
    <w:lvl w:ilvl="0" w:tplc="97C60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378B1"/>
    <w:rsid w:val="00173F23"/>
    <w:rsid w:val="00667E88"/>
    <w:rsid w:val="006E0795"/>
    <w:rsid w:val="00942B10"/>
    <w:rsid w:val="00D3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2020-03-08T06:59:00Z</dcterms:created>
  <dcterms:modified xsi:type="dcterms:W3CDTF">2020-03-08T07:35:00Z</dcterms:modified>
</cp:coreProperties>
</file>