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879"/>
        <w:tblW w:w="10428" w:type="dxa"/>
        <w:tblCellMar>
          <w:left w:w="0" w:type="dxa"/>
          <w:right w:w="0" w:type="dxa"/>
        </w:tblCellMar>
        <w:tblLook w:val="04A0"/>
      </w:tblPr>
      <w:tblGrid>
        <w:gridCol w:w="3622"/>
        <w:gridCol w:w="3492"/>
        <w:gridCol w:w="3314"/>
      </w:tblGrid>
      <w:tr w:rsidR="002562B4" w:rsidTr="002562B4">
        <w:trPr>
          <w:trHeight w:val="753"/>
        </w:trPr>
        <w:tc>
          <w:tcPr>
            <w:tcW w:w="3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4A7403" w:rsidP="002562B4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A740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90" type="#_x0000_t201" style="position:absolute;margin-left:-6.9pt;margin-top:-.75pt;width:521.4pt;height:149.05pt;z-index:25169100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eeece1"/>
                  <v:textbox inset="0,0,0,0"/>
                </v:shape>
              </w:pict>
            </w:r>
            <w:r w:rsidR="002562B4"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 cp</w:t>
            </w:r>
          </w:p>
        </w:tc>
        <w:tc>
          <w:tcPr>
            <w:tcW w:w="349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2089191" cy="1052569"/>
                  <wp:effectExtent l="19050" t="0" r="6309" b="0"/>
                  <wp:docPr id="51" name="Image 0" descr="logo s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91" cy="10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2562B4" w:rsidTr="002562B4">
        <w:trPr>
          <w:trHeight w:val="1524"/>
        </w:trPr>
        <w:tc>
          <w:tcPr>
            <w:tcW w:w="3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Matière:</w:t>
            </w:r>
            <w:r w:rsidR="005C5EC3">
              <w:rPr>
                <w:rFonts w:ascii="Traditional Arabic" w:hAnsi="Traditional Arabic" w:cs="Traditional Arabic"/>
                <w:sz w:val="36"/>
                <w:szCs w:val="36"/>
              </w:rPr>
              <w:t xml:space="preserve"> Dictée </w:t>
            </w:r>
          </w:p>
        </w:tc>
        <w:tc>
          <w:tcPr>
            <w:tcW w:w="0" w:type="auto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2562B4" w:rsidRDefault="002562B4" w:rsidP="002562B4">
            <w:pPr>
              <w:spacing w:after="0" w:line="240" w:lineRule="auto"/>
            </w:pPr>
          </w:p>
        </w:tc>
        <w:tc>
          <w:tcPr>
            <w:tcW w:w="331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2562B4" w:rsidTr="002562B4">
        <w:trPr>
          <w:trHeight w:val="704"/>
        </w:trPr>
        <w:tc>
          <w:tcPr>
            <w:tcW w:w="3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Professeur: Yasmine</w:t>
            </w:r>
          </w:p>
        </w:tc>
        <w:tc>
          <w:tcPr>
            <w:tcW w:w="34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Semestre2:Contrôle N°3</w:t>
            </w:r>
          </w:p>
        </w:tc>
        <w:tc>
          <w:tcPr>
            <w:tcW w:w="331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3131D2" w:rsidRDefault="004A7403" w:rsidP="003131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-125.05pt;margin-top:648.85pt;width:36.4pt;height:33.1pt;z-index:251688960;mso-wrap-distance-left:2.88pt;mso-wrap-distance-top:2.88pt;mso-wrap-distance-right:2.88pt;mso-wrap-distance-bottom:2.88pt;mso-position-horizontal-relative:text;mso-position-vertical-relative:text" fillcolor="#dce6f2 [rgb(79,129,189) lighten(51)]" stroked="f" insetpen="t" o:cliptowrap="t">
            <v:shadow color="#eeece1"/>
            <v:textbox style="mso-next-textbox:#_x0000_s1089;mso-column-margin:2mm" inset="2.88pt,2.88pt,2.88pt,2.88pt">
              <w:txbxContent>
                <w:p w:rsidR="001336B3" w:rsidRDefault="001336B3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3131D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-3166745</wp:posOffset>
            </wp:positionV>
            <wp:extent cx="2087880" cy="1057275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57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562B4" w:rsidRDefault="003F5BDA" w:rsidP="00834FCB">
      <w:pPr>
        <w:spacing w:after="200" w:line="276" w:lineRule="auto"/>
      </w:pPr>
      <w:r w:rsidRPr="004A7403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0" type="#_x0000_t202" style="position:absolute;margin-left:455.35pt;margin-top:8.85pt;width:60.35pt;height:22.35pt;z-index:251662336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E00B9F" w:rsidP="003131D2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3131D2">
                    <w:rPr>
                      <w:sz w:val="28"/>
                      <w:szCs w:val="28"/>
                    </w:rPr>
                    <w:t>pts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96" type="#_x0000_t202" style="position:absolute;margin-left:-6.3pt;margin-top:5.25pt;width:476.7pt;height:45pt;z-index:251700224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96;mso-column-margin:2mm" inset="2.88pt,2.88pt,2.88pt,2.88pt">
              <w:txbxContent>
                <w:p w:rsidR="003F5BDA" w:rsidRDefault="003F5BDA" w:rsidP="003F5BDA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> Lis les mots suivant , fais la dictée sur ton ardoise puis sur ton cahier .</w:t>
                  </w:r>
                </w:p>
              </w:txbxContent>
            </v:textbox>
          </v:shape>
        </w:pict>
      </w:r>
      <w:r w:rsidR="004A7403" w:rsidRPr="004A7403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9" type="#_x0000_t202" style="position:absolute;margin-left:-51.35pt;margin-top:3.3pt;width:36.35pt;height:33.1pt;z-index:251661312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3131D2" w:rsidP="003131D2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2562B4" w:rsidRPr="002562B4" w:rsidRDefault="002562B4" w:rsidP="002562B4"/>
    <w:p w:rsidR="002562B4" w:rsidRPr="002562B4" w:rsidRDefault="00E00B9F" w:rsidP="002562B4">
      <w:r>
        <w:rPr>
          <w:noProof/>
        </w:rPr>
        <w:pict>
          <v:rect id="_x0000_s1105" style="position:absolute;margin-left:290.1pt;margin-top:55.2pt;width:85.05pt;height:34pt;z-index:251709440;mso-wrap-distance-left:2.88pt;mso-wrap-distance-top:2.88pt;mso-wrap-distance-right:2.88pt;mso-wrap-distance-bottom:2.88pt" filled="f" insetpen="t" o:cliptowrap="t">
            <v:shadow color="#ccc"/>
            <v:textbox style="mso-next-textbox:#_x0000_s1105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Grand-mère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184.35pt;margin-top:55.2pt;width:85.05pt;height:34pt;z-index:251708416;mso-wrap-distance-left:2.88pt;mso-wrap-distance-top:2.88pt;mso-wrap-distance-right:2.88pt;mso-wrap-distance-bottom:2.88pt" filled="f" insetpen="t" o:cliptowrap="t">
            <v:shadow color="#ccc"/>
            <v:textbox style="mso-next-textbox:#_x0000_s1104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 poule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85.35pt;margin-top:5.7pt;width:85.05pt;height:34pt;z-index:251707392;mso-wrap-distance-left:2.88pt;mso-wrap-distance-top:2.88pt;mso-wrap-distance-right:2.88pt;mso-wrap-distance-bottom:2.88pt" filled="f" insetpen="t" o:cliptowrap="t">
            <v:shadow color="#ccc"/>
            <v:textbox style="mso-next-textbox:#_x0000_s1103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 farine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389.85pt;margin-top:5.7pt;width:85.05pt;height:34pt;z-index:251706368;mso-wrap-distance-left:2.88pt;mso-wrap-distance-top:2.88pt;mso-wrap-distance-right:2.88pt;mso-wrap-distance-bottom:2.88pt" filled="f" insetpen="t" o:cliptowrap="t">
            <v:shadow color="#ccc"/>
            <v:textbox style="mso-next-textbox:#_x0000_s1102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Un lit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-10.65pt;margin-top:55.2pt;width:85.05pt;height:34pt;z-index:251705344;mso-wrap-distance-left:2.88pt;mso-wrap-distance-top:2.88pt;mso-wrap-distance-right:2.88pt;mso-wrap-distance-bottom:2.88pt" filled="f" insetpen="t" o:cliptowrap="t">
            <v:shadow color="#ccc"/>
            <v:textbox style="mso-next-textbox:#_x0000_s1101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 chat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290.15pt;margin-top:5.7pt;width:85pt;height:34pt;z-index:251704320;mso-wrap-distance-left:2.88pt;mso-wrap-distance-top:2.88pt;mso-wrap-distance-right:2.88pt;mso-wrap-distance-bottom:2.88pt" filled="f" insetpen="t" o:cliptowrap="t">
            <v:shadow color="#ccc"/>
            <v:textbox style="mso-next-textbox:#_x0000_s1100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Une souris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188.1pt;margin-top:5.7pt;width:85.05pt;height:34pt;z-index:251703296;mso-wrap-distance-left:2.88pt;mso-wrap-distance-top:2.88pt;mso-wrap-distance-right:2.88pt;mso-wrap-distance-bottom:2.88pt" filled="f" insetpen="t" o:cliptowrap="t">
            <v:shadow color="#ccc"/>
            <v:textbox style="mso-next-textbox:#_x0000_s1099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 cochon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85.35pt;margin-top:55.2pt;width:85.05pt;height:34pt;z-index:251702272;mso-wrap-distance-left:2.88pt;mso-wrap-distance-top:2.88pt;mso-wrap-distance-right:2.88pt;mso-wrap-distance-bottom:2.88pt" filled="f" insetpen="t" o:cliptowrap="t">
            <v:shadow color="#ccc"/>
            <v:textbox style="mso-next-textbox:#_x0000_s1098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Une recette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-10.65pt;margin-top:5.7pt;width:85.05pt;height:34pt;z-index:251701248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97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Une ville</w:t>
                  </w:r>
                </w:p>
              </w:txbxContent>
            </v:textbox>
          </v:rect>
        </w:pict>
      </w:r>
    </w:p>
    <w:p w:rsidR="002562B4" w:rsidRPr="002562B4" w:rsidRDefault="002562B4" w:rsidP="002562B4"/>
    <w:p w:rsidR="002562B4" w:rsidRPr="002562B4" w:rsidRDefault="00E00B9F" w:rsidP="002562B4">
      <w:r>
        <w:rPr>
          <w:noProof/>
        </w:rPr>
        <w:pict>
          <v:rect id="_x0000_s1106" style="position:absolute;margin-left:389.85pt;margin-top:14.25pt;width:85.05pt;height:34pt;z-index:251710464;mso-wrap-distance-left:2.88pt;mso-wrap-distance-top:2.88pt;mso-wrap-distance-right:2.88pt;mso-wrap-distance-bottom:2.88pt" filled="f" insetpen="t" o:cliptowrap="t">
            <v:shadow color="#ccc"/>
            <v:textbox style="mso-next-textbox:#_x0000_s1106;mso-column-margin:2mm" inset="2.88pt,2.88pt,2.88pt,2.88pt">
              <w:txbxContent>
                <w:p w:rsidR="00E00B9F" w:rsidRDefault="00E00B9F" w:rsidP="00E00B9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 sac</w:t>
                  </w:r>
                </w:p>
              </w:txbxContent>
            </v:textbox>
          </v:rect>
        </w:pict>
      </w:r>
    </w:p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E00B9F" w:rsidP="002562B4">
      <w:r w:rsidRPr="004A740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6" type="#_x0000_t202" style="position:absolute;margin-left:-6.3pt;margin-top:15.5pt;width:439.4pt;height:67.25pt;z-index:251685888;mso-wrap-distance-left:2.88pt;mso-wrap-distance-top:2.88pt;mso-wrap-distance-right:2.88pt;mso-wrap-distance-bottom:2.88pt" filled="f" stroked="f" insetpen="t" o:cliptowrap="t">
            <v:shadow color="#eeece1"/>
            <v:textbox style="mso-column-margin:2mm" inset="2.88pt,2.88pt,2.88pt,2.88pt">
              <w:txbxContent>
                <w:p w:rsidR="00E00B9F" w:rsidRPr="00E00B9F" w:rsidRDefault="00E00B9F" w:rsidP="00E00B9F">
                  <w:pPr>
                    <w:rPr>
                      <w:rFonts w:ascii="Cambria" w:hAnsi="Cambria" w:cs="Cambria"/>
                      <w:b/>
                      <w:bCs/>
                      <w:i/>
                      <w:color w:val="auto"/>
                      <w:sz w:val="28"/>
                      <w:szCs w:val="28"/>
                    </w:rPr>
                  </w:pPr>
                  <w:r w:rsidRPr="00E00B9F">
                    <w:rPr>
                      <w:rFonts w:ascii="Cambria" w:hAnsi="Cambria" w:cs="Cambria"/>
                      <w:b/>
                      <w:bCs/>
                      <w:i/>
                      <w:color w:val="auto"/>
                      <w:sz w:val="28"/>
                      <w:szCs w:val="28"/>
                    </w:rPr>
                    <w:t>Lis le texte attentivement et fais la dictée d’abord sur ton ardoise puis sur ton cahier.</w:t>
                  </w:r>
                </w:p>
                <w:p w:rsidR="004F6857" w:rsidRDefault="004F6857">
                  <w:pPr>
                    <w:widowControl w:val="0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 w:rsidRPr="004A740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5" type="#_x0000_t202" style="position:absolute;margin-left:-51.4pt;margin-top:15.5pt;width:36.4pt;height:33.1pt;z-index:251684864;mso-wrap-distance-left:2.88pt;mso-wrap-distance-top:2.88pt;mso-wrap-distance-right:2.88pt;mso-wrap-distance-bottom:2.88pt" fillcolor="#dce6f2 [rgb(79,129,189) lighten(51)]" stroked="f" insetpen="t" o:cliptowrap="t">
            <v:shadow color="#eeece1"/>
            <v:textbox style="mso-column-margin:2mm" inset="2.88pt,2.88pt,2.88pt,2.88pt">
              <w:txbxContent>
                <w:p w:rsidR="004F6857" w:rsidRDefault="00E00B9F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2562B4" w:rsidRPr="002562B4" w:rsidRDefault="00E00B9F" w:rsidP="002562B4">
      <w:r w:rsidRPr="004A740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7" type="#_x0000_t202" style="position:absolute;margin-left:443.25pt;margin-top:.95pt;width:60.4pt;height:22.4pt;z-index:251686912;mso-wrap-distance-left:2.88pt;mso-wrap-distance-top:2.88pt;mso-wrap-distance-right:2.88pt;mso-wrap-distance-bottom:2.88pt" fillcolor="#dce6f2 [rgb(79,129,189) lighten(51)]" stroked="f" insetpen="t" o:cliptowrap="t">
            <v:shadow color="#eeece1"/>
            <v:textbox style="mso-column-margin:2mm" inset="2.88pt,2.88pt,2.88pt,2.88pt">
              <w:txbxContent>
                <w:p w:rsidR="004F6857" w:rsidRDefault="00E00B9F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4F6857">
                    <w:rPr>
                      <w:sz w:val="28"/>
                      <w:szCs w:val="28"/>
                    </w:rPr>
                    <w:t>pt</w:t>
                  </w:r>
                  <w:r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shape>
        </w:pict>
      </w:r>
    </w:p>
    <w:p w:rsidR="002562B4" w:rsidRPr="002562B4" w:rsidRDefault="002562B4" w:rsidP="002562B4"/>
    <w:p w:rsidR="002562B4" w:rsidRPr="002562B4" w:rsidRDefault="00E00B9F" w:rsidP="002562B4">
      <w:r w:rsidRPr="004A740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8" type="#_x0000_t202" style="position:absolute;margin-left:-25.65pt;margin-top:10.3pt;width:496.05pt;height:158.2pt;z-index:251687936;mso-wrap-distance-left:2.88pt;mso-wrap-distance-top:2.88pt;mso-wrap-distance-right:2.88pt;mso-wrap-distance-bottom:2.88pt" filled="f" stroked="f" insetpen="t" o:cliptowrap="t">
            <v:shadow color="#eeece1"/>
            <v:textbox style="mso-column-margin:2mm" inset="2.88pt,2.88pt,2.88pt,2.88pt">
              <w:txbxContent>
                <w:p w:rsidR="00834FCB" w:rsidRDefault="005C5EC3" w:rsidP="00E00B9F">
                  <w:pPr>
                    <w:widowControl w:val="0"/>
                    <w:ind w:left="56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Aujourd’hui je prépare du pain avec ma maman.</w:t>
                  </w:r>
                </w:p>
                <w:p w:rsidR="005C5EC3" w:rsidRDefault="005C5EC3" w:rsidP="00E00B9F">
                  <w:pPr>
                    <w:widowControl w:val="0"/>
                    <w:ind w:left="56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Je verse la farine et la levure dans un saladier.</w:t>
                  </w:r>
                </w:p>
                <w:p w:rsidR="005C5EC3" w:rsidRDefault="005C5EC3" w:rsidP="00E00B9F">
                  <w:pPr>
                    <w:widowControl w:val="0"/>
                    <w:ind w:left="56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J’ajoute un peu de sel et de l’eau.</w:t>
                  </w:r>
                </w:p>
                <w:p w:rsidR="005C5EC3" w:rsidRDefault="005C5EC3" w:rsidP="00E00B9F">
                  <w:pPr>
                    <w:widowControl w:val="0"/>
                    <w:ind w:left="56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Je mélange pour faire une pate et je la mets au four. </w:t>
                  </w:r>
                </w:p>
              </w:txbxContent>
            </v:textbox>
          </v:shape>
        </w:pict>
      </w:r>
    </w:p>
    <w:p w:rsidR="002562B4" w:rsidRDefault="002562B4" w:rsidP="002562B4"/>
    <w:p w:rsidR="00E00B9F" w:rsidRPr="002562B4" w:rsidRDefault="00E00B9F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3C7F45" w:rsidRPr="002562B4" w:rsidRDefault="003C7F45" w:rsidP="002562B4"/>
    <w:sectPr w:rsidR="003C7F45" w:rsidRPr="002562B4" w:rsidSect="003C7F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23" w:rsidRDefault="00752323" w:rsidP="002562B4">
      <w:pPr>
        <w:spacing w:after="0" w:line="240" w:lineRule="auto"/>
      </w:pPr>
      <w:r>
        <w:separator/>
      </w:r>
    </w:p>
  </w:endnote>
  <w:endnote w:type="continuationSeparator" w:id="1">
    <w:p w:rsidR="00752323" w:rsidRDefault="00752323" w:rsidP="0025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B4" w:rsidRDefault="002562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23" w:rsidRDefault="00752323" w:rsidP="002562B4">
      <w:pPr>
        <w:spacing w:after="0" w:line="240" w:lineRule="auto"/>
      </w:pPr>
      <w:r>
        <w:separator/>
      </w:r>
    </w:p>
  </w:footnote>
  <w:footnote w:type="continuationSeparator" w:id="1">
    <w:p w:rsidR="00752323" w:rsidRDefault="00752323" w:rsidP="0025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C460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1D2"/>
    <w:rsid w:val="001336B3"/>
    <w:rsid w:val="002562B4"/>
    <w:rsid w:val="003131D2"/>
    <w:rsid w:val="003C7F45"/>
    <w:rsid w:val="003F5BDA"/>
    <w:rsid w:val="004A7403"/>
    <w:rsid w:val="004F6857"/>
    <w:rsid w:val="005C008B"/>
    <w:rsid w:val="005C5EC3"/>
    <w:rsid w:val="007067FE"/>
    <w:rsid w:val="00752323"/>
    <w:rsid w:val="00756EF6"/>
    <w:rsid w:val="00784FEC"/>
    <w:rsid w:val="00834FCB"/>
    <w:rsid w:val="00945FF2"/>
    <w:rsid w:val="00E0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D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D2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4F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62B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2B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93A-4FAB-4BB8-BE50-5F99E19A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2</cp:revision>
  <dcterms:created xsi:type="dcterms:W3CDTF">2020-03-24T16:24:00Z</dcterms:created>
  <dcterms:modified xsi:type="dcterms:W3CDTF">2020-03-24T16:24:00Z</dcterms:modified>
</cp:coreProperties>
</file>