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DA21" w14:textId="5857BE33" w:rsidR="003D3619" w:rsidRDefault="00714757" w:rsidP="009A06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90471" wp14:editId="6A6F9255">
                <wp:simplePos x="0" y="0"/>
                <wp:positionH relativeFrom="margin">
                  <wp:align>left</wp:align>
                </wp:positionH>
                <wp:positionV relativeFrom="paragraph">
                  <wp:posOffset>-309240</wp:posOffset>
                </wp:positionV>
                <wp:extent cx="6115049" cy="1457325"/>
                <wp:effectExtent l="19050" t="19050" r="19051" b="28575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49" cy="14573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598678" w14:textId="6D3F9475" w:rsidR="003D3619" w:rsidRDefault="00714757">
                            <w:pPr>
                              <w:spacing w:before="100"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MA"/>
                              </w:rPr>
                              <w:t>المستوى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: التمهيدي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MA"/>
                              </w:rPr>
                              <w:t>الأستاذة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: فاطمة الزهراء بن جلون</w:t>
                            </w:r>
                          </w:p>
                          <w:p w14:paraId="508873A0" w14:textId="0370772F" w:rsidR="003D3619" w:rsidRDefault="00714757">
                            <w:pPr>
                              <w:spacing w:before="100"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الاسم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والنسب: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MA"/>
                              </w:rPr>
                              <w:t>التاريخ</w:t>
                            </w:r>
                          </w:p>
                          <w:p w14:paraId="1DC894AC" w14:textId="77777777" w:rsidR="003D3619" w:rsidRDefault="003D3619">
                            <w:pPr>
                              <w:spacing w:before="100" w:after="216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</w:p>
                          <w:p w14:paraId="32FC5244" w14:textId="77777777" w:rsidR="003D3619" w:rsidRDefault="003D3619">
                            <w:pPr>
                              <w:spacing w:before="100" w:after="216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</w:p>
                          <w:p w14:paraId="14ECD4FF" w14:textId="77777777" w:rsidR="003D3619" w:rsidRDefault="003D3619">
                            <w:pPr>
                              <w:spacing w:before="100" w:after="10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</w:p>
                          <w:p w14:paraId="5CB3E964" w14:textId="77777777" w:rsidR="003D3619" w:rsidRDefault="003D3619">
                            <w:pPr>
                              <w:spacing w:before="100" w:after="216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</w:p>
                          <w:p w14:paraId="7D0D885A" w14:textId="77777777" w:rsidR="003D3619" w:rsidRDefault="003D3619">
                            <w:pPr>
                              <w:spacing w:before="100" w:after="216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</w:p>
                          <w:p w14:paraId="0B34DB89" w14:textId="77777777" w:rsidR="003D3619" w:rsidRDefault="003D3619">
                            <w:pPr>
                              <w:spacing w:before="100" w:after="216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</w:p>
                          <w:p w14:paraId="05D6CD8C" w14:textId="77777777" w:rsidR="003D3619" w:rsidRDefault="00714757">
                            <w:pPr>
                              <w:spacing w:before="100" w:after="10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90471" id="Rectangle : coins arrondis 2" o:spid="_x0000_s1026" style="position:absolute;margin-left:0;margin-top:-24.35pt;width:481.5pt;height:11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115049,1457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" adj="-11796480,,5400" path="m242888,at,,485776,485776,242888,,,242888l,1214438at,971550,485776,1457326,,1214438,242888,1457326l5872162,1457325at5629274,971549,6115050,1457325,5872162,1457325,6115050,1214437l6115049,242888at5629273,,6115049,485776,6115049,242888,5872161,l242888,xe" strokeweight="2.25pt">
                <v:stroke joinstyle="miter"/>
                <v:formulas/>
                <v:path arrowok="t" o:connecttype="custom" o:connectlocs="3057525,0;6115049,728663;3057525,1457325;0,728663" o:connectangles="270,0,90,180" textboxrect="71142,71142,6043907,1386183"/>
                <v:textbox>
                  <w:txbxContent>
                    <w:p w14:paraId="47598678" w14:textId="6D3F9475" w:rsidR="003D3619" w:rsidRDefault="00714757">
                      <w:pPr>
                        <w:spacing w:before="100" w:after="0"/>
                        <w:jc w:val="righ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MA"/>
                        </w:rPr>
                        <w:t>المستوى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 xml:space="preserve">: التمهيدي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 xml:space="preserve">             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MA"/>
                        </w:rPr>
                        <w:t>الأستاذة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: فاطمة الزهراء بن جلون</w:t>
                      </w:r>
                    </w:p>
                    <w:p w14:paraId="508873A0" w14:textId="0370772F" w:rsidR="003D3619" w:rsidRDefault="00714757">
                      <w:pPr>
                        <w:spacing w:before="100" w:after="0"/>
                        <w:jc w:val="righ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 xml:space="preserve">الاسم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 xml:space="preserve">والنسب:   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 xml:space="preserve">                       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MA"/>
                        </w:rPr>
                        <w:t>التاريخ</w:t>
                      </w:r>
                    </w:p>
                    <w:p w14:paraId="1DC894AC" w14:textId="77777777" w:rsidR="003D3619" w:rsidRDefault="003D3619">
                      <w:pPr>
                        <w:spacing w:before="100" w:after="2160"/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</w:p>
                    <w:p w14:paraId="32FC5244" w14:textId="77777777" w:rsidR="003D3619" w:rsidRDefault="003D3619">
                      <w:pPr>
                        <w:spacing w:before="100" w:after="2160"/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</w:p>
                    <w:p w14:paraId="14ECD4FF" w14:textId="77777777" w:rsidR="003D3619" w:rsidRDefault="003D3619">
                      <w:pPr>
                        <w:spacing w:before="100" w:after="100"/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</w:p>
                    <w:p w14:paraId="5CB3E964" w14:textId="77777777" w:rsidR="003D3619" w:rsidRDefault="003D3619">
                      <w:pPr>
                        <w:spacing w:before="100" w:after="2160"/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</w:p>
                    <w:p w14:paraId="7D0D885A" w14:textId="77777777" w:rsidR="003D3619" w:rsidRDefault="003D3619">
                      <w:pPr>
                        <w:spacing w:before="100" w:after="2160"/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</w:p>
                    <w:p w14:paraId="0B34DB89" w14:textId="77777777" w:rsidR="003D3619" w:rsidRDefault="003D3619">
                      <w:pPr>
                        <w:spacing w:before="100" w:after="2160"/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</w:p>
                    <w:p w14:paraId="05D6CD8C" w14:textId="77777777" w:rsidR="003D3619" w:rsidRDefault="00714757">
                      <w:pPr>
                        <w:spacing w:before="100" w:after="100"/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71953" w14:textId="7A907E7F" w:rsidR="003D3619" w:rsidRDefault="003D3619">
      <w:pPr>
        <w:jc w:val="right"/>
        <w:rPr>
          <w:sz w:val="36"/>
          <w:szCs w:val="36"/>
        </w:rPr>
      </w:pPr>
    </w:p>
    <w:p w14:paraId="112AE9F2" w14:textId="6E164567" w:rsidR="003D3619" w:rsidRDefault="003D3619">
      <w:pPr>
        <w:jc w:val="right"/>
        <w:rPr>
          <w:sz w:val="36"/>
          <w:szCs w:val="36"/>
        </w:rPr>
      </w:pPr>
    </w:p>
    <w:p w14:paraId="365D9EF0" w14:textId="7094E20D" w:rsidR="003D3619" w:rsidRDefault="00714757" w:rsidP="00B52DBD">
      <w:pPr>
        <w:jc w:val="center"/>
      </w:pPr>
      <w:r>
        <w:rPr>
          <w:sz w:val="36"/>
          <w:szCs w:val="36"/>
        </w:rPr>
        <w:t xml:space="preserve"> </w:t>
      </w:r>
    </w:p>
    <w:p w14:paraId="40A7359A" w14:textId="0CF75AFF" w:rsidR="003D3619" w:rsidRDefault="006B5410">
      <w:pPr>
        <w:rPr>
          <w:sz w:val="36"/>
          <w:szCs w:val="36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10AD2E10" wp14:editId="039307E1">
            <wp:simplePos x="0" y="0"/>
            <wp:positionH relativeFrom="margin">
              <wp:posOffset>-266065</wp:posOffset>
            </wp:positionH>
            <wp:positionV relativeFrom="paragraph">
              <wp:posOffset>282575</wp:posOffset>
            </wp:positionV>
            <wp:extent cx="1247771" cy="438153"/>
            <wp:effectExtent l="0" t="0" r="0" b="0"/>
            <wp:wrapSquare wrapText="bothSides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7589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1" cy="438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0CA4965" w14:textId="1A7C084F" w:rsidR="00B52DBD" w:rsidRPr="006D26E2" w:rsidRDefault="00153383" w:rsidP="006B5410">
      <w:pPr>
        <w:spacing w:line="257" w:lineRule="auto"/>
        <w:jc w:val="right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1A3241" wp14:editId="16BF2A8E">
            <wp:simplePos x="0" y="0"/>
            <wp:positionH relativeFrom="margin">
              <wp:posOffset>-356870</wp:posOffset>
            </wp:positionH>
            <wp:positionV relativeFrom="paragraph">
              <wp:posOffset>590550</wp:posOffset>
            </wp:positionV>
            <wp:extent cx="6496050" cy="6496050"/>
            <wp:effectExtent l="38100" t="38100" r="38100" b="38100"/>
            <wp:wrapTight wrapText="bothSides">
              <wp:wrapPolygon edited="0">
                <wp:start x="-127" y="-127"/>
                <wp:lineTo x="-127" y="21663"/>
                <wp:lineTo x="21663" y="21663"/>
                <wp:lineTo x="21663" y="-127"/>
                <wp:lineTo x="-127" y="-127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5178" r="2800" b="1942"/>
                    <a:stretch/>
                  </pic:blipFill>
                  <pic:spPr bwMode="auto">
                    <a:xfrm>
                      <a:off x="0" y="0"/>
                      <a:ext cx="6496050" cy="6496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757">
        <w:rPr>
          <w:b/>
          <w:bCs/>
          <w:sz w:val="40"/>
          <w:szCs w:val="40"/>
        </w:rPr>
        <w:t xml:space="preserve">      </w:t>
      </w:r>
      <w:r w:rsidR="00B52DBD">
        <w:tab/>
      </w:r>
      <w:r w:rsidR="006D26E2">
        <w:rPr>
          <w:rFonts w:hint="cs"/>
          <w:rtl/>
        </w:rPr>
        <w:t xml:space="preserve">  </w:t>
      </w:r>
      <w:r w:rsidRPr="006D26E2">
        <w:rPr>
          <w:rFonts w:hint="cs"/>
          <w:b/>
          <w:bCs/>
          <w:sz w:val="36"/>
          <w:szCs w:val="36"/>
          <w:u w:val="single"/>
          <w:rtl/>
        </w:rPr>
        <w:t xml:space="preserve">أصل </w:t>
      </w:r>
      <w:r w:rsidR="006D26E2" w:rsidRPr="006D26E2">
        <w:rPr>
          <w:rFonts w:hint="cs"/>
          <w:b/>
          <w:bCs/>
          <w:sz w:val="36"/>
          <w:szCs w:val="36"/>
          <w:u w:val="single"/>
          <w:rtl/>
        </w:rPr>
        <w:t xml:space="preserve">بخط كل زهرة </w:t>
      </w:r>
      <w:proofErr w:type="gramStart"/>
      <w:r w:rsidR="006D26E2" w:rsidRPr="006D26E2">
        <w:rPr>
          <w:rFonts w:hint="cs"/>
          <w:b/>
          <w:bCs/>
          <w:sz w:val="36"/>
          <w:szCs w:val="36"/>
          <w:u w:val="single"/>
          <w:rtl/>
        </w:rPr>
        <w:t>بظلها</w:t>
      </w:r>
      <w:r w:rsidR="006D26E2">
        <w:rPr>
          <w:rFonts w:hint="cs"/>
          <w:b/>
          <w:bCs/>
          <w:sz w:val="36"/>
          <w:szCs w:val="36"/>
          <w:u w:val="single"/>
          <w:rtl/>
        </w:rPr>
        <w:t xml:space="preserve"> :</w:t>
      </w:r>
      <w:proofErr w:type="gramEnd"/>
      <w:r w:rsidR="006D26E2" w:rsidRPr="006D26E2">
        <w:rPr>
          <w:rFonts w:hint="cs"/>
          <w:b/>
          <w:bCs/>
          <w:sz w:val="36"/>
          <w:szCs w:val="36"/>
          <w:rtl/>
        </w:rPr>
        <w:t xml:space="preserve"> </w:t>
      </w:r>
      <w:r w:rsidR="006D26E2">
        <w:rPr>
          <w:rFonts w:hint="cs"/>
          <w:b/>
          <w:bCs/>
          <w:sz w:val="36"/>
          <w:szCs w:val="36"/>
        </w:rPr>
        <w:sym w:font="Wingdings" w:char="F021"/>
      </w:r>
    </w:p>
    <w:sectPr w:rsidR="00B52DBD" w:rsidRPr="006D26E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4318" w14:textId="77777777" w:rsidR="00FE237A" w:rsidRDefault="00FE237A">
      <w:pPr>
        <w:spacing w:after="0" w:line="240" w:lineRule="auto"/>
      </w:pPr>
      <w:r>
        <w:separator/>
      </w:r>
    </w:p>
  </w:endnote>
  <w:endnote w:type="continuationSeparator" w:id="0">
    <w:p w14:paraId="2781B268" w14:textId="77777777" w:rsidR="00FE237A" w:rsidRDefault="00FE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F2409" w14:textId="77777777" w:rsidR="00FE237A" w:rsidRDefault="00FE23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39C98E" w14:textId="77777777" w:rsidR="00FE237A" w:rsidRDefault="00FE2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19"/>
    <w:rsid w:val="00083E83"/>
    <w:rsid w:val="00153383"/>
    <w:rsid w:val="002C0D51"/>
    <w:rsid w:val="003D3619"/>
    <w:rsid w:val="006B5410"/>
    <w:rsid w:val="006D26E2"/>
    <w:rsid w:val="00714757"/>
    <w:rsid w:val="009A06E7"/>
    <w:rsid w:val="00B52DBD"/>
    <w:rsid w:val="00CD356F"/>
    <w:rsid w:val="00E56700"/>
    <w:rsid w:val="00E625C3"/>
    <w:rsid w:val="00FD30B6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C95E"/>
  <w15:docId w15:val="{F61F22C2-5499-4284-87AA-706C3ED0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Zohra</dc:creator>
  <dc:description/>
  <cp:lastModifiedBy>Fatima Zohra</cp:lastModifiedBy>
  <cp:revision>2</cp:revision>
  <dcterms:created xsi:type="dcterms:W3CDTF">2020-03-25T12:54:00Z</dcterms:created>
  <dcterms:modified xsi:type="dcterms:W3CDTF">2020-03-25T12:54:00Z</dcterms:modified>
</cp:coreProperties>
</file>