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756" w:rsidRDefault="005849D7" w:rsidP="005849D7">
      <w:pPr>
        <w:rPr>
          <w:rFonts w:ascii="Verdana" w:hAnsi="Verdana"/>
          <w:b/>
          <w:color w:val="FF0000"/>
          <w:sz w:val="18"/>
          <w:szCs w:val="18"/>
        </w:rPr>
      </w:pPr>
      <w:r>
        <w:rPr>
          <w:rFonts w:ascii="Verdana" w:hAnsi="Verdana"/>
          <w:b/>
          <w:color w:val="FF0000"/>
          <w:sz w:val="18"/>
          <w:szCs w:val="18"/>
        </w:rPr>
        <w:t>Interpellez vos candidats aux municipales sur LINKY, les ondes et la 5 G </w:t>
      </w:r>
    </w:p>
    <w:p w:rsidR="005849D7" w:rsidRDefault="005849D7" w:rsidP="005849D7"/>
    <w:p w:rsidR="005849D7" w:rsidRPr="005849D7" w:rsidRDefault="005849D7" w:rsidP="005849D7">
      <w:pPr>
        <w:rPr>
          <w:b/>
        </w:rPr>
      </w:pPr>
      <w:r w:rsidRPr="005849D7">
        <w:rPr>
          <w:b/>
        </w:rPr>
        <w:t>Ci-joint un appel fourni par l’association PRIARTEM</w:t>
      </w:r>
    </w:p>
    <w:p w:rsidR="005849D7" w:rsidRDefault="005849D7" w:rsidP="005849D7">
      <w:hyperlink r:id="rId5" w:history="1">
        <w:r w:rsidRPr="00294EE0">
          <w:rPr>
            <w:rStyle w:val="Lienhypertexte"/>
          </w:rPr>
          <w:t>https://www.cjoint.com/c/JBpnLnxKHuG?fbclid=IwAR3Mq-8JMm7Jv8RTCz18Z86yma-Nl1DnaTC16VmSidKA5JGK3</w:t>
        </w:r>
        <w:r w:rsidRPr="00294EE0">
          <w:rPr>
            <w:rStyle w:val="Lienhypertexte"/>
          </w:rPr>
          <w:t>w</w:t>
        </w:r>
        <w:r w:rsidRPr="00294EE0">
          <w:rPr>
            <w:rStyle w:val="Lienhypertexte"/>
          </w:rPr>
          <w:t>5TNzul_fs</w:t>
        </w:r>
      </w:hyperlink>
    </w:p>
    <w:p w:rsidR="005849D7" w:rsidRPr="005849D7" w:rsidRDefault="005849D7" w:rsidP="005849D7">
      <w:pPr>
        <w:rPr>
          <w:b/>
        </w:rPr>
      </w:pPr>
      <w:r w:rsidRPr="005849D7">
        <w:rPr>
          <w:b/>
        </w:rPr>
        <w:t>Un modèle de courrier</w:t>
      </w:r>
      <w:r>
        <w:rPr>
          <w:b/>
        </w:rPr>
        <w:t xml:space="preserve"> de PRIATEM</w:t>
      </w:r>
      <w:r w:rsidRPr="005849D7">
        <w:rPr>
          <w:b/>
        </w:rPr>
        <w:t> :</w:t>
      </w:r>
    </w:p>
    <w:p w:rsidR="005849D7" w:rsidRDefault="005849D7" w:rsidP="005849D7">
      <w:hyperlink r:id="rId6" w:history="1">
        <w:r w:rsidRPr="00294EE0">
          <w:rPr>
            <w:rStyle w:val="Lienhypertexte"/>
          </w:rPr>
          <w:t>https://www.cjoint.com/c/JBpnMr4</w:t>
        </w:r>
        <w:r w:rsidRPr="00294EE0">
          <w:rPr>
            <w:rStyle w:val="Lienhypertexte"/>
          </w:rPr>
          <w:t>J</w:t>
        </w:r>
        <w:r w:rsidRPr="00294EE0">
          <w:rPr>
            <w:rStyle w:val="Lienhypertexte"/>
          </w:rPr>
          <w:t>KqG?fbclid=IwAR0yHwJH0TQVwolUcZmNKE6nIPTIX6_MMYgvHkuPXQkNe_QdndfF7dAfrJE</w:t>
        </w:r>
      </w:hyperlink>
    </w:p>
    <w:p w:rsidR="005849D7" w:rsidRPr="00AA68A9" w:rsidRDefault="005849D7" w:rsidP="005849D7">
      <w:pPr>
        <w:rPr>
          <w:b/>
        </w:rPr>
      </w:pPr>
      <w:r w:rsidRPr="00AA68A9">
        <w:rPr>
          <w:b/>
        </w:rPr>
        <w:t>Un autre modèle fourni par l’association Robin des Toits :</w:t>
      </w:r>
    </w:p>
    <w:p w:rsidR="005849D7" w:rsidRDefault="005849D7" w:rsidP="00157B3C">
      <w:pPr>
        <w:jc w:val="center"/>
      </w:pPr>
      <w:hyperlink r:id="rId7" w:history="1">
        <w:r w:rsidRPr="00294EE0">
          <w:rPr>
            <w:rStyle w:val="Lienhypertexte"/>
          </w:rPr>
          <w:t>https://www.robindestoits.org/Lettre-aux-candidat-e-s-aux-elections-municipales_a2866.html?fbclid=IwAR2JnSsIQyiXzXjHDL2JZT4BEXGnIAsvj9XjiaPRVVMYSdCqP2rPleU5Wdo</w:t>
        </w:r>
      </w:hyperlink>
    </w:p>
    <w:p w:rsidR="005849D7" w:rsidRDefault="005849D7" w:rsidP="005849D7"/>
    <w:p w:rsidR="005849D7" w:rsidRPr="00AA68A9" w:rsidRDefault="005849D7" w:rsidP="005849D7">
      <w:pPr>
        <w:rPr>
          <w:b/>
        </w:rPr>
      </w:pPr>
      <w:r w:rsidRPr="00AA68A9">
        <w:rPr>
          <w:b/>
        </w:rPr>
        <w:t>U</w:t>
      </w:r>
      <w:r w:rsidRPr="00AA68A9">
        <w:rPr>
          <w:b/>
        </w:rPr>
        <w:t xml:space="preserve">n </w:t>
      </w:r>
      <w:r w:rsidRPr="00AA68A9">
        <w:rPr>
          <w:b/>
        </w:rPr>
        <w:t xml:space="preserve">modèle de </w:t>
      </w:r>
      <w:r w:rsidRPr="00AA68A9">
        <w:rPr>
          <w:b/>
        </w:rPr>
        <w:t>questionnaire fourni par le collectif ACCAD (attention, changer le nom de la communauté de commune)</w:t>
      </w:r>
      <w:r w:rsidRPr="00AA68A9">
        <w:rPr>
          <w:b/>
        </w:rPr>
        <w:t> :</w:t>
      </w:r>
    </w:p>
    <w:p w:rsidR="005849D7" w:rsidRDefault="005849D7" w:rsidP="00157B3C">
      <w:pPr>
        <w:jc w:val="center"/>
      </w:pPr>
      <w:hyperlink r:id="rId8" w:history="1">
        <w:r w:rsidRPr="00294EE0">
          <w:rPr>
            <w:rStyle w:val="Lienhypertexte"/>
          </w:rPr>
          <w:t>https://www.cjoint.com/c/JBpnSLj4SsG?fbclid=IwAR2D-olm0kpgobo1LnScTv46iuOfsEaWJbd4xA96oOtXaO_UqGfjA2w87NA</w:t>
        </w:r>
      </w:hyperlink>
    </w:p>
    <w:p w:rsidR="00157B3C" w:rsidRDefault="00157B3C" w:rsidP="00157B3C">
      <w:r>
        <w:t>--------------------------------------------------------------------------------------------------------------------------------------</w:t>
      </w:r>
      <w:bookmarkStart w:id="0" w:name="_GoBack"/>
      <w:bookmarkEnd w:id="0"/>
    </w:p>
    <w:p w:rsidR="005849D7" w:rsidRPr="005849D7" w:rsidRDefault="00157B3C" w:rsidP="00157B3C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871205" cy="4887157"/>
            <wp:effectExtent l="0" t="0" r="0" b="8890"/>
            <wp:docPr id="1" name="Image 1" descr="Aucune description de phot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cune description de photo disponible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076" cy="4888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49D7" w:rsidRPr="005849D7" w:rsidSect="00157B3C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9D7"/>
    <w:rsid w:val="00050756"/>
    <w:rsid w:val="00157B3C"/>
    <w:rsid w:val="005849D7"/>
    <w:rsid w:val="00AA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849D7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849D7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7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7B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849D7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849D7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7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7B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joint.com/c/JBpnSLj4SsG?fbclid=IwAR2D-olm0kpgobo1LnScTv46iuOfsEaWJbd4xA96oOtXaO_UqGfjA2w87N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obindestoits.org/Lettre-aux-candidat-e-s-aux-elections-municipales_a2866.html?fbclid=IwAR2JnSsIQyiXzXjHDL2JZT4BEXGnIAsvj9XjiaPRVVMYSdCqP2rPleU5Wd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joint.com/c/JBpnMr4JKqG?fbclid=IwAR0yHwJH0TQVwolUcZmNKE6nIPTIX6_MMYgvHkuPXQkNe_QdndfF7dAfrJ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joint.com/c/JBpnLnxKHuG?fbclid=IwAR3Mq-8JMm7Jv8RTCz18Z86yma-Nl1DnaTC16VmSidKA5JGK3w5TNzul_f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dcterms:created xsi:type="dcterms:W3CDTF">2020-02-19T18:40:00Z</dcterms:created>
  <dcterms:modified xsi:type="dcterms:W3CDTF">2020-02-19T18:54:00Z</dcterms:modified>
</cp:coreProperties>
</file>