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42" w:rsidRDefault="00707542" w:rsidP="0070754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val="it-IT" w:eastAsia="fr-FR"/>
        </w:rPr>
        <w:t>Questionario</w:t>
      </w:r>
    </w:p>
    <w:p w:rsidR="00201507" w:rsidRDefault="00201507" w:rsidP="00201507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it-IT" w:eastAsia="fr-FR"/>
        </w:rPr>
      </w:pPr>
    </w:p>
    <w:p w:rsidR="00707542" w:rsidRPr="00707542" w:rsidRDefault="00707542" w:rsidP="00201507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it-IT" w:eastAsia="fr-FR"/>
        </w:rPr>
        <w:t>Tutte le informazioni qui riportate rimarranno strettamente riservate.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val="it-IT" w:eastAsia="fr-FR"/>
        </w:rPr>
      </w:pPr>
    </w:p>
    <w:p w:rsidR="00707542" w:rsidRPr="00707542" w:rsidRDefault="00707542" w:rsidP="00707542">
      <w:pPr>
        <w:rPr>
          <w:rFonts w:ascii="Times New Roman" w:eastAsia="Times New Roman" w:hAnsi="Times New Roman" w:cs="Times New Roman"/>
          <w:b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lang w:val="it-IT" w:eastAsia="fr-FR"/>
        </w:rPr>
        <w:t>I</w:t>
      </w:r>
      <w:r w:rsidRPr="00E1432F">
        <w:rPr>
          <w:rFonts w:ascii="Times New Roman" w:eastAsia="Times New Roman" w:hAnsi="Times New Roman" w:cs="Times New Roman"/>
          <w:b/>
          <w:color w:val="000000" w:themeColor="text1"/>
          <w:lang w:val="it-IT" w:eastAsia="fr-FR"/>
        </w:rPr>
        <w:t>NFORMAZIONI PERSONALI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lang w:val="it-IT" w:eastAsia="fr-FR"/>
        </w:rPr>
        <w:t>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val="it-IT" w:eastAsia="fr-FR"/>
        </w:rPr>
        <w:t>Età: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val="it-IT" w:eastAsia="fr-FR"/>
        </w:rPr>
        <w:t>Sesso: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val="it-IT" w:eastAsia="fr-FR"/>
        </w:rPr>
        <w:t>Luogo di nascita: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val="it-IT" w:eastAsia="fr-FR"/>
        </w:rPr>
        <w:t>Luogo di residenza: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val="it-IT" w:eastAsia="fr-FR"/>
        </w:rPr>
        <w:t>Luogo di nascita dei genitori: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val="it-IT"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val="it-IT" w:eastAsia="fr-FR"/>
        </w:rPr>
        <w:t>Luogo di nascita dei nonni (se possibile):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707542">
        <w:rPr>
          <w:rFonts w:ascii="Times New Roman" w:eastAsia="Times New Roman" w:hAnsi="Times New Roman" w:cs="Times New Roman"/>
          <w:color w:val="000000" w:themeColor="text1"/>
          <w:lang w:eastAsia="fr-FR"/>
        </w:rPr>
        <w:t>Lavoro/ studi : </w:t>
      </w:r>
    </w:p>
    <w:p w:rsidR="00707542" w:rsidRPr="00707542" w:rsidRDefault="00707542" w:rsidP="00707542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707542" w:rsidRPr="00DD39F9" w:rsidRDefault="00707542" w:rsidP="0070754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Lei ha </w:t>
      </w:r>
      <w:r w:rsidR="00CE551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o avuto a che fare con la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musica? In caso affermativo, si prega di precisare in quale(i) circostanza(e). </w:t>
      </w:r>
    </w:p>
    <w:p w:rsidR="00707542" w:rsidRPr="00707542" w:rsidRDefault="00707542" w:rsidP="00707542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it-IT" w:eastAsia="fr-FR"/>
        </w:rPr>
      </w:pPr>
    </w:p>
    <w:p w:rsidR="00707542" w:rsidRPr="00DD39F9" w:rsidRDefault="00707542" w:rsidP="00707542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Conosce il sistema di notazione musicale e può leggere una partizione? 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Se sì, come ha </w:t>
      </w:r>
      <w:r w:rsidRPr="00DD39F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imparato ?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 </w:t>
      </w:r>
    </w:p>
    <w:p w:rsidR="00707542" w:rsidRPr="00707542" w:rsidRDefault="00707542" w:rsidP="0070754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</w:p>
    <w:p w:rsidR="00707542" w:rsidRPr="00DD39F9" w:rsidRDefault="00707542" w:rsidP="00707542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Se dovesse definire la nozione di “musica popolare” con parole sue, come la descriverebbe? </w:t>
      </w:r>
    </w:p>
    <w:p w:rsidR="00707542" w:rsidRPr="00707542" w:rsidRDefault="00707542" w:rsidP="00DD39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707542" w:rsidRPr="00DD39F9" w:rsidRDefault="00707542" w:rsidP="00707542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Lei ha già sentito parlare della “musica popolare” ticinese? In caso affermativo, come ha scoperto questa musica? 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(</w:t>
      </w:r>
      <w:r w:rsidRPr="00DD39F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A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scuola, a casa, durante una festa ecc.) </w:t>
      </w:r>
    </w:p>
    <w:p w:rsidR="00707542" w:rsidRPr="00707542" w:rsidRDefault="00707542" w:rsidP="00DD39F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</w:p>
    <w:p w:rsidR="00707542" w:rsidRPr="00DD39F9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Lei conosce di nome alcuni gruppi di “musica popolare” ticinese? 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Se sì, </w:t>
      </w:r>
      <w:r w:rsidR="00E1432F"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quali ?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 </w:t>
      </w:r>
    </w:p>
    <w:p w:rsidR="00DD39F9" w:rsidRPr="00707542" w:rsidRDefault="00DD39F9" w:rsidP="00DD39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</w:p>
    <w:p w:rsidR="00707542" w:rsidRPr="00DD39F9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In quale contesto e con chi ascolta questa musica? (In occasione di feste e sagre, per rilassarsi, con amici, da solo(a), a scuola, mai ecc.) </w:t>
      </w:r>
    </w:p>
    <w:p w:rsidR="00DD39F9" w:rsidRPr="00707542" w:rsidRDefault="00DD39F9" w:rsidP="00E143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911C8A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Lei</w:t>
      </w:r>
      <w:r w:rsidR="00911C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è in grado di saper esporre le caratteristiche di questa musica? Cos</w:t>
      </w:r>
      <w:r w:rsidR="00CE551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a le</w:t>
      </w:r>
      <w:r w:rsidR="00911C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permette di parlare di “musica popolare ticinese?”</w:t>
      </w:r>
    </w:p>
    <w:p w:rsidR="00911C8A" w:rsidRDefault="00911C8A" w:rsidP="00911C8A">
      <w:pPr>
        <w:pStyle w:val="Paragraphedeliste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707542" w:rsidRPr="00DD39F9" w:rsidRDefault="00911C8A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Cosa</w:t>
      </w:r>
      <w:r w:rsidR="00707542"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pensa dello statuto dei musicisti di “musica popolare” ticinese? </w:t>
      </w:r>
      <w:r w:rsidR="008553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(se sono riconosciuti, valutati etc.) </w:t>
      </w:r>
    </w:p>
    <w:p w:rsidR="00DD39F9" w:rsidRPr="00707542" w:rsidRDefault="00DD39F9" w:rsidP="00DD39F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707542" w:rsidRPr="00DD39F9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Cosa potrebbe dire sulle tecniche di esecuzione della “musica popolare” ticinese? Quali sono gli strumenti che accompagnano il canto? Qual</w:t>
      </w:r>
      <w:r w:rsidR="00CE551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e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la lingua</w:t>
      </w:r>
      <w:r w:rsidR="00CE551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viene</w:t>
      </w: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usata per il canto? </w:t>
      </w:r>
    </w:p>
    <w:p w:rsidR="00DD39F9" w:rsidRPr="00DD39F9" w:rsidRDefault="00DD39F9" w:rsidP="00DD39F9">
      <w:pPr>
        <w:pStyle w:val="Paragraphedeliste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707542" w:rsidRPr="00DD39F9" w:rsidRDefault="00CE551E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C</w:t>
      </w:r>
      <w:r w:rsidR="00707542"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onosce le origini di questa musica? Se sì, si prega di precisarle. Se no, ha delle ipotesi di sua provenienza e delle sue funzioni? </w:t>
      </w:r>
    </w:p>
    <w:p w:rsidR="00DD39F9" w:rsidRPr="00DD39F9" w:rsidRDefault="00DD39F9" w:rsidP="00DD39F9">
      <w:pPr>
        <w:pStyle w:val="Paragraphedeliste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707542" w:rsidRPr="00DD39F9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Quali immagini o impressioni le evoca la “musica popolare” ticinese? </w:t>
      </w:r>
    </w:p>
    <w:p w:rsidR="00DD39F9" w:rsidRPr="00DD39F9" w:rsidRDefault="00DD39F9" w:rsidP="00DD39F9">
      <w:pPr>
        <w:pStyle w:val="Paragraphedeliste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bookmarkStart w:id="0" w:name="_GoBack"/>
      <w:bookmarkEnd w:id="0"/>
    </w:p>
    <w:p w:rsidR="00707542" w:rsidRPr="00DD39F9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Lei è soddisfatto(a) dello statuto della musica popolare in sua società, cosa potrebbe essere migliorato? </w:t>
      </w:r>
      <w:r w:rsidR="001362A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(</w:t>
      </w:r>
      <w:r w:rsidR="008553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se fa parte della vita quotidiana, se c’è un punto di vista</w:t>
      </w:r>
      <w:r w:rsidR="001362A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 positi</w:t>
      </w:r>
      <w:r w:rsidR="008553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vo, negativo </w:t>
      </w:r>
      <w:proofErr w:type="spellStart"/>
      <w:r w:rsidR="008553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etc</w:t>
      </w:r>
      <w:proofErr w:type="spellEnd"/>
      <w:r w:rsidR="008553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 xml:space="preserve">) </w:t>
      </w:r>
    </w:p>
    <w:p w:rsidR="00DD39F9" w:rsidRPr="00DD39F9" w:rsidRDefault="00DD39F9" w:rsidP="00DD39F9">
      <w:pPr>
        <w:pStyle w:val="Paragraphedeliste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DD39F9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Lei considera che la musica popolare del Ticino fa parte dell’identità ticinese? In caso affermativo o negativo, perché?</w:t>
      </w:r>
    </w:p>
    <w:p w:rsidR="00E1432F" w:rsidRPr="00E1432F" w:rsidRDefault="00E1432F" w:rsidP="00E143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DD39F9" w:rsidRDefault="00DD39F9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E1432F" w:rsidTr="00E1432F">
        <w:tc>
          <w:tcPr>
            <w:tcW w:w="1293" w:type="dxa"/>
          </w:tcPr>
          <w:p w:rsidR="00E1432F" w:rsidRDefault="008553F1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Riguardo l’identità ticinese: s</w:t>
            </w:r>
            <w:r w:rsidR="00E1432F"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istemi questi simboli culturali di 0 a 5, 5 sarebbe il più rivelante e 0 il meno pertinente.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  0</w:t>
            </w: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      1</w:t>
            </w: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      2</w:t>
            </w: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      3</w:t>
            </w: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      4</w:t>
            </w: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      5</w:t>
            </w:r>
          </w:p>
        </w:tc>
      </w:tr>
      <w:tr w:rsidR="00E1432F" w:rsidTr="00E1432F"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-la bandiera del Ticino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</w:tr>
      <w:tr w:rsidR="00E1432F" w:rsidTr="00E1432F"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-i paesaggi de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l</w:t>
            </w: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 Ticino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</w:tr>
      <w:tr w:rsidR="00E1432F" w:rsidTr="00E1432F"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-lo stemma del Ticino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</w:tr>
      <w:tr w:rsidR="00E1432F" w:rsidTr="00E1432F"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-la lingua italiana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</w:tr>
      <w:tr w:rsidR="00E1432F" w:rsidTr="00E1432F"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-la musica ticinese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</w:tr>
      <w:tr w:rsidR="00E1432F" w:rsidTr="00E1432F"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 xml:space="preserve">i </w:t>
            </w:r>
            <w:r w:rsidRPr="007075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  <w:t>tornei sportivi</w:t>
            </w:r>
          </w:p>
        </w:tc>
        <w:tc>
          <w:tcPr>
            <w:tcW w:w="1293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  <w:tc>
          <w:tcPr>
            <w:tcW w:w="1294" w:type="dxa"/>
          </w:tcPr>
          <w:p w:rsidR="00E1432F" w:rsidRDefault="00E1432F" w:rsidP="00E1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it-IT" w:eastAsia="fr-FR"/>
              </w:rPr>
            </w:pPr>
          </w:p>
        </w:tc>
      </w:tr>
    </w:tbl>
    <w:p w:rsidR="00DD39F9" w:rsidRPr="00E1432F" w:rsidRDefault="00DD39F9" w:rsidP="00E1432F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</w:p>
    <w:p w:rsidR="00707542" w:rsidRPr="00707542" w:rsidRDefault="00707542" w:rsidP="00DD39F9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</w:pPr>
      <w:r w:rsidRPr="0070754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it-IT" w:eastAsia="fr-FR"/>
        </w:rPr>
        <w:t>Ci sono altre osservazioni che vorrebbe fare? Qualcosa da aggiungere?</w:t>
      </w:r>
    </w:p>
    <w:p w:rsidR="006411DE" w:rsidRPr="00DD39F9" w:rsidRDefault="00CE551E">
      <w:pPr>
        <w:rPr>
          <w:sz w:val="22"/>
          <w:szCs w:val="22"/>
          <w:lang w:val="it-IT"/>
        </w:rPr>
      </w:pPr>
    </w:p>
    <w:p w:rsidR="00707542" w:rsidRPr="00DD39F9" w:rsidRDefault="00707542">
      <w:pPr>
        <w:rPr>
          <w:lang w:val="it-IT"/>
        </w:rPr>
      </w:pPr>
    </w:p>
    <w:p w:rsidR="00707542" w:rsidRDefault="00707542"/>
    <w:p w:rsidR="00E1432F" w:rsidRDefault="00E1432F"/>
    <w:p w:rsidR="00E1432F" w:rsidRPr="00911C8A" w:rsidRDefault="00E1432F" w:rsidP="00911C8A">
      <w:pPr>
        <w:jc w:val="center"/>
        <w:rPr>
          <w:b/>
        </w:rPr>
      </w:pPr>
    </w:p>
    <w:p w:rsidR="00911C8A" w:rsidRPr="00911C8A" w:rsidRDefault="00911C8A" w:rsidP="00911C8A">
      <w:pPr>
        <w:jc w:val="center"/>
        <w:rPr>
          <w:rFonts w:ascii="Times New Roman" w:hAnsi="Times New Roman" w:cs="Times New Roman"/>
          <w:b/>
          <w:lang w:val="it-IT"/>
        </w:rPr>
      </w:pPr>
      <w:r w:rsidRPr="00911C8A">
        <w:rPr>
          <w:rFonts w:ascii="Times New Roman" w:hAnsi="Times New Roman" w:cs="Times New Roman"/>
          <w:b/>
          <w:lang w:val="it-IT"/>
        </w:rPr>
        <w:t xml:space="preserve">Utilizzare l’indirizzo </w:t>
      </w:r>
      <w:proofErr w:type="gramStart"/>
      <w:r w:rsidRPr="00911C8A">
        <w:rPr>
          <w:rFonts w:ascii="Times New Roman" w:hAnsi="Times New Roman" w:cs="Times New Roman"/>
          <w:b/>
          <w:lang w:val="it-IT"/>
        </w:rPr>
        <w:t>e-mail :</w:t>
      </w:r>
      <w:proofErr w:type="gramEnd"/>
      <w:r w:rsidRPr="00911C8A">
        <w:rPr>
          <w:rFonts w:ascii="Times New Roman" w:hAnsi="Times New Roman" w:cs="Times New Roman"/>
          <w:b/>
          <w:lang w:val="it-IT"/>
        </w:rPr>
        <w:t xml:space="preserve"> </w:t>
      </w:r>
      <w:hyperlink r:id="rId5" w:history="1">
        <w:r w:rsidRPr="00911C8A">
          <w:rPr>
            <w:rStyle w:val="Lienhypertexte"/>
            <w:rFonts w:ascii="Times New Roman" w:hAnsi="Times New Roman" w:cs="Times New Roman"/>
            <w:b/>
            <w:lang w:val="it-IT"/>
          </w:rPr>
          <w:t>hoareau.lois@yahoo.fr</w:t>
        </w:r>
      </w:hyperlink>
      <w:r w:rsidRPr="00911C8A">
        <w:rPr>
          <w:rFonts w:ascii="Times New Roman" w:hAnsi="Times New Roman" w:cs="Times New Roman"/>
          <w:b/>
          <w:lang w:val="it-IT"/>
        </w:rPr>
        <w:t xml:space="preserve"> per inviarmi questo documento.</w:t>
      </w:r>
    </w:p>
    <w:p w:rsidR="00E1432F" w:rsidRPr="00911C8A" w:rsidRDefault="00911C8A" w:rsidP="00911C8A">
      <w:pPr>
        <w:jc w:val="center"/>
        <w:rPr>
          <w:rFonts w:ascii="Times New Roman" w:hAnsi="Times New Roman" w:cs="Times New Roman"/>
          <w:b/>
          <w:lang w:val="it-IT"/>
        </w:rPr>
      </w:pPr>
      <w:r w:rsidRPr="00911C8A">
        <w:rPr>
          <w:rFonts w:ascii="Times New Roman" w:hAnsi="Times New Roman" w:cs="Times New Roman"/>
          <w:b/>
          <w:lang w:val="it-IT"/>
        </w:rPr>
        <w:t>Grazie</w:t>
      </w:r>
      <w:r>
        <w:rPr>
          <w:rFonts w:ascii="Times New Roman" w:hAnsi="Times New Roman" w:cs="Times New Roman"/>
          <w:b/>
          <w:lang w:val="it-IT"/>
        </w:rPr>
        <w:t xml:space="preserve"> per il Suo aiuto</w:t>
      </w:r>
      <w:r w:rsidRPr="00911C8A">
        <w:rPr>
          <w:rFonts w:ascii="Times New Roman" w:hAnsi="Times New Roman" w:cs="Times New Roman"/>
          <w:b/>
          <w:lang w:val="it-IT"/>
        </w:rPr>
        <w:t>!</w:t>
      </w:r>
    </w:p>
    <w:p w:rsidR="00911C8A" w:rsidRDefault="00911C8A">
      <w:pPr>
        <w:rPr>
          <w:lang w:val="it-IT"/>
        </w:rPr>
      </w:pPr>
    </w:p>
    <w:p w:rsidR="00911C8A" w:rsidRPr="00911C8A" w:rsidRDefault="00911C8A">
      <w:pPr>
        <w:rPr>
          <w:lang w:val="it-IT"/>
        </w:rPr>
      </w:pPr>
    </w:p>
    <w:sectPr w:rsidR="00911C8A" w:rsidRPr="00911C8A" w:rsidSect="00BF0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73C3"/>
    <w:multiLevelType w:val="multilevel"/>
    <w:tmpl w:val="AEF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2"/>
    <w:rsid w:val="001362AB"/>
    <w:rsid w:val="00201507"/>
    <w:rsid w:val="00624745"/>
    <w:rsid w:val="00707542"/>
    <w:rsid w:val="007925A7"/>
    <w:rsid w:val="008553F1"/>
    <w:rsid w:val="00911C8A"/>
    <w:rsid w:val="00BF06BE"/>
    <w:rsid w:val="00CE551E"/>
    <w:rsid w:val="00DD39F9"/>
    <w:rsid w:val="00E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5CA9"/>
  <w15:chartTrackingRefBased/>
  <w15:docId w15:val="{7739A67C-1D88-314F-847A-95F909F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07542"/>
  </w:style>
  <w:style w:type="paragraph" w:styleId="Paragraphedeliste">
    <w:name w:val="List Paragraph"/>
    <w:basedOn w:val="Normal"/>
    <w:uiPriority w:val="34"/>
    <w:qFormat/>
    <w:rsid w:val="007075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1C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areau.lois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 yoh</dc:creator>
  <cp:keywords/>
  <dc:description/>
  <cp:lastModifiedBy>yoh yoh</cp:lastModifiedBy>
  <cp:revision>5</cp:revision>
  <dcterms:created xsi:type="dcterms:W3CDTF">2019-05-06T09:54:00Z</dcterms:created>
  <dcterms:modified xsi:type="dcterms:W3CDTF">2019-08-29T10:08:00Z</dcterms:modified>
</cp:coreProperties>
</file>