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06" w:rsidRDefault="000D5306" w:rsidP="00A24946">
      <w:pPr>
        <w:pStyle w:val="Sansinterligne"/>
        <w:rPr>
          <w:rFonts w:ascii="Cambria" w:eastAsia="Dotum" w:hAnsi="Cambria" w:cs="Aparajita"/>
          <w:sz w:val="28"/>
          <w:szCs w:val="28"/>
        </w:rPr>
      </w:pPr>
      <w:r w:rsidRPr="000D5306">
        <w:rPr>
          <w:rFonts w:ascii="Cambria" w:eastAsia="Dotum" w:hAnsi="Cambria" w:cs="Aparajita"/>
          <w:noProof/>
          <w:sz w:val="28"/>
          <w:szCs w:val="28"/>
          <w:lang w:eastAsia="fr-FR"/>
        </w:rPr>
        <w:drawing>
          <wp:anchor distT="0" distB="0" distL="114300" distR="114300" simplePos="0" relativeHeight="251687936" behindDoc="1" locked="1" layoutInCell="1" allowOverlap="1" wp14:anchorId="64253B6B" wp14:editId="036553D0">
            <wp:simplePos x="0" y="0"/>
            <wp:positionH relativeFrom="column">
              <wp:posOffset>2250440</wp:posOffset>
            </wp:positionH>
            <wp:positionV relativeFrom="page">
              <wp:posOffset>125730</wp:posOffset>
            </wp:positionV>
            <wp:extent cx="1616075" cy="1148080"/>
            <wp:effectExtent l="0" t="0" r="317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486" w:rsidRPr="000D5306">
        <w:rPr>
          <w:rFonts w:ascii="Cambria" w:eastAsia="Dotum" w:hAnsi="Cambria" w:cs="Aparajita"/>
          <w:noProof/>
          <w:sz w:val="28"/>
          <w:szCs w:val="28"/>
          <w:lang w:eastAsia="fr-FR"/>
        </w:rPr>
        <w:drawing>
          <wp:anchor distT="0" distB="0" distL="114300" distR="114300" simplePos="0" relativeHeight="251686912" behindDoc="1" locked="1" layoutInCell="1" allowOverlap="1" wp14:anchorId="3B4E2AF8" wp14:editId="40D33599">
            <wp:simplePos x="0" y="0"/>
            <wp:positionH relativeFrom="column">
              <wp:posOffset>-532765</wp:posOffset>
            </wp:positionH>
            <wp:positionV relativeFrom="page">
              <wp:posOffset>82550</wp:posOffset>
            </wp:positionV>
            <wp:extent cx="7261200" cy="10652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630" r="2980"/>
                    <a:stretch/>
                  </pic:blipFill>
                  <pic:spPr bwMode="auto">
                    <a:xfrm>
                      <a:off x="0" y="0"/>
                      <a:ext cx="7261200" cy="106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>
        <w:rPr>
          <w:rFonts w:ascii="Cambria" w:eastAsia="Dotum" w:hAnsi="Cambria" w:cs="Aparajita"/>
          <w:sz w:val="28"/>
          <w:szCs w:val="28"/>
        </w:rPr>
        <w:t>Écrire un texte libre</w:t>
      </w:r>
    </w:p>
    <w:p w:rsidR="000D5306" w:rsidRDefault="000D5306" w:rsidP="00A24946">
      <w:pPr>
        <w:pStyle w:val="Sansinterligne"/>
        <w:rPr>
          <w:rFonts w:ascii="Cambria" w:eastAsia="Dotum" w:hAnsi="Cambria" w:cs="Aparajita"/>
          <w:sz w:val="28"/>
          <w:szCs w:val="28"/>
        </w:rPr>
      </w:pPr>
    </w:p>
    <w:p w:rsidR="00A24946" w:rsidRPr="000D5306" w:rsidRDefault="000D5306" w:rsidP="00A24946">
      <w:pPr>
        <w:pStyle w:val="Sansinterligne"/>
        <w:rPr>
          <w:rFonts w:ascii="Cambria" w:eastAsia="Dotum" w:hAnsi="Cambria" w:cs="Aparajita"/>
          <w:sz w:val="28"/>
          <w:szCs w:val="28"/>
        </w:rPr>
      </w:pPr>
      <w:r>
        <w:rPr>
          <w:rFonts w:ascii="Cambria" w:eastAsia="Dotum" w:hAnsi="Cambria" w:cs="Aparajita"/>
          <w:sz w:val="28"/>
          <w:szCs w:val="28"/>
        </w:rPr>
        <w:t>Écrire un texte libre</w:t>
      </w:r>
      <w:r w:rsidR="00A24946" w:rsidRPr="000D5306">
        <w:rPr>
          <w:rFonts w:ascii="Cambria" w:eastAsia="Dotum" w:hAnsi="Cambria" w:cs="Aparajita"/>
          <w:sz w:val="28"/>
          <w:szCs w:val="28"/>
        </w:rPr>
        <w:t xml:space="preserve"> </w:t>
      </w:r>
    </w:p>
    <w:sectPr w:rsidR="00A24946" w:rsidRPr="000D5306" w:rsidSect="00A24946">
      <w:pgSz w:w="11906" w:h="16838"/>
      <w:pgMar w:top="2694" w:right="849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B6" w:rsidRDefault="005959B6" w:rsidP="00B87E64">
      <w:pPr>
        <w:spacing w:after="0" w:line="240" w:lineRule="auto"/>
      </w:pPr>
      <w:r>
        <w:separator/>
      </w:r>
    </w:p>
  </w:endnote>
  <w:endnote w:type="continuationSeparator" w:id="0">
    <w:p w:rsidR="005959B6" w:rsidRDefault="005959B6" w:rsidP="00B8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B6" w:rsidRDefault="005959B6" w:rsidP="00B87E64">
      <w:pPr>
        <w:spacing w:after="0" w:line="240" w:lineRule="auto"/>
      </w:pPr>
      <w:r>
        <w:separator/>
      </w:r>
    </w:p>
  </w:footnote>
  <w:footnote w:type="continuationSeparator" w:id="0">
    <w:p w:rsidR="005959B6" w:rsidRDefault="005959B6" w:rsidP="00B8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39"/>
    <w:rsid w:val="00047116"/>
    <w:rsid w:val="00057034"/>
    <w:rsid w:val="00077975"/>
    <w:rsid w:val="000D5306"/>
    <w:rsid w:val="00104DA3"/>
    <w:rsid w:val="001155C4"/>
    <w:rsid w:val="001431B1"/>
    <w:rsid w:val="00182061"/>
    <w:rsid w:val="001A2939"/>
    <w:rsid w:val="0020410D"/>
    <w:rsid w:val="00207BEA"/>
    <w:rsid w:val="00266C5C"/>
    <w:rsid w:val="00352088"/>
    <w:rsid w:val="003548D8"/>
    <w:rsid w:val="003F617F"/>
    <w:rsid w:val="00464930"/>
    <w:rsid w:val="004B73C2"/>
    <w:rsid w:val="004F1914"/>
    <w:rsid w:val="0059366E"/>
    <w:rsid w:val="005959B6"/>
    <w:rsid w:val="005C6B9F"/>
    <w:rsid w:val="005D093E"/>
    <w:rsid w:val="006C4A57"/>
    <w:rsid w:val="00710FAF"/>
    <w:rsid w:val="007205B8"/>
    <w:rsid w:val="007220E8"/>
    <w:rsid w:val="00784224"/>
    <w:rsid w:val="007859CD"/>
    <w:rsid w:val="007A1CC6"/>
    <w:rsid w:val="00861E2D"/>
    <w:rsid w:val="00910CE3"/>
    <w:rsid w:val="00941D50"/>
    <w:rsid w:val="009610D7"/>
    <w:rsid w:val="009747B6"/>
    <w:rsid w:val="00A206D8"/>
    <w:rsid w:val="00A24946"/>
    <w:rsid w:val="00A729D0"/>
    <w:rsid w:val="00A829DA"/>
    <w:rsid w:val="00B2064F"/>
    <w:rsid w:val="00B77674"/>
    <w:rsid w:val="00B87E64"/>
    <w:rsid w:val="00BA7363"/>
    <w:rsid w:val="00C16540"/>
    <w:rsid w:val="00C45E5D"/>
    <w:rsid w:val="00D2524C"/>
    <w:rsid w:val="00D37CA5"/>
    <w:rsid w:val="00DA503B"/>
    <w:rsid w:val="00DB3909"/>
    <w:rsid w:val="00DC63FE"/>
    <w:rsid w:val="00EE0486"/>
    <w:rsid w:val="00F0722F"/>
    <w:rsid w:val="00F40620"/>
    <w:rsid w:val="00FE0B1F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E64"/>
  </w:style>
  <w:style w:type="paragraph" w:styleId="Pieddepage">
    <w:name w:val="footer"/>
    <w:basedOn w:val="Normal"/>
    <w:link w:val="PieddepageCar"/>
    <w:uiPriority w:val="99"/>
    <w:unhideWhenUsed/>
    <w:rsid w:val="00B8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E64"/>
  </w:style>
  <w:style w:type="paragraph" w:styleId="Sansinterligne">
    <w:name w:val="No Spacing"/>
    <w:uiPriority w:val="1"/>
    <w:qFormat/>
    <w:rsid w:val="003F617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F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8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42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E64"/>
  </w:style>
  <w:style w:type="paragraph" w:styleId="Pieddepage">
    <w:name w:val="footer"/>
    <w:basedOn w:val="Normal"/>
    <w:link w:val="PieddepageCar"/>
    <w:uiPriority w:val="99"/>
    <w:unhideWhenUsed/>
    <w:rsid w:val="00B8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7E64"/>
  </w:style>
  <w:style w:type="paragraph" w:styleId="Sansinterligne">
    <w:name w:val="No Spacing"/>
    <w:uiPriority w:val="1"/>
    <w:qFormat/>
    <w:rsid w:val="003F617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F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8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84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8A9B06-B7FD-4AB0-AE31-090E391D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Bianchini</dc:creator>
  <cp:lastModifiedBy>Beatrice Bianchini</cp:lastModifiedBy>
  <cp:revision>6</cp:revision>
  <cp:lastPrinted>2019-12-02T07:42:00Z</cp:lastPrinted>
  <dcterms:created xsi:type="dcterms:W3CDTF">2020-01-20T13:54:00Z</dcterms:created>
  <dcterms:modified xsi:type="dcterms:W3CDTF">2020-01-20T14:37:00Z</dcterms:modified>
</cp:coreProperties>
</file>