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page" w:tblpX="1308" w:tblpY="3038"/>
        <w:tblW w:w="4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2420"/>
      </w:tblGrid>
      <w:tr w:rsidR="003578F9" w:rsidRPr="003578F9" w14:paraId="71F21D6C" w14:textId="77777777" w:rsidTr="004C01CC">
        <w:trPr>
          <w:trHeight w:val="300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B24B0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VILCHEZ ESTEBAN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5B3AF9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PEYRE THIERRY</w:t>
            </w:r>
          </w:p>
        </w:tc>
      </w:tr>
      <w:tr w:rsidR="003578F9" w:rsidRPr="003578F9" w14:paraId="42DC755C" w14:textId="77777777" w:rsidTr="004C01CC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FB690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VILCHEZ ANNE MARIE</w:t>
            </w:r>
          </w:p>
        </w:tc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EB95BF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GUILLEMAUD PATRICK</w:t>
            </w:r>
          </w:p>
        </w:tc>
      </w:tr>
      <w:tr w:rsidR="003578F9" w:rsidRPr="003578F9" w14:paraId="7C1D6AF8" w14:textId="77777777" w:rsidTr="004C01CC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F345F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GUILLOT MICHEL</w:t>
            </w:r>
          </w:p>
        </w:tc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D8F434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WIRTH JP</w:t>
            </w:r>
          </w:p>
        </w:tc>
      </w:tr>
      <w:tr w:rsidR="003578F9" w:rsidRPr="003578F9" w14:paraId="3CF0CBCA" w14:textId="77777777" w:rsidTr="004C01CC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DA482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MARTIN JACQUES</w:t>
            </w:r>
          </w:p>
        </w:tc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BCBECF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DAUTZENBERG ALEX</w:t>
            </w:r>
          </w:p>
        </w:tc>
      </w:tr>
      <w:tr w:rsidR="003578F9" w:rsidRPr="003578F9" w14:paraId="2199F077" w14:textId="77777777" w:rsidTr="004C01CC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6CDE2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CROISIER MATHIEU</w:t>
            </w:r>
          </w:p>
        </w:tc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D55E92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TOMEI DAMIEN</w:t>
            </w:r>
          </w:p>
        </w:tc>
      </w:tr>
      <w:tr w:rsidR="003578F9" w:rsidRPr="003578F9" w14:paraId="3798FC10" w14:textId="77777777" w:rsidTr="004C01CC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ACE96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RONDEAU JONATHAN</w:t>
            </w:r>
          </w:p>
        </w:tc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C423AA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TEXIER JP</w:t>
            </w:r>
          </w:p>
        </w:tc>
      </w:tr>
      <w:tr w:rsidR="003578F9" w:rsidRPr="003578F9" w14:paraId="64B83141" w14:textId="77777777" w:rsidTr="004C01CC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ABA59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LANNEAU GEOFFREY</w:t>
            </w:r>
          </w:p>
        </w:tc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9B9537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KOLLY DANIEL</w:t>
            </w:r>
          </w:p>
        </w:tc>
      </w:tr>
      <w:tr w:rsidR="003578F9" w:rsidRPr="003578F9" w14:paraId="5895BFA8" w14:textId="77777777" w:rsidTr="004C01CC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66608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MARQUES RICARDO</w:t>
            </w:r>
          </w:p>
        </w:tc>
        <w:tc>
          <w:tcPr>
            <w:tcW w:w="2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CC4E518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BONNIE TIGER</w:t>
            </w:r>
          </w:p>
        </w:tc>
      </w:tr>
      <w:tr w:rsidR="003578F9" w:rsidRPr="003578F9" w14:paraId="2D147537" w14:textId="77777777" w:rsidTr="004C01CC">
        <w:trPr>
          <w:trHeight w:val="300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66647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TOURNIER GERARD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EE67E4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JUILLARD KARINE</w:t>
            </w:r>
          </w:p>
        </w:tc>
      </w:tr>
      <w:tr w:rsidR="003578F9" w:rsidRPr="003578F9" w14:paraId="30D130F2" w14:textId="77777777" w:rsidTr="004C01CC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17B3A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DAVOINE LAURENT</w:t>
            </w:r>
          </w:p>
        </w:tc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41150B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MAURER OLIVIER</w:t>
            </w:r>
          </w:p>
        </w:tc>
      </w:tr>
      <w:tr w:rsidR="003578F9" w:rsidRPr="003578F9" w14:paraId="09636B61" w14:textId="77777777" w:rsidTr="004C01CC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F879B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PERROT ALAIN</w:t>
            </w:r>
          </w:p>
        </w:tc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124163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DUTILLEUL OLIVIER</w:t>
            </w:r>
          </w:p>
        </w:tc>
      </w:tr>
      <w:tr w:rsidR="003578F9" w:rsidRPr="003578F9" w14:paraId="50887E5A" w14:textId="77777777" w:rsidTr="004C01CC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B17BE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PERROT LAURENCE</w:t>
            </w:r>
          </w:p>
        </w:tc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6AB402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DUTILLEUL TOM</w:t>
            </w:r>
          </w:p>
        </w:tc>
      </w:tr>
      <w:tr w:rsidR="003578F9" w:rsidRPr="003578F9" w14:paraId="7D052761" w14:textId="77777777" w:rsidTr="004C01CC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4236E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ROUTARDE CHRISTELLE</w:t>
            </w:r>
          </w:p>
        </w:tc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AFF98B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DUBOST CATHERINE</w:t>
            </w:r>
          </w:p>
        </w:tc>
      </w:tr>
      <w:tr w:rsidR="003578F9" w:rsidRPr="003578F9" w14:paraId="24DD073B" w14:textId="77777777" w:rsidTr="004C01CC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4A4EE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ROUTARDE CHRISTELLE</w:t>
            </w:r>
          </w:p>
        </w:tc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F81F7F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BILLEL QADIRI</w:t>
            </w:r>
          </w:p>
        </w:tc>
      </w:tr>
      <w:tr w:rsidR="003578F9" w:rsidRPr="003578F9" w14:paraId="6817E3FC" w14:textId="77777777" w:rsidTr="004C01CC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B2FD5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GEORGELIN MAUD</w:t>
            </w:r>
          </w:p>
        </w:tc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16F093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HERMANN PATRICIA</w:t>
            </w:r>
          </w:p>
        </w:tc>
      </w:tr>
      <w:tr w:rsidR="003578F9" w:rsidRPr="003578F9" w14:paraId="03E293B5" w14:textId="77777777" w:rsidTr="004C01CC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2174E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BAERTS LUDO</w:t>
            </w:r>
          </w:p>
        </w:tc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95120F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</w:tr>
      <w:tr w:rsidR="003578F9" w:rsidRPr="003578F9" w14:paraId="592911DE" w14:textId="77777777" w:rsidTr="004C01CC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93A75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DI BIASE FABIO</w:t>
            </w:r>
          </w:p>
        </w:tc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45AB7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3578F9" w:rsidRPr="003578F9" w14:paraId="7E36FA57" w14:textId="77777777" w:rsidTr="004C01CC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F675D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PRAGASSAM ERIC</w:t>
            </w:r>
          </w:p>
        </w:tc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D1BF9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3578F9" w:rsidRPr="003578F9" w14:paraId="77D3DCEC" w14:textId="77777777" w:rsidTr="004C01CC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EE879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JORAY DAVID</w:t>
            </w:r>
          </w:p>
        </w:tc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93005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3578F9" w:rsidRPr="003578F9" w14:paraId="796082B3" w14:textId="77777777" w:rsidTr="004C01CC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F30EA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MANDER JOHN</w:t>
            </w:r>
          </w:p>
        </w:tc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43921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3578F9" w:rsidRPr="003578F9" w14:paraId="0AE814AF" w14:textId="77777777" w:rsidTr="004C01CC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2F375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VERDAN J MICHEL</w:t>
            </w:r>
          </w:p>
        </w:tc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28EAB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3578F9" w:rsidRPr="003578F9" w14:paraId="58B7782E" w14:textId="77777777" w:rsidTr="004C01CC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E39E5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ROBERT NATHALIE</w:t>
            </w:r>
          </w:p>
        </w:tc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FC223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3578F9" w:rsidRPr="003578F9" w14:paraId="665DC0FF" w14:textId="77777777" w:rsidTr="004C01CC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A50C9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SOUCHET ALEXANE</w:t>
            </w:r>
          </w:p>
        </w:tc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9DADB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3578F9" w:rsidRPr="003578F9" w14:paraId="0F83FA0B" w14:textId="77777777" w:rsidTr="004C01CC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1F4BF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VICERIAT DIDIER</w:t>
            </w:r>
          </w:p>
        </w:tc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70266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3578F9" w:rsidRPr="003578F9" w14:paraId="780852F2" w14:textId="77777777" w:rsidTr="004C01CC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C3C8E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VICERIAT ROMAIN</w:t>
            </w:r>
          </w:p>
        </w:tc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BF525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3578F9" w:rsidRPr="003578F9" w14:paraId="18AEA6C5" w14:textId="77777777" w:rsidTr="004C01CC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30B31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HOCHE YANNICK</w:t>
            </w:r>
          </w:p>
        </w:tc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14B9D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3578F9" w:rsidRPr="003578F9" w14:paraId="338A2DB5" w14:textId="77777777" w:rsidTr="004C01CC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09A25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DRULHE DIDIER</w:t>
            </w:r>
          </w:p>
        </w:tc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681B0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3578F9" w:rsidRPr="003578F9" w14:paraId="332E6D6D" w14:textId="77777777" w:rsidTr="004C01CC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83A77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MONTIER ERIC</w:t>
            </w:r>
          </w:p>
        </w:tc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7CC88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3578F9" w:rsidRPr="003578F9" w14:paraId="25AE4DBE" w14:textId="77777777" w:rsidTr="004C01CC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8B75B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CROISIER THIERRY</w:t>
            </w:r>
          </w:p>
        </w:tc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EDFD9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3578F9" w:rsidRPr="003578F9" w14:paraId="725C2E05" w14:textId="77777777" w:rsidTr="004C01CC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9378F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ERARD SYLVAIN</w:t>
            </w:r>
          </w:p>
        </w:tc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53201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3578F9" w:rsidRPr="003578F9" w14:paraId="740588D3" w14:textId="77777777" w:rsidTr="004C01CC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E77F7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BASTIN NICOLAS</w:t>
            </w:r>
          </w:p>
        </w:tc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D2C34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3578F9" w:rsidRPr="003578F9" w14:paraId="21E76671" w14:textId="77777777" w:rsidTr="004C01CC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F00DD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SNYDERS KURT</w:t>
            </w:r>
          </w:p>
        </w:tc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0DBA7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3578F9" w:rsidRPr="003578F9" w14:paraId="3FE4109B" w14:textId="77777777" w:rsidTr="004C01CC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1CF8C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ROE QUINN</w:t>
            </w:r>
          </w:p>
        </w:tc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4072C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3578F9" w:rsidRPr="003578F9" w14:paraId="4E082324" w14:textId="77777777" w:rsidTr="004C01CC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DDA42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ABBOU HASSAN</w:t>
            </w:r>
          </w:p>
        </w:tc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AE88C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3578F9" w:rsidRPr="003578F9" w14:paraId="59ED9488" w14:textId="77777777" w:rsidTr="004C01CC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90594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ERARD PIERRE</w:t>
            </w:r>
          </w:p>
        </w:tc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7CF04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3578F9" w:rsidRPr="003578F9" w14:paraId="47E6D302" w14:textId="77777777" w:rsidTr="004C01CC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81B92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578F9">
              <w:rPr>
                <w:rFonts w:ascii="Calibri" w:eastAsia="Times New Roman" w:hAnsi="Calibri" w:cs="Calibri"/>
                <w:color w:val="000000"/>
                <w:lang w:eastAsia="fr-FR"/>
              </w:rPr>
              <w:t>HEPPER CHRISTIAN</w:t>
            </w:r>
          </w:p>
        </w:tc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674AC" w14:textId="77777777" w:rsidR="003578F9" w:rsidRPr="003578F9" w:rsidRDefault="003578F9" w:rsidP="004C0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</w:tbl>
    <w:p w14:paraId="53C1B304" w14:textId="0A9AEA69" w:rsidR="00274C6A" w:rsidRPr="00D855C1" w:rsidRDefault="00D855C1" w:rsidP="00D855C1">
      <w:pPr>
        <w:tabs>
          <w:tab w:val="left" w:pos="6096"/>
        </w:tabs>
        <w:jc w:val="center"/>
        <w:rPr>
          <w:b/>
        </w:rPr>
      </w:pPr>
      <w:r w:rsidRPr="00D855C1">
        <w:rPr>
          <w:b/>
          <w:sz w:val="44"/>
        </w:rPr>
        <w:t>MTM  Liste des engagés</w:t>
      </w:r>
      <w:r w:rsidR="00274C6A" w:rsidRPr="00D855C1">
        <w:rPr>
          <w:b/>
        </w:rPr>
        <w:br w:type="textWrapping" w:clear="all"/>
      </w:r>
    </w:p>
    <w:p w14:paraId="2FCC0B9D" w14:textId="657617C2" w:rsidR="001B7205" w:rsidRDefault="001B7205" w:rsidP="007103D0">
      <w:pPr>
        <w:jc w:val="both"/>
      </w:pPr>
    </w:p>
    <w:p w14:paraId="36F2FDFD" w14:textId="193F58C6" w:rsidR="001B7205" w:rsidRPr="001B7205" w:rsidRDefault="00D855C1" w:rsidP="001B7205">
      <w:r w:rsidRPr="00D855C1">
        <w:drawing>
          <wp:inline distT="0" distB="0" distL="0" distR="0" wp14:anchorId="2E3D6AD0" wp14:editId="213BBAF2">
            <wp:extent cx="1600200" cy="89979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9" cy="90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8E710" w14:textId="77777777" w:rsidR="001B7205" w:rsidRPr="001B7205" w:rsidRDefault="001B7205" w:rsidP="001B7205"/>
    <w:p w14:paraId="32B5BD0F" w14:textId="21675FAC" w:rsidR="001B7205" w:rsidRPr="001B7205" w:rsidRDefault="001B7205" w:rsidP="001B7205">
      <w:r w:rsidRPr="00274C6A">
        <w:drawing>
          <wp:anchor distT="0" distB="0" distL="114300" distR="114300" simplePos="0" relativeHeight="251660288" behindDoc="0" locked="0" layoutInCell="1" allowOverlap="1" wp14:anchorId="7A72DEDD" wp14:editId="7E38E8D7">
            <wp:simplePos x="0" y="0"/>
            <wp:positionH relativeFrom="column">
              <wp:posOffset>148590</wp:posOffset>
            </wp:positionH>
            <wp:positionV relativeFrom="paragraph">
              <wp:posOffset>215265</wp:posOffset>
            </wp:positionV>
            <wp:extent cx="1371600" cy="715010"/>
            <wp:effectExtent l="0" t="0" r="0" b="0"/>
            <wp:wrapSquare wrapText="bothSides"/>
            <wp:docPr id="2" name="Image 1" descr="C:\Users\utilisateur\Desktop\MOTO TRAIL MORVAN 2020\LOGO TRAIL ADVENTURE MAGAZ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esktop\MOTO TRAIL MORVAN 2020\LOGO TRAIL ADVENTURE MAGAZIN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1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92BF49B" w14:textId="77777777" w:rsidR="001B7205" w:rsidRPr="001B7205" w:rsidRDefault="001B7205" w:rsidP="001B7205"/>
    <w:p w14:paraId="2245A414" w14:textId="77777777" w:rsidR="001B7205" w:rsidRPr="001B7205" w:rsidRDefault="001B7205" w:rsidP="001B7205"/>
    <w:p w14:paraId="762584EF" w14:textId="77777777" w:rsidR="001B7205" w:rsidRPr="001B7205" w:rsidRDefault="001B7205" w:rsidP="001B7205"/>
    <w:p w14:paraId="3DFF374E" w14:textId="1869BCDD" w:rsidR="001B7205" w:rsidRDefault="001B7205" w:rsidP="001B7205"/>
    <w:p w14:paraId="2B7F1D76" w14:textId="4528168A" w:rsidR="001B7205" w:rsidRDefault="00D855C1" w:rsidP="001B7205">
      <w:pPr>
        <w:ind w:firstLine="708"/>
      </w:pPr>
      <w:r>
        <w:rPr>
          <w:noProof/>
          <w:sz w:val="56"/>
        </w:rPr>
        <w:drawing>
          <wp:anchor distT="0" distB="0" distL="114300" distR="114300" simplePos="0" relativeHeight="251659264" behindDoc="0" locked="0" layoutInCell="1" allowOverlap="1" wp14:anchorId="41E6510A" wp14:editId="387E2D04">
            <wp:simplePos x="0" y="0"/>
            <wp:positionH relativeFrom="page">
              <wp:posOffset>4100195</wp:posOffset>
            </wp:positionH>
            <wp:positionV relativeFrom="page">
              <wp:posOffset>5014595</wp:posOffset>
            </wp:positionV>
            <wp:extent cx="1577975" cy="823595"/>
            <wp:effectExtent l="0" t="0" r="0" b="0"/>
            <wp:wrapTight wrapText="bothSides">
              <wp:wrapPolygon edited="0">
                <wp:start x="0" y="0"/>
                <wp:lineTo x="0" y="20651"/>
                <wp:lineTo x="21209" y="20651"/>
                <wp:lineTo x="21209" y="0"/>
                <wp:lineTo x="0" y="0"/>
              </wp:wrapPolygon>
            </wp:wrapTight>
            <wp:docPr id="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E8ACEE" w14:textId="77777777" w:rsidR="001B7205" w:rsidRPr="001B7205" w:rsidRDefault="001B7205" w:rsidP="001B7205"/>
    <w:p w14:paraId="20D0CB9E" w14:textId="77777777" w:rsidR="001B7205" w:rsidRPr="001B7205" w:rsidRDefault="001B7205" w:rsidP="001B7205"/>
    <w:p w14:paraId="4044FA14" w14:textId="77777777" w:rsidR="001B7205" w:rsidRPr="001B7205" w:rsidRDefault="001B7205" w:rsidP="001B7205">
      <w:bookmarkStart w:id="0" w:name="_GoBack"/>
      <w:bookmarkEnd w:id="0"/>
    </w:p>
    <w:p w14:paraId="2FAF5FEB" w14:textId="2DF58AD8" w:rsidR="001B7205" w:rsidRPr="001B7205" w:rsidRDefault="00D855C1" w:rsidP="001B7205">
      <w:r w:rsidRPr="00D855C1">
        <w:drawing>
          <wp:inline distT="0" distB="0" distL="0" distR="0" wp14:anchorId="3FDC4AB9" wp14:editId="012B7546">
            <wp:extent cx="1485900" cy="685800"/>
            <wp:effectExtent l="0" t="0" r="1270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177" cy="68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2D391" w14:textId="77777777" w:rsidR="001B7205" w:rsidRPr="001B7205" w:rsidRDefault="001B7205" w:rsidP="001B7205"/>
    <w:p w14:paraId="30405461" w14:textId="77777777" w:rsidR="001B7205" w:rsidRPr="001B7205" w:rsidRDefault="001B7205" w:rsidP="001B7205"/>
    <w:p w14:paraId="2718E0F6" w14:textId="0EDF1719" w:rsidR="007103D0" w:rsidRPr="001B7205" w:rsidRDefault="001B7205" w:rsidP="001B7205">
      <w:pPr>
        <w:tabs>
          <w:tab w:val="left" w:pos="1280"/>
        </w:tabs>
      </w:pPr>
      <w:r>
        <w:tab/>
      </w: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inline distT="0" distB="0" distL="0" distR="0" wp14:anchorId="1F85E28A" wp14:editId="5831C6A9">
            <wp:extent cx="2295995" cy="349885"/>
            <wp:effectExtent l="0" t="0" r="0" b="5715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526" cy="35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03D0" w:rsidRPr="001B7205" w:rsidSect="001945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8F9"/>
    <w:rsid w:val="00166F07"/>
    <w:rsid w:val="0019458B"/>
    <w:rsid w:val="001B7205"/>
    <w:rsid w:val="00274C6A"/>
    <w:rsid w:val="003578F9"/>
    <w:rsid w:val="004C01CC"/>
    <w:rsid w:val="006961C2"/>
    <w:rsid w:val="007103D0"/>
    <w:rsid w:val="009D442A"/>
    <w:rsid w:val="00D85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93377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10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0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10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0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57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78AB1E-97C6-6B4A-9C8A-95950501D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133</Words>
  <Characters>737</Characters>
  <Application>Microsoft Macintosh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</dc:creator>
  <cp:lastModifiedBy>Rachel ROBARDET</cp:lastModifiedBy>
  <cp:revision>6</cp:revision>
  <dcterms:created xsi:type="dcterms:W3CDTF">2019-12-11T16:43:00Z</dcterms:created>
  <dcterms:modified xsi:type="dcterms:W3CDTF">2019-12-11T17:06:00Z</dcterms:modified>
</cp:coreProperties>
</file>