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CCFDA" w14:textId="77777777" w:rsidR="00F87134" w:rsidRPr="00C44C5A" w:rsidRDefault="00F87134" w:rsidP="00C44C5A">
      <w:pPr>
        <w:jc w:val="center"/>
        <w:rPr>
          <w:b/>
          <w:sz w:val="32"/>
        </w:rPr>
      </w:pPr>
      <w:r w:rsidRPr="00C44C5A">
        <w:rPr>
          <w:b/>
          <w:sz w:val="32"/>
        </w:rPr>
        <w:t xml:space="preserve">Amis </w:t>
      </w:r>
      <w:proofErr w:type="spellStart"/>
      <w:r w:rsidRPr="00C44C5A">
        <w:rPr>
          <w:b/>
          <w:sz w:val="32"/>
        </w:rPr>
        <w:t>trailistes</w:t>
      </w:r>
      <w:proofErr w:type="spellEnd"/>
      <w:r w:rsidRPr="00C44C5A">
        <w:rPr>
          <w:b/>
          <w:sz w:val="32"/>
        </w:rPr>
        <w:t xml:space="preserve"> bienvenue sur le site des Combes Grondées !</w:t>
      </w:r>
    </w:p>
    <w:p w14:paraId="7DEE9EDB" w14:textId="77777777" w:rsidR="00F87134" w:rsidRDefault="00F87134"/>
    <w:p w14:paraId="46512E65" w14:textId="77777777" w:rsidR="00C44C5A" w:rsidRDefault="00C44C5A"/>
    <w:p w14:paraId="336DB5D4" w14:textId="2EECF39F" w:rsidR="00F87134" w:rsidRDefault="00F87134">
      <w:r>
        <w:t>Nous sommes ravis</w:t>
      </w:r>
      <w:r w:rsidR="00B97898">
        <w:t xml:space="preserve"> de vous accueillir pour notre 2</w:t>
      </w:r>
      <w:r w:rsidR="00B97898" w:rsidRPr="00B97898">
        <w:rPr>
          <w:vertAlign w:val="superscript"/>
        </w:rPr>
        <w:t>ème</w:t>
      </w:r>
      <w:r w:rsidR="00B97898">
        <w:t xml:space="preserve"> </w:t>
      </w:r>
      <w:r>
        <w:t xml:space="preserve">événement MOTO TRAIL MORVAN en Bourgogne du Sud, sur la commune de Saint Symphorien de </w:t>
      </w:r>
      <w:proofErr w:type="spellStart"/>
      <w:r>
        <w:t>Marmagne</w:t>
      </w:r>
      <w:proofErr w:type="spellEnd"/>
      <w:r>
        <w:t>.</w:t>
      </w:r>
    </w:p>
    <w:p w14:paraId="12E55764" w14:textId="77777777" w:rsidR="00F87134" w:rsidRDefault="00F87134"/>
    <w:p w14:paraId="035654D9" w14:textId="79C53596" w:rsidR="00F87134" w:rsidRDefault="00B97898">
      <w:r>
        <w:t>Durant 3</w:t>
      </w:r>
      <w:r w:rsidR="00F87134">
        <w:t xml:space="preserve"> jours nous allons avoir l’occasion d’échanger sur notre passion commune et de la pratiquer.</w:t>
      </w:r>
    </w:p>
    <w:p w14:paraId="2201C12E" w14:textId="77777777" w:rsidR="00F87134" w:rsidRDefault="00F87134"/>
    <w:p w14:paraId="385CCBF7" w14:textId="77777777" w:rsidR="00F87134" w:rsidRDefault="00F87134">
      <w:r>
        <w:t>Notre rassemblement va vous permettre d’évoluer en toute sécurité grâce aux moniteurs diplômés d’état  encadrant la partie off road.</w:t>
      </w:r>
    </w:p>
    <w:p w14:paraId="5B099CCB" w14:textId="77777777" w:rsidR="00F87134" w:rsidRDefault="00F87134"/>
    <w:p w14:paraId="1AD0FE53" w14:textId="77777777" w:rsidR="00F87134" w:rsidRDefault="00F87134">
      <w:r>
        <w:t xml:space="preserve">Nous souhaitons également vous faire découvrir notre belle région de la Bourgogne du Sud et plus particulièrement le Morvan grâce aux 2 boucles « bitume» que nous vous avons sélectionnées. </w:t>
      </w:r>
    </w:p>
    <w:p w14:paraId="5EB9832D" w14:textId="77777777" w:rsidR="00F87134" w:rsidRDefault="00F87134"/>
    <w:p w14:paraId="704E65FF" w14:textId="77777777" w:rsidR="00F87134" w:rsidRDefault="00F87134"/>
    <w:p w14:paraId="0AABE8E4" w14:textId="0CA126FA" w:rsidR="00F87134" w:rsidRDefault="00F87134">
      <w:r>
        <w:t xml:space="preserve">Nous </w:t>
      </w:r>
      <w:r w:rsidR="00B97898">
        <w:t>vous attendons nombreux.</w:t>
      </w:r>
    </w:p>
    <w:p w14:paraId="0012330C" w14:textId="77777777" w:rsidR="00C44C5A" w:rsidRDefault="00C44C5A"/>
    <w:p w14:paraId="553CFA05" w14:textId="77777777" w:rsidR="00C44C5A" w:rsidRDefault="00C44C5A"/>
    <w:p w14:paraId="1F508788" w14:textId="77777777" w:rsidR="00C44C5A" w:rsidRDefault="00C44C5A"/>
    <w:p w14:paraId="6F6C3B3A" w14:textId="77777777" w:rsidR="00F87134" w:rsidRDefault="00F87134"/>
    <w:p w14:paraId="26292392" w14:textId="77777777" w:rsidR="00C44C5A" w:rsidRDefault="00C44C5A" w:rsidP="00C44C5A">
      <w:r>
        <w:t>POURQUOI NOUS REJOINDRE ?</w:t>
      </w:r>
    </w:p>
    <w:p w14:paraId="1346697D" w14:textId="77777777" w:rsidR="00C44C5A" w:rsidRDefault="00C44C5A" w:rsidP="00C44C5A"/>
    <w:p w14:paraId="0F49A4E6" w14:textId="77777777" w:rsidR="00C44C5A" w:rsidRDefault="00C44C5A" w:rsidP="00C44C5A"/>
    <w:p w14:paraId="1747BFC8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Un terrain clos de 47HA privé et homologué</w:t>
      </w:r>
    </w:p>
    <w:p w14:paraId="36952649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 xml:space="preserve">Un bivouac avec une vue exceptionnelle sur le Morvan et le Mont-Blanc </w:t>
      </w:r>
    </w:p>
    <w:p w14:paraId="12EA9511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Des infrastructures en dur : 12WC et 10 douches</w:t>
      </w:r>
    </w:p>
    <w:p w14:paraId="4C6558C9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Un savoir-faire : encadrement professionnel</w:t>
      </w:r>
    </w:p>
    <w:p w14:paraId="670BE5EB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Un rassemblement pour tout le monde, quel que soit le niveau</w:t>
      </w:r>
    </w:p>
    <w:p w14:paraId="4E804C7A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Un événement à la carte</w:t>
      </w:r>
    </w:p>
    <w:p w14:paraId="2B02B193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Restauration et buvette sur site</w:t>
      </w:r>
    </w:p>
    <w:p w14:paraId="2163124C" w14:textId="77777777" w:rsidR="00C44C5A" w:rsidRDefault="00C44C5A" w:rsidP="00C44C5A">
      <w:pPr>
        <w:pStyle w:val="Paragraphedeliste"/>
        <w:numPr>
          <w:ilvl w:val="0"/>
          <w:numId w:val="1"/>
        </w:numPr>
      </w:pPr>
      <w:r>
        <w:t>Passer un agréable moment</w:t>
      </w:r>
    </w:p>
    <w:p w14:paraId="70C1A26E" w14:textId="77777777" w:rsidR="00F87134" w:rsidRDefault="00F87134"/>
    <w:p w14:paraId="4F815856" w14:textId="77777777" w:rsidR="00F87134" w:rsidRDefault="00F87134"/>
    <w:p w14:paraId="3026B72E" w14:textId="77777777" w:rsidR="00F87134" w:rsidRDefault="00F87134"/>
    <w:p w14:paraId="584E34AE" w14:textId="77777777" w:rsidR="00F87134" w:rsidRDefault="00F87134"/>
    <w:p w14:paraId="4B47D04D" w14:textId="77777777" w:rsidR="00F87134" w:rsidRDefault="00F87134"/>
    <w:p w14:paraId="1D0EF2B1" w14:textId="77777777" w:rsidR="00396A31" w:rsidRDefault="00396A31"/>
    <w:p w14:paraId="6181262C" w14:textId="77777777" w:rsidR="00396A31" w:rsidRDefault="00396A31"/>
    <w:p w14:paraId="32A256D4" w14:textId="77777777" w:rsidR="0078731E" w:rsidRDefault="0078731E"/>
    <w:p w14:paraId="18E9CBA0" w14:textId="77777777" w:rsidR="00396A31" w:rsidRDefault="00396A31"/>
    <w:p w14:paraId="5C356CF9" w14:textId="77777777" w:rsidR="00396A31" w:rsidRDefault="00396A31"/>
    <w:p w14:paraId="08A280F9" w14:textId="77777777" w:rsidR="00396A31" w:rsidRDefault="00396A31"/>
    <w:p w14:paraId="7A0A1D1A" w14:textId="77777777" w:rsidR="00181522" w:rsidRDefault="00181522"/>
    <w:p w14:paraId="710B56E5" w14:textId="77777777" w:rsidR="00181522" w:rsidRDefault="00181522"/>
    <w:p w14:paraId="5D3A953D" w14:textId="77777777" w:rsidR="00396A31" w:rsidRDefault="00396A31"/>
    <w:p w14:paraId="2B7C3BA0" w14:textId="77777777" w:rsidR="00396A31" w:rsidRDefault="00396A31"/>
    <w:p w14:paraId="58082345" w14:textId="77777777" w:rsidR="0078731E" w:rsidRDefault="0078731E" w:rsidP="0078731E"/>
    <w:p w14:paraId="4B3DE61B" w14:textId="77777777" w:rsidR="0078731E" w:rsidRPr="002C53B3" w:rsidRDefault="0078731E" w:rsidP="0078731E">
      <w:pPr>
        <w:jc w:val="center"/>
        <w:rPr>
          <w:b/>
          <w:sz w:val="28"/>
        </w:rPr>
      </w:pPr>
      <w:r w:rsidRPr="002C53B3">
        <w:rPr>
          <w:b/>
          <w:sz w:val="28"/>
        </w:rPr>
        <w:lastRenderedPageBreak/>
        <w:t>PRINCIPE DU RASSEMBLEMENT</w:t>
      </w:r>
    </w:p>
    <w:p w14:paraId="20B1840F" w14:textId="77777777" w:rsidR="0078731E" w:rsidRDefault="0078731E" w:rsidP="0078731E"/>
    <w:p w14:paraId="5523FCA7" w14:textId="77777777" w:rsidR="0078731E" w:rsidRDefault="0078731E" w:rsidP="0078731E"/>
    <w:p w14:paraId="60A07E43" w14:textId="77777777" w:rsidR="0078731E" w:rsidRDefault="00236EC1" w:rsidP="0078731E">
      <w:pPr>
        <w:pStyle w:val="Paragraphedeliste"/>
        <w:numPr>
          <w:ilvl w:val="0"/>
          <w:numId w:val="6"/>
        </w:numPr>
        <w:ind w:left="0"/>
      </w:pPr>
      <w:r>
        <w:t>Les</w:t>
      </w:r>
      <w:r w:rsidR="0078731E">
        <w:t xml:space="preserve"> moniteurs vous accueillent chaque jour sur 3 zones de couleurs et de difficultés différentes :</w:t>
      </w:r>
    </w:p>
    <w:p w14:paraId="0818CA40" w14:textId="77777777" w:rsidR="0078731E" w:rsidRDefault="0078731E" w:rsidP="0078731E"/>
    <w:p w14:paraId="3A13C108" w14:textId="77777777" w:rsidR="0078731E" w:rsidRDefault="0078731E" w:rsidP="0078731E">
      <w:r>
        <w:t>- Zone verte pour les débutants</w:t>
      </w:r>
    </w:p>
    <w:p w14:paraId="22E12A32" w14:textId="77777777" w:rsidR="0078731E" w:rsidRDefault="0078731E" w:rsidP="0078731E">
      <w:r>
        <w:t>- Zone rouge pour les confirmés</w:t>
      </w:r>
    </w:p>
    <w:p w14:paraId="331C9549" w14:textId="77777777" w:rsidR="0078731E" w:rsidRDefault="0078731E" w:rsidP="0078731E">
      <w:r>
        <w:t>- Zone noire pour les experts</w:t>
      </w:r>
    </w:p>
    <w:p w14:paraId="6A97D22E" w14:textId="77777777" w:rsidR="0078731E" w:rsidRDefault="0078731E" w:rsidP="0078731E"/>
    <w:p w14:paraId="5D67258C" w14:textId="77777777" w:rsidR="0078731E" w:rsidRDefault="0078731E" w:rsidP="0078731E"/>
    <w:p w14:paraId="591848D8" w14:textId="77777777" w:rsidR="0078731E" w:rsidRDefault="0078731E" w:rsidP="0078731E">
      <w:r>
        <w:t xml:space="preserve">L’objectif est de valider les ateliers de votre niveau de pilotage : </w:t>
      </w:r>
    </w:p>
    <w:p w14:paraId="13AF7045" w14:textId="77777777" w:rsidR="0078731E" w:rsidRDefault="0078731E" w:rsidP="0078731E"/>
    <w:p w14:paraId="4C72CCD3" w14:textId="77777777" w:rsidR="0078731E" w:rsidRDefault="0078731E" w:rsidP="0078731E">
      <w:r>
        <w:t>Vous validez votre atelier, votre moniteur confirme  votre niveau et vous pouvez ainsi accéder à la randonnée correspondante sur le site.</w:t>
      </w:r>
    </w:p>
    <w:p w14:paraId="6B28989C" w14:textId="77777777" w:rsidR="0078731E" w:rsidRDefault="0078731E" w:rsidP="0078731E"/>
    <w:p w14:paraId="0F739056" w14:textId="77777777" w:rsidR="0078731E" w:rsidRDefault="0078731E" w:rsidP="0078731E"/>
    <w:p w14:paraId="5F74E9DD" w14:textId="77777777" w:rsidR="0078731E" w:rsidRDefault="0078731E" w:rsidP="0078731E">
      <w:r>
        <w:t xml:space="preserve">Vous avez un quelconque doute ? </w:t>
      </w:r>
    </w:p>
    <w:p w14:paraId="233CAD16" w14:textId="77777777" w:rsidR="0078731E" w:rsidRDefault="0078731E" w:rsidP="0078731E">
      <w:r>
        <w:t>Vous pouvez revenir à tout moment auprès de votre moniteur pour retravailler une difficulté.</w:t>
      </w:r>
    </w:p>
    <w:p w14:paraId="69C8EAC0" w14:textId="77777777" w:rsidR="0078731E" w:rsidRDefault="0078731E" w:rsidP="0078731E"/>
    <w:p w14:paraId="5BE2A5B5" w14:textId="77777777" w:rsidR="0078731E" w:rsidRDefault="0078731E" w:rsidP="0078731E">
      <w:r>
        <w:t>A l’issue de la randonnée se rapportant  à votre niveau vous pourrez passer au niveau supérieur  afin de valider de nouvelles techniques de pilotage.</w:t>
      </w:r>
    </w:p>
    <w:p w14:paraId="20FC086B" w14:textId="77777777" w:rsidR="0078731E" w:rsidRDefault="0078731E" w:rsidP="0078731E"/>
    <w:p w14:paraId="7FDBA76A" w14:textId="77777777" w:rsidR="0078731E" w:rsidRDefault="0078731E" w:rsidP="0078731E"/>
    <w:p w14:paraId="28B296B4" w14:textId="77777777" w:rsidR="0078731E" w:rsidRDefault="0078731E" w:rsidP="0078731E">
      <w:pPr>
        <w:pStyle w:val="Paragraphedeliste"/>
        <w:numPr>
          <w:ilvl w:val="0"/>
          <w:numId w:val="5"/>
        </w:numPr>
        <w:ind w:left="0"/>
      </w:pPr>
      <w:r>
        <w:t>IMPORTANT :</w:t>
      </w:r>
    </w:p>
    <w:p w14:paraId="664C4158" w14:textId="77777777" w:rsidR="0078731E" w:rsidRDefault="0078731E" w:rsidP="0078731E"/>
    <w:p w14:paraId="1673B186" w14:textId="77777777" w:rsidR="0078731E" w:rsidRDefault="0078731E" w:rsidP="0078731E">
      <w:r>
        <w:t xml:space="preserve">Les pilotes experts doivent valider les ateliers de la zone noire avant de s’engager sur </w:t>
      </w:r>
      <w:proofErr w:type="gramStart"/>
      <w:r>
        <w:t>le</w:t>
      </w:r>
      <w:proofErr w:type="gramEnd"/>
      <w:r>
        <w:t xml:space="preserve"> randonnée sur le site.</w:t>
      </w:r>
    </w:p>
    <w:p w14:paraId="6F6E3260" w14:textId="77777777" w:rsidR="0078731E" w:rsidRDefault="0078731E" w:rsidP="0078731E"/>
    <w:p w14:paraId="5A151489" w14:textId="77777777" w:rsidR="0078731E" w:rsidRDefault="0078731E" w:rsidP="0078731E"/>
    <w:p w14:paraId="75C1A621" w14:textId="77777777" w:rsidR="0078731E" w:rsidRDefault="0078731E" w:rsidP="0078731E"/>
    <w:p w14:paraId="210F4271" w14:textId="6233DD86" w:rsidR="0078731E" w:rsidRDefault="003938DC" w:rsidP="0078731E">
      <w:pPr>
        <w:pStyle w:val="Paragraphedeliste"/>
        <w:numPr>
          <w:ilvl w:val="0"/>
          <w:numId w:val="4"/>
        </w:numPr>
        <w:ind w:left="0"/>
      </w:pPr>
      <w:r>
        <w:t>A compter du samedi</w:t>
      </w:r>
      <w:r w:rsidR="0078731E">
        <w:t xml:space="preserve"> une randonnée tout terrain à l’extérieur du domaine et encadrée par un moniteur est possible.</w:t>
      </w:r>
    </w:p>
    <w:p w14:paraId="6174A5AB" w14:textId="77777777" w:rsidR="0078731E" w:rsidRDefault="0078731E" w:rsidP="0078731E"/>
    <w:p w14:paraId="530468F0" w14:textId="77777777" w:rsidR="0078731E" w:rsidRDefault="0078731E" w:rsidP="0078731E"/>
    <w:p w14:paraId="6B3A9487" w14:textId="77777777" w:rsidR="0078731E" w:rsidRDefault="0078731E" w:rsidP="0078731E">
      <w:pPr>
        <w:pStyle w:val="Paragraphedeliste"/>
        <w:numPr>
          <w:ilvl w:val="0"/>
          <w:numId w:val="4"/>
        </w:numPr>
        <w:ind w:left="0"/>
      </w:pPr>
      <w:r>
        <w:t xml:space="preserve">Pour les </w:t>
      </w:r>
      <w:proofErr w:type="spellStart"/>
      <w:r>
        <w:t>trailistes</w:t>
      </w:r>
      <w:proofErr w:type="spellEnd"/>
      <w:r>
        <w:t xml:space="preserve"> qui souhaitent visiter la région, une boucle « 100% bitume » d’environ 100KM vous sera proposée le vendredi et une seconde le samedi à travers le Morvan.</w:t>
      </w:r>
    </w:p>
    <w:p w14:paraId="4160FAFA" w14:textId="77777777" w:rsidR="0078731E" w:rsidRDefault="0078731E" w:rsidP="0078731E">
      <w:pPr>
        <w:pStyle w:val="Paragraphedeliste"/>
        <w:ind w:left="0"/>
      </w:pPr>
    </w:p>
    <w:p w14:paraId="40890D15" w14:textId="77777777" w:rsidR="0078731E" w:rsidRDefault="0078731E" w:rsidP="0078731E"/>
    <w:p w14:paraId="64C7A44F" w14:textId="77777777" w:rsidR="0078731E" w:rsidRDefault="0078731E" w:rsidP="0078731E"/>
    <w:p w14:paraId="59F7680E" w14:textId="77777777" w:rsidR="0078731E" w:rsidRDefault="0078731E" w:rsidP="0078731E"/>
    <w:p w14:paraId="34811AE0" w14:textId="77777777" w:rsidR="008B3841" w:rsidRDefault="008B3841" w:rsidP="0078731E"/>
    <w:p w14:paraId="57F0C95B" w14:textId="77777777" w:rsidR="008B3841" w:rsidRDefault="008B3841" w:rsidP="0078731E"/>
    <w:p w14:paraId="035FB682" w14:textId="77777777" w:rsidR="0078731E" w:rsidRDefault="0078731E" w:rsidP="0078731E"/>
    <w:p w14:paraId="09E94F67" w14:textId="77777777" w:rsidR="0078731E" w:rsidRDefault="0078731E" w:rsidP="0078731E"/>
    <w:p w14:paraId="64E638C0" w14:textId="77777777" w:rsidR="00181522" w:rsidRDefault="00181522" w:rsidP="0078731E"/>
    <w:p w14:paraId="6F1C1A21" w14:textId="77777777" w:rsidR="00181522" w:rsidRDefault="00181522" w:rsidP="0078731E"/>
    <w:p w14:paraId="5697E268" w14:textId="77777777" w:rsidR="0078731E" w:rsidRDefault="0078731E" w:rsidP="0078731E"/>
    <w:p w14:paraId="1BD58E45" w14:textId="77777777" w:rsidR="00396A31" w:rsidRDefault="00396A31"/>
    <w:p w14:paraId="6ABFA26A" w14:textId="77777777" w:rsidR="00396A31" w:rsidRPr="00233C03" w:rsidRDefault="00396A31" w:rsidP="00396A31">
      <w:pPr>
        <w:jc w:val="center"/>
        <w:rPr>
          <w:sz w:val="40"/>
        </w:rPr>
      </w:pPr>
      <w:r w:rsidRPr="00233C03">
        <w:rPr>
          <w:sz w:val="40"/>
        </w:rPr>
        <w:t>PROGRAMME</w:t>
      </w:r>
    </w:p>
    <w:p w14:paraId="54C6A2EF" w14:textId="77777777" w:rsidR="00396A31" w:rsidRPr="00233C03" w:rsidRDefault="00396A31" w:rsidP="00396A31">
      <w:pPr>
        <w:jc w:val="center"/>
        <w:rPr>
          <w:sz w:val="32"/>
        </w:rPr>
      </w:pPr>
    </w:p>
    <w:p w14:paraId="63659046" w14:textId="77777777" w:rsidR="00396A31" w:rsidRPr="00233C03" w:rsidRDefault="00236EC1" w:rsidP="00396A31">
      <w:pPr>
        <w:jc w:val="center"/>
        <w:rPr>
          <w:sz w:val="32"/>
        </w:rPr>
      </w:pPr>
      <w:r w:rsidRPr="00233C03">
        <w:rPr>
          <w:sz w:val="32"/>
        </w:rPr>
        <w:t>2020</w:t>
      </w:r>
    </w:p>
    <w:p w14:paraId="4A5CCB62" w14:textId="77777777" w:rsidR="00396A31" w:rsidRPr="00233C03" w:rsidRDefault="00396A31" w:rsidP="00396A31">
      <w:pPr>
        <w:rPr>
          <w:sz w:val="32"/>
        </w:rPr>
      </w:pPr>
    </w:p>
    <w:p w14:paraId="64F35567" w14:textId="77777777" w:rsidR="00D07496" w:rsidRPr="00233C03" w:rsidRDefault="00D32849" w:rsidP="00396A31">
      <w:pPr>
        <w:rPr>
          <w:sz w:val="32"/>
          <w:u w:val="single"/>
        </w:rPr>
      </w:pPr>
      <w:r w:rsidRPr="00233C03">
        <w:rPr>
          <w:sz w:val="32"/>
          <w:u w:val="single"/>
        </w:rPr>
        <w:t>Jeudi 07</w:t>
      </w:r>
      <w:r w:rsidR="00396A31" w:rsidRPr="00233C03">
        <w:rPr>
          <w:sz w:val="32"/>
          <w:u w:val="single"/>
        </w:rPr>
        <w:t xml:space="preserve"> MAI</w:t>
      </w:r>
    </w:p>
    <w:p w14:paraId="66203259" w14:textId="77777777" w:rsidR="00396A31" w:rsidRPr="00233C03" w:rsidRDefault="00D07496" w:rsidP="00396A31">
      <w:pPr>
        <w:rPr>
          <w:sz w:val="32"/>
        </w:rPr>
      </w:pPr>
      <w:r w:rsidRPr="00233C03">
        <w:rPr>
          <w:sz w:val="32"/>
        </w:rPr>
        <w:t>Accueil des participants à partir de 15H00</w:t>
      </w:r>
    </w:p>
    <w:p w14:paraId="7C3869AE" w14:textId="77777777" w:rsidR="00D07496" w:rsidRPr="00233C03" w:rsidRDefault="00D07496" w:rsidP="00D07496">
      <w:pPr>
        <w:rPr>
          <w:sz w:val="32"/>
        </w:rPr>
      </w:pPr>
      <w:r w:rsidRPr="00233C03">
        <w:rPr>
          <w:sz w:val="32"/>
        </w:rPr>
        <w:t xml:space="preserve">A partir de </w:t>
      </w:r>
      <w:r w:rsidRPr="00233C03">
        <w:rPr>
          <w:b/>
          <w:sz w:val="32"/>
        </w:rPr>
        <w:t>19H30</w:t>
      </w:r>
      <w:r w:rsidRPr="00233C03">
        <w:rPr>
          <w:sz w:val="32"/>
        </w:rPr>
        <w:t xml:space="preserve"> : </w:t>
      </w:r>
      <w:r w:rsidRPr="00BB175C">
        <w:rPr>
          <w:b/>
          <w:sz w:val="32"/>
        </w:rPr>
        <w:t>Restauration possible sur réservation</w:t>
      </w:r>
    </w:p>
    <w:p w14:paraId="1B3B20E3" w14:textId="77777777" w:rsidR="00D32849" w:rsidRPr="00233C03" w:rsidRDefault="00D32849" w:rsidP="00396A31">
      <w:pPr>
        <w:rPr>
          <w:sz w:val="32"/>
          <w:u w:val="single"/>
        </w:rPr>
      </w:pPr>
    </w:p>
    <w:p w14:paraId="466974DD" w14:textId="77777777" w:rsidR="00396A31" w:rsidRDefault="00D32849" w:rsidP="00396A31">
      <w:pPr>
        <w:rPr>
          <w:sz w:val="32"/>
          <w:u w:val="single"/>
        </w:rPr>
      </w:pPr>
      <w:r w:rsidRPr="00233C03">
        <w:rPr>
          <w:sz w:val="32"/>
          <w:u w:val="single"/>
        </w:rPr>
        <w:t>Vendredi 08</w:t>
      </w:r>
      <w:r w:rsidR="00396A31" w:rsidRPr="00233C03">
        <w:rPr>
          <w:sz w:val="32"/>
          <w:u w:val="single"/>
        </w:rPr>
        <w:t xml:space="preserve"> MAI</w:t>
      </w:r>
    </w:p>
    <w:p w14:paraId="1B2DD6CE" w14:textId="19703F20" w:rsidR="00BB175C" w:rsidRPr="00BB175C" w:rsidRDefault="00BB175C" w:rsidP="00396A31">
      <w:pPr>
        <w:rPr>
          <w:sz w:val="32"/>
        </w:rPr>
      </w:pPr>
      <w:r w:rsidRPr="00BB175C">
        <w:rPr>
          <w:b/>
          <w:sz w:val="32"/>
        </w:rPr>
        <w:t>8H 00 </w:t>
      </w:r>
      <w:r>
        <w:rPr>
          <w:sz w:val="32"/>
        </w:rPr>
        <w:t>:</w:t>
      </w:r>
      <w:r w:rsidR="0085333F">
        <w:rPr>
          <w:sz w:val="32"/>
        </w:rPr>
        <w:t xml:space="preserve"> Petits dé</w:t>
      </w:r>
      <w:r>
        <w:rPr>
          <w:sz w:val="32"/>
        </w:rPr>
        <w:t>jeuners</w:t>
      </w:r>
    </w:p>
    <w:p w14:paraId="56B5184D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9H30</w:t>
      </w:r>
      <w:r w:rsidRPr="00233C03">
        <w:rPr>
          <w:sz w:val="32"/>
        </w:rPr>
        <w:t> : Briefing</w:t>
      </w:r>
    </w:p>
    <w:p w14:paraId="7C722FE4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10H00 </w:t>
      </w:r>
      <w:r w:rsidRPr="00233C03">
        <w:rPr>
          <w:sz w:val="32"/>
        </w:rPr>
        <w:t>: Evolution dans les différents ateliers et ouverture de la boucle off road sur le site.</w:t>
      </w:r>
    </w:p>
    <w:p w14:paraId="43A42993" w14:textId="77777777" w:rsidR="00396A31" w:rsidRPr="00233C03" w:rsidRDefault="00396A31" w:rsidP="00396A31">
      <w:pPr>
        <w:rPr>
          <w:sz w:val="32"/>
        </w:rPr>
      </w:pPr>
      <w:r w:rsidRPr="00233C03">
        <w:rPr>
          <w:sz w:val="32"/>
        </w:rPr>
        <w:t xml:space="preserve">               : Départ sur la randonnée Off road et la boucle « bitume » pour ceux qui le souhaitent.</w:t>
      </w:r>
    </w:p>
    <w:p w14:paraId="0BDBCE0A" w14:textId="77777777" w:rsidR="00396A31" w:rsidRPr="00233C03" w:rsidRDefault="00396A31" w:rsidP="00396A31">
      <w:pPr>
        <w:rPr>
          <w:sz w:val="32"/>
        </w:rPr>
      </w:pPr>
      <w:r w:rsidRPr="00233C03">
        <w:rPr>
          <w:sz w:val="32"/>
        </w:rPr>
        <w:t xml:space="preserve">A partir de </w:t>
      </w:r>
      <w:r w:rsidRPr="00233C03">
        <w:rPr>
          <w:b/>
          <w:sz w:val="32"/>
        </w:rPr>
        <w:t>12H00</w:t>
      </w:r>
      <w:r w:rsidRPr="00233C03">
        <w:rPr>
          <w:sz w:val="32"/>
        </w:rPr>
        <w:t> : Restauration possible sur réservation.</w:t>
      </w:r>
    </w:p>
    <w:p w14:paraId="0A7BFCC0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14H00</w:t>
      </w:r>
      <w:r w:rsidRPr="00233C03">
        <w:rPr>
          <w:sz w:val="32"/>
        </w:rPr>
        <w:t xml:space="preserve"> : Retour sur les ateliers. </w:t>
      </w:r>
    </w:p>
    <w:p w14:paraId="519BFE2F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18H00</w:t>
      </w:r>
      <w:r w:rsidRPr="00233C03">
        <w:rPr>
          <w:sz w:val="32"/>
        </w:rPr>
        <w:t xml:space="preserve"> : Fin des activités. </w:t>
      </w:r>
    </w:p>
    <w:p w14:paraId="239B97B1" w14:textId="2427819F" w:rsidR="00396A31" w:rsidRPr="00BB175C" w:rsidRDefault="00396A31" w:rsidP="00396A31">
      <w:pPr>
        <w:rPr>
          <w:sz w:val="32"/>
        </w:rPr>
      </w:pPr>
      <w:r w:rsidRPr="00233C03">
        <w:rPr>
          <w:sz w:val="32"/>
        </w:rPr>
        <w:t xml:space="preserve">A partir de </w:t>
      </w:r>
      <w:r w:rsidRPr="00233C03">
        <w:rPr>
          <w:b/>
          <w:sz w:val="32"/>
        </w:rPr>
        <w:t>1</w:t>
      </w:r>
      <w:r w:rsidR="00BB175C">
        <w:rPr>
          <w:b/>
          <w:sz w:val="32"/>
        </w:rPr>
        <w:t>9H 30 </w:t>
      </w:r>
      <w:proofErr w:type="gramStart"/>
      <w:r w:rsidR="00BB175C">
        <w:rPr>
          <w:b/>
          <w:sz w:val="32"/>
        </w:rPr>
        <w:t>:</w:t>
      </w:r>
      <w:r w:rsidR="00233C03" w:rsidRPr="00233C03">
        <w:rPr>
          <w:b/>
          <w:sz w:val="32"/>
        </w:rPr>
        <w:t>APERITIF</w:t>
      </w:r>
      <w:proofErr w:type="gramEnd"/>
    </w:p>
    <w:p w14:paraId="5FC12E23" w14:textId="1AA46810" w:rsidR="00BB175C" w:rsidRPr="00233C03" w:rsidRDefault="00BB175C" w:rsidP="00396A31">
      <w:pPr>
        <w:rPr>
          <w:b/>
          <w:sz w:val="32"/>
        </w:rPr>
      </w:pPr>
      <w:r>
        <w:rPr>
          <w:b/>
          <w:sz w:val="32"/>
        </w:rPr>
        <w:t xml:space="preserve">                                      Restauration possible sur réservation</w:t>
      </w:r>
    </w:p>
    <w:p w14:paraId="75E3E16A" w14:textId="3038E33D" w:rsidR="00233C03" w:rsidRPr="00233C03" w:rsidRDefault="00233C03" w:rsidP="00396A31">
      <w:pPr>
        <w:rPr>
          <w:sz w:val="32"/>
        </w:rPr>
      </w:pPr>
      <w:r w:rsidRPr="00233C03">
        <w:rPr>
          <w:b/>
          <w:sz w:val="32"/>
        </w:rPr>
        <w:t xml:space="preserve">                </w:t>
      </w:r>
      <w:r w:rsidR="00BB175C">
        <w:rPr>
          <w:b/>
          <w:sz w:val="32"/>
        </w:rPr>
        <w:t xml:space="preserve">                      </w:t>
      </w:r>
      <w:r w:rsidRPr="00233C03">
        <w:rPr>
          <w:b/>
          <w:sz w:val="32"/>
        </w:rPr>
        <w:t>CONCERT</w:t>
      </w:r>
    </w:p>
    <w:p w14:paraId="231732AD" w14:textId="77777777" w:rsidR="00396A31" w:rsidRDefault="00D32849" w:rsidP="00396A31">
      <w:pPr>
        <w:rPr>
          <w:sz w:val="32"/>
          <w:u w:val="single"/>
        </w:rPr>
      </w:pPr>
      <w:r w:rsidRPr="00233C03">
        <w:rPr>
          <w:sz w:val="32"/>
          <w:u w:val="single"/>
        </w:rPr>
        <w:t>Samedi 09</w:t>
      </w:r>
      <w:r w:rsidR="00396A31" w:rsidRPr="00233C03">
        <w:rPr>
          <w:sz w:val="32"/>
          <w:u w:val="single"/>
        </w:rPr>
        <w:t xml:space="preserve"> MAI</w:t>
      </w:r>
    </w:p>
    <w:p w14:paraId="7670E533" w14:textId="667F1C5A" w:rsidR="00BB175C" w:rsidRPr="0085333F" w:rsidRDefault="00BB175C" w:rsidP="00396A31">
      <w:pPr>
        <w:rPr>
          <w:sz w:val="32"/>
        </w:rPr>
      </w:pPr>
      <w:r w:rsidRPr="0085333F">
        <w:rPr>
          <w:b/>
          <w:sz w:val="32"/>
        </w:rPr>
        <w:t>8 H 00 </w:t>
      </w:r>
      <w:r w:rsidRPr="0085333F">
        <w:rPr>
          <w:sz w:val="32"/>
        </w:rPr>
        <w:t>:</w:t>
      </w:r>
      <w:r w:rsidR="0085333F" w:rsidRPr="0085333F">
        <w:rPr>
          <w:sz w:val="32"/>
        </w:rPr>
        <w:t xml:space="preserve"> Petits dé</w:t>
      </w:r>
      <w:r w:rsidRPr="0085333F">
        <w:rPr>
          <w:sz w:val="32"/>
        </w:rPr>
        <w:t>jeuners</w:t>
      </w:r>
    </w:p>
    <w:p w14:paraId="4BFFD45D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9H30</w:t>
      </w:r>
      <w:r w:rsidRPr="00233C03">
        <w:rPr>
          <w:sz w:val="32"/>
        </w:rPr>
        <w:t> : Briefing et ouverture des stands des professionnels</w:t>
      </w:r>
    </w:p>
    <w:p w14:paraId="3082D27F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10H00 </w:t>
      </w:r>
      <w:r w:rsidRPr="00233C03">
        <w:rPr>
          <w:sz w:val="32"/>
        </w:rPr>
        <w:t>: Evolution dans les différents ateliers et ouverture de la boucle off road sur le site.</w:t>
      </w:r>
    </w:p>
    <w:p w14:paraId="25D21C65" w14:textId="77777777" w:rsidR="00396A31" w:rsidRPr="00233C03" w:rsidRDefault="00396A31" w:rsidP="00396A31">
      <w:pPr>
        <w:rPr>
          <w:sz w:val="32"/>
        </w:rPr>
      </w:pPr>
      <w:r w:rsidRPr="00233C03">
        <w:rPr>
          <w:sz w:val="32"/>
        </w:rPr>
        <w:t xml:space="preserve">               : Départ sur la randonnée Off road et la boucle « bitume » pour ceux qui le souhaitent.</w:t>
      </w:r>
    </w:p>
    <w:p w14:paraId="08980265" w14:textId="77777777" w:rsidR="00396A31" w:rsidRPr="00233C03" w:rsidRDefault="00396A31" w:rsidP="00396A31">
      <w:pPr>
        <w:rPr>
          <w:sz w:val="32"/>
        </w:rPr>
      </w:pPr>
      <w:r w:rsidRPr="00233C03">
        <w:rPr>
          <w:sz w:val="32"/>
        </w:rPr>
        <w:t xml:space="preserve">A partir de </w:t>
      </w:r>
      <w:r w:rsidRPr="00233C03">
        <w:rPr>
          <w:b/>
          <w:sz w:val="32"/>
        </w:rPr>
        <w:t>12H00</w:t>
      </w:r>
      <w:r w:rsidRPr="00233C03">
        <w:rPr>
          <w:sz w:val="32"/>
        </w:rPr>
        <w:t> : Restauration possible sur réservation.</w:t>
      </w:r>
    </w:p>
    <w:p w14:paraId="4AA09CE8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14H00</w:t>
      </w:r>
      <w:r w:rsidRPr="00233C03">
        <w:rPr>
          <w:sz w:val="32"/>
        </w:rPr>
        <w:t xml:space="preserve"> : Retour sur les ateliers. </w:t>
      </w:r>
    </w:p>
    <w:p w14:paraId="0EB03D50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18H00</w:t>
      </w:r>
      <w:r w:rsidRPr="00233C03">
        <w:rPr>
          <w:sz w:val="32"/>
        </w:rPr>
        <w:t> : Fin des activités.</w:t>
      </w:r>
    </w:p>
    <w:p w14:paraId="1A2CCF0D" w14:textId="77777777" w:rsidR="00396A31" w:rsidRPr="00233C03" w:rsidRDefault="00396A31" w:rsidP="00396A31">
      <w:pPr>
        <w:rPr>
          <w:sz w:val="32"/>
        </w:rPr>
      </w:pPr>
    </w:p>
    <w:p w14:paraId="5368BFEF" w14:textId="77777777" w:rsidR="002D53A3" w:rsidRDefault="00396A31" w:rsidP="002D53A3">
      <w:pPr>
        <w:rPr>
          <w:b/>
          <w:sz w:val="32"/>
        </w:rPr>
      </w:pPr>
      <w:r w:rsidRPr="00233C03">
        <w:rPr>
          <w:b/>
          <w:sz w:val="32"/>
        </w:rPr>
        <w:t>19H30</w:t>
      </w:r>
      <w:r w:rsidRPr="00233C03">
        <w:rPr>
          <w:sz w:val="32"/>
        </w:rPr>
        <w:t xml:space="preserve">: </w:t>
      </w:r>
      <w:r w:rsidR="002D53A3" w:rsidRPr="00233C03">
        <w:rPr>
          <w:b/>
          <w:sz w:val="32"/>
        </w:rPr>
        <w:t>APERITIF</w:t>
      </w:r>
    </w:p>
    <w:p w14:paraId="43E46159" w14:textId="14220AF3" w:rsidR="00BB175C" w:rsidRPr="00233C03" w:rsidRDefault="00BB175C" w:rsidP="002D53A3">
      <w:pPr>
        <w:rPr>
          <w:b/>
          <w:sz w:val="32"/>
        </w:rPr>
      </w:pPr>
      <w:r>
        <w:rPr>
          <w:b/>
          <w:sz w:val="32"/>
        </w:rPr>
        <w:t xml:space="preserve">                Restauration possible sur réservation</w:t>
      </w:r>
    </w:p>
    <w:p w14:paraId="749805DE" w14:textId="1ECC6C5C" w:rsidR="002D53A3" w:rsidRDefault="00BB175C" w:rsidP="002D53A3">
      <w:pPr>
        <w:rPr>
          <w:b/>
          <w:sz w:val="32"/>
        </w:rPr>
      </w:pPr>
      <w:r>
        <w:rPr>
          <w:b/>
          <w:sz w:val="32"/>
        </w:rPr>
        <w:t xml:space="preserve">               </w:t>
      </w:r>
      <w:r w:rsidR="002D53A3" w:rsidRPr="00233C03">
        <w:rPr>
          <w:b/>
          <w:sz w:val="32"/>
        </w:rPr>
        <w:t xml:space="preserve"> CONCERT</w:t>
      </w:r>
    </w:p>
    <w:p w14:paraId="440FE6E9" w14:textId="7470B69E" w:rsidR="00396A31" w:rsidRPr="00233C03" w:rsidRDefault="00396A31" w:rsidP="00396A31">
      <w:pPr>
        <w:rPr>
          <w:b/>
          <w:sz w:val="32"/>
        </w:rPr>
      </w:pPr>
    </w:p>
    <w:p w14:paraId="5A036EE8" w14:textId="5A88C4DF" w:rsidR="00396A31" w:rsidRDefault="002D53A3" w:rsidP="002D53A3">
      <w:pPr>
        <w:rPr>
          <w:b/>
          <w:sz w:val="32"/>
        </w:rPr>
      </w:pPr>
      <w:r>
        <w:rPr>
          <w:b/>
          <w:sz w:val="32"/>
        </w:rPr>
        <w:lastRenderedPageBreak/>
        <w:t xml:space="preserve">              </w:t>
      </w:r>
    </w:p>
    <w:p w14:paraId="6D044C94" w14:textId="77777777" w:rsidR="00233C03" w:rsidRDefault="00233C03" w:rsidP="00396A31">
      <w:pPr>
        <w:rPr>
          <w:b/>
          <w:sz w:val="32"/>
        </w:rPr>
      </w:pPr>
    </w:p>
    <w:p w14:paraId="58FAACBF" w14:textId="77777777" w:rsidR="00233C03" w:rsidRDefault="00233C03" w:rsidP="00396A31">
      <w:pPr>
        <w:rPr>
          <w:b/>
          <w:sz w:val="32"/>
        </w:rPr>
      </w:pPr>
    </w:p>
    <w:p w14:paraId="23C1F348" w14:textId="77777777" w:rsidR="00233C03" w:rsidRDefault="00233C03" w:rsidP="00396A31">
      <w:pPr>
        <w:rPr>
          <w:b/>
          <w:sz w:val="32"/>
        </w:rPr>
      </w:pPr>
    </w:p>
    <w:p w14:paraId="629EC71A" w14:textId="77777777" w:rsidR="00233C03" w:rsidRPr="00233C03" w:rsidRDefault="00233C03" w:rsidP="00396A31">
      <w:pPr>
        <w:rPr>
          <w:b/>
          <w:sz w:val="32"/>
        </w:rPr>
      </w:pPr>
    </w:p>
    <w:p w14:paraId="50C2A6B4" w14:textId="77777777" w:rsidR="00396A31" w:rsidRPr="00233C03" w:rsidRDefault="00D32849" w:rsidP="00396A31">
      <w:pPr>
        <w:rPr>
          <w:sz w:val="32"/>
          <w:u w:val="single"/>
        </w:rPr>
      </w:pPr>
      <w:r w:rsidRPr="00233C03">
        <w:rPr>
          <w:sz w:val="32"/>
          <w:u w:val="single"/>
        </w:rPr>
        <w:t>Dimanche 10</w:t>
      </w:r>
      <w:r w:rsidR="00396A31" w:rsidRPr="00233C03">
        <w:rPr>
          <w:sz w:val="32"/>
          <w:u w:val="single"/>
        </w:rPr>
        <w:t xml:space="preserve"> MAI</w:t>
      </w:r>
    </w:p>
    <w:p w14:paraId="56821ADC" w14:textId="12DB5FD8" w:rsidR="00396A31" w:rsidRPr="00BB175C" w:rsidRDefault="00BB175C" w:rsidP="00396A31">
      <w:pPr>
        <w:rPr>
          <w:sz w:val="32"/>
        </w:rPr>
      </w:pPr>
      <w:r>
        <w:rPr>
          <w:b/>
          <w:sz w:val="32"/>
        </w:rPr>
        <w:t>8H00 :</w:t>
      </w:r>
      <w:r w:rsidR="0085333F">
        <w:rPr>
          <w:sz w:val="32"/>
        </w:rPr>
        <w:t xml:space="preserve"> Petits dé</w:t>
      </w:r>
      <w:r>
        <w:rPr>
          <w:sz w:val="32"/>
        </w:rPr>
        <w:t>jeuners</w:t>
      </w:r>
    </w:p>
    <w:p w14:paraId="584D5119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9H30</w:t>
      </w:r>
      <w:r w:rsidR="00D32849" w:rsidRPr="00233C03">
        <w:rPr>
          <w:sz w:val="32"/>
        </w:rPr>
        <w:t xml:space="preserve"> : Briefing </w:t>
      </w:r>
    </w:p>
    <w:p w14:paraId="292D0A7E" w14:textId="03EAB412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10H00 </w:t>
      </w:r>
      <w:r w:rsidRPr="00233C03">
        <w:rPr>
          <w:sz w:val="32"/>
        </w:rPr>
        <w:t xml:space="preserve">: Evolution </w:t>
      </w:r>
      <w:r w:rsidR="00BB175C">
        <w:rPr>
          <w:sz w:val="32"/>
        </w:rPr>
        <w:t xml:space="preserve">libre </w:t>
      </w:r>
      <w:r w:rsidRPr="00233C03">
        <w:rPr>
          <w:sz w:val="32"/>
        </w:rPr>
        <w:t>dans les différents ateliers, ouverture de la boucle off road sur le site, départ sur la randonnée Off road et la boucle « bitume »</w:t>
      </w:r>
    </w:p>
    <w:p w14:paraId="3FF85885" w14:textId="791AFB76" w:rsidR="00396A31" w:rsidRPr="00233C03" w:rsidRDefault="00396A31" w:rsidP="00396A31">
      <w:pPr>
        <w:rPr>
          <w:sz w:val="32"/>
        </w:rPr>
      </w:pPr>
      <w:r w:rsidRPr="00233C03">
        <w:rPr>
          <w:sz w:val="32"/>
        </w:rPr>
        <w:t xml:space="preserve">A partir de </w:t>
      </w:r>
      <w:r w:rsidRPr="00233C03">
        <w:rPr>
          <w:b/>
          <w:sz w:val="32"/>
        </w:rPr>
        <w:t>12H00</w:t>
      </w:r>
      <w:r w:rsidRPr="00233C03">
        <w:rPr>
          <w:sz w:val="32"/>
        </w:rPr>
        <w:t xml:space="preserve"> : </w:t>
      </w:r>
      <w:r w:rsidRPr="00BB175C">
        <w:rPr>
          <w:b/>
          <w:sz w:val="32"/>
        </w:rPr>
        <w:t xml:space="preserve">Restauration </w:t>
      </w:r>
      <w:r w:rsidR="00BB175C" w:rsidRPr="00BB175C">
        <w:rPr>
          <w:b/>
          <w:sz w:val="32"/>
        </w:rPr>
        <w:t>possible sur réservation</w:t>
      </w:r>
    </w:p>
    <w:p w14:paraId="3568AA81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>14H00</w:t>
      </w:r>
      <w:r w:rsidRPr="00233C03">
        <w:rPr>
          <w:sz w:val="32"/>
        </w:rPr>
        <w:t> : Retour sur les ateliers et ouverture de la boucle off road sur le site.</w:t>
      </w:r>
    </w:p>
    <w:p w14:paraId="0B61D595" w14:textId="77777777" w:rsidR="00396A31" w:rsidRPr="00233C03" w:rsidRDefault="00396A31" w:rsidP="00396A31">
      <w:pPr>
        <w:rPr>
          <w:sz w:val="32"/>
        </w:rPr>
      </w:pPr>
      <w:r w:rsidRPr="00233C03">
        <w:rPr>
          <w:b/>
          <w:sz w:val="32"/>
        </w:rPr>
        <w:t xml:space="preserve">17H00 : </w:t>
      </w:r>
      <w:r w:rsidRPr="00233C03">
        <w:rPr>
          <w:sz w:val="32"/>
        </w:rPr>
        <w:t>Fin des activités.</w:t>
      </w:r>
    </w:p>
    <w:p w14:paraId="434B69E1" w14:textId="77777777" w:rsidR="00396A31" w:rsidRPr="00233C03" w:rsidRDefault="00396A31" w:rsidP="00396A31">
      <w:pPr>
        <w:rPr>
          <w:sz w:val="32"/>
        </w:rPr>
      </w:pPr>
    </w:p>
    <w:p w14:paraId="3F29B1C8" w14:textId="77777777" w:rsidR="00396A31" w:rsidRPr="00233C03" w:rsidRDefault="00396A31" w:rsidP="00396A31">
      <w:pPr>
        <w:rPr>
          <w:sz w:val="32"/>
        </w:rPr>
      </w:pPr>
    </w:p>
    <w:p w14:paraId="3D9625B7" w14:textId="77777777" w:rsidR="00396A31" w:rsidRPr="00233C03" w:rsidRDefault="00396A31" w:rsidP="00396A31">
      <w:pPr>
        <w:rPr>
          <w:sz w:val="32"/>
        </w:rPr>
      </w:pPr>
    </w:p>
    <w:p w14:paraId="4431B213" w14:textId="77777777" w:rsidR="00396A31" w:rsidRPr="00233C03" w:rsidRDefault="00396A31" w:rsidP="00396A31">
      <w:pPr>
        <w:rPr>
          <w:sz w:val="32"/>
        </w:rPr>
      </w:pPr>
    </w:p>
    <w:p w14:paraId="41895F84" w14:textId="77777777" w:rsidR="00396A31" w:rsidRPr="00233C03" w:rsidRDefault="00396A31" w:rsidP="00396A31">
      <w:pPr>
        <w:rPr>
          <w:sz w:val="32"/>
        </w:rPr>
      </w:pPr>
    </w:p>
    <w:p w14:paraId="4E2211E9" w14:textId="77777777" w:rsidR="00396A31" w:rsidRPr="00233C03" w:rsidRDefault="00396A31" w:rsidP="00396A31">
      <w:pPr>
        <w:rPr>
          <w:sz w:val="32"/>
        </w:rPr>
      </w:pPr>
    </w:p>
    <w:p w14:paraId="0C15F203" w14:textId="77777777" w:rsidR="00396A31" w:rsidRPr="00233C03" w:rsidRDefault="00396A31" w:rsidP="00396A31">
      <w:pPr>
        <w:rPr>
          <w:sz w:val="32"/>
        </w:rPr>
      </w:pPr>
    </w:p>
    <w:p w14:paraId="40F212D0" w14:textId="77777777" w:rsidR="00236EC1" w:rsidRPr="00233C03" w:rsidRDefault="00236EC1" w:rsidP="00396A31">
      <w:pPr>
        <w:rPr>
          <w:sz w:val="32"/>
        </w:rPr>
      </w:pPr>
    </w:p>
    <w:p w14:paraId="21C89878" w14:textId="77777777" w:rsidR="00236EC1" w:rsidRPr="00233C03" w:rsidRDefault="00236EC1" w:rsidP="00396A31">
      <w:pPr>
        <w:rPr>
          <w:sz w:val="32"/>
        </w:rPr>
      </w:pPr>
    </w:p>
    <w:p w14:paraId="278E0471" w14:textId="77777777" w:rsidR="00236EC1" w:rsidRPr="00233C03" w:rsidRDefault="00236EC1" w:rsidP="00396A31">
      <w:pPr>
        <w:rPr>
          <w:sz w:val="32"/>
        </w:rPr>
      </w:pPr>
    </w:p>
    <w:p w14:paraId="0E4D3C85" w14:textId="77777777" w:rsidR="00236EC1" w:rsidRPr="00233C03" w:rsidRDefault="00236EC1" w:rsidP="00396A31">
      <w:pPr>
        <w:rPr>
          <w:sz w:val="32"/>
        </w:rPr>
      </w:pPr>
    </w:p>
    <w:p w14:paraId="44176926" w14:textId="77777777" w:rsidR="00236EC1" w:rsidRPr="00233C03" w:rsidRDefault="00236EC1" w:rsidP="00396A31">
      <w:pPr>
        <w:rPr>
          <w:sz w:val="32"/>
        </w:rPr>
      </w:pPr>
    </w:p>
    <w:p w14:paraId="51299E6F" w14:textId="77777777" w:rsidR="00236EC1" w:rsidRPr="00233C03" w:rsidRDefault="00236EC1" w:rsidP="00396A31">
      <w:pPr>
        <w:rPr>
          <w:sz w:val="32"/>
        </w:rPr>
      </w:pPr>
    </w:p>
    <w:p w14:paraId="44AFFB0A" w14:textId="77777777" w:rsidR="00236EC1" w:rsidRPr="00233C03" w:rsidRDefault="00236EC1" w:rsidP="00396A31">
      <w:pPr>
        <w:rPr>
          <w:sz w:val="32"/>
        </w:rPr>
      </w:pPr>
    </w:p>
    <w:p w14:paraId="2E3E8BFF" w14:textId="77777777" w:rsidR="00236EC1" w:rsidRPr="00233C03" w:rsidRDefault="00236EC1" w:rsidP="00396A31">
      <w:pPr>
        <w:rPr>
          <w:sz w:val="32"/>
        </w:rPr>
      </w:pPr>
    </w:p>
    <w:p w14:paraId="27CF50D4" w14:textId="77777777" w:rsidR="0081179D" w:rsidRPr="00233C03" w:rsidRDefault="0081179D" w:rsidP="00396A31">
      <w:pPr>
        <w:rPr>
          <w:sz w:val="32"/>
        </w:rPr>
      </w:pPr>
    </w:p>
    <w:p w14:paraId="575C9B72" w14:textId="77777777" w:rsidR="0081179D" w:rsidRPr="00233C03" w:rsidRDefault="0081179D" w:rsidP="00396A31">
      <w:pPr>
        <w:rPr>
          <w:sz w:val="32"/>
        </w:rPr>
      </w:pPr>
    </w:p>
    <w:p w14:paraId="16C45ABB" w14:textId="77777777" w:rsidR="0081179D" w:rsidRPr="00233C03" w:rsidRDefault="0081179D" w:rsidP="00396A31">
      <w:pPr>
        <w:rPr>
          <w:sz w:val="32"/>
        </w:rPr>
      </w:pPr>
    </w:p>
    <w:p w14:paraId="05D96425" w14:textId="77777777" w:rsidR="0081179D" w:rsidRPr="00233C03" w:rsidRDefault="0081179D" w:rsidP="00396A31">
      <w:pPr>
        <w:rPr>
          <w:sz w:val="32"/>
        </w:rPr>
      </w:pPr>
    </w:p>
    <w:p w14:paraId="7FE3995B" w14:textId="77777777" w:rsidR="0081179D" w:rsidRDefault="0081179D" w:rsidP="00396A31">
      <w:pPr>
        <w:rPr>
          <w:sz w:val="36"/>
        </w:rPr>
      </w:pPr>
    </w:p>
    <w:p w14:paraId="308D758D" w14:textId="77777777" w:rsidR="00236EC1" w:rsidRDefault="00236EC1" w:rsidP="00396A31">
      <w:pPr>
        <w:rPr>
          <w:sz w:val="36"/>
        </w:rPr>
      </w:pPr>
    </w:p>
    <w:p w14:paraId="00492843" w14:textId="77777777" w:rsidR="00233C03" w:rsidRDefault="00233C03" w:rsidP="00396A31">
      <w:pPr>
        <w:rPr>
          <w:sz w:val="36"/>
        </w:rPr>
      </w:pPr>
    </w:p>
    <w:p w14:paraId="5AC2277E" w14:textId="77777777" w:rsidR="00236EC1" w:rsidRPr="009A2C36" w:rsidRDefault="00236EC1" w:rsidP="00396A31">
      <w:pPr>
        <w:rPr>
          <w:sz w:val="36"/>
        </w:rPr>
      </w:pPr>
    </w:p>
    <w:p w14:paraId="6571F2D3" w14:textId="77777777" w:rsidR="00396A31" w:rsidRPr="0081179D" w:rsidRDefault="00396A31" w:rsidP="00236EC1">
      <w:pPr>
        <w:jc w:val="center"/>
        <w:rPr>
          <w:b/>
          <w:sz w:val="28"/>
        </w:rPr>
      </w:pPr>
      <w:r w:rsidRPr="0081179D">
        <w:rPr>
          <w:b/>
          <w:sz w:val="28"/>
        </w:rPr>
        <w:t>BULLETIN D INSCRIPTION</w:t>
      </w:r>
    </w:p>
    <w:p w14:paraId="5F7D71A0" w14:textId="77777777" w:rsidR="00236EC1" w:rsidRPr="0081179D" w:rsidRDefault="00236EC1" w:rsidP="00236EC1">
      <w:pPr>
        <w:jc w:val="center"/>
        <w:rPr>
          <w:sz w:val="28"/>
        </w:rPr>
      </w:pPr>
    </w:p>
    <w:p w14:paraId="437E4AD1" w14:textId="6A81AAEA" w:rsidR="00240C5F" w:rsidRDefault="00240C5F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8"/>
        </w:rPr>
      </w:pPr>
      <w:r>
        <w:rPr>
          <w:b/>
          <w:sz w:val="28"/>
        </w:rPr>
        <w:t xml:space="preserve">PARRAIN : </w:t>
      </w:r>
    </w:p>
    <w:p w14:paraId="6A7CF352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b/>
          <w:sz w:val="28"/>
        </w:rPr>
      </w:pPr>
      <w:r w:rsidRPr="0081179D">
        <w:rPr>
          <w:b/>
          <w:sz w:val="28"/>
        </w:rPr>
        <w:t>PILOTE</w:t>
      </w:r>
    </w:p>
    <w:p w14:paraId="568F75B7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NOM :                                                        Prénom :</w:t>
      </w:r>
    </w:p>
    <w:p w14:paraId="58A3E105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Adresse :</w:t>
      </w:r>
    </w:p>
    <w:p w14:paraId="21FC5A1B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Tel :                                                            Mail :</w:t>
      </w:r>
    </w:p>
    <w:p w14:paraId="691976C0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10EDA5C1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 xml:space="preserve">Numéro de permis : </w:t>
      </w:r>
    </w:p>
    <w:p w14:paraId="07FC9636" w14:textId="77777777" w:rsidR="00236EC1" w:rsidRPr="0081179D" w:rsidRDefault="00236EC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001B58D5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342B943C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Niveau de pilotage </w:t>
      </w:r>
    </w:p>
    <w:p w14:paraId="06E285C3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object w:dxaOrig="9060" w:dyaOrig="1120" w14:anchorId="0C9096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56pt" o:ole="">
            <v:imagedata r:id="rId6" o:title=""/>
          </v:shape>
          <o:OLEObject Type="Embed" ProgID="Word.Document.12" ShapeID="_x0000_i1025" DrawAspect="Content" ObjectID="_1510572782" r:id="rId7">
            <o:FieldCodes>\s</o:FieldCodes>
          </o:OLEObject>
        </w:object>
      </w:r>
    </w:p>
    <w:p w14:paraId="3B324209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28"/>
        </w:rPr>
      </w:pPr>
    </w:p>
    <w:p w14:paraId="121C35F4" w14:textId="77777777" w:rsidR="00396A31" w:rsidRPr="0081179D" w:rsidRDefault="00396A31" w:rsidP="00396A31">
      <w:pPr>
        <w:rPr>
          <w:sz w:val="28"/>
        </w:rPr>
      </w:pPr>
    </w:p>
    <w:p w14:paraId="5F4E8D95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81179D">
        <w:rPr>
          <w:b/>
          <w:sz w:val="28"/>
        </w:rPr>
        <w:t>PASSAGER</w:t>
      </w:r>
    </w:p>
    <w:p w14:paraId="639A72F4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NOM :                                                        Prénom :</w:t>
      </w:r>
    </w:p>
    <w:p w14:paraId="3738F513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</w:p>
    <w:p w14:paraId="1F1EAC1A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Personne à prévenir en cas d’accident :</w:t>
      </w:r>
    </w:p>
    <w:p w14:paraId="76BD1EE2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 xml:space="preserve">NOM :                                                            </w:t>
      </w:r>
    </w:p>
    <w:p w14:paraId="5056C235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Tel :</w:t>
      </w:r>
    </w:p>
    <w:p w14:paraId="2B6539B5" w14:textId="77777777" w:rsidR="00396A31" w:rsidRPr="0081179D" w:rsidRDefault="00396A31" w:rsidP="00396A31">
      <w:pPr>
        <w:rPr>
          <w:sz w:val="28"/>
        </w:rPr>
      </w:pPr>
    </w:p>
    <w:p w14:paraId="65638F0C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</w:rPr>
      </w:pPr>
      <w:r w:rsidRPr="0081179D">
        <w:rPr>
          <w:b/>
          <w:sz w:val="28"/>
        </w:rPr>
        <w:t>MOTO</w:t>
      </w:r>
    </w:p>
    <w:p w14:paraId="3773A556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MARQUE :                                                CYLINDREE :</w:t>
      </w:r>
    </w:p>
    <w:p w14:paraId="6A9AB63F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N° immatriculation :</w:t>
      </w:r>
    </w:p>
    <w:p w14:paraId="4C4E7F34" w14:textId="77777777" w:rsidR="00396A31" w:rsidRPr="0081179D" w:rsidRDefault="00396A31" w:rsidP="0039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 w:rsidRPr="0081179D">
        <w:rPr>
          <w:sz w:val="28"/>
        </w:rPr>
        <w:t>N° assurance :</w:t>
      </w:r>
    </w:p>
    <w:p w14:paraId="7A72D271" w14:textId="77777777" w:rsidR="00396A31" w:rsidRPr="0081179D" w:rsidRDefault="00396A31" w:rsidP="00396A31">
      <w:pPr>
        <w:rPr>
          <w:sz w:val="28"/>
        </w:rPr>
      </w:pPr>
    </w:p>
    <w:p w14:paraId="2200301D" w14:textId="1B2474C8" w:rsidR="00396A31" w:rsidRPr="0081179D" w:rsidRDefault="00236EC1" w:rsidP="00396A31">
      <w:pPr>
        <w:rPr>
          <w:b/>
          <w:szCs w:val="28"/>
        </w:rPr>
      </w:pPr>
      <w:r w:rsidRPr="0081179D">
        <w:rPr>
          <w:b/>
          <w:szCs w:val="28"/>
        </w:rPr>
        <w:t>DROITS D ENGAGEMENT : 2</w:t>
      </w:r>
      <w:r w:rsidR="00140E82" w:rsidRPr="0081179D">
        <w:rPr>
          <w:b/>
          <w:szCs w:val="28"/>
        </w:rPr>
        <w:t>5</w:t>
      </w:r>
      <w:r w:rsidR="00396A31" w:rsidRPr="0081179D">
        <w:rPr>
          <w:b/>
          <w:szCs w:val="28"/>
        </w:rPr>
        <w:t>0 euros.</w:t>
      </w:r>
    </w:p>
    <w:p w14:paraId="7C429422" w14:textId="77777777" w:rsidR="00396A31" w:rsidRPr="0081179D" w:rsidRDefault="00396A31" w:rsidP="00396A31">
      <w:pPr>
        <w:rPr>
          <w:szCs w:val="28"/>
        </w:rPr>
      </w:pPr>
      <w:r w:rsidRPr="0081179D">
        <w:rPr>
          <w:szCs w:val="28"/>
        </w:rPr>
        <w:t xml:space="preserve">Ce prix comprend : </w:t>
      </w:r>
    </w:p>
    <w:p w14:paraId="2139E71F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Accès au site 1 moto, 1 ou 2 personnes</w:t>
      </w:r>
    </w:p>
    <w:p w14:paraId="45645306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L’espace bivouac</w:t>
      </w:r>
    </w:p>
    <w:p w14:paraId="34D1E0F3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Douches, toilettes</w:t>
      </w:r>
    </w:p>
    <w:p w14:paraId="72AFA6F6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Accès au chapiteau</w:t>
      </w:r>
    </w:p>
    <w:p w14:paraId="57A51FA8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3 jours d’encadrement par des moniteurs diplômés d’état</w:t>
      </w:r>
    </w:p>
    <w:p w14:paraId="74BC4645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 xml:space="preserve">2 </w:t>
      </w:r>
      <w:proofErr w:type="spellStart"/>
      <w:r w:rsidRPr="0081179D">
        <w:rPr>
          <w:szCs w:val="28"/>
        </w:rPr>
        <w:t>roadbook</w:t>
      </w:r>
      <w:proofErr w:type="spellEnd"/>
      <w:r w:rsidRPr="0081179D">
        <w:rPr>
          <w:szCs w:val="28"/>
        </w:rPr>
        <w:t xml:space="preserve"> « bitume »</w:t>
      </w:r>
    </w:p>
    <w:p w14:paraId="75E0C7E3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 xml:space="preserve">1 </w:t>
      </w:r>
      <w:proofErr w:type="spellStart"/>
      <w:r w:rsidRPr="0081179D">
        <w:rPr>
          <w:szCs w:val="28"/>
        </w:rPr>
        <w:t>roadbook</w:t>
      </w:r>
      <w:proofErr w:type="spellEnd"/>
      <w:r w:rsidRPr="0081179D">
        <w:rPr>
          <w:szCs w:val="28"/>
        </w:rPr>
        <w:t xml:space="preserve"> off road à l’extérieur du site</w:t>
      </w:r>
    </w:p>
    <w:p w14:paraId="4B61555D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Tombola gratuite</w:t>
      </w:r>
    </w:p>
    <w:p w14:paraId="70149B09" w14:textId="77777777" w:rsidR="00396A31" w:rsidRPr="0081179D" w:rsidRDefault="00396A3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t>Apéritif du</w:t>
      </w:r>
      <w:r w:rsidR="00236EC1" w:rsidRPr="0081179D">
        <w:rPr>
          <w:szCs w:val="28"/>
        </w:rPr>
        <w:t xml:space="preserve"> </w:t>
      </w:r>
      <w:proofErr w:type="spellStart"/>
      <w:r w:rsidR="00236EC1" w:rsidRPr="0081179D">
        <w:rPr>
          <w:szCs w:val="28"/>
        </w:rPr>
        <w:t>jeudi</w:t>
      </w:r>
      <w:proofErr w:type="gramStart"/>
      <w:r w:rsidR="00236EC1" w:rsidRPr="0081179D">
        <w:rPr>
          <w:szCs w:val="28"/>
        </w:rPr>
        <w:t>,vendredi</w:t>
      </w:r>
      <w:proofErr w:type="spellEnd"/>
      <w:proofErr w:type="gramEnd"/>
      <w:r w:rsidR="00236EC1" w:rsidRPr="0081179D">
        <w:rPr>
          <w:szCs w:val="28"/>
        </w:rPr>
        <w:t xml:space="preserve"> et samedi soir</w:t>
      </w:r>
    </w:p>
    <w:p w14:paraId="618CA8B2" w14:textId="77777777" w:rsidR="00236EC1" w:rsidRPr="0081179D" w:rsidRDefault="00236EC1" w:rsidP="00396A31">
      <w:pPr>
        <w:pStyle w:val="Paragraphedeliste"/>
        <w:numPr>
          <w:ilvl w:val="0"/>
          <w:numId w:val="2"/>
        </w:numPr>
        <w:rPr>
          <w:szCs w:val="28"/>
        </w:rPr>
      </w:pPr>
      <w:r w:rsidRPr="0081179D">
        <w:rPr>
          <w:szCs w:val="28"/>
        </w:rPr>
        <w:lastRenderedPageBreak/>
        <w:t>Concerts vendredi et samedi</w:t>
      </w:r>
    </w:p>
    <w:p w14:paraId="01C67B36" w14:textId="77777777" w:rsidR="00E8446F" w:rsidRDefault="00E8446F" w:rsidP="00E8446F">
      <w:pPr>
        <w:rPr>
          <w:sz w:val="28"/>
          <w:szCs w:val="28"/>
        </w:rPr>
      </w:pPr>
    </w:p>
    <w:p w14:paraId="36716676" w14:textId="77777777" w:rsidR="00E8446F" w:rsidRPr="00E8446F" w:rsidRDefault="00E8446F" w:rsidP="00E8446F">
      <w:pPr>
        <w:rPr>
          <w:sz w:val="28"/>
          <w:szCs w:val="28"/>
        </w:rPr>
      </w:pPr>
    </w:p>
    <w:tbl>
      <w:tblPr>
        <w:tblStyle w:val="Grille"/>
        <w:tblW w:w="9297" w:type="dxa"/>
        <w:tblLook w:val="04A0" w:firstRow="1" w:lastRow="0" w:firstColumn="1" w:lastColumn="0" w:noHBand="0" w:noVBand="1"/>
      </w:tblPr>
      <w:tblGrid>
        <w:gridCol w:w="4208"/>
        <w:gridCol w:w="1930"/>
        <w:gridCol w:w="1577"/>
        <w:gridCol w:w="1582"/>
      </w:tblGrid>
      <w:tr w:rsidR="00396A31" w14:paraId="6F940DE7" w14:textId="77777777" w:rsidTr="00E46810">
        <w:trPr>
          <w:trHeight w:val="786"/>
        </w:trPr>
        <w:tc>
          <w:tcPr>
            <w:tcW w:w="4208" w:type="dxa"/>
          </w:tcPr>
          <w:p w14:paraId="37749E47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 xml:space="preserve">ENGAGEMENT Moto </w:t>
            </w:r>
            <w:proofErr w:type="spellStart"/>
            <w:r w:rsidRPr="00EE4D7F">
              <w:rPr>
                <w:sz w:val="22"/>
              </w:rPr>
              <w:t>Trail</w:t>
            </w:r>
            <w:proofErr w:type="spellEnd"/>
            <w:r w:rsidRPr="00EE4D7F">
              <w:rPr>
                <w:sz w:val="22"/>
              </w:rPr>
              <w:t xml:space="preserve"> Morvan</w:t>
            </w:r>
          </w:p>
        </w:tc>
        <w:tc>
          <w:tcPr>
            <w:tcW w:w="1930" w:type="dxa"/>
          </w:tcPr>
          <w:p w14:paraId="0FE8D95F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QUANTITE</w:t>
            </w:r>
          </w:p>
          <w:p w14:paraId="72E7C13D" w14:textId="77777777" w:rsidR="00396A31" w:rsidRPr="00EE4D7F" w:rsidRDefault="00396A31" w:rsidP="00E46810">
            <w:pPr>
              <w:jc w:val="center"/>
              <w:rPr>
                <w:sz w:val="22"/>
              </w:rPr>
            </w:pPr>
            <w:r w:rsidRPr="00EE4D7F">
              <w:rPr>
                <w:sz w:val="22"/>
              </w:rPr>
              <w:t>1</w:t>
            </w:r>
          </w:p>
        </w:tc>
        <w:tc>
          <w:tcPr>
            <w:tcW w:w="1577" w:type="dxa"/>
          </w:tcPr>
          <w:p w14:paraId="3FED360C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PRIX</w:t>
            </w:r>
          </w:p>
          <w:p w14:paraId="0A3F51FD" w14:textId="1793950A" w:rsidR="00396A31" w:rsidRPr="00EE4D7F" w:rsidRDefault="00140E82" w:rsidP="00E46810">
            <w:pPr>
              <w:rPr>
                <w:sz w:val="22"/>
              </w:rPr>
            </w:pPr>
            <w:r>
              <w:rPr>
                <w:sz w:val="22"/>
              </w:rPr>
              <w:t>25</w:t>
            </w:r>
            <w:r w:rsidR="00396A31" w:rsidRPr="00EE4D7F">
              <w:rPr>
                <w:sz w:val="22"/>
              </w:rPr>
              <w:t>0,00</w:t>
            </w:r>
          </w:p>
        </w:tc>
        <w:tc>
          <w:tcPr>
            <w:tcW w:w="1582" w:type="dxa"/>
          </w:tcPr>
          <w:p w14:paraId="3A391267" w14:textId="77777777" w:rsidR="00396A31" w:rsidRPr="00EE4D7F" w:rsidRDefault="00396A31" w:rsidP="00E46810">
            <w:pPr>
              <w:rPr>
                <w:b/>
                <w:sz w:val="22"/>
              </w:rPr>
            </w:pPr>
            <w:r w:rsidRPr="00EE4D7F">
              <w:rPr>
                <w:b/>
                <w:sz w:val="22"/>
              </w:rPr>
              <w:t>TOTAL</w:t>
            </w:r>
          </w:p>
          <w:p w14:paraId="3A83DBCD" w14:textId="2F337642" w:rsidR="00396A31" w:rsidRPr="00EE4D7F" w:rsidRDefault="00140E82" w:rsidP="00E46810">
            <w:pPr>
              <w:rPr>
                <w:sz w:val="22"/>
              </w:rPr>
            </w:pPr>
            <w:r>
              <w:rPr>
                <w:sz w:val="22"/>
              </w:rPr>
              <w:t>25</w:t>
            </w:r>
            <w:r w:rsidR="00396A31" w:rsidRPr="00EE4D7F">
              <w:rPr>
                <w:sz w:val="22"/>
              </w:rPr>
              <w:t>0,00</w:t>
            </w:r>
          </w:p>
        </w:tc>
      </w:tr>
      <w:tr w:rsidR="00396A31" w14:paraId="11B8784B" w14:textId="77777777" w:rsidTr="00453BBB">
        <w:trPr>
          <w:trHeight w:val="940"/>
        </w:trPr>
        <w:tc>
          <w:tcPr>
            <w:tcW w:w="4208" w:type="dxa"/>
          </w:tcPr>
          <w:p w14:paraId="26B19385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Restauration</w:t>
            </w:r>
          </w:p>
          <w:p w14:paraId="05750D38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Jeudi soir</w:t>
            </w:r>
          </w:p>
          <w:p w14:paraId="7688BDC9" w14:textId="77777777" w:rsidR="00396A31" w:rsidRPr="00EE4D7F" w:rsidRDefault="00396A31" w:rsidP="00E46810">
            <w:pPr>
              <w:rPr>
                <w:sz w:val="22"/>
                <w:szCs w:val="28"/>
              </w:rPr>
            </w:pPr>
          </w:p>
        </w:tc>
        <w:tc>
          <w:tcPr>
            <w:tcW w:w="1930" w:type="dxa"/>
          </w:tcPr>
          <w:p w14:paraId="76E5BACF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663C7B87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15,00</w:t>
            </w:r>
          </w:p>
        </w:tc>
        <w:tc>
          <w:tcPr>
            <w:tcW w:w="1582" w:type="dxa"/>
          </w:tcPr>
          <w:p w14:paraId="395BCC46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0A6EDA9E" w14:textId="77777777" w:rsidTr="00E46810">
        <w:trPr>
          <w:trHeight w:val="786"/>
        </w:trPr>
        <w:tc>
          <w:tcPr>
            <w:tcW w:w="4208" w:type="dxa"/>
          </w:tcPr>
          <w:p w14:paraId="6CEB8712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Petit déjeuner vendredi matin</w:t>
            </w:r>
          </w:p>
        </w:tc>
        <w:tc>
          <w:tcPr>
            <w:tcW w:w="1930" w:type="dxa"/>
          </w:tcPr>
          <w:p w14:paraId="22A9B5BA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63AD6188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5,00</w:t>
            </w:r>
          </w:p>
        </w:tc>
        <w:tc>
          <w:tcPr>
            <w:tcW w:w="1582" w:type="dxa"/>
          </w:tcPr>
          <w:p w14:paraId="0D838AC2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2A746A94" w14:textId="77777777" w:rsidTr="00E46810">
        <w:trPr>
          <w:trHeight w:val="746"/>
        </w:trPr>
        <w:tc>
          <w:tcPr>
            <w:tcW w:w="4208" w:type="dxa"/>
          </w:tcPr>
          <w:p w14:paraId="59C5A455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Restauration vendredi midi</w:t>
            </w:r>
          </w:p>
          <w:p w14:paraId="0E3E2EEB" w14:textId="77777777" w:rsidR="00396A31" w:rsidRPr="00EE4D7F" w:rsidRDefault="00396A31" w:rsidP="00E46810">
            <w:pPr>
              <w:rPr>
                <w:sz w:val="22"/>
                <w:szCs w:val="28"/>
              </w:rPr>
            </w:pPr>
          </w:p>
        </w:tc>
        <w:tc>
          <w:tcPr>
            <w:tcW w:w="1930" w:type="dxa"/>
          </w:tcPr>
          <w:p w14:paraId="029A9F47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00DD1939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10,00</w:t>
            </w:r>
          </w:p>
        </w:tc>
        <w:tc>
          <w:tcPr>
            <w:tcW w:w="1582" w:type="dxa"/>
          </w:tcPr>
          <w:p w14:paraId="3D1D5C8D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5EAB01D4" w14:textId="77777777" w:rsidTr="00453BBB">
        <w:trPr>
          <w:trHeight w:val="870"/>
        </w:trPr>
        <w:tc>
          <w:tcPr>
            <w:tcW w:w="4208" w:type="dxa"/>
          </w:tcPr>
          <w:p w14:paraId="4F2982EF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Restauration vendredi soir</w:t>
            </w:r>
          </w:p>
          <w:p w14:paraId="0690FC7F" w14:textId="77777777" w:rsidR="00396A31" w:rsidRPr="00EE4D7F" w:rsidRDefault="00396A31" w:rsidP="00E46810">
            <w:pPr>
              <w:rPr>
                <w:sz w:val="22"/>
                <w:szCs w:val="28"/>
              </w:rPr>
            </w:pPr>
          </w:p>
        </w:tc>
        <w:tc>
          <w:tcPr>
            <w:tcW w:w="1930" w:type="dxa"/>
          </w:tcPr>
          <w:p w14:paraId="0333364F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5EB72194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15,00</w:t>
            </w:r>
          </w:p>
        </w:tc>
        <w:tc>
          <w:tcPr>
            <w:tcW w:w="1582" w:type="dxa"/>
          </w:tcPr>
          <w:p w14:paraId="32902367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751E0702" w14:textId="77777777" w:rsidTr="00E46810">
        <w:trPr>
          <w:trHeight w:val="385"/>
        </w:trPr>
        <w:tc>
          <w:tcPr>
            <w:tcW w:w="4208" w:type="dxa"/>
          </w:tcPr>
          <w:p w14:paraId="617212EE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Petit déjeuner samedi matin</w:t>
            </w:r>
          </w:p>
        </w:tc>
        <w:tc>
          <w:tcPr>
            <w:tcW w:w="1930" w:type="dxa"/>
          </w:tcPr>
          <w:p w14:paraId="704D2A65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5B606125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5,00</w:t>
            </w:r>
          </w:p>
        </w:tc>
        <w:tc>
          <w:tcPr>
            <w:tcW w:w="1582" w:type="dxa"/>
          </w:tcPr>
          <w:p w14:paraId="1B7BBD68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18F412D9" w14:textId="77777777" w:rsidTr="00453BBB">
        <w:trPr>
          <w:trHeight w:val="874"/>
        </w:trPr>
        <w:tc>
          <w:tcPr>
            <w:tcW w:w="4208" w:type="dxa"/>
          </w:tcPr>
          <w:p w14:paraId="1BFFDBD4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Restauration samedi midi</w:t>
            </w:r>
          </w:p>
          <w:p w14:paraId="41A1107C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930" w:type="dxa"/>
          </w:tcPr>
          <w:p w14:paraId="5B022EED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7DCF17AE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10,00</w:t>
            </w:r>
          </w:p>
        </w:tc>
        <w:tc>
          <w:tcPr>
            <w:tcW w:w="1582" w:type="dxa"/>
          </w:tcPr>
          <w:p w14:paraId="0CCC6966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06ADB042" w14:textId="77777777" w:rsidTr="00E46810">
        <w:trPr>
          <w:trHeight w:val="746"/>
        </w:trPr>
        <w:tc>
          <w:tcPr>
            <w:tcW w:w="4208" w:type="dxa"/>
          </w:tcPr>
          <w:p w14:paraId="6683C96D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Restauration samedi soir</w:t>
            </w:r>
          </w:p>
          <w:p w14:paraId="68D33615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930" w:type="dxa"/>
          </w:tcPr>
          <w:p w14:paraId="09CEBB85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5AFC8268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15,00</w:t>
            </w:r>
          </w:p>
        </w:tc>
        <w:tc>
          <w:tcPr>
            <w:tcW w:w="1582" w:type="dxa"/>
          </w:tcPr>
          <w:p w14:paraId="2423A640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5E1501D2" w14:textId="77777777" w:rsidTr="00E46810">
        <w:trPr>
          <w:trHeight w:val="385"/>
        </w:trPr>
        <w:tc>
          <w:tcPr>
            <w:tcW w:w="4208" w:type="dxa"/>
          </w:tcPr>
          <w:p w14:paraId="504F80A2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Petit déjeuner dimanche</w:t>
            </w:r>
          </w:p>
        </w:tc>
        <w:tc>
          <w:tcPr>
            <w:tcW w:w="1930" w:type="dxa"/>
          </w:tcPr>
          <w:p w14:paraId="1506AA96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3BCAE6E7" w14:textId="77777777" w:rsidR="00396A31" w:rsidRPr="00EE4D7F" w:rsidRDefault="00396A31" w:rsidP="00E46810">
            <w:pPr>
              <w:rPr>
                <w:sz w:val="22"/>
              </w:rPr>
            </w:pPr>
            <w:r w:rsidRPr="00EE4D7F">
              <w:rPr>
                <w:sz w:val="22"/>
              </w:rPr>
              <w:t>5,00</w:t>
            </w:r>
          </w:p>
        </w:tc>
        <w:tc>
          <w:tcPr>
            <w:tcW w:w="1582" w:type="dxa"/>
          </w:tcPr>
          <w:p w14:paraId="7208FE69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140E82" w14:paraId="3C97A283" w14:textId="77777777" w:rsidTr="00453BBB">
        <w:trPr>
          <w:trHeight w:val="1080"/>
        </w:trPr>
        <w:tc>
          <w:tcPr>
            <w:tcW w:w="4208" w:type="dxa"/>
          </w:tcPr>
          <w:p w14:paraId="2D162026" w14:textId="77777777" w:rsidR="00140E82" w:rsidRPr="00EE4D7F" w:rsidRDefault="00140E82" w:rsidP="00140E82">
            <w:pPr>
              <w:rPr>
                <w:sz w:val="22"/>
              </w:rPr>
            </w:pPr>
            <w:r w:rsidRPr="00EE4D7F">
              <w:rPr>
                <w:sz w:val="22"/>
              </w:rPr>
              <w:t>Restauration dimanche midi</w:t>
            </w:r>
          </w:p>
          <w:p w14:paraId="62EE4768" w14:textId="77777777" w:rsidR="00140E82" w:rsidRPr="00EE4D7F" w:rsidRDefault="00140E82" w:rsidP="00C479AD">
            <w:pPr>
              <w:rPr>
                <w:sz w:val="22"/>
              </w:rPr>
            </w:pPr>
          </w:p>
        </w:tc>
        <w:tc>
          <w:tcPr>
            <w:tcW w:w="1930" w:type="dxa"/>
          </w:tcPr>
          <w:p w14:paraId="6A3655E4" w14:textId="77777777" w:rsidR="00140E82" w:rsidRPr="00EE4D7F" w:rsidRDefault="00140E82" w:rsidP="00C479AD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418A085C" w14:textId="41F988D5" w:rsidR="00140E82" w:rsidRPr="00EE4D7F" w:rsidRDefault="00140E82" w:rsidP="00C479AD">
            <w:pPr>
              <w:rPr>
                <w:sz w:val="22"/>
              </w:rPr>
            </w:pPr>
            <w:r>
              <w:rPr>
                <w:sz w:val="22"/>
              </w:rPr>
              <w:t>10,00</w:t>
            </w:r>
          </w:p>
        </w:tc>
        <w:tc>
          <w:tcPr>
            <w:tcW w:w="1582" w:type="dxa"/>
          </w:tcPr>
          <w:p w14:paraId="676F86EA" w14:textId="77777777" w:rsidR="00140E82" w:rsidRPr="00EE4D7F" w:rsidRDefault="00140E82" w:rsidP="00C479AD">
            <w:pPr>
              <w:rPr>
                <w:sz w:val="22"/>
              </w:rPr>
            </w:pPr>
          </w:p>
        </w:tc>
      </w:tr>
      <w:tr w:rsidR="00140E82" w14:paraId="6C92E859" w14:textId="77777777" w:rsidTr="00C479AD">
        <w:trPr>
          <w:trHeight w:val="1087"/>
        </w:trPr>
        <w:tc>
          <w:tcPr>
            <w:tcW w:w="4208" w:type="dxa"/>
          </w:tcPr>
          <w:p w14:paraId="5445F04E" w14:textId="4AFC3B6B" w:rsidR="00140E82" w:rsidRDefault="00140E82" w:rsidP="00C479AD">
            <w:pPr>
              <w:rPr>
                <w:sz w:val="22"/>
              </w:rPr>
            </w:pPr>
            <w:r>
              <w:rPr>
                <w:sz w:val="22"/>
              </w:rPr>
              <w:t>Tee-shirt</w:t>
            </w:r>
          </w:p>
          <w:p w14:paraId="3AFC1211" w14:textId="77777777" w:rsidR="00140E82" w:rsidRDefault="00140E82" w:rsidP="00140E82">
            <w:pPr>
              <w:pStyle w:val="Paragraphedeliste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>S</w:t>
            </w:r>
          </w:p>
          <w:p w14:paraId="103158CD" w14:textId="77777777" w:rsidR="00140E82" w:rsidRDefault="00140E82" w:rsidP="00140E82">
            <w:pPr>
              <w:pStyle w:val="Paragraphedeliste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>M</w:t>
            </w:r>
          </w:p>
          <w:p w14:paraId="38DFAF54" w14:textId="77777777" w:rsidR="00140E82" w:rsidRDefault="00140E82" w:rsidP="00140E82">
            <w:pPr>
              <w:pStyle w:val="Paragraphedeliste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>L</w:t>
            </w:r>
          </w:p>
          <w:p w14:paraId="16AECD07" w14:textId="77777777" w:rsidR="00140E82" w:rsidRDefault="00140E82" w:rsidP="00140E82">
            <w:pPr>
              <w:pStyle w:val="Paragraphedeliste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>XL</w:t>
            </w:r>
          </w:p>
          <w:p w14:paraId="5A0C975E" w14:textId="49804259" w:rsidR="00140E82" w:rsidRPr="00140E82" w:rsidRDefault="00140E82" w:rsidP="00140E82">
            <w:pPr>
              <w:pStyle w:val="Paragraphedeliste"/>
              <w:numPr>
                <w:ilvl w:val="0"/>
                <w:numId w:val="8"/>
              </w:numPr>
              <w:rPr>
                <w:sz w:val="22"/>
              </w:rPr>
            </w:pPr>
            <w:r>
              <w:rPr>
                <w:sz w:val="22"/>
              </w:rPr>
              <w:t>XXL</w:t>
            </w:r>
          </w:p>
        </w:tc>
        <w:tc>
          <w:tcPr>
            <w:tcW w:w="1930" w:type="dxa"/>
          </w:tcPr>
          <w:p w14:paraId="3017D601" w14:textId="77777777" w:rsidR="00140E82" w:rsidRPr="00EE4D7F" w:rsidRDefault="00140E82" w:rsidP="00C479AD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1D79AA93" w14:textId="242318A0" w:rsidR="00140E82" w:rsidRPr="00EE4D7F" w:rsidRDefault="00140E82" w:rsidP="00C479AD">
            <w:pPr>
              <w:rPr>
                <w:sz w:val="22"/>
              </w:rPr>
            </w:pPr>
            <w:r>
              <w:rPr>
                <w:sz w:val="22"/>
              </w:rPr>
              <w:t>10,00</w:t>
            </w:r>
          </w:p>
        </w:tc>
        <w:tc>
          <w:tcPr>
            <w:tcW w:w="1582" w:type="dxa"/>
          </w:tcPr>
          <w:p w14:paraId="5F918472" w14:textId="09D53B05" w:rsidR="00140E82" w:rsidRPr="00140E82" w:rsidRDefault="00140E82" w:rsidP="00140E82">
            <w:pPr>
              <w:rPr>
                <w:sz w:val="22"/>
              </w:rPr>
            </w:pPr>
          </w:p>
        </w:tc>
      </w:tr>
      <w:tr w:rsidR="00396A31" w14:paraId="347451DB" w14:textId="77777777" w:rsidTr="00E46810">
        <w:trPr>
          <w:trHeight w:val="746"/>
        </w:trPr>
        <w:tc>
          <w:tcPr>
            <w:tcW w:w="4208" w:type="dxa"/>
          </w:tcPr>
          <w:p w14:paraId="587E3F4D" w14:textId="2F63C772" w:rsidR="00140E82" w:rsidRDefault="00140E82" w:rsidP="00140E82">
            <w:pPr>
              <w:rPr>
                <w:sz w:val="22"/>
              </w:rPr>
            </w:pPr>
            <w:r>
              <w:rPr>
                <w:sz w:val="22"/>
              </w:rPr>
              <w:t xml:space="preserve">Blouson </w:t>
            </w:r>
          </w:p>
          <w:p w14:paraId="52438367" w14:textId="77777777" w:rsidR="00140E82" w:rsidRDefault="00140E82" w:rsidP="00140E82">
            <w:pPr>
              <w:pStyle w:val="Paragraphedeliste"/>
              <w:numPr>
                <w:ilvl w:val="0"/>
                <w:numId w:val="9"/>
              </w:numPr>
              <w:rPr>
                <w:sz w:val="22"/>
              </w:rPr>
            </w:pPr>
            <w:r>
              <w:rPr>
                <w:sz w:val="22"/>
              </w:rPr>
              <w:t>S</w:t>
            </w:r>
          </w:p>
          <w:p w14:paraId="53AF8CDA" w14:textId="77777777" w:rsidR="00140E82" w:rsidRDefault="00140E82" w:rsidP="00140E82">
            <w:pPr>
              <w:pStyle w:val="Paragraphedeliste"/>
              <w:numPr>
                <w:ilvl w:val="0"/>
                <w:numId w:val="9"/>
              </w:numPr>
              <w:rPr>
                <w:sz w:val="22"/>
              </w:rPr>
            </w:pPr>
            <w:r>
              <w:rPr>
                <w:sz w:val="22"/>
              </w:rPr>
              <w:t>M</w:t>
            </w:r>
          </w:p>
          <w:p w14:paraId="037491AF" w14:textId="77777777" w:rsidR="00140E82" w:rsidRDefault="00140E82" w:rsidP="00140E82">
            <w:pPr>
              <w:pStyle w:val="Paragraphedeliste"/>
              <w:numPr>
                <w:ilvl w:val="0"/>
                <w:numId w:val="9"/>
              </w:numPr>
              <w:rPr>
                <w:sz w:val="22"/>
              </w:rPr>
            </w:pPr>
            <w:r>
              <w:rPr>
                <w:sz w:val="22"/>
              </w:rPr>
              <w:t>L</w:t>
            </w:r>
          </w:p>
          <w:p w14:paraId="34D6CC2E" w14:textId="77777777" w:rsidR="00140E82" w:rsidRDefault="00140E82" w:rsidP="00140E82">
            <w:pPr>
              <w:pStyle w:val="Paragraphedeliste"/>
              <w:numPr>
                <w:ilvl w:val="0"/>
                <w:numId w:val="9"/>
              </w:numPr>
              <w:rPr>
                <w:sz w:val="22"/>
              </w:rPr>
            </w:pPr>
            <w:r>
              <w:rPr>
                <w:sz w:val="22"/>
              </w:rPr>
              <w:t>XL</w:t>
            </w:r>
          </w:p>
          <w:p w14:paraId="30893485" w14:textId="21E725E0" w:rsidR="00140E82" w:rsidRPr="00140E82" w:rsidRDefault="00140E82" w:rsidP="00140E82">
            <w:pPr>
              <w:pStyle w:val="Paragraphedeliste"/>
              <w:numPr>
                <w:ilvl w:val="0"/>
                <w:numId w:val="9"/>
              </w:numPr>
              <w:rPr>
                <w:sz w:val="22"/>
              </w:rPr>
            </w:pPr>
            <w:r>
              <w:rPr>
                <w:sz w:val="22"/>
              </w:rPr>
              <w:t>XXL</w:t>
            </w:r>
          </w:p>
        </w:tc>
        <w:tc>
          <w:tcPr>
            <w:tcW w:w="1930" w:type="dxa"/>
          </w:tcPr>
          <w:p w14:paraId="1AB09DEC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04A724C7" w14:textId="3BA4C476" w:rsidR="00396A31" w:rsidRPr="00EE4D7F" w:rsidRDefault="00140E82" w:rsidP="00E46810">
            <w:pPr>
              <w:rPr>
                <w:sz w:val="22"/>
              </w:rPr>
            </w:pPr>
            <w:r>
              <w:rPr>
                <w:sz w:val="22"/>
              </w:rPr>
              <w:t>35,00</w:t>
            </w:r>
          </w:p>
        </w:tc>
        <w:tc>
          <w:tcPr>
            <w:tcW w:w="1582" w:type="dxa"/>
          </w:tcPr>
          <w:p w14:paraId="1B3AA90F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  <w:tr w:rsidR="00396A31" w14:paraId="6B3061E0" w14:textId="77777777" w:rsidTr="00E46810">
        <w:trPr>
          <w:trHeight w:val="702"/>
        </w:trPr>
        <w:tc>
          <w:tcPr>
            <w:tcW w:w="4208" w:type="dxa"/>
          </w:tcPr>
          <w:p w14:paraId="6D751B3E" w14:textId="77777777" w:rsidR="00396A31" w:rsidRPr="00EE4D7F" w:rsidRDefault="00396A31" w:rsidP="00E46810">
            <w:pPr>
              <w:rPr>
                <w:b/>
                <w:sz w:val="22"/>
              </w:rPr>
            </w:pPr>
            <w:r w:rsidRPr="00EE4D7F">
              <w:rPr>
                <w:b/>
                <w:sz w:val="22"/>
              </w:rPr>
              <w:t>TOTAL</w:t>
            </w:r>
          </w:p>
          <w:p w14:paraId="40A30DD0" w14:textId="77777777" w:rsidR="00396A31" w:rsidRPr="00EE4D7F" w:rsidRDefault="00396A31" w:rsidP="00E46810">
            <w:pPr>
              <w:rPr>
                <w:b/>
                <w:sz w:val="22"/>
              </w:rPr>
            </w:pPr>
          </w:p>
        </w:tc>
        <w:tc>
          <w:tcPr>
            <w:tcW w:w="1930" w:type="dxa"/>
          </w:tcPr>
          <w:p w14:paraId="4A55BACE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77" w:type="dxa"/>
          </w:tcPr>
          <w:p w14:paraId="55EC4D4C" w14:textId="77777777" w:rsidR="00396A31" w:rsidRPr="00EE4D7F" w:rsidRDefault="00396A31" w:rsidP="00E46810">
            <w:pPr>
              <w:rPr>
                <w:sz w:val="22"/>
              </w:rPr>
            </w:pPr>
          </w:p>
        </w:tc>
        <w:tc>
          <w:tcPr>
            <w:tcW w:w="1582" w:type="dxa"/>
          </w:tcPr>
          <w:p w14:paraId="655E3BFE" w14:textId="77777777" w:rsidR="00396A31" w:rsidRPr="00EE4D7F" w:rsidRDefault="00396A31" w:rsidP="00E46810">
            <w:pPr>
              <w:rPr>
                <w:sz w:val="22"/>
              </w:rPr>
            </w:pPr>
          </w:p>
        </w:tc>
      </w:tr>
    </w:tbl>
    <w:p w14:paraId="3A27D014" w14:textId="77777777" w:rsidR="00396A31" w:rsidRDefault="00396A31" w:rsidP="00396A31">
      <w:pPr>
        <w:rPr>
          <w:sz w:val="16"/>
        </w:rPr>
      </w:pPr>
    </w:p>
    <w:p w14:paraId="246652EE" w14:textId="2FBF6579" w:rsidR="00396A31" w:rsidRPr="00EE4D7F" w:rsidRDefault="00396A31" w:rsidP="00396A31">
      <w:pPr>
        <w:rPr>
          <w:sz w:val="16"/>
        </w:rPr>
      </w:pPr>
      <w:r w:rsidRPr="00EE4D7F">
        <w:rPr>
          <w:sz w:val="16"/>
        </w:rPr>
        <w:t xml:space="preserve">Bulletin d’inscription et règlement par chèque à l’ordre de Tonic Moto à retourner </w:t>
      </w:r>
      <w:r>
        <w:rPr>
          <w:sz w:val="16"/>
        </w:rPr>
        <w:t xml:space="preserve">avant le    </w:t>
      </w:r>
      <w:r w:rsidR="00BA659C">
        <w:rPr>
          <w:b/>
          <w:sz w:val="20"/>
        </w:rPr>
        <w:t>01/03/2020</w:t>
      </w:r>
      <w:r w:rsidRPr="00C34E40">
        <w:rPr>
          <w:sz w:val="20"/>
        </w:rPr>
        <w:t xml:space="preserve">   </w:t>
      </w:r>
      <w:r w:rsidRPr="00EE4D7F">
        <w:rPr>
          <w:sz w:val="16"/>
        </w:rPr>
        <w:t>à</w:t>
      </w:r>
      <w:r>
        <w:rPr>
          <w:sz w:val="16"/>
        </w:rPr>
        <w:t> :</w:t>
      </w:r>
    </w:p>
    <w:p w14:paraId="048828C4" w14:textId="77777777" w:rsidR="00396A31" w:rsidRPr="00EE4D7F" w:rsidRDefault="00396A31" w:rsidP="00396A31">
      <w:pPr>
        <w:rPr>
          <w:b/>
          <w:sz w:val="16"/>
        </w:rPr>
      </w:pPr>
      <w:r w:rsidRPr="00EE4D7F">
        <w:rPr>
          <w:b/>
          <w:sz w:val="16"/>
        </w:rPr>
        <w:t xml:space="preserve">ESPACE </w:t>
      </w:r>
      <w:r>
        <w:rPr>
          <w:b/>
          <w:sz w:val="16"/>
        </w:rPr>
        <w:t>TOUT TERRAIN DES COMBES GRONDEES</w:t>
      </w:r>
    </w:p>
    <w:p w14:paraId="234EA51C" w14:textId="5CA4980A" w:rsidR="00396A31" w:rsidRPr="00EE4D7F" w:rsidRDefault="00396A31" w:rsidP="00396A31">
      <w:pPr>
        <w:rPr>
          <w:b/>
          <w:sz w:val="16"/>
        </w:rPr>
      </w:pPr>
      <w:r w:rsidRPr="00EE4D7F">
        <w:rPr>
          <w:b/>
          <w:sz w:val="16"/>
        </w:rPr>
        <w:t>71710 SAINT SYMPHORIEN DE MARMAGNE</w:t>
      </w:r>
      <w:bookmarkStart w:id="0" w:name="_GoBack"/>
      <w:bookmarkEnd w:id="0"/>
    </w:p>
    <w:p w14:paraId="1B20F585" w14:textId="77777777" w:rsidR="00396A31" w:rsidRPr="00EE4D7F" w:rsidRDefault="00396A31" w:rsidP="00396A31">
      <w:pPr>
        <w:rPr>
          <w:b/>
          <w:sz w:val="16"/>
        </w:rPr>
      </w:pPr>
      <w:r w:rsidRPr="00EE4D7F">
        <w:rPr>
          <w:b/>
          <w:sz w:val="16"/>
        </w:rPr>
        <w:t>Info et renseignements :</w:t>
      </w:r>
    </w:p>
    <w:p w14:paraId="5A77BAB1" w14:textId="77777777" w:rsidR="00396A31" w:rsidRPr="00EE4D7F" w:rsidRDefault="00396A31" w:rsidP="00396A31">
      <w:pPr>
        <w:rPr>
          <w:b/>
          <w:sz w:val="16"/>
        </w:rPr>
      </w:pPr>
      <w:r w:rsidRPr="00EE4D7F">
        <w:rPr>
          <w:b/>
          <w:sz w:val="16"/>
        </w:rPr>
        <w:t>03 85 78 20 44/06 79 10 50 10</w:t>
      </w:r>
    </w:p>
    <w:p w14:paraId="3E420E2A" w14:textId="77777777" w:rsidR="00396A31" w:rsidRPr="00EE4D7F" w:rsidRDefault="00396A31" w:rsidP="00396A31">
      <w:pPr>
        <w:rPr>
          <w:b/>
          <w:sz w:val="16"/>
        </w:rPr>
      </w:pPr>
      <w:r w:rsidRPr="00EE4D7F">
        <w:rPr>
          <w:b/>
          <w:sz w:val="16"/>
        </w:rPr>
        <w:t>egdif@aol.com</w:t>
      </w:r>
    </w:p>
    <w:p w14:paraId="597F47EB" w14:textId="77777777" w:rsidR="0081179D" w:rsidRDefault="0081179D" w:rsidP="00396A31">
      <w:pPr>
        <w:jc w:val="center"/>
        <w:rPr>
          <w:b/>
          <w:sz w:val="36"/>
        </w:rPr>
      </w:pPr>
    </w:p>
    <w:p w14:paraId="07263063" w14:textId="77777777" w:rsidR="00396A31" w:rsidRDefault="00396A31" w:rsidP="00396A31">
      <w:pPr>
        <w:jc w:val="center"/>
        <w:rPr>
          <w:b/>
          <w:sz w:val="36"/>
        </w:rPr>
      </w:pPr>
      <w:r w:rsidRPr="000F5AA1">
        <w:rPr>
          <w:b/>
          <w:sz w:val="36"/>
        </w:rPr>
        <w:t>REGLEMENT PARTICULIER</w:t>
      </w:r>
    </w:p>
    <w:p w14:paraId="5F1AF23F" w14:textId="77777777" w:rsidR="00396A31" w:rsidRDefault="00396A31" w:rsidP="00396A31">
      <w:pPr>
        <w:rPr>
          <w:sz w:val="36"/>
        </w:rPr>
      </w:pPr>
    </w:p>
    <w:p w14:paraId="27CC4224" w14:textId="43CEE39D" w:rsidR="00396A31" w:rsidRDefault="00C80F67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 xml:space="preserve">Chaque participant doit </w:t>
      </w:r>
      <w:r w:rsidR="00396A31">
        <w:rPr>
          <w:sz w:val="36"/>
        </w:rPr>
        <w:t>être âgé de 18 ans au moins ;</w:t>
      </w:r>
    </w:p>
    <w:p w14:paraId="62121E17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Chaque participant doit être titulaire d’un permis de conduire valide et être assuré.</w:t>
      </w:r>
    </w:p>
    <w:p w14:paraId="6C194F57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Chaque participant doit s’être acquitté des droits d’entrée.</w:t>
      </w:r>
    </w:p>
    <w:p w14:paraId="2205A788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Le casque est obligatoire pour tout déplacement sur le site.</w:t>
      </w:r>
    </w:p>
    <w:p w14:paraId="4DF8C7AD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Respecter les horaires de début et fin d’activités.</w:t>
      </w:r>
    </w:p>
    <w:p w14:paraId="5C110552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Feux et barbecues autorisés avec obligation de les éteindre avant de se coucher.</w:t>
      </w:r>
    </w:p>
    <w:p w14:paraId="140613F3" w14:textId="77777777" w:rsidR="00396A31" w:rsidRPr="0071084E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 xml:space="preserve">A votre disposition sur le site une benne à verre et des points </w:t>
      </w:r>
      <w:proofErr w:type="spellStart"/>
      <w:r>
        <w:rPr>
          <w:sz w:val="36"/>
        </w:rPr>
        <w:t>collects</w:t>
      </w:r>
      <w:proofErr w:type="spellEnd"/>
      <w:r>
        <w:rPr>
          <w:sz w:val="36"/>
        </w:rPr>
        <w:t xml:space="preserve"> des ordures ménagères. A votre départ, merci de laisser votre emplacement propre.</w:t>
      </w:r>
    </w:p>
    <w:p w14:paraId="4838201A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Extinction des groupes électrogènes à minuit.</w:t>
      </w:r>
    </w:p>
    <w:p w14:paraId="2C346295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Respecter le code de la route mors des boucles Off road et « bitume »</w:t>
      </w:r>
    </w:p>
    <w:p w14:paraId="70B6BF80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L’alcool au guidon est proscrit.</w:t>
      </w:r>
    </w:p>
    <w:p w14:paraId="2DDD7561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Appliquer l’autocollant remis à l’accueil sur le casque ou la moto.</w:t>
      </w:r>
    </w:p>
    <w:p w14:paraId="23ECE906" w14:textId="77777777" w:rsidR="00396A31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Nous vous recommandons le port d’équipements, dorsale, bottes, gants</w:t>
      </w:r>
    </w:p>
    <w:p w14:paraId="52B45C67" w14:textId="77777777" w:rsidR="00396A31" w:rsidRPr="00E8446F" w:rsidRDefault="00396A31" w:rsidP="00396A31">
      <w:pPr>
        <w:pStyle w:val="Paragraphedeliste"/>
        <w:numPr>
          <w:ilvl w:val="0"/>
          <w:numId w:val="3"/>
        </w:numPr>
        <w:ind w:left="0"/>
        <w:rPr>
          <w:sz w:val="36"/>
        </w:rPr>
      </w:pPr>
      <w:r>
        <w:rPr>
          <w:sz w:val="36"/>
        </w:rPr>
        <w:t>En cas de non respect du règlement et de comportement inadapté: expulsion immédiate.</w:t>
      </w:r>
    </w:p>
    <w:p w14:paraId="6C49B15C" w14:textId="77777777" w:rsidR="00396A31" w:rsidRDefault="00396A31" w:rsidP="00396A31">
      <w:pPr>
        <w:rPr>
          <w:sz w:val="36"/>
        </w:rPr>
      </w:pPr>
    </w:p>
    <w:p w14:paraId="6225FD5F" w14:textId="77777777" w:rsidR="00396A31" w:rsidRDefault="00396A31" w:rsidP="00396A31">
      <w:pPr>
        <w:rPr>
          <w:sz w:val="36"/>
        </w:rPr>
      </w:pPr>
    </w:p>
    <w:p w14:paraId="66761587" w14:textId="77777777" w:rsidR="00396A31" w:rsidRDefault="00396A31" w:rsidP="00396A31">
      <w:pPr>
        <w:rPr>
          <w:sz w:val="36"/>
        </w:rPr>
      </w:pPr>
    </w:p>
    <w:p w14:paraId="5B24CB16" w14:textId="3A3AE091" w:rsidR="00396A31" w:rsidRDefault="00396A31" w:rsidP="00396A31">
      <w:pPr>
        <w:rPr>
          <w:sz w:val="36"/>
        </w:rPr>
      </w:pPr>
      <w:r>
        <w:rPr>
          <w:sz w:val="36"/>
        </w:rPr>
        <w:t>Je soussigné</w:t>
      </w:r>
      <w:r w:rsidR="008B5F35">
        <w:rPr>
          <w:sz w:val="36"/>
        </w:rPr>
        <w:t>(e)</w:t>
      </w:r>
      <w:r>
        <w:rPr>
          <w:sz w:val="36"/>
        </w:rPr>
        <w:t> ___________________________________________         certifie avoir lu le règlement et en accepte les conditions.</w:t>
      </w:r>
    </w:p>
    <w:p w14:paraId="2D8FEC2D" w14:textId="77777777" w:rsidR="00396A31" w:rsidRPr="000F5AA1" w:rsidRDefault="00396A31" w:rsidP="00396A31">
      <w:pPr>
        <w:rPr>
          <w:sz w:val="36"/>
        </w:rPr>
      </w:pPr>
      <w:r>
        <w:rPr>
          <w:sz w:val="36"/>
        </w:rPr>
        <w:t>Dater et signer :</w:t>
      </w:r>
    </w:p>
    <w:p w14:paraId="05644461" w14:textId="77777777" w:rsidR="00396A31" w:rsidRPr="009A2C36" w:rsidRDefault="00396A31" w:rsidP="00396A31">
      <w:pPr>
        <w:rPr>
          <w:sz w:val="36"/>
        </w:rPr>
      </w:pPr>
    </w:p>
    <w:p w14:paraId="72A00265" w14:textId="77777777" w:rsidR="00396A31" w:rsidRDefault="00396A31" w:rsidP="00396A31"/>
    <w:p w14:paraId="7F88CFA1" w14:textId="77777777" w:rsidR="00396A31" w:rsidRDefault="00396A31" w:rsidP="00396A31"/>
    <w:p w14:paraId="3E9245E7" w14:textId="77777777" w:rsidR="00396A31" w:rsidRDefault="00396A31"/>
    <w:p w14:paraId="0AA4ABBF" w14:textId="77777777" w:rsidR="00814835" w:rsidRDefault="00814835"/>
    <w:p w14:paraId="7E1AE128" w14:textId="77777777" w:rsidR="00814835" w:rsidRDefault="00814835" w:rsidP="00814835">
      <w:pPr>
        <w:rPr>
          <w:b/>
          <w:sz w:val="32"/>
        </w:rPr>
      </w:pPr>
      <w:r w:rsidRPr="00AB3DD2">
        <w:rPr>
          <w:b/>
          <w:sz w:val="32"/>
        </w:rPr>
        <w:t>Commande possible de tee-shirts et blouson</w:t>
      </w:r>
      <w:r>
        <w:rPr>
          <w:b/>
          <w:sz w:val="32"/>
        </w:rPr>
        <w:t>s</w:t>
      </w:r>
      <w:r w:rsidRPr="00AB3DD2">
        <w:rPr>
          <w:b/>
          <w:sz w:val="32"/>
        </w:rPr>
        <w:t xml:space="preserve"> sans manche</w:t>
      </w:r>
    </w:p>
    <w:p w14:paraId="683CBC08" w14:textId="77777777" w:rsidR="00814835" w:rsidRDefault="00814835" w:rsidP="00814835">
      <w:pPr>
        <w:rPr>
          <w:b/>
          <w:sz w:val="32"/>
        </w:rPr>
      </w:pPr>
    </w:p>
    <w:p w14:paraId="7D066C86" w14:textId="77777777" w:rsidR="00814835" w:rsidRDefault="00814835" w:rsidP="00814835">
      <w:pPr>
        <w:rPr>
          <w:b/>
          <w:sz w:val="32"/>
        </w:rPr>
      </w:pPr>
    </w:p>
    <w:p w14:paraId="7A7E46EA" w14:textId="77777777" w:rsidR="00814835" w:rsidRDefault="00814835" w:rsidP="00814835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706E06E3" wp14:editId="480B3690">
            <wp:extent cx="1361124" cy="1814830"/>
            <wp:effectExtent l="0" t="0" r="10795" b="0"/>
            <wp:docPr id="6" name="Image 6" descr="Macintosh HD:Users:rachelrobardet:Desktop:body warmmer morvan t 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achelrobardet:Desktop:body warmmer morvan t rec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7" cy="18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anchor distT="0" distB="0" distL="114300" distR="114300" simplePos="0" relativeHeight="251659264" behindDoc="0" locked="0" layoutInCell="1" allowOverlap="1" wp14:anchorId="71391524" wp14:editId="35ECF6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70330" cy="1826895"/>
            <wp:effectExtent l="0" t="0" r="1270" b="1905"/>
            <wp:wrapSquare wrapText="bothSides"/>
            <wp:docPr id="2" name="Image 2" descr="Macintosh HD:Users:rachelrobardet:Desktop:body warmmer morvan t verso.j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achelrobardet:Desktop:body warmmer morvan t verso.jp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</w:rPr>
        <w:br w:type="textWrapping" w:clear="all"/>
      </w:r>
    </w:p>
    <w:p w14:paraId="5973711F" w14:textId="77777777" w:rsidR="00814835" w:rsidRDefault="00814835" w:rsidP="00814835">
      <w:pPr>
        <w:rPr>
          <w:b/>
          <w:sz w:val="32"/>
        </w:rPr>
      </w:pPr>
    </w:p>
    <w:p w14:paraId="3CC7A4AE" w14:textId="77777777" w:rsidR="00814835" w:rsidRDefault="00814835" w:rsidP="00814835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 wp14:anchorId="5EB28586" wp14:editId="01B94870">
            <wp:extent cx="1370330" cy="1827106"/>
            <wp:effectExtent l="0" t="0" r="1270" b="1905"/>
            <wp:docPr id="4" name="Image 4" descr="Macintosh HD:Users:rachelrobardet:Desktop:tee shirt morvan t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achelrobardet:Desktop:tee shirt morvan t vers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44" cy="182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3C1CB399" wp14:editId="3422D64B">
            <wp:extent cx="1370172" cy="1789430"/>
            <wp:effectExtent l="0" t="0" r="1905" b="0"/>
            <wp:docPr id="5" name="Image 5" descr="Macintosh HD:Users:rachelrobardet:Desktop:tee shirt morvan t rec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achelrobardet:Desktop:tee shirt morvan t recto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732" cy="17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68B3" w14:textId="77777777" w:rsidR="00814835" w:rsidRDefault="00814835" w:rsidP="00814835">
      <w:pPr>
        <w:rPr>
          <w:b/>
          <w:sz w:val="32"/>
        </w:rPr>
      </w:pPr>
    </w:p>
    <w:p w14:paraId="348E6B6D" w14:textId="77777777" w:rsidR="00814835" w:rsidRDefault="00814835" w:rsidP="00814835">
      <w:pPr>
        <w:rPr>
          <w:b/>
          <w:sz w:val="32"/>
        </w:rPr>
      </w:pPr>
      <w:r>
        <w:rPr>
          <w:b/>
          <w:sz w:val="32"/>
        </w:rPr>
        <w:t>Tee-shirt : 10,00 euros</w:t>
      </w:r>
    </w:p>
    <w:p w14:paraId="56BC0A9D" w14:textId="77777777" w:rsidR="00814835" w:rsidRDefault="00814835" w:rsidP="00814835">
      <w:pPr>
        <w:rPr>
          <w:b/>
          <w:sz w:val="32"/>
        </w:rPr>
      </w:pPr>
    </w:p>
    <w:p w14:paraId="06F016F5" w14:textId="77777777" w:rsidR="00814835" w:rsidRDefault="00814835" w:rsidP="00814835">
      <w:pPr>
        <w:rPr>
          <w:b/>
          <w:sz w:val="32"/>
        </w:rPr>
      </w:pPr>
      <w:r>
        <w:rPr>
          <w:b/>
          <w:sz w:val="32"/>
        </w:rPr>
        <w:t>Blouson : 35,00 euros</w:t>
      </w:r>
    </w:p>
    <w:p w14:paraId="43AD7A63" w14:textId="77777777" w:rsidR="00814835" w:rsidRDefault="00814835" w:rsidP="00814835">
      <w:pPr>
        <w:rPr>
          <w:b/>
          <w:sz w:val="32"/>
        </w:rPr>
      </w:pPr>
    </w:p>
    <w:p w14:paraId="713D0972" w14:textId="77777777" w:rsidR="00814835" w:rsidRDefault="00814835" w:rsidP="00814835">
      <w:pPr>
        <w:rPr>
          <w:b/>
          <w:sz w:val="32"/>
        </w:rPr>
      </w:pPr>
    </w:p>
    <w:p w14:paraId="4DA04051" w14:textId="77777777" w:rsidR="00814835" w:rsidRDefault="00814835" w:rsidP="00814835">
      <w:pPr>
        <w:rPr>
          <w:b/>
          <w:sz w:val="32"/>
        </w:rPr>
      </w:pPr>
    </w:p>
    <w:p w14:paraId="17D03E77" w14:textId="77777777" w:rsidR="00814835" w:rsidRDefault="00814835" w:rsidP="00814835">
      <w:pPr>
        <w:rPr>
          <w:b/>
          <w:sz w:val="32"/>
        </w:rPr>
      </w:pPr>
    </w:p>
    <w:p w14:paraId="2AF9294F" w14:textId="77777777" w:rsidR="00814835" w:rsidRDefault="00814835" w:rsidP="00814835">
      <w:pPr>
        <w:rPr>
          <w:b/>
          <w:sz w:val="32"/>
        </w:rPr>
      </w:pPr>
    </w:p>
    <w:p w14:paraId="33B27984" w14:textId="77777777" w:rsidR="00814835" w:rsidRDefault="00814835" w:rsidP="00814835">
      <w:pPr>
        <w:rPr>
          <w:b/>
          <w:sz w:val="32"/>
        </w:rPr>
      </w:pPr>
    </w:p>
    <w:p w14:paraId="60EC912C" w14:textId="77777777" w:rsidR="00814835" w:rsidRDefault="00814835" w:rsidP="00814835">
      <w:pPr>
        <w:rPr>
          <w:b/>
          <w:sz w:val="32"/>
        </w:rPr>
      </w:pPr>
    </w:p>
    <w:p w14:paraId="6E8A251D" w14:textId="77777777" w:rsidR="00814835" w:rsidRDefault="00814835" w:rsidP="00814835">
      <w:pPr>
        <w:rPr>
          <w:b/>
          <w:sz w:val="32"/>
        </w:rPr>
      </w:pPr>
    </w:p>
    <w:p w14:paraId="44BECB76" w14:textId="77777777" w:rsidR="00814835" w:rsidRDefault="00814835" w:rsidP="00814835">
      <w:pPr>
        <w:rPr>
          <w:b/>
          <w:sz w:val="32"/>
        </w:rPr>
      </w:pPr>
    </w:p>
    <w:p w14:paraId="06B1DCBE" w14:textId="77777777" w:rsidR="00814835" w:rsidRPr="00AB3DD2" w:rsidRDefault="00814835" w:rsidP="00814835">
      <w:pPr>
        <w:rPr>
          <w:b/>
          <w:sz w:val="32"/>
        </w:rPr>
      </w:pPr>
    </w:p>
    <w:p w14:paraId="60ED45A3" w14:textId="4180F0DA" w:rsidR="00814835" w:rsidRDefault="00814835"/>
    <w:sectPr w:rsidR="00814835" w:rsidSect="00236C51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1405"/>
    <w:multiLevelType w:val="hybridMultilevel"/>
    <w:tmpl w:val="7F86D28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00D4F"/>
    <w:multiLevelType w:val="hybridMultilevel"/>
    <w:tmpl w:val="6CEC20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82220"/>
    <w:multiLevelType w:val="hybridMultilevel"/>
    <w:tmpl w:val="CEA2944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6A15EA"/>
    <w:multiLevelType w:val="hybridMultilevel"/>
    <w:tmpl w:val="D5F6EB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854BF"/>
    <w:multiLevelType w:val="hybridMultilevel"/>
    <w:tmpl w:val="F0FEBE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4E2782"/>
    <w:multiLevelType w:val="hybridMultilevel"/>
    <w:tmpl w:val="A4CCC4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977C0"/>
    <w:multiLevelType w:val="hybridMultilevel"/>
    <w:tmpl w:val="C92C24CA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92B3A5C"/>
    <w:multiLevelType w:val="hybridMultilevel"/>
    <w:tmpl w:val="1DB4F1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D779C"/>
    <w:multiLevelType w:val="hybridMultilevel"/>
    <w:tmpl w:val="FC84F7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134"/>
    <w:rsid w:val="00140E82"/>
    <w:rsid w:val="00176D58"/>
    <w:rsid w:val="00181522"/>
    <w:rsid w:val="001D1A1E"/>
    <w:rsid w:val="00233C03"/>
    <w:rsid w:val="00236C51"/>
    <w:rsid w:val="00236EC1"/>
    <w:rsid w:val="00240C5F"/>
    <w:rsid w:val="002D53A3"/>
    <w:rsid w:val="003938DC"/>
    <w:rsid w:val="00396A31"/>
    <w:rsid w:val="00453BBB"/>
    <w:rsid w:val="00555419"/>
    <w:rsid w:val="00731784"/>
    <w:rsid w:val="0078731E"/>
    <w:rsid w:val="0081179D"/>
    <w:rsid w:val="00814835"/>
    <w:rsid w:val="0085333F"/>
    <w:rsid w:val="008B3841"/>
    <w:rsid w:val="008B5F35"/>
    <w:rsid w:val="00B97898"/>
    <w:rsid w:val="00BA659C"/>
    <w:rsid w:val="00BA7BA1"/>
    <w:rsid w:val="00BB175C"/>
    <w:rsid w:val="00C44C5A"/>
    <w:rsid w:val="00C80F67"/>
    <w:rsid w:val="00D07496"/>
    <w:rsid w:val="00D32849"/>
    <w:rsid w:val="00E8446F"/>
    <w:rsid w:val="00F7306D"/>
    <w:rsid w:val="00F8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36BAEA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4C5A"/>
    <w:pPr>
      <w:ind w:left="720"/>
      <w:contextualSpacing/>
    </w:pPr>
  </w:style>
  <w:style w:type="table" w:styleId="Grille">
    <w:name w:val="Table Grid"/>
    <w:basedOn w:val="TableauNormal"/>
    <w:uiPriority w:val="59"/>
    <w:rsid w:val="00396A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483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83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4C5A"/>
    <w:pPr>
      <w:ind w:left="720"/>
      <w:contextualSpacing/>
    </w:pPr>
  </w:style>
  <w:style w:type="table" w:styleId="Grille">
    <w:name w:val="Table Grid"/>
    <w:basedOn w:val="TableauNormal"/>
    <w:uiPriority w:val="59"/>
    <w:rsid w:val="00396A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483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83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package" Target="embeddings/Document_Microsoft_Word1.docx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1027</Words>
  <Characters>5654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ROBARDET</dc:creator>
  <cp:keywords/>
  <dc:description/>
  <cp:lastModifiedBy>Rachel ROBARDET</cp:lastModifiedBy>
  <cp:revision>3</cp:revision>
  <dcterms:created xsi:type="dcterms:W3CDTF">2019-12-01T08:57:00Z</dcterms:created>
  <dcterms:modified xsi:type="dcterms:W3CDTF">2019-12-01T13:47:00Z</dcterms:modified>
</cp:coreProperties>
</file>