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D54" w:rsidRDefault="00837FB2">
      <w:r>
        <w:t xml:space="preserve">Quand je </w:t>
      </w:r>
      <w:proofErr w:type="gramStart"/>
      <w:r>
        <w:t>clic  «</w:t>
      </w:r>
      <w:proofErr w:type="gramEnd"/>
      <w:r>
        <w:t xml:space="preserve"> imprimer » il ne me la trouve pas </w:t>
      </w:r>
    </w:p>
    <w:p w:rsidR="00837FB2" w:rsidRDefault="00837FB2">
      <w:r>
        <w:rPr>
          <w:noProof/>
        </w:rPr>
        <w:drawing>
          <wp:inline distT="0" distB="0" distL="0" distR="0" wp14:anchorId="267FB04C" wp14:editId="5C651D5E">
            <wp:extent cx="4378817" cy="2317750"/>
            <wp:effectExtent l="0" t="0" r="3175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42097" b="17117"/>
                    <a:stretch/>
                  </pic:blipFill>
                  <pic:spPr bwMode="auto">
                    <a:xfrm>
                      <a:off x="0" y="0"/>
                      <a:ext cx="4396380" cy="2327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7FB2" w:rsidRDefault="00837FB2">
      <w:r>
        <w:t>Donc je clic sur « ajouter une imprimante »</w:t>
      </w:r>
    </w:p>
    <w:p w:rsidR="00837FB2" w:rsidRDefault="00837FB2">
      <w:r>
        <w:rPr>
          <w:noProof/>
        </w:rPr>
        <w:drawing>
          <wp:inline distT="0" distB="0" distL="0" distR="0" wp14:anchorId="14929CE5" wp14:editId="7C38B9F3">
            <wp:extent cx="4430333" cy="2485193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4174" r="45338" b="19103"/>
                    <a:stretch/>
                  </pic:blipFill>
                  <pic:spPr bwMode="auto">
                    <a:xfrm>
                      <a:off x="0" y="0"/>
                      <a:ext cx="4441393" cy="2491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7FB2" w:rsidRDefault="00837FB2"/>
    <w:p w:rsidR="00837FB2" w:rsidRDefault="00837FB2">
      <w:r>
        <w:rPr>
          <w:noProof/>
        </w:rPr>
        <w:drawing>
          <wp:anchor distT="0" distB="0" distL="114300" distR="114300" simplePos="0" relativeHeight="251658240" behindDoc="0" locked="0" layoutInCell="1" allowOverlap="1" wp14:anchorId="4E364FCE">
            <wp:simplePos x="0" y="0"/>
            <wp:positionH relativeFrom="column">
              <wp:posOffset>635</wp:posOffset>
            </wp:positionH>
            <wp:positionV relativeFrom="paragraph">
              <wp:posOffset>285750</wp:posOffset>
            </wp:positionV>
            <wp:extent cx="4243070" cy="2337435"/>
            <wp:effectExtent l="0" t="0" r="5080" b="571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336"/>
                    <a:stretch/>
                  </pic:blipFill>
                  <pic:spPr bwMode="auto">
                    <a:xfrm>
                      <a:off x="0" y="0"/>
                      <a:ext cx="4243070" cy="2337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 xml:space="preserve">Et </w:t>
      </w:r>
      <w:proofErr w:type="spellStart"/>
      <w:r>
        <w:t>la</w:t>
      </w:r>
      <w:proofErr w:type="spellEnd"/>
      <w:r>
        <w:t xml:space="preserve"> il la </w:t>
      </w:r>
      <w:proofErr w:type="gramStart"/>
      <w:r>
        <w:t>trouve .</w:t>
      </w:r>
      <w:proofErr w:type="gramEnd"/>
      <w:r>
        <w:t xml:space="preserve"> </w:t>
      </w:r>
      <w:proofErr w:type="gramStart"/>
      <w:r>
        <w:t>c’est</w:t>
      </w:r>
      <w:proofErr w:type="gramEnd"/>
      <w:r>
        <w:t xml:space="preserve"> la 5525</w:t>
      </w:r>
    </w:p>
    <w:p w:rsidR="00837FB2" w:rsidRDefault="00837FB2" w:rsidP="00837FB2">
      <w:pPr>
        <w:pStyle w:val="Titre2"/>
      </w:pPr>
      <w:r>
        <w:br w:type="textWrapping" w:clear="all"/>
      </w:r>
    </w:p>
    <w:p w:rsidR="00837FB2" w:rsidRDefault="00837FB2"/>
    <w:p w:rsidR="00837FB2" w:rsidRDefault="00837FB2"/>
    <w:p w:rsidR="00837FB2" w:rsidRDefault="00837FB2"/>
    <w:p w:rsidR="00837FB2" w:rsidRDefault="00837FB2"/>
    <w:p w:rsidR="00837FB2" w:rsidRDefault="00837FB2"/>
    <w:p w:rsidR="00837FB2" w:rsidRDefault="00837FB2">
      <w:bookmarkStart w:id="0" w:name="_GoBack"/>
      <w:bookmarkEnd w:id="0"/>
    </w:p>
    <w:p w:rsidR="00837FB2" w:rsidRDefault="00837FB2">
      <w:r>
        <w:t>Donc je clic dessus. Puis sur « Gérer »</w:t>
      </w:r>
    </w:p>
    <w:p w:rsidR="00837FB2" w:rsidRDefault="00837FB2">
      <w:r>
        <w:rPr>
          <w:noProof/>
        </w:rPr>
        <w:drawing>
          <wp:inline distT="0" distB="0" distL="0" distR="0" wp14:anchorId="0004D6BD" wp14:editId="5D108D27">
            <wp:extent cx="5473065" cy="2736761"/>
            <wp:effectExtent l="0" t="0" r="0" b="6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27789"/>
                    <a:stretch/>
                  </pic:blipFill>
                  <pic:spPr bwMode="auto">
                    <a:xfrm>
                      <a:off x="0" y="0"/>
                      <a:ext cx="5489623" cy="2745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7FB2" w:rsidRDefault="00837FB2">
      <w:r>
        <w:t>Et il me dit qu’elle fonctionne correctement !!!</w:t>
      </w:r>
    </w:p>
    <w:p w:rsidR="00837FB2" w:rsidRDefault="00837FB2">
      <w:r>
        <w:rPr>
          <w:noProof/>
        </w:rPr>
        <w:drawing>
          <wp:inline distT="0" distB="0" distL="0" distR="0" wp14:anchorId="35C03D5E" wp14:editId="55878FB9">
            <wp:extent cx="1725295" cy="1925392"/>
            <wp:effectExtent l="0" t="0" r="825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70042" b="40565"/>
                    <a:stretch/>
                  </pic:blipFill>
                  <pic:spPr bwMode="auto">
                    <a:xfrm>
                      <a:off x="0" y="0"/>
                      <a:ext cx="1725769" cy="1925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37FB2" w:rsidSect="00837FB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B2"/>
    <w:rsid w:val="00135218"/>
    <w:rsid w:val="00533D54"/>
    <w:rsid w:val="0083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605F"/>
  <w15:chartTrackingRefBased/>
  <w15:docId w15:val="{C7A51824-F893-4E07-AE85-A10331FD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7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37F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7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37F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Michelle</cp:lastModifiedBy>
  <cp:revision>1</cp:revision>
  <dcterms:created xsi:type="dcterms:W3CDTF">2019-10-07T16:14:00Z</dcterms:created>
  <dcterms:modified xsi:type="dcterms:W3CDTF">2019-10-07T16:27:00Z</dcterms:modified>
</cp:coreProperties>
</file>