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0D" w:rsidRDefault="005E7D0D">
      <w:r>
        <w:rPr>
          <w:noProof/>
        </w:rPr>
        <w:drawing>
          <wp:anchor distT="0" distB="0" distL="114300" distR="114300" simplePos="0" relativeHeight="251659264" behindDoc="1" locked="0" layoutInCell="1" allowOverlap="1" wp14:anchorId="6B608B7E">
            <wp:simplePos x="0" y="0"/>
            <wp:positionH relativeFrom="column">
              <wp:posOffset>-4445</wp:posOffset>
            </wp:positionH>
            <wp:positionV relativeFrom="paragraph">
              <wp:posOffset>371475</wp:posOffset>
            </wp:positionV>
            <wp:extent cx="5760720" cy="3240405"/>
            <wp:effectExtent l="0" t="0" r="0" b="0"/>
            <wp:wrapTight wrapText="bothSides">
              <wp:wrapPolygon edited="0">
                <wp:start x="0" y="0"/>
                <wp:lineTo x="0" y="21460"/>
                <wp:lineTo x="21500" y="21460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CE MOMENT IL NE LA TROUVE PAS</w:t>
      </w:r>
    </w:p>
    <w:p w:rsidR="005E7D0D" w:rsidRDefault="005E7D0D"/>
    <w:p w:rsidR="005E7D0D" w:rsidRDefault="005E7D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1699895</wp:posOffset>
                </wp:positionV>
                <wp:extent cx="3581400" cy="45719"/>
                <wp:effectExtent l="38100" t="57150" r="19050" b="10731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1400" cy="45719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233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85.65pt;margin-top:133.85pt;width:282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" strokecolor="#c45911 [2405]" strokeweight="2.7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F2BCB81">
            <wp:simplePos x="0" y="0"/>
            <wp:positionH relativeFrom="column">
              <wp:posOffset>-242570</wp:posOffset>
            </wp:positionH>
            <wp:positionV relativeFrom="paragraph">
              <wp:posOffset>336550</wp:posOffset>
            </wp:positionV>
            <wp:extent cx="4486275" cy="3240405"/>
            <wp:effectExtent l="0" t="0" r="9525" b="0"/>
            <wp:wrapTight wrapText="bothSides">
              <wp:wrapPolygon edited="0">
                <wp:start x="0" y="0"/>
                <wp:lineTo x="0" y="21460"/>
                <wp:lineTo x="21554" y="21460"/>
                <wp:lineTo x="2155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23"/>
                    <a:stretch/>
                  </pic:blipFill>
                  <pic:spPr bwMode="auto">
                    <a:xfrm>
                      <a:off x="0" y="0"/>
                      <a:ext cx="4486275" cy="324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ICI IL LA TROUVE MAIS RIEN NE SE PASSE</w:t>
      </w:r>
    </w:p>
    <w:p w:rsidR="001C47DC" w:rsidRDefault="001C47DC"/>
    <w:p w:rsidR="001C47DC" w:rsidRDefault="001C47DC"/>
    <w:p w:rsidR="001C47DC" w:rsidRDefault="001C47DC"/>
    <w:p w:rsidR="001C47DC" w:rsidRDefault="001C47DC"/>
    <w:p w:rsidR="001C47DC" w:rsidRDefault="001C47DC"/>
    <w:p w:rsidR="001C47DC" w:rsidRDefault="001C47DC"/>
    <w:p w:rsidR="001C47DC" w:rsidRDefault="001C47DC"/>
    <w:p w:rsidR="001C47DC" w:rsidRDefault="001C47DC"/>
    <w:p w:rsidR="001C47DC" w:rsidRDefault="001C47DC"/>
    <w:p w:rsidR="001C47DC" w:rsidRDefault="001C47DC"/>
    <w:p w:rsidR="001C47DC" w:rsidRDefault="001C47DC"/>
    <w:p w:rsidR="001C47DC" w:rsidRDefault="001C47DC"/>
    <w:p w:rsidR="001C47DC" w:rsidRDefault="001C47DC">
      <w:r>
        <w:rPr>
          <w:noProof/>
        </w:rPr>
        <w:drawing>
          <wp:inline distT="0" distB="0" distL="0" distR="0" wp14:anchorId="7FA1DE42" wp14:editId="2E3A5AEA">
            <wp:extent cx="4476750" cy="1924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7DC" w:rsidRDefault="001C47DC">
      <w:r>
        <w:t xml:space="preserve">Si je clique sur gérer, rien ne se passe. Mon pc me dit qu’elle fonctionne </w:t>
      </w:r>
      <w:proofErr w:type="spellStart"/>
      <w:r>
        <w:t>corectement</w:t>
      </w:r>
      <w:proofErr w:type="spellEnd"/>
    </w:p>
    <w:p w:rsidR="001C47DC" w:rsidRDefault="001C47DC">
      <w:bookmarkStart w:id="0" w:name="_GoBack"/>
      <w:bookmarkEnd w:id="0"/>
    </w:p>
    <w:sectPr w:rsidR="001C47DC" w:rsidSect="001C47D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0D"/>
    <w:rsid w:val="00135218"/>
    <w:rsid w:val="001C47DC"/>
    <w:rsid w:val="00533D54"/>
    <w:rsid w:val="005E7D0D"/>
    <w:rsid w:val="00B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7253"/>
  <w15:chartTrackingRefBased/>
  <w15:docId w15:val="{0B48AECE-BBE1-4866-B175-9522DD5A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2019-10-06T18:16:00Z</dcterms:created>
  <dcterms:modified xsi:type="dcterms:W3CDTF">2019-10-06T18:27:00Z</dcterms:modified>
</cp:coreProperties>
</file>