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DA" w:rsidRPr="009B30D8" w:rsidRDefault="009B30D8" w:rsidP="0089262B">
      <w:pPr>
        <w:jc w:val="center"/>
        <w:rPr>
          <w:b/>
          <w:sz w:val="52"/>
          <w:szCs w:val="36"/>
          <w:u w:val="single"/>
          <w:lang w:val="es-ES_tradnl"/>
        </w:rPr>
      </w:pPr>
      <w:r w:rsidRPr="009B30D8">
        <w:rPr>
          <w:b/>
          <w:noProof/>
          <w:sz w:val="52"/>
          <w:szCs w:val="36"/>
          <w:u w:val="single"/>
        </w:rPr>
        <w:pict>
          <v:shapetype id="_x0000_t202" coordsize="21600,21600" o:spt="202" path="m,l,21600r21600,l21600,xe">
            <v:stroke joinstyle="miter"/>
            <v:path gradientshapeok="t" o:connecttype="rect"/>
          </v:shapetype>
          <v:shape id="_x0000_s1026" type="#_x0000_t202" style="position:absolute;left:0;text-align:left;margin-left:-31.85pt;margin-top:-39.35pt;width:106.05pt;height:53.9pt;z-index:251660288;mso-width-relative:margin;mso-height-relative:margin" strokecolor="white [3212]">
            <v:textbox>
              <w:txbxContent>
                <w:p w:rsidR="00B840B8" w:rsidRPr="0089262B" w:rsidRDefault="00B840B8">
                  <w:pPr>
                    <w:rPr>
                      <w:sz w:val="28"/>
                      <w:szCs w:val="28"/>
                    </w:rPr>
                  </w:pPr>
                  <w:proofErr w:type="spellStart"/>
                  <w:r w:rsidRPr="0089262B">
                    <w:rPr>
                      <w:sz w:val="28"/>
                      <w:szCs w:val="28"/>
                    </w:rPr>
                    <w:t>enzo</w:t>
                  </w:r>
                  <w:proofErr w:type="spellEnd"/>
                  <w:r w:rsidRPr="0089262B">
                    <w:rPr>
                      <w:sz w:val="28"/>
                      <w:szCs w:val="28"/>
                    </w:rPr>
                    <w:t xml:space="preserve"> </w:t>
                  </w:r>
                  <w:proofErr w:type="spellStart"/>
                  <w:r w:rsidRPr="0089262B">
                    <w:rPr>
                      <w:sz w:val="28"/>
                      <w:szCs w:val="28"/>
                    </w:rPr>
                    <w:t>castro</w:t>
                  </w:r>
                  <w:proofErr w:type="spellEnd"/>
                </w:p>
                <w:p w:rsidR="00B840B8" w:rsidRPr="0089262B" w:rsidRDefault="00B840B8">
                  <w:pPr>
                    <w:rPr>
                      <w:sz w:val="28"/>
                      <w:szCs w:val="28"/>
                    </w:rPr>
                  </w:pPr>
                  <w:proofErr w:type="spellStart"/>
                  <w:r w:rsidRPr="0089262B">
                    <w:rPr>
                      <w:sz w:val="28"/>
                      <w:szCs w:val="28"/>
                    </w:rPr>
                    <w:t>diouf</w:t>
                  </w:r>
                  <w:proofErr w:type="spellEnd"/>
                  <w:r w:rsidRPr="0089262B">
                    <w:rPr>
                      <w:sz w:val="28"/>
                      <w:szCs w:val="28"/>
                    </w:rPr>
                    <w:t xml:space="preserve"> </w:t>
                  </w:r>
                  <w:proofErr w:type="spellStart"/>
                  <w:r w:rsidRPr="0089262B">
                    <w:rPr>
                      <w:sz w:val="28"/>
                      <w:szCs w:val="28"/>
                    </w:rPr>
                    <w:t>guilhem</w:t>
                  </w:r>
                  <w:proofErr w:type="spellEnd"/>
                </w:p>
              </w:txbxContent>
            </v:textbox>
          </v:shape>
        </w:pict>
      </w:r>
      <w:r w:rsidR="0089262B" w:rsidRPr="009B30D8">
        <w:rPr>
          <w:rFonts w:ascii="Arial" w:hAnsi="Arial" w:cs="Arial"/>
          <w:noProof/>
          <w:color w:val="000000"/>
          <w:sz w:val="44"/>
          <w:szCs w:val="28"/>
          <w:shd w:val="clear" w:color="auto" w:fill="FFFFFF"/>
          <w:lang w:val="es-ES_tradnl"/>
        </w:rPr>
        <w:pict>
          <v:shape id="_x0000_s1027" type="#_x0000_t202" style="position:absolute;left:0;text-align:left;margin-left:-53.35pt;margin-top:27.9pt;width:559.35pt;height:541pt;z-index:251662336;mso-width-relative:margin;mso-height-relative:margin" strokecolor="white [3212]">
            <v:textbox style="mso-next-textbox:#_x0000_s1027">
              <w:txbxContent>
                <w:p w:rsidR="001A7976" w:rsidRPr="001A7976" w:rsidRDefault="001A7976" w:rsidP="001A7976">
                  <w:pPr>
                    <w:rPr>
                      <w:sz w:val="28"/>
                      <w:szCs w:val="28"/>
                      <w:lang w:val="es-ES_tradnl"/>
                    </w:rPr>
                  </w:pPr>
                </w:p>
                <w:p w:rsidR="009B30D8" w:rsidRDefault="009B30D8" w:rsidP="001A7976">
                  <w:pPr>
                    <w:rPr>
                      <w:rFonts w:ascii="Arial" w:hAnsi="Arial" w:cs="Arial"/>
                      <w:color w:val="000000"/>
                      <w:sz w:val="30"/>
                      <w:szCs w:val="30"/>
                      <w:shd w:val="clear" w:color="auto" w:fill="FFFFFF"/>
                      <w:lang w:val="es-ES_tradnl"/>
                    </w:rPr>
                  </w:pPr>
                  <w:r w:rsidRPr="009B30D8">
                    <w:rPr>
                      <w:rFonts w:ascii="Arial" w:hAnsi="Arial" w:cs="Arial"/>
                      <w:color w:val="000000"/>
                      <w:sz w:val="30"/>
                      <w:szCs w:val="30"/>
                      <w:shd w:val="clear" w:color="auto" w:fill="FFFFFF"/>
                      <w:lang w:val="es-ES_tradnl"/>
                    </w:rPr>
                    <w:t xml:space="preserve">Como invento del siglo XXI, elegido el impresora 3d el impresora 3d fue creado en 2006 por el </w:t>
                  </w:r>
                  <w:proofErr w:type="spellStart"/>
                  <w:r w:rsidRPr="009B30D8">
                    <w:rPr>
                      <w:rFonts w:ascii="Arial" w:hAnsi="Arial" w:cs="Arial"/>
                      <w:color w:val="000000"/>
                      <w:sz w:val="30"/>
                      <w:szCs w:val="30"/>
                      <w:shd w:val="clear" w:color="auto" w:fill="FFFFFF"/>
                      <w:lang w:val="es-ES_tradnl"/>
                    </w:rPr>
                    <w:t>Dr</w:t>
                  </w:r>
                  <w:proofErr w:type="spellEnd"/>
                  <w:r w:rsidRPr="009B30D8">
                    <w:rPr>
                      <w:rFonts w:ascii="Arial" w:hAnsi="Arial" w:cs="Arial"/>
                      <w:color w:val="000000"/>
                      <w:sz w:val="30"/>
                      <w:szCs w:val="30"/>
                      <w:shd w:val="clear" w:color="auto" w:fill="FFFFFF"/>
                      <w:lang w:val="es-ES_tradnl"/>
                    </w:rPr>
                    <w:t> </w:t>
                  </w:r>
                  <w:r w:rsidRPr="009B30D8">
                    <w:rPr>
                      <w:rStyle w:val="hiddensuggestion"/>
                      <w:rFonts w:ascii="Arial" w:hAnsi="Arial" w:cs="Arial"/>
                      <w:color w:val="000000"/>
                      <w:sz w:val="30"/>
                      <w:szCs w:val="30"/>
                      <w:shd w:val="clear" w:color="auto" w:fill="C9CDFF"/>
                      <w:lang w:val="es-ES_tradnl"/>
                    </w:rPr>
                    <w:t>Adrian</w:t>
                  </w:r>
                  <w:r w:rsidRPr="009B30D8">
                    <w:rPr>
                      <w:rFonts w:ascii="Arial" w:hAnsi="Arial" w:cs="Arial"/>
                      <w:color w:val="000000"/>
                      <w:sz w:val="30"/>
                      <w:szCs w:val="30"/>
                      <w:shd w:val="clear" w:color="auto" w:fill="FFFFFF"/>
                      <w:lang w:val="es-ES_tradnl"/>
                    </w:rPr>
                    <w:t> </w:t>
                  </w:r>
                  <w:proofErr w:type="spellStart"/>
                  <w:r w:rsidRPr="009B30D8">
                    <w:rPr>
                      <w:rStyle w:val="hiddenspellerror"/>
                      <w:rFonts w:ascii="Arial" w:hAnsi="Arial" w:cs="Arial"/>
                      <w:color w:val="000000"/>
                      <w:sz w:val="30"/>
                      <w:szCs w:val="30"/>
                      <w:lang w:val="es-ES_tradnl"/>
                    </w:rPr>
                    <w:t>browyer</w:t>
                  </w:r>
                  <w:proofErr w:type="spellEnd"/>
                  <w:r w:rsidRPr="009B30D8">
                    <w:rPr>
                      <w:rFonts w:ascii="Arial" w:hAnsi="Arial" w:cs="Arial"/>
                      <w:color w:val="000000"/>
                      <w:sz w:val="30"/>
                      <w:szCs w:val="30"/>
                      <w:shd w:val="clear" w:color="auto" w:fill="FFFFFF"/>
                      <w:lang w:val="es-ES_tradnl"/>
                    </w:rPr>
                    <w:t> durante el proyecto </w:t>
                  </w:r>
                  <w:proofErr w:type="spellStart"/>
                  <w:r w:rsidRPr="009B30D8">
                    <w:rPr>
                      <w:rStyle w:val="hiddenspellerror"/>
                      <w:rFonts w:ascii="Arial" w:hAnsi="Arial" w:cs="Arial"/>
                      <w:color w:val="000000"/>
                      <w:sz w:val="30"/>
                      <w:szCs w:val="30"/>
                      <w:lang w:val="es-ES_tradnl"/>
                    </w:rPr>
                    <w:t>reprap</w:t>
                  </w:r>
                  <w:proofErr w:type="spellEnd"/>
                  <w:r w:rsidRPr="009B30D8">
                    <w:rPr>
                      <w:rFonts w:ascii="Arial" w:hAnsi="Arial" w:cs="Arial"/>
                      <w:color w:val="000000"/>
                      <w:sz w:val="30"/>
                      <w:szCs w:val="30"/>
                      <w:shd w:val="clear" w:color="auto" w:fill="FFFFFF"/>
                      <w:lang w:val="es-ES_tradnl"/>
                    </w:rPr>
                    <w:t>. Es capaz de crear cualquier tipo objetos de plástico.</w:t>
                  </w:r>
                  <w:r w:rsidRPr="009B30D8">
                    <w:rPr>
                      <w:rFonts w:ascii="Arial" w:hAnsi="Arial" w:cs="Arial"/>
                      <w:color w:val="000000"/>
                      <w:sz w:val="30"/>
                      <w:szCs w:val="30"/>
                      <w:lang w:val="es-ES_tradnl"/>
                    </w:rPr>
                    <w:br/>
                  </w:r>
                </w:p>
                <w:p w:rsidR="009B30D8" w:rsidRDefault="009B30D8" w:rsidP="001A7976">
                  <w:pPr>
                    <w:rPr>
                      <w:rFonts w:ascii="Arial" w:hAnsi="Arial" w:cs="Arial"/>
                      <w:b/>
                      <w:color w:val="000000"/>
                      <w:sz w:val="30"/>
                      <w:szCs w:val="30"/>
                      <w:u w:val="single"/>
                      <w:shd w:val="clear" w:color="auto" w:fill="FFFFFF"/>
                      <w:lang w:val="es-ES_tradnl"/>
                    </w:rPr>
                  </w:pPr>
                  <w:r w:rsidRPr="009B30D8">
                    <w:rPr>
                      <w:rFonts w:ascii="Arial" w:hAnsi="Arial" w:cs="Arial"/>
                      <w:b/>
                      <w:color w:val="000000"/>
                      <w:sz w:val="30"/>
                      <w:szCs w:val="30"/>
                      <w:u w:val="single"/>
                      <w:shd w:val="clear" w:color="auto" w:fill="FFFFFF"/>
                      <w:lang w:val="es-ES_tradnl"/>
                    </w:rPr>
                    <w:t>LAS VENTAJAS:</w:t>
                  </w:r>
                  <w:r w:rsidRPr="009B30D8">
                    <w:rPr>
                      <w:rFonts w:ascii="Arial" w:hAnsi="Arial" w:cs="Arial"/>
                      <w:color w:val="000000"/>
                      <w:sz w:val="30"/>
                      <w:szCs w:val="30"/>
                      <w:lang w:val="es-ES_tradnl"/>
                    </w:rPr>
                    <w:br/>
                  </w:r>
                  <w:r w:rsidRPr="009B30D8">
                    <w:rPr>
                      <w:rFonts w:ascii="Arial" w:hAnsi="Arial" w:cs="Arial"/>
                      <w:color w:val="000000"/>
                      <w:sz w:val="30"/>
                      <w:szCs w:val="30"/>
                      <w:shd w:val="clear" w:color="auto" w:fill="FFFFFF"/>
                      <w:lang w:val="es-ES_tradnl"/>
                    </w:rPr>
                    <w:t>La impresión en 3D es un proceso útil en casi todas partes. Interviene en todos los sectores de la vida, entre ellos el ejército, la aeronáutica, la música, la construcción, la salud, la arquitectura e incluso la alimentación. La impresión 3D permite crear todo tipo de piezas. El proceso de impresión le permite diseñar piezas pequeñas, pero también productos de tamaño natural. En el campo médico, la impresión 3D es revolucionaria en la medida en que permite crear prototipos de órganos antes de su concepción.</w:t>
                  </w:r>
                  <w:r w:rsidRPr="009B30D8">
                    <w:rPr>
                      <w:rFonts w:ascii="Arial" w:hAnsi="Arial" w:cs="Arial"/>
                      <w:color w:val="000000"/>
                      <w:sz w:val="30"/>
                      <w:szCs w:val="30"/>
                      <w:lang w:val="es-ES_tradnl"/>
                    </w:rPr>
                    <w:br/>
                  </w:r>
                </w:p>
                <w:p w:rsidR="001A7976" w:rsidRPr="009B30D8" w:rsidRDefault="009B30D8" w:rsidP="001A7976">
                  <w:pPr>
                    <w:rPr>
                      <w:rFonts w:ascii="Arial" w:hAnsi="Arial" w:cs="Arial"/>
                      <w:color w:val="000000"/>
                      <w:sz w:val="30"/>
                      <w:szCs w:val="30"/>
                      <w:shd w:val="clear" w:color="auto" w:fill="FFFFFF"/>
                      <w:lang w:val="es-ES_tradnl"/>
                    </w:rPr>
                  </w:pPr>
                  <w:r w:rsidRPr="009B30D8">
                    <w:rPr>
                      <w:rFonts w:ascii="Arial" w:hAnsi="Arial" w:cs="Arial"/>
                      <w:b/>
                      <w:color w:val="000000"/>
                      <w:sz w:val="30"/>
                      <w:szCs w:val="30"/>
                      <w:u w:val="single"/>
                      <w:shd w:val="clear" w:color="auto" w:fill="FFFFFF"/>
                      <w:lang w:val="es-ES_tradnl"/>
                    </w:rPr>
                    <w:t>DESVENTAJAS:</w:t>
                  </w:r>
                  <w:r w:rsidRPr="009B30D8">
                    <w:rPr>
                      <w:rFonts w:ascii="Arial" w:hAnsi="Arial" w:cs="Arial"/>
                      <w:color w:val="000000"/>
                      <w:sz w:val="30"/>
                      <w:szCs w:val="30"/>
                      <w:lang w:val="es-ES_tradnl"/>
                    </w:rPr>
                    <w:br/>
                  </w:r>
                  <w:r w:rsidRPr="009B30D8">
                    <w:rPr>
                      <w:rFonts w:ascii="Arial" w:hAnsi="Arial" w:cs="Arial"/>
                      <w:color w:val="000000"/>
                      <w:sz w:val="30"/>
                      <w:szCs w:val="30"/>
                      <w:shd w:val="clear" w:color="auto" w:fill="FFFFFF"/>
                      <w:lang w:val="es-ES_tradnl"/>
                    </w:rPr>
                    <w:t>Lo mismo ocurre en el campo de la joyería, donde la impresión en 3D ayuda mucho en la creación de joyas. Hay muchas ventajas como la rapidez, el coste. Las limites de ese invento están que no podemos superar una temperatura de más 300°C por lo demás el plástico se derruiría y que los objetos creados no deben exceder cierto tamaño. La fabricación de objetos dispares, la reducción de los riesgos pero también tiene límites.</w:t>
                  </w:r>
                </w:p>
              </w:txbxContent>
            </v:textbox>
          </v:shape>
        </w:pict>
      </w:r>
      <w:r w:rsidR="00B840B8" w:rsidRPr="009B30D8">
        <w:rPr>
          <w:b/>
          <w:sz w:val="52"/>
          <w:szCs w:val="36"/>
          <w:u w:val="single"/>
          <w:lang w:val="es-ES_tradnl"/>
        </w:rPr>
        <w:t>actividad de fin de secuencia</w:t>
      </w:r>
    </w:p>
    <w:p w:rsidR="00B840B8" w:rsidRPr="001A7976" w:rsidRDefault="00B840B8" w:rsidP="001A7976">
      <w:pPr>
        <w:rPr>
          <w:rFonts w:ascii="Arial" w:hAnsi="Arial" w:cs="Arial"/>
          <w:color w:val="000000"/>
          <w:sz w:val="28"/>
          <w:szCs w:val="28"/>
          <w:shd w:val="clear" w:color="auto" w:fill="FFFFFF"/>
          <w:lang w:val="es-ES_tradnl"/>
        </w:rPr>
      </w:pPr>
    </w:p>
    <w:sectPr w:rsidR="00B840B8" w:rsidRPr="001A7976" w:rsidSect="004B0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hyphenationZone w:val="425"/>
  <w:characterSpacingControl w:val="doNotCompress"/>
  <w:compat/>
  <w:rsids>
    <w:rsidRoot w:val="00B840B8"/>
    <w:rsid w:val="00010BDE"/>
    <w:rsid w:val="00011D95"/>
    <w:rsid w:val="000140E5"/>
    <w:rsid w:val="00014791"/>
    <w:rsid w:val="00016AB9"/>
    <w:rsid w:val="000203C3"/>
    <w:rsid w:val="00023542"/>
    <w:rsid w:val="00025AEF"/>
    <w:rsid w:val="0002662C"/>
    <w:rsid w:val="000310F6"/>
    <w:rsid w:val="00032333"/>
    <w:rsid w:val="00032B94"/>
    <w:rsid w:val="000348F0"/>
    <w:rsid w:val="00036684"/>
    <w:rsid w:val="00037E03"/>
    <w:rsid w:val="00041BF6"/>
    <w:rsid w:val="00042815"/>
    <w:rsid w:val="00044EE7"/>
    <w:rsid w:val="00045E0B"/>
    <w:rsid w:val="000471D8"/>
    <w:rsid w:val="00054463"/>
    <w:rsid w:val="00056D08"/>
    <w:rsid w:val="00056DC9"/>
    <w:rsid w:val="000624FF"/>
    <w:rsid w:val="00063DDE"/>
    <w:rsid w:val="00066A12"/>
    <w:rsid w:val="00067D4F"/>
    <w:rsid w:val="000804C6"/>
    <w:rsid w:val="000807C6"/>
    <w:rsid w:val="00081210"/>
    <w:rsid w:val="00081C9E"/>
    <w:rsid w:val="00084DDD"/>
    <w:rsid w:val="000856C0"/>
    <w:rsid w:val="000879FF"/>
    <w:rsid w:val="000900A0"/>
    <w:rsid w:val="0009014E"/>
    <w:rsid w:val="00090E4B"/>
    <w:rsid w:val="00092D35"/>
    <w:rsid w:val="00094E63"/>
    <w:rsid w:val="00094E72"/>
    <w:rsid w:val="000A2274"/>
    <w:rsid w:val="000A232B"/>
    <w:rsid w:val="000A2BD0"/>
    <w:rsid w:val="000A32FB"/>
    <w:rsid w:val="000A6F9F"/>
    <w:rsid w:val="000B18EB"/>
    <w:rsid w:val="000B3029"/>
    <w:rsid w:val="000B6957"/>
    <w:rsid w:val="000C04B0"/>
    <w:rsid w:val="000C071E"/>
    <w:rsid w:val="000C0D4F"/>
    <w:rsid w:val="000C163F"/>
    <w:rsid w:val="000C2F7F"/>
    <w:rsid w:val="000C3081"/>
    <w:rsid w:val="000C4928"/>
    <w:rsid w:val="000C5A2B"/>
    <w:rsid w:val="000C6690"/>
    <w:rsid w:val="000C715A"/>
    <w:rsid w:val="000D0B76"/>
    <w:rsid w:val="000D16C4"/>
    <w:rsid w:val="000D2DBC"/>
    <w:rsid w:val="000D454F"/>
    <w:rsid w:val="000D5960"/>
    <w:rsid w:val="000D6DD4"/>
    <w:rsid w:val="000E2603"/>
    <w:rsid w:val="000E7FDD"/>
    <w:rsid w:val="000F009B"/>
    <w:rsid w:val="000F119E"/>
    <w:rsid w:val="000F407F"/>
    <w:rsid w:val="000F6072"/>
    <w:rsid w:val="00103847"/>
    <w:rsid w:val="00107C56"/>
    <w:rsid w:val="00111583"/>
    <w:rsid w:val="00115DAC"/>
    <w:rsid w:val="00117B8F"/>
    <w:rsid w:val="00120466"/>
    <w:rsid w:val="0012120B"/>
    <w:rsid w:val="001219FC"/>
    <w:rsid w:val="00121CF1"/>
    <w:rsid w:val="00125178"/>
    <w:rsid w:val="00130F12"/>
    <w:rsid w:val="001468A6"/>
    <w:rsid w:val="00152749"/>
    <w:rsid w:val="00154563"/>
    <w:rsid w:val="0015463F"/>
    <w:rsid w:val="001548B1"/>
    <w:rsid w:val="00156726"/>
    <w:rsid w:val="00157F5F"/>
    <w:rsid w:val="00163500"/>
    <w:rsid w:val="0016384F"/>
    <w:rsid w:val="0016394A"/>
    <w:rsid w:val="001646E8"/>
    <w:rsid w:val="00167880"/>
    <w:rsid w:val="001710A6"/>
    <w:rsid w:val="00171F00"/>
    <w:rsid w:val="0018503F"/>
    <w:rsid w:val="001910B4"/>
    <w:rsid w:val="001916EB"/>
    <w:rsid w:val="001974AF"/>
    <w:rsid w:val="001A4810"/>
    <w:rsid w:val="001A7976"/>
    <w:rsid w:val="001B29C9"/>
    <w:rsid w:val="001B2F8C"/>
    <w:rsid w:val="001C2369"/>
    <w:rsid w:val="001C27B2"/>
    <w:rsid w:val="001D489C"/>
    <w:rsid w:val="001D5C5C"/>
    <w:rsid w:val="001D75E0"/>
    <w:rsid w:val="001D7F84"/>
    <w:rsid w:val="001E124E"/>
    <w:rsid w:val="001E3290"/>
    <w:rsid w:val="001E39B5"/>
    <w:rsid w:val="001E6E71"/>
    <w:rsid w:val="001E7D86"/>
    <w:rsid w:val="001F7FE2"/>
    <w:rsid w:val="00202CA9"/>
    <w:rsid w:val="00203FED"/>
    <w:rsid w:val="00204FEF"/>
    <w:rsid w:val="00205F9D"/>
    <w:rsid w:val="00206B95"/>
    <w:rsid w:val="00210CA1"/>
    <w:rsid w:val="00211D8B"/>
    <w:rsid w:val="002171C3"/>
    <w:rsid w:val="002177DD"/>
    <w:rsid w:val="002213B5"/>
    <w:rsid w:val="00221F2F"/>
    <w:rsid w:val="00223DB0"/>
    <w:rsid w:val="00224C47"/>
    <w:rsid w:val="00234650"/>
    <w:rsid w:val="0023475C"/>
    <w:rsid w:val="0024044D"/>
    <w:rsid w:val="0024085B"/>
    <w:rsid w:val="00242D5C"/>
    <w:rsid w:val="0024326C"/>
    <w:rsid w:val="00245496"/>
    <w:rsid w:val="00247673"/>
    <w:rsid w:val="002521CD"/>
    <w:rsid w:val="002541BA"/>
    <w:rsid w:val="00254B55"/>
    <w:rsid w:val="00266593"/>
    <w:rsid w:val="002665FB"/>
    <w:rsid w:val="00267179"/>
    <w:rsid w:val="00267CA6"/>
    <w:rsid w:val="00271B4F"/>
    <w:rsid w:val="00273E3E"/>
    <w:rsid w:val="00277390"/>
    <w:rsid w:val="002860E0"/>
    <w:rsid w:val="0028618A"/>
    <w:rsid w:val="00286C1D"/>
    <w:rsid w:val="00286ECB"/>
    <w:rsid w:val="00290A10"/>
    <w:rsid w:val="00291B04"/>
    <w:rsid w:val="00292470"/>
    <w:rsid w:val="00294BF7"/>
    <w:rsid w:val="0029661B"/>
    <w:rsid w:val="002A051F"/>
    <w:rsid w:val="002A1471"/>
    <w:rsid w:val="002A162B"/>
    <w:rsid w:val="002B26E6"/>
    <w:rsid w:val="002B2AD5"/>
    <w:rsid w:val="002B39F8"/>
    <w:rsid w:val="002B58F9"/>
    <w:rsid w:val="002B633C"/>
    <w:rsid w:val="002B659B"/>
    <w:rsid w:val="002C0905"/>
    <w:rsid w:val="002C1B87"/>
    <w:rsid w:val="002C5E3E"/>
    <w:rsid w:val="002C7AC0"/>
    <w:rsid w:val="002D14D1"/>
    <w:rsid w:val="002D584A"/>
    <w:rsid w:val="002D65BA"/>
    <w:rsid w:val="002E0234"/>
    <w:rsid w:val="002E060E"/>
    <w:rsid w:val="002F18EC"/>
    <w:rsid w:val="002F1CF9"/>
    <w:rsid w:val="002F39D5"/>
    <w:rsid w:val="002F4DEB"/>
    <w:rsid w:val="002F77E9"/>
    <w:rsid w:val="003022C6"/>
    <w:rsid w:val="00302945"/>
    <w:rsid w:val="003029BB"/>
    <w:rsid w:val="003047D7"/>
    <w:rsid w:val="003122E7"/>
    <w:rsid w:val="00312E50"/>
    <w:rsid w:val="00315DD7"/>
    <w:rsid w:val="003205DD"/>
    <w:rsid w:val="00321FB1"/>
    <w:rsid w:val="003270E6"/>
    <w:rsid w:val="00330071"/>
    <w:rsid w:val="00331BEF"/>
    <w:rsid w:val="0033368C"/>
    <w:rsid w:val="00340A4B"/>
    <w:rsid w:val="00340B09"/>
    <w:rsid w:val="00342434"/>
    <w:rsid w:val="0034590C"/>
    <w:rsid w:val="00350B7B"/>
    <w:rsid w:val="00355187"/>
    <w:rsid w:val="00363306"/>
    <w:rsid w:val="00367811"/>
    <w:rsid w:val="0036786D"/>
    <w:rsid w:val="00370118"/>
    <w:rsid w:val="00373C09"/>
    <w:rsid w:val="0037675C"/>
    <w:rsid w:val="00377F40"/>
    <w:rsid w:val="00381723"/>
    <w:rsid w:val="0038465B"/>
    <w:rsid w:val="00384EC1"/>
    <w:rsid w:val="003866B1"/>
    <w:rsid w:val="003905D6"/>
    <w:rsid w:val="00390CC1"/>
    <w:rsid w:val="00392706"/>
    <w:rsid w:val="00393EAD"/>
    <w:rsid w:val="00394697"/>
    <w:rsid w:val="00396C4D"/>
    <w:rsid w:val="003A332C"/>
    <w:rsid w:val="003B02CE"/>
    <w:rsid w:val="003B074B"/>
    <w:rsid w:val="003B3659"/>
    <w:rsid w:val="003B3C53"/>
    <w:rsid w:val="003B3DC2"/>
    <w:rsid w:val="003B5DD3"/>
    <w:rsid w:val="003B5FF2"/>
    <w:rsid w:val="003C07BA"/>
    <w:rsid w:val="003C37F3"/>
    <w:rsid w:val="003C56EE"/>
    <w:rsid w:val="003D00FF"/>
    <w:rsid w:val="003D0DD6"/>
    <w:rsid w:val="003D1059"/>
    <w:rsid w:val="003D1CF3"/>
    <w:rsid w:val="003D1F3D"/>
    <w:rsid w:val="003D662E"/>
    <w:rsid w:val="003D66F7"/>
    <w:rsid w:val="003D76FE"/>
    <w:rsid w:val="003E0D38"/>
    <w:rsid w:val="003E19BF"/>
    <w:rsid w:val="003E3475"/>
    <w:rsid w:val="003E4377"/>
    <w:rsid w:val="003E5AA4"/>
    <w:rsid w:val="003E6423"/>
    <w:rsid w:val="003E7001"/>
    <w:rsid w:val="003F03E7"/>
    <w:rsid w:val="003F0E96"/>
    <w:rsid w:val="003F0EDC"/>
    <w:rsid w:val="003F21B5"/>
    <w:rsid w:val="003F42B5"/>
    <w:rsid w:val="003F4D69"/>
    <w:rsid w:val="003F7B86"/>
    <w:rsid w:val="0040558F"/>
    <w:rsid w:val="00411062"/>
    <w:rsid w:val="0042000A"/>
    <w:rsid w:val="0042176B"/>
    <w:rsid w:val="0042224A"/>
    <w:rsid w:val="0042680A"/>
    <w:rsid w:val="00430712"/>
    <w:rsid w:val="00431349"/>
    <w:rsid w:val="004314F4"/>
    <w:rsid w:val="00431BD8"/>
    <w:rsid w:val="00433822"/>
    <w:rsid w:val="0043516C"/>
    <w:rsid w:val="004353E7"/>
    <w:rsid w:val="004354B1"/>
    <w:rsid w:val="0043574D"/>
    <w:rsid w:val="004379AD"/>
    <w:rsid w:val="00442BBE"/>
    <w:rsid w:val="00444228"/>
    <w:rsid w:val="004448CD"/>
    <w:rsid w:val="00446A62"/>
    <w:rsid w:val="0044763E"/>
    <w:rsid w:val="0045084A"/>
    <w:rsid w:val="0045240F"/>
    <w:rsid w:val="00460AA4"/>
    <w:rsid w:val="0046541F"/>
    <w:rsid w:val="004661C4"/>
    <w:rsid w:val="00467505"/>
    <w:rsid w:val="00467537"/>
    <w:rsid w:val="00467992"/>
    <w:rsid w:val="00470B97"/>
    <w:rsid w:val="00471B29"/>
    <w:rsid w:val="00475BD3"/>
    <w:rsid w:val="00475CAA"/>
    <w:rsid w:val="00481C7A"/>
    <w:rsid w:val="0048564D"/>
    <w:rsid w:val="00485828"/>
    <w:rsid w:val="0048585D"/>
    <w:rsid w:val="00490B16"/>
    <w:rsid w:val="004938DB"/>
    <w:rsid w:val="00494E7B"/>
    <w:rsid w:val="00497A09"/>
    <w:rsid w:val="004A238E"/>
    <w:rsid w:val="004A29F3"/>
    <w:rsid w:val="004A7ACA"/>
    <w:rsid w:val="004A7CE1"/>
    <w:rsid w:val="004B0187"/>
    <w:rsid w:val="004B06DA"/>
    <w:rsid w:val="004B075F"/>
    <w:rsid w:val="004B278C"/>
    <w:rsid w:val="004B2DF6"/>
    <w:rsid w:val="004B39F9"/>
    <w:rsid w:val="004B55F8"/>
    <w:rsid w:val="004B68B2"/>
    <w:rsid w:val="004C1034"/>
    <w:rsid w:val="004C18EC"/>
    <w:rsid w:val="004C1E2F"/>
    <w:rsid w:val="004C4619"/>
    <w:rsid w:val="004C63FA"/>
    <w:rsid w:val="004C70B8"/>
    <w:rsid w:val="004D26B3"/>
    <w:rsid w:val="004D2BED"/>
    <w:rsid w:val="004D5C6E"/>
    <w:rsid w:val="004E3848"/>
    <w:rsid w:val="004E4C76"/>
    <w:rsid w:val="004E5B29"/>
    <w:rsid w:val="004F034B"/>
    <w:rsid w:val="004F2360"/>
    <w:rsid w:val="004F4236"/>
    <w:rsid w:val="004F429B"/>
    <w:rsid w:val="004F70B8"/>
    <w:rsid w:val="0050247A"/>
    <w:rsid w:val="00502E8D"/>
    <w:rsid w:val="00504768"/>
    <w:rsid w:val="0050670E"/>
    <w:rsid w:val="00507C4A"/>
    <w:rsid w:val="00507ECB"/>
    <w:rsid w:val="00511D96"/>
    <w:rsid w:val="00512047"/>
    <w:rsid w:val="0051300A"/>
    <w:rsid w:val="00513ACA"/>
    <w:rsid w:val="0051422C"/>
    <w:rsid w:val="00514814"/>
    <w:rsid w:val="00515FBF"/>
    <w:rsid w:val="0051708B"/>
    <w:rsid w:val="00521C20"/>
    <w:rsid w:val="00523D83"/>
    <w:rsid w:val="005320F4"/>
    <w:rsid w:val="00533D56"/>
    <w:rsid w:val="00536CCE"/>
    <w:rsid w:val="0053708E"/>
    <w:rsid w:val="005419A0"/>
    <w:rsid w:val="00541CB6"/>
    <w:rsid w:val="00542EFF"/>
    <w:rsid w:val="005457C5"/>
    <w:rsid w:val="0054619C"/>
    <w:rsid w:val="00547058"/>
    <w:rsid w:val="0054736E"/>
    <w:rsid w:val="00550B53"/>
    <w:rsid w:val="00551012"/>
    <w:rsid w:val="00552E4F"/>
    <w:rsid w:val="00554F87"/>
    <w:rsid w:val="005556D0"/>
    <w:rsid w:val="0055664C"/>
    <w:rsid w:val="005579D5"/>
    <w:rsid w:val="00564E01"/>
    <w:rsid w:val="00567FC9"/>
    <w:rsid w:val="00572716"/>
    <w:rsid w:val="00573619"/>
    <w:rsid w:val="00574A27"/>
    <w:rsid w:val="00574FAF"/>
    <w:rsid w:val="00575A97"/>
    <w:rsid w:val="00576171"/>
    <w:rsid w:val="005852D9"/>
    <w:rsid w:val="005864DB"/>
    <w:rsid w:val="0058675B"/>
    <w:rsid w:val="00586E78"/>
    <w:rsid w:val="00587C37"/>
    <w:rsid w:val="005904D6"/>
    <w:rsid w:val="00590D36"/>
    <w:rsid w:val="00594B58"/>
    <w:rsid w:val="005960BB"/>
    <w:rsid w:val="005975E0"/>
    <w:rsid w:val="005A01C0"/>
    <w:rsid w:val="005A313B"/>
    <w:rsid w:val="005A5C4A"/>
    <w:rsid w:val="005A68E8"/>
    <w:rsid w:val="005A7B1C"/>
    <w:rsid w:val="005B1AA3"/>
    <w:rsid w:val="005D0AE2"/>
    <w:rsid w:val="005D1880"/>
    <w:rsid w:val="005D20DC"/>
    <w:rsid w:val="005D4F15"/>
    <w:rsid w:val="005D5D50"/>
    <w:rsid w:val="005E484F"/>
    <w:rsid w:val="005E5071"/>
    <w:rsid w:val="005F24E7"/>
    <w:rsid w:val="005F4377"/>
    <w:rsid w:val="005F5D85"/>
    <w:rsid w:val="005F62C3"/>
    <w:rsid w:val="005F7A0D"/>
    <w:rsid w:val="00602307"/>
    <w:rsid w:val="006055F8"/>
    <w:rsid w:val="00607E5A"/>
    <w:rsid w:val="00610002"/>
    <w:rsid w:val="006116ED"/>
    <w:rsid w:val="0061621A"/>
    <w:rsid w:val="00625123"/>
    <w:rsid w:val="0062752C"/>
    <w:rsid w:val="00634206"/>
    <w:rsid w:val="006348D5"/>
    <w:rsid w:val="00636CC8"/>
    <w:rsid w:val="0063745B"/>
    <w:rsid w:val="006378EB"/>
    <w:rsid w:val="00637E90"/>
    <w:rsid w:val="00643B51"/>
    <w:rsid w:val="00643C4A"/>
    <w:rsid w:val="006523BF"/>
    <w:rsid w:val="00654A11"/>
    <w:rsid w:val="00654FDE"/>
    <w:rsid w:val="00655160"/>
    <w:rsid w:val="00655924"/>
    <w:rsid w:val="0065597A"/>
    <w:rsid w:val="006617AE"/>
    <w:rsid w:val="00661958"/>
    <w:rsid w:val="006623AE"/>
    <w:rsid w:val="006645F3"/>
    <w:rsid w:val="00664AF1"/>
    <w:rsid w:val="00665CC3"/>
    <w:rsid w:val="00667F61"/>
    <w:rsid w:val="00670C1C"/>
    <w:rsid w:val="00671027"/>
    <w:rsid w:val="006739A9"/>
    <w:rsid w:val="00674405"/>
    <w:rsid w:val="00675200"/>
    <w:rsid w:val="00676CD5"/>
    <w:rsid w:val="00677CDA"/>
    <w:rsid w:val="00683AD2"/>
    <w:rsid w:val="006847BD"/>
    <w:rsid w:val="006867E8"/>
    <w:rsid w:val="00690DC7"/>
    <w:rsid w:val="00690E94"/>
    <w:rsid w:val="006916D0"/>
    <w:rsid w:val="00691A4F"/>
    <w:rsid w:val="006939CE"/>
    <w:rsid w:val="006949A5"/>
    <w:rsid w:val="006A1189"/>
    <w:rsid w:val="006A3902"/>
    <w:rsid w:val="006A4A7A"/>
    <w:rsid w:val="006A543C"/>
    <w:rsid w:val="006B0F31"/>
    <w:rsid w:val="006B26C4"/>
    <w:rsid w:val="006B3352"/>
    <w:rsid w:val="006B5FDB"/>
    <w:rsid w:val="006B695C"/>
    <w:rsid w:val="006C233D"/>
    <w:rsid w:val="006C3764"/>
    <w:rsid w:val="006C3DAA"/>
    <w:rsid w:val="006C4347"/>
    <w:rsid w:val="006C751A"/>
    <w:rsid w:val="006D32A5"/>
    <w:rsid w:val="006D4F30"/>
    <w:rsid w:val="006D5E20"/>
    <w:rsid w:val="006E15F8"/>
    <w:rsid w:val="006E5A34"/>
    <w:rsid w:val="006F04D4"/>
    <w:rsid w:val="006F281A"/>
    <w:rsid w:val="006F3C18"/>
    <w:rsid w:val="006F457C"/>
    <w:rsid w:val="00700366"/>
    <w:rsid w:val="00700DD1"/>
    <w:rsid w:val="00704D80"/>
    <w:rsid w:val="00705712"/>
    <w:rsid w:val="007077CC"/>
    <w:rsid w:val="00714108"/>
    <w:rsid w:val="0071481A"/>
    <w:rsid w:val="00716FC2"/>
    <w:rsid w:val="00717C77"/>
    <w:rsid w:val="00720F6F"/>
    <w:rsid w:val="00727362"/>
    <w:rsid w:val="007279E5"/>
    <w:rsid w:val="00730E78"/>
    <w:rsid w:val="00731C03"/>
    <w:rsid w:val="00732464"/>
    <w:rsid w:val="007330BD"/>
    <w:rsid w:val="007333E8"/>
    <w:rsid w:val="007346DA"/>
    <w:rsid w:val="00743D8C"/>
    <w:rsid w:val="00746047"/>
    <w:rsid w:val="00746ED5"/>
    <w:rsid w:val="007502A2"/>
    <w:rsid w:val="0075165D"/>
    <w:rsid w:val="00753227"/>
    <w:rsid w:val="007539CB"/>
    <w:rsid w:val="00753D76"/>
    <w:rsid w:val="007567C5"/>
    <w:rsid w:val="00763C50"/>
    <w:rsid w:val="0076474E"/>
    <w:rsid w:val="007655C1"/>
    <w:rsid w:val="00766B07"/>
    <w:rsid w:val="00767BED"/>
    <w:rsid w:val="00767DE9"/>
    <w:rsid w:val="00771523"/>
    <w:rsid w:val="007715A8"/>
    <w:rsid w:val="0077291B"/>
    <w:rsid w:val="007730FF"/>
    <w:rsid w:val="00773826"/>
    <w:rsid w:val="0077611A"/>
    <w:rsid w:val="0078295A"/>
    <w:rsid w:val="007843BD"/>
    <w:rsid w:val="00791C53"/>
    <w:rsid w:val="007A0647"/>
    <w:rsid w:val="007A1E1E"/>
    <w:rsid w:val="007A4BA4"/>
    <w:rsid w:val="007B1173"/>
    <w:rsid w:val="007B2768"/>
    <w:rsid w:val="007B4012"/>
    <w:rsid w:val="007B5903"/>
    <w:rsid w:val="007B69D0"/>
    <w:rsid w:val="007B78BA"/>
    <w:rsid w:val="007C116E"/>
    <w:rsid w:val="007C7D81"/>
    <w:rsid w:val="007D03B3"/>
    <w:rsid w:val="007D27C4"/>
    <w:rsid w:val="007D530B"/>
    <w:rsid w:val="007D5527"/>
    <w:rsid w:val="007D62AF"/>
    <w:rsid w:val="007E06EB"/>
    <w:rsid w:val="007E28A7"/>
    <w:rsid w:val="007E3931"/>
    <w:rsid w:val="007E3FF9"/>
    <w:rsid w:val="007E6A39"/>
    <w:rsid w:val="007E75B9"/>
    <w:rsid w:val="007E7F7D"/>
    <w:rsid w:val="007F278F"/>
    <w:rsid w:val="007F3129"/>
    <w:rsid w:val="007F44C3"/>
    <w:rsid w:val="007F5F55"/>
    <w:rsid w:val="007F6310"/>
    <w:rsid w:val="007F6328"/>
    <w:rsid w:val="007F6703"/>
    <w:rsid w:val="008000E0"/>
    <w:rsid w:val="0080222E"/>
    <w:rsid w:val="0080690F"/>
    <w:rsid w:val="00815253"/>
    <w:rsid w:val="0082319E"/>
    <w:rsid w:val="00824741"/>
    <w:rsid w:val="008306B6"/>
    <w:rsid w:val="008315D6"/>
    <w:rsid w:val="0083274E"/>
    <w:rsid w:val="00841975"/>
    <w:rsid w:val="008424CD"/>
    <w:rsid w:val="00843591"/>
    <w:rsid w:val="00853D6D"/>
    <w:rsid w:val="008576F0"/>
    <w:rsid w:val="0086308F"/>
    <w:rsid w:val="00863E16"/>
    <w:rsid w:val="00864480"/>
    <w:rsid w:val="00866547"/>
    <w:rsid w:val="008708FE"/>
    <w:rsid w:val="008709C6"/>
    <w:rsid w:val="00871377"/>
    <w:rsid w:val="00873CB4"/>
    <w:rsid w:val="00881A24"/>
    <w:rsid w:val="008835DE"/>
    <w:rsid w:val="00883985"/>
    <w:rsid w:val="008854FB"/>
    <w:rsid w:val="00891E75"/>
    <w:rsid w:val="0089262B"/>
    <w:rsid w:val="00894138"/>
    <w:rsid w:val="00894D03"/>
    <w:rsid w:val="00895FC0"/>
    <w:rsid w:val="008969F4"/>
    <w:rsid w:val="008A29F3"/>
    <w:rsid w:val="008A781D"/>
    <w:rsid w:val="008B29FC"/>
    <w:rsid w:val="008B43BB"/>
    <w:rsid w:val="008B5974"/>
    <w:rsid w:val="008B68A4"/>
    <w:rsid w:val="008B6D14"/>
    <w:rsid w:val="008C0624"/>
    <w:rsid w:val="008C0BBE"/>
    <w:rsid w:val="008C178B"/>
    <w:rsid w:val="008C2A5F"/>
    <w:rsid w:val="008C41A0"/>
    <w:rsid w:val="008C4F89"/>
    <w:rsid w:val="008C69C1"/>
    <w:rsid w:val="008D5013"/>
    <w:rsid w:val="008D696F"/>
    <w:rsid w:val="008E3BF3"/>
    <w:rsid w:val="008E49D0"/>
    <w:rsid w:val="008E6154"/>
    <w:rsid w:val="008E69BB"/>
    <w:rsid w:val="008E6A31"/>
    <w:rsid w:val="008F067C"/>
    <w:rsid w:val="008F206B"/>
    <w:rsid w:val="008F34B7"/>
    <w:rsid w:val="008F3D6F"/>
    <w:rsid w:val="008F4CBB"/>
    <w:rsid w:val="008F4F03"/>
    <w:rsid w:val="008F66E4"/>
    <w:rsid w:val="009005A6"/>
    <w:rsid w:val="00900B82"/>
    <w:rsid w:val="009071BB"/>
    <w:rsid w:val="009133E2"/>
    <w:rsid w:val="00914D38"/>
    <w:rsid w:val="009173EF"/>
    <w:rsid w:val="00920954"/>
    <w:rsid w:val="00921DCD"/>
    <w:rsid w:val="00922932"/>
    <w:rsid w:val="009237AC"/>
    <w:rsid w:val="0092501C"/>
    <w:rsid w:val="00926A35"/>
    <w:rsid w:val="0093116B"/>
    <w:rsid w:val="00933CA6"/>
    <w:rsid w:val="00934C47"/>
    <w:rsid w:val="00936C70"/>
    <w:rsid w:val="00941930"/>
    <w:rsid w:val="00943636"/>
    <w:rsid w:val="00943790"/>
    <w:rsid w:val="00945FE5"/>
    <w:rsid w:val="009508C6"/>
    <w:rsid w:val="009618A1"/>
    <w:rsid w:val="00963508"/>
    <w:rsid w:val="009640AC"/>
    <w:rsid w:val="009640EE"/>
    <w:rsid w:val="00967E6F"/>
    <w:rsid w:val="00967E7E"/>
    <w:rsid w:val="009758DC"/>
    <w:rsid w:val="00975A46"/>
    <w:rsid w:val="00977043"/>
    <w:rsid w:val="00980739"/>
    <w:rsid w:val="00985494"/>
    <w:rsid w:val="00985D5F"/>
    <w:rsid w:val="00986E00"/>
    <w:rsid w:val="00987413"/>
    <w:rsid w:val="00993D02"/>
    <w:rsid w:val="00995CB0"/>
    <w:rsid w:val="009A0237"/>
    <w:rsid w:val="009B30D8"/>
    <w:rsid w:val="009B421C"/>
    <w:rsid w:val="009C0F43"/>
    <w:rsid w:val="009C2A4A"/>
    <w:rsid w:val="009C4DFE"/>
    <w:rsid w:val="009D2C05"/>
    <w:rsid w:val="009D302A"/>
    <w:rsid w:val="009D39D5"/>
    <w:rsid w:val="009D7C7C"/>
    <w:rsid w:val="009E2E99"/>
    <w:rsid w:val="009E39E1"/>
    <w:rsid w:val="009E7045"/>
    <w:rsid w:val="009F05D3"/>
    <w:rsid w:val="009F19C2"/>
    <w:rsid w:val="009F19DB"/>
    <w:rsid w:val="009F3860"/>
    <w:rsid w:val="009F399D"/>
    <w:rsid w:val="00A00359"/>
    <w:rsid w:val="00A02D38"/>
    <w:rsid w:val="00A037F6"/>
    <w:rsid w:val="00A042C1"/>
    <w:rsid w:val="00A07EE7"/>
    <w:rsid w:val="00A11035"/>
    <w:rsid w:val="00A16B0D"/>
    <w:rsid w:val="00A2369D"/>
    <w:rsid w:val="00A25FCD"/>
    <w:rsid w:val="00A26E19"/>
    <w:rsid w:val="00A32CA4"/>
    <w:rsid w:val="00A332B7"/>
    <w:rsid w:val="00A34364"/>
    <w:rsid w:val="00A36E12"/>
    <w:rsid w:val="00A41296"/>
    <w:rsid w:val="00A4141C"/>
    <w:rsid w:val="00A41D71"/>
    <w:rsid w:val="00A42A6B"/>
    <w:rsid w:val="00A473F8"/>
    <w:rsid w:val="00A511EF"/>
    <w:rsid w:val="00A53321"/>
    <w:rsid w:val="00A5457F"/>
    <w:rsid w:val="00A54D1E"/>
    <w:rsid w:val="00A55455"/>
    <w:rsid w:val="00A561FC"/>
    <w:rsid w:val="00A5652D"/>
    <w:rsid w:val="00A60639"/>
    <w:rsid w:val="00A616C3"/>
    <w:rsid w:val="00A621AE"/>
    <w:rsid w:val="00A64B54"/>
    <w:rsid w:val="00A664DC"/>
    <w:rsid w:val="00A66B6D"/>
    <w:rsid w:val="00A706DA"/>
    <w:rsid w:val="00A72917"/>
    <w:rsid w:val="00A7390E"/>
    <w:rsid w:val="00A752AE"/>
    <w:rsid w:val="00A75794"/>
    <w:rsid w:val="00A7653A"/>
    <w:rsid w:val="00A771E4"/>
    <w:rsid w:val="00A81399"/>
    <w:rsid w:val="00A82A78"/>
    <w:rsid w:val="00A8606A"/>
    <w:rsid w:val="00A94B87"/>
    <w:rsid w:val="00A94F76"/>
    <w:rsid w:val="00A96078"/>
    <w:rsid w:val="00A979F3"/>
    <w:rsid w:val="00AA3AFC"/>
    <w:rsid w:val="00AA5A37"/>
    <w:rsid w:val="00AA709E"/>
    <w:rsid w:val="00AB043E"/>
    <w:rsid w:val="00AB130C"/>
    <w:rsid w:val="00AB3F85"/>
    <w:rsid w:val="00AB5E24"/>
    <w:rsid w:val="00AB5F2C"/>
    <w:rsid w:val="00AB6CBB"/>
    <w:rsid w:val="00AB709F"/>
    <w:rsid w:val="00AB7D10"/>
    <w:rsid w:val="00AC1403"/>
    <w:rsid w:val="00AC1F70"/>
    <w:rsid w:val="00AC4759"/>
    <w:rsid w:val="00AC540F"/>
    <w:rsid w:val="00AC64CA"/>
    <w:rsid w:val="00AC71EE"/>
    <w:rsid w:val="00AC7390"/>
    <w:rsid w:val="00AC7DE6"/>
    <w:rsid w:val="00AD00E1"/>
    <w:rsid w:val="00AD0C02"/>
    <w:rsid w:val="00AD3FB3"/>
    <w:rsid w:val="00AD5C3A"/>
    <w:rsid w:val="00AD5D9A"/>
    <w:rsid w:val="00AD69A1"/>
    <w:rsid w:val="00AD6FBF"/>
    <w:rsid w:val="00AD79FD"/>
    <w:rsid w:val="00AE2063"/>
    <w:rsid w:val="00AE298A"/>
    <w:rsid w:val="00AE45C5"/>
    <w:rsid w:val="00AF3E91"/>
    <w:rsid w:val="00AF460B"/>
    <w:rsid w:val="00AF46CC"/>
    <w:rsid w:val="00B00048"/>
    <w:rsid w:val="00B0087F"/>
    <w:rsid w:val="00B0115B"/>
    <w:rsid w:val="00B021AE"/>
    <w:rsid w:val="00B02987"/>
    <w:rsid w:val="00B0300A"/>
    <w:rsid w:val="00B0363B"/>
    <w:rsid w:val="00B04035"/>
    <w:rsid w:val="00B0696A"/>
    <w:rsid w:val="00B1196A"/>
    <w:rsid w:val="00B1284E"/>
    <w:rsid w:val="00B12B27"/>
    <w:rsid w:val="00B15109"/>
    <w:rsid w:val="00B154E7"/>
    <w:rsid w:val="00B165F2"/>
    <w:rsid w:val="00B20448"/>
    <w:rsid w:val="00B2472B"/>
    <w:rsid w:val="00B25635"/>
    <w:rsid w:val="00B30C14"/>
    <w:rsid w:val="00B31001"/>
    <w:rsid w:val="00B32114"/>
    <w:rsid w:val="00B32553"/>
    <w:rsid w:val="00B32F0A"/>
    <w:rsid w:val="00B3517D"/>
    <w:rsid w:val="00B363F0"/>
    <w:rsid w:val="00B37A64"/>
    <w:rsid w:val="00B41524"/>
    <w:rsid w:val="00B434C7"/>
    <w:rsid w:val="00B4751E"/>
    <w:rsid w:val="00B50440"/>
    <w:rsid w:val="00B51354"/>
    <w:rsid w:val="00B54AF4"/>
    <w:rsid w:val="00B54D87"/>
    <w:rsid w:val="00B6536E"/>
    <w:rsid w:val="00B66F36"/>
    <w:rsid w:val="00B721E4"/>
    <w:rsid w:val="00B74B8B"/>
    <w:rsid w:val="00B74EB9"/>
    <w:rsid w:val="00B751F4"/>
    <w:rsid w:val="00B77C1D"/>
    <w:rsid w:val="00B813A8"/>
    <w:rsid w:val="00B82524"/>
    <w:rsid w:val="00B83849"/>
    <w:rsid w:val="00B840B8"/>
    <w:rsid w:val="00B860B8"/>
    <w:rsid w:val="00B91C94"/>
    <w:rsid w:val="00BA0B38"/>
    <w:rsid w:val="00BA0FAC"/>
    <w:rsid w:val="00BA1A02"/>
    <w:rsid w:val="00BA1C8C"/>
    <w:rsid w:val="00BA2018"/>
    <w:rsid w:val="00BA2AD6"/>
    <w:rsid w:val="00BA31BA"/>
    <w:rsid w:val="00BB2700"/>
    <w:rsid w:val="00BB34A1"/>
    <w:rsid w:val="00BB3815"/>
    <w:rsid w:val="00BB4787"/>
    <w:rsid w:val="00BB505D"/>
    <w:rsid w:val="00BB5BB9"/>
    <w:rsid w:val="00BB7A4C"/>
    <w:rsid w:val="00BB7D60"/>
    <w:rsid w:val="00BC03E5"/>
    <w:rsid w:val="00BC07B6"/>
    <w:rsid w:val="00BC17F9"/>
    <w:rsid w:val="00BC2062"/>
    <w:rsid w:val="00BC4B88"/>
    <w:rsid w:val="00BC527B"/>
    <w:rsid w:val="00BC53A8"/>
    <w:rsid w:val="00BC5A18"/>
    <w:rsid w:val="00BD317C"/>
    <w:rsid w:val="00BD7F42"/>
    <w:rsid w:val="00BE333D"/>
    <w:rsid w:val="00BE7918"/>
    <w:rsid w:val="00BE7EB4"/>
    <w:rsid w:val="00BF0AF0"/>
    <w:rsid w:val="00BF128F"/>
    <w:rsid w:val="00BF1A7D"/>
    <w:rsid w:val="00BF650B"/>
    <w:rsid w:val="00C005A3"/>
    <w:rsid w:val="00C019E3"/>
    <w:rsid w:val="00C01A70"/>
    <w:rsid w:val="00C04B11"/>
    <w:rsid w:val="00C10D6E"/>
    <w:rsid w:val="00C137C5"/>
    <w:rsid w:val="00C15834"/>
    <w:rsid w:val="00C163FB"/>
    <w:rsid w:val="00C2118C"/>
    <w:rsid w:val="00C217A9"/>
    <w:rsid w:val="00C22E80"/>
    <w:rsid w:val="00C259B7"/>
    <w:rsid w:val="00C25BAF"/>
    <w:rsid w:val="00C3033E"/>
    <w:rsid w:val="00C303ED"/>
    <w:rsid w:val="00C3109F"/>
    <w:rsid w:val="00C32088"/>
    <w:rsid w:val="00C332D2"/>
    <w:rsid w:val="00C35236"/>
    <w:rsid w:val="00C4217E"/>
    <w:rsid w:val="00C431D1"/>
    <w:rsid w:val="00C443FC"/>
    <w:rsid w:val="00C448E5"/>
    <w:rsid w:val="00C44DA3"/>
    <w:rsid w:val="00C4640C"/>
    <w:rsid w:val="00C54722"/>
    <w:rsid w:val="00C56DBD"/>
    <w:rsid w:val="00C575F3"/>
    <w:rsid w:val="00C63180"/>
    <w:rsid w:val="00C63512"/>
    <w:rsid w:val="00C63EB1"/>
    <w:rsid w:val="00C661AD"/>
    <w:rsid w:val="00C6676D"/>
    <w:rsid w:val="00C700E5"/>
    <w:rsid w:val="00C70542"/>
    <w:rsid w:val="00C70EEE"/>
    <w:rsid w:val="00C712D5"/>
    <w:rsid w:val="00C7139B"/>
    <w:rsid w:val="00C735E6"/>
    <w:rsid w:val="00C742DE"/>
    <w:rsid w:val="00C74F08"/>
    <w:rsid w:val="00C80724"/>
    <w:rsid w:val="00C8265E"/>
    <w:rsid w:val="00C9261C"/>
    <w:rsid w:val="00C9347E"/>
    <w:rsid w:val="00C9736C"/>
    <w:rsid w:val="00CA3FD8"/>
    <w:rsid w:val="00CA634C"/>
    <w:rsid w:val="00CA7A52"/>
    <w:rsid w:val="00CB077F"/>
    <w:rsid w:val="00CB6660"/>
    <w:rsid w:val="00CC10E2"/>
    <w:rsid w:val="00CC2146"/>
    <w:rsid w:val="00CC2436"/>
    <w:rsid w:val="00CC6819"/>
    <w:rsid w:val="00CC7A12"/>
    <w:rsid w:val="00CD442A"/>
    <w:rsid w:val="00CD65FB"/>
    <w:rsid w:val="00CD7C61"/>
    <w:rsid w:val="00CE0765"/>
    <w:rsid w:val="00CE133D"/>
    <w:rsid w:val="00CE3F03"/>
    <w:rsid w:val="00CE4EEB"/>
    <w:rsid w:val="00CF3497"/>
    <w:rsid w:val="00CF45A8"/>
    <w:rsid w:val="00CF5097"/>
    <w:rsid w:val="00CF532B"/>
    <w:rsid w:val="00CF7AF3"/>
    <w:rsid w:val="00D01169"/>
    <w:rsid w:val="00D0364E"/>
    <w:rsid w:val="00D03780"/>
    <w:rsid w:val="00D04271"/>
    <w:rsid w:val="00D06AE8"/>
    <w:rsid w:val="00D07205"/>
    <w:rsid w:val="00D0746F"/>
    <w:rsid w:val="00D11EAF"/>
    <w:rsid w:val="00D12114"/>
    <w:rsid w:val="00D12A6A"/>
    <w:rsid w:val="00D12E92"/>
    <w:rsid w:val="00D13194"/>
    <w:rsid w:val="00D140B1"/>
    <w:rsid w:val="00D15F17"/>
    <w:rsid w:val="00D16C33"/>
    <w:rsid w:val="00D22905"/>
    <w:rsid w:val="00D22EE3"/>
    <w:rsid w:val="00D2329D"/>
    <w:rsid w:val="00D24E0F"/>
    <w:rsid w:val="00D25A32"/>
    <w:rsid w:val="00D266DF"/>
    <w:rsid w:val="00D30AA5"/>
    <w:rsid w:val="00D354EC"/>
    <w:rsid w:val="00D359A6"/>
    <w:rsid w:val="00D44BC3"/>
    <w:rsid w:val="00D66AE7"/>
    <w:rsid w:val="00D66F49"/>
    <w:rsid w:val="00D7254D"/>
    <w:rsid w:val="00D72BBD"/>
    <w:rsid w:val="00D72DB4"/>
    <w:rsid w:val="00D73746"/>
    <w:rsid w:val="00D74199"/>
    <w:rsid w:val="00D74510"/>
    <w:rsid w:val="00D7573D"/>
    <w:rsid w:val="00D7649C"/>
    <w:rsid w:val="00D81732"/>
    <w:rsid w:val="00D82D27"/>
    <w:rsid w:val="00D85931"/>
    <w:rsid w:val="00D859D1"/>
    <w:rsid w:val="00D94684"/>
    <w:rsid w:val="00D96223"/>
    <w:rsid w:val="00D96FB7"/>
    <w:rsid w:val="00D971A4"/>
    <w:rsid w:val="00D975EF"/>
    <w:rsid w:val="00DA061A"/>
    <w:rsid w:val="00DA43E6"/>
    <w:rsid w:val="00DA49D7"/>
    <w:rsid w:val="00DB1CED"/>
    <w:rsid w:val="00DB6E44"/>
    <w:rsid w:val="00DC06F1"/>
    <w:rsid w:val="00DC6E16"/>
    <w:rsid w:val="00DD1817"/>
    <w:rsid w:val="00DD3679"/>
    <w:rsid w:val="00DD55CD"/>
    <w:rsid w:val="00DE3FED"/>
    <w:rsid w:val="00DE65E0"/>
    <w:rsid w:val="00DF07D2"/>
    <w:rsid w:val="00DF0BE5"/>
    <w:rsid w:val="00DF18E2"/>
    <w:rsid w:val="00DF2099"/>
    <w:rsid w:val="00DF2C3E"/>
    <w:rsid w:val="00DF436B"/>
    <w:rsid w:val="00E023B3"/>
    <w:rsid w:val="00E15376"/>
    <w:rsid w:val="00E17E7A"/>
    <w:rsid w:val="00E20113"/>
    <w:rsid w:val="00E22CA7"/>
    <w:rsid w:val="00E24DB8"/>
    <w:rsid w:val="00E2510E"/>
    <w:rsid w:val="00E2796C"/>
    <w:rsid w:val="00E3065A"/>
    <w:rsid w:val="00E323A0"/>
    <w:rsid w:val="00E32EB9"/>
    <w:rsid w:val="00E33650"/>
    <w:rsid w:val="00E34058"/>
    <w:rsid w:val="00E346A0"/>
    <w:rsid w:val="00E361EE"/>
    <w:rsid w:val="00E42558"/>
    <w:rsid w:val="00E43593"/>
    <w:rsid w:val="00E44924"/>
    <w:rsid w:val="00E51540"/>
    <w:rsid w:val="00E52A75"/>
    <w:rsid w:val="00E53D79"/>
    <w:rsid w:val="00E5563A"/>
    <w:rsid w:val="00E55BA4"/>
    <w:rsid w:val="00E57BCA"/>
    <w:rsid w:val="00E61A95"/>
    <w:rsid w:val="00E61CB5"/>
    <w:rsid w:val="00E63088"/>
    <w:rsid w:val="00E642D0"/>
    <w:rsid w:val="00E6534A"/>
    <w:rsid w:val="00E67795"/>
    <w:rsid w:val="00E700F9"/>
    <w:rsid w:val="00E70E0D"/>
    <w:rsid w:val="00E72896"/>
    <w:rsid w:val="00E769E0"/>
    <w:rsid w:val="00E80F0B"/>
    <w:rsid w:val="00E82F6A"/>
    <w:rsid w:val="00E8616C"/>
    <w:rsid w:val="00E871C3"/>
    <w:rsid w:val="00E90494"/>
    <w:rsid w:val="00E90CED"/>
    <w:rsid w:val="00E9107B"/>
    <w:rsid w:val="00E91FEA"/>
    <w:rsid w:val="00EA1C59"/>
    <w:rsid w:val="00EA53A2"/>
    <w:rsid w:val="00EA784E"/>
    <w:rsid w:val="00EB0954"/>
    <w:rsid w:val="00EB4A36"/>
    <w:rsid w:val="00EB608A"/>
    <w:rsid w:val="00EB6E42"/>
    <w:rsid w:val="00EC1B31"/>
    <w:rsid w:val="00EC398A"/>
    <w:rsid w:val="00ED2B4E"/>
    <w:rsid w:val="00ED4604"/>
    <w:rsid w:val="00ED4903"/>
    <w:rsid w:val="00ED602D"/>
    <w:rsid w:val="00ED654E"/>
    <w:rsid w:val="00EE0C3E"/>
    <w:rsid w:val="00EE17AE"/>
    <w:rsid w:val="00EE5118"/>
    <w:rsid w:val="00EE63C4"/>
    <w:rsid w:val="00EE6920"/>
    <w:rsid w:val="00EE6DA5"/>
    <w:rsid w:val="00EE7050"/>
    <w:rsid w:val="00EF00BA"/>
    <w:rsid w:val="00EF1054"/>
    <w:rsid w:val="00EF1B28"/>
    <w:rsid w:val="00EF3625"/>
    <w:rsid w:val="00EF36E6"/>
    <w:rsid w:val="00EF572B"/>
    <w:rsid w:val="00F0078B"/>
    <w:rsid w:val="00F02610"/>
    <w:rsid w:val="00F03E74"/>
    <w:rsid w:val="00F11B13"/>
    <w:rsid w:val="00F15EC6"/>
    <w:rsid w:val="00F17EBB"/>
    <w:rsid w:val="00F205C5"/>
    <w:rsid w:val="00F216A5"/>
    <w:rsid w:val="00F24C4E"/>
    <w:rsid w:val="00F26A6C"/>
    <w:rsid w:val="00F26BC6"/>
    <w:rsid w:val="00F30101"/>
    <w:rsid w:val="00F305B6"/>
    <w:rsid w:val="00F30DCC"/>
    <w:rsid w:val="00F34256"/>
    <w:rsid w:val="00F34E84"/>
    <w:rsid w:val="00F4249F"/>
    <w:rsid w:val="00F42CBC"/>
    <w:rsid w:val="00F45AFB"/>
    <w:rsid w:val="00F46036"/>
    <w:rsid w:val="00F46653"/>
    <w:rsid w:val="00F478B8"/>
    <w:rsid w:val="00F47CA7"/>
    <w:rsid w:val="00F50444"/>
    <w:rsid w:val="00F518FB"/>
    <w:rsid w:val="00F530B2"/>
    <w:rsid w:val="00F54A30"/>
    <w:rsid w:val="00F631B3"/>
    <w:rsid w:val="00F63314"/>
    <w:rsid w:val="00F6604D"/>
    <w:rsid w:val="00F66FF5"/>
    <w:rsid w:val="00F706E5"/>
    <w:rsid w:val="00F711CB"/>
    <w:rsid w:val="00F727F6"/>
    <w:rsid w:val="00F73CF4"/>
    <w:rsid w:val="00F7540E"/>
    <w:rsid w:val="00F76B3E"/>
    <w:rsid w:val="00F810ED"/>
    <w:rsid w:val="00F81AEA"/>
    <w:rsid w:val="00F843FB"/>
    <w:rsid w:val="00F84D38"/>
    <w:rsid w:val="00F84FDE"/>
    <w:rsid w:val="00F85F29"/>
    <w:rsid w:val="00F9229C"/>
    <w:rsid w:val="00F92ABD"/>
    <w:rsid w:val="00F930F8"/>
    <w:rsid w:val="00F95035"/>
    <w:rsid w:val="00FA3628"/>
    <w:rsid w:val="00FA5EC0"/>
    <w:rsid w:val="00FB2365"/>
    <w:rsid w:val="00FB2497"/>
    <w:rsid w:val="00FC0393"/>
    <w:rsid w:val="00FC222D"/>
    <w:rsid w:val="00FE32F3"/>
    <w:rsid w:val="00FE7D0F"/>
    <w:rsid w:val="00FF19F6"/>
    <w:rsid w:val="00FF1F4C"/>
    <w:rsid w:val="00FF4115"/>
    <w:rsid w:val="00FF4391"/>
    <w:rsid w:val="00FF63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0B8"/>
    <w:rPr>
      <w:rFonts w:ascii="Tahoma" w:hAnsi="Tahoma" w:cs="Tahoma"/>
      <w:sz w:val="16"/>
      <w:szCs w:val="16"/>
    </w:rPr>
  </w:style>
  <w:style w:type="character" w:customStyle="1" w:styleId="hiddenspellerror">
    <w:name w:val="hiddenspellerror"/>
    <w:basedOn w:val="Policepardfaut"/>
    <w:rsid w:val="001A7976"/>
  </w:style>
  <w:style w:type="character" w:customStyle="1" w:styleId="hiddengrammarerror">
    <w:name w:val="hiddengrammarerror"/>
    <w:basedOn w:val="Policepardfaut"/>
    <w:rsid w:val="001A7976"/>
  </w:style>
  <w:style w:type="character" w:customStyle="1" w:styleId="hiddensuggestion">
    <w:name w:val="hiddensuggestion"/>
    <w:basedOn w:val="Policepardfaut"/>
    <w:rsid w:val="009B30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2019-10-02T18:12:00Z</dcterms:created>
  <dcterms:modified xsi:type="dcterms:W3CDTF">2019-10-02T18:47:00Z</dcterms:modified>
</cp:coreProperties>
</file>