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C2" w:rsidRDefault="00C35DC2"/>
    <w:p w:rsidR="00BB1A04" w:rsidRPr="00BB1A04" w:rsidRDefault="00BB1A04" w:rsidP="00BB1A04">
      <w:pPr>
        <w:rPr>
          <w:b/>
          <w:sz w:val="36"/>
        </w:rPr>
      </w:pPr>
      <w:r w:rsidRPr="00BB1A04">
        <w:rPr>
          <w:b/>
          <w:sz w:val="36"/>
        </w:rPr>
        <w:t>Secteur Saguenay</w:t>
      </w:r>
      <w:r w:rsidRPr="00BB1A04">
        <w:rPr>
          <w:b/>
          <w:sz w:val="36"/>
        </w:rPr>
        <w:tab/>
      </w:r>
      <w:r w:rsidRPr="00BB1A04">
        <w:rPr>
          <w:b/>
          <w:sz w:val="36"/>
        </w:rPr>
        <w:tab/>
      </w:r>
    </w:p>
    <w:p w:rsidR="00BB1A04" w:rsidRPr="00BB1A04" w:rsidRDefault="00BB1A04" w:rsidP="00BB1A04">
      <w:pPr>
        <w:rPr>
          <w:b/>
          <w:sz w:val="36"/>
        </w:rPr>
      </w:pPr>
      <w:r w:rsidRPr="00BB1A04">
        <w:rPr>
          <w:b/>
          <w:sz w:val="36"/>
        </w:rPr>
        <w:tab/>
      </w:r>
      <w:r w:rsidRPr="00BB1A04">
        <w:rPr>
          <w:b/>
          <w:sz w:val="36"/>
        </w:rPr>
        <w:tab/>
      </w:r>
    </w:p>
    <w:p w:rsidR="00BB1A04" w:rsidRPr="00BB1A04" w:rsidRDefault="00BB1A04" w:rsidP="00BB1A04">
      <w:pPr>
        <w:rPr>
          <w:b/>
          <w:sz w:val="24"/>
          <w:szCs w:val="24"/>
        </w:rPr>
      </w:pPr>
      <w:r w:rsidRPr="00BB1A04">
        <w:rPr>
          <w:b/>
          <w:sz w:val="36"/>
        </w:rPr>
        <w:tab/>
      </w:r>
      <w:r w:rsidRPr="00BB1A04">
        <w:rPr>
          <w:b/>
          <w:sz w:val="36"/>
        </w:rPr>
        <w:tab/>
      </w: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1200"/>
        <w:gridCol w:w="1200"/>
        <w:gridCol w:w="1200"/>
        <w:gridCol w:w="1200"/>
        <w:gridCol w:w="1200"/>
        <w:gridCol w:w="2410"/>
      </w:tblGrid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Marché centre-ville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Métro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Sagamie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Épicerie H.T.B.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Richelieu B. Simard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31, Jacques-Cartier ouest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2655,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boul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du royaume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1385, Principale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3671, grande baie sud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Chicoutimi,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Jonquière,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St-Léon,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La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Baie</w:t>
            </w:r>
            <w:proofErr w:type="gram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,Qc</w:t>
            </w:r>
            <w:proofErr w:type="spellEnd"/>
            <w:proofErr w:type="gramEnd"/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G7J 1E7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G7S 4S9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G0W 1Y0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G7B 1G7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418-543-3387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418-548-8246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418-481-2112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418-544-3366</w:t>
            </w:r>
          </w:p>
        </w:tc>
      </w:tr>
      <w:tr w:rsidR="00BB1A04" w:rsidRPr="00BB1A04" w:rsidTr="00BB1A04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Dep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Shipshaw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Métro ST-Hubert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Sagamie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marché du coin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IGA Mellon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3421, rue St-Léonard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2350, St-Hubert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2922, boul. Saguenay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2085, Mellon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Shipshaw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Jonquière,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Jonquière,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Jonquière,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G7P 1H5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G7X 5N4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G7S 2H1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G7S 3G4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418-542-8633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418-547-6611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418-548-6724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418-548-7557</w:t>
            </w:r>
          </w:p>
        </w:tc>
      </w:tr>
      <w:tr w:rsidR="00BB1A04" w:rsidRPr="00BB1A04" w:rsidTr="00BB1A04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Marché St-Jean-Baptiste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Sagamie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Vanier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Métro Talbot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Sagamie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St Hilaire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3043,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boul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St-Jean-Baptiste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641, rue Delisle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1550,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boul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Talbot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2377 rue Pelletier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Chicoutimi,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Chicoutimi-nord,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Chicoutimi,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Jonquière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G7H 7T1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G7H5A8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G7H 4C2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G7X6C1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418-5492367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 418 543-9668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418-543-7394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418-547-9271</w:t>
            </w:r>
          </w:p>
        </w:tc>
      </w:tr>
      <w:tr w:rsidR="00BB1A04" w:rsidRPr="00BB1A04" w:rsidTr="00BB1A04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B1A04" w:rsidRPr="00BB1A04" w:rsidTr="00BB1A04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BONISOIR ST-PAUL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Dep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J.E.M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Sagamie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plus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Super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sagamie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Jonquière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1360, ST-PAUL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2590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boul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Martel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50, boul. Tadoussac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3899, des mouettes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CHICOUTIMI, QC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St Honoré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Jonquière,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G7J 3C5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G0V1L0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G0V1S0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G7X 0M4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418-3437107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418-673-4963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418-674-2811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418-542-9898</w:t>
            </w:r>
          </w:p>
        </w:tc>
      </w:tr>
      <w:tr w:rsidR="00BB1A04" w:rsidRPr="00BB1A04" w:rsidTr="00BB1A04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IGA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Verreault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IGA EXTRA #8588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PROVIGO LE MARCHÉ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Inter-marché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St-Ambroise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150, 6ième avenue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2620, St-Hubert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1155, BOUL. TALBOT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73, Brassard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La Baie,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Jonquière,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CHICOUTIMI, QC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St-Ambroise,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G7B 4V9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G7X8S3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G7H 4B5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G7P 2H9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418-544-7376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 418 547-1170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418-690-0063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418-672-4702</w:t>
            </w:r>
          </w:p>
        </w:tc>
      </w:tr>
      <w:tr w:rsidR="00BB1A04" w:rsidRPr="00BB1A04" w:rsidTr="00BB1A04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04" w:rsidRPr="00BB1A04" w:rsidRDefault="00BB1A04" w:rsidP="00BB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Maestro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Barette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IGA Talbot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Boucherie Davis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Provigo</w:t>
            </w:r>
            <w:proofErr w:type="spellEnd"/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 Roussel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Jonquière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Chicoutimi-nord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lastRenderedPageBreak/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418-693-9313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418-549-9751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418-548-5243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418-543-9113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 xml:space="preserve">C. </w:t>
            </w: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Dassylva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Boucherie Fortier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Métro A. Larouche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Bouffe et +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Ste-Geneviève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Chicoutimi-nord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418-549-3220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418-543-3916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418-543-4521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418-543-4598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PA Gagné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IGA 468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Saga St-David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Maestro du Fjord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Chicoutimi-nord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BB1A04">
              <w:rPr>
                <w:rFonts w:ascii="Arial Narrow" w:eastAsia="Times New Roman" w:hAnsi="Arial Narrow" w:cs="Times New Roman"/>
                <w:lang w:eastAsia="fr-CA"/>
              </w:rPr>
              <w:t>Falardeau</w:t>
            </w:r>
            <w:proofErr w:type="spellEnd"/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La Baie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BB1A04" w:rsidRPr="00BB1A04" w:rsidTr="00BB1A04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418-543-6546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418-545-7680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418-673-3040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BB1A04">
              <w:rPr>
                <w:rFonts w:ascii="Arial Narrow" w:eastAsia="Times New Roman" w:hAnsi="Arial Narrow" w:cs="Times New Roman"/>
                <w:lang w:eastAsia="fr-CA"/>
              </w:rPr>
              <w:t>418-544-8631</w:t>
            </w:r>
          </w:p>
        </w:tc>
      </w:tr>
      <w:tr w:rsidR="00BB1A04" w:rsidRPr="00BB1A04" w:rsidTr="00BB1A04">
        <w:trPr>
          <w:trHeight w:val="3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04" w:rsidRPr="00BB1A04" w:rsidRDefault="00BB1A04" w:rsidP="00BB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:rsidR="00BB1A04" w:rsidRPr="00385F57" w:rsidRDefault="00385F57" w:rsidP="00BB1A04">
      <w:pPr>
        <w:rPr>
          <w:b/>
          <w:sz w:val="36"/>
          <w:szCs w:val="36"/>
        </w:rPr>
      </w:pPr>
      <w:r w:rsidRPr="00385F57">
        <w:rPr>
          <w:b/>
          <w:sz w:val="36"/>
          <w:szCs w:val="36"/>
        </w:rPr>
        <w:t>Secteur Lac St-Jean</w:t>
      </w:r>
    </w:p>
    <w:tbl>
      <w:tblPr>
        <w:tblW w:w="11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1200"/>
        <w:gridCol w:w="1200"/>
        <w:gridCol w:w="1299"/>
        <w:gridCol w:w="1299"/>
        <w:gridCol w:w="1200"/>
        <w:gridCol w:w="1200"/>
        <w:gridCol w:w="1200"/>
      </w:tblGrid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Dépanneur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Métabetchouan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Marché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Mistook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Métro Dubé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Métro Delisle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17A, St-Antoine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5532, du pont nord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370, Bégin sud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2892, du pont nord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Métabet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>-Lac-à-la-croix, QC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Alma, QC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Alma,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Alma,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G8G 1H2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G8E 1V7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G8B 2W8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G8E 1R5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418-349-3447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418-347-4244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418-662-3611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418-662-9230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Marché de la gare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IGA Chibougamau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Coop des consommateurs Alma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Sagamie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Merrill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791, St-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Wilbrod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466, 3ième rue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705, avenue du Pont 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99, chemin Merrill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Hébertville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-Station,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Chibougamau,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Alma,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Chibougamau,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G0W 1T0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G8P 2X6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G8B 6T5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G8P 1C3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418-343-3996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418-748-2682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418-662-7405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418-748-3298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Marché Richelieu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Broue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et Compagnie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L'abreuvoir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Sagamie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du Pont Nord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424, rue St-Joseph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450, rue Collard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1166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boul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Sacré Cœur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341, avenue du pont nord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La Tuque,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Alma QC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ST Félicien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Alma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G9X1M2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G8B1N2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G8K2R2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G8B5C8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 819 523-2768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 418 769-3388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418-613-1063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418-669-1117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Inter St-Prime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Inter-Marché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Chambord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578, rue Principale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1945, route 169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St-Prime,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Chambord.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lastRenderedPageBreak/>
              <w:t>G0W1T1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G0W 1</w:t>
            </w:r>
            <w:r w:rsidRPr="00385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A"/>
              </w:rPr>
              <w:t>G0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 418 251-3183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418-342-6495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:rsidR="00385F57" w:rsidRDefault="00385F57" w:rsidP="00BB1A04">
      <w:pPr>
        <w:rPr>
          <w:b/>
          <w:sz w:val="24"/>
          <w:szCs w:val="24"/>
        </w:rPr>
      </w:pPr>
    </w:p>
    <w:p w:rsidR="00385F57" w:rsidRPr="00BB1A04" w:rsidRDefault="00385F57" w:rsidP="00BB1A04">
      <w:pPr>
        <w:rPr>
          <w:b/>
          <w:sz w:val="24"/>
          <w:szCs w:val="24"/>
        </w:rPr>
      </w:pPr>
    </w:p>
    <w:p w:rsidR="00385F57" w:rsidRPr="00385F57" w:rsidRDefault="00385F57" w:rsidP="00385F57">
      <w:pPr>
        <w:rPr>
          <w:b/>
          <w:sz w:val="36"/>
        </w:rPr>
      </w:pPr>
      <w:r w:rsidRPr="00385F57">
        <w:rPr>
          <w:b/>
          <w:sz w:val="36"/>
        </w:rPr>
        <w:t>Secteur Tadoussac-Charlevoix</w:t>
      </w:r>
      <w:r w:rsidRPr="00385F57">
        <w:rPr>
          <w:b/>
          <w:sz w:val="36"/>
        </w:rPr>
        <w:tab/>
      </w:r>
      <w:r w:rsidRPr="00385F57">
        <w:rPr>
          <w:b/>
          <w:sz w:val="36"/>
        </w:rPr>
        <w:tab/>
      </w:r>
    </w:p>
    <w:p w:rsidR="00385F57" w:rsidRPr="00385F57" w:rsidRDefault="00385F57" w:rsidP="00385F57">
      <w:pPr>
        <w:rPr>
          <w:b/>
          <w:sz w:val="36"/>
        </w:rPr>
      </w:pPr>
      <w:r w:rsidRPr="00385F57">
        <w:rPr>
          <w:b/>
          <w:sz w:val="36"/>
        </w:rPr>
        <w:tab/>
      </w:r>
      <w:r w:rsidRPr="00385F57">
        <w:rPr>
          <w:b/>
          <w:sz w:val="36"/>
        </w:rPr>
        <w:tab/>
      </w:r>
    </w:p>
    <w:p w:rsidR="00385F57" w:rsidRPr="00385F57" w:rsidRDefault="00385F57" w:rsidP="00385F57">
      <w:pPr>
        <w:rPr>
          <w:b/>
          <w:sz w:val="36"/>
        </w:rPr>
      </w:pPr>
      <w:r w:rsidRPr="00385F57">
        <w:rPr>
          <w:b/>
          <w:sz w:val="36"/>
        </w:rPr>
        <w:tab/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1200"/>
        <w:gridCol w:w="1200"/>
        <w:gridCol w:w="1200"/>
        <w:gridCol w:w="1200"/>
        <w:gridCol w:w="1200"/>
        <w:gridCol w:w="1200"/>
      </w:tblGrid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Alim Tremblay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Laurencelle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Dépanneur Chamberland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Épicerie Coté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Épicerie GLR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259, Route 138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79, route 138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243, des pionniers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121, Route principale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Les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Escoumins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Les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Escoumins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Tadoussac,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Grande-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Bergeronne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G0T1K0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G0T1K0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G0T 2A0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G0T 1G0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 418 233-2774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 418 233-2947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418-235-4430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418232-6262</w:t>
            </w: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Épicerie Gérald Simard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Richelieu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Amyro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IGA BSP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Hovington</w:t>
            </w:r>
            <w:proofErr w:type="spellEnd"/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408 rue Principale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213, St-Jean Baptiste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1020, local 1, Mgr de Laval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Sacré-Cœur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Rivière Éternité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L'Anse St-Jean,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Baie St Paul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G0V1P0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G0V 1J0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G3Z2W6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418-272-2446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418-272-3080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418-435-5210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418-236-4353</w:t>
            </w: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PLD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IGA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Marché St-Félix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HJM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L'Anse St-Jean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Clermont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St-Félix d'Otis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ST-Siméon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418-272-2666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418-439-3922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418-544-2494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418-638-5338</w:t>
            </w:r>
          </w:p>
        </w:tc>
      </w:tr>
      <w:tr w:rsidR="00385F57" w:rsidRPr="00385F57" w:rsidTr="00385F57">
        <w:trPr>
          <w:trHeight w:val="3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:rsidR="00385F57" w:rsidRPr="00385F57" w:rsidRDefault="00385F57" w:rsidP="00385F57">
      <w:pPr>
        <w:rPr>
          <w:b/>
          <w:sz w:val="36"/>
        </w:rPr>
      </w:pPr>
      <w:r w:rsidRPr="00385F57">
        <w:rPr>
          <w:b/>
          <w:sz w:val="36"/>
        </w:rPr>
        <w:tab/>
        <w:t>Secteur Côte Nord</w:t>
      </w:r>
      <w:r w:rsidRPr="00385F57">
        <w:rPr>
          <w:b/>
          <w:sz w:val="36"/>
        </w:rPr>
        <w:tab/>
      </w:r>
      <w:r w:rsidRPr="00385F57">
        <w:rPr>
          <w:b/>
          <w:sz w:val="36"/>
        </w:rPr>
        <w:tab/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1200"/>
        <w:gridCol w:w="1200"/>
        <w:gridCol w:w="1200"/>
        <w:gridCol w:w="1200"/>
        <w:gridCol w:w="1200"/>
        <w:gridCol w:w="1200"/>
      </w:tblGrid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Marché Vigneault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Tabagie Gamache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IGA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IGA 8511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1298 de la Digue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392, avenue Gamache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1500 </w:t>
            </w:r>
            <w:proofErr w:type="gram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rue</w:t>
            </w:r>
            <w:proofErr w:type="gram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de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bretagne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26,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boul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des îles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Havre Saint-Pierre, QC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Sept-Îles,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Baie Comeau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Port Cartier,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G0G1P0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G4R 4K1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G5C3S9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G5B 2N4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 418 538-2010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418-962-9736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418-589-3870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418-766-0008</w:t>
            </w: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Provigo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Provigo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300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boul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Lasalle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649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boul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Laure suite 100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lastRenderedPageBreak/>
              <w:t xml:space="preserve">Baie Comeau,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Sept îles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G4Z2K2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G4R1X8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  418 296-6868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418-962-2240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:rsidR="00385F57" w:rsidRDefault="00385F57" w:rsidP="00385F57">
      <w:pPr>
        <w:rPr>
          <w:b/>
          <w:sz w:val="36"/>
        </w:rPr>
      </w:pPr>
    </w:p>
    <w:p w:rsidR="00385F57" w:rsidRDefault="00385F57" w:rsidP="00385F57">
      <w:pPr>
        <w:rPr>
          <w:b/>
          <w:sz w:val="36"/>
        </w:rPr>
      </w:pPr>
      <w:r w:rsidRPr="00385F57">
        <w:rPr>
          <w:b/>
          <w:sz w:val="36"/>
        </w:rPr>
        <w:t>SECTEUR QUÉBEC</w:t>
      </w:r>
      <w:r w:rsidRPr="00385F57">
        <w:rPr>
          <w:b/>
          <w:sz w:val="36"/>
        </w:rPr>
        <w:tab/>
      </w:r>
      <w:r w:rsidRPr="00385F57">
        <w:rPr>
          <w:b/>
          <w:sz w:val="36"/>
        </w:rPr>
        <w:tab/>
      </w:r>
    </w:p>
    <w:tbl>
      <w:tblPr>
        <w:tblW w:w="11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250"/>
        <w:gridCol w:w="1200"/>
        <w:gridCol w:w="1200"/>
        <w:gridCol w:w="1594"/>
        <w:gridCol w:w="1594"/>
        <w:gridCol w:w="1200"/>
        <w:gridCol w:w="1200"/>
        <w:gridCol w:w="1200"/>
      </w:tblGrid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Inter St-Rock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Alimentation L'impact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IGA EXTRA 450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DUCHESSE D'AIGUILLON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272, rue St-Joseph est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1600, 4ième avenue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8980, BOUL. LACROIX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469, ST-JEAN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Québec,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  <w:r w:rsidRPr="00385F57">
              <w:rPr>
                <w:rFonts w:ascii="Arial Narrow" w:eastAsia="Times New Roman" w:hAnsi="Arial Narrow" w:cs="Times New Roman"/>
                <w:lang w:eastAsia="fr-CA"/>
              </w:rPr>
              <w:t xml:space="preserve">, </w:t>
            </w:r>
            <w:proofErr w:type="spellStart"/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  <w:proofErr w:type="spellEnd"/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ST-GEORGES DE BEAUCE, QUÉBEC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QUÉBEC, QC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G1K3A9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G1J 3C3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G5Y 2B5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G1R 1P3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418-522-4447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418-529-1600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418-228-2776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581-742-1242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DEP. DE LA RIVE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MONDE DES BIÈRES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MONDE DES BIÈRES #1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LA BOITE À BIÈRES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109-4328, ST-FÉLIX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340-A RUE SEIGNEURIAL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13, MARIE DE L'INCARNATION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1309, RTE DE L'ÉGLISE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CAP-ROUGE, QC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QUÉBEC, QC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QUÉBEC, QC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QUÉBEC, QC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G1Y 1X7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G1C 3P9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G1M 3J4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G1W 3N9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418-653-2783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418-660-9983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418-686-2437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418-704-5400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IGA DES SOURCES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IGA BOUCHERIE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LE TRIOLET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IGA #444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CHARLESBOURG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STE-ANNE-DE-BEAUPRÉ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CHARNY0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LÉVIS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418-627-0660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418-827-5569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418-832-4941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418-834-3811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25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SERVI EXPRESS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ADR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JOBOUCHE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LA MURAILLE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PINTENDRE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795, BOUL. DU LAC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LÉVIS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DES BIÈRES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QC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PONT ROUGE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  <w:tr w:rsidR="00385F57" w:rsidRPr="00385F57" w:rsidTr="00385F57">
        <w:trPr>
          <w:trHeight w:val="330"/>
        </w:trPr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418-837-4347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418-849-3674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418-903-3818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  <w:r w:rsidRPr="00385F57">
              <w:rPr>
                <w:rFonts w:ascii="Arial Narrow" w:eastAsia="Times New Roman" w:hAnsi="Arial Narrow" w:cs="Times New Roman"/>
                <w:lang w:eastAsia="fr-CA"/>
              </w:rPr>
              <w:t>418-873-1991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57" w:rsidRPr="00385F57" w:rsidRDefault="00385F57" w:rsidP="00385F5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CA"/>
              </w:rPr>
            </w:pPr>
          </w:p>
        </w:tc>
      </w:tr>
    </w:tbl>
    <w:p w:rsidR="00385F57" w:rsidRPr="00385F57" w:rsidRDefault="00385F57" w:rsidP="00385F57">
      <w:pPr>
        <w:rPr>
          <w:b/>
          <w:sz w:val="36"/>
        </w:rPr>
      </w:pPr>
      <w:bookmarkStart w:id="0" w:name="_GoBack"/>
      <w:bookmarkEnd w:id="0"/>
      <w:r w:rsidRPr="00385F57">
        <w:rPr>
          <w:b/>
          <w:sz w:val="36"/>
        </w:rPr>
        <w:tab/>
      </w:r>
      <w:r w:rsidRPr="00385F57">
        <w:rPr>
          <w:b/>
          <w:sz w:val="36"/>
        </w:rPr>
        <w:tab/>
      </w:r>
    </w:p>
    <w:p w:rsidR="00BB1A04" w:rsidRDefault="00385F57" w:rsidP="00385F57">
      <w:pPr>
        <w:rPr>
          <w:b/>
          <w:sz w:val="36"/>
        </w:rPr>
      </w:pPr>
      <w:r w:rsidRPr="00385F57">
        <w:rPr>
          <w:b/>
          <w:sz w:val="36"/>
        </w:rPr>
        <w:tab/>
      </w:r>
      <w:r w:rsidRPr="00385F57">
        <w:rPr>
          <w:b/>
          <w:sz w:val="36"/>
        </w:rPr>
        <w:tab/>
      </w:r>
    </w:p>
    <w:p w:rsidR="00BB1A04" w:rsidRDefault="00BB1A04" w:rsidP="00562B34">
      <w:pPr>
        <w:rPr>
          <w:b/>
          <w:sz w:val="36"/>
        </w:rPr>
      </w:pPr>
    </w:p>
    <w:p w:rsidR="00BB1A04" w:rsidRDefault="00BB1A04" w:rsidP="00562B34">
      <w:pPr>
        <w:rPr>
          <w:b/>
          <w:sz w:val="36"/>
        </w:rPr>
      </w:pPr>
    </w:p>
    <w:p w:rsidR="009C2D96" w:rsidRPr="00562B34" w:rsidRDefault="009C2D96" w:rsidP="00562B34">
      <w:pPr>
        <w:rPr>
          <w:lang w:val="en-CA"/>
        </w:rPr>
      </w:pPr>
    </w:p>
    <w:sectPr w:rsidR="009C2D96" w:rsidRPr="00562B34" w:rsidSect="009C2D96">
      <w:pgSz w:w="12240" w:h="15840"/>
      <w:pgMar w:top="1440" w:right="61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96"/>
    <w:rsid w:val="00385F57"/>
    <w:rsid w:val="00562B34"/>
    <w:rsid w:val="009C2D96"/>
    <w:rsid w:val="00BB1A04"/>
    <w:rsid w:val="00C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C702-A231-40D9-9D01-674E0962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T.</dc:creator>
  <cp:keywords/>
  <dc:description/>
  <cp:lastModifiedBy>Guylaine T.</cp:lastModifiedBy>
  <cp:revision>1</cp:revision>
  <dcterms:created xsi:type="dcterms:W3CDTF">2019-10-31T01:25:00Z</dcterms:created>
  <dcterms:modified xsi:type="dcterms:W3CDTF">2019-10-31T02:04:00Z</dcterms:modified>
</cp:coreProperties>
</file>