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8790" w:type="dxa"/>
        <w:tblLook w:val="04A0" w:firstRow="1" w:lastRow="0" w:firstColumn="1" w:lastColumn="0" w:noHBand="0" w:noVBand="1"/>
      </w:tblPr>
      <w:tblGrid>
        <w:gridCol w:w="5025"/>
        <w:gridCol w:w="1555"/>
        <w:gridCol w:w="1274"/>
        <w:gridCol w:w="936"/>
      </w:tblGrid>
      <w:tr w:rsidR="00EA2D26" w:rsidTr="00EA2D26">
        <w:trPr>
          <w:trHeight w:val="708"/>
        </w:trPr>
        <w:tc>
          <w:tcPr>
            <w:tcW w:w="5025" w:type="dxa"/>
            <w:vAlign w:val="center"/>
          </w:tcPr>
          <w:p w:rsidR="00EA2D26" w:rsidRPr="00096753" w:rsidRDefault="00EA2D26" w:rsidP="00B01286">
            <w:pPr>
              <w:jc w:val="center"/>
              <w:rPr>
                <w:b/>
                <w:bCs/>
              </w:rPr>
            </w:pPr>
            <w:r w:rsidRPr="00096753">
              <w:rPr>
                <w:b/>
                <w:bCs/>
              </w:rPr>
              <w:t>PHOTO DE L’ARTICLE</w:t>
            </w:r>
          </w:p>
        </w:tc>
        <w:tc>
          <w:tcPr>
            <w:tcW w:w="1555" w:type="dxa"/>
            <w:vAlign w:val="center"/>
          </w:tcPr>
          <w:p w:rsidR="00EA2D26" w:rsidRPr="00096753" w:rsidRDefault="00EA2D26" w:rsidP="00B01286">
            <w:pPr>
              <w:jc w:val="center"/>
              <w:rPr>
                <w:b/>
                <w:bCs/>
              </w:rPr>
            </w:pPr>
            <w:r w:rsidRPr="00096753">
              <w:rPr>
                <w:b/>
                <w:bCs/>
              </w:rPr>
              <w:t>DIMENSIONS</w:t>
            </w:r>
            <w:r>
              <w:rPr>
                <w:b/>
                <w:bCs/>
              </w:rPr>
              <w:t xml:space="preserve"> ET OU DESCRIPTION</w:t>
            </w:r>
          </w:p>
        </w:tc>
        <w:tc>
          <w:tcPr>
            <w:tcW w:w="1274" w:type="dxa"/>
            <w:vAlign w:val="center"/>
          </w:tcPr>
          <w:p w:rsidR="00EA2D26" w:rsidRPr="00096753" w:rsidRDefault="00EA2D26" w:rsidP="00B01286">
            <w:pPr>
              <w:spacing w:line="480" w:lineRule="auto"/>
              <w:jc w:val="center"/>
              <w:rPr>
                <w:b/>
                <w:bCs/>
              </w:rPr>
            </w:pPr>
            <w:r w:rsidRPr="00096753">
              <w:rPr>
                <w:b/>
                <w:bCs/>
              </w:rPr>
              <w:t xml:space="preserve">PRIX </w:t>
            </w:r>
            <w:proofErr w:type="gramStart"/>
            <w:r w:rsidRPr="00096753">
              <w:rPr>
                <w:b/>
                <w:bCs/>
              </w:rPr>
              <w:t>EN  XOF</w:t>
            </w:r>
            <w:proofErr w:type="gramEnd"/>
          </w:p>
        </w:tc>
        <w:tc>
          <w:tcPr>
            <w:tcW w:w="936" w:type="dxa"/>
            <w:vAlign w:val="center"/>
          </w:tcPr>
          <w:p w:rsidR="00EA2D26" w:rsidRPr="00096753" w:rsidRDefault="00EA2D26" w:rsidP="00B01286">
            <w:pPr>
              <w:jc w:val="center"/>
              <w:rPr>
                <w:b/>
                <w:bCs/>
              </w:rPr>
            </w:pPr>
            <w:r w:rsidRPr="00096753">
              <w:rPr>
                <w:b/>
                <w:bCs/>
              </w:rPr>
              <w:t>PRIX EN €</w:t>
            </w:r>
          </w:p>
        </w:tc>
      </w:tr>
      <w:tr w:rsidR="00EA2D26" w:rsidTr="00EA2D26">
        <w:trPr>
          <w:trHeight w:val="548"/>
        </w:trPr>
        <w:tc>
          <w:tcPr>
            <w:tcW w:w="8790" w:type="dxa"/>
            <w:gridSpan w:val="4"/>
            <w:shd w:val="clear" w:color="auto" w:fill="D5DCE4" w:themeFill="text2" w:themeFillTint="33"/>
            <w:vAlign w:val="center"/>
          </w:tcPr>
          <w:p w:rsidR="00EA2D26" w:rsidRPr="003E3D9F" w:rsidRDefault="00EA2D26" w:rsidP="00B0128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E3D9F">
              <w:rPr>
                <w:rFonts w:ascii="Arial" w:hAnsi="Arial" w:cs="Arial"/>
                <w:b/>
                <w:bCs/>
                <w:color w:val="44546A" w:themeColor="text2"/>
                <w:sz w:val="24"/>
                <w:szCs w:val="24"/>
              </w:rPr>
              <w:t xml:space="preserve">ARTICLES </w:t>
            </w:r>
            <w:r>
              <w:rPr>
                <w:rFonts w:ascii="Arial" w:hAnsi="Arial" w:cs="Arial"/>
                <w:b/>
                <w:bCs/>
                <w:color w:val="44546A" w:themeColor="text2"/>
                <w:sz w:val="24"/>
                <w:szCs w:val="24"/>
              </w:rPr>
              <w:t xml:space="preserve">ET/OU </w:t>
            </w:r>
            <w:r w:rsidRPr="003E3D9F">
              <w:rPr>
                <w:rFonts w:ascii="Arial" w:hAnsi="Arial" w:cs="Arial"/>
                <w:b/>
                <w:bCs/>
                <w:color w:val="44546A" w:themeColor="text2"/>
                <w:sz w:val="24"/>
                <w:szCs w:val="24"/>
              </w:rPr>
              <w:t>DECO CHAMBRE ENFANTS</w:t>
            </w:r>
          </w:p>
        </w:tc>
      </w:tr>
      <w:tr w:rsidR="00EA2D26" w:rsidTr="00EA2D26">
        <w:trPr>
          <w:trHeight w:val="3108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6C4AF2DB" wp14:editId="1253B5EB">
                  <wp:extent cx="1738717" cy="1571509"/>
                  <wp:effectExtent l="7620" t="0" r="2540" b="254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5614" cy="159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(Longueur standard = 10,05 m)</w:t>
            </w:r>
          </w:p>
          <w:p w:rsidR="00EA2D26" w:rsidRDefault="00EA2D26" w:rsidP="00B01286">
            <w:r>
              <w:t>(</w:t>
            </w:r>
            <w:r w:rsidRPr="003E3D9F">
              <w:t>Largeur standard = 0,53 m</w:t>
            </w:r>
            <w:r>
              <w:t>)</w:t>
            </w:r>
          </w:p>
          <w:p w:rsidR="00EA2D26" w:rsidRDefault="00EA2D26" w:rsidP="00B01286"/>
          <w:p w:rsidR="00EA2D26" w:rsidRDefault="00EA2D26" w:rsidP="00B01286">
            <w:r>
              <w:t>2 rouleaux bleu ciel et un rouleau vert clair avec des nounours.</w:t>
            </w:r>
          </w:p>
          <w:p w:rsidR="00EA2D26" w:rsidRDefault="00EA2D26" w:rsidP="00B01286"/>
          <w:p w:rsidR="00EA2D26" w:rsidRDefault="00EA2D26" w:rsidP="00B01286">
            <w:r>
              <w:t>Nouveaux avec l’emballage</w:t>
            </w:r>
          </w:p>
        </w:tc>
        <w:tc>
          <w:tcPr>
            <w:tcW w:w="1274" w:type="dxa"/>
          </w:tcPr>
          <w:p w:rsidR="00EA2D26" w:rsidRDefault="00EA2D26" w:rsidP="00B01286">
            <w:r>
              <w:t>7000 XOF c/u</w:t>
            </w:r>
          </w:p>
          <w:p w:rsidR="00EA2D26" w:rsidRDefault="00EA2D26" w:rsidP="00B01286"/>
          <w:p w:rsidR="00EA2D26" w:rsidRDefault="00EA2D26" w:rsidP="00B01286">
            <w:r>
              <w:t>20.000 XOF les trois.</w:t>
            </w:r>
          </w:p>
        </w:tc>
        <w:tc>
          <w:tcPr>
            <w:tcW w:w="936" w:type="dxa"/>
          </w:tcPr>
          <w:p w:rsidR="00EA2D26" w:rsidRDefault="00EA2D26" w:rsidP="00B01286"/>
          <w:p w:rsidR="00EA2D26" w:rsidRDefault="00EA2D26" w:rsidP="00B01286"/>
          <w:p w:rsidR="00EA2D26" w:rsidRDefault="00EA2D26" w:rsidP="00B01286"/>
          <w:p w:rsidR="00EA2D26" w:rsidRDefault="00EA2D26" w:rsidP="00B01286">
            <w:r>
              <w:t>26€</w:t>
            </w:r>
          </w:p>
        </w:tc>
      </w:tr>
      <w:tr w:rsidR="00EA2D26" w:rsidTr="00EA2D26">
        <w:trPr>
          <w:trHeight w:val="1818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3076C3AD" wp14:editId="573D8C61">
                  <wp:extent cx="1317207" cy="1129414"/>
                  <wp:effectExtent l="0" t="127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33253" cy="114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proofErr w:type="spellStart"/>
            <w:r>
              <w:t>Bib’car</w:t>
            </w:r>
            <w:proofErr w:type="spellEnd"/>
            <w:r>
              <w:t xml:space="preserve"> pour chauffer le biberon dans la voiture (presque neuf) se connecte à l’allume cigarettes. </w:t>
            </w:r>
          </w:p>
        </w:tc>
        <w:tc>
          <w:tcPr>
            <w:tcW w:w="1274" w:type="dxa"/>
          </w:tcPr>
          <w:p w:rsidR="00EA2D26" w:rsidRDefault="00EA2D26" w:rsidP="00B01286">
            <w:r>
              <w:t>5000 XOF</w:t>
            </w:r>
          </w:p>
        </w:tc>
        <w:tc>
          <w:tcPr>
            <w:tcW w:w="936" w:type="dxa"/>
          </w:tcPr>
          <w:p w:rsidR="00EA2D26" w:rsidRDefault="00EA2D26" w:rsidP="00B01286">
            <w:r>
              <w:t>5€</w:t>
            </w:r>
          </w:p>
        </w:tc>
      </w:tr>
      <w:tr w:rsidR="00EA2D26" w:rsidTr="00EA2D26">
        <w:trPr>
          <w:trHeight w:val="1818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6F3F387B" wp14:editId="6766BF51">
                  <wp:extent cx="928826" cy="838895"/>
                  <wp:effectExtent l="0" t="0" r="508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558" cy="87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BC67159" wp14:editId="36F744E4">
                  <wp:extent cx="1217342" cy="913544"/>
                  <wp:effectExtent l="0" t="0" r="1905" b="127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12" cy="93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>Tente Samsonite, lit bébé avec son sac, très pratique quand on voyage</w:t>
            </w:r>
          </w:p>
        </w:tc>
        <w:tc>
          <w:tcPr>
            <w:tcW w:w="1274" w:type="dxa"/>
          </w:tcPr>
          <w:p w:rsidR="00EA2D26" w:rsidRDefault="00EA2D26" w:rsidP="00B01286">
            <w:r>
              <w:t>25.000 XOF</w:t>
            </w:r>
          </w:p>
        </w:tc>
        <w:tc>
          <w:tcPr>
            <w:tcW w:w="936" w:type="dxa"/>
          </w:tcPr>
          <w:p w:rsidR="00EA2D26" w:rsidRDefault="00EA2D26" w:rsidP="00B01286">
            <w:r>
              <w:t>35€</w:t>
            </w:r>
          </w:p>
        </w:tc>
      </w:tr>
      <w:tr w:rsidR="00EA2D26" w:rsidTr="00EA2D26">
        <w:trPr>
          <w:trHeight w:val="1818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471AA57C" wp14:editId="644B6AE6">
                  <wp:extent cx="1808689" cy="1488506"/>
                  <wp:effectExtent l="7620" t="0" r="8890" b="889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2282" cy="1524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 xml:space="preserve">Chaise </w:t>
            </w:r>
            <w:proofErr w:type="spellStart"/>
            <w:r>
              <w:t>Stokke</w:t>
            </w:r>
            <w:proofErr w:type="spellEnd"/>
            <w:r>
              <w:t xml:space="preserve"> trip trap</w:t>
            </w:r>
          </w:p>
          <w:p w:rsidR="00EA2D26" w:rsidRDefault="00EA2D26" w:rsidP="00B01286">
            <w:r>
              <w:t>En excellent état, couleur blanc</w:t>
            </w:r>
          </w:p>
        </w:tc>
        <w:tc>
          <w:tcPr>
            <w:tcW w:w="1274" w:type="dxa"/>
          </w:tcPr>
          <w:p w:rsidR="00EA2D26" w:rsidRDefault="00EA2D26" w:rsidP="00B01286">
            <w:r>
              <w:t>80.000 XOF</w:t>
            </w:r>
          </w:p>
        </w:tc>
        <w:tc>
          <w:tcPr>
            <w:tcW w:w="936" w:type="dxa"/>
          </w:tcPr>
          <w:p w:rsidR="00EA2D26" w:rsidRDefault="00EA2D26" w:rsidP="00B01286">
            <w:r>
              <w:t>110€</w:t>
            </w:r>
          </w:p>
        </w:tc>
      </w:tr>
      <w:tr w:rsidR="00EA2D26" w:rsidTr="00EA2D26">
        <w:trPr>
          <w:trHeight w:val="1818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lastRenderedPageBreak/>
              <w:drawing>
                <wp:inline distT="0" distB="0" distL="0" distR="0" wp14:anchorId="3C50E620" wp14:editId="06993B09">
                  <wp:extent cx="1821399" cy="1501493"/>
                  <wp:effectExtent l="762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48180" cy="15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 xml:space="preserve">Chaise </w:t>
            </w:r>
            <w:proofErr w:type="spellStart"/>
            <w:r>
              <w:t>Stokke</w:t>
            </w:r>
            <w:proofErr w:type="spellEnd"/>
            <w:r>
              <w:t xml:space="preserve"> trip trap</w:t>
            </w:r>
          </w:p>
          <w:p w:rsidR="00EA2D26" w:rsidRDefault="00EA2D26" w:rsidP="00B01286">
            <w:r>
              <w:t>En excellent état, couleur bois</w:t>
            </w:r>
          </w:p>
        </w:tc>
        <w:tc>
          <w:tcPr>
            <w:tcW w:w="1274" w:type="dxa"/>
          </w:tcPr>
          <w:p w:rsidR="00EA2D26" w:rsidRDefault="00EA2D26" w:rsidP="00B01286">
            <w:r>
              <w:t>80.000 XOF</w:t>
            </w:r>
          </w:p>
        </w:tc>
        <w:tc>
          <w:tcPr>
            <w:tcW w:w="936" w:type="dxa"/>
          </w:tcPr>
          <w:p w:rsidR="00EA2D26" w:rsidRDefault="00EA2D26" w:rsidP="00B01286">
            <w:r>
              <w:t>110€</w:t>
            </w:r>
          </w:p>
        </w:tc>
      </w:tr>
      <w:tr w:rsidR="00EA2D26" w:rsidTr="00EA2D26">
        <w:trPr>
          <w:trHeight w:val="1818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3F7A80D7" wp14:editId="59AD9743">
                  <wp:extent cx="1708386" cy="1486205"/>
                  <wp:effectExtent l="0" t="3175" r="3175" b="317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6618" cy="150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>Ensemble table et banc</w:t>
            </w:r>
            <w:r>
              <w:t xml:space="preserve"> de</w:t>
            </w:r>
            <w:r>
              <w:t xml:space="preserve"> jardin enfants (avec quelques taches dû au fait qu’elle a été à l’</w:t>
            </w:r>
            <w:r>
              <w:t>extérieur</w:t>
            </w:r>
            <w:r>
              <w:t xml:space="preserve">) mais très bon état en général. </w:t>
            </w:r>
          </w:p>
        </w:tc>
        <w:tc>
          <w:tcPr>
            <w:tcW w:w="1274" w:type="dxa"/>
          </w:tcPr>
          <w:p w:rsidR="00EA2D26" w:rsidRDefault="00EA2D26" w:rsidP="00B01286">
            <w:r>
              <w:t>6500 XOG</w:t>
            </w:r>
          </w:p>
        </w:tc>
        <w:tc>
          <w:tcPr>
            <w:tcW w:w="936" w:type="dxa"/>
          </w:tcPr>
          <w:p w:rsidR="00EA2D26" w:rsidRDefault="00EA2D26" w:rsidP="00B01286">
            <w:r>
              <w:t>8€</w:t>
            </w:r>
          </w:p>
        </w:tc>
      </w:tr>
      <w:tr w:rsidR="00EA2D26" w:rsidTr="00EA2D26">
        <w:trPr>
          <w:trHeight w:val="1818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7390D967" wp14:editId="16F12C1F">
                  <wp:extent cx="1598814" cy="1414942"/>
                  <wp:effectExtent l="0" t="3492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7919" cy="14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 xml:space="preserve">Porte bébé </w:t>
            </w:r>
            <w:proofErr w:type="spellStart"/>
            <w:r>
              <w:t>Babybjörn</w:t>
            </w:r>
            <w:proofErr w:type="spellEnd"/>
          </w:p>
          <w:p w:rsidR="00EA2D26" w:rsidRDefault="00EA2D26" w:rsidP="00B01286">
            <w:r>
              <w:t>Presque neuf dans sa boite originale</w:t>
            </w:r>
          </w:p>
        </w:tc>
        <w:tc>
          <w:tcPr>
            <w:tcW w:w="1274" w:type="dxa"/>
          </w:tcPr>
          <w:p w:rsidR="00EA2D26" w:rsidRDefault="00EA2D26" w:rsidP="00B01286">
            <w:r>
              <w:t>10.000</w:t>
            </w:r>
          </w:p>
        </w:tc>
        <w:tc>
          <w:tcPr>
            <w:tcW w:w="936" w:type="dxa"/>
          </w:tcPr>
          <w:p w:rsidR="00EA2D26" w:rsidRDefault="00EA2D26" w:rsidP="00B01286">
            <w:r>
              <w:t>12€</w:t>
            </w:r>
          </w:p>
        </w:tc>
      </w:tr>
      <w:tr w:rsidR="00EA2D26" w:rsidTr="00EA2D26">
        <w:trPr>
          <w:trHeight w:val="1818"/>
        </w:trPr>
        <w:tc>
          <w:tcPr>
            <w:tcW w:w="5025" w:type="dxa"/>
          </w:tcPr>
          <w:p w:rsidR="00EA2D26" w:rsidRDefault="00EA2D26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3663B9" wp14:editId="6A9C8E77">
                  <wp:extent cx="1677725" cy="1203325"/>
                  <wp:effectExtent l="8572" t="0" r="7303" b="7302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11947" cy="122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3125867" wp14:editId="41D633D8">
                  <wp:extent cx="1686966" cy="1264368"/>
                  <wp:effectExtent l="1587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03844" cy="1277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>Armoire enfant blanc et bleu</w:t>
            </w:r>
          </w:p>
          <w:p w:rsidR="00EA2D26" w:rsidRDefault="00EA2D26" w:rsidP="00B01286">
            <w:r>
              <w:t>60x50x128</w:t>
            </w:r>
          </w:p>
          <w:p w:rsidR="00EA2D26" w:rsidRDefault="00EA2D26" w:rsidP="00B01286"/>
        </w:tc>
        <w:tc>
          <w:tcPr>
            <w:tcW w:w="1274" w:type="dxa"/>
          </w:tcPr>
          <w:p w:rsidR="00EA2D26" w:rsidRDefault="00EA2D26" w:rsidP="00B01286">
            <w:r>
              <w:t xml:space="preserve">85.000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110€</w:t>
            </w:r>
          </w:p>
        </w:tc>
      </w:tr>
      <w:tr w:rsidR="00EA2D26" w:rsidTr="00EA2D26">
        <w:trPr>
          <w:trHeight w:val="1818"/>
        </w:trPr>
        <w:tc>
          <w:tcPr>
            <w:tcW w:w="5025" w:type="dxa"/>
          </w:tcPr>
          <w:p w:rsidR="00EA2D26" w:rsidRDefault="00EA2D26" w:rsidP="00B0128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8FC9CC" wp14:editId="143D7945">
                  <wp:extent cx="2331977" cy="1747798"/>
                  <wp:effectExtent l="635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39395" cy="175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 w:rsidRPr="00A96B80">
              <w:t>Armoire enfant blanc</w:t>
            </w:r>
            <w:r>
              <w:t xml:space="preserve">, vert </w:t>
            </w:r>
            <w:r w:rsidRPr="00A96B80">
              <w:t>et bleu</w:t>
            </w:r>
          </w:p>
          <w:p w:rsidR="00EA2D26" w:rsidRDefault="00EA2D26" w:rsidP="00B01286">
            <w:r>
              <w:t>60x50x120</w:t>
            </w:r>
          </w:p>
          <w:p w:rsidR="00EA2D26" w:rsidRDefault="00EA2D26" w:rsidP="00B01286">
            <w:r>
              <w:t>Avec les paniers en tis</w:t>
            </w:r>
            <w:r>
              <w:t>su</w:t>
            </w:r>
          </w:p>
        </w:tc>
        <w:tc>
          <w:tcPr>
            <w:tcW w:w="1274" w:type="dxa"/>
          </w:tcPr>
          <w:p w:rsidR="00EA2D26" w:rsidRDefault="00EA2D26" w:rsidP="00B01286">
            <w:r>
              <w:t>90.000</w:t>
            </w:r>
          </w:p>
        </w:tc>
        <w:tc>
          <w:tcPr>
            <w:tcW w:w="936" w:type="dxa"/>
          </w:tcPr>
          <w:p w:rsidR="00EA2D26" w:rsidRDefault="00EA2D26" w:rsidP="00B01286">
            <w:r>
              <w:t>120€</w:t>
            </w:r>
          </w:p>
        </w:tc>
      </w:tr>
      <w:tr w:rsidR="00EA2D26" w:rsidTr="00EA2D26">
        <w:trPr>
          <w:trHeight w:val="1818"/>
        </w:trPr>
        <w:tc>
          <w:tcPr>
            <w:tcW w:w="5025" w:type="dxa"/>
          </w:tcPr>
          <w:p w:rsidR="00EA2D26" w:rsidRDefault="00EA2D26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61FD99" wp14:editId="6B4A8C87">
                  <wp:extent cx="1545883" cy="1158627"/>
                  <wp:effectExtent l="3175" t="0" r="635" b="63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80441" cy="1184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5FE0EDB" wp14:editId="1E8CAC1F">
                  <wp:extent cx="1506594" cy="1129181"/>
                  <wp:effectExtent l="0" t="1905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35858" cy="115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 xml:space="preserve">Armoire enfant blanc et bleu </w:t>
            </w:r>
          </w:p>
          <w:p w:rsidR="00EA2D26" w:rsidRDefault="00EA2D26" w:rsidP="00B01286">
            <w:r>
              <w:t>60x50x120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85.000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110€</w:t>
            </w:r>
          </w:p>
        </w:tc>
      </w:tr>
      <w:tr w:rsidR="00EA2D26" w:rsidTr="00EA2D26">
        <w:trPr>
          <w:trHeight w:val="1818"/>
        </w:trPr>
        <w:tc>
          <w:tcPr>
            <w:tcW w:w="5025" w:type="dxa"/>
          </w:tcPr>
          <w:p w:rsidR="00EA2D26" w:rsidRDefault="00EA2D26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B3DC75" wp14:editId="301D3B03">
                  <wp:extent cx="1582107" cy="1185776"/>
                  <wp:effectExtent l="7620" t="0" r="6985" b="698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3022" cy="1216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C6DB901" wp14:editId="485F502D">
                  <wp:extent cx="1693423" cy="1269208"/>
                  <wp:effectExtent l="2540" t="0" r="5080" b="508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1717422" cy="12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 xml:space="preserve">Armoire enfant blanc et bleu </w:t>
            </w:r>
          </w:p>
          <w:p w:rsidR="00EA2D26" w:rsidRDefault="00EA2D26" w:rsidP="00B01286">
            <w:r>
              <w:t>60x50x120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85.000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100€</w:t>
            </w:r>
          </w:p>
        </w:tc>
      </w:tr>
      <w:tr w:rsidR="00EA2D26" w:rsidTr="00EA2D26">
        <w:trPr>
          <w:trHeight w:val="1818"/>
        </w:trPr>
        <w:tc>
          <w:tcPr>
            <w:tcW w:w="5025" w:type="dxa"/>
          </w:tcPr>
          <w:p w:rsidR="00EA2D26" w:rsidRDefault="00EA2D26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93AF15" wp14:editId="3BB07F36">
                  <wp:extent cx="2274073" cy="170440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241" cy="171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>Com</w:t>
            </w:r>
            <w:r>
              <w:t>m</w:t>
            </w:r>
            <w:r>
              <w:t>ode enfant</w:t>
            </w:r>
          </w:p>
          <w:p w:rsidR="00EA2D26" w:rsidRDefault="00EA2D26" w:rsidP="00B01286">
            <w:r>
              <w:t>600 x 600</w:t>
            </w:r>
          </w:p>
        </w:tc>
        <w:tc>
          <w:tcPr>
            <w:tcW w:w="1274" w:type="dxa"/>
          </w:tcPr>
          <w:p w:rsidR="00EA2D26" w:rsidRDefault="00EA2D26" w:rsidP="00B01286">
            <w:r>
              <w:t>185.000fcfa</w:t>
            </w:r>
          </w:p>
        </w:tc>
        <w:tc>
          <w:tcPr>
            <w:tcW w:w="936" w:type="dxa"/>
          </w:tcPr>
          <w:p w:rsidR="00EA2D26" w:rsidRDefault="00EA2D26" w:rsidP="00B01286">
            <w:r>
              <w:t>270€</w:t>
            </w:r>
          </w:p>
        </w:tc>
      </w:tr>
      <w:tr w:rsidR="00EA2D26" w:rsidTr="00EA2D26">
        <w:trPr>
          <w:trHeight w:val="1818"/>
        </w:trPr>
        <w:tc>
          <w:tcPr>
            <w:tcW w:w="5025" w:type="dxa"/>
          </w:tcPr>
          <w:p w:rsidR="00EA2D26" w:rsidRDefault="00EA2D26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0D1880" wp14:editId="7A71D730">
                  <wp:extent cx="2425148" cy="1817629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413" cy="1828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>Bac rangement de jouets</w:t>
            </w:r>
          </w:p>
          <w:p w:rsidR="00EA2D26" w:rsidRDefault="00EA2D26" w:rsidP="00B01286">
            <w:r>
              <w:t>90x50x50</w:t>
            </w:r>
          </w:p>
        </w:tc>
        <w:tc>
          <w:tcPr>
            <w:tcW w:w="1274" w:type="dxa"/>
          </w:tcPr>
          <w:p w:rsidR="00EA2D26" w:rsidRDefault="00EA2D26" w:rsidP="00B01286">
            <w:r>
              <w:t>65.000fcfa</w:t>
            </w:r>
          </w:p>
        </w:tc>
        <w:tc>
          <w:tcPr>
            <w:tcW w:w="936" w:type="dxa"/>
          </w:tcPr>
          <w:p w:rsidR="00EA2D26" w:rsidRDefault="00EA2D26" w:rsidP="00B01286">
            <w:r>
              <w:t>90€</w:t>
            </w:r>
          </w:p>
        </w:tc>
      </w:tr>
      <w:tr w:rsidR="00EA2D26" w:rsidTr="00EA2D26">
        <w:trPr>
          <w:trHeight w:val="1818"/>
        </w:trPr>
        <w:tc>
          <w:tcPr>
            <w:tcW w:w="5025" w:type="dxa"/>
          </w:tcPr>
          <w:p w:rsidR="00EA2D26" w:rsidRDefault="00EA2D26" w:rsidP="00B0128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5953D4" wp14:editId="09F1F4EA">
                  <wp:extent cx="2641769" cy="1979985"/>
                  <wp:effectExtent l="0" t="0" r="6350" b="127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583" cy="199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>Bac rangement de jouets</w:t>
            </w:r>
          </w:p>
          <w:p w:rsidR="00EA2D26" w:rsidRDefault="00EA2D26" w:rsidP="00B01286">
            <w:r>
              <w:t>90x50x50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65.000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90€</w:t>
            </w:r>
          </w:p>
        </w:tc>
      </w:tr>
      <w:tr w:rsidR="00EA2D26" w:rsidTr="00EA2D26">
        <w:trPr>
          <w:trHeight w:val="1818"/>
        </w:trPr>
        <w:tc>
          <w:tcPr>
            <w:tcW w:w="5025" w:type="dxa"/>
          </w:tcPr>
          <w:p w:rsidR="00EA2D26" w:rsidRDefault="00EA2D26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4D6317" wp14:editId="0DDF3809">
                  <wp:extent cx="1941580" cy="1455199"/>
                  <wp:effectExtent l="0" t="0" r="1905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864" cy="1459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>Lampe du plafond</w:t>
            </w:r>
          </w:p>
          <w:p w:rsidR="00EA2D26" w:rsidRDefault="00EA2D26" w:rsidP="00B01286"/>
          <w:p w:rsidR="00EA2D26" w:rsidRDefault="00EA2D26" w:rsidP="00B01286">
            <w:proofErr w:type="spellStart"/>
            <w:r>
              <w:t>Lampara</w:t>
            </w:r>
            <w:proofErr w:type="spellEnd"/>
            <w:r>
              <w:t xml:space="preserve"> de </w:t>
            </w:r>
            <w:proofErr w:type="spellStart"/>
            <w:r>
              <w:t>techo</w:t>
            </w:r>
            <w:proofErr w:type="spellEnd"/>
            <w:r>
              <w:t xml:space="preserve"> Mickey 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4000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6€</w:t>
            </w:r>
          </w:p>
        </w:tc>
      </w:tr>
      <w:tr w:rsidR="00EA2D26" w:rsidTr="00EA2D26">
        <w:trPr>
          <w:trHeight w:val="1818"/>
        </w:trPr>
        <w:tc>
          <w:tcPr>
            <w:tcW w:w="5025" w:type="dxa"/>
          </w:tcPr>
          <w:p w:rsidR="00EA2D26" w:rsidRDefault="00EA2D26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755A1B" wp14:editId="7C0E976B">
                  <wp:extent cx="2464435" cy="2595617"/>
                  <wp:effectExtent l="0" t="8255" r="3810" b="381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80547" cy="261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 xml:space="preserve">Barrières </w:t>
            </w:r>
          </w:p>
        </w:tc>
        <w:tc>
          <w:tcPr>
            <w:tcW w:w="1274" w:type="dxa"/>
          </w:tcPr>
          <w:p w:rsidR="00EA2D26" w:rsidRDefault="00EA2D26" w:rsidP="00B01286">
            <w:r>
              <w:t>Offertes</w:t>
            </w:r>
          </w:p>
          <w:p w:rsidR="00EA2D26" w:rsidRDefault="00EA2D26" w:rsidP="00B01286">
            <w:proofErr w:type="gramStart"/>
            <w:r>
              <w:t>free</w:t>
            </w:r>
            <w:proofErr w:type="gramEnd"/>
          </w:p>
        </w:tc>
        <w:tc>
          <w:tcPr>
            <w:tcW w:w="936" w:type="dxa"/>
          </w:tcPr>
          <w:p w:rsidR="00EA2D26" w:rsidRDefault="00EA2D26" w:rsidP="00B01286">
            <w:proofErr w:type="gramStart"/>
            <w:r>
              <w:t>free</w:t>
            </w:r>
            <w:proofErr w:type="gramEnd"/>
          </w:p>
        </w:tc>
      </w:tr>
      <w:tr w:rsidR="00EA2D26" w:rsidTr="00EA2D26">
        <w:trPr>
          <w:trHeight w:val="981"/>
        </w:trPr>
        <w:tc>
          <w:tcPr>
            <w:tcW w:w="8790" w:type="dxa"/>
            <w:gridSpan w:val="4"/>
            <w:shd w:val="clear" w:color="auto" w:fill="D5DCE4" w:themeFill="text2" w:themeFillTint="33"/>
            <w:vAlign w:val="center"/>
          </w:tcPr>
          <w:p w:rsidR="00EA2D26" w:rsidRDefault="00EA2D26" w:rsidP="00B01286">
            <w:pPr>
              <w:jc w:val="center"/>
              <w:rPr>
                <w:rFonts w:ascii="Arial" w:hAnsi="Arial" w:cs="Arial"/>
                <w:b/>
                <w:bCs/>
                <w:color w:val="44546A" w:themeColor="text2"/>
                <w:sz w:val="24"/>
                <w:szCs w:val="24"/>
              </w:rPr>
            </w:pPr>
          </w:p>
          <w:p w:rsidR="00EA2D26" w:rsidRPr="005933B3" w:rsidRDefault="00EA2D26" w:rsidP="00B01286">
            <w:pPr>
              <w:jc w:val="center"/>
              <w:rPr>
                <w:rFonts w:ascii="Arial" w:hAnsi="Arial" w:cs="Arial"/>
                <w:b/>
                <w:bCs/>
                <w:color w:val="44546A" w:themeColor="text2"/>
                <w:sz w:val="24"/>
                <w:szCs w:val="24"/>
              </w:rPr>
            </w:pPr>
            <w:r w:rsidRPr="005933B3">
              <w:rPr>
                <w:rFonts w:ascii="Arial" w:hAnsi="Arial" w:cs="Arial"/>
                <w:b/>
                <w:bCs/>
                <w:color w:val="44546A" w:themeColor="text2"/>
                <w:sz w:val="24"/>
                <w:szCs w:val="24"/>
              </w:rPr>
              <w:t>JOUETS</w:t>
            </w:r>
          </w:p>
        </w:tc>
      </w:tr>
      <w:tr w:rsidR="00EA2D26" w:rsidRPr="005933B3" w:rsidTr="00EA2D26">
        <w:trPr>
          <w:trHeight w:val="570"/>
        </w:trPr>
        <w:tc>
          <w:tcPr>
            <w:tcW w:w="5025" w:type="dxa"/>
          </w:tcPr>
          <w:p w:rsidR="00EA2D26" w:rsidRPr="005933B3" w:rsidRDefault="00EA2D26" w:rsidP="00B01286">
            <w:pPr>
              <w:rPr>
                <w:b/>
                <w:bCs/>
                <w:noProof/>
              </w:rPr>
            </w:pPr>
            <w:r w:rsidRPr="005933B3">
              <w:rPr>
                <w:b/>
                <w:bCs/>
              </w:rPr>
              <w:t>PHOTO DE L’ARTICLE</w:t>
            </w:r>
          </w:p>
        </w:tc>
        <w:tc>
          <w:tcPr>
            <w:tcW w:w="1555" w:type="dxa"/>
          </w:tcPr>
          <w:p w:rsidR="00EA2D26" w:rsidRPr="005933B3" w:rsidRDefault="00EA2D26" w:rsidP="00B01286">
            <w:pPr>
              <w:rPr>
                <w:b/>
                <w:bCs/>
              </w:rPr>
            </w:pPr>
            <w:r w:rsidRPr="005933B3">
              <w:rPr>
                <w:b/>
                <w:bCs/>
              </w:rPr>
              <w:t>DIMENSIONS ET OU DESCRIPTION</w:t>
            </w:r>
          </w:p>
        </w:tc>
        <w:tc>
          <w:tcPr>
            <w:tcW w:w="1274" w:type="dxa"/>
          </w:tcPr>
          <w:p w:rsidR="00EA2D26" w:rsidRPr="005933B3" w:rsidRDefault="00EA2D26" w:rsidP="00B01286">
            <w:pPr>
              <w:rPr>
                <w:b/>
                <w:bCs/>
              </w:rPr>
            </w:pPr>
            <w:r w:rsidRPr="005933B3">
              <w:rPr>
                <w:b/>
                <w:bCs/>
              </w:rPr>
              <w:t>PRIX EN XOF</w:t>
            </w:r>
          </w:p>
        </w:tc>
        <w:tc>
          <w:tcPr>
            <w:tcW w:w="936" w:type="dxa"/>
          </w:tcPr>
          <w:p w:rsidR="00EA2D26" w:rsidRPr="005933B3" w:rsidRDefault="00EA2D26" w:rsidP="00B01286">
            <w:pPr>
              <w:rPr>
                <w:b/>
                <w:bCs/>
              </w:rPr>
            </w:pPr>
            <w:r w:rsidRPr="005933B3">
              <w:rPr>
                <w:b/>
                <w:bCs/>
              </w:rPr>
              <w:t>PRIX EN €</w:t>
            </w:r>
          </w:p>
        </w:tc>
      </w:tr>
      <w:tr w:rsidR="00EA2D26" w:rsidTr="00EA2D26">
        <w:trPr>
          <w:trHeight w:val="1818"/>
        </w:trPr>
        <w:tc>
          <w:tcPr>
            <w:tcW w:w="5025" w:type="dxa"/>
          </w:tcPr>
          <w:p w:rsidR="00EA2D26" w:rsidRDefault="00EA2D26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D3ED5D" wp14:editId="1B45EE9E">
                  <wp:extent cx="1898996" cy="1423283"/>
                  <wp:effectExtent l="0" t="0" r="6350" b="571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657" cy="143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>Fonctionne avec batteries. 2 balles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10.000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12€</w:t>
            </w:r>
          </w:p>
        </w:tc>
      </w:tr>
      <w:tr w:rsidR="00EA2D26" w:rsidTr="00EA2D26">
        <w:trPr>
          <w:trHeight w:val="1818"/>
        </w:trPr>
        <w:tc>
          <w:tcPr>
            <w:tcW w:w="5025" w:type="dxa"/>
          </w:tcPr>
          <w:p w:rsidR="00EA2D26" w:rsidRDefault="00EA2D26" w:rsidP="00B0128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DFD11A" wp14:editId="7965CB00">
                  <wp:extent cx="1801866" cy="1530379"/>
                  <wp:effectExtent l="2223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1829024" cy="155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proofErr w:type="spellStart"/>
            <w:proofErr w:type="gramStart"/>
            <w:r>
              <w:t>g</w:t>
            </w:r>
            <w:r>
              <w:t>irffe</w:t>
            </w:r>
            <w:proofErr w:type="spellEnd"/>
            <w:proofErr w:type="gramEnd"/>
            <w:r>
              <w:t xml:space="preserve"> Fisher </w:t>
            </w:r>
            <w:proofErr w:type="spellStart"/>
            <w:r>
              <w:t>price</w:t>
            </w:r>
            <w:proofErr w:type="spellEnd"/>
            <w:r>
              <w:t xml:space="preserve"> musical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6500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10€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  <w:vAlign w:val="center"/>
          </w:tcPr>
          <w:p w:rsidR="00EA2D26" w:rsidRDefault="00EA2D26" w:rsidP="00B01286">
            <w:pPr>
              <w:jc w:val="center"/>
            </w:pPr>
            <w:r w:rsidRPr="00096753">
              <w:rPr>
                <w:b/>
                <w:bCs/>
              </w:rPr>
              <w:t>PHOTO DE L’ARTICLE</w:t>
            </w:r>
          </w:p>
        </w:tc>
        <w:tc>
          <w:tcPr>
            <w:tcW w:w="1555" w:type="dxa"/>
            <w:vAlign w:val="center"/>
          </w:tcPr>
          <w:p w:rsidR="00EA2D26" w:rsidRDefault="00EA2D26" w:rsidP="00B01286">
            <w:pPr>
              <w:jc w:val="center"/>
            </w:pPr>
            <w:r w:rsidRPr="00096753">
              <w:rPr>
                <w:b/>
                <w:bCs/>
              </w:rPr>
              <w:t>DIMENSIONS</w:t>
            </w:r>
            <w:r>
              <w:rPr>
                <w:b/>
                <w:bCs/>
              </w:rPr>
              <w:t xml:space="preserve"> ET OU DESCRIPTION</w:t>
            </w:r>
          </w:p>
        </w:tc>
        <w:tc>
          <w:tcPr>
            <w:tcW w:w="1274" w:type="dxa"/>
            <w:vAlign w:val="center"/>
          </w:tcPr>
          <w:p w:rsidR="00EA2D26" w:rsidRDefault="00EA2D26" w:rsidP="00B01286">
            <w:pPr>
              <w:jc w:val="center"/>
            </w:pPr>
            <w:r w:rsidRPr="00096753">
              <w:rPr>
                <w:b/>
                <w:bCs/>
              </w:rPr>
              <w:t>PRIX EN XOF</w:t>
            </w:r>
          </w:p>
        </w:tc>
        <w:tc>
          <w:tcPr>
            <w:tcW w:w="936" w:type="dxa"/>
            <w:vAlign w:val="center"/>
          </w:tcPr>
          <w:p w:rsidR="00EA2D26" w:rsidRDefault="00EA2D26" w:rsidP="00B01286">
            <w:pPr>
              <w:jc w:val="center"/>
            </w:pPr>
            <w:r w:rsidRPr="00096753">
              <w:rPr>
                <w:b/>
                <w:bCs/>
              </w:rPr>
              <w:t>PRIX EN €</w:t>
            </w:r>
          </w:p>
        </w:tc>
      </w:tr>
      <w:tr w:rsidR="00EA2D26" w:rsidTr="00EA2D26">
        <w:trPr>
          <w:trHeight w:val="1775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5129C92B" wp14:editId="4B174E5D">
                  <wp:extent cx="1840934" cy="1381512"/>
                  <wp:effectExtent l="0" t="0" r="6985" b="952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553" cy="139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 xml:space="preserve">Camion poubelle </w:t>
            </w:r>
          </w:p>
        </w:tc>
        <w:tc>
          <w:tcPr>
            <w:tcW w:w="1274" w:type="dxa"/>
          </w:tcPr>
          <w:p w:rsidR="00EA2D26" w:rsidRDefault="00EA2D26" w:rsidP="00B01286">
            <w:r>
              <w:t>3500 XOF</w:t>
            </w:r>
          </w:p>
        </w:tc>
        <w:tc>
          <w:tcPr>
            <w:tcW w:w="936" w:type="dxa"/>
          </w:tcPr>
          <w:p w:rsidR="00EA2D26" w:rsidRDefault="00EA2D26" w:rsidP="00B01286">
            <w:r>
              <w:t>5€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58261429" wp14:editId="47E04295">
                  <wp:extent cx="1828800" cy="1226111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36" cy="124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proofErr w:type="spellStart"/>
            <w:r>
              <w:t>Cub’uzzle</w:t>
            </w:r>
            <w:proofErr w:type="spellEnd"/>
            <w:r>
              <w:t xml:space="preserve"> à pa</w:t>
            </w:r>
            <w:r>
              <w:t>r</w:t>
            </w:r>
            <w:r>
              <w:t>tir de 2 ans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5000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8€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0167383B" wp14:editId="6FE4EAB3">
                  <wp:extent cx="1812898" cy="118364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773" cy="120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>Duplo Camion Benne 2-5 ans</w:t>
            </w:r>
          </w:p>
        </w:tc>
        <w:tc>
          <w:tcPr>
            <w:tcW w:w="1274" w:type="dxa"/>
          </w:tcPr>
          <w:p w:rsidR="00EA2D26" w:rsidRDefault="00EA2D26" w:rsidP="00B01286">
            <w:r>
              <w:t>10.000</w:t>
            </w:r>
          </w:p>
        </w:tc>
        <w:tc>
          <w:tcPr>
            <w:tcW w:w="936" w:type="dxa"/>
          </w:tcPr>
          <w:p w:rsidR="00EA2D26" w:rsidRDefault="00EA2D26" w:rsidP="00B01286">
            <w:r>
              <w:t>12€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3C0CC8DE" wp14:editId="5182CAFB">
                  <wp:extent cx="1789044" cy="1357630"/>
                  <wp:effectExtent l="0" t="0" r="1905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234" cy="144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>Duplo Disney 2-5 ans</w:t>
            </w:r>
          </w:p>
        </w:tc>
        <w:tc>
          <w:tcPr>
            <w:tcW w:w="1274" w:type="dxa"/>
          </w:tcPr>
          <w:p w:rsidR="00EA2D26" w:rsidRDefault="00EA2D26" w:rsidP="00B01286">
            <w:r>
              <w:t>10.000</w:t>
            </w:r>
          </w:p>
        </w:tc>
        <w:tc>
          <w:tcPr>
            <w:tcW w:w="936" w:type="dxa"/>
          </w:tcPr>
          <w:p w:rsidR="00EA2D26" w:rsidRDefault="00EA2D26" w:rsidP="00B01286">
            <w:r>
              <w:t>12€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21B1F353" wp14:editId="42D07F75">
                  <wp:extent cx="1817827" cy="1364173"/>
                  <wp:effectExtent l="0" t="0" r="0" b="762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649" cy="138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>Duplo Disney Martin 2-5 ans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10.000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12€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lastRenderedPageBreak/>
              <w:drawing>
                <wp:inline distT="0" distB="0" distL="0" distR="0" wp14:anchorId="53B69035" wp14:editId="1DC71FE4">
                  <wp:extent cx="1828498" cy="1372179"/>
                  <wp:effectExtent l="0" t="0" r="63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481" cy="138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>Duplo tractopelle 2-5 ans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25.000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30€</w:t>
            </w:r>
          </w:p>
          <w:p w:rsidR="00EA2D26" w:rsidRDefault="00EA2D26" w:rsidP="00B01286">
            <w:r>
              <w:t xml:space="preserve">Offre </w:t>
            </w:r>
            <w:proofErr w:type="spellStart"/>
            <w:r>
              <w:t>espécial</w:t>
            </w:r>
            <w:proofErr w:type="spellEnd"/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7B1F311C" wp14:editId="76AC03B8">
                  <wp:extent cx="1351722" cy="1159510"/>
                  <wp:effectExtent l="0" t="0" r="1270" b="254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064" cy="1243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 xml:space="preserve">Avion 1-2-3 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5000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8€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4017901F" wp14:editId="6300CCDA">
                  <wp:extent cx="1352215" cy="1014757"/>
                  <wp:effectExtent l="0" t="0" r="635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964" cy="1027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 xml:space="preserve">Duplo camion de livraison 2-5 ans 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20.000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30€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pPr>
              <w:rPr>
                <w:noProof/>
              </w:rPr>
            </w:pPr>
            <w:r w:rsidRPr="00155B29">
              <w:rPr>
                <w:noProof/>
              </w:rPr>
              <w:drawing>
                <wp:inline distT="0" distB="0" distL="0" distR="0" wp14:anchorId="30BFAE00" wp14:editId="4482F191">
                  <wp:extent cx="1686711" cy="1264177"/>
                  <wp:effectExtent l="0" t="0" r="8890" b="0"/>
                  <wp:docPr id="34" name="Image 34" descr="C:\Users\frlau\Desktop\Départ Dakar\IMG_5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frlau\Desktop\Départ Dakar\IMG_5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574" cy="127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 xml:space="preserve">Duplo </w:t>
            </w:r>
            <w:proofErr w:type="spellStart"/>
            <w:r>
              <w:t>Around</w:t>
            </w:r>
            <w:proofErr w:type="spellEnd"/>
            <w:r>
              <w:t xml:space="preserve"> de World 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12.000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15€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6E7A3106" wp14:editId="60B79BDA">
                  <wp:extent cx="1610080" cy="1208270"/>
                  <wp:effectExtent l="0" t="8572" r="952" b="953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7578" cy="122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proofErr w:type="spellStart"/>
            <w:r>
              <w:t>Elephant</w:t>
            </w:r>
            <w:proofErr w:type="spellEnd"/>
            <w:r>
              <w:t xml:space="preserve"> papillons</w:t>
            </w:r>
          </w:p>
          <w:p w:rsidR="00EA2D26" w:rsidRDefault="00EA2D26" w:rsidP="00B01286"/>
          <w:p w:rsidR="00EA2D26" w:rsidRDefault="00EA2D26" w:rsidP="00B01286">
            <w:proofErr w:type="spellStart"/>
            <w:r>
              <w:t>Elefant</w:t>
            </w:r>
            <w:proofErr w:type="spellEnd"/>
            <w:r>
              <w:t xml:space="preserve"> </w:t>
            </w:r>
            <w:proofErr w:type="spellStart"/>
            <w:r>
              <w:t>maripositas</w:t>
            </w:r>
            <w:proofErr w:type="spellEnd"/>
          </w:p>
          <w:p w:rsidR="00EA2D26" w:rsidRDefault="00EA2D26" w:rsidP="00B01286"/>
          <w:p w:rsidR="00EA2D26" w:rsidRDefault="00EA2D26" w:rsidP="00B01286">
            <w:r>
              <w:t>Fonctionne avec batteries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3500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5€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7EE2F0F4" wp14:editId="6342BD05">
                  <wp:extent cx="1342390" cy="1216685"/>
                  <wp:effectExtent l="5715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63020" cy="123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 xml:space="preserve">Peluche </w:t>
            </w:r>
            <w:proofErr w:type="spellStart"/>
            <w:r>
              <w:t>elephant</w:t>
            </w:r>
            <w:proofErr w:type="spellEnd"/>
          </w:p>
          <w:p w:rsidR="00EA2D26" w:rsidRDefault="00EA2D26" w:rsidP="00B01286">
            <w:proofErr w:type="spellStart"/>
            <w:r>
              <w:t>Elefantito</w:t>
            </w:r>
            <w:proofErr w:type="spellEnd"/>
            <w:r>
              <w:t xml:space="preserve"> </w:t>
            </w:r>
          </w:p>
          <w:p w:rsidR="00EA2D26" w:rsidRDefault="00EA2D26" w:rsidP="00B01286"/>
        </w:tc>
        <w:tc>
          <w:tcPr>
            <w:tcW w:w="1274" w:type="dxa"/>
          </w:tcPr>
          <w:p w:rsidR="00EA2D26" w:rsidRDefault="00EA2D26" w:rsidP="00B01286">
            <w:r>
              <w:t xml:space="preserve">1500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2€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125A56BD" wp14:editId="2EBE560C">
                  <wp:extent cx="1445184" cy="1238250"/>
                  <wp:effectExtent l="7938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9626" cy="125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 xml:space="preserve">Singe qui parle et raconte </w:t>
            </w:r>
            <w:r>
              <w:t xml:space="preserve">des </w:t>
            </w:r>
            <w:r>
              <w:t>contes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12000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15€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lastRenderedPageBreak/>
              <w:drawing>
                <wp:inline distT="0" distB="0" distL="0" distR="0" wp14:anchorId="56F7C57A" wp14:editId="7A5FBF38">
                  <wp:extent cx="1505545" cy="1249658"/>
                  <wp:effectExtent l="0" t="5398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19266" cy="126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 xml:space="preserve">Peluche Singe/ Mono </w:t>
            </w:r>
          </w:p>
          <w:p w:rsidR="00EA2D26" w:rsidRDefault="00EA2D26" w:rsidP="00B01286"/>
        </w:tc>
        <w:tc>
          <w:tcPr>
            <w:tcW w:w="1274" w:type="dxa"/>
          </w:tcPr>
          <w:p w:rsidR="00EA2D26" w:rsidRDefault="00EA2D26" w:rsidP="00B01286">
            <w:r>
              <w:t xml:space="preserve">3000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4€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4637C8BF" wp14:editId="651D1589">
                  <wp:extent cx="1821815" cy="1524603"/>
                  <wp:effectExtent l="0" t="3492" r="3492" b="3493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43313" cy="154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>Lot de petites voitures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6500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10€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27D013EB" wp14:editId="7498EE77">
                  <wp:extent cx="1828522" cy="1552507"/>
                  <wp:effectExtent l="4763" t="0" r="5397" b="5398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1762" cy="157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>Peluche Lapin/</w:t>
            </w:r>
            <w:proofErr w:type="spellStart"/>
            <w:r>
              <w:t>conejo</w:t>
            </w:r>
            <w:proofErr w:type="spellEnd"/>
          </w:p>
        </w:tc>
        <w:tc>
          <w:tcPr>
            <w:tcW w:w="1274" w:type="dxa"/>
          </w:tcPr>
          <w:p w:rsidR="00EA2D26" w:rsidRDefault="00EA2D26" w:rsidP="00B01286">
            <w:r>
              <w:t xml:space="preserve">3000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4€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2A01521A" wp14:editId="0FB7877D">
                  <wp:extent cx="1728371" cy="1511984"/>
                  <wp:effectExtent l="0" t="635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1717" cy="1532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>Tirelire</w:t>
            </w:r>
          </w:p>
          <w:p w:rsidR="00EA2D26" w:rsidRDefault="00EA2D26" w:rsidP="00B01286">
            <w:proofErr w:type="spellStart"/>
            <w:r>
              <w:t>Alcancía</w:t>
            </w:r>
            <w:proofErr w:type="spellEnd"/>
            <w:r>
              <w:t xml:space="preserve"> 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2500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3€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0ED58A4C" wp14:editId="31274ED1">
                  <wp:extent cx="1697575" cy="1272319"/>
                  <wp:effectExtent l="0" t="0" r="0" b="444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72" cy="128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>Trottinette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6500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10€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lastRenderedPageBreak/>
              <w:drawing>
                <wp:inline distT="0" distB="0" distL="0" distR="0" wp14:anchorId="4C076D29" wp14:editId="53F39170">
                  <wp:extent cx="1741336" cy="1305117"/>
                  <wp:effectExtent l="0" t="0" r="0" b="952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418" cy="1318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>Vélo</w:t>
            </w:r>
            <w:r>
              <w:t xml:space="preserve"> </w:t>
            </w:r>
          </w:p>
        </w:tc>
        <w:tc>
          <w:tcPr>
            <w:tcW w:w="1274" w:type="dxa"/>
          </w:tcPr>
          <w:p w:rsidR="00EA2D26" w:rsidRDefault="00EA2D26" w:rsidP="00B01286">
            <w:r>
              <w:t>6500fcfa</w:t>
            </w:r>
          </w:p>
        </w:tc>
        <w:tc>
          <w:tcPr>
            <w:tcW w:w="936" w:type="dxa"/>
          </w:tcPr>
          <w:p w:rsidR="00EA2D26" w:rsidRDefault="00EA2D26" w:rsidP="00B01286">
            <w:r>
              <w:t>10€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421F63D5" wp14:editId="4945BCAB">
                  <wp:extent cx="1749287" cy="1350178"/>
                  <wp:effectExtent l="0" t="0" r="3810" b="254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012" cy="141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 xml:space="preserve">Puzzle jungle 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5000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8€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63C13E" wp14:editId="74F9282F">
                  <wp:extent cx="1741170" cy="1304994"/>
                  <wp:effectExtent l="0" t="0" r="0" b="952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500" cy="132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>Lego fluo</w:t>
            </w:r>
          </w:p>
        </w:tc>
        <w:tc>
          <w:tcPr>
            <w:tcW w:w="1274" w:type="dxa"/>
          </w:tcPr>
          <w:p w:rsidR="00EA2D26" w:rsidRDefault="00EA2D26" w:rsidP="00B01286">
            <w:r>
              <w:t>3500fcfa</w:t>
            </w:r>
          </w:p>
        </w:tc>
        <w:tc>
          <w:tcPr>
            <w:tcW w:w="936" w:type="dxa"/>
          </w:tcPr>
          <w:p w:rsidR="00EA2D26" w:rsidRDefault="00EA2D26" w:rsidP="00B01286">
            <w:r>
              <w:t>5€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158789EA" wp14:editId="0BC28CC9">
                  <wp:extent cx="1803289" cy="1351550"/>
                  <wp:effectExtent l="0" t="0" r="6985" b="127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068" cy="1358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 xml:space="preserve">Puzzle Star </w:t>
            </w:r>
            <w:proofErr w:type="spellStart"/>
            <w:r>
              <w:t>wars</w:t>
            </w:r>
            <w:proofErr w:type="spellEnd"/>
            <w:r>
              <w:t xml:space="preserve"> 1000 pièces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6500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10€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419FA607" wp14:editId="24B13E6D">
                  <wp:extent cx="1814062" cy="1359625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687" cy="1369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>Multi</w:t>
            </w:r>
            <w:r>
              <w:t xml:space="preserve"> </w:t>
            </w:r>
            <w:r>
              <w:t>puzzle (4)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5000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8e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3EB493F2" wp14:editId="309C752B">
                  <wp:extent cx="1741336" cy="1374330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966" cy="140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>Puzzle Thomas le train (4)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2000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2.50 €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7D47CCAE" wp14:editId="46843C27">
                  <wp:extent cx="1729402" cy="1296173"/>
                  <wp:effectExtent l="0" t="0" r="4445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961" cy="1308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 xml:space="preserve">Puzzle Chats 240 pièces </w:t>
            </w:r>
          </w:p>
        </w:tc>
        <w:tc>
          <w:tcPr>
            <w:tcW w:w="1274" w:type="dxa"/>
          </w:tcPr>
          <w:p w:rsidR="00EA2D26" w:rsidRDefault="00EA2D26" w:rsidP="00B01286">
            <w:r>
              <w:t>3000fcfa</w:t>
            </w:r>
          </w:p>
        </w:tc>
        <w:tc>
          <w:tcPr>
            <w:tcW w:w="936" w:type="dxa"/>
          </w:tcPr>
          <w:p w:rsidR="00EA2D26" w:rsidRDefault="00EA2D26" w:rsidP="00B01286">
            <w:r>
              <w:t>4e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lastRenderedPageBreak/>
              <w:drawing>
                <wp:inline distT="0" distB="0" distL="0" distR="0" wp14:anchorId="5A047145" wp14:editId="777A3A61">
                  <wp:extent cx="1612704" cy="1208709"/>
                  <wp:effectExtent l="0" t="0" r="6985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478" cy="1217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>Memory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1500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2€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271EA509" wp14:editId="5DADFF3E">
                  <wp:extent cx="1557901" cy="1160891"/>
                  <wp:effectExtent l="0" t="0" r="4445" b="127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018" cy="121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Pr="00453A4B" w:rsidRDefault="00EA2D26" w:rsidP="00B01286">
            <w:pPr>
              <w:rPr>
                <w:lang w:val="es-419"/>
              </w:rPr>
            </w:pPr>
            <w:proofErr w:type="spellStart"/>
            <w:r w:rsidRPr="00453A4B">
              <w:rPr>
                <w:lang w:val="es-419"/>
              </w:rPr>
              <w:t>Offert</w:t>
            </w:r>
            <w:proofErr w:type="spellEnd"/>
          </w:p>
          <w:p w:rsidR="00EA2D26" w:rsidRPr="00453A4B" w:rsidRDefault="00EA2D26" w:rsidP="00B01286">
            <w:pPr>
              <w:rPr>
                <w:vertAlign w:val="subscript"/>
                <w:lang w:val="es-419"/>
              </w:rPr>
            </w:pPr>
            <w:r w:rsidRPr="00453A4B">
              <w:rPr>
                <w:lang w:val="es-419"/>
              </w:rPr>
              <w:t>Falta una c</w:t>
            </w:r>
            <w:r>
              <w:rPr>
                <w:lang w:val="es-419"/>
              </w:rPr>
              <w:t>aña de pescar</w:t>
            </w:r>
          </w:p>
        </w:tc>
        <w:tc>
          <w:tcPr>
            <w:tcW w:w="1274" w:type="dxa"/>
          </w:tcPr>
          <w:p w:rsidR="00EA2D26" w:rsidRDefault="00EA2D26" w:rsidP="00B01286">
            <w:proofErr w:type="gramStart"/>
            <w:r>
              <w:t>offert</w:t>
            </w:r>
            <w:proofErr w:type="gramEnd"/>
          </w:p>
        </w:tc>
        <w:tc>
          <w:tcPr>
            <w:tcW w:w="936" w:type="dxa"/>
          </w:tcPr>
          <w:p w:rsidR="00EA2D26" w:rsidRDefault="00EA2D26" w:rsidP="00B01286">
            <w:proofErr w:type="gramStart"/>
            <w:r>
              <w:t>free</w:t>
            </w:r>
            <w:proofErr w:type="gramEnd"/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7725D778" wp14:editId="01C810A8">
                  <wp:extent cx="1580177" cy="1184330"/>
                  <wp:effectExtent l="0" t="0" r="127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04" cy="119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>Jeu de la Maternelle</w:t>
            </w:r>
          </w:p>
          <w:p w:rsidR="00EA2D26" w:rsidRDefault="00EA2D26" w:rsidP="00B01286">
            <w:r>
              <w:t>Les 3 années de maternelle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8000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pPr>
              <w:jc w:val="center"/>
            </w:pPr>
            <w:r>
              <w:t>12€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7333AC75" wp14:editId="206C03E3">
                  <wp:extent cx="1538021" cy="1152734"/>
                  <wp:effectExtent l="0" t="0" r="5080" b="9525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46277" cy="1158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proofErr w:type="spellStart"/>
            <w:r>
              <w:t>Rompecabezas</w:t>
            </w:r>
            <w:proofErr w:type="spellEnd"/>
            <w:r>
              <w:t xml:space="preserve"> 126 </w:t>
            </w:r>
            <w:proofErr w:type="spellStart"/>
            <w:r>
              <w:t>piezas</w:t>
            </w:r>
            <w:proofErr w:type="spellEnd"/>
          </w:p>
          <w:p w:rsidR="00EA2D26" w:rsidRDefault="00EA2D26" w:rsidP="00B01286"/>
          <w:p w:rsidR="00EA2D26" w:rsidRDefault="00EA2D26" w:rsidP="00B01286">
            <w:r>
              <w:t>Puzzle 126 pièces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1500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2€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6ADDDDED" wp14:editId="5C97AB5B">
                  <wp:extent cx="1559448" cy="1168794"/>
                  <wp:effectExtent l="0" t="0" r="3175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824" cy="1179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>Puzzle Flash grand pièces 24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1500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2€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4195AF61" wp14:editId="2675F69B">
                  <wp:extent cx="1569720" cy="1316828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132" cy="1377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Pr="00C02F5F" w:rsidRDefault="00EA2D26" w:rsidP="00B01286">
            <w:pPr>
              <w:rPr>
                <w:lang w:val="en-US"/>
              </w:rPr>
            </w:pPr>
            <w:r w:rsidRPr="00C02F5F">
              <w:rPr>
                <w:lang w:val="en-US"/>
              </w:rPr>
              <w:t xml:space="preserve">Puzzle Toy story 3 x 49 </w:t>
            </w:r>
            <w:r w:rsidRPr="00C02F5F">
              <w:rPr>
                <w:lang w:val="en-US"/>
              </w:rPr>
              <w:t>p</w:t>
            </w:r>
            <w:r>
              <w:rPr>
                <w:lang w:val="en-US"/>
              </w:rPr>
              <w:t>ieces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3000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4€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16824E09" wp14:editId="1FF86BD0">
                  <wp:extent cx="1581785" cy="1185536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777" cy="1195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>Puzzle Oui</w:t>
            </w:r>
            <w:r>
              <w:t>-</w:t>
            </w:r>
            <w:r>
              <w:t>oui 45 pièces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1500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2€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lastRenderedPageBreak/>
              <w:drawing>
                <wp:inline distT="0" distB="0" distL="0" distR="0" wp14:anchorId="184CDB6A" wp14:editId="578A249C">
                  <wp:extent cx="1630018" cy="1174450"/>
                  <wp:effectExtent l="0" t="0" r="8890" b="6985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680" cy="1236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>Puzzle Flash 2x 24 pièces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3000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4€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69AB49DD" wp14:editId="6B3D9147">
                  <wp:extent cx="1304014" cy="1214864"/>
                  <wp:effectExtent l="0" t="0" r="0" b="4445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452" cy="1270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 xml:space="preserve">Puzzle Winnie </w:t>
            </w:r>
          </w:p>
          <w:p w:rsidR="00EA2D26" w:rsidRDefault="00EA2D26" w:rsidP="00B01286">
            <w:r>
              <w:t>4 x plusieurs pièces</w:t>
            </w:r>
          </w:p>
        </w:tc>
        <w:tc>
          <w:tcPr>
            <w:tcW w:w="1274" w:type="dxa"/>
          </w:tcPr>
          <w:p w:rsidR="00EA2D26" w:rsidRDefault="00EA2D26" w:rsidP="00B01286">
            <w:r>
              <w:t>1500fcfa</w:t>
            </w:r>
          </w:p>
        </w:tc>
        <w:tc>
          <w:tcPr>
            <w:tcW w:w="936" w:type="dxa"/>
          </w:tcPr>
          <w:p w:rsidR="00EA2D26" w:rsidRDefault="00EA2D26" w:rsidP="00B01286">
            <w:r>
              <w:t>2€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33FB4382" wp14:editId="4959AFA9">
                  <wp:extent cx="1580515" cy="1543853"/>
                  <wp:effectExtent l="0" t="635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1852" cy="1554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>Mini</w:t>
            </w:r>
            <w:r>
              <w:t xml:space="preserve"> </w:t>
            </w:r>
            <w:r>
              <w:t>cubes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6000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9€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B4D3A5" wp14:editId="04280DFA">
                  <wp:extent cx="1432503" cy="1073649"/>
                  <wp:effectExtent l="7938" t="0" r="4762" b="4763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446112" cy="1083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>3 puzzles en 1</w:t>
            </w:r>
          </w:p>
        </w:tc>
        <w:tc>
          <w:tcPr>
            <w:tcW w:w="1274" w:type="dxa"/>
          </w:tcPr>
          <w:p w:rsidR="00EA2D26" w:rsidRDefault="00EA2D26" w:rsidP="00B01286">
            <w:r>
              <w:t>6500fcfa</w:t>
            </w:r>
          </w:p>
        </w:tc>
        <w:tc>
          <w:tcPr>
            <w:tcW w:w="936" w:type="dxa"/>
          </w:tcPr>
          <w:p w:rsidR="00EA2D26" w:rsidRDefault="00EA2D26" w:rsidP="00B01286">
            <w:r>
              <w:t>10€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ACE9AB" wp14:editId="778D0149">
                  <wp:extent cx="1573713" cy="1305469"/>
                  <wp:effectExtent l="952" t="0" r="8573" b="8572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84996" cy="131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>Minions 2 puzzles 50 pièces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2500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3€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774840" wp14:editId="361BAD78">
                  <wp:extent cx="1336246" cy="1001506"/>
                  <wp:effectExtent l="0" t="0" r="0" b="8255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15" cy="100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>Puzzle Mickey 100 pièces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1500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2€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DAB5ED" wp14:editId="07821D11">
                  <wp:extent cx="1327868" cy="995226"/>
                  <wp:effectExtent l="0" t="0" r="5715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72" cy="100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>Puzzle Blanche neige 35 pièces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1500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2€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A1D218" wp14:editId="4C05B00B">
                  <wp:extent cx="1368281" cy="1025516"/>
                  <wp:effectExtent l="0" t="0" r="3810" b="381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24" cy="1039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 xml:space="preserve">Puzzle </w:t>
            </w:r>
            <w:proofErr w:type="spellStart"/>
            <w:r>
              <w:t>madera</w:t>
            </w:r>
            <w:proofErr w:type="spellEnd"/>
          </w:p>
        </w:tc>
        <w:tc>
          <w:tcPr>
            <w:tcW w:w="1274" w:type="dxa"/>
          </w:tcPr>
          <w:p w:rsidR="00EA2D26" w:rsidRDefault="00EA2D26" w:rsidP="00B01286">
            <w:r>
              <w:t xml:space="preserve">5000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8€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3F8139" wp14:editId="4C4D1869">
                  <wp:extent cx="1367790" cy="1240155"/>
                  <wp:effectExtent l="0" t="0" r="3810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33" cy="126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 xml:space="preserve">Memoria de Flash </w:t>
            </w:r>
            <w:proofErr w:type="spellStart"/>
            <w:r>
              <w:t>Mcqueen</w:t>
            </w:r>
            <w:proofErr w:type="spellEnd"/>
          </w:p>
        </w:tc>
        <w:tc>
          <w:tcPr>
            <w:tcW w:w="1274" w:type="dxa"/>
          </w:tcPr>
          <w:p w:rsidR="00EA2D26" w:rsidRDefault="00EA2D26" w:rsidP="00B01286">
            <w:r>
              <w:t xml:space="preserve">4000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6€</w:t>
            </w:r>
          </w:p>
        </w:tc>
      </w:tr>
      <w:tr w:rsidR="00EA2D26" w:rsidRPr="00453A4B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AE5088" wp14:editId="6E5449D2">
                  <wp:extent cx="1601512" cy="1200321"/>
                  <wp:effectExtent l="0" t="0" r="0" b="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93" cy="1208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pPr>
              <w:rPr>
                <w:lang w:val="es-419"/>
              </w:rPr>
            </w:pPr>
            <w:r w:rsidRPr="00453A4B">
              <w:rPr>
                <w:lang w:val="es-419"/>
              </w:rPr>
              <w:t xml:space="preserve">Juego de pesca con </w:t>
            </w:r>
            <w:r>
              <w:rPr>
                <w:lang w:val="es-419"/>
              </w:rPr>
              <w:t>imán, madera.</w:t>
            </w:r>
          </w:p>
          <w:p w:rsidR="00EA2D26" w:rsidRDefault="00EA2D26" w:rsidP="00B01286">
            <w:pPr>
              <w:rPr>
                <w:lang w:val="es-419"/>
              </w:rPr>
            </w:pPr>
            <w:r>
              <w:rPr>
                <w:lang w:val="es-419"/>
              </w:rPr>
              <w:t>(Nuevo con el plástico todavía)</w:t>
            </w:r>
          </w:p>
          <w:p w:rsidR="00EA2D26" w:rsidRPr="00453A4B" w:rsidRDefault="00EA2D26" w:rsidP="00B01286">
            <w:pPr>
              <w:rPr>
                <w:lang w:val="es-419"/>
              </w:rPr>
            </w:pPr>
            <w:proofErr w:type="spellStart"/>
            <w:r>
              <w:rPr>
                <w:lang w:val="es-419"/>
              </w:rPr>
              <w:t>Jeu</w:t>
            </w:r>
            <w:proofErr w:type="spellEnd"/>
            <w:r>
              <w:rPr>
                <w:lang w:val="es-419"/>
              </w:rPr>
              <w:t xml:space="preserve"> de </w:t>
            </w:r>
            <w:proofErr w:type="spellStart"/>
            <w:r>
              <w:rPr>
                <w:lang w:val="es-419"/>
              </w:rPr>
              <w:t>pêche</w:t>
            </w:r>
            <w:proofErr w:type="spellEnd"/>
            <w:r>
              <w:rPr>
                <w:lang w:val="es-419"/>
              </w:rPr>
              <w:t xml:space="preserve"> </w:t>
            </w:r>
            <w:proofErr w:type="spellStart"/>
            <w:r>
              <w:rPr>
                <w:lang w:val="es-419"/>
              </w:rPr>
              <w:t>nouveau</w:t>
            </w:r>
            <w:proofErr w:type="spellEnd"/>
          </w:p>
        </w:tc>
        <w:tc>
          <w:tcPr>
            <w:tcW w:w="1274" w:type="dxa"/>
          </w:tcPr>
          <w:p w:rsidR="00EA2D26" w:rsidRPr="00453A4B" w:rsidRDefault="00EA2D26" w:rsidP="00B01286">
            <w:pPr>
              <w:rPr>
                <w:lang w:val="es-419"/>
              </w:rPr>
            </w:pPr>
            <w:r>
              <w:rPr>
                <w:lang w:val="es-419"/>
              </w:rPr>
              <w:t xml:space="preserve">3500 </w:t>
            </w:r>
            <w:proofErr w:type="spellStart"/>
            <w:r>
              <w:rPr>
                <w:lang w:val="es-419"/>
              </w:rPr>
              <w:t>fcfa</w:t>
            </w:r>
            <w:proofErr w:type="spellEnd"/>
          </w:p>
        </w:tc>
        <w:tc>
          <w:tcPr>
            <w:tcW w:w="936" w:type="dxa"/>
          </w:tcPr>
          <w:p w:rsidR="00EA2D26" w:rsidRPr="00453A4B" w:rsidRDefault="00EA2D26" w:rsidP="00B01286">
            <w:pPr>
              <w:rPr>
                <w:lang w:val="es-419"/>
              </w:rPr>
            </w:pPr>
            <w:r>
              <w:rPr>
                <w:lang w:val="es-419"/>
              </w:rPr>
              <w:t>5€</w:t>
            </w:r>
          </w:p>
        </w:tc>
      </w:tr>
      <w:tr w:rsidR="00EA2D26" w:rsidRPr="00453A4B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A0E404" wp14:editId="6158487D">
                  <wp:extent cx="1574358" cy="1179969"/>
                  <wp:effectExtent l="0" t="0" r="6985" b="127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553" cy="118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Pr="00C02F5F" w:rsidRDefault="00EA2D26" w:rsidP="00B01286">
            <w:proofErr w:type="spellStart"/>
            <w:r w:rsidRPr="00C02F5F">
              <w:t>Juego</w:t>
            </w:r>
            <w:proofErr w:type="spellEnd"/>
            <w:r w:rsidRPr="00C02F5F">
              <w:t xml:space="preserve"> de </w:t>
            </w:r>
            <w:proofErr w:type="spellStart"/>
            <w:r w:rsidRPr="00C02F5F">
              <w:t>sociedad</w:t>
            </w:r>
            <w:proofErr w:type="spellEnd"/>
            <w:r w:rsidRPr="00C02F5F">
              <w:t xml:space="preserve"> / jeu de société « Speedy race Flash </w:t>
            </w:r>
            <w:proofErr w:type="spellStart"/>
            <w:r w:rsidRPr="00C02F5F">
              <w:t>Mcqueen</w:t>
            </w:r>
            <w:proofErr w:type="spellEnd"/>
            <w:r w:rsidRPr="00C02F5F">
              <w:t>”²</w:t>
            </w:r>
          </w:p>
        </w:tc>
        <w:tc>
          <w:tcPr>
            <w:tcW w:w="1274" w:type="dxa"/>
          </w:tcPr>
          <w:p w:rsidR="00EA2D26" w:rsidRPr="00453A4B" w:rsidRDefault="00EA2D26" w:rsidP="00B01286">
            <w:pPr>
              <w:rPr>
                <w:lang w:val="es-419"/>
              </w:rPr>
            </w:pPr>
            <w:r>
              <w:rPr>
                <w:lang w:val="es-419"/>
              </w:rPr>
              <w:t xml:space="preserve">4000 </w:t>
            </w:r>
            <w:proofErr w:type="spellStart"/>
            <w:r>
              <w:rPr>
                <w:lang w:val="es-419"/>
              </w:rPr>
              <w:t>fcfa</w:t>
            </w:r>
            <w:proofErr w:type="spellEnd"/>
          </w:p>
        </w:tc>
        <w:tc>
          <w:tcPr>
            <w:tcW w:w="936" w:type="dxa"/>
          </w:tcPr>
          <w:p w:rsidR="00EA2D26" w:rsidRPr="00453A4B" w:rsidRDefault="00EA2D26" w:rsidP="00B01286">
            <w:pPr>
              <w:rPr>
                <w:lang w:val="es-419"/>
              </w:rPr>
            </w:pPr>
            <w:r>
              <w:rPr>
                <w:lang w:val="es-419"/>
              </w:rPr>
              <w:t>6€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E1D7DA" wp14:editId="7D228402">
                  <wp:extent cx="1758507" cy="1482514"/>
                  <wp:effectExtent l="4763" t="0" r="0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9682" cy="149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Pr="00C02F5F" w:rsidRDefault="00EA2D26" w:rsidP="00B01286">
            <w:pPr>
              <w:rPr>
                <w:lang w:val="es-419"/>
              </w:rPr>
            </w:pPr>
            <w:r w:rsidRPr="00C02F5F">
              <w:rPr>
                <w:lang w:val="es-419"/>
              </w:rPr>
              <w:t>Balón de motricidad</w:t>
            </w:r>
          </w:p>
          <w:p w:rsidR="00EA2D26" w:rsidRPr="00C02F5F" w:rsidRDefault="00EA2D26" w:rsidP="00B01286">
            <w:pPr>
              <w:rPr>
                <w:lang w:val="es-419"/>
              </w:rPr>
            </w:pPr>
          </w:p>
          <w:p w:rsidR="00EA2D26" w:rsidRPr="00C02F5F" w:rsidRDefault="00EA2D26" w:rsidP="00B01286">
            <w:pPr>
              <w:rPr>
                <w:lang w:val="es-419"/>
              </w:rPr>
            </w:pPr>
            <w:proofErr w:type="spellStart"/>
            <w:r w:rsidRPr="00C02F5F">
              <w:rPr>
                <w:lang w:val="es-419"/>
              </w:rPr>
              <w:t>Ball</w:t>
            </w:r>
            <w:r>
              <w:rPr>
                <w:lang w:val="es-419"/>
              </w:rPr>
              <w:t>o</w:t>
            </w:r>
            <w:r w:rsidRPr="00C02F5F">
              <w:rPr>
                <w:lang w:val="es-419"/>
              </w:rPr>
              <w:t>n</w:t>
            </w:r>
            <w:proofErr w:type="spellEnd"/>
            <w:r w:rsidRPr="00C02F5F">
              <w:rPr>
                <w:lang w:val="es-419"/>
              </w:rPr>
              <w:t xml:space="preserve"> d</w:t>
            </w:r>
            <w:r>
              <w:rPr>
                <w:lang w:val="es-419"/>
              </w:rPr>
              <w:t xml:space="preserve">e </w:t>
            </w:r>
            <w:proofErr w:type="spellStart"/>
            <w:r>
              <w:rPr>
                <w:lang w:val="es-419"/>
              </w:rPr>
              <w:t>motricité</w:t>
            </w:r>
            <w:proofErr w:type="spellEnd"/>
          </w:p>
        </w:tc>
        <w:tc>
          <w:tcPr>
            <w:tcW w:w="1274" w:type="dxa"/>
          </w:tcPr>
          <w:p w:rsidR="00EA2D26" w:rsidRDefault="00EA2D26" w:rsidP="00B01286">
            <w:r>
              <w:t xml:space="preserve">6500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10€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2F3B4F" wp14:editId="1F0325D6">
                  <wp:extent cx="1447138" cy="1084619"/>
                  <wp:effectExtent l="0" t="0" r="1270" b="127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980" cy="1099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Pr="00236477" w:rsidRDefault="00EA2D26" w:rsidP="00B01286">
            <w:pPr>
              <w:rPr>
                <w:lang w:val="es-419"/>
              </w:rPr>
            </w:pPr>
            <w:r w:rsidRPr="00236477">
              <w:rPr>
                <w:lang w:val="es-419"/>
              </w:rPr>
              <w:t>Cubos para construir</w:t>
            </w:r>
          </w:p>
          <w:p w:rsidR="00EA2D26" w:rsidRPr="00236477" w:rsidRDefault="00EA2D26" w:rsidP="00B01286">
            <w:pPr>
              <w:rPr>
                <w:lang w:val="es-419"/>
              </w:rPr>
            </w:pPr>
          </w:p>
          <w:p w:rsidR="00EA2D26" w:rsidRPr="00236477" w:rsidRDefault="00EA2D26" w:rsidP="00B01286">
            <w:pPr>
              <w:rPr>
                <w:lang w:val="es-419"/>
              </w:rPr>
            </w:pPr>
            <w:r w:rsidRPr="00236477">
              <w:rPr>
                <w:lang w:val="es-419"/>
              </w:rPr>
              <w:t xml:space="preserve">Cubes </w:t>
            </w:r>
            <w:proofErr w:type="spellStart"/>
            <w:r w:rsidRPr="00236477">
              <w:rPr>
                <w:lang w:val="es-419"/>
              </w:rPr>
              <w:t>constructio</w:t>
            </w:r>
            <w:r>
              <w:rPr>
                <w:lang w:val="es-419"/>
              </w:rPr>
              <w:t>n</w:t>
            </w:r>
            <w:proofErr w:type="spellEnd"/>
          </w:p>
        </w:tc>
        <w:tc>
          <w:tcPr>
            <w:tcW w:w="1274" w:type="dxa"/>
          </w:tcPr>
          <w:p w:rsidR="00EA2D26" w:rsidRDefault="00EA2D26" w:rsidP="00B01286">
            <w:r>
              <w:t xml:space="preserve">3000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4€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CF37F1" wp14:editId="66A1F10A">
                  <wp:extent cx="1477684" cy="1107512"/>
                  <wp:effectExtent l="0" t="5397" r="2857" b="2858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6696" cy="111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 xml:space="preserve">Jungle 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6500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10€</w:t>
            </w:r>
          </w:p>
        </w:tc>
      </w:tr>
      <w:tr w:rsidR="00EA2D26" w:rsidRPr="00453A4B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A8FA53" wp14:editId="06983F5D">
                  <wp:extent cx="1402200" cy="1050938"/>
                  <wp:effectExtent l="4127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07495" cy="1054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pPr>
              <w:rPr>
                <w:lang w:val="es-419"/>
              </w:rPr>
            </w:pPr>
            <w:r w:rsidRPr="00453A4B">
              <w:rPr>
                <w:lang w:val="es-419"/>
              </w:rPr>
              <w:t>Elmo hace pipi, habla en</w:t>
            </w:r>
            <w:r>
              <w:rPr>
                <w:lang w:val="es-419"/>
              </w:rPr>
              <w:t xml:space="preserve"> español, para enseñar a los nenes a hacer </w:t>
            </w:r>
            <w:proofErr w:type="spellStart"/>
            <w:r>
              <w:rPr>
                <w:lang w:val="es-419"/>
              </w:rPr>
              <w:t>pipi</w:t>
            </w:r>
            <w:proofErr w:type="spellEnd"/>
            <w:r>
              <w:rPr>
                <w:lang w:val="es-419"/>
              </w:rPr>
              <w:t xml:space="preserve"> en el vasito</w:t>
            </w:r>
          </w:p>
          <w:p w:rsidR="00EA2D26" w:rsidRDefault="00EA2D26" w:rsidP="00B01286">
            <w:pPr>
              <w:rPr>
                <w:lang w:val="es-419"/>
              </w:rPr>
            </w:pPr>
          </w:p>
          <w:p w:rsidR="00EA2D26" w:rsidRPr="00C02F5F" w:rsidRDefault="00EA2D26" w:rsidP="00B01286">
            <w:proofErr w:type="spellStart"/>
            <w:r w:rsidRPr="00C02F5F">
              <w:t>Elmo</w:t>
            </w:r>
            <w:proofErr w:type="spellEnd"/>
            <w:r w:rsidRPr="00C02F5F">
              <w:t xml:space="preserve"> apprend votre enfant </w:t>
            </w:r>
            <w:r>
              <w:t xml:space="preserve">à </w:t>
            </w:r>
            <w:r w:rsidRPr="00C02F5F">
              <w:t>f</w:t>
            </w:r>
            <w:r>
              <w:t>aire pipi</w:t>
            </w:r>
          </w:p>
        </w:tc>
        <w:tc>
          <w:tcPr>
            <w:tcW w:w="1274" w:type="dxa"/>
          </w:tcPr>
          <w:p w:rsidR="00EA2D26" w:rsidRPr="00453A4B" w:rsidRDefault="00EA2D26" w:rsidP="00B01286">
            <w:pPr>
              <w:rPr>
                <w:lang w:val="es-419"/>
              </w:rPr>
            </w:pPr>
            <w:r>
              <w:rPr>
                <w:lang w:val="es-419"/>
              </w:rPr>
              <w:t xml:space="preserve">10.000 </w:t>
            </w:r>
            <w:proofErr w:type="spellStart"/>
            <w:r>
              <w:rPr>
                <w:lang w:val="es-419"/>
              </w:rPr>
              <w:t>fcfa</w:t>
            </w:r>
            <w:proofErr w:type="spellEnd"/>
          </w:p>
        </w:tc>
        <w:tc>
          <w:tcPr>
            <w:tcW w:w="936" w:type="dxa"/>
          </w:tcPr>
          <w:p w:rsidR="00EA2D26" w:rsidRPr="00453A4B" w:rsidRDefault="00EA2D26" w:rsidP="00B01286">
            <w:pPr>
              <w:rPr>
                <w:lang w:val="es-419"/>
              </w:rPr>
            </w:pPr>
            <w:r>
              <w:rPr>
                <w:lang w:val="es-419"/>
              </w:rPr>
              <w:t>12€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C373FB" wp14:editId="7A452990">
                  <wp:extent cx="4063365" cy="3045460"/>
                  <wp:effectExtent l="0" t="5397" r="7937" b="7938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63365" cy="304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>Livres en espagnol</w:t>
            </w:r>
          </w:p>
          <w:p w:rsidR="00EA2D26" w:rsidRDefault="00EA2D26" w:rsidP="00B01286"/>
          <w:p w:rsidR="00EA2D26" w:rsidRDefault="00EA2D26" w:rsidP="00B01286">
            <w:r>
              <w:t>L</w:t>
            </w:r>
            <w:r>
              <w:t xml:space="preserve">e lot de 8 à 4000 </w:t>
            </w:r>
            <w:proofErr w:type="spellStart"/>
            <w:r>
              <w:t>fcfa</w:t>
            </w:r>
            <w:proofErr w:type="spellEnd"/>
            <w:r>
              <w:t xml:space="preserve"> 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500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>
            <w:r>
              <w:t>1€</w:t>
            </w:r>
          </w:p>
        </w:tc>
      </w:tr>
      <w:tr w:rsidR="00EA2D26" w:rsidRPr="00450E20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588128" wp14:editId="405FC182">
                  <wp:extent cx="3311807" cy="2482173"/>
                  <wp:effectExtent l="0" t="4127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20903" cy="248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pPr>
              <w:rPr>
                <w:lang w:val="es-419"/>
              </w:rPr>
            </w:pPr>
            <w:r w:rsidRPr="00450E20">
              <w:rPr>
                <w:lang w:val="es-419"/>
              </w:rPr>
              <w:t>Colección ositos para contar d</w:t>
            </w:r>
            <w:r>
              <w:rPr>
                <w:lang w:val="es-419"/>
              </w:rPr>
              <w:t>e 0 a 3 años</w:t>
            </w:r>
          </w:p>
          <w:p w:rsidR="00EA2D26" w:rsidRDefault="00EA2D26" w:rsidP="00B01286">
            <w:pPr>
              <w:rPr>
                <w:lang w:val="es-419"/>
              </w:rPr>
            </w:pPr>
          </w:p>
          <w:p w:rsidR="00EA2D26" w:rsidRPr="00450E20" w:rsidRDefault="00EA2D26" w:rsidP="00B01286">
            <w:pPr>
              <w:rPr>
                <w:lang w:val="es-419"/>
              </w:rPr>
            </w:pPr>
          </w:p>
        </w:tc>
        <w:tc>
          <w:tcPr>
            <w:tcW w:w="1274" w:type="dxa"/>
          </w:tcPr>
          <w:p w:rsidR="00EA2D26" w:rsidRPr="00450E20" w:rsidRDefault="00EA2D26" w:rsidP="00B01286">
            <w:pPr>
              <w:rPr>
                <w:lang w:val="es-419"/>
              </w:rPr>
            </w:pPr>
            <w:r>
              <w:rPr>
                <w:lang w:val="es-419"/>
              </w:rPr>
              <w:t>3500fcfa</w:t>
            </w:r>
          </w:p>
        </w:tc>
        <w:tc>
          <w:tcPr>
            <w:tcW w:w="936" w:type="dxa"/>
          </w:tcPr>
          <w:p w:rsidR="00EA2D26" w:rsidRPr="00450E20" w:rsidRDefault="00EA2D26" w:rsidP="00B01286">
            <w:pPr>
              <w:rPr>
                <w:lang w:val="es-419"/>
              </w:rPr>
            </w:pPr>
            <w:r>
              <w:rPr>
                <w:lang w:val="es-419"/>
              </w:rPr>
              <w:t>5€</w:t>
            </w:r>
          </w:p>
        </w:tc>
      </w:tr>
      <w:tr w:rsidR="00EA2D26" w:rsidRPr="00450E20" w:rsidTr="00EA2D26">
        <w:trPr>
          <w:trHeight w:val="623"/>
        </w:trPr>
        <w:tc>
          <w:tcPr>
            <w:tcW w:w="5025" w:type="dxa"/>
          </w:tcPr>
          <w:p w:rsidR="00EA2D26" w:rsidRPr="00450E20" w:rsidRDefault="00EA2D26" w:rsidP="00B01286">
            <w:pPr>
              <w:rPr>
                <w:noProof/>
                <w:lang w:val="es-419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8F7A3C" wp14:editId="7F5119BF">
                  <wp:extent cx="3534594" cy="2649150"/>
                  <wp:effectExtent l="4762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39518" cy="265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Pr="00236477" w:rsidRDefault="00EA2D26" w:rsidP="00B01286">
            <w:proofErr w:type="spellStart"/>
            <w:r w:rsidRPr="00236477">
              <w:t>Cuentos</w:t>
            </w:r>
            <w:proofErr w:type="spellEnd"/>
            <w:r w:rsidRPr="00236477">
              <w:t xml:space="preserve"> </w:t>
            </w:r>
            <w:proofErr w:type="spellStart"/>
            <w:r w:rsidRPr="00236477">
              <w:t>diversos</w:t>
            </w:r>
            <w:proofErr w:type="spellEnd"/>
            <w:r w:rsidRPr="00236477">
              <w:t xml:space="preserve"> </w:t>
            </w:r>
          </w:p>
          <w:p w:rsidR="00EA2D26" w:rsidRPr="00236477" w:rsidRDefault="00EA2D26" w:rsidP="00B01286"/>
          <w:p w:rsidR="00EA2D26" w:rsidRPr="00450E20" w:rsidRDefault="00EA2D26" w:rsidP="00B01286">
            <w:proofErr w:type="gramStart"/>
            <w:r w:rsidRPr="00450E20">
              <w:t>Offre:</w:t>
            </w:r>
            <w:proofErr w:type="gramEnd"/>
          </w:p>
          <w:p w:rsidR="00EA2D26" w:rsidRPr="00450E20" w:rsidRDefault="00EA2D26" w:rsidP="00B01286">
            <w:r w:rsidRPr="00450E20">
              <w:t>3 livres pour 2500fcfa (a</w:t>
            </w:r>
            <w:r>
              <w:t>u choix)</w:t>
            </w:r>
          </w:p>
        </w:tc>
        <w:tc>
          <w:tcPr>
            <w:tcW w:w="1274" w:type="dxa"/>
          </w:tcPr>
          <w:p w:rsidR="00EA2D26" w:rsidRPr="00450E20" w:rsidRDefault="00EA2D26" w:rsidP="00B01286">
            <w:pPr>
              <w:rPr>
                <w:lang w:val="es-419"/>
              </w:rPr>
            </w:pPr>
            <w:r>
              <w:rPr>
                <w:lang w:val="es-419"/>
              </w:rPr>
              <w:t xml:space="preserve">1000 </w:t>
            </w:r>
            <w:proofErr w:type="spellStart"/>
            <w:r>
              <w:rPr>
                <w:lang w:val="es-419"/>
              </w:rPr>
              <w:t>fcfa</w:t>
            </w:r>
            <w:proofErr w:type="spellEnd"/>
            <w:r>
              <w:rPr>
                <w:lang w:val="es-419"/>
              </w:rPr>
              <w:t xml:space="preserve"> c/u</w:t>
            </w:r>
          </w:p>
        </w:tc>
        <w:tc>
          <w:tcPr>
            <w:tcW w:w="936" w:type="dxa"/>
          </w:tcPr>
          <w:p w:rsidR="00EA2D26" w:rsidRPr="00450E20" w:rsidRDefault="00EA2D26" w:rsidP="00B01286">
            <w:pPr>
              <w:rPr>
                <w:lang w:val="es-419"/>
              </w:rPr>
            </w:pPr>
          </w:p>
        </w:tc>
      </w:tr>
      <w:tr w:rsidR="00EA2D26" w:rsidRPr="00450E20" w:rsidTr="00EA2D26">
        <w:trPr>
          <w:trHeight w:val="623"/>
        </w:trPr>
        <w:tc>
          <w:tcPr>
            <w:tcW w:w="5025" w:type="dxa"/>
          </w:tcPr>
          <w:p w:rsidR="00EA2D26" w:rsidRPr="00450E20" w:rsidRDefault="00EA2D26" w:rsidP="00B01286">
            <w:pPr>
              <w:rPr>
                <w:noProof/>
                <w:lang w:val="es-419"/>
              </w:rPr>
            </w:pPr>
            <w:r>
              <w:rPr>
                <w:noProof/>
              </w:rPr>
              <w:drawing>
                <wp:inline distT="0" distB="0" distL="0" distR="0" wp14:anchorId="6555BF4D" wp14:editId="2598E42F">
                  <wp:extent cx="3237544" cy="2426514"/>
                  <wp:effectExtent l="5397" t="0" r="6668" b="6667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39728" cy="2428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pPr>
              <w:rPr>
                <w:lang w:val="es-419"/>
              </w:rPr>
            </w:pPr>
            <w:r>
              <w:rPr>
                <w:lang w:val="es-419"/>
              </w:rPr>
              <w:t>Libros empastados en español</w:t>
            </w:r>
          </w:p>
          <w:p w:rsidR="00EA2D26" w:rsidRDefault="00EA2D26" w:rsidP="00B01286">
            <w:pPr>
              <w:rPr>
                <w:lang w:val="es-419"/>
              </w:rPr>
            </w:pPr>
          </w:p>
          <w:p w:rsidR="00EA2D26" w:rsidRPr="00236477" w:rsidRDefault="00EA2D26" w:rsidP="00B01286">
            <w:pPr>
              <w:rPr>
                <w:lang w:val="es-419"/>
              </w:rPr>
            </w:pPr>
            <w:proofErr w:type="spellStart"/>
            <w:r w:rsidRPr="00236477">
              <w:rPr>
                <w:lang w:val="es-419"/>
              </w:rPr>
              <w:t>Offre</w:t>
            </w:r>
            <w:proofErr w:type="spellEnd"/>
            <w:r w:rsidRPr="00236477">
              <w:rPr>
                <w:lang w:val="es-419"/>
              </w:rPr>
              <w:t>:</w:t>
            </w:r>
          </w:p>
          <w:p w:rsidR="00EA2D26" w:rsidRPr="008A3964" w:rsidRDefault="00EA2D26" w:rsidP="00B01286">
            <w:r w:rsidRPr="008A3964">
              <w:t>3 livres pour 2500fcfa (au choix)</w:t>
            </w:r>
          </w:p>
        </w:tc>
        <w:tc>
          <w:tcPr>
            <w:tcW w:w="1274" w:type="dxa"/>
          </w:tcPr>
          <w:p w:rsidR="00EA2D26" w:rsidRPr="00450E20" w:rsidRDefault="00EA2D26" w:rsidP="00B01286">
            <w:pPr>
              <w:rPr>
                <w:lang w:val="es-419"/>
              </w:rPr>
            </w:pPr>
            <w:r>
              <w:rPr>
                <w:lang w:val="es-419"/>
              </w:rPr>
              <w:t>1000 c/u</w:t>
            </w:r>
          </w:p>
        </w:tc>
        <w:tc>
          <w:tcPr>
            <w:tcW w:w="936" w:type="dxa"/>
          </w:tcPr>
          <w:p w:rsidR="00EA2D26" w:rsidRPr="00450E20" w:rsidRDefault="00EA2D26" w:rsidP="00B01286">
            <w:pPr>
              <w:rPr>
                <w:lang w:val="es-419"/>
              </w:rPr>
            </w:pPr>
          </w:p>
        </w:tc>
      </w:tr>
      <w:tr w:rsidR="00EA2D26" w:rsidRPr="00450E20" w:rsidTr="00EA2D26">
        <w:trPr>
          <w:trHeight w:val="623"/>
        </w:trPr>
        <w:tc>
          <w:tcPr>
            <w:tcW w:w="5025" w:type="dxa"/>
          </w:tcPr>
          <w:p w:rsidR="00EA2D26" w:rsidRPr="00450E20" w:rsidRDefault="00EA2D26" w:rsidP="00B01286">
            <w:pPr>
              <w:rPr>
                <w:noProof/>
                <w:lang w:val="es-419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76B889" wp14:editId="66925B53">
                  <wp:extent cx="3481550" cy="2609394"/>
                  <wp:effectExtent l="0" t="2223" r="2858" b="2857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87427" cy="261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Pr="00450E20" w:rsidRDefault="00EA2D26" w:rsidP="00B01286">
            <w:pPr>
              <w:rPr>
                <w:lang w:val="es-419"/>
              </w:rPr>
            </w:pPr>
            <w:r>
              <w:rPr>
                <w:lang w:val="es-419"/>
              </w:rPr>
              <w:t xml:space="preserve">Libros diversos en francés </w:t>
            </w:r>
          </w:p>
        </w:tc>
        <w:tc>
          <w:tcPr>
            <w:tcW w:w="1274" w:type="dxa"/>
          </w:tcPr>
          <w:p w:rsidR="00EA2D26" w:rsidRPr="00450E20" w:rsidRDefault="00EA2D26" w:rsidP="00B01286">
            <w:pPr>
              <w:rPr>
                <w:lang w:val="es-419"/>
              </w:rPr>
            </w:pPr>
            <w:r>
              <w:rPr>
                <w:lang w:val="es-419"/>
              </w:rPr>
              <w:t xml:space="preserve">2000 </w:t>
            </w:r>
            <w:proofErr w:type="spellStart"/>
            <w:r>
              <w:rPr>
                <w:lang w:val="es-419"/>
              </w:rPr>
              <w:t>fcfa</w:t>
            </w:r>
            <w:proofErr w:type="spellEnd"/>
            <w:r>
              <w:rPr>
                <w:lang w:val="es-419"/>
              </w:rPr>
              <w:t xml:space="preserve"> c/u</w:t>
            </w:r>
          </w:p>
        </w:tc>
        <w:tc>
          <w:tcPr>
            <w:tcW w:w="936" w:type="dxa"/>
          </w:tcPr>
          <w:p w:rsidR="00EA2D26" w:rsidRPr="00450E20" w:rsidRDefault="00EA2D26" w:rsidP="00B01286">
            <w:pPr>
              <w:rPr>
                <w:lang w:val="es-419"/>
              </w:rPr>
            </w:pPr>
          </w:p>
        </w:tc>
      </w:tr>
      <w:tr w:rsidR="00EA2D26" w:rsidRPr="00450E20" w:rsidTr="00EA2D26">
        <w:trPr>
          <w:trHeight w:val="623"/>
        </w:trPr>
        <w:tc>
          <w:tcPr>
            <w:tcW w:w="5025" w:type="dxa"/>
          </w:tcPr>
          <w:p w:rsidR="00EA2D26" w:rsidRPr="00450E20" w:rsidRDefault="00EA2D26" w:rsidP="00B01286">
            <w:pPr>
              <w:rPr>
                <w:noProof/>
                <w:lang w:val="es-419"/>
              </w:rPr>
            </w:pPr>
            <w:r>
              <w:rPr>
                <w:noProof/>
              </w:rPr>
              <w:drawing>
                <wp:inline distT="0" distB="0" distL="0" distR="0" wp14:anchorId="17C66D3A" wp14:editId="3258F707">
                  <wp:extent cx="3131455" cy="2347001"/>
                  <wp:effectExtent l="0" t="7937" r="4127" b="4128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37406" cy="235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Pr="00450E20" w:rsidRDefault="00EA2D26" w:rsidP="00B01286">
            <w:pPr>
              <w:rPr>
                <w:lang w:val="es-419"/>
              </w:rPr>
            </w:pPr>
            <w:r>
              <w:rPr>
                <w:lang w:val="es-419"/>
              </w:rPr>
              <w:t xml:space="preserve">Libros diversos en francés </w:t>
            </w:r>
          </w:p>
        </w:tc>
        <w:tc>
          <w:tcPr>
            <w:tcW w:w="1274" w:type="dxa"/>
          </w:tcPr>
          <w:p w:rsidR="00EA2D26" w:rsidRPr="00450E20" w:rsidRDefault="00EA2D26" w:rsidP="00B01286">
            <w:pPr>
              <w:rPr>
                <w:lang w:val="es-419"/>
              </w:rPr>
            </w:pPr>
            <w:r>
              <w:rPr>
                <w:lang w:val="es-419"/>
              </w:rPr>
              <w:t>1000 c/u</w:t>
            </w:r>
          </w:p>
        </w:tc>
        <w:tc>
          <w:tcPr>
            <w:tcW w:w="936" w:type="dxa"/>
          </w:tcPr>
          <w:p w:rsidR="00EA2D26" w:rsidRPr="00450E20" w:rsidRDefault="00EA2D26" w:rsidP="00B01286">
            <w:pPr>
              <w:rPr>
                <w:lang w:val="es-419"/>
              </w:rPr>
            </w:pPr>
          </w:p>
        </w:tc>
      </w:tr>
      <w:tr w:rsidR="00EA2D26" w:rsidRPr="00450E20" w:rsidTr="00EA2D26">
        <w:trPr>
          <w:trHeight w:val="623"/>
        </w:trPr>
        <w:tc>
          <w:tcPr>
            <w:tcW w:w="5025" w:type="dxa"/>
          </w:tcPr>
          <w:p w:rsidR="00EA2D26" w:rsidRPr="00450E20" w:rsidRDefault="00EA2D26" w:rsidP="00B01286">
            <w:pPr>
              <w:rPr>
                <w:noProof/>
                <w:lang w:val="es-419"/>
              </w:rPr>
            </w:pPr>
            <w:r>
              <w:rPr>
                <w:noProof/>
              </w:rPr>
              <w:drawing>
                <wp:inline distT="0" distB="0" distL="0" distR="0" wp14:anchorId="1A09A0C9" wp14:editId="7E69FF4E">
                  <wp:extent cx="2302284" cy="1725544"/>
                  <wp:effectExtent l="0" t="0" r="3175" b="8255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030" cy="173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Pr="00450E20" w:rsidRDefault="00EA2D26" w:rsidP="00B01286">
            <w:pPr>
              <w:rPr>
                <w:lang w:val="es-419"/>
              </w:rPr>
            </w:pPr>
            <w:proofErr w:type="spellStart"/>
            <w:r>
              <w:rPr>
                <w:lang w:val="es-419"/>
              </w:rPr>
              <w:t>Valisette</w:t>
            </w:r>
            <w:proofErr w:type="spellEnd"/>
            <w:r>
              <w:rPr>
                <w:lang w:val="es-419"/>
              </w:rPr>
              <w:t xml:space="preserve"> </w:t>
            </w:r>
            <w:proofErr w:type="spellStart"/>
            <w:r>
              <w:rPr>
                <w:lang w:val="es-419"/>
              </w:rPr>
              <w:t>d’éveil</w:t>
            </w:r>
            <w:proofErr w:type="spellEnd"/>
          </w:p>
        </w:tc>
        <w:tc>
          <w:tcPr>
            <w:tcW w:w="1274" w:type="dxa"/>
          </w:tcPr>
          <w:p w:rsidR="00EA2D26" w:rsidRPr="00450E20" w:rsidRDefault="00EA2D26" w:rsidP="00B01286">
            <w:pPr>
              <w:rPr>
                <w:lang w:val="es-419"/>
              </w:rPr>
            </w:pPr>
            <w:r>
              <w:rPr>
                <w:lang w:val="es-419"/>
              </w:rPr>
              <w:t xml:space="preserve">3500 </w:t>
            </w:r>
            <w:proofErr w:type="spellStart"/>
            <w:r>
              <w:rPr>
                <w:lang w:val="es-419"/>
              </w:rPr>
              <w:t>fcfa</w:t>
            </w:r>
            <w:proofErr w:type="spellEnd"/>
          </w:p>
        </w:tc>
        <w:tc>
          <w:tcPr>
            <w:tcW w:w="936" w:type="dxa"/>
          </w:tcPr>
          <w:p w:rsidR="00EA2D26" w:rsidRPr="00450E20" w:rsidRDefault="00EA2D26" w:rsidP="00B01286">
            <w:pPr>
              <w:rPr>
                <w:lang w:val="es-419"/>
              </w:rPr>
            </w:pPr>
          </w:p>
        </w:tc>
      </w:tr>
      <w:tr w:rsidR="00EA2D26" w:rsidRPr="00450E20" w:rsidTr="00EA2D26">
        <w:trPr>
          <w:trHeight w:val="623"/>
        </w:trPr>
        <w:tc>
          <w:tcPr>
            <w:tcW w:w="5025" w:type="dxa"/>
          </w:tcPr>
          <w:p w:rsidR="00EA2D26" w:rsidRPr="00450E20" w:rsidRDefault="00EA2D26" w:rsidP="00B01286">
            <w:pPr>
              <w:rPr>
                <w:noProof/>
                <w:lang w:val="es-419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744DB2" wp14:editId="5FD570F7">
                  <wp:extent cx="1582310" cy="1185929"/>
                  <wp:effectExtent l="0" t="0" r="0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427" cy="118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Pr="00C02F5F" w:rsidRDefault="00EA2D26" w:rsidP="00B01286">
            <w:r w:rsidRPr="00C02F5F">
              <w:t>Jeu de construction et d</w:t>
            </w:r>
            <w:r>
              <w:t>’imagination</w:t>
            </w:r>
          </w:p>
        </w:tc>
        <w:tc>
          <w:tcPr>
            <w:tcW w:w="1274" w:type="dxa"/>
          </w:tcPr>
          <w:p w:rsidR="00EA2D26" w:rsidRPr="00450E20" w:rsidRDefault="00EA2D26" w:rsidP="00B01286">
            <w:pPr>
              <w:rPr>
                <w:lang w:val="es-419"/>
              </w:rPr>
            </w:pPr>
            <w:r>
              <w:rPr>
                <w:lang w:val="es-419"/>
              </w:rPr>
              <w:t xml:space="preserve">5000 </w:t>
            </w:r>
            <w:proofErr w:type="spellStart"/>
            <w:r>
              <w:rPr>
                <w:lang w:val="es-419"/>
              </w:rPr>
              <w:t>fcfa</w:t>
            </w:r>
            <w:proofErr w:type="spellEnd"/>
          </w:p>
        </w:tc>
        <w:tc>
          <w:tcPr>
            <w:tcW w:w="936" w:type="dxa"/>
          </w:tcPr>
          <w:p w:rsidR="00EA2D26" w:rsidRPr="00450E20" w:rsidRDefault="00EA2D26" w:rsidP="00B01286">
            <w:pPr>
              <w:rPr>
                <w:lang w:val="es-419"/>
              </w:rPr>
            </w:pPr>
          </w:p>
        </w:tc>
      </w:tr>
      <w:tr w:rsidR="00EA2D26" w:rsidTr="00EA2D26">
        <w:trPr>
          <w:trHeight w:val="623"/>
        </w:trPr>
        <w:tc>
          <w:tcPr>
            <w:tcW w:w="8790" w:type="dxa"/>
            <w:gridSpan w:val="4"/>
            <w:shd w:val="clear" w:color="auto" w:fill="D5DCE4" w:themeFill="text2" w:themeFillTint="33"/>
            <w:vAlign w:val="center"/>
          </w:tcPr>
          <w:p w:rsidR="00EA2D26" w:rsidRDefault="00EA2D26" w:rsidP="00B01286">
            <w:pPr>
              <w:jc w:val="center"/>
            </w:pPr>
            <w:bookmarkStart w:id="0" w:name="_GoBack"/>
            <w:bookmarkEnd w:id="0"/>
            <w:r w:rsidRPr="006458EB">
              <w:rPr>
                <w:rFonts w:ascii="Arial" w:hAnsi="Arial" w:cs="Arial"/>
                <w:b/>
                <w:bCs/>
                <w:color w:val="44546A" w:themeColor="text2"/>
                <w:sz w:val="24"/>
                <w:szCs w:val="24"/>
              </w:rPr>
              <w:t>VETEMENTS ENFANTS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1A5BA2A1" wp14:editId="487AA75F">
                  <wp:extent cx="2026452" cy="1518810"/>
                  <wp:effectExtent l="0" t="0" r="0" b="5715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88" cy="1525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 xml:space="preserve">Chaussures de foot </w:t>
            </w:r>
            <w:proofErr w:type="spellStart"/>
            <w:r>
              <w:t>decathlon</w:t>
            </w:r>
            <w:proofErr w:type="spellEnd"/>
          </w:p>
          <w:p w:rsidR="00EA2D26" w:rsidRDefault="00EA2D26" w:rsidP="00B01286">
            <w:r>
              <w:t xml:space="preserve">Taille 29 et 34 </w:t>
            </w:r>
          </w:p>
          <w:p w:rsidR="00EA2D26" w:rsidRDefault="00EA2D26" w:rsidP="00B01286"/>
          <w:p w:rsidR="00EA2D26" w:rsidRDefault="00EA2D26" w:rsidP="00B01286">
            <w:r>
              <w:t>Presque nouveaux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3000 </w:t>
            </w:r>
            <w:proofErr w:type="spellStart"/>
            <w:r>
              <w:t>fcfa</w:t>
            </w:r>
            <w:proofErr w:type="spellEnd"/>
            <w:r>
              <w:t xml:space="preserve"> c/u</w:t>
            </w:r>
          </w:p>
        </w:tc>
        <w:tc>
          <w:tcPr>
            <w:tcW w:w="936" w:type="dxa"/>
          </w:tcPr>
          <w:p w:rsidR="00EA2D26" w:rsidRDefault="00EA2D26" w:rsidP="00B01286"/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2473B9C9" wp14:editId="06AB186F">
                  <wp:extent cx="1856709" cy="1391589"/>
                  <wp:effectExtent l="0" t="0" r="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355" cy="1394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 xml:space="preserve">Chaussures de foot </w:t>
            </w:r>
            <w:proofErr w:type="spellStart"/>
            <w:r>
              <w:t>decathlon</w:t>
            </w:r>
            <w:proofErr w:type="spellEnd"/>
          </w:p>
          <w:p w:rsidR="00EA2D26" w:rsidRDefault="00EA2D26" w:rsidP="00B01286">
            <w:r>
              <w:t>Taille 28 et 32</w:t>
            </w:r>
          </w:p>
          <w:p w:rsidR="00EA2D26" w:rsidRDefault="00EA2D26" w:rsidP="00B01286">
            <w:r w:rsidRPr="00090ACA">
              <w:t>Presque nouveaux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3000 </w:t>
            </w:r>
            <w:proofErr w:type="spellStart"/>
            <w:r>
              <w:t>fcfa</w:t>
            </w:r>
            <w:proofErr w:type="spellEnd"/>
            <w:r>
              <w:t xml:space="preserve"> c/u</w:t>
            </w:r>
          </w:p>
        </w:tc>
        <w:tc>
          <w:tcPr>
            <w:tcW w:w="936" w:type="dxa"/>
          </w:tcPr>
          <w:p w:rsidR="00EA2D26" w:rsidRDefault="00EA2D26" w:rsidP="00B01286"/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6CD50794" wp14:editId="4390ADE1">
                  <wp:extent cx="2166043" cy="1623432"/>
                  <wp:effectExtent l="4763" t="0" r="0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72624" cy="1628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 xml:space="preserve">Chaussures foot </w:t>
            </w:r>
          </w:p>
          <w:p w:rsidR="00EA2D26" w:rsidRDefault="00EA2D26" w:rsidP="00B01286">
            <w:r>
              <w:t>Nike taille 32</w:t>
            </w:r>
          </w:p>
        </w:tc>
        <w:tc>
          <w:tcPr>
            <w:tcW w:w="1274" w:type="dxa"/>
          </w:tcPr>
          <w:p w:rsidR="00EA2D26" w:rsidRDefault="00EA2D26" w:rsidP="00B01286">
            <w:r>
              <w:t>8000</w:t>
            </w:r>
          </w:p>
        </w:tc>
        <w:tc>
          <w:tcPr>
            <w:tcW w:w="936" w:type="dxa"/>
          </w:tcPr>
          <w:p w:rsidR="00EA2D26" w:rsidRDefault="00EA2D26" w:rsidP="00B01286"/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206B66FC" wp14:editId="535A87A5">
                  <wp:extent cx="2261523" cy="1694994"/>
                  <wp:effectExtent l="0" t="2540" r="3175" b="3175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68269" cy="17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 xml:space="preserve">Chaussures foot </w:t>
            </w:r>
          </w:p>
          <w:p w:rsidR="00EA2D26" w:rsidRDefault="00EA2D26" w:rsidP="00B01286">
            <w:proofErr w:type="spellStart"/>
            <w:r>
              <w:t>Umbro</w:t>
            </w:r>
            <w:proofErr w:type="spellEnd"/>
            <w:r>
              <w:t xml:space="preserve"> taille 30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6500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/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lastRenderedPageBreak/>
              <w:drawing>
                <wp:inline distT="0" distB="0" distL="0" distR="0" wp14:anchorId="5312A453" wp14:editId="0D36E6C3">
                  <wp:extent cx="1908008" cy="1430037"/>
                  <wp:effectExtent l="0" t="8890" r="7620" b="762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1014" cy="143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 xml:space="preserve">Chaussures foot </w:t>
            </w:r>
          </w:p>
          <w:p w:rsidR="00EA2D26" w:rsidRDefault="00EA2D26" w:rsidP="00B01286">
            <w:r>
              <w:t>Nike taille 29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8000 </w:t>
            </w:r>
            <w:proofErr w:type="spellStart"/>
            <w:r>
              <w:t>fcfa</w:t>
            </w:r>
            <w:proofErr w:type="spellEnd"/>
          </w:p>
        </w:tc>
        <w:tc>
          <w:tcPr>
            <w:tcW w:w="936" w:type="dxa"/>
          </w:tcPr>
          <w:p w:rsidR="00EA2D26" w:rsidRDefault="00EA2D26" w:rsidP="00B01286"/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0E3F7BD1" wp14:editId="347DC483">
                  <wp:extent cx="1917742" cy="1439152"/>
                  <wp:effectExtent l="0" t="8255" r="0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32228" cy="145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 xml:space="preserve">Lot de 4 Chapeaux de 0 </w:t>
            </w:r>
            <w:proofErr w:type="spellStart"/>
            <w:proofErr w:type="gramStart"/>
            <w:r>
              <w:t>a</w:t>
            </w:r>
            <w:proofErr w:type="spellEnd"/>
            <w:proofErr w:type="gramEnd"/>
            <w:r>
              <w:t xml:space="preserve"> 5 ans (anti UV)</w:t>
            </w:r>
          </w:p>
        </w:tc>
        <w:tc>
          <w:tcPr>
            <w:tcW w:w="1274" w:type="dxa"/>
          </w:tcPr>
          <w:p w:rsidR="00EA2D26" w:rsidRDefault="00EA2D26" w:rsidP="00B01286">
            <w:r>
              <w:t>3500</w:t>
            </w:r>
          </w:p>
        </w:tc>
        <w:tc>
          <w:tcPr>
            <w:tcW w:w="936" w:type="dxa"/>
          </w:tcPr>
          <w:p w:rsidR="00EA2D26" w:rsidRDefault="00EA2D26" w:rsidP="00B01286"/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57E8A949" wp14:editId="13B32B3E">
                  <wp:extent cx="1903881" cy="1428750"/>
                  <wp:effectExtent l="8890" t="0" r="0" b="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2480" cy="144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 xml:space="preserve">Pantalons de 2-4 ans en très bon état à 800 </w:t>
            </w:r>
            <w:proofErr w:type="spellStart"/>
            <w:r>
              <w:t>fcfa</w:t>
            </w:r>
            <w:proofErr w:type="spellEnd"/>
            <w:r>
              <w:t xml:space="preserve"> c/u </w:t>
            </w:r>
          </w:p>
        </w:tc>
        <w:tc>
          <w:tcPr>
            <w:tcW w:w="1274" w:type="dxa"/>
          </w:tcPr>
          <w:p w:rsidR="00EA2D26" w:rsidRDefault="00EA2D26" w:rsidP="00B01286">
            <w:r>
              <w:t>800fcfa</w:t>
            </w:r>
          </w:p>
        </w:tc>
        <w:tc>
          <w:tcPr>
            <w:tcW w:w="936" w:type="dxa"/>
          </w:tcPr>
          <w:p w:rsidR="00EA2D26" w:rsidRDefault="00EA2D26" w:rsidP="00B01286"/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5B8E9535" wp14:editId="07FEE820">
                  <wp:extent cx="1924704" cy="1444377"/>
                  <wp:effectExtent l="0" t="7302" r="0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32645" cy="145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proofErr w:type="gramStart"/>
            <w:r>
              <w:t>t</w:t>
            </w:r>
            <w:proofErr w:type="gramEnd"/>
            <w:r>
              <w:t>-shirts enfants en très bon état de 2-4 ans</w:t>
            </w:r>
          </w:p>
        </w:tc>
        <w:tc>
          <w:tcPr>
            <w:tcW w:w="1274" w:type="dxa"/>
          </w:tcPr>
          <w:p w:rsidR="00EA2D26" w:rsidRDefault="00EA2D26" w:rsidP="00B01286">
            <w:r>
              <w:t>500 c/u</w:t>
            </w:r>
          </w:p>
        </w:tc>
        <w:tc>
          <w:tcPr>
            <w:tcW w:w="936" w:type="dxa"/>
          </w:tcPr>
          <w:p w:rsidR="00EA2D26" w:rsidRDefault="00EA2D26" w:rsidP="00B01286"/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drawing>
                <wp:inline distT="0" distB="0" distL="0" distR="0" wp14:anchorId="591BCD3E" wp14:editId="1A9DB784">
                  <wp:extent cx="1627661" cy="1221464"/>
                  <wp:effectExtent l="0" t="6350" r="4445" b="4445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35745" cy="122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proofErr w:type="gramStart"/>
            <w:r>
              <w:t>t</w:t>
            </w:r>
            <w:proofErr w:type="gramEnd"/>
            <w:r>
              <w:t xml:space="preserve">-shirts manche longue 2-4 ans </w:t>
            </w:r>
          </w:p>
        </w:tc>
        <w:tc>
          <w:tcPr>
            <w:tcW w:w="1274" w:type="dxa"/>
          </w:tcPr>
          <w:p w:rsidR="00EA2D26" w:rsidRDefault="00EA2D26" w:rsidP="00B01286">
            <w:r>
              <w:t xml:space="preserve">500 </w:t>
            </w:r>
            <w:proofErr w:type="spellStart"/>
            <w:r>
              <w:t>fcfa</w:t>
            </w:r>
            <w:proofErr w:type="spellEnd"/>
            <w:r>
              <w:t xml:space="preserve"> c/u</w:t>
            </w:r>
          </w:p>
        </w:tc>
        <w:tc>
          <w:tcPr>
            <w:tcW w:w="936" w:type="dxa"/>
          </w:tcPr>
          <w:p w:rsidR="00EA2D26" w:rsidRDefault="00EA2D26" w:rsidP="00B01286"/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>
            <w:r>
              <w:rPr>
                <w:noProof/>
              </w:rPr>
              <w:lastRenderedPageBreak/>
              <w:drawing>
                <wp:inline distT="0" distB="0" distL="0" distR="0" wp14:anchorId="2F95FD53" wp14:editId="28241FBD">
                  <wp:extent cx="1765698" cy="1325052"/>
                  <wp:effectExtent l="0" t="8255" r="0" b="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75706" cy="133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E24D2F" wp14:editId="60B7CE67">
                  <wp:extent cx="1743256" cy="1308210"/>
                  <wp:effectExtent l="7938" t="0" r="0" b="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1026" cy="132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762674" wp14:editId="7DADEC3B">
                  <wp:extent cx="1757238" cy="1318703"/>
                  <wp:effectExtent l="0" t="9207" r="5397" b="5398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9131" cy="1327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44C8733" wp14:editId="56EB7B6E">
                  <wp:extent cx="1776588" cy="1333224"/>
                  <wp:effectExtent l="0" t="6985" r="7620" b="762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97283" cy="1348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EA2D26" w:rsidRDefault="00EA2D26" w:rsidP="00B01286">
            <w:r>
              <w:t>Ensemble foot 4-6 ans</w:t>
            </w:r>
          </w:p>
        </w:tc>
        <w:tc>
          <w:tcPr>
            <w:tcW w:w="1274" w:type="dxa"/>
          </w:tcPr>
          <w:p w:rsidR="00EA2D26" w:rsidRDefault="00EA2D26" w:rsidP="00B01286">
            <w:r>
              <w:t>3000 chaque ensemble</w:t>
            </w:r>
          </w:p>
        </w:tc>
        <w:tc>
          <w:tcPr>
            <w:tcW w:w="936" w:type="dxa"/>
          </w:tcPr>
          <w:p w:rsidR="00EA2D26" w:rsidRDefault="00EA2D26" w:rsidP="00B01286">
            <w:r>
              <w:t>4€ c/u</w:t>
            </w:r>
          </w:p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/>
        </w:tc>
        <w:tc>
          <w:tcPr>
            <w:tcW w:w="1555" w:type="dxa"/>
          </w:tcPr>
          <w:p w:rsidR="00EA2D26" w:rsidRDefault="00EA2D26" w:rsidP="00B01286"/>
        </w:tc>
        <w:tc>
          <w:tcPr>
            <w:tcW w:w="1274" w:type="dxa"/>
          </w:tcPr>
          <w:p w:rsidR="00EA2D26" w:rsidRDefault="00EA2D26" w:rsidP="00B01286"/>
        </w:tc>
        <w:tc>
          <w:tcPr>
            <w:tcW w:w="936" w:type="dxa"/>
          </w:tcPr>
          <w:p w:rsidR="00EA2D26" w:rsidRDefault="00EA2D26" w:rsidP="00B01286"/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/>
        </w:tc>
        <w:tc>
          <w:tcPr>
            <w:tcW w:w="1555" w:type="dxa"/>
          </w:tcPr>
          <w:p w:rsidR="00EA2D26" w:rsidRDefault="00EA2D26" w:rsidP="00B01286"/>
        </w:tc>
        <w:tc>
          <w:tcPr>
            <w:tcW w:w="1274" w:type="dxa"/>
          </w:tcPr>
          <w:p w:rsidR="00EA2D26" w:rsidRDefault="00EA2D26" w:rsidP="00B01286"/>
        </w:tc>
        <w:tc>
          <w:tcPr>
            <w:tcW w:w="936" w:type="dxa"/>
          </w:tcPr>
          <w:p w:rsidR="00EA2D26" w:rsidRDefault="00EA2D26" w:rsidP="00B01286"/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/>
        </w:tc>
        <w:tc>
          <w:tcPr>
            <w:tcW w:w="1555" w:type="dxa"/>
          </w:tcPr>
          <w:p w:rsidR="00EA2D26" w:rsidRDefault="00EA2D26" w:rsidP="00B01286"/>
        </w:tc>
        <w:tc>
          <w:tcPr>
            <w:tcW w:w="1274" w:type="dxa"/>
          </w:tcPr>
          <w:p w:rsidR="00EA2D26" w:rsidRDefault="00EA2D26" w:rsidP="00B01286"/>
        </w:tc>
        <w:tc>
          <w:tcPr>
            <w:tcW w:w="936" w:type="dxa"/>
          </w:tcPr>
          <w:p w:rsidR="00EA2D26" w:rsidRDefault="00EA2D26" w:rsidP="00B01286"/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/>
        </w:tc>
        <w:tc>
          <w:tcPr>
            <w:tcW w:w="1555" w:type="dxa"/>
          </w:tcPr>
          <w:p w:rsidR="00EA2D26" w:rsidRDefault="00EA2D26" w:rsidP="00B01286"/>
        </w:tc>
        <w:tc>
          <w:tcPr>
            <w:tcW w:w="1274" w:type="dxa"/>
          </w:tcPr>
          <w:p w:rsidR="00EA2D26" w:rsidRDefault="00EA2D26" w:rsidP="00B01286"/>
        </w:tc>
        <w:tc>
          <w:tcPr>
            <w:tcW w:w="936" w:type="dxa"/>
          </w:tcPr>
          <w:p w:rsidR="00EA2D26" w:rsidRDefault="00EA2D26" w:rsidP="00B01286"/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/>
        </w:tc>
        <w:tc>
          <w:tcPr>
            <w:tcW w:w="1555" w:type="dxa"/>
          </w:tcPr>
          <w:p w:rsidR="00EA2D26" w:rsidRDefault="00EA2D26" w:rsidP="00B01286"/>
        </w:tc>
        <w:tc>
          <w:tcPr>
            <w:tcW w:w="1274" w:type="dxa"/>
          </w:tcPr>
          <w:p w:rsidR="00EA2D26" w:rsidRDefault="00EA2D26" w:rsidP="00B01286"/>
        </w:tc>
        <w:tc>
          <w:tcPr>
            <w:tcW w:w="936" w:type="dxa"/>
          </w:tcPr>
          <w:p w:rsidR="00EA2D26" w:rsidRDefault="00EA2D26" w:rsidP="00B01286"/>
        </w:tc>
      </w:tr>
      <w:tr w:rsidR="00EA2D26" w:rsidTr="00EA2D26">
        <w:trPr>
          <w:trHeight w:val="623"/>
        </w:trPr>
        <w:tc>
          <w:tcPr>
            <w:tcW w:w="5025" w:type="dxa"/>
          </w:tcPr>
          <w:p w:rsidR="00EA2D26" w:rsidRDefault="00EA2D26" w:rsidP="00B01286"/>
        </w:tc>
        <w:tc>
          <w:tcPr>
            <w:tcW w:w="1555" w:type="dxa"/>
          </w:tcPr>
          <w:p w:rsidR="00EA2D26" w:rsidRDefault="00EA2D26" w:rsidP="00B01286"/>
        </w:tc>
        <w:tc>
          <w:tcPr>
            <w:tcW w:w="1274" w:type="dxa"/>
          </w:tcPr>
          <w:p w:rsidR="00EA2D26" w:rsidRDefault="00EA2D26" w:rsidP="00B01286"/>
        </w:tc>
        <w:tc>
          <w:tcPr>
            <w:tcW w:w="936" w:type="dxa"/>
          </w:tcPr>
          <w:p w:rsidR="00EA2D26" w:rsidRDefault="00EA2D26" w:rsidP="00B01286"/>
        </w:tc>
      </w:tr>
    </w:tbl>
    <w:p w:rsidR="00EA2D26" w:rsidRDefault="00EA2D26" w:rsidP="00EA2D26"/>
    <w:p w:rsidR="00EA2D26" w:rsidRDefault="00EA2D26"/>
    <w:sectPr w:rsidR="00EA2D26" w:rsidSect="005933B3"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D26"/>
    <w:rsid w:val="00EA2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014B9"/>
  <w15:chartTrackingRefBased/>
  <w15:docId w15:val="{5111FF01-F6A6-45E2-83EB-88CFF2A41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2D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A2D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747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francois laurent</dc:creator>
  <cp:keywords/>
  <dc:description/>
  <cp:lastModifiedBy>francois laurent</cp:lastModifiedBy>
  <cp:revision>1</cp:revision>
  <dcterms:created xsi:type="dcterms:W3CDTF">2019-08-24T18:05:00Z</dcterms:created>
  <dcterms:modified xsi:type="dcterms:W3CDTF">2019-08-24T18:11:00Z</dcterms:modified>
</cp:coreProperties>
</file>