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cs="Arial"/>
          <w:sz w:val="44"/>
          <w:szCs w:val="44"/>
          <w:lang w:val="en-US" w:eastAsia="zh-CN"/>
        </w:rPr>
      </w:pPr>
      <w:r>
        <w:rPr>
          <w:rFonts w:hint="default" w:ascii="Arial" w:hAnsi="Arial" w:cs="Arial"/>
          <w:sz w:val="44"/>
          <w:szCs w:val="44"/>
          <w:lang w:val="en-US" w:eastAsia="zh-CN"/>
        </w:rPr>
        <w:t>How</w:t>
      </w:r>
      <w:r>
        <w:rPr>
          <w:rFonts w:hint="eastAsia" w:ascii="Arial" w:hAnsi="Arial" w:cs="Arial"/>
          <w:sz w:val="44"/>
          <w:szCs w:val="44"/>
          <w:lang w:val="en-US" w:eastAsia="zh-CN"/>
        </w:rPr>
        <w:t xml:space="preserve"> to refresh 8</w:t>
      </w:r>
      <w:r>
        <w:rPr>
          <w:rFonts w:hint="eastAsia" w:ascii="Arial" w:hAnsi="Arial" w:cs="Arial"/>
          <w:sz w:val="44"/>
          <w:szCs w:val="44"/>
          <w:vertAlign w:val="superscript"/>
          <w:lang w:val="en-US" w:eastAsia="zh-CN"/>
        </w:rPr>
        <w:t>th</w:t>
      </w:r>
      <w:r>
        <w:rPr>
          <w:rFonts w:hint="eastAsia" w:ascii="Arial" w:hAnsi="Arial" w:cs="Arial"/>
          <w:sz w:val="44"/>
          <w:szCs w:val="44"/>
          <w:lang w:val="en-US" w:eastAsia="zh-CN"/>
        </w:rPr>
        <w:t xml:space="preserve"> Gen mini PC BIOS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</w:rPr>
      </w:pPr>
      <w:r>
        <w:rPr>
          <w:rFonts w:hint="default"/>
          <w:lang w:val="en-US" w:eastAsia="zh-CN"/>
        </w:rPr>
        <w:t>Part.1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Please download BIOS from following link: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"https://we.tl/t-PjGO1EKfgw"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6"/>
          <w:rFonts w:hint="default"/>
          <w:lang w:val="en-US" w:eastAsia="zh-CN"/>
        </w:rPr>
        <w:t>https://we.tl/t-PjGO1EKfgw</w:t>
      </w:r>
      <w:r>
        <w:rPr>
          <w:rFonts w:hint="default"/>
          <w:lang w:val="en-US" w:eastAsia="zh-CN"/>
        </w:rPr>
        <w:fldChar w:fldCharType="end"/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 Now get the BIOS rar files released like:</w:t>
      </w:r>
    </w:p>
    <w:p>
      <w:pPr>
        <w:rPr>
          <w:rFonts w:hint="default"/>
        </w:rPr>
      </w:pPr>
      <w:r>
        <w:drawing>
          <wp:inline distT="0" distB="0" distL="114300" distR="114300">
            <wp:extent cx="5271770" cy="779145"/>
            <wp:effectExtent l="0" t="0" r="5080" b="190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Please prepare one USB drive.(Note: Please use empty USB disk driver when making DOS booting, otherwise the data will get lost when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formatting USB disk.)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download USBoot_english.rar from following link: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"https://mega.nz/" \l "!V8oBTTRb!-3YVa8KxeJWCMr5oUStgNFkpssSESezvsFih_2aZabI"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6"/>
          <w:rFonts w:hint="default"/>
          <w:lang w:val="en-US" w:eastAsia="zh-CN"/>
        </w:rPr>
        <w:t>https://mega.nz/#!V8oBTTRb!-3YVa8KxeJWCMr5oUStgNFkpssSESezvsFih_2aZabI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release the rar, got file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drawing>
          <wp:inline distT="0" distB="0" distL="114300" distR="114300">
            <wp:extent cx="1247775" cy="4857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run exe program by </w:t>
      </w:r>
      <w:r>
        <w:rPr>
          <w:rFonts w:ascii="Arial" w:hAnsi="Arial" w:eastAsia="宋体" w:cs="Arial"/>
          <w:b w:val="0"/>
          <w:i w:val="0"/>
          <w:caps w:val="0"/>
          <w:color w:val="FF0000"/>
          <w:spacing w:val="0"/>
          <w:sz w:val="21"/>
          <w:szCs w:val="21"/>
          <w:shd w:val="clear" w:fill="FFFFFF"/>
        </w:rPr>
        <w:t>administrator rights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:</w:t>
      </w:r>
    </w:p>
    <w:p>
      <w:pPr>
        <w:rPr>
          <w:rFonts w:hint="default" w:ascii="Arial" w:hAnsi="Arial" w:cs="Arial"/>
          <w:lang w:val="en-US" w:eastAsia="zh-CN"/>
        </w:rPr>
      </w:pPr>
    </w:p>
    <w:p>
      <w:r>
        <w:drawing>
          <wp:inline distT="0" distB="0" distL="114300" distR="114300">
            <wp:extent cx="2933700" cy="3923665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923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Remark: the DOS system is from 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“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dos7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”</w:t>
      </w:r>
      <w:r>
        <w:drawing>
          <wp:inline distT="0" distB="0" distL="114300" distR="114300">
            <wp:extent cx="1247775" cy="4857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, then click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“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S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tart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”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to start. wait until it finished the USB booting DOS is ready.</w:t>
      </w:r>
    </w:p>
    <w:p>
      <w:pPr>
        <w:jc w:val="left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jc w:val="left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Part.2</w:t>
      </w:r>
    </w:p>
    <w:p>
      <w:pPr>
        <w:numPr>
          <w:ilvl w:val="0"/>
          <w:numId w:val="1"/>
        </w:numPr>
        <w:jc w:val="left"/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Copy below 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BIOS 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files to the root of the USB disk (the same USB disk as part 1).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71770" cy="779145"/>
            <wp:effectExtent l="0" t="0" r="5080" b="190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Insert the USB Flash Disk on the Mini PC and Start the PC, Press “ F11” or "ESC" continually to enter the following image, Select your USB drive to boot , Press “ Enter”.</w:t>
      </w: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"C:\\Users\\lenovo\\AppData\\Roaming\\Foxmail7\\Temp-9680-20161226153158\\Catch6CBB(06-06-(12-26-16-25-33).jpg"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95190" cy="3003550"/>
            <wp:effectExtent l="0" t="0" r="10160" b="6350"/>
            <wp:docPr id="8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5190" cy="300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You will enter the following image, input "f", and press "Enter" to process refresh:</w:t>
      </w: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"C:\\Users\\lenovo\\AppData\\Roaming\\Foxmail7\\Temp-9680-20161226153158\\CatchF4AF(06-06-(12-26-16-25-33).jpg"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330700" cy="2607310"/>
            <wp:effectExtent l="0" t="0" r="12700" b="2540"/>
            <wp:docPr id="9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2607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It is upgrading BIOS, </w:t>
      </w:r>
      <w:r>
        <w:rPr>
          <w:rFonts w:hint="default"/>
          <w:lang w:val="en-US" w:eastAsia="zh-CN"/>
        </w:rPr>
        <w:t>don’t</w:t>
      </w:r>
      <w:r>
        <w:rPr>
          <w:rFonts w:hint="eastAsia"/>
          <w:lang w:val="en-US" w:eastAsia="zh-CN"/>
        </w:rPr>
        <w:t> power off.</w:t>
      </w: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"C:\\Users\\lenovo\\AppData\\Roaming\\Foxmail7\\Temp-9680-20161226153158\\InsertPic_D995(0(12-26-16-25-33).jpg"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487545" cy="3335020"/>
            <wp:effectExtent l="0" t="0" r="8255" b="17780"/>
            <wp:docPr id="10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7545" cy="3335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 will finish after a few seconds.</w:t>
      </w: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"C:\\Users\\lenovo\\AppData\\Roaming\\Foxmail7\\Temp-9680-20161226153158\\InsertPic_0836(0(12-26-16-25-33).jpg"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487545" cy="3237865"/>
            <wp:effectExtent l="0" t="0" r="8255" b="635"/>
            <wp:docPr id="11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7545" cy="3237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After the process is finished, re-start the Mini PC, then BIOS refreshing was finished.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0DFE4"/>
    <w:multiLevelType w:val="singleLevel"/>
    <w:tmpl w:val="5860DFE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146EB"/>
    <w:rsid w:val="0F2C3561"/>
    <w:rsid w:val="2555468E"/>
    <w:rsid w:val="374146EB"/>
    <w:rsid w:val="3A260B1B"/>
    <w:rsid w:val="56D14539"/>
    <w:rsid w:val="5F4419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single"/>
    </w:rPr>
  </w:style>
  <w:style w:type="character" w:styleId="6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2016-12-26T08:55:00Z</dcterms:created>
  <dc:creator>lenovo</dc:creator>
  <cp:lastModifiedBy>Kirs</cp:lastModifiedBy>
  <dcterms:modified xsi:type="dcterms:W3CDTF">2019-05-31T10:37:17Z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