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71" w:rsidRDefault="00663B04">
      <w:bookmarkStart w:id="0" w:name="_GoBack"/>
      <w:bookmarkEnd w:id="0"/>
      <w:r>
        <w:t xml:space="preserve">Initial, </w:t>
      </w:r>
      <w:r w:rsidR="00B12CB8">
        <w:t>pas de carte SIM</w:t>
      </w:r>
    </w:p>
    <w:p w:rsidR="00663B04" w:rsidRDefault="00B12CB8">
      <w:r>
        <w:t xml:space="preserve">Étape 1 : </w:t>
      </w:r>
      <w:r w:rsidR="00663B04">
        <w:t xml:space="preserve">En premier </w:t>
      </w:r>
      <w:proofErr w:type="gramStart"/>
      <w:r w:rsidR="00663B04">
        <w:t>la box, en 2-ème la 4G</w:t>
      </w:r>
      <w:proofErr w:type="gramEnd"/>
    </w:p>
    <w:p w:rsidR="00663B04" w:rsidRDefault="00663B04">
      <w:r>
        <w:rPr>
          <w:noProof/>
          <w:lang w:eastAsia="fr-FR"/>
        </w:rPr>
        <w:drawing>
          <wp:inline distT="0" distB="0" distL="0" distR="0" wp14:anchorId="3C799081" wp14:editId="6685BB89">
            <wp:extent cx="5352381" cy="866667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B04" w:rsidRDefault="00663B04"/>
    <w:p w:rsidR="00663B04" w:rsidRDefault="00B12CB8">
      <w:r>
        <w:t xml:space="preserve">Étape 2 : </w:t>
      </w:r>
      <w:r w:rsidR="00663B04">
        <w:t>Commande pour changer la métrique de la 4 G :</w:t>
      </w:r>
    </w:p>
    <w:p w:rsidR="004B530D" w:rsidRDefault="004B530D">
      <w:proofErr w:type="gramStart"/>
      <w:r w:rsidRPr="004B530D">
        <w:t>route</w:t>
      </w:r>
      <w:proofErr w:type="gramEnd"/>
      <w:r w:rsidRPr="004B530D">
        <w:t xml:space="preserve"> change 0.0.0.0 MASK 0.0.0.0 192.168.8.1 </w:t>
      </w:r>
      <w:proofErr w:type="spellStart"/>
      <w:r w:rsidRPr="004B530D">
        <w:t>metric</w:t>
      </w:r>
      <w:proofErr w:type="spellEnd"/>
      <w:r w:rsidRPr="004B530D">
        <w:t xml:space="preserve"> 60</w:t>
      </w:r>
    </w:p>
    <w:p w:rsidR="00663B04" w:rsidRDefault="004B530D">
      <w:r>
        <w:rPr>
          <w:noProof/>
          <w:lang w:eastAsia="fr-FR"/>
        </w:rPr>
        <w:drawing>
          <wp:inline distT="0" distB="0" distL="0" distR="0" wp14:anchorId="3345DB50" wp14:editId="5CBA9E00">
            <wp:extent cx="5638095" cy="2514286"/>
            <wp:effectExtent l="0" t="0" r="127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30D" w:rsidRDefault="004B530D"/>
    <w:p w:rsidR="004B530D" w:rsidRDefault="004B530D">
      <w:proofErr w:type="gramStart"/>
      <w:r>
        <w:t>La</w:t>
      </w:r>
      <w:proofErr w:type="gramEnd"/>
      <w:r>
        <w:t xml:space="preserve"> box a disparu</w:t>
      </w:r>
    </w:p>
    <w:p w:rsidR="004B530D" w:rsidRDefault="00B12CB8">
      <w:r>
        <w:t xml:space="preserve">Tous les accès semblent passer par la 4G et échouent puisqu’il n’y a </w:t>
      </w:r>
      <w:proofErr w:type="spellStart"/>
      <w:r>
        <w:t>aps</w:t>
      </w:r>
      <w:proofErr w:type="spellEnd"/>
      <w:r>
        <w:t xml:space="preserve"> de carte SIM</w:t>
      </w:r>
    </w:p>
    <w:p w:rsidR="00B12CB8" w:rsidRDefault="00B12CB8">
      <w:r w:rsidRPr="00A328D0">
        <w:rPr>
          <w:b/>
        </w:rPr>
        <w:t>Étape 3 :</w:t>
      </w:r>
      <w:r>
        <w:t xml:space="preserve"> </w:t>
      </w:r>
      <w:r w:rsidR="006C25A0">
        <w:t>tentative de remettre la passerelle 192.168.1.1 </w:t>
      </w:r>
      <w:r w:rsidR="008F2640">
        <w:t xml:space="preserve"> avec une métrique de 10</w:t>
      </w:r>
      <w:r w:rsidR="006C25A0">
        <w:t>:</w:t>
      </w:r>
    </w:p>
    <w:p w:rsidR="006C25A0" w:rsidRDefault="008F2640">
      <w:r>
        <w:rPr>
          <w:noProof/>
          <w:lang w:eastAsia="fr-FR"/>
        </w:rPr>
        <w:drawing>
          <wp:inline distT="0" distB="0" distL="0" distR="0" wp14:anchorId="51326606" wp14:editId="084FD44C">
            <wp:extent cx="5571429" cy="226666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D0" w:rsidRDefault="00A328D0">
      <w:r>
        <w:lastRenderedPageBreak/>
        <w:t xml:space="preserve">Les accès internet semblent toujours se faire par la 4G alors que </w:t>
      </w:r>
      <w:hyperlink r:id="rId10" w:history="1">
        <w:r w:rsidR="00F7294B" w:rsidRPr="00D00550">
          <w:rPr>
            <w:rStyle w:val="Lienhypertexte"/>
          </w:rPr>
          <w:t>http://192.168.1.1/</w:t>
        </w:r>
      </w:hyperlink>
      <w:r w:rsidR="00F7294B">
        <w:t xml:space="preserve"> pointe bien vers </w:t>
      </w:r>
      <w:proofErr w:type="gramStart"/>
      <w:r w:rsidR="00F7294B">
        <w:t>la</w:t>
      </w:r>
      <w:proofErr w:type="gramEnd"/>
      <w:r w:rsidR="00F7294B">
        <w:t xml:space="preserve"> box.</w:t>
      </w:r>
    </w:p>
    <w:p w:rsidR="00F7294B" w:rsidRDefault="00F7294B"/>
    <w:p w:rsidR="00527286" w:rsidRDefault="00527286" w:rsidP="00527286">
      <w:r w:rsidRPr="00A328D0">
        <w:rPr>
          <w:b/>
        </w:rPr>
        <w:t xml:space="preserve">Étape </w:t>
      </w:r>
      <w:r>
        <w:rPr>
          <w:b/>
        </w:rPr>
        <w:t>4</w:t>
      </w:r>
      <w:r w:rsidRPr="00A328D0">
        <w:rPr>
          <w:b/>
        </w:rPr>
        <w:t> :</w:t>
      </w:r>
      <w:r>
        <w:t xml:space="preserve"> tentative d’ajouter la passerelle 192.168.8.1  avec une métrique de 100 :</w:t>
      </w:r>
    </w:p>
    <w:p w:rsidR="00F7294B" w:rsidRDefault="00527286">
      <w:proofErr w:type="gramStart"/>
      <w:r w:rsidRPr="00527286">
        <w:t>route</w:t>
      </w:r>
      <w:proofErr w:type="gramEnd"/>
      <w:r w:rsidRPr="00527286">
        <w:t xml:space="preserve"> </w:t>
      </w:r>
      <w:proofErr w:type="spellStart"/>
      <w:r w:rsidRPr="00527286">
        <w:t>add</w:t>
      </w:r>
      <w:proofErr w:type="spellEnd"/>
      <w:r w:rsidRPr="00527286">
        <w:t xml:space="preserve"> 0.0.0.0 MASK 0.0.0.0 192.168.8.1 </w:t>
      </w:r>
      <w:proofErr w:type="spellStart"/>
      <w:r w:rsidRPr="00527286">
        <w:t>metric</w:t>
      </w:r>
      <w:proofErr w:type="spellEnd"/>
      <w:r w:rsidRPr="00527286">
        <w:t xml:space="preserve"> 100</w:t>
      </w:r>
    </w:p>
    <w:p w:rsidR="00527286" w:rsidRDefault="00527286">
      <w:r>
        <w:rPr>
          <w:noProof/>
          <w:lang w:eastAsia="fr-FR"/>
        </w:rPr>
        <w:drawing>
          <wp:inline distT="0" distB="0" distL="0" distR="0" wp14:anchorId="16AEA268" wp14:editId="437FBA6A">
            <wp:extent cx="5247619" cy="2247619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24" w:rsidRDefault="001F4924">
      <w:r>
        <w:t xml:space="preserve">La métrique est à 125, ce qui veut dire que </w:t>
      </w:r>
      <w:proofErr w:type="gramStart"/>
      <w:r>
        <w:t>le 25 précédent</w:t>
      </w:r>
      <w:proofErr w:type="gramEnd"/>
      <w:r>
        <w:t xml:space="preserve"> a été mémorisé.</w:t>
      </w:r>
    </w:p>
    <w:p w:rsidR="001F4924" w:rsidRDefault="001F4924">
      <w:r>
        <w:t>Pas de ch</w:t>
      </w:r>
      <w:r w:rsidR="00C80541">
        <w:t>an</w:t>
      </w:r>
      <w:r>
        <w:t>gement pour les accès internet.</w:t>
      </w:r>
    </w:p>
    <w:p w:rsidR="001F4924" w:rsidRDefault="001F4924"/>
    <w:p w:rsidR="00C80541" w:rsidRDefault="00C80541" w:rsidP="00C80541">
      <w:pPr>
        <w:keepNext/>
      </w:pPr>
      <w:r w:rsidRPr="00A328D0">
        <w:rPr>
          <w:b/>
        </w:rPr>
        <w:lastRenderedPageBreak/>
        <w:t xml:space="preserve">Étape </w:t>
      </w:r>
      <w:r>
        <w:rPr>
          <w:b/>
        </w:rPr>
        <w:t>5</w:t>
      </w:r>
      <w:r w:rsidRPr="00A328D0">
        <w:rPr>
          <w:b/>
        </w:rPr>
        <w:t> :</w:t>
      </w:r>
      <w:r>
        <w:t xml:space="preserve"> effacement de tout ce qui est 192.168.8.x  en utilisant un utilitaire </w:t>
      </w:r>
      <w:proofErr w:type="spellStart"/>
      <w:r>
        <w:t>nirSoft</w:t>
      </w:r>
      <w:proofErr w:type="spellEnd"/>
      <w:r>
        <w:t xml:space="preserve"> plus </w:t>
      </w:r>
      <w:proofErr w:type="gramStart"/>
      <w:r>
        <w:t>convivial  :</w:t>
      </w:r>
      <w:proofErr w:type="gramEnd"/>
    </w:p>
    <w:p w:rsidR="00C80541" w:rsidRDefault="00C80541">
      <w:r>
        <w:rPr>
          <w:noProof/>
          <w:lang w:eastAsia="fr-FR"/>
        </w:rPr>
        <w:drawing>
          <wp:inline distT="0" distB="0" distL="0" distR="0" wp14:anchorId="01B5951E" wp14:editId="2E265027">
            <wp:extent cx="4695238" cy="446666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4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541" w:rsidRDefault="00C80541"/>
    <w:p w:rsidR="00C80541" w:rsidRDefault="00C80541">
      <w:r>
        <w:t xml:space="preserve">Accès internet par </w:t>
      </w:r>
      <w:proofErr w:type="gramStart"/>
      <w:r>
        <w:t>la</w:t>
      </w:r>
      <w:proofErr w:type="gramEnd"/>
      <w:r>
        <w:t xml:space="preserve"> box, tout est ok.</w:t>
      </w:r>
    </w:p>
    <w:p w:rsidR="00C80541" w:rsidRDefault="00C80541"/>
    <w:sectPr w:rsidR="00C805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A" w:rsidRDefault="00E5615A" w:rsidP="00C1326C">
      <w:pPr>
        <w:spacing w:after="0" w:line="240" w:lineRule="auto"/>
      </w:pPr>
      <w:r>
        <w:separator/>
      </w:r>
    </w:p>
  </w:endnote>
  <w:endnote w:type="continuationSeparator" w:id="0">
    <w:p w:rsidR="00E5615A" w:rsidRDefault="00E5615A" w:rsidP="00C1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6C" w:rsidRDefault="00C132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6C" w:rsidRDefault="00C1326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6C" w:rsidRDefault="00C132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A" w:rsidRDefault="00E5615A" w:rsidP="00C1326C">
      <w:pPr>
        <w:spacing w:after="0" w:line="240" w:lineRule="auto"/>
      </w:pPr>
      <w:r>
        <w:separator/>
      </w:r>
    </w:p>
  </w:footnote>
  <w:footnote w:type="continuationSeparator" w:id="0">
    <w:p w:rsidR="00E5615A" w:rsidRDefault="00E5615A" w:rsidP="00C1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6C" w:rsidRDefault="00C132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6C" w:rsidRDefault="00C1326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6C" w:rsidRDefault="00C132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04"/>
    <w:rsid w:val="001F4924"/>
    <w:rsid w:val="004B530D"/>
    <w:rsid w:val="00527286"/>
    <w:rsid w:val="00663B04"/>
    <w:rsid w:val="006C25A0"/>
    <w:rsid w:val="008F2640"/>
    <w:rsid w:val="00A328D0"/>
    <w:rsid w:val="00AA5E0D"/>
    <w:rsid w:val="00B12CB8"/>
    <w:rsid w:val="00B73971"/>
    <w:rsid w:val="00C1326C"/>
    <w:rsid w:val="00C80541"/>
    <w:rsid w:val="00E5615A"/>
    <w:rsid w:val="00F7294B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B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294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26C"/>
  </w:style>
  <w:style w:type="paragraph" w:styleId="Pieddepage">
    <w:name w:val="footer"/>
    <w:basedOn w:val="Normal"/>
    <w:link w:val="PieddepageCar"/>
    <w:uiPriority w:val="99"/>
    <w:unhideWhenUsed/>
    <w:rsid w:val="00C1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B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294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26C"/>
  </w:style>
  <w:style w:type="paragraph" w:styleId="Pieddepage">
    <w:name w:val="footer"/>
    <w:basedOn w:val="Normal"/>
    <w:link w:val="PieddepageCar"/>
    <w:uiPriority w:val="99"/>
    <w:unhideWhenUsed/>
    <w:rsid w:val="00C1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192.168.1.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2019-07-02T20:40:00Z</dcterms:created>
  <dcterms:modified xsi:type="dcterms:W3CDTF">2019-07-02T20:42:00Z</dcterms:modified>
</cp:coreProperties>
</file>