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1A" w:rsidRPr="00F4328C" w:rsidRDefault="00F15CA1" w:rsidP="00F4328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5"/>
          <w:tab w:val="left" w:pos="1170"/>
          <w:tab w:val="center" w:pos="3563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bdr w:val="nil"/>
          <w:lang w:val="fr-FR" w:eastAsia="fr-FR"/>
        </w:rPr>
      </w:pPr>
      <w:r>
        <w:rPr>
          <w:rFonts w:ascii="Cambria" w:eastAsia="Cambria" w:hAnsi="Cambria" w:cs="Cambria"/>
          <w:b/>
          <w:bCs/>
          <w:noProof/>
          <w:color w:val="000000"/>
          <w:sz w:val="52"/>
          <w:szCs w:val="52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EC280" wp14:editId="37D88DCE">
                <wp:simplePos x="0" y="0"/>
                <wp:positionH relativeFrom="column">
                  <wp:posOffset>1676400</wp:posOffset>
                </wp:positionH>
                <wp:positionV relativeFrom="paragraph">
                  <wp:posOffset>-633095</wp:posOffset>
                </wp:positionV>
                <wp:extent cx="2314575" cy="3009900"/>
                <wp:effectExtent l="0" t="0" r="28575" b="19050"/>
                <wp:wrapNone/>
                <wp:docPr id="1073741835" name="Shape 107374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009900"/>
                        </a:xfrm>
                        <a:prstGeom prst="round2Diag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F97" w:rsidRPr="00CE4233" w:rsidRDefault="00C71F97" w:rsidP="00C71F97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="Times New Roman" w:eastAsia="Cambria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4233">
                              <w:rPr>
                                <w:rStyle w:val="Aucun"/>
                                <w:rFonts w:ascii="Times New Roman" w:eastAsia="Cambria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Cadre réservé à l’administration</w:t>
                            </w:r>
                          </w:p>
                          <w:p w:rsidR="00C71F97" w:rsidRPr="00CE4233" w:rsidRDefault="00C71F97" w:rsidP="00C71F97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- Date de l</w:t>
                            </w: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’inscription :</w:t>
                            </w:r>
                          </w:p>
                          <w:p w:rsidR="00C71F97" w:rsidRPr="00CE4233" w:rsidRDefault="00C71F97" w:rsidP="00C71F97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Jour de classe: </w:t>
                            </w:r>
                          </w:p>
                          <w:p w:rsidR="00C71F97" w:rsidRPr="00CE4233" w:rsidRDefault="00C71F97" w:rsidP="00C71F97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nl-NL"/>
                              </w:rPr>
                              <w:t>- Niveau</w:t>
                            </w:r>
                            <w:r w:rsidR="0079271A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="001F75FF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nl-NL"/>
                              </w:rPr>
                              <w:t>Arabe</w:t>
                            </w: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C71F97" w:rsidRPr="00CE4233" w:rsidRDefault="00C71F97" w:rsidP="00C71F97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Paiement </w:t>
                            </w: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 xml:space="preserve">: </w:t>
                            </w:r>
                            <w:r w:rsidR="001F75FF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 xml:space="preserve">   </w:t>
                            </w: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>Espèces</w:t>
                            </w:r>
                            <w:r w:rsidR="001F75FF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  </w:t>
                            </w:r>
                            <w:r w:rsidR="0079271A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  </w:t>
                            </w:r>
                            <w:r w:rsidR="004D39DE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  </w:t>
                            </w:r>
                            <w:r w:rsidR="0079271A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  </w:t>
                            </w: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 Ch</w:t>
                            </w: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èques </w:t>
                            </w:r>
                          </w:p>
                          <w:p w:rsidR="00F15CA1" w:rsidRDefault="00F15CA1" w:rsidP="00C71F97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71F97" w:rsidRPr="00CE4233" w:rsidRDefault="00C71F97" w:rsidP="00F15CA1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Montant de l’inscription </w:t>
                            </w: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:        </w:t>
                            </w:r>
                            <w:r w:rsidR="0079271A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       </w:t>
                            </w: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  <w:r w:rsidR="003B00CB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  <w:t>€</w:t>
                            </w:r>
                          </w:p>
                          <w:p w:rsidR="00C71F97" w:rsidRPr="00CE4233" w:rsidRDefault="00C71F97" w:rsidP="00C71F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contextualSpacing w:val="0"/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Tajwid </w:t>
                            </w:r>
                          </w:p>
                          <w:p w:rsidR="00C71F97" w:rsidRPr="00CE4233" w:rsidRDefault="00C71F97" w:rsidP="00C71F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contextualSpacing w:val="0"/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Sc.Islamiques</w:t>
                            </w:r>
                          </w:p>
                          <w:p w:rsidR="00F15CA1" w:rsidRDefault="00F15CA1" w:rsidP="004D39DE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71F97" w:rsidRPr="00CE4233" w:rsidRDefault="00F15CA1" w:rsidP="004D39DE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="00C71F97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Informations </w:t>
                            </w:r>
                            <w:r w:rsidR="004D39DE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 Paiement</w:t>
                            </w:r>
                            <w:r w:rsidR="00C71F97"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C71F97" w:rsidRPr="00CE4233" w:rsidRDefault="00C71F97" w:rsidP="0079271A">
                            <w:pPr>
                              <w:pStyle w:val="CorpsA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E4233">
                              <w:rPr>
                                <w:rStyle w:val="Aucun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Banque:</w:t>
                            </w:r>
                            <w:r w:rsidR="0079271A" w:rsidRPr="00CE4233">
                              <w:rPr>
                                <w:rStyle w:val="Aucu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4233">
                              <w:rPr>
                                <w:rStyle w:val="Aucun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79271A" w:rsidRPr="00CE4233">
                              <w:rPr>
                                <w:rStyle w:val="Aucun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73741835" o:spid="_x0000_s1026" style="position:absolute;left:0;text-align:left;margin-left:132pt;margin-top:-49.85pt;width:182.25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14575,3009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" adj="-11796480,,5400" path="m385770,l2314575,r,l2314575,2624130v,213055,-172715,385770,-385770,385770l,3009900r,l,385770c,172715,172715,,385770,xe" fillcolor="white [3201]" strokecolor="black [3200]" strokeweight=".5pt">
                <v:stroke joinstyle="miter"/>
                <v:formulas/>
                <v:path arrowok="t" o:connecttype="custom" o:connectlocs="385770,0;2314575,0;2314575,0;2314575,2624130;1928805,3009900;0,3009900;0,3009900;0,385770;385770,0" o:connectangles="0,0,0,0,0,0,0,0,0" textboxrect="0,0,2314575,3009900"/>
                <v:textbox inset="1.2699mm,1.2699mm,1.2699mm,1.2699mm">
                  <w:txbxContent>
                    <w:p w:rsidR="00C71F97" w:rsidRPr="00CE4233" w:rsidRDefault="00C71F97" w:rsidP="00C71F97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="Times New Roman" w:eastAsia="Cambria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E4233">
                        <w:rPr>
                          <w:rStyle w:val="Aucun"/>
                          <w:rFonts w:ascii="Times New Roman" w:eastAsia="Cambria" w:hAnsi="Times New Roman" w:cs="Times New Roman"/>
                          <w:sz w:val="18"/>
                          <w:szCs w:val="18"/>
                          <w:u w:val="single"/>
                        </w:rPr>
                        <w:t>Cadre réservé à l’administration</w:t>
                      </w:r>
                    </w:p>
                    <w:p w:rsidR="00C71F97" w:rsidRPr="00CE4233" w:rsidRDefault="00C71F97" w:rsidP="00C71F97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- Date de l</w:t>
                      </w: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>’inscription :</w:t>
                      </w:r>
                    </w:p>
                    <w:p w:rsidR="00C71F97" w:rsidRPr="00CE4233" w:rsidRDefault="00C71F97" w:rsidP="00C71F97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Jour de classe: </w:t>
                      </w:r>
                    </w:p>
                    <w:p w:rsidR="00C71F97" w:rsidRPr="00CE4233" w:rsidRDefault="00C71F97" w:rsidP="00C71F97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nl-NL"/>
                        </w:rPr>
                        <w:t>- Niveau</w:t>
                      </w:r>
                      <w:r w:rsidR="0079271A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="001F75FF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nl-NL"/>
                        </w:rPr>
                        <w:t>Arabe</w:t>
                      </w: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C71F97" w:rsidRPr="00CE4233" w:rsidRDefault="00C71F97" w:rsidP="00C71F97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>- Paiement </w:t>
                      </w: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 xml:space="preserve">: </w:t>
                      </w:r>
                      <w:r w:rsidR="001F75FF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 xml:space="preserve">   </w:t>
                      </w: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Espèces</w:t>
                      </w:r>
                      <w:r w:rsidR="001F75FF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  </w:t>
                      </w:r>
                      <w:r w:rsidR="0079271A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  </w:t>
                      </w:r>
                      <w:r w:rsidR="004D39DE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  </w:t>
                      </w:r>
                      <w:r w:rsidR="0079271A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  </w:t>
                      </w: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 Ch</w:t>
                      </w: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èques </w:t>
                      </w:r>
                    </w:p>
                    <w:p w:rsidR="00F15CA1" w:rsidRDefault="00F15CA1" w:rsidP="00C71F97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71F97" w:rsidRPr="00CE4233" w:rsidRDefault="00C71F97" w:rsidP="00F15CA1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>Montant de l’inscription </w:t>
                      </w: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:        </w:t>
                      </w:r>
                      <w:r w:rsidR="0079271A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       </w:t>
                      </w: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  <w:r w:rsidR="003B00CB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  <w:lang w:val="pt-PT"/>
                        </w:rPr>
                        <w:t>€</w:t>
                      </w:r>
                    </w:p>
                    <w:p w:rsidR="00C71F97" w:rsidRPr="00CE4233" w:rsidRDefault="00C71F97" w:rsidP="00C71F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contextualSpacing w:val="0"/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Tajwid </w:t>
                      </w:r>
                    </w:p>
                    <w:p w:rsidR="00C71F97" w:rsidRPr="00CE4233" w:rsidRDefault="00C71F97" w:rsidP="00C71F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contextualSpacing w:val="0"/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>Sc.Islamiques</w:t>
                      </w:r>
                    </w:p>
                    <w:p w:rsidR="00F15CA1" w:rsidRDefault="00F15CA1" w:rsidP="004D39DE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71F97" w:rsidRPr="00CE4233" w:rsidRDefault="00F15CA1" w:rsidP="004D39DE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="00C71F97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Informations </w:t>
                      </w:r>
                      <w:r w:rsidR="004D39DE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>de Paiement</w:t>
                      </w:r>
                      <w:r w:rsidR="00C71F97"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> :</w:t>
                      </w:r>
                    </w:p>
                    <w:p w:rsidR="00C71F97" w:rsidRPr="00CE4233" w:rsidRDefault="00C71F97" w:rsidP="0079271A">
                      <w:pPr>
                        <w:pStyle w:val="CorpsA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E4233">
                        <w:rPr>
                          <w:rStyle w:val="Aucun"/>
                          <w:rFonts w:ascii="Times New Roman" w:hAnsi="Times New Roman" w:cs="Times New Roman"/>
                          <w:sz w:val="18"/>
                          <w:szCs w:val="18"/>
                        </w:rPr>
                        <w:t>Banque:</w:t>
                      </w:r>
                      <w:r w:rsidR="0079271A" w:rsidRPr="00CE4233">
                        <w:rPr>
                          <w:rStyle w:val="Aucun"/>
                          <w:sz w:val="18"/>
                          <w:szCs w:val="18"/>
                        </w:rPr>
                        <w:t xml:space="preserve"> </w:t>
                      </w:r>
                      <w:r w:rsidRPr="00CE4233">
                        <w:rPr>
                          <w:rStyle w:val="Aucun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79271A" w:rsidRPr="00CE4233">
                        <w:rPr>
                          <w:rStyle w:val="Aucun"/>
                          <w:sz w:val="18"/>
                          <w:szCs w:val="1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CE4233" w:rsidRPr="004D3821">
        <w:rPr>
          <w:rFonts w:ascii="Cambria" w:eastAsia="Cambria" w:hAnsi="Cambria" w:cs="Cambria"/>
          <w:b/>
          <w:bCs/>
          <w:noProof/>
          <w:color w:val="000000"/>
          <w:sz w:val="52"/>
          <w:szCs w:val="52"/>
          <w:u w:color="000000"/>
          <w:bdr w:val="nil"/>
        </w:rPr>
        <w:drawing>
          <wp:anchor distT="57150" distB="57150" distL="57150" distR="57150" simplePos="0" relativeHeight="251679744" behindDoc="0" locked="0" layoutInCell="1" allowOverlap="1" wp14:anchorId="2A490AE1" wp14:editId="4F332351">
            <wp:simplePos x="0" y="0"/>
            <wp:positionH relativeFrom="page">
              <wp:posOffset>1895475</wp:posOffset>
            </wp:positionH>
            <wp:positionV relativeFrom="page">
              <wp:posOffset>266700</wp:posOffset>
            </wp:positionV>
            <wp:extent cx="1238250" cy="1009650"/>
            <wp:effectExtent l="0" t="0" r="0" b="0"/>
            <wp:wrapSquare wrapText="right" distT="57150" distB="57150" distL="57150" distR="57150"/>
            <wp:docPr id="16" name="officeArt object" descr="new 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jpeg" descr="new logo[1]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233" w:rsidRDefault="00CE4233" w:rsidP="00AC45E9">
      <w:pPr>
        <w:rPr>
          <w:rFonts w:ascii="Georgia" w:eastAsia="Calibri" w:hAnsi="Georgia" w:cs="Calibri"/>
          <w:b/>
          <w:bCs/>
          <w:sz w:val="36"/>
          <w:szCs w:val="36"/>
          <w:u w:color="000000"/>
          <w:bdr w:val="nil"/>
          <w:lang w:val="de-DE" w:eastAsia="fr-FR"/>
        </w:rPr>
      </w:pPr>
    </w:p>
    <w:p w:rsidR="00C71F97" w:rsidRPr="00AC45E9" w:rsidRDefault="0079271A" w:rsidP="00AC45E9">
      <w:pPr>
        <w:rPr>
          <w:rFonts w:ascii="Georgia" w:eastAsia="Calibri" w:hAnsi="Georgia" w:cs="Calibri"/>
          <w:b/>
          <w:bCs/>
          <w:sz w:val="36"/>
          <w:szCs w:val="36"/>
          <w:u w:color="000000"/>
          <w:bdr w:val="nil"/>
          <w:lang w:val="de-DE" w:eastAsia="fr-FR"/>
        </w:rPr>
      </w:pPr>
      <w:r w:rsidRPr="00AC45E9">
        <w:rPr>
          <w:rFonts w:ascii="Georgia" w:eastAsia="Calibri" w:hAnsi="Georgia" w:cs="Calibri"/>
          <w:b/>
          <w:bCs/>
          <w:sz w:val="36"/>
          <w:szCs w:val="36"/>
          <w:u w:color="000000"/>
          <w:bdr w:val="nil"/>
          <w:lang w:val="de-DE" w:eastAsia="fr-FR"/>
        </w:rPr>
        <w:t>DOSSIER D’INSCRIPTION</w:t>
      </w:r>
    </w:p>
    <w:p w:rsidR="0079271A" w:rsidRPr="00AC45E9" w:rsidRDefault="0079271A" w:rsidP="00AC45E9">
      <w:pPr>
        <w:rPr>
          <w:rFonts w:ascii="Georgia" w:eastAsia="Calibri" w:hAnsi="Georgia" w:cs="Calibri"/>
          <w:b/>
          <w:bCs/>
          <w:sz w:val="36"/>
          <w:szCs w:val="36"/>
          <w:u w:color="000000"/>
          <w:bdr w:val="nil"/>
          <w:lang w:val="de-DE" w:eastAsia="fr-FR"/>
        </w:rPr>
      </w:pPr>
      <w:r w:rsidRPr="00AC45E9">
        <w:rPr>
          <w:rFonts w:ascii="Georgia" w:eastAsia="Calibri" w:hAnsi="Georgia" w:cs="Calibri"/>
          <w:b/>
          <w:bCs/>
          <w:sz w:val="36"/>
          <w:szCs w:val="36"/>
          <w:u w:color="000000"/>
          <w:bdr w:val="nil"/>
          <w:lang w:val="de-DE" w:eastAsia="fr-FR"/>
        </w:rPr>
        <w:t>SESSION ADULTE</w:t>
      </w:r>
    </w:p>
    <w:p w:rsidR="0079271A" w:rsidRPr="00AC45E9" w:rsidRDefault="0079271A" w:rsidP="00AC45E9">
      <w:pPr>
        <w:rPr>
          <w:rFonts w:ascii="Georgia" w:hAnsi="Georgia"/>
          <w:b/>
          <w:bCs/>
          <w:sz w:val="36"/>
          <w:szCs w:val="36"/>
          <w:u w:color="000000"/>
          <w:bdr w:val="nil"/>
          <w:lang w:val="de-DE" w:eastAsia="fr-FR"/>
        </w:rPr>
      </w:pPr>
      <w:r w:rsidRPr="00AC45E9">
        <w:rPr>
          <w:rFonts w:ascii="Georgia" w:eastAsia="Calibri" w:hAnsi="Georgia" w:cs="Calibri"/>
          <w:b/>
          <w:bCs/>
          <w:sz w:val="36"/>
          <w:szCs w:val="36"/>
          <w:u w:color="000000"/>
          <w:bdr w:val="nil"/>
          <w:lang w:val="de-DE" w:eastAsia="fr-FR"/>
        </w:rPr>
        <w:t>2019-2020</w:t>
      </w:r>
    </w:p>
    <w:p w:rsidR="00C71F97" w:rsidRPr="004F79F8" w:rsidRDefault="00C71F97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C71F97" w:rsidRPr="004F79F8" w:rsidRDefault="00C71F97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C71F97" w:rsidRPr="004F79F8" w:rsidRDefault="00C71F97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EB5955" w:rsidRDefault="00EB5955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EB5955" w:rsidRDefault="00EB5955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C71F97" w:rsidRPr="00CE4233" w:rsidRDefault="00C71F97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val="fr-FR" w:eastAsia="fr-FR"/>
        </w:rPr>
      </w:pP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Nom</w:t>
      </w:r>
      <w:r w:rsid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 xml:space="preserve"> </w:t>
      </w: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……………………………………...</w:t>
      </w:r>
      <w:r w:rsid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 xml:space="preserve"> </w:t>
      </w: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Prénom</w:t>
      </w:r>
      <w:r w:rsid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 xml:space="preserve"> ………………………………</w:t>
      </w:r>
    </w:p>
    <w:p w:rsidR="00EB5955" w:rsidRPr="00CE4233" w:rsidRDefault="00EB5955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de-DE" w:eastAsia="fr-FR"/>
        </w:rPr>
      </w:pPr>
    </w:p>
    <w:p w:rsidR="00C71F97" w:rsidRPr="00CE4233" w:rsidRDefault="00C71F97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val="fr-FR" w:eastAsia="fr-FR"/>
        </w:rPr>
      </w:pP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de-DE" w:eastAsia="fr-FR"/>
        </w:rPr>
        <w:t>Adresse</w:t>
      </w:r>
      <w:r w:rsid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de-DE" w:eastAsia="fr-FR"/>
        </w:rPr>
        <w:t xml:space="preserve"> </w:t>
      </w: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……………………………………………………………………………</w:t>
      </w:r>
    </w:p>
    <w:p w:rsidR="00EB5955" w:rsidRPr="00CE4233" w:rsidRDefault="00EB5955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</w:pPr>
    </w:p>
    <w:p w:rsidR="00C71F97" w:rsidRPr="00CE4233" w:rsidRDefault="00C71F97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val="fr-FR" w:eastAsia="fr-FR"/>
        </w:rPr>
      </w:pP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Code postal</w:t>
      </w:r>
      <w:r w:rsidR="00A31D33"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 xml:space="preserve"> </w:t>
      </w: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…………………..</w:t>
      </w:r>
      <w:r w:rsidR="00EB5955"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 xml:space="preserve">   </w:t>
      </w: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Ville</w:t>
      </w:r>
      <w:r w:rsidR="00EB5955"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 xml:space="preserve">    …………………………………………</w:t>
      </w:r>
    </w:p>
    <w:p w:rsidR="00EB5955" w:rsidRPr="00CE4233" w:rsidRDefault="00EB5955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</w:pPr>
    </w:p>
    <w:p w:rsidR="00C71F97" w:rsidRPr="00CE4233" w:rsidRDefault="00C71F97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val="fr-FR" w:eastAsia="fr-FR"/>
        </w:rPr>
      </w:pP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Télé</w:t>
      </w: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it-IT" w:eastAsia="fr-FR"/>
        </w:rPr>
        <w:t>phone</w:t>
      </w:r>
      <w:r w:rsidR="00EB5955"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it-IT" w:eastAsia="fr-FR"/>
        </w:rPr>
        <w:t xml:space="preserve">   </w:t>
      </w: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……………………………...</w:t>
      </w:r>
      <w:r w:rsidR="00EB5955"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 xml:space="preserve">   </w:t>
      </w: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Portable</w:t>
      </w:r>
      <w:r w:rsidR="00EB5955"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 xml:space="preserve">   …………………………</w:t>
      </w:r>
    </w:p>
    <w:p w:rsidR="00EB5955" w:rsidRPr="00CE4233" w:rsidRDefault="00EB5955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de-DE" w:eastAsia="fr-FR"/>
        </w:rPr>
      </w:pPr>
    </w:p>
    <w:p w:rsidR="00C71F97" w:rsidRPr="00CE4233" w:rsidRDefault="00C71F97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val="fr-FR" w:eastAsia="fr-FR"/>
        </w:rPr>
      </w:pP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de-DE" w:eastAsia="fr-FR"/>
        </w:rPr>
        <w:t>Mail</w:t>
      </w:r>
      <w:r w:rsidR="00EB5955"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de-DE" w:eastAsia="fr-FR"/>
        </w:rPr>
        <w:t xml:space="preserve">  </w:t>
      </w: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…………………………….</w:t>
      </w:r>
      <w:r w:rsidRPr="00CE4233">
        <w:rPr>
          <w:rFonts w:ascii="Times New Roman" w:eastAsia="Calibri" w:hAnsi="Times New Roman" w:cs="Calibri"/>
          <w:b/>
          <w:bCs/>
          <w:color w:val="000000"/>
          <w:sz w:val="26"/>
          <w:szCs w:val="26"/>
          <w:u w:color="000000"/>
          <w:bdr w:val="nil"/>
          <w:lang w:val="fr-FR" w:eastAsia="fr-FR"/>
        </w:rPr>
        <w:t>@</w:t>
      </w: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.........................................</w:t>
      </w:r>
      <w:r w:rsid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..............................</w:t>
      </w:r>
    </w:p>
    <w:p w:rsidR="00EB5955" w:rsidRPr="00CE4233" w:rsidRDefault="00EB5955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</w:pPr>
    </w:p>
    <w:p w:rsidR="00C71F97" w:rsidRPr="00CE4233" w:rsidRDefault="00C71F97" w:rsidP="00EB595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val="fr-FR" w:eastAsia="fr-FR"/>
        </w:rPr>
      </w:pPr>
      <w:r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>Profession</w:t>
      </w:r>
      <w:r w:rsidR="00EB5955" w:rsidRPr="00CE4233">
        <w:rPr>
          <w:rFonts w:ascii="Times New Roman" w:eastAsia="Calibri" w:hAnsi="Times New Roman" w:cs="Calibri"/>
          <w:color w:val="000000"/>
          <w:sz w:val="26"/>
          <w:szCs w:val="26"/>
          <w:u w:color="000000"/>
          <w:bdr w:val="nil"/>
          <w:lang w:val="fr-FR" w:eastAsia="fr-FR"/>
        </w:rPr>
        <w:t xml:space="preserve">   ……………………………………………………………………….</w:t>
      </w:r>
    </w:p>
    <w:p w:rsidR="009F129B" w:rsidRPr="00063126" w:rsidRDefault="00AC45E9" w:rsidP="00063126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de-DE" w:eastAsia="fr-FR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de-DE" w:eastAsia="fr-FR"/>
        </w:rPr>
        <w:t xml:space="preserve">                    </w:t>
      </w:r>
    </w:p>
    <w:p w:rsidR="009F129B" w:rsidRDefault="009F129B" w:rsidP="00C71F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ascii="Times New Roman" w:eastAsia="Calibri" w:hAnsi="Times New Roman" w:cs="Calibri"/>
          <w:b/>
          <w:bCs/>
          <w:color w:val="C00000"/>
          <w:sz w:val="36"/>
          <w:szCs w:val="36"/>
          <w:u w:val="double" w:color="C00000"/>
          <w:bdr w:val="nil"/>
          <w:lang w:val="de-DE" w:eastAsia="fr-FR"/>
        </w:rPr>
      </w:pPr>
    </w:p>
    <w:p w:rsidR="00063126" w:rsidRDefault="00063126" w:rsidP="0006312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Calibri"/>
          <w:b/>
          <w:bCs/>
          <w:color w:val="C00000"/>
          <w:sz w:val="36"/>
          <w:szCs w:val="36"/>
          <w:u w:val="double" w:color="C00000"/>
          <w:bdr w:val="nil"/>
          <w:lang w:val="de-DE" w:eastAsia="fr-FR"/>
        </w:rPr>
      </w:pPr>
    </w:p>
    <w:p w:rsidR="00C71F97" w:rsidRPr="0064421C" w:rsidRDefault="00C71F97" w:rsidP="0006312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</w:pPr>
      <w:r w:rsidRPr="0064421C"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  <w:lastRenderedPageBreak/>
        <w:t>FORMATION</w:t>
      </w:r>
      <w:r w:rsidR="00F15CA1"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  <w:t>S</w:t>
      </w:r>
      <w:r w:rsidRPr="0064421C"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  <w:t xml:space="preserve">   EN  LANGUE  ARABE</w:t>
      </w:r>
    </w:p>
    <w:p w:rsidR="0064421C" w:rsidRDefault="00C32875" w:rsidP="00C71F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il"/>
          <w:lang w:val="de-DE"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290E76" wp14:editId="641C76EB">
                <wp:simplePos x="0" y="0"/>
                <wp:positionH relativeFrom="column">
                  <wp:posOffset>709930</wp:posOffset>
                </wp:positionH>
                <wp:positionV relativeFrom="paragraph">
                  <wp:posOffset>208915</wp:posOffset>
                </wp:positionV>
                <wp:extent cx="4257675" cy="1019175"/>
                <wp:effectExtent l="57150" t="38100" r="85725" b="104775"/>
                <wp:wrapNone/>
                <wp:docPr id="1073741844" name="Ellipse 107374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019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875" w:rsidRPr="00C32875" w:rsidRDefault="00C32875" w:rsidP="00C3287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nil"/>
                                <w:lang w:val="de-DE" w:eastAsia="fr-FR"/>
                              </w:rPr>
                            </w:pPr>
                            <w:r w:rsidRPr="00C328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nil"/>
                                <w:lang w:val="de-DE" w:eastAsia="fr-FR"/>
                              </w:rPr>
                              <w:t>FORMATIONS DE COURTE DUREE</w:t>
                            </w:r>
                          </w:p>
                          <w:p w:rsidR="00C32875" w:rsidRPr="00C32875" w:rsidRDefault="00C32875" w:rsidP="00C3287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73741844" o:spid="_x0000_s1027" style="position:absolute;left:0;text-align:left;margin-left:55.9pt;margin-top:16.45pt;width:335.25pt;height:8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32875" w:rsidRPr="00C32875" w:rsidRDefault="00C32875" w:rsidP="00C3287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bdr w:val="nil"/>
                          <w:lang w:val="de-DE" w:eastAsia="fr-FR"/>
                        </w:rPr>
                      </w:pPr>
                      <w:r w:rsidRPr="00C328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bdr w:val="nil"/>
                          <w:lang w:val="de-DE" w:eastAsia="fr-FR"/>
                        </w:rPr>
                        <w:t>FORMATIONS DE COURTE DUREE</w:t>
                      </w:r>
                    </w:p>
                    <w:p w:rsidR="00C32875" w:rsidRPr="00C32875" w:rsidRDefault="00C32875" w:rsidP="00C32875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4421C" w:rsidRDefault="0064421C" w:rsidP="00C71F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il"/>
          <w:lang w:val="de-DE" w:eastAsia="fr-FR"/>
        </w:rPr>
      </w:pPr>
    </w:p>
    <w:p w:rsidR="00C32875" w:rsidRDefault="00C32875" w:rsidP="00C71F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il"/>
          <w:lang w:val="de-DE" w:eastAsia="fr-FR"/>
        </w:rPr>
      </w:pPr>
    </w:p>
    <w:p w:rsidR="00C32875" w:rsidRPr="0064421C" w:rsidRDefault="00C32875" w:rsidP="00C71F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il"/>
          <w:lang w:val="de-DE" w:eastAsia="fr-FR"/>
        </w:rPr>
      </w:pPr>
    </w:p>
    <w:p w:rsidR="00AC45E9" w:rsidRPr="00C3637B" w:rsidRDefault="00C71F97" w:rsidP="00C3637B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Cours d’arabe </w:t>
      </w:r>
      <w:r w:rsidR="00AC45E9"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formation extensive courte durée de 20H : formule 2h / semaine,</w:t>
      </w:r>
    </w:p>
    <w:p w:rsidR="00C71F97" w:rsidRPr="00AC45E9" w:rsidRDefault="00F7005F" w:rsidP="00AC45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25</w:t>
      </w:r>
      <w:r w:rsidR="00AC45E9" w:rsidRPr="00AC45E9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0€ TTC / an</w:t>
      </w:r>
    </w:p>
    <w:p w:rsidR="00C71F97" w:rsidRPr="004F79F8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val="fr-FR" w:eastAsia="fr-FR"/>
        </w:rPr>
      </w:pPr>
    </w:p>
    <w:p w:rsidR="00C71F97" w:rsidRPr="00113BCD" w:rsidRDefault="00C71F97" w:rsidP="00C71F97">
      <w:pPr>
        <w:pStyle w:val="Paragraphedeliste"/>
        <w:spacing w:after="0"/>
        <w:rPr>
          <w:rStyle w:val="Aucun"/>
          <w:rFonts w:ascii="Times New Roman" w:eastAsia="Times New Roman" w:hAnsi="Times New Roman" w:cs="Times New Roman"/>
          <w:b/>
          <w:bCs/>
          <w:lang w:val="fr-FR"/>
        </w:rPr>
      </w:pPr>
    </w:p>
    <w:tbl>
      <w:tblPr>
        <w:tblStyle w:val="TableNormal"/>
        <w:tblW w:w="77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093"/>
        <w:gridCol w:w="1241"/>
        <w:gridCol w:w="1262"/>
        <w:gridCol w:w="1216"/>
        <w:gridCol w:w="1284"/>
      </w:tblGrid>
      <w:tr w:rsidR="00617541" w:rsidTr="00617541">
        <w:trPr>
          <w:trHeight w:val="527"/>
          <w:jc w:val="center"/>
        </w:trPr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541" w:rsidRPr="00564DE9" w:rsidRDefault="00617541" w:rsidP="005D0F66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541" w:rsidRPr="00BA52C7" w:rsidRDefault="00617541" w:rsidP="005D0F66">
            <w:pPr>
              <w:pStyle w:val="CorpsA"/>
              <w:jc w:val="center"/>
              <w:rPr>
                <w:b/>
                <w:bCs/>
                <w:color w:val="C00000"/>
              </w:rPr>
            </w:pPr>
            <w:r w:rsidRPr="00BA52C7">
              <w:rPr>
                <w:rStyle w:val="Aucun"/>
                <w:rFonts w:ascii="Times New Roman" w:hAnsi="Times New Roman"/>
                <w:b/>
                <w:bCs/>
                <w:color w:val="C00000"/>
              </w:rPr>
              <w:t>Lundi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541" w:rsidRPr="00BA52C7" w:rsidRDefault="00617541" w:rsidP="005D0F66">
            <w:pPr>
              <w:pStyle w:val="CorpsA"/>
              <w:jc w:val="center"/>
              <w:rPr>
                <w:b/>
                <w:bCs/>
                <w:color w:val="C00000"/>
              </w:rPr>
            </w:pPr>
            <w:r w:rsidRPr="00BA52C7">
              <w:rPr>
                <w:rStyle w:val="Aucun"/>
                <w:rFonts w:ascii="Times New Roman" w:hAnsi="Times New Roman"/>
                <w:b/>
                <w:bCs/>
                <w:color w:val="C00000"/>
              </w:rPr>
              <w:t>Mardi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541" w:rsidRPr="00BA52C7" w:rsidRDefault="00617541" w:rsidP="005D0F66">
            <w:pPr>
              <w:pStyle w:val="CorpsA"/>
              <w:jc w:val="center"/>
              <w:rPr>
                <w:b/>
                <w:bCs/>
                <w:color w:val="C00000"/>
              </w:rPr>
            </w:pPr>
            <w:r w:rsidRPr="00BA52C7">
              <w:rPr>
                <w:rStyle w:val="Aucun"/>
                <w:rFonts w:ascii="Times New Roman" w:hAnsi="Times New Roman"/>
                <w:b/>
                <w:bCs/>
                <w:color w:val="C00000"/>
              </w:rPr>
              <w:t>Jeudi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541" w:rsidRPr="00BA52C7" w:rsidRDefault="00617541" w:rsidP="005D0F66">
            <w:pPr>
              <w:pStyle w:val="CorpsA"/>
              <w:jc w:val="center"/>
              <w:rPr>
                <w:b/>
                <w:bCs/>
                <w:color w:val="C00000"/>
              </w:rPr>
            </w:pPr>
            <w:r w:rsidRPr="00BA52C7">
              <w:rPr>
                <w:rStyle w:val="Aucun"/>
                <w:rFonts w:ascii="Times New Roman" w:hAnsi="Times New Roman"/>
                <w:b/>
                <w:bCs/>
                <w:color w:val="C00000"/>
              </w:rPr>
              <w:t>Samedi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541" w:rsidRPr="00BA52C7" w:rsidRDefault="00617541" w:rsidP="005D0F66">
            <w:pPr>
              <w:pStyle w:val="CorpsA"/>
              <w:jc w:val="center"/>
              <w:rPr>
                <w:b/>
                <w:bCs/>
                <w:color w:val="C00000"/>
              </w:rPr>
            </w:pPr>
            <w:r w:rsidRPr="00BA52C7">
              <w:rPr>
                <w:rStyle w:val="Aucun"/>
                <w:rFonts w:ascii="Times New Roman" w:hAnsi="Times New Roman"/>
                <w:b/>
                <w:bCs/>
                <w:color w:val="C00000"/>
              </w:rPr>
              <w:t>Dimanche</w:t>
            </w:r>
          </w:p>
        </w:tc>
      </w:tr>
      <w:tr w:rsidR="00617541" w:rsidTr="00617541">
        <w:trPr>
          <w:trHeight w:val="1205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541" w:rsidRPr="00BA52C7" w:rsidRDefault="00617541" w:rsidP="00617541">
            <w:pPr>
              <w:pStyle w:val="CorpsA"/>
              <w:jc w:val="center"/>
              <w:rPr>
                <w:rFonts w:ascii="Times New Roman" w:hAnsi="Times New Roman"/>
                <w:b/>
                <w:bCs/>
              </w:rPr>
            </w:pPr>
            <w:r w:rsidRPr="00BA52C7">
              <w:rPr>
                <w:rStyle w:val="Aucun"/>
                <w:rFonts w:ascii="Times New Roman" w:hAnsi="Times New Roman"/>
                <w:b/>
                <w:bCs/>
              </w:rPr>
              <w:t>Niveau Débutant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541" w:rsidRPr="00D8449D" w:rsidRDefault="00FE5A93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F28342" wp14:editId="54A26A9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-63500</wp:posOffset>
                      </wp:positionV>
                      <wp:extent cx="142875" cy="123825"/>
                      <wp:effectExtent l="38100" t="19050" r="66675" b="1047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15pt;margin-top:-5pt;width:11.2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 w:rsidR="00617541" w:rsidRPr="00D8449D">
              <w:rPr>
                <w:rStyle w:val="Aucun"/>
                <w:rFonts w:asciiTheme="majorBidi" w:eastAsia="Arial Unicode MS" w:hAnsiTheme="majorBidi" w:cstheme="majorBidi"/>
              </w:rPr>
              <w:t xml:space="preserve"> </w:t>
            </w:r>
          </w:p>
          <w:p w:rsidR="003B1CEF" w:rsidRDefault="003B1CEF" w:rsidP="00617541">
            <w:pPr>
              <w:pStyle w:val="Corps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  <w:p w:rsidR="00617541" w:rsidRPr="00D8449D" w:rsidRDefault="003B1CEF" w:rsidP="003B1CEF">
            <w:pPr>
              <w:pStyle w:val="Corps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19h-21h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541" w:rsidRPr="00D8449D" w:rsidRDefault="00FE5A93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94E5B5" wp14:editId="403D2E4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38100" t="19050" r="66675" b="1047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9.15pt;margin-top:1.75pt;width:11.2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617541" w:rsidRDefault="00617541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</w:p>
          <w:p w:rsidR="003B1CEF" w:rsidRDefault="003B1CEF" w:rsidP="00617541">
            <w:pPr>
              <w:pStyle w:val="Corps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</w:p>
          <w:p w:rsidR="00617541" w:rsidRPr="00D8449D" w:rsidRDefault="003B1CEF" w:rsidP="00617541">
            <w:pPr>
              <w:pStyle w:val="Corps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</w:t>
            </w:r>
            <w:r w:rsidR="00617541">
              <w:rPr>
                <w:rFonts w:asciiTheme="majorBidi" w:hAnsiTheme="majorBidi" w:cstheme="majorBidi"/>
              </w:rPr>
              <w:t>19h-21h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541" w:rsidRPr="00D8449D" w:rsidRDefault="00617541" w:rsidP="005D0F6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541" w:rsidRPr="00D8449D" w:rsidRDefault="00FE5A93" w:rsidP="005D0F66">
            <w:pPr>
              <w:pStyle w:val="CorpsA"/>
              <w:rPr>
                <w:rFonts w:asciiTheme="majorBidi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94E5B5" wp14:editId="403D2E4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38100" t="19050" r="66675" b="1047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2.15pt;margin-top:1.75pt;width:11.2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617541" w:rsidRDefault="00617541" w:rsidP="005D0F66">
            <w:pPr>
              <w:pStyle w:val="CorpsA"/>
              <w:jc w:val="center"/>
              <w:rPr>
                <w:rFonts w:asciiTheme="majorBidi" w:hAnsiTheme="majorBidi" w:cstheme="majorBidi"/>
              </w:rPr>
            </w:pPr>
          </w:p>
          <w:p w:rsidR="003B1CEF" w:rsidRDefault="003B1CEF" w:rsidP="005D0F66">
            <w:pPr>
              <w:pStyle w:val="CorpsA"/>
              <w:jc w:val="center"/>
              <w:rPr>
                <w:rFonts w:asciiTheme="majorBidi" w:hAnsiTheme="majorBidi" w:cstheme="majorBidi"/>
              </w:rPr>
            </w:pPr>
          </w:p>
          <w:p w:rsidR="00617541" w:rsidRPr="00D8449D" w:rsidRDefault="00617541" w:rsidP="005D0F66">
            <w:pPr>
              <w:pStyle w:val="CorpsA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17h-19h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541" w:rsidRPr="00D8449D" w:rsidRDefault="00FE5A93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94E5B5" wp14:editId="403D2E4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38100" t="19050" r="66675" b="1047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1.4pt;margin-top:1.75pt;width:11.2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617541" w:rsidRPr="00D8449D" w:rsidRDefault="00617541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</w:rPr>
            </w:pPr>
          </w:p>
          <w:p w:rsidR="003B1CEF" w:rsidRDefault="003B1CEF" w:rsidP="005D0F66">
            <w:pPr>
              <w:pStyle w:val="CorpsA"/>
              <w:jc w:val="center"/>
              <w:rPr>
                <w:rFonts w:asciiTheme="majorBidi" w:hAnsiTheme="majorBidi" w:cstheme="majorBidi"/>
              </w:rPr>
            </w:pPr>
          </w:p>
          <w:p w:rsidR="00617541" w:rsidRPr="00D8449D" w:rsidRDefault="00617541" w:rsidP="005D0F66">
            <w:pPr>
              <w:pStyle w:val="CorpsA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17h-19h</w:t>
            </w:r>
          </w:p>
        </w:tc>
      </w:tr>
      <w:tr w:rsidR="00617541" w:rsidTr="00617541">
        <w:trPr>
          <w:trHeight w:val="96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541" w:rsidRPr="00BA52C7" w:rsidRDefault="00617541" w:rsidP="00617541">
            <w:pPr>
              <w:pStyle w:val="CorpsA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A52C7">
              <w:rPr>
                <w:rStyle w:val="Aucun"/>
                <w:rFonts w:asciiTheme="majorBidi" w:hAnsiTheme="majorBidi" w:cstheme="majorBidi"/>
                <w:b/>
                <w:bCs/>
              </w:rPr>
              <w:t>Niveau Débutant</w:t>
            </w:r>
            <w:r w:rsidRPr="00BA52C7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617541" w:rsidRPr="00BA52C7" w:rsidRDefault="00617541" w:rsidP="005D0F66">
            <w:pPr>
              <w:pStyle w:val="CorpsA"/>
              <w:jc w:val="center"/>
              <w:rPr>
                <w:b/>
                <w:bCs/>
              </w:rPr>
            </w:pPr>
            <w:r w:rsidRPr="00BA52C7">
              <w:rPr>
                <w:rFonts w:asciiTheme="majorBidi" w:hAnsiTheme="majorBidi" w:cstheme="majorBidi"/>
                <w:b/>
                <w:bCs/>
              </w:rPr>
              <w:t>Sachant lire et écrire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541" w:rsidRPr="00D8449D" w:rsidRDefault="00617541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</w:rPr>
            </w:pPr>
          </w:p>
          <w:p w:rsidR="00617541" w:rsidRPr="00D8449D" w:rsidRDefault="00617541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</w:rPr>
            </w:pPr>
          </w:p>
          <w:p w:rsidR="00617541" w:rsidRDefault="00617541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</w:p>
          <w:p w:rsidR="00617541" w:rsidRPr="00D8449D" w:rsidRDefault="00617541" w:rsidP="005D0F66">
            <w:pPr>
              <w:pStyle w:val="CorpsA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541" w:rsidRDefault="00FE5A93" w:rsidP="005D0F66">
            <w:pPr>
              <w:rPr>
                <w:rFonts w:asciiTheme="majorBidi" w:hAnsiTheme="majorBidi" w:cstheme="majorBidi"/>
              </w:rPr>
            </w:pPr>
            <w:r w:rsidRPr="00D8449D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EEB047" wp14:editId="77ED965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109220</wp:posOffset>
                      </wp:positionV>
                      <wp:extent cx="142875" cy="123825"/>
                      <wp:effectExtent l="38100" t="19050" r="66675" b="1047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8.65pt;margin-top:8.6pt;width:11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617541" w:rsidRDefault="00617541" w:rsidP="005D0F66">
            <w:pPr>
              <w:rPr>
                <w:rFonts w:asciiTheme="majorBidi" w:hAnsiTheme="majorBidi" w:cstheme="majorBidi"/>
              </w:rPr>
            </w:pPr>
          </w:p>
          <w:p w:rsidR="00617541" w:rsidRPr="00D8449D" w:rsidRDefault="00617541" w:rsidP="0061754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19h-21h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541" w:rsidRDefault="00FE5A93" w:rsidP="005D0F66">
            <w:pPr>
              <w:rPr>
                <w:rFonts w:asciiTheme="majorBidi" w:hAnsiTheme="majorBidi" w:cstheme="majorBidi"/>
              </w:rPr>
            </w:pPr>
            <w:r w:rsidRPr="00D8449D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F93BC0" wp14:editId="0975F74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109220</wp:posOffset>
                      </wp:positionV>
                      <wp:extent cx="142875" cy="123825"/>
                      <wp:effectExtent l="38100" t="19050" r="66675" b="1047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2.6pt;margin-top:8.6pt;width:11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 w:rsidR="00617541">
              <w:rPr>
                <w:rFonts w:asciiTheme="majorBidi" w:hAnsiTheme="majorBidi" w:cstheme="majorBidi"/>
              </w:rPr>
              <w:t xml:space="preserve">  </w:t>
            </w:r>
          </w:p>
          <w:p w:rsidR="00FE5A93" w:rsidRDefault="00FE5A93" w:rsidP="00617541">
            <w:pPr>
              <w:rPr>
                <w:rFonts w:asciiTheme="majorBidi" w:hAnsiTheme="majorBidi" w:cstheme="majorBidi"/>
              </w:rPr>
            </w:pPr>
          </w:p>
          <w:p w:rsidR="00617541" w:rsidRPr="00D8449D" w:rsidRDefault="00FE5A93" w:rsidP="0061754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3B1CEF">
              <w:rPr>
                <w:rFonts w:asciiTheme="majorBidi" w:hAnsiTheme="majorBidi" w:cstheme="majorBidi"/>
              </w:rPr>
              <w:t xml:space="preserve"> </w:t>
            </w:r>
            <w:r w:rsidR="00617541">
              <w:rPr>
                <w:rFonts w:asciiTheme="majorBidi" w:hAnsiTheme="majorBidi" w:cstheme="majorBidi"/>
              </w:rPr>
              <w:t>19h-21h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541" w:rsidRPr="00D8449D" w:rsidRDefault="00617541" w:rsidP="005D0F6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541" w:rsidRPr="00D8449D" w:rsidRDefault="00FE5A93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94E5B5" wp14:editId="403D2E44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38100" t="19050" r="66675" b="1047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0.65pt;margin-top:1pt;width:11.2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617541" w:rsidRPr="00D8449D" w:rsidRDefault="00617541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</w:p>
          <w:p w:rsidR="00617541" w:rsidRPr="00D8449D" w:rsidRDefault="00617541" w:rsidP="005D0F66">
            <w:pPr>
              <w:pStyle w:val="CorpsA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17h-19h</w:t>
            </w:r>
          </w:p>
        </w:tc>
      </w:tr>
    </w:tbl>
    <w:p w:rsidR="00C71F97" w:rsidRPr="005C7DCB" w:rsidRDefault="00C71F97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bdr w:val="nil"/>
        </w:rPr>
      </w:pPr>
    </w:p>
    <w:p w:rsidR="00C71F97" w:rsidRDefault="00C71F97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617541" w:rsidRDefault="00617541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Pr="00C3637B" w:rsidRDefault="009F129B" w:rsidP="009F129B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Cours d’arabe formation 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semi-intensive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courte durée de 20H :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formule 4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 / semaine,</w:t>
      </w:r>
    </w:p>
    <w:p w:rsidR="009F129B" w:rsidRPr="00AC45E9" w:rsidRDefault="00F7005F" w:rsidP="009F12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25</w:t>
      </w:r>
      <w:r w:rsidR="009F129B" w:rsidRPr="00AC45E9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0€ TTC / an</w:t>
      </w:r>
    </w:p>
    <w:p w:rsidR="009F129B" w:rsidRPr="004F79F8" w:rsidRDefault="009F129B" w:rsidP="009F12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val="fr-FR" w:eastAsia="fr-FR"/>
        </w:rPr>
      </w:pPr>
    </w:p>
    <w:p w:rsidR="009F129B" w:rsidRPr="00113BCD" w:rsidRDefault="009F129B" w:rsidP="009F129B">
      <w:pPr>
        <w:pStyle w:val="Paragraphedeliste"/>
        <w:spacing w:after="0"/>
        <w:rPr>
          <w:rStyle w:val="Aucun"/>
          <w:rFonts w:ascii="Times New Roman" w:eastAsia="Times New Roman" w:hAnsi="Times New Roman" w:cs="Times New Roman"/>
          <w:b/>
          <w:bCs/>
          <w:lang w:val="fr-FR"/>
        </w:rPr>
      </w:pPr>
    </w:p>
    <w:tbl>
      <w:tblPr>
        <w:tblStyle w:val="TableNormal"/>
        <w:tblW w:w="54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260"/>
        <w:gridCol w:w="1276"/>
        <w:gridCol w:w="1275"/>
      </w:tblGrid>
      <w:tr w:rsidR="00EF2090" w:rsidTr="00934321">
        <w:trPr>
          <w:trHeight w:val="527"/>
          <w:jc w:val="center"/>
        </w:trPr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090" w:rsidRPr="00564DE9" w:rsidRDefault="00EF2090" w:rsidP="005D0F6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090" w:rsidRPr="00BA52C7" w:rsidRDefault="00EF2090" w:rsidP="00EF2090">
            <w:pPr>
              <w:pStyle w:val="CorpsA"/>
              <w:jc w:val="center"/>
              <w:rPr>
                <w:b/>
                <w:bCs/>
                <w:color w:val="C00000"/>
              </w:rPr>
            </w:pPr>
            <w:r w:rsidRPr="00BA52C7">
              <w:rPr>
                <w:rStyle w:val="Aucun"/>
                <w:rFonts w:ascii="Times New Roman" w:hAnsi="Times New Roman"/>
                <w:b/>
                <w:bCs/>
                <w:color w:val="C00000"/>
              </w:rPr>
              <w:t>Lundi</w:t>
            </w:r>
            <w:r>
              <w:rPr>
                <w:rStyle w:val="Aucun"/>
                <w:rFonts w:ascii="Times New Roman" w:hAnsi="Times New Roman"/>
                <w:b/>
                <w:bCs/>
                <w:color w:val="C00000"/>
              </w:rPr>
              <w:t xml:space="preserve"> ET Jeudi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090" w:rsidRPr="00BA52C7" w:rsidRDefault="00EF2090" w:rsidP="005D0F66">
            <w:pPr>
              <w:pStyle w:val="CorpsA"/>
              <w:jc w:val="center"/>
              <w:rPr>
                <w:b/>
                <w:bCs/>
                <w:color w:val="C00000"/>
              </w:rPr>
            </w:pPr>
            <w:r w:rsidRPr="00BA52C7">
              <w:rPr>
                <w:rStyle w:val="Aucun"/>
                <w:rFonts w:ascii="Times New Roman" w:hAnsi="Times New Roman"/>
                <w:b/>
                <w:bCs/>
                <w:color w:val="C00000"/>
              </w:rPr>
              <w:t>Mardi</w:t>
            </w:r>
            <w:r>
              <w:rPr>
                <w:rStyle w:val="Aucun"/>
                <w:rFonts w:ascii="Times New Roman" w:hAnsi="Times New Roman"/>
                <w:b/>
                <w:bCs/>
                <w:color w:val="C00000"/>
              </w:rPr>
              <w:t xml:space="preserve"> ET Vendredi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090" w:rsidRPr="00BA52C7" w:rsidRDefault="00EF2090" w:rsidP="005D0F66">
            <w:pPr>
              <w:pStyle w:val="CorpsA"/>
              <w:jc w:val="center"/>
              <w:rPr>
                <w:b/>
                <w:bCs/>
                <w:color w:val="C00000"/>
              </w:rPr>
            </w:pPr>
            <w:r w:rsidRPr="00BA52C7">
              <w:rPr>
                <w:rStyle w:val="Aucun"/>
                <w:rFonts w:ascii="Times New Roman" w:hAnsi="Times New Roman"/>
                <w:b/>
                <w:bCs/>
                <w:color w:val="C00000"/>
              </w:rPr>
              <w:t>Samedi</w:t>
            </w:r>
            <w:r>
              <w:rPr>
                <w:rStyle w:val="Aucun"/>
                <w:rFonts w:ascii="Times New Roman" w:hAnsi="Times New Roman"/>
                <w:b/>
                <w:bCs/>
                <w:color w:val="C00000"/>
              </w:rPr>
              <w:t xml:space="preserve"> ET Dimanche </w:t>
            </w:r>
          </w:p>
        </w:tc>
      </w:tr>
      <w:tr w:rsidR="00EF2090" w:rsidTr="00934321">
        <w:trPr>
          <w:trHeight w:val="1205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090" w:rsidRPr="00EF2090" w:rsidRDefault="00EF2090" w:rsidP="005D0F66">
            <w:pPr>
              <w:pStyle w:val="Corp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90">
              <w:rPr>
                <w:rStyle w:val="Aucun"/>
                <w:rFonts w:ascii="Times New Roman" w:hAnsi="Times New Roman" w:cs="Times New Roman"/>
                <w:b/>
                <w:bCs/>
              </w:rPr>
              <w:t>Niveau Débutant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090" w:rsidRPr="00D8449D" w:rsidRDefault="00EF2090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FFFE517" wp14:editId="6704593A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38100" t="19050" r="66675" b="104775"/>
                      <wp:wrapNone/>
                      <wp:docPr id="1073741824" name="Rectangle 1073741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24" o:spid="_x0000_s1026" style="position:absolute;margin-left:15.85pt;margin-top:1.3pt;width:11.25pt;height: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 w:rsidRPr="00D8449D">
              <w:rPr>
                <w:rStyle w:val="Aucun"/>
                <w:rFonts w:asciiTheme="majorBidi" w:eastAsia="Arial Unicode MS" w:hAnsiTheme="majorBidi" w:cstheme="majorBidi"/>
              </w:rPr>
              <w:t xml:space="preserve"> </w:t>
            </w:r>
          </w:p>
          <w:p w:rsidR="00EF2090" w:rsidRDefault="00EF2090" w:rsidP="002318D9">
            <w:pPr>
              <w:pStyle w:val="Corps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  <w:p w:rsidR="00EF2090" w:rsidRPr="00D8449D" w:rsidRDefault="00EF2090" w:rsidP="005D0F66">
            <w:pPr>
              <w:pStyle w:val="Corps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19h-21h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090" w:rsidRPr="00D8449D" w:rsidRDefault="00EF2090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</w:p>
          <w:p w:rsidR="00EF2090" w:rsidRDefault="00EF2090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</w:p>
          <w:p w:rsidR="00EF2090" w:rsidRDefault="00EF2090" w:rsidP="005D0F66">
            <w:pPr>
              <w:pStyle w:val="Corps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</w:p>
          <w:p w:rsidR="00EF2090" w:rsidRPr="00D8449D" w:rsidRDefault="00EF2090" w:rsidP="005D0F66">
            <w:pPr>
              <w:pStyle w:val="CorpsA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090" w:rsidRPr="00D8449D" w:rsidRDefault="00EF2090" w:rsidP="005D0F66">
            <w:pPr>
              <w:pStyle w:val="CorpsA"/>
              <w:rPr>
                <w:rFonts w:asciiTheme="majorBidi" w:hAnsiTheme="majorBidi" w:cstheme="majorBidi"/>
              </w:rPr>
            </w:pPr>
            <w:r w:rsidRPr="00D8449D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CDFF6EA" wp14:editId="2710379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38100" t="19050" r="66675" b="104775"/>
                      <wp:wrapNone/>
                      <wp:docPr id="1073741838" name="Rectangle 1073741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38" o:spid="_x0000_s1026" style="position:absolute;margin-left:22.15pt;margin-top:1.75pt;width:11.25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EF2090" w:rsidRDefault="00EF2090" w:rsidP="005D0F66">
            <w:pPr>
              <w:pStyle w:val="CorpsA"/>
              <w:jc w:val="center"/>
              <w:rPr>
                <w:rFonts w:asciiTheme="majorBidi" w:hAnsiTheme="majorBidi" w:cstheme="majorBidi"/>
              </w:rPr>
            </w:pPr>
          </w:p>
          <w:p w:rsidR="00EF2090" w:rsidRPr="00D8449D" w:rsidRDefault="00EF2090" w:rsidP="00EF2090">
            <w:pPr>
              <w:pStyle w:val="Corps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17h-19h</w:t>
            </w:r>
          </w:p>
        </w:tc>
      </w:tr>
      <w:tr w:rsidR="00EF2090" w:rsidTr="00934321">
        <w:trPr>
          <w:trHeight w:val="96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090" w:rsidRPr="00BA52C7" w:rsidRDefault="00EF2090" w:rsidP="005D0F66">
            <w:pPr>
              <w:pStyle w:val="CorpsA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A52C7">
              <w:rPr>
                <w:rStyle w:val="Aucun"/>
                <w:rFonts w:asciiTheme="majorBidi" w:hAnsiTheme="majorBidi" w:cstheme="majorBidi"/>
                <w:b/>
                <w:bCs/>
              </w:rPr>
              <w:t>Niveau Débutant</w:t>
            </w:r>
            <w:r w:rsidRPr="00BA52C7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F2090" w:rsidRPr="00BA52C7" w:rsidRDefault="00EF2090" w:rsidP="005D0F66">
            <w:pPr>
              <w:pStyle w:val="CorpsA"/>
              <w:jc w:val="center"/>
              <w:rPr>
                <w:b/>
                <w:bCs/>
              </w:rPr>
            </w:pPr>
            <w:r w:rsidRPr="00BA52C7">
              <w:rPr>
                <w:rFonts w:asciiTheme="majorBidi" w:hAnsiTheme="majorBidi" w:cstheme="majorBidi"/>
                <w:b/>
                <w:bCs/>
              </w:rPr>
              <w:t>Sachant lire et écrire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090" w:rsidRPr="00D8449D" w:rsidRDefault="00EF2090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</w:rPr>
            </w:pPr>
          </w:p>
          <w:p w:rsidR="00EF2090" w:rsidRPr="00D8449D" w:rsidRDefault="00EF2090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</w:rPr>
            </w:pPr>
          </w:p>
          <w:p w:rsidR="00EF2090" w:rsidRDefault="00EF2090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</w:rPr>
            </w:pPr>
          </w:p>
          <w:p w:rsidR="00EF2090" w:rsidRPr="00D8449D" w:rsidRDefault="00EF2090" w:rsidP="005D0F66">
            <w:pPr>
              <w:pStyle w:val="CorpsA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090" w:rsidRDefault="00EF2090" w:rsidP="005D0F66">
            <w:pPr>
              <w:rPr>
                <w:rFonts w:asciiTheme="majorBidi" w:hAnsiTheme="majorBidi" w:cstheme="majorBidi"/>
              </w:rPr>
            </w:pPr>
            <w:r w:rsidRPr="00D8449D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4325C40" wp14:editId="0B09D167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118745</wp:posOffset>
                      </wp:positionV>
                      <wp:extent cx="142875" cy="123825"/>
                      <wp:effectExtent l="38100" t="19050" r="66675" b="104775"/>
                      <wp:wrapNone/>
                      <wp:docPr id="1073741840" name="Rectangle 1073741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40" o:spid="_x0000_s1026" style="position:absolute;margin-left:23.9pt;margin-top:9.35pt;width:11.25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EF2090" w:rsidRDefault="00EF2090" w:rsidP="005D0F66">
            <w:pPr>
              <w:rPr>
                <w:rFonts w:asciiTheme="majorBidi" w:hAnsiTheme="majorBidi" w:cstheme="majorBidi"/>
              </w:rPr>
            </w:pPr>
          </w:p>
          <w:p w:rsidR="00EF2090" w:rsidRDefault="00EF2090" w:rsidP="005D0F66">
            <w:pPr>
              <w:jc w:val="center"/>
              <w:rPr>
                <w:rFonts w:asciiTheme="majorBidi" w:hAnsiTheme="majorBidi" w:cstheme="majorBidi"/>
              </w:rPr>
            </w:pPr>
          </w:p>
          <w:p w:rsidR="00EF2090" w:rsidRPr="00D8449D" w:rsidRDefault="00EF2090" w:rsidP="005D0F6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19h-21h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090" w:rsidRPr="00D8449D" w:rsidRDefault="00EF2090" w:rsidP="005D0F66">
            <w:pPr>
              <w:rPr>
                <w:rFonts w:asciiTheme="majorBidi" w:hAnsiTheme="majorBidi" w:cstheme="majorBidi"/>
              </w:rPr>
            </w:pPr>
          </w:p>
        </w:tc>
      </w:tr>
    </w:tbl>
    <w:p w:rsidR="009F129B" w:rsidRPr="005C7DCB" w:rsidRDefault="009F129B" w:rsidP="009F129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bdr w:val="nil"/>
        </w:rPr>
      </w:pPr>
    </w:p>
    <w:p w:rsidR="009F129B" w:rsidRDefault="009F129B" w:rsidP="009F129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2F024F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877ACE" wp14:editId="5D7F29D8">
                <wp:simplePos x="0" y="0"/>
                <wp:positionH relativeFrom="column">
                  <wp:posOffset>757555</wp:posOffset>
                </wp:positionH>
                <wp:positionV relativeFrom="paragraph">
                  <wp:posOffset>-337820</wp:posOffset>
                </wp:positionV>
                <wp:extent cx="4257675" cy="1019175"/>
                <wp:effectExtent l="57150" t="38100" r="85725" b="104775"/>
                <wp:wrapNone/>
                <wp:docPr id="1073741846" name="Ellipse 107374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019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24F" w:rsidRPr="00C32875" w:rsidRDefault="002F024F" w:rsidP="002F024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nil"/>
                                <w:lang w:val="de-DE" w:eastAsia="fr-FR"/>
                              </w:rPr>
                            </w:pPr>
                            <w:r w:rsidRPr="00C328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nil"/>
                                <w:lang w:val="de-DE" w:eastAsia="fr-FR"/>
                              </w:rPr>
                              <w:t xml:space="preserve">FORMATIONS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nil"/>
                                <w:lang w:val="de-DE" w:eastAsia="fr-FR"/>
                              </w:rPr>
                              <w:t>ANNUELLES</w:t>
                            </w:r>
                          </w:p>
                          <w:p w:rsidR="002F024F" w:rsidRPr="00C32875" w:rsidRDefault="002F024F" w:rsidP="002F024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73741846" o:spid="_x0000_s1028" style="position:absolute;margin-left:59.65pt;margin-top:-26.6pt;width:335.25pt;height:8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F024F" w:rsidRPr="00C32875" w:rsidRDefault="002F024F" w:rsidP="002F024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bdr w:val="nil"/>
                          <w:lang w:val="de-DE" w:eastAsia="fr-FR"/>
                        </w:rPr>
                      </w:pPr>
                      <w:r w:rsidRPr="00C328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bdr w:val="nil"/>
                          <w:lang w:val="de-DE" w:eastAsia="fr-FR"/>
                        </w:rPr>
                        <w:t xml:space="preserve">FORMATIONS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bdr w:val="nil"/>
                          <w:lang w:val="de-DE" w:eastAsia="fr-FR"/>
                        </w:rPr>
                        <w:t>ANNUELLES</w:t>
                      </w:r>
                    </w:p>
                    <w:p w:rsidR="002F024F" w:rsidRPr="00C32875" w:rsidRDefault="002F024F" w:rsidP="002F024F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243B1D" w:rsidRDefault="00243B1D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243B1D" w:rsidRDefault="00243B1D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243B1D" w:rsidRDefault="00243B1D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BC0B17" w:rsidRPr="00C3637B" w:rsidRDefault="00BC0B17" w:rsidP="00BC0B17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Cours d’arabe formation 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annuelle extensive de 60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 :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formule 2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 / semaine,</w:t>
      </w:r>
    </w:p>
    <w:p w:rsidR="00BC0B17" w:rsidRPr="00AC45E9" w:rsidRDefault="00F7005F" w:rsidP="00BC0B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45</w:t>
      </w:r>
      <w:r w:rsidR="00BC0B17" w:rsidRPr="00AC45E9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0€ TTC / an</w:t>
      </w: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243B1D" w:rsidRDefault="00243B1D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243B1D" w:rsidRDefault="00243B1D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243B1D" w:rsidRDefault="00243B1D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Pr="00D23924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ajorBidi" w:eastAsia="Arial Unicode MS" w:hAnsiTheme="majorBidi" w:cstheme="majorBidi"/>
          <w:bdr w:val="nil"/>
        </w:rPr>
      </w:pPr>
    </w:p>
    <w:tbl>
      <w:tblPr>
        <w:tblStyle w:val="TableNormal"/>
        <w:tblW w:w="67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216"/>
        <w:gridCol w:w="1276"/>
        <w:gridCol w:w="1276"/>
        <w:gridCol w:w="1357"/>
      </w:tblGrid>
      <w:tr w:rsidR="00580799" w:rsidRPr="00D23924" w:rsidTr="002B6A58">
        <w:trPr>
          <w:trHeight w:val="527"/>
          <w:jc w:val="center"/>
        </w:trPr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799" w:rsidRPr="00D23924" w:rsidRDefault="00580799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799" w:rsidRPr="00D23924" w:rsidRDefault="00580799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</w:pPr>
            <w:r w:rsidRPr="00D23924">
              <w:rPr>
                <w:rStyle w:val="Aucun"/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Lundi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799" w:rsidRPr="00D23924" w:rsidRDefault="00580799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</w:pPr>
            <w:r w:rsidRPr="00D23924">
              <w:rPr>
                <w:rStyle w:val="Aucun"/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Mardi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799" w:rsidRPr="00D23924" w:rsidRDefault="00580799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</w:pPr>
            <w:r w:rsidRPr="00D23924">
              <w:rPr>
                <w:rStyle w:val="Aucun"/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Mercredi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799" w:rsidRPr="00D23924" w:rsidRDefault="00580799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</w:pPr>
            <w:r w:rsidRPr="00D23924">
              <w:rPr>
                <w:rStyle w:val="Aucun"/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Dimanche</w:t>
            </w:r>
          </w:p>
        </w:tc>
      </w:tr>
      <w:tr w:rsidR="00580799" w:rsidRPr="00D23924" w:rsidTr="002B6A58">
        <w:trPr>
          <w:trHeight w:val="1205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799" w:rsidRPr="002B6A58" w:rsidRDefault="002B6A58" w:rsidP="002B6A58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B6A58">
              <w:rPr>
                <w:rStyle w:val="Aucun"/>
                <w:rFonts w:asciiTheme="majorBidi" w:hAnsiTheme="majorBidi" w:cstheme="majorBidi"/>
                <w:b/>
                <w:bCs/>
                <w:sz w:val="22"/>
                <w:szCs w:val="22"/>
              </w:rPr>
              <w:t>Niveau Débutant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799" w:rsidRPr="00D23924" w:rsidRDefault="00580799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  <w:sz w:val="22"/>
                <w:szCs w:val="22"/>
              </w:rPr>
            </w:pPr>
            <w:r w:rsidRPr="00D23924">
              <w:rPr>
                <w:rStyle w:val="Aucun"/>
                <w:rFonts w:asciiTheme="majorBidi" w:eastAsia="Arial Unicode MS" w:hAnsiTheme="majorBidi" w:cstheme="majorBidi"/>
                <w:sz w:val="22"/>
                <w:szCs w:val="22"/>
              </w:rPr>
              <w:t xml:space="preserve"> </w:t>
            </w:r>
          </w:p>
          <w:p w:rsidR="00580799" w:rsidRPr="00D23924" w:rsidRDefault="0092766D" w:rsidP="005D0F66">
            <w:pPr>
              <w:pStyle w:val="CorpsA"/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4FF19A9" wp14:editId="4988295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-8255</wp:posOffset>
                      </wp:positionV>
                      <wp:extent cx="142875" cy="123825"/>
                      <wp:effectExtent l="38100" t="19050" r="66675" b="104775"/>
                      <wp:wrapNone/>
                      <wp:docPr id="1073741847" name="Rectangle 1073741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47" o:spid="_x0000_s1026" style="position:absolute;margin-left:16.4pt;margin-top:-.65pt;width:11.2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 w:rsidR="00580799" w:rsidRPr="00D23924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  <w:p w:rsidR="0092766D" w:rsidRPr="00D23924" w:rsidRDefault="0092766D" w:rsidP="005D0F66">
            <w:pPr>
              <w:pStyle w:val="CorpsA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580799" w:rsidRPr="00D23924" w:rsidRDefault="0092766D" w:rsidP="005D0F66">
            <w:pPr>
              <w:pStyle w:val="CorpsA"/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6F13F9" w:rsidRPr="00D23924">
              <w:rPr>
                <w:rFonts w:asciiTheme="majorBidi" w:hAnsiTheme="majorBidi" w:cstheme="majorBidi"/>
                <w:sz w:val="22"/>
                <w:szCs w:val="22"/>
              </w:rPr>
              <w:t>19h-21h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799" w:rsidRPr="00D23924" w:rsidRDefault="00580799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sz w:val="22"/>
                <w:szCs w:val="22"/>
              </w:rPr>
            </w:pPr>
          </w:p>
          <w:p w:rsidR="00580799" w:rsidRPr="00D23924" w:rsidRDefault="00580799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sz w:val="22"/>
                <w:szCs w:val="22"/>
              </w:rPr>
            </w:pPr>
          </w:p>
          <w:p w:rsidR="00580799" w:rsidRPr="00D23924" w:rsidRDefault="00580799" w:rsidP="005D0F66">
            <w:pPr>
              <w:pStyle w:val="CorpsA"/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</w:p>
          <w:p w:rsidR="00580799" w:rsidRPr="00D23924" w:rsidRDefault="00580799" w:rsidP="005D0F66">
            <w:pPr>
              <w:pStyle w:val="Corps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799" w:rsidRPr="00D23924" w:rsidRDefault="00580799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799" w:rsidRPr="00D23924" w:rsidRDefault="00580799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A77469" wp14:editId="3E29864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128270</wp:posOffset>
                      </wp:positionV>
                      <wp:extent cx="142875" cy="123825"/>
                      <wp:effectExtent l="38100" t="19050" r="66675" b="104775"/>
                      <wp:wrapNone/>
                      <wp:docPr id="1073741850" name="Rectangle 1073741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50" o:spid="_x0000_s1026" style="position:absolute;margin-left:21.45pt;margin-top:10.1pt;width:11.2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580799" w:rsidRPr="00D23924" w:rsidRDefault="00580799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  <w:sz w:val="22"/>
                <w:szCs w:val="22"/>
              </w:rPr>
            </w:pPr>
          </w:p>
          <w:p w:rsidR="00580799" w:rsidRPr="00D23924" w:rsidRDefault="00580799" w:rsidP="005D0F66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580799" w:rsidRPr="00D23924" w:rsidRDefault="006F13F9" w:rsidP="002B6A58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>17h-19h</w:t>
            </w:r>
          </w:p>
        </w:tc>
      </w:tr>
      <w:tr w:rsidR="00580799" w:rsidRPr="00D23924" w:rsidTr="002B6A58">
        <w:trPr>
          <w:trHeight w:val="96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799" w:rsidRPr="00D23924" w:rsidRDefault="00580799" w:rsidP="005D0F66">
            <w:pPr>
              <w:pStyle w:val="CorpsA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D23924">
              <w:rPr>
                <w:rStyle w:val="Aucun"/>
                <w:rFonts w:asciiTheme="majorBidi" w:hAnsiTheme="majorBidi" w:cstheme="majorBidi"/>
                <w:b/>
                <w:bCs/>
                <w:sz w:val="22"/>
                <w:szCs w:val="22"/>
              </w:rPr>
              <w:t>Niveau Débutant</w:t>
            </w:r>
            <w:r w:rsidRPr="00D239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:rsidR="00580799" w:rsidRPr="00D23924" w:rsidRDefault="00580799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Sachant lire et écrire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799" w:rsidRPr="00D23924" w:rsidRDefault="00580799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  <w:sz w:val="22"/>
                <w:szCs w:val="22"/>
              </w:rPr>
            </w:pPr>
          </w:p>
          <w:p w:rsidR="00580799" w:rsidRPr="00D23924" w:rsidRDefault="00580799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  <w:sz w:val="22"/>
                <w:szCs w:val="22"/>
              </w:rPr>
            </w:pPr>
          </w:p>
          <w:p w:rsidR="00580799" w:rsidRPr="00D23924" w:rsidRDefault="00580799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sz w:val="22"/>
                <w:szCs w:val="22"/>
              </w:rPr>
            </w:pPr>
          </w:p>
          <w:p w:rsidR="00580799" w:rsidRPr="00D23924" w:rsidRDefault="00580799" w:rsidP="005D0F66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799" w:rsidRPr="00D23924" w:rsidRDefault="00580799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580799" w:rsidRPr="00D23924" w:rsidRDefault="0092766D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44E2D2" wp14:editId="00BE708E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20320</wp:posOffset>
                      </wp:positionV>
                      <wp:extent cx="142875" cy="123825"/>
                      <wp:effectExtent l="38100" t="19050" r="66675" b="104775"/>
                      <wp:wrapNone/>
                      <wp:docPr id="1073741851" name="Rectangle 1073741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51" o:spid="_x0000_s1026" style="position:absolute;margin-left:22.4pt;margin-top:1.6pt;width:11.2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92766D" w:rsidRPr="00D23924" w:rsidRDefault="0092766D" w:rsidP="005D0F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580799" w:rsidRPr="00D23924" w:rsidRDefault="006F13F9" w:rsidP="005D0F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>19h-21h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799" w:rsidRPr="00D23924" w:rsidRDefault="00580799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  <w:p w:rsidR="00580799" w:rsidRPr="00D23924" w:rsidRDefault="00580799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580799" w:rsidRPr="00D23924" w:rsidRDefault="00580799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799" w:rsidRPr="00D23924" w:rsidRDefault="00580799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  <w:sz w:val="22"/>
                <w:szCs w:val="22"/>
              </w:rPr>
            </w:pPr>
          </w:p>
          <w:p w:rsidR="00580799" w:rsidRPr="00D23924" w:rsidRDefault="00580799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sz w:val="22"/>
                <w:szCs w:val="22"/>
              </w:rPr>
            </w:pPr>
          </w:p>
          <w:p w:rsidR="00580799" w:rsidRPr="00D23924" w:rsidRDefault="00580799" w:rsidP="005D0F66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D09" w:rsidRPr="00D23924" w:rsidTr="002B6A58">
        <w:trPr>
          <w:trHeight w:val="96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D09" w:rsidRPr="00D23924" w:rsidRDefault="000F0D09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23924">
              <w:rPr>
                <w:rStyle w:val="Aucun"/>
                <w:rFonts w:asciiTheme="majorBidi" w:hAnsiTheme="majorBidi" w:cstheme="majorBidi"/>
                <w:b/>
                <w:bCs/>
                <w:sz w:val="22"/>
                <w:szCs w:val="22"/>
              </w:rPr>
              <w:t>Niveau Intermédiaire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66D" w:rsidRPr="00D23924" w:rsidRDefault="0092766D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7443200" wp14:editId="3E3F0A82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20320</wp:posOffset>
                      </wp:positionV>
                      <wp:extent cx="142875" cy="123825"/>
                      <wp:effectExtent l="38100" t="19050" r="66675" b="104775"/>
                      <wp:wrapNone/>
                      <wp:docPr id="1073741854" name="Rectangle 1073741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54" o:spid="_x0000_s1026" style="position:absolute;margin-left:16.05pt;margin-top:1.6pt;width:11.2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92766D" w:rsidRPr="00D23924" w:rsidRDefault="0092766D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  <w:sz w:val="22"/>
                <w:szCs w:val="22"/>
              </w:rPr>
            </w:pPr>
          </w:p>
          <w:p w:rsidR="000F0D09" w:rsidRPr="00D23924" w:rsidRDefault="00D911EC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  <w:sz w:val="22"/>
                <w:szCs w:val="22"/>
              </w:rPr>
            </w:pPr>
            <w:r w:rsidRPr="00D23924">
              <w:rPr>
                <w:rStyle w:val="Aucun"/>
                <w:rFonts w:asciiTheme="majorBidi" w:eastAsia="Times New Roman" w:hAnsiTheme="majorBidi" w:cstheme="majorBidi"/>
                <w:sz w:val="22"/>
                <w:szCs w:val="22"/>
              </w:rPr>
              <w:t>19h-21h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D09" w:rsidRPr="00D23924" w:rsidRDefault="000F0D09" w:rsidP="005D0F66">
            <w:pPr>
              <w:rPr>
                <w:rFonts w:asciiTheme="majorBidi" w:hAnsiTheme="majorBidi" w:cstheme="majorBid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D09" w:rsidRPr="00D23924" w:rsidRDefault="000F0D09" w:rsidP="005D0F66">
            <w:pPr>
              <w:rPr>
                <w:rFonts w:asciiTheme="majorBidi" w:hAnsiTheme="majorBidi" w:cstheme="majorBidi"/>
                <w:noProof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D09" w:rsidRPr="00D23924" w:rsidRDefault="000F0D09" w:rsidP="005D0F66">
            <w:pPr>
              <w:pStyle w:val="CorpsA"/>
              <w:jc w:val="center"/>
              <w:rPr>
                <w:rFonts w:asciiTheme="majorBidi" w:eastAsia="Arial Unicode MS" w:hAnsiTheme="majorBidi" w:cstheme="majorBidi"/>
                <w:noProof/>
                <w:sz w:val="22"/>
                <w:szCs w:val="22"/>
                <w:lang w:val="en-US" w:eastAsia="en-US"/>
              </w:rPr>
            </w:pPr>
          </w:p>
        </w:tc>
      </w:tr>
      <w:tr w:rsidR="000F0D09" w:rsidRPr="00D23924" w:rsidTr="002B6A58">
        <w:trPr>
          <w:trHeight w:val="96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D09" w:rsidRPr="00D23924" w:rsidRDefault="000F0D09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23924">
              <w:rPr>
                <w:rStyle w:val="Aucun"/>
                <w:rFonts w:asciiTheme="majorBidi" w:hAnsiTheme="majorBidi" w:cstheme="majorBidi"/>
                <w:b/>
                <w:bCs/>
                <w:sz w:val="22"/>
                <w:szCs w:val="22"/>
              </w:rPr>
              <w:t>Niveau Intermédiaire +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D09" w:rsidRPr="00D23924" w:rsidRDefault="000F0D09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D09" w:rsidRPr="00D23924" w:rsidRDefault="000F0D09" w:rsidP="005D0F66">
            <w:pPr>
              <w:rPr>
                <w:rFonts w:asciiTheme="majorBidi" w:hAnsiTheme="majorBidi" w:cstheme="majorBid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1EC" w:rsidRPr="00D23924" w:rsidRDefault="00D911EC" w:rsidP="005D0F66">
            <w:pPr>
              <w:rPr>
                <w:rFonts w:asciiTheme="majorBidi" w:hAnsiTheme="majorBidi" w:cstheme="majorBidi"/>
                <w:noProof/>
                <w:sz w:val="22"/>
                <w:szCs w:val="22"/>
              </w:rPr>
            </w:pPr>
          </w:p>
          <w:p w:rsidR="00D911EC" w:rsidRPr="00D23924" w:rsidRDefault="00CF7DD0" w:rsidP="005D0F66">
            <w:pPr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EA2E491" wp14:editId="5A276BA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6350</wp:posOffset>
                      </wp:positionV>
                      <wp:extent cx="142875" cy="123825"/>
                      <wp:effectExtent l="38100" t="19050" r="66675" b="104775"/>
                      <wp:wrapNone/>
                      <wp:docPr id="1073741855" name="Rectangle 1073741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55" o:spid="_x0000_s1026" style="position:absolute;margin-left:21.1pt;margin-top:.5pt;width:11.2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F7DD0" w:rsidRPr="00D23924" w:rsidRDefault="00CF7DD0" w:rsidP="005D0F66">
            <w:pPr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   </w:t>
            </w:r>
          </w:p>
          <w:p w:rsidR="000F0D09" w:rsidRPr="00D23924" w:rsidRDefault="00CF7DD0" w:rsidP="005D0F66">
            <w:pPr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   </w:t>
            </w:r>
            <w:r w:rsidR="00D911EC" w:rsidRPr="00D23924">
              <w:rPr>
                <w:rFonts w:asciiTheme="majorBidi" w:hAnsiTheme="majorBidi" w:cstheme="majorBidi"/>
                <w:noProof/>
                <w:sz w:val="22"/>
                <w:szCs w:val="22"/>
              </w:rPr>
              <w:t>19h-21h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D09" w:rsidRPr="00D23924" w:rsidRDefault="000F0D09" w:rsidP="005D0F66">
            <w:pPr>
              <w:pStyle w:val="CorpsA"/>
              <w:jc w:val="center"/>
              <w:rPr>
                <w:rFonts w:asciiTheme="majorBidi" w:eastAsia="Arial Unicode MS" w:hAnsiTheme="majorBidi" w:cstheme="majorBidi"/>
                <w:noProof/>
                <w:sz w:val="22"/>
                <w:szCs w:val="22"/>
                <w:lang w:val="en-US" w:eastAsia="en-US"/>
              </w:rPr>
            </w:pPr>
          </w:p>
        </w:tc>
      </w:tr>
    </w:tbl>
    <w:p w:rsidR="009F129B" w:rsidRPr="00D23924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ajorBidi" w:eastAsia="Arial Unicode MS" w:hAnsiTheme="majorBidi" w:cstheme="majorBidi"/>
          <w:bdr w:val="nil"/>
        </w:rPr>
      </w:pPr>
    </w:p>
    <w:p w:rsidR="009F129B" w:rsidRPr="00D23924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ajorBidi" w:eastAsia="Arial Unicode MS" w:hAnsiTheme="majorBidi" w:cstheme="majorBidi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243B1D" w:rsidRPr="00C3637B" w:rsidRDefault="00243B1D" w:rsidP="00243B1D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lastRenderedPageBreak/>
        <w:t xml:space="preserve">Cours d’arabe formation 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annuelle semi-intensive de 105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 :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formule 3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30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/ semaine,</w:t>
      </w:r>
    </w:p>
    <w:p w:rsidR="00243B1D" w:rsidRPr="00AC45E9" w:rsidRDefault="00F7005F" w:rsidP="00243B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55</w:t>
      </w:r>
      <w:r w:rsidR="00243B1D" w:rsidRPr="00AC45E9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0€ TTC / an</w:t>
      </w: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F129B" w:rsidRDefault="009F129B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C71F97" w:rsidRPr="004F79F8" w:rsidRDefault="00C71F97" w:rsidP="00DC74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Cambria" w:hAnsi="Cambria" w:cs="Cambria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269"/>
        <w:gridCol w:w="1599"/>
        <w:gridCol w:w="1798"/>
      </w:tblGrid>
      <w:tr w:rsidR="00C71F97" w:rsidRPr="002B6A58" w:rsidTr="00B52EFE">
        <w:trPr>
          <w:trHeight w:val="677"/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F97" w:rsidRPr="002B6A58" w:rsidRDefault="00C71F97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F97" w:rsidRPr="002B6A58" w:rsidRDefault="00C71F97" w:rsidP="005D0F66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C00000"/>
                <w:sz w:val="22"/>
                <w:szCs w:val="22"/>
                <w:u w:color="000000"/>
              </w:rPr>
            </w:pPr>
          </w:p>
          <w:p w:rsidR="00C71F97" w:rsidRPr="002B6A58" w:rsidRDefault="00DC74ED" w:rsidP="005D0F66">
            <w:pPr>
              <w:jc w:val="center"/>
              <w:rPr>
                <w:rFonts w:asciiTheme="majorBidi" w:eastAsia="Calibri" w:hAnsiTheme="majorBidi" w:cstheme="majorBidi"/>
                <w:color w:val="C00000"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color w:val="C00000"/>
                <w:sz w:val="22"/>
                <w:szCs w:val="22"/>
                <w:u w:color="000000"/>
              </w:rPr>
              <w:t>Mardi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F97" w:rsidRPr="002B6A58" w:rsidRDefault="00C71F97" w:rsidP="005D0F66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C00000"/>
                <w:sz w:val="22"/>
                <w:szCs w:val="22"/>
                <w:u w:color="000000"/>
              </w:rPr>
            </w:pPr>
          </w:p>
          <w:p w:rsidR="00C71F97" w:rsidRPr="002B6A58" w:rsidRDefault="00C71F97" w:rsidP="005D0F66">
            <w:pPr>
              <w:jc w:val="center"/>
              <w:rPr>
                <w:rFonts w:asciiTheme="majorBidi" w:eastAsia="Calibri" w:hAnsiTheme="majorBidi" w:cstheme="majorBidi"/>
                <w:color w:val="C00000"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color w:val="C00000"/>
                <w:sz w:val="22"/>
                <w:szCs w:val="22"/>
                <w:u w:color="000000"/>
              </w:rPr>
              <w:t>Dimanche</w:t>
            </w:r>
          </w:p>
        </w:tc>
      </w:tr>
      <w:tr w:rsidR="00B52EFE" w:rsidRPr="002B6A58" w:rsidTr="00B52EFE">
        <w:trPr>
          <w:trHeight w:val="133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2874ED" w:rsidRPr="002B6A58" w:rsidRDefault="002874ED" w:rsidP="005D0F66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</w:p>
          <w:p w:rsidR="00B52EFE" w:rsidRPr="002B6A58" w:rsidRDefault="00B52EFE" w:rsidP="005D0F66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 xml:space="preserve">Niveau 1 </w:t>
            </w:r>
          </w:p>
          <w:p w:rsidR="00B52EFE" w:rsidRPr="002B6A58" w:rsidRDefault="00B52EFE" w:rsidP="005D0F66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Débutant</w:t>
            </w:r>
          </w:p>
          <w:p w:rsidR="00B52EFE" w:rsidRPr="002B6A58" w:rsidRDefault="00B52EFE" w:rsidP="005D0F66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</w:p>
          <w:p w:rsidR="00B52EFE" w:rsidRPr="002B6A58" w:rsidRDefault="00B52EFE" w:rsidP="005D0F66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FEMME</w:t>
            </w:r>
          </w:p>
          <w:p w:rsidR="00B52EFE" w:rsidRPr="002B6A58" w:rsidRDefault="00B52EFE" w:rsidP="005D0F66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ARABE + CORAN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EFE" w:rsidRPr="002B6A58" w:rsidRDefault="00B52EFE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B52EFE" w:rsidRPr="002B6A58" w:rsidRDefault="00B52EFE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8726349" wp14:editId="5757D8F6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53340</wp:posOffset>
                      </wp:positionV>
                      <wp:extent cx="123825" cy="123825"/>
                      <wp:effectExtent l="38100" t="19050" r="66675" b="104775"/>
                      <wp:wrapNone/>
                      <wp:docPr id="1073741921" name="Rectangle 1073741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1" o:spid="_x0000_s1026" style="position:absolute;margin-left:33.35pt;margin-top:4.2pt;width:9.75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B52EFE" w:rsidRPr="002B6A58" w:rsidRDefault="00B52EFE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B52EFE" w:rsidRPr="002B6A58" w:rsidRDefault="00B52EFE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B52EFE" w:rsidRPr="002B6A58" w:rsidRDefault="00B52EFE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9h-12h30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EFE" w:rsidRPr="002B6A58" w:rsidRDefault="00B52EFE" w:rsidP="005D0F66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B52EFE" w:rsidRPr="002B6A58" w:rsidRDefault="00B52EFE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hAnsiTheme="majorBidi" w:cstheme="majorBidi"/>
                <w:b/>
                <w:bCs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02B2F81" wp14:editId="73CA556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63500</wp:posOffset>
                      </wp:positionV>
                      <wp:extent cx="123825" cy="123825"/>
                      <wp:effectExtent l="38100" t="19050" r="66675" b="1047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2.25pt;margin-top:5pt;width:9.7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B52EFE" w:rsidRPr="002B6A58" w:rsidRDefault="00B52EFE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B52EFE" w:rsidRPr="002B6A58" w:rsidRDefault="00B52EFE" w:rsidP="005D0F6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B52EFE" w:rsidRPr="002B6A58" w:rsidRDefault="00B52EFE" w:rsidP="008177D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 xml:space="preserve">     13h30-17h</w:t>
            </w:r>
          </w:p>
        </w:tc>
      </w:tr>
      <w:tr w:rsidR="00B52EFE" w:rsidRPr="002B6A58" w:rsidTr="00B52EFE">
        <w:trPr>
          <w:trHeight w:val="114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2874ED" w:rsidRPr="002B6A58" w:rsidRDefault="002874ED" w:rsidP="00B52EFE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</w:p>
          <w:p w:rsidR="00B52EFE" w:rsidRPr="002B6A58" w:rsidRDefault="00844FB9" w:rsidP="00B52EFE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Niveau 2</w:t>
            </w:r>
          </w:p>
          <w:p w:rsidR="00B52EFE" w:rsidRPr="002B6A58" w:rsidRDefault="00844FB9" w:rsidP="00B52EFE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Intermédiaire</w:t>
            </w:r>
          </w:p>
          <w:p w:rsidR="00B52EFE" w:rsidRPr="002B6A58" w:rsidRDefault="00B52EFE" w:rsidP="00B52EFE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</w:p>
          <w:p w:rsidR="00B52EFE" w:rsidRPr="002B6A58" w:rsidRDefault="00B52EFE" w:rsidP="00B52EFE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FEMME</w:t>
            </w:r>
          </w:p>
          <w:p w:rsidR="00B52EFE" w:rsidRPr="002B6A58" w:rsidRDefault="00B52EFE" w:rsidP="00B52EFE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ARABE + CORAN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7D2" w:rsidRPr="002B6A58" w:rsidRDefault="002257D2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2257D2" w:rsidRPr="002B6A58" w:rsidRDefault="002257D2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3B660D" wp14:editId="65C6D08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91440</wp:posOffset>
                      </wp:positionV>
                      <wp:extent cx="123825" cy="123825"/>
                      <wp:effectExtent l="38100" t="19050" r="66675" b="104775"/>
                      <wp:wrapNone/>
                      <wp:docPr id="1073741922" name="Rectangle 1073741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2" o:spid="_x0000_s1026" style="position:absolute;margin-left:33.25pt;margin-top:7.2pt;width:9.7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2257D2" w:rsidRPr="002B6A58" w:rsidRDefault="002257D2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2257D2" w:rsidRPr="002B6A58" w:rsidRDefault="002257D2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B52EFE" w:rsidRPr="002B6A58" w:rsidRDefault="002257D2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9h-12h30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7D2" w:rsidRPr="002B6A58" w:rsidRDefault="002257D2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2257D2" w:rsidRPr="002B6A58" w:rsidRDefault="002257D2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73A6951" wp14:editId="36E70A97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100965</wp:posOffset>
                      </wp:positionV>
                      <wp:extent cx="123825" cy="123825"/>
                      <wp:effectExtent l="38100" t="19050" r="66675" b="104775"/>
                      <wp:wrapNone/>
                      <wp:docPr id="1073741923" name="Rectangle 1073741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3" o:spid="_x0000_s1026" style="position:absolute;margin-left:32.95pt;margin-top:7.95pt;width:9.7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2257D2" w:rsidRPr="002B6A58" w:rsidRDefault="002257D2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2257D2" w:rsidRPr="002B6A58" w:rsidRDefault="002257D2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B52EFE" w:rsidRPr="002B6A58" w:rsidRDefault="002257D2" w:rsidP="005D0F66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9h-12h30</w:t>
            </w:r>
          </w:p>
        </w:tc>
      </w:tr>
      <w:tr w:rsidR="00C71F97" w:rsidRPr="002B6A58" w:rsidTr="00B52EFE">
        <w:trPr>
          <w:trHeight w:val="170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71F97" w:rsidRPr="002B6A58" w:rsidRDefault="00C71F97" w:rsidP="005D0F6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color="000000"/>
              </w:rPr>
            </w:pPr>
          </w:p>
          <w:p w:rsidR="002874ED" w:rsidRPr="002B6A58" w:rsidRDefault="002874ED" w:rsidP="002874ED">
            <w:pPr>
              <w:ind w:right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Niveau 3</w:t>
            </w:r>
          </w:p>
          <w:p w:rsidR="002874ED" w:rsidRPr="002B6A58" w:rsidRDefault="002874ED" w:rsidP="002874ED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</w:p>
          <w:p w:rsidR="002874ED" w:rsidRPr="002B6A58" w:rsidRDefault="002874ED" w:rsidP="002874ED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FEMME</w:t>
            </w:r>
          </w:p>
          <w:p w:rsidR="00C71F97" w:rsidRPr="002B6A58" w:rsidRDefault="002874ED" w:rsidP="002874ED">
            <w:pPr>
              <w:ind w:left="113" w:right="113"/>
              <w:jc w:val="center"/>
              <w:rPr>
                <w:rFonts w:asciiTheme="majorBidi" w:eastAsia="Calibri" w:hAnsiTheme="majorBidi" w:cstheme="majorBidi"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ARABE + CORAN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F97" w:rsidRPr="002B6A58" w:rsidRDefault="00C71F97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4ED" w:rsidRPr="002B6A58" w:rsidRDefault="002874ED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2874ED" w:rsidRPr="002B6A58" w:rsidRDefault="002874ED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2874ED" w:rsidRPr="002B6A58" w:rsidRDefault="002874ED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88E053E" wp14:editId="5B6BF2D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86995</wp:posOffset>
                      </wp:positionV>
                      <wp:extent cx="123825" cy="123825"/>
                      <wp:effectExtent l="38100" t="19050" r="66675" b="104775"/>
                      <wp:wrapNone/>
                      <wp:docPr id="1073741924" name="Rectangle 1073741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4" o:spid="_x0000_s1026" style="position:absolute;margin-left:36.75pt;margin-top:6.85pt;width:9.7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2874ED" w:rsidRPr="002B6A58" w:rsidRDefault="002874ED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2874ED" w:rsidRPr="002B6A58" w:rsidRDefault="002874ED" w:rsidP="002874ED">
            <w:pPr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 xml:space="preserve">  </w:t>
            </w:r>
          </w:p>
          <w:p w:rsidR="00C71F97" w:rsidRPr="002B6A58" w:rsidRDefault="002874ED" w:rsidP="002874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B6A58"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9h-12h30</w:t>
            </w:r>
          </w:p>
        </w:tc>
      </w:tr>
      <w:tr w:rsidR="00C71F97" w:rsidRPr="002B6A58" w:rsidTr="008177D7">
        <w:trPr>
          <w:trHeight w:val="170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874ED" w:rsidRPr="002B6A58" w:rsidRDefault="002874ED" w:rsidP="002874ED">
            <w:pPr>
              <w:ind w:right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</w:p>
          <w:p w:rsidR="002874ED" w:rsidRPr="002B6A58" w:rsidRDefault="002874ED" w:rsidP="002874ED">
            <w:pPr>
              <w:ind w:right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Niveau 4</w:t>
            </w:r>
          </w:p>
          <w:p w:rsidR="002874ED" w:rsidRPr="002B6A58" w:rsidRDefault="002874ED" w:rsidP="002874ED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</w:p>
          <w:p w:rsidR="002874ED" w:rsidRPr="002B6A58" w:rsidRDefault="002874ED" w:rsidP="002874ED">
            <w:pPr>
              <w:ind w:left="113" w:right="113" w:hanging="113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FEMME</w:t>
            </w:r>
          </w:p>
          <w:p w:rsidR="00C71F97" w:rsidRPr="002B6A58" w:rsidRDefault="002874ED" w:rsidP="002874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B6A5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u w:color="000000"/>
              </w:rPr>
              <w:t>ARABE + CORAN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F97" w:rsidRPr="002B6A58" w:rsidRDefault="00C71F97" w:rsidP="005D0F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F97" w:rsidRPr="002B6A58" w:rsidRDefault="00C71F97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B6A58">
              <w:rPr>
                <w:rFonts w:asciiTheme="majorBidi" w:hAnsiTheme="majorBidi" w:cstheme="majorBidi"/>
                <w:sz w:val="22"/>
                <w:szCs w:val="22"/>
              </w:rPr>
              <w:t xml:space="preserve">                   </w:t>
            </w:r>
          </w:p>
          <w:p w:rsidR="002874ED" w:rsidRPr="002B6A58" w:rsidRDefault="002874ED" w:rsidP="002874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874ED" w:rsidRPr="002B6A58" w:rsidRDefault="002874ED" w:rsidP="002874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B6A5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74F06DA" wp14:editId="0DC6CB9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1905</wp:posOffset>
                      </wp:positionV>
                      <wp:extent cx="123825" cy="123825"/>
                      <wp:effectExtent l="38100" t="19050" r="66675" b="104775"/>
                      <wp:wrapNone/>
                      <wp:docPr id="1073741925" name="Rectangle 1073741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5" o:spid="_x0000_s1026" style="position:absolute;margin-left:36.5pt;margin-top:.15pt;width:9.75pt;height: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2874ED" w:rsidRPr="002B6A58" w:rsidRDefault="002874ED" w:rsidP="002874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874ED" w:rsidRPr="002B6A58" w:rsidRDefault="002874ED" w:rsidP="002874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71F97" w:rsidRPr="002B6A58" w:rsidRDefault="00C71F97" w:rsidP="002874E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B6A58">
              <w:rPr>
                <w:rFonts w:asciiTheme="majorBidi" w:hAnsiTheme="majorBidi" w:cstheme="majorBidi"/>
                <w:sz w:val="22"/>
                <w:szCs w:val="22"/>
              </w:rPr>
              <w:t>13h</w:t>
            </w:r>
            <w:r w:rsidR="002874ED" w:rsidRPr="002B6A58">
              <w:rPr>
                <w:rFonts w:asciiTheme="majorBidi" w:hAnsiTheme="majorBidi" w:cstheme="majorBidi"/>
                <w:sz w:val="22"/>
                <w:szCs w:val="22"/>
              </w:rPr>
              <w:t>30-17h</w:t>
            </w:r>
          </w:p>
        </w:tc>
      </w:tr>
    </w:tbl>
    <w:p w:rsidR="00C71F97" w:rsidRPr="002B6A58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Bidi" w:eastAsia="Cambria" w:hAnsiTheme="majorBidi" w:cstheme="majorBidi"/>
          <w:b/>
          <w:bCs/>
          <w:color w:val="000000"/>
          <w:u w:val="single" w:color="000000"/>
          <w:bdr w:val="nil"/>
          <w:lang w:val="de-DE" w:eastAsia="fr-FR"/>
        </w:rPr>
      </w:pPr>
    </w:p>
    <w:p w:rsidR="00C71F97" w:rsidRPr="002B6A58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ajorBidi" w:eastAsia="Cambria" w:hAnsiTheme="majorBidi" w:cstheme="majorBidi"/>
          <w:b/>
          <w:bCs/>
          <w:color w:val="000000"/>
          <w:u w:val="single" w:color="000000"/>
          <w:bdr w:val="nil"/>
          <w:lang w:val="de-DE" w:eastAsia="fr-FR"/>
        </w:rPr>
      </w:pPr>
    </w:p>
    <w:p w:rsidR="00D23924" w:rsidRPr="002B6A58" w:rsidRDefault="00D23924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ajorBidi" w:eastAsia="Cambria" w:hAnsiTheme="majorBidi" w:cstheme="majorBidi"/>
          <w:b/>
          <w:bCs/>
          <w:color w:val="000000"/>
          <w:u w:val="single" w:color="000000"/>
          <w:bdr w:val="nil"/>
          <w:lang w:val="de-DE" w:eastAsia="fr-FR"/>
        </w:rPr>
      </w:pPr>
    </w:p>
    <w:p w:rsidR="00D23924" w:rsidRPr="002B6A58" w:rsidRDefault="00D23924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ajorBidi" w:eastAsia="Cambria" w:hAnsiTheme="majorBidi" w:cstheme="majorBidi"/>
          <w:b/>
          <w:bCs/>
          <w:color w:val="000000"/>
          <w:u w:val="single" w:color="000000"/>
          <w:bdr w:val="nil"/>
          <w:lang w:val="de-DE" w:eastAsia="fr-FR"/>
        </w:rPr>
      </w:pPr>
    </w:p>
    <w:p w:rsidR="00D23924" w:rsidRDefault="00D23924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ajorBidi" w:eastAsia="Cambria" w:hAnsiTheme="majorBidi" w:cstheme="majorBidi"/>
          <w:b/>
          <w:bCs/>
          <w:color w:val="000000"/>
          <w:u w:val="single" w:color="000000"/>
          <w:bdr w:val="nil"/>
          <w:lang w:val="de-DE" w:eastAsia="fr-FR"/>
        </w:rPr>
      </w:pPr>
    </w:p>
    <w:p w:rsidR="006033DD" w:rsidRPr="002B6A58" w:rsidRDefault="006033DD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ajorBidi" w:eastAsia="Cambria" w:hAnsiTheme="majorBidi" w:cstheme="majorBidi"/>
          <w:b/>
          <w:bCs/>
          <w:color w:val="000000"/>
          <w:u w:val="single" w:color="000000"/>
          <w:bdr w:val="nil"/>
          <w:lang w:val="de-DE" w:eastAsia="fr-FR"/>
        </w:rPr>
      </w:pPr>
    </w:p>
    <w:p w:rsidR="00D23924" w:rsidRDefault="00D23924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</w:pPr>
    </w:p>
    <w:p w:rsidR="00D23924" w:rsidRDefault="00D23924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de-DE" w:eastAsia="fr-FR"/>
        </w:rPr>
      </w:pPr>
    </w:p>
    <w:p w:rsidR="006033DD" w:rsidRPr="0064421C" w:rsidRDefault="006033DD" w:rsidP="006033D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</w:pPr>
      <w:r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  <w:lastRenderedPageBreak/>
        <w:t>COURS DE</w:t>
      </w:r>
      <w:r w:rsidRPr="0064421C"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  <w:t xml:space="preserve">  </w:t>
      </w:r>
      <w:r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  <w:t>CORAN</w:t>
      </w:r>
    </w:p>
    <w:p w:rsidR="00C71F97" w:rsidRDefault="00C71F97" w:rsidP="006033D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i/>
          <w:iCs/>
          <w:color w:val="000000"/>
          <w:sz w:val="28"/>
          <w:szCs w:val="28"/>
          <w:u w:color="000000"/>
          <w:bdr w:val="nil"/>
          <w:lang w:val="fr-FR" w:eastAsia="fr-FR"/>
        </w:rPr>
      </w:pPr>
      <w:r w:rsidRPr="006033DD">
        <w:rPr>
          <w:rFonts w:ascii="Cambria" w:eastAsia="Cambria" w:hAnsi="Cambria" w:cs="Cambria"/>
          <w:i/>
          <w:iCs/>
          <w:color w:val="000000"/>
          <w:sz w:val="28"/>
          <w:szCs w:val="28"/>
          <w:u w:color="000000"/>
          <w:bdr w:val="nil"/>
          <w:lang w:val="fr-FR" w:eastAsia="fr-FR"/>
        </w:rPr>
        <w:t>(Règles de Tajwid et mémorisation du Coran)</w:t>
      </w:r>
    </w:p>
    <w:p w:rsidR="00196C82" w:rsidRDefault="00196C82" w:rsidP="006033D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i/>
          <w:iCs/>
          <w:color w:val="000000"/>
          <w:sz w:val="28"/>
          <w:szCs w:val="28"/>
          <w:u w:color="000000"/>
          <w:bdr w:val="nil"/>
          <w:lang w:val="fr-FR" w:eastAsia="fr-FR"/>
        </w:rPr>
      </w:pPr>
    </w:p>
    <w:p w:rsidR="00196C82" w:rsidRPr="006033DD" w:rsidRDefault="00196C82" w:rsidP="006033D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i/>
          <w:iCs/>
          <w:color w:val="000000"/>
          <w:sz w:val="28"/>
          <w:szCs w:val="28"/>
          <w:u w:color="000000"/>
          <w:bdr w:val="nil"/>
          <w:lang w:val="fr-FR" w:eastAsia="fr-FR"/>
        </w:rPr>
      </w:pPr>
    </w:p>
    <w:p w:rsidR="006033DD" w:rsidRPr="00C3637B" w:rsidRDefault="006033DD" w:rsidP="006033DD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Cours d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e Coran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formation 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de courte durée de 20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 :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formule 2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 / semaine,</w:t>
      </w:r>
    </w:p>
    <w:p w:rsidR="006033DD" w:rsidRPr="00AC45E9" w:rsidRDefault="00F7005F" w:rsidP="006033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25</w:t>
      </w:r>
      <w:r w:rsidR="006033DD" w:rsidRPr="00AC45E9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0€ TTC / an</w:t>
      </w:r>
    </w:p>
    <w:p w:rsidR="006033DD" w:rsidRDefault="006033DD" w:rsidP="006033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6033DD" w:rsidRPr="004F79F8" w:rsidRDefault="006033DD" w:rsidP="006033D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color w:val="000000"/>
          <w:sz w:val="28"/>
          <w:szCs w:val="28"/>
          <w:u w:color="000000"/>
          <w:bdr w:val="nil"/>
          <w:lang w:val="fr-FR" w:eastAsia="fr-FR"/>
        </w:rPr>
      </w:pPr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</w:p>
    <w:p w:rsidR="006033DD" w:rsidRDefault="006033DD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</w:p>
    <w:p w:rsidR="006033DD" w:rsidRPr="004F79F8" w:rsidRDefault="006033DD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</w:p>
    <w:p w:rsidR="004E1115" w:rsidRDefault="004E1115" w:rsidP="004E11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4E1115" w:rsidRPr="00D23924" w:rsidRDefault="004E1115" w:rsidP="004E11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ajorBidi" w:eastAsia="Arial Unicode MS" w:hAnsiTheme="majorBidi" w:cstheme="majorBidi"/>
          <w:bdr w:val="nil"/>
        </w:rPr>
      </w:pPr>
    </w:p>
    <w:tbl>
      <w:tblPr>
        <w:tblStyle w:val="TableNormal"/>
        <w:tblW w:w="67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216"/>
        <w:gridCol w:w="1276"/>
        <w:gridCol w:w="1276"/>
        <w:gridCol w:w="1357"/>
      </w:tblGrid>
      <w:tr w:rsidR="004E1115" w:rsidRPr="00D23924" w:rsidTr="005D0F66">
        <w:trPr>
          <w:trHeight w:val="527"/>
          <w:jc w:val="center"/>
        </w:trPr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1115" w:rsidRPr="00D23924" w:rsidRDefault="004E1115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1115" w:rsidRPr="00D23924" w:rsidRDefault="004E1115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</w:pPr>
            <w:r>
              <w:rPr>
                <w:rStyle w:val="Aucun"/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Mardi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1115" w:rsidRPr="00D23924" w:rsidRDefault="004E1115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</w:pPr>
            <w:r>
              <w:rPr>
                <w:rStyle w:val="Aucun"/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Vendredi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1115" w:rsidRPr="00D23924" w:rsidRDefault="004E1115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</w:pPr>
            <w:r>
              <w:rPr>
                <w:rStyle w:val="Aucun"/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Samedi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1115" w:rsidRPr="00D23924" w:rsidRDefault="004E1115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</w:pPr>
            <w:r w:rsidRPr="00D23924">
              <w:rPr>
                <w:rStyle w:val="Aucun"/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Dimanche</w:t>
            </w:r>
          </w:p>
        </w:tc>
      </w:tr>
      <w:tr w:rsidR="004E1115" w:rsidRPr="00D23924" w:rsidTr="005D0F66">
        <w:trPr>
          <w:trHeight w:val="1205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115" w:rsidRDefault="004E1115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B6A58">
              <w:rPr>
                <w:rStyle w:val="Aucun"/>
                <w:rFonts w:asciiTheme="majorBidi" w:hAnsiTheme="majorBidi" w:cstheme="majorBidi"/>
                <w:b/>
                <w:bCs/>
                <w:sz w:val="22"/>
                <w:szCs w:val="22"/>
              </w:rPr>
              <w:t>Débutant</w:t>
            </w:r>
          </w:p>
          <w:p w:rsidR="009023B0" w:rsidRPr="002B6A58" w:rsidRDefault="009023B0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ucun"/>
                <w:rFonts w:asciiTheme="majorBidi" w:hAnsiTheme="majorBidi" w:cstheme="majorBidi"/>
                <w:b/>
                <w:bCs/>
                <w:sz w:val="22"/>
                <w:szCs w:val="22"/>
              </w:rPr>
              <w:t>HOMMES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115" w:rsidRPr="00D23924" w:rsidRDefault="004E1115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  <w:sz w:val="22"/>
                <w:szCs w:val="22"/>
              </w:rPr>
            </w:pPr>
            <w:r w:rsidRPr="00D23924">
              <w:rPr>
                <w:rStyle w:val="Aucun"/>
                <w:rFonts w:asciiTheme="majorBidi" w:eastAsia="Arial Unicode MS" w:hAnsiTheme="majorBidi" w:cstheme="majorBidi"/>
                <w:sz w:val="22"/>
                <w:szCs w:val="22"/>
              </w:rPr>
              <w:t xml:space="preserve"> </w:t>
            </w:r>
          </w:p>
          <w:p w:rsidR="004E1115" w:rsidRPr="00D23924" w:rsidRDefault="004E1115" w:rsidP="005D0F66">
            <w:pPr>
              <w:pStyle w:val="CorpsA"/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  <w:p w:rsidR="004E1115" w:rsidRPr="00D23924" w:rsidRDefault="004E1115" w:rsidP="005D0F66">
            <w:pPr>
              <w:pStyle w:val="CorpsA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E1115" w:rsidRPr="00D23924" w:rsidRDefault="004E1115" w:rsidP="005D0F66">
            <w:pPr>
              <w:pStyle w:val="Corps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115" w:rsidRPr="00D23924" w:rsidRDefault="00F318E0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5DC1F78" wp14:editId="48B0373A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140335</wp:posOffset>
                      </wp:positionV>
                      <wp:extent cx="142875" cy="123825"/>
                      <wp:effectExtent l="38100" t="19050" r="66675" b="104775"/>
                      <wp:wrapNone/>
                      <wp:docPr id="1073741927" name="Rectangle 1073741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7" o:spid="_x0000_s1026" style="position:absolute;margin-left:18.9pt;margin-top:11.05pt;width:11.25pt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4E1115" w:rsidRPr="00D23924" w:rsidRDefault="004E1115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sz w:val="22"/>
                <w:szCs w:val="22"/>
              </w:rPr>
            </w:pPr>
          </w:p>
          <w:p w:rsidR="00F318E0" w:rsidRDefault="00F318E0" w:rsidP="00F318E0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E1115" w:rsidRPr="00D23924" w:rsidRDefault="00F318E0" w:rsidP="00F318E0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>19h-21h</w:t>
            </w:r>
          </w:p>
          <w:p w:rsidR="004E1115" w:rsidRPr="00D23924" w:rsidRDefault="004E1115" w:rsidP="005D0F66">
            <w:pPr>
              <w:pStyle w:val="Corps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8E0" w:rsidRDefault="00F318E0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4C810D0" wp14:editId="6A39D8B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-12700</wp:posOffset>
                      </wp:positionV>
                      <wp:extent cx="142875" cy="123825"/>
                      <wp:effectExtent l="38100" t="19050" r="66675" b="104775"/>
                      <wp:wrapNone/>
                      <wp:docPr id="1073741928" name="Rectangle 1073741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8" o:spid="_x0000_s1026" style="position:absolute;margin-left:21.9pt;margin-top:-1pt;width:11.25pt;height: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F318E0" w:rsidRDefault="00F318E0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E1115" w:rsidRPr="00D23924" w:rsidRDefault="00F318E0" w:rsidP="00F318E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>17h-19h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115" w:rsidRPr="00D23924" w:rsidRDefault="004E1115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  <w:sz w:val="22"/>
                <w:szCs w:val="22"/>
              </w:rPr>
            </w:pPr>
          </w:p>
          <w:p w:rsidR="004E1115" w:rsidRPr="00D23924" w:rsidRDefault="004E1115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  <w:sz w:val="22"/>
                <w:szCs w:val="22"/>
              </w:rPr>
            </w:pPr>
          </w:p>
          <w:p w:rsidR="004E1115" w:rsidRPr="00D23924" w:rsidRDefault="004E1115" w:rsidP="005D0F66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E1115" w:rsidRPr="00D23924" w:rsidRDefault="004E1115" w:rsidP="005D0F66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E1115" w:rsidRPr="00D23924" w:rsidTr="005D0F66">
        <w:trPr>
          <w:trHeight w:val="96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115" w:rsidRPr="00D23924" w:rsidRDefault="004E1115" w:rsidP="005D0F66">
            <w:pPr>
              <w:pStyle w:val="CorpsA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D23924">
              <w:rPr>
                <w:rStyle w:val="Aucun"/>
                <w:rFonts w:asciiTheme="majorBidi" w:hAnsiTheme="majorBidi" w:cstheme="majorBidi"/>
                <w:b/>
                <w:bCs/>
                <w:sz w:val="22"/>
                <w:szCs w:val="22"/>
              </w:rPr>
              <w:t>Débutant</w:t>
            </w:r>
            <w:r w:rsidRPr="00D239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:rsidR="004E1115" w:rsidRPr="00D23924" w:rsidRDefault="009023B0" w:rsidP="005D0F66">
            <w:pPr>
              <w:pStyle w:val="Corps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FEMMES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115" w:rsidRPr="00D23924" w:rsidRDefault="004E1115" w:rsidP="005D0F66">
            <w:pPr>
              <w:pStyle w:val="CorpsA"/>
              <w:jc w:val="center"/>
              <w:rPr>
                <w:rStyle w:val="Aucun"/>
                <w:rFonts w:asciiTheme="majorBidi" w:eastAsia="Times New Roman" w:hAnsiTheme="majorBidi" w:cstheme="majorBidi"/>
                <w:sz w:val="22"/>
                <w:szCs w:val="22"/>
              </w:rPr>
            </w:pPr>
          </w:p>
          <w:p w:rsidR="004E1115" w:rsidRPr="00D23924" w:rsidRDefault="00A161FA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A18A972" wp14:editId="4F29673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31115</wp:posOffset>
                      </wp:positionV>
                      <wp:extent cx="142875" cy="123825"/>
                      <wp:effectExtent l="38100" t="19050" r="66675" b="104775"/>
                      <wp:wrapNone/>
                      <wp:docPr id="1073741929" name="Rectangle 1073741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9" o:spid="_x0000_s1026" style="position:absolute;margin-left:19.65pt;margin-top:2.45pt;width:11.25pt;height: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A161FA" w:rsidRDefault="00A161FA" w:rsidP="005D0F66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E1115" w:rsidRPr="00D23924" w:rsidRDefault="00BD7A93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>19h-21h</w:t>
            </w:r>
          </w:p>
          <w:p w:rsidR="004E1115" w:rsidRPr="00D23924" w:rsidRDefault="004E1115" w:rsidP="005D0F66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1115" w:rsidRPr="00D23924" w:rsidRDefault="004E1115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E1115" w:rsidRPr="00D23924" w:rsidRDefault="004E1115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E1115" w:rsidRPr="00D23924" w:rsidRDefault="004E1115" w:rsidP="005D0F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E1115" w:rsidRPr="00D23924" w:rsidRDefault="004E1115" w:rsidP="005D0F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1115" w:rsidRPr="00D23924" w:rsidRDefault="004E1115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  <w:p w:rsidR="004E1115" w:rsidRPr="00D23924" w:rsidRDefault="004E1115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E1115" w:rsidRPr="00D23924" w:rsidRDefault="004E1115" w:rsidP="005D0F6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115" w:rsidRPr="00D23924" w:rsidRDefault="00A161FA" w:rsidP="005D0F66">
            <w:pPr>
              <w:pStyle w:val="CorpsA"/>
              <w:jc w:val="center"/>
              <w:rPr>
                <w:rStyle w:val="Aucun"/>
                <w:rFonts w:asciiTheme="majorBidi" w:eastAsia="Arial Unicode MS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eastAsia="Arial Unicode MS" w:hAnsiTheme="majorBidi" w:cstheme="maj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A24D33" wp14:editId="34788322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38100" t="19050" r="66675" b="104775"/>
                      <wp:wrapNone/>
                      <wp:docPr id="1073741932" name="Rectangle 1073741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32" o:spid="_x0000_s1026" style="position:absolute;margin-left:24.4pt;margin-top:3.15pt;width:11.25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4E1115" w:rsidRPr="00D23924" w:rsidRDefault="004E1115" w:rsidP="005D0F66">
            <w:pPr>
              <w:pStyle w:val="CorpsA"/>
              <w:jc w:val="center"/>
              <w:rPr>
                <w:rStyle w:val="Aucun"/>
                <w:rFonts w:asciiTheme="majorBidi" w:hAnsiTheme="majorBidi" w:cstheme="majorBidi"/>
                <w:sz w:val="22"/>
                <w:szCs w:val="22"/>
              </w:rPr>
            </w:pPr>
          </w:p>
          <w:p w:rsidR="004E1115" w:rsidRPr="00D23924" w:rsidRDefault="00A161FA" w:rsidP="005D0F66">
            <w:pPr>
              <w:pStyle w:val="CorpsA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23924">
              <w:rPr>
                <w:rFonts w:asciiTheme="majorBidi" w:hAnsiTheme="majorBidi" w:cstheme="majorBidi"/>
                <w:sz w:val="22"/>
                <w:szCs w:val="22"/>
              </w:rPr>
              <w:t>17h-19h</w:t>
            </w:r>
          </w:p>
        </w:tc>
      </w:tr>
    </w:tbl>
    <w:p w:rsidR="004E1115" w:rsidRPr="00D23924" w:rsidRDefault="004E1115" w:rsidP="004E11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ajorBidi" w:eastAsia="Arial Unicode MS" w:hAnsiTheme="majorBidi" w:cstheme="majorBidi"/>
          <w:bdr w:val="nil"/>
        </w:rPr>
      </w:pPr>
    </w:p>
    <w:p w:rsidR="004E1115" w:rsidRPr="00D23924" w:rsidRDefault="004E1115" w:rsidP="004E11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ajorBidi" w:eastAsia="Arial Unicode MS" w:hAnsiTheme="majorBidi" w:cstheme="majorBidi"/>
          <w:bdr w:val="nil"/>
        </w:rPr>
      </w:pPr>
    </w:p>
    <w:p w:rsidR="004E1115" w:rsidRDefault="004E1115" w:rsidP="004E11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4E1115" w:rsidRDefault="004E1115" w:rsidP="004E11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4E1115" w:rsidRDefault="004E1115" w:rsidP="004E11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4E1115" w:rsidRDefault="004E1115" w:rsidP="004E11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4E1115" w:rsidRDefault="004E1115" w:rsidP="004E11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4E1115" w:rsidRDefault="004E1115" w:rsidP="004E11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C71F97" w:rsidRPr="004F79F8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71F97" w:rsidRPr="004F79F8" w:rsidRDefault="00C71F97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71F97" w:rsidRPr="004F79F8" w:rsidRDefault="00C71F97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71F97" w:rsidRPr="004F79F8" w:rsidRDefault="00C71F97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71F97" w:rsidRPr="004F79F8" w:rsidRDefault="00C71F97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71F97" w:rsidRPr="004F79F8" w:rsidRDefault="00C71F97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C71F97" w:rsidRPr="004F79F8" w:rsidRDefault="00C71F97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196C82" w:rsidRPr="0064421C" w:rsidRDefault="00196C82" w:rsidP="00196C8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</w:pPr>
      <w:r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  <w:lastRenderedPageBreak/>
        <w:t>COURS DE</w:t>
      </w:r>
      <w:r w:rsidRPr="0064421C"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  <w:t xml:space="preserve">  </w:t>
      </w:r>
      <w:r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il"/>
          <w:lang w:val="de-DE" w:eastAsia="fr-FR"/>
        </w:rPr>
        <w:t>SCIENCES ISLAMIQUES</w:t>
      </w:r>
    </w:p>
    <w:p w:rsidR="00C71F97" w:rsidRPr="004F79F8" w:rsidRDefault="00C71F97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mbria" w:eastAsia="Cambria" w:hAnsi="Cambria" w:cs="Cambria"/>
          <w:b/>
          <w:bCs/>
          <w:i/>
          <w:iCs/>
          <w:color w:val="000000"/>
          <w:u w:color="000000"/>
          <w:bdr w:val="nil"/>
          <w:lang w:val="fr-FR" w:eastAsia="fr-FR"/>
        </w:rPr>
      </w:pPr>
    </w:p>
    <w:p w:rsidR="00BD799C" w:rsidRPr="00BD799C" w:rsidRDefault="00BD799C" w:rsidP="00BD799C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Cours d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e Sciences Islamiques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formation 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de courte durée de 20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 :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formule 2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 / semaine,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</w:t>
      </w:r>
      <w:r w:rsidR="00F7005F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25</w:t>
      </w:r>
      <w:r w:rsidRPr="00BD799C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0€ TTC / an</w:t>
      </w:r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fr-FR" w:eastAsia="fr-FR"/>
        </w:rPr>
      </w:pPr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fr-FR" w:eastAsia="fr-FR"/>
        </w:rPr>
      </w:pPr>
    </w:p>
    <w:p w:rsidR="00C71F97" w:rsidRPr="00EE1D68" w:rsidRDefault="00C71F97" w:rsidP="0013524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eastAsia="Cambria" w:hAnsi="Cambria" w:cs="Cambria"/>
          <w:i/>
          <w:iCs/>
          <w:color w:val="000000"/>
          <w:u w:val="single" w:color="000000"/>
          <w:bdr w:val="nil"/>
          <w:lang w:val="fr-FR" w:eastAsia="fr-FR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800"/>
        <w:gridCol w:w="1798"/>
      </w:tblGrid>
      <w:tr w:rsidR="0011698B" w:rsidRPr="00E55F93" w:rsidTr="0013524B">
        <w:trPr>
          <w:trHeight w:val="67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98B" w:rsidRPr="00E55F93" w:rsidRDefault="0011698B" w:rsidP="005D0F66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C00000"/>
                <w:sz w:val="22"/>
                <w:szCs w:val="22"/>
                <w:u w:color="000000"/>
              </w:rPr>
            </w:pPr>
          </w:p>
          <w:p w:rsidR="0011698B" w:rsidRPr="00E55F93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C00000"/>
                <w:sz w:val="22"/>
                <w:szCs w:val="22"/>
                <w:u w:color="000000"/>
              </w:rPr>
            </w:pPr>
            <w:r w:rsidRPr="00E55F93">
              <w:rPr>
                <w:rFonts w:asciiTheme="majorBidi" w:eastAsia="Calibri" w:hAnsiTheme="majorBidi" w:cstheme="majorBidi"/>
                <w:b/>
                <w:bCs/>
                <w:color w:val="C00000"/>
                <w:sz w:val="22"/>
                <w:szCs w:val="22"/>
                <w:u w:color="000000"/>
              </w:rPr>
              <w:t>Vendredi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98B" w:rsidRPr="00E55F93" w:rsidRDefault="0011698B" w:rsidP="005D0F66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C00000"/>
                <w:sz w:val="22"/>
                <w:szCs w:val="22"/>
                <w:u w:color="000000"/>
              </w:rPr>
            </w:pPr>
          </w:p>
          <w:p w:rsidR="0011698B" w:rsidRPr="00E55F93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C00000"/>
                <w:sz w:val="22"/>
                <w:szCs w:val="22"/>
                <w:u w:color="000000"/>
              </w:rPr>
            </w:pPr>
            <w:r w:rsidRPr="00E55F93">
              <w:rPr>
                <w:rFonts w:asciiTheme="majorBidi" w:eastAsia="Calibri" w:hAnsiTheme="majorBidi" w:cstheme="majorBidi"/>
                <w:b/>
                <w:bCs/>
                <w:color w:val="C00000"/>
                <w:sz w:val="22"/>
                <w:szCs w:val="22"/>
                <w:u w:color="000000"/>
              </w:rPr>
              <w:t>Samedi</w:t>
            </w:r>
          </w:p>
        </w:tc>
      </w:tr>
      <w:tr w:rsidR="0011698B" w:rsidRPr="0013524B" w:rsidTr="0013524B">
        <w:trPr>
          <w:trHeight w:val="133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698B" w:rsidRPr="00A608DB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B3C7B54" wp14:editId="2A53EBF5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27940</wp:posOffset>
                      </wp:positionV>
                      <wp:extent cx="123825" cy="123825"/>
                      <wp:effectExtent l="38100" t="19050" r="66675" b="104775"/>
                      <wp:wrapNone/>
                      <wp:docPr id="1073741926" name="Rectangle 1073741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6" o:spid="_x0000_s1026" style="position:absolute;margin-left:34.95pt;margin-top:2.2pt;width:9.75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11698B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11698B" w:rsidRPr="00A608DB" w:rsidRDefault="0011698B" w:rsidP="005D0F6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19h-21h</w:t>
            </w:r>
          </w:p>
          <w:p w:rsidR="0011698B" w:rsidRPr="00A608DB" w:rsidRDefault="0011698B" w:rsidP="005D0F6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11698B" w:rsidRPr="00A608DB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698B" w:rsidRPr="00A608DB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11698B" w:rsidRPr="00A608DB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11698B" w:rsidRPr="00A608DB" w:rsidRDefault="0011698B" w:rsidP="005D0F6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08FD072" wp14:editId="583C995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-290195</wp:posOffset>
                      </wp:positionV>
                      <wp:extent cx="123825" cy="123825"/>
                      <wp:effectExtent l="38100" t="19050" r="66675" b="104775"/>
                      <wp:wrapNone/>
                      <wp:docPr id="1073741920" name="Rectangle 1073741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0" o:spid="_x0000_s1026" style="position:absolute;margin-left:31.45pt;margin-top:-22.85pt;width:9.75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17h-19h</w:t>
            </w:r>
          </w:p>
          <w:p w:rsidR="0011698B" w:rsidRPr="00A608DB" w:rsidRDefault="0011698B" w:rsidP="005D0F6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11698B" w:rsidRPr="00A608DB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73306A" w:rsidRPr="00BD799C" w:rsidRDefault="0073306A" w:rsidP="0073306A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fr-FR" w:eastAsia="fr-FR"/>
        </w:rPr>
      </w:pP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Cours d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e Sciences Islamiques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formation 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annuelle de 60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 :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formule 2</w:t>
      </w:r>
      <w:r w:rsidRPr="00C3637B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h / semaine,</w:t>
      </w:r>
      <w:r w:rsidR="00F7005F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 xml:space="preserve"> 35</w:t>
      </w:r>
      <w:r w:rsidRPr="00BD799C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fr-FR" w:eastAsia="fr-FR"/>
        </w:rPr>
        <w:t>0€ TTC / an</w:t>
      </w:r>
    </w:p>
    <w:p w:rsidR="0073306A" w:rsidRDefault="0073306A" w:rsidP="007330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eastAsia="Cambria" w:hAnsi="Cambria" w:cs="Cambria"/>
          <w:b/>
          <w:bCs/>
          <w:color w:val="000000"/>
          <w:sz w:val="28"/>
          <w:szCs w:val="28"/>
          <w:u w:val="single" w:color="000000"/>
          <w:bdr w:val="nil"/>
          <w:lang w:val="fr-FR" w:eastAsia="fr-FR"/>
        </w:rPr>
      </w:pPr>
      <w:bookmarkStart w:id="0" w:name="_GoBack"/>
      <w:bookmarkEnd w:id="0"/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800"/>
      </w:tblGrid>
      <w:tr w:rsidR="0011698B" w:rsidRPr="00E55F93" w:rsidTr="005D0F66">
        <w:trPr>
          <w:trHeight w:val="67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98B" w:rsidRPr="00E55F93" w:rsidRDefault="0011698B" w:rsidP="005D0F66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C00000"/>
                <w:sz w:val="22"/>
                <w:szCs w:val="22"/>
                <w:u w:color="000000"/>
              </w:rPr>
            </w:pPr>
          </w:p>
          <w:p w:rsidR="0011698B" w:rsidRPr="00E55F93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C00000"/>
                <w:sz w:val="22"/>
                <w:szCs w:val="22"/>
                <w:u w:color="000000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C00000"/>
                <w:sz w:val="22"/>
                <w:szCs w:val="22"/>
                <w:u w:color="000000"/>
              </w:rPr>
              <w:t>Jeudi</w:t>
            </w:r>
          </w:p>
        </w:tc>
      </w:tr>
      <w:tr w:rsidR="0011698B" w:rsidRPr="00A608DB" w:rsidTr="005D0F66">
        <w:trPr>
          <w:trHeight w:val="133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698B" w:rsidRPr="00A608DB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  <w:r w:rsidRPr="004F79F8">
              <w:rPr>
                <w:rFonts w:asciiTheme="majorBidi" w:hAnsiTheme="majorBidi" w:cstheme="majorBidi"/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477C22" wp14:editId="4371F12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27940</wp:posOffset>
                      </wp:positionV>
                      <wp:extent cx="123825" cy="123825"/>
                      <wp:effectExtent l="38100" t="19050" r="66675" b="104775"/>
                      <wp:wrapNone/>
                      <wp:docPr id="1073741933" name="Rectangle 1073741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33" o:spid="_x0000_s1026" style="position:absolute;margin-left:34.95pt;margin-top:2.2pt;width:9.75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" strokeweight="2pt">
                      <v:stroke joinstyle="round"/>
                      <v:shadow on="t" color="black" opacity="22937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11698B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  <w:p w:rsidR="0011698B" w:rsidRPr="00A608DB" w:rsidRDefault="0011698B" w:rsidP="005D0F6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  <w:t>19h-21h</w:t>
            </w:r>
          </w:p>
          <w:p w:rsidR="0011698B" w:rsidRPr="00A608DB" w:rsidRDefault="0011698B" w:rsidP="005D0F6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11698B" w:rsidRPr="00A608DB" w:rsidRDefault="0011698B" w:rsidP="005D0F66">
            <w:pPr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DA26C3" w:rsidRDefault="00DA26C3" w:rsidP="00DA26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mbria" w:eastAsia="Cambria" w:hAnsi="Cambria" w:cs="Cambria"/>
          <w:b/>
          <w:bCs/>
          <w:color w:val="000000"/>
          <w:u w:val="single" w:color="000000"/>
          <w:bdr w:val="nil"/>
          <w:lang w:val="fr-FR" w:eastAsia="fr-FR"/>
        </w:rPr>
      </w:pPr>
    </w:p>
    <w:p w:rsidR="00C71F97" w:rsidRPr="003B00CB" w:rsidRDefault="00C71F97" w:rsidP="00DA26C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ajorBidi" w:eastAsia="Calibri" w:hAnsiTheme="majorBidi" w:cstheme="majorBidi"/>
          <w:sz w:val="24"/>
          <w:szCs w:val="24"/>
          <w:u w:val="single" w:color="000000"/>
          <w:bdr w:val="nil"/>
          <w:lang w:val="fr-FR" w:eastAsia="fr-FR"/>
        </w:rPr>
      </w:pPr>
      <w:r w:rsidRPr="003B00CB">
        <w:rPr>
          <w:rFonts w:asciiTheme="majorBidi" w:eastAsia="Cambria" w:hAnsiTheme="majorBidi" w:cstheme="majorBidi"/>
          <w:b/>
          <w:bCs/>
          <w:sz w:val="24"/>
          <w:szCs w:val="24"/>
          <w:u w:val="single" w:color="000000"/>
          <w:bdr w:val="nil"/>
          <w:lang w:val="fr-FR" w:eastAsia="fr-FR"/>
        </w:rPr>
        <w:lastRenderedPageBreak/>
        <w:t>Informations administratives</w:t>
      </w:r>
    </w:p>
    <w:p w:rsidR="00C71F97" w:rsidRPr="003B00CB" w:rsidRDefault="00C71F97" w:rsidP="0060646E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ind w:left="360"/>
        <w:jc w:val="both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>La date de la rentrée est fixée au</w:t>
      </w:r>
      <w:r w:rsidRPr="003B00CB"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fr-FR" w:eastAsia="fr-FR"/>
        </w:rPr>
        <w:t xml:space="preserve"> </w:t>
      </w:r>
      <w:r w:rsidR="0060646E" w:rsidRPr="003B00CB"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fr-FR" w:eastAsia="fr-FR"/>
        </w:rPr>
        <w:t>Lundi 23 septembre 2019</w:t>
      </w: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>.</w:t>
      </w:r>
    </w:p>
    <w:p w:rsidR="00C71F97" w:rsidRPr="003B00CB" w:rsidRDefault="00C71F97" w:rsidP="00C71F97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ind w:left="360"/>
        <w:jc w:val="both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</w:p>
    <w:p w:rsidR="00C71F97" w:rsidRPr="003B00CB" w:rsidRDefault="00C71F97" w:rsidP="0060646E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jc w:val="both"/>
        <w:rPr>
          <w:rFonts w:asciiTheme="majorBidi" w:eastAsia="Cambria" w:hAnsiTheme="majorBidi" w:cstheme="majorBidi"/>
          <w:b/>
          <w:bCs/>
          <w:i/>
          <w:iCs/>
          <w:color w:val="FF0000"/>
          <w:u w:color="000000"/>
          <w:bdr w:val="nil"/>
          <w:lang w:val="fr-FR" w:eastAsia="fr-FR"/>
        </w:rPr>
      </w:pPr>
      <w:r w:rsidRPr="003B00CB">
        <w:rPr>
          <w:rFonts w:asciiTheme="majorBidi" w:eastAsia="Cambria" w:hAnsiTheme="majorBidi" w:cstheme="majorBidi"/>
          <w:b/>
          <w:bCs/>
          <w:i/>
          <w:iCs/>
          <w:color w:val="FF0000"/>
          <w:u w:color="000000"/>
          <w:bdr w:val="nil"/>
          <w:lang w:val="fr-FR" w:eastAsia="fr-FR"/>
        </w:rPr>
        <w:t>Toute i</w:t>
      </w:r>
      <w:r w:rsidR="00F7005F">
        <w:rPr>
          <w:rFonts w:asciiTheme="majorBidi" w:eastAsia="Cambria" w:hAnsiTheme="majorBidi" w:cstheme="majorBidi"/>
          <w:b/>
          <w:bCs/>
          <w:i/>
          <w:iCs/>
          <w:color w:val="FF0000"/>
          <w:u w:color="000000"/>
          <w:bdr w:val="nil"/>
          <w:lang w:val="fr-FR" w:eastAsia="fr-FR"/>
        </w:rPr>
        <w:t>nscription effectuée avant le 13</w:t>
      </w:r>
      <w:r w:rsidRPr="003B00CB">
        <w:rPr>
          <w:rFonts w:asciiTheme="majorBidi" w:eastAsia="Cambria" w:hAnsiTheme="majorBidi" w:cstheme="majorBidi"/>
          <w:b/>
          <w:bCs/>
          <w:i/>
          <w:iCs/>
          <w:color w:val="FF0000"/>
          <w:u w:color="000000"/>
          <w:bdr w:val="nil"/>
          <w:lang w:val="fr-FR" w:eastAsia="fr-FR"/>
        </w:rPr>
        <w:t xml:space="preserve"> </w:t>
      </w:r>
      <w:r w:rsidR="0060646E" w:rsidRPr="003B00CB">
        <w:rPr>
          <w:rFonts w:asciiTheme="majorBidi" w:eastAsia="Cambria" w:hAnsiTheme="majorBidi" w:cstheme="majorBidi"/>
          <w:b/>
          <w:bCs/>
          <w:i/>
          <w:iCs/>
          <w:color w:val="FF0000"/>
          <w:u w:color="000000"/>
          <w:bdr w:val="nil"/>
          <w:lang w:val="fr-FR" w:eastAsia="fr-FR"/>
        </w:rPr>
        <w:t>Juillet 2019</w:t>
      </w:r>
      <w:r w:rsidR="0076314E">
        <w:rPr>
          <w:rFonts w:asciiTheme="majorBidi" w:eastAsia="Cambria" w:hAnsiTheme="majorBidi" w:cstheme="majorBidi"/>
          <w:b/>
          <w:bCs/>
          <w:i/>
          <w:iCs/>
          <w:color w:val="FF0000"/>
          <w:u w:color="000000"/>
          <w:bdr w:val="nil"/>
          <w:lang w:val="fr-FR" w:eastAsia="fr-FR"/>
        </w:rPr>
        <w:t xml:space="preserve"> bénéficiera d’une remise de 7</w:t>
      </w:r>
      <w:r w:rsidRPr="003B00CB">
        <w:rPr>
          <w:rFonts w:asciiTheme="majorBidi" w:eastAsia="Cambria" w:hAnsiTheme="majorBidi" w:cstheme="majorBidi"/>
          <w:b/>
          <w:bCs/>
          <w:i/>
          <w:iCs/>
          <w:color w:val="FF0000"/>
          <w:u w:color="000000"/>
          <w:bdr w:val="nil"/>
          <w:lang w:val="fr-FR" w:eastAsia="fr-FR"/>
        </w:rPr>
        <w:t>0 euros.</w:t>
      </w:r>
    </w:p>
    <w:p w:rsidR="00C71F97" w:rsidRPr="003B00CB" w:rsidRDefault="00C71F97" w:rsidP="00C71F97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ind w:left="360"/>
        <w:jc w:val="both"/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fr-FR" w:eastAsia="fr-FR"/>
        </w:rPr>
      </w:pPr>
    </w:p>
    <w:p w:rsidR="00C71F97" w:rsidRPr="003B00CB" w:rsidRDefault="00C71F97" w:rsidP="00C71F97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124"/>
        </w:tabs>
        <w:spacing w:after="120" w:line="240" w:lineRule="auto"/>
        <w:ind w:left="360"/>
        <w:jc w:val="both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>Le règlement des frais de la formation est exigé dès le dépôt du dossier d’inscription (une option de paiement en trois fois maximum sera accordée dans certains cas).</w:t>
      </w:r>
    </w:p>
    <w:p w:rsidR="00C71F97" w:rsidRPr="003B00CB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firstLine="709"/>
        <w:jc w:val="both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 xml:space="preserve">Modes de paiement : </w:t>
      </w:r>
    </w:p>
    <w:p w:rsidR="00C71F97" w:rsidRPr="003B00CB" w:rsidRDefault="00C71F97" w:rsidP="00C71F9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Theme="majorBidi" w:eastAsia="Cambria" w:hAnsiTheme="majorBidi" w:cstheme="majorBidi"/>
          <w:color w:val="000000"/>
          <w:u w:color="000000"/>
          <w:bdr w:val="nil"/>
          <w:lang w:val="es-ES_tradnl" w:eastAsia="fr-FR"/>
        </w:rPr>
      </w:pP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es-ES_tradnl" w:eastAsia="fr-FR"/>
        </w:rPr>
        <w:t>Esp</w:t>
      </w: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>èces</w:t>
      </w:r>
    </w:p>
    <w:p w:rsidR="00C71F97" w:rsidRPr="003B00CB" w:rsidRDefault="00C71F97" w:rsidP="00C71F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>Chè</w:t>
      </w: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pt-PT" w:eastAsia="fr-FR"/>
        </w:rPr>
        <w:t>que</w:t>
      </w:r>
    </w:p>
    <w:p w:rsidR="00C71F97" w:rsidRPr="003B00CB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418"/>
        <w:jc w:val="both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</w:p>
    <w:p w:rsidR="00DA26C3" w:rsidRPr="003B00CB" w:rsidRDefault="00C71F97" w:rsidP="00DA26C3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5"/>
          <w:tab w:val="left" w:pos="2124"/>
        </w:tabs>
        <w:spacing w:after="120" w:line="240" w:lineRule="auto"/>
        <w:jc w:val="both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>Un délai de rétractation de 14 jours à compter de l’inscription est pos</w:t>
      </w:r>
      <w:r w:rsidR="0060646E"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 xml:space="preserve">sible ; en cas d’annulation, l’élève </w:t>
      </w: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 xml:space="preserve">sera remboursé au </w:t>
      </w:r>
      <w:r w:rsidRPr="003B00CB">
        <w:rPr>
          <w:rFonts w:asciiTheme="majorBidi" w:eastAsia="Cambria" w:hAnsiTheme="majorBidi" w:cstheme="majorBidi"/>
          <w:i/>
          <w:iCs/>
          <w:color w:val="000000"/>
          <w:u w:color="000000"/>
          <w:bdr w:val="nil"/>
          <w:lang w:val="fr-FR" w:eastAsia="fr-FR"/>
        </w:rPr>
        <w:t>prorata temporis</w:t>
      </w: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 xml:space="preserve"> des cours non suivis à l’exclusion des frais administratifs (80</w:t>
      </w: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pt-PT" w:eastAsia="fr-FR"/>
        </w:rPr>
        <w:t>€</w:t>
      </w: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 xml:space="preserve">), en aucun cas remboursables. </w:t>
      </w:r>
      <w:r w:rsidRPr="003B00CB"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pt-PT" w:eastAsia="fr-FR"/>
        </w:rPr>
        <w:t>Pass</w:t>
      </w:r>
      <w:r w:rsidR="0060646E" w:rsidRPr="003B00CB"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fr-FR" w:eastAsia="fr-FR"/>
        </w:rPr>
        <w:t xml:space="preserve">é ce délai, l’élève </w:t>
      </w:r>
      <w:r w:rsidRPr="003B00CB"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fr-FR" w:eastAsia="fr-FR"/>
        </w:rPr>
        <w:t xml:space="preserve">ne pourra </w:t>
      </w:r>
      <w:r w:rsidRPr="003B00CB">
        <w:rPr>
          <w:rFonts w:asciiTheme="majorBidi" w:eastAsia="Cambria" w:hAnsiTheme="majorBidi" w:cstheme="majorBidi"/>
          <w:b/>
          <w:bCs/>
          <w:color w:val="000000"/>
          <w:u w:val="single" w:color="000000"/>
          <w:bdr w:val="nil"/>
          <w:lang w:val="fr-FR" w:eastAsia="fr-FR"/>
        </w:rPr>
        <w:t>en aucun cas demander remboursement</w:t>
      </w:r>
      <w:r w:rsidRPr="003B00CB"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fr-FR" w:eastAsia="fr-FR"/>
        </w:rPr>
        <w:t> </w:t>
      </w: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>et le montant intégral de la formation restera dû, à l’exception d’un cas de force majeure dûment reconnu.</w:t>
      </w:r>
    </w:p>
    <w:p w:rsidR="00C71F97" w:rsidRPr="003B00CB" w:rsidRDefault="00C71F97" w:rsidP="00DA26C3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5"/>
          <w:tab w:val="left" w:pos="2124"/>
        </w:tabs>
        <w:spacing w:after="120" w:line="240" w:lineRule="auto"/>
        <w:ind w:left="360"/>
        <w:jc w:val="both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 xml:space="preserve">En outre, </w:t>
      </w:r>
      <w:r w:rsidRPr="003B00CB"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fr-FR" w:eastAsia="fr-FR"/>
        </w:rPr>
        <w:t xml:space="preserve">les frais administratifs sont dus dès le dépôt du dossier et ne sont </w:t>
      </w:r>
      <w:r w:rsidRPr="003B00CB">
        <w:rPr>
          <w:rFonts w:asciiTheme="majorBidi" w:eastAsia="Cambria" w:hAnsiTheme="majorBidi" w:cstheme="majorBidi"/>
          <w:b/>
          <w:bCs/>
          <w:color w:val="000000"/>
          <w:u w:val="single" w:color="000000"/>
          <w:bdr w:val="nil"/>
          <w:lang w:val="fr-FR" w:eastAsia="fr-FR"/>
        </w:rPr>
        <w:t>en aucun cas remboursables.</w:t>
      </w: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de-DE" w:eastAsia="fr-FR"/>
        </w:rPr>
        <w:t xml:space="preserve">  </w:t>
      </w:r>
    </w:p>
    <w:p w:rsidR="00C71F97" w:rsidRPr="003B00CB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120" w:line="240" w:lineRule="auto"/>
        <w:ind w:left="708" w:firstLine="709"/>
        <w:jc w:val="both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</w:p>
    <w:p w:rsidR="00C71F97" w:rsidRPr="0011698B" w:rsidRDefault="0011698B" w:rsidP="00C71F97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5"/>
        </w:tabs>
        <w:spacing w:after="0" w:line="240" w:lineRule="auto"/>
        <w:jc w:val="both"/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fr-FR" w:eastAsia="fr-FR"/>
        </w:rPr>
      </w:pPr>
      <w:r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fr-FR" w:eastAsia="fr-FR"/>
        </w:rPr>
        <w:t>TARIFS DEGRESSIFS AVEC LA REMISE</w:t>
      </w:r>
      <w:r w:rsidR="00C71F97" w:rsidRPr="0011698B">
        <w:rPr>
          <w:rFonts w:asciiTheme="majorBidi" w:eastAsia="Cambria" w:hAnsiTheme="majorBidi" w:cstheme="majorBidi"/>
          <w:b/>
          <w:bCs/>
          <w:color w:val="000000"/>
          <w:u w:color="000000"/>
          <w:bdr w:val="nil"/>
          <w:lang w:val="fr-FR" w:eastAsia="fr-FR"/>
        </w:rPr>
        <w:t xml:space="preserve"> :    </w:t>
      </w:r>
    </w:p>
    <w:p w:rsidR="00C71F97" w:rsidRPr="003133A8" w:rsidRDefault="00C71F97" w:rsidP="00C71F97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795"/>
        </w:tabs>
        <w:spacing w:after="0" w:line="240" w:lineRule="auto"/>
        <w:ind w:left="360"/>
        <w:jc w:val="both"/>
        <w:rPr>
          <w:rFonts w:ascii="Cambria" w:eastAsia="Cambria" w:hAnsi="Cambria" w:cs="Cambria"/>
          <w:b/>
          <w:bCs/>
          <w:color w:val="000000"/>
          <w:u w:color="000000"/>
          <w:bdr w:val="nil"/>
          <w:lang w:val="fr-FR" w:eastAsia="fr-FR"/>
        </w:rPr>
      </w:pPr>
    </w:p>
    <w:tbl>
      <w:tblPr>
        <w:tblStyle w:val="TableNormal"/>
        <w:tblW w:w="97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28"/>
        <w:gridCol w:w="5530"/>
      </w:tblGrid>
      <w:tr w:rsidR="00C71F97" w:rsidRPr="0011698B" w:rsidTr="0011698B">
        <w:trPr>
          <w:trHeight w:val="565"/>
          <w:jc w:val="center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F97" w:rsidRPr="004F79F8" w:rsidRDefault="00C71F97" w:rsidP="00805387">
            <w:pPr>
              <w:tabs>
                <w:tab w:val="left" w:pos="709"/>
                <w:tab w:val="right" w:pos="4087"/>
              </w:tabs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4F79F8">
              <w:rPr>
                <w:rFonts w:ascii="Cambria" w:eastAsia="Cambria" w:hAnsi="Cambria" w:cs="Cambria"/>
                <w:noProof/>
                <w:color w:val="000000"/>
                <w:sz w:val="24"/>
                <w:szCs w:val="24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F65F3" wp14:editId="7F86D6D7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19685</wp:posOffset>
                      </wp:positionV>
                      <wp:extent cx="777875" cy="228600"/>
                      <wp:effectExtent l="57150" t="38100" r="3175" b="95250"/>
                      <wp:wrapNone/>
                      <wp:docPr id="6" name="Flèche droite à entail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Flèche droite à entaille 6" o:spid="_x0000_s1026" type="#_x0000_t94" style="position:absolute;margin-left:168.95pt;margin-top:1.55pt;width:6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" adj="18426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 inset="1.2699mm,1.2699mm,1.2699mm,1.2699mm"/>
                    </v:shape>
                  </w:pict>
                </mc:Fallback>
              </mc:AlternateConten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2</w:t>
            </w:r>
            <w:r w:rsidR="00753EF6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0</w: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 xml:space="preserve"> heures</w:t>
            </w:r>
          </w:p>
        </w:tc>
        <w:tc>
          <w:tcPr>
            <w:tcW w:w="5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F97" w:rsidRPr="004F79F8" w:rsidRDefault="0011698B" w:rsidP="00805387">
            <w:pPr>
              <w:tabs>
                <w:tab w:val="left" w:pos="709"/>
              </w:tabs>
              <w:ind w:firstLine="709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11698B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  <w:t>180€ TTC/an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 xml:space="preserve">  au lieu de </w:t>
            </w:r>
            <w:r w:rsidR="00F7005F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25</w:t>
            </w:r>
            <w:r w:rsidR="00C71F97"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0€ TTC / an</w:t>
            </w:r>
          </w:p>
        </w:tc>
      </w:tr>
      <w:tr w:rsidR="00C71F97" w:rsidRPr="0011698B" w:rsidTr="0011698B">
        <w:trPr>
          <w:trHeight w:val="530"/>
          <w:jc w:val="center"/>
        </w:trPr>
        <w:tc>
          <w:tcPr>
            <w:tcW w:w="42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F97" w:rsidRPr="004F79F8" w:rsidRDefault="00C71F97" w:rsidP="00805387">
            <w:pPr>
              <w:tabs>
                <w:tab w:val="left" w:pos="709"/>
                <w:tab w:val="right" w:pos="4170"/>
              </w:tabs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4F79F8">
              <w:rPr>
                <w:rFonts w:ascii="Cambria" w:eastAsia="Cambria" w:hAnsi="Cambria" w:cs="Cambria"/>
                <w:noProof/>
                <w:color w:val="000000"/>
                <w:sz w:val="24"/>
                <w:szCs w:val="24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D50C4" wp14:editId="75305E05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-37465</wp:posOffset>
                      </wp:positionV>
                      <wp:extent cx="777875" cy="228600"/>
                      <wp:effectExtent l="57150" t="38100" r="3175" b="95250"/>
                      <wp:wrapNone/>
                      <wp:docPr id="7" name="Flèche droite à entail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à entaille 7" o:spid="_x0000_s1026" type="#_x0000_t94" style="position:absolute;margin-left:169.4pt;margin-top:-2.95pt;width:61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" adj="18426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 inset="1.2699mm,1.2699mm,1.2699mm,1.2699mm"/>
                    </v:shape>
                  </w:pict>
                </mc:Fallback>
              </mc:AlternateContent>
            </w:r>
            <w:r w:rsidR="00753EF6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40</w:t>
            </w:r>
            <w:r w:rsidR="00805387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 xml:space="preserve"> </w:t>
            </w:r>
            <w:r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h</w:t>
            </w:r>
            <w:r w:rsidR="00753EF6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eures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F97" w:rsidRPr="004F79F8" w:rsidRDefault="0011698B" w:rsidP="00805387">
            <w:pPr>
              <w:tabs>
                <w:tab w:val="left" w:pos="709"/>
              </w:tabs>
              <w:ind w:firstLine="709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11698B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  <w:t>280€ TTC/an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 xml:space="preserve"> au lieu de </w:t>
            </w:r>
            <w:r w:rsidR="00F7005F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35</w:t>
            </w:r>
            <w:r w:rsidR="00C71F97"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0€ TTC / an</w:t>
            </w:r>
          </w:p>
        </w:tc>
      </w:tr>
      <w:tr w:rsidR="00C71F97" w:rsidRPr="0011698B" w:rsidTr="0011698B">
        <w:trPr>
          <w:trHeight w:val="530"/>
          <w:jc w:val="center"/>
        </w:trPr>
        <w:tc>
          <w:tcPr>
            <w:tcW w:w="42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EF6" w:rsidRDefault="00753EF6" w:rsidP="00805387">
            <w:pPr>
              <w:tabs>
                <w:tab w:val="left" w:pos="709"/>
                <w:tab w:val="right" w:pos="4176"/>
              </w:tabs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</w:pPr>
            <w:r w:rsidRPr="004F79F8">
              <w:rPr>
                <w:rFonts w:ascii="Cambria" w:eastAsia="Cambria" w:hAnsi="Cambria" w:cs="Cambria"/>
                <w:noProof/>
                <w:color w:val="000000"/>
                <w:sz w:val="24"/>
                <w:szCs w:val="24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BBDD44" wp14:editId="4024423C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6985</wp:posOffset>
                      </wp:positionV>
                      <wp:extent cx="777875" cy="228600"/>
                      <wp:effectExtent l="57150" t="38100" r="3175" b="95250"/>
                      <wp:wrapNone/>
                      <wp:docPr id="8" name="Flèche droite à entail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à entaille 8" o:spid="_x0000_s1026" type="#_x0000_t94" style="position:absolute;margin-left:169.4pt;margin-top:.55pt;width:61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" adj="18426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 inset="1.2699mm,1.2699mm,1.2699mm,1.2699mm"/>
                    </v:shape>
                  </w:pict>
                </mc:Fallback>
              </mc:AlternateContent>
            </w:r>
            <w:r w:rsidR="00C71F97"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6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0 heures</w:t>
            </w:r>
          </w:p>
          <w:p w:rsidR="00753EF6" w:rsidRDefault="00753EF6" w:rsidP="00805387">
            <w:pPr>
              <w:tabs>
                <w:tab w:val="left" w:pos="709"/>
                <w:tab w:val="right" w:pos="4176"/>
              </w:tabs>
              <w:ind w:firstLine="709"/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</w:pPr>
          </w:p>
          <w:p w:rsidR="00753EF6" w:rsidRDefault="00805387" w:rsidP="00805387">
            <w:pPr>
              <w:tabs>
                <w:tab w:val="left" w:pos="709"/>
                <w:tab w:val="right" w:pos="4176"/>
              </w:tabs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</w:pPr>
            <w:r>
              <w:rPr>
                <w:rFonts w:ascii="Cambria" w:eastAsia="Cambria" w:hAnsi="Cambria" w:cs="Cambria"/>
                <w:noProof/>
                <w:color w:val="000000"/>
                <w:sz w:val="24"/>
                <w:szCs w:val="24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A0DCB0B" wp14:editId="0E333745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40640</wp:posOffset>
                      </wp:positionV>
                      <wp:extent cx="161925" cy="514350"/>
                      <wp:effectExtent l="38100" t="38100" r="85725" b="95250"/>
                      <wp:wrapNone/>
                      <wp:docPr id="1073741936" name="Accolade fermante 1073741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514350"/>
                              </a:xfrm>
                              <a:prstGeom prst="rightBrac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073741936" o:spid="_x0000_s1026" type="#_x0000_t88" style="position:absolute;margin-left:101.55pt;margin-top:3.2pt;width:12.75pt;height:40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" adj="567" strokecolor="black [3200]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53EF6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80 heures</w:t>
            </w:r>
          </w:p>
          <w:p w:rsidR="00753EF6" w:rsidRDefault="00753EF6" w:rsidP="00805387">
            <w:pPr>
              <w:tabs>
                <w:tab w:val="left" w:pos="709"/>
                <w:tab w:val="right" w:pos="4176"/>
              </w:tabs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</w:pPr>
            <w:r w:rsidRPr="004F79F8">
              <w:rPr>
                <w:rFonts w:ascii="Cambria" w:eastAsia="Cambria" w:hAnsi="Cambria" w:cs="Cambria"/>
                <w:noProof/>
                <w:color w:val="000000"/>
                <w:sz w:val="24"/>
                <w:szCs w:val="24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DDC1679" wp14:editId="5F5719F0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4445</wp:posOffset>
                      </wp:positionV>
                      <wp:extent cx="777875" cy="228600"/>
                      <wp:effectExtent l="57150" t="38100" r="3175" b="95250"/>
                      <wp:wrapNone/>
                      <wp:docPr id="1073741935" name="Flèche droite à entaille 1073741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228600"/>
                              </a:xfrm>
                              <a:prstGeom prst="notchedRigh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à entaille 1073741935" o:spid="_x0000_s1026" type="#_x0000_t94" style="position:absolute;margin-left:169.4pt;margin-top:.35pt;width:61.2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" adj="18426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 inset="1.2699mm,1.2699mm,1.2699mm,1.2699mm"/>
                    </v:shape>
                  </w:pict>
                </mc:Fallback>
              </mc:AlternateConten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105 heures</w:t>
            </w:r>
          </w:p>
          <w:p w:rsidR="00C71F97" w:rsidRPr="004F79F8" w:rsidRDefault="00753EF6" w:rsidP="00805387">
            <w:pPr>
              <w:tabs>
                <w:tab w:val="left" w:pos="709"/>
                <w:tab w:val="right" w:pos="4176"/>
              </w:tabs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120 heures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F97" w:rsidRDefault="0011698B" w:rsidP="00805387">
            <w:pPr>
              <w:tabs>
                <w:tab w:val="left" w:pos="709"/>
              </w:tabs>
              <w:ind w:firstLine="709"/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</w:pPr>
            <w:r w:rsidRPr="0011698B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  <w:t>380€ TTC/an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 xml:space="preserve"> au lieu de </w:t>
            </w:r>
            <w:r w:rsidR="00F7005F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45</w:t>
            </w:r>
            <w:r w:rsidR="00C71F97"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0€ TTC / an</w:t>
            </w:r>
          </w:p>
          <w:p w:rsidR="00753EF6" w:rsidRDefault="00753EF6" w:rsidP="00805387">
            <w:pPr>
              <w:tabs>
                <w:tab w:val="left" w:pos="709"/>
              </w:tabs>
              <w:ind w:firstLine="709"/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</w:pPr>
          </w:p>
          <w:p w:rsidR="00753EF6" w:rsidRDefault="00753EF6" w:rsidP="00805387">
            <w:pPr>
              <w:tabs>
                <w:tab w:val="left" w:pos="709"/>
              </w:tabs>
              <w:ind w:firstLine="709"/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</w:pPr>
          </w:p>
          <w:p w:rsidR="00753EF6" w:rsidRPr="004F79F8" w:rsidRDefault="0011698B" w:rsidP="00805387">
            <w:pPr>
              <w:tabs>
                <w:tab w:val="left" w:pos="709"/>
              </w:tabs>
              <w:ind w:firstLine="709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11698B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u w:color="000000"/>
              </w:rPr>
              <w:t>480€ TTC/an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 xml:space="preserve"> au lieu de </w:t>
            </w:r>
            <w:r w:rsidR="00F7005F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55</w:t>
            </w:r>
            <w:r w:rsidR="00753EF6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0</w:t>
            </w:r>
            <w:r w:rsidR="00753EF6" w:rsidRPr="004F79F8">
              <w:rPr>
                <w:rFonts w:ascii="Cambria" w:eastAsia="Cambria" w:hAnsi="Cambria" w:cs="Cambria"/>
                <w:color w:val="000000"/>
                <w:sz w:val="24"/>
                <w:szCs w:val="24"/>
                <w:u w:color="000000"/>
              </w:rPr>
              <w:t>€ TTC / an</w:t>
            </w:r>
          </w:p>
        </w:tc>
      </w:tr>
      <w:tr w:rsidR="00C71F97" w:rsidRPr="0011698B" w:rsidTr="0011698B">
        <w:trPr>
          <w:trHeight w:val="116"/>
          <w:jc w:val="center"/>
        </w:trPr>
        <w:tc>
          <w:tcPr>
            <w:tcW w:w="42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F97" w:rsidRPr="004F79F8" w:rsidRDefault="00C71F97" w:rsidP="005D0F66">
            <w:pPr>
              <w:tabs>
                <w:tab w:val="left" w:pos="709"/>
                <w:tab w:val="right" w:pos="4177"/>
              </w:tabs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F97" w:rsidRPr="004F79F8" w:rsidRDefault="00C71F97" w:rsidP="005D0F66">
            <w:pPr>
              <w:tabs>
                <w:tab w:val="left" w:pos="709"/>
              </w:tabs>
              <w:ind w:firstLine="709"/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</w:tbl>
    <w:p w:rsidR="00C71F97" w:rsidRPr="004F79F8" w:rsidRDefault="00C71F97" w:rsidP="00C71F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5"/>
          <w:tab w:val="left" w:pos="2124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u w:color="000000"/>
          <w:bdr w:val="nil"/>
          <w:lang w:val="fr-FR" w:eastAsia="fr-FR"/>
        </w:rPr>
      </w:pPr>
    </w:p>
    <w:p w:rsidR="00C71F97" w:rsidRPr="003B00CB" w:rsidRDefault="00C71F97" w:rsidP="00DA26C3">
      <w:pPr>
        <w:pBdr>
          <w:top w:val="nil"/>
          <w:left w:val="nil"/>
          <w:bottom w:val="nil"/>
          <w:right w:val="nil"/>
          <w:between w:val="nil"/>
          <w:bar w:val="nil"/>
        </w:pBdr>
        <w:ind w:left="3540"/>
        <w:jc w:val="right"/>
        <w:rPr>
          <w:rFonts w:asciiTheme="majorBidi" w:eastAsia="Cambria" w:hAnsiTheme="majorBidi" w:cstheme="majorBidi"/>
          <w:color w:val="000000"/>
          <w:sz w:val="20"/>
          <w:szCs w:val="20"/>
          <w:u w:color="000000"/>
          <w:bdr w:val="nil"/>
          <w:lang w:val="fr-FR" w:eastAsia="fr-FR"/>
        </w:rPr>
      </w:pP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>Fait à</w:t>
      </w:r>
      <w:r w:rsidR="003B00CB">
        <w:rPr>
          <w:rFonts w:asciiTheme="majorBidi" w:eastAsia="Cambria" w:hAnsiTheme="majorBidi" w:cstheme="majorBidi"/>
          <w:color w:val="000000"/>
          <w:sz w:val="20"/>
          <w:szCs w:val="20"/>
          <w:u w:color="000000"/>
          <w:bdr w:val="nil"/>
          <w:lang w:val="fr-FR" w:eastAsia="fr-FR"/>
        </w:rPr>
        <w:t xml:space="preserve"> </w:t>
      </w:r>
      <w:r w:rsidR="00DA26C3" w:rsidRPr="003B00CB">
        <w:rPr>
          <w:rFonts w:asciiTheme="majorBidi" w:eastAsia="Cambria" w:hAnsiTheme="majorBidi" w:cstheme="majorBidi"/>
          <w:color w:val="000000"/>
          <w:sz w:val="20"/>
          <w:szCs w:val="20"/>
          <w:u w:color="000000"/>
          <w:bdr w:val="nil"/>
          <w:lang w:val="fr-FR" w:eastAsia="fr-FR"/>
        </w:rPr>
        <w:t xml:space="preserve">  ……………………… </w:t>
      </w:r>
      <w:r w:rsidR="00DA26C3"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>le</w:t>
      </w:r>
      <w:r w:rsidR="00DA26C3" w:rsidRPr="003B00CB">
        <w:rPr>
          <w:rFonts w:asciiTheme="majorBidi" w:eastAsia="Cambria" w:hAnsiTheme="majorBidi" w:cstheme="majorBidi"/>
          <w:color w:val="000000"/>
          <w:sz w:val="20"/>
          <w:szCs w:val="20"/>
          <w:u w:color="000000"/>
          <w:bdr w:val="nil"/>
          <w:lang w:val="fr-FR" w:eastAsia="fr-FR"/>
        </w:rPr>
        <w:t xml:space="preserve">  ………………….                                                               </w:t>
      </w:r>
    </w:p>
    <w:p w:rsidR="003B00CB" w:rsidRDefault="003B00CB" w:rsidP="003B00C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</w:p>
    <w:p w:rsidR="00C71F97" w:rsidRPr="003B00CB" w:rsidRDefault="00C71F97" w:rsidP="003B00C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</w:pPr>
      <w:r w:rsidRPr="003B00CB">
        <w:rPr>
          <w:rFonts w:asciiTheme="majorBidi" w:eastAsia="Cambria" w:hAnsiTheme="majorBidi" w:cstheme="majorBidi"/>
          <w:color w:val="000000"/>
          <w:u w:color="000000"/>
          <w:bdr w:val="nil"/>
          <w:lang w:val="fr-FR" w:eastAsia="fr-FR"/>
        </w:rPr>
        <w:t>Signature</w:t>
      </w:r>
    </w:p>
    <w:p w:rsidR="00C71F97" w:rsidRPr="0060646E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35" w:firstLine="709"/>
        <w:jc w:val="right"/>
        <w:rPr>
          <w:rFonts w:ascii="Calibri" w:eastAsia="Calibri" w:hAnsi="Calibri" w:cs="Calibri"/>
          <w:i/>
          <w:iCs/>
          <w:color w:val="000000"/>
          <w:sz w:val="20"/>
          <w:szCs w:val="20"/>
          <w:u w:color="000000"/>
          <w:bdr w:val="nil"/>
          <w:lang w:val="fr-FR" w:eastAsia="fr-FR"/>
        </w:rPr>
      </w:pPr>
      <w:r w:rsidRPr="0060646E">
        <w:rPr>
          <w:rFonts w:ascii="Cambria" w:eastAsia="Cambria" w:hAnsi="Cambria" w:cs="Cambria"/>
          <w:i/>
          <w:iCs/>
          <w:color w:val="000000"/>
          <w:sz w:val="20"/>
          <w:szCs w:val="20"/>
          <w:u w:color="000000"/>
          <w:bdr w:val="nil"/>
          <w:lang w:val="de-DE" w:eastAsia="fr-FR"/>
        </w:rPr>
        <w:t>(Pr</w:t>
      </w:r>
      <w:r w:rsidRPr="0060646E">
        <w:rPr>
          <w:rFonts w:ascii="Cambria" w:eastAsia="Cambria" w:hAnsi="Cambria" w:cs="Cambria"/>
          <w:i/>
          <w:iCs/>
          <w:color w:val="000000"/>
          <w:sz w:val="20"/>
          <w:szCs w:val="20"/>
          <w:u w:color="000000"/>
          <w:bdr w:val="nil"/>
          <w:lang w:val="fr-FR" w:eastAsia="fr-FR"/>
        </w:rPr>
        <w:t>écédée de la mention : Lu et Approuvé)</w:t>
      </w:r>
    </w:p>
    <w:p w:rsidR="00C71F97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fr-FR"/>
        </w:rPr>
      </w:pPr>
    </w:p>
    <w:p w:rsidR="00C71F97" w:rsidRPr="003B00CB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center"/>
        <w:rPr>
          <w:rFonts w:asciiTheme="majorBidi" w:eastAsia="Arial Unicode MS" w:hAnsiTheme="majorBidi" w:cstheme="majorBidi"/>
          <w:b/>
          <w:sz w:val="18"/>
          <w:szCs w:val="18"/>
          <w:bdr w:val="nil"/>
          <w:lang w:val="fr-FR"/>
        </w:rPr>
      </w:pPr>
      <w:r w:rsidRPr="003B00CB">
        <w:rPr>
          <w:rFonts w:asciiTheme="majorBidi" w:eastAsia="Arial Unicode MS" w:hAnsiTheme="majorBidi" w:cstheme="majorBidi"/>
          <w:b/>
          <w:sz w:val="18"/>
          <w:szCs w:val="18"/>
          <w:bdr w:val="nil"/>
          <w:lang w:val="fr-FR"/>
        </w:rPr>
        <w:t>AL LISSANE - Ecole de langue arabe</w:t>
      </w:r>
    </w:p>
    <w:p w:rsidR="00C71F97" w:rsidRPr="003B00CB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ajorBidi" w:eastAsia="Arial Unicode MS" w:hAnsiTheme="majorBidi" w:cstheme="majorBidi"/>
          <w:sz w:val="18"/>
          <w:szCs w:val="18"/>
          <w:bdr w:val="nil"/>
          <w:lang w:val="fr-FR"/>
        </w:rPr>
      </w:pPr>
      <w:r w:rsidRPr="003B00CB">
        <w:rPr>
          <w:rFonts w:asciiTheme="majorBidi" w:eastAsia="Arial Unicode MS" w:hAnsiTheme="majorBidi" w:cstheme="majorBidi"/>
          <w:sz w:val="18"/>
          <w:szCs w:val="18"/>
          <w:bdr w:val="nil"/>
          <w:lang w:val="fr-FR"/>
        </w:rPr>
        <w:t xml:space="preserve">Adresse : </w:t>
      </w:r>
      <w:r w:rsidRPr="003B00CB">
        <w:rPr>
          <w:rFonts w:asciiTheme="majorBidi" w:eastAsia="Arial Unicode MS" w:hAnsiTheme="majorBidi" w:cstheme="majorBidi"/>
          <w:b/>
          <w:sz w:val="18"/>
          <w:szCs w:val="18"/>
          <w:bdr w:val="nil"/>
          <w:lang w:val="fr-FR"/>
        </w:rPr>
        <w:t>59 rue du Général Leclerc 94270 LE KREMLIN BICETRE</w:t>
      </w:r>
    </w:p>
    <w:p w:rsidR="00C71F97" w:rsidRPr="003B00CB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ajorBidi" w:eastAsia="Arial Unicode MS" w:hAnsiTheme="majorBidi" w:cstheme="majorBidi"/>
          <w:b/>
          <w:sz w:val="18"/>
          <w:szCs w:val="18"/>
          <w:bdr w:val="nil"/>
        </w:rPr>
      </w:pPr>
      <w:r w:rsidRPr="003B00CB">
        <w:rPr>
          <w:rFonts w:asciiTheme="majorBidi" w:eastAsia="Arial Unicode MS" w:hAnsiTheme="majorBidi" w:cstheme="majorBidi"/>
          <w:sz w:val="18"/>
          <w:szCs w:val="18"/>
          <w:bdr w:val="nil"/>
        </w:rPr>
        <w:t>Tél. :</w:t>
      </w:r>
      <w:r w:rsidRPr="003B00CB">
        <w:rPr>
          <w:rFonts w:asciiTheme="majorBidi" w:eastAsia="Arial Unicode MS" w:hAnsiTheme="majorBidi" w:cstheme="majorBidi"/>
          <w:b/>
          <w:sz w:val="18"/>
          <w:szCs w:val="18"/>
          <w:bdr w:val="nil"/>
        </w:rPr>
        <w:t xml:space="preserve"> </w:t>
      </w:r>
      <w:r w:rsidRPr="003B00CB">
        <w:rPr>
          <w:rFonts w:asciiTheme="majorBidi" w:eastAsia="Arial Unicode MS" w:hAnsiTheme="majorBidi" w:cstheme="majorBidi"/>
          <w:b/>
          <w:sz w:val="18"/>
          <w:szCs w:val="18"/>
          <w:u w:val="single"/>
          <w:bdr w:val="nil"/>
        </w:rPr>
        <w:t>01.45.21.41.60</w:t>
      </w:r>
    </w:p>
    <w:p w:rsidR="00C71F97" w:rsidRPr="003B00CB" w:rsidRDefault="00C71F97" w:rsidP="00C71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ajorBidi" w:eastAsia="Arial Unicode MS" w:hAnsiTheme="majorBidi" w:cstheme="majorBidi"/>
          <w:sz w:val="18"/>
          <w:szCs w:val="18"/>
          <w:bdr w:val="nil"/>
        </w:rPr>
      </w:pPr>
    </w:p>
    <w:p w:rsidR="00C71F97" w:rsidRPr="003B00CB" w:rsidRDefault="00C71F97" w:rsidP="007927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ajorBidi" w:eastAsia="Arial Unicode MS" w:hAnsiTheme="majorBidi" w:cstheme="majorBidi"/>
          <w:sz w:val="18"/>
          <w:szCs w:val="18"/>
          <w:bdr w:val="nil"/>
        </w:rPr>
      </w:pPr>
      <w:r w:rsidRPr="003B00CB">
        <w:rPr>
          <w:rFonts w:asciiTheme="majorBidi" w:eastAsia="Arial Unicode MS" w:hAnsiTheme="majorBidi" w:cstheme="majorBidi"/>
          <w:i/>
          <w:sz w:val="18"/>
          <w:szCs w:val="18"/>
          <w:bdr w:val="nil"/>
        </w:rPr>
        <w:t>Site web</w:t>
      </w:r>
      <w:r w:rsidRPr="003B00CB">
        <w:rPr>
          <w:rFonts w:asciiTheme="majorBidi" w:eastAsia="Arial Unicode MS" w:hAnsiTheme="majorBidi" w:cstheme="majorBidi"/>
          <w:sz w:val="18"/>
          <w:szCs w:val="18"/>
          <w:bdr w:val="nil"/>
        </w:rPr>
        <w:t>:</w:t>
      </w:r>
      <w:r w:rsidRPr="003B00CB">
        <w:rPr>
          <w:rFonts w:asciiTheme="majorBidi" w:eastAsia="Arial Unicode MS" w:hAnsiTheme="majorBidi" w:cstheme="majorBidi"/>
          <w:b/>
          <w:sz w:val="18"/>
          <w:szCs w:val="18"/>
          <w:bdr w:val="nil"/>
        </w:rPr>
        <w:t xml:space="preserve"> </w:t>
      </w:r>
      <w:hyperlink r:id="rId9" w:history="1">
        <w:r w:rsidRPr="003B00CB">
          <w:rPr>
            <w:rFonts w:asciiTheme="majorBidi" w:eastAsia="Arial Unicode MS" w:hAnsiTheme="majorBidi" w:cstheme="majorBidi"/>
            <w:b/>
            <w:i/>
            <w:color w:val="0070C0"/>
            <w:sz w:val="18"/>
            <w:szCs w:val="18"/>
            <w:u w:val="single"/>
            <w:bdr w:val="nil"/>
          </w:rPr>
          <w:t>www.lissane.fr</w:t>
        </w:r>
      </w:hyperlink>
      <w:bookmarkStart w:id="1" w:name="zw-1363699239068Ar0FiE"/>
      <w:bookmarkEnd w:id="1"/>
    </w:p>
    <w:p w:rsidR="00051462" w:rsidRPr="003B00CB" w:rsidRDefault="00C71F97" w:rsidP="00DA26C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Theme="majorBidi" w:eastAsia="Arial Unicode MS" w:hAnsiTheme="majorBidi" w:cstheme="majorBidi"/>
          <w:sz w:val="18"/>
          <w:szCs w:val="18"/>
          <w:bdr w:val="nil"/>
          <w:lang w:val="fr-FR"/>
        </w:rPr>
      </w:pPr>
      <w:r w:rsidRPr="003B00CB">
        <w:rPr>
          <w:rFonts w:asciiTheme="majorBidi" w:eastAsia="Arial Unicode MS" w:hAnsiTheme="majorBidi" w:cstheme="majorBidi"/>
          <w:i/>
          <w:sz w:val="18"/>
          <w:szCs w:val="18"/>
          <w:bdr w:val="nil"/>
          <w:lang w:val="fr-FR"/>
        </w:rPr>
        <w:t>E-mail</w:t>
      </w:r>
      <w:r w:rsidRPr="003B00CB">
        <w:rPr>
          <w:rFonts w:asciiTheme="majorBidi" w:eastAsia="Arial Unicode MS" w:hAnsiTheme="majorBidi" w:cstheme="majorBidi"/>
          <w:sz w:val="18"/>
          <w:szCs w:val="18"/>
          <w:bdr w:val="nil"/>
          <w:lang w:val="fr-FR"/>
        </w:rPr>
        <w:t xml:space="preserve">: </w:t>
      </w:r>
      <w:r w:rsidRPr="003B00CB">
        <w:rPr>
          <w:rFonts w:asciiTheme="majorBidi" w:eastAsia="Arial Unicode MS" w:hAnsiTheme="majorBidi" w:cstheme="majorBidi"/>
          <w:b/>
          <w:i/>
          <w:color w:val="0070C0"/>
          <w:sz w:val="18"/>
          <w:szCs w:val="18"/>
          <w:u w:val="single"/>
          <w:bdr w:val="nil"/>
          <w:lang w:val="fr-FR"/>
        </w:rPr>
        <w:t>contact@lissane.fr</w:t>
      </w:r>
    </w:p>
    <w:sectPr w:rsidR="00051462" w:rsidRPr="003B00CB" w:rsidSect="00B90B81">
      <w:footerReference w:type="default" r:id="rId10"/>
      <w:pgSz w:w="11900" w:h="16840" w:code="9"/>
      <w:pgMar w:top="1417" w:right="1417" w:bottom="1417" w:left="1417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7E" w:rsidRDefault="00517F7E">
      <w:pPr>
        <w:spacing w:after="0" w:line="240" w:lineRule="auto"/>
      </w:pPr>
      <w:r>
        <w:separator/>
      </w:r>
    </w:p>
  </w:endnote>
  <w:endnote w:type="continuationSeparator" w:id="0">
    <w:p w:rsidR="00517F7E" w:rsidRDefault="0051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06" w:rsidRDefault="00CB2753">
    <w:pPr>
      <w:pStyle w:val="CorpsA"/>
      <w:spacing w:after="0" w:line="240" w:lineRule="auto"/>
      <w:jc w:val="center"/>
      <w:rPr>
        <w:rFonts w:ascii="Cambria" w:eastAsia="Cambria" w:hAnsi="Cambria" w:cs="Cambria"/>
        <w:b/>
        <w:bCs/>
        <w:sz w:val="18"/>
        <w:szCs w:val="18"/>
      </w:rPr>
    </w:pPr>
  </w:p>
  <w:p w:rsidR="00151E06" w:rsidRDefault="00CB2753">
    <w:pPr>
      <w:pStyle w:val="Corps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7E" w:rsidRDefault="00517F7E">
      <w:pPr>
        <w:spacing w:after="0" w:line="240" w:lineRule="auto"/>
      </w:pPr>
      <w:r>
        <w:separator/>
      </w:r>
    </w:p>
  </w:footnote>
  <w:footnote w:type="continuationSeparator" w:id="0">
    <w:p w:rsidR="00517F7E" w:rsidRDefault="0051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8CC"/>
    <w:multiLevelType w:val="hybridMultilevel"/>
    <w:tmpl w:val="607A8B78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A5C191C"/>
    <w:multiLevelType w:val="hybridMultilevel"/>
    <w:tmpl w:val="DC1CE2B6"/>
    <w:styleLink w:val="Style2import"/>
    <w:lvl w:ilvl="0" w:tplc="08D091A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52143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6A8A4">
      <w:start w:val="1"/>
      <w:numFmt w:val="lowerRoman"/>
      <w:lvlText w:val="%3."/>
      <w:lvlJc w:val="left"/>
      <w:pPr>
        <w:ind w:left="216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E4C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EE0E8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96E226">
      <w:start w:val="1"/>
      <w:numFmt w:val="lowerRoman"/>
      <w:lvlText w:val="%6."/>
      <w:lvlJc w:val="left"/>
      <w:pPr>
        <w:ind w:left="432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2852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C43DC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EAA4C">
      <w:start w:val="1"/>
      <w:numFmt w:val="lowerRoman"/>
      <w:lvlText w:val="%9."/>
      <w:lvlJc w:val="left"/>
      <w:pPr>
        <w:ind w:left="648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9D64AE9"/>
    <w:multiLevelType w:val="hybridMultilevel"/>
    <w:tmpl w:val="426C80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F9589D"/>
    <w:multiLevelType w:val="hybridMultilevel"/>
    <w:tmpl w:val="B3B6BC00"/>
    <w:styleLink w:val="Style6import"/>
    <w:lvl w:ilvl="0" w:tplc="FBD6F0D8">
      <w:start w:val="1"/>
      <w:numFmt w:val="bullet"/>
      <w:lvlText w:val="•"/>
      <w:lvlJc w:val="left"/>
      <w:pPr>
        <w:tabs>
          <w:tab w:val="num" w:pos="2124"/>
        </w:tabs>
        <w:ind w:left="706" w:firstLine="7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A5A04">
      <w:start w:val="1"/>
      <w:numFmt w:val="bullet"/>
      <w:lvlText w:val="o"/>
      <w:lvlJc w:val="left"/>
      <w:pPr>
        <w:tabs>
          <w:tab w:val="num" w:pos="2138"/>
        </w:tabs>
        <w:ind w:left="720" w:firstLine="7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22D02">
      <w:start w:val="1"/>
      <w:numFmt w:val="bullet"/>
      <w:lvlText w:val="▪"/>
      <w:lvlJc w:val="left"/>
      <w:pPr>
        <w:tabs>
          <w:tab w:val="left" w:pos="2124"/>
          <w:tab w:val="num" w:pos="2858"/>
        </w:tabs>
        <w:ind w:left="1440" w:firstLine="7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200D4A">
      <w:start w:val="1"/>
      <w:numFmt w:val="bullet"/>
      <w:lvlText w:val="•"/>
      <w:lvlJc w:val="left"/>
      <w:pPr>
        <w:tabs>
          <w:tab w:val="left" w:pos="2124"/>
          <w:tab w:val="num" w:pos="3578"/>
        </w:tabs>
        <w:ind w:left="2160" w:firstLine="7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CB5B4">
      <w:start w:val="1"/>
      <w:numFmt w:val="bullet"/>
      <w:lvlText w:val="o"/>
      <w:lvlJc w:val="left"/>
      <w:pPr>
        <w:tabs>
          <w:tab w:val="left" w:pos="2124"/>
          <w:tab w:val="num" w:pos="4298"/>
        </w:tabs>
        <w:ind w:left="2880" w:firstLine="7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06EC0">
      <w:start w:val="1"/>
      <w:numFmt w:val="bullet"/>
      <w:lvlText w:val="▪"/>
      <w:lvlJc w:val="left"/>
      <w:pPr>
        <w:tabs>
          <w:tab w:val="left" w:pos="2124"/>
          <w:tab w:val="num" w:pos="5018"/>
        </w:tabs>
        <w:ind w:left="3600" w:firstLine="7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076EC">
      <w:start w:val="1"/>
      <w:numFmt w:val="bullet"/>
      <w:lvlText w:val="•"/>
      <w:lvlJc w:val="left"/>
      <w:pPr>
        <w:tabs>
          <w:tab w:val="left" w:pos="2124"/>
          <w:tab w:val="num" w:pos="5738"/>
        </w:tabs>
        <w:ind w:left="4320" w:firstLine="7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5E5DE6">
      <w:start w:val="1"/>
      <w:numFmt w:val="bullet"/>
      <w:lvlText w:val="o"/>
      <w:lvlJc w:val="left"/>
      <w:pPr>
        <w:tabs>
          <w:tab w:val="left" w:pos="2124"/>
          <w:tab w:val="num" w:pos="6458"/>
        </w:tabs>
        <w:ind w:left="5040" w:firstLine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B264C8">
      <w:start w:val="1"/>
      <w:numFmt w:val="bullet"/>
      <w:lvlText w:val="▪"/>
      <w:lvlJc w:val="left"/>
      <w:pPr>
        <w:tabs>
          <w:tab w:val="left" w:pos="2124"/>
          <w:tab w:val="num" w:pos="7178"/>
        </w:tabs>
        <w:ind w:left="5760" w:firstLine="8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20D0D30"/>
    <w:multiLevelType w:val="hybridMultilevel"/>
    <w:tmpl w:val="DC1CE2B6"/>
    <w:numStyleLink w:val="Style2import"/>
  </w:abstractNum>
  <w:abstractNum w:abstractNumId="5">
    <w:nsid w:val="23F22893"/>
    <w:multiLevelType w:val="hybridMultilevel"/>
    <w:tmpl w:val="8834DE62"/>
    <w:lvl w:ilvl="0" w:tplc="AA3A0308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90B68"/>
    <w:multiLevelType w:val="hybridMultilevel"/>
    <w:tmpl w:val="DA76A2AA"/>
    <w:lvl w:ilvl="0" w:tplc="F71A23E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B22E0C"/>
    <w:multiLevelType w:val="hybridMultilevel"/>
    <w:tmpl w:val="655E3B74"/>
    <w:lvl w:ilvl="0" w:tplc="4600BD2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E130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7C46E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D2434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641D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B6BCA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240F7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10FFC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89F0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DFE58EE"/>
    <w:multiLevelType w:val="hybridMultilevel"/>
    <w:tmpl w:val="8AF44A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8C2091"/>
    <w:multiLevelType w:val="hybridMultilevel"/>
    <w:tmpl w:val="2C80A51C"/>
    <w:styleLink w:val="Style2import0"/>
    <w:lvl w:ilvl="0" w:tplc="D0EC6A48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D2D674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84C5D0">
      <w:start w:val="1"/>
      <w:numFmt w:val="lowerRoman"/>
      <w:lvlText w:val="%3."/>
      <w:lvlJc w:val="left"/>
      <w:pPr>
        <w:ind w:left="25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44CF9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E250F8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05A84">
      <w:start w:val="1"/>
      <w:numFmt w:val="lowerRoman"/>
      <w:lvlText w:val="%6."/>
      <w:lvlJc w:val="left"/>
      <w:pPr>
        <w:ind w:left="46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2A3F4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94C41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0134C">
      <w:start w:val="1"/>
      <w:numFmt w:val="lowerRoman"/>
      <w:lvlText w:val="%9."/>
      <w:lvlJc w:val="left"/>
      <w:pPr>
        <w:ind w:left="684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5A862B0"/>
    <w:multiLevelType w:val="hybridMultilevel"/>
    <w:tmpl w:val="7EFABBA0"/>
    <w:styleLink w:val="Style3import"/>
    <w:lvl w:ilvl="0" w:tplc="80E8A4C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6A07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FA1A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CB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2F6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69C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496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403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9065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0D528AF"/>
    <w:multiLevelType w:val="hybridMultilevel"/>
    <w:tmpl w:val="2C0AF2E0"/>
    <w:numStyleLink w:val="Style5import"/>
  </w:abstractNum>
  <w:abstractNum w:abstractNumId="12">
    <w:nsid w:val="61565924"/>
    <w:multiLevelType w:val="hybridMultilevel"/>
    <w:tmpl w:val="B3B6BC00"/>
    <w:numStyleLink w:val="Style6import"/>
  </w:abstractNum>
  <w:abstractNum w:abstractNumId="13">
    <w:nsid w:val="64BF362B"/>
    <w:multiLevelType w:val="hybridMultilevel"/>
    <w:tmpl w:val="7EFABBA0"/>
    <w:numStyleLink w:val="Style3import"/>
  </w:abstractNum>
  <w:abstractNum w:abstractNumId="14">
    <w:nsid w:val="696F2188"/>
    <w:multiLevelType w:val="hybridMultilevel"/>
    <w:tmpl w:val="D2605D6E"/>
    <w:lvl w:ilvl="0" w:tplc="5496861E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270B8"/>
    <w:multiLevelType w:val="hybridMultilevel"/>
    <w:tmpl w:val="2C80A51C"/>
    <w:numStyleLink w:val="Style2import0"/>
  </w:abstractNum>
  <w:abstractNum w:abstractNumId="16">
    <w:nsid w:val="6D860269"/>
    <w:multiLevelType w:val="hybridMultilevel"/>
    <w:tmpl w:val="2C0AF2E0"/>
    <w:styleLink w:val="Style5import"/>
    <w:lvl w:ilvl="0" w:tplc="27DEBDF2">
      <w:start w:val="1"/>
      <w:numFmt w:val="bullet"/>
      <w:lvlText w:val="❖"/>
      <w:lvlJc w:val="left"/>
      <w:pPr>
        <w:tabs>
          <w:tab w:val="left" w:pos="1440"/>
          <w:tab w:val="num" w:pos="2026"/>
          <w:tab w:val="left" w:pos="2124"/>
        </w:tabs>
        <w:ind w:left="753" w:firstLine="8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CBBB2">
      <w:start w:val="1"/>
      <w:numFmt w:val="bullet"/>
      <w:lvlText w:val="•"/>
      <w:lvlJc w:val="left"/>
      <w:pPr>
        <w:tabs>
          <w:tab w:val="left" w:pos="1440"/>
          <w:tab w:val="num" w:pos="2124"/>
        </w:tabs>
        <w:ind w:left="851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104A64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2844"/>
        </w:tabs>
        <w:ind w:left="1571" w:firstLine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643C0A">
      <w:start w:val="1"/>
      <w:numFmt w:val="bullet"/>
      <w:lvlText w:val="•"/>
      <w:lvlJc w:val="left"/>
      <w:pPr>
        <w:tabs>
          <w:tab w:val="left" w:pos="1440"/>
          <w:tab w:val="left" w:pos="2124"/>
          <w:tab w:val="num" w:pos="3564"/>
        </w:tabs>
        <w:ind w:left="2291" w:firstLine="5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D47F9A">
      <w:start w:val="1"/>
      <w:numFmt w:val="bullet"/>
      <w:lvlText w:val="o"/>
      <w:lvlJc w:val="left"/>
      <w:pPr>
        <w:tabs>
          <w:tab w:val="left" w:pos="1440"/>
          <w:tab w:val="left" w:pos="2124"/>
          <w:tab w:val="num" w:pos="4284"/>
        </w:tabs>
        <w:ind w:left="3011" w:firstLine="6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CEEC8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5004"/>
        </w:tabs>
        <w:ind w:left="3731" w:firstLine="6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81632">
      <w:start w:val="1"/>
      <w:numFmt w:val="bullet"/>
      <w:lvlText w:val="•"/>
      <w:lvlJc w:val="left"/>
      <w:pPr>
        <w:tabs>
          <w:tab w:val="left" w:pos="1440"/>
          <w:tab w:val="left" w:pos="2124"/>
          <w:tab w:val="num" w:pos="5724"/>
        </w:tabs>
        <w:ind w:left="4451" w:firstLine="6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483C0A">
      <w:start w:val="1"/>
      <w:numFmt w:val="bullet"/>
      <w:lvlText w:val="o"/>
      <w:lvlJc w:val="left"/>
      <w:pPr>
        <w:tabs>
          <w:tab w:val="left" w:pos="1440"/>
          <w:tab w:val="left" w:pos="2124"/>
          <w:tab w:val="num" w:pos="6444"/>
        </w:tabs>
        <w:ind w:left="5171" w:firstLine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AAFC32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7164"/>
        </w:tabs>
        <w:ind w:left="5891" w:firstLine="6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1297087"/>
    <w:multiLevelType w:val="hybridMultilevel"/>
    <w:tmpl w:val="505C6E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15"/>
    <w:lvlOverride w:ilvl="0">
      <w:startOverride w:val="2"/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  <w:num w:numId="14">
    <w:abstractNumId w:val="17"/>
  </w:num>
  <w:num w:numId="15">
    <w:abstractNumId w:val="6"/>
  </w:num>
  <w:num w:numId="16">
    <w:abstractNumId w:val="15"/>
  </w:num>
  <w:num w:numId="17">
    <w:abstractNumId w:val="2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11"/>
    <w:rsid w:val="00051462"/>
    <w:rsid w:val="00063126"/>
    <w:rsid w:val="000958CE"/>
    <w:rsid w:val="000F0D09"/>
    <w:rsid w:val="0011698B"/>
    <w:rsid w:val="0013524B"/>
    <w:rsid w:val="001478A4"/>
    <w:rsid w:val="00196C82"/>
    <w:rsid w:val="001B6D2A"/>
    <w:rsid w:val="001F75FF"/>
    <w:rsid w:val="002257D2"/>
    <w:rsid w:val="002318D9"/>
    <w:rsid w:val="00243B1D"/>
    <w:rsid w:val="002874ED"/>
    <w:rsid w:val="002B6A58"/>
    <w:rsid w:val="002F024F"/>
    <w:rsid w:val="003B00CB"/>
    <w:rsid w:val="003B1CEF"/>
    <w:rsid w:val="004D39DE"/>
    <w:rsid w:val="004E1115"/>
    <w:rsid w:val="00517F7E"/>
    <w:rsid w:val="00580799"/>
    <w:rsid w:val="006033DD"/>
    <w:rsid w:val="0060646E"/>
    <w:rsid w:val="00617541"/>
    <w:rsid w:val="0064421C"/>
    <w:rsid w:val="006F13F9"/>
    <w:rsid w:val="0073306A"/>
    <w:rsid w:val="00753EF6"/>
    <w:rsid w:val="0076314E"/>
    <w:rsid w:val="0079271A"/>
    <w:rsid w:val="00795D26"/>
    <w:rsid w:val="007C5A5C"/>
    <w:rsid w:val="007C656C"/>
    <w:rsid w:val="00805387"/>
    <w:rsid w:val="008177D7"/>
    <w:rsid w:val="00844FB9"/>
    <w:rsid w:val="008B1F11"/>
    <w:rsid w:val="009023B0"/>
    <w:rsid w:val="0092766D"/>
    <w:rsid w:val="00934321"/>
    <w:rsid w:val="00952EFB"/>
    <w:rsid w:val="009F129B"/>
    <w:rsid w:val="00A161FA"/>
    <w:rsid w:val="00A31D33"/>
    <w:rsid w:val="00AC45E9"/>
    <w:rsid w:val="00B27D0C"/>
    <w:rsid w:val="00B52EFE"/>
    <w:rsid w:val="00B77F35"/>
    <w:rsid w:val="00BA52C7"/>
    <w:rsid w:val="00BC0B17"/>
    <w:rsid w:val="00BD799C"/>
    <w:rsid w:val="00BD7A93"/>
    <w:rsid w:val="00C32875"/>
    <w:rsid w:val="00C3637B"/>
    <w:rsid w:val="00C71F97"/>
    <w:rsid w:val="00CE4233"/>
    <w:rsid w:val="00CF188E"/>
    <w:rsid w:val="00CF1F79"/>
    <w:rsid w:val="00CF6F71"/>
    <w:rsid w:val="00CF7DD0"/>
    <w:rsid w:val="00D15583"/>
    <w:rsid w:val="00D23924"/>
    <w:rsid w:val="00D911EC"/>
    <w:rsid w:val="00DA26C3"/>
    <w:rsid w:val="00DC74ED"/>
    <w:rsid w:val="00DD1059"/>
    <w:rsid w:val="00E55F93"/>
    <w:rsid w:val="00EB5955"/>
    <w:rsid w:val="00EF2090"/>
    <w:rsid w:val="00EF2D02"/>
    <w:rsid w:val="00F15CA1"/>
    <w:rsid w:val="00F318E0"/>
    <w:rsid w:val="00F4328C"/>
    <w:rsid w:val="00F5575E"/>
    <w:rsid w:val="00F7005F"/>
    <w:rsid w:val="00FC717F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97"/>
  </w:style>
  <w:style w:type="paragraph" w:styleId="Titre1">
    <w:name w:val="heading 1"/>
    <w:basedOn w:val="Normal"/>
    <w:next w:val="Normal"/>
    <w:link w:val="Titre1Car"/>
    <w:uiPriority w:val="9"/>
    <w:qFormat/>
    <w:rsid w:val="00CF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qFormat/>
    <w:rsid w:val="00CF6F71"/>
    <w:pPr>
      <w:ind w:left="720"/>
      <w:contextualSpacing/>
    </w:pPr>
  </w:style>
  <w:style w:type="table" w:customStyle="1" w:styleId="TableNormal">
    <w:name w:val="Table Normal"/>
    <w:rsid w:val="00C71F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C71F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character" w:customStyle="1" w:styleId="Aucun">
    <w:name w:val="Aucun"/>
    <w:rsid w:val="00C71F97"/>
  </w:style>
  <w:style w:type="numbering" w:customStyle="1" w:styleId="Style2import">
    <w:name w:val="Style 2 importé"/>
    <w:rsid w:val="00C71F97"/>
    <w:pPr>
      <w:numPr>
        <w:numId w:val="2"/>
      </w:numPr>
    </w:pPr>
  </w:style>
  <w:style w:type="numbering" w:customStyle="1" w:styleId="Style2import0">
    <w:name w:val="Style 2 importé.0"/>
    <w:rsid w:val="00C71F97"/>
    <w:pPr>
      <w:numPr>
        <w:numId w:val="4"/>
      </w:numPr>
    </w:pPr>
  </w:style>
  <w:style w:type="numbering" w:customStyle="1" w:styleId="Style3import">
    <w:name w:val="Style 3 importé"/>
    <w:rsid w:val="00C71F97"/>
    <w:pPr>
      <w:numPr>
        <w:numId w:val="6"/>
      </w:numPr>
    </w:pPr>
  </w:style>
  <w:style w:type="numbering" w:customStyle="1" w:styleId="Style5import">
    <w:name w:val="Style 5 importé"/>
    <w:rsid w:val="00C71F97"/>
    <w:pPr>
      <w:numPr>
        <w:numId w:val="8"/>
      </w:numPr>
    </w:pPr>
  </w:style>
  <w:style w:type="numbering" w:customStyle="1" w:styleId="Style6import">
    <w:name w:val="Style 6 importé"/>
    <w:rsid w:val="00C71F97"/>
    <w:pPr>
      <w:numPr>
        <w:numId w:val="10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97"/>
  </w:style>
  <w:style w:type="paragraph" w:styleId="Titre1">
    <w:name w:val="heading 1"/>
    <w:basedOn w:val="Normal"/>
    <w:next w:val="Normal"/>
    <w:link w:val="Titre1Car"/>
    <w:uiPriority w:val="9"/>
    <w:qFormat/>
    <w:rsid w:val="00CF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qFormat/>
    <w:rsid w:val="00CF6F71"/>
    <w:pPr>
      <w:ind w:left="720"/>
      <w:contextualSpacing/>
    </w:pPr>
  </w:style>
  <w:style w:type="table" w:customStyle="1" w:styleId="TableNormal">
    <w:name w:val="Table Normal"/>
    <w:rsid w:val="00C71F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C71F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character" w:customStyle="1" w:styleId="Aucun">
    <w:name w:val="Aucun"/>
    <w:rsid w:val="00C71F97"/>
  </w:style>
  <w:style w:type="numbering" w:customStyle="1" w:styleId="Style2import">
    <w:name w:val="Style 2 importé"/>
    <w:rsid w:val="00C71F97"/>
    <w:pPr>
      <w:numPr>
        <w:numId w:val="2"/>
      </w:numPr>
    </w:pPr>
  </w:style>
  <w:style w:type="numbering" w:customStyle="1" w:styleId="Style2import0">
    <w:name w:val="Style 2 importé.0"/>
    <w:rsid w:val="00C71F97"/>
    <w:pPr>
      <w:numPr>
        <w:numId w:val="4"/>
      </w:numPr>
    </w:pPr>
  </w:style>
  <w:style w:type="numbering" w:customStyle="1" w:styleId="Style3import">
    <w:name w:val="Style 3 importé"/>
    <w:rsid w:val="00C71F97"/>
    <w:pPr>
      <w:numPr>
        <w:numId w:val="6"/>
      </w:numPr>
    </w:pPr>
  </w:style>
  <w:style w:type="numbering" w:customStyle="1" w:styleId="Style5import">
    <w:name w:val="Style 5 importé"/>
    <w:rsid w:val="00C71F97"/>
    <w:pPr>
      <w:numPr>
        <w:numId w:val="8"/>
      </w:numPr>
    </w:pPr>
  </w:style>
  <w:style w:type="numbering" w:customStyle="1" w:styleId="Style6import">
    <w:name w:val="Style 6 importé"/>
    <w:rsid w:val="00C71F97"/>
    <w:pPr>
      <w:numPr>
        <w:numId w:val="10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ssa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lissaneschool</dc:creator>
  <cp:lastModifiedBy>lissaneschool</cp:lastModifiedBy>
  <cp:revision>2</cp:revision>
  <dcterms:created xsi:type="dcterms:W3CDTF">2019-06-24T13:07:00Z</dcterms:created>
  <dcterms:modified xsi:type="dcterms:W3CDTF">2019-06-24T13:07:00Z</dcterms:modified>
</cp:coreProperties>
</file>