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C9C4" w14:textId="00E73AE7" w:rsidR="005E06E0" w:rsidRPr="00111C0E" w:rsidRDefault="005E06E0">
      <w:pPr>
        <w:rPr>
          <w:sz w:val="32"/>
          <w:szCs w:val="32"/>
          <w:u w:val="single"/>
        </w:rPr>
      </w:pPr>
      <w:r w:rsidRPr="00111C0E">
        <w:rPr>
          <w:sz w:val="32"/>
          <w:szCs w:val="32"/>
          <w:highlight w:val="yellow"/>
          <w:u w:val="single"/>
        </w:rPr>
        <w:t xml:space="preserve">Fiche d’inscription </w:t>
      </w:r>
      <w:r w:rsidR="00A00046" w:rsidRPr="00111C0E">
        <w:rPr>
          <w:sz w:val="32"/>
          <w:szCs w:val="32"/>
          <w:highlight w:val="yellow"/>
          <w:u w:val="single"/>
        </w:rPr>
        <w:t xml:space="preserve">journée windfoil </w:t>
      </w:r>
      <w:proofErr w:type="spellStart"/>
      <w:r w:rsidR="00A00046" w:rsidRPr="00111C0E">
        <w:rPr>
          <w:sz w:val="32"/>
          <w:szCs w:val="32"/>
          <w:highlight w:val="yellow"/>
          <w:u w:val="single"/>
        </w:rPr>
        <w:t>Asptt</w:t>
      </w:r>
      <w:proofErr w:type="spellEnd"/>
      <w:r w:rsidR="00A00046" w:rsidRPr="00111C0E">
        <w:rPr>
          <w:sz w:val="32"/>
          <w:szCs w:val="32"/>
          <w:highlight w:val="yellow"/>
          <w:u w:val="single"/>
        </w:rPr>
        <w:t xml:space="preserve"> Marseille voile</w:t>
      </w:r>
      <w:r w:rsidR="00A00046" w:rsidRPr="00111C0E"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02440DF1" w14:textId="28DCBAA9" w:rsidR="005E06E0" w:rsidRPr="00D357B2" w:rsidRDefault="006B7306">
      <w:pPr>
        <w:rPr>
          <w:sz w:val="24"/>
          <w:szCs w:val="24"/>
          <w:u w:val="single"/>
        </w:rPr>
      </w:pPr>
      <w:r w:rsidRPr="00D357B2">
        <w:rPr>
          <w:sz w:val="24"/>
          <w:szCs w:val="24"/>
          <w:u w:val="single"/>
        </w:rPr>
        <w:t>Explication</w:t>
      </w:r>
      <w:r w:rsidR="00111C0E" w:rsidRPr="00D357B2">
        <w:rPr>
          <w:sz w:val="24"/>
          <w:szCs w:val="24"/>
          <w:u w:val="single"/>
        </w:rPr>
        <w:t>s</w:t>
      </w:r>
      <w:r w:rsidRPr="00D357B2">
        <w:rPr>
          <w:sz w:val="24"/>
          <w:szCs w:val="24"/>
          <w:u w:val="single"/>
        </w:rPr>
        <w:t xml:space="preserve"> : </w:t>
      </w:r>
    </w:p>
    <w:p w14:paraId="07D790B3" w14:textId="3919309A" w:rsidR="005E06E0" w:rsidRDefault="00C538B9">
      <w:r>
        <w:t>Vous êtes convié à venir essayer le foil sur de</w:t>
      </w:r>
      <w:r w:rsidR="001578A1">
        <w:t>s</w:t>
      </w:r>
      <w:r>
        <w:t xml:space="preserve"> sessions</w:t>
      </w:r>
      <w:r w:rsidR="00920BD6">
        <w:t xml:space="preserve"> de 30min</w:t>
      </w:r>
      <w:r>
        <w:t xml:space="preserve"> encadré</w:t>
      </w:r>
      <w:r w:rsidR="001578A1">
        <w:t>es</w:t>
      </w:r>
      <w:r>
        <w:t xml:space="preserve"> par </w:t>
      </w:r>
      <w:r w:rsidR="005D5072">
        <w:t>3</w:t>
      </w:r>
      <w:r>
        <w:t xml:space="preserve"> moniteurs du club </w:t>
      </w:r>
      <w:r w:rsidR="000D277C">
        <w:t>nautique,</w:t>
      </w:r>
      <w:r w:rsidR="00041E8E">
        <w:t xml:space="preserve"> </w:t>
      </w:r>
      <w:r w:rsidR="00133FE4">
        <w:t xml:space="preserve">le samedi 6 Avril </w:t>
      </w:r>
      <w:r w:rsidR="008E10FB">
        <w:t>2019,</w:t>
      </w:r>
      <w:r w:rsidR="001578A1">
        <w:t xml:space="preserve"> de 9h à 17h30</w:t>
      </w:r>
      <w:r w:rsidR="007448B4">
        <w:t xml:space="preserve"> </w:t>
      </w:r>
      <w:r>
        <w:t>!</w:t>
      </w:r>
    </w:p>
    <w:p w14:paraId="0227B097" w14:textId="4C2B935E" w:rsidR="005D5072" w:rsidRDefault="005D5072">
      <w:r>
        <w:t xml:space="preserve">2 </w:t>
      </w:r>
      <w:r w:rsidR="008E10FB">
        <w:t>Briefings,</w:t>
      </w:r>
      <w:r>
        <w:t xml:space="preserve"> </w:t>
      </w:r>
      <w:r w:rsidR="00594AEA">
        <w:t xml:space="preserve">un pour les pratiquants du matin à </w:t>
      </w:r>
      <w:r w:rsidR="00C11091">
        <w:t>9</w:t>
      </w:r>
      <w:r w:rsidR="00D97FD5">
        <w:t>h,</w:t>
      </w:r>
      <w:r w:rsidR="00C11091">
        <w:t xml:space="preserve"> un autre à </w:t>
      </w:r>
      <w:r w:rsidR="002D24F5">
        <w:t>13h pour l’</w:t>
      </w:r>
      <w:r w:rsidR="00D97FD5">
        <w:t>après-midi.</w:t>
      </w:r>
      <w:r w:rsidR="002D24F5">
        <w:t xml:space="preserve"> </w:t>
      </w:r>
    </w:p>
    <w:p w14:paraId="13AAFEA3" w14:textId="54BC4A20" w:rsidR="00C538B9" w:rsidRDefault="00947BD7">
      <w:r>
        <w:t>Droit de participation : 5</w:t>
      </w:r>
      <w:r w:rsidR="007D1D3C">
        <w:t xml:space="preserve"> </w:t>
      </w:r>
      <w:r w:rsidR="00111C0E">
        <w:t>euros (</w:t>
      </w:r>
      <w:r w:rsidR="00A15F58">
        <w:t>assurance)</w:t>
      </w:r>
      <w:r w:rsidR="000D2D1B">
        <w:t>.</w:t>
      </w:r>
      <w:r w:rsidR="007D1D3C">
        <w:t xml:space="preserve"> </w:t>
      </w:r>
      <w:r w:rsidR="000D2D1B">
        <w:t>G</w:t>
      </w:r>
      <w:r w:rsidR="007D1D3C">
        <w:t xml:space="preserve">ratuit pour </w:t>
      </w:r>
      <w:r w:rsidR="00190187">
        <w:t xml:space="preserve">les adhérents. Et 5 euros pour repas /Apéro Facultatif. </w:t>
      </w:r>
    </w:p>
    <w:p w14:paraId="21F76425" w14:textId="4D336F07" w:rsidR="00C538B9" w:rsidRDefault="00C538B9">
      <w:r>
        <w:t>Le matériel sera mis à disposition conjointement par Éric Collard de Glisse attitude et Renau</w:t>
      </w:r>
      <w:r w:rsidR="004C2583">
        <w:t>d</w:t>
      </w:r>
      <w:r>
        <w:t xml:space="preserve"> </w:t>
      </w:r>
      <w:proofErr w:type="spellStart"/>
      <w:r w:rsidR="007448B4">
        <w:t>M</w:t>
      </w:r>
      <w:r>
        <w:t>adier</w:t>
      </w:r>
      <w:proofErr w:type="spellEnd"/>
      <w:r w:rsidR="00DE05DC">
        <w:t> repr</w:t>
      </w:r>
      <w:r w:rsidR="00F41969">
        <w:t>ésentant de la marque AFS et</w:t>
      </w:r>
      <w:r w:rsidR="00F83D86">
        <w:t xml:space="preserve"> élu à la ligue sud responsable extrême </w:t>
      </w:r>
      <w:r w:rsidR="00041E8E">
        <w:t>glisse.</w:t>
      </w:r>
      <w:r>
        <w:t xml:space="preserve"> </w:t>
      </w:r>
      <w:r w:rsidR="008F4379">
        <w:t>Soit</w:t>
      </w:r>
      <w:r w:rsidR="0010479A">
        <w:t xml:space="preserve"> 6 foils</w:t>
      </w:r>
      <w:r>
        <w:t xml:space="preserve"> complétés de leurs flotteurs. </w:t>
      </w:r>
    </w:p>
    <w:p w14:paraId="53EC50D1" w14:textId="2BD344DC" w:rsidR="007E6A65" w:rsidRDefault="00B84922">
      <w:r>
        <w:t xml:space="preserve">Soyez </w:t>
      </w:r>
      <w:r w:rsidR="00A57037">
        <w:t>joignable, il</w:t>
      </w:r>
      <w:r>
        <w:t xml:space="preserve"> sera ainsi facile pour nous de </w:t>
      </w:r>
      <w:r w:rsidR="00A57037">
        <w:t>vous tenir au courant de modifications organisationnelles</w:t>
      </w:r>
      <w:r w:rsidR="00041E8E">
        <w:t xml:space="preserve"> éventuelles (</w:t>
      </w:r>
      <w:r w:rsidR="00A57037">
        <w:t>météo, autres)</w:t>
      </w:r>
      <w:r w:rsidR="00133FE4">
        <w:t xml:space="preserve">. </w:t>
      </w:r>
    </w:p>
    <w:p w14:paraId="36C1CC05" w14:textId="29950E08" w:rsidR="0041628B" w:rsidRDefault="006811D0">
      <w:r>
        <w:t xml:space="preserve">Nous avons </w:t>
      </w:r>
      <w:r w:rsidR="00610332">
        <w:t>mis</w:t>
      </w:r>
      <w:r>
        <w:t xml:space="preserve"> en place une inscription horaire en ligne </w:t>
      </w:r>
      <w:r w:rsidR="009D4E4F">
        <w:t>(</w:t>
      </w:r>
      <w:r w:rsidR="00017D8A">
        <w:t>1</w:t>
      </w:r>
      <w:r w:rsidR="009C1A12">
        <w:t>),</w:t>
      </w:r>
      <w:r w:rsidR="0049575F">
        <w:t xml:space="preserve"> pour vous</w:t>
      </w:r>
      <w:r w:rsidR="003878E2">
        <w:t xml:space="preserve"> positionner sur une tranche horaire </w:t>
      </w:r>
      <w:r w:rsidR="008C6D2B">
        <w:t xml:space="preserve">au plus </w:t>
      </w:r>
      <w:r w:rsidR="009C1A12">
        <w:t>vite.</w:t>
      </w:r>
      <w:r w:rsidR="0041628B">
        <w:t xml:space="preserve"> Également un lien pour savoir si vous prenez un repas </w:t>
      </w:r>
      <w:r w:rsidR="009C1A12">
        <w:t>et</w:t>
      </w:r>
      <w:r w:rsidR="0041628B">
        <w:t xml:space="preserve"> l’apéro à l’</w:t>
      </w:r>
      <w:r w:rsidR="00017D8A">
        <w:t>Asptt</w:t>
      </w:r>
      <w:r w:rsidR="009C1A12">
        <w:t xml:space="preserve"> </w:t>
      </w:r>
      <w:r w:rsidR="0041628B">
        <w:t>(</w:t>
      </w:r>
      <w:r w:rsidR="00017D8A">
        <w:t>2</w:t>
      </w:r>
      <w:r w:rsidR="0041628B">
        <w:t>)</w:t>
      </w:r>
    </w:p>
    <w:p w14:paraId="75445F18" w14:textId="74A7615D" w:rsidR="00041E8E" w:rsidRDefault="0041628B">
      <w:r>
        <w:t>1)</w:t>
      </w:r>
      <w:r w:rsidR="00A3721A">
        <w:t>LIEN DOODLE</w:t>
      </w:r>
      <w:r w:rsidR="00F70AEE">
        <w:t xml:space="preserve"> </w:t>
      </w:r>
      <w:r w:rsidR="009F6A6C">
        <w:t>position</w:t>
      </w:r>
      <w:r w:rsidR="00D157D9">
        <w:t xml:space="preserve"> horaire</w:t>
      </w:r>
      <w:r w:rsidR="009F6A6C">
        <w:t xml:space="preserve"> pratiquant</w:t>
      </w:r>
      <w:r w:rsidR="00041E8E">
        <w:t xml:space="preserve">s : </w:t>
      </w:r>
      <w:hyperlink r:id="rId5" w:history="1">
        <w:r w:rsidR="00041E8E" w:rsidRPr="00005353">
          <w:rPr>
            <w:rStyle w:val="Lienhypertexte"/>
          </w:rPr>
          <w:t>https://doodle.com/poll/949vwpy43gae5756</w:t>
        </w:r>
      </w:hyperlink>
    </w:p>
    <w:p w14:paraId="6B873C17" w14:textId="4376D71E" w:rsidR="009F6A6C" w:rsidRDefault="0041628B" w:rsidP="00E57C73">
      <w:r>
        <w:t>2)</w:t>
      </w:r>
      <w:r w:rsidR="009F6A6C">
        <w:t>LIEN DOODLE</w:t>
      </w:r>
      <w:r w:rsidR="00EF3606">
        <w:t xml:space="preserve"> Choix Windfoil +/- </w:t>
      </w:r>
      <w:r w:rsidR="00E57C73">
        <w:t xml:space="preserve">Repas </w:t>
      </w:r>
      <w:r w:rsidR="009D4E4F">
        <w:t>_</w:t>
      </w:r>
      <w:r w:rsidR="00E57C73">
        <w:t>apéro :</w:t>
      </w:r>
      <w:r w:rsidR="00E57C73" w:rsidRPr="00E57C73">
        <w:t xml:space="preserve"> </w:t>
      </w:r>
      <w:hyperlink r:id="rId6" w:history="1">
        <w:r w:rsidR="00E57C73" w:rsidRPr="009821B7">
          <w:rPr>
            <w:rStyle w:val="Lienhypertexte"/>
          </w:rPr>
          <w:t>https://doodle.com/poll/nbnwrh8h754gukua</w:t>
        </w:r>
      </w:hyperlink>
    </w:p>
    <w:p w14:paraId="2AC9AA5F" w14:textId="514A2C47" w:rsidR="00C538B9" w:rsidRPr="00D357B2" w:rsidRDefault="006B7306">
      <w:pPr>
        <w:rPr>
          <w:sz w:val="24"/>
          <w:szCs w:val="24"/>
          <w:u w:val="single"/>
        </w:rPr>
      </w:pPr>
      <w:r w:rsidRPr="00D357B2">
        <w:rPr>
          <w:sz w:val="24"/>
          <w:szCs w:val="24"/>
          <w:u w:val="single"/>
        </w:rPr>
        <w:t>Renseignement</w:t>
      </w:r>
      <w:r w:rsidR="001D5204" w:rsidRPr="00D357B2">
        <w:rPr>
          <w:sz w:val="24"/>
          <w:szCs w:val="24"/>
          <w:u w:val="single"/>
        </w:rPr>
        <w:t>s</w:t>
      </w:r>
      <w:r w:rsidRPr="00D357B2">
        <w:rPr>
          <w:sz w:val="24"/>
          <w:szCs w:val="24"/>
          <w:u w:val="single"/>
        </w:rPr>
        <w:t xml:space="preserve"> à remplir </w:t>
      </w:r>
    </w:p>
    <w:p w14:paraId="1599CA91" w14:textId="29528F61" w:rsidR="00C538B9" w:rsidRDefault="00C538B9">
      <w:r w:rsidRPr="008C1BF6">
        <w:rPr>
          <w:highlight w:val="lightGray"/>
        </w:rPr>
        <w:t>Nom</w:t>
      </w:r>
      <w:r w:rsidR="006B7306" w:rsidRPr="008C1BF6">
        <w:rPr>
          <w:highlight w:val="lightGray"/>
        </w:rPr>
        <w:t> :</w:t>
      </w:r>
    </w:p>
    <w:p w14:paraId="47FCDE2A" w14:textId="32022B2B" w:rsidR="00C538B9" w:rsidRDefault="00C538B9">
      <w:r w:rsidRPr="008C1BF6">
        <w:rPr>
          <w:highlight w:val="lightGray"/>
        </w:rPr>
        <w:t>Prénom</w:t>
      </w:r>
      <w:r w:rsidR="006B7306" w:rsidRPr="008C1BF6">
        <w:rPr>
          <w:highlight w:val="lightGray"/>
        </w:rPr>
        <w:t> :</w:t>
      </w:r>
    </w:p>
    <w:p w14:paraId="183ECDFD" w14:textId="23B4F410" w:rsidR="00947BD7" w:rsidRDefault="00947BD7">
      <w:r w:rsidRPr="00B31709">
        <w:rPr>
          <w:highlight w:val="lightGray"/>
        </w:rPr>
        <w:t>Date de naissance :</w:t>
      </w:r>
    </w:p>
    <w:p w14:paraId="073F98F7" w14:textId="40B0D94E" w:rsidR="00947BD7" w:rsidRDefault="00947BD7">
      <w:r w:rsidRPr="00B31709">
        <w:rPr>
          <w:highlight w:val="lightGray"/>
        </w:rPr>
        <w:t>Adresse :</w:t>
      </w:r>
      <w:r>
        <w:t xml:space="preserve"> </w:t>
      </w:r>
    </w:p>
    <w:p w14:paraId="4AE3C1A8" w14:textId="6056B508" w:rsidR="006B7306" w:rsidRDefault="006B7306">
      <w:r w:rsidRPr="008C1BF6">
        <w:rPr>
          <w:highlight w:val="lightGray"/>
        </w:rPr>
        <w:t>Mail :</w:t>
      </w:r>
      <w:r>
        <w:t xml:space="preserve"> </w:t>
      </w:r>
      <w:r w:rsidR="00D05862">
        <w:t xml:space="preserve">                            @</w:t>
      </w:r>
    </w:p>
    <w:p w14:paraId="091A6CF6" w14:textId="70223745" w:rsidR="00D05862" w:rsidRDefault="00D05862">
      <w:r w:rsidRPr="00D05862">
        <w:rPr>
          <w:highlight w:val="lightGray"/>
        </w:rPr>
        <w:t>Numéro de tel :</w:t>
      </w:r>
    </w:p>
    <w:p w14:paraId="3557418A" w14:textId="55043E77" w:rsidR="006B7306" w:rsidRPr="004F281E" w:rsidRDefault="00C538B9">
      <w:pPr>
        <w:rPr>
          <w:highlight w:val="lightGray"/>
        </w:rPr>
      </w:pPr>
      <w:r w:rsidRPr="008C1BF6">
        <w:rPr>
          <w:highlight w:val="lightGray"/>
        </w:rPr>
        <w:t>Adhérent de l’ASPTT :</w:t>
      </w:r>
      <w:r>
        <w:t xml:space="preserve"> </w:t>
      </w:r>
      <w:r w:rsidR="006B7306">
        <w:t xml:space="preserve">      </w:t>
      </w:r>
      <w:bookmarkStart w:id="1" w:name="_Hlk3295197"/>
      <w:r>
        <w:t xml:space="preserve">oui / non </w:t>
      </w:r>
      <w:bookmarkEnd w:id="1"/>
    </w:p>
    <w:p w14:paraId="55D14A0E" w14:textId="374884C7" w:rsidR="00340B67" w:rsidRDefault="00765B84">
      <w:r>
        <w:rPr>
          <w:highlight w:val="lightGray"/>
        </w:rPr>
        <w:t xml:space="preserve">Je </w:t>
      </w:r>
      <w:r w:rsidR="000A5AF8">
        <w:rPr>
          <w:highlight w:val="lightGray"/>
        </w:rPr>
        <w:t>soussigné</w:t>
      </w:r>
      <w:r>
        <w:rPr>
          <w:highlight w:val="lightGray"/>
        </w:rPr>
        <w:t xml:space="preserve"> </w:t>
      </w:r>
      <w:r w:rsidR="000A5AF8">
        <w:rPr>
          <w:highlight w:val="lightGray"/>
        </w:rPr>
        <w:t xml:space="preserve">  </w:t>
      </w:r>
      <w:r w:rsidR="004F281E">
        <w:rPr>
          <w:highlight w:val="lightGray"/>
        </w:rPr>
        <w:t>…………………………</w:t>
      </w:r>
      <w:r w:rsidR="000A5AF8">
        <w:rPr>
          <w:highlight w:val="lightGray"/>
        </w:rPr>
        <w:t xml:space="preserve">  </w:t>
      </w:r>
      <w:r w:rsidR="00533694">
        <w:rPr>
          <w:highlight w:val="lightGray"/>
        </w:rPr>
        <w:t>Autorise</w:t>
      </w:r>
      <w:r w:rsidR="000A5AF8">
        <w:rPr>
          <w:highlight w:val="lightGray"/>
        </w:rPr>
        <w:t xml:space="preserve"> mon enfant </w:t>
      </w:r>
      <w:r w:rsidR="004F281E">
        <w:rPr>
          <w:highlight w:val="lightGray"/>
        </w:rPr>
        <w:t>………………………………</w:t>
      </w:r>
      <w:r w:rsidR="00533694">
        <w:rPr>
          <w:highlight w:val="lightGray"/>
        </w:rPr>
        <w:t>……</w:t>
      </w:r>
      <w:r w:rsidR="004F281E">
        <w:rPr>
          <w:highlight w:val="lightGray"/>
        </w:rPr>
        <w:t>.</w:t>
      </w:r>
      <w:r w:rsidR="000A5AF8">
        <w:rPr>
          <w:highlight w:val="lightGray"/>
        </w:rPr>
        <w:t xml:space="preserve"> </w:t>
      </w:r>
      <w:r w:rsidR="00533694">
        <w:rPr>
          <w:highlight w:val="lightGray"/>
        </w:rPr>
        <w:t>À</w:t>
      </w:r>
      <w:r w:rsidR="000A5AF8">
        <w:rPr>
          <w:highlight w:val="lightGray"/>
        </w:rPr>
        <w:t xml:space="preserve"> participer à la journée test windfoil organisé par le club de </w:t>
      </w:r>
      <w:proofErr w:type="spellStart"/>
      <w:r w:rsidR="000A5AF8">
        <w:rPr>
          <w:highlight w:val="lightGray"/>
        </w:rPr>
        <w:t>l’Asptt</w:t>
      </w:r>
      <w:proofErr w:type="spellEnd"/>
      <w:r w:rsidR="000A5AF8">
        <w:rPr>
          <w:highlight w:val="lightGray"/>
        </w:rPr>
        <w:t xml:space="preserve"> Marseille </w:t>
      </w:r>
      <w:r w:rsidR="00EE6FD3">
        <w:t xml:space="preserve">                            date et signature : </w:t>
      </w:r>
    </w:p>
    <w:p w14:paraId="7D92C953" w14:textId="480E70B8" w:rsidR="00857424" w:rsidRDefault="00A447A0">
      <w:r>
        <w:t>Vous pouvez remettre cette fiche d’inscription dument complété</w:t>
      </w:r>
      <w:r w:rsidR="00BF5D01">
        <w:t>e</w:t>
      </w:r>
      <w:r>
        <w:t xml:space="preserve"> directement à l’accueil du club nautique</w:t>
      </w:r>
      <w:r w:rsidR="00BF5D01">
        <w:t xml:space="preserve"> de l’ASPTT Marseille voile </w:t>
      </w:r>
    </w:p>
    <w:p w14:paraId="65321C32" w14:textId="160F02A8" w:rsidR="00BF5D01" w:rsidRDefault="00335B6A">
      <w:r w:rsidRPr="00533694">
        <w:rPr>
          <w:u w:val="single"/>
        </w:rPr>
        <w:t>Adresse du club :</w:t>
      </w:r>
      <w:r>
        <w:t xml:space="preserve"> </w:t>
      </w:r>
      <w:r w:rsidR="00BF5D01">
        <w:t xml:space="preserve"> </w:t>
      </w:r>
      <w:sdt>
        <w:sdtPr>
          <w:id w:val="857003158"/>
          <w:placeholder>
            <w:docPart w:val="C16B888EE9584CD09000660F881AEF06"/>
          </w:placeholder>
          <w:text w:multiLine="1"/>
        </w:sdtPr>
        <w:sdtEndPr/>
        <w:sdtContent>
          <w:r w:rsidR="0006138C" w:rsidRPr="0006138C">
            <w:t>Entrée n°1, port de la Pointe Rouge, 13008 Marseille</w:t>
          </w:r>
          <w:r w:rsidR="0006138C" w:rsidRPr="0006138C">
            <w:br/>
            <w:t>Vous pouvez envoyer cette fiche d’inscription par mail : voile.marseille@asptt.com</w:t>
          </w:r>
          <w:r w:rsidR="0006138C" w:rsidRPr="0006138C">
            <w:br/>
          </w:r>
        </w:sdtContent>
      </w:sdt>
      <w:r w:rsidR="00E901C7">
        <w:t xml:space="preserve">Joignez le </w:t>
      </w:r>
      <w:r w:rsidR="00E901C7" w:rsidRPr="00533694">
        <w:rPr>
          <w:u w:val="single"/>
        </w:rPr>
        <w:t xml:space="preserve">numéro </w:t>
      </w:r>
      <w:r w:rsidR="00F47547" w:rsidRPr="00533694">
        <w:rPr>
          <w:u w:val="single"/>
        </w:rPr>
        <w:t>du club</w:t>
      </w:r>
      <w:r w:rsidR="00F47547">
        <w:t xml:space="preserve"> pour toutes informations : </w:t>
      </w:r>
      <w:r w:rsidR="009E53F2">
        <w:t xml:space="preserve"> </w:t>
      </w:r>
      <w:r w:rsidR="00BC7445" w:rsidRPr="00BC7445">
        <w:t>04 91 16 35 93</w:t>
      </w:r>
      <w:r w:rsidR="00041E8E">
        <w:t xml:space="preserve"> </w:t>
      </w:r>
    </w:p>
    <w:p w14:paraId="5EBB0D3A" w14:textId="795F6705" w:rsidR="00440649" w:rsidRPr="00D357B2" w:rsidRDefault="001C1645">
      <w:pPr>
        <w:rPr>
          <w:sz w:val="24"/>
          <w:szCs w:val="24"/>
          <w:u w:val="single"/>
        </w:rPr>
      </w:pPr>
      <w:r w:rsidRPr="00D357B2">
        <w:rPr>
          <w:sz w:val="24"/>
          <w:szCs w:val="24"/>
          <w:u w:val="single"/>
        </w:rPr>
        <w:t xml:space="preserve">Matériel personnel </w:t>
      </w:r>
      <w:r w:rsidR="00556F0C" w:rsidRPr="00D357B2">
        <w:rPr>
          <w:sz w:val="24"/>
          <w:szCs w:val="24"/>
          <w:u w:val="single"/>
        </w:rPr>
        <w:t xml:space="preserve">obligatoire </w:t>
      </w:r>
    </w:p>
    <w:p w14:paraId="2235C7E5" w14:textId="0A30D1EC" w:rsidR="00440649" w:rsidRDefault="00440649" w:rsidP="00440649">
      <w:pPr>
        <w:pStyle w:val="Paragraphedeliste"/>
        <w:numPr>
          <w:ilvl w:val="0"/>
          <w:numId w:val="1"/>
        </w:numPr>
      </w:pPr>
      <w:r>
        <w:t>Combinaison</w:t>
      </w:r>
    </w:p>
    <w:p w14:paraId="6B0050FD" w14:textId="762FB6AC" w:rsidR="00E642EC" w:rsidRDefault="00DA0D16" w:rsidP="00366058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D2546" wp14:editId="3E7E81BC">
            <wp:simplePos x="0" y="0"/>
            <wp:positionH relativeFrom="column">
              <wp:posOffset>1369480</wp:posOffset>
            </wp:positionH>
            <wp:positionV relativeFrom="paragraph">
              <wp:posOffset>245352</wp:posOffset>
            </wp:positionV>
            <wp:extent cx="1651182" cy="868045"/>
            <wp:effectExtent l="0" t="0" r="6350" b="8255"/>
            <wp:wrapNone/>
            <wp:docPr id="2" name="Image 2" descr="C:\Users\yodao\AppData\Local\Microsoft\Windows\INetCache\Content.MSO\1B5538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dao\AppData\Local\Microsoft\Windows\INetCache\Content.MSO\1B55388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82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4BC">
        <w:rPr>
          <w:noProof/>
        </w:rPr>
        <w:drawing>
          <wp:anchor distT="0" distB="0" distL="114300" distR="114300" simplePos="0" relativeHeight="251658240" behindDoc="1" locked="0" layoutInCell="1" allowOverlap="1" wp14:anchorId="1F8EF794" wp14:editId="6E37CDE7">
            <wp:simplePos x="0" y="0"/>
            <wp:positionH relativeFrom="column">
              <wp:posOffset>-407816</wp:posOffset>
            </wp:positionH>
            <wp:positionV relativeFrom="paragraph">
              <wp:posOffset>304170</wp:posOffset>
            </wp:positionV>
            <wp:extent cx="1514475" cy="752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649">
        <w:t>Chaussons</w:t>
      </w:r>
      <w:r w:rsidR="00663A61">
        <w:t xml:space="preserve"> </w:t>
      </w:r>
      <w:r w:rsidR="00E901C7">
        <w:t>néoprènes.</w:t>
      </w:r>
      <w:r w:rsidR="00366058">
        <w:t xml:space="preserve">                             </w:t>
      </w:r>
      <w:r w:rsidR="00EE6FD3">
        <w:t xml:space="preserve">Daté et signé : </w:t>
      </w:r>
    </w:p>
    <w:p w14:paraId="18EB3AEF" w14:textId="577DBBB0" w:rsidR="00366058" w:rsidRDefault="00366058" w:rsidP="00190187"/>
    <w:p w14:paraId="3FBCBA36" w14:textId="13AF5FA9" w:rsidR="002F68CD" w:rsidRDefault="002F68CD" w:rsidP="002F68CD"/>
    <w:p w14:paraId="2A0DF511" w14:textId="77777777" w:rsidR="009E53F2" w:rsidRDefault="009E53F2"/>
    <w:p w14:paraId="117441A7" w14:textId="2E218ADA" w:rsidR="00A447A0" w:rsidRDefault="00A447A0">
      <w:r>
        <w:t xml:space="preserve"> </w:t>
      </w:r>
    </w:p>
    <w:p w14:paraId="6F7A2C9D" w14:textId="77777777" w:rsidR="006B7306" w:rsidRDefault="006B7306"/>
    <w:p w14:paraId="3D0E68F0" w14:textId="77777777" w:rsidR="006B7306" w:rsidRDefault="006B7306"/>
    <w:p w14:paraId="6CDC9A39" w14:textId="2A093D10" w:rsidR="00C538B9" w:rsidRDefault="00C538B9"/>
    <w:p w14:paraId="66157125" w14:textId="77777777" w:rsidR="00C538B9" w:rsidRDefault="00C538B9"/>
    <w:p w14:paraId="5FA27CC5" w14:textId="77777777" w:rsidR="00C538B9" w:rsidRDefault="00C538B9"/>
    <w:p w14:paraId="779973B8" w14:textId="77777777" w:rsidR="00C538B9" w:rsidRDefault="00C538B9">
      <w:r>
        <w:t xml:space="preserve"> </w:t>
      </w:r>
    </w:p>
    <w:p w14:paraId="54F95819" w14:textId="77777777" w:rsidR="00C538B9" w:rsidRDefault="00C538B9"/>
    <w:sectPr w:rsidR="00C5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90"/>
    <w:multiLevelType w:val="hybridMultilevel"/>
    <w:tmpl w:val="3ADC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E0"/>
    <w:rsid w:val="00017D8A"/>
    <w:rsid w:val="000360E4"/>
    <w:rsid w:val="00041E8E"/>
    <w:rsid w:val="00060CC6"/>
    <w:rsid w:val="0006138C"/>
    <w:rsid w:val="00070DED"/>
    <w:rsid w:val="000816B6"/>
    <w:rsid w:val="000A5AF8"/>
    <w:rsid w:val="000D277C"/>
    <w:rsid w:val="000D2D1B"/>
    <w:rsid w:val="000E19B5"/>
    <w:rsid w:val="0010479A"/>
    <w:rsid w:val="00111C0E"/>
    <w:rsid w:val="00133FE4"/>
    <w:rsid w:val="001578A1"/>
    <w:rsid w:val="00190187"/>
    <w:rsid w:val="001C1645"/>
    <w:rsid w:val="001C273C"/>
    <w:rsid w:val="001D5204"/>
    <w:rsid w:val="002459CF"/>
    <w:rsid w:val="0026753E"/>
    <w:rsid w:val="002D24F5"/>
    <w:rsid w:val="002F68CD"/>
    <w:rsid w:val="003168E4"/>
    <w:rsid w:val="00335B6A"/>
    <w:rsid w:val="00340B67"/>
    <w:rsid w:val="00366058"/>
    <w:rsid w:val="003878E2"/>
    <w:rsid w:val="003D45CC"/>
    <w:rsid w:val="004123B8"/>
    <w:rsid w:val="0041628B"/>
    <w:rsid w:val="00422B7A"/>
    <w:rsid w:val="00440649"/>
    <w:rsid w:val="0049575F"/>
    <w:rsid w:val="0049755C"/>
    <w:rsid w:val="004C2583"/>
    <w:rsid w:val="004E750E"/>
    <w:rsid w:val="004F281E"/>
    <w:rsid w:val="00533694"/>
    <w:rsid w:val="00537D0A"/>
    <w:rsid w:val="005423E4"/>
    <w:rsid w:val="00556F0C"/>
    <w:rsid w:val="00594AEA"/>
    <w:rsid w:val="005D4469"/>
    <w:rsid w:val="005D5072"/>
    <w:rsid w:val="005E06E0"/>
    <w:rsid w:val="00610332"/>
    <w:rsid w:val="00663A61"/>
    <w:rsid w:val="006811D0"/>
    <w:rsid w:val="006B7306"/>
    <w:rsid w:val="006E3264"/>
    <w:rsid w:val="007448B4"/>
    <w:rsid w:val="00765B84"/>
    <w:rsid w:val="007865BE"/>
    <w:rsid w:val="007D1D3C"/>
    <w:rsid w:val="007E6A65"/>
    <w:rsid w:val="008524C2"/>
    <w:rsid w:val="00857424"/>
    <w:rsid w:val="008706FE"/>
    <w:rsid w:val="008B47A4"/>
    <w:rsid w:val="008C1BF6"/>
    <w:rsid w:val="008C6D2B"/>
    <w:rsid w:val="008E10FB"/>
    <w:rsid w:val="008F4379"/>
    <w:rsid w:val="00917100"/>
    <w:rsid w:val="00920BD6"/>
    <w:rsid w:val="00941F59"/>
    <w:rsid w:val="00947BD7"/>
    <w:rsid w:val="00950FB5"/>
    <w:rsid w:val="00984ED8"/>
    <w:rsid w:val="009C1A12"/>
    <w:rsid w:val="009D4E4F"/>
    <w:rsid w:val="009E53F2"/>
    <w:rsid w:val="009F6A6C"/>
    <w:rsid w:val="00A00046"/>
    <w:rsid w:val="00A15F58"/>
    <w:rsid w:val="00A238CD"/>
    <w:rsid w:val="00A3721A"/>
    <w:rsid w:val="00A447A0"/>
    <w:rsid w:val="00A57037"/>
    <w:rsid w:val="00AA6C50"/>
    <w:rsid w:val="00B31709"/>
    <w:rsid w:val="00B63CD5"/>
    <w:rsid w:val="00B84922"/>
    <w:rsid w:val="00BB24BC"/>
    <w:rsid w:val="00BC7445"/>
    <w:rsid w:val="00BF5D01"/>
    <w:rsid w:val="00C11091"/>
    <w:rsid w:val="00C112AF"/>
    <w:rsid w:val="00C26310"/>
    <w:rsid w:val="00C538B9"/>
    <w:rsid w:val="00D05862"/>
    <w:rsid w:val="00D069F4"/>
    <w:rsid w:val="00D157D9"/>
    <w:rsid w:val="00D357B2"/>
    <w:rsid w:val="00D70ADF"/>
    <w:rsid w:val="00D97FD5"/>
    <w:rsid w:val="00DA0D16"/>
    <w:rsid w:val="00DD06E0"/>
    <w:rsid w:val="00DE05DC"/>
    <w:rsid w:val="00E21788"/>
    <w:rsid w:val="00E53A4C"/>
    <w:rsid w:val="00E57C73"/>
    <w:rsid w:val="00E642EC"/>
    <w:rsid w:val="00E73D76"/>
    <w:rsid w:val="00E901C7"/>
    <w:rsid w:val="00ED61B5"/>
    <w:rsid w:val="00EE6FD3"/>
    <w:rsid w:val="00EF3606"/>
    <w:rsid w:val="00F34592"/>
    <w:rsid w:val="00F41969"/>
    <w:rsid w:val="00F47547"/>
    <w:rsid w:val="00F62300"/>
    <w:rsid w:val="00F70AEE"/>
    <w:rsid w:val="00F83D86"/>
    <w:rsid w:val="00F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BAF2"/>
  <w15:chartTrackingRefBased/>
  <w15:docId w15:val="{290AB73D-921F-402D-8F2F-86837837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6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19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19B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nbnwrh8h754guk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odle.com/poll/949vwpy43gae5756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B888EE9584CD09000660F881AE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3CA1E-2372-4CBD-9C65-70B3824BC109}"/>
      </w:docPartPr>
      <w:docPartBody>
        <w:p w:rsidR="006F4E83" w:rsidRDefault="00172524" w:rsidP="00172524">
          <w:pPr>
            <w:pStyle w:val="C16B888EE9584CD09000660F881AEF06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24"/>
    <w:rsid w:val="00172524"/>
    <w:rsid w:val="006A12A8"/>
    <w:rsid w:val="006F4E83"/>
    <w:rsid w:val="00C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F9A12566FA487F9A228F35FD4D07E0">
    <w:name w:val="90F9A12566FA487F9A228F35FD4D07E0"/>
    <w:rsid w:val="00172524"/>
  </w:style>
  <w:style w:type="paragraph" w:customStyle="1" w:styleId="1340A19047F048008A1C9971A4683367">
    <w:name w:val="1340A19047F048008A1C9971A4683367"/>
    <w:rsid w:val="00172524"/>
  </w:style>
  <w:style w:type="paragraph" w:customStyle="1" w:styleId="C16B888EE9584CD09000660F881AEF06">
    <w:name w:val="C16B888EE9584CD09000660F881AEF06"/>
    <w:rsid w:val="00172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mehdaoui</dc:creator>
  <cp:keywords/>
  <dc:description/>
  <cp:lastModifiedBy>yoann mehdaoui</cp:lastModifiedBy>
  <cp:revision>114</cp:revision>
  <cp:lastPrinted>2019-03-11T14:36:00Z</cp:lastPrinted>
  <dcterms:created xsi:type="dcterms:W3CDTF">2019-03-05T20:56:00Z</dcterms:created>
  <dcterms:modified xsi:type="dcterms:W3CDTF">2019-03-17T19:45:00Z</dcterms:modified>
</cp:coreProperties>
</file>