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F6" w:rsidRPr="0064729C" w:rsidRDefault="0064729C" w:rsidP="00651C3F">
      <w:pPr>
        <w:spacing w:after="0"/>
        <w:jc w:val="center"/>
        <w:rPr>
          <w:b/>
        </w:rPr>
      </w:pPr>
      <w:r>
        <w:rPr>
          <w:b/>
        </w:rPr>
        <w:t>Le</w:t>
      </w:r>
      <w:r w:rsidR="009F7F17" w:rsidRPr="0064729C">
        <w:rPr>
          <w:b/>
        </w:rPr>
        <w:t xml:space="preserve"> placard a chaussures</w:t>
      </w:r>
    </w:p>
    <w:p w:rsidR="009F7F17" w:rsidRDefault="009F7F17" w:rsidP="00651C3F">
      <w:pPr>
        <w:spacing w:after="0"/>
      </w:pPr>
    </w:p>
    <w:p w:rsidR="009F7F17" w:rsidRDefault="009F7F17" w:rsidP="00651C3F">
      <w:pPr>
        <w:spacing w:after="0"/>
        <w:ind w:firstLine="708"/>
      </w:pPr>
      <w:r>
        <w:t xml:space="preserve">Je m’appelle Anouchka, je vais bientôt avoir </w:t>
      </w:r>
      <w:r w:rsidR="004813F9">
        <w:t>quinze</w:t>
      </w:r>
      <w:r w:rsidR="006C410C">
        <w:t xml:space="preserve"> ans, p</w:t>
      </w:r>
      <w:r>
        <w:t>ersonne ne sait exactement quand mais l’orpheli</w:t>
      </w:r>
      <w:r w:rsidR="00554037">
        <w:t>nat a décidé que ce serait le 25</w:t>
      </w:r>
      <w:r>
        <w:t xml:space="preserve"> décembre, jour où j’ai été trouvé devant leur porte. Dans mon pays, la plupart des gens sont </w:t>
      </w:r>
      <w:r w:rsidR="00AF40E2">
        <w:t>si pauvres que</w:t>
      </w:r>
      <w:r>
        <w:t xml:space="preserve"> les abandons sont légions, comme une ultime preuve d’amour</w:t>
      </w:r>
      <w:r w:rsidR="006C410C">
        <w:t>..</w:t>
      </w:r>
      <w:r>
        <w:t xml:space="preserve">. La plupart </w:t>
      </w:r>
      <w:r w:rsidR="00AF40E2">
        <w:t xml:space="preserve">des parents </w:t>
      </w:r>
      <w:r>
        <w:t>n’espèren</w:t>
      </w:r>
      <w:r w:rsidR="008C68A2">
        <w:t>t même pas une adoption</w:t>
      </w:r>
      <w:r w:rsidR="006C410C">
        <w:t xml:space="preserve"> de leurs enfants</w:t>
      </w:r>
      <w:r>
        <w:t>, simplement que l’orphelinat les nourri</w:t>
      </w:r>
      <w:r w:rsidR="008C68A2">
        <w:t>ssent</w:t>
      </w:r>
      <w:r>
        <w:t xml:space="preserve"> et les log</w:t>
      </w:r>
      <w:r w:rsidR="00AF40E2">
        <w:t>e</w:t>
      </w:r>
      <w:r w:rsidR="008C68A2">
        <w:t xml:space="preserve">nt convenablement, </w:t>
      </w:r>
      <w:r w:rsidR="00AF40E2">
        <w:t xml:space="preserve">ce </w:t>
      </w:r>
      <w:r w:rsidR="005612BA">
        <w:t xml:space="preserve">qui est </w:t>
      </w:r>
      <w:r w:rsidR="006C410C">
        <w:t>déjà bien</w:t>
      </w:r>
      <w:r w:rsidR="005612BA">
        <w:t xml:space="preserve"> plus que ce qu’ils pourraient faire pour eux.</w:t>
      </w:r>
    </w:p>
    <w:p w:rsidR="009F7F17" w:rsidRDefault="009F7F17" w:rsidP="00651C3F">
      <w:pPr>
        <w:spacing w:after="0"/>
      </w:pPr>
      <w:r>
        <w:t xml:space="preserve">Je fais </w:t>
      </w:r>
      <w:r w:rsidR="006C410C">
        <w:t xml:space="preserve">donc </w:t>
      </w:r>
      <w:r>
        <w:t>partie de ces enfants, abandonnés devant la porte de l’orphelinat quand le froid vous mord la peau et que les denrées se font rares. Je ne sais rien de mes parents sauf mon prénom qui était écrit sur un petit mot à l’attention des sœurs de l’o</w:t>
      </w:r>
      <w:r w:rsidR="00AF40E2">
        <w:t>r</w:t>
      </w:r>
      <w:r>
        <w:t>phelinat.</w:t>
      </w:r>
      <w:r w:rsidR="00AF40E2">
        <w:t xml:space="preserve"> Mes parents, comme beaucoup d’autres, n’ont pas eu le courage d’affronter leur</w:t>
      </w:r>
      <w:r w:rsidR="005612BA">
        <w:t>s</w:t>
      </w:r>
      <w:r w:rsidR="00AF40E2">
        <w:t xml:space="preserve"> regard</w:t>
      </w:r>
      <w:r w:rsidR="005612BA">
        <w:t>s</w:t>
      </w:r>
      <w:r w:rsidR="00AF40E2">
        <w:t>, ils m’ont simplement déposé</w:t>
      </w:r>
      <w:r w:rsidR="00353103">
        <w:t>e</w:t>
      </w:r>
      <w:r w:rsidR="00AF40E2">
        <w:t xml:space="preserve"> sur les marches,  et la chance m’a souri. Oui la chance m’a souri </w:t>
      </w:r>
      <w:r w:rsidR="006C410C">
        <w:t>aussi curieux que cela puisse sembler. L</w:t>
      </w:r>
      <w:r w:rsidR="00AF40E2">
        <w:t>a semaine dernière, un petit garçon de quelques semaines a été déposé comme moi</w:t>
      </w:r>
      <w:r w:rsidR="006C410C">
        <w:t xml:space="preserve"> devant l’orphelinat</w:t>
      </w:r>
      <w:r w:rsidR="00AF40E2">
        <w:t xml:space="preserve">, mais lui a eu moins de chance, la tempête de neige s’est levée juste après son arrivée et personne n’a entendu ni vu ce petit bonhomme au travers des tourbillons de flocons et de givre. </w:t>
      </w:r>
    </w:p>
    <w:p w:rsidR="00554037" w:rsidRDefault="00AF40E2" w:rsidP="00651C3F">
      <w:pPr>
        <w:spacing w:after="0"/>
        <w:ind w:firstLine="708"/>
      </w:pPr>
      <w:r>
        <w:t>L’orphelinat a été construit à l’écar</w:t>
      </w:r>
      <w:r w:rsidR="00B61AA5">
        <w:t xml:space="preserve">t de la ville, en rase </w:t>
      </w:r>
      <w:r w:rsidR="00554037">
        <w:t>campagne</w:t>
      </w:r>
      <w:r w:rsidR="00B61AA5">
        <w:t xml:space="preserve">, le </w:t>
      </w:r>
      <w:r w:rsidR="00353103">
        <w:t>bâ</w:t>
      </w:r>
      <w:r w:rsidR="00B61AA5">
        <w:t>timent</w:t>
      </w:r>
      <w:r w:rsidR="00353103">
        <w:t xml:space="preserve"> ressemble à un vieux monastère en pierre</w:t>
      </w:r>
      <w:r w:rsidR="00554037">
        <w:t xml:space="preserve"> agrémenté d’arcanes en bois grisé</w:t>
      </w:r>
      <w:r w:rsidR="00353103">
        <w:t>.</w:t>
      </w:r>
      <w:r>
        <w:t xml:space="preserve"> L’été</w:t>
      </w:r>
      <w:r w:rsidR="00554037">
        <w:t>,</w:t>
      </w:r>
      <w:r>
        <w:t xml:space="preserve"> c’est un endroit </w:t>
      </w:r>
      <w:r w:rsidR="00554037">
        <w:t xml:space="preserve">plutôt </w:t>
      </w:r>
      <w:r>
        <w:t xml:space="preserve">agréable avec la rivière qui coule le long des </w:t>
      </w:r>
      <w:r w:rsidR="00353103">
        <w:t>vieux murs</w:t>
      </w:r>
      <w:r>
        <w:t xml:space="preserve"> et  les champs qui s’étalent à perte de vue dans un chamarré de jaune et de vert. L’</w:t>
      </w:r>
      <w:r w:rsidR="005612BA">
        <w:t>hiver est plus rude</w:t>
      </w:r>
      <w:r>
        <w:t xml:space="preserve">, la neige recouvre la plaine durant de long </w:t>
      </w:r>
      <w:r w:rsidR="00554037">
        <w:t xml:space="preserve">mois </w:t>
      </w:r>
      <w:r>
        <w:t>et le vent glacial s’infiltre partout</w:t>
      </w:r>
      <w:r w:rsidR="00554037">
        <w:t>,</w:t>
      </w:r>
      <w:r>
        <w:t xml:space="preserve"> nous obligeant à rester calfeutrer dans la bâtisse. </w:t>
      </w:r>
      <w:r w:rsidR="005612BA">
        <w:t xml:space="preserve">J’ai appris </w:t>
      </w:r>
      <w:r w:rsidR="00D0010E">
        <w:t>grâce aux sœurs, que je vivais en Ukraine mais je ne suis jamais sortie du parc de l’orphelinat, je ne connais mon pays qu’à travers les vieux livres d’images que nous</w:t>
      </w:r>
      <w:r w:rsidR="00DF0848">
        <w:t xml:space="preserve"> nous</w:t>
      </w:r>
      <w:r w:rsidR="00D0010E">
        <w:t xml:space="preserve"> partageons</w:t>
      </w:r>
      <w:r w:rsidR="00DF0848">
        <w:t xml:space="preserve"> pour nous évader.</w:t>
      </w:r>
      <w:r w:rsidR="00A665FA">
        <w:t xml:space="preserve"> </w:t>
      </w:r>
    </w:p>
    <w:p w:rsidR="00AF40E2" w:rsidRDefault="00554037" w:rsidP="00651C3F">
      <w:pPr>
        <w:spacing w:after="0"/>
        <w:ind w:firstLine="708"/>
      </w:pPr>
      <w:r>
        <w:t>A</w:t>
      </w:r>
      <w:r w:rsidR="00A665FA">
        <w:t xml:space="preserve">ujourd’hui j’ai envie de m’envoler, </w:t>
      </w:r>
      <w:r w:rsidR="00AF40E2">
        <w:t>c’</w:t>
      </w:r>
      <w:r w:rsidR="00A665FA">
        <w:t>est mon anniversaire.</w:t>
      </w:r>
      <w:r w:rsidR="00AF40E2">
        <w:t xml:space="preserve"> </w:t>
      </w:r>
      <w:r w:rsidR="00A665FA">
        <w:t>Mais</w:t>
      </w:r>
      <w:r w:rsidR="00AF40E2">
        <w:t xml:space="preserve"> ici il n’y a pas de fête ni de cadeaux, les maigres revenus de l’orphelinat sont </w:t>
      </w:r>
      <w:r>
        <w:t>économisés</w:t>
      </w:r>
      <w:r w:rsidR="00D1651A">
        <w:t xml:space="preserve"> pour acheter de la nourriture et du bois. Mais je ne m’en plains pas, la vie n’est pas désagréable ici, j’ai des amis, un lit dans mon dortoir que je partage avec quatre autres filles, à manger</w:t>
      </w:r>
      <w:r w:rsidR="005612BA">
        <w:t>,</w:t>
      </w:r>
      <w:r w:rsidR="00D1651A">
        <w:t xml:space="preserve"> et des gens qui prennent soin de moi. Je rêve au fond de moi de trouver un foyer mais je suis trop grande maintenant, le peu d’adoptants qui vien</w:t>
      </w:r>
      <w:r w:rsidR="00DF0848">
        <w:t>nen</w:t>
      </w:r>
      <w:r w:rsidR="00D1651A">
        <w:t>t</w:t>
      </w:r>
      <w:r w:rsidR="00DF0848">
        <w:t xml:space="preserve"> ici ne cherchent que des bébés. J’ai été bébé moi aussi mais je suis arrivée dans l’hiver et l’orphelinat vit souvent en autarcie de longs mois à cause le neige. Quand le printemps est arrivé, j’étais plus grande, trop grande, moins attendrissante que les plus petits qui ont eu la chance de séduire de nouveaux parents.</w:t>
      </w:r>
    </w:p>
    <w:p w:rsidR="00D1651A" w:rsidRDefault="00D1651A" w:rsidP="00651C3F">
      <w:pPr>
        <w:spacing w:after="0"/>
      </w:pPr>
      <w:r>
        <w:t>Je rêve donc, assis sur le rebord de ma fenêtre, en regardant la neige tombée, qu’une famille m’attend peut être quelque part.</w:t>
      </w:r>
    </w:p>
    <w:p w:rsidR="00D1651A" w:rsidRDefault="00D1651A" w:rsidP="00651C3F">
      <w:pPr>
        <w:spacing w:after="0"/>
      </w:pPr>
      <w:r>
        <w:t xml:space="preserve">« - Anouchka, m’interpelle sœur </w:t>
      </w:r>
      <w:proofErr w:type="spellStart"/>
      <w:r>
        <w:t>Oksanna</w:t>
      </w:r>
      <w:proofErr w:type="spellEnd"/>
      <w:r>
        <w:t>.</w:t>
      </w:r>
    </w:p>
    <w:p w:rsidR="00D1651A" w:rsidRDefault="00D1651A" w:rsidP="00651C3F">
      <w:pPr>
        <w:pStyle w:val="Paragraphedeliste"/>
        <w:numPr>
          <w:ilvl w:val="0"/>
          <w:numId w:val="1"/>
        </w:numPr>
        <w:spacing w:after="0"/>
      </w:pPr>
      <w:r>
        <w:t>Oui ma sœur ?</w:t>
      </w:r>
    </w:p>
    <w:p w:rsidR="005B45C8" w:rsidRDefault="00D1651A" w:rsidP="00651C3F">
      <w:pPr>
        <w:pStyle w:val="Paragraphedeliste"/>
        <w:numPr>
          <w:ilvl w:val="0"/>
          <w:numId w:val="1"/>
        </w:numPr>
        <w:spacing w:after="0"/>
      </w:pPr>
      <w:r>
        <w:t xml:space="preserve">Tu es grande maintenant Anouchka, </w:t>
      </w:r>
      <w:r w:rsidR="00DF0848">
        <w:t xml:space="preserve">nous avons </w:t>
      </w:r>
      <w:r w:rsidR="00D26C91">
        <w:t>décidé</w:t>
      </w:r>
      <w:r w:rsidR="00DF0848">
        <w:t xml:space="preserve"> de</w:t>
      </w:r>
      <w:r>
        <w:t xml:space="preserve"> te confier le soin de préparer la grande pi</w:t>
      </w:r>
      <w:r w:rsidR="005B45C8">
        <w:t xml:space="preserve">èce pour le réveillon de </w:t>
      </w:r>
      <w:r w:rsidR="00A665FA">
        <w:t>ce soir</w:t>
      </w:r>
      <w:r w:rsidR="005B45C8">
        <w:t> », m’annonce t’elle, un large sourire aux lèvres.</w:t>
      </w:r>
    </w:p>
    <w:p w:rsidR="005B45C8" w:rsidRDefault="00D1651A" w:rsidP="00651C3F">
      <w:pPr>
        <w:spacing w:after="0"/>
        <w:ind w:left="360"/>
      </w:pPr>
      <w:r>
        <w:t xml:space="preserve">Je me lève d’un bond et suis sœur </w:t>
      </w:r>
      <w:proofErr w:type="spellStart"/>
      <w:r>
        <w:t>Oksanna</w:t>
      </w:r>
      <w:proofErr w:type="spellEnd"/>
      <w:r>
        <w:t xml:space="preserve"> avec empressement. Chaque Noel est une fête ici malgré la situation</w:t>
      </w:r>
      <w:r w:rsidR="00D26C91">
        <w:t>, la magie de  Noël opère partout</w:t>
      </w:r>
      <w:r w:rsidR="00D50F75">
        <w:t>,</w:t>
      </w:r>
      <w:r w:rsidR="00D26C91">
        <w:t xml:space="preserve"> même pour les orphelins</w:t>
      </w:r>
      <w:r>
        <w:t>. Les sœurs dressent une grande table avec des décorations que nous confectionnons avec des pommes de pin, branches d’arbres… Personne n’a de cadeaux mais nous f</w:t>
      </w:r>
      <w:r w:rsidR="007C548C">
        <w:t>aisons des jeux toute la soirée et exceptionnellement nous avons le droit de changer de chambre pour une nuit.</w:t>
      </w:r>
      <w:r w:rsidR="005B45C8">
        <w:t xml:space="preserve"> C’est un privilège d’être choisie pour préparer la grande pièce.</w:t>
      </w:r>
      <w:r w:rsidR="00A665FA">
        <w:t xml:space="preserve"> </w:t>
      </w:r>
      <w:r w:rsidR="005B45C8">
        <w:t xml:space="preserve">Sœur </w:t>
      </w:r>
      <w:proofErr w:type="spellStart"/>
      <w:r w:rsidR="005B45C8">
        <w:t>Oksanna</w:t>
      </w:r>
      <w:proofErr w:type="spellEnd"/>
      <w:r w:rsidR="005B45C8">
        <w:t xml:space="preserve"> m’entraine dans les longs couloirs de l’</w:t>
      </w:r>
      <w:r w:rsidR="00D50F75">
        <w:t>orphelinat</w:t>
      </w:r>
      <w:r w:rsidR="005B45C8">
        <w:t xml:space="preserve"> jusqu’à une petite pièce où je n’ai jamais pénétré.</w:t>
      </w:r>
    </w:p>
    <w:p w:rsidR="005B45C8" w:rsidRDefault="005B45C8" w:rsidP="00651C3F">
      <w:pPr>
        <w:spacing w:after="0"/>
      </w:pPr>
      <w:r>
        <w:lastRenderedPageBreak/>
        <w:t>« - Il y a tout ce qu’il te faut ici Anouchka, les nappes et couverts sont dans la grande armoire, les décorations de l’année dernière</w:t>
      </w:r>
      <w:r w:rsidR="000D1FFD">
        <w:t xml:space="preserve"> sont sur l’étagère et s’il te manque quelque chose, mais seulement en dernier recours, il y a le placard au fond de la pièce. »</w:t>
      </w:r>
    </w:p>
    <w:p w:rsidR="00D50F75" w:rsidRDefault="000D1FFD" w:rsidP="00651C3F">
      <w:pPr>
        <w:spacing w:after="0"/>
      </w:pPr>
      <w:r>
        <w:t xml:space="preserve">Sœur </w:t>
      </w:r>
      <w:proofErr w:type="spellStart"/>
      <w:r>
        <w:t>Oksanna</w:t>
      </w:r>
      <w:proofErr w:type="spellEnd"/>
      <w:r>
        <w:t xml:space="preserve"> sort de la pièce, un sourire flottant sur ses lèvres et une lueur d’espièglerie dans son regard, je ne l’ai jamais vu aussi gaie. </w:t>
      </w:r>
    </w:p>
    <w:p w:rsidR="000D1FFD" w:rsidRDefault="000D1FFD" w:rsidP="00651C3F">
      <w:pPr>
        <w:spacing w:after="0"/>
      </w:pPr>
      <w:r>
        <w:t xml:space="preserve">La pièce est une vieille remise un peu </w:t>
      </w:r>
      <w:r w:rsidR="00A665FA">
        <w:t>poussiéreuse. U</w:t>
      </w:r>
      <w:r w:rsidR="00313A86">
        <w:t>ne vielle armoire en chêne prend presque tout un mur, elle fait face à une petite étagère où les pensionnaires on</w:t>
      </w:r>
      <w:r w:rsidR="00A665FA">
        <w:t>t</w:t>
      </w:r>
      <w:r w:rsidR="00313A86">
        <w:t xml:space="preserve"> entassé des dizaines de décorations au fur et à mesure des années. J’ouvre l’armoire et trouve rapidement des nappes, serviettes, assiettes, couverts… Tout ce dont j’ai besoin. Je farfouille un peu mais ne trouve aucun verre, et pourtant nous en avions l’année dernière, des verres que les sœurs ne sortent que pour les occasions spéciales qui se résument à Noël et les fêtes de départ des enfants adoptés ou trop grands pour rester ici.</w:t>
      </w:r>
      <w:r w:rsidR="00AB48FF">
        <w:t xml:space="preserve"> Je me souviens alors de que sœur </w:t>
      </w:r>
      <w:proofErr w:type="spellStart"/>
      <w:r w:rsidR="00AB48FF">
        <w:t>Oksanna</w:t>
      </w:r>
      <w:proofErr w:type="spellEnd"/>
      <w:r w:rsidR="00AB48FF">
        <w:t xml:space="preserve"> a dit : le placard.</w:t>
      </w:r>
      <w:r>
        <w:t xml:space="preserve"> </w:t>
      </w:r>
    </w:p>
    <w:p w:rsidR="00AB48FF" w:rsidRDefault="00AB48FF" w:rsidP="00651C3F">
      <w:pPr>
        <w:spacing w:after="0"/>
      </w:pPr>
      <w:r>
        <w:t>C’est le seul meuble de la pièce qui soit par</w:t>
      </w:r>
      <w:r w:rsidR="00926892">
        <w:t>faitement propre, et vernis. I</w:t>
      </w:r>
      <w:r>
        <w:t>l est fait dans un bois rougeâtre que je n’avais jamais vu. Je tourne la petite clef d</w:t>
      </w:r>
      <w:r w:rsidR="00D50F75">
        <w:t xml:space="preserve">orée dans la serrure et entrouvre </w:t>
      </w:r>
      <w:r>
        <w:t>doucement les portes du placard. Aucun verre ici… Il n’y a que des chaussures, des dizaines de chaussures, toutes très différentes, mais curieusement toutes à ma taille.</w:t>
      </w:r>
      <w:r w:rsidR="00926892">
        <w:t>.</w:t>
      </w:r>
      <w:r>
        <w:t xml:space="preserve">. </w:t>
      </w:r>
      <w:r w:rsidR="00926892">
        <w:t>Je vais pour le refermer quand j’aperçois u</w:t>
      </w:r>
      <w:r w:rsidR="00D50F75">
        <w:t>n petit mot</w:t>
      </w:r>
      <w:r>
        <w:t xml:space="preserve"> inscrit à l’intérieur de la porte de gauche.  « Toi qui vient d’ouvrir le placard à chaussures de Noël, choisis trois</w:t>
      </w:r>
      <w:r w:rsidR="00926892">
        <w:t xml:space="preserve"> paires.</w:t>
      </w:r>
      <w:r>
        <w:t xml:space="preserve"> </w:t>
      </w:r>
      <w:r w:rsidR="00926892">
        <w:t>Trois paires seulement.</w:t>
      </w:r>
      <w:r>
        <w:t xml:space="preserve"> </w:t>
      </w:r>
      <w:r w:rsidR="00926892">
        <w:t>Choisis</w:t>
      </w:r>
      <w:r>
        <w:t xml:space="preserve">, </w:t>
      </w:r>
      <w:r w:rsidR="00D50F75">
        <w:t>enfiles</w:t>
      </w:r>
      <w:r>
        <w:t xml:space="preserve"> la première et envole</w:t>
      </w:r>
      <w:r w:rsidR="00926892">
        <w:t>s</w:t>
      </w:r>
      <w:r>
        <w:t xml:space="preserve"> toi vers tes rêves… Mais choisis bien.</w:t>
      </w:r>
      <w:r w:rsidR="00D50F75">
        <w:t xml:space="preserve"> Joyeux Noël</w:t>
      </w:r>
      <w:r>
        <w:t xml:space="preserve"> » Un instant je suis tentée d’aller chercher une sœur pour l’informer qu’il n’y a pas </w:t>
      </w:r>
      <w:r w:rsidR="00D50F75">
        <w:t>de verres ici mais je me ravise.</w:t>
      </w:r>
      <w:r>
        <w:t xml:space="preserve"> </w:t>
      </w:r>
      <w:r w:rsidR="00D50F75">
        <w:t>Pourquoi</w:t>
      </w:r>
      <w:r>
        <w:t xml:space="preserve"> ne pas essay</w:t>
      </w:r>
      <w:r w:rsidR="001C44B6">
        <w:t>er puisque tout est à ma taille, ce petit changement du quotidien peut être amusant</w:t>
      </w:r>
      <w:r w:rsidR="00D50F75">
        <w:t>…</w:t>
      </w:r>
    </w:p>
    <w:p w:rsidR="00D50F75" w:rsidRDefault="00AB48FF" w:rsidP="00651C3F">
      <w:pPr>
        <w:spacing w:after="0"/>
      </w:pPr>
      <w:r>
        <w:t xml:space="preserve">Je regarde toutes ces chaussures, certaines d’hiver, d’autres d’été, colorés ou vernis, il y a même des pantoufles ! Je choisis une paire de chausson de danse rose pâle avec de longs rubans. Je n’ai jamais vu quelque chose d’aussi joli… Ici nos vêtements sont passés d’enfant à enfant et seuls leur caractère utile compte, peu importe leur esthétisme. J’enlève mes chaussettes rapiécées et glisse mes pieds dans </w:t>
      </w:r>
      <w:r w:rsidR="001C44B6">
        <w:t>les petits chaussons.</w:t>
      </w:r>
      <w:r>
        <w:t xml:space="preserve"> </w:t>
      </w:r>
      <w:r w:rsidR="001C44B6">
        <w:t>Je</w:t>
      </w:r>
      <w:r>
        <w:t xml:space="preserve"> prends soin de lacer les rubans autour de ma cheville et…</w:t>
      </w:r>
      <w:r w:rsidR="001C44B6">
        <w:t xml:space="preserve"> </w:t>
      </w:r>
    </w:p>
    <w:p w:rsidR="004813F9" w:rsidRDefault="001C44B6" w:rsidP="00651C3F">
      <w:pPr>
        <w:spacing w:after="0"/>
      </w:pPr>
      <w:r>
        <w:t>Tout à</w:t>
      </w:r>
      <w:r w:rsidR="004813F9">
        <w:t xml:space="preserve"> coup je suis </w:t>
      </w:r>
      <w:r>
        <w:t>éblouie</w:t>
      </w:r>
      <w:r w:rsidR="004813F9">
        <w:t xml:space="preserve"> par une lumière vive, j’entends de la musique, des gens qui applaudissent et </w:t>
      </w:r>
      <w:r w:rsidR="004613D4">
        <w:t>des voix derrière</w:t>
      </w:r>
      <w:r w:rsidR="004813F9">
        <w:t xml:space="preserve"> moi. J’</w:t>
      </w:r>
      <w:r w:rsidR="004613D4">
        <w:t>ouvre les yeux petit à petit</w:t>
      </w:r>
      <w:r w:rsidR="00D50F75">
        <w:t>, ils s’habituent à la luminosité</w:t>
      </w:r>
      <w:r w:rsidR="004613D4">
        <w:t>.</w:t>
      </w:r>
      <w:r w:rsidR="004813F9">
        <w:t xml:space="preserve"> </w:t>
      </w:r>
      <w:r w:rsidR="004613D4">
        <w:t>Une</w:t>
      </w:r>
      <w:r w:rsidR="004813F9">
        <w:t xml:space="preserve"> immense salle en </w:t>
      </w:r>
      <w:r w:rsidR="009D499C">
        <w:t>velours</w:t>
      </w:r>
      <w:r w:rsidR="004813F9">
        <w:t xml:space="preserve"> rouge apparait</w:t>
      </w:r>
      <w:r w:rsidR="004613D4">
        <w:t xml:space="preserve"> devant moi</w:t>
      </w:r>
      <w:r w:rsidR="001207AF">
        <w:t>, emplie de gens</w:t>
      </w:r>
      <w:r w:rsidR="004813F9">
        <w:t xml:space="preserve"> qui </w:t>
      </w:r>
      <w:r w:rsidR="001207AF">
        <w:t>applaudissent</w:t>
      </w:r>
      <w:r w:rsidR="004613D4">
        <w:t>.</w:t>
      </w:r>
      <w:r w:rsidR="004813F9">
        <w:t xml:space="preserve"> </w:t>
      </w:r>
      <w:r w:rsidR="004613D4">
        <w:t>Un</w:t>
      </w:r>
      <w:r w:rsidR="004813F9">
        <w:t xml:space="preserve"> jeune homme me tient la main et me sourit. Je n’y comprends rien… Mes cheveux blonds sont tirés en arrière pour former un chignon, je m’aperçois aussi que je porte une petite robe blanche à bretelle avec une forme assez bizarre en bas, comme un abas jour. J’ai mes chaussons de danse au pied, et chose étrange, mon voisin qui me tient la main à les mêmes en bleu.</w:t>
      </w:r>
    </w:p>
    <w:p w:rsidR="004813F9" w:rsidRDefault="004813F9" w:rsidP="00651C3F">
      <w:pPr>
        <w:spacing w:after="0"/>
      </w:pPr>
      <w:r>
        <w:t xml:space="preserve">« - C’est le rappel Anouchka, </w:t>
      </w:r>
      <w:r w:rsidR="00651C3F">
        <w:t>allons-y</w:t>
      </w:r>
      <w:r w:rsidR="002B24E8">
        <w:t>, c’est le final de Noel, les gens sont impatients</w:t>
      </w:r>
      <w:r>
        <w:t xml:space="preserve">. » me </w:t>
      </w:r>
      <w:r w:rsidR="00651C3F">
        <w:t>murmure-t</w:t>
      </w:r>
      <w:r>
        <w:t>-il gentiment.</w:t>
      </w:r>
    </w:p>
    <w:p w:rsidR="004813F9" w:rsidRDefault="004813F9" w:rsidP="00651C3F">
      <w:pPr>
        <w:spacing w:after="0"/>
      </w:pPr>
      <w:r>
        <w:t>Hein ? Je n’ai pas le temps de réfléchir que mes chaussons m’entrainent sur la scène dans une série de figures en duo avec mon camarade, je ne fais rien et pourtant je valse, pointe, virevolte au rythme de mes pieds</w:t>
      </w:r>
      <w:r w:rsidR="004613D4">
        <w:t xml:space="preserve"> et de mon partenaire</w:t>
      </w:r>
      <w:r>
        <w:t xml:space="preserve">. </w:t>
      </w:r>
      <w:r w:rsidR="00651C3F">
        <w:t>Après de l</w:t>
      </w:r>
      <w:r w:rsidR="004613D4">
        <w:t>ongues minutes</w:t>
      </w:r>
      <w:r>
        <w:t xml:space="preserve"> la musique s’arrête et le rideau se ferme sous une nuée d’applaudissement.</w:t>
      </w:r>
      <w:r w:rsidR="004613D4">
        <w:t xml:space="preserve"> </w:t>
      </w:r>
    </w:p>
    <w:p w:rsidR="001207AF" w:rsidRDefault="004813F9" w:rsidP="00651C3F">
      <w:pPr>
        <w:spacing w:after="0"/>
      </w:pPr>
      <w:r>
        <w:t>« - Tu as été merveilleuse</w:t>
      </w:r>
      <w:r w:rsidR="008D339B">
        <w:t xml:space="preserve"> Anouchka</w:t>
      </w:r>
      <w:r w:rsidR="00D0010E">
        <w:t>. »</w:t>
      </w:r>
      <w:r w:rsidR="008D339B">
        <w:t xml:space="preserve"> Et il me pose un délicat baiser sur la joue. Je rougis</w:t>
      </w:r>
      <w:r w:rsidR="004613D4">
        <w:t xml:space="preserve"> alors que je souffle encore de notre prestation</w:t>
      </w:r>
      <w:r w:rsidR="008D339B">
        <w:t>, et le regarde s’éloigner dans l</w:t>
      </w:r>
      <w:r w:rsidR="004613D4">
        <w:t>e corridor qui amène à la scène.</w:t>
      </w:r>
      <w:r w:rsidR="008D339B">
        <w:t xml:space="preserve"> </w:t>
      </w:r>
      <w:r w:rsidR="004613D4">
        <w:t>Je</w:t>
      </w:r>
      <w:r w:rsidR="008D339B">
        <w:t xml:space="preserve"> le suis sur quelques pas mais je peine à marcher avec mes chaussons. Je les délace pour continuer pieds nus, j’ai l’habitude, à l’orphelinat personne n’a de pantoufles.</w:t>
      </w:r>
      <w:r w:rsidR="0064729C">
        <w:t xml:space="preserve"> Je n’ai pas le temps de finir de retirer le second chausson que</w:t>
      </w:r>
      <w:r w:rsidR="001207AF">
        <w:t>…</w:t>
      </w:r>
    </w:p>
    <w:p w:rsidR="004813F9" w:rsidRDefault="001207AF" w:rsidP="00651C3F">
      <w:pPr>
        <w:spacing w:after="0"/>
      </w:pPr>
      <w:r>
        <w:t xml:space="preserve"> J</w:t>
      </w:r>
      <w:r w:rsidR="0064729C">
        <w:t>e me retrouve devant le placard à chaussures, pieds nus, les chaussons de danse à la main.</w:t>
      </w:r>
    </w:p>
    <w:p w:rsidR="004613D4" w:rsidRDefault="004613D4" w:rsidP="00651C3F">
      <w:pPr>
        <w:spacing w:after="0"/>
      </w:pPr>
      <w:r>
        <w:lastRenderedPageBreak/>
        <w:t>J’ai peur de comprendre et en même temps cela me parait si fou que je n’ose pas y croire.</w:t>
      </w:r>
      <w:r w:rsidR="003E5E7E">
        <w:t xml:space="preserve"> Mes idées s’</w:t>
      </w:r>
      <w:r w:rsidR="004D0AF0">
        <w:t>envolent à toute vitesse.</w:t>
      </w:r>
      <w:r w:rsidR="003E5E7E">
        <w:t xml:space="preserve"> </w:t>
      </w:r>
      <w:r w:rsidR="004D0AF0">
        <w:t>Comment</w:t>
      </w:r>
      <w:r w:rsidR="003E5E7E">
        <w:t xml:space="preserve"> me </w:t>
      </w:r>
      <w:r w:rsidR="00651C3F">
        <w:t>suis-je</w:t>
      </w:r>
      <w:r w:rsidR="004D0AF0">
        <w:t xml:space="preserve"> retrouvée sur cette scène ? T</w:t>
      </w:r>
      <w:r w:rsidR="003E5E7E">
        <w:t xml:space="preserve">ransformée en danseuse </w:t>
      </w:r>
      <w:r w:rsidR="00651C3F">
        <w:t xml:space="preserve">classique </w:t>
      </w:r>
      <w:r w:rsidR="003E5E7E">
        <w:t>simplement en enfilant des chaussons</w:t>
      </w:r>
      <w:r w:rsidR="004D0AF0">
        <w:t>…</w:t>
      </w:r>
      <w:r w:rsidR="003E5E7E">
        <w:t xml:space="preserve"> Et revenir ici aussi vite en les retirant.</w:t>
      </w:r>
      <w:r w:rsidR="00651C3F">
        <w:t xml:space="preserve"> Je relis le mot du placard</w:t>
      </w:r>
      <w:r w:rsidR="004D0AF0">
        <w:t xml:space="preserve"> avec attention</w:t>
      </w:r>
      <w:r w:rsidR="00651C3F">
        <w:t>, je n’ai plus que deux paires à choisir.</w:t>
      </w:r>
    </w:p>
    <w:p w:rsidR="00651C3F" w:rsidRDefault="00651C3F" w:rsidP="00651C3F">
      <w:pPr>
        <w:spacing w:after="0"/>
      </w:pPr>
      <w:r>
        <w:t>Je prends les chaussures une par une, les ausculte pour savoir où elles pourront bien m’emmener et lesquelles choisir.</w:t>
      </w:r>
      <w:r w:rsidR="009B4121">
        <w:t xml:space="preserve"> Je jette mon dévolu sur une paire de bottes d’équitation fourrées. J’ai vu beauco</w:t>
      </w:r>
      <w:r w:rsidR="004D0AF0">
        <w:t>up de chevaux dans mes livres mais</w:t>
      </w:r>
      <w:r w:rsidR="009B4121">
        <w:t xml:space="preserve"> jamais en vrai, je suis certaine que je me plairai auprès d’eux, ils sont si majestueux. Je glisse mes orteils dans la première botte, ferme les yeux, respire et enfile la deuxième.</w:t>
      </w:r>
    </w:p>
    <w:p w:rsidR="009B4121" w:rsidRDefault="009B4121" w:rsidP="00651C3F">
      <w:pPr>
        <w:spacing w:after="0"/>
      </w:pPr>
      <w:r>
        <w:t>Je respire une odeur que je ne connais pas, forte mais agréable, j’entends des hennissem</w:t>
      </w:r>
      <w:r w:rsidR="004D0AF0">
        <w:t>ents et des bruits de sabots. J’</w:t>
      </w:r>
      <w:r>
        <w:t>ouvre enfin les yeux</w:t>
      </w:r>
      <w:r w:rsidR="00D54491">
        <w:t>. Je suis au milieu d’une écurie, il y a une dizaines de boxes paillés où chaque cheval mange tranquillement une ration de foin. Je</w:t>
      </w:r>
      <w:r w:rsidR="004D0AF0">
        <w:t xml:space="preserve"> ne peux pas résister, je</w:t>
      </w:r>
      <w:r w:rsidR="00D54491">
        <w:t xml:space="preserve"> m’approche de l’un d’eux avec prudence. Il so</w:t>
      </w:r>
      <w:r w:rsidR="003E3F70">
        <w:t>rt sa jolie tête alezane du box</w:t>
      </w:r>
      <w:r w:rsidR="00D54491">
        <w:t>, une longue tache blanche part de son front et couvre tout son chanfrein pour finir par s’étaler sur son bout du nez. J’avance la main doucement jusqu’à le caresser ; Je souris, j’adore la sensation de son poil doux sous mes doigts.</w:t>
      </w:r>
    </w:p>
    <w:p w:rsidR="00D54491" w:rsidRDefault="00D54491" w:rsidP="00651C3F">
      <w:pPr>
        <w:spacing w:after="0"/>
      </w:pPr>
      <w:r>
        <w:t xml:space="preserve">« -Anouchka ! Ca fait une heure que je te cherche ! Youri t’attends dans la cour. » </w:t>
      </w:r>
      <w:r w:rsidR="003E3F70">
        <w:t>Me</w:t>
      </w:r>
      <w:r>
        <w:t xml:space="preserve"> hurle un homme au physique robuste et peu avenant.</w:t>
      </w:r>
    </w:p>
    <w:p w:rsidR="0064729C" w:rsidRDefault="00D54491" w:rsidP="00651C3F">
      <w:pPr>
        <w:spacing w:after="0"/>
      </w:pPr>
      <w:r>
        <w:t xml:space="preserve">Youri… Super, je ne sais pas qui c’est moi… Je garde en mémoire le doux contact du cheval et sort dans la cour chercher ce fameux Youri. Je ne croise personne dans la cour. Un cheval attend à une barre d’attache mais personne d’autre. J’ose et me tourne vers l’homme qui m’a hurler dessus et qui m’a </w:t>
      </w:r>
      <w:r w:rsidR="003E3F70">
        <w:t>suivi</w:t>
      </w:r>
      <w:r>
        <w:t xml:space="preserve">. </w:t>
      </w:r>
    </w:p>
    <w:p w:rsidR="00D54491" w:rsidRDefault="00D54491" w:rsidP="00651C3F">
      <w:pPr>
        <w:spacing w:after="0"/>
      </w:pPr>
      <w:r>
        <w:t>« -Ou est Youri ? »</w:t>
      </w:r>
    </w:p>
    <w:p w:rsidR="00D54491" w:rsidRDefault="00D54491" w:rsidP="00651C3F">
      <w:pPr>
        <w:spacing w:after="0"/>
      </w:pPr>
      <w:r>
        <w:t>Je vois à son regard que c’était la phrase à ne pas dire. Sa bouche semble se tordre</w:t>
      </w:r>
      <w:r w:rsidR="004D0AF0">
        <w:t xml:space="preserve"> de colère</w:t>
      </w:r>
      <w:r>
        <w:t xml:space="preserve"> au milieu de sa barbe noire.</w:t>
      </w:r>
    </w:p>
    <w:p w:rsidR="00D54491" w:rsidRDefault="00D54491" w:rsidP="00651C3F">
      <w:pPr>
        <w:spacing w:after="0"/>
      </w:pPr>
      <w:r>
        <w:t>« </w:t>
      </w:r>
      <w:r w:rsidR="003E3F70">
        <w:t>- Te moquerais-tu</w:t>
      </w:r>
      <w:r>
        <w:t xml:space="preserve"> de moi Anouchka ?!! », </w:t>
      </w:r>
      <w:r w:rsidR="004D0AF0">
        <w:t>vocifère-t</w:t>
      </w:r>
      <w:r w:rsidR="003E3F70">
        <w:t>-il</w:t>
      </w:r>
      <w:r>
        <w:t>.</w:t>
      </w:r>
    </w:p>
    <w:p w:rsidR="00D54491" w:rsidRDefault="00D54491" w:rsidP="00651C3F">
      <w:pPr>
        <w:spacing w:after="0"/>
      </w:pPr>
      <w:r>
        <w:t>Il me saisit par le bras et me traine jusqu’au cheval bai qui attend dans la cour.</w:t>
      </w:r>
    </w:p>
    <w:p w:rsidR="00D54491" w:rsidRDefault="004D0AF0" w:rsidP="00651C3F">
      <w:pPr>
        <w:spacing w:after="0"/>
      </w:pPr>
      <w:r>
        <w:t>« - Tu le vois là Youri où</w:t>
      </w:r>
      <w:r w:rsidR="00D54491">
        <w:t xml:space="preserve"> je t’aide ?! ».</w:t>
      </w:r>
    </w:p>
    <w:p w:rsidR="00D54491" w:rsidRDefault="00D54491" w:rsidP="00651C3F">
      <w:pPr>
        <w:spacing w:after="0"/>
      </w:pPr>
      <w:r>
        <w:t>Ah… Youri c’est l</w:t>
      </w:r>
      <w:r w:rsidR="00B42B6E">
        <w:t>e cheval… Bien sûr. Mais qu’est-</w:t>
      </w:r>
      <w:r>
        <w:t>ce qu’il veut que j’en fasse moi…</w:t>
      </w:r>
    </w:p>
    <w:p w:rsidR="00D54491" w:rsidRDefault="00D54491" w:rsidP="00651C3F">
      <w:pPr>
        <w:spacing w:after="0"/>
      </w:pPr>
      <w:r>
        <w:t>« -Mène le dans la carrière, je te ferai contrepoids.</w:t>
      </w:r>
      <w:r w:rsidR="00D27E1D">
        <w:t xml:space="preserve"> </w:t>
      </w:r>
      <w:r>
        <w:t xml:space="preserve"> Heureusement que tu es une des meilleures cavalières d’Ukraine Anouchka parce que ta bêtise est </w:t>
      </w:r>
      <w:r w:rsidR="00251004">
        <w:t>sans limite ! </w:t>
      </w:r>
      <w:r w:rsidR="00D27E1D">
        <w:t>Et ne rêve pas de ton réveillon, vu ton empressement d’aujourd’hui, tu as des heures à rattraper</w:t>
      </w:r>
      <w:r w:rsidR="00251004">
        <w:t>»</w:t>
      </w:r>
    </w:p>
    <w:p w:rsidR="00251004" w:rsidRDefault="00251004" w:rsidP="00651C3F">
      <w:pPr>
        <w:spacing w:after="0"/>
      </w:pPr>
      <w:r>
        <w:t xml:space="preserve">Intérieurement je ris jaune, je ne sais pas monter à cheval et je sens la peur </w:t>
      </w:r>
      <w:r w:rsidR="00C87A7C">
        <w:t xml:space="preserve">me saisir et </w:t>
      </w:r>
      <w:r>
        <w:t>me tordre le ventre, ce cheval est grand, beaucoup trop grand à mon avis. Mais je suis déjà au milieu de la carrière et ce qui semble être mon patron n’a pas décidé de me laisser partir. Il appuie dans l’étrier droit de tout son poids, je suppose que c’est à moi de monter. Je glisse mon pied gauche dans l’étrier en me rappelant les livres d’équitation que j’ai lu, mais la peur s’empare</w:t>
      </w:r>
      <w:r w:rsidR="00C87A7C">
        <w:t xml:space="preserve"> définitivement </w:t>
      </w:r>
      <w:r>
        <w:t xml:space="preserve">de moi, non </w:t>
      </w:r>
      <w:r w:rsidR="003E3F70">
        <w:t>décidément</w:t>
      </w:r>
      <w:r>
        <w:t xml:space="preserve"> </w:t>
      </w:r>
      <w:r w:rsidR="00C87A7C">
        <w:t>je ne peux pas monter là-dessus. J</w:t>
      </w:r>
      <w:r>
        <w:t>e tre</w:t>
      </w:r>
      <w:r w:rsidR="003E3F70">
        <w:t>mble tant je ne maitrise pas mon angoisse</w:t>
      </w:r>
      <w:r>
        <w:t xml:space="preserve">. L’homme barbu n’a que peu de patience et je vois à son </w:t>
      </w:r>
      <w:r w:rsidR="003E3F70">
        <w:t>regard</w:t>
      </w:r>
      <w:r>
        <w:t xml:space="preserve"> haineux et à son visage rouge qu’il est temps de filer. Rapidement je retire mes deux bottes</w:t>
      </w:r>
      <w:r w:rsidR="003E3F70">
        <w:t xml:space="preserve"> sous son air désabusé</w:t>
      </w:r>
      <w:r>
        <w:t xml:space="preserve"> et me revoilà devant mon placard, chaussures à la main. Je souffle un bon coup et reprend un souffle normal. L’odeur du cheval imprègne encore ma peau, c’est agréable, j’ai aimé cette rencontre mais je ne suis pas faite pour monter sur leurs dos</w:t>
      </w:r>
      <w:r w:rsidR="00C87A7C">
        <w:t>,</w:t>
      </w:r>
      <w:r w:rsidR="003E3F70">
        <w:t xml:space="preserve"> c’est une certitude</w:t>
      </w:r>
      <w:r>
        <w:t>.</w:t>
      </w:r>
    </w:p>
    <w:p w:rsidR="000A42A1" w:rsidRDefault="00251004" w:rsidP="00651C3F">
      <w:pPr>
        <w:spacing w:after="0"/>
      </w:pPr>
      <w:r>
        <w:lastRenderedPageBreak/>
        <w:t xml:space="preserve">Plus qu’une paire… Je regarde toutes ces chaussures, et beaucoup me font envie. Comment </w:t>
      </w:r>
      <w:r w:rsidR="000A42A1">
        <w:t>faire un</w:t>
      </w:r>
      <w:r>
        <w:t xml:space="preserve"> choix ? Si seulement l’une d’elle pouvait m’apporter une famille… Mais ce ne sont que des chaussures, elles me feront voy</w:t>
      </w:r>
      <w:r w:rsidR="000A42A1">
        <w:t>ager, rien de plus</w:t>
      </w:r>
      <w:r w:rsidR="004240C8">
        <w:t>…</w:t>
      </w:r>
      <w:r w:rsidR="000A42A1">
        <w:t xml:space="preserve"> Enfin, c’est déjà énorme</w:t>
      </w:r>
      <w:r w:rsidR="004240C8">
        <w:t>.</w:t>
      </w:r>
    </w:p>
    <w:p w:rsidR="00251004" w:rsidRDefault="004240C8" w:rsidP="00651C3F">
      <w:pPr>
        <w:spacing w:after="0"/>
      </w:pPr>
      <w:r>
        <w:t>M</w:t>
      </w:r>
      <w:r w:rsidR="00251004">
        <w:t xml:space="preserve">on regard est attiré par la paire de pantoufle, c’est la seule qui ne soit pas neuve. </w:t>
      </w:r>
      <w:r w:rsidR="003F25B5">
        <w:t>Je la prends, la retourne, puis la repose. Je veux découvrir des choses moi, il me faut des chaussures, pas des chaussons. J’hésite entre une paire de chaussures très étrange composée d’une simple semelle et d’une lanière qui passe entre le gros orteil et celui d’à côté, et une paire de basket. La première me semble inutile, à quoi peut bien servir cette chaussure qui ne me couvre pas le pied ? La seconde est une paire de chaussures de sport, je le sais, je l’ai vu dans mes livres. J’ai un peu froid dans cette pièce, et un peu faim aussi, et personne ne s’inquiète de mon absence… Un</w:t>
      </w:r>
      <w:r w:rsidR="00786D13">
        <w:t>e</w:t>
      </w:r>
      <w:r w:rsidR="003F25B5">
        <w:t xml:space="preserve"> larme roule sur mes joues, j’aimerai tant être aimée, et ne plus jamais avoir froid ou faim… Tout à coup la paire de pantoufle me parait attirante, où qu’</w:t>
      </w:r>
      <w:r w:rsidR="000A42A1">
        <w:t xml:space="preserve">elle me </w:t>
      </w:r>
      <w:r w:rsidR="003F25B5">
        <w:t>mène, ce sera forcément à l’intérieur. J’ai envie de calme, et de chaleur, j’enfile les pantoufles et ferme les yeux.</w:t>
      </w:r>
    </w:p>
    <w:p w:rsidR="008F27B5" w:rsidRDefault="008F27B5" w:rsidP="00651C3F">
      <w:pPr>
        <w:spacing w:after="0"/>
      </w:pPr>
      <w:r>
        <w:t>Je me retrouve dans une petite chambre</w:t>
      </w:r>
      <w:r w:rsidR="00786D13">
        <w:t>, assise sur un lit aux draps qui sentent la lavande et à la couverture moelleuse. Je porte un pantalon en tissus épais, un pull en laine chaud, des chaussettes non rapiécées</w:t>
      </w:r>
      <w:r w:rsidR="000A42A1">
        <w:t>, et bien sû</w:t>
      </w:r>
      <w:r w:rsidR="00786D13">
        <w:t>r</w:t>
      </w:r>
      <w:r w:rsidR="000A42A1">
        <w:t>,</w:t>
      </w:r>
      <w:r w:rsidR="00786D13">
        <w:t xml:space="preserve"> ma paire de pantoufles.</w:t>
      </w:r>
      <w:r w:rsidR="00B649B2">
        <w:t xml:space="preserve"> Je remarque mon nom inscrit sur la porte en bois.</w:t>
      </w:r>
    </w:p>
    <w:p w:rsidR="00786D13" w:rsidRDefault="00786D13" w:rsidP="00651C3F">
      <w:pPr>
        <w:spacing w:after="0"/>
      </w:pPr>
      <w:r>
        <w:t>« -Anouchka descend s’il te plait, j’ai besoin de toi en bas ».</w:t>
      </w:r>
    </w:p>
    <w:p w:rsidR="00786D13" w:rsidRDefault="00786D13" w:rsidP="00651C3F">
      <w:pPr>
        <w:spacing w:after="0"/>
      </w:pPr>
      <w:r>
        <w:t xml:space="preserve">J’avoue ne pas savoir à quoi m’attendre… Je descends l’escalier que j’ai trouvé au bout du couloir qui dessert ma chambre et je me retrouve dans une grande salle à manger. Une femme décore une table de Noël. Elle est belle, blonde, élancée, très élégante. La table est couverte de </w:t>
      </w:r>
      <w:r w:rsidR="00B649B2">
        <w:t xml:space="preserve">boules de noël, paillettes, étoiles… Des </w:t>
      </w:r>
      <w:r w:rsidR="00C870ED">
        <w:t>guirlandes</w:t>
      </w:r>
      <w:r w:rsidR="00B649B2">
        <w:t xml:space="preserve"> ont été installées çà et là et je reste bouche bée en découvrant le magnifique sapin, brillant</w:t>
      </w:r>
      <w:r w:rsidR="000A42A1">
        <w:t xml:space="preserve"> comme une constellation</w:t>
      </w:r>
      <w:r w:rsidR="00B649B2">
        <w:t xml:space="preserve">. Je m’en approche et aperçois trois chaussettes accrochées sur la cheminée. </w:t>
      </w:r>
      <w:proofErr w:type="gramStart"/>
      <w:r w:rsidR="00B649B2">
        <w:t>Quelle</w:t>
      </w:r>
      <w:proofErr w:type="gramEnd"/>
      <w:r w:rsidR="00B649B2">
        <w:t xml:space="preserve"> drôle d’idée… </w:t>
      </w:r>
      <w:r w:rsidR="00C870ED">
        <w:t xml:space="preserve"> Et je lis : </w:t>
      </w:r>
      <w:r w:rsidR="00B649B2">
        <w:t>Papa, Maman, Anouchka… Qui a mis mon nom sur une chaussette ?</w:t>
      </w:r>
    </w:p>
    <w:p w:rsidR="00B649B2" w:rsidRDefault="00B649B2" w:rsidP="00651C3F">
      <w:pPr>
        <w:spacing w:after="0"/>
      </w:pPr>
      <w:r>
        <w:t>« - Tu rêves ma chérie ? C’est la magie de Noël çà</w:t>
      </w:r>
      <w:r w:rsidR="005420B2">
        <w:t> !</w:t>
      </w:r>
      <w:r>
        <w:t xml:space="preserve"> » La femme me prend dans ses bras et pose un </w:t>
      </w:r>
      <w:r w:rsidR="00C870ED">
        <w:t>bisou</w:t>
      </w:r>
      <w:r>
        <w:t xml:space="preserve"> sur mon front. Elle sent bon.</w:t>
      </w:r>
    </w:p>
    <w:p w:rsidR="005420B2" w:rsidRDefault="00B649B2" w:rsidP="00651C3F">
      <w:pPr>
        <w:spacing w:after="0"/>
      </w:pPr>
      <w:r>
        <w:t>La chaussette</w:t>
      </w:r>
      <w:r w:rsidR="00C870ED">
        <w:t>, le nom sur ma porte, la tendre</w:t>
      </w:r>
      <w:r w:rsidR="004240C8">
        <w:t>sse de cette maman… Une famille.</w:t>
      </w:r>
      <w:r w:rsidR="00C870ED">
        <w:t xml:space="preserve"> </w:t>
      </w:r>
      <w:r w:rsidR="004240C8">
        <w:t>Je</w:t>
      </w:r>
      <w:r w:rsidR="00C870ED">
        <w:t xml:space="preserve"> crois bien que le placard de Noel m’a apporté une famille grâce à une paire de pantoufle… Je </w:t>
      </w:r>
      <w:r w:rsidR="004240C8">
        <w:t>repense au mot sur le placard et au</w:t>
      </w:r>
      <w:r w:rsidR="00C870ED">
        <w:t xml:space="preserve"> sourire de sœur </w:t>
      </w:r>
      <w:proofErr w:type="spellStart"/>
      <w:r w:rsidR="00C870ED">
        <w:t>Oksanna</w:t>
      </w:r>
      <w:proofErr w:type="spellEnd"/>
      <w:r w:rsidR="00C870ED">
        <w:t>.</w:t>
      </w:r>
      <w:r w:rsidR="005420B2">
        <w:t xml:space="preserve"> Je n’en reviens pas et souris bêtement.</w:t>
      </w:r>
    </w:p>
    <w:p w:rsidR="00AB48FF" w:rsidRDefault="00C870ED" w:rsidP="00651C3F">
      <w:pPr>
        <w:spacing w:after="0"/>
      </w:pPr>
      <w:r>
        <w:t>J’observe un instant cette pièce décorée qui semble envahie d’étoiles et je décide de garder</w:t>
      </w:r>
      <w:r w:rsidR="005420B2">
        <w:t xml:space="preserve"> à tout jamais</w:t>
      </w:r>
      <w:r>
        <w:t xml:space="preserve"> mes pantoufles </w:t>
      </w:r>
      <w:r w:rsidR="004240C8">
        <w:t>et m’apprête à</w:t>
      </w:r>
      <w:bookmarkStart w:id="0" w:name="_GoBack"/>
      <w:bookmarkEnd w:id="0"/>
      <w:r>
        <w:t xml:space="preserve"> vivre mon premier Noël dans ma famille</w:t>
      </w:r>
      <w:r w:rsidR="005420B2">
        <w:t>.</w:t>
      </w:r>
    </w:p>
    <w:sectPr w:rsidR="00AB4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6D00"/>
    <w:multiLevelType w:val="hybridMultilevel"/>
    <w:tmpl w:val="EE82982A"/>
    <w:lvl w:ilvl="0" w:tplc="D0AC02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17"/>
    <w:rsid w:val="00057CF6"/>
    <w:rsid w:val="000A42A1"/>
    <w:rsid w:val="000D1FFD"/>
    <w:rsid w:val="001207AF"/>
    <w:rsid w:val="001C44B6"/>
    <w:rsid w:val="00251004"/>
    <w:rsid w:val="002B24E8"/>
    <w:rsid w:val="00313A86"/>
    <w:rsid w:val="00353103"/>
    <w:rsid w:val="003E3F70"/>
    <w:rsid w:val="003E5E7E"/>
    <w:rsid w:val="003F25B5"/>
    <w:rsid w:val="004240C8"/>
    <w:rsid w:val="0045592F"/>
    <w:rsid w:val="004613D4"/>
    <w:rsid w:val="004813F9"/>
    <w:rsid w:val="004D0AF0"/>
    <w:rsid w:val="005420B2"/>
    <w:rsid w:val="00554037"/>
    <w:rsid w:val="005612BA"/>
    <w:rsid w:val="005B45C8"/>
    <w:rsid w:val="0064729C"/>
    <w:rsid w:val="00651C3F"/>
    <w:rsid w:val="006C410C"/>
    <w:rsid w:val="00786D13"/>
    <w:rsid w:val="007C548C"/>
    <w:rsid w:val="008C68A2"/>
    <w:rsid w:val="008D339B"/>
    <w:rsid w:val="008F27B5"/>
    <w:rsid w:val="00926892"/>
    <w:rsid w:val="009B4121"/>
    <w:rsid w:val="009D499C"/>
    <w:rsid w:val="009F7F17"/>
    <w:rsid w:val="00A665FA"/>
    <w:rsid w:val="00AB48FF"/>
    <w:rsid w:val="00AF40E2"/>
    <w:rsid w:val="00B42B6E"/>
    <w:rsid w:val="00B61AA5"/>
    <w:rsid w:val="00B649B2"/>
    <w:rsid w:val="00C870ED"/>
    <w:rsid w:val="00C87A7C"/>
    <w:rsid w:val="00D0010E"/>
    <w:rsid w:val="00D1651A"/>
    <w:rsid w:val="00D26C91"/>
    <w:rsid w:val="00D27E1D"/>
    <w:rsid w:val="00D50F75"/>
    <w:rsid w:val="00D54491"/>
    <w:rsid w:val="00DA6B16"/>
    <w:rsid w:val="00DF0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Pages>
  <Words>2200</Words>
  <Characters>12105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2018-12-20T06:03:00Z</dcterms:created>
  <dcterms:modified xsi:type="dcterms:W3CDTF">2018-12-25T17:54:00Z</dcterms:modified>
</cp:coreProperties>
</file>