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7175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20"/>
      </w:tblGrid>
      <w:tr w:rsidR="00594735" w:rsidTr="00A8157D">
        <w:trPr>
          <w:trHeight w:val="2131"/>
        </w:trPr>
        <w:tc>
          <w:tcPr>
            <w:tcW w:w="1604" w:type="dxa"/>
          </w:tcPr>
          <w:p w:rsidR="00594735" w:rsidRDefault="00BE2F0D" w:rsidP="00594735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568DC207" wp14:editId="17595DC3">
                  <wp:extent cx="1028700" cy="1343025"/>
                  <wp:effectExtent l="19050" t="19050" r="19050" b="285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tiha (2)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628" cy="13416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735" w:rsidRDefault="00594735" w:rsidP="00C64CE6">
      <w:pPr>
        <w:pStyle w:val="Sansinterligne"/>
      </w:pPr>
    </w:p>
    <w:p w:rsidR="00A432F3" w:rsidRDefault="00A432F3" w:rsidP="00C64CE6">
      <w:pPr>
        <w:pStyle w:val="Sansinterligne"/>
      </w:pPr>
    </w:p>
    <w:p w:rsidR="00A432F3" w:rsidRDefault="00A432F3" w:rsidP="00C64CE6">
      <w:pPr>
        <w:pStyle w:val="Sansinterligne"/>
      </w:pPr>
      <w:r>
        <w:t xml:space="preserve">  </w:t>
      </w:r>
      <w:bookmarkStart w:id="0" w:name="_GoBack"/>
      <w:bookmarkEnd w:id="0"/>
      <w:r>
        <w:t>Madame Dupont</w:t>
      </w:r>
    </w:p>
    <w:p w:rsidR="00A432F3" w:rsidRDefault="00A432F3" w:rsidP="00C64CE6">
      <w:pPr>
        <w:pStyle w:val="Sansinterligne"/>
      </w:pPr>
    </w:p>
    <w:p w:rsidR="00A432F3" w:rsidRDefault="00A432F3" w:rsidP="00C64CE6">
      <w:pPr>
        <w:pStyle w:val="Sansinterligne"/>
      </w:pPr>
    </w:p>
    <w:p w:rsidR="00A432F3" w:rsidRDefault="00A432F3" w:rsidP="00C64CE6">
      <w:pPr>
        <w:pStyle w:val="Sansinterligne"/>
      </w:pPr>
    </w:p>
    <w:p w:rsidR="00A432F3" w:rsidRDefault="00A432F3" w:rsidP="00C64CE6">
      <w:pPr>
        <w:pStyle w:val="Sansinterligne"/>
      </w:pPr>
    </w:p>
    <w:p w:rsidR="00C64CE6" w:rsidRPr="00D51A7D" w:rsidRDefault="00C64CE6" w:rsidP="00594735">
      <w:pPr>
        <w:pStyle w:val="Sansinterligne"/>
        <w:rPr>
          <w:szCs w:val="24"/>
        </w:rPr>
      </w:pPr>
    </w:p>
    <w:p w:rsidR="006006BC" w:rsidRPr="006006BC" w:rsidRDefault="008C47BE" w:rsidP="0060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073BB">
        <w:rPr>
          <w:rFonts w:ascii="Times New Roman" w:hAnsi="Times New Roman" w:cs="Times New Roman"/>
          <w:b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EXPERIENCES PROFESSIONNELLES</w:t>
      </w:r>
    </w:p>
    <w:p w:rsidR="00A432F3" w:rsidRDefault="00A432F3" w:rsidP="004A5A8E">
      <w:pPr>
        <w:pStyle w:val="Sansinterligne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PPPPPPPPPPPPPPPPPPPPPPPPPPPPPPPPPPPPPPPPPPPPPPPPPPPPPPPPPPPPPPPPPPPPPPPPP</w:t>
      </w:r>
    </w:p>
    <w:p w:rsidR="00A432F3" w:rsidRDefault="00A432F3" w:rsidP="004A5A8E">
      <w:pPr>
        <w:pStyle w:val="Sansinterligne"/>
        <w:rPr>
          <w:rFonts w:ascii="Times New Roman" w:hAnsi="Times New Roman" w:cs="Times New Roman"/>
          <w:sz w:val="20"/>
        </w:rPr>
      </w:pPr>
    </w:p>
    <w:p w:rsidR="008C47BE" w:rsidRPr="00D51A7D" w:rsidRDefault="00A432F3" w:rsidP="004A5A8E">
      <w:pPr>
        <w:pStyle w:val="Sansinterligne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PPPPPPPP</w:t>
      </w:r>
    </w:p>
    <w:p w:rsidR="00A432F3" w:rsidRDefault="00A432F3" w:rsidP="00E0221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57149D" w:rsidRPr="006006BC" w:rsidRDefault="006006BC" w:rsidP="00E0221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D51A7D" w:rsidRPr="00971344">
        <w:rPr>
          <w:b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DIVERS</w:t>
      </w:r>
    </w:p>
    <w:p w:rsidR="00A432F3" w:rsidRDefault="00A432F3" w:rsidP="0057149D">
      <w:pPr>
        <w:rPr>
          <w:rFonts w:ascii="Times New Roman" w:hAnsi="Times New Roman" w:cs="Times New Roman"/>
          <w:szCs w:val="24"/>
        </w:rPr>
      </w:pPr>
    </w:p>
    <w:p w:rsidR="00D51A7D" w:rsidRPr="00D51A7D" w:rsidRDefault="00A432F3" w:rsidP="0057149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PPPPPPPPPPPPPPPPPPPPPPPPPPPPPPPPPPPPPPPPPPPPPPPPPPPPP</w:t>
      </w:r>
    </w:p>
    <w:p w:rsidR="00C64CE6" w:rsidRDefault="00C64CE6" w:rsidP="00C64CE6">
      <w:pPr>
        <w:spacing w:after="0"/>
        <w:contextualSpacing/>
      </w:pPr>
    </w:p>
    <w:p w:rsidR="00D51A7D" w:rsidRDefault="00D51A7D" w:rsidP="00C64CE6">
      <w:pPr>
        <w:spacing w:after="0"/>
        <w:contextualSpacing/>
      </w:pPr>
    </w:p>
    <w:p w:rsidR="00A432F3" w:rsidRDefault="00A432F3" w:rsidP="00C64CE6">
      <w:pPr>
        <w:spacing w:after="0"/>
        <w:contextualSpacing/>
      </w:pPr>
    </w:p>
    <w:p w:rsidR="00A432F3" w:rsidRDefault="00A432F3" w:rsidP="00C64CE6">
      <w:pPr>
        <w:spacing w:after="0"/>
        <w:contextualSpacing/>
      </w:pPr>
    </w:p>
    <w:p w:rsidR="00A432F3" w:rsidRDefault="00A432F3" w:rsidP="00C64CE6">
      <w:pPr>
        <w:spacing w:after="0"/>
        <w:contextualSpacing/>
      </w:pPr>
    </w:p>
    <w:p w:rsidR="00A432F3" w:rsidRDefault="00A432F3" w:rsidP="00C64CE6">
      <w:pPr>
        <w:spacing w:after="0"/>
        <w:contextualSpacing/>
      </w:pPr>
    </w:p>
    <w:p w:rsidR="00C64CE6" w:rsidRDefault="00C64CE6"/>
    <w:p w:rsidR="00C64CE6" w:rsidRDefault="00C64CE6" w:rsidP="00C64CE6">
      <w:pPr>
        <w:pStyle w:val="Sansinterligne"/>
      </w:pPr>
    </w:p>
    <w:sectPr w:rsidR="00C64CE6" w:rsidSect="00A815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3D" w:rsidRDefault="00B1273D" w:rsidP="003C6795">
      <w:pPr>
        <w:spacing w:after="0"/>
      </w:pPr>
      <w:r>
        <w:separator/>
      </w:r>
    </w:p>
  </w:endnote>
  <w:endnote w:type="continuationSeparator" w:id="0">
    <w:p w:rsidR="00B1273D" w:rsidRDefault="00B1273D" w:rsidP="003C6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95" w:rsidRDefault="003C67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95" w:rsidRDefault="003C679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95" w:rsidRDefault="003C67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3D" w:rsidRDefault="00B1273D" w:rsidP="003C6795">
      <w:pPr>
        <w:spacing w:after="0"/>
      </w:pPr>
      <w:r>
        <w:separator/>
      </w:r>
    </w:p>
  </w:footnote>
  <w:footnote w:type="continuationSeparator" w:id="0">
    <w:p w:rsidR="00B1273D" w:rsidRDefault="00B1273D" w:rsidP="003C67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95" w:rsidRDefault="003C67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95" w:rsidRPr="003C6795" w:rsidRDefault="003C6795" w:rsidP="003C679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95" w:rsidRDefault="003C67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E506F"/>
    <w:multiLevelType w:val="hybridMultilevel"/>
    <w:tmpl w:val="62327822"/>
    <w:lvl w:ilvl="0" w:tplc="F1C84A6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E6"/>
    <w:rsid w:val="0000005E"/>
    <w:rsid w:val="000100D7"/>
    <w:rsid w:val="000145D7"/>
    <w:rsid w:val="00035965"/>
    <w:rsid w:val="00057BCD"/>
    <w:rsid w:val="00067661"/>
    <w:rsid w:val="00087EFD"/>
    <w:rsid w:val="000F0DAC"/>
    <w:rsid w:val="000F3CA1"/>
    <w:rsid w:val="00122881"/>
    <w:rsid w:val="0013110D"/>
    <w:rsid w:val="00152A21"/>
    <w:rsid w:val="00155537"/>
    <w:rsid w:val="00165127"/>
    <w:rsid w:val="001A6D1D"/>
    <w:rsid w:val="001B253D"/>
    <w:rsid w:val="001D7957"/>
    <w:rsid w:val="002045CE"/>
    <w:rsid w:val="00210127"/>
    <w:rsid w:val="002249CE"/>
    <w:rsid w:val="00252DEE"/>
    <w:rsid w:val="002614DB"/>
    <w:rsid w:val="00291514"/>
    <w:rsid w:val="002C7D1B"/>
    <w:rsid w:val="002D14E5"/>
    <w:rsid w:val="002E5ABB"/>
    <w:rsid w:val="002F1A74"/>
    <w:rsid w:val="002F7723"/>
    <w:rsid w:val="00322BD6"/>
    <w:rsid w:val="00341CB1"/>
    <w:rsid w:val="00350B5C"/>
    <w:rsid w:val="003740F7"/>
    <w:rsid w:val="003931A5"/>
    <w:rsid w:val="003C1D77"/>
    <w:rsid w:val="003C6795"/>
    <w:rsid w:val="003E3D0F"/>
    <w:rsid w:val="003F4DBC"/>
    <w:rsid w:val="00410F99"/>
    <w:rsid w:val="00474004"/>
    <w:rsid w:val="00487F8F"/>
    <w:rsid w:val="004A5A8E"/>
    <w:rsid w:val="004B7E0C"/>
    <w:rsid w:val="004D26D4"/>
    <w:rsid w:val="004F58AE"/>
    <w:rsid w:val="005138CE"/>
    <w:rsid w:val="00516936"/>
    <w:rsid w:val="00535B4D"/>
    <w:rsid w:val="005507DC"/>
    <w:rsid w:val="0057149D"/>
    <w:rsid w:val="00582FCA"/>
    <w:rsid w:val="00594735"/>
    <w:rsid w:val="005A18B9"/>
    <w:rsid w:val="005A319B"/>
    <w:rsid w:val="005F6453"/>
    <w:rsid w:val="006006BC"/>
    <w:rsid w:val="006351B9"/>
    <w:rsid w:val="006A647C"/>
    <w:rsid w:val="006C189D"/>
    <w:rsid w:val="006D0CB0"/>
    <w:rsid w:val="006D2B67"/>
    <w:rsid w:val="006E135C"/>
    <w:rsid w:val="0070650C"/>
    <w:rsid w:val="0070740F"/>
    <w:rsid w:val="0072269C"/>
    <w:rsid w:val="00731791"/>
    <w:rsid w:val="00734EB6"/>
    <w:rsid w:val="00775FE9"/>
    <w:rsid w:val="00787E36"/>
    <w:rsid w:val="007D7A34"/>
    <w:rsid w:val="007F165E"/>
    <w:rsid w:val="00801CB7"/>
    <w:rsid w:val="00803188"/>
    <w:rsid w:val="008062D4"/>
    <w:rsid w:val="008362E1"/>
    <w:rsid w:val="00851BCF"/>
    <w:rsid w:val="008A1C2B"/>
    <w:rsid w:val="008C47BE"/>
    <w:rsid w:val="008E7142"/>
    <w:rsid w:val="00921EAD"/>
    <w:rsid w:val="00965727"/>
    <w:rsid w:val="00971344"/>
    <w:rsid w:val="00973DFE"/>
    <w:rsid w:val="009A0A56"/>
    <w:rsid w:val="009D417F"/>
    <w:rsid w:val="009E6340"/>
    <w:rsid w:val="009F4153"/>
    <w:rsid w:val="00A35504"/>
    <w:rsid w:val="00A432F3"/>
    <w:rsid w:val="00A45352"/>
    <w:rsid w:val="00A47E36"/>
    <w:rsid w:val="00A8157D"/>
    <w:rsid w:val="00AA4438"/>
    <w:rsid w:val="00AD294D"/>
    <w:rsid w:val="00B000A0"/>
    <w:rsid w:val="00B10C49"/>
    <w:rsid w:val="00B11842"/>
    <w:rsid w:val="00B1273D"/>
    <w:rsid w:val="00B52C88"/>
    <w:rsid w:val="00B549B9"/>
    <w:rsid w:val="00B62E8E"/>
    <w:rsid w:val="00B63BAC"/>
    <w:rsid w:val="00BB1C5F"/>
    <w:rsid w:val="00BC7455"/>
    <w:rsid w:val="00BD0779"/>
    <w:rsid w:val="00BE0B2C"/>
    <w:rsid w:val="00BE2F0D"/>
    <w:rsid w:val="00C063D7"/>
    <w:rsid w:val="00C64CE6"/>
    <w:rsid w:val="00CB5998"/>
    <w:rsid w:val="00CF10A4"/>
    <w:rsid w:val="00CF13B4"/>
    <w:rsid w:val="00D073BB"/>
    <w:rsid w:val="00D51A7D"/>
    <w:rsid w:val="00D57792"/>
    <w:rsid w:val="00D6505E"/>
    <w:rsid w:val="00D82E9E"/>
    <w:rsid w:val="00D959B6"/>
    <w:rsid w:val="00DB60EE"/>
    <w:rsid w:val="00DD1204"/>
    <w:rsid w:val="00DE36CF"/>
    <w:rsid w:val="00E0090C"/>
    <w:rsid w:val="00E0221B"/>
    <w:rsid w:val="00E077E0"/>
    <w:rsid w:val="00E60561"/>
    <w:rsid w:val="00E72967"/>
    <w:rsid w:val="00E9438F"/>
    <w:rsid w:val="00EB0516"/>
    <w:rsid w:val="00ED03AA"/>
    <w:rsid w:val="00ED618A"/>
    <w:rsid w:val="00F05C23"/>
    <w:rsid w:val="00F54E67"/>
    <w:rsid w:val="00F76BA8"/>
    <w:rsid w:val="00F7708A"/>
    <w:rsid w:val="00F87AA6"/>
    <w:rsid w:val="00F946F5"/>
    <w:rsid w:val="00FB6D8D"/>
    <w:rsid w:val="00F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64CE6"/>
    <w:pPr>
      <w:spacing w:after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2F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F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C679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C6795"/>
  </w:style>
  <w:style w:type="paragraph" w:styleId="Pieddepage">
    <w:name w:val="footer"/>
    <w:basedOn w:val="Normal"/>
    <w:link w:val="PieddepageCar"/>
    <w:uiPriority w:val="99"/>
    <w:unhideWhenUsed/>
    <w:rsid w:val="003C679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C6795"/>
  </w:style>
  <w:style w:type="character" w:styleId="Lienhypertexte">
    <w:name w:val="Hyperlink"/>
    <w:basedOn w:val="Policepardfaut"/>
    <w:uiPriority w:val="99"/>
    <w:unhideWhenUsed/>
    <w:rsid w:val="00D073BB"/>
    <w:rPr>
      <w:color w:val="3399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64CE6"/>
    <w:pPr>
      <w:spacing w:after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2F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F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C679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C6795"/>
  </w:style>
  <w:style w:type="paragraph" w:styleId="Pieddepage">
    <w:name w:val="footer"/>
    <w:basedOn w:val="Normal"/>
    <w:link w:val="PieddepageCar"/>
    <w:uiPriority w:val="99"/>
    <w:unhideWhenUsed/>
    <w:rsid w:val="003C679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C6795"/>
  </w:style>
  <w:style w:type="character" w:styleId="Lienhypertexte">
    <w:name w:val="Hyperlink"/>
    <w:basedOn w:val="Policepardfaut"/>
    <w:uiPriority w:val="99"/>
    <w:unhideWhenUsed/>
    <w:rsid w:val="00D073BB"/>
    <w:rPr>
      <w:color w:val="3399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écutif">
  <a:themeElements>
    <a:clrScheme name="Exécutif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écutif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écutif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Tarik</dc:creator>
  <cp:lastModifiedBy>Fatiha-pc</cp:lastModifiedBy>
  <cp:revision>2</cp:revision>
  <cp:lastPrinted>2013-10-02T12:56:00Z</cp:lastPrinted>
  <dcterms:created xsi:type="dcterms:W3CDTF">2019-01-01T13:27:00Z</dcterms:created>
  <dcterms:modified xsi:type="dcterms:W3CDTF">2019-01-01T13:27:00Z</dcterms:modified>
</cp:coreProperties>
</file>