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4C3D2" w14:textId="7C4E6D41" w:rsidR="004B1638" w:rsidRPr="00AD60B7" w:rsidRDefault="00076383" w:rsidP="00836CC7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STAGE ENDURO et MX</w:t>
      </w:r>
      <w:r w:rsidR="00836CC7" w:rsidRPr="00AD60B7">
        <w:rPr>
          <w:b/>
          <w:sz w:val="36"/>
          <w:u w:val="single"/>
        </w:rPr>
        <w:t xml:space="preserve"> KIDS</w:t>
      </w:r>
      <w:r w:rsidR="00ED48C5">
        <w:rPr>
          <w:b/>
          <w:sz w:val="36"/>
          <w:u w:val="single"/>
        </w:rPr>
        <w:t> : 22 et 23 Décembre 18</w:t>
      </w:r>
    </w:p>
    <w:p w14:paraId="00393366" w14:textId="77777777" w:rsidR="00991D90" w:rsidRDefault="00991D90" w:rsidP="00991D90">
      <w:pPr>
        <w:rPr>
          <w:sz w:val="36"/>
        </w:rPr>
      </w:pPr>
    </w:p>
    <w:p w14:paraId="2D7576F2" w14:textId="6AC3A6CE" w:rsidR="00991D90" w:rsidRPr="00AD60B7" w:rsidRDefault="00076383" w:rsidP="00991D90">
      <w:pPr>
        <w:rPr>
          <w:sz w:val="32"/>
        </w:rPr>
      </w:pPr>
      <w:r>
        <w:rPr>
          <w:sz w:val="32"/>
        </w:rPr>
        <w:t>Prix du stage : 22</w:t>
      </w:r>
      <w:r w:rsidR="00991D90" w:rsidRPr="00AD60B7">
        <w:rPr>
          <w:sz w:val="32"/>
        </w:rPr>
        <w:t>0 euros à l’ordre de Tonic Moto</w:t>
      </w:r>
    </w:p>
    <w:p w14:paraId="0E60DFCF" w14:textId="77777777" w:rsidR="00991D90" w:rsidRPr="00AD60B7" w:rsidRDefault="00AD60B7" w:rsidP="00991D90">
      <w:pPr>
        <w:rPr>
          <w:sz w:val="32"/>
        </w:rPr>
      </w:pPr>
      <w:r>
        <w:rPr>
          <w:sz w:val="32"/>
        </w:rPr>
        <w:t>Le prix comprend</w:t>
      </w:r>
      <w:r w:rsidR="00991D90" w:rsidRPr="00AD60B7">
        <w:rPr>
          <w:sz w:val="32"/>
        </w:rPr>
        <w:t xml:space="preserve">: </w:t>
      </w:r>
    </w:p>
    <w:p w14:paraId="3576CB69" w14:textId="175E62B2" w:rsidR="00991D90" w:rsidRPr="00AD60B7" w:rsidRDefault="00991D90" w:rsidP="00991D90">
      <w:pPr>
        <w:pStyle w:val="Paragraphedeliste"/>
        <w:numPr>
          <w:ilvl w:val="0"/>
          <w:numId w:val="1"/>
        </w:numPr>
        <w:rPr>
          <w:sz w:val="32"/>
        </w:rPr>
      </w:pPr>
      <w:r w:rsidRPr="00AD60B7">
        <w:rPr>
          <w:sz w:val="32"/>
        </w:rPr>
        <w:t>5 heures quotidiennes de moto encadrées par un moniteur breveté d’état (activité modifiable en fonction de la météo)</w:t>
      </w:r>
    </w:p>
    <w:p w14:paraId="2966525D" w14:textId="77777777" w:rsidR="00991D90" w:rsidRPr="00AD60B7" w:rsidRDefault="00AD60B7" w:rsidP="00991D90">
      <w:pPr>
        <w:pStyle w:val="Paragraphedeliste"/>
        <w:numPr>
          <w:ilvl w:val="0"/>
          <w:numId w:val="1"/>
        </w:numPr>
        <w:rPr>
          <w:sz w:val="32"/>
        </w:rPr>
      </w:pPr>
      <w:r w:rsidRPr="00AD60B7">
        <w:rPr>
          <w:sz w:val="32"/>
        </w:rPr>
        <w:t>Petits déjeuners/déjeuners/Quatre-heures et dîners</w:t>
      </w:r>
    </w:p>
    <w:p w14:paraId="55727DBE" w14:textId="77777777" w:rsidR="00AD60B7" w:rsidRPr="00AD60B7" w:rsidRDefault="00AD60B7" w:rsidP="00991D90">
      <w:pPr>
        <w:pStyle w:val="Paragraphedeliste"/>
        <w:numPr>
          <w:ilvl w:val="0"/>
          <w:numId w:val="1"/>
        </w:numPr>
        <w:rPr>
          <w:sz w:val="32"/>
        </w:rPr>
      </w:pPr>
      <w:r w:rsidRPr="00AD60B7">
        <w:rPr>
          <w:sz w:val="32"/>
        </w:rPr>
        <w:t>Couchage en dortoir dans les locaux du site</w:t>
      </w:r>
      <w:bookmarkStart w:id="0" w:name="_GoBack"/>
      <w:bookmarkEnd w:id="0"/>
    </w:p>
    <w:p w14:paraId="244ED890" w14:textId="77777777" w:rsidR="00991D90" w:rsidRDefault="00991D90" w:rsidP="00AD60B7">
      <w:pPr>
        <w:rPr>
          <w:sz w:val="36"/>
        </w:rPr>
      </w:pPr>
    </w:p>
    <w:p w14:paraId="7FD6CD6C" w14:textId="77777777" w:rsidR="00836CC7" w:rsidRDefault="00836CC7" w:rsidP="00836CC7">
      <w:pPr>
        <w:rPr>
          <w:sz w:val="36"/>
        </w:rPr>
      </w:pPr>
      <w:r w:rsidRPr="00AD60B7">
        <w:rPr>
          <w:b/>
          <w:sz w:val="36"/>
          <w:u w:val="single"/>
        </w:rPr>
        <w:t>PILOTE</w:t>
      </w:r>
      <w:r>
        <w:rPr>
          <w:sz w:val="36"/>
        </w:rPr>
        <w:t> :</w:t>
      </w:r>
    </w:p>
    <w:p w14:paraId="6E93A284" w14:textId="77777777" w:rsidR="00836CC7" w:rsidRPr="00991D90" w:rsidRDefault="00836CC7" w:rsidP="00836CC7">
      <w:pPr>
        <w:rPr>
          <w:sz w:val="32"/>
        </w:rPr>
      </w:pPr>
      <w:r w:rsidRPr="00991D90">
        <w:rPr>
          <w:sz w:val="32"/>
        </w:rPr>
        <w:t xml:space="preserve">Nom : </w:t>
      </w:r>
    </w:p>
    <w:p w14:paraId="30CE8C94" w14:textId="77777777" w:rsidR="00836CC7" w:rsidRPr="00991D90" w:rsidRDefault="00836CC7" w:rsidP="00836CC7">
      <w:pPr>
        <w:rPr>
          <w:sz w:val="32"/>
        </w:rPr>
      </w:pPr>
      <w:r w:rsidRPr="00991D90">
        <w:rPr>
          <w:sz w:val="32"/>
        </w:rPr>
        <w:t>Prénom :</w:t>
      </w:r>
    </w:p>
    <w:p w14:paraId="7EF3CF85" w14:textId="77777777" w:rsidR="00836CC7" w:rsidRPr="00991D90" w:rsidRDefault="00836CC7" w:rsidP="00836CC7">
      <w:pPr>
        <w:rPr>
          <w:sz w:val="32"/>
        </w:rPr>
      </w:pPr>
      <w:r w:rsidRPr="00991D90">
        <w:rPr>
          <w:sz w:val="32"/>
        </w:rPr>
        <w:t>Date de naissance :</w:t>
      </w:r>
    </w:p>
    <w:p w14:paraId="6A6D25A3" w14:textId="77777777" w:rsidR="00836CC7" w:rsidRPr="00991D90" w:rsidRDefault="00836CC7" w:rsidP="00836CC7">
      <w:pPr>
        <w:rPr>
          <w:sz w:val="32"/>
        </w:rPr>
      </w:pPr>
      <w:r w:rsidRPr="00991D90">
        <w:rPr>
          <w:sz w:val="32"/>
        </w:rPr>
        <w:t>Adresse :</w:t>
      </w:r>
    </w:p>
    <w:p w14:paraId="7849D606" w14:textId="77777777" w:rsidR="00836CC7" w:rsidRPr="00991D90" w:rsidRDefault="00836CC7" w:rsidP="00836CC7">
      <w:pPr>
        <w:rPr>
          <w:sz w:val="32"/>
        </w:rPr>
      </w:pPr>
    </w:p>
    <w:p w14:paraId="43A48F07" w14:textId="77777777" w:rsidR="00836CC7" w:rsidRPr="00991D90" w:rsidRDefault="00836CC7" w:rsidP="00836CC7">
      <w:pPr>
        <w:rPr>
          <w:sz w:val="32"/>
        </w:rPr>
      </w:pPr>
    </w:p>
    <w:p w14:paraId="1B0FDA49" w14:textId="77777777" w:rsidR="00836CC7" w:rsidRPr="00991D90" w:rsidRDefault="00836CC7" w:rsidP="00836CC7">
      <w:pPr>
        <w:rPr>
          <w:sz w:val="32"/>
        </w:rPr>
      </w:pPr>
      <w:r w:rsidRPr="00991D90">
        <w:rPr>
          <w:sz w:val="32"/>
        </w:rPr>
        <w:t>N° tél parents :</w:t>
      </w:r>
    </w:p>
    <w:p w14:paraId="4A35D4B9" w14:textId="77777777" w:rsidR="00AD60B7" w:rsidRPr="00991D90" w:rsidRDefault="00AD60B7" w:rsidP="00AD60B7">
      <w:pPr>
        <w:rPr>
          <w:sz w:val="32"/>
        </w:rPr>
      </w:pPr>
      <w:r w:rsidRPr="00991D90">
        <w:rPr>
          <w:sz w:val="32"/>
        </w:rPr>
        <w:t>Niveau pratique du pilote:</w:t>
      </w:r>
    </w:p>
    <w:p w14:paraId="0E2E8B83" w14:textId="77777777" w:rsidR="00836CC7" w:rsidRPr="00991D90" w:rsidRDefault="00836CC7" w:rsidP="00836CC7">
      <w:pPr>
        <w:rPr>
          <w:sz w:val="32"/>
        </w:rPr>
      </w:pPr>
    </w:p>
    <w:p w14:paraId="2AAACCF3" w14:textId="77777777" w:rsidR="00836CC7" w:rsidRPr="00991D90" w:rsidRDefault="00836CC7" w:rsidP="00836CC7">
      <w:pPr>
        <w:rPr>
          <w:sz w:val="32"/>
        </w:rPr>
      </w:pPr>
      <w:r w:rsidRPr="00991D90">
        <w:rPr>
          <w:sz w:val="32"/>
        </w:rPr>
        <w:t>Allergies éventuelles :</w:t>
      </w:r>
    </w:p>
    <w:p w14:paraId="75854E21" w14:textId="77777777" w:rsidR="00836CC7" w:rsidRPr="00AD60B7" w:rsidRDefault="00836CC7" w:rsidP="00836CC7">
      <w:pPr>
        <w:rPr>
          <w:sz w:val="32"/>
        </w:rPr>
      </w:pPr>
      <w:r w:rsidRPr="00991D90">
        <w:rPr>
          <w:sz w:val="32"/>
        </w:rPr>
        <w:t>Si traitement en cours prévoir ordonnance</w:t>
      </w:r>
    </w:p>
    <w:p w14:paraId="16134F9D" w14:textId="77777777" w:rsidR="00836CC7" w:rsidRDefault="00836CC7" w:rsidP="00836CC7">
      <w:pPr>
        <w:rPr>
          <w:sz w:val="36"/>
        </w:rPr>
      </w:pPr>
      <w:r w:rsidRPr="00AD60B7">
        <w:rPr>
          <w:b/>
          <w:sz w:val="36"/>
          <w:u w:val="single"/>
        </w:rPr>
        <w:t>MOTO</w:t>
      </w:r>
      <w:r>
        <w:rPr>
          <w:sz w:val="36"/>
        </w:rPr>
        <w:t> :</w:t>
      </w:r>
    </w:p>
    <w:p w14:paraId="7DE1E4D1" w14:textId="77777777" w:rsidR="00836CC7" w:rsidRPr="00991D90" w:rsidRDefault="00836CC7" w:rsidP="00836CC7">
      <w:pPr>
        <w:rPr>
          <w:sz w:val="32"/>
        </w:rPr>
      </w:pPr>
      <w:r w:rsidRPr="00991D90">
        <w:rPr>
          <w:sz w:val="32"/>
        </w:rPr>
        <w:t>Marque :</w:t>
      </w:r>
    </w:p>
    <w:p w14:paraId="5E141B43" w14:textId="77777777" w:rsidR="00836CC7" w:rsidRPr="00991D90" w:rsidRDefault="00836CC7" w:rsidP="00836CC7">
      <w:pPr>
        <w:rPr>
          <w:sz w:val="32"/>
        </w:rPr>
      </w:pPr>
      <w:r w:rsidRPr="00991D90">
        <w:rPr>
          <w:sz w:val="32"/>
        </w:rPr>
        <w:t>Cylindrée :</w:t>
      </w:r>
    </w:p>
    <w:p w14:paraId="4466C490" w14:textId="2AEB0C22" w:rsidR="00836CC7" w:rsidRPr="00FB19B5" w:rsidRDefault="00FB19B5" w:rsidP="00FB1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</w:rPr>
      </w:pPr>
      <w:r w:rsidRPr="00FB19B5">
        <w:rPr>
          <w:b/>
          <w:sz w:val="32"/>
        </w:rPr>
        <w:t>PREVOIR : leviers d’</w:t>
      </w:r>
      <w:r w:rsidR="003B12F1">
        <w:rPr>
          <w:b/>
          <w:sz w:val="32"/>
        </w:rPr>
        <w:t>embrayage et de frein</w:t>
      </w:r>
      <w:r w:rsidRPr="00FB19B5">
        <w:rPr>
          <w:b/>
          <w:sz w:val="32"/>
        </w:rPr>
        <w:t xml:space="preserve"> de rechange, chambres</w:t>
      </w:r>
      <w:r w:rsidR="000B6DED">
        <w:rPr>
          <w:b/>
          <w:sz w:val="32"/>
        </w:rPr>
        <w:t xml:space="preserve"> à air AV et AR</w:t>
      </w:r>
      <w:r w:rsidRPr="00FB19B5">
        <w:rPr>
          <w:b/>
          <w:sz w:val="32"/>
        </w:rPr>
        <w:t xml:space="preserve">, bougies, carburant pour les </w:t>
      </w:r>
      <w:r w:rsidR="009C0265">
        <w:rPr>
          <w:b/>
          <w:sz w:val="32"/>
        </w:rPr>
        <w:t xml:space="preserve">2 </w:t>
      </w:r>
      <w:r w:rsidRPr="00FB19B5">
        <w:rPr>
          <w:b/>
          <w:sz w:val="32"/>
        </w:rPr>
        <w:t>jours.</w:t>
      </w:r>
    </w:p>
    <w:p w14:paraId="3F4987A6" w14:textId="77777777" w:rsidR="00A23649" w:rsidRDefault="00A23649" w:rsidP="00836CC7">
      <w:pPr>
        <w:rPr>
          <w:b/>
          <w:sz w:val="36"/>
          <w:u w:val="single"/>
        </w:rPr>
      </w:pPr>
    </w:p>
    <w:p w14:paraId="358F9F61" w14:textId="77777777" w:rsidR="00836CC7" w:rsidRPr="00991D90" w:rsidRDefault="00836CC7" w:rsidP="00836CC7">
      <w:pPr>
        <w:rPr>
          <w:sz w:val="36"/>
        </w:rPr>
      </w:pPr>
      <w:r w:rsidRPr="00AD60B7">
        <w:rPr>
          <w:b/>
          <w:sz w:val="36"/>
          <w:u w:val="single"/>
        </w:rPr>
        <w:t>Autorisation parentale </w:t>
      </w:r>
      <w:r w:rsidRPr="00991D90">
        <w:rPr>
          <w:sz w:val="36"/>
        </w:rPr>
        <w:t>:</w:t>
      </w:r>
    </w:p>
    <w:p w14:paraId="3C3D5A8A" w14:textId="5EF47F64" w:rsidR="00836CC7" w:rsidRPr="00991D90" w:rsidRDefault="00836CC7" w:rsidP="00836CC7">
      <w:pPr>
        <w:rPr>
          <w:sz w:val="32"/>
        </w:rPr>
      </w:pPr>
      <w:r w:rsidRPr="00991D90">
        <w:rPr>
          <w:sz w:val="32"/>
        </w:rPr>
        <w:t>Je soussigné(e) ____________________________, père/mère de l’enfant ____________________________ autorise mon enfant à participer au stage moto organisé par le clu</w:t>
      </w:r>
      <w:r w:rsidR="009C0265">
        <w:rPr>
          <w:sz w:val="32"/>
        </w:rPr>
        <w:t>b TONIC MOTO du 22 au 23 décembre 18</w:t>
      </w:r>
      <w:r w:rsidRPr="00991D90">
        <w:rPr>
          <w:sz w:val="32"/>
        </w:rPr>
        <w:t>.</w:t>
      </w:r>
    </w:p>
    <w:p w14:paraId="18C746DD" w14:textId="77777777" w:rsidR="00836CC7" w:rsidRPr="00991D90" w:rsidRDefault="00836CC7" w:rsidP="00836CC7">
      <w:pPr>
        <w:rPr>
          <w:sz w:val="32"/>
        </w:rPr>
      </w:pPr>
      <w:r w:rsidRPr="00991D90">
        <w:rPr>
          <w:sz w:val="32"/>
        </w:rPr>
        <w:t>J’autorise le club TONIC MOTO à prendre toutes les mesures en cas d’urgence.</w:t>
      </w:r>
    </w:p>
    <w:p w14:paraId="2FF640E3" w14:textId="77777777" w:rsidR="00836CC7" w:rsidRPr="00991D90" w:rsidRDefault="00836CC7" w:rsidP="00836CC7">
      <w:pPr>
        <w:rPr>
          <w:sz w:val="32"/>
        </w:rPr>
      </w:pPr>
    </w:p>
    <w:p w14:paraId="15240B93" w14:textId="77777777" w:rsidR="00836CC7" w:rsidRPr="00991D90" w:rsidRDefault="00836CC7" w:rsidP="00836CC7">
      <w:pPr>
        <w:rPr>
          <w:sz w:val="32"/>
        </w:rPr>
      </w:pPr>
      <w:r w:rsidRPr="00991D90">
        <w:rPr>
          <w:sz w:val="32"/>
        </w:rPr>
        <w:t>Fait à _________________, le ________________</w:t>
      </w:r>
    </w:p>
    <w:p w14:paraId="22DCC857" w14:textId="77777777" w:rsidR="00836CC7" w:rsidRPr="00991D90" w:rsidRDefault="00836CC7" w:rsidP="00836CC7">
      <w:pPr>
        <w:rPr>
          <w:sz w:val="32"/>
        </w:rPr>
      </w:pPr>
      <w:r w:rsidRPr="00991D90">
        <w:rPr>
          <w:sz w:val="32"/>
        </w:rPr>
        <w:t>Signature :</w:t>
      </w:r>
    </w:p>
    <w:sectPr w:rsidR="00836CC7" w:rsidRPr="00991D90" w:rsidSect="007317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46912"/>
    <w:multiLevelType w:val="hybridMultilevel"/>
    <w:tmpl w:val="63A06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C7"/>
    <w:rsid w:val="00076383"/>
    <w:rsid w:val="000B6DED"/>
    <w:rsid w:val="003B12F1"/>
    <w:rsid w:val="004B1638"/>
    <w:rsid w:val="00731784"/>
    <w:rsid w:val="00836CC7"/>
    <w:rsid w:val="00991D90"/>
    <w:rsid w:val="009C0265"/>
    <w:rsid w:val="00A23649"/>
    <w:rsid w:val="00AD60B7"/>
    <w:rsid w:val="00ED48C5"/>
    <w:rsid w:val="00FB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5270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1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1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154</Words>
  <Characters>852</Characters>
  <Application>Microsoft Macintosh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ROBARDET</dc:creator>
  <cp:keywords/>
  <dc:description/>
  <cp:lastModifiedBy>Rachel ROBARDET</cp:lastModifiedBy>
  <cp:revision>9</cp:revision>
  <dcterms:created xsi:type="dcterms:W3CDTF">2017-04-17T17:11:00Z</dcterms:created>
  <dcterms:modified xsi:type="dcterms:W3CDTF">2018-11-18T20:29:00Z</dcterms:modified>
</cp:coreProperties>
</file>