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442" w:rsidRPr="00944442" w:rsidRDefault="00944442" w:rsidP="00944442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</w:p>
    <w:p w:rsidR="00C57858" w:rsidRPr="00944442" w:rsidRDefault="00C57858" w:rsidP="00944442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944442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استمارة ترشح </w:t>
      </w:r>
      <w:r w:rsidR="00944442" w:rsidRPr="0094444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لعضوية فر</w:t>
      </w:r>
      <w:r w:rsidR="00517EC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ي</w:t>
      </w:r>
      <w:r w:rsidR="00944442" w:rsidRPr="00944442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ق الإلهام </w:t>
      </w:r>
    </w:p>
    <w:p w:rsidR="00944442" w:rsidRPr="00944442" w:rsidRDefault="00944442" w:rsidP="00944442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944442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الجمبوري الكشفي بومرداس  جام 2 </w:t>
      </w:r>
      <w:r w:rsidRPr="00944442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Boumerdes Jam</w:t>
      </w:r>
    </w:p>
    <w:p w:rsidR="00C57858" w:rsidRPr="00944442" w:rsidRDefault="00C57858" w:rsidP="00944442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2409"/>
        <w:gridCol w:w="2409"/>
        <w:gridCol w:w="2409"/>
        <w:gridCol w:w="2409"/>
      </w:tblGrid>
      <w:tr w:rsidR="00C57858" w:rsidRPr="00944442" w:rsidTr="00C57858">
        <w:tc>
          <w:tcPr>
            <w:tcW w:w="2409" w:type="dxa"/>
          </w:tcPr>
          <w:p w:rsidR="00C57858" w:rsidRPr="009D2CE3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D2CE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اللقب</w:t>
            </w:r>
          </w:p>
        </w:tc>
        <w:tc>
          <w:tcPr>
            <w:tcW w:w="2409" w:type="dxa"/>
          </w:tcPr>
          <w:p w:rsidR="00C57858" w:rsidRPr="009D2CE3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9" w:type="dxa"/>
          </w:tcPr>
          <w:p w:rsidR="00C57858" w:rsidRPr="009D2CE3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D2CE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الاسم</w:t>
            </w:r>
          </w:p>
        </w:tc>
        <w:tc>
          <w:tcPr>
            <w:tcW w:w="2409" w:type="dxa"/>
          </w:tcPr>
          <w:p w:rsidR="00C57858" w:rsidRPr="009D2CE3" w:rsidRDefault="00C57858" w:rsidP="00944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C57858" w:rsidRPr="00944442" w:rsidTr="00C57858">
        <w:tc>
          <w:tcPr>
            <w:tcW w:w="2409" w:type="dxa"/>
          </w:tcPr>
          <w:p w:rsidR="00C57858" w:rsidRPr="009D2CE3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D2CE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الولاية</w:t>
            </w:r>
          </w:p>
        </w:tc>
        <w:tc>
          <w:tcPr>
            <w:tcW w:w="2409" w:type="dxa"/>
          </w:tcPr>
          <w:p w:rsidR="00C57858" w:rsidRPr="009D2CE3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9" w:type="dxa"/>
          </w:tcPr>
          <w:p w:rsidR="00C57858" w:rsidRPr="009D2CE3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D2CE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الفوج/البلدية</w:t>
            </w:r>
          </w:p>
        </w:tc>
        <w:tc>
          <w:tcPr>
            <w:tcW w:w="2409" w:type="dxa"/>
          </w:tcPr>
          <w:p w:rsidR="00C57858" w:rsidRPr="009D2CE3" w:rsidRDefault="00C57858" w:rsidP="00944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C57858" w:rsidRPr="00944442" w:rsidTr="00C57858">
        <w:tc>
          <w:tcPr>
            <w:tcW w:w="2409" w:type="dxa"/>
          </w:tcPr>
          <w:p w:rsidR="00C57858" w:rsidRPr="009D2CE3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D2CE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تاريخ الميلاد</w:t>
            </w:r>
          </w:p>
        </w:tc>
        <w:tc>
          <w:tcPr>
            <w:tcW w:w="2409" w:type="dxa"/>
          </w:tcPr>
          <w:p w:rsidR="00C57858" w:rsidRPr="009D2CE3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9" w:type="dxa"/>
          </w:tcPr>
          <w:p w:rsidR="00C57858" w:rsidRPr="009D2CE3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D2CE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الهاتف</w:t>
            </w:r>
          </w:p>
        </w:tc>
        <w:tc>
          <w:tcPr>
            <w:tcW w:w="2409" w:type="dxa"/>
          </w:tcPr>
          <w:p w:rsidR="00C57858" w:rsidRPr="009D2CE3" w:rsidRDefault="00C57858" w:rsidP="00944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C57858" w:rsidRPr="00944442" w:rsidTr="00C57858">
        <w:tc>
          <w:tcPr>
            <w:tcW w:w="2409" w:type="dxa"/>
          </w:tcPr>
          <w:p w:rsidR="00C57858" w:rsidRPr="009D2CE3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D2CE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البريد الإلكتروني</w:t>
            </w:r>
          </w:p>
        </w:tc>
        <w:tc>
          <w:tcPr>
            <w:tcW w:w="2409" w:type="dxa"/>
          </w:tcPr>
          <w:p w:rsidR="00C57858" w:rsidRPr="009D2CE3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09" w:type="dxa"/>
          </w:tcPr>
          <w:p w:rsidR="00C57858" w:rsidRPr="009D2CE3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D2CE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الفايسبوك</w:t>
            </w:r>
          </w:p>
        </w:tc>
        <w:tc>
          <w:tcPr>
            <w:tcW w:w="2409" w:type="dxa"/>
          </w:tcPr>
          <w:p w:rsidR="00C57858" w:rsidRPr="009D2CE3" w:rsidRDefault="00C57858" w:rsidP="00944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C57858" w:rsidRPr="00944442" w:rsidRDefault="00C57858" w:rsidP="00944442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5068"/>
        <w:gridCol w:w="4568"/>
      </w:tblGrid>
      <w:tr w:rsidR="00C57858" w:rsidRPr="00944442" w:rsidTr="00C57858">
        <w:tc>
          <w:tcPr>
            <w:tcW w:w="5068" w:type="dxa"/>
          </w:tcPr>
          <w:p w:rsidR="00C57858" w:rsidRPr="009D2CE3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D2CE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تاريخ الانخراط في  ك إ ج </w:t>
            </w:r>
          </w:p>
        </w:tc>
        <w:tc>
          <w:tcPr>
            <w:tcW w:w="4568" w:type="dxa"/>
          </w:tcPr>
          <w:p w:rsidR="00C57858" w:rsidRPr="009D2CE3" w:rsidRDefault="00C57858" w:rsidP="00944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C57858" w:rsidRPr="00944442" w:rsidTr="00C57858">
        <w:tc>
          <w:tcPr>
            <w:tcW w:w="5068" w:type="dxa"/>
          </w:tcPr>
          <w:p w:rsidR="00C57858" w:rsidRPr="009D2CE3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D2CE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المهمة الحالية في  ك  إ  ج</w:t>
            </w:r>
          </w:p>
        </w:tc>
        <w:tc>
          <w:tcPr>
            <w:tcW w:w="4568" w:type="dxa"/>
          </w:tcPr>
          <w:p w:rsidR="00C57858" w:rsidRPr="009D2CE3" w:rsidRDefault="00C57858" w:rsidP="00944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944442" w:rsidRPr="00944442" w:rsidTr="00C57858">
        <w:tc>
          <w:tcPr>
            <w:tcW w:w="5068" w:type="dxa"/>
          </w:tcPr>
          <w:p w:rsidR="00944442" w:rsidRPr="009D2CE3" w:rsidRDefault="00944442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D2CE3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المؤهل الكشفي</w:t>
            </w:r>
          </w:p>
        </w:tc>
        <w:tc>
          <w:tcPr>
            <w:tcW w:w="4568" w:type="dxa"/>
          </w:tcPr>
          <w:p w:rsidR="00944442" w:rsidRPr="009D2CE3" w:rsidRDefault="00944442" w:rsidP="0094444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C57858" w:rsidRPr="00944442" w:rsidRDefault="00C57858" w:rsidP="00944442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4818"/>
        <w:gridCol w:w="4818"/>
      </w:tblGrid>
      <w:tr w:rsidR="00C57858" w:rsidRPr="00944442" w:rsidTr="00C57858">
        <w:tc>
          <w:tcPr>
            <w:tcW w:w="4818" w:type="dxa"/>
          </w:tcPr>
          <w:p w:rsidR="00C57858" w:rsidRPr="009D2CE3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D2CE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المستوى العلمي و الشهادات</w:t>
            </w:r>
          </w:p>
        </w:tc>
        <w:tc>
          <w:tcPr>
            <w:tcW w:w="4818" w:type="dxa"/>
          </w:tcPr>
          <w:p w:rsidR="00C57858" w:rsidRPr="009D2CE3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C57858" w:rsidRPr="00944442" w:rsidTr="00C57858">
        <w:tc>
          <w:tcPr>
            <w:tcW w:w="4818" w:type="dxa"/>
          </w:tcPr>
          <w:p w:rsidR="00C57858" w:rsidRPr="009D2CE3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D2CE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الوظيفة (المهنة)</w:t>
            </w:r>
          </w:p>
        </w:tc>
        <w:tc>
          <w:tcPr>
            <w:tcW w:w="4818" w:type="dxa"/>
          </w:tcPr>
          <w:p w:rsidR="00C57858" w:rsidRPr="009D2CE3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2C2A93" w:rsidRPr="00944442" w:rsidRDefault="002C2A93" w:rsidP="0094444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2091"/>
        <w:gridCol w:w="1763"/>
        <w:gridCol w:w="1927"/>
        <w:gridCol w:w="1927"/>
        <w:gridCol w:w="1928"/>
      </w:tblGrid>
      <w:tr w:rsidR="00C57858" w:rsidRPr="00944442" w:rsidTr="002465E8">
        <w:tc>
          <w:tcPr>
            <w:tcW w:w="9636" w:type="dxa"/>
            <w:gridSpan w:val="5"/>
          </w:tcPr>
          <w:p w:rsidR="00C57858" w:rsidRPr="00944442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444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اللغات الأجنبية (وضع علامة أمام المستوى)</w:t>
            </w:r>
          </w:p>
        </w:tc>
      </w:tr>
      <w:tr w:rsidR="00C57858" w:rsidRPr="00944442" w:rsidTr="00C57858">
        <w:tc>
          <w:tcPr>
            <w:tcW w:w="2091" w:type="dxa"/>
          </w:tcPr>
          <w:p w:rsidR="00C57858" w:rsidRPr="009D2CE3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D2CE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الانجليزية</w:t>
            </w:r>
          </w:p>
        </w:tc>
        <w:tc>
          <w:tcPr>
            <w:tcW w:w="1763" w:type="dxa"/>
          </w:tcPr>
          <w:p w:rsidR="00C57858" w:rsidRPr="00944442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ممتاز</w:t>
            </w:r>
            <w:proofErr w:type="gramEnd"/>
          </w:p>
        </w:tc>
        <w:tc>
          <w:tcPr>
            <w:tcW w:w="1927" w:type="dxa"/>
          </w:tcPr>
          <w:p w:rsidR="00C57858" w:rsidRPr="00944442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جيد</w:t>
            </w:r>
            <w:proofErr w:type="gramEnd"/>
          </w:p>
        </w:tc>
        <w:tc>
          <w:tcPr>
            <w:tcW w:w="1927" w:type="dxa"/>
          </w:tcPr>
          <w:p w:rsidR="00C57858" w:rsidRPr="00944442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متوسط</w:t>
            </w:r>
            <w:proofErr w:type="gramEnd"/>
          </w:p>
        </w:tc>
        <w:tc>
          <w:tcPr>
            <w:tcW w:w="1928" w:type="dxa"/>
          </w:tcPr>
          <w:p w:rsidR="00C57858" w:rsidRPr="00944442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ضعيف</w:t>
            </w:r>
            <w:proofErr w:type="gramEnd"/>
          </w:p>
        </w:tc>
      </w:tr>
      <w:tr w:rsidR="00C57858" w:rsidRPr="00944442" w:rsidTr="00C57858">
        <w:tc>
          <w:tcPr>
            <w:tcW w:w="2091" w:type="dxa"/>
          </w:tcPr>
          <w:p w:rsidR="00C57858" w:rsidRPr="009D2CE3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9D2CE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الفرنسية</w:t>
            </w:r>
            <w:proofErr w:type="gramEnd"/>
          </w:p>
        </w:tc>
        <w:tc>
          <w:tcPr>
            <w:tcW w:w="1763" w:type="dxa"/>
          </w:tcPr>
          <w:p w:rsidR="00C57858" w:rsidRPr="00944442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ممتاز</w:t>
            </w:r>
            <w:proofErr w:type="gramEnd"/>
          </w:p>
        </w:tc>
        <w:tc>
          <w:tcPr>
            <w:tcW w:w="1927" w:type="dxa"/>
          </w:tcPr>
          <w:p w:rsidR="00C57858" w:rsidRPr="00944442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جيد</w:t>
            </w:r>
            <w:proofErr w:type="gramEnd"/>
          </w:p>
        </w:tc>
        <w:tc>
          <w:tcPr>
            <w:tcW w:w="1927" w:type="dxa"/>
          </w:tcPr>
          <w:p w:rsidR="00C57858" w:rsidRPr="00944442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متوسط</w:t>
            </w:r>
            <w:proofErr w:type="gramEnd"/>
          </w:p>
        </w:tc>
        <w:tc>
          <w:tcPr>
            <w:tcW w:w="1928" w:type="dxa"/>
          </w:tcPr>
          <w:p w:rsidR="00C57858" w:rsidRPr="00944442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ضعيف</w:t>
            </w:r>
            <w:proofErr w:type="gramEnd"/>
          </w:p>
        </w:tc>
      </w:tr>
      <w:tr w:rsidR="00C57858" w:rsidRPr="00944442" w:rsidTr="00C57858">
        <w:tc>
          <w:tcPr>
            <w:tcW w:w="2091" w:type="dxa"/>
          </w:tcPr>
          <w:p w:rsidR="00C57858" w:rsidRPr="009D2CE3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D2CE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لغات أخرى (</w:t>
            </w:r>
            <w:proofErr w:type="gramStart"/>
            <w:r w:rsidRPr="009D2CE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حدد</w:t>
            </w:r>
            <w:proofErr w:type="gramEnd"/>
            <w:r w:rsidRPr="009D2CE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1763" w:type="dxa"/>
          </w:tcPr>
          <w:p w:rsidR="00C57858" w:rsidRPr="00944442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ممتاز</w:t>
            </w:r>
            <w:proofErr w:type="gramEnd"/>
          </w:p>
        </w:tc>
        <w:tc>
          <w:tcPr>
            <w:tcW w:w="1927" w:type="dxa"/>
          </w:tcPr>
          <w:p w:rsidR="00C57858" w:rsidRPr="00944442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جيد</w:t>
            </w:r>
            <w:proofErr w:type="gramEnd"/>
          </w:p>
        </w:tc>
        <w:tc>
          <w:tcPr>
            <w:tcW w:w="1927" w:type="dxa"/>
          </w:tcPr>
          <w:p w:rsidR="00C57858" w:rsidRPr="00944442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متوسط</w:t>
            </w:r>
            <w:proofErr w:type="gramEnd"/>
          </w:p>
        </w:tc>
        <w:tc>
          <w:tcPr>
            <w:tcW w:w="1928" w:type="dxa"/>
          </w:tcPr>
          <w:p w:rsidR="00C57858" w:rsidRPr="00944442" w:rsidRDefault="00C57858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ضعيف</w:t>
            </w:r>
            <w:proofErr w:type="gramEnd"/>
          </w:p>
        </w:tc>
      </w:tr>
    </w:tbl>
    <w:p w:rsidR="00C57858" w:rsidRPr="00944442" w:rsidRDefault="00C57858" w:rsidP="0094444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3934"/>
        <w:gridCol w:w="5702"/>
      </w:tblGrid>
      <w:tr w:rsidR="004372B3" w:rsidRPr="00944442" w:rsidTr="00F4499E">
        <w:tc>
          <w:tcPr>
            <w:tcW w:w="9636" w:type="dxa"/>
            <w:gridSpan w:val="2"/>
          </w:tcPr>
          <w:p w:rsidR="004372B3" w:rsidRPr="00944442" w:rsidRDefault="004372B3" w:rsidP="0094444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9444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ملخص للمسار الكشفي (المسؤوليات</w:t>
            </w:r>
            <w:r w:rsidR="00CA6424" w:rsidRPr="009444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و المهام</w:t>
            </w:r>
            <w:r w:rsidRPr="009444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،</w:t>
            </w:r>
            <w:r w:rsidR="009444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المشاركة في لجان</w:t>
            </w:r>
            <w:r w:rsidR="00CA6424" w:rsidRPr="009444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، مع ذكر التواريخ المتعلقة </w:t>
            </w:r>
            <w:proofErr w:type="spellStart"/>
            <w:r w:rsidR="00CA6424" w:rsidRPr="009444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بها</w:t>
            </w:r>
            <w:proofErr w:type="spellEnd"/>
          </w:p>
        </w:tc>
      </w:tr>
      <w:tr w:rsidR="00944442" w:rsidRPr="00944442" w:rsidTr="00944442">
        <w:tc>
          <w:tcPr>
            <w:tcW w:w="3934" w:type="dxa"/>
          </w:tcPr>
          <w:p w:rsidR="00944442" w:rsidRPr="00944442" w:rsidRDefault="00944442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على المستوى المحلي (الفوج، المقاطعة)</w:t>
            </w:r>
          </w:p>
        </w:tc>
        <w:tc>
          <w:tcPr>
            <w:tcW w:w="5702" w:type="dxa"/>
          </w:tcPr>
          <w:p w:rsidR="00944442" w:rsidRPr="00944442" w:rsidRDefault="00944442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4372B3" w:rsidRPr="00944442" w:rsidTr="00944442">
        <w:tc>
          <w:tcPr>
            <w:tcW w:w="3934" w:type="dxa"/>
          </w:tcPr>
          <w:p w:rsidR="004372B3" w:rsidRPr="00944442" w:rsidRDefault="00CA6424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على المستوى </w:t>
            </w:r>
            <w:proofErr w:type="spellStart"/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الو</w:t>
            </w:r>
            <w:r w:rsidR="00944442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لائي</w:t>
            </w:r>
            <w:proofErr w:type="spellEnd"/>
          </w:p>
        </w:tc>
        <w:tc>
          <w:tcPr>
            <w:tcW w:w="5702" w:type="dxa"/>
          </w:tcPr>
          <w:p w:rsidR="004372B3" w:rsidRPr="00944442" w:rsidRDefault="004372B3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4372B3" w:rsidRPr="00944442" w:rsidTr="00944442">
        <w:tc>
          <w:tcPr>
            <w:tcW w:w="3934" w:type="dxa"/>
          </w:tcPr>
          <w:p w:rsidR="004372B3" w:rsidRPr="00944442" w:rsidRDefault="00CA6424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على المستوى ال</w:t>
            </w:r>
            <w:r w:rsidR="00944442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وطني</w:t>
            </w:r>
          </w:p>
        </w:tc>
        <w:tc>
          <w:tcPr>
            <w:tcW w:w="5702" w:type="dxa"/>
          </w:tcPr>
          <w:p w:rsidR="004372B3" w:rsidRPr="00944442" w:rsidRDefault="004372B3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4372B3" w:rsidRPr="00944442" w:rsidTr="00944442">
        <w:tc>
          <w:tcPr>
            <w:tcW w:w="3934" w:type="dxa"/>
          </w:tcPr>
          <w:p w:rsidR="004372B3" w:rsidRPr="00944442" w:rsidRDefault="00CA6424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على المستوى ال</w:t>
            </w:r>
            <w:r w:rsidR="00944442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دولي</w:t>
            </w:r>
          </w:p>
        </w:tc>
        <w:tc>
          <w:tcPr>
            <w:tcW w:w="5702" w:type="dxa"/>
          </w:tcPr>
          <w:p w:rsidR="004372B3" w:rsidRPr="00944442" w:rsidRDefault="004372B3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4372B3" w:rsidRDefault="004372B3" w:rsidP="0094444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44442" w:rsidRDefault="00944442" w:rsidP="0094444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44442" w:rsidRDefault="00944442" w:rsidP="0094444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44442" w:rsidRDefault="00944442" w:rsidP="0094444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2233"/>
        <w:gridCol w:w="7403"/>
      </w:tblGrid>
      <w:tr w:rsidR="00944442" w:rsidRPr="00944442" w:rsidTr="00E912D9">
        <w:tc>
          <w:tcPr>
            <w:tcW w:w="9636" w:type="dxa"/>
            <w:gridSpan w:val="2"/>
          </w:tcPr>
          <w:p w:rsidR="00944442" w:rsidRPr="00944442" w:rsidRDefault="00944442" w:rsidP="0094444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9444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ملخص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للمشاركات</w:t>
            </w:r>
            <w:r w:rsidRPr="009444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الكشفي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Pr="009444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(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الأنشطة الكشفية)</w:t>
            </w:r>
            <w:r w:rsidRPr="009444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، مع ذكر التواريخ المتعلقة </w:t>
            </w:r>
            <w:proofErr w:type="spellStart"/>
            <w:r w:rsidRPr="009444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بها</w:t>
            </w:r>
            <w:proofErr w:type="spellEnd"/>
          </w:p>
        </w:tc>
      </w:tr>
      <w:tr w:rsidR="00944442" w:rsidRPr="00944442" w:rsidTr="00944442">
        <w:tc>
          <w:tcPr>
            <w:tcW w:w="2233" w:type="dxa"/>
          </w:tcPr>
          <w:p w:rsidR="00944442" w:rsidRPr="00944442" w:rsidRDefault="00944442" w:rsidP="00E912D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على المستوى الو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لائي</w:t>
            </w:r>
          </w:p>
        </w:tc>
        <w:tc>
          <w:tcPr>
            <w:tcW w:w="7403" w:type="dxa"/>
          </w:tcPr>
          <w:p w:rsidR="00944442" w:rsidRPr="00944442" w:rsidRDefault="00944442" w:rsidP="00E912D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944442" w:rsidRPr="00944442" w:rsidTr="00944442">
        <w:tc>
          <w:tcPr>
            <w:tcW w:w="2233" w:type="dxa"/>
          </w:tcPr>
          <w:p w:rsidR="00944442" w:rsidRPr="00944442" w:rsidRDefault="00944442" w:rsidP="00E912D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على المستوى 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وطني</w:t>
            </w:r>
          </w:p>
        </w:tc>
        <w:tc>
          <w:tcPr>
            <w:tcW w:w="7403" w:type="dxa"/>
          </w:tcPr>
          <w:p w:rsidR="00944442" w:rsidRPr="00944442" w:rsidRDefault="00944442" w:rsidP="00E912D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944442" w:rsidRPr="00944442" w:rsidTr="00944442">
        <w:tc>
          <w:tcPr>
            <w:tcW w:w="2233" w:type="dxa"/>
          </w:tcPr>
          <w:p w:rsidR="00944442" w:rsidRPr="00944442" w:rsidRDefault="00944442" w:rsidP="00E912D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على المستوى 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دولي</w:t>
            </w:r>
          </w:p>
        </w:tc>
        <w:tc>
          <w:tcPr>
            <w:tcW w:w="7403" w:type="dxa"/>
          </w:tcPr>
          <w:p w:rsidR="00944442" w:rsidRPr="00944442" w:rsidRDefault="00944442" w:rsidP="00E912D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944442" w:rsidRPr="00944442" w:rsidRDefault="00944442" w:rsidP="0094444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tbl>
      <w:tblPr>
        <w:tblStyle w:val="Grilledutableau"/>
        <w:bidiVisual/>
        <w:tblW w:w="0" w:type="auto"/>
        <w:tblLook w:val="04A0"/>
      </w:tblPr>
      <w:tblGrid>
        <w:gridCol w:w="4818"/>
        <w:gridCol w:w="4818"/>
      </w:tblGrid>
      <w:tr w:rsidR="00944442" w:rsidRPr="00944442" w:rsidTr="00845D01">
        <w:tc>
          <w:tcPr>
            <w:tcW w:w="9636" w:type="dxa"/>
            <w:gridSpan w:val="2"/>
          </w:tcPr>
          <w:p w:rsidR="00944442" w:rsidRPr="00944442" w:rsidRDefault="00944442" w:rsidP="0094444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9444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النشاط ضمن منظمات أو </w:t>
            </w:r>
            <w:proofErr w:type="gramStart"/>
            <w:r w:rsidRPr="009444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جمعيات</w:t>
            </w:r>
            <w:proofErr w:type="gramEnd"/>
            <w:r w:rsidRPr="009444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Pr="0094444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أخرى، ذكر الجمعية و طبيعة نشاطها</w:t>
            </w:r>
          </w:p>
        </w:tc>
      </w:tr>
      <w:tr w:rsidR="00944442" w:rsidRPr="00944442" w:rsidTr="0078616B">
        <w:tc>
          <w:tcPr>
            <w:tcW w:w="9636" w:type="dxa"/>
            <w:gridSpan w:val="2"/>
          </w:tcPr>
          <w:p w:rsidR="00944442" w:rsidRPr="00944442" w:rsidRDefault="00944442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944442" w:rsidRPr="00944442" w:rsidTr="00E912D9">
        <w:tc>
          <w:tcPr>
            <w:tcW w:w="9636" w:type="dxa"/>
            <w:gridSpan w:val="2"/>
          </w:tcPr>
          <w:p w:rsidR="00944442" w:rsidRPr="00944442" w:rsidRDefault="00944442" w:rsidP="00944442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9444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ملخص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للمشاركات</w:t>
            </w:r>
            <w:r w:rsidRPr="0094444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غير </w:t>
            </w:r>
            <w:r w:rsidRPr="009444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الكشفي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ة</w:t>
            </w:r>
            <w:r w:rsidRPr="009444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 (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أنشطة ضمن جمعيات أو منظمات أخرى)</w:t>
            </w:r>
            <w:r w:rsidRPr="009444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 xml:space="preserve">، مع ذكر التواريخ المتعلقة </w:t>
            </w:r>
            <w:proofErr w:type="spellStart"/>
            <w:r w:rsidRPr="009444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  <w:t>بها</w:t>
            </w:r>
            <w:proofErr w:type="spellEnd"/>
          </w:p>
        </w:tc>
      </w:tr>
      <w:tr w:rsidR="00944442" w:rsidRPr="00944442" w:rsidTr="00E912D9">
        <w:tc>
          <w:tcPr>
            <w:tcW w:w="4818" w:type="dxa"/>
          </w:tcPr>
          <w:p w:rsidR="00944442" w:rsidRPr="00944442" w:rsidRDefault="00944442" w:rsidP="00E912D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على المستوى </w:t>
            </w:r>
            <w:proofErr w:type="spellStart"/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الو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لائي</w:t>
            </w:r>
            <w:proofErr w:type="spellEnd"/>
          </w:p>
        </w:tc>
        <w:tc>
          <w:tcPr>
            <w:tcW w:w="4818" w:type="dxa"/>
          </w:tcPr>
          <w:p w:rsidR="00944442" w:rsidRPr="00944442" w:rsidRDefault="00944442" w:rsidP="00E912D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944442" w:rsidRPr="00944442" w:rsidTr="00E912D9">
        <w:tc>
          <w:tcPr>
            <w:tcW w:w="4818" w:type="dxa"/>
          </w:tcPr>
          <w:p w:rsidR="00944442" w:rsidRPr="00944442" w:rsidRDefault="00944442" w:rsidP="00E912D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على المستوى 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وطني</w:t>
            </w:r>
          </w:p>
        </w:tc>
        <w:tc>
          <w:tcPr>
            <w:tcW w:w="4818" w:type="dxa"/>
          </w:tcPr>
          <w:p w:rsidR="00944442" w:rsidRPr="00944442" w:rsidRDefault="00944442" w:rsidP="00E912D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  <w:tr w:rsidR="00944442" w:rsidRPr="00944442" w:rsidTr="00E912D9">
        <w:tc>
          <w:tcPr>
            <w:tcW w:w="4818" w:type="dxa"/>
          </w:tcPr>
          <w:p w:rsidR="00944442" w:rsidRPr="00944442" w:rsidRDefault="00944442" w:rsidP="00E912D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44442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على المستوى 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دولي</w:t>
            </w:r>
          </w:p>
        </w:tc>
        <w:tc>
          <w:tcPr>
            <w:tcW w:w="4818" w:type="dxa"/>
          </w:tcPr>
          <w:p w:rsidR="00944442" w:rsidRPr="00944442" w:rsidRDefault="00944442" w:rsidP="00E912D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944442" w:rsidRDefault="00944442" w:rsidP="00944442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981D22" w:rsidRPr="00944442" w:rsidRDefault="00981D22" w:rsidP="0094444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44442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أذكر بصفة مختصرة لماذا </w:t>
      </w:r>
      <w:r w:rsidR="0094444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ترغب في ال</w:t>
      </w:r>
      <w:r w:rsidR="00944442">
        <w:rPr>
          <w:rFonts w:asciiTheme="majorBidi" w:hAnsiTheme="majorBidi" w:cstheme="majorBidi"/>
          <w:sz w:val="28"/>
          <w:szCs w:val="28"/>
          <w:rtl/>
          <w:lang w:bidi="ar-DZ"/>
        </w:rPr>
        <w:t>ترشح</w:t>
      </w:r>
      <w:r w:rsidRPr="00944442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 w:rsidR="00944442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لعضوية فريق الإلهام</w:t>
      </w:r>
      <w:r w:rsidRPr="00944442">
        <w:rPr>
          <w:rFonts w:asciiTheme="majorBidi" w:hAnsiTheme="majorBidi" w:cstheme="majorBidi"/>
          <w:sz w:val="28"/>
          <w:szCs w:val="28"/>
          <w:rtl/>
          <w:lang w:bidi="ar-DZ"/>
        </w:rPr>
        <w:t xml:space="preserve"> (في حدود </w:t>
      </w:r>
      <w:r w:rsidR="00944442">
        <w:rPr>
          <w:rFonts w:asciiTheme="majorBidi" w:hAnsiTheme="majorBidi" w:cstheme="majorBidi" w:hint="cs"/>
          <w:sz w:val="28"/>
          <w:szCs w:val="28"/>
          <w:rtl/>
          <w:lang w:bidi="ar-DZ"/>
        </w:rPr>
        <w:t>2</w:t>
      </w:r>
      <w:r w:rsidRPr="00944442">
        <w:rPr>
          <w:rFonts w:asciiTheme="majorBidi" w:hAnsiTheme="majorBidi" w:cstheme="majorBidi"/>
          <w:sz w:val="28"/>
          <w:szCs w:val="28"/>
          <w:rtl/>
          <w:lang w:bidi="ar-DZ"/>
        </w:rPr>
        <w:t>00 كلمة)</w:t>
      </w:r>
    </w:p>
    <w:tbl>
      <w:tblPr>
        <w:tblStyle w:val="Grilledutableau"/>
        <w:bidiVisual/>
        <w:tblW w:w="0" w:type="auto"/>
        <w:tblLook w:val="04A0"/>
      </w:tblPr>
      <w:tblGrid>
        <w:gridCol w:w="9636"/>
      </w:tblGrid>
      <w:tr w:rsidR="00981D22" w:rsidRPr="00944442" w:rsidTr="00981D22">
        <w:tc>
          <w:tcPr>
            <w:tcW w:w="9636" w:type="dxa"/>
          </w:tcPr>
          <w:p w:rsidR="00981D22" w:rsidRPr="00944442" w:rsidRDefault="00981D22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981D22" w:rsidRPr="00944442" w:rsidRDefault="00981D22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981D22" w:rsidRPr="00944442" w:rsidRDefault="00981D22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981D22" w:rsidRPr="00944442" w:rsidRDefault="00981D22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981D22" w:rsidRPr="00944442" w:rsidRDefault="00981D22" w:rsidP="00944442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944442" w:rsidRPr="00944442" w:rsidRDefault="00944442" w:rsidP="00944442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944442" w:rsidRPr="00944442" w:rsidRDefault="00944442" w:rsidP="0094444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44442">
        <w:rPr>
          <w:rFonts w:asciiTheme="majorBidi" w:hAnsiTheme="majorBidi" w:cstheme="majorBidi"/>
          <w:sz w:val="28"/>
          <w:szCs w:val="28"/>
          <w:rtl/>
          <w:lang w:bidi="ar-DZ"/>
        </w:rPr>
        <w:t xml:space="preserve">أذكر بصفة مختصرة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في حالة تم اختيارك</w:t>
      </w:r>
      <w:r w:rsidRPr="00944442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لعضوية فريق الإلهام، ما</w:t>
      </w:r>
      <w:r w:rsidR="00E70966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هو المجال/ المجالات  الذي يمكنك المساهمة فيه</w:t>
      </w:r>
      <w:r w:rsidR="006A2A0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لماذا</w:t>
      </w:r>
      <w:r w:rsidRPr="00944442">
        <w:rPr>
          <w:rFonts w:asciiTheme="majorBidi" w:hAnsiTheme="majorBidi" w:cstheme="majorBidi"/>
          <w:sz w:val="28"/>
          <w:szCs w:val="28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(قيادة</w:t>
      </w:r>
      <w:r w:rsidR="006A2A07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الجمبوري، الإدارة، البرامج و الأنشطة، الإعلام، التمويل، التجهيز، العلاقات</w:t>
      </w:r>
      <w:r w:rsidR="007F353F">
        <w:rPr>
          <w:rFonts w:asciiTheme="majorBidi" w:hAnsiTheme="majorBidi" w:cstheme="majorBidi" w:hint="cs"/>
          <w:sz w:val="28"/>
          <w:szCs w:val="28"/>
          <w:rtl/>
          <w:lang w:bidi="ar-DZ"/>
        </w:rPr>
        <w:t>، الصحة</w:t>
      </w:r>
      <w:r w:rsidR="006A2A07">
        <w:rPr>
          <w:rFonts w:asciiTheme="majorBidi" w:hAnsiTheme="majorBidi" w:cstheme="majorBidi" w:hint="cs"/>
          <w:sz w:val="28"/>
          <w:szCs w:val="28"/>
          <w:rtl/>
          <w:lang w:bidi="ar-DZ"/>
        </w:rPr>
        <w:t>)</w:t>
      </w:r>
    </w:p>
    <w:tbl>
      <w:tblPr>
        <w:tblStyle w:val="Grilledutableau"/>
        <w:bidiVisual/>
        <w:tblW w:w="0" w:type="auto"/>
        <w:tblLook w:val="04A0"/>
      </w:tblPr>
      <w:tblGrid>
        <w:gridCol w:w="9636"/>
      </w:tblGrid>
      <w:tr w:rsidR="00944442" w:rsidRPr="00944442" w:rsidTr="00E912D9">
        <w:tc>
          <w:tcPr>
            <w:tcW w:w="9636" w:type="dxa"/>
          </w:tcPr>
          <w:p w:rsidR="00944442" w:rsidRPr="00944442" w:rsidRDefault="00944442" w:rsidP="00E912D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944442" w:rsidRPr="00944442" w:rsidRDefault="00944442" w:rsidP="00E912D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944442" w:rsidRPr="00944442" w:rsidRDefault="00944442" w:rsidP="00E912D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944442" w:rsidRPr="00944442" w:rsidRDefault="00944442" w:rsidP="00E912D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944442" w:rsidRPr="00944442" w:rsidRDefault="00944442" w:rsidP="00E912D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981D22" w:rsidRPr="00944442" w:rsidRDefault="00981D22" w:rsidP="0094444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A6EF3" w:rsidRDefault="008A6EF3" w:rsidP="00944442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A2A07" w:rsidRDefault="006A2A07" w:rsidP="006A2A0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A2A07" w:rsidRPr="007F353F" w:rsidRDefault="006A2A07" w:rsidP="007F353F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6A2A07" w:rsidRPr="00944442" w:rsidRDefault="0090132E" w:rsidP="0090132E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ما هي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اهتماماتك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و هواياتك الشخصية</w:t>
      </w:r>
      <w:r w:rsidR="006A2A07" w:rsidRPr="00944442">
        <w:rPr>
          <w:rFonts w:asciiTheme="majorBidi" w:hAnsiTheme="majorBidi" w:cstheme="majorBidi"/>
          <w:sz w:val="28"/>
          <w:szCs w:val="28"/>
          <w:rtl/>
          <w:lang w:bidi="ar-DZ"/>
        </w:rPr>
        <w:t xml:space="preserve"> (في حدود </w:t>
      </w:r>
      <w:r w:rsidR="006A2A07">
        <w:rPr>
          <w:rFonts w:asciiTheme="majorBidi" w:hAnsiTheme="majorBidi" w:cstheme="majorBidi" w:hint="cs"/>
          <w:sz w:val="28"/>
          <w:szCs w:val="28"/>
          <w:rtl/>
          <w:lang w:bidi="ar-DZ"/>
        </w:rPr>
        <w:t>2</w:t>
      </w:r>
      <w:r w:rsidR="006A2A07" w:rsidRPr="00944442">
        <w:rPr>
          <w:rFonts w:asciiTheme="majorBidi" w:hAnsiTheme="majorBidi" w:cstheme="majorBidi"/>
          <w:sz w:val="28"/>
          <w:szCs w:val="28"/>
          <w:rtl/>
          <w:lang w:bidi="ar-DZ"/>
        </w:rPr>
        <w:t>00 كلمة)</w:t>
      </w:r>
    </w:p>
    <w:tbl>
      <w:tblPr>
        <w:tblStyle w:val="Grilledutableau"/>
        <w:bidiVisual/>
        <w:tblW w:w="0" w:type="auto"/>
        <w:tblLook w:val="04A0"/>
      </w:tblPr>
      <w:tblGrid>
        <w:gridCol w:w="9636"/>
      </w:tblGrid>
      <w:tr w:rsidR="006A2A07" w:rsidRPr="00944442" w:rsidTr="00E912D9">
        <w:tc>
          <w:tcPr>
            <w:tcW w:w="9636" w:type="dxa"/>
          </w:tcPr>
          <w:p w:rsidR="006A2A07" w:rsidRPr="00944442" w:rsidRDefault="006A2A07" w:rsidP="00E912D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A2A07" w:rsidRPr="00944442" w:rsidRDefault="006A2A07" w:rsidP="00E912D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A2A07" w:rsidRPr="00944442" w:rsidRDefault="006A2A07" w:rsidP="00E912D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A2A07" w:rsidRPr="00944442" w:rsidRDefault="006A2A07" w:rsidP="00E912D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6A2A07" w:rsidRPr="00944442" w:rsidRDefault="006A2A07" w:rsidP="00E912D9">
            <w:pPr>
              <w:bidi/>
              <w:spacing w:line="360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</w:tr>
    </w:tbl>
    <w:p w:rsidR="006A2A07" w:rsidRPr="006A2A07" w:rsidRDefault="006A2A07" w:rsidP="006A2A0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A2A07" w:rsidRPr="000A3B6E" w:rsidRDefault="0090132E" w:rsidP="000A3B6E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0A3B6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أجب بصفة مختصرة </w:t>
      </w:r>
      <w:r w:rsidR="00AE538A" w:rsidRPr="000A3B6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و اختيارية، </w:t>
      </w:r>
      <w:r w:rsidRPr="000A3B6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عن الأسئلة التالية</w:t>
      </w:r>
      <w:r w:rsidR="000A3B6E" w:rsidRPr="000A3B6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(ليس المطلوب الإجابة على كل </w:t>
      </w:r>
      <w:proofErr w:type="gramStart"/>
      <w:r w:rsidR="000A3B6E" w:rsidRPr="000A3B6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الأسئلة ،</w:t>
      </w:r>
      <w:proofErr w:type="gramEnd"/>
      <w:r w:rsidR="000A3B6E" w:rsidRPr="000A3B6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و إن كانت الإجابة عليها كلها ميزة إضافية لصاحبها</w:t>
      </w:r>
      <w:r w:rsidR="000012EA" w:rsidRPr="000A3B6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  <w:r w:rsidR="000A3B6E" w:rsidRPr="000A3B6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)</w:t>
      </w:r>
      <w:r w:rsidRPr="000A3B6E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90132E" w:rsidRDefault="0090132E" w:rsidP="0090132E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ما ذا يعني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لك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الجمبوري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كحدث كشفي ؟</w:t>
      </w:r>
    </w:p>
    <w:p w:rsidR="00AE538A" w:rsidRDefault="00AE538A" w:rsidP="00AE538A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AE538A" w:rsidRDefault="00AE538A" w:rsidP="00AE538A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ما هو الشعار الذي يمكن</w:t>
      </w:r>
      <w:r w:rsidR="00D244D3">
        <w:rPr>
          <w:rFonts w:asciiTheme="majorBidi" w:hAnsiTheme="majorBidi" w:cstheme="majorBidi" w:hint="cs"/>
          <w:sz w:val="28"/>
          <w:szCs w:val="28"/>
          <w:rtl/>
          <w:lang w:bidi="ar-DZ"/>
        </w:rPr>
        <w:t>ك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اقتراحه كموضوع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للجمبوري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؟</w:t>
      </w:r>
    </w:p>
    <w:p w:rsidR="0090132E" w:rsidRDefault="0090132E" w:rsidP="0090132E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0132E" w:rsidRDefault="0090132E" w:rsidP="007F353F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ما هو تقديرك لعدد المشاركين الذي يمكن</w:t>
      </w:r>
      <w:r w:rsidR="007F353F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أن يستوعبهم الجمبوري و يمكنك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المساهمة في قيادتهم و تؤطيرهم ؟</w:t>
      </w:r>
    </w:p>
    <w:p w:rsidR="0090132E" w:rsidRDefault="0090132E" w:rsidP="0090132E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0132E" w:rsidRDefault="0090132E" w:rsidP="00D244D3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ما هي الصفات التي يجب أن تتوفر في قائد الجمبوري و أعضاء قيادته</w:t>
      </w:r>
      <w:r w:rsidR="00D244D3">
        <w:rPr>
          <w:rFonts w:asciiTheme="majorBidi" w:hAnsiTheme="majorBidi" w:cstheme="majorBidi" w:hint="cs"/>
          <w:sz w:val="28"/>
          <w:szCs w:val="28"/>
          <w:rtl/>
          <w:lang w:bidi="ar-DZ"/>
        </w:rPr>
        <w:t>، من وجهة نظرك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؟</w:t>
      </w:r>
    </w:p>
    <w:p w:rsidR="0090132E" w:rsidRPr="0090132E" w:rsidRDefault="0090132E" w:rsidP="0090132E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90132E" w:rsidRPr="0090132E" w:rsidRDefault="0090132E" w:rsidP="0090132E">
      <w:pPr>
        <w:pStyle w:val="Paragraphedeliste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90132E" w:rsidRDefault="000012EA" w:rsidP="0090132E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ما هي الطريقة المثلي من وجهة نظرك لتقسيم عدد كبير من المشاركين خلال الجمبوري؟</w:t>
      </w:r>
    </w:p>
    <w:p w:rsidR="00AE538A" w:rsidRDefault="00AE538A" w:rsidP="00AE538A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0012EA" w:rsidRDefault="000012EA" w:rsidP="000012EA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0012EA" w:rsidRDefault="00AE538A" w:rsidP="000012EA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هل لديك مقترحات معينة لكيفية تسجيل المشاركين و إدارتهم؟</w:t>
      </w:r>
    </w:p>
    <w:p w:rsidR="00AE538A" w:rsidRDefault="00AE538A" w:rsidP="00AE538A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538A" w:rsidRDefault="00AE538A" w:rsidP="00AE538A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538A" w:rsidRDefault="00AE538A" w:rsidP="00AE538A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538A" w:rsidRDefault="00AE538A" w:rsidP="00AE538A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ما هي في رأيك البرامج التي يجب أن يحتويها الجمبوري؟</w:t>
      </w:r>
    </w:p>
    <w:p w:rsidR="00AE538A" w:rsidRDefault="00AE538A" w:rsidP="00AE538A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538A" w:rsidRDefault="00AE538A" w:rsidP="00AE538A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538A" w:rsidRDefault="00AE538A" w:rsidP="00AE538A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538A" w:rsidRDefault="00AE538A" w:rsidP="00AE538A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538A" w:rsidRDefault="00AE538A" w:rsidP="00AE538A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AE538A" w:rsidRDefault="00AE538A" w:rsidP="00AE538A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كيف ترى أن يكون التقسيم الأمثل للأنشطة في الجمبوري (</w:t>
      </w:r>
      <w:r w:rsidR="00D244D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من حيث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الوقت، المكان..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الخ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)؟</w:t>
      </w:r>
    </w:p>
    <w:p w:rsidR="00AE538A" w:rsidRDefault="00AE538A" w:rsidP="00AE538A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AE538A" w:rsidRDefault="00AE538A" w:rsidP="00AE538A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AE538A" w:rsidRDefault="00AE538A" w:rsidP="00D244D3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هل لديك مقترحات معينة لكيفية  الترويج و </w:t>
      </w:r>
      <w:r w:rsidR="00D244D3">
        <w:rPr>
          <w:rFonts w:asciiTheme="majorBidi" w:hAnsiTheme="majorBidi" w:cstheme="majorBidi" w:hint="cs"/>
          <w:sz w:val="28"/>
          <w:szCs w:val="28"/>
          <w:rtl/>
          <w:lang w:bidi="ar-DZ"/>
        </w:rPr>
        <w:t>ال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تغطية </w:t>
      </w:r>
      <w:r w:rsidR="00D244D3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الإعلامية 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الجمبوري ؟</w:t>
      </w:r>
    </w:p>
    <w:p w:rsidR="00AE538A" w:rsidRDefault="00AE538A" w:rsidP="00AE538A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AE538A" w:rsidRPr="00AE538A" w:rsidRDefault="00AE538A" w:rsidP="00AE538A">
      <w:pPr>
        <w:pStyle w:val="Paragraphedeliste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538A" w:rsidRDefault="00AE538A" w:rsidP="00AE538A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هل يمكنك اقتراح بعض مصادر التمويل </w:t>
      </w:r>
      <w:proofErr w:type="spellStart"/>
      <w:r w:rsidR="000A3B6E">
        <w:rPr>
          <w:rFonts w:asciiTheme="majorBidi" w:hAnsiTheme="majorBidi" w:cstheme="majorBidi" w:hint="cs"/>
          <w:sz w:val="28"/>
          <w:szCs w:val="28"/>
          <w:rtl/>
          <w:lang w:bidi="ar-DZ"/>
        </w:rPr>
        <w:t>للجمبوري</w:t>
      </w:r>
      <w:proofErr w:type="spellEnd"/>
      <w:r w:rsidR="000A3B6E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p w:rsidR="000A3B6E" w:rsidRDefault="000A3B6E" w:rsidP="000A3B6E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0A3B6E" w:rsidRDefault="000A3B6E" w:rsidP="000A3B6E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0A3B6E" w:rsidRDefault="000A3B6E" w:rsidP="000A3B6E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هل لديك خطط معينة لكيفية الإعاشة و الإطعام خلال الجمبوري؟</w:t>
      </w:r>
    </w:p>
    <w:p w:rsidR="000A3B6E" w:rsidRPr="000A3B6E" w:rsidRDefault="000A3B6E" w:rsidP="000A3B6E">
      <w:p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D244D3" w:rsidRPr="00D244D3" w:rsidRDefault="000A3B6E" w:rsidP="00D244D3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ما هي التجهيزات التي تراها ضرورية و يجب توفيرها خلال الجمبوري؟</w:t>
      </w:r>
    </w:p>
    <w:p w:rsidR="000A3B6E" w:rsidRPr="000A3B6E" w:rsidRDefault="000A3B6E" w:rsidP="000A3B6E">
      <w:pPr>
        <w:pStyle w:val="Paragraphedeliste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0A3B6E" w:rsidRDefault="000A3B6E" w:rsidP="000A3B6E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0A3B6E" w:rsidRPr="000A3B6E" w:rsidRDefault="000A3B6E" w:rsidP="000A3B6E">
      <w:pPr>
        <w:pStyle w:val="Paragraphedeliste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0A3B6E" w:rsidRDefault="000A3B6E" w:rsidP="000A3B6E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أهم مقترحاتك لإدارة صحية و بيئية </w:t>
      </w:r>
      <w:r w:rsidR="00D244D3">
        <w:rPr>
          <w:rFonts w:asciiTheme="majorBidi" w:hAnsiTheme="majorBidi" w:cstheme="majorBidi" w:hint="cs"/>
          <w:sz w:val="28"/>
          <w:szCs w:val="28"/>
          <w:rtl/>
          <w:lang w:bidi="ar-DZ"/>
        </w:rPr>
        <w:t>فعالة خلال الجمبوري؟</w:t>
      </w:r>
    </w:p>
    <w:p w:rsidR="00D244D3" w:rsidRDefault="00D244D3" w:rsidP="00D244D3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244D3" w:rsidRDefault="00D244D3" w:rsidP="00D244D3">
      <w:pPr>
        <w:pStyle w:val="Paragraphedeliste"/>
        <w:bidi/>
        <w:spacing w:line="360" w:lineRule="auto"/>
        <w:rPr>
          <w:rFonts w:asciiTheme="majorBidi" w:hAnsiTheme="majorBidi" w:cstheme="majorBidi"/>
          <w:sz w:val="28"/>
          <w:szCs w:val="28"/>
          <w:lang w:bidi="ar-DZ"/>
        </w:rPr>
      </w:pPr>
    </w:p>
    <w:p w:rsidR="00D244D3" w:rsidRPr="00AE538A" w:rsidRDefault="00D244D3" w:rsidP="00D244D3">
      <w:pPr>
        <w:pStyle w:val="Paragraphedeliste"/>
        <w:numPr>
          <w:ilvl w:val="0"/>
          <w:numId w:val="7"/>
        </w:num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م</w:t>
      </w:r>
      <w:r w:rsidR="00826698">
        <w:rPr>
          <w:rFonts w:asciiTheme="majorBidi" w:hAnsiTheme="majorBidi" w:cstheme="majorBidi" w:hint="cs"/>
          <w:sz w:val="28"/>
          <w:szCs w:val="28"/>
          <w:rtl/>
          <w:lang w:bidi="ar-DZ"/>
        </w:rPr>
        <w:t>ا هي الجهات التي تراها ضرورية ل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>ربط علاقات معها و الاستفادة من ذلك في الجمبوري؟</w:t>
      </w:r>
    </w:p>
    <w:p w:rsidR="006A2A07" w:rsidRDefault="006A2A07" w:rsidP="006A2A0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6A2A07" w:rsidRDefault="006A2A07" w:rsidP="006A2A07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538A" w:rsidRDefault="00AE538A" w:rsidP="00AE538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538A" w:rsidRDefault="00AE538A" w:rsidP="00AE538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AE538A" w:rsidRPr="00AE538A" w:rsidRDefault="00AE538A" w:rsidP="00AE538A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8A6EF3" w:rsidRPr="00826698" w:rsidRDefault="008A6EF3" w:rsidP="00826698">
      <w:pPr>
        <w:pStyle w:val="Paragraphedeliste"/>
        <w:bidi/>
        <w:spacing w:line="360" w:lineRule="auto"/>
        <w:ind w:left="76"/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944442">
        <w:rPr>
          <w:rFonts w:asciiTheme="majorBidi" w:hAnsiTheme="majorBidi" w:cstheme="majorBidi"/>
          <w:sz w:val="28"/>
          <w:szCs w:val="28"/>
          <w:rtl/>
          <w:lang w:bidi="ar-DZ"/>
        </w:rPr>
        <w:t>*</w:t>
      </w:r>
      <w:r w:rsidR="00AE538A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Pr="00826698">
        <w:rPr>
          <w:rFonts w:asciiTheme="majorBidi" w:hAnsiTheme="majorBidi" w:cstheme="majorBidi"/>
          <w:sz w:val="28"/>
          <w:szCs w:val="28"/>
          <w:rtl/>
          <w:lang w:bidi="ar-DZ"/>
        </w:rPr>
        <w:t xml:space="preserve">يتم ملأ هذه الاستمارة </w:t>
      </w:r>
      <w:proofErr w:type="gramStart"/>
      <w:r w:rsidRPr="00826698">
        <w:rPr>
          <w:rFonts w:asciiTheme="majorBidi" w:hAnsiTheme="majorBidi" w:cstheme="majorBidi"/>
          <w:sz w:val="28"/>
          <w:szCs w:val="28"/>
          <w:rtl/>
          <w:lang w:bidi="ar-DZ"/>
        </w:rPr>
        <w:t>إلكترونيا</w:t>
      </w:r>
      <w:proofErr w:type="gramEnd"/>
      <w:r w:rsidRPr="00826698">
        <w:rPr>
          <w:rFonts w:asciiTheme="majorBidi" w:hAnsiTheme="majorBidi" w:cstheme="majorBidi"/>
          <w:sz w:val="28"/>
          <w:szCs w:val="28"/>
          <w:rtl/>
          <w:lang w:bidi="ar-DZ"/>
        </w:rPr>
        <w:t xml:space="preserve"> و إرسالها عبر البريد الإلكتروني</w:t>
      </w:r>
      <w:r w:rsidR="007F353F" w:rsidRPr="00826698">
        <w:rPr>
          <w:rFonts w:asciiTheme="majorBidi" w:hAnsiTheme="majorBidi" w:cstheme="majorBidi" w:hint="cs"/>
          <w:sz w:val="28"/>
          <w:szCs w:val="28"/>
          <w:rtl/>
          <w:lang w:bidi="ar-DZ"/>
        </w:rPr>
        <w:t>:</w:t>
      </w:r>
    </w:p>
    <w:sectPr w:rsidR="008A6EF3" w:rsidRPr="00826698" w:rsidSect="00600F8C">
      <w:pgSz w:w="11906" w:h="16838"/>
      <w:pgMar w:top="284" w:right="1417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8A7"/>
    <w:multiLevelType w:val="hybridMultilevel"/>
    <w:tmpl w:val="2CE471E8"/>
    <w:lvl w:ilvl="0" w:tplc="B20E3F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05E2B"/>
    <w:multiLevelType w:val="hybridMultilevel"/>
    <w:tmpl w:val="CD40B204"/>
    <w:lvl w:ilvl="0" w:tplc="9112D75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49F0734"/>
    <w:multiLevelType w:val="hybridMultilevel"/>
    <w:tmpl w:val="7D545E5C"/>
    <w:lvl w:ilvl="0" w:tplc="6B5877A6">
      <w:numFmt w:val="bullet"/>
      <w:lvlText w:val=""/>
      <w:lvlJc w:val="left"/>
      <w:pPr>
        <w:ind w:left="7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5A720713"/>
    <w:multiLevelType w:val="hybridMultilevel"/>
    <w:tmpl w:val="A9B4FB54"/>
    <w:lvl w:ilvl="0" w:tplc="3320A2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C014F"/>
    <w:multiLevelType w:val="hybridMultilevel"/>
    <w:tmpl w:val="B8843678"/>
    <w:lvl w:ilvl="0" w:tplc="67884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636C2"/>
    <w:multiLevelType w:val="hybridMultilevel"/>
    <w:tmpl w:val="FDB2632E"/>
    <w:lvl w:ilvl="0" w:tplc="67884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34166F"/>
    <w:rsid w:val="000012EA"/>
    <w:rsid w:val="0000660B"/>
    <w:rsid w:val="0002795B"/>
    <w:rsid w:val="000A3B6E"/>
    <w:rsid w:val="000C1EC6"/>
    <w:rsid w:val="001442D1"/>
    <w:rsid w:val="00155E93"/>
    <w:rsid w:val="00185154"/>
    <w:rsid w:val="001E5227"/>
    <w:rsid w:val="00205187"/>
    <w:rsid w:val="002459C5"/>
    <w:rsid w:val="0028737A"/>
    <w:rsid w:val="002C2A93"/>
    <w:rsid w:val="002D5897"/>
    <w:rsid w:val="0034166F"/>
    <w:rsid w:val="003640FA"/>
    <w:rsid w:val="003A3154"/>
    <w:rsid w:val="003F0328"/>
    <w:rsid w:val="004372B3"/>
    <w:rsid w:val="004442BE"/>
    <w:rsid w:val="004A61E1"/>
    <w:rsid w:val="004F1EEC"/>
    <w:rsid w:val="00510AC3"/>
    <w:rsid w:val="00517EC6"/>
    <w:rsid w:val="00521D27"/>
    <w:rsid w:val="00536375"/>
    <w:rsid w:val="00586DA5"/>
    <w:rsid w:val="0058738F"/>
    <w:rsid w:val="005A2E0B"/>
    <w:rsid w:val="005A43E8"/>
    <w:rsid w:val="005B08C8"/>
    <w:rsid w:val="005B3719"/>
    <w:rsid w:val="005B3C5C"/>
    <w:rsid w:val="00600F8C"/>
    <w:rsid w:val="0063727B"/>
    <w:rsid w:val="006A2A07"/>
    <w:rsid w:val="006B1674"/>
    <w:rsid w:val="006B5836"/>
    <w:rsid w:val="00722C56"/>
    <w:rsid w:val="00736CE1"/>
    <w:rsid w:val="00741BD5"/>
    <w:rsid w:val="0075496B"/>
    <w:rsid w:val="00770BB0"/>
    <w:rsid w:val="007F353F"/>
    <w:rsid w:val="00807273"/>
    <w:rsid w:val="00826698"/>
    <w:rsid w:val="00843B75"/>
    <w:rsid w:val="00853ED0"/>
    <w:rsid w:val="008A6EF3"/>
    <w:rsid w:val="0090132E"/>
    <w:rsid w:val="009059A7"/>
    <w:rsid w:val="00921D50"/>
    <w:rsid w:val="0093450A"/>
    <w:rsid w:val="00943237"/>
    <w:rsid w:val="00944442"/>
    <w:rsid w:val="00972787"/>
    <w:rsid w:val="00981D22"/>
    <w:rsid w:val="00997202"/>
    <w:rsid w:val="009A2FF9"/>
    <w:rsid w:val="009A3A80"/>
    <w:rsid w:val="009B039B"/>
    <w:rsid w:val="009D2CE3"/>
    <w:rsid w:val="00A001F8"/>
    <w:rsid w:val="00A25FF0"/>
    <w:rsid w:val="00A71142"/>
    <w:rsid w:val="00A9341F"/>
    <w:rsid w:val="00AC3864"/>
    <w:rsid w:val="00AC7E6D"/>
    <w:rsid w:val="00AE4B60"/>
    <w:rsid w:val="00AE538A"/>
    <w:rsid w:val="00B076F7"/>
    <w:rsid w:val="00C57858"/>
    <w:rsid w:val="00C8194E"/>
    <w:rsid w:val="00CA6424"/>
    <w:rsid w:val="00D244D3"/>
    <w:rsid w:val="00D4233E"/>
    <w:rsid w:val="00D54F0D"/>
    <w:rsid w:val="00D758CC"/>
    <w:rsid w:val="00DE63AE"/>
    <w:rsid w:val="00E2511A"/>
    <w:rsid w:val="00E43E33"/>
    <w:rsid w:val="00E70966"/>
    <w:rsid w:val="00F03F72"/>
    <w:rsid w:val="00F74F4F"/>
    <w:rsid w:val="00FA2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8C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166F"/>
    <w:pPr>
      <w:ind w:left="720"/>
      <w:contextualSpacing/>
    </w:pPr>
  </w:style>
  <w:style w:type="table" w:styleId="Grilledutableau">
    <w:name w:val="Table Grid"/>
    <w:basedOn w:val="TableauNormal"/>
    <w:uiPriority w:val="59"/>
    <w:rsid w:val="00F74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55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5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383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pc</cp:lastModifiedBy>
  <cp:revision>22</cp:revision>
  <cp:lastPrinted>2016-06-20T14:09:00Z</cp:lastPrinted>
  <dcterms:created xsi:type="dcterms:W3CDTF">2017-02-19T16:13:00Z</dcterms:created>
  <dcterms:modified xsi:type="dcterms:W3CDTF">2018-10-29T09:47:00Z</dcterms:modified>
</cp:coreProperties>
</file>