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23E4F" w:themeColor="text2" w:themeShade="BF"/>
  <w:body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EAEEES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EAEEEV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EAEEHD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EAEEHN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EAEEHT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EAEEHX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EAEEIF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EAEEII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EAEEIU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EAEESA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EAEESE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EAEESL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EAEESR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EAEHLB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EAEHRR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EAEIVU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EAESEA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EAESUU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EAHELB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EAHIDD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EAHUIN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EAHUUV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EAIEEE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EAIEEF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EAIEEI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EAIEEU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EAIEIA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EAIEIE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EAIEIL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EAIEIR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EAIESD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EAIESN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EAIEST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EAIESX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EAIEVE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EAIEVF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EAIEVI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EAIEVU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EAIHDN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EAIHTF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EAIHTU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EAIHXV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EAIIFA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EAIIFL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EAIIFR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EAIIIT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EAIIIX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EAIIUF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EAIIUU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EAISAE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EAISAI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EAISAU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EAISEN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EAISET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EAISEX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EAISLB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EAISLD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EAISLN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EAISLT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EAISRA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EAISRE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EAISRL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EAISRR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EASEEL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EASEUU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EASILN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EASSXV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EASVEL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EASVUV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EEBEIX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EEBEUU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EEBSDT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EEBSXV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EEBVUE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EEBVUV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EEDEVU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EEDHNA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EEDHXV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EEDIUE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EEDIUU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EEDSRR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EENEES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EENEEV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EENEHD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EENEHN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EENEHT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EENEHX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EENEIF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EENEII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EENEIU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EENESA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EENESE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EENESL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EENESR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>
        <w:rPr>
          <w:color w:val="FFFFFF" w:themeColor="background1"/>
          <w:sz w:val="32"/>
          <w:szCs w:val="32"/>
          <w:lang w:val="en-US"/>
        </w:rPr>
        <w:t>EENH</w:t>
      </w:r>
      <w:r w:rsidRPr="00566F68">
        <w:rPr>
          <w:color w:val="FFFFFF" w:themeColor="background1"/>
          <w:sz w:val="32"/>
          <w:szCs w:val="32"/>
          <w:lang w:val="en-US"/>
        </w:rPr>
        <w:t>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EENHRA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EENHRR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EENIVU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EENSFA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EENSUU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EETEEH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EETEES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EETEHA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EETEHE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EETEHL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EETEHR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EETEII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EETEIS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EETEIV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EETESE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EETESF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EETESI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EETESU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EETHUU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EETIES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EETIEV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EETIHD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EETIHN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EETIHT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EETIHX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EETIIF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EETIII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EETIIU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EETISA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EETISE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EETISL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EETISR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EETSVE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EETSVU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ELEEUU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ELEIAE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ELEIAI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ELEIED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ELEIEN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ELEIET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ELEILT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ELEIRA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ELEIRE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ELESXE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ELESXV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ELEVEL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ELEVER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ELEVIN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ELEVIT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ELEVUE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ELEVUI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ELEVUS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ELEVUV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ELHDDE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ELHDTV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ELHNED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ELHNLP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ELHNLW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ELHNRI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ELHNRU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ELHTEA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ELHTUV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ELHXEU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ELHXIE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ELHXIP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ELHXIW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ELHXSG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ELHXSM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ELHXST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ELHXSZ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ELHXVD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ELHXVN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ELHXVT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ELHXVX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ELIFAI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ELIITI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ELIUUV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ELSAER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ELSEXE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ELSLTV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ELSRED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ELSRRU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EREEVI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EREEVU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EREHXV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EREIFL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EREIUU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ERESEN</w:t>
      </w:r>
    </w:p>
    <w:p w:rsidR="00075787" w:rsidRPr="00312B6C" w:rsidRDefault="00075787" w:rsidP="00566F68">
      <w:pPr>
        <w:rPr>
          <w:color w:val="FF0000"/>
          <w:sz w:val="32"/>
          <w:szCs w:val="32"/>
          <w:lang w:val="en-US"/>
        </w:rPr>
      </w:pPr>
      <w:r w:rsidRPr="00312B6C">
        <w:rPr>
          <w:color w:val="FF0000"/>
          <w:sz w:val="32"/>
          <w:szCs w:val="32"/>
          <w:lang w:val="en-US"/>
        </w:rPr>
        <w:t>ERESET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ERESRL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ERESRR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ERHENR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ERHLTV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ERHRAE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ERHRRU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ERIEEA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ERIEEL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ERIEER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ERIEFE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ERIEFL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ERIEFR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ERIEIN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ERIEIT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ERIEUE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ERIEUI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ERIEUU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ERIIAU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ERIIEX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ERIILB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ERIILD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ERIILN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ERIILT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ERIIRL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ERIIRR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ERISDD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ERISXV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ERIVIN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ERIVUS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ERIVUV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ERSELN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ERSERA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ERSERE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ERSFAE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ERSFAS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ERSFAV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ERSFED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ERSFLW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ERSITU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ERSUEA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ERSUEE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ERSUEL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ERSUER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ERSUID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ERSUIT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ERSUUE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ERSUUI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ERSUUS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ERSUUV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FEEEFA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FEEEUU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FEEIRA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FEESXV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FEEVFE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FEEVUV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FEHDTS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FEHDTV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FEHNRU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FEHTIB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FEHTIN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FEHTIT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FEHTUE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FEHTUI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FEHTUS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FEHTUV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FEHXVX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FEIEAE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FEIEAF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FEIEAI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FEIEAU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FEIERR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FEIFLE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FEIFLW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FEIFRU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FEIUEL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FEIUUV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FESAER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FESAIN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FESAIT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FESAUE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FESLDA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FESLTV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FESRET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FESRRI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FESRRU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FHAERU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FHAFEP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FHAFEW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FHAFIG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FHAFIM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FHAFIZ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FHAFUD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FHAFUN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FHAFUT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FHAFUX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FHAIDE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FHAINE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FHAINI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FHAINU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FHAITE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FHAITS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FHAITV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FHAUIE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FHAUVX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FHEDTS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FHEDTV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FHENRU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FHETIB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FHETUV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FHEXVX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FHLBGA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FHLBGE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FHLBGL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FHLBGR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FHLBME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FHLBMF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FHLBMI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FHLBMU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FHLBTD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FHLBTN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FHLBTT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FHLBTX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FHLBZB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FHLBZD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FHLBZN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FHLBZT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FHLDAD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FHLDAN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FHLDAT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FHLDAX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FHLDEG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FHLDEM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FHLDEZ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FHLDPA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FHLDPE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FHLDPL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FHLDPR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FHLDWE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FHLDWF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FHLDWI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FHLDWU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FHLNEP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FHLNEW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FHLNIG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FHLNIM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FHLNIZ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FHLNUD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FHLNUN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FHLNUT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FHLNUX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FHLTIP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FHLTVX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FHRAVT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FHRAVX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FHREDW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FHRENI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FHRENU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FHRETS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FHRETV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FHRLAD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FHRLAN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FHRLAT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FHRLAX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FHRLEG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FHRLEM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FHRLEZ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FHRLPA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FHRLPE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FHRLPL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FHRLPR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FHRLWE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FHRLWF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FHRLWI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FHRLWU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FHRREP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FHRREW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FHRRIG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FHRRIM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FHRRIZ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FHRRUD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FHRRUN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FHRRUT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FHRRUX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FIEEED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FIEFRE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FIEIDD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FIEIDN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FIEIDT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FIEINA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FIEINE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FIEINL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FIEINR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FIEITE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FIEIXE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FIEIXI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FIEIXS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FIEIXV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FIEUFI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FIEUUV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FIIAUS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FIIAUV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FIIETF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FIIETU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FIIEXV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FIILDW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FIILTV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FIIRAE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FIIRAI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FIIRAS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FIIRAV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FIIRRU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FISDBM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FISDTV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FISNLP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FISNRU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FISTUV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FISXEU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FISXIE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FISXIP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FISXIW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FISXSG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FISXSM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FISXST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FISXSZ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FISXVD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FISXVN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FISXVT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FISXVX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FIVEAE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FIVEAI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FIVEAS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FIVEAV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FIVEEB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FIVEED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FIVEEN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FIVEET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FIVELA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FIVELE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FIVELP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FIVELW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FIVERE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lastRenderedPageBreak/>
        <w:t>FIVERI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FIVERU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FIVFEE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FIVFEP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FIVFEW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FIVFIG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FIVFIM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FIVFIT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FIVFIZ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FIVFUD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FIVFUN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FIVFUT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FIVFUX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FIVINU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FIVITV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FIVUEE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FIVUEU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FIVUIE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FIVUVX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FSEAFE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FSEEXI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FSELTV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FSERAE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FSERAI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FSERAS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FSERAV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FSEREN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FSERET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FSERLA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FSERLE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FSERLP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FSERLW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FSERRE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FSERRI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FSERRU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FSFAVX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FSFEBG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FSFEBM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FSFEBT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FSFEBZ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FSFEDA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FSFEDE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FSFEDP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FSFEDW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FSFENE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FSFENI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FSFENU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FSFETE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FSFETS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FSFETV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FSFLAD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FSFLAN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FSFLAT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FSFLAX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FSFLEG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FSFLEM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FSFLEZ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FSFLPA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FSFLPE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FSFLPL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FSFLPR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FSFLWE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FSFLWF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FSFLWI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FSFLWU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FSFREP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FSFREW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FSFRIG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FSFRIM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FSFRIZ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FSFRUD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FSFRUN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FSFRUT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FSFRUX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FSIDDE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FSIDTV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FSINLP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FSINLW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FSINRI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FSINRU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FSITIN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FSITIT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FSITUE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FSITUI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FSITUS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FSITUV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FSIXSM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FSIXVX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FSUEAE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FSUEAI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FSUEAS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FSUEAV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FSUERU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FSUFEP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FSUFEW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FSUFIG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FSUFIM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FSUFIZ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FSUFUD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FSUFUN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FSUFUT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FSUFUX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FSUIBG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FSUIBM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FSUIBT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FSUIBZ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FSUIDA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FSUIDE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FSUIDP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FSUIDW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FSUINI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FSUINU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FSUITS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FSUITV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FSUUVX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IBEEAE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IBEEAF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IBEEAI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IBEEAU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IBEEED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IBEEEN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IBEEET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IBEELB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IBEIDD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IBEIXV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IBEUEA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IBEUEE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IBEUIN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IBEUUV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IBIAUV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IBIEDT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IBIETF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IBIETU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IBILTE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IBILTV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IBIRLE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IBIRLP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IBIRLW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IBIRRE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IBIRRI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IBIRRU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IBSDDE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IBSDTV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IBSNRI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IBSNRU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IBSTEA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IBSTEE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IBSTEL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IBSTER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IBSTFE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IBSTFI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IBSTFU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IBSTUV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IBSXSM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IBSXVX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IBVERU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IBVFEP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IBVFEW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IBVFIG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IBVFIM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IBVFIZ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IBVFUD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IBVFUN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IBVFUT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IBVFUX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IBVITS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IBVITV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IBVUVT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IBVUVX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IDEEID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IDEEUU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IDESDB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IDESXV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IDEVEA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IDEVEE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IDEVEL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IDEVER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IDEVFE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IDEVFI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IDEVFU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IDEVIB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IDEVID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IDEVIN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IDEVIT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IDEVUE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IDEVUI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IDEVUS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IDEVUV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IDHDTV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IDHNAS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IDHNED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IDHNEN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IDHNET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IDHNLW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IDHNRE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IDHNRI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IDHNRU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IDHTIN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IDHTIT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IDHTUE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IDHTUI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IDHTUS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IDHTUV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IDHXVX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IDIEEN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IDIEEX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IDIFAI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IDIFAS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IDIFAV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IDIFEB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IDIFED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IDIFEN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IDIFRI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IDIFRU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IDIITF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IDIITU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IDIIXV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IDIUFU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IDIUUS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IDIUUV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IDSEDB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IDSLNE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IDSLTV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IDSRRU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566F68">
        <w:rPr>
          <w:color w:val="FFFFFF" w:themeColor="background1"/>
          <w:sz w:val="32"/>
          <w:szCs w:val="32"/>
          <w:lang w:val="en-US"/>
        </w:rPr>
        <w:t>EEEI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EEVU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566F68">
        <w:rPr>
          <w:color w:val="FFFFFF" w:themeColor="background1"/>
          <w:sz w:val="32"/>
          <w:szCs w:val="32"/>
          <w:lang w:val="en-US"/>
        </w:rPr>
        <w:t>EHTI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EHXV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EIFL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EIFR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EIIX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EIUF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EIUU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566F68">
        <w:rPr>
          <w:color w:val="FFFFFF" w:themeColor="background1"/>
          <w:sz w:val="32"/>
          <w:szCs w:val="32"/>
          <w:lang w:val="en-US"/>
        </w:rPr>
        <w:t>ESAI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ESRR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566F68">
        <w:rPr>
          <w:color w:val="FFFFFF" w:themeColor="background1"/>
          <w:sz w:val="32"/>
          <w:szCs w:val="32"/>
          <w:lang w:val="en-US"/>
        </w:rPr>
        <w:t>HAIT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566F68">
        <w:rPr>
          <w:color w:val="FFFFFF" w:themeColor="background1"/>
          <w:sz w:val="32"/>
          <w:szCs w:val="32"/>
          <w:lang w:val="en-US"/>
        </w:rPr>
        <w:t>HLBZ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HLTV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566F68">
        <w:rPr>
          <w:color w:val="FFFFFF" w:themeColor="background1"/>
          <w:sz w:val="32"/>
          <w:szCs w:val="32"/>
          <w:lang w:val="en-US"/>
        </w:rPr>
        <w:t>HRRE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HRRU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IEFL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IEUU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IIAU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lastRenderedPageBreak/>
        <w:t>IN</w:t>
      </w:r>
      <w:r w:rsidRPr="00075787">
        <w:rPr>
          <w:color w:val="FFFFFF" w:themeColor="background1"/>
          <w:sz w:val="32"/>
          <w:szCs w:val="32"/>
        </w:rPr>
        <w:t>IIEN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IIEX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IILB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IILT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IIRA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ISDB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ISTF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ISTU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075787">
        <w:rPr>
          <w:color w:val="FFFFFF" w:themeColor="background1"/>
          <w:sz w:val="32"/>
          <w:szCs w:val="32"/>
          <w:lang w:val="en-US"/>
        </w:rPr>
        <w:t>ISXI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ISXV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IVID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IVUS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IVUV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IN</w:t>
      </w:r>
      <w:r w:rsidRPr="00566F68">
        <w:rPr>
          <w:color w:val="FFFFFF" w:themeColor="background1"/>
          <w:sz w:val="32"/>
          <w:szCs w:val="32"/>
          <w:lang w:val="en-US"/>
        </w:rPr>
        <w:t>SEET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SERR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SFAE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SFAI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SFAV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SFEB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SFED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SFEN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SFET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SFLA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SFLE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SFRE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SFRI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lastRenderedPageBreak/>
        <w:t>IN</w:t>
      </w:r>
      <w:r w:rsidRPr="00075787">
        <w:rPr>
          <w:color w:val="FFFFFF" w:themeColor="background1"/>
          <w:sz w:val="32"/>
          <w:szCs w:val="32"/>
        </w:rPr>
        <w:t>SFRU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SINE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SITE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SITI</w:t>
      </w:r>
    </w:p>
    <w:p w:rsidR="00075787" w:rsidRPr="00F026FE" w:rsidRDefault="00075787" w:rsidP="00566F68">
      <w:pPr>
        <w:rPr>
          <w:color w:val="FF0000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F026FE">
        <w:rPr>
          <w:color w:val="FF0000"/>
          <w:sz w:val="32"/>
          <w:szCs w:val="32"/>
        </w:rPr>
        <w:t>SITU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SIXS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075787">
        <w:rPr>
          <w:color w:val="FFFFFF" w:themeColor="background1"/>
          <w:sz w:val="32"/>
          <w:szCs w:val="32"/>
        </w:rPr>
        <w:t>SIXV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lastRenderedPageBreak/>
        <w:t>IN</w:t>
      </w:r>
      <w:r w:rsidRPr="00566F68">
        <w:rPr>
          <w:color w:val="FFFFFF" w:themeColor="background1"/>
          <w:sz w:val="32"/>
          <w:szCs w:val="32"/>
        </w:rPr>
        <w:t>SUIB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0000"/>
          <w:sz w:val="32"/>
          <w:szCs w:val="32"/>
        </w:rPr>
        <w:t>IN</w:t>
      </w:r>
      <w:r w:rsidRPr="00566F68">
        <w:rPr>
          <w:color w:val="FFFFFF" w:themeColor="background1"/>
          <w:sz w:val="32"/>
          <w:szCs w:val="32"/>
        </w:rPr>
        <w:t>SUUI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075787">
        <w:rPr>
          <w:color w:val="FFFFFF" w:themeColor="background1"/>
          <w:sz w:val="32"/>
          <w:szCs w:val="32"/>
          <w:lang w:val="en-US"/>
        </w:rPr>
        <w:t>SUUS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IN</w:t>
      </w:r>
      <w:r w:rsidRPr="00566F68">
        <w:rPr>
          <w:color w:val="FFFFFF" w:themeColor="background1"/>
          <w:sz w:val="32"/>
          <w:szCs w:val="32"/>
          <w:lang w:val="en-US"/>
        </w:rPr>
        <w:t>SUUV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EEES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EEEV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EEHD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EEHN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EEHT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EEHX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EEIF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EEII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EEIU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EESA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EESE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EESL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EESR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EHAE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EHRA</w:t>
      </w:r>
    </w:p>
    <w:p w:rsidR="00075787" w:rsidRPr="00312B6C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312B6C">
        <w:rPr>
          <w:color w:val="FFFFFF" w:themeColor="background1"/>
          <w:sz w:val="32"/>
          <w:szCs w:val="32"/>
          <w:lang w:val="en-US"/>
        </w:rPr>
        <w:t>EHRE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EHRR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EISD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EIVU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ESUU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HEAE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HEED</w:t>
      </w:r>
    </w:p>
    <w:p w:rsidR="00075787" w:rsidRPr="00312B6C" w:rsidRDefault="00075787" w:rsidP="00566F68">
      <w:pPr>
        <w:rPr>
          <w:color w:val="FF0000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HERA</w:t>
      </w:r>
    </w:p>
    <w:p w:rsidR="00075787" w:rsidRPr="00312B6C" w:rsidRDefault="00075787" w:rsidP="00566F68">
      <w:pPr>
        <w:rPr>
          <w:color w:val="FF0000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312B6C">
        <w:rPr>
          <w:color w:val="FF0000"/>
          <w:sz w:val="32"/>
          <w:szCs w:val="32"/>
          <w:lang w:val="en-US"/>
        </w:rPr>
        <w:t>HERE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HFED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HFLA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HUEE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HUUV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IEST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IEVU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IHXV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IIEL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IIUU</w:t>
      </w:r>
      <w:bookmarkStart w:id="0" w:name="_GoBack"/>
      <w:bookmarkEnd w:id="0"/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ISAU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ISEX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ISLB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ISLD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075787">
        <w:rPr>
          <w:color w:val="FFFFFF" w:themeColor="background1"/>
          <w:sz w:val="32"/>
          <w:szCs w:val="32"/>
          <w:lang w:val="en-US"/>
        </w:rPr>
        <w:t>ISLN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ISLT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ISRL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075787">
        <w:rPr>
          <w:color w:val="FFFFFF" w:themeColor="background1"/>
          <w:sz w:val="32"/>
          <w:szCs w:val="32"/>
          <w:lang w:val="en-US"/>
        </w:rPr>
        <w:t>ISRR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SEUU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SIAI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lastRenderedPageBreak/>
        <w:t>IT</w:t>
      </w:r>
      <w:r w:rsidRPr="00566F68">
        <w:rPr>
          <w:color w:val="FFFFFF" w:themeColor="background1"/>
          <w:sz w:val="32"/>
          <w:szCs w:val="32"/>
          <w:lang w:val="en-US"/>
        </w:rPr>
        <w:t>SSTI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SSXV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0000"/>
          <w:sz w:val="32"/>
          <w:szCs w:val="32"/>
          <w:lang w:val="en-US"/>
        </w:rPr>
        <w:t>IT</w:t>
      </w:r>
      <w:r w:rsidRPr="00566F68">
        <w:rPr>
          <w:color w:val="FFFFFF" w:themeColor="background1"/>
          <w:sz w:val="32"/>
          <w:szCs w:val="32"/>
          <w:lang w:val="en-US"/>
        </w:rPr>
        <w:t>SVUV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UEEEEF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UEEEEU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UEEEIL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UEEEIR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UEEESD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UEEESN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UEEESX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UEEEVE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UEEEVF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UEEEVI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UEEEVU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UEEHTU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UEEHXV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UEEIUU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UEESAU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UEESRR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UEHAUE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UEHLDA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UEHLTV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UEHRAE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UEHRAI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UEHRAS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UEHRLA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UEHRLE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UEHRRI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UEHRRU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UEIEFA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UEIEFL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UEIEFR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UEIEIX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UEIEUF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UEIEUU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UEIIET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UEISXS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UEISXV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UEIVUV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UESEEX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UESELT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UESERA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UESERE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UESERL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UESERR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UESFRU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UESIDB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UESIDD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UESIDN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UESIDT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UESIXV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UESUEA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UESUEE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UESUEL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UESUER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UESUID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UESUUV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UHEAUV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UHEEDN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UHEETF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UHEETU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UHEEXV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UHELNU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UHELTV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UHERAE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UHERAI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UHERRU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UHFAEU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UHFAIE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UHFAIP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UHFAIW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UHFASG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UHFASM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UHFAST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UHFASZ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UHFAVD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UHFAVN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UHFAVT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UHFAVX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UHFETS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UHFETV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UHFLAD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UHFLAN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UHFLAT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UHFLAX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UHFLEG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UHFLEM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UHFLEZ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UHFLPA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UHFLPE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UHFLPL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UHFLPR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UHFLWE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UHFLWF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UHFLWI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UHFLWU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UHFREP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UHFREW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UHFRIG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UHFRIM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UHFRIT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UHFRIZ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UHFRUD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UHFRUN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UHFRUT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UHFRUX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UHIDTV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UHINAV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UHINRU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UHITIB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UHITID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UHITIN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UHITIT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UHITUE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UHITUI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UHITUS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UHITUV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UHIXVX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UHUEEN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UHUERU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UHUFEP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UHUFEW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UHUFIG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UHUFIM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UHUFIZ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UHUFUD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UHUFUN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UHUFUT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UHUFUX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UHUIBG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UHUIBM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UHUIBT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UHUIBZ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UHUIDA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UHUITV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UHUUEI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UHUUEU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UHUUIA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UHUUIE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UHUUIP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UHUUIW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UHUUSG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UHUUSM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UHUUST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UHUUSZ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UHUUVD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UHUUVN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UHUUVT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UHUUVX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UIEEFA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UIEEFL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UIEEFR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UIEEIX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UIEEUF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UIEEUU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UIEIAU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lastRenderedPageBreak/>
        <w:t>UIEIEN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UIEIEX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UIEILB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UIEILD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UIEILN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UIEILT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UIEIRA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UIEIRE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UIEIRL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UIEIRR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UIESXI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UIESXV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UIEVUV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UIHDDP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UIHDTV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UIHNAS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UIHNLE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UIHNLP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UIHNRU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UIHTEA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UIHTUV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UIHXEU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UIHXIE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UIHXIP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UIHXIW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UIHXSG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UIHXSM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UIHXST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UIHXSZ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UIHXVD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UIHXVN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UIHXVT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UIHXVX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UIIEAF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UIIEAU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UIIERR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UIIFAS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UIIFAV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UIIFEB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UIIFED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UIIFEN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UIIFLW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UIIFRI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UIIFRU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UIIIDN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UIIIDT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UIIINA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UIIINL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UIIINR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UIIITF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UIIITU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UIIIXE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UIIIXI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UIIIXV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UIIUUV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UISAEA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UISAEE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UISAEL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UISAER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UISAFE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UISAFI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UISAUV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UISEXI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UISEXS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UISEXV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UISLDA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UISLDE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UISLDP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UISLDW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UISLNE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UISLNI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UISLTV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UISREN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UISRRU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USEEAE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USEEAF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USEEAI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USEEAU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USEEED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USEEEX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USEELB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USEELD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USEELN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USEELT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USEERA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USEERL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USEERR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USEFRU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USEIDB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USEIDD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USEITE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USEIXS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USEIXV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USEUID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USEUIN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USEUIT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USEUUE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USEUUI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USEUUS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USEUUV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USIAEA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USIAEE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USIAEL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USIAER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USIAFE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USIAFI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USIAFU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USIAIB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USIAUV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USIEDB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USIEDD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USIEDN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USIEDT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USIENA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USIENL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USIENR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USIETF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lastRenderedPageBreak/>
        <w:t>USIETI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USIETU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USIEXE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USIEXI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</w:rPr>
      </w:pPr>
      <w:r w:rsidRPr="00566F68">
        <w:rPr>
          <w:color w:val="FFFFFF" w:themeColor="background1"/>
          <w:sz w:val="32"/>
          <w:szCs w:val="32"/>
        </w:rPr>
        <w:t>USIEXS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USIEXV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USILBG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USILBM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USILBT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USILBZ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USILDE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USILDP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USILDW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USILNE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USILNI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USILNU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USILTE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USILTI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USILTS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USILTV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USIRAE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USIRAI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</w:rPr>
      </w:pPr>
      <w:r w:rsidRPr="00075787">
        <w:rPr>
          <w:color w:val="FFFFFF" w:themeColor="background1"/>
          <w:sz w:val="32"/>
          <w:szCs w:val="32"/>
        </w:rPr>
        <w:t>USIRAS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USIRAV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USIRET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USIRLA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USIRLE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USIRRE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USIRRI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USIRRU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USSDTI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USSDTV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USSNAE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USSNAI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USSNAS</w:t>
      </w:r>
    </w:p>
    <w:p w:rsidR="00075787" w:rsidRPr="00BD45BE" w:rsidRDefault="00075787" w:rsidP="00566F68">
      <w:pPr>
        <w:rPr>
          <w:color w:val="FF0000"/>
          <w:sz w:val="32"/>
          <w:szCs w:val="32"/>
          <w:lang w:val="en-US"/>
        </w:rPr>
      </w:pPr>
      <w:r w:rsidRPr="00BD45BE">
        <w:rPr>
          <w:color w:val="FF0000"/>
          <w:sz w:val="32"/>
          <w:szCs w:val="32"/>
          <w:lang w:val="en-US"/>
        </w:rPr>
        <w:t>USSNAV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USSNRU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USSTEA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USSTEE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USSTEL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USSTER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USSTFE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USSTFI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lastRenderedPageBreak/>
        <w:t>USSTFU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USSTIB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USSTID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USSTIN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USSTIT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USSTUE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USSTUI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USSTUS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USSTUV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USSXEU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USSXIE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USSXIP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USSXIW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USSXSG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USSXSM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USSXST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USSXSZ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USSXVD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USSXVN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USSXVT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USSXVX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USVEAE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USVEAI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USVEAS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USVEAV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USVEEB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USVEED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USVEEN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USVEET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USVELA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USVELE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USVELP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USVELW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USVERE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USVERI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USVERU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USVFEA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USVFEP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USVFEW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USVFIG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USVFIM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USVFIT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USVFIZ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USVFUD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USVFUN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USVFUT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USVFUX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USVIBG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USVIBM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USVIBT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USVIBZ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USVIDA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USVIDE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USVIDP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USVIDW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USVINE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USVINI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USVINU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USVITE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USVITI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USVITS</w:t>
      </w:r>
    </w:p>
    <w:p w:rsidR="00075787" w:rsidRPr="00566F68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566F68">
        <w:rPr>
          <w:color w:val="FFFFFF" w:themeColor="background1"/>
          <w:sz w:val="32"/>
          <w:szCs w:val="32"/>
          <w:lang w:val="en-US"/>
        </w:rPr>
        <w:t>USVITV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USVUEE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USVUEI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USVUEU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USVUIA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USVUIE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USVUIP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lastRenderedPageBreak/>
        <w:t>USVUIW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USVUSG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USVUSM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USVUST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USVUSZ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USVUVD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USVUVN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USVUVT</w:t>
      </w:r>
    </w:p>
    <w:p w:rsidR="00075787" w:rsidRPr="00075787" w:rsidRDefault="00075787" w:rsidP="00566F68">
      <w:pPr>
        <w:rPr>
          <w:color w:val="FFFFFF" w:themeColor="background1"/>
          <w:sz w:val="32"/>
          <w:szCs w:val="32"/>
          <w:lang w:val="en-US"/>
        </w:rPr>
      </w:pPr>
      <w:r w:rsidRPr="00075787">
        <w:rPr>
          <w:color w:val="FFFFFF" w:themeColor="background1"/>
          <w:sz w:val="32"/>
          <w:szCs w:val="32"/>
          <w:lang w:val="en-US"/>
        </w:rPr>
        <w:t>USVUVX</w:t>
      </w:r>
    </w:p>
    <w:sectPr w:rsidR="00075787" w:rsidRPr="0007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68"/>
    <w:rsid w:val="00075787"/>
    <w:rsid w:val="00312B6C"/>
    <w:rsid w:val="00566F68"/>
    <w:rsid w:val="0069016D"/>
    <w:rsid w:val="0091750C"/>
    <w:rsid w:val="00966684"/>
    <w:rsid w:val="00BD45BE"/>
    <w:rsid w:val="00F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9CBB-A6D9-4901-996A-CFE9D7F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164</Pages>
  <Words>4222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2018-10-20T19:27:00Z</dcterms:created>
  <dcterms:modified xsi:type="dcterms:W3CDTF">2018-10-20T19:27:00Z</dcterms:modified>
</cp:coreProperties>
</file>