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346" w:rsidRPr="007774E1" w:rsidRDefault="00F12487">
      <w:pPr>
        <w:rPr>
          <w:b/>
          <w:color w:val="FF0000"/>
          <w:sz w:val="32"/>
          <w:szCs w:val="32"/>
          <w:u w:val="single"/>
        </w:rPr>
      </w:pPr>
      <w:r w:rsidRPr="007774E1">
        <w:rPr>
          <w:b/>
          <w:color w:val="FF0000"/>
          <w:sz w:val="32"/>
          <w:szCs w:val="32"/>
          <w:u w:val="single"/>
        </w:rPr>
        <w:t>Ouverture du fichier, première erreur</w:t>
      </w:r>
    </w:p>
    <w:p w:rsidR="00F12487" w:rsidRDefault="00F12487">
      <w:r>
        <w:rPr>
          <w:noProof/>
          <w:lang w:eastAsia="fr-FR"/>
        </w:rPr>
        <w:drawing>
          <wp:inline distT="0" distB="0" distL="0" distR="0" wp14:anchorId="0EE78AA4" wp14:editId="7ACAA256">
            <wp:extent cx="5760720" cy="1503569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0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487" w:rsidRPr="00A34941" w:rsidRDefault="00F12487">
      <w:pPr>
        <w:rPr>
          <w:b/>
          <w:color w:val="FF0000"/>
          <w:sz w:val="32"/>
          <w:szCs w:val="32"/>
          <w:u w:val="single"/>
        </w:rPr>
      </w:pPr>
      <w:r w:rsidRPr="00A34941">
        <w:rPr>
          <w:b/>
          <w:color w:val="FF0000"/>
          <w:sz w:val="32"/>
          <w:szCs w:val="32"/>
          <w:u w:val="single"/>
        </w:rPr>
        <w:t>Puis seconde erreur :</w:t>
      </w:r>
    </w:p>
    <w:p w:rsidR="00F12487" w:rsidRDefault="00F12487">
      <w:r>
        <w:rPr>
          <w:noProof/>
          <w:lang w:eastAsia="fr-FR"/>
        </w:rPr>
        <w:drawing>
          <wp:inline distT="0" distB="0" distL="0" distR="0" wp14:anchorId="759AAA75" wp14:editId="7EC2BCE1">
            <wp:extent cx="5760720" cy="1801833"/>
            <wp:effectExtent l="0" t="0" r="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01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487" w:rsidRPr="007774E1" w:rsidRDefault="00F12487">
      <w:pPr>
        <w:rPr>
          <w:b/>
          <w:color w:val="FF0000"/>
          <w:sz w:val="32"/>
          <w:szCs w:val="32"/>
          <w:u w:val="single"/>
        </w:rPr>
      </w:pPr>
      <w:r w:rsidRPr="007774E1">
        <w:rPr>
          <w:b/>
          <w:color w:val="FF0000"/>
          <w:sz w:val="32"/>
          <w:szCs w:val="32"/>
          <w:u w:val="single"/>
        </w:rPr>
        <w:t>Ensuite :</w:t>
      </w:r>
    </w:p>
    <w:p w:rsidR="00F12487" w:rsidRDefault="00F12487">
      <w:r>
        <w:t>Mise en forme conditionnelle :</w:t>
      </w:r>
    </w:p>
    <w:p w:rsidR="00F12487" w:rsidRDefault="00F12487" w:rsidP="00F12487">
      <w:pPr>
        <w:pStyle w:val="Paragraphedeliste"/>
        <w:numPr>
          <w:ilvl w:val="0"/>
          <w:numId w:val="1"/>
        </w:numPr>
      </w:pPr>
      <w:r>
        <w:t xml:space="preserve">Je veux si que la lettre indiquée dans la </w:t>
      </w:r>
      <w:r w:rsidR="00A34941">
        <w:t>colonne</w:t>
      </w:r>
      <w:r>
        <w:t xml:space="preserve"> B agisse sur toute sa ligne (entre </w:t>
      </w:r>
      <w:r w:rsidR="00A34941">
        <w:t>colonne</w:t>
      </w:r>
      <w:r>
        <w:t xml:space="preserve"> A et Q) et non sur tout le tableau</w:t>
      </w:r>
    </w:p>
    <w:p w:rsidR="007774E1" w:rsidRDefault="00F12487" w:rsidP="007774E1">
      <w:pPr>
        <w:pStyle w:val="Paragraphedeliste"/>
        <w:numPr>
          <w:ilvl w:val="0"/>
          <w:numId w:val="1"/>
        </w:numPr>
      </w:pPr>
      <w:r>
        <w:t xml:space="preserve">Idem pour la lettre indiquée dans la colonne C (sachant que cette </w:t>
      </w:r>
      <w:r w:rsidR="00A34941">
        <w:t>colonne</w:t>
      </w:r>
      <w:r>
        <w:t xml:space="preserve"> ne sera renseignée que si la lettre C est renseignée en colonne B </w:t>
      </w:r>
    </w:p>
    <w:p w:rsidR="007774E1" w:rsidRPr="007774E1" w:rsidRDefault="007774E1" w:rsidP="007774E1">
      <w:pPr>
        <w:rPr>
          <w:b/>
          <w:color w:val="FF0000"/>
          <w:sz w:val="32"/>
          <w:szCs w:val="32"/>
          <w:u w:val="single"/>
        </w:rPr>
      </w:pPr>
      <w:r w:rsidRPr="007774E1">
        <w:rPr>
          <w:b/>
          <w:color w:val="FF0000"/>
          <w:sz w:val="32"/>
          <w:szCs w:val="32"/>
          <w:u w:val="single"/>
        </w:rPr>
        <w:t>Ensuite :</w:t>
      </w:r>
    </w:p>
    <w:p w:rsidR="007774E1" w:rsidRDefault="007774E1" w:rsidP="007774E1">
      <w:r>
        <w:rPr>
          <w:noProof/>
          <w:lang w:eastAsia="fr-FR"/>
        </w:rPr>
        <w:drawing>
          <wp:inline distT="0" distB="0" distL="0" distR="0" wp14:anchorId="46B24EBA" wp14:editId="4182FF73">
            <wp:extent cx="5048250" cy="2476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4E1" w:rsidRDefault="007774E1" w:rsidP="007774E1">
      <w:r>
        <w:t>Pour chac</w:t>
      </w:r>
      <w:r w:rsidR="00A34941">
        <w:t xml:space="preserve">une des flèches, je veux accéder à une liste déroulante et pouvoir </w:t>
      </w:r>
      <w:r>
        <w:t>:</w:t>
      </w:r>
    </w:p>
    <w:p w:rsidR="007774E1" w:rsidRDefault="00A34941" w:rsidP="007774E1">
      <w:pPr>
        <w:pStyle w:val="Paragraphedeliste"/>
        <w:numPr>
          <w:ilvl w:val="0"/>
          <w:numId w:val="1"/>
        </w:numPr>
      </w:pPr>
      <w:r>
        <w:t>Sélectionner</w:t>
      </w:r>
      <w:r w:rsidR="007774E1">
        <w:t xml:space="preserve"> </w:t>
      </w:r>
      <w:r>
        <w:t>une ou plus valeurs</w:t>
      </w:r>
    </w:p>
    <w:p w:rsidR="00A34941" w:rsidRDefault="00A34941" w:rsidP="007774E1">
      <w:pPr>
        <w:pStyle w:val="Paragraphedeliste"/>
        <w:numPr>
          <w:ilvl w:val="0"/>
          <w:numId w:val="1"/>
        </w:numPr>
      </w:pPr>
      <w:r>
        <w:t>Trier la ligne complète</w:t>
      </w:r>
    </w:p>
    <w:p w:rsidR="00A34941" w:rsidRPr="00A34941" w:rsidRDefault="00A34941" w:rsidP="00A34941">
      <w:pPr>
        <w:rPr>
          <w:b/>
          <w:color w:val="FF0000"/>
          <w:sz w:val="32"/>
          <w:szCs w:val="32"/>
          <w:u w:val="single"/>
        </w:rPr>
      </w:pPr>
      <w:r w:rsidRPr="00A34941">
        <w:rPr>
          <w:b/>
          <w:color w:val="FF0000"/>
          <w:sz w:val="32"/>
          <w:szCs w:val="32"/>
          <w:u w:val="single"/>
        </w:rPr>
        <w:t>Puis :</w:t>
      </w:r>
    </w:p>
    <w:p w:rsidR="00A34941" w:rsidRDefault="00A34941" w:rsidP="00A34941">
      <w:r>
        <w:t>Sur l’onglet FDR :</w:t>
      </w:r>
    </w:p>
    <w:p w:rsidR="00A34941" w:rsidRDefault="00A34941" w:rsidP="00A34941">
      <w:r>
        <w:t>J’ai une option qui me permet de renseigner automatiquement cette feuille d’après les informations se trouvant dans la première feuille</w:t>
      </w:r>
    </w:p>
    <w:p w:rsidR="00A34941" w:rsidRDefault="00A34941" w:rsidP="00A34941">
      <w:r>
        <w:rPr>
          <w:noProof/>
          <w:lang w:eastAsia="fr-FR"/>
        </w:rPr>
        <w:drawing>
          <wp:inline distT="0" distB="0" distL="0" distR="0" wp14:anchorId="52FA752A" wp14:editId="244D2A74">
            <wp:extent cx="1866900" cy="63817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941" w:rsidRDefault="00A34941" w:rsidP="00A34941">
      <w:r>
        <w:t xml:space="preserve">Le </w:t>
      </w:r>
      <w:proofErr w:type="gramStart"/>
      <w:r>
        <w:t>soucis</w:t>
      </w:r>
      <w:proofErr w:type="gramEnd"/>
      <w:r>
        <w:t xml:space="preserve"> est le suivant :</w:t>
      </w:r>
    </w:p>
    <w:p w:rsidR="00A34941" w:rsidRDefault="00A34941" w:rsidP="00A34941">
      <w:r>
        <w:lastRenderedPageBreak/>
        <w:t>En cliquant sur l’ascenseur, je ne trouve qu’une partie des lignes de la première page alors que je les veux toutes</w:t>
      </w:r>
    </w:p>
    <w:p w:rsidR="00A34941" w:rsidRDefault="00A34941" w:rsidP="00A34941">
      <w:pPr>
        <w:rPr>
          <w:b/>
          <w:color w:val="FF0000"/>
          <w:sz w:val="32"/>
          <w:szCs w:val="32"/>
          <w:u w:val="single"/>
        </w:rPr>
      </w:pPr>
      <w:r w:rsidRPr="00A34941">
        <w:rPr>
          <w:b/>
          <w:color w:val="FF0000"/>
          <w:sz w:val="32"/>
          <w:szCs w:val="32"/>
          <w:u w:val="single"/>
        </w:rPr>
        <w:t>Derniers points :</w:t>
      </w:r>
    </w:p>
    <w:p w:rsidR="00A34941" w:rsidRPr="00A34941" w:rsidRDefault="00EF43CE" w:rsidP="00A34941">
      <w:pPr>
        <w:rPr>
          <w:b/>
          <w:color w:val="FF0000"/>
          <w:sz w:val="32"/>
          <w:szCs w:val="32"/>
          <w:u w:val="single"/>
        </w:rPr>
      </w:pPr>
      <w:r>
        <w:t>Les cellules E20 et E28 ne trouvent pas leur information</w:t>
      </w:r>
      <w:bookmarkStart w:id="0" w:name="_GoBack"/>
      <w:bookmarkEnd w:id="0"/>
    </w:p>
    <w:sectPr w:rsidR="00A34941" w:rsidRPr="00A34941" w:rsidSect="00A3494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7629D"/>
    <w:multiLevelType w:val="hybridMultilevel"/>
    <w:tmpl w:val="46BC063A"/>
    <w:lvl w:ilvl="0" w:tplc="CA3E64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87"/>
    <w:rsid w:val="00015433"/>
    <w:rsid w:val="000206F5"/>
    <w:rsid w:val="0004215B"/>
    <w:rsid w:val="0004460E"/>
    <w:rsid w:val="00045BD3"/>
    <w:rsid w:val="000523D7"/>
    <w:rsid w:val="0007541D"/>
    <w:rsid w:val="00075556"/>
    <w:rsid w:val="000763C3"/>
    <w:rsid w:val="00086F57"/>
    <w:rsid w:val="00093565"/>
    <w:rsid w:val="000A56C0"/>
    <w:rsid w:val="000B6CBB"/>
    <w:rsid w:val="000C3B97"/>
    <w:rsid w:val="000D0E63"/>
    <w:rsid w:val="000D57CB"/>
    <w:rsid w:val="000D6169"/>
    <w:rsid w:val="000D7C68"/>
    <w:rsid w:val="000F1A60"/>
    <w:rsid w:val="00101486"/>
    <w:rsid w:val="001016D3"/>
    <w:rsid w:val="00103F6F"/>
    <w:rsid w:val="0011150A"/>
    <w:rsid w:val="001120D2"/>
    <w:rsid w:val="00122B94"/>
    <w:rsid w:val="00133622"/>
    <w:rsid w:val="0014167D"/>
    <w:rsid w:val="001479C5"/>
    <w:rsid w:val="00164DAB"/>
    <w:rsid w:val="0017623F"/>
    <w:rsid w:val="00176805"/>
    <w:rsid w:val="00180315"/>
    <w:rsid w:val="00181658"/>
    <w:rsid w:val="001826D2"/>
    <w:rsid w:val="0018358E"/>
    <w:rsid w:val="00185FDE"/>
    <w:rsid w:val="001A556C"/>
    <w:rsid w:val="001A6308"/>
    <w:rsid w:val="001A6A50"/>
    <w:rsid w:val="001C160F"/>
    <w:rsid w:val="001D1504"/>
    <w:rsid w:val="001E21B6"/>
    <w:rsid w:val="001E3405"/>
    <w:rsid w:val="001E6B87"/>
    <w:rsid w:val="001F18FA"/>
    <w:rsid w:val="001F675D"/>
    <w:rsid w:val="00202F32"/>
    <w:rsid w:val="00207281"/>
    <w:rsid w:val="00210E3D"/>
    <w:rsid w:val="00221D26"/>
    <w:rsid w:val="00235EE8"/>
    <w:rsid w:val="00244400"/>
    <w:rsid w:val="0024673E"/>
    <w:rsid w:val="00260973"/>
    <w:rsid w:val="002749F9"/>
    <w:rsid w:val="00274E28"/>
    <w:rsid w:val="00281ED2"/>
    <w:rsid w:val="0028692C"/>
    <w:rsid w:val="0029600F"/>
    <w:rsid w:val="002B1D74"/>
    <w:rsid w:val="002B7A59"/>
    <w:rsid w:val="002C7F05"/>
    <w:rsid w:val="002D28E0"/>
    <w:rsid w:val="002D5F1A"/>
    <w:rsid w:val="002E3733"/>
    <w:rsid w:val="002E5FE7"/>
    <w:rsid w:val="002F7676"/>
    <w:rsid w:val="00301ED6"/>
    <w:rsid w:val="00314FD6"/>
    <w:rsid w:val="00316C6F"/>
    <w:rsid w:val="00317871"/>
    <w:rsid w:val="003236ED"/>
    <w:rsid w:val="0032449D"/>
    <w:rsid w:val="00333346"/>
    <w:rsid w:val="00346884"/>
    <w:rsid w:val="00353416"/>
    <w:rsid w:val="00354B85"/>
    <w:rsid w:val="00357EB5"/>
    <w:rsid w:val="00366A0F"/>
    <w:rsid w:val="003862D4"/>
    <w:rsid w:val="003873D5"/>
    <w:rsid w:val="00394D9F"/>
    <w:rsid w:val="003A0902"/>
    <w:rsid w:val="003A66A4"/>
    <w:rsid w:val="003B187F"/>
    <w:rsid w:val="003B35F5"/>
    <w:rsid w:val="003B7A6A"/>
    <w:rsid w:val="003E727A"/>
    <w:rsid w:val="003F3E87"/>
    <w:rsid w:val="003F52CE"/>
    <w:rsid w:val="00406F74"/>
    <w:rsid w:val="00443132"/>
    <w:rsid w:val="00446B4A"/>
    <w:rsid w:val="00454FD8"/>
    <w:rsid w:val="00471F14"/>
    <w:rsid w:val="00476546"/>
    <w:rsid w:val="00480EE8"/>
    <w:rsid w:val="004814D7"/>
    <w:rsid w:val="00482442"/>
    <w:rsid w:val="004A1B8D"/>
    <w:rsid w:val="004A491B"/>
    <w:rsid w:val="004A65E8"/>
    <w:rsid w:val="004B3619"/>
    <w:rsid w:val="004B622A"/>
    <w:rsid w:val="004C0C59"/>
    <w:rsid w:val="004C339B"/>
    <w:rsid w:val="004D2AA6"/>
    <w:rsid w:val="004D39AB"/>
    <w:rsid w:val="004D6151"/>
    <w:rsid w:val="004E2202"/>
    <w:rsid w:val="004E396D"/>
    <w:rsid w:val="004E73B6"/>
    <w:rsid w:val="004F239F"/>
    <w:rsid w:val="004F4ABE"/>
    <w:rsid w:val="004F4EDB"/>
    <w:rsid w:val="004F7416"/>
    <w:rsid w:val="005033CB"/>
    <w:rsid w:val="00504ADA"/>
    <w:rsid w:val="00510C8D"/>
    <w:rsid w:val="00512F2E"/>
    <w:rsid w:val="00513AAB"/>
    <w:rsid w:val="00520C93"/>
    <w:rsid w:val="005269CA"/>
    <w:rsid w:val="00544CD6"/>
    <w:rsid w:val="00553EAE"/>
    <w:rsid w:val="00555C2C"/>
    <w:rsid w:val="0056557F"/>
    <w:rsid w:val="00570FFA"/>
    <w:rsid w:val="00574DA0"/>
    <w:rsid w:val="00577B58"/>
    <w:rsid w:val="005906F1"/>
    <w:rsid w:val="005B4191"/>
    <w:rsid w:val="005B6DDC"/>
    <w:rsid w:val="005B7FB5"/>
    <w:rsid w:val="005C3661"/>
    <w:rsid w:val="005C6917"/>
    <w:rsid w:val="005C7524"/>
    <w:rsid w:val="005E01CE"/>
    <w:rsid w:val="005E1B5B"/>
    <w:rsid w:val="005E1CCD"/>
    <w:rsid w:val="005F1A4A"/>
    <w:rsid w:val="005F70A1"/>
    <w:rsid w:val="006018F9"/>
    <w:rsid w:val="00602261"/>
    <w:rsid w:val="0060240B"/>
    <w:rsid w:val="00602D78"/>
    <w:rsid w:val="0061157B"/>
    <w:rsid w:val="00613C75"/>
    <w:rsid w:val="00630A05"/>
    <w:rsid w:val="006352F0"/>
    <w:rsid w:val="0064651C"/>
    <w:rsid w:val="00653BCE"/>
    <w:rsid w:val="00660129"/>
    <w:rsid w:val="00672A6E"/>
    <w:rsid w:val="00673065"/>
    <w:rsid w:val="006754A5"/>
    <w:rsid w:val="0068673E"/>
    <w:rsid w:val="0069146C"/>
    <w:rsid w:val="00693018"/>
    <w:rsid w:val="006A0080"/>
    <w:rsid w:val="006A1346"/>
    <w:rsid w:val="006A5B9E"/>
    <w:rsid w:val="006E0481"/>
    <w:rsid w:val="006E1832"/>
    <w:rsid w:val="006F019B"/>
    <w:rsid w:val="00700761"/>
    <w:rsid w:val="00701511"/>
    <w:rsid w:val="00705700"/>
    <w:rsid w:val="00705E64"/>
    <w:rsid w:val="007128D4"/>
    <w:rsid w:val="00712D46"/>
    <w:rsid w:val="00715816"/>
    <w:rsid w:val="00730436"/>
    <w:rsid w:val="00735842"/>
    <w:rsid w:val="00735912"/>
    <w:rsid w:val="00741869"/>
    <w:rsid w:val="00743166"/>
    <w:rsid w:val="00745343"/>
    <w:rsid w:val="00746078"/>
    <w:rsid w:val="0076022A"/>
    <w:rsid w:val="00761A64"/>
    <w:rsid w:val="00767C23"/>
    <w:rsid w:val="00775E32"/>
    <w:rsid w:val="0077616B"/>
    <w:rsid w:val="007774E1"/>
    <w:rsid w:val="00777BF5"/>
    <w:rsid w:val="007800BB"/>
    <w:rsid w:val="0078223F"/>
    <w:rsid w:val="007830B5"/>
    <w:rsid w:val="00786ED0"/>
    <w:rsid w:val="00787F62"/>
    <w:rsid w:val="00790649"/>
    <w:rsid w:val="00791E00"/>
    <w:rsid w:val="00794600"/>
    <w:rsid w:val="00797784"/>
    <w:rsid w:val="007A4B60"/>
    <w:rsid w:val="007B26DD"/>
    <w:rsid w:val="007B3990"/>
    <w:rsid w:val="007B4815"/>
    <w:rsid w:val="007B74A1"/>
    <w:rsid w:val="007C1955"/>
    <w:rsid w:val="007C31A5"/>
    <w:rsid w:val="007C401F"/>
    <w:rsid w:val="007C6858"/>
    <w:rsid w:val="007F5682"/>
    <w:rsid w:val="007F7E05"/>
    <w:rsid w:val="008011A4"/>
    <w:rsid w:val="0081223B"/>
    <w:rsid w:val="00816FC2"/>
    <w:rsid w:val="00822340"/>
    <w:rsid w:val="008224EB"/>
    <w:rsid w:val="00825BD6"/>
    <w:rsid w:val="00827913"/>
    <w:rsid w:val="00837D24"/>
    <w:rsid w:val="00845E71"/>
    <w:rsid w:val="00851F12"/>
    <w:rsid w:val="00861D0C"/>
    <w:rsid w:val="00866F74"/>
    <w:rsid w:val="00870FC7"/>
    <w:rsid w:val="008736A1"/>
    <w:rsid w:val="008755D1"/>
    <w:rsid w:val="00893869"/>
    <w:rsid w:val="00896C2F"/>
    <w:rsid w:val="008C13F3"/>
    <w:rsid w:val="008C5CCC"/>
    <w:rsid w:val="008D0E5C"/>
    <w:rsid w:val="008D2C1B"/>
    <w:rsid w:val="008D3C5B"/>
    <w:rsid w:val="008E12BD"/>
    <w:rsid w:val="008E340E"/>
    <w:rsid w:val="008E686D"/>
    <w:rsid w:val="008F6C30"/>
    <w:rsid w:val="008F7EED"/>
    <w:rsid w:val="009219E6"/>
    <w:rsid w:val="0092353F"/>
    <w:rsid w:val="00926B7C"/>
    <w:rsid w:val="00927A04"/>
    <w:rsid w:val="00934E93"/>
    <w:rsid w:val="0093728F"/>
    <w:rsid w:val="009378E8"/>
    <w:rsid w:val="00957E84"/>
    <w:rsid w:val="0096336E"/>
    <w:rsid w:val="00964990"/>
    <w:rsid w:val="009756EC"/>
    <w:rsid w:val="009A464E"/>
    <w:rsid w:val="009A6B9B"/>
    <w:rsid w:val="009B5598"/>
    <w:rsid w:val="009B6BE7"/>
    <w:rsid w:val="009C3237"/>
    <w:rsid w:val="009C3BED"/>
    <w:rsid w:val="009C76E1"/>
    <w:rsid w:val="009D6F91"/>
    <w:rsid w:val="00A0056C"/>
    <w:rsid w:val="00A0156B"/>
    <w:rsid w:val="00A2707C"/>
    <w:rsid w:val="00A34941"/>
    <w:rsid w:val="00A36B0F"/>
    <w:rsid w:val="00A44222"/>
    <w:rsid w:val="00A50434"/>
    <w:rsid w:val="00A50C29"/>
    <w:rsid w:val="00A51357"/>
    <w:rsid w:val="00A54FE2"/>
    <w:rsid w:val="00A60B6B"/>
    <w:rsid w:val="00A61DF8"/>
    <w:rsid w:val="00A62257"/>
    <w:rsid w:val="00A67DBE"/>
    <w:rsid w:val="00A72B99"/>
    <w:rsid w:val="00A7372A"/>
    <w:rsid w:val="00A75C0B"/>
    <w:rsid w:val="00A86E85"/>
    <w:rsid w:val="00A90C10"/>
    <w:rsid w:val="00A9367E"/>
    <w:rsid w:val="00A9465D"/>
    <w:rsid w:val="00AA1530"/>
    <w:rsid w:val="00AA236F"/>
    <w:rsid w:val="00AA4C78"/>
    <w:rsid w:val="00AA7348"/>
    <w:rsid w:val="00AB4258"/>
    <w:rsid w:val="00AD1CFB"/>
    <w:rsid w:val="00AD6191"/>
    <w:rsid w:val="00AD6E60"/>
    <w:rsid w:val="00AE080E"/>
    <w:rsid w:val="00AE423B"/>
    <w:rsid w:val="00AF0070"/>
    <w:rsid w:val="00B13C39"/>
    <w:rsid w:val="00B206D1"/>
    <w:rsid w:val="00B256CB"/>
    <w:rsid w:val="00B263E7"/>
    <w:rsid w:val="00B27609"/>
    <w:rsid w:val="00B27D9F"/>
    <w:rsid w:val="00B36C31"/>
    <w:rsid w:val="00B37F12"/>
    <w:rsid w:val="00B6304C"/>
    <w:rsid w:val="00B718CA"/>
    <w:rsid w:val="00B71A90"/>
    <w:rsid w:val="00B7340A"/>
    <w:rsid w:val="00B73E40"/>
    <w:rsid w:val="00B74A30"/>
    <w:rsid w:val="00B80D0B"/>
    <w:rsid w:val="00B80DAB"/>
    <w:rsid w:val="00B810E0"/>
    <w:rsid w:val="00B903CE"/>
    <w:rsid w:val="00B93496"/>
    <w:rsid w:val="00B94813"/>
    <w:rsid w:val="00BA007C"/>
    <w:rsid w:val="00BA53A1"/>
    <w:rsid w:val="00BA71AC"/>
    <w:rsid w:val="00BB0045"/>
    <w:rsid w:val="00BB139A"/>
    <w:rsid w:val="00BB62B9"/>
    <w:rsid w:val="00BB7328"/>
    <w:rsid w:val="00BC56C0"/>
    <w:rsid w:val="00BE767A"/>
    <w:rsid w:val="00C015B6"/>
    <w:rsid w:val="00C0590A"/>
    <w:rsid w:val="00C15078"/>
    <w:rsid w:val="00C2305E"/>
    <w:rsid w:val="00C23884"/>
    <w:rsid w:val="00C24A48"/>
    <w:rsid w:val="00C24E7D"/>
    <w:rsid w:val="00C34226"/>
    <w:rsid w:val="00C4307D"/>
    <w:rsid w:val="00C4534B"/>
    <w:rsid w:val="00C472D1"/>
    <w:rsid w:val="00C557F6"/>
    <w:rsid w:val="00C61240"/>
    <w:rsid w:val="00C663E6"/>
    <w:rsid w:val="00C70316"/>
    <w:rsid w:val="00C81C07"/>
    <w:rsid w:val="00C830AE"/>
    <w:rsid w:val="00C84CD7"/>
    <w:rsid w:val="00C926FD"/>
    <w:rsid w:val="00C930C4"/>
    <w:rsid w:val="00C96120"/>
    <w:rsid w:val="00CA29D8"/>
    <w:rsid w:val="00CA46F7"/>
    <w:rsid w:val="00CB0AE8"/>
    <w:rsid w:val="00CB1A3F"/>
    <w:rsid w:val="00CB634A"/>
    <w:rsid w:val="00CD2C9C"/>
    <w:rsid w:val="00CD3837"/>
    <w:rsid w:val="00CD6358"/>
    <w:rsid w:val="00CE21B5"/>
    <w:rsid w:val="00CE3380"/>
    <w:rsid w:val="00CF2697"/>
    <w:rsid w:val="00CF4432"/>
    <w:rsid w:val="00CF66B3"/>
    <w:rsid w:val="00D14316"/>
    <w:rsid w:val="00D1565E"/>
    <w:rsid w:val="00D16015"/>
    <w:rsid w:val="00D161ED"/>
    <w:rsid w:val="00D17987"/>
    <w:rsid w:val="00D26887"/>
    <w:rsid w:val="00D27743"/>
    <w:rsid w:val="00D44CD3"/>
    <w:rsid w:val="00D47F79"/>
    <w:rsid w:val="00D5349A"/>
    <w:rsid w:val="00D6010F"/>
    <w:rsid w:val="00D60B19"/>
    <w:rsid w:val="00D63E48"/>
    <w:rsid w:val="00D81DE3"/>
    <w:rsid w:val="00D84152"/>
    <w:rsid w:val="00D91587"/>
    <w:rsid w:val="00DD1341"/>
    <w:rsid w:val="00DD2DA3"/>
    <w:rsid w:val="00DD3754"/>
    <w:rsid w:val="00DE2AA5"/>
    <w:rsid w:val="00DE54A9"/>
    <w:rsid w:val="00DF73A1"/>
    <w:rsid w:val="00E01D98"/>
    <w:rsid w:val="00E027A7"/>
    <w:rsid w:val="00E045C8"/>
    <w:rsid w:val="00E11125"/>
    <w:rsid w:val="00E118A4"/>
    <w:rsid w:val="00E1304C"/>
    <w:rsid w:val="00E15D4F"/>
    <w:rsid w:val="00E16270"/>
    <w:rsid w:val="00E30C88"/>
    <w:rsid w:val="00E3150B"/>
    <w:rsid w:val="00E34856"/>
    <w:rsid w:val="00E40177"/>
    <w:rsid w:val="00E41294"/>
    <w:rsid w:val="00E4283F"/>
    <w:rsid w:val="00E42978"/>
    <w:rsid w:val="00E67A75"/>
    <w:rsid w:val="00E7502C"/>
    <w:rsid w:val="00E7559F"/>
    <w:rsid w:val="00E82B74"/>
    <w:rsid w:val="00E84F66"/>
    <w:rsid w:val="00E95573"/>
    <w:rsid w:val="00EA03D9"/>
    <w:rsid w:val="00EA30D3"/>
    <w:rsid w:val="00EB0E9C"/>
    <w:rsid w:val="00EB1E24"/>
    <w:rsid w:val="00EB3A69"/>
    <w:rsid w:val="00EB47C6"/>
    <w:rsid w:val="00EC4A18"/>
    <w:rsid w:val="00EC523A"/>
    <w:rsid w:val="00EE3D72"/>
    <w:rsid w:val="00EF43CE"/>
    <w:rsid w:val="00EF71B1"/>
    <w:rsid w:val="00F01CD2"/>
    <w:rsid w:val="00F063AE"/>
    <w:rsid w:val="00F06D25"/>
    <w:rsid w:val="00F12487"/>
    <w:rsid w:val="00F162BE"/>
    <w:rsid w:val="00F2092D"/>
    <w:rsid w:val="00F22414"/>
    <w:rsid w:val="00F30C58"/>
    <w:rsid w:val="00F35CE6"/>
    <w:rsid w:val="00F515EC"/>
    <w:rsid w:val="00F67331"/>
    <w:rsid w:val="00F77285"/>
    <w:rsid w:val="00F814AC"/>
    <w:rsid w:val="00F90E02"/>
    <w:rsid w:val="00F923C2"/>
    <w:rsid w:val="00F95C71"/>
    <w:rsid w:val="00FA173D"/>
    <w:rsid w:val="00FB4099"/>
    <w:rsid w:val="00FB4184"/>
    <w:rsid w:val="00FC3680"/>
    <w:rsid w:val="00FD563A"/>
    <w:rsid w:val="00FD575E"/>
    <w:rsid w:val="00FE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2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248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124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2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248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12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TOURRET Jean-François</dc:creator>
  <cp:lastModifiedBy>TOURRET Jean-François</cp:lastModifiedBy>
  <cp:revision>3</cp:revision>
  <dcterms:created xsi:type="dcterms:W3CDTF">2018-10-18T13:30:00Z</dcterms:created>
  <dcterms:modified xsi:type="dcterms:W3CDTF">2018-10-18T13:58:00Z</dcterms:modified>
</cp:coreProperties>
</file>