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22CE" w14:textId="2018D898" w:rsidR="74BC037F" w:rsidRPr="00197092" w:rsidRDefault="005D73B7" w:rsidP="00197092">
      <w:pPr>
        <w:spacing w:after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197092">
        <w:rPr>
          <w:rFonts w:ascii="Times New Roman" w:eastAsia="Times New Roman" w:hAnsi="Times New Roman" w:cs="Times New Roman"/>
          <w:b/>
          <w:bCs/>
        </w:rPr>
        <w:t>Prénom, Nom</w:t>
      </w:r>
    </w:p>
    <w:p w14:paraId="6D7F4414" w14:textId="519919FE" w:rsidR="74BC037F" w:rsidRDefault="005D73B7" w:rsidP="005D73B7">
      <w:pPr>
        <w:spacing w:after="0"/>
      </w:pPr>
      <w:r>
        <w:rPr>
          <w:rFonts w:ascii="Times New Roman" w:eastAsia="Times New Roman" w:hAnsi="Times New Roman" w:cs="Times New Roman"/>
        </w:rPr>
        <w:t>Adresse</w:t>
      </w:r>
    </w:p>
    <w:p w14:paraId="645D9D71" w14:textId="2335480D" w:rsidR="74BC037F" w:rsidRDefault="74BC037F" w:rsidP="74BC037F">
      <w:pPr>
        <w:spacing w:after="0"/>
      </w:pPr>
      <w:r w:rsidRPr="74BC037F">
        <w:rPr>
          <w:rFonts w:ascii="Times New Roman" w:eastAsia="Times New Roman" w:hAnsi="Times New Roman" w:cs="Times New Roman"/>
        </w:rPr>
        <w:t xml:space="preserve">Tel : </w:t>
      </w:r>
    </w:p>
    <w:p w14:paraId="217FBB85" w14:textId="53441272" w:rsidR="74BC037F" w:rsidRDefault="74BC037F" w:rsidP="74BC037F">
      <w:pPr>
        <w:spacing w:after="0"/>
      </w:pPr>
      <w:r w:rsidRPr="74BC037F">
        <w:rPr>
          <w:rFonts w:ascii="Times New Roman" w:eastAsia="Times New Roman" w:hAnsi="Times New Roman" w:cs="Times New Roman"/>
        </w:rPr>
        <w:t>Email :</w:t>
      </w:r>
    </w:p>
    <w:p w14:paraId="0C52151C" w14:textId="1BB8CF8F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</w:p>
    <w:p w14:paraId="242AEA01" w14:textId="11CF891D" w:rsidR="74BC037F" w:rsidRDefault="74BC037F" w:rsidP="74BC037F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74BC037F">
        <w:rPr>
          <w:rFonts w:ascii="Times New Roman" w:eastAsia="Times New Roman" w:hAnsi="Times New Roman" w:cs="Times New Roman"/>
          <w:b/>
          <w:bCs/>
        </w:rPr>
        <w:t>BMCE BANK</w:t>
      </w:r>
    </w:p>
    <w:p w14:paraId="7833973E" w14:textId="6CD3EB19" w:rsidR="74BC037F" w:rsidRDefault="74BC037F" w:rsidP="74BC037F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74BC037F">
        <w:rPr>
          <w:rFonts w:ascii="Times New Roman" w:eastAsia="Times New Roman" w:hAnsi="Times New Roman" w:cs="Times New Roman"/>
          <w:b/>
          <w:bCs/>
        </w:rPr>
        <w:t>Banque Marocaine du Commerce Extérieur</w:t>
      </w:r>
    </w:p>
    <w:p w14:paraId="76FD00DD" w14:textId="2899D20D" w:rsidR="74BC037F" w:rsidRDefault="74BC037F" w:rsidP="74BC037F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545454"/>
        </w:rPr>
      </w:pPr>
      <w:r w:rsidRPr="74BC037F">
        <w:rPr>
          <w:rFonts w:ascii="Times New Roman" w:eastAsia="Times New Roman" w:hAnsi="Times New Roman" w:cs="Times New Roman"/>
          <w:color w:val="545454"/>
        </w:rPr>
        <w:t>140 Avenue Hassan II Casablanca</w:t>
      </w:r>
    </w:p>
    <w:p w14:paraId="533AA30A" w14:textId="443E27F5" w:rsidR="74BC037F" w:rsidRDefault="74BC037F" w:rsidP="74BC037F">
      <w:pPr>
        <w:spacing w:after="0"/>
        <w:ind w:left="2124" w:firstLine="708"/>
        <w:rPr>
          <w:rFonts w:ascii="Times New Roman" w:eastAsia="Times New Roman" w:hAnsi="Times New Roman" w:cs="Times New Roman"/>
        </w:rPr>
      </w:pPr>
    </w:p>
    <w:p w14:paraId="288F5FBF" w14:textId="75A97849" w:rsidR="74BC037F" w:rsidRDefault="74BC037F" w:rsidP="74BC037F">
      <w:pPr>
        <w:spacing w:after="0"/>
        <w:ind w:left="2124" w:firstLine="708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 xml:space="preserve">Maroc, le Mercredi 07 Mars 2018 </w:t>
      </w:r>
    </w:p>
    <w:p w14:paraId="3EFB3FCB" w14:textId="36857E37" w:rsidR="74BC037F" w:rsidRDefault="74BC037F" w:rsidP="74BC037F">
      <w:pPr>
        <w:pStyle w:val="Titre1"/>
        <w:jc w:val="center"/>
        <w:rPr>
          <w:rFonts w:ascii="Times New Roman" w:eastAsia="Times New Roman" w:hAnsi="Times New Roman" w:cs="Times New Roman"/>
          <w:color w:val="808080" w:themeColor="text1" w:themeTint="7F"/>
          <w:sz w:val="22"/>
          <w:szCs w:val="22"/>
        </w:rPr>
      </w:pPr>
      <w:r w:rsidRPr="74BC0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Objet : Demande d'emploi, chargé d'appui commercial </w:t>
      </w:r>
      <w:r w:rsidRPr="74BC037F">
        <w:rPr>
          <w:rFonts w:ascii="Times New Roman" w:eastAsia="Times New Roman" w:hAnsi="Times New Roman" w:cs="Times New Roman"/>
          <w:color w:val="808080" w:themeColor="text1" w:themeTint="7F"/>
          <w:sz w:val="22"/>
          <w:szCs w:val="22"/>
        </w:rPr>
        <w:t>(</w:t>
      </w:r>
      <w:r w:rsidR="00001B1E">
        <w:rPr>
          <w:rFonts w:ascii="Times New Roman" w:eastAsia="Times New Roman" w:hAnsi="Times New Roman" w:cs="Times New Roman"/>
          <w:color w:val="808080" w:themeColor="text1" w:themeTint="7F"/>
          <w:sz w:val="22"/>
          <w:szCs w:val="22"/>
        </w:rPr>
        <w:t>région</w:t>
      </w:r>
      <w:r w:rsidR="009D49D1">
        <w:rPr>
          <w:rFonts w:ascii="Times New Roman" w:eastAsia="Times New Roman" w:hAnsi="Times New Roman" w:cs="Times New Roman"/>
          <w:color w:val="808080" w:themeColor="text1" w:themeTint="7F"/>
          <w:sz w:val="22"/>
          <w:szCs w:val="22"/>
        </w:rPr>
        <w:t>)</w:t>
      </w:r>
    </w:p>
    <w:p w14:paraId="00C2449C" w14:textId="294598AB" w:rsidR="74BC037F" w:rsidRDefault="74BC037F" w:rsidP="74BC037F">
      <w:pPr>
        <w:jc w:val="center"/>
      </w:pPr>
    </w:p>
    <w:p w14:paraId="58BF66A6" w14:textId="3AB82F89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Madame, Monsieur,</w:t>
      </w:r>
    </w:p>
    <w:p w14:paraId="50346A1D" w14:textId="04A2EA9B" w:rsidR="74BC037F" w:rsidRDefault="74BC037F" w:rsidP="74BC037F">
      <w:pPr>
        <w:spacing w:before="120" w:after="12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Très intéressée par votre groupe, je me permets de vous adresser ma candidature de charg</w:t>
      </w:r>
      <w:r w:rsidR="00F226FE">
        <w:rPr>
          <w:rFonts w:ascii="Times New Roman" w:eastAsia="Times New Roman" w:hAnsi="Times New Roman" w:cs="Times New Roman"/>
        </w:rPr>
        <w:t>é</w:t>
      </w:r>
      <w:r w:rsidRPr="74BC037F">
        <w:rPr>
          <w:rFonts w:ascii="Times New Roman" w:eastAsia="Times New Roman" w:hAnsi="Times New Roman" w:cs="Times New Roman"/>
        </w:rPr>
        <w:t xml:space="preserve"> d'appui commercial. </w:t>
      </w:r>
    </w:p>
    <w:p w14:paraId="43F38374" w14:textId="4A8B4041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Je suis diplômé d</w:t>
      </w:r>
      <w:r w:rsidR="00957416">
        <w:rPr>
          <w:rFonts w:ascii="Times New Roman" w:eastAsia="Times New Roman" w:hAnsi="Times New Roman" w:cs="Times New Roman"/>
        </w:rPr>
        <w:t>e (………)</w:t>
      </w:r>
      <w:r w:rsidRPr="74BC037F">
        <w:rPr>
          <w:rFonts w:ascii="Times New Roman" w:eastAsia="Times New Roman" w:hAnsi="Times New Roman" w:cs="Times New Roman"/>
        </w:rPr>
        <w:t>, j'ai acquis les notions essentielles en termes de suivi administratif, attenti</w:t>
      </w:r>
      <w:r w:rsidR="00362E05">
        <w:rPr>
          <w:rFonts w:ascii="Times New Roman" w:eastAsia="Times New Roman" w:hAnsi="Times New Roman" w:cs="Times New Roman"/>
        </w:rPr>
        <w:t>f</w:t>
      </w:r>
      <w:r w:rsidRPr="74BC037F">
        <w:rPr>
          <w:rFonts w:ascii="Times New Roman" w:eastAsia="Times New Roman" w:hAnsi="Times New Roman" w:cs="Times New Roman"/>
        </w:rPr>
        <w:t>, disponible à l'écoute, dynamique et indépendant</w:t>
      </w:r>
      <w:r w:rsidR="00362E05">
        <w:rPr>
          <w:rFonts w:ascii="Times New Roman" w:eastAsia="Times New Roman" w:hAnsi="Times New Roman" w:cs="Times New Roman"/>
        </w:rPr>
        <w:t>,</w:t>
      </w:r>
    </w:p>
    <w:p w14:paraId="7B8549F9" w14:textId="7779DD9A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Je serai très motivée de rejoindre votre équipe et d’œuvrer à l'atteinte de vos objectifs commerciaux.</w:t>
      </w:r>
    </w:p>
    <w:p w14:paraId="36F582CD" w14:textId="6E6C6AEE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 xml:space="preserve">Le manque d'expérience professionnelle ne change en rien ma volonté d'occuper un poste au sein de votre groupe et me pousse, au contraire, à faire mes preuves. </w:t>
      </w:r>
    </w:p>
    <w:p w14:paraId="1AA00C92" w14:textId="708E2BA7" w:rsidR="74BC037F" w:rsidRDefault="74BC037F" w:rsidP="74BC037F">
      <w:pPr>
        <w:spacing w:before="120" w:after="12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Vous trouverez ci-joint mon curriculum vitae qui vous permettra d'appréhender mon parcours de manière plus concrète, et je reste à votre disposition pour toute information complémentaire.</w:t>
      </w:r>
    </w:p>
    <w:p w14:paraId="35EE4FB7" w14:textId="79F9868A" w:rsidR="74BC037F" w:rsidRDefault="74BC037F" w:rsidP="74BC037F">
      <w:pPr>
        <w:spacing w:after="0"/>
        <w:rPr>
          <w:rFonts w:ascii="Times New Roman" w:eastAsia="Times New Roman" w:hAnsi="Times New Roman" w:cs="Times New Roman"/>
        </w:rPr>
      </w:pPr>
      <w:r w:rsidRPr="74BC037F">
        <w:rPr>
          <w:rFonts w:ascii="Times New Roman" w:eastAsia="Times New Roman" w:hAnsi="Times New Roman" w:cs="Times New Roman"/>
        </w:rPr>
        <w:t>Je vous prie d’agréer, Madame, Monsieur, l’expression de mes salutations distinguées.</w:t>
      </w:r>
    </w:p>
    <w:p w14:paraId="63DD4EEE" w14:textId="3464A0C5" w:rsidR="74BC037F" w:rsidRDefault="74BC037F" w:rsidP="74BC037F">
      <w:pPr>
        <w:spacing w:after="0"/>
        <w:ind w:left="2124" w:firstLine="708"/>
        <w:rPr>
          <w:rFonts w:ascii="Times New Roman" w:eastAsia="Times New Roman" w:hAnsi="Times New Roman" w:cs="Times New Roman"/>
          <w:color w:val="000000" w:themeColor="text1"/>
        </w:rPr>
      </w:pPr>
    </w:p>
    <w:p w14:paraId="17C761C9" w14:textId="55E951B5" w:rsidR="74BC037F" w:rsidRDefault="74BC037F" w:rsidP="74BC037F">
      <w:pPr>
        <w:spacing w:after="0"/>
        <w:ind w:left="7080"/>
        <w:rPr>
          <w:rFonts w:ascii="Times New Roman" w:eastAsia="Times New Roman" w:hAnsi="Times New Roman" w:cs="Times New Roman"/>
          <w:color w:val="000000" w:themeColor="text1"/>
        </w:rPr>
      </w:pPr>
    </w:p>
    <w:p w14:paraId="550D9172" w14:textId="53DA1FFB" w:rsidR="74BC037F" w:rsidRDefault="00504790" w:rsidP="74BC037F">
      <w:pPr>
        <w:spacing w:after="0"/>
        <w:ind w:left="708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Prenom,nom</w:t>
      </w:r>
    </w:p>
    <w:sectPr w:rsidR="74BC03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0563"/>
    <w:multiLevelType w:val="hybridMultilevel"/>
    <w:tmpl w:val="A830E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D63F42"/>
    <w:rsid w:val="00001B1E"/>
    <w:rsid w:val="00197092"/>
    <w:rsid w:val="00362E05"/>
    <w:rsid w:val="00504790"/>
    <w:rsid w:val="005A4299"/>
    <w:rsid w:val="005D73B7"/>
    <w:rsid w:val="00613780"/>
    <w:rsid w:val="00732B30"/>
    <w:rsid w:val="007401B6"/>
    <w:rsid w:val="00957416"/>
    <w:rsid w:val="00990F8C"/>
    <w:rsid w:val="009D49D1"/>
    <w:rsid w:val="00B2431D"/>
    <w:rsid w:val="00F226FE"/>
    <w:rsid w:val="47D63F42"/>
    <w:rsid w:val="74B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F42"/>
  <w15:chartTrackingRefBased/>
  <w15:docId w15:val="{37B00509-2D5D-4EAD-BF9E-839B62B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3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zar</dc:creator>
  <cp:keywords/>
  <dc:description/>
  <cp:lastModifiedBy>zardija25@gmail.com</cp:lastModifiedBy>
  <cp:revision>2</cp:revision>
  <dcterms:created xsi:type="dcterms:W3CDTF">2018-10-16T23:49:00Z</dcterms:created>
  <dcterms:modified xsi:type="dcterms:W3CDTF">2018-10-16T23:49:00Z</dcterms:modified>
</cp:coreProperties>
</file>