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2CC02D" w14:textId="77777777" w:rsidR="002B4031" w:rsidRDefault="003A04CD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0325340" wp14:editId="45B07E3D">
                <wp:simplePos x="0" y="0"/>
                <wp:positionH relativeFrom="column">
                  <wp:posOffset>0</wp:posOffset>
                </wp:positionH>
                <wp:positionV relativeFrom="paragraph">
                  <wp:posOffset>-1003300</wp:posOffset>
                </wp:positionV>
                <wp:extent cx="7560310" cy="10692130"/>
                <wp:effectExtent l="0" t="0" r="2540" b="0"/>
                <wp:wrapNone/>
                <wp:docPr id="38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custGeom>
                          <a:avLst/>
                          <a:gdLst>
                            <a:gd name="T0" fmla="*/ 11906 w 11906"/>
                            <a:gd name="T1" fmla="*/ 0 h 16838"/>
                            <a:gd name="T2" fmla="*/ 0 w 11906"/>
                            <a:gd name="T3" fmla="*/ 0 h 16838"/>
                            <a:gd name="T4" fmla="*/ 0 w 11906"/>
                            <a:gd name="T5" fmla="*/ 16838 h 16838"/>
                            <a:gd name="T6" fmla="*/ 11906 w 11906"/>
                            <a:gd name="T7" fmla="*/ 16679 h 16838"/>
                            <a:gd name="T8" fmla="*/ 11906 w 11906"/>
                            <a:gd name="T9" fmla="*/ 0 h 16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6838">
                              <a:moveTo>
                                <a:pt x="11906" y="0"/>
                              </a:moveTo>
                              <a:lnTo>
                                <a:pt x="0" y="0"/>
                              </a:lnTo>
                              <a:lnTo>
                                <a:pt x="0" y="16838"/>
                              </a:lnTo>
                              <a:lnTo>
                                <a:pt x="11906" y="16679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97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A54F1" id="Freeform 20" o:spid="_x0000_s1026" style="position:absolute;margin-left:0;margin-top:-79pt;width:595.3pt;height:841.9pt;z-index:-12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+9tZAMAAJoIAAAOAAAAZHJzL2Uyb0RvYy54bWysVlFvmzAQfp+0/2D5cVIKJgQCalK16zJN&#10;6rZKzX6AAyaggc1sJ6Sb9t93NpBCtkzRtDxgG398vvvufJfrm0NVoj2TqhB8gcmVixHjiUgLvl3g&#10;L+vVZI6R0pSntBScLfAzU/hm+frVdVPHzBO5KFMmEZBwFTf1Auda17HjqCRnFVVXomYcNjMhK6ph&#10;KbdOKmkD7FXpeK4bOI2QaS1FwpSCt/ftJl5a/ixjif6cZYppVC4w2KbtU9rnxjyd5TWNt5LWeZF0&#10;ZtB/sKKiBYdDj1T3VFO0k8VvVFWRSKFEpq8SUTkiy4qEWR/AG+KeePOU05pZX0AcVR9lUv+PNvm0&#10;f5SoSBd4CpHitIIYrSRjRnHkWX2aWsUAe6ofpfFQ1Q8i+apAOGe0YxYKMGjTfBQp0NCdFlaTQyYr&#10;8yV4iw5W+uej9OygUQIvw1ngTglEKIE94gaRR6b2dIfG/ffJTun3TFguun9Qug1eCjMrfdrZvwaa&#10;rCohjm8cREjkBqhpxy7cRyAZAF2UIxLMQYaOtmfzRqAzTNMR6AyTPwKdYZoNQNaec3YFQ+DfvAyH&#10;wCAIo3OMkAGX6RYNgCPdIFrbPh4070OUHHgXI5ghakqDazOjFspkhAkYhH1NjPRAASgT0DNgiIcB&#10;Ty8Cg+QGPLsIDIoacHgRGMQy4GgIbm3vfJVQfE7LjsQIys7GfEPjmmojUT9FDWS+iSNGOcxsKpq9&#10;SuzZWliUNmp1GDi8vyAviJIPka2sParf68fasrWYY+KDB/1+P7a4l1OJSaHO6x7Tj6fY07OTUijW&#10;Btl4b6N9lMGoN7jiSpRFuirK0riu5HbztpRoT6GQr+ZR6N12JoxgpU0cLsxn7THtGygzndKm4NjC&#10;/CMinu/eedFkFczDib/yZ5ModOcTl0R3UeD6kX+/+mnSlPhxXqQp4w8FZ32TIP5lRbhrV215t23C&#10;xDmaeTN7A0bWj5x07e9PTkqx46nNoJzR9F0317Qo27kzttiKDG73oxXC1m5Trk2nVPFGpM9QuqVo&#10;GyQ0dJjkQn7HqIHmuMDq245KhlH5gUP3iYjvQ+Jou/BnITQKJIc7m+EO5QlQLbDGcPfN9K1uO/Cu&#10;lsU2h5OI1YKLW2gZWWHqurWvtapbQAO0HnTN2nTY4dqiXv5SLH8BAAD//wMAUEsDBBQABgAIAAAA&#10;IQCSnIV43gAAAAsBAAAPAAAAZHJzL2Rvd25yZXYueG1sTI/BasMwEETvhfyD2EBvieSAg+1aDiFQ&#10;em3TQMhNtra2ibQyluI4f1/l1N5mmWH2TbmbrWETjr53JCFZC2BIjdM9tRJO3++rDJgPirQyjlDC&#10;Az3sqsVLqQrt7vSF0zG0LJaQL5SELoSh4Nw3HVrl125Ait6PG60K8Rxbrkd1j+XW8I0QW25VT/FD&#10;pwY8dNhcjzcrIT+L+XLyn6Y+XK55mD56U+8fUr4u5/0bsIBz+AvDEz+iQxWZancj7ZmREIcECask&#10;zaJ6+kkutsDqqNJNmgGvSv5/Q/ULAAD//wMAUEsBAi0AFAAGAAgAAAAhALaDOJL+AAAA4QEAABMA&#10;AAAAAAAAAAAAAAAAAAAAAFtDb250ZW50X1R5cGVzXS54bWxQSwECLQAUAAYACAAAACEAOP0h/9YA&#10;AACUAQAACwAAAAAAAAAAAAAAAAAvAQAAX3JlbHMvLnJlbHNQSwECLQAUAAYACAAAACEAK2fvbWQD&#10;AACaCAAADgAAAAAAAAAAAAAAAAAuAgAAZHJzL2Uyb0RvYy54bWxQSwECLQAUAAYACAAAACEAkpyF&#10;eN4AAAALAQAADwAAAAAAAAAAAAAAAAC+BQAAZHJzL2Rvd25yZXYueG1sUEsFBgAAAAAEAAQA8wAA&#10;AMkGAAAAAA==&#10;" path="m11906,l,,,16838r11906,-159l11906,xe" fillcolor="#f8972a" stroked="f">
                <v:path arrowok="t" o:connecttype="custom" o:connectlocs="7560310,0;0,0;0,10692130;7560310,10591165;7560310,0" o:connectangles="0,0,0,0,0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53120" behindDoc="1" locked="0" layoutInCell="1" allowOverlap="1" wp14:anchorId="1EE7C8A6" wp14:editId="3D093DA7">
            <wp:simplePos x="0" y="0"/>
            <wp:positionH relativeFrom="column">
              <wp:posOffset>2350135</wp:posOffset>
            </wp:positionH>
            <wp:positionV relativeFrom="paragraph">
              <wp:posOffset>-544830</wp:posOffset>
            </wp:positionV>
            <wp:extent cx="2890520" cy="898525"/>
            <wp:effectExtent l="0" t="0" r="0" b="0"/>
            <wp:wrapNone/>
            <wp:docPr id="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3DD56A8B" w14:textId="77777777" w:rsidR="002B4031" w:rsidRDefault="002B4031">
      <w:pPr>
        <w:pStyle w:val="Corpsdetexte"/>
        <w:rPr>
          <w:rFonts w:ascii="Times New Roman"/>
          <w:sz w:val="20"/>
        </w:rPr>
      </w:pPr>
    </w:p>
    <w:p w14:paraId="3F653B6D" w14:textId="77777777" w:rsidR="002B4031" w:rsidRDefault="002B4031">
      <w:pPr>
        <w:pStyle w:val="Corpsdetexte"/>
        <w:rPr>
          <w:rFonts w:ascii="Times New Roman"/>
          <w:sz w:val="20"/>
        </w:rPr>
      </w:pPr>
    </w:p>
    <w:p w14:paraId="29A591C7" w14:textId="77777777" w:rsidR="002B4031" w:rsidRDefault="003A04CD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4144" behindDoc="1" locked="0" layoutInCell="1" allowOverlap="1" wp14:anchorId="268F1619" wp14:editId="5A4F7C2C">
            <wp:simplePos x="0" y="0"/>
            <wp:positionH relativeFrom="column">
              <wp:posOffset>1285875</wp:posOffset>
            </wp:positionH>
            <wp:positionV relativeFrom="paragraph">
              <wp:posOffset>52070</wp:posOffset>
            </wp:positionV>
            <wp:extent cx="4987925" cy="1602105"/>
            <wp:effectExtent l="0" t="0" r="3175" b="0"/>
            <wp:wrapNone/>
            <wp:docPr id="4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4FD63637" w14:textId="77777777" w:rsidR="002B4031" w:rsidRDefault="002B4031">
      <w:pPr>
        <w:pStyle w:val="Corpsdetexte"/>
        <w:rPr>
          <w:rFonts w:ascii="Times New Roman"/>
          <w:sz w:val="20"/>
        </w:rPr>
      </w:pPr>
    </w:p>
    <w:p w14:paraId="67EABB4A" w14:textId="77777777" w:rsidR="002B4031" w:rsidRDefault="002B4031">
      <w:pPr>
        <w:pStyle w:val="Corpsdetexte"/>
        <w:rPr>
          <w:rFonts w:ascii="Times New Roman"/>
          <w:sz w:val="20"/>
        </w:rPr>
      </w:pPr>
    </w:p>
    <w:p w14:paraId="331FE185" w14:textId="77777777" w:rsidR="002B4031" w:rsidRDefault="002B4031">
      <w:pPr>
        <w:pStyle w:val="Corpsdetexte"/>
        <w:rPr>
          <w:rFonts w:ascii="Times New Roman"/>
          <w:sz w:val="20"/>
        </w:rPr>
      </w:pPr>
    </w:p>
    <w:p w14:paraId="691B8AC6" w14:textId="77777777" w:rsidR="002B4031" w:rsidRDefault="002B4031">
      <w:pPr>
        <w:pStyle w:val="Corpsdetexte"/>
        <w:rPr>
          <w:rFonts w:ascii="Times New Roman"/>
          <w:sz w:val="20"/>
        </w:rPr>
      </w:pPr>
    </w:p>
    <w:p w14:paraId="60A7B781" w14:textId="77777777" w:rsidR="002B4031" w:rsidRDefault="002B4031">
      <w:pPr>
        <w:pStyle w:val="Corpsdetexte"/>
        <w:rPr>
          <w:rFonts w:ascii="Times New Roman"/>
          <w:sz w:val="20"/>
        </w:rPr>
      </w:pPr>
    </w:p>
    <w:p w14:paraId="1D37A715" w14:textId="77777777" w:rsidR="002B4031" w:rsidRDefault="002B4031">
      <w:pPr>
        <w:pStyle w:val="Corpsdetexte"/>
        <w:rPr>
          <w:rFonts w:ascii="Times New Roman"/>
          <w:sz w:val="20"/>
        </w:rPr>
      </w:pPr>
    </w:p>
    <w:p w14:paraId="7B119496" w14:textId="77777777" w:rsidR="002B4031" w:rsidRDefault="002B4031">
      <w:pPr>
        <w:pStyle w:val="Corpsdetexte"/>
        <w:rPr>
          <w:rFonts w:ascii="Times New Roman"/>
          <w:sz w:val="20"/>
        </w:rPr>
      </w:pPr>
    </w:p>
    <w:p w14:paraId="6C7E3507" w14:textId="77777777" w:rsidR="002B4031" w:rsidRDefault="002B4031">
      <w:pPr>
        <w:pStyle w:val="Corpsdetexte"/>
        <w:rPr>
          <w:rFonts w:ascii="Times New Roman"/>
          <w:sz w:val="20"/>
        </w:rPr>
      </w:pPr>
    </w:p>
    <w:p w14:paraId="40C5352B" w14:textId="77777777" w:rsidR="002B4031" w:rsidRDefault="002B4031">
      <w:pPr>
        <w:pStyle w:val="Corpsdetexte"/>
        <w:rPr>
          <w:rFonts w:ascii="Times New Roman"/>
          <w:sz w:val="20"/>
        </w:rPr>
      </w:pPr>
    </w:p>
    <w:p w14:paraId="6895948D" w14:textId="77777777" w:rsidR="002B4031" w:rsidRDefault="002B4031">
      <w:pPr>
        <w:pStyle w:val="Corpsdetexte"/>
        <w:rPr>
          <w:rFonts w:ascii="Times New Roman"/>
          <w:sz w:val="20"/>
        </w:rPr>
      </w:pPr>
    </w:p>
    <w:p w14:paraId="4D70CE92" w14:textId="77777777" w:rsidR="002B4031" w:rsidRDefault="002B4031">
      <w:pPr>
        <w:pStyle w:val="Corpsdetexte"/>
        <w:spacing w:before="7"/>
        <w:rPr>
          <w:rFonts w:ascii="Times New Roman"/>
          <w:sz w:val="25"/>
        </w:rPr>
      </w:pPr>
    </w:p>
    <w:p w14:paraId="7BB19FB6" w14:textId="77777777" w:rsidR="002B4031" w:rsidRDefault="00D14E1E" w:rsidP="002A2D22">
      <w:pPr>
        <w:spacing w:before="46"/>
        <w:ind w:left="2127" w:right="2129"/>
        <w:jc w:val="center"/>
        <w:rPr>
          <w:rFonts w:ascii="Nero" w:hAnsi="Nero"/>
          <w:color w:val="FFFFFF"/>
          <w:spacing w:val="160"/>
          <w:sz w:val="4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3" behindDoc="1" locked="0" layoutInCell="1" allowOverlap="1" wp14:anchorId="365B7B94" wp14:editId="6EA09D34">
                <wp:simplePos x="0" y="0"/>
                <wp:positionH relativeFrom="column">
                  <wp:posOffset>3018460</wp:posOffset>
                </wp:positionH>
                <wp:positionV relativeFrom="paragraph">
                  <wp:posOffset>6113780</wp:posOffset>
                </wp:positionV>
                <wp:extent cx="720000" cy="939165"/>
                <wp:effectExtent l="0" t="0" r="4445" b="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00" cy="939165"/>
                        </a:xfrm>
                        <a:prstGeom prst="rect">
                          <a:avLst/>
                        </a:prstGeom>
                        <a:solidFill>
                          <a:srgbClr val="231F20">
                            <a:alpha val="7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4877F1" id="Rectangle 4" o:spid="_x0000_s1026" style="position:absolute;margin-left:237.65pt;margin-top:481.4pt;width:56.7pt;height:73.95pt;z-index:-2516597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LAajQIAABsFAAAOAAAAZHJzL2Uyb0RvYy54bWysVF1v2yAUfZ+0/4B4T/1R58NWnapNlmlS&#10;t1Xr9gOIwTEaBgYkTjftv+8CSZpsL9O0F5sLl8M59x64ud33Au2YsVzJGmdXKUZMNopyuanxl8+r&#10;0Qwj64ikRCjJavzMLL6dv351M+iK5apTgjKDAETaatA17pzTVZLYpmM9sVdKMwmLrTI9cRCaTUIN&#10;GQC9F0meppNkUIZqoxpmLcwu4yKeB/y2ZY372LaWOSRqDNxc+JrwXftvMr8h1cYQ3fHmQIP8A4ue&#10;cAmHnqCWxBG0NfwPqJ43RlnVuqtG9YlqW96woAHUZOlvap46olnQAsWx+lQm+/9gmw+7R4M4rfE1&#10;RpL00KJPUDQiN4Khwpdn0LaCrCf9aLxAqx9U89UiqRYdZLE7Y9TQMUKBVObzk4sNPrCwFa2H94oC&#10;Otk6FSq1b03vAaEGaB8a8nxqCNs71MDkFFqcQtsaWCqvy2wyDieQ6rhZG+veMtUjP6ixAeoBnOwe&#10;rPNkSHVMCeSV4HTFhQiB2awXwqAdAW/k19kqT+NeoTsSZ6djf3zEsTE9YNpzHCE9mlQeN6bGGRAB&#10;JPyalxPM8KPM8iK9z8vRajKbjopVMR6V03Q2SrPyvpykRVksVz89i6yoOk4pkw9csqMxs+LvGn+4&#10;ItFSwZpogAKO83EQeMH+ICvq9dV+EXwusucO7qngfY1npyRS+ca/kRRkk8oRLuI4uaQfSgY1OP5D&#10;VYJNvDOiw9aKPoNLjIIuQsPhRYFBp8x3jAa4nTW237bEMIzEOwlOK7Oi8Nc5BMUYfIKROV9Zn68Q&#10;2QBUjR1Gcbhw8QnYasM3HZyUhcJIdQfubHlwjnduZAW8fQA3MCg4vBb+ip/HIevlTZv/AgAA//8D&#10;AFBLAwQUAAYACAAAACEAoLdmAeIAAAAMAQAADwAAAGRycy9kb3ducmV2LnhtbEyPQU+DQBCF7yb+&#10;h82YeLMLVQoiS2MaMT140Nak6W0KKxDZWWSXgv/e8aTHyXx573vZejadOOvBtZYUhIsAhKbSVi3V&#10;Ct73xU0CwnmkCjtLWsG3drDOLy8yTCs70Zs+73wtOIRcigoa7/tUSlc22qBb2F4T/z7sYNDzOdSy&#10;GnDicNPJZRCspMGWuKHBXm8aXX7uRqNgX9CYtMXX5rh93eL0FL5Eh+dSqeur+fEBhNez/4PhV5/V&#10;IWenkx2pcqJTcBdHt4wquF8teQMTUZLEIE6MhmEQg8wz+X9E/gMAAP//AwBQSwECLQAUAAYACAAA&#10;ACEAtoM4kv4AAADhAQAAEwAAAAAAAAAAAAAAAAAAAAAAW0NvbnRlbnRfVHlwZXNdLnhtbFBLAQIt&#10;ABQABgAIAAAAIQA4/SH/1gAAAJQBAAALAAAAAAAAAAAAAAAAAC8BAABfcmVscy8ucmVsc1BLAQIt&#10;ABQABgAIAAAAIQAeXLAajQIAABsFAAAOAAAAAAAAAAAAAAAAAC4CAABkcnMvZTJvRG9jLnhtbFBL&#10;AQItABQABgAIAAAAIQCgt2YB4gAAAAwBAAAPAAAAAAAAAAAAAAAAAOcEAABkcnMvZG93bnJldi54&#10;bWxQSwUGAAAAAAQABADzAAAA9gUAAAAA&#10;" fillcolor="#231f20" stroked="f">
                <v:fill opacity="49087f"/>
              </v:rect>
            </w:pict>
          </mc:Fallback>
        </mc:AlternateContent>
      </w:r>
      <w:r>
        <w:rPr>
          <w:rFonts w:ascii="Nero" w:hAnsi="Nero"/>
          <w:noProof/>
          <w:color w:val="FFFFFF"/>
          <w:spacing w:val="160"/>
          <w:sz w:val="48"/>
        </w:rPr>
        <w:drawing>
          <wp:anchor distT="0" distB="0" distL="114300" distR="114300" simplePos="0" relativeHeight="251658240" behindDoc="1" locked="0" layoutInCell="1" allowOverlap="1" wp14:anchorId="22BBB5D3" wp14:editId="163B22B7">
            <wp:simplePos x="0" y="0"/>
            <wp:positionH relativeFrom="column">
              <wp:posOffset>3083230</wp:posOffset>
            </wp:positionH>
            <wp:positionV relativeFrom="paragraph">
              <wp:posOffset>6102350</wp:posOffset>
            </wp:positionV>
            <wp:extent cx="608330" cy="897890"/>
            <wp:effectExtent l="0" t="0" r="1270" b="0"/>
            <wp:wrapNone/>
            <wp:docPr id="5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A04CD">
        <w:rPr>
          <w:rFonts w:ascii="Nero" w:hAnsi="Nero"/>
          <w:noProof/>
          <w:color w:val="FFFFFF"/>
          <w:spacing w:val="160"/>
          <w:sz w:val="48"/>
        </w:rPr>
        <w:drawing>
          <wp:anchor distT="0" distB="0" distL="114300" distR="114300" simplePos="0" relativeHeight="251655168" behindDoc="0" locked="0" layoutInCell="1" allowOverlap="1" wp14:anchorId="75AF8FC2" wp14:editId="6B2AF80A">
            <wp:simplePos x="0" y="0"/>
            <wp:positionH relativeFrom="column">
              <wp:posOffset>3762375</wp:posOffset>
            </wp:positionH>
            <wp:positionV relativeFrom="paragraph">
              <wp:posOffset>6080760</wp:posOffset>
            </wp:positionV>
            <wp:extent cx="728980" cy="978535"/>
            <wp:effectExtent l="0" t="0" r="0" b="0"/>
            <wp:wrapNone/>
            <wp:docPr id="4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434142">
                            <a:alpha val="74902"/>
                          </a:srgbClr>
                        </a:clrFrom>
                        <a:clrTo>
                          <a:srgbClr val="43414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4CD">
        <w:rPr>
          <w:rFonts w:ascii="Nero" w:hAnsi="Nero"/>
          <w:noProof/>
          <w:color w:val="FFFFFF"/>
          <w:spacing w:val="160"/>
          <w:sz w:val="48"/>
        </w:rPr>
        <w:drawing>
          <wp:anchor distT="0" distB="0" distL="114300" distR="114300" simplePos="0" relativeHeight="251656192" behindDoc="1" locked="0" layoutInCell="1" allowOverlap="1" wp14:anchorId="6A7A8D7E" wp14:editId="7A931055">
            <wp:simplePos x="0" y="0"/>
            <wp:positionH relativeFrom="column">
              <wp:posOffset>3795395</wp:posOffset>
            </wp:positionH>
            <wp:positionV relativeFrom="paragraph">
              <wp:posOffset>365125</wp:posOffset>
            </wp:positionV>
            <wp:extent cx="3764915" cy="7092315"/>
            <wp:effectExtent l="0" t="0" r="0" b="0"/>
            <wp:wrapNone/>
            <wp:docPr id="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709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A04CD">
        <w:rPr>
          <w:rFonts w:ascii="Nero" w:hAnsi="Nero"/>
          <w:noProof/>
          <w:color w:val="FFFFFF"/>
          <w:spacing w:val="160"/>
          <w:sz w:val="48"/>
        </w:rPr>
        <w:drawing>
          <wp:anchor distT="0" distB="0" distL="114300" distR="114300" simplePos="0" relativeHeight="251657216" behindDoc="1" locked="0" layoutInCell="1" allowOverlap="1" wp14:anchorId="76E68CDA" wp14:editId="05B690B1">
            <wp:simplePos x="0" y="0"/>
            <wp:positionH relativeFrom="column">
              <wp:posOffset>0</wp:posOffset>
            </wp:positionH>
            <wp:positionV relativeFrom="paragraph">
              <wp:posOffset>365125</wp:posOffset>
            </wp:positionV>
            <wp:extent cx="3764915" cy="7092315"/>
            <wp:effectExtent l="0" t="0" r="0" b="0"/>
            <wp:wrapNone/>
            <wp:docPr id="4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709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2A2D22" w:rsidRPr="002A2D22">
        <w:rPr>
          <w:rFonts w:ascii="Nero" w:hAnsi="Nero"/>
          <w:color w:val="FFFFFF"/>
          <w:spacing w:val="160"/>
          <w:sz w:val="48"/>
        </w:rPr>
        <w:t>Defiant</w:t>
      </w:r>
      <w:proofErr w:type="spellEnd"/>
      <w:r w:rsidR="002A2D22" w:rsidRPr="002A2D22">
        <w:rPr>
          <w:rFonts w:ascii="Nero" w:hAnsi="Nero"/>
          <w:color w:val="FFFFFF"/>
          <w:spacing w:val="160"/>
          <w:sz w:val="48"/>
        </w:rPr>
        <w:t xml:space="preserve"> </w:t>
      </w:r>
      <w:proofErr w:type="spellStart"/>
      <w:r w:rsidR="002A2D22" w:rsidRPr="002A2D22">
        <w:rPr>
          <w:rFonts w:ascii="Nero" w:hAnsi="Nero"/>
          <w:color w:val="FFFFFF"/>
          <w:spacing w:val="160"/>
          <w:sz w:val="48"/>
        </w:rPr>
        <w:t>truth</w:t>
      </w:r>
      <w:proofErr w:type="spellEnd"/>
    </w:p>
    <w:p w14:paraId="6848FFCD" w14:textId="77777777" w:rsidR="007B1018" w:rsidRPr="007B1018" w:rsidRDefault="007B1018" w:rsidP="002A2D22">
      <w:pPr>
        <w:spacing w:before="46"/>
        <w:ind w:left="2127" w:right="2129"/>
        <w:jc w:val="center"/>
        <w:rPr>
          <w:rFonts w:ascii="Nero" w:hAnsi="Nero"/>
          <w:color w:val="FFFFFF"/>
          <w:spacing w:val="160"/>
          <w:sz w:val="18"/>
        </w:rPr>
      </w:pPr>
      <w:r>
        <w:rPr>
          <w:rFonts w:ascii="Segoe MDL2 Assets" w:hAnsi="Segoe MDL2 Assets"/>
          <w:color w:val="FFFFFF"/>
          <w:spacing w:val="160"/>
          <w:sz w:val="18"/>
        </w:rPr>
        <w:t></w:t>
      </w:r>
    </w:p>
    <w:p w14:paraId="538A50E2" w14:textId="324F2E14" w:rsidR="007B1018" w:rsidRPr="00D549E6" w:rsidRDefault="00D549E6" w:rsidP="007B1018">
      <w:pPr>
        <w:ind w:left="2127" w:right="1987"/>
        <w:jc w:val="center"/>
        <w:rPr>
          <w:rFonts w:ascii="Nero" w:hAnsi="Nero"/>
          <w:b/>
          <w:color w:val="FFFFFF"/>
          <w:spacing w:val="160"/>
          <w:sz w:val="48"/>
        </w:rPr>
      </w:pPr>
      <w:r w:rsidRPr="00D549E6">
        <w:rPr>
          <w:rFonts w:ascii="Nero" w:hAnsi="Nero"/>
          <w:b/>
          <w:color w:val="FFFFFF"/>
          <w:spacing w:val="160"/>
          <w:sz w:val="48"/>
        </w:rPr>
        <w:t>V</w:t>
      </w:r>
      <w:r w:rsidRPr="00D549E6">
        <w:rPr>
          <w:rFonts w:ascii="Cambria" w:hAnsi="Cambria" w:cs="Cambria"/>
          <w:b/>
          <w:color w:val="FFFFFF"/>
          <w:spacing w:val="160"/>
          <w:sz w:val="48"/>
        </w:rPr>
        <w:t>É</w:t>
      </w:r>
      <w:r w:rsidRPr="00D549E6">
        <w:rPr>
          <w:rFonts w:ascii="Nero" w:hAnsi="Nero"/>
          <w:b/>
          <w:color w:val="FFFFFF"/>
          <w:spacing w:val="160"/>
          <w:sz w:val="48"/>
        </w:rPr>
        <w:t>RIT</w:t>
      </w:r>
      <w:r w:rsidRPr="00D549E6">
        <w:rPr>
          <w:rFonts w:ascii="Cambria" w:hAnsi="Cambria" w:cs="Cambria"/>
          <w:b/>
          <w:color w:val="FFFFFF"/>
          <w:spacing w:val="160"/>
          <w:sz w:val="48"/>
        </w:rPr>
        <w:t>É</w:t>
      </w:r>
      <w:r w:rsidRPr="00D549E6">
        <w:rPr>
          <w:rFonts w:ascii="Nero" w:hAnsi="Nero"/>
          <w:b/>
          <w:color w:val="FFFFFF"/>
          <w:spacing w:val="160"/>
          <w:sz w:val="48"/>
        </w:rPr>
        <w:t xml:space="preserve"> S</w:t>
      </w:r>
      <w:r w:rsidRPr="00D549E6">
        <w:rPr>
          <w:rFonts w:ascii="Cambria" w:hAnsi="Cambria" w:cs="Cambria"/>
          <w:b/>
          <w:color w:val="FFFFFF"/>
          <w:spacing w:val="160"/>
          <w:sz w:val="48"/>
        </w:rPr>
        <w:t>É</w:t>
      </w:r>
      <w:r w:rsidRPr="00D549E6">
        <w:rPr>
          <w:rFonts w:ascii="Nero" w:hAnsi="Nero"/>
          <w:b/>
          <w:color w:val="FFFFFF"/>
          <w:spacing w:val="160"/>
          <w:sz w:val="48"/>
        </w:rPr>
        <w:t>DITIEUSE</w:t>
      </w:r>
    </w:p>
    <w:p w14:paraId="7C4DE024" w14:textId="22A781C5" w:rsidR="007B1018" w:rsidRDefault="00DF3574" w:rsidP="002A2D22">
      <w:pPr>
        <w:spacing w:before="46"/>
        <w:ind w:left="2127" w:right="2129"/>
        <w:jc w:val="center"/>
        <w:rPr>
          <w:spacing w:val="160"/>
          <w:sz w:val="52"/>
        </w:rPr>
      </w:pPr>
      <w:r>
        <w:rPr>
          <w:rFonts w:ascii="Nero" w:hAnsi="Nero"/>
          <w:b/>
          <w:noProof/>
          <w:color w:val="FFFFFF"/>
          <w:spacing w:val="160"/>
          <w:sz w:val="48"/>
        </w:rPr>
        <w:drawing>
          <wp:anchor distT="0" distB="0" distL="114300" distR="114300" simplePos="0" relativeHeight="251664384" behindDoc="0" locked="0" layoutInCell="1" allowOverlap="1" wp14:anchorId="11B2B8EC" wp14:editId="49979E23">
            <wp:simplePos x="0" y="0"/>
            <wp:positionH relativeFrom="column">
              <wp:posOffset>6276975</wp:posOffset>
            </wp:positionH>
            <wp:positionV relativeFrom="paragraph">
              <wp:posOffset>5788025</wp:posOffset>
            </wp:positionV>
            <wp:extent cx="1343025" cy="79057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9CB073" w14:textId="77777777" w:rsidR="007B1018" w:rsidRPr="002A2D22" w:rsidRDefault="007B1018" w:rsidP="002A2D22">
      <w:pPr>
        <w:spacing w:before="46"/>
        <w:ind w:left="2127" w:right="2129"/>
        <w:jc w:val="center"/>
        <w:rPr>
          <w:spacing w:val="160"/>
          <w:sz w:val="52"/>
        </w:rPr>
        <w:sectPr w:rsidR="007B1018" w:rsidRPr="002A2D22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602A10DB" w14:textId="77777777" w:rsidR="003A04CD" w:rsidRDefault="002A2D22" w:rsidP="003A04CD">
      <w:pPr>
        <w:pBdr>
          <w:bottom w:val="single" w:sz="8" w:space="1" w:color="C00000"/>
        </w:pBdr>
        <w:ind w:left="720"/>
        <w:rPr>
          <w:rFonts w:ascii="Iceland" w:hAnsi="Iceland"/>
          <w:b/>
          <w:color w:val="D2232A"/>
          <w:sz w:val="56"/>
        </w:rPr>
      </w:pPr>
      <w:proofErr w:type="spellStart"/>
      <w:r w:rsidRPr="003A04CD">
        <w:rPr>
          <w:rFonts w:ascii="Iceland" w:hAnsi="Iceland"/>
          <w:b/>
          <w:color w:val="D2232A"/>
          <w:sz w:val="56"/>
        </w:rPr>
        <w:lastRenderedPageBreak/>
        <w:t>DEFIANT</w:t>
      </w:r>
      <w:proofErr w:type="spellEnd"/>
      <w:r w:rsidRPr="003A04CD">
        <w:rPr>
          <w:rFonts w:ascii="Iceland" w:hAnsi="Iceland"/>
          <w:b/>
          <w:color w:val="D2232A"/>
          <w:sz w:val="56"/>
        </w:rPr>
        <w:t xml:space="preserve"> TRUTH</w:t>
      </w:r>
    </w:p>
    <w:p w14:paraId="48D57CAC" w14:textId="748B22BC" w:rsidR="007B1018" w:rsidRPr="003A04CD" w:rsidRDefault="007B1018" w:rsidP="007B1018">
      <w:pPr>
        <w:pBdr>
          <w:bottom w:val="single" w:sz="8" w:space="1" w:color="C00000"/>
        </w:pBdr>
        <w:ind w:left="720"/>
        <w:jc w:val="right"/>
        <w:rPr>
          <w:rFonts w:ascii="Iceland" w:hAnsi="Iceland"/>
          <w:b/>
          <w:color w:val="D2232A"/>
          <w:sz w:val="56"/>
        </w:rPr>
      </w:pPr>
      <w:r>
        <w:rPr>
          <w:rFonts w:ascii="Iceland" w:hAnsi="Iceland"/>
          <w:b/>
          <w:color w:val="D2232A"/>
          <w:sz w:val="56"/>
        </w:rPr>
        <w:t>V</w:t>
      </w:r>
      <w:r w:rsidRPr="007B1018">
        <w:rPr>
          <w:rFonts w:ascii="Iceland" w:hAnsi="Iceland"/>
          <w:b/>
          <w:color w:val="D2232A"/>
          <w:sz w:val="56"/>
        </w:rPr>
        <w:t>É</w:t>
      </w:r>
      <w:r>
        <w:rPr>
          <w:rFonts w:ascii="Iceland" w:hAnsi="Iceland"/>
          <w:b/>
          <w:color w:val="D2232A"/>
          <w:sz w:val="56"/>
        </w:rPr>
        <w:t>RIT</w:t>
      </w:r>
      <w:r w:rsidRPr="007B1018">
        <w:rPr>
          <w:rFonts w:ascii="Iceland" w:hAnsi="Iceland"/>
          <w:b/>
          <w:color w:val="D2232A"/>
          <w:sz w:val="56"/>
        </w:rPr>
        <w:t>É</w:t>
      </w:r>
      <w:r w:rsidR="00D549E6">
        <w:rPr>
          <w:rFonts w:ascii="Iceland" w:hAnsi="Iceland"/>
          <w:b/>
          <w:color w:val="D2232A"/>
          <w:sz w:val="56"/>
        </w:rPr>
        <w:t xml:space="preserve"> SÉDITIEUSE</w:t>
      </w:r>
    </w:p>
    <w:p w14:paraId="411CA787" w14:textId="424A83F2" w:rsidR="00277CB5" w:rsidRPr="00277CB5" w:rsidRDefault="00277CB5" w:rsidP="007B1018">
      <w:pPr>
        <w:pStyle w:val="Corpsdetexte"/>
        <w:spacing w:before="120"/>
        <w:ind w:left="720"/>
        <w:jc w:val="both"/>
        <w:rPr>
          <w:rFonts w:asciiTheme="minorHAnsi" w:hAnsiTheme="minorHAnsi" w:cstheme="minorHAnsi"/>
          <w:color w:val="231F20"/>
          <w:w w:val="105"/>
          <w:sz w:val="20"/>
        </w:rPr>
      </w:pPr>
      <w:r w:rsidRPr="00277CB5">
        <w:rPr>
          <w:rFonts w:asciiTheme="minorHAnsi" w:hAnsiTheme="minorHAnsi" w:cstheme="minorHAnsi"/>
          <w:color w:val="231F20"/>
          <w:w w:val="105"/>
          <w:sz w:val="20"/>
        </w:rPr>
        <w:t xml:space="preserve">Une </w:t>
      </w:r>
      <w:r w:rsidR="00D549E6">
        <w:rPr>
          <w:rFonts w:asciiTheme="minorHAnsi" w:hAnsiTheme="minorHAnsi" w:cstheme="minorHAnsi"/>
          <w:color w:val="231F20"/>
          <w:w w:val="105"/>
          <w:sz w:val="20"/>
        </w:rPr>
        <w:t>pigiste freelance</w:t>
      </w:r>
      <w:r w:rsidRPr="00277CB5">
        <w:rPr>
          <w:rFonts w:asciiTheme="minorHAnsi" w:hAnsiTheme="minorHAnsi" w:cstheme="minorHAnsi"/>
          <w:color w:val="231F20"/>
          <w:w w:val="105"/>
          <w:sz w:val="20"/>
        </w:rPr>
        <w:t xml:space="preserve"> a </w:t>
      </w:r>
      <w:r w:rsidR="00D549E6">
        <w:rPr>
          <w:rFonts w:asciiTheme="minorHAnsi" w:hAnsiTheme="minorHAnsi" w:cstheme="minorHAnsi"/>
          <w:color w:val="231F20"/>
          <w:w w:val="105"/>
          <w:sz w:val="20"/>
        </w:rPr>
        <w:t>obtenu</w:t>
      </w:r>
      <w:r w:rsidRPr="00277CB5">
        <w:rPr>
          <w:rFonts w:asciiTheme="minorHAnsi" w:hAnsiTheme="minorHAnsi" w:cstheme="minorHAnsi"/>
          <w:color w:val="231F20"/>
          <w:w w:val="105"/>
          <w:sz w:val="20"/>
        </w:rPr>
        <w:t xml:space="preserve"> un </w:t>
      </w:r>
      <w:r w:rsidR="00D549E6">
        <w:rPr>
          <w:rFonts w:asciiTheme="minorHAnsi" w:hAnsiTheme="minorHAnsi" w:cstheme="minorHAnsi"/>
          <w:color w:val="231F20"/>
          <w:w w:val="105"/>
          <w:sz w:val="20"/>
        </w:rPr>
        <w:t>paquet</w:t>
      </w:r>
      <w:r w:rsidRPr="00277CB5">
        <w:rPr>
          <w:rFonts w:asciiTheme="minorHAnsi" w:hAnsiTheme="minorHAnsi" w:cstheme="minorHAnsi"/>
          <w:color w:val="231F20"/>
          <w:w w:val="105"/>
          <w:sz w:val="20"/>
        </w:rPr>
        <w:t xml:space="preserve"> de données confidentielles, </w:t>
      </w:r>
      <w:r w:rsidR="00D81404" w:rsidRPr="00277CB5">
        <w:rPr>
          <w:rFonts w:asciiTheme="minorHAnsi" w:hAnsiTheme="minorHAnsi" w:cstheme="minorHAnsi"/>
          <w:color w:val="231F20"/>
          <w:w w:val="105"/>
          <w:sz w:val="20"/>
        </w:rPr>
        <w:t>révél</w:t>
      </w:r>
      <w:r w:rsidR="00D81404">
        <w:rPr>
          <w:rFonts w:asciiTheme="minorHAnsi" w:hAnsiTheme="minorHAnsi" w:cstheme="minorHAnsi"/>
          <w:color w:val="231F20"/>
          <w:w w:val="105"/>
          <w:sz w:val="20"/>
        </w:rPr>
        <w:t>ant</w:t>
      </w:r>
      <w:r w:rsidRPr="00277CB5">
        <w:rPr>
          <w:rFonts w:asciiTheme="minorHAnsi" w:hAnsiTheme="minorHAnsi" w:cstheme="minorHAnsi"/>
          <w:color w:val="231F20"/>
          <w:w w:val="105"/>
          <w:sz w:val="20"/>
        </w:rPr>
        <w:t xml:space="preserve"> </w:t>
      </w:r>
      <w:r w:rsidR="00D549E6">
        <w:rPr>
          <w:rFonts w:asciiTheme="minorHAnsi" w:hAnsiTheme="minorHAnsi" w:cstheme="minorHAnsi"/>
          <w:color w:val="231F20"/>
          <w:w w:val="105"/>
          <w:sz w:val="20"/>
        </w:rPr>
        <w:t xml:space="preserve">un sombre </w:t>
      </w:r>
      <w:r w:rsidRPr="00277CB5">
        <w:rPr>
          <w:rFonts w:asciiTheme="minorHAnsi" w:hAnsiTheme="minorHAnsi" w:cstheme="minorHAnsi"/>
          <w:color w:val="231F20"/>
          <w:w w:val="105"/>
          <w:sz w:val="20"/>
        </w:rPr>
        <w:t>complot d</w:t>
      </w:r>
      <w:r w:rsidR="00D549E6">
        <w:rPr>
          <w:rFonts w:asciiTheme="minorHAnsi" w:hAnsiTheme="minorHAnsi" w:cstheme="minorHAnsi"/>
          <w:color w:val="231F20"/>
          <w:w w:val="105"/>
          <w:sz w:val="20"/>
        </w:rPr>
        <w:t>e la part d</w:t>
      </w:r>
      <w:r w:rsidRPr="00277CB5">
        <w:rPr>
          <w:rFonts w:asciiTheme="minorHAnsi" w:hAnsiTheme="minorHAnsi" w:cstheme="minorHAnsi"/>
          <w:color w:val="231F20"/>
          <w:w w:val="105"/>
          <w:sz w:val="20"/>
        </w:rPr>
        <w:t xml:space="preserve">'une agence de renseignement </w:t>
      </w:r>
      <w:r w:rsidR="00D549E6">
        <w:rPr>
          <w:rFonts w:asciiTheme="minorHAnsi" w:hAnsiTheme="minorHAnsi" w:cstheme="minorHAnsi"/>
          <w:color w:val="231F20"/>
          <w:w w:val="105"/>
          <w:sz w:val="20"/>
        </w:rPr>
        <w:t xml:space="preserve">visant à </w:t>
      </w:r>
      <w:r w:rsidRPr="00277CB5">
        <w:rPr>
          <w:rFonts w:asciiTheme="minorHAnsi" w:hAnsiTheme="minorHAnsi" w:cstheme="minorHAnsi"/>
          <w:color w:val="231F20"/>
          <w:w w:val="105"/>
          <w:sz w:val="20"/>
        </w:rPr>
        <w:t>manipuler des sociétés de conseils</w:t>
      </w:r>
      <w:r w:rsidR="00D5308C">
        <w:rPr>
          <w:rFonts w:asciiTheme="minorHAnsi" w:hAnsiTheme="minorHAnsi" w:cstheme="minorHAnsi"/>
          <w:color w:val="231F20"/>
          <w:w w:val="105"/>
          <w:sz w:val="20"/>
        </w:rPr>
        <w:t>,</w:t>
      </w:r>
      <w:r w:rsidRPr="00277CB5">
        <w:rPr>
          <w:rFonts w:asciiTheme="minorHAnsi" w:hAnsiTheme="minorHAnsi" w:cstheme="minorHAnsi"/>
          <w:color w:val="231F20"/>
          <w:w w:val="105"/>
          <w:sz w:val="20"/>
        </w:rPr>
        <w:t xml:space="preserve"> afin de saper les marchés financiers.</w:t>
      </w:r>
    </w:p>
    <w:p w14:paraId="0353C61B" w14:textId="0E3DF4D0" w:rsidR="00277CB5" w:rsidRPr="00277CB5" w:rsidRDefault="00277CB5" w:rsidP="00277CB5">
      <w:pPr>
        <w:pStyle w:val="Corpsdetexte"/>
        <w:spacing w:before="120"/>
        <w:ind w:left="720"/>
        <w:jc w:val="both"/>
        <w:rPr>
          <w:rFonts w:asciiTheme="minorHAnsi" w:hAnsiTheme="minorHAnsi" w:cstheme="minorHAnsi"/>
          <w:color w:val="231F20"/>
          <w:w w:val="105"/>
          <w:sz w:val="20"/>
        </w:rPr>
      </w:pPr>
      <w:r w:rsidRPr="00277CB5">
        <w:rPr>
          <w:rFonts w:asciiTheme="minorHAnsi" w:hAnsiTheme="minorHAnsi" w:cstheme="minorHAnsi"/>
          <w:color w:val="231F20"/>
          <w:w w:val="105"/>
          <w:sz w:val="20"/>
        </w:rPr>
        <w:t xml:space="preserve">La publication de ces données </w:t>
      </w:r>
      <w:r w:rsidR="00D549E6">
        <w:rPr>
          <w:rFonts w:asciiTheme="minorHAnsi" w:hAnsiTheme="minorHAnsi" w:cstheme="minorHAnsi"/>
          <w:color w:val="231F20"/>
          <w:w w:val="105"/>
          <w:sz w:val="20"/>
        </w:rPr>
        <w:t xml:space="preserve">pourrait entrainer </w:t>
      </w:r>
      <w:r w:rsidRPr="00277CB5">
        <w:rPr>
          <w:rFonts w:asciiTheme="minorHAnsi" w:hAnsiTheme="minorHAnsi" w:cstheme="minorHAnsi"/>
          <w:color w:val="231F20"/>
          <w:w w:val="105"/>
          <w:sz w:val="20"/>
        </w:rPr>
        <w:t>un</w:t>
      </w:r>
      <w:r w:rsidR="00D549E6">
        <w:rPr>
          <w:rFonts w:asciiTheme="minorHAnsi" w:hAnsiTheme="minorHAnsi" w:cstheme="minorHAnsi"/>
          <w:color w:val="231F20"/>
          <w:w w:val="105"/>
          <w:sz w:val="20"/>
        </w:rPr>
        <w:t>e</w:t>
      </w:r>
      <w:r w:rsidRPr="00277CB5">
        <w:rPr>
          <w:rFonts w:asciiTheme="minorHAnsi" w:hAnsiTheme="minorHAnsi" w:cstheme="minorHAnsi"/>
          <w:color w:val="231F20"/>
          <w:w w:val="105"/>
          <w:sz w:val="20"/>
        </w:rPr>
        <w:t xml:space="preserve"> </w:t>
      </w:r>
      <w:r w:rsidR="00D549E6">
        <w:rPr>
          <w:rFonts w:asciiTheme="minorHAnsi" w:hAnsiTheme="minorHAnsi" w:cstheme="minorHAnsi"/>
          <w:color w:val="231F20"/>
          <w:w w:val="105"/>
          <w:sz w:val="20"/>
        </w:rPr>
        <w:t xml:space="preserve">perturbation </w:t>
      </w:r>
      <w:r w:rsidR="00D5308C">
        <w:rPr>
          <w:rFonts w:asciiTheme="minorHAnsi" w:hAnsiTheme="minorHAnsi" w:cstheme="minorHAnsi"/>
          <w:color w:val="231F20"/>
          <w:w w:val="105"/>
          <w:sz w:val="20"/>
        </w:rPr>
        <w:t xml:space="preserve">aux </w:t>
      </w:r>
      <w:r w:rsidRPr="00277CB5">
        <w:rPr>
          <w:rFonts w:asciiTheme="minorHAnsi" w:hAnsiTheme="minorHAnsi" w:cstheme="minorHAnsi"/>
          <w:color w:val="231F20"/>
          <w:w w:val="105"/>
          <w:sz w:val="20"/>
        </w:rPr>
        <w:t xml:space="preserve">proportions épiques et pourrait </w:t>
      </w:r>
      <w:r w:rsidR="00D5308C">
        <w:rPr>
          <w:rFonts w:asciiTheme="minorHAnsi" w:hAnsiTheme="minorHAnsi" w:cstheme="minorHAnsi"/>
          <w:color w:val="231F20"/>
          <w:w w:val="105"/>
          <w:sz w:val="20"/>
        </w:rPr>
        <w:t xml:space="preserve">devenir </w:t>
      </w:r>
      <w:r w:rsidRPr="00277CB5">
        <w:rPr>
          <w:rFonts w:asciiTheme="minorHAnsi" w:hAnsiTheme="minorHAnsi" w:cstheme="minorHAnsi"/>
          <w:color w:val="231F20"/>
          <w:w w:val="105"/>
          <w:sz w:val="20"/>
        </w:rPr>
        <w:t xml:space="preserve">une véritable arme politique, </w:t>
      </w:r>
      <w:r w:rsidR="00D549E6">
        <w:rPr>
          <w:rFonts w:asciiTheme="minorHAnsi" w:hAnsiTheme="minorHAnsi" w:cstheme="minorHAnsi"/>
          <w:color w:val="231F20"/>
          <w:w w:val="105"/>
          <w:sz w:val="20"/>
        </w:rPr>
        <w:t>il faut donc a</w:t>
      </w:r>
      <w:bookmarkStart w:id="0" w:name="_GoBack"/>
      <w:bookmarkEnd w:id="0"/>
      <w:r w:rsidR="00D549E6">
        <w:rPr>
          <w:rFonts w:asciiTheme="minorHAnsi" w:hAnsiTheme="minorHAnsi" w:cstheme="minorHAnsi"/>
          <w:color w:val="231F20"/>
          <w:w w:val="105"/>
          <w:sz w:val="20"/>
        </w:rPr>
        <w:t>dopter une approche prudente</w:t>
      </w:r>
      <w:r w:rsidRPr="00277CB5">
        <w:rPr>
          <w:rFonts w:asciiTheme="minorHAnsi" w:hAnsiTheme="minorHAnsi" w:cstheme="minorHAnsi"/>
          <w:color w:val="231F20"/>
          <w:w w:val="105"/>
          <w:sz w:val="20"/>
        </w:rPr>
        <w:t xml:space="preserve">. La mission consiste à </w:t>
      </w:r>
      <w:r w:rsidR="00D549E6">
        <w:rPr>
          <w:rFonts w:asciiTheme="minorHAnsi" w:hAnsiTheme="minorHAnsi" w:cstheme="minorHAnsi"/>
          <w:color w:val="231F20"/>
          <w:w w:val="105"/>
          <w:sz w:val="20"/>
        </w:rPr>
        <w:t>extraire</w:t>
      </w:r>
      <w:r w:rsidRPr="00277CB5">
        <w:rPr>
          <w:rFonts w:asciiTheme="minorHAnsi" w:hAnsiTheme="minorHAnsi" w:cstheme="minorHAnsi"/>
          <w:color w:val="231F20"/>
          <w:w w:val="105"/>
          <w:sz w:val="20"/>
        </w:rPr>
        <w:t xml:space="preserve"> la </w:t>
      </w:r>
      <w:r w:rsidR="00D549E6">
        <w:rPr>
          <w:rFonts w:asciiTheme="minorHAnsi" w:hAnsiTheme="minorHAnsi" w:cstheme="minorHAnsi"/>
          <w:color w:val="231F20"/>
          <w:w w:val="105"/>
          <w:sz w:val="20"/>
        </w:rPr>
        <w:t>pigiste</w:t>
      </w:r>
      <w:r w:rsidRPr="00277CB5">
        <w:rPr>
          <w:rFonts w:asciiTheme="minorHAnsi" w:hAnsiTheme="minorHAnsi" w:cstheme="minorHAnsi"/>
          <w:color w:val="231F20"/>
          <w:w w:val="105"/>
          <w:sz w:val="20"/>
        </w:rPr>
        <w:t xml:space="preserve"> </w:t>
      </w:r>
      <w:r w:rsidR="00D549E6">
        <w:rPr>
          <w:rFonts w:asciiTheme="minorHAnsi" w:hAnsiTheme="minorHAnsi" w:cstheme="minorHAnsi"/>
          <w:color w:val="231F20"/>
          <w:w w:val="105"/>
          <w:sz w:val="20"/>
        </w:rPr>
        <w:t xml:space="preserve">pour </w:t>
      </w:r>
      <w:r w:rsidRPr="00277CB5">
        <w:rPr>
          <w:rFonts w:asciiTheme="minorHAnsi" w:hAnsiTheme="minorHAnsi" w:cstheme="minorHAnsi"/>
          <w:color w:val="231F20"/>
          <w:w w:val="105"/>
          <w:sz w:val="20"/>
        </w:rPr>
        <w:t xml:space="preserve">éviter la </w:t>
      </w:r>
      <w:r w:rsidR="00D549E6">
        <w:rPr>
          <w:rFonts w:asciiTheme="minorHAnsi" w:hAnsiTheme="minorHAnsi" w:cstheme="minorHAnsi"/>
          <w:color w:val="231F20"/>
          <w:w w:val="105"/>
          <w:sz w:val="20"/>
        </w:rPr>
        <w:t xml:space="preserve">révélation </w:t>
      </w:r>
      <w:r w:rsidRPr="00277CB5">
        <w:rPr>
          <w:rFonts w:asciiTheme="minorHAnsi" w:hAnsiTheme="minorHAnsi" w:cstheme="minorHAnsi"/>
          <w:color w:val="231F20"/>
          <w:w w:val="105"/>
          <w:sz w:val="20"/>
        </w:rPr>
        <w:t xml:space="preserve">des informations ou de s'assurer qu'elle les </w:t>
      </w:r>
      <w:r w:rsidR="00D549E6">
        <w:rPr>
          <w:rFonts w:asciiTheme="minorHAnsi" w:hAnsiTheme="minorHAnsi" w:cstheme="minorHAnsi"/>
          <w:color w:val="231F20"/>
          <w:w w:val="105"/>
          <w:sz w:val="20"/>
        </w:rPr>
        <w:t xml:space="preserve">dévoile </w:t>
      </w:r>
      <w:r w:rsidRPr="00277CB5">
        <w:rPr>
          <w:rFonts w:asciiTheme="minorHAnsi" w:hAnsiTheme="minorHAnsi" w:cstheme="minorHAnsi"/>
          <w:color w:val="231F20"/>
          <w:w w:val="105"/>
          <w:sz w:val="20"/>
        </w:rPr>
        <w:t xml:space="preserve">au bon moment, </w:t>
      </w:r>
      <w:r w:rsidR="00D549E6">
        <w:rPr>
          <w:rFonts w:asciiTheme="minorHAnsi" w:hAnsiTheme="minorHAnsi" w:cstheme="minorHAnsi"/>
          <w:color w:val="231F20"/>
          <w:w w:val="105"/>
          <w:sz w:val="20"/>
        </w:rPr>
        <w:t>lorsqu’</w:t>
      </w:r>
      <w:r w:rsidRPr="00277CB5">
        <w:rPr>
          <w:rFonts w:asciiTheme="minorHAnsi" w:hAnsiTheme="minorHAnsi" w:cstheme="minorHAnsi"/>
          <w:color w:val="231F20"/>
          <w:w w:val="105"/>
          <w:sz w:val="20"/>
        </w:rPr>
        <w:t>elle</w:t>
      </w:r>
      <w:r w:rsidR="00D549E6">
        <w:rPr>
          <w:rFonts w:asciiTheme="minorHAnsi" w:hAnsiTheme="minorHAnsi" w:cstheme="minorHAnsi"/>
          <w:color w:val="231F20"/>
          <w:w w:val="105"/>
          <w:sz w:val="20"/>
        </w:rPr>
        <w:t>s</w:t>
      </w:r>
      <w:r w:rsidRPr="00277CB5">
        <w:rPr>
          <w:rFonts w:asciiTheme="minorHAnsi" w:hAnsiTheme="minorHAnsi" w:cstheme="minorHAnsi"/>
          <w:color w:val="231F20"/>
          <w:w w:val="105"/>
          <w:sz w:val="20"/>
        </w:rPr>
        <w:t xml:space="preserve"> </w:t>
      </w:r>
      <w:r w:rsidR="00D549E6">
        <w:rPr>
          <w:rFonts w:asciiTheme="minorHAnsi" w:hAnsiTheme="minorHAnsi" w:cstheme="minorHAnsi"/>
          <w:color w:val="231F20"/>
          <w:w w:val="105"/>
          <w:sz w:val="20"/>
        </w:rPr>
        <w:t xml:space="preserve">endommageront le plus </w:t>
      </w:r>
      <w:r w:rsidRPr="00277CB5">
        <w:rPr>
          <w:rFonts w:asciiTheme="minorHAnsi" w:hAnsiTheme="minorHAnsi" w:cstheme="minorHAnsi"/>
          <w:color w:val="231F20"/>
          <w:w w:val="105"/>
          <w:sz w:val="20"/>
        </w:rPr>
        <w:t>nos rivaux.</w:t>
      </w:r>
    </w:p>
    <w:p w14:paraId="3FE3A80A" w14:textId="12C37F13" w:rsidR="002B4031" w:rsidRPr="005B637D" w:rsidRDefault="003A04CD" w:rsidP="007B1018">
      <w:pPr>
        <w:spacing w:before="240"/>
        <w:ind w:left="720"/>
        <w:jc w:val="both"/>
        <w:rPr>
          <w:rFonts w:asciiTheme="minorHAnsi" w:hAnsiTheme="minorHAnsi" w:cstheme="minorHAnsi"/>
          <w:i/>
          <w:sz w:val="20"/>
        </w:rPr>
      </w:pPr>
      <w:r w:rsidRPr="005B637D">
        <w:rPr>
          <w:rFonts w:asciiTheme="minorHAnsi" w:hAnsiTheme="minorHAnsi" w:cstheme="minorHAnsi"/>
          <w:i/>
          <w:sz w:val="20"/>
        </w:rPr>
        <w:t xml:space="preserve">Règles Spéciales : </w:t>
      </w:r>
      <w:r w:rsidR="002A30FA" w:rsidRPr="002A30FA">
        <w:rPr>
          <w:rFonts w:asciiTheme="minorHAnsi" w:hAnsiTheme="minorHAnsi" w:cstheme="minorHAnsi"/>
          <w:i/>
          <w:sz w:val="20"/>
        </w:rPr>
        <w:t>Salle d’Objectif</w:t>
      </w:r>
      <w:r w:rsidR="002A2D22" w:rsidRPr="002A30FA">
        <w:rPr>
          <w:rFonts w:asciiTheme="minorHAnsi" w:hAnsiTheme="minorHAnsi" w:cstheme="minorHAnsi"/>
          <w:i/>
          <w:sz w:val="20"/>
        </w:rPr>
        <w:t xml:space="preserve">, </w:t>
      </w:r>
      <w:r w:rsidR="002D1E71">
        <w:rPr>
          <w:rFonts w:asciiTheme="minorHAnsi" w:hAnsiTheme="minorHAnsi" w:cstheme="minorHAnsi"/>
          <w:i/>
          <w:sz w:val="20"/>
        </w:rPr>
        <w:t xml:space="preserve">Consoles </w:t>
      </w:r>
      <w:r w:rsidR="00D549E6">
        <w:rPr>
          <w:rFonts w:asciiTheme="minorHAnsi" w:hAnsiTheme="minorHAnsi" w:cstheme="minorHAnsi"/>
          <w:i/>
          <w:sz w:val="20"/>
        </w:rPr>
        <w:t xml:space="preserve">du </w:t>
      </w:r>
      <w:r w:rsidR="002D1E71">
        <w:rPr>
          <w:rFonts w:asciiTheme="minorHAnsi" w:hAnsiTheme="minorHAnsi" w:cstheme="minorHAnsi"/>
          <w:i/>
          <w:sz w:val="20"/>
        </w:rPr>
        <w:t>Système d’</w:t>
      </w:r>
      <w:r w:rsidR="00D81404">
        <w:rPr>
          <w:rFonts w:asciiTheme="minorHAnsi" w:hAnsiTheme="minorHAnsi" w:cstheme="minorHAnsi"/>
          <w:i/>
          <w:sz w:val="20"/>
        </w:rPr>
        <w:t>Évacuation</w:t>
      </w:r>
      <w:r w:rsidR="002A2D22" w:rsidRPr="002D1E71">
        <w:rPr>
          <w:rFonts w:asciiTheme="minorHAnsi" w:hAnsiTheme="minorHAnsi" w:cstheme="minorHAnsi"/>
          <w:i/>
          <w:sz w:val="20"/>
        </w:rPr>
        <w:t xml:space="preserve">, </w:t>
      </w:r>
      <w:r w:rsidR="002A2D22" w:rsidRPr="005B637D">
        <w:rPr>
          <w:rFonts w:asciiTheme="minorHAnsi" w:hAnsiTheme="minorHAnsi" w:cstheme="minorHAnsi"/>
          <w:i/>
          <w:sz w:val="20"/>
        </w:rPr>
        <w:t>Connect</w:t>
      </w:r>
      <w:r w:rsidRPr="005B637D">
        <w:rPr>
          <w:rFonts w:asciiTheme="minorHAnsi" w:hAnsiTheme="minorHAnsi" w:cstheme="minorHAnsi"/>
          <w:i/>
          <w:sz w:val="20"/>
        </w:rPr>
        <w:t>er les</w:t>
      </w:r>
      <w:r w:rsidR="002A2D22" w:rsidRPr="005B637D">
        <w:rPr>
          <w:rFonts w:asciiTheme="minorHAnsi" w:hAnsiTheme="minorHAnsi" w:cstheme="minorHAnsi"/>
          <w:i/>
          <w:sz w:val="20"/>
        </w:rPr>
        <w:t xml:space="preserve"> Console</w:t>
      </w:r>
      <w:r w:rsidRPr="005B637D">
        <w:rPr>
          <w:rFonts w:asciiTheme="minorHAnsi" w:hAnsiTheme="minorHAnsi" w:cstheme="minorHAnsi"/>
          <w:i/>
          <w:sz w:val="20"/>
        </w:rPr>
        <w:t>s</w:t>
      </w:r>
      <w:r w:rsidR="002A2D22" w:rsidRPr="005B637D">
        <w:rPr>
          <w:rFonts w:asciiTheme="minorHAnsi" w:hAnsiTheme="minorHAnsi" w:cstheme="minorHAnsi"/>
          <w:i/>
          <w:sz w:val="20"/>
        </w:rPr>
        <w:t xml:space="preserve">, </w:t>
      </w:r>
      <w:r w:rsidR="00D549E6">
        <w:rPr>
          <w:rFonts w:asciiTheme="minorHAnsi" w:hAnsiTheme="minorHAnsi" w:cstheme="minorHAnsi"/>
          <w:i/>
          <w:sz w:val="20"/>
        </w:rPr>
        <w:t>Pigiste</w:t>
      </w:r>
      <w:r w:rsidR="005E0576">
        <w:rPr>
          <w:rFonts w:asciiTheme="minorHAnsi" w:hAnsiTheme="minorHAnsi" w:cstheme="minorHAnsi"/>
          <w:i/>
          <w:sz w:val="20"/>
        </w:rPr>
        <w:t xml:space="preserve"> </w:t>
      </w:r>
      <w:r w:rsidR="002A2D22" w:rsidRPr="005E0576">
        <w:rPr>
          <w:rFonts w:asciiTheme="minorHAnsi" w:hAnsiTheme="minorHAnsi" w:cstheme="minorHAnsi"/>
          <w:i/>
          <w:sz w:val="20"/>
        </w:rPr>
        <w:t>Freelance</w:t>
      </w:r>
      <w:r w:rsidR="002A2D22" w:rsidRPr="005B637D">
        <w:rPr>
          <w:rFonts w:asciiTheme="minorHAnsi" w:hAnsiTheme="minorHAnsi" w:cstheme="minorHAnsi"/>
          <w:i/>
          <w:sz w:val="20"/>
        </w:rPr>
        <w:t xml:space="preserve">, </w:t>
      </w:r>
      <w:r w:rsidR="00D549E6">
        <w:rPr>
          <w:rFonts w:asciiTheme="minorHAnsi" w:hAnsiTheme="minorHAnsi" w:cstheme="minorHAnsi"/>
          <w:i/>
          <w:sz w:val="20"/>
        </w:rPr>
        <w:t>Navette</w:t>
      </w:r>
      <w:r w:rsidR="002A2D22" w:rsidRPr="005B637D">
        <w:rPr>
          <w:rFonts w:asciiTheme="minorHAnsi" w:hAnsiTheme="minorHAnsi" w:cstheme="minorHAnsi"/>
          <w:i/>
          <w:sz w:val="20"/>
        </w:rPr>
        <w:t xml:space="preserve">, Sabotage, </w:t>
      </w:r>
      <w:r w:rsidR="002A2D22" w:rsidRPr="005E0576">
        <w:rPr>
          <w:rFonts w:asciiTheme="minorHAnsi" w:hAnsiTheme="minorHAnsi" w:cstheme="minorHAnsi"/>
          <w:i/>
          <w:sz w:val="20"/>
        </w:rPr>
        <w:t>Sabot</w:t>
      </w:r>
      <w:r w:rsidR="00D549E6">
        <w:rPr>
          <w:rFonts w:asciiTheme="minorHAnsi" w:hAnsiTheme="minorHAnsi" w:cstheme="minorHAnsi"/>
          <w:i/>
          <w:sz w:val="20"/>
        </w:rPr>
        <w:t>er</w:t>
      </w:r>
      <w:r w:rsidR="005E0576" w:rsidRPr="005E0576">
        <w:rPr>
          <w:rFonts w:asciiTheme="minorHAnsi" w:hAnsiTheme="minorHAnsi" w:cstheme="minorHAnsi"/>
          <w:i/>
          <w:sz w:val="20"/>
        </w:rPr>
        <w:t xml:space="preserve"> </w:t>
      </w:r>
      <w:r w:rsidR="00D549E6">
        <w:rPr>
          <w:rFonts w:asciiTheme="minorHAnsi" w:hAnsiTheme="minorHAnsi" w:cstheme="minorHAnsi"/>
          <w:i/>
          <w:sz w:val="20"/>
        </w:rPr>
        <w:t>une Navette</w:t>
      </w:r>
      <w:r w:rsidR="002A2D22" w:rsidRPr="005B637D">
        <w:rPr>
          <w:rFonts w:asciiTheme="minorHAnsi" w:hAnsiTheme="minorHAnsi" w:cstheme="minorHAnsi"/>
          <w:i/>
          <w:sz w:val="20"/>
        </w:rPr>
        <w:t xml:space="preserve">, </w:t>
      </w:r>
      <w:r w:rsidR="00D549E6">
        <w:rPr>
          <w:rFonts w:asciiTheme="minorHAnsi" w:hAnsiTheme="minorHAnsi" w:cstheme="minorHAnsi"/>
          <w:i/>
          <w:sz w:val="20"/>
        </w:rPr>
        <w:t>É</w:t>
      </w:r>
      <w:r w:rsidR="002A2D22" w:rsidRPr="005B637D">
        <w:rPr>
          <w:rFonts w:asciiTheme="minorHAnsi" w:hAnsiTheme="minorHAnsi" w:cstheme="minorHAnsi"/>
          <w:i/>
          <w:sz w:val="20"/>
        </w:rPr>
        <w:t xml:space="preserve">vacuation, </w:t>
      </w:r>
      <w:r w:rsidRPr="005B637D">
        <w:rPr>
          <w:rFonts w:asciiTheme="minorHAnsi" w:hAnsiTheme="minorHAnsi" w:cstheme="minorHAnsi"/>
          <w:i/>
          <w:sz w:val="20"/>
        </w:rPr>
        <w:t>Tués</w:t>
      </w:r>
      <w:r w:rsidR="002A2D22" w:rsidRPr="005B637D">
        <w:rPr>
          <w:rFonts w:asciiTheme="minorHAnsi" w:hAnsiTheme="minorHAnsi" w:cstheme="minorHAnsi"/>
          <w:i/>
          <w:sz w:val="20"/>
        </w:rPr>
        <w:t xml:space="preserve">, </w:t>
      </w:r>
      <w:r w:rsidRPr="005B637D">
        <w:rPr>
          <w:rFonts w:asciiTheme="minorHAnsi" w:hAnsiTheme="minorHAnsi" w:cstheme="minorHAnsi"/>
          <w:i/>
          <w:sz w:val="20"/>
        </w:rPr>
        <w:t>Troupes Spécialistes</w:t>
      </w:r>
      <w:r w:rsidR="00D549E6">
        <w:rPr>
          <w:rFonts w:asciiTheme="minorHAnsi" w:hAnsiTheme="minorHAnsi" w:cstheme="minorHAnsi"/>
          <w:i/>
          <w:sz w:val="20"/>
        </w:rPr>
        <w:t>, Mode Narratif</w:t>
      </w:r>
      <w:r w:rsidR="002A2D22" w:rsidRPr="005B637D">
        <w:rPr>
          <w:rFonts w:asciiTheme="minorHAnsi" w:hAnsiTheme="minorHAnsi" w:cstheme="minorHAnsi"/>
          <w:i/>
          <w:sz w:val="20"/>
        </w:rPr>
        <w:t>.</w:t>
      </w:r>
    </w:p>
    <w:p w14:paraId="1BB26440" w14:textId="77777777" w:rsidR="002B4031" w:rsidRPr="007B1018" w:rsidRDefault="002B4031">
      <w:pPr>
        <w:pStyle w:val="Corpsdetexte"/>
        <w:rPr>
          <w:rFonts w:ascii="Trebuchet MS"/>
          <w:i/>
          <w:sz w:val="16"/>
        </w:rPr>
      </w:pPr>
    </w:p>
    <w:p w14:paraId="25BCA2D9" w14:textId="77777777" w:rsidR="002B4031" w:rsidRPr="003A04CD" w:rsidRDefault="003A04CD" w:rsidP="003A04CD">
      <w:pPr>
        <w:pStyle w:val="Titre1"/>
        <w:pBdr>
          <w:top w:val="single" w:sz="8" w:space="1" w:color="0070C0"/>
          <w:bottom w:val="single" w:sz="8" w:space="1" w:color="0070C0"/>
        </w:pBdr>
        <w:spacing w:after="6"/>
        <w:rPr>
          <w:rFonts w:asciiTheme="minorHAnsi" w:hAnsiTheme="minorHAnsi" w:cstheme="minorHAnsi"/>
          <w:sz w:val="32"/>
        </w:rPr>
      </w:pPr>
      <w:r w:rsidRPr="003A04CD">
        <w:rPr>
          <w:rFonts w:asciiTheme="minorHAnsi" w:hAnsiTheme="minorHAnsi" w:cstheme="minorHAnsi"/>
          <w:color w:val="0071C4"/>
          <w:sz w:val="32"/>
        </w:rPr>
        <w:t>OBJECTIFS DE MISSION</w:t>
      </w:r>
    </w:p>
    <w:p w14:paraId="50C03021" w14:textId="77777777" w:rsidR="002B4031" w:rsidRPr="003A04CD" w:rsidRDefault="002B4031">
      <w:pPr>
        <w:pStyle w:val="Corpsdetexte"/>
        <w:spacing w:line="20" w:lineRule="exact"/>
        <w:ind w:left="723"/>
        <w:rPr>
          <w:rFonts w:asciiTheme="minorHAnsi" w:hAnsiTheme="minorHAnsi" w:cstheme="minorHAnsi"/>
          <w:sz w:val="4"/>
        </w:rPr>
      </w:pPr>
    </w:p>
    <w:p w14:paraId="78033EE5" w14:textId="77777777" w:rsidR="002B4031" w:rsidRPr="003A04CD" w:rsidRDefault="003A04CD" w:rsidP="003A04CD">
      <w:pPr>
        <w:pStyle w:val="Titre2"/>
        <w:spacing w:before="120"/>
        <w:ind w:left="720"/>
        <w:rPr>
          <w:rFonts w:asciiTheme="minorHAnsi" w:hAnsiTheme="minorHAnsi" w:cstheme="minorHAnsi"/>
          <w:sz w:val="32"/>
        </w:rPr>
      </w:pPr>
      <w:r w:rsidRPr="003A04CD">
        <w:rPr>
          <w:rFonts w:asciiTheme="minorHAnsi" w:hAnsiTheme="minorHAnsi" w:cstheme="minorHAnsi"/>
          <w:color w:val="4B4B4B"/>
          <w:sz w:val="32"/>
        </w:rPr>
        <w:t>OBJECTIFS PRINCIPAUX</w:t>
      </w:r>
    </w:p>
    <w:p w14:paraId="2F90E063" w14:textId="47D3BDBD" w:rsidR="002B4031" w:rsidRPr="002D1E71" w:rsidRDefault="002D1E71" w:rsidP="00D5308C">
      <w:pPr>
        <w:pStyle w:val="Paragraphedeliste"/>
        <w:numPr>
          <w:ilvl w:val="0"/>
          <w:numId w:val="8"/>
        </w:numPr>
        <w:tabs>
          <w:tab w:val="left" w:pos="1440"/>
        </w:tabs>
        <w:spacing w:before="120"/>
        <w:ind w:left="993" w:right="22"/>
        <w:rPr>
          <w:rFonts w:asciiTheme="minorHAnsi" w:hAnsiTheme="minorHAnsi" w:cstheme="minorHAnsi"/>
          <w:sz w:val="20"/>
        </w:rPr>
      </w:pPr>
      <w:r w:rsidRPr="002D1E71">
        <w:rPr>
          <w:rFonts w:asciiTheme="minorHAnsi" w:hAnsiTheme="minorHAnsi" w:cstheme="minorHAnsi"/>
          <w:b/>
          <w:spacing w:val="-8"/>
          <w:sz w:val="20"/>
        </w:rPr>
        <w:t xml:space="preserve">Connecter </w:t>
      </w:r>
      <w:r w:rsidRPr="002D1E71">
        <w:rPr>
          <w:rFonts w:asciiTheme="minorHAnsi" w:hAnsiTheme="minorHAnsi" w:cstheme="minorHAnsi"/>
          <w:spacing w:val="-8"/>
          <w:sz w:val="20"/>
        </w:rPr>
        <w:t xml:space="preserve">un </w:t>
      </w:r>
      <w:r w:rsidR="00D5308C">
        <w:rPr>
          <w:rFonts w:asciiTheme="minorHAnsi" w:hAnsiTheme="minorHAnsi" w:cstheme="minorHAnsi"/>
          <w:i/>
          <w:spacing w:val="-8"/>
          <w:sz w:val="20"/>
        </w:rPr>
        <w:t>Console du Système d’Évacuation</w:t>
      </w:r>
      <w:r w:rsidR="00D5308C">
        <w:rPr>
          <w:rFonts w:asciiTheme="minorHAnsi" w:hAnsiTheme="minorHAnsi" w:cstheme="minorHAnsi"/>
          <w:spacing w:val="-8"/>
          <w:sz w:val="20"/>
        </w:rPr>
        <w:t xml:space="preserve"> </w:t>
      </w:r>
      <w:r w:rsidRPr="002D1E71">
        <w:rPr>
          <w:rFonts w:asciiTheme="minorHAnsi" w:hAnsiTheme="minorHAnsi" w:cstheme="minorHAnsi"/>
          <w:spacing w:val="-8"/>
          <w:sz w:val="20"/>
        </w:rPr>
        <w:t>(1 Point d’Objectif)</w:t>
      </w:r>
      <w:r w:rsidR="002A2D22" w:rsidRPr="002D1E71">
        <w:rPr>
          <w:rFonts w:asciiTheme="minorHAnsi" w:hAnsiTheme="minorHAnsi" w:cstheme="minorHAnsi"/>
          <w:sz w:val="20"/>
        </w:rPr>
        <w:t>.</w:t>
      </w:r>
    </w:p>
    <w:p w14:paraId="63FCFFEB" w14:textId="005677ED" w:rsidR="002B4031" w:rsidRPr="00277CB5" w:rsidRDefault="00277CB5" w:rsidP="00D5308C">
      <w:pPr>
        <w:pStyle w:val="Paragraphedeliste"/>
        <w:numPr>
          <w:ilvl w:val="0"/>
          <w:numId w:val="8"/>
        </w:numPr>
        <w:tabs>
          <w:tab w:val="left" w:pos="1441"/>
        </w:tabs>
        <w:spacing w:before="120"/>
        <w:ind w:left="993" w:right="22"/>
        <w:rPr>
          <w:rFonts w:asciiTheme="minorHAnsi" w:hAnsiTheme="minorHAnsi" w:cstheme="minorHAnsi"/>
          <w:sz w:val="20"/>
        </w:rPr>
      </w:pPr>
      <w:r w:rsidRPr="00277CB5">
        <w:rPr>
          <w:rFonts w:asciiTheme="minorHAnsi" w:hAnsiTheme="minorHAnsi" w:cstheme="minorHAnsi"/>
          <w:spacing w:val="-8"/>
          <w:sz w:val="20"/>
        </w:rPr>
        <w:t xml:space="preserve">Avoir la </w:t>
      </w:r>
      <w:r w:rsidR="00D549E6" w:rsidRPr="00D549E6">
        <w:rPr>
          <w:rFonts w:asciiTheme="minorHAnsi" w:hAnsiTheme="minorHAnsi" w:cstheme="minorHAnsi"/>
          <w:i/>
          <w:spacing w:val="-8"/>
          <w:sz w:val="20"/>
        </w:rPr>
        <w:t>Pigiste</w:t>
      </w:r>
      <w:r w:rsidR="00D549E6">
        <w:rPr>
          <w:rFonts w:asciiTheme="minorHAnsi" w:hAnsiTheme="minorHAnsi" w:cstheme="minorHAnsi"/>
          <w:spacing w:val="-8"/>
          <w:sz w:val="20"/>
        </w:rPr>
        <w:t xml:space="preserve"> </w:t>
      </w:r>
      <w:r w:rsidR="00D549E6">
        <w:rPr>
          <w:rFonts w:asciiTheme="minorHAnsi" w:hAnsiTheme="minorHAnsi" w:cstheme="minorHAnsi"/>
          <w:i/>
          <w:spacing w:val="-8"/>
          <w:sz w:val="20"/>
        </w:rPr>
        <w:t xml:space="preserve">Freelance </w:t>
      </w:r>
      <w:r w:rsidRPr="00277CB5">
        <w:rPr>
          <w:rFonts w:asciiTheme="minorHAnsi" w:hAnsiTheme="minorHAnsi" w:cstheme="minorHAnsi"/>
          <w:spacing w:val="-8"/>
          <w:sz w:val="20"/>
        </w:rPr>
        <w:t xml:space="preserve">en état </w:t>
      </w:r>
      <w:r w:rsidRPr="00277CB5">
        <w:rPr>
          <w:rFonts w:asciiTheme="minorHAnsi" w:hAnsiTheme="minorHAnsi" w:cstheme="minorHAnsi"/>
          <w:b/>
          <w:spacing w:val="-8"/>
          <w:sz w:val="20"/>
        </w:rPr>
        <w:t>CivEva</w:t>
      </w:r>
      <w:r w:rsidR="00D5308C">
        <w:rPr>
          <w:rFonts w:asciiTheme="minorHAnsi" w:hAnsiTheme="minorHAnsi" w:cstheme="minorHAnsi"/>
          <w:b/>
          <w:spacing w:val="-8"/>
          <w:sz w:val="20"/>
        </w:rPr>
        <w:t>c</w:t>
      </w:r>
      <w:r w:rsidRPr="00277CB5">
        <w:rPr>
          <w:rFonts w:asciiTheme="minorHAnsi" w:hAnsiTheme="minorHAnsi" w:cstheme="minorHAnsi"/>
          <w:spacing w:val="-8"/>
          <w:sz w:val="20"/>
        </w:rPr>
        <w:t xml:space="preserve"> à la fin de la partie (3 Points d’Objectifs)</w:t>
      </w:r>
      <w:r w:rsidR="002A2D22" w:rsidRPr="00277CB5">
        <w:rPr>
          <w:rFonts w:asciiTheme="minorHAnsi" w:hAnsiTheme="minorHAnsi" w:cstheme="minorHAnsi"/>
          <w:sz w:val="20"/>
        </w:rPr>
        <w:t>.</w:t>
      </w:r>
    </w:p>
    <w:p w14:paraId="7BF2BEEC" w14:textId="725BA7C2" w:rsidR="002B4031" w:rsidRPr="00277CB5" w:rsidRDefault="00D549E6" w:rsidP="002D1E71">
      <w:pPr>
        <w:pStyle w:val="Paragraphedeliste"/>
        <w:numPr>
          <w:ilvl w:val="0"/>
          <w:numId w:val="8"/>
        </w:numPr>
        <w:tabs>
          <w:tab w:val="left" w:pos="1441"/>
        </w:tabs>
        <w:spacing w:before="120"/>
        <w:ind w:left="993" w:right="22"/>
        <w:jc w:val="left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b/>
          <w:spacing w:val="-8"/>
          <w:sz w:val="20"/>
        </w:rPr>
        <w:t>É</w:t>
      </w:r>
      <w:r w:rsidR="00277CB5" w:rsidRPr="00277CB5">
        <w:rPr>
          <w:rFonts w:asciiTheme="minorHAnsi" w:hAnsiTheme="minorHAnsi" w:cstheme="minorHAnsi"/>
          <w:b/>
          <w:spacing w:val="-8"/>
          <w:sz w:val="20"/>
        </w:rPr>
        <w:t>vacuer</w:t>
      </w:r>
      <w:r w:rsidR="00277CB5" w:rsidRPr="00277CB5">
        <w:rPr>
          <w:rFonts w:asciiTheme="minorHAnsi" w:hAnsiTheme="minorHAnsi" w:cstheme="minorHAnsi"/>
          <w:spacing w:val="-8"/>
          <w:sz w:val="20"/>
        </w:rPr>
        <w:t xml:space="preserve"> la </w:t>
      </w:r>
      <w:r>
        <w:rPr>
          <w:rFonts w:asciiTheme="minorHAnsi" w:hAnsiTheme="minorHAnsi" w:cstheme="minorHAnsi"/>
          <w:i/>
          <w:spacing w:val="-8"/>
          <w:sz w:val="20"/>
        </w:rPr>
        <w:t xml:space="preserve">Pigiste </w:t>
      </w:r>
      <w:r w:rsidR="00277CB5" w:rsidRPr="00277CB5">
        <w:rPr>
          <w:rFonts w:asciiTheme="minorHAnsi" w:hAnsiTheme="minorHAnsi" w:cstheme="minorHAnsi"/>
          <w:i/>
          <w:spacing w:val="-8"/>
          <w:sz w:val="20"/>
        </w:rPr>
        <w:t>Freelance</w:t>
      </w:r>
      <w:r w:rsidR="00277CB5" w:rsidRPr="00277CB5">
        <w:rPr>
          <w:rFonts w:asciiTheme="minorHAnsi" w:hAnsiTheme="minorHAnsi" w:cstheme="minorHAnsi"/>
          <w:spacing w:val="-8"/>
          <w:sz w:val="20"/>
        </w:rPr>
        <w:t xml:space="preserve"> (3 Points d’Objectifs). </w:t>
      </w:r>
    </w:p>
    <w:p w14:paraId="2A935ACC" w14:textId="77777777" w:rsidR="002B4031" w:rsidRPr="00277CB5" w:rsidRDefault="003A04CD" w:rsidP="00D5308C">
      <w:pPr>
        <w:pStyle w:val="Paragraphedeliste"/>
        <w:numPr>
          <w:ilvl w:val="0"/>
          <w:numId w:val="8"/>
        </w:numPr>
        <w:tabs>
          <w:tab w:val="left" w:pos="1441"/>
        </w:tabs>
        <w:spacing w:before="120"/>
        <w:ind w:left="993" w:right="22"/>
        <w:rPr>
          <w:rFonts w:asciiTheme="minorHAnsi" w:hAnsiTheme="minorHAnsi" w:cstheme="minorHAnsi"/>
          <w:sz w:val="20"/>
        </w:rPr>
      </w:pPr>
      <w:r w:rsidRPr="00277CB5">
        <w:rPr>
          <w:rFonts w:asciiTheme="minorHAnsi" w:hAnsiTheme="minorHAnsi" w:cstheme="minorHAnsi"/>
          <w:spacing w:val="-8"/>
          <w:sz w:val="20"/>
        </w:rPr>
        <w:t xml:space="preserve">Tuer plus de </w:t>
      </w:r>
      <w:r w:rsidRPr="00277CB5">
        <w:rPr>
          <w:rFonts w:asciiTheme="minorHAnsi" w:hAnsiTheme="minorHAnsi" w:cstheme="minorHAnsi"/>
          <w:i/>
          <w:spacing w:val="-8"/>
          <w:sz w:val="20"/>
        </w:rPr>
        <w:t xml:space="preserve">Troupes </w:t>
      </w:r>
      <w:r w:rsidRPr="00D5308C">
        <w:rPr>
          <w:rFonts w:asciiTheme="minorHAnsi" w:hAnsiTheme="minorHAnsi" w:cstheme="minorHAnsi"/>
          <w:i/>
          <w:spacing w:val="-8"/>
          <w:sz w:val="20"/>
        </w:rPr>
        <w:t>Spécialistes</w:t>
      </w:r>
      <w:r w:rsidRPr="00277CB5">
        <w:rPr>
          <w:rFonts w:asciiTheme="minorHAnsi" w:hAnsiTheme="minorHAnsi" w:cstheme="minorHAnsi"/>
          <w:spacing w:val="-8"/>
          <w:sz w:val="20"/>
        </w:rPr>
        <w:t xml:space="preserve"> que l’adversaire (2 Points d’Objectifs)</w:t>
      </w:r>
      <w:r w:rsidR="002A2D22" w:rsidRPr="00277CB5">
        <w:rPr>
          <w:rFonts w:asciiTheme="minorHAnsi" w:hAnsiTheme="minorHAnsi" w:cstheme="minorHAnsi"/>
          <w:sz w:val="20"/>
        </w:rPr>
        <w:t>.</w:t>
      </w:r>
    </w:p>
    <w:p w14:paraId="720F0FB6" w14:textId="77777777" w:rsidR="002B4031" w:rsidRPr="003A04CD" w:rsidRDefault="003A04CD" w:rsidP="007B1018">
      <w:pPr>
        <w:pStyle w:val="Titre2"/>
        <w:spacing w:before="120"/>
        <w:ind w:left="720"/>
        <w:rPr>
          <w:rFonts w:asciiTheme="minorHAnsi" w:hAnsiTheme="minorHAnsi" w:cstheme="minorHAnsi"/>
          <w:sz w:val="32"/>
        </w:rPr>
      </w:pPr>
      <w:r w:rsidRPr="003A04CD">
        <w:rPr>
          <w:rFonts w:asciiTheme="minorHAnsi" w:hAnsiTheme="minorHAnsi" w:cstheme="minorHAnsi"/>
          <w:color w:val="4B4B4B"/>
          <w:sz w:val="32"/>
        </w:rPr>
        <w:t>CLASSIFIÉ</w:t>
      </w:r>
    </w:p>
    <w:p w14:paraId="46DA9D85" w14:textId="77777777" w:rsidR="003A04CD" w:rsidRDefault="003A04CD" w:rsidP="003A04CD">
      <w:pPr>
        <w:spacing w:before="120"/>
        <w:ind w:left="720"/>
        <w:jc w:val="both"/>
        <w:rPr>
          <w:rFonts w:asciiTheme="minorHAnsi" w:hAnsiTheme="minorHAnsi" w:cstheme="minorHAnsi"/>
          <w:color w:val="231F20"/>
          <w:sz w:val="20"/>
        </w:rPr>
      </w:pPr>
      <w:r w:rsidRPr="003A04CD">
        <w:rPr>
          <w:rFonts w:asciiTheme="minorHAnsi" w:hAnsiTheme="minorHAnsi" w:cstheme="minorHAnsi"/>
          <w:color w:val="231F20"/>
          <w:sz w:val="20"/>
        </w:rPr>
        <w:t xml:space="preserve">Chaque joueur a </w:t>
      </w:r>
      <w:r w:rsidRPr="003A04CD">
        <w:rPr>
          <w:rFonts w:asciiTheme="minorHAnsi" w:hAnsiTheme="minorHAnsi" w:cstheme="minorHAnsi"/>
          <w:b/>
          <w:color w:val="231F20"/>
          <w:sz w:val="20"/>
        </w:rPr>
        <w:t xml:space="preserve">1 </w:t>
      </w:r>
      <w:r w:rsidRPr="003A04CD">
        <w:rPr>
          <w:rFonts w:asciiTheme="minorHAnsi" w:hAnsiTheme="minorHAnsi" w:cstheme="minorHAnsi"/>
          <w:b/>
          <w:i/>
          <w:color w:val="231F20"/>
          <w:sz w:val="20"/>
        </w:rPr>
        <w:t>Objectif Classifié</w:t>
      </w:r>
      <w:r w:rsidRPr="003A04CD">
        <w:rPr>
          <w:rFonts w:asciiTheme="minorHAnsi" w:hAnsiTheme="minorHAnsi" w:cstheme="minorHAnsi"/>
          <w:color w:val="231F20"/>
          <w:sz w:val="20"/>
        </w:rPr>
        <w:t xml:space="preserve"> (1 Point d’Objectif)</w:t>
      </w:r>
    </w:p>
    <w:p w14:paraId="4BD9E071" w14:textId="77777777" w:rsidR="002B4031" w:rsidRPr="007B1018" w:rsidRDefault="002B4031">
      <w:pPr>
        <w:pStyle w:val="Corpsdetexte"/>
        <w:rPr>
          <w:rFonts w:asciiTheme="minorHAnsi" w:hAnsiTheme="minorHAnsi" w:cstheme="minorHAnsi"/>
          <w:sz w:val="16"/>
        </w:rPr>
      </w:pPr>
    </w:p>
    <w:p w14:paraId="008422D3" w14:textId="77777777" w:rsidR="002B4031" w:rsidRPr="003A04CD" w:rsidRDefault="002A2D22" w:rsidP="003A04CD">
      <w:pPr>
        <w:pStyle w:val="Titre1"/>
        <w:pBdr>
          <w:top w:val="single" w:sz="8" w:space="1" w:color="0070C0"/>
          <w:bottom w:val="single" w:sz="8" w:space="1" w:color="0070C0"/>
        </w:pBdr>
        <w:spacing w:before="120"/>
        <w:ind w:left="720"/>
        <w:rPr>
          <w:rFonts w:asciiTheme="minorHAnsi" w:hAnsiTheme="minorHAnsi" w:cstheme="minorHAnsi"/>
          <w:color w:val="0071C4"/>
          <w:sz w:val="32"/>
        </w:rPr>
      </w:pPr>
      <w:r w:rsidRPr="003A04CD">
        <w:rPr>
          <w:rFonts w:asciiTheme="minorHAnsi" w:hAnsiTheme="minorHAnsi" w:cstheme="minorHAnsi"/>
          <w:color w:val="0071C4"/>
          <w:sz w:val="32"/>
        </w:rPr>
        <w:t>FORCES</w:t>
      </w:r>
    </w:p>
    <w:p w14:paraId="6838AEF9" w14:textId="77777777" w:rsidR="002B4031" w:rsidRPr="003A04CD" w:rsidRDefault="002B4031">
      <w:pPr>
        <w:pStyle w:val="Corpsdetexte"/>
        <w:spacing w:line="20" w:lineRule="exact"/>
        <w:ind w:left="723"/>
        <w:rPr>
          <w:rFonts w:asciiTheme="minorHAnsi" w:hAnsiTheme="minorHAnsi" w:cstheme="minorHAnsi"/>
          <w:sz w:val="4"/>
        </w:rPr>
      </w:pPr>
    </w:p>
    <w:p w14:paraId="619D7ABF" w14:textId="70EEA51C" w:rsidR="003A04CD" w:rsidRDefault="003A04CD" w:rsidP="003A04CD">
      <w:pPr>
        <w:pStyle w:val="Corpsdetexte"/>
        <w:spacing w:before="120" w:line="360" w:lineRule="auto"/>
        <w:ind w:left="720" w:right="1015"/>
        <w:rPr>
          <w:rFonts w:asciiTheme="minorHAnsi" w:hAnsiTheme="minorHAnsi" w:cstheme="minorHAnsi"/>
          <w:color w:val="231F20"/>
          <w:sz w:val="20"/>
        </w:rPr>
      </w:pPr>
      <w:r>
        <w:rPr>
          <w:rFonts w:asciiTheme="minorHAnsi" w:hAnsiTheme="minorHAnsi" w:cstheme="minorHAnsi"/>
          <w:color w:val="231F20"/>
          <w:sz w:val="20"/>
        </w:rPr>
        <w:t>CAMP</w:t>
      </w:r>
      <w:r w:rsidR="002A2D22" w:rsidRPr="003A04CD">
        <w:rPr>
          <w:rFonts w:asciiTheme="minorHAnsi" w:hAnsiTheme="minorHAnsi" w:cstheme="minorHAnsi"/>
          <w:color w:val="231F20"/>
          <w:sz w:val="20"/>
        </w:rPr>
        <w:t xml:space="preserve"> A</w:t>
      </w:r>
      <w:r w:rsidR="00D81404">
        <w:rPr>
          <w:rFonts w:asciiTheme="minorHAnsi" w:hAnsiTheme="minorHAnsi" w:cstheme="minorHAnsi"/>
          <w:color w:val="231F20"/>
          <w:sz w:val="20"/>
        </w:rPr>
        <w:t xml:space="preserve"> </w:t>
      </w:r>
      <w:r w:rsidR="002A2D22" w:rsidRPr="003A04CD">
        <w:rPr>
          <w:rFonts w:asciiTheme="minorHAnsi" w:hAnsiTheme="minorHAnsi" w:cstheme="minorHAnsi"/>
          <w:color w:val="231F20"/>
          <w:sz w:val="20"/>
        </w:rPr>
        <w:t xml:space="preserve">: 300 points. </w:t>
      </w:r>
    </w:p>
    <w:p w14:paraId="717AD317" w14:textId="0E411FA2" w:rsidR="002B4031" w:rsidRPr="003A04CD" w:rsidRDefault="003A04CD" w:rsidP="003A04CD">
      <w:pPr>
        <w:pStyle w:val="Corpsdetexte"/>
        <w:spacing w:line="360" w:lineRule="auto"/>
        <w:ind w:left="720" w:right="1015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color w:val="231F20"/>
          <w:sz w:val="20"/>
        </w:rPr>
        <w:t>CAMP</w:t>
      </w:r>
      <w:r w:rsidR="002A2D22" w:rsidRPr="003A04CD">
        <w:rPr>
          <w:rFonts w:asciiTheme="minorHAnsi" w:hAnsiTheme="minorHAnsi" w:cstheme="minorHAnsi"/>
          <w:color w:val="231F20"/>
          <w:sz w:val="20"/>
        </w:rPr>
        <w:t xml:space="preserve"> B</w:t>
      </w:r>
      <w:r w:rsidR="00D81404">
        <w:rPr>
          <w:rFonts w:asciiTheme="minorHAnsi" w:hAnsiTheme="minorHAnsi" w:cstheme="minorHAnsi"/>
          <w:color w:val="231F20"/>
          <w:sz w:val="20"/>
        </w:rPr>
        <w:t xml:space="preserve"> </w:t>
      </w:r>
      <w:r w:rsidR="002A2D22" w:rsidRPr="003A04CD">
        <w:rPr>
          <w:rFonts w:asciiTheme="minorHAnsi" w:hAnsiTheme="minorHAnsi" w:cstheme="minorHAnsi"/>
          <w:color w:val="231F20"/>
          <w:sz w:val="20"/>
        </w:rPr>
        <w:t>: 300 points.</w:t>
      </w:r>
    </w:p>
    <w:p w14:paraId="1001142B" w14:textId="77777777" w:rsidR="002B4031" w:rsidRPr="003A04CD" w:rsidRDefault="003A04CD" w:rsidP="003A04CD">
      <w:pPr>
        <w:pStyle w:val="Titre1"/>
        <w:pBdr>
          <w:top w:val="single" w:sz="8" w:space="1" w:color="0070C0"/>
          <w:bottom w:val="single" w:sz="8" w:space="1" w:color="0070C0"/>
        </w:pBdr>
        <w:spacing w:before="120"/>
        <w:ind w:left="720"/>
        <w:rPr>
          <w:rFonts w:asciiTheme="minorHAnsi" w:hAnsiTheme="minorHAnsi" w:cstheme="minorHAnsi"/>
          <w:color w:val="0071C4"/>
          <w:sz w:val="32"/>
        </w:rPr>
      </w:pPr>
      <w:r w:rsidRPr="003A04CD">
        <w:rPr>
          <w:rFonts w:asciiTheme="minorHAnsi" w:hAnsiTheme="minorHAnsi" w:cstheme="minorHAnsi"/>
          <w:color w:val="0071C4"/>
          <w:sz w:val="32"/>
        </w:rPr>
        <w:t>DÉPLOIEMENT</w:t>
      </w:r>
    </w:p>
    <w:p w14:paraId="146F5E03" w14:textId="77777777" w:rsidR="002B4031" w:rsidRPr="003A04CD" w:rsidRDefault="002B4031">
      <w:pPr>
        <w:pStyle w:val="Corpsdetexte"/>
        <w:spacing w:line="20" w:lineRule="exact"/>
        <w:ind w:left="723"/>
        <w:rPr>
          <w:rFonts w:asciiTheme="minorHAnsi" w:hAnsiTheme="minorHAnsi" w:cstheme="minorHAnsi"/>
          <w:sz w:val="4"/>
        </w:rPr>
      </w:pPr>
    </w:p>
    <w:p w14:paraId="0F7648E6" w14:textId="73673216" w:rsidR="002B4031" w:rsidRPr="003A04CD" w:rsidRDefault="003A04CD" w:rsidP="003A04CD">
      <w:pPr>
        <w:spacing w:before="120"/>
        <w:ind w:left="720" w:right="-11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b/>
          <w:color w:val="231F20"/>
          <w:sz w:val="20"/>
        </w:rPr>
        <w:t>CAMPS</w:t>
      </w:r>
      <w:r w:rsidR="002A2D22" w:rsidRPr="003A04CD">
        <w:rPr>
          <w:rFonts w:asciiTheme="minorHAnsi" w:hAnsiTheme="minorHAnsi" w:cstheme="minorHAnsi"/>
          <w:b/>
          <w:color w:val="231F20"/>
          <w:sz w:val="20"/>
        </w:rPr>
        <w:t xml:space="preserve"> A </w:t>
      </w:r>
      <w:r>
        <w:rPr>
          <w:rFonts w:asciiTheme="minorHAnsi" w:hAnsiTheme="minorHAnsi" w:cstheme="minorHAnsi"/>
          <w:b/>
          <w:color w:val="231F20"/>
          <w:sz w:val="20"/>
        </w:rPr>
        <w:t>et</w:t>
      </w:r>
      <w:r w:rsidR="002A2D22" w:rsidRPr="003A04CD">
        <w:rPr>
          <w:rFonts w:asciiTheme="minorHAnsi" w:hAnsiTheme="minorHAnsi" w:cstheme="minorHAnsi"/>
          <w:b/>
          <w:color w:val="231F20"/>
          <w:sz w:val="20"/>
        </w:rPr>
        <w:t xml:space="preserve"> </w:t>
      </w:r>
      <w:r>
        <w:rPr>
          <w:rFonts w:asciiTheme="minorHAnsi" w:hAnsiTheme="minorHAnsi" w:cstheme="minorHAnsi"/>
          <w:b/>
          <w:color w:val="231F20"/>
          <w:sz w:val="20"/>
        </w:rPr>
        <w:t>CAMPS</w:t>
      </w:r>
      <w:r w:rsidR="002A2D22" w:rsidRPr="003A04CD">
        <w:rPr>
          <w:rFonts w:asciiTheme="minorHAnsi" w:hAnsiTheme="minorHAnsi" w:cstheme="minorHAnsi"/>
          <w:b/>
          <w:color w:val="231F20"/>
          <w:sz w:val="20"/>
        </w:rPr>
        <w:t xml:space="preserve"> B</w:t>
      </w:r>
      <w:r w:rsidR="00D81404">
        <w:rPr>
          <w:rFonts w:asciiTheme="minorHAnsi" w:hAnsiTheme="minorHAnsi" w:cstheme="minorHAnsi"/>
          <w:b/>
          <w:color w:val="231F20"/>
          <w:sz w:val="20"/>
        </w:rPr>
        <w:t xml:space="preserve"> </w:t>
      </w:r>
      <w:r w:rsidR="002A2D22" w:rsidRPr="003A04CD">
        <w:rPr>
          <w:rFonts w:asciiTheme="minorHAnsi" w:hAnsiTheme="minorHAnsi" w:cstheme="minorHAnsi"/>
          <w:b/>
          <w:color w:val="231F20"/>
          <w:sz w:val="20"/>
        </w:rPr>
        <w:t xml:space="preserve">: </w:t>
      </w:r>
      <w:r w:rsidRPr="003A04CD">
        <w:rPr>
          <w:rFonts w:asciiTheme="minorHAnsi" w:hAnsiTheme="minorHAnsi" w:cstheme="minorHAnsi"/>
          <w:color w:val="231F20"/>
          <w:sz w:val="20"/>
        </w:rPr>
        <w:t xml:space="preserve">Les </w:t>
      </w:r>
      <w:r>
        <w:rPr>
          <w:rFonts w:asciiTheme="minorHAnsi" w:hAnsiTheme="minorHAnsi" w:cstheme="minorHAnsi"/>
          <w:color w:val="231F20"/>
          <w:sz w:val="20"/>
        </w:rPr>
        <w:t>2</w:t>
      </w:r>
      <w:r w:rsidRPr="003A04CD">
        <w:rPr>
          <w:rFonts w:asciiTheme="minorHAnsi" w:hAnsiTheme="minorHAnsi" w:cstheme="minorHAnsi"/>
          <w:color w:val="231F20"/>
          <w:sz w:val="20"/>
        </w:rPr>
        <w:t xml:space="preserve"> joueurs se déploient sur les bords opposés de la table de jeu, dans une Zone de </w:t>
      </w:r>
      <w:r>
        <w:rPr>
          <w:rFonts w:asciiTheme="minorHAnsi" w:hAnsiTheme="minorHAnsi" w:cstheme="minorHAnsi"/>
          <w:color w:val="231F20"/>
          <w:sz w:val="20"/>
        </w:rPr>
        <w:t>D</w:t>
      </w:r>
      <w:r w:rsidRPr="003A04CD">
        <w:rPr>
          <w:rFonts w:asciiTheme="minorHAnsi" w:hAnsiTheme="minorHAnsi" w:cstheme="minorHAnsi"/>
          <w:color w:val="231F20"/>
          <w:sz w:val="20"/>
        </w:rPr>
        <w:t>éploiement standard de 30 cm de profondeur.</w:t>
      </w:r>
    </w:p>
    <w:p w14:paraId="47D74EAF" w14:textId="77777777" w:rsidR="003A04CD" w:rsidRPr="003A04CD" w:rsidRDefault="003A04CD" w:rsidP="003A04CD">
      <w:pPr>
        <w:spacing w:before="240"/>
        <w:ind w:left="720"/>
        <w:jc w:val="both"/>
        <w:rPr>
          <w:rFonts w:asciiTheme="minorHAnsi" w:hAnsiTheme="minorHAnsi" w:cstheme="minorHAnsi"/>
          <w:color w:val="231F20"/>
          <w:sz w:val="20"/>
        </w:rPr>
      </w:pPr>
      <w:r w:rsidRPr="003A04CD">
        <w:rPr>
          <w:rFonts w:asciiTheme="minorHAnsi" w:hAnsiTheme="minorHAnsi" w:cstheme="minorHAnsi"/>
          <w:b/>
          <w:color w:val="231F20"/>
          <w:sz w:val="20"/>
        </w:rPr>
        <w:t xml:space="preserve">Zone d’Exclusion : </w:t>
      </w:r>
      <w:r w:rsidRPr="003A04CD">
        <w:rPr>
          <w:rFonts w:asciiTheme="minorHAnsi" w:hAnsiTheme="minorHAnsi" w:cstheme="minorHAnsi"/>
          <w:color w:val="231F20"/>
          <w:sz w:val="20"/>
        </w:rPr>
        <w:t>Il y a une Zone d’Exclusion couvrant une</w:t>
      </w:r>
      <w:r>
        <w:rPr>
          <w:rFonts w:asciiTheme="minorHAnsi" w:hAnsiTheme="minorHAnsi" w:cstheme="minorHAnsi"/>
          <w:color w:val="231F20"/>
          <w:sz w:val="20"/>
        </w:rPr>
        <w:t xml:space="preserve"> </w:t>
      </w:r>
      <w:r w:rsidRPr="003A04CD">
        <w:rPr>
          <w:rFonts w:asciiTheme="minorHAnsi" w:hAnsiTheme="minorHAnsi" w:cstheme="minorHAnsi"/>
          <w:color w:val="231F20"/>
          <w:sz w:val="20"/>
        </w:rPr>
        <w:t xml:space="preserve">zone de 20 cm de chaque côté de la ligne centrale de la table de jeu. Les Compétences Spéciales </w:t>
      </w:r>
      <w:r w:rsidRPr="003A04CD">
        <w:rPr>
          <w:rFonts w:asciiTheme="minorHAnsi" w:hAnsiTheme="minorHAnsi" w:cstheme="minorHAnsi"/>
          <w:i/>
          <w:color w:val="231F20"/>
          <w:sz w:val="20"/>
        </w:rPr>
        <w:t>Déploiement Aérien</w:t>
      </w:r>
      <w:r w:rsidRPr="003A04CD">
        <w:rPr>
          <w:rFonts w:asciiTheme="minorHAnsi" w:hAnsiTheme="minorHAnsi" w:cstheme="minorHAnsi"/>
          <w:color w:val="231F20"/>
          <w:sz w:val="20"/>
        </w:rPr>
        <w:t>,</w:t>
      </w:r>
      <w:r>
        <w:rPr>
          <w:rFonts w:asciiTheme="minorHAnsi" w:hAnsiTheme="minorHAnsi" w:cstheme="minorHAnsi"/>
          <w:color w:val="231F20"/>
          <w:sz w:val="20"/>
        </w:rPr>
        <w:t xml:space="preserve"> </w:t>
      </w:r>
      <w:r w:rsidRPr="003A04CD">
        <w:rPr>
          <w:rFonts w:asciiTheme="minorHAnsi" w:hAnsiTheme="minorHAnsi" w:cstheme="minorHAnsi"/>
          <w:i/>
          <w:color w:val="231F20"/>
          <w:sz w:val="20"/>
        </w:rPr>
        <w:t>Déploiement Avancé</w:t>
      </w:r>
      <w:r w:rsidRPr="003A04CD">
        <w:rPr>
          <w:rFonts w:asciiTheme="minorHAnsi" w:hAnsiTheme="minorHAnsi" w:cstheme="minorHAnsi"/>
          <w:color w:val="231F20"/>
          <w:sz w:val="20"/>
        </w:rPr>
        <w:t xml:space="preserve">, </w:t>
      </w:r>
      <w:r w:rsidRPr="003A04CD">
        <w:rPr>
          <w:rFonts w:asciiTheme="minorHAnsi" w:hAnsiTheme="minorHAnsi" w:cstheme="minorHAnsi"/>
          <w:i/>
          <w:color w:val="231F20"/>
          <w:sz w:val="20"/>
        </w:rPr>
        <w:t>Déploiement Mécanisé</w:t>
      </w:r>
      <w:r w:rsidRPr="003A04CD">
        <w:rPr>
          <w:rFonts w:asciiTheme="minorHAnsi" w:hAnsiTheme="minorHAnsi" w:cstheme="minorHAnsi"/>
          <w:color w:val="231F20"/>
          <w:sz w:val="20"/>
        </w:rPr>
        <w:t xml:space="preserve">, </w:t>
      </w:r>
      <w:r w:rsidRPr="003A04CD">
        <w:rPr>
          <w:rFonts w:asciiTheme="minorHAnsi" w:hAnsiTheme="minorHAnsi" w:cstheme="minorHAnsi"/>
          <w:i/>
          <w:color w:val="231F20"/>
          <w:sz w:val="20"/>
        </w:rPr>
        <w:t>Infiltration</w:t>
      </w:r>
      <w:r w:rsidRPr="003A04CD">
        <w:rPr>
          <w:rFonts w:asciiTheme="minorHAnsi" w:hAnsiTheme="minorHAnsi" w:cstheme="minorHAnsi"/>
          <w:color w:val="231F20"/>
          <w:sz w:val="20"/>
        </w:rPr>
        <w:t>, et</w:t>
      </w:r>
      <w:r>
        <w:rPr>
          <w:rFonts w:asciiTheme="minorHAnsi" w:hAnsiTheme="minorHAnsi" w:cstheme="minorHAnsi"/>
          <w:color w:val="231F20"/>
          <w:sz w:val="20"/>
        </w:rPr>
        <w:t xml:space="preserve"> </w:t>
      </w:r>
      <w:r w:rsidRPr="003A04CD">
        <w:rPr>
          <w:rFonts w:asciiTheme="minorHAnsi" w:hAnsiTheme="minorHAnsi" w:cstheme="minorHAnsi"/>
          <w:i/>
          <w:color w:val="231F20"/>
          <w:sz w:val="20"/>
        </w:rPr>
        <w:t>Supplantation</w:t>
      </w:r>
      <w:r w:rsidRPr="003A04CD">
        <w:rPr>
          <w:rFonts w:asciiTheme="minorHAnsi" w:hAnsiTheme="minorHAnsi" w:cstheme="minorHAnsi"/>
          <w:color w:val="231F20"/>
          <w:sz w:val="20"/>
        </w:rPr>
        <w:t xml:space="preserve"> ne peuvent pas être utilisées pour se déployer</w:t>
      </w:r>
      <w:r>
        <w:rPr>
          <w:rFonts w:asciiTheme="minorHAnsi" w:hAnsiTheme="minorHAnsi" w:cstheme="minorHAnsi"/>
          <w:color w:val="231F20"/>
          <w:sz w:val="20"/>
        </w:rPr>
        <w:t xml:space="preserve"> </w:t>
      </w:r>
      <w:r w:rsidRPr="003A04CD">
        <w:rPr>
          <w:rFonts w:asciiTheme="minorHAnsi" w:hAnsiTheme="minorHAnsi" w:cstheme="minorHAnsi"/>
          <w:color w:val="231F20"/>
          <w:sz w:val="20"/>
        </w:rPr>
        <w:t xml:space="preserve">dans la </w:t>
      </w:r>
      <w:r w:rsidRPr="003A04CD">
        <w:rPr>
          <w:rFonts w:asciiTheme="minorHAnsi" w:hAnsiTheme="minorHAnsi" w:cstheme="minorHAnsi"/>
          <w:i/>
          <w:color w:val="231F20"/>
          <w:sz w:val="20"/>
        </w:rPr>
        <w:t>Zone d’Exclusion</w:t>
      </w:r>
      <w:r w:rsidRPr="003A04CD">
        <w:rPr>
          <w:rFonts w:asciiTheme="minorHAnsi" w:hAnsiTheme="minorHAnsi" w:cstheme="minorHAnsi"/>
          <w:color w:val="231F20"/>
          <w:sz w:val="20"/>
        </w:rPr>
        <w:t>. Cela ne s’applique pas aux troupes</w:t>
      </w:r>
      <w:r>
        <w:rPr>
          <w:rFonts w:asciiTheme="minorHAnsi" w:hAnsiTheme="minorHAnsi" w:cstheme="minorHAnsi"/>
          <w:color w:val="231F20"/>
          <w:sz w:val="20"/>
        </w:rPr>
        <w:t xml:space="preserve"> </w:t>
      </w:r>
      <w:r w:rsidRPr="003A04CD">
        <w:rPr>
          <w:rFonts w:asciiTheme="minorHAnsi" w:hAnsiTheme="minorHAnsi" w:cstheme="minorHAnsi"/>
          <w:color w:val="231F20"/>
          <w:sz w:val="20"/>
        </w:rPr>
        <w:t xml:space="preserve">subissant une </w:t>
      </w:r>
      <w:r w:rsidRPr="003A04CD">
        <w:rPr>
          <w:rFonts w:asciiTheme="minorHAnsi" w:hAnsiTheme="minorHAnsi" w:cstheme="minorHAnsi"/>
          <w:i/>
          <w:color w:val="231F20"/>
          <w:sz w:val="20"/>
        </w:rPr>
        <w:t>Déviation</w:t>
      </w:r>
      <w:r w:rsidRPr="003A04CD">
        <w:rPr>
          <w:rFonts w:asciiTheme="minorHAnsi" w:hAnsiTheme="minorHAnsi" w:cstheme="minorHAnsi"/>
          <w:color w:val="231F20"/>
          <w:sz w:val="20"/>
        </w:rPr>
        <w:t>.</w:t>
      </w:r>
    </w:p>
    <w:p w14:paraId="29F27315" w14:textId="77777777" w:rsidR="002B4031" w:rsidRDefault="002A2D22">
      <w:pPr>
        <w:pStyle w:val="Corpsdetexte"/>
        <w:rPr>
          <w:sz w:val="9"/>
        </w:rPr>
      </w:pPr>
      <w:r>
        <w:br w:type="column"/>
      </w:r>
    </w:p>
    <w:p w14:paraId="5535A87F" w14:textId="77777777" w:rsidR="002B4031" w:rsidRDefault="002B4031">
      <w:pPr>
        <w:pStyle w:val="Corpsdetexte"/>
        <w:spacing w:line="20" w:lineRule="exact"/>
        <w:ind w:left="202"/>
        <w:rPr>
          <w:sz w:val="2"/>
        </w:rPr>
      </w:pPr>
    </w:p>
    <w:p w14:paraId="068DEF00" w14:textId="77777777" w:rsidR="002B4031" w:rsidRPr="003A04CD" w:rsidRDefault="003A04CD" w:rsidP="003A04CD">
      <w:pPr>
        <w:pStyle w:val="Titre1"/>
        <w:pBdr>
          <w:top w:val="single" w:sz="8" w:space="1" w:color="0070C0"/>
          <w:bottom w:val="single" w:sz="8" w:space="1" w:color="0070C0"/>
        </w:pBdr>
        <w:ind w:left="202" w:right="791"/>
        <w:rPr>
          <w:rFonts w:asciiTheme="minorHAnsi" w:hAnsiTheme="minorHAnsi" w:cstheme="minorHAnsi"/>
          <w:color w:val="0071C4"/>
          <w:sz w:val="32"/>
        </w:rPr>
      </w:pPr>
      <w:r w:rsidRPr="003A04CD">
        <w:rPr>
          <w:rFonts w:asciiTheme="minorHAnsi" w:hAnsiTheme="minorHAnsi" w:cstheme="minorHAnsi"/>
          <w:color w:val="0071C4"/>
          <w:sz w:val="32"/>
        </w:rPr>
        <w:t>RÈGLES SPÉCIALES DU SCÉNARIO</w:t>
      </w:r>
    </w:p>
    <w:p w14:paraId="0E1684D5" w14:textId="77777777" w:rsidR="002B4031" w:rsidRDefault="002B4031">
      <w:pPr>
        <w:pStyle w:val="Corpsdetexte"/>
        <w:spacing w:line="20" w:lineRule="exact"/>
        <w:ind w:left="202"/>
        <w:rPr>
          <w:rFonts w:ascii="Trebuchet MS"/>
          <w:sz w:val="2"/>
        </w:rPr>
      </w:pPr>
    </w:p>
    <w:p w14:paraId="10F28AD7" w14:textId="63FE683D" w:rsidR="002B4031" w:rsidRPr="003A04CD" w:rsidRDefault="00D549E6" w:rsidP="003A04CD">
      <w:pPr>
        <w:spacing w:before="120"/>
        <w:ind w:left="19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b/>
          <w:color w:val="231F20"/>
          <w:sz w:val="20"/>
        </w:rPr>
        <w:t xml:space="preserve">Dimensions </w:t>
      </w:r>
      <w:r w:rsidR="003A04CD" w:rsidRPr="003A04CD">
        <w:rPr>
          <w:rFonts w:asciiTheme="minorHAnsi" w:hAnsiTheme="minorHAnsi" w:cstheme="minorHAnsi"/>
          <w:b/>
          <w:color w:val="231F20"/>
          <w:sz w:val="20"/>
        </w:rPr>
        <w:t>de la t</w:t>
      </w:r>
      <w:r w:rsidR="002A2D22" w:rsidRPr="003A04CD">
        <w:rPr>
          <w:rFonts w:asciiTheme="minorHAnsi" w:hAnsiTheme="minorHAnsi" w:cstheme="minorHAnsi"/>
          <w:b/>
          <w:color w:val="231F20"/>
          <w:sz w:val="20"/>
        </w:rPr>
        <w:t xml:space="preserve">able </w:t>
      </w:r>
      <w:r w:rsidR="003A04CD" w:rsidRPr="003A04CD">
        <w:rPr>
          <w:rFonts w:asciiTheme="minorHAnsi" w:hAnsiTheme="minorHAnsi" w:cstheme="minorHAnsi"/>
          <w:b/>
          <w:color w:val="231F20"/>
          <w:sz w:val="20"/>
        </w:rPr>
        <w:t xml:space="preserve">de jeu </w:t>
      </w:r>
      <w:r w:rsidR="002A2D22" w:rsidRPr="003A04CD">
        <w:rPr>
          <w:rFonts w:asciiTheme="minorHAnsi" w:hAnsiTheme="minorHAnsi" w:cstheme="minorHAnsi"/>
          <w:b/>
          <w:color w:val="231F20"/>
          <w:sz w:val="20"/>
        </w:rPr>
        <w:t xml:space="preserve">: </w:t>
      </w:r>
      <w:r w:rsidR="003A04CD" w:rsidRPr="003A04CD">
        <w:rPr>
          <w:rFonts w:asciiTheme="minorHAnsi" w:hAnsiTheme="minorHAnsi" w:cstheme="minorHAnsi"/>
          <w:color w:val="231F20"/>
          <w:sz w:val="20"/>
        </w:rPr>
        <w:t>120</w:t>
      </w:r>
      <w:r w:rsidR="002A2D22" w:rsidRPr="003A04CD">
        <w:rPr>
          <w:rFonts w:asciiTheme="minorHAnsi" w:hAnsiTheme="minorHAnsi" w:cstheme="minorHAnsi"/>
          <w:color w:val="231F20"/>
          <w:sz w:val="20"/>
        </w:rPr>
        <w:t xml:space="preserve"> x </w:t>
      </w:r>
      <w:r w:rsidR="003A04CD" w:rsidRPr="003A04CD">
        <w:rPr>
          <w:rFonts w:asciiTheme="minorHAnsi" w:hAnsiTheme="minorHAnsi" w:cstheme="minorHAnsi"/>
          <w:color w:val="231F20"/>
          <w:sz w:val="20"/>
        </w:rPr>
        <w:t>120</w:t>
      </w:r>
      <w:r w:rsidR="002A2D22" w:rsidRPr="003A04CD">
        <w:rPr>
          <w:rFonts w:asciiTheme="minorHAnsi" w:hAnsiTheme="minorHAnsi" w:cstheme="minorHAnsi"/>
          <w:color w:val="231F20"/>
          <w:sz w:val="20"/>
        </w:rPr>
        <w:t xml:space="preserve"> </w:t>
      </w:r>
      <w:r w:rsidR="003A04CD" w:rsidRPr="003A04CD">
        <w:rPr>
          <w:rFonts w:asciiTheme="minorHAnsi" w:hAnsiTheme="minorHAnsi" w:cstheme="minorHAnsi"/>
          <w:color w:val="231F20"/>
          <w:sz w:val="20"/>
        </w:rPr>
        <w:t>cm</w:t>
      </w:r>
    </w:p>
    <w:p w14:paraId="43C51B12" w14:textId="77777777" w:rsidR="002B4031" w:rsidRPr="003A04CD" w:rsidRDefault="002B4031">
      <w:pPr>
        <w:pStyle w:val="Corpsdetexte"/>
        <w:rPr>
          <w:rFonts w:asciiTheme="minorHAnsi" w:hAnsiTheme="minorHAnsi" w:cstheme="minorHAnsi"/>
          <w:sz w:val="20"/>
        </w:rPr>
      </w:pPr>
    </w:p>
    <w:p w14:paraId="7BAC4785" w14:textId="2878A3CC" w:rsidR="002B4031" w:rsidRPr="002A30FA" w:rsidRDefault="002A30FA" w:rsidP="002A30FA">
      <w:pPr>
        <w:pStyle w:val="Titre1"/>
        <w:pBdr>
          <w:top w:val="single" w:sz="8" w:space="1" w:color="0070C0"/>
          <w:bottom w:val="single" w:sz="8" w:space="1" w:color="0070C0"/>
        </w:pBdr>
        <w:ind w:left="202" w:right="791"/>
        <w:rPr>
          <w:rFonts w:asciiTheme="minorHAnsi" w:hAnsiTheme="minorHAnsi" w:cstheme="minorHAnsi"/>
          <w:color w:val="0071C4"/>
          <w:sz w:val="32"/>
        </w:rPr>
      </w:pPr>
      <w:r w:rsidRPr="002A30FA">
        <w:rPr>
          <w:rFonts w:asciiTheme="minorHAnsi" w:hAnsiTheme="minorHAnsi" w:cstheme="minorHAnsi"/>
          <w:color w:val="0071C4"/>
          <w:sz w:val="32"/>
        </w:rPr>
        <w:t>SALLE OBJECTIF</w:t>
      </w:r>
    </w:p>
    <w:p w14:paraId="1B40AC2F" w14:textId="77777777" w:rsidR="002B4031" w:rsidRPr="003A04CD" w:rsidRDefault="002B4031">
      <w:pPr>
        <w:pStyle w:val="Corpsdetexte"/>
        <w:spacing w:line="20" w:lineRule="exact"/>
        <w:ind w:left="202"/>
        <w:rPr>
          <w:rFonts w:asciiTheme="minorHAnsi" w:hAnsiTheme="minorHAnsi" w:cstheme="minorHAnsi"/>
          <w:sz w:val="2"/>
          <w:highlight w:val="yellow"/>
        </w:rPr>
      </w:pPr>
    </w:p>
    <w:p w14:paraId="1B1A4C16" w14:textId="3FDCF672" w:rsidR="00CB6A7A" w:rsidRPr="00CB6A7A" w:rsidRDefault="00CB6A7A" w:rsidP="002D1E71">
      <w:pPr>
        <w:pStyle w:val="Corpsdetexte"/>
        <w:spacing w:before="120"/>
        <w:ind w:left="198" w:right="714"/>
        <w:jc w:val="both"/>
        <w:rPr>
          <w:rFonts w:asciiTheme="minorHAnsi" w:hAnsiTheme="minorHAnsi" w:cstheme="minorHAnsi"/>
          <w:color w:val="231F20"/>
          <w:sz w:val="20"/>
          <w:szCs w:val="20"/>
        </w:rPr>
      </w:pPr>
      <w:r w:rsidRPr="00CB6A7A">
        <w:rPr>
          <w:rFonts w:asciiTheme="minorHAnsi" w:hAnsiTheme="minorHAnsi" w:cstheme="minorHAnsi"/>
          <w:color w:val="231F20"/>
          <w:sz w:val="20"/>
          <w:szCs w:val="20"/>
        </w:rPr>
        <w:t xml:space="preserve">La </w:t>
      </w:r>
      <w:r w:rsidR="00D549E6">
        <w:rPr>
          <w:rFonts w:asciiTheme="minorHAnsi" w:hAnsiTheme="minorHAnsi" w:cstheme="minorHAnsi"/>
          <w:i/>
          <w:color w:val="231F20"/>
          <w:sz w:val="20"/>
          <w:szCs w:val="20"/>
        </w:rPr>
        <w:t xml:space="preserve">Salle Objectif </w:t>
      </w:r>
      <w:r w:rsidRPr="00CB6A7A">
        <w:rPr>
          <w:rFonts w:asciiTheme="minorHAnsi" w:hAnsiTheme="minorHAnsi" w:cstheme="minorHAnsi"/>
          <w:color w:val="231F20"/>
          <w:sz w:val="20"/>
          <w:szCs w:val="20"/>
        </w:rPr>
        <w:t>est placée au centre de la table, couvrant une superficie de 20 par 20 cm. Pour la représenter, nous vous recommandons d'utiliser l</w:t>
      </w:r>
      <w:r w:rsidR="00D549E6">
        <w:rPr>
          <w:rFonts w:asciiTheme="minorHAnsi" w:hAnsiTheme="minorHAnsi" w:cstheme="minorHAnsi"/>
          <w:color w:val="231F20"/>
          <w:sz w:val="20"/>
          <w:szCs w:val="20"/>
        </w:rPr>
        <w:t>’</w:t>
      </w:r>
      <w:r w:rsidRPr="00CB6A7A">
        <w:rPr>
          <w:rFonts w:asciiTheme="minorHAnsi" w:hAnsiTheme="minorHAnsi" w:cstheme="minorHAnsi"/>
          <w:color w:val="231F20"/>
          <w:sz w:val="20"/>
          <w:szCs w:val="20"/>
        </w:rPr>
        <w:t>Objective Room de Micro Art Studio, le Command Bunker de Warsenal, l</w:t>
      </w:r>
      <w:r w:rsidR="00D549E6">
        <w:rPr>
          <w:rFonts w:asciiTheme="minorHAnsi" w:hAnsiTheme="minorHAnsi" w:cstheme="minorHAnsi"/>
          <w:color w:val="231F20"/>
          <w:sz w:val="20"/>
          <w:szCs w:val="20"/>
        </w:rPr>
        <w:t>’</w:t>
      </w:r>
      <w:r w:rsidRPr="00CB6A7A">
        <w:rPr>
          <w:rFonts w:asciiTheme="minorHAnsi" w:hAnsiTheme="minorHAnsi" w:cstheme="minorHAnsi"/>
          <w:color w:val="231F20"/>
          <w:sz w:val="20"/>
          <w:szCs w:val="20"/>
        </w:rPr>
        <w:t>Operations Room de Plastcraft ou la Panic Room de Customeeple.</w:t>
      </w:r>
    </w:p>
    <w:p w14:paraId="5AE5A6A2" w14:textId="38ACF59D" w:rsidR="00CB6A7A" w:rsidRPr="00CB6A7A" w:rsidRDefault="00CB6A7A" w:rsidP="002D1E71">
      <w:pPr>
        <w:pStyle w:val="Corpsdetexte"/>
        <w:spacing w:before="120"/>
        <w:ind w:left="198" w:right="714"/>
        <w:jc w:val="both"/>
        <w:rPr>
          <w:rFonts w:asciiTheme="minorHAnsi" w:hAnsiTheme="minorHAnsi" w:cstheme="minorHAnsi"/>
          <w:color w:val="231F20"/>
          <w:sz w:val="20"/>
          <w:szCs w:val="20"/>
        </w:rPr>
      </w:pPr>
      <w:r w:rsidRPr="00CB6A7A">
        <w:rPr>
          <w:rFonts w:asciiTheme="minorHAnsi" w:hAnsiTheme="minorHAnsi" w:cstheme="minorHAnsi"/>
          <w:color w:val="231F20"/>
          <w:sz w:val="20"/>
          <w:szCs w:val="20"/>
        </w:rPr>
        <w:t>En termes de jeu, elle a des murs de hauteur infinie qui bloquent complètement l</w:t>
      </w:r>
      <w:r w:rsidR="00D549E6">
        <w:rPr>
          <w:rFonts w:asciiTheme="minorHAnsi" w:hAnsiTheme="minorHAnsi" w:cstheme="minorHAnsi"/>
          <w:color w:val="231F20"/>
          <w:sz w:val="20"/>
          <w:szCs w:val="20"/>
        </w:rPr>
        <w:t>es</w:t>
      </w:r>
      <w:r w:rsidRPr="00CB6A7A">
        <w:rPr>
          <w:rFonts w:asciiTheme="minorHAnsi" w:hAnsiTheme="minorHAnsi" w:cstheme="minorHAnsi"/>
          <w:color w:val="231F20"/>
          <w:sz w:val="20"/>
          <w:szCs w:val="20"/>
        </w:rPr>
        <w:t xml:space="preserve"> </w:t>
      </w:r>
      <w:r w:rsidRPr="00CB6A7A">
        <w:rPr>
          <w:rFonts w:asciiTheme="minorHAnsi" w:hAnsiTheme="minorHAnsi" w:cstheme="minorHAnsi"/>
          <w:i/>
          <w:color w:val="231F20"/>
          <w:sz w:val="20"/>
          <w:szCs w:val="20"/>
        </w:rPr>
        <w:t>Ligne</w:t>
      </w:r>
      <w:r w:rsidR="00D549E6">
        <w:rPr>
          <w:rFonts w:asciiTheme="minorHAnsi" w:hAnsiTheme="minorHAnsi" w:cstheme="minorHAnsi"/>
          <w:i/>
          <w:color w:val="231F20"/>
          <w:sz w:val="20"/>
          <w:szCs w:val="20"/>
        </w:rPr>
        <w:t>s</w:t>
      </w:r>
      <w:r w:rsidRPr="00CB6A7A">
        <w:rPr>
          <w:rFonts w:asciiTheme="minorHAnsi" w:hAnsiTheme="minorHAnsi" w:cstheme="minorHAnsi"/>
          <w:i/>
          <w:color w:val="231F20"/>
          <w:sz w:val="20"/>
          <w:szCs w:val="20"/>
        </w:rPr>
        <w:t xml:space="preserve"> de </w:t>
      </w:r>
      <w:r w:rsidR="00D5308C">
        <w:rPr>
          <w:rFonts w:asciiTheme="minorHAnsi" w:hAnsiTheme="minorHAnsi" w:cstheme="minorHAnsi"/>
          <w:i/>
          <w:color w:val="231F20"/>
          <w:sz w:val="20"/>
          <w:szCs w:val="20"/>
        </w:rPr>
        <w:t>Vue</w:t>
      </w:r>
      <w:r w:rsidRPr="00CB6A7A">
        <w:rPr>
          <w:rFonts w:asciiTheme="minorHAnsi" w:hAnsiTheme="minorHAnsi" w:cstheme="minorHAnsi"/>
          <w:color w:val="231F20"/>
          <w:sz w:val="20"/>
          <w:szCs w:val="20"/>
        </w:rPr>
        <w:t>.</w:t>
      </w:r>
    </w:p>
    <w:p w14:paraId="373668FF" w14:textId="4CA00FD3" w:rsidR="00CB6A7A" w:rsidRPr="00CB6A7A" w:rsidRDefault="00CB6A7A" w:rsidP="002D1E71">
      <w:pPr>
        <w:pStyle w:val="Corpsdetexte"/>
        <w:spacing w:before="120"/>
        <w:ind w:left="198" w:right="714"/>
        <w:jc w:val="both"/>
        <w:rPr>
          <w:rFonts w:asciiTheme="minorHAnsi" w:hAnsiTheme="minorHAnsi" w:cstheme="minorHAnsi"/>
          <w:color w:val="231F20"/>
          <w:sz w:val="20"/>
          <w:szCs w:val="20"/>
        </w:rPr>
      </w:pPr>
      <w:r w:rsidRPr="00CB6A7A">
        <w:rPr>
          <w:rFonts w:asciiTheme="minorHAnsi" w:hAnsiTheme="minorHAnsi" w:cstheme="minorHAnsi"/>
          <w:color w:val="231F20"/>
          <w:sz w:val="20"/>
          <w:szCs w:val="20"/>
        </w:rPr>
        <w:t xml:space="preserve">La zone intérieure de la </w:t>
      </w:r>
      <w:r w:rsidR="00D549E6">
        <w:rPr>
          <w:rFonts w:asciiTheme="minorHAnsi" w:hAnsiTheme="minorHAnsi" w:cstheme="minorHAnsi"/>
          <w:i/>
          <w:color w:val="231F20"/>
          <w:sz w:val="20"/>
          <w:szCs w:val="20"/>
        </w:rPr>
        <w:t xml:space="preserve">Salle Objectif </w:t>
      </w:r>
      <w:r w:rsidRPr="00CB6A7A">
        <w:rPr>
          <w:rFonts w:asciiTheme="minorHAnsi" w:hAnsiTheme="minorHAnsi" w:cstheme="minorHAnsi"/>
          <w:color w:val="231F20"/>
          <w:sz w:val="20"/>
          <w:szCs w:val="20"/>
        </w:rPr>
        <w:t xml:space="preserve">est </w:t>
      </w:r>
      <w:r w:rsidR="00D81404" w:rsidRPr="00CB6A7A">
        <w:rPr>
          <w:rFonts w:asciiTheme="minorHAnsi" w:hAnsiTheme="minorHAnsi" w:cstheme="minorHAnsi"/>
          <w:color w:val="231F20"/>
          <w:sz w:val="20"/>
          <w:szCs w:val="20"/>
        </w:rPr>
        <w:t>considérée</w:t>
      </w:r>
      <w:r w:rsidRPr="00CB6A7A">
        <w:rPr>
          <w:rFonts w:asciiTheme="minorHAnsi" w:hAnsiTheme="minorHAnsi" w:cstheme="minorHAnsi"/>
          <w:color w:val="231F20"/>
          <w:sz w:val="20"/>
          <w:szCs w:val="20"/>
        </w:rPr>
        <w:t xml:space="preserve"> une </w:t>
      </w:r>
      <w:r w:rsidRPr="00CB6A7A">
        <w:rPr>
          <w:rFonts w:asciiTheme="minorHAnsi" w:hAnsiTheme="minorHAnsi" w:cstheme="minorHAnsi"/>
          <w:b/>
          <w:color w:val="231F20"/>
          <w:sz w:val="20"/>
          <w:szCs w:val="20"/>
        </w:rPr>
        <w:t>Zone de Saturation</w:t>
      </w:r>
      <w:r w:rsidRPr="00CB6A7A">
        <w:rPr>
          <w:rFonts w:asciiTheme="minorHAnsi" w:hAnsiTheme="minorHAnsi" w:cstheme="minorHAnsi"/>
          <w:color w:val="231F20"/>
          <w:sz w:val="20"/>
          <w:szCs w:val="20"/>
        </w:rPr>
        <w:t>.</w:t>
      </w:r>
    </w:p>
    <w:p w14:paraId="3D66D7CD" w14:textId="5DC4820F" w:rsidR="00CB6A7A" w:rsidRPr="00CB6A7A" w:rsidRDefault="00CB6A7A" w:rsidP="002D1E71">
      <w:pPr>
        <w:pStyle w:val="Corpsdetexte"/>
        <w:spacing w:before="120"/>
        <w:ind w:left="198" w:right="714"/>
        <w:jc w:val="both"/>
        <w:rPr>
          <w:rFonts w:asciiTheme="minorHAnsi" w:hAnsiTheme="minorHAnsi" w:cstheme="minorHAnsi"/>
          <w:color w:val="231F20"/>
          <w:sz w:val="20"/>
          <w:szCs w:val="20"/>
          <w:highlight w:val="yellow"/>
        </w:rPr>
      </w:pPr>
      <w:r w:rsidRPr="00CB6A7A">
        <w:rPr>
          <w:rFonts w:asciiTheme="minorHAnsi" w:hAnsiTheme="minorHAnsi" w:cstheme="minorHAnsi"/>
          <w:color w:val="231F20"/>
          <w:sz w:val="20"/>
          <w:szCs w:val="20"/>
        </w:rPr>
        <w:t xml:space="preserve">Elle a quatre </w:t>
      </w:r>
      <w:r w:rsidRPr="00CB6A7A">
        <w:rPr>
          <w:rFonts w:asciiTheme="minorHAnsi" w:hAnsiTheme="minorHAnsi" w:cstheme="minorHAnsi"/>
          <w:i/>
          <w:color w:val="231F20"/>
          <w:sz w:val="20"/>
          <w:szCs w:val="20"/>
        </w:rPr>
        <w:t>Portes</w:t>
      </w:r>
      <w:r w:rsidRPr="00CB6A7A">
        <w:rPr>
          <w:rFonts w:asciiTheme="minorHAnsi" w:hAnsiTheme="minorHAnsi" w:cstheme="minorHAnsi"/>
          <w:color w:val="231F20"/>
          <w:sz w:val="20"/>
          <w:szCs w:val="20"/>
        </w:rPr>
        <w:t xml:space="preserve">, une au milieu de chaque mur (voir la carte ci-dessous). Les portes de la </w:t>
      </w:r>
      <w:r w:rsidR="00D549E6">
        <w:rPr>
          <w:rFonts w:asciiTheme="minorHAnsi" w:hAnsiTheme="minorHAnsi" w:cstheme="minorHAnsi"/>
          <w:i/>
          <w:color w:val="231F20"/>
          <w:sz w:val="20"/>
          <w:szCs w:val="20"/>
        </w:rPr>
        <w:t xml:space="preserve">Salle Objectif </w:t>
      </w:r>
      <w:r w:rsidRPr="00CB6A7A">
        <w:rPr>
          <w:rFonts w:asciiTheme="minorHAnsi" w:hAnsiTheme="minorHAnsi" w:cstheme="minorHAnsi"/>
          <w:color w:val="231F20"/>
          <w:sz w:val="20"/>
          <w:szCs w:val="20"/>
        </w:rPr>
        <w:t>sont ouvertes</w:t>
      </w:r>
      <w:r w:rsidR="00D549E6">
        <w:rPr>
          <w:rFonts w:asciiTheme="minorHAnsi" w:hAnsiTheme="minorHAnsi" w:cstheme="minorHAnsi"/>
          <w:color w:val="231F20"/>
          <w:sz w:val="20"/>
          <w:szCs w:val="20"/>
        </w:rPr>
        <w:t xml:space="preserve"> au début de la partie</w:t>
      </w:r>
      <w:r w:rsidRPr="00CB6A7A">
        <w:rPr>
          <w:rFonts w:asciiTheme="minorHAnsi" w:hAnsiTheme="minorHAnsi" w:cstheme="minorHAnsi"/>
          <w:color w:val="231F20"/>
          <w:sz w:val="20"/>
          <w:szCs w:val="20"/>
        </w:rPr>
        <w:t xml:space="preserve">. Les portes doivent être représentées par </w:t>
      </w:r>
      <w:r w:rsidR="00D549E6">
        <w:rPr>
          <w:rFonts w:asciiTheme="minorHAnsi" w:hAnsiTheme="minorHAnsi" w:cstheme="minorHAnsi"/>
          <w:color w:val="231F20"/>
          <w:sz w:val="20"/>
          <w:szCs w:val="20"/>
        </w:rPr>
        <w:t>des</w:t>
      </w:r>
      <w:r w:rsidRPr="00CB6A7A">
        <w:rPr>
          <w:rFonts w:asciiTheme="minorHAnsi" w:hAnsiTheme="minorHAnsi" w:cstheme="minorHAnsi"/>
          <w:color w:val="231F20"/>
          <w:sz w:val="20"/>
          <w:szCs w:val="20"/>
        </w:rPr>
        <w:t xml:space="preserve"> marqueur</w:t>
      </w:r>
      <w:r w:rsidR="00D549E6">
        <w:rPr>
          <w:rFonts w:asciiTheme="minorHAnsi" w:hAnsiTheme="minorHAnsi" w:cstheme="minorHAnsi"/>
          <w:color w:val="231F20"/>
          <w:sz w:val="20"/>
          <w:szCs w:val="20"/>
        </w:rPr>
        <w:t>s</w:t>
      </w:r>
      <w:r w:rsidRPr="00CB6A7A">
        <w:rPr>
          <w:rFonts w:asciiTheme="minorHAnsi" w:hAnsiTheme="minorHAnsi" w:cstheme="minorHAnsi"/>
          <w:color w:val="231F20"/>
          <w:sz w:val="20"/>
          <w:szCs w:val="20"/>
        </w:rPr>
        <w:t xml:space="preserve"> de </w:t>
      </w:r>
      <w:r w:rsidRPr="00CB6A7A">
        <w:rPr>
          <w:rFonts w:asciiTheme="minorHAnsi" w:hAnsiTheme="minorHAnsi" w:cstheme="minorHAnsi"/>
          <w:i/>
          <w:color w:val="231F20"/>
          <w:sz w:val="20"/>
          <w:szCs w:val="20"/>
        </w:rPr>
        <w:t xml:space="preserve">Porte </w:t>
      </w:r>
      <w:r w:rsidR="00D81404">
        <w:rPr>
          <w:rFonts w:asciiTheme="minorHAnsi" w:hAnsiTheme="minorHAnsi" w:cstheme="minorHAnsi"/>
          <w:i/>
          <w:color w:val="231F20"/>
          <w:sz w:val="20"/>
          <w:szCs w:val="20"/>
        </w:rPr>
        <w:t>É</w:t>
      </w:r>
      <w:r w:rsidR="00D81404" w:rsidRPr="00CB6A7A">
        <w:rPr>
          <w:rFonts w:asciiTheme="minorHAnsi" w:hAnsiTheme="minorHAnsi" w:cstheme="minorHAnsi"/>
          <w:i/>
          <w:color w:val="231F20"/>
          <w:sz w:val="20"/>
          <w:szCs w:val="20"/>
        </w:rPr>
        <w:t>troite</w:t>
      </w:r>
      <w:r w:rsidRPr="00CB6A7A">
        <w:rPr>
          <w:rFonts w:asciiTheme="minorHAnsi" w:hAnsiTheme="minorHAnsi" w:cstheme="minorHAnsi"/>
          <w:color w:val="231F20"/>
          <w:sz w:val="20"/>
          <w:szCs w:val="20"/>
        </w:rPr>
        <w:t xml:space="preserve"> (</w:t>
      </w:r>
      <w:r w:rsidRPr="00CB6A7A">
        <w:rPr>
          <w:rFonts w:asciiTheme="minorHAnsi" w:hAnsiTheme="minorHAnsi" w:cstheme="minorHAnsi"/>
          <w:i/>
          <w:color w:val="231F20"/>
          <w:sz w:val="20"/>
          <w:szCs w:val="20"/>
        </w:rPr>
        <w:t>Narrow</w:t>
      </w:r>
      <w:r w:rsidR="00D711EF">
        <w:rPr>
          <w:rFonts w:asciiTheme="minorHAnsi" w:hAnsiTheme="minorHAnsi" w:cstheme="minorHAnsi"/>
          <w:i/>
          <w:color w:val="231F20"/>
          <w:sz w:val="20"/>
          <w:szCs w:val="20"/>
        </w:rPr>
        <w:t xml:space="preserve"> </w:t>
      </w:r>
      <w:proofErr w:type="spellStart"/>
      <w:r w:rsidR="00D711EF">
        <w:rPr>
          <w:rFonts w:asciiTheme="minorHAnsi" w:hAnsiTheme="minorHAnsi" w:cstheme="minorHAnsi"/>
          <w:i/>
          <w:color w:val="231F20"/>
          <w:sz w:val="20"/>
          <w:szCs w:val="20"/>
        </w:rPr>
        <w:t>Gate</w:t>
      </w:r>
      <w:proofErr w:type="spellEnd"/>
      <w:r w:rsidRPr="00CB6A7A">
        <w:rPr>
          <w:rFonts w:asciiTheme="minorHAnsi" w:hAnsiTheme="minorHAnsi" w:cstheme="minorHAnsi"/>
          <w:color w:val="231F20"/>
          <w:sz w:val="20"/>
          <w:szCs w:val="20"/>
        </w:rPr>
        <w:t>) ou un</w:t>
      </w:r>
      <w:r w:rsidR="00D549E6">
        <w:rPr>
          <w:rFonts w:asciiTheme="minorHAnsi" w:hAnsiTheme="minorHAnsi" w:cstheme="minorHAnsi"/>
          <w:color w:val="231F20"/>
          <w:sz w:val="20"/>
          <w:szCs w:val="20"/>
        </w:rPr>
        <w:t xml:space="preserve"> élément</w:t>
      </w:r>
      <w:r w:rsidRPr="00CB6A7A">
        <w:rPr>
          <w:rFonts w:asciiTheme="minorHAnsi" w:hAnsiTheme="minorHAnsi" w:cstheme="minorHAnsi"/>
          <w:color w:val="231F20"/>
          <w:sz w:val="20"/>
          <w:szCs w:val="20"/>
        </w:rPr>
        <w:t xml:space="preserve"> de décor de même taille.</w:t>
      </w:r>
    </w:p>
    <w:p w14:paraId="2D71B328" w14:textId="77777777" w:rsidR="002B4031" w:rsidRPr="003A04CD" w:rsidRDefault="002B4031">
      <w:pPr>
        <w:pStyle w:val="Corpsdetexte"/>
        <w:rPr>
          <w:rFonts w:asciiTheme="minorHAnsi" w:hAnsiTheme="minorHAnsi" w:cstheme="minorHAnsi"/>
          <w:sz w:val="20"/>
          <w:highlight w:val="yellow"/>
        </w:rPr>
      </w:pPr>
    </w:p>
    <w:p w14:paraId="7DF2DDA5" w14:textId="267FD36E" w:rsidR="002B4031" w:rsidRPr="002D1E71" w:rsidRDefault="002D1E71" w:rsidP="002D1E71">
      <w:pPr>
        <w:pBdr>
          <w:top w:val="single" w:sz="8" w:space="1" w:color="0070C0"/>
          <w:bottom w:val="single" w:sz="8" w:space="1" w:color="0070C0"/>
        </w:pBdr>
        <w:ind w:left="202" w:right="791"/>
        <w:rPr>
          <w:rFonts w:asciiTheme="minorHAnsi" w:hAnsiTheme="minorHAnsi" w:cstheme="minorHAnsi"/>
          <w:i/>
          <w:sz w:val="30"/>
          <w:highlight w:val="yellow"/>
        </w:rPr>
      </w:pPr>
      <w:r w:rsidRPr="002D1E71">
        <w:rPr>
          <w:rFonts w:asciiTheme="minorHAnsi" w:eastAsia="Trebuchet MS" w:hAnsiTheme="minorHAnsi" w:cstheme="minorHAnsi"/>
          <w:b/>
          <w:bCs/>
          <w:i/>
          <w:color w:val="0071C4"/>
          <w:sz w:val="24"/>
          <w:szCs w:val="30"/>
        </w:rPr>
        <w:t xml:space="preserve">CONSOLES </w:t>
      </w:r>
      <w:r w:rsidR="00D549E6">
        <w:rPr>
          <w:rFonts w:asciiTheme="minorHAnsi" w:eastAsia="Trebuchet MS" w:hAnsiTheme="minorHAnsi" w:cstheme="minorHAnsi"/>
          <w:b/>
          <w:bCs/>
          <w:i/>
          <w:color w:val="0071C4"/>
          <w:sz w:val="24"/>
          <w:szCs w:val="30"/>
        </w:rPr>
        <w:t xml:space="preserve">DU </w:t>
      </w:r>
      <w:r w:rsidRPr="002D1E71">
        <w:rPr>
          <w:rFonts w:asciiTheme="minorHAnsi" w:eastAsia="Trebuchet MS" w:hAnsiTheme="minorHAnsi" w:cstheme="minorHAnsi"/>
          <w:b/>
          <w:bCs/>
          <w:i/>
          <w:color w:val="0071C4"/>
          <w:sz w:val="24"/>
          <w:szCs w:val="30"/>
        </w:rPr>
        <w:t>SYST</w:t>
      </w:r>
      <w:r>
        <w:rPr>
          <w:rFonts w:asciiTheme="minorHAnsi" w:eastAsia="Trebuchet MS" w:hAnsiTheme="minorHAnsi" w:cstheme="minorHAnsi"/>
          <w:b/>
          <w:bCs/>
          <w:i/>
          <w:color w:val="0071C4"/>
          <w:sz w:val="24"/>
          <w:szCs w:val="30"/>
        </w:rPr>
        <w:t>È</w:t>
      </w:r>
      <w:r w:rsidRPr="002D1E71">
        <w:rPr>
          <w:rFonts w:asciiTheme="minorHAnsi" w:eastAsia="Trebuchet MS" w:hAnsiTheme="minorHAnsi" w:cstheme="minorHAnsi"/>
          <w:b/>
          <w:bCs/>
          <w:i/>
          <w:color w:val="0071C4"/>
          <w:sz w:val="24"/>
          <w:szCs w:val="30"/>
        </w:rPr>
        <w:t>ME D’ÉVACUATION</w:t>
      </w:r>
      <w:r w:rsidRPr="002D1E71">
        <w:rPr>
          <w:rFonts w:asciiTheme="minorHAnsi" w:eastAsia="Trebuchet MS" w:hAnsiTheme="minorHAnsi" w:cstheme="minorHAnsi"/>
          <w:b/>
          <w:bCs/>
          <w:i/>
          <w:color w:val="0071C4"/>
          <w:sz w:val="24"/>
          <w:szCs w:val="30"/>
          <w:bdr w:val="single" w:sz="8" w:space="0" w:color="0070C0"/>
        </w:rPr>
        <w:t xml:space="preserve"> </w:t>
      </w:r>
    </w:p>
    <w:p w14:paraId="692DF428" w14:textId="77777777" w:rsidR="002B4031" w:rsidRPr="003A04CD" w:rsidRDefault="002B4031">
      <w:pPr>
        <w:pStyle w:val="Corpsdetexte"/>
        <w:spacing w:line="20" w:lineRule="exact"/>
        <w:ind w:left="202"/>
        <w:rPr>
          <w:rFonts w:asciiTheme="minorHAnsi" w:hAnsiTheme="minorHAnsi" w:cstheme="minorHAnsi"/>
          <w:sz w:val="2"/>
          <w:highlight w:val="yellow"/>
        </w:rPr>
      </w:pPr>
    </w:p>
    <w:p w14:paraId="22FC8E0E" w14:textId="291658E8" w:rsidR="002B4031" w:rsidRPr="002D1E71" w:rsidRDefault="002D1E71" w:rsidP="002D1E71">
      <w:pPr>
        <w:pStyle w:val="Corpsdetexte"/>
        <w:spacing w:before="120"/>
        <w:ind w:left="198" w:right="714"/>
        <w:jc w:val="both"/>
        <w:rPr>
          <w:rFonts w:asciiTheme="minorHAnsi" w:hAnsiTheme="minorHAnsi" w:cstheme="minorHAnsi"/>
          <w:sz w:val="20"/>
          <w:szCs w:val="20"/>
        </w:rPr>
      </w:pPr>
      <w:r w:rsidRPr="002D1E71">
        <w:rPr>
          <w:rFonts w:asciiTheme="minorHAnsi" w:hAnsiTheme="minorHAnsi" w:cstheme="minorHAnsi"/>
          <w:color w:val="231F20"/>
          <w:sz w:val="20"/>
          <w:szCs w:val="20"/>
        </w:rPr>
        <w:t xml:space="preserve">Il y’a </w:t>
      </w:r>
      <w:r w:rsidRPr="002D1E71">
        <w:rPr>
          <w:rFonts w:asciiTheme="minorHAnsi" w:hAnsiTheme="minorHAnsi" w:cstheme="minorHAnsi"/>
          <w:b/>
          <w:color w:val="231F20"/>
          <w:sz w:val="20"/>
          <w:szCs w:val="20"/>
        </w:rPr>
        <w:t xml:space="preserve">2 </w:t>
      </w:r>
      <w:r w:rsidRPr="002D1E71">
        <w:rPr>
          <w:rFonts w:asciiTheme="minorHAnsi" w:hAnsiTheme="minorHAnsi" w:cstheme="minorHAnsi"/>
          <w:i/>
          <w:color w:val="231F20"/>
          <w:sz w:val="20"/>
          <w:szCs w:val="20"/>
        </w:rPr>
        <w:t>Consoles</w:t>
      </w:r>
      <w:r w:rsidRPr="002D1E71">
        <w:rPr>
          <w:rFonts w:asciiTheme="minorHAnsi" w:hAnsiTheme="minorHAnsi" w:cstheme="minorHAnsi"/>
          <w:color w:val="231F20"/>
          <w:sz w:val="20"/>
          <w:szCs w:val="20"/>
        </w:rPr>
        <w:t xml:space="preserve"> placées dans chaque moitié de la table de jeu à 20 cm de la ligne centrale de la table et à 60 cm d</w:t>
      </w:r>
      <w:r w:rsidR="00D549E6">
        <w:rPr>
          <w:rFonts w:asciiTheme="minorHAnsi" w:hAnsiTheme="minorHAnsi" w:cstheme="minorHAnsi"/>
          <w:color w:val="231F20"/>
          <w:sz w:val="20"/>
          <w:szCs w:val="20"/>
        </w:rPr>
        <w:t>es</w:t>
      </w:r>
      <w:r w:rsidRPr="002D1E71">
        <w:rPr>
          <w:rFonts w:asciiTheme="minorHAnsi" w:hAnsiTheme="minorHAnsi" w:cstheme="minorHAnsi"/>
          <w:color w:val="231F20"/>
          <w:sz w:val="20"/>
          <w:szCs w:val="20"/>
        </w:rPr>
        <w:t xml:space="preserve"> bords.</w:t>
      </w:r>
    </w:p>
    <w:p w14:paraId="4DE27BAA" w14:textId="1578F312" w:rsidR="002B4031" w:rsidRPr="002D1E71" w:rsidRDefault="002D1E71" w:rsidP="002D1E71">
      <w:pPr>
        <w:pStyle w:val="Corpsdetexte"/>
        <w:spacing w:before="120"/>
        <w:ind w:left="198" w:right="714"/>
        <w:jc w:val="both"/>
        <w:rPr>
          <w:rFonts w:asciiTheme="minorHAnsi" w:hAnsiTheme="minorHAnsi" w:cstheme="minorHAnsi"/>
          <w:sz w:val="20"/>
        </w:rPr>
      </w:pPr>
      <w:r w:rsidRPr="002D1E71">
        <w:rPr>
          <w:rFonts w:asciiTheme="minorHAnsi" w:hAnsiTheme="minorHAnsi" w:cstheme="minorHAnsi"/>
          <w:color w:val="231F20"/>
          <w:sz w:val="20"/>
        </w:rPr>
        <w:t xml:space="preserve">Chaque </w:t>
      </w:r>
      <w:r w:rsidRPr="002D1E71">
        <w:rPr>
          <w:rFonts w:asciiTheme="minorHAnsi" w:hAnsiTheme="minorHAnsi" w:cstheme="minorHAnsi"/>
          <w:i/>
          <w:color w:val="231F20"/>
          <w:sz w:val="20"/>
        </w:rPr>
        <w:t>Console</w:t>
      </w:r>
      <w:r w:rsidRPr="002D1E71">
        <w:rPr>
          <w:rFonts w:asciiTheme="minorHAnsi" w:hAnsiTheme="minorHAnsi" w:cstheme="minorHAnsi"/>
          <w:color w:val="231F20"/>
          <w:sz w:val="20"/>
        </w:rPr>
        <w:t xml:space="preserve"> doit être représentée par un</w:t>
      </w:r>
      <w:r w:rsidR="00D549E6">
        <w:rPr>
          <w:rFonts w:asciiTheme="minorHAnsi" w:hAnsiTheme="minorHAnsi" w:cstheme="minorHAnsi"/>
          <w:color w:val="231F20"/>
          <w:sz w:val="20"/>
        </w:rPr>
        <w:t xml:space="preserve"> Marqueur de</w:t>
      </w:r>
      <w:r w:rsidRPr="002D1E71">
        <w:rPr>
          <w:rFonts w:asciiTheme="minorHAnsi" w:hAnsiTheme="minorHAnsi" w:cstheme="minorHAnsi"/>
          <w:color w:val="231F20"/>
          <w:sz w:val="20"/>
        </w:rPr>
        <w:t xml:space="preserve"> Console A ou par un élément de décors de même diamètre (comme l</w:t>
      </w:r>
      <w:r w:rsidR="00D549E6">
        <w:rPr>
          <w:rFonts w:asciiTheme="minorHAnsi" w:hAnsiTheme="minorHAnsi" w:cstheme="minorHAnsi"/>
          <w:color w:val="231F20"/>
          <w:sz w:val="20"/>
        </w:rPr>
        <w:t>es</w:t>
      </w:r>
      <w:r w:rsidRPr="002D1E71">
        <w:rPr>
          <w:rFonts w:asciiTheme="minorHAnsi" w:hAnsiTheme="minorHAnsi" w:cstheme="minorHAnsi"/>
          <w:color w:val="231F20"/>
          <w:sz w:val="20"/>
        </w:rPr>
        <w:t xml:space="preserve"> </w:t>
      </w:r>
      <w:r w:rsidR="002A2D22" w:rsidRPr="002D1E71">
        <w:rPr>
          <w:rFonts w:asciiTheme="minorHAnsi" w:hAnsiTheme="minorHAnsi" w:cstheme="minorHAnsi"/>
          <w:color w:val="231F20"/>
          <w:sz w:val="20"/>
        </w:rPr>
        <w:t xml:space="preserve">Human Consoles </w:t>
      </w:r>
      <w:r w:rsidRPr="002D1E71">
        <w:rPr>
          <w:rFonts w:asciiTheme="minorHAnsi" w:hAnsiTheme="minorHAnsi" w:cstheme="minorHAnsi"/>
          <w:color w:val="231F20"/>
          <w:sz w:val="20"/>
        </w:rPr>
        <w:t>de</w:t>
      </w:r>
      <w:r w:rsidR="002A2D22" w:rsidRPr="002D1E71">
        <w:rPr>
          <w:rFonts w:asciiTheme="minorHAnsi" w:hAnsiTheme="minorHAnsi" w:cstheme="minorHAnsi"/>
          <w:color w:val="231F20"/>
          <w:sz w:val="20"/>
        </w:rPr>
        <w:t xml:space="preserve"> Micro Art Studio, </w:t>
      </w:r>
      <w:r w:rsidRPr="002D1E71">
        <w:rPr>
          <w:rFonts w:asciiTheme="minorHAnsi" w:hAnsiTheme="minorHAnsi" w:cstheme="minorHAnsi"/>
          <w:color w:val="231F20"/>
          <w:sz w:val="20"/>
        </w:rPr>
        <w:t xml:space="preserve">les </w:t>
      </w:r>
      <w:r w:rsidR="002A2D22" w:rsidRPr="002D1E71">
        <w:rPr>
          <w:rFonts w:asciiTheme="minorHAnsi" w:hAnsiTheme="minorHAnsi" w:cstheme="minorHAnsi"/>
          <w:color w:val="231F20"/>
          <w:sz w:val="20"/>
        </w:rPr>
        <w:t>Tech Consoles</w:t>
      </w:r>
      <w:r w:rsidR="00D549E6">
        <w:rPr>
          <w:rFonts w:asciiTheme="minorHAnsi" w:hAnsiTheme="minorHAnsi" w:cstheme="minorHAnsi"/>
          <w:color w:val="231F20"/>
          <w:sz w:val="20"/>
        </w:rPr>
        <w:t>,</w:t>
      </w:r>
      <w:r w:rsidR="002A2D22" w:rsidRPr="002D1E71">
        <w:rPr>
          <w:rFonts w:asciiTheme="minorHAnsi" w:hAnsiTheme="minorHAnsi" w:cstheme="minorHAnsi"/>
          <w:color w:val="231F20"/>
          <w:sz w:val="20"/>
        </w:rPr>
        <w:t xml:space="preserve"> </w:t>
      </w:r>
      <w:r w:rsidRPr="002D1E71">
        <w:rPr>
          <w:rFonts w:asciiTheme="minorHAnsi" w:hAnsiTheme="minorHAnsi" w:cstheme="minorHAnsi"/>
          <w:color w:val="231F20"/>
          <w:sz w:val="20"/>
        </w:rPr>
        <w:t xml:space="preserve">les </w:t>
      </w:r>
      <w:r w:rsidR="002A2D22" w:rsidRPr="002D1E71">
        <w:rPr>
          <w:rFonts w:asciiTheme="minorHAnsi" w:hAnsiTheme="minorHAnsi" w:cstheme="minorHAnsi"/>
          <w:color w:val="231F20"/>
          <w:sz w:val="20"/>
        </w:rPr>
        <w:t xml:space="preserve">Communications </w:t>
      </w:r>
      <w:proofErr w:type="spellStart"/>
      <w:r w:rsidR="002A2D22" w:rsidRPr="002D1E71">
        <w:rPr>
          <w:rFonts w:asciiTheme="minorHAnsi" w:hAnsiTheme="minorHAnsi" w:cstheme="minorHAnsi"/>
          <w:color w:val="231F20"/>
          <w:sz w:val="20"/>
        </w:rPr>
        <w:t>Array</w:t>
      </w:r>
      <w:proofErr w:type="spellEnd"/>
      <w:r w:rsidR="002A2D22" w:rsidRPr="002D1E71">
        <w:rPr>
          <w:rFonts w:asciiTheme="minorHAnsi" w:hAnsiTheme="minorHAnsi" w:cstheme="minorHAnsi"/>
          <w:color w:val="231F20"/>
          <w:sz w:val="20"/>
        </w:rPr>
        <w:t xml:space="preserve"> </w:t>
      </w:r>
      <w:r w:rsidRPr="002D1E71">
        <w:rPr>
          <w:rFonts w:asciiTheme="minorHAnsi" w:hAnsiTheme="minorHAnsi" w:cstheme="minorHAnsi"/>
          <w:color w:val="231F20"/>
          <w:sz w:val="20"/>
        </w:rPr>
        <w:t>de</w:t>
      </w:r>
      <w:r w:rsidR="002A2D22" w:rsidRPr="002D1E71">
        <w:rPr>
          <w:rFonts w:asciiTheme="minorHAnsi" w:hAnsiTheme="minorHAnsi" w:cstheme="minorHAnsi"/>
          <w:color w:val="231F20"/>
          <w:sz w:val="20"/>
        </w:rPr>
        <w:t xml:space="preserve"> Warsenal, </w:t>
      </w:r>
      <w:r w:rsidRPr="002D1E71">
        <w:rPr>
          <w:rFonts w:asciiTheme="minorHAnsi" w:hAnsiTheme="minorHAnsi" w:cstheme="minorHAnsi"/>
          <w:color w:val="231F20"/>
          <w:sz w:val="20"/>
        </w:rPr>
        <w:t xml:space="preserve">ou les </w:t>
      </w:r>
      <w:proofErr w:type="spellStart"/>
      <w:r w:rsidR="002A2D22" w:rsidRPr="002D1E71">
        <w:rPr>
          <w:rFonts w:asciiTheme="minorHAnsi" w:hAnsiTheme="minorHAnsi" w:cstheme="minorHAnsi"/>
          <w:color w:val="231F20"/>
          <w:sz w:val="20"/>
        </w:rPr>
        <w:t>Comlink</w:t>
      </w:r>
      <w:proofErr w:type="spellEnd"/>
      <w:r w:rsidR="002A2D22" w:rsidRPr="002D1E71">
        <w:rPr>
          <w:rFonts w:asciiTheme="minorHAnsi" w:hAnsiTheme="minorHAnsi" w:cstheme="minorHAnsi"/>
          <w:color w:val="231F20"/>
          <w:sz w:val="20"/>
        </w:rPr>
        <w:t xml:space="preserve"> Console </w:t>
      </w:r>
      <w:r w:rsidRPr="002D1E71">
        <w:rPr>
          <w:rFonts w:asciiTheme="minorHAnsi" w:hAnsiTheme="minorHAnsi" w:cstheme="minorHAnsi"/>
          <w:color w:val="231F20"/>
          <w:sz w:val="20"/>
        </w:rPr>
        <w:t>de</w:t>
      </w:r>
      <w:r w:rsidR="002A2D22" w:rsidRPr="002D1E71">
        <w:rPr>
          <w:rFonts w:asciiTheme="minorHAnsi" w:hAnsiTheme="minorHAnsi" w:cstheme="minorHAnsi"/>
          <w:color w:val="231F20"/>
          <w:sz w:val="20"/>
        </w:rPr>
        <w:t xml:space="preserve"> Customeeple).</w:t>
      </w:r>
    </w:p>
    <w:p w14:paraId="04AEF4AA" w14:textId="77777777" w:rsidR="002B4031" w:rsidRPr="003A04CD" w:rsidRDefault="002B4031">
      <w:pPr>
        <w:pStyle w:val="Corpsdetexte"/>
        <w:rPr>
          <w:rFonts w:asciiTheme="minorHAnsi" w:hAnsiTheme="minorHAnsi" w:cstheme="minorHAnsi"/>
          <w:sz w:val="20"/>
        </w:rPr>
      </w:pPr>
    </w:p>
    <w:p w14:paraId="46ECD14F" w14:textId="77777777" w:rsidR="003A04CD" w:rsidRDefault="003A04CD" w:rsidP="003A04CD">
      <w:pPr>
        <w:pStyle w:val="Titre1"/>
        <w:pBdr>
          <w:top w:val="single" w:sz="8" w:space="1" w:color="0070C0"/>
        </w:pBdr>
        <w:ind w:left="202" w:right="1216"/>
        <w:jc w:val="both"/>
        <w:rPr>
          <w:rFonts w:asciiTheme="minorHAnsi" w:hAnsiTheme="minorHAnsi" w:cstheme="minorHAnsi"/>
          <w:color w:val="0071C4"/>
          <w:sz w:val="32"/>
        </w:rPr>
      </w:pPr>
      <w:r w:rsidRPr="003A04CD">
        <w:rPr>
          <w:rFonts w:asciiTheme="minorHAnsi" w:hAnsiTheme="minorHAnsi" w:cstheme="minorHAnsi"/>
          <w:color w:val="0071C4"/>
          <w:sz w:val="32"/>
        </w:rPr>
        <w:t xml:space="preserve">CONNECTER LES CONSOLES </w:t>
      </w:r>
    </w:p>
    <w:p w14:paraId="06269C58" w14:textId="77777777" w:rsidR="002B4031" w:rsidRPr="003A04CD" w:rsidRDefault="003A04CD" w:rsidP="003A04CD">
      <w:pPr>
        <w:pStyle w:val="Titre1"/>
        <w:pBdr>
          <w:bottom w:val="single" w:sz="8" w:space="1" w:color="0070C0"/>
        </w:pBdr>
        <w:ind w:left="202" w:right="1216"/>
        <w:jc w:val="both"/>
        <w:rPr>
          <w:rFonts w:asciiTheme="minorHAnsi" w:hAnsiTheme="minorHAnsi" w:cstheme="minorHAnsi"/>
          <w:color w:val="0071C4"/>
          <w:sz w:val="32"/>
        </w:rPr>
      </w:pPr>
      <w:r w:rsidRPr="003A04CD">
        <w:rPr>
          <w:rFonts w:asciiTheme="minorHAnsi" w:hAnsiTheme="minorHAnsi" w:cstheme="minorHAnsi"/>
          <w:color w:val="0071C4"/>
          <w:sz w:val="32"/>
        </w:rPr>
        <w:t>(COMPÉTENCE COURTE)</w:t>
      </w:r>
    </w:p>
    <w:p w14:paraId="12488AE1" w14:textId="77777777" w:rsidR="002B4031" w:rsidRPr="003A04CD" w:rsidRDefault="002B4031">
      <w:pPr>
        <w:pStyle w:val="Corpsdetexte"/>
        <w:spacing w:line="20" w:lineRule="exact"/>
        <w:ind w:left="202"/>
        <w:rPr>
          <w:rFonts w:asciiTheme="minorHAnsi" w:hAnsiTheme="minorHAnsi" w:cstheme="minorHAnsi"/>
          <w:sz w:val="2"/>
        </w:rPr>
      </w:pPr>
    </w:p>
    <w:p w14:paraId="040481FB" w14:textId="77777777" w:rsidR="003A04CD" w:rsidRPr="003A04CD" w:rsidRDefault="003A04CD" w:rsidP="003A04CD">
      <w:pPr>
        <w:pStyle w:val="Titre2"/>
        <w:spacing w:before="120"/>
        <w:ind w:left="142"/>
        <w:rPr>
          <w:rFonts w:asciiTheme="minorHAnsi" w:hAnsiTheme="minorHAnsi" w:cstheme="minorHAnsi"/>
          <w:color w:val="4B4B4B"/>
          <w:sz w:val="32"/>
        </w:rPr>
      </w:pPr>
      <w:bookmarkStart w:id="1" w:name="_Hlk517200070"/>
      <w:r w:rsidRPr="003A04CD">
        <w:rPr>
          <w:rFonts w:asciiTheme="minorHAnsi" w:hAnsiTheme="minorHAnsi" w:cstheme="minorHAnsi"/>
          <w:color w:val="4B4B4B"/>
          <w:sz w:val="32"/>
        </w:rPr>
        <w:t>ÉTIQUETTES</w:t>
      </w:r>
    </w:p>
    <w:bookmarkEnd w:id="1"/>
    <w:p w14:paraId="3BFB1C0D" w14:textId="77777777" w:rsidR="002B4031" w:rsidRPr="003A04CD" w:rsidRDefault="003A04CD" w:rsidP="003A04CD">
      <w:pPr>
        <w:spacing w:before="120"/>
        <w:ind w:left="198"/>
        <w:jc w:val="both"/>
        <w:rPr>
          <w:rFonts w:asciiTheme="minorHAnsi" w:hAnsiTheme="minorHAnsi" w:cstheme="minorHAnsi"/>
          <w:i/>
          <w:sz w:val="18"/>
        </w:rPr>
      </w:pPr>
      <w:r w:rsidRPr="003A04CD">
        <w:rPr>
          <w:rFonts w:asciiTheme="minorHAnsi" w:hAnsiTheme="minorHAnsi" w:cstheme="minorHAnsi"/>
          <w:i/>
          <w:sz w:val="20"/>
        </w:rPr>
        <w:t>Attaque</w:t>
      </w:r>
      <w:r w:rsidR="002A2D22" w:rsidRPr="003A04CD">
        <w:rPr>
          <w:rFonts w:asciiTheme="minorHAnsi" w:hAnsiTheme="minorHAnsi" w:cstheme="minorHAnsi"/>
          <w:i/>
          <w:sz w:val="18"/>
        </w:rPr>
        <w:t>.</w:t>
      </w:r>
    </w:p>
    <w:p w14:paraId="2B6FFC76" w14:textId="77777777" w:rsidR="002B4031" w:rsidRPr="003A04CD" w:rsidRDefault="003A04CD" w:rsidP="00277CB5">
      <w:pPr>
        <w:pStyle w:val="Titre2"/>
        <w:spacing w:before="120"/>
        <w:ind w:left="142"/>
        <w:rPr>
          <w:rFonts w:asciiTheme="minorHAnsi" w:hAnsiTheme="minorHAnsi" w:cstheme="minorHAnsi"/>
          <w:color w:val="4B4B4B"/>
          <w:sz w:val="32"/>
        </w:rPr>
      </w:pPr>
      <w:bookmarkStart w:id="2" w:name="_Hlk517200091"/>
      <w:r w:rsidRPr="003A04CD">
        <w:rPr>
          <w:rFonts w:asciiTheme="minorHAnsi" w:hAnsiTheme="minorHAnsi" w:cstheme="minorHAnsi"/>
          <w:color w:val="4B4B4B"/>
          <w:sz w:val="32"/>
        </w:rPr>
        <w:t>CONDITIONS</w:t>
      </w:r>
    </w:p>
    <w:bookmarkEnd w:id="2"/>
    <w:p w14:paraId="0234F743" w14:textId="77777777" w:rsidR="002B4031" w:rsidRPr="003A04CD" w:rsidRDefault="003A04CD" w:rsidP="00277CB5">
      <w:pPr>
        <w:pStyle w:val="Paragraphedeliste"/>
        <w:numPr>
          <w:ilvl w:val="0"/>
          <w:numId w:val="5"/>
        </w:numPr>
        <w:spacing w:before="120"/>
        <w:ind w:left="851" w:right="1213" w:hanging="229"/>
        <w:rPr>
          <w:rFonts w:asciiTheme="minorHAnsi" w:hAnsiTheme="minorHAnsi" w:cstheme="minorHAnsi"/>
          <w:sz w:val="20"/>
          <w:szCs w:val="20"/>
        </w:rPr>
      </w:pPr>
      <w:r w:rsidRPr="003A04CD">
        <w:rPr>
          <w:rFonts w:asciiTheme="minorHAnsi" w:hAnsiTheme="minorHAnsi" w:cstheme="minorHAnsi"/>
          <w:sz w:val="20"/>
          <w:szCs w:val="20"/>
        </w:rPr>
        <w:t>Seules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3A04CD">
        <w:rPr>
          <w:rFonts w:asciiTheme="minorHAnsi" w:hAnsiTheme="minorHAnsi" w:cstheme="minorHAnsi"/>
          <w:sz w:val="20"/>
          <w:szCs w:val="20"/>
        </w:rPr>
        <w:t>les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3A04CD">
        <w:rPr>
          <w:rFonts w:asciiTheme="minorHAnsi" w:hAnsiTheme="minorHAnsi" w:cstheme="minorHAnsi"/>
          <w:i/>
          <w:sz w:val="20"/>
          <w:szCs w:val="20"/>
        </w:rPr>
        <w:t>Troupes</w:t>
      </w:r>
      <w:r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Pr="003A04CD">
        <w:rPr>
          <w:rFonts w:asciiTheme="minorHAnsi" w:hAnsiTheme="minorHAnsi" w:cstheme="minorHAnsi"/>
          <w:i/>
          <w:sz w:val="20"/>
          <w:szCs w:val="20"/>
        </w:rPr>
        <w:t>Spécialistes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3A04CD">
        <w:rPr>
          <w:rFonts w:asciiTheme="minorHAnsi" w:hAnsiTheme="minorHAnsi" w:cstheme="minorHAnsi"/>
          <w:sz w:val="20"/>
          <w:szCs w:val="20"/>
        </w:rPr>
        <w:t xml:space="preserve">peuvent déclarer cette Compétence. </w:t>
      </w:r>
    </w:p>
    <w:p w14:paraId="44FE8840" w14:textId="153BACC6" w:rsidR="002B4031" w:rsidRPr="003A04CD" w:rsidRDefault="003A04CD" w:rsidP="00277CB5">
      <w:pPr>
        <w:pStyle w:val="Paragraphedeliste"/>
        <w:numPr>
          <w:ilvl w:val="0"/>
          <w:numId w:val="5"/>
        </w:numPr>
        <w:spacing w:before="120"/>
        <w:ind w:left="851" w:right="1213" w:hanging="229"/>
        <w:rPr>
          <w:rFonts w:asciiTheme="minorHAnsi" w:hAnsiTheme="minorHAnsi" w:cstheme="minorHAnsi"/>
          <w:sz w:val="20"/>
          <w:szCs w:val="20"/>
        </w:rPr>
      </w:pPr>
      <w:r w:rsidRPr="003A04CD">
        <w:rPr>
          <w:rFonts w:asciiTheme="minorHAnsi" w:hAnsiTheme="minorHAnsi" w:cstheme="minorHAnsi"/>
          <w:sz w:val="20"/>
          <w:szCs w:val="20"/>
        </w:rPr>
        <w:t xml:space="preserve">La </w:t>
      </w:r>
      <w:r w:rsidRPr="003A04CD">
        <w:rPr>
          <w:rFonts w:asciiTheme="minorHAnsi" w:hAnsiTheme="minorHAnsi" w:cstheme="minorHAnsi"/>
          <w:i/>
          <w:sz w:val="20"/>
          <w:szCs w:val="20"/>
        </w:rPr>
        <w:t>Troupe Spécialiste</w:t>
      </w:r>
      <w:r w:rsidRPr="003A04CD">
        <w:rPr>
          <w:rFonts w:asciiTheme="minorHAnsi" w:hAnsiTheme="minorHAnsi" w:cstheme="minorHAnsi"/>
          <w:sz w:val="20"/>
          <w:szCs w:val="20"/>
        </w:rPr>
        <w:t xml:space="preserve"> doit être au contact avec </w:t>
      </w:r>
      <w:r w:rsidR="00D549E6">
        <w:rPr>
          <w:rFonts w:asciiTheme="minorHAnsi" w:hAnsiTheme="minorHAnsi" w:cstheme="minorHAnsi"/>
          <w:sz w:val="20"/>
          <w:szCs w:val="20"/>
        </w:rPr>
        <w:t>la</w:t>
      </w:r>
      <w:r w:rsidRPr="003A04CD">
        <w:rPr>
          <w:rFonts w:asciiTheme="minorHAnsi" w:hAnsiTheme="minorHAnsi" w:cstheme="minorHAnsi"/>
          <w:sz w:val="20"/>
          <w:szCs w:val="20"/>
        </w:rPr>
        <w:t xml:space="preserve"> Console. </w:t>
      </w:r>
    </w:p>
    <w:p w14:paraId="73BDE0F5" w14:textId="6E23461C" w:rsidR="003A04CD" w:rsidRPr="003A04CD" w:rsidRDefault="003A04CD" w:rsidP="00277CB5">
      <w:pPr>
        <w:pStyle w:val="Paragraphedeliste"/>
        <w:numPr>
          <w:ilvl w:val="0"/>
          <w:numId w:val="5"/>
        </w:numPr>
        <w:spacing w:before="120"/>
        <w:ind w:left="851" w:right="1213" w:hanging="227"/>
        <w:rPr>
          <w:rFonts w:asciiTheme="minorHAnsi" w:hAnsiTheme="minorHAnsi" w:cstheme="minorHAnsi"/>
          <w:sz w:val="20"/>
          <w:szCs w:val="20"/>
        </w:rPr>
      </w:pPr>
      <w:r w:rsidRPr="003A04CD">
        <w:rPr>
          <w:rFonts w:asciiTheme="minorHAnsi" w:hAnsiTheme="minorHAnsi" w:cstheme="minorHAnsi"/>
          <w:sz w:val="20"/>
          <w:szCs w:val="20"/>
        </w:rPr>
        <w:t xml:space="preserve">Chaque joueur </w:t>
      </w:r>
      <w:r w:rsidR="00D5308C">
        <w:rPr>
          <w:rFonts w:asciiTheme="minorHAnsi" w:hAnsiTheme="minorHAnsi" w:cstheme="minorHAnsi"/>
          <w:sz w:val="20"/>
          <w:szCs w:val="20"/>
        </w:rPr>
        <w:t xml:space="preserve">ne </w:t>
      </w:r>
      <w:r w:rsidRPr="003A04CD">
        <w:rPr>
          <w:rFonts w:asciiTheme="minorHAnsi" w:hAnsiTheme="minorHAnsi" w:cstheme="minorHAnsi"/>
          <w:sz w:val="20"/>
          <w:szCs w:val="20"/>
        </w:rPr>
        <w:t>peut connecter qu’</w:t>
      </w:r>
      <w:r w:rsidRPr="003A04CD">
        <w:rPr>
          <w:rFonts w:asciiTheme="minorHAnsi" w:hAnsiTheme="minorHAnsi" w:cstheme="minorHAnsi"/>
          <w:b/>
          <w:sz w:val="20"/>
          <w:szCs w:val="20"/>
        </w:rPr>
        <w:t>une</w:t>
      </w:r>
      <w:r w:rsidR="00D5308C">
        <w:rPr>
          <w:rFonts w:asciiTheme="minorHAnsi" w:hAnsiTheme="minorHAnsi" w:cstheme="minorHAnsi"/>
          <w:b/>
          <w:sz w:val="20"/>
          <w:szCs w:val="20"/>
        </w:rPr>
        <w:t xml:space="preserve"> seule</w:t>
      </w:r>
      <w:r w:rsidRPr="003A04CD">
        <w:rPr>
          <w:rFonts w:asciiTheme="minorHAnsi" w:hAnsiTheme="minorHAnsi" w:cstheme="minorHAnsi"/>
          <w:sz w:val="20"/>
          <w:szCs w:val="20"/>
        </w:rPr>
        <w:t xml:space="preserve"> </w:t>
      </w:r>
      <w:r w:rsidRPr="003A04CD">
        <w:rPr>
          <w:rFonts w:asciiTheme="minorHAnsi" w:hAnsiTheme="minorHAnsi" w:cstheme="minorHAnsi"/>
          <w:i/>
          <w:sz w:val="20"/>
          <w:szCs w:val="20"/>
        </w:rPr>
        <w:t>Console</w:t>
      </w:r>
    </w:p>
    <w:p w14:paraId="566C0273" w14:textId="77777777" w:rsidR="002B4031" w:rsidRPr="003A04CD" w:rsidRDefault="002A2D22" w:rsidP="00277CB5">
      <w:pPr>
        <w:pStyle w:val="Paragraphedeliste"/>
        <w:spacing w:before="120"/>
        <w:ind w:left="142" w:right="1213"/>
        <w:rPr>
          <w:rFonts w:asciiTheme="minorHAnsi" w:hAnsiTheme="minorHAnsi" w:cstheme="minorHAnsi"/>
          <w:color w:val="4B4B4B"/>
          <w:sz w:val="32"/>
        </w:rPr>
      </w:pPr>
      <w:r w:rsidRPr="003A04CD">
        <w:rPr>
          <w:rFonts w:asciiTheme="minorHAnsi" w:hAnsiTheme="minorHAnsi" w:cstheme="minorHAnsi"/>
          <w:color w:val="4B4B4B"/>
          <w:sz w:val="32"/>
        </w:rPr>
        <w:t>EFFETS</w:t>
      </w:r>
    </w:p>
    <w:p w14:paraId="08A6E1E7" w14:textId="77777777" w:rsidR="002B4031" w:rsidRPr="003A04CD" w:rsidRDefault="003A04CD" w:rsidP="00277CB5">
      <w:pPr>
        <w:pStyle w:val="Paragraphedeliste"/>
        <w:numPr>
          <w:ilvl w:val="0"/>
          <w:numId w:val="6"/>
        </w:numPr>
        <w:spacing w:before="120" w:line="208" w:lineRule="exact"/>
        <w:ind w:left="851" w:right="1213" w:hanging="283"/>
        <w:rPr>
          <w:rFonts w:asciiTheme="minorHAnsi" w:hAnsiTheme="minorHAnsi" w:cstheme="minorHAnsi"/>
          <w:sz w:val="20"/>
          <w:szCs w:val="20"/>
        </w:rPr>
      </w:pPr>
      <w:r w:rsidRPr="003A04CD">
        <w:rPr>
          <w:rFonts w:asciiTheme="minorHAnsi" w:hAnsiTheme="minorHAnsi" w:cstheme="minorHAnsi"/>
          <w:sz w:val="20"/>
          <w:szCs w:val="20"/>
        </w:rPr>
        <w:t xml:space="preserve">Permet à la </w:t>
      </w:r>
      <w:r w:rsidRPr="003A04CD">
        <w:rPr>
          <w:rFonts w:asciiTheme="minorHAnsi" w:hAnsiTheme="minorHAnsi" w:cstheme="minorHAnsi"/>
          <w:i/>
          <w:sz w:val="20"/>
          <w:szCs w:val="20"/>
        </w:rPr>
        <w:t>Troupe Spécialiste</w:t>
      </w:r>
      <w:r w:rsidRPr="003A04CD">
        <w:rPr>
          <w:rFonts w:asciiTheme="minorHAnsi" w:hAnsiTheme="minorHAnsi" w:cstheme="minorHAnsi"/>
          <w:sz w:val="20"/>
          <w:szCs w:val="20"/>
        </w:rPr>
        <w:t xml:space="preserve"> de faire un jet Normal de </w:t>
      </w:r>
      <w:r w:rsidRPr="003A04CD">
        <w:rPr>
          <w:rFonts w:asciiTheme="minorHAnsi" w:hAnsiTheme="minorHAnsi" w:cstheme="minorHAnsi"/>
          <w:b/>
          <w:sz w:val="20"/>
          <w:szCs w:val="20"/>
        </w:rPr>
        <w:t>VOL</w:t>
      </w:r>
      <w:r w:rsidRPr="003A04CD">
        <w:rPr>
          <w:rFonts w:asciiTheme="minorHAnsi" w:hAnsiTheme="minorHAnsi" w:cstheme="minorHAnsi"/>
          <w:sz w:val="20"/>
          <w:szCs w:val="20"/>
        </w:rPr>
        <w:t xml:space="preserve"> pour </w:t>
      </w:r>
      <w:r w:rsidRPr="003A04CD">
        <w:rPr>
          <w:rFonts w:asciiTheme="minorHAnsi" w:hAnsiTheme="minorHAnsi" w:cstheme="minorHAnsi"/>
          <w:i/>
          <w:sz w:val="20"/>
          <w:szCs w:val="20"/>
        </w:rPr>
        <w:t>Connecter la Console</w:t>
      </w:r>
      <w:r w:rsidRPr="003A04CD">
        <w:rPr>
          <w:rFonts w:asciiTheme="minorHAnsi" w:hAnsiTheme="minorHAnsi" w:cstheme="minorHAnsi"/>
          <w:sz w:val="20"/>
          <w:szCs w:val="20"/>
        </w:rPr>
        <w:t>.</w:t>
      </w:r>
    </w:p>
    <w:p w14:paraId="05351285" w14:textId="503D644A" w:rsidR="002B4031" w:rsidRPr="003A04CD" w:rsidRDefault="003A04CD" w:rsidP="00277CB5">
      <w:pPr>
        <w:pStyle w:val="Paragraphedeliste"/>
        <w:spacing w:before="120"/>
        <w:ind w:left="851" w:right="1213"/>
        <w:rPr>
          <w:sz w:val="20"/>
        </w:rPr>
      </w:pPr>
      <w:r w:rsidRPr="003A04CD">
        <w:rPr>
          <w:rFonts w:asciiTheme="minorHAnsi" w:hAnsiTheme="minorHAnsi" w:cstheme="minorHAnsi"/>
          <w:sz w:val="20"/>
        </w:rPr>
        <w:t>Si le jet est un échec, cela peut être répété autant de fois</w:t>
      </w:r>
      <w:r>
        <w:rPr>
          <w:rFonts w:asciiTheme="minorHAnsi" w:hAnsiTheme="minorHAnsi" w:cstheme="minorHAnsi"/>
          <w:sz w:val="20"/>
        </w:rPr>
        <w:t xml:space="preserve"> </w:t>
      </w:r>
      <w:r w:rsidRPr="003A04CD">
        <w:rPr>
          <w:rFonts w:asciiTheme="minorHAnsi" w:hAnsiTheme="minorHAnsi" w:cstheme="minorHAnsi"/>
          <w:sz w:val="20"/>
        </w:rPr>
        <w:t>que</w:t>
      </w:r>
      <w:r>
        <w:rPr>
          <w:rFonts w:asciiTheme="minorHAnsi" w:hAnsiTheme="minorHAnsi" w:cstheme="minorHAnsi"/>
          <w:sz w:val="20"/>
        </w:rPr>
        <w:t xml:space="preserve"> </w:t>
      </w:r>
      <w:r w:rsidRPr="003A04CD">
        <w:rPr>
          <w:rFonts w:asciiTheme="minorHAnsi" w:hAnsiTheme="minorHAnsi" w:cstheme="minorHAnsi"/>
          <w:sz w:val="20"/>
        </w:rPr>
        <w:t>nécessaire,</w:t>
      </w:r>
      <w:r>
        <w:rPr>
          <w:rFonts w:asciiTheme="minorHAnsi" w:hAnsiTheme="minorHAnsi" w:cstheme="minorHAnsi"/>
          <w:sz w:val="20"/>
        </w:rPr>
        <w:t xml:space="preserve"> </w:t>
      </w:r>
      <w:r w:rsidRPr="003A04CD">
        <w:rPr>
          <w:rFonts w:asciiTheme="minorHAnsi" w:hAnsiTheme="minorHAnsi" w:cstheme="minorHAnsi"/>
          <w:sz w:val="20"/>
        </w:rPr>
        <w:t>en</w:t>
      </w:r>
      <w:r>
        <w:rPr>
          <w:rFonts w:asciiTheme="minorHAnsi" w:hAnsiTheme="minorHAnsi" w:cstheme="minorHAnsi"/>
          <w:sz w:val="20"/>
        </w:rPr>
        <w:t xml:space="preserve"> </w:t>
      </w:r>
      <w:r w:rsidRPr="003A04CD">
        <w:rPr>
          <w:rFonts w:asciiTheme="minorHAnsi" w:hAnsiTheme="minorHAnsi" w:cstheme="minorHAnsi"/>
          <w:sz w:val="20"/>
        </w:rPr>
        <w:t>dépensant</w:t>
      </w:r>
      <w:r>
        <w:rPr>
          <w:rFonts w:asciiTheme="minorHAnsi" w:hAnsiTheme="minorHAnsi" w:cstheme="minorHAnsi"/>
          <w:sz w:val="20"/>
        </w:rPr>
        <w:t xml:space="preserve"> </w:t>
      </w:r>
      <w:r w:rsidRPr="003A04CD">
        <w:rPr>
          <w:rFonts w:asciiTheme="minorHAnsi" w:hAnsiTheme="minorHAnsi" w:cstheme="minorHAnsi"/>
          <w:sz w:val="20"/>
        </w:rPr>
        <w:t>à chaque</w:t>
      </w:r>
      <w:r>
        <w:rPr>
          <w:rFonts w:asciiTheme="minorHAnsi" w:hAnsiTheme="minorHAnsi" w:cstheme="minorHAnsi"/>
          <w:sz w:val="20"/>
        </w:rPr>
        <w:t xml:space="preserve"> </w:t>
      </w:r>
      <w:r w:rsidRPr="003A04CD">
        <w:rPr>
          <w:rFonts w:asciiTheme="minorHAnsi" w:hAnsiTheme="minorHAnsi" w:cstheme="minorHAnsi"/>
          <w:sz w:val="20"/>
        </w:rPr>
        <w:t>fois</w:t>
      </w:r>
      <w:r>
        <w:rPr>
          <w:rFonts w:asciiTheme="minorHAnsi" w:hAnsiTheme="minorHAnsi" w:cstheme="minorHAnsi"/>
          <w:sz w:val="20"/>
        </w:rPr>
        <w:t xml:space="preserve"> </w:t>
      </w:r>
      <w:r w:rsidRPr="003A04CD">
        <w:rPr>
          <w:rFonts w:asciiTheme="minorHAnsi" w:hAnsiTheme="minorHAnsi" w:cstheme="minorHAnsi"/>
          <w:sz w:val="20"/>
        </w:rPr>
        <w:t>la</w:t>
      </w:r>
      <w:r>
        <w:rPr>
          <w:rFonts w:asciiTheme="minorHAnsi" w:hAnsiTheme="minorHAnsi" w:cstheme="minorHAnsi"/>
          <w:sz w:val="20"/>
        </w:rPr>
        <w:t xml:space="preserve"> </w:t>
      </w:r>
      <w:r w:rsidRPr="003A04CD">
        <w:rPr>
          <w:rFonts w:asciiTheme="minorHAnsi" w:hAnsiTheme="minorHAnsi" w:cstheme="minorHAnsi"/>
          <w:sz w:val="20"/>
        </w:rPr>
        <w:t>Compétence</w:t>
      </w:r>
      <w:r>
        <w:rPr>
          <w:rFonts w:asciiTheme="minorHAnsi" w:hAnsiTheme="minorHAnsi" w:cstheme="minorHAnsi"/>
          <w:sz w:val="20"/>
        </w:rPr>
        <w:t xml:space="preserve"> </w:t>
      </w:r>
      <w:r w:rsidRPr="003A04CD">
        <w:rPr>
          <w:rFonts w:asciiTheme="minorHAnsi" w:hAnsiTheme="minorHAnsi" w:cstheme="minorHAnsi"/>
          <w:sz w:val="20"/>
        </w:rPr>
        <w:t xml:space="preserve">Courte correspondante et en faisant </w:t>
      </w:r>
      <w:r>
        <w:rPr>
          <w:rFonts w:asciiTheme="minorHAnsi" w:hAnsiTheme="minorHAnsi" w:cstheme="minorHAnsi"/>
          <w:sz w:val="20"/>
        </w:rPr>
        <w:t xml:space="preserve">le </w:t>
      </w:r>
      <w:r w:rsidRPr="003A04CD">
        <w:rPr>
          <w:rFonts w:asciiTheme="minorHAnsi" w:hAnsiTheme="minorHAnsi" w:cstheme="minorHAnsi"/>
          <w:sz w:val="20"/>
        </w:rPr>
        <w:t>jet.</w:t>
      </w:r>
    </w:p>
    <w:p w14:paraId="60142340" w14:textId="77777777" w:rsidR="002B4031" w:rsidRDefault="002B4031">
      <w:pPr>
        <w:jc w:val="both"/>
        <w:rPr>
          <w:sz w:val="18"/>
        </w:rPr>
        <w:sectPr w:rsidR="002B4031">
          <w:headerReference w:type="default" r:id="rId14"/>
          <w:pgSz w:w="11910" w:h="16840"/>
          <w:pgMar w:top="1580" w:right="0" w:bottom="280" w:left="0" w:header="0" w:footer="0" w:gutter="0"/>
          <w:cols w:num="2" w:space="720" w:equalWidth="0">
            <w:col w:w="5834" w:space="40"/>
            <w:col w:w="6036"/>
          </w:cols>
        </w:sectPr>
      </w:pPr>
    </w:p>
    <w:p w14:paraId="7F992B28" w14:textId="77777777" w:rsidR="002B4031" w:rsidRDefault="002B4031">
      <w:pPr>
        <w:pStyle w:val="Corpsdetexte"/>
        <w:rPr>
          <w:sz w:val="9"/>
        </w:rPr>
      </w:pPr>
    </w:p>
    <w:p w14:paraId="3219A6BA" w14:textId="77777777" w:rsidR="002B4031" w:rsidRDefault="002B4031">
      <w:pPr>
        <w:pStyle w:val="Corpsdetexte"/>
        <w:spacing w:line="20" w:lineRule="exact"/>
        <w:ind w:left="723"/>
        <w:rPr>
          <w:sz w:val="2"/>
        </w:rPr>
      </w:pPr>
    </w:p>
    <w:p w14:paraId="1D1DF787" w14:textId="66CBBF96" w:rsidR="002B4031" w:rsidRPr="00277CB5" w:rsidRDefault="00D549E6" w:rsidP="00277CB5">
      <w:pPr>
        <w:pStyle w:val="Titre1"/>
        <w:pBdr>
          <w:top w:val="single" w:sz="8" w:space="1" w:color="0070C0"/>
          <w:bottom w:val="single" w:sz="8" w:space="1" w:color="0070C0"/>
        </w:pBdr>
        <w:spacing w:before="120"/>
        <w:ind w:left="720"/>
        <w:rPr>
          <w:rFonts w:asciiTheme="minorHAnsi" w:hAnsiTheme="minorHAnsi" w:cstheme="minorHAnsi"/>
          <w:color w:val="0071C4"/>
          <w:sz w:val="32"/>
        </w:rPr>
      </w:pPr>
      <w:r>
        <w:rPr>
          <w:rFonts w:asciiTheme="minorHAnsi" w:hAnsiTheme="minorHAnsi" w:cstheme="minorHAnsi"/>
          <w:color w:val="0071C4"/>
          <w:sz w:val="32"/>
        </w:rPr>
        <w:t>PIGISTE</w:t>
      </w:r>
      <w:r w:rsidR="00277CB5" w:rsidRPr="00277CB5">
        <w:rPr>
          <w:rFonts w:asciiTheme="minorHAnsi" w:hAnsiTheme="minorHAnsi" w:cstheme="minorHAnsi"/>
          <w:color w:val="0071C4"/>
          <w:sz w:val="32"/>
        </w:rPr>
        <w:t xml:space="preserve"> </w:t>
      </w:r>
      <w:r w:rsidR="002A2D22" w:rsidRPr="00277CB5">
        <w:rPr>
          <w:rFonts w:asciiTheme="minorHAnsi" w:hAnsiTheme="minorHAnsi" w:cstheme="minorHAnsi"/>
          <w:color w:val="0071C4"/>
          <w:sz w:val="32"/>
        </w:rPr>
        <w:t>FREELANCE</w:t>
      </w:r>
    </w:p>
    <w:p w14:paraId="21ADB43C" w14:textId="77777777" w:rsidR="002B4031" w:rsidRPr="003A04CD" w:rsidRDefault="002B4031">
      <w:pPr>
        <w:pStyle w:val="Corpsdetexte"/>
        <w:spacing w:line="20" w:lineRule="exact"/>
        <w:ind w:left="723"/>
        <w:rPr>
          <w:rFonts w:asciiTheme="minorHAnsi" w:hAnsiTheme="minorHAnsi" w:cstheme="minorHAnsi"/>
          <w:sz w:val="2"/>
          <w:highlight w:val="yellow"/>
        </w:rPr>
      </w:pPr>
    </w:p>
    <w:p w14:paraId="1FE8327F" w14:textId="01CD43D9" w:rsidR="002B4031" w:rsidRPr="00B255D1" w:rsidRDefault="00B255D1" w:rsidP="00B255D1">
      <w:pPr>
        <w:spacing w:before="120"/>
        <w:ind w:left="720"/>
        <w:jc w:val="both"/>
        <w:rPr>
          <w:rFonts w:asciiTheme="minorHAnsi" w:hAnsiTheme="minorHAnsi" w:cstheme="minorHAnsi"/>
          <w:color w:val="231F20"/>
          <w:sz w:val="20"/>
        </w:rPr>
      </w:pPr>
      <w:r w:rsidRPr="00B255D1">
        <w:rPr>
          <w:rFonts w:asciiTheme="minorHAnsi" w:hAnsiTheme="minorHAnsi" w:cstheme="minorHAnsi"/>
          <w:color w:val="231F20"/>
          <w:sz w:val="20"/>
        </w:rPr>
        <w:t xml:space="preserve">La </w:t>
      </w:r>
      <w:r w:rsidR="00D549E6">
        <w:rPr>
          <w:rFonts w:asciiTheme="minorHAnsi" w:hAnsiTheme="minorHAnsi" w:cstheme="minorHAnsi"/>
          <w:i/>
          <w:color w:val="231F20"/>
          <w:sz w:val="20"/>
        </w:rPr>
        <w:t xml:space="preserve">Pigiste </w:t>
      </w:r>
      <w:r w:rsidRPr="00B255D1">
        <w:rPr>
          <w:rFonts w:asciiTheme="minorHAnsi" w:hAnsiTheme="minorHAnsi" w:cstheme="minorHAnsi"/>
          <w:i/>
          <w:color w:val="231F20"/>
          <w:sz w:val="20"/>
        </w:rPr>
        <w:t>Freelance</w:t>
      </w:r>
      <w:r w:rsidRPr="00B255D1">
        <w:rPr>
          <w:rFonts w:asciiTheme="minorHAnsi" w:hAnsiTheme="minorHAnsi" w:cstheme="minorHAnsi"/>
          <w:color w:val="231F20"/>
          <w:sz w:val="20"/>
        </w:rPr>
        <w:t xml:space="preserve"> a un Profil de </w:t>
      </w:r>
      <w:r w:rsidRPr="00B255D1">
        <w:rPr>
          <w:rFonts w:asciiTheme="minorHAnsi" w:hAnsiTheme="minorHAnsi" w:cstheme="minorHAnsi"/>
          <w:i/>
          <w:color w:val="231F20"/>
          <w:sz w:val="20"/>
        </w:rPr>
        <w:t>Civil</w:t>
      </w:r>
      <w:r w:rsidRPr="00B255D1">
        <w:rPr>
          <w:rFonts w:asciiTheme="minorHAnsi" w:hAnsiTheme="minorHAnsi" w:cstheme="minorHAnsi"/>
          <w:color w:val="231F20"/>
          <w:sz w:val="20"/>
        </w:rPr>
        <w:t xml:space="preserve">. Les joueurs doivent la considérer comme </w:t>
      </w:r>
      <w:r w:rsidRPr="00B255D1">
        <w:rPr>
          <w:rFonts w:asciiTheme="minorHAnsi" w:hAnsiTheme="minorHAnsi" w:cstheme="minorHAnsi"/>
          <w:i/>
          <w:color w:val="231F20"/>
          <w:sz w:val="20"/>
        </w:rPr>
        <w:t>Neutre.</w:t>
      </w:r>
      <w:r w:rsidRPr="00B255D1">
        <w:rPr>
          <w:rFonts w:asciiTheme="minorHAnsi" w:hAnsiTheme="minorHAnsi" w:cstheme="minorHAnsi"/>
          <w:color w:val="231F20"/>
          <w:sz w:val="20"/>
        </w:rPr>
        <w:t xml:space="preserve"> La </w:t>
      </w:r>
      <w:r w:rsidR="00D549E6">
        <w:rPr>
          <w:rFonts w:asciiTheme="minorHAnsi" w:hAnsiTheme="minorHAnsi" w:cstheme="minorHAnsi"/>
          <w:i/>
          <w:color w:val="231F20"/>
          <w:sz w:val="20"/>
        </w:rPr>
        <w:t xml:space="preserve">Pigiste </w:t>
      </w:r>
      <w:r w:rsidRPr="00B255D1">
        <w:rPr>
          <w:rFonts w:asciiTheme="minorHAnsi" w:hAnsiTheme="minorHAnsi" w:cstheme="minorHAnsi"/>
          <w:i/>
          <w:color w:val="231F20"/>
          <w:sz w:val="20"/>
        </w:rPr>
        <w:t xml:space="preserve">Freelance </w:t>
      </w:r>
      <w:r w:rsidRPr="00B255D1">
        <w:rPr>
          <w:rFonts w:asciiTheme="minorHAnsi" w:hAnsiTheme="minorHAnsi" w:cstheme="minorHAnsi"/>
          <w:color w:val="231F20"/>
          <w:sz w:val="20"/>
        </w:rPr>
        <w:t xml:space="preserve">est placée au centre de la </w:t>
      </w:r>
      <w:r w:rsidRPr="00B255D1">
        <w:rPr>
          <w:rFonts w:asciiTheme="minorHAnsi" w:hAnsiTheme="minorHAnsi" w:cstheme="minorHAnsi"/>
          <w:i/>
          <w:color w:val="231F20"/>
          <w:sz w:val="20"/>
        </w:rPr>
        <w:t>Salle d’Objectif</w:t>
      </w:r>
      <w:r w:rsidRPr="00B255D1">
        <w:rPr>
          <w:rFonts w:asciiTheme="minorHAnsi" w:hAnsiTheme="minorHAnsi" w:cstheme="minorHAnsi"/>
          <w:color w:val="231F20"/>
          <w:sz w:val="20"/>
        </w:rPr>
        <w:t>.</w:t>
      </w:r>
    </w:p>
    <w:p w14:paraId="29E5FDAB" w14:textId="62BE3F50" w:rsidR="002B4031" w:rsidRPr="00B255D1" w:rsidRDefault="00B255D1" w:rsidP="00B255D1">
      <w:pPr>
        <w:spacing w:before="120"/>
        <w:ind w:left="720"/>
        <w:jc w:val="both"/>
        <w:rPr>
          <w:rFonts w:asciiTheme="minorHAnsi" w:hAnsiTheme="minorHAnsi" w:cstheme="minorHAnsi"/>
          <w:sz w:val="20"/>
        </w:rPr>
      </w:pPr>
      <w:r w:rsidRPr="00B255D1">
        <w:rPr>
          <w:rFonts w:asciiTheme="minorHAnsi" w:hAnsiTheme="minorHAnsi" w:cstheme="minorHAnsi"/>
          <w:sz w:val="20"/>
        </w:rPr>
        <w:t xml:space="preserve">Si la </w:t>
      </w:r>
      <w:r w:rsidR="00D549E6">
        <w:rPr>
          <w:rFonts w:asciiTheme="minorHAnsi" w:hAnsiTheme="minorHAnsi" w:cstheme="minorHAnsi"/>
          <w:i/>
          <w:sz w:val="20"/>
        </w:rPr>
        <w:t xml:space="preserve">Pigiste </w:t>
      </w:r>
      <w:r w:rsidRPr="00B255D1">
        <w:rPr>
          <w:rFonts w:asciiTheme="minorHAnsi" w:hAnsiTheme="minorHAnsi" w:cstheme="minorHAnsi"/>
          <w:i/>
          <w:sz w:val="20"/>
        </w:rPr>
        <w:t xml:space="preserve">Freelance </w:t>
      </w:r>
      <w:r w:rsidRPr="00B255D1">
        <w:rPr>
          <w:rFonts w:asciiTheme="minorHAnsi" w:hAnsiTheme="minorHAnsi" w:cstheme="minorHAnsi"/>
          <w:sz w:val="20"/>
        </w:rPr>
        <w:t xml:space="preserve">est </w:t>
      </w:r>
      <w:r w:rsidR="00D81404" w:rsidRPr="00B255D1">
        <w:rPr>
          <w:rFonts w:asciiTheme="minorHAnsi" w:hAnsiTheme="minorHAnsi" w:cstheme="minorHAnsi"/>
          <w:i/>
          <w:sz w:val="20"/>
        </w:rPr>
        <w:t>Évacuée</w:t>
      </w:r>
      <w:r w:rsidRPr="00B255D1">
        <w:rPr>
          <w:rFonts w:asciiTheme="minorHAnsi" w:hAnsiTheme="minorHAnsi" w:cstheme="minorHAnsi"/>
          <w:i/>
          <w:sz w:val="20"/>
        </w:rPr>
        <w:t xml:space="preserve"> dans l’</w:t>
      </w:r>
      <w:r w:rsidRPr="00B255D1">
        <w:rPr>
          <w:rFonts w:asciiTheme="minorHAnsi" w:hAnsiTheme="minorHAnsi" w:cstheme="minorHAnsi"/>
          <w:sz w:val="20"/>
        </w:rPr>
        <w:t>état CivEvac, alors les</w:t>
      </w:r>
      <w:r w:rsidR="00D5308C">
        <w:rPr>
          <w:rFonts w:asciiTheme="minorHAnsi" w:hAnsiTheme="minorHAnsi" w:cstheme="minorHAnsi"/>
          <w:sz w:val="20"/>
        </w:rPr>
        <w:t xml:space="preserve">  deux</w:t>
      </w:r>
      <w:r w:rsidRPr="00B255D1">
        <w:rPr>
          <w:rFonts w:asciiTheme="minorHAnsi" w:hAnsiTheme="minorHAnsi" w:cstheme="minorHAnsi"/>
          <w:sz w:val="20"/>
        </w:rPr>
        <w:t xml:space="preserve"> Objectifs sont </w:t>
      </w:r>
      <w:r w:rsidR="00D549E6">
        <w:rPr>
          <w:rFonts w:asciiTheme="minorHAnsi" w:hAnsiTheme="minorHAnsi" w:cstheme="minorHAnsi"/>
          <w:sz w:val="20"/>
        </w:rPr>
        <w:t>accomplis</w:t>
      </w:r>
      <w:r w:rsidRPr="00B255D1">
        <w:rPr>
          <w:rFonts w:asciiTheme="minorHAnsi" w:hAnsiTheme="minorHAnsi" w:cstheme="minorHAnsi"/>
          <w:sz w:val="20"/>
        </w:rPr>
        <w:t>.</w:t>
      </w:r>
    </w:p>
    <w:p w14:paraId="77414031" w14:textId="07535598" w:rsidR="002B4031" w:rsidRPr="00B255D1" w:rsidRDefault="00B255D1" w:rsidP="00B255D1">
      <w:pPr>
        <w:spacing w:before="120"/>
        <w:ind w:left="720"/>
        <w:jc w:val="both"/>
        <w:rPr>
          <w:rFonts w:asciiTheme="minorHAnsi" w:hAnsiTheme="minorHAnsi" w:cstheme="minorHAnsi"/>
          <w:sz w:val="20"/>
        </w:rPr>
      </w:pPr>
      <w:r w:rsidRPr="00B255D1">
        <w:rPr>
          <w:rFonts w:asciiTheme="minorHAnsi" w:hAnsiTheme="minorHAnsi" w:cstheme="minorHAnsi"/>
          <w:sz w:val="20"/>
        </w:rPr>
        <w:t xml:space="preserve">Les Joueurs peuvent utiliser la figurine de </w:t>
      </w:r>
      <w:r w:rsidR="00D549E6">
        <w:rPr>
          <w:rFonts w:asciiTheme="minorHAnsi" w:hAnsiTheme="minorHAnsi" w:cstheme="minorHAnsi"/>
          <w:i/>
          <w:sz w:val="20"/>
        </w:rPr>
        <w:t xml:space="preserve">Pigiste </w:t>
      </w:r>
      <w:r w:rsidRPr="00B255D1">
        <w:rPr>
          <w:rFonts w:asciiTheme="minorHAnsi" w:hAnsiTheme="minorHAnsi" w:cstheme="minorHAnsi"/>
          <w:i/>
          <w:sz w:val="20"/>
        </w:rPr>
        <w:t>Freelance</w:t>
      </w:r>
      <w:r w:rsidRPr="00B255D1">
        <w:rPr>
          <w:rFonts w:asciiTheme="minorHAnsi" w:hAnsiTheme="minorHAnsi" w:cstheme="minorHAnsi"/>
          <w:sz w:val="20"/>
        </w:rPr>
        <w:t xml:space="preserve"> de </w:t>
      </w:r>
      <w:r w:rsidRPr="00B255D1">
        <w:rPr>
          <w:rFonts w:asciiTheme="minorHAnsi" w:hAnsiTheme="minorHAnsi" w:cstheme="minorHAnsi"/>
          <w:i/>
          <w:sz w:val="20"/>
        </w:rPr>
        <w:t xml:space="preserve">Dire </w:t>
      </w:r>
      <w:proofErr w:type="spellStart"/>
      <w:r w:rsidRPr="00B255D1">
        <w:rPr>
          <w:rFonts w:asciiTheme="minorHAnsi" w:hAnsiTheme="minorHAnsi" w:cstheme="minorHAnsi"/>
          <w:i/>
          <w:sz w:val="20"/>
        </w:rPr>
        <w:t>Foes</w:t>
      </w:r>
      <w:proofErr w:type="spellEnd"/>
      <w:r w:rsidRPr="00B255D1">
        <w:rPr>
          <w:rFonts w:asciiTheme="minorHAnsi" w:hAnsiTheme="minorHAnsi" w:cstheme="minorHAnsi"/>
          <w:i/>
          <w:sz w:val="20"/>
        </w:rPr>
        <w:t xml:space="preserve"> Mission Pack 6 : </w:t>
      </w:r>
      <w:proofErr w:type="spellStart"/>
      <w:r w:rsidRPr="00B255D1">
        <w:rPr>
          <w:rFonts w:asciiTheme="minorHAnsi" w:hAnsiTheme="minorHAnsi" w:cstheme="minorHAnsi"/>
          <w:i/>
          <w:sz w:val="20"/>
        </w:rPr>
        <w:t>Defiant</w:t>
      </w:r>
      <w:proofErr w:type="spellEnd"/>
      <w:r w:rsidRPr="00B255D1">
        <w:rPr>
          <w:rFonts w:asciiTheme="minorHAnsi" w:hAnsiTheme="minorHAnsi" w:cstheme="minorHAnsi"/>
          <w:i/>
          <w:sz w:val="20"/>
        </w:rPr>
        <w:t xml:space="preserve"> Truth</w:t>
      </w:r>
      <w:r w:rsidRPr="00B255D1">
        <w:rPr>
          <w:rFonts w:asciiTheme="minorHAnsi" w:hAnsiTheme="minorHAnsi" w:cstheme="minorHAnsi"/>
          <w:sz w:val="20"/>
        </w:rPr>
        <w:t xml:space="preserve">, ou </w:t>
      </w:r>
      <w:r w:rsidR="00D549E6">
        <w:rPr>
          <w:rFonts w:asciiTheme="minorHAnsi" w:hAnsiTheme="minorHAnsi" w:cstheme="minorHAnsi"/>
          <w:sz w:val="20"/>
        </w:rPr>
        <w:t xml:space="preserve">toute autre </w:t>
      </w:r>
      <w:r w:rsidRPr="00B255D1">
        <w:rPr>
          <w:rFonts w:asciiTheme="minorHAnsi" w:hAnsiTheme="minorHAnsi" w:cstheme="minorHAnsi"/>
          <w:sz w:val="20"/>
        </w:rPr>
        <w:t xml:space="preserve">figurine d’Infinity </w:t>
      </w:r>
      <w:r w:rsidR="00D549E6">
        <w:rPr>
          <w:rFonts w:asciiTheme="minorHAnsi" w:hAnsiTheme="minorHAnsi" w:cstheme="minorHAnsi"/>
          <w:sz w:val="20"/>
        </w:rPr>
        <w:t>ou</w:t>
      </w:r>
      <w:r w:rsidRPr="00B255D1">
        <w:rPr>
          <w:rFonts w:asciiTheme="minorHAnsi" w:hAnsiTheme="minorHAnsi" w:cstheme="minorHAnsi"/>
          <w:sz w:val="20"/>
        </w:rPr>
        <w:t xml:space="preserve"> gamme Bootleg, </w:t>
      </w:r>
      <w:r w:rsidR="00D5308C">
        <w:rPr>
          <w:rFonts w:asciiTheme="minorHAnsi" w:hAnsiTheme="minorHAnsi" w:cstheme="minorHAnsi"/>
          <w:sz w:val="20"/>
        </w:rPr>
        <w:t xml:space="preserve">de </w:t>
      </w:r>
      <w:r w:rsidRPr="00B255D1">
        <w:rPr>
          <w:rFonts w:asciiTheme="minorHAnsi" w:hAnsiTheme="minorHAnsi" w:cstheme="minorHAnsi"/>
          <w:sz w:val="20"/>
        </w:rPr>
        <w:t xml:space="preserve">préférence celles qui sont désignées comme </w:t>
      </w:r>
      <w:r w:rsidRPr="00B255D1">
        <w:rPr>
          <w:rFonts w:asciiTheme="minorHAnsi" w:hAnsiTheme="minorHAnsi" w:cstheme="minorHAnsi"/>
          <w:i/>
          <w:sz w:val="20"/>
        </w:rPr>
        <w:t>HVT</w:t>
      </w:r>
      <w:r w:rsidRPr="00B255D1">
        <w:rPr>
          <w:rFonts w:asciiTheme="minorHAnsi" w:hAnsiTheme="minorHAnsi" w:cstheme="minorHAnsi"/>
          <w:sz w:val="20"/>
        </w:rPr>
        <w:t xml:space="preserve"> ou comme </w:t>
      </w:r>
      <w:r w:rsidRPr="00B255D1">
        <w:rPr>
          <w:rFonts w:asciiTheme="minorHAnsi" w:hAnsiTheme="minorHAnsi" w:cstheme="minorHAnsi"/>
          <w:i/>
          <w:sz w:val="20"/>
        </w:rPr>
        <w:t>Civil</w:t>
      </w:r>
      <w:r w:rsidRPr="00B255D1">
        <w:rPr>
          <w:rFonts w:asciiTheme="minorHAnsi" w:hAnsiTheme="minorHAnsi" w:cstheme="minorHAnsi"/>
          <w:sz w:val="20"/>
        </w:rPr>
        <w:t>.</w:t>
      </w:r>
    </w:p>
    <w:p w14:paraId="1D48850C" w14:textId="77777777" w:rsidR="002B4031" w:rsidRPr="003A04CD" w:rsidRDefault="002B4031">
      <w:pPr>
        <w:pStyle w:val="Corpsdetexte"/>
        <w:rPr>
          <w:rFonts w:asciiTheme="minorHAnsi" w:hAnsiTheme="minorHAnsi" w:cstheme="minorHAnsi"/>
          <w:sz w:val="20"/>
          <w:highlight w:val="yellow"/>
        </w:rPr>
      </w:pPr>
    </w:p>
    <w:p w14:paraId="0224F0E9" w14:textId="28F2B11D" w:rsidR="002B4031" w:rsidRPr="003A04CD" w:rsidRDefault="00D549E6" w:rsidP="005B637D">
      <w:pPr>
        <w:pStyle w:val="Titre1"/>
        <w:pBdr>
          <w:top w:val="single" w:sz="8" w:space="1" w:color="0070C0"/>
          <w:bottom w:val="single" w:sz="8" w:space="1" w:color="0070C0"/>
        </w:pBdr>
        <w:spacing w:after="6"/>
        <w:jc w:val="both"/>
        <w:rPr>
          <w:rFonts w:asciiTheme="minorHAnsi" w:hAnsiTheme="minorHAnsi" w:cstheme="minorHAnsi"/>
          <w:highlight w:val="yellow"/>
        </w:rPr>
      </w:pPr>
      <w:r>
        <w:rPr>
          <w:rFonts w:asciiTheme="minorHAnsi" w:hAnsiTheme="minorHAnsi" w:cstheme="minorHAnsi"/>
          <w:color w:val="0071C4"/>
          <w:sz w:val="32"/>
        </w:rPr>
        <w:t>NAVETTES</w:t>
      </w:r>
    </w:p>
    <w:p w14:paraId="5E3ABC10" w14:textId="77777777" w:rsidR="002B4031" w:rsidRPr="003A04CD" w:rsidRDefault="002B4031">
      <w:pPr>
        <w:pStyle w:val="Corpsdetexte"/>
        <w:spacing w:line="20" w:lineRule="exact"/>
        <w:ind w:left="723"/>
        <w:rPr>
          <w:rFonts w:asciiTheme="minorHAnsi" w:hAnsiTheme="minorHAnsi" w:cstheme="minorHAnsi"/>
          <w:sz w:val="2"/>
          <w:highlight w:val="yellow"/>
        </w:rPr>
      </w:pPr>
    </w:p>
    <w:p w14:paraId="0E4D8C1B" w14:textId="2F133DD3" w:rsidR="00153235" w:rsidRPr="005E0576" w:rsidRDefault="00153235" w:rsidP="00153235">
      <w:pPr>
        <w:pStyle w:val="Corpsdetexte"/>
        <w:spacing w:before="120"/>
        <w:ind w:left="720" w:right="22"/>
        <w:jc w:val="both"/>
        <w:rPr>
          <w:rFonts w:asciiTheme="minorHAnsi" w:hAnsiTheme="minorHAnsi" w:cstheme="minorHAnsi"/>
          <w:color w:val="231F20"/>
          <w:sz w:val="20"/>
        </w:rPr>
      </w:pPr>
      <w:r w:rsidRPr="005E0576">
        <w:rPr>
          <w:rFonts w:asciiTheme="minorHAnsi" w:hAnsiTheme="minorHAnsi" w:cstheme="minorHAnsi"/>
          <w:color w:val="231F20"/>
          <w:sz w:val="20"/>
        </w:rPr>
        <w:t xml:space="preserve">Il y’a </w:t>
      </w:r>
      <w:r w:rsidRPr="005E0576">
        <w:rPr>
          <w:rFonts w:asciiTheme="minorHAnsi" w:hAnsiTheme="minorHAnsi" w:cstheme="minorHAnsi"/>
          <w:b/>
          <w:color w:val="231F20"/>
          <w:sz w:val="20"/>
        </w:rPr>
        <w:t>quatre</w:t>
      </w:r>
      <w:r w:rsidRPr="005E0576">
        <w:rPr>
          <w:rFonts w:asciiTheme="minorHAnsi" w:hAnsiTheme="minorHAnsi" w:cstheme="minorHAnsi"/>
          <w:color w:val="231F20"/>
          <w:sz w:val="20"/>
        </w:rPr>
        <w:t xml:space="preserve"> </w:t>
      </w:r>
      <w:r w:rsidR="00D549E6">
        <w:rPr>
          <w:rFonts w:asciiTheme="minorHAnsi" w:hAnsiTheme="minorHAnsi" w:cstheme="minorHAnsi"/>
          <w:i/>
          <w:color w:val="231F20"/>
          <w:sz w:val="20"/>
        </w:rPr>
        <w:t>Navettes</w:t>
      </w:r>
      <w:r w:rsidRPr="005E0576">
        <w:rPr>
          <w:rFonts w:asciiTheme="minorHAnsi" w:hAnsiTheme="minorHAnsi" w:cstheme="minorHAnsi"/>
          <w:i/>
          <w:color w:val="231F20"/>
          <w:sz w:val="20"/>
        </w:rPr>
        <w:t xml:space="preserve">. </w:t>
      </w:r>
      <w:r w:rsidRPr="005E0576">
        <w:rPr>
          <w:rFonts w:asciiTheme="minorHAnsi" w:hAnsiTheme="minorHAnsi" w:cstheme="minorHAnsi"/>
          <w:color w:val="231F20"/>
          <w:sz w:val="20"/>
        </w:rPr>
        <w:t xml:space="preserve">Une dans chaque quart de la table, placées </w:t>
      </w:r>
      <w:r w:rsidR="00D549E6">
        <w:rPr>
          <w:rFonts w:asciiTheme="minorHAnsi" w:hAnsiTheme="minorHAnsi" w:cstheme="minorHAnsi"/>
          <w:color w:val="231F20"/>
          <w:sz w:val="20"/>
        </w:rPr>
        <w:t xml:space="preserve">au contact du </w:t>
      </w:r>
      <w:r w:rsidRPr="005E0576">
        <w:rPr>
          <w:rFonts w:asciiTheme="minorHAnsi" w:hAnsiTheme="minorHAnsi" w:cstheme="minorHAnsi"/>
          <w:color w:val="231F20"/>
          <w:sz w:val="20"/>
        </w:rPr>
        <w:t xml:space="preserve">bords de la table et </w:t>
      </w:r>
      <w:r w:rsidR="00D549E6">
        <w:rPr>
          <w:rFonts w:asciiTheme="minorHAnsi" w:hAnsiTheme="minorHAnsi" w:cstheme="minorHAnsi"/>
          <w:color w:val="231F20"/>
          <w:sz w:val="20"/>
        </w:rPr>
        <w:t xml:space="preserve">du </w:t>
      </w:r>
      <w:r w:rsidRPr="005E0576">
        <w:rPr>
          <w:rFonts w:asciiTheme="minorHAnsi" w:hAnsiTheme="minorHAnsi" w:cstheme="minorHAnsi"/>
          <w:color w:val="231F20"/>
          <w:sz w:val="20"/>
        </w:rPr>
        <w:t xml:space="preserve">bord des </w:t>
      </w:r>
      <w:r w:rsidRPr="005E0576">
        <w:rPr>
          <w:rFonts w:asciiTheme="minorHAnsi" w:hAnsiTheme="minorHAnsi" w:cstheme="minorHAnsi"/>
          <w:i/>
          <w:color w:val="231F20"/>
          <w:sz w:val="20"/>
        </w:rPr>
        <w:t>Zones de Déploiement</w:t>
      </w:r>
      <w:r w:rsidRPr="005E0576">
        <w:rPr>
          <w:rFonts w:asciiTheme="minorHAnsi" w:hAnsiTheme="minorHAnsi" w:cstheme="minorHAnsi"/>
          <w:color w:val="231F20"/>
          <w:sz w:val="20"/>
        </w:rPr>
        <w:t xml:space="preserve"> de chaque joueur (voir la carte). Chaque joueur a deux</w:t>
      </w:r>
      <w:r w:rsidRPr="005E0576">
        <w:rPr>
          <w:rFonts w:asciiTheme="minorHAnsi" w:hAnsiTheme="minorHAnsi" w:cstheme="minorHAnsi"/>
          <w:i/>
          <w:color w:val="231F20"/>
          <w:sz w:val="20"/>
        </w:rPr>
        <w:t xml:space="preserve"> </w:t>
      </w:r>
      <w:r w:rsidR="00D549E6">
        <w:rPr>
          <w:rFonts w:asciiTheme="minorHAnsi" w:hAnsiTheme="minorHAnsi" w:cstheme="minorHAnsi"/>
          <w:i/>
          <w:color w:val="231F20"/>
          <w:sz w:val="20"/>
        </w:rPr>
        <w:t>Navettes</w:t>
      </w:r>
      <w:r w:rsidRPr="005E0576">
        <w:rPr>
          <w:rFonts w:asciiTheme="minorHAnsi" w:hAnsiTheme="minorHAnsi" w:cstheme="minorHAnsi"/>
          <w:i/>
          <w:color w:val="231F20"/>
          <w:sz w:val="20"/>
        </w:rPr>
        <w:t xml:space="preserve"> </w:t>
      </w:r>
      <w:r w:rsidRPr="005E0576">
        <w:rPr>
          <w:rFonts w:asciiTheme="minorHAnsi" w:hAnsiTheme="minorHAnsi" w:cstheme="minorHAnsi"/>
          <w:color w:val="231F20"/>
          <w:sz w:val="20"/>
        </w:rPr>
        <w:t xml:space="preserve">numérotées 1 et 2. La </w:t>
      </w:r>
      <w:r w:rsidR="00D549E6">
        <w:rPr>
          <w:rFonts w:asciiTheme="minorHAnsi" w:hAnsiTheme="minorHAnsi" w:cstheme="minorHAnsi"/>
          <w:i/>
          <w:color w:val="231F20"/>
          <w:sz w:val="20"/>
        </w:rPr>
        <w:t>Navette</w:t>
      </w:r>
      <w:r w:rsidRPr="005E0576">
        <w:rPr>
          <w:rFonts w:asciiTheme="minorHAnsi" w:hAnsiTheme="minorHAnsi" w:cstheme="minorHAnsi"/>
          <w:color w:val="231F20"/>
          <w:sz w:val="20"/>
        </w:rPr>
        <w:t xml:space="preserve"> placée</w:t>
      </w:r>
      <w:r w:rsidR="00D5308C">
        <w:rPr>
          <w:rFonts w:asciiTheme="minorHAnsi" w:hAnsiTheme="minorHAnsi" w:cstheme="minorHAnsi"/>
          <w:color w:val="231F20"/>
          <w:sz w:val="20"/>
        </w:rPr>
        <w:t xml:space="preserve"> à</w:t>
      </w:r>
      <w:r w:rsidRPr="005E0576">
        <w:rPr>
          <w:rFonts w:asciiTheme="minorHAnsi" w:hAnsiTheme="minorHAnsi" w:cstheme="minorHAnsi"/>
          <w:color w:val="231F20"/>
          <w:sz w:val="20"/>
        </w:rPr>
        <w:t xml:space="preserve"> la droite du joueur est numérotée 1, celle placée </w:t>
      </w:r>
      <w:r w:rsidR="00D549E6">
        <w:rPr>
          <w:rFonts w:asciiTheme="minorHAnsi" w:hAnsiTheme="minorHAnsi" w:cstheme="minorHAnsi"/>
          <w:color w:val="231F20"/>
          <w:sz w:val="20"/>
        </w:rPr>
        <w:t>à s</w:t>
      </w:r>
      <w:r w:rsidRPr="005E0576">
        <w:rPr>
          <w:rFonts w:asciiTheme="minorHAnsi" w:hAnsiTheme="minorHAnsi" w:cstheme="minorHAnsi"/>
          <w:color w:val="231F20"/>
          <w:sz w:val="20"/>
        </w:rPr>
        <w:t>a gauche est numérotée 2.</w:t>
      </w:r>
    </w:p>
    <w:p w14:paraId="5004AD91" w14:textId="21FDAF57" w:rsidR="002B4031" w:rsidRPr="00DB39C7" w:rsidRDefault="00153235" w:rsidP="00153235">
      <w:pPr>
        <w:pStyle w:val="Corpsdetexte"/>
        <w:spacing w:before="240"/>
        <w:ind w:left="720" w:right="22"/>
        <w:jc w:val="both"/>
        <w:rPr>
          <w:rFonts w:asciiTheme="minorHAnsi" w:hAnsiTheme="minorHAnsi" w:cstheme="minorHAnsi"/>
          <w:color w:val="231F20"/>
          <w:sz w:val="20"/>
        </w:rPr>
      </w:pPr>
      <w:r w:rsidRPr="005E0576">
        <w:rPr>
          <w:rFonts w:asciiTheme="minorHAnsi" w:hAnsiTheme="minorHAnsi" w:cstheme="minorHAnsi"/>
          <w:color w:val="231F20"/>
          <w:sz w:val="20"/>
        </w:rPr>
        <w:t xml:space="preserve">Chaque </w:t>
      </w:r>
      <w:r w:rsidR="00D549E6">
        <w:rPr>
          <w:rFonts w:asciiTheme="minorHAnsi" w:hAnsiTheme="minorHAnsi" w:cstheme="minorHAnsi"/>
          <w:i/>
          <w:color w:val="231F20"/>
          <w:sz w:val="20"/>
        </w:rPr>
        <w:t>Navette</w:t>
      </w:r>
      <w:r w:rsidRPr="005E0576">
        <w:rPr>
          <w:rFonts w:asciiTheme="minorHAnsi" w:hAnsiTheme="minorHAnsi" w:cstheme="minorHAnsi"/>
          <w:i/>
          <w:color w:val="231F20"/>
          <w:sz w:val="20"/>
        </w:rPr>
        <w:t xml:space="preserve"> </w:t>
      </w:r>
      <w:r w:rsidRPr="005E0576">
        <w:rPr>
          <w:rFonts w:asciiTheme="minorHAnsi" w:hAnsiTheme="minorHAnsi" w:cstheme="minorHAnsi"/>
          <w:color w:val="231F20"/>
          <w:sz w:val="20"/>
        </w:rPr>
        <w:t xml:space="preserve">doit être représentée par un </w:t>
      </w:r>
      <w:r w:rsidR="00DB39C7">
        <w:rPr>
          <w:rFonts w:asciiTheme="minorHAnsi" w:hAnsiTheme="minorHAnsi" w:cstheme="minorHAnsi"/>
          <w:color w:val="231F20"/>
          <w:sz w:val="20"/>
        </w:rPr>
        <w:t>Gabarit de</w:t>
      </w:r>
      <w:r w:rsidRPr="005E0576">
        <w:rPr>
          <w:rFonts w:asciiTheme="minorHAnsi" w:hAnsiTheme="minorHAnsi" w:cstheme="minorHAnsi"/>
          <w:color w:val="231F20"/>
          <w:sz w:val="20"/>
        </w:rPr>
        <w:t xml:space="preserve"> </w:t>
      </w:r>
      <w:r w:rsidR="00D549E6">
        <w:rPr>
          <w:rFonts w:asciiTheme="minorHAnsi" w:hAnsiTheme="minorHAnsi" w:cstheme="minorHAnsi"/>
          <w:color w:val="231F20"/>
          <w:sz w:val="20"/>
        </w:rPr>
        <w:t>Navette</w:t>
      </w:r>
      <w:r w:rsidR="00DB39C7">
        <w:rPr>
          <w:rFonts w:asciiTheme="minorHAnsi" w:hAnsiTheme="minorHAnsi" w:cstheme="minorHAnsi"/>
          <w:color w:val="231F20"/>
          <w:sz w:val="20"/>
        </w:rPr>
        <w:t xml:space="preserve"> (</w:t>
      </w:r>
      <w:proofErr w:type="spellStart"/>
      <w:r w:rsidRPr="005E0576">
        <w:rPr>
          <w:rFonts w:asciiTheme="minorHAnsi" w:hAnsiTheme="minorHAnsi" w:cstheme="minorHAnsi"/>
          <w:color w:val="231F20"/>
          <w:sz w:val="20"/>
        </w:rPr>
        <w:t>Dropship</w:t>
      </w:r>
      <w:proofErr w:type="spellEnd"/>
      <w:r w:rsidR="00DB39C7">
        <w:rPr>
          <w:rFonts w:asciiTheme="minorHAnsi" w:hAnsiTheme="minorHAnsi" w:cstheme="minorHAnsi"/>
          <w:color w:val="231F20"/>
          <w:sz w:val="20"/>
        </w:rPr>
        <w:t>)</w:t>
      </w:r>
      <w:r w:rsidRPr="005E0576">
        <w:rPr>
          <w:rFonts w:asciiTheme="minorHAnsi" w:hAnsiTheme="minorHAnsi" w:cstheme="minorHAnsi"/>
          <w:color w:val="231F20"/>
          <w:sz w:val="20"/>
        </w:rPr>
        <w:t xml:space="preserve">, le modèle </w:t>
      </w:r>
      <w:r w:rsidR="00D549E6">
        <w:rPr>
          <w:rFonts w:asciiTheme="minorHAnsi" w:hAnsiTheme="minorHAnsi" w:cstheme="minorHAnsi"/>
          <w:color w:val="231F20"/>
          <w:sz w:val="20"/>
        </w:rPr>
        <w:t xml:space="preserve">à découper </w:t>
      </w:r>
      <w:r w:rsidRPr="005E0576">
        <w:rPr>
          <w:rFonts w:asciiTheme="minorHAnsi" w:hAnsiTheme="minorHAnsi" w:cstheme="minorHAnsi"/>
          <w:color w:val="231F20"/>
          <w:sz w:val="20"/>
        </w:rPr>
        <w:t>est disponible dans la section Download du site Infinity ou par un élément de décors de même taille.</w:t>
      </w:r>
    </w:p>
    <w:p w14:paraId="5E8371A2" w14:textId="77777777" w:rsidR="002B4031" w:rsidRPr="002A30FA" w:rsidRDefault="002B4031">
      <w:pPr>
        <w:pStyle w:val="Corpsdetexte"/>
        <w:spacing w:before="5"/>
        <w:rPr>
          <w:rFonts w:asciiTheme="minorHAnsi" w:hAnsiTheme="minorHAnsi" w:cstheme="minorHAnsi"/>
          <w:i/>
          <w:sz w:val="20"/>
          <w:highlight w:val="yellow"/>
        </w:rPr>
      </w:pPr>
    </w:p>
    <w:p w14:paraId="73AB4B82" w14:textId="77777777" w:rsidR="002B4031" w:rsidRPr="003A04CD" w:rsidRDefault="002A2D22">
      <w:pPr>
        <w:pStyle w:val="Titre3"/>
        <w:ind w:left="1287"/>
        <w:rPr>
          <w:rFonts w:asciiTheme="minorHAnsi" w:hAnsiTheme="minorHAnsi" w:cstheme="minorHAnsi"/>
        </w:rPr>
      </w:pPr>
      <w:r w:rsidRPr="003A04CD">
        <w:rPr>
          <w:rFonts w:asciiTheme="minorHAnsi" w:hAnsiTheme="minorHAnsi" w:cstheme="minorHAnsi"/>
          <w:color w:val="D2232A"/>
          <w:u w:val="single" w:color="D2232A"/>
        </w:rPr>
        <w:t>R</w:t>
      </w:r>
      <w:r w:rsidR="003A04CD" w:rsidRPr="003A04CD">
        <w:rPr>
          <w:rFonts w:asciiTheme="minorHAnsi" w:hAnsiTheme="minorHAnsi" w:cstheme="minorHAnsi"/>
          <w:color w:val="D2232A"/>
          <w:u w:val="single" w:color="D2232A"/>
        </w:rPr>
        <w:t>APPEL</w:t>
      </w:r>
      <w:r w:rsidRPr="003A04CD">
        <w:rPr>
          <w:rFonts w:asciiTheme="minorHAnsi" w:hAnsiTheme="minorHAnsi" w:cstheme="minorHAnsi"/>
          <w:color w:val="D2232A"/>
          <w:u w:val="single" w:color="D2232A"/>
        </w:rPr>
        <w:t>:</w:t>
      </w:r>
    </w:p>
    <w:p w14:paraId="0D7CBD81" w14:textId="669DEFF5" w:rsidR="002A30FA" w:rsidRPr="00D549E6" w:rsidRDefault="002A30FA" w:rsidP="002A30FA">
      <w:pPr>
        <w:pStyle w:val="Paragraphedeliste"/>
        <w:numPr>
          <w:ilvl w:val="0"/>
          <w:numId w:val="6"/>
        </w:numPr>
        <w:spacing w:before="120"/>
        <w:ind w:left="1701" w:right="447"/>
        <w:rPr>
          <w:rFonts w:asciiTheme="minorHAnsi" w:hAnsiTheme="minorHAnsi" w:cstheme="minorHAnsi"/>
          <w:color w:val="C00000"/>
          <w:sz w:val="20"/>
          <w:szCs w:val="20"/>
        </w:rPr>
      </w:pPr>
      <w:r w:rsidRPr="00D549E6">
        <w:rPr>
          <w:rFonts w:asciiTheme="minorHAnsi" w:hAnsiTheme="minorHAnsi" w:cstheme="minorHAnsi"/>
          <w:color w:val="C00000"/>
          <w:sz w:val="20"/>
          <w:szCs w:val="20"/>
        </w:rPr>
        <w:t>Un</w:t>
      </w:r>
      <w:r w:rsidR="00D549E6">
        <w:rPr>
          <w:rFonts w:asciiTheme="minorHAnsi" w:hAnsiTheme="minorHAnsi" w:cstheme="minorHAnsi"/>
          <w:color w:val="C00000"/>
          <w:sz w:val="20"/>
          <w:szCs w:val="20"/>
        </w:rPr>
        <w:t>e</w:t>
      </w:r>
      <w:r w:rsidRPr="00D549E6">
        <w:rPr>
          <w:rFonts w:asciiTheme="minorHAnsi" w:hAnsiTheme="minorHAnsi" w:cstheme="minorHAnsi"/>
          <w:color w:val="C00000"/>
          <w:sz w:val="20"/>
          <w:szCs w:val="20"/>
        </w:rPr>
        <w:t xml:space="preserve"> </w:t>
      </w:r>
      <w:r w:rsidR="00D549E6">
        <w:rPr>
          <w:rFonts w:asciiTheme="minorHAnsi" w:hAnsiTheme="minorHAnsi" w:cstheme="minorHAnsi"/>
          <w:color w:val="C00000"/>
          <w:sz w:val="20"/>
          <w:szCs w:val="20"/>
        </w:rPr>
        <w:t>troupe dans une Navette</w:t>
      </w:r>
      <w:r w:rsidRPr="00D549E6">
        <w:rPr>
          <w:rFonts w:asciiTheme="minorHAnsi" w:hAnsiTheme="minorHAnsi" w:cstheme="minorHAnsi"/>
          <w:i/>
          <w:color w:val="C00000"/>
          <w:sz w:val="20"/>
          <w:szCs w:val="20"/>
        </w:rPr>
        <w:t xml:space="preserve"> </w:t>
      </w:r>
      <w:r w:rsidRPr="00D549E6">
        <w:rPr>
          <w:rFonts w:asciiTheme="minorHAnsi" w:hAnsiTheme="minorHAnsi" w:cstheme="minorHAnsi"/>
          <w:color w:val="C00000"/>
          <w:sz w:val="20"/>
          <w:szCs w:val="20"/>
        </w:rPr>
        <w:t>a un</w:t>
      </w:r>
      <w:r w:rsidR="00D549E6">
        <w:rPr>
          <w:rFonts w:asciiTheme="minorHAnsi" w:hAnsiTheme="minorHAnsi" w:cstheme="minorHAnsi"/>
          <w:color w:val="C00000"/>
          <w:sz w:val="20"/>
          <w:szCs w:val="20"/>
        </w:rPr>
        <w:t>e</w:t>
      </w:r>
      <w:r w:rsidRPr="00D549E6">
        <w:rPr>
          <w:rFonts w:asciiTheme="minorHAnsi" w:hAnsiTheme="minorHAnsi" w:cstheme="minorHAnsi"/>
          <w:color w:val="C00000"/>
          <w:sz w:val="20"/>
          <w:szCs w:val="20"/>
        </w:rPr>
        <w:t xml:space="preserve"> </w:t>
      </w:r>
      <w:r w:rsidRPr="00D549E6">
        <w:rPr>
          <w:rFonts w:asciiTheme="minorHAnsi" w:hAnsiTheme="minorHAnsi" w:cstheme="minorHAnsi"/>
          <w:i/>
          <w:color w:val="C00000"/>
          <w:sz w:val="20"/>
          <w:szCs w:val="20"/>
        </w:rPr>
        <w:t>Couvert</w:t>
      </w:r>
      <w:r w:rsidR="00D549E6">
        <w:rPr>
          <w:rFonts w:asciiTheme="minorHAnsi" w:hAnsiTheme="minorHAnsi" w:cstheme="minorHAnsi"/>
          <w:i/>
          <w:color w:val="C00000"/>
          <w:sz w:val="20"/>
          <w:szCs w:val="20"/>
        </w:rPr>
        <w:t>ure</w:t>
      </w:r>
      <w:r w:rsidRPr="00D549E6">
        <w:rPr>
          <w:rFonts w:asciiTheme="minorHAnsi" w:hAnsiTheme="minorHAnsi" w:cstheme="minorHAnsi"/>
          <w:i/>
          <w:color w:val="C00000"/>
          <w:sz w:val="20"/>
          <w:szCs w:val="20"/>
        </w:rPr>
        <w:t xml:space="preserve"> Total</w:t>
      </w:r>
      <w:r w:rsidR="00D549E6">
        <w:rPr>
          <w:rFonts w:asciiTheme="minorHAnsi" w:hAnsiTheme="minorHAnsi" w:cstheme="minorHAnsi"/>
          <w:i/>
          <w:color w:val="C00000"/>
          <w:sz w:val="20"/>
          <w:szCs w:val="20"/>
        </w:rPr>
        <w:t>e</w:t>
      </w:r>
      <w:r w:rsidRPr="00D549E6">
        <w:rPr>
          <w:rFonts w:asciiTheme="minorHAnsi" w:hAnsiTheme="minorHAnsi" w:cstheme="minorHAnsi"/>
          <w:color w:val="C00000"/>
          <w:sz w:val="20"/>
          <w:szCs w:val="20"/>
        </w:rPr>
        <w:t xml:space="preserve"> contre les A</w:t>
      </w:r>
      <w:r w:rsidRPr="00D549E6">
        <w:rPr>
          <w:rFonts w:asciiTheme="minorHAnsi" w:hAnsiTheme="minorHAnsi" w:cstheme="minorHAnsi"/>
          <w:i/>
          <w:color w:val="C00000"/>
          <w:sz w:val="20"/>
          <w:szCs w:val="20"/>
        </w:rPr>
        <w:t>ttaques</w:t>
      </w:r>
      <w:r w:rsidRPr="00D549E6">
        <w:rPr>
          <w:rFonts w:asciiTheme="minorHAnsi" w:hAnsiTheme="minorHAnsi" w:cstheme="minorHAnsi"/>
          <w:color w:val="C00000"/>
          <w:sz w:val="20"/>
          <w:szCs w:val="20"/>
        </w:rPr>
        <w:t xml:space="preserve"> </w:t>
      </w:r>
      <w:r w:rsidR="00D5308C" w:rsidRPr="00D549E6">
        <w:rPr>
          <w:rFonts w:asciiTheme="minorHAnsi" w:hAnsiTheme="minorHAnsi" w:cstheme="minorHAnsi"/>
          <w:color w:val="C00000"/>
          <w:sz w:val="20"/>
          <w:szCs w:val="20"/>
        </w:rPr>
        <w:t xml:space="preserve">venant </w:t>
      </w:r>
      <w:r w:rsidRPr="00D549E6">
        <w:rPr>
          <w:rFonts w:asciiTheme="minorHAnsi" w:hAnsiTheme="minorHAnsi" w:cstheme="minorHAnsi"/>
          <w:color w:val="C00000"/>
          <w:sz w:val="20"/>
          <w:szCs w:val="20"/>
        </w:rPr>
        <w:t>de l’extérieur</w:t>
      </w:r>
      <w:r w:rsidR="00D549E6">
        <w:rPr>
          <w:rFonts w:asciiTheme="minorHAnsi" w:hAnsiTheme="minorHAnsi" w:cstheme="minorHAnsi"/>
          <w:color w:val="C00000"/>
          <w:sz w:val="20"/>
          <w:szCs w:val="20"/>
        </w:rPr>
        <w:t xml:space="preserve"> ;</w:t>
      </w:r>
    </w:p>
    <w:p w14:paraId="057EBA56" w14:textId="74AF6700" w:rsidR="002A30FA" w:rsidRPr="00D549E6" w:rsidRDefault="002A30FA" w:rsidP="002A30FA">
      <w:pPr>
        <w:pStyle w:val="Paragraphedeliste"/>
        <w:numPr>
          <w:ilvl w:val="0"/>
          <w:numId w:val="6"/>
        </w:numPr>
        <w:spacing w:before="120"/>
        <w:ind w:left="1701" w:right="447"/>
        <w:rPr>
          <w:rFonts w:asciiTheme="minorHAnsi" w:hAnsiTheme="minorHAnsi" w:cstheme="minorHAnsi"/>
          <w:color w:val="C00000"/>
          <w:sz w:val="20"/>
          <w:szCs w:val="20"/>
        </w:rPr>
      </w:pPr>
      <w:r w:rsidRPr="00D549E6">
        <w:rPr>
          <w:rFonts w:asciiTheme="minorHAnsi" w:hAnsiTheme="minorHAnsi" w:cstheme="minorHAnsi"/>
          <w:color w:val="C00000"/>
          <w:sz w:val="20"/>
          <w:szCs w:val="20"/>
        </w:rPr>
        <w:t>Les t</w:t>
      </w:r>
      <w:r w:rsidR="00D711EF" w:rsidRPr="00D549E6">
        <w:rPr>
          <w:rFonts w:asciiTheme="minorHAnsi" w:hAnsiTheme="minorHAnsi" w:cstheme="minorHAnsi"/>
          <w:color w:val="C00000"/>
          <w:sz w:val="20"/>
          <w:szCs w:val="20"/>
        </w:rPr>
        <w:t>r</w:t>
      </w:r>
      <w:r w:rsidRPr="00D549E6">
        <w:rPr>
          <w:rFonts w:asciiTheme="minorHAnsi" w:hAnsiTheme="minorHAnsi" w:cstheme="minorHAnsi"/>
          <w:color w:val="C00000"/>
          <w:sz w:val="20"/>
          <w:szCs w:val="20"/>
        </w:rPr>
        <w:t xml:space="preserve">oupes </w:t>
      </w:r>
      <w:r w:rsidR="00D549E6">
        <w:rPr>
          <w:rFonts w:asciiTheme="minorHAnsi" w:hAnsiTheme="minorHAnsi" w:cstheme="minorHAnsi"/>
          <w:color w:val="C00000"/>
          <w:sz w:val="20"/>
          <w:szCs w:val="20"/>
        </w:rPr>
        <w:t xml:space="preserve">ne </w:t>
      </w:r>
      <w:r w:rsidRPr="00D549E6">
        <w:rPr>
          <w:rFonts w:asciiTheme="minorHAnsi" w:hAnsiTheme="minorHAnsi" w:cstheme="minorHAnsi"/>
          <w:color w:val="C00000"/>
          <w:sz w:val="20"/>
          <w:szCs w:val="20"/>
        </w:rPr>
        <w:t xml:space="preserve">peuvent entrer et sortir de la </w:t>
      </w:r>
      <w:r w:rsidR="00D549E6">
        <w:rPr>
          <w:rFonts w:asciiTheme="minorHAnsi" w:hAnsiTheme="minorHAnsi" w:cstheme="minorHAnsi"/>
          <w:i/>
          <w:color w:val="C00000"/>
          <w:sz w:val="20"/>
          <w:szCs w:val="20"/>
        </w:rPr>
        <w:t>Navette</w:t>
      </w:r>
      <w:r w:rsidRPr="00D549E6">
        <w:rPr>
          <w:rFonts w:asciiTheme="minorHAnsi" w:hAnsiTheme="minorHAnsi" w:cstheme="minorHAnsi"/>
          <w:color w:val="C00000"/>
          <w:sz w:val="20"/>
          <w:szCs w:val="20"/>
        </w:rPr>
        <w:t xml:space="preserve"> </w:t>
      </w:r>
      <w:r w:rsidR="00D549E6">
        <w:rPr>
          <w:rFonts w:asciiTheme="minorHAnsi" w:hAnsiTheme="minorHAnsi" w:cstheme="minorHAnsi"/>
          <w:color w:val="C00000"/>
          <w:sz w:val="20"/>
          <w:szCs w:val="20"/>
        </w:rPr>
        <w:t>qu’</w:t>
      </w:r>
      <w:r w:rsidRPr="00D549E6">
        <w:rPr>
          <w:rFonts w:asciiTheme="minorHAnsi" w:hAnsiTheme="minorHAnsi" w:cstheme="minorHAnsi"/>
          <w:color w:val="C00000"/>
          <w:sz w:val="20"/>
          <w:szCs w:val="20"/>
        </w:rPr>
        <w:t xml:space="preserve">à travers </w:t>
      </w:r>
      <w:r w:rsidR="00D549E6">
        <w:rPr>
          <w:rFonts w:asciiTheme="minorHAnsi" w:hAnsiTheme="minorHAnsi" w:cstheme="minorHAnsi"/>
          <w:color w:val="C00000"/>
          <w:sz w:val="20"/>
          <w:szCs w:val="20"/>
        </w:rPr>
        <w:t xml:space="preserve">l’écoutille </w:t>
      </w:r>
      <w:r w:rsidRPr="00D549E6">
        <w:rPr>
          <w:rFonts w:asciiTheme="minorHAnsi" w:hAnsiTheme="minorHAnsi" w:cstheme="minorHAnsi"/>
          <w:color w:val="C00000"/>
          <w:sz w:val="20"/>
          <w:szCs w:val="20"/>
        </w:rPr>
        <w:t xml:space="preserve">visible sur le </w:t>
      </w:r>
      <w:r w:rsidR="00D549E6">
        <w:rPr>
          <w:rFonts w:asciiTheme="minorHAnsi" w:hAnsiTheme="minorHAnsi" w:cstheme="minorHAnsi"/>
          <w:color w:val="C00000"/>
          <w:sz w:val="20"/>
          <w:szCs w:val="20"/>
        </w:rPr>
        <w:t xml:space="preserve">Gabarit de Navette </w:t>
      </w:r>
      <w:r w:rsidRPr="00D549E6">
        <w:rPr>
          <w:rFonts w:asciiTheme="minorHAnsi" w:hAnsiTheme="minorHAnsi" w:cstheme="minorHAnsi"/>
          <w:color w:val="C00000"/>
          <w:sz w:val="20"/>
          <w:szCs w:val="20"/>
        </w:rPr>
        <w:t>(</w:t>
      </w:r>
      <w:proofErr w:type="spellStart"/>
      <w:r w:rsidRPr="00D549E6">
        <w:rPr>
          <w:rFonts w:asciiTheme="minorHAnsi" w:hAnsiTheme="minorHAnsi" w:cstheme="minorHAnsi"/>
          <w:color w:val="C00000"/>
          <w:sz w:val="20"/>
          <w:szCs w:val="20"/>
        </w:rPr>
        <w:t>Dropship</w:t>
      </w:r>
      <w:proofErr w:type="spellEnd"/>
      <w:r w:rsidRPr="00D549E6">
        <w:rPr>
          <w:rFonts w:asciiTheme="minorHAnsi" w:hAnsiTheme="minorHAnsi" w:cstheme="minorHAnsi"/>
          <w:color w:val="C00000"/>
          <w:sz w:val="20"/>
          <w:szCs w:val="20"/>
        </w:rPr>
        <w:t xml:space="preserve">) et dont le modèle </w:t>
      </w:r>
      <w:r w:rsidR="00D549E6">
        <w:rPr>
          <w:rFonts w:asciiTheme="minorHAnsi" w:hAnsiTheme="minorHAnsi" w:cstheme="minorHAnsi"/>
          <w:color w:val="C00000"/>
          <w:sz w:val="20"/>
          <w:szCs w:val="20"/>
        </w:rPr>
        <w:t xml:space="preserve">à découper </w:t>
      </w:r>
      <w:r w:rsidRPr="00D549E6">
        <w:rPr>
          <w:rFonts w:asciiTheme="minorHAnsi" w:hAnsiTheme="minorHAnsi" w:cstheme="minorHAnsi"/>
          <w:color w:val="C00000"/>
          <w:sz w:val="20"/>
          <w:szCs w:val="20"/>
        </w:rPr>
        <w:t xml:space="preserve">est disponible dans la section Download du site Infinity, ou par </w:t>
      </w:r>
      <w:r w:rsidR="00D549E6">
        <w:rPr>
          <w:rFonts w:asciiTheme="minorHAnsi" w:hAnsiTheme="minorHAnsi" w:cstheme="minorHAnsi"/>
          <w:color w:val="C00000"/>
          <w:sz w:val="20"/>
          <w:szCs w:val="20"/>
        </w:rPr>
        <w:t xml:space="preserve">n’importe quel accès présent dans l’élément </w:t>
      </w:r>
      <w:r w:rsidRPr="00D549E6">
        <w:rPr>
          <w:rFonts w:asciiTheme="minorHAnsi" w:hAnsiTheme="minorHAnsi" w:cstheme="minorHAnsi"/>
          <w:color w:val="C00000"/>
          <w:sz w:val="20"/>
          <w:szCs w:val="20"/>
        </w:rPr>
        <w:t>de décor. L</w:t>
      </w:r>
      <w:r w:rsidR="00D549E6">
        <w:rPr>
          <w:rFonts w:asciiTheme="minorHAnsi" w:hAnsiTheme="minorHAnsi" w:cstheme="minorHAnsi"/>
          <w:color w:val="C00000"/>
          <w:sz w:val="20"/>
          <w:szCs w:val="20"/>
        </w:rPr>
        <w:t>’écoutille</w:t>
      </w:r>
      <w:r w:rsidRPr="00D549E6">
        <w:rPr>
          <w:rFonts w:asciiTheme="minorHAnsi" w:hAnsiTheme="minorHAnsi" w:cstheme="minorHAnsi"/>
          <w:color w:val="C00000"/>
          <w:sz w:val="20"/>
          <w:szCs w:val="20"/>
        </w:rPr>
        <w:t xml:space="preserve"> a une </w:t>
      </w:r>
      <w:r w:rsidRPr="00D549E6">
        <w:rPr>
          <w:rFonts w:asciiTheme="minorHAnsi" w:hAnsiTheme="minorHAnsi" w:cstheme="minorHAnsi"/>
          <w:i/>
          <w:color w:val="C00000"/>
          <w:sz w:val="20"/>
          <w:szCs w:val="20"/>
        </w:rPr>
        <w:t>largeur d</w:t>
      </w:r>
      <w:r w:rsidR="00D549E6">
        <w:rPr>
          <w:rFonts w:asciiTheme="minorHAnsi" w:hAnsiTheme="minorHAnsi" w:cstheme="minorHAnsi"/>
          <w:i/>
          <w:color w:val="C00000"/>
          <w:sz w:val="20"/>
          <w:szCs w:val="20"/>
        </w:rPr>
        <w:t>’Accès</w:t>
      </w:r>
      <w:r w:rsidRPr="00D549E6">
        <w:rPr>
          <w:rFonts w:asciiTheme="minorHAnsi" w:hAnsiTheme="minorHAnsi" w:cstheme="minorHAnsi"/>
          <w:i/>
          <w:color w:val="C00000"/>
          <w:sz w:val="20"/>
          <w:szCs w:val="20"/>
        </w:rPr>
        <w:t xml:space="preserve"> </w:t>
      </w:r>
      <w:r w:rsidR="00D549E6">
        <w:rPr>
          <w:rFonts w:asciiTheme="minorHAnsi" w:hAnsiTheme="minorHAnsi" w:cstheme="minorHAnsi"/>
          <w:i/>
          <w:color w:val="C00000"/>
          <w:sz w:val="20"/>
          <w:szCs w:val="20"/>
        </w:rPr>
        <w:t>L</w:t>
      </w:r>
      <w:r w:rsidRPr="00D549E6">
        <w:rPr>
          <w:rFonts w:asciiTheme="minorHAnsi" w:hAnsiTheme="minorHAnsi" w:cstheme="minorHAnsi"/>
          <w:i/>
          <w:color w:val="C00000"/>
          <w:sz w:val="20"/>
          <w:szCs w:val="20"/>
        </w:rPr>
        <w:t>arge</w:t>
      </w:r>
      <w:r w:rsidRPr="00D549E6">
        <w:rPr>
          <w:rFonts w:asciiTheme="minorHAnsi" w:hAnsiTheme="minorHAnsi" w:cstheme="minorHAnsi"/>
          <w:color w:val="C00000"/>
          <w:sz w:val="20"/>
          <w:szCs w:val="20"/>
        </w:rPr>
        <w:t xml:space="preserve"> (</w:t>
      </w:r>
      <w:r w:rsidRPr="00D549E6">
        <w:rPr>
          <w:rFonts w:asciiTheme="minorHAnsi" w:hAnsiTheme="minorHAnsi" w:cstheme="minorHAnsi"/>
          <w:i/>
          <w:color w:val="C00000"/>
          <w:sz w:val="20"/>
          <w:szCs w:val="20"/>
        </w:rPr>
        <w:t xml:space="preserve">Wide </w:t>
      </w:r>
      <w:proofErr w:type="spellStart"/>
      <w:r w:rsidRPr="00D549E6">
        <w:rPr>
          <w:rFonts w:asciiTheme="minorHAnsi" w:hAnsiTheme="minorHAnsi" w:cstheme="minorHAnsi"/>
          <w:i/>
          <w:color w:val="C00000"/>
          <w:sz w:val="20"/>
          <w:szCs w:val="20"/>
        </w:rPr>
        <w:t>Gate</w:t>
      </w:r>
      <w:proofErr w:type="spellEnd"/>
      <w:r w:rsidRPr="00D549E6">
        <w:rPr>
          <w:rFonts w:asciiTheme="minorHAnsi" w:hAnsiTheme="minorHAnsi" w:cstheme="minorHAnsi"/>
          <w:color w:val="C00000"/>
          <w:sz w:val="20"/>
          <w:szCs w:val="20"/>
        </w:rPr>
        <w:t>).</w:t>
      </w:r>
    </w:p>
    <w:p w14:paraId="69BF18C2" w14:textId="77777777" w:rsidR="002B4031" w:rsidRPr="002A30FA" w:rsidRDefault="002B4031">
      <w:pPr>
        <w:spacing w:line="208" w:lineRule="exact"/>
        <w:ind w:left="1287"/>
        <w:rPr>
          <w:rFonts w:asciiTheme="minorHAnsi" w:hAnsiTheme="minorHAnsi" w:cstheme="minorHAnsi"/>
          <w:sz w:val="16"/>
          <w:highlight w:val="yellow"/>
        </w:rPr>
      </w:pPr>
    </w:p>
    <w:p w14:paraId="6325A80F" w14:textId="77777777" w:rsidR="002B4031" w:rsidRPr="003A04CD" w:rsidRDefault="002A2D22" w:rsidP="003A04CD">
      <w:pPr>
        <w:pStyle w:val="Titre1"/>
        <w:pBdr>
          <w:top w:val="single" w:sz="8" w:space="1" w:color="0070C0"/>
          <w:bottom w:val="single" w:sz="8" w:space="1" w:color="0070C0"/>
        </w:pBdr>
        <w:spacing w:before="120"/>
        <w:ind w:left="720"/>
        <w:rPr>
          <w:rFonts w:asciiTheme="minorHAnsi" w:hAnsiTheme="minorHAnsi" w:cstheme="minorHAnsi"/>
          <w:color w:val="0071C4"/>
          <w:sz w:val="32"/>
        </w:rPr>
      </w:pPr>
      <w:r w:rsidRPr="003A04CD">
        <w:rPr>
          <w:rFonts w:asciiTheme="minorHAnsi" w:hAnsiTheme="minorHAnsi" w:cstheme="minorHAnsi"/>
          <w:color w:val="0071C4"/>
          <w:sz w:val="32"/>
        </w:rPr>
        <w:t>SABOTAGE</w:t>
      </w:r>
    </w:p>
    <w:p w14:paraId="36AD42A2" w14:textId="77777777" w:rsidR="002B4031" w:rsidRPr="003A04CD" w:rsidRDefault="002B4031">
      <w:pPr>
        <w:pStyle w:val="Corpsdetexte"/>
        <w:spacing w:line="20" w:lineRule="exact"/>
        <w:ind w:left="723"/>
        <w:rPr>
          <w:rFonts w:asciiTheme="minorHAnsi" w:hAnsiTheme="minorHAnsi" w:cstheme="minorHAnsi"/>
          <w:sz w:val="2"/>
          <w:highlight w:val="yellow"/>
        </w:rPr>
      </w:pPr>
    </w:p>
    <w:p w14:paraId="2FE20C02" w14:textId="36DE9147" w:rsidR="002B4031" w:rsidRPr="00B255D1" w:rsidRDefault="00B255D1" w:rsidP="00B255D1">
      <w:pPr>
        <w:pStyle w:val="Corpsdetexte"/>
        <w:spacing w:before="120"/>
        <w:ind w:left="720"/>
        <w:jc w:val="both"/>
        <w:rPr>
          <w:rFonts w:asciiTheme="minorHAnsi" w:hAnsiTheme="minorHAnsi" w:cstheme="minorHAnsi"/>
          <w:color w:val="231F20"/>
          <w:sz w:val="20"/>
        </w:rPr>
      </w:pPr>
      <w:r w:rsidRPr="00B255D1">
        <w:rPr>
          <w:rFonts w:asciiTheme="minorHAnsi" w:hAnsiTheme="minorHAnsi" w:cstheme="minorHAnsi"/>
          <w:color w:val="231F20"/>
          <w:sz w:val="20"/>
        </w:rPr>
        <w:t xml:space="preserve">Avant la bataille, </w:t>
      </w:r>
      <w:r w:rsidR="00D549E6">
        <w:rPr>
          <w:rFonts w:asciiTheme="minorHAnsi" w:hAnsiTheme="minorHAnsi" w:cstheme="minorHAnsi"/>
          <w:color w:val="231F20"/>
          <w:sz w:val="20"/>
        </w:rPr>
        <w:t>d</w:t>
      </w:r>
      <w:r w:rsidRPr="00B255D1">
        <w:rPr>
          <w:rFonts w:asciiTheme="minorHAnsi" w:hAnsiTheme="minorHAnsi" w:cstheme="minorHAnsi"/>
          <w:color w:val="231F20"/>
          <w:sz w:val="20"/>
        </w:rPr>
        <w:t>es troupes qui ont infiltrées l’intérieur des lignes ennemies</w:t>
      </w:r>
      <w:r w:rsidR="00D5308C">
        <w:rPr>
          <w:rFonts w:asciiTheme="minorHAnsi" w:hAnsiTheme="minorHAnsi" w:cstheme="minorHAnsi"/>
          <w:color w:val="231F20"/>
          <w:sz w:val="20"/>
        </w:rPr>
        <w:t>,</w:t>
      </w:r>
      <w:r w:rsidRPr="00B255D1">
        <w:rPr>
          <w:rFonts w:asciiTheme="minorHAnsi" w:hAnsiTheme="minorHAnsi" w:cstheme="minorHAnsi"/>
          <w:color w:val="231F20"/>
          <w:sz w:val="20"/>
        </w:rPr>
        <w:t xml:space="preserve"> ont</w:t>
      </w:r>
      <w:r w:rsidR="00D711EF">
        <w:rPr>
          <w:rFonts w:asciiTheme="minorHAnsi" w:hAnsiTheme="minorHAnsi" w:cstheme="minorHAnsi"/>
          <w:color w:val="231F20"/>
          <w:sz w:val="20"/>
        </w:rPr>
        <w:t xml:space="preserve"> </w:t>
      </w:r>
      <w:r w:rsidRPr="00B255D1">
        <w:rPr>
          <w:rFonts w:asciiTheme="minorHAnsi" w:hAnsiTheme="minorHAnsi" w:cstheme="minorHAnsi"/>
          <w:color w:val="231F20"/>
          <w:sz w:val="20"/>
        </w:rPr>
        <w:t xml:space="preserve">saboté </w:t>
      </w:r>
      <w:r w:rsidR="00D5308C">
        <w:rPr>
          <w:rFonts w:asciiTheme="minorHAnsi" w:hAnsiTheme="minorHAnsi" w:cstheme="minorHAnsi"/>
          <w:color w:val="231F20"/>
          <w:sz w:val="20"/>
        </w:rPr>
        <w:t>l’</w:t>
      </w:r>
      <w:r w:rsidRPr="00B255D1">
        <w:rPr>
          <w:rFonts w:asciiTheme="minorHAnsi" w:hAnsiTheme="minorHAnsi" w:cstheme="minorHAnsi"/>
          <w:color w:val="231F20"/>
          <w:sz w:val="20"/>
        </w:rPr>
        <w:t>une de</w:t>
      </w:r>
      <w:r w:rsidR="00D549E6">
        <w:rPr>
          <w:rFonts w:asciiTheme="minorHAnsi" w:hAnsiTheme="minorHAnsi" w:cstheme="minorHAnsi"/>
          <w:color w:val="231F20"/>
          <w:sz w:val="20"/>
        </w:rPr>
        <w:t xml:space="preserve"> se</w:t>
      </w:r>
      <w:r w:rsidRPr="00B255D1">
        <w:rPr>
          <w:rFonts w:asciiTheme="minorHAnsi" w:hAnsiTheme="minorHAnsi" w:cstheme="minorHAnsi"/>
          <w:color w:val="231F20"/>
          <w:sz w:val="20"/>
        </w:rPr>
        <w:t xml:space="preserve">s </w:t>
      </w:r>
      <w:r w:rsidR="00D549E6">
        <w:rPr>
          <w:rFonts w:asciiTheme="minorHAnsi" w:hAnsiTheme="minorHAnsi" w:cstheme="minorHAnsi"/>
          <w:color w:val="231F20"/>
          <w:sz w:val="20"/>
        </w:rPr>
        <w:t>Navettes</w:t>
      </w:r>
      <w:r w:rsidRPr="00B255D1">
        <w:rPr>
          <w:rFonts w:asciiTheme="minorHAnsi" w:hAnsiTheme="minorHAnsi" w:cstheme="minorHAnsi"/>
          <w:color w:val="231F20"/>
          <w:sz w:val="20"/>
        </w:rPr>
        <w:t>.</w:t>
      </w:r>
    </w:p>
    <w:p w14:paraId="0DF36353" w14:textId="2F555C21" w:rsidR="002B4031" w:rsidRPr="00B255D1" w:rsidRDefault="00B255D1" w:rsidP="00B255D1">
      <w:pPr>
        <w:pStyle w:val="Corpsdetexte"/>
        <w:spacing w:before="120"/>
        <w:ind w:left="720"/>
        <w:jc w:val="both"/>
        <w:rPr>
          <w:rFonts w:asciiTheme="minorHAnsi" w:hAnsiTheme="minorHAnsi" w:cstheme="minorHAnsi"/>
          <w:sz w:val="20"/>
        </w:rPr>
      </w:pPr>
      <w:r w:rsidRPr="00B255D1">
        <w:rPr>
          <w:rFonts w:asciiTheme="minorHAnsi" w:hAnsiTheme="minorHAnsi" w:cstheme="minorHAnsi"/>
          <w:sz w:val="20"/>
        </w:rPr>
        <w:t xml:space="preserve">Durant la </w:t>
      </w:r>
      <w:r w:rsidRPr="00B255D1">
        <w:rPr>
          <w:rFonts w:asciiTheme="minorHAnsi" w:hAnsiTheme="minorHAnsi" w:cstheme="minorHAnsi"/>
          <w:i/>
          <w:sz w:val="20"/>
        </w:rPr>
        <w:t xml:space="preserve">Phase de Déploiement, </w:t>
      </w:r>
      <w:r w:rsidRPr="00B255D1">
        <w:rPr>
          <w:rFonts w:asciiTheme="minorHAnsi" w:hAnsiTheme="minorHAnsi" w:cstheme="minorHAnsi"/>
          <w:sz w:val="20"/>
        </w:rPr>
        <w:t xml:space="preserve">chaque joueur doit </w:t>
      </w:r>
      <w:r w:rsidR="00D549E6">
        <w:rPr>
          <w:rFonts w:asciiTheme="minorHAnsi" w:hAnsiTheme="minorHAnsi" w:cstheme="minorHAnsi"/>
          <w:sz w:val="20"/>
        </w:rPr>
        <w:t xml:space="preserve">noter secrètement </w:t>
      </w:r>
      <w:r w:rsidRPr="00B255D1">
        <w:rPr>
          <w:rFonts w:asciiTheme="minorHAnsi" w:hAnsiTheme="minorHAnsi" w:cstheme="minorHAnsi"/>
          <w:sz w:val="20"/>
        </w:rPr>
        <w:t>la</w:t>
      </w:r>
      <w:r w:rsidRPr="00B255D1">
        <w:rPr>
          <w:rFonts w:asciiTheme="minorHAnsi" w:hAnsiTheme="minorHAnsi" w:cstheme="minorHAnsi"/>
          <w:i/>
          <w:sz w:val="20"/>
        </w:rPr>
        <w:t xml:space="preserve"> </w:t>
      </w:r>
      <w:r w:rsidR="00D549E6">
        <w:rPr>
          <w:rFonts w:asciiTheme="minorHAnsi" w:hAnsiTheme="minorHAnsi" w:cstheme="minorHAnsi"/>
          <w:i/>
          <w:sz w:val="20"/>
        </w:rPr>
        <w:t>Navette</w:t>
      </w:r>
      <w:r w:rsidRPr="00B255D1">
        <w:rPr>
          <w:rFonts w:asciiTheme="minorHAnsi" w:hAnsiTheme="minorHAnsi" w:cstheme="minorHAnsi"/>
          <w:i/>
          <w:sz w:val="20"/>
        </w:rPr>
        <w:t xml:space="preserve"> </w:t>
      </w:r>
      <w:r w:rsidR="00D549E6">
        <w:rPr>
          <w:rFonts w:asciiTheme="minorHAnsi" w:hAnsiTheme="minorHAnsi" w:cstheme="minorHAnsi"/>
          <w:i/>
          <w:sz w:val="20"/>
        </w:rPr>
        <w:t xml:space="preserve">ennemie </w:t>
      </w:r>
      <w:r w:rsidRPr="00B255D1">
        <w:rPr>
          <w:rFonts w:asciiTheme="minorHAnsi" w:hAnsiTheme="minorHAnsi" w:cstheme="minorHAnsi"/>
          <w:sz w:val="20"/>
        </w:rPr>
        <w:t xml:space="preserve">qu’il a saboté (1 ou 2). Ce numéro est considéré comme une </w:t>
      </w:r>
      <w:r w:rsidRPr="00B255D1">
        <w:rPr>
          <w:rFonts w:asciiTheme="minorHAnsi" w:hAnsiTheme="minorHAnsi" w:cstheme="minorHAnsi"/>
          <w:i/>
          <w:sz w:val="20"/>
        </w:rPr>
        <w:t>Information Privée</w:t>
      </w:r>
      <w:r w:rsidRPr="00B255D1">
        <w:rPr>
          <w:rFonts w:asciiTheme="minorHAnsi" w:hAnsiTheme="minorHAnsi" w:cstheme="minorHAnsi"/>
          <w:sz w:val="20"/>
        </w:rPr>
        <w:t xml:space="preserve"> </w:t>
      </w:r>
      <w:r w:rsidR="00D549E6">
        <w:rPr>
          <w:rFonts w:asciiTheme="minorHAnsi" w:hAnsiTheme="minorHAnsi" w:cstheme="minorHAnsi"/>
          <w:sz w:val="20"/>
        </w:rPr>
        <w:t xml:space="preserve">jusqu’à ce </w:t>
      </w:r>
      <w:r w:rsidRPr="00B255D1">
        <w:rPr>
          <w:rFonts w:asciiTheme="minorHAnsi" w:hAnsiTheme="minorHAnsi" w:cstheme="minorHAnsi"/>
          <w:sz w:val="20"/>
        </w:rPr>
        <w:t>que le joueur déclar</w:t>
      </w:r>
      <w:r w:rsidR="00D549E6">
        <w:rPr>
          <w:rFonts w:asciiTheme="minorHAnsi" w:hAnsiTheme="minorHAnsi" w:cstheme="minorHAnsi"/>
          <w:sz w:val="20"/>
        </w:rPr>
        <w:t>e</w:t>
      </w:r>
      <w:r w:rsidRPr="00B255D1">
        <w:rPr>
          <w:rFonts w:asciiTheme="minorHAnsi" w:hAnsiTheme="minorHAnsi" w:cstheme="minorHAnsi"/>
          <w:sz w:val="20"/>
        </w:rPr>
        <w:t xml:space="preserve"> </w:t>
      </w:r>
      <w:r w:rsidR="00D549E6">
        <w:rPr>
          <w:rFonts w:asciiTheme="minorHAnsi" w:hAnsiTheme="minorHAnsi" w:cstheme="minorHAnsi"/>
          <w:sz w:val="20"/>
        </w:rPr>
        <w:t>l’</w:t>
      </w:r>
      <w:r w:rsidRPr="00B255D1">
        <w:rPr>
          <w:rFonts w:asciiTheme="minorHAnsi" w:hAnsiTheme="minorHAnsi" w:cstheme="minorHAnsi"/>
          <w:i/>
          <w:sz w:val="20"/>
        </w:rPr>
        <w:t xml:space="preserve">ORA Sabotage </w:t>
      </w:r>
      <w:r w:rsidR="00D549E6">
        <w:rPr>
          <w:rFonts w:asciiTheme="minorHAnsi" w:hAnsiTheme="minorHAnsi" w:cstheme="minorHAnsi"/>
          <w:i/>
          <w:sz w:val="20"/>
        </w:rPr>
        <w:t>une</w:t>
      </w:r>
      <w:r w:rsidRPr="00B255D1">
        <w:rPr>
          <w:rFonts w:asciiTheme="minorHAnsi" w:hAnsiTheme="minorHAnsi" w:cstheme="minorHAnsi"/>
          <w:i/>
          <w:sz w:val="20"/>
        </w:rPr>
        <w:t xml:space="preserve"> </w:t>
      </w:r>
      <w:r w:rsidR="00D549E6">
        <w:rPr>
          <w:rFonts w:asciiTheme="minorHAnsi" w:hAnsiTheme="minorHAnsi" w:cstheme="minorHAnsi"/>
          <w:i/>
          <w:sz w:val="20"/>
        </w:rPr>
        <w:t>Navette</w:t>
      </w:r>
      <w:r w:rsidRPr="00B255D1">
        <w:rPr>
          <w:rFonts w:asciiTheme="minorHAnsi" w:hAnsiTheme="minorHAnsi" w:cstheme="minorHAnsi"/>
          <w:i/>
          <w:sz w:val="20"/>
        </w:rPr>
        <w:t>.</w:t>
      </w:r>
    </w:p>
    <w:p w14:paraId="4D361C47" w14:textId="77777777" w:rsidR="002B4031" w:rsidRPr="003A04CD" w:rsidRDefault="002A2D22">
      <w:pPr>
        <w:pStyle w:val="Corpsdetexte"/>
        <w:rPr>
          <w:rFonts w:asciiTheme="minorHAnsi" w:hAnsiTheme="minorHAnsi" w:cstheme="minorHAnsi"/>
          <w:sz w:val="9"/>
        </w:rPr>
      </w:pPr>
      <w:r w:rsidRPr="003A04CD">
        <w:rPr>
          <w:rFonts w:asciiTheme="minorHAnsi" w:hAnsiTheme="minorHAnsi" w:cstheme="minorHAnsi"/>
        </w:rPr>
        <w:br w:type="column"/>
      </w:r>
    </w:p>
    <w:p w14:paraId="2FE7A151" w14:textId="77777777" w:rsidR="002B4031" w:rsidRPr="003A04CD" w:rsidRDefault="002B4031">
      <w:pPr>
        <w:pStyle w:val="Corpsdetexte"/>
        <w:spacing w:line="20" w:lineRule="exact"/>
        <w:ind w:left="202"/>
        <w:rPr>
          <w:rFonts w:asciiTheme="minorHAnsi" w:hAnsiTheme="minorHAnsi" w:cstheme="minorHAnsi"/>
          <w:sz w:val="2"/>
        </w:rPr>
      </w:pPr>
    </w:p>
    <w:p w14:paraId="64246BE0" w14:textId="70FBBAF2" w:rsidR="002B4031" w:rsidRPr="005E0576" w:rsidRDefault="002A2D22" w:rsidP="005E0576">
      <w:pPr>
        <w:pStyle w:val="Titre1"/>
        <w:pBdr>
          <w:top w:val="single" w:sz="8" w:space="1" w:color="0070C0"/>
          <w:bottom w:val="single" w:sz="8" w:space="1" w:color="0070C0"/>
        </w:pBdr>
        <w:spacing w:before="120"/>
        <w:ind w:left="204" w:right="1072"/>
        <w:rPr>
          <w:rFonts w:asciiTheme="minorHAnsi" w:hAnsiTheme="minorHAnsi" w:cstheme="minorHAnsi"/>
          <w:color w:val="0071C4"/>
          <w:sz w:val="32"/>
        </w:rPr>
      </w:pPr>
      <w:r w:rsidRPr="005E0576">
        <w:rPr>
          <w:rFonts w:asciiTheme="minorHAnsi" w:hAnsiTheme="minorHAnsi" w:cstheme="minorHAnsi"/>
          <w:color w:val="0071C4"/>
          <w:sz w:val="32"/>
        </w:rPr>
        <w:t>SABOT</w:t>
      </w:r>
      <w:r w:rsidR="00D549E6">
        <w:rPr>
          <w:rFonts w:asciiTheme="minorHAnsi" w:hAnsiTheme="minorHAnsi" w:cstheme="minorHAnsi"/>
          <w:color w:val="0071C4"/>
          <w:sz w:val="32"/>
        </w:rPr>
        <w:t>ER</w:t>
      </w:r>
      <w:r w:rsidRPr="005E0576">
        <w:rPr>
          <w:rFonts w:asciiTheme="minorHAnsi" w:hAnsiTheme="minorHAnsi" w:cstheme="minorHAnsi"/>
          <w:color w:val="0071C4"/>
          <w:sz w:val="32"/>
        </w:rPr>
        <w:t xml:space="preserve"> </w:t>
      </w:r>
      <w:r w:rsidR="00D549E6">
        <w:rPr>
          <w:rFonts w:asciiTheme="minorHAnsi" w:hAnsiTheme="minorHAnsi" w:cstheme="minorHAnsi"/>
          <w:color w:val="0071C4"/>
          <w:sz w:val="32"/>
        </w:rPr>
        <w:t>UNE NAVETTE</w:t>
      </w:r>
      <w:r w:rsidR="00D5308C">
        <w:rPr>
          <w:rFonts w:asciiTheme="minorHAnsi" w:hAnsiTheme="minorHAnsi" w:cstheme="minorHAnsi"/>
          <w:color w:val="0071C4"/>
          <w:sz w:val="32"/>
        </w:rPr>
        <w:t xml:space="preserve"> </w:t>
      </w:r>
      <w:r w:rsidRPr="005E0576">
        <w:rPr>
          <w:rFonts w:asciiTheme="minorHAnsi" w:hAnsiTheme="minorHAnsi" w:cstheme="minorHAnsi"/>
          <w:color w:val="0071C4"/>
          <w:sz w:val="32"/>
        </w:rPr>
        <w:t>(</w:t>
      </w:r>
      <w:r w:rsidRPr="00B255D1">
        <w:rPr>
          <w:rFonts w:asciiTheme="minorHAnsi" w:hAnsiTheme="minorHAnsi" w:cstheme="minorHAnsi"/>
          <w:color w:val="0071C4"/>
          <w:sz w:val="32"/>
        </w:rPr>
        <w:t>O</w:t>
      </w:r>
      <w:r w:rsidR="00B255D1" w:rsidRPr="00B255D1">
        <w:rPr>
          <w:rFonts w:asciiTheme="minorHAnsi" w:hAnsiTheme="minorHAnsi" w:cstheme="minorHAnsi"/>
          <w:color w:val="0071C4"/>
          <w:sz w:val="32"/>
        </w:rPr>
        <w:t>RA</w:t>
      </w:r>
      <w:r w:rsidRPr="005E0576">
        <w:rPr>
          <w:rFonts w:asciiTheme="minorHAnsi" w:hAnsiTheme="minorHAnsi" w:cstheme="minorHAnsi"/>
          <w:color w:val="0071C4"/>
          <w:sz w:val="32"/>
        </w:rPr>
        <w:t>)</w:t>
      </w:r>
    </w:p>
    <w:p w14:paraId="644B6D34" w14:textId="77777777" w:rsidR="002B4031" w:rsidRPr="003A04CD" w:rsidRDefault="002B4031">
      <w:pPr>
        <w:pStyle w:val="Corpsdetexte"/>
        <w:spacing w:line="20" w:lineRule="exact"/>
        <w:ind w:left="202"/>
        <w:rPr>
          <w:rFonts w:asciiTheme="minorHAnsi" w:hAnsiTheme="minorHAnsi" w:cstheme="minorHAnsi"/>
          <w:sz w:val="2"/>
        </w:rPr>
      </w:pPr>
    </w:p>
    <w:p w14:paraId="3CA95542" w14:textId="77777777" w:rsidR="003A04CD" w:rsidRPr="003A04CD" w:rsidRDefault="003A04CD" w:rsidP="003A04CD">
      <w:pPr>
        <w:pStyle w:val="Titre2"/>
        <w:spacing w:before="120"/>
        <w:ind w:left="142"/>
        <w:rPr>
          <w:rFonts w:asciiTheme="minorHAnsi" w:hAnsiTheme="minorHAnsi" w:cstheme="minorHAnsi"/>
          <w:color w:val="4B4B4B"/>
          <w:sz w:val="32"/>
        </w:rPr>
      </w:pPr>
      <w:r w:rsidRPr="003A04CD">
        <w:rPr>
          <w:rFonts w:asciiTheme="minorHAnsi" w:hAnsiTheme="minorHAnsi" w:cstheme="minorHAnsi"/>
          <w:color w:val="4B4B4B"/>
          <w:sz w:val="32"/>
        </w:rPr>
        <w:t>ÉTIQUETTES</w:t>
      </w:r>
    </w:p>
    <w:p w14:paraId="473897FF" w14:textId="0653208B" w:rsidR="002B4031" w:rsidRPr="005E0576" w:rsidRDefault="002A2D22">
      <w:pPr>
        <w:spacing w:before="179"/>
        <w:ind w:left="199"/>
        <w:rPr>
          <w:rFonts w:asciiTheme="minorHAnsi" w:hAnsiTheme="minorHAnsi" w:cstheme="minorHAnsi"/>
          <w:i/>
          <w:sz w:val="20"/>
          <w:szCs w:val="20"/>
        </w:rPr>
      </w:pPr>
      <w:r w:rsidRPr="005E0576">
        <w:rPr>
          <w:rFonts w:asciiTheme="minorHAnsi" w:hAnsiTheme="minorHAnsi" w:cstheme="minorHAnsi"/>
          <w:i/>
          <w:sz w:val="20"/>
          <w:szCs w:val="20"/>
        </w:rPr>
        <w:t>Atta</w:t>
      </w:r>
      <w:r w:rsidR="005E0576" w:rsidRPr="005E0576">
        <w:rPr>
          <w:rFonts w:asciiTheme="minorHAnsi" w:hAnsiTheme="minorHAnsi" w:cstheme="minorHAnsi"/>
          <w:i/>
          <w:sz w:val="20"/>
          <w:szCs w:val="20"/>
        </w:rPr>
        <w:t>que</w:t>
      </w:r>
      <w:r w:rsidRPr="005E0576">
        <w:rPr>
          <w:rFonts w:asciiTheme="minorHAnsi" w:hAnsiTheme="minorHAnsi" w:cstheme="minorHAnsi"/>
          <w:i/>
          <w:sz w:val="20"/>
          <w:szCs w:val="20"/>
        </w:rPr>
        <w:t>,</w:t>
      </w:r>
      <w:r w:rsidR="00CB6A7A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D549E6">
        <w:rPr>
          <w:rFonts w:asciiTheme="minorHAnsi" w:hAnsiTheme="minorHAnsi" w:cstheme="minorHAnsi"/>
          <w:i/>
          <w:sz w:val="20"/>
          <w:szCs w:val="20"/>
        </w:rPr>
        <w:t xml:space="preserve">Sans </w:t>
      </w:r>
      <w:r w:rsidR="00B255D1" w:rsidRPr="00B255D1">
        <w:rPr>
          <w:rFonts w:asciiTheme="minorHAnsi" w:hAnsiTheme="minorHAnsi" w:cstheme="minorHAnsi"/>
          <w:i/>
          <w:sz w:val="20"/>
          <w:szCs w:val="20"/>
        </w:rPr>
        <w:t>LdV</w:t>
      </w:r>
      <w:r w:rsidRPr="00B255D1">
        <w:rPr>
          <w:rFonts w:asciiTheme="minorHAnsi" w:hAnsiTheme="minorHAnsi" w:cstheme="minorHAnsi"/>
          <w:i/>
          <w:sz w:val="20"/>
          <w:szCs w:val="20"/>
        </w:rPr>
        <w:t>.</w:t>
      </w:r>
    </w:p>
    <w:p w14:paraId="612BF55D" w14:textId="77777777" w:rsidR="002B4031" w:rsidRPr="003A04CD" w:rsidRDefault="003A04CD" w:rsidP="003A04CD">
      <w:pPr>
        <w:pStyle w:val="Titre2"/>
        <w:spacing w:before="240"/>
        <w:ind w:left="142"/>
        <w:rPr>
          <w:rFonts w:asciiTheme="minorHAnsi" w:hAnsiTheme="minorHAnsi" w:cstheme="minorHAnsi"/>
          <w:color w:val="4B4B4B"/>
          <w:sz w:val="32"/>
        </w:rPr>
      </w:pPr>
      <w:r w:rsidRPr="003A04CD">
        <w:rPr>
          <w:rFonts w:asciiTheme="minorHAnsi" w:hAnsiTheme="minorHAnsi" w:cstheme="minorHAnsi"/>
          <w:color w:val="4B4B4B"/>
          <w:sz w:val="32"/>
        </w:rPr>
        <w:t>CONDITIONS</w:t>
      </w:r>
    </w:p>
    <w:p w14:paraId="6E70E7EB" w14:textId="77777777" w:rsidR="003A04CD" w:rsidRPr="003A04CD" w:rsidRDefault="003A04CD" w:rsidP="00B255D1">
      <w:pPr>
        <w:pStyle w:val="Paragraphedeliste"/>
        <w:numPr>
          <w:ilvl w:val="0"/>
          <w:numId w:val="1"/>
        </w:numPr>
        <w:spacing w:before="120"/>
        <w:ind w:right="1074"/>
        <w:rPr>
          <w:rFonts w:asciiTheme="minorHAnsi" w:hAnsiTheme="minorHAnsi" w:cstheme="minorHAnsi"/>
          <w:sz w:val="20"/>
          <w:szCs w:val="20"/>
        </w:rPr>
      </w:pPr>
      <w:r w:rsidRPr="003A04CD">
        <w:rPr>
          <w:rFonts w:asciiTheme="minorHAnsi" w:hAnsiTheme="minorHAnsi" w:cstheme="minorHAnsi"/>
          <w:sz w:val="20"/>
          <w:szCs w:val="20"/>
        </w:rPr>
        <w:t xml:space="preserve">Seules les </w:t>
      </w:r>
      <w:r w:rsidRPr="003A04CD">
        <w:rPr>
          <w:rFonts w:asciiTheme="minorHAnsi" w:hAnsiTheme="minorHAnsi" w:cstheme="minorHAnsi"/>
          <w:i/>
          <w:sz w:val="20"/>
          <w:szCs w:val="20"/>
        </w:rPr>
        <w:t>Troupes Spécialistes</w:t>
      </w:r>
      <w:r w:rsidRPr="003A04CD">
        <w:rPr>
          <w:rFonts w:asciiTheme="minorHAnsi" w:hAnsiTheme="minorHAnsi" w:cstheme="minorHAnsi"/>
          <w:sz w:val="20"/>
          <w:szCs w:val="20"/>
        </w:rPr>
        <w:t xml:space="preserve"> peuvent déclarer cette Compétence. </w:t>
      </w:r>
    </w:p>
    <w:p w14:paraId="7C7E1B3A" w14:textId="337D4FEA" w:rsidR="00B255D1" w:rsidRPr="00B255D1" w:rsidRDefault="00B255D1" w:rsidP="00B255D1">
      <w:pPr>
        <w:pStyle w:val="Paragraphedeliste"/>
        <w:numPr>
          <w:ilvl w:val="0"/>
          <w:numId w:val="1"/>
        </w:numPr>
        <w:spacing w:before="120"/>
        <w:ind w:left="765" w:right="1074" w:hanging="198"/>
        <w:rPr>
          <w:rFonts w:asciiTheme="minorHAnsi" w:hAnsiTheme="minorHAnsi" w:cstheme="minorHAnsi"/>
          <w:color w:val="4B4B4B"/>
          <w:sz w:val="36"/>
        </w:rPr>
      </w:pPr>
      <w:r w:rsidRPr="00B255D1">
        <w:rPr>
          <w:rFonts w:asciiTheme="minorHAnsi" w:hAnsiTheme="minorHAnsi" w:cstheme="minorHAnsi"/>
          <w:sz w:val="20"/>
        </w:rPr>
        <w:t xml:space="preserve">Une </w:t>
      </w:r>
      <w:r w:rsidRPr="00B255D1">
        <w:rPr>
          <w:rFonts w:asciiTheme="minorHAnsi" w:hAnsiTheme="minorHAnsi" w:cstheme="minorHAnsi"/>
          <w:i/>
          <w:sz w:val="20"/>
        </w:rPr>
        <w:t xml:space="preserve">Troupe Spécialiste </w:t>
      </w:r>
      <w:r w:rsidRPr="00B255D1">
        <w:rPr>
          <w:rFonts w:asciiTheme="minorHAnsi" w:hAnsiTheme="minorHAnsi" w:cstheme="minorHAnsi"/>
          <w:sz w:val="20"/>
        </w:rPr>
        <w:t xml:space="preserve">ennemie </w:t>
      </w:r>
      <w:r w:rsidR="00D549E6">
        <w:rPr>
          <w:rFonts w:asciiTheme="minorHAnsi" w:hAnsiTheme="minorHAnsi" w:cstheme="minorHAnsi"/>
          <w:sz w:val="20"/>
        </w:rPr>
        <w:t xml:space="preserve">se trouvant dans la </w:t>
      </w:r>
      <w:r w:rsidR="00D549E6" w:rsidRPr="00D549E6">
        <w:rPr>
          <w:rFonts w:asciiTheme="minorHAnsi" w:hAnsiTheme="minorHAnsi" w:cstheme="minorHAnsi"/>
          <w:i/>
          <w:sz w:val="20"/>
        </w:rPr>
        <w:t>Navette</w:t>
      </w:r>
      <w:r w:rsidR="00D549E6">
        <w:rPr>
          <w:rFonts w:asciiTheme="minorHAnsi" w:hAnsiTheme="minorHAnsi" w:cstheme="minorHAnsi"/>
          <w:sz w:val="20"/>
        </w:rPr>
        <w:t xml:space="preserve"> que le joueur a noté comme </w:t>
      </w:r>
      <w:r w:rsidR="00D549E6" w:rsidRPr="00D549E6">
        <w:rPr>
          <w:rFonts w:asciiTheme="minorHAnsi" w:hAnsiTheme="minorHAnsi" w:cstheme="minorHAnsi"/>
          <w:i/>
          <w:sz w:val="20"/>
        </w:rPr>
        <w:t>Sabotée</w:t>
      </w:r>
      <w:r w:rsidR="00D549E6">
        <w:rPr>
          <w:rFonts w:asciiTheme="minorHAnsi" w:hAnsiTheme="minorHAnsi" w:cstheme="minorHAnsi"/>
          <w:sz w:val="20"/>
        </w:rPr>
        <w:t xml:space="preserve"> doit avoir déclaré </w:t>
      </w:r>
      <w:r w:rsidR="00D549E6">
        <w:rPr>
          <w:rFonts w:asciiTheme="minorHAnsi" w:hAnsiTheme="minorHAnsi" w:cstheme="minorHAnsi"/>
          <w:i/>
          <w:sz w:val="20"/>
        </w:rPr>
        <w:t>Évacuation.</w:t>
      </w:r>
    </w:p>
    <w:p w14:paraId="0CE77FD4" w14:textId="77777777" w:rsidR="002B4031" w:rsidRPr="00B255D1" w:rsidRDefault="003A04CD" w:rsidP="00B255D1">
      <w:pPr>
        <w:pStyle w:val="Paragraphedeliste"/>
        <w:spacing w:before="200" w:line="237" w:lineRule="auto"/>
        <w:ind w:left="142" w:right="1284"/>
        <w:rPr>
          <w:rFonts w:asciiTheme="minorHAnsi" w:hAnsiTheme="minorHAnsi" w:cstheme="minorHAnsi"/>
          <w:color w:val="4B4B4B"/>
          <w:sz w:val="32"/>
        </w:rPr>
      </w:pPr>
      <w:r w:rsidRPr="00B255D1">
        <w:rPr>
          <w:rFonts w:asciiTheme="minorHAnsi" w:hAnsiTheme="minorHAnsi" w:cstheme="minorHAnsi"/>
          <w:color w:val="4B4B4B"/>
          <w:sz w:val="32"/>
        </w:rPr>
        <w:t>EFFETS</w:t>
      </w:r>
    </w:p>
    <w:p w14:paraId="281F8FF4" w14:textId="3C2B37CB" w:rsidR="00B255D1" w:rsidRPr="00B255D1" w:rsidRDefault="00D549E6" w:rsidP="00B255D1">
      <w:pPr>
        <w:pStyle w:val="Paragraphedeliste"/>
        <w:numPr>
          <w:ilvl w:val="0"/>
          <w:numId w:val="1"/>
        </w:numPr>
        <w:spacing w:before="120"/>
        <w:ind w:left="709" w:right="1072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Permet à la </w:t>
      </w:r>
      <w:r>
        <w:rPr>
          <w:rFonts w:asciiTheme="minorHAnsi" w:hAnsiTheme="minorHAnsi" w:cstheme="minorHAnsi"/>
          <w:i/>
          <w:sz w:val="20"/>
        </w:rPr>
        <w:t xml:space="preserve">Troupe Spécialiste </w:t>
      </w:r>
      <w:r>
        <w:rPr>
          <w:rFonts w:asciiTheme="minorHAnsi" w:hAnsiTheme="minorHAnsi" w:cstheme="minorHAnsi"/>
          <w:sz w:val="20"/>
        </w:rPr>
        <w:t xml:space="preserve">du joueur Réactif de faire un jet d’Opposition de </w:t>
      </w:r>
      <w:r w:rsidRPr="00D549E6">
        <w:rPr>
          <w:rFonts w:asciiTheme="minorHAnsi" w:hAnsiTheme="minorHAnsi" w:cstheme="minorHAnsi"/>
          <w:b/>
          <w:sz w:val="20"/>
        </w:rPr>
        <w:t>VOL</w:t>
      </w:r>
      <w:r>
        <w:rPr>
          <w:rFonts w:asciiTheme="minorHAnsi" w:hAnsiTheme="minorHAnsi" w:cstheme="minorHAnsi"/>
          <w:sz w:val="20"/>
        </w:rPr>
        <w:t xml:space="preserve"> pour annuler l’</w:t>
      </w:r>
      <w:r w:rsidRPr="00D549E6">
        <w:rPr>
          <w:rFonts w:asciiTheme="minorHAnsi" w:hAnsiTheme="minorHAnsi" w:cstheme="minorHAnsi"/>
          <w:i/>
          <w:sz w:val="20"/>
        </w:rPr>
        <w:t>Évacuation</w:t>
      </w:r>
      <w:r>
        <w:rPr>
          <w:rFonts w:asciiTheme="minorHAnsi" w:hAnsiTheme="minorHAnsi" w:cstheme="minorHAnsi"/>
          <w:sz w:val="20"/>
        </w:rPr>
        <w:t xml:space="preserve"> déclaré par son adversaire</w:t>
      </w:r>
      <w:r w:rsidR="00B255D1" w:rsidRPr="00B255D1">
        <w:rPr>
          <w:rFonts w:asciiTheme="minorHAnsi" w:hAnsiTheme="minorHAnsi" w:cstheme="minorHAnsi"/>
          <w:sz w:val="20"/>
        </w:rPr>
        <w:t xml:space="preserve">, </w:t>
      </w:r>
      <w:r w:rsidR="00B255D1">
        <w:rPr>
          <w:rFonts w:asciiTheme="minorHAnsi" w:hAnsiTheme="minorHAnsi" w:cstheme="minorHAnsi"/>
          <w:i/>
          <w:sz w:val="20"/>
        </w:rPr>
        <w:t xml:space="preserve">sans </w:t>
      </w:r>
      <w:r w:rsidR="00B255D1" w:rsidRPr="00B255D1">
        <w:rPr>
          <w:rFonts w:asciiTheme="minorHAnsi" w:hAnsiTheme="minorHAnsi" w:cstheme="minorHAnsi"/>
          <w:i/>
          <w:sz w:val="20"/>
        </w:rPr>
        <w:t>LdV</w:t>
      </w:r>
      <w:r w:rsidR="00B255D1" w:rsidRPr="00B255D1">
        <w:rPr>
          <w:rFonts w:asciiTheme="minorHAnsi" w:hAnsiTheme="minorHAnsi" w:cstheme="minorHAnsi"/>
          <w:sz w:val="20"/>
        </w:rPr>
        <w:t>.</w:t>
      </w:r>
    </w:p>
    <w:p w14:paraId="5DE2565C" w14:textId="516C68F3" w:rsidR="00B255D1" w:rsidRPr="00B255D1" w:rsidRDefault="00B255D1" w:rsidP="00B255D1">
      <w:pPr>
        <w:pStyle w:val="Paragraphedeliste"/>
        <w:numPr>
          <w:ilvl w:val="0"/>
          <w:numId w:val="1"/>
        </w:numPr>
        <w:spacing w:before="120"/>
        <w:ind w:left="709" w:right="1072"/>
        <w:rPr>
          <w:rFonts w:asciiTheme="minorHAnsi" w:hAnsiTheme="minorHAnsi" w:cstheme="minorHAnsi"/>
          <w:sz w:val="20"/>
        </w:rPr>
      </w:pPr>
      <w:r w:rsidRPr="00B255D1">
        <w:rPr>
          <w:rFonts w:asciiTheme="minorHAnsi" w:hAnsiTheme="minorHAnsi" w:cstheme="minorHAnsi"/>
          <w:sz w:val="20"/>
        </w:rPr>
        <w:t xml:space="preserve">Le joueur doit montrer à son adversaire, si </w:t>
      </w:r>
      <w:r w:rsidR="00D549E6">
        <w:rPr>
          <w:rFonts w:asciiTheme="minorHAnsi" w:hAnsiTheme="minorHAnsi" w:cstheme="minorHAnsi"/>
          <w:sz w:val="20"/>
        </w:rPr>
        <w:t>celui-ci le demande</w:t>
      </w:r>
      <w:r w:rsidRPr="00B255D1">
        <w:rPr>
          <w:rFonts w:asciiTheme="minorHAnsi" w:hAnsiTheme="minorHAnsi" w:cstheme="minorHAnsi"/>
          <w:sz w:val="20"/>
        </w:rPr>
        <w:t xml:space="preserve">, </w:t>
      </w:r>
      <w:r w:rsidR="00D549E6">
        <w:rPr>
          <w:rFonts w:asciiTheme="minorHAnsi" w:hAnsiTheme="minorHAnsi" w:cstheme="minorHAnsi"/>
          <w:sz w:val="20"/>
        </w:rPr>
        <w:t>l</w:t>
      </w:r>
      <w:r w:rsidRPr="00B255D1">
        <w:rPr>
          <w:rFonts w:asciiTheme="minorHAnsi" w:hAnsiTheme="minorHAnsi" w:cstheme="minorHAnsi"/>
          <w:sz w:val="20"/>
        </w:rPr>
        <w:t xml:space="preserve">a note avec le numéro de la </w:t>
      </w:r>
      <w:r w:rsidR="00D549E6">
        <w:rPr>
          <w:rFonts w:asciiTheme="minorHAnsi" w:hAnsiTheme="minorHAnsi" w:cstheme="minorHAnsi"/>
          <w:i/>
          <w:sz w:val="20"/>
        </w:rPr>
        <w:t>Navette</w:t>
      </w:r>
      <w:r w:rsidRPr="00B255D1">
        <w:rPr>
          <w:rFonts w:asciiTheme="minorHAnsi" w:hAnsiTheme="minorHAnsi" w:cstheme="minorHAnsi"/>
          <w:i/>
          <w:sz w:val="20"/>
        </w:rPr>
        <w:t xml:space="preserve"> Sabotée</w:t>
      </w:r>
      <w:r w:rsidRPr="00B255D1">
        <w:rPr>
          <w:rFonts w:asciiTheme="minorHAnsi" w:hAnsiTheme="minorHAnsi" w:cstheme="minorHAnsi"/>
          <w:sz w:val="20"/>
        </w:rPr>
        <w:t>.</w:t>
      </w:r>
    </w:p>
    <w:p w14:paraId="4F17F5A4" w14:textId="77777777" w:rsidR="002B4031" w:rsidRPr="003A04CD" w:rsidRDefault="002B4031">
      <w:pPr>
        <w:pStyle w:val="Corpsdetexte"/>
        <w:rPr>
          <w:rFonts w:asciiTheme="minorHAnsi" w:hAnsiTheme="minorHAnsi" w:cstheme="minorHAnsi"/>
          <w:sz w:val="20"/>
          <w:highlight w:val="yellow"/>
        </w:rPr>
      </w:pPr>
    </w:p>
    <w:p w14:paraId="653775D5" w14:textId="77777777" w:rsidR="002B4031" w:rsidRPr="003A04CD" w:rsidRDefault="003A04CD" w:rsidP="003A04CD">
      <w:pPr>
        <w:pStyle w:val="Corpsdetexte"/>
        <w:pBdr>
          <w:top w:val="single" w:sz="8" w:space="1" w:color="0070C0"/>
          <w:bottom w:val="single" w:sz="8" w:space="1" w:color="0070C0"/>
        </w:pBdr>
        <w:spacing w:before="10"/>
        <w:ind w:left="142" w:right="1216"/>
        <w:rPr>
          <w:rFonts w:asciiTheme="minorHAnsi" w:eastAsia="Trebuchet MS" w:hAnsiTheme="minorHAnsi" w:cstheme="minorHAnsi"/>
          <w:b/>
          <w:bCs/>
          <w:color w:val="0071C4"/>
          <w:spacing w:val="-10"/>
          <w:sz w:val="32"/>
          <w:szCs w:val="30"/>
        </w:rPr>
      </w:pPr>
      <w:r w:rsidRPr="003A04CD">
        <w:rPr>
          <w:rFonts w:asciiTheme="minorHAnsi" w:eastAsia="Trebuchet MS" w:hAnsiTheme="minorHAnsi" w:cstheme="minorHAnsi"/>
          <w:b/>
          <w:bCs/>
          <w:color w:val="0071C4"/>
          <w:spacing w:val="-10"/>
          <w:sz w:val="32"/>
          <w:szCs w:val="30"/>
        </w:rPr>
        <w:t>É</w:t>
      </w:r>
      <w:r w:rsidR="002A2D22" w:rsidRPr="003A04CD">
        <w:rPr>
          <w:rFonts w:asciiTheme="minorHAnsi" w:eastAsia="Trebuchet MS" w:hAnsiTheme="minorHAnsi" w:cstheme="minorHAnsi"/>
          <w:b/>
          <w:bCs/>
          <w:color w:val="0071C4"/>
          <w:spacing w:val="-10"/>
          <w:sz w:val="32"/>
          <w:szCs w:val="30"/>
        </w:rPr>
        <w:t>VACUATION (</w:t>
      </w:r>
      <w:r w:rsidRPr="004772A7">
        <w:rPr>
          <w:rFonts w:asciiTheme="minorHAnsi" w:eastAsia="Trebuchet MS" w:hAnsiTheme="minorHAnsi" w:cstheme="minorHAnsi"/>
          <w:b/>
          <w:bCs/>
          <w:color w:val="0071C4"/>
          <w:spacing w:val="-10"/>
          <w:sz w:val="30"/>
          <w:szCs w:val="30"/>
        </w:rPr>
        <w:t>COMPÉTENCE COURTE</w:t>
      </w:r>
      <w:r w:rsidR="002A2D22" w:rsidRPr="003A04CD">
        <w:rPr>
          <w:rFonts w:asciiTheme="minorHAnsi" w:eastAsia="Trebuchet MS" w:hAnsiTheme="minorHAnsi" w:cstheme="minorHAnsi"/>
          <w:b/>
          <w:bCs/>
          <w:color w:val="0071C4"/>
          <w:spacing w:val="-10"/>
          <w:sz w:val="32"/>
          <w:szCs w:val="30"/>
        </w:rPr>
        <w:t>)</w:t>
      </w:r>
    </w:p>
    <w:p w14:paraId="1BB063BE" w14:textId="77777777" w:rsidR="002B4031" w:rsidRPr="003A04CD" w:rsidRDefault="002B4031">
      <w:pPr>
        <w:pStyle w:val="Corpsdetexte"/>
        <w:spacing w:line="20" w:lineRule="exact"/>
        <w:ind w:left="202"/>
        <w:rPr>
          <w:rFonts w:asciiTheme="minorHAnsi" w:hAnsiTheme="minorHAnsi" w:cstheme="minorHAnsi"/>
          <w:sz w:val="2"/>
          <w:highlight w:val="yellow"/>
        </w:rPr>
      </w:pPr>
    </w:p>
    <w:p w14:paraId="58EF310F" w14:textId="77777777" w:rsidR="003A04CD" w:rsidRPr="003A04CD" w:rsidRDefault="003A04CD" w:rsidP="003A04CD">
      <w:pPr>
        <w:pStyle w:val="Titre2"/>
        <w:spacing w:before="120"/>
        <w:ind w:left="142"/>
        <w:rPr>
          <w:rFonts w:asciiTheme="minorHAnsi" w:hAnsiTheme="minorHAnsi" w:cstheme="minorHAnsi"/>
          <w:color w:val="4B4B4B"/>
          <w:sz w:val="32"/>
        </w:rPr>
      </w:pPr>
      <w:r w:rsidRPr="003A04CD">
        <w:rPr>
          <w:rFonts w:asciiTheme="minorHAnsi" w:hAnsiTheme="minorHAnsi" w:cstheme="minorHAnsi"/>
          <w:color w:val="4B4B4B"/>
          <w:sz w:val="32"/>
        </w:rPr>
        <w:t>ÉTIQUETTES</w:t>
      </w:r>
    </w:p>
    <w:p w14:paraId="6B39FFC3" w14:textId="77777777" w:rsidR="002B4031" w:rsidRPr="003A04CD" w:rsidRDefault="003A04CD" w:rsidP="003A04CD">
      <w:pPr>
        <w:spacing w:before="120"/>
        <w:ind w:left="198"/>
        <w:rPr>
          <w:rFonts w:asciiTheme="minorHAnsi" w:hAnsiTheme="minorHAnsi" w:cstheme="minorHAnsi"/>
          <w:i/>
          <w:sz w:val="18"/>
          <w:highlight w:val="yellow"/>
        </w:rPr>
      </w:pPr>
      <w:r w:rsidRPr="003A04CD">
        <w:rPr>
          <w:rFonts w:asciiTheme="minorHAnsi" w:hAnsiTheme="minorHAnsi" w:cstheme="minorHAnsi"/>
          <w:i/>
          <w:sz w:val="20"/>
        </w:rPr>
        <w:t>Attaque</w:t>
      </w:r>
    </w:p>
    <w:p w14:paraId="2B15CA96" w14:textId="77777777" w:rsidR="003A04CD" w:rsidRPr="003A04CD" w:rsidRDefault="003A04CD" w:rsidP="003A04CD">
      <w:pPr>
        <w:pStyle w:val="Titre2"/>
        <w:spacing w:before="240"/>
        <w:ind w:left="142"/>
        <w:rPr>
          <w:rFonts w:asciiTheme="minorHAnsi" w:hAnsiTheme="minorHAnsi" w:cstheme="minorHAnsi"/>
          <w:color w:val="4B4B4B"/>
          <w:sz w:val="32"/>
        </w:rPr>
      </w:pPr>
      <w:r w:rsidRPr="003A04CD">
        <w:rPr>
          <w:rFonts w:asciiTheme="minorHAnsi" w:hAnsiTheme="minorHAnsi" w:cstheme="minorHAnsi"/>
          <w:color w:val="4B4B4B"/>
          <w:sz w:val="32"/>
        </w:rPr>
        <w:t>CONDITIONS</w:t>
      </w:r>
    </w:p>
    <w:p w14:paraId="11D9B7B4" w14:textId="20B9DC53" w:rsidR="00D549E6" w:rsidRDefault="00D549E6" w:rsidP="003A04CD">
      <w:pPr>
        <w:pStyle w:val="Paragraphedeliste"/>
        <w:numPr>
          <w:ilvl w:val="0"/>
          <w:numId w:val="1"/>
        </w:numPr>
        <w:spacing w:before="120"/>
        <w:ind w:right="1213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Le joueur doit d’abord avoir </w:t>
      </w:r>
      <w:r>
        <w:rPr>
          <w:rFonts w:asciiTheme="minorHAnsi" w:hAnsiTheme="minorHAnsi" w:cstheme="minorHAnsi"/>
          <w:i/>
          <w:sz w:val="20"/>
          <w:szCs w:val="20"/>
        </w:rPr>
        <w:t>Connecté une Console</w:t>
      </w:r>
    </w:p>
    <w:p w14:paraId="7E09A1F2" w14:textId="61082E01" w:rsidR="002B4031" w:rsidRPr="00B255D1" w:rsidRDefault="003A04CD" w:rsidP="003A04CD">
      <w:pPr>
        <w:pStyle w:val="Paragraphedeliste"/>
        <w:numPr>
          <w:ilvl w:val="0"/>
          <w:numId w:val="1"/>
        </w:numPr>
        <w:spacing w:before="120"/>
        <w:ind w:right="1213"/>
        <w:rPr>
          <w:rFonts w:asciiTheme="minorHAnsi" w:hAnsiTheme="minorHAnsi" w:cstheme="minorHAnsi"/>
          <w:sz w:val="20"/>
          <w:szCs w:val="20"/>
        </w:rPr>
      </w:pPr>
      <w:r w:rsidRPr="003A04CD">
        <w:rPr>
          <w:rFonts w:asciiTheme="minorHAnsi" w:hAnsiTheme="minorHAnsi" w:cstheme="minorHAnsi"/>
          <w:sz w:val="20"/>
          <w:szCs w:val="20"/>
        </w:rPr>
        <w:t xml:space="preserve">Seules les </w:t>
      </w:r>
      <w:r w:rsidRPr="003A04CD">
        <w:rPr>
          <w:rFonts w:asciiTheme="minorHAnsi" w:hAnsiTheme="minorHAnsi" w:cstheme="minorHAnsi"/>
          <w:i/>
          <w:sz w:val="20"/>
          <w:szCs w:val="20"/>
        </w:rPr>
        <w:t>Troupes Spécialistes</w:t>
      </w:r>
      <w:r w:rsidRPr="003A04CD">
        <w:rPr>
          <w:rFonts w:asciiTheme="minorHAnsi" w:hAnsiTheme="minorHAnsi" w:cstheme="minorHAnsi"/>
          <w:sz w:val="20"/>
          <w:szCs w:val="20"/>
        </w:rPr>
        <w:t xml:space="preserve"> peuvent déclarer cette Co</w:t>
      </w:r>
      <w:r w:rsidRPr="00B255D1">
        <w:rPr>
          <w:rFonts w:asciiTheme="minorHAnsi" w:hAnsiTheme="minorHAnsi" w:cstheme="minorHAnsi"/>
          <w:sz w:val="20"/>
          <w:szCs w:val="20"/>
        </w:rPr>
        <w:t>mpétence</w:t>
      </w:r>
    </w:p>
    <w:p w14:paraId="5296CFBA" w14:textId="3043D763" w:rsidR="002B4031" w:rsidRPr="00B255D1" w:rsidRDefault="00B255D1" w:rsidP="003A04CD">
      <w:pPr>
        <w:pStyle w:val="Paragraphedeliste"/>
        <w:numPr>
          <w:ilvl w:val="0"/>
          <w:numId w:val="1"/>
        </w:numPr>
        <w:spacing w:before="120"/>
        <w:ind w:left="709" w:right="1213" w:hanging="142"/>
        <w:rPr>
          <w:rFonts w:asciiTheme="minorHAnsi" w:hAnsiTheme="minorHAnsi" w:cstheme="minorHAnsi"/>
          <w:sz w:val="20"/>
          <w:szCs w:val="20"/>
        </w:rPr>
      </w:pPr>
      <w:r w:rsidRPr="00B255D1">
        <w:rPr>
          <w:rFonts w:asciiTheme="minorHAnsi" w:hAnsiTheme="minorHAnsi" w:cstheme="minorHAnsi"/>
          <w:sz w:val="20"/>
          <w:szCs w:val="20"/>
        </w:rPr>
        <w:t xml:space="preserve">La </w:t>
      </w:r>
      <w:r w:rsidRPr="00B255D1">
        <w:rPr>
          <w:rFonts w:asciiTheme="minorHAnsi" w:hAnsiTheme="minorHAnsi" w:cstheme="minorHAnsi"/>
          <w:i/>
          <w:sz w:val="20"/>
          <w:szCs w:val="20"/>
        </w:rPr>
        <w:t>Troupe Spécialiste</w:t>
      </w:r>
      <w:r w:rsidRPr="00B255D1">
        <w:rPr>
          <w:rFonts w:asciiTheme="minorHAnsi" w:hAnsiTheme="minorHAnsi" w:cstheme="minorHAnsi"/>
          <w:sz w:val="20"/>
          <w:szCs w:val="20"/>
        </w:rPr>
        <w:t xml:space="preserve"> doit </w:t>
      </w:r>
      <w:r w:rsidR="00D549E6">
        <w:rPr>
          <w:rFonts w:asciiTheme="minorHAnsi" w:hAnsiTheme="minorHAnsi" w:cstheme="minorHAnsi"/>
          <w:sz w:val="20"/>
          <w:szCs w:val="20"/>
        </w:rPr>
        <w:t xml:space="preserve">se trouver dans une </w:t>
      </w:r>
      <w:r w:rsidR="00D549E6">
        <w:rPr>
          <w:rFonts w:asciiTheme="minorHAnsi" w:hAnsiTheme="minorHAnsi" w:cstheme="minorHAnsi"/>
          <w:i/>
          <w:sz w:val="20"/>
          <w:szCs w:val="20"/>
        </w:rPr>
        <w:t>Navette</w:t>
      </w:r>
      <w:r w:rsidRPr="00B255D1">
        <w:rPr>
          <w:rFonts w:asciiTheme="minorHAnsi" w:hAnsiTheme="minorHAnsi" w:cstheme="minorHAnsi"/>
          <w:i/>
          <w:sz w:val="20"/>
          <w:szCs w:val="20"/>
        </w:rPr>
        <w:t>.</w:t>
      </w:r>
    </w:p>
    <w:p w14:paraId="7EABF480" w14:textId="252587AE" w:rsidR="003A04CD" w:rsidRPr="003A04CD" w:rsidRDefault="003A04CD" w:rsidP="003A04CD">
      <w:pPr>
        <w:pStyle w:val="Paragraphedeliste"/>
        <w:numPr>
          <w:ilvl w:val="0"/>
          <w:numId w:val="1"/>
        </w:numPr>
        <w:spacing w:before="120"/>
        <w:ind w:left="709" w:right="1213" w:hanging="142"/>
        <w:rPr>
          <w:rFonts w:asciiTheme="minorHAnsi" w:hAnsiTheme="minorHAnsi" w:cstheme="minorHAnsi"/>
          <w:sz w:val="20"/>
          <w:szCs w:val="20"/>
        </w:rPr>
      </w:pPr>
      <w:r w:rsidRPr="003A04CD">
        <w:rPr>
          <w:rFonts w:asciiTheme="minorHAnsi" w:hAnsiTheme="minorHAnsi" w:cstheme="minorHAnsi"/>
          <w:sz w:val="20"/>
          <w:szCs w:val="20"/>
        </w:rPr>
        <w:t xml:space="preserve">Cette Compétence ne peut pas être </w:t>
      </w:r>
      <w:r w:rsidR="00D81404" w:rsidRPr="003A04CD">
        <w:rPr>
          <w:rFonts w:asciiTheme="minorHAnsi" w:hAnsiTheme="minorHAnsi" w:cstheme="minorHAnsi"/>
          <w:sz w:val="20"/>
          <w:szCs w:val="20"/>
        </w:rPr>
        <w:t>déclarée</w:t>
      </w:r>
      <w:r w:rsidRPr="003A04CD">
        <w:rPr>
          <w:rFonts w:asciiTheme="minorHAnsi" w:hAnsiTheme="minorHAnsi" w:cstheme="minorHAnsi"/>
          <w:sz w:val="20"/>
          <w:szCs w:val="20"/>
        </w:rPr>
        <w:t xml:space="preserve"> avant le </w:t>
      </w:r>
      <w:r w:rsidRPr="003A04CD">
        <w:rPr>
          <w:rFonts w:asciiTheme="minorHAnsi" w:hAnsiTheme="minorHAnsi" w:cstheme="minorHAnsi"/>
          <w:b/>
          <w:sz w:val="20"/>
          <w:szCs w:val="20"/>
        </w:rPr>
        <w:t xml:space="preserve">deuxième </w:t>
      </w:r>
      <w:r w:rsidRPr="003A04CD">
        <w:rPr>
          <w:rFonts w:asciiTheme="minorHAnsi" w:hAnsiTheme="minorHAnsi" w:cstheme="minorHAnsi"/>
          <w:i/>
          <w:sz w:val="20"/>
          <w:szCs w:val="20"/>
        </w:rPr>
        <w:t xml:space="preserve">Tour de </w:t>
      </w:r>
      <w:r w:rsidRPr="003A04CD">
        <w:rPr>
          <w:rFonts w:asciiTheme="minorHAnsi" w:hAnsiTheme="minorHAnsi" w:cstheme="minorHAnsi"/>
          <w:sz w:val="20"/>
          <w:szCs w:val="20"/>
        </w:rPr>
        <w:t>Jeu.</w:t>
      </w:r>
    </w:p>
    <w:p w14:paraId="2D665CA8" w14:textId="77777777" w:rsidR="002B4031" w:rsidRPr="003A04CD" w:rsidRDefault="003A04CD" w:rsidP="003A04CD">
      <w:pPr>
        <w:pStyle w:val="Paragraphedeliste"/>
        <w:spacing w:before="240"/>
        <w:ind w:left="142" w:right="1213"/>
        <w:rPr>
          <w:rFonts w:asciiTheme="minorHAnsi" w:hAnsiTheme="minorHAnsi" w:cstheme="minorHAnsi"/>
          <w:color w:val="4B4B4B"/>
          <w:sz w:val="32"/>
        </w:rPr>
      </w:pPr>
      <w:r w:rsidRPr="003A04CD">
        <w:rPr>
          <w:rFonts w:asciiTheme="minorHAnsi" w:hAnsiTheme="minorHAnsi" w:cstheme="minorHAnsi"/>
          <w:color w:val="4B4B4B"/>
          <w:sz w:val="32"/>
        </w:rPr>
        <w:t>EFFETS</w:t>
      </w:r>
    </w:p>
    <w:p w14:paraId="4AFD774A" w14:textId="0C96250C" w:rsidR="00B255D1" w:rsidRPr="00B255D1" w:rsidRDefault="00B255D1" w:rsidP="00B255D1">
      <w:pPr>
        <w:pStyle w:val="Paragraphedeliste"/>
        <w:numPr>
          <w:ilvl w:val="0"/>
          <w:numId w:val="1"/>
        </w:numPr>
        <w:tabs>
          <w:tab w:val="left" w:pos="920"/>
        </w:tabs>
        <w:spacing w:before="120"/>
        <w:ind w:left="765" w:right="1281"/>
        <w:rPr>
          <w:rFonts w:asciiTheme="minorHAnsi" w:hAnsiTheme="minorHAnsi" w:cstheme="minorHAnsi"/>
          <w:sz w:val="20"/>
          <w:szCs w:val="20"/>
        </w:rPr>
      </w:pPr>
      <w:r w:rsidRPr="00B255D1">
        <w:rPr>
          <w:rFonts w:asciiTheme="minorHAnsi" w:hAnsiTheme="minorHAnsi" w:cstheme="minorHAnsi"/>
          <w:sz w:val="20"/>
          <w:szCs w:val="20"/>
        </w:rPr>
        <w:t xml:space="preserve">Si l'adversaire n'a </w:t>
      </w:r>
      <w:r w:rsidRPr="00B255D1">
        <w:rPr>
          <w:rFonts w:asciiTheme="minorHAnsi" w:hAnsiTheme="minorHAnsi" w:cstheme="minorHAnsi"/>
          <w:b/>
          <w:sz w:val="20"/>
          <w:szCs w:val="20"/>
        </w:rPr>
        <w:t>pas</w:t>
      </w:r>
      <w:r w:rsidRPr="00B255D1">
        <w:rPr>
          <w:rFonts w:asciiTheme="minorHAnsi" w:hAnsiTheme="minorHAnsi" w:cstheme="minorHAnsi"/>
          <w:sz w:val="20"/>
          <w:szCs w:val="20"/>
        </w:rPr>
        <w:t xml:space="preserve"> désigné la </w:t>
      </w:r>
      <w:r w:rsidR="00D549E6">
        <w:rPr>
          <w:rFonts w:asciiTheme="minorHAnsi" w:hAnsiTheme="minorHAnsi" w:cstheme="minorHAnsi"/>
          <w:i/>
          <w:sz w:val="20"/>
          <w:szCs w:val="20"/>
        </w:rPr>
        <w:t>Navette</w:t>
      </w:r>
      <w:r w:rsidRPr="00B255D1">
        <w:rPr>
          <w:rFonts w:asciiTheme="minorHAnsi" w:hAnsiTheme="minorHAnsi" w:cstheme="minorHAnsi"/>
          <w:sz w:val="20"/>
          <w:szCs w:val="20"/>
        </w:rPr>
        <w:t xml:space="preserve"> comme </w:t>
      </w:r>
      <w:r w:rsidR="00D549E6">
        <w:rPr>
          <w:rFonts w:asciiTheme="minorHAnsi" w:hAnsiTheme="minorHAnsi" w:cstheme="minorHAnsi"/>
          <w:sz w:val="20"/>
          <w:szCs w:val="20"/>
        </w:rPr>
        <w:t xml:space="preserve">étant </w:t>
      </w:r>
      <w:r w:rsidR="00D549E6" w:rsidRPr="00D549E6">
        <w:rPr>
          <w:rFonts w:asciiTheme="minorHAnsi" w:hAnsiTheme="minorHAnsi" w:cstheme="minorHAnsi"/>
          <w:i/>
          <w:sz w:val="20"/>
          <w:szCs w:val="20"/>
        </w:rPr>
        <w:t>S</w:t>
      </w:r>
      <w:r w:rsidRPr="00D549E6">
        <w:rPr>
          <w:rFonts w:asciiTheme="minorHAnsi" w:hAnsiTheme="minorHAnsi" w:cstheme="minorHAnsi"/>
          <w:i/>
          <w:sz w:val="20"/>
          <w:szCs w:val="20"/>
        </w:rPr>
        <w:t>aboté</w:t>
      </w:r>
      <w:r w:rsidR="00D549E6" w:rsidRPr="00D549E6">
        <w:rPr>
          <w:rFonts w:asciiTheme="minorHAnsi" w:hAnsiTheme="minorHAnsi" w:cstheme="minorHAnsi"/>
          <w:i/>
          <w:sz w:val="20"/>
          <w:szCs w:val="20"/>
        </w:rPr>
        <w:t>e</w:t>
      </w:r>
      <w:r w:rsidRPr="00B255D1">
        <w:rPr>
          <w:rFonts w:asciiTheme="minorHAnsi" w:hAnsiTheme="minorHAnsi" w:cstheme="minorHAnsi"/>
          <w:sz w:val="20"/>
          <w:szCs w:val="20"/>
        </w:rPr>
        <w:t>, ou s'il n</w:t>
      </w:r>
      <w:r w:rsidR="00D549E6">
        <w:rPr>
          <w:rFonts w:asciiTheme="minorHAnsi" w:hAnsiTheme="minorHAnsi" w:cstheme="minorHAnsi"/>
          <w:sz w:val="20"/>
          <w:szCs w:val="20"/>
        </w:rPr>
        <w:t>e</w:t>
      </w:r>
      <w:r w:rsidRPr="00B255D1">
        <w:rPr>
          <w:rFonts w:asciiTheme="minorHAnsi" w:hAnsiTheme="minorHAnsi" w:cstheme="minorHAnsi"/>
          <w:sz w:val="20"/>
          <w:szCs w:val="20"/>
        </w:rPr>
        <w:t xml:space="preserve"> </w:t>
      </w:r>
      <w:r w:rsidR="00D549E6">
        <w:rPr>
          <w:rFonts w:asciiTheme="minorHAnsi" w:hAnsiTheme="minorHAnsi" w:cstheme="minorHAnsi"/>
          <w:sz w:val="20"/>
          <w:szCs w:val="20"/>
        </w:rPr>
        <w:t xml:space="preserve">déclare </w:t>
      </w:r>
      <w:r w:rsidRPr="00B255D1">
        <w:rPr>
          <w:rFonts w:asciiTheme="minorHAnsi" w:hAnsiTheme="minorHAnsi" w:cstheme="minorHAnsi"/>
          <w:b/>
          <w:sz w:val="20"/>
          <w:szCs w:val="20"/>
        </w:rPr>
        <w:t>pas</w:t>
      </w:r>
      <w:r w:rsidRPr="00B255D1">
        <w:rPr>
          <w:rFonts w:asciiTheme="minorHAnsi" w:hAnsiTheme="minorHAnsi" w:cstheme="minorHAnsi"/>
          <w:sz w:val="20"/>
          <w:szCs w:val="20"/>
        </w:rPr>
        <w:t xml:space="preserve"> l'ORA </w:t>
      </w:r>
      <w:r w:rsidRPr="00D549E6">
        <w:rPr>
          <w:rFonts w:asciiTheme="minorHAnsi" w:hAnsiTheme="minorHAnsi" w:cstheme="minorHAnsi"/>
          <w:i/>
          <w:sz w:val="20"/>
          <w:szCs w:val="20"/>
        </w:rPr>
        <w:t>Sabot</w:t>
      </w:r>
      <w:r w:rsidR="00D549E6">
        <w:rPr>
          <w:rFonts w:asciiTheme="minorHAnsi" w:hAnsiTheme="minorHAnsi" w:cstheme="minorHAnsi"/>
          <w:i/>
          <w:sz w:val="20"/>
          <w:szCs w:val="20"/>
        </w:rPr>
        <w:t>er</w:t>
      </w:r>
      <w:r w:rsidRPr="00D549E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D549E6" w:rsidRPr="00D549E6">
        <w:rPr>
          <w:rFonts w:asciiTheme="minorHAnsi" w:hAnsiTheme="minorHAnsi" w:cstheme="minorHAnsi"/>
          <w:i/>
          <w:sz w:val="20"/>
          <w:szCs w:val="20"/>
        </w:rPr>
        <w:t>une Navette</w:t>
      </w:r>
      <w:r w:rsidRPr="00B255D1">
        <w:rPr>
          <w:rFonts w:asciiTheme="minorHAnsi" w:hAnsiTheme="minorHAnsi" w:cstheme="minorHAnsi"/>
          <w:sz w:val="20"/>
          <w:szCs w:val="20"/>
        </w:rPr>
        <w:t xml:space="preserve">, alors il suffit de dépenser une Compétence Courte, sans de jet de dé, pour réussir </w:t>
      </w:r>
      <w:r w:rsidR="00D549E6">
        <w:rPr>
          <w:rFonts w:asciiTheme="minorHAnsi" w:hAnsiTheme="minorHAnsi" w:cstheme="minorHAnsi"/>
          <w:sz w:val="20"/>
          <w:szCs w:val="20"/>
        </w:rPr>
        <w:t>l’</w:t>
      </w:r>
      <w:r w:rsidR="00D549E6" w:rsidRPr="00D549E6">
        <w:rPr>
          <w:rFonts w:asciiTheme="minorHAnsi" w:hAnsiTheme="minorHAnsi" w:cstheme="minorHAnsi"/>
          <w:i/>
          <w:sz w:val="20"/>
          <w:szCs w:val="20"/>
        </w:rPr>
        <w:t>É</w:t>
      </w:r>
      <w:r w:rsidRPr="00B255D1">
        <w:rPr>
          <w:rFonts w:asciiTheme="minorHAnsi" w:hAnsiTheme="minorHAnsi" w:cstheme="minorHAnsi"/>
          <w:i/>
          <w:sz w:val="20"/>
          <w:szCs w:val="20"/>
        </w:rPr>
        <w:t>vacuation</w:t>
      </w:r>
      <w:r w:rsidRPr="00B255D1">
        <w:rPr>
          <w:rFonts w:asciiTheme="minorHAnsi" w:hAnsiTheme="minorHAnsi" w:cstheme="minorHAnsi"/>
          <w:sz w:val="20"/>
          <w:szCs w:val="20"/>
        </w:rPr>
        <w:t>.</w:t>
      </w:r>
    </w:p>
    <w:p w14:paraId="78D63F0D" w14:textId="6CD3DAFF" w:rsidR="002B4031" w:rsidRPr="00B255D1" w:rsidRDefault="00B255D1" w:rsidP="00B255D1">
      <w:pPr>
        <w:pStyle w:val="Paragraphedeliste"/>
        <w:numPr>
          <w:ilvl w:val="0"/>
          <w:numId w:val="1"/>
        </w:numPr>
        <w:tabs>
          <w:tab w:val="left" w:pos="920"/>
        </w:tabs>
        <w:spacing w:before="120"/>
        <w:ind w:left="765" w:right="1281"/>
        <w:rPr>
          <w:rFonts w:asciiTheme="minorHAnsi" w:hAnsiTheme="minorHAnsi" w:cstheme="minorHAnsi"/>
          <w:sz w:val="20"/>
          <w:szCs w:val="20"/>
        </w:rPr>
      </w:pPr>
      <w:r w:rsidRPr="00B255D1">
        <w:rPr>
          <w:rFonts w:asciiTheme="minorHAnsi" w:hAnsiTheme="minorHAnsi" w:cstheme="minorHAnsi"/>
          <w:sz w:val="20"/>
          <w:szCs w:val="20"/>
        </w:rPr>
        <w:t xml:space="preserve">Si l'adversaire a désigné la </w:t>
      </w:r>
      <w:r w:rsidR="00D549E6">
        <w:rPr>
          <w:rFonts w:asciiTheme="minorHAnsi" w:hAnsiTheme="minorHAnsi" w:cstheme="minorHAnsi"/>
          <w:i/>
          <w:sz w:val="20"/>
          <w:szCs w:val="20"/>
        </w:rPr>
        <w:t>Navette</w:t>
      </w:r>
      <w:r w:rsidRPr="00B255D1">
        <w:rPr>
          <w:rFonts w:asciiTheme="minorHAnsi" w:hAnsiTheme="minorHAnsi" w:cstheme="minorHAnsi"/>
          <w:sz w:val="20"/>
          <w:szCs w:val="20"/>
        </w:rPr>
        <w:t xml:space="preserve"> comme </w:t>
      </w:r>
      <w:r w:rsidR="00D549E6">
        <w:rPr>
          <w:rFonts w:asciiTheme="minorHAnsi" w:hAnsiTheme="minorHAnsi" w:cstheme="minorHAnsi"/>
          <w:sz w:val="20"/>
          <w:szCs w:val="20"/>
        </w:rPr>
        <w:t xml:space="preserve">étant </w:t>
      </w:r>
      <w:r w:rsidRPr="00B255D1">
        <w:rPr>
          <w:rFonts w:asciiTheme="minorHAnsi" w:hAnsiTheme="minorHAnsi" w:cstheme="minorHAnsi"/>
          <w:i/>
          <w:sz w:val="20"/>
          <w:szCs w:val="20"/>
        </w:rPr>
        <w:t>Sabotée</w:t>
      </w:r>
      <w:r w:rsidRPr="00B255D1">
        <w:rPr>
          <w:rFonts w:asciiTheme="minorHAnsi" w:hAnsiTheme="minorHAnsi" w:cstheme="minorHAnsi"/>
          <w:sz w:val="20"/>
          <w:szCs w:val="20"/>
        </w:rPr>
        <w:t xml:space="preserve">, et </w:t>
      </w:r>
      <w:r w:rsidR="00D549E6">
        <w:rPr>
          <w:rFonts w:asciiTheme="minorHAnsi" w:hAnsiTheme="minorHAnsi" w:cstheme="minorHAnsi"/>
          <w:sz w:val="20"/>
          <w:szCs w:val="20"/>
        </w:rPr>
        <w:t xml:space="preserve">qu’il </w:t>
      </w:r>
      <w:r w:rsidRPr="00B255D1">
        <w:rPr>
          <w:rFonts w:asciiTheme="minorHAnsi" w:hAnsiTheme="minorHAnsi" w:cstheme="minorHAnsi"/>
          <w:sz w:val="20"/>
          <w:szCs w:val="20"/>
        </w:rPr>
        <w:t xml:space="preserve">déclare l'ORA </w:t>
      </w:r>
      <w:r w:rsidRPr="00B255D1">
        <w:rPr>
          <w:rFonts w:asciiTheme="minorHAnsi" w:hAnsiTheme="minorHAnsi" w:cstheme="minorHAnsi"/>
          <w:i/>
          <w:sz w:val="20"/>
          <w:szCs w:val="20"/>
        </w:rPr>
        <w:t>Sabote</w:t>
      </w:r>
      <w:r w:rsidR="00D549E6">
        <w:rPr>
          <w:rFonts w:asciiTheme="minorHAnsi" w:hAnsiTheme="minorHAnsi" w:cstheme="minorHAnsi"/>
          <w:i/>
          <w:sz w:val="20"/>
          <w:szCs w:val="20"/>
        </w:rPr>
        <w:t>r</w:t>
      </w:r>
      <w:r w:rsidRPr="00B255D1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D549E6">
        <w:rPr>
          <w:rFonts w:asciiTheme="minorHAnsi" w:hAnsiTheme="minorHAnsi" w:cstheme="minorHAnsi"/>
          <w:i/>
          <w:sz w:val="20"/>
          <w:szCs w:val="20"/>
        </w:rPr>
        <w:t>une</w:t>
      </w:r>
      <w:r w:rsidRPr="00B255D1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D549E6">
        <w:rPr>
          <w:rFonts w:asciiTheme="minorHAnsi" w:hAnsiTheme="minorHAnsi" w:cstheme="minorHAnsi"/>
          <w:i/>
          <w:sz w:val="20"/>
          <w:szCs w:val="20"/>
        </w:rPr>
        <w:t>Navette</w:t>
      </w:r>
      <w:r w:rsidRPr="00B255D1">
        <w:rPr>
          <w:rFonts w:asciiTheme="minorHAnsi" w:hAnsiTheme="minorHAnsi" w:cstheme="minorHAnsi"/>
          <w:sz w:val="20"/>
          <w:szCs w:val="20"/>
        </w:rPr>
        <w:t xml:space="preserve">, alors </w:t>
      </w:r>
      <w:r w:rsidR="00D549E6">
        <w:rPr>
          <w:rFonts w:asciiTheme="minorHAnsi" w:hAnsiTheme="minorHAnsi" w:cstheme="minorHAnsi"/>
          <w:sz w:val="20"/>
          <w:szCs w:val="20"/>
        </w:rPr>
        <w:t xml:space="preserve">l’Évacuation est réussie en dépensant </w:t>
      </w:r>
      <w:r w:rsidRPr="00B255D1">
        <w:rPr>
          <w:rFonts w:asciiTheme="minorHAnsi" w:hAnsiTheme="minorHAnsi" w:cstheme="minorHAnsi"/>
          <w:sz w:val="20"/>
          <w:szCs w:val="20"/>
        </w:rPr>
        <w:t xml:space="preserve">une Compétence Courte et </w:t>
      </w:r>
      <w:r w:rsidR="00D549E6">
        <w:rPr>
          <w:rFonts w:asciiTheme="minorHAnsi" w:hAnsiTheme="minorHAnsi" w:cstheme="minorHAnsi"/>
          <w:sz w:val="20"/>
          <w:szCs w:val="20"/>
        </w:rPr>
        <w:t xml:space="preserve">en remportant un </w:t>
      </w:r>
      <w:r w:rsidRPr="00B255D1">
        <w:rPr>
          <w:rFonts w:asciiTheme="minorHAnsi" w:hAnsiTheme="minorHAnsi" w:cstheme="minorHAnsi"/>
          <w:sz w:val="20"/>
          <w:szCs w:val="20"/>
        </w:rPr>
        <w:t xml:space="preserve">jet d'opposition de </w:t>
      </w:r>
      <w:r w:rsidRPr="00B255D1">
        <w:rPr>
          <w:rFonts w:asciiTheme="minorHAnsi" w:hAnsiTheme="minorHAnsi" w:cstheme="minorHAnsi"/>
          <w:b/>
          <w:sz w:val="20"/>
          <w:szCs w:val="20"/>
        </w:rPr>
        <w:t>VOL</w:t>
      </w:r>
      <w:r w:rsidRPr="00B255D1">
        <w:rPr>
          <w:rFonts w:asciiTheme="minorHAnsi" w:hAnsiTheme="minorHAnsi" w:cstheme="minorHAnsi"/>
          <w:sz w:val="20"/>
          <w:szCs w:val="20"/>
        </w:rPr>
        <w:t>.</w:t>
      </w:r>
    </w:p>
    <w:p w14:paraId="4E3DC883" w14:textId="77777777" w:rsidR="002B4031" w:rsidRPr="003A04CD" w:rsidRDefault="002B4031">
      <w:pPr>
        <w:spacing w:line="237" w:lineRule="auto"/>
        <w:jc w:val="both"/>
        <w:rPr>
          <w:rFonts w:asciiTheme="minorHAnsi" w:hAnsiTheme="minorHAnsi" w:cstheme="minorHAnsi"/>
          <w:sz w:val="18"/>
        </w:rPr>
        <w:sectPr w:rsidR="002B4031" w:rsidRPr="003A04CD">
          <w:pgSz w:w="11910" w:h="16840"/>
          <w:pgMar w:top="1580" w:right="0" w:bottom="280" w:left="0" w:header="0" w:footer="0" w:gutter="0"/>
          <w:cols w:num="2" w:space="720" w:equalWidth="0">
            <w:col w:w="5834" w:space="40"/>
            <w:col w:w="6036"/>
          </w:cols>
        </w:sectPr>
      </w:pPr>
    </w:p>
    <w:p w14:paraId="33422DEC" w14:textId="693B4BA6" w:rsidR="00B255D1" w:rsidRPr="00D549E6" w:rsidRDefault="00B255D1" w:rsidP="00D549E6">
      <w:pPr>
        <w:pStyle w:val="Corpsdetexte"/>
        <w:numPr>
          <w:ilvl w:val="0"/>
          <w:numId w:val="9"/>
        </w:numPr>
        <w:spacing w:before="120"/>
        <w:ind w:left="1276" w:right="564" w:hanging="142"/>
        <w:jc w:val="both"/>
        <w:rPr>
          <w:rFonts w:asciiTheme="minorHAnsi" w:hAnsiTheme="minorHAnsi" w:cstheme="minorHAnsi"/>
          <w:sz w:val="20"/>
        </w:rPr>
      </w:pPr>
      <w:r w:rsidRPr="00D549E6">
        <w:rPr>
          <w:rFonts w:asciiTheme="minorHAnsi" w:hAnsiTheme="minorHAnsi" w:cstheme="minorHAnsi"/>
          <w:sz w:val="20"/>
        </w:rPr>
        <w:lastRenderedPageBreak/>
        <w:t xml:space="preserve">Si la </w:t>
      </w:r>
      <w:r w:rsidR="00D549E6" w:rsidRPr="00D549E6">
        <w:rPr>
          <w:rFonts w:asciiTheme="minorHAnsi" w:hAnsiTheme="minorHAnsi" w:cstheme="minorHAnsi"/>
          <w:i/>
          <w:sz w:val="20"/>
        </w:rPr>
        <w:t>Navette</w:t>
      </w:r>
      <w:r w:rsidRPr="00D549E6">
        <w:rPr>
          <w:rFonts w:asciiTheme="minorHAnsi" w:hAnsiTheme="minorHAnsi" w:cstheme="minorHAnsi"/>
          <w:sz w:val="20"/>
        </w:rPr>
        <w:t xml:space="preserve"> a été </w:t>
      </w:r>
      <w:r w:rsidRPr="00D549E6">
        <w:rPr>
          <w:rFonts w:asciiTheme="minorHAnsi" w:hAnsiTheme="minorHAnsi" w:cstheme="minorHAnsi"/>
          <w:i/>
          <w:sz w:val="20"/>
        </w:rPr>
        <w:t>Sabotée</w:t>
      </w:r>
      <w:r w:rsidRPr="00D549E6">
        <w:rPr>
          <w:rFonts w:asciiTheme="minorHAnsi" w:hAnsiTheme="minorHAnsi" w:cstheme="minorHAnsi"/>
          <w:sz w:val="20"/>
        </w:rPr>
        <w:t xml:space="preserve"> et que le jet </w:t>
      </w:r>
      <w:r w:rsidR="00D549E6">
        <w:rPr>
          <w:rFonts w:asciiTheme="minorHAnsi" w:hAnsiTheme="minorHAnsi" w:cstheme="minorHAnsi"/>
          <w:sz w:val="20"/>
        </w:rPr>
        <w:t>est un échec</w:t>
      </w:r>
      <w:r w:rsidRPr="00D549E6">
        <w:rPr>
          <w:rFonts w:asciiTheme="minorHAnsi" w:hAnsiTheme="minorHAnsi" w:cstheme="minorHAnsi"/>
          <w:sz w:val="20"/>
        </w:rPr>
        <w:t xml:space="preserve">, </w:t>
      </w:r>
      <w:r w:rsidR="00D549E6">
        <w:rPr>
          <w:rFonts w:asciiTheme="minorHAnsi" w:hAnsiTheme="minorHAnsi" w:cstheme="minorHAnsi"/>
          <w:sz w:val="20"/>
        </w:rPr>
        <w:t xml:space="preserve">il pourra </w:t>
      </w:r>
      <w:r w:rsidRPr="00D549E6">
        <w:rPr>
          <w:rFonts w:asciiTheme="minorHAnsi" w:hAnsiTheme="minorHAnsi" w:cstheme="minorHAnsi"/>
          <w:sz w:val="20"/>
        </w:rPr>
        <w:t xml:space="preserve">être répété autant de fois que nécessaire, en dépensant </w:t>
      </w:r>
      <w:r w:rsidR="00D549E6" w:rsidRPr="00D549E6">
        <w:rPr>
          <w:rFonts w:asciiTheme="minorHAnsi" w:hAnsiTheme="minorHAnsi" w:cstheme="minorHAnsi"/>
          <w:sz w:val="20"/>
        </w:rPr>
        <w:t xml:space="preserve">à chaque fois </w:t>
      </w:r>
      <w:r w:rsidRPr="00D549E6">
        <w:rPr>
          <w:rFonts w:asciiTheme="minorHAnsi" w:hAnsiTheme="minorHAnsi" w:cstheme="minorHAnsi"/>
          <w:sz w:val="20"/>
        </w:rPr>
        <w:t xml:space="preserve">la Compétence Courte correspondante et en faisant </w:t>
      </w:r>
      <w:r w:rsidR="00D549E6">
        <w:rPr>
          <w:rFonts w:asciiTheme="minorHAnsi" w:hAnsiTheme="minorHAnsi" w:cstheme="minorHAnsi"/>
          <w:sz w:val="20"/>
        </w:rPr>
        <w:t xml:space="preserve">le </w:t>
      </w:r>
      <w:r w:rsidRPr="00D549E6">
        <w:rPr>
          <w:rFonts w:asciiTheme="minorHAnsi" w:hAnsiTheme="minorHAnsi" w:cstheme="minorHAnsi"/>
          <w:sz w:val="20"/>
        </w:rPr>
        <w:t>jet.</w:t>
      </w:r>
    </w:p>
    <w:p w14:paraId="0CE87288" w14:textId="1BBE649F" w:rsidR="00B255D1" w:rsidRPr="00B255D1" w:rsidRDefault="00B255D1" w:rsidP="00B255D1">
      <w:pPr>
        <w:pStyle w:val="Paragraphedeliste"/>
        <w:numPr>
          <w:ilvl w:val="1"/>
          <w:numId w:val="1"/>
        </w:numPr>
        <w:tabs>
          <w:tab w:val="left" w:pos="1440"/>
        </w:tabs>
        <w:spacing w:before="120"/>
        <w:ind w:right="564"/>
        <w:rPr>
          <w:rFonts w:asciiTheme="minorHAnsi" w:hAnsiTheme="minorHAnsi" w:cstheme="minorHAnsi"/>
          <w:sz w:val="20"/>
        </w:rPr>
      </w:pPr>
      <w:r w:rsidRPr="00D549E6">
        <w:rPr>
          <w:rFonts w:asciiTheme="minorHAnsi" w:hAnsiTheme="minorHAnsi" w:cstheme="minorHAnsi"/>
          <w:sz w:val="20"/>
        </w:rPr>
        <w:t>Si l'</w:t>
      </w:r>
      <w:r w:rsidR="00D549E6" w:rsidRPr="00D549E6">
        <w:rPr>
          <w:rFonts w:asciiTheme="minorHAnsi" w:hAnsiTheme="minorHAnsi" w:cstheme="minorHAnsi"/>
          <w:i/>
          <w:sz w:val="20"/>
        </w:rPr>
        <w:t>É</w:t>
      </w:r>
      <w:r w:rsidRPr="00D549E6">
        <w:rPr>
          <w:rFonts w:asciiTheme="minorHAnsi" w:hAnsiTheme="minorHAnsi" w:cstheme="minorHAnsi"/>
          <w:i/>
          <w:sz w:val="20"/>
        </w:rPr>
        <w:t>vacuation</w:t>
      </w:r>
      <w:r w:rsidRPr="00D549E6">
        <w:rPr>
          <w:rFonts w:asciiTheme="minorHAnsi" w:hAnsiTheme="minorHAnsi" w:cstheme="minorHAnsi"/>
          <w:sz w:val="20"/>
        </w:rPr>
        <w:t xml:space="preserve"> est réussie, alors les figurines et le</w:t>
      </w:r>
      <w:r w:rsidRPr="00B255D1">
        <w:rPr>
          <w:rFonts w:asciiTheme="minorHAnsi" w:hAnsiTheme="minorHAnsi" w:cstheme="minorHAnsi"/>
          <w:sz w:val="20"/>
        </w:rPr>
        <w:t xml:space="preserve"> </w:t>
      </w:r>
      <w:r w:rsidR="00DB39C7">
        <w:rPr>
          <w:rFonts w:asciiTheme="minorHAnsi" w:hAnsiTheme="minorHAnsi" w:cstheme="minorHAnsi"/>
          <w:sz w:val="20"/>
        </w:rPr>
        <w:t>Gabarit</w:t>
      </w:r>
      <w:r w:rsidRPr="00B255D1">
        <w:rPr>
          <w:rFonts w:asciiTheme="minorHAnsi" w:hAnsiTheme="minorHAnsi" w:cstheme="minorHAnsi"/>
          <w:sz w:val="20"/>
        </w:rPr>
        <w:t xml:space="preserve"> </w:t>
      </w:r>
      <w:r w:rsidR="00DB39C7">
        <w:rPr>
          <w:rFonts w:asciiTheme="minorHAnsi" w:hAnsiTheme="minorHAnsi" w:cstheme="minorHAnsi"/>
          <w:sz w:val="20"/>
        </w:rPr>
        <w:t xml:space="preserve">de </w:t>
      </w:r>
      <w:r w:rsidR="00D549E6">
        <w:rPr>
          <w:rFonts w:asciiTheme="minorHAnsi" w:hAnsiTheme="minorHAnsi" w:cstheme="minorHAnsi"/>
          <w:i/>
          <w:sz w:val="20"/>
        </w:rPr>
        <w:t>Navette</w:t>
      </w:r>
      <w:r w:rsidRPr="00B255D1">
        <w:rPr>
          <w:rFonts w:asciiTheme="minorHAnsi" w:hAnsiTheme="minorHAnsi" w:cstheme="minorHAnsi"/>
          <w:sz w:val="20"/>
        </w:rPr>
        <w:t xml:space="preserve"> doivent être retirés de la table de jeu à la fin de l'Ordre.</w:t>
      </w:r>
    </w:p>
    <w:p w14:paraId="4C7E7CEF" w14:textId="09D42285" w:rsidR="002B4031" w:rsidRPr="00B255D1" w:rsidRDefault="00B255D1" w:rsidP="00B255D1">
      <w:pPr>
        <w:pStyle w:val="Paragraphedeliste"/>
        <w:numPr>
          <w:ilvl w:val="1"/>
          <w:numId w:val="1"/>
        </w:numPr>
        <w:tabs>
          <w:tab w:val="left" w:pos="1440"/>
        </w:tabs>
        <w:spacing w:before="120"/>
        <w:ind w:right="564"/>
        <w:rPr>
          <w:rFonts w:asciiTheme="minorHAnsi" w:hAnsiTheme="minorHAnsi" w:cstheme="minorHAnsi"/>
          <w:sz w:val="20"/>
        </w:rPr>
      </w:pPr>
      <w:r w:rsidRPr="00B255D1">
        <w:rPr>
          <w:rFonts w:asciiTheme="minorHAnsi" w:hAnsiTheme="minorHAnsi" w:cstheme="minorHAnsi"/>
          <w:sz w:val="20"/>
        </w:rPr>
        <w:t xml:space="preserve">Les troupes </w:t>
      </w:r>
      <w:r w:rsidR="00D549E6">
        <w:rPr>
          <w:rFonts w:asciiTheme="minorHAnsi" w:hAnsiTheme="minorHAnsi" w:cstheme="minorHAnsi"/>
          <w:i/>
          <w:sz w:val="20"/>
        </w:rPr>
        <w:t>É</w:t>
      </w:r>
      <w:r w:rsidRPr="00B255D1">
        <w:rPr>
          <w:rFonts w:asciiTheme="minorHAnsi" w:hAnsiTheme="minorHAnsi" w:cstheme="minorHAnsi"/>
          <w:i/>
          <w:sz w:val="20"/>
        </w:rPr>
        <w:t>vacuées</w:t>
      </w:r>
      <w:r w:rsidRPr="00B255D1">
        <w:rPr>
          <w:rFonts w:asciiTheme="minorHAnsi" w:hAnsiTheme="minorHAnsi" w:cstheme="minorHAnsi"/>
          <w:sz w:val="20"/>
        </w:rPr>
        <w:t xml:space="preserve"> par la </w:t>
      </w:r>
      <w:r w:rsidR="00D549E6">
        <w:rPr>
          <w:rFonts w:asciiTheme="minorHAnsi" w:hAnsiTheme="minorHAnsi" w:cstheme="minorHAnsi"/>
          <w:i/>
          <w:sz w:val="20"/>
        </w:rPr>
        <w:t>Navette</w:t>
      </w:r>
      <w:r w:rsidRPr="00B255D1">
        <w:rPr>
          <w:rFonts w:asciiTheme="minorHAnsi" w:hAnsiTheme="minorHAnsi" w:cstheme="minorHAnsi"/>
          <w:sz w:val="20"/>
        </w:rPr>
        <w:t xml:space="preserve"> ne </w:t>
      </w:r>
      <w:r w:rsidR="00D549E6">
        <w:rPr>
          <w:rFonts w:asciiTheme="minorHAnsi" w:hAnsiTheme="minorHAnsi" w:cstheme="minorHAnsi"/>
          <w:sz w:val="20"/>
        </w:rPr>
        <w:t xml:space="preserve">donnent </w:t>
      </w:r>
      <w:r w:rsidRPr="00B255D1">
        <w:rPr>
          <w:rFonts w:asciiTheme="minorHAnsi" w:hAnsiTheme="minorHAnsi" w:cstheme="minorHAnsi"/>
          <w:sz w:val="20"/>
        </w:rPr>
        <w:t xml:space="preserve">plus leur Ordre </w:t>
      </w:r>
      <w:r w:rsidR="00D549E6">
        <w:rPr>
          <w:rFonts w:asciiTheme="minorHAnsi" w:hAnsiTheme="minorHAnsi" w:cstheme="minorHAnsi"/>
          <w:sz w:val="20"/>
        </w:rPr>
        <w:t xml:space="preserve">à la Réserve d’Ordre, </w:t>
      </w:r>
      <w:r w:rsidR="00D5308C">
        <w:rPr>
          <w:rFonts w:asciiTheme="minorHAnsi" w:hAnsiTheme="minorHAnsi" w:cstheme="minorHAnsi"/>
          <w:sz w:val="20"/>
        </w:rPr>
        <w:t>lors d</w:t>
      </w:r>
      <w:r w:rsidRPr="00B255D1">
        <w:rPr>
          <w:rFonts w:asciiTheme="minorHAnsi" w:hAnsiTheme="minorHAnsi" w:cstheme="minorHAnsi"/>
          <w:sz w:val="20"/>
        </w:rPr>
        <w:t>es Phases Tactiques suivantes. Cependant, même si elles ont quittés la table de jeu, elles ne sont pas considéré</w:t>
      </w:r>
      <w:r w:rsidR="00D5308C">
        <w:rPr>
          <w:rFonts w:asciiTheme="minorHAnsi" w:hAnsiTheme="minorHAnsi" w:cstheme="minorHAnsi"/>
          <w:sz w:val="20"/>
        </w:rPr>
        <w:t>e</w:t>
      </w:r>
      <w:r w:rsidRPr="00B255D1">
        <w:rPr>
          <w:rFonts w:asciiTheme="minorHAnsi" w:hAnsiTheme="minorHAnsi" w:cstheme="minorHAnsi"/>
          <w:sz w:val="20"/>
        </w:rPr>
        <w:t xml:space="preserve">s comme des pertes </w:t>
      </w:r>
      <w:r w:rsidR="00D549E6">
        <w:rPr>
          <w:rFonts w:asciiTheme="minorHAnsi" w:hAnsiTheme="minorHAnsi" w:cstheme="minorHAnsi"/>
          <w:sz w:val="20"/>
        </w:rPr>
        <w:t xml:space="preserve">dans le cadre </w:t>
      </w:r>
      <w:r w:rsidRPr="00B255D1">
        <w:rPr>
          <w:rFonts w:asciiTheme="minorHAnsi" w:hAnsiTheme="minorHAnsi" w:cstheme="minorHAnsi"/>
          <w:sz w:val="20"/>
        </w:rPr>
        <w:t xml:space="preserve">de la règle </w:t>
      </w:r>
      <w:r w:rsidRPr="00B255D1">
        <w:rPr>
          <w:rFonts w:asciiTheme="minorHAnsi" w:hAnsiTheme="minorHAnsi" w:cstheme="minorHAnsi"/>
          <w:i/>
          <w:sz w:val="20"/>
        </w:rPr>
        <w:t>Retraite</w:t>
      </w:r>
      <w:r w:rsidRPr="00D711EF">
        <w:rPr>
          <w:rFonts w:asciiTheme="minorHAnsi" w:hAnsiTheme="minorHAnsi" w:cstheme="minorHAnsi"/>
          <w:i/>
          <w:sz w:val="20"/>
        </w:rPr>
        <w:t>!</w:t>
      </w:r>
      <w:r w:rsidRPr="00B255D1">
        <w:rPr>
          <w:rFonts w:asciiTheme="minorHAnsi" w:hAnsiTheme="minorHAnsi" w:cstheme="minorHAnsi"/>
          <w:sz w:val="20"/>
        </w:rPr>
        <w:t>.</w:t>
      </w:r>
    </w:p>
    <w:p w14:paraId="2B8BB923" w14:textId="77777777" w:rsidR="002B4031" w:rsidRPr="003A04CD" w:rsidRDefault="002B4031">
      <w:pPr>
        <w:pStyle w:val="Corpsdetexte"/>
        <w:rPr>
          <w:rFonts w:asciiTheme="minorHAnsi" w:hAnsiTheme="minorHAnsi" w:cstheme="minorHAnsi"/>
          <w:sz w:val="20"/>
          <w:highlight w:val="yellow"/>
        </w:rPr>
      </w:pPr>
    </w:p>
    <w:p w14:paraId="2A4A452A" w14:textId="77777777" w:rsidR="002B4031" w:rsidRPr="003A04CD" w:rsidRDefault="003A04CD" w:rsidP="003A04CD">
      <w:pPr>
        <w:pStyle w:val="Titre1"/>
        <w:pBdr>
          <w:top w:val="single" w:sz="8" w:space="1" w:color="0070C0"/>
          <w:bottom w:val="single" w:sz="8" w:space="1" w:color="0070C0"/>
        </w:pBdr>
        <w:spacing w:before="120"/>
        <w:ind w:left="720"/>
        <w:rPr>
          <w:rFonts w:asciiTheme="minorHAnsi" w:hAnsiTheme="minorHAnsi" w:cstheme="minorHAnsi"/>
          <w:color w:val="0071C4"/>
          <w:sz w:val="32"/>
        </w:rPr>
      </w:pPr>
      <w:r w:rsidRPr="003A04CD">
        <w:rPr>
          <w:rFonts w:asciiTheme="minorHAnsi" w:hAnsiTheme="minorHAnsi" w:cstheme="minorHAnsi"/>
          <w:color w:val="0071C4"/>
          <w:sz w:val="32"/>
        </w:rPr>
        <w:t>TUÉS</w:t>
      </w:r>
    </w:p>
    <w:p w14:paraId="7E4C20BD" w14:textId="77777777" w:rsidR="002B4031" w:rsidRPr="003A04CD" w:rsidRDefault="002B4031">
      <w:pPr>
        <w:pStyle w:val="Corpsdetexte"/>
        <w:spacing w:line="20" w:lineRule="exact"/>
        <w:ind w:left="723"/>
        <w:rPr>
          <w:rFonts w:asciiTheme="minorHAnsi" w:hAnsiTheme="minorHAnsi" w:cstheme="minorHAnsi"/>
          <w:sz w:val="2"/>
          <w:highlight w:val="yellow"/>
        </w:rPr>
      </w:pPr>
    </w:p>
    <w:p w14:paraId="4990F39D" w14:textId="77777777" w:rsidR="003A04CD" w:rsidRPr="003A04CD" w:rsidRDefault="003A04CD" w:rsidP="003A04CD">
      <w:pPr>
        <w:pStyle w:val="Corpsdetexte"/>
        <w:spacing w:before="120"/>
        <w:ind w:left="720" w:right="22"/>
        <w:jc w:val="both"/>
        <w:rPr>
          <w:rFonts w:asciiTheme="minorHAnsi" w:hAnsiTheme="minorHAnsi" w:cstheme="minorHAnsi"/>
          <w:color w:val="231F20"/>
          <w:sz w:val="20"/>
        </w:rPr>
      </w:pPr>
      <w:r w:rsidRPr="003A04CD">
        <w:rPr>
          <w:rFonts w:asciiTheme="minorHAnsi" w:hAnsiTheme="minorHAnsi" w:cstheme="minorHAnsi"/>
          <w:color w:val="231F20"/>
          <w:sz w:val="20"/>
        </w:rPr>
        <w:t xml:space="preserve">Une troupe est considérée </w:t>
      </w:r>
      <w:r w:rsidRPr="003A04CD">
        <w:rPr>
          <w:rFonts w:asciiTheme="minorHAnsi" w:hAnsiTheme="minorHAnsi" w:cstheme="minorHAnsi"/>
          <w:i/>
          <w:color w:val="231F20"/>
          <w:sz w:val="20"/>
        </w:rPr>
        <w:t>Tuée</w:t>
      </w:r>
      <w:r w:rsidRPr="003A04CD">
        <w:rPr>
          <w:rFonts w:asciiTheme="minorHAnsi" w:hAnsiTheme="minorHAnsi" w:cstheme="minorHAnsi"/>
          <w:color w:val="231F20"/>
          <w:sz w:val="20"/>
        </w:rPr>
        <w:t xml:space="preserve"> quand elle passe à l’état </w:t>
      </w:r>
      <w:r w:rsidRPr="003A04CD">
        <w:rPr>
          <w:rFonts w:asciiTheme="minorHAnsi" w:hAnsiTheme="minorHAnsi" w:cstheme="minorHAnsi"/>
          <w:i/>
          <w:color w:val="231F20"/>
          <w:sz w:val="20"/>
        </w:rPr>
        <w:t>Mort</w:t>
      </w:r>
      <w:r w:rsidRPr="003A04CD">
        <w:rPr>
          <w:rFonts w:asciiTheme="minorHAnsi" w:hAnsiTheme="minorHAnsi" w:cstheme="minorHAnsi"/>
          <w:color w:val="231F20"/>
          <w:sz w:val="20"/>
        </w:rPr>
        <w:t xml:space="preserve">, ou qu’elle est en état </w:t>
      </w:r>
      <w:r w:rsidRPr="003A04CD">
        <w:rPr>
          <w:rFonts w:asciiTheme="minorHAnsi" w:hAnsiTheme="minorHAnsi" w:cstheme="minorHAnsi"/>
          <w:i/>
          <w:color w:val="231F20"/>
          <w:sz w:val="20"/>
        </w:rPr>
        <w:t>Inapte</w:t>
      </w:r>
      <w:r w:rsidRPr="003A04CD">
        <w:rPr>
          <w:rFonts w:asciiTheme="minorHAnsi" w:hAnsiTheme="minorHAnsi" w:cstheme="minorHAnsi"/>
          <w:color w:val="231F20"/>
          <w:sz w:val="20"/>
        </w:rPr>
        <w:t xml:space="preserve"> à la fin de la partie</w:t>
      </w:r>
    </w:p>
    <w:p w14:paraId="58DE98BD" w14:textId="545B4BCB" w:rsidR="003A04CD" w:rsidRPr="003A04CD" w:rsidRDefault="003A04CD" w:rsidP="003A04CD">
      <w:pPr>
        <w:spacing w:before="240"/>
        <w:ind w:left="720" w:right="23"/>
        <w:jc w:val="both"/>
        <w:rPr>
          <w:rFonts w:asciiTheme="minorHAnsi" w:hAnsiTheme="minorHAnsi" w:cstheme="minorHAnsi"/>
          <w:color w:val="231F20"/>
          <w:sz w:val="20"/>
        </w:rPr>
      </w:pPr>
      <w:r w:rsidRPr="003A04CD">
        <w:rPr>
          <w:rFonts w:asciiTheme="minorHAnsi" w:hAnsiTheme="minorHAnsi" w:cstheme="minorHAnsi"/>
          <w:color w:val="231F20"/>
          <w:sz w:val="20"/>
        </w:rPr>
        <w:t xml:space="preserve">Les troupes qui </w:t>
      </w:r>
      <w:r w:rsidRPr="003A04CD">
        <w:rPr>
          <w:rFonts w:asciiTheme="minorHAnsi" w:hAnsiTheme="minorHAnsi" w:cstheme="minorHAnsi"/>
          <w:b/>
          <w:color w:val="231F20"/>
          <w:sz w:val="20"/>
        </w:rPr>
        <w:t>n’ont pas été déployées sur la table de jeu</w:t>
      </w:r>
      <w:r w:rsidRPr="003A04CD">
        <w:rPr>
          <w:rFonts w:asciiTheme="minorHAnsi" w:hAnsiTheme="minorHAnsi" w:cstheme="minorHAnsi"/>
          <w:color w:val="231F20"/>
          <w:sz w:val="20"/>
        </w:rPr>
        <w:t xml:space="preserve"> à la fin de la partie</w:t>
      </w:r>
      <w:r w:rsidR="00D5308C">
        <w:rPr>
          <w:rFonts w:asciiTheme="minorHAnsi" w:hAnsiTheme="minorHAnsi" w:cstheme="minorHAnsi"/>
          <w:color w:val="231F20"/>
          <w:sz w:val="20"/>
        </w:rPr>
        <w:t>,</w:t>
      </w:r>
      <w:r w:rsidRPr="003A04CD">
        <w:rPr>
          <w:rFonts w:asciiTheme="minorHAnsi" w:hAnsiTheme="minorHAnsi" w:cstheme="minorHAnsi"/>
          <w:color w:val="231F20"/>
          <w:sz w:val="20"/>
        </w:rPr>
        <w:t xml:space="preserve"> sont considérées comme </w:t>
      </w:r>
      <w:r w:rsidR="00D5308C">
        <w:rPr>
          <w:rFonts w:asciiTheme="minorHAnsi" w:hAnsiTheme="minorHAnsi" w:cstheme="minorHAnsi"/>
          <w:color w:val="231F20"/>
          <w:sz w:val="20"/>
        </w:rPr>
        <w:t>ayant été</w:t>
      </w:r>
      <w:r w:rsidRPr="003A04CD">
        <w:rPr>
          <w:rFonts w:asciiTheme="minorHAnsi" w:hAnsiTheme="minorHAnsi" w:cstheme="minorHAnsi"/>
          <w:color w:val="231F20"/>
          <w:sz w:val="20"/>
        </w:rPr>
        <w:t xml:space="preserve"> </w:t>
      </w:r>
      <w:r w:rsidRPr="003A04CD">
        <w:rPr>
          <w:rFonts w:asciiTheme="minorHAnsi" w:hAnsiTheme="minorHAnsi" w:cstheme="minorHAnsi"/>
          <w:i/>
          <w:color w:val="231F20"/>
          <w:sz w:val="20"/>
        </w:rPr>
        <w:t>Tuées</w:t>
      </w:r>
      <w:r w:rsidRPr="003A04CD">
        <w:rPr>
          <w:rFonts w:asciiTheme="minorHAnsi" w:hAnsiTheme="minorHAnsi" w:cstheme="minorHAnsi"/>
          <w:color w:val="231F20"/>
          <w:sz w:val="20"/>
        </w:rPr>
        <w:t xml:space="preserve"> par l’adversaire.</w:t>
      </w:r>
    </w:p>
    <w:p w14:paraId="6E96682B" w14:textId="77777777" w:rsidR="002B4031" w:rsidRPr="003A04CD" w:rsidRDefault="002B4031">
      <w:pPr>
        <w:pStyle w:val="Corpsdetexte"/>
        <w:rPr>
          <w:rFonts w:asciiTheme="minorHAnsi" w:hAnsiTheme="minorHAnsi" w:cstheme="minorHAnsi"/>
          <w:sz w:val="20"/>
          <w:highlight w:val="yellow"/>
        </w:rPr>
      </w:pPr>
    </w:p>
    <w:p w14:paraId="1B272DD6" w14:textId="77777777" w:rsidR="002B4031" w:rsidRPr="003A04CD" w:rsidRDefault="003A04CD" w:rsidP="003A04CD">
      <w:pPr>
        <w:pStyle w:val="Titre1"/>
        <w:pBdr>
          <w:top w:val="single" w:sz="8" w:space="1" w:color="0070C0"/>
          <w:bottom w:val="single" w:sz="8" w:space="1" w:color="0070C0"/>
        </w:pBdr>
        <w:spacing w:before="120"/>
        <w:ind w:left="720"/>
        <w:rPr>
          <w:rFonts w:asciiTheme="minorHAnsi" w:hAnsiTheme="minorHAnsi" w:cstheme="minorHAnsi"/>
          <w:highlight w:val="yellow"/>
        </w:rPr>
      </w:pPr>
      <w:r w:rsidRPr="003A04CD">
        <w:rPr>
          <w:rFonts w:asciiTheme="minorHAnsi" w:hAnsiTheme="minorHAnsi" w:cstheme="minorHAnsi"/>
          <w:color w:val="0071C4"/>
          <w:sz w:val="32"/>
        </w:rPr>
        <w:t>TROUPES SPÉCIALISTES</w:t>
      </w:r>
    </w:p>
    <w:p w14:paraId="49163A17" w14:textId="77777777" w:rsidR="002B4031" w:rsidRPr="003A04CD" w:rsidRDefault="002B4031">
      <w:pPr>
        <w:pStyle w:val="Corpsdetexte"/>
        <w:spacing w:line="20" w:lineRule="exact"/>
        <w:ind w:left="723"/>
        <w:rPr>
          <w:rFonts w:asciiTheme="minorHAnsi" w:hAnsiTheme="minorHAnsi" w:cstheme="minorHAnsi"/>
          <w:sz w:val="2"/>
          <w:highlight w:val="yellow"/>
        </w:rPr>
      </w:pPr>
    </w:p>
    <w:p w14:paraId="74BF6BE7" w14:textId="02B0D41C" w:rsidR="00FF15F3" w:rsidRPr="00FF15F3" w:rsidRDefault="00FF15F3" w:rsidP="00FF15F3">
      <w:pPr>
        <w:spacing w:before="120"/>
        <w:ind w:left="720"/>
        <w:jc w:val="both"/>
        <w:rPr>
          <w:rFonts w:asciiTheme="minorHAnsi" w:hAnsiTheme="minorHAnsi" w:cstheme="minorHAnsi"/>
          <w:color w:val="231F20"/>
          <w:sz w:val="20"/>
          <w:szCs w:val="20"/>
        </w:rPr>
      </w:pPr>
      <w:r w:rsidRPr="00FF15F3">
        <w:rPr>
          <w:rFonts w:asciiTheme="minorHAnsi" w:hAnsiTheme="minorHAnsi" w:cstheme="minorHAnsi"/>
          <w:color w:val="231F20"/>
          <w:sz w:val="20"/>
          <w:szCs w:val="20"/>
        </w:rPr>
        <w:t>Dans ce scénario, les Hackers, Médecins, Ingénieurs, Observateurs d’Artillerie, Infirmiers et les troupes possédant la Compétence Spéciale Chaîne de Commandement sont considérés comme étant des Troupes Spécialistes.</w:t>
      </w:r>
    </w:p>
    <w:p w14:paraId="6E9B7E2B" w14:textId="4D778ACE" w:rsidR="00FF15F3" w:rsidRPr="00FF15F3" w:rsidRDefault="00FF15F3" w:rsidP="00FF15F3">
      <w:pPr>
        <w:spacing w:before="240"/>
        <w:ind w:left="720"/>
        <w:jc w:val="both"/>
        <w:rPr>
          <w:rFonts w:asciiTheme="minorHAnsi" w:hAnsiTheme="minorHAnsi" w:cstheme="minorHAnsi"/>
          <w:color w:val="231F20"/>
          <w:sz w:val="20"/>
          <w:szCs w:val="20"/>
        </w:rPr>
      </w:pPr>
      <w:r w:rsidRPr="00FF15F3">
        <w:rPr>
          <w:rFonts w:asciiTheme="minorHAnsi" w:hAnsiTheme="minorHAnsi" w:cstheme="minorHAnsi"/>
          <w:color w:val="231F20"/>
          <w:sz w:val="20"/>
          <w:szCs w:val="20"/>
        </w:rPr>
        <w:t>Les Hackers, Médecins et Ingénieurs ne peuvent pas utiliser de Répétiteur ou de troupe G : Serviteur</w:t>
      </w:r>
      <w:r w:rsidR="00D5308C">
        <w:rPr>
          <w:rFonts w:asciiTheme="minorHAnsi" w:hAnsiTheme="minorHAnsi" w:cstheme="minorHAnsi"/>
          <w:color w:val="231F20"/>
          <w:sz w:val="20"/>
          <w:szCs w:val="20"/>
        </w:rPr>
        <w:t>,</w:t>
      </w:r>
      <w:r w:rsidRPr="00FF15F3">
        <w:rPr>
          <w:rFonts w:asciiTheme="minorHAnsi" w:hAnsiTheme="minorHAnsi" w:cstheme="minorHAnsi"/>
          <w:color w:val="231F20"/>
          <w:sz w:val="20"/>
          <w:szCs w:val="20"/>
        </w:rPr>
        <w:t xml:space="preserve"> pour réaliser les tâches réservées aux Troupes Spécialistes.</w:t>
      </w:r>
    </w:p>
    <w:p w14:paraId="5E441E32" w14:textId="77777777" w:rsidR="00351668" w:rsidRPr="00351668" w:rsidRDefault="002A2D22" w:rsidP="00351668">
      <w:pPr>
        <w:pStyle w:val="Titre3"/>
        <w:ind w:left="765"/>
        <w:rPr>
          <w:rFonts w:asciiTheme="minorHAnsi" w:hAnsiTheme="minorHAnsi" w:cstheme="minorHAnsi"/>
          <w:b w:val="0"/>
          <w:sz w:val="10"/>
        </w:rPr>
      </w:pPr>
      <w:r w:rsidRPr="003A04CD">
        <w:rPr>
          <w:rFonts w:asciiTheme="minorHAnsi" w:hAnsiTheme="minorHAnsi" w:cstheme="minorHAnsi"/>
          <w:b w:val="0"/>
        </w:rPr>
        <w:br w:type="column"/>
      </w:r>
    </w:p>
    <w:p w14:paraId="764757A0" w14:textId="77777777" w:rsidR="00351668" w:rsidRPr="00351668" w:rsidRDefault="00351668" w:rsidP="00351668">
      <w:pPr>
        <w:pStyle w:val="Titre3"/>
        <w:pBdr>
          <w:top w:val="single" w:sz="8" w:space="1" w:color="C00000"/>
          <w:bottom w:val="single" w:sz="8" w:space="1" w:color="C00000"/>
        </w:pBdr>
        <w:ind w:left="567" w:right="1216"/>
        <w:rPr>
          <w:rFonts w:asciiTheme="minorHAnsi" w:hAnsiTheme="minorHAnsi" w:cstheme="minorHAnsi"/>
          <w:color w:val="D2232A"/>
          <w:sz w:val="18"/>
          <w:u w:val="single" w:color="D2232A"/>
        </w:rPr>
      </w:pPr>
      <w:r w:rsidRPr="00351668">
        <w:rPr>
          <w:rFonts w:asciiTheme="minorHAnsi" w:hAnsiTheme="minorHAnsi" w:cstheme="minorHAnsi"/>
          <w:color w:val="D2232A"/>
          <w:sz w:val="18"/>
          <w:u w:val="single" w:color="D2232A"/>
        </w:rPr>
        <w:t>Rappel :</w:t>
      </w:r>
    </w:p>
    <w:p w14:paraId="29F991CF" w14:textId="77777777" w:rsidR="002B4031" w:rsidRPr="00351668" w:rsidRDefault="00351668" w:rsidP="00351668">
      <w:pPr>
        <w:pStyle w:val="Titre3"/>
        <w:pBdr>
          <w:top w:val="single" w:sz="8" w:space="1" w:color="C00000"/>
          <w:bottom w:val="single" w:sz="8" w:space="1" w:color="C00000"/>
        </w:pBdr>
        <w:ind w:left="567" w:right="1216"/>
        <w:jc w:val="both"/>
        <w:rPr>
          <w:rFonts w:asciiTheme="minorHAnsi" w:hAnsiTheme="minorHAnsi" w:cstheme="minorHAnsi"/>
          <w:b w:val="0"/>
          <w:sz w:val="18"/>
          <w:highlight w:val="yellow"/>
        </w:rPr>
      </w:pPr>
      <w:r w:rsidRPr="00351668">
        <w:rPr>
          <w:rFonts w:asciiTheme="minorHAnsi" w:hAnsiTheme="minorHAnsi" w:cstheme="minorHAnsi"/>
          <w:b w:val="0"/>
          <w:color w:val="D2232A"/>
          <w:sz w:val="18"/>
          <w:u w:color="D2232A"/>
        </w:rPr>
        <w:t xml:space="preserve">Les troupes possédant la Compétence Spéciale </w:t>
      </w:r>
      <w:r w:rsidRPr="00351668">
        <w:rPr>
          <w:rFonts w:asciiTheme="minorHAnsi" w:hAnsiTheme="minorHAnsi" w:cstheme="minorHAnsi"/>
          <w:b w:val="0"/>
          <w:i/>
          <w:color w:val="D2232A"/>
          <w:sz w:val="18"/>
          <w:u w:color="D2232A"/>
        </w:rPr>
        <w:t>Troupe Spécialiste</w:t>
      </w:r>
      <w:r w:rsidRPr="00351668">
        <w:rPr>
          <w:rFonts w:asciiTheme="minorHAnsi" w:hAnsiTheme="minorHAnsi" w:cstheme="minorHAnsi"/>
          <w:b w:val="0"/>
          <w:color w:val="D2232A"/>
          <w:sz w:val="18"/>
          <w:u w:color="D2232A"/>
        </w:rPr>
        <w:t xml:space="preserve"> </w:t>
      </w:r>
      <w:r>
        <w:rPr>
          <w:rFonts w:asciiTheme="minorHAnsi" w:hAnsiTheme="minorHAnsi" w:cstheme="minorHAnsi"/>
          <w:b w:val="0"/>
          <w:color w:val="D2232A"/>
          <w:sz w:val="18"/>
          <w:u w:color="D2232A"/>
        </w:rPr>
        <w:t>(</w:t>
      </w:r>
      <w:proofErr w:type="spellStart"/>
      <w:r>
        <w:rPr>
          <w:rFonts w:asciiTheme="minorHAnsi" w:hAnsiTheme="minorHAnsi" w:cstheme="minorHAnsi"/>
          <w:b w:val="0"/>
          <w:color w:val="D2232A"/>
          <w:sz w:val="18"/>
          <w:u w:color="D2232A"/>
        </w:rPr>
        <w:t>Specialist</w:t>
      </w:r>
      <w:proofErr w:type="spellEnd"/>
      <w:r>
        <w:rPr>
          <w:rFonts w:asciiTheme="minorHAnsi" w:hAnsiTheme="minorHAnsi" w:cstheme="minorHAnsi"/>
          <w:b w:val="0"/>
          <w:color w:val="D2232A"/>
          <w:sz w:val="18"/>
          <w:u w:color="D2232A"/>
        </w:rPr>
        <w:t xml:space="preserve"> </w:t>
      </w:r>
      <w:proofErr w:type="spellStart"/>
      <w:r>
        <w:rPr>
          <w:rFonts w:asciiTheme="minorHAnsi" w:hAnsiTheme="minorHAnsi" w:cstheme="minorHAnsi"/>
          <w:b w:val="0"/>
          <w:color w:val="D2232A"/>
          <w:sz w:val="18"/>
          <w:u w:color="D2232A"/>
        </w:rPr>
        <w:t>Operativ</w:t>
      </w:r>
      <w:proofErr w:type="spellEnd"/>
      <w:r>
        <w:rPr>
          <w:rFonts w:asciiTheme="minorHAnsi" w:hAnsiTheme="minorHAnsi" w:cstheme="minorHAnsi"/>
          <w:b w:val="0"/>
          <w:color w:val="D2232A"/>
          <w:sz w:val="18"/>
          <w:u w:color="D2232A"/>
        </w:rPr>
        <w:t xml:space="preserve">) </w:t>
      </w:r>
      <w:r w:rsidRPr="00351668">
        <w:rPr>
          <w:rFonts w:asciiTheme="minorHAnsi" w:hAnsiTheme="minorHAnsi" w:cstheme="minorHAnsi"/>
          <w:b w:val="0"/>
          <w:color w:val="D2232A"/>
          <w:sz w:val="18"/>
          <w:u w:color="D2232A"/>
        </w:rPr>
        <w:t xml:space="preserve">peuvent accomplir les différentes fonctions des </w:t>
      </w:r>
      <w:r w:rsidRPr="00351668">
        <w:rPr>
          <w:rFonts w:asciiTheme="minorHAnsi" w:hAnsiTheme="minorHAnsi" w:cstheme="minorHAnsi"/>
          <w:b w:val="0"/>
          <w:i/>
          <w:color w:val="D2232A"/>
          <w:sz w:val="18"/>
          <w:u w:color="D2232A"/>
        </w:rPr>
        <w:t>Troupes Spécialistes</w:t>
      </w:r>
      <w:r w:rsidRPr="00351668">
        <w:rPr>
          <w:rFonts w:asciiTheme="minorHAnsi" w:hAnsiTheme="minorHAnsi" w:cstheme="minorHAnsi"/>
          <w:b w:val="0"/>
          <w:color w:val="D2232A"/>
          <w:sz w:val="18"/>
          <w:u w:color="D2232A"/>
        </w:rPr>
        <w:t xml:space="preserve"> dans ce scénario.</w:t>
      </w:r>
    </w:p>
    <w:p w14:paraId="665B6F44" w14:textId="77777777" w:rsidR="00351668" w:rsidRPr="00351668" w:rsidRDefault="00351668" w:rsidP="00351668">
      <w:pPr>
        <w:spacing w:before="240" w:line="238" w:lineRule="auto"/>
        <w:ind w:left="198" w:right="720"/>
        <w:jc w:val="both"/>
        <w:rPr>
          <w:rFonts w:asciiTheme="minorHAnsi" w:hAnsiTheme="minorHAnsi" w:cstheme="minorHAnsi"/>
          <w:color w:val="231F20"/>
          <w:sz w:val="20"/>
          <w:szCs w:val="20"/>
          <w:highlight w:val="yellow"/>
        </w:rPr>
      </w:pPr>
      <w:r w:rsidRPr="00351668">
        <w:rPr>
          <w:rFonts w:asciiTheme="minorHAnsi" w:hAnsiTheme="minorHAnsi" w:cstheme="minorHAnsi"/>
          <w:color w:val="231F20"/>
          <w:sz w:val="20"/>
          <w:szCs w:val="20"/>
        </w:rPr>
        <w:t xml:space="preserve">Une </w:t>
      </w:r>
      <w:r w:rsidRPr="00351668">
        <w:rPr>
          <w:rFonts w:asciiTheme="minorHAnsi" w:hAnsiTheme="minorHAnsi" w:cstheme="minorHAnsi"/>
          <w:i/>
          <w:color w:val="231F20"/>
          <w:sz w:val="20"/>
          <w:szCs w:val="20"/>
        </w:rPr>
        <w:t>Troupe Spécialiste</w:t>
      </w:r>
      <w:r w:rsidRPr="00351668">
        <w:rPr>
          <w:rFonts w:asciiTheme="minorHAnsi" w:hAnsiTheme="minorHAnsi" w:cstheme="minorHAnsi"/>
          <w:color w:val="231F20"/>
          <w:sz w:val="20"/>
          <w:szCs w:val="20"/>
        </w:rPr>
        <w:t xml:space="preserve"> avec un Marqueur </w:t>
      </w:r>
      <w:r w:rsidRPr="00351668">
        <w:rPr>
          <w:rFonts w:asciiTheme="minorHAnsi" w:hAnsiTheme="minorHAnsi" w:cstheme="minorHAnsi"/>
          <w:i/>
          <w:color w:val="231F20"/>
          <w:sz w:val="20"/>
          <w:szCs w:val="20"/>
        </w:rPr>
        <w:t>Désactivé</w:t>
      </w:r>
      <w:r w:rsidR="00D711EF">
        <w:rPr>
          <w:rFonts w:asciiTheme="minorHAnsi" w:hAnsiTheme="minorHAnsi" w:cstheme="minorHAnsi"/>
          <w:i/>
          <w:color w:val="231F20"/>
          <w:sz w:val="20"/>
          <w:szCs w:val="20"/>
        </w:rPr>
        <w:t xml:space="preserve"> (DIS)</w:t>
      </w:r>
      <w:r w:rsidRPr="00351668">
        <w:rPr>
          <w:rFonts w:asciiTheme="minorHAnsi" w:hAnsiTheme="minorHAnsi" w:cstheme="minorHAnsi"/>
          <w:color w:val="231F20"/>
          <w:sz w:val="20"/>
          <w:szCs w:val="20"/>
        </w:rPr>
        <w:t xml:space="preserve"> peut toujours remplir les Objectifs de ce scénario.</w:t>
      </w:r>
    </w:p>
    <w:p w14:paraId="5CC85EF7" w14:textId="77777777" w:rsidR="002B4031" w:rsidRPr="003A04CD" w:rsidRDefault="002B4031">
      <w:pPr>
        <w:pStyle w:val="Corpsdetexte"/>
        <w:rPr>
          <w:rFonts w:asciiTheme="minorHAnsi" w:hAnsiTheme="minorHAnsi" w:cstheme="minorHAnsi"/>
          <w:i/>
          <w:sz w:val="20"/>
          <w:highlight w:val="yellow"/>
        </w:rPr>
      </w:pPr>
    </w:p>
    <w:p w14:paraId="0DF00CB7" w14:textId="77777777" w:rsidR="002B4031" w:rsidRPr="003A04CD" w:rsidRDefault="003A04CD" w:rsidP="003A04CD">
      <w:pPr>
        <w:pStyle w:val="Titre1"/>
        <w:pBdr>
          <w:top w:val="single" w:sz="8" w:space="1" w:color="0070C0"/>
          <w:bottom w:val="single" w:sz="8" w:space="1" w:color="0070C0"/>
        </w:pBdr>
        <w:spacing w:before="120"/>
        <w:ind w:left="142" w:right="791"/>
        <w:rPr>
          <w:rFonts w:asciiTheme="minorHAnsi" w:hAnsiTheme="minorHAnsi" w:cstheme="minorHAnsi"/>
          <w:color w:val="0071C4"/>
          <w:sz w:val="32"/>
        </w:rPr>
      </w:pPr>
      <w:r w:rsidRPr="003A04CD">
        <w:rPr>
          <w:rFonts w:asciiTheme="minorHAnsi" w:hAnsiTheme="minorHAnsi" w:cstheme="minorHAnsi"/>
          <w:color w:val="0071C4"/>
          <w:sz w:val="32"/>
        </w:rPr>
        <w:t>MODE NARRATIF</w:t>
      </w:r>
    </w:p>
    <w:p w14:paraId="4D2479EF" w14:textId="77777777" w:rsidR="002B4031" w:rsidRPr="003A04CD" w:rsidRDefault="002B4031">
      <w:pPr>
        <w:pStyle w:val="Corpsdetexte"/>
        <w:spacing w:line="20" w:lineRule="exact"/>
        <w:ind w:left="202"/>
        <w:rPr>
          <w:rFonts w:asciiTheme="minorHAnsi" w:hAnsiTheme="minorHAnsi" w:cstheme="minorHAnsi"/>
          <w:sz w:val="2"/>
          <w:highlight w:val="yellow"/>
        </w:rPr>
      </w:pPr>
    </w:p>
    <w:p w14:paraId="0B669B2C" w14:textId="5AC34415" w:rsidR="002B4031" w:rsidRDefault="00027ABE" w:rsidP="00027ABE">
      <w:pPr>
        <w:pStyle w:val="Corpsdetexte"/>
        <w:spacing w:before="120"/>
        <w:ind w:left="198" w:right="714"/>
        <w:jc w:val="both"/>
        <w:rPr>
          <w:rFonts w:asciiTheme="minorHAnsi" w:hAnsiTheme="minorHAnsi" w:cstheme="minorHAnsi"/>
          <w:color w:val="231F20"/>
          <w:sz w:val="20"/>
          <w:szCs w:val="20"/>
        </w:rPr>
      </w:pPr>
      <w:r w:rsidRPr="00027ABE">
        <w:rPr>
          <w:rFonts w:asciiTheme="minorHAnsi" w:hAnsiTheme="minorHAnsi" w:cstheme="minorHAnsi"/>
          <w:color w:val="231F20"/>
          <w:sz w:val="20"/>
          <w:szCs w:val="20"/>
        </w:rPr>
        <w:t>Ce scénario est décrit d’une manière générique, mais peut être joué dans un Mode Narratif reflétant les événements de l’</w:t>
      </w:r>
      <w:r w:rsidR="00D81404" w:rsidRPr="00027ABE">
        <w:rPr>
          <w:rFonts w:asciiTheme="minorHAnsi" w:hAnsiTheme="minorHAnsi" w:cstheme="minorHAnsi"/>
          <w:color w:val="231F20"/>
          <w:sz w:val="20"/>
          <w:szCs w:val="20"/>
        </w:rPr>
        <w:t>histoire</w:t>
      </w:r>
      <w:r w:rsidRPr="00027ABE">
        <w:rPr>
          <w:rFonts w:asciiTheme="minorHAnsi" w:hAnsiTheme="minorHAnsi" w:cstheme="minorHAnsi"/>
          <w:color w:val="231F20"/>
          <w:sz w:val="20"/>
          <w:szCs w:val="20"/>
        </w:rPr>
        <w:t xml:space="preserve"> </w:t>
      </w:r>
      <w:r w:rsidR="00D549E6">
        <w:rPr>
          <w:rFonts w:asciiTheme="minorHAnsi" w:hAnsiTheme="minorHAnsi" w:cstheme="minorHAnsi"/>
          <w:color w:val="231F20"/>
          <w:sz w:val="20"/>
          <w:szCs w:val="20"/>
        </w:rPr>
        <w:t>actuelle de</w:t>
      </w:r>
      <w:r w:rsidRPr="00027ABE">
        <w:rPr>
          <w:rFonts w:asciiTheme="minorHAnsi" w:hAnsiTheme="minorHAnsi" w:cstheme="minorHAnsi"/>
          <w:color w:val="231F20"/>
          <w:sz w:val="20"/>
          <w:szCs w:val="20"/>
        </w:rPr>
        <w:t xml:space="preserve"> l’Univers d’Infinity.</w:t>
      </w:r>
    </w:p>
    <w:p w14:paraId="7A5B9630" w14:textId="656C0D42" w:rsidR="00B255D1" w:rsidRPr="00B255D1" w:rsidRDefault="00B255D1" w:rsidP="00B255D1">
      <w:pPr>
        <w:pStyle w:val="Corpsdetexte"/>
        <w:spacing w:before="120"/>
        <w:ind w:left="198" w:right="714"/>
        <w:jc w:val="both"/>
        <w:rPr>
          <w:rFonts w:asciiTheme="minorHAnsi" w:hAnsiTheme="minorHAnsi" w:cstheme="minorHAnsi"/>
          <w:sz w:val="20"/>
          <w:szCs w:val="20"/>
        </w:rPr>
      </w:pPr>
      <w:r w:rsidRPr="00B255D1">
        <w:rPr>
          <w:rFonts w:asciiTheme="minorHAnsi" w:hAnsiTheme="minorHAnsi" w:cstheme="minorHAnsi"/>
          <w:sz w:val="20"/>
          <w:szCs w:val="20"/>
        </w:rPr>
        <w:t xml:space="preserve">En mode narratif, </w:t>
      </w:r>
      <w:r w:rsidR="00D549E6">
        <w:rPr>
          <w:rFonts w:asciiTheme="minorHAnsi" w:hAnsiTheme="minorHAnsi" w:cstheme="minorHAnsi"/>
          <w:sz w:val="20"/>
          <w:szCs w:val="20"/>
        </w:rPr>
        <w:t>le</w:t>
      </w:r>
      <w:r w:rsidRPr="00B255D1">
        <w:rPr>
          <w:rFonts w:asciiTheme="minorHAnsi" w:hAnsiTheme="minorHAnsi" w:cstheme="minorHAnsi"/>
          <w:sz w:val="20"/>
          <w:szCs w:val="20"/>
        </w:rPr>
        <w:t xml:space="preserve"> </w:t>
      </w:r>
      <w:r w:rsidR="00D549E6">
        <w:rPr>
          <w:rFonts w:asciiTheme="minorHAnsi" w:hAnsiTheme="minorHAnsi" w:cstheme="minorHAnsi"/>
          <w:sz w:val="20"/>
          <w:szCs w:val="20"/>
        </w:rPr>
        <w:t>Camp</w:t>
      </w:r>
      <w:r w:rsidRPr="00B255D1">
        <w:rPr>
          <w:rFonts w:asciiTheme="minorHAnsi" w:hAnsiTheme="minorHAnsi" w:cstheme="minorHAnsi"/>
          <w:sz w:val="20"/>
          <w:szCs w:val="20"/>
        </w:rPr>
        <w:t xml:space="preserve"> A sera toujours </w:t>
      </w:r>
      <w:r w:rsidR="00D549E6">
        <w:rPr>
          <w:rFonts w:asciiTheme="minorHAnsi" w:hAnsiTheme="minorHAnsi" w:cstheme="minorHAnsi"/>
          <w:sz w:val="20"/>
          <w:szCs w:val="20"/>
        </w:rPr>
        <w:t xml:space="preserve">une </w:t>
      </w:r>
      <w:r w:rsidRPr="00B255D1">
        <w:rPr>
          <w:rFonts w:asciiTheme="minorHAnsi" w:hAnsiTheme="minorHAnsi" w:cstheme="minorHAnsi"/>
          <w:sz w:val="20"/>
          <w:szCs w:val="20"/>
        </w:rPr>
        <w:t xml:space="preserve">Armée </w:t>
      </w:r>
      <w:r w:rsidR="00D549E6">
        <w:rPr>
          <w:rFonts w:asciiTheme="minorHAnsi" w:hAnsiTheme="minorHAnsi" w:cstheme="minorHAnsi"/>
          <w:sz w:val="20"/>
          <w:szCs w:val="20"/>
        </w:rPr>
        <w:t xml:space="preserve">Sectorielle </w:t>
      </w:r>
      <w:r w:rsidRPr="00B255D1">
        <w:rPr>
          <w:rFonts w:asciiTheme="minorHAnsi" w:hAnsiTheme="minorHAnsi" w:cstheme="minorHAnsi"/>
          <w:sz w:val="20"/>
          <w:szCs w:val="20"/>
        </w:rPr>
        <w:t xml:space="preserve">du Service Impériale de </w:t>
      </w:r>
      <w:r w:rsidR="00D549E6">
        <w:rPr>
          <w:rFonts w:asciiTheme="minorHAnsi" w:hAnsiTheme="minorHAnsi" w:cstheme="minorHAnsi"/>
          <w:sz w:val="20"/>
          <w:szCs w:val="20"/>
        </w:rPr>
        <w:t>l’</w:t>
      </w:r>
      <w:r w:rsidRPr="00B255D1">
        <w:rPr>
          <w:rFonts w:asciiTheme="minorHAnsi" w:hAnsiTheme="minorHAnsi" w:cstheme="minorHAnsi"/>
          <w:sz w:val="20"/>
          <w:szCs w:val="20"/>
        </w:rPr>
        <w:t>Yu Jing, tandis que l</w:t>
      </w:r>
      <w:r w:rsidR="00D549E6">
        <w:rPr>
          <w:rFonts w:asciiTheme="minorHAnsi" w:hAnsiTheme="minorHAnsi" w:cstheme="minorHAnsi"/>
          <w:sz w:val="20"/>
          <w:szCs w:val="20"/>
        </w:rPr>
        <w:t>e Camp</w:t>
      </w:r>
      <w:r w:rsidRPr="00B255D1">
        <w:rPr>
          <w:rFonts w:asciiTheme="minorHAnsi" w:hAnsiTheme="minorHAnsi" w:cstheme="minorHAnsi"/>
          <w:sz w:val="20"/>
          <w:szCs w:val="20"/>
        </w:rPr>
        <w:t xml:space="preserve"> B sera toujours une Armée Générique d</w:t>
      </w:r>
      <w:r w:rsidR="00D549E6">
        <w:rPr>
          <w:rFonts w:asciiTheme="minorHAnsi" w:hAnsiTheme="minorHAnsi" w:cstheme="minorHAnsi"/>
          <w:sz w:val="20"/>
          <w:szCs w:val="20"/>
        </w:rPr>
        <w:t>e l</w:t>
      </w:r>
      <w:r w:rsidRPr="00B255D1">
        <w:rPr>
          <w:rFonts w:asciiTheme="minorHAnsi" w:hAnsiTheme="minorHAnsi" w:cstheme="minorHAnsi"/>
          <w:sz w:val="20"/>
          <w:szCs w:val="20"/>
        </w:rPr>
        <w:t>'</w:t>
      </w:r>
      <w:proofErr w:type="spellStart"/>
      <w:r w:rsidRPr="00B255D1">
        <w:rPr>
          <w:rFonts w:asciiTheme="minorHAnsi" w:hAnsiTheme="minorHAnsi" w:cstheme="minorHAnsi"/>
          <w:sz w:val="20"/>
          <w:szCs w:val="20"/>
        </w:rPr>
        <w:t>Haqqislam</w:t>
      </w:r>
      <w:proofErr w:type="spellEnd"/>
      <w:r w:rsidRPr="00B255D1">
        <w:rPr>
          <w:rFonts w:asciiTheme="minorHAnsi" w:hAnsiTheme="minorHAnsi" w:cstheme="minorHAnsi"/>
          <w:sz w:val="20"/>
          <w:szCs w:val="20"/>
        </w:rPr>
        <w:t>.</w:t>
      </w:r>
    </w:p>
    <w:p w14:paraId="269D99EA" w14:textId="3B9BF803" w:rsidR="00B255D1" w:rsidRPr="00B255D1" w:rsidRDefault="00B255D1" w:rsidP="00B255D1">
      <w:pPr>
        <w:pStyle w:val="Corpsdetexte"/>
        <w:spacing w:before="120"/>
        <w:ind w:left="198" w:right="714"/>
        <w:jc w:val="both"/>
        <w:rPr>
          <w:rFonts w:asciiTheme="minorHAnsi" w:hAnsiTheme="minorHAnsi" w:cstheme="minorHAnsi"/>
          <w:sz w:val="20"/>
          <w:szCs w:val="20"/>
        </w:rPr>
      </w:pPr>
      <w:r w:rsidRPr="00B255D1">
        <w:rPr>
          <w:rFonts w:asciiTheme="minorHAnsi" w:hAnsiTheme="minorHAnsi" w:cstheme="minorHAnsi"/>
          <w:sz w:val="20"/>
          <w:szCs w:val="20"/>
        </w:rPr>
        <w:t xml:space="preserve">Dans ce mode, </w:t>
      </w:r>
      <w:r w:rsidR="00D549E6">
        <w:rPr>
          <w:rFonts w:asciiTheme="minorHAnsi" w:hAnsiTheme="minorHAnsi" w:cstheme="minorHAnsi"/>
          <w:sz w:val="20"/>
          <w:szCs w:val="20"/>
        </w:rPr>
        <w:t xml:space="preserve">le Camp </w:t>
      </w:r>
      <w:r w:rsidRPr="00B255D1">
        <w:rPr>
          <w:rFonts w:asciiTheme="minorHAnsi" w:hAnsiTheme="minorHAnsi" w:cstheme="minorHAnsi"/>
          <w:sz w:val="20"/>
          <w:szCs w:val="20"/>
        </w:rPr>
        <w:t xml:space="preserve">A (Yu Jing) considère la </w:t>
      </w:r>
      <w:r w:rsidR="00D549E6">
        <w:rPr>
          <w:rFonts w:asciiTheme="minorHAnsi" w:hAnsiTheme="minorHAnsi" w:cstheme="minorHAnsi"/>
          <w:i/>
          <w:sz w:val="20"/>
          <w:szCs w:val="20"/>
        </w:rPr>
        <w:t>Pigiste</w:t>
      </w:r>
      <w:r w:rsidRPr="00B255D1">
        <w:rPr>
          <w:rFonts w:asciiTheme="minorHAnsi" w:hAnsiTheme="minorHAnsi" w:cstheme="minorHAnsi"/>
          <w:i/>
          <w:sz w:val="20"/>
          <w:szCs w:val="20"/>
        </w:rPr>
        <w:t xml:space="preserve"> Freelance</w:t>
      </w:r>
      <w:r w:rsidRPr="00B255D1">
        <w:rPr>
          <w:rFonts w:asciiTheme="minorHAnsi" w:hAnsiTheme="minorHAnsi" w:cstheme="minorHAnsi"/>
          <w:sz w:val="20"/>
          <w:szCs w:val="20"/>
        </w:rPr>
        <w:t xml:space="preserve"> comme</w:t>
      </w:r>
      <w:r w:rsidR="00D549E6">
        <w:rPr>
          <w:rFonts w:asciiTheme="minorHAnsi" w:hAnsiTheme="minorHAnsi" w:cstheme="minorHAnsi"/>
          <w:sz w:val="20"/>
          <w:szCs w:val="20"/>
        </w:rPr>
        <w:t xml:space="preserve"> étant</w:t>
      </w:r>
      <w:r w:rsidRPr="00B255D1">
        <w:rPr>
          <w:rFonts w:asciiTheme="minorHAnsi" w:hAnsiTheme="minorHAnsi" w:cstheme="minorHAnsi"/>
          <w:sz w:val="20"/>
          <w:szCs w:val="20"/>
        </w:rPr>
        <w:t xml:space="preserve"> </w:t>
      </w:r>
      <w:r w:rsidRPr="00B255D1">
        <w:rPr>
          <w:rFonts w:asciiTheme="minorHAnsi" w:hAnsiTheme="minorHAnsi" w:cstheme="minorHAnsi"/>
          <w:i/>
          <w:sz w:val="20"/>
          <w:szCs w:val="20"/>
        </w:rPr>
        <w:t>Hostile</w:t>
      </w:r>
      <w:r w:rsidRPr="00B255D1">
        <w:rPr>
          <w:rFonts w:asciiTheme="minorHAnsi" w:hAnsiTheme="minorHAnsi" w:cstheme="minorHAnsi"/>
          <w:sz w:val="20"/>
          <w:szCs w:val="20"/>
        </w:rPr>
        <w:t xml:space="preserve">, tandis que </w:t>
      </w:r>
      <w:r w:rsidR="00D549E6">
        <w:rPr>
          <w:rFonts w:asciiTheme="minorHAnsi" w:hAnsiTheme="minorHAnsi" w:cstheme="minorHAnsi"/>
          <w:sz w:val="20"/>
          <w:szCs w:val="20"/>
        </w:rPr>
        <w:t xml:space="preserve">le Camp </w:t>
      </w:r>
      <w:r w:rsidRPr="00B255D1">
        <w:rPr>
          <w:rFonts w:asciiTheme="minorHAnsi" w:hAnsiTheme="minorHAnsi" w:cstheme="minorHAnsi"/>
          <w:sz w:val="20"/>
          <w:szCs w:val="20"/>
        </w:rPr>
        <w:t>B (</w:t>
      </w:r>
      <w:proofErr w:type="spellStart"/>
      <w:r w:rsidRPr="00B255D1">
        <w:rPr>
          <w:rFonts w:asciiTheme="minorHAnsi" w:hAnsiTheme="minorHAnsi" w:cstheme="minorHAnsi"/>
          <w:sz w:val="20"/>
          <w:szCs w:val="20"/>
        </w:rPr>
        <w:t>Haqqislam</w:t>
      </w:r>
      <w:proofErr w:type="spellEnd"/>
      <w:r w:rsidRPr="00B255D1">
        <w:rPr>
          <w:rFonts w:asciiTheme="minorHAnsi" w:hAnsiTheme="minorHAnsi" w:cstheme="minorHAnsi"/>
          <w:sz w:val="20"/>
          <w:szCs w:val="20"/>
        </w:rPr>
        <w:t>) la considère comme</w:t>
      </w:r>
      <w:r w:rsidR="00D549E6">
        <w:rPr>
          <w:rFonts w:asciiTheme="minorHAnsi" w:hAnsiTheme="minorHAnsi" w:cstheme="minorHAnsi"/>
          <w:sz w:val="20"/>
          <w:szCs w:val="20"/>
        </w:rPr>
        <w:t xml:space="preserve"> étant</w:t>
      </w:r>
      <w:r w:rsidRPr="00B255D1">
        <w:rPr>
          <w:rFonts w:asciiTheme="minorHAnsi" w:hAnsiTheme="minorHAnsi" w:cstheme="minorHAnsi"/>
          <w:sz w:val="20"/>
          <w:szCs w:val="20"/>
        </w:rPr>
        <w:t xml:space="preserve"> </w:t>
      </w:r>
      <w:r w:rsidRPr="00B255D1">
        <w:rPr>
          <w:rFonts w:asciiTheme="minorHAnsi" w:hAnsiTheme="minorHAnsi" w:cstheme="minorHAnsi"/>
          <w:i/>
          <w:sz w:val="20"/>
          <w:szCs w:val="20"/>
        </w:rPr>
        <w:t>Neutre</w:t>
      </w:r>
      <w:r w:rsidRPr="00B255D1">
        <w:rPr>
          <w:rFonts w:asciiTheme="minorHAnsi" w:hAnsiTheme="minorHAnsi" w:cstheme="minorHAnsi"/>
          <w:sz w:val="20"/>
          <w:szCs w:val="20"/>
        </w:rPr>
        <w:t>.</w:t>
      </w:r>
    </w:p>
    <w:p w14:paraId="07265DD5" w14:textId="72809813" w:rsidR="00B255D1" w:rsidRPr="00027ABE" w:rsidRDefault="00B255D1" w:rsidP="00B255D1">
      <w:pPr>
        <w:pStyle w:val="Corpsdetexte"/>
        <w:spacing w:before="120"/>
        <w:ind w:left="198" w:right="714"/>
        <w:jc w:val="both"/>
        <w:rPr>
          <w:rFonts w:asciiTheme="minorHAnsi" w:hAnsiTheme="minorHAnsi" w:cstheme="minorHAnsi"/>
          <w:sz w:val="20"/>
          <w:szCs w:val="20"/>
        </w:rPr>
      </w:pPr>
      <w:r w:rsidRPr="00B255D1">
        <w:rPr>
          <w:rFonts w:asciiTheme="minorHAnsi" w:hAnsiTheme="minorHAnsi" w:cstheme="minorHAnsi"/>
          <w:sz w:val="20"/>
          <w:szCs w:val="20"/>
        </w:rPr>
        <w:t xml:space="preserve">En mode Narratif, </w:t>
      </w:r>
      <w:proofErr w:type="spellStart"/>
      <w:r w:rsidRPr="00B255D1">
        <w:rPr>
          <w:rFonts w:asciiTheme="minorHAnsi" w:hAnsiTheme="minorHAnsi" w:cstheme="minorHAnsi"/>
          <w:sz w:val="20"/>
          <w:szCs w:val="20"/>
        </w:rPr>
        <w:t>Guǐ</w:t>
      </w:r>
      <w:proofErr w:type="spellEnd"/>
      <w:r w:rsidRPr="00B255D1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B255D1">
        <w:rPr>
          <w:rFonts w:asciiTheme="minorHAnsi" w:hAnsiTheme="minorHAnsi" w:cstheme="minorHAnsi"/>
          <w:sz w:val="20"/>
          <w:szCs w:val="20"/>
        </w:rPr>
        <w:t>Fēng</w:t>
      </w:r>
      <w:proofErr w:type="spellEnd"/>
      <w:r w:rsidRPr="00B255D1">
        <w:rPr>
          <w:rFonts w:asciiTheme="minorHAnsi" w:hAnsiTheme="minorHAnsi" w:cstheme="minorHAnsi"/>
          <w:sz w:val="20"/>
          <w:szCs w:val="20"/>
        </w:rPr>
        <w:t xml:space="preserve"> Xi Zhuang et </w:t>
      </w:r>
      <w:proofErr w:type="spellStart"/>
      <w:r w:rsidRPr="00B255D1">
        <w:rPr>
          <w:rFonts w:asciiTheme="minorHAnsi" w:hAnsiTheme="minorHAnsi" w:cstheme="minorHAnsi"/>
          <w:sz w:val="20"/>
          <w:szCs w:val="20"/>
        </w:rPr>
        <w:t>Husam</w:t>
      </w:r>
      <w:proofErr w:type="spellEnd"/>
      <w:r w:rsidRPr="00B255D1">
        <w:rPr>
          <w:rFonts w:asciiTheme="minorHAnsi" w:hAnsiTheme="minorHAnsi" w:cstheme="minorHAnsi"/>
          <w:sz w:val="20"/>
          <w:szCs w:val="20"/>
        </w:rPr>
        <w:t xml:space="preserve"> Leila Sharif n'auront pas besoin d</w:t>
      </w:r>
      <w:r w:rsidR="00D549E6">
        <w:rPr>
          <w:rFonts w:asciiTheme="minorHAnsi" w:hAnsiTheme="minorHAnsi" w:cstheme="minorHAnsi"/>
          <w:sz w:val="20"/>
          <w:szCs w:val="20"/>
        </w:rPr>
        <w:t xml:space="preserve">e faire </w:t>
      </w:r>
      <w:r w:rsidRPr="00B255D1">
        <w:rPr>
          <w:rFonts w:asciiTheme="minorHAnsi" w:hAnsiTheme="minorHAnsi" w:cstheme="minorHAnsi"/>
          <w:sz w:val="20"/>
          <w:szCs w:val="20"/>
        </w:rPr>
        <w:t xml:space="preserve">un jet de </w:t>
      </w:r>
      <w:r w:rsidRPr="00B255D1">
        <w:rPr>
          <w:rFonts w:asciiTheme="minorHAnsi" w:hAnsiTheme="minorHAnsi" w:cstheme="minorHAnsi"/>
          <w:i/>
          <w:sz w:val="20"/>
          <w:szCs w:val="20"/>
        </w:rPr>
        <w:t>VOL</w:t>
      </w:r>
      <w:r w:rsidRPr="00B255D1">
        <w:rPr>
          <w:rFonts w:asciiTheme="minorHAnsi" w:hAnsiTheme="minorHAnsi" w:cstheme="minorHAnsi"/>
          <w:sz w:val="20"/>
          <w:szCs w:val="20"/>
        </w:rPr>
        <w:t xml:space="preserve"> pour </w:t>
      </w:r>
      <w:r w:rsidRPr="00B255D1">
        <w:rPr>
          <w:rFonts w:asciiTheme="minorHAnsi" w:hAnsiTheme="minorHAnsi" w:cstheme="minorHAnsi"/>
          <w:i/>
          <w:sz w:val="20"/>
          <w:szCs w:val="20"/>
        </w:rPr>
        <w:t>Connecter une Console</w:t>
      </w:r>
      <w:r w:rsidRPr="00B255D1">
        <w:rPr>
          <w:rFonts w:asciiTheme="minorHAnsi" w:hAnsiTheme="minorHAnsi" w:cstheme="minorHAnsi"/>
          <w:sz w:val="20"/>
          <w:szCs w:val="20"/>
        </w:rPr>
        <w:t>, ni pour</w:t>
      </w:r>
      <w:r w:rsidR="00D549E6">
        <w:rPr>
          <w:rFonts w:asciiTheme="minorHAnsi" w:hAnsiTheme="minorHAnsi" w:cstheme="minorHAnsi"/>
          <w:sz w:val="20"/>
          <w:szCs w:val="20"/>
        </w:rPr>
        <w:t xml:space="preserve"> se</w:t>
      </w:r>
      <w:r w:rsidRPr="00B255D1">
        <w:rPr>
          <w:rFonts w:asciiTheme="minorHAnsi" w:hAnsiTheme="minorHAnsi" w:cstheme="minorHAnsi"/>
          <w:sz w:val="20"/>
          <w:szCs w:val="20"/>
        </w:rPr>
        <w:t xml:space="preserve"> </w:t>
      </w:r>
      <w:r w:rsidRPr="00B255D1">
        <w:rPr>
          <w:rFonts w:asciiTheme="minorHAnsi" w:hAnsiTheme="minorHAnsi" w:cstheme="minorHAnsi"/>
          <w:i/>
          <w:sz w:val="20"/>
          <w:szCs w:val="20"/>
        </w:rPr>
        <w:t>Synchroniser</w:t>
      </w:r>
      <w:r w:rsidR="00D549E6">
        <w:rPr>
          <w:rFonts w:asciiTheme="minorHAnsi" w:hAnsiTheme="minorHAnsi" w:cstheme="minorHAnsi"/>
          <w:i/>
          <w:sz w:val="20"/>
          <w:szCs w:val="20"/>
        </w:rPr>
        <w:t xml:space="preserve"> avec un Civil</w:t>
      </w:r>
      <w:r w:rsidRPr="00B255D1">
        <w:rPr>
          <w:rFonts w:asciiTheme="minorHAnsi" w:hAnsiTheme="minorHAnsi" w:cstheme="minorHAnsi"/>
          <w:sz w:val="20"/>
          <w:szCs w:val="20"/>
        </w:rPr>
        <w:t xml:space="preserve"> </w:t>
      </w:r>
      <w:r w:rsidR="00D549E6">
        <w:rPr>
          <w:rFonts w:asciiTheme="minorHAnsi" w:hAnsiTheme="minorHAnsi" w:cstheme="minorHAnsi"/>
          <w:sz w:val="20"/>
          <w:szCs w:val="20"/>
        </w:rPr>
        <w:t>sur la</w:t>
      </w:r>
      <w:r w:rsidRPr="00B255D1">
        <w:rPr>
          <w:rFonts w:asciiTheme="minorHAnsi" w:hAnsiTheme="minorHAnsi" w:cstheme="minorHAnsi"/>
          <w:sz w:val="20"/>
          <w:szCs w:val="20"/>
        </w:rPr>
        <w:t xml:space="preserve"> </w:t>
      </w:r>
      <w:r w:rsidR="00D549E6">
        <w:rPr>
          <w:rFonts w:asciiTheme="minorHAnsi" w:hAnsiTheme="minorHAnsi" w:cstheme="minorHAnsi"/>
          <w:i/>
          <w:sz w:val="20"/>
          <w:szCs w:val="20"/>
        </w:rPr>
        <w:t>Pigiste</w:t>
      </w:r>
      <w:r w:rsidRPr="00B255D1">
        <w:rPr>
          <w:rFonts w:asciiTheme="minorHAnsi" w:hAnsiTheme="minorHAnsi" w:cstheme="minorHAnsi"/>
          <w:i/>
          <w:sz w:val="20"/>
          <w:szCs w:val="20"/>
        </w:rPr>
        <w:t xml:space="preserve"> Freelance</w:t>
      </w:r>
      <w:r w:rsidRPr="00B255D1">
        <w:rPr>
          <w:rFonts w:asciiTheme="minorHAnsi" w:hAnsiTheme="minorHAnsi" w:cstheme="minorHAnsi"/>
          <w:sz w:val="20"/>
          <w:szCs w:val="20"/>
        </w:rPr>
        <w:t>.</w:t>
      </w:r>
    </w:p>
    <w:p w14:paraId="65EA7437" w14:textId="77777777" w:rsidR="002B4031" w:rsidRPr="003A04CD" w:rsidRDefault="002B4031">
      <w:pPr>
        <w:pStyle w:val="Corpsdetexte"/>
        <w:rPr>
          <w:rFonts w:asciiTheme="minorHAnsi" w:hAnsiTheme="minorHAnsi" w:cstheme="minorHAnsi"/>
          <w:sz w:val="20"/>
          <w:highlight w:val="yellow"/>
        </w:rPr>
      </w:pPr>
    </w:p>
    <w:p w14:paraId="6E7958E4" w14:textId="77777777" w:rsidR="002B4031" w:rsidRPr="003A04CD" w:rsidRDefault="003A04CD" w:rsidP="003A04CD">
      <w:pPr>
        <w:pStyle w:val="Titre1"/>
        <w:pBdr>
          <w:top w:val="single" w:sz="8" w:space="1" w:color="0070C0"/>
          <w:bottom w:val="single" w:sz="8" w:space="1" w:color="0070C0"/>
        </w:pBdr>
        <w:ind w:left="204" w:right="646"/>
        <w:jc w:val="both"/>
        <w:rPr>
          <w:rFonts w:asciiTheme="minorHAnsi" w:hAnsiTheme="minorHAnsi" w:cstheme="minorHAnsi"/>
          <w:highlight w:val="yellow"/>
        </w:rPr>
      </w:pPr>
      <w:r>
        <w:rPr>
          <w:rFonts w:asciiTheme="minorHAnsi" w:hAnsiTheme="minorHAnsi" w:cstheme="minorHAnsi"/>
          <w:color w:val="0071C4"/>
          <w:sz w:val="32"/>
        </w:rPr>
        <w:t xml:space="preserve">FIN DE </w:t>
      </w:r>
      <w:r w:rsidR="002A2D22" w:rsidRPr="003A04CD">
        <w:rPr>
          <w:rFonts w:asciiTheme="minorHAnsi" w:hAnsiTheme="minorHAnsi" w:cstheme="minorHAnsi"/>
          <w:color w:val="0071C4"/>
          <w:sz w:val="32"/>
        </w:rPr>
        <w:t>MISSION</w:t>
      </w:r>
    </w:p>
    <w:p w14:paraId="405406C8" w14:textId="77777777" w:rsidR="002B4031" w:rsidRPr="003A04CD" w:rsidRDefault="002B4031">
      <w:pPr>
        <w:pStyle w:val="Corpsdetexte"/>
        <w:spacing w:line="20" w:lineRule="exact"/>
        <w:ind w:left="202"/>
        <w:rPr>
          <w:rFonts w:asciiTheme="minorHAnsi" w:hAnsiTheme="minorHAnsi" w:cstheme="minorHAnsi"/>
          <w:sz w:val="2"/>
          <w:highlight w:val="yellow"/>
        </w:rPr>
      </w:pPr>
    </w:p>
    <w:p w14:paraId="72950C7B" w14:textId="7934A025" w:rsidR="003A04CD" w:rsidRPr="005E0576" w:rsidRDefault="003A04CD" w:rsidP="003A04CD">
      <w:pPr>
        <w:pStyle w:val="Corpsdetexte"/>
        <w:spacing w:before="120"/>
        <w:ind w:left="198" w:right="714"/>
        <w:jc w:val="both"/>
        <w:rPr>
          <w:rFonts w:asciiTheme="minorHAnsi" w:hAnsiTheme="minorHAnsi" w:cstheme="minorHAnsi"/>
          <w:color w:val="231F20"/>
          <w:sz w:val="20"/>
        </w:rPr>
      </w:pPr>
      <w:r w:rsidRPr="005E0576">
        <w:rPr>
          <w:rFonts w:asciiTheme="minorHAnsi" w:hAnsiTheme="minorHAnsi" w:cstheme="minorHAnsi"/>
          <w:color w:val="231F20"/>
          <w:sz w:val="20"/>
        </w:rPr>
        <w:t xml:space="preserve">Ce scénario est limité dans le temps et il se terminera automatiquement à la fin du </w:t>
      </w:r>
      <w:r w:rsidRPr="005E0576">
        <w:rPr>
          <w:rFonts w:asciiTheme="minorHAnsi" w:hAnsiTheme="minorHAnsi" w:cstheme="minorHAnsi"/>
          <w:b/>
          <w:color w:val="231F20"/>
          <w:sz w:val="20"/>
        </w:rPr>
        <w:t xml:space="preserve">troisième </w:t>
      </w:r>
      <w:r w:rsidR="00D549E6">
        <w:rPr>
          <w:rFonts w:asciiTheme="minorHAnsi" w:hAnsiTheme="minorHAnsi" w:cstheme="minorHAnsi"/>
          <w:b/>
          <w:color w:val="231F20"/>
          <w:sz w:val="20"/>
        </w:rPr>
        <w:t>Tour</w:t>
      </w:r>
      <w:r w:rsidRPr="005E0576">
        <w:rPr>
          <w:rFonts w:asciiTheme="minorHAnsi" w:hAnsiTheme="minorHAnsi" w:cstheme="minorHAnsi"/>
          <w:b/>
          <w:color w:val="231F20"/>
          <w:sz w:val="20"/>
        </w:rPr>
        <w:t xml:space="preserve"> de Jeu</w:t>
      </w:r>
      <w:r w:rsidRPr="005E0576">
        <w:rPr>
          <w:rFonts w:asciiTheme="minorHAnsi" w:hAnsiTheme="minorHAnsi" w:cstheme="minorHAnsi"/>
          <w:color w:val="231F20"/>
          <w:sz w:val="20"/>
        </w:rPr>
        <w:t xml:space="preserve">. </w:t>
      </w:r>
    </w:p>
    <w:p w14:paraId="5B0CC51D" w14:textId="0925BACA" w:rsidR="002B4031" w:rsidRPr="005E0576" w:rsidRDefault="003A04CD" w:rsidP="003A04CD">
      <w:pPr>
        <w:pStyle w:val="Corpsdetexte"/>
        <w:spacing w:before="240"/>
        <w:ind w:left="198" w:right="714"/>
        <w:jc w:val="both"/>
        <w:rPr>
          <w:rFonts w:asciiTheme="minorHAnsi" w:hAnsiTheme="minorHAnsi" w:cstheme="minorHAnsi"/>
          <w:sz w:val="20"/>
        </w:rPr>
      </w:pPr>
      <w:r w:rsidRPr="005E0576">
        <w:rPr>
          <w:rFonts w:asciiTheme="minorHAnsi" w:hAnsiTheme="minorHAnsi" w:cstheme="minorHAnsi"/>
          <w:color w:val="231F20"/>
          <w:sz w:val="20"/>
        </w:rPr>
        <w:t xml:space="preserve">Si </w:t>
      </w:r>
      <w:r w:rsidR="00D5308C">
        <w:rPr>
          <w:rFonts w:asciiTheme="minorHAnsi" w:hAnsiTheme="minorHAnsi" w:cstheme="minorHAnsi"/>
          <w:color w:val="231F20"/>
          <w:sz w:val="20"/>
        </w:rPr>
        <w:t>l’</w:t>
      </w:r>
      <w:r w:rsidRPr="005E0576">
        <w:rPr>
          <w:rFonts w:asciiTheme="minorHAnsi" w:hAnsiTheme="minorHAnsi" w:cstheme="minorHAnsi"/>
          <w:color w:val="231F20"/>
          <w:sz w:val="20"/>
        </w:rPr>
        <w:t xml:space="preserve">un des joueurs commence son tour actif en état de </w:t>
      </w:r>
      <w:r w:rsidRPr="005E0576">
        <w:rPr>
          <w:rFonts w:asciiTheme="minorHAnsi" w:hAnsiTheme="minorHAnsi" w:cstheme="minorHAnsi"/>
          <w:i/>
          <w:color w:val="231F20"/>
          <w:sz w:val="20"/>
        </w:rPr>
        <w:t>Retraite!</w:t>
      </w:r>
      <w:r w:rsidRPr="005E0576">
        <w:rPr>
          <w:rFonts w:asciiTheme="minorHAnsi" w:hAnsiTheme="minorHAnsi" w:cstheme="minorHAnsi"/>
          <w:color w:val="231F20"/>
          <w:sz w:val="20"/>
        </w:rPr>
        <w:t>, la partie se termine à la fin de ce Tour.</w:t>
      </w:r>
    </w:p>
    <w:p w14:paraId="13F2E23F" w14:textId="77777777" w:rsidR="002B4031" w:rsidRDefault="002B4031">
      <w:pPr>
        <w:spacing w:line="237" w:lineRule="auto"/>
        <w:jc w:val="both"/>
        <w:sectPr w:rsidR="002B4031">
          <w:pgSz w:w="11910" w:h="16840"/>
          <w:pgMar w:top="1580" w:right="0" w:bottom="280" w:left="0" w:header="0" w:footer="0" w:gutter="0"/>
          <w:cols w:num="2" w:space="720" w:equalWidth="0">
            <w:col w:w="5834" w:space="40"/>
            <w:col w:w="6036"/>
          </w:cols>
        </w:sectPr>
      </w:pPr>
    </w:p>
    <w:p w14:paraId="67DE5643" w14:textId="77777777" w:rsidR="002B4031" w:rsidRDefault="002A2D22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47D995C4" wp14:editId="01535447">
            <wp:simplePos x="0" y="0"/>
            <wp:positionH relativeFrom="page">
              <wp:posOffset>0</wp:posOffset>
            </wp:positionH>
            <wp:positionV relativeFrom="page">
              <wp:posOffset>7205484</wp:posOffset>
            </wp:positionV>
            <wp:extent cx="7559992" cy="3050844"/>
            <wp:effectExtent l="0" t="0" r="0" b="0"/>
            <wp:wrapNone/>
            <wp:docPr id="6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3050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A03E33" w14:textId="77777777" w:rsidR="002B4031" w:rsidRDefault="002B4031">
      <w:pPr>
        <w:rPr>
          <w:sz w:val="2"/>
          <w:szCs w:val="2"/>
        </w:rPr>
        <w:sectPr w:rsidR="002B4031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397F2004" w14:textId="77777777" w:rsidR="002B4031" w:rsidRDefault="002B4031">
      <w:pPr>
        <w:pStyle w:val="Corpsdetexte"/>
        <w:rPr>
          <w:sz w:val="20"/>
        </w:rPr>
      </w:pPr>
    </w:p>
    <w:p w14:paraId="5CFC0C19" w14:textId="77777777" w:rsidR="002B4031" w:rsidRDefault="002B4031">
      <w:pPr>
        <w:pStyle w:val="Corpsdetexte"/>
        <w:rPr>
          <w:sz w:val="20"/>
        </w:rPr>
      </w:pPr>
    </w:p>
    <w:p w14:paraId="4C690255" w14:textId="77777777" w:rsidR="002B4031" w:rsidRDefault="002B4031">
      <w:pPr>
        <w:pStyle w:val="Corpsdetexte"/>
        <w:rPr>
          <w:sz w:val="20"/>
        </w:rPr>
      </w:pPr>
    </w:p>
    <w:p w14:paraId="738B5C41" w14:textId="77777777" w:rsidR="002B4031" w:rsidRDefault="002B4031">
      <w:pPr>
        <w:pStyle w:val="Corpsdetexte"/>
        <w:rPr>
          <w:sz w:val="20"/>
        </w:rPr>
      </w:pPr>
    </w:p>
    <w:p w14:paraId="445F2099" w14:textId="77777777" w:rsidR="002B4031" w:rsidRDefault="002B4031">
      <w:pPr>
        <w:pStyle w:val="Corpsdetexte"/>
        <w:rPr>
          <w:sz w:val="20"/>
        </w:rPr>
      </w:pPr>
    </w:p>
    <w:p w14:paraId="10727882" w14:textId="77777777" w:rsidR="002B4031" w:rsidRDefault="002B4031">
      <w:pPr>
        <w:pStyle w:val="Corpsdetexte"/>
        <w:rPr>
          <w:sz w:val="20"/>
        </w:rPr>
      </w:pPr>
    </w:p>
    <w:p w14:paraId="1285CE6C" w14:textId="77777777" w:rsidR="002B4031" w:rsidRDefault="002B4031">
      <w:pPr>
        <w:pStyle w:val="Corpsdetexte"/>
        <w:rPr>
          <w:sz w:val="20"/>
        </w:rPr>
      </w:pPr>
    </w:p>
    <w:p w14:paraId="324CCBBE" w14:textId="77777777" w:rsidR="002B4031" w:rsidRDefault="002B4031">
      <w:pPr>
        <w:pStyle w:val="Corpsdetexte"/>
        <w:rPr>
          <w:sz w:val="20"/>
        </w:rPr>
      </w:pPr>
    </w:p>
    <w:p w14:paraId="47310EF1" w14:textId="77777777" w:rsidR="002B4031" w:rsidRDefault="002B4031">
      <w:pPr>
        <w:pStyle w:val="Corpsdetexte"/>
        <w:rPr>
          <w:sz w:val="20"/>
        </w:rPr>
      </w:pPr>
    </w:p>
    <w:p w14:paraId="40170200" w14:textId="77777777" w:rsidR="002B4031" w:rsidRDefault="002B4031">
      <w:pPr>
        <w:pStyle w:val="Corpsdetexte"/>
        <w:rPr>
          <w:sz w:val="20"/>
        </w:rPr>
      </w:pPr>
    </w:p>
    <w:p w14:paraId="4DB49AA8" w14:textId="77777777" w:rsidR="002B4031" w:rsidRDefault="002B4031">
      <w:pPr>
        <w:pStyle w:val="Corpsdetexte"/>
        <w:rPr>
          <w:sz w:val="20"/>
        </w:rPr>
      </w:pPr>
    </w:p>
    <w:p w14:paraId="249E0503" w14:textId="77777777" w:rsidR="002B4031" w:rsidRDefault="002B4031">
      <w:pPr>
        <w:pStyle w:val="Corpsdetexte"/>
        <w:rPr>
          <w:sz w:val="20"/>
        </w:rPr>
      </w:pPr>
    </w:p>
    <w:p w14:paraId="5D32FFBB" w14:textId="77777777" w:rsidR="002B4031" w:rsidRDefault="002B4031">
      <w:pPr>
        <w:pStyle w:val="Corpsdetexte"/>
        <w:rPr>
          <w:sz w:val="20"/>
        </w:rPr>
      </w:pPr>
    </w:p>
    <w:p w14:paraId="08899941" w14:textId="77777777" w:rsidR="002B4031" w:rsidRDefault="002B4031">
      <w:pPr>
        <w:pStyle w:val="Corpsdetexte"/>
        <w:rPr>
          <w:sz w:val="20"/>
        </w:rPr>
      </w:pPr>
    </w:p>
    <w:p w14:paraId="21C910CE" w14:textId="77777777" w:rsidR="002B4031" w:rsidRDefault="002B4031">
      <w:pPr>
        <w:pStyle w:val="Corpsdetexte"/>
        <w:rPr>
          <w:sz w:val="20"/>
        </w:rPr>
      </w:pPr>
    </w:p>
    <w:p w14:paraId="39967F89" w14:textId="77777777" w:rsidR="002B4031" w:rsidRDefault="002B4031">
      <w:pPr>
        <w:pStyle w:val="Corpsdetexte"/>
        <w:rPr>
          <w:sz w:val="20"/>
        </w:rPr>
      </w:pPr>
    </w:p>
    <w:p w14:paraId="5DA7764C" w14:textId="77777777" w:rsidR="002B4031" w:rsidRDefault="002B4031">
      <w:pPr>
        <w:pStyle w:val="Corpsdetexte"/>
        <w:rPr>
          <w:sz w:val="20"/>
        </w:rPr>
      </w:pPr>
    </w:p>
    <w:p w14:paraId="7C721F0B" w14:textId="77777777" w:rsidR="002B4031" w:rsidRDefault="002B4031">
      <w:pPr>
        <w:pStyle w:val="Corpsdetexte"/>
        <w:rPr>
          <w:sz w:val="20"/>
        </w:rPr>
      </w:pPr>
    </w:p>
    <w:p w14:paraId="411DD63E" w14:textId="77777777" w:rsidR="002B4031" w:rsidRDefault="002B4031">
      <w:pPr>
        <w:pStyle w:val="Corpsdetexte"/>
        <w:rPr>
          <w:sz w:val="20"/>
        </w:rPr>
      </w:pPr>
    </w:p>
    <w:p w14:paraId="30B0DC12" w14:textId="77777777" w:rsidR="002B4031" w:rsidRDefault="002B4031">
      <w:pPr>
        <w:pStyle w:val="Corpsdetexte"/>
        <w:rPr>
          <w:sz w:val="20"/>
        </w:rPr>
      </w:pPr>
    </w:p>
    <w:p w14:paraId="0BF76653" w14:textId="77777777" w:rsidR="002B4031" w:rsidRDefault="002B4031">
      <w:pPr>
        <w:pStyle w:val="Corpsdetexte"/>
        <w:rPr>
          <w:sz w:val="20"/>
        </w:rPr>
      </w:pPr>
    </w:p>
    <w:p w14:paraId="2D1D3214" w14:textId="77777777" w:rsidR="002B4031" w:rsidRDefault="002B4031">
      <w:pPr>
        <w:pStyle w:val="Corpsdetexte"/>
        <w:rPr>
          <w:sz w:val="20"/>
        </w:rPr>
      </w:pPr>
    </w:p>
    <w:p w14:paraId="5416FE62" w14:textId="77777777" w:rsidR="002B4031" w:rsidRDefault="002B4031">
      <w:pPr>
        <w:pStyle w:val="Corpsdetexte"/>
        <w:rPr>
          <w:sz w:val="20"/>
        </w:rPr>
      </w:pPr>
    </w:p>
    <w:p w14:paraId="1129DCA2" w14:textId="77777777" w:rsidR="002B4031" w:rsidRDefault="002B4031">
      <w:pPr>
        <w:pStyle w:val="Corpsdetexte"/>
        <w:rPr>
          <w:sz w:val="20"/>
        </w:rPr>
      </w:pPr>
    </w:p>
    <w:p w14:paraId="0E01DCF7" w14:textId="77777777" w:rsidR="002B4031" w:rsidRDefault="002B4031">
      <w:pPr>
        <w:pStyle w:val="Corpsdetexte"/>
        <w:rPr>
          <w:sz w:val="20"/>
        </w:rPr>
      </w:pPr>
    </w:p>
    <w:p w14:paraId="7886A65A" w14:textId="77777777" w:rsidR="002B4031" w:rsidRDefault="002B4031">
      <w:pPr>
        <w:pStyle w:val="Corpsdetexte"/>
        <w:spacing w:before="4"/>
        <w:rPr>
          <w:sz w:val="20"/>
        </w:rPr>
      </w:pPr>
    </w:p>
    <w:p w14:paraId="60A8B47E" w14:textId="77777777" w:rsidR="002B4031" w:rsidRDefault="002A2D22">
      <w:pPr>
        <w:tabs>
          <w:tab w:val="left" w:pos="8206"/>
        </w:tabs>
        <w:spacing w:before="112"/>
        <w:ind w:left="3642"/>
        <w:rPr>
          <w:rFonts w:ascii="Trebuchet MS"/>
          <w:b/>
          <w:sz w:val="16"/>
        </w:rPr>
      </w:pPr>
      <w:r>
        <w:rPr>
          <w:rFonts w:ascii="Trebuchet MS"/>
          <w:b/>
          <w:color w:val="FFFFFF"/>
          <w:sz w:val="16"/>
        </w:rPr>
        <w:t>1</w:t>
      </w:r>
      <w:r>
        <w:rPr>
          <w:rFonts w:ascii="Trebuchet MS"/>
          <w:b/>
          <w:color w:val="FFFFFF"/>
          <w:sz w:val="16"/>
        </w:rPr>
        <w:tab/>
        <w:t>2</w:t>
      </w:r>
    </w:p>
    <w:p w14:paraId="432131E5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6B83FC26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416D3577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15A8F338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0D876EC8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1FB1B46B" w14:textId="77777777" w:rsidR="002B4031" w:rsidRDefault="00B255D1">
      <w:pPr>
        <w:pStyle w:val="Corpsdetexte"/>
        <w:rPr>
          <w:rFonts w:ascii="Trebuchet MS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D4D3A0" wp14:editId="3F5EB54D">
                <wp:simplePos x="0" y="0"/>
                <wp:positionH relativeFrom="page">
                  <wp:posOffset>1660550</wp:posOffset>
                </wp:positionH>
                <wp:positionV relativeFrom="paragraph">
                  <wp:posOffset>86614</wp:posOffset>
                </wp:positionV>
                <wp:extent cx="223520" cy="2545690"/>
                <wp:effectExtent l="0" t="0" r="5080" b="7620"/>
                <wp:wrapNone/>
                <wp:docPr id="3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23520" cy="2545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CA2D1" w14:textId="7C18688D" w:rsidR="002B4031" w:rsidRDefault="00B255D1" w:rsidP="00D549E6">
                            <w:pPr>
                              <w:spacing w:before="36"/>
                              <w:ind w:left="20"/>
                              <w:jc w:val="center"/>
                              <w:rPr>
                                <w:rFonts w:ascii="Trebuchet MS"/>
                                <w:b/>
                              </w:rPr>
                            </w:pPr>
                            <w:r w:rsidRPr="00B255D1">
                              <w:rPr>
                                <w:rFonts w:ascii="Trebuchet MS"/>
                                <w:b/>
                                <w:color w:val="FFFFFF"/>
                              </w:rPr>
                              <w:t xml:space="preserve">ZONE DE </w:t>
                            </w:r>
                            <w:r w:rsidR="00D81404" w:rsidRPr="00B255D1">
                              <w:rPr>
                                <w:rFonts w:ascii="Trebuchet MS"/>
                                <w:b/>
                                <w:color w:val="FFFFFF"/>
                              </w:rPr>
                              <w:t>D</w:t>
                            </w:r>
                            <w:r w:rsidR="00D81404" w:rsidRPr="00B255D1">
                              <w:rPr>
                                <w:rFonts w:ascii="Trebuchet MS"/>
                                <w:b/>
                                <w:color w:val="FFFFFF"/>
                              </w:rPr>
                              <w:t>É</w:t>
                            </w:r>
                            <w:r w:rsidR="00D81404" w:rsidRPr="00B255D1">
                              <w:rPr>
                                <w:rFonts w:ascii="Trebuchet MS"/>
                                <w:b/>
                                <w:color w:val="FFFFFF"/>
                              </w:rPr>
                              <w:t>PLOIEMENT</w:t>
                            </w:r>
                            <w:r w:rsidRPr="00B255D1">
                              <w:rPr>
                                <w:rFonts w:ascii="Trebuchet MS"/>
                                <w:b/>
                                <w:color w:val="FFFFFF"/>
                              </w:rPr>
                              <w:t xml:space="preserve"> CAMP </w:t>
                            </w:r>
                            <w:r w:rsidR="002A2D22">
                              <w:rPr>
                                <w:rFonts w:ascii="Trebuchet MS"/>
                                <w:b/>
                                <w:color w:val="FFFFFF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D4D3A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30.75pt;margin-top:6.8pt;width:17.6pt;height:200.45pt;rotation:180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V7zvwIAAMcFAAAOAAAAZHJzL2Uyb0RvYy54bWysVFtvmzAUfp+0/2D5nXIpJAGVVG0I06Tu&#10;IrXbuwMmWDM2s52Qqtp/37EJadpp0rSNB+v4nMN3bp/P1fWh42hPlWZS5Di8CDCiopI1E9scf3ko&#10;vQVG2hBREy4FzfEj1fh6+fbN1dBnNJKt5DVVCECEzoY+x60xfeb7umppR/SF7KkAYyNVRwxc1dav&#10;FRkAveN+FAQzf5Cq7pWsqNagLUYjXjr8pqGV+dQ0mhrEcwy5GXcqd27s6S+vSLZVpG9ZdUyD/EUW&#10;HWECgp6gCmII2in2C1THKiW1bMxFJTtfNg2rqKsBqgmDV9Xct6SnrhZoju5PbdL/D7b6uP+sEKtz&#10;fBljJEgHM3qgB4Nu5QGFoe3P0OsM3O57cDQH0MOcXa26v5PVN42EXLVEbOmNUnJoKakhP/enf/br&#10;iKMtyGb4IGuIQ3ZGOqBDozqkJAwnDBaB/TBqOOu/TpGgTwjCgvrxNDSbZAXKKLpMIrBUYIqSOJml&#10;bqo+ySysnUmvtHlHZYeskGMFpHBhyf5OGygQXCcX6y5kyTh3xODihQIcRw3Ehl+tzWbh5vyUBul6&#10;sV7EXhzN1l4cFIV3U65ib1aG86S4LFarIvxh44Zx1rK6psKGmTgXxn820yP7R7acWKclZ7WFsylp&#10;td2suEJ7Apwv3WfHCMmfufkv03BmqOVVSWEUB7dR6pWzxdyLyzjx0nmw8IIwvU1nQZzGRfmypDsm&#10;6L+XhIYcp0mUjCz7bW2OKdOwz2ojWccMbBXOuhwf+eTGabm5FrWTDWF8lM9aYdN/bgV0bBq0Y7Il&#10;70hjc9gcAMXSeyPrR+C0Yy+wEFYhUMye0RyuA2yWHOvvO6IoRvy9gKcBajMJahI2k0BE1UpYUAaj&#10;UVyZcV3tesW2LYCPj0/IG3g+DXMEfk4EsrcX2BaujuNms+vo/O68nvfv8icAAAD//wMAUEsDBBQA&#10;BgAIAAAAIQAgDa1V4AAAAAoBAAAPAAAAZHJzL2Rvd25yZXYueG1sTI/BTsMwEETvSPyDtUjcqJPQ&#10;hjbEqRACIXGpKL3k5sbb2BCvo9hNwt9jTuW4mqeZt+V2th0bcfDGkYB0kQBDapwy1Ao4fL7erYH5&#10;IEnJzhEK+EEP2+r6qpSFchN94LgPLYsl5AspQIfQF5z7RqOVfuF6pJid3GBliOfQcjXIKZbbjmdJ&#10;knMrDcUFLXt81th8789WQG/0WL+/vJlNS7v6i6axXtc7IW5v5qdHYAHncIHhTz+qQxWdju5MyrNO&#10;QJanq4jG4D4HFoFskz8AOwpYpssV8Krk/1+ofgEAAP//AwBQSwECLQAUAAYACAAAACEAtoM4kv4A&#10;AADhAQAAEwAAAAAAAAAAAAAAAAAAAAAAW0NvbnRlbnRfVHlwZXNdLnhtbFBLAQItABQABgAIAAAA&#10;IQA4/SH/1gAAAJQBAAALAAAAAAAAAAAAAAAAAC8BAABfcmVscy8ucmVsc1BLAQItABQABgAIAAAA&#10;IQDeRV7zvwIAAMcFAAAOAAAAAAAAAAAAAAAAAC4CAABkcnMvZTJvRG9jLnhtbFBLAQItABQABgAI&#10;AAAAIQAgDa1V4AAAAAo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14:paraId="691CA2D1" w14:textId="7C18688D" w:rsidR="002B4031" w:rsidRDefault="00B255D1" w:rsidP="00D549E6">
                      <w:pPr>
                        <w:spacing w:before="36"/>
                        <w:ind w:left="20"/>
                        <w:jc w:val="center"/>
                        <w:rPr>
                          <w:rFonts w:ascii="Trebuchet MS"/>
                          <w:b/>
                        </w:rPr>
                      </w:pPr>
                      <w:r w:rsidRPr="00B255D1">
                        <w:rPr>
                          <w:rFonts w:ascii="Trebuchet MS"/>
                          <w:b/>
                          <w:color w:val="FFFFFF"/>
                        </w:rPr>
                        <w:t xml:space="preserve">ZONE DE </w:t>
                      </w:r>
                      <w:r w:rsidR="00D81404" w:rsidRPr="00B255D1">
                        <w:rPr>
                          <w:rFonts w:ascii="Trebuchet MS"/>
                          <w:b/>
                          <w:color w:val="FFFFFF"/>
                        </w:rPr>
                        <w:t>D</w:t>
                      </w:r>
                      <w:r w:rsidR="00D81404" w:rsidRPr="00B255D1">
                        <w:rPr>
                          <w:rFonts w:ascii="Trebuchet MS"/>
                          <w:b/>
                          <w:color w:val="FFFFFF"/>
                        </w:rPr>
                        <w:t>É</w:t>
                      </w:r>
                      <w:r w:rsidR="00D81404" w:rsidRPr="00B255D1">
                        <w:rPr>
                          <w:rFonts w:ascii="Trebuchet MS"/>
                          <w:b/>
                          <w:color w:val="FFFFFF"/>
                        </w:rPr>
                        <w:t>PLOIEMENT</w:t>
                      </w:r>
                      <w:r w:rsidRPr="00B255D1">
                        <w:rPr>
                          <w:rFonts w:ascii="Trebuchet MS"/>
                          <w:b/>
                          <w:color w:val="FFFFFF"/>
                        </w:rPr>
                        <w:t xml:space="preserve"> CAMP </w:t>
                      </w:r>
                      <w:r w:rsidR="002A2D22">
                        <w:rPr>
                          <w:rFonts w:ascii="Trebuchet MS"/>
                          <w:b/>
                          <w:color w:val="FFFFFF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632477" w14:textId="77777777" w:rsidR="002B4031" w:rsidRDefault="00B255D1">
      <w:pPr>
        <w:pStyle w:val="Corpsdetexte"/>
        <w:rPr>
          <w:rFonts w:ascii="Trebuchet MS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4381BE" wp14:editId="10D5235A">
                <wp:simplePos x="0" y="0"/>
                <wp:positionH relativeFrom="page">
                  <wp:posOffset>5676595</wp:posOffset>
                </wp:positionH>
                <wp:positionV relativeFrom="paragraph">
                  <wp:posOffset>84963</wp:posOffset>
                </wp:positionV>
                <wp:extent cx="223520" cy="2567584"/>
                <wp:effectExtent l="0" t="0" r="5080" b="4445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25675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DB968" w14:textId="23F3FB5E" w:rsidR="002B4031" w:rsidRDefault="00B255D1">
                            <w:pPr>
                              <w:spacing w:before="36"/>
                              <w:ind w:left="20"/>
                              <w:rPr>
                                <w:rFonts w:ascii="Trebuchet MS"/>
                                <w:b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</w:rPr>
                              <w:t xml:space="preserve">ZONE DE </w:t>
                            </w:r>
                            <w:r w:rsidR="00D81404">
                              <w:rPr>
                                <w:rFonts w:ascii="Trebuchet MS"/>
                                <w:b/>
                                <w:color w:val="FFFFFF"/>
                              </w:rPr>
                              <w:t>D</w:t>
                            </w:r>
                            <w:r w:rsidR="00D81404">
                              <w:rPr>
                                <w:rFonts w:ascii="Trebuchet MS"/>
                                <w:b/>
                                <w:color w:val="FFFFFF"/>
                              </w:rPr>
                              <w:t>É</w:t>
                            </w:r>
                            <w:r w:rsidR="00D81404">
                              <w:rPr>
                                <w:rFonts w:ascii="Trebuchet MS"/>
                                <w:b/>
                                <w:color w:val="FFFFFF"/>
                              </w:rPr>
                              <w:t>PLOIEMENT</w:t>
                            </w:r>
                            <w:r w:rsidR="002A2D22">
                              <w:rPr>
                                <w:rFonts w:ascii="Trebuchet MS"/>
                                <w:b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</w:rPr>
                              <w:t>CAM</w:t>
                            </w:r>
                            <w:r w:rsidR="00D549E6">
                              <w:rPr>
                                <w:rFonts w:ascii="Trebuchet MS"/>
                                <w:b/>
                                <w:color w:val="FFFFFF"/>
                              </w:rPr>
                              <w:t>P</w:t>
                            </w:r>
                            <w:r w:rsidR="002A2D22">
                              <w:rPr>
                                <w:rFonts w:ascii="Trebuchet MS"/>
                                <w:b/>
                                <w:color w:val="FFFFFF"/>
                              </w:rPr>
                              <w:t xml:space="preserve"> B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381BE" id="Text Box 5" o:spid="_x0000_s1027" type="#_x0000_t202" style="position:absolute;margin-left:447pt;margin-top:6.7pt;width:17.6pt;height:202.1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Al9rgIAALE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wEGHHSQY8e6KjRrRhRZMoz9CoFr/se/PQI29BmS1X1d6L8rhAX64bwHb2RUgwNJRWk55ub7tnV&#10;CUcZkO3wSVQQhuy1sEBjLTtTO6gGAnRo0+OpNSaVEjaD4DIK4KSEoyBaLKM4tCFIOt/updIfqOiQ&#10;MTIsofUWnRzulDbZkHR2McG4KFjb2va3/MUGOE47EBuumjOThe3mz8RLNvEmDp0wWGyc0Mtz56ZY&#10;h86i8JdRfpmv17n/ZOL6YdqwqqLchJmV5Yd/1rmjxidNnLSlRMsqA2dSUnK3XbcSHQgou7DfsSBn&#10;bu7LNGwRgMsrSn4QerdB4hSLeOmERRg5ydKLHc9PbpOFFyZhXrykdMc4/XdKaMhwEgXRJKbfcvPs&#10;95YbSTumYXa0rMtwfHIiqZHghle2tZqwdrLPSmHSfy4FtHtutBWs0eikVj1uR/s0rJqNmLeiegQF&#10;SwECAzHC3APDrBgNMEMyrH7siaQYtR85vAIzcGZDzsZ2NggvGwGjCC5P5lpPg2nfS7ZrAHl6Z1zc&#10;wEupmRXxcxbH9wVzwXI5zjAzeM7/rdfzpF39AgAA//8DAFBLAwQUAAYACAAAACEABg0OWeIAAAAK&#10;AQAADwAAAGRycy9kb3ducmV2LnhtbEyPQU+DQBSE7yb+h80z8WYXKNqCLI21ejGaaNWDt1d2C0T2&#10;LbLbgv/e50mPk5nMfFOsJtuJoxl860hBPItAGKqcbqlW8PZ6f7EE4QOSxs6RUfBtPKzK05MCc+1G&#10;ejHHbagFl5DPUUETQp9L6avGWPQz1xtib+8Gi4HlUEs94MjltpNJFF1Jiy3xQoO9uW1M9bk9WAV3&#10;6+eHzdPXNO3HddymuLl8nz9+KHV+Nt1cgwhmCn9h+MVndCiZaecOpL3oFCyzlL8ENuYpCA5kSZaA&#10;2ClI48UCZFnI/xfKHwAAAP//AwBQSwECLQAUAAYACAAAACEAtoM4kv4AAADhAQAAEwAAAAAAAAAA&#10;AAAAAAAAAAAAW0NvbnRlbnRfVHlwZXNdLnhtbFBLAQItABQABgAIAAAAIQA4/SH/1gAAAJQBAAAL&#10;AAAAAAAAAAAAAAAAAC8BAABfcmVscy8ucmVsc1BLAQItABQABgAIAAAAIQCI6Al9rgIAALEFAAAO&#10;AAAAAAAAAAAAAAAAAC4CAABkcnMvZTJvRG9jLnhtbFBLAQItABQABgAIAAAAIQAGDQ5Z4gAAAAoB&#10;AAAPAAAAAAAAAAAAAAAAAAgFAABkcnMvZG93bnJldi54bWxQSwUGAAAAAAQABADzAAAAFwYAAAAA&#10;" filled="f" stroked="f">
                <v:textbox style="layout-flow:vertical" inset="0,0,0,0">
                  <w:txbxContent>
                    <w:p w14:paraId="13CDB968" w14:textId="23F3FB5E" w:rsidR="002B4031" w:rsidRDefault="00B255D1">
                      <w:pPr>
                        <w:spacing w:before="36"/>
                        <w:ind w:left="20"/>
                        <w:rPr>
                          <w:rFonts w:ascii="Trebuchet MS"/>
                          <w:b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</w:rPr>
                        <w:t xml:space="preserve">ZONE DE </w:t>
                      </w:r>
                      <w:r w:rsidR="00D81404">
                        <w:rPr>
                          <w:rFonts w:ascii="Trebuchet MS"/>
                          <w:b/>
                          <w:color w:val="FFFFFF"/>
                        </w:rPr>
                        <w:t>D</w:t>
                      </w:r>
                      <w:r w:rsidR="00D81404">
                        <w:rPr>
                          <w:rFonts w:ascii="Trebuchet MS"/>
                          <w:b/>
                          <w:color w:val="FFFFFF"/>
                        </w:rPr>
                        <w:t>É</w:t>
                      </w:r>
                      <w:r w:rsidR="00D81404">
                        <w:rPr>
                          <w:rFonts w:ascii="Trebuchet MS"/>
                          <w:b/>
                          <w:color w:val="FFFFFF"/>
                        </w:rPr>
                        <w:t>PLOIEMENT</w:t>
                      </w:r>
                      <w:r w:rsidR="002A2D22">
                        <w:rPr>
                          <w:rFonts w:ascii="Trebuchet MS"/>
                          <w:b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</w:rPr>
                        <w:t>CAM</w:t>
                      </w:r>
                      <w:r w:rsidR="00D549E6">
                        <w:rPr>
                          <w:rFonts w:ascii="Trebuchet MS"/>
                          <w:b/>
                          <w:color w:val="FFFFFF"/>
                        </w:rPr>
                        <w:t>P</w:t>
                      </w:r>
                      <w:r w:rsidR="002A2D22">
                        <w:rPr>
                          <w:rFonts w:ascii="Trebuchet MS"/>
                          <w:b/>
                          <w:color w:val="FFFFFF"/>
                        </w:rPr>
                        <w:t xml:space="preserve"> 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7AE0E5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1A1267D1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4F25805C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6CBA358A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3EA4F375" w14:textId="77777777" w:rsidR="002B4031" w:rsidRDefault="002B4031">
      <w:pPr>
        <w:pStyle w:val="Corpsdetexte"/>
        <w:spacing w:before="4"/>
        <w:rPr>
          <w:rFonts w:ascii="Trebuchet MS"/>
          <w:b/>
          <w:sz w:val="25"/>
        </w:rPr>
      </w:pPr>
    </w:p>
    <w:p w14:paraId="591CA0F3" w14:textId="77777777" w:rsidR="002B4031" w:rsidRDefault="002B4031">
      <w:pPr>
        <w:rPr>
          <w:rFonts w:ascii="Trebuchet MS"/>
          <w:sz w:val="25"/>
        </w:rPr>
        <w:sectPr w:rsidR="002B4031">
          <w:pgSz w:w="11910" w:h="16840"/>
          <w:pgMar w:top="1580" w:right="0" w:bottom="280" w:left="0" w:header="0" w:footer="0" w:gutter="0"/>
          <w:cols w:space="720"/>
        </w:sectPr>
      </w:pPr>
    </w:p>
    <w:p w14:paraId="3A577520" w14:textId="77777777" w:rsidR="002B4031" w:rsidRDefault="002B4031">
      <w:pPr>
        <w:pStyle w:val="Corpsdetexte"/>
        <w:spacing w:before="10"/>
        <w:rPr>
          <w:rFonts w:ascii="Trebuchet MS"/>
          <w:b/>
          <w:sz w:val="32"/>
        </w:rPr>
      </w:pPr>
    </w:p>
    <w:p w14:paraId="48352737" w14:textId="2B0E5D69" w:rsidR="002B4031" w:rsidRDefault="00B255D1" w:rsidP="00B255D1">
      <w:pPr>
        <w:spacing w:line="283" w:lineRule="auto"/>
        <w:ind w:left="3544" w:hanging="255"/>
        <w:jc w:val="right"/>
        <w:rPr>
          <w:rFonts w:ascii="Trebuchet MS"/>
          <w:b/>
          <w:sz w:val="16"/>
        </w:rPr>
      </w:pPr>
      <w:r>
        <w:rPr>
          <w:rFonts w:ascii="Trebuchet MS"/>
          <w:b/>
          <w:color w:val="FFFFFF"/>
          <w:w w:val="95"/>
          <w:sz w:val="16"/>
        </w:rPr>
        <w:t>CONSOLE</w:t>
      </w:r>
      <w:r w:rsidR="002A2D22">
        <w:rPr>
          <w:rFonts w:ascii="Trebuchet MS"/>
          <w:b/>
          <w:color w:val="FFFFFF"/>
          <w:w w:val="95"/>
          <w:sz w:val="16"/>
        </w:rPr>
        <w:t xml:space="preserve"> </w:t>
      </w:r>
      <w:r>
        <w:rPr>
          <w:rFonts w:ascii="Trebuchet MS"/>
          <w:b/>
          <w:color w:val="FFFFFF"/>
          <w:w w:val="95"/>
          <w:sz w:val="16"/>
        </w:rPr>
        <w:t>D</w:t>
      </w:r>
      <w:r>
        <w:rPr>
          <w:rFonts w:ascii="Trebuchet MS"/>
          <w:b/>
          <w:color w:val="FFFFFF"/>
          <w:w w:val="95"/>
          <w:sz w:val="16"/>
        </w:rPr>
        <w:t>’</w:t>
      </w:r>
      <w:r w:rsidR="00D549E6">
        <w:rPr>
          <w:rFonts w:ascii="Trebuchet MS"/>
          <w:b/>
          <w:color w:val="FFFFFF"/>
          <w:w w:val="95"/>
          <w:sz w:val="16"/>
        </w:rPr>
        <w:t>É</w:t>
      </w:r>
      <w:r>
        <w:rPr>
          <w:rFonts w:ascii="Trebuchet MS"/>
          <w:b/>
          <w:color w:val="FFFFFF"/>
          <w:w w:val="95"/>
          <w:sz w:val="16"/>
        </w:rPr>
        <w:t>VACUATION</w:t>
      </w:r>
    </w:p>
    <w:p w14:paraId="3A2E339C" w14:textId="23A19D63" w:rsidR="002B4031" w:rsidRDefault="002A2D22" w:rsidP="00D549E6">
      <w:pPr>
        <w:spacing w:before="112"/>
        <w:ind w:left="739"/>
        <w:jc w:val="center"/>
        <w:rPr>
          <w:rFonts w:ascii="Trebuchet MS"/>
          <w:b/>
          <w:sz w:val="16"/>
        </w:rPr>
      </w:pPr>
      <w:r>
        <w:br w:type="column"/>
      </w:r>
      <w:r w:rsidR="00D549E6">
        <w:rPr>
          <w:rFonts w:ascii="Trebuchet MS"/>
          <w:b/>
          <w:color w:val="FFFFFF"/>
          <w:spacing w:val="3"/>
          <w:w w:val="95"/>
          <w:sz w:val="16"/>
        </w:rPr>
        <w:t>PIGISTE</w:t>
      </w:r>
    </w:p>
    <w:p w14:paraId="197EBE37" w14:textId="77777777" w:rsidR="002B4031" w:rsidRDefault="002B4031">
      <w:pPr>
        <w:pStyle w:val="Corpsdetexte"/>
        <w:rPr>
          <w:rFonts w:ascii="Trebuchet MS"/>
          <w:b/>
          <w:sz w:val="22"/>
        </w:rPr>
      </w:pPr>
    </w:p>
    <w:p w14:paraId="2E5415F4" w14:textId="77777777" w:rsidR="002B4031" w:rsidRDefault="002B4031">
      <w:pPr>
        <w:pStyle w:val="Corpsdetexte"/>
        <w:spacing w:before="2"/>
        <w:rPr>
          <w:rFonts w:ascii="Trebuchet MS"/>
          <w:b/>
          <w:sz w:val="28"/>
        </w:rPr>
      </w:pPr>
    </w:p>
    <w:p w14:paraId="6ADB008A" w14:textId="77777777" w:rsidR="002B4031" w:rsidRDefault="00B255D1" w:rsidP="00B255D1">
      <w:pPr>
        <w:ind w:left="709"/>
        <w:rPr>
          <w:rFonts w:ascii="Trebuchet MS"/>
          <w:b/>
          <w:sz w:val="16"/>
        </w:rPr>
      </w:pPr>
      <w:r>
        <w:rPr>
          <w:rFonts w:ascii="Trebuchet MS"/>
          <w:b/>
          <w:color w:val="FFFFFF"/>
          <w:spacing w:val="2"/>
          <w:sz w:val="16"/>
        </w:rPr>
        <w:t>FREELANCE</w:t>
      </w:r>
    </w:p>
    <w:p w14:paraId="6EB0923C" w14:textId="77777777" w:rsidR="002B4031" w:rsidRDefault="002A2D22">
      <w:pPr>
        <w:pStyle w:val="Corpsdetexte"/>
        <w:rPr>
          <w:rFonts w:ascii="Trebuchet MS"/>
          <w:b/>
          <w:sz w:val="22"/>
        </w:rPr>
      </w:pPr>
      <w:r>
        <w:br w:type="column"/>
      </w:r>
    </w:p>
    <w:p w14:paraId="06E6FB6A" w14:textId="77777777" w:rsidR="00B255D1" w:rsidRDefault="00B255D1">
      <w:pPr>
        <w:spacing w:before="140" w:line="259" w:lineRule="auto"/>
        <w:ind w:left="937" w:right="2810"/>
        <w:rPr>
          <w:rFonts w:ascii="Trebuchet MS"/>
          <w:b/>
          <w:color w:val="FFFFFF"/>
          <w:sz w:val="16"/>
        </w:rPr>
      </w:pPr>
      <w:r>
        <w:rPr>
          <w:rFonts w:ascii="Trebuchet MS"/>
          <w:b/>
          <w:color w:val="FFFFFF"/>
          <w:sz w:val="16"/>
        </w:rPr>
        <w:t>CONSOLE</w:t>
      </w:r>
    </w:p>
    <w:p w14:paraId="6647CF79" w14:textId="7D7D8868" w:rsidR="002B4031" w:rsidRDefault="00B255D1" w:rsidP="00B255D1">
      <w:pPr>
        <w:spacing w:line="259" w:lineRule="auto"/>
        <w:ind w:left="936" w:right="2812"/>
        <w:rPr>
          <w:rFonts w:ascii="Trebuchet MS"/>
          <w:b/>
          <w:sz w:val="16"/>
        </w:rPr>
      </w:pPr>
      <w:r>
        <w:rPr>
          <w:rFonts w:ascii="Trebuchet MS"/>
          <w:b/>
          <w:color w:val="FFFFFF"/>
          <w:sz w:val="16"/>
        </w:rPr>
        <w:t>D</w:t>
      </w:r>
      <w:r>
        <w:rPr>
          <w:rFonts w:ascii="Trebuchet MS"/>
          <w:b/>
          <w:color w:val="FFFFFF"/>
          <w:sz w:val="16"/>
        </w:rPr>
        <w:t>’</w:t>
      </w:r>
      <w:r w:rsidR="00D549E6">
        <w:rPr>
          <w:rFonts w:ascii="Trebuchet MS"/>
          <w:b/>
          <w:color w:val="FFFFFF"/>
          <w:sz w:val="16"/>
        </w:rPr>
        <w:t>É</w:t>
      </w:r>
      <w:r>
        <w:rPr>
          <w:rFonts w:ascii="Trebuchet MS"/>
          <w:b/>
          <w:color w:val="FFFFFF"/>
          <w:sz w:val="16"/>
        </w:rPr>
        <w:t>VACUATION</w:t>
      </w:r>
    </w:p>
    <w:p w14:paraId="6BEF371C" w14:textId="77777777" w:rsidR="002B4031" w:rsidRDefault="002B4031">
      <w:pPr>
        <w:spacing w:line="259" w:lineRule="auto"/>
        <w:rPr>
          <w:rFonts w:ascii="Trebuchet MS"/>
          <w:sz w:val="16"/>
        </w:rPr>
        <w:sectPr w:rsidR="002B4031">
          <w:type w:val="continuous"/>
          <w:pgSz w:w="11910" w:h="16840"/>
          <w:pgMar w:top="1580" w:right="0" w:bottom="280" w:left="0" w:header="720" w:footer="720" w:gutter="0"/>
          <w:cols w:num="3" w:space="720" w:equalWidth="0">
            <w:col w:w="4736" w:space="40"/>
            <w:col w:w="1619" w:space="39"/>
            <w:col w:w="5476"/>
          </w:cols>
        </w:sectPr>
      </w:pPr>
    </w:p>
    <w:p w14:paraId="53222B6D" w14:textId="77777777" w:rsidR="002B4031" w:rsidRDefault="002A2D22">
      <w:pPr>
        <w:pStyle w:val="Corpsdetexte"/>
        <w:rPr>
          <w:rFonts w:ascii="Trebuchet MS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BB9F88E" wp14:editId="088136A8">
                <wp:simplePos x="0" y="0"/>
                <wp:positionH relativeFrom="page">
                  <wp:posOffset>0</wp:posOffset>
                </wp:positionH>
                <wp:positionV relativeFrom="page">
                  <wp:posOffset>1087755</wp:posOffset>
                </wp:positionV>
                <wp:extent cx="6718300" cy="9147810"/>
                <wp:effectExtent l="0" t="1905" r="0" b="3810"/>
                <wp:wrapNone/>
                <wp:docPr id="2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8300" cy="9147810"/>
                          <a:chOff x="0" y="1713"/>
                          <a:chExt cx="10580" cy="14406"/>
                        </a:xfrm>
                      </wpg:grpSpPr>
                      <pic:pic xmlns:pic="http://schemas.openxmlformats.org/drawingml/2006/picture">
                        <pic:nvPicPr>
                          <pic:cNvPr id="2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9" y="1712"/>
                            <a:ext cx="4791" cy="9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" y="2468"/>
                            <a:ext cx="5180" cy="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7313"/>
                            <a:ext cx="8079" cy="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913"/>
                            <a:ext cx="497" cy="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835EB" id="Group 6" o:spid="_x0000_s1026" style="position:absolute;margin-left:0;margin-top:85.65pt;width:529pt;height:720.3pt;z-index:-10984;mso-position-horizontal-relative:page;mso-position-vertical-relative:page" coordorigin=",1713" coordsize="10580,14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RlERAQAACAYAAAOAAAAZHJzL2Uyb0RvYy54bWzsWNtu4zYQfS/QfxD0&#10;rpiSqStiLxLLDgqkbdDufgAtURaxkiiQtJ2g2H/vkJR8S4AUu+hDUxuwTfEynDlnZjTk7afntnF2&#10;VEjGu5nr3yDXoV3BS9ZtZu6XzysvcR2pSFeShnd05r5Q6X6a//zT7b7PaMBr3pRUOCCkk9m+n7m1&#10;Un02mciipi2RN7ynHQxWXLREwaPYTEpB9iC9bSYBQtFkz0XZC15QKaE3t4Pu3MivKlqo36tKUuU0&#10;Mxd0U+ZXmN+1/p3Mb0m2EaSvWTGoQb5Di5awDjY9iMqJIs5WsFeiWlYILnmlbgreTnhVsYIaG8Aa&#10;H11Y8yD4tje2bLL9pj/ABNBe4PTdYovfdk/CYeXMDbDrdKQFjsy2TqSx2febDKY8iP7P/klYA6H5&#10;yIuvEoYnl+P6eWMnO+v9r7wEcWSruMHmuRKtFgFWO8+GgpcDBfRZOQV0RrGfTBEwVcBY6uM48QeS&#10;ihqYPK7zY39q2Svq5bDYR2EyLPUxRsaCCcnsvkbXQbf5bc+KDL4DpNB6Ben7rger1FZQdxDS/iMZ&#10;LRFft70H7PdEsTVrmHoxngwQaaW63RMrNNT64YSdaGQHhvWujsVlnGXXEG2TIcfp+KIm3YbeyR6C&#10;AEIT1o9dQvB9TUkpdbem8VyKeTzTY92wfsWaRrOn24PFEEcXfvgGaNbHc15sW9opG7SCNmA872TN&#10;euk6IqPtmoIPil9K37gKuMOjVHo77RgmkP4KkjuE0uDeW4Ro4WEUL727FMdejJYxRjjxF/7im17t&#10;42wrKcBAmrxng67Q+0rbN6NmyC82Hk1cOztisodGyig0/hsVoUtDonWVovgDwIZ50FaCqqLWzQqQ&#10;G/ph8mHAwHxEVnMgIcjejZswTlLXgfCAEAhsCIzRg+MUeDahk0bYUDu6P7iGkOqB8tbRDcAaNDVY&#10;kx3YYW0bp2itO64ZN7Y03VkHGGF73mIpRekyWSbYw0G0BJby3LtbLbAXrfw4zKf5YpH7I0s1K0va&#10;6W1+nCSDOW9YOfqpFJv1ohGWvJX5DIDI47SJdpajGiOxWtjR8VI/wOg+SL1VlMQeXuHQS2OUeMhP&#10;79MI4RTnq3OTHllHf9wkZw8pMAxCw9KJ0trRTmxD5vPaNpK1TMHLtWHtzE0Ok0imQ3/ZlYZaRVhj&#10;2ydQaPWPUFift74+OimM6iZ8/4OpFEoS+6J7GlJpqsHT9uh8+2EyaXDNpO9UIGEQm0Qa4CjRLmCD&#10;XpchoT8WEqkfGfeAKBjrlzFLXhPpNZH+nxPpFGrt80RqoujDJdIplFRwhlVwlukF62zV9Fbtc61Q&#10;7QnNT4fEGk/HQ9pYoSYohuJVV6hJgsKhaLkm1pl7rVCvFep4FTMNLhNr/CErVHytUN+pUOENqw/6&#10;OL3MoziF0tUc9Kf2CudanupLmmsW/feyqLlAhWtoczMwXJnre+7TZ2ifXuzP/wY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HJytrXgAAAA&#10;CgEAAA8AAABkcnMvZG93bnJldi54bWxMj0FvwjAMhe+T9h8iT9ptpBmCQdcUIbTthCYNJk3cQmPa&#10;isapmtCWfz9z2m72e9bz97LV6BrRYxdqTxrUJAGBVHhbU6nhe//+tAARoiFrGk+o4YoBVvn9XWZS&#10;6wf6wn4XS8EhFFKjoYqxTaUMRYXOhIlvkdg7+c6ZyGtXStuZgcNdI5+TZC6dqYk/VKbFTYXFeXdx&#10;Gj4GM6yn6q3fnk+b62E/+/zZKtT68WFcv4KIOMa/Y7jhMzrkzHT0F7JBNBq4SGT1RU1B3OxktmDp&#10;yNNcqSXIPJP/K+S/AAAA//8DAFBLAwQKAAAAAAAAACEAFufxRIkGAACJBgAAFAAAAGRycy9tZWRp&#10;YS9pbWFnZTQucG5niVBORw0KGgoAAAANSUhEUgAAAD8AAAB2CAYAAAB/CEt7AAAABmJLR0QA/wD/&#10;AP+gvaeTAAAACXBIWXMAAA7EAAAOxAGVKw4bAAAGKUlEQVR4nN1dyWKjMAwVndzm/3+3nkNLxwgt&#10;T4uB9F2S2LJkWYtlIMlGRBt9Y4xBEw4ffiM2mpRn+FGeLcqvgaW8h/Hui1JSXmx8owWpKB+CsCi3&#10;r9JlynM8IWZuU17C1bvNo5RnWO4cT1b+hG7P2IjoQ5NVZb4K34vQrvxgfSe5AM+dZrVHfa1AITQ0&#10;yw/CJ3+Xh5TrDMvts3hKuLgJcyOiP3xQh+AGHlUcs6OwEJLy4uCEQC9sblugPWG+6DzJOWFFJ5gZ&#10;czm27UvljYheCg2qxCplly/ibnlJkOYRWbrHYbc6sqdnF0OiRbbSuV+SVa4nNJeXmFYsuvPKTpiP&#10;z/A4wXJ7bQIaojwyi1kdf4Dk9tw6nnuj9N0oL4Tk9lWXRBehsw5ILTzf562sLyVAKwbvyPohb+CW&#10;twZLlrJWPHsqRObSgki2tyaBunA2L0TGwbQv+jrVWfuoxNijs5CtH2ZaiwbdTgfP9tntJ7JQHRc5&#10;OoxwSHjexKIW8fjeXgbPMc8TjPV5b+PwkqJ7X1ChQWOd8zHHbUT01xEwlPcWHUqD8o7QwOPmS1ia&#10;VebL2xv7LNFZocP7OG8PiAxELhGdixwNu8uiK4/u/1bmX54TPphAb2UlWgsb+d5ijUV5zxgE5iOt&#10;vNUsMuhsVSSJzXz4ZbKNtSMlM0+e6LZ60HXe55FsHFFUA5+0tdAID6kPqie0mN+I6BMUJnnDPAkU&#10;CL3kOVlep30euVKieYGUFJEExhXSINF4C2DJDSc8iUZ7tcZZW95V2HjMHzrZZ2Tb0uLNS36azHms&#10;xtNzcbXfu2kxtyFCJD5zXza5oVeFQiEwu71UxWkujr7XJoG0Z8IAHTOIsGt46DFUqgVOAunsUfN4&#10;7VKZFyLoLnMIy4+pkTNE0GWxjrEon5++3e039l4i5mGBTMALB6St0zCHPq6wpqDUruUILhhZAE1h&#10;S75F77UTEW3ekdZTyJqINTaSQ6J9MHiRszP2Vp4rhlgesa7V5ikctr6U8Lgi1uS8yUgh4k3M86YM&#10;xLnzfd6yoMSoI9tXFCqN4ZYn+n8xwGI+6P/CaaHD30uLTEpbxCO8EFTR/RjaFWhJdkS+8tE478Ry&#10;uVptz4VnEtWKybfy1CyfLUY0VLN9FiZ/q7aHE4chrKrIUtd/x4TXBkn5jCtmytfboT1uPr9udLwR&#10;IClq3YPzqjxN/syfnLYIfvg/3e2X3rJClLcuK0furHYq0sLLeiYHFVp9LOU27Mpr1nmiYm0yIm5v&#10;9Wn7e8dEBx0TbhsyCS/jHSvivoyo8o+afBUv0l1KcrfZvT8ZrTSWhFdtDG+bQ2quNaJ8VFS/YlId&#10;g4xflnSlpy+R+IzG/SPDhW91xD4jLmV91vr47pB15ZIRXryBzopb+QCZiMQnWldYPBCot6gtIVUL&#10;VDyIt3mKh3OGZnnUfSIub06kSJvBqJzq0MllEqjV37Yos9tbFh8BGo9Ookfaop70Sfq5fxAd3d6z&#10;EFdOqt8rVol6hifLVJzIP9XxAUgCaqvAAnQo1K0Oca+rMnLrlqb1aUWON6Gy4ISMuc8rkiBIlteE&#10;Zlx1lfWRhOrK5Ps8UoVpjNGKL4pq3KuLbbm9xITfyubv71JQ4iddUt+x0bfy6FbH+z5VKp+P1N9R&#10;DIX4WDEfrpUfgNDcrJjXmHaVqbytm69Lx8tba0DWExClriiExH0+Krhqha5doAztPK+1dVo/swi8&#10;0Cl5h2b5ecAKd4+i2zuJ2FbnMVh1yJhvXXfIgHlElK8I9ErVqvwMffgubVRY9uDSPQ+RFtnqUEHR&#10;vlU1O0xruX1ECKrclduaKytq+ZnOuw19pWWjYwbR1/fq3tWyFdkbUc7yHv3Vx9r0gkfO821CLxrv&#10;Ph3yh2LP315ahKyGtM9XYxlNiLcjcvVWa9P6vJwQeRJzCa4qbzM8lwMtb7smPYfC3QsxrK1u1eTu&#10;Vvrn14+RmxZh3t+vdye8g1zp556tx1Kij3V3J7wyvB/6rvwGZtaiS5WO/MR75Tx/NwZRTFkOS/nb&#10;E5OGrj/6QE91j0D3v5s82e2X/5XLo5S/+k+NblP+CX/fdJnyD9D1hHblJyWfpy1D6br9E60ZAbTP&#10;v7uSGg7K/1YlNfwDEWKM4NcY0HAAAAAASUVORK5CYIJQSwMECgAAAAAAAAAhAMnS8HHkHQwA5B0M&#10;ABQAAABkcnMvbWVkaWEvaW1hZ2UyLnBuZ4lQTkcNChoKAAAADUlIRFIAAAKZAAAEmAgGAAAAWyPW&#10;zQAAAAZiS0dEAP8A/wD/oL2nkwAAAAlwSFlzAAAOxAAADsQBlSsOGwAAIABJREFUeJzsvXmwJMed&#10;3/fJzKquvt49N4AZgCAAEidBAgRIAiB4c7WkuLtShL1erkRKXIcUOqyVLXs3tJassLySFZbWIXv/&#10;cPj4yyE5rLCt1WFpDy93ySW5PJbgDRIEAczgmAsz771+R3dXVWb6j6ruru6ufq/fNfNm5vcB+vWV&#10;lVdVT37rl79fpvLeIwiCIAjCzUl/mFfDn6uxlIKwv+jrXQFBEARBEK4Bfsu3grDviMgUBEEQhJsa&#10;X/pSEA4aEZmCIAiCcCshmlO4RojIFARBEISbGN//Wy4pRWgKB4WITEEQBEG4yZksMQXh4BCRKQiC&#10;IAi3CH7shSAcHCIyBUEQBOGWQdSlcO0QkSkIgiAItxBl1syDlJ4ema6/VRGRKQiCIAiCIOw7IjIF&#10;QRAE4WZmzIR4/WyKYtG8tRCRKQiCIAiCIOw7IjIFQRAE4RbjWlkTJ5UjFs1bAxGZgiAIgiAIwr4j&#10;IlMQBEEQhOuCWDRvbkRkCoIgCIKw74h4FERkCoIgCMLNToniG/3oeopCEaQ3JyIyBUEQBOEWRF3v&#10;Cgg3PSIyBUEQBOEmZqsIb0E4SERkCoIgCIIgCPuOiExBEARBuBXwE98cbFEHeIxwuBGRKQiCIAi3&#10;HOKRKRw8IjIFQRAE4ZbjcNoNZd3MmwsRmYIgCIIgCMK+IyJTEARBEG5yxq2DBzddvh+WyP20Zopl&#10;9PohIlMQBEEQbnJU/8/IZ7cAt0o7DyPB9a6AIAiCIAgHx7jALJddh02MFS2Qh61uwnSIJVMQBEEQ&#10;bmZU8YUafHRAyk0EodBDRKYgCIIg3NQMxOVWKfaLg/CBLEadi4/ljYOITEEQBEG4hThIK+YBZy3c&#10;YIjIFARBEIRbmBtJFIoV88ZCAn8EQRAE4VbiRlKVE/CUNGM7BXoTtPtGQ0SmIAiCINwijOqsa6K7&#10;RsPERxVi2ftdZLt1CsArEZrXGBGZgiAIgnCrcL1F1qTonV3Og483Z6uMfCY0yw8UDgARmYIgCIJw&#10;C3JQOsuPvbgWTFtYL52ozGuBiExBEARBEMqZpN2202jXTGDusqBSp05hvxGRKQiCIAjCOKUmSTX+&#10;0XVhrxXw4qN5DZAljARBEAThFmP32qq4LPr1Iit/Yhv86GNSff31b8pNjlgyBUEQBEEYZlvHytHP&#10;r5VJsKQ+E4Vi4QvvQZXVUSyaB4mITEEQBEEQ9shA0Ckm6b5dKrkdRxJNSDdRaCI+mgeEiExBEARh&#10;a7YanIUDZ+Js7zTs5rSNirrtF6TcacYlbCH+DnxOO1eY+9ZOoYeITEEQBGFLxMhzA1MQTrs6h2Xr&#10;WU6R0eS11XdYC8VgbcvtfDGHD9pZOaMNk4t+XxCRKQiCIAiHlX0y4vX10nUwSquSV9PQb3rfZbIX&#10;2T5Np5RsKbTTdovQ3DPK78kOLwiCINzMFMcIJVPm15YDCH5W/T+Ty9y2AmPHqwnfbTP/vKfG+eGX&#10;+3ZpTshILv1dIZZMQRAEoZRRI4T3XoTmNcSXvNodew24mSLv0iKGp7knfr2j8kry3tdLcoJiFavm&#10;rpB1MgVBEAThsLHPJkzF8JT5vme+twSDZDsWcgeh/GSGd78QkSkIgiCMMcmVSjysrgGjU9Z7ZGoZ&#10;tuOiDmh9yR2LTTXygKkzKCza7gsfTUx7HbiRf3IyXS4IgiAMsbWvvswb3hIcBmWzmyDx/oHF5yLj&#10;GRZXbOoFsvuR63zICnwNL/9R4Xuj/fLEkikIgiDsCAkYPUB8cePGA+znsqWJbgmGlykaa/bQrpkT&#10;vGKvUV+VFXOjnSYRmYIgCIJw6LgGcmI3RaixF1MUsoe27MZ0Nzp7vhtfz12sG3+tuJGEpohMQRAE&#10;QTgM7Hj7xB1nXP7VxGWKdqumCo6O2xY0BdOIxGnE5I4Fcsmh1wg/9u5GkpYDxCdTEARBEG56duFM&#10;2N9tZzuBsxMBtAenxgNTejvYT/IaqM0xgdl3yLzx/KHFkikIgiD0mdbfUvwy95GCocofqMXKU25l&#10;3I7cRKiKpsJeSPZu6ns4rp2idlN5U3zxDFz3ao44jfr+n+tftSkRkSkIgiAUuLEsJTckY8Kh9M01&#10;qsg2ZZZOQ49cI7uq9nWSSWOXd1YPN/R2uG57mGXfAxN2Wyqp32FGRKYgCIJQ4MYZwG4YygyIY/ru&#10;YG2YW7MPJZdmsZ3V9HBca270gzID4jViKivq4ei2qRCRKQiCIOwKmTKfjjJ9Ofz9AQtMP6JyS8/b&#10;fgjNrabjD6fQVIfyEp6mUtfzpmR6JPBHEARBAHbpXncIKRt+1fVyAxiZ3pwkNK9NPYrv8yCSXXfL&#10;hICgGyU2ZaqAptFjONC29b0tp9OYN0QgkIhMQRAEAcjiOm4WoXlo6Edob0VPLBxQ5/djdUZEyZ6d&#10;DUfrvNN8rqNAyqvuhtowEN2jNev3XCHpAVXppkJEpiAIgnBD4fEoVMF/zQ8P+kXNVnw+tGy33/Ze&#10;GzA6WV/Ma68ds1NpdDhORFbjkYuj/1Ru4R2N0bo+AUHDdfDKXz8r/RSIyBQEQRD6KKUOja+lH/4z&#10;8p0vSVzy/jA0ZQ8aIJNB+yAjxvqhzKJZkm6r77bL6zDiR17m17tSWcVV6XbnIzcx+ZtikE7pcdeC&#10;Qz5tLiJTEARBKHAIYpwPQOR6nymBwzkUj7OftsYyn9BezjvK+7DN55bVZSe7XTKwaHoGQlHl7czu&#10;b4YS5glKbnq8OkChubWI9NdT5G6DRJcLgiAIBaYcrdT+DGyebJD0Qy8OiuujkHaydfZuttneFpe3&#10;OxfZxWh2r7ZYZKisIodFzGwVrD6pQX44SWlWJZ4L3vd6rBedX5b//lxbW0jJbY48TOp/gFgyBUEQ&#10;hCF64nErvVfmAjkN47Pf13Bw9INp9p61arLP5mFRU3vHO4cyGlRuV3IeVObZWux93dOih3f2NaNU&#10;4G3nRFn+9XT3ND7/X+WxQT21Ouy7eTDdNiqHy0vIrJmH78SJyBQEQRBG6Pmn5YuqbDcdlyeYGCN9&#10;QFafvdAXFyPPg2COSXXc/SB+vWabrUsxOsz9Dj3OO8CMRVLvJU68zzXTOaPOlQNr7bZHjZyEvDey&#10;w0fTe9+/VpTKxaYq9Jin7895YPPWQ326ndDc/+L3gohMQRAEYYThgWzSwOULI3YvWOj6y8e94cde&#10;DKPGxOchG9VLcM6jMztcYXrc9/3lijpb+0IsCRzC5m0X8LW92Jw40z7xkK07Y//E3Ra/nqEqbCU0&#10;fW5tPRwnTkSmIAjCTY4vDFDTreiz3ZI6+bd9A87BSsvDNAk4hYbZkuthzTSVAK1NXr5GB5m81Ay2&#10;VPTZDPrQjUPpopHX9S6ipPDRDt3mxKj8T8+tsucD69XAmjmcVpH1VJ56bHUjNe3PZRfssrP9QDBf&#10;79+NOixLVQiCIAj7y7BgKKFv8dibjNvPcWSanK73wNlnaCCfvlZbtfFg2mbJhNIE6xe9mKtcZfo8&#10;tcoF1FbCbZKRb18bso31cieF9m6M8j99K66a0EN+5Preqog9rV4wKGNQnB/9aqQe25S2RZpr9RsS&#10;S6YgCMJNxtggNTEhW/geXjt25LKptpu83NeajBc+mlwdLktrOZZsgjxAAWn+qSKz3vV0pPM9H0Sf&#10;t6kY6369WjiF9bL/4Raokrdq+H1pDioX26U6148m3Ttj0//bJd7mBmBCMNC1cvoQkSkIgnATsa31&#10;sjT9XnzKdi5S9xQHVFCY+yc2p63A5BIPs9BMXIpXGocHFZA6j1GKcOSka5WJS5u3xns/3KadWDT3&#10;pUO2tsJnX5epx51lMxUlxfh9uwjLKjjFDSJMFJHD6Xbup7pf17KITEEQhJuEnQrM/WF6L8PpxeWk&#10;L9R4kj1bEqcIthgpeqjE/sv9kZkHIVY9UFHV/vtlm4IxVIZERxa9ojQErrCEtppo4xsuoExc7tr3&#10;YcoDp+2oKaq/VTI/8TrYr4CfkTw5oF9xce/6a3RHJCJTEAThJmDvAvPgbHF+4pstP5yQrmTKmvGP&#10;p89v+OVWuvewLQ8zLc5bwNHF8/rlN5mdW8B4hx6LLy84JhathJ7Jjfcjz2OBOFvVzJd3+Jig3zaj&#10;3eGHA4BGm9nf7KegMoe8Lg/ibmA3x+xofczRCz1v+cj53a9el8AfQRCEG5z9sGCqPSio7caRrV1E&#10;d1vv8fnLnbWgLNBiq3QTIouHyp+uBjv0/NwXlFbH8Djv/ZvreJooUhxBMXJ6UkUnVbhMYFLyeuyA&#10;Cd+VHaMmvdljL/UEZu6HqtTwtpC9n1R2bQ+mm3u+nKr0ethlRcZe+m1+MyXs+Q5oawvnbnOXbSUF&#10;QRBueG4AY8G+CsyDzWqQoR9+P2Z4G313OM9Dq30VPO8G/rqKzMkQ6GJJ0y5ZGNAWyqL4KKN/g+OH&#10;u2y0+0ojWvxwwrFjtstj9xQFJvj+ouvFLU5720n2AqFG70YO3LC9y+aOnoLpnVl86WmZZHCeBhGZ&#10;giAINzy7H+5UL3r2AOlH8o6JlVEVs5Wq2Ubx7LgJgwPK3Q5HPlRbWK4O+TT6bG0RsvH+LxG7ZyMs&#10;EQbfadNqrW6fgRp5nqhctpI123XSqLopPPyI4tmhfJqEUqC0QmlNb8cqrXsPhTEKnVs4NdlnWtH/&#10;bH8om35XfUvpdI0ot69P4U07cpQqf7uHtorIFARBuEVR0wR1TJfRtvkMycNpNOX4UVtmvB+Thaq0&#10;XuOD+FYcRmvm1bVVAB8GzIeKzxkVnoAOtdDQaMzgyRY5cltVfbQLeiY/5SefxzG1M2U/+jKhWSiz&#10;/7qXdhfkddL5Y9Ip7gtLnf9eDuSGrExoDqbkyw+Zvi5q6NU2P76yLEfdOHeAiExBEISbgp0Nfvtp&#10;vRwIx+lE68Qhbprp2dF0U5W4XUbb121LHTzCVkLzevhjBpU6QNWnxFX4IPBxCCGawZgQRb5eZt9S&#10;uUUt8ynm4TZucxNQfK0KPVra2Vs5gI5aNnvqZ4fyx4+fT68Gux+NNeHAxOVQKZT1Y27THNRhR3Up&#10;dKya0N+TLvZ9QkSmIAjCLYU6kOnxIaE41Wg2/OgPpqOZbmN02Z+WbJ3LRHG5hSgqE5r7aePcYnJ5&#10;7KF1CBA5CFMPVfjPF1TwVpI11tbX+3mqPL1zDr+FWdP3rIj9gBgGIqaYWfF1qWIf7dmiE+CEafNe&#10;uUXLZvHQXaLz6qSFLPsZ78Hi70f+254S62X+e93+/msLUbkbSrwUduqkICJTEAThRmdo0J40smQD&#10;z0EaZCZWYzvLyUgOxf8mlXEwMrmQ847qvZXQ9CUp9uZX2DvCTfkwAQRa12YhfPZ2TQ3e3oG/Yirz&#10;ZqY5Q6uQtwK0MSg93sP9mmqVfd+fa6YgNAsCp2yfxqF0ve8n+FwW1Z4ffVEQuMXnacjFZOwGuSkg&#10;VGBUJrIB0m4bXG9/JEdv56TpGIhKV/rpNhWcYg/23q9l30TlpEL2gIhMQRCEm4WtTIElBpKDrsZW&#10;+kxNSjyW16jo3LWC3UGld5PHJKFZFJuTROX0QrMoMMftZL1oaIcrPNY32ihYmteo997/Vj4yC1X4&#10;j50y7wSYZXv51Dccqizwpe/IONrlmh123Wif9CyWZVPhJQJzVKgO+W1uUar1JIklLvkuSVNWV64S&#10;dzqQJvmnLnvt0+z1NuezX1PvUb1I9R3fT2zViYXf9UH+tkfrXGbR3KJdIjIFQRAOOdutQzkmrYoG&#10;pYMehHZBUWiOybl9tcZMkcm2Ze1EuO7OMjktA4E5kK7QEzC9h8P54c+OzdSVde62toO7jszyyacV&#10;xzV1vP9VVT8edi2sdwdbSLoR50RLpttKA6PKmPrcDYRSad8NCc2SKfpR+gLT4b0r9MF40iBQhKFB&#10;A20PHQtJnq4aVZibX6Raq0GlSl89qyzvrEeyBe5LKlGoju9Xy/U/y9JMdZWU9mOhz1TpN9eGIQ+G&#10;EdVZcHUQkSkIgnCd8X5UKAw/StMwWc4cJkG5E0oNsXtim6F8V/lPc9BuhGbZtPo4fbEC0BdQhfUc&#10;yzIwuuJg8c6oxlzF8P7HH+eOIwDBzxJ3PmLb68xFWbss0Ol0sSP6yRdmZff9AtvShFr0xRxhqB69&#10;X8RAZA+EafmhFQ3WQnujS9VAmlja7S7Ly8sYrY21KXZzfXCE0iN1KrHCMjg3hSeU790c7JTRW7LR&#10;dh8gE6s7bpnv+5wWfWS9WDIFQRCuG0URuRtuVDG5HfsrNLcuZJpJ+G1quEd8QXxsfy0UB+2ePbMf&#10;iKPIdq7Rww+sC4EAFGvdFCo1PvXhhwmIwbZ+rTEzUwFY3UwwQFiN8CoPgiGLPDdlrfbgncuUmrVg&#10;HVifrYVUNPj1jH5D2sSDs5BaSF12TNkMdP9ETPyi8F7ntrOe+V5nfaDAOk8nscQ2q0439XRSh8Kz&#10;2IwASJOYZqP29jtOHv+k8z4Ia1VMfRZ8DKT5ApoBqACUyR798gt18wNLpVeDZ72b60b1/xTeT3HI&#10;frAPGYnIFARBuKb4PYvLPJubmjGhue9isxhYtLW83G3xk8VqJpgcvm+ZLArN7SZTdVHY9AWNz91J&#10;FXrkv+wYNEZzsbXJxY2UD737YT79cJ0IngR+HmCuHgIQakhT6LRTbDpa+qAF1jmstSRpSpKmpGmK&#10;tSk2tdgkxaYpLskeNrG4xOJSi08tLnW41GOtJ3Ue79SIuXS4r4b9Mf2Q+HK5rrVKYZXGaY3Seiib&#10;xDo63Zg4taQOUmtJ4y5BYcp7bqa5FBr9Tze7yceBBGvBJ2yurWO7CQO5rRl2Ph0+d8Wzp+kJzDzF&#10;qGichl24kBzcDejW1+bo2RKRKQiCcMCMbl0nTMfYQLmjkXOCZSzPaLqsxsXmdJTnr3r16r33oPLA&#10;kNHp1DKHiFG7XS+3/g2LyoRzTwr1HkANqHutSMIZLnehZlv86QfmeKiCAv5WLQrnsy0ms7/Og/cO&#10;a12prlCAMTp7BJow0ASBxhgzeGiN1hqtNEZlz1oblDFoY9BBgKlUCKIIFYSgDZgwC4c3+Z7q1uYB&#10;Ny4L/e5tyZP3Ruo9iXUkzmNdz2A63vs6F57WKxLX6yuHMSbvOhWGRv+ncWo/7OGK21x1mAhUSBjV&#10;8NpkVtuJ9LaeHD7H0LspUENi81rMQlzvmQ6PiExBEIQDpOhTeQB573eWh5BdDZSTfPiuUS2mSd2L&#10;Dh8sNZQJzaHAEcpsY2VW0cHnEwb1BQVLBAobNbjStqStC3zgviXefScoeNtMhb/ayzlJsmV8tFLg&#10;HDZxQzEuQ5PW2qBNOCwOjYJA5a81BMXPGBgCi0scZWbY/I0GTPaZs5lZ1TkGMrsn1z3Oe6zPnvv9&#10;VHICjFHoIASt+2thKgAXQ7wO8Oe9Tf+GAmqK5Y31NfAJ3iWEUQ2CkGTUUXX0LPiyX2UmLlVfYF5v&#10;6bcXdv6jEpEpCIJwQBy01fJGHq52zXaNntTpo+58uyx4O7vmdln3NVVez4Elc2DtLjPB+hHxOchP&#10;jbntlTCjFfMm8Dif0G138M4SBZ4//f57uM9gltfTv7hQCd+Kt9RCaFY1USUgqgQYrftqIU6g3YV2&#10;nLlTbtvY3qNszcwCiYdOOjLRrCs4FZKoIPO17J9bhXMp3ido5agEUAkUFa0IFQR5KjucG2GoiSoQ&#10;hNCMDJWgxmZrDR3NfAz4jSVF7UgAsSduHr0NlEFlC9mD0jg1WTL1zkFxSwFf2Pe81xEH4vmxBdf7&#10;3wgRmYIgCHtk4F/p++/37HM5TbkHXsLhYOqBeaTPJ86W76kmO02zVe2zmg2WtxlcP24ozUgEb/4Y&#10;LFE1mJ535RbuhoKZoOrxto3trNHudlnrxrz3kfv4xacDTsJpHQZ/s1GtKd/ZAJsS9CyPalCNSjiI&#10;70nKZ9LHm75FF1igA3Q9eK24utbuf+e8xqoArwISC904xdosksj5FGcTAmUpVrP3cDhs0sWmMXiX&#10;LUqvBno3AdJY0Vg48mBd85v3RjQ/8PAC8xHYvq/FQCJ5AKUmtLcnILMTovKHLnx/rcXl/rO7X5GI&#10;TEEQhH3B56ua3CrS79pzYw/SRYZdKJQfRJj7goVz+Foqu65ycdM3ZWYi1OGxhQcQWag256oYlRBv&#10;tmjHKYmpojuX+fhDt/PISfTVzeRT7SR5n7IdXHeD7uYGJGnfsdMlEHcgcFBVUAvyc+LJ1GLiIQbb&#10;hbT3SAYPl5A5fOZulpvd7G0EaO9I222a1Uq/ddp7wjCgUq1RqdaJojrGRECIMZo0bkPaAeL80c2f&#10;PcqleJeifOal6b2nm1gioAJ0OlCfqR8HfnPDcffHn72X+0/O0lud3eb9mZCJ4Dj3+5wQB8W4pbsn&#10;O6f1/z04rqfADbZPIgiCIBTx3qOUGhIBoi1vHK7dgDtNST1R2f/Tv77K045M2CsG6+TkaQa2zP7n&#10;FeeJGs0qWllsd421dpN4cZb2yhu8896TPP2ODf7N+cunAsVfV80jX/PxWhzpKPOzbHehFpHGjjDS&#10;RDVVBZohpuKwqrc6EVmAUSUvuEK2bJLJQ5wAAoX2ChJHkgBtoI0iwRM3orC72U1iZ9OY1NJeb1GL&#10;IqhV8UnCZreDUwqvPLPNWZxNs+x76yV56C8r5C3aO5TKfDttHNPtJrRdQBRFzNWi+kyw9N917MVn&#10;nnjwOE89/hDx2R+wmWRno504qtpnAUVK42w2+Z76bPvJcnpCc/g83bD4sRc7RkSmIAjCDukJgHIh&#10;MM5BWTdvgmFsxxSMdsDI8FcMuebg+qdQ/NjnUx1VYqDsyZPha2rULjb4zJAHvqBQeQARBUt6oDWF&#10;CdvQQ+iUxymH14rllVWS48dxXkN3nYffdpr3nXN86ftXPgT8HE79H95mms3Uq4GDE8BtwMPAvcAj&#10;qbInVb6pSx7WE+ZVQ4MKwCu8MXiduyZWPFbnS1VaD50UNq1nw8OljW7yKvCqMsE54GW0eQNnW6BW&#10;173reh0yE4Y42wGXUp9ZItloETZqYLskSYrHYSoepQw60Kgg07zOxdSqESYMqWplFPpvK7v86XuO&#10;zvLeRx9iLoB4YETNlu40KgtkR+GVyncRyjR9+bn2Q3+vvw1zmJGfx3QH7PGfLhGZgiAIB0xROOyX&#10;4JxW4N60qMKTL37oB4a9CUvvXH/UUBCLwtNbfmgw/T12BGWiU+PxKHTuRujyMOcRgaOBILGeVIE1&#10;ipX1Fpsdx2xU40prmXvuvJOfeXaGb3z/DxY1fE5Vm38AVBTq4UCpx/H+WQcPz8+q+c2Op1GHWqQJ&#10;tSH0GuM9Ve05Oj/L0dkZ6tpScTGh62J8goo0rqJJAk0XWG8lrF7p8uaFhKsboEMDM3V+fGWtV+dl&#10;nH0NOIvSP2gq/V3wPwEuKLjgvGuDImwsZalNnaTbpl6v0W53CCsBxvREtsPalEolzHpF68966351&#10;KUx49vF3cefSLGnrCvVAE/aOUAqts17MFzkiTbPry/b7vnhGBn6zmSFT5WfmcFxxRXYsNvdQhohM&#10;QRCEa8hBCM7rz3WeHhyeLR4Mov0XPRFXSLSr+m4RuT4W4j3B1uWLKVQ+tT0SNDJU2tjUN8M5ZOtZ&#10;9hZl74WgZFPu/eOqgE6dJbGWdtqlpissr2xw/PZZUh9TiywffPQ0H3tI8fnv+ieA/xmChsE8G+hE&#10;eetpAB+9/3b+1Affy6mFOkG8juqsUsPm200qTFglqIREGiqkhDhCUrxWeK1w2uBQpLEl7qQkXctm&#10;J2W9Y7na6XJ5vcO5N69wcXVj4eLqxsK5S+lDr67YTyQK2p7zGl7SpvKdIGh+09r298G/uL7hLzfq&#10;UI9q0E2phQEkMVTrZEbTbEq9ogOUUs8qxT/yoD72/gc5vRQRbq4wO6epRhG1zP3A61ANCaRsmj47&#10;gbZgIzb9czRYNssXhf7h05h99ltsZpfbcINFZAqCIFwnVC9adYdi83BYMUcXls99C8fE1jWmMMWX&#10;1cLn05t7FcLja1UOCcattOCkCo4cMAjQKA7/22ToPTpf5D/TeXmrU0vqXP5ezYMnsZ6Os9jYstio&#10;cuXqOsnpoxjTQNk1Hrj7rXzk6cf43stfb66t84lTM29h5kiVU7fXmTeOJZVwLEzo/Oj7nHrgNGdm&#10;wbXPMmvaeONJdYWN1LPR9Sg8xigqgaESBPjU4ROHwhCg0MqilSWoa5gz4ANiF6KCeWJOsJnCcifl&#10;/HKLs5dbnF11/OSKO/mts8snv3++9b6sB81Z8N9pNvSXwX85QH8nSdMVtIegDi4hiTt4oNmYJQj0&#10;A4FR/0Nq/cJ/8MzbeeSeU0SuS7J6ibkTp7DWEGrAqTG/S6PAquw8ew9ODUKtVC4wfT/4b3DP0buF&#10;2DXll8q1Ydt/lgrX7oS6icgUBEG4jhTv/qcRnIdPYPqeoZAsaIX+9O91o6/jfP/t3vClL9WQYFSD&#10;7ycVOHbsIG3R6NpTrONT5MW8PDZJsqVytEYZPejzNMWlFussUaMB+AAyP0N0QAq0k5T1tMtqa50j&#10;SwE+bdG68kPOHKvxZ3/6GX7nD17g0cef4P0ff5rmomY2qpEur/PCn3yDF77/TX7/N/9fHnvbAp94&#10;9jEuty+TbF6h27nATHOG+swMVhlaqWOtndJJOzSrNeaiJlXvCZ0j0AqlHZ3NDbpxi3p9hmajgVYe&#10;k25QsY4l47nt9BJPvu0uOoQsb6acvXSVF1+7zPOvnOe1KxtnvvnC5pmzlk/GcC7Ffa8yu/B5MzP7&#10;x52Lr31zZWNjsxaGVAzUAn23tfwm8OB777+DM0fmafqEmu8Qqza1SPPyhRZrDkD50V7XuZj0CnoO&#10;psPnNbdkFtwgimJzV4z+U3BAEwYTLZqlPplq6OV21RGRKQiCcEgYEpwFkdT//lAIzMI46gdxzP0p&#10;QpVPFPr9EppTmwiHKR0g81F6J4P1VNackURl1idfTK3GxOVAuGdiRfUWwSyrP5mlMoljQhNAxQyn&#10;9eCdQzlPe3UVoAWANlilUdrQ7iZEJFxdXuHI4hxpssLFV55nsfEUP/X0E7z8whVOLVR5210nubp5&#10;icbMPKZ5O0/d/hCtpz7F7/7Wv+Bf/rt/wSVznkfvu42U1kFYAAAgAElEQVSqjTjeuA1Hm/Z6zFqS&#10;sOrANRfRM3Ns2IQrG22qPqHqXbant1YEwQKmdoy29yy3ElS6jLYxlSCgEgSsXV4mTWPqFc2JasAd&#10;c4r3LWjaj9zFpW6VP3nxAl/6wVmee717+vk3Of2m3/x4cqX7Cib80Xyz8e/w/v9W2eJKv16B9z9w&#10;pskH3/soJ+jiW1epVjrUw4RKRfPG2irL2Xmyo+s7ahwqO3NDu5YPBGa2Y1Px97Cny78ssC3/4KAm&#10;C8au5K1ueKf0BBCRKQiCcAgpTjtfZ4/HCfQEpi9YbHoCrifmdjvSlg1uu+iFUqE5RX4lbgBbVm3E&#10;ujM5fc82OV72oC+zJYg0euymwqY222s7Xz5Lo/DWZdE+ppDQeYJaLTO5tbsAdwCYSpXNbkI9qBCn&#10;io5NiVNHHCektEhiS3M25cVXfsSVV15A3/soF189x9X4KlqFLDQN9cgQLVT52Z/9aeYiy7/4Z/87&#10;Bs0zjz/ERrwCuovSMSZtEcVXMKvnCdqXMEGA1gFGV9A6RCmF0RqjDNp5tHKEWoFRKKVRWuEwBJUG&#10;JmoQVgwEsN5t0Y5XwGwyU53lmQeXeOKR21m1dV5fhy9+68f6my+8/pYfvLL+luUu7489fw6lbGz9&#10;Y/MGPvDEO6h2LlJXipkkJkxbzC9oCBUrFtqwCawMn8RskSadK7yewNS9czkqxkZP7y5/B5Mu3V3e&#10;du1T6UwtMEFEpiAIwqHncAnMXA4NBTn0xtU8ntZTWOZlyvnjqcveT6G5XVX87qpYVoeh70pG6V7s&#10;iO/LzaHWeu/xLluyXWmT7e6tNaaXInGgNZ3VVaqLc4Oi69WfR+m/AI6gUmW9s0EtapAQ03HQTmE9&#10;dji6bHYgVW/yg+deJMRy792nCQNNxVforLdY7cbYMKRhNMZ1+fhHP0Bou/z7f/VbnDx6il/8hT/L&#10;2pU3uHDuhxh1gUUsVXuFyC6jTITTMyS6QqI1WhuM9gTKZVPkCrSyKGNywWywaFIVgAroJh6fWoLo&#10;KEHzOGm3Rdy9iu5eoG4Uc9VFTi8s8o6nTnHxoRN84fvn+Py3z9b/5Jx77I3Ec9uM5sE7jxHZDaq2&#10;i7EGYxWkayw2FtHGswkkcAW4MnypZSend4vQE5hl571nzdzP32x/0f4h4coWSyntuqTtk+ywQBGZ&#10;giAIwg7IJ3yLhko//G3x+dpToiqnqUyZGPXTKtQJBZWUmxl6/USRoJSmZx221uZbFIK32YqYSpvM&#10;QmmCTGCmNtvnsRqCg+riHG51naWlI2e6LvmlqtJ/KQ3DpflGgFIaT5VUG7qmg3Kel69u0Dw+x11n&#10;3odKL/HHX32J7/5wk7vvvYfmbB3vLcqBsx5nPN3UoqxjtjkHDj7yiU/x9W9+hy9864c8+oEWTz/z&#10;MU4++hSty2dxm1dYu/ASq2+eo71+CdttEZg21bCDtimOBK/AKIVXJrNwmhCtK+h8gXXtuyivMEoD&#10;IdpWMEmItjWcXyQ0jorRaB9hrSFOE+Yqip964n7e/+538p0XXuabP3iBN1Y22UyvcqU9j63MYsM6&#10;RIaT6RpLtQqWhKS7goMEVFcNKcVs1U+lfbZeJpltM1tCs2fX7PnRqqHfwJZ+tdNSdviuBOb21/LW&#10;V/zOWyMiUxAEQdgFCqU83isGodVjSdh/ubkTO9FOReKkPHrlbpdm64+A4e0iRw2lCnQuWqy32NT2&#10;W6uUIlA6E5iQhTt7DfWA/l6HiSWsBiZEfSrF/+0Q/VCCC08uznB0cRajApwytF1A10OiPGmnw+3M&#10;E19wPP/Cj3nuuS5H7zrBBz7600TNCOssWhmUU9gUNuOUrveEVUUzqnHXW+7lL/zVv8pf+U9+mf/p&#10;//wtjj30GGfeeh96/jYWmjXqa1fZWD7P+sUfs3n+eZIrPyZunSP0KaGBQDuM0tg0IbUWowyBzs6b&#10;9h3wbZS3aFVDmybGRehU4Vwd6yNc4tiMPV2b0PWb+DBAhwFRukLdpXz4TsOTx+/ij354ls+/0OIn&#10;L/0Y2zzKyaU7efDkCY5XFpiJPG0sdrMDkChIs3MTky1WFAAGrT1WlUxXK1V8NxCZvc938xPYj0sX&#10;9iuTjF20Q0SmIAjCLc5grcbp6Fkxe68ZjcXd8WC01RzzpPS7EZp7Eby7PLaoUQuPwRqphY7M18lE&#10;AU7hevuYK4VWGm0Gjpdpa52g0cze5HO3qhosKPhlA3991kRzM7UGT7//GY7cvsDZl1/k+e99i5l6&#10;wJHFWYzNNhlvry5zdnmFpaV5TLjEg0/ew+Pv/iBHTpzh/MUVLFA1VQITYgKNiy0OSKzFakXtyCKP&#10;ve99vOfp9/Ld53/AH3/1y8wfmc/skC7FmJD68dMcP3MnmA/A6iXiy6+xfOEsy2+8wuVLr9JdvcRM&#10;RTNfDzF2E9dZxfsNrO+iVQe0RwWzgM62idSg0Fkfpg7vHChP1Wgys2uXivYEgUP5mLCe8v53vo17&#10;7o/4wje+yze+d4G422GlHqKOGYKZJrWohrdQz3ZDT0IN0MVTobdiplYqb1eu9Ys3UaVuuXucz84v&#10;3bEsps5zdwJTMTnmZ6fNEZEpCIJwizK8GHweyKOmE5s9cZkdM8hHDb3YTigWnyd9PymffbTQbFf8&#10;NGl2MPqqXGg6fGbZVPk064jbQdaF2RJFWudLFDnAe4LZZvYaqBtt2vgnNfwdBx+dMxH33nMvzzzz&#10;DM5Z5hZCOutLrJw4ycbmBpevtrHpJkY7Thy/g8Xbbufee97OXXfejdaKlU6H1uuvE4Z1urGlG3cJ&#10;TEAQhJkB1XleOXeWOI556ewrRNWIucV5Vpbf5Gt/9Pvc+5bbuP30aSozMwSVCK80V9sKa0MqwZ2E&#10;d7yVpdsSjj+8ARvLxCtvsPza87Re/QF24zyBsXgbAw6vTBYEpEOctnjdwSmP1ipTesqhcUQmoBKG&#10;4FKci0k7XRLfRWmHNgHzNc98s8rdzzzKJx5o8f984yX+6Gtf5PT9C3z0/vcQU6WdQAPiDq6LT7Aq&#10;Bh9kQqlwfv2Yk2RRYfbM03t3mOzfv5XcI+19qnxyDvu5R4S6eXacEARBEKal+G+/H90RZyqhOWHs&#10;GDIybicye48iY16K27zfoi4Tv9vCc3RSYPu0xakJr4csmcWI5Gzf8b4Fk0x8ZscrlFbZFLoHrKWz&#10;sUl1bga7uo5LLbNHFmY6+E9H8F+lcGxOBXz4mQ/y4MMPsbmxQRCGNGYtlSgiDENWW2ustVYxylGr&#10;hxw9eowjC4uEQY2KqaC1J01jUmtJHWy2E9bWNrl06TJvXr7E5uYm3U6XtbU1NjbW2NzcRClFtRph&#10;rcXZlIXFRe57+/28/cGHePiRR7j7vvuo1RukiSWNE5x1aG8JcNRCjQk8qATiFmtvvMTlN16E9gpB&#10;uoHurqHiFqrbwnfXIF7FJZugwJkAp0K8MoQ6JNIBWI+yLrcAmtwCHBAEASYIqAaebpry+y+v86VX&#10;O7z63Fk+9Ogs977vA/zrP/ku/+u/fOkblxyf9t7/aL17noqeoRJmFuM0P20eT6BU33PhINmpjb/8&#10;yO10XlFBTzhC7WSuo3CYiExBEIRbj34U8/A+h4OBZEqLZp5byWdTCszRMWjEv21LQbhtPbZTgwcg&#10;MovZT8rHj3xYEOapTbHOEoQhJjBDydJ2h6Behc0upClqrnkC+DXgr8ygePS+B3jyiSc5dvw47c02&#10;QRjg8Ti1AmQW0TAMqVYqNJt1atUKcadDt9ul0Zij2ZjF2pSNjRZXVlY4f+Ei3//+D/nRj14kTR3V&#10;ekQYBIRhSCWqUKlUaNRr1Go1jDE472m3u2yur3PxzTfpdmMeeuRR3vue9/LEE4/z9nvvwSYxG+tr&#10;BGGFIKqiTYDTmtg5ut6hKwZjwHRamLXLmPU30WsXMcuvoVZeR628itq8gFVJthd6JcQG2Y7jxipU&#10;qsAqQlUlVFU0EcobHB2s3yROr5Jqi7nrWeIT7+C//JVfY/WK5753P8BzZ1/n976z8mXgF9bWV1+J&#10;7TrVaJZ6lInMJLGgFEZn+5qPn9iDUZ3T2yDLjiq5WHvXW5mSnHSUiExBEARhKvJF1IvL5RR3oOnt&#10;ubyn7fAmFz549tn6g0PrbPan2Yvictp6TLLelM1rTxCv24nMg4gj8vT9Kr11WJct5WMCnYnLJCGo&#10;ZEIqWV1HA+H8zL0e/omGnz4Z1Hnno+/ksXe9i/n5OeI4xjmX7QSkFEF1E601gckWOK9UIpqNOrVq&#10;FZyj243pdGLW1tZ44+IlXnv9VV76yUu8ev4NarUmi0eOMTM3S7PZJAiyPLVRGKOphCHGaGySkiYp&#10;Simc9awur3DlyhUuXboMDt756Dv4uT/zczzy8ENonS125T0ok1kaMRqvDcoYtM5cB4y1qDRBxx10&#10;ZwW1+SaqfRnab2bvuysQr+K7LeJ4g27cphO3idOYehDQDCJUmoLTdKtHSGdPERy9k8rJu1l8x1Ow&#10;dAff/YMv8o/+4T/k2z/8Ia9d7hCjv7rRdX9meeXq69VqiMIQRbX+qXIu2ye+774wdDKvgWlzKkYE&#10;5o6uWVV+yC7/PRCfTEEQhFuMsQHEg1e50PSZH9jwWpcHUYPhATAzrkwqdJpAn2kE5hTsW1Qv49p2&#10;VDuXfK+UJnAq88VznjRN6Ha7pHGMSy31+VmUUk8D/7gCj8+qgA9/8EOcOnWSWq3K5vomSRITRRFB&#10;mE0XN5rNbAcg7wm0xiiFch6fZIu7K+t58Uc/5BvPfYvXX3+D1sYmjWaTO25/CwtHFpmbW0AFBvAY&#10;o1EanLVYm9DutAFPtVKh1qhh0wTXTbntxHHuOHGC12bOcfniRb77J1+nUQ2ZbTa44447CI2i295A&#10;K0+gszU/tdK5/2mIqjRR0QyqdgQ/U8Vqi/ddcBvoeJVK6wKV5TeorLwGK6/TXr9C6q6Spit01TpG&#10;xVT1GqgVnDYkjTPEp+4neOCn0Pe+l7UgpNta5sEP/Rx/Y/52Pve5X2L5tecJKuo+4D9cmF/875Mk&#10;scYYrE0xJg/+0RqsZXBndMjxYy/YbpbB72PDxJIpCIJwi1E6Vd5jx76ZOyq58NwLkCivQ/5i5Hm7&#10;fCd9Nzr9vkV+u9Wn08zMT5pCdyPfew9a4ZIUHQa01zeoNRtZVkr9eQV/Dzhzz8IxPvrhj3Dy+HHq&#10;tSpJkgCZEAqCEJ1Hq88f1fkOQhqdR6rXoioAr736Gi/8+EV+9MPneeXsOYJqxOLSUY4cO8bi0hGM&#10;CUi9w9qUJI2x1mKtRQfZlLG1CWmSYNMUvKJZq9GsNalVawQmIO0mtDc3ePW111hrtXjgoQf50Ec+&#10;ykMP3s/aeosoDACfLc6uTLaWpwrQlQgVRVCJUGGI1gqDx3iLcQnGxQRpmyDpoON13MYy6cYyvt0i&#10;abfoblwhiVuEoSKamSU4cR/6xEPYY/fjFu+kHkVE2pIkXTrtNq+/9gaf/cxn+cY3vgnZjj+f897/&#10;X8PnyoEqLsM+ctKHdNz1VKDF2YLdHF1Sd7FkCoIgCNtSEJYq354wfzcSEDuYNtubb+YkilPjhWOL&#10;sUDKD3+3Y3Y77b5FkTvRu6PFTzxm2C8T77J9xtMEbRSV0KCUMhWlfgX4z4D5h287w0//qT+F9h6t&#10;YGNtHecc9UaDmUYDhcL6LPw8CEICrVEmQKNwLltUfX19g+e++z2+8uWvYEzAiTvuZGlpkbmFRTye&#10;breDNpnw29jYYL29np8yR2t1lZXVq3S6Hbz3NOp15mcWcPMLaBWiTSVbYD0MIYhYPHKcn7xylhf/&#10;7W/TnFvg1Ok7SFKLNxVSZ/MdSXsBTxZlN1HpBir2mY+m0oReE2IIVQi1Bsws4OsNdBhS6WxSW1uh&#10;2Vkn2Fzj4uXXaC2/iZuvEx0/Tu3YbVQXT7LuI1qrl/Fak2jH/OISsbfcffp2/t6v/Sqf/eyf49Jy&#10;ex749UoQ/KAbx8+rfL0i5xza6OHzVnYN918e2FTAAbK/FRZLpiAIwk3L6KA3jVybZMWYrrzimDI0&#10;/k4sZ3SAHo687ue8zVg17tPZe95J4NBwNYY+2y6rQixTHz1FsR5wLpuCNQbM8IaF3bUW1dm54wZ+&#10;3cIvNJSOHn/oYc6cOcO9d92d7frj82hqpanXqtRqNYIwyKbClaI+r7DW4a0jjKpoY3jpJy/xne9+&#10;j7OvnGN5eZUTp05y+o7TKK1IkoQ0jenkUeRray26cRdrU9qdTeK4iw4yf8wgtzJ2Njt0uzFzs3Ms&#10;LR1ldmaOudk5orBKmqY0Z2a4fPkyr5x7hUoY8slP/QzvfvJxvIfNTjvv43zfcmPQRqODzO/TmNwC&#10;S29K3aArUf6ooAJDYFNU0iVMY3Qak8ZtrI2JopBqvYaqNvFRg1hHpCok0IqaUTTqVQKtCWaPQbfF&#10;P/2N3+Dv/zd/n8TCWif9Xxzql5MkWe/5tw7hUtA6P9EF63z/GlCFa/JaURKlNjHQpwxVnmyXsxpi&#10;yRQEQbjpGChKPzRkjA8TYwNn7+gykbVNmaM6sJjP2OFjCrTcGtTbw7uY+Wj99FBW+Wi6X9OVoyPu&#10;pGxHg413WrzJd/Ppdkm6XcLZWeh2qM7OPavgH1h4EuCRt7+Np973XhqNBj5Osc7hrSWKKtSiKiYM&#10;UAoqYUBUraKVwQQx1sZ0kwRTiXCp48c/eZkvfunLNOpNTt1+B416g/V2FiCEs2y2N1lbW2N1eZm1&#10;9RZJmlCtVnnLXW/hLXffzdLRJeZmZmjOzBKEAa3VVc6fv8DLP3mF1157DZd6lDKEYYLRGq81tUaD&#10;U7fdwTe+/jW++rWv8fA7HyV1lo21DazPtirVRhMEBmNCQh1iTAVjNF4rnPZ4nYJKCNptAu8IcBg8&#10;TitSY4gVOKNZaDRYqB8hcJYkSdhc3aBjN9H1GcLGDF4plPYYlzDfqJJcepnwyFH+4mf+HC/9+AX+&#10;x//tn4HiF6qV4LfS1P6bKBpE+nuXotyoT2bx+i1cAL7w+gDE5sjiEMNM8jqZIDb30xezh4hMQRCE&#10;mwo/LC59z5U/j+bJBxK1hZlxd7EvaiRPPyRwfWFtSEWvgJ6lpzgg97JTfevJkG3FD3JVvb8qP9b5&#10;zKrXb2uvoSr3pZtiEC0mcf2mlH+/1bHTjteKXFzG2XMYoNKYeHWZ6vziXwD+gYdj86HhfU++h9On&#10;biOqRmjAaagEAVpXsqWFAoMxJgvO6W8ub+l0u/0Z+Xa7wyvnzvLiT35MGBpqzQbNZhOjNUmcoBTY&#10;NGXl6jKXL1+k1Wox02zyzsffzeNPPMFDDz3IXW95CzOzs4RhgAkM3nmc92yub/DSyy/zve9+n28/&#10;922+8uUvo43h3nvfhjGaxswMqU05cuwoL7zwI/74y1/mgQcfxHpPGIV47zDG5DsbKVIcziVYPEYF&#10;/cAgZTL/TO0t2qns+jAaEwSEOotSR4XEVpMkFtd1pA4cCpUk2PYmzjssDjqGwCaEYQje0zh2jL/8&#10;l/4yX/jSV3juRy/X2t3kr1Wr0Ve891dWV1eYm53F54K49A5k6GaHLJBtR5bE6a+f8Zu6MplYoiyH&#10;bojU6Lf7iohMQRCEm4Y8oKf3XNwjOw8XV32hOe0EOP1Bcmd2DlUYV32+/ngmNPWQlswF4GjmY+tl&#10;5hVRRdFZSKMcYPOB142PqSYAVVh3crSRkxrnR9JsZ6VUDAkK73piOxP6SuvxY5yFahU6m/huSmAM&#10;qjn71zT81x7mHrn7Tt79rsc4eeIElSAg7cYkOsGYgCA01CpRJr5QBIHOlj7CY22Kc4pO0qVSiUAp&#10;Vlstvv3tb/Pq2XMsHT3K7NwC1WqFOI5pdzZwzmPThDffvMTa2hpPPPkEH/3IR3nHO97BW956N2EY&#10;kqYJWutMtK5vEMcxlSiiUa/z+DvfxX1vvZfjR4/ykxdf4NVzr2LjDs7WCbUiDDR3nTnDV776Fb74&#10;hT/k2PGjhFFEzddJrUUHAVrrrB7OoZUmNIYgqlCpBIT5Ekc6vx6Vz/vWGHRiUUGAMY4ktazRwVmL&#10;dzYToIHGJzE2TfAuJXUOFxpc3GV2do5wZQUVhNz3+FN87nO/xN/8L/42Ogg/1I7jdwG/02w26cbd&#10;TMgqULrsGi3eNBWuhWlU3Kg1fPQzSr4feTP58pyQkRoXq/uJiExBEISbiZ64GYkgHxgxd+hbNSqy&#10;JiTZyibqALzD5cvouDzPbJpbk6nOglVzzMo6blLMYi78wELpPTYXHLpoTXWZxNPK5f6OAwHQs+4N&#10;6jJS9eEis2qUaMSh9IMa4rzH+Wxvbeez9RUDYzBBMJSRT2KUs3jvCerNSqD4O8Ava6jfe+o4n/rk&#10;J2g2miSdDjZJ8d6hCKgEJttP2zsMA/9Fo/ObCZ/tHWSCAKU11nsuXrzA+fPnUQaCIEArSOIYrRTV&#10;qEKr1WJzY4NOt8Nb73krn/nsZ/jgBz9EJarQWm0Rx11smuJ95n+bptni8d12B1LHzOwMSydP8p4n&#10;3s3LP3mRf/uv/jXtzXUWFubodjcJjaJer7A4N8ubly/w8ksvcebOO4njLhubbXS+M48HrHV0ul3i&#10;OEYpTxQEzDTqzNRrBFqh8QRGE5jMTzOMKjRnZqk3ZzE6C2rr2JQkicFaAjxKKYyGMAgIwgreO5JO&#10;hzWlSVJLY26eWm2dn/25P8O/+Xe/zb///T80wKeUUl/03rc319eJ5uaYSjn2bzb88O+oqCD7U9mq&#10;/Ic04bMxjakmvt2ebabR9zKLLiJTEAThpmJ4arn46U7GCrUTC8c2mfcESa4B+0G5HpX7hObWzNJ9&#10;+jwWl1usBnXqHa9xoDLbplIKjcr87Xrl9ayozqNUNpXuc1uo99v4yhUH37LXxfaX5OO9w/tMYDpr&#10;s/fW4m1KENULCR2EdXSlelzDP449Pz9ntH76qSd5231vwyYp7bU1vPc4a1HOoysBQWCy6W1rM6Fl&#10;eutMqlyzZBbdIKiAVnjrOH/+PCsry9RqNcIwwHtLt7tJtVojqkZ0LrVZW1vl9OnT/MzP/AyPvuOd&#10;XLxwAaUUa60WnU47m353mfDvbXtpjMF7z/e+/12W37xKmqZcvniB1dVlwkpIVKnQ3dzABCFGK+64&#10;4zbeOH+eP/z87zI3v0C7G7PR6WQiPKwQJwmJtVRqNeq1Glp5lE1xcQcbx0ShplEJqUUValGFIKxQ&#10;iSIWFpZYWDrK7PwCjZl5ao0mlVqV0Bg6G4pAK0KjqUZVoigiTVPiJEWtbxBW65wII7xa4cjSEp/5&#10;7Gf4nc9/Aev9TwH/LbhzM3PzhZM9xR1Y7+uiuOwnz9Vi37VBbW/BLMt7iipsdei2VtY8710UISJT&#10;EAThpiIfsBQMxBYjg8OUI0WZq+RW6cpwZEJL60xE2tRmFjavCMJKwXLJ0CjmnSVOYkxgCEyQD3LZ&#10;aO19vih25pmYCch8t5is0LS/PbjSubWvJ4rytSP7RfqBBhhrhgJM4ctJXgalnymMCTA4rLWYMMiX&#10;wOllCK03LzJ7ZAlVa6KUerBp1D9dt/4Dx2ohzz7zDA8/8jD1Wp211ipYh1Zk+5jnu+1orTJLnjaE&#10;YSY6jVb5NC79E+ecBadIrOXK1SskcTZ9HoQB2hhszyJpUwDiJGZ5ZZmvfvWP+dZzz/GD579PVImo&#10;RhFxHBPHXXrT/z1jnNZZwFEcx3Q222ijc1Eac+ToMaxLqVSjbBrc2kx04zEm4NjxYywtHWFmfp7Z&#10;uQVm5+c5evwYCwtLmDCTKYEiWydTgU8T1laXuXL5EstvXubqlcusrLRYWVnlT577Fm+cv0AQVZmZ&#10;XyQIIxozs5w6eYIj83PMzzZZnJtlYW6emfk5FuYXaDabmchdb7GyfJVZD0eOHOV9TzzJM0++my9+&#10;9Wt3pc4/nnTa58IghKACWAZR5Sp/7/MLpnBBKPIfSOauMnYNDV07xR/A1tdbz+XYT3DhmMYDpLwO&#10;2xy8Q0RkCoIg3GQMCUyVB0bQE1c7Hz0micjtxiKPw+VWTKU1Whm8UaTOEhiTKYcJxEnMRnuDWrVK&#10;YMJ+jr04isF0s8r2+tYFf0ulcWT7TGsTkC2N4woBG8NtU9C3so65e+55sNUYk2WkR1xCZ5cWqegw&#10;bATmkwb+Ser8mbedPMJT73uKO++6E5emrK+t4pM09yTQaJOdQ12wIAZh5qvY31O7oFMA0tTiyHYP&#10;arVWs/goPCYwKK3xzhMnCc5ZnHN467l88TK/9/oFKqGh0azT7XaJ20kWBQ6EoSEMNc5mbgFhaAh7&#10;5ylftLxWa7C0dBTnswjyI8eP0u3GpEnK8uoKNrV85KMf5T/69C9y/PhxdBBSq9cgrIBz2bQ82TUc&#10;ag2mcDei1UC8WZsFfW1ucu7V13n+Rz/kS1/+Kl/7+te5fHWZ81eWOfvaOUKlmalVaDZquDhGAafP&#10;3Mndb72HU7fdztGTJzFXr5IkKbPzc5w6eYKPfeyjfOmrXyNQfLzZmPlXXZsmvruJMhqCiKHli6zL&#10;6zjB97cnOIvXVdES6QsX4HarI+RN7/3Wy8yRU7tabisqd/8jEJEpCIJw6JnWtDAYebI4n1xgFrdq&#10;HPN33CbHwkzepJpBvmmNz0SgphcVrvE+s5Blu82QLUejNLmLImVxSNY6oqiGNpowiAqtM9nwPWKW&#10;DYKQNE0JgiCvcx78Uqi4tZloCcIQbcbXPOy109vMN7JnQRs0bptuc+SC2mXLYwZFodFTfSmoLF+3&#10;2SJozN2m4ZdWEvsrs1pF737Xwzz77AeoV2tcvnyJhfk5ut1Orks8Pd9UpRWm52GgM5ljncV5l61d&#10;GWRir++X61JSm2b+lNZla2jmitflYq537WxsblJr1qlEEefeeBMTeKIoytwQnKeiVbYkkXM4m91E&#10;aKWIKhH1RpNGvU4YVlhrtVjfWEMZQxhGpC6lvdkhdZlV1zvP6soqd9x2O7ffdtvAqpompJ0uLm+r&#10;zS+wREOoM/cArRW6VoewlvWJsZnQbIacfmiJ0w88xNMf+TgvvXyW3/nd3+Of/fN/zuqbl3jnOx7h&#10;1LEjrC1fRZMFOF25coU3zp8HpajVm9x++gz3vuzZ2poAACAASURBVP1+Uud44F3v4un3voeKgo7j&#10;qdT7WXBXlPIQVMF2wFTyvtNZcFkZviAcR316Ry2QucOy6qXfiqLQHMpodFp+h+xm2mMCIjIFQRAO&#10;LX7k9bT/4GcqM3P7UgONucu1I6c6zHkSZzNLmlaYfDTNrISDRdqzqdUsBse6gkGqgLUWky9K7nyC&#10;yqe7rc+2HwzU8NCVpumQyCyreBAGtDfbABiC8bRAFpyUWfNMEAy627q80iXt9vla6vl6lc5ZFI7I&#10;1IbK31i+TGN2DnQCKiRozH3Iw99S8LG7Fmd4z5NP8vhjj9NaW2V5uU29FnHpwgWqUUQUVbJgJu/z&#10;6f5s2r/ve6l87vPps0XSdSU75714KedxzpGmWb8GJkTpzArpfUqSWlBglGJ1dYWlpSM89PDbeeDB&#10;BKMVDs/iwgIL8wv9Ns/OzzI/O9+vT7PZzB4zTZIk4f/7vd/jd3/7t3HWUq1Wcc7TWlsjCIP8Gsim&#10;/E+fOU1lZpaNq1dQSlGJQqJaLbvcnaPn7KG0ys+ByZ6thfVWVh+tM+tnNYI0BeeoL53iwaVTPPjY&#10;Y7zjsXfx9//u3+Unr7zM0SOL3HbHaYxSxJ02imwf9uWVFVqtFufOvszV5as8//wPeODrX+foyZPM&#10;NyIurXVOBoqjEFyhooCYbqdDWPVo07No9ijclfQt4yUCcxJb3dWNUhCa+alh6F2Zj2eZibOYrv9P&#10;zd7nzEVkCoIgHDp6C5APPpleH444afXE5rApc8/0Zvd67n9GK4wOsGQR1b2ZzfW1NWqNOpX+lHeG&#10;ZbC5TZptuY3zUKlAnCRUKiGVsNozE/Uc3bJHz3Sj8HhUGIYkSdJ1zneVgm437QsxpbLpaqVgZm6G&#10;q1eXWawtYG2K6Vue8mli79GBItCVbMoXDTZrj/aA10Pjd2ozQex8FuUcVkK8D1C9tToB32mjqjUa&#10;C0ehu0ml2nigbvSnPXxGw4kzizM88/73c/zYcaxNCI3Gp+BS+/+z9+bRkh1Xme8vIs6Yw53rVt2a&#10;pSqVhpJKJak02ZJKtsGzjM3Q4KnBGJvFg368ptsPwwPasBq8mtesR2NMu1nwGtw0YEM/24DBeBCe&#10;sGVbkyXbckmlmuc75nymiHh/xMm8eWuQVZLddq+V31pVN2+eHOJmRpz4zrf3/jZxFAEWnWWgSg9M&#10;z1n6KCWQwtkj+YGPFNLlXgrIdI4wdtWbVAo8z6MSuX7l1uqycMeRT1NWtgspqdXrTE9N8fKXv5J7&#10;7r4bIWB5eYU4jojjCta4HNswdJ2FojBEBj4EIVhDd3GRg08dpNdLKLQhkOAHAUIIkrSHrz0WFhdo&#10;tVq89GUvZ+fOqyDtEfj+oAKfPCvHaTGlMm6Rg+KvwcKQcjUEbTQUOBLqeWATTJ4jgzr799/N5j98&#10;H//qZ97OZz/3Ga7ZsZPNmzcxNT5BkaYkSUK1WqFerxNFMVJ5nD13jr/+q7/E8wPq1QonmkkFy097&#10;QvyHrLtyRsbjhFUJVqO1G69SAX0mWeQ5IFBlB6Nnteyea6qGWHtzNYe6nIPDZPNSTx0mld+eUwQw&#10;IpkjjDDCCN9DuLBrzvnHLytsPrjNRW5fPvrNSwY86yIvpxAUxpALg5SCSq1KqBy5SbQhUpIC15Gv&#10;4ksBrBci3mRtug70emAjMCGVnFBK1o0xylo8VrddWcYGRV/myvMCoOt5XtsY0wPbBJaBE8BBKf2H&#10;ut2eCUPF1KRT40zRJ5kGbQqsMS7X0fMpA9CYPCstkIRrJw4DYqO1JS80RWnno1RU2n06TtxtrFAZ&#10;n0CURFEJOW7hzRbe2tRm74QS3PPCO7h+9/XU61WEEHRb7UEFulSSShySpSl5liIICHyFJ1eLfihD&#10;xwKLsZqiLNwx1lXjC+1y/EzoE3g+Nq4QBCHWWLQp0FqXpFHjSQ+kxBSao8eOsry8xOyG2fJLFs7y&#10;JwgcKS0K8jwnTVOiyFVpB2FGq9Hggx/4AH/x5/+dbzx5mKt3bmVyYgLP89FFTtLrUfg+K0tLVOKY&#10;V7/qVWzZsoluq01cjSkKV/evi5xhwmOFsysq67xYk5PZz3E02l2tiFLxDAJkEEDRRmcpu67ZxZ/8&#10;6fv5qZ94M0eOHsbogsk9EyhPDbw/szynKDTaWjbMbSDLMx740gNs3rSFc+eW/Jbm5zPYPVaf+C8a&#10;PtYrbEfrDIvA82J6SZvADxBIdFFgjEX4Acq7RI7mMC5YS89jrV5EyLwUBmH2yxBPLwcjkjnCCCOM&#10;8F3HtyKXlxdBc/gO7Bi4vdxY4/wYL/IWudWEpWqZFD1Czye3Gb4IiD1VA64GuQPMVSB2gXcllhkh&#10;gjFsMS6EqYKlHlfo9roIKTBlwY6Q0iUiIktuIUqiZDFGE0Sxa/xTFOR5AtAAzhpT/HEYqt/W2tLr&#10;dQlDHz+MaDUWqVQrKM8H6QMaa3J0keAFMdIPBn+Xs0BaZdieJ1Ceh7ar1c/DqIxPQJIQxHEUK/k6&#10;Cz9p4Z6KIJibHOPOF9zJ7uuuwxrD4sICY7U69bEaVmvSNMEUGquNo6ylcimEqxTPCovnKaw1VCox&#10;R48eQUrJ1NQUM+vX0+l0CKSHLwQKwYrVhFGMUoorrrySY8eOYgpDp9MmDAICzy+9O6FSq5AlKZ/+&#10;p/sZHxvnlltu4aqrd1HkBc1Gw1XIS0ltbMyRsyxjYWGBRx5+mC9+8Qs89JWvcOzYceqRx8T4BHGl&#10;Alj8MGBcjXP46afJsoxXv/o+bt23D0oV2Ba6TDdwn58QrrBJDAqZypxUK5zKfJ6q7D6o0gZLuNaY&#10;4K4MgloVioy5K3fwzl/6Jf7wD97LVx9+hEocMTM1zVi9vsaySwnJ0uICC2fOcNWVO/j5X/gFnnji&#10;AL//B78vvnGm8f2J5mYh+NvIl/8xyYuv99XLNE0p8oJ6fYIw9siSxBHeZ3ttKIVrVzl8JfccMHyJ&#10;uXoP59279g36BXXPNqL/bDEimSOMMMII30U8UyjrUs/4ThHIZwNTmqp7nhyMJiucfYvFYo3BDxQF&#10;BUmSov2CWjT2AuA+4DZgG5gJGUyMmazle6rGWLVOrRIRRR5SWpS0+KEiCAOUJ1G+LAt2fECgbUm8&#10;hCTpJSRJysTEBLVaneWlZU6cPM3p06fpdBrjwDiIdyrpBcbqD7Qazad838eanGqtSqvVYHxiBre9&#10;CnSR0mq3mZyqAlBkKUhJnhcUhQYhkUqhSsukfgFRZgxoTRA5gq2EuMLADwP3GW2urwomAym4ee8e&#10;br75ZiYmxl2qgZLMzq6jGleIwpAid3mQWZqQpc4kXfk+quwUZIzGFgU6DBBaU6/XOXv2NI899hhh&#10;FPF9L30Z69bN4oUKtMFIQdbN8TyfXGs2bdpEGISkWUqn3ULWx4jimMAPMNZSiWKMNnzy/s9z5MhR&#10;btx7E7fddhtbt25lemqaOI4oCs3C/DmOHT3GoUOHOHzoaQ4fPuxySOOYLdu2Ml6vE8UxvudhdMHS&#10;4gpJkqCt4aUvezk/8ZafZN22rbTn56lWq2RZ5sL9MPD6tFIirESskcxLgmnMkJLZz9ccIp4CsBpT&#10;Kq5xtUZ7/hR33/sipiYmeOc73sH8wgIYy/jYONY6+yWpBBJJ0u3SbjV569vezt133cUNe/Zw2513&#10;8J/f9z7++iMfnW4V/IQp7D4h1J8Af2StboyPjdPrJbRaDer18XKelGNVF6FvFzP3719JfjuW+AVs&#10;88IXPT8a8Uz9Bp7TEOy3unweYYQRRhjhOwaXe/nszsOrSub/fJLpils0/jOE/tIiJ/B8clsAllAG&#10;u4F3Ai8SSmyw2qqNGzdyxbYrCfwAKXyEFRhjSYuMxBQU0oJnkFgUlkBJQul2S1u2pBRSEvgRQRQR&#10;BhGeHyClIktSDh06xFNPHXSm5VLR7rYxViMQPYs97kv5VQT/oK35sC7S5bzIWFpaYv36zYCl0AWe&#10;GqpoF8KTQmw01mqpVNMYk2IHSZdVIMR9jXVgJ7BbCXGrtXafgc3SlaNw5803sHFuI5s3b2bD+lkq&#10;lQpKCOI4KgtjNEWeu1aQeUGv16Hb65LnOaYoBlXHKIGUkjB0Y9yydSsPP/Qgf//Rv2Nmeh1X77yK&#10;/ffsZ2JulkbSRXoe7cUWvu+XHpcZn/rEJ3j0kUfo9HpMTkwwt3EjcRyDlHQ7HdqtJmfPnitVSAiD&#10;kPHxccbGxhBCkBcF3VaHZrtJt9MlTxOEFERhRH18nFqtiq8UWZ6T9hJ6SY+lhQV83+OFd93Nm/7l&#10;m7n99jsIw5BOp0OlEpGmOUWZnOtIpsSTLp9RqZJE9v8h1hLMYZLZb9upi7IbkcvzDKOoVDidVHr/&#10;33+U977n9zjy9NNcdeVVbL9iOxhDt9sj6fU4fuIYP/XWt/PKV70KLwzxw4BOL6Uwhn/67Gf51V/7&#10;dxw9eZpOZnsGHgb+wOjsz/MsA0NZZOVhrSX0fES0qoqvwcCewZbWT2I11/Q54pnOJuYi910uqbyc&#10;oY1I5ggjjDDCdwl27X/PCuLbVPV5uSi0QeuCMFjdLLMsIwgCWu0WfhiWhSeCahjXgX8D/JRXr2wy&#10;Wc6+fTex99rr8AUkzRZLSys0G220Bqt8RBxCFNFTlh4am2fIIicSEAvQWUqRpnhSEAYBYRhRqdSY&#10;XreBKK5y8MmnePyxx1leWsQYw/TkFOvXz9l169YRxZE9+NST8omDT5EZQ6hE21j7JFL8v3lh/1uS&#10;tJphGFNgSzJtiT0fIcRLgN+Ow3AuzbKusXYJ6DHYq0VFClGRUkTGmBhrKxZiBZEUsG/3tWycm2Pr&#10;ls1smFvPzOS0y6U0Bt/38TyF1i43Mii74kjhUgB6vS7ddotur0eapugsc/6ivo/v+8iyw87E5ARn&#10;z57lC5//HLuv3c2Dn/tndu7YATNjnNEJ1pPMdBW6KEjSlC1bt3Lu3Dz//PnPkqY59XqVubk54mqV&#10;wAvoJT067Q7GGHJdUGQFRe4q/IUUJElC2kvxfZ8wDNDGWRhNTU4wMTGFH3hYLL1Oh2arycryMlpr&#10;duzYyS0338LLXvFy7rjzDnRhaDUbhFFMGAaDHE/HsWRZMCPLVAFVVpe7ULiQovSGLLs3CUe8UbJM&#10;qRDkeUZe5EghUcpzCbzG4EcxnaVFqutmOfG1r/GuX/0VDh08yJZNm+klXaT0OHXyOD//87/A6374&#10;h8o8ZIGxrljND3yUH/KZz32Of/+bv8Wjjz/OYjvDQksJvqwt/xn4cHdpWedaU4+riMD5fhJeJHhs&#10;cJXyg1i9vLjqOYzzeNvqbxeqoOKij3t+GJHMEUYYYYTvIVxwlj0/4m3PP3hprIqZz5VoruZ/nu8V&#10;ebGhXQrNZoMwDAnDiDTtIZUiCEIPy8tl4P2a0WYv2vjX7ruFe++5i4k4gl6Lc8cOc/bYEbRVeNVx&#10;Ojl0Mo0QPkp5SM9HCOhlPdIiIYw9otAjTzuQpkzWqkyPjeH7Idoq2knK0kqT40eOcfL0aTJtmAgC&#10;XvOa++xr7nuN3bFjJ2Pj4yLLUnvi1HH52GOP8afv/xOeOHiIVJMCn0Dwfyw1lp6O4hqx59PRhpqT&#10;M38H+NnNmzfRbrZYaTadzU4QMDkxwXi97gpSsERhyFityszMNOvXzbJ+doaJsXHqlQpxHGGNIc9z&#10;KH00Pc8rWzGa0vaIsq+2M/dOkh69TockS8mzjKSXkJcdkIIwJAhDkBJrLQvnznH08GGqYcTc2BQf&#10;/7uPMnfnXo7HlqbJ2X7aGa33C3VWVlaYP3eOMIowZTei8bFx6vUxl/OZFwPrqUq1ShiGNFYag++8&#10;Wq3hKYWUiiDwkVLS67nxZllGnmf0ej20LqjGFTZv2cJrX/eDvPKVr2RqegqttTOIN7q0khIYo9G6&#10;GFhdOTWzrKgvyaMVuL+5r16WiqYtXQSQsvRAlX1/BqRXdoLqG7YLAbpw1gDGcOb4cX7ll97J449/&#10;lYmxccIo5m1vexuvuu++sjuTUyUpC9rSvCDXmrQoeOrpg/zp+/+MT3/6MxRFwbmlFpm1PeAB4H2B&#10;EH+TapOgwfZ6zoKqVoFc0+t0iCfGVmXEiy288xOx+xek/S5edkiZLC8+Rb/a/lmu4+fCAEckc4QR&#10;Rhjhu4TLCX9fviJ58dcdbCnP4uUGtjaDTWn1SXaIgMpnILFZ2ZYwzxM8TyFlIIANwP8llHib1TaY&#10;u2I7d+3fz8y6WSpRxPKpoyweeZKo6FGRhkIoEqto5oJ2aqEQeIVEGQ9poGtSOiLHGw8JxkJsnuIV&#10;KZumJpmdmMRYwUqjzTcOHOSJp46QGktFCm7du4f999zN/v377d4bbxJGG5qtJnEltnG1Ivqm5b/7&#10;++/hz/78Lzh6agEh+aI1vCU19oARkGaaaqDwhfgpEO8NfC/YeeWVSKVYXl6m2+tx8017ufWWm1g3&#10;NU0ch/hKIYDA85ClkpYmCXEYEgYBRZ6T5RnCVZojlAsHSymw1lVUF4XG9x35TJIevW5n4AHa7XZJ&#10;ej2kFPi+T1Sr4fs+S0tLnDt7loWzZzh38hQve8F+zh4/gb/7Su792beQB4q5p5ZLkpnR63VpNluc&#10;PHGcp58+xMGDT3HyxAn8wKdeGxvMX6UUyld40o2nXze/Zh5h8ZSPlII0SWh3O3RabYoip1qtsnXL&#10;Fl768lfwkhe/mPHxcWdJZAyF0cRRTBzHaKMpnDsACOdZaax1PppSubxG5Qq+bNkS1Ay65pRqphAI&#10;KQeFYVJJlO8jfR9nfi8AAzqj6HRIez2qtRo66WJzzdLSIv/3u99NmqX8wi/8W7ZfvatcBAqKjKyX&#10;kmYZWV4gpcJKSRCGdLo9njr4NL/3++8hCitUqlW+9IUHOHz0GJUg0ou9zhcz+AMJf1sVXqfZTSyR&#10;gm6GznNUGEDoX3rdFtqpt7JsLLCGXNrBd+XEVke4z2+b+mzwnSSaI5I5wggjjPBtwuWfT1eJ4YUV&#10;ocMv/C3vGLzGsyKbz1Cq3u9aA4CUKIZJqEagAE2r0QApGBubquKKen4F2F2fqnPNdbt5yUtfgZWK&#10;0+cWOHr0MMXyWcLeCtWiRVx0qHgQ+a6Dj5AeldoMfjxNu6dYaucspAnNIkXHAaoeMzFWZSKOCdHo&#10;XsKJ48c5duIUy8ttWplh49QY+26+mVe98pW8aP9+At8n7SXUqjUqlYpJi4xemogCI6wQRNUqX37o&#10;Id7167/Bw48fwFq+hFL/opUWx9JcMx0phBBKSvUOY/Sv+54XXLF9O1EUUuQFedrFU4qb9lzP3j17&#10;mJycIApDvLIYyFMKYZ2HpSpzHXvdHmEYEMcxnhIYbWi1mi4vMY6pVqukmfNt9KRCKkmapvR6Hdrt&#10;Dp1ux/V+F+CHrrPPqVMnOXXyJDPTM8ytm+XYN55k7/V7+MADn+L1v/p/su8FdzJ1pMHU9DTTs7Ng&#10;LEWWkqQpp0+d4lOf+hQf/9jHOHLkMI1mAwz4vkehNYXWKCEJo5CxsXHG6jXSNCfpdV0HJynIC40u&#10;c0mV8pianGTr9m3cddfd3HH77UxOTxMFAX4QIKUkz3OKPEMpD8/3BxO/f7FjbL8XfZ9kOvIoSsWy&#10;r1zacp7bAbmSWCnKcUmk5wz3hfIcUSsKTJ5hsgysdt2ptMYbnwApaB09Sn1qEsYnYWXJLbEghDwj&#10;6/ZI0nRAMoVSpZ+mYqXR5MEHH+TDH/oIs7PruXHPXv7pU/fzwBe/xKMnjpaeW3xJwe9r+Fhh7QKZ&#10;BV9AVobJfY+01SIcq68qm6a8GBxa63YoVcZaOzjSX85riOa3OAVc9LRwGY8dkcwRRhhhhP9JuPwK&#10;8T5WGeYznbQvTNtcfb8L3DCHN5jnsNNYLLkusNqgrcHzPHzlIRB0e20qcQ1n4p2hVHQF8A7gZ+LY&#10;Y+sV27nl1tu4bvcejp05w8Jyk4WVJp1Wg/TsCYLOPLvWVbh6/TjrA8OEXzATS2phQOaPsZDFPHDg&#10;BF8+cBJbG6e2bj2Z54HvMbdhA+smJmg1ljh99AiPPvIoJ1uuGnlDLHnzG9/AG37s9cxOTyMF+J6P&#10;QiCEtIDWGKutsZnRMrfaq9TqBHGFrz3+dfvTP/O/iW8cOgFSfghj/2VDm/ZY2ZJaSBEC/xH4WSWl&#10;uPqqHVQqMWhD2m3TXFmgSFOu3rWL63bvZsOG9UxMTFGrVAiCAFGGMOtjdVdFnaYknQ6F84LCCuvM&#10;xq1BCEEUO9/JLMvodrouN7Pbpdvp0Ol1SZOEvHCFVdpaTpw4zvzZc+zbt4/bb72df/jQh5kcG2eB&#10;jEOdZX7jN9/NdbX1rgim7L4TBCG9Xo92u4VSHt1Oh49//GP83d/+LWdOnabX69BsJ84qSULguTxI&#10;T0qislBJSomvXH5ovV5j0+YtXH31Lu6440723HgjQgh6nQ5KOTXSlgqmEs5myBgDxrXv9D2ffh9y&#10;W072Pol1BHMtyTRDoXLoW3mu5mq6x7v3USXpN0WOKXI8IVFSUGQpJs/xPYX0FFiLTjN6vQRhLZVa&#10;FRHHUBYvpWlGnudI5eH7vnt9BNLzyLKcP/6jP+axRx/jnnv2Y7QhTTLOnD7Dpz71T3zj0JM0MUSI&#10;B1Lsewx80ja65xCiLAuzmCRx4fl+7qlSLjez7CTlklXFmkVtGbqwfY4q5oXr/9nj2bzPiGSOMMII&#10;IzxPPPN5dNAY7yLHniPJHFIxBg9Yk/MvLnzNZ7nzFFajtUYXBUJJYj9ac7zVWmJsbNoDXhn44tez&#10;3O6dmYy48657uO32O8m0ZqnZ4vTiCkutLq1eQtLpUE8bcO4p9m6Z5N49u4jzDiJtUVECa+Hrxxd4&#10;+GSDs3aMdjRDUK1Rr1UYiyNCX5JlBUuNJgcPH+HwsZN4wnkKbl0/zo+/+U3c9+pXs2XTZgKlaDWa&#10;eAikEFYgDBYyW9hcF6ZnCpuZQsWVmhcEEZ1Oz37i/k/zc+/4ZeddjvgNpHpXrnPrAXmaE8bBRt/z&#10;/ijLi1eEnmLHlduJPEXoCbKkS9ppkRcZ1jLo4V2r1anX6i4sXImZmppifGIcVRKjSiWmGlccCZOO&#10;rASeRxCFzrpJCPKsYGVlmXML86R9EmItSZJgrWV+YZ4nn3qSjRs3csst+7jmmmtIOz3++q8+yNad&#10;O/jIP36Uvbfs4/fe/buA61OeJD3SNCOKXD6ttYY0zUh7PVZWVjh48CCHDj9N2kvK1pWOvHU7HdIk&#10;pV4fY2JyAt/zCYKADes3sHHjRqanp6jV646AlVPSGjMwhh9MyHLi6nLNKKWc4jikrIthwlTmYMoy&#10;LG4GFj+reZlW2MFthsjomnQQaxDW4EmBJyR5lmKLAl+CVGVbSq1JO1201viBj+d5aG1Kk/YCo035&#10;mShXaITE932SJOXUyVO89z3vZW7DHFdccSVGQ5bl1GpjPProV/nHj32MM/Pn6BQJK+iPAe+bVuHn&#10;Fopk6aL5mIUBb6gAaKg1K/2P0dqyZWz/b714nvXl4tuZ7DPyyRxhhBFGeB6wlzwlrzVYt9hynz2/&#10;4ufyNwV73g2LHXgJDvqUD4mrz3bfca/jQnTK9wbPW24tM1l3nXLGxqZngJ8B3pHltn7VlXO89KUv&#10;ZXJ6hiRLOHtugWOnTtHqFXQKg1E+yvOZHZui2/Rpz5+iuzyOF/j4fo2V3LDYzjiwIniyIehNTuLN&#10;bCGIQ3xfMlb1qQrNN49+k8e+9gStVFMJPK69+iqkzjn89NO0mw08IZg/fYpKHJMnKXEUmcgPrNWG&#10;osgx1lBYLYois0mW6mazRZKkXrPREj7WvvGHXmv/x9/8nehkxb8C+/kiKT7hRR5YizH2lBDiHUA1&#10;LfQ9B556mp1b5tiwfSs6j+gEyhHzXJMkPZaXF1lcWMBaS1Fo8kKTZwZtoRYr6vUqUWmLE/o+YRji&#10;+z5B4OP7IVEcMjU1w+TEOEJKsjwHLJ4fuGKhstJ7udlgeWmR22+/g3Wz6xmfmGB651XceuYUf/JH&#10;f4ifa7aNT5PnOdpojDZIqahUKxhj6PV6AyI5PjnBzLp1bL9iO0W+37WZLAtyrLVlNbzvLJa0oVqt&#10;UqnEZFlOkiQY7QhlliQD1dT5qSo8z8f3PaRUrmOQNqXRuhz0pZfl7b5q2Te+N4C0YPrc0lpHIu3q&#10;2rOIwVKyFqwwWCvWKH1SCDxZugdQDOZ8XmjIcnS76yyypHQm+9qQZckgSiFwqqgt+8Ab7VJKfM/D&#10;E4LpiUlu2L2bL3/5QaanpjEaoiimubzE9bt3s3PHDh577DEefvRRvvLk4y+PhffSRZ3+lRDiT4B/&#10;tta2hgZ14aItPxNrzZrwhSiJtbichf5ccJFT1bM5e42UzBFGGGGE54yLd+r5VuHztWrDt1Yzz1cy&#10;+yHF4ZD52ueKNftNX+R5ZrgX05gy38viC5/MpAQyICl6xEH1WiH5d1bzowB3vfAmXnzvvQOj74Wl&#10;Fc7OLzC/tExmJYVQWCTWGKbp4i0fJWqe4rUvuYdqXOPEmUWOnVvmyNkVllJL14/xZjYQzcwxPj5B&#10;1fNZWZhn4fgxzj79dXrNjJ1TcO2OGW66/R7imTne/8EP8ZVvnuLDf/3n7Ln2WnSakHW7NvR9G/q+&#10;1bkmz3OEUmghaPW6ZqnVsivNhlxcWlFpUdDt9ZBS8c5f/jXR0RYB91v4IWvtSv/Tydtdgnr1Bgm/&#10;beDloYTNsxNU4tD13dYG5UmiMCbwfRqNJisrKyVJA507z8ZKHBCGId1el04nQwCeWv2+8sKiLUS+&#10;oF6PCMKAbduuYMeOncwvnKPIcuJKBSEEZ8+cIdcFL37J93HVzqvYtGUz6+fmeOrgUzz+0EO0lhu8&#10;7GUv44qrry/Vb1uSknL6WFsSOgbhaz9wCqUjNNaFa/vkSykE7v4kSciyzFkZBYELYxuDznPyPC9f&#10;m0HYW0rlVEbjzPwHRLL0xOwTTFnmVfYL0wZ5iEOEyp53f7/4pz/ZLf06GYsp14kSAiUFnnRpj1Zr&#10;jC4Q1nVVkv2ionJ8xliXnzzE6ERJbK0BjMFYSxgEzmtdeTzy8MO87w/+C7Pr59i5YyfTM7MkSUZR&#10;aCql4fziyhLHjh3js5/7PA8eOYCAloWP8BUhWwAAIABJREFUAO+X8GmdFTlaQ+mrmfd6+HF83lJd&#10;DZFffP0/f3y71MyRkjnCCCOM8G2DvYAQXiRr8ry6m74Ew5ruG5cknJepC1wgbpTcdPj+wmqUEE6t&#10;QWGFRuDRSdvOw5Cc2K++CPhtq9kXVxUv/b6XsPu6a+n0eljbZWFhgfmFJZI0AQOBCgg9SW4s2mja&#10;rSbTfkQjFTRtQGIivjafsJxWWKnWsHVFNfCIqxViZYmVxAjFgZOLHPzqN5Am42oJd1/p8f23biEP&#10;GiRMkLQbVMfr1GY2WcIarVYHX3rkxgpdGKELbQttrCc9IVA2TZGdVirOnlkRZxbnhReHFqxImyt6&#10;+/ox8c1TDTkJdy/ATzRIfneciHShSTg1RtJoPh6Nj/1MrMQv97R949NnViqxgrnZqVKdrJAbTbfT&#10;QXo+U+tmB8q1ta5HuCvst0S1GpPTBl3kpUdkQp4VxKHAVwpjNAZLt5ugPEUYhRw6dIilpUU2bdpM&#10;rVZjpdXgiiuvpFav4Qc+1lp63Q67rtrFDddeh05zojAkLwmfFBLZz100trRPMlgLQRDgex5ZltFq&#10;NgFHvAZKXj90PgjLSjxPkSQJrWYTTym8IMCT0oW/5dpQL1jXM93aAcF1+aj9edon2gIhhsLrQ6vB&#10;DMLg/QncV+9XyebgeL8Cu3w/LUAYgZaOoFqtna2RcHZJnqcQUrqirrxwhFwIsKJUdfsjEUhhybED&#10;WyopnRXVNddcy8TUJE8/fRCL4Mix48SVGkp5NNstWu0OylNYYMOmOa5Juhw7e7LeteZNFal+MDPm&#10;v4rA+8OxIHq80WlbPIUfRs5jc/jzPG9Rfwf1y2fEKFw+wggjjPAdxPl872IEc5UU2iEF02KtuCgB&#10;ZHWP/BYQF7l1iUf0lSsYqJT9fdyF3yxaSjwhabZXqNbqKCAIAzwU0vN+Evg1YNvc1mlevP9eZmdn&#10;sUC316PZaNBqtcjzFCUlvqfQWIzJSxXJIDyfAksRj/PooTP4UYv5bk5XK3IjCCOfuFqjWq/iBx4r&#10;505z9twCzaPHCci5bkpx1446d9ywlau2buKJkyv8499/hNNnO/zib/2OnZ7bQldrrAyw5KRFgS5y&#10;fKUEYSSSTNtOp83iYkMsnGvKXqIRXkhYrYv5xTP2kQc+b5KVhnrRjEdzqfAXDG+diOJPtDvdr1fH&#10;xsBCGIZYa49IIf4N8DngrT3NXYdOLylxeomZsRjlKeeD6ftEvk8cVYgqMV5J7PIioygyp4ZZgUZi&#10;hcLzAyyCbjehmeVEoWSmXmPjxk1csWMnSilmZqaJ4ojrdl/HZz/7GaqVCldeeSVhGKJ8z6l4tjQz&#10;9117Sy0gSzPnwamc96S07oLCXWyUBK4oSEu7pL7SaEtiKuTaFA/H25wCGHgevlLOiUCsKorWrPaW&#10;sWU+oVMWGeRoWsAYC5gBybT0i1fEhetrkHfJmp9WMMjZHFb3+rY/fZiSaCLK8Rn3N1B2BRLCGeH3&#10;ifXgNRhKiyllUlGuo75im2UZlWqFfbfdxtOHj3D/p+9npdGm3euRG4PGkFtDID1aJsdDEEnPJNZk&#10;wOnMmLMauyGQckMzSx5HCFdxXq9fXjXO9xhGJHOEEUYY4Tnh/JD48O/lxnTe5tAPT/Yfc0miCWuZ&#10;47dpk+nvuYMwIv2foLBoNGO1icEbBiqMMbwD+NcoJl5w163cdtttzExPkfR6LJw7x8L8AktLi1hj&#10;8T2PIPTwPJ8sKxy5wREAooiiEFCb5pHDZwiDkGp9AqEk1cgnrsbE1Ri/9JQ8e/QIh755gADLjesC&#10;br9mC3des4VqqFnsZPzjpz/PI0/Du/79r9sXvuYHUEFA2m4ig5AiNWQmp8gydBQSSEWrl7K42JDz&#10;55ZZWm5jlXAtKZW0K4vn9Bc+86Da6CHvvfEq/LTLmS8fve5YzttrQeUdtmszUqDiQpjGFi3gvwnh&#10;fQ7YD7xCKHnnfLO3tf/VBZ5krBKjrUT4PkFZQV1YFxIXAmcyLoLSkDwiMAVZUZAWOZMz42zZto3p&#10;qWl6vS5J0mXbFVewsLBAoTWv/aEf4oN/+RccPnyY62/YQ1h2XDK6cKpo6loggkXaACkFxiiUMoOK&#10;6z6ZA0uuNaYkmNa6Lj62DFuLQeW3CyFTEllZemn2lTyjDbZ8vulfyDBMMst5j1PtHdm1gzbkUpqS&#10;CYpVk/H+xdEwkYQ1iqbAqZx9H01HYAcscTVKYF2OZzkCRxTLsWqth1ZK/0pvKON6aPxrw+ju+Uma&#10;4IcRN99yM3/1of+Px06eQMNCjHish20JOA0c0aboWchybJqbPJGQeohzFk5Z6GXGtG2WW5R0BBPK&#10;3ueXbuf67ca3k9OOSOYII4wwwvPGheU/awnmqkS5lmj2jzzXrHou2BGGSetAWbX9TRyMcZuw1+9m&#10;Yl3nlVa7xWR9km7WIQ4ipPSmsbwLeCuS+O577+D2225jYnycbrfL0uIiSyvLJFmG8jxs2cFF56LM&#10;eSvAapzRiwBhQSjwAqwfYv0YEbsQcxjH1McnCIKI02fOcvzIQRaPHCQoLLun4aadY1y3cxNj07Oc&#10;Wmny/v/xT5xYgnf/4XvYcu3NSJORLLcwRY4wBptnCOtUuMbKCu1Wm263EJ1uLlppQY5ACY1Nuzx5&#10;4CH72AOfEFdGyHtvqPFj37+P+SNP84EvHZXH4LVS8DcEfAoBJIXrVC5cZXFRJEeSwh6pRfHfGW2u&#10;Au4G9lu4KS3Mxvlmh/lmh8r8ApVKRCWKnJIoLGEUYo1ASBe11UVOt9MGpdi8eZINcxuYnllHtRI7&#10;Y3LlEYYBxhpOnT7F9LoZ9t16Gw89+BVuuvlmwigqzc0dyROeIij7zOeJu6DpX2BYY1f9GIUrrBHl&#10;hO0riqsEdDCTyoeLIQ7mXsviin6MXS3o8co8S12qo+CInrAXTlrZn8oXYTf9lSWswAjXu94V/lj6&#10;02r4dfrP6o/c9G/bC49dOiXlwoEMCPJwlbfAzflUo5Sk0+0wvW7GfQ/u8B/1sO/1EHmB7QKdzBqj&#10;uwmqEmGTbG1P8ywHz3OD1XqVWA6Hyr9H8GxD9COSOcIII4zw7cDQJjYcIod+DuYw0Rwig89EJi+y&#10;6fb314vdP/yzTy51SSw8zx1YJZoOnlCkaCbrkzS7DcYqNbww2Iblt4AfUVXpv+4HXs3M7CzGGk6f&#10;PUOr1aK10qDVaeNJSRhF5GlKlmVQuBaGGIvsm7r39TIpkconro0TVWvE9XEq1TpRpUoUVzCF5tSZ&#10;03z9iScZs3BdHe6+fh37du+iXcBjTx7lwUNnOJ7O8K9//Z3sunU/YFleOIV1ZokU2mIKjSddK8GV&#10;c4ucPnlSpHjgxaRWUngSnbVJF0/ZJ7/wSY4ebKg33OrxplfcxTqxwBW7pnj7q9fxv39ofovyeIuQ&#10;8mFbmOVCWzxjQVlImuR4BFGNzNpFHxZFWH2QvPdfEXIrRu9TSr1Ea/3CblZs6mZtfNWlEgdUohgr&#10;FFK5KnFrDVmSkhUFszPr2LZ9K9NTk4zVahiTo/Mc33dkxPd9Wq0Wn/zEx3nRi19CFMd85CMf4r4f&#10;eB0TE+PIstVkv0paCkGeZv2ZOSCa/fmB6CuLZf/vYULZDz0P5SQOz9W+6ilMmbdowSiJkmrQNjO1&#10;QEkyRZnjueqEIAYFN1YMq/oXXxSyn6rZv1CzfYVz6GLtvKeqNWN2JJX+Ywd/49BFn3Xhe2vPf/9S&#10;mS3D5X0UZV5mGFdoNNtMTM9Qn5gAyAQ8bNLsBIHvGp9bAwYKrcnbXWenlOUQuNQGAp8iSfDCaJgx&#10;XySx+n8djEjmCCOMMMJ3BGtD5hct9rm0jvmMEEM5lsNPXLNf9kPjZYGH1gpViiTDOXa9LCEOIlqd&#10;BghQgX+Vye3vAK+a3jQuX/sDr2VqapIwDGg2mjQaDVZWVsiyFCjbBNrc2dBAWdxRlKFQAHe/UgFC&#10;KtIixxSGKK4yOT1NfWwCKRWnT57g8FNPcfzo4YHy2hCCry/CyoFlvnHwEMcWEnbdvI/f/LVf5Jpd&#10;u1DCknfbIqRw6qJQNrOI1FpazYbtrDREd2UFoTVKKnIcCUpzzdEnHrOnH/889bwh33ST5EW7t7HF&#10;b1OXKWQJL9y1iZdvnhf/eIKXg32pVXzAC31QGkwbYzRRZYIu0Cu/31baKWqwYGFBCvFVK9RfKMV2&#10;rfUtwP5cm9va3XRno50EQkAcu8rsShyz0upw/XXXcPONe5zpfRRhytCswZLrnMLkRJWY9ExGt9vl&#10;8ccfZ8eVO9i2/Qr+9m8+xPZt29gwN0eW5fiBjzB6oILZ8rsxZSBalrmPspx/ktWcx6GsRvoXTatz&#10;tMxp7Ocq9v0uS/NzKZ2bQJZlqLKACSkR/Q421qmLg1C5cD2kHFFcLf4ZzGnEIO+xPx4xtHZkOU5Z&#10;DnmwNkSpqPcvvvrr8CJEdPDK54X1+8/rXyq557qqciEFUkgo7Zr66rHFMjUzDSAM5AQ+RZrjhX5/&#10;lNiy0Mgr82YxtjRaBy+KQBtnxN5HP5/gUmRzQHrF5Z1IniMu5y1GJHOEEUYY4XnCDt1a4415nuI4&#10;HCq/XGJ5AcpQoR36/fzjphyEI5sGrSVSrj5UY4mDiCRPqFXrSKluBP4fBPdu3D4rfuxHf5QwCknT&#10;hMWlFp1Wh0ZjhWaziZSSMPDRWpNnhQu3CuHy3MpNsW88LnD5h9L3UamPUJYwjqnW6kSViCxJOXbk&#10;aR5+/BsAbIwld92znzvv2s/kzCwyiLim0yZLety453o2zM5QdFukaQcPQ1hKXNoaUVgweU5jcUnM&#10;nz0HhSbyApTyMUK7sHR70R458CgHD5wTb9jr8eOv2M/mOCFKz4Begd4C12/+fl62Z46Pnzg9jYh/&#10;XoroUZ32DsgshSLDalhaWSLzq2QqZEsEDaBDP/RrNdDqZcXj1Tj6mjX6v/u+PyuluEGn2Uus5V90&#10;u/nWbi9Heq5o58a9N3Hbbbfy0ENfAaNJkx7CusCr+5xzlCdJ85Rd11zDunWzPHHgCdZv2MCJkyf4&#10;5pMHuP6GGyh0gbWWvChQ/VBrmV/Y7x8OTkU0/dxMV36+KqDZYdJVKplD32f5koMwO0oiERRZTprn&#10;KCHwPL+0JBJY6VhX3/eyr2IiWFOws4ZgloVClOOmDLfbfsi7JJRiKHzeXxCyPC7tKvFavbTrE80L&#10;V2BfrRwmloPoeJmTaq1BoAbE0ODasfqBT6Y169bPIsC3MJElCe7qrvTktBYV+Hj+EP3SBpMXrp1m&#10;SeAVnguXD4qXLkEgzwvfC3uJxz0LXCRA8rwxIpkjjDDCCM8Tw1lmw+Hs80Pba7qaXPD/c3tjcamd&#10;Qbg9ygjZZ5urSg/Q6XapViq0uy2kp5BC7QP+E/CCDdvWcd99r2Fqeoqz584xOTFOs9lkaXmJbrcz&#10;eAttTJmTZ1fDj1KAle4zERIlLAqJ1pq0SFCeT328gh9G9NKMk2fOcvrkSQ4ceBILXDld4QV33snt&#10;d7yQPXv3Up+YQnkhylMIAVEUYoqMNOshtMH3QElJkma0OhnNXkajlbDSaNPJNKHno/wAISwyaXPm&#10;wNfs4QNfFbPmHPtuVrzg6k1MeV0i20PYXhna9cBo9m7fwk/f4fOfHjh2J/BzKpS/aK3ttufniSen&#10;iXwfPwjxLSxo8CXk1m2si72E8arrllQUhZWCHDgJnBRCfAp4BHgXcJW1cMedL+C2O+4ky1K0MRRZ&#10;hqWf4ygGP12eoyYMQsIoYvf1N3Dw4FPs2HkVU5NTdDodhBBkee58H4XAWm/wxQ9UQSsGxv2GMqzc&#10;Rz+abtfmIPYvkqwVyLLNJOXztdYURcHS8hL1sXFmZmfpdnukWYotNMp33Yx02Sax75FZvvDg/RgU&#10;Dl1iWpfscrUavZ+KMhSOv0hKyXDLRSHlkOBfrov+GITTSmWpINt+eLz/ezm+ARsV4Enn7+kJ1y99&#10;49wc2zas48iZ+W1hHAshJa1W24ZhiOcpekladjlyF395ljobJdUnlsYp88N/9CVPEsNnn4vjeV/Q&#10;nvdul4MRyRxhhBFG+LZhDd2kvwkNkzt3SJx38/JO3RfdVvo7iSl/lv+kWs3DHN54q5UKzXaLShzh&#10;+8HtwO8Cd0zM1nnD619PFEV4ns+mjRs5cvQwS8tLtFpNrAXPd5REa9cyUArpCBG29GJU7n5rkdL5&#10;D+pck2tDXKsSVepYIVlYXORrX/8GRw4eAqAWKG6544W86EUvZsPceoTJ8YqUOFAURU6WFyy1mhgs&#10;HgUBrqCl0JpOt8fCSpPllQ4r7YReqjFCYUWAMRKlO9jmORrffECcffg4r7wt4AdffA+Tso3onqJQ&#10;Gb5X0i0xDSsrXDE9yRtfvIXHv3aM+9v8OIqPgflobXKODIEKfNcnXQ4RtZL4yCgiSXJqkY/WBqsc&#10;semmKbkxuS/lB4FrsfwKSnL7HXdw4403cv8nPk6aZWS9HlHogZR4ZetJa13+nzWaIAzZtm0bUkpu&#10;3LsX33MG6mfn51k3M0Oe5y5cLQTKegx8Hy+BgcLIKqEcEMyhKutVNd5DKFeyo4xxVklFwVNPPoXv&#10;+6ibb3ZV7NblbobKIwgDjDbkRTEoELLGoEs7IUvZbtK4oP75BTjDRUnOmcEpr4NuQH2lVfR5YT+J&#10;svQILfNF5RDhHii25XtIXIGRSy/AkcvS4qhvWUSp1tvyPT3PVetL4Qzr5zbO0el0Aa4AhNHaFNrg&#10;KUma5eSZc10Ig4Aicy0rwzCEslDrQoL5zOeHgR3VJY9/9zAimSOMMMIIzxVDbO/iCmZ5+h8mkgNR&#10;Qqy9f/g1+zifSQ4JGoMcs6ExDAssg5Ldode01rK01GBqaoIsz/GUwveCPTgF8/ap9eO85S1vYXZ2&#10;FuUr2u0m7XaLdqtFked4vjP8VqXFjBQWq6HfSUZQhlzLsLnbmB3brdXq+GFMUK2B9Dkzf45jR49z&#10;/NhxAKamJrhz3y1cu3s3Y5NTVOtj1CpVfN+pisIYhCkQRiOtxVPgCeh02qS9Ds1Oj2YrodVJ6CUZ&#10;RoaoMMYLY3Se8Y0HH+LwV/6BDV6PN7xAcPNVs2wMWgTFMsbMu0IhG0GhQPsUJqPqp2wPM974gs08&#10;8vET9WXNT4tK8AXbLpZ1F5QAT1gkOY6eeBQ4NVNK8COftNAIa9x3ICVxGNJot8mMLgKp2gBhEFEf&#10;G2NsbLxsaehy/JTy8GSpGnquX3bSS4grVaSSZFlGFMckvQRZdcezLCNNUzzPH5ijm8wVrTgD9EtR&#10;DruWaPa/v0G4dnW+CwtCWjAWrZ3tUhiGyFLN/MQnPs4T33yCH/nhH2H9hjmOHT2K53lUqpXBXB0Q&#10;t7JzDjDoKtQ/bowZtKeUazoDlUFv6z7oNaRxeKD0h24HjzfWgJGOMPZVyYtRNFMeL8e3+jm4f8b0&#10;5z0oqRxZtgZPa9atm2V8fIyFVmerdX4EPU9J0jRH66LsV++IpCOo4eDvHrDbfoL1t2KIYs2P7zmM&#10;SOYII4wwwnOCI5BloI5LKZjnn/7F0K4g1h642FusIZoXPL7/NuXtfoEGlERg6En90FwUuRBu4PtE&#10;UTQHvBu4fW7zLK9/4xtYP7ue5cYSQgqXi7m4QLPZwhhDHEUu369UMIWQWMdKBlW7qlR0BpXlhUEo&#10;SX1igompGYRUNNtdlpeWOHzoEDrLQQr27NnDXffcw9y6GbzAFQkJ5VEUmixNKfKcQruezp4UCCSF&#10;1TSaDRbn50lzTaolee68HpGWokg5tzDP0pkTLBx8HK/d4/ZbJrjvjmsZVz1McgryBRQZggBsBYxP&#10;mkuMTZGmwRTwI3dex/sfOMFnWrwCY++l4ENxDXJAYUBnoEL39+NIppLgA9ZTzqqoJEJpnuN5XmlC&#10;zikA6SmMcQqh7/to46RvpRRSUJJMDyEEuS6IKxUAemkCUlIUGm00cRxTFBG9JCGK4pK0eRSmcErb&#10;gDiuhsr7c6OPPsFcVff6huNilSCW92lryIqCPMvwPA+J4M477+TkyRN88C//ktOnT/O2n3o7G+bm&#10;iOOYNEkd0dMuN7GvWg7IYr91ZX9Axg5IJrCGnBVaowuN73tlT3WN1oVbYYOLKgYLyAqntBtjkUIP&#10;wvODnNLygxiuqO/7gjrVcohsW4uRBmnkmhQGbSzaL5icmGRyYgJ58swWIcRks9nqRVFMmqWuM5Ln&#10;OY9UKUB6zrUIXIFPSa6lkO5KZbgA6NngeygfE0Ykc4QRRhjh+eGiamZJQM8niUPFDcNq5vn7gr3g&#10;xqUxtI+uSd3qp5JhXfRNSPBDhY9CG4un5BTwm8Ar129cx4/86I8S+B4Il1+XdhMajRUarRXSLAHA&#10;Ux52KNzpKY8oCPGDAF8pRGn6aLUzZldKuRaFxrJnz1723nQzjz7+OJ/85Cc5dvgQvU6XuBqwa9cu&#10;rr36Ktatm2FiapJKGKK8kMJAYQ26MFjt8uMUhrzQNJtdOu0WrWaTTrfjNCUZ4IcBQSgp0oTG8mme&#10;fuBzHPzqI9x17Xpe8WP3smtSMuYneNaA5wNVR5RlpfQlVHhCYm2Bsj2Uiqkrnx978RSf/fCSZ1Pz&#10;C+OVyc80iuUlH8jzDH8oodH050T/e7AWKZwyp43BkxJdFIRKgRDHsDZtNBphmrpcTKcQu6IsU6rG&#10;q+pd3+sSrBD4foCnvDXHi6KglyTEaUKQhWhlMNqlMfSH1lcCV3Mb+0TGXshRLlFI4irELb5SyCga&#10;ENqpdTO88Y1vorHS4M/+7P20Wi3e9OY3c+3V15JlGUEQoMq2k8oY0jL/VPfzPvu2SP2/WyoQkLTb&#10;JEkyUDXjOCaMIrqdDkmSEMYRlbiClP2Q+VAf9PJ7KLTGmtzNI9Xvxc5g8YghkimUC+dL02+9aQZO&#10;DYjSjF44RdQYlwqijUVJRRT5jNXqGGs3SFjnSXnK8xReofCkGrT3vAAlgZZ9FVNeLmN87nrmt87s&#10;fG4YkcwRRhhhhOeB1ZPz+QrmWpVxWC0aLqR9FgLmMyfu29XjwxZGLhfORc2NdrmZZQE4nlIh8G+B&#10;H7/iyu38wOtew/YrtpMkPTrdLnme02w2abWa5NlqhbK1pny+2yQ93yeuVKlVq4R+6EK4SUKe5YRh&#10;SBSGCCFJeymF1jRaDebPneXUyZMszi+Aha2bN3L7LbewfdtWoiAgDEKiuApSkRQGY0r1yQqkdQRY&#10;ZwkL84vMzy+Q5qkr1PADQt8QV32U1XzlC5/hkc9+itkK/PDts7z2Jfu56ta9cPog3W8+DDbHDyog&#10;JELG7gOTHiiJ8qSrIM9TKELoJbzitju478Df88UD3JWb1ttMN/8PsuKj89zZ8fhmqBDFkc3CupA+&#10;1n0JOs8JKxWEgDML80S1ai9ptZc6zc5cq9UkTZNShXW5DsYYrJBD6ppT1LTOy+p+F2a1paoshFM1&#10;k15CL04IghDpKTztY4RBocrCF+GqrsvJ2M9t7M+1NZCiHyEGyrD70GT2PI/AU3jKQymP40eOElVi&#10;Xv/GN3Lw6YN8+v770Vrzqle+ms1bNrNuZl3ZZlORa02WZWSlx2qe5XSTLmmaopQakGjPUyjlckCl&#10;lBTGsLKygjYa3/PxfZ92u02j0UCUCrAblzd4nksXMANVNAgD4jAsC6Ocr2if5IkhwmkHuaMaK0zZ&#10;gbLMPZaSosjJsxxtXKNN171JUKlWsRBba2dVmVMbBsFgbV4yP/a7ZLw+UjJHGGGEEf4XwFrSyQU5&#10;mReqmc+MZ3Xy77PMi7FRNdTcZXDMvgX4uemZaXnb7bcyPTlFHEZkmdvcgyAou8cUjHsevu/R7Xbp&#10;9rpU4wrVStWFK7WmEkdUogpKeS68WBh6SYpvASEJowqFsf8/e28WZMmV3vf9zjm53K2quqq6ekFv&#10;aHSjsTQGywyA2RdyOMORKEpiiKRoRSgkhv3gJ0fYfpIcluzwgx8cfvCLwrZe9CRSpCWb5pCMGc5g&#10;FhAgMBuAwdpANxrotbr2u+Z2Fj+czLz3VlcB3UBjBqTri6i6W97MczNPnvM//+/7/h+vvv4ar732&#10;GsvLNyiypG7m/EyHA/sXiKOQLE3QWiOVQogA4ywWgXEGg0bognw0Iu33GA1H4CzNICYIQkQYUljD&#10;uXPnuPLum9x47Tk6BfzWZ4/yj7/+FWgE8PZPYWMdo42vSmMEzkWlRI/xupLClOA/9/JBWQ9ckyPN&#10;iH/y5c/wzOvPkWD+RdSOfqSd+V6uCxqtRXKbEwrQeAF8Ya0HJtYg8bI1jbCNtYZWo0lRFKT9wTXg&#10;NYc7vNXtMRolpGU8pclSCl2gZFT3n4pNy7KCVqOFsRZhDLnWJSjzuovOOc/ulSCzUbF6gBECacsw&#10;B8bM5u59UZZhIWXnEtQC6tWxnLF+fwKCKCQIAk499hj/4l/+d/zbf/t/8kd/+MdcuXSZ3/6d3+WR&#10;Rx+h2WiilCJNU/rDAYP+AGetb2vcIIwiiiJnONxEF75ikJ6oqz75h6hAYelul5IgDGjEDZqtJu1O&#10;h2azWWfCV+3udbsYo5mZmaEzO0Mg1RSDqlSAClR53qsEIepz5n+3oSiKsSg9vg1OW+bm5qrjLVRn&#10;VwWqXHDYjyCI8hbiN38Jtgcy92zP9mzPPrDtFH+5XUJl55H/fRJGb9tuktITHlzqHLQuaLRCtHaE&#10;ofxV4H8EZn7ta1/lySeeQOuC4WiEEJIwCGg2m4AjjiPanTbNZoPVtTXE+jr7Fxc5sHSAJE0YDIaE&#10;KiAKQypXrbaGLM8RQqFUSK41WluK3GtUJskQnWco4RNnOq0mnWYM1tDv9+nMzDIzY1EBGBRGCIwA&#10;pwuKLGfU7TPsbmK0JggiAuETP6RwmCLhwqs/44Xnf8KvPjTHP/rNRzk77+DGy5AO6Q8zrItANrFC&#10;kVsQVmFtANKhhAGpkVgU2lNOOgEk9Ht8+sTd/PMvvsu/efr6nIF/2YmDZweZzQpb4GRIRSRXsjfW&#10;WjAanEUJIBS+zjcVcybWse6ClPKrq6ur9MoEqzAIKJT037cGH93p92uMoShy4kbDxys6S57lREFA&#10;YQzGefdtkmWEWUqoFWEU4dwYZBnCW5k8AAAgAElEQVRZAk3rcFW+iaCuxFMvk8T4Ve3CrfuvF3I3&#10;zmKM87JAQtJqNsmznMH16xw6fJjf/+e/z8b6Bt/+y+8i5f9FnuccP34c6xz9fp9mo0EUx2RZRn/V&#10;y2StrW3Q73UZDAeMhkMGoxGjwZAkGaGtLQXSPbDTeY62liiMaDQaqJLBbHU6zM7OMTc3x8LCPhb3&#10;L7G0fz+LCwvMzs0ShgFSSPqDAaPRqI7trCoVhaF/LqWqXfB1rKq1KCEwzpGnGWmWIcOQKG76WFVj&#10;aMR1uUgtJ93egjt3898h+vF2dvOeXpUdbA9k7tme7dmefUi71Xim25lbJshPtj3d8cDblU6sgSLX&#10;xM2AoCxbF0XBA8D/Chz42te/ztGjx4jjBoUpsM6WcWoRYagIQ0VRNGi2WkRRSLPRJwwCtLUMRyOG&#10;wwG9ra6X7hESUbp3e70+g8EAU3gQkOcFaZr47FutKQqf6BMqgTGunMg94NGmYDRKfLnKKMan0Qjv&#10;Ah70SLqbJP0uaTLCqRARN2jOziKwvPTDb/H6D/6CEx3Hf/WFRZ44c4JPHF0gckMYjcAGtKPQyxrJ&#10;GCUFUhhsCYwFeOmlEqnbIMZJSVJYRoVj6913GckR/9lXf53vPf/v3Gs5Xxzl7mHgx0YqklyTBSFC&#10;+FwNhSQKYoRV4EwpyK3Kyya8GLd1BVLktjBcunyJra1NZmZmALybF+8ur7RIpRQMh8O6dKRPRhFl&#10;Eo6rGTVrPfBM05RCKRqyVSfMVBJAHph71/lknKaos8cqfUxXh2T4BdR0T6xjQQvvNq7E17MsJQoj&#10;zn760/yrf/WvybOMP/rO03S3tnj0k5+k0+lgnSNLUrr9Hhtra6ytrzMY9Et3eUAURQgpCYOQ2blZ&#10;Dh85MvE7vFu80+nQbLXIs4wsy8pYScFgOGRzc4O3L5xnOOgTNWL2ze5jfmGeA0tL3HPqHo4fP0G7&#10;3SaKQtrtFs1GiziKCcKAotC1PFEQ+MpMYRjUjGrUaCCEIEkSXnnlFQ4cPsypM/eTDIcQRqytrnnm&#10;2LmNurLPR2YfjsX8qOIxYQ9k7tme7dmefTS2w8g9yQLcKiPwvtuIm+MxAYy25HlB3PTDvBByDh+H&#10;+ehddx3hS1/6Es5ZhskIYyxSWZQMvJag8Bm+YeBdhrUYNzAaDCjSlP5gQK/Xw2qDrYCuEx7YFLqM&#10;pTQkaUY6GnmWSCpfJtGCVJJAedCitUFITa4tw+GIINii0WwTBt4FX+Q5/a1NBlub5NkIazVWheSm&#10;4JXzb3D96kXSV59lXjv+4QNtfvPzn4AiwVx/k1GmQUW0Tp9BnjiBXF2Bq++A06AE0hoCUeAFmBQQ&#10;4JykEAGpEqzohHWtWbu+zHykOP3AHL/1Kw/ZtW+9EhWS3wD749xAqi3onDgICCNJVII3pAeXejQg&#10;aM2glBTG+DOWmUIvLC1dSAYD3nzrLVZWVmm1WoAjCEOk86LlthS9l0oyGg49G1q6zoX0gbaV29qW&#10;DHYlZSSlxDRMLRPku4zPwJaUK5MywWi6p5ahHjugj8qBboUH5hLIi4K8KAiDkKjUf8ySFOfg0OHD&#10;/Nf/zX/LE08+yY9+9DzPPPMMWZYRBorRKKHIDTNzbZaWDnD69L0cPXaUAwcOsLi4n8XFReb2zXnw&#10;F4RjxrF0y4sSYEdhWEtsGa19e9KUNE3pDfpcu3qVdy+9yzsXLnLlyiXOnXsDAbTbbRb37+fE8RMc&#10;P3GCI0ePsLCwiNYFaZrRbDaZ6cwwOzODlII8y0iThCjy/bnb2+KFF1/gk0rx4CceoZ8kNIXi+rVr&#10;tJSyQ2O6dQJPqbv5cXRrf1S2BzL3bM/2bM9+GXa7fqddbMpTP2FKSq8xOT7gaeC346jJ5z73ORpx&#10;TJImOGNqaRiHI81yijzz7KY1CAHGGja3thgO+hhnEUJSZDnGaA/NpMCVuoFhGKKE12ssspwobjAz&#10;M8twOGJtc43r166SJiOS3NAIFQjh65kLhdaeJXVCMqMNzShCpymj4YBhnjOyDhs1QTaJQmhkPdZf&#10;epp3f/xz/s4n2vzeNz7H2RkLWRe0RYUtWk6iXQhbOXAdRhvobIQUOdIANkOKqsoPYAOEUyTGcsMU&#10;vJ2l3DAWGUYcXJxloIa803tDFBK2LNqagsJ6wfdGHBKFXuYw0QWRHCeCBC3PUA77XQdwcGlJ9Lp9&#10;N9zYehsl07SfNDa3tjh6+CDgpYycBiFsXcrQWShMgSm8GHtRapdWblxdXi+LQOucLA3K5BSDlLZ2&#10;51cxlZW4uXUOK0VZz7zqm+NM8yq6uAoDsaIEqs7HJlrha5YHYUhQShBVjKM1BhUoHn3sUe45fYpf&#10;//VvcH35Ou9cfIcbN5ZBCPbN7ePue05yz8l7WFhcpNVq1Sy4cz4rP89ziqKoK+NIWUoAVf1dKZT0&#10;lcxFHLPYbNJoN6FRqgYM+mxtbNDrdllfW+PNN9/k9ddf452Lb3P18mVefeVlnHMsLCxw7Nhx7rv/&#10;fk6dOk3SaNLr9Uj27WNubo5W08d5pmnKoN/n4tvvcPXyZb7yq18lDEPCXNMfDBgOB2hnB0CvaqM1&#10;Bsrzf/uZ4x8Pu91W74HMPduzPduzX5RtA5Z3BGfu4imTAcSidNP5uW0pChud+YV5PvWpT5GV2pNK&#10;CRphjHOe/eoP+wwH/bL+tcUaTa4Lev0eg14PbS2SqqxggCrd3UVRUGSFb5JSKAdZkbOxfo3NzU26&#10;3S1Gw4xCWwIlvAs4Am0saZrhnMAYgSNBG4e0DtmISQd9+r0uGZIsCKHRxDrD+Z8/z/qrz3IsSvj6&#10;lw7yxN0HeXihgcq3oL8Oog1qFsImgQkwWyOKzXUsQ5xIUTIjkIZATsTUGgXa4QpLL8+4kadcMiOu&#10;C8WRmVmaS/t5c/0SP7mu5Tqs5/BnK91N2vOHWAxD+uWuikIzG4eMRiMC6bB5hoxjECFxo4HWOb1u&#10;v+II++AGOBrr62scOXSwBEwe3HsAaXzcaBmHmBUZURSTFxlSqVrz0Vpbu7219kkpngk1gMQIz4zK&#10;sqyjlAJTSfY4WbOglfu8ypSf7GxC4DVSy45XsdwyCGjgM88FAqGkj1s0hkGvjyzjHO8+eZJ7Tp3i&#10;8cefIM8yfx+UbK21vqJRt9utD2yNf18pWWu8Oucw1mC1HR9fCH+MICAIvW5mkWQobZCBAqnYt7TE&#10;voV5jhy5iwcefJBvfOPX6fd6rKys8Oqrr/Lzn7/Exbcv8Oab53jzzXPs27fAg2fP8uCDZ0mTlM3N&#10;Dc+elscrdME7Fy+SZAkHDx5CKUWz1eLq2xcZDRMK696m1EIFH08rpcAJXwnp48Jo7sVk7tme7dme&#10;/W2wX+SkIqir02ntAAJttGm1WrLWAvRK3xjnGA2HbPU2GQyHpOnQJ5VgS4BjSEYpWZGXWSAS5yTO&#10;FuRFjrWOQHqw2e8P2NjYZHN9jY3NHlnipX0+85lP8cgjjxCGIX/8R3/ExvoWo0TT7Xbp9XrMzICQ&#10;AdpBURgUDmcKbMlezTaaoBRXrl7m+rtvUVx5lWPpKr/xwAm+9ui9BGmP4Y0LNFWACmfxCFaCdWC9&#10;5EwgJAWyrtQSIEo9GQdWk2hNL3ds5dA1jqETCG1oIjm+cJKluRP88NwrvHINjOW7wIsHFw6xMiww&#10;cYiUMOgnzHaaAORFTqvVQjWjAIgA2nFI4sMJXNyKLXAd494C9r/11lucOnk3nZkZkn6XIAi8Rmip&#10;z+icHJd6hJvDMSZc4l6uR3vB/CphpWJEp167WpS8jMqss5c8XhXbpDK9VE8lDVoXliqrO1lnx5rl&#10;JfVpnCUKIg+M85xR6W6emZvDaE2W5wyHQ7I0pdlq0el0PDOrtReaN6bUgBV135ZlEHL1iysh95rR&#10;dNbXb680XQMvhYQUqDAABzaKmJ2bo9Pp8ODZs/zO7/4ul959l9dee403Xn+d8+fP89qrr/DqK6/w&#10;6KOP8MnHPsnMzAxWa+JmzDtvX+T8hTd56MGHuOuuuzDGMD8/z1vnz7O2uQnwVkOptEJmPntd+XKc&#10;d2IsuEPBlLezmz0mc8/2bM/2bM+8lTOC8W465awVcRzTHw5pxr7WtRJeGmcw8IxOMhrWrnLnypg/&#10;PGAy2iKVrFkwP3OCLgqur15n5cYNNjcGGO1Y3D/LY48+wtmzD/HA/Q9y9uxZWq0mrUaT7333O2xu&#10;bJFr6Pa6DIdDojAmiiXW5BTOS+7goBkFRM0mRZLQW1vh3HPPcOmV1/itz93NP/mN3+QusUa48hpE&#10;EZ3ZGXAx1oaYQiAKkMYgpUNEkiBuIExOrgVKesCBUICmcDlrdsT1ImelAEeAkG3aSiF1QDNTLF/c&#10;4PkfX8DkADSJ1Jdlo/062ag3dC4ZDHPmZpsY7SiEYH7ffBu4D/gN4LNANsyKQAghhZKDPNc94Ep1&#10;ud586y0+++knabfbDLqbNKLAJ6eXbulKSkeUMZjvNePXVRBL8aEKgIrxO2WWdpWO5MGjfB+uyutk&#10;lseogoFLNzqlaLkt21i5zLGQpRl5URBFEe12G2ctaZIw6PcZjkb+/U4HIQSj0ahuu7Wu/q2iVG4Y&#10;g8sxPBKlfJGUEoSgyAuKMk7UGO3d7EFQFwkQgC1rwVutybKMKIo4dfo0Zx56iKTX59K77/DUU0/x&#10;vaee4vvf/x4//MH3efDBs9x/3308cP8DrG+ss3z9Ol//+t9hcWGBjV4fsbDA1StX6BuLgBetw9mS&#10;Ta0rJ31MGMxfhO2BzD3bsz3bsztqNR/0vuzAL2quKQsEKoeTSsiJUnqiZJvAGD/h5lpjjPbJNTiE&#10;LeP2yszloBStXt/Y4MbyDTY3NhgNNELAzEyDM/ed4r57z/DlL/8KTz75JFEYMRx6ZvTG8jIPPvAg&#10;J+4+yfrGOteXtyiKAqONTxTCV/WxRmON9WLbYQvlLC++/Dw/++tnODTX4e9+/Yt8/sHDnDg8gxyl&#10;oEOfwW0KEJHPyMaDZ+Eoy/D437tblr5zFuM0mYPUgUATCksUxGirWL5yhdfeeZuX31iuvvWboP4e&#10;UXSebPQXbRm+hNOXgbfxadjHgd8DflfAfHXG41ChwoBcW7TWU81I0hRjNIGSZZytF0k31RUsr6Z/&#10;YdnJhCsrTVWZ4rVCPOPrXj5YHIHboZfegk+0Yjclk73d1z93ONQOOxDloqR2cZe1yKcY1VLzUgif&#10;ICbEe9xFJdNaPZ2UWHCUsabWYrXBKYcUAjtRH11SxszWxQYcmxsbgGD//v3c9/gT3HPqNF/5yq/w&#10;l9/+Fn/57W/x85de4qUXfsYTjz/BlSuXcQ4+94XPw6ET0HuFbHmZv372WRzQUOrFUelGqE/rndYu&#10;u0P2UWWY74HMPfsbZTffBDtnP34UR5x01Wx7MrW9q5vltj1O7G+CmZgccCdr81ZmjQ/8lxUzsNsY&#10;tbMHrRx8d/tK1Ybtv3XyuxMT800D5PsNmO91cXb47mQ7xidy1++5nQbsXZr0wcb23dp/8/s7NqV6&#10;r560P+QE4zz74quWjHuUr8ITTO3fYdHGV0RptMrYTOXE0TOHWbhrBicMW/0+tulQSlKECSPXJzU5&#10;WEkoYyIRkKcFySglUhH5YMCbF9/ixvoGDj+BLHZCzpw8zvEjRzh+4jj3nT7F3XffzdL8PK20hx1q&#10;RJYhw4j2vhb55gp//+tf5dxLP+HgjKTor3P+jRf5e7/126xs9Gl1ZjEoMhWylef89MJ5Vq6cJ/n2&#10;d/liBP/FNwRnT18BrjG4mJKJGXKxAMYibYGyQxRdWsoSx6XotQCiCETEcnSIp84LnrzrLs60QgZm&#10;kyu2x6XcsdyVRPmAph6Q2DZrbpZ7znyK0UbC//6T7/Bid52v/N0v84Tq0O0NuXR1WVy/euPeVeS9&#10;wjmkCuma4l2gwLljQIwAWnDy5FGOHz/hheuFAONIs5Te+hab6xssX1tm69oyF15+mS9/6cus6Utk&#10;oyFKCGYacygkpihQWUhUOLaubjK/bwFpHbYwYAzKVPXOBVILjPAgdq3RJShFysPQZ38HYUhUVklS&#10;oV88TCYDiSq2smQOqzjN6nOw4+0ESOETcaT0LLQVElfKGfnsdzBY8iLF5Q5ny7rgoaQ155OijHAY&#10;bH1cEQik8DXRq3tdOOrjjqsVibJ2uWGUJDjniMKIVqvN/PwCqozRzPOcPPeMqivDA6jc8BU4LR/X&#10;e12C0ZAsz2nP7+N3/uk/5R/849/jBz/8IU//8Gn+4Jvf5NOf/jT/0//yvzF/9xlef+EndDoz3Fhe&#10;4yevvQ5wIzHmPMbWILbRakzdy7fMbNbj4vY5iA89pEza9l3tOJfcpu2BzD37G2WTc3b9Thk/dKf2&#10;fSvv3ur+3LbX3uEDpc9reu87oBRXIgixy+e7Hbd2XzlXMyLT7dgGn4WrT+H2Nu187Ftpi5t++oFO&#10;5eT1nQSXt9qGj8p2XmDc1uYf1LZ1qgkyZ4eDTrUp8WsKJyoOrL7mZbKIK7WIPItk0KVHthFFPP30&#10;06R5TjNUHFqc495Tpzh16iQHl5aY3zdDEChCKWl2ZsgLTWo0MQKlQmQISaEZ5QWzcZujx45x+K5j&#10;3Nh4lcw6Mu3QuWau1SAQjv6gR55nZMMuz337TxGjnH/22SP8l1/4JMcWLaONV3E6o7ABRlZuW8+o&#10;GQHCKawoXeFVFq82oLs0OgdQOudHL71E4xNnidsxm2ubJHmMMQ2EClHBLM1gH7lt8+ob53jx3Dv0&#10;+n3uPnyEudk59nf2c+hozInTZ+h3h/S3eqx3t1heX+HnF948YUo2sbMQ8+nPPMmnnnic+fl5oiim&#10;GTW82LdSFGnBlcuXuHDuPM/99bMsX1/lwoXzfPYzn2NhcZH1lZVSHignKtm3GpgwZuzKWx3rDMJ6&#10;QOb1S/02Os+xpbZmdb2F8NV/dAnUCiW93ukkyKz+EB5A1j1LIOS2baTwQLPcnup71fJcUMLH8oV0&#10;KOdwTuAm1tXV56L8kmR6MTk5FFUSTA5ACoQTyDJuVcjxeZD1Qt6DcKwtJZ1cfU6rx/q5tRhjUEIQ&#10;RRFS+kIFp0+fptFoMr+wyKkzZ2g2mwyHQ2ZnZ5mdneM73/0um1tdgB8AV3F4JlWUFX+m7tDbGRh2&#10;AJgfsU2OIB/0sHsgc8/+RtpNQKnS3fgAWPO2bp73BTcCUbu2BAjnq2iIMaM5Bm2VD0vU7zsH1k4K&#10;Hk9MCtyM1XbC1mJiLKrAhK2C+MtBe2ofomQHJltesQZ1O253iKnYyG1As0JFu9n2Ua1+PsnQvUd7&#10;fpm4cwf4fudtPDFOmqzpum1bT2+6iSN3zjWwDidK9yRiDFpKlkiisMaiC4PTlkAEFEXB2fvu5bOf&#10;foL5uX0sHdhPu9kgTRKGwx5par2ESxSTa0thQTvpK/ZIiNstwo5CSmg3W8zuW2SU+wYOEsPW+gZL&#10;++YQJoPBOq8++10uv7XOPbPwP//r3+eThxbov/lzNta6WNPAmAJjwSKp5HaMEEin0MJRIAmFBz7O&#10;OVSRYkYbdGYMzSLnj394FbtviQdPHuT68ippsIBRITZqoMMQF82gU+WefeFH4qmLA07eNcMDJ89g&#10;C82V5aukSUFhYGlhP8dPnuBAcYil/iG2ki5BM+LUfffyyGMPs7C0QLPVoigKsjTBFgVxGJOWCUl3&#10;n7ibu48eJ01GPNP/IS+9co5vrK2wuLBId3MTq7XPwo5in7jiL1BF50HpjbDWYo3FOe17g/TVkgQw&#10;HI2QShIVIZEOMVpjTOxDEpz1UlVKoarykxVDKKpyjZ6hdFXMo/RgrhqXxsBy3EtFJRaPwLkqK33c&#10;e2Xd/p36bHmXu3IMq0BidQcIn3hk8eNrNbYJIUH6OvdOlFqezoddVHGdUkkcAcKOpaGEZSohCnwc&#10;s3MOqRRxFGGsJYwkD509y6cef5zPfvZzzM0v0Ot51YUDhw8TBAH/6T/+R4Z5gRTim865DAFFniOV&#10;uglk3vJ4tdt2N7MYd9xuWqrepu2BzD37G23boNi2N3a5NSoA9VG2SlSA0j939fOqeWPwOY1bJ93X&#10;k64pMfH5eCCeBBHjgXaMMieBI4wzQqs9+mq7Va6tm9jR9uPeju0AMLd//J67nWzLzW0Q5T7ew4v+&#10;S7bdwOaHb+D4lFY9Xkw9Tm/M9mtgAVfFVrqJ/iNqBksSSIlE4vXCLVIpRv0B83MdHn34YR579DFf&#10;kk9COhohJERRRJ7naGMoLBgh0UhyJ3HW4pwgHY5YXd/gwrnXufDG61y+dIl9+5YY9Lusrazzxsuv&#10;sNaJuXr5bS69vcI88MXj8LUn7uIL9y9AljE0fQZphsEn94BBOol0BpwHIbaMOZWAswKsj/mbRaGC&#10;EKUEi5Fky8K//+mr/AMpWLQdpIuRMkLLmK6WvHPpsrt4bZ1chnz+/mPMHTlKO2qSFZoch2pGKBSt&#10;uQ431m/w3I+fZ6O7yan7zvDo449x7O7jLCwtMkxHdLc2ieOYuc6sj0NEgPXMcagU2jk+9alP0tvc&#10;5K+e+THPPfccX/vVX0NIQZKkhCU4sdbRbLfY3NiYYNyoq/1oYxDWL0SEsPX4oUe+SlARhugiQmvt&#10;42CN9ioCka5Ddar2VZVzqvd84ozP3h7XonQg5TgO1IjxIldUY564CUsKhBf9l+rmEKGJUCLKrPdx&#10;trq/xggPImXJoHpA7PU6A+mZzWqfxpo6LKiueV4DSlvHGvsFl6sb4T8rH4X00kxSerd7mhHHEVoX&#10;KKXItQekP3/p5/zsZy/QCoLLI63/2vkbjbjVRGcFTlvfbvU+i+1bsan1+3g++Sjsw+x2D2Tu2d8K&#10;m2Lm6jfE9Ju/QG/DJLgcA7ZJNrMEmJMM3ZSkyARRgay/b8sBGDcJRqkBpdw2mlcDvcMxHelZfw1X&#10;bVFuW8dhfZgz5XZhlW9LHO49ttu+nriVJt3Gke+MfTRHq718k5P5bsTuNCiVOCS2rKktp8+clBIV&#10;KIS2vo9KicXQaEas3VjxNcrjkDRN6PdzlICsyLDGSxxlWYZz0NYa68AgKBwEQcRoOOSp736PP//T&#10;/5er77xLkntmXQaKwIIzjjdeeom5GAJnuXsRfu2xY3ztoRMciVM2f/DHJJlmpEMK0cHIlgdRUhM4&#10;hyrLQnq5cYkUkDkorMM6gbOCOAhphm3AsRgHiBn41rmC/fPX+MbhWYKogxERqZb0hqn76RvnxQvv&#10;Gp74xAme/OJXyYxlbXOLxFgK55ASnNX0Bl3eOH+Ord4Gp8+c5jd/6+9z8MghkjRlefkacRyxb3YO&#10;AGM0unAlwPTMo85yjNbcd+YMK9ev8/KLL/L8cz/m0YcfQSBJspQwmgHh5YFarRYrK6s+qaW8dh5g&#10;WpSxlLRczUaCwNghSkpMGKEjn21tygQvXWi0jmrpHy9yLuvYSimkLzcqA4xRBMpXgVJmDD7FNiDp&#10;QWfl6q6Y9smO6d3WQVnRKZCq9qhUY+BkiUw3MdC5ctyslBGokofKfl5taq31uqC6iud047ZNjaG2&#10;lHAqvy/wgK1si3EG56hF9YcDH6fpEFj6dGZmCZQiTRKeeeYZrm1sAvz5bBxfLZsMjjouVMmdRmJ2&#10;GS933nTyS27y2bb55uNgeyBzz/7W2U7310e4yHvPltx0s5fgYBxXNQE0haj85fXL7e5lKYSfXGoG&#10;SkyADf+8Kh8nJo5fZXraavKZaqU/2O3FB+1mrgaYFT86je5v4Ri3st0kg8utAc2P9vp/WKfSLdg2&#10;dr5yc4/BxA6tmg53KOGpwBrrQaUYZ9UGQUi70WBUWPK0wBmDcD6hxJqcMJB0Wi3yIvf9sJq0VQlG&#10;tGfFsiJjMBqypA4SBIp33nmX//CHf8ALz3yftK/BwQEF8zG0AsPCUofUBiTG8vAnH+XAvgZ3L7Y4&#10;OhfRjDS93lWW14ZYBzJu+oUWBUpBEDhAA8azWiWccUJiK6BUhqMMnSS1EftGGbMxtJqAgjcur/Po&#10;/Ax3Hz3K5tomyytrXHz3sri2ZogUpFZwfW0DJyRp5ivsNKOINMvoDQf85Gc/5fqNdT73uSf4wpe/&#10;xIGDSwyHA5xztFttpKJkcx3OaPJCo/PCM4jGIssQmZl2m6UDSxw7cZxzb1zgJz/5MY9/6nEacYMi&#10;Lwiavq66MRati/q6VQymNAZlDfXScaJf+GqG48Vq7qhZPGN0zchNspbb/7wGpSRUyjOQpRRQxW5K&#10;qQhK3VUpxgveumdO3NfC+VKhaZJgSh1Ma03JNLr60VGx7pO7EFN9Hzn+nXXotvCJcFWiUxD6EpRR&#10;EBAEAVL5UpgebE5rj6ptIT5VjCeA1b5AgSyZTYmgyHNm9s1z6d13+f73v08kRZJb9/90h8Okt9VF&#10;CJiZmRsnK1V34sQqedrh4Lbdu7vb1BpSjF+4OzSa3wnbA5l79v8L+7jccJVcx80xj+XYKASuCtDf&#10;DfgJgcPeBC6q137A9vFxk+Yoy5oJgSpX/5OfiZu2rlp1q25fNzFgVrxC9Tt3+d7U6HobK4HbpTH5&#10;4Ezm1AS3a0O2P7+Vhu3Qovc51cJNbzQVT7lj86ZYEwdYOzmhKlVKBlnCIKTd7pCnOclwBNqBsxit&#10;cdYgBQSBYtDv0Ww1EUL6coIInPBuU2eNBw+jAbbIkdYyM9uh39vixGKbz3z+KM5aGlHEI0dmuHd/&#10;g0RHfP+n53j2/BUWlpaYbThiZVheW+OdwRYM1gkyx2xrhtmgReBA2YKwijN2BicNgRIoUcUee61E&#10;KwNUmfjTK2ISDcVwRCt2zDYhXGzx7uqIywPHUmOR66Mtzl9b55ULI6IQlg7OMTKCcxcuEjebxHFM&#10;a66DimNGGwPWNle5trLG0eMH+dRnnmDpwBKb3U16/S7NZoNmq4VzliLPvLB4XpCmKVmaYbTGWoMp&#10;rPcyGEOz2eTYsWMsX73KT3/2Eo88/CiNZoPRcORBtvAVkqo/f0FtDRKNNjWrV7mRPegWULnTySko&#10;9SyNweiCogJeUiLFdoA54TJXPpyiYiGDICAMA5QKiQJFEQSESmGUmqiFXjJsE3Hl1njme5QmJKOR&#10;r3ef+0WKM17OypTyU1NCTcxIvYwAACAASURBVGLaC+R/YzWWlcyu8Kx8FEfEjQZxI6YVN2mUz+M4&#10;phFFuFJPU1ZeoMkyj+V9VnkCnPMxmqasqBSEgdcCVYqi0IRK8fLLr/CjHz1PYd2zwAsoxezMTF1D&#10;XikPzBHTw54rAX91P0/e97c0XrmbPWS1K+xjYHsgc88+UnOT/8THZ3X1y7RqoN3tXGwHj45pBnLK&#10;1VMxFdYilCSQqt6H1powCMp9OEypOyiED5+vJEeMNrWLrD5mzZRWMaBuAiiOaxpP/gjvxnUTbhtq&#10;3HjTynoKiFabfgAYWA3Gu3jnp+w2d799fzeDzffa2a2i4GoW22VfVZvLczt1hJvidW/+7jY2xAol&#10;dDpKfDIHkqoajDaGIAzodNoM+30vqm19jJqzGqs1SgriOMTiSPN8Sk7LOQ9gvLSSB00+P8SBMRRJ&#10;wuG5mKNNjVARURhyqjXgbLRBEsySHOnw7AsZr73xKicWYnSYQhSTywgpFgnDOVIEWS6ZlZaOKAGw&#10;MT7RxRmck6ACVwXtWStwTiMxWGe5kc6ymbeIm5oluYWyYFNH3wnOrQ7pvnCOK2vrJIVifinGiYBc&#10;RhRpwbDoo4YjVBAQ97YgkCyvXGeru8XZh8/wta9/nbtPniTLMqzTRI0IISBLE4bDIf3BAFMUFFpT&#10;5AW6KHDGs3Rae7X1Is+ZnZml0Wxw6PBhrl2+wk9/+hMefvhhDhw4SK/XxQLNVhNtDKPRECGW0NZS&#10;GIPSGhUE9TWXbrwAEdKHDUhAly5iYwxaK1RZB1yqnQCmrBlvWbKUaiJOs3Kvy2D69Tgrfdx/J93g&#10;xhh0of05KbQH4NaWYu7ldsCkRGZ9i0zEjFcgs0SKdVyxVKIE35o0T0mCEUHg3fyRCgiDkDiOiOOG&#10;fwxjgjAgKCsGSSF8pSFd1AsyKRVxEFIYgzaWRhyBVCwtHeDCxYv86Z/+Cde3+gDfWmy3V1evX2fp&#10;8GGiZoM89Yk/1ZrP2PGAVY3nVOdKcFvxlW7q+Xik/aCL6jtteyBzz+64TTJZ2z+oJ+pbdZ3+bbTK&#10;LX7bK82xA3rsJqncSwZFUMakgXGWRhjV+pq2DEyvuVHnA+JtYYnjmCzLiOP45iNWkwOuHOVLYFiN&#10;gWUMEBOxUNXbU2EAN/2SnX4d1Vrk9m2iPe8F625l4H1/WHg7i6X3AZvupifjl5OutW02jnHbvSXC&#10;sT0ON5dS5sPhsAYBUsqaSYmCkHarQzNuEgTKuyq1LRc0niFTSmHxNc6lkkipMHi3qy40qqoSJCzS&#10;WSQOJQUz7RanZg5wuF1gJQhp2c8myl6jky/y4OJdHJ6FK3lGo7UPUQwY5AEbxhBEM3RaMcZkuGxE&#10;FDlmIolDY6z1sj3OAMKJmsl0rtBW5MaAzdDGsJy3WS0CDkeS/cr5JLhMY4KIi5sjXl97HcIGh+dn&#10;OXbqMMMkY6M7QFu/EDNFjjWaYi2nKFJ6gwQCuOfUKU6cOkmhC/qjPmEQEEUhReZLJW6sb7C1tUme&#10;F146x9oadIGvluSsw2QFyShBIjh48CDD4YAfv/Ayp+69l0OHDtPtd3HW0Wy1AOj1+zWTaa1FW0Ng&#10;be2mdhOhFEF571aJLM4KhDRoLUpQOMFYCn9dxRTIHAPMqfjLmkW7uZNOZp4DnrU1BmM0zljfiydc&#10;3pN9endJLmowiRClXJOd0OeUSOXHIm002mhEBkMBdYwRoKSk1WrS6XTotDrMtNvEjQaNKCKKIoQK&#10;cMaDX2ctQkiCRkgQRZAXaJMTBiHGOeIo4sWfvcCf/Pm3kHA1UvKZ1bU1K6rx1OFZYjVBHNgq8758&#10;XS/ibw9gTlyEiQVfOXR8TNjMPZC5Z3fMPEi4Nf+lcyVz9bcEbN7W/XwbLl5gaqCudlAF6Vc2ShPi&#10;KBpvUW5eTThSqtptWDW4KKuNGGOI45iiKGoX+zjGyVWbT0Bc36pJoFt9xw/+cscko/H+anqTenSc&#10;eD0Zb3rbPWOn8fm9/d1Tm+y4w1vZwfva9PV73213OlR5TdQk57sbMq8Z0CmgmprC9Iw2+ynd7IEK&#10;ENJLwchS+mVmpsNodg6dFZgyI1Ypz377euZQGINEoSiZKWtwzmsBFkXOaDSiKAp/Db1/lH5/EzMX&#10;YbBIZSgKDTaAMGI/krv2x7za65EWCxQlWAqswhlDWmhCDAbvPtXVgkkIhFBIIZyVAU6FuCDCCsUo&#10;yeklGUZnaOtYT4f0bMR6MOL00l3MHxrBpR7OQuIErX0L7D94F/saIY0Aog409y2RFQV5rtEmx1rN&#10;8vJ1ev0EoeDRxx/lvvvPUBQ+icY5R57npKOEbq9Ld7PLaDQkSzKMLkqmt+rbJfjSHiQWxhBWIuFC&#10;0O/1cQ5+9Pzz5GnO4cOHEUKwvr5OEARsdrukWYZ1xscdBiFCeq2ISu9UllnfqhKiLOuQOwTCl9MZ&#10;LzgmgOYkwJRCoaWP56zaLKGszuQQbjIxZ9zbxyFBVWlJg7ZeLmmsxzoZUzzZh3cYQYTz74sxgJ5q&#10;v6piR2UNWl1Jhcr6tvLbWikZWp90NewP2IoiGnFMI274v4Z/HsURKojq2F5jNAgISs3SZJTw1M+f&#10;4pt/9k2sg0iK7820Wm+IOGLQ3aIzuw+kIAi36WOWJVOBiXNX0Zji1rx+9dAkpinfj9l0ugcy9+yO&#10;2K7s5Xt9h/LeEHdiEv/F2/af7G4ZM98mytxmUk4XbNPOEpWr5rwoiMJwHHMXBMIaI6mVP4Rwrs5P&#10;doDN89yZ2tXJVCynED7RqFo8+DFN1OXpvBe3HMjFzdnt23/11JWeOFkVHnJuvMqvJr4PvRifxInb&#10;2nPrO7iTtkuDdjrWdmwqBJ7HdOM3LTjhpsId6pNdXpt0NEJJOTTWXim0vgdrESJEygCpHFL4DqKE&#10;ZGZmDrOoSUcpo/4AneUoFXgglBfldXJY6Q9krPExgQBCkmcZAyDPs6mfsLq2zmhpCeM0gTL0cwHF&#10;Pmi2kRaOHT5CurZKqi0iiohcSNtJMq1xrkBIiwq8G7WwIFVZDUZKnASnFEaGCBkBkqHO3caoELm2&#10;aCcZZCla9FkbpPSDI8Tzh2mEKdpBs93h2PHjHDl2AqFTzLBPGDVYiGLSrGCUZlhTUBQ5axuraOc4&#10;fGCRz3z6Mxw9epzl1WUCFWCNIU1SBr0eGxsbbG1uIRwoJX3lLlOybiUb6IT0v8t59VprHUmakowS&#10;RqOcg/tnee3tqyghOXr0KHEzxgqIm026vS6jLCEKvDZpEPhzYa3FYsE6bNXV3EQRiJrtn9SX9LHg&#10;1kmktUipcNKVfxZhJ0FfBS7HoTTjPU6Cy8pdPg7zmSof6Xy5zPq7bjr+0r+eGDHE9KMQopQVqlh5&#10;r8HqH2XlVcez2wIlA5SS3m3tQGc5eZL6UCP8uNeqYjibLRbmF9g3P0+j0agrCuksB+nlvXq9Lss3&#10;Vvmzb/4Z33vqKTSsaev+Q9LrbYCgM7cPZyxCbtPGBJQS2FJaq/69HsVXGPMDDjuT4PTjMZ/ugcw9&#10;+9A2AT92/myCbdne7acx5vZ9fDxukklzu76YeMtNttzd/Dk7/zKHwxpb19XdzYzRSCkZjkZ02m2s&#10;1sgy9jKOIgFECDEDzAEzQoimc04FUvWssz0hRG6dy4AMSASYIAgo8nzH4/lg8koGmSnWTFTuMraz&#10;rTdbVQhR4mq3/k3C8M7VGna1sPKdiOXdcQc7+NbFri/e590P0qBdDr7bAcRNT6DS+7OlE79mq11d&#10;sSQIvOyMsTYD1tLRCBDEUUTSHSGCshJKGBLFEUv7I2ZaM/S3tlhlhZEcepDpLHmRgfRsmNQOJwWF&#10;KbDaIJREBF542mlNkvjkFiklrbjJKC3QMvBuSxkwsIr13LEYRWANh5eWGI0uszkYcGheESNpIhFO&#10;k9sCVcXfARrvug0kTigPeHMLmTbYNKWwjl5SiIFR5ERYGRB3GjRVxL75ec5vZlzdGLIwP8fM7D5O&#10;HT1Isz2DMQXSOWQYIwNVJ5II4YibDUbJgDRLiSPFE48/ydL+JcLAl2csioLRMGF9bY31tTWyNMWW&#10;LLCzIJF1ZRvrQAm/XBAyKNlHS5qmrNxY5tq16xw8tJ8HHzzLoavX2Nrq8vyPnuf+B+7n7hMnWV9b&#10;59KldyiKgpnOrBdTl16qbKpUbLUYtFOM9rj7QI1onLIIJ33dd+dwTtZ/oqwRVWdhV273CdBY9cxJ&#10;YLlTgiOMh/pJt3gFKifBpnBjmaaxP9kfpQaZ1gNNZ31/dBKcNFMOAb82M6ACUNYn/TgfPlCJxmvr&#10;GGpDlqYkw4RBf8Dq6gqdTod2q0Oj0UQECm0s/cGQ5Rs3ePX11/mrp59mZZQD/N/AD0Ew6m7Rmtu3&#10;I8CsTErPKFsrvKKIqIDmrUkQ1WdcuPGJnPzex2T63AOZe/ahbDcXuZv+V75Z1n/YdgdNuf7E9k/Y&#10;/uYv3HaEz5P4ZHI1Wv6rxc3dxBfKLXYdQEqApdh9YCp0QRh4pnGm3QGg2WpJq80ccAQ4DZzAuXkg&#10;B1YdbADr2poesIIfww1ghRA2CEOcdUipbna7Uq2sq+ljPHK7coXgWQ73niCzWky48uDSsWPclS33&#10;a5xD4UW879z1H1+n7fGjdecr27Wbu//O2nsxmu/zNSFK0VTKODuHFBZEJZJNDQYQEEQRM622Gaaj&#10;dDRKyLOcMIzI8gzlFDKQhGFMGEbEnYi5mVkCqRgNRpi8QEhBoTVZniMDX7nEWYNxXtbFGI2SIQ5F&#10;rjWF8ZN1oQ1KKZrtNv3C4WSMFBoZhSROspHBYkOByTm4cABlDd1uj3TffiIUsQMrLBbtE5XwHVcD&#10;SihXnwvpYxvTXJPlBWlhRKoVGSFF0ICgRTMOUU6zmWn+4pkf8eO3U/afeIijx45xz7Ej9EYjNrd6&#10;RErSigK0sZgiLTO5C+JGTH/QJ01Slg4s8shjj9JoNCmKgjiMSEcJvW6X1ZVVVm+sEIUBzWYbKRSV&#10;1m2A9LqL1uG8m997C4Qlz3KSNOX69WWurXT5yhee5KGHHuL06TN897vf4WcvvESz3eLzn/8884sL&#10;nL9wniRNiRoRw+HI91nn64Gbkmkclw91VGEtVL1uCuH5qjxSuVI/1f/VrKMQEwDTg0tT6VeWSWL1&#10;rqSYAHfjspCyfF1J/1Qs6nagaaaA5mSs9ySbOQEyhfBxjBKcq9pZLWIn7i8psMbgpCqrG1Wudi8+&#10;XyUK5TkIEvI8wxjD3Nw+FucXmJ2fJ240SbOM5Rur/OyFF3ju+ef52ZtvA7weCf6PzLoeQKvZoqpZ&#10;7mu0U1ZS2vlWdhUo5/YX1JUXqHpePfs4YEzn3B7I3LMPae/B5u3KbjpXr3Ynv7Mz0Nz1zY/cdmr9&#10;FJ6edCG7yZ9T3eBi248S7/MzvLRQNahba2p3tbVeYqbOJncWJVUDuAfBEzJQT1htzgIzwCrwAvBS&#10;+XhdCZFrax3Ggiq1EaskBPzE4F1YPitdqaA+A7trMPo2SzWOEdztSlVzg5oaBnc2JxiXhRN+snlv&#10;bvf97L2AnBs/iMptJ7C/MKD5IaxkPSrNSucoq714k0HgFw4GksGA/miYADfWVze5euUqBw8dIAwi&#10;mq0mCGg2msRxBA6y3MdTRnGME4IkTRkME0ZJQqPVpNFsIgQYqxHCAxJRlic0WuOMpiizp1EKFURE&#10;gSJWAbnRWCkwTuKMZ5SQOYcbIffPNlhf3yQ7eYykcIQCHBJDiLaQa0cuBRESLGjjEKWeYq49wMy1&#10;FbmWpNaRATKOkXELopBh0uepZ5/hr14zzBxQPPrg/agootvvMkoyjCmwIiyrHZULokAijU/c2Njc&#10;IMkKvvzIY4Rh7MFWobHG0u/1WV1eYdgf+PvYgsk1TlpUKfeE8/curix9GEqsNmij2dzYYG1tlbX1&#10;Lifu2s+Ro8cojKXRiLnnnntACC5fusSzpet3cf9+Njc3OXjwEFmW1jGUNbtY9hEBOKtr4Dbpop1Y&#10;+pZAUuGEwypbJwHZ0vVcJwE6N9b9tB5kWpzHpgKErdhLv2dbvrBQywS5qTFlypcxlVU+5S6vHkUF&#10;TEtmuwaL1jPy1ediQjO4RHNOSpwySO3LnU7uuUqKqoBxmuUYo4miiEEck+Y51kGaZWz2+rz00ouc&#10;e+N1rF/M/5ssTX46WFuh0WwRNJp+nHXja/C+U9ikg+IWNp/8opga495vnvnFWNXP9kDmnn1I28Ed&#10;/B4Ac3I7sVsQ4y8HU97UhEm7SU6jGqgnB+yqPi9sa//7/5gKWAqhfK3dqm5uWcbMyxGFmKLAKUUU&#10;RU8A/1BI8SvOudNWGwu8LJT8A2fsXwkl33DGDodZoltRoz5OlqU+i7yMS8rTjGYnIEsSVBDWTTVa&#10;l7Fj8pauRbVJYbx7sAKFhjFYe7/dVJORjw/bHdx+aJvonxUTXzE7k4f0+a8fYxP4aieAHFNWVBOx&#10;1xEqGR0pGGxtpfsWF14VUnDp0rs8/OgnapFtW7JcxhiSYcKw20fnec3uJGnKKDMkaULcjAkivwix&#10;uS7j4TzQtdZgrC41BQ3GOZyQyCikEUc0pMQKiS5PbOgk2BxUzv7Q8sjiHN9+6zpDFyGcpiUMBokl&#10;Jrea1GmiAEKEM7Zi1bx+Ya4LCu2EdhKNIgMKFHEQ41TIa29f5J2LF7h81fDpJ4+SNxZYX13GigCw&#10;oFSd5JIbWbN3URAQBpKiKNjc3EApwSc+8Qm0LhAZOClI04zNjS1WV1ZwzhFHDZyxFIX2iwCh6r5V&#10;xa9717+PZ02yhOvLy9y4sYEQgvvuf4ADBw7Q7/VodzocP3GCzuws3/n2t3n30lWeeOKT7JubY219&#10;nX6/5xmjMCJQqgw5MVVCFIJS4swxXoxMuqFhDNScl0UTTmGFRSrp3dElQK6VJux0bOX4HsLHByPq&#10;5M7Ke+Wo60zsaLtOG2Lbk8q9LwTgY1zrxVbFlNZret8+Icp+KCXSVGEXN4cVgI+f9dJeJZdqDFmS&#10;spV16Q8GJFnGYDDizXPnuDEsAL4J/HuiBp39jfFFtq52fe80lFWH9YcW43PAtI9jp1FwktzFbdvq&#10;Y4AxJxcyeyBzzz6w7Q4jdwCe3Nzxx1hyB1R501u/OOR5OwBzElRXK/cP0sxJQCWFQCpFVsZIRmFE&#10;FEakWUK73T7grPtnCP5z4LSQMnfGvg7uD4Mo/JMiy9+smmSwOGvJrcaOUhqdTu327ne3aDVbNDtt&#10;wCcSgGc3ReniESVAqapvVMLM28/V5DuhGguRaOf1F3GeKVVKUfGjhunBpzq9UvjMT1zlCd21h9yi&#10;uV2eV29Nf24RpYttF/b2A7XhI7SSoRHbY2arycc4CPzn7XYHbezbGOz6+oYUQrKyukp6NfVZtEqi&#10;kORJymgwxBSaZDiiyDLPiOJPV6vVIktTz2TqAnCluP+4rzgLuhTclnGbuNXExG2khs7cLKv5CESM&#10;IgSXATlBMeTeVsTTFlaHhrgVk2Y9jGxgXEzhIEXTcNIVIsA4jdFeOinXhTCudKVbh8YRtmdpNzpu&#10;ZKC3vileOXeeraEmjyCN2hghyNIhBgFCQVnFpnIVl7QjgWwig4Dl5euM0ozjJ44yMzsLQF5kpElC&#10;t9uj3+2SZQWBVIhAYC1eOgyJFa7UkKwQhyDNcop8QBhFrK+usbKySRwpzp59kKNHj/qSiwKyNMNa&#10;S7MRc/reM1y8eIEr165616919Pp9Dh06DFKQpIlnFYEgqACTwGkf2lC5n91No3LFBvq4RuG8bI+1&#10;EzJDlU2AVFGNgSXn6B03PsO96oKVG99vVR5typW/C/IUk8UoJ1fv43MIZUyjoE4CAmpPRDV6eJe0&#10;xdaspxifiypxUfrkIaxPdvK1zz2Ln2R+LDbGsL62zk9feIG31no4eEXB/6Cd3qibarSP/Zw8vVWP&#10;2sZNjONNJxhVxhVfS2z/3rbNhfRxG6P2QOae3Vlzu7x07FzacTwy8XEohbUTwJz63I033Im1rb2u&#10;H+qHCJyzxFE8MRlAs9F6CPjvEfwjPyu6a9aYHwD/DsH3iiwvxnuAvNS+1FrT6HTA+nJoSEm72UZG&#10;0xWBiixjlIyY2zdfD9b+NzvP2kjp6xZX7nZAa0MYeADSHwyZ6bTrFmtjvIyNcz7KHV9hxpTxXEqp&#10;qYG1bvsOiT4Vq/jBT6urH7Y7C993EK/a9YGP/RFbxVrWMziUqtvoLCcIYi/K75NmNoBrvV73qHOO&#10;brfLlSuXieIIY43Pos0Lsswn7xRpzky7TRjHSCXIixwVhAyGfcLAsz2qlI4R1nmJGvw5zfOcYZrS&#10;ac7Qas+QRzHGWFqNNkU2wiJwTmKNQ0oDxYB7ZiNmA1jtpRyeaZPZHGQTR4i1mtw5coPIEc5ZR1FY&#10;keeGQhuskCBDcuvQKDcTtKAxw8byiri8vMxm5rjr9BkImzgVMhyNSIYJhBFB2EAGCqwlw7tZjdFg&#10;LUGgiKKAGzeuU2jLyZOnECUDPBwO2Or2WV1dpd8fIKw//65k+qxx4Dzbiwwg8EDTOUeeZvQHfTrt&#10;zv/H3psHWXbd932fc87d3to93T0bBsBgmwEIQAAIigRXkVqoxbIjpURTciWxKilnka2UVKXYSRyX&#10;k0rKlchJKpJViWUpi1KJSqUllmVRTkpSQNmkRFIEKS7YMcBgmaX39b1313NO/jjn3nff657BRoAg&#10;M7+ann793rv7Wb7n+/v9vj821jfIKsutt5zioYffw3DQxxiDEoo8zyiqklAFnLv7HBbDU089SZqW&#10;9PsJe3t73HTzzZhK+5ra9YLQVXOyAh8/CU2bbw/MYopSLAKhp4BTiKnMUd202jYFkbUb3NYOcqyP&#10;oW0DSywYTAMyaybUtHrhVF/XTGcEIXBZUy2mnprR9HoLQoDxpEADuDyAxAFPFy86nYhq0XcJCKWw&#10;Qrp4VlODTkGWZ2RpThjHlJXm4OCAr3z9GSLYVoK/Px7vfx0UZrTv2PA4mfbD+j55YrNmTo2/O/W5&#10;tzF8Hbtehygc5ew7ZO8ggDkvZ3UDZN6wN2xtSn/2zeknbTZ/vgOI2f9er4f5G2qvBjSsoEniE/6P&#10;+vf8ctVlSIrpOHjdHVtmRhhql7YbqLIspdvpCeCHgf8EwYewVGCfB35LKvVraZY+e3CwT2U149EI&#10;IQRhFNGNHTupgsgdR0qqqiRIYlQcKSBiCvMFLp+ispU2m9tbrBw/7rb3VTDmTQBhoBow2fesaH01&#10;SRAQBwECGOcZsd+H8vFZNZup/feNMY14vJRHa22+dvw+/0R9S2w12ppraabYOn7Nx2TNb/3W25tY&#10;nbQv94hdiCiskcUG8PjBaHzzzvYO3biDlIrVtVWUVHSiGF1px2j7uMSqrEjimDhSPPXUUySdhJOn&#10;T9HrdqhLJhZF7pNL6nwkwf7BGIGk3+mwtLjIC/sjDvQi4/0DgiBgrC3rVUUnlpyIB5CEnD93mt6X&#10;nuOVyZisGDAQgkhaEBWBdWLvujJkWSUwlRNJN6AJECpChAlxlKBEwPpBJnZXd7m0vsnW3oiFm26j&#10;d/wMWoSMswypJRGu/rYIoibhjEqjTU5VllS+4ksYheRFRRBIVk6cIM8LgkCRFQV5lpJOUsqiRFsX&#10;m+jqlNfC5+4BGVNQaacbqq1j1+IwZmd3h72DlJNLfe551z30e123sCsrrBAEUYQKA9I0JUtThsMF&#10;zp+/m53dHSbjCZcuX6KoCk6fOs3yiuuzZVlgsOSlk5GKpHQspRUzLONME5qJ1azHt5bMEUBrAViD&#10;pHqpJpBMpZJoXOUAwhqcXL57r46VrGNH7XSjOe9C29rBN56SqJN+6u3aQFpMe1Q9B1nTBrE1z1kz&#10;4CWUldfbFB4YuvKWDngaNre3+NV/+gcARQg/n1l+j87A3Y9u13sRDo+VM/Gsnkm29V2tAe8c0Jw+&#10;i9dGXLwTACZwCBjcAJk37M1Zvdyq/2QGYzbvHb3t9NN3IsA8xGIKmuB2a6eDb5sdaEo+Uq9Q/ar7&#10;CMBpjaEqS5etq6ZdMY4TJumEbqdLt9PrR3H4M2Wlf8pqcwZLCVwB/jfgl6uy2MrznOXFZQAWBgtH&#10;XouQchE4B5z3P7fgAtYvAykQ1heiwgBjbSWEUFIIaaGy1lb+lhisLS2MgV3gAJgIIXYsrFtj9upj&#10;lkajPUBJwqh9Oo7J0JrKg0kphGM4q6qpody+XW4i8i63evV/5JXO3OG5m37E1DrD0NQxtWJmi7fG&#10;7DUa3rUo/2vvxgeVceh6hWhYZySYQhMotVtpfXl/f58sy7j/vvsRgeTqv7pCJSpCFSJwepkykMgg&#10;RGtDknTo97tcfHmN4eJFjp88iQpCp/9oLVWWu9g3p7aJkLCzu9/otq4cO8b2OGOzFLCzz9KJRUYl&#10;XK4MQS4Je12OhSHDmxdZGEI1PqDIFyFQKKlRNkOJAiFcve0ss16r1cXhSRViZEhFgFQdShGIS1sb&#10;PH3xRbYPSjItuGO5w9cuvMLC0gqdXg9CgbKu+ouSiqoud6g1pqwoioKqKtE+zthaQRCFLAwXGU8m&#10;RFFIUZRkRUFRFL5kq7vdxjilCBc6YBtmEx8vaSzEcUQYhexe2aWycNddd3LurvNIKSnygsoYhIAw&#10;cCUq93b32NzaYjgccv7uu9lY3+DSpVdYXb3K6uoqQkhOnTrt47irJpbbWovsRDhe0MdLiingm2Ge&#10;7BQY1kBzmrksGpDpYiwdXK3BkhV1/e355j0tsDCz/6lz4VCThnpRb5vX7oXnHVvoUfhrmcLP6Y5d&#10;Rvvsfq2dYz9xC6OmGpF0sfGuBKYmCCOyqmR3a5s/+uM/pCNgsRf9L5vj4n/U2dhQ5S42QV4bTs1q&#10;hHqG1c8fVjRVMaf2Ogaedwy49CZmlhc3QOYNe5M2ywW13psDn4e2E0dM5NftLW9NV3qtALP5vicv&#10;p+6Y6f9Y69w+dVC8EI1ESSOU3cYAUhLGcXMWu3s7LC4cA5wEhhAiAX6uyMufE0730iDYxfK/Av+T&#10;tXYHIIk7GKuRQlFWhZ+UxBJwH3A/cJ8S4m5t7Z3AMQFdC0Eo5UESh2tFpcuq0okQIhKCQEoZ5GVl&#10;rbVG21rZD80UydSLvayifwAAIABJREFU/xIHUEfW2h0pxVUhxGXgIvAC8DKCV6yxWknJ2sY6J4+f&#10;8AyoG3rSLHUi0kFIpFQjc3Lovttai8+BMCssszFbM9+eTpxiNgijbqvt1npdRv1tsXkasp6hXwVs&#10;Whw1UzM4QkA7UUuBwIVEmLSgcpRaCjxxsDPiU3/wB/zVT/5VTp+6ie/6ro/yyksvsbG+jvFu7ygI&#10;CYLAzetRyPHjJ7FCsLG5yec+9zlOnznDmdOn6fd7DIcLVJUmzwuiuIMA1jc2uXDhBU6dOMVNp04S&#10;D5d4dm2L225aQBJg45g9BZeyPfLVA+40Jf2FnFOnF0mf3EHom6kkmKpAVDlSWpRX2Wr6lFAkUeIS&#10;a+KezawSL1xa48mLL/H4Cwds+44cRAHFpQ3GacrwoKDf7YIuMGVONw7odzpEYYwIFVKGGGMIfIlB&#10;pMsAN8KxW0hBpV2GclVVFHlBVmtiSuUUIbRpyj1q7YTRtdEIawnCkDBQTCYT0jRl/2DMzadWuOvc&#10;efqDXlOiM8C5FoqyoChyF6ogJUVRcHBwQBAGnDp1iiAM2NvdZX19jc99/nOsLC+ztLxMHMdNYYWs&#10;KKceAl8e0gm1m5m4xPn2aFtosZEKquMZPcA0wsUxC99m21vXzGIbULbIxul3j2jnbQav0eK1AMa1&#10;cx9BLWgl6Fnr3rd2yrI2TOf0eAYwXrS9qWMmJUIEGKMxRhMmMaHqkKYZO6MRv/Kb/6w+1d80k+Lv&#10;55P9MVHsOpou4Br6xm0Wc+bi/VVeaxS71r1o2zsNYB5lN0DmDXvTdhSenAJNmIdyR2YNfxN6S/us&#10;rpP0eNhtK4546QkoDI3ERy2ZAfhM+mtdpHu/k3Sadzq9ZBnB38Hy7w0XB4NASUajSVYU5e/QApgA&#10;xlYIBErJm6MkfG82KT6glHi3kPKOIFQnJKIzSLpq6dgxlldW0FVlJ5NJkWZZlGXZLXmeq7IsRVmV&#10;VmtjtLEmUsoYaytjbWGtEyrBAUvtT1gCXWAI3AQIY6wVQlTW2jGwBVzB8qQQ4ovAl3u97ssHB/tW&#10;+DizOI494JzGhtbl2mpn0qzVk5XTz5TyaG1Oi3NzOfK4Bmotxnn+zh8RA/rW2bV4m/m/52bFI3dl&#10;pz9AE5vZtprI7ERUByPKqrJCiN8FfugrX/zqx/dH+/zoj/4oD7/7YYxPaghDRZqmNBqCCqyVLC0t&#10;0x8Mee65Z/nKV57lyuoq+X33c+ttZzlx/DhKGERpCROFRHLl8hoXLlzg3O13cOLYAiduvZ3NtYuc&#10;DftMxgVBt4NWEel4n+3RCMSIYb7FyqnjmC9dcGLyCMqqQGQjVBwgVewS04RCaxdeIWIFMmJ9Y1s8&#10;f3mNrz2zxtNjiARfAP4FggeqUj+0vT+5ifFBZ2N/bDeCwGIqKayhn4QsLw4YDBdIej2UhNIa4jhG&#10;hQECQWndzTQI8qIijA1SawrPeGZF7mXFHMtW1Rn22jGvxkxLL8aBIgojNsbrbG5sY4zlrrvu5NZb&#10;b0EIgQoCVKgQWmBKwzhL2d/fd2Vfo4gsyxiPxwwGfZaWlun1++wt7nLh2ed49sIr3Hrzce65+x6W&#10;V1bo9XpIKSmzCdLHVOMBumDqkZl3lR/Z7jyzKH3PMt6zI6iB5lx79iy7rdvqNVv9LEnhuMpWX7XT&#10;kWDKqrr671JMgaaLS5jLenc0J7VupvVjiBGeFBUW46O9hWe0dekKXiRhhAoCXnjmGb702GP1mf6u&#10;hZ9Ly2wTGYMtoSqptCbwyWPzF2rMtQDmdC5srXGvx80cds68Q61WZoAbIPOGfaPsCEDpgKZ/5TvH&#10;fP+YYoTDgKL1rW/kmR6y1wUwr2UCH4c5LdEGc3V5X+Uy6jhMFaih0ebvAX8risPw3LnzfOmxL5kw&#10;DD+H5RettZsAwu14Afgw8EPAe7NJcXuvGw/jJI4eeeQRHnzwIXq9HhQVRVnq/b0989JLL5nnL15E&#10;l6XURpdlUexmeb5RGbNmrF0z1l61llXr3OEj8Gowzr1eB0ZJ3PgxAFZwQPNWa+0Z4KT/uRn4TinE&#10;jxhrL0wm6RelDD4PfF0INoyxJmkB67nb2UzMSjkpFoRCGzNlVq5xHxvW4FCyQmsyayagNwIwW5Pw&#10;G22a8zOJnd/hETPNUcdqz07zgNsAWruJT0F34MT7syx9MUk6Pwv85y88dfFH/4fnfyH6xE98goce&#10;eJBO3OFrX/0qibaUZYG0ohHfFkoQhAErJ05glURXmqeeeZatnV1Onz7NysoKiwvHiOIAayydXp80&#10;L1hdW+OWm05z34Pv5tE/usyljV0mEQyPD+gOuwSdZUqt2dAZ23v7xMObGPavsL8/5vTZm7A6RSNJ&#10;BVQypqyMq3qlYkCwun7AxvYOFy+t89yaJXVX/s8Ly98TguesJSHunCWdfAdwL0Y/RKHPAycsdA/G&#10;hToYb0lxeYsgEAyGfaJOhzCMCFVAp9cjSRJEENDp9jHGorWhMCVlnlOUJbrSvmRkvci0PsZYO7e5&#10;tY1clAXyIqcoSgqtOXPTcW49exalFJWvkBSogKzMyPLMueJroGosURhCGAKCvHBlEeMo5uZbbmFh&#10;YYEsz3np5Rc5ONhn8dgxjh1b4uRg4N2/NbtaNmOTkA7YtgGhbYG1uinJ2tXearvNitNatHdBT5uu&#10;9f9mQevsDFEn/bTetXXm+dw3hVs0enn3qVvWZ6eLZtFlWuLnLrCmHoItskn0sRZKrZ02KpYgSgjC&#10;iCjoUKUZqxsbrG9s8MSTT3BhdQ/g/7XwH0/2Ny9PXVkhBAJdVgijUfMgs2bdW7GtTU9vvz9HXFwP&#10;Z36rWA2gb4DMG/YNsQZLzgVktlegRwPM67N7b5W13SbATGWu12pHXY8Svo6ynbr1mpjMo87DSwat&#10;Xr3K0vIScZwI4EeA/2BxaTF8//sfsZ/+9KMGy3pZlL9mrX1GCKGE4Hbg40rJH9HaPHLyxPKCEEK8&#10;++F38+ADD/Gue99FoCRZmgPW/u5v/1+2KHI7Hk9kWeYWbCkko6oo97IiX82r6mVr2QHGxrlUFbCI&#10;A7EVvgQlMMHFY+7hMpUnOAAKLq6ziwOXdwL3AOeNtbcIeNBa+4AQ/OtYnsDyqBDiT4BXrLV17k/r&#10;xriYTW10M1kAKCmmWntz97SeGI2ZBYFHc6JvtIXZQ5PorL2KP+sINmNeRul6h55ZrIi5v+t91ROg&#10;rqjKCik1wiiEkmijieMEa+2TQoifBh63lf0Pf+c3fuf4s089zcc++lHe953fycWLL3Kwv096cECh&#10;DVS+qpB0cX/HT57i4osXufTyFdbWt7iyusbdd9/D+XNdROI6wOLiMYo847EvfxkJfPAjH+Xs2bP8&#10;2R99ikf/6E9YOn6ZO8/fy+lhj6VkhbXqgMmooHPzkIWFZfb2xmjVIS2tr19ukEZhrKIsLRub62ys&#10;b/DMlZKewh5osgwe1/CrCn6z0vl+VmqSuFOU8PUQvi6cWnkX1z4fElI8iLUPWcvtCI4ZK/rb2wdK&#10;qJFjypTk2MoKx5eXMdoSBiFpntHpdjCmIi9Lqko3AK70ALNO+sG66jtYi1IBcRRQlBV5nlLpik4S&#10;cuedd3Hy1CnKsqQoC8IgbCospWnalHt1SUSaMI6Jw5CsKBiPxgghCMKQ2267jTAKeeqpp3jm6WfY&#10;39tjcW8fozVnji15ZrWgqnRTmjYIAgKpHAOLA8jGToFb/Z5sva5dV64Puf9dUo/wtchbzb9u70d0&#10;lXZGuZ39D6hjbv1r6rFU1hSkB5jWd4VWzKOpo0Wb2IoGoCJcQQgNaKMptaaonM5q7IXnZaDIyoIL&#10;L7zAE08+xaXNkRHwxxZ+xtriORAUWUqUuHV2DZGtMe6+iVlqQgoadY3ZmzPzq3Ujjrb5MetbgNAE&#10;QMynm9+wG/Zm7fCAcdiuDzDfemuGL/+iqVE8971rMZnXPPPZRTnMrVKvZZPRiChJCMPwXuDXF5cW&#10;H/rX/vJfZm9/z/7eP/v9Cvgd4GeBTankXzPa/PvAw1GoenefP8d7vvO9vPc97+GOu+4AC5ubmzz5&#10;1FM889TTTCYTPvfZz9jFxWNmeXm5MMZkWZYVRZ5XaZaZLEvJizKwrpyysBah/WrBWlsnQ3qXua1j&#10;MXOgsK6oysTCPrBjYQ2XwbzlfzLghIC7peAuJeVtgZJLUohqlJePA5+KAvWHeZ6vIRW6KlBBRFUW&#10;boLWhjCKvL7g9GlorV1yUJ2AYA6zL8LHoIlW7KbFg1BaTMKrP57ZBzzftudIyMMk57XYyaNAqj36&#10;q82uxNG/620aNofpbykcmynbX/VuRiFC4K8g+E+xPBR0VPCD3/9xPvj+D7C6tsqTjz+J9RnWtVh+&#10;FMWgJBsbm6yurzPJMjCGbr/P0nCRY8cWWV48xsryCr1OhwvPPAO64qMf+TC333wTiYTx9ib/6k8e&#10;5TP/8rMsDTrcdfZWzpxeoTfoYMIen/nzr7Gxs8Pi8WWCyLmt9w9G7O/vceXKJhuFRUBpIZWwJeDz&#10;Gn5fwf9dWbvbvmXjdEKv08XitFvrWxbg5Gk6SWcpitS5otAPAPfi4phvB5aAHo6Mkf3FIel4zA/8&#10;wMc5f/4cuizZ3d1mc32dza1NTFUikF6/0gEhCVQ+JrPb7RBFMbu7O+xsb1FWJefOneehhx9mcWGI&#10;tZaiLLxLG3Z2dtjd3qbwALsqNcZUBKGLla3KirIsUEoRRhELwwVUoFhfX+eLf/4FhBBEUcRwYYHb&#10;T95EGAQknQ5J0iHuxIRKuQWc1zitWcepa//62KDxE4jZtj4DhNoLMsSM16g9T8zOGXYKTlugUwrX&#10;36WQLr5UOHDZ6HD6vu8qKtEwx/U4YTyA1v7rle8eKgoRSjHJcvbHrib5sxcu8OKlTUrDBPgN4L/Y&#10;3V2/tLCwCISU5YQgCJ00lHFjilQKJVWjKft67FrT5fxbM46L132Ub47dAJk37C2xmbFlfnV7zdjE&#10;t8/aIHO28sVs532t1WpelxlXUUeFQbPjqihIut1lrfUvA5/45Cc/wfd+3/fZX/qlf2Qf//qTq0KK&#10;v2mN/efAXwH+WyE4/8D99/KhD32I9z/yCHfccQdr62s8/vXHefa557j4wgt2f/9AFEWBMZXpdzpl&#10;lhVZnqalkMJKpTDaKG2MMqYSRlsJVgjp86vFNNK2Zge0sRijhdHaaqONrc1YKmNNpQ3aB3BaBy73&#10;gE0Bl6TgUiDFnlJSJXF8UxRGd6Xp5Ka0qEyhzedDKf6P0tjPZ6ODLIxCqqpC+CQKgZsgwjhqnoTW&#10;VRMzWE8sdq6tOW1Cl+RQF16bB6GvD2TOAcxWIz/E3R9asBzlBLsGyLRzf7f30WYvGz9bC8Rq48r8&#10;WV+LXqkp+DXGaad2OlS6JFAhGo1CIWN1jy3MzyL4MSwr3/09H+Zd97yLTidhfW2Nl198CSsEcZS4&#10;GtA+CSavKnb3dtna2mJzfYMqK+kNupy95RbOnzvP2VtuoSwKDnZ3sWXJsNfhg+99hAfvu4+rr7zE&#10;Vx57jD/708/wla89wfHjK9x6+x0YXTAeH7C2vcMrG7scaEtpLVEY6qIsx8C6EOJZa+1Xgb+QQjym&#10;jb4IAqNLpHIxvtZXvWlbmk4cexco13awpJMJWZazuLiIdG1uiBB3Ye0DwIPAu4A7EOJ2rA0eeOg7&#10;+MhHPoywlp29bbbXN9jc2qAqCod1tMZYixISJWRT47vT6RAFAZcvX2Z7a5uFxSF/6S/9EHfcdY7N&#10;jXWXFV5phHT6szu7O+zsbLtqPUK45CNf9rAdyxeGIUEQknQ7jkHF8oUvfI4sy6jKEm0MXQL6gwEr&#10;x1dYWTnuvCZh2HhbZmWN6sTFOjtbNAmPM23yGiz+tRbqrdxz343s9HXr7xpkmobNnDKZ0lchq0s/&#10;NiCTKcisM7illK5IgHQu88oYKqPRxlJ5JtYISdLpIMOI9Y1Nrqxe5QtffIz9zFAZngV+Efjlohwb&#10;KSVpmjlJKaWoXAgSYRASRVETFiXla9O+aNu1YNi3A8i84S6/YW+JidYL2+oO78SO0ehYvx0As96n&#10;EFRlCdYSxBFBGKK1/reBH3v/+x/h49///WxvbbGxvi6Ar1ljXwR+Avi7wJ0//IMf54Mf/BAPPvAA&#10;k8mEz37ms3z9a1/lK1/9ChJhu90uwmh0nlttjDVxIgIpe3QSIYQQSkkhnTKxB1oShBuwrZD+t5t2&#10;pjWPDda6mC6rp1mpvqyfNdoYY7Q1xhhtTKcqy4Wqqm4tK/2g0aYKAjkysK6EXQOzE4VhLqU4WYzz&#10;7zPWvlsK/s+kP/j1vZ3NtaGXZKpNWTPzJIQHOZZpjKarRjStfOMqZ3iZlsbZNLfged0PDhqNrlYj&#10;P7yfo2aC+W8dBTyv8fa8r2zmPf+i/rvlGpzZrRBEsZOSCjwQ01pjlWUyHj/dCTs/g+DRMFI/9elH&#10;P/u+Tz/62e4D99/D3Xffzbvf/TA7e3tsbG6SFw64BFFIP04AgRSKfndAlmWkkxGrq2vkWc7G2jpn&#10;b7uVk8dPUEwm5OmEzz/2ZZ559gL3nLuT933kIxw7fRMnbvsSTzz5NJ957CukZUEsXDJJBpRuBv5i&#10;UZaPIuQzWPN5a+2z1lptgaqqqCrtVArUNIlsNBrT7w8aQFaU+RScCR8zjWtHnU6nYaC0Mftpmn65&#10;0+l8uTKGOAgWhZR3W2N+GviJq1evBltbm5xYOY5EIAPl5HBsHUfsH4+1TaUfISRlUVAWBTs7u0gl&#10;ue+++zh95gxCCPKiIFAKqSRVpcnyjKoo6xBDkLZxDzePWShk4Ng6FTiXtxGWnZ0dsjRFW0sUxw6k&#10;lq7m9sbaJgd7+6xdXaU/7DMcDuj3B/R6XVSgWhW9poBNW4PwMSpOQ7ZpZMwuitqi4tPGVy/+ROtv&#10;B5bmQGnzbNz3VTuprblmgZJ1qUyXsW9nviP8eQgXHxkESCGxQhDJgFBAZTRZWbG/t8f+eMLBeMze&#10;wQHPXbjA6n6BdZ6YTwn47421T4BmY3ud40uniBKIlFMEqepart5jAmImHvwbMW8c2sc7cQJ9FbsB&#10;Mv9/Y0fNUm+PvZP7Rb1CbxXlA74BNauPWpnWN0KCtAqpFLby63sp7wT+RhxH4qd+6qfsww+/W/zi&#10;L/4C29s7dfzjTwKf6HbCW37ikz/OD/7AD2Ct5emnn+apJ57kice/zngyIRASIRW6rEQQhAwGA2Gt&#10;UUmSKGtsEwclpUA1FXzc5DZlmG0rtG86cdSTRc1s1hOeNQZrjRBCqiaQ3ViyIncC0llKluWmqqqB&#10;sfY0TutzEibRPsQTa+0ozcubcm3/thI8tHBs5Zes0V+s3eNllhIekSBUC10L6aVZWhH0FtskrNjG&#10;RVpf37XrCV/fWuByXgz2EKh8jTtv3fPZ/RzFcrbMHvUd38eFdLxt7QOtRQqlPMTs6bIiUl0KU2Cs&#10;zgXyt4QQnwE+AfybX3v86fc8/uTT6r3veZjh4qIrKZmXjA9GRElMknQJpKTf73N8eQWpJC8+/wIv&#10;PP8CO9u7vPzyKzz33HMcW1wkCUOE1owPRoz29tFVgXXsN1ZAoAKSOGarLFC4WAyNuAw8CvxXubbP&#10;hV6haWt3r7lbtRwW4J+1u4eDwZDxZIJSiigMUTIgUDUgmFocRozSCVEUo5SiLAp63S4AkasFvrux&#10;tfWFEysre8B3bqxt3nP18hWWjy0hhAN5iBpk1I9RNrdeehA4Ho8p8pz9rOSWU8vce9/9LCwssr+/&#10;R1UUEEUkYUBR5Y6FrHxyjsQV/a4BZg1ilCDwLmEllatmoy2bG+ukk5QwCkl6PaRUBFqS5zn7owPW&#10;NzK0tSwvDTl16jQnTlSoQNERTo5HKdlI0AmfaFdXqKmZTSFEU253puV6r8F8Y7X1IggQ4oiGLWr9&#10;TRcz6frYbFZ2rXlZl4TU1lBp41lJgRJOMk55mSYjFQJFVavqSsdeGyMoypz9ccqV1XWefPpp1icV&#10;QNqLxGfGhf0n1tp/ii2AktF4zPGl07491N4UQagUWrlxXArZ8pSAV30/crH3hk0c+fIdbzdA5ret&#10;Hc3cvPPsiMl0BhC8NVbfmbrcWNvk3Pdet9nWz1GfBbi0GkAEzdH+OnD3x77ru/jA+98vLr7wAhcv&#10;vmjjOCzKUj8Yhup77zl/buXee+/le7/7exgdHPD88xf40mNfZntzkzRLsdqVwAuEEFEY1K4/9xMo&#10;z0JarPFuN4T7bUQjDtCuyy6EQCg3QDuxdIPRTiakqX6EB3koXynDx3kJQZxE9HtdqlJT6VJWpZal&#10;rjBaB9qYTlmWy0VRFWo4zLpFURlkvLq9+9eA7xBS/SPgd/e3t3YHx5ZmbuFof49OtwfGoI1BWi/N&#10;MvPcvEvRx2HV4KOd5fmmuIYj2+ibabNH7EvM9+E5N+URoSjNroSkQdLXQdOdxIGpbtSlshWBCz+4&#10;CvxSEKpPGWM/aYz98S988cv3h6EKF5cWAUGlDYHX0ZRBgLXWgceDA4wXAAcoy4r1zS3WN7cA6Ich&#10;aVnSyvTSQBrAZmjK3UlVlgr2dy1PAlfBfgn4zDjL06jVMRcXr1F0YO5aozByJK8nxRpx+vY2UtLx&#10;ABMgjmMX8+vLnu7t7dHtdACeBz4DnL948aI8ceIkK0tLjA9Gro3hXLS2WbQarDEYYSnLiiiK2d/f&#10;Qwi48667WDi2wGQyIc9zrJBEQUgURozMiPF4TFkWzfNtP+U6yUiBL+Tg+p727vT9vT3iOMRYqMoC&#10;bSyDaEAQhiR0CIOoCSXY29sjL3I2tzbpJDFJkpAkCXEcE8UhYRgRhAFREDT3tvZgCJ9k5zwcrq02&#10;/a7VbJswFtvAzdnn1TR14aolCYFqs4K4z42XKPIozoXvILBKIWTgQmOkJIpioiCgLComWUZV5eRF&#10;ySSdsH8wZm9/l82dHa5eWWMnLxlEqggFny8tvzku7G9ZazcnBzt0B06zuN9bbJ9x8ypQEZ1Eega8&#10;JVJvbAPAhcAvfq9t14xYvMZm30oAE26AzG9DmxmOZmIjxZsvqv2NNWuPxpf1oPQ2xW62yz6/aYBZ&#10;WwM0p9dRD8hqLgkjDIKTwI9KIfjkJz/J6GCfza1Nu721aXvdXkdYe/stN98cf+/3fA8f+fCHeOqp&#10;p7nw3HO8/OKLrK+ueQmTyCa9joji2A3MxhKGIWEUutW7AGO0yzCtoNIuqcZag1UGrFuJm1bAvxIC&#10;YSVIhZUCU2rKqrT1s/GDqhCuyHHNmznOQ0miIEBGMbLnVv51BRJXhrJiPB4zEuOoIzuRUNKMR2Oz&#10;0u8qbc1D+5PsF7TlY8Ol5V8DPqfzLNPaEHY6JHGM0RWV0Y6FDo4exoSoCcfWZOX/dyTpG+kPb2f/&#10;aVMXbZd4PWHThDLUz6yOCxPXApd+gQEC6YF5aSrS8ZgoiQnCgLzKiYOYLEsvjkajnz+2uPz7wIfL&#10;Ut8/2j+4NcvKobU2AWKmc4jBJYTVUlcZDkBOcKoEFTCZuJjKsYA965PHgAMNq5W12xGUFezZycE6&#10;nZ6PL3VsYNsOpVbYo8eLMHSnp7U5xGDWJpUinP+sRqVCMBwMEFKSZWmZJJ1fBz6+enXttqtXLrOy&#10;tOTgRZNMphyuty6r3C3itI/JTMjznIVezF3nzhGFMVs7W1jv6g9jB+i01qRpitXaSQv586lba91H&#10;hRAErUSTqiwoy5LRaEQYxeR5RpblaGMYRAPCIKKTJA48C1w5zDRlZ3cHXZbEcUiv36fX7zHoD+gP&#10;+gz6Pbr9LiLpuFhDf10uXMaxidZXN/KJZDOVdOoEnimQmvZDIVp1uz3YtL79aiuaWudN6UnjEp+w&#10;BotFI9EyxAqFVQFWKH9PArRUjPMJ2zt7ZFlOmmasr69z6fJlrhyMMK7hblbw2Z1C/z7wx6PdrZeN&#10;MRTpmDCMmIz2KKuSpNMljmOO8m8peXhxWycg4i9rWh1utnm9EXv7Rh87+6p2kryBM7gBMr9tbLbV&#10;2m8BIvNaRN/bD4O9C7l15DfGYNpZBtMtY1sreoNSClNpZKSwpaF0Qr4fl0Le9V3f9RHuuvMuBMLk&#10;aSqMNrIqivju83fLD3zgAywvLfHMM8/ylS99ma/8xV9QFjlJElehCoXESqM1VVnQS7qEUcTBwT4b&#10;6+toXREP+s7dJZ0unhuMXQnANE3ZSSeOneCIAdHHY/V6PQa9nhBStN1Y1jEOxpRaQ2Gx0wLGVnh/&#10;kfA7FkJ617YiTiKUVKgwQKpADvt9Oej3KYqSvYsvDQX8dQsfAf6FipPftrr6lwBBnLgJJ3cskbWG&#10;o82VhQMxx2DZuYZ21NO21/nsiO+2n/lbaQ2DKhqvvcfRrc+vY1Ig7exkKSwEUUTgJ8w4iAFI05zB&#10;YAFr7ZNlmT8ZRUmQpsUiTqYqxklWSX9UgwOS9U+tqZoDeRLFIivycnwwqhJf4x5roSh8TT1BmWWU&#10;VUG324Mo8eerqMoKpUAbi5JT8OJ5NbcfoxGN2/qo2+YZtCO01NqJNLWpurQQjunc291mYXEJ4E+B&#10;3ylK/dMXnnkuDoJADIdDAl/7fLaGu4vPdKBOsLu3x87+mPc+/CAnT54E4erCSyXpdBInml6WlGVJ&#10;VRYuJKUmCpr4xPkH7eMmyxKB4OrVq+iqotKVTxiCfr+HxTGslbZIX7yrPrc4SqiUQipBWWkmkwm6&#10;qpikI/b3E+IkJoncAiRQCqGUkz3yoTYuljOYWdjUYET690TrttfSTu7eT5OLlJR+THKtyUehTj0R&#10;SJQMsFZjrRPq19Zl7xdVwcFoQpmm7vrLgr2dfXZ2drm8uoq1MDaaAFEJ+EIgxKcraz8dSfnVLMu2&#10;irIk9iESAEWWIoQkCGPHhjfLmleZUL07f1oV7rWNB9eb997e+XDqLTl0pRbsXAW112I3QOa3hR2x&#10;6ph9u/lTXLc5f5OsvawTrTO8BjvxDTpo86tx4cwc6rUet57kfGKKrbcVblyqd2NARS7TV6eG0e6E&#10;Yb9P3E06An7CWNP9we//fk6cOG5HoxFaG5HEMWVZiLNnz/LwQw/x4sWLfP7Pv8jq6lWwhiSJdSfp&#10;mFAFMlSKOHELhXmQAAAgAElEQVTZq2mW2q3NTVGWJZV2rktdlW4SJmjFVDk2ZDDos3hssamvHCjp&#10;4kWtc0fjNf+kkAjlXOcStz3aCm2dZIuuKs9UVuhKW11VGGOsA3pYpQKCKCKOEhFGIaEMRNR1VTVc&#10;vXLFYDBkMpkQxhEb6xvs7O3fnmrzN4EfECr4PeA3isn4SyoIiDsdjK5mkj3mM4qtdcDEiSQ7N+PM&#10;8z/0rFsySM3k+OrurjoD2E0u4vU1oevvvfVT77A9mftPxNw2MwNB+8NW2UmmjFjkqy5VXj/RWsug&#10;PwBgd2+XwcKQNEurJE42tdEURdm0iTiOD4E0AF25NuGOIanKkqTbiq0VAuIYioK8yEEI4m6fSZrR&#10;rUEmjo2sAGOF15+0SGt9XLFwbKexKGGcCNf8jbdtmRv9msII5j9bWFjEViVFOqmiTvcXO3H4vtXN&#10;7Q+kX/oL9dBDD8o6m9kYnyhjp3HNQkikkmzv7qAN3P2ud9EfLjhACgSBIo5itNHkk8zVLfcqAfWp&#10;zJTh9f1XguuzUjdgdfXqVazR5HlJIAVWwWAwwGSycbNXlfbPxIUTuOc3ZQqN1ozGI+TY+nhnQaCk&#10;K7MZx8SRB55xxwPQhDC2SFFX66pb3XRRqaT0TFj9SHzbs2Awfj0eghWu7rs2zdCqvddFYlHKJxpq&#10;Q2khMxUHlWU/K9nZ2WFve4fR7i77+weMirI+FyPgqwIeDVX0aKrzp7D2xcn+2BZVycEkxRhLWR3Q&#10;H7o2H4SRY8+tRbwOSaI6BtNh5XZ4zrWt9udNe/ibJDtet00R5atyUm8AaN4Amd8mNgVmr+VL7yyb&#10;me79yPzWnupRpc6mr8V06n6V/biJwJqaTfPJMzU2bo8uEopJiTGaOI4ZJoN69/cGSr3n9KnT3Hb2&#10;VoqiEHmeC2sN3U7CYOAGvSefeYpLL75sX37lJbG7u0uZ5abX7aI63aCTJCKJYpEXGbujEUpKMRz0&#10;6fS6dJIuUkqWbjpBFMX0+12GwwW63S5lnnMwHpFnbmKrwVWaTSiciDtSuXhHIQXpeEI6GbvL8dpz&#10;rUFUOL04ja4qtNbCueadi1xrbUut0VVljdGkaQUIK6RACYUMlAhDp4cYxxFLi4tEQchwuMDq2qrY&#10;TfO7JPyMgR+Kur3f6MXh/z7KilfqeCetS5QKZwCmAKJwClZ8zc/ZZyv8+/6ZT+NWPcj0SQTXGlRr&#10;psVYO43BatpQ60TelLVXjTVxeHj37Rbs/JT1O231+lkQVncBLzPgwIsQM4UJFhcWXd1zWQviKzqJ&#10;etUeogKJCqLWsfx9NQYhW0AvCokDhfai2N2Fabxl1T5z4ZgxawWySeYCpEAhrwMa5xnAelI9zGpe&#10;04REoCnzHFPkl4Io/gfAP94fT26+cOFCmCSJGC4u0O320bqaMprAKJ2gAkWa5rzrnjs5dfp0E9IS&#10;BDUj6LLPJ1nqALcxnoW3Tb3x+vKUv23GM/XKSoQU7O7sMBmPsNYSh26FW1WabqeDjDvoyrGkeZE7&#10;ptRaEK0YSaub2FLw6gw+WbC0hkpr8jxnIsaoQBGEEWEUEYUhQTiV8AHvFfIi73VyoVJ+rLAWrGnA&#10;c109XPnqPEVWUOQ5AoUQiqLUVKUmkKCkwZgKbQpyJCMjWd+fcHX/gN3N7WnYAly28BjwuV7U/8K4&#10;GL0EXD0Yp5mKBboCFUA7nTBNi2mLsW5xIOrSQDMLs+s3mqOY8bbNzjotdCfeTiLIHvXrtW/6OkLv&#10;boDMb3m7Dr19w46weZq3dddmBpO2zTJdzW9fLs5YJ7YsRF2wzG0zTy5F3ZCDvYJ0f49uJyHuJkgh&#10;H7HWDh966EGWV46zv79PlrlScUmny8LCAqPRyP75579Amk5EpSs6nY7td3sM+305HAxFJ0nodTuc&#10;PHmaU6dO0ul06HQ6nDh5guXlZVelxDjZmTRN2VhfZ211le3tbXZ2t9ne2mZ/f5+qLJC46iFRFPos&#10;TdW4y6SU9HquNKEQOJeZTzxou6Pr2u2ufJ2mci5AkaYpk0kqRpMJOs2otMbdOuNcU3FOEifEnQ7d&#10;bpdOp8vC4gIry0vs7O6xt7cXbO/t3htH8X+2M578kBDifwZ+21o9Ui02cwoqDjMQh4bGmTesZ08c&#10;hWI9M/lqhHrjyfRtw+DA0FFJtG9u7niVyY25Vm3rCcv/iHmAKmhCPOpznmNIK2MIpCQQkiCcAsa8&#10;KBCA9O5pYR1bSSOB48BqO4wtStz2RhuvBymmbmmpHNNvTJMUVBmojEUpQSggki2pMVuL1eCuSx11&#10;s+304bzWdaOlYRCZTxIKArq9rqtHDn8M/ENr+QdXVjcWkzhUUgasHF9BSAfunLtck05SwCCl4MF3&#10;v5uFhUXyosBYF3MZKAcIy6J0FX5KV+bQjSu+7VnR3FMh3CLPJZ1bf6qSvb3dhqkPwgCrLRWaMAhJ&#10;oj5VWZLlWROnbIwTeXfJfMa1FdHSl6wbsMCNdUZT5Tmpdn0b4TUrpWokfGBazlF6l3oYBgTKjyde&#10;tlVivealaBZmWMdg5mlGmeUIEaKkIi81ZVESKAgUWF1Q6pLcCnZLw0s7met/Ur6A4A+Az3eS7lcn&#10;6eQKiIMXL1+uVlaGAKSpgbGmMprBIKYo3GlrrRt5L38qjWKFMdotjISLNT8MsFqT7+vyvM0hvLeN&#10;BHodzOW19vAqY2LbboDMb3nzk8KhB/4Nn+HeMpsZ/9sE03Vb8VGuwNdzTMf2WFvLdLfP5lrHmt2D&#10;9SlDQihQvl6xNgjly7T5i5ocTIiiiCAOGCz0QFtQgnySEgbBPUVZxidPnmQw6FMUhVvdKkllDYU2&#10;XF1fw1Qlo/GIMi+45eabxbk77xJnb72FM6fPsLK8zLHFBbqJC1BPuh2CIGB/d4+d3R1GesyXv/5V&#10;1tfXeemlF9nb2WU8mYCPEXVMiWhqI8uyIMuki78Sgmw9oywK+v0+w8HAA0pJEMhGLkTWouczP+49&#10;x9QEnkkdsOTd6llZURYFeV6QFwVFWZCmE9I0RSpF0umSdBIGgz5BGDIY9llYGPLSK5cS4IPAfcB3&#10;Byr4+arIn8ADzTwdE3c6WFO5rNPWc2wzdodBl0JICGbYi+u3L2sMwpppG7KOnTDNsRwgci/Fa+iW&#10;R7HrhxnI12QNxSlafWl2UeVi3Zjek/bRvXtVCxeDG0gXtVyLizdZxLX73oOO5gjXAHbSC2TPX7v1&#10;SSXSui4yU86QuaIJ81Yf5xDr1Lre5vrq873WfkTtp3Xv1UlH1kIQoQKwZWGiOPm10pjjFv6joqyG&#10;29tboixyUK7vBGGAxRLFIVdX17j5zBnOnDnjMsG1K+3oKik5qaCsyJmMx5RF4cNRAGuoS/XOAEwl&#10;PUvo+pixlkAGhFHI6CBlPC6Io4A4CRkd7BMOXRxsHEWESlLGkRNq1y6kxujKe2P8nbZ1BS3jyyX6&#10;Uo1KEQrV6Oaa2nuhqykrLoRXmVAEgcHoikIWjRdBtm+2Z6RdwQQIlKCXdFhc8PqmTaa2RQpLICxR&#10;FGAFXNrYYefqJgK2LPwDjPkUKnwFXea7+wc2DASmWQA663Tc2FVDn8B56N1ipw4Htbi4de/il0Ye&#10;7kIzQPN1MOJz1qwf7Nxu3vguX+tR39weXgeYvgEyv23tnQko21aP5QifSVhPxNeb3P1AdQgDvOZG&#10;PzNSIDzQPPo719ue6cTqxYFLWzl2Ap+9bAFtSbodpHIAQykljDVUeWGTXvce4KOA6va6ICCvCsbZ&#10;hPFkgrGGuJuwO94XCwsLvOfe93Hvvfdw6y1nuen0KZaPLTHs9ekkHbCW7a0trly9wpXLl10W5ZUr&#10;bG1uUhQlG5trhFFEGAQYo5FKoEtLXuSuRrg2zhHbJm+MBeni9YIgIE9T1icTVKgIVOhAh6xlS/Bx&#10;lbLR7guCkCgMCMLQVcWII6IwQoUBQijKsiDLcyaTCaPRhL09H0s1GlHqiuGCK5PXSQKGgz79fo+F&#10;wYD+oMf+3gFbO1sLo3H6b0xK/UC/2/v5vKp+u9RVFXc82yqhKnNUS95ICCeM/art5Vqf1yyXb7zS&#10;mhkcZYTP9baimTysD6G4VrM6kvF0nwDCuxFf3Q7vxgPTQyC2VeO5nlDnASa4mts4sXNH8Dk2x/hs&#10;aYvwjE/NaE2P2pAlR2H1uVOqtHZsmgArHACzzPatGbhdA4fmQLbJRD4EbGcQ7xwovp4JX2HHaAKH&#10;7FyDsj5WUimKqsq7SfLfCcVkkhZ/Z2t3/+TewYgoChgM+sRJAjiVhywrue22sxxbPIbR3uWrpzXP&#10;DYY8zxyT6fUxlVRYo5F22kakkCglkTLwbuipvm23m7AwWCAdZ4xKCANDEsfs7+0RqiFR6CrTRJ0u&#10;HQFVVVDkGUVRoKsCbSqneWscA6uNl//SLg5S+sWiShRKSCrtPBVlWV9La/HBVLfSWoupKnTl9u9A&#10;svLHsUglCKTAmIpQC44vH+PMTScQArR2ZTMDpZBWI6xl0O+hVIAIQ7YOUq7u76nC8qi19jmN81+M&#10;Mk2pBdZoep2Q3b0RSRwTRiHaOrUBISRhSDPuWby33dbjhG8LrVCFplE1BRnewDw711EPT3fv7Ln7&#10;9VbsuwEyb9g30WrBBxzQdG9x7U7mR4C6TjVTbbI3cuzm1XU2nx0PxMyWAjdB1+bAjJjKrQhAienK&#10;XTjX8Ob6utWmQkr53VEQ3GExTLKUy6tXmKQpe3t7XFq9zNbeDhvbm9z3Hd/Bxz76Mc7ddQc3nbqJ&#10;TidBIFDA3njEU889w0sXX+Tq1Susr2+ws71NOpmQdDsMBgP6UqJtNXVf5xpTabRxk7v22pdONDpw&#10;NY2VwlQVpdauHFuWNpcktULJyru/6jg+X09YTn8LIRqmVClFFMUkSUwUxQRR6IGoYjgY0O126fW6&#10;DIdjRuMxeZ65id0YJuMR2hrnfgsCFgYDji0sMBgM2N7elhcvXXmw0vpXKmMfEUL9AvCSrUoXEmdA&#10;hFO3udFm5pm9LjPasVsNC+ofq/SLI2qMYz2b6Z/5IRR5febc2rqqimvbhlnH/zyrN59PXX+mrkHV&#10;GZ8o444+26bBx5hi/cJhlu2tlQZcvFpdG/qI47zKWrFtjkXykayOvPIxsdMLrmNkazJYtl1+dsqI&#10;HRbJb5/QUaD78NfcMOPKcsrm3OrPJZPxAd3hAhjNaDTKVBT9AvAs8Hcrbd5TpUU0Sbfp92PK0oGv&#10;IJTccvYsdQnHyt9HpRRaa4zWTCYp4/EYsERBAFa0NHzruEXHEgaqLj5AHfPMYLjA7VHCwsKQ7a0t&#10;stzFXlbaUK2u0uu58JN+0COOEpR0YS1CgFYCXSk3JpgKYwRCA0JgRYW104WZ0RYrptqYtb6o1gKs&#10;xlTO/R76vl9VBXmeU5UaAfQGQxaHCyTdbqPLqZTg6qWXWF+7xP5oh2NZh04nIkxcHKawOVZrrKlI&#10;JxmCkH4v4q47zvL4pa8tAj8thPhb1trCAv1EUQKjgwyVWxYX+s0jlP45Wjsb4SxwGUJHNo+aNfAM&#10;e716enN1febbqmh+veUw89Ai7HVu9zrsBsi8Yd9cq1lMeE2zkm3cOG6b1lT/BnvmtV0HNRNj6wlN&#10;4MuqtU63ZY7sOBwHeHBwQJLEFFmGrkobBOGihVuVFP9WVhT9+++/l729XS6+9BJplvLEk0/wtccf&#10;58wtZ/jYx7+XBx98kHPnzxOGIfkkZWNnm+3NTVavrLK2eoWtzS3GByMnRRMGHDuxwokwdM58z9Ke&#10;7ZylLEsmkwnZJGWSTSjynKosKQqXkBQqp9UXh1O9vqIovKRK2UzkTpz98P0yju5yIEdrl62qTfOs&#10;gjAkDEMv9BzT7XRJOh2STodenNDpuAkyKwqyNGU0njAajTg4GDHJMuLIiUXnRUlRFCRJh1MnTyKB&#10;9fWNfq7NzyjBB0Op/msZhP+PsTYNDmloHt1IjJnFEkd+wZhpo2g0dEQDftxfFoHBc3ENIJrmtM8v&#10;W6a0W52CYUQd8yQOAcUaYJpGAsaB0Nn60PN7bl2Gxbs4fTa8nIrSN3Wf/VkKIQmEmJmPKu8yR1if&#10;FPXmp0MBji30JgVOl7V1TlOm0sd61iyxv581W1zX256du1vn+GqnK2jyw1z83eGvdAdD8vGYuNej&#10;SDOs8zN/SgjxZeBvAJ9EcPN4nHd9NII6c+a4OH36JKWuCHz2vpIOuJRFRZZmZOmEPEtdol0Y0pR7&#10;peZhxdRTIFWTRONUHCyD3oDu8eMcX15hZ2Wbq1eusrp+FWEt61tbLGQpUgrCIPB1yyUqUECIwMdI&#10;aoHRAm0ERkqkMVgbYI12+ph2KsBe3zDh2VWoXDxt3eetc/H7B4mSkjCKWVxY5PjJkxw7tsxgOGRh&#10;YehZy5LNzSuMJvtsbStWlhdYiHtARVlmUJWYqiLLK4yRdBdv4o5bz3DL4tO8tFv8GPArFr5YGCgq&#10;sFYThgFJK9ayuZeyedQzCzjZaiOH+0+9hHTX84aq+dj5GWe2bb5dHOZ1HCvXtRs6mTfsW9NE3e2u&#10;14DbwTViZlIVr7Jl88XGdze731rsl7n91ODI+sxh62sQG+mOX1rnPZPSZ3y2tq8sBAJ29/dYHLps&#10;2SiKB8D7gX8XwQ9rY7thqKiqgqtrV/mzP/tTCq3Jsgmnz5zmkQ98kPc98j4GC0PGecYrzz/H889e&#10;YHX1Krvb21RFiRJ+0uh2HIljDKM0Jd/ddRIvnmXo+TsWBgHhcMBg0KeqSoqypCwKKu/yMlo7geWi&#10;IAhDFgZDJxIdKEciG9O4Eac1g+vqH75EoHe3Gd2qBuIZAGMMaZaR5Tnj0QjpEx+CICTuuEojcZww&#10;GA58RRk3EcbjMZMsZzQ6QAhJHPgSgcKyvLRMr9flyuVV1kaj92qtfw34J7EK/nFeVReb2UQyA4o0&#10;TbU+9+y9As4MbrI0k6YIp8lFpqw8oXk42xukB5a2bmEzQLPt/J2+avMpzACM9lYN4LPaMcQ1MOW1&#10;mRDCteOZ7tZCZJ4NrDN/21cm/PZSuOQHdQ1NyjdrbXDuzq72F9fnNcX3dm6SlnPrxaks5msaJfx+&#10;WgvfefOALghDMIak18PXNsVaewX4L6USv2oN32PhQeDHheTW+x94gDCKCYIAa41XLLBoL8S+u7dL&#10;lqYNS+YY45ptbk7LgXuEzzB3QLxeSEnqBJaQY8vLCATdXpft7W3S8Rpl5WR+tC7JspROEhEEYdMB&#10;HFh0meCBDZq+W6tnaOOy/yuvGuHkkAx4AFqfbxTFSEETY50kCStLyyytHGdpeYUk6ToppCQhjhKE&#10;CgiU5JaztxFHgquXXuDq1TXCQLB0bNGFMxmXbR4IiwnAVBJloSwKzt1+G5f+4tljoQp/cnfn4IvD&#10;YwOMtGRZzrA/1b6sTTNbJnPm0b+W5oFf1LwRD5qY+fVNs8aD0QDq+fn3aIj9RuwGyLxh7xB7FYDZ&#10;DLiiGWibvxt26Yh91JvWK+9WLJfzivlBfc5tISxe686DW/83CoRVvoKO03ATRmACiFor4LwoCOKI&#10;xeECwmVDvA/Bv9NJwp9M0zJaWhpw8y23EEcRZVWxunqVCxdfIO4kvPeR9/HIBz7AzWdvBSV5+vnn&#10;ePbZZ3nuwgUuvfIKoVIMen1XpxeBlQKMy04tisK5q8MAbTRlWQIWqSEMIzodxwaGYYTVhqLMKcqS&#10;Issc+JukpFlKpTVxktAb9FlYWGDQ62OFcC70qqSqSl932mB9tqmuSp/QoJskIphOVGVVUpQFZVH6&#10;cy0pqtJlGgvBcGGBxWOLHDt2jH5/QKfr9PviKGKSxNjNLbbHY+d6DwJ0WWG1ZTAYsLK8zHB4jKX1&#10;dS5fvTo8KIq/XRj9vmHS/W9GRfaH+SQ3SEEYB2gNZVU2Jb1pyTEZ366mYMVVNzFA0kpgd3WP3P2v&#10;4csMq+4nMLcIsg3QxL/XZjJaLdmDK38OrZ96r+59r8X4hngF4bPAPesqaha1deZylh2d3RofbvDm&#10;HIVtm1/guS5aA59pIcIaWE5f1C+nY8DUWz69w83+60DO14Qk5KF51uYlkzwjCkPCOHKLM10RhiFB&#10;FHNwsMdgsIDR9iroXxci+P/Ye/Mgya7zuvN3l7fkWltXVVfvG3YQAEmRBCVKhLhTskhRpCyNZ7QM&#10;LU1MWAp7PP9MjCNMTUzETFgxDs8aHsuSNRItWh4F7RkFJS6WuIikKIqrCIAkdnQ3Gujuqu6qzMrl&#10;rffe+ePezMqqrgbQIEBzIvoGGpWV+fLlq3x3Ofd833fOJ4C3CSGO3XHnHZ69VIq69vavWEvlLJGK&#10;2Or1yItiej+s9VqbE7/uqW84u/UrlBAhZUVhbU0+qkjSlGbaIFpZYWFxkThO2Lw6IsvG9Le3qYqM&#10;sihYWJin0+kCYawKF3Jrd7Qdp/OjcxhTU9UGKSpqJGVVAZY6FP9MWNYkjpFKkucZWVYx1+2ytnaI&#10;k6dPs3b4MMY6xuOMyvi0jaIsqZTkwPIKBxbmGA/6nH3iIvOdMVXpHXyES70LuYyQ2pswCOsoiyGv&#10;f/V9PPH0M5ztZe9dXpr/n2przjW0oLEPwASweKkmHwK/wY2SmN2y3MAIuIFo3SvR9gbl3Z6fs/OP&#10;//nyje+bIPNm+wFvASXOrETX8ivhp7v2bXvfO9tEYEh2LAddWOAnjGcI07F7grDWL3xaQawEBs9c&#10;jmo/bzUlqDhmo99jZX7hNPALwAdxHHXC8YGffS9veetbufPOO+lv9/nsZz/Ltx58iKtbm7S6HY4d&#10;P8bBQ2tcvrrBE1/5Mo8+9SRPnTvLOMuIlWZxfo64lTLX6tBqtnxCv9Y005Q4TqeOH81mk2bT62Ru&#10;PXUWZx21qamr2gPLuvQ/i5K6rlFS0Wq3aHfaO3mWUjAaZRR54aVItPaflzapTIWpKlxQoXEumWGb&#10;/ULpGVIPTFWhQyW6QkmFjiIak8RJfH5fWeRsXrlCv99DxzFRKDrqdjs450O8o9GI8WiIVjFJmlJk&#10;GaYyJEqxvLiEkore9jYXrl5587jMb49V/D83Wo3fHg1Gm1Z7vb7dkkfX6XaTBSHaPU16zcgQCgyF&#10;Yy6EatUeDKOmAe6dfuY3N6HHTSjFAKYsAmMtFuclovDMS+kqFBALjaEGTCguupZJndyBCVDcO1pU&#10;YDNnN2/TPzhc//75nPuJQr30NnudsJ+lq9uNCZ+POQr3ahaoTj5gLyf5ghJ/s6/tSn4VJHHsmUMp&#10;iZKESCTTAzudDkWRIQTEcQPgAeDY8ZOHaTYbXqmhyH3IOvZjxTnHdq9PPh5TleVukMmO5uo0TQU5&#10;fTxb7ewwXgxd+0KbybniKGJtdZUnHj9Lngtq6zcWaeqVHua7XfIyZzQaTmVpJjmLk/Nba0N4PFhG&#10;So3WvngnSbyHuLO+gEcJQZFljEcj0rTB8oEDHDq0xqHDh+m02zv5wEEfV1hHZS1lUVCMh9TFGKVi&#10;1g4tUteW809fYHl5iQMLC2BK6myMtQXCWpQ1tLUmcQX3njlG8a3Hjlyu7M8DvwlgMKhpjzXhq9ph&#10;8F4qD3/jNQDXYcVfwTYLInc/cy3gZJ/fX04YfBNk3mz/P2l7kOIOz7/z3GT13hEu5BrmYlfsabLg&#10;+OPlfizHrLH55P2ThPfwlAayGjoRbI4rMlejlGBlfuH9Ilb/EGN+pDPf5B3veAfvfse7uO2221hY&#10;XGRlZZkHv/UgvV6P8XjEwYOrHD95iu3hgI9/8hM8t36Z9c0rtLod7rj9do4cPszRw0dYWT7A4twC&#10;3XaHVqPhcyil9F7Jde1zKOt6ms8G8JgV5HnOdr9Hr9enGA7Ixl74uSxLbG1Ikpg0bdBoNoijiLIo&#10;GI1GDIYDqrIgiROarSbtdptm2oAAipT0to0iFP0o5V2FJuLPVVWhylBxXmvi2ruKCOGLpCYam3mW&#10;M87H9LZ71FVFo9mi2+3S7nRI0pT5uTnv3GMt2XDk3UIqyXbmdfLm5hfodudotFp0PaPEpd7mamGK&#10;fxLL+LWLiwv/w6gYfwsgL4ZI7a9pUqbjjGdHMPjQeRQhoghnfVizMjXWWXQcEeuYifiVD7u7a8LL&#10;u7vvxNYwbG6mM/0OfzAJr9sQw1chv1cBtippxC0Kk82wTBYjfD2t2GcBeb4mdo2fMF7EhH+9sSVm&#10;Z5swc/4XOJ7wHjHzVUwg+A6onP15A8vfzPFu5rueDnXBTkX/9U43uS1BA8cBQmr07IZjBmxUVQnC&#10;F/aZuiYrcoD7hGTh5KlTXkdSihCmTomjOOhc1vS2exRVgTU1WuvwvAmSRXIX0JRC7DDYATdMtTG1&#10;l02qq5qqKFA6QkeadrvlAV3YBKVpg26nS6fTodFqUJsKGyrdkb4gRlg7LSzym8maelINLiWRjpBq&#10;RqkhVJVbWzMejiiKgkNra5w4eYLV1VUW5hdACAaDAQgZws2e26/KivF4xPbWJqPtHpGQHDlyksvP&#10;XeDcuYtEUZODy4cRaAwVwtbe191aGonAjnrcefwg333oUS7BLy4k6l9sFUXfWsMoHxDHmkirADjl&#10;NMvVs5EvtOP4wWgvBaa6vb/s6fQvNARernYTZN5sL9iuYQK+L5+251MF7NiQhEHiHFimNm6TiuZJ&#10;7p+XppBTyZFpMtcsBUBwatlNlYZX/QJj5TRiDtaitd41cLbGNZ2mZlB5yHGg3VwC/hGCD7rKzP/k&#10;+36CX/mVv8vBFS+UfvDgKs9eeJYPf/jDfObTn+b8ufPMLy7SSBKqMmfj0iab231WDx/iNT/0Ws7c&#10;cgtHjx+n02oTR5o0SdFSUeU5g+1tLpw7x/qly/R6PYbDQag2tQxHQ8ajEcYYTs4vUVc1RVlSFLkX&#10;fA4huYl2ZFXVWDemLMupy49Umm6nG9YRD1pHgwGjwYA4TUjiBKTAOIeoDbWzWOvF5K3b+X5lFNGM&#10;42lY2n+VZsaK0pA2UqJY0261vOZouFXD4YDRcIDWMUkSc+jQGksLi6yvb7CxccXnpoYFNdIa43wf&#10;WFyYRyoNSvLs+sWflSa6VQjxvwDfAObxhjLb7GCkDBgyiVojBogowzlQLYb5lt3ayjjcTBhW0Iw8&#10;AFTCV0A93QUAACAASURBVOfu3zwviJhRHAjNTHvgzksaiPSOOmRlK6QUtOImNRWJajAsRmgdYaxD&#10;S8HEe2c2T9nOPH5e2DjFuC9tVM+O0uuF2F9ME85X4e/SULz+0S/+vBO2eM+KOoUW+2GM2elhGh51&#10;z/uxSmkQjl6/T7vTppO0IuAeZ5HHjx+nESIO1gYgKUWQ//FpI1VZ+TlMiTCvWYSUCOmm05YMFzW7&#10;eWTmsbMGrNfO1CrBGosSgvPnznuG1TlirUjThCjWVFXB1lZJv99ja2sTJSRaq7AxLILMDzSbLVqt&#10;Jo00RUk5TXkxtYAg3O6cIxuPyfIMKQQrq6scPnyY1dWDzHW7/ry1LwSMU+8QlBUlw+GAza0+/X6P&#10;PBvjqoJW6gsPo7RJ1BgzynKeu3yZdqxoCEekPUC0Zca4LLA6oVYJp29d49K3L97WK+3PDyv3W9Za&#10;us15irLvHaGwCHweswoQ88X2pZcOyGb68feycD4f/fhi2jU7t92/vZJr+k2QebM9b9tvqn/lQKeb&#10;TprCuSCAK7hGesR5fT8bvLaNdWCdX/Cl8uDG2lCgExia6ZyyH605CR3OPC8EBoeVFisCYxWkfmYD&#10;rbmD+aZmoz8Mlo3ttwP/EHi3bif8xoc+xBve8DoWFxdoNFKKvGBzq8fD336YT33qUzz5+ONexiOE&#10;z6qi5MTx47z+4EHO3H4bJ06dRGhNVdc00hQhBM9duMC5p5/isUcf4+zTT2MKn4fpq8A9aLOm9ixI&#10;KPwZX7iIDJJBSnmNvUnVUqQ9y1FXNeW4xBhv5tdqtGgHXco0aVCWOaPhiO3xiCzL6Ha7xFEcCq+9&#10;I4ipDEXpxdullESRJtYxURI0+qLIszhSUlYFeZ6T5zmuKNCRJo47RDpCSMF4PGI4GLA9GJDnOa1m&#10;m7m5eZYOHCDWEWVZcOH8OYqiJo4iskHkRayFwhpHq9WkNddlc3OTxVabzdHw3uW4/X8MytHZAtcS&#10;YCRkIuAjA6WD3EMeJYRMc2RaOucX0XaU5lAWkCrUXIUw27jCYMcSZwqgH7qUBDEEN5x2LiHGOFcG&#10;ht0CAzzOFECFB7uTXjpSkpHzxKoLr22VJq+Q0E5abBuDFKHvS9BhAZ0dS7N5VdeOY3fts2J/Xud6&#10;431vuPvFtt1hvJ12DUB9mUgmsft/7H7E9RHENIqxZ/65prkpo7i8tExW5SA4g+PU4pqvpFbau2NF&#10;cYzUE8vHkjzPqINGpRYKJRTOGXaE0T1QlpOPn0RrbNAVDdfuWUQvfB5FPqRfFAWmrnnysccYZWMA&#10;0kYUJIMU4/HYM4j9PsPBgLSZ0kybjLMxo+EIYxxSwubmAIBmqn06TbtNmjZxuKkVqLGG7cE249GY&#10;1dUDHF47xMHVg8zPz6O18gVD1v9dUvjq+KqoGPS3uXplg62tTQSQxjG1sRSiJk4bdBaXGJUFZ595&#10;hrXFDkcWOyQ6hOXrgrIoiVtdXFVx1+0n+cxDFxXwS504/nCvsllmC9IoZmerNelUr0zR2nXb99CP&#10;rxkrN7wAu5dtLL2UdhNk3mzXbS+Wov9eN1k7J/JWapNqRiVE0AWa2XG6HZ0/EVwlhHQ+j805TFWG&#10;kK2chqjKIseWhZfQ0Bq0ZqpzOAmJBZu0SUxpIgbthJwehvaArQBiPMB0ztLPCxbm2sRavx9j/ilK&#10;nHjt/T/Er/36r3HX3XcxGA64uHGZk8dPIJXk05/5NJ/+D/+B5y4+x9LiEuPxmN7WJidOnOD1b3g9&#10;Z+64nbUjh1Fa0x8OcFIQpymXL1/mySef4OFvPcijjzwCxnhwaqyvCp+p+vYRfR+6A1BJI7C8IVeS&#10;yhcTBLeeKIqwsdfMNOEckxyyqi5RcjAV7e525pjvzmOtYTQeEakIHU3sJTVSh+8Z/P0JQvTGGEq8&#10;Y8xEvkXriFZLkaZpcA4xlGXuFy9jiOKY+bkuttNGqQglYLDd9yyNlBw7epTe5hbD4YiyKJBqjFDa&#10;37daoYQgjhI6nTaLnQaRLVvLpb7LlRWx8PmJpnTkFfScR3MJjoaocQypzZASKBwhExIgA5Pt6vMT&#10;T5gJ4SVwRgoqHKIEZ52rJNhYeJlX6wHtJCPVAoUEYk+xVMZRmZ2BlQN5I2p+JKvrf94f5xxoNbjQ&#10;3yaJFIkSqCTCBGDpz+k3WD7Pc++S6kJ17XWG4czj6wHIayWTri1QeqE22dpJPIu57/te4uK4K/CB&#10;mODAG2+z+899TlDXNeCwwhGrmNIUNKIUHPcCp0+dOsXSgQNUZek9wCu/+ZJaTxn8Xq/vhdXx4vOz&#10;LjWT0pRpedhkA+4sk3TxiY2pEgJnfTjYOa+1uXH1KoPtbfKiIo01jbRB2kxIkoTxyI8ZZy3NZoO1&#10;Q4c4ePAgZZ4zHA6nSgzD4ZDt7T7j0ZBBf8Cg7/dD48KQG6/GkGrB3HyLEyeOcub0GY4dO4rWmros&#10;sVYhhfDmDZFkPBqTbW4yHGfkWYYEGknqx1EksQgq61BJShppNjcusbW9SacZYdUihS2IHRzoxswn&#10;Kd1UYUxJtaj57j2CP33Q3Qn6rWMr/iTSCdv9debm5tnZ073UVWqvCsn3CbW90EK8H+j8AcoCuAky&#10;b7Z927W7p31m2n068ffStx14gBkSzY2U6GnhzSzI9E4UWky0DQVOKkzpcxE9M6dBeseHuNFk2N9C&#10;aB1ECNUuVnRXDqf04HISupyMVwNE4XcDZFhwPmG90WgQx/pNYH8TLU783f/iV3jPe3+KKNZs9TZ5&#10;bv0SB1dXsQIuXrrEl7/yZZ4+d47xYIhNak6fOsW9997Lfffdx5lbb0VqTX9zC5SkqmuchLwo+PpX&#10;v8pfffGLVGVFt9GkyguqLEcrRaw0Ske4sNjsDX82VcTExWNiB4cUvrgk5EUKsZM0YGtLUWTk45zt&#10;IqOqDc1GSrfbpTu/QKvVot/vsbm5Sa0NTdXwDGnkvYpJkqCr5/UljXO4EBoXgJCCSEdEcUQcJSih&#10;yIuMLPOVr3mRe8egJCbptNAqoqpKslFGv99jPBzRarY4esRX6JsLF0M+XOkFpqXCFQJRe3mUuW4H&#10;ym0iW3Hq1EFOHz1Ap6WJZE0+6pONr6JwRDqiHXvmtraKvHJkRrqydpS1oapKZ20tfCqALx+oa0Nd&#10;GyawJiQDaIfTIILuaNTw8i8VxtSBFbdYK3DOV+hul4btrKaX1QwLr0+IkYwGOdulo7D2VbGUw81x&#10;8eGrNczPddnc2kQnEc753FLrwAnpM8+m0mCzI2w2lO526QLubbNV8HtH/42yl3vb7DrogaZ/dF2g&#10;ues6X9wsI677C/sv3Nc77fW+H2up6ypsRh2ooFqAA8U9OJqnz5yh1W6zsX4JVznKqvTSXEpRmZoy&#10;zxkMtokjjbQ71f4T4lQgpzJMO1OWQ0wlW0OofLIhn+T+WotWit6VK5jaUFhIcUSxTykRAq8+UVfo&#10;OKLTanP06FFOnjoFxpLnY58zLQXO2lD84zU5x6ORT8XJcvIs5+rWJuPReBoib7VbjIYjtFZIJdFW&#10;TY0eMLDd77Fx9Qp15Tf2sVJE7fbUqtJLJdW+8E/GWCUZVYZxVVBagxaSONYcWUq4ZUmzrAuoMnqd&#10;gre/7gR/+uDTXaKVX9Qxf5IAcaMN1N5MAQn7aBnv7gYvTK/4rvJCQfQXS9M8z+e8lFPsGrR7T7C7&#10;k38/sOhNkHmzvXBz1y5UOw+vBZ0vuePO6C7imEoIecvJcNagDSic2/E/xoeykyQiSXZXDU+OidKY&#10;REegYsBAXewW10Z4gCkDtwSAr/KtAvOToBEIEiKy0TYyilhotTWOnwc+hOD0r/zar/Jf/YN/wHg8&#10;4qHvPMxjTz7OqVvO0FmY58Jzz/KFv/wCz118zldppylnTp3mbW95GydPHOf8ufN8+s8/zbjMabY7&#10;LK+u8OYff4C01eTBv/kWj33nO5iqos4yRkWJBmIdEQWQKaWXMpnNe5x+tXUFgJICiBDCIYR3a5k4&#10;4MzeN6EEURRDM8gh1QYRwO76+rpfPJSi0Wj6ataioip8/mCcxMTBI3mH45vNJdv56YWkJ0UOgmaz&#10;QbPZ8OesK6qqpCpKsnocrl+ytLjIgYVFqrKiyHKaScLB1WXyoqSoa6raYrBga/93SomUPqxsKkF/&#10;e8z6+hZzJxY4ttoioULWY7o6pRN1kVETdBPhJNZKaoswTjitY6QUjLOxHWUjrHVCCEUcpyKKk/Bn&#10;TgaFr4THifB3eMF7h5eS0lGEhR0G3joqJyiNJK89sxo1NFY4zl94hkefOs9HvzzoCPjNxVbyza2i&#10;esgaybGFRWoclS2Cf7yespc7d3V3aHwSBb6eU9DeJXTv6J+FrnvH+Y2M+z0RbCb6Q9eyRC+0mO/X&#10;XmAWul7M/gZO58XsfbRECqipaSVthBDLwGsQsLyyEtyrFJg6yGTZIC0mWL+yMY0QiJCPKYS3ElVC&#10;TOWLIEyBMxGXWaA+GfNKCKIg5F5VFevrl3EOmtq/no/HbG1tkec5g+0+49GI5dUVDh5ao9FqUeQF&#10;SaRphGp4nJfwMtYX6ykpaDeXOXz4MGVVU9cVWsdEaUwURSgpyfKMbDTy16O8JJJzln6/z/ZgyGg0&#10;Is/ysNEi6HMqX7WvY6SpqYzCaY0RDtHooNMe/a1NNqOSV7/mVZxearAaj+mKPnOiAqWwccmZtZhX&#10;rSAe2rj8I6vNg2/Jh5c+E8dN/01JA3V5HdeF3b194mYkrumks8fOdqT9+usPYhPP89sr026CzJvt&#10;mna9Tf4LHS0m8Snx8uyQphqV1nnwF8LmQopdwhTGBps2I0hCaLYOOpV1meMEpGlbAKIZCfLKBYdp&#10;IiABYgktDXNK0AJiA0nt6FhoAW2gJaCrBR3jSKwfOxo4ieQ+LN33/dLf5n0feD/rG+t84fN/wSOP&#10;P0pncYEjx46RNFK++tWv8LkvfZGzTzyBGeUcWFji9JnTPHP+HP/vv/sojUaL7lyXoi7J85z19cvc&#10;dsdtzM3N8a2vf41zT59lZfmAD91WNVoIYuVBpp71557kbc3chXGRew9sJdFSeTcT57DGgbE+DLyr&#10;OtqH0tOGrza3xnndu9GYK9s9yrxkdXWV1YMr1HXNeDyiLCsfems1kcqzyTrYDu6oRjIVeTbGeN/q&#10;0of000ZKu9Wi2WwSRRGj0TAISXvnnzjSNBstFhcWaDXarG+sM9r2bkqtZpPheMxgOGKcl1R1NZX6&#10;wXrIZKwFNBtXM6pRznJXEx9ucmSxwVzURg8zTP8SedmmjNsoEdHAs70CKEelKMqMLtJ1pcBpn35g&#10;qh62cDtf3J7WVD6tA+nzfOvaW3vWziGdvy7lBKlSSBmBiCBR6LTCJRUn70q489hpUv03fOxLHOw7&#10;/uVCGr+nNGZjVOe0dIqRijhkC5uZzxYhbD6BjG5yb2eO2c1K7uhS7hy/G5S+3OyH2PVgytfNTC0z&#10;u9fpr3sX+u+hzZ73enjhOiBTa40T/lubKQc8huRkutBkbn6B4XjsmUtnpjnSZVVgrWF9/TI60gg8&#10;mPQyXSC1nG68/Gs7lzi5DJ9mIEKGj3dCkkISKb/RzEZjsvGYRupzlU1tGGXeqzyKNOOsRApotzsc&#10;XFtDS8lg0Mc0GrQaTRzeY30SWdJSIFSEs5Yiy1BKkSQJxljy8RgT+eI7W5tpdERqjXOGIi/pbfW4&#10;vLGOMw6pI+9nbowfG1E0dQSrlQKjMdIrLnQXV2g2GxTPfIf1833Wfkzx6qMrJPYSxdZZlFU42SJR&#10;JWtzhr/z7lv4jd9/fE3kV//TRInPVnnt+sMrLC2thi9vL5M5e5MnkS3/+zSveT+cKWYfvALA8ns6&#10;5fXefJPJvNl+0Jp7McGDcCizpQY3/EHXPLMTHXN4Vw2162hBqO6VgjjWbA1GpN22ABqNOGlVdbVU&#10;W7sKHBGCNedYGlduCTiAry5uAqmEpoKmgVbtfNFwGvLEK4fIZnB0w0Ei/OdecYgaaC6n/P3/5r/l&#10;HW97B5uXLvO7v/s7PPLwQxgBf+cXfoH5pUXOP/csX/zrL7Nx9QogaXc6HFg6wLmnnqYqKzavXqXb&#10;qRGh6jTLMpySPPSNbxI3UrZ7PdIoQll8aNwSqiTBGUNV1VRFSV7kFHlOGarHXVAcd8r5QiDpGUil&#10;lRc5Vsr/LpVn/ELYXAV2QSk940MuSRoJC2oRUxukFPR6vfC6JI6jKVuZjzNsEuPCc1iHUHLqZzzx&#10;OFdK4awGvGSPNcb7HNcVzllazQZxHLG4MM84G1NkJb2tLbLhGGEdy8sHfMFSXlAnMcb4mu1xYXB1&#10;ga0rnHQ4JWk3W0R6jvH2iO3xgEefuuSU2aQ80xG3He3Sdg2EsJQ6pa9TYjwgTpwhclZo6SCOhfUU&#10;RyjNkJPKnkkXmc7bO7ZzPrfX4fdKUjmUswgnMNhg/4kviACfVycErdjRajsW5lZwLFL2YNB/kH//&#10;kH1DrN3/lij5i6XJK68HqL1e656x4/YwmTvPXztOZ10/Zh/vrVTf/R52gaCXr4XvbkZbdNeHsmep&#10;fCnTzn7ZBHsB5iz+2OcLUFJhsGgUvVGf2tSkC427863s9MK8L/aTUlJVJUEoazpGeltbjEYjkigm&#10;aTQQ1nppHiFQcgZkTivcd5oXaRfe9lOE3GrAWcM45DkaU3Pi+AkQgieeOU+WZdRFjam8WUKkJe12&#10;m/n5OTrtDuAoC59+gwRnQuqSMThnsMJHBKSQPgdbKlC+mt3hNXSFkj79o3YI5cPt2bhkMNwmLzJ/&#10;P6VACDdlOWUIy4ug+VpXlqwsMAKEVlhnWV5epXYjHvvSk3z9209wdHGJk8tN6jhCVhpTOGw9oiH6&#10;vObWu3nTsafEl87XbwF+WCfqLzvxSrhheyCPM1PyYvd9d9P+4dMVrosy9+k4L0P7QSZDb7DdBJk3&#10;28vaHM4zmjfKZs6E3qeL8/NEIGwwm1bA5a0eqwvzLHbbLeD9wM9kZXFGCA4KwYKSQtahikJLaEXQ&#10;iL2YugryJlrAXFey0G3RbjVpNhKUcDhhUUE8ebG7xNLcMnPdA8Rxm4eefpqnNjd5/dvfybs/8AE+&#10;8YlP8pE/+NeMNrdIo4iVtYOcue1W4jjm0Ucf4avf+BqytiRxRLvhZUEef/xxFrrznDp5CiUlxlnq&#10;ADSFEDz4rW/5/NNI0240cHVNFAqYnLW+2KesqcqC0XDEYDBgOBgwGo8xQSsTHGm34xmSACS10ujI&#10;V3tHcUystQeUyudRefcObzGndACmShHHCa12Gykl270evV6PNPHPRcEPua4rsjzDWhMqXn1Bko4i&#10;iOOp1JD3X5a4IF3jF6eaoioRQJJENJpNFtIEKSRXNja4XFym3+tR1zXLiwdYWloiG43p1b7C3DUc&#10;Fot1BmdLitribIUQiiTVzLW7nrGpS569eFX0r+CqcmTRXXlIN2mbmL7SXLHQwGJMRWoMkSkDG+hL&#10;L6wQwoZnnJABKsIOHTwJcc7kueLBZO0EFv8e6wPr/nBb40wNtUECSZyh6wq7uYkpHKfnl3jra17L&#10;U89+VTy8yd9C8Muj7d5vJ505UpFSA0VghqIXGHjPx73sBzCvPeb7E2rzHPT+V7oDP/1ksztD5EVc&#10;ndv7QDx/GGd3cGDaJILaGdIkoZHMCywnkKjbb7/NuwFFmqoqA6ssAsi0bFy9SllWRHLHwap2FQg1&#10;BZkT56n9BMCn4DJsAsHPi9l4DEHS7dSp04Dg8uYmSgisGVIb71Pe7XZZXllhbm7Oj10mm3bpXa6M&#10;16M0JrCZwkvBCQXOCV8tHooEJ/1Eo3fklaxPOBpnOYPtIVVVe9bWheudKaoSUoCzGGtxUqCjBGsr&#10;Wq0m9913D+96+1t56m/+mn/8l7/Bp/7qWY6sXaHZXSLRDVwNZWmwZYZQW5xameP1tx3jqWeePnHO&#10;ifcLob+cu9qsjwqWW0lIOzBMXeCU3NV5hAjFVbMpI24mX3a6qdkLNHfdnX060otsbv8z3vAJ9nv6&#10;+zNod7WbIPNmewXadPt3w00IiZMgw6AWk+KFPZOskpLKGja2eiwtLiKkVO35+b8/7Pf/xwn7cfjo&#10;Qe645Yz39o4lS/MdlubnmJ9r0Wk1ENSe7TIVzpYkUpAoiVYQyWDZJoNDihAgImqnqIk4f/Eyf/PI&#10;t/jp/+SXue8Nb+T//v0P8zv/+vfJ8oK1lVW2szG3ri6zcvAgvd4W3374IeqiwFUWaSx1VNPr91g7&#10;dIi1lVWKrEA4h6kKyqIgK3KiJMbiKKoCqTSNJCWJI7SQXiC8qChyX6FZZjl1bbCmJk4SdLTDIALI&#10;pi9bmuRtKhkWKCERzlEFO0gnJqHUAJLCLl5Iz1TGUUySJD4sZi1xHGOdYzwaE8WaWEfe+UZKiqqk&#10;qkpf4JN4jcyy9rmJdVWhVGBLQ/jeM62g8QuZ1hFSCF/B66DZarG2tsamjuhtbjHKhtgNQxKnzM/P&#10;keU5g+GQqjZUusKlLVScUBQ5tS0ptnuYesTppQ7zR1a4dKnm4sW++MpThfvu4Kx74I47xI+eOUhX&#10;DInzDVIFaeT1VY3QEwhiPdS0QS5JCidmfcb99yYnX154zuJZTAso59UL7KRfhdcxIZVAGDA1Ni/I&#10;GGOJwSa4suLIUoM33nuMv/ns+TaOX5yfO/gHlTPZVrZNp9FFhvzAyaKvdseYd/30I+vasLOYWVz3&#10;ehH84LXvOSnnxl7aL2xOYP51DJY54E6Aw4cOESlNFEWholwhcdRVRV1WDLb7RJH2c940/xxmyuKn&#10;c6D/FwwP9l7Arls8E/MPkQIhBLfedpsvQrzwLGcvbHB5bLh7XnDs6FG63TnKsvSi/7ZGhNxz4Xwh&#10;mb8e32eNA2edZyKR3pJVCiLpjRnK2vioRpJSVRXZ2OdfViE1xud2O5T0mqHWWLTSSCEpy5wyG7M9&#10;GiOU4p7XvoY3/dib+OEffiPHjt/O6dUlPvYjH+HBv3yMr3z7SU4dkZw5kJBog6TEOOjIOQSCV999&#10;O5//2gXOb1XvcpjfS+DBlVZCZiHFj9+gbh8iZTVT9lxIL207+TZnNiM7JrIv1J4P0b0A2pssebxU&#10;oHmdd/5HAJhwE2TebC/UQvL3C7Zrxo0Hmi8Ga05rJUSYVN0OwNk517Xvs1VNt9kk8tf4k8Ne70MI&#10;eOAdD/AT734nayvLtJKYKOgIYipcnVHmY8pihK1zrAFbWUwlMWWGyQuqMmdU10QiuK5YhwFks0uh&#10;Iq6MSz7711/hLe/5Ke64607+3b/9t/ybP/wjelnB2snj3HrnnXz7sUc4dtoX/DzynW/z2MPfJZWK&#10;wpS42lLXhtFozH133cvBlWWeeuxJD6ZqKAMT6KSg0WxQGV/RaeoKUzfQQoB1lFnGeDQmH40pi8Lb&#10;NKYprXYSWEU1hT6VnCTZzwQZnbeDm8hGTSpIq+D+YYMnuXU+rzGKIw8wtSaOY5qNlDRNKLKc0XhA&#10;XMaYNCVNYqRSlEVJVhR02h0aWnswW9VYV+OE8w4lWge5I/9TR77y1ud0+ussihxjDN1Wh/lOl1hH&#10;CAebm5usb6+zsrRMZ3kZhKAoS+KkJDYJ2qVemF2OyUdD8sE6o6xm+ajl7ltPcKl7CI3m809uiicu&#10;DGgtZtx1Z8pRN2LRjkmVBJmQR5Jcaqz3jxTWGjclYQR4kLlPL5/p+xJ/nAsDwnoRWLx9X2BEnWdU&#10;TAhV2twwLGu2TQZiSH+4RWflIK+9+3ZOfvUZzo7crc7x41ldfnyh0aXAIACDReHz2eRkMb1uQHvW&#10;Y33/RW2/d+6FrD9Y7SVc1fNFP/cLoV/zEW6y0VgCjgotOLiyggoKDpGUIGMkkir3+rCjwZA0Tj24&#10;M3a6IfRV1jv9Swi/AROBcZvtb96PwgXoE0LnIa1ICEFZ+WKjI0eOcPzoUW675XYefughHnv8cQ4d&#10;XGNlZQUpFWWe7+R2AtLtOFBMwtgE1t05vDOW9iBWKoUUcmpZGycxOlIMxxm9/jZlWU53ZyZIj4nQ&#10;x40xKO+aQWVKpFTcd9+ruOuee7n/jfdz5913ETcSeutP0mx3ecdP/AxPfvuf8dDjF3nNHXOstGJU&#10;aajzCnQTI+d54tHzrG/ElHVNBLcU8LYcHhR4xlNJSyysL8byF4KpvRaTUirc3J0MZBGsh2eg/54O&#10;Mftz72svEWh+H9srfSU3QebN9rK32cyuWXy4X8hnN34N1Xxiz0D11JEPb8zkz5RlThRFdNuNo1Gk&#10;/klVm/Qt734Lv/yf/xL3v/ENUBZsXb5MPRzgypwyL6hsCXWGq4a4KkOYAmkKhC2RrgBX4kSFUBaN&#10;d3OJkxgrJEUkeK6/yUPPXODArad49Y/cz5/+6Sf4rX/+B6wtzTF/cIl7X/Nanh30od3ilrvuJIpj&#10;zp89x/qli4wHA5rNNmk7oRmnnDx+gvnFea5u9qiMYZyNGGWZFzJXikaa0ul0UJEO4NtR1xVFWWFK&#10;zwiCI22kQWBZE0VqJnxmd8JYgdn0oWs7taKbfMVCTCZYfCgeptIlE8s5IQTO+HIaL7xeoaKxz91y&#10;llrUyLJABOtFjPOhN3wVubeR9KzPlKV2zoNru+PapJXe0TkFlJLBAciRFzlpI2XtyCGSNGHz6lXK&#10;quDSpYvU1nmVgThFxylFZSlyA42YRCRkZpt+OeSRS1eokhGn5m/h7fe9hqXORfG1p59x+eXn3J9/&#10;aSR+9NRh7ls6QV6PGeUjhGTqxFJZIyY6rT7M7TUSdxliTxWy/XM7EucOn+y2Mx4kzksOBcZICI2S&#10;4CKBYAEhulQypXYN2u2aRFWsdFvcfestPP2NxxaB+yzq41AjsWFjEQwqp2NrP5Dppq843AzQnFyt&#10;YNcpdo3S71Pb/Ue8gp8xeTwTMbkeZtjnBLXxCglxlALciuCOhYUuy0sHSNPUF63pCJz36Y6jmAub&#10;m2TjMXOdrh+TxoZ+I7z7kXPe1nHCYgamf2JO4YRnDgVMQ+pOgGJmbImd+4ixZHWNMTX33Hsvr3vd&#10;66nqmrqqkNISRbFn95wf88YGUDUBrRNgGCTenBSgvD1kbR3CGUxtMcZhHAgLoyxnc6sHQBz71Bsd&#10;TqbM8gAAIABJREFURyHPWxEnkiiOyPOM8bCPdXBgZYW3v+0tvOf9H4A4xWVDqCtaaYOo1ebNb3kH&#10;f/xHH+ML3/g2X3p0neWTryapFFvbQ84+foEnLj3Jc0PBlSLlotMUVBr42w0h//DqOL/YTmJiqbBl&#10;5v8uF8rkwlzj57nZseJHyLU2BTOM8S4SZG/Ubb+O9CLaS6cxX64TvGztJsi82V6wvVgy84Xa7ryW&#10;ffaA+45DMR0vE6tCrX0VbaczB84wHOe/7hx3APz8z36Au151JxtXL9PSmjRRjLYrtq9cZjzYIsv6&#10;ZOM+RT7A1RnOFUhXIzFIW6Nri3R+YFhCMnpDIHRMf3uL5zbWWR9u8f6f/8/45Oc/wx985CMsdWPK&#10;QcZ9r3sDr77vNTz88T+mu7TEydNnqI3l/NlzZNsDqqKgs7hMs9WikTS44/bbiVXMk5eexNUVg9Eo&#10;5DJaoiSm1WrR7XZIkuCQk+cUufcaL7McpSSNOCWOE9LIh6knwNDnY+5801EUTYGltTuTopdhmRQP&#10;iJAn6X+fhPC8dqnxOVjG+iIA4xjnBdZZkjghSWIwjpqKiWC+VpI4isE6ijz3DGgU8jyV8ukBzuKs&#10;pXYWZWSQ+XE7+WZCoHSMDNWyo3xMt91hvtsljRO00lx69lkuXbqEVBGNVptmp0MzaaKyClNnKBXT&#10;iFLqukevHvLNZ+HsKGPlhyoeuPM4J+YWONONxV898aD7yleuumWdiDMHb6M2PTaznFZsaCowzmCM&#10;EbV1zljPIDnhJjkF057sQ+Nuuq5M4JqYCUTLAKCMEHhRG+EBAr4aH6lRsgkyxtqIyuLakRPW9GnE&#10;gttPn+Zj33hMI9ODdhpr95uiGg/6J3XJ4nm5SDe9qr1Ac/dR1y6TryjYnJlvbmy5vJGrctP/zwZN&#10;9j3F3uccQW/WUIcUkDhKEZIFqeX83FzXh9ERFOMxrXYLnMPUgkhpBls9bG2JdUQdaD4bUjBgZp8y&#10;HZ87AJM9x9hJlHeSpSTELnk3gHGW+U2mc1hbUFWVH9d4J58kjr1LWl3jbO2vRUik8MoIUikvRaQ9&#10;wHSTOcOJUJfp0JFExhEIQVaUIUd8SBxHqEghpEJHcSDwBUr7vj7Oh0gteOtb3sY73/kuTp4+DVjI&#10;tinyDK00kVJgLCdOn+G1r/9hnnrqWb71zJDhF55ksA1Xrli2i5phvUwpJWPnmDtyBB5/DIx5LYL/&#10;cqmZ/K9lVWwiRHA1CzJ44e9zdi9juV9/2Q9o7oGSs5uV6773xbWXFSo+zyW8kmzmTZB5s72I5sWG&#10;xQ309ut1WneDEYSpjFEAHiGwyPZ2j3arhdLJSeAXAe6//17uue9uWt0UMyqpi5znzj5Kvn6FYvMK&#10;RT6irsYYW4Dz1csuhMKd80sCKgouG17qB6kYGxhmGX1jefrps7z9p36Or//lX/N//fbHaMeC7vIB&#10;lhdWefX993O1v8X2dp83veY+Os0Ww36fy5cvkxcFt5y5heUDK/S2NllaWmZpaZnnnr2AlJLcGB+2&#10;DuBkNhdr8uVorZBpSiQldZoCDiWUz9EUoeJUKVQco3Q0FVgXQoAO2XkzepUmMBlVVVMFK8q6KrEh&#10;N8yF8NlkgdNS+RxCJ32YTnrAqbX2hQrS30BjapyzSJkQSUlZ5FTDiijSJGlKEnsdTR35xUMnCUop&#10;Iu2ZDikDcyl8cRchVzSOJ1p8ijLYVrbaLRqtFlG/jxDeR9laS1mXWGdQ0vefWltU0oBml3G+TTmE&#10;bz75LAv2m9y6eoD7X3WUtJuL1WfPua2NCzz2zFkOHuiCkggMtsyROF9QI6UUAutC8Y4TYhfXIcMi&#10;45mgEMaEXeNHTEHpjh2kxaCwuOA+bkNlhKX2WprYYKFakDAKEjYqXYgjnMtBCJ/PisBMCbn9rSJn&#10;rmRm8HlIavccfyMA83terNw1D17w83Zev4FPvmYum2Wldu0O9nlvYIEnvt046tphXQWOR21tnxz0&#10;+qc/+YmP88ADD3D40Bq9ft97l9eG0XCAQDDX7fj+EvKiFXLP2A/spVS7inumlyB2IkXCMXXo2S+Z&#10;QUtfpS2cI40TojgOHuXV9ISTaIaQwrOayGnfxVoqJzBOUDmDFS6kyzRIooRYaRYWFujOz/HU00/z&#10;3Ue/yzDL0EmMUAprHUXwRNdaonXE9niMq2vmF+Y5deokb3zjG7nnda+DOIUyB61J2x1sXvj5OU6h&#10;m3DmtttYO3yYs+e/y1e/9hRSRSTJMo6IWPq8buEqVDWiEYOphS4r918DdyRR8t9nw6sPJ40GyAZ1&#10;laGlj9x4AnNvx3A7/5zg2kUwrE8zbPJ0aF/Tf25wdLzcbOZ/pOj8TZB5s72o5he0fcbYbHuh8JbY&#10;M4nPHD1RB9kVsbL4iXFybKgGrOqSbneOQX8T4PWRYNU6ePOb38Ta4VU2+lco6pxy+yqPfvdB6PfR&#10;4wxbFzhhiSKJSiaVzRrnJEYYlPCiQP5vFNQqwmnNuKoYKcXXv/VNlhaOEdWaj/7Ox2jHUFvH2Svr&#10;/NwHf5XXvP4N/Nbv/y55lnHHiVOkCC5uXGHjygZRs8ltd9yJdNDv9VldWSFtpPS2ttCxph5OLM+C&#10;lE34rryrSB0cPDRRrBHNpnfGqGrqsgqC5j5EqqQiSVNarRZRHKND4n81YQdnwuJlWZCNc/JsTDbO&#10;KCvhbeBCNbgMif1K4UPcUuCFk+ROjI6ZJW1iwWl9lShRDDjKsmQ0GqG19sA2iTF1SqOZEmuviZmk&#10;ybRIQQh2hfOt8dfeTBskSUw2zhgOvdhzmqS02h3m5uaojc+zqqqKoqqCq9GEnTBEjQYNVslIyfM+&#10;X398m/7Fr/NzD9zFu257La2F2zlyaEV88nOf48nnnqQ7fxuplkTCIqrMpyOoGIWgdhKDxCGdQXjd&#10;1dBvJoWzE+Az4Z7crsiaX3B2HjufVuBMCOGZKYtsnAd+lTHUTuFMjiw3iIACFY9qSITDSEkUQqaT&#10;cp0XKy00Gx7faxn5va9Ne+eEvTvJ5zv2+dv3em0TgLbPs9c8vPZN/gWtY6TAWzQ6NnA8Mx5npz//&#10;F1/k5PFjnDl9iisbGz6X2liG/QFKSDqdLnVReignQTifSiGFlzDyhXABYEq5AxkmsnK7QrSTLcvk&#10;/oWQdvhdKYV0clr5PbGb1UojhAeBkRRIpdBCe+Mzx9Ti0gFWKpz01yiUI2k2mJ9fYL7VodNssnpw&#10;jVa3w3OXLrK5uUlRFDRaLR+psIayLsmKjNhEJFhGw22kFLzuDe/gve99L4cOH4aqoM4yyqqi2e5A&#10;2kVGBwBYf/xBPv/pz/CFL36BjauXaSQR3U6EcxqFQScJaatNZ3GOuaV55pfmidKYRx59jAcffqj9&#10;5Pn+zzYiDjXbS3/PlP0Hw0SDtQYh1QxL7Ga+3MkX4PbvbG7muHATPNCcDHTxPXfSl43NnHbZV5K3&#10;vLbdBJk32zVt/0498UJ+njex+417Q257wwiz5xJuZlhPdoUTH3N2dvf+BYGxNY20AXDcOWxDoe69&#10;525qU1LZEqcMW70NRsMtGmVGIsFIR21rnJU446t7EXrqj+6rJwXUUBuHQVGjkM0OeZ7x4GPrvP8D&#10;b+Lff+SjNGpYObzCU+tX+NF3vpO7f/j1kKY8s36Jpe4ctxw5SoTgyuXLnD9/nrvvvoeTp07xhc/9&#10;BTqKWD14kMFgQBZC4MZYHzrGLzJyoicZ9CqlVGgp0ToAMeuoHEHDLjBhdsYuMtg7ToBbu9PGWoer&#10;PXjxwuQevMVxRKvVDqDGV5nXdU1V+LBaVRaYyrNp+zc/aUkppqE1LSXOGsrCe8a3ms1wTx1lUWLq&#10;mqoqKLKcNE1IkpQkTUjTdOoYJEPl6mRRra2BosQ5h44iTO0rVpM0YWFhkXGek+cFeVFSVqVndbVG&#10;R4pISIRyRLakOdbkRjCs4WwOX19/lrlzS9yydoL5tuCWO15FkcZsDK5wtBWhJTTjxDOsQiCdAieE&#10;RDiDYFJ9G/7zAi1hTdoBm4QFyGEDaJxoWFoxCX/awCMGJjgMF9///SJvSGk0NJ2kZFHCRTNqRRKy&#10;rKDdmmfM5BwGNdkQ3ECbHcbXF2zf3XZ/gnv+JWyfjeiueeCFL3Gf9r0vmHbmSoTzkRt5varFUKiy&#10;6ykVk/rN2wHgyOmTJzl58gTPnH+Gj//Jn/Da1/4QtvYyR9ZahoMB1hifzCDFrs/yGpgyuHHJENLd&#10;KcQhXKsHlDNgZrJxETvh7OlfFaIXk3xsLxMXQt7WYK0M6UECN0lTibTPjw5h7rjdQXc7RA1N0oro&#10;ttrMt+dIVMTy0jIO+NSf/RmPPvYIZVmgtCJOYooipygqhBQ0Gg2Gwz7DUc3RY0d51avu5oEff4Az&#10;994LCMz2NkJKoigizzLiyiA7a+Qb5/jDj3yEP/rDf8Ow36epY6pakI1Kjh5a5eiR4z46kmgWlxaZ&#10;P7BAlEQ4BYutOzl5eInf+70/pl/xI8D/ruK5X85GV5+Om4sA1JMIj6m96sWudAM3syjB7vzraa+5&#10;Ts9yOwN45wTXOXaf9rLGy5+/vVLQ8ybIvNmuadfv0yJU2t3YO68hKsTu7mz9qT0GdaFa0hHCul5l&#10;wn+8Z4km8mY6aRIJ5p1DLM6lnDp5ksGgT2UrnDJs9q5Q1zlSWFqNlKqw5EVN7RymtqA9kymkRkoN&#10;Tvhqc+cT8Z2OySyYWvK17z7OG37sx3jkkaf47nc3OX6wRZlV3HPPffzET/80x++6nW8/+DAXr17h&#10;9sNHObK8ijaOjUvrXN3q8b733Ut3bp5Hn3icV91xF8sHDnDhmWcoi4o8zzBM8h8thKIXKSUqVDxG&#10;E+ec6cIRmEmtiaTEGi8LZK0HkKY2VMoDQyEEC2nqpX1EiSk98ymE9HmNzbav7NYeEpmqpixLsvGI&#10;0WjIaDBknI2oq3oq8O6cZ90mbJtEeECnCZqaEhNE4pMkptFoYIN3eW0NVeV95su8JBuPiZOYVquJ&#10;tR2kksRxzMTtBCEROMqyojC51/jUkRdhL0uiKGJ+fh6GQ28pOc4oitLngUUKGXtwrjE0tGJeCwoh&#10;eEbDuoKvXOqRi0f5mdZhFkWTW++4h0tlj/75R5HtA2ghaMQNhLOU1kM47dlMYfHs8GzAVrIDLnde&#10;cTNMkw3wchKWlX4MOIMl5KT6JI5dwAOZOCe0iGPNXMOGgWMaiRLJRm+9kKYgM5ZIgVIOFWDmSyEv&#10;9u4ZXxCq7pkUXszH7TdbvNSFbp9p5UW9B3YYZibnYKL1u88JBbs2yruaZ99vBU7cfutt/MTf+kl+&#10;91/9Dp/85Ce4775XM9jusba6BsYyGgwAaDdb00I4Ga5l2neE2smXDqBwZ2uyu+DHC7erUFwngzrD&#10;7i2GP6cIue0Wrb2Auo5iP/6lJFICHVJXGklKmjSIdUScJsyvLLOwukx7sUOr612BmmkLW1mixWU2&#10;nniSP/+zT7G1ve2VKNIGsdaUBV5aLYqIEs14PMRIw5133sE73/Vujp84jhn0sXgrzFj7XOuo24Gy&#10;Zv2p7/DffehDfPFznyPV0ufPK8PRI0c4tHqQw2sHOXhgkTiNEcJRm5JivEUxKKmcodluc3S5y4f+&#10;0a/yf/7Lf8WTF+2PxZp/1mov/Upl3dX19YvMLS5TV14PNIl9Ss5OL5myHntu+G7r1d2byT09Z988&#10;zRffvl9s5isBNG+CzJvtmvb8Hfr5gKafmKd9+HonnxmcsNtLed/A2i4W0wXmEcBQOZQADqyu0pmb&#10;IzMlcZoyyPqUpffTroyllrW387O+yEIEYgDnKzk9c+RzDp31YXAtNEoKNq5u8sy5C9x2S5fnnnuW&#10;M6cW0Tohr2re9/6f5c4776I2hrPnz1NUFYfWDtFotQDY3LzKqSPHOHn0OF/76leo6ppWq0Wj2UBJ&#10;6ZlV51BCUBtLURYBcLvpohAFBnMiM2SNL8BRStFMU7SOEAjGARTm2Ziq9JJGkY48MA85XVIIn+Ml&#10;BEmUBDeSisHAS42YqiaJo5D/qOl2unRabYypKfKCosjJc29NV5ZeB7Osay9fYmqs1cFz3nhv4hBv&#10;c87nlMZpQissbpPQuJxsHoRgNB5T5AU95dmMKI5JUi+bZK0L/sm1l0ypKp8ioDQoQZpU5GlCo0ww&#10;tgblNSONNQhjvZlcFKHiFqpRI4oa4yo2N+EZ1+fBR5/i/ttuI5awpKAxN0ekIpwQFKEoo2aSMTnR&#10;WReADHLyBBFnG4oxJs/6Xu0CXW+nJEiwcBR2Z8yFhMjJxmtnf+WlVaSQVPmYdhIR+xh8A1zaiOJC&#10;Kw2mmoILNaOoOI323eAK8lIXtxfzMS/XwvnSzzF7BWErMAvqJwVdYtchUxccoXy+pKtLDwZVnAKv&#10;A/TS8gGSNOEN999PXuR8+MO/zwc/+EEuPHeBK1c3EFqhRHDYchKcxQmJEl4Kydf4+A93eKvQyYaL&#10;0NskO/nSQnhwqCMvAxapnfEFwW43VKl7TU8dIgZJ+Bf7XOkkIQljLtWaZhIz112kMzdPkggqlyPa&#10;HVSri05bIDVaGK4++TT/z0c/ynPnztHozmOtACswlaEZJcQd5eem4YgTx05w+swZ3vzAj3Hvvfeg&#10;lSIvciId0Wy2qMoK0e4AHc4+/lV+/e/9Go9++9usb4151S2HWV6aZ3lxnsNrh1hbXiWNFUIYHFUo&#10;KjJEyiKlIBKaSDmiKKHR7vLT7/kp/um/+GPGFe8x8I87ifr/2HuzILuu7Ezv28OZ7pgjcsDACeAE&#10;gGORRdWksaWuaEXYemqHX/zSYfdDh8Nqh/3Y7362HQ5Hhx223OFwKyxLIZXU3VKrVaWqkkQSxZkE&#10;yCIIYspEznc890x7bz/scxOJkSAJlsplLASAzHvvuefkzb3PXvtf//r/fz7MCwuKMss8gnwAdXRV&#10;xf403x8DYh/JFtxUSRfXN5vXdy5feIBeP/7AOe5aTfysySBu+eIrjwdJ5oO4Je7lpi1uGtDXd0D3&#10;NiNung9TzqffoQusOND1Wnc+OzctnUsUgrLKASIHLC6vIIMQWxVEccLOYM+T1K2jNJa8NFTGUlm/&#10;oxSIugpivb21dRjpUE77xd953EkKzd7WFrIsOfv+O4Rxk5Mnn+O1M2d4+Zd/hZdeeYWZ+Tl2hmM+&#10;vfApBlheXUVoTWUto3HK008/zWy3y49/9GM0gkbSqPmVoT+PrGVCrCEvct/FWXMsBR7JDHXgm3Sq&#10;iiLPMJWh0WgQxQ2SpEGgAqSSlFVJOhozGo08kV/7VGM0yYiiiGbSrBcX3+AUBAHdTptgfpbRYEiv&#10;36MsSqpJSiNO6LTbxDVfcpJOGA0HjMdjJpMJ6WRCnk0Q5ORF7stxlSEn96Xtuvxvaq3NZtIgTEJa&#10;rSZJktSlfA8YVdbbSWaTCaN8RFUWBGFI0khoJA3iOPbjYdp04dhPmqn5okEQECcxhal8+4yzOOH1&#10;VIvCopxCqgiRSKzTKCGJ8x7lKKdvLW++f47Hjh5mtqqYkSWL3TmwJQZHaq83nfkuXYtDCCd8y8Z0&#10;wFthvaMJBjFNI8W02Oz2kxj/yHUtUDctX06zGuvTRJA1kuubrZSAMk1phBGhAoxMcCZuxHFfoJgI&#10;b/cZIFEHUlx3cL37ChPNz7t03Xyb+LzHuxv+FZ8LzbwhxRQ3P8ONCebBZ52jqCp0bWogdIizBVqL&#10;WeDpRiNkdnaW4XDE115+CZTgf/jv/0f+6I/+iO98+9uM0tQjjfUYnlZu/KZS7ieHQvrObWv9BkXV&#10;HM3p5lPWjUcCLw2mtSYK/OZQay9wPr3+JPIWsWEYEkQhUZQQR56eEtV0laTRIE6aRI0GUZTQDBWJ&#10;klirqBwkUU5HGnplyu6uoD0TkIQQCcmHPz3PX/7FX9BOEuYWFhhllacAFL6S0W5E2Cwjd5bTT5/i&#10;l3/1V1lcWqS328crJAnCTghJA21SMJayf5n/5nd/l+2NDeIoYbFdsbO9zdHVUzz51FNoLUmzMcYp&#10;4lBR1fds50pw1juV1QL41hkm6YiVpSX++X/+O/zhn/wbeW49+y+akXoX1P+CNVRFQaA1wgX14PJ8&#10;eKU8DWh/kIiDdQp3m60KN020+1vvvmU+fqHd2ldVHL81HiSZD+ILxIFE8rabtTs9cdOrblhw/SFT&#10;NHP//3pHv2+bdvC9fEmjCYjFQyvkRUklJF53XILQIHSNBCh8N7AX4JX1m1kcDoMQvuTrhPfcVVph&#10;ygqlNFcufEKARwBPPfMc69vbyGbCr333uwRJQlFUBEKRDkdIJ1heXsFJSa/fJwpDTj91ksFuj73a&#10;2k3Wl1/V5HtRJ0nGWcqiRCvvpuM7Pn0zj9bay4sY49HZskRLRRVG2KDCCkEUBsy0O0RhyGQy2f9r&#10;raGwAmMsUkrSyRhrLUkU0Ww0SMchSRSzsDjPsaNH6fX22NrcJMsmbG+lOOebosLId3e3mk2iKKLd&#10;btUdqr5snaYpkzTd/19KSRRGhLFHVJHevcdfkyWquZdREBEGvlO12WxSVf7nM8ZQ2cq/52gMyne4&#10;axXUckgBSmuU9k0SOvCLaByGvhRf5pSmoqoKrLUoGRLKkKCdEDXaNJQm3hZYm5KmjrW9gr87e5bf&#10;eHyVtiqQgSIFKqEwSBR2H6UVVtSWkHKf2+v2mZbTZjVXa1c6Dpoj2nrwCyxWSKad6MLWC5eQddOG&#10;wKFqeE35TZE1SOfQKJIGMDAhkEybV4SQTP8cnG03Vx6+SLJ5x7h5qt/L+97uej7vKW8pe7jPnWje&#10;uECL68nm3Y5XiiiOvHxRUaBDjZAhVeU6wNH5hQWWlpcJwoC8KFhZOcx//Dv/Ed/74z9hZqZLv98j&#10;iiLKoiDNstpWMqwb667LiXlE229qpHV193hdDpcKraRXkED4UnfgKxBhFBBqva8zK4Sg2fBzJQxj&#10;j1ZGsZ979YYzDCPvFBaFEIQYrSlwKGvQUZMkivnBH/1PVNvvcPjECxx//jdRZcgk15igSdRd5PQL&#10;L7Nz9SKTLKccjzA4QikYDgYI6ZPgQytHefrJk5w6eQonHP1BD13b1eog9Nfb6nL5/ff43f/yv+LT&#10;Cxe5fOkay4tzPHT0GMvLC6yuHEJpSRAoRCBRykuJWWHrVjwBSJT2yK7fjPrNWisJmZ3p8sJzz7Gx&#10;+Xfx1rD8F0KIs865v4m1Iu50wBlcmeOAINDU5RauJ5Y3wdvC3WG4HEw9v2SieXMme/MYv3ncfonT&#10;3e/080GS+SBuiHsfm9Nd3ZSvcvvnxW3e0R04HA56K9QD/MAkEu56gimmXRDT46RGahnYyjIzv8A4&#10;L3CxpKhsLS2jcCrAGoGTGiMqb9nnb0W+TG7cPstJCYlVDqkUCkdpHGaSceX8Js3ZkO/81j9CtTu8&#10;/sH7PHL6JO3FBRrdNuM0R+mQLJ1graM7N4cBBqMRnc4MJ04c580zZzB5gZOSqqpqb3L/QUz1IMEj&#10;esZW2LqMLhAoWTd9TDmK1mLKkrzwziFCSOLEEShFq92i0WqSFwW7W1tkWYZzjrwsULlHSbLaijKJ&#10;I9qtDq1mgyJJ2Ovt4oxjdqbD7OwMuC5lzRktpkilNd57vdmqmzN9M1VZlAyGQ+8rbnwiifZojJcn&#10;0gjrKPKcssiZTFKaSYNmu0WgNJGOCJKp7JLXyxynKcPBgP5gwCQdg4BAe7/1KIr3S+2yMkwpVEpJ&#10;wigkthUWQ2m8dV1VGggMRimiJEariGbhaA4qyjLCljn9vOK1D87ywmKTIzGoZoxQkkopSqYIukFi&#10;Do5z4VUKRI021lqkOJ9EMuVXTueK2M/wnKiRzH0E05/DJ1AObzAksULhrPCP2RItBMLhkgaCAQEQ&#10;TYnKfhMjUdwcU3T+xpXpi9LE9g+7JdH7HDDi7Y6/IW7zpLvLIY4bE82D57njZfjfxw2UuZuPud2q&#10;KyRCetctcOjQISVHrOWxxaVDzC8uIJRkZ3sbHWhOnX6Gsir5g3/9PY4dm+XJx59ESsVkMsFFMWEQ&#10;sJ891NagUDeIOeepIrXFrZDKVyjU1OPcJ5tBEBBGAXFNdZFS7t+FG80YpQKCwJfEgzgmCGqXLa2Q&#10;ylePKmspqxLhoMRSYNCVJClzBhs/5Zja4sKP/x8+fO0Mjz77DR5/6TvEhx7h9OlneObpp+ivX+LM&#10;a69y5rXX2N7YIB2P2NvdAQTPv/IKX//2N1laWWVnYwsnBVZY4jgkiRJImpCX5MM9/uX//C85d/Ys&#10;ZVYw12kyPzfL8cce4+GHj6GkoSgypFREUeCpT0wBCfBEAlcn41N1Ws+EtqZifqbLSy88x95un3/z&#10;6tljwH8nhPhP0p2tqyYdoRotqiIliCJQwYFBcGfXrBsHy8HH7yOKeS9vdy/P38MUvZ+J5oMk80F8&#10;ybgp2bzxS24ZqtNE6abYTy6pURcxRSRu3CVOE7PpMda5CAEyCnHSl3W0BWsF1goqI7C13IypUwSf&#10;ZPpS1LSjW1DTBxHoIMQIQ6AVZ14/Q6elePbZF5mdmWW3LOlnGV8//hjLx46RlxVhFJNlOelkQpp5&#10;0eOp4PihxUUWZufZWFvHlQYCGA6GlEXF/Pxi7drjQ6mAKAxRQmEru++CMy3fax2QRBZTlR7ptI58&#10;MkErRRQGnrclfFIXhyFJo0EzyyhNRV46BqMRW1tbBEFAM45x1pFlE0TtJR4FHiHs7e3R29ulESc0&#10;GgmtZoNgtktVlmTphPFkwmA49Ehos83c7CxhGDIYDL1LUavFeGHMJM8p85wiL0gnKUpp4tiX6nQQ&#10;YJxv5hmTUpqKMIwIwmBfdklJSdJooLWmaLUpy4KyKCnKgknW86im1p6HpoNa408SRTFBGBKEIVJ6&#10;LqepMr/xwFJag6VCB5pup0WGoJhYssrQH8KbH37MwvFHeWShharGBBJKK8FWOGeQQqDrZNgJj2hW&#10;Na93yj/FXd+8TN2X9uUX9xs9BAgFdcMGtcg9psJWBiEDlAKLcFYJjHVUznlrZeUI/Jrnk8wD8+2W&#10;fGh/ttT/u5voLfewmtxdI/eLFrsPHHLb9z/w5J32sre7lGmiuf/9Hd76wJvdFcG8w49lTEX9/jvF&#10;AAAgAElEQVSj1cEzJiXWckSFIl5aXkYoxWg0gro5r9lqcfTYQ8wvNVhf36PbXmN1aRmVJGgpKcqC&#10;oG6YkzWaWeOa+A3Jdd1cqbzihJI1p1kKtBRI6ekUQjik8Ezh6z9fTdtQnpcptVdekFojg9oaUkmc&#10;EkhhkaKCMCGzhsXQ8cmZP6ft+rQDw0KQU7LJ4K0/5Mx7f0b34ec5dPKbzB1/noXjT/APH3+S3/ju&#10;d3nrzTd54403OfvO2wx7Oxw/8Rhff/kljBDs9nq+u14r33QpFBCTDff4/f/r9/nRj35Ib3dIt9lg&#10;cfEQR1eP0Gm1cFVJhfEqGCUYJRBKINS0F8BXDaSolTKqWl9Z2PpzUqggRKmI5545zebGFmc+3f7G&#10;cqT/xfzC4j/b3dkqnbUEga+8YE1dMbudY9bdBsstu6/bD6LPG/v3kM+eMnc7/mcZD5LMBwHcj/3W&#10;AaW9u23s7nj0Tfwod6dpfL1jsgKwLgKEFRKpAqyrMFZgjPMyRBZKBEZoLBWV86VEV6NO1vpCpr+f&#10;SIwEavRTITl37iNWV49w6uQz5EHI3tZFnJY8/NgJmt02uzt9ut0G5dB3X7txyiTLUNr7fC8uLpBE&#10;MVubW/uLxmAwoMhz5hfmDyAoDh1qojhBTqVGzDRp8a44WmtC7aessDDJMibZBB0EhFFMUPM7pyLR&#10;URLT6XawxrI3njAYDNjc3GBhbp5uu4OQjjLPvVVkVVIGAXEU0Wo0aTRihBAUeU6eTZAIksTztpqt&#10;1r4UUV7k7GxNEFLSaDQ5fPgwxhgm6YS93h4729tsb28zHo0JAo0QzlvYAcYYsjSlyLx7URBGni86&#10;7XqNQuLIJ60gSCcThoMB1d4ekzTFVF6kXQnPx4yShKTZpNVskUQNnJSUxlLUXFaQ+9ctRYVU0O4k&#10;SFvirKDKBIEUvP3THkcXSpYeidFy5JEl6y33hLVIBYFWNfrsKGsumOdpTjmbN8+BA13o005g6XVZ&#10;Zd0Dbp0F41FqqhKpBUoFSOGonBCmFuwT0gml92/eGkimWaC9wyQTwiNiopZPOjg5p2jeDXFP2dwt&#10;U/OLx11RGv/knZ6+JcWta+lOHEg0b3d9X/h6vWmCkBJHhUAjvbDtiikdq6uHQUCaZSjtMeXKWo4c&#10;OcLTT53kh99/natrV1hdWiKJQ9x0s0hQm0F4iSExRbjrcXODYoGg3sjYA1QIT+XwZgkCZ69zMq3x&#10;tq5Ye13uX4CVAvB0HSc95ieoUM4gog55pdGux6XXv0eHLTaHewQqYrEBc3KMzC/y3muv8er3/5CH&#10;vvvPeOZ3/ikr3Sa6GfDC11/k+OnT7G1tkva2aTcSssmQrKwoy7KWaQtQOsAJBa7i0wuX+L3/7fd4&#10;752PWF2aJ9IhR1ZXObK6gpQwHAzQShAF3oDC4FCR8px2Yes9k9/kWaynl0iflAsMGo2WvkL2/OmT&#10;5FnO+tofy6t59Z9G8ANh7f+pAw1RBLUWsQpvECLD1b9PifB+5/eyi/l7jv219HNAlPcLzXyQZD6I&#10;LzwV7rCc3fiO4ubnPuP9pgmmuDN6Mn2XerEMACohMQisEwgrMEZQWYFxslYO9ChmhUI6gXJe9dMh&#10;95GP0lQY47D4pGpja5fDR46ysrSKKSpyY7m2scHykaMsHjnCuCgwQjAYjhAIoiCE3Auc++7skCRu&#10;eCvILMeUlrgR4IxhMpkwvzDvOUNAWZYEWpMkCVWZY6wXRPfabRas2edOyboxaJJlpGm63zw0PztH&#10;u9XxneB5TqAU3U4H52BSwez8HFJ6CZN+b893pErpUdAgwEamRk8tZZkTalX7oWukkgyGQ3Z3d2k0&#10;GrRaLVrtNovxAkVZkk4mZGnGeDSseV8hs90ZwjBkZmaWNJuQpT4Bn4xTBoM+gfIdrnEUEycxkfEN&#10;QkYHvkPWWkzghd2V9ByrVrvtx4DypcY8yyjKgrzMSfOccS1f1Gi2qExFWXkkIghifHlYUpoCZyyN&#10;KCZqarJRRVGN6XbadFuzbK1f48fn11le7vDsivLIoVEYV+Ks8TxKvHh1MEU0kb60bSuM1VTW1F3D&#10;PgH1Y1vUXeKy7kbW17VAcSA9xcNKjakESEUlIS1L8spQCSmcUM5hnRPGaZ9DhUDiE4S7zMp9hOOm&#10;isP+y6dlhJuP/BkulHdZl++YYB4gZ7o6WRYHnnT1TeXzLrB3Opl1tnbfmRom1E9ZOsCTMhDMLcx7&#10;pVJrkEJjhUBoRb/XJ27EJE3BJDVsbfkNX6RDkigkkMoLtltfxUB79ytb01QEPikUteqFqUqqqqzl&#10;h3y5XQiFwwuMI90+M9eYCoSgtCXShFTWII1CSE/bcQZEpbz7EBahvOmFilqcf+37LHOZjd4214IF&#10;nv36r3H12jqT4TleOnKU9QxENuHw8Ueh1eadH/1bFnc+4OjJrzFz5Elm5k+QF8dI+z3GvR3GoxHG&#10;WKIkQRDRiBrIZofLH33M7/3ev+Ly5cvMdpokcUIc1tq5YQimxBhbJ8vCl56s87mldbUYQF35wRIo&#10;370//d35ZsLAo6GVI0maHFtd5bd+/dv8r//mr1s5/NfthaW/Kpxb98cYVBBwEMV04CshxmKFQCO5&#10;PvduF19dsvnzlcbeOR4kmb+o8Rlw+ZcdnPeQLn6ps9xpAt0okSvA+TFsEL4JAy9BZIzFGOdRTcR+&#10;udxzMWFqI+lLKf5MlbFYU1AaiIKQaxtbnHj8SZpRg/7egCwKWNvY4MQ3vsHM4iL9cYoWiv5wyEyj&#10;TavZBmMZDgYgJWEYkUQRw9HQ618CkQqoqorxeIxw0Go2KYqCPMuQUhLHEZnxvMzK2H3xZGccWvqG&#10;AyW8BmW/36cqS0aVQQhBt9slbsRM0pSqKtE6IIq83mQymtBIYuZnZtjc2GBj8xrSQRSGWFNhqxJj&#10;KkxZUJUFURAQRhFxGOBsiIxCmo0GYRD4nXxV0d/rMZQDoiT2zjuNBg7I85wiK4iTmHa3jdbeN31n&#10;e5v19XXW19cZ9Ab+upKYqlndIBRtQuMTzFoUPs89EhHFMUEY0Ol2CcOQ8XjEYDCE0ZB0UpIXYy9u&#10;X5U0sgwnvMWkc4IgjGoJKIMzFVVRQOSbh5wssTaj3VpkcWGeXmp56/IGT356iaeXHvXdpaK2erTe&#10;Uq8wskZ9bM2Lm5bJhdc3smL/e1HTM66jmBKc3Mf+vcNS5eVSTAXGIS2e5uAck8qJvHLOBYGQSuCk&#10;cE4qapAsAhpTt6U7zTpR00+sqEv5Dp/8uDvN5c87d7/qOtytd4SDCWb9SL1BPbDo76OatyMSfL6w&#10;zo9Jua+hKHEY8jIF6ACnm50m3ZlZP+5EPQbq025v74CAI0eX2bhyja2tDSIl0Z0ZGs0WWvrEyVmL&#10;daBrnq2r7Wat32tSTqwfv7aq0XVNVaPrOIOzvmMdN02ABMYYEBJhDKUxYAzIqoZF/TXKmsYRuFoZ&#10;Ik9RSvDT1/+cr0V9+o0ujZPf5fl//E/54ff/PVe+f4ljaU4VNZh/aIkTzz3HIA5478d/RvL2v+bK&#10;qW9Trpxm6emXmDn6GOlwyN7ONrbeAIdhiJIKGSeA5I2fvMn/8b//HlpIjh05ghKCZhR733JHXQqv&#10;f6euBi4tYP18mfbmTDd0UkgCeV1rFKGQWlFVJaYwjIcDOs0G3/qlV3j3nfd46+ruc0uJ/l1M/t+i&#10;Iv8ZBTeym0vrpdmcczdI79057jaP7ifz8bPji5ztflzhgyTzFy0+Cwn4kqPm8x36ZYfnrT+Mhf2m&#10;hrqAJsGXTbxThcZZR1FUGGNrKz5BWVkQEqk0SGrpG69JJ6dIiDMI5yV3sqKk1e3SancJZUCaF6S1&#10;m8yhlWWiRozUmiLz3r8eseuAVKytrTEZjUiiCBoNdjc3Mc7RbDYwxjDs9dnb2SEMA5aXV7h06SJZ&#10;XbaWUnqeaGWxpm7+EQKpPaJhKu8V3mo0abXaDAZDJmlKr9+nsbVNXJecW+22t6Q0BhxEUehLdyak&#10;mpsDZ8myjKosmEzGjIalT+QC322aRBGtVgvXbnk5FOkTck+X9Z2i4BuWrLUURYGukc8wCAiDEKV8&#10;Byy1n/jMzAxKSTrdDsPBgOFwyHg8Jk1ThsM+SZLQ6nTpdrtEsS/XG+MdiIqyJMtz39gTRoRx5JuK&#10;tCaOQuJJwwu9G8MkL9jd2UFoRRiEaB0gtcY5v8Ba50BJjHOUpiLQmnanRZpVFAQ8/sTj2HyXjz65&#10;zOUTR1g51MCWfSJpkaHEEDCuNJeHJTujiRtmhZjkFcb60qV3bAE5dQ1wB3nFcr/8aZ1HpaKkSdJo&#10;0m52aTZCokiiFUSB8lZ/eUaQpdhsBKZAyggZN5GxRlIFFpIa0PdJirxN+VsIatD+hrl1+wXyOgfy&#10;3qbwbc73ReIu67EvDx+04Zzq695mOzqthNz83oIvd/9z1Pat1/3mBYo4aADMAA8fPXqE7kyHylTE&#10;ceTLwsJTc8oiZ5JOmOnMED8UsrO1wSfnL/LwMUO33UbUdB+CAFFXZrzJQUAgpUcuy4JIxzTjEGsV&#10;tqqQSiCN81JdQiACCaHE1JtUgKQZc73YXidnTDmeGqm0/4yrgkoGTErLclBx4a2/pOsyesMMmzzK&#10;s6/8OoOdPXY+OUcsBeNxQW8iOHLqRZxw7G5eIJnVhAtNNtffYPeTt+l9/GMWD5+gefhxZHOJVmeW&#10;4Sglqypm4hiCkI2Pf8rf/uCvKfKSZrvNoD+g2+4QJQlKB/uNkFZ43ukNY2OadNayTkEQEWhJWeWU&#10;RcXMzAydbpeHHn6UtWubXFvfRAhNZSpwEAQhr7z8Euf+8N/JrUn1j7th/H/3jXvNGeM/y3rQVICU&#10;qm7Is7W+r7zDcPp7Ti5vqFC4z21UcD/jQZL5ixTutl/e/nVfYMD9rMaoBx/uVHI/ENbtP+scNRcR&#10;SutldcqiwlSWynmUUiGQMgBp6527qxNM/1dKLxdTGK+PNr+wQKDCesUSpOMUJwWHlpcRWiMDTTnK&#10;ahHkgIXZeYhiLn/6Kf3dPZYXFzFRTJbnIATNdpPRYMSg12dncxMlJEdWD/PppYsURYG1hkBrnPNe&#10;v1NkL5ASUcsalXmOTBKSRoNut8MkHVOWBYPhiM3tLYQQLK8sMzs/T15bVlpriaPAl2W1YnauSxwF&#10;DAYD+r09sixlNB6DcwS1NNAkjrHOoZQmCiLK2KKMRQjrxd+nPuU4qtJ4ByV8800URp44j1+UTd3h&#10;3WzEtFtNjhxepSgrNjaucfnKFa5cvUy/PyTPc5yAMA5JTIIT1PxGj0AWuf+Mup0unaBDGEc1jzUi&#10;yTIqaynKgo2NLfqDFFn6BULUtn2lqSjKEhBIHWCsY5KV6CBktjvL+naPQWH5+hOHcTszXDm3ybm1&#10;lEZ3FllldGLvoNMvYTt1fLBV8v61sVjvjxikY0pjkSgiJVysPANT+gTTSayYdgr7AjpYp7E2oCx3&#10;qQxYKlTgaDdDOu2IpqjohnDq0Ufck0ePEABmvC2EjJ3QHQiaQD8EGvvponMeRVW3mTZTKbADyfAd&#10;Zt89hrj7/Pw8cS+nrRNHV1v0HHTqueXNnLgl0fzS66zw9wFn3c2ukuCdfmaPHjtGo9lkkqYkSVSr&#10;MvhydVkUpJOcZtJmcX6JcW/Ihc2Mmd0dypXDECksCqlChAq9i5cpiZUiCAKkhMkw4+033+fa1U2e&#10;euoxTp96BiUEeZ4jrENagcL6bvHKUFWmVjhQNVVDecUOahVW6eWQlNKABWOwIqGsLO2iz+gnf8pK&#10;I2Cj3yQ6eoJjz3yds3/1PUY/fYvltmS3n7GXNznx5Mu0ujMccwL33Ck+2f0J81WPk1FIufdTBu+/&#10;x9rlU+zOPMXjL34DEcQYIQmjBIzh3TfO8Prf/JD5TpsojtnZ7dFImoRhjJCSsqoQtVOBqH8PN/8y&#10;hRQoqTz9JgoYjvw9I44S5uYWeOjpUxTlO+xs7RIEAf1hii0NRihefOE53nnnXd44v3ZsZPknc6F6&#10;e7cwuee5+tMpapBDeWrM9LE7x83E7Pu/gt5zyfzWm8F9v5Y7xYMk8xcl7jXBPPiizxhnP+uNT10R&#10;2U8wPWp2+9f5Ko+Dmpo5tU9USlPaCmcco9EY56A0hrL0HCUkYCwIh8Wh6m2wX7yuNxc4Ibxwu628&#10;04tzbO/toaKIYw89jA4C0jQFKbCV39Uuzs+TxDEXL15ksLfHyvyCf28lEdo3epRliQ00O1s7FJOM&#10;5ZUlnLE4Kej3BxyamydJErb7Q4zxiaaoO9WNMZRVRRwnhFFEtzsDiP3kKk1Trm1e8x2kdbm+0Wzg&#10;nCMrvO6bsxalJFHkRdEF3omn0WhQFXkt91OS5znj0RgpJHmW0+/3vWBzEhMnCXEck0QRURwTRZEX&#10;d5+6Cknhy221TaarfdL3E9AwpCFASNBa0e602N3eZa+3yzhNuXb1Knu7u3S6M3Q6HYIw8AuL9A1d&#10;/dGQrMxoNLx+n7HGo7/Oawl2Z7qEceiRRVP7nlcleZ4xyQrC2FvlVcZQVgWdIKSRJPRy2JuUDPY2&#10;efbEUVRe8frZdWa7MU+tKHAl40nJpT3L2R3Hx33HburcTJzwcCep7/jCBVKKUArnmZq1zaTzLRrW&#10;WWGd7xK3FiorsPifK52MGU1STDpgPKi4uGXIM9hY3xF7p0v3wsOzJCLAiUSkVeBKNAgCHI3p3BD1&#10;hDiI+N8cU4rIdIs2bTz77Lh5Vb+HQ+4l7nbqm7NEqJuY/PI6LVne6X3vZD/+RUJKiVZqX38yqzJi&#10;HSOEiIGvA2JleRVwVFWF1AFaK4oiJ89TBsM+WilPVahgfm4BWxY4a/n0wnnmF5eZWViicoqyMCgl&#10;0TqktIZ82Gdj7TJrFy+y0yvJHLzz9sdsr13hicef4rHHjhMnDZwIkErjjMA5BVKinGMq7O81JMX+&#10;Z+mct6GtjCHWkjAMqIKEIGzy6Wt/wOroHEF7CTlznMOnv8X2VsqFDz9iThbEKmAjU8w++hILx1+g&#10;GJc0hOHUS79BYzRm+8yfYfrn6ZCycniZV/s5neUjZBYi680KAq3Irq1z5kc/ZHvtKlHUoCwr75ke&#10;BqggwDjPPw+0RCvvrY6oaRFS+mZH4Q0tlPJNOs7iAYLIUeQle9u7XHzvA3Z3dj1txhkCpRCRBwiM&#10;FTz3/DN89OkaQ8MraWkfBc6Cr9Sg/HrgrPNoqbzbuJoCFwe/v91rviy0fq9xcyp67+e7H1f2IMn8&#10;BYr7RQL+e0LV9+Mgknnzz3QD7H/gJVOBa2pSvhCC8Wi8r7lojK3J4Q4nTF3ycrWzkH986uTgxdE9&#10;J65yFmklxsLW7jatTofllWUQgskkoxEmXo+xKllcXGBuZob1K1fYurbB8Ycf9tJDYejLtcLzq7CO&#10;ve1t9rZ3ePjEcZIkJggCBsMBM50ucZx47clasicKvKxPWSd/eZmT0KDdbhNFEVmeMR6P2d3dYW9v&#10;b3+nv7iwyEx3BqUVpSlxzmIcKClwoaJBTKAVjUZMnnfJUu/gk6YpWS19NByOGAz6CCRJEtNqtWi3&#10;WrTbbeh00LXsURLHvjxflhjnqQuulvPxtpm1jp30SahSim53hiiKWDi0yHA44sKFC3xy4TzbO9vk&#10;25ssTFIAGi3vUjQth6VZymBQ0m7ndLsdf97Kl9OcEHS6bebn55jkGeNxWuuCFhRlTlGVaOOFr03p&#10;qAqDiCMajYRmFzaHKWtXPuUbrxynNE3+4E//jovrG5w+ukJVFfRGYy5uZry/VrFVRhA0eXKh5U4v&#10;NwiVonICBU6C0LX9n8KBc845t59gGms979aVVNZQOYNSiwTqCEHUwqG4tL7B+Strbm1vIv7Da2+J&#10;Q+2XeawbYURImlsKC0KKEOOa0/mh6/LdXe8F9fi4Xjy90+vu8M39vEG4m7+4y3kO/GA3/ox3+YkP&#10;Jpr3YT33iJ9H8GMdTx9ORChejJoxhw4tetqGNcjK61caU5JNJvR7PUIdYApD7nLm5+ZZ7LZYv/wJ&#10;61c2kUrT6s5jlCarHIF2OGnI8zF5OmDc30U6w8unjnJsZYVPPznPxxd2+OSjD6AsWTl8lLlDK35T&#10;bHxlJqyJu8JJn3QiPcrr6k21dbUphCPREXEUkdVuRD89832+E26yZxZorjzN4RMv8O7Zj7j26Xme&#10;b8VIIRjJOZ449Q3ipceoRj1CJWBoef2Nq7iPt3nlUAzFHlk+YXsU8tDhh8mtI7AVgfQawJ9++ilv&#10;vvYq2ThnptVhMpoQJr7ZRwWKylQYU9AgROtw+mvd39B6JyT/VwmFta5OVAO0CsizgjTdYmtzlzCK&#10;601nQaBDAiFBKtLBmFMnn+avf/RDso3x45Xga+TpWaJknyZkjP+sojD4HPzenyM0c//V9x4POJkP&#10;4r7G33dyCcANGoN+kN8qIOG/q9kwAuGlXkB4EnjtNDOZZCilkdIhlEI4j/EooUHVemr1Y1Phcydr&#10;b18hCUSAFppJloMV7A36PHTiMZzwcjphHHpGp/CyRKvLKxw/doyrZz/k7Hvv8Y2vf504DJFSkpUF&#10;OvSNOJPJhO2NDT54732OP/E4p06dZmt3hzzP2d7e5sjKCjMzM56vOEkJw1o/s9bG29zcBCE4tLRE&#10;aSqa7TYzc7NkRU5eFAwGAy/APsnoDwbMzs7STAIsfvGwgDOWTGfYsUWU/jalQ41UTe+7bizjcUo6&#10;HlNVvnVKlZqirCiKkkmeYXuW0WjE1vYmcRgxNz/P3MxMLdJu98WeVd1FTd0IUZY5ee7xJ1nbQTab&#10;DR5++CE6Xe8Pv3btGulkwsXLF0kaPqFuNJsksW8yckFAWRVs72x768k4wTkvJu3/n2pauloeKSCO&#10;I681WZUMhyO0DgiTCOMsgzQlCELmZ0O2d65x7uI1Vo48znOnHiIdXqOfLtKOmvTzMaNSUDrBuLCU&#10;VSHGVeQqZ8EJURkntMDpGiySDkqfZIJzzvqx5pNNHMYJKueb1kIcoSgR2TY4x8kjCzxx7BivfnjB&#10;/dWr58QnVy7x6PIpKmOFzDOHKbBICWYfydSae5rI4uYvbty43T7B/IpuEG7KARW3ua6b4yD448S+&#10;H/zt3nX/TW5GNL/EymmtpbQVkQ4ZpEPSLEWG8pAt7JMLxxaYnZsD/CbKWktZlh4drAp2d7aZbc4g&#10;cURCEEuvUHB4rkNb5pT5kCsXPqJ76Cjt+WVCBcW4z7l33+Cn11JOH5L80ouniASYfMAzTz/GC88+&#10;zdtvvsn3X32Pxw5/wqnnXqI9u0jUaNPpdGr5HklV+cXeaqhveTjrzRRcUWBLB0mM0oqo7HPx3TN0&#10;Q0umWvRliyOnXkK6kr2fnqFT9ejOhlzcHjD38DMce/wZhqMxSY2Sbn7wFuxe5HAnQIsxuW6zM5J0&#10;V48zSsdeWixURI0YZywXL19hY2sPiwT0dR3ZOnG0OLCGylRU9jqIENROWGI/yay/dsLzJvdTQVWv&#10;FR7tlELilL//GOM7xY0pabS7nDhxggsbb0Ujy7dE3Pz9KpvkTgZoqQi0BGra0WfGDQP19uPyZxpf&#10;7Jz340rv3hj1IP4/E18Ixbxf0Od9iGmV3Bca/Bde1+/WF04f8807wiIEOtA4UVsnCunLqGVV2xAq&#10;Ah1QGst433O7IM9ysiwnr20ai6LwDUPWgdSoKELXicmkyOgNhxxaWaYsvaNNkjQQ0stkbG1t0e60&#10;Of7oYwgE7775Ntl4XO/GAwpjEFKRJA2KvKK/0+Pdt99mOBpy8uTTtDptQLK1vUFVVczOzjGeTBgO&#10;h3XnuRceV1qzubXJ1tbWfvd1EifMzs4xNztHu9XG1J3cl69e4ZPz59nYuIZzFiW8TVqzEdFqN4ij&#10;qC4ved6RlIo4jpmdnWNpeYWZ2VlvPxfFhLEn4IPnNqZpRq/XZ3Nrg8uXL/PJJ+d57913eeftt1lb&#10;W9t3NBJC+EaixKOm1lZktZh7mqaUZYGpKqSULC0v8fSpk5w8fZpHHn2UOA7Z3tni6tUrXLu2Rq/f&#10;o6hKojik1WnjnKPX2yOdTHzJTPkaVll6R6E881JQgZJEUeSajYSkkVCZkuGwj6lKkiiiNJbeYISU&#10;gvmZLoMMXj17lSgO+ebzD6FFxna/ZGSb9KsIIxNCrbE4RmXFICvYy0v2slzsZDm9PBPDIqOfT9jN&#10;U3aylO18wnY+oZfn9IvCDcqcYVkxLC3DAsY55JV3JDHVEFfu0NUlR5qBeHSxRTOES+uXSUWMMSVB&#10;3kdVpdcXhKZNPeobCN8CdHd04y4T/27J3f0OdyDBrL+/7yfYrwv7f770KQRURUl/2Edrzcr8sraF&#10;/W1g5cQTj9NqtUF4r2trvUarDkLyPGc0HCCBQAoiqQitITQ5q7Mtnn5olaYs2bl8lXKwR1MJNq9c&#10;4p0zf4ssMl45EnD8yAKJLIhERiwzyvEW495VVldn+OYzMwwGKX/wpz/gzBs/Is0HWFEiA4sOoCos&#10;VWkxVe1yZjxdw1gwVYkpMqyrNV/7l9l643sszLXZjVbpJ8ssnjjJaPsyxYVXWYozwkAxLASrT7xI&#10;Z/VRBts7KAcUGR+9/h9QW+9wbEaglWAgu5zPO7QOP86gt0tZZhSmIIpiyspw4eIV0twSRAkOidLh&#10;Pj1mahNuncVYf7+rqhJTeZ6350vWpXJxHaXFgjXON9ELRRAkJEmLQIdopX2p3DlMVVLkGc6WCCxP&#10;nDjBYlvj4BkJR4osR9cd5oGAIBAo8VlD9Q4cr1tQ+69s4P9cxQMk8/838fe1g/rsuGGK1ZnmdDmw&#10;NV9ScdMcFftJJiiFCjxvz1mHkpI4jhFCUlUloqygqUmSBsYUOGfI84Iim5BnKVmWUhY5SgfeCq7X&#10;Y6/Xp9Pu0ml3MaVjME4ZT3Ja7Q5KK4T1Xd5lYYijmDfOn6cbJzzx2HGOrK7w9ptv8NMPP+Sbv/or&#10;tFstlFbs9XvMN1v0xS5lZVhfu8rZ9z7ga9/6JY4cOUqn0+HqlT7pJGXm0BJaabY2N2m3W0jlOznK&#10;qsJWlq2tLWbm5uh2OkRxRLvTwQlBGIdsb26zu7tDWRSURcHa2hrNRBLFCe1WmyBsEyw3H4MAACAA&#10;SURBVMeJt6esKnQQ0GiWjMYjijQnz3MAms0mYRhiK0tlKvIsqxNCr+cppcRWJeN0xGg0ZtAfsL21&#10;wflPPiYOQw4dWuTQoSU6nTZJ0vCfW918EmifNEutPb+q3lRUZUEcx6wuL2OsJYgi9np7pHmG6vVq&#10;/2ZHs9lEKEkQhmSTlM1NQxJHhAfL9jWqqbUiUFoIqZxFCl9Cz4ij+DqNQAgiZ3BlRnP2MBs7a1y8&#10;9AkvHAuRJ47TSx2mZ5jINmE7wW5cwhrf8ORcjBK1fh91ci2t84LQTlTTJH4KCNalauWc84YlXqdV&#10;Kk2pBE55F5mJUegs4/Bch+eejPjkcs6Hl9d4+ZFD5NWQWIJPKYuGl4G5HlOuouPmm7zbl9W5FTWs&#10;U9PPhBPvT9wO3zng1XPnOHCZX/nyfNNtUwqJ1BqFmza/KeAhQMRRTJTEWOudrKSqdVnLgr29Hp1W&#10;myrLiJwmCAwxhlgYmuRIWbA62wA0+bjP2bd/wsWLl9ip4IUlybNPnaARgrQFkYIg8VzFyhpazYTZ&#10;2QZhQzOztcf2zjX+/V9+j0OHlvnuP/xHFFUJlcYhEdqitEUFFmlAh9KbPOBIi4JiYBi/8zesqB3G&#10;xSx9uULryW+xq2f5+IPvkfTPs7wyw+bmVQ499ByHn3oBVzoaUhIoxZV3PiTdvMBjzQkNJxFxiwu7&#10;FvHoNxk3FpHGgfPat2VZYIzl00tXSAtH1OqC0Ghtsdh9RyOvT2pqkw3pJcKcxAQKZ6c0Gt/U5JxH&#10;Z22dfCohcGIqTg9G1GodQiJEPVex3sHLWeYX5mm2GjAYPGXhRNJqnb9hONSo+GfHzaWBeiDdtlLw&#10;5ePms/08xYMk8xch7jqyfh6g+jvHvU2K69d98OprtpFFCp/ASIGrbcS08J6+pjKE0vMyL138hPfe&#10;e5t+b0iZezcgJaDZgEZD+DKIVIRJQqPRQGpNfzRiOBjx7vldVAM67Q6BDggqUHgyeBxHrK1dpRvF&#10;rB5e5aknn+TP//QveOONN/jGd75Np9ulO+sFyVdn5ogChckN/d0eP/nJGU6+8CwPPfQQi0uHuLZ+&#10;lfF4hNKHiZOEa2tXWElXsM7Wkj4WqTU7u7u019ZptVroMKTVbBLFEc1GgpJeDHw0HJLlGdtbW7Ri&#10;QavVqkXdQxpxQhBFNJqGRrPp3xfBdlYwySaURUmn06E7O4vEd68O+0MG/T1293bZ3dnm0NISKyvL&#10;LC4dwlQl4+GIQX+P0WjEYDggTcdsbm4y0+nQ6XZptZrEzSbNZoskSbBSgjXI2kZyPEmZTCZIpZiZ&#10;m0VFIe1um4sXL3F17Qp5kdPv9QCw1qC0Jmk0GI1GDEfb/nql8nIxVbW/EVFao5VGSiVAuCgIhRCC&#10;oijIstSX0JT2HeyTMZ2FFbb2Rnz08TlePvoIjz3yCH/79hVSCqxOiFoB1l5AuMrzfDHCCeekBK0s&#10;gXIE0vqueOe5wG6aPtULnxLCCYdwUiCsl+IRSlLJgDLQOCnZzawrs10xd3RBvHjyCXfh8jvi7Mfn&#10;efmRQ2ibiUgJhwwEiARj2Tdw53oDkHNgxEHZr1vn1O1n488iwbz536/inOIOX99D1Buf/VJ+3YWo&#10;tfai7F7ouwBe8xslQVlWCCkpypJYhWitybIRvV6P2W6Xyd6ARMUELiDAElKhTY4mY2W2Q7sTcubc&#10;Rc5ey3l4LuRXHz9GKwKKIdZYwkDQaSQ0GhFZNqGfTsjSPhPrWFycZWF1hfc/+oRL62M+OHuRb35z&#10;B4BG0ARhkHXHeVCZWp3Dm0hEUjLIc/Jxyfq5N/n1ZbgwmrDROMbC4SfZ7A+5+OFbHDfX6ARtPt7d&#10;5eS3TtM6epze9oB2qKHI+OCdN5CjLR6ZEZhyQJUcYtNYDj36NQamoqkLoMJaS1bklGXJ1fUNSitp&#10;J21KUyCVRgmDqsfzdRctgzH+d1E5hQl1rYML3s0LvJbtdFOnQAmk9b83W3lHpGmDoj/Kb/4CJXHW&#10;0Gk2mZ2ZobE26HZa8eM4928PDAec9YTrLzZUb6Rw3EgU/vlbm+EBJ/NBTOOOW/rbPXj7YfNzM7zF&#10;jTjG1LHjxtcc/MbVPT+iLpdXxCKg1+tRliVaCjqtNpcvX+Ff/dkPaQJPPtLi6aeeJI40whmkvJ6M&#10;SBWQlxVFadA6orKe35PbtyiikEMLh0jCCBeGhEqRFiVBLFmYneMnr7/Ob//mb/Grv/wrvPbDv+H7&#10;f/VX/Npv/gOeOH2KV156mXNvv81gNKTb7TLpDxhnGe+/9x5nz57j6WdP89ijj3L+ow8Z9Idkkwnd&#10;TofRoE2vv+e5ld0ZdDBCKFn7d08YjUa+ASiOsRMv8bF6eJXllRXWrl5lbX2NzY1rrF9bo91qUxlL&#10;WVbkeUG71aLZaiEc5KWXbIrimPW1NbY2t0jTlO5kQrPRJGk0OPbQUbR+lJ3tTa6tr7G5sc7Vq5c5&#10;dvQoxx46RrvVYmFhnvF4xHg0JE3HFFnGbm+P3d4eUeTdO6IkIU4aJM0mzUaDpN0iiuK6FGZQeB3O&#10;JGmwsOC9jdvtNnt7ewxHA/Z2d+n3enRnOnS7M7TbbVqtFsYY38GrA6Ig8OLtga71QitAEYWhmJ2b&#10;RShFOkrZ2+vRiBNarZbnbiqFcYZOu8XO8BIfr/c5snqo5pQ6SlchRIhzCmUN2pWUpWFcWLqRoFl7&#10;ivtk0hNghbCYWldPitpnWghw0gnnsEKgcMJSYk3lBEoIqSjznCyvnLAdsbywII4/0uTDT9e5sr7O&#10;XNiiNJWgmIBQjSiJRF5Vrp9DN/KWq9Opo26YOh7CdLau34k7LXBf7aLnz3rzv5/z9PWl39hhXm9G&#10;bzlWXH/sXn8scf3zuuHhmi8YyWD6kAS4fOUSH5w9y8mTJ2k2mqSTkVddEGrfsccrDlh/36FECkcY&#10;aGKVUCAInGV5rg1C8vDRVY4fXUGZESYzaAoi5YiU8dzd0CEIKBNNiSJ3ksxWPHz0MIeWBe+f+4hz&#10;F87yxBNPIiU4MUUEDZV1KAvaeDtdi4LSoPKMWCiq0hKUfVrZFexHf4FstXlEXeRot+TK+kWipaeY&#10;O/okaW+IBEIM2+fPsXvhJzzVkoRBxF4WcGFzwLEnvsnYgao3yQhHYRxSBQxHIyZpSlmV3ujAmro4&#10;JZFaeocy4xNNY2vONSCco6oshTEUlUFXJbru+hdTasRUcmq/HmYRDqTy7kDeBMHgahWPUCkipXj4&#10;oYf4/geXEGl+XARBWOZVMSkN7WaIVp8lW/Q54itANe8nun+/LutBkvkLG+7Wb39uMsnbh18Up4il&#10;qLGfm54/8IWbQg21SO+04UQKwd7eLmWZEwgvYv7Rxx/igH/yn/02QliqakKVp5SFtya0xiNjSkdI&#10;GaJEgBDehUbpmMpBq9VlaWmJOAjJ8oIqzbFFiTCWh48d5d/98Z/wynMv8tyzz/L8i8/zg7/+EX/3&#10;d6/y7IvP89KLL/K3P/gB775+htnuHK40DPZ6fHrxMm++8RO++cvf4fhjj/HOoSWuXrpEr99naXGR&#10;2dk5BoMee3u7LC4uEEYRYU0NyIuc4XBIEHopoX0dxrpU1Gw0WFxcZDKZ0N9Z8wkPijzLSdOM1dUj&#10;LC01AYGyju7sDK1Oh9FgyNrVq77DvMgxc/MEgWYykQRByerqKo888jDbm5tcXbtKlo758MNzdDsd&#10;5ufmWFhc5PCRI2xvbnDl6hX6vT3G4zHWGEQtAROEEa2OTxK7s7N1k4LC4pDaSzYFQUgYhiwvLTEz&#10;0+XqlatculSy1R+QTlKcdSRxg/n5eZKkQW9vh52dPnEcE4f+2CROyCYp2SRDaYHWIfOzczSSFleu&#10;XKXf6yGFpNVsASCVpCpSFrsxg/WQty6OsWpEIBVoQ2oyMBrQaApiV1EUlehPDG0taGrrpapqiR0t&#10;nBNYITG1nJFATb3K92WEpHBOOGdzgTFCWeGkdLiypDSOrJjQbM/z1PGnePudM3zw0TlefPoUpbEE&#10;SlA515SNdpRB1o1gjG84EmJfov12M21/sb5xct3yzVcX/y97bxok2XWe6T3nnLvlvlVW1tb73mgA&#10;DRAACULSaMSRSFESqXXkGWrscDgciphw2P7t8F+P/9phzY8ZhzTyzHgirNDEeCQqSIL7gp3EQqC7&#10;0ftSVV1r7pk373qOf9ys6upGA+imQGrMwReRUbnevN15zj3v+b73e18BO/6x4q4nH+YQWfOPnNYw&#10;95Yyxb1I8wMOvaOFeN9zvDe03vt6AcPvC1vS7/a49O5FDh86TKlYYDBIyXne1AJRkCZp1lGNRpoY&#10;hEYIg7Ize9U4TDA6Zv/8LEsHchAHDNrLlFxB0RM4wsYSKZZIEcZMJYc8mI633iQlHEfkpI2wbXKe&#10;xdXrlzj52BkEmQNRahJS7MzYIdUksSGWILXASgxWrKk19hOi8FSHRrJBdP4/Yhc8juQGVFSOH53v&#10;snTmSYrNfSyvrdFszmLCMasXXiHdfJuZ43NEiUtPS5b7mic/c4Z32kOUYxOFIcJWmcSW5TDoj0jS&#10;7N8dxyGJjrFtiWXZWFOlkJ0fJnM9ysZKgiGKU6I4IQxjpFSZjeSOaoIQSKlBi106pDHZRkPqdHo8&#10;jUl3nMUyS12MYK41R8sRbEXmpILZKIlXSoWsK/0nApjZJL8HU96T1dy5c99B+HDxM6GRPER8DDJ/&#10;LuO9APNujPmzR5wPtGmbJg12FgdtMqh5V3fankmoU52tDjrFGJ3J40x5f5mQcYpyba7evM6lK7f4&#10;4z/6PM/+4nN86+tfYXtrGVsZqpUiUkl0muBYEtuyAYU2EmmpTHvRzawUFxYWaFQbJEHMpfPnkNLi&#10;5NHjJEHI0twC9WqVb33rm8z8zu/w2c9+jrfOvc3ffPmveeITT3Dk2FF+/dc+R3t1LSPJuzaWJUkw&#10;vPnmm/zotdc4dfIUjz32OCs3b7KyvEylXCKfzxOGAb0pUKuUq1PNSpdOu02pXKFSrdLr9fFyHuVK&#10;hV63S6/XxbJsFheXqFZrbN2uEgUBfhDQ7w0Yj3zSWJMkKeVyGS+fR02lmxYXl3Ach+vXrrK8skKn&#10;06Fbr9GoNajVqkz8EZalaNQbPP3M0wz6fdpbW4zHI7a2thmNhhSLRSqVCmdbT9Jub7O1scEkCImT&#10;hCAICMKQwWDA0B+z1W7jeB5KqWyxmPqZ5/I5cl4Oy7IQSrK4uERrtsU759/h3fPnGI9H9Lr9TOi9&#10;kCfVmlyuiDEp/tjfJfgbbbCEQkmFUvZUfNo2jXpdmCQlihKGwyE6SaCYw0JjK0idMld7mtrmmMW8&#10;QRiNIWY8GaIsD1eFmdh/kjD0E0xOkvdSYmOYJGChsUggjSGNsvEtBUZnigQGQQpopDFGgEmMMCmO&#10;UdhGkIiEWBrGYYgeB8zNtliYhbfPdTlwUDC3sGTM9ZvCYPLBsJ8TEMRkF3VHfIB+5HSyiT2Wh+ze&#10;35vZ/OlnM3fKzPeNh8hm3hdcPuCpmwdYkbXWu8ezlLX7f+sV878QjPzfePTsYzx65gx+MOHVV17m&#10;yJGjHDt2hNFwSKfbpd8bkPoTcpDxd0mRIrtmpRhinenpeq5ES4MWEUIlKGXwbHAVONIghcGSKcJo&#10;LGVh2Q5CKhIkQrlYlqA/SokGIa3WDFe21ljZWOGRxXmiOADLyzRlMZg0JY0iEm0hbYlSNla+TOX4&#10;cxgzRPVv4/TXMUGbeBSwFQm2jcBdfIrcvhMERlCwUmwT0Vlf5fal11jMDYlGEqwSa0PB7IlnSIRF&#10;QQWMgoRJEGKbHDKnSI0gCELSNCZLQiakSYRlOUglM33hHQMBdoAiJCazio3SlDBOsFQCMiK1LKQU&#10;WDIDm3K67u3o1KrdpHS2bsgpSVoYENqQRDGTNKJcLO70AFQ0eK7jPMxwuv8Ye5/7d54Rd6rnf9sv&#10;2/PxnwRsftQz/mOQ+fMQ5n0f7AJMeJ/d+s8Abz4oK/Te56W4TxltT+hppRydFUSkFFiW2pEBROuE&#10;KIm4eu0qoYYv/M5vM+xs0h91qNarBH6HSTgEsrJ6djmKpxcdAUajgSSOiJOUxcV9lIpFBt0+r77w&#10;Mo7j8uixUwSBz2KrxanjJ/i//tWf88iJk/zCs89y9vEn+NY3v8PXv/Y8Rw4d5rlPf5ofvvQSL37v&#10;+ziWhZ1zyLkOV69c5xtff57/8b//H3j80cd4+YUXWLl1mwODIeVyiWKxwGg8ZjAYMHN4hmKpRK5Q&#10;YGX5JoNBnyhqMQkCZuwZisUiM80muVyeTrfD+voa2hhOnThFu9NhdXWVbrfDcDxGa0OSpMwvztNU&#10;FjpJMVpTb9SYbTWp1apUazVWV1bYWLuN74+ZTPxsI6BgOBgyM9OgWCgwt7hAOAkYj4cM+302Njdp&#10;d9rkc3lq9TrHT55iNBrT7nQYDIfI4YjReMRkNKYddUl1pgqQ2UR65HI58oU8hVyBXCGPl/PwHBcp&#10;FYsLi1RKFba3tuh02ozHY3Kel9nHlUtEYcAkmGTC2WRcW6kUSkrUtNQphKBeqxvHstnc2BTdbhud&#10;xAipqXkKS4J0K6wNfFbaPnOOi9AxUiaMxwlKudjSwhGGOE4ZBilRZIxljIiNJkkkAo0SqSBNIdEZ&#10;l8sYtJAYIUlhest8pyyTmQNIoVFCkSqIjGAUhUx6Axb2HebowQXz/757W6z0Q9FsLRrDTQAXpXIW&#10;dGPudJcrsrL5h87OvZgSPpJsysOE+KAV8V6a6H3ecxccfliAufv3/RuOjDbEcbyrl4gUjMdDGtWG&#10;cEveP8Ugn/rEUzz99NP8+O23+P73f4AUgscff4zOdofOVpfRcIwVx5RcCyUNUiRImV2ztNaEqUEq&#10;hedZhLFGx2Ok0Dg2WFJPwRZYKtt4YwyWAFdl49sCbNfDcx3iYMjmeMjMTJXrvXWu3bzM8bnHSDFI&#10;k2JISbRGJTHKQKw1UruovI3lFbDrCyQS6KzA7SvI4RbJaJvtvo0fjZk/9Um85gH8MKToggkHrK1c&#10;p7d6geOLknF/naBYpZ04nH3sU/QnIZ7QDCYTgiDGCAfHE8Rxdh5gMuktk5DGITjZXM3Aopxah2a/&#10;TWqy7LvWBpUkRFGClBGIzNDAVpLUykTZd5pF5dSoIyWjKxiTgcxdeTV2pNVigiDCdhwcWyGjZAYo&#10;KEsSaXAeSIvnJ80h7tTtpoDz77jy+FF+/ccg8+chPiA//v5DfofN/tMdy3cqAXe+72EG8L0c6x0v&#10;b2Aqv0OKAmlPLyw7F2KT7fbfvXiOmysr/NF/9Tvk8jneeus6ypIYk2QlGUtjSYmlJBbW1Ag9xaQG&#10;sJDGYjjxyRVyHDx0AFtKlm9c5wff/CbHT5xAJimNUhmTao4cPIQSgrfffpunn3ma3/rCb/H6W6/z&#10;l3/x/7C0uMiv/9pn+dVf/TWGgwGvvfQySipcz0VZktdefY2XX3qJM4+e4XO/9ln+7b/9N6zeXsWy&#10;D5Lz8vi+T6/fQxuD53lUKxW2NnJsbGxQrzcoV6uEk4AojHYBmgFcx2EwGDAa+yhp0Zqdo1AoMR5n&#10;dpT9fo9EpwyH40yQPF/A81zKxRKHjxylOTPDjz2Ht98aMuz3iINMuimfz7M8vMXKyjLNZpPW3By1&#10;apXW/AK1+gyj4YBev0d/MGCrs40Ugtlmi9bcHLNzLSZByHAwoNfrM/LHBEGQ8bXIOKPjcSZx1Le6&#10;OK6H57oZELMsDh8+zJlHHmFjY5Pr16/vAs2dEVcsFGg28kyCkPb2Nvl8nmK+mOEprTFCI1DCdR0j&#10;RJloEhKFAWHg02m3saplnEoeYVkIoZgk0I80BQ9sBRJNQiaZJUQm1O/HiFFqmyEWKBvlWVKQYEyc&#10;2Tg62giBMJnov0GKXe2+TD8UjE6zjRGZlWY6zWZJkxqPWNiJz4kDS+LRM7fN1a0bIlffLywgBZfU&#10;eDtOPwlZOTElRWiw5Hsv87tJy51Zet9J+TBXho9gWfqwOt99Qeh9ZIke6rQ/XNYoMxMQpCazKBVS&#10;UK/UAU6Eo+BXmwtNjh05gjDQqDU4dOAgb/3oTaqlCp9+7tOs1WrkvTxSgOdIPJHiKYOjTMaVlGKX&#10;5iKlwLEVlpVZ5FrSgIJUGlKlkcJgSBEynZ6dRpKikGgRg6UoulArugxFSq1UYO3GGmuLtzl27Djj&#10;SQjGEAYTcDQ4ZA46pIgoBBKwFNJ2UcUazoGTWOYoIg1It25jDTvkF4+hlEuiNQEJm7dWuHHtCvlc&#10;jlxeMQldBqlL/cAxVLlKEvXwx338ICKKNFLFxGFCFIQUcjmE3Ckma5Kp2oOc8pZ3zBuklOywo9LU&#10;gNZEQiBlMpUuk6TakFoKyxhsrdBW1ngnTXYsRbYHEVM+stIaJdJMhWLHzUcokjCiWMxjjwfzE5gB&#10;snK6rXA+cGz9BADz3k3Unqc/inX5fvu3+9Uo7n38UWKCj0Hmz0P8bQgYP8Ud016A+Z5mumk8TFEu&#10;K5doxJQZM7V387GVsS0rs+adylNjNEkccf7dd5EG/osv/SO21le4cOEctp1lE5R0ESTYtsBRClLQ&#10;kUEnKToxQIJRitFwQLlWZd+B/SRJzLXLl7n8o3cZdLp87xvf5Fd+5TPMtVo8+cQT7Fta4qvPf41m&#10;s8k/+Sd/xJf+8B/xz//kX/Af/vIvOX38OGfOnOHa1Su8+uorKGFh2w6zMw1uLW/yta9+lWc/9Sy/&#10;9Pd+ie9//3ss37hBvTGgWJzDdlxGoxH+ZIJSilKlSrlSZnn5Fhtbm9QaDXzfx59MmJmZoTkzgyyX&#10;yOW8TKC92yGfL9BoZDxPfzKhvb3NdrtNe2ubfrdHuVKmOdPEm3afz8622Lc4z6FDh/jkM5/kxRdf&#10;4JWXXyaKImzbzhbGxNDpdIiiiF63Q6lcZna2xcLSEpValfb2Fr1el36/z9XrV7l09RLN2Rat1hzV&#10;Wo3KVHR+OMxsNNMkZTDoMxgMCIKAyThBiAFSqszb3GgG/QEb6xtUq1UWFxYhNYz6A0aDIQpBqVik&#10;Uq4RTNbpdTuYJMWzPSwyz2FjxDTrbQnlOpTLJRPHgVhfD+j1Oni2nTVEISi4WSZle2KwCpAXAiUt&#10;Yq2zUreUaCMIYuiFUmwGmeg70ibWKTpV2cqmpNjRDc3AZtaoBhI9BZmaBKMTTJogdILSAtdAHMfY&#10;SjLqb9Oq1TjzxBm+/MY7NNwKygISXJDeDuyIdEKaBgidddimjvVeLpkQd9eJ93IzH9qL8Y51woM7&#10;obxP7AWa5s6Rd1567zez5wMP/t1mr6PYB1yAzNQYQiiJNd0kazLdXOB3MXhPPfUUrVaLra0tysUS&#10;v/qZf8Cg1+fb3/kuzdkWnU6fQq6IsgSeiHGFxpUaW5BlruHORsOYTAnBynjXGkOUxgRRgqPAswWu&#10;kkhpkRidNbwojZIgU0WKoOBAveIy8ifMlqpcOjfi1rUbPPrIWfxxCKkmToNsLCoJtgUmwcSaNNGg&#10;Y9xcDu06UKihy2Usz8ObO4Qz7GA5BYg1qZsyIuHG6goba2scazTRTh9yCj8o0jh4lMiSJNJi4KcE&#10;gSadyjslYYQ/HjPTaJDzXBAabTTapIDZrUYJueOvbmX2tCbrHtdpRjkQMgGRWbNqo0mNhT3dpFkm&#10;0zDeabRLBVjTcS8xu4oaJs1ApjCglCIKIwr5IkoMchjmdhqE4hiUo96Hl2n2zKF7od19dk/TgXcX&#10;G3m31DgdkB/h2nzvYT7s8UcZH4PMn4fYHcP3G8jvfepnkYXfy2X+sJLUB53PXa/tiLNP/xFhHAH4&#10;TMvkxmRuLmkc41iKTneLaABf+i8/T6lS5IXvv0uYBDjC4Dk2aZx1O6bT0iWxJo1NlgrSAp2kWI5i&#10;NBmzsHSAVrNJEkdcvXgRIWBreZM//Zf/gtVby/ze7/4++XyBZz/1LBcvvsuXv/Jl5ufnOXnyFM88&#10;8wSvvvIGf/5nf8Y//tKXeOzsWX7xl36Zl19+ickk4ODhQ8RJwsV3L/DNbzzPE2ef4Le/+EX+6q/+&#10;im6ni+d4lEsltNGsr2+Qy+co5gsUCgWUslm7fZvWbAulFALoDwZEYUi5mnl/z83NMXGy7u0gjACD&#10;kha1Wp18vsBwNMT3RwT+hM31dZI4JIpC4jhitjlLPp9jdnaWs2fPkvdyrK2vM+j3sJSN67nEcUK3&#10;3WMyCZhMQsIwYjioUCwXmJ2bZ35piTiKWL29wq2bt7hx/Rrnz52jUqnQmm1RrzdoNZtobQjCgHyh&#10;QLVWIwpCoijC9ydMgglSKozWTCYT1ldv0+9mTT6TyYRioZQtKJbDeDjidhwT+D6WsgmCkE57m0Kp&#10;TLFURlpOlgXPxOyNbSkqpRKj4YiRP8KPE7aHPpYUlFybWKa0A001hqq0kEIQA6mQGJmVNxM/ZJCU&#10;zVhVRaJBpgn5QoV8LsfYnzAYZ2LpUoo9WcSMl2kAIwRKOEgFyiKzOTUJETHjeIJMoFo6xIH5I9yY&#10;XBAiuaGXr25JkyFLB1J31+RQWgzMFNAaQao1St5T6xPTLKrZWRx3Jqrg4Wp15g5W/WjXxV2AKd5z&#10;bRNTDub71dc/+Ax2rE7vjvt/ZqdqkqYpevq5nJcj1hHAF4USnDp1ijiKcGwHrTXFfJ7f/PXP8zdf&#10;/Qr//E/+hCiKOPvII9RdC0dolDaZ/JUwCJX9DgaBERm9Q6rMdCEVijCKWdvs0W5vUsq7zNUrtBol&#10;CoUcJh7g+32kA67noImxsMjZUC3a3OpsUfAq1AuwdmuVQadL3vXwJ2PcfAEpNCkpQRoSC40nQViS&#10;kmfjOBara+usrG9ilE2hXOXg/gUOzB/Cnerj+jrB1xGxBC/vEaWw0R+RmDlEsUVs5wjDCcMwIogF&#10;cSJJ0Yg4JY0S/PEIpzVLozlDohP8YIyyJEJlFSwzVWQQUz61BtKp8lKsDQaNiWNAoMn0MdNpQsMA&#10;KQbLaPQ0G2pNkevOcqmEJkGgtYE0a/LMaP4G21Y7I6IqpUBJQc5RU1rD+2yl7qKZmLv+3As07753&#10;h3PK/Sht/z+Pj0Hmz0M8UKn8/XdHf8f0jwePnZNMElCKNIkBYsRU6FobkjgmN68YCAAAIABJREFU&#10;iSPSJGZtfQ1VgN/9/d+j1+9x8dIllLJIkwgpbRIToRNIjEFqMDEQG2QqUTIjpksl8f0xS/v3U6pU&#10;6La7XDp3jkrJwvPyXLt0nf/93P/Biz94kS988YucPn2axx4/y5tvvM6f/vmf8Y//4R/ym7/xm8Rh&#10;yFe/8g36/T7/7R//MZ969lNcunKZ7a1NWs1ZPMfhpRdf5m++/DfMzc7x7Kef4/LlK7z4wvcYDvs0&#10;Z5skScrmxgat+Tlq1Rr5YpFSpcz6+nqW2avXqFQq+KMR21tbzGtNLpejUCxStl06nQ7DzU2MMTi2&#10;TalYol6rURjm6XRs+v0+w+GAcOqFPhwOGPZ7LO3bR7PZ5OTxE8zOtnj77bd58803GPQG9IcDMKCU&#10;jR8FDEdDur0O+UKeUrlMpVKmWq1SKBZZWNxHY2aGfq9Pe7vN+toa165fo9PpMjvbolqtUiwWKeQL&#10;xEm6u2kY9AcM+gOSVGPSlE6vy/r6BgiD5+YolsqUSiVsS00znUOC9U3yOQ8vlyOcTGiP2mgDtuNh&#10;WS7CQJQkhMFE2JZtisUipXKJgT8mTg29oU81b1PK2yQRdBPNJJaI6SKUaE1sINUyW5zCgOXb6/S7&#10;bQoywSYmSRJCbZDKQdruniE8ZV9Ncd2UhYVjW9ObQlnTRdUkdCcjJnHE7dtwsNjj1sin5B1gdeXG&#10;DsBTAjPZmSaRDnCVhdYgp53sHzifyObOT7K63YXVDCAeSE79w497z6OdRhs5fSwM7xXFvpsD8IFH&#10;3xGkB7GbNXu/kFIQxxrPy6FNShCHFHKFTwCPHD1xlOeefZabt5bJex7D0Yibt26xf2mJTz79Sc6/&#10;c4Fhd8D21jZuNUe17CCFxuiYjDKR0S40Epnl5qYcQUkQa3rjiFsbHa7fCGnWQjQSr1CiVHJIUkEy&#10;iXCFwLgWyiQoEeNZEnICEh9XV1isW6zc7LK2ssqx48fphwHFUgktQaPRaUxMinAcbGUhHQshDeu3&#10;bvDDF18jiRNqtSbDk6eIHjlJs1GjkHMJMIxIsUslZpotku11NscCp1DELrXwtSTwx4zDiMQoNFkT&#10;XppkZgnD/oA0SVlcXMB1bYbDCcWiN50bO7+4AJXZRhp2St1idw6KRAPx7liYsvQzao2RdwCmzNKi&#10;Rgl24GO601CkdQZO00yHc0eiapQNwpqQSgZxrJmeV6wlcicr+v5D7D5xv+L19PHe6sFHn8j8iePB&#10;tmIfdADzMcj8uYj34TLdXRETd/35mcU0MbKzkP5tOKBiesFBG5Ai49llRJ7MK1sKlJAUcnlWbiyz&#10;cm2DL33p9zh+5DQvfO/b5L0SqKyBw7UsFDaJzGUXDCmQAoQCS9gIYeFIm14Q0+/7LC0dopgv883n&#10;v8X1q9fRMYREVKpFCsUyP3z9Dd559zwnj5+g3+9zYP9+1lZv8+W//ms+9w9+lc985jO4js2FCxd4&#10;+cWXeO4Xn+PZT36KL3/5r7n07rucOfMoR48c4urVa3znO99mpjnDpz/9HGkcsbG5webGxpSb6Ox6&#10;+lYqVZrNJqPBkPWNNRzHodFo4Ex929fX1tlc36DWaHB0foGc6zE7M8PY9/EnPt1uZ5fjWiwUKBYK&#10;aK2nGpcT1tfW8cdj/EnAaDSeZk4tjh07RrPZ5NrVa1y9dpV+r0cQ+RCBZSuCcMJwPMxE0ocDut0u&#10;xWKRRmOGer1OY6bFkSOCXr/PxvoGly5d4vUfv02pUKA1N0ejMUO1XMkak6KUcrFMrVrP/NijiEql&#10;Srfap9/vMRr7TCYBiKypBwxpEqFTTRynSBkRJZpEG/rDEYmGSjXOMppknEqllEAK7XqeyOfzwg8j&#10;DGTZ08hHSBvbsvAjTW+SMgk0aZAw8QMm/gSpY2yl8UeIKIWtEESY+YgrC8T0JiVZQ9H0BmT+0Xso&#10;kbvrjIFIw8RAP4ZRAtf0JgUsRk6OtuPKYQyoHFaaNEH8r0KIi3m78H9ubq9dLZRLICGOg2wCSodM&#10;1DprsMq+Sd7JWgp510y7Ex+01L0/T+fhC9j3HmBPrmePdu7es3kYiaJ737iTyM2uSR8MioXIHMSy&#10;0zK4tgPwOaGE53keo4mPVJkaxUyjQbM5w9bGFu9euIDneRTyBdZXb5P0LZonD1IrFwm7/azpRGSy&#10;XQYzHY+KVEM8iVjeaLOyvs04MhSbZbRl2Bhq0lsb9PtdFmo5ZisLSBURpiGeUriOwlIaooRGsUA7&#10;0tTzZXoVuHD+HEsH91GfaYKlcFwXY9uEaUqc6owKYinGY5+e77Pd7jAaDVAoAn/EWz9+k8vXr/Hp&#10;Zz/FU08/ieNKktGYUqmBe8giKRmifoVU1tG5CqmwprQjiWU7qDiZGhhodJIy7Pfpd7ucPnmK06fP&#10;8PLLryGlJAwDojiiUCgijJlyM2W2wVCZvJlK7xSttTbEabrbiR5Ph7I2EksplBQYKUAatJHThP0U&#10;zGuDTnQm6j4FmbZtZ45mQArPAk3XsjYAPGtHIH5vmLvGazaR755DO5vKvePvzuM95bl7631/x0jz&#10;fvPuYY/wMcj8OH4qcdee7UMu4g93YJHZ9NwJj1iTBiE6NegoQceG8+cvYnz4/Gd/C5NK3vjRO1iy&#10;QGIEQisCP8FohdBu5tmLQSGxjERIF4MEy2PQ3mDsa1pz+wjDhBd+8DLtTkjekUyCkE88c4Y//u/+&#10;KT98/Q3+9b/517zx+luQGISCvGfT63R4/hvPU6tUmZ2bI0oSvvvd71AsFjh27BhPPfUUr7z8EgL4&#10;+7/8K5SKr/Liiy9gjObzn/s8jz3+BOfPnePNt16nUEgoFucASNOEQqFIa3aOQX/I8q2b1GsN0lTj&#10;eB5eHLO2usryyi1mmy1mXJdcLk+5UkJJSKKQfrfLcNinWCzTaDSo1Gp4rsfGxjoTf4V+b0C/N2A4&#10;HNPr9mjMNKnVajiOjeflOH3mEQ4cOcQ77/yYc++8lfHJbIcojPD9TJC913MycXTXo1KtUa83KE3L&#10;1s3WHI89uZ+FA4e5efMWly9d5OKla1jWLRrVKpVKhUa9xkxjhkqlkoHMMKRcqlCbabKxvs76xsbU&#10;uSdE6xSMwZYK27ZIU5gEcdYsgGQ09hmNJ0RxQmoMeS+H4zoZLw2E4zrki3mMkoRxyGQcMQl9Cm6R&#10;SrHMMIhY6/v0RglJmBL5Ef44JSc0VReqJWiUoJ63qeYdCvkSrpdHKhshJJZtTy0u1dQSVZJV6syU&#10;jxqTRAFxEhEmIX6YmGFqiOwcgXDpdUO6/Qhj5YidHHYlIuyOiftBPY7C3x4bkQbx5IvVSuV/jrX+&#10;9xiNLSUoh1CHU/cajWe53FH8k9NF8Z6a970T+T3xPg0z5u5jPdCh7nPkvUttlnD8SQHle0NMEebD&#10;JW4zzl8YRZQrFQl8wRijpJJ0ez0sx2Z5eZkkSThx/Dg3rl/nnbffZr7Volosce7cOcKR4dT+CdZM&#10;gZEBG0Ey/X9MjQGTjQEdG8ZByvXb21xeGdNsNVhaOkQcDhn0NxkOe2xta+TRRWYas6QiIEhGWMIm&#10;pyyUjEiTiGa5RH8joZwr0mq5XLl+ibPtT3CgUmG73yNfqeJYas/mQ6CQdLp9ttfX6PS6SEtgS4VU&#10;miCasLUd8PVvfYs333mb0089yrFHjlGtVvDyFZK8xbhfxfcFk8QlTRU6AmkklmtjxQqVTukBWjMe&#10;jdnc2mT//gM89vhZ3njjDZRQTKKQIAjJuZn2rzUFj5bMaE3KsrGmlrG7cnepJhEaObWKBDBGok3W&#10;2GmUnFKtdjL22Ti3hJiWyTVSZ9JIyrJwPQ8HmMBJoOJH0UZ+KmW0d/jpaXe82IFhOxuXe8ZONu52&#10;zsvsPrtzz0yz83ftMv8TqJvfW6iAh516H2cyf87ivSnNe/n9H5ST+GkM6Y/qmHq6owVIkxhhDMrz&#10;JLBEgpiMR3iWTSlf5K3X3+S73/4ej33iDI+feZKVm7eIJhoTR5go00NLgwlROCEJQ2wr01Ubdnv0&#10;O31cJ2vcGAQhb69tkc/Z1Gqz/PC1t3jxxVezfacWuI7FiVOnKVWrYCnOPPYYg26X9voG3a0O43HM&#10;eNxhY6NDo1bkYBxhjGF9fZ2vfvWrPPXUU8w0GrSas1y/fo1Wq8XS0n5u3bjBD1/9IZVyhZMnTzG/&#10;MMfFSzmG/SHlcoV+fwAIyqUyrdYc2+02K8vLdLpdVlZWaDYalEolRqUylWoN3/e58O55FhcWOHTo&#10;EHOtFrPNGSqVMqsrK4zGY9bW1hiNRhSLJcIwxMvlQEiSOGbih6yurjMYjul2OhRKRfL5HJaTiYSc&#10;On2Cg4cOcO3aZS5fvEQQ+LudsgJJHEWZAPx4QqfTI1coUSiVWdvqUqnWqTVqHDx8nEKpykxzjvXb&#10;q2xvbrKxuYVjKRq1Gs3ZJvOteRqNBgCWVLTm5mnMzDKJAiZ+wGjQZzwYMvEnhJMA23WwPTcj7Scp&#10;iU6QQK/fI00TZufmKRSLKCmJkljYtqWLpaKIdcJkMiZJEkgNcWwIg4h232fkd8xokIpoJJDao1Sq&#10;sb8y5mQr4JGjxzly8BhVz8YxKSbJSuYgptlngZJqdxxrbUyisyxSmmaND8ZoUp2QojOA6nr0/bHp&#10;jX1sp4jtlGhPYraHvomSlDRKzGAwFNvbHZbXx+q1S52T6/CvlBQtDf8y7PYSp2rjShdI8dMJhjvN&#10;c1lMgeb9BCN3QePdmZn305bcS580U7Ap93DOPux6sGvjuPOJOynHjzR+kvVbCLAdmzRJvoDiJCkk&#10;aYIlJUpJvv7Nr3P+3Dl+/3f/gGDiZ5JHSYptWSzMzpCMumxubzFbdSnWm0hiwtjf5WDaXpEUh/Wt&#10;LqubPYxX5uDRWYxVoB+C0DmkV6fbG7A5MpSLXWabs8xVC1RKRQwBYTDGsyPyjibnSBxhgZCUKgVc&#10;T/Gj119jGAaUGg2syENYCiEltsyytY7r0h8MuXrjJr3ONgqNLSJUIrFSTZQK+v0ELSXJW+c5sP8A&#10;/dAwjEPiiSQIi4RpQpRCMgqI/RiNxdQkPCufKomdaRYxHo6J6wmnT5/hyJFjrKzcJOd6RGHIyB9T&#10;rVYz8CsURoIt9S6n1qQaYzJajdEGrZNpuTv7vYxWGNtg1HRMKQMma8TbzY5LidGaRGtsBNKyGA1H&#10;u/RkC/YlhoW841wCCJIE3/eplcukJmtEEtMs9B26xt6aBLx3TRZTsRVz70vviftOv59BfJRf+THI&#10;/M8hdrDne0bNfzrkj3s3cUzlQiDbLSZJgmVZSClRls14PIRMErCMgO72NtevXGV9ZZXvfONbbN7c&#10;4MSh4/z7v/gPfO0rX+HWtesMu12MTgmSlIRs8HuANb0+BAZC7sgmWUAMLCzsJ0403/72d+l0B9hT&#10;/bZqtc7RY8e5fPUaf/ON5zl28BCPnzkDccpgu821a1e5cuUKnf6I7c6I7c7bOI6kVMrT6XR47ZVX&#10;KBaLRFHM+u01Tp48yfz8PE8980kuXbzI888/T7vd5syZM3z62ed4/fXXmYx94jjLzpWKZaq1CrWp&#10;teJ4NGL55k0c26Fab9CYaSClZHn5FjeuXabb2WI46HP28bMcOXyEXC6H0YYb16+zuXmbbqdHoVjI&#10;ZIxyeRzbI4oihsMh7U6P3mDAdrtNoZinWCpQKhUpFAtUq2Wq9RpH5XFKhcxrfG11FdtxyOVypEnm&#10;yhEEIYORj97YRloWXr5EqVKhUMz+Li0s8tjjT3D82HHamxus3LrJ6vJNNje32NzYYPnmTer1GcrV&#10;KtVanfrMDKVKmThJGA1HtLe22JJb6LjNIIgQsUE5ECWaKImzxUcKRr5PEAQUiiUa9Tqpzho7LMeW&#10;BZk3I38oUhNjJFhTLmUcRrTTMSkhZmQwgUQ5DuXKDKePtsyzh7WoFzzccIs00CQmxbMdU3RsMFlT&#10;gdBm2tCQeSgniTY6TYVKUow2RmZmAkJZlhFSkgQbJKOQmjDM2AKlhgizzZIlSEqaSCeEJkEuuXqS&#10;zuj1/r60LN+xXnh3UBrh/W8BZtatVf+XOBzHExFSsms4yroHYO6l0ezZkd41IdmTnbw/Fr17Jk8P&#10;uedQRtwBmx8W7+ko/0muTfc7xwc4zt7s2Hs/LnEsJdyC+1+Ho7AMIJWCqc1ru5upLLTb20STCbaV&#10;lX4tITmwtI9h26Ld3WSz3aV+7ABJ5BMGAY4lQSja2x22ekPaXZ9xALMLR5iZO8BWd8TGRgfPlhTy&#10;ZQr7jiCiPre3N/ny117nk08c4JmzpxBGEERDXMvg2pBTgpKjCGJBlLdZnG9w7u0LvPzDCzh5wdHj&#10;Rzhx6jSL+w/QbLZIo4hBEHF7fZ0bt5aR0YSSJXGkwdYhwnawPI+tUUB3MKQ3HBKOAkLGhJPsupRE&#10;cupwlJAmMakWCNsBywaZyc45toVlWcRxzNbGJkoIGjMNDh08xOb6BvlCjm6nR7fbpV6rZ7/HDq8S&#10;hT0FmalM0Wk2d43W2X3SO7+XMYDK9iqWQCB2ubyWEKRT+LOTyVSAtBTjiY8xhmrOYs1PbOB3hRCv&#10;amP8yWSCrRSJzlyX7lJl2C2T3z+TuXdgZsmfu5NC7wGUe7OZf2v+yQfHnWL9vWd6//fujfvCiz1v&#10;+hhk/pzEvRnLu16DD1clMQ/wnp9S7GQ/zPRR5qt8p+wgpcSeWinuhO04oE3CtPHnu9/+Dj96+TWu&#10;v/MuQmaZmVdfeoUXvvuDLAtKBh7tabXdBYqWpFRwKBWKFIp5PMfDsR0QisQYsBw6vs+RR07z0ksv&#10;8eoPX2FxrkWzVmd9dZUwCpGWorW4wKNnzzLsdHn5lVc5urSPo/sPcOzwEZ77hee4fOUK5y6c5/bq&#10;bYIgpdsd0e+NaW+2KRRyRFFEEqe88cYb/OJzv8ijZ86AMVy9fJmb12+gE82RI4ep1+sMR6PMD3y7&#10;TbFYwvVc8oUiC4tLLC8v02l3qDW6zDSblIolJv4Ex/U4ePoU3XaHq1cuopOYfq+LO+V4tlrzSGXT&#10;6Wai0elUyiQ1kCQRQRiSJglpOpVZQUwdNwyTMCGKNflCAcfJ0Zrfj2XnKZeq+KMRSZxQahQp5HJs&#10;bm6ytraGchw8L0cQTeitDQhyecJekcn2BhulMs3ZJs1ajblGnUdOnOT6tatcu3aNKE7o9vqM/And&#10;Xp92p02pUqFcLuF5eeqNGQr5En5znmF/SLvbptvvECYhBo1tZduHHaH+zc11wjCkOTtLqVTGcW1U&#10;qrBsywihRTGfI2d7pH5COJ4Qx4ZUSOGg8HIeWB5SgWshio6knLPwLA9Lx4jYGEumBmOyxcSkU+ZV&#10;tjAJwFIgpSLNmnyEIRNnz96TYCmFbeUyeRqZ8dJAkpgY0lRYtiSnPGIpEELJE/tb2vlcPcrnL9r/&#10;9+uXbR/+J+BbluN9Lze9Nljs9KDfp5B9F6L7oFTlA8zpvSlN7rDO7l9O3HMmH2GJcBcv71Qy71Q0&#10;73uhS9KUNElQVmZ9Ku/iqU4BjOHxcBQ+aeVtEj9mfmEepGDYG7K5vUkwilhZuUXe9XAdJ8tma0Fs&#10;UizHJpcvst7u44eXKBdz5It5pMyRGslGZ5sbN7aRlk2+VCP1fXq3b1IQNgeL0GlvsnW7zdJCi/n5&#10;Ba4Me9zohJSvr1JrzDI/U6ReWiBhG4cxBc9lbsYlTiT9zTWOzpdZapXZbPfZ6PXZXr3G8tUrCASV&#10;SoEnPvkcJx87S5JqSsUy2lcYHSOUQToWtnJAOeRTQawUh/YfJPB9pAVREmc6lciMeCQM0raxhUJL&#10;hZGSRq2GVa/jj8eMR0MkgjhNeemll1hbW+PKlcsYA/4462Eb9Pq74EUquWc9sFBqmtHUmbC60Rpt&#10;si5zIUCngkQIRJq5KolUIJEZCVpkgyHTsc0aSBOtsUwm+x6FEcPxiGMnjtP78QUmqfkS8GeJ0W8m&#10;aUy5VN/dpmn94XYHd8fdgPP+6/Yessi96/JPGWw+TDzoKXwMMv8ziQfnQ/1sx6+ZostsTcruTJ18&#10;kHsMJe9dfJyMfH8UwT40bF28xRYg3cwZWuUcHCmp5EtUymWqpTL1aplauUS5UCCfd1EYjE7QaUwS&#10;x5mXrzZoA4mGUGvsOE9tpsr3f/BtVlZu8dlf+RVytoc/HLDS3mIcBMzMtnj87JNcuXCB9uoG169d&#10;Z7jVYf/+JeaXlnjmmU/yxCc+wcb6Ojdv3uDSuxe5eXOVIDJEyRgBlAouly9d4fTJ08w0GxhjOH78&#10;OGEY8c65d1hbu02+kKdYKBCHEaPRiM52B9d2cB2HpaV9DAdD2lsd+t0e7a0tiocOYVkW5XKJ8XDI&#10;/PwcjzxymvW1NV544fssLR3g4KHDzMw0KZYryBs3GY18gjDIeGI6zcq4WiMzXZ0MXEYpRoRMIs1o&#10;HNEfhDhuHwkoKahWyhw9cpLN9dtsb27QbDTYv7TI2UfPEEcRm1ub3F5dpbO9xWAQkE56+JMeneWI&#10;ODG4nku1MZOV0I4dp1b9BPsPHOTK1atcvXKFbreHkBJlKfKFHAuLC5kuZ7lOaaaCmLGZTCLM9Sv0&#10;RyNIE5QSSEnm+KMU2gh6vS69fh9pKYqlEspSCGmE6yjjujZ5O0cpV2CsfQJ/QhxJUpHHdfO4XhGj&#10;BUbEGJ2Alpg0RcuENLORFGlqIBZGT4W2dxIdYjqepVRCCIVQFkqITHsziYmzRU8oZRllWygsJBKd&#10;ZGLVUZigowRlW1hYIkqkibUSlvCtxXKOY/sr+pn1inxzfWCPhf0baWK+Z1m5e2ZeynT5vvtpce8d&#10;s4sQPxxfTreJe5t2DGTKkoJdtdyHBZrv0R988NB6b2ZW3Fm091LzTDbWkyTJbmkGHAr5wl3HijPJ&#10;tD9EMPfbv/vbfOX5rzLbmsUYTbffxZ9k4Kjb7yJKFVxbEUQhJk7xgwTXtSmU62yu3+bKrSHHjjQ5&#10;VGpxbWWLtdur2LZLvTmHpRwEgnjQIdpcYV+zzkKzgW/n6OZLpNqnt+GTz+U5vN9meX3EX/zH1/iF&#10;5w7zC88+SV5o0iAin7eZcwoYJGvtMYPeFr4fUy1UmTnQYhDEdHsj/OGI8XDEV778Nf7dX3+NfbMz&#10;HJ0/SDmfR3k2CE2ERgoLIRWuB8oITp44Shz6OMbKuuV3MnMCjJA4lott2fhBSOhPcMs2+UKeNE5o&#10;B9u89cYbvPXjtxj2+yglOXDwICdOnOTWzZtsbW7Q7fWIwwjLtlEy6wlPjZ7yMxVa6t0OcW2yEZZq&#10;ECmkIkVogRYCnRpSYTJZMJFlqncksLTW2QZaa5I0RaQJYRwxHvs8/vRj+LHmh++8Wwd+35Hqne1u&#10;O7mLaCLl3dnMh45784f3xvtkfx4SbD7I3vAB948P+P47r34MMn+eYidl+dDDZRo/0+q52ZPB3AM0&#10;H2w1Y3qGn8QwD4AtaTTrHDtyhPlmi9bsLNVSibzrIQXEwYQoCIiCMWHgE0xGZIIhmWadMZntn5SZ&#10;Zp0wgjSMiNKAm8vX2Nxe49jRg7i2jW1J8gWPZCNlOB7iFQtYOY+Dhw+zUJvhxrkL3Lx4mfXbqxTK&#10;59l36BAHjhzkwMGDHD16lGef+RTra2tcePcC756/QG8wJAwTosTw6muv0pqd5dFHH+XmzZtEcY/W&#10;bIter0ccx0z8Ca7rUqlUARgMBtRqNRr1BvPz8wyHA+IoYmVllUKhiOflmW226N7qEMeZs03O9ZiZ&#10;chvb223yxTK27VKp1tivDb7vE0YhSiuMBUEYEocRQgq0gEk4YRyMEcrGUi5KBijbxrVtPNdCx5oo&#10;59Goz7AwO8uNa5f45oUfc/bRR3nqyU9w6sgB4uBRbt28ybUrl+h0thgOBoxVih+mREnIYHONN0ZD&#10;rl++wuETp1jct48DBw5igH63z8gfoU1G8t/YWKPb2aZYrFGqNKlVZskVyszOLVAo5hkOOwyG24yG&#10;fSa+j5QGS1pEQBgEXL5ymVw+T0u1cHM25VKRNJ0x48FYDAYDlJAUS2W07zAOI6RTxi6UiEIfY0ZY&#10;0sZiqlCgsgXQoDDTzIpOU1JtkEIKKTJJlR0BaYTKMJyZyvRIC2FLYRljEAojJLGRmTaLEQIsLAXC&#10;tbCUjVKOMamUKcK4JCKnRqJVSZifs/jebYMmesSyLWGixGDvdMbuNCvcr7R3n3km7tWVFO+9a977&#10;1+x5IMw9XbMPXAc3uxw8IXayuQ8QO3jnfsB0um7vnq/IwIKSEixFt9djvjX3no/l3HwB+HtIrIWF&#10;BYw2KGXh5XMMx2PSOAOnaRwzmfi4UoGOsS2FtLLu/iBMyZVnEG7IleUub13ZolFwaM22aDQaFAt5&#10;OltbdDfXaTiwv1Vif91hrmooHVwgEgf43suv8L3zYw4suhw+eZbGbJ8fvf4ub13bQBeu8utnF1Hp&#10;FnnPxvUyMH3mwAxbnTYrWx1wApQbkbdsKm6N3NIcllBcGU+40B8SbIecf+c8URQhhKHVqDA7U89o&#10;jbbD4RMnOHL0KPVqkclkjG27uE4mmZWkBimyqpNJM+F1S1kIT9Jpt7l44Txv//htLpw7TxBOyHke&#10;h48cYW5uDs/LEUch8/MLGGPY2tpkc3ubarVCtVpFa42Ookz6ySiUyGhPe2Vetcm0MqXJrCdTaaby&#10;DQah9dQaNPMxNyYTaDc620hPohCdaIajEWka05pv8aUnnuTKP/tn9AaT/wb4Uy+Xux7rdLqh3gM3&#10;d9PlDzY8YYebeR+0eJ8F+H37gB5gsf4J0cBHFh+DzI/jvvHTBZp761j3ef4BcHKSLclPA5ZbdPmD&#10;P/iHzLdmKRUKxFHEZDwiDgO64xH+eIg/GiJ0ikBj0gitY9AJoBEic4DQYiqKLBWxgf5oRHswZLh6&#10;E2MEj5w5SzQKkGhc2yHVKZ1uF8dxsC2bsYHGzAzFRx/j0Pwit2+vsrqxxrWrV7h66zr1ao351iwH&#10;9x/k0TOPcurkSbq//Pfptjssry5z69YtXn39HS5eusQXfuu32N7cJg4jDhw4SLv9Gt3OEIRkfn6O&#10;er1BksR0u10K+QLlSoXm7Czj8YTV1Vus316jWChy/OQJavk6m9digjACRhUVAAAgAElEQVQgiiLK&#10;1ey9g8GYQa9HEieUy1UqxTzlQo5ut0un09kVNs4uhlP/ZCUI44Q4jjPxemEwJgEUrmMTOYrJUDC0&#10;JZNRkUo5R6M+Q6NSYtDv8Z1vPs+ZU6c4c/oUS08/wTOPn6bbbrN2e5Ubt5a5ubzC7fUtOoOIIB3S&#10;04Y3ftjnwrl3WNx/kCOHDtGv9VjfWCdOY5IkZG1tlY1tH89aptFoMbdwiPmFfbTmmsy16vT7ZdbW&#10;JUYnBMEk418qWFxaolqtc/nyJXrdHp5nM+PUKRbyQiljwpFvtrttUSvVKFfrJMIhTAMsp4SVK4KO&#10;0FGKRiKEgxACJUBIhcRGZzY+mbY/BiOEIZOfEkJIYwxCT/X+9DTTJqQ0UlgYIYQ2/H/svWmQZcd5&#10;pvdk5lnuvtW+dFXv3WgAjR0gCUqEaJGSqN0SpZHssWRbsv3Hvxy2Izzj/46wHTHj8PywbIUmJhyW&#10;OJZlTcgUtVGkRYgiCYIARewN9FJd1bXX3c+emf6Rt5ZuLANQJOVQICOArnvvqXPPrZt5vi/f7/3e&#10;12pr0UYIaw0S8BDODhXnPCRQwjeKApBFIkQ2pB4mYnmxbGvfRgw0Zz2vXMdXA4A4LxCexRP20ET1&#10;u1y/74N/A66UOXlGiCN5dVySe+945xPaw0QTkMaVO8X7COiH+pcnbzN33VZOfAwhBNL38fCY6nSO&#10;DglLwWqW5r+K4DUsV4AHH//I43TabawEaw2lUonRaORcYxR4UlKkiZM1MoYg8Ag8jyjKSNLC6Vx2&#10;5ml2FkjSzCkOeIoo1iSjfYb7+5goYm6qzf0rsyzVJK3QIlXEyHg8fGGFWm2f1zcOePYrX+fxjzzJ&#10;Ux97nPX9Xb78jZf46KUlSoUk9D2s0ChpuLjYZGW2zvnVJba7I7a7Q0gjTA75UBNrRX1mjiun7sdL&#10;Ary+Zjga0Rv26R/s8daNNXxfUWs2MG+8xnDYZzA84MzpVYocKCxFoZ1smBeilBOmj0cRN6/f4I3X&#10;X+fGjZts72wTBiGdqQ6nz6wyOztHuVLGU5JCa4zWLC/PUuiCg4MDdra38TzFVGcKgePICyFASUQh&#10;kEK6xydzNHu3x7mQOOURoBAWxWQ9WoESAjM5rkgTMpMwHA2QSjI7PcPP/bs/z59/6cv88Z9+cV4q&#10;+ZtW6/9Gk2EPJe8O3/f97NfeNq8/yJHvgf68y/M/0OTyBDZ0omYBfJhk/oMaHxzI/PsjdpxERhyo&#10;cRw4rLFHnanHv+CCTbffpdPq4Au1DPw44D380FWW5mcphyW6+3sMhwPG/QF5liKMoRQGlMMQazUm&#10;TzHCQ064OlY4FpEQTkaksLhuT2NJkpje/h5+qczM9ByeEKSTYK+t01TbWL9NmqZMTU8xPOgCzn2o&#10;VqsxPT0NniRKYxKdk6Upt26tsbO1Q6vRYGF+gbm5OS7fdx8XL15kY3ODaDTmxRdfYHZ2hksXL9Ns&#10;NHjzzWuEYZnxcEycRmzcXmc4HNFsNmk0GvT6/Ykjjsfs7AxJEpNlBTvb2w7hXFqg1ZlB65z+YECt&#10;UqPdbOILQSjAU5LApsi8QFsoS0urFpIXBgt0mjWQijhKGY8SrJUIq0jTjCxLKYoMY3OEzhGZAC1I&#10;M7i1v4XWGbOz08zNzqCCMjpLeem1N7h+a41LF85z8dx55ldOs7h6lgceSen2+qytr3Pjxi1urW+w&#10;vbNDnAyJs4StWxlxf5dmZ4rVUwsMhkO6vR5nz1/kwiVFPIqJRzF5b4vtqEt/s0KpVqJcr1Apl1lY&#10;WqbRaHJnY4PxaMTFmXmeeeYZLl+8yF/+5Rf51jdv8NRHP8Ls/CzReCharY7d3z4gjhPaLYXn+wSe&#10;ndj9OYFLT4ZEUQReDU8aQlmAtY7Ta7XAWiuscXp/CKQ1AqsA42p21qKOKrhOSsl1rDpilrHHq3RS&#10;/ENZkEKirEYgUAjrY4UnjJVKyU69JE5NSdvyYKBZLor4FHH+MmWfku9hsBhy7opOH2hX+Q4HHt53&#10;JqXow5L0sU2eSw7E0WJ2ocieiE7OJvbecwukdBYwh4imKZz7jlLKOTfdO+wE+Tmk4MmTZ3v3MRwN&#10;qNVqh1QcgtBv51nxPwC/KJXAFDbrLHSCjz39McZxRDKMkFIhLMRRjC0sSgp8T6KzDItCGI3RAoPb&#10;4AaeQNiCPE3IC+t0Uo0lywt63R30sMvKbJWLZ1dZboe0ywJPpm5TZzJQJU7Nd5ieX6De3KB8fYOt&#10;tWtUp+aoVppsrK2zt7XN6RmLTzER5Jf4eky92mBhdobFBUE3KoijiNFwzNpmn5t7CbbQiCgiixNM&#10;aqlWSjTadYr5OZJ4RL/foz/ss76xzu31Nb71ra9Trddot9vMzc2ycvoMc3OLFHrMQbfPzes3eOva&#10;m+zv7BCPY6q1GqdXV+h0pmi1WgRBiK+cgYI1Ljkvl0t4nken1aFaq7G3u0utWiObz/A8Z8NrjUFr&#10;7dBn5dblIeIN7rs32pXShZAIc1xWV8Ilm65+IA+thbA4LmZuBVEUUalWWFk9xcL8HJ/97C/wZ1/8&#10;EtrY36xX6/+btfZ6t7tLu9WeTPh3Mpp8PxDjiRh416HvJoL0LuNdXvw71DS/u3H0hoKT4mUfJpn/&#10;wIZLNO/Zvn+X4wPSPj7AWU9c21HgOX4XocRdUiZmUs6wRtNqtA4P+w0EpyvVgAfuu0y1UqbXPeDG&#10;jbfwpKAUhEhfoQsLRpPnKU5qAlcWEwFCuLKhnFyTNRqhNVIq522bFaTjhE5nhoXZOYrEJa1aF6Rp&#10;AsDa2i2G/T6znSlu2TeI4jGe1pRrVebCgMZUi/5wSH/YJ4kT0iRmPBqxfntIv9dnc3OTsFzCk5Kl&#10;pVN8/OM/xP/6O/+KL3/pyzz6yGP4vse1a9fotDqMBgOGo4huOiaOE/rdLtVanWajTrPVZmZmlmaj&#10;SavZot/vs7O1zZ2tTWcv2Zlh0D1gNByQFRm+7zHdadGulLF5SpFlZFmCKQrKUhJWS6SFprCaeqNG&#10;qdpgNEwY91IqYYNSqcZ42KPX2yFLhmRFRFHkFNa5ZxgDga8oVMj2zh6bO3vMzs4yM9Wh1++xtrnD&#10;nd0ub9zc4L5Llzl/7hz1Wou5eovO3ALnLlxka3OTOxsbznloNGRt7TYbN14jHk4zO7+EFa4BxwtL&#10;qCCkVash4oTR7jb9vZtsrCVkQrBw7gyLZ8/TarZo1JtEcco4Sbl27Rrzc3M8/ugjDHoHfOlLf8Gg&#10;26XTbpHGGc16k0qlZvsHfYF1fM4gVAip0VmM0RbfCxnGB6A8lNSUZE6hLZk9LNMZpNUoLMJKhBGu&#10;iC5cyiWt2+K4Mp5xsRIrjEUI6/rAJWAEQlmLOpJMsWA9EAZlhfBwLiQon2YlZKnpM9eEtR0qQqjT&#10;WRa/HJR9BKAQRw46b1uWHxDcPHlvsEK4srgAcZRlngiZ4uSjScJ4l2TRhErwbu91QtPQaleytJPy&#10;+ZGszaQkKqRrFHk/NM5DB+l6rXHyvXzgN4Ff9EJJkRqEL4KLF87z2GOP8dw3v4nyFGEQkmc50WgM&#10;BXglgTfJapU1YDQmNxSFQAmP0JPkeUKSpnhhiUq5RJrmxFlM1bNMzVW4enae+0/PUbIpOumRFTGZ&#10;zrBCIVSGMAY/bPD4fWd4+Or9/Pbv/xuGQ4+ZhQuUhc/Bxm0q8y08k5NpQAhkMSIfpaTxiFRU8ESZ&#10;1XaZ6myNmZklwl3Lazv7HOzvQ+GjRJksN1BIiizHWs3Kygq1ZoMkjuj1uhz0D+h293nttTd44cXX&#10;qFT+mlqjiZI+2lj63S5xVLCyNM8D999Ps9kkDEuO+55n+Erg+S4hj3VBWC5TCktonVOpVmg1Gmzf&#10;2WQ0GjIYDGg0mgSBj9ba8SelQnkTHUaBE1W3rtNcGwvagDSOLy2NswrmsGp1+EW7eWKFJStyMm3I&#10;ioy5xWUW5+cBw4/+O5/kMz/2Sb7wZ1+c1vAfA/+k3Z5CF7mLJfLeJNMeORYdarKeXCknN1Ynkf13&#10;i7R3r5/3P37gZfJ7KgYfIpn/0Me/dRvz/mfsB082733jkwSouzmX9yaYR89PCNvGGtfIIyTd8YBO&#10;p4MQogZ8Bot3enWFpcV54mhI92CX0HcNGEWeYo1DKaVUKCkRVk8S1gJrtQu4ArR0NwFrxMSzfOKK&#10;YuHU8jKNehMPJ+brSUm/16ff6+J7gq3NTQ72d7lw3xXCIMRkGqGcJmKhC9IkBWPwfR9rLHKCQmW+&#10;S+o2NjZcSUcIRuMIozX1ss/a5h5//qd/yqd//Md55JFH+eM//jxpmqENXL54jjNnz7pEcmeHnd09&#10;bt68hZSSUrlMo96gWq4gleT2rTUatQanz8xTqtXd+4wiNtfXefLhq9RCn3TUZ7C/RxQLkkygUWgh&#10;GUYxUaop0gQTBCzONqiuVOjtH3Cwcx2lM2ZqAq/eQIoWudGkRUGqNanRJNqQ5IY0L0jygr1uxMb2&#10;/gTRUSRmzDjfYK8f8catDS6eO8O51VWq1ZB2u02tFDA/3WLQ3efgYJ/VhSl6gzHrm3fY2bxJbWqO&#10;zuwio0yTZwUXz65yaXGWwfp1br76Hd5cW+PGXsrO+k36UUS12aZSaxCWq5w+fZ61m2/x7LNfoVkp&#10;8+hDD2F0xle+8lfcXl/j6oOPgBV02lN22B2KNIkBSankYU3hOHdhlTwakZUUibUIYSjJnMSIiTyJ&#10;Rh3xHy3CYSsIKxBWHqF89vAoh6gIJpuhE4xGISwoNEpY1OR1aXOwBmEFvphwQK2iEihm6kqsTJd5&#10;bifGWv1g0Kh8/u3r9MS6MxOBQSvfZaH/21f/YSXlOME8LmPeRd08qqRPuoLN8R1GvgfnsigKrAVP&#10;KWQQHCeQ1jXuGOMQYy8IOPmi43O+23kNx27Wlv6gR6VWBTgL/OezS1P85E/9JF/84hcxWH7xs5/l&#10;7Jmz3Lh+g0/+yCeZnZ5h0BvS3d0H6xL4LEmolUJEnpEXORrnUe57Tki8yFJ0krnv0vdRUuP5ikur&#10;p7h/vkrHG6GGa2ic85QVYHzfbTikQZHjk1L3U1QpoKo0hSwIpKQiA9LhEKFDbFagCx8jBDWVu455&#10;z23YDQUtDzpBzo3cstM35JmmEzi1Ag6rSQKkrzBG0O/3GEdjSpUK7elppudmMdaQpBGj4ZDdvX0O&#10;DrqMMofwLi0tMT87R71WoxQE5HnOoHdAqVymWq04hNpa5+I2EbiyVlPk7rtstTqcWjmF1ppbt9ZY&#10;XV1leXmZNM2IoxghJH4Quk2FteRoMJBbC5N5JYzBSFcSyDETWSMXF4zy8FCEvocQCs8P2DnYxhrj&#10;9ImXFojGY1qNKj/3Mz/DX3/lK+wP0v+gVlL/bJTku2kSUak14R7TU3A8TyYi8ncPe4KvfPfm6/Dl&#10;E3DL32Ot8Xs3Pkwy/wGO7xdM/v4qau/0zsfh8miB2ZO7vPcYxmIn3YCdY67UR4DTAJcunmeq3eL1&#10;11+ld7BLq9kkSzKMLpz0i1AoJVDSootJN6Eu0No1jRjp0CSHkrjyFdYglCCUPnMLC2gLFAWeJ7FC&#10;cLC/x0F/RLUW0OuOWF9b54GrD1MJAhKVYIDcaKIkYjgcURin0Rh4HmFVUalUHIqTF6R5zjiKiKMx&#10;t2/fJs8ynnjiCW7fWuOP/+LL1OoNPvOZz/DII4/iKY9XXnmZpaVlHn/8CTzPI4oihoMBe/t7bG1t&#10;sbW1Rb/XY3Nz6FwshKXb67GYz+KFFccdPdjj9vptfvipx1lZmkWPKuwrzWjsGlvywpBoixTO1/jm&#10;zTcZDEc89ZHHeeijT9C4uogtEpJ+zOBgRNRPiEYZubEUwnXlJ0aTGkGiYRBnDKOYURQRx6OJgLIh&#10;SRL2e0NubWwi/vY7vPbKApcvnOWxhx/k8oUzGKGx+ZiZZplTM6dBKpJCs73fZX1zh7fWN7m9doPE&#10;KqqNFjZPKHuW+x6+wjMPX+Da2jrPv3qNr716zb50446w3hbtmWlOrZ5jZnaeeDxmc/0mf/M3z9rp&#10;zmfExz/6MdbX1/n2t1+2+j4rojwRrVbbboWbNopihPJFGJbJs5wkHVGpthilhsJIUm0R1uALS47H&#10;YYCQYlI7OnIydE0wrqZ8iICcTCotBjMRWrAnCk8TFH6SkiosWIm1FmUlAou2HoWBspQ0A8PK7Czh&#10;K7dlinmQt9FPThLKXMIn3A/31u7eebxHie6uoHnP/eDwpSPk8cR/QpoJ9/c4WB8noMc/K//usHXo&#10;WGOtOazWARDHY8rl6uQv+M53L1c8dXdMgUelVqFcKivgp4Dlhx6+yj/+9/89oiTiz//8z9jc3ODV&#10;l19maWGRH//UpxFCMR4MGfZHAIRKkicplXqd3ORoWyCscZaRSqAslJRBBhIpDEInhNLxmSseKJtQ&#10;jPYYR3cIAoEq1aBUw/qho1xYjTUJJtWoXFEJJc0SxNLiCSj7ZfJoD5vnzk2omHyyCihhnK2jTrCF&#10;QYQCKSzDQcHGvkHj0SxVSDJDVEz+nlag8xRjYGpujtm5WUZRRLffdeYGUlAql1lcbjIzv0CW5ejC&#10;zd9KqUQYhkSDPoNel1arxfzcLFprsjRz91khUJ5ASA8hnPOVMRZdaFrNJqUw4MaNm6zfXqfRaLK4&#10;uIwxhiwvjvQ2wR7pXFq3JXPl8ckeR1t7pGlpbeGqCycoHNqfzFMp6A96lCtl7r9yhel2k73eAc1O&#10;h5/4sU/xP/3zRfqv3ljKcvMz6Xjw25VqdTJ3NEWaTTY3bm669SROzDp79P9jJPPutXYvz/h9JZh/&#10;X1no4QezJ5+49yf384dJ5j/YcVyuenveJ97z4fduvFfCefLxO1+ACxiCQmuCkn/ypU8BnXY75Pz5&#10;s6RpTBKPAEOWJhitAaefhnX8udwK0AXG6Ekp45C/c7LDbwLmWOcmUatWjsqV1lqMLsAK9vd3SQuL&#10;TnMw8Pxz3+BTP/qjdDptdsYRCQlxkpLn2mUZGrSe7KKFwFMeUkgKKTFAuVSalColnvKoVmtMTU/j&#10;rW3wJ3/yBTqdNk888QTVcoVr197ghRe+RaPe4IGrD9JqtVlcXOI+KUiSlGg04s7WFkWR4yuPrz/3&#10;db7x/Lep1ks0G07Cqdaeob+/wzdffJGp2kdYnWlRkwV5njGIEwZRQn8cIz3lmhfUKXqjIS//7Qu8&#10;+uLX+Mmf+HF+4sc+RcmXJOM+Vhdok6MNpIWhP4zoDWMyYymEJNOGJMvpD2OGw4g80+S5YRxFjEdj&#10;RsMh8WhMloy48dqLjHeuc/OlBS6eXeH0qSUCT2KLHEOB8gSr89PMTXeYm53h1p0dtrsDBuOIm2+8&#10;xODWqwQ/9DE+/tQTtE+tMrd6jjMXL4lvv/Emb9xcZ22nx8baTQa9Ia1mjUeuPkR/f1t8/dmv2Mef&#10;+qh49KFHGfQjcfPmLaY608xOz8patW7G46H0PIPne/jCIn1JkqYQhvRGY4T0yU3uUCIL1jrPZE8q&#10;Cgza6KP5dfd8P0z2XKLopqIEcZj8IA6J9HCiWeYwSRQTRifSFd2tBVtg0jGnF2bJuSWAc1IGXmyK&#10;YjROaVUrePfwyMRhF8M7lqsn4fIDRb17Q80xg+fQY/oQtRTCHnUIF4VGSnv0+mH5XBfmiNOZ5wVC&#10;MEkw3Pl8P+DeUS6FDAYHNBodnGSTITcaX3qAR0FGlrnGGyU9l6RYg87tBeA/bU+XefLJx8l1zqOP&#10;PsJB94DP/et/zX/1X/yXJElGo94kjmJqlRrTbafW0Gm2kFY7EXZrqJZCJAZlNcbkpFFCFOXEqUEG&#10;I8JSFT8s4ZdC9rtjVKRZqsNcfQEVSKQnQXoOJbV6QpeQKMBH4wt9tEExwnXH98aa1FRQ2uD5yjWo&#10;SM9tTyyUPOcwlFnJRmzZyyC1BcZKogLSSfXB90v4QUCeF2RFxpNPPM4jjz3GOIm5desWb12/xq1b&#10;N4njMXmeTDYLh/sUQZpodJ7ie8o14c0v0Ol06B502d7ZceVmobAYlDhE0B0/XiqJF/h4gU+z1WI0&#10;HtM96PLmG28wNTPN9PQMeZ4SR5FDsKVEKuW+QyEdVUFMgAzh6CFSSTwRcujSE4Q+gaecXWiccNDv&#10;EcUx9z/4EOcvnCfPc0yeMR70CStVfvVXfpn/+r/974S1/Fq90f6d62+9bpZPXwQ8pCzuQs/vqZC/&#10;fS3cs1ruxSz/f49gihP/Wt7pwdEzHyaZP7Dx/nDA79U43JsfTfh3yvfez+Wc/D3xQT7FO7zhkTry&#10;8T/vdS6lBChFgaDINF6gEELMScknjEE9+vDDnFpcZH9/hyyJCTxJnkYoIVBSYnHIJSZ3neOTMoqd&#10;lDaFkCDsceieBD+XZGrq1So6y/GUazwwhSUvNN3u0KGVmbuRfeu559ja2EBaS5KmJElMMo6c/aUQ&#10;5EVBEsVOb1JKAt/HDwKkVIRh4CzlgoBSXkbnGVIopmZm+KGPPcU3vvEcf/Gnf8bli5c4d+4cn/jh&#10;Z/jiX/4lzz77FedK0ekwNztLvdHA932azSa1Wo2z586yunqa06dPs3Vni7W1m8wvLFIqlZmZnmYc&#10;JXzj+Re4uLLImbk2MzNTSCkYRAkH/SGq10eFAaVKiXa7QZxmbFXLHOxu89Vnv8obL7/Mx55+lI88&#10;dZUwzEnTPkJIaiJkarqGFVNHu3YrXYiPxwXDUcZ4XBCPNFGUEEUR/cGA0XAIOkNiKJIxHpqS0lR8&#10;iyc0BRmFsVgjMFbgG8HKfIf56Ra31u9w/eYttsYp+72E19Y2qE3PM9NpMj3d4Zm5Dg9fucAXv/oN&#10;Pv/lv+Gt9R3u3Nll9dSyrZ1eolQKRb/XFYNez973wMNirzvkL/7ii/hemam2oVqrikG/C0h0kVOS&#10;mrAUsBNF2LDKoJdgkWhtyQpDrh3uKKWH5ylhTOb6yO1JqEKCcMLVTKwCDEySy4kXshUcakwexyyL&#10;QLqXhERYiREe1jqoVFpDkUakUZ/59nkuBAGvZ9kpJMujKLrZqNZJtaYk7+Er3tUq+w7jbcnx3ev8&#10;HoEijm86x0jl0SvCfV4pj8uJ1lqKwjl7TTRECYJjRLPQBWHoEsk8L4jj2LlJ6YIwDN/x2qTyvYny&#10;0fuhqB9m3ZWwIv6zNLIXPvr0x7h69UHubG5w5uxpfr72c1x/63/k9z73OT77C58lSxL63R7TU9N0&#10;2h0aYUCz0SQdD8jiGM+HcujjCwNW0uv2iGLDgw/dz9kL9/H6G9d44YXvoLOYUDS40+uzW+SYs7M0&#10;Zk7hlRSSHGliRJEijUGhXXVGKKQFXRQU2iWYWkp06LE3grFuEIQ55cDiCzCy5OgURlIKJWUvoJsJ&#10;1oeWrUSghSTVgiKzpLmhyA3SF5T8AD/Q+H7A6TOnWVk5RRCGrJxa5qGHHmR3f5cbN69z6+ZN9vb2&#10;GI5HGG0IgoB6o8ZMe4qVU6eYnp5mf3eXjfV1oihGTeTQtM4nc+94fikhEErieR5KQqPZJIoThoMB&#10;b771Fv3BkLmFWcKwhJw0frkOObcR8T2FFd5xo5h1HE3nFudN1pajKkiliMZjhqMRuzu7KKW4//77&#10;WZifIxqPwGoG3X0qecbP//RP86/+5e/w0lvbj+WGX1s+fe530LFrrvL8u+b83fPRPT7JxbxrBYl7&#10;Vs77LUP+fWaib0MyuffB0fgwyfwHPN62ybj7h/ce7wZCftCJfZKE9U7XZTnmb73LEFJyoon0h43h&#10;YhgILl26SByP2dnewprC2UP66jggG4sRxqGX2i1+cdcfxDBpqwDEEZoiret69ZQHCpSQ5NpxbLp7&#10;u4wyp7NWrngMo4J4POIP//APybOM/d09DnZ36e/tkycJWEvJ86mUytTrDRoN95/n+xRFji70xKVi&#10;0qwUhGRFDrllZmaWBx98gJe+8zL/4l/8z/zar/9HPP3002xubrK9vcUbb1zj0qWLYAy3b98mLJWo&#10;lisoT1EYg1CKhcVFfupnfoY/+L9/jyhOuL21g5Y+QblGpTPDi9/+W1baVR6+eBolnQZjvVYGz6Op&#10;DVGasbO/j+kdcPniWYIHLrN2401u33qLZ//qK9y6cY2HHnyA+69colIqARYpjsvAoI/Q4TQU1A2k&#10;ShCHkrQuKPIQL5jD9wMExslMWY20Bk+Cr4RLv6xHoQ8tIi1JYUmSDIqU1akq7fAM30xGvPT6Jq/c&#10;uAX1Do9dPMd9q/PUPEPFKC4uTbF+6RwF61zf6DEeDcXO1haVUFALQ+6sr1NrTtkL5y+JO5t7dmNj&#10;XXQPuoRhKMqlkkOL8hR8Synw0GiGaULF9xiPImStRJx1KQiw1jrkxPcptBUGjRS45o27VoLECHUC&#10;oxRgNaCYkBtPLpS71o1FTpRepSugmxxsThhI6pUSnaBCp6Qgo241p6uV+s0c8JUizzKUlG4D9R7l&#10;5LtX7Ts/b992szh5zYel7MPypLzrOPfYHVMUOVYb/DAkCI4rF71+n2qpQppmhGGA73sIUZp0G/sS&#10;uAJ8DJgF2kIwJyRtC4uA9H1BUTiThbs+5t1wUkVIPKuRaWRn5xbrPPnE4w4x9V1J1gs8HnroKn/w&#10;u3/E4twiVx+4ytmz54hHEf2DHu1mC2Wh7Ad45JgiYZyOCH1BrRxy9vQpGq0pqvUmWTymXg25dH6Z&#10;Xq/vKgLGIIOQ9aEhv91ndabJcrtKSYA0KVJPqjPSghIkWYqRHnkO2pMQ+oiyz/oGRKbOdAhWHIAy&#10;CK9OkRdkWlMVksCTXOtbXtiFm323nlKjcOYACk8ZklxDnJCnCU9/7GlOLS1P/m6GcimkVptnYXGe&#10;K1fuYxyNWd+4zZ3bt0lTN7eqlQrVWg0lJFmSEicRURKTF+nkj+/48cJKjMLpDmEQymnAesrHKIdY&#10;e8qnVm8AluFwwN7+LlIpAt9DSoHn+9TqNaq1Gp5SGOEAhlzn6PyYHiWlAGMc2j95Thc5eZaR64KL&#10;ly+zurpKmqYo5WgMSkmwmoX5GX7i059i47f/90o342fR6e/kWY5fbh7NdVcpO1E6nlSvjkkvx+Nw&#10;dd+9Inh3UOjvNO5Bi35A48Ny+Q9kvE/Y7vs0xF1B4Ad8Ae+QYNo8HbEAACAASURBVB5ehrj3uPe4&#10;NDXJWeI4Rkrxo8bY9pXL51k9dYped5+DvR2nMy2sC0DGuIYCYREYJ11k9IR2I7BCHLkJGQzSOhRJ&#10;TK7XJalOQ81TnuPtTG6M21ubFBYqPtQaNUZJD6sNX/ijP8JMzl+v1ajXa6hKjTxLGXa77G7tABD4&#10;HrVGk1a7TbvTptFoIKUHAsrlMn4YOq92oFqp8OjDj6JzzUsvv8Lv/5+f41d+5Vf54U88wx/8X7/P&#10;W2++Ofl9J+VRCkOyLCPqj7m9dps3XnuN2bl5FhcWabTapFlBf2sHqUJOLS4wO7/EK9/+GmdnWyzP&#10;tKjXqmgLQRjSKlcwuIaKubkp0jxjf2+Xvb0dFuY7THdqxOOEZFzw1195mRe+cYNHH3qQq1evEAQC&#10;k0d4EjwJWAPWuWkoNKEqKJcNlD2chafzFA78kFIYOMTKU5DEZPHY4XxSUBSGpNDEaY4fpxTjGJmO&#10;mG+2OL0wQxj61DozXN/p8/xLr1MLPJanqpTLhlDHrE63eOS+CwwSxf7QECURe7u7hEqT1Svs7B4I&#10;GVTtD//Ip7nvvge49sabdndnR8wvzFIqBeRaU2SZkyISAiSM8hQVlBgMI+TSHHGkEZ51+KOUCKVA&#10;KoGQ1uDmx+Gct0I5QfajUDNZqULBkQfzRIfnKPIcou7uaW0PrShBTIKn54VUVY1G7jFTD1CDOLD1&#10;4GoJvjwGfGCUF1jlfJ09KT5wV/ndi/fkePtCPuJcnqTw3HWs+2zGGApTEFiHWA77AyrVKq1mkyRJ&#10;SZOEUikUOFfYx4GfBT4NrAIlDiFhkNVqILI059TqInmaOreeydrPdU6hDUpK5GR954UTDd/d7KM8&#10;+I3f/E0+8cwzvHnjLRrNBmmasL21SRiWePoTT/H7n/sDXnvlNZ547Al86dPvdpmemsbkMYGvCIQg&#10;SUckcUaAxK+GBL7C9wQ6TyjylE6tQuvsKrdv3uDWcIBXCik1ptkZxdzubpNrj1q1SstK/NTdl6SU&#10;jiepDVlWkNmEOANT9hC+hyyHbGrYT3xOhWWyZB+pLFpVKIoEbRKEdfzh7ZHlpd2CbqyxFnIkQviE&#10;k+scdQ8wxhAqjyeffIJ2u8Wg1yUshQglmbCHMcYla81GA3lqmTiKydMUz/fxlSRLMsbjIcPhgNFo&#10;gAB833fNNxOnHmGcja212n2F0oAu0BN5p1wXWKAclpmbX6DZahL4Ptpqut0u3e4BeaEZRxGB76N8&#10;z7n45M7BKS8OJbsO+ZkFaZpiipwkid19u97gvvsfYGp2hm63SxiG1CplgjCk3x/Q3d+n027TzQBY&#10;btfr1e29/fHxHHZ8f4TT73T4yRFH5G1L5l5s5a6V806sk/deZneN985Rv4uT2nuD9GGl5d3f6fCV&#10;D5PM7/sQd/3z93MF30WB+++8m5oElLdNxOPS9Nuee5eRZgVh4FGpVB4CnpYCHnv0UZSS5GmCryR5&#10;kSJxhG4n72ImO9YJB9Oao8RSTt7enoitwsKk22KCb05KLUbjqwApJUmSsb03RAJBqFhcXALPZ+PW&#10;LgCPf/xJrly+j8XFRWrlClkc09vfZ3dzi507m/S6BwyGIydy3OuyvV2l1WoxPT1Ne6oz8TDPAQi8&#10;wJV5tObs2TNUKmW+9LXn2Pnn/4x/+k/+KR//oR/i8//P57l+/U1WVk7R6/UAh7pkaU6cRBS7OdF4&#10;zEMPPcyZy/fzree+SegpTDRg99aYYLrF1NwCm/2Er770FvdfvsTZ0ysURcZoPMD3JZXAAzTGeLTD&#10;KRbbJXZ2dtjd3SXQAbnysVYihcdrr73E2o1Xuf/+y1y577yjO+Sp+3qVQEmFUqCkRRY5hdbk2mC1&#10;xSAx0uK6m33X9u8JPCUdkikEQeChfI/A9ymFAfVKiSxJGA0GdHfuECrB+ZVTZFaxtrnP1tZtvvO6&#10;5sHlWU51Gsy0fRaHgkDeYjga0Jme4typBUoKAqm5eWudV1952VbqLaZmF5ma7rB15zba5ARKgHQO&#10;IWGlyng8wAhFp9Mg6yZkhSQtBJ4IXKOadTzMQutjIfvDaX+4LE6gG/ZoHbx90dm7lsdJpywzcRVy&#10;wixgjpxOjIV6JWCm6eFt4KdxcQWgiktKa9WK86cvcqxy3bXvf7wdu7wXcXVjst6kcz1y120dgiQn&#10;Nn+Tdg1jDLVaFZCO+wzUm05SSLiaehk4L4T4tBTily32AaVkmOdaLCxMc/78OVZWVpiammI0HtLv&#10;95jqdGi1muR5TuYsIRFCYox2MluT5NfzAwpd0Ot1+cKffIFnnnmGpdVV4szpU+aZkw3KkgSd5VTD&#10;MufOr7B5Z4M/vHmbleUVBAJfSdJ0cpwtKJVCOo0yvihQUky4mQUUk8qKTvClZLFTo+4vMcphrBW2&#10;USctLDc2Ntlee5MHzi7xwJklal6BKsbYNCaLRgRBm16UEedgZEBRaILAJwfeWNvl0pnzmNw5meWZ&#10;JTBO/SDTHsNY0xvnRFFBrl1ntRQBQnooTyIleJ5PkSY89dSjzMzMumpEmiKVJFCTzbDRzn620Fjn&#10;KHBclhYuGY6iiH5/QBRFmEKjlJyUtT2n+iEOEW2H6CdpxqAfkyQZSV6wu7PHzt4+YSlgemqGOq4J&#10;bDgaY61henqGCxcu4PseSimC0DUc+YF77KadQ9O1LhhHI+LxiHa7TRSN+dMv/DFguXTfFRaXTlFo&#10;Q5yMaMQJ1XoDoXwQCqkUtVr9cGYPe7FJg0oFZ7fgcWQfe9hVfpc8nwB7N+7/viLgyVvCd51DfA9g&#10;0bdRacTd/x4loUckvaMjPkwyPxxH49+2eTp5zPs7yz2J5l3d5O9/xQSBRxynAJ8ALl04d4r77rtC&#10;lozIsowgCMjTsUvKrDniuNhJoikPO2fduj++CeDkrcEhaScLGhYccqWNk9oQgnEU0c+gFkC1WmI4&#10;HLC1uQfA/Y89yGc/+0ucOXOa7t4+b127RjKOsNaytLzMudOrpGnOaDTizsYGtzc22N3fY3PzDjs7&#10;O1TrdaamppiemqJarVAKQvI0p8gK2q02rVaLIi949vkX+K3f+i1+6qd+kqc/9hH+zef/hOefe44H&#10;rl5FWEiTFGssnpQkUcT25hYXL17i9OWrPP/8t6kEipIoGG3dJvFXOHVqld1xxO63r1PqLHHqUgNr&#10;h+RFgS8h9H0CZV2nfinE1ANWptvE2Vl2dg/Y2d0jzTR5XrCzPWB3r8tbbxqkjZmbm6HdbKACz80D&#10;IWGi/Si0pTApaZqSZoVDZoIArTN0kVEJg0m3sJ2gzQaUj1IeypeUSjiI28K436Pc7dLSPp1MkOca&#10;GycMuju8+Oou7eABlmemqVdDZmoulPXjmOVqlcuXr3B6eY5mtczrb7zJ3776qvj6179mz126jNa5&#10;GAxHFElip6Y71i+HEiURpRK93S38ZoPmdJnhVkaWK/JcIqRLMo2x5LrAL5yjiJTinlqZWxGTBPJE&#10;ueNtC4mTr02KjEgmlpW4LmBji4lGpSDTllQbSjXBfCegAjItzPTmKGG6VuKwEG2scQj+XTp/711W&#10;ONkNzom1dEL98p7flohD32gON3EWtEGpQ16o40Djue/f2fVZhJAeMAN8EvhVKcTHLbYRhh4zszNc&#10;unSZCxfO02jUUcqjKDLSNKVSrhD4AUJa+oOBSzKL3EmIwREPNJ0kkF4QUGjN7sEe437OU09/jOZ0&#10;h+6w74TS4wShLclozKjfp1Iu8eQTT/DCt17k9dffQtxeY2VpmXwijZYkCaJIaM9PsTA3hckisniI&#10;1QVZPEYJ4bYEmUVJy2yjzspsm71BzO3dAcOdLnsHQ3SmqXiCVze6xIXiwnyD1VYNT2bk2RihZjjo&#10;jRjmoLyQLM0pKR8feO3WJh8dryLiAqN8hJVMCUtZZMSZYiv16I8TZJaiVA2pfBAeQkgUAmGNoyPI&#10;Mo889hjlcpkkSSiyjNx3m70i0yRpQpomxGlCHMekSUyRFw7RsxadF/R6PQ56XZI4dXzbyXtIz3lO&#10;GevkhqRSGANZlrHf7dLt9ukPR3R7A7rDiL7Whbh523vi8gUeeehhPD8gTWL29vfZ29vF8z1KpRLl&#10;cplKpUqtVqFSqVIqlSiVSzTqdeqNqkNRpeDKlSt0u11efvll9vf3OH/hEu3OFOMoJktyxnFKy4Bn&#10;wEjHex7HKVWJyS2vR6ODAu5uOBNSIidJs4s5x/HONfZNEjHrXpuoRL19yZ1MLP8eAar3GieTySNe&#10;qT1Mq4/vZR8mmR+Ot42jzdPfCc08MQWPEs0PlmBqA7t7e8zPTlOplFrAjwLeM888Q71W482tNQbd&#10;LkWREHg+Wmeus1w48jgTHT6X38rj3eWJJPOQkXn3dbnrzosCW7iypdaW4XgIwNR0g7BW59XXb2Mt&#10;fObnfoJ//Ou/jkCwuX6HW2u3uLOxTsUPadbqhIGP7wc0m22WlpZYXV3l8qDHzs4Om5tbbGxssLe7&#10;y531iO7+Pq1mk3anTavVpFlrTHb+kpWVU3xU53zjxZcYDX6Pz/7yL/H0k3tce/NNtu7codVqUW80&#10;8X3lPNitICynDIcDmgunWT59ltH6Nc4vLCFaPrlVrG9uM8okhBX+dm2P6nfe4MxCg9lOB5mP0OkA&#10;GRhKgZqIDkvwPMpegDfTolYOybQgyzSVUsjBfonACxgOx5RLJcIgoEoJ6XuO4G9BCIXyAnwrsCiE&#10;LNBGH3kBF0VBgp30A5gJl/EEHi9xCat0HanVagUpBIkWlBJDOjuFzBJeWRuw3dthP4qIc02rVGVp&#10;tkq9UkMpQVakVGpVqpU6WMODDz3MufvuF1/75jftjdu3nS99KUAXWkRRRLXk26BUEf0oZpDELF88&#10;gy0ZBtYyGGUov4rJu6AkGscDywGsdJ3UEymVQ4tEp4AgrRUO5pislnfN8lwC5xJvl3xPSpZWU1iL&#10;8/KBvDAUVqJHXc4stkjYBFhZrJdb1tre4fl833ONcSff47BT5t2GdajjEddMgFCS4zT1nX5XIqR1&#10;2rMTdFPrjCLLEMrp1fphgDU5WZJQqTV9T8mzwM8B/6EQXCqXfKanprhw4Tznz59naXmZosgYRxFG&#10;F0d9S0Ew4eh50iHPhUZ6ikAHHCa5hxqKnvLIPdeE1x30eev6dR766FUWV1eJ0pQw8KnWqkTdHvs7&#10;Oxzs7kFeUFhJLjPOrqySJznrtzeI4whPWColH5sqNM7b2g8ChAJfOut4X4AwGcJqQikIlcTXETIt&#10;qEhoVzx2RQF5wczsDNOz86ytb/Dyc9f55NUlZtvnmKu18E2MET7d2DLOoa5C4iTFV5JmpcT63oC1&#10;3R4PnD7F8uIsg0FCx0An2efGIOb2gaHbGyOSFBEeSu8IMIY0y1G+pMhTPvLkUywvLVEUOXnuzBby&#10;vECkGdpo8jwnTlOiKJ648Hh4vkQIRZHnZEXKaBzR7w7Isww/CPCVQnnOGABjSFPXJZ5kBXGSE8UJ&#10;/WFErg13tnfYj3MKuGbgS8Bnb63dbq+eOUun3SLJMjxf4Xkh5VKAH/gkScJoMKQb+FSqFWamp5mS&#10;0xxk+/S6XRYW51lYWKDV7lCpVHjqqY/yu7/3f2CFxFjIc0NaaLJck2soIucSZ7E8/60XiQ25gVfU&#10;kaJBAUikUEjv5IbtndC/E6DLJNGcLO7vQfXw+zveaWW/LaIfhdDjWPphkvnh+D6Ok4nmyefefZyU&#10;6UuSxHWQujj4JPCkkoKlpWW0LugddOkP+vjSUKuUEVZTFK7UZuWha5D7ZTkR+z0ULTxu95ETNtyJ&#10;FS4c+qSN63bVSYIxll6/TyCh0WiilcJaWD27yC/+0i+xcmqVr/zVV3jrrTdJo5hKqeK6zZMYzzq7&#10;uVFUIJEEpRIzM7NMTU1z+vQZtra3WVtb461r11jfuMNoNMSYgsD3naValiKFcALltQdpNpu88K0X&#10;+Nzv/i6f+JFniJOYF158kYvnL3D5SoMgDPCtnZSiLN2DA2bPPsDZc+f4ztprLMy0WajN8eb6Nreu&#10;bRD7LcqlkNfWNsnjAf5TD7Dy0AWIYkbDMSUA5btSNgo8i/RLtBo1GrUGBYq8gHq1TH+qTbVaplGv&#10;oouc4cihubVqFSnlhGmoUJ4kEAqpfDy/IDfaccWwFCbH5Dm+kI50Lw/RMutEww/5DsZ915RLlMsV&#10;ykmOkglqrk1Zwu54h+14k34cczBOaYSKernkxKErHuN4BMZQLlcYD/rE3T6jPOXxJx4Xjzz5BF99&#10;9lm++uyzDPsjGyWpCLSx5SBgv99lrDVzSzPsDzZBwHBc4PlV8hSUFRgL2hq0ORTI9Disc9sjqpbA&#10;SV4f4X+u6CTcnLWTOXoYd6x10uESOyn3aox1zT/GTnigAnKN1SiRjg5Ymm+yIOG6YQlZOrfTj56f&#10;a9W9OEkKz3PIldbm+AqE819/l9Xprt4ecukmSOaJ7Pjwuu8+xeEG827ipx9WyPMYzw8mvD5Bpda8&#10;AvxCoc1vACvVis/q6inOnz/P6soqc/NzzhM7HrlSt5JkWcpoOJyIjE/+dkflcDPxqZ68u7GYoqDI&#10;3Nxx6CPs7+1z59YOP/2Lv0CpVmNz6w6zpSkqlQq7tze4df0m/YMewlh0kjJOC06fOUuj1mBjfZ04&#10;GlH2PYJaA+MrbHEcfsMgAGXxKJBag9FYneEpRUkG2GxMHA2xqkQ9DLly/jSLy4ZXbmzwtee/Q2d+&#10;gStPPMk4O+D//ca3ePRUgzMzdXIV0s8VsYGG9CiSlHKgmJ5dYH97i2+9fI2yP4MIK9RrHXTSJcsS&#10;9oeK213ojWJsliJ9jbP5BLQmT2ICfALP5/HHH6PZajLs944kioqiwCTu/pjlGUmckkSJ6whXboPr&#10;Gm8seZoTTaTKpBCEJaeqYY0rXReT767fH9AfDRmNUwojSPMCFZbZj3MySCtS/vdSyN8f6eLiZpQ8&#10;s72zS7PdQhuLP2kmywtnKOD7PpVyFd9TTkt4FJHnm9TrNdrtjvsMeUE0jiiVQq4+/Ai/9Vv/C73+&#10;gDhKscKBCmmhSbOCwuSUK1V6vS7feO45DIzqnvhzUxRI32C0wSqHzr7rOAwtkwjE23v6vk8J5jsU&#10;ST4AMvq9AFE/TDI/HO84vndz/oOd6TDB1EAYhlSUQApRAn4amLt06TzNRoO9/V20LrBFjvDlxBv6&#10;MPC5c0jLUaefPeoktxxGRXEYGA8hfiEmQIfBaI1SClnyyNKUNMu4s9Wl7Dlx3263S73h80v/6B/R&#10;aXd49tlnubl2izzLnd6ldDZ/HoLCaNIkQ3kSpTw848r4WruUa3FhgdnZWVZXVtlYv821N17n+o2b&#10;dPcPGJ9eZWZqmlanTQAoJTlz5iytVpubN27w9a99jeXlZZYXF4iiETvbW8zNzlGt19EmIYlidvQ2&#10;02nE4vw8rwQhN+9sceapR1mUFYpSm61uRHc0YH+th96xLNUMi02P+XaZZnsOz6bkOnH6gn7A5C7s&#10;+PmewLeucFtvBPheA6ylKBy/1GpNEiVYA77nT7TvApSnUMogJoR8VxqftLBMgpkWxyLlh5TZI8aF&#10;mDwxkS5BCQh8GjVJ1S9TKZXZGO0xtim723v0BxHdUsSdjQ2q9SqBsJDnHOzvIy9cIk1zpO9RLleY&#10;mu6I+aVFkiTiq1/9a4wUIjeWNM1EHid2nEZCtqrMLMxy0F3H5KCtQgtv4mAjyLUk8D3UxOmpKA51&#10;W3GJjmGCSU5kocVJszsJaGdtzqEZqksq3bw+TPQkhbUU1lAgjxIqNGjhmqXKZcVMC64fiAqmODvT&#10;rDwvpCpVqpUoy3PjKw8B5EUx4ZC9V1gRJxrnJqVBqSbX+XbfE2PsxIlH4yl11MBnTEEURdTrwUTr&#10;UhEE3kWt+VngPxGC8816yAMP3s+FCxeZnpqi3qijhMAaRwsIAp+iKCgKJwju+x5ZllLkTu81z3PS&#10;LCMvCmdDaS3WWITWUDgOIUKQFQXK93j99dc4dX6Zs+cvMIjGjhpiLeA6o0cHPdIoQv1/7L1ZjOXX&#10;fef3Oct/u1vt1fvKbnaTFEntlmh7ZI9tZBwHjseYYDJx8hAERgLMU14SYILEGORlkMn2EiSAgUyQ&#10;AIO8JLAde0b2zNieWJYsmZvUJMWlm713177c7b+cLQ/nf6uqm90SFUuyHniAIqurbt36173/c873&#10;/H7fRWrSLEHplOAcWRqtckzTsDTXx1qDdyZG1MooqhLtMSL4QOSIt69DABsgERqVCqyLlftjy/Oc&#10;6izghcKYmiQPiGbM/u42o/GYLJQEnXFsaYVGj7EOlHMgA1omrKyukGjF9Xs3uXvrIYP+d1j91Bf5&#10;qTNdvnj6p7i7N+ZGtcsuGldYdNaFRKF8BD82BKq64Quf+ywry6s456nrhiAicLfOIbxnWkcLsrqu&#10;4+HeQNOun9ZYqmrKZFoSmRApzhiqsmZiLdbUTEYjJu2BekZZ6na7DOaXSLs93n33OoudjLVp/a/2&#10;9oe/nfS6JEL+X1qKVz744Hq6uLjI8WMreGdxxsbf25h4nBGSWY6QSkSMUjXRSm46GjPuFNy+dZul&#10;lRWMMSRZzo3rH3LhwiW6vS7OVdRVzXg8odufo9vt8dV/9s+5szEEeKu04QMpFcOdTQaLqzyF3fJo&#10;qe9gGxQ8cjJ7nMT4QxtPYuE84dqeMv5Kl3OkovkJyPxkPHX8uIBmaDcBqQ5bDdY6Mq1mP/U5IeTf&#10;CcHz0osvohPNxtpabD+2re+j6vEo/I15tCEALszqRwgljqj65MGVzar7AhGFKN6TZhmJ0pR1xWQ6&#10;ZbOGkwsJCNjbH6GShGfOX8Qaw+3bt3HGEkIgbc2OFREEOecorUU1kRRvjKFMdGtcHFBKoXXC5cuX&#10;eP7qFVZXV3j91VfZ3tnm/r17OGvRiSLPCrSOed3LS0sE73j44AEffniDfq/PzZu3yduUjbzI46Le&#10;VEymEyY7myzO9ekO5nn31n2+9OWfZunEAksnTvHhzVt88P532ZyuMdybcvN9zVuDBPWpq/TPnsbZ&#10;imkpKERCrjOcMTS2QSqPmqn3gydPIVM5dd3QVBWiTWBpaos1U7I8J0eiNSAkQkZag5dEq6kZL/bI&#10;If/QJTJuwOLwjYrCLuc4cIBWCRQZKtcs5BkXz5zBSsEbr77Gxs4+zq/z1nc/QOcF3UQTbMP2+gaN&#10;tTTWk6cxQeett6/52w/u4HwQWV6QWS+qxkSV8mTCxExZPHWS+eUlgomVMC9TTAio4BBOYrxEyByd&#10;ZzR1RdM0SB/TtA80abP7vwWa/gBSRwAUAWb0YvXEQ9OMyBnxdcAhsByKWELw0N73eTenMp6zp+b4&#10;5s5+gZAvSCH+75Ycm2hBXbtY7VdPjV18fCpHUQghIKSaMSBw7QFAHpntxlqapolnglQQQgSEUsbA&#10;AecatM6Wgb8N/KaSfCEAn/3MC3z+s59leXmJJNFIKbGuoTIG05gDusGh/2YrtHKWuiqZTqaxelbX&#10;8YDoWo6g9QjnES6qmQOCyjQ4YOPhHr/2N3+e1ePHeLCzRX9+gAtQm4Z6WmKmJcE40jwjSzOyTpeq&#10;jEbgUghCcOSdjHoyxLloyi+8O6i+B2PwrZdAQCKExgVJYwUiS9A6iRVs6xnv7yCmFVfPHePKxTO8&#10;+vrrvP7GO5w7obh09RLffv063755k7/Vu4BLemSFQvmGVKZoAbLIWDm+ih0I3HSNxtb8H1+7yTd6&#10;gasrKbK/Sp0vY/M+nhIlU5S1aCFgRjXwgRc+9SI6TZlOS8qmie+dknjncM4dVChnIN45dwD8TdNQ&#10;TqdMplNMY5BSU9uaspxQl1Oq6YTd7U2GwyGdPGMwt0BvME/e6eFlwmQy5cPbd9g3fqufpv9t0uuC&#10;9VjC7xQ6/fX7w+HPr61v8MylZ/DWMhkP4/y0DiklIjlcQ9TM/9gHTGOYTKbo3X32h6M2JGLM0vIx&#10;Prh+gy98cUi/18dbT13VDPeHDAYLWOP4o69+lQUt/I4Nf2CCtwTD4CmCuYMt5nHw+JF28mM/dPQx&#10;/z9HeOo/Pt74YWPdT0DmJ+N7j6Nd5L/qE82MKHlsPgk+wgPLtGJzZ5fjJ05kwK+G4I9fvnKJ8xfP&#10;U06njMZjfN1EEreIlceDmLIjPBfhOdiAkRFEHNhKtFcw+82yRTfRuida0NBWax6sPSQQT9qdTheB&#10;4MyZcywfW2U4HmMaE73YpIwtdmvJE02mk8ifayyli+ID3aTkWUaWZ6RpTlHkpGmGUgrnHJcuXWZx&#10;YYFbNz/k63/+59y+dYvJeMypU6dYWorJIkJKFhYWGAz6raJ2HAUHAm7dvIW3jryTc3zlGMPRkPvX&#10;32P5M5/m/IVLXPv2kPcfbHLh5Co9DedXeqzos+wdK9jZ2WLzwU1+73duMNr/RbJOn4X5eZJel6Cg&#10;DAYvAk5aMiVQ7WKufQTUvo3yTHQXZzzWxipeW7ylaQwB0E0TUZOIUCrRCh9Emy3vDxbntvBHTG4S&#10;gEP6NvfbRu4aKkTcJDwxXsnirWFpbo7zNjC9NOWDW7f59vQ6k8oR8i6Xzpzm/fduYppYrcizAuc9&#10;o+kw+oy6BikSkeZpaEYjkqKDraa4cipK29A5sUgx38fVDXma4mVKWdf0VazCO6+QSR43TSBUDV4E&#10;oVq7JuEEBBlDAojc1MN6YKzJB9GqxkX8ug+KiFCJVUsRsLMPGZDOtqAnASGCtUaYpmJxcR7YTwnm&#10;CpBCCMVgUcWAoBBGk4Z+t8AGWoXw95nJUsa3rp04NsREq0zLg7lknD/ge0bV+KNjf7jH4sLKrwL/&#10;CfDLRaF47uoVXnrpRU4eP8bC4iJKSZq6bO+HKHSybRxpU8dc8MYYrI3gpm4MTV3TtGryprE0NtoV&#10;+eDx1iONI0WipKSqKwKwvrnJ2fMn+cxnPodQik6/H1l2WrOzvsXG2hoKQSIVmdZoqeNhVkbD8Fwr&#10;siyhqUu0bikhIfrzem/xvvVplKE9XEUVtUUQvMDWHulsrLoJAXiEm0IVSHTC5dUexQsdtoclr755&#10;nc++8jn+7Ouv87W3PmRrewctNfN5hhQSZxscDi8kvYVVdRzLggAAIABJREFU8hMnESHwEvcZ727w&#10;ze9sodJ10rkF0jQlzzMGc3P0dEbtTcz6dp5zZ8/S7/eZlFMypcmyvG2FSxrbUBtDUxuaxpBmKXmR&#10;Y2pDWZZ4F2lGe3tDNjbWmYwnlGWJbSqctW012jMYzDEYDEiUJkkT0jxDJwmbO/vcebiBR+Dgt/fH&#10;kz+BaDhva3Mvy7P/tVDqCx/evNk7d+E8z1+9Ql2XCB+oXTnbVfDeYY2n9j6KvrqCLAR8W5lN0oTh&#10;cMjS4grPv/Aif/SHX+X+vfusLq9gjcUbx97ODleuPMdb165x7Y03aFyojqXiD+OmlXDEQOwpk+Wx&#10;z8MTPn/8x/8KVc3whM++54Mf+z0/9GKq+ARkfjK+zzhUXf9wxoHo4cgNLqTg6O1tncN6z8riAr6p&#10;zxIrHayurrC6vMLO1jp1WRJcTZYkBG8JzkT7ooOW36MzKLT91hDDNw5UfbNWH0A46LO3rUxxyHW7&#10;v1WjgazbJSsKdKpZXlmJXM3dfdI8o65qBIK6aXBNjQwFiYxVARc8TdNgakOaxYpOBJkJaRoNpk1d&#10;U1YVeZpxbPUYZ8+codfpcu3ad/jwxk2UknQ7BaaJZut5mpMkmkG/T5okaKUYDUfcvfsBaao5eeIk&#10;J46dwNiGux++zwtXLrNy/AThuwXfvXWfuW6Bzj3nFwsWV88ymSzwcH2eaxhu3rnPtbffJsiUF1/+&#10;DJevXCEoSTBTwBCEIqiA0BHcCQ9YjwqgsoQsT3EGmiamhxgTN3pjPcaWCBnQWpIkCpUotJYRZLqY&#10;OxwBijjgIeIDVni0iJnPEMA0BBPbY2gVe8TBgnFUtaWT5iz2Fzh35iKvvvnPeO/DW5w5fwm7u8fp&#10;Y6u8/851bN0wGo5YWl5hWI4ZDkf0FnuiMU3IMk2n2xHm4TpZf55QTrB1jVOe+ROr6CTBVY6iGIBM&#10;GJclg0wQXATUQiRInRKEDjYEpA8IVKQG+Nk8EAe8y6N7Tjsz8O2NGlrELWdd9yBwIsQPSdto97jg&#10;Wj2ODNY2mGrK8nyfQihRhXBaCtF3wY/L8T6+5ZL0uwUAWkDd+ll+P0OjR2z/fKz8iyOcS2tsPOQ9&#10;oUKqlHwO+PvAv1MUyeqpUyd45ZUvc+rkCZYWFymnY9bXH5JoFb0QvcUaE+1yGks5nTAaDilbsFnW&#10;0aXAucjInJ0hbQi42evcXp0EtFKkKqGsKhBQVZbPff7zXL7yLPt1Sb/fZ3cyIoTA1vo6G+ub5DJB&#10;iUDSWvPgPSpNUFKRZZo8zyinUxb6HZq2khy8w1uHDxFYBSHb2E4VRUkBrIfgPMJ4skSTpQpcg28M&#10;xoxAS07NF5xeeoa3P3zA2O7ytde+w+Wf+lk21h7SBM3Jk8sUSRStVI3BYglSUSqNMylCSD5/so87&#10;vUgZJNu7u2zu7DCtJ4yqCTvbW6ATFhbmOXXiBHmRcfr0Saxp2FzfYG4QxYteCJx3DIdDRsMRebfg&#10;5PzJKLQZjTF1Q93UVFXFdFqys7PD/QcPGO+PaEwNIZApSZqldLKMwWCJXrcgeE9jDF5IauN4sPaQ&#10;d25vYODPgP9OtFn1AZiWJVLK3ymd/ZV6NPp3r9+4wadffgmdpDHC1ZiDFCDnWqsqY3DOkqTxebyP&#10;a3FW5EwmU06cPsOLL77Ev/ijP+TO3btcuXo12oA5R1lWSO/5y2/8BTfWtkjgWmN5D1NCUoBSra9x&#10;QEr18QDV49tT4ImA7+j4Xnuw+MhjntImf9oT/9CR5aPP/wnI/Akfj9bc/jrHR4PjfvAxqzC2syrQ&#10;LrqPPqtS6sDfDPiSLrLLtmp47spVgvfs7Gy3HCvfAsYnk04C7fP7Wf9VHRDGfPvfEOQBtW+WmSxa&#10;c3PnHA7Pzt4u9cw7XIBvjZyn0wnbW9ukOmaR53mGCAEtBLUQsXU3GqKVpEhTVlZWGAzmouXHpASI&#10;CtmJj/5uOmHQ7zM3mKPo5PQ6HaSAfq/Hxtoat27eZnlxif78gEFvgE4iH8zVDhc8x1aPcfLESbIs&#10;Q0lJUcQEnk7RoSkn3L93m82tHYa7OxRaIcUlOp0CKQV1PcWYhjzPeeXLP8OXXlG89sbr/NFXfx9j&#10;DKvHVliaH6AlLa1BIonVY0SIr7OaNUvj/5UWJCEqwIMMMULO2zbf27ecPZAOvGyFWaI1OheyFW5F&#10;LmJoq91Btq1xFxXKzjWkiQSZgGtiWS3t0OnNMR01jCf7vH/jJqNpTVb0UElCWU8wO7sUqWJ3Z5Oy&#10;nNJ4j/UeL6GxViwvLnLq9HkWlpfx799AhoDudamqEWlPcub4MabDKc5o8ryP0JrJZAipI1iHLxuq&#10;fcU41IwmIzEaDhFSoHQ0EPIqVmVDsFElHh5NSZpVL+NXZn1yB6p9zUOsbAaf4F0CXqGkImXW9rQo&#10;2aBFyer8HAMFpfUnXeA0iDfxLtsbV8z3chxxI7Dh0M3844xABElSCQqlH/l6J4/K22lV4XycL0KK&#10;bGlx8Te9D78pBC91Ogk/88orfOmVL+FdpJpsbm2gpSTPMoxp2Nvfo65KqqrEGYu1jrKcMinLtmMQ&#10;q2beuRbsHh5kZx0M376SwjlwHofHBAMetnY2WVpd4MVPfyYKiqYl/aKgnxXsbmxx/959vLWxnd1G&#10;hc68HfEe137QcmJn61qcBTEZbEaCkBAPuu29P5MkzgBwBMih/blAqiVFosg1IDyriwPOe43eN+yt&#10;3UMDF8+dodCSajpByAShkpaCog/yykHiEkXtBRWS+ePHWTl9msl0yt5oxHgyjq3tnQ3e33wIwTPd&#10;Xufat/6c6XSKlgKtY2TtYDDAOIfznrmFRZaWluj0eiQ6YTQes7O9w97eHvv7++zv71NOpyilmC/m&#10;kUKgpSBJE7JEA5Jp1ZAmmjQrsAhu3r3J/YdbONgFfqscjbZn95XznqLbpbFmLIX4Hz381Hvvf3Dh&#10;tddf59lLz+CaBmObqFg3Ddg4V7SOYiRrDE1dIVWk6jRVRlqAqSvOnT9Dv99ja2MTbx1Fr4sXgv6g&#10;z/X33+Oda29QSMHEh3dGo2Hd1A1pUmA9qESSftxZcxRgPq09/hR659PGE7//cStD4omf/vDGJ5XM&#10;n7zxve6NH/Wh4+m/9cjnRzlxP+h4bIId9dd7/GHOWYpuZxH4dVvWXL5yiYsXLzCZDBnu7R8obIOP&#10;6RUzeHNwpQeXLduWbLsxIFs7HHmgw4hK3QhWhYh2M1IrnHc0jWFjcyO2yjvxtzSmiW2dzU2u37jO&#10;8ZOncd7FlIfgkTJmp4+mJaNh9NXT83PUdc2knKCEJO/kCATWOrw3SCnpLCyyuLjIYNCnKAq6nQ4v&#10;9fs8//zzGNPwe7/3O+zsRlPiwYlTOO8oJ1OsbfDWMZ1OUFJy4sQJQghsb29x48YNvHUkuebBnTs8&#10;XN/AlWOwfTIt6BQdjJswHQ6j2EknLC4tMb+4zKlTp9nZ2eXWzZv8n//bb/NTX/g8X37li6QKGuci&#10;h8y394Ugtqyj39DBAUIlkqAkQgecFVjXRvz51obHe5wLMc5ORqsmKYit9NZqxrebd2jpC97HFpX1&#10;BhssKVH0gHFU1pP3UugM2N+4z+21dV779tuYoFleOUGW5EzDlO3tDXpFxv72DtOqpGoqrLcIqWia&#10;mqLbE6dPn2VpYQnpotgm6xTsNfvMzw84vbzC3toe3qQkhUYowbSaRgGabRCNp963DOsh46pmWpWI&#10;RCLzlKAVXkmCcIQgCCH6h8bGeRsEMMswP7iPPUE4ol1KVEYLmyOCBiMRPqar5ElUhzvRkIqGVFas&#10;9FL6yrNp6QeVnp7W9euFFi5mfoO1PiaiSEminrIlBB/f3yMjvneeTOpH5p4JgVREAUkIEWB2esXP&#10;EPgHOzs7X5FSdL74xc/x8ssv8dxzV9nYWKepK5JEUxQF3kZu5WQcU2Im4xHTaRkFPbataloX57GI&#10;voRaJTgREMLFdq2PtJgZzze0/OjQWjAZa3EEdqeGL3/uMpevPsukLGnKGlvXdIuCmw8esrm2RjqL&#10;WpTqgEIjRBT0ORtfgxA8Uj1KCWod0yI/XB56984oIZ7WAkqqeLhCQMvjVApynZBnCd5FcL3Q73G1&#10;u4i6u8F7t++isg5WecYIvPUkhSbJdFs9FgTvsaYGIRiLGD0ppMZJEDj6gy4Li3OkSqKkaOMVa2xj&#10;4us/2sdOJlSmwTvLzsP4no7HFePSxmq9lqhEolTCzHxca43WKUmSkOc5g94c8wtzMcI0hNaSDaaT&#10;MePRhF63R1YkWAQP1jfYqz2FEv944sKfWudwzqOUjIfJ2e0I3wL+92HT/IOv/fnXk2cuPYNKE/Ki&#10;Q12VNFVFsE0UyZHgE40xhqouW/czQVOVpHnCZDxmZWmJE8dOcOfObaqqoj8/j3eOLEv59ut/yb0P&#10;36f0AY+QerAgNrc3Qtc2hBAonjxjnj4+2mh7MuB8bGt8XFj31PEDth5/1JjiE5D5EzI+7n3x4wWa&#10;H032OGg+HbVgePwxMw7nE74vpIjCBfyj3uxAWU4oigKQjMZDTG0+lWbJLze14cL588z1e9zcWkOI&#10;WBUTwR/44x3tNQbCgRak/aXx26rl8rW/9ABg+taSRchI1Bexham1Zrizw+bWFCkgL1I63Q42ePI8&#10;hwDbW5t87Rvf4Nrb77A0t8CZM6c4vrLK4twc3X6XmNjnKcuKvZ0drLHMLy5ybGWV/qBPp9ON3Kg0&#10;Y2FhgfmFOZRUcXMSgqLXo8hzfu7nfo7bt25x4/p1qrk5nLet6CHWl5NE4a2nOzcAF7h580M2NzfZ&#10;39/HO8eJ0ycoywnzgw79Zy+zsjSHwtM0FVoGVNYlkwKlNKZpGO7tcuzYcS6cPcPSoMeND97j/q3r&#10;/OH2XV5+8QUuf+o5EBam+2BNBCGyrShCBJtCIURCgkIHgW0aQh1wWHzT3iju8A7TWiKUQAkVDxFC&#10;AJbQpooonUTLneDxzuIFKK3wMiBdAzohUTnolLW79/jTP/8L3r1+m/1JRTFYIvjA3t6QpirRSpKl&#10;CTZ49nZ36C0vUXtLbaLn4sbGVlhbWxNKaYo0o5d3KOshPpWcOXuW5V6Xt7fuUdeShfkuJjSE4NAi&#10;/h0uUWRCIIMkzTqhk/ajXWQrcprZwcxAZvBt9UvQplYd7UfP+ggaIXRrcdSKfqTDJBXONZG+IDwy&#10;aIJDSBoSUzHIBMfnNLc2TG6dPWUDIKRJEsF+2dAvUhobWoHERyZ8tIryHrR+DGhGmzDjo9n8bDNJ&#10;2yfRQtBdWlhuyuY/F1L8hkrEieeuPsvnPv85Xnj+BfIsw3tHt9sl0RJjGibjMeMWWNZVFbnObQoW&#10;zIq44ZA7Kj1ByMeueyb+k+i2kaEDeA3Bm5au4KmbBiHghZdeIi0K8EmsvJY109qwfvcetqzRAYTM&#10;EFLH9Uu2IK6totrWYy0cVCdn9Ulx8J5GunfbYfEe62xMWVKzJKjWAdVHJqKQHucMpvEHFVDlDXkI&#10;nFvqkrLK1AnubW5SmcDC4vEWrLZ83hCg/VsREpPG6riQHqUSEq1JZCBVniyRpFLE9zcFfIp3OerY&#10;Yox4bekdQmocsDccszcc4YIAoalM5MOaFmyLVpCppCbRmjxL4jyXoY3AjXeKTnJEY9FFl83dXe6v&#10;rfH++hAPvxtc+J9DCME2DUpFnusjkQEhBCHE/wT8woPdvZ/5i7/4Ji+/9CL9XhchBdY2hKCRwQEe&#10;aw21qVCVRGlFYpN4aKlrWktVPv3yi7z71lvcv3+f7twArRTvv/td3n3jW+TSogRY5El0noc0L4VO&#10;o4vAk2Bfe9546l79eI/7KdXM2bePutke/fwjv/kjXb3vMR7Zwn90qOITkPmTPv7a+uXfm4wZ2qqm&#10;gEe74EcfE54MNBFHuVptWzAEijQ9+PfC/FIhBP92U5tMSLhw/ixJohnu76KVoLQWPbMi4hBohtml&#10;H1QwDqsIURzSbhDtQuzbD+dBqMNEkOA9Smv2h/vs17FVnmQpRVEwqWKl493rd/j9P/gDttZ2WDq5&#10;yvbeDnu7OzxYmOf4yirHVpdZmJuL0YfjEaZpIASmkwm7yS5ZnrK0sMji8jKLC/P0ewOyLGU6mVBO&#10;J7gsR0vJ/t4eRafg7NkzfPDB+zTG0tQxPSOaZ0ee2aRu6OQ5k/GEO3duMx6PowDbe4o0QQtYXVpm&#10;fq7PXCdHBUc5nZLkmjTrUmQJSkomoyH7e/tUkzGrS0tcPHeal597ljff+BZvfecvudvLWJzrsDDX&#10;QyYKvKVpTFTUJ/rQx1Kp9iO2GhMJDofzFqds2zIM0XuQgBQeKWLed0zIsbGF6KLdk9cKiDxZ21Yz&#10;pYo2PtI5VFbgvGY6rXj12jv8y3/9Zzzc3Kc7f5y5vM9of4/Rzi7dTLE0v4D3uzSuYXdvh4VyiiVQ&#10;m4ZUadYePBS9zhxANJTPc3bGm8g85ezpMxQI9jZ2sEahdYExE6RUJFKTJgpViFix0Qky6Qitc/AW&#10;4SzBNuBMTD4N4J9QyVSzqTGbVAGU8JHnKcCLQCMMlbKUqqZJolG7QCJDgQw6aGdJfC16yrE60NgN&#10;00MmF/cnJdOqDk1jmS9aQ+nQAgRxyH+LHfv2ImentiPzWcnWLcEanPMMipyaQHCWQqcSwd8RUvyX&#10;nfniajWu9C/+0t/kKz/7s3hgc2udPM3IsvwghcsZy2g4ZGtzk93dXURwJDohUZGbKUPkuwbno50O&#10;HHRWQlv1jVVDUB68EC3fu5VT+UCQmmAt3nmmVUW3n/Ps889hgicvOnQ7JeVozHB/yPaD9UNF/6xK&#10;39o3xbcmimRmvO1HljgR5+WswH/wsh24AIQjm7xoo0jBcWhebVuRTKJiPGIwFXhYKbosnT1GMrfC&#10;tQ/v8t0P7yOkwoYI7KNVkwcZDjxXHQaBRLcW/hGtK4SXCGORiSLPclKVsre7w2S4z8rKMseXF+kU&#10;sVb3cG2dB+sbJDrj9IkTGBdoPCRZgUozrHU0VYO1kQPpncdbh3MWZxsECSJN8D5uDEqnyCTDesGd&#10;ew95/cZdlOCGQvxXtXd79XRCkhVUdYNH0MmSR17jEMKmEOK/B174+l++unD23Bn6/S5ZllElSUuV&#10;kgjvIqg3gkZJEpNgXKRj1HVF8A7b1LzwwgtA4PbtmyyvrtDLU95941s8uH6N0wsDCi2orX6Wejwn&#10;i7wU0AZUPG08zo18QmHmY+zph6Dy8Q05FkNm3Y4fFB78OAAmfAIyfyLGD8qp+NFXM58EMJ/8W8PB&#10;f578b+CJc+uRb8YGOagEbypkkgOcAP4ewIXzpzl+/Bh7ezsMd3fxzhxeYwhtezq2YmZt2JnB9UHd&#10;8iDtpz3ti3jUFD5G3gnZmpe3XFCpFcYYRqN9HFDkAqlUzBe3FmMsSgu21na4cPUZ/t6/9xtsr2/w&#10;1lvXeO+dd/jmh3e4eP4UL37qhdgmanccax2j8QgffMsRMiwvL3PixEk6nQ60Xm9Ds8fD+/d5EAL9&#10;QZ8iz3nppZf51re+hTVNBKztq+qcI4RAohTdTjcKjIzhwoULdIoCnaYszfdJtWLQ79DLErQEZyyN&#10;sExCQ3AKKbp0i5z+YI5+p0tVTlhfW6PIMuZ7fT776c9z9colpqM99rf3SJRksLoMIoI8KdtUoNkB&#10;YqaumkUKKhH9MVNNEmJsZNxZXeRnuoAU0WBbqWhebo1l1j0PvlX9C4WUKZNyTN1U9HoD5ro9yAbc&#10;vH6HG7c3+NpfvM763hSfdPAqY1o1VFVD8J5Tx05z5uRx3njvXW7vXmdcT5nl1Btr0U5FwYgQKK0J&#10;wVM3FVpKdJaysrDMzto2a/ceUOQJUksmY4PzCZnOyVRABlCZhFyTiYCjQXtPGiza+UMBT3tfeCHb&#10;1p6PYOlIKT6EFny2wEXO7iWhsEATJCY4gpQEEQFWsF6IYGl8jepJFnuaBIQR+szCXHHQ4qsA6X1b&#10;YWqpCkenppQt1/bI/G/nmfUOoRRdnVIFz7CumOv1FNY9h+C3hBK/iiT9zGde5md/+qfpdXu44EmU&#10;YtAf0DQVw+EuVVVTTaeRezktqcoyquhD67VJpE1YY3DWtRY6rT2ZCC3NooV5QbQ5SIc8RzsTJoXY&#10;SakbiwRG05ILz19mbnmRJnhcVdLJcvyk4oObt7FlGYVsSiOUjq/FbGOnjQ6UMn4eYjzijNM641cG&#10;opo5+LZUPTt1z3rpQrXJVfGnAjJ6nB4sqAJQ+BDtohLh0dIipaRQgZU85e26RmZpFH/5CCKl9EcW&#10;5Hi9kRMZ+e6J0iRKtW1/j5ka9odDgnMkWtMdzBGEZHfYRswmKQ5BkuaxoiskaabJZIKQGi8iLSno&#10;mLnYGHsY4ylVpIQQK/bGW1z7daFSHm5scW9tHRen92/54L8zHQ7pDGJ2faZSysbQ+EAqxSM7kRDi&#10;d0MIv1I7/x++ee07UgBnz5wkzTOwElNXCCnQQiClwBForCExDdpoUpuxvbXJ8dXjzM33OXH+FLdv&#10;3mAxT5GTXYZ33uNsYnhm+Rjf6Gv29uQigQUV7JoVsRqaa4V8zMpolssl2z1KMCuHHD1xfPzxeE8x&#10;LquPlkEPJW7fe/xYa1V8AjJ/MsfTAOaPt1c+a+585CuP1vrFo9+dHd5m32rxRRA8uoE9Pg72L4+M&#10;+XO/EgInAK5eeZb5QZ979+4wHo8Q3pKnGlpOHzJGegUiJyscAcleiIOpJ1Dtpj7rsbdGyaL1r2v9&#10;1EQrYinLitG4RgBFN0FKGbl7NtDYhrm5HhvlkPnBgPNnz7KysIjWijMnT7K5vs7tmzf4kz/5E86d&#10;O8czz1wkhISqjtnijMdMxmOm5ZRLly+RZilFnmOaBu8ddVUhiAp0rRRVVXH+wjmOHz/G9tYWVV2j&#10;RCTkO2fx1pNlKUUnZziUaK149tkrzC8sREX6dIggCgoIHmcMUgmsEVTWE4wgkZIsS5nv9ejmBViD&#10;qSt2d/fY3drkxIlVTh4/xvxgAMEh0zZmUmh0krW93lhtDK01EThmMWpBRjV6EtL4Ore2R7YxLc8u&#10;VuOyVIJOUb6lMMzuoQAOFS1kgqcs99neHaPSOXrk1GXgrXdv8fVXv8Ob1z5AZj36c8sEkbA7mmDL&#10;klxKzp48xcvPX+H29ia7336H0tTgIxCwPvp1yiQh1bHKZ5zFmJosTcmynG7S4cHt++xvb3J8/gzO&#10;e6aVJbicLCko8BAsST9B9jSuaXDlBC0cCY5UBbSAEBw2CIRSBKXbFqeLgjYfCG0+UhsRgJSxDaza&#10;iNSEWYFR4INiIixVEshkIPUS4QXGge9qlgc5hhG4aqErZDKtx0YnOdNJSaoluY6cw6fNy6Pz3NQ1&#10;ZV0xmJsHIkPUGMNcXiwD/zHwnxJYOnZ6lV//tV9jeXmJTp7TNDVVWdIohRKCaTlluLfH3t4e4+Eo&#10;RkC2czfR6UEEp3eRXmAb14LMeN/MQCUhtsyBlss7s7OH4OJr6lx0PhCAcQaJoHGei5efJclzGuew&#10;dc1Kr4+0jod37pCECLrTJIn2Z7ODKW2hXkt00AgRaTdCcFDRnG37PrgYw9lytoV89LArhAShCCKS&#10;JBwgiXZGAUBIPBKPQgtIJATX4JwhD5blrEB5h8oTfBMz7BXRKeDocEgUGikVSiYROGsFHiZ1GY3R&#10;R2OsaThx7AT9+SWmdcX2/gZFHsMN6sbgfATTtmpI89idsKahbqJfbHA2+sJOy+hXqVU8FLZdCOc9&#10;xoVIMdCBxnruPHjI+qQhEeKfmBB+H6J5+9E7T6pIp6h9FElGhwCF995rrf6xc/7L337ng+fzLGVp&#10;aYEkSUEJrKnRQqOVPKAkGGepmwalNbkxbK1vsjQYkKYJF5+9yJ/+P/+cewLC+g2OafjsC8tcWM64&#10;OJfznT2TAc8LU343KIczFkeCTFoA2Y4Dx4gQNQMHfP9Y/vzoPPu440hxNBw8U/jIQ5621X706z96&#10;QPEJyPxJGz8ApeJHdgHf7xqewCM52io/6PCFIzd8oPVQfNqTxg1OpR1CoAv8XYBuR/HMxYsY07C7&#10;sxVbw1KStAskPppxz9pXIQTckVZ5BJJxUacVlswW+uBn9c7W2qitRijiCb9uKnZHgUxBmqVx4RMS&#10;rQVpmtKYWC3o9wfMzc9z88ObjIYjTp06xcsvvsh33znBm6+/xubmOmtr9zl37hyXLl5ifmGBzfUN&#10;6rIiBHj44AEbGxuEZc/u9jaT6SQqIAHvHFVVUpUVvX6PZy9d5s8ePKCcTBgM+ljb4IxrxTApeZ7j&#10;vSNP06jabKPVbIixjVEEFT37tNToRCGJhug2gHXxFVE6QWqNVgmp0rF67CWT6ZQsjS1h6VoQKRSo&#10;rPW9PELOb4Ufwdu2ZyiQWgJJrHpGQ1KcCXhv8K2IK4QIMgmBpGmo24qmzgqSJCcEgbENPqRYl5AV&#10;C9y6u8F3vvsh33ztGjdubVCHnEx1MSG2z+vpBO1qOt2cxW6XlbkBRZFiNFS2ZjoZI5KULEmp6oa5&#10;fA7rPfvDIWVTcaLTQVmJ9GAmFQ9v3aebZ+gExuUYYwOg6aRdsmAIWNLlAcmxAcJBmDSU4ynj8YRy&#10;UmKtRyU9kmwOJzKs11gXaILDtr6Ks/tZtF58wsdqjBKijeaL7cAUTSokXltEWtFzhm4zAj8mJD2a&#10;VHL21BI9NhmLdIVQruZpcl8gEaoVus16u99vtPYvM4DpgEQKgVJfAP4bkemvBOv46Z97hV/6hV+g&#10;yDOsaRgO9w4WjslkTDmZUFYVdVnSNE38+9pD6SMc69k60nIwY91QIlrr+kPLojjpg5+1owEZq3de&#10;xLa+CIFgPFpK9vb3SRLFleevYgk03iEFmLrh3q3b1Hsj5gYDnDMRsIioVo94PyAV0bImiVfTmIbe&#10;oIczFgiPpB55H9XvtPntoa2qIRVByvg1KVvqiMSjMbjWv0GigkKFaPguvINgkTiW+13GWxWFlqhU&#10;Y31MGlISEnEYNAEgiB6XEhnpKdYhhcKFwNrGNvfu3aFbdFleWYGsoPSBIBJICmoHzaRCSoVMi/aQ&#10;E7sNIQRGoxHD/SGJjkIf4UML6tr7Cg4OBUFKVKIGGqMyAAAgAElEQVTwCvaGIza2d3j3zn08vOVD&#10;+B9CCPsAaZ7Hw17741qp1vQ+CocALFFAZa17Tyrxj4Lnf3n3g/c7Z8+c4sqlZ8BLvG3wtsE6c+jF&#10;bC3SNlAr9HRC1u1TjibMnz3JqfNnyVPJyUGPl86+wEJ1i0+fmSfVFWe6GvxEAs/MpV2mZkqepvFv&#10;tAZ0Am2wQjwexkOzbOdxDC74Kzi0PGFfnuXYfZwhnvqPH+34BGT+NY+PhymPoLrwyP9+ZFfz0Srm&#10;0W+0SccHpcvHqpmPPT60jxFPvOgnfvFTAl4JwOnTJzl2fJW9/V329/aiHQVx07DWYBuDlwJt7WEl&#10;yntcaM95bUsrCIsUEtoqyoEHZhsh6dsVTSrVChICjXU0DuZ7oHVComM1MwgZfSl1E6/WO0xds7m+&#10;zu7ODs7USAIXLl7k7NnTvPnmG7z22qvcvHmL7a1tvvI3vsLi4iLeOUxjeP311xmPx3zus59FC0la&#10;RGN21ZrHN01M0KnThIuXLvG1r/2/TKcT5ufnoieniykoUgrSJMXUhqJTRFGGaVC1xjYVglb7JDnY&#10;gJVKovBHAELjnG/N033070xTZJHhrKGejll7OGZhvs/CwlykGbgQK5o6OWyLz/ZiwqGtCwE5U+nG&#10;DmBUZNhArQw+CIxxWOvo+RDb5d4jpWpj7QxZV6CTDOfABocJCdMGGp9y7Z0b/P5X/5i7m/uUPiPr&#10;LSJ0ytQ49kYjpsMhi5kgne9Q5JpenpIXCSIjJpFMp6Rdgc4yysmIJIlJJ1vb21jn6Q/6lKWgqSbs&#10;bu6yubbJwtw8EstoOkWFmGRTJDnCCZwFl/Xw3QWG2/tsPNxnbXuH9Z19dvYn7A8N43FgXCVYm2ND&#10;QWNCNLl2DtMaeXPEJkoQq+xKSpTQBKcQXtORGT2dQLLHXGfEL50/xd84fYy0WKSj4n1x5vg8Kx0Y&#10;18kAV54SyPsAaaLR4pGzwfce3tEdDHDOopQmS5Megb+Ldf81cOL0uTP8G7/0i7zwwnNMJmMaWyNE&#10;oNfrUNd15CPv7kQRnLNI4j2eJileOYKNrv2zVjNhVpWcHRglSgR86z87azLP7K5C4MAEPoSZSIeD&#10;E69zFqk0+2XDyslVzl+4SG0arBAUSjEdj7n5/nWCsQyKDtO6QrbJY74tp8fjcBTJIQNBQNM0sRMx&#10;2W/Xnrb+PKMWONe6acSfpRUQCaEid5QIQFxbTT4QDgWJQqHb9VZ4jwgGFwyDToeUXfI0BSVj98Bb&#10;QKLVo2AmoFBCkRCTxqx1+NDQGMuD9Q1uPKi5fC5nsLRCUnSoTEwiE0nBdDqhrmp6nS79fueAyhKA&#10;pqrZ391hY2OTXq/P4vwCUsqDVvxMqBe8iNVmH1BJSpAwHE24feceHkrgHzVl8w4BJtOSLM/R6vAv&#10;0NDSFWZrC601VoQwSql/ar37yv7Y/Ec3bt7k7JkzdLKELMtoQsxY9y3VJDgFjcVTo4Cl7oDpeMyx&#10;LOXk6ZMszs9xemmRf+vLz5Bv5sx1BM3+hGOd2aJFv9y/hyrmUIlGhQBNEyeRktj2+g5BfkDi267D&#10;4yK1jznCU3ZKngw0n/TYR772Y+yKfgIy/5rHY4f2RzvRH/ni4ac/mvtjVkqgNWH/yNXNCI6PffkQ&#10;BAsON6zZwf97X238XjneJ01TdNYRwK8GEFkqePFTL5KlGbdu3YwCAxNTKfCORCs6vQFylq7hovdd&#10;XNwddpa4EWaqz1itUSIugLP2uJSy5WNGo2XjHOWkRAvFfKRJtoAvXrEUEpEkJFkGAu7cvk05mXDh&#10;/HnWHt5nWpY8WHvIytISg36fF174FMdXV7l96zZvvPEa3/jGN3j5pZdYXT2OkFPyLGVnZ5uNjQ2W&#10;FxZitUorZiIB72KLSITA0sIC8/ML1HXdeurF4Z2jKDqEECirKUkSK5mJTtBaYXUS+WLCo1WMjgsh&#10;YOuGtJPT6+QUWUqeJggCTVVGKx4tSaQgEQG0jNyrYGnqKc5FE/W0jYk8XD0fP2q0AEGKtj0IbUka&#10;VEBXmiAF07LENBW9fodExjZoaRoqZ2kIGGsRDnSnT78Y8GBvxPVb99gaVnz9W6+xsTdEph1y3UVl&#10;OZNpFYFOVZOlkk6R0u8VSCzdbsrK4hz9VOBNFC3VTYNpatIkIUtT7t25y/3791lYXKDT7eFdQzUZ&#10;sfZwDSEUc3Nz7GxtUjpHrjU6kQjl8F7wYGR581++yusP73BnzbK1CaMaKgdVCXUdi/CeGFikRFyM&#10;o7r8CH1vNt9V/FTN2B60oiFAS4WWgqmx4OGt9/f57hcNf/vnniVpKlJrmEskqwPBzfWyABba33zw&#10;fHG++vj+tnzGR2ZtXUJWAIF6OiEtCpRWZ73z/xnw90Wq+OVf+Td55ZUvMT8/h/eWVGuqumFaTimn&#10;k5jGUzdU5RTrbBR00SqXQyC4cPD50TGzF4uAMs7XRCRYG10HQusOIdsEnsiBhsYYqqZhUsaqaSIj&#10;OEqlwgS4+txzdHpdRtZCqlFSMd4fsbW5ST8vMHUTwx0ChJaWOqPTHKwZIbSOGRxUsOzsYB0EKZog&#10;HE5FL93ZXJg5HYXgI24JAidAEek+YUZrFoIg4vPqVrjokYigmDYNutvBCwHW4ozBHy7Fj7yDQki0&#10;1PHQKBXWWTa3tllfX2M4HDNXwPxgnl6nR7dTQBDUZcl4PGJzfZ3haMiZk2eZW1hEK4UxlrIsGY/G&#10;7A5HjKYlSqfU1raG9S0PtBWUOR/wQhKEgmCxHibTCTvTCcDvAr+f5FHY0+kWT9wGj6qqFeDEYWiA&#10;aayTSv7D4MOX3rz2wQuDQY/Pvfwy8/0eOlEH63o06Pd4G9v7lZCU1ZQqS5lOxpw+fpx+f47d0RCB&#10;Yy5VYEaknQQtDCd7mXwwrpeLXr+9CoVzdRQ8thtfbJzHk1tcc2eH7Jl7w8dDeDMwffAeft+f+P7j&#10;o0DzR482PwGZPwHjCVDuyWDzx1jibvFYW7H83vXWo5ZF4simdaD4np3Cnnr9nqI3x+7uJsAA+Ftp&#10;KkmzhNPnz7Ozt8v9B/dxxmBNjSJQN556OqGajvHW4K3BOoMxkX9lrMeYgHEBY9uF/8h1qtitIlGC&#10;rJAkSdqq4QWLi8v0Ol26vR7HVud5+GAPkG2FdCaeji1llQju3LzL1vo6z16+xLVrbzKZTLh7f4u7&#10;9+5S5BlnTp7i+LHjPHv5CmfOnOFf//Ef83BtjaWlZRKd0BsMmE4nbG5tsjA/F5XTNooXZhetdeSg&#10;djoFJ44f58b16zhrD1qdNsTvOWeYTqcRsGt9IOhAJ8TYTRm97ZTE2RpnLUWeRRWvVFFw4iy+8RgT&#10;VcwhUWRakmgQqUYKR9NM0WiETPBeIsMRkCmAEAH8oeBKIDliISVpBQ+AVgQBk2rCaLTP4soig3Yx&#10;rr1lbBsmTUne9MB4yDqoJGFnXPLuhx8yufYO77x3i3xunk5/Dp/kVBaqesJwf4dUaXr9LvO9nMW5&#10;Dp6aLJMcX5xnMVXYJlar6qphWpXRZ9R5bnxwnd3Nbc6eO0+e5pRK471jY32NhYU5iiKnsRanJUan&#10;qEQAlr2y4btrE/741Vv8i+94RkDWW0QXOXkhSXqOnnDkiaSjJbkUdLSgnyUMCkWuBFpHb0Aho+Ak&#10;SI0SMlbxW6DihMQKgZGSKgSqao/ReIt/9a0t3nvjQ05++Xkuy4wFY+kQWOxqCFYD+cH2FUJraxoO&#10;7LzkUWN1a9BKsT8aMpcVscKdp0ipfhb4h8DP54OC/+A3/n3OXTiPaRr293aBaJZfTUv293bZ29/F&#10;ttGrwXmUUHgpogm78we8yxlYk7T0yvDYEjhrfbfVSx9mdlDhMM0n0a1a3WGbhul4ymg8pUgTkiTB&#10;q1iZvHzlCkopvK1RIh7CdnZ3mIzHnDhxiqos0UUW5w3qANxLKaOApu00zMwUfNsSNoRo7xMUSdAY&#10;4XEqaedDjAb1QUTgHGaG+xIVZqr5mK0utG4pKD52XhB4meB8QIqEnUmNzTIsIBpDsC7eKxCB6MF6&#10;KxBKo1T0r5RKYp1jZ3uLWzc3yDLB6ZMrrCwvU2QZeZrhnWdUV2xvbrKx9pDxpGRpYamNvRQ0jWU8&#10;GrO1s8twPI3rbAgYH4MCNKIVY0UepvcBLyIwtHVDZR1v37iBhV0t5T+ZTMp9YyLATpPD+88d/AWR&#10;9xpCIGsrmqmQVM5SVxWDbhfv3F0h5H/h4Z9+45tvdi6ev8D83Bx5px+twuoaVzcR8BqHCGCNYVyW&#10;dDsd9nd3WV1cYHl1lfv37rK1t8tq8GAaWFig00/wzb4Anld6Sbpm6BtfRm9Zeah8nwXEzsRhqDbt&#10;65GD+A84nggS4nhaE+Jp8PGRc8isG/nYoeSHOT4BmT8h42k1oCe97z9arPno3RzxwqzU8dGHhXD0&#10;sU/w2ZvhjO+BU30A7w0LCysAy8BzjfHoNDAta955+x3eeustyukIU1mMickes7kRT47tc3FAmzr4&#10;92w8Ca9LAnriSFRJaSOm29q8w3NXn2FpuWBhYYmtrf1oiOwUKoR4Ggass/R7BXs7U9556xqffvll&#10;nn32Cu/f+ACRKKaTCSEEJuMxk6LDc1evcvHiBcrphBvXr7O9vcWg38fZuODt7mxTN2fp97qU07h4&#10;CXmokJdSEmTg3PnzvPP229RVSdHporRCOhkFI87T1DWpjkudtQbTKIyLJs+JjFYuqlUxiwDT8RTh&#10;LMvzc/QHPbw1TMqaIlF0UhVzqIUnSRQ6jeKBuHS0UZHeoE2IdkUinuCj4b1AIVsfQ/VotTMQRS42&#10;RiE6GWicicboto5/cLdDYfrs3f//2HuzGMmy9L7vd5a7x5aRW2VW1to93dU9PTM94nBEckjPwt2m&#10;IJOCKFuWLZpabMOCQUASRBKGbAuWYEu24QfDDxZhQNADYViARcCwRUmUuQx7OBzO1tv0UtXd1VVZ&#10;lZV7bHc/5/jh3MjK6mUWmhKEcZ9GVHRG3Ii4ceMs3/m+/3Kbm2/eYvT0CrQCWsvtwz0+/+Uvcf/g&#10;mPmiREYRVeNYHB9RWEfVWjDQTyNcXdOWM8JxxGAQE4XgZMPaqM9KGHHrwSmT+ZzWSeIkYX1tjTtv&#10;vcUr33iZ0WiFOEq8q0xXxhfCY3QPjw8R0pEMBxRVg5ESjOCNw4Y/eKsgb/p8ZHsCoSYZSlYGAaN+&#10;ShYIIuVIQk2kFJGSKCFo6oK6zlESVKBxArxh3VJX1jvOSKE6xqx/pmgqjIW1fsLOM9/Dh1Ye8L9/&#10;4Xle/fqX+N4fuEzqFL04IMkSCIqEplnxOypPdrLO0QiH0iEhmrobNyEgOoei4domps6Jkl5orPvL&#10;wC8B2888+2F+6qf+BDvb29zefZsoCJmXC4SAuqqYL2bMplPmsznWtN2Ykwjhd31n8itCeCbucpQu&#10;H+ehYw5wFlB66S5B0Llttc5i2pZqOvXqD21zJpEVByHhSnDmv/3gwQO0gPX1NbRWaOO9yIs85/7u&#10;PdI0WX4YbdsghfaqCN3OW8qHONZl1tV1agSts9SuIx05kMZjQgsHARDbDvbg/AFezsd2t652tGTK&#10;43DC33zxSNAiUTLGOZgbwd5ijtGKoG1R58IHd+5eAKEOUDoEJ5hMphwfHnJ6cooEVlcG7GxfZDQY&#10;IZyjzHOKvOD+7i67d+6gdcCli/75pmmxtmG+WHB4csrB4RGtg6jXJ0wz318EtDgUHdNfeGkmv990&#10;zPI5s0VO5WiBf9Ba+/kwDpnNFwRRdKaJafCB+3IOXMKczs/nUkqKomCY9cirAuvaX5NC/y/W8Qtf&#10;+oOvkEQxO9tbOKmRymFFi7HeIQ0HgWrJq5JFmTM/nbE5XuXDz3yU33jtG+wdHfH0doqzM5CCzSvb&#10;RNEhQc2TBrYJ+ndlXTyEZLxjffFUp64Hy/PPvGORfK/CT9eWuOOzx913Rhv6ZnnKR9bDf4lZzQ+C&#10;zH/N2jfZsJw9/6/6LM7+etfJffMM57ve8n2aFJIWiznbVi3hWILd3V2e++IXWEwrhPBEIFMbb2cn&#10;IFIQK9CBIAw7QhD+tVJKpFJIpTpdzq5Ghe0WB39T2oPK5/OCqjAczSyLeQ4t9LMBaex39q61tMZh&#10;XOvvW8t4tMLkOOfFr36N9md/lhtPPsHB6REDVjh8sE81n7PIcw4PDnjrzTfZvrjDxvomb7z5Ficn&#10;J14apG1QWjGbeXs3ubFO0zQeM4mXLrHdomqN4fKlS0glWCwW9PoDtNIY5Yki1lqaukJ3oPymqRFw&#10;pivq/cFbWuHQXSalygsmxw0P7u6SRponH7vGY1d2cE1FMT8FUyOxRFFALCJk4EuFTno2LMZ42RXn&#10;/PWWS2vIjnT1sADMmRuQs5jWUFU1i7Ikr2rmZcG8LChqH4yQpCTGMMlLXr11i2evP4s10BQ1z7/6&#10;Gp//4hdxFdQNDMYbHE1mHJ1OmBUtjYXVYczqaIVqZlBtTS9SjPspaRrgqBmPMlbTlBemC04nE3qj&#10;Mb00Iwwi3rj1Bnd39/nkJ74HHQTUVYNpDFoqojgm0Irde/cZrowZDFeY7+9TO1g0jtf2K758J+fi&#10;aJMfuXGNYa8lDEpccUKb3yVSkIQRoQqQIsAZL7ODCrC9AKu8K4uxBmOdl+BxPngXQqODkEBHxAIC&#10;68iNxyOvznNurK+gb9zgSy++xmtfvof83m1AY6VCBAHENqVp1pcD0nXlTCl9UCCACGiARdtgqpJh&#10;1gcsQZRdc/DLQvJzSkn9Yz/+o3zuh3+Yqqo4nZyytbHJdDqhrlqm0xlFsaAsc8o8p64rnLEd4UV2&#10;RBx/DgpfEnbSx1p0eMx3FVC66eEsyAQQAq0VWEGVF8xmMz+O6pYo1PT7PbJeRpr2UF2G843bu4xH&#10;GYPB4Aw/CB0R5cEeg8HASx4pQdM0Hl5CcLZBUkJ21oQC7MMkkLe6lV4kX4C1XtezlYKqk9gPujy0&#10;xJ0Lql2XUfZlckeH/MOgOqiPFPJM/Fx3uMqTsuXto2OsDDyjvHMkckpgurG3nKLTMEZKSV03HO4f&#10;cvfuHaqiYjSI2Ny4wMb6JnEUYuqWPF9wcnLCvbt32T8sePzakOvXHyeJE8qyoihLH6gen3A6nZEN&#10;BvT6A5IsQ0UhzrZY0yLwQvCdkBNS+uu/yBc8ODggU2KvtvwfdVPnAFmWUbethwLBw/n7PeAbS2gC&#10;wOrqKrVtiaIIYwxKif+hMe6HXnz1re+5dOkS6xsbNBaQGoTCdoQhIxzGWMqqYlGWLCZTXNlw4+kP&#10;83/9Y8mdg0O4fIlGJZTGsbVzkWH6PCdzBtbxWVz7D91SR/Ydkd+joaR8xzPv+CLLLnDuqXcma84l&#10;pbsq9zuvxjuaO/+/59by98lYPowx/+gDzQ+CzH8N2/t1n381AeZ7f5pYdtX3ioKXekXfqoO+z9MN&#10;PlvaZQpaHDUQG+DrL7zAfFrxye//OPl0xvHxISsrijj25d1AKeIoRGtFUZTkeY4znfSLWAaZssu+&#10;OXBLuz4/MUgBWvmyrTUC1xYksmYxXXB8MiGKQ1ZGI8qmAgdt2zDvyj3DrM/qYMje3fu8dfMNXn/1&#10;VT787McYr6yQNzVlnqOFoF3kVFXJKy9/g/liQdpLGQ2HnJyesrq6irHmLCNzeHzI1tbWQ//2ji2P&#10;MZi2pTWGXq/P+vo6h4eHbG1vA44wCOhnfZyzlGXJcDTyQtnLYDXQWGup24aybjBNha1rTN1QzKaY&#10;uqSfxmysjukdzpDRCaEEZwVp1CONA2QSoZIQQuWtEaVEyk5CvNPzk3gPbXGm/QdeQdv6GU4uV1G/&#10;CDctHJ7MuHtnl93dfcq84ErhwMUgUqxosS7CmIjTRcvcSKpFw9e+/jL7Bwv62YCyMZiiwaqAbDgg&#10;HXdC4dZi25K1lT4bwwGXNkcMeiGr4z5h4BgPe2xurpFFB9R1xdaFLaSD33vud9m9e4eLm2sEgRfC&#10;bhsvOG6toxdn2NZSNRXj7QuYeMThwQPmbcGDpuVeccLu7IjxxhbB2hDjSualJQq3CZIr1I1j0Vja&#10;2mKlIIhTdJTghKJqYboomM5zjHXdouhVD3AC2xrmeU6+OPZrmw5R2ZAo6xEetfzu7i7VVkpz4ePs&#10;vv27/MYL9/hjT96AKHNaakE990uaCLtRLQgCTdhJTxkcjd+i0dMBlRbMyxn9ZPAjwN8Cvn91bcif&#10;//M/x8b6BmkcEwWauq4pFnNm04m/LR17OijLsuJhresybudY4HCWVT/LxTn/nX123nWBsCLSunsf&#10;79hTliVlWVJXFU3rx30vTehngiCKSJKUtJcRRzFFVWKMJwVuXLhA1ut5+aG2RcqAxXRK2zZdtLvs&#10;u915dQGh6AJiuczUC+FZ1UlEWVYEUYQ2JbZtaVFUCFwQESvvABUCrhPkX3rSC8eZaPqSMGKd67Kj&#10;FudMJwcUE+iIoraURc3dN+/w1v4+SE0cxwTOX18tO5jFuWk8CBNmsykHD/a5t3uPk6MF43HG1vbF&#10;rgwuccbRNC1HRyfs3dulLBuGfc1otEKWZlgkVTHn6OiYo8NDFoscHSjCKCLo5mApOyKWsRgnccLS&#10;WkPTNl6lAi9HdHh0RGXdrnHcRi1/0yVlho409JC89H5lX2ttZ+fbVU2UoG3tHSHELzv41Zdffm08&#10;Hq9x6eI2KJA6QjuJkK0nvAmJMYaqKpnOZiyqirTXZ/PSVY6mD8hLha4DIiHYznr8wIe2OTi4Fx86&#10;/i2M+YdepP/RMGqZxTTdL6rOHn3/dmagdy46XS61kkcRa+6dEeg3TU09+vhZP36PYPPRPPgfXbTx&#10;QZD5r3n7VxtYfrP2rXKszrM5v4P+aeBMd23JHETIKc7eAT5sjOXum7uoRPHZz3yO3bt3ePHF5zux&#10;ZtfZC1psVRNYhQpCBqOIpq6p6grwZUghl77lzi8geD0+pQRK+6wKWJI09g4YVpEvCo4PjriwfYHh&#10;YIQ5OaIV3mt8nufMq4q18ZjhcMh40OPu4ZSvf/UrfOwTf4zx6irN6THZoE8oJLO6pS0LTospW9aw&#10;tXWR8XjM3d071HWF7DIjgdZeA3OJqQw0tm78rruTjjFtSxBotrd3uHXzZqfB51Ba0hv0sNbQNjXh&#10;ucW4NQYjLMa0VGVFleeUiwXloqDKvVZhXZRc3tlBp45Xfvv3OT3e59mPfYzv/Z6Psxr3MCKkJaAx&#10;kqARaCuIrCAMJIGSBEKinER2RbJH2F/WPtyI4N1tTGspS8NkWrB794DXbt7h8OAAJSSns5Z57ugJ&#10;y3xuaesQLfocTSpOS8skn/HyizdpWomVCVa25JUhiEOGwz5pLyEKJbOjI+rplM21FZ66epXNUcR4&#10;ELCxPkAHjr6K2Vxbo9/XNGXFeLTC0cEBv/2bv00cBTzzzEcxeNZ405V6rYMkiqmrHBmErO9sU9SQ&#10;Sse8rdktK/arKae2YCJrTrRDForFJKSpDUVVMZvXTBY1tbVUzlLU98nrmra1tI0AApQI/PWSDxeV&#10;tq6pK2+naoFaBuTKMFUGK05J6oJhUyLGhnBznekuLP7xPf7Uj+KG/ZE72D8UYSPKGo6Xg9QIQSYD&#10;/LJYs6grBmEfgArPyh0kg18Umr/iWi5+4o8/y6c+9SkuX75MEATUVYVz1ssUTU6ZnJwwnU4pihyz&#10;NE3AZ9mccGc2ome2kEvSz8NppCPF+CDLtuaMLa6DbuPVvasxhrIsmc2m5EVJGAQkSUpvNCJOU5/Z&#10;E4IgDFFaMZ/PyKsa62DzwgXSXoqzDmNaRCuZTSce39waj4cUy8yPO/seftHvhGi6vZXWkrjTuE0H&#10;GaEKEdpQAdPWoKKQMIgJVWdzWdcddrE9yx6dx7L7LK7tND7BKVBOoYOERocsFiVH04J7+4ec5Dnr&#10;F7YIQm/fWrdNB015NJemdUBZVDzY3+f4ZE5jYTBc4eL2JZ/BNL6yUBQlx8fH7O0dk2URm5ubDEdj&#10;hNK0VU2eF5x2bPIgDOmPhmRpQqBlN4WfAZZAOByqI2FaFB5DK6TgsDA4OFCC3bOfvouklnAE3hFo&#10;vrM5tzTf8DJ2KEXVNIQe4vHPgf/xrXsP/tbaa68zHq+SxLHXXxUS2ypv/CD9/NRWFXOZczKfE/X6&#10;XHvsCSZf22N/2rLuInRjSJTl2YvX+Uf2nmjgEzKIL51OT+5QVQwGQ9658FnANa3HxJ8Fou9YQ5cB&#10;5XJ6fI8M5ruq6d92AfH9D3TLfvcemVUf8P7RBZofBJkftO+gfetA8yzn/179s3tsNlvQ62ddSQSM&#10;kw9xJ87NgdeBD5vKL+yf+9xnWVkZ88KLz7PUIVNK05rGyxY5B60lbwtM2xIGAWGU+tIcHhezXCzO&#10;LNWw3mpbguwcRQKlMGGIcwWLqqWpDc6ClpooisA5amOwQFO3FEVJkec+OGXKC1/7GvsH+2zvXOT+&#10;ySFpltE4PI4zj5jP5kxOTun1emxubRF842UODg64ePGiz5YZL8I+nU25eHEbJf2kuZRZahuvE1eW&#10;JVubm0ghKPMCHSiqskJJSb4oPZ4ujqiKEqEEOMfbd2538kSGtmpp6oa2amlri9EZxDG39yfc2T9F&#10;B4okXuXF2/vcPvwdVldHbG5scO3yNlcuXmBtZcAgjlCBQslOngPjy4haQ6A8c1zi659n0ATVZYkC&#10;VGu4t/sGL7z0Knd29zk8nrBYNIRByO27R2QvvE5/0Kepa3bfPuTgwZx7m1NWN2a8cW+Xg/1TtM7Q&#10;QUYWK1AaIS1Iw3wxIZ/XZEHA9qVttldGDLOI7Y0xV7aHrI+HIC1KOHQgccYym854+623eOnFFwmU&#10;ZOvCFlEUk5clUkiSKEY6g3QtxbygbUs2L24z2Fhh+uYdMg0uzLidl+xOE6Ta4faBo33xTerjnNmD&#10;Ofmioqr9xkoBWkGoIJT+ksXdENGdG6eQj+IRrQLru+FZqdAJXwmwDsZjyELN0WLK7O5NIuuhBP/i&#10;D+6JeXlPvHUIoQtljQpK/OQvdEBLi6YAemhV02CwCGKptnUv/LvAnwoTHX/mM5/h+z75fWit2T94&#10;QJKkREHAfDbh+PCI2dwz+U0H0VCdHM9SnxxGZmsAACAASURBVNB14851AeQZvqyz1Hz3zLIsm/tb&#10;UzfUrmYynTKZnuKclxyLgpAkSQl1QBCFRGFEEARdEGJxraFuDa2x7O8/QAhYX18nyzIWdU2gFFVV&#10;MTmd+E3pe81fXQDkiUceo9m23t51sSiJkoRe2qNpDFoFCO1Y1A13To6RU4EMJeNhn1E/Q0iFVLoj&#10;O3lHKyGVLy/jun8lramwWOIgJogTaiuYTRfcu3/EydECEcRcuLRBlMQUnc0sdAGaVF7XUvtiszEO&#10;rSNWhmOiIAbnWB2vo3WAViFWGE5OTjjY3+fo8BhjYTgcs7V9iazXp6xqFnnObD5nNp2zKGvWehmj&#10;lRFhHHd6lssspOvmBn8OQkqcbL0+pnGcTieEEltavtLUeevl/LUvK3UEMDo/enmOQQ7QnGW/fRCk&#10;u02Haf1aEQdh93M5K6X8lUDrz3z9hZc/lyYZH3/2WT9X15KqNefE/g11VRHHCacnE57aucrjj9/g&#10;6y98ia/dO+KHn76OaAsGgzE3Huvz4Qt/wHN75dUG/tM4Sn5RKcnpySEjzykAoDKeAHWmE8r7RJHv&#10;1de+RXuvAPA9lWC+VTsLKL/Nx/+Q7YMg87u9vWsb9C/vo8S5wf/NPitNUloP1zk7xDm3dNSweLe7&#10;TrsEnv3YxyjLgrdv36btpDMCpb0fbacPKYToJv2SclFRVH7yVp0eZkfifOSUlqzQxviz3h5LVlc3&#10;AeFxcMZijcdChmFM29ZgjJ9A44CmbZicnpCGMbGA12++wa3Xb/I9P/QpkIIoClGtIVUBNs0Ig5D5&#10;YsHJ8Slr66sMBgMO9ve5dOkSSimaqqKuKibTCZcvX+omKOElQDoIgJKSsihYW18ny3pM5xNWV9do&#10;G6/ZWVQFEojDiLIsSLMM5yy793Y7ghVghBfydp6Qo8OIKHkoCSPjCBFFzJqao5Oct47mBG/skn35&#10;eVYGKVe2Nri2fYGN1QEbwwEba0PWRn2cgaCuCQOB1qJDvp9FEtA62sYhg4yisrx+8zbPPff7zPMW&#10;HaY44dnqew+OaZpXGfQHSAH37h5werRg/3DCW/uHfP3FV6kLQxb3CaOEKPVYsLrNKYtTptNj2mrB&#10;+qVLXLt8kbW0z7Afs7WxytXLF6CvoZx1ck4SayyLyZRXXnqZL37lBZ557DJXr1zFGHvGZk7iBIFD&#10;upbZbEqg4PKVS0T9hHx+zDCSEPZ4e2rYm0TE0QbHx29xcnyPxAp6ImFjM2Q4EPRjQT8RDEPFKA5Y&#10;zWJGSUIceKH/KNaEoWeTi4fiW11mR3q9PywKS+BalKkRtsGIgNJqjidzTmY5sn+BJh66W/v7fOPt&#10;XTEXLQ/26gjcWg708YFgbUqqak6W9pASNAIZBz+J4++2ef3hwfZI/Pt/9s9yYWOTLEkxbesXOmuY&#10;T3Me3L/P3t4ezlqU9shOj3P0EBU/LTic9SQYzwg3j2RkluVyAwjnJYn89+7GtjGYtqasavb39tif&#10;lSRasDoeMRit0B/0zzQTl/OJaRvapgXpOt1Rw/GsQEoYjceEUcxJPifQinkxYz6b+rK0MN00BEKK&#10;c1i5peSZv7fW0jQ1TVduXV8dM5tOUVKjAsjrmlmR49qWSIkzTG8cKC9nJDRW2HMyUqLTB/UBg3GC&#10;1hpiqRFBQDFvODgtuLt/wtFxybVrV9ncvkxZLphMj71MURARCO0F+7WHegghaGpDEEasbVwA50vq&#10;OlBnjHgpNXmes39wQFnUxHHAyniV1bV1rHXM5jNm8wV5UVKbBiUEaS9lOBoCUDU1xhqEXcqqdV9q&#10;KfmkvGWvMy2nk1NKyxy4mRc5cdpDKu0lps6tIF6R4mEzdH7uXVUkCDRBVzExnQSZx1gWJHGCtfa+&#10;EOLvAU8///wLF5740BMkaYIONFXZjSnns8Zt7TV69w8OeNJYRsMVTNLnpdMpT8qA6d6bTO8f8+pJ&#10;S38wxOyVCvjPoii+BPzXzrlvLM+zsZa6rgik9FJ0364I7fusl9/Okn0+lP3O2kP75Xc83Lm2/X8P&#10;GD4IMr9b2zeDaPwh+s056PA58FS3e+oA5m45Wb4rC+DvbFUj45Cs1xPT2dSdThfEaUoSauKHZZEr&#10;wPctXyq14EtffI66Krj16uteYkUKokiymBuatpuQupTPErvizn24AILuze25J/1E1mWPBEwnlqrY&#10;w1rFSi+jbBqsM95nua3QVhDHERGWT374aRbHJ5SnU1b7A8a9kMpZfv8Pfp8bH/8IOxcvcufNt8Ba&#10;Aq3pRTFN7VmZywVqe3ubm7duMs8XZGnaLRIBJyen1FXdZWK73bY1LLOBcRyjtWZ9fY379+4xXhmT&#10;ZhlR5KECTdMQhoH3MK8rnIPhYEBd1+R5yaIsqMoGJQOCIEbECi0l1hnKusUJv1euGy/WrARY10nH&#10;zHJOjl7h61/9GoMkYiVLSENJPw7Z2Fhlc3OV4bBHv99jOMjI+ilh6LMU1kJRtpycvMne3gEvvfwq&#10;+4cn1AbSVLAyWmN1dUwaJ5im8YLddY1tW1YGAxaLOW/cep3T0yPiUFPbliqfEQSaJAk9Y1kLHr98&#10;iZVBSi9QhNKytTnmxrXrXNkcIrMAXA1VjRyssjoeE0WKomnY3b1HoiTbFy8yGo04ODomSzOUDrvf&#10;zOCEoK5aspUe6xsXmBcFi8kJm0lMWUvuHbfsnS7QsuQTl1I+ce0yj62usDNcY5gq0hACJdFCEIea&#10;QCvcUppLgZKWulxQlnPAoqTvoGd99TxeqxuDzmqcC3z2SikeG8doqXG9DSYuFaupI2hz3rq5S4NV&#10;4LLAwUlZEocBA5VgUsfJfI/xaEtj+KuE4peBwce+7+P8yZ/6E/SzDGMMD/bue+9rrSkXC2aTGUWe&#10;o5XyZBX3UET9vdoyM7uUH4dzQaX1A9gae4a104HqrPsM00XObDYliiOu9fpEUUSUxKRpRhQnnonb&#10;YTiXPuLLuUFa0cnveAx20ktpjZdnqtqWuqoxTXM2dxhcN5+JMxtPIQRKCtqmocTj+bTWbK6PeXBw&#10;jBT+2qRRRKgDr7BgNSryntvzRc7tOwUrwz6jYZ84CAmkxrUNtanP5lJrLRaHDhLSsEfVthzf3+f2&#10;nQPu7xkuXblE2NMIHTKZzZHCB5BSKZQKkNJrNrZtS9tl+CDsNqo+SJYdhMh1DHqcQ2uPvxwM+gRB&#10;RJqllGVB2/oKi7UWHYaMVtfIRkNWNjaIen3KpqExltb5zHlTVzjTkqYpvSzy4u+u4fhgn9mi4N6D&#10;CXgB9pO0v8rDvLzv00KKMy9ww/kAynmSF8s5++FC46yhbSqyrA+uxTY1xDFSiF+Xgr8/z4v//AvP&#10;fV585t/4NBvrazRK+OsvHHXutVvDMEbJgDdeeY2D/X32yoqv3Hmdt9t9bH5KEGVYvUZ/c4NPBWNO&#10;F0Xywltv/bvAE4EUf3E6O/16ECUEOkRGkcfWGoNU5xbFtgWl371Gfos1WXRz8reKIs+ulTj755sc&#10;KB55zXu90R9F0fyDIPO7sX2r7cz79JxvfxckuriyeyPnOvjYucEkHjkcABn7UsZscuqMNURhSFPV&#10;XXAlSYLgOlL8A6y7ulyDbOP4zd/4AoFa4jd9wdzUhlBBkoGWAqn8AqClJAy8sLIzxgdWhaGsvFam&#10;F955yPeTDjINUeDFsucLRz+yjNZHzKdTGmM8vmviGdVJoKkwfOTpJ3nz9Vu8dXJKEAesrK5QWsPX&#10;v/ZV7ty5y8Url3nj1deQFgg0UZIQRCEqDEBJX/K+uIOzlpPjY9bHq0glUTpkPpuymM+9446UnImy&#10;W++xnqYpTdOwvb3NSy++RJEXncVkQz7PsdaggwBjjN/5W8uFzU3yRc6xmNCUDYXJwTikVFjTYm2L&#10;EwatwdiGsjIoLUnSkEBpH+yYmqKuSVRAEkY4HJO8ZjKtud/UvHzrLZxrccIhtfddT9KYKInRQeCz&#10;PmWDVBopNMXCM8mV1OAsvSxmbWVEqDWmbZkv5ixmMwIt2NhYoxFwenKIcC39QUJelDgMEYZUOaxU&#10;9IKEwSBiZZgSAf0o4tLWBZ584nGIBdQTaBpc3SCCiPHKKnEUYyvL0ekJG+urbGxeIEkTOHLESdLZ&#10;CTqM8WzvxrT0en2Go1VuntylmE/pr26T13DvtGZaLtgezfmxZ8b8uR9YoVceUh+9TKYk6BQaAbXD&#10;LLy4vVUBVgWYqsGamkRYMg1n4iXLpBBeDUCy1GMMaURErUKsCAi1ItEQuRJpF5Tze1Qu5OmhZOXJ&#10;bZ778tvLd2yDaoFSGoslNy2Bkoz7W9cR/DcIfobGqT/5Z3+Gz3z607RVRdvW2KYlTRPapqXKC06P&#10;Tzg9OUEJSZammLqlbmuMeYijBM4ExZc6mBLv/rL0dV4GmMsyuoeHOFQgCJTGtt7Jq8gLikXB5tY2&#10;OzsXQXb4yS7YsNZ6DKN7uNuUdIRC6cl/oZIEkUZHIWVVeZ3MoqApS5wx3oiKc5nU7nVSyS7Y9K5B&#10;xrTESUYYRlzc2WF3/4jJZMbG+hhrDXVr0UFImKbESqNwHB894MH+jLqpCcKIQAUEYeQVBJqGJRPR&#10;WC9ZFYUpQRRytH+f3d0H5AVk/YDh6hr37x1yOnnAvQd32dxcZWNjDSmUvwa+SEHbtF3mzyJV3NnP&#10;th5h6pQPvqWgbhucdURRxMbGuvcGDwKctUymE0zryTsOCJOYqJcitCJKUmohKK1jYe1ShYm2gqYx&#10;TBen8OCApi6oqpyyqmgtzH1MeRf4crk4Jc6WFqWd3qlQDyWMOsUMbyepzuwyz69ak9MjhqMRdd7S&#10;lgvStAc4QiWFdS62jl8LBD/50s03P/HMU09wYX2FSCuSUCNsi9OaRsCDe7vMF7f4/L/4bWpjiFYC&#10;dr73k7QjwWgck8mMlAEr2TZKDHnllddYXxmI3/nq859oHP9t2hv9haZc7KJDVDdv23cstlXdEIbC&#10;+8a/sy1RRWev42xzs9xongV/Z0yg9w4Bl8e6bxIifnvBozt7jz9ssPlBkPnd1r7dSPFc3//OU+zL&#10;JhDiocWkd9Dh3b1xOXjOuCCWOI4QreX08JDL/RQhRAj8T8APghdK19Jryylg0NdsbKwxGAwZjYb0&#10;+32iOEZpz5pelpOlg7quaOvaM1OdwzZ+UbDW4Gzj712LFAaJoSrm5Is5eQ1FE5DXitl8hrGWvMhZ&#10;zGeEYUgjLAtTE4aSvfu79PsZcRoxX8yJs4xiPsVaw9e++mUuXrnEeGWEKRuUddRNg0UQRZEvqa2M&#10;WFkZce3ade7u3uXK5ctEYUhdlARKsb//gEuXLp99LzpyxDJwrOuaa9evowPFm2/eYmVlhel0ymQy&#10;Ict64BxBEHqxa2AtSyjjlDiMyOKEQW9OUVTUjaGuFhTFHBAo7ZmqcRyhQ41S0geYzvsqSxuiuinQ&#10;OIuwirQ/IIljvKqjB/Yb4ZjnC+4t5phFBaLyovmmIVaaSAW0dYVoW8ajPuPxmCyNcbamKgvqqqJa&#10;LLBNRRKnREnMZL4gL3MWs2NWBj2eePxal8HRtE2DkDFSZDhXEJiayxd3+NDV61y9fAlCDW0BZQXC&#10;IYIY6pYg8EjI1hmk8IGxDgOstQRRSFUWXYZIEacJ+eGMpjGMVleRUnF4cIhoLYGzlE6zqBUr/Zgb&#10;2xEfWo3oFVMCKRH9C97aR/pKgBPnMIldmVQKgVABfolZ/me77Luf6qUTHa64y2vbhhiDo0Y5DU5h&#10;pMSKGOEsic0ZB9BPDKsR4AFws7gtyY2jkJqNwUqA5HOE/HfUPJNu9vmP/sJfYuvCBbAGJTx8pGlq&#10;irxgMZuzmM+oy8o73ggQpju/pZZhlyXzp+5PdjktPDRX9GRBrzRwrgxhu40rSwxywfR0AggGoxH9&#10;Xg+tw+7QLvg3BtPJyTjnccCele7OZIYCqQhDheykjBDQ1DVaK8rFAtu0BMKX9M1ZJtQfpxCdY4s4&#10;gy04a1FS8slPfpIbN57k977wBZ6/dYeegis7W+jOEMEBVWuQOiJKa+rWcXhySlmV9NOELImJekPa&#10;pqFuW4LUW9iWVcnh6RGHRxMWJexcuooh5Itf/Brj8QpPPf00Lz3/FW6/dYe6LtnZucTm1hbT2YLj&#10;42OklIRBeBao6FB3tpIe9amWBBs8VkEFmvCMgeKzqlJKrOyuYVf2dlJgpaAWHn9TOEthHPksJ58X&#10;HrNcVSShZtgP2VhfZWV8latXrnHvwQF7v/brrjC80Fh3H7fMtHabj65n0C0XdnnN6bKVwp6V1du6&#10;QCvJcLQGrqY/HEsBmYH0wihZtdZ9DPhToeAHQkkfA3t3b3P5wgZrq2PqsuD4YI/jBw+YTU7oDVYY&#10;b1xgY+cyvf6ANFHgckw5IagawiAljPpIK0Abbjz1BJcfu8Jrt17l7rT6ceC/jOLsF6rFbKHTHnRZ&#10;8PMtWmqwvl/rqlbWLa9/J+j+jkX1XA63G0nLR937HPdttPc9uBvHf8ji+QdB5v9fWtdp3/nQt+o1&#10;9pFO+yhGxgk6va7z4Kr3+uxH/wxjv9qFWrK5sbF8+s8Bn9WR5Omnr/PhG4+x0h+QRRGDXkbWuY00&#10;bYWxnildNw1VWVOUBVXj8Vemy/bF2uMNpRCo1APTnbNY02JMgzE1EoOkhWGKs6sYmTCvNa/f3uP+&#10;m/tkccg8zzmZnLAy6NG4hnndEEYBb9x8hWc/+nGGwwF7d+6xtrKKXfhy+gsvvsAPfebT9LI+Jmho&#10;FgVFUWCdI4xi9vf3yXo9kjTjiRtP8sKLL5HnOUkcU9c1aZKwv3/Azs6O93de1kq7smLTNJSlX1RW&#10;V9e49cYui9mMm6/dpNdLufb4Y1jrnTOM8izNJI1Iopg0jhn0BuSjnNPTCccnE05OJtT5AhUEhEFC&#10;GAjiWHWSJH4R8uRNhRIBGomWwktISYltDbPKYIXACUULNLalNBGlgEVVUlclWEcgFTby2Evwpfgs&#10;y1hZGRIGkqqcY5v67PgkUsShIEtCnnzycUbr6/z6b/4GhydHPHXjMcajMUWec/hgH+dq4lhxYXPM&#10;xYubbI5XGQ2GxEEATQnl3Hs6RgLCGKqmk7YC5zyGVochOJ+tjMOYg9khcRQjpSBNEh5Yg3GOwWiF&#10;um44OTwhld5n3RqBtQHrw5THLmRcHITkB7uopE+uBoTGoGlojaExFuEsygmEM4BhKVZvRYATbmkw&#10;2OHmfL9eQlylE2jXolyLdl4twRhN3QTkKvbaia4hsAsC5RjLlvUM0BTKcoApSdMRWdgbI/hLOP4L&#10;apIf/MnP8ulP/SBXr1yirWqOT0+wxmCamrIoKOYLJifHTE8naKXJotiXBa0Xt1Yolmxp0/k1P4Jj&#10;WU4TUoDzdJ9HdC8RD/UnnQ8+F4uc6emU3qDP6uoqcepxoctNV1M3PhvXZTDlshhvuwyp7AJgqQi0&#10;wga6i2MdTdUQRyFlnnusaRB2AXInJ/SOioyQ3rNcdsx1oSS9LGU0HhGGIRd3bvHySy/xjdv32Rqn&#10;XLt2nbquKIoSGYQMxms0Vc7xZEaeF+RZyebGOknmbQqdqdBhjyCKOJrMuXvvkLZtkUFEbeD09ISj&#10;2vFXf/7n+Wu/9Ev8wRef4x/+g/+V/+df/FOef/55xrv3SbOMLPMYcKW8cH/dtARaoQON6LCyQnjc&#10;ncQHMsI+hMkYY30FQyka01JWFTLQKB16mSBn2Htwj+PTqd9AW3BGoWRILx2wsjXmqRvXeerJa+zs&#10;bBAEgt6gz6/+6v/GrKWQ8BXaisZYVCi9Ve87FhCBDzyFVDhsJ+HWokO/EmktaaqSMI1D4HHgs8D3&#10;A5/cPy22LWTbPY1pLALHaqY53d/naH+P7fVVTqYTDvfuMxr0eezaVUQYgooIez3iMEblC4KZZSR6&#10;DEINMqaSEdPGMKmnrGxsksqEX/6lX+Rv/+2/w+68+YvAG2HW/++tszUIr1LwHbQlY952pCEh3iPj&#10;+e5Xnbt24uFy+4euc78/1u4PE2h+EGR+N7X36hvngRzuYTrhbOfzPoGmfZ83s+8INJe6bsv3fE8J&#10;o/MU2XOtrhuiMCDqjXrAX0aK+Id/+NN87JknuHppE1vXzE9PaauayeGMxXzGfDHrSjfWY46sIwpj&#10;ojgiiLTPLuDLDLLLQKguw+qswTpoW+8YpIVBCo2wNcZIcuMlefIyRwU+m1HVFXXtpVikEiRRSKPA&#10;mIYw1GxsrvNg9z5Ca4aDAQeTY7J2wG/8s3/Gp77/B5nlBUJrgiBCBzVN3RBGobcjbFuuXrnKaNBj&#10;b2/P4ybbmrZtKOuS6WRClmUsyQ/Lxdhai5aSIAh44kMf4rU3dlldWyOKI8IgYjwaA166yBpftqwL&#10;z4oXzhGHGkWK1pokSRitDMmLAtPJxVRNxdHRHNM2WBxSKwIVIJW3hrSt94sOZEAYeKu+SIdez9H6&#10;DGdjDFXdUNcVZVnSNA1RKImiEFs7WhoSHdPrBUipmC/mNFVOIP00GSrJYNhjbbzKY9c/xMWdiyyq&#10;kvv7+2jRokTLle11kijlsFoQr4+4uLXJpSvbJLFGK0eovJA9jdctpKm8jZ/xAQ6hJA5jpAxwrvRi&#10;1ziU1p4hq711oOzkr7RSKCmwGFSkKWZz7KIki1K01OSLCotEO4HEsjoYEBw2SNsgKJHSoYU5C04E&#10;oFyXtesGj8fDOi9uj18+DB3guRtKy0BTOYlyXjFBdKVo5yy2rXHSEihDEmjvVlDXjBOgRQpJrEY7&#10;ysENtPqbKPGzo/UhP/ajP8oPfP8PIKxh7+5doiiilyQURcFiVjI9nTKbTqjKEq08jndJwlhaQIrO&#10;SWX5ncS5rOu5iQdhz2lkdv+dTVP24XE4aOuGsq4Y6VUGgxFC+BIvXVnbx5bLQFZ0zNhu2e0e98RC&#10;f6+kJIxC8tKT5Kwx2KahqSpc51jzUIuwq9J0gtti+Rt0hEJMQ1WWKKV48sYNnv7wM+xcvszvfeE5&#10;7t65x+9/5UU21wdcurjj8Zx15SEBxmGEoKwte/tHnExnZGlGEifMFhXNNOd0XoKKSNMhSZLxyms3&#10;uX9q+dP/5uf40Z/4CcgyPvLRj/DX/vrf4D/4uZ/j13/9n/BP/8n/zf179/zGMk7I+n2kFDx941nq&#10;qqYq87NMJs7iOqy3AKIoIu31EFXJYlFQtC2uagjDkN4g5nQ24WD3AfNyTlEX2NagcAjj6EWSGzc+&#10;xkee+STXrz/F5vYV4iTEUOKk4WRyyOki587eHsDCwm10BK7urEy7zLzWjywfD0MsSaBDHN657Pjw&#10;AeO1TcI0Xgf+E+A/DmBrFEIUKbI05okPPcGFC1vcuX2b22++QZKmDPoZk5NDXn/1GygpWN9Y58L6&#10;Butra1Rty7z0tsXK+aA86mVI52i6PtG2LdYZAsAVM8JswChL+cmf+HF+5R/9n2jBL9SOIFH6N0tr&#10;33DO3V1+gzyviOIIdU7d7Uy979yXFkvomVyqorzHAi3EuwdVd+i3EwR+8+rlOxJHj1Tmv/NA84Mg&#10;87u+uXf9+ZAt6R7eiUctGL9ZWx53XjzZx7Ldm5+bnx/5f+vAGJZ0yigMPLBb8LMI+dHV9RV+7Ec+&#10;h2vn3H37DeYnR+SnU2gturOik1KgrcU4S6QEkVZYW1MuKpSQaCW9RIgQy3yGd8txDucMzhm8Pp1B&#10;SksgHWD8Um4dbW2ZzuboJKKtW2pTY2yLMYZASdIkIrcVTnudtfX1NaI0xmBJ+hnF3i79rMerr77M&#10;6niVqztXKJuSIAwQpcLgiOKYuq7Iy4KN9Q22t7fZu3efKzuXcK2lbhoi4yVFsiQ9IyCcjfUOpO+M&#10;4bHHHicLfouNjU2uXLlC0/mZm9aLt3toALSzxgP+tQKpCENNGAUMBj0v0t60LIqc6XTK/b37nBwf&#10;Mc0trYUkgl4WIJXCOaiblrq2CAFKK3ppRpJkvh+01ovhL/2omxZaQ4SjH4UMgshLBwH9NGXYz8A2&#10;nE6mJKEiS0KSMCCOAzbW19i5sE0WhxTzKXVTg6tYHfU4mezRz0K0METSMF4fsbU+Yn2QUZcz5tMJ&#10;NopI4tjLNtU1oegkDTxNFUJNoCOUDoDSs/itz/gHgabWjfd/17IjjViUlqhQ4rAsJqeEdUM/y1Ay&#10;JC8KJILGCKoa4iT1gSktqpmjtCRQPjvhvbC70jfiDA7R0WbO9mUW0MJ/3hlRn07A+yxnp/3rrUUY&#10;kLbBGX/uOojONGhX+4orocn2Wv6dFi6i9J+mNU9efOJxfurHPselixc5uL9LEvnfIIm9z/W8rSny&#10;BdPZhPl0gpaKJIr9+Lf2nCf9Qx9x5zhjj/tv6C0YLZypWp0pW3WFUtf17eWEYVs/Zo11SCRRFJGk&#10;KXVV05nEnG2+/Pssr4joFurO3tH6q2qsr3RI6VnYZVESh97lxjatz9ga4wNJJc9Nj50ovBMI5wW7&#10;5HI+sY6iKGlbQ16WhFHIUzee4qkbT/H5536X3/rN32I6ybnDLoN+n16WouMEoRQ4S2taJsenNHXN&#10;5uYF1jYiymLBdDYHIIiGxFlG1utTNze5ujXkr/+NX+JjP/RDTO7ewTnLhYvbXLp+jWc//nF+/uf/&#10;Il947jl+53d+h5s3X2d/f5+yLPnKl7+Mcw6tJevra6yOx7RtTVnWhIE3tciLnHmes8gL8rykbgxt&#10;3TCbzliUFb1+TG+ljw40/STl+tYGz1y7xMdvfIgnr18jioZYegTRKgQDFnXJSVHQGG9Te3B8ykuv&#10;3UJKTq3l+aqq/Hh0SwtGD49yZ33m3U2gMG3BoJdh8gnA3wT+yice8/Po9tYWvV6PKAgJtKaqKuYn&#10;KbNhnyxNGa2MWCzm3Do55rHr17l66TpKaU5OjlFBQKw0bVtRVQvopKoKKanBQ62MASyRkOi6oHGO&#10;b9x8k7u3b/ODzzzBl158bQP4r7IomJZF9WWt1N9pjfnnrYE0jTidLEjThDCQfkPeeLc3pTvgjOjs&#10;gzvVlEckWN59MboO+u4y+bdq74Voe/cR7tEnzgWb30YR9Kx9EGR+t7T3TDy++8GzxKZ4j0Pfp9e4&#10;d/y13Mf4zNg7spnuoR/xGXV7eZMCi95/JwAAIABJREFUhAIBs8kJ/eEYLcQA+PeA5LM/9INkUcjB&#10;ySnV4pS2WqCcl0tRblkuFF5EV7jOes3ihEMJL+sinEMYc+50l3gSh3A+AyqdBQxaCC/n6By1aenH&#10;PQ7mC1pnvDUbvjRdVRVlWbC6scppfoq0FtqGui4YDTOGKwNOj2fEaYYONHd37/DRjzzLc5//PMdP&#10;HvHE408ynUyJwpD+YMDJUc1sMqVcKanKkp3LV7j52k2Oj48ZDPo456iKgrIsqOuaMPDeystgYZmp&#10;aUzLYDig14+ZL2ZkWUbbNligLEqkEzin/S/YMUutdWBbT34KFEppL0qvNEqnKOVYLCZMJgpjfT57&#10;db3P+voFdOSzlVXdkhclp/OZL2W6mqJySAvCWGTr0NYRK00ShQShIJCSfpbS6yUo4fUS0y5QsdYH&#10;rKtra1za3iTUEuU8W/Te7m0OH+ySxjHr21tsro1on3yM3XtvcLR3h16c0o8Va8OEWLTU02OwLYkE&#10;aVtMXXYkFIvSGlQATeN1qxofOAQ6xAnpcWmdF3KarqC1x+5pqQiCkLIsAMt4fUxe5FRVQWIkIRon&#10;NdZWnp3mBEqH5GXLKMy86GU3XzcOGuOonfUSSsIhu5vrRtcyuPRNdhnBR+sH3p3TPVyRwXvEK/AI&#10;Cf+b+oxHANZxfecqO9kt7p7waZCfZmWDj3z0af7tn/wRNkc9jo8esLm6im1rpHNUixlFXXN8OmE2&#10;mWKaxpdQEd53fmkRKs6dh6PLaj48sfP+y0vbyOXt4RS19LkWRKFnJM9mU/+5rWE0GpMkKdZ4/LU1&#10;HW5VCI+3Nn4WEgKEEizDd+ss0nn8pOn0cB3++vj3MdC01GVJHIQ0Te31PZVCdppftqseKCMx0hI4&#10;/1uc4U/xxJhICsLQl6hVEPC9n/zj7Fy6zO/+7nN89YVvUOQlydUrnn0slfeNNw1xTxC0LYuqodrd&#10;p7UtzkEQJURhStPAK6+9wYWtHf7Dn/95Ll+9CvN5FzR6p7N593eUJPzJn/lpfvrP/BluvfIKL33j&#10;ZYq84O//z7/C4cEB9x4c8Nrrb5BEiiyLiOOQfL5gNqsxroPDdpWTMNCkWY+tnR22Lmyxdf0yO49d&#10;4cqTj3FpZ4tV3TKoZwzaOXI+4+at17l155Rs7TrjnQ9hghBcixPQOsHtu7vsHUxwlredc2/VxhEq&#10;QW3eTU9p8QHnu5tD6QRnGmQ2fhz46RUFTz91g0G/R5akpGlMGATgHFXuN1zYhrYpaauSYZYSr60x&#10;6PsNdhAIwjjxQZ1zKO/3iVKewOg1eAW2NjhbEwrnTSgCwf7kiDtvvsFoOECHFR998hpP3vh/2Xuv&#10;YNuS+7zv12GFHc/eJ92c4wRgAExAkIhAwBSKlCyKtiFSJVHlILPKph/sB7v0Zrnk8GTTfrH9pHK5&#10;CrYfbIqklUiAIAEMIQwwCXNnMOnGufeeHHZeqbv90L32OXcSBoGQTc+6deqEu+Pavbq//v7f//se&#10;odFud//RV/+PL1TWnmwkrX97Y3v7aSkVvYUWZZChKgVSRg++dyn9GobjATuJ9ztqjPkTl8ffTc35&#10;fseP92Qfgsz/Hx3vXgD/WdzHD1GvYwqlO4Jecw40xYExJY7OwiIAUsqvWGs/feLECZ58/OOMR3vc&#10;fesm1WyAK3IS4ctyET7CUIQSgpOE8qwLJdpQr7PBR82GRSiwP6JewgPA8cBVovHYt8KRpgmz2aZf&#10;KJVEKEHlLEVVMJvNSBspMpO+BOsss+mYfm+ZxaUl7q1tIuOYVqvFYG+fs2fO8Mknn+J//J/+Z+7f&#10;vc9nPvOXUEqTzaYURcksm5FNM/b39zlx7Bh5Ydjc2mBleRkJFEVBnhWeHRMNlKr1kQeHrQxJmrC0&#10;vMzu7i5lWVJZ4xc56RkuV5ddZekZ3cDWWGfxMZAWJ0NmdSRRrQaLvS55tkijMUYiOHLiBMeOnyBK&#10;UgxQWsc0m3FvY5231tbIspzSzIisIEWihCOJJIvNlKVWh1bsY/XSJCGOtWeJpMM6Q1nlnq2LYxZX&#10;Vjh95hxKGGajIZt377Cxs8VSb4H2iRMsdBt0F/u0FlK+9/0Gb916nZNHjnH66Em6jRibT9jd3yRt&#10;JDQaCThDZQqsCLGiWkEUg7FUlcOVFVleeJ2dlAjhm5YmsynH9CqzYPWilCSKNKPxHkJ4j8XRdEQx&#10;HpMKhXACh/a6tqAJVCphmhXIuAkCpPGbIeMMubFkpkQJiJRFS3zySLC1r8FmoP89wAxzugdrB7Ct&#10;Zj/BAychBVp4H0al6lK8JLeCk0eOc7J7nZUpfOI3/h5HTp7i8qnj5MMtxoMBC6024+E+rYa34BmP&#10;hmxubTEYeX9EBSRpiisNtioDY6gCCD6YGOadr4fWosOKmXqj+8A8UoMbfDqNEH6jtLW9TbvdZmlp&#10;kUaSUpaV30gFbSx4XaazNrD9B9fIHM/OGwN997qxhtJ4uyJrLDaYqsdxxGQyIU1TrwutX2dgZ421&#10;SCuxzqHwMamHN9dlWaGKgpnOSISg2+3SarXpLvR56OFHeOH553jxldc5utzn/NkzWFORZ9DuNpBS&#10;sbO9zcbmJnEc0+p0SWSEI2KS5ayt7/LlL/8Sv/Uf/IfYquD+/XtorTDmQKzkx6pilmXosuTchfNc&#10;uHwZhODJT3yaW7dv8sq1a4zGQ4osYzQekmdT0iSm2WwglUZECY1mm1a3z2J/keWlJVaWVlhc7NPo&#10;tRGJYDgbsb+7zs7aHdbfeo3i7puUm/eY5gobrbLYP0ZLwbDKmIyGFA2NQVA6cE5UKo6eBVBKMCkq&#10;WvE7YYhx3lauBj+FKVFYpPCeniKOAP5eQ7By4fQily9dwBnLbDJBWIt0htlkxnQ0xGSZTxsqCx+f&#10;u7TIkSNHkFIxGg6pGk1vIYcBE0gNHGXlm0hVFKN1hHKGSEIj1iRaEWnJeHeH+2/d4uSlR6mM49GH&#10;HuI//ft/n6sf/RhLK6v8N7/zP1zKi9k/XOg2/2pl3MRYiA693bdrfg/++FMgxp/weD+g+QCsrIsv&#10;fLBX+SHI/ItyvNsICc0ivMt/vetDPFBKP3jY+nCHfwrlKSHqhtkD7ZInKawvMQp5sKqEBSAbT1Ba&#10;0ep0jlhr/w7QePLJj9NsJGysveWTVWSIJbMVDulflxWEaqYHlPVrcoHnETaU20LXQNCrgUWGLlic&#10;836K0qGE81nbWqGto3SO6XiEqaDTbDCzFsrKRzM6x3Q2pdFo4IQ35xwPh5iVgpWVZZTy9iZps8lw&#10;OOTaD67R+4U+v/6VX+fP/uV3+e9+53d47LHHePLxx1leXmI2mzEej2ikCa12h047YXNjkyc+8QRF&#10;lmGdYJb520RK0Ww2woTkPKhxXisZ65gL5y/ywvPP8dJLL6EixcrSCt1uFyEcVRly3I2Zl2JUyGqX&#10;AbBb62PfrPGMTb/dITkRs7Ozy95wwGx/yhZbLC2v0F5YwGQTqtGMftygc+qMB/PWUEwmmOmUltL0&#10;Wi1WOl1Wez0WOx0WOwucOHGchcUltrY3Wdvc4PadOzjZYppNQcDuYMD1t+5w5dw5Lly5ytlTp/jh&#10;S88hqoIiG+NsQbsZoa3g5PFj3Ln+JlfPnaPXaweS3DcDCCymKr0ERAisVEhloQxFOSGROqJysL27&#10;zXg6RUUR0pbYyoKxRHFEkeWeRZZq3lmrlLeJmUynCGNDTJ2gMiXCKWKZ4IREuoJGpHxZHs/uiSDL&#10;UIByxi+YgArQyAlLaOT1uyjmg32udZ7v0+ZX4qGV+FBzkMB6+ywpwBkiIWilEcsLsDiRfOTKRRZW&#10;j9PQEJkmLhtgq4okSsjzgtFwxHA8JitKytqSSIh5OdvVmjAXStGuNlk/NNO8vVoiBEIGukwGVlME&#10;NvPQ/arKW2qVpW/mUdrnY0ut5pIGGwAj4a61LZklsKTUDKSjxG+sXOw7o8u8YDKecOLYcQgd6FVZ&#10;hd5IP0dZG+QJ9YJa66GNT5UC4RnTUM4UzsdTFkURmsn842gdsbK8TLPVYnl5icuXb3Pt2kt85/sv&#10;cGx5gfNnz6GCjdjRYyc5cvQko9GQwWBE2mhy/fp1qsryiccf5z//B/8FW5tbtFoNosgD8aos/T5e&#10;Si8FAuJYz9lgU3kwff7KZY4eO8pDDz1Eo5HSaTex1lscKSlQSiKVxiEYTzImWUaj2SFttphMMsbD&#10;feRsSDIesP3a91i/9h2G23coxtuU2QCBptU9R291hf7qCs1Wm/FkTF6WGOnth15/7TVwbmqK4kWo&#10;U690nffzwLCReDZThi8lJVp4brOcDUibvSeBv9VLRXz1oUfIZwVJpIlCo40pfd57t9OmeekS58+f&#10;xxqLVL7ZtL+4xGCwz/b2Dtks85uU4D4iQrNlo9Wm2WkiI+9BGouIyBasLPUZ7e2Q535+bqYpnVaL&#10;rKjoLSzQajaZDvb56KMf4S89+RRPf++ZzwCfUpKvV544fwBo/kyOD8J4fpCH4fA6f/CbePuN3v63&#10;9zk+BJl/kY4fATTffrzbX98NaL7j4d3BQ9cTQk28WOc93mwAdbKuoTnqW5K220wHQ5x1vwJ8crHf&#10;4qnHPwo2Y2drAykgkhorK1zlk3uQJsQeu/nodiIsdkGHJef/VxfLgFBC9zmtzoMR6fUuSvhFR2mN&#10;RjLKC8bjKTgPMoW1VLMpVvpO2eF4TH+pj3UVSMVsPCXLcnr9JZqtJlJJmqpBmjR59tlnuXLpKn/9&#10;V3+V5eVVtFLcunmTr/7wVT7/uc+z3O8xGY0ZjUZ0Ox063QXu3d2cd6466SgKv9gnQVtYd72awBZH&#10;cYwpDWfPnuN7z3yPl6+9Qrvboiq8T6aScm7GrChQShPriCTSXrsaAGZZGKgqiqIC6+i3u6z0VtFW&#10;kY1zsnHOzmSbvfVdokTTbDZoNBJ0WeDKDCEgVoK0EdFcWKHXbrLc7bCysMDqYp/jq54JMZVllo9Z&#10;7DfoLpxlPN3HCImeRpTGMppmTG/eZjwcc2xliSc/9ihXH3qEye4Gw/0tpKuQWhJbydlTp3ntpedo&#10;NZq0221c0DbFSQquoiwLPx6lBGmwTlMISWwdRDFSx1TOsbaxzmQ6Qcc9ROkZLiEgkpJiNiPSXqrg&#10;rENHMTqKyPIcQ0VDx6gkxkl8/CeCWKUe1FYFrURBnocSGCgsShgqhNelCtC11CMw/LX0ZN545/B2&#10;R6FgPh/tYj7UmV8QlqAdtOHPIlzMCiktaaxZWmwzeXXMZHed1ZUVqqxAWUNR5lgpcEIzmkzZ392j&#10;qCoq4wiGijgn5o1kQviOX19OFhA0ze5Q187h6agulzshCA3ogf3097XzTSDkZUaW55SmRMeKOIp8&#10;klCwFnKuPjtu/r1+jlonWhFMzYNfZ2mM31BKyTQvGe4PSaIIY728pApNb1GkAUFlLDpUZpRHkZ7N&#10;dBYXEsKkk0hFyNn2lYXC5dR1kzzPUVqzsrrK8ZMnuHTpAg9dvUoSxwz3dxmNJty8dZNed4HewgJQ&#10;URnru+Aj3yy4sT/kxOoq//5v/Rbtbhdb1Y0yirIoKMoSrRWxUoFN9TG0s1lOWRTkeY5zjtXVExRF&#10;gbWW6XRKVeREsfdWLauKWVVRVpU/D/g9/PY0I6s2sc5XJ5ZlRcuNOTl9i3zvJbrlHlm7waDZZRp1&#10;0J1V9OIistNCxhF24jcMlfTz74033kTASMXRi3lo+lQSrIGZNcSReiBC0hq/mfBzlSTLphTTMf2l&#10;Iy0l+I9xnHziqSc4fvwkuzu7NBoNIiWRwlAIaCQJ6UIDU1aURRHs30ru3LnDyy+/TJYXVEXpqzoO&#10;nK0QtvIbNGeonB+vlRMkaZOPPfIQj1w6T39pib3dHfKiZDKd0uv3aTZS1N6AWCuGe3tsbe9w4fw5&#10;vvD5z/H0956JQPyNqnRfN+H69DpqPza1Uh84FOjnf7wrqPixHuFDkPkX7XgvoPm2P35w/YU/PD/0&#10;YELqO927mDeozOPR5tUcf0HZLEemCa3eQg/4VSD5K1/8PJ1OSjbeYzzYIZKVb8ix3ubFyVCihrkx&#10;dr2MeYuLg7fuX9chgEnwygsMkgwL+oFlBgiVECnB/uY6o5Gj1RCkicaZlGnQR2VVRWlcsEWKELYg&#10;0Qn5dAq9RZZWltjd3iVOUpKkwWyc8/3vP4uOYj7ykY/wH/32b/O1r32d3//Hv8uz338GJRXHjxzh&#10;oatX6bTanDx+iv3tXfZ29+h2O5iypMxLxuMxnXabqmPmOb1Y38wURRGyKegt9rHW0O11OHrkKFvb&#10;m9y/9xbHT55iZXnFN1Iri5QOJXxpONGaJIqQOHIlmTkLhQf11SRDVpLV3gq9Vp/hcMrecMhkNGQ2&#10;GLO3vcueq4iUoNVKOXZ8lZPHjrK63KfXbmDKGa7IOLLS4thKlziqKMYb5GXBJCtpdvoMJhO0tt6c&#10;OE1o6IQiLSiyjPubu+xsbdFupjz+6BU0OcLNUMpBlaO15vyZ0/QXeuzubnP54iUsoJz1YKkqMab0&#10;415JhNK+IUf4ZJM4TiGOmc0K7q/fZ5oXqIZGK+W1eXGCKSucdUgl/TiXIJVCRzFZOaOYFkTtmKiV&#10;+sazPMe5lEinoBSaEk2J9wGUfuxhEVgUAh3YS28W7rxusL62AhNZ66RFzWoeApdzwCkO6dkEWHHQ&#10;fOO10QpMBsYRp75xLVVjmqJguZuyuTFE2JJIBP1xmTEaTdgfT3wTlBT+u1I+SQeCN6YLe0cXFunA&#10;9BFalw6qzYeA4IFDpn/teM9FCxZLfUWWZcEsm1KWOQA6NKkJAWXlJSE1wHSuzvoGXLB98sJCHyVZ&#10;b7ClZJZlpGnKaDhiOh5TFRVaKioh51rm2tKqTsfRoo6VDDWR2nvXeoa1PpQUIPVc0uKsRUfefaEs&#10;SoaDAVop4ijmi1/4Ah977KP88df+iD/59neZjqfEkSZJUwSSXr+HMYaXXnqRbiPh7/7mb/LJT36S&#10;1eVlbtx4k6oqUEp6P8Vg02TtQQRq/aWjiDoKzTpLnMToaCFY4zjyLGM8nhDHEUmSBFumIvjCatoy&#10;wjjJLCvJswlZOUHnY3bKkqFOmSUrFNECpWtQyS6FWGJaNRhMCqpoH6ccjVaDHMfa+hpv3VnDOdaq&#10;onxdBlslb7N26LwDlXGYyqBCZWI4GJDEMc1GE1eWWPhrzvGrJ7oJy4vLnq02ltSBUr7ZZzoes1Hm&#10;mLwkyzPKIkfgu9fjyDO9S/02SZJ6+Q6ANQhrEFiEM4ynUwbjCVlWUJYFL/7gRW5ff42PXL3CmVMn&#10;aXVbzPLc+5FqRVUVFHnOaDxkNJ7QWVjkzMkTrHR7Ymc0fExHAu3rGFSF8eupEB8Asx1erf/8y+gP&#10;oIV3QIcf//k/BJl/EY+3DYwHCe8fDS/fzmbWk38NNOvbvNt4E/Lwff0SY61PnVFCIoNHJvB54LMX&#10;Tx/l0596AltO2dtdJ5uNMNKik9jbnAjfjF6LsqGulLvA6NTfD7GqHKjbXFgQhSM0WIjAHHmGxuEN&#10;sIXQ7A+GzGbQWY1oaA2pw1YJZV6QlSWVdX7BRYCTNJMGs4lvzllZWWFvZx+AWMe0O13efOM6N2/d&#10;5s7t2zz11FOcOXWKv/O3/zY337zBrVu3yPKCF154gf29fXZ2tnAOBsMBy8vL5LMZlbFMpzOflFEZ&#10;D4xdnYThUEqjpUIrjXOOY0ePc/bsWYY/+AGv3N9ACEW71UZHEVrWp0+ghSRWmiTWxEoQC0NsK1Ih&#10;yPIEJyOElOSF76rvtVostNpUS0vYMke4kkjBUq/DUr9DI1HEkaCRKBoRiDhGdTRHl9os9mLGwz12&#10;dreZZAWTvGJFOTa3NnFU5PmUpL1Io9MmTg1ZlOIrkiX31zd5/KMP0Wo3iOgRx5KqyNC6xcrqEU6e&#10;OM32ziaVMcQ68g1dQlA5RxHU9TJS88SXsvJyjlgI0IrhZMDa5joOiCIv7i/ygkacYItqHr3uAlUv&#10;pUQqRZVZyqrAtEHGMTYvKasSaJBECU5KNBXCVYT+5vkV6Evj3gNPBpbM/7OHrjRCWVqEzyx0xc9v&#10;43WaQrhg1xXYT0HwpwySETxLSGhU08LRTCJSCflwz4liIvLBDjIWKGOo8oLhZOYzqrNyLsmYd7yG&#10;UrQvT8tQ/vdsn3N1xcA/7YNVj3k22APgs2Y06y7wWs+dF14DbayXLegoQivl/UXLKkSscgBoD/Ga&#10;XprtAbAxFlPrw6VgOslJkwbW+IaifJaRdjrkBCCNf581AyprjedcFkAoqbv5XOTVFwLnJFrI4CXr&#10;wa9SCq01s+mU0WhEHEU0mw1OnjjOpYsX6S90OX3yJM9+7xlefvUG/U7C8RMn6S8ukqYJkY749a98&#10;hd/4jd9gNpty584dyrLEmAopfQlZKd+J7KxDKBniIn1kZBTFxLE/4UWWBfApvA9mVRFpTavTIc8z&#10;9vcHgek0NBoNGo0GJi/JK0On3WVpYYXp7oyb9wfc2Brz2saEO7fvsrZVMSsSrOxhnSRuNDl3/iLn&#10;Ll3ixOmzRK02Erj/1l1w2DRWL45H41Id8o9U4TwaoCi9RtY5S6xTH8TR7ngLMudodnsngH8nEjTO&#10;nb9Aq9nGGYgT7y083NtHR8H9QHiWcHnlCJ1uhzT2HedRqPL460agQ5ldBtmPs6UnN4KspttdQGnN&#10;c9//Li+/+CzPZxlLyyssdRa9YUpIqzJVyXg4ZHdrm6woEVKx2FtgodNia7h/VAhx3Fl3318fbm7u&#10;//6Vbve27/Xx5ws2371s/kEA8TuPD0HmX9TjPTFlbRby3kcNEt9uj+t4UMD/XuNNCImQNkzWVdAu&#10;wXQ8ppm26XR6TYH4NQULT37iY7QbMWvr95mM9hCuRKFQUgWTYOfBlQjDfA4w8eyoqxffg553JezB&#10;RSIJrI470L8dZnmkojKQhSg4Y/z7SiONc1BGkS8jGUNWlMxmBanWtBsdKmuYjMeUec7q8hJrnXV2&#10;twaURYlwkjRt4pzhu9/9Ltde/gEPX32Yy5cuc/rMaZaXltnZ2ubevbfY3FinLCqWV5aItWfRkigJ&#10;rIkvG9Vxe97awmcmSwTGWjY3NilLb0qdNpp85St/k8+u3ee5Z59jOp2xvNwKXmweaSoliLTEZBOm&#10;5YxECXotTdTvI2XEeJIxGE1RVMQSsmKKtY5uJ6HV6JFqQaQEWlq0LGnFgnYjQQlvCbW01GNpqR9s&#10;Okqf59xo0un2IWowK23onC99YoszVLbycEwKnFIYa9jZ32Nt4z6nj3RIVZNWM0ErF1Yly9XLV3j+&#10;ue8zGA04unIUKRxJownCBu1e6KgPn7mrR44zOGe5t7bJcJjTX1mmTDRFMaMReeP1AwuseszVI94j&#10;OYvXB1cOhHWUzoONWGsyUxCphp9cRa0WFP51CRDzxaUGmAepJrVk8aCbXMy/ifr5A/gU1LZWoYQd&#10;om2kdOFiFf7LGkpTYaqMfjvFlfDqyy+zvLLK6RNHaTRavHn9BtNpTjbJqQwoHVE5n6EtA4oVksDu&#10;Cl+ad/Xr8OByPi/U1Yz5rMGc9TzQXwYmVOD9V51n5oqyYJpNmc7GpGmTTqdDnETM8sxfA87OmVKl&#10;ZGjucaFU7w49dGBhw/MQyv5S+0aljftrZNOMXrfLZDZD6QhjvSSnjr6s72qdf94a2HtDpYNJ0dn6&#10;+jRII4McwnjGsfI6YFmDCWuZjMckWvGxxz7GY48+yunTJ/m/f+/32d7eZnN9nXt375LlFV/44i/y&#10;5b/ySzSaKUVRUoSSr3N1CkyYj9+GUnzfo/PjgHpbgo/wtGGcBZscYwxKaVqtFu12G4A8y5iMx6St&#10;Nv12i83tHV794cs8+2d/yg+e+SaT7bsoW9LudllaPoJTDR9r2miitGJt8y1efu0HtHqLXHr4MR59&#10;7HEf8+soqtJeU1H8bsuGb9IUAhlFSHyfHvjPWan5fX4tEeIXjy72iFTE1vYOo/1dxoMBnXaL5cVF&#10;Fno9Fha6dDsdGmlCVYVyeVkRRQpnLJPpmCRJSBsNv8WrDE64gwqC8xn3SimKPEOUksuXLnPm5Alu&#10;vPE6L/zgJa4+IljoL3F34w2mswmNNGVvb4etrQ3OnD1HhSNJYj7yyMO8ee9eH7iK4L4//+Kgde89&#10;CJvDdYCDG739+5/fMV9DBTxgTfhjPvOHIPP/K8dPOKbmrOI7KO/3B5rvzF+o7xXu+z6vRYadvakq&#10;KluRKI2MFA3ZJJvmaKGfaKnml46udHn8Ex/H2YL93XXy6QCtBEmkiCOFNAJn8Gbq4NkE4ZAOr8sS&#10;YQ2fWz04ZACYEhcWhJpx8GVJIQJLZA1CxwipKYxlnFUUlf9/LQRaCe8fF2tkpSmtZVYUTKdT0k6X&#10;dpqyPx6QZRnZbMqRpT6Li33uvrVOWVgUMZ2295Tb399mY32DIsvYWFvj5PGTHDlylOPHj3Ps6BH2&#10;dnfp9xfnAvfpdEar1cAU1bz0WRkzByaRkkityYqCyWTCrZu3cEAZ9Je//Mu/glKK/+q//IfcvnUL&#10;ffQoWktvkxPsMZQ0zLIR+XiPeKHFUm+Vy5cuc+r0ORySwWTK1tYua+sb3H7rLmtr69hqTJUpTKxJ&#10;0phm3KDVTGhEklZD+k7UlWV63Q5JEjMeDxns76BVxMLCIt2lFZJWlx++/ibGGPLK7/YrUzDLJrjQ&#10;Da/jGJRkOtnmzt07nD3+MO12StxMmE+8Rc7lixf54SvX2Nvd5ciRY0itSUUzsNvOMzbWBjAWjM6l&#10;xNqKrDLcvneXSW5ZPXKS7WxGURZ0m23vt1ozHe5gqq87v4XwjKbX8lkw4JzPt45jyaQq0aLlGdTQ&#10;Ge5CE5wQoYEmDFkhZXBMOACTOHmgcAl/P3y11mPaBm2idAdgwpdMfQI3SgaQ6aicwFUFi82URMOr&#10;r7whpuN9PvOJK5y98FGGuxMyY8jzApBEcYqrvEdszdYRNmfzEp+tF6Ea7h4sRE6IcO4cdg4wvb2T&#10;s77A7T0tJUJ5OYHJK4qqZJZPyfOcXq/P0tIiRVkxnU38eZe+RmFxIERgGwU2sIvW1HGcwX0CDxJd&#10;sLCqAdn6/XUG+wNWV1bIZzOMu3swAAAgAElEQVTiOKIsC6wxc7N16jnH+Q0e0vsxeMAocbJ+Xx5g&#10;GhPeD/58VUWJEJIoiol05M3rrWG4P6CYTclmUxa6Xf7aL/9V/rVf/CJf/d++yv/yv/7vzAxcOn2M&#10;r/yb/xZPPvkka2vraK2DT6zzGephG+KEOJirHUEaZENzoB9rJoya0ngNrQgbHVuX2V2tpQ0yAQez&#10;LOeb3/42Tz/9LZ5//jlee+0u7URw5sgqJ1cf5ujyCkkkQTniVBGnEWkzRUQxvaUOW3v7PPfCS2zt&#10;7pOVhldevY6FCueuY4zXtSsdGHKo/OklUmIujXrgKAwqia4qxN9VQqizZ86SZxm3b93m1PFjXL50&#10;GeF8Bnwca0xlGQyGDIcQa+/8MBzsM51MiCNNHHvtrY4iSusbBZXwaw3OgHAkaUKiBOUs6FpXVmge&#10;PcLW1hbPfPc7NBeW6C70KYuC8XBIHEesra2xfv8+Dz/8KPujEdI5Ll+8gPjDP4odHKvfjpAC5Rwm&#10;fGbz8fZuR4166/nhwR9+PsdPCDDhQ5D5/+7j7TjwR1GI73cczJmH/vBOoOknrfd+mnnJ670waj3R&#10;CZBaEznQkQ6d1G0aC20N/OsCcewTH/8cK4t9smKbbDbAVRmtWBMr32xRa2VqFkqImjWp2RHnUWa4&#10;Buvr1JfF7TuuR6+BC80K1NY+iry0ZIVlbzhCKVjoLkDl9VpJnKDLkllVkZcFo8mUTtJCNXVo0pFs&#10;bW3S7i1w7Ogx7t3ZYHtjnyRuEimJVoJOu4NSjsHePnvb+wx29xns7XNkZZV+r0e/12dlaZk8zxkN&#10;BmgRFqsQr5fnBePxiE6nS6vZpNFsIoTg3r173Lx+nes3r9Pr9egvLZHNcu7evcuVK1dZXl3lBz94&#10;kVmW01/sQVVQFgXZzJFQoCjpdRPOnz7K5QtnWFrq0ogKpI5opAmri8e5dOEI+8Nz7A8GTEdjimyK&#10;FpBqTawVaRT7btZI00hTGnFClEagJEoqtI5IZQRS0mx2Gc1y9gYjdJyiCkNpHFk5w1YlOmoRRamP&#10;p7QOHSnGkyHT6YjF44seNGUlmByEQvV6XLx0he29HZ/53G7hJhVxKJWR+wx0WzN9QiGVYlZmZFXJ&#10;3fsbZLnk2NIKu1tvIbVDOEuaJAjLXCdZD+waaAopUUQ4BIUxCBusfJRARd7/0sdF1sBReI9Tj9A8&#10;CD7MaM7NzGuuUh4Cb/X+sv4pvIq6nB6a7Gp3BRm2gUIEFlNrf65iSawlDWW5cCZhZeUxpvs3+b2v&#10;/nNOXnyOM1c+R9RsejuroCu0zlGUJXHidWzOME/Y8QCHAKDDpjSwmbWPqwd7IpSa7dwGiJqRD+dC&#10;BS0hQoQGIOGN/4VPjzJVSVEWyFC+rLu8PUCvGTmHMZbK+uY143ySj5fDCKTwkN8Yw+JCh72dHW7d&#10;uMG5M2fQOsIGgF5rG4WUDwBMI6UH8zWZLQ9SiqyzXtFgLEYYtBVYY6iETyVyxuAiAy5CEoPyn5Ep&#10;K/I8Y6b8uPzSF7/Iow8/inPQ6nS4dOkiO9vbZNMpjVZrzmP7929CkIXPWvcbe+fHYiDOXZiLfaiU&#10;N343ZUmapCRJ4l+7qVBCUpYF29vbXL/+Jn/wB7/PP/sn/4Rur02n3WF7c4OnnrhKs9mi3eoikezj&#10;aEpoJxE6UiRKIZ1DS8v586e51LhCs9vljRt3ef2117h54y2AoYVXEcInDVlz4P3r/Of5doA5G89o&#10;tBuIREu8hv/xVtRACMnFi5fottv4XR6URektrsqKiZsyHo0Zj70/sdaahW6Hmzdu4KzlYx97zLPP&#10;lZdzmcp4Bwktqa3APBlh/et0FpxFCMmJU2c49tY9bt+5y/lLLc5fuMDtu/cRyoci3Lj+BufOX6Dd&#10;6SKiiCTWtSTE+vesDi3E77OQ+sX04Pt88T18m58Tm/lTHB+CzJ/58aM+kg8wKNx7//rTDikn3l7+&#10;O/wMB4/+fs8j3mvouYMcYvAToE9TgXZ7id3tDSTiYSXUr5zsH+ORhx9CCstkuIspJkgq4lT7cjlB&#10;XymFZytDKXCuBXUHz3n4tfgF1s6tL6hLhxA0cGCFASuQEqzQFFXJJC/YHxh0DJ1OB1MWyLRBlGii&#10;KkFVhrJ0PgmjleMqh5aaJErY391lZ2ebs6cvsby0xP7WhGacYpxBKkF/YYGlxQX63T6j0YjRYMAL&#10;mzs0GimLvQXPaK4eRUfKN/MQbFwq31Axm00Z7isiHdNIG76MX5bcvn2bF55/nrV7a1y4cJHlxSWm&#10;2Yxnn32Wxf4i/f4i02nGbDplaWUZW5W+k3SaE1nopIKlfpezp49z8cIZwFHmY1TaRjVbUBnivKSR&#10;NDiy1JjrWTFe5ycDO4dS/rsx3uTcAVWJcxalYnSsQUiiKGH77gY7u/voKCGKDIUrqPKMvCpoiIg4&#10;biCEoHSORpySZTOGowE0jvnHd9bbAikNccSlK1e4/61vMslntNQiFkcU+whMGxbj0lTgAnBQiqLK&#10;GEwm3L2/hnWaVqeL3AEdezFII0k4yNI+NLrqcSQVSviGk7L0XchaKJACKa2PjZtfUjWbKYK2058q&#10;jzdlYAVlAJRyvlk6cGB825XoDtYnFxCdwDe8zFNzRHgS3/oMUqFsTJzGdCJHNcuZjGd8+UufY/bQ&#10;d/nDb93gm9/4BsfPnuHi1fOIKMIYgykKXFUiYoEWMVZKnHdT9wAmgGTCZmj+amuwWSMdDjxtCXpH&#10;D34ESoJTChHiSKuqQkhFkiYIKSmqktJU3kRd+BhEY/xjCKsQwrO51joqE7qjjU8EA3kAGMMZNa6k&#10;1+uxd/stXn/tNZ544gmSJJlbr1nj5ST1eZ8zlUFy86ByNmyorQeaQhiEEVgpkcZiXIWbm8f7OESt&#10;FErEKCmZTMZMxyOybodup8NCt0un0w2slmB7ewshd2g121RViRJBE1938YeqRL1hORioXns5/4OD&#10;yhiqqvKAfV71keSzGTdu3uDaCy/yR1/7I77zne9y5OgyTzz1FBcvXmA43Oc73/4mi70+MolJOk1K&#10;6yiNoVCCUhKarRyuqrAG4kjS6rZ5+NGryKjJ17/+NDc2dwA2BWxCndLk5uNYHCIJDh+NdqP+8RHg&#10;32spzaMfeZTHHn2E8XgUQKOh2UhJ45hWq0mj1aS30OPUyRMcO3aMxcU+zjl63S7/+Hf/L771zW9Q&#10;VZZZnpMk6VyD64IEQcgwz4G3NsK7kuRZhnOCldUjnL/yEE8//W2WRyPOnj/Py6++ijGOtNnm9u1b&#10;XLv2Elcfephmu0OVZyg/M+5Q5JCkEKoQLrD87x3U6MImrZaIHZ4Sfj5s5sFG9yc7PgSZP/Xx4+L8&#10;H/FxvQ/A/KAP8b73hQeaejzgFPO/v1vH+Lse8xnB1VeKB4FC1A2NPnEEGAx3WOj2WVo5KoEvCmeu&#10;Xrp8ltMnjzIZbZNNhlDmYKughwv6p3nR6yAWEuo0hLCoOv8aapayBqdyflHOzVO8+bUQWCeoQvOF&#10;sX7Z2NnZoyhgcTnFVH5XjRAoqUlSR8tCRYE1lsk0YxiPkYmkkTbJqpzdnV36C0NfRnNeI6qEIpK+&#10;ccI5w/LyMkoo7g0nCAR5lrO3u89gf8iNN66zuLjI0mKfRpKiIzX3JMzzjLIoWegtoJTi5s0bvP7a&#10;G1y//iab29u0u116/T5CSmKpWd/Y4PU33/RayFaLPM8pa5NhqShNwSyr6KQpSdzw3nIOkAIdPjOs&#10;8ZLVND5gF3xXBZgAKG39exnGgKhRPrjQfGUrbz+jJM468rwgmxXItIWUfpfvRERqHVHSJNUxKIEV&#10;3rNyNi3JZxXkxou04hRE5AebtTS6Hc5cuMDW9hadTptGGnumzNb4TiCNDJ3DnvlTcYOt22vcuX+P&#10;uHGMylZ+QyQkSnvT+7nmLoxzi198tNRUsvIBSsZr2rTwCT9WHUynBzDFznd19ak5rMmsb+VLyz6i&#10;0UBoonknwHzwOOwHyztvewjoCiVw1Yx+S9GMYTwZcPXSWU5/vE2zf4o//t4au6N7/PDFNY6cPseR&#10;k6ep0gbTzJdV80kWGs0iL1Vxvr0IJcBUOGEefOpDm01Xvx/cXD3qE4lC4pSUXt88mbKzu4tEkDSb&#10;NBoN4ihB4iP4Dt6OxAR/S59hHphKqdGRIncFVWmItNdgZllGNs0Qyl+LZVkihODNN65z69YtPvrY&#10;Y1RVxWQ6893kbz+VhyQL/r37jnjhxAGLqwTCCISwWFNhEJ75DJsVJ6VnxYyPey3LOtkFqrwgjzPi&#10;OEFrjVKRn0fKIpS0DVWRY+u5pB6WgV2z1vocce0bjaT0VQSlFUp5BhdjSdME3WqidUQ+m/HCC8/z&#10;naef5tvf+havXHuZo0eP8KUv/SKnTp9hodcFLK+/9kOazYZ/bBXh5Q4Oa71kQOqgn5d+i1OVFaPx&#10;kFLC/v6UZqvJxStXuHbjPpnjupnNBqYq0UmDsiw88AW0VAQr1vl8k40zYq1Z6HYl8Dc14sKJI8dY&#10;WVlmOsu4dfMmR46s8sVf/AJL/T5Hjq7SbrbQcUSkNL2FBZrtJgDD/X3293Zpd7tMZxnj6YSV5jJZ&#10;mYfP/ADwOgtWHVzHfpxKpJDzMb3YX+TMmbOsr63R7fW5euVh1tfXGYxGTGcZr//wFcajEWfOnmV/&#10;dxfnleQtqhLSFIwJm9SKKEnfEbTx7pf9O8mgn9fx0zzjhyDzAx8/LWn8bo8l3vmn97uLmH/7wM/w&#10;I293qJT8kw6kOmFHyMDmhLJXfTQaLUpbksT6RF5Uvy4FPPLoFRYXO7x87Rqz8QBpfWoHVRlIGP9m&#10;vUnu23buYQX1+PhgIlcBWErnEzlc2PrVE4OSAq3FvO9WSMitARSbW7s4oLuwSF4a0iTyZUElacQJ&#10;CE1uJ1SzjFmWsTsa0tNdkmaTtuuytb/L5toG5SzzpSCCF6f0YMhYw8qJVRSKrY0tdBoxHo0YjcZE&#10;WmKTBltbm4yGA7qdLp1Waw524iSiqipu3b7D2to6b775Bj985YfkeU4jTTl+4iRps4mxjkYaMxqM&#10;eO3V12g2GywtLZMXJXmeESnfRe1yv9Aam4JQZLlhOslppBFI7TtPisrP9r4+FxY0n0nuF0u/YFJV&#10;uNJ/dlLHPlEndEJbW2FNgXAaKTRl6S0+qtKCduA0sVIoGWOdQEcpUmiscDgZQQ5GWIqZwU5KZDeF&#10;tOG1gMYiqhKiiIuXL/PM959hZ2+LkydPgXE+Ai5sJJyQYEM51JXESZv7G3usbxYcPR+R57PQdCB9&#10;l3oNNEJZ29bYWUqU1kgjkBVzVk5GmijSlE5ianA1v5j8WJWi1sIdgM0D38vD84GlrkOLWiZycKWF&#10;sXzAAtXM4RzAUlfW3l5qE9hqTL+lWOgohvf3GAw2kO0pv/TFT3LisuFrX/8af/wnLzIarlPk+yz0&#10;V2m0FsgLxzQrEInX4lbON8IJ6bWBztl5x3c9H5i60SoArZq4EgEheV2r9mVxfDTkeDJlb29At9Oh&#10;l7aJkyZKRTgLkba+eSn4dDrnvUnzLEcojY5l6Bj2Z7UyFqk8+J5mGfvDAUpJ0ihmNJmilWR/OObV&#10;V1/j4x//OFJIstmUdrPlGdeaBAwf2hxoOhfM4G3QwHrDf4nEYhHGYGsNOXo+bupNsrUmsJJ+w6eU&#10;9E2F04zZxI/DKImJk5Qoioh15Bui8nye+lV3JFsjsMqghKBUilhrTBQSv5QiFrGPyJSC0XhEt9PF&#10;CHj5hWt897v/km/9yZ/y4nPPs7K8wmf+0l9maXmJbqeN1ordvV1cVTEYDFhaWaUsKqyooycVkZC+&#10;MSaYcPnDUlnL7u4ebjxiOCro9I5y5fJlsn/6DQdsF0VB3EgBF3SmFUr511hVBmcsaeKrX2krZTwY&#10;IXCPaMS/29IxZ0+fptNqsbe3g9KKL33pi/zav/Fr7O1sk6YNytJLFCprGc2mDCdjpJRUVcH61ibd&#10;fp+01WQ0HrN6ZJWyqpAhPrZeL+plhSDdiENHuhBeT1xkGc1Gg0sXL/G1r3+Nna0tLl+6hFaKyeuv&#10;I4Vgbe0ee7u7CCGYjoc0BK3S8cX9vb3f7bUX/MbMebN8Fb97I9R8jZuvd/W4Ojwr/DQc48/n+BBk&#10;fqDjZwkwDz/cBxgg7/LUnhl497v+qFf6ozxff5LhKpwNMYUHhSQZJuWiLMiLkm6nK4TjF5TgqU8/&#10;+XHOnj/BcLjN/s4GphwQSd+pKp33xsRVnqgJpbWaLZ0zlIC3ErFh5+uCPYwHmILQIDTXr7nALEqc&#10;9jY3Tgpk0Dxub42JU0mctkJjSEkcx0iEZ1O0QxQV07ygNBWzLKNZNImCd6aWis31dfZ3x17LGSm/&#10;szeeUYmjkAxTVVjjiGJFkiRE2jM5WiucdRRZzl65x3g0JIlivwhVJbPplLqzvJE2OXbs2LzDNEli&#10;RvtDlldXKQqfvTwcDTl2/Dgry6u88eab5OUMQYROE6yNcGVBXlQMh1Oms5KqAusUygl8R4M47G7t&#10;mU1r5qVyn9EdeCkZul11CM6uDDbPKYuMqihI4hhFRFHkDIcjhIooC6hKD76LMscYSxxXJEkLjaKT&#10;NLA2J1GS/b0xWeZotjW02mAqbJ57TZ+EqNOi0+uwsb3B8vIiabOJmzqkVEipcXg/Qa0UuTBUVnLv&#10;/j6jKRyVFUgosgrhfFqKVhJRBTATSosujGmtFFpIb9RsfPlWqpgoijCVN8SeFwfqrqF68zO/Nphb&#10;D9VzwOGkHK9B9uzrg2RmzewfuvbEweM/cLMHvhyVs8QauiksLaTYezl5PiBNBLvj+zTjLp/9zCNc&#10;OrfA1//kW3zt6y9z/vgrPP7kL9BoLZM0ewgV46zA5DlFURLFEWkSUVmLofTLoBCB4Pbvff6uAulq&#10;HfPmFOcqTOVLrXmZ45zPkG622nS6nrWfTjOKPGM2mzGZ+vADAB3FOAfTbMZoPGZWVPO3bw6dy0aS&#10;UFQlxpcsquksL4FtDItA57nnnuOxxz7KuQvn2Vhf840oxmK1m88hiIP5zDpvc+Nt3vyGWkoxN7qw&#10;1mei15+1EyKwn9brKKsSKwQV4JTFOa/PM1XlQyECG+43C54pF0FDbqwfe3WjmJ9PCCy8wEYRkYnQ&#10;WmF1hLMOJSXNpEW302Ht/j2ee+55/uAPfp8//cZ3OHFsiV/43Oc5ffIUS8tL5HnBZDxGRxodaXZ2&#10;tinKkqRMcE2vV3VlQaxjYi19tnh4jSUCnSiiJKIShso5pNLkZcm1az+sS64m6XbnY37egIRXNQkp&#10;a386yrwiSjSdflcDvw0cvXzxPItLPWbZjPX1NT79qU/y8MMPs7+7+0B2u8NbcllrsfjGNScE4/EE&#10;JwQnT51hY+0+o8mIhU4XoSSiTrQKc8rBhu1gA2jKktIWKB0hhXfMuHzxCm/dvUenu8C58+exDmaz&#10;GdMso91dYKHTIY5jlppajybVZ0+fObe4tnZvt7W6ikaip1MPsuuxy4Nr3Huv6P/qWM0f9/gQZL7v&#10;4d71x3cVKbwfXnxf5Pf2Bz70P++o2xzc5MeFvXWjy3sdP+1QrbuW578DWVEAoKMUHB0HfyuJJGfP&#10;nmRleYH7b73OcLhL5KY0Et+R7rsdvbap1njWTIiYF9vCJBAYo7oUJ0XwIAxf/rZu7u0pYW7rgRZY&#10;CVjHdDxlbwzHjjfQcUxVSfJ8hqgMcYQ375UKkxeUsxxblhRVxazMicsUgDRqcP/+Ojtb+yz2Voi0&#10;9/UryoI4ahCFjsdsVgQbGB283IQHmkpSFQV5kZONx5RVSaQ0aRKTpinNZpMkTkjTlIWFLq1OByUE&#10;eV4yGAzY3d9j5cgqs1lGr9ejKEqazRarR4/w0rVrPtWm00bpJjKOcDZillfsDceMxhmz3BBFjigS&#10;aC2ZxxrWwnfjo/6EtbhQKpc1NaeCSEFp/7vxDQ1FkWNtRfC7oSwLJpMpcZwym1qyvCKfzSizjMpU&#10;NBuGqK1I0yZxHGNdSkNKppOMonA00RA3vN6zMtigO1OxZnllhddeeYn9wS5H202Q3uNRVQKEmlvx&#10;CAmzvOT++p73ZhQhwrAowEEUxSgtqargb1kPNkAohQ58grAOJEi8zUkURRTWUZY2sPihFC4OxqHX&#10;X9q5FnNeLK9L4+7wwuF1xXMhJ+Aty908OvWgr0iGUntg/2sGNABMXIWxAhKBRrDY66LkgL39LYq8&#10;xe7WBrpxhmNLCUcWzyJdRr/9Im/cyPnWH36TKw8/wpVHngAZM51l2KKiLCqfVCIkTtbhreGVz6/b&#10;OcZFzM3PHDiBcT5D3DlDWVTkRY6x0EhbxEFKUeYF4/GY2WTKeDJmMBgyKUqkFDSTlN3p1G9OEUZJ&#10;uedwt4xzezgyYAxkWVHMgG0hxH3nXAYUwH3gI8A/2N7eW3zmmWf4G3/9V0miBCUlZXng6uD5IxU+&#10;QTefk0QALq7W3EoDBgQCK8AEACWt9SlM1pfRbSWpRO0e4DeWNuglkyTxzKNz4fa+QlCPCmkkTnoX&#10;g7klUjgqPLg1xqC1RmuDCRGoVVHy+//i9/izp5/mX/zzP6K/0OUX/vJTHDtylP7iEtY57t1f83IR&#10;Jf1mX0qGoxFCaMpgBVZvLJWKSJQgkn5DZCtD5QRRmhDHCUpU2KogSTSD4Yhnn32WSEDhSGyWIdP0&#10;YJwHZtYRLNpCtS5K5tDkU8BvtpXi1OlTxHHE5vo6WT7jE5/4OKfPnGZ/d5uFhS6zLGO8O4PQOBYW&#10;pjAlVYymU0pjOHXuLDdv32Bvf0C/3w8bo7B5O6xlFQed+856MG2rCmP8/K2k5KGHHuLll1/mzq3b&#10;XL58BZwvgQ/HIxb6iyRJipCSz3/2s/yjf/bHx6eOT7WOHP2nfg4rPJEhD0Cmcw4bNqHz1fTQZvVg&#10;fvgxj3+FmPRDkPmex3sAzMO/v9fff2bP+QFYzp9y0PxMxpwIZulA/R6cczQeLAM8DHzh7LkTXH3o&#10;AuPJDvlsH0zu/RVROBE6JrEIqnBduflaL+tmjHpxrUuR4WfhDEo4BAafrgIIiRLCWx9Jz8IpT4n6&#10;8pUxDEfD0KmpUTKmFA6Q7O3usXw0RVuH1sonwTQa5AicsVSVpchLhJYooZFWhAUl+Pm5g/xjiUQG&#10;43QR8txtEJp5o3qBqUpM6TVmsY4woeFhYaHHxz7+GOPxhP3dHUBS5iUqTUmbTUbjESCZTKbIsEgq&#10;69jZ2eHo0eM0mk02tzbo97uYwDAgFcZa8tKyP5qyuT3AGEurldLRGhmrYNoYJjhhg4F9DbzcwXa/&#10;3nU5C5XFlIYqdPZK6TVbSsrwpXHCM5j5LCObjqEqaTcSEu1Q5EgLwkRIVyAxdDo9r++Val5ntlqi&#10;I43UEuKIpZVlkjTl5s03WVlcJEpS0A5RWirtrXeyfIZa0OxvjVjbGLDQ0zgp2dndxhmv/dXKl81s&#10;3eQhw9ZJioNFJzQUJZEgSWLSOPH2OEWFNYE5PwwCwjnzp6r2xXzbNVQzoBwGmyDEAXPpONBe+hFK&#10;qKy/jckUBwbiwV/Jy01EAhIWOx0SMWQyyDHFMp1Uex6yylACPv2xj/DwpYf41ref5av/5zVeev5l&#10;ypmh0V2gu7KIihIaSQzOMhkPw+5N4ayhrGywAPI5485anPHvTWtv8i8R3o9SSPJZzqTM2N8bsre7&#10;w3gyZTgYMdwfsrO7yyTLKA/ORw7spE7e2Z9O70VS3gdx3Vhzv4I94K4Uch9cliTJLM/zqqwqow7p&#10;3SpT+bzsqvjTKErOAv/Js88+Kz7yyKP0+33G4xECgTFhM+UcMvberbWEweK8+4Bw2IMPOWwNDkro&#10;daOSs57dRwqsrLBSYB74zPzr8yCxoio9eFfWBqP3cCupcMqirAf2h22v5oVU6ygLHy25vLrC/Xv3&#10;+NM/+Qb/9X/733PxwhG+/OVfYmV5hXar45ulMq9PjaNkPlZNZSGWrN9fI04SOgtdqsonjiVKEilJ&#10;HL5HQswtn4QQga22FFmBiBqsb2zM2W3AikOsHXhZlApQLtKK0sFkMqXdaiKE0MB/piG9eO4cnXaL&#10;6XjEbDLiU598knNnT/twCGuYjYcUlfEsupAI64jjGBUpTFWS/z/svdmPZdl15vfbwxnuFHNEziMz&#10;q1gDh+I8qUWKoiRKkAW40YC7bbTbsAE/2DCMBlp6MuxHw/Yf4IbtNmwDttuw1C25LUu2JIpTU8Vm&#10;qYrFYlXWkJVZOUdkDDfudKY9+GHvc+NGVpLiJKofagORGZlx4w7n7OFb31rr++pgqGGdY3llFZ1k&#10;TGcFjTFYATqueWMtOp5nbd1wiC0sg36fJM04HE85HI9I8y6dPOfixYvcvn2bWzdvhtfUCUv9AVoI&#10;yrIgSVNObG1ysaOWbhb24yD/EJ0hNNiyxAsb9FuJEkpxhYt2fc8Bplj4M974H3f8DDDDjzveA5mP&#10;HYt5np/R8wE/0t31i3895vd+RAbVvfu//ppGPFDbjdy7KJB89L5UkidCyN/y3nWfeOIqp09vce/2&#10;G9TlmERatBRoQZBPcfE550zCYkQXnlj6CCrbdFZMj8fqLqS3IeUgQyG+kAohFUpENwcp0FLROEtj&#10;ag5HIxIJQadRA8GHejg8ZGV9E5UY0jQnSxN8LxSS11WFcY6ybkhJUSiyJCPTCXiLt82xDmV8aATS&#10;MQL2zmEaE2r6INb7mCjdk5ClKaap0UlCURRIqVlZXqHTyRkdjhiPxwgh6fS6JDqkayeTKSurK1R1&#10;Q5LC9oNtLl2+zPraOtfvvYIQV2mcJRMCLxQIR+NgNCp4sLOHtZZ1v0SSJHSzdLFo8AhcyjawPjrg&#10;2mmADTVVjTFY5xFCopMUpUJ6SSdJ8BYvKhobBNmL6ZhBL2VlKYse1R4lDAILsiHVgo2NNXSaxC5m&#10;A3iclohEQRbkkrKVFdbW1njluy9wePVJ1rZOgfUkRRMkY7xkVB/S1wm7B0N2D8asbZxEioT9vd3A&#10;DnoXCvwhMkgLYFEegQgiy5TokDJLsyxYDAqD9TZ0284LMBeYyFbWIbJcLXjHiwWiooWabcrCvytl&#10;7jlKo88b2ePzicUbIi6Ks8cAACAASURBVFxcRyY2o0kgYbnXJxeKYuyoqj5L3SDA3zQVtanoDQQr&#10;Wc6nPvJBdu/v8cffvM/Lr15jcyPjav4UvaVNtOpRmYq6mqHyHJ2lQULIWpRUJEqF2kUbgi7Rlhro&#10;BOeCbWC4EJK6qhkORxyMJjTO0dgZu5PJLnA9l+pm4+0d4DpwWyF2K2d3Pew750beewNQTmck7X2I&#10;o6rr2NUewJqLIE4rjdYpSsn/xlr3qcmk/OzL33uZyxcvMhwOSaLrj7UGb4O9YeKDreV8b2uDkPj8&#10;xEZFgQMbpJm8dFGqR+CcwJnQeW4jIFNtXpbweOdid3109nJaRRm3CCClC+zngnXkvIFMBBknYwzC&#10;e2ZlydLSEq9fe53/8X/4Jzz34ctcuHCZi5cuMp1MuXP3Llma0ev0SHUamvMiUVBXFU1R8mB7hzPn&#10;TrO0tMzB/j6pDus50aGWVCtNIgXKz2O/KK3kqOsaScL2g21OnDrt39m/DlAfZeJcnOXy2PGVCEh6&#10;3RZYf1nCl1d6XZ584ipaSybjQ9JU87c++1k21laYHB4gvGM2nuKFwiuFITC+Ok1ItaauKmZlQd00&#10;NNbR6fXo9XtMplOKqgq6w4kO9zzuxTLqoQaQGYKlTt5heXWVqqrZKUrSJDTwPHHlCtfffJNrr70a&#10;pIv6fbJOl6qqKcoCl3dZXV1hfXUluVXsfUAJIWw98yRZqGV2EuckWj6ux1zMt9d3g8sfnAU9Nn5I&#10;RvTnMd4Dme8aPy26/GG//0PApj/+iJ90/Djg8qefZ0dphTmZ5UMt3OLJ6Ey1DOLLa6sDPvDsU1hb&#10;UhYHVNUYJT1J9NT28Xm8b1NEcRtfCOnE/CvWbxIWn2wBJgFgypg+lEKH9JKUAcRZE9gUqbFNjTEw&#10;GU9JlAiNSyKY5VV1g/MwmUxIsyACnqVZ1OULUW/jLBQlWmk6SU6SpGipAR8OKB+1An2bMowozTOX&#10;TGm9l0ONnkKo9uCypGlKlmY0puHtt9/i5NZJVtfXwYFpAtNbFgW9fo9ZUVDWNVmaURRFaDCwoQP4&#10;3LlzfP/Wi0zLgkGvGzyPEXg01gmG4xl6exdrQmOCkOHQyjKJkg6ECSzl/H63Z2ObEo7MbGOomyCy&#10;bqwDEWpNQ7esIlUZWmcgGhpjKcqC0WifJy4+w3I/Y3l5iSzNUFEf1TUNiYTl5UG4B4KQKtciMK0q&#10;AL6gQQmnTp3i+hsdHmw/YO3kGWgMiMCcOefJ8zzIF41GHIxL1k+fxAlL09jgPe4sSoV5GJjoAI6E&#10;asFiZBesA2NJlKKb52R5hhY+Mnc2MJlSza9jy2LOSd82/S4gaGI+JqhtS0FiCvyofrN9IklwEAqv&#10;MSeV44OPmgQsniqCzKCNuDpYInEe4bqUZZcUQWJLJKF7PsOhE+hsrfGlz/8tdh78PoXRTH3F177+&#10;EmfP9vjkJ36FPO8xUQ5DYKqs9y21iieywc7HxgmNtT64PBlPbS337z/g7u177I4P22bBt4GvNs59&#10;U8D3tFAPa+cOgamfVhWdNDSkZRpfGUSm5zn6PAZ/i0MoFYPfYN/Z6q8COG/Z29t9sLKy9jvA//6d&#10;73znbDmb0ck7rG5tMRmPwtWLnyFIGLEQ/IYA1wEqrmFHiIOCE5IIHuqxWcQ5E+s1Q2bFSYkRIrqZ&#10;hVIhnA/1oMLQeI9w6hiQ1DKww1LK8L2K2ZHYgFXVwWM7TTNSrXnppRf5F//XH7CyvMxHP/pxpNZU&#10;ZYkQgpWlJaTUKBkgQFsiUDc1S8sD3nrrLYw1JEmGMZYkTUnSlDQJHfypEoHNlGIef/oYVCA8nazD&#10;3d09Dvb3+eTnfll8//Wbfmzskog1py6uW/XIKfRwuM/myhpSigHwnztQTz55lU4nZ3/3IUUx5Zd/&#10;6QucP3eaajZFeodpQrAjlEb6DCdCEF9VFc5ZxpMJk8mUyWSKwLO8NKA3WGJ3Z5vZbMbqyjJV04R6&#10;ch80W52A1kHK27CX7u/vMZlMmBUlaZJgIkPa63Y5e+4sDx/u4uxFOnmO8w6tJFmSkGcpTgguXb7A&#10;9+7tXa7hBNY8IOmEsiCpFprFaFfxI995gtNTCDPF0Ubwr/14D2TOx0+D8n7cX3oEbP6VxOm7H//o&#10;jHQ/wnz7q+oyf7ThF/5efNexo9g71Lun1YeAZ564epXLly4yPrhFU02w9QQlXej6XojTQpLPLvzr&#10;6LVlZAuCow/RAi5aRor2+/glBFKBViFta32Q1BEkkRQzNDWMx5Y01UiV4H1ozinLim63R1XVAdA5&#10;i8wScq0wzlKbhrooaZoabx0yVyRShw5QRGQ3xAIuOLpBLbgMTGfLCLbWcyKmYz1JJyPNcyajQ179&#10;/quAYHV9nbzbpRc7a2fFjK2NDUb5mGrUSij5+aFRliVnz52j08kZjw85sb4WrqyQIW3nYVo2cDCK&#10;jFhwVbK2oddJyDNJmgoSvRg3iCOw1ALNFnjbJmjyOY8WOjbKBB1NpRKSNMUJSVk3TIuCWTFha2ud&#10;TFtObKzQ7XZD6tl7rKlQwGC5i8qT8N5Mg0uSUFcqCKoGUTtz+dQp1jc22dne5ukoF9POTO89vU6P&#10;3XqX4XhCUdYkeRejapSUlOVsziJLJaNLTGTXhQh2lz5KaYXuFbRKyLIsNG1Zg/NRbByO7uX8kh1f&#10;tEe6hu38bsNDeQxLtqvi0eU93xHmoDWwp+8+qnxg1n1DmzofdLskOLAJTZ1hhSVxkAqJUxppDb6a&#10;UlYFq/2MMyfX6K6cQfUlD//4ed5+Z0qe/CtOnT3H5qktaguzponZi7BCg8yNnwMPIyzOesqq5saN&#10;G9y+e5/CWDo6nQK/7z3/D/BtKeQDa+0I4wOt1YA3BjoamiC4rgChNK62yESBAGv8nInzMtzzdJ6a&#10;PX71KtMEaZzlVbwz3xRS/7Zp3H/3wosv9z70zFOcOnES50JDn5ShIcT6tkY2RoztPfAeK0DFekLn&#10;xbwmNXTZO6SzSCtwwuGExQoRAJYQGGkQTiJlqMO0cc4655DWzhlLKSVGOqQLTKZXDukVifI4Qnd0&#10;U1UUswI1CAD2+W99i6987Zv85pd/hdW1NUbjMfvDfTppl163H1k6gWtc8IS3lkkxZXVtlXt375Ll&#10;OVqnVHUQcE8SRaoDSx1KXwQqlj9IojOZMYhEoNKUB/ceILXmuec+yu/9wR8xHo5Mu4m42GjTCli0&#10;13PQH7T1kf9RouRHz25tcvHceYxpuH/vDsv9Pp/77GcY9HqMhnv0uz2KckZTlQidxGAiUAyls5QI&#10;RpMxo9GIWTEjSzRSK5ZWViiqmslsysb6GkVZoGWK8oI2nA5BkokJNM/BwT511ZB1OmRZh6IOerNL&#10;a+tcuHiJ+/cf0NQVWmvKokRqRZomZGlC2TScPnmKDmzU8CSNeUDuQCdH2YgfMPwj34s2lvtpwObP&#10;kc18D2TOR6Ti4l9/E6/OY15aLPyHXzyofoJJ0gLMn3pu+RZg+iNWBULU7kMq5HA0ZrC0TKK0Bn4N&#10;vP7As08hfIPwBlNOwFToCBB9yxzFD6diQqVNSrloJynEUaeu8KEuqk3VHH05hHAoREype8ChhAxp&#10;VuGwrkKnKxQPC0ZT8D1YWhlgnOPw4ADTNFy+coWyrhiOhyytLuN88PlNtQ6C3cZifY2xlqoqMc4i&#10;lQwOIzJo6bUMppKhzmpeSE4Emi765Qo1T4O2jift6PZ7pGnC8GDIa6+9yokTJ1lfX2c2m+JxNNai&#10;dYJSmr29PZZWljGmYTwaMZvNOHHiBE899Qx3b93i5MYJNldXMTG9bZsGdIpMMqrGsTs8pGpKJpND&#10;Vpd7rK72WFkKTjwoET+Qi17QiyDz+MwNP4pAX0qEUhR1TZZ18RwyLWv2Dg7p5/0giZKmSBVs/3wU&#10;3k8STaYVeZZCEiheLxxSCUSq27gmvL4KQusbp05z/do1ZsNDulkHZ4O4t1YghAabMR7PMN6QpCnd&#10;Xs64mKCkwDhPr9sjjbaWwd3nSNrEWYszNtawpSitQYZ0b1lMEFozrRu8s6QiPC62UyPmayWy9e3h&#10;OkeLC+CyjTse+R7xiKRRi1OPbR6LT9zONXn0GAlZIuh1M4b7O2j1LFJ49ELCQEsJWqN0gkglZ06f&#10;4c1bh3z5U5/h8qUef/Avvs53Xr3Dzt4eH8o+zuaJUzQ21BU3hM5r5wJLK4Skbhrq8YSbN2+ytz9k&#10;Vhsa7w+A32us+W+B151zYwTYoqGaVWRJAkZAAqYy6BJEqlFJiq0MKtFMRlMGK0uh90wLprOSXjen&#10;cf6ow1wKksgSSamQUUfyKLhTAP+HlPJqbex/sb2zI7rdLr1ejzRLyWUWGtx8fE7bKiqEK9zW0LUd&#10;0t55nPARpIZr4oTHSRcsTp1FmKDG0Cw2DsX9QEVwugguj74UUgZpNOkk0trgRCSbeRd061D0ne98&#10;h5defImnrl5mc/PEvLFFCYnzDmMaBDLocqYquClFia6HO9uMRyO2NjfR+ohJlUIgVOvKc0Qy6Cit&#10;ZLyhrgqWBmvs7Wxz/fp1fvGXf5P1zXWMMR4Yt/NS62DVW9omWG4uzFYl1dPAf9rLEi6eO0ueJext&#10;38cbw6c+9Um01hRlSeNg1tTUDowMnGhjGooomv7UBz7IhUuXeemll7j+9tsY25ClmvF4zPr6GgBl&#10;WWOMDY08KkFpSZZoUh3uSW0MK9FpbTKZMDw8xHpPWZdY6xAqNHhmnS7Lq2s82Nnm1NmzobTBOMoq&#10;gE68RyeaTLHUsZxnsBr0hUXIerRA89Gz2c3/b4GkiH/MK274CcbPkQR9D2Q+Ov4GAObjgK14zPsQ&#10;cXa1mm2LowWQf1W6/EedW23D6+N+cNR1GVmW2CjjnMU6h6lqlpeWmRUVUqfrti6+tLZ1gsuXLzA5&#10;PKApxoi6QDgTFNYcOOxcvqLFDqGxIaQhW8mXNjUuaWUcxRxYSkARNsP28YF9cNH6L4I3aalNiU4z&#10;ptNDxhYGytPvd7HOMBoOSfOU8+fOMpxN2X71IQ0WbwPrlSiFzxIwGZXzGG+YVSW1qYNOqFZILfFN&#10;qOsT7ea80EU4J86jqLW0FqdUSD1pGWv8Avju9/qkKwk7O9vcv38frTWnTp1ESok1lqIM6Zs0Sdjd&#10;fcj65gZKKSazKZPJhPPnz/PMU8/y+quvMhwesrW+idYpEOzUZJqRdnoYV3M4LhhPRgyHktnGMs5t&#10;kiUJ3bwTU2sRZMq2pm5hbgnmki5qIRUYztEANrK8Q9N4JrOK4XjG5vmTFI2n30soDZiyiQepp5tq&#10;VJoiExnqCZRHSB/S11pCEkXZGztnHJdW17DOczAa0t3qYK0hEQKtwTmNtx1GowKkJ801yytLHIyH&#10;IaXvanqDAUmWhjTrgsediKyGMSboMWY5OtFY56irktFoiOpvMqsNXe/oyMh4hbxbK0gEUVNQzoNa&#10;MWdKji7nwp8Llzgwo+7oYBGCtnv9GLacryLJXI8FHTYQ4UgUDPopB3t3SJVFSRP1XEMqLohrJ0it&#10;mJiKE2fP8s0X3iEVni989BmasWc4fIE3tse8c+8hg5V1fFOFteUC29gYG+TCPLz1xltcv/sALXBa&#10;yles9/8r8H8Db+1s75SdTjdSRwHkZr2MZlqRZCk4QZLnGNOgJVH/FIQSOYge+HI6Lad5J6PXzefB&#10;W2NCHaoQApKEVIYrrqIEFYQGFSkETVXaLM//K+CJh3sH/3aiEy5evEDeycnzDs7aoJRggh6oEgLp&#10;Q4DlZXtfxFzxS3qHdRIhIzD1Huk8QkR/cxFYdt8GaAQWWHlPEsGslkG1YN7lHtP2MsqFHYn5t/uI&#10;J81zvPeMDkd84+tf5/btW/wbv/VbLC0vMRkfhqYWHaSfyqpGEvQfpZCIJAA/qSU3b97AGMP6+gbW&#10;GZIk5JmCUcbR6znv8ARBdp1obO2oGoNUmgfbOxwOaz7/+S+QphlVXSOgDC4JChHPiyLWtqdpSkZQ&#10;2gD+s0zLE8v9LufOnEZZw+RgyNryEh//2MeYTiZMiyJYxBoTlAq8gybc82YWyoXu332H2lTcuXeb&#10;8fiQJEkAz2g0ZGVpiSxLqKqSqjFkOiFJUtJEkaQJqVbYuqQxhizP2djaIMszHHA4HjGblTihUFlK&#10;FbU217a2uHXj7WihnAfAW0xJ0wShFThHqkR3PddbuAZc0H6VSYpUKqhdOBud1eIe8CgOWOSZ5mf0&#10;I5nORx//NzzeA5mPjp+IyfzZ0Z8/6JncscfEmfaYMEbybqD540Q77Sbddu6IR5DmnIEjeOLKhZ8L&#10;KVFhLQGQdzJsXXwaePrCxbOsrSwz23+Hw4cP0GFJBRkUS4gKaVk95vp0zkcGN14UFT+LiodqaJrx&#10;MWXTAs5wiM+3/qiLISXR9SMctlVjKUqHAbKupqwK8qyD855uFjbsEye2eLC/xd5wj+XBgE6ekwqN&#10;ch7S0EjQNIbaBFed4Jqj0EphjQ8AN9ZTtZpwLQsQutBDit8JEaJ50Xahh0NG6yBYLZSk0+vhvWd/&#10;b59rr13j1OnTrG9sMJvNODwcMplOQAiapqHbyZFSxJ8dsrmxRSfvcffuXfqdLifW10nTHJRGqITS&#10;WIQ1OGNwTcFsZpFSkKU5WZIgpaKX56SpQmkJss2fuzmzPQeZMb3cWt4d/VyQdjocTqaMxjOkzrFC&#10;41WGcZrSgHQGJSxKQpKExoeACQz4KP0iffDk7vVAJTCeUB4e0skTqsawdzgMskppGus7w+s7K8B3&#10;2Ns9RKeSvJMzGCzTyTooIdGJJO920GlG4x15p0vjIoBF4U3wf0bJebOE8466qajrguLwECcVWgm6&#10;iYSmDDPWe4KPzzFhEto0N7Rr+qiYRSw+BOanjfBhhfvIhtJ+tcA0ZhYCqRlfTyQRYIY6TiUdSjX4&#10;psCZCU46dCIgakT66AHuMDg3Y3Vjg25/lZ3b7/CpJ6/y4Scu8e0L93npzjUe7g+5e+8ep1cH5GmP&#10;TidYiJazktdff53Xrr1O7bzzcN14/svGuv8NKF1R+umsoL+2QjUt5wyxThNcbUOjV7vIBUgfqMOy&#10;rugvDdpj1gJZr5c7733RXgUhZWjYSQKI8t5TWhvZzGDNqIh6ljpBpxnW+VIr+Q9rYy/cvHv/c957&#10;tk5scurkKbQ6EtlvawnbfbEFlm2/omTBgtIGVlOIo7+F8FFQ3i7sp63skwKXhL0lAswj9tLNwayI&#10;91u0WYIoiWSbALj+7E//lJs3bvC+K1ewzlOVJZVrkIjAvkf2X8ZUd1PXFLOSWTGjmE0piymbG+uh&#10;5NkTagvTJEgWRVDjfUh5e+mRSpImGQ6PVpqdnV1ev3aNj3/yI1x94kneunmbNNWI2szaCW28jeoa&#10;nkGa0QCj2ZTlXv+XgS8lQvDk1Ssobxnu7tPJFJ/65KcR3jOdTBnPCpwSNN4xMw11XZJ4Q2JqyuE+&#10;5WjIqy+m0OnjZIoVSTBMsD7UkQrPxsYGw/0hxlhSnaCSlCTRaK3CnhNdmsq64nA0opgVVE0VyoG8&#10;wxFdnYQAndDrD1haWwuqHie2ME0TLEq9w1vIOzlbW+vJS3d2zyMVzjiSKCAfav2DruniCPW6j5ze&#10;j2DKH5vN/DmymJ73QOa7x0+EFf+6woU2BbKQEYsp6XexjAszbRFotvjsWFrth7xaiJodPm6YArnw&#10;YgF8+nYjJWRNw1ngQlpYJfOUNsBgbf3Xxwd7yRNXLpGmkmE5ZbS7w1IW3lVbL+dcTIOLlusBcMg2&#10;LxVZzJYLCsCyZTNltKIE6UVMk8dUeryA3rnIJmqENGCgKg2zMhw+nV7GrJyQdzrkiabbyZnNZmyd&#10;P83ps2f43rVXSLOEVeFid6rGZwmNbWiahsrUNLah/RBSBtFkhwcRO92lmDcbH82YCB7i42W0glM6&#10;CWmkmDZ3zrPUH9DtdtndfcjOzjYq1Wyd3EInGmNiwX+WUMxmLC31SbOcspixvf2AM5dOsbV5kjdf&#10;u8bt7A4rSyuhRlKnGGBmLMqH+22sxzcN43HBQT4O78FDtdSj3+3Q7WQkWQQB80RPYIWUjOLUEWyq&#10;NtJ2DqUTdAKHh2MmZU3WXaLxmtpJJpXFiRqJQQhHoiHNNNaDjTqdSBWK39vJrBIgB1VQN4ZMGXYP&#10;9plOJqRJSHlLLeMp7nDO09SKvd0hWZ6SdzN6vR5JmiKQZFlKJw81odYa0m5OORkj0zSkppwLotlS&#10;kqcpqKAhGACZ53A0xic9Ei3pJQJT19HzpV3AbYtXTJcvbhutb/Lin4vrtQX0wiPmTXALAWUEl0d5&#10;+IjORADIorXijFJeiTI4WdM0Y3ySBBYy6ld662hsjRUe62qWlwdsbp3k+uuvMny2w+UzH+LZqxf4&#10;429fYzQrePGFv2RvpUd/dZ18aQ1rPbPJhDu3bvsqiIb+y44Q/8nMuRcxJsj55Bl9IcFBlueBdYwp&#10;Spkel7lBECVePJ1eB2utd96XUopSAEIIJYSQZWPccDjkxMY6tVJ0kuAcY0QAUkoppNBzlkhKyWQy&#10;pt8fAB5T1ztCJ/8x8H/evv/giveePAsatSqCgOA8JuZ3MhKwYW/yhHpLD8L5IFNkQ0ArYmrcCTvf&#10;j2PotQAyfXC+mrOXMgLMgO4Ws1WyBYlSzq0kp8WMoij4yp/9KWVZ8fTTzzCbzYL2pzIkWpPoUM4D&#10;oca4rCpm0ymj4Yjd3YeMDof0Bz02NjaomybgJynJ8xzlHcI14Rgg7NvWhcNIaoXyKUIl3L7zDvfv&#10;j/l3/r0vcfLkKV7+/hskSeI95bid203TYIxFEITpJbDc6y8Jwe+kUqx/4KknOHviJJPhPtvb9zh3&#10;+gzPPfdhDodDKmN5uL9HLaDBc1jMmEzHpKai4yq6tibDomwonahkhpEJLs0g0eRZhm0M62vr3L9z&#10;n6a2uCwyxErjCXJSLu4bo8mYuqkwpqEsqxBoxs8fnK80TkiSTs7WiRPsP9xmdXUZ7y2JTkjTUBrQ&#10;6/fY2z/AwXklVGK9b4ilEUKEso6jU+HoQA9A89ET4+ibo7T5D8IhP0dUGcfiO3kPZP5Mxs+AyVx4&#10;ijYtDjxa6rYwfnj8IuPvhkjbRwMXgfqBv/H45z/+KiLO6ACeWk3IRoQNO5MZApjNZgz6PbSQpxB8&#10;QfcyLr/vAqYpsfWMXIGoCrwzIEPXnEO2xy9ERjO84kJVygKwnKfPpYhNQCGFJQkZxDnBM2eK4icI&#10;VAcGg9Apo3HQBkzSBK0FOMeg148SQxVVXdLpdTh9/iyTgwOKYopSOR2VQZJickvVNPjaY7EYb8MG&#10;EbtanbNY6+Zd24nW87R56EaNB54QSCXRKqZr0tAVHyRYgqC5iykmJYMc0M23b9DrdFleXqbXH3Dy&#10;tGcyHjEejzhxciukd61lODxgs97gwx98jv3dfW7evM1oNOHS+XM8/dRTdHodhLPYqsRWDqFzlFTU&#10;TjIcFQF81IayqKhXelg7oO87pKmKKD+CKBGAtJQSL1vbvXjlnSNNEqpqxqQsSLIORimc1GzvHlB0&#10;NZ1MIYUj1YJOpunkGUXjKRtPp3GxA1miyhrkLEY4CWjN8vIKo3v3ee3FF+imKcp7mE6xTRXYAQ9e&#10;yKDHOBqRdTroJMMh5v7QWiuyPKe2FiOODn4hiDW1oXwhURlJHnQFy7pGaklvqYe2nrJw5FmOVp6A&#10;i0wAHfKRYG1xZcWaP7GQGxfzyeoX0OjiPhO0X+clsQtLlBhkhR8qhEjjPPNATZp4VroJN3YsjW1I&#10;0i7O1Sh/5I4lRKgjztOcNFG879wKr76wy/ZhzeY5ydUTXS5tJrx6WNDPMorZjMoKmodDDscTpmWN&#10;FIiVNC2HdX2tm6SpEGLZW3cYGpDCQR70T6Nj1A/djeI6FoLxZMKg36dxjkRKxtOp9UKQacXGxjoG&#10;0Fofccfeh6yACp3Y80slJHmaUVUlWZbTNIZiOvlup9f/953nf751f/uCTjRLgyVW11bI05wkzUOT&#10;i/NYPMqBV23D1VFXvXF2zlK2XcrOBzdVNEdC7sbO9wIWHu+8D3WX0gapIynm62kOWJ2b/9tax+7e&#10;Ls8//zxCSK5cuYpKNFmeIaWgMU0kK2Rg7qXiYHjAwe4+VRmYZO8cg8EAqSRFEUjHrJOH+R/BJiJB&#10;49EisrUE2aW6qZA6ASF5/dobXH3yIh987iNBb9R7rDXeQ9FO8FTrEMw5sM6TBYr0H3rP5z/w/ius&#10;LvcZjUdsb+/QHayycuosr79zi1vvvAMEYXSPwssEneQsJ6s43eBcQzPQ6E6CcJ7MQYKnLGeIqsQ3&#10;QUFZSkmuc3q9fugQ91A1FiFqKm/xTUldzjBNRb+b0+t3QyYqsC8IGeaAcRZcAxKUVuTdjLIqGI0O&#10;WFtdw5iaoMfsEFJHSSorXHvL457ZuqcfNefGMhqOr/1HFHHnc0YIjj3ysXDk5481gfdA5s9w/AyA&#10;5o/yKj52kXqOhFoXz67HPD78fSyr9q7R/mp4zqOUzLu4eSHmM9pGT24vQClJGkFmt9sDYHl19ZdG&#10;o+HF5577IKdOnWA63sZUBXmq8KMy2FFKgk91ewj6dilFllOEN9/6BMv4FiTMy82kiA0+keWJWcHF&#10;dz1nAXy8bh5AKsbjilSBSiVJqsE7Bkt9qmJKWRQMh0N0P+XC5Qu8+tKIui5plKDfyUArUp+QZBpZ&#10;abwE40JXNzJuGt5hopyQECLUQEVWRsbrKSJy1kqjk4QkTUiSLGIPT2NsTLeGkeU5WZ7yzo2bKCl4&#10;35UrXLh4ibWV1cBozKbhkDNhgx+PJ8wmU564+n7eeuMtRsNDvBfcvb+NAy6cP8fpE1vINMOYOhzG&#10;OJypmMxqnAmuIU1jwuYe2bKuCzVMUov5vGjT5Tb6rrcgyHqHSlKms4KqNuS9frDKlJJ7Ow+Z9TNS&#10;LUi1JEsVg15GmqZ0uxWdvCZNGzIHMgGoUZWF0TSA+eVlMI79O7e588Y1PvTscwhjKEejUPerk3DT&#10;JTzc32UymZEO1pFSY+oGUzc445A6IclzmqbG4WmsjYLsklQrZhEkKq1Is4QKT9XU9HsJg6UV9sqK&#10;6bigm3VC44DynXIVOwAAIABJREFUAWSi5kzlfL3FeT5vxlssO2m/b9fg/GdtwLUg1CwCyG8DKj8H&#10;qi3LHKqWQ0ViBaIiTWGtl/LKIZSNI80y3Gwa0rouKjVogVCarkzxynDldJ/nv+m4vtdwpW64uJbw&#10;/nPrvDncY31lBTfaJ8s7WJWhVEo2HlNWFaUxnVyI/2Bc178p4Y+Ukr8PfMt6/0BlGTjP4f4By2tr&#10;79qT5tcq1qHKeA37/T5NtLKdVjVpllGUJQDT2YxOp0MWZbBas8k0SdGP7H1SCGSazg/BJM8x0wnW&#10;NF/TSfL38fyT7e2d95nGoBKFHAiU6kQB9rDx2ggK21IY5Vshfx8tKBVOOlRs6qFd862xAQ5nYtA8&#10;B6Qh6JGxxGbeeBM70gOzeZSyl1JR1xV3bt/iq1/5c65efR/vf+r9WGuD7JqQuMbTuDDPldSkWjDc&#10;P+DmjRt45+l2O6wsL7O0NGAynTCbjMk6GV2RIWX8jFJGoB50jZ21eGswxvqirESnl1CWFffvD/l7&#10;v/obXL50hemsoKgqqsYAjNtrr6RGAVZCZS0HkxLgg4BeX1piZdDn4cNddodDrpw8g15a563b96nK&#10;mm6uGfS7dHSXRHdxjcJYAbnGp5Khq9idTcmKhr6xdDNBrsFbi68NXmicTpAIVpZWqMoaYx1VFZr2&#10;rCkx1YxyOsY0FY3J8TiyLI2GAgIZmyCtNbgGvArgUycJQsLh4ZDNjXXqyuJ9SzIovBKEroCjJIQU&#10;R4SEcx6vZFDkaDeBRw/6yCQLsSBrtJjtPHpkfIofO6H+U41HYch7IPNfy+GP/bUwq36ip1mkQ4PM&#10;yV/xa+L4vGzZjfb1HSEqDzWYci6ALAgbhrCe7mAg67r8O4D64AeeRviG4d4DmumItKlIRXgOM9cj&#10;bN9yG8/5ORvZOqTICC5bUqj9CqymQHjJ3OlHHh2zcw63ZaakROiEYlhTVo5+V6KUQCdBmiNLEoTN&#10;eLi7Q7Yx4Mzpy9Q0rG+t4YYFOIOpS4TSIQWVJqG4WwapExsvvCOkk6w1UWQ5bEJKyQDWZNhgQpmB&#10;RCpFkmrSJCVNkyDs3RiapgliwJ0OWZ5jmpqyLJFKsnewz5mq4u7dO3jvqeqKJEkoZ+Hn7bWryxql&#10;Es5fuMiDB9ucO3+OspjxF3/xPLdv3+Fzn/00K0sDer0BCR6aGus8TV1S1Y5COpKkJknK0JGqwLsO&#10;5AmZSENh+8KBqOI8a0XJg5WmZDQZB1kPcmpraLzh4XDEaGSQArJE0kkTBv0OddUE3UDjcNZxYmuD&#10;/mAQaXoHSQD6TArMzg5vfvdltLWs9gb4qkLkQRqL2FFrnWN3f5dpWbC03gneyhE8t4LhidZ4qaiN&#10;CfWYhDqpUGcbNRdV8KKvTGCxl9IuGyc3ePPubbRMSVVCr5tBXbT1HHghA7Dw7Qo6mp3zDDdzDnLx&#10;PxbOBzn/3dBQ5t/NYvoWlLYd5QFoagGICvwMrS1LKXgLo6JEZSl2XONVUDjwkthgokmExtuSrSWP&#10;0PDa3SlftJ4TXceHr57lz17fo5un5OkGOwdTljZWOXv2PMtLfW69c4vrb12nrCoQnKid/XcT+LsN&#10;/IkQ4p9K+HPr/K3ljQAwTVmj80WXMEfdNADBG55WP9cHcX8VgFYqFZUUjIuCXrd7LFuj4V37Zpvq&#10;FY/shXVZ0un1KWczTNN8LU2zfzCtmn88vb/99HQ65dyF81xYWqKTZdFIITTOWeOwONJEh5R/TLN6&#10;H9lmJ5DOkvgQTHshEVEaaf5+DHgZ6jJd213eKhTE/U0pjZMKRAg4sySFWJKzvbPDX77wIt1+l5On&#10;z5DnWRDHdwYpBWma08lyEp2wv7vHw50dytmMfr+HViGFrJWkKgqEc6RZSpakoQmMuN68gLZWXIaw&#10;18aaZWOtr5tavPraa5w9d5JPfupzOILL0927d5iWjZewa02F0lncHUP2ylvXOsYl692E9ZUByjaU&#10;VUl3bQM/WGaa90i7fZZX16gnI3YPhpSznaA0oBMSKWlGB9jxkCRxpIlA1Io794eUmebZz386KHAI&#10;ia0drixQXtDJupRVxYMHD1la6rG81A0uQt6SdTtoE+qbJ8U0KBWkaZBJ8grf1DTWREkzF2XLHKur&#10;q+ztPGA8PqSTd0CG+l+vBFJpHPUAGBjPaDHw8a4NLhYDxUeyGJ5jx/ocYIoQYP4NkZXz8Tia7T2Q&#10;+TMbf/0s5o81Ysp9oWfmhz8U5lu4EBybroti0UFihshaBUHshBCVVsG8F6kUdV1+CPjM+548L564&#10;fJHReJ+HO/fpViNUXdKRat4V2KYKIJ6pPnSQI2IDj/C0etiCeG4LMQeZLXnT1my2tSlyzt6K+WHs&#10;PWghUTrYitUWOt18Hp1KKQPYJGd39x6HhxucVxLhBJubWwzL+1A56qYOupxJgtIameh5DaY71noV&#10;9QIjwD22C8w/RwRmWkY2M3xhBdZYmsZgTE2326HTySkRFEVw9JiMx1RlyeHhIcY0GGNYWl6iqAo6&#10;WY5OErTQFNOCpqo5e+Y83zDfpJgV/OIXvsDa5gbf+tY3+KM/+RM++PTTfOzDH8ILMHUT3I9kigVq&#10;B2XtmBQ1WhehGxmPEB2UViTqSCBLLAbf8fq37PR0OibNMrQLmpmmsVR1w+HsEOkdqVZkqWI8ybFN&#10;SDNVZU1dNSRJh14nSNZgKkg6gODVP/1zvvrV/xdTVfzK53+dixcvMtw/CCLjeQ4yMMeNsxwM94O4&#10;dJLiHDRNTVM1WO/JZWgUEVJQGxM1L2O3vFLzWlOhBEIrnG3weLJOh8HSAOccqUrIEkWvm+GaYagJ&#10;lQsTdfGUwOHF8eu2ODcWFsS71uzi5T1qCmoBbdv6cxSNiflWX6KVZ5CEYG04K4M+rDUIJSMTGrMB&#10;XqBQeDtjpWPoDPq8uT1lNqs5kTueOLfBakdz8dxZPvT+Z/iDP/r/eLC9TZamnD97is995jN8+lOf&#10;5vVr13j5pZepx4c0+DRB/LrF/5qHryRS/p7D/7H1/noLMIvJmE6vy6wsMMag05SUFI/FGBs7xMOn&#10;SWToyu10ugj4kcqBwnoM9d6ttiZAGj21826X6XhEWcy+kWT53wf+673R5AuTa6+zu7vHxfPnObG1&#10;hZAa74Oiho+pa9nWbrq20Sc2I7qQXpHGIaXDuBBMz9PpzuNlZJKtDDJd7d4QAbHWDq9U1G8M718q&#10;STmbceudd3jt2jWeefZpTp08GWprBTRVqBNPBx2KWcGDw23u3L7F7vYOG+vrnDl9hk6WIYHZbMqs&#10;mJFoTa/TJU3b8gIfnIva7IQMtc7eK7wNbKsxhuFozOtvvMUXf+XXePaDH2I2K8m7fa6/fQPjMakS&#10;O6apUToLbG1kMpIkoZ+lGshcY1ju5kyGe/QyzYmTZ5nZmutvvQ5VhSimuMkhbjpCCRNLnGpSZbm6&#10;usST55Y5s5yzpBUr2UmuvbHNP/vu9xgdjMi6A1Z7A5qmZjadUJcleDDGUpkpeS9DqiR6zDconZLn&#10;GXU5o6hKsswE0XQRLEMdHm+jw5eTpDrBOcf6+jp3b93gYHjA4NxyCA1d4NRFCORSoNtYN9J6McPh&#10;5yYdxxd7q0Bx7KFhX50TNO8OpH7egPMH4Yz3QObPZPykAPM4Bf6u0TKKtFp9vCv6fhy5eQTYYiQd&#10;f/lxcc4iwDxqPQgv3AKj4OATHtfEmkApFY0P3dV5dHHIUByUU3pZF+DvAOuf/OhHEK6mPNxF2ArX&#10;NKGxSAgQau7tHQCxRfpFwfXwnhWyNXWJZ2ZrIdm+49bxpHUDkm1/LUd1buKo3smFg8Z6QeM9qT+S&#10;BUGATlK8gOXVNR5uP+D6m29x6YkriE4Xv7pGfTihmZXoRCGzBMoiRrOxbqpN+QuB0oosS0nS0OU6&#10;mUwoyoIsTRdYirBxi3joSRnrM73HagkSnLHBkcdapBakqWawtMT+wQG7ew85d+ZcsE5LGjpZHjq8&#10;CZ/XAnu7uyyvrtAfLPHkE09y9949iqLk0uUrFEXJzvYDdveH/Mu/+DbnT5/m3OmTdPIcM5uBramd&#10;DanV2jIp6vgeBalW5NFqDu+CtIALBWiB/46AX0nqugIczlZ460kT6OY9OqnA9nO8c4GJjhvnZFrx&#10;4ME+o/1Ddu7vcDiccrA/ZWtjnSxNePD6S9y8+SZ/8a2vUsxGfPrTv8CZS+/H4BmOCoQPMkrdThep&#10;FcI46rIMrj7ec3g4Ikk1VV1jG0un16PTG1A39ZyVDc0iLeMoIgC1NM5RmZLOcs6ps6e5v/0wpqwM&#10;qbR0tIwd0ZrApM9b8YIjiT9up7fIZh4DmI9brTFybOuwxLybvK3F5OhxRxEYOAk2I5OKbhZ0XMdl&#10;TW1dFNduXaSJDS4GnCJTDpV51jbWeWen4sHeHs+c67M+kFw+sYIpxjz17LP4vM+f//nXKIsZt67f&#10;4JkPPMv7n3yKJ69e4TOf/hQvf/d7fO97L1PVDbd3d6QU4osevmg93xJC/HMBv+u8v97pD/AuNFh1&#10;ByvHr4B3BEvr4GVkrCFTyaMX6oeOtktbysdsnkAxndIbLFHOZnjvX1BK/gPn/D+qGvsf3rm/nSRK&#10;MxgM5hJDSmmEDs4+RVkdY/KFEKBVrOkNjVWqtaz0EuVae0gXG3liQ4+NKfKFcMI5h9M6pl89Uz9B&#10;CMGtW7d4/vm/YGN9lc3NLXSaYq1habDE4fCAw9GI+/sPuX//Pg/u3eXkiZM88/QzkZULbKSL2apE&#10;q+DSpSVK6cBoEwJ/HwsXnLNYEz6bTlPvvEdIxauvvIxSis/+wi8SVDIE06Lg+vXrAIe19btp3o33&#10;LtwDzVwpTAmBTFKFl4rZeMzBW6+TPbxF1zWcSiTrS322lnv0NiXdsxnLgzVWBn2WB336vQ5LHUVH&#10;g6mmFEXBZr/DydVLvF2PeeXeDktrjuWsR6oTRLfLrKppmkOGB0P2x4fcuHEdJRwXLpxldLBHqgWf&#10;/dQnsM4HLdyqIastQimcV1iRIESQ3vONxXqJtZ4s65L1VpgWhroxKBXMJby1OGPaheyTYwAznkHS&#10;s7gztGf2nKeMa3+OB46nOh6TKv+xlsZPPH4YAnoPZP7E42fEXP7gzp4wWiDy6K+Jx0ymxzzVsWaC&#10;x064sHH4GBktTm9P2whwNJz3tFt65RxlWeJyx5LqMMPS6XbJhNwUSv06zsqPPfdBZuMdyuFDcmkJ&#10;0h0C64i1fbETPAJMgZ0zmfP0uGibSDhWlylE2xx0tNTCxu7n/xceEEECbSbL45wI+pw+uIV4r7Be&#10;YF2QVfJOs7m+yffffp3r197g/IWLJDJhZWWZsfVMmhqvQ/oIgnuQdw4d5UScCx3lOtFknYy8m1M3&#10;NYfDA4piRpalIML1nBf0ywVaFpBakjgVGl6AxjbUdYPWkiRJSNMUIQW7u7s8/fSz5N2coqjQOhxc&#10;EMECgv2DIcu7e/R6fZ588knefvtt/tV3vsOlS5f4yMc+Rp7nfPOrX+HrX/kad2/f4vDJJ7h07jwb&#10;a0v4RtMUE2oPpfX4MgQKSaLI85ROXpMZifAe41yQ93CxxCLuo1JK6rogUeBtgWsa0iRlsNRHiQ7C&#10;rc6BtGkqTFVhm5qD4YRhU3PfW9568xZZnrG6skK32+H69de5e/8Ovb7my7/+G3zml74Yajxvv8O9&#10;hwcYY+l0OnQ9oDWi8TSmJtEaYyzD/X2WV5epqyDIPFhaptftMt7bizqZwdVEtM0iIqSSG9dQNhXG&#10;V2xsbrC1tcX3XngZbx3CN6Tak0oPQoNJCJWBi1x9fK54r9t5enRwzFfbu9bqwvI8/nQL6z+s84hC&#10;4xoJdYESbAepFN00pDvHVU3VWHo6ymWZcKAFx5nAvqR5UGw4ubVFfe8et+5t4y5fZbkneP+ZTf7w&#10;m9/l9vYDvvDFX2LrxAnu3rzJjevX2bl/l2o25fKVq7z//U/yoQ9/kMn4t3j5u9/lW89/mzffeIP7&#10;4zHLSfLpYdN82sPfFkL8LvC/NOX0vhIC05ToJAeC7JDh6OB1ztI0zTGQWTtLKn84nykFCwzy0ZVt&#10;L2mn16OqKvJuF/BYa28JIX8beEXA79y4c/fS9s4OZ8+c5sL5C2RZivTBKtPUVfD0ToILjyKiJxXq&#10;cj1grAdhkS6ItAsXQalYAJlxH2kLJFoVDh9F1a1x1FVFUVZ898UX+f7dh/zGL3yC9fU1vA/OQXme&#10;cQjMpjPeePMNVlbX+PBzH0V4T9V2jqdZzBgEQfc0SealITI6+ggR2g7xFuFjqY9zZDow/1VVYa0T&#10;165d49yFS3z8k59kMi3oLC2xt73DjRs3Ad4BdkSsNbQLagoqTFopQAmpGE9nTEZDntoa8KsfuML5&#10;pOGUrlnravq9DKX9Qt1UA34I1QFUBRNfUtmGxika5Vjrb3Lx9Cpf/8t7qKRHvRbkxg4O9rl++xbb&#10;Bwe876mn+IVf+gJrG+sI1zDodflnv/tPufHWG8zKmqassBbKxiCLCp10QKnotJQgbAXGBO94D1kn&#10;pbd2ktnogGltUMqGc8daTB20oZ18ty+ekAoZCY+j+dgSEaJNTj7yS4+ZwI8dfxPcZhjvgcxHxw8A&#10;a8fHzwBg/pVP8UMmxKN1lYsHjj/+3OKRw+j4W/BzTUyPxyJQYsENA6JN5NHQ6mjKGGvZ6C3TxJfs&#10;ohBKXgZ+21v7zK/+6uc5ubnG7fFdRDNFY9F5hqwcdWOPmEk80h+xWIpWMzNs0nOpopatXDyMj32u&#10;mKKiBZtiXqMWpEJaDTuJEDp40EpFlHDHGUtNDbEoPVWarfUtprbize+/xlNPPUXe7YdmHG85OBjS&#10;cT7oTTaORGicSsJzOYcQoZYsy3MG/T6T6ZThaAhSBhmMtimrlTcSxwOB1oEjdCQ6jLU0pkbrnCzL&#10;qOualaUl9vYOuH37FpcuX6Lb6zE8OIggc8FI1Htm0wnD4QHdbp/zFy5w85132Dpxksl4yuhwxNUn&#10;n+b0ydO88O3n+cM/+TYXTr3C3/u7/1ZgYISkdjCrDMaAM5I8Teh2MqpuSp5qJCH15K0LGnpHsyww&#10;msKDbxCuJlUCpSFXUTYnMr9BIzRFaLA2uKVYPFiBJ8EUmp3dXYqqwNiazuppTp0/gV7Z4J3dPWb7&#10;B2zfuc2rL73AR559ivNnzkBZQ7cTX9vhrMVay2xWkOYpZVVjjGcwWEIlKUqpALJgLg/jfFv/6JFp&#10;ysP9XVbPrnD67BaH4zHTmaWuGpSvWemnaFeHAESkEei1LSiBnz+WPn/c+mw7145tFO+2Wjh6hkUW&#10;M973+BxBUzP2s5oMVEqeKhoLo9JQWc+yDNJZ0ofOXecsXoaaOa2CtuLp0ycw37nJGzff4eDDl8iz&#10;lIuby6TCce2tN3jqQ8+xubVOriUax3g0pnGGohgzHQ/p5JucOn2Ck6e+xCc++Qm+9/3v89KLL/KN&#10;b3wdQunlJ4CPAP9mmvf+Jw//fVNNG/B4bxFCB63HOKe1VKCT0OWNwPggMWXTd3tiP+66tcMTAIBq&#10;5cK8Q2nFeDxmMBjE5eML790/llK9BPyjWd387Ru3blNUFefOnOXE1tb8MBWEpS2ljGtXYtr5hETg&#10;MC7WmPuwT1mYW5GqaCww37pFy76GzV0pHUBkJ+eVV17hjbdu8L61PufPX2DQ61NUBfv7+4wOD9nZ&#10;eQg4Nje2yNIM7wmGEjKoCtd1g/A21BRKSaKDJJLWKtSJR+kksUA2BOkih5USU1Uoqbh5/TrTwvCl&#10;X/sy65tb3L73ABDceucWRRBif815Xy7eg8aFr0QD3idCCD1IMw53HtCV8MlnnuYDVza53GnoMAZX&#10;g2lAqBDAEYgCLAQb0pQsSfj/2XvTIMmu9DzvOctdcs+qrLW7esfWwGCZwawcDmdGQzIokqJCssRF&#10;JC2b4maLXkJ06KflJRThcDhCjlCIPyybDoW8KDgWRYcXSSRtyuSQGgqzYoAB0Gg0Gr1Uddeae97l&#10;LP5xbmZVF9AANPSQsmIOopFZmTdv5r333HPe833v975R6XClouYd+DFLNUWapAwGQ65fv0a/f8h0&#10;NqK3vsmzH/0In/jUp/ngxz5Kq9VkNpsSScHq6gpf+N3fYe/eXdJI0ajVsF4xnOboNAqcValQOGJr&#10;cFlBgccojTGS7toZ7u3ukRlPYsICz1tHWRgEGO9cDpWBlA+yvsG04zhr+CAsPEWn8adA458MfgTe&#10;G8p8B2Sebn8cAPO9dvuO5Kx3aA95az4ciffYbr40cgQ5ioeEOrHOLqzYFNDPZnTTGmmcMrQFnSRd&#10;wfrvA74fKT4q6skjUqB/8Ae+j1oiEcWEyOVIDPU4qiJyIaWt55ylClhWrLBKpshVq/vF1Hwi8hMi&#10;dItffKLoJ3z+GF0/QGUJmBqBZjYZE8koSG+gAvC1HqcsSazR1rKxfobdgz1uvPo6Vy5eoVarkbZb&#10;1L3h1r0djINuYwnhIJIaF7kFL0sISRQF/UUdRxzdOWQ0GhJFCmtKFoIUIoj/zoFmODpfRUDkQtfP&#10;liVFkRNFMWkak+UZnW6X7fv73HjzOpcuX6TV7nB4eBj4gycuaRRrsizjYH+fcxcaXL78CC+9/DL7&#10;ewfBOWMy5eLF81x+9HGEkiyvLHPn5hscDkYo4UijkA53xlGWDlcK6mnBLCvI85IyDb7B1gUepXMh&#10;Eu0q3q0nVJ1HCmqxCH1PuhCbsjZwx5DhP6EQURJID1LjdALGheiz0PTW10nqDdAO62dk5YB/8tv/&#10;jHI2xmUzurU6e3fvceXCBaTUZHlG2qiHlJ/31e8zOFsynU4pyhIPtFudinspg2D2PF1+QvbGeoPS&#10;isFkzKWViyytdrj5yj28DXSAGiXtRoLygQvnRJVun8tBzMHlMf8F5v0AToDLxQ3KQ328TqKQk3/P&#10;9yMEc76mw1fp8mCFWU+CHuAoNxTWI6oCPul8tUDwSG/CPVlFszbX1qgpePOtW9zrZ7QbLc716rTr&#10;gi9//Wt89OOf4vz6Kr1Gg4ZW3L17l+379zg62A+qBbFmZaUXbD6l5HOf+R4+/pHn+dznPstv/dZv&#10;8+I3vs6N3SOt4WMGngL+dJQ0/otiNv4DISU61gvdWKq7X2uFtZbCuYVcjnMO9R7RzJNn2DkXeI4h&#10;lbnQn4ziiMFwQKfdIcsyptMJo9HwD1ut9i/Gkf5/ytL8tdvb9y7u7u6xtrLC2toqa6ur4KEwlkRK&#10;pAqmBfPIvptHAYzHCxs4ftX45ipgacXc8cUvLq88ATpD/wzR8RtvXKdvPN/z7DOs9HpkRcFsOuPw&#10;YJ/DwwOGwyGbm2c4s3UhVC9XGRfvHMaW4APfXUkRqsZ1sM3VWiF09TuEPx445z0yLEZ8keektTo3&#10;bt5kqdfhe7/3+1FRhJdBwP7V669zNM7x8FJeFMg4XmiMZg7KvMCFBYbCe1lTYIdHXOo1eeT8OrY4&#10;IhNTUgaIJIG0DlZBGfBmURqKzGJKj2hIdD2i5SOk12EDc4iwEbVGg7sHR4yHU86e3eRjVz/Ox77r&#10;u3n6+Q+j0pTcGoqiqBQtanzPZ/8UjUaN//ZX/jZa1ojTGrPSMpkUxNKCBmktKi+Qkwl+OsEicWmd&#10;rChpraySWUFWOGqRoyYFprRkpUfARAoxBnDWH9OmAF0NjSfCAydu7BB48Tw4Vx8/+5OLVj6sOb4D&#10;Mt/e3lck84/YTse9F0/fFs547z7z0Pffu8OFcUwQScmDXdUF7pAIg45AUjpDJEN36aY1LJCmyVNY&#10;81NY/4PABaCD8/hZzlMf+RBPPXWV/OgWymVEdgamwIs0VKfLKABK6VAE+aHAs6w4fMIjhURV8kVK&#10;uLkKTfiN85Tg4jDtA+nG8FQuTnVwKQIhgrC4cx5rPbk1rNYbeDzGCkzmETVPUvldSg+pSuikLXbu&#10;bJPUU0SqUc06aafJ5GCMMIo4TnAmRIFkdRQhGhCE2/fu73Lnzu3wq6pKcjMf8P1cMk1UQsngnQuO&#10;hNYtJiZjS7I8R2mNkmGyqdVqdNs1bFly6623ePLJJmmSnCiMCvuLkxhrS8bjMcaUrPR69JZXuHnz&#10;TTqdDiB4663b7O3usr6xxi/81X+Pr375BV782pe4cO5MZRepMTZwkKT3ZIVllpVkucFUoRlv/UKN&#10;IKSDPaUN0WEEbG70OH9mlTe398jLknLqsD7Eq6UIXF8ZayQKb8PEb43FG4MLIQtKO6aYHgEKY2E8&#10;nHF4MGPcP0TakkFtyLmNOpsb66H61rmQuVcRsyyjKB2phzRJmUxnITMgJa1OB4RkMpkCVC6nwWAg&#10;ihV+DBbHcNpn49wqZ8+e5ehwxN7+HvVajI40vsiROGKtA9BzQUC9It6eApehcy64Vm+7f6lA58MG&#10;pNP39zytP9fvmgPaUECHACs9qpiRKFhqwnRoKEsPiQAt8SY42sjKFcV7i3FBMWGpVWOr12Lv9T32&#10;J9BqQK8j2Vxv84W7uzjnaKQx+WRKq15nY2ONtJZwb+8+o2Gfezt3qacJ7U6HNK0RKUmr1eQjz3+I&#10;xx65zJe/8hW++Icv8Ltf+H0Oc9ME/owSPB/Xmn9HS/G3J5PRKE4bi6M1psDasKjTSiNFJRXjfHAJ&#10;O53xedhZnBfsLMaXSvzaB3mgyTTQW5aXe1hrsdbsL3W6v1KU498Ffik39idv37tf29nd5cz6Ohcv&#10;XODMmbNhUeYcWs7pK8c8d1vZooVopgQ1d4+pUqNi/jsc3tiqIOS4QNJ6yzdf/ibjyZhnL59lqbfM&#10;weEBu/d3yfMZ1lrq9Qb1eo12uxW0eq2ruOPVIlyE/Ts/58VTpesFQgt0tbg43S+FkEghvfdgnOP+&#10;/V0xGk/4kT/3Fzh77hyD4QitIzyCl15+OUTu4MUkjslssIUVgHAO7yztRg3AWfDZ4ZBeT/ORR89w&#10;rp3QNjFNZRA2IQyIprodJK4qs4ziiEgLhm7McHpErDvU4g5IAzZn5+CQftGls7bJs1cv8aEPPccz&#10;z36ARruNV0F5QqkgA2Wtpd1pUV9e5ulnnuPi5Ue4e+tNjHHk0xxQkJVYlbM/2KNdcyRdR3Oriyg8&#10;LpeIWGLm0aWUAAAgAElEQVSmGZ20QTaekglJVIvpj8YsNVOGo6yfz3JjDETR23uoo8L0nBgmOJ7c&#10;wtR3in5TPX9gb38MePP9QKXvgMzT7dsNME9/ybt9nzj1+H4+8y/VTuphPvAqzhhEpFFIJrMJWZ7R&#10;6/bC+1pdxbqfR/Bv4NlAEC1fOsvnPvs5vvHyy7z6wlf44Iee48zmKjd2X0OZGZHLsKbEiVBwIFSM&#10;wFZ8S0PEvJJ8vqqTYQCWoERwE5KLifc48nM6xhPSTCeEbH2YMKwH5sU9gLMGa6H0jkajQcYEaxVZ&#10;BnECUnucCPqQqU5pLNe5v32P9uoyaa+Bqsc0l5cYH4wYDockIkIJFaJwFVlex0ECxHvH7bu32d7Z&#10;YWV5CQi6os4YSmuxlTSOECyiRnM3CWcNc59OYywiz4PlpAhVmSLSrPRWGI5HvHHjBptnzhLFcVV9&#10;GsCTIMid5GVBkWfMZjPW1jqcP3+B3/lnvxPErVstvPcU1rG9c5/hZMbm2XP85m//U7YunsMgcVHg&#10;F1oXpKfy0jPLDUVhMbaSOHGuGv8CcHICjDchTS1hdbXLhXMb7B0d4qclzhSARsi4Wh0EfUaporAf&#10;G+NKizMlWpVI4clmA2ajQ7KxJx9J8qHATBR+oogSx8ZSkz/3Iz/Ehz/0FN7MQqrYBwmYLCuqyl5B&#10;rdZgMBqBhySNabbbeOcZDcdBRWFRXa6IohhP6BMzM+Hq5Sforqzw4ssv0T/s06svhRR0EYrWlBaB&#10;hlIZDiBVBTDliX/zHvzgDX0suTx/73QvryKjVdo99PX5a36xl/l9LZBID04arPbIbEysFd0G9Eee&#10;0oCvi6C4XRWdCa+B4AVtrMXgaaSKy+vL3P76De4PLFtr0G5JzmyuMHzlFvlshsbRH4+IdUSvt0x3&#10;qU1pMwbDI/b3dvDesrK8wtJSj1arSVoLyg7L3S7f+7nP8fyHP8zHPvYRPv+//ENevv4mueMM8B9L&#10;IT7VbrX/86y0fxBOjUHrmPHkkEZaR0YByDkXoobmRFRSqbdHNU9O0eIUT2Ue3fTV5+M4foAmJKVi&#10;MBpZ4OtCiP8Q+F+B/0hK9elbO/cYjydMplOWuku0262qgEZVgM4FRQ03XzTP7WRV1SXeAXRYR2nK&#10;RbbD2WDJ+OKLX8V7z9NPP00cx+xsb3Przi1iHdNqtVjuLYeqeyHoT/Kq5/iF/3j4tsrMAl+pd4Q+&#10;EPQ4jzUYFzwsD0IKL1QVnRWC7Z1tkrTGD/zQD5M2mty9eYuk2WKS57zy6jWEFPdx/kZRGjxB5F8K&#10;kC7oh07zhYbmqDRwoRvz3KU1liNDHYm2AmwMJthQGmlxCIpKLq4WKSIV0S+HjIoB3SimFjWCGqV3&#10;3Nq7z1FR57nnHuNT3/dZlntdMuexlf/5XPWj0WzR6/WI20sgYOXsOZ78wLPcfON6pXCRE0U1IifQ&#10;xnDtlS9j3QGFdzS6UK8v0apvsdQ+Tyw9G0s9Bv19fL2BFYrJrGBnlCFgOJvOghzbQ9ocZL4daB5H&#10;Pv9YoMofoc1Hre+AzNPt2x7J9A88E6ffW6S+3iEFNm/vY4XyR9FfNd5irAnWfBAiX0srEjgL/Czw&#10;l4FzCCE//cM/yCc/+XE+/tGP0G63+Rv/6X/CtXbKE48/At4wOtwjGx6QSkfuDaYsgBiiKDhaUKK9&#10;IHrg54pF4EcJECJEOkM7nnA9VZqpOtZ5JeYiteQliySVp6ognwuhayaTKQqJikI1pZ0K8pnDNj1e&#10;ulDp5wSNJEWpiINRnxtvvskyG6zUN2gvL+HPOvZvbNO/fxS+Q1U18UKQJjH1eoPBYMDe3v3wupKo&#10;Kj2OCPyvefpqHlFBhKIGX3HMTAUynTMUhSNOIjw+pKadJ04S6jbI87zyzZe5evVJ4jiq7BED97WY&#10;zoJbkIo4Ojik213miccfCynN7R0ee6xNWq8xGAwAywtf+hJRovnm69cRseC7v+sTYSryAm8FzlmM&#10;ExSlpSgtZWnDxXLHFnqqmruFCsAly2cUeUFvqcnVxy5x6+4uO7v9hRNS6YKDjstNZSfpKG2Jsw5r&#10;S6ajPrNRnwhLKhXKabQRTMYjbJbzzGMX+eAHH+XsVpcPPPEIWkpGozHpUrvqOYIsL4hjDSL4wUul&#10;GI3HLC0t0Wg0KU1JUZaLlL9zc5/m4BqDcKxtrrB5fp3BaMD9e4fgIdYQR5LclDTqTYLXusFXuUCq&#10;iuh5ynzenY/nj5MAcd7PPe8EQkOk8uTNXWlwLnY4t7yqEpM+LLscYJTHFmOaaUokwGYKayROgVME&#10;O1AVmI/OWaw3oZBLCBLpOLfcpJZKrt0+4sNPrdFqOlZ6TZz1XHvlVT5wfo25Nr+uJMGWlrpsFutM&#10;p1OG/cOqwA/wFpwlF1OQklqtzlKrxac++Um2ts7xj//JP+Ef/9Pf4ig3SWndD3h4TgnxX3r4u84U&#10;Y7yl21lmNDgi0oGjJ5VC4BYp/3cqrJyDSKR4V+6m1nqh8zpvc8A6HI1oh4XZBPjfO63WF4bj8V8C&#10;/t3+aPT4V178hu42m2ye2WSp06XVbFKrpURRRBrHgYZwgirh8ZWWqqg0OB06UmilFzrEURRVqXzF&#10;zs4Og+GYeqPGzr0dojgG71ldXUUIGaSHfLBvDDbBQX7IQ2UJfKxFvFjchYeF4PsiG1LNVMJ7nLdI&#10;H36DwxLFKUf9Ac9+8HmWeyuMxxOiKKLeaHDj1m129/Zwzl8D7mutiatT6ZynmWrKWAdPdOik0NqK&#10;4aNPXmBVZ7QRUBqEjcFqCleSeUchHYUA68KirbSeRHjSXo+11hKNmYexAWEhTujnObrdpXvmDLvD&#10;EfWlblDgSKJjcw8ZtIqdq7IPcQLNlEcefYwsK5nOcrRO8EJgvUXhubq+zuObF9harXPrxivc2R1w&#10;7/513vL7XHzqE6ysr3J/9x6+4v2HqgOw0G8tPRxgztn0x/fzyTYHKIvE+Ttt9JD2x5dOP7ks/g7I&#10;XDT/wMO3r33bUewiEvKtyrNqobHaMSsCT7vbXmrJSP2oK+1/gFZPE0d816c/y4/+xb/AJz/5XcSR&#10;Io4193d2uPHG6zTqMY9eOU85HTA8vE8x6dNKPFYEGztkFNKiwi+8xqvSGx6AmoKF/3gYDE923aqo&#10;4figQ6RykVY4BulzWzdBAJlzTstkXBDJegXuAofRWDDO49Xxyj6JYqSI0FHMzdu3KZqSdK1Lr9Gi&#10;uZUyuzfgztFbREpR77TDIK0lcZKQJCkHR2/R74+opaGoRCkVZHrk/Cq5qrCkIv0jcN4Gu7Y8x1ZR&#10;Gec8DoOzVYWpDYsBFUXUG3VGwyGvvHad8xcvsFxbJoqC3IlAUNpQl6u15ujokJXRkPPnL/LMM8/y&#10;m7/1m5RFSavdprSGZrPB9v1dLlzc4sy5Le7d36WwFoEklSHi4jyU1pOVjqwwzAqD04EooKp0q6si&#10;bc4LrPNMs4zRcEKaJDxy6RLtdo+l5T73D0cc9qfkWc6ssBTGkRtDls/IyqyyxDNEIqKmm8QolPEc&#10;7myTjyc899QjfOL553jy6iNsnVunKCb0D3cZ7meksSJN64CksJ6sLIiSJEQwqNKh44wrV5Zp1pvh&#10;fFuD88d9LYDcIAUexTFb587SatX55rVbDPpjerUGUgU+lfSGVrMOvg/YqqhCVT34WBPznbQv372d&#10;SoHDqfmiKvRZZD9cWKXNo09eYITHKYHLM5rJEtIJTCEoXZWJrMqZpQ/cWAhZBwt4KdEYtpYaLHWW&#10;eOPOAVZJunXJynKbWqR46cWv87mPPUOr0awAusPhaLdbSC3Y3tnhYO+A0XAY5H+swZYly8tLtBtN&#10;nPeUZUG32+XDK6vEUczS8jJ/8M+/yIuvvYGDDQf/lRJ8t9DxX/e2fMObglZniWI6qTzoVTCJEHM9&#10;zHcAmZUBhHybRMfxmfZCoNUxBD09PVcAs7LGVBwe9fvgf0VH0W84+LeBv5zl+YVXrr0er3a7rG1s&#10;sNLt0myHzylxXLntfSh4jKJQlT7LM/JZRr2WUm82wvFoEFJijEVKz/b2Nt5DvVbn9u071GopZ86e&#10;5cz6GYwpmY7HFMZQzKbhWHXzmHvvQ18WlS3p3KVLSBEijNV4GAqRTs0h1fkMvNCgNzvNZjz97HMo&#10;HXHU75PUG8RxwvU3bjCdZnj4qo7i/IHUuy1BxgjnEAG5/2wEH7yyBU9eOoPK96DKPJQuxvmYzEom&#10;viQThlKG1L+SksI6GhLaq+v0Lnbhzi4M74YMQlLDx5q4VSfttLmxvU3cqqPTCBVH1OKISIlQG1BF&#10;iSlKUBpkxIWLl5EyYjbN6Cw3KJ1DpzFRrMj3dtnb3ueHf+h7eWrlDOW5p7kn2/zPv/9VsmzC8sYm&#10;ToATEicCGcxBDuxSAg9R3hIPeX7y1YXbDw9BE/+KpMrhOyDzRKsu13tiwJPDzvvc7enNqxyEgGN3&#10;nfnrJz/zLXaUuT3ZXPdx0eYivmrOwQxDp8VWenMJpTcL55hOo50KrT4C/LIr7Z9FCL7vB3+QP/8X&#10;/wKf+97vx3vP/t4uthRkU88f/P4XuHP9TT7z2Y+zvtQgGx3giilpFOHsFOGD5633Jc4E3puS84Kf&#10;AAIXUZiTp0MIEO740pwc8wDpg9XmaSeVsF+BnKfbpcBLhfElWVlg5twe5zGFRUcxSV2BNEFmJNII&#10;qSm8w5cZUmnq9QbTWcbOnbu0zz3CarPL5uYZ7jRu0u8PqFXpsVjHRDri/r179Pt9SutwWU48nVJv&#10;1FAi8DUjHWK41lrAI5QOa1RrKYqCWZYFTT0qEFBF1UobeERSRWgpKYSn3e2yczjmxhs3qNcaVQQu&#10;RBaTJK2qvkP08/Cwz9paztbWOTY2znD77h1QkmaziVaKIp9RFAVPPfkBXnzxBa5fv87TTzyJKW2Q&#10;NDGWAkeWS0bTgvo4xzWSSv+zSsA5QVnAZGbI8jxEHNIlUBFeRlxob9LbtLzwlRd57fpbDMfThScz&#10;HrTUtFWMF1Hgws0yitkRw+EQ5SyXznd49ukP8Znv+QjPPf80eMHscMjB7ogin6Fl0DwVUQxKMc5G&#10;ZFmJtRDFCd7BdDpFSkG71aTVatIfjjBlSVQVjiilsNZgjWBw1OfchS3WeuvcfesO27dvk6QRUsd4&#10;Imw2ZTkR9Jo1oD/PZlf9dcEmRnjHXOP1YULrD/5xin/1tlnoFAQSJ/90BAGaENWUpEQywkcK4zwj&#10;l2GcCRF9IThZJielRMso2IQKATZntVOn1W6wN50yHE44uxxzbn2V9V6TO3duMpnldNpLeGeJdISS&#10;GieC/FaSJOgowkHo27MZWkeLKGQUxUil6B8egpQ8+eRVrl69ytnNs/jPf57bd+9wMCul9fx54Hyn&#10;Vv93+sPBl8rJmLjRZNw/pN5oht+udXW2fcgSVMVbrqrKlfKYmnO6yXDwp4fOcD1PvBZE/Y+/R2uN&#10;934b+JtKqv8hK8ufiaPoJwaTyfndV19NpBB0Gw3ObZ1ldbVHs94gSRIirdFKYowhzzO00rRabZyz&#10;jMcTlAgV3+PJhNFwxGQ6Yef+PeJY02g0aTQadDodavX6gqqi4wSQlMJUahgucD6rOU5QAcoKWGoV&#10;6CRCKaQOEkpaVXSqikcaIptqURhlrcNjaHeXQQik1ijhidOUsix54YUXGOcFWqkvmbK0ApjNMmq1&#10;dKE9WxXVXQB+ci2i/tijjzMajinHhxwoydB4piImI8JZizAl2jsiQQDmUhLXO6SNNnG7A7U6IDB5&#10;HorEFFzeOsMf3tmjmI1opIpZnhFFyeJ4RZVFsC5wv8fTCTXnUbFl49xFti5d5o3Xr1HrBD6q8B5T&#10;5DTXthjsZBxMcjZqMbNU0T84YjwesaRC8Wej2aQoSlwdBv3hHGQezQGmKQNd/SGSre+rHc/kxy88&#10;DJz+f9neb7jsOyDzgfZ+geZ825Mf8+9+DU/vc849PL1EfsjA90B7J87viRYSRf5tqSBXeY07gjUe&#10;1RrVekdWFiQqYZpnJElCp9W+JLT8WW/sX0WKzkc/8TH+0k/9NJ/87k+R1uvs7myT5QWD4YDtu3d5&#10;7bVX+PXP/0/4Aj75oadYTmFvdw9bTkniiHIawE6sPN4UGFMEAWgkUoaqy2APeZwsmKdvwk0jK6Dp&#10;F6dgDifd2yZaV4ldVytx4RYcI680xhTMigpkCoUxYKRBKU+zrVGJD7xDBFpL8qIM8jRxxGqjR7+Y&#10;sLd9j63WKhvrS6ytrdLqtNjf21toY8ZV+urW7Vtk2YxGPQ6cUykWHCCpFDqOq+IWg/csqmddCWVp&#10;mM1mofBJqYrfGY7UGoNSiqjie2nn6HaXqMfb3HjzLba2tqjV60RxghKSRhpsGrMiR0rJoN9n/+CA&#10;9fUNrly5zBe+8AUirbny2BWKIsd5j8lyrj7xBNt3b/LGtWs8deUxfGnRSIyz5MYyzQXDaUYcK6RK&#10;iJMYJ2UoZrKS0lgOD8YcHQ2oNzp0lrsolVIUjmuvvcEr197gre1tDvt9ZtkUvKGRJNSShGwyZjzM&#10;8EaigyI9nbrmYx9+iqeffZQPP/8oV66egVoO5T38MCc3BePpkNkso9VqEdfrEMegI4aTKZOiwHhP&#10;FMWUxjIdj4kjRbvVol5Lubd7H28tWlUWozqq7ANhPBjywdVnqEcNXvz619nf32Xz/AWUjSiNwkyn&#10;nGtKuo246sJz+oOoCFbz9O3xgknM/7fIW57mVT5kXHincIc4ua/j150omQuCSZGQaB2i0UDfTMht&#10;SSjvmydUw/cqFaRunBKh8tkYllp1Ot0Gb93NODg6IuolnFltc269xZdffIvBNOOMiqHMUSpCSI8w&#10;ZUU30NRrdWxFQyhKQ5Zliz6fpClxnJDW6iRpjaTSlvzUJz/B8lKXX//1f8RvfvGF+aF9uDDmv0tq&#10;9V8qnP89ypxmd5l8NETF8TGgItAuxImiGVlxAh/WBO/kHBQWdrgwdopqMTQejxcpdK01+SxDSkn/&#10;6OgtIfgbrU7n7wE/AfxZvL84y7Klr7/6mhavQkMrVlaWqaUp9SSh0+3SbDSYTqZMJ2NqaUy90SCJ&#10;E7SWHB4csb97n4ODfYrCsLq6SqvV5uzWOVZWVpjNZgwG/YVAPLFAGBVA/axc8PtECFcjRagoV1Kg&#10;omqMUfKEKHzQ6MXbeVbMz9P180BFXpR0O51KhF6idaCC7O3v8we//wWUECMl5dcGw5ErS0OSJPPg&#10;eujtEpROlTWZb7YTNs9fZnt3n1oxYqZgEGn2ZcFAKCLjaBlD10naXqC9J9ERNBVx2kTqBOclzjjy&#10;3KDrACWPn9ui+Pp1jva2WX38ImWZoZEhkg0VZ7/SssRgpjOMBZ0VNDfO8MgTT/H1F7/BrDDUkxRh&#10;LUWRk6ye5fr9fb5+b4/OxTplJLjXPyQ3hkhHISrf6TKZTmg6y8HRER4KTni4m9KghEZ+K0jsBKY4&#10;CTAfvvEfXzuZ8v8OyHxYe1jA8mHX6h3B4Wku1ak/FrPM6TffpUMs5p93WFpXG4hTchPz7aVSSKXI&#10;TcG0qqqNkpiajInSiGE5oVtvtfH8IIJf9sZ9uNZt8ou/8Iv8xI//OCurawxHI7Zv3+ba669z7fXr&#10;vHnzLYajEbbM2bm5TasOj188S0qGHR8xOdpD5Bmx1GgZLBedycGWaK+RMkY4FeCuPHGA82jMXMpj&#10;EQ2qqnWRUKU0TyQhAY/zoioWCvxGKUK16TySWTpL7h3jDKSM8C4Ishd+RKvbY3Vjk72DHfJBn7Ve&#10;PWQ7U43WIHVEvTBkruDuzVvUCs1yvYOKIpJGLYjRpylpmjIaj8jznMPDAUmsOXv+POPhkNFwRLvd&#10;QSKJo4jcOowLIvVK6YoX5Mnzgulkio5iGrWIYyUdgXEe7TxOVektHZbGq6sr7B8c8trr19nYWGdz&#10;YxMZxZWjUDipcxmfw4MDVlfXuHTxEi+++A2uv3EdL4OkSbvdZDg4Am9Y661w/85NbrzxBpfPngcV&#10;JiSHIzeO0TRHKUWtbmmICCFkxReV5DPPq6/eYXf3kJW1TeyNffaPjrizc4+9/iH9yYgCDzLI0URI&#10;iumArF/STBUX15usdpbYWF/l8Uce5bHHHuHSxYuw1oNiCMN9yB34lN3dPvfv7FLmUG8m1BoaGQlI&#10;IogTZnnJcDolSupEOuFoOMSWJXGkWekto4DZdEIUaYzzxHFEvZ6Sz0LRWi2t4Y3jzpt3OLo/oJZG&#10;NOsR+VQzm0DkHb3E0YoV5AqEqkIUc61SAg+xAnMBVz4QdnzIGvNY8/KksMnJFaoX7sSuBHMDghBj&#10;szjhkSImEjWQEi0sOoX9/QGFM0gv0P6ENiMsnF8KZ/HGk0SKWMa0mimFGzEcjVGs0uu02FxtYr1n&#10;96jPEzICSqyDvCyZTGaMp5OgvKB1pUBA8NYuDUVeECuNFgqnNFRapv3DQ0pj6HS6fPcnPkEax6yv&#10;rvC7v/d7vNUfkzn/jIRfbWn110ZF/r/Z6YSk1WJwsE+r1Q5ZjipKiqi4iP7t53jOfH1QY+PBdpIJ&#10;bm3wFJdKkupalV0IWyS1YE0ZxaGQzTt/A8HfFEL8Nw4+OTPmg8ATHs5l1i3t7h82M2ObDmqAjkC1&#10;Y80o6CkuIH8iIBLBYStJNKura2yc2WSp10OriMksWHAqFVUFg2E8kUoj8XifVSCz0uKcC7/r4Nw1&#10;p/EERQyF0hF4h7MGpSRaRaF3VuRfYxyNVkOMJzNms5wkjlEq8NyFjvnGSy9x89ZdpOAreVneiyKN&#10;kJKyLINQvVQUZVAysCa7A+zcPsqf25vmtJsNvGsiYk1dxfS8oOYESnkS5UkJ9O+oWgTmFvaP+rRH&#10;KXFXghNolYAzkI9Yby2zlkr2bl3jkcc3EL7OZDgOBZRRihMOvAsFWkoH604hKUoDsxnPf+Rj/Nqv&#10;fZ5ZVtJIm5SlgTJHrGzh1x/j9ugmGXWQkv5kioyCbJW1hu7yErv7e6wAh/1DPIyBu0EgVC5cp4xn&#10;YZXq533xXXHhqazGYijwp/rwHy+4PNnmQPM7IPO92h/pGr1TSPRUBPRtX/B+IpnvFWattC8fwsm0&#10;zjKeTtlcWWfqc0ocEkknaX4K+DkS9VO1TlN8//d+Pz/9kz/Fk09cpdVscePNN/na177GKy+/zBs3&#10;bwKStFavYiACLeFDT53jwloHVQywsz6z4QHKGZJ6AyUs2juENCgxQ4sE7Ste0mIpJxbY+XjOFIsb&#10;6Ljr+sV2x6dj4Y1RYfAANBXgKv6Rl8Fm0TjBJAcVBb6cQDCbDVhe67G+ucbh8IC9wQHNTo4UEXES&#10;obTAS0+DOomJ2L29TZSDOnsJhyOpp9TqNdI0RmvN7v375HnO+XNn+fRnPsPVx6/ywgsv8NUvfwnv&#10;Qnom0hGFLMHa6vDD9bLeU5aWrLTUlMNJgRK6KqqRgSdoHEp5vAyTqTOO1bU18iLnzds7CCFot5ew&#10;qaOeRGGSFTL4EAsY9AeMJmPWNzbYOrfFN155Be9eI5tNabVqnD+/xdpqj7W1HrHSvHn9NS6sb+BE&#10;gtYqpPSNYTT1IHLaHUvHSVDBT9o6wST3XL9xl9u37rNykLN/2Oew32evf4iuJaTtBlJ6kA4tHfVE&#10;s7pxibOry1w6u8rFrTXOn1lmvddF1WqgY5Al9HfID4ccHg1xXmIc7GyP2d8/YmmpycbGEvVGik5l&#10;AJlRwmCWMZllpK0eSMlwOMBYS7NRp9dbpixzsvGYRGtMUZDECbU0xZaBH9qqN5kMxty+cwczLllZ&#10;WSKNNdlEMMkMNeFYTaGuKiQjRKgqPxnJJNinBsvXk64z77BgfCC6ebJ6XJ7a5mQ7CUjDPeGoshdC&#10;oUQMeBQ5cR2OsoLc5CgfhbvgxJo30DkUpvQ4Z0iikErtdOtYSgbDMd6doVVPOLdapxbB3b1DSi/R&#10;TmKMYzSZMRpPGI8nlMZWFnsuOJB6j3VBRaEwhqj6V5blQpYoSmtgDKX3PPv005zb2qLb6fD5z/9D&#10;BkVJK40e2Z2VfzfV8S9nzv2Ps8ERneVl8ukMFUeVzmPlfiX8OyacHIFj7MU7T4ghFhAoPV7IBacz&#10;iqLFvqwVFEVB0MYNcl1lWYZKaiXJp7O9OEl+o8yz34jrdaWEWDPerynn16RgTXhWgKaF1szYloHY&#10;QQNY0lAfe1p4/4QuTO1yt8OZrXOsra7SbDYoS8P0aIjSQS5NWI+1ZbXArqhDFed7UcQjfPAglxI1&#10;10hdRDEVSgQKjzHGSxmhlBIS4W3Vj621tNpdZlnJaDQiSmrhOPMclOYrX/oyM+uoafXbpbPjIstI&#10;641Kx9SjtCSuANbRtJgt1eMbEw839w44t3YeyOgmNZpoOqXAOBfk3SIP2oNypFFMKhVZf0x+cIg9&#10;SmmvxtTQyDgFN4JsQi/VXOjUeOX26xTlRxGpZzgIC/+kVkXbcWghgvlFFCNl0E0e9/tcufIIQgiy&#10;WYZbEpiywJcFStfQm5e4d+MNRoUlbiiOprPQZ/FYa2h1uuR5Tl4WHB31AQ6Ba2URKtWVDuLr1gUZ&#10;23mE/TTT7T3be4cyvy3tnRDOyRYMCL7TTrWHhTDfbduT7WGg8m158X/J33XiY++2xAlMbrB+4Vpy&#10;UqLDeEs9rlE0DYN8RGEMzebyOVrRz+D5K2IpPXf50hV+9md+lh/5oR+mXqszODrid7/we3zzpZd5&#10;/fVrDAdDrCnwTjLMDFGScO/eEdbAs088ytleEyb7iHxAJIIvbmkciJJYlLRrCt1oYA2UxuK8PnFM&#10;lSWkPAaYb6uchcrCNWilnTzDfvG3rFI8bhGFcK6gNII0STBmiPGgvCVKFYnW5ANDllvyomTrwlmm&#10;RcbN7Vu0ml16vTViqVEIalVaZixj+nuHXJ8ZxpMRs9mMPM/o9pbJ8xn9oz6j4ZQPPPUBfuiHfpil&#10;ThdjDP3DI1555ZvkWUYtCZ7dWkU458lnQWrEe1CRXvDYxHyi9D4IhWOQSqGsRipPhAQh0Tqm0WzT&#10;mmZMZxlvvXUTKSXJE49Xeo8JLi8oSoMXkv7REY1Gk6tXn+CrX/kSw+GQK5cvUGQTDnbvc/vG67Rb&#10;DZGE7c4AACAASURBVO5vj2g2xoFHJyRCR+Al3gXRZZk5BtOC+mhCu5OiVUil9Sd9+pMB12/e5P7h&#10;IQgVrNeSBC8V3lm63Q699WXOrK9xdm2V9V6X1U6b5XaNTl3TacSoSOKKnPFRn4P9Aw4O+mSZoyw0&#10;WQ5l4bF2itZ1arUu7U6HWrOBTuuQJoDg7u4OeelI45iyKMizjHw24/L5Kyy124yGA7JshkUQSUUc&#10;R8RxtADU3jp2797DZyXLrQ7tpI2ymiw3TLKcdeXZaKZEvqwKG3zQ4Do5EvsTfRgf2MhCPWRomANG&#10;ET5zGpSeuu0X6XKOH30Fnh4YM6QDYWjUI3xRMp7MkJFGiMDd1CLwYWVVSCdFhBYCrUC4nLObq3j7&#10;CkfDCTMX3H0u9Bp0moK37u0xnOT0EDgLWR6q9edC6SfK+EI004X+bEtDoQqEEFjjKPOcNK2RJgme&#10;4FIjhaDbbPKnPv1pzp45w9/7+3+ffn8AsK4Ff0sIYX2Z/4NiMiGp1Tg86tPqtANwECqYBYgHR+JF&#10;Cl08AN0faCGN6hdD7/xePLkP60K6NYoUw+GQVqtNHMfCV5VHcRXhVFpj8ty6styJkmQHrcMXmBIq&#10;NY/we4QCaitx1Nkvyhj4CPCrGmg223SXlkhrdZA6qGCosFi2NgB3B1BZFAKV3jEI4YMRlZAhgll5&#10;lUsd3Im89xhT4pxZUAastZR54YOWqEQqJeZ0gaIoKa1FRxHGOmr1OrO84OWXvwFQzoz9be99OT+u&#10;0kicCKYelkBLqNUiQLw28z4bzPJ0WhiUUJSVza+3ntK5IBrvBMK6YA1qS4x3eCxKS8ajMUv5MrUk&#10;odDVFSo9vU7EhZ7kKy/vMs0stBRlNiYvmxRlidCi0lgNmsXSe2IpsMLQbNR54xvXYDSgEFC4EoxF&#10;e40pSrqNBpPcsD0qOLve5HA8RacrgWJjDdlsSpRE3NneRkYRMi/3rPeHVMWbc2Ws47zDifuZUy/O&#10;27tN/w9/69vW3gto/usPMv3xwzsGDh/aHgY232sH7+dz30JXOI1R32UDIcLk5CsRZa2Py9iyPKOZ&#10;NmikdQosS2n7zwB/nXH53TQUP/rjP8G/9dP/Jp/4+CfYvn2Hb7z8Ei/84b/g61/9WqUTFhFHmkhJ&#10;vFdMspLl7hLXXn6ZSMAHHr3Ccl1zeLiPLMfUE8nUBv6VpyCOSjr1Gt1Wjck443Awo3TghcLPZTXE&#10;XCwYjqtq50dwojjogYiuq075PAwaopquqiz3XuBcQe4y4tY6pphfipJIg63FWC8Yj0uORkOuPLbF&#10;7uCA126/RSEkjaXlRdVtojTSCZabHfb29rm5dwOPYJJNyU2BlJLhcEhRFljnKa1lNp1yuH9IURQ8&#10;9uijNOo17t69y979PVRl6WdMiDBrpbDOo3RELa2FanQRRIOd9UjChKaUpVQWpT1+LlPpHY1Gk401&#10;yWDQ562btzHesbW2RqPZpNFqV3wyixKSQX9Au9PlyuUrXLp0mZde/Boffv5DREoymQzZ2b7F0f4e&#10;Fy4sYYuCbDolUgpVidpbF5i/opD0xxnRYIBIHI1mQkHBzIxRqWBSOMb7fVZWGtSaXda6S6ysr7C0&#10;2iOuRagopMAmkzF38pyDvQMaSUwjjUgjjZYCW2TMZhNm2YRsMmM6MUynntkUBIqN9Q4XLmzQXe7S&#10;bHWotZuQphBH+MxyZ/su1nt0FJHNZtgycGG3zp6l1Wxyb2+XIs/wQpPW60Rah+IAAaYssWXJ0fCI&#10;brvD0nKPJE4wuSCbFUzLKTUNZ1o1pM1xtkSKIJMTVj8n0M2i34aCND/3QFlE6zkBFk/0+0WY8SRB&#10;5PTAcCpUVy0w58VzYEMkWBrqaRvsEaPRBKmbIINslpQKHSmkDD9VotBaopXHuSmba0vEQnA0HDEq&#10;PW2TcX6pTq+bcnNnj6P+iF63GcwOijIsMOEYYApZAd8AY7wLkbGiKPDOU+RF4Dl6j1Yy6ELOz5kQ&#10;XH3iCR597DG63S6/+qv/PTvX32Ti/GoEf0tECd77fzA83GW51yOriotOjR6LhacIZ/5dh9ZQlT3/&#10;erH4t3jfBYAyd4YSle94ktQAyKYz0np4LnXEeDCg2e2Atfg8D4VJgBBm7i+Im80saTomz8cYg2g2&#10;/32gsdps0u0u0ag3UTrCmpAW1zquIo+2El4Pl95W/SlSatG3hAhnQEodophKEWkVemIFtIQNXH1n&#10;LC5SeO1RUglRccCFEFVh4gxXcUCdc9TrDW5vX+f1118H+OfA9XCRPaUxQeJNyIUwl2FhuPoqcDAc&#10;Tc5mWUErCtFLU5YL4KzxxAIi79EenBEUVRBC1zSz8RA9KxGNOl774AxkE9IYLvYUsigZDUvsiqQo&#10;ZhiTVx7uikgGm2RVliihSXSMlQ605dWvfJF6keEKRWZmOAdNEUGesdxoMBGKW0c5XZEymOa0OgnO&#10;Gbw3TCYjkiTl+o03OZxMrYNXKIKJgEqSRejyYaGoxVBxMgTv59JSD6KMPwmA+X7avx4g07/j07dt&#10;5E+lg95f+1Yv3cPw/bcIMN8NZfoggbNwcSBYwUkdWEbWGqyzxFFCM23Qz8YstdrLGP/LSH4Gx8an&#10;/vyf5hd+7ue5+vgTdNttrr9xnS/+/j/ni1/8Qw739ynzstJutERVOkVoRawcpjDs37/HlbNtHrlw&#10;FmYDZNZH2ymNRFNkjry0KEqkLmg3umz2uhyIPqPxBEvQ4fMuRCLDPBTOn68m1AoyPuScznUwHzxP&#10;PuywApgC6wosGZFfQxBW9nEsyIoxui1J4jr9fsZwOKawM9bPrPGB8hmG44x7gwNWG23WW10iL5AO&#10;2vUWoheiMVmRE9cSOp0u/f4Ru/d2ccbQqGk21ze5fes2g34fpRRrGxusrqxSqzUwhaF/1KcsC/JZ&#10;hvAgdQBu1toq3TqvjJ3LGIHEoqwjcm7x2lzXUQiJjiN0HBNFGcII3rxxk0aryXKvR6fbpd3uoKMI&#10;8IxHIzbWVnn2mWfY3bnNrZs3eeTKJVaXl9lc7ZFNxzhTMhoNqdfrSATGBDF7ZyEYhEoOhlNKkeHj&#10;gvWkQ61RY+38Ok8+d5VZmdPvT1AyCQVAnSUa7SZxJMAWlMbglMIJxXg4pcjy4LGsQqRHeh/4YgJm&#10;0xHT8SjIo1hPu7PM5uYZLj1+kccf3aLdUMSxh1otgEzjyKxh93AfqSVREtM/GlcFPZaNjXXq9Rqz&#10;yTh8byKIdEykNMJ7sumMwWCA8J5Oo0Wr2aQRJTgnsRNLnuWUNqOuLVvdFqLMKZ0lDq4DQLgu8lSf&#10;nUcq3ybeJU4+igff+JaGo3laICg7CGkg8igZgY+YjGcI5XDChipiFfixsgIdAk0kBZEKrkutmqZT&#10;TxlNZgxKT5rP2OrWOLOyxL+4sc/9w0Me6bawJjhCFcaGdLSfrwOP07JhQRwOyllH6ctQzS4V4+EI&#10;mxdEcYTWmihJiOIECaRRxNXHH+fHfuxHafyf/we/99WX8LDRUOK/FkI47/2v5dMRab3FeDKi2Wgt&#10;Tukcbr2fqWCeKneL6mpOWNaGpqREJUklKWZpNkOFe79/6IEFwJx/WbPbwRsT9hfF1aXxgTJT5vOd&#10;hu8vSuJ26zMCfl4Bjzz6GL2VFaRUmNJgrGFOibLWURiLKcrgzHU8KBLNqRbzRU7VH4QQqCqKiXeY&#10;wlFPE1qNBq++8k3Gwz5ra+tcunBReARlaRbApyxtkBgqg/pFo9lCKM3v/N//F9e299Dwj1pJdLS/&#10;s83K5hmiKCI3bmETnFPZjocjvQUMb23vnDXPPxECfVpi7LHbEd4jnQuqEV7gncV4EEJRSomfznD9&#10;MVw4g4kAkYSF1eSQy2ualYZkd3fIExcFs2JIXubookDJGKEFoizx1pMSFvm1mufmK1/l/o1X+dDl&#10;83xjf5dxNqTXXMEUgobw1PyMVqvLrcERvaMZGZIGAudNKKiq1BUyU2I8M+AV4hg7nSKdQ5yyPz3d&#10;FyshmuPOeGqjf1WA5btFM///AzL9u/75jq+800788dNwc35br9J7BZLfb3v3fcz9en1VQQ3HjxC4&#10;VcPxiKnK6DY7LNVa34XgPwM+i0D+2C/9FX7+536O9Y01Wo0W1167xle/9GW+8tWvce3VV4lVzFKn&#10;gyJCeFet/H2IuEWe2WTMbDrmA9/1PFtrPYrRDiofELsZzVgx1YK8sAjhiRS0azG9doN8OkWLEMGi&#10;4hrOx78wvwYtML/wXz4x//rAsZJV2lxUPLR3YhJ4L3FW4JXBiZzSGowLESqVCKb5mK5sU6s1GdzP&#10;GQ7HHBzt0+2t8exz67z6xlu8dv0NGjrGNQELygtaaYN6rU5hLfcP9qg3GzTaLd66cZO9/T1AsrS0&#10;xDPPPE2kI0bDURjU5Yg0Sbhy6TIXzp3j5Zde5qWXXsJYQ2kMviiZ28/BHHCHGIwDcBbvwwActAAD&#10;yHZVPwCQUpOm6ULG6PbOfWqHB4wmEy7riKXeauB3Os9w0Gc6nfL444/xyjdf5I3Xr7G1uU4kajTa&#10;TaJGk7LI6TRbUAHMoixxRuCdDFFWISgmU2Zlhq6V1FqCeqvBWncNhyCpN9i5u8vh4ZA4qlOvt1Ba&#10;I4Rlmk+ZZWO8DV7PSiUonWK9wFiJr5yE8tGMfDqhLGYYW2CKjCQVbK3XufzUJlefukzv0nkoMxgN&#10;IEpAx9gs43A4Zu/oEJ0E3lo27QOeZiPlzOYmWkqy6QxnLbEQJEmQhnLOMZ1OGY3+X+7ePMay7L7v&#10;+5xz7v7W2qt671l7Fg45JEekRIkjUhIlkpJhm1JiLUksQzYkILHkbHZMwQ5gwDFgGIkdBXFiI4iD&#10;ILEdSYBEUZZIWpS4DYfbrJzpbab37ura6213O0v+OPe9qu5pDhcJFqULdFfVW+67795zf+d3vr/v&#10;7/sd0O+0mV9YpJUkBIGirB1lZamLCmFLeplkpR1DvY2x2sseBLJZ6BxCJqeLoXtpZc4G+CHE/pvG&#10;qLvRfg6FnkZUm2bRhQZlIfR8PSliJuO8udesv6eERMnAuxVZT18JZICSFikFaSRZ6rYZTbbZLTRz&#10;Uc1KN+bYyjLV165we30Tc/IYtdazJMGX3SUWSaC8M1YgpU9wGltb6yzOWM9VtY5c15STnDiOSNPU&#10;+4mHIaPhPg5YXVnhwx/6EJ1ul27vd/nEH32esXErwP+cKFkWxv6WszXtVucOW1zwE5/hzSOr4xDi&#10;KfimPDmlFHVZzrzTtTGMJxMvBxQEM7kjvz/hUcs7LhiYusbo2ttkRhHtXi/U8F8qyN5y3/2cOn2a&#10;KE4wuqbWmrrWXnhdyhnyVzdWrOaQ1msQ+W90UM07aHMSUiJUgDM1Qgqv75sk3Lx5g52tLdHKMtIs&#10;w1ifxDrnvHNRE6+MdRjnTSEGwxEf/91/BzCWgi9sbm8bFUZgNLbhQE2HtAbyg7N3Ccy1q5v6EevA&#10;ugbtdl5RRGEInEM56ymZTSkd6zDKoQmg1ujBCIIAIm9VixIU412O9yOOLXS4urGDqWqqckJZFQRl&#10;RRR65Q5sjXE1NojQdUWSJTz3tS+xc+sab3vgNJf3N1jPhyzNHcGWhlhYgmpEd26O61e2ee32Llal&#10;6IajIqVAhkFzvhwGJsCVYrCPUN7sQN1Dx+CeY7GZGL8T3es/7e27P8l0d/x44xN/3J1/A0HeP7nt&#10;O9354S/+5mvu6STiZYkO8JK9/V36PW9j2Ol1GU7GCCH+GrH8VSp7+uHvfZJf/uW/ydPve5rReMJ4&#10;NOHCuQs8++yX+MqXvsxoMCQMY5IoZOpGo5CNQ42ZuWps72whBDz+6BkiZQmqkrIcIasRKTWdSGJr&#10;QzdJWep1yeIUY3TD/alxLvZ+tk4cstNqoI9pqepwKbE5F7JBaERTGvek9qkANs1jIQGe06gDjZQF&#10;Yy3ZGEkKAaEt6cQdymFOO4pYmgvJxwNeuzjiPmLWji1ybO0IzgqqvRG7W1uorEOn3QUhqKsK46A0&#10;liCIGI5GTIocBwRScuLESZRU7O/vY7SZNQM4C2EQkaYZD9x/P+1Wi83NDTY3t9nZ2WI8GhFGMe1W&#10;myjwvthGK4SoqMuD/ejYeN7SAUzkS41SoKoQISqEcCz2OxhrmYxGXL58if39PdrdLv3+HO1Om83N&#10;TY4eWeXhBx/i0oVzXLtylTNnHvKyU3Hsx5fwCeaBeEEz89KIdltDbSv2ByN2diLStEMoWyRJxvLK&#10;GtYECJFgtO/qB3BOoURIIGNqY6gKg9EjauMwjV2la/KxqsoxpiJNArrdjKWVNdaOLXP8xBrHj6+S&#10;LbZ8KdjV/g3Ku92ouMXZs89x7eptEBlVpYnCgHwC73zqXTzw0EPcunG18aiOSZOUJPZ2h7qucBgs&#10;BhEEJFmLOPGyRkXtkZRIgqjHnFpqE7gJuAoz1RacTSLTOHMHTAmzMXwoFAk4rBf7TWME03aOQ+9t&#10;freHQofDS7UECFABQhmcNGhbU1UGFcZeIFxKnDONpqpBSuMVA5AYG9Lrtjm61OXlFy8yGFUESy0i&#10;NA+eWCMy57lx9XX2H38QI7whgbMOYQWmWRBKGRBIjxKDRTivrjBNe6zw9p2+0cbNFjWMxtS1RkUh&#10;YRRRVyVBHPPIIw+D8Ijhx37vU0wsy6V1v5ZFwXBvsP8HVtQkccakmJAm2ey03mt6n/b+TxMhfwx3&#10;AxLfuKoUqMCreAhoBy3Kqmq4pxZpbBOjuSvBnB6QRIUhKstmD1XO/kXgR9sqYH5xEW2Mt5kPw5kY&#10;vFBe2N0Y73keBIHnETfTG0Ckphq52qs4RBFh0+wzhV60MSzMzdPptHnha19lc2OLXidjYX6Rsiib&#10;hqCmOub8At8iCMII67yN7jNffJYXz70O8MnKcVHFng/NbKHjqJvTpx0sCVi3sOd01Rfi2lJHUNaa&#10;MImYjIekQYDTFQhLICwBXkRfOryrmJJYFHVtSVTEeJwzX1S0Ol2KjV0SJYmVpKcUR3oZ5/fWGe/v&#10;kqQh+3sjku4SWlucFBg8tSoMJImS7O4OeenCNSyCTipZ6qZslAXKObT1VBApNGm3h0jaXL52kzjJ&#10;UCoiCj3HPp/koCTjosD6pp9XwoYjfng7xAZ5wyYOPyHEPV/z3bB9I0jtuzfJfENy+SeRVN7rI6ZJ&#10;zHfLlXN3olgwk555c2Km43CC6bCzBBMgFEEG/H3gl6ht5z/6hf+ED37ogzz62GMUk4I4CHnllVf4&#10;vU98gs3121RVRavVJk1i0J7fSdOJaGuNtt5XW1vD1vYGnVbMww+dRuiSwGkoR4QmJxYFbSVRWcBC&#10;r83qfIsoVEwmBZOiROt6Jr8yvQQO5+26mxKPuAvxOcyP8sFrKpxsvCWY86iMEhIpFAjPIyKIQcUM&#10;SsWtfctEeIeWKE4ox7tkaUY4n7A5vMW1yzu0Wov0546y0JujlbS5dvF11ncu0wkjRKgwxlLUvhxY&#10;15YwUezs7lFWNWEQk8QJJ06cpK41w/0BUgiqomh4ZwVKCOK5OY4cOcLq6ipXrlwBzjEeDdnXA5Qy&#10;B8m9Uk3pJEDjk3NjzYH9ofMop2gav0LXkPmlt9ZcWZlnPBmzvz/g5o1bXL12kyOryxw7cQIHXLt2&#10;hW6nzeraGnGacunKJY4eO0oaR8RRiNYGTaO12oxNJ8WMa+hoHjeO8bBga2uPSLXAJIQyIolbdDua&#10;onBMRiVVZbBmyr8NCcPMN2aVBVVRUxYFdelRGQmNg5AmCB29uTbHT6zwyOMP8+Aj99Nf6BInAaEA&#10;Vw5xVYV1mkAKP3aDiOdf+DqbW7B2rOOqohZKBsRRzLu/9/s4dvQ4L77wHFVV02p1abc6pHGCxVHp&#10;2ouVh5IwiVBpilUCUxu0ktTWEQtDyxXcv7IKehukmzWmiSb5F9O7+aBDx6OV37Lzz11o5extB0nC&#10;XU8cet+0aWxay/G8P18tr7BYityRSYUKooazq3FG44wBUSORGCupbEoraXFspctXJobd/QlBsoQ0&#10;Ix44ssxqJLh95RKbgx2ydpdWliGsAiObljz/GUoFnmupK4yusY3LkmzGEsjG0hG0c8i6ptIaWRQz&#10;F5z94T6MBIsLC3z/e76P+cUFtnd3+dyzX6WwHMtr87/GaftnnLNfdRiyJCOvStIovucZ1g6McY12&#10;5MH5POBgTvnd07j0xlahILgzeQzDqKGW+MWgbFx+3rBNS9tRCFpTjcfE/f5xCR8FooW5Pv1+j9Fk&#10;RBiFJEns/dqN195FNuet8URX8rDhBuB0k2RapIqIQs/HnDb7gKcB9Pp9BI7nvvo1xmPLww8eYXl5&#10;hXwyIYoTPzbAI85NA1GcpigVUJQVn/jkJ2no7p8GdsvJhLjb88fV3AvKhwwCARsamgZrwlBd3B2Z&#10;sizKOFpeZDLaI8lijKvBWcKp3nEDDkkVIoQvbRvtkGHMqChhNEZ056hubRCrGBHGpE5yot9FrK+z&#10;v7XO0onTDEY5C9Y7q9kApriGUkAo2d4quHxrzFGVIJVhea7D+Su3EXWFQZJrjbUVi4t9Wp0OFy9c&#10;YGFxmTCMCUPPkR2OcgyOYT4BuBaH6rqKEpyufbxs9FvdVJKQeySRzerxjjXqd+l2r0TzuzPJvCPB&#10;/JNPLu/5ce7AeP473EOz/fFGgS99m4ZbJ2Y8y4Pma89LPES38UFM60aSImCcj2ilnhdUoknieBn4&#10;J8BfIRTBL//d/5af/MhPsrq2gnWW69dv8PprF/mDP/wMZVlQ15pQhTOR4emK2TkHViEdCKkoK5/o&#10;DIY7HDm2zMJch0g5ZFWgx/v0koBxaNleX+fI8UdZmOuzNNdF1yNGwwGTSU6lNS50hNKvjoVtzgEW&#10;wUEJfErYP5iT/XmRQjXniWYyNz5BtQahEgJCrAmpK4mOBLktcarFbr7D0EHUkmhnmEv6GCEYmJx2&#10;GhPJZYZ7Yy6cPcfJU/extLyKOHacBIkejrh5+wYqiEEFyEChwgjjIM9LqspzYJdXV1lbXaMqK0bD&#10;IeBtHY02nq+W5+xLSVkWKBXQ63U5c+YRFucXuHXrFhsbt9nb22M4GhBFEVEQecklQWP55r+0MQZd&#10;143rkZeqkVIQhREmMd4i0RpCpWhnLQIVNLqcsLuz7QWlQ4U1miyJWZhf5NLF81y9epX5uT7S2lnZ&#10;fTYOhNc29fOTnQVJZwWTvIatAcKElLmjnfYIgxSQpHELqxXWllRV1VAXtJ+0auc9aaKISCpsZJrF&#10;giNKQrr9jIXlPqtHFlg9vszSkSXmV9u0+gkqDqGucOMKqy1GejoHQcLl16/zpS9/jU5bcezoaXH1&#10;xia72/s8/MgjvP3tT2IcDIYjgiQly1qkrRZxlFBqLxS+N9glaaX0FhfQUjIc7pPEAfOrqwzXb1ON&#10;djmeKo71ItBDvE95U+Y/lAxOMfpZgjlLNMXs2t2JZk5/vlk5fNpUc3fkeeNM5ct2BgjBaLJODLL2&#10;DliFIUqnSabvjLW2Bmsbr3GBcx2EyqjKkmNLbebaglvrOxA8SBSFLPdSjrcDBlu3uH57nfs7HbIk&#10;JhQBrhael4lChiFKhThnscYfi3dV0lhtqI1fPAk3XXAzay4JlV80GWfBWBzetSkIQ44ePcJP/MSP&#10;o63lD599DuAh4J+HYfBzdW3O1donmON8QivNME08mcrGeM/1KeJGQ0OxTRycLg4aigoHXdpvtkmB&#10;14Wc8aq9peQbtikvNc+RaUqr3xfAf23hLUtpzP0P3k+rnTHJJ/jo6JoFg19Qa20YT8aMhkPSLKOV&#10;pRRF6RvcrCUV0y5/zZyYI4mjJt76E1DVJctLS1jnePYLn2M0MizOJxw7dszTAKrSc8SFmpXN4xCk&#10;Cuj25zh68gQXLlzkM5/9LMA68CXnnKMqAYHVGlRIGDbXD39HJIEfwV2grs3XSti7du3ayuNH58la&#10;LY+6GgnOs+i97a7flFC4MEbWFqN96X6CoRwVxEsdnFQYLIGQYBUnlvqEL1xi59ZV9NH7kFFEkZek&#10;gcLFyjegac1wuE+FJeuvELbW2Lh2Hnm6y9riPPLsFYrREJnOoZvxk1c1rXaHwXDE3Lzn2ldVjQsl&#10;2llu3lpnZ1DoLA2f39jc9DWgIMRW3jIXaPjJ3+je/S7CwL6F7e5E87sryfwPnFz+8Tf3hqMU9wj3&#10;3+i993rdVEfMdyt6nuLBPn1gcQ0Pb7pZ7YO0ML5DsJW2qTGEKBIRngL+GfATYqXDP/6H/4gf+8AH&#10;2NrZYeP2BlIKzp19ld/+rd/COcEkz2llbVrtbCpdgTZ6xjEzwhKqACUVxuZoXVMUQ0695X7arYhQ&#10;5VDlmGKffrfPOJS4CRzpt+j3O/S6HbZ3JgwnOeMix1iBcv68zUqGzrMPpfOPTSkD02l6isyIhm82&#10;7Xb0FUYD1E3C6ZFMaxVGQ1U7Jsah44hx6fUyyWIqbeh2+wyKEbYe0en0iDodbu9s89rWedIoZXl+&#10;mZXFJXpxzKUL57l86wZp1qHTncM1CFBda7SpvZ+xDDh65Cj9Xp/d7V3ySU4UBMRxQiUq6rKmnEzQ&#10;deXxnSBkeXmR+06f5sjaGmtra7z08kvs7e1RTHLqskTHMWmagbPIQM26Wa0zaONRiSnqLYQkCAPi&#10;JME6Q5VPkCqg3WnR7XdBSPK8YDQcMc430EYzGY+93V2ng3Fw5epVHnjoAVIT+2tjLdZqr4raRD0h&#10;DqgNqmnYqIrSo5DlDpOhod+t6bS6gLfMDFRAqAxOaZz1x+oURIlExNHM0k4KQSh9SSxrJRw5tsyx&#10;02ssrc3TX+pA7HBKo1KgpSCXiFogCq8TixNg4KWXX+XChduceexxzpx5nPXNZ9jeuczayiqrq0fZ&#10;2LpFVRvarS5plpGmGVEU+TEvBcPhkOUjK7TmOkzKmt3JkJVsnu7CAty+DeN9Tp7uspBJGIyBDCGS&#10;6Q19ULM8jGBiD6Ga06fvFfPsN/jd76/B1O6MKKL5y70xvlhnwTiwjlY7BeEtH8sSnFFe1N/5sqo1&#10;XqTaA3ca4yTIFvlgm7X5jIX5Luu3d7EogkjRbylOzWV8+fIm69u3eeDhMyRxSBpEmNL6Bjwkchmr&#10;NgAAIABJREFUQRyjGkcsbIOwmZqqrCjLCsqKytWeluPcrLtcSAVS+ctqD7iBO7tbSBUwt7DI008/&#10;zbgo2B+NeOGVCygl3llr+79FkfyrVWUvF8WYVtpiPBkjpZc2iuODaXDahG2s9tUbXNOEczDewVtV&#10;OvENUMk3XCUIAjmjmcwAAmMPbH6be1mmXmOx10o+sD8ufhaQx04cY+3oES+jhaUsixmVoaprn2TW&#10;htFoyGC4x97+Ds45xuMxk0mONZbQlGRpQn++T5zEBEFAnMYI4e83B/R6PbY3Nvmjz71AL4GjR4+x&#10;vLyCs35kGeMpHLrRNlXWIpWi3esxN7fAs1/+Cl+/cgPgt4EXcR4lrMuSIAxRATPpIgdEzT8N3Ngb&#10;ogS3akd+5ep1iicfY7nVQemcQCrvq44XL/eLDnAiQMmQQFg0UNYVSjiGk5w4WERGIUZrAhQYwYn5&#10;Lh0qtm9epiotcStjMs5ppxHW+vJ2XWsGwwGiKll8/HEW1u7j/DO/gzE1C/0uqq6ZDAZ0Ogto4XnN&#10;4yIna7dxvnBCHCeMiwopQqyF4WSMg/Ekr7/YavUAGI0GBEGIlK6J499q3vBnYztccPnuSTLdN/zj&#10;O9/ft3nNvp23vPFwfeRo8Jxv/8Onm2B2Q/k56PB+/GNCTUvjPjApJZG1Ypzn1M7QarVIgxQhxGNI&#10;fg34wfTUGv/DP/gH/MD3vYdJ6TsYi6Lg2S8+w7PPPksSRkwmOQrPQyuLJoHD832EU35uYoooOmQY&#10;UhUjyrLk9KkjzPVaqHrAeH+HVqRQdU4vlaz2oRtaUuU5NcYYitJgrEKpCCd9N960DOWER+OcMM25&#10;PBAd8cWSA+9n0TConMMn3wawgS+guxrDCJekEEXYOIF6levXdxlu53RtwrFRGxUFbElNHQkECSCx&#10;hSV2IW2Vsr+9y+sXLnB0bYVep8PiyiJFPiYvNYNizKSsMEBZ1QigrA0rS0ucOH6CoijRtUZOv4Jr&#10;OEX4xYSraqTyJa8yLxiHI6SUdHtdHn74YeZ6XbZ3dtnf22Vnd5fBYA8lldeZDPwkHCjf5COlnHF7&#10;nPMoj0eBpwL1Bq9t6V2ThAAVSJIkxtqQ0WBAVeSkqReTz4uCc2fPsbK8xOLiEmkUIYKQWtfUVYUU&#10;aibcjBI4q8CGGBdgtSF3BmELnB1SN7KRpjaY2k/gvTSmvTRPGkeE4ZQO4BdaQnjf8TiJieOIpJ0w&#10;N99lbqlNu5cg2yGE1pP8s9ijh9IvLqQIccaBkZy98Dqf+OSnWVpe5oMf/kvu/gcfEdv7Y77ywivc&#10;vHWD8+fP4qSj3ekShhFRGJGEEQpBHMVs722RRCm9Tp/hZMjmeEA2n9I/vsZ4NKTc2WUplrz11DKx&#10;0hC3wCmUbVZLDl/aOxwP3CEks7mv74wB94p/bxYT3V0/D1T3hJt+jh8DUkmoR5B1CJTXQizGFUaG&#10;aBy4CmcNojlm29hiOrxXt6EmlI5uGtJJu2wMKoqiwsoJc5051lZ6VOdvYauSNI3wLvYC5QQqigiS&#10;lHa7S5y1sFZTljlVmVOWOcyAX39+jPYl5iklBG0QVe05o9CgrYYwiYiiEGs0Igh49JFH+As/8eMI&#10;+XGee+k8wNN17X5NSfE3jNU3yzKnlbUo8wKEoyo0URzchR43h4Hwkj6zxN0hBQh17wTzcIWpqg1R&#10;eFA+n/Zi+qqA8zq5reyNO0GwPS5+DOjFEubn5rDWEDffEwmm1uwN9tnZ2aYoCuqqYri/z2g8wVlH&#10;FAUsLC2xtrZKEITY0T4bG+u89vp1slu3eMc738HC0jyTPCcSIfedOs3+/h4vvvQCEmh3ElbWVj3n&#10;E181scainUU38XZaiUqzNi+8+CK/9bHfBtgFfsNVxQThpdmKqiTNsjvmMsFB8lFYSMMA47gWwOa5&#10;m+5UaQTjwi8uEutltPyCVmBFwzW2fhHpnLfc0HgntMIYqP1x2eGef3FtWemmPLAo+PL1S0xKTegk&#10;RV5QVQm6DvEzt6S2ikDGjMZjjqzOc1HBeFJAFJHGCZM8RzQ2lE765iIZBJw4dR9hmDSe9hGT2nf5&#10;n3vtKsAe8MJsLAQ+cZ6tO+8hjfXnYTt8nb8rtjfigt/yG7+1x7/p9fv208xZ16j/w3fsfgt7+UbJ&#10;qBRe32HaUS1mLY2HX3s3AhKgAkcryyCQvtFFiXcBv4bjnSe/5wn++7//93j/+97PjWvXqIqC9fV1&#10;PvNHn+b82XOkSYLTllAGqMhzXIq8JAoCglChmqYa79KBlxty3navLCco5Th1Yo1uO4GtgmK0y3wU&#10;Y/I9+knKieWATFWErsLqgrqqqSqNFQoVyUa+SE8jB1L6pEsAwtW+bD614xOHE0x/zl3Da7FGYIxs&#10;7CoViBLLhDKomZAyIaMyXTZv7ZDhWJU9ensxVRtu2AlRIElECkagJzWtMCVNMsZ7Iy4OzyKsJrv/&#10;FP25PkI61jd2uLW+TaErSmM8Yb1xeFlZWWVpeYXtjS1crb3zh5QeRXIWhWjQNs/tEsBoPKKqStI0&#10;JUkTTp04zumTJ9ja2ebGtRucO3+O4XCIsaYhNnlqhVCSMAqbJNP5BiPtDo3Nxi/dWkxd+2AvJEIK&#10;75ucZTjnGAwGbO9sEyhJlsSUZcH5cxfRlSZOUoJenziOcE1na6CaVbj0CYnXOg1QIqRyDqMFeWEQ&#10;lFjtPL9P1wTC0oojlvs9Thxdod9rk6UxsqFMlFp7Pcsk8Y02rYw4S4liiYgcKOPHgxLel1w28FNt&#10;oNSgBbq0DHZGfPUrL/ClL73ID/zwB/mhD3yQxYUVrl2/zb/917/OxYsXeOYLz/DAww/QnesTqghh&#10;vZMLDuIwZDQY0c46pEnGjcFt9u2Q5ZU12ivzXPzqefTWLqf6Lc4cX0C4LYi6oCsCKxo+pj1AFJ0E&#10;jE8w3bSx5+5yq7jHr3cnkXc/fpCcNUXXO/frmiRTGKQS2HoPuTBPKL3cSj4qcCqmxoDNUc6hjPfq&#10;kMoihMAgcXWNrsfESiBiRZZ1GW+WjAdjrBqTJoK1I/MemXeaVhIjrUM0OpKhCmilGf1+n3avR1WV&#10;jEaSoTOUtff8DqOwEfwOqCvv/lM7j6rW2uC8Cemsu9k5QxAHqEBRFBOqfMza2irzi4uMJhO2t7e4&#10;cnMHAR+2jn8mZfC3bly/dq3X7ZG1vazRVBltNJzQ7jZJn2tUPaWXynGYJgnwjVHTM+0TUDm7BsZa&#10;gobQeTjBvOMKN0mFE1A13u2ykRPzWagGeAmYRIHsZp0WRTFhPBqwt7fLZDJhMplQVRVaVwxGY/Jc&#10;ox1koeSRR8/w5JNv44kn3sYDD95PmmSYwS5f/OIzfPzjH+eLL7/O888/x1vl20iShHa3zfLKMp99&#10;9VVeeP5lFhcjFhaXWFxYpMgLkjhGCIV1hrryUmMIxWgycVWtRZq2+Owzz/DJP/o8wL8R8IfaWIIQ&#10;RJzQjpM7xund6FZbAq0UV4z2jrTbr1Wapya1l2dzjWpI1LxDNRqbXrJNIGqLs1PPOYlxUFuHK0uC&#10;LMOMBj7maksrcJxZ7fOZF3YZjHNaFuqioCpL6iryKL5QWBkjA8VwuMextS6tJGSwn5P0M7qdDoNR&#10;iTPar5qVRKoYIyQnTt/P3vY+dW1Is4xBOWI8mVAbHJKX98aD1wpXkYho5rY05dzfLYv152n77kgy&#10;3XeQYH4n+eifECI9C/mHjmEa1u8K72+yh0a38w0H5aU+7gA+7nngdz4mZEggYX+8R789937gf0Fy&#10;5sH3vJ1/+j/+U46cOMZLX3+Z+f4cw9GIT//hp1m/cQMlJEoIoiT2SIW2GG8TdFASnZYq3CE3CWtJ&#10;s5i9/R3WVjocWVskEDVlMSSWDlmVhNIRhyDm5wmVAbzsTFVWlLXFoRqfaIFx2qME0FjKeTFmZ6eJ&#10;fBNaXNB0k/sky4H3QvYHShDGyKZvNBECJTSFi9iqEl67XXH51h759W2OG8fYDLhVtAjrDtaGGBeh&#10;tSSSMWkUgZIY4agomRQ56zev41zFyuoSvYU5ZJIho5S8vsbNjV2iMKIuK9JWmxMnTqC1QThfXlJC&#10;eaMV4XxAlF6HcOoVLpzFGe1lPZznBuEcrazF8uIS/W6PXq/HyvIymxub7A32KMqS8UR7jtS0UStN&#10;UIFqrPLsjH5RlyVS+a5SFTQevfhzq5tEPU0T4jhsOoq973Fdl2zt7VKdPcfS0iKLC4t4SZOW1w/0&#10;1nM0Q6ZZAHjrQmsd2giK0oCrCYUlVYJeK2N5vsN9xxY5eXSBLJJIvG2cU4rKKt88EMWoJEDGAhlb&#10;v9sAj/SJhlsoBJQlVCXsjZnsTpAmpppYnvnK5/n4b/8uJ089wI9+6C+StnpYIXn00Ud5x1Nv59Nf&#10;eJaz515lfmmObq9HHMWYqiYMQkzltf9GgxFp1GJna58qqjj90DH6R+e5tnmT9RvXyGrDwyuLtJk0&#10;x5X6LmFXN2Xphs83CxrTUrk8yClmd/HU4Wf681CAuQe66abI7x0xgSYuNM0z7uARBxgMTmgiWdNu&#10;t4iNYDIosCpCC4ezJaFVBE42CzXVfI6gMhVGG9KWJAsVWdYir0qG+yOCvmZc7HP0xDKdDALhUM4Q&#10;BSEKx9SO0DlfarZGU9cVRZ4znowYjUa+C136MRpHkiKoIJeYRuPWNWVaqgrrvCSalAJT1ZRFjlAK&#10;JwMCJQmijLc+8QRXLl/i+sc+gVJQaT4CzD3++CP/+87u6EXgpnNuHwn72wOCMMDWhtFkSKfTAbw1&#10;oFKi0TOcLu6nEd43RAp1sOgNlGQ0zsmydMb1dEClHUqJmT91XRtarVYQKBVpY9JeO8sGo0lXChaN&#10;owW8Q0JYG8uF82dnlIG6rnzlSirquqIqKqrS28Qu9lPOPPQw/+l/9vN85Kc+glLKWxk6x+rau3js&#10;8cc588ij/OZv/jr/52//e4af/TIf+vAPs7CwwAsvvMjzLz5PWTqOHZnjxMmTBGFEbYsGnfWKA8Za&#10;jPNoohAKoRyXLl3m66+excBV4F9OhoMqSA5pgx7a3hTZijNKwy0FdmdYyPZ8h7xR0RA4UALr/Nxo&#10;kGAFwrgZP102uHllLHmtyYTEyyc1N9p4jweXuiy0d7l9e4vF4ycxVY6p29R1RSgDhFIYF1IRIoXj&#10;6HKLXjtla3fEU4+9g+Wbe1wbXiaQUFUlAkVeOSBEBgFxmiJEQF6UhGHChddeBNBYfr+VtKj9AgKp&#10;FEL6uXdajfvzuv3pJ5lu9t+3+Z4/xud9w+v5nV1oL2E1rZN880x2mjLJN0k033hUd7/Gr/B8QhCR&#10;5yOyrCOBjyD4x8DJJ9//Hv6bv/23WV5b5fbGBlmWcfbcq3z+s5/l8muXCISk3+sSCr+SqoWmRhMI&#10;fwMY5ycDKcDKafNRw8/Bd/yOhjs8dGqV1eU+mII6H9AJA9yoIA4EIhB0eh0wNdqWFEZR1RW19kmm&#10;d1SxSGOwCo9iNPrMbvrlZ4sQ4VFNVINieksx31AgCVRIoPxqVFgQzmDKiks3t3j22m0u3oQ8h7/w&#10;xCJPn1nmky/d4je+vks0qVnIF9B4Pc00E8Shl7CpXE0SxThn2N/ZYTTeQ4WC/nyfhcUFgjBjfWOf&#10;SVHQ6rfIi5L5eS8OPh6PvMyTMc1K1c1Kb6IRXPeJyaE0wTnKMqcscuqqQmvNytIyS0tLzM/Ps7K2&#10;ymsXLnLxtQvs7OySFwV5nlNXPikNlUd1hPRcVSktQjgmRhM2KLtU3jLR2IZ7VtVYrcmyjDRLKauK&#10;Ms+JEweuxe72DhubOwz29ymKkqNrR1hcXPAyVnWFc54f57mxAcgAJQ9Qfm2hNpYwFMRJwPx8hyOr&#10;ixxdm6Oz0AZbQlFAECCikFgIIiHQymEDn3hrrbFSEQnZaNP7ZiZK1+hijhhsDdnbHIOOGQxqPvOH&#10;n+P5F2/wC3/zF3nvD/6wGw7HDIdjTp46zXve8x5+9/PP8trrr/PgmTPMLy0TJym1UIRSNkLiEwaj&#10;AXMLS2zsb5Mej7n/zH1UKuHFl88yXF/neNjnwaMrhHYTQgG6UWBU2ieUsyxwetcfuqvFdIB/k7jz&#10;Zh3o05Bzx9Ykqu7wi0TTyGKQUgM1naxLZCAfVxgRUrsS4UrfjONiwJ9r15Qnda2xdYXMEgIpaLe6&#10;aLvD3u4+nFTkkz2OrM2zMC9wRiOsJYwUylrqpnmwrmryPMcKyPMJw/GI8XhMnucoqYgSRRCGBEGI&#10;kxJjQRnrm4GmPEytMc4Qht59qzYaUeQEUYSKBFVZIFTA/fed5l3veopnv/RFtLZs7Ixwjvfv7I6e&#10;TkP1Sqnt1+IgeKU2dt/hXo1U8Lmyrm2318dORdGdwzs83tsX6F7gSCtLD9J9IRNwjwFH8cskKaWa&#10;j+N4HuhqYzrA4v5osgysGsd8K1KdcWVSr7wgGAwH9Pt9VKBITMxkMmI8HiKlIm2lOBytdou/+vM/&#10;z0//9M/Qylqsr6/PkDKA3StX6XQ7PP30eznzyBkcjt/8nT/g7LlXyNotXnj+OS68tsFCTzG/uMiR&#10;I8cAX2WxzjXd6n5kGWd9RQtvRPHSy19nczixwL81VflVGQToqvQ6uPLeaO7B+Tt8VjWF4+KcIN/e&#10;G7aOLy9SFGNiIVHOW1oq5QekA88VtZZACgLln0cIamPJ65rYOlQYQ6VBavRwh5P9FscWEm6ur/NQ&#10;VWGqEl1V1HWFDBKUUlQ2wImAlnAs92KWlxfZO3+BrLtAd24eKa6As5i6pJppNPumxTCKEQQM90eo&#10;TpvzV9cBBsDvV1icdYxsThyGTYXwm0NSf9a3P/0kU9CUc76NzPHbfPkd7/vOn37j68VhDo5/t/xW&#10;Jg2c75zkIJm6k61yr3e4u55RDEf7dNqeSFzWJQj+Oo5/CMx/74d+iI9+9KPc9+D9DEZjkihmb3eX&#10;z33uc2ze3iCJIiSgK18+DaXCzjqHm+KbO1izT5EqpEQqhQPKoiAQjpX5Lovd1HO9qgKsbsjarln4&#10;+2AgsQ3RvwlSVhMISxwEhLEvIVgHRa0p6gnQHIsQ0AjBy2by9BK9tmmAUkgaH3JrSX1zL9cmbc5t&#10;dHj2yy9xYQA/ugIf+tAia/ctU8QRc5MMXtll43ZJFIJBI5XDlkPEvCOOY8JQkQUpcRJSmRSDZm9r&#10;j7PmAqsrx0iTPlmQ0AoS9KRCWcepE6dI05TR7h77wz0UEEWht/m0BsdU41NAMxFM5Zh8ZTNEOIc2&#10;lnySs7Wz62WR4oh+t8eDD3vXj939PXZ2dllfX2dzc5Ot7W22d3ZptVq02x2vgye8Zma705vRCoy1&#10;XvTd+d+BhlDvrd+s8bqIUvmSTqc/RxDH1DhubWxSVRX7gwG9bodO21MKAqWw2lLVGhlESOllj6zT&#10;PkkR0kseqQChApASO71VwgBE4oXLA68lIoBQCVAQSodVDiWaeyAIfTNGWWInI7a3t9nd2SMNO4iw&#10;y5e/8hzPfv5rvHT2It/zvW/jHU+92wVRLMLEUOUFcZLw1LvezdsfOM3Z1y9z/eY6Zx59HIv/fO0c&#10;RknOX3mNjeE2shOxcHSe+x4/TS/q8/XXr6OHjnYS8eB9qzx4Zo04zmG8T7W+QwS+g8Q6nDa+y3zK&#10;p5Z4cp5gCv3OwplorFGnzW9NvfausHCQqN69OD1YBN65STwlxbMzTHNPBoShJIq8XFhVWcLKEscN&#10;C9o20mHOJ5hT3U9wCGMwzrG8soARF1jf2AB3gigM6bYE3VbA3s4eSSMaHgZ+mjG1Ji8mVNaghgEO&#10;37iTZRlJGvuys2jE/a2voIhAEESK0Cm0drOGF2d8Z7OX7ZIN0uYrALrKUWFM1mrxwAMP8IPvex9f&#10;eOYZ3PaIWAlK7VQayreUtXmLL4VjgNeMMf8Fgk+Al8Ox1YQgCBqOsDl0RqdopkCp8I5zXVU1URRS&#10;FCVpEiOk/OvOmv8cWAZCqVQUBlEYxxHOaHr9LlkSE0URVleUpX/fwsKC/zffJ00TAqm4cesGVy9f&#10;wRhv1nDj9hDjCn78Az/AX/7LH+Hhhx8GfFJa5AVJmpJlmfd9b5qEhJTc//a389Ff/Xsk7Rb/6v/9&#10;GOcv/Bb9XsjKcsqJo8dZWz1KnCQ4rbHaV0O08a5sQeA1hwttXZSE3NrcYm+cY+EC8C+01kRhRBBF&#10;frxZ25hJ3CtB94tHKZjZiNZwzgnKzd3dlozOUAmJxlFagxMCKw/dBdbPo8IdYPc4Sak1Rakxiub6&#10;GDCGQFjmAsHaXJdXdrfA1sQKRsMRvV4H6RxYQ+k8am4HJQv9gEff8lY++dwL/O6nPsn6cIx1jtFg&#10;QNptU5U5NvSxT4UKGYVY7WPazfV14kCSa/vVQT0573C0VEwh66a07wi+fQvCP3Pbn36S+Z1u96oe&#10;f0e7Ed/29fWTQvO/mMq4TIP8m+/OcacO5uFnDki/b9yDH5B3PtZp99gvhrSSlLne4k8TiH+IdvPf&#10;98H384u/9Is88MD9bO/sIQPFZDjkDz71Ka5evkqoFAvdHmU+ofQBAhcoj2w5j6xO+1YBf/PhyxJB&#10;U0YVUjEe7ZFGkrX5LnNpCMMxwtRga6IgAqmh0W7zkIibNaR4laEK6yCL2/Q6CTIIqK1jd3+PIh9i&#10;hUQGvhHHnxLvby6cBOtLfwZLgEWKiMDWSByh9XIdX3hlh994Gc60F/lrbw/54AN7PHlqi3Niiy9v&#10;w9x9b+HH3hvx7z93jeFtS24r4kzgpCbsCNqBJlMpWZIQhy2kEtS25vbOJjdvrmMLxbFjKYGV9KKM&#10;0WhEGkecOHoMgW9M2B/skSUpUSfCGUftrF+INOUmKZrS+SH9PNlowTlrmRQVk2KT3d0d5ubnmJ9f&#10;ZG31CEePnWA8HrO5ucnFixf9pHP9JnuDfaqqQiJJ09QLqQtIuz2qsqQoSpy2GM+Yn6kUSKW8ll9e&#10;eK6oEJ5HGob00pSum2N/d5e9vV1GwyHbO7scPbJGEB4lTVLCKKJ0NbbSXow6DEDV6FogZDPRSIkR&#10;gsIYRmXF3jgnyyakSQBN4nkAYbsGBfTnSzrRCBlaUBHIgGp3n1u3tyi1pbIZW+sDbl7d4GMf/xRf&#10;+soN3vXux/iv/s6v8vg73y12RyM/4SiFdvDo40/w/U+/j2cv/h/cvLFOUdYEUYxTAdpqcgyvXLnI&#10;vh7RCUsefOgIDz18hv29XdbP3ULlgl6Wsnq0RWs5hbgLt7apqy0iIoh6oC1WezEuT4sQ3t1KNtnm&#10;IYRyqv3nmsRuJgAOIBohQeEXVLNE0x0koH5XU0+sA9RU4D9HSA9HOusQyndpB4HzaDWQT2ri2PkG&#10;GHyTh5d58FULO1VREsKrXxQFCws9RFRza2sL5x4mjQLSUNNtx9zc2kGpkLIscA19w1lLXZTUk8I7&#10;xKQRaZaQpi3iOMQ4R619MlRXlRdkDwQqUoQigMo/b3WjC+vkbKyKxmjd6Zq6zHFYjA5ZXlrk6fc+&#10;zcXXLnHt2gZpouhJzzlWzrKbGxbjQG6V+qG1fuejmZRfn0xGN5A0fOMIgWkWZQdJvXfxuTPBLCYT&#10;xnlOv98nTWKyrPXeMAz+bqCS1Xc89U7SOCaKQs91b/juURTRbXdot30FocpzX5EIA6LYAwE7O9tc&#10;vXaVa1evcOP6DXZGvuR63/FFnnzy7Xz4wz/O0+99L9pa9vf2iJOEbs+DD3VdUQOBdRR54VFIa1lY&#10;WuTnfvbnGA4GfOzf/RFlaVhbXePYseP05+a8A5B13kmoWXg6BCLwfHfpNCIIxO7egNo6rYT4dW3t&#10;+SqfoKuSIIr9OLQNqi7vNaeBtrYZ+w7lHc2uOZhsbG/NI/3C1AlBZQxIiJyv/xmHTzCbe0c411Br&#10;BVXtyIsanSgiFQIFWlcEiSRBszbfI7+1gy1HZJmgyCdo6xDagjRIShCashwxl/V45PEn+P005VOf&#10;+SKrp08QZxn7gz36i3OUxcTfitOxISUyUogo4urNm+TaAvwboy1RMKVxNUYUYipDNV0wwsHc/+cn&#10;6fyzm2TevX3bieK3n1ze/XFTbFEcWo18awmmH5Q+nbsz2TyMik7fZRodQiM0ioC98R79Vh+AXtJB&#10;CPEe4B+h3fxTP/ID/K1f+RUeOvMIu7t7zPV63N7c5OO/83FuXb9OGoZIIJ9M0FVT6kT41ZeQBwjb&#10;7Hi837ub6nYq31HscJR5TiQcJ4+s0A4d5WQPaSsUzpOom0TGcykdTpiZkLcQgK4QqiINUhZaMWEc&#10;UxhLme+yo3OQChFEuKZc5TCzLm0fVGoqUSBcRmQD0iAgkIaXr+/x/NWa167CY8Bf+f77+Mn3fS8y&#10;v8bFm19lsxrTqSQilZxamOedj4Q8f24ToyoqWzOoA66fvcHiQsjRxaMsd+eJMomUMVEQ0U5a2NqR&#10;74+5WV1l7/Y2SjuUthw5vkwrTSgmYypdgXQYagpTMNX/tEIRNIRvlEKo0Nua4Rq5EC/BI4RAzQTp&#10;JVVVMxqNMdYRRRHOQbfb48yZR1heXuHSpUtcunSJqiwRTZlN73hv4/le1yOLzRJCHFro3Kmk0zQi&#10;CeHRR+sbiQDCJKU/L6irEm0NG9vb5GVOr92i2+nQbnXIsjZxnCBlgKhk46JhPBphLOOyYnvoAI11&#10;FUWRs9Bv0W2nJLHXHEVJj36DHz+mnpWeC+0Y39xgf1wwKWvGpaY0sLs/4Qufe4Yvfv5ZqsLxxJMP&#10;uZ/82Z8Xb3n390Gnjx6MQTrCJMUC/fkF3vnUu1j+f/41N26uc/nKDZ586m2UdYkII7Y2r3N7vEWy&#10;kHLybfezcuYYpsjZO3uTyfU9ticVp460WVnoQF5AXkIV0kr6kGsYVSBDZBBibI22BiFByeCQMIRo&#10;iJWH0MlZonkIzpwCZ7ME8+7k8hAc+gaZo4aCMr2nXbNIEwFB4EhbYHLHaFiwsNDF6CHWCm9PagXO&#10;+GtonT+2qR6ts44ghDh1DMYjChMThpY0qFhZnOf8Kzn7+0PaaUA+mSCkQIWKIIjAWj+hM/XCzinr&#10;AtfQOYznHyEC6ak7gUNqh1QOURoqaoy2WFtTV03B0TmCUBIECuEMAQbpLHEc8dhb3sJbX4awAAAg&#10;AElEQVQHPvhBNjZuU46G3NiawKDiPY/fx1vf9jaEVOL/+r//P67vDX6gDb/ay1q/sp8PSoJsFrum&#10;CcQUMX3DWXaWJMtIsozJZEyr1V4FfjWKgtUf+7EP8sQTT9But33zG42LUVlSFDm1rsnHk4YeUzU0&#10;F+G7xYdDzp97lfPnL4JztDstjrcVCwsL/PCP/Ajv+8H30e12Wb+9QdbK6HR7BEHg5cScv4YW38ym&#10;tcZZrxKQtVu87W1v5+/8dx/lxMlT/It/+a+4dv0G7/qed5NmLV82LgrysgDTNH8574qjIkWUxOLy&#10;9Zt8/dWzWHgN5/45eL3ZhcVFP0iET0qbAQP4hPFwIdJ7sFdYY0gDgYH1wrG5sTU8NilLpJQYab2Q&#10;vfMd5p7r7R2hZuLsjbKycIK6thR5jQ4kRAEIQWlrgkY/6uTyIjx/lb3NmyyeXEGEMcNxQSpDZBCB&#10;9PdgFIa4yjC3sMy7f+gDzJ+4wBNPfQ9f+toLvPDKK9Rae+UVwBnbyGxBbQy5qbm5cRtgC/hUP2lR&#10;OEPpfAOZVykQjWZq4w72JiDTn+XtTz/JnPHt/sNsYvr/n8B1/GYl7sObaxIH16y6pt9bzJ5v9nQH&#10;r9OLJzvrB7BxUNqatNVic7TLUnsOEYqHkPxPOE7Qi/gbv/SLLK2ssLO7QxSG6LrmU7//CZ776ldp&#10;xSmry8vk4zGj4QDpHOH0JnEebZTeSBzbdJSL5ugE3o/XiUbTzVmqYkIsHSdWFkhczXi8T2QrX/ZT&#10;gW96cDU+2RRNQnsQniUahaEVCeazgDAJyY1lP2robc4gncGKCCsCpJMYBIqpM4jBOoPRFdpIbCjR&#10;wHNXa37vFfiZ74Ff+MGTdBLH3u3PcG0QcHVwhLAY07UlzhiOd/ukTyxye3sdVRTsO8NDD59iUI2o&#10;iord/W0iK4hFRCYUKgrpZn2iMGM8Kri5cZ3trX2ENsQy5OjyKoEQTMYjtK4IowAnHZUuaBycUUJ6&#10;tww5RTEVUoY+scQ0UkMglNeFC6RPSI22DAb7jMe+jBcnCWmasbq6xumTp3jsscfZ3t7mlVde4eUX&#10;X2QyySmLEmscYeyRBd8zfDAqJbYBiqdocSOl0XBynXbeWchBmib02h2qMicfD9gfDtjc3CCJArqd&#10;DsePHefIUV8qCwQ4KRHKJ6oWQ2UtlAatC4p8zGg8YncwYHVxjpXFOVpZTByGxFFAGCoCqWdHWhuP&#10;6g7ykkmpGeWaYaHZ2Bvx4ivneOHlVzl39hZFCT/1lz7kfuo//mnxfU+/jzKv0PkGUxZLFEWUZUUW&#10;KB574gkee+xxXnnlVS6+dpG3PvWkT/ojwc2dTUrlOH58jfsfe4jOco+N565w89WLZKWl0JrB7Vt8&#10;7tOXqK/N8/bTi2QiAjGPtQPqYkyYSGQcI7TFmQqHpy7QdOQfILaHAoDH5maZ/5RGMasJMk1KD8on&#10;wh2KItPGokMdP2KqJoBfnEknwCmiSBGlUI5gMpgQqiVqvY9FNG4kEmfsLMlUQs7ik6cA1KSpZFLm&#10;5P8/d28eY1l23/d9znK3t9be+/QyMz3dMz2cjbNxhrOIIikqoUNFscVFWwRbkcBIcYI4QYAIciDb&#10;gREgQRxYdhxHSIDEgi05ligqUkgtlCiuIoecldPb9FrVtVe9est9996z5I9z3+vumaFESiYp+DS6&#10;qxpVr17d984953u+v+/v+y01OjEkyrBvYY7xeJmNjU1m7zzCzm6PLE1QShGlCcpDWWssrbEU5Xjq&#10;kqC0Rmldd+2GhpvaHpNghB7iE7HBS9gYA4RqUuYjIikQzuBKz8Baxl5x6NhdPPHEk/ybX/91Vq6t&#10;caAleerxR/noxz7G89/3HjozM5y8+27+u7/7D8S25UfnBV/H87+CgbLCCRXmslTIunJ1q08xQFWW&#10;Yb0G2q22AD4OfN9DD7yDe0/fQxpr+rs7rK6tMhwNKcdjAHRdxZBKYCuDMSGL3HnP5uY6q6s32Fhd&#10;ZVRYMi1pNls8+cQTvPPRx5idnSUfj0nihE63S5ZkZFkGQuCsBVsfJD0oqXC1bMlaR56P2d7ZZmFh&#10;kQ9/5GNcW17m//3t3+O1V1/h8KHDHD96LMh1xiXSBzDovMfU8wAtOHv2LM77ar7Z+NdXV1au27Jg&#10;YWEhMI2lCV6o9ST01oTEp4lsppaKSK2wlcAaQxrFRNDPPeurA+gN9ujq2vnYWzQ6kOveY7wLVSBB&#10;aFir9yqBoKwMo3FFlcV1hvlEFhRA5qHFWVrqAlurV7jzyDxx0maYj1FJSpoalBQgHI0kwVWOqNXk&#10;see/j7seeJBHHn+SXmH46iuvUJYFcayDHGVisyVhOM7Z6u+xPSoBzgIr23t7ZFnGuChQSqGUDDKS&#10;qTOBn+Dyf+fG9x5kivr0/l0Amv82AeZf6Plv20wgLNZhE5jcMPV3Tj9KobGiwlYlg3HO0swiYyqy&#10;VgMhxCEk/xOpfCfdFv/9L/197j1zhtlOl7Is2d7a4qWXX2JlZRlpPcJZqnEOzhGrCOmD55ucMlrh&#10;pOluOVEJUZcqpcRLiRKaKvzqFPmIbqKZbSaIaoioRkhbhZ832Rzr70W4aZqJtRZnDEmUMJtFdBNF&#10;JgtiGZphOlnMXEfQH0NhK7yIQEY4GSFUROlynM3RY8Vc1WVuvoPMFJ/7xgX+9ALMduE//fcO8vjx&#10;LjOdiPX1S1y83megInR6B0kaEVuPYUgsHftnOrz7nbO8cHaP1y+D29rlgfseoawcw8EAUxlGxjAe&#10;DtFVRNZokrTaGCvJhxVeepywzC106cx0sLaarKFoqWsbDlErR2X9JyTmTDZ+7+0UQ4jagF9KgZQi&#10;nKwltdAdEBZhJWVZhoWJoG3CQ7PR5Kkn38Vjjz7Oq6++ymuvvhKaANKU3Z0dhns9mllKliVoFcq3&#10;WgRNZtCESoTyeKlqfkCACI1ERWmoSoPAInVCs9mpozJztrZ3GI5yrl5fZm5ugbn5OTrtNo1mkyhO&#10;QlSfcETe4G1BXhbgC6rSsr3Z47y6TJposiQO6UaRJor0NHXKAZWD0oITEcPCcPbiZV55/Rwvf+MS&#10;Gz14+ql38IMf+KB/7PF3idOn7oO5BeTOLrYsQYWkknExxjnHYDDgyOFDvOf557hw7hzLVy5z4/o1&#10;jt17F5v9Ha4sX+X4sTt57MEn6FYZe6+t8PIb5zk3fIN7222eWGixtrnHS+dXObs85A8vWJ68a4En&#10;7jhMa2aNJBmB2YFqh4gEEScIqYL5vJxsLrU1lxdT4+/A5k1YDYmflLrl9Ja8CSQnzT1TiQFMgghu&#10;3njTOzlIgAXgDZiCbncpaIAF5GWJKQ0Ch1cSU1dbcIFZtD5soKGhy+GpkCJDCUlpPLt5QaulaMUp&#10;c91ZhFxmc3OD++45GmCzVsHFwFQh574GykJCJBReTeZfKMd773DippzDIjBe4JzAWkFlQ7laxhkq&#10;ipFRjEwUMpIkSUSkBIOiZHNjnc/8yef5oy98kVdeu8ix/R3+y7/9n/OzP/dzkDWhtwvdffzsz38c&#10;opj/+r/5u61Nx38ms84XzG7vJdnthJfeBS3rJBoyuiXpJ8+HZFmTYb8X/Dq9/wjw8/uWZtX9Z04T&#10;a8XO9iYbG+vcuLGK1oosSXAeClMRR3GYG95jqpLdwYB+r8fa2io7O7sIITi8b55Tp09z+vS9LC4u&#10;ImsfUe+hMoZxPkYrHTLFCa/vpCIhgbKqKMuSsgoWUDqOiOMEKSXHjh/nx37sx9lcW+fll15hOBwF&#10;PbqKEDLE5070nJXzfr7ZFq+fP8fl66sMnT/fEOX/rLWmPxjQarfROkLFtzf8TFm6epHzhAhPByAV&#10;nXaKdxWlN14JfV0K3NrGmozn2mgVmieNNUit8FIhZBRYTYKZuw82JMG5o4SxMhTVVHeCVBNHEsVc&#10;K+FYV9DfvMGwcChdkLUivDOYqkILj0PinMYqyaAokWmDxUNNRmXFPWfOEP/mb+CMJW408M5SmYqo&#10;vsHWtrd4+fWzKC1wlf89772pXEi1c8YilapjggPLPCGdELf6yPy7gza/9yCTv7Cc8tsafxmA+Z2Q&#10;5oqakPD4Wpd3W83ytiGBqqpYnFlg5IpgsSPEYeCf4vgAleNnP/5x3veBDzDs91nf2mJhdpZhf8Af&#10;/+EfMxz0me108daRD3K0kqRxhHAB3MjJfiVCg0DYwupNiZuUfl3vo3RhsS3HOa1WTDfV+HwPacYI&#10;F7qcw6VMSu91uUSEC3fOYayhncUszDTppJLYjdDOE4uImWZEPreE3xlQ9ouwKWqPVxqnFSVjvMnp&#10;jGZo5g1GW3vsqC1e24GLHv7W/Sf5qSfPsL12la++9gJ56bAKoighlSMirZFovBsg3A6p7PPIqQ7d&#10;1mGOLA7505fWWSnPs+/4Ce45dpobW2tcWb2GNRUpHrIMrRUqjYlbCbqnyHPLwr45Gq2MqiympZxY&#10;69BRPvlT6zC1uAVguolxukDIWpMpw5y4rTlT1aBfBC9OUwXQl+c5Wkc0m03azVboOk0jHn7oIR56&#10;8EFWbtzg05/9LGVl2d3tMSoKPJ44kkRS4KUIDHbNngWxvsIRGBwZaaSUjPM8mLWnCY1GQpalNNsN&#10;hv09Bv0eNzb69Ks+C801jhw5xOHDh9kXaxpRFn6O0uCC2b8ZG0YDQw8ftHxxRKQdWnsibVBxhI4i&#10;oihGR6HTeDgas7m9wxtXr3Hx0mXeuLpNfwwnTx3g3//hZ3n+Pd/vH3vsSZFlTcbGUq6vI3QEMrgY&#10;VFVFWYbNuL/X4/DBAzzzzFN84v/5dbY3bvDGxbPc8+AphsMea1trvPvpZzh9/F56l6+z/NJFzm5d&#10;5Jxe52P33cFPnnqY8ys9PvGNK3z6tRX+vy+scn5lyOBMh+ePFHTngPEODIYQL6KT/WAjrBMIr2qb&#10;rVpO4mwIEqipDK/qevr0LZkwP/VGKYDapmuSHT+tl0+8OHnTuirCvBLSgxtDldPtdBEybNKFMZii&#10;JBYWF6vAC9WyWOOCHZXE4UVgNQ0lUkBCQmkdvWLEAd+mEWfMdruoSLK5uY4SdVOHkMH+pixx3uO8&#10;R+pgVaaURkgRGCoX/jrrghY0xHjhnMeaAEysnci8I1Sc4WXE2Clk5XGmYrjbY29nnS+98Kd88esv&#10;cG19l+bMHL/4i3+Hn/jwRzl6xx2QNUJHU5Syef0cUSvl+Q+8n/d+7ot84rd+9zTIv6Nmuj892N7J&#10;RRLh4whVS0wmSVsAxlqyrIk1JUmaEMXZ+4B/2Ex0591PPcXp06fZ2Fjj8hsXsc7SaWWUlSEf53gX&#10;DpLhoBdjbUVZFGxtbnBjZZnt3gjn4NihRU7ecw/Hj51gbnYOKRWj4QhrbYgvdCFyEwRFESyOhJRE&#10;OkJFoVw8riqKoqCsSoTSRJUFBFtbO6SjnKPHTvD0M8+ysrLMaJRz6dIVFuYXmOl2ca6kMAatI18a&#10;K6RWnL/wBkPnC+BXhmW1DtT3t3+bbSzM6+ClK6dkg5cC7yBOIgygZQQYFLy25jFbW5vxvnaKk2Gf&#10;NN4inEVHum7oCWun9WZ6GFEevHGMx4aydFP1SKSAWnbViuDUQsznVm6wOSppqZJ2y6GswZkSJywe&#10;RWUUSibkozGV8czOdlleW+fI0aOkSRq8X7XGVo7SThqkLMtrqyzf2AXBJ4BftjYYTI8rR6Tj2oJq&#10;0rzkpizspLARbvGbcPPPH29GUH+1AOpfCZD5lxl/tgryLd/8bQ9/27/f1rO95cnFbZ1kAkfIbHbU&#10;jNVbcnA91hmGoyHd9iwADZkEBlPwjxD8IKkQH/25j/OhH/5hhsWYRruFrQw3Vld56eWXGQ76uKIi&#10;iSOsdaHbFepItVAwlbpmMZFYJFW9wchJ6VSA8KHMIaXCVxZvPcVoQGM+ZrHTxAw3cHkfLWwt5K69&#10;v6bXZKcs3SS9oxG3Weh26ERjtN8Da0lUg06WYKVmNLZs94YIXxJj6VsYekVKTldWtGbmMfF+Pvn5&#10;z3BhF559En7k6VmWGglnr66SD4fYqIsVIypnkcIifdATKoJVjRYR1XCAG5ecmF3g4Mwh8u0vcfba&#10;BfJ8mby8j7k7TvDgY+/i6so1Ll29yNAN6JYZwoFxFisrLCXduRnSJALvKMoCYS2JUjgLznqkEsGX&#10;VOoQ5TaxJ8DinENLiUIhlUBrNWUxb2omRV1w1+H9mnqIBr/KqijJZU7iPHGc1ExG0G0++sSTJHHM&#10;8tUrvPL1F9hYv4ExJY1minAO78w0tm8CLrzw0zxfKySVDVY02lnKyrC9tUWWRMzNztBqt0kaOzQa&#10;gd3SccRuf5dhMULJoOVTHhIpaDcadLIMTRQSOsaSqgSlBUp5wqmnxFJS2h57/QG7vT129/bY6YVm&#10;n8HYc8fRJZ596GHe/cyzPPr4E35+aQmVpBQ+RIb6qgqbjhAIpVC+7kYVIeZvOOhz94lj3H/fSf74&#10;s3/EypWLbG+ucOPaRWbaKc1Wk2+cv8iNyze4sbzFHc0u339khnfMNyDZ4O77Z/hb95zh5F0Rn/nT&#10;Ha6+8hr/168ZLj8yz3ufPMGpToJq9+qOeQM+QroULzROSaQFvKlxpp96puMFE7PuKchUvLWW5uFm&#10;iz7csnszAZq3rUAizB7pK/CBQWs2W6wMB1hBMN0XDqTD1Ey2cB5nPZVzSCFwwlM5g/ElSkpaaYPl&#10;tQFDZzEOkAmz3RBW0OtvU5YFaRZYO2M92OA/KlSY10rUTI4NwNPVANJ5AUrUpfPA/0fS4zR0Ixm8&#10;Ma2gGBfoZgMZpayu32DljXNceu1F3jj7KlfWe+gMfvKnf5Kf+k8+zj0n7wGRAQXs7WKtxvmI0imM&#10;KZk/NMvf+NEPcfG1N3j14oW/BvxRM0r+OY3g+Ti0FYmOsHWk5GgwoNtuUVUFUZQgpXga+EexFoef&#10;efZp7r7rOLGWFKMR/b1dANI0RRCcE1QctNiVMewMBuTjMcPhkP5eH+c8i7Mdup0OBw4cYH52Hq00&#10;eZ5jrQssv9ZYaxkNQ/NJp9OhJVuhqUjqcEAoq5CxbUzIHicQFqPRiMoE4CmkxDnHPfecYv+Bw3z9&#10;hZfCGo0gy7LacSTIpHQkuXTlCusbmwCvAf8EYNTfo9HuvM2+V+95txjYC6bhZzgfQMjNs7SmgosC&#10;zObWZqzvOY6MAB8FY3xRy3C0qhl1h7eBbQ8SKoGwjsJZysrhbVChB6cKhZcZrtjjgcNdPvXya6xs&#10;9bh3cQkzHuHTFFOVeBkhVPAkDZUdhW62GFuPTjP6wxEiUqH5zAUCQSlFPsrpmz5Xri+DZBvHf9XP&#10;h+tKSbyxjEdjmq1mYOqFmDYrTRpBJ6/NREj35wPNb0bPfSdosb/4+J6DTD+F79/++MtAvm99+Jsf&#10;xJ/3pn/zEU4qYloSvXnNkxr6W3+u9zYsAkIwNmMqZ+mkrQ6R+CUq/yE84r0/8tf5yIc/Esoh44Kh&#10;kLSyjPMXL/Dyy69MgaIWEu9DKUq4Wv9BSLAIyVgh1cN5UWsfw280efwUdFL77dkKU4zppG1mmwlm&#10;dRuqAVq/eS+UU6AZmDqBFA6loNFI6LZbpK4K1kfWg1I0kzYiztjI+mhJ6Cj2HmM9Y+tpCkci4NrO&#10;Mld2LBfLjH2nFnj/w23e2XqNb6z0+JM3ZkkbEXMzDWSUIG0ZdEE2x6NBJCQqRSuFGe0xHGwSZRWq&#10;0eGpBw9z/PiAsyt7XDr/FTZHe8wePUnSyLjn5F2sr1/j2uplEpXSihpYDGhBp9tCSoGzhmKcE0lF&#10;pDThIGuQPrwPaqJrhanTwFRRJAhgtNZjBpB5618FyCBhUDVp7Gt2yRiGwxF5PkYoSRLFqCh0s77j&#10;oYc5ededrN1YZjTYY2d7A2sKIq3xpsCZEOEZwI2rGz2CjthYG3zFnUEJQVEU4AMbfezEPbzzkYdR&#10;UnL16hXSLKHX69Hf67G1vcnm2jLFuMBbhwJSHbKs0ygmURGx0miCJEMqDTKUVUvjGI5y+nnOIB9T&#10;GoPSmka7yZGTZzh85DAPPfIIDz70AAcPHPTtbgdrPbv9flCeymBYrWyIeNNKobXCCfDWoJKI3t4u&#10;+xcWeOjBB/j6V7/M5uoyK1fe4PrVN1ic6SCs5WsvfI31Xo4vxzx75AD/0fElFub28HIVUa7S8Z73&#10;n+hxXzPlj5N5PvvlHf7gbJ8vb5/jRx7ax3/wwBGIc6gtuUR9uAgsXZAK4W6mVolblxvELZtNfS8B&#10;tzX3TCmRySIzAZrTDzfXoOniE5pPIilptzr0xwPcRMfnHS6qQaYPm7/xgUn0Dpx0VM5SuYpIKtpp&#10;k95e0D9aD6CZabeJIhiO+uRFTpQ0GOXBdsd5N9WZTtYJ5yzGBasnj6wNKTxSabSQQRPsKjAVqioR&#10;dow0Fc4p8qrgyuoa11Y3uPSN17h+7lV6O3vMRPDTP/5D/NCPfowj95ykubAUPIVtH5zDCUlRWfqj&#10;guF4zN7ONrMzKe9+/EE+8853cOHi5U5DxD+h2o3ftN5vDE2F0ipkAUhJUVZ02y1G+YhGlqG1fMx7&#10;/pdYi3uef+4Znn76KVrNBqPhgNGoT1WOg60bSb3mStIkRirNaGvA1uYm/cGAqiyoKkOn1WL/vv3s&#10;P3CAVrNNksbk45x8nNNutel0QwyqqQwjn1NVBqU0WZKhMkWcJFRlyXhc4HwA9yFlRlCWVehkryrG&#10;ZUlZVgzzEUv793P06DH+8Isvkm7vECcpcwuLIQFLKW8RorSW3/3UH7Br3LgT6/+xl+cj4HaA6R22&#10;MnWj6GSte/si8HQOEOZaf2eVTHDWeTY3dsZ3OKmwUqCiNKxFtSbT1U084b4J0otgYyfx1iOspygD&#10;0EzwoSIkNSZKcXmfew90cSPP8sYODz6QYUZrONNCVBqi4MVpXEicSqOYOG0wHPSZ6bRZWV0BwDpL&#10;VVVEShHpmP5wyHqvx17fgOdXydTVOEkA0IliJm5jKleHZDAlEMQt98KtI6wBb4cN3oSXpk41f7FK&#10;7Xd6fM9BZiBz3rwc/rmPuvlafpdfVM9fnM+cdJM7V+tHhEREKmyutzxDv79Ho91CCU2WNcirAqEV&#10;HZEJJP8x+I/S1uK9P/QhPvbhj3DgwH6ur6zQTDNm2h0uXbjAiy98ja3NTbIkNFNEUYxEYEQwrtX1&#10;gqPq53QE1mpS6VaijlCbNu2Ac47KBQZjb7hHO404uDiPqEb4vEdLg7AlchqZV8f9EU2ZOCksjUwx&#10;24lpN4KNCkaASLhp62KIEcxkEfMzM1wfxGyXKS2Vc088oDN3giura/z+n66yvNvnB549yAefezed&#10;LOdPLm0x3N1gXm7hLZTjNk5GNWsY2l48GktYJASglKCRxshYorWg1Z5jfn6JmYURi+s9Xrpyga+d&#10;P8fho8c4ceI+DqdHmZ/fT2/QYzTsU+Z77Nu/n2anTYnFOYERGilCxKKTtU+h0Nj63B6y6WXIvRUT&#10;sC9ASbwTQa/k6jQLGb5HKo1SEqVqyyMvQkqlD7pa51zYrE0FgK2qwHhIRexCDF+n3SZJI6wpaGQJ&#10;2BJb5phiHEpaUuGUwglds09Q1iBWSkkURVhboWJNlibceeedPPmup2rGKmN5+TqtVptmq0Wz3Wa+&#10;v4BxJrBVzoN1jIcj8sGQYa9PMc7BBN9DBwilSbIGcdqgtIYSQXt+gc7sDIuLSyztD8b0S0uLHD9x&#10;nEMHj/hWq4lS4T1V1HY2dY679y5oZGtw4/Hha4BqNBlax5lHH+XIZz/L8toqly6tMdz1qFiz8vob&#10;FKs3ODHX5fjRJd5xqMVc1xHpEl+NwAZpSJwXHCLmB544zP33H+TTf3KRP/lSj389LDi/Dc/dmfLO&#10;wwlkBtwO3iSYYYLAI4WfMpZSOqSSeGECm+klwgVpBGbSmOW/CVFR37jC3fY1ga81wbWlkQAvgh5Y&#10;SUEqQ0PhoCiJkgw32qnv9TD3qCUztpa+eAHGCgojiFoRrYamNLA7rDBegynJIs1sJ6EohgyLkkxG&#10;RFpS1eVupEIqhUNQIlA6QqPJR2PGeU7WSOm2MmzpqPoVmU5QMmNUjOkPHTv9Ieub65x/9WXOfeNF&#10;djf2wMD+OXjyZMw7H3qQhx9+iLsfeJrZu+7GySa9YY5PNUmUMuoP6O/u4lSB1QWm6qMGBQ3dIVUt&#10;Th07RiMq2bPVY87LnwT+h4aKQmk6lpTjgkaaMMpHoTQt5APAPwYefM/3Pcd9956i226Tj/psrq8z&#10;Ho3IkrR2iwj3Mh6KcUFlhmxvbbO1uYGxwWNybnaWme4ss3OztGuN4+QwGSoYDmsMVREM40MMqicf&#10;DBnEMZ1OJ8Qf7u3R6/Uw1tREeJDgWO+DPrkch0aUSFOWAURnzSazSfApHY3H7PZ6zM3N+zhOKEzF&#10;a6+/zsA4FPzOoDS/6itTl5dBRzETffDUCH6Knt4KlpQMO8SExdwdDACJhesl3FjpccfZ61scXppj&#10;rt1FOENZhAMffoSWgRFOJMQyUCJhHwvMZllZ8tIQORG6xhF4W5EpRxSH+XJ+Y5PKGDKpGQ6HtLJm&#10;ALzi5m9tfXADiJKUoizpdmbIiyKkX+VjWs0WcZrSX1/njcuXkJrSGf5vPzL59GLNrVce8I5kQvTc&#10;jihu2hrdcm+/7fC3fSa4qUH9Zq/592J8z0Hmt89h3soGfmeHf/Mn3/J7drOh522/Wp/AtFJvSUQY&#10;j0dIJSmrkizKyG1JEqXsVUOAB/H8TQzJPY88zA+8//3Mzc5y9dJltnd3GSYJq9eu8+UvfYmXXn4Z&#10;7SEWEhfHtYmxq4Fi6ISL4zodxod84Unkm5QCIXTtkT8xZ4YKR2kKVJIxHvRppTFH9i/ixnuIakAj&#10;FthBWa8rkpvLh6hL5aCkpdOUOBo0G5LQDy5BpjcXJDNGupJOqlian2PFKLaHlnk1Yr/YZm2zxWe+&#10;uskQeO/z8MGHFpjZ+Cpf7aV8eXORE7Lg3uYuIws7eR8fpUidMjF7Ds5qisrWCSiRDkbeUmPxjAd7&#10;FE6yv9lh8fQsRw7McWVtk+vLu1z43Odpto7R6R5BFSmiKqCSzM3O44WgPxwHm8X4/vYAACAASURB&#10;VBAbFvUQmKhC407NVvqauZsCxtoWqn6lgrbHTCqnwYBeqHphkqBFKM94EVhnj6if04AJdjmuznV2&#10;rgIEYmeHG6spc+1m3X2b055ZwOYD8MF0GUAoh7AVkrr5w9YlTA8q0ehIoCREUrA3GJGPRmysb7C+&#10;vh4WXudpNFs0sozZuXlMVYUuYSGpihJTL87eWFxV4aoKU1XYsgplSEIGuooioiQlbTRIGk2yZpM4&#10;Tui0W5y85yR333k3SZZ64X2tSx0TxzE6S+ukERl8P4OQLzSaSDkt+3kPSatBbzDg+H3v4O77H2R5&#10;57NcvbaJ94rUCnY2rzKnxzy2NM/j9y1ypO0RYg/cAF9ViHIIZQllTGISFrJrRPPX+eAjRzg9cw+/&#10;9uom/+Rzq4yLBY7PLDCjtynVdbxZwo/m8DqCuG6+Uw4lfd2gEFwThIvr7SgOtkOTtSN8Es5kwtW+&#10;4HX37ASIyhrUv3nJEgJPhBARSkAqKiQwzEt00sQNQ8Uj6HLllHEUtZzHIzHOURpNQ0taWdARb+4V&#10;GDTkIyLVYmGmwW6RMywrpDK0khSvBKULBwkvNVaEhaV0QWKj04SZLMPbEpPvQSHwfcuN1RVuXFvj&#10;wvJ13li9yqX1a+yMNtnfhlP7Mr7/1H7uvWOO++87zN0n95FkFV6PUM2toItNElLdxRpJfzxmb3vI&#10;3nYPWj1Es48wHrZLfudffobPf/rz6MU97j0BnzvrYxAflI25/9Nur60nSlPkJVkW2KlGliKEOk0o&#10;Gb/zueee5NnnnqHbalEWY7Y2t1i9sUJVlTQbTSaroq916UU+pt8fsL0d0rSiKKKZNZmfn+fg/gPE&#10;SQBGzhqwHqlDDC+EqsW4GGOcAZehpWQ0CqB3YWERKSXOWsZFjqkMkZrQCYEJrKxllI+CnjuJcdYz&#10;ykdYY1lYXGCUjzDG0xsMfas7gxZS5EXJK+cvY4Itz3873N2yhalIm236vR6xdaj6UCv0JCFpor2p&#10;S+5CTNn6+CbpjgEajQaRbFI4MxBCf3bF8Phr17epoiY2mwVTMB4OqfIhthjRTCSdRko3i4iSZKpp&#10;9ASPhqKyjIqKVAtSlQbtsymIY4H2luMHF3lha5N8MGCupdnLxzTqOyZIjYIbhPchtrfTbjHo7ZJm&#10;KaNRjo9j8rIKNmBCstPrs7w2xMGvoHgZoLSGWOlaK6tukT9NKldvxQhvhpy3j9uB5a1ffnug+b0f&#10;33OQCdws89w23g5+vj2t/J0bb/M71Fq1b8pm1iUh76nB2u06SyECWza96W4Zpgr50jKOiGWwf2jq&#10;rAEsEom7gL9JLM5QhuSL3/yN32C71yMfh3JJWVbYosBUFZFQpEqjhUIJQaI13XaHmW6HZqNBHIfT&#10;b1GUtU2OnJbHp+kkBGLRuiD+D5u2R4gS4Sy+HHHHgf3ElJRVHyktQhqU1/WMr7tfpZpOeiUq2k1J&#10;nGRkWgZdKgIhM8CGLk4XTN2b0QIz7YzF7R32xIB0/givD7r81qcvcG0FfvwDCe97ZJFWS3Jus4cb&#10;l5zUKc2oQT8eUDmBdhFSqJv9R0isDyyKqbtmJ123Eo+QlkiAkBbMAIqCu2Yzjs7ewY2FPldXelxf&#10;O8/6jVcZuxjVmKWdNRCuyc6OwTlJkiZkbYkrK8bFiNh7UimDVkoLlJY3/UalnOrTvBc13ySDNMHf&#10;tFTUCJQDYW2wIsHVpvh1xrTWaB/hfQy2wjkzZUFBMBj12d7UHFyYwZoCiaWVaOK4g/IptuojCNFs&#10;xnkqOzFLFpTGYpxHJxk6jvBCsrfXp93ISNOEK1cus7qxUTcaJEipMW5icxM0qWHua6JYoKNwmMEG&#10;MGxN+H1jHaOT0IUtZL3I1xm/USI5dPgAx44dZd/CElmW+Eir4NfITeCtEEhfx3d6i/IhE10piZOi&#10;/guV81RFTn844ODSfh578l186YUX2O5t0h/06DY1Z+7o8PTpE9y7P+VEtk5buKBnrHJsYREudLmi&#10;LUiDdhlz5ijzd53gvhP7SOc9rS/f4JU33uAXVi/x1CMtnntwkUOZAHp4n7HpEyLvyQgG32EiFHif&#10;1yBR1SxwYF/DAVXgsSAdUgX5SbA4mjCWt7CZt56URbgnLQopNFJ4klq7WRmCf6sKzKlzE+++YLc0&#10;lc0IgXERloSyLGg2BK0ObGwNqayo4207LM02uX5xjb2ioNOeQfhggaYiiZMKgwzlZy1JI4kUUOUl&#10;29sDNlaXuX7lIpfOnufK+Qtsr21SWM9iDEf2w4fubnLnsYOcPn6QOw8v0M0g1RVxZCG/Hi48nYE9&#10;Q1nl5OmAPLaM0SH73JZEqaXQEVu7nld/9yW+/C9+j9neq5xu9XjsxCLlmcP8w/w6n7rGaZ/vPiGM&#10;+4TDk2QxvZ1durNdhFCngH8GPPnss09w5t57aWQZ+Thne2uDzY0N9nZ7KCnI0mz6fkyqRHhwNtix&#10;SSXxzmHKErwPdnHOY6qq9mB0RC4KWe3GYMuKQGa4etsJlQwh4Pq1q+z1dqgqw3gc/HmT2lfXehca&#10;hkxoGMzHBZF1GGvZ2Njg9XPnvAPR7nRx3tFqdxgXFaN8m5deeZkyzKdfMqP+a8ZD0mhhTRVcEfxN&#10;j92bm6Wv90RPaP6ciD9uAqybO6lgc3eXuZlZgF8RQvyHX3x9+fi5lS0xP9NhtpUw24hQ5QhpR8y3&#10;E/CONGrRTJhWKoIATVCYilEhaUpBqhO8G4MZQawROO4+cYzx5RU2Vlc5fPchojihKCpsrJFC1TG5&#10;EpzHEQzplVKcP3+eojJEKgrZ6FJz5doyl69ew8EO8L85YwcA+SjH6pg0ThC1smVC9gQAe4uH7Z8x&#10;vm33nb8aJCbwXQSZby4z+4nNzW104VsUG3/mf7+T4y0s5pu/+E30mYENrLUit9kS3TpuLSPc/KE6&#10;SugP90BJkiw5AjyE4Fk8T2D8XcASWUTnzgOsrK9zY20d7900V3bY62P7A2SS0sgyxnWXpqgXthvi&#10;BpHSNNKUZrPJzGyX2W6XRpohomCrcjN0JcR1WTzWeawN3mTOOkpKFA5syeF980R+QGVzhK3QMsTp&#10;1Z47hI6+CWK1AdykioZUCOuhquryRAxUgTI1BcIOSaI5uknEoUZFX2xzbq3N75zd4No6/MwH7+Vn&#10;fvBe/NVP8vUrK7y8Kdinuryj4djRCevqENp7Gs4gXYVwVX1iDkyirZMjcEHTIwRo5VG1Xk3VIJpK&#10;EtmMRtogm/fsm82467hntd/nysqYa6sr5IMW517K0eklmp0mzVZKq5nQSmNacRRE71IivQKvgQi8&#10;xta+o8IqhNQ1yBQoHU8Bk/AQUZtgU3dTVgbrBMonSC1RKkbrODTYSIsgCUWnW2bo5u6Afl8SKUFV&#10;5MQSmoliptkkkx5ck0l6VWkdVWWwXoaSpnVUNuQAWwRIxdb6Os1WC4UIptutNtY6TFVhjMUYG7S7&#10;zgaGcgIylEYqhY5kAPUEk3JhHcM8pz/q44QgiRLa3Q6zc7PMzs4ztzDP/qX9LMwveq10EOg7SyRD&#10;57uqgSnehSYaGzY1gUfX4MnpkDiUVyVFZUijlLm5WeJIc/zIEdqZYs8OWZiznDqxyHP338Ezpw6w&#10;YDfRgxUoHaBxhcVWHilDJcCpEc6MkKMOcpzAYB2S87z/zDzPnHqMX/7cDX7li5fZerGPK/p8/xE4&#10;sNRB+CWqIq69Sl3txUhownJjBDoc5mqPTO9D05zzdfOeEri6USe83xM0P1ljZP3prVuUwBFBPadi&#10;ESQjlQsZ87ruUvbW4lV4VIilDDpG54OHoyFBlCVZqmi1MjZ2RoxLwWg8Iu7C0lyL0csX6I0KjkVR&#10;YH51FKx3RJB5CARFZVm5scK1q5d48Stf55WvvUhvewflPd0MDiwmPPbYEicOzXL/kS5nDjS4c06h&#10;mg7KHoxfg6KCEryTeJ8gZITXFaNsk35zi2JGUXSaDL2nsIa5ZkKjBdu9iovnNjn7lSt87tXP84uP&#10;CX7sJ7ogDFwe8/kufOqqW5CI50U7/aSvEV13dgYlxL3APwWefu65J3nv+95HI8sY5QN2t7fZXFtj&#10;Z2uLPB+RRAlxZOt1um7eEwIlJZFSJHFEGidUVRXuu6rCWxusg8pguTUJTlBGYlRJKQWa2gfThYZO&#10;ang16PdxztFsNGk0m8GTsdYCWhvSi4qqoqyCHrOylvF4zPXry7z++usiSTK6M3MMhwOStMFoPGIw&#10;GHJpbRsl+JSH/z0vCqTS5MMBSEmSxOHelvKWw83NdLtJgyKIW6p8tYcl1IEPgm5nlvWtXbz33xBC&#10;fAypP7a9N/7xnbHvtCLPQiuiKUs6kSeNJEXlsDagi0kz0eTzwjgGRUU3jvFxAhR4W01eJu48coLI&#10;XmJ1+RrmxAGSrElRlNhGqKqJWg8f9gmHrYIM6esvvkhZVdBoEiUpBsnlq9dY3SsB/rmQvDYqcoRQ&#10;RDoiiZOwDVIz2V4EO7pvv4x7+/jzHj+hOr+7zNxbxnePyawx2RSaTS58euh5M8X7djTyd3P4t/zv&#10;W3n+aQ71t/VUtgZjnpnZ2bZz/qNI/jqCx7G0kMBMwsG77ubkXXdxYGmJOA6noySKqMqSalzUTJnG&#10;G0tVGbSQVGXFxYsXOH/2POM8x3voDwYMhgP6ez122x3m52aZm52j0ciI4iQkKhgzLTtY66iswaJw&#10;zqO8xeY5C+2MdlPhyz6pr1B+DCRM7FfCx1DGc/WCI4Wd6pLqthLELc1BoCHeh5cK+tfpNHa4//Qp&#10;zu0lfPLXLvPlTfip52Z431MH2M2HfOWVir5yzDQgciV7Y0OZ6Dqv1+OdJHhghM1TTFwqxSQ4U9Va&#10;pQnzXLO5dT47InQmxirYjQiVks13WFw4zJEDhu1+yV7h2d7NuXr1Mus3KjYvwzYgtSRJM5JGl0az&#10;S9ps02h1yFptslbQRkZxGpgiJcmSmFYUTxm+SGq0johkYCy9CK+Xx+KEIwSxCaQHoRTeG6wxIQ9X&#10;+npBq+exMzTSBGsq8uEwRIQqT6wtWgS5hK6N4RMtsTrYzjihMNZT2mAhVTqPRZNECoKtSfDrtO5m&#10;ucZNzMDdtFXF1/967+pue4MzBmMrvDUI74jimJnuDNaD1pp9i/s4fOQODh46wtLikkcIqtKG1BGl&#10;cV5SWEAGrZuzBPNw53A44iQmjiP6xZhyb4CUijhOaTZazDYTqsqwsbXBZ7/+B3z2Dz9Nf/U1Th1O&#10;eez0QZ5+4Cj7WymNahdtJchFsBXejPG2QPmyziYP1yxr70qLCak+KgM/JlOGDz3W5uiJ+/ja587x&#10;+58csfdwk+efuoujHcnBZEwpLX08sc5pqAplFcLMhTXRewRV2Jj8bX5WU9N+P7EEYlIyD+x1KJkz&#10;LXl777G2Ism6UBqQmijRCIIlmXPhrQuHBYeSNpRdPRgvgnRGgjFQVA6daXSUBr/YUUVhKkph0a5g&#10;ph2Dt/T3RkgVY8djvDCUlSdqpEgB514/y7lz53nxxa/zjZdfpiUcd++D9zwC990Rc/zwIQ7tW2K+&#10;26GVpkH7XYywlUINFL7SFEUHY02wPiotxkjQCSLRuGEfk6/gkgzbbYdKTGkoGgmxirh69g1e+K3f&#10;4cXf/k1+4X2zPHJ4BzZ7Ye2agycearLw8pAt/Lsk0XHg4nAEsx19xoUS+dPPvPtR7jtzhnanw2Bv&#10;jxvLN+jtbDPo7TLOcybpLra0yCgw6hNf/TiKaWQZfR0jEHjr68OYnvhtYioxvX98fcg3xkzvbe8c&#10;Xims96gyaLUnDTGVqajKAisl69u9EOjhwt5QGlN3awtsnrM36HPu3DkgZGoP8hHjsuTK9Wvs7u6K&#10;N1Y2AD5nPf9FPugN02Zo9HHOMrF5lHKy9916pOE2kDNVnvmbe6oCfB256FyoSligPxx/UWn9xUai&#10;XQQ/r5ynkyXsa3dY6qbMt1NmmylxEuKInQ/zfQLiC+sYjQvGjQg7YSW9Bxvum9lmzJG5jI3VZbYG&#10;OfNZF1k5vPOUzqFd8LGNtA7yskjT293hG6++SjEuaB+dQycZb1y5witXbuBgBfjV4d7eOEua0+t8&#10;MxwQQkw1q98KVphws7XT4O0v5LeCSt4MRr/LZN13EGTW28qtmgHvb/kK33OE/c3G9Nx/24ebMPPP&#10;/K1v6QS++eg/4xE2eKapKAqsiHF/G88vAqpx/ABPPPk473jgAe4+dZLFuQXiKKaqSqgsC/PzzM/M&#10;MB6O2OvtUdWllVDqDifGqizZ2d1l/cYqly5f4uKFC1w4f57r166xvb1Do7FLWRahOSSKaWQa40NX&#10;nROBWausozJB0yY9+MpgRmOWDnRJdIUfDohFXeqmAupmBRGAxyQWEyzCO7QVdQnQ4b2pX6Wgk/TE&#10;uLhLFDdh4zUQYJIxX768wuYOfPSdR/mZH36cZPg5XrrS4ao8QzPaZD5ZpsgNm4VFAklwjZ4yuaEk&#10;Iacek1HN9ngAGUDn5G3yU91MYMecqLNzfYwSETYPOqlMjDnQHnN4CeRxweDYLNurffqbFXubjt4I&#10;dsc5vUHB6vYGo8oztgJkjExSskabRrfNzMws3W6HVhLRSCNmm006jQZR2sB5gZUaUW8kxjqcMzhv&#10;8F4ihKMhopCEYS3WFCAFkQoRcJMbMNKSTrdJWY4ZD4coBFpYlCiQzuOMQeLQ0qOFxOnQQCOUorKB&#10;5bJCkxtHhaSZJlSmRMvAoRVV2LT0pGzmLBPdv5ICfCj34kLqk/c+HI7KMaaskAKyJGNuZp6lpX0s&#10;LC7R7XZpZC3SNKMaV8Ej0Tl0nNSJROC8Y2L543DTFBjrHZnUoCXIGBULGnFGJiPs3pgb69f46te+&#10;zJdf+AJnL77KeLjK8w8c4vvvP8D9+wTt9hYYBf0Y9DyofVg/xNodpKvQOHAGnA/cuI+ocFg5prIg&#10;ipikGkO0x50Lkjv3pxzrn+IPehEv3tjja7+/ykdORbznVErcgFxaXDxCqz5pdQAh2iFO0xXT91Cg&#10;wqEotHGEZjYmYMMip6lA3HKIv2Vee4exFXHSwZcVQgiiOEUJ6mpFDWKEoDIBYErBtKsXHzTBVeUo&#10;K0tTxCjVwFaCqigZlQUd5bF2RKcZo5H0e0O8UFTO4kxFURiftRKB8Jx99SV+4998AmskJ+84yod/&#10;8BA/8r4l9qsd1N46iALYAtuDMgERk6uYtYFje2AwlUeYCFxUHyhDjKJMMmSakES7JPYKfmkeJw8h&#10;VIQUBqEy+kXFV//gj/lX//I3+Xvvgw+/f4fIwPY2dCTog3Dm8Ue5//Of5Q8v2DMe/zEhxD+D+F6B&#10;/XupCiXyJ595ls7sPOOiZHVjnavXrlEMB2AM0kOsY1Stq/T1/TTZV5IoRjUlvaQXwEPdHKdUaLBz&#10;zlHVTaHehQObtxZbCUrvUXWJHB0szSpVIoWsQww03gWGUgjBztoGvr4/KhOqC3GaoKKIfn/A1s4W&#10;b1y8RJY1GBcFu7s98vHY39jYEsPSEknxryrnf6EqRueEVJTjESqKa3/Ot+5y0zS7uqllUiUJmuLQ&#10;szDpKIcARCzB5qydJihgodMSY1N5AZ8vy+Lnjy+1OL5vkSP7uix2GzQTTSwd0pmQ+uY8woupRKyw&#10;BcPCMDYeg0aFwGMmRqut1HNyX5evXF/jxk6P7twBorogUFiLlQaFJ0ni0JTpPWs3bnDp8mUq69BR&#10;Ql6WvPb6WYAx8A+8NV+zLiSzNbIGOro9377ebvDURvnfIgSaGEjciqduHj9uB/F/rvXRdwl0Tp7m&#10;3yLInFzYW8HltzTe5kK/FxD0zQDzbf5zsxz1TYaoT5PfHER7TFmi4wSUJmu2w+OEeADJx5Go0088&#10;zIc/+jEef+pdtGY64fQqVd04YfClYa/XY215GTMuKPIxuzu77PX2gh9aLS5XSrG0tI+DRw4zuzDH&#10;4YOHmO3OEOmIjc0NTFnS7w/Z2Nqm0WzR7XbAW6wxdVe0rEssFh1FKCUZ9PqI0nBwYRbpR8SiCJ22&#10;dZNJoNbClVrh6tgvi8CivUVMKnveQp2d7gWhScWPiWwGJoJ7TzC4GPGP/483+L0XSv7GY/Ajz3rS&#10;apmXNttsbw8xokclFbm/E6c8xBapHFFtexQy4mUNyIK2LITbhM3X181AomZWrZgY44ZNXAaXeqwF&#10;QQXCEgmJ1uFs6byCPLzVM/Esxw4v4OYN5mgZSmIq5DV7IdkdFKxs97m6tsXVtSEbu1vsrsMlE6B5&#10;kiianQ6tdpdmu0OUNBFxAxFl6DghSTVpQ5Omgkaq6bS6dNsNZhfmGfaG4A1aBo/NSMnAfNSsYrfb&#10;RitJVeTBmsgYlHTEsSeugj+q9ITyrA+6MKEiFDEgUUJhhcNLQSQVzTShl5cIoN1ukW/vEsuIKFI4&#10;U2GdCVFr3qFqnOOsw/qQCRzHKa00I4oUSaTJ0pROu8PszCwHDh70iwtLoXRfBusnZUEKJeIopJAo&#10;55BKIeoYQqnrFI1aqG+MYTgq2d3pkWYttG6xsrzCtfNneeWrn+f1r3+R3up5Mjni2TN38NSjj3Ln&#10;wTnaqScTJYzHgMYmOnTP+gGIHCErpHcIWzN7tUbS1allXgtMfX6XIiESqs4xh3c+eICjd+/jX3zq&#10;S3zyMyt8Ie9yqHGa40cKDi/uYOOIHT9DWSSkpUJTIFWB8BHCB2ZZ4vBOBR/JyT3mfdChcjMpaMpm&#10;TpegiSQkgnGOaMzgqpI4bZCGiBjKqiTxAmccVWVRUtXzXNSHQDmVdIBmlFcI3SBJWuTDnEExpuoA&#10;NqfbyXBlQT6qsLbO0Q7stlAiyCTuOrKflrQIJXj09N089eS9HLo3hb0+5XiB0c4Wo34PW0msTSit&#10;YGwluYGxmWgAbd3P5RGuQuDxSiKER9p10nyHcX+R3f4dNNvzdJsRIprlq1/7Gl/47U/y11rw/AFB&#10;UnqKGIqHj+Lm3gWHn6c5bvODu/fzlb//y43ByHxcIN+dSnkyTuI7Hnn8DCfvO83c/AJ5UbK6scHG&#10;xiaj4QjlBWmaBjG7DQG9Wujgg3uLDj+JU2Qm2Gk00CpCiiKEM9iJTKFmvYQIAJWg5wupSa5e28AK&#10;gTQmuMAZMw1yCF3LYQIUw3FIWnMOHUdoHVEZQ38w4tryMssry5SmQscx/z9zbxos6XWf9/3O8i69&#10;3n12zILBMlhJkAAFiAAXy5RDihIlSmVJjitVdlK0XfqQfHAqSdkppyplKx+cpIpxYltl0SVZsUJZ&#10;lEJtphhRighSJACSWIQdxMxg9jt37+3dzpIP53TfOwMMOFAIUafq3u57u/vtdznvOc/5/5//84y3&#10;t6mNY9RYoaWYpFr+L41xny0nozWd5hApR0LKsMhj73S3R3JrNv/F4IzwCCcCjYoQtZzq2s8ApwLV&#10;zrGDAaVpfC7EYkfw05WHW/cvcXTfAiu9FrmwJFjUlP4kNF5Et6NIyaiMZ2wMhXEYH7JYIELWxTky&#10;am5d7vDkmYucuXKVO269B1kbpIOJMaTekylNMZmwf/9+tja3ePKJJ1FKM7+4zOraGtuDIavDEiXE&#10;b+D9ryAC17jX7sbiJ3YPUOz+BOvKG8CDa5DClGZACMzsOZ/+LZ7daCs3BTq/j4BrL2L6PoFMH0Hl&#10;O0SW/vrO+INtU//QN/3vTe0m9nfvMU3Bzh6niKIo6KUZw50tenMLCCE08I/x7N9321H+3mf+Ho98&#10;+ENY76idY1QUKCVnOoulaTjz+uu8/NJLuDJElJqqwRhDY0N6LU0zsjTlwoULlFVNohRaStIs4557&#10;7uHcuXNcPHeeqq7Z3NxkZWkp+Ew7hzU1Tmq80iGSaR06gVRKisEIbxv2Lc0F3TnqEMX0jpmECjHb&#10;RwCYDov2geQe3huT8d5jZXT2oEK5GlwLJpZJssW/ejLjt5+wfOixjP/ub95Nd/Q0X3rmHC/796Lr&#10;Hfa1LoM8ysiuoKUhyQckvgrOQ7iQTtwz6Yp4aUKxbAy1xWtlYy24ZbrallgRQCZuGp2birqDtwpn&#10;NJjgZKNo0HJMKzV052C5I1nqaOZaBlINaOpmme1yhatjweWtigubFRc3as5vlVxcH3Fla4u1c1uc&#10;NoASpHkbmXWQSYZxBbWdIGRDO1ccP3qSk8fupPtAi7pqyFONFIJEKZRWeLfr/DLf75EqSVOVUUoI&#10;pDAkyqN9kB5R3iGdxUSQKFSC1wYhdHCoUVnQtNQJudaMqABPp9OFzZ3ItUwCM9CZ4BfsffBZj7SO&#10;2ljyLKff79Pr9pjr9ej3er7X74lOuxMKJBBiPByTJClpkmKMpWoqsiwnTzXGWUzVIJVEOoW3EmEk&#10;XgctTK0EAofyNZOdLZ78+jd59plneO2lp1k//xKZG3J0RfETj53kw/ed4FCrpu3XcZMdJqOcVVrU&#10;okXeyel0FbgKZ3ZIREOqDXJayeQlwkUiv/fBk1mBc6FwxsoWiRD4QYEpJyQr32Vx8Rw/8l7BArfz&#10;4ukRn/3iy/zcozkf+lALlXYxTmNdgjcerSyJqEmECMAWh/ACJ8OjINw3wgddUw+RKr6rS7iXozSV&#10;wSqLTfLFg1R1g1JZAJLe0zQm+i/7yP2M/HIxuwVmC2yhFOOyQsiEvNVjuLHNuJhg5sGbil67jbeO&#10;clLTmAiIoq+u8A7pDe+/7y7uue0Izz17hs3zb/D8cw1XV9dQ9RKT9S5NqTCmhTWBy6yUJ9WCLJNk&#10;iURJj1AhgiuERxPsJKwWCO0QZgNlJtjxcSaDDRYW9tFvddmoFE998wWeXx3wP/7EAnecOABXX2J0&#10;HNzDj9Hc8hlS8RjCwcf6p/jN3/kjvv3ES/uOLfT/ers9x6n33smd772TxeV9WO9Y39zg0vkLbG9t&#10;Yawlb+V0Wi1sVVMXZTBgUDJI1hHAsQPSNCHNclqtDq0soyoKrPORj2l3QaZUs7EyaBSDd7FgUUqc&#10;MgHIW4sv3W7E0NtQ2OghFWnUu/V0lEKlgsmkYH1jg3NvvMGZs2fJWoGLOCibqTDBk0KIf26c/7+d&#10;98FNOPKBPaHCfSomPjUPmD7fjdDtnSunupBytl9B9zJsMNaY0ezskMzNdNkbZQAAIABJREFUkQnR&#10;mZP8onP81HuO9Nk/3+HAQo9UGGhKHBqbBBqUi05CgZKl8AJq5ykaS9U4qphGRwQ+pPGgbcmJxZyW&#10;NFxYvUpdWzrGY02w0fTeo5FUpkQAZ8+c5Zvf/CZZ3iLXCefOX+CNK+sAT1nv/1E1KUYzQL0XYO7i&#10;xN1TclOQJ3wo6On66/7/VwMzXd/83mfxj+8TyIyxH/EOI5h7qst+0KfN3+SO3zTf8m0OyDk30xvU&#10;aRo3zE/i+RvJXIuf/vSnOXXXXczN9RlNJigZO6212LqhrkomkwnD0ZjJaIxyPkRFI+ctxjtomjr8&#10;2DB5aCkRSpLrHCkEvU6XvJVTVRVlWQb+jjUhHW6DVp9nGq0hFnKYGKWyLHQSOpQw3gaVRq+3KJUx&#10;LViQYbWtRFSHFDDlmmEN1hqcK/ECEtkFlmHuIqwe5st/tp9f/ZOX+cRHevznH3mQ7oGD8MYmC0ur&#10;3G62GQ/XEBXYegdHG4TBqxIpHZkMA7nxU+/lUD0uZbhhw+NUqsLN5uIpfR5B5DW6sAL2hBWw9Xgn&#10;cC4cT4pGo0mUop1p2q2MbtvRbTt6ObQzIBEhD2QNqTLs67TZt7/NvSxgjWJYOXYKx8TAuHZsjku2&#10;hgU74wnDcYVFYb1iayzYHFm2x4bBpMGsvcwzr7/I1rnv8tDDH2Hu4DFG4+BupJOwco9JKzpC0Ol0&#10;sZMR450B3VZKphzKDxEmR9QpUlsUBnwdI9MK54LDSOMkMu+BzBDG48wIUxWYumB7a4O6rmIBgYoF&#10;DQntXptEK4rhiOG4YP/+A/7w4SO02x2yPKfd7oh2q0Or1RZpmoaIeWPC5KlDOhxjSNOETprghKTB&#10;45SGJEWkGUonOCEoqpKr51c5f+4sZ8++ztnTr3Lh7CtsrJ6Bash823P38QXu/8Bx7j66nxMH5lhI&#10;Qdk6GKJXGYqUrshQXlMDWhmUtTgf1BQwBucahG2ifWoUgY7rFCfBCk+KwCIiR9YjZU2SNeAFymju&#10;PdnmjuUOv/dnBf/PU0O+9ELDpULz4Kmc2060oK0xmceWOb62COVBObAlWIEkRUrNlIziZ0ytqEvr&#10;ZXh0ERkKxxQpChFcdhBBi7Upw23LVOEAi1QSnSmE9hgqjHEY64OVqg68bOd8EM1vDK2shTFDJpN6&#10;Fmzw1tFrtymKIKEDu+nduiyRtqHf63Dr8Vv51jNn2NzeZHNtCS1btGyfetjH2wrjFQiHDGF2LOFy&#10;hWiQJxHhXlYKEiHQwjEt72trQztxVGKbRXuJfnqSdr/HE19/lmcf/zKPJHD/rX1Ir0ACS3d+mnLf&#10;z5GL9wLQlfCeW+/jYx/7CZ781ksUB3p84mc+zYmVgyS1oZxUbAzWuHr5CtsbV0N2SgikY+YrLqUK&#10;YNGHSD4Ymui6ZhpDlkGeZbS7PcaTCWVRUNUVdVmTpkkwc5AOZ21MQU/VSxzWOkQT6EbGutkYPZ1+&#10;9k7GZVmR5jlpmjKeTFhdW2Nza4vNjQ2GsVBoOByyfXUd57EOPgv8i9FwcDptdbAucI2FUGFEUQIT&#10;SbxeRGoNzPbRx0j7jWbL6TnBh4SWcx6lgo1ukmdQT8gFnTXHJw5I9Km7T7E81yZNFImzs2i1d8Hd&#10;y3lmxTTCh5FPOmi8ozSOorZI70iExAmNlJDZEUf7iuXM8d2tHXa2t1ju9RkMh2TtHioNnPj5Xp8/&#10;f+55vvi7vxucjpRG6pQzl9cBXlJS/n1j7YViPAnzSGMRiQqmAtYGqpbaoyRzk2DnxohE7Pl9/d8/&#10;WPA5/fbZHOq/j+nyaaj8nUQzxQ2e/2W2twOXb3rlZndylqbdy5UIK9SpGLtQMhTXeE+Wp0vAZxD0&#10;brvtNn7sEz/GwQMHKYqSra0tkjxDpymW6OoyHLK5uUlVFNHJJMjm6EST1kmk/3uauqGqQ8W2t46m&#10;rhDOIdI0RjTDSlqp4ayyMURCDbaxoAUIFccqgXBhkASLcQ39TNH2Bc1km0SlYTITIigRuaDfp7wL&#10;II6YIoiptqingXU10CCFR6kOqGW21l7mtbOv89nPOVZOpfxnf7PD7Y2FyyPONg+w78BF5qvnuCIM&#10;l9ahdkOcUzgRiD4+k3gZxMSt8NTeY2y4CqHSPgJNMY0UBLC5e713J2PlQEag7K3HNwJvBMpIUq1p&#10;JZI8EbQzQbuT0OlAt+3Ic4uSDoeFJkwGIY1kQlWsrcNEqRTzOmF+oQV5B7I2iARcCrYPxmAnDZPK&#10;UIkVjO6RLtzC2Od87emX+de/+qc8/83nuOPkMfYt76NqHImWuKnEkdCRryjptDsMxkPGwyELeZtM&#10;eaSfIK1DOoGyFi0bJA1CWbyrccZjGqgbyKRF5X2M9ZhqjGuCWsB4uINWEmNtcGRqt8m6PfIso9PK&#10;ue3knSwtLZDnmUh1Spak6DRFJxlSJVjrKZ0nSXM63V1v30wJtPSYuqCuChrnqYxjZzxhc2fI5sY2&#10;6+ubXF1b5+rlK5w9+zrnLpxhsL2JwnBsP9x3W5sfft89PHLfMU7u76G7ClwRFkaDEQwrTJPiaaGT&#10;BJGmtKWiLUJk3RqHdcGSz1uHNwZnm6glOs3EgBAKJT1KxGI54eOCrEHpGjILNbDhobtKurDBR96/&#10;QjZ/F7/z7Qn/25+O+QcTy209DYcVug9CJNRlC6FcXKRUgacpDZDEiTpwhp2IQ3kEGbPoiQdmE36I&#10;hmolQDicERQTS2NBq2Bj6nGoRJGkmiTae3pb0ziDdwp8FjMDodCpMhOSPMVZTVkavAupWmcs3W6P&#10;qigwtkERxkRnHVVRI51B9TXHTt6OEl/hwuV1zp3bT+LncTpFVxqlPVrnSFWBbvYkhwI3V5pQWa8U&#10;5F6QK0KBHjVaQDeRZHmbBT0gcefoyAFGC579ztd545mv8g9/OGVhfwJii51FmDv1SfL8E4DAjyaI&#10;bhuw/NiHHuZ//jcJl149zze2LrL/0C2s1JqtnS0unjnH9vY6thyhpCJLcqT3gW7gfJDBifOBi/rE&#10;1pgwljdBEi5LMvrdHjtb24xHY8qypCiKmBnQkbseKRFxzTAD+taGoi9hZ1Xc05oAqeTMZ30ct5ek&#10;KVvb25y/cJ4rq1fZ3t5ibn4BnaZc2twCOAf8YwlfsN5PwnRmKYqCvN1GxyCCjEokECKTwRxiyrUM&#10;VqHS78UFe6dRsZs59jE2YaLjkweRpbjJgIGnXNSc9ZIjh48fI6PB2gJFUKrwuOBzj8d5EddTgdjh&#10;pAcfxr3KWCZVTaJCcaOPfvGJm3AoTznUUby0PWRzfZ3bFucZjXbQC22SbhLsl3XC41//Br/z+1+m&#10;3+8ynJSkWQ6wubK0/D9dXV/7DkBtLG44oRWtQ/FhIaETvRvZjVFmPDPK1g1ABG8LM6+LFF8DMP/C&#10;wOX73QIe/D5yMqe8i7ieeTus+VcmPb73+fU7fC1gvmmXn72SDc5FWQUf/i+mrinp7O3GNtRV8zMo&#10;8ZhQgk/95E+xsm8fOtGMoljucDzCA0pKXGO4cuUyF944z2Q0IG8F72kTgWGwYPNY76KgckibC0/0&#10;qi2j32pYWaupTIOfpskN1thgMSckQrpQsSdELNqweG9x3jDX0tAMoBlDHmRsIykGF910pIwrmVla&#10;OqbyvAShkDJDyhylJPgBVBs8efko/+jfn+PoIfhvf/wj3L0PuFiwPtlgUgm6yYj5tIeYy8ikoGpS&#10;GptSNobKhlRvbWsaJ6h94BvamHKaAk3pHFL4IH+DRBNEikMkmBC9dAIvbIhOiBApSVNBmgsy7ckT&#10;TyuxtBJBlsrwWiJI9FRvNKq2SY9HIYVDiBR0mKxnI220U2SyhR9cQvSWoDsXVr/ConLoJZpeN4VO&#10;Cq0RuS957ENHSPqP8vnf+hq//eu/y6M/MuKvf/xv0Vpu88bqWRxhceERLGRZ0OU0BlfXZK0U6U2I&#10;yAqFTrso5ZC6ABSJN3HRANLUJNaTt3NEljGsHFpYui3BytIcLumh2/M0BO/zdrvj+/15sbK0yMJc&#10;D02gGmRpSpamIchinShrw7gssCi8lwwmBWWzw2QyYTAcsLmxyubmKqPBBpPRFuPtDSaDHWwxhmpM&#10;Mx4gyzEZjn4ueHCpxScfnGNu7jDzczm3HJ7n2JEF9h1YgIUOmALGo6CUb1Lw3VCJ7CXOR83S6cwn&#10;AG9QzuBNg3cN3tY4W4MNklgiLlKQU/5F+KwU0UdZgHMSR450gduKAJo+iGUWb5nnRw502KnOUV7d&#10;5PlXRvzmWPPgD0mOP9AgckE5r2jZLtgU3BgYAhUQHJqCTWELFYfyoA8aBN3xhGjmNMW9l52kBK5y&#10;FCOHcZCmKZWpyPF46UkSQZYlwavbZ1hno0SNxlhJWXlcXUMVFkvOaawRmMqQpCkSGdKSLqR+BS6k&#10;y33AwYnUWCs4fPAEJ245wqvnLrC1UyNPzFOLilqOSGVwJwOPbYIM29SlULlwnIlz5ErSFZ6WJABN&#10;3ZBoS5J4pJakdpXO0GMG7+GNaoHnnvoqhzLPvUf7oHdoPMw98ElYvJXdiXoHdp6AM1/hrsElPtVv&#10;+A9XYHxhyNb+AWvnTwfJrWKEFjCfB1UNLxRaa4RKgsmFtWBteA5BCUGpwNeO9I52p8383Dyrq1co&#10;asOkKCmrmrxlSdIkRAllqEqfzkguEoywHmctDhPmm/gjBKRpTpZnSCnpdNoMx2PeuHCejY1NtrY2&#10;qZvAHn790mXykN59AfgF4KvlZOyryRjrLFLrUJh6na6zEiEzNiVneBGkg0QEfnHNHwHWm+fPmCwK&#10;XMyICZx3KJIgqQfVyPJCGx69vL7K4aU5nGnC/VeXCCXwiiCtFVNRgV4c+nQoJpJUxjGuavLMkSuF&#10;jVHXVDUsM+bYQpvq7BbDnW0MgSM82h5ycN8BQPA7v/f7/OnjjzOwnmYwfk0pfWRtMGyBOLO+ufmF&#10;6fFkWR44/0k8TwrSVvYWh75rJSyvO6e777j22a6MuNitML8Glez5kjeFE2+ifd8hmZjmt9+l6vJ3&#10;kjL/QbZptftbIWKx93/TdcLNXwnhg9A3ka8FniRWxQJsbm+wML9AkqS3CCX+U299vu/4YR794AcR&#10;QF3XjEcjxoMhg8mQoizJsgwtFauXV7l0+RK50nTbbUxZU5W7xG5nDMYFG71ESZQK0SwzbijLEtsY&#10;pBSYpgnnQAZpDQiSFNYZnAvpUumDdI9yIqxcXajaEcLQyySU2yhvALWrHC7CMUvPdVySKcCMfBWh&#10;SKXHywyhUijPQV/ya59zrB07xv/+mWU+cPEKvNbhgtSM6gGmvoInI8/myLqKflvSOEltPKOyYlAU&#10;DCcFo7IGBMprPCqKBcM0IR7uv8Ah1Toj0yoIgzcWgUQJh/Ay8BQ9pFLRTj3tFnRb0M48eWLJtQ0y&#10;QCoWGKHxXmFtsAQUKhQQCSGivaXHyyTENGNFr2kM3tfkSUbe6iKMRWyuIdAIUrxLQCaITEDPgdrA&#10;u4bF7iE++PDtbG1v8cwzL3D59EukWnPH7XeycMsSjVdMJgbvIakKpFA0dbN7meJPkmZo30Fri9JB&#10;KsfRoJRHKolxGdZ5klYXp3MaKhIJ3W7K/pUVOkuHyOdXQGV4ldDq9EW71cY2NU1VkLdycp1x+eI5&#10;f+HsWeqqxBrjh6Ox2BkUDMYlg1HB9nDE9mjIcDBkPBlhXInwNfgCLSp6yrKYCva1NYfmM47dusDx&#10;5aPcutLn4EJOpiYIv4NUI9Dr0BqDHsDWJdhOwSowCaaWNFYhZYpWKV4GEBwQkInpZkL1uK0DoIzg&#10;0rsmFqhFzpwUAfXMiPxupjMirA8FU1ZRW4WSNUo5qOegmgMm5PlFPvlAi3uX7uOLf7zNv/naJuva&#10;8XMHDWp/TtXpQdWGUSdcLVmAmILNjCDTD5DgcXtmo0h2i+nrkDKP4DmCYms85STw6pIsoW5qvLR4&#10;grh/mmla7QSto86rDAV0dQ1q5KiFRSWBb+28wjcSUzckWqBkEhfaFustQeYJpuobWmtM41hcPMCd&#10;p+7nuXMX2BqUeJ1jxRbGrYLO8aqHNRLXSJQMkcqE4IyUKkcmoC09HelpKUdLO9raoJMalygaLWmz&#10;TVJus7p9nud3NK89/TU+cghuP5CBu0iRHyR5/6dxnQOEJVZBbi7A6/8OvvVvmXPwqSPw/Guw+vRZ&#10;znZX2Dr3HbK8j1AZ/SyjoxKM9VQ2jLdKp0FeyE9DdaGv7BaohYI1AKU0SZYihcI4HyOZE9rtNmme&#10;hZlHyujwFYdsP10UR/6sc2HstsE+NsxpIn6XJNGare0tXnzpJYqioLGONEnYmJRYoDD2KQmfsd49&#10;g3d4axE6xdQVMtEx8TQ1GZFBw5fd6vC9zQuBcLthmzc5HYYjmkU6tQi0Ar+Hzy+SBCEwteclb+HV&#10;s6+z2LsHXdcIa/BVidIJIpV4KUIWK45o03PjCAVTlXWMypqO8vS1wgkw3gSOrxlxfGkOVZxhuL1O&#10;aUuSNGU0HOOMYzAa8fn/6zd56cxZUiHWCut+HlvfmaatT9d18Ss7g/F4UjRorVE6eTNf8HrIIMIi&#10;y8VFxzTyfN0Z5K1B1F6A+eZ0+ZteeWeJ5e/RbjLH/xbt3QGZkZx5o2P8qxDH9Nc9vnV7hy7lfs9S&#10;U0qUc1gZV3qCawp/8jyfdpkf9dY/hICjt9zCN574Jg8+9BDHbj1BVZZsbm8yGASQqaIcRFEUtLIM&#10;hQjk61iIIEWsiJZR6NqHtAqYMOeYsNoViliF62msCcT0LA9WhdOBC6LfrSARIlTwSod1gjzTCNmQ&#10;eQP1NrLVivOXZI+9C0AEm5HT6KYjTEy3JRaYIGyJGyec0ffzq3/yIi+evsA//YVHuavd4HqO2jdk&#10;TtLIHPIVtLIoaXfdbgjizp1Wzlw3ZVJ3mDQNRe2oakPRWOqmDlW4scpWCo+SEoGjrtYxBXRbCb35&#10;BZQKsiNaarTUJFKTKEmSePIEUm1JEkciG5Q0KOEjJSDMAIEzFbmeqF3d/jioCi/w0qNkwDNOhUie&#10;kg7lSoJfvAHfEGSfavAJjA34EpsKkAkYR9trHrr3Dv7u37rCl796hX/52X/Gz/79f8BDH3sMdMr2&#10;9gAPzJkerVRTN45WfwEjLHP9Hiv9ir7TJJMR7dyTpg11M6SsJmGyTHIaL6mNxCQwMpb5/jwoSbs7&#10;T39hkQO3HMWIBCuSmHoN/c+ams3Vi3zrped5/YXn2Fq9ICbba/h6gDc1tfHUBioT6AyZ8vRSz9G+&#10;ZHlfwnynTb/bYq6zzHy3xcpcm6V+i17qaWlHKxWkyuGaEbZZQ1Ij0uC+E2bjGppRVBoXYDXWZXif&#10;o8iR3iB9EopbHEHQXChm5fDRHQZnAtfNT3Uop5GbvaOJffM4PI2KxmyB9eCsJ5EGdBXkiUxD/0iX&#10;+w91uDDZ4vVii6c2NDt/3OeD92Q8fIeEpMZpgdQjcMNYONcFnwI5wqso/SdDWlpopmVBRLBxzUAn&#10;QhbBu0ChSeLE5yMuNc7jjKdsHKqymCYcs1Ig8NRNSAdbZ5kWUwglKMsKLTKUTFBakqcJkwh4hIq0&#10;FEBEkX7nHUJ6jp88wXLWYnV9i6sbQ/YtapxL8F7jgrERwZzVRREng8KSJ4qu1rSEQWNIaEiEQYno&#10;hpTmZJ0WdFNS4ZC25IVnnqZZrXngKByeS8BB//AHYO4BpDyJAPLmKqw9zs7T/5beCOTJe/mhHz/B&#10;sTf+gFcuvMrZ13us9BZRaYazQVascuGe9xHgCOtC5ieCP+EciVZkOgngUirwjuFgyNbWFmtrVymr&#10;irl2C9NYLl2+gk5S2t1O8Bt38bKFqxoKhGaFswH4SalQSRizhQ+c/M3NLbz3nHvjHIPRAO8dWZ6R&#10;IbmwtY0HWkp+dWzdf2En49dC51YILcDbyPWfdiEfGcBvnhU9U5mdmMGZpoKnIGD6EREXuJE2PPuf&#10;IsiNzSJ7Gc55K4R4IVP41ctrQtyX0FSOlpJIEpTQIDQmjv/TL3JxX5xQWBQT5xk2DQs2jLONCBm5&#10;rDYwNhyZP8ChufOsrb7OzugeDh8+gVIpb5y5wDeefIIz5y5g4Dze/9fAdyaj8tvtbv55Y72dJjKM&#10;jdJE7nsjhqnKSaA13OA9e05PIKZcCzCvOaHXPL7Nhm64Q99rj995m+2VeBd1Mr+vIPrdaNMbdG80&#10;U9wwAP02m4mp8On7xR4rSSGCoOu0MiA25wNzXWq1H8/PAvlHP/Ex7rrnbv7jl/+QdqfD4soyk/GY&#10;wdY2w9GIsq6x1qCAVpJxYN9+JuMRo+FolhafWghaJIkg6t4ZGhNT4dGxYGoj6ZwNGoVShihpqsNA&#10;4f2sslHFu0jIkHK2wpEqQZaC9mVIl7cO4iehohdnwOsI/vxse8Ixc0JSijhjeZAliBRXa3758Tf4&#10;xa8M+cWfOcXfPlHAds15UZOhyFC0kjZCtkgYIfwguNsoh5YSKQUdkeC8wiAw1jOpDZOyYjgaMhoX&#10;uKglqERwS8GXSKCzME+r1Q3pKO9IlCbVGUmSkuiUVCVorYIEBwYIkccAw2tCgZSZoQ4hVJQP2ZPY&#10;cAKkC8X3YgrEAwBBTQEBEUCYCMgtUAUkamoYWSbDinMbV7gy2GFh6X6WD93FbYf28Xf/9k+yuvGb&#10;/B//8TXu+/Pv8NFPfQLVSoOepoB9vo1rGoqqIev2McUOSdpnvi2YNwXabNHLBa3MMxETxg0oZdBy&#10;gvE5pUoZOcdOVdFqH8Ciaec98m6fxeVlNraHgKBpGkwxZnNnk1eff45nvvE4rz37LTYvrvPeO+b8&#10;h++7nRYTfLlNkuYkeQedtEnTlPncspRVrLQsS7kRmZZh9pE63D/NCOoLETiOoLQ4qXBpG9KMxgtc&#10;XSNcjB7JAi/XQ2pRBFcpKfto1UXJJqSgrUY4Fa+lgkiTCAOYxdsAML23RKXncD9MwzOCaxeX140c&#10;HkAFCoYx4KxApTUym4CpYFwBpyGrefiRHt07buPzf1zz69+syCvJD7UNzfKIjfaITrpNj3VoFqDq&#10;g0vCPjuFsy4uMKOFqlChH00F2vc2GeSQhHfYpiaVQQcVIfFOYIygIVSBu9oivcX7JkQ0lcQYT1lb&#10;jLdAMDJQWjCelCgxRyIztFK02i3sJIBMKae+zaHq2dmgkVtbw+HjR7jl1qOcfu1VLlxeZaF/BOE6&#10;IYLvojqo8Chh0cKgaVDSkictui1JZh2yqRDCRETqwzFqBWkKC21QEjdoePnZZ+g6eGBJQeYCT/aW&#10;94A8BugQba0uwsU/5MorMHcUOPGfcOzej3D4G+uY09/g0huvcOsHP47wUBUDmqbEWRurvVUUSK+R&#10;MYoZQJVHK4lWQeIGJFVZMRiOuHDxIpcvX0JKTb/fZzQZc/XqGr1+n6WlZVSWMJWnctfNSiLON2rK&#10;i4xpeO88o9GY9bV1GmN4+vXT9BPFgX37KKuK4XAU9FE9fza27u/4sjhNlmMmY3S7za6hxt5eLWaB&#10;jr1tCjBnmFHs6kRLwu00y5xM7xnih6bBy72CCEBlKzKVAZweGda3NpoVfIKzofhMSYdWGqcSjLeR&#10;IiBmDBFHsJA1TlE6x8BYykbirMKphloYujXIccK+fp8Tyy1euHqGze01jh2/HS08L778Kl/4whcZ&#10;WTPKpPpvBsPx59N2xtZOgfHeWguJDKP0rOg5Pr4dI1BIgfDT8/sXQXjTa/A9AObNbeodtLeiFH7v&#10;9q46/rwV0HyHscF3tc2imTPAeV1of9re6sbay72MIDOIF4trPoeUoeBHCKq6otVqB19UrfHWfRz4&#10;6MqJw3z8E58AKTlz/hzfefZpFpcXydqtYBcWtdH6nS4Lc/MsLcyTZzlXL1/h/PlzwR+1abAE2ZFA&#10;KA5ROudc9By3M66ODHYRWGuCELtSITWzhys6HShUBHBKQK0UKtOMhjvc2u2T6CtgM0AhlYqRn+j8&#10;IkOFeyh0EiCiR68PpH0lPFQjmOtSjfbzuWd3+J0/eJ3/6seO8vOPnQB7EVskqHKOUlrKpMJ5g3Bh&#10;kE50N3g245A0EAGk94FjmSCRwpCnnn3750iS/fHCWRSx4l0GgnpdjzHVJOAHmaCkQ8oGJX2MiklA&#10;7UaycCHaSJTzEALQu33dM1u8CAham0JE8OKJaDY8TgGNEIFG4EWIUHm3ewNFEONdjndtfGUxQ8W2&#10;MQizgTdbLB2b52MffZA/feIrnH7tRTaubqC6GZUZIaRga6eg3+tQlwWNGSNpuLRV027vYyAsWld0&#10;pKQloFEj6mxMqiS5ylAEdx0l2+RKsDVumEwsWeNmC6q6rsnbGUKFyO0br7/KF379V7jw4qscWdR8&#10;8sOn/PvuOOLvPb4sFtKS3I/J0uBQZYwVjWloadAqh3oIdRmjinLPDJWCmgPXBrdIYFxF/quNfU2E&#10;9LeVBi8sXuT4COq90IETi4zX0jC7SBD+Z8VuxN3bWFQQubWzyVLEKlsXriFuVwcPERYFccLzMmg5&#10;ehGKJYxKMDJH+yRGTjMoMzCKxZWUhxbg7Pkdrp5e46Uzgl8etXj4Ayl3v9eCNgxNn57JoVbhfMgE&#10;nMOaENkP3N+9i1oTB7Y4m0+zCDGK4qPdqoiWh86BNZ7CusAWkEHb0DtBkoDSwVGpNBajYKomobSg&#10;GBekqhUWZ0ja7RZ2GIAoIi6CRbhBPB5rGqyzrOxf4dbbb+OFV15hdW2du+44hvZhXHE2FAUGk4AG&#10;TYOkRONopSn9joTS4U2BUoIk0Yg0hcQH56zRDjKfALC2epnVM+e5VcADC/tg51y4oAcO0BCqwF05&#10;hOK78PKX6UngyAfg5GM06k7u/sCDtP/DN5hs7TCqHFoIsrQVUty1QYlAXhDeIqwjTzWtVossUWgZ&#10;dIvrpmG0HYp7qtpQVCXFpMA7aFyDKz0uVvKPR2OurK2yvLxCf24OKVXQx9SWJmnCWOtBRUqU98Hr&#10;fDgYsrOzHbmX21jTcP/JExw4eIAzp88yHI5Yr2o0PCHg7/iqPE2MWOp2hxu1GyVMHXuSVHDNfOn3&#10;/H5Tk+yCzOvekqkMG17cBl4BtWIbSSfvx+yFQQS9Eoiyc9IH3u7QqL0jAAAgAElEQVR0c04GPv7E&#10;OnxjqY0GL6mBiTBY0ULpLi2RcHAh4ZXNmvWdqwzHI1YvbPDLn/sVStMYEP9r5ewX0naGsbAw12J1&#10;q2D/Qiv0/Xgs06H6pkpOvuebgt7o3mjm7ivvsN0o4nfTG7pRuPDmUujvGsi88W5dW3X9g2i7YOBt&#10;bOd3Q5PX7K3fE/m81pf1Bk0IhJJ45wLPsijoz/VpJdkKkp/HoU/ddYr+4jzDwYg777yTrz7+ON/6&#10;9re589SpSDsI6Y+5bpcjBw+ysrJClmbYpmFjfR1T17hYqe68I9hqxaHcB/kL25gQoYyd21gXfGub&#10;mjTt0G63SZIkpnYFQqpYnShIpEBLINX4JGW8vcXy8f1k2UWwi2GgUEGyIUgXOYRUCGxIIYVTHdKT&#10;uFCchEdWDYhF/uxKzn//xaf4yfvgnzyWkZvXYO5IwBkjQ51NqJIC7TwtL9FJjkrbKN/g7RjhJjhX&#10;gG9m6QrpE9oyRaQa52pcuUOoNSRUPmJiYgUypcg6mnArT+kFZvcaWjGzhWaWBhJ4IQPHUoQK31m+&#10;MfYtISLADHtEACPh0QMIH60iiULCMlSDTyNqwsddMoHHIzrg+kG2o4Zq4jDlJuNilax3gPfd+37e&#10;d/9LXCyL4BMuoJ1rvIR0pGglmq2Nq0zGO3QyzfOvX+H8pkMqEaJREbBLH2wT2xI6uqItBYlQWDFi&#10;ZGHUgPGSqjGMhhO2NrfY2t5kQQb4fu7MGX7vt36D7zzzKh+5dz+375/n3lsPcaDrRVpepkNJNynB&#10;NGAtGsjxULqgOYUCNN4KfGOCP/dsUM7AhwlREbUXfQBRQjiUMDhpA8CUPkRR4rUKPDI5xTnhl7hW&#10;2zXwGANwDCm3+FYRJLD2RmmEl+wRvdoTynGhp00LiOLCQsgMJXKsz3BWk0VuM1UXximUZ7HJd/no&#10;yQVO/fxxfvsPtvi1r19FtAT3Hjd4uY+xmCexktyIAMCVDn01WkzGHdjzs2e/Zq8HoBmWSeHYZcyC&#10;NA5c46h8AMgWwARtwSSR6ERgvaW2NlwGH9LgWkNZBFtZITRKBM5fY+ysCHB67kQ8H8YZLI65uR7H&#10;bjtBogVrm+sUtaEt0nA72QahHAmWBIMSQf1Ai4ZUt8kz8NZRKYtUCpkoSBUkAmcmjMoRfeHAVFy9&#10;vMRodYPjPVALizC5TDkH+fwCQ9eQSzDNVSiv0lyFfYvAgQehdxcDlrjngfdxfAEu7MBga0i326HX&#10;yXCywUQer/QhY6NwSJmQpimdTk6qJaPxmGowYGNjg+2tbUwUHvXe0e10GJcTqrJEaU2e5xRlydXV&#10;VbIsZ25+Hq0kLqyE0VqHwIE1wcUMcI2hLEvW1ta4cuUyk/EE0xicc/y1jz/MwQOHOHPuHBtVjYBX&#10;lBCfKZ17FaAZD0k6vbi4vb4YZU/w4rq5e7YGdjETGAHmdAvTFPoNwdf0Fpqu3/e8JyiCMAG+laad&#10;R4vCsLI4R2pKSj8OMklMnYSmEczdUTyItCuMNzjjqKzHWoFxhlrUWDkP2RzSCw4sdOjksLm1xgsv&#10;vsjX//AJRk1J4evfAv9ZU9ra+1izCcz1W2/Jjrlhtvzm8Nib2rVQc/otvM3f3+/2vfLRb7dvob17&#10;6fLpiuI6APaOfb3fzRYDS295GqcTyVvs7t6xXERuxfQGe/ObPQiJVCGVoaMrCfAIiA/rxRYf+tCH&#10;KSYF42JCluUsLMzzzHPPkrdyDh88jGsaTFUzHAxZW7tKUwWf8qtXVhkMB1R1zdTdxUZdruDTGohW&#10;PlaaQ4i2WuuwjaFp6ugkpMnzFKUVJpLVlQp6h9MIxNTEyFmPNwZJxVx/Hq663RMiA6AOVYUmpkpC&#10;6FSQoF0DrkR5ByZlvLzCs+f38c/+1R/xY/fDP/zUh+mPz+F6ORuTEUWtqJzHC0MuIBGeGN8Ickre&#10;xEraUCkOMnB7vMLHlDVSRIL93mFvGtmJUaiZHd+e67cb5p5FJWcdYto3pA/SRyI4A3lciFx7x8xt&#10;Yzowzyrrw4gq9rKYZlgggG/vLUiBTjLIAuc0aFNCbRy1dVRNlAsxlnJccPa1lxH9I6Siw+bVdX7p&#10;X/4Ljp06ye2nTpDlOe9ZuhUhYGt7B6SidpLxuKJ0A0bFmPF4BA56WY5rDHXZhLk6AWcctYXSQuGh&#10;n8DEwB2dkm6/R5ZlzPfn2Nne5MK5c3zlj/7Qf+epr4v7T/b4wPvv9wuJQYqKdpazNNeiqw34RiAa&#10;wPmgyekIVideTL3mBZKgY6oIFp86hhKjbemUYhAL62bn04fopnNTd6cgWzKlgOAjZcXb+P7o+DTd&#10;bnycZjWCgdU0Mh2unYQATmddw+32DUEEUsx+ZtsivobHGxeqj30BooHG0aVD9/Ad3HLiMJsXn+f1&#10;Ny7zB8/BIO/zsQeXee+pBegUjMUELQsyUQMJOUn8gpiD9J4oQBjPlWKmmwmgJEVZUzlNqkG6Gu89&#10;RROXQz7IMBk8rnFYE4rUtA12pSZKlDXO0M5zXLNF1cCwMDhVMzEVk9EAU3eYjMd08zREnaUEGRYH&#10;Po6LjWlYWdnHsaNHWD13gcuXVrn18H7wUy6mRwuHVpCoAMqI2RljLFIodNJCKIH1Esn0+iUxcm3B&#10;V+AKhNtBd4HFAvrQHIK8qdA2hKlF3gafIB4GvQmsPQk7F0nmbuf4bQ/z/oeOsf7Hb7Bz4TJH778b&#10;W40AExgIIi7WZLA1tM4xLibU1QThHaPRiJ2dHQY7A0aTCU0TXNy63T5z/TmySc5gNIzawcEZraok&#10;ly9fZjQa0e126XQ6tNstsiQohmAdw/GIwWDA9vYWg+0dyrLEecfSwiLz83MopZibm+fgoYMcO36M&#10;756/6IB/Xjr3HHUFaRYAJkSQeT2YFHjh3xJCTJdnYjp+vtPp/c24FYBBUdJp5RAIDd+9MNrh0uUr&#10;HN9/NwIDQmC9j+YhIfor1a4/jvfTPFNwAJJICmMYFUMSMaKVllhTYn0Xl3U5evIU4oWznD19lrPf&#10;3ebJM68BfBvEPxnvFOth/t7dZXk9Do/trQqhQputQL/HCXl7UCfe4tlNtb8w7LpRGPTmN/6upsun&#10;X3+zp/cvv8W9mxEqdvdRXPPXW3yGGOOc2Xd979ZutxiMR6Qq6QA/hfPZI4/8MA8+9BDffvo7DCcj&#10;WlnOoSNHeO7Lz3Ng336WF5dw1mCahp3tLZqyZE2vAjAaDhgNhwG8xl7vrImVzCpyycKNCFGuJ9pE&#10;llVBXVfBZkzLWPkuotwIKK1C6jOCTK+C3ZltGhQO78bM94/D5SuzyE/gF6owsTkz2y8nVbgrLaHY&#10;QadQK543nn/6xIQz2/A/fAhOHUzg/Apl7VgrB1S1QipNRxq6AhKp0Ag0DmdKRKB8x7MbvwNNoAro&#10;3ck1Fjpce/2mkkZ7iEF+z1Xc2xGm1cYzxQE5i2buLi7iSt8LZtXz0xF09t0+vg67ANPtRru8j/zB&#10;wK/TuYZOHj7fWGzhqYqK0jc0zpDoNIr8tjl3ZpPXLv2/fONrO6x5wfO/9n+SL7TozvVQSvHh2+/n&#10;jlN38tS3nmJ7MGFpaZlHHn2E+9/zAEU54sKF85x++TSXzl+l3W3TjRJKJnGoPEVkgrocUY4GzHVa&#10;rK9eZnVti6985U/oLyyis4yXX36RF5//c777yllx562LfPSRh3ymwwRfVANA0spygbNQjUGYcPIa&#10;G8Q4Z2kCF8+5BpEIIZIYIornXrpYKeCm4DT++LioCmEDNaWNyAD4px4AwQ40QHoHICxOSKR0SBns&#10;/4I7C0H7b5oVv4Z55nb7/d62d00h9napGOkiaBqG4zT4pkHIBrQHI6HaB9sWutt89D091NJJfvHf&#10;vc6/flzTz1Lee7QHXdjpTkhFgbWetuyDyMO5oNqNbLppn07CPeAFoUIi8BZHVc3YarKWIKHCOENl&#10;BImcLr7CRB4UEIIUliMUtzQeUI7a1rSzHN/UVI1gp6ixomJcjyjHA5pKMRkNYWEhDrUyLv7ColAo&#10;STmpWJib57bb7+Ds6fOcP3+J4wcPxOgZBJctQ6IcSSKxjcQ5T10bysqQS4VOO3hhqZ1FOlBeImSC&#10;TlqQhns81dDKLE0CLHs4dh/V0dtxpabT1Rg8Pu0y8o+Rve9z8OJvwNkvwRsvok59hEMrJ3jkwz/N&#10;k0/9EsOLF+i+9062xkNUptDaoUQIIGil0UJj64piMqSpJtRlQVkUlGVN0zR7pm1Pu91icXmBdtEm&#10;TTWD4YBJUYRCKe+4evUKF86dZWFpif379rM4v0Cv20UKSV1VrK+tceXyFdauXGG7rumnCQcOHuCW&#10;w4c4fPgQaRY8yrO8xYEDhzCeywK+DkCaMNpap7uwHHp1HP+FvBYaKOQMwF2T4Y4HMovuz3r6Tbbp&#10;Bzy7tXMa+gFgUjfWpYl6RQthz54/pz5w/53Uzs7cfayxmOk8Z0OfJN6zyEgWifNC8DKvWBBDOr7E&#10;ugk7NAxRtOYPsjNyvHFpjavFGi2hTpfe/ZfOuJcRQcw+U9kMaCZ7oqZvNff76578/8E+0xnrrbfx&#10;FwyR3nTbk6W54de8PcJ710HmNe2vSBTzLbH5Nft24ygmewIoU1/Zt25BeFgKEeUggv2VVho8d6Pl&#10;pxCexx77EHOLC/Tn5xhORiAFWZ5x260neePcWZYWFjlx7BgDNwDnKIuCmmKmh9bKMpIkCSDTQ1NX&#10;IW1ug4B0EPINmnJKhBR4XVfBWaIK75VKkWZpsCiLkVClguahECLitKCB56wEb1HKIpIESAjxBhtS&#10;blqDscGCMZ4sBXGy0yDnoDfPYLviqadzXnnxVX7hZ49zd3cbdlZZ84JxJahsqPxMU0uuHS3hCPFI&#10;Ef21wUWLxxBlmg5tcdSagkMxuxx77oFpD9gzHO4dMfd2jj2AMJLXQgRrbxpc7NnWdEXvr0MbxP2Z&#10;5Yam290FKU4YnDcYGrwQZGkP2knYdN3QGEdFjVUgswykjnKjPTJ9gJ3NCm8ld526zfdPHuDclavi&#10;xZe+S11bfu3FS5z42p8yKRu63Q6HbznOj378x3nohx6hqiqurq3zta8+zud+6Zch89xzz22xmMyz&#10;vH+JhaUFrLeMR0OKScHZs6f51re/xW/89heZTCYoJRgOa7yDpQ7+loMrtHNFQh0ccrzBiUYYX5Pa&#10;OhQyKQ8yDVVYKmM3AhcfRbLnR+/ekI5QYDab8gLA9EyjmHHoF9MFRvis8CH63TiDEQ6V5eTtNrLd&#10;gjQLLkd1g6lrTFWD86jokiMRu91jFjmddqc9M0l005l1ByFmV1hNZ9LZ4lYhVB76hQP8OBz3OGw/&#10;29/jg/sVP3NpwBe/tM7v/+EmB9MHePTRZfYfGFAqxaQWpEagKYGGoEgwTZ9L8AnB/EAFqoaQ4BoQ&#10;ntoJCh8ioJ3MMynGeK/AOjQOL4NjVDR2wZpwfNaDtR5UGIOkCxqyZVlTeUVqDKaekKWapixp6hrT&#10;1CR6KscTpL2MCyAhbad0e12OHLkF7+HSpas4B6ZpaGkR9WUNSkkSrXBOYitBXVsmVYPOc5K0hbUF&#10;1pYIK8m9wgsbCo60AlqkUtHTmkIYOPmjcOphmvm7aOujaPpoD9uih8veh1x5H1t3Ngx6X6Ivv0L/&#10;/AHylUf5G3/tM/zuv/86L734BBuXXqG3fz9WBpZHmBNA6QSlNMZUlFXNeDhiMh7hnUUIRZbn6CQl&#10;TRKyNKXV7pAlSXD+6eT4i5bBYCdw/Fs5iZRYJWnKku2tTZqiYDtJMHUTdJQHA4rxmHY758CBfezb&#10;t5/llWXarTZYS1OVJHKeze0tNjY3IUD8FWz9Eip8/3SAk8lUhmfvGLfbHCFyOF3I7VIgZqPhm9o1&#10;aoBv1fZMyNOkkSOEARItAc4Y7zdGdbGvimOJFR7rDMaHivdZLYWd2pc6rA3ZHhP57yYVoAWpt3Tr&#10;EtXNmOR9tivJxa0JUrVZK8YApwtvf2G0Ofr6NDSppgV1e9qNAObe4wiH528CCl5/kvb+PfWD/wHh&#10;J3/d45t24wccybym3TQr9i+hiRg8mj6yJ3j1NrsoiPjB767erm8uejaLvYU/1qC1Zq43pxA8gnEL&#10;t9x7Bw994AOkWcbiyjKr/x93bxpr2ZXd9/32cM6543uv6lUVq4pFFuexu0mq1ep2S2pLFjS1LAmS&#10;LVmSZQcOYudD4CQfggACAthI4CCCY8FBW4YVO4ZhW7EtK7Bg9RTJ3S1Laqknskk2h+JYrJms4dUb&#10;7nCGPeTD2ufe814NLFJqisgmiu+O5+y7x//+r7X+6/KlFBSjefjBh/j0Zz/Nq6++wj13HRcvNaUl&#10;WMeJqSjPc3r9PnleYJSirmtmWkm2npB8MdsNm4hOMiKNa5jOxVwTlUJnmWiOoQjRo5UE10QtGmSt&#10;+U98AR0qRmzWrirJgB2DkEs6MZl4lnaFWja4aGj0gJitcHlU8pv/8km+97uO8WPfHdhnn+DUmWe4&#10;VOzH14Y+PTLr6eWOfiZ6eDr5zi1y+KogZhwFu0AfoufXdpawSYkVaU8Ju7quY0pfMI20tNfyPdUB&#10;sovBkgDmYiws0EXnbwsyWxClWARipMvFBDijFrF7r5XMzlyn6HMIxlNRg1HYXg8VFMGAsWNG4xWC&#10;u0CmPKP+inrg3ru56+4H4mOPfAQfUZunX6CuHCYvWFtb58DBI2SDEa+fPhu1ztR4vM6d9z1I6GVc&#10;mm8wYUKOoq8Nxs/ImpwYJOtIbzjinkc+RH/fAU6fegNigyHESxdOs3P1qnrogWPcecdhXD2hUTU6&#10;lCjj8aGhbkoKV2F8g7DPVv6pNiViF2RaUDnCaNr0uie2kkL4BVOo0k6mFqyzXn5PZ8Ky+0ay8PiI&#10;UxGb5ejxCqytwXAAVQU7O+jJFnVdolOKVt3t75ju1R4+uoz34l/c3e+L0vp/JoCsNZgCnE0MYwO6&#10;hipIiiV/iVi8xC/+wBPcNxryv33qDf75l95k7fY1PrGW0RtkbKMIVBDKBDBFw1NAgF22R2gpoxao&#10;B6qomHgBwYNcU85nmGKMC7WATAJBiRyNNopoUs4gH0UyycUFkWy1ZlZV1NoSUirF0XCAcxO8a2jq&#10;mjxzhJDmp9Z452gaz9BmGG04euQow9xwZeqYlTV5L4hvpYKQfAVVCsILUVM1gVnp6OWGwvTw3lP7&#10;Cu1BByU+mjoFjpmMvi3Y119jXl6G/R+Eu34OdI8BiL79HOaAH0gPVYf/Ohz+QXjtN1Cnfg1swd2P&#10;/xj333sPr7/4Vc6feZEn7jxOicN4lTwRJNOONYZSKZoQqJqGqq7JMkO/35d/gwErwzGDQQ/fSGa2&#10;8WjIWr7GZLLDxUtvkQLy6fUKMqOJMTLd2Wa2vUV0nvlsxrxyKGBYZBw7cph77r2XQ4duYzgesbO1&#10;w+bGBo33qLU1Tr7xBqfPngE4qBUrMUSUdpgsYxcvp6K4XekoriqdIS7GgriI5m6DGm+FvbwpTOoA&#10;TefEl9qYxafnEU7VwR+aVCVKNSgldXDeE7RKmY0EXLZGc5HjgiZE0BBMDn1LrHZwM4cfaTaN4Ssn&#10;XuY/fuN1vnp+yori69uRX6p2Jl+wRZ+mcumwLdta10x+Y3ppCTIVkaW160afvpXX/mwB5i7Iew3Y&#10;/DNnMjuuq+8XgLmryOhuyf4lNviT1XUhshoDOstoqhJtLMAqir+AVXzsox9j3/p+yrpibW0f/cGA&#10;Sxffoqwrgvf0ix4XL17k3JkzrIxGaKVonMc5h2/EHG2UpPNyiLh69KJBJ3JBYt5rzeaSQlHT1A2z&#10;yRTnHHmek1mbzFiI/6QxKf2WBLQoIiE02KLP1vYOEBnlfZhPIStAxbQJJJO1sbLHGws2I0ZDGaAf&#10;S7LmTc7MD/IPP/simpr//vuOcs/+wNU3PVfVCkFlWB0x0VGYQM9GMiPR7TqZSAXDa5bbuF0yiAlw&#10;qtYHMrkyLMyWas9S14IbWDKfCha+STGB0m4wjtKde7Vf6DKp7cM9Y2hRJ5YgBUUgEDFgLJnpo6NP&#10;KTK1OEIaBS5inMIEjY5+marOi4Zeg/ijgWU8XmXQHzLMhjzx2ENK6wy38whN47BZwXC0gsl7YCKv&#10;vf4qTePjkWN3qO3JFi46UJDlOVanDbMoyIqBwHPrqX3EKMXd99zL0duPMBr0UNHzza99mWee/Iqw&#10;2N7JTzWRGAI+SgS0d0Ec9pW4NbQMsqRhjWqh3r9w8mon1NK1Qe1q2rh71euyyultob3lqcagtRUt&#10;RR+gLGGyDXUtgUjVHJoGG5eXU90ldtdJNHXk2zA1mpSRRLV9znIcKYCGiEdZwPTBeaLbgdJRxAPY&#10;o4aPfWefn/6Z2/jN/3eDT33mDzlvHuYHH1vjiL4EShN1HxUzUDWEOqWA1UDGIpc54k2qhvvBOUoX&#10;2NqZMdQ6pfJUi4YNMeJcTcRjtMH2RAlAaU1Te3wpLg3eGYqsIHhHNJIVaDReRQ8UK6sNRpcilVSV&#10;1Fkf7w0ugb/Q9n3KCHTo4EHuvf9+vvbcCU5fuMTaA8eYh6kkvnIe02iiiTRe0URL7S2l08waME0k&#10;eo0LBuU0uoFC6ZSWsYRmh/2je7ltPGA+h9PPf5o7P/gjHBzeK4Bg+gLKHuVIbw0aIM6BPpSHYb4J&#10;7neozhzDhAe4455DNAY2ZpKu0KuA1ZnoiwYIPuCVgLCiV+DHY7Lckmc5g36PftGj6Pfp5wWZtYQg&#10;SRCy3DAY9Ln96BGUgstXrrC1LTq3WmvJ6OYbFIpMG8ajAQf2FayMx6yt7uPA+n5WV8ZYpfBlhSIw&#10;Gkq0/+sX3+LV117j2ROvAPw/WqmvqqxgtrPFYLy6HJdp0uydfm0xSrSYTfJFj0rdxA9xD4t5I5TZ&#10;nUqJJQ0qgjHUUq0d4FvTsvrIxtZVbN8wMqILGpJhIOg2XFITg8MRiNqii4wM2dsulhNsU3H4/g8x&#10;PrCfJ791gt/43Kf5w1ccz0/wBv7ZduRXZhtXX877fTAaX3mMtYt6OY/4+d8CPIgqWd5u+NmbsZfv&#10;pLw3LOfN73Djd98TJnOXf8L7Bmd2jk57RsHbAczlN6//g8RElkxqCZ80TYPOLKN94+OTnen3jg+t&#10;89gTj6GNYT6ZMhwNWRmPOfnG69TzEl83rK/t4/z5c5w6eZLvePxx2ihzFQKESGgayhhpahFWn89L&#10;nHei09bmuwVUijpv69Y0NTvTKSEGev0e1mbpPY01Fp1ytwkLIFJANJ6832PSXAZgWBSU02162UFQ&#10;NT5p5kmKRAQYmQxsTuVzZiHS73soLP/hc1/k138PfvlnDvHYg5qwY3luMkMXBxmrBmsb8ujomUhu&#10;SGCnNRkYtBZzeSsls/B53AU0u2xjiijumjW7QGTX6yQWLV0zdj7bfm8XkGmZzy64TJ9r7bfdBVwr&#10;ksw9Aq7AR2Hk8jyHrEBHL+bgxsC0Fr/LoNG1oghGUup5AdtBQROD7ItWEzWMRmNiVEy2d9RoNEZr&#10;S7RruMbjfMDkks1lsjMVkg9ANVT1FFdXkts6CODwHuomUroUbR2CZBFRsDOdMJvNYmYUvSKj6PVY&#10;GQ8xKNWUZYzaCuPgwBFoagkgEYqmtwRqUUxfWrV1iW1DsYyaXqYFXUaDt33cnYctW6eXfRl8uleU&#10;gKpoJSK3cbidCcxnaDHLEX1IZvKk6tD2mwy4dNv2gaENHlrUoq3KAvdKfXT3U2qpqYoKRN0QcBjb&#10;h6wPao6KM0JlidU6jX8Gpxt+4a/8BNPsFP/kc8+w/XTN3fsa1vdfhGydiRpR6ECORYBlq+PaymIl&#10;dlVpGK2Bj0zLiq3JhPE+cSeweUbQKaAseJyXJA75cMBgkInEmdLM5zWNd3hlwXuyrId3DeRykB2O&#10;Rgzygv5gC6Mvp0xa4obQeCvpKZVaHHy9qyEE1vat8dAjH+DJ507w+uk3eeSheynDDBMVdeOJVuO1&#10;aCWGmFPHjDIYprUwcipGCAbtI6b2FDYxbc5Dtc2+vuX4wSGvvAl//OXPc+cn/hh7/ABkNdvuTcKF&#10;bxDfegM1OQnzM1TVWRzbHOo9QDb+G2xun+BK8de5/YOHUeMxOzPYmZTYwpDlhkgKRPEOh2gL9wZ9&#10;sswQ4xhrjKRWzTIya9AofHTEmII1Efbu4MED9Ad9YgxsbFwhEjFFD6WipLc1lmGvz/61NQ6sr3Pw&#10;4CH2r+0DRIC9mk+ZR8nv3e/1yLKMV559mm988zmAp4D/pfHhEpAApozviF8M3a6KQrcohLX2KRDo&#10;esLsbQlwk3evU5QcbmRay2pf1Q3AFHh5q2y4dOUKwwMjxqt9DAaaKIIdKNGLDl4CgiKozKKyAh8V&#10;HoUerhL7lme3POXrJ/nN3/km/+o8eHg5g7/n4bfqncl2NhhAjEl7FmIIkvmsDTSzmayRN/4Zy3jP&#10;W/jZsXtQVbv+vIPybQBXe4K2u1VcrHXtCze5/3sCMrtr7vuqJKZiV1vdEoOZ2D2uH03WRhaLtTVC&#10;0zAYjVFKWZWZ78aF/UePHGFlvEJVVdgsw4XAvgP7GQ5HTLa2Cd4zGg0xSrG9tUVdVWRGMnkYYxKB&#10;EvF1Q+UD3jc414iOWvrX3dhCZ8BUdc1sOgFj6ff6ZFm2WPCVtRgtvqYxRcRLEISiwVEyI7oxVtdJ&#10;WU6uH/GgMmlFnYmMkTIQIr3Q0POGOJrwlecyvvhl+MWPGX7yEx+Gi6e44kY4BT2jsEQKAjmOTCsy&#10;JQxLisgHAioalHh5dzqubfwWMOpr31uUbiBPx4S4ABHc2AKwd3wszPKd93fNxvbaCaQos7ivtFoC&#10;iwC2B8VQWLumEb/Fqkl4y2LLHOs1Nih0iMKcxBTRb6wIZYeAzXJc3WBUhmsk8jXTGpOR8qEHalfR&#10;hJqIU0XPMq8nbGxexPsZa6sHsCYKuCcSgsM1JSEFjQWlxActBpFVAeqmYV6K5l9YHZBpqwxGskw1&#10;ERcjTR2p60jME8jUIWHMlglPEltJx3HpttCJ4m4B5q5u0CzMfbtQXgL4i0OAfNd0fKmVT+Z5l1IA&#10;Rg/JEoBKKg1KLfttwT6mElKseQLD4n7T7jBdI2L7pRY0h+lMNDcAACAASURBVBS2HlGmEX/N2CRw&#10;r8GOUbUVmdbZPYyzCVmxyfd++BwnLxX83pdf5XM7r/PRn3kYjq0z2toQKKs0qAyHBMmJv2cE5cEY&#10;lDVg+2ANb16+xNx5it5I3GJSRp4Yfcoi5rGFZXX/kIMHD5JlBa4ObFzZZFZWxGixNqOsweYG7ypm&#10;sxlVqchMxNUiqTPdmaDWe0TvcQ6axkn+7mRB8s5hCGS9Hg8+8gjra/s49dYlLm1NuG1fn1o1knrV&#10;aLyW+a/R6GgxXqPriMeR60CuFI2LaBVwjaLIItQa/BqGTT7w4JALz8Bb34ILv//vmIx/melowrn5&#10;G6zkd3B48DArBz7IaPA9rA33wWAVssdBr3Mbn6GJv8HDw7u47Z5nePnZs1TTikF/P841Uq/gwUM6&#10;9mGtwVoBiFZrWVu12PZ8FJUMpcAahXcNVVmKj3xmOXzbbZjMCHnQOJFGUorcZvTynNFwyHg0opdn&#10;gBf3g1p8iWOM9McDpvMZT33tWU6ePQ9wEfi7McbnY2hQOts9PKOYmFuB9xuBBgVYpa7Z0/cq+S0P&#10;aHtfuEHRcm+UStmlYNTLiDEGpdRLLsK5N89xYHiM/LY1dJAo/MxotLY419C4KMx7nhNsRhMV86Zh&#10;VtbUQXN5J/D68y/wzadPcTUSR/DrW/DLGPN8NZlGa8W1JgbQWpGb5Rw2Rsv8Vm8P6Tpu2Tcticxf&#10;kFYqrVXX1eteXv0mV/tTApo3AWzvFMu9ByCzq/L0vqIyaTcj1Xl+S7VLTNnCp/MGn4nJDGjtoplH&#10;wI+YUcHR228Ho9iZ7DBeW2U+nbK2ssbKeIWzzSkMMOwP6BU95tMZ5axE9QoBXEpApveOxnvquqKu&#10;RYJEt/6KUaJBW0y01PQMVFXFfDanPx7T74s5BWSCi/h62leTOcQqTVQaFxtKNUG7fSi1gzGDXSuL&#10;jwETAAzBGHQMKN8IcxUjJ66+zj/5Ro+Dhw/x3/3wOmO/xZWZ4SqOXBvRwlNeokgJZEbAgFkAj9ix&#10;e++B97s6YU/EL3ANWwlc4z8J14DT600otfcD1xzxWL6nuvVRSzZJt18NiQVG/POyQkBBMFA5mNW0&#10;bgimidigsBF0jImhjkSt0ZkhGoXDobWmmleYXsb21atom1Po6TLcKMaUpUJhrWYw7lOVVdzavIJz&#10;jRqN+mgVpN1DILiGuipBaVwMuAheBMCj8170+FzF5tVNpjuOcMCTaYtGiSKBAxcVTR1wtSdkyRdR&#10;+2QGbzqsR9ppdjHJewDjLhtcavSWqVz4xy4PQKQMW8uzRKuVmVb3JOujYpsGEMSnWCdd9bTjdd0l&#10;FoL6JIOF6tyiy4C2fd6+0EaoB5LzoARAoaFyuDpi9BCVDVEeYh0I0wHGrMP2y3z0wcscW/9h1Mnn&#10;+YMvn+Vfr7/GT3y/ZWVlCnkPmhzIiMmaoulE3isDWQ4mB5vz1qVX8SHQG/SlzkrkgUL6p03EZprR&#10;uM/6wVWMKZjPxAqidEQFAZnOzSjynGq2yXSyw2QibTyZzpjO5ky2d1DqAIS4kB1yzskhRkN0DVFL&#10;gOTxu+7mzrvu4feffpILVzY5eOAoVdCULqKagDKRTGmMMphoqJzkvHYh0s8iWI3kPAs0DqKLKJ9D&#10;yCBs8NBdfb7YwLkTt9Gc3OHu+y5j7/7bPH7or8DaMRgWoGu2Y0Wtx+RtvznA/hhH5w+x3t/gzrt/&#10;ndeebyinJdmhnKqqxAIUNdEL6681KKMxRn5nO+Z8DIQQ0a3vPjJEnKuZTUXvU1nD/v1rrK/vZzPJ&#10;Himl6OUFmTFYY8iMIUs+/9VshqsbGteQZ7ms40qxefkyX3juZUSOnn+sFJ8FBGBGxyK/Y7wWJL5d&#10;6S5zt4w8bgGdaS1n4SZ0znRKnQgxvnjh0ubDdx5apZbIMGbzkjzLyQvDvKyZlSVZ0aOXW2oPs8ax&#10;XdZc3Znz1AtvcOHcFc7s1PQxrytt//40VP+6aeKkiZE8k8OzibJGmj0Vbd0UFgcEpW/oKvBOUI60&#10;X4KZCuFwr58V5hav9qeLsd62a9/mlu+tT+b7CmCmcjPW6m2+ciPpIucdwXuMMWkRbphOJxSD4oPV&#10;rPpzqp9z9MhR6qpmc2cb0yvkolrJQjObkRvhCfv9PpPJhBA83jsKW9D4NrBHwj5DxzweFIvYiYU0&#10;RCreSTq3uqqoGsdQKfKih83E1wqt0VYn3xZx+Jf/JEAjhICrS3RUBKMJJqK1QwBfkbLY1QBoYyWa&#10;15cwGuDnp/jWkx/g0pvf4n/48U9ye/ECmIoLbpvGrDIwfTKcCLYr0ok/JrfI5B+5y1zaspB7O6fz&#10;g1uAt2Ao1e7PLJ63X9C7v8/uhXQBgrjmxWu/sAtc7nlNC9Bsr6d1Oz+CmHZDFHN5aIW+/YKdkNum&#10;AIx0CBB/RxFd1snnMwaJulcqpeI2RhbNxFjEIADVeY/znrppVO0czsvrIcaFy4dHUggq1Wa/kTY0&#10;mSHPjJzwgyQDaBoIIS7cLVvTlQ7gQqDxfhnz1AJDBartY3UNVE+l48vYfb6kO6/9yoLV7B4iUhu0&#10;YyhJ+kQlgEAVPYzNJI9yjGJqXeh4xiUr2LYjyDzp+ACjku9je6joBpZ1x8iCLGpfz9AqS6BW0YRI&#10;5QNaB/LcoacFxuTcOZjw899n+Gfb8H98dsI0vMR//ZNHYG0EV3ZAazJyfHQ0sSYLiSHVBjIrTdU0&#10;1F6knEajMSJO5AkxucnYDOcC01nF5ctXicFgbY5zka3NCWVZE1RO4wxKabIipyxhNp+zvRMBy/bO&#10;hO1yRpMSRUBripeADdBkyWwOiulszmC8xkOPPsrXn32Gi5cvU913SGTVbIZXWqSTUts2AXSIqEYO&#10;XVaJ/JJB4bVK0kuRLJlTMxyjMIdVw1Nv7XDy5EvcefRN2PgKfORHgHvTSMoZk0v21yoNrTCDzKI3&#10;x/SD5pN3/wgn7L9iY3PGwWqOMY3odGJSBrAENNP4b+du60stf2VetwPetXnetUVbifI3WYZRil4v&#10;RytDkVkyLRrGNjGOAkrEX9koKAqJWt+4/BavvPyiBHb1s9+ezZtfDb5Z+Hf4EERZzoeFD+a7iUVQ&#10;dDBRZ/mM3Q90n8cFT3PttZSo4IGkbHRA6QOql5+J8+pL5yfx4WdeeAMdPWsrKwz6A3raoiqFsiN8&#10;r8fZi29x8YVXubixybSOnNmKaCVyr0pRRfhM1l//B9vl9pOTiQ+hZVABm+qk9c3bQS0Ou3+KmEZd&#10;8+B6b77npQuR2ue7n9y8bt9+kLm3hu+TsqzWu6vg9QBmZLmYdNkxazPW1w9kXtJI7r//gQe4/Y5j&#10;4kc5m1HN52S9guAcwQcyY8jzHBthNBiwdfmKAMm0GJOkP0IrsM5ykqi4ZI5D2urkM0rMCd4n8faI&#10;sZaiyMnyTDQ0jRaNQEgi54qISYymJXiPaxp0cHhd4LXBKg8qR8ec4GbEWKJyUFbL5hxL6I25XMz4&#10;7X97mb/wF+/miXsKiuwAG1sbXAlzCjVkzWpslDZVWi1P/zpxXNEvwcHCP64L4jr9uGvj7rzdMl7t&#10;4rDrPa4BmLv6e/GoI+1xvaFz3Wu1QLdrahVQpYHY+vcEB818qRejG5mhKRq9TXEYQMybUcyjzjkq&#10;5/DeoZVeMnfRS1ZGHWj1CUPrqK+Q8eY8delwjTB4LkQJLvMhLbQh6UlKe4b0m9s0icKGWkImklUh&#10;QogCJEMi7HyU5qhDwPkmBf6kQB4lmXp2kX1027U9YOx5bdcLLcPZ7Yf2ENJeuAWXy38xRvl1UXzR&#10;rOlDr4DeIEkaNVBXUFZQV8Q2ajt27wGtOV0t7tXed88hpn1Ph+X3aPtXIelZW01L6esyBkzeEAqH&#10;mo3R0zH9/W/yiT8fuJR/L//5H7/BH75ykR+7Gjh2xIIuxRUBTcRRxpLoG/JgQPUWOrbBNzRe1orx&#10;YJCCyeTAirZoneOCp65L3rqwwebVKVnWQytLVTnKuQfd0ASFMoo8t2glvudlpcisY16WVNGldSpK&#10;dqwY8cHjvZGsZEr8+wyR+XxOMVrhwYcf4vChg2xc3WBezulrT2EztJbxFQGvFCaKlJJLrFOtIfNg&#10;lBHm3DfUjRd2U4nrjZnP6B8e89prW7xxfsafDz0uv/Zp7NXvZW3fYS5ylH3IdeB54Mtw7ltw5mVQ&#10;V4h+h/nOGrc1FymabS5uH2ZaedbGNdFa6ja9bEzkSozgPSpNhl1n/yDg0EdJiSipfyX5hHaapqmx&#10;WuL8rTFJvxWUirSSNilWHyCxl1DkGdYazp49w2un3mINTl5p/P/uXXXZOYfNLN7XGAlERSnpE52i&#10;92Uf6ySUuAWA08VHuzibLuhsp05sSRqW8XPp9b0Y1wJlcPhZOdVK/ZtM88ibE77jj545s9LLocgN&#10;/eEQbXI2Ll/l/I5nZGmuOBpELOAScCbP1LOhji8QeQ7U0xtbb9UuiqBYrqHcs47fCGy31kngppbM&#10;dwI/BaSrxWPY2w5/dgBzb3k31XqPJIyWjMX/X8r1AKYLAvwyY7HG4pPzvDUW78N+4JMAH//4x3n0&#10;0UcYjEY03pFlWXKEhyOHjzDIC3SM5MbwlemUC+fO0tQVa6srNE0tGXtaAdoYOkwKu5wTFvKOSnw8&#10;6qahKqsEMsEYS170yGyO1hLxqbVOplhFaAWclUYl/7pQgTOXqdXdON1QKGEtiAW4OSHsYKyXkaU0&#10;xIyzZyO//UzBsaPb/NwHVtjX3+DKlZrN7Zx+fYBoNXOzRaEDhQoYHbHGYnRkGfDaARbd54ufm/zy&#10;dm3oS6Ap7FtKadeCPZUA7AIMdEHrzTxqui7te0ZCyuayfN69Zvs9YbcU6eSe/JtiaFBN0jj0SebG&#10;KFmdfSBEj4sGR8Qr6R+ltIABJ+y5SptQxON9TeMqQkxRqSq5WiT9QwE2mhglwCfFkwkICB4fFXoh&#10;ZeNQyhCjEp3JJkh2FaUpVseMBwPJQ+6l7SRvsLCaIbkfNt7ReIUPJgHkuDgwKL08EF1LfVyvLfcy&#10;mu1rHSmW9lKq28fChLcMJEpSTUalRb6rroQVqpKBMSUywJqUw1v8wEL0Aty1+Cwv2jSVhbFetYxm&#10;qsyiaorFmI2aNt857eEBhc01hdJ4k9HoiKo9mWtgZwbDhg/fWfPf/PiYb722yd//7A5/rd7mO+9r&#10;TwEWbIPLr0o2m3ogv91oCI6580xT+tEss+RGEYOnqcFkRuZf1iePFmKkLiG4iLGKGJIOJIbGO8CS&#10;5TmNc9g8Y/+BQ2SqYjhYYWQG1HUjADGIdqHSIsFmtCLqiHOe4BqMzaibhiO3H+Hosds5/dqzzGZT&#10;hquG6BQRhQ8RZ6TlfAQfIg3SbFlIxLMRXrZ2imkM1FFhjGXFelaU44nHP8AXzr7Af35mg//iww0H&#10;jkT4/X8Bj2mKu34az91kEbYn59m5+CXs05/DfGsLG0H1LIPBHTwwNNxzOOOF03M2tq9y235FY0Ni&#10;LRUq6HQoCSgafAqqMUqsELL8hEWgmaznaYhqhQoKpQIRyQqktLgyiV+nxiqNsRqrzALMmSIHxD3r&#10;3LmznH7jJGcj9T74x3Xjf5/o0CZnOt2m1+vhkvVD3KRSlqS2EglAQewArgSEOgjoelv6rrN3B0AC&#10;ac8iAUq18B5aTM/2y+m5J9LPMramW4RY/6FW+Y97+Nmq4qeouC/iV+zm9sgYG5wPbzk4ccVxAngV&#10;eAE4CVy8Mpl6Y3KaWc2w30cbyDv3uVX/yVYg6WZQ5t1watcHb+8GMH37QNa1dby1e337QWbc8/j9&#10;CDS7QQbvsOziq1JaxyJFa8cYmc5mFL0C4DuBR3rrK3zs43+Oe++9j7xXcOXqBgExWxIDR28/wj3H&#10;j4vkUYx886mnyLN8oYs5m8rmFxfM5pLJXDCdnbr5jom1qWum8yl106C0Is9zijzHWisamsok84tf&#10;OC6HNohJySZLY6ioKOOImgnDlJ3FxIwYFNFXssEpL6a5quCrL0749/9pk1/9m9/BsYMnYNPx6tYq&#10;djpg1IyZq23m4SpaQd/kIrpsNFaRhJg7fmzX9N2i9emCyu7f2D5Wwu0ucknvBZvXXK9b9i5DbVvv&#10;PQLvYTDbzy6kj1oQJPeURwmIBEfwonMopm4DmVl4CfgoGVmaEPAsJUTwkbquE5MpIJMo13JNJaZs&#10;fFIMCGnTEsColBEtxSDgpg1Yc95jgqSTWy6scqhxjaeqamonUf55nlEUOdG32nSREBReC8sUknmw&#10;9oHKeXyIiM9lWIA+3WUE2mN91Is2jAlgtkepa9q3fbe7vrR4vkuTLm+SAm80SnKR4mOkqeeEcgIx&#10;YrT4HGqbpSQDIVkKfHIJCKiUUUq3EmBxWbOUyHLJdmgJutpF38Sk/xnSGGsPRzFick2RZZRRU4WI&#10;DjXKBWY7GbZU3HVwg//xp1f5O/9uP7/ymbcYjTQfOraPPBcrgi4qdLYpfr66J0hMSzBeVUe2tqfk&#10;meTVNiqC86JAoHIBmabAFsnC4gIxGIKXsWOtwrmIDzXRmEVK2swWrK8fpJlvMR6vsDpcpWpq0Cod&#10;uiUS3AfRugxREbyM1fHqgLquWV1f5/hdd/L6y0+zsbnJobWDMgWUSEGJIoO0rkO60UvsFi4oXFA0&#10;UTN3EecCBkuWa1aMpqc1H3n4OE+8usFXPr3Bl054vn9lBL/7Amz8GsNfOM7URHx1jJW1H2Rl7VG4&#10;cDvxqX8gy0TxCLiS2/NtHji2zvyNkqubGxizD28B3wJMl0zioldMcgNSyVdSK73LTz5G0UfWWqOt&#10;HPjbQ6E2OvnKC7jUKuWLN5bMiL97CIEis7gQqOqS1197lfNXZhzXfE4rfrUsp/R6Q5yr6Pf7wiin&#10;1Jw2y9ApmLS1mAnjGBf7ShdYLoJE9863PVOvW2JnbrTuAoEU/R9ay0jiJdI+6rzDB9FyzjJL7R0x&#10;+gnof66U+r8R/4aDtVfHQc/w/mm0PR19U7X3vVKWNK4B20crWBn1mc0aBgNJQuCTkpl+GyTUAsy9&#10;HMLbfefW4E6ncRTcYmTIDa7zHpR3eJv3zFz+vsSWvGtsuesabdG0QRVivrFGTvhFVgB8AqOyhx9+&#10;mKOHj6CVpHB0TUMTfPJRgn7eY9DvMY+Rc6dPc+7cGRQwHI3l1KmVSCuQfDAXi0JL4S+5TEkpGRbW&#10;5bKu2d6eEHyg1+9T9PtkeZFye1/7y9r9GaVwSqSEDJGZg63GUnojqS4KR2adbKA+F62/egj7tjn9&#10;RsHn/8MJfvZHH2V9RQOH2K4MPohPUm7A2khmNX0T6elIoQNWR3SbL1ctN22lrgM0xfbU6ZDQYS9J&#10;rFX7s1ozUBsp2EYlt+/fyM+zXSE7AKG9365BpHYDzY43fVyG3qQXJEVfTJ8PsUH5gNLtgpPAqZGs&#10;SrVrmEynzOcZLmREk6OVZE6pG0dUEW2cAHOAII+1UgTd5gFPMC3ZrlSUttBKk9uMzJiFmTw4TyB5&#10;PQQroMAJALI2Z2V1hLWWs6dP88pLL3LlzfNKKZjsTCjrmhDUIjBcAZWLzOceN07trGLycWz7oe0s&#10;2C0x1TlALPrgen3UZSvbv2r5F9i7ELVHsPYYI5brxKm2u17bZWkuqCQ2LkPBLKq8YKKQ+kfa23bp&#10;nPZ3KVikRNV0eVy5kMgHGQJZAlbi6qJwNifPhuS6D4Xlk48f4OKFqzz90pt86o8G/Px33c7R+iQ6&#10;OFbzY2BqGDTQc3jlMGZMWQYuX56h7SpF0SM2Fco4YtTJOUJUBWIjLhXKRwFIIcgBBY0PChc8Sgdc&#10;dBitmZcl5dxRTmtq51BWWlYUFARQSeCLx3stqRy9WIB8jOhM46Pn3gfv5fe/pHjt5CvcdfsqA23I&#10;il7yNEhuGUl/1CN6vj5AEyS/umoCLioMRth2pai1RGbfaTb4i/dZXh3BP/o6PHS0x5H+BM6/Qnjh&#10;86w+fBfYe6Qv/BiOPYD6xGNw8hmqi89STMGO4Ykj93BUnaXZrpnU+/BRY0yOJpkEVFyMrxhdOkiC&#10;smYBElWuknxRCyTFz7JV1FAt8DRtsBrJ9B7JM0ueZcQQREVCK4LznHjxBb564gxrhrNa8/dOXHlz&#10;Tk+y+libSSY4WgHz9u8eK9juybX70Q3m0s1Kdxq0e8oCpHbJgHTA9b4Rjd68h1UZEY9WVlT8Qgxb&#10;O1fKldH+5+eukUMgC8EuyjTdfYis9XpcnQaid4SUIW0wWEbVm6Qm9zYumEDr5pDyuN8EONwarui0&#10;dmqcd46Rvo2oqu2w1jVg7+vvoLxnGX/eryTmorxN5W6l/q3sg3NOoquVoqxKhr3+CPhuQuQDH/wg&#10;o/GYsiwJCublHOecsABGUjw0VcV8NuWVV1/h1BunWF9bYzwaUtf1NSfKGAM+hKX4+gLUKDHreZ++&#10;oyjLislkSoyR0XDIoD8UU72WXMDXTAwlKbqiboFAJFMB52FrrpnMDSn1B9i5hOX5IWQr0Ay5OnmN&#10;33suI6sVP/3hAdY1TGb7uFx7LJFoGxrlGGSRfpbTN5LZpzCBLAEFiZJlsQm3enK0jj3X9N0SYLbs&#10;V9jFYikEVIa0GHTEcheR5Z2W2Cvl0cULixcElF1/UMiGEBbfiRDa6HK/eF1wcrttIiymNICwaFjq&#10;eofNrU0m5QAXxygjchsuQO3Fv1DbKP+QoB+bXA5EC1XqGhZjR6poEAWB3Fh6hSXTGkJIvpSK4JRk&#10;pVGSdlwFTXSena1tNZ/P4jPffEo9deIUhweKzMDOtGFe14S4NOURI/M6Miuhci3AatnpsHSVbdt0&#10;b9+2G1Fs08Z1SwfddZnKLsBUez5HXJgDF75iKqKUmCSBxCalMREDC4F+rTuSWkuLgdx+yVzu8mfT&#10;S1Z2MQbTtyMxkbYq9U6KBg8OHSGLER0i3hsqb/C2B2RUZYGtIx99aMC4cvztfwm/9jXHA3dnFO41&#10;1lePQu82yGYw2oaep4yOYbbCfKfi8mWIWlFkOa6eYnIZIxEBjSFpW9oINiUtCBGCD4SocFEyhKng&#10;qV2DtpbprGRzc0I1nVFVJegGpVMWFy250FWI+BBwTvRCVfAputrRG/SZlzOO33Wc1bURJ9+4ys5k&#10;h/6+ATorRHIqRIITNt9ICDcoQ9CBJjq0k+h4FUEri9WGoBUzo8gzi56f5YeORr70xJBf+YMpP/q6&#10;47/6DovbccTnPwu3/xCMHwQ3Zl716R/9q7D+cRj8Qybu/4IrUIxzHrvvIPf0T3J65tiaQjbU9PoZ&#10;JkpGGozMHw8EJ6Ax00p8340htxk2k4Od0TYd7pZpGlutygWrGUW7MXhRQbBWXB1iEGZwVs7Y2tzm&#10;yadeZA5hXfGpF7cuf52m6cwViXYPQQJTjW1lq9g95+IS9rR1YfFc7Zqat1yUXFN+Z2xf2IPIWnZX&#10;zP5aLSFKjG3sNzQ+sDnZxNpcAmCVIhqDB3rGMKtrjDX4qFgZ9AHJN97WuWniwu/fXIdXuE7VF3uF&#10;bqt+nbiM7ufZ+9NuAD1vrR3/jNBTt3/eZRXe27SS8L5Dm3vHeLd6S/eUZSvfNPhOL49EMQSC0exf&#10;WQN4CHgwWxvx+BNPgFbUZUPjHa5xzOuSuqnFuV3BbDLh7KlTXHzrLeq6pt/rUzUNIXjqqk4D3AgA&#10;jCwmJV2MCckkIuLZEajrmp3pBKsto/EKg8FATsLKEEKTzDZqNyOjQBmFxlBtzbAKlNVcKudsbKxB&#10;sSO/2Sfw5C1UFT5c5MVX7uMLzzzJX/tLd3CousJOHPJ6NWQeFC7UGB3QVlEUinFmKbQjV55MBdAu&#10;tbfkfBc/JmGCWiB2zUzunIijSsEqLV5ZnKLFl1G3v20PiLlGZ1PvXRg6zNaypdk9ktKKHfcadDtM&#10;ZpBxFTq+WBLRH5HdqQUiKtlyMqq6Ymt7m5lzuHyASV/0ETyGSTWlN7BoLWbPtZV9BF+jVUTbgdwn&#10;iJh/SgZFqx9gjcU1DePBkMxogq9RSN5rTY41A2FWcJieZl7O+NrX/pivPvm0Wh1YPnD3QY4fO8rz&#10;Tz8LOuIDVM4hgEn8S+d1YGcKVdPpuJTy7ZogmO5EVBIg1HZU7HTTDV0oFqCyAzBbRrozh6NaeCOk&#10;l8VBrK1OQIIyIqI7KwFXRiL/5TSQ5l5SY1Diz9zFl6rNRdfa02Mym5MEvNUS8KtWGiL9U95jQ8AG&#10;aFSPOrM0ekQTDM1kSqG22HdwxCMfuY2fuzDhf/30Rf7j50sOf+J+1tePwZvPw+oA+mtQjAhNgNhj&#10;ezsym0M0AvBiE4hGxmITICadTG1g0O8zLPpJmN9RVg117XDB4EMAbZJ4u8cHuHx5E6sCjfPoTA6p&#10;3ouVJ6TDcAhBeNyoMEiQmfOi8zj3jvHKgLvvvZeXXvsGF69cZH31TuqmAR/QiFKCAMyMaCzRGoLy&#10;+AiVq3FeBM6NtYRgsV6zVSmyxjMsSnLd8EMffpTPv/IU3zi1yQ/df5A7D19i+uIFXP1LDL//PBz6&#10;MfzgflAW+vfD47/I2uoRtl/6HJfPP4m74xDrd+7j9Kkt5qViMO5jXCCLIhtlDChjiLEgRotRonGc&#10;GYvRBq0ls5rWwra2YFLYzN0bjYbkl2lRmW0dbMRMnhfkec6p06d55umnmIlL/Oe3HJ8is9DU10wQ&#10;yZ62mIW7LGAdlLkAurtA5rUz7pbKYj9JD7oxdO2hUCFuXJB3a4fCMG+maC3Wn8xYUW9JMlgA0Tei&#10;cBE0gzwnxIBrGlQKam39z1u/9etCxLQkyWG2/f27WkXmeXejfbsSuwhid4PsrsH7CBgtSvf0/+7q&#10;9x75ZHY3X1gKVH/b7/7OStz1Rx53B9Pb1NcojW/9u1rTtmyOTwD7jx8/ziMPPyzMpWuoG5kU0Qd8&#10;3VA6h2sazp05w8snTrC1cRWlFYPhkHJeohTUTSX+UtbuArytyTwiVH7LVongrzjdl1XFfDpnZXWV&#10;0XjEYNDHGCuLfWffj2IUEB8UggTEKs1sPsegyQYDtquGi1eGxCMzlE/R0A4qb8lw0At85jNbDA8/&#10;xCMfugT1CtHDmYksMiMLWRbIMkUvg5ExZDqiVAImY1mtDwAAIABJREFUi6jiQFQWgWACHBOMT6LX&#10;dABI2PN8Afd2TXJhi/YssovvtTM/LG0ou/o92X8XqjR7T+NhcU2JhN/9euos+V0LQJH8fVQynSXw&#10;IghZS12jYV41bE9gRok2UVz5vMJHMeFWZUneX0MbhfeOfr+XMj1F8TsMkaBCGhsp4CS1rNUaV9WM&#10;+j0RWnaeoAxWafHFdWByETw+8dKLvPjS87x18QJ9q3nowQe45567WN+/xqsvvoDVAY9KrEuDUh6j&#10;HfNGUnfMapXA5bLhFgBvUTqNugs0wjIf/e7vqC5r2TWVt2Np7/y9Rg6pCw7bUSbBB5LlM2lJhpDm&#10;t06bnscT0HEZzX7jpSIFecUlk9mO6bh47BPD5yA0Yi0IilxZskzR6AFVLKiqispP2XfmRSjgb/zo&#10;T3H+0kk+/cWn+bdmyl0HbuPg/CKs3Ql6FWyO8Q6C4dKGp6rFs0URiUERgkQZBx+JTqEjGKvpD3qs&#10;jlZoGsfObE7V1DhX0USLC0CwuBjwyZS9vTVhZdgnxCgSuYhiQTQJXIaACR6XDmJKi3Jp4xzUFXXT&#10;MF4dcv+DD/J7X/gGb128zD133IHRDh0ksUDUGovkSUeLX2wg0vjEKsdIZuVAYLD4ENmp5DfeTYBY&#10;8n2P3sXPftc2n/ntE/wjfYm/8wt3s9o/ySvPvc6Ru/4nUBnmznuZKY2moLf2fZgnPs6+J36CfRf/&#10;E6E+xr7fOsf8taeZTz2Dw32Ur7Fa0iJaY8hyC0lntQ3cWYDKdIgMMTlOpCnRJTeW6YEl004LUrXW&#10;NE4yKWV5AQQuvHmBr10sOQAXpvBLVzfPzjEG+v3rjsPuiFwaEaQC3cjy5d8/3dKeuUK6+/UIxcrX&#10;5MaiMPQzMfl7HGagxaVakcz9WtY3H9GZWIF0DERXo41Fm5wYWl9qYZJB7h/T+VNI8mWsg4D63cRS&#10;e/S/AUS9bhEIFJePVWrN5cZzq0327sutYOJuNXaRgXupuHdW3iOfzLaS7zdU2Wm6G7XhO2jf9vRT&#10;N45Rr09DJJPf/B1qkOvv/p7v4cChQ+zsbGNtJsBC9+n1e3g3ZjafcuXSZTaSZNF8OiWGwGg0lJRZ&#10;WqdJEcUU3vpjLgJ+El8WhDEAAR8uROqqpqpqGicZYYbDMVlWLFzNJOgnQcuYNBKTvIYKToyaIQKW&#10;YbHKcLDOpR3Hc5zh+G2O4WqGGd+GrQ6ih1d47rmr0Ozn53/iwxw+fApefZ2N2hOV5I3OMBRK/C8L&#10;HbAqJIDZbVCR6DExRe4qkxIy+jSSQudf9xy+XLTavEfispeWy6gT5pBfr3YLi3At2OnWKf1dUJR7&#10;x/QyQKXV4b6W6Uwm4hS8IMK/XSI8RZbrHsQCasV8UrM1V8w9lKqPJsN6hUnuEEYbjNVok6GtiPbP&#10;XGBfMYAsT7JBJB8vEmOdUpQiEe0+1DgfiEGjyMl0hrWW4aDHoG85ffY0J068yCuvvsyVyYQPPnQf&#10;jz/xGOPRgHk1oypLlJFlWGsj4yhGNI4QHLWz7ATL1lwxqSMj4xdNHUPqD2WEPV5Se9f0L4ktvHZa&#10;7nFtuG7HdTtv+enl3yCBUIvFv/2sJgSP1oZsvELW78N8RjPZJka/y9NS7Xm8HF/LurQQdnle6R6H&#10;2sOSl4NK8s212pPj8NT4CHVoKBvNuekKo1Cy2t/kv/xAg7+S8cx5xxdfPMMnH1pnrPvgM5hNGPRz&#10;fDS88taUzRJuu62PURGvMgnW8h7lACUZqVyAunaUVUXTeOq6xjknfpUp4QNpDQoJLgzHIxQerXOU&#10;LggeGlengLKAMpoQZL751EJaQxSqFJNn1LXjnrvv5/jtBZcvVQSfY8yQ4bCXzPglXomuZ+NqghML&#10;iFWBTAUxA5sW0ElvNFEziTnn6shAGfa5hp86foDJwzm/+0LNE39wkp//6Q9xP8+y+UdT9NlPMfrB&#10;NTjwIcjuoI4DtiaOfeMP4PYfpOf73Puh53BffI75ziaDvkIFi1aauvKYTAKilCxjwryZbMFexhjR&#10;2uCdmMBDciMIwS9cn2JcjgerDUZ75tQQwRpD8J5yc5NXXnmFF196gwBswv9cb114VsZQAbNtWF27&#10;wby4dnYs4FO7ft300PQnLC3gusEmq7VG7Zo7Ie1DmpZpXcw0bSRdbPt5bbF5jlHL2anSGtj9QYu7&#10;twFJXYmiG+CWm1o0u+U6jKe65sG3ubwbfHhN3d59Zd9jc/meDvuTsbB/4hKvebaHuYppAqhb6yet&#10;FJmxNM6xU84Z9/roQbGG4olYNXz0ox/FWpNEcBVZlpEXBUUhpoHz52rK+ZytrU36RcGsKjHWMBoN&#10;iCStQy3gwDuffDETqFECHICFOQqlsVpRupJ5WYq5CSiKnOGgT24thJD80Fp5H/nhCzHuFLHZ8k0q&#10;ZvTtiHF/H1erCU9vvUVdwF1jxb7eHdRxjam/wO/8wTl++Ac+yfd+ZJ1wtuS0O82Gs/StIUPRU55C&#10;eXoq+ZxFx8KGiwISAxANCoNREkWpFxuxZwHGcHTBAMmYpNCoKEEBi8CKSDKVtERWK6ydgjCUYqHJ&#10;GXQCPO11oc0Os5ec3zW0VYfNSqfsRdvGdG4PEjkfY+sAkNIdmkBUDh8dRg1B9ZhPAxevVmxODWU0&#10;VHoFRR8TDFkTyLNAprX41zYFKisgz9lpPGowAmPx9fLsrZQWItd7Ap7GV7i6IjQ1vnGoYNA+F1Of&#10;c1x86yznz77GCy88z8tvnOfooVUee/wjHDx0kF6RpQhax9bWpiBrLWwBIR2KCAQaameYYrlaKq6U&#10;DTqP9POA8oroRKYFLebXBb2Q2K5dGDO18U22Jnb7Y8pcSB2YrpGuq8Ii1l/HmA4zS2CoY3uOkDmr&#10;gGb7Kv7qJbTR6GT6DK1Pplp0/56B0QW215xUaIG0Wozt9L5qTx4iLZZTE+IMH2sCjjLmnNs5BLPI&#10;d6lT3PGo56/qh/nqb5zgd791igcffZQ7Q4/9QUG5CSvrzBrPc+e32A5w97hHphXBFCKS7kTqqh33&#10;nsB8VqP8BBcCddVQu+Raw9LMHzpzZHX/KuXOFjbL0fRwARpXEWOkdqCST2LsjEcXQPtAaByjwYhq&#10;WnHk8B088MATfPUPvsJ0Dr1cMx4N8G6ODyVeBVxoCMGhY03QoKxksdLWkBmF1XKAIyq8MgTd47y3&#10;WAXFxiYfWh/wt/7yz/HiP/33/J9fmHNH8Szf8+H9rPkNJt94Cea/CI/8TXj0F8l7d9Kzq0T2gb0L&#10;NDzw0HehlGU23aSXKxQZSmtZkVSkDjI3QvQCEm3AmAxrBGBmSCrYuvHCTNYNrpHc8Ko12aYR1JrT&#10;g/M43zAerWCNYXt7mz/+2jOca2AIv95T/IvFELvyJgt78g1KXPxPLTmhdizvOjb96Zd2zsQb3EO3&#10;vumpeJQcgBbESvdIZ/dUVWFsIQ/lFLsr+LFbid1u3h3WkWvpsXfK6+36fIe57P7/21ZS596svgsK&#10;8Oa5LN91ee99Mq93MtjbAu8B8bl7TF3/tNElqd5uqsV2PwPJBd76Zpb196DUA7fddzcBeOZbz7Kz&#10;s8P+9XVGo5GYNL2k7nvj5ElOvfEGZVmxbzxmur3DoQMHGQxGC8ZSkZjMlJrMd+qeLB3inB+8iO0a&#10;jXOB+bykbhzKKIq8x6A/wGQmfS45lxOF0Uq7upjvWAiz++hxweNdTT2vaMxhzuw8iDnr2Z4qHnrg&#10;OAcP3c9zz1zg9Ys9fmD9NZhFduYVr1drBDJ6maYIkTwaihgoItgYBNiFxNosTq7JVExrWtprDm8B&#10;ZmtiB2gjB+V7CrM0Y6aOVCk7xoIlWwAaOqSjps20k1T5dg+cJJC+67UW3LSPdQt02vsngJNQZgv6&#10;QpQ9XVslkeShxrkGbUGpgp35nEubFZszTRlXqNUIpXqolJ5PK89w2ENFRZ73Ie/jM4fXOSHvgbG4&#10;2WQhdWWS2Q0VaWJkOr3K1uYms/mEXpYTg6Kc1fTyEdZGXjrxNC+8fIaVoeJDjxzj3nsf4PbbjzGv&#10;Kra3txiORgx6fc6ePpVypatlYFHUiGJmQ+17zLxls4QrpacY1Oi8IQs5yieTl0n927oqxE6/LHpR&#10;L9aI5Xmw3Y1T1Po1s7Xru9ky3WFxZtDpOzox+DL/UxRu+rTsayJwr1RyV0kRE3uZzJbBVF2GfFGt&#10;JTOrWveLNPcWB6iu6b/VV4kRHRp0nGCDJicQtWVeWnwNod5Er23y4N1H+PHHD/HZJ8/yW1+/yl/6&#10;6APsP1hAEyFzXLq8zQsXJkQF4wyK3FJHT4hRcj8rsZooIj7CvGzwTUhBhg7n/cLEGSGpWMgGbjNL&#10;r1+gfE6W9SH0ki9nSQgR12iMsQTrF/NFx5TK08u8rEthahlYnnjio7zw9HN84+vPcezobTzy8P30&#10;MoXWOTpTGBsk2jqI4oYHorYobZO9QFyGDAatC4zukZmI0YqtRkG03HMk57/9yx/i3/z2V/m7vwM/&#10;e2mDv/WTjzHa/wxXXoDVyT/FbgX4wMcY3/UgsA5XAhRDHjw8YWTnzEpL1AOKXi4eNB6MXgaX6FQX&#10;5zxb2zv8f9S915Nk153n9znmmswsX9XeoL0B0ABIgiDI4YzIGe1wZ2JCq93YHUkbetPLPutBL4pQ&#10;6E9QhCL0JmmljVWEpI150cyOdhyHBiRIgLDdQMO0R7vylZXmmmP0cM7NzKquBhoEQI5ORVbedPdc&#10;c8z3fH+/3/e3sbHJg/sPWN/YoC6rIO9U1Rhr8XYMCnaMhKoJmiFk7LKeyngSJXhQw6zg3xee/2Zl&#10;a7VgOjKXw+1xCp09im8WWxOl8ZmcXMx90fJZ0/kErwNMyAXtQRkGlZGJtWczNnxqBfLTzyN22rhG&#10;ju07TqhfFhAZgfbJSr/a8unwsvnOV1t+ozqZ49v1GafVmNcfAZ9fzk3xk1uPrGDGdTxpbd5FX8jI&#10;lqTRqXrblKDkD5Bi9sKF82x1u3x87WMgANEsy2i1cqqioNvd4uOPPuTh/fvRz8szGA45e+oUWZ4F&#10;H7kY3do42e8I+tnBEDcMQ5DAMMYwGBYY60h1SpZnZHmGVCpGeHqkDI7YLl6TkKIybAfpkXCOFkdd&#10;Duhvd3HJ06zVZ9GrhvXlPrfvrpK0t/ibVz6mdovM7rsFtx1rfcWdeob5VDCvPZnzJC5kWshw6Emg&#10;19wPIcBH04cQ7PDjjQxUKDEaV4zlYHY/BI0JxTPScxpN7nFG8OOJf7SfSbA52URGz45RkEoDREfm&#10;GzmBNsTEqkUQQPG4HtlwW1EoHRdSzAkT5Fk2+57lTctWoalEQi1DdDHWUTtHqj3WCsrakU1NI9IM&#10;i0fqJPgIS40zwZgphUAmoV7vPcbUdLtbrC4/pCwGIfuTEAz7PW5d/4CV1XtI4Tm8X3Dm3FlOnTqH&#10;1CnDYpsszVlcnGd5eZm7n3zCnTu3wt3wnqp2IaBDOILPn6W2koFVbJSO5YGnPQWtPATWaCd2zqgT&#10;AK4xYzECkoy3m+Yy+uHk815lN4vIBKsZnoVwERyzo72NlKWQCOmDy0HDwUweGk3iz7iwcIyjy/1k&#10;/RPbo1RKMbK8Od8m0AgRZXFqFCXaCxAJUiXUJFRGsFal7BtUsE/yn35zib959RP+358v8/Uz57l0&#10;UoHOAM8ny+tcfbCFUIKWDEkfaqOiBSR0LWfHZ2BKixU1QgR2rgmoc4xVE6wHlEBqjdYSn2uUTvGk&#10;OAeVrcELaqNR1mCsQREUC0wEMhaLRFIMCrROKQc1F85f4sTJC/zstde5eX+be3fvcu7MCU6fPEKi&#10;BYOqJlWeRCosPviGEhgvSVBYE3FRrmVCplOyVJEqGDjYrAyLG1f51vEe5b/8Pv/jX93gf3jtJo73&#10;+Ff//GmmW++ht2Dwy/+Z4a1/R3nkIEv7nyedPg2Lxzie32Op5blRSDYLT0d4kkRiPKyvb7G2vsLK&#10;8kNWVx5SFBVFZSlqj/EwlUr6lRt66AIbwCqwCWwDBSGppY0PI/BGQC3AKTAthWvnCfcH9f4pQW/g&#10;+Z9KX93DGuhuQpZBa/qx/WGUpnZXpGcDLsf96tcpO9nAiQo+/Vej4DA/CoLa6ZG0K/jWB3ejZv6I&#10;eZZiP44yUE94xE3/bbriBOn4hctu9vRLgjKPL/5J4OWun0xcty+z/EaZzCc/9K8OW/s9tppXIwDc&#10;+Hs9IXscGvL4m72yYCrLmUnyJaT4Bs7Lo0ePMSwKvBAc2L+PAwcPIqUgz3P6dcX1GzfY3Nwky3Mk&#10;cOeTO4Bjfn4udKBJyRTf6GMSpQZDp5Q0kYDRCUiEDldUFb1BHymgMz1N3moF7bUo7BuCUARN2ryG&#10;wfSNHSGCVi8USZoxLEs2NrsUXlAlOQ8GG8wox/YAuqsPuXY35dRzmoE4wifrXdbcNF6lJNqTJRUd&#10;DBk1LVWTK0MiXYzibli/ePGJTCMiTL4jm0YDIB3jJty8F9XSRuxhA04n7rdg4vcSvGbk2yl8AJYj&#10;cPFZd3/Cv2cyIhxgFAgiG8onPhoWNIIIEcz64GNobwslWvQGkq3hgHtbFctDwUB2UJmm9op6OEAp&#10;gbcCl8xy5dp1HmyUnDo6gxBgi5pOJ8WVNSqFNA3BBgIwtqY3HDDo9en3tgHI2/Po9CFl1WOjdxdn&#10;DGtbDuPhO88e5KWXXiLLMkpjkVJTesO9u3e488knLC+vsLEx4MCBRVxt2dquKIqaRFZ02kAl8XUa&#10;In8xrAwqsvUhMzOa/XOzSGmR1LHNNlJLih1mY+zOaztafDSR2/HfCNjHWWIvXdUJv1k1yciNPg/t&#10;bvetD/6HRNcHEUPRwrHsaAKj59GKKbD0O2qZ2PYTYNSD9y6C6timg0NfOCYfkhNIGRg8IRRpGtIB&#10;DoppVlZPsC+pmZ8b8Ie/t5//65UtXvvFu3z98EWOHj8CVc0Ht1dZXusxnUi0zijKklwLhJQkKgmT&#10;THQojqMD0ocIXaUlDoO3Joju20YRAZz11MZgjKMsDdbVCBnM6s6JEYCwtaVSBuVciLi2Aq8kwnm0&#10;D5nIAtHuSJKE7/zOt1mYnebtN1/j8oMe91fe5869Tzh8eB8H9y8yO53TyVu0MkmqQxKAytmQRUp4&#10;rDWUtiYhIGhlk5AHXElULhmojDI/wO8+c5ojU0f5X6qa//1Xd6m5wX/1vROkuqIt1mhvbLG+tsVa&#10;/QHGwPzSUTbMIrMa6jRjgKaTJLz17ht8cOUt7q/3kALvPCWw4WEZuAbcAR70Knc/UfJubd0y0CMA&#10;yyEBXLpdjaVpMZ7YG4yF/rAGkEOPM/1uDUmwhrQEJPkebb/Z2djbUOxstL8Wrno8pNnZqz4b8omJ&#10;viRH6/OmPOJ1LWBkah8pVDQvPycLK4J7giTKkH0pYKuZSCbe+coR5lfPTn6e8hsFmRND7pPN34/s&#10;4IstLx4BmJNPTe8VkdmIE8rndVOonKWVjTr3RVrJKTU9zYHDhzDOsriwwMmTJzly6BAbGxtoKSmG&#10;Bbdu3KAqSxbn5xkOBty6eYt2q8309EyIxpRybKLyjFZ70GwDMfpVyLHfibWeoigoBkOk1MzMzIbj&#10;i7IUKgJR58w4Qt2Pp9hmYnXOhVznaUZlDJtbXQZVgeykbPX6iMzRc5IP793jwWCai/s1y8Vx7m++&#10;Ta09LSlItUUrQ65L2qoilzboYQKj4aO52COmMN6UEShsTNQSxCTAjKBNRKmKHbmkd0KIHSXmjB4B&#10;wWYJ27ClEw11vOkYsZyiuU4N0AjAxyPCkljKMQvrZcC61geQKUUkGSJTZT1UHmQb4RO62447az0+&#10;2YA1k2FlikwSGJbYYoDOO1gSBibhtSvLrA3g0txUSCNZlrSUwpdDnLcBRIjQHuqqor/dY3V1g63N&#10;babaM6RpG1A4P2B9q6Iy8MJ5eOHZb9HJZrDDmrIK7LaRNYPhgJvXPuSdq8t0cpib63Dx6ad5+41f&#10;sVZV9HsVU1NV0OQTCmsznBcgataKAWwMObhvntp2gALk9vh+ejAE2SzZsM+jRYYa36OmaUy2m5ET&#10;mxi3lcnv+knQOW4TAZvu/syNrWW+2ackZGQK27JhK3ezRY3/zI56/Lh+73d+5kXwc3Qh0ntkLY8a&#10;kIzY+AC8pbcIGbJwJSlI7akG0xTbM+h0Cz29wT/+vW9x+b1XufyrVX7xzAYz+y9SDTZ4/+OH4D2J&#10;TtBJxmAwJJ9pj8zdPh5PM0aMNFcTjc4UtZfYKrRV62wAxCKkfKxrw2BYUg5LKlPhZRUlmiSOEISo&#10;rEUag7WhTSZS4rRCuWAiFUmCwoGrqKqaS88+zakTxzhx6hhvvfkGVz+4ymvXt2nd3Obg0m3OnzvN&#10;mdMnmFc51lty5SLz6pEETUnvSkI8u8GTIkhpSwWZYjmZZdMJjt/+gKe3Nvgv/uQHdI9V/Ou/+Lfo&#10;jVV+//kO5188B3zMQn8Y2kMCdD/B1htcOK752e2Mv/zpTxjev4Eph1bAiofXlOBN63mbAC5XgHWg&#10;AryfkC7pDwZ02u1x83HBdUI0baUhGmSzkN6jeEuQ1hIhy9Pjih/PHY0T8a8Le3aCS8/jhtlQ1yQC&#10;2LtIEVUcGqmh3bvYa7e7xoDdIu9PVuK1lnEhybj9P/4Xn11FcKlpLB6fE0z8mmWHIs6v83u+3MP8&#10;LfhksrtZ7gk6J99vitjxKXyeS/HZ66zxGw238eusOFKp6JuK9a1NaKfPM6imF56a59DBQwgBS/uW&#10;mJ2bozKG6elpultbfPThh/S3e0ghqeuamzdvUhQDLpw7H1OABb2vEczyY8Fa7wkZgDwjFlMqiXIK&#10;70NUZ1lUDMuSmZlZZmZnyFo5jYxO6FQu+jSFc7fNNYjyDdaHyaM91WHl4TpJmjIoC1Y31zl8YI71&#10;TUlXWoTI6Yt99OQq267DhysFbjNnqg2tpEJ7A6JCJBVJUgbzm5fgNDiJiExNiHae9Lu0gS1pgmaA&#10;AOYUQS80vhSNaaXpzHv44fhGwmf8eQgQanbrJpL6uHgEblc7kaP/bsd7Yrzd7MRNMqoO4eSItB1H&#10;TdThe7oNSQthFHXpWVnf4sa9Hiv1FAM5i/UCZQzOGhIsWZbgkjZvvPch796Gk6fmIJEUgz7CWGRd&#10;IaoCgcM4S1GUbG/32Ox26W71EaQkeoqNjZL1tfu89eZr3Fjrc2o/vPRNePr0ixzff5bhFqw9HACC&#10;2tfcun2Lm3duMKxrLp6aZ//ho8zMLbC0tJ9OZ5qaPtu9IceOLTHs3ySxKZg2SKhVTWkttu9Z2bSs&#10;bXlmWgKdJiFPuxAYLym9RGPRhKw3I4HykTtCnGhH/pcTE8skqBxt7wKcjwzEbtdz2Bbx/offyLgf&#10;uXN7J+Idlx11TILL8WQ8cjltrAVRbgwPMuarFjIJADxKbAkITvpW4L1AWI+3koHNKWyLZOhYzOc4&#10;0Cr5k+/s4//+4So/fH2b9nyFGWzw+jt3AZiemiHJWnghMKYi0RKlYiCXi5mg4qQrhSdJM9JWgrQC&#10;42pEbbHehoCpZi0ArG1skmIxtgwg04ccaM4JnLVUwiKoY953AVrSpFaUQFlEEN3KyNIU4QQ6kXzz&#10;5W/xjZdf5qOPP+addy/z3vvvc/vOXTbfucnt5T4XTh/n/PGDuDSMjakGqRO0ciTW4l2FKauQWQsb&#10;TP/Col2bXGUYM6Rsac49d4k/ffEi/0dvmT979a95bbPHd9Y933/hJKdPt2Hjdcr7kM3BbCfj0P5p&#10;epe7UJkB5fDBVCr/ole5fw28ubWx7LOpWayT6InMagaoCVjVAkk+BphATHX6OUuUSvq0MnaxGq+B&#10;vjDA3GGafTzAaZSOxWfAGPm5AeIjFX1OKi98eUzoNkf4KOLY+5ePVr/7jS9fAGrv8gXx5VdSvjqQ&#10;6Sc39z5z/5jnPXYxfr2jfe7+xpPcyMj+7fntneA1aE4+4eojRmMLIenolKmlAwL4JtB67tJz7D90&#10;AIHg8OFDKCHo93vMTs9w/8F9PvjwA5wxaCnpd3vcvnWTdp5z7OgxsjTkLS+GQ4SQI+ZxEmROPsMY&#10;bFprqMqaYRXkR9IkZWZ6hjTLR2cqpQw6nTECwscOFkIWQm5s7y2VMXRanZiVI6fsFyyvr3D2wlHE&#10;VE6/rlGihckOUuY36dfH+Wiljxq2OOwEh9olPjVYWxNEFytAY53CokJ2GO+Qoo41uxhJPuZUx666&#10;Y+ZIxhWnjwEfDfHpRQNOdt4jRGSC4+8bgNmYSMa0ZRwOo2g2o1YzLi4C2fD9xmw+KaAUQIB38Vh9&#10;YFkdKsSTexnAva0xTpGkc5BMY0tPtzdkea3k3kqfXjaNn2njqgpRDEi9IdOBra6d4vV37rHh4KUj&#10;J3FKUJYF2ntcVWLLIdIFtYPNzU1WV9dJdMp0uwW06G/XvPvmu7z+4et0RM03zglefvko3/jGGY4f&#10;PENL7Of6eyvc3nzIyvoGG1urXLt1i5We58L5RZ6+9AIqyegNhpTlkIXFRdJrD+j3ekzNnGRrvYcU&#10;C+BTvDRYWTE0UFeah5uWe8tDFvZBazaNUeUhQ0odAzkkNub42BVUNXGrHtneq/jHvhjf1x0r3obF&#10;jnJJMUhMjMAlBF9Jdo5H8TeP1j+BKpvFUuOWE3/m3VicPzTVmG5SBL9ahI0OISHzTgjWA2XDOsWg&#10;6KkMXbVJ+3PMs873vrHAax/N8BdX+rQXNvDFXd69BanKmZrqoNOQ07w2Bq0SlFY4G5ZPMprqBYFA&#10;UzFDjcOAlHhMiKqPqUFdPK7u5jYzUznW1HgqnAiyWM4HttObwH5KGVMaOolXErwPgNXWmHoIvo0S&#10;HQwe6zyFqUGlnDn/DOcufZ3rN+/wzpX3+dUbb/L2B+9z9do9nlrK+drFkzx/7im0FnhbMJ1JkiTH&#10;V46yHpJLhVeG2hdYX6J1wZRuU3hHV2Ws37tNtbSP/+y//lcMNv4pf/5nf8l//+f/nlfu9vnPv32A&#10;EzNzzLc22Z9Ab1CyPbAw3K7Ryb+RSvx3WxvLy7I9DwiK7hp1ZR4BkcZDLiLY9FAbS0m4p1oL0j2a&#10;dNOqQiauELzUFMt4lPJx/5PD2eREP54rPp1w5/6pAAAgAElEQVSp+/SyG2A+Abppxt8JuPmllsld&#10;fuauJwFKw+qOweBOG8QEQyt2fbpXVx994zfDXDZ1Tvz7wnv7PDqgn1W+OpA5cR8et7DYi7l84v3u&#10;evF5L+1uV2j/6M73qO/R4p2PumYB+qTJaM+HgGcB8fTFCxw/dpxiOCDPc5wxWOv48KMPeOettxj2&#10;B7RaLVZWV7h37y6tLOfokaPkeQuVaGzUUBPChgnHNyyrGPmQOBcMtt46jLXUtaE2htqGYxNSkGYZ&#10;ebtFliZj1hOw0S7hiQDVT/YoAUik1BRlSZal6ETSNQUPVh9gJCwdOsSNm120dGxXBUaBzKYofU49&#10;LGl5S8vAlBTMao3IHLl3hGCdioQy1KMEI7FIqWOYvAdHyCwCiCZoGxfYTh/EsZuI4LFsmsMKsCKA&#10;UydASYFEokSQDgllMgBk10azs9EtVbt/MjH4TDQUEbppEKSxIF1c1HikE/Eexh3FSdWbGloKZJsH&#10;3S5X727xYNth9DRChtRpdVFiy4rOzBTtVs5Ht+7x3q13eNiHp08fZHH/IbJWJ0zW1lHXNf1eD6Uk&#10;yxtdMI4ka9PKUqT3fPzBZa6+e5Xl+yscVp7vfOcS3/2PnmHfAU3WqqmGgt5giwera9xbX+GDjz7i&#10;3kqfqQ5cOL/IwSNHUIlESEeaCvJUcOToPk7dzNjcXGX14TKdqUOIAipfY7zFC4FKWyglWekOeb9e&#10;oWXnaCczTLckQjm0rGmLAqxDOAsiAZmGm0+UI9oRQe4mQL4fDyajQWH36LIHw9i83ywqvdoBFsOv&#10;5fh7o6jxScZ99+au8SlaD3zDZk7ULyHkRI66mIFpsgiq6J0XsraE7E3BzST1nswJrFOUVtNKS/rC&#10;0reGu90M4y3t3HPw6Enkh8tc+eAGg+0HABzcN0+aCKQKYvJCBhcP58bdzuJRPowJDjDWI2tLWRvq&#10;2o7E132UWPLRXJ7lM5jaYL2nMCVpllNVFU4mGGOR0uGdGIFMryTOq9CHvcMFmymlrtA6IUl08NNM&#10;c1TU9nXWcurMaY6dPM2Fi09z5fJlPnz/He5eu8rf/fQKb/7qCi88c4ivP3sOM9/Ca8n89BwtBcIZ&#10;hrZGiaCr6L3FuoKhzBmmC1TZNFk7pzM/z9zsFH/6X/5Lfu+ll/n41b/jf/3h3zPX9pw4eoAXTh/k&#10;2OFDvH37r0nm53zd796wxi1Tbob7awbkM0vsVZQIObaVaDDOTkCyhwPGyElzstVN8p124v1JU/On&#10;hcF9GeVJicPR+kt8iSDmcczU59n5E3x3NILsXkTucfK/aYD5aO1fAGhGEP1lHvpXay5/zLnudRme&#10;7KQe/63Hrfo+tfbJzUkC6wmLsxYTs/YgJc57TKJZ3liFVH2Nyh4jEZy7cJ59+/exubmBs5ayLOj3&#10;+1y+fIX337/K7MwUSkkGvT7379/n5PHjHD12POjwETKnEFefVjam8aC9KAJlh5RgnMMagzGW2tRB&#10;064qEQ6SNCNvZeRZFnLCNv6bAvBylDe36fxNR5GENIyZTtja6pK2UqSW6FTSK/r0Bn3mlvbjbl2j&#10;8jVD00VITZbPoHWHXrVN1ziyQtBBMSMFhRYYKdGyDJOnLwIVoxNQaXBcV0kMWQ2R34El9gStbx86&#10;unPgQu5k72wcwBqzaEhnV0tPKT1GSFI0uUzRjfbgpN/eXu2kWbVOMmh+srHAKGCjaUiRXRANEGa0&#10;gA8PRQAwToE34Eqki/mc6zDx3FgfcuVul77LkK0pNAm+HuLrCmssImkj0ik+uvU6P/q4oiXgxRdf&#10;ZnpumjTPwBisMNRVzdb2NkIIbt9fY2Fmhuk849aNm9y4eoXLV++wBfwnzx7mn/zJH5O3JaXZxg88&#10;lUnZrgqWV1b48S9e4+evf8LirOLSN86xsLTA9HQHqaCqK3xMG6lUyoEDc5w5fZC33rjFnTt3ePb8&#10;RUrTx4qNGAUq0UmLRCds9QZ8tN6jrdu0OwmH5xVznZpMD1BiG6zBWI1XOUJPh2vsTVycNEFBTZCa&#10;29GtJ8nFxw0bO1UZ3PiW+0bXtGEqBTucs/eMELc7PvIRhPq4SBsfTKQpMSOGvmkru6Nmg9tIjLT1&#10;cbEjfSTJJdo7tLNgE7RTdBiyLUpWByn3hxlDK2jJgpmlQ8wvbHHj9i22urAwK1lcmsXV/ciqSoRU&#10;uLhYdc4FEX0HtiGNRWDbzNBSmSqmlQQIAYRBgSjo905PTdPvhoQSVWXJspyiqhAKalOjpIjuzCLk&#10;iXcK4Ry1C2bzRAp8opFVjZQVCIXQCqzHuIralljnEbpHmuU8/fQFXnjhWW5de5HLb73Gr37+E957&#10;/zZ3X73PW1fu8+2XTvHtF7+O7kwjtaByFYoBuUpJVIart6iNoa+n6KaHsLqDNxW99VWUd8xox/yZ&#10;wxxb+qesffcPubfSpV87DvzHL/HMNy8g//JfUF9/N/r5EOzo1DgnqAZd0ryzI40jRKE1ERhH78Yp&#10;DKUM/rhO7JrDJojw5oWLa6LGW9cA1roY1PlYz814P78Ii7ljT+yxqvv08mWQmP4x27sP6bHlcce7&#10;xw/9xPt77VPseHr8sf5WQOdvv3y1IPOxKH8C7Y/KE7S8L+0m7Q00Ic4no48eX6H3ITtDY6KWQJaH&#10;gJ/F+UVQ8nkyZqePHub0yVMYU5NkGRtra9y5dYtb12+wvrHOzOwM3a1N7ty+w3DQ49jhIxzYd4BW&#10;luGNo6SkjgLJDQESAnbCcVr8yNRra0NVVSRpRpIkdLcfsvzwIcOqYGqqQ6fdJslSlNLhuIUYDW40&#10;2YSaizIxqGml8ImMppyQI/jchTMszE9z9eMPeP75p5lf2s/ayiYqdQGE6jZK5GAlVSXZ8oL7xmMq&#10;wVZPcncqoaUVWuQkYhotHUniyFNHknjSpEYrSKRDCE+SRG0VYeIjGoi8BvJgivYeqAMQ8Y7EKxIv&#10;Sa3GmECBSiUwUiBjaL6TEVxEICF9rAYRzLdCMIpYh8CYNVSCj2Cn8SNtMKscs6RNTnl88D91KBDB&#10;GObrIdKW6HSGpJ2xsTXk49VbfPSwZtm2MD4lMQprCpx1dNIWamqa3tBw++EnrGwGP92nzx+l3Wmj&#10;pKYqqyDi7D1lXVGZmkRr9h0+TtXvc/3mHd565WdcW+/yO4cz/tH3v81Th2aZzTcxtaUqDMZPUTnB&#10;6++8yy/eeIfVTUdnDk4+e57zF57B2pr+9jYaSDMdz9/i3BBrLItLbc6db3H/9haHF0uWFmepTI+y&#10;MtQGnLd4A5op6iTl9obCfbzFsyemuJgnZLoGtxJwn5tG6BT0dKjHRWWXWKfxIpLdftR/Gwf7R8eY&#10;eAvje2NP2zD2NA4UwTqgovh1XMGJhrlsHnZi8HA0Cg0h73HMxBX36MVkPeH7Eh/lncIj7MqN/Bo9&#10;GikShMoQIiMERbnYvuvQ9oSARICoaSWQ9Q1137Ex8CxXlsJZplxNlXqf57DV86Lv4NjBQ7Q6mvUH&#10;2wyGA5ZmF3GuxhO0QJ0PAWJC+LAAUgG2O2PxxlKamrKyWC9BKPwOFt+jdFChKIoCJYNvuDFBK9UY&#10;gxWEnNNC4JQkiTq53kuc04HZjBnLvBfBtGxBJwlKJSACA5olmkRLuusrGGNYXJjjD/7wBzz77CWu&#10;ffg+r/7sp7x9+Rr/z4+uc/nafV7+2vO8eOkis2lK4jzzacJ0lpLpGmEKlpMl7udHSUXOXNlFJDkG&#10;zUZvm3rYp92a4ui5Yxw4K3BScfJrl/BZzkDlCETtve82l8FZjxOaJEsfAZijluDjWlcJ5Cin9s5F&#10;0ujKTr7hxchqM+kRnABCjXnLRo9hdy8Ic8kXYLvGB7LjKZAUzdl9dnkcn9lgusdi4InuNCYWY81C&#10;jI0cTww0dwOVCQe/R5D+40aVyX3ucayT2/9QweZXwGLCb8Qn85H4s8ecxB7vfoGz/ex11XjnIn65&#10;6SCTQHN3GftC+pFZWUo5YrAGdUEnbQkEZ0hkevrUCRb3LbK+sUGSJKyvrnL9+nXeu3yZqXabhYV5&#10;Hty9y0cfXuXwwcOcPXuGTrsd0kFaS1mVEKPLfZyBPGEFG3BS6OHCE74fc9mqRFMOS9Y21snSnPnF&#10;Oaamp0NWGCGDb6QXuAmgKcYXIfAwI78dhVIimKx0MFmeOXuKpf2L/Ojv/5oTJ46yuLifzc0eSR4c&#10;3JXKUEIjncBWMKgly5Vnu4B7XUGeKnSSorUi1YpEC/KkJk9L2mlBJ/XMZpbZTDCbCjqJIDjnxQle&#10;2AACZQKiHczrOHAmTMIu0jAuJbWK1AXzZ+UMtXQYZXEi5JcfDe7eR5JUohBIK0ZST0G/UoxB5iiA&#10;owEZcXaQYqyMBHgbTeIerBcBaAqNFxpvDcJk6NY0pG0ebj7knY8fcqdYpCeXcA50XSPKAmkrpqen&#10;yaZmuXv9Du++/xHbFRydUzzzzHMxAMxT11VILyk8VVVR1yHAohDwwZXLvP/WmxydbfPPX7rI154+&#10;xtOn9pPJHq5apZPNkusO73/8gDev3ODqjds87DnOXDrMxeefI01bDOuSsl9QVhWdmHZSoMAZnCsp&#10;i4LOVMLZ86e4dvUKKw97LC3NkrZSvBBUfYcpDUY4dNZC5nPc3+6yttUjbykOLihaGLLJqCqhAzAX&#10;NgKsMGlbL3DBQ3Akqh4m6HGk/4S4ENAAy2ZM2jkpulEgWPwfA8vCMBlXEH4SYMan2BaCBFgDNBvB&#10;8qajhkFGjOpvtHWjYkIEp675PR6URMkUdCuK9BswIoiWGzMGmqkA6TBb0NsUrBt4iKWwhqnKUCcD&#10;EDW1h1TBgUOHGBR9iqJPWQ5Js4x6WKGJShM+9H3ngunaRS1YZ0J2qNpUlJUFKREiek57BxKkDOlp&#10;kyRhOCxQOsG4kMSBGipjUCJ0JS0F0sUgKq/wTqKlwzkdGFUvwqlaqGtHmmWkmSVNs5A5zVRYU6ET&#10;TSvTFMMBxlgW9u3jwOEjnH32a/zuzeu8+urPefO117l651X+6se/4Hdfep7vvvgcpIqyqFmQilSl&#10;DNJ5HqYHWPCG2eEmpsgpRIYEdKuFTyz9cpnh9gZ1NcS+eJqBaiPzNnicENJsbvXodNp4L9A6iRJx&#10;TRtr/N3DKylGmPGRua55uZep28UP92IqNeMlUFMXBAA6OaV9URZzx/Q4MWGOIdhn6DTuUF/Y+fZo&#10;/02fFo9+Php6Y03jLub3BJqfDgr3gMZ+z83xDvfczxOWLxlsftHlwlddvlqfTB82xESD23Md8ESr&#10;ji9wCI/5bPcboY3GyUA85nuMmRIfV9RChnSPEDuvYBo4Dp59+/axubnJvQf3KYuCmzdv0u9ts7Aw&#10;z9bGJsv37zMcDjly6ChHDh9icW4BL6CuQuq2kFosADfnLNbamN82TIlKhfAW74KmnHWWjY0Ner0e&#10;61ubtNsd9i0tcfjwERYWFui02tR1RRkzeAQGcMzpiAigGgzlhIvm+mC6T1SClME8dvrUWX70ox/y&#10;ye37XLr0LE89dYr7D5fJW62QV9cFceRg4RPUToCBWgoKD84IrFJ4pfBSk0hFJlMy2aKlDJkypNqR&#10;J5ZM2Si6LEilIJGQKkeqLIm0pKpANbmKVYaSkkx5Ugm5FqgIUFN8NFUFP9WgmRIn+iaBeMz0Emgl&#10;G0friejkUaPQ8aEC4HUQmE0L1hCcD0K0upcejQzmPzsI0eR5Gy+W6JewvDLk42XH6qBF4XK8TjGm&#10;pC5rUufQQjEYVnTLDa7dus17n5QcXMo4f/4iWWeaOvq6aZ2TJJJUK2amNUVR8vDhff7tv/vfmFfw&#10;tbOzfPO5izx38SQzLQm2xHqPcSkP761w+94av3zjA67chlMnMn7n+y+Qz80gUoG1wU8SJUizFokO&#10;IoChvYS2qBKFVJKKijNnDzLoF7zx9tucvXCQuYUDGLOJNRZjLNZ4hjisyPAK7qyXvH1tQH0ETu87&#10;hEoVymrwBop1kJHJljVIG8Te48IgCvs04VZx0dTAxcmpOjKMYifYHN1a0QQYNTc5RtXE3461sWPE&#10;e9N2COlZFTIEZIig8zlKhOphDFKbUVEFUBkRsooWCjVqXzW4Lpgh2BAUhROh7fgWGImpFZVTbJeS&#10;Oz3D8tDTc45KagYyw1r4ZHlD3Hm4RS3g0JGc+X2LLL+3QlVakiSlLEu0VGH3fpyHXDiBcR4vHMoL&#10;rHdY6zFW4r3Eo7BeIBu/dOdjTm4wJgQFha4T0lU64QOTCSjh8FKgZEwd6xxeBdZ4zLKF++AbGSch&#10;I2sqcATGVCkVF/2OJNHoNEEohVCSp048xclTJ3nu+ee5+YfXee3nP+HNV1/hz/7DW/z1377FN55u&#10;862vPcOlp+Y5dOAg6fRBZpJpplxJUpWY2mHqEvBI6anruNb0CSpLsCKjsHDvwUM83grYzvOUREuM&#10;9RPgaLywGM8gYk8AuVeZhKmT5XFTppv8QrO512T4hc3lEzt9xN+sYcQ+BWx6Issvdr8dP5t8Y+dn&#10;u97e8Vrs2m72tffZ7gEwJ149SpDtBVb+oVKTn6N8RSwm/BaYzEeK2PX8GyifVtVY1+pxn4sRc+il&#10;AC92rbQ8cio/7HrFQRzMzc7yyd073LzzCWurK9y7e5el+QUWFxZZvv+AD699zMGFRc6dO8fC7Cx5&#10;q0VVlJSuCABThjRsUkqMAWtDqkNrY+o3ESKUbW0jkSZY31jjzt17tPMW+/ft49DhIxw4cIBOJ4iw&#10;13WFtRaPR02YV5rgpeaO2cicWgvOhQFeaI0Qkv5gyNFjx1mY28etO/c5f/4ZDu4/SqJydJKCkjjp&#10;Md6ihQ8yJdJjVdw3nsoJCu8ZWk+JRzqF8gmJy1AenDcYX+Gp8aImk4q2SmhpTVtLclWQqwG56pHr&#10;kjRJSNM0SK2kGZ3MMZPXzHU8s6lHuRpqUF6gSEhGvp1VAJHKgxagXQA0LgBCZ8tGPYZGKnHciOZA&#10;zYLIQNrgZOXq8BAOZAg8MsKTKkHws6sCy5rN4tUCt5a7vHtji3tbip6fx4oOyktK46jLCpUG/cK1&#10;7T6rW6vc+KTLNnBmdpHTZy7gkJiyItEhL32aKlxtWN1Y4+oHV/n5a+9wBPj+y4f4o3/8PZzfZtC/&#10;hpo6xOLifvrbFcurQ/72p7/kJ+8Y5hJ48dmcMxcucvTEQazw9AYDesMS0zfkqkWStXHeBTbJBw2A&#10;JMlIkpS61lS15dzFp7n8zke88+EGh59aYmlpijwvccZQF2VId1pWpEmK1DkPustUvVWUXGJq+iBL&#10;HUmaWqj6+PIBQnlI9MgnsdH3075hfPzExB076ehmjQca0dxMBCNtzLEwJSMhf+cDe+hcBJoBXPpR&#10;hqlo6vYuLlp0EE1XyTgA3jcBak0fUyPqyjoVTNOOwOYphZYisLXOBNcAV4W6hATa4NvgO5QuY7uU&#10;bA4Fm6VkYwgPupaHQ09fAFpSSU1RS67evs/H9weYFJaOL9CZyeltF1gDrTxnMCyY7WQTYDgsGpwI&#10;0e5Yj4uqFiG8TgI6AE0PzjhqG2G+lljvqMoqBuuFiPLKGLzwmDosvrwApwRKBlO59Bq8RygV71Ew&#10;9nphwRiE1HhhAsb2nsQ50jSBNC4gG/bXO6qhoRoOqIoBWmtSLTh5/CiH9v0TvvvyS7zyo7/llR+/&#10;yU/eHvDx7dd48dI+vv7c86RP9cj3FaTaBzbV1NiyCn6PAkoXUm9KKcjynLIUJMpw7+4nAEPwD/Ms&#10;BUCryOb5icVp3NgxfHyBsltAa5IlBYJf8Yj5G9c4luj57OJ3b0z8aJK1HH3lETPgTpJpZ70N+ms6&#10;x655d/z2ztd7HejE9R3VMQFUhd9xCXac+yMA89PqGe3987Fie5KXXwKj+cj9+XXKV4y9fis6maPy&#10;W1gAPFGVn0qvN98Jq1HjHd6E1b9OHO0kx/WLk3gWaSe02y0e3H9AVRRIKel0OqysLHPz2jW2t7bY&#10;N7/Avn37mZ+bI01TXAR/iUpocpU3po2Qrzb4bSkRGJC6rqiqisFgQLe7Ta/fo6wqlhYWmFtYYGlx&#10;H61WTlEMsdYEsFpXAVBG88IoLGHkCgDexoHDgydMopLgn1kUJaa25GmLs6cv8LNXfsqvfvkWz1x6&#10;Gq1zutvbSAlTUy2srRFKRfZTYIQNE6vxMfrbYqKvZWOW85EdaaJwvRcIEioHzjoGdcWWAClMYH9k&#10;jhJpzEiiUMqjVU2eSFKlMHUfX/eZbuXMtKdIBSjvQoSuFEx1cmbaLRINibRoZdHKoWQj3Whj0JFD&#10;a4/WPuYl1ggE1bCkHBRoD6lIUCNDVgwGIQRuVKR4n2NdQmESNjYSHhYVN1c9t7op3SKldhKHBueQ&#10;JmR0SVod8k6Lmx9d580ry3gFl07u4/jJU+gkQ0pNmrXQOkEJqIuazY11/s3/+WdY4LkzJ/hv/9nX&#10;AwtYbpJPSQ7NH6XVWaSsEl559XX+6q/eZGsbDs7Biy8e4RsvvkCe5xhTYU1NmjiEqLC2AicQrom+&#10;dmFiURprw6LH1BLhM1pTHY49dYRhucG167cpBpYTR47hqoKhsVTCU1lFaT2VqREVFD4lv2Pw9Hnm&#10;5CKnD3YAg6jvB7ZYtYCGNRaNl2I0lwfzuCRksgpOD4KR2H0z89DIEDXTdFxsiMhIN3JJMgJP6XYN&#10;4iG+QzRC/iTxt6GfIMtYlwNRRTZcgMgRZOH7PkW7YCYOgWASYwVlDTqdRaVtauvpFzWb3R5bvQGV&#10;S3AipfYppUvol4Je6ekZSb+C7lAxqAwyT8lkxvbQsLw54O6mo2dTVFIgWzXbRZc8n6bMtknTDCE8&#10;xtnQaiOLOfIxtYRo79E4FBjMcH4KF0XDq6IkTZMAKXxYBBfDAqVm8N5j6jCu1dYifVB+0DHTT/ib&#10;0NoUIZOVjxJK1BZPRchN7nG+eTRKGsFkrpVCaxWj1gVKeLQMoDDXObPTLfYtzXP8+FP8wQ8e8OrP&#10;X+GXP/8Zf/7TFf7uV3/Dt75nefl7s6RLi7TyDkpbpKyorR0t7gMghtQ5FjotSmepywKg6z33x2JC&#10;kbHeIUA++fj8pYE2TaYpERn8nSSi3+MXj9a3G2Q9AroeB1r2BEYN3Ixzxh5Acy92sGE6x+ByjO78&#10;5G/3OJad7mxjuNsc16gOP7ELPwHI90R7Ow6BvS/CFwMtnw+afvp+/v9SvmKQ+fnzZ/5DLE0Q6u7G&#10;IePg662lMjUGR+UMOI4B09ncDEpr7j4I+cjTNGVxYYF7d+7w3pX32L8wz6njJ1icX6CV51hrqYoS&#10;AK11yP4RWRDnHNaGyHEfR+O6qhmWBcNhQa+3zcOHy2xsbbF//36OHjnG4uIiU1NTDMuC7RhlHAbh&#10;kCJuNCGMzjOCTNvkKg/nbuNIFhzVFbWxVGVNbR1nzpzjpz/+Ka+/9gZp3gIn6W72AE+r08JhQUuk&#10;Ds78lXNUXlL74I8mhSeRloxoThJ+lChHIkm8DEEYXuG8pfZVEBb3BuMExmssLZxXOBzSB4ZJeoPx&#10;Eu81Ss+h9AGcMQhXoYUnU5AqQSpBeoP2G7SEI1eOlrTkytLKU/I8QWuB0gKtPDqJIFN5hBiihEUl&#10;kCUpmRTxociEIvEW5aL2n5MUJqNnWlRihm2Xc2tti5ur62zUlgEtrA2BFsoF1lXi0TpFpy2sSrm/&#10;tsWNATx9fJYXv/1dsrxNZQxpqkiUJksVdVFw+a03+OGrb5JL+MPf/y4XLlzk+EKPje0hm91N8qmD&#10;dLIF3n/vJr94/V1++asH3NyG33tunu/9/ndoZ4667iLpkylFJj2JthgNRnnKusbYYdAmVRKvAqCz&#10;Nix8qkrgfAjQOPzUIdJ2wn/4y5+wvXGdU0efCoLfaYowHis8ZRl8iUWtsUzx4QPD9mCLLJ9h/2LO&#10;tMgCQ6hldEuQ1FYEwCEENmprBgjUMEUiQsyJv0nz5SjtqIvtLoJlyUh5ICg4BIkmgcajsVgQGnxU&#10;NLAeLRIC8K3xvsZR43yJZ4iIizYBaAVC5RFYSnAa5xReZjhSBlbQLTwba4aN/jprPcdm4ShcSskC&#10;lVMYC84LjJPUBgorYj8AayTeaWYzTSYUW/0+Nx9ssdL3WDGFTwp8WrLd26KVTVOkHXSSIIXB2hC4&#10;1jDC4b/Hehfi23x0DVIToJ0QDW6MpawLWlkGMowTtbMMiiEqWQBC4I8TAXyGeHYf/dgdFkXjkAAE&#10;6wxB4szbsDi1hDFJeQ/RXcgYExaWSiK1Ik8TsjQhTRMSqfCmojZlWHAogbVhwdqeneX8/oMcPH6W&#10;b/zOD3j1F6/z+uu/4uc/e5MP3r3C8889z3MvfI3FxaWQHS1aFKTwaBlcGqS1tBRsbW0gnYWQMnLZ&#10;YxGEFKCPgrxfH2CO2m2zJ98ATR/IBxoZrLD/EAw65g8bmaQ9LeT+s0HLI+BoT7QUznfy//iTR62D&#10;j8LO5tVOyPv4GCXxWHZyx2FOHOsk8zc6oslx4THH9Oj7T85mBoA7/u4jpvsnYDQfewm+KMD6DRB9&#10;vz0m87fAYv46ZeQf5OGRHiokWZZRS0GrM0VpSqRWAEeBfP/SErOzM3SmZ/ACbt26yc1r16mrivNn&#10;zzLV6TDV6aCExBiDqepgThJBvy5WMnLCD68Eg+GQQa9Pr9djUAyi9IVienqGTqfD/Pw8nal28I0z&#10;VYgNSLNR1GvwAYthCaPAl1hPBJrWTzCZPsBQ50P6ycWFBfr9UP/MzCzTM7Nsb/e5fv06Xlqssxhn&#10;SPMEkSqElsHMJQjpHn0jtC4AG0xwPk73vplQQHpP5WOwhLfRx5P4CP5sxitsjIoNS1YZswaJGGzj&#10;wdTR/OZReJTwlMaj8ShvET6wKwIXpToFQmhM3cdUBUoF/dMmF64cRXd6lLSB8VSeRIsYIKVQUqC8&#10;Q3mPMGHiydpz6E6C1wWFt6x1S9Z7jtoRIt+tRboKaUqkt+i8RdZq068dV967wtU7JUtTgoXjp0jn&#10;lhCAGQ5IE0UqPZff/BlXL7/NyrrjH714mJe/9TKLS0sIIXg4uIfxGqNm+Phayeovb/LG22/y/o01&#10;jh3P+N3vXeTQ4UWmW5pWBkrMoDCIGF2IqqAAACAASURBVLikEsHsdAcpW2wPLNuDkFLQWRdYPB90&#10;Ei02+O7qJLRZJ+hMTXPx6RM8/OQOb7/9JieOHuHw/gOsbXQZbncxKHSa41WCtTVb1RC3VXH55iq5&#10;HHLugOfQ7AFIaoLpuSJxNYmMAVmySb0oGUkbeRkYRCT4mkdCKCZzmjeso7Ng7ChowgiFFworFF5o&#10;oAVe4lwAC0nWQncyCh/MwdaGtJC1dRjjRuDPIagc9AZDtgclxoX261EYJ+n3K7YH29TGUxkYVoai&#10;tkido3VO7RzGFlGdQONFgsVTOzAOaucxzqOlRCUphfEMuwOWVze4t7JOf+AQMiXNFVk2RTtr86Ba&#10;w9RFWMSKCTpgFHnsG5IpbjbC8WJk7UAItNR0t7qBPxaCJA0pa40xeO9ilhuBczaY3Ccm1JBZSGKE&#10;C94HhGuFEKP6vBdxDArHk8TMQM4ZpFZoJRFKk1gV+70Pzy5Ba4lWCpXoEIyYhKj53vaQza0BWbvD&#10;idNn2X/kJN/+7u/z9i9/wjs//zE/+vu/55VXXuHc2XM8e+kSx0+cYt/+A4CnrsuYhUlQ1p4HD1cx&#10;YZ3+PrAdSIA+aZKG8RZi8M8XB5gjyNj49Y78ZyPoFEE1w4snA0BiguH79Jof//7eHOnjgOaT7VuI&#10;MbCMBosJacoxUJs8gr38W8UjG5OffdpJPx5s+ugetzMy/jHXeg+29VPL56E5P/W7O6/7Y8uuC/RV&#10;QbLfrrn8H3pp8OUIcIXnRlMylOCLBp5MZwgpUrQ4gvEqTVK2t7e5++ABd+7dRSnJ9Mw0CzOzzE5N&#10;YaqaelhirWU4tDhjcNbukLwIpqegx2mdpa5qBoMBm91NNja3KPoDOlMdZufmmZ2do9XKQ3S5UtTG&#10;YGqDThOyVhb2EwOKrHU4EUx+SgiEbHKYj4FmqJ/RIC+8xTnH/OI8vW6P7tYW7U6H+YUFjLPcvHkN&#10;lYTVZX/Yp7IGnepgSnU2RgB61ChLTtT89CIYwryIZjACoHQBJIaoXUaDtovmaB992xSMRiEJhCwl&#10;TSdz48lHNExXnESdDTnbjcE5S+UkpRdUTlCjSHWbLJ8KIBIPVuBqibMKbMy2IkBFq56X4DVBAlOF&#10;uvHjKFA78PjVHkIXqESBccjaoZEkgLQVwg7wto/EMDOV4bVmea3Lz66sYYBvvvgC84dPUiqNsIay&#10;Lrhz5Sort6+z9mADb+BP//gUzz17gapco+qu02616eYC53O6VcY7797l3bc/QUjFhVPHuXjpKOcu&#10;HkWnDkyBEoJUxWAMEYNoEsFMltOeTlBrA0rbpS5jkoBIJ/iYnlRIiRQKa+qgi6hTnn72WWxZcPnq&#10;Azp5zlPHjiO1pqoqRNYhzfPg31dVGOvZrGo+uLNC3X+IMAeY6RykIypcvY13Bu9cYJM9keGcGFg9&#10;jAO2Ik3jmxl1kvqIYUIiRHQbY6hsifMOJyQ1ipqUWkiMkAgy8BmKHOcUvbWKrbJPzxYMrcEaia0F&#10;pvCUpae0ktJKhk5QOEklUmpSCucorKV2YL1EqhmUWgySQT6cV6Isrq7w/QJtK0L+cI1QIYrbyYRm&#10;MvHRtURojdaKflWy3e2yvLLGxsYWzibIPGMqa9NOF2i3phkWNynLYeiXUbNyh295c4n8qFeNrl0z&#10;JkBYUPX7/WDyVoo0zUFIahPF41Vgg60PfpheiMi4BRDiiFYaM0nnyMbbdUKAPP55h/IhSEg6hVUS&#10;pWygiQkH5qwlsZY8TRGZDAtbqXHGUtUWoRRpoiiGJVV3gEpaLO1b4I/++I/4/nde4pWf/Jif/Ojv&#10;eePNt7l85TIHjxzl9JmznLtwgeNPnaCVpgzLitffvsxf//CH1NZXQnC1u73hE90i5Ef3I8WDHXbc&#10;X6tMZNWZpOIeUyYZzScqn4JJJqvbk4H7gshkEqbt2HUElo3IxJix3Fmp3OMg9rrcv95h7nVRdjOZ&#10;e21/geI/9eXn+PAfTvktgMw97M5fUfmi92Bn+kY/IWC7+wQ81pkYKUkHWAK4v/wAIWBqZooLM+d5&#10;8etf5+LZ83x49SpvvP465bCIUkFB0NvHUUlrTZam1FVNvwi+lt1ul6osKKuafr9HVRS0Wh0Wjy3S&#10;yltkeRqlg8Z+UQFViQAq6zoAS+9iPdGM1wQouMkUlWNzOd6NBJql0iSJxhpLURXUpmZufpapmSmK&#10;qiBtZQyLHjKRXL95naksIe20gvh5XYUIBxukn3aEYzRalM5jAi+JlSFbDzYM2QT7xg4zaLOHUSqw&#10;aJIY5QaPkw7CjZgQ78EQwK2LjK2XkpDA0IcgDAnaW7AWMwhBSuEaBaYUF/z+gpZmACgyBOCHIAnp&#10;w7aMua9FOHYroBYCb0KqSWUl2ghSr/EOpDVIX5JnniQRJK2Eu6tr/PKtj7ECTpw7xf4TZ9BTs6wO&#10;Ctbv32H5xgc8+PgOdQ1/9K15fvAHv8NMG6rBKtMdR6IVUtbcG5zgxkc3eOfNd9lY6aG04PnnzvG1&#10;5y8wM5OSKEPigyaihhAxbIOygJQSpRM607OodIrKrbC23UVU0TdRBAbYeI93DmctQhiEVEilcS5c&#10;70OHDpN4w9r6Kpffu8KBw8dY3LeP2kvq/4+9N4m1Izvz/H5niIg7vZEzmWTOEzOpVKaGUilLUrWq&#10;XQ2U20ajUGgYRvfKhmHY3nnnvb3wwmvbgL3xxkbDBlwud7e7qyVVVXdJpZSUykE5MZNMJpPjm9+7&#10;U0ScwYvvRNz7Hh/JVM4l1QHIN917I+LEiXP+5/99//8XmjFrCNriyFh3XcIwEq4ZrgXPoLBYu0xu&#10;lrEm0gZSo5PQ9dxzH6Pk73rvcV7KEsbYMGSS7xea76NOgKbAhQ7D8ZDRaI+aSFAGJxx32txkiOjF&#10;4AJUIVBHufbg5Bidok+Rd4lRybEj+FRQwCvZOLl0jopA8BUx1jKaZS8jfGxUaF3gVY6OjS+WAi+l&#10;SFsAlvx6tc7QxrA7HHH1+m02d3dpoJxRnq7p0MuX8JWndiUmU7i6JBgR80U1H9RMi3eiu1rWJrmE&#10;S764/M45R1mWHFs9IVZiWiehD61nrPdh32dKVEBYSSfTjLiPpXsCYkOTpoA2CiM2TzLGrNcEY/CZ&#10;xnsZZyFYvM+EVU7Pu4/gspAqEyUmNgSs0RhrMUbyOOM0YKzlO9/7Hs+/8Dw//uu/5t/+1V/y9rvv&#10;8+7lK7zz3ns8/Njj9BeXqJxn/f/+U374F39B7RkBPx/0l+V5SLOb0fMA6JMuenEOY+4PIet0Wxpw&#10;qeZ+P98OO4O7gbyDh25P4cDy3Swzh76+PcK9Pl21kOBgTum8JujgAfSBq2lqFRw88j1by4be66t8&#10;36QjJNqfWdWig+AyHni7uqMHPspI+Ezxo7rzh88Skn02IDMNlsM76rAt0efX7rr5OvRpaf40G3iH&#10;ifydq6nqCp1ZgA4uLqLgobNn+Sf/5J+S5Rl74zGrKyvkRkzNy7Kkqkpym6FCYmRi46kolTMm5YTh&#10;7h5bW5tsbm6xs70tk/nx4zz66OP0+31snmO0wgfJjXLOUfsaHYyATqvxabFtrmEeNBNi8spMGsAY&#10;9jGZRFrrJGsNJstwvhIbpHLKwsICC4sLDMd7LC0t4qjJguKDD97HxsCTDz9E0IqoRQUfGsaxZTVn&#10;JthBB3QyXzYx4mLEqZAWmJB637Q5d2puslGoFAENtCaiiX0lii7WRQGszcLlUXil8UoTtUJFTxED&#10;KgRsyvuKPqUXBGEstQaTqbZikm6yAOd9EHUEvAigdWxBZqWgAkokpy54Q3SSZ6ejRvmAVoFeZsm6&#10;AkY+uHGdq9uRpdVFnrrwAra3QE1kY2eTX73zBrvvXefpB3O++9XzPHxmmY4t8dNdlNtEa08MAoD+&#10;1//tBnW9gzUTHnlmlUcfXmVQGIbTS2i1wEKvL8p8qxMb5AjO4xO4UcrQ6/XoLi6xtTckyyOmjNgY&#10;E9vZhO8CwTtECNdB2YyqFL/OY8eOc+bUCX7wL/8lr73+AUtHT7C0ssKk8mzs7AojhxfgbnLGOqcM&#10;mo2bhle2J/Q6Xfr9Dt1ul26eCbisJ7hqgm9Cvw3bBjgfqB0pdC0elGI4rpIdusLH5uekM9cWYxfR&#10;uSGGgI91YtIdgSh5hchibk2GVTmZzrHaoDMZAzuhxk8rTAxYFchiaK2JDAqrNN3GJFFBSKkcs9Cw&#10;bGYk5zUTmBh1AkdeTNGjk7QOI2p52WAF6uDZ3htya2OTSQ3dIsOXoEKNVR26dkC5WxG8gMzaO2Iy&#10;VW+cNe6YJ9VsM6d1ytFOIDCmnMBqWtPv99FaohHOOTF0N1oY/hAFb6aoiSifU5pLFNU2IBEC5dtS&#10;t/JES5qLHEsRgsZrgw8a4w3Wa7z1EpL3npCFBDgjwQWy2lFmNVmWkWUZCo3SUcLeCurpmGldp3rg&#10;Yv915MgR/v1/+A/57u//Pq+++io/f/kXfHhzjcs/+hEqK8iKLtt7e7ioolLqlRjjy7MV4TAL9IMr&#10;z0ejAedX0Tj3f/u7lvFTLdA6DHDdt90NC95BMXLHaTc5xx/9w9W+L+1vFa2gaZ7BnAHQ2XXN52Lq&#10;A+vywXM5BFPtP/97nvudHSAYUx0CNNMBPgFC/FtCTv5a7TNlMg8ft18cwDy8zXaF6i5Ac3Ydh597&#10;43ySWh9YBMiLjoR3soxut0NRZC0AD86jtaZTFCgfxZaoVpRVyWg4ZDqZsra+xvr6OsPhCB8iJ0+e&#10;4MzpM/T7PbJMct6cF386cWCR5PwmkcrHgHJK2EtIT2oDMhur6Dnj2vSaBoQ2dhQzkCcilkGvx8bG&#10;BusbaxirWV5d4t1LF/Ex8NDZc4zHe0ynI9ZurxPKmsVej8Veh17eIc8sVktivE6f7YKwho2utckx&#10;1UFhozjKzXbuwiA2/8uFJaCqQEydU+q4ahZsCVvr2AgHaMXDGmFGQ/rsdsJqlLQqtsA4bWClpF1s&#10;fPCaoN/8aPfyQpVAZqJtHVBFyaHzSRQkAu2aGoXSEa1zSpUR0Lz9xnu8d31MniueunCBY8dWcL7k&#10;Zy//lIu/eIulFfiDFx/km88+zbOPnsNPttjbvk6vk5F3jnHl8pu8+84W4wm8cw0eWc149vwjPPLw&#10;EU6fXCRX4nTd0RmFsRij5q5JwsgmSnqBSnZFrppgtaPTMXScJZiIa6othYSbUufHGPAu+b0mQITS&#10;PPTII1y5fJlXXn2FZy98je5gAe/qdjMU8KhM40PEOSiJZNPAJJTs1oFiVJNnGoInupLgS2EDQ8vz&#10;wFxubwwz9bmM4hkrNJOhqDYfULmKWDVj3wtTiG8kQoSkOtdKY3VNpsSE3DRUZHqt2LgrarR4eqrG&#10;rUDSSGWhDEmgkTbfSPWX5uyERVECvvetZRqTW4zNhI13NZOqYlKOGY4neBS9boess0C5uUdVTfFO&#10;S7QlROq6xnDAy7HZaB6Y+5rvdAs0NTpV5Akh4oOWa9SGXm6YjIdEm7E3dWTKYm2OyXKwNn1Kc220&#10;kaH58ptNRCUEj2NWGCLogDcKEzRGe2IwRBOJUYsUKUIdmc1ZIYFyb7Heo4KAcZPcLqKWiUBFiZ4Q&#10;JfJgjCXPLaF2hH6Pb33rW1z4ynP85Oc/56c/+wUq7zBYXOKtixept52rcT/wvh45X2NNhosOq+aX&#10;1tj+a3p3nhm7+3J4GKuWNrNpH62Z0X1qDmgebKr97/DW7i/mDnU3wHMYPN7/u2bDPf85BxHl4Z8t&#10;ZYzjPqAJJJX+fjh3T+by14AZs8s+nM2cc5Fuf98CTWY5sIp0U+5y5Hudz+cGLj9nFhM+Y5D5RaLy&#10;ex17397wwEN1KNBUqgUVh1VKELW2QUloaAHoEmFxMKAsS/JuhxA8w+GYejpluDcU82Jkhx9CIDoR&#10;UdRlxbvvXeK9995lNJ6Q2YwzD5zh3NkHhSmwhtFoTDmdkhc5naILSF6T1PeWc/URtA/U6XqaB6nJ&#10;bQzNtbcIu+mEBoiSkshpQ1RNwn1v0EcpWFu/DUSWV5YZj0dUdcWpU6cY7Q0Y7u2ycfsWl969wtGV&#10;ZU6fPEnsG2JXExqFe5p4m3CYdLVu0xK0DsTgpYpFqulLw13GBhwnwNDOA0ryIzEQFFF6hWYyNyqi&#10;VXPp6dgNGEkLetCaGBQx+WgqJUDRHxws7XZ6/mtEMjjTe0Pqw3QMFyXfVOYiOYanIiDeeiHrsBcs&#10;fgIvvTXGA09/9UkefuQh3n3rVd558xdUo5qzR+E733yKb73wAjZU3L5+mV6RMVg4Tm4No/GQi+/v&#10;8aOfwlaEP3rhGGcfOMPDjzyArycM1zZZXFxkdXGJzOgkfpLFWaVFTOvEFUcI3lNOxsLmhZJez+KC&#10;XOPUaSpHy34bZUAJI+6dE2CiFHXtqfyUhx57gmld85e//IDVEzd5oMjxzol7gGuEb7LYxOixGowW&#10;lqp0E+pJIwuRc27M0NuyjCk1QpThBq0kegAB3RpYBuZ2JqCajUYSnITEqiTl7gwINfdfXqe9WDup&#10;JAZq9ic2gfWmBnVAtwufaqj0eYBHAp9EtEpHiqmqWFq4lFIoLWp+pTQ6K7B5gYqBGsXO1g7rm1uM&#10;pjVFb0Cnu0DW6bO1M2XqJ2jn5ZlLTKPSoa1WJlD7IBhpgF/6RWLvjRIP3EAK/QcNKsMAXQOT0Yig&#10;DbuTyFJS6Rtr0cZSRoXYIwnYF9hqaAz0U9fKU5uApmx6JU0lBC3Pp9HtZ4BFqZnDgErvVSFAsOAz&#10;yXUPEqWImZXSunpWucmSIg4xUJUeVytya+nmBZNyilbw9Rde4NkLzzEqa26vb1A7x1/95KfBaL0X&#10;EQ/jyXQq5YWNPPMuyvhX7Zwz69omDmPuusw3HpMzYCnT9tzPiFiq8YFsQ7qHfNYd7e546N4tLR0H&#10;l8K7fdwdv7sPm9iE/2d/mAd9Kr0mgc4DoPoTAaZ42A+zXzbPSDNntNA+NgA4tn+bB6Qq3n0j8bli&#10;pMMIss/hsJ8+yIz7vnyJW9z//SFPzfxwaSpNHNaUsmRZ8w66QIGG5ZVlQgjJOkjyGfEWmxlh6pQh&#10;yyw7w202bq+xcXudjc1NtrY2CT7w/Fef5/zT58myjNrVTMuSclqilCYvOjKxpjC4qAyT7VBIoDBt&#10;TxvgNnsdLaiadcHcQ5Ue7Hb/3SzkaRFvls3xZIwxipXVZTq9Dm7Nsbc75MjKCgvdPiuDZXa3t7l9&#10;/To/fel1jq4ucPrUCXqdDkVuKQpLkWd0ckvW6SZFfZS6v96L/2gQDsVq1Vo6xTRbhzY8Trtgyf2Y&#10;MSIhNu8jgVf5LJmwI/PMrSjbU1g1BnyU5H2f/h5SxzWAsVV1NtPNfHe2Y0mArjB7EeWVVEaMYHPI&#10;DNShxoUaXSygsh5XN3dYW98hX+pw/NQZnDK89POX+PDSO7gRfP8bA/7wu7/LyqCHinuoGLC5QWvL&#10;cFTzqzde49VX32V3F7p9KAL83guPoo3G1jsUWmEX+xRFJmIuHxpo1ZZKTZwaKuWzBueZjoeUbkrw&#10;nm7X4qLG43FjhXMxAT6kXGcUJ4IQk/BCabyrcSEwKDqcPvcQLyrDtWvXGY5HnDlzNimSPW3FGS1s&#10;d0DhfC2sY8rNI4ESk+6pVjot3Pt5E5VWK9Wy281mMaTQrFR+0iQWJS3YhGbx1/sW7uSqKd9HQIV0&#10;32dAQjELX6JCC9zmAdxhM4lJ+1tDQCU3RBXnhHi6KW+paKrfBIQZn9ae2xubXL12g15/wMrqMbTN&#10;qarQjvPBYCCx7hioK48txG+3YQrTwzP/Za41jgpKLEGjlsqtPuLRhAQyTSgpOjmjtVpykF1ge3eP&#10;I7Y5RtpAGkP0SXUeAip6SUFQCuVDAo0hpdUkz06l0EGqArmgZ88dqp3fGuo6Wk/whuAc3lTk1oKv&#10;icGThxyVSY65bqqEaWGzY2hAQ/IOjRFrLYN+Dxciee3JCymT6V0lfgYhaKMtOteYLGvPHcTyLRJS&#10;YQs5X5lCZROt7gj23qe1DJ1qp2pN3P/7u7zvI3z0J16374tb73F68ZCfDirg29ucXvnpAMx5Hfzd&#10;ekCuTBjoeTA5B/r3Iwaae3ToR8G+kP9vcvuMmMx7DdWPu336dI6+7xV3blb2N7X/4b+XYE81XdnM&#10;GlaxMOi31kMAdV0xGo2oqxrvHbdu3WZva5ub166xduM2o+EUrRUvvvi7fPvbL7KwuIhznps3brC2&#10;voFzdQrLiTVHiBHX5lo2bFloQZHgYpVy77Us3C1z17AAcwvMfIfEpjRf+8lzuVEebQ3j8QgfA8sr&#10;SywuLRBjYG1tjbNnHiAfGPQxS3l0zLEjJ9jcWGdrY4MPrt6k08lYWhzQ73cY9HvExQGm6GBMssEJ&#10;JXXlhd3yHmtEnDHz8AxzwHCWP9oKs5Ii2ie7laZKiUGhlST5GyN2HwSfGKNkQR1lCvEY6UeC5OC1&#10;i/0MdDZ96OMMnNEuGA3NIPC3ZdjSZ8UQydAYrfFI7p/TELFc3xpz+9oG2eoKQRneu3SRsFPx3DPL&#10;/L1vXuDhYz2OdDTRD5lOS7yPTKaB6zc3uXL1Fm+9u82tbXj26VN89fkX6HZ79PQb1C4QaugOlljo&#10;LBG1wtcVQYv9TFCzypptf0ZNjB4fPdOpI9agMkORG1wwOK+p6iCqXUVb/73ts+DFjUFpyYtM1V8W&#10;lld5/sQpXn71/+D2xm0eOHtO6tgXVp4PV7eMZoxehDvNuE33ShtDVBptrKiNZw+CbE4ap4QgjHKT&#10;5tcQmFoFlG4sq+TR1c1zr1uYTZOiIW9rFnS5l5rQ7i5iYjEbHBjT89fiwgMjBGiyKtoRo6Sr0KR8&#10;4AQ0YxqVSpv0oogLgaqqmNQ1O8MRa5ub3N7xPNg3LB05Ql16ppOdFmAvDfoC4r0jJM9IlfISpW9n&#10;CnOBP8ydWfNVNh5KpWo/IbGMSsCVdjWdXoet0RiUoqwrtjY3WVxZIKiAQ0nBBNTs2U33SaXczahm&#10;z3SzyW2BpI7EaNAxkinJq26U8SpGvEk2D0GD9gStsEYTnYjDSBWYdAzoLKDJUFphlBETeKWJXlwT&#10;ogsEXPvsRqXRWpFZQ7fIKcfjdsRVVSk11VNXVb4WKzN0ehZcC7KbedbHe68p871/6BJ1L2B5kFT7&#10;OOgx7v/24FFiM3YPZTQ/ykHn37jf8GgWKo8HXjrPZt75KZ9uO2RdTEBTxTstjOaJjo/0yQe75zcU&#10;dH4x6vLP4Qj3Ht7pFe1D2OxEuOOpVynh8t6+WvtaBThCpKwqlpeXKTo5w+FIFsMY+fDaNf7mpZ+y&#10;fnsN4wLjvRGFtbz44u/w3HPPS4nJI6tcvPgur732Gs4HMiuWJd47QmsDNCfQAYGBUaVFqZkEYgpF&#10;72cmZ3lp80CzAd+R2V8gudelZPpAbjMGvR5ra7cZj8f0+j36CwvknQ5lXdKohI02ZEXOsRMnWTly&#10;hJ2NTba21nF1SfSOycQxne6ytb2LSWxSpg0LCwssLiyxuLCMzTLqxOBqDTrTNBUvwLegQ0BgkIk7&#10;AcuGgbJamNyYRD3OB+pKlMlNMFCn/gwNA4XkzwVlZknoqb9tC9QF0NsW6DZTfjpyy3aKkr2Ry0bd&#10;qPUVISq07mFVxmhYsTu6wd76OsRIvbHJh1ubnD6hefypU3z1/BM89dBZVDVkfXODfreLyZfYWt/g&#10;/Q8+4OWXr/PGTTjegxe+eopz5x6h3y/I84xCdTDO4yNkNhNwkdg32Yg0mtjERpKglULCpAFiYjUl&#10;/K3JjCbPDEWmqK1sTGqnRJABKCsyLRfk3uRFB5vnRK2ZlBVXPrgKGhYHlpd/+QrnHjzLiRMn2Nvb&#10;YXe4i9GaLM/30xfNgo8AkoS3WjEYpMUnIUnVroRybcJ+0lSlFCZT0TJhugEtLaCaORlIOHsebDa5&#10;uLP5JDarbitcUZKTC+11tEB3bpw0rRFuhBgIiQHz0RGjEiW0tRibE5RmWjn2RntsbG2xsbnNZFKx&#10;NLAsLi+nNJqKzGbC1ilFZgyZtUwmU/GXBIxJdmBBmMQmwzhlHOyzwpnNH9B46YYQUq5t6n2tGZeO&#10;2xs7TMpItbkhSvnhDmiDshlZJ6OTF2SZIUtVenKTY5WYvUu1ppl/xKzvZ30EMVVA83iVftZBAK+x&#10;cyFM3XZ97WYCxxA81jmyzJH5jCzlacrmNEJoHClmTLKysil0UVwXJtOyyRn0eV4A4Jq0H61bq7Z2&#10;zKi5+YCIiWKYHpjZnM339fyacwfA4z5NHfj6OTa177u7MjiH/Hw46zOPlZum73jFp9A+Ehg/eCaf&#10;PWn2iY9yxxvvujX5TNpvsU/mfqA5E3vc6/Vw91HYpnJPMFR42NraEu+9smZze4s3X3+Dn730U157&#10;9TXe/+AKfmOMtppvf+t3+Hvf+32ef/55Tp86w69+9Sv+8i/+ivWNdcrpFLTBaE0rwIlJzBMb0dI8&#10;bR/2nVWc+699hFuWoAEUc9lmKfw7Y09mfSJWNAIW+v0+65ubbO1ss7S4xNLiIp1Oh3oypSwrbMqD&#10;iwqqsqSqKpZWljl6/Cg729tsrq8zHg4Zj0aMR0OqyQSFIssy8mydXrfL6soqy8srFFmOsRarhGUM&#10;Kdwtyf0ejydEhw8qld2MLYukjSKzOZm1OO9xVYkLgdoJbDRIyBCtZgrNSAs8lEkMVxJnxLRAiBHA&#10;nOq1HRYzSyWYqYVjDCI08IHoAz4GqdISAJNj6DDcus2tGzepp2KWc2wAj5zr85VnHuXJxx5EBc/W&#10;7ZvkeZeidwqKglFV8tIrf80PfrKFVfDkaTj/zOM88cRT2CwX14Po8dGCyci0BZ3hfMRoBVruk9aJ&#10;2T2wxRZLFIM2KbM1iSWIUmazMJpervG1adBHAiASElXGEiuHdx6TW7S1vP/+FS5dvszFD7Y4s1pw&#10;5uw5fvjLi/QXtjl5+gGUznAuiMBGB6noolt3U+b5RUNiX5nBPd2AOaNbYJhgIjT5ji1oCe1j39xz&#10;nULw8rsZcN2v3lVzR2zYcpIl2AEhi2qPnj5LzTBoe75NGksTNdA4pIxinX6XK4VJFgcuwO54zPr6&#10;Btdv3GR9u2JhIefU6ZMsr6xKrZ+BAwAAIABJREFU3yuFMhprdHoeFUWeUU4nGKuxRsK5ECRFJdGq&#10;QW5jm0/apAP4IKkQCPmYijOIqkorpBCFNuyNKta296gdqPEOIxe5PtyTKEye0+kUdLsdet2ObJS6&#10;nZSzKSBvnpHWqmEqG/A/1+sxpmcJiXBYjYpNSUcx0DdKZF1eJjCic7gYqZwnszVZbckysX+zxkol&#10;tPl7nth4Mbs3RKOpa8dkMmUyGTcPy6Q55XI6xVhLJvlTsxlBpYpp+56upi5QnJ+B24vfP/seID/a&#10;Of/jNdX+91Fbcz6/LjS5G3I7DKzNWjjkL58PnLvzXD7e+z/Gmd7nbZ/f9X+67TMCmU3C8pez3fHg&#10;/tp37uDtbnguB5FtAiM0rG9s8hd/+Rds7+3y5jtv8+OXfsr2a5ehUBw/9wBPf/NbPHf+Wf7+73+f&#10;5y48xwdXrvDjH/+Yt954k8uXLxFCoCgKVIiUVZ2An2pDTA03KQAnzPX3/p5v8jD3/3Vulzz38tCw&#10;oy3I1GlyVKgYiEpTVVWbE/rhh9c4/Y0zrK4eSYyYZm+0R6/XpfY1rq5QRtHrdVAoau8xJmdhYZlu&#10;p4+rHa6uCbXD11KHeG93l7Xbe6zd3sOYD4kpr3VhYcDCYp8QJXev3++xsDCgN+jQ7XTpWEtUUm3E&#10;OS8qUmMo65rJeNoCFLICkxVzC1qyjkqpBUapmRIYmiqDs75MZvY+hpRTJvdAp1wzAatKhEdBvDdD&#10;iAQcPlY4X1N7BzojqoK6UozHJcPNMdNpoAMcHcDvfuMhvvn8kyx2Azpu41SO6XaIZoFRnfHTV3/F&#10;q6+8zNq6p5PDk493Of/00ywvDSCOIZQUmQCmampa8BSCwievVKuafMS5PVYiXZshHpO5vVIJfSO2&#10;ThpFpqHIwBUa7xRVKX6RtU85wiYIk5ZZhqMRu6M13rn4Lpev73LySIff+fZ3yPOMp27dwqO5dOky&#10;nW6HldWjTKcTppNxUvvmNHmjJuXVWi2hcmWbPFuxk2qApU65yGYO5DWM/exrU+Em7AOY8pZIqqnY&#10;ikqa56gJ5bXbtAafO51+Jyy1sJqmzYs2uqmc0wBaI0IfpdEJVJLOx9oCTYGJYr/lI4yqmk43R9uc&#10;8WTK7Y0NxlNHtzAsL6+wunKELC+oq5rppKQsp8QQyBPw0VrSTrwL9JYXmn0BMeVXKhOJqUz3jElM&#10;30dR/Ya0wfLeg1GMx3ugPb3BAj4ayqgpQ05uRjz8wClcHQmhUaIHYnBUkwm+LpmORuxlltxmFIUw&#10;nHmeU+Q5WWYFmDYsY8NiR2EwwSdBoBEGE7FhUh68Uijt0ankKKQCD9Ghk7jMGovNLFntyDPbbkab&#10;42GEuYQmLULhfWA4GrGxuclUSgB74FY7l6qWZ2V+jdBK4RVtdKPJX1YpwtFsUvTBuZu7LU/72ag7&#10;19q7r74fZbn7fNbu+x3l7n+fqfM/6/ZxeuLLAAU/Ei37ubTPLCfzy3F5n1VrOJVGYCI+bykstk7k&#10;Nhpef+sNrv+PN1nb3YOtLSg9HOvyB9/7Pv/g+3+fC0+f5+TR4+ysb/Ln//pf8dqrr/LGG28CioUF&#10;WQC8D1SuwlWS22aNIUbTJpa3ALOh0tRBLjOdcTz8jkRi67UWGnARo4iHtCx885+rgMl0KiHYouDq&#10;h1f5zne/y+rqkZRDl7E73OPEsePUrqYsS4o8x9qcalpRTyuUUvQHi2TaYHSGsQYVFOPxhNHeHguL&#10;I6bjMVrLorG+tsbttVtsjvYIN1Lfq0bME8mtolsY8m6HTkf+5SnHE60psoKi6AizpTW5zbG5hIwD&#10;YibtvJSHzJLAwKBwwUHwyeOwYU9lca3rGp/SB0DYqszmSVktbGZsHJbSPfIoHDANTmoqJ6HTcG/K&#10;9uaQ0e4eeYSvnT/JC88/wUovEoe3qKua3AaiXqSq4MO1Ie9e2+VXb77J9Q3Ps4+u8vzzF+j3DJYS&#10;76dMpyO6nYJOJ0cpQ+WUWEcpIzfSBZRNCvq4fymbMYa0DFIDnLXySYATk69gpGMVsVC4SjMxQn9V&#10;tWda1TgCg6UBNrO89qtX+OU7W5w7XvD9736DweISShtKF/jKC9/g3bfe4o13rvLoQyd57JFHAMXe&#10;3ghFknrrxFxq8YCV3NrEwqa8UjUHLEUQpFDKtCHLWR7vXJ5nSjOZbTobEU9rWkRj4XWQyWm2di1Y&#10;a/+1vCoQUSpIJa+APFshyPnrKJ6rOlWzCuLp6YnC/GZWnlIvPriT6ZSbtzfZ2Ruyu7PHeFrR6XTo&#10;Lyxx5MhRFhYWCUBZlkwmE6bTKT4mU347A7u1C/R7kjMek6guKPB67hpmWvw2hUR5ZqHydO3D4S62&#10;6NIfLFBHhQuGYAqKXPP4uQeYes20lnOqygnT8ZjpZCRpMG5CjB6jNN1ORzaO/T6q30dHhck1VlsJ&#10;PauG7RXbNhSp4lSEKDItr9OYDeKBqgmoaFoxT3RN+hAY48m9x1mPcxl55vGZgFsZXxkkRlinqERd&#10;O4Z7e2xtblJVFQjIvD6dTul0OtgsS2xw3Ic1VGLdm0jJ/GzckAX741B3Go7fq935yv2/iXd93dxr&#10;7rJof1TYe7/Pv1/7ZNzsb0g7pHvjvf98jw/6crRPH2QqIH55mcxPvseYLUYh1CmEHMmyDhHP1nhr&#10;stJbuUnf4jd3WRsO6Z97gAtf/zpff+45nnv2Kzz12OMcXT3CzavX+PGPf8ybr73OxXfewVWOPJdQ&#10;4XA4lNq8WsIuzWIflRarmXnesvHrggOjcBbGlQls7odDW5rESSGcECR/PoEmqZDjUUpLZSGlWFtb&#10;k7rpi4sUeYdRNaSuvFT88D4dX6hAYzTOGvEB1Ekdq0AFoVKUUdjc4kcRFwPHVo+wvLyMi56bG7dR&#10;0dArMooiF2W0Bh8ck8mIvUlJORriw7C9xubamy6xBvLcprKgJJCqGAz69Hr9FDJOYXSlGHQ79Hpd&#10;jNYzVtNoik6HbmdAkUJrjVXPtCzZ3R2ncL3kpKINKjZ11CEETR0MDsNir08n63Hz2g0urd9iRcNT&#10;D6/w4EOnWV4a4KsdNnZHhIWCXq/H9m7JB7fW+fkrl3ntw8ByDl998ihnHzhFp9BkGqzSFLYgs2Is&#10;HYIA8UR+y3Wn6kQiipHvSVZL+0fDjCdpmBaSb6khJgY0SD5tFokDRcwyQgH1OJDFDrXzXL78Npff&#10;v0UEnn54iUcfe5oHzj3Ezs4et2+vsbqyyrHjJ7j03mW2HNy6vcGRo8fJsoJjx062oFCl+wJJHLIv&#10;eKr3hRybNJKQNiJhLjydXPKlEqFO6Q2KNv0CImgwyoryvDFOZ5YaEdIYM03OplItOGvCzbExG09V&#10;f2rvqEOk2+nRLToiVEnG9T6IR2jtPSFC5R17mxvsDoci8AuBnd1dtnZqKieEcq9rWVpaZHnlKIvL&#10;y229bJIwUJsZmxHVTNA1a6nv5kBxDMKnNsxthDZ8nOIahBCoXE2RdxlNdinLKf2lZbTROBconZjg&#10;g6I/GGAdWBfpdQqC71EtDKimJb6u8LXD+1qYySDM3ng8pppWFHlGnhd0ipw8l9ziLMvIbE6RLIxC&#10;SBGFhn71iGgrQPTCGlvAY/dNeymjHScSeeYnxRCl2hVRQCxIxSiUxjlPWdeUlWwyNagAqtPpAJA3&#10;Oa5tzzderDTblbvUIpnnPuc55E+nHXrrf53WntyBN35upN3d4NXHPYF5pm/u+49IAB52D9MU8cna&#10;IZfz8TjJ32QmM+778hvdFGIhZKyhqifkWZdJOQUYs+0487Un+M53v8OLL77IMxcucGR5GV85Ll18&#10;lx/8qz/n0rvvcfPaNUJVk2nL4qCbVNtjxuOJmHUXUlOGlDfX7nb3bTv397a6Izx+AFwesq2dGfGK&#10;v5yQW3PMjdJSM9oHTPK51NqytbWNqyoGCwP6/T7DvSEueKqyopksfYhS5k1prLVtmco61ZKLUqxc&#10;fq8C6IBXjnE1xow1QQUWlxck7NfJWVpaYmFhQIyRytW0vntR1PaT6YTxeELtanxiKWvnmFaOaeVb&#10;lXjT9sYVsDUHQqQvwtxrtJKFyWjItMJaUZkWeUa336Pf7ZHlHUyWCZj0oFIILqYQmo5BVqSQEXxg&#10;bW2d6WiPD25s4YDjK4qnzz/I8ROrYDXGLtHNCmqtuD0q+ZuXfsJPXnNYDU+egscfe5QHH3oQY8DX&#10;U0Lt8SqibIcsExBT1QKaOnHO6DqQjKolDy/MKa/bDlCzaUpImRTeYz5vzol2Vkm9bd3P0V3LWHt8&#10;XbGxuc3m+jbXrq8zGsEjjx7hsSefRdsOGxsboC3Lq6sMR1M+vPYrrt+6hQLGpef2+hbHjh5hcXEZ&#10;vKespygkhcF5h3c1aIVTYnsjZ9acazOUG9jp0Y2IR6eQeGK1W49bpahdRV1GqeftxSfUZJYMg9Im&#10;laj0uBBEvZ4+wxixIwuKWb50iI1vLk55XOXwUVM7x87mDnW9Rl1LrqpzNXVdy2fXjrKqqKqKsvLU&#10;PlIF2aAYBblVLPQzer0eRbdHr99j9egxVpaXmZYlo9EIm1nyLEslRZX4SjThWT1j2GIIc8ysmqtB&#10;r+ciI4rGzRJUEiIFaufpDzKm1ZSqdnS6ArJqV1PWnsoFMAZjc6yCTAVsIeHnmAA1PqTKUg5fO8rp&#10;lHI6oZpWVGVJXVVktqK0VvI4e136/T5FllMUOSFG6tqBq9sQfgwe72aDuTHfV1FyKtuCFcnxICah&#10;jwoe8btPgN+YFsSCMMxoI1XVyoq6LslMRpGFzqR2f1I794vMzpZTBdQEvHdyD5o84cRiRqVaprIJ&#10;/bagns9DOX2fdtcF/KNzaZ/F2z/vNs8sz5/4XUP1nxTb3YfJ/NvYfouFP5+8KS1ejxDwqgYip5ZP&#10;AtwA6iPLK9l/8Z/95yysLrOzu8fFi+9x+fIlXv3FL3nz9dfRPtAvemgfqWJF9B5TS9in2+20oa2I&#10;QplmNzzvValaIQIcNr5nfGdrvt78RSGM4j1YTZLHpEqVYGKQnX9mLVpr8jxjPB6xvrnJ4sISKyur&#10;XLt+g6quKasKq2V4aR9wUepcN16XiUZsc9+CChJeNpHSl4ymI5ZWFugOOuS7GUF5SldSTxydXodu&#10;7Lc1tRtFrw8ebQIrC4scz3JCcNS1xwcvwCSEVCoxqUWVqI+H4zHj0UgWm8SABh8EHLuayXgidbwB&#10;56H0MZUWCUANG+PDu/COu9Igt9mNkEwyOKbg7NkuR48N6C8WYDSenHGluHrlJlcuX+HaVUdm4OnH&#10;c545/zTdTo7yuxg0mWnEEZoQIuNx1QJvSKKRgAgkCASfDLVVSGynhJabU0wEl/RTYg4JGhU1Vmdo&#10;JUI0HSdoU5PriNaWqeuhsZSTyNtvvc27l/d4+uGCb3/7KxjboXQBH2qisnjvGY9LLr5zkfeuXEcp&#10;6GeGzdKz/u5VnhhPOH/+aYzJIQRhDTWSO1dIGoNOIjBRyzMXYpy3ktpvKxUQKtI39kBOxmaW5XQW&#10;ungnucEhSj5tVUfAoW2GNgVaQ+0D07JkMp4wnAyZjCc4nwoiRPAhMBoPGQ/HuFRHuxGulC5QzpzH&#10;Wpar4a+sVnSsYdAbsNzptcNlcWmBhaUlOt0Oxlim1ZSyKnHOs7c3oqpLqrIElSw1SeNZzZgXyVud&#10;O25LuSUPwLas5Gy1m9+TKhrv2JAEdDVRQZ5Lvqf34sE5mTqWV4+JsA3Q0SfGlOSLGTFW3CdsGnsx&#10;MYjRi33ZZCKh9XIyYTwa46qauqyopiVFt5A0G6VRWpEZS9SS29psNptaTq31GhFrMmHejZldX0Q2&#10;DlHmJ+89TkveQEyjR6ITEedkw7q9tcXi4iJr129kwD/Os+x/jjG+vzcasdDv4xGWuq4qbGbRNmuf&#10;qzTlzWaItKG/uwHOR0Flh0GRedj6a37cx2if5GPvPPt4x//3eu+XA7fedSH+rW5fgE/m39Z2cCjP&#10;/6xF0KIVJRUo1tFUb1++lJVVhd4bsrGxzg9/9EP+9b/5c7om4+TqUanyUzmslRzAuqwpy4pup0O3&#10;K/lStfeoENFRFvUQ4r4HL2jumJpaUUJsfj7AZDL7faq8DUhykZKIU7q8psRienOahJtW5AVlVXHz&#10;+g0eeewxjhw9AhEJHdc1hZXqLx5hdhqVb2M5pJWIM5q8wKgCQXlqN2U8HeLx2I7F5GL6PakmxAhF&#10;t0N30MfYHFAYKwucncuxHE6mc/l3AR8VSltMYcVkW82u5Wh/gD6h28UmJDAtNa89KHFQDCls2xhY&#10;u1S/3dc1IXjK2lGFSJYVKJszrSvKyRRcBa5ujbDnWw944UnDs888ztLSolyrKxmXcOP2LleurvHm&#10;ux+ytlXzzCPH+M4fPMpqX5ExwVW7uKrCFB06vR7G5ES0nEfd5KzKeFjpSNpFiBEVpPJRdInJ9BIM&#10;j3rOcxBSOc0EpmMyH48qiSzEdzSqSAxTnCsh74NT/PJnb/P//eRtzp4+xn/whxfIck9ZTwjOEWJG&#10;UJGqrLhy9Rrvv3+VvYmAvMcffohHH36ED65e4e13L3H5xjob2z/h7NkHOHP6FGLo7jBaYUwm1jUp&#10;RqXCbNM193ik+V42WK14i8TiupmnbAiecrrDZDLFOUftHHWVcm99EEXxdMqkcrj0DJYheaQmwZCY&#10;98+swowS5rsJnxsVyaym0++y3O1iTSZG4EaUzd1OV/L6VFMDRsZdlgo5SFjdJ2vXiDE53a6lqiu2&#10;JtuEKF6lxhucEkaVBMRnZd3nxl/D/qVnW6XwfvOv6cfYdqQATEkV0NR1RVWVaAVZZlHKUDvps0lZ&#10;cfr0GWov6v0QxKcyKIV38vx38oLMZvS6XbpFQZEXFLnFmgxCZG9nh42NDTY3NtjZ2cI7T1nK/cmm&#10;GVmRwundnCzL2xzrmEL6UUFQCnw6Zy3lPYOyrRisYbzjnEWX9uJgYZRufXVDCpdXVc3e7g472zsc&#10;PXqEje0ttsfT08AfA/9D3ukwrkq0VmnsSKRrfpPT5GY2d0NFEaA1pRObtWX+Pfdvd3vdRwSY91yy&#10;58KTnymaS2vafV7x5QCUTbv/XToYOLwvOjok0njwz/fvg7j/2y+w036r1OWfqJ8jhOiFvVG6DYUB&#10;TMsRnaIPRApyiJzFU3zjq8/jvedP/+z/4Qd/9ZeMdod084LcGMaTCRkiUPA+EJxY26jGpqcRlQSf&#10;zL4b4+M4NwYjMSjQswX0YGuFCWm1aCY3HdW+ie7eSr39fxV1tafT7TLdrbh05TJPPXOe5eVlOp0O&#10;Wmmq6RQK6Fid8udIOLXRCMcUWkwLfmyETKLkbcN7TT5Yw4KgiFqBEeVpgNZE2TfAIjGcjeWSj8me&#10;B7XPEzEmgCIhM9oKPyEdB2uwpCorClQQBpCYqqwbi807cl5OceLEUfqDAVXtGE8muNDFLfQYjoaM&#10;93bwowqAXmZ47Owpzp5a4eTRPkeWCnpdgzGa2kf2dqfc3tzhpV+8zlvXI70Mzj91joceOM6g3yPL&#10;HTZUqGjQMcPapJFvHQeYW7CawaJIapY2B1CpiPfyuhhjEtCA0o2pfTM+kgLdeoz2KKY4XzMZjyjH&#10;FcePnWFhsMgP/+1P+Fc/fJ/awu88tcrpc+c4cmqFjZ0dbm1sYbMOyljW129x/cYtbt7epfZwfGXA&#10;Qw89wqA/YFpV5EWXkydOsLa2xsa4Zvudy1y6/CGDQVdcCrTcC6XF1VG31ys3dTZadbtihRCZTieM&#10;JyVlHah9MoxPY2s+B9GomRm0j413hICDTLdSOPrdLr3eIAm40jBRzVcZa9Zqer0e3X4PpYx4emqN&#10;tiYppzOstRhlKKuKciJVZMRaKDGzaXwqpTFZSpvRikDARY+JQf4FAf1GG7GnIoXElcbalMPoGq9T&#10;2ucthjTfKOkFEbT5xH4qlJI8T3lcQnt9tXNMJxN8iIlVVBLqd56qcsm8XKdnPbZ55daIIi63UiM8&#10;yzKKPKfb7dIpCoosxxrD0uIix0+coCpLJuMxw709dvd22N3dZTwd452jTk4QMUZUEvqp5CqhtJ7d&#10;EGaiKuUaf9z9tlIzkZNq+0bKWoJznqLTYzwZ8eHVq3S7HR596mlsp8u/++lLXeCPtTH/0+5oOCrL&#10;kqWlJay1UkDDtEUQm4ex5YhnlkYyH86nKM3e8ykhhHt9zMdg375YsPflgpr3agfP9L5dfZ9L+2hX&#10;PneUL7irfmPD5Z82Yx1BQq3eYTKL1TI9OFfRKfqMxjvk3S65Lb4J/Algn3j8cf7sn/+//OyVX7K3&#10;u0e3yFldXCLWHl/VCeWoNjxklOR3EYUlC7EBAY21EG0Ip7nI2fj5iENvDmjOt3vtHvcdQknI1VGT&#10;d3sopbhy5QpaaVaWV+h2e9RVRVnXkqemTVtRZj48JSRiRIfGby9dZ0OcKYOPCu+jMEdBJn+pdpRh&#10;tUUZI2AjheAitKBVFP+hVYD7+SRM1f5Hc0IRCQHGqIhNTqoxGGVa0BUVEtIPARW1iIiKDpU1lNOS&#10;uiwZBc9gMGDpyBKb62vcXLvOcHdCBBZzxWOPPsBjDz3ImZMnCG5CPdkjz3r0e32q2jPa2eYXL7/O&#10;z9/cxkU4vQCPPfUojz7+BP3CYJikSkgOhcHmFrTYEgkTI9dmtGkBlCbus1aJacPiGs4tKKIJGIMw&#10;KlGlMLQs0i23ogLGOmq/i49jOoMVss5RLn844YP3r/P6r65QTeHf+8Oz/N73v8d712/zizcvMtUL&#10;LBw5x7Sq2dnZ5b33r7K2OaWw8MTDZ1hYWCLPM+qqogqRTrfLmbNnGSyvsLO1zd5wj/FkwnBrj7i5&#10;e+iwPHBH97EGTWRaAx0NhTX0CgFxYqsTQUNmLZ2iS28wSEIwI+BKKUjKcHRStxstdjwxtHmZmbUY&#10;K+bixpg2zaR2Hucq2Ux6yWd0lSOqgNYipNNahGLdbtGCvuhlLFfeo2owRkBmTFY9qOQVajM6WqVN&#10;cBTPyWT5E4Kwm1bL9dbeSRWmpqPavNyAU0rcOUPDBCa4kyydVGIzmwIVLoW0Q5AwdIiRuqqpKylV&#10;6p1HGyN5l6n4QOMYoRBzeZW8KbWVTZa1Vpwr8oJet0tRFBR5RvSBzc1Nbty6wfUbN1hbu0VZVkAK&#10;jZcRkxl0ZslN6n+tZUM6BxqjD7hYE0PApHurlZoBUjUb+0rNqhI55yiUYrg75PqNmzz4yKN85dkL&#10;9BeW+Juf/wLn/XNE/iMV+V+Wl5aTubrC2oJIlGgODbycgcj2/5g2Smnz30SZPrV2v4/6sjFCf9d+&#10;Y9pnpC7/1D/1S9Bkp2y0bZkw5yqsLQBHVhTkungE+O8xnH/86xfY3tri9bffYmN7kyxVhJiWFTpK&#10;XWRhBqJMstHOrDKIeCcmRSHGWcgqvX62t1X3mDzufSPa6BmHA8/DmdFmchSUKIyKYW19HZTi5MlT&#10;dIqc0XAPej1cUs62FVpiAyRnCl2FkCM+qtaWMEY5p+BFMOSdMBDBA0an8KPkTnkfCMzqtzfHCTTK&#10;U0/wiTtVtFU9mkVEziGFsZRpWdKGlmoXWRLblURMAN1ORtHtYDNLiLBx6waT0ZDV5UUWex0+vHqN&#10;sYOegsfOrfDIww9y9oHTLA66GA3DvYpROWVr07O7PeLGrdtc/eBDrl0foiM898Rxzl94FtvNCVFA&#10;ilbiESq5dbOQXx0SR6waJlPOOaqGwZ2Nh6ZEJkQcKZQbFTE25TYTz6PEG7CtEV3LzcmyPnlnQOl7&#10;bOwF/sVf/4QfvTHhj77S47/5T77PE+cWGXQdulJsn1zi6njAjbHh9bcvcfXSZRRwZLHg5KlTHDt6&#10;DBXAuZqgBLy5lLK7uLTM0upRyqpmMpmyu7fDaG+XEDxGBYhBBBuJa1QkFjulN/iYgGWnR6/Xk2o5&#10;aSMnJSlnY1prhbW5+KpWklOso0ZpKwp0Jcb+WgmTHpJ4SCdfTqMAxFrHOY/3M1Pv1vIJGX+ZhWAa&#10;0KogPfUhBLmPczs+pcCkfFOlxUZq37OppKoSxhKQaljGZqlMapzbXEWKTieFm/3s3GIkJFDbfHDw&#10;jZrat/uxBmQqZgbpdVUxnU5xDvJOzrScoLVhb28nXXd6vtOzKnmXAp8at4bmWWwEWNaKOXqe5ygt&#10;wspyEggxYK3l6JGjdHs9Tp48wc7uDru7O+zs7jCejEErbK5Q1mCMOAOE9gJk9LsQMLEB0bp1gDB6&#10;FjlRSrfsdIihzRedTsbcvH2LzBqOHT9Gt9vj4Uce4WsvvMDfvPTSIMbwHw96vX8WY9y9vbXO8ZWj&#10;adZsZ2sZa+mn5jbP/I6bkPn8qz+n9rdk3f7bw19+GZpiX/LvF9Q+I3X5ly9U/mk0KcE2pyBUihBq&#10;yqqk111YBf474Hu940ssLS5w89YtiiLjzJkz+BiophXT6YTCZOTGprUxygSbGxp7FO9DGxqfD7LM&#10;C0bacm/xzgevCfXdu90vDHNnEro68FsJ7yt2d/eYTiYcO36UvOgwLacJPEoJR2M8RFHfturK2Ozj&#10;VQsqG4ZNQuPJyNzJZ0iYb9YNoghNi0VsmN7W1ZDGsNnP1TlXKexoUiWY1L1J6YnkbKl5FkMWRaAF&#10;ZRJCE7bH2AU6RZeNtTWuvPceoSoBuHVrgx0DOsBxC089dpInHnuUbjfD+DGxqlG5ZdDLsWqFjfVt&#10;bnx4ndffeJ8PHTwxKPid556j6GVMx2NsGJPlUsM7qORP2ILIZKwexSxdqdiKYVBzC5xSrWBM+kkq&#10;tTT+qLPEuxTAUzM3g6YiTTl1TH3gyMoRjM350Q9/wJ/9aIulY/CP/sFT/N4Lj/Lk4yc4s1hh6iHH&#10;uoGlXs7PLt/ir97aYm99G9CcOnWChx44QTmZcuP6dfIso1N06XS66MwQXGBaO+qxwwVw6dwWV45w&#10;5NhxICQHBCe7khBQ0dMq3+c8M0HyOJ0TVwGPhMCjS0IiI9ZaQRkmlSfEGmUstui1o17KLZIAS2KD&#10;Q8A0gD5GEXq40ObYNbxVQlLtmGq/puda2ErfwHjEIEoz8/gUZi2me6pVI+Kb5WZrJSkfsgEGawzB&#10;p5P1szSUXqdDWZatYhrfo1A/AAAgAElEQVTdMHVS8UepQEAlSyDZeSok3UXpQJNZSDr/2num04oI&#10;FFnBdDplwRqGo71U+z1FgILHe4/SmiwVVmgC9jMV9X6gaYzBO09VT6mqCu8cRVHQ7/dZObKKUrC5&#10;ucn1WzdQWlGnCFPRSdWDEoOpUv83JxMJ+JBuS2J3ldLJLYB2/DQm7MLASirA7nDI9uYmR44d49Sp&#10;UxhjOHXyJCdPnWqmxK8Df1R697/3uj0mdUk3K9o7q9N1Nk2j8PtWyrn8WNX03ucEqz7Ggv05nt0h&#10;x/wijn5Yu/95HHzFfbv6PvuMj37l8UvRTb91PpmfrMnd8l4sR8QbLdLvLWRK81/HwD9ePr3KidOn&#10;6Pf7VDFQV/VsB6s1KsvRaRfblCRs2DQ9t53cV/qxAVfzZxIbdPlRRtC9Gc175mMeNNdTMhFjNKPR&#10;CO8d02nJxYsXeeCBB1hY6ItAYjpleXEZV9fk1qJsYgmItHqSZsGENhWA2Rfal839HHxsS2oaIxVf&#10;TMpvg1md4QZc+pDYzuAPAG8JSxnVsHxzYazYMEDp58ZeKUS00awuHSHPc659eI1XX32Fo0eP8syF&#10;C5w4usrbr73C2q1bxAjPPnGKpx57jEGeofBYBVZDCBXTsiK4yO7OlFd++TIvX6/pAc+uDHj8yfOc&#10;O/cQtS8ZTbdQ2qGN9EYIAa/ivnJ7KOaAdNw3r6i5690/DuYZ5gbgg1KBmEqYKmWwWap+ojVLS8eI&#10;3vD6a2/y2i9fYzTy/O4TcP7CY1x47ikGPcPu7ibLyyfprZ7mnTd/yZ//9DV+8PIuEweqv8yFpy/Q&#10;7xi0r8nyjIWFRVHYW9NunCSHMAODsKreS9pIAo3CoOskVPEQnSjgUn6hD839E+AUI+34aOvJI6yn&#10;thJWFe9X0EEWehG3JAvt1M8z9i1iEEGLQRTcOgG/1LPts9Uwhk04dt7YXjYsc2kOcfa3lqU+JFjR&#10;eDc2RdtdiKACMRqMaY43d6djwKPJigJfj1OIf5YGIcGStKlN+d+EmECoMJwxqv3zjxIAVteBPFNt&#10;bmfUKV0lPbezTalsCmcqd2YMcfMvifesFaAZvE+m9ZrQ9lcgOAdGkxc5qysr2MyytLzM+vYmu3u7&#10;GGspuh2UMZCM+lOsP12jXLePMeVq758fVZpXQ8pN1UqTZRlb165TdLqcf+JJHnrwIZaPruKV5mtf&#10;+xov/fwXXL9+bZEY/7hjsz+9sXZrnOc5eZZhmNUxv2/7okDBx2Ayv6jT/OKO/vHaYWTNPbv6Ppf2&#10;0a/8N5XJ/C1ozjmm5ZROp0dZjomRPyHyX+lMqa9ceBbTKQhAZgxO0dppWG3I8xwTotSwbpk5YZYO&#10;1q+N8dOZcSLsQ5N3y8u8811qP1jRoIKIDpTW7I53cTFSO8fF9y5y5swZer0+ZVkznUzIV48ynUyI&#10;sdMusPuBsnyuP3jog2fSrlOpn5JRsrUWazPyokOWZy3Yco1wIRnlV66mTApwAZySoyk1pHUL1pqy&#10;d95LqUitteSUpcVNaxF8jcZjtja3uH79OmE84oHTz/Hd77zIZLjLg2dO8uf/4k/ZWd/m6NFjHDt2&#10;FOUd491t6koY0F7WARV56603ePWVdcY1nMvh4YfOcu7BxwDNzRs3UTaQdcAqg9FBcidDEDX+HPg5&#10;dDunZpPZvlsd576mP8zyv9LWJ7FYEtq19Po9tDZcv7HFpYvX+MsfvcE7W/Bf/ocX+E//6T9ib/1d&#10;3n3nbxhqy1ZnhZvjwFbY5P/6Ny/zz1/aRWk4+eCDLC4sk2kEJESPNYasl0nYOwobJ5ZZlswoCLKp&#10;iE5Myl3wxKgld08njr/BCDESnLwmeGHm5BqVhJtVkwIwY3YBcMJgiY2omgHMthMTmNcaVFN+M0Uf&#10;AKNC66E6X9t8301IbKC0xq9UzTYFWiengyasmviuRJ0GBPxi5NxCsuRSSs7deWFzTaalWo3WM/FW&#10;asF7MmuZ1r7dwNJ+OnesevchU9I1SM54nhu8dyidyf1Lz9LsctM16wY4N86bqr0nsdm8tt6lKY87&#10;BKK16dmPVFVFXVfJ5xL6/T69Xo/VI0c4OjrG9u4Ot9dus7m9hc4yur3e3GZMwhezqfDApvZAH7jg&#10;Cc6T2UieF2zvbDNYWOCZ8+c5euoURbfP2vY2zzxznq889xzXr10DeAZ4OC+KX60sLFFH1xaz+Lv2&#10;d+23sf0dyPwYrSi67O2JAKHXG3xVa/7bEFg8c1ZAlrKGiavncm1mMMDsS6iKd0zu+/72ubRfB8jO&#10;L4JqZn0TA9PJFJDQY1NmU2nVqsQPNoEz8+dw2HkddqZx31+VVmgjFU6ikrC2acGTvG6x1yUvChE3&#10;OCfh9yhG1ErvB5litC15oKPJmPFonDwyo5hbo3n/gytM1m5z5NyDPPPi7zHodbl06RK5URQm8p0X&#10;v8s/+z//lDfeeIPzjz9OI5YoioKoHW+++TrvXFxna+f/Z+89f2070jO/X1WttMPJ6d5zc74MTbKb&#10;zY7qFinB0mjkMPB4bAMO8Jf5MPBHAwYGMMaA/X+M4bFnbNiC1NZoNJIAtdTdoprsZpNsNuPNOZwc&#10;dlqhqvyhqtZa597LDuO2xBZuEZfnnH3O3itVeOp53/d53MJ2cjXl9KmL9LtzRElCWVqUMiBxC/IT&#10;GOsDOnvi03vLz3qyBouyLeY8FD/58KVUklKXDHZ3+bM/+XP+5D348qrkn/7H/4Cvff4s3TRBx5KZ&#10;bkwxmvDw4V2+/903efMS7BZw6JCk01+lP7NImnWIlUTqAlNVnj2UoEWtLgA+3UP4zYwxB3IQQ78R&#10;QriIicClXAjvF28bVjeQ/cZYVNPZfF6jBx1ekDuw2QIn1XTAzEC0gpwCL3Du3y6c3WF4RAceVX3i&#10;bcAnvAuR+z6kMDQPMRzr8SdntGMge90+nV7mP84SZwlpEmGM9iAsZzwcNWFxG07n54svmUf+5mCI&#10;8uAvrA3pFD7S8PhfPdbkE1i9cM2yjii4LVINEOvjNcBQSekL3Hy+vJom6WT0p/osDofs7O6wNxxg&#10;tVMFeNIVPbn5ea6OrrjzqCpNmgiybpc4SYiiCIGg1+3R7XTCKR8FXrDGfNAc62e1fwca8Veq/Ypd&#10;3y/jdP9dP+MJ3fKXe/dE6/9/M+3/H5DpJ9Bfqb3bo08xEDvGQuRFrgvNaDTCCsviwgpSqpk0zv7H&#10;STE+laQd+t1ZYptCJUgKC8oxCrrSlLr03uPShx8ThHKVndoap3/nY0xCKYy3TRPm4KQvgvi0XxSl&#10;cIsgUpLECWkSE/kwjRSSOrwNTTisTrZ31dpAKxfJTeq60gyGQ/b29tjd3mE43CfNUrrdnnMpyStm&#10;u7NkWcpP3n+frbvrRAZOHj7G8uwCxXiCFYLuVB8rYX88RClXQYpxYW0tnEGhNs75JI4iRKzIy4Lt&#10;3T2WVgqiKKY/Nc3cwiL5w4eMJ2NKrZ3bS1VSViVFWTCOY+I4QsWx0xVMknqBcmuFAytxHBFH7gG7&#10;6lJVP/84drJIo8GQ/ck+mYZIJkRJRJxErD1Y49bdO4wHWywvrPA7v/5NZqenuXHjOh+99yFHjhzi&#10;yOFVOtPTvPKll3j9zXf59ts/5vMvvUTVkzzc3+PG9Vu8/+EGYw3HZgWvvPwicaQwVUEe7yOiCTIy&#10;JKbyto0Wcgs5tUe3kgorJcZ6ICglUazqooGQS3qAr9JOzcBahRIpUigEBiFKkAYrS0Z6SKnHYA1x&#10;1EH1L0JymG//+Tv8+Z+9wexszO9+c5rnnlnk6LkNBpHl44dz9OOj9I6e4t033uXP//L7vH8L1iwc&#10;mV/k2KlzjCXsFDmVLjAiwWiFsakrrLHCV78DXk/VmJIWRUmWGLLE/2y1y3m0eM9qN1SVEBArZOxE&#10;tkNahtUeCQmXqxj5opBISX8sp4VqTFWPj3aTSMfe+8iTYxJ9ukaSkqYJ1jgdzaryuohKOXFw61nz&#10;0kmfRXFEkqR0U6fraHSFFpoodlapSeLtE9OENI6J44TI+2jHUUSn0yXLMle4JCVZlpGmKVI6J6H1&#10;jQ0ePnjAxsYGG9WAKC9ReYEqncxQsasZ7XUohzHjQjMzu8hoosjSFESKRfmCO2cJq6wLXSvhchyL&#10;siDPS2wiMShu31qjqgR9YpZmFiFJ2a0q9kfXObc4y4XDK+Rbu8Rpymxnpu6r+KhOv9NhdnaGbqdD&#10;1sno9Xp0uh2SLEElEWVRUGpNISq0MqRZRpamztVrPKbSJZGIqaoKbTRxFDPdn2ZhbgFrYW19nYcP&#10;HzAZT9BaY423xI0iYqWalBNAGEtsLKJyrkulz2HtdDrcvXuPjY0NLpw5y8Vnn2VhdorpTkqn32W2&#10;n3Ht1i1evHCSKxdOc+36zelBXn1lYXrq/8BqEhE/ttBordGmZUiBZ3aFkxCTIvj//M229mbuABfy&#10;SzmXn/4Zbeijftof/lJb2My0z8F/73/4OZMcPv3jf/Ff/VL+/pfxzl9W+zvLZH4aN/apt/zRX1jw&#10;gnX1zxLoz04BkESJAvvfTIrxf4AQ9Gem6PrQjLEub1BYHxSSgghflS4b4PNpxTkHWJRWFU+YeupQ&#10;k2gAp2w5eYjA5PjJy0cNDxQeSOlkbpRqhlFULwIufzTTGdZopJR0uh2qqnKOHEK4RdIYylIzMz3D&#10;cLjPZDSi3+sRRxHWWIbDIdNT7n5ZY12+lg1sSis82Hhaur8NFxKqXm24xibsJFqV5O1HFoDJk37v&#10;3hgYMHvgXfi/DaHIUus6jGeM5vatB1y9/jEAz118nr/3O3+PSEnee+9d1tfXsdZ5Lu/s7BAlCywt&#10;L3P6xDK3b99marpPN8t4/XtvsJu7QXfxeI/DKytOX1BJImLfd4x/Yu7BP6nP1iyux0RurTLYurM0&#10;Qux1nzI+81cI16cUvqBFYqyhqiyWGKEi5mZn6HR73L11l6tX3uLyx3fppyW/9pXP89prL1NVG+wP&#10;H7J6eJnV5fNc+uAWr3/3r/n2d77P65sVPeDE/BzTK0s+FUKSqBgjJAduuzAhTo1tl1R/aqzW9RMr&#10;Gt1ThM8hFGFcUP/fOwf6tAh83qnBmIKywPVDaxs2sdVHhH/JWFMzq8qH3pMkxVVX5+yORo5JjyKS&#10;OEFl0ilDGE2SpnQ7Xfq9Hp1e10kcSSevE8cR/V6PXq/vGDElib30jlQK5VM1VNv2siwpCldoIz3T&#10;q31VuBCuMDGKXY5yW8cX6X3t45hIRYzGIyIl6rxMIcB6Rl8JAX6DK5W/gZ5klUIRKYOUUT2ujLHM&#10;zMyiooiiKBgOBuzs7pDnBbfv3CLJOgBUZYX04DhUk3eylH6/x/z8HHMzc6RZ6jaBceKrzCNiFdX9&#10;OC8Kdo0hLwqWlpaYmZ1hb3fPnbd06SPWWKqywlhLmiTMzs4xiPYYDUZoIx7JZRbN8w75srIBHtb3&#10;mShSZJ0OaSclimMkeNBqUcrpfB5aXmFpcZH3Pr4K8LJS8Qlt7M1iMiLJuvWjCJEdp7XcEACB2RaP&#10;9fmn7Wn71W5/50Dmz6KVm4Iavyh92qB+JKpdTgoslgRFlZdUpvqitfafCiHV1MwMC3PzZN0uCOq8&#10;vkgIL3sUJtdWThj2gH6feUJNuCsQavTSwqQkah032ZocZX0MQwPqmkvxYeWgUycEKuj54QBL+Jzw&#10;mUo5lmNmWlMUJTu72+zs7BL59+qqIi9K5ufn2NrZYXtrm/mFBfr9KbZ3ttnf3WV2etrnQBqkFQhv&#10;KdmGhsZbZVrwhjjuHLR1gM9inTNKXYTUDu2GZ9oABuORl/T5V43jS7hvDtgaYZ37hg+Laa2d45Gu&#10;sLqs78NoNOLa9UtIGfO1r36NV15+mdFwyPXr1/nwww+x1tDppAwGQ4zRdLsdlldWeOmlz/MHf/in&#10;/ODNd1lemmY/h+MrGedOneL0mVPosmA8GiCwTqAaJx2jBL6SV9KWCTcEYOlC2sFo1IFqV0Di2DYH&#10;svFhZAkUlVvklVKIyGCUxGBd9baGUkuwCbI07Gxattd2ef17r/PDj+CV8/C7/+k3mVucYXfrAcN8&#10;j8mk4s5Uwf5km//n2z/g//zD7xNLeOHoITrTU8TdHjZKnEQSgkS5PGWjA5suMRhqafMa6NkQp2yN&#10;Ax/iDsj5APJ2YBIb0vRCKNvl9EU+5C9wQKeqynoOCBvAwA47mSKfEyhclbWuTM1cRsrpkiZRQpzE&#10;ZElKmqZ0Ohndbpdev0+/16fX9YyjaBWr+JzewOZLb3/oRPD95s5fRwN+3XlWlWNZkzSl1+95rc3K&#10;pX54S0wpJXGSkGUZcZLUm0VtXd+KkwQVR4hIsT8Yuv5Ws/zNnOc2eJJQaS7xtqN+UyvjGKmkr9Y3&#10;VBZm5+aJIsVwNGZ9c5PN7X00kF+9zuzcLMPRhOFk7OxPY1VHUdIsJYkT5wRknFSQVJI0SYhj5/rj&#10;xlZGkqbs7+4yKQoiKfn1117jy1/+CtZa4sSxmWGTVnnmOMvc84miCOvHtaeiXWSDZvOqWl72bXUC&#10;bQ1JmjE7K5iZmvF2v6LuS2kUIaxldfUwx44cZbbzNjvj8jljeRG4mWTdWo0C3y9F+PxPpTwCBXGQ&#10;aXvanrZfxfZ3DmQ2rcWU1a+02C0fmg7szs/6qLiT1D8mWTplsf8MWOl2u6ysrNiVQyv0ul1Rae0Y&#10;v1BcYkFFBxcRY40HU4+E5oQv6qSBmxJXOOsWTlEDpSAY3P4qVaPNF7QQpf9eCEESx6RZ4sI1pUYg&#10;SKKYOIq9aLKmqnQdlo1k5ORQjEFFUb17H46G5OOcKIno9brs7Dg/4Z3dXY6dOM783Bxraw8pwnsc&#10;8qsX1Vqj01esinph9XqHHgSHHEqscxSRStUPs5Ywwsvx+BZYXIyTk6mljWoQ7f2NhUQZi/FagNZF&#10;Yqms596iGGudzE2SpqRJh36vz0svvki33+Pf/um/ZW3tIfOzM0RJRJaklMWEwWDI9s42WTel1+vz&#10;0vPnePcnl7nzYI/PXTzKxYsX6KUJ1joXkbad3IF9jWjy1LAWU+cFhupng/AOL84lyXiEYOs+G0rJ&#10;NE6f1fk9S7Q05GbCuJiQVwVxmtHpdZnqzmELyXf+7C/5zgcPeXEB/vF/9Cxnz6ywtDzNuCzY3BtR&#10;ackw7/B/fevb/PjD22zsWnTcYenIUaaOrpCXE/bH+0ijiaIOwjRZhsrn3WkBCukBjmkAc+u6rbD+&#10;e7/NEiZk4rj71UJI4pGxFACErTcmgjRNSNOEySSnKHKUlEQqIYp9CD1y/T2kH3Q6Pfq9Lv1en06v&#10;QxxFRDJCRookil14t+OYOq0rx6AZ41m42IHMAI7r0xYH5qPmcdkG9IpmHGMbN6xOJyPLMid6XpYM&#10;B0OKokAol/aRxjFZp+uYVuXGj9YVUiqSJKUsSh99KKm0G1tFWfr8VqfWoKQrLjOeya9aXUoqx66W&#10;FhfKLivnsiVcbmmWZQyGQyyWmV6HKEnodHtU1lKUhQOpUrnPETAaDtktd5FKkkQxWRITETMejxmP&#10;x07vVEpngDEe8/DhQ5I4ptKab/3B73P71m1+4zd/kyNHjjAcjdxz8GBTCgdmwdLvdVFKkufuuRd5&#10;ji7Kel4UqgUupUupiKSi0k56Kc1Sur0eUzPTdDodJ69kKiajsbOeLSvSJOHM6VMkcQTjchb4NSnE&#10;vzbW2tFoTK/fd/Oo/PmCwcGp6XEWpNlQu071txNaf9qetp+3/R0Gma4dGH5hUapDZO4vfmaIohV5&#10;Em72/2+Bv58kKcsrKyyvLIv5hQXAkhdFzTwEn+pIujCWxQt5G9Domql059C4tdja+aEBH2HRdLtt&#10;N4kqLy0TAKbyLGR9uo/ETFXkpGGsdce31rllSD/xFUVOURQksavYdqxmXIcye/0eUjoWYzQck4iE&#10;TtphQ29S6Yrt7W2ee+45FhcW0KV2C1lZAY5hsFqiZQN8Q52n8flJ1jTsDcLbwJWlC1mF6/PvxTuS&#10;WBrZImchqR0q92xYeN2BOR9GlRZZg1P3mgUqU2G0A5lJpNBaYCLBTH+aI0eOcPX6Jf7yL77Nq6+9&#10;yskTJ6iKnE4nI4oisk6K1gWT0YTd3V3SLGV+fo4vvvIK165eY2ekWVxaIo0TDILxcOgWcsDapvpY&#10;iaDt54GHlS6s7EPg1iNiW+fquuuQIlxzq6+GtUhAoSukjVECjNVMypy98T7DyYTZJCGJFe++/xHX&#10;P7hJXHX4neef5+L5ZZ65uMShwzH9vmF/klHYiKsf3eKH713n/ct73C8gS6ZZOX6GcRpxY2eIrgbY&#10;akI3tXRFSiQcq6ykSxcxQvr773OSA2Ck1V0DkGyz8aIpGREIr0eJMwZova6k8ADFuehY6xjqKIpI&#10;0pRDK4eZmp4ijmPHTsaR9wePiaLYf43qvhbAYOw1HGWkiKTrt8PBoGYo49jpOwob3kfNvvpAP1ab&#10;egNoPcNpPLvvPidqIgz+HoSKbaUUSZq4q1SS0XjsIgS+wEfFkWMyI2cmUBnnLpRlMWmWMSlyJ3pv&#10;HANZao0qS6Rw81BsJFpKf15VPfVp6xjyOE5QPjWj8Pmnxrpxo40mjiMHDqVkanqGTq/bOCf56UhJ&#10;WYO7ubkF+v0eWadDJ0udpWSWMuUZ4XAPdOXGZJ6POXr0KMPRiN//vd/jRz/6IWfPnWN+fh7tmXpj&#10;rU8xkM7IQWvSNKPT6TIZjxkOB4yAibFYrWsmu/knUCp2kRrjVCbSNGOq32dqaooszZzdaFkyySfI&#10;skRXFXGccObUGQ4trbC2dwPgaxZOAtf7/Sks9okAM+jwNjJqrjl1C/PY62736DRuEcKJ8T4GNJ8U&#10;z3sKRJ+2v5322QeZv+B4ET/tj1oswqfmwBwIxbk2GY3Z2tlheXkJ4NeB/04pxez8HDOzM27i94xD&#10;qKpWMkJFkS/08SFul9iE9bZ9Lp3KLz/W7bqlMBjPbomWztCB3EshWwBTeoB5MNQt8DlakSLyCxdA&#10;PpmQJAnZVJ/d3T3W1tbQpSaOFUsLS8wtzDOZjNnb2SXNErqdLnHaoSd7VFXFKOsQRRGdbof9wYCt&#10;rS3HTFWG+/cfuPBWt0sUO/eWsiqbRQa3sIY0AQftdC0RpKWpw8GE17RzmHaad57L0y6MTkgbMGHB&#10;9t9LTZPY6cLOQlAvIiH3tBEoxxUj+XxM7YW7pRTOeUQIpqam6HWnuHX7Nh98+CEvv/wFqqrkzt07&#10;DhDrmChK6HahKDVbWzt0uz16vS5f+epX+O53X+f99z8giRMOrSwhhCSJJdZIsAZjKxTUIfF2L7at&#10;r9q2fKeNP08jMNLU19Tu5KF/x90OlbXsjwYu5Jt0WZ0+hKk6XL9xj3e+9zEbD++Drvjql8/w5S9+&#10;jrLY5ebaDSZMMzM3zYONHT66fIe//OtP+OED6Em4eOYkMptFqxSrLKCQMkVEiiiK6zw/BzDDcxDg&#10;ReW98iUhgcKdb1NR/thX/z9BC0gK6TZQUjnQqCLX531aR6/XZ6rfc/JhKvKWjZVjLL0FY/gXciGD&#10;bmPQbqw3cz7MKYTLq7OqccABgdWmybvzkldKBg9valktY4wv3jJeV9IeOOaB6IrPENBGU5YlVrhK&#10;5xDGt37ucaSiQFtLWVY1GxmnKVm3RxwnDOwAKyWdzGlJSiHr8Hrk/cetdTJQAbqEtJQojpDK5VtL&#10;rYmThDRy51kUJcPRLnmeE0WS0WiIjCJ6/T6LK0scOnqk1gE2xkVRsk7H5aV2Oy7nMY6RUlKUJWU+&#10;QWuBlBHGODa2PzVNp9fn1KnTDAZDvvfd7/C9736HOEl48YUXkEoxGo3q6Em4P+FZhMKroIrhIjOm&#10;1bHay01jKRnFEWmnQ5ImTo3Cv0d60qKTpAhrmZrq8/znPsd7V2+gBM9Zy4ViMrqeZB1cbrxlMBiQ&#10;JAmpd4B7HES6Yzt7YQ8oZUid8bvG9ppYR+Qebe3XngLMp+1vr312QWado9X8KA78juaVn3MM1eGq&#10;T6EunUONdjmUrYKYrNthtdshSZJFKeX/ZIxZXFxeZn5hgd70FEq6iujQIhX5nMeo9tB106uXO6lz&#10;A737RR0ydWBTirbpY2A6QYS8Mc8IOQZT1ADTLXaqZjyVUp6VTImUYpLnTCa5r0rNyCdr3L51i1u3&#10;brG1ucns7DxHjqxyaOUQS4uLdZi51xXIxKULRFIyOztLp9shv3WLe3t7ZJ0MIeD+g/vkeU6/2yPN&#10;MqR0rh1EXgzbOnYyQH0tDdLSMDrGNCyQz5Gs/IQe+SIIoAafztmD+jVhDNIIxwyGUJhoJnLZZi0i&#10;WTsu1a4nxnlLO2ZVe73GGF2WdDopp06e5P0Pf8Jf/OW3eebiBXr9HknkiiDyIieOFGk6RZ6PGQz2&#10;GY2GdDopn//Cy9y+eZMPrtzh6tUrTPf7LlQbR1itMbp0jkbBHjPE7w90dQ8z/cJW1bI5DkgoIxFK&#10;+dzOx7O9VDdlMh4zGo7pmi5SCKqhYjzQfPCDW7zx4Cb/3pnz/NbffwWSbW5v/9jlD2Yd7g8sVx/u&#10;8J2/+h5/8UnBlIAXTvSIuvPItIONlRMF9zagMk6IZYr0ItRSOVWFWjhe0Gz4/ImacImiAZtBc7L9&#10;fW2mqYJwt3tGsfe8TuKENE6cXmQcOc/uVn8SQpIlCUnSb5A7Bxdu42WslFI+XUW6idJYtNU1KAyb&#10;Po843XnbJuoAjbxP2PjZFpNnsSgrPW6wB+anRqonsPuWIi899y+ojEttCX9jPEPagNGCsqrQWGKf&#10;JmOBce5cqdJOBykjdOU+M4oUwudnYyxC2uY6rEAYS1B4d5tCt/FLEonRhvFkzNrGBmVVoZRkbzAk&#10;zTKwUBYl48nEpw9InD+sz332Y7koS8+aWrc5qOffCbGKkMpQFjkffbBFEr3E6pEjHD58mG9/7/sg&#10;JVprDh86xNT0NABlWfqxJFD1ZlUQx7EvapJUnoW03lv9YOTDs8244h63QVGt9AyvvyolvW6H4WhM&#10;lqa8+Pzn+OM//rfsFdWsELycdnp/aq21m9sbzM8tMppMsFBvPA5INLWb8IV/2jlZuYmy1U/bm8nH&#10;iJFHQecTmJOn7Ty5AocAACAASURBVGn7G2qfTZDZApiPbtqe8Id+XRK/lHEk/eCtZUpUsB4TEvjv&#10;gW+oOGZxaZG5uXnSNAUlXfVk5At8lPIFB75KNOxEha84l8J9rXMswdrAuDUVt37G96/bBjwKVzgg&#10;VMOSOJCpasbIMTDufFx4zLqQYN+Bot2dHR48uM+9u/eJlOLosWOMhyOuXL7Mhx98gBCSw4cPcXT1&#10;CDMzM0zNTLO6eoTlpSWSJKkncYlgfzhAG8PW5hZFUbK0vEwn6zAcj6idRPALprE1BFI2iEt7Rx4j&#10;3XqvTQv0+RzJIP2EL6yqNDYxSBERqsKFkRgjka2iiRqgi0AMGGcrGEAoTeFUksgaNIZz1bqiKAxW&#10;WKampji6eoz7D+7xxptvcP7cOS5cvMClS5fIixxI63CrUpLRaIxSuyzMLXDh4jM83Fjj8s1NZqev&#10;c+rkccpKIrxZu3N5UQhh6lxacHrcLr3AdYdasr9O+fB2mcJ5MkNMFLnFzxpXICIs7CuXtpBk00z3&#10;l4ijjHffeou3f3SVpQXFf/2NsyyvzlPaNSIp6E4vUdmEwRCuX37ApSt3uPewYiaGw0fnWTl2nEIb&#10;9kcThJmAqFxBmHLg3VYWIUEp54euohbb55k5VYNO9/UAaykDWGtY/DoVxBfmSOnHmVQuZ9d/gLYG&#10;ZQy2Mti4xXaqZjyUPhexBlIiMJKN+kIAAU0oHle1LZv3BccoKxpCqc2hh3lE64pPnaDaLJoJxgyh&#10;gIs6j9nmOUVV1iDUFcU50KeNrsGutS49YjSZMBgVpOk+/akp9vb3kUoRJwk7O/tsbG6wuLiAsZbx&#10;ZFLbh+pKo3XZXLOfDwf7A/b39904spbNzW12RppPLl/lwfqGB87ugZXaMs5zV8keJQghMUqgRMMu&#10;FmWFGDvmMZ9MkMo/4/azxiJl5PqVBW0q7ty9i5CCM2fPsbG5ya2bN/nf/sX/yquvvcY3X32N5aVF&#10;tja3HBDGMZqh/0TecjKOIipVuBShMhgENMxw/Q+3BgSQGWYVKYQvFpP0el2G+0NAsDC/wMnjx3nv&#10;yjWM5XklxUxVFTsLc4vsD/aJY5cKkRcFvW7vsa7gZJbcPaxdvALbSpgIntCP7OOr45P62NP2tP1N&#10;t88myPwFm9un/X/crVkfjlauarr0ifxTXoIH+PeBfwwwt7jA9Ow0nV4XpVyCeGU0sfXVo1GQIpGe&#10;WfQTgK35zAPNEISGAttpDob9hauZla1FjRbYrBPW692xD+15/15dVlTW0u11yZKM3Z1t7j14wN17&#10;99je2Wb18CqnTp4g63TAWNY31nnw4AGDvX3eWX+XqigQKuLQ8gpHjh3lyJFVlpaWSJKUo8eOcvPG&#10;Taqi5Pr6GqPhkOWlRXq9HtvbW/UEHyvPzljH2QRZGGgWYmtCjqH1r2unhaccIyWkY39ccVWJ1Qki&#10;douwrlx+lbXSu+I4W0QHa8IqHtgJx3hifYFV2FD4cGuwICx1SZ7njMcj8smETpZx5uxpimLM2++8&#10;w/Hjxzlz5hR37txhsj1x+aNpShQlSCnI8wJd7bDWW+PI0WN88Quv8Cfffp3rN26xvLxENzNI6awJ&#10;62cdQoqtfmKQyJCB6Vkvdzk+rYBmcySME4wXAirtwJS1lmE1oN+dJZUdfvzOR1y7dA0hKo4fh1Nn&#10;Ik6cqlDRLoWeoMtZCtPjwfqQazc2eO+D69zdGzLXm+H0M8dRsWVj31mKukKXEkVMJBOEiKiMQJcW&#10;4rARckCzBpkeaBJAnfIFMi2QKXzRjxVug6UECOEUBpRwQE/6DUJIRw2FYtY6VyitNJF2+ZZRpHBa&#10;qYLKjyMpZFNNLp2UlFPtEY4BDXJj1jQOUD5VRQV/e1GXJdVPsB7X9ebJgwXCNT/6D39fwvhoGMwA&#10;NA3UleQBFAexdWefamoQba2hLApGkxEjDf2ioDKaTy5dYm93l/FkTK4t12/cZGNzA6xxBTN+jFRl&#10;RVmYup+F+bEytdskSgrGlaWyIJUgTmMiGTsNW9zmsShLhuMxsaoOFNeEVpYVk4kkUkNXdKRi4rhJ&#10;eah7f6sQSkrJtWtXSdOMs+fO8YWXv0hZlrz1yXV+9NaPkFLy9a9/AyEgimLn8uWBWthMKiV9tMmN&#10;IW0cY2h8io27942ffJCoEl4RIDyD4CTVyzruWVUV/W6Hixcu8sHVa5SWZ4GVqtI7UeSsU7vdLkoq&#10;RuMRla4YDYdOGUAp0ixDV5XL3QxVoLQi4gHxP0qoPI2MP22f4fbZBJmtOFqTbvLpO7WfsYf7hY4p&#10;cNXfnawDwVRDiJPAPwNmZ1cWWVxaJE0yp0nnd7daazeRqgZoOoDpPte2rsNjgyYUZm1rQm/XlYc5&#10;pfH3bTM69aQpQ+5nW9bIH82Hf61PdM/znHv3H3D5yiW2t7fpdXvMzs0yPz9Pt+N0Pqemp1leWmZ3&#10;d9dJEe3tMdjfZ21tjbt3b2M0RGnMiRMnOHrkCGvra+R5we7uHvfu3uP02TNMT08xmkwoJhPiJKWT&#10;Zp5JDIDBgw7bSp+sp3UHPozRlGVVyxeFgiGtQ9GBo/fCIiuMJLKhgMjp+bnFynlZi5b4fC0fY0HG&#10;EVgYDAbs7e0xGgwYDUcUvohrPB5jtGZ2Zoap6WnHXgM/eust+v0eZ8+d4+OPP2Zne4uOrpDShWvL&#10;sqKsNFtb2xjjmNBnT69y9+59rl69yjMXLpAkEdoYTKWJlAUVGDlZ3w/rA+mi7hChyzp0FRxwrHUh&#10;SDPRTQjO3+el+ROMR2Pu37vP5SuXuLMFv/HKAq/95tcQYsT+/jqVjYCMoojZG5X88Ic/4QdXNpEI&#10;jqycYH5xgazXQ9scUeBYM4xz50GibROBtlLUDGXzbD0Q9sHhACYDaAr9OlgMCjjQ51Wb5RLSV2If&#10;9L6W0tkqHtCbFEGWKIwPpzAQJGuCxJj0LKUKMletOy3w9GsdtbT1ZdXftxmmMK7rqIyt55f6n2jG&#10;t5/tfBCnpcBQzwhujrC+4EP4fm/rYzaRjlJXjPMc60yjeLiXs/7BFYSATDkPdgvsTTTDfA9jnAKB&#10;AmIJvUTS6yeI1n2QUUS/26XrdT2lcsVFKopYXV1lYXGZveGAh/cfcF3dYHz3vr/34sB9cSDNPQM8&#10;8+2ktSKiWoVDtF1wveawyxmNYxdpKMuC/b094ijihRdexGjLzVu3+IM//GOSJOWrX/0ayytLbG5s&#10;UvlwuVMbaAwnVOgXUmJkM97Co3Z7eb+ZqHuC+50EhHVKGOPRyInvC0iimPPnzjKbpWyO83NZHJ21&#10;1nwCECcJSMnu3i7GGrqdLouLi6IsK5EmCXlR2Hw8slGS4h6ez+NXinZvrPvXk1a+p5Hxp+0z1j6b&#10;ILPdxGPfuNYKqYeB/8saW3GchGUQIUQPKf4HrH15afUwZ86cJs06COXt6KRnazzgDIU4Ukb1Qi88&#10;iNSEcEzjn90AzTABN3G3A2FCz97UEkUygEzREmyW9eIMOEcT68NoAsaTnCLf486d21y7co2sm3H4&#10;8GEW5xfodroMR0P2dnaI4oQ0S1k5tMLq4VUXYtQV2zu7rK+vs76+ztb2Jrfv3Ob+/XtMJpMaeN25&#10;c4dnn3uWmelZqqJgOBrR9QDAmNZiG8KMOB1QN6l7P2cvFK21oSwL4tiJVYMPeVeeofNMjtMlLVE6&#10;VLG6HDUZuwR6l69ZEZLvhRBUWrO5ucHag4esb2ww3Bs0RQCf0kbjMcnWJisryyRxxO27d/nkk094&#10;9dVX2dxcZ3dnm6oy3hIyQim3uG3v7jEcDVlZXuYbv/4qf/SH3+L6rQ2OHztGFE0hLFRVCciafXbP&#10;0QdNPWAJQCzUKlODMlFXAWvvY23w4WjPHK3f3+eTj9/nk6sDLp4U/OffeI7F+TkG+2O0rphMMkTU&#10;YVIpPrp8lQ8+uckwF5xanGd+5Tjzy6sgIK8mlJOSykisiRHSgUIjpEv5CGkg/hlCkJECr1XlWUx/&#10;U2V71FovWyRby6eDGzKECcNAt258SkQNIiMvdN7oUYb0FT9mPEvZsP+h0KdJOwkAE2poeWBeEb4Y&#10;w4RNaWtzCk+agxo3F2jGc1PwEXJTxYGQp2P6IRgH2LAT87nbJjCf/u8EogacRVUxGg0pq4pIwuJ0&#10;h6XlFeLIMftB6DxLMpI08nnI2kmcJYkTjfd6npFSpGlKmiR+nBkv+h6TZh3SLCNNEqyQ9KanyLIu&#10;g+GQ9Y0NVBQhVOTy2wPYFK7vBhY5imLiJCbxblvNpiIwxMrfQ+/WFcdu3jSGh2trpGnC+QsX6PW6&#10;qDcU73x8lTfeeANjLb/29V9zTLOU6LJJM8A68Bvm29AfoDUHg48IuadaqwC0no2xBqkFw8E+aRRh&#10;hMsTPnn8BEsLi6zfudvJy+rL3W7/z6y1ZeyKQYXRuo8QqRAMgQIQeVFYwE4mEydg70Xw3Q7jCStb&#10;GAtPgebT9hlvn32Q+WnNT8BtoPkLDa5Py22BhgVy7R9h7H9GJLn4zEUAkjSuk/G1NX5H7sI8IlJI&#10;6StWaXn5elbDWdn55HJj6lDaAWcaG2gU4VnMoIfZZjIDE+TFnf0E3SBMXM6WMfR9Ze36+ga3bt3i&#10;/r17FHnOwsI8S/OLKCnZ2dkhn7jCIFm6Cuso8tqBkWMSZ2dnmJmZ4vDhw+zv7zMYDlzoLc+Jo5jh&#10;aMTe/h5TU1McOXKYOI4ZDodEKnaAw7iwnJWKqPWobCsXKrAHkZII66tkjXV5hn6BCmAquAEZ41Ib&#10;otilGYTwe1WVvqrXUlaaIh8xGo8YDAasP1xje2uLqqx8mB6iWNHrT7nnKBsmRUqXDzYejRmNx+xu&#10;7zinFeDDD99ndXWVs6fPMhpN2NxYRxnnI208I6t1SV44eau8LHn2uc/xwzd+wAfvf8DLX/gCszNT&#10;FJMxjvF2LjzuUrXPf6MWyxfB2ckvxK7fu5BfqDjudLp0uxlFXjDOJ1hj+aM/eoND05KvfGGZkydX&#10;OHR4liov2NjZY35mmfnFFS5fucVPPrzMnXu77OVw+OgJDp84RYliXDhrQoPFGAHEWKmQAjSGsH8Q&#10;ttF0NQKMsB4qG6SVTdemSRNx9pZtmGaa8KB1qQIOzfp8Xv9VBCNznmD/5oGIAUQlnMORPz+tlLek&#10;bJjzJ08cj04oDTNZF+v5OSgwX+1PfLQdIDqxrb85CDCf8E6CP7oNxwvzSZ184pqxhvFozP5giFSS&#10;5aUZTp0+y+kzp0l80UtgUev0Gn/WDqgHThWUUFgBRT6hyIs6eqCNodSaykdGhFDemtMwGk0ovAYl&#10;PjQtZCuS49MBtNXOBU0Kb/cZN6xnmAda6QxSCs9g+nQIIdCTMcYYdrZ3QEqeeeZZ8jxnb3eH77/+&#10;OjPTMzz33HMsLC6yubXl5mM/b4TrCAxwI7Nk6+cUZKOc9Jyv5sdtggQCo50dsPXV6pGUxEnM7Ows&#10;i0vLcOcuwFeAuUKXa4mKXcW/lMtKyaQqqxyYhGNtb23aKPJLsjWtr4/17qZDtTZdT+w3T9vT9rfc&#10;fnVBJjQUZt1+TpTpmcV2rl5VFjXrI5WkMoY0Tp5F8E+w9JdWD3HqzGmuXLnqjiKdJpv1YRjlqzND&#10;oU8d7rMu1OmkaXwo1zhQUIPNOqzmBXjD5Xnmqpbq8T834eUQPgyLBfV11XJBXgczihJ2t3e4dvUq&#10;29s7pFnG7Ows09PTaGPY3NykKksqL7g+kAOS2PkpZ1lKHCf+VrnctNnZWRYW5hFCkhc5RVnw8OEa&#10;+/v7lGXJdH+aNEkZD0d0Oh3nwW6Mt5drtOFcLp2uWRkHpiRIhbaGqiqw1qBkUlf8u9y7sn6f8aoA&#10;1gTVUfdaUZRo6yrG86Jgf3+P7c1t7t27R5WXIGB+aYEzp89w4sRxut0eWFcUtbO9TSgUiGMnKn/n&#10;zl1u3brFcDyu+85wlPPO22/zwgsvcOTIKtubmy6XtHTSSwiBkBFYy2Scs1FucO78eW7cuMblW+uc&#10;3d1hdnbGseIq8myUqEOmAQvVa0lgzwIbJlxKhPb5iMY6yZU4yXj44CHXr19lkmtOLi5w4ZnjPPv8&#10;Ccb5Q+49uEGvN0Ovv8DuqOTarRu8/c7HvH13Dw3MygyXLxJRljn7+3s+ry7yVosu9Gz87i7I3OD7&#10;eiw8w0mziWocisIq3lpAPUqz1tbFTg6ROrvMEEC1WKShVW0bwtK27p/18YyDt3WUQFqqyKVrhDzW&#10;xzZ4Hki2p5Zayie8VrOygRkP00joFbbeJIbw/6NgNcRk23mPtnX+NfvbOg/rP6udalMX1nlmTWtD&#10;nk8YjYYkScLi0jIzszPO8SeKsbqiKss6EiDAi9E74K21psxzyrJwxXXWkiQxaRxTlFWtA2xMSHMQ&#10;XtS9IopjwBUCVsaQ1X00JEg010iYq4RwkSAVrDCdyQLg9EgjRRI5iaVJPiYvC8dgRxJTGUZ6xJ17&#10;d8mylHMXzpFkCW++8QbvXr9L9Uf/mq2tLb756qskfrNc5HmtTuE2oz4i5As8tQ05pfZA5EibRjIK&#10;v1Gy2ovW1/+BkopOpjh0aNn3CT4PnIxVtAZQWWMjIe9XrnPm2mjr3J8c6SCl8kBY+7kQpzYifxrQ&#10;fAown7bPbvvVBpnAY0izDjn/tLeIg9JiPuytohiAtc11zp47q7D8I+Dlw2eO85/8w3/I3v4AqQR5&#10;UXhtTMAX+zRaedThaRPAgXU2f9qzmE6nz2tqWleI8oRTBJrihnZFq6xzilp5mrhFJkiZCCHI0sxN&#10;rJOcjfV1bt+5w9b2NlNTU6ysLDMzM0tVFlSVT373mn0uCd+F+7XW5OPcCQ4nKWkcEyVOtLquvFeC&#10;siopy4IrV67wrT/4Ftvb21hjyfMcXWomxQSgzlkNUjtBaDoAY23B6sqJHVtDksTMTs8SJzFRHNfg&#10;rvJi0I5xcffAWI2uSpI0I44VVWUYDYZsbm6yubnJ7v6e7yKGL3/9y7z04kusrq4yNztLpTUPHjzg&#10;zu1bCAH96b7TcJSuEMhaw+LCPMZoBoMhVVUyHLqCoM2tTf7iL/6ci888y+HVVe7du0cuCzC6FtdO&#10;oshZAZZOeub82fOMBvv86N2PMcZwaGWJNEmIlKDSFVVVeIYvdHHpwpWmQvlUCR36uwAhJUmaoa1h&#10;MBqxtbXNlWtXuXxdM7bwP/+T36XSOWW5T5JMsbRyHq1he7/gx+9+zI8+XGdsIfb9b2I1BRorIYol&#10;WRZ5gCsotQc6rdAmNuS0uU5fM/iAC/k7wFiXuNVD1AMyz1KHfu8HM8I6a0NRl9fYGozWagUhDH8A&#10;dIKo6dCmtSvFH32t3cI7hW1goMOVDUDkwPfNTOTWfdE6vmhl2DaRjfpYNehqKsqxbfjpAJnxtLZp&#10;S+yEa7WOjXMuV6CNxQrNpMi5d/8+29vb9XV3uh06WQchnKj4eDIhH4/RukQAWZo5CTJcrvloOGQ8&#10;HpNlKVm3g9EOjIbOmRclVenGnYoiirIEWpGXJ4Z7Hd/rNsjKKXOElAIvwK/8pgYv2aZURBQ7Ewsr&#10;hMs/rlxKTRInVFXFwvwCZ06fZTKeMBoOeefdd5ieneXcubMszM2RZR2qqmRijE8rcbnakYgcGRB0&#10;Tn2YWvo0JGPcNWutXRU8vrDSSM+CSspKo/OCZKrHqZOn6SvFQOtF4CUp5FvWWqMQWGtHk3zCZDJx&#10;aVC4jXVICZJSYoNT2i8MFp+Cy6fts9VqkHmA2fsVbQc4Af/DEzXI3C8O/Kii2OXFCVheWGJ/e+8U&#10;8NuA+sY3v8Fv/87v8M//l38OkSKfTIiT2H9MUK5rn0jr+PVi4JhLE6R5vMuNJuT5NK4vIV/r0YIH&#10;+5h0ijyAp412NnLWutBNmiYkScqdzdtcuXyFe/fuYauKpaVFzpw6TV6WDPb23fGFr/CVgjiKiZPE&#10;LWBaU1Qlpa4AV2UZhXPwoSSrDZPRhDzPefjgIX/wrW8xPz/XMLxCkI9zVKQIbj3aV8oS7g+WICGi&#10;tXHuO0XFZDLBerCZJmkrbFY6YOzPRQqXN1WUJWnmXHgmkxHbOzvcuXeXwba/zkTRn+rzW7/125w/&#10;d5b19Q3WNza4e/cO49GIvCiQUpDESYshc5BpemaKJE0ZDYbsD4cszmuKouDWrTv81etvcPr0WZaW&#10;l3m4tk6RFxijyVJJnCbESUqRj6mKgp2dPY6dOEmpK/7sO29y5do1lhYXUZGrrtUTQ1lqlHILrfCK&#10;A2GDok3DwhnrPJ+FlKRphjSGd975Ee/fMJw9BL/1G+dJs4zx+CFFWVJUmtmFBeJOj5988DFv/vAd&#10;bm5U5EAioD/VZzCaMNEVo3LEuBqhlCRLEx/mdJW3Tu9UgnDyQE5T3v2ugZjuuQbrTwcwg2uTG4ON&#10;KoStx6Qk5Fs+smQeCA26jWJwNWr0DaXfQLYZU//RPr9Ohhc5+OEi2JzSgL72nGL9MflpQFPg5ckO&#10;MqEHLsI2n3ggS4YGZJr6HBrAba1LFbE+3BvCvsILdgtfkS38XDHJS3b39kBIEi90XllLvrvH1vYW&#10;Rrs5KI4VsYrdJttaxvmEwWBQb1ajWNHtdSl1xe7OXovNdfNUUZZuA2UsSZI4Fj9sHEJOR43Uw63y&#10;81tdvOVF8IFQ6iRDQZa/B5GKIG2iT9ZaTOnuoTGanZ09pqf7nDpzmm6/z7vv/IgrN+7Q++GbdDsZ&#10;SRSzuLiAENRMrtU+r164zafUkso6xzapZK0yAG5e0mXlPNilM4eQkXNfs8AkdyxxrA3Hjh5lZXGe&#10;eDhkezB6GcG/2hsNBtPdPuCBvM9jt9YwGY1J0hTl3ZqsaOb6nw84PvI3rWH1K76sP22/4i2q57h6&#10;l978/KQID581KCqgzs1sTd6tX0IIMf6MFkVx+8cXgM+deOYMr776GpWuyHVFHMcuL0g65iD2lX9G&#10;OCmaoAFow/n4yVDrdh6mz+XxYSFntWcO3FkHnPyC0ZqM21qBzrf6oJSJEJIkiYkj5YpOtra4ceMG&#10;ly5fAmBp5RDT09OAcKGzyjGZ4T6FJH3p0atWisjYumhCWF94Q1Efc3Nzi/X1dXqdLs8+9yzFZEKe&#10;F0wmE4pxwd07d1hbe0C326Pf79HvTdHrdmsf4HwyYTIek3lwqGLnw6y1W2KdTl1K1klJ0pg8LylL&#10;x1pWWlOVFUXpRKYjVVIWOVpr7t67w83rN1GRYunQIlm3x/zsDPfu3WNrY4PBoUNcvXKFjc0NpBQu&#10;lI9f4ryDCgIvQ+MKHrrdDK1LJsWE0hdvzS3Mcf/+Q9566y0+98ILnD51kg8+/IgsdbqZGOeIUpSO&#10;eR2NRnS6GYvzCzx/ZpW7t+/zwccf8sLnPgd0XCqFtU7IXLpKXId1JdZ4aRXliqliGZGmTgbhypWP&#10;uXJ5izSFLz7T5cTJ0xw5cow0TemLIXmhqAZw/eYaD9YHfHT5Gte2K6QQzM/NcujQIaam+1y9coXB&#10;xjajaoCQFdYKdJUjpEIJp8kpveq4lQJ81bbB4NJkGzaxDTTdaDQtmGdboK61ItrmNRHAZxuLhvfW&#10;bKZx484IrPCsqbU1CH0ELT4yRzhAF9XIqfWnNuiUtnIwaVjKx0An1OPm0aOFFw8CyIMsJh506vZb&#10;/TEbPdnmnw6bVSkQRqBU5RyrvJqEEKCEs1fM68IXjdXh3oWcZkMlqoaVBkI6hpTBctUihCJKWtaI&#10;gVH2mxwhhQebLpyu/TkGE4Wwfric3eYYIigF+Dx2IdwxpC/SqgGXkiTBkCH0Hc+AF6UrdnIGFAlL&#10;S0u88OJLGPM26+sbfO97f0U+yfnC5z9PlqVO91JKKuG92n1uvQ2bN2PqfNCg3GC0dpv4KEKIqIH/&#10;ntm1VhPHDqjPTk9z+vQZNn/8LsBzWLqdTmcQnnVVlcRRICqc65IKsk3+ueHn/5+6eIVJ6tEOLh75&#10;+rQ9bX9LLXpsK91uT/zZNv36swY4gTbYRISwWVgYPuXvW1eR52OyrCtELL9kS9P/+je+wStfeoUf&#10;vv0jB0JiRZzGtaBvHMe1S8yBZatGm4FhaZio4CwTmitgeARg+q8Na9mqSq1D864YIoBMIZxlYpY5&#10;h5/trW3u3rvL9es32NvaZWllkWNHVun1ekwmI8ZjF8ouy8Ll8qkIqZJwBSghifxhhK9iN1iXk1WF&#10;a7Hs7GyxsbHOxYsXefbZZ9nd3eHmzZv0p6Y4dOgQu7u77O7uUlWavZ1dNtY2qExFv9dneqpPmqSO&#10;Ocz8hKsiVBQj/MIXJn2lFFmWUlUaaw1lWVGVBUVVUZYaKUuKSmEHA6qy4t7du1RFxdT0NM8+9zxL&#10;i4tkWcZP3nuff/mv/nf+y//iv0IbzcaGE5KO44hu1nFi3VVRpypoXVFVhjR1C4FSjhUqdclkMmFh&#10;YYGyrPjwo485euQo586d44OPPiaKXR6csZpykgMGJSSTyYTd7R3m52d57bXf4Pd////m6u0djh3Z&#10;gXmLEi5tIBICIZTzjg8dGYmVYYFVWAvrGxtsb29x59YW4wmcPbfEiy99HoD9vX122UN2B0CXvIj5&#10;5JNbvHHlFqXvbwsrx7nwwnNM8hEP1u6yubcLgBYVKIutNFU5cdceJzgJINdlnUyRxNQ5w6bWG8SD&#10;MxOAZj0u3YbKIFC4bEvldrlPnk98tZCwjuF0GzpaofGD4XMrbGvcCR969qFm6XzU8ayn9SFoK4zX&#10;I23PBx4Cu1NzNoKtE2zvb8PcEqSHfCziwGUEr/XgzBOKB13go2E1g2RRQ4cKX3B1EGBqrdHGu1wJ&#10;DzKrijLkGwqBir1GaAArVmKF9qSC28haa6ms9QyyRClBJGQtet/MQ40+qYFayzGK4tqdqyxKn/No&#10;6iKbBii1GN4Dc5kb9yEi0dYPDalAoiU71BDfDphWZYnWFeOxS8mZmpqm2+nw/PPPU1YlP37nXd76&#10;yUd0uxmHVw+zsrRMlqXIOK7zUNFVvbHHPxuBANlodBprqUJeZv18LZUuKQtnepAkKQbodDocP36c&#10;H/74HYCzUsnDsVBrAMPR0EV4dJDeUj6ftdXtpOBnAswDneuztxI/bU8bQFRrgD0xefhT2mcNYPrZ&#10;vpb6EC2gZ3ZfxAAAIABJREFUSb1U8HhIwTpvWNXsztO0A3AYwedFN+JrX/0q3X6P7d1dKlu5PEAp&#10;3ASl/IQnfYgs1DBYn2FovQWbdmAsiH4/Bt6hrljkEYDpfM8P+hmHyTZcjZSSJIoJITWBE26+ffs2&#10;P3nvxwyHI+YW5jh8+DDT07NYa8jHE4piQmWc1V4kneZdJCOnH4eoJWjcMb1doW2YKoFjG7rdHsYY&#10;Dh8+zPLyCvfu3afb7zOfpMzOunxKYyybmxs8fPCQvb099gf77O3tcuf2PaJIkmYZceTyQIuioMwL&#10;yrJiOJywtDzyDLBGl7q+ZmsNZVWifGpAHEXoSrP+cJ3tnS3KouLCs+dZXT3CoUMrDIfOXeTCxfNc&#10;vnSZN994gy99+UukScxgMMJ4QWqtXe6klM4O0WF4W6cI9Ho9rLVMJgVVtY2uNHMzM4zHY37y/vtk&#10;3S4njh3j4cN1Z/kpJEmWUhUF2jgQUJQVk7xAScmXv/I13vvx21y+epnT5iRLS4uelXY5drpy4vOR&#10;lERZ5gpXvBvRcDjgww8vcXMNvvjcLP/hP/hqzQ4LIUg6XSQwszDHtWt3eevtd7l0a0wJpDLj0NET&#10;LB8/StqZQiNIOtPIJEMXI6xIEDJByxIjFEJGjmUSEiGdXLzrD8a7LDlhHe/jVC/CwnoNT0/ySQ+c&#10;ZBh+fj45uFDWvbtmCgMoasi2FkhpzUfGWpQJhUa+AMszqcK4mcD69AoJVP73UlgXoQhjL4CLENZv&#10;AaVH03DaxUM1uym8jSLUxXqPusnUoX6eHCq3rcO0QWZdIGRtPbMZn2pSFgV5UdWpKtaCqZyOL77Y&#10;JYBc4/8Ja2rhe2NcZEVKgZYheiKohH8efj6oVS2kT3DwYWbnQCl9GLp5rm6v4FzNZLC/FY30UmAS&#10;G5WMg/dYhZC6L3IUPpRurcVWJdpU5JMcpYZorck6GYcOrcKLUFVvsfZwje9+5zu8+OKLPPvMMyil&#10;0NbWKhpOkaLy11bfVD/f+H7xCCtefyuaTVSkFFknI04SjLYAK8aYF1UcvTcpctv3Tj95kRN5D/OD&#10;7Rdci3+BP3/anra/6RZBq5/+3B32MwMvm9YCmljRJOjzM872ALg2FM6D/Ig19tmz58/x4hc+T2k0&#10;O3s7aGspjCZSkjiO3SFtwyI6EGZDxM+zJLrJpbMNWyE9OxHyknCnj6K9kw/uPbIOJbljyfp44MLJ&#10;UeJCLbrUlEXJaDTixs0brD/YIOulnD5zhsWFebIkYTgeMconVEXp8jdV5IXlG63PBtDK+vrqRSHs&#10;5D0tMTM9gxSSxYVFpqenGY9H9Hs9tDEURc7+YJ+qqsg6GRcvXiRY++X5hMH+Putr62xsbNQ5YHv7&#10;e4yHY++yYrhz5za7u7sURYmMJImN6jSBfJLT6XTpdDKMtuSTMetr6xhtSDsJX//6r5GmKWVZcsdJ&#10;inDh3HmuX7/GO++8yxe++DKdbo/dPSdK7YTdHQMjpUCrqNbRC8xtkiRMTU2xs7MLCPIip9frceL4&#10;CT786CM++fgjvvjKl3jw4AFlJWo/baudXZ/1lfaD4ZD9/T2+9MrLWKv5N3/yXbrdNWZn5wj2fNpY&#10;ysKxzaQpGW5hL3XBpU8ucfX6gKVFwWtfOcHKyiEqDXkxYTLOnX5q7FbLf/Ev/w07u5aHYyfMFwt4&#10;5pmznHvuRYyK2B2MKQuNLQESYISQGZoIqwQiKbEiwogYI10ebkA3wntRCw/oAncZbAGN35RIj5hC&#10;FrO1wr2mBVbV8MV36wDOfOVuG5DUQKTJ6wtMlx/UPnLgP88znuFTTQzSCoyByvOXGIWUXmYpiIjX&#10;4dswYluFTp5hI2y6/FxSC6RbL+SNy5lt/qQp3GkzmA5gOiWKADqbWcl/beVhtnV2axDnXy+riryy&#10;pP6dgQUNAD2EmIUV6NZmWFpNEEo3AoQOwuU+Z9G0oiZSksQJUewlvvwGV/vjRMoXzQQpt9BXwr2U&#10;TS6kkAc3GI+K9jRATnh5s6ieH7G2nleNl1YaDIbkRYmQkqmpKZZeeIGiyLl06RJvvvkDkiTh8KHD&#10;9HtdhLWo2BUxal1R5DlKRVjrqsa1NU0BYEtDtS7QqudGBbh5w0kyubk0S1P28wJredFU+vcSGY2L&#10;srBtbeFHW9NdPZv6s5bbz+By/LQ9baE11eX1bjLMhp/yDnHgy2ertYHmY2coahBTN2tBSdAVqAhr&#10;DCqOAE6pLDp8/vwFlpaW2Bnssb27w6QqSZPYsX1x5EBDZZAIPxmHD3b+49ZqX1EeXHcaG0Dr2RfP&#10;XyLqxbTFYgqBVMFHWbWuxC2+Soga/FRFRX+qT9yNuH7zOpc+/piH9x+CgKWlZRbn54lUzP5wSD6Z&#10;oCtXHRpLSRR7v+3gguIvRCKbhVyI2j3F4ML/rlLaSZdMJmOqsqTbyZiamnL2fn4hdJFKQzFx4fkg&#10;dxPHMbNzsywuLiGEoCwLxqMxe3t77O7ssrO3w97OLtvbO2xt7TnheSUx1hInEYPRkPFkwvLyMp3u&#10;HIPJvnPT0C6f6mtf/zpSSgaDARsb64zHY9IkBik5f/48V65c4fvf/2uOHTtGJ808a1gSRxHBWjLk&#10;zRpjmExy8qKsGddOJ2NxcYk8zxkOR8RxxHS/z91795n+5BKrq0fZ3t5CScl44lyDpLfH1NaJu2M0&#10;RaU5d+4Cn7t1k08+vsn8/DpHVg+7xbMqEErSifv0ul1UJLl9+zY3rl9jOCiZnxWcOXeW82cvUOqK&#10;/b19kiQhzTLW19ZZe/iQsiq49tAy8gzWydUpzlx8lrn5FaIERpOC8WjI/Tv3uXvzFrbcByRF+f+y&#10;92ZBdmXnld639z7DnXICEkBmYqwBVaiJIKki1VJbLUqiJNISqZbbNuUH+cFPbSvCEY7wg/xm+6nD&#10;EQ63hweH2tHRkrsVtiM6Wj25bYdEipMoiiKpImsuAIUCkImcM2/mnc45e/DDv8+5N1FVZHEQWcWu&#10;zQArE7h589wz7L32+te/lmZcWHq9jLy9QFU4JuOKsgo465uSOcGhgmvK6BG6IHIOJaC6LnE295V8&#10;X7NqAkD1tMwcgRzUJXke+PPgZqxejH0s0Wt0kKjAWmdHBL7Sma/QOkAQD1QMKK+piaqgdQSMtdRm&#10;FvhFjrbWU57QVRI3mgq8l+ezxoHxOZhalwnIrO3NGoDZlNPlXWdB5smu8lpXGcG7D1jvYlNc1FHW&#10;YD36LUpowxSUmtgxbZ38JqMURtURmwLep04TNj6/ciEb6zDr8E426EUZpTdJSmqShnUUv8d6I6Ca&#10;NKA3zcf195ENbmyhPKhE5sE6yQml8DGnvm6kFAAecJXleHCMs5YsTbl0+TJFKV6f6/fu8aUvfoHr&#10;16/z6KOPooGyLCFAlmWgwFq5VjU6lmSi6fGqMAXngRCZzCDVltgZPj83x/mLF9h54SWADwNrwL00&#10;SSfkobGFe3Co+LneVdXC98f74/sc7xELo2b6/u4vjWWWpqz7wHtMzXbVjPeYx1cFOs1ItNYqUdfc&#10;oDJPPvUkrU6b8nCfopL83/n2XASVujHkbkBiM3nLe9bMQvMnLgzRDU5+VkdmcuY93u7PtCt2miJS&#10;2wzhRe+XpAk7Wzt8+9svQAicXTnD6rkVWu02k/GYo6N+Yx5stLw+SbIGOD14yuvSfJPvrJWwPRE8&#10;F+WEdqtDWVmOjo/I0oxTp06xsbFB5UT1V5YFRVGIr2VQTLmZ6e/S2khTUK/HuZVzrKyuSPmqtAyH&#10;xxwdHTMeTxgOj9nd3aPfP2IyKQgh0OuNWVhcYjQacdTvg4LHrj3GRz/yEW6/cZuDgwPu3Vsny1Ky&#10;LGUyHvHQQ48wHo351jefp9vtMtedQxMoncNoiQV11sUGLWEorPcEF0jThCRJyfMWZ86cYXt7h729&#10;XdqtDpcfeogXXniB57/9LX7z3/s7DEdDQggMBgNSo0nTpPHkK4uSEBy7e3s8fOUSH/rws3zzhTfY&#10;3t5mdXVF5AClpd3KMSaJYHuPl19+g80hfOTxU3z0b/wsRmnG4wlZnrG0tEwInsFgwMb9TV56aZOR&#10;E8fnU+02Tzx9lfmlLlknxYYJ4+OS0dgx6g/Z3dggVAfxomQkDorhiF5btLDeSXez9QFrA8YojAEV&#10;HCGI/Y30A9Wga6o9rNkZE2+t4KUDWvvI5LtYGp5ltQLN17V+8yS4rJ+fk8txCAEVHE4JeBU2Xp57&#10;r0R2oYMieIVvaDbRazZSm/rLoGfYRvmdhpny+ANAs/7cIuKMjGaYpsn4msn0/gSQnAWYDZic+TzA&#10;ib8PEdB4HxuTFA3AqZ0bBKx6lPOEGChQ6xhrKYOP84f3MZRAB1SiyYw+UdLWSkXJhJdYXO+pvANr&#10;cT7gbNSDVhZQJJlEqyZaStI1wIfIQs+ESzx4HiVRR+QUzZQ0Q20Key0pUFqLDj1oTTCGSF/LfToc&#10;MxlPUFpz+vQyzjlSY3j91ut89atfYWF+gYcffhiAohB5SV02DyFEpUWYmZvlvAWEPdVR6iCkgUSs&#10;Ou/BWqx3dHs9Lp4/z3MvvUzw4QngPLCrlHLD4aBK04yyLMnS9ASTe2KZex9lvj/e46MBmdNC03dg&#10;NGsA96M4svqXh1mI2SCf7+UdZj5DDTBPmor42v8s9RCYBx6nY7h05bJM0lqxsrbGy6+9RpbnVKUA&#10;zoB4SsZCWvM/6kXJ1SDTxT/Tsp3SdRn6JHM5zR6P/w1Iw0I05DVKAJlSoilz1sbykWZnd4fB8YCt&#10;rU20UiydWpLu4laLwdExRVlImRMpcZkkZgbPZgw3pbpYXgycKEWGEOQ4kySWvwxplpBnGf2jY9rd&#10;DouLi2xtbUU7pdgkYgwo8cUMKJpEC4jWJYq93T3W19fp9XrMzc0JGA+y4z979hzD4YC1tVUeuQpf&#10;/9pfsrGxCQrGkwnD0YB+/4hiUrF2cY2PfvSjgOLw8JDxeEK71UJpjassg6FE7q2srLB/eMArL73M&#10;xUuXpNxnHTZmowNNzKDWMV4vb0UzeEuW5WRZHhupJjHxZMTppSVG4wnfeu45zp8/z3gykWtopotV&#10;fFN8dADYardptdv8zLPXeP3WTV548UUeefgh0iTDozjsH/HC89/m9V3PlVOKT33kGRaXTlFVjqPx&#10;gMlkwpkzZ2i1u9y8dZMXv/0tdvdGVJE9PL28ysMPXeLi1cuMR30ODneZ7xqyJOfuay/x6uv3SBRc&#10;PNVicbFHO09Yv3eP579+h0dXV3n0sadIVErqFC4Bn3gUHo/DACZoVATkyseNlA94XMMOChgyBC1/&#10;o2KTTqgpzrqqXIPGGaxZAyITH5paq1izgJ5Zd4Y6613FezQ0kgc10zEc6cim/IzWmGAIJkBIGqZV&#10;UKVGq1jyV0zBUU1RzjhcTFnGB7+elrpn9ZT1M/dmljJMzaBm3sfjT7CatTduCAFbWZQy0f5J4SqH&#10;Nx4Tf39VSRqP2J1VeBfI84xud07mFGsZj0YcHh5ClEFIklQd6mCo6qABoq5V66b06xFNotaGJMuo&#10;G3dqCYSKG4lZgPmAAZyUy2dZzVjlCSFgvSVYMJEt9HWWe2JI4pzYnAtv8c7R7/epk7AefvQqWms2&#10;7q3zwgvfJs0Srj/zAbIsI0QLNK2VSGyihrpuKPPe4bxuSAMVwwFmJU/ee3xZUcZGoizPmeu06Q9G&#10;y8BV4CWg6HS6FSDVMK2jdVFz+5748n2c+f54L493MZM5tUA5ATQjEHrHQLOZyOsfefDnQsMKOGtB&#10;sRBCuLJ26QJrF84zKgqUVlx+6Aqdb3yNNMsoioLKWwyK1CQNg1M3NExF/cJY2NhtGWKjgWi+eFN5&#10;vOkkj6lBcvjCHhkXgATqfHQtIv7SCcgMwXNv/R53bt+m3z9m6dSiNOKcWWY8mbAfzZiTOts5SaSL&#10;W9dJG2p6kuP5rhcQhbCZojEFlZio9YMsao+6nS79wwOyNGV+fp5Eayql8F6W+yRJMMHjItBuWN6Y&#10;T+69J2jIs5zBYMDhwSFJmpCnGSixVtrf3WNlbY1rjz/OraUlNjY2UUpRFGOODvsMB0MI8OQTT/LM&#10;U0/x2s2b7O9Lck9vbo6qKiiKkmo0ZjgccOnCJR579Cpf+fJXgTv4EMjznMHREeNxiVKKPBetap6n&#10;LCwssbCg8D5Fa98Y0nc6HZxzHB0dcXR0zLnVVXZ3dnn+xRdYW1sTnVaM5kSrxsRcJ8Lr7R8eUtqK&#10;M8un+Zmf/Xe4e/cOr7y+z8rKGovzGbdu3uSVV7foteHDj57mwqVLnFtZwVeiP+u0u8zNLTAcDLl9&#10;6zbPP/8Ctw89GXCmp0gSxaWP/hQ4x/2dA+Y6OWeWVtm8d4e7r99iZ29ABjyxZnjqiTVOL7XRVLxm&#10;9nnhxZL9+/f51uYRp85dYu7CeUyeSHlQiTGRVhqjEnxREJywhM1TFoIwwfFbHUGH0jOteE4YxUj8&#10;SYLkzKNav+5E856S9iLlI7zU04aRZn8cBZUqxhMaI9nSUvakYaW8je4PRpOGgAlGYihr3nV2yqiD&#10;q6OesCnw181JDesZIhMaAayqrXJkXqh1hLMl91mA6Zqva8bz5L/5+ucQ4/W609xaafjJUzlo8X2V&#10;TvF6++gqS2Vt0/3dPzyUDWhkV5OY526tw5aOceWxAVINndyIj60jHgd0MyNNg0Y8U02aitfuTENl&#10;o2WdnfOi3jM8eJ3DdEMxfV10mbAObx32gfnfaMmfr3PNa+BtrWc4GDAaDTm/dp6VlRWyxNDtdPjS&#10;F7/AwcEBpxaXuHz5MkpJ1SVv5WSJgE5fxg2Bc1LZUFoICaVjvLhq7jEPWO9wlWdSls38ubSwQH8w&#10;MsCTwP/DzB3VyKhmRuM0oNSbVqv37ngTW/X++LdkvAlkxv342/zFj+rmmALME0BTTUvF7/BtGt3T&#10;bPn3xPBScsnb7fp1CzguPfzQw5w/f17yuYuClZUVHnnkUXa2d2Ry9V6sbBKD8sLKNDzKzOIytSyS&#10;3X9TJp8pd9eTrthZyKJN/FqO0WOVQimH1uJ7F0JAGUOucqxzjIYDNu5tcPv2bebmFzi/uspcbw5n&#10;nTCvVSV54EYWg2S2yScqt+oYQxUe2D/XzE0s9U272cFlGbaydHsd+od9nHMszM1TlBXeuSkL5ad+&#10;kz6adjdlqVDz4/Jq0wj7VWyaclBBluc4Z9nZkfK0+NgpqtJycHiI94FTpxd48olreO/Z39+jLKWk&#10;rrTCWYv3njTNSJKc0Wgkukhgf0/K7FmWNnZU0kFeARWj0ZijowHb2zkLC4ssLS2JUboSg/putxc7&#10;vj0qBNLITLz04ossLi2xfPq0lPCqEm8cwWgSk2IRD82Dfl/M1LXmA9c/RP/zX+bGa6+xfOYU/YM+&#10;vTY8evUKjz32OJ1OBwXY6GEJiuPjES9++9s8d2MLDywZWDnXZeXcKkmaMkg1WSsjR9jT/mGfV158&#10;md1hSRv4yMMJD50/y+pcTkcr0pBy7omn+dBFz9f/4kW+sjdke/Ml5vZuM//Qw/QuXhIds5Vn1Dob&#10;E08sbaVJklSAkHN4LUyjJiHUTgx1Uk/NZAbp7A4KgkNmpnoOmLkR/Uw1nXiNHAEdy+31M6OJOs8I&#10;eHUtoQkeVwlATqK9D8ZQ67V1w+rL7/chEKzFzQDZmp3TEYzNbhBBNeXsOpFJz1QIpDlmBlDyIOMZ&#10;cM2z8eYSuovsnY/HG5TCVZayqsRixzpSk9BuZUwmkko1GY9RSjGaVJR2ml0+8zHluVNgtIJUkSrZ&#10;EGRZQq+XkLXa9Dpd8jwjyTJ2t3fY3tknzQxra2vNXNJ4/0LTwa+oKwIqyhvqzv0H5uJ4jqRUPiUS&#10;6g510ShP4x2bakxM5QKZu4LSOOVnzqm8/dHgGO89eZqyurrGtcevcePGq3z2s3/CL/7iL/HY1avQ&#10;lnuoKCbY2cCIGeu5OqpXrnnUuMb72DlP4SzjyYRAoN1qkbfb9Se8iPDijRVqZStpZnqQsvyJwmHh&#10;AUo2PPDvP1Ef9v3xwPjuTGZ48Jsf4Q3xANBU01raO//xegGDpph98kU+ln4N40EfFBcJrFy+fInT&#10;p09xb2uTSVWycGqJxx5/jP39/QaoSsVTC8MSfKy+RUDs6kXBN+AKiD5zJ9lLaaqJWqnoRSfC9rpr&#10;EtAzi5CzeAd5lqGThNGwz+7uLjs725Tjiux0yvLpZQCGowGTSTROrxm0aDtiVL0LP3nG6qGi16dC&#10;FvB6oasX2KCkeWc8HtPt9tjb2+X46Ji5+TmsLamsbRZvpZR4+9mqWSSa3xOvaaKEQUqQUqXIAaSR&#10;oSxLOp0O4/GE22/cYXdPFjiAsrBYW6C14tHHHufK5Sts7+6yv7uHt5JYNL1ehjymB+3u77G7vYM2&#10;SqxGAlRlJWbwrRRrXWx0kON0zlGW4i+qIsAERZ63yfMM77uxa17SjVpZxt2NdVCKtdVVnLNUZdF8&#10;fqUUJknl+McFh4cHTCYjnnjqae7cuc23X16n37/P1asX+Fs/9xStVibd5pXo53S0FLpx63VuvnaD&#10;nX5FAM50NOcvrLK6usLy6TOkacpXBgXzaUIWFK++eoPXX3oBhycBPvKw4aMffJy5NMFYS1oGjFf0&#10;WikrZ1JWf/E6z+4d8IVv3uCLB2N2X32BzmCPxeWzLC4ugFJUzmGdsGOp1mQ1q+eRkrivi9jCqHkT&#10;wwsEVtBUAOoStSOaYUaYqRQzt0xTnZ4C0RBB4RSYNNY4segcvMPWbhDN/aCa+wxmYk+ThMSA9qox&#10;Qq9/rv7CaNmomViC93UZvt48qRkmk2lVokkAO1EahxDctGPcz7KZD4JM2ajVFkFlZSnLUuaKIAx7&#10;u9NlPDlgNLFN4ccoaGeaVp7SarfEVSJWNZIkIctzWrnIP1qtNlmaoLTGlhWVq+i0O6RpytzcHK+9&#10;+iqj0ZiFhQWuXLrCaDxCKUVVVpS2wpYWF2IGd5xzaisk8Z+tO7VVI4OdzjsnK1WySQAbfGxSmoYj&#10;gMJkuplXm/sHTUgkiUe6xQPH/SMOdvc4f+ECp5cWefoD19nd3eVrL93k4Yce4vLlS7TylsRORs/N&#10;JDFxDpYmoFqL7r3DKw1a3AMc0llvnaUoCkaTCcEHOadZ0+BzLv63HI9HpEl6gsk+qemf3rkz9vdv&#10;Ox6EbfV5+/GX22cqkTXRU//T24LOtxvvg9H34nhLkFnzhfLNSZr7x3GZm+P5Xn55U46WbmQFU92h&#10;0GoxE1fjJmNcCHTnFhVwBUjOnTtHIKATQ8u0qGzF2vnznL9wgRuj16QLPfonAicWFx98BJfTiSlE&#10;BlYFiYFrAF88ruZP7YmpVQPulPJxoZATICDTN4zAzs4ud+/cRSnN2dVznFpconKOqigYjUcCSGJE&#10;2iwL5AFTVwNj6W9apjypm5qN8Kt3885ZRuMxiTF0Om1ee3WfN954g5//+b9Ft9Nja2er0XFlMYbT&#10;O9u877STNkBQDaNFPK3e+aa5SsdyfQiONMnodNsMjiXho2FPlOLa44+TZhmj4YDj4+Ppoh1CzD6W&#10;CX9STNje2WFjY7OZ6FU02M/zTEz28VJKRcpl43EhHbzWsXV/C289OhGglyQGiAtf/BidXg93dExZ&#10;VWxubtLutElzMTMvqzLKIhCwkKaMi4LKVpSV5emnP8DO1hZbBxajNd1uj/F4zGg0liYtrdnb22Jj&#10;fYObr6/Td9BScPncAsunTrO4uESrNYfzimBhLu8w2D/gzvoGW6+/jsNzNoHHLrV45OJpugZyA8Yb&#10;cI7gLUW1g0k9K6stLj3a4dKj1/jw64f88Zc3eX5jE7uxycKjj2A7XXyakLYy0rmcUE04qo7lvOgU&#10;5Q1JMDJ7BI0LumEX6/teHk1BjXWQgXdKevO03B8uMqA6lsRrkFJr+mrgWD+TtRtB7RRQZ1KbRJh8&#10;lGwqUAIu0zQlTZJGNzkphAVP01RyuesNYQSWQMOoKSVMubBcugFALnhcJTpfuUX1ifu/ZvXlvw+W&#10;y33zGh+70WuQ6VyQhxdFVVnK0oKS5zvNM+Z6PXZ293EB2oniyuULLCws0Ol0yLJWbF5LMEY31mVJ&#10;mpJozaQoKcuJgOjE4HMBVa2sBUaJfZsyTaNWI98R1D71GW3AY1SI6no+q7f7MrN76s9arzknJ/qG&#10;Ffbyb3WMqo6Shbfqzo/1ZinH45t5JYTA0eEhwVZ0u10++MEPMTfXY3tnhy9/6Uv8zZ/9m7Gze0oE&#10;aBBNtffNhgeUAH8vEiAX9ZwS3VphrRXNq3dyv2iF82ERsGFmh72wuCRzurUiw1D12qvqDII3AcV3&#10;CsnCzH9/PPBsBmCe/FvUiS/eHz/J412ryVTUbIWsKN/PvdgsQmq6CIE80GVZ0MpzVJph2l3K4z6J&#10;UbkL4WLQsLi0xKQqSdIUk2j6e7ssLy/z0MMPsbV1H186qnER/eXkvT0RULqZVI7IbNYPVKNNi/+t&#10;wWbjh1mX3ZRpSNu6bDbbfFNZK00qVcXW1hbb21ucXT7D2vk1ACajEZPJhKosJBM7SWd+3jfJKIEg&#10;dkjNOZv6Ys5adswyj94LgJ2UJaPRkFOnlmi32oxHY1597VU+8YlP0O60KMuKNA0kiZkxOzYzC6yP&#10;gCzqqKjNqGPZKy60dRmzZgDn5tssLS1xdDhAsuNl5K2MKw9doSwKBscDxuWk+SxKKZI0I89SrHMM&#10;jo7Z29lpAGpvrkuWSed3og3ayAKb1GbTIXA0OKZ/eCRsTVmxv79Hu91GI40CdbqJioaEc7055npz&#10;jEdD7ty7y8rKOc6dO4cPYsaujGpYsNQYismYMngODva58vAjPH7vHjtf/Ta2qiiqkk6nS7vdYTQa&#10;s7u3z8uvvMrNzT4KOJUZLl48z/nz58nztnh8BjgaTIBA3l1i/f4md195BYAW8NTVBZ59+gnauoTJ&#10;UdyMJDgFNlTYcpcqHKFzON2Gn3rqI/zcs9f5qcu3+P/++Jt86bblhRs36WjF2rVrpHMLqK5hWAwZ&#10;DI/JdYuuTsltinHptPyLpP34yK4pHdAz1zFIYSB27NaARUqxjmiaXoOVmJRVe3LiQwwSqMuswhBa&#10;R1yYD98LAAAgAElEQVT4HXmeExLP6HjM4f4+9+6ts7m5SZIYFhYWWVlZ5dzqORbmFmh32+IHmYhl&#10;WWlLMrIo5ZCGwTSRe6WsKspiQpZlaNOSOcEHykrcFZRWIlNJkoZdc6GWkPgTILNhMGecKQT81lZF&#10;8llDgKKylNahTAwQSBLa7VazX1s+vchTTz0FAYajkbCW0eVAGEZNCOJ2UASPRNO2RLqDwinVlLu9&#10;9RIZW4oNmvehSRiabhzjtYjG6/Xevt64hvh9rQZSUaczJTCnLHSIn7mOIJ318JW8cxXnpHj/+BmA&#10;3rTnyzkzxhCylOPjY0aDAZcuX+aJJ5/k4oULfPELn+erf/4VHnvsapMr3lR76jmz3ozG/wtBwH5A&#10;mqOKsqSopILjvKOqG0qNlpjf0uaAKyeSU96kd8TjtkGCMWoAHeKm/wEvju9rvBM29Ic6alD/dv/M&#10;DNCsx/uA8ydyvAOQWe+lfpQjUhWzKT68Q2Pat363k98r0T3O/n1qNNaFDppHUZDmOUoprHex3VGT&#10;5Blra+d5/Oo1Xnz++aYcVv8W1ZTHH1g0CCcOogZQKtCUzutSuTJ6pvsyPoxKI9F5Pvq+5aRJysb6&#10;Ovfu3qHfP6bdakmZK2+JqD8UUa/UkhSQqiQE6eIOKhB0iAL7gIm7fmqWhahtq5N/wlQGAEQWU5JF&#10;vHVMJgV5lpNkCS+98CKf+9znGI+ko7sul9XnScqTU+Bcl76Cl3M0KyGok0+UUmC0lM6dFZPjqHOa&#10;Bb+XL12i1WrR7/fZPzyQBCDlUEHKZklktQ739tlYv0cxEXYpyQydblu69BHgUpu8CJCwOCcegt1O&#10;m+NYXp0UAvABlpfPoBON8UaM10OtHQ4cHx9xfHxMt9NhfmFBmqaU+Eda71CxEaXesBwdHbPX2uP8&#10;xYs8fbDP67fX6XZf5tmf+ij9oyNefukVvvb8DRzQ0Yq5TpulxSV6c6fQOgMkpaiKWr3gHa+9+hz7&#10;O/dRwLkeXL3U4sLKPNoP0daKzY2yeK0ggcSkpHqZPJlHW0vVV0zMEQvzN/nFJzQfvXSNf/6F5/kn&#10;n4dXqsCN126jiousXVqmNDmTbI6O0/hSWKV2ZCeFTNQxojCWOTXo2ji8BlMQjbw1Spv6QZBNiA9Y&#10;5cl0bFyTCyWNGc6RaIkmVQqCDxS2bDxcszxnOByxvr/PSy++wPbOHtevP8OnPv1pJuMR9+/fZ2Nj&#10;g2/+1TcIwUvGtTLk7TYXL1zg/MULtFot8ixnYXGBXm+O4D3jYoLRhk63J2AmiCl6XRnQkf000Qli&#10;6jrhCc6LVVZk4AIzG6/YNOi9l7J9/Pw+yIzogwCc0loBr0FTFiWTSUmaaGzp6bbb4gGsZDOjddzk&#10;1eCQBgXGcSI9XUrU1mGMxlWOrJXR7x8xHBcs1M2BMX/cKEkGksdSvDlDZP6UmrLXs79PmMzpTrxm&#10;8Oou81nJTVPlmS2nR5mAnL64gfYzete6GmIMWbQ7UkpJUMTREUZrLl68SPCOb3z96zz+2DWuPHRF&#10;mhdnuvGn7ysX1YcgWfEuUFQVRVlQlBFkOgdOKllGKdLEMCltC8izVhtfVeh0CjKV0ZjIZKJOJj39&#10;qFffH3x8Z4B58lVvUTV/K/r2/fGeHe9aJhNm7rWG0Zwp2P8AN2EtGJ/6ZEKSpHTaaW80qa4R4wTR&#10;WnRmymNi/u/pM8s8/vhjvPLKS7hyaslTgwRfC9MboFlruaZlZ69Ax1iL6eSpMGba9NPs/AkC/pAF&#10;JgQvxxY0u3u73Hj1Jq1Omwsxk7zulFchkKUZWmuKyZjJpEAFcNpHUBma45ESTR0HaJoOaBMn/Nl0&#10;CwAbFz1bCUgrioIkSTi1uMTdu3f41//3v6KVt9DGUFkxQC6KEnyd3x67NWeaonzNWKrYhV3TBTHq&#10;zihF5T1lWYH3AiL0Sf3SpcuXMEpz0D/g8PCQLMkoQwlSGW2Y4qPDQ/oHxwC0OjndTpcsy0lm7ocQ&#10;VOzYlQQl5ypMmtJqCbgdjiZUZcnx8YB2t8vp08skKiEY0WFpo8VZIDYPeC/elf1+n263Q5plQMxC&#10;9qIZVIjd0/HgmLIsePTKFZ546mleeHWdG6/dYvn0Wb79/PPs7x1RAfNGs3LuHIuLS3R7c2KKb8W6&#10;BWA8HjMejXDec+/OLTRwrg1PP36aJx5eI3UFxfEuGkUrSaPeDEwmOr12MkdLpfixZXA8YvtgC73w&#10;Ch94LGHt8VX+48WHWL3q+MMv3uffPD8m3HyV9Y3X4eI58pVlQuUojiuSJCHPZEMV4r3tFXgVN19K&#10;Pvu0ESZGE8bNmXI6mqJL17GKmkUg+rYKIHHOYatSqhMEiklBWZUEZ4Xx37zP4cEht27doj+y/NQH&#10;r/F3f+d3+MD161y5dBkfS6n7/UP2dnbZ2t5mc/M+G+v32bi/wd179/jGX30TW1nSxLCwsMCZs2dZ&#10;W13l7NmzpFmGMeL32m61GqCgEXZRJ4ZEJ2KtMzNP2Ac2pTDDYjrfyEZCEPjnItAMKGyQ59FZ3zQE&#10;jiZjhsNjstSQp0bkI4OhNMlFa666YjA7hEEzJwBc8AFrpQwsTKYjzTMODw8prTyztY+u1gZrHKqK&#10;14rIVEdmWVN39esTwKKWB+jgUdFTtJbu1FUNArIZ02raZDQjJfBeQPkJJngGaMq8b0i0Quc5iVIU&#10;k4LtyTbzC/NcunyZPM/53Gf/mKXFRa49/jhaKwmVaBhl13icuiCbg7KShreyLMW5oirlesQs9xog&#10;J9KYlAEdX5VY61Dey8a2Pu+6dg1QjVztPQkw36JE/l1+AngLsPngm7xlyMqParyPer/f8bYg8yR/&#10;+eM4uXWZPAr+1QNd5d/jIZ24RaKuCjPz8dOU0bhaRnG5NddGJ4lMMl60QrGJF5MYlk6fZm11jTdu&#10;3hK2xHnQhjrWzLspwAz+wScuWpsoAXT17rzWjjV6pYAwjjXjEDydVgeTJgwHx+xs77K7LVGM7U6b&#10;xYVFTGIYT8YEV1sPEbt4o44skaQMKYPr5ow0LKUClENagKOtDJo47890oMvkaeLCWU/6a2vnOTg8&#10;YGNjA6MNLjgmkwmLi4u0Wy1MYuT9amBtFGmaoKJe00U2ynor/nfxoJRi6isaAvuHB0yKiTBCbrpU&#10;dttdWu0W3gqgq8oiXu5aRycJJFXdNaqg027RauWS8hPPiTSsTCX3Pg1xEyA/n2UZNnbtA9hSmplq&#10;VjZJE7I0YzQZUQxH5HmL+bk5xpMJt27d4uzZM5xdXSHN5P2c9VTWoYLHKTCqQKMoK2m2+NCTl/nL&#10;F97g//2TLzP08tAuZYYzy2c5dfoMadbCBQVOYxINKsE6x/bOAffW71G6kjkF5xYSrlw8xbn5DhRj&#10;CJbUxOhEfNTdViin0dqhPCjtSJKAxhNImJQZW7sZ5xPFuaUV/qOfXeLamVP80pVX+NdfGfOnexXh&#10;1XsUt3dRZy+wevYMcybB1HpVIwt3MSnwRqFTjU4NiTEE5SVbvLYDCiHaxnh0ZNLSNCXJUpIkARS2&#10;tLKR8x6jDUmrjXOW8XBIohV4z+b9Tdbv3eGNzUMU8Msf+xk+8YlP8su/8iugFOVkwt17d8mynE6r&#10;xfLpZU6fWuaJp54iMYYsk6rGYf+Q7Z1ttjY2Wd+4x507d9hYX2dnb5f7m/c5PDzEOcvly1e4fv2D&#10;nFmWDPrSRhshoLQVztlYuo+6bULz+NWl5nrz5ZwXDXYDMoWltj7gY4UDFEoneOTzlqU0n9jKkSQa&#10;V1WUk4KgaOzCfATp9bPITAVBntFpabqOxU3jc97vH1GVlrlOTrvdpnKWNMtlTrD1vOIbTKBihUKa&#10;/Wc2kERF5qw8gBCti2IF4y3W9roxKhCiE8bbQJr487W/clOKD3ULmmhx6/zzXq9L8IGt+1syrxEb&#10;MAMNo+yco6psw7Y75yirklExoahKqfBYS1EVuEr8dr11NZuqAaOThHRGljSzNExZZTX9VLXrxzst&#10;5Onv/pK/vvE9Asz3x0/+eFczmTXUnWUyp3//zkZdemp+stZnzj7c3mInY4ArQG9+YTH+bK0blMfW&#10;I4tgp9vh8pXLbNy5h3NFFIqbme7pEMvbM2Ug1dSQpscWJ1JhAkxkMeO/1WUzwHlZbHTsWL53cMiN&#10;116l3+/TaucsLS3R6/UoyoLxcCgNLrUG0tcaqxSjE3SSSCzmbMlppkRX23E04B5iybIWLITm4xgj&#10;7xOUeACurq7Q63W5fft17m2sNzqtsizptKTpJUvTWDqszc3zCFINqqrwQaIqXRW7UmtgHME4RnFw&#10;cICrrERMujpLWUXGTEyhJ6MR47KgleakWUKapCSmTjCZ3gvSRZuJ16MRABycxystsYORORFzdrkf&#10;jUnJMo9SoxO6OWY0f3maMi5i1GarRafd4vYbb+C8Z3N7m97CPD3dw6Sm8dfDORKj8D4hgFzfLOOX&#10;fvlXOTz4P3l1o8+CUXS6Lc6dXaM3v0i73aGshOENeJQxlNZTjAt2dg84rkYAPLOWsLZylkvnz+HK&#10;IaPDQ7pZSquVY4KLjLsD7wgWaXQIJS4x5EaTpaBCxjCc4eaWY7vveGTtkOWVimcfVzx7+QK/dm2T&#10;P/qLY/7pV+EviwmTeze4v7OPXT3L2TOLmCwDrbC2wFUTcKCDweiMxMSbSgWMpmFVa3AFjjRNY0e9&#10;VCK89VRWmisIUfur5V4cj8bcvPEqN9/YYOyhp+Fjf+ND/Aef+QxPPfUU5y9coH94iPWBqqpEpxlg&#10;UhbNhoT4/DovKVC9Xo88y1k+vcyjj12VDvQkwXvHaDji9uu3uHHzBl/9iz/n69/8Oh+6/iEWlhaY&#10;jMe0Wi1hI+NmpG4S8i6cyF6Xyv+UwfQxGMA78QMNeCofpBKLAaWjT6iAO+sDtirFy9eJL6+NpVwI&#10;lEUhv99LR7+UnzVoc8IUXTTM8twQn70kE133aHsH6yynl07R7fZwztPt5FTWNqbkbx7TJprZVzRz&#10;pAvRpL85gEZTW1PCiqmWO8TSyqxF0YPrQniQmGC22RCRF0SrsaKYkOct5no9dvf35FzEOc77eP6j&#10;V2YRCqhkzvZBSuWTiTTt2eCpXCX61koagOSPl5sYJiiNSk5CwYZ1RUk/anyxzMvTNayumn2nFfCH&#10;oeH8/kb4gQDmu7laLnrhd9tRvTfGuxxkQnPLfR8Ac+an5SGtS21KHmoFFMd98k6HtDtvgCsEaLdb&#10;DMcjbLRlMUicYgiBoCRecXVllbPnznL7tZsoH2ibFJxoDENkD6ddjvXmfWZ7GqZWRrU3ZtMQE4QF&#10;rXOu86xFCIGqrBgcH3Pnzh3u3V2n0+1w6dIlFhcWpdPRyZtL0k7dIakjgIp2K0kiqSc1oI2HKB2Y&#10;bwbhcnyzD9fJSc4H+X3OVuStNvPz81x+6CE2t7e4eP4C1564xte+9hd47zg67pPoRBbYEMiyjFar&#10;RZplYtzcAHHVJLTo2CyB1iQh0PKeEkUF5HlGVQoraRIBHkrJ8UyKCWVRkmhDSkqaCAtTAweANDH0&#10;5uZQSjelf43kWtfnT0fJQN2o4b0TwG4M/X4/RvJJ01KdwFSnx6RpStbKhJ2NrCeALW2TiNSdn6es&#10;SiZFQbuV0213yCI77H0gSVOuPnqVv/23f5Pf+we/z6AKLHe65K0WoJhMSnSS0Wp3SdIM7z0b6xvc&#10;W1+ntAW5Fv/XR853aLcgFAPS4MmyLpmJGscQUMFinaT4aO8IBkKZ4FwqXqgYrLOM3QijLZWGuWFB&#10;9+iYNgHahmvPPsbffazNhasv8k8/v89XbsJWsc/g9j73j6+wurLKudNzJHmOoQJf4n0ZGaIclIrM&#10;nEHpmFoT2TqtNe1Wm3ZLGjJsaaVhKk2xFspywujwmOPjPvfX17m/tcPAyX36Cx95hk984lf59Kd/&#10;g1a7RVVZtre2QGtp3IraO6Ap+5rEkKZS/q6qitFoJJngsXu83W6TRUbVOU+73ebak0+QJAnH/T7/&#10;4//09/mjf/HPePKJJ/npn/5pcZxwYidUA2elNDoR30xlfdOsVIc4OG8byx7nHKHmnGsmM3hc0NJ8&#10;EiDLpKu9spbBuIIAWUueeU0ArcnynLTWOcbPqnXS2CHVIFEpJWEDSSIym+AbwOWCo7IOkyR0Ox1p&#10;dNKis63nsdkZWFHrMeMcyFReZEINFD0hSANSk6CmZyBilBdNN+6zgDj+tzbKj6OetmaBj5TwRRfq&#10;fICywmY5Wsn1zvKc4CQZyRjxwLWVaC+tc2hrxfsVAalKa8qylPkmSiCcE4mNrUrZBDmLDw5gCBzi&#10;HeiTrTi15dXs3FpXjpp/n4Vf70as80OiMN9nQn+yxnsAZMIPY2/jCbXjh+hsnCX1nnxugWp4jIIs&#10;wGWdSQl3OBwwHk9mROcx8SbuoJeXz7By9hw3XnoF7SFksenHOYInavLqMphqAFRQ9fehEcQz0zEp&#10;7GmMoNSKRKckaQI+cHBwwOb9+9y7c5fgPJ1Om/MXLmKUYjwpcF66EyVD2MVFmGjdkzTlXhN/X703&#10;rpFmvWOuy1RBxZJ/mJatplrR+sR6bFkKG9SSrsyHTl3h28/9FZcuXuCXf+nj3Lx5g+F4xOT4CIBi&#10;XAkDqSWBKEkNWSYmz3mSkeepaBa1QnuN0w7j5eobY0hVRlDEbnAdPfOinUm0GCrLEldZSaABAdZG&#10;E2IDD0CaJpLJbT2umnppvunui55+LkbZCTOcNAyn1npq9B0BgQqBPMvodnsMj48ZRE1bPQ73DyHR&#10;6DRtzLdbaU6n1yPRCoPIEQKK127eZGNjk34VaGs4fWoZpTRVWVHZCd25hFY7BxST8ZjNjfscl4dk&#10;usXVK1dJ84zzZ3cYjwomR7t0O/P0uvOo4PB+0ujXlLZ4VxG0cCg+pKIBdPF+UYFgPF6XDFTB+vEx&#10;hYcLVZszi0tM/CsU5YBP/txFfu7n1vi//uR5/tG/hJcPYbK/x6Zp0WslzHcU3ZaAM2srObfBITZW&#10;sYmkvhiBRoeXpqmAysjMaS0bNKXEkPzlV17i5vo2AAuJ4jO//nF+7ZOf5Klnnub82hrbW5sc9fti&#10;VZVKh3g5maCThFarJU9DfA6890ykuhETn3LSNKWyFUVRMJ6MUQryPBeGM977SWLodjv81//Nf8vF&#10;i5f4+//Df8/R0REfvH6d4XjEmTNnm41lqEu33mG9kxx3xQk9Zl2iFb2lMOzS/APOBZwDGwIuQFJp&#10;CJ7JeIL1kCiEqU8k3CBN0sbfVeQq4qIwtU2Lf+K5T4x0oAcvm2dCYFIUgMJFBrbV7tBqtQhB4nd1&#10;kyA27SxH15u1aAd0okJ80iu0mY8aHBVfHFnO4OvXCROrlIJaw92Yp8rxK2bmM7m4SGVMR6mNa7Sx&#10;SUwuy6KnZVEUtFutuImwU/BobWzuDBKbaQxFWTCJNng+KGwV2UsXHUCsE8spuAWMpV1ecaK7fDrb&#10;vOlvQs0QznyWt2Irf7xl8h+MxXzLt+RBbunHg6ynXqYg98+7EeG/e8d3BJn1qQwPfP+jH9/D7Rtf&#10;Wu8M66+nDS4yVN3dCqTdOQKkwBVvA4tLp5ibmwdkEdEmwUYvO4fDJBmdjmRN53lOKG3DcsikNy3h&#10;1M9GPXE3RuwzAvvaooQIMJ2T75MQk28CTMqSe3fv8tJLL1GUJe35HsvLZ0jTJE6Udsp4hNBommpz&#10;91lBv2if/MlzBc2CXTMNmthdXXlpGJrJfdbx/b0ilvoQ3ZFSDAYDtNbcvXuPXq/Hs88+yxf+9PN0&#10;2h2CdxilcTFuUjSiUhIP1jKqKiYTWQDFGiatq6jUBttGif9g8EHK9TMzrhx9iB38dbqQXH+jFCpN&#10;moWkqizD40ET+dhYo2hFCCc1U9LVLAtSEf0T65FlSfM6Uy+kiFm+6nZxVcVwNCRNjCzWyGJZTAq8&#10;d3TaIiXotqUhKE9TDIHBaMz6xgZ/+tnPcePeLgCXLqyRtXIxhI9NUt4WDI8se3v7bG9vU9mCxazL&#10;ysoKy6cXyLIEwg5GxQaU+hpqCEqL6b4JUU+lcUhzmDIOkxeQTNBZwunTZ5mbu0D/cIf+7jqTiWNC&#10;Sl/NkdiMdneJxW4HkxW00n0+8/EP8eEnWvwf//I5/vArxxTbL7Ox9wrjs0ssLJ8CpahcSfBOJCsu&#10;4FxgUsqi3Gl16Hbm5FlBcZhmpGmCc44sMSyfWUahef5b3+LlW7fxwHym+dSv/bt8+td/jWtPXOPc&#10;ubOMRyM2729gK0uWZ7HRxGNiT7uKoK7eQElqkI4NJb4JA6j9L+d6PZIkIY3m5WmaCiufZ6TtNod7&#10;eyyunue/+N3f5Zmnn+J3/6vf5Z/84R/ymd/6LdHgOsf+/j5pmtLtdtEKqmgpRqwMeOsamYxz0uAi&#10;jKUn5gYgaVNxg1NWbNy7w/bWJut376GBdmpotVokaRq1kNPyuJqR6MzqsxuwEOrGrLqrWoCwrSq8&#10;dSgg0fH9jaGyQhsbLX680mGvGxu0oKY2OifWkQBEFrP2y6z9e0N8luV5mZnc37QehKak/uAIM89j&#10;88w26CXOe9RzpQAJGzcSS4uLWGujSCg0c6tDGtNcEKJgMplIjGQEys45qWxYkU9VVYmTD/B5YDzb&#10;cNoMNf28by7yz1TC4vixAsq3Gm8hB/thvGX86of6vt/r+Gv4aP9WjXfEZM7sD3/M47uwmVMBS9wh&#10;R/1djTdVXf6NzGE0VB4dHZAalVcuXCXA4uIivfk5AFqtljQoONP4X6qWJjWKvJXT6/YY2iOJUfRO&#10;dvF+BmTWbGXcWdOAtJq9lI5C59y00admMqIofjwp6PcPeePuHcaDEUmecvWRh5mfX8RVjspWjX2L&#10;i5YkjRG10o3HHUzLTSGWgRsjazVjBD/zWqKuE+8JISFN44mcAaI1oLW2ihnefZTSvPHGHfr9Q64/&#10;c50/+9KXaJu2TI7dKGZ30rFZP8VFWeLKkrF1BOfF1iOyj875xtS9Zh1qFoz4XsRmKw3T8h21Z54k&#10;cxiTiD9qZCYPDvbp9Xq02x20FusZpSIgnQGeIQSwYiZfTEpKW+K9i8eUN4uUTqYm3VkuetCiLMiO&#10;M7Iso6hs4+kn2rmShaUllpYWSY0heI9SBucsdzc2uX3jBkeDgkTBlfMrnFtZoZwU2KqI+fMpxXjA&#10;eDTmjbt3GIXAubzNtaceZ643Jw1NWjOeOEIw6DRBGYPHggqxaleDcilXewxWaVLjIHUEM4RUsXTm&#10;IS6sXubebcNgp4+3iqrscNRPCGPD3JKiqzyJ2ke1Ki4tXeT80gUWfJvHlm7yb774Bl88DpT398na&#10;OWcvXmT51CmcLRkNjoSBrjzj0YTJpKQsLYOjI5SW6EBis0WWJJg04bVXX+H+wSEBuQ8/+bGf5VO/&#10;/imuX/8AFy9coCjG3LtzR/SEiZTAq6qMAQFJs/nw0T6oseJR0WfTR5bUie9hnsk17HY7tDsdTNT4&#10;1iz6cDSmPDyk1+uyv36XU6eW+Phv/Bb/c6/Hf/f3/h5//pU/46mnn6Hb7TK/sIB30S2Bmr2UZ9PG&#10;bPFazy3zQ4ibSN8ATK0DAQfBUxVD7r1xixtvrBOAVCm6rS7tvINJMgExTZZ7pBdrjWLUTgs9NrUb&#10;s0aarQiIdMhaxpMxzlWigc5S8hrAiqd949yRpCL3UKouf8fxJvZOQK0HkoYxitydn07rb17l31wy&#10;no20nAWQ0x9RDYgOtbBc62ZODkHiUcXzsqDVbnN8dNTMAbV0AST60jrxwpxMxpRFKW4ZUX4ipW5x&#10;G5FGIQDuKJCHLnjeaj3zEWLOlspryY58hDd/7nfD+KHiA6XeVR/xfYD5g413XC7/sbOY77BaHqgj&#10;2GJUXYMypcEGQJuERuQDdOaXSLLkQjWuHtIdQ5qnBCvayiTVkjOtDdZFuxkvU8GphUU6nTYH27ti&#10;oxKBjI8lL6ngTB8YFYGPqlMyYsnae48lxE5HjSPumK0HLFubm9x6/XUGR8egFcvLZ2h3uiilmJRi&#10;m1HZuFBGreXJEphqtoV1Z2Vtcq7USfZSFk1ZhBomO2oMk6jpDM35pQHu0oXqsa7i6KiPsxVGa770&#10;xS/xsV/4BVZWVrl16ybz8wvS4Wotk8mEsiybMmgSE1fSWH6vu8KddhgTfRStpYwLcFHWZURJB1JA&#10;iGxDlqYxLx6Ckw59FYT5TJOkTuBgcDyk02rTzluAAN26TKlDLCnquFEIHus848mYspIknnanHY2b&#10;o59oBKrWWXpJl7yVUxYl/aMjtNEQr3OSGarCsn73HnML81y6dAmQ6LvNzXtsb22yu71DOanQSrHQ&#10;69DqdCgqWeDb7RbleEz/6JDjoyPG45KWhsU85cLaGRZ7Ga1cfGa18YyPJUM7NRobAlXwGHw0QRcL&#10;IYPHqTphSVGGDCqNsgbnEg72ArkaUo0DeTaHDoFxkjIB+t6xNByzzJhV1cGk8xCWcL7H3dEBzx0U&#10;3CrkMf7Ihx/i45/8FOdW1mi1O7gQKMtSSsBe7vuytIzHY4aDIf3DI46OjiBId3TlLN/8xjfYODgk&#10;U/B3Pv3rfOxjP8+TTzzBuXNnmUzGvPHGbSCQJQlpmgiD6QNVNQWSdfUh1Zk8m4kwe9Y5XCnNPnVz&#10;D6ioIc5pRT1mrZ+s7YcSY0g7bWlAy+VaJqMRP/O3fp4/eOZp/uH/9g/5g//991laXOID16+zuLiI&#10;c57BYCia66qiqurY1ZqcU/G80CTKtPKMvJXTyjOCd9x6/SavvvIyR0cTukYzdhICoXVCu9sjb4nd&#10;lzYGnSQYZeLzPm00JNQzbUwZChL76aLLg0SqFhSTSbQwCyzMzTegp9YM6lrakKRNQ1YDp95i/m4A&#10;ZKiTf+JRRKD2IMA84Y/ZzE9My+mz68UD4wRZ8haYtbHPcrapSok2Wp4JF0FlLSsorZVmy0kh1y7O&#10;PdqIll4jTZuhqmrA2G1Ab5xTm5MSD64uyboHTlZjCv9uQl8Pjh+Y8lNvtXd4f7zHxw9dk/mdbrHv&#10;/eZ5YMJ4B0Cz1sZFo73mF7/5x+Rxr4oReburUeo3gdbp5dMoZRiMRlhrhaXSEgsWEGAilkKKxffJ&#10;tpQAACAASURBVHmJaZsUE/KYQ6u1QQUnz5uu49NAEePW9EnGMCiixkeRKkVI4u46lr7LsuTO3Tvc&#10;vfU6SZZx8dIllpYWMVqYvLIsY/eplGi0mZZ56xShWQF9INoqEQAjqSsRYKJqoDllW+XcJfE9kbKZ&#10;cw0I1FrMoK0V4++qKjnuHzfm15/77J9w/foHWFpYYDAYsLS0xHAo3a+DwQhrPWlqme+pprSXaE0Z&#10;y+iJMQ276+IiW0XN6dTmSLSYk/GEYiIJN1ma4qpK5u7YQOGcJ0PRareY67Q5Go5FL2Ur6Z53iJdn&#10;9MesC3w6pmx75/DlbCY7dLttKYsrUEzBtrfCcva6PcajMVnsYg0BWu2MxYVF7m9u4ayVmLsgEZbH&#10;wyG3br9Of/uguVMXTy1xYW0NgmcwHNLJc/JEc1yOONjd5bCUhfyR0zmPPHo1NrMEEkq5hh4mhRJ7&#10;o6gf1d5hlEcrh8Y1C7Ce2ZR5Z3DjDEUHqxI2N0omRzukypKkHTyekXJIX7vj+PCYo/0hXS6wpJZ5&#10;7rlX+aPn/oR/9q2K5/bhmWef5r/8hY/x6NoqZ+a6TIqS/uEBQUdZBDqmuGiSVsLi3DzJWkpVVRST&#10;AmM0g8GQrc37fPFzn2UhMfzOf/af8pnf+g85f/ECw+Nj1tfXMUYz3+tFeUOUOEwmjXVPmiYoIw1w&#10;ihDlJAoT052stdjKonPdlMKTeiMUQWdtaC7lVWGn262cVt4Wg31kU2mtI5QFc/OL/PZv/zbnL1zg&#10;H/ze/8r/8nt/wK99/Of40Ic/TFlMMEkiDSSTUq7DjMG59wK6KuuwlYUsQ4fAztYGW5sb3HjtBveP&#10;A4spXDh3jvtb+/RdhfKGVqtNkigclZTLjUERO9LjzNQ000Sgh68BnwJEDO2dpSpK0R5aea7m5uao&#10;Gyrr+aHOfjeJQTlFCK42+K2n4kh5npyNA6D8tNKiIjiVOX02DWha2j4xq8+k+zw41Il/eosFZOav&#10;as/OuppUb9QDEWRWJdoYMJqiLBmPxk0XeRXvgyxvSfNYlA7MjLVYvXe1tKipxCh1AmTPHtgs3nyr&#10;5e8ddZO/Dfh7E9Z+8Lx+z+Pk2X7nr/8Bf+1f03irT3FC5/v++K7jhwYy33Qx3uKmDvC9U+FhujtV&#10;zVL43d5BUYcbi9ZOv621hskyQuC80uE/QcHymbOgFPt7e5STCe1eRxZmP+2OrBNw8jxnfm6eoirJ&#10;k1RK1TP6JvXA89b40MXjoi6lE8vrsTybpmks/Qa2d7ZZX98QkX2nxcLiAmmaNYyHtQ7nrVihKKK3&#10;Ze1JV3/KesccUEETlIsap+jVOcPiaC0NHsKyeghThlOahcScuSpLUNKIEwhN/rQDJpMJg1FBCOJT&#10;+ZUv/xnjYkyiNffu3qUo7PT8a+n4H47GHB0PpRkkfpbFXgvT7cqiBaTR9qgqS8qyFAsSrdndP8KF&#10;wCsvv8gzTz+FQpEoiYTzXgCwLQtcTAtaPXeORCesr6+ztb3D/kGfyXgili1pRrvdpttu4wnRw9JS&#10;2YrRcMBwPIYgus1euy3d4Gkys7lx2BAwtkJpHRkvhAWqtZzeizVSonGlY3N7m+ee+1YTd3l0eBwv&#10;myLvdElbbcaVpZMl5K02w2GfzYM9+v0xYwcLBlZOJ6yeW2ahm5ImgRAsUt+XtypcINVKDONVgkPh&#10;vUUFg1YpBk3QnoSAxRGCE4YYh8IRlGdYJqixlGlVUKTBk+Lo4klQJPlFRirnj14+5NX15/j810u+&#10;OYZnHjnPf/7v/waPXH2UCyunyLTDFSNU1PQpnaBMNlW7RLlJlgioU97jjXR0GwUvPr/D9miCAf7x&#10;P/59Xnj+W5w5c4bzF9Y4c/YMp5aWWFpaYG11jbPnzuK8oywKad7JUoaDIUfHxyRao5IUCOR59D6t&#10;bOwebzXZ3kma0M5zdHQomLX/0koWHNEv1wkwYgnlnZjx9w9FC1oUBb/6K7/C2toaV37/H/Gv/vm/&#10;YHtnm5//2C+ws71Dq9UmzzsMRkPGk4LEJFJB8WBdIMuFcc9SQ1mMefH553jhziFt4OpZTSubk1ur&#10;0Vdqghf/2TJYcIpQRR/MMNtcFVBRC6kiwApMwZzISAKVrajKguFwzFy3TZan+OAxQTeb0+A9iTF4&#10;Y6gAUcNYXCBG0HtUMDTCS2JpvAa6TBuBIsRt1hLPNP52OrE+MK83e6S3ok3DW2oZQ5hlYqNdXW3s&#10;PvM6F8RtRMIAdMM821qqZC3Oe5LExWaxKK1oterDuuoChuCdDz4yyjOH3oD1el347qOWiryT172j&#10;9wvTV39fgLNZ8x78ue+wbr/n8Np77oB/rOP7Bplve9O+HbgkXprZLen38kveabk8Yrcm83i2JBHL&#10;PiaasAeEKQQ+gFLn86U2Fy5eQCvF5uYmR/0jlpZPCUPlo1am1hTF8liv28WWFbRjCoeObmf1hBGk&#10;fH4CaEaW4sHz0JiUa43T0jW9tblFORzR7nWZn1+klUsXbFmWspCFgI8NASpEmfx38KoT/C1Asz6f&#10;WitJQIqfS/oPfMPI1ekau/v77O5sMxyOqGyJ1klj56OVGNfbsmQwHIhsIH7oP/7c58mS+BrncBFE&#10;aAVposiyhERrjqsC62pdFgzHERgY05i+CwhPyLOMTqdLlqUMRyMGo4qXX7nFzvZOBLzS7ORthS1L&#10;Cq2pqhIILC8vc/rUKfI8pSon7Oz1OTgeoYBunpIlKaZrUN5RxrSTYlIwGI7EukVLvOTc/Jx0oBpN&#10;CDGr3onfpNNx8VbiEzoYDBv9nTS4WFqtFkM7ohpMuPXia9PLZDTpXI+5uXk6nR7eOQbjCWnSJW8l&#10;9DePWN8fi/YOWD2TcO3qI7RbOQqHDjbmN08ZpNIHDAZURhWUNHNFFjc1IabDpKhEQbB4X+Jx/P/s&#10;vXeQZdd93/k559zwYsfp7skZGGAwAGYGmQCRxACSphi1osQgybZEWfZ6Ldfa0tpVK1uWvFuuWpfX&#10;5bVoyd7Srly2Ja0syVrJIiGCCCQRBhmDQZjcM9MznV9+76Zz9o9z7u3XjSiKFCUvbtVMv+5+/d59&#10;N5zzPb/fN0hS21aXCVGqMKlPikBnhkqcUUsjyp5EIXn51GW+PdviwXOGFQNT27bxyffdy9FrDrF/&#10;+w58XxB1e3SzPnE2sMIWI5A6Q2QxmcbGQ7rkmsxlfCcuTcV3FlSDfp8JT/L+u+7g+Rde4NUTx3nZ&#10;ZCwsNWll9phM1z1GR+tMTEyyY+cOtu/YzqapKSYmJpnatInJiUn2X3UVpVKZ2QuzDAYRaZraVnep&#10;RBgExYCjlG2bC5V3Jsw6/p8SNt87S1Oi3FzdmEIRnmWaXiehPjJCp93mqv1X8U9+8ZfYu3cf/+AX&#10;/xnnzp3jwx/6CP1+n1p9FKMhSWwlXfqOJ6stEJbCMHv+DKdPvsLF5QEAu2cE1x08QKsVceliAwxY&#10;10tJmljKTaJj2xFILYAxZoO1UDEIFf8V/p3579MkIY4T+knC9MwmfOUVFKEcnOFsx4RSqJz9qCWQ&#10;4nrStmRJrq7Pq5faVfLs9xobsSrIAeCGdnfefdkwMeS4aHgaKgDnxnZuwQHNMNp1b1zHIcuTmIbe&#10;UbtzitYYIUnjxAUwpNZOyoVJaG0X3eVSmZHREaq1KsoegbsNbCVLzxX74zZrneacTFg75u/W8/LP&#10;0qR+y9ccuhaAdz9vv+n29hXkv7Dbmx7YIb3He9s7bt/Fdrl5wwnZeH7y4eCN+rm3fdX1RJp1puwb&#10;NjcK5ZFka72ZtSdIKcl0ipIeAkWlWpPAj5nUcOCqqzl6081cmLvI6XPnOHfhPDv37MbkfD6sKjzn&#10;XwoEpbC01iLNMoyyYM1egLZaIB2wHuZA5qISWz1Y20M7z2oGcUytWqXb6SKU9Y8bqdeI48h5Nmq0&#10;EUWUmtbWHkkaC+7yaobBmcgji1g3pEAaO2Frk5EZhXIxaUZrJ64JrNm51jQaDRYW5rl04SIrDoxJ&#10;Icg2LCje9LQI+9zxkRoTmyapVmvMzMwwMjJCp9NmYWGB8+fPs7Tc4LqD17Bv3z667TZf+/ojxKnj&#10;qSoLgNI0ZRBFCKwq3ZiMONZEA5sRnRmYn7/Mnj17qZTLGGPodhKyJCUyfTrtNpVSmbHRUcbGRi0Q&#10;SFICf5YrC0tk2jBIUubm51lcWnKWVHYflBDESYYBQt9jZmaGUqlU+CoKgOHYuSx1TgEZ7XabxaUl&#10;tDH4niLwFWkcEwQBYlTSbXcxqfNo8hRhtUq1UsMPS2gEXhAiMXT7A1qrXZaXWxhg0oPd20ps3jRB&#10;6BuUiYrkoVSneLkPolKE5Toq8DFeQKJtJbsUjFKp+faqy2ISHZH1Y3wlCb0SSml8Cb4S+J7ASJ9Y&#10;G7QMwPPpeiM0opTnLl/h3OwFnjpjuADsnqnzgfsf4PrrbmD/rp2UpURHA2KtyURm+WbCR0gPz7VC&#10;jTau0uVSVtw1JqxXD8a1vpWAbrvF6EiVj330Y3zq058miiLm568QRxG9QZf5+XkuX7rE/OI8p06d&#10;5qkXT5G469MX1tpnfEQxMjLCRz/6V/jSj/04YBgfHyeOI6qVCvWREQZRRNQfuLvIFN6tlmKRFvex&#10;MRqMscAkTYYqcUNjlQCjNdVazXU74K/+tb/O3Xffwy/+4i/yW7/ze9x2683s2buXcrXKIE6tf2xQ&#10;QnoaIyVREtFtNTh58jXOLw8oAVfNSHbv2kyl5NFu9kjjGGEgIMBTfmE/FBdG4bYKbTLbGZKOSmPB&#10;5nq6jDACqQVGWtpMnMT0e10wWEqGp0jTFCUs3924rMpMSUdzcSEFIq9EGleJzCutxvGbRMGHXOeZ&#10;WYyJa7G2axXK4Yl+uIzxxhZz/hvD8PSxZgtktCGTurDKsmIv7SrSOdATBfc7M1ZwZVObUqcBMGtC&#10;RjTK+RsD1Ks1AiFIjdkm4Aief04NaQLsZ2QduMx3X/EWOGfo795d/eXdwNB3eBUzdJzfRTPxve29&#10;Db6bIPNtAaYDoAUBhXdxEZoNX99tEdTF0ol1CblDvxYM+gOqlRqJSamN1j7bbnX+CgIOHLyWQ4eu&#10;Y3F1mYtzlzh76jS33nwrfilwxr4SpBP0DFUyhFAuh9s4wrpgvYoyH8iHgaZrMdlfF/dvHkeZJAnK&#10;8+hHA8JKFZOmlEtlur0uQehSIUQu4lnj8hhjEFo4e6a8murGeZG3Qez755F2WmuyJI+uy1CZQsqE&#10;drtPo7HC2bNnWVrt4EnBzMQI5XKFsFyi6jzyhJIIJQk8nzAMKZcrlCtlfGUNjsfGRhkdHSu8CBuN&#10;BpfmLnL8+DlOnjzNoeuu5dOf/jTXXXuQ0dFRlKeI4gHfeOxJsjgmQVAphfTjhH63i5GC0PMtAM0B&#10;nvu085cvs2vHToQw+J7jveqMOE7ptto0/YBNmyYJ/E1Mjk+Q7ExsO7RcYnllhXa7R5Rq4nSthiC0&#10;JvBUcSUGgc9IvYZUHlmWkMdsWhW7BXA61SRxQr/fp9lsMIidgGekTmY0SZJRrvhUqhW00fTaPfxS&#10;QH10nCAoIZSH1oY4TVC+h+cFNpN9cR6TQVnAvr0TXHvVXjwTE/VaVphmDGk8sAKFIEAFIQpNakJ8&#10;6aPxaLRaLC0t0G11yRLD2HiJ6ckpxusVqtUayhMgUzKRIkiLynCSGOIsxi+X0Crg3FKTExfmeerV&#10;RbIYNu/dwpfuej8H9+1n58wMgSeJu0u0dEKiEzAeQngI4SPxXMfBUgyMsxBSyHWV+AKoaFt1tX6Z&#10;Hju2bSeKI9qdNmPjY2zfvp0kiRhEEVdfdTVhGKCNJo5jeoMerWaTS3OXuHDuPBcuzHJ5vkmjvcq/&#10;/De/wUMPfZ0f/fwX+NAHPsSe/XvRmbERlkphApsGpXWGNGuBCWlqj4t06uucs2uV6LkQyCbK5MdP&#10;a+18J+1nGh8b45abb+FX/82v8lu//dt85Ve+wpNPPctNNx1ly9ZtKM+3AjTXSXjllROcePUkGhhT&#10;cM3+Sa7au4NSKImjPumgRzIYIJCURGjb1sYpnLMUabQVJWqBDYMQBbjM6S5CSCuykwJlFEjhwKEg&#10;TRL6gwFCQOgHeFIVFVIjjOvOmIJzbh0eBJmQzhhr44ief2+KcWoNaJp10DGfNIqqZs4dXld0ePOJ&#10;5e2mDAOOf2nLplLZ+7wIWcjHVTfxaKyvqdbGRgi7c128mmvVe8qjWrXCv3q9TsX36MUJSnAPSfS7&#10;+KW33KeN+/tW+5+3yr97CT/rj/jbPm94Pv9vdHt7WP5eNfPdbt89kFnc9O5b1rc2NhQU3/3L5qDR&#10;vdhwC9C+7VArBNfiMcPrP5t/DC6hAUG1UgMgDMItJtU/D5SvPnodd931fkbHxy1QFIKz585z6eJF&#10;du7Zje98JpM4Qfk2flB5PstLywjn2WiE3b/MtXpsAIWzK2JDJbOosrpKDpC5lb61WPHptjskieUA&#10;SaUYRJFNIRGCNBseWtwwLOzxMM6cuKB9Fhwyp57UVrjieb4VpEhZ7EeWZKx2V+j1eiwszNNoNJne&#10;NMl1Bw9y7bUH2bNnD1prev0+SspiEpXK8ut83ycaRPT6PdLEtpEq5Qqe53Fl7jJnz5/j9KlTrKws&#10;ce21B/noRz7Ctq3bGBmxvqTNZoOx0TFuv/12nnnqGeZXuyjRxapysMIgJdHaMHvxCrE7DDmkf/XE&#10;K4SB5axmSYLOMmtELxU6S1ldXeHirE8cRfjKQwDTm6aoV2u0O21arTbNVtNWkAX4vk0lUr5Hs9mk&#10;udoiiiJOnXydiclJxsfGSXVaVLAEuQ8hdLodkjim3bIcSyksLUEJD+mU72li28Clko8fhpZHajQy&#10;s7YnOjNE/T4RPdrtBlobpsYD9mybYfOmUcuhzSgM4TEa5fu2Xen5KE+xsrpMZewaWq0mjcYcUggq&#10;1VFqlVGSNKaxvMIzF2eJHYOiJKFehplNsGlqhMnxUWquAtePM5bnrzC3sMzxszELCey5ejM333kf&#10;V++/hl1btjJWreIDUa9DFMV4nk+1VLaVIC0wxnooAkijMUpitCquwTymU+SLJ+G4FRhXKbKuD7Vq&#10;BTlaJwxDBoO+Feh4nnNTAJNppBSM1keYGBtn+7btHLnxMMbYKMBWq8WF87N8/U8e5O//wj/jt/7T&#10;f+Tnfv4f8KEHPowQgnKlbKv2SjnnB+tu4EmBKpUs2HDAPucUamMKYV3xc3dt5m4HOVgaDGzK08jI&#10;CD/15S9z5OhR/tE/+se8+PwLbNu+3bZhNSwuLnLp4gXOnDlDCuzdVOP6Q9dSLSsgcQpwxSBKaA1S&#10;YqMou33WxlbIPbewtDGwCmEEyg0SOcdUDHcmtMHIDGPyDohwnQ+rPBfOM9T3fJDCpY3Z4MsiyUxI&#10;0qHxWQ69/jAcXM+fzI+dNZ6H4U7PGg0pF18YbGV2HdBc11SzfbP8fLwhGbA4b5YWJLGL7yiO8YOA&#10;qN22P1cS5fl4zus2cwsKrbULGVqjOgWeT6lsz6uSiomJcUZH6iwvrZAabhRBWaZRTxsp8bxw3Z5a&#10;ksSfTrfw3QWa7/advzfo6i8VZvtLtbPfv+07BplrTYsNP83bF+aNzxHr/3v7bZgK4l533SrX5Dnb&#10;boBkGHAOvYexPnCpqwwWrymFwvD3ZMW/Qacpd915FzffeiutdoskSalWq1yZm+PM6TNs3bqVMLQc&#10;rVhHeEJhpEbrlMtXLheqQCly3zkrmFAIhHIK7SGAiQOCDhO4VpHDzsKCzCAIaDQaNjM701bF3usx&#10;MbnJrp5TK57JAWvO8cyFRQWozYVPwraTjc5IEitMCIKAoBQQOdVo6Ad4vuLVV05zZanJpvEqH/zA&#10;/Xzik5/i7ve/n/krVzh+/DjLK6tkaUKsM1vlcXZRpVLZekEObAJGuVyhXCrTabdYXFji2eef5cyp&#10;U9xw+EY++rGPsHP7TsbGx4jjmG63Q+AH+L7P008/zfHjL9JyAqHMwOpqi7HROvVymUuXF+lmhvFQ&#10;cf2+PYyOjiGU5PzZs5y5tMhD33yKsicYq1cZHR0lDAOEkFbw0Wox6HVZXllmdGyM8dExRuojjI+P&#10;k6a28tjr9ej2+yhhQbRtn2W0Wm2Wa4ucPneBXhwRJ/NUqlWMMcSDCOGqbIGwYqpWs0kUJ7Q7bQQ4&#10;P8U8aUWRZglxlCKEjTIVyiPTKSQ6vxAAQbfXJe4PSKMYpQTbt2/nwDX7EVlEv7OK1DFK2ChGhTX2&#10;TrMMFHjSo9uP+NYzTwIwVZc88MCHuf/++ymFIb1ul267yerKKqury6yuLLO6usJqY5nllUXmTrXQ&#10;WQupwAstmF1taJb7lmU3FcK127ZzYGaKUpowf+kSvfo49foY5VKFWlgi6XfodzsOfEkyxx3OOYHe&#10;sJjGgcMsWxOHWXBBQUUwLiEpr3hG0YCWs4hSruqnjeVee54qqohWfDVASkno+2zbtp3tW7exdds2&#10;XnrpRZ595hk+82N/gwfuvJG/9/P/E4dvPMLEls0Qx7SbLQsApM3w9qVHnEQM0sxVstfGqmHQVKiv&#10;XZVOa3ffSsvjTdKE0clJBt0uN954mN/93d/j1/7tv+Wf/tP/ldHRUer1ES7NzdGKYkYCjxv27WRq&#10;chzP80nimEE6oFzxkSiiJKVlQKHxlUIpgTAZEoMnlaNOeEjnkZl76OYWXXb/8s+zHo3l50a4DAej&#10;U6Sy6ntjjK2iu3NoBIWjxZpFGkU3W7zJNJD/XX7M7PvrYiqwcFO5qqkFYhuBpsmfXYDM/EHe5cmj&#10;cyk+7/A/AKEEaZYyGPTxQ59kNSUIgoKXKz0PESVFspfOaRFSFNdfEASUyxVGR0YIgoDJiUnGxsaY&#10;6XWZ70XXBErsF0q+rlRIL+6hAh+FZ6vhGIRlT79xe7PSmjtmw32zPw3gFG/y6N001hHrvqzb3tXf&#10;/7ewvTuewv/vN+9d9qDfcnt7sJl/t74M/67ebeMoNNQOLniIDlxJYSdk+ycbXl0IvCAoAGav36NS&#10;roDhfuDHdD9RB287wvvuupNSucTK6grGQCUsM4hiXj/5Gjdefz3lzTMIY8jiFFmTlMOQKyurLC0t&#10;WRBibPqD0bb1IoxBu8rBRpA5vIvaDYQag3TV0LWPbNBJWrTnh72GRX7apLQVCKnXDMTXHzJMZtM6&#10;3HdFQo0w0O8PCmD6yisnmLuyxGi9xPvvuoUf+eEf4SMf+QidTpsTJ15mYX6eldUV+v2e9X/TGi1t&#10;KlIQhKRJSq/boVKpUqmUabWaXJw9zwsvvMjs7Cx33XUnX/rCFxkdHQUMvV6fy3OX2bJ1M5s27eLZ&#10;Z57l0Uce5sTLx1lebeMJmKiXaHcHdBJDZ6kFtCgruHr7NLfcegs33HiE8bExsixjYXGBk6+f5Kkn&#10;n+DkxQX6qx1WWx18ZWMga9UaoyN1Uq3pNtv2Oko1cRRTKpeK1qeUglIQFpNPmqbEqRUNlcsVNo2P&#10;sbzaQCBYWligUq1SKtmM8DTNCDx7HhorDRYXF+kNBkgp8J24KlehKl9RLVdI0pg4iSHLrGDKeZCG&#10;fgnl+XQ7TZJul7DisW16E5VKiVanTSA1QnguYUraCraEWqlCpjMuXjjPhecvUCrDprGAO26/nR+4&#10;/weo1S0w7vetcGR0fJLJqRlbyTYGpEIjiNOUldUGTzz5JI9981HOz/cBTVnA3p1j9Lo9lhsxD37j&#10;af74G0/jCahXAqojE4yMTzIztYktU5PMTE0wMT6C7/sIqQh8e72UyiVKzv5JZxlxbC2wcvCQVyaz&#10;NLWJO0pacU0Sk2Ypvu8RRRGe7zlngNykPyVNtb27jAVzQgh3nfoF5zBNLYf2mgMHuGr/fq695lqe&#10;fPJxHv72C3z145/jb/7YZ/nb/8PPsnPnDirVCkmaMujbdrH0IY4TBpG9f6z9kUAIr2i15vegcGNs&#10;boeT35hWmiMgSfA9j1q1QjSI+Zkv/zR7d+/hf/vn/5ynXjoBwOaxOls2zzAztYnQt96NyrdemUJk&#10;9Hs9mp2IGAgweKHC8yVC5GISCyZl3vEx+eI2I02HukPu97IYq2yXI+f6xmmGLwX9/sDFudrggFRn&#10;eFj+tBESKbWt/mpZfMWsRfQKObQQHgblTjypnUF84ZThxi5wKnVX1RwGmvlTTA40jSke5yfDsobW&#10;A1oAKT16/YE16QcbH5nmxvd2Yej5HoHn05eDwhrLuHHfE5bPqYSk5KhElUoZz/eZmZ5mdKTGq2di&#10;DExGmblRa/26ETG5kjwlQzne/HBF8023dQUYimky/7E0G+fjd5pzN8zXQ3/8poDxbQBm/vM/b6D5&#10;/cJ77+HMd948u9Bzq7h3unreZtvY8Hir3777l974zLWWR+5lJg1WzS1YG0CGnz984zgxQaVcoT4x&#10;Ugf+HjCBEtx9zz1cf+ONxGnKII4t5ygMSdOUc2fPsbS0xMz0tB2YXRa2korFpSWbhSxsq09CYQSf&#10;Z49LjU0PEWuVmo2fTeM+D1akY9wxzAF1PvArl5++xgFyE4YQzuvSAe68zeQG6VzlqpQo+F3GGPA8&#10;jMl44YWXWFpq4inBzTddzxc+/0U+8YM/iFKSubk5Thw/ziuvvoJSilqtTqlUInTtdqkkvW6XVrNB&#10;uVylVqsTRRGXL83x1NNP8dorr3L48BF+6stfZt/evUxNbaLb69FqNNm0aZJypczs+Vke+cbDPPyN&#10;h3jl7EVCCft2b2dsdBQh4Pz5WS4ttzFATQk+cP893PX+96OUpNvtsrS4iJSSSqnM9YcOsX3bNq7M&#10;X+HCxYtcuniR1eVluv2EaNCg225TrpQpVyrEgwHL8QIrq8sopSiXy1QqtrWfk//jJGEQRyRRUhzx&#10;qU0T1GpVlpYWWVptMmkM1WrdWkmlibNNEpZD2e0BVizk+T7CWAuoOM2oBdbeRHcT4ihCColnbKY2&#10;nsT3JH6g0EkE2jBSq7Bjx3ZEFrGwMM9orcJItUwSxcRxxNhIHT8MOfnaq5x4rUm1BPU63HL7rdzz&#10;oR8h8GxlL03s841r8WtjG539KGYQZ4xMTBJWa1w4f5EXT5zl2IlznF8aoKRi59bNHDl8rHxGCgAA&#10;IABJREFUiOsOXE0aRzRXlxj0OvQ6FtA3Wl2a3T6r83NcPneKp5LE5jxLqJQDxkZGGB0bY3RsnGql&#10;QqVWYXxsnLExG2wQhmtctYqpUBYhURLTH/StwWCW0mw1bPSlp4jaEcqTKN/D933nkmDQei15KU1t&#10;i916Tyqrkk6SIqGq2+2glMfevXvZu3cv11zzHI8/8W1+8z/9Dr//+7/H5z//BT7/xS+xa/cuRkbq&#10;6Cyj2+0RRZHjZkqEZzPOlcqpJ2bd/Z4bewtlE8G0WWv9RtHA5bhbD9o4jvnYxz7KyvIyT/+PP4cG&#10;lhpt0n6fXrOB50s8KSiXQ6qVEqOjdTy/jApKQILEOjYoZRf4RqdkOsFoZcdLIxDGciaNEtZqKcts&#10;xKtUVkWf58c71TRYqkCiDRVf0ev3bLxn4JNpZ0qPLGLEhxfVSgi0kNa+KAeYgoIHWozRxnpjyqEx&#10;zsG8AmTarv0ajMnb+O4Xxbj5ViCz6LQhht7DLiwHgz6e70z7Y+t9aYdTe6w85SE93xUVdCH4Ea4h&#10;73senufbcIdyyXZQEExMjFOt1jDGoEBmcJfnh79t0HjCqspTZ2vm2YwyjDZr4zm8KWorDp2b+IZY&#10;ZeuA4vonv4ufbwCcb1NA/QuxmaGv39X9GqqCv+UT3k6I/N4GbGiXF6rv9RjmT719T465G1dysFhE&#10;kG1oQ79TVTbOEjqr7Z9AcDcGPviJj/O+O9+HFwQkqRWBSKVIkpSwFKKTlLnZC1x71QE8z6NaqYCG&#10;ftRn9tx5IG9VrEW05S2yYleGKpjCrczz6qQZuom1A89CCDzfp9/tuz+X+F5gwexQZKXGIPT61pYl&#10;7it8pfB8ay/kY6zHW2y5g6OjI4RhwPHjxzl79iIAY2MlfvxLP87nPvc5Nm/ZQpomvHziVV4+fpw0&#10;TZmenkY55Xyr3aKx0qDVadHv9oniCCElO7btoBRM8+ijj/D8s88xPT3DJz75SW656RYOXHuAVrPF&#10;+XOzhKWQcqVMNIiYm5vj//mt3+SxY89TUoI7b76BWq0GWcbc5cucPXeBTmo/8J2HD/KBD36AiYlJ&#10;l41sqFaqpFlqbUOcv+HWrVu55aabWFxe5uKFWc7PXmB21vJr5xdXaPVbqJUWUgoCX1GpVqhWKrRb&#10;LZsAEwSEzttOa+2qGqltNSrpJqHUJp8Y6HR6eP6SPUdK0Ot1ybSh586fFIJKbosjJX4QoDxNPBjQ&#10;7/WQSlCvVuz58hRRbE3246iP0anN9gYCT+L7Ci8o4yvbkozihEqlSqlS4dXXX+HkqTa+gm3bfW6/&#10;4y4OHz7KgWuuZn4ps21eT5FqgzYxRnpIIQkrVsilooSk1eH0mfOcnb3IsWee46VXXwUEMzNbuOnw&#10;EW684TpCT5AmfcqVMiO1nSisqjZOMgZJRpQa4sy6FSRpTNwf0Om2aTQaLC8vMXvxAksvn7SpMm64&#10;8QSMVDzGJ8eZmZpmfGLCghAlmJzcxKbJSafmFzSaDTZt2mQBhMx5xhmplpBRtFQl0sVEr28m5mrw&#10;3Jw98D1K5UrxjFtvvZXrrz/EsWNP8+QTj/MrX/l1/q9f/7/50o99iS9+8UtMz8wUYQp2fatJ01y0&#10;l9/yssg6t+DT3jtGOxscYUMYpDMgL4Ul5ESVQaPJ888/y7/+V/+aP/6TbzARKq6/4RCHDx+h3Wox&#10;N3eJlZVlmo0mnd4qV+Zjev2YQWzoOU6tLwVx1ke3Ezo9TRAqfF+B0iANSlkz+SSJiLspylcEXgAG&#10;sixBGgVqbdGuPA+pbO69LwUoYaNsC8surPIe+1myzJrGp2nmzov9av107fkwSgypxm0lVaPxzNoi&#10;eD0dShbc8uEhvlhw5/NB/nJvisryMoqr1jqT9UJomZvxZxn9aOBAZh6csUZHwji7OkcTsjxPgef5&#10;lEtlgpLNsxdCkKUZM5tnGKnXGKuWmOsMFHCnFMrXRiet9gqVep2atNzMyFU0vdwSSucIcuhzDF/O&#10;Zv1XMfyzdQ/fBIK9ScHjjcfsrYHmO/zZfyNt87f7JO+hy3ezvYGTOazpE2sPv/+byStzgDMAX9ve&#10;2HbZuKVxhPQ8Qi/YA/w1DGE4Pcpnf+gz3Hj4CL1+z7Y9PN8+P00ZGxlBYpidnaXbbjM6Okq1VCFN&#10;ElqNJrMXZvG8gIFre2SYQo2oNrSFhm/ot7ppje1Xuv3w6HZ7rs2mCEPf+TFaqwzconzjLSAQeFJa&#10;gYznOZGMRqQ2hzjLUl5++QSLi4sIIdi/fyef+MQn+NjHPsa+vXst+HzxJZ555mnSNMX3PLI0YbGx&#10;ytLSIpfnLnP27FnOzV4iSY3j1AnCwF5KI/U6YanEpz/9KQ4cuIb9+/cz6EecO3OO0XqdXbt3orVm&#10;aXGRP/qjP+QP/+irdj+2TbNjx04mJse5eP48J147STuxn+yqLRPcfe+9bN68mXKptCaocAKRJI5t&#10;jnm5Aiag2WjQMAbf99m7Zy9XH7gGtOby/Dznz5+z+3/+HCvLy3R6Ma1+C00LX0I19PB8hecppLQi&#10;kpzoL6VCOA5q4iZRAQySlMWlVWqVMuVKmX6qGQwGRI436ylJGIYo3wqNpBQYpemnMYP+gCTNrJhC&#10;gFKCSi2kVqvZNKioh8S4WEAwWYIIfAuEfYVJUo6fOMHseQsud+2ucd99P8Ad77sTT3n0+z1mL80j&#10;5DhxkoJx6lgknvKRniIxgqgbEUcxK40WTzz+JA89+hidNMMTgluOHuWmm26mFHgM2k0yT+F70OvH&#10;pNGAOBmg0xTp+Xh+aNu4QYAxhkB7VMplxsbH2b5jB+SfXxva3TatRoN2u0W707Fm970uJ8+covdS&#10;XACIyKYTUvZgYlOd03NtHti2dS3hSuRAz9pGoXPxiUEIVYwLOkudT6sFmrmFj8GQOdCktSZNbMTp&#10;vffeyx13vI9vfesxHn3kEf7lr/w6//43/j1/7Sf/Oj/+4z/Bli2bbS58b0DTLVCMMfh+QBjmkZS+&#10;u5akq1amBTcwjRPwFPXRUaiMc+r5J/m93/3P/OpXvsLJhRZ3H76Wj37sYxw8eJDNM5uJ44Rmu4kx&#10;NmVrdXWVxaVFFhYXWVxcYmVpidXlBs1Wh0Gvj1R27GisLNPsJigJpcDaC/m+9Zmt1mtUKlV8PyCO&#10;I3qDgRU+akGSpjbLO9MEgedU98IGFAwi0jiyhvZ5mAM5ALOc2tyY3iak5fxK7QRqIh/W7U+NRmhB&#10;JuxXI9aAZnEuN05Ew8CSNx9Th22kCnugvGEnBELZjPVEJ8jQnqecFpFkma08O8BXtNiLjprdr9xL&#10;0/d9KpUSpcAq+60WIGV0zPK+R0dG0QKWOoNdmeEwmGOTI5O00x6Rp+gnA0p+gBhGkcZZHQ3zWtd/&#10;wLztteGHb/b0IaD5hqlSDD3nu7P9ZW6bmzd59Fbv9l7L/O23txH+DLlZfj+P4rp7Zw1IvtPuGK2L&#10;qieAFxQqvi8jOISv+NwP/TD79u0n0xrp+URRH2MMvX7fRhx6Hr1ul8uX5jh/9izXX38Dypd0BxFL&#10;S4u0Gg3LjcwJ766iooQqhAy5wlsODR22Apl7nOXZvqJom+cDmHYrfKkkYRAipUSn+s1X6bgqr8C2&#10;XuLYGiRLadvKnYiLFy9w5cqC5YwK+KEf+hQ/+vkf5fpDh5ienub82bM8dOwpWq0mg3jA8uIy8/OX&#10;OXf2LOfPnWVxpU9moBIItm+dpl4foVQqUSpXMMYwO3uBM+cvMz1RY8+evezdt5fFhUVGRkaYmt6E&#10;7wf02h3+5Otf56t//EcsLTcIPMWBA1exe89uVpaXef655zg/t0QKTFc9jhw9ysFrrmXX7t34Stk4&#10;S2ctkhuze57lGCql8KQsMp+VspOGSVOEFOzZs4drrzlAt9NleXWVRmOVpeVlLl26yKWLl1hYXGBl&#10;tcFKOyJ9k0MsgdATaGNIbTGsINlnmWa13aXZ6RZjfv4StuKpEVlKkiTEcUR/EJNka2/iKRsEFGeG&#10;eGVAY2VAcaG7p8XxgDiJqVTLeMLjwvnzzJ67iAR27hrj9jvu4OabbqFSrTJINEpnyKAEqQWVllen&#10;XYXJIMsh5UoVX3k0Vht86/En+cZD3+Dk5XkADu3exfvvvptatWqvQ53iS9A6IRlk4GyHAs/HeB5S&#10;2rg9aXklgPORRBbXszHaZTxratUaY6OjllMpJUmWksSRjVNNU3q9Lt12h06vS6fd4tSpk5yfa9uK&#10;mTBE0YBypeoqxDaLPIkje59JgdC2qpav74xeWwRKpfAddSQ3ErciIR/Psx2AOI5J05T77r2fu+66&#10;mwcf/Cpf/dpj/It/8RX+6x/+v/zkT36Zz3/xC9TrNQyQJElBR/E8j5KraGWZHqpyCkZG6ijp0R/0&#10;aLU6hEHAt77+dX7lX/0f/PbXHua67Zv4hb/z0xw5fITtO3YwGPRZXLhCGJYYGxnFD0Kk57Nl2w7S&#10;LMP3AlCSbrtNq9VCGE2Wplyeu8TcxQv0uh16gx5LC4ssLizQaLXo9br0+x063TZJnJJlhpFxC4T6&#10;cUQcRdRHRhgbHSOKI1ZXV+n3unYc8yzPvdlsYoQgdNxZX/kIKfDTgMjz8JLEUjNcVKc9LcKC0nXi&#10;KAtM8wqkMBpjPIzQaGVb7fZvdLFoyKvIaxPBkPiz+N16mOMsOd2bDrX0jXUE6fe6BEGAzjQ9Fyss&#10;Hdc2H1MQbtw2Oakp72PZdnkYlmxsqRDoxPI2B4M+u3fvxn/icRtNKqN6mpnbV5srx8ZHJ6h5FaSb&#10;2JpR15QC33k5K1Cq2N+3nfTM0JPeIKHf8MS1FtuGr8OPzfof/QUtS5rhB9/LFup723e8vYO6PLd/&#10;eIfr9nu55ef4T/HemcvZLVXWWmC9TptqfeR24HMY5P6D1/CpT32KiYkJ2u02lXqNJLECg26nSzks&#10;IZFkUczy4jKvvfo6u3fuRqcZjdVVrsxdod8fYEyGt2HnhBBryRcFLyvf1lY/69ZLxdiQt/9yU2I7&#10;CQZ+UChnKbhA9rXtpCsKsr7RmkRrVJZgTMb8/DwXZ2eJooRSJeCBDz/ARx74MIcOHaJer/E7v/M7&#10;/MEf/D7VcpXx8TFWVpa4cPECVy7N0ewk+B5MTYxw89E9bNu2jYmJCerVOsq3l08QBCRJyv69+/Ae&#10;fZTXzl7ioYe+zs6dOymVy9RHRuj3ezz15GN889FvcvL111jt9Lh6/26uufpqOp0OJ197jbNnztOI&#10;M7aMlbjxhhs5evgoV199FYMootFYoefEAJ5USGe/5CuFFwT4SlkOpePZaW1bYJEUbqKQdHu2fe37&#10;PiO1GiMjdXbs2MGRw0dIs5RWs8Xi8iJzl+a4fHmOldVV2u02zXabXq9PFGek2uAKyUhhbyBt1kyR&#10;s7cYj9IkJb/dcoA5MVJiz9497N61i+npKfqDPqurK/QHfXqDnlV5ry6ztNQjcRl9vX6HhYU52o0W&#10;pVLA3qv3cPutt3Pk8FGCwCeKIvpxTJI4DqlrY1bKNTKnOk8ze31J5ROnhieefJJHHn6YE6+8SjfL&#10;uGrrZo4ePcrE6AihJxFZjECg05Q4S8AtP4Ww5fRcOGYrWBlaD5xIzQIEhHBiEFvd96QE5YExRElc&#10;LO6kdMkx0op+KuUSMzMzCGFtyA7dcAOrKyucOvk6L7z4EgcPHuSGGw7brHPPI01jK0gTNmxAO3BX&#10;3JdD96d0ptsCUQg4fGXdDZIkoTfo23sQQ6drjdc/9MEPc/f77+GrX/sqDz5yjH/4D/9n/vPv/g6f&#10;//wX+dSnP2Pzq5PEippKJcIgRCiFMbFL8LGfUfkByWBQ+HH+wi/8I/73f/1r1HzBX/30R7njjvdx&#10;6PrrMTpleXkRAZTCgLAUopSi1+8ziJogFUJ6ZGbg6CKCaq1K4HkEgcfuXdsR3Ea/26Xb7ThBVEqn&#10;06XZbtFsNmk0W3S7XdrtDlfmr3BlYaHgNM5dukSnnxBpU1zj+dYatJhaXGR6egY/8MnSDOWrYrEt&#10;s9xTNK/QSwfyRGG5o8Saf6jODJmwlWAjDVJaQKm0KPLstRMUqYKqIIcAJcXjAmwOnfV8/lobefNr&#10;2AZiGA39fg8/DNDGMHCLHeUphqOCTf5a7rVzChTC2pMFflAYuicugrLX7rB9+3ZKYUgQBUSZ8T3F&#10;4bHRUYoQUGUPShD4ZGgGUUQ5CJHq3RrAbBh43mq+fAc62VttGwH992r7S1kV/Eu5039+29teweva&#10;E9/Pg/infG8pJNIpedvNJvXRUar1kTLwk8Cuia0zfPbTn2Hr1q02Ri4MSZMEz/PodDp0Oh1CpYgG&#10;faueTBPOnDnNk088wdjYON1el8vz86RxShInNq1EWmEObqUt3cCz1qTJV77Dldh8kLJk99yDOm+n&#10;dTtd+yw3yOZ+lpmxHKd8kjSuYqrcZOv7lq/Y7rRZXlrm8sXLhBWfz3z2U3zms5/hyOHDjIyOcuLl&#10;4/zBH/w+x54+xmOPHQNg25YxWq021VqFnbt2sWPHDmampxgfH0e5GDkbN6kRWLFDzgOtVKvs2bOP&#10;185e4uFvPsGRI0e57fbbOXf2HMeOPcUTj3+bV89dZHqkyq033Yjn+czOXuDChVlWW11qocfRvbu4&#10;7777ueN9t0OmWW020DqjVKqQZelaxdKzPDclla2KOK6W9boTaLWR62EcR07ie56tCuOM6B0gzXSG&#10;7/ts3baVmS0zTgQhbWUtimm327TbbSc8g16nR6fbIU4S2wpNUjKd2X1S9rqSnlUbdzpdTrz6Kpm2&#10;5/nw9ddyyy03cei6Q5TCgFSnlMvWZ7Q/6NPptMkyK05pddo0m010mtLtdfjmo48wt5Bw/93X8tnP&#10;fJbxsQm7FjMaqTxC5VEqOcWtq9x5fohIbLSfH0q7f0HIq6+/xn/5gz/g9fOzKODw1fs4ePA69u7e&#10;RbfdYWVlmUqlRL1aIydorE3q0l3ibpIVrvKec93sle38DsUQf9q+ipC5h6wdhkSufpa5LZdTFmca&#10;IwQz09Ns2bwZTymSOOLll19maWmJ6w5ex969+yiHIaEfMoj6NtteWosdoKBW6CFRiK2qieL7TGdI&#10;bRckQVCyiS46JfBDfNf+94OABx74KLfdfgcPfu2rfO1bz/PM0y/wm7/5m/zcz/08t91+G365Qnu1&#10;gcZQDssuitYU0ZDN1VVq1SqPffNR/ukv/xLfev41rts9w5d/6qc5fPhGBIbFxXkq5TIjtTqxE2rl&#10;vGDh6DTG2VZJ4X6mJEpBGvdpNdtoV8UNfZ9KpWKTqLRmcnIS5floY/PI+4MB/f6giEUcDAa02m3m&#10;F+aZn58nTa0Y6ezZM5w+c5p+L0IImL0wy+rqKtValVq1ThDaKrDne3ieR+BbYCxjRZxETvgiCj5r&#10;FMckruPi+35h4J6PjZ60gi4prQBGCncNkYPItYql7bitVarXXacM1xsprsw8nS0HaELmY4Pj17u/&#10;KSIz82fngNZRonDXsZJy7Zp2RQPtFk9BEFCr11huNjAg04wjSgajq53VZqVSA2f+MRgM8EtVAsfp&#10;xPE+33YSdPuz9hE3FjaGP/ubbW+GkjZ8/y6qTN9JvW944TI8U/6p4cb3Ap8URcyN1cz1uOg9fPn2&#10;25uCzDdwX77HR/G7Rf3M00HsBCJJU5sXPBj0Ae4USn7CaM3Ro4f50Ac/6OxRMoIgKMDD0uISUb9P&#10;WK2RRAmBH5CRcfnSZR7vDZjctAmAfhShM00SJXaiwk5aKOs9l2f+Dnds8iAxCRjpPq8WSIwbY9ba&#10;7hhDq9Vca7k7hbpxwoVUW1K6EmptAJUC5Sv8IMQYzeUrl1meXwYJf//nfo5bbr2Vq/bv5+LcJZ7/&#10;oz/k1RMnOP7yi9SrNWo1j02TE/zdn/27nD59GrAqaCU9At/mhudZ5pajaBWpUqQFLUEKyZ59e5l6&#10;+hhLrT6PP/4EpXKFp558koceeYyRcsiN117FxNgYQVhieXGRucuX6HT7TI3Xue/+H+Dee+6hNlIj&#10;iVParSbNVhMpJL7vgbDVL8/zXUvKvm9mbNpK0fqUG6Qe2hTXRqYzoshWvPK2rFUZp67qYtvslqeX&#10;kbmKoOd7TE1PMbNlsxVvuPanMYYssRFzqROSZM50e2JinDAsc/z4cZ5//jmmxscYHR3hzrvu5Pbb&#10;bkNj6LTbGJPhe56z8EkYDPrEcYTve1TrdaY3b8FkGceOPcnTTx3jwqUOAI889iKnTr7Otq1b2bF9&#10;J3v27GHbtu1UqzVX2UtJ3OTueZ47DoZ6vY4QgtdPneQ//of/wOnzsxzcu5t9e/eyf98+jNEsryzj&#10;eT6bpqaGWtwZubhOyuFJzT4wcphNZtvklvnoqkAF1cWs2dIYA2hrqK0zEkyhMnZ3daESztIM31Ps&#10;2buXnbt28cyxp3jkG99gaWmJOI6Znp6mUqkipYfW9vgFQWCvkUyTZYmlDrgOgTbW7sW9DTrLSInx&#10;nF8sQkACSWozqnOOpe/7+P40P/zDP8KHP9zgoYce4tFvPsVrr/84H//4J/j8F77I0dtvp9tosLi0&#10;RK1eI9Pa2ix5HicvXODf/Z//jv/y+7/P4nKLv/UTP8rHf/DjVune64HWhKEFtsg166NMa0ySFN0l&#10;rS3fMTO5Z65BCYOnBEEYIoy21dw0pedskvzAgu4sTUm0vZetYK5ccFUr9SqbZqa4+pqrkVIRJzHR&#10;ILKxmXFCs9lktdkgjmMGg4FNUpqdpdFo0O226fUHJHGMTjOEEtRqdWr1uj3MmW3NA4WbQ15Vtp/J&#10;eqHmJ0XkQREIG2whJWZDWlq+aFnve5mHQVpAqzeAAWswbxcv1k3d4CkfLXLutbtWhwuiYvhv1/7J&#10;Qhw0/A6iuHZ93yeNYybHJjh/8QKhhEizBcE1rXbrSSMlqdGml/YRQKpTAs+zC6MkRYm8bf42iEa+&#10;1S+G9yffhlms4k0ev9Pfr9++02ZyIfYfeh2Td+beYW++19tGWPmme/MewHxXmwdrB/TPG1zC8ETD&#10;d1zKB4qIRBAFoAjDkCzLGJsYm1Se+qksyyavP3ojDzzwESrVqh24sxSlAqSUnDt3jlOnThEGIb7y&#10;ycIAX0ikEaRxQqfTKcCFVVdmKGENLIxTAdqYw7VKTLF/xqDMepsliUBLGwMpjeVJKiHQWYqHpN1s&#10;FHzPYVWlMTYqTnqAsNFvQtnPnUe/YTTLiyuUxqp87r/7Ye65/z6q1SqvnXqdrz/4IC+98AJxHNn9&#10;8BRxkrFz506O3nwzsxdm6XW7YDTlaskBZXeOpLD761phmdE23UhZf7hSucy2HdtZfvkk3zr2LM8+&#10;9zwIqJYDZrZuZXJiAo2h0Vjl+ZdfRQM//RNf5OjRI9TrdaLBgOXFJTrdLhjjKqUUFYrcEy/TGplb&#10;Q7m7vZhoimtqw+oe43h5FmymDmAmibUrKcQJDuQoTzrFqXKpH8plNNuXtwraFBlKglJQTE5aa/q9&#10;AadPn+HixQs0Gy0qlQp33XUXR48eZaRetyDNGPzRUWt9pK3PqVIKEVo+cLlSRkrJ3NxFXnntFR59&#10;5GHOz7YYrQkOHbyaZmOVS3OLPP3cGZ565gxj1YfZPDPBxOQmJiYmmJqaYmxsHM/3qNViZxNUIYoi&#10;jh07xn/5vd/j0kqD/du28L733cGIA59Zpq0JvRPF5FYt4CqXYo0VvKbuzdOX14635RvbqqZGOFqH&#10;e7pgHSBF6LXYQTE8Erm2PM60XXlgrIXYoUPXs237dp749rf5k4ef5eMfuoNPfvJT1KpV277PNFE0&#10;WNNE5LOaEBtmEItUtCUHQpraSrde+5xWCa5BanzpEYYeYalEEIR8+CMPcMMNN/DHX/2v/PNf/Q1+&#10;/df/PT/zM1/myz/9N9h+4ADtK1eseXea8eDXvsb/8su/zFMnzvChO27il3/5r7Jnz25836fT7dDv&#10;9VC+TxgG+M4SyWiDpzIMwtIBTG6aYyt8GtvLloJ1Xpi4jyocNxlhk8IKcIWwAhUHYDZWCRFDt720&#10;9ANTLjM+Oc5+5YHAmdzHRFFEFMcMBhGNxiqrKyt0u126nTZXFhZYuHKFRrNJt9uh3e4yGKRkxroL&#10;hIGiVAoIAp/QD6nWahZ8SlsdrNfqVGpVJFaEFycxmQP9YRjg+wGeGyfyhR/aFOr13Iu4AJ9ak2DQ&#10;rsYyTGsa9gUF26nJk9bSxNpVoWRhVTUcoYkxjqKRd5rWnuNJxbbtW3nhleP4UhBpM2I0d0yOjT+J&#10;76EQ1L0KPT3AGGOLCOuKmPl99p0im41g8jsBmm+zmXVf1lWR84fDt5xe/+uiACOMxfx/YYDm8KHJ&#10;f8j3d7/+sm1eXltYd9DeCOO/J9t35y1M0cKVjgeZJBlJmoIQhEFIEqc/qjP9KYAPfvBDfOADH6Dd&#10;7RLo0LXENIP+gNMnT3Hm1GnKYQnP96iKCtoZZHuOD9nv9ayyWGsXq6gKTo+Q1jZFiIJps3b7OuAi&#10;iyYMBTASmDWwBBhtSHWCSVNkECCVHViktHOgbZlrJNIBk5zblBHplHanQ2Y0ZIZ9+/fxg5/8QUrl&#10;EqfOnOLb3/oWLx9/ibHxUet7F8dUSmVG6mVKYYjWGf1u11VJNHGc2OdliePTOS6blLaNqV3SB4Iw&#10;KGGEYWZ6hvD108Sp5YamGvpJTDp7gSi2SmS0xlOCQ9ce4P3vv4sgDOh1e1ycu+ha4rbqo5RyoFAX&#10;ooHcJgWcDcmGcXetkjFchnAWUU4pbg3WE3f+M/svdXFxQxYqUkqkN1ypWGufxVFCmqQozxqBG2HN&#10;wpeXlrl8+Qpnzp6l1W5xz933cO+991q196BHksR4Sq0tGlz1M0vTYpc1hmgQ0R/0efyJJ3j4G49i&#10;NOzbPc51B6/jqv1XkcQxrWYDgDRJuHTpIufPnePZZ1+nm7Fu2zI+xq7dO9m6dSsTE+M89PWHuLTS&#10;4OZD13D7bbe7hYRVzeeVPrCDrBHWv1UMp8NglU85CBVDz5duZrTLvrWrPs35eMJW3XJQOTyYi3Vf&#10;bbu84Bob+zmNMXhSUq1UCYKQm2++la2bL3Jpbo5f+7Vf5aajN3HjjYdJsoxGo4kUcnOBAAAgAElE&#10;QVSvVJHaYs/jGjg2Jq9YCSdAMRiTYMGtRLvrBm1IhUZlGpPFVtARR8RxTDkss2ffPn74cz/C2TNn&#10;efzxx/mlf/EVHnzwQf7m3/xb3HvffUgp+aVf+id85Td+mzsPH+Af//2/zTXXXMvM5s2kacogGuAp&#10;j9HRUXRmF0H5+xohEJ5XcExtx18glPO6TDNSk2FBpyqApnRcWISr3GYZaZLYir5b1OKM6RlarOX3&#10;UFpwbO17+s6LNA8M0Jku7sMgsHzWSrXC9NQkuPEhT24yxtgc+W6PRqPB4vISiwuLLC4usDi/wNLS&#10;ouWIrrZhYcnuP3bxHHgeQTmkWq5SqVSo1WpUq1WMUc7fU6OFLrpA67yE80ojVhCpU0udyNw1Lowp&#10;5o1ivbTGMrFc7m6X0dFRGxcrhTu+EiMdPUcqCzrdGGyyDJPZoApjjF2sCdi2bTulsEQpVPSztJIZ&#10;rgvDAIlyZuwCX3pkWUqcpHhC4klv7abICaFvheTe1fZmk/t3DueM+2+jS/U71kWHunuO2r1WyXQf&#10;cXgtuPG13go7fM/An3jTh+9t72Lz3rJ6+Od1JP8sSHNIAGPJ1nbyL5XKlIBmu0mlWr1NZ/pnAe/e&#10;D/0AH/jgB6hUqqRaEwYBQkpmL1zg9ddf59Rrr9NqtqhVyhZM+ZIMQaohNZGdgNPMqrfBDtCuQmP/&#10;E4VqslA/Fh/SqhiLuzL/O2ybUWTGts2zjHJYYmVpCYQV8QjXnjTCTupG4IyTha0sOg6bNtbTMQhD&#10;Gi0LPrbv3EF9dIQMw+X5ea4sLhAlCYPBALe8x2CYmpri0uVLLC4ssHfffs6fO4cIbFVOKEkow6JK&#10;YPLPIIQbYBXKUxijiZOUHbt2UX3uOfqN7lo7EugnKZfm5olSe/weuO8uPvvpz3Du/Hkee/QRxscn&#10;2L59OzPT04yNj5H71wFDFQOB1muVhvzwZloXk6QUEqtozn1LLUjNhRlx4s6lXgNTSq0FuRmdoTWF&#10;ECU3qTaOV5ckCTrTSKUIyyFS2FZmt9VidXWVF55/nrPnZrn/B+7jwx/8MKVSiSRJ8JRiZGTEtiqT&#10;uACxvrOb0sZWQaTnkSQxp06f5qUXX+Bbjz9Jt2fYs3OMu+++j2q5TK/fx2SWQ6qzDBn4XHXVVVxz&#10;4EDBH7185TILC/PEccz5Kw1WWy1eOfEKM5unmb08z6F9u7n3nnsK3nFh2G8kRmZusaSBDCMMUljF&#10;+LoD725gzRowJAfjWJAz3CVZG27yB3r4Fhn66ipLZu25eciBMQaUQiiFJxUHDx7kuoPXcezYUzxz&#10;7BjNZpPz52e54fCNXHvgGkDYlKrMwl4LnGIyV9WT0sPmKQhwnqTWFNy+dS6sK/bc+dDaz6wKI/ht&#10;23awaWqaq66+mrNnz/HsM0/zM//9z7JleoxNm6Y4dfo0AK+/dhIpBO12hyNHjjA6NkoQBGRGIxJj&#10;Tb+ldFzMxFb4ghAZKnCtWWME7V6Xfq+LF4RF9dZa/VgQj4uIzAVZOGAplMQ3lmaSR9oWAGbo/Ep3&#10;woSQaIcK9NB4ZCuAttKvZM67hdx2KNWaTKeOqpCiMdRkjclNk1x36DpbBY1ier0+/V6PNEuJo5jL&#10;85e5MneZdrtNt93hypXLzM/Ps7S8hFy21UbleZRKJSqlMn7gE/gh5UrF8kMrFcJSudiHNElIs3St&#10;SisFnvAsrcl1HuznUkUMqXLRr1prosguJqxFlQWghUtBPv4peww856lZdJ4cDUOnKVu2bGZqcoJ2&#10;r8tSdxXgkCdKM4mJ5lvdDhPVCXwkQkGWZo7SsZZ89EZe5J9lkv7uTfBm3aM3vu7wUv8N1Uw3l+Sj&#10;uTRirZJp1rfPvx/be4Dyz759x9nlf5btz3rBrFUh7Ogo5Zr6D7AcoihibHR8PCj5fydOsz3T27fw&#10;+S9+gSNHjrCwuEgYhs5UO2b23Dmeefpp5i7P2ZV+Zu2CFHai0ZmzY7GFhaH29Voig63XbPTqdDDS&#10;2NrP8AEQGnC0rwKogl2Ze4pmq4lQNhJPSUvqt3ep86b0rd+dGrJQA8vTqtSqNNv2+4mJCeIkoR9H&#10;XJy7SKfboVKtWGFUpkmxYpqpqU28+PyLnDhxgusOHmRpcQGtNb1e35L4A68wWdbaOIxpBUmebwfs&#10;NMsY9PpMTU1RrVRYanSplH0GcUrmFKo5wKz4knvuuZdde/fw0svH6bQ7HDt2jHYv5sD+nRw5chO7&#10;9uxienoGJQSDJMZzWdSwdg6AojqZgzbLh7VRn9oYC+rSlCiOiZOosKYBgVJ5yolNK9GATAFsu0so&#10;C5pygGkBovUA9JUFhyoMMJnm+eee5YWXjnPbbbfyo1/4AltmNlOulOl1e8QuSUpK4fZXu/PmQIUn&#10;nSLeUiHa7Q7PP/c8Dz/6JDNTVd53+/VMzUwRhiW6vT79bocgDKiUylTLVZSS9Hs9Ov8fe28WZNdx&#10;3nn+MvOcc/e6tQMo7CBBcCe1kFpIyVJbbYfsbtuyvPTEdMQ8zMvM0yxP8zrPMxHz1g/TE+GemOnp&#10;iJ7oHtvdD21LliVR4iIuAEiCAEGCWEgshdqr7nqWzHn4Ms89twBStOS25QhmBIBC1alz78mbyz//&#10;3//7f70e1jnqjQZnHjrDY48+hlKaW3d6rBw5zGx3hjffeovL128yPz9Lo9ng5s2PmOt2wVoBDs56&#10;hi8oha0k9VQY4/02WiHcqD0DKFnEugzLTliX6jxwOLT/VjUFYN/S7iUQ4XARQFFkHZk2bG1sYq3l&#10;4Uce5aEHH+JHL/yI//j9l7h+7SpbX/s6h48eZWFu3utSBahaH3pWzhHHmsj4MqIon3hXUYUqA6Fa&#10;TdDhaUPsn9s6x3ickhfibNDpzPDEk08yOzfH4cMXOf/mOV566z1iBQfaEWla8Pr5S7xy7hJawWK3&#10;xsEDB5lfmGd+foGlhUUWFhc5uHyAxcVFWu0m1lqiOMFo8XW0TsbNzMwMuS1IUyldanSIpAgaslbs&#10;jPI8J4oMkRG/XVlscpnP4VnDwXgq3C67vPIHzOB9WR0DJci852OTiAv+YFCLE1SiyPOcvb298v71&#10;eo1Gs14ytUePHS01xUWWCZucFezt7bG5tcnGxgZra2usr62zubHBxsY6d1dXsc6K96sx1JKYdmeG&#10;2Zku3W6Xdtu7K+TpZN1wBRSONM3K8Hu9LhWnjJZxGdaWUN0pPJe1tgStxgjoNcZImV81OYxbf1BO&#10;0zHtdoe5uXlqd++GDPvDwIPD4WB1vjVf7bkSoJZVi9T057K/TdKUPu6aKie4/6D4y7a/2T1KFYAH&#10;mFVtplUO7evQK4+rA+j8ee0zQPir2f5OQeZ9h2Jl3/k0pH1p4UOYd1rYKmSxA0hiEczj3G+nw/QP&#10;G7Nt/uCP/pDHH3ucXn+AMYZavc6N69e5cPEdLr/3Hr3eHtpBs14niaT8X3i/kTYQS7k/ExW4Qn6m&#10;zSSEava9zwA9ldMV0bnzlYpK6qA8pYXopgbyTLIunROPTBPpUtjtEO2e9mwHZehPshhrjTpaaVrt&#10;NihY39ogrieMez129/aErPFhCGM0dV3DKWg0mszOzXL+3Fme+eIzzM7OcePGdbQ2Ai6N9mXvLMqz&#10;x4Hps4WjcDn1KMIYAaPOn+QH4wylFLXYMM6ECTh2aJHf/if/lGPHj3HxnYtgHSdPnaLRbHB3dZUr&#10;V69x/vIN5puGh86c5oEHH+TE8RN0Z2dpNBrUkgQdGYLVk4BgqaYTZAqyuWa43ElpSF/BI/dsRMgK&#10;lRCbRaJ6XhcbaV8tRpXAAkSQXzhHFBmSWkK328WYmNdff5XzZ89y8OAh/os//iNOnXqAlZUVrLVs&#10;bW7iHNRqSWnQrHzfO5/NK5YvIgXIspyLly7y5lvnuX7tOnPdOo888jiPP/6k2M/s7QAw05khSSQJ&#10;xSCHC+ccRmtqcUSS1KYOPLVGA4B0nLJyaIVjB+a5cuUKTzzxGEsL8wJSQCQQhHhh2LicT26TPnKV&#10;+ToZ7DIPnAebKC0h3Wootrxb5bf9RHYhyB60ceV891bXPgqgffRAoK+EQY2JUcaRpxLG/sY3vslz&#10;X32OH/3wh/yLP/m3/Nqzj/Htb3+bhYUlz75rGrUG/WGfcZpKkQYjZuK5LiiyHIqCQrlKDe+oDMfm&#10;eU5OLprAumShj8eSHDMaj+l0FLVag+FwwPrGOtY6FluGh8+c5syZhzHGMB5n7O1us7W5xe7uDts7&#10;23zwwQ32UkfuezNRMFPXLC8vcuDAQRYWFlhYWGDl8BEOHlphbnZWtOWhjGwUTTKdlabwrGytXqdp&#10;jGgmvUZVa02tXqfVbJV1yUuP3pCJH5IoAVuGbJ2XU/iDno+ihM8sfLYh6hFqj5fSE60wJiFJksph&#10;3Y+TMsw9cYpwRtYfawyN5hKHVg6VlczS8ZjBYECWSmTm7toaq7fvsLGxzvbmFjs72+zu7nDz5i2y&#10;bOxD7R2ppa4VjVqDZqtFu9Om2WhIItNwSGELNrc22d7d4fDKCvMLCyLRiGOSJGE4HNDv9QlOF0Ha&#10;o7USvWeWlc9kCzm4DUcjTBwzO9sl0ppYkn9mgNP1Wu2nUPipIJp+7ct6Bk1+2cn3aaJ9vnd3rWbU&#10;TyzD78eGflxQ+pNbGZSTYXHf6P3H3TEAzbCWhPcvTKYfN+7TA83PAOavbvs7A5kfe9ap/sDt40c+&#10;4eQmPw4bkmjhtDZsbG3SajZp1BvHlNH/oyus+dznv8B3vvMdDh1e4caHH7IwN0c2HvPBB1f46U9f&#10;pLe3h1ZS+1o5iKJIdCEOsHgtlyEykVQFqS7I1flZbogypWVxtuB0+XwWJ0k+ldNb8I3TKAolpcjy&#10;NJXKJYnytiWaUA6vtMnQyk9UYSJikxDXEkZZSmemA4ni5u1bgCQujNIRURyReVbNaENsNC63JImw&#10;KefOnWU0GjK/MM+lSxfpdGYoihyVaWxeYIsckNrJgc0tctE4Rt43c31jQ/5vNFluMcZRb9YxWUqr&#10;0eSrX/sa/+yP/5iNjXVefPHPUQ6SOObA8gEWFuY58cAp9vZ2uX79OmffvMQrZz3jM1fn6LFjnDx+&#10;gmPHjrOwME+nPUMUTYZxYBlCdZUsyxgOB4xGQ6zPanVKFm/jjwZpLlZU+I1NyhlqCgfaFT7klns2&#10;I6PdniGJDG+/9RZXPrhClmasrBzm2We/xBe+8EVq9ZroKYdDbBEqnUCOvDfjtXQhhF+kogfVvhb7&#10;2Tfe4Cc/O89Tj57id37n9zCxVO7p9XuMBgM67bZkkBuDs4XUQh+PGQ1HjFPxtHRRSHDKwUGtVpfP&#10;ylqOHz/GU088yX/4/g95/733eP65r7I5GqCMIs+yiS7SH4bCeBOc9/NCdrIZBsBYLQ0YOkIh9bMp&#10;v+VQbjpZrvRbRONc4UPT2ideudKlAYI/Zx4UHGU1m+eee54jR49x9uzr/E//8//K73/76zz/9a+j&#10;0cS1pKLB9Ays1mgcuRIWXGFxzggoUdIb1oNMsS0zxEkk1lVFQb3RpN5okuUpH926yU9eeIHz79/k&#10;yFyN3/jH32JpaZlGo0meZ4zHYw4cOECjUWc4HDEY9Ev2ajQasru7x9bWBpvrG2xubXL+3FuMisl6&#10;EyloNxNm5+ZZWFxgaXGZpQNLLC0uMdvt0ml3mJ3t0pnpkASz9CimXqtTJs8VljRLS3Y36GkDiyTm&#10;+U7Cy16HbK08f1Hk3iBdDk4laGBy6A1gcX/SYnkE95nktpS1TMBpALfB9sp4zWxR5KLLBSJjaLVa&#10;0JLXkIpldYo8Z5SOyyTIrc0t7q6ucu3aVa5evcrm+jo7/T5r+TrGH5QjI4UEIm3IMkthnbcR8+4j&#10;u3teqiPSg8z3m3OWKApyAciKAu0POzhXyniyPINeT7LsnaPTiBj3865WPGvz/F8VicyvyA+C4Cqi&#10;vRzqk2CUHAsnO2eAlZOVB7/SfRyNsy/C8Ddobt/X++/+aYijSXnRCZMZgOb+hCD4dKzmZ+1Xp/2d&#10;gcwJD3KfH7jqGbjSXEiIqV4fmJFJJh+As47RYMDC3DxKKTW/vPBf7ezsfu6Bxx7mD777XWZmZuj1&#10;+zSbTZIk4acvvcgbb5ylv7dHlo5JogSjJJHH+JKCAGixV7FYOc37UBGFpQg1exwCMEvQacMlfkbY&#10;kg2ZHPvlvloZJAfXgzbraNTq7OzuiTdmIbeQLHZNUYbrJn6DzjnPlooey4hpJuRSFWVvb1eYvpBI&#10;UAkFKqRqjnaOmZkZzp59izfPn+cLX/yisGRel2QiUyZ3hFB5YDK0Z1MHvQGj8Yjz586xubWDw5Ek&#10;BouE2YbDjKeffojf+Me/wU5vl9dff500TSWMlzQ8o2eI4oRWs8Xi0hJPPJmyvrHO3bt32dra5MKF&#10;y7x+7jIOKTN4aGWRhx48zamTp+h2u2L94r0RB6MRo/5QElO8KXscGUwsIcP+YEBvMCBOEpqt5lQm&#10;P2oSKqsnNXSjQVG0GAwG3L75EVevXeXdS5fZGViaieKBk8d5443XuXHjOkeOHOXQwUPESYxClZt8&#10;SEgyKiJKYlwcU4tjTBwzHo/46U9/wgsv/ISiyPnCk2c4fuKEz3KW3OxGrU49Ej/B0WhEOk4Zj4bi&#10;h6ig1WrQnZ2TQxIwSsfYkQMNURz7g4VkwR45cpjFVsy7717i5MnjLMzPk2cZGakM+5AIMbXx75vP&#10;fuOXzWC/VCTM5uBhuH/iV0cglZ3Is1gIezZhd2wlDK/C8gBO7MqMif0BI2djYxNXFCwtL/PVo0dp&#10;t9ucP3uO//SXP+b27Tv81m/9FvO1JZaXliUzOk3pD4f+np691WYKNFmUJM54qyxAfB4LyThuNBri&#10;cToc8sILP+YHf/UjdKR44sHDnDpxgvmFBeIkwTpbsog60uTe7zZJ4rIsZbvVpjszy6mTpzCRIUsz&#10;xqMhozRlOBiIhdDWFrvbO+z29rjy3nu88/ZFdlJLjgCKmUjRnWlI2P3gIVYOHWJ5eZn5hUXP3DWp&#10;1WvU6jVarRb1WoPCTjK3nXMkcUJUj8mLzJduDUx+RL3emvRXZR2qUlpllrofCyEZcXqIuDKuUx03&#10;YU0LSSBS4UvWHO0TuKIowkQRkYlEUjMesbO7I2U9kwSUIoljTp44wWOPPoox3yLPcza3Nrl7+06Z&#10;9X7r1k1WV+/SH/TI0oxaLWZzc5Pvf+/7nH3jLMsHlpnpzDDTnaFWq5NmGVEc0Ww0aTWbDMcjdrZ3&#10;qDekL6PIEHvm1hgj65FqYoHlpUWcK2jW60SDHrnjwXptprm7tzGQcVAr55c2kVT9QZEXKaGGepnc&#10;pMIcrCQqKoXZB8MmO+sng9VflNGcVsBMDheBibwf0AwRPEn0UV7zq35hAPlpwOxn7e+n/Z1rMu85&#10;M91n8ykX+k9kMmVyFb5+tAPqPiQIPLh5d+O/QcF3fu87/NPf+11W766yubnJ3Nwcg8GQl158iQsX&#10;3mF+dpZISyjMaEMSRWUoWl7dlHqkAjltKuvIKtqRkI3r7MTTr4wlOHmvAl7EZ1D7sKKzHjP75zFa&#10;Qna1JKG/t0cUR9isKEONBiVidTzz4h/WKoXBoR0+lC3hUwpIRyM2Nzc4fvyElEwrQ1Ly/iQMlGDz&#10;nFazSZrByy+/zDe+8U06MzPCrhZWEqusLAPOv4ZR2n9Pkpp2dndZ39zk3NvvUFiIjGJ2vsvOzi6p&#10;z/Z/5JFHefJzT/OD732PV15+mYWFBdS+RJ40SxmnY8bpmKKwzC0scHBlhaIoGAwkO3Vzc5Nhv0dv&#10;d4+XXn6Fn/zkZXEBiDWNel2SAFotms0WtXqdWiJWJ0kiIX0TGeJIanfn29vCAPps0TAGi6JglI7p&#10;7e6ys7tL5i1aVm+v0Rs7uk3NmVMrxJFhPB7y+htvsDMo0ECnYVheWuDQwRVWDh/h8KFDzC8s0pnp&#10;oJwjzSWkVmQZu2t3Wb1zhzfPn+fqh3f4wtOP8rWvfR2lNf1en6zIcJ5RiWp1+v0emxsCMvr9PRTQ&#10;aNRZWTnM/HyTODJkeYHOC7TORRrhV32lhCmbW5jn8ccf46VXz3H53ct87Wtfk/EwCuyT8OuSjiay&#10;BEETqvw35CHYyljcP2XDXFBTSQsV1sWHw4BSYoEPsWrPXsgrytZZPXJaQPuDnPalC23hRE6hNNvb&#10;22ysr3P8+AlOnDzJj3741/zwtYu8/c57fPe7v8sjjzzMyqEV8sKyu7srY1BJRagkrpXjIBwO8kJY&#10;Y2GiJTkrHWY0Gy2M1ly+/C5vvv0Wr7zyBnsZPHp4mW984xu02m2KXNivNE0lc9oY0vGoZOSMiYmi&#10;BOUPNzbP6Q9TnHXCthlDq9mi3Wpz8OAhCSV7V4K8yBinKcP+kH6/x+7uLrs72+zs7rJ29y7vX7nB&#10;oJBeTxTUI0WzlTA/O8/84gKLC0ssLi0wN7/A3Pwcc3PzzHa7NJoNajVLs9lidnZOtImjEcPxiNFo&#10;5JNlAlOp/bAIYfGKtQ9evpKJZZiMpbD2BdKAqf6Wr30o2DmfJDKxqVOKshJQ8KmUAgh18jxjr7dH&#10;HMXESUyapQw3h6WkJIpiDh87yuFjR0pZQJpm7G5ts765wd7eLpvrm7x/5X2uX7vGu5cu+vcrlk/W&#10;y1La7Tazc3MsLoqMISmS8vPFhlAYtFqyBo2GAynBWljq9TrHDiZ8cHtzpp6odmL0IKk36PX63o81&#10;8uyoAcR5wnkbNWcduQvExWQ+qPsATCqz7ue1EowGOdqUzOVT/F75aqGuu5oCmqGV9kQeYKImfrXB&#10;ZUJ/zOt+Egj9DGj+ara/l8SfqVZBnYLL3D0//thfVQLILK4sv7W2dpekkfy36TBdeeb5r7ivfPWr&#10;CiSEZuqSUPPSiy+xtnZXsg6zDGMi6rUasY5QXmep/QQLkzhMGhzkfv3InRePU01KCCBzmvZRHlRG&#10;SjLWtVJE1knyj5OpHBmDixPSkWwuyuITkJQASM/peAkWIWFIO7E5MUHXZqWSBxGsrt1la2OTBx94&#10;gNmZGdZWVzFqElZ2DvI0lbJwWnNwscm7ly5x+9ZNjh4+ys2bHxGbCJuFRJmJ+XvQPUZRRJQkbGxs&#10;cOHiBayFJJaMpPF4TDrOcRa+8etf5/mvPc/1G9e5evUqGC3AN4SrKy1U9LEKYVG1xhU5URJz8uQp&#10;nnjicax1jAYj1tZWuXNnVcLJoxGD/oCtnT5KrRFF+p6DTVGEk7+EzUPINOiCAiFjnVhGOTf9+wqo&#10;xXDsxFEefOA0jXod5xzpOGV3d5e1u2vcuX2L92/c5b0bd4FzgGzwh5a6rKwcZnn5AAcPHaTZaPLu&#10;u5e4ePEi3bk5futb32BhaZE8yycMhX8v4/GY3u6emF9/eJ29nV3ScUpROJJYc+P6RywfWGZpcZmF&#10;xXlarRatdpfd3W2i2JAXOf2BlDes12s8ePoh1tfXuXjxIg899BAHDi77YavI86ISJve14v2cCxrL&#10;YKiuXQjNVZvokf3t/H3vvw2EzG3ZfKaBpiKMeyavV/6iN2kv3IQ50ZPAYBwlJHFNqq44xVe+8jyn&#10;Tp3mhz/8Af/Hv/lTvvz4A/zO7/4u8/MLtNudMrEjaBSDs4CD8hAUJwmRZ5OtjakjDPzd9TVe+dkr&#10;vPjGJVbmazz/9OdYXlzGKRiNU68djWg0ohLsWCv6ZitxYKwNiSXy4MYYVKSk4EKl6oxSlGFm6+uU&#10;K+dYWFjg6LGjBDuzIs0ZpSNGwyG9Xo+trS2pQT4ako7G9Ho97q6tsTt8m5GFmoKZRkSjWafVbtGd&#10;nWVudo5ut8vM7CxLi4ssLCzS7nRotZo0Wy0ajTrGRMImR6Zk3nPvoDAej0uWLY5jmo1G6VG7/1Ae&#10;+lgjGcYy7ijD5ZPnn0QcdBlR8abtnimuWlZprYmjuFzLJzZW8hqFLYhNRKvV4ujRo6XeW9aKglu3&#10;bnHjxg3WVlfZWF9nd2+P3u4ua2ur3LhxQzSYQBJHtNptFubmWFhcZGFhgfn5eWbn5mi12p6BVSwt&#10;L/PBtaus7QwB7Ch1Wa1WB1Wj01EMen1Mkoh+W4s1Va1WkzlhLc4oEqdLbWxcyoU+CYJ9Go5wErUo&#10;J5GePth9XKtmigO+tKubAprVVmU6Kw67U69U9dKd9tX9rP1Dan8vIPMeNlNRhsxDeAp+HpMJ2tvO&#10;hMFXFDnLywe+CfzXUS3mD777Bzz86CNsbG1KckitxvtX3uM//cV/IokSGo061jrqiaGW1IhK9OaZ&#10;Q7+AOaVKhpDAajqHcRZrFXiDX6xXx4SFMzSH6JoKhVV5GWoUI3OHK6yYKWtDrVant7crTKWDSBk5&#10;Gfv92ejJZFRMToVWoqJoj5DyLCVux6TrA7a3Nom0YXZ21icFmHJRz5WTKihFgY4THnjgNGfPvsmF&#10;C+/wxBNPcOfOHZQSH9EQ+lGexQo+ecYYXGG5e3eN67fWMBq6M22G4zH9/lASdTX8+rd+nTMPP8x/&#10;/PM/48ObHzIzI8krmXOMpSoTZXUOpaWGMbLQZ0VBEkXUGg3yLGd9Y7O0d5qdn+fAwYMEdhtEPpFl&#10;KSOfHDAcDEgzCfsNh0NJgLDBK1DC/kVhsT65xzkBAPgEgXqz4TVtNWF6ZrrkhWSaF0VBo9Gg0+6w&#10;tLTE8WPHGA0fZTga0+/3WVtdZfXuXUbDITvbe2xsXiSz7zCuILP5RiQJTqdOgZVqT8Zn08sBRdi2&#10;jfUN3r9ymQ/v7k5PhrTgbn+ddz9a5/jihzz8yMMcO3acxeU2zsnBJE8zRmlg4hRHjhzmqSef5t/8&#10;f/+Rq9euceDAAfCMVJ6JlZI2Msqcp91D0k34WthGYdGnwaJ4a2qnvRzEM8QVRrOamCAAUpVAc9qo&#10;ncqVcm1gP0P2Mkg4NfiZltpOIE8FvNWbdU6cPMk/Mt/i2Hvvce78Bd79X/43vvN7v8NXnvsqoVa5&#10;K0TLqpRYnNmiwAYNZhxNEk9SyVR+9bVX+fM/+3PSrODU4XmefOopHnnkEdLxmO2dHbRKSeKYhg9R&#10;Z2nGKB1J4pnzyUQ2m0Q//PoQ1pucrBIYmZx4tJ8vJpL3NM7GDNZ6k9CpB5xzHV8AACAASURBVMn1&#10;eoNWq8PK4SNS7ME6siKnyDNJihuNGQz6bG1tsrm1xd6ulDG9eesug0xcIVBySGrWNXNzsywuLbK0&#10;uMTi0hJzc/PMzc0yNzfPTLdLu92i0WxSr9XpdJISeI5GI4ajYcV7M7DcE92hhMPF/9fmhcgR/PdD&#10;3fPAnJYs6hSTrkpwGZpFyvSG7PWJZZFoTcUKS6QYBZYslQNepKVs7dEjRwV8BqP2PGc4GrKxvuGt&#10;ldbYWF/n7p27rK/fZWtzi49ufsTm7oiRhYOdhEMrh0l8XfTheES9ViO1Q2YTvbCd2tPFePwzU1dQ&#10;WJHnmHr5/gd72zQ7s/J82s8OpVCu8Jn+YTf4W2jVSJffqH/ePgzTNkPhc/K3mwD6fUAxAMwQsbjf&#10;PeV+nwHMf8jt743J3D+mKrLMkjL/uVVbnaeaPNg0wmb+d8qomac+/zn32OOPqywXe4q4VuPO6h1e&#10;eeVVBsMhtZmEWq1Ooo1Yenjz3LBoBWuiUgOmkMQAbTCRI7ZiNK6U9RhzGlxOHmfCjhXOogpF4aR6&#10;R6QNVhVShcZalHUYpenv9YS9UaIhDChSKTwYvbdfJFwu7FGkFDUjujwcDHp9lINOq02kJ+bEyof4&#10;C0/bRUrqQ9ciwxuvvcGzzzxLtzvL5sYGeSHxtkgZMp/81PBh6K3tHW5cv86d1dvAxDy73qzTH45R&#10;keJbv/nrnHrwFO9cusjV69dLlm40TlHWYkyEc3ayoJRZq3IiLnDy4ICJpRJK6ZkIpFkmjI9PqsEI&#10;0xrHjvmFBvHyQYpCjKhr9Tq1uoRDCxcSDKSPi1Jb68pKIFlgvCNDEiWETNjchzW1iSo6MQPOUavX&#10;aXc6HD60wpnTD5HnmYRvNzbY2dpht7fLoD/AOcvygYMcPnKEhYUFNJAVAjgCFJOkVcetW7d59+JF&#10;dgZZOb5Eryt/UjmrcGtjD3vhIlub2zz51FMsLCyytbsLOKlrX2SkY0W73WTl8AqH55tcee89Hjlz&#10;hkatQVFkDO2YKC8owhwos+wrQNO3cn74kT+9KYRZ7Mv8uZC4M/n9T7+J+FeogLGQvRwiDaUO0AMj&#10;pRQ6Mt46ShJcDh8+wmx3jkcff5wf/+iH/Mm//TO+9/2/5Lu//12OHj9GtzsnY8NKzfrcm/SHEoig&#10;GI9ThsMBf/VX3+cv//pljIbHHznBs898ie7cHMYYoiii2WyKvRa+GIA/iCplEKFB9UDtQm9OhZDL&#10;p3chSWJaHyudKAb1xpfRnDB9ytc392DWTbxjHQ5jNN3uDIuLixw9dswnzaSMxyNSX8WnPxgw7A9I&#10;0xHDccpo0Of27dtcef8DxmlBHCmSeiya9jiiO9Nlbn6BxcVFlpYWWVhcYnFhgYWFRebmZmm1WqKB&#10;jySTOs/zsoKaLQSMZlkm9lydtqyP3qIsEABBwlQlJKqHi1LmsC+hSIUwBR78VPpZjlMTC7TIuzdo&#10;VcIdIRi0RkcRB5YP8PkvfJ7RcES/1yPNU7LRmB3vl7uxvsbqnTtcvXqVq9eucWf1Nv1BCgpGucUA&#10;/dQer2v+xfzs/Iu7qX2nbtRro8K9M+7vDJIkIc0ymq0WkyiAAZeD0uKeYR1EEdwzWgCCvCD8tiHM&#10;w+rwKSMmFTYxhMsnz75vuJW/x1T/h36tDMup8bv/bQZw+ktxsOE1/pZw9mftb7f9/YfLfVOVL+4f&#10;fru3iZnviHqzhc1STFJ7Evg1Z+HZLz/LkWNH2N4RyxeH48aHH/LaG69Rq9eJohiT+PCzUlKlwfpa&#10;uRqP5ITBDKeswA5EGIhjqTJUVrSw3qDXH92UJCdNJpmrhMgAC7kvWWj95ucKBxEMegMfKhfhulEG&#10;m+eSjOACwNRov0mVc8w5dOFIIkORJJJRqARkYi3tRpNIy6ldh0XXyr8G8dhrznRZXF7grbfOMRwO&#10;mevOsr625gFYQa4LX4axoNVsktTqbG58wMV3LrC+sS3LoNEUzpJEYuC+eGiBb//2b9NudfjhD37I&#10;3dW7dNotXF4wGg9JTEzsE2Osk0xVqyYVSdCOSHp24tHnGeDcJ+dgrWTQxglxkhBHEUm9RpTEjMdj&#10;BqNBKcQfpWOGo9H0YugZopCGUF084zgiThKcc2J279ksbQyF1sK0jlPyLCP2Js5xLMkIRZFjrVg/&#10;NRsNGocPc2hlBWVdmc0a2DcLDIYDcRXQWvwzlaYoMsbDMbdv3mRjILKChlHUjSFKxOC9Xq+zu73D&#10;2vYeI+v4cLPHna336HS6HDy4IrXQo5iar+o0SkeMxymz3S6PPf4EP/7JK9xevcupEycCHJQM68Ki&#10;jMgVqpt8CfgqB0I99ZNqq+4C4UrZcfYDzjCOrbrfjuH8yJ9+lZLRCgCzvFJS4ULlqN5ej16/JyU7&#10;6w06nS5/+Ef/jMMvvshfvPAq//JP/m++9c3neeLJJzl16gEAX3lHygRW2ctarc6f/tmf8sKrb3Nq&#10;ZZYzD53h6PHjzC8uYq0VbZ0xNJtNsjSThBprSbMM5URn6aywvMLShf7T5bi7X1+qIJ/AerA5cbmY&#10;rARucuh1VsLSQGVQS4KIny8AWZYSxn0SRyRxm7zRIM8LZmdnhf0rbMmSOiBLxwzH4qIwGg7pDfr0&#10;+z3Pgt4hS8WFAyCOFDOdFnPz88zNzbO4sMCcDycvzC0wOztLtztDq92m3WphdFR6TGbjlHGWYowh&#10;ieIymhSeNzJRWUwh6MUhSJgKAfalDjQkTVa9leWgHcC39cy4zjNvsi4VfZSXchhjqEeRrCND8RHu&#10;dDo0GnWxWKvXibRmr7fHzvYOofTm7dU7fHjjQ27duc2tW7f56NYtbt++XTt/5cMvjFP7BWCQF+62&#10;go3FufmLe2lxbrZVu9Afpm+kRbbhuWsCDNRafHx3tjbpzi2Wo146yOIKqWSGg8xaoljWk3LSuunI&#10;YdC2hlvo+8zBCbickCclwL/nas9WusmsL7PFqTKfk8jE/X7/E5ubXl0+a7967VcGZAJMFMKeXZIl&#10;mOnlYHLi0sZQbzbla1ks/xHQOXryGE8+8aQKpzGnFXv9Ppubm+TWljWBY63RTqPDQqzkj/KH3VDB&#10;a7KtepsT/42iKNC+Ik3QR4XJVg0xBK2f8gtjYOyiwmK1X7wLKzo4oMgzOblbwEK73WI8SqklMZFR&#10;aCvhT+VD5M67JEmovECrmBjFTKvFYHeb/u4utihot1tEWqqV5FkuQAdJCjFKWFqbF5x+4DQ/+vFP&#10;efvNtzjz8CP+o/GBTK0FoCstvoCDER+8f4U7axtkhaVmNJHRFFnObia2QM8/9zxHjx3lyrWrbO9u&#10;oyNDFMVexyMi+igOZfMopQdWKZyWcFCQLFT1Qk75TFMlhtjaZ15mWebZI1W+dwnzB6BE8PSQK/Yf&#10;ldVkoxI2zEwWUi+VcL684YQpKcAqAUd+DJSsdjh3BCbW3zrURAcZb3Gl9rm1kt2rtWZ9d5fV27fZ&#10;3dkt3/NMsyFOCEqhlME5ySBv1WMYZeTOUTh4+8I77PUHnH7oAdH4GR+4tmJDM0rHPPDAA7z55nne&#10;uXCBxYUFujNdoiimfGN+YysJxHJDmXRclbm8R39VTqIAEieQ9ONYCuWqM2+6VT3zqsAygM3wfQm9&#10;evDppL+TWBJs4iSWMHMU8dxzz3H69Gn+6q/+ij/7/k+4du0a3/z1b3Hw0EE6rbY8u8tYXbvL0SNH&#10;uHTpXf7Pf/UnjMc5Dx1f4qmnnubBBx9Ea81wNCq1hrktKDJvI4XDugJVKJG8aI1WYuVknZUEiEqT&#10;ULKv517Z0JlaS8J1bgrkh74AAVOT+ssTkKn85xHcOSq/WX5ltEbFCudMGd62TiQyzjranQ6z8/Ni&#10;Nj5ORVqhNTYrGGdSEnU4GDIYDBkMBuzt7bK2tsba6irvKkWRCQiNtKJWr1GvN5jpzLCyssLKygrt&#10;zgydjiQ6LS0vScGHPKdeq5PUaiWwHI9HjEfjUs4jSTMT0DnRn9up6EcAnEYy/vy1CklSc95k3vhE&#10;HFP2TvDYTSKD8WtLZAxpmtHv9yUM73+n1W5Jwl4cc/zkSZ599kviarG3x15/wG5vj+2tbW7eusXl&#10;999vXr783gNvvHH2ge1x/izwh7v98Z6DDaWiy0bxGnC+cLzhnLuljWZ7c412qw2uQMpW+XepDCrS&#10;RMghYrLRT/IGQh6BiSJwzvfnfreH6Vb6qO5nkO9/eTkWQx32KptZjcbcD2P+TQBm+P9nSPNXr/3y&#10;IPM/wzFCWJ3KqczfvEAGeTQ1+uTrdDREa/UlB/qxxx93D54+rcbjMcoY0Ir+3h7bu7s06g20F4cr&#10;ZQQwFogJtVFTC3k4FTsoDYVlgzVEQObvLddO3mrAMZLE4H2/KveU68R+Kei9BGjKomutI8/y0iet&#10;3WyysbFBHElWKyqcCX0PVMTZgelQwGxnhju3ttnb3aXIMtqNJnEUMVZiYxP28WqW5igdc/TYMVAv&#10;8vIrL/Po448TxzFZKlmhwuLEOBsx6A/Y2d7h/SvvMywsGmg2EgrEL24wTNGR4ktf/jL1Wp23L1wg&#10;TTPqjTom9uF8z5RpY2TBsWINFXSRoUOVUhT++cpNAl/hx0j1FWtlASw8AJzOdBWrKFsEoB/uQbnp&#10;Tmu+JiPMUnig6LVjBV4H6BfNSkwo+GISwGcuiQXyfsRPL4T0Q5atzSV0WW80qNcbPnGioBbHoDW9&#10;3T0++ugjhmNhzVuRpt0SC5lQXzodOVCaVrNNqwl5nrG522N1b8DqW+9w4OCSmPS3WtLXzoo1znDM&#10;ocOHOXnqAc6/+Q6nb6/S7sxIQQMgy1PwjKCamuv7+MepH04F4yb/VJH7vd+8p9l9Py+BZTnPJl6A&#10;mpAVr8rPKTDEogYRG65areGfq8AW4vnYaDQ4fPgwv/mbv8mZq1d56603+d//5b/im7/2Fb71j3+D&#10;TqfDeDym3mxw7s3z/Pt/9+9Z3cs4tTLLc889T7c7S57lDMdDRsORZKcnCbbwrgnlUuaBJhGRCoZj&#10;/kDtnGcnfc+EcV5hK6e79N5tuaAKNMMY1l5lMg0EZNjK2BG5zEQmImBy0sf7NXlGG5yGLM8YjYa+&#10;v+WgQ2FRkaYVSya8W5x8ZgHsjVNJCBp6rfRgOGQ4HDAej9ncXOfateuMRjn1WkSr0yQ20p9zc3PM&#10;z8/T6XTozPhqPnOzzM8vMNvtEpkIBcS1ZF+Yu+wSv2ZMNJ3hACtdpKav88yeDlXBKmBdngWUkrKT&#10;Y88smshnf3sv0SzNGPQHEhFJktLObG5+noXFJZRS5IVlNB4L45llbG/vcPvOHS5dvty8eOlS87XX&#10;Xz8wStNHr99a/TYwBHaUUu8CL9eMeh3U66N0fBNlSXs9kjiGJMGlaTmWRrag3++ztHRQJF7lhiVD&#10;M8hAPqkFgiQ4lIS18+c19ekum1x/n2urK8Zn7R9W+8VBppv6p4wS/zItDFrr2Uq9b2EM3nnVtrOz&#10;zUynQ63RPK2NfsYVVn3xmS+67twczU6bwWhIrkAZzdbONsN0TKK1Z3RUCRb8sluG4kpWRPnNzk2z&#10;Jc6bdhslthJGKwqnylBSCD1VFTAl21BlQlWOc2FzkGzBoshJi5R6lFBr1MnyglqtRmQinDZYrcBq&#10;lA7Ekiv7vrBgnDCrSb0ODrb3dtgb9olqCY1Wg63tLcmqLuTk7vAhOOuIo5hRmnLmzIO89vrrfPu3&#10;/wlLBw5w9dpVImPIi4worqONnODX1lbp+cxwoxVxEuOyjMJnbLdmWiwuLbK6tsrOzjZFkZeh+vJz&#10;LzfRycInfR2ymD0r5SrpVJWvlZPsekIITQnA1x5sKO3DvWifeDK9VAlzIf1Z9cmc7Cn73pNzWO9z&#10;ChYnqbD7BrMfu5HGOCXyBw/khQ2fhK2sth7AC5tifQJS0N/1Bz3W1zcYW4dBGE95CWHVZcPUxNoQ&#10;mxgUFHlMJ83IByNy4Pyb53jkkUc5cOAAWZGjlCZNM5z3aXz0scfY2tzi5VdeYml5kZmZLjb35VSV&#10;8nrnYE0yYQzLz8HPD6dsBehMawer/alUlXu790BJ+dN7gWh1Cai+FlS8W/clAInGVhMnUXmQtIUj&#10;HUviSxRFHD9+gjNnHmZp+QAvv/QSb7/1NlevXeMfffObPPnU03z/+9/j//0P36Nu4EtPPsSDpx9k&#10;eXnZF2koiIsEm1iUniSglcw5kz6bYuTDaqFCAkt4OKkMFcZ1+Sf0K/vH3CcBdlV5per18jMNWK0l&#10;EkIlpBkAe+hDKuF560AbVDx94J8AfT01l3CQ26Lse6M1s7OzLC8vlwCuKAryNCP3VXN2d3fZ3tqS&#10;xL3hkKvXPuDSpXdJs0nYPok1zXqdTneGlYMrHDx0iO5Mh3ZnRhKTFheZX5ynOzND5L1U80LKwkbG&#10;V8zSRg6PbgLuXWVNKnLRigaNa+g7rRVSS15N5q4V8O6cE0s6M5E/lNnt/g6Z17zmuUiQ6s0m3c4M&#10;7U6Hg4cO8dTTT4seGMfO9javv/Z67dXXXq+9+OJPZ2/fWT0+Kuw3C+uy3LktY+L3LfwUeAm4VNfq&#10;6sg6V/R7Vjdb0NthcXHBf06eUBj1SZLEV8qT5yqK3DOa8i7zPJtEXPwYVCqE0sP4+Jhht28ElqPX&#10;VUcfJTHzSb+7/2sXfs99zIWftV+Z9ksxma7yN0Cw3vhlPmvFhCPZfx/5WbnEMh6PadRqomODL1pr&#10;l5tzHR574jFMHJE06ozyDIMjShL2BlJGTsVxefJ2FFMlJJ3Cb9zTD1KGPgOIVOC0v9gIm6ZtYAgq&#10;mpXK7/kznU+M0RJ6zbNSnC+XWPI8kwVZQ71RZ5iNqdUbKDOpOuIcKCvATitZJC0W60IikSNOElCw&#10;sbfF7mCP+bl5WjNtshs5NR2Re5PvQjtfmtBiajG9vR4PP/Ior791mcvvv8ezzz7L9VsfSp8Px9Tw&#10;C3w9Zm/QwyEVSGKjyvBv2PznurM0m03ee/8Kw+HQLzaTzQx88k1R+NCzfM+okGVe2ajCUhXI4Eqo&#10;cGqcKEWkvLRBV8Cm/HDftZPRNR1urbyeb1VeRLvABmucKnDeND9gR+XB3+R31T2br/KTRf7vDfz9&#10;Bljkob65YzAYsDuWGs6JUkSRVO4x2hPpAViVZU5BaUWr05bKNoXjxuoO3c5Nzpx5hEhrrFLiWeik&#10;dvNDDz7EzvY2//Y//CUfffQRjz3SldKXTkorVv1Dw4yQFwoHMDv5b/Xnla9ltE2DIVvJPJ+6731W&#10;kWqCUMBeU4cS/9whYSuE8SZm1R6Ya0OeZ3z44TU+uHaV4XCIMRFz3S6z8/O0W20+9/nPcf7cOd58&#10;/yM+uP7/sDj3p/T2hrQTxVe//AxffOYZtNEM+0OGw2HpstCoN6QqmAfvWgVLJVu+R+uoHG6rY0tX&#10;AKmZRFJ8pa/SzkpJ1bAw7pWbyIpCT0zG73QfTXDp5MAAok13QY6ugoWbdPQE53rNtPWHLD+GrU8E&#10;dOE9+RCJVpKAp/xhPFR2qSU1akkNW1jy3OKcyAlE3mAkq9sY6vU6y8vLUsYzz0sQmI6lfOewP6A/&#10;6Mu/ez3O3j7H6GevY4FYK+pJRKfdZGZ2jqWFJU6cPM6Jkyc5cvgIS8vLaOXr16sKwPTvY5LkNhlc&#10;RhsiY8pxlReWgsKHxnWlBKms5VpPDpLOOcbpmNFoVJrd1+sNGo0GuSnEK1VJ5bpgF9aq14lrday1&#10;zLTanDx+gt//zu/T6/VYXV3lrbfeis+dOxu//rNXm1vb24dvb2x8feSwGjY0vKvhNdNq/7WCyw5u&#10;AqlzeQoGW4xRCqIkZrC3Q7Mziy0yxsOhsK1JjTxNGY7HJEniLZQ8EeOBddjPPk2rnElLhj4slGVk&#10;4lPdqfw45H7q3u991n612i8GMt09X0z+7yb+dr9o+6TftbjScDaUMUx0A+AMjvqDp09z7PhJpYxs&#10;xGmReyCoyL3GySlEfxnCUYHB9AuqqpTyCqXVQo5sWMCFQVTlpqYjjcsD6Kkmjuhyc1PKZy0ag1Zi&#10;jeKsQxuFiTRxIuHwwaAnQNffV1YsnyvomFiqKE3hbUoibShsTuEKnxggzBkaPlq7w85wj+WVgySt&#10;BrnLSXSMV+bgcyrFINwW6DgmaTZoNDQ/feVFnvnKl5idn+Xu7TugYTgeoT1zduTIEd588236qfUl&#10;jhwmMtTjiMEgo9lsUqvV0FrTHwzpNBtoZYhi0WQWXt8TangXvhpRkCeEvq6OC+GsJmBmmi2rDr4J&#10;U4tPflCwTwg4vRGXiQ0ewEzBH1W+wuQYpPwWbfbxRHaSmCDihrABOQIDUI5p68rXVSouraGwFqfF&#10;bSDUs+42az4UK5ZCxi/SZWk/rSAkc5mIRs2IhcvuHu9f/ZDjV67w9OeeZnNzC7TC5WK032w2eejM&#10;w8z+xfd46cWXOXjwIMeOHaPX7/n3WJTMTDWr1Dlv6zJ58n06yypjPelusXmfzKp7mbjJ/ytRzMlZ&#10;gwrQdM7/MADJCdAsQ5tuYmMDOXu9Pd59911evXhVNnQDQ6lfgEKy9RUQ+/G3tT0AoN2MGQwGfPTh&#10;h0SJ6FY7nRk6nQ4A/f6APM+IvC+j8Vo/W+6GIrQWjHkfXWrlXDNJ/vG6SicOFCWjX7l2WqNaOdSq&#10;CVQKzNwkQz1EW9wkGoCwpyGELM4ClOAxhEorcQSCVl3BFNAty1R+zIIupV33AxWF8R9y+dlGUhzD&#10;5gWFs8zMzLCY1DBG1PpFXpBmYwb9Ib1Bj2F/wGAwkCz18Zj1u2vc/PAmL/3sNaxztOsx8/MLLC0v&#10;ceDgAZaXl1k+cICDBw6ytLREd7ZLo96cHLK0hIxSX/sdBHA26nXqjXqZIKP8PmHCAdMfcMMA1tZR&#10;qJC4KE8dtOPiCxz+GNCavCgY7O2J1MdaxmMpVzk7M8ORlRWefvJJ/vC73yU2Edvb27z40ovqhz/4&#10;a3Pp3UvLN2/eXP5wY/NrNfgfhrAHXABebtdrP+6PiwtGs24dfVuMx2KP5NDG0KjXUFEdXEaU1GkF&#10;tw4/powx5SHi4+brx7VyuPpxJBZxugTtv0j7DFj+6rdfmMmsBC79/6WpCtCk/N7fYguGkIDRk7ev&#10;I3PcFkX08CMPs7i0SG84YJxnpHmGjiOU1sRJgolNGc4qLZKUKjcoKiEiq5BnKamzypNKzEDC7kY2&#10;3wLR4N2zqnqAaXy98RB+kMxP2da0FhbMGMVg1JfQqhHNmdMSalJai12SE6ZSG3x2vKbQhsJZCgdR&#10;SQdqiGBnY5u9fg+TxLTaLV8+MXw22mcOa/F9HKd05mexznLmkYc4f/4S23s7zM3Pc+3GNZq1OsPx&#10;UOxSak2OnjjGwvwMvTvb5NYvmkpRqwmLWq/XiaOYVqvlfS2l/+NImNSC3G/CfgPzthuhVjRMAOV+&#10;NnnCQAf6TE0jGQ8UHbasruRQqJDroCasOL6foTJeK+8BPMONKg8jk5ebbCTBXqcMlzpHXj5HFVxO&#10;3uMEZGq0LsrkitybdQeTcAU0W03Cxopz3nzcgwUrHkal1Y3fFIxn04aF4513LvDU00+JRENH5C7H&#10;IXZMRw4f4fNf+Dw/eOl1bt68yalTp+QgooRh1T7M75RCWetrJvs+tH4+KSqAc39iz70bkXIKytD5&#10;9M8nODwA80rPKSZM3z4QOsVilgyK6HXzvCBNR+zu7LDjnSdOHZjhyaeeYmNzkxs3rjMcjMoa81Fk&#10;GI4yhmNL5mCjl/GzN97m3Pm3ya2868OHFjh6/BiHDq3QnZ2VBCvlD5MmyFKsN9X3FbOcLWuwWzWd&#10;MV8+dwDyYZzhWXMZuP7w4iZJcaqSdFhlyis966B0lCgqYeFQMjYvw5+qlCbZEvS5cqyVUw5XAbLV&#10;aMDkIarJSxBALSKp8Xpl56oZ8ZN5XjVT13GCA/IiZzweEWx35DpxWZidnS0P/8EazjmpjDQcDOj1&#10;euxsb7O9s83Vqx/wzsVLvqKZYmZmhuWlRQ4eWuHIkcMcO3aclZXDLC0v0u10aTQatNot+Vy1pijE&#10;IxeffR4AlPL2VUGDGuqjO+vAKoz2LLL/njFSrahMTHQyn5Ioop7Uyv4M/a1QpIMheSYJotQ1y4uL&#10;fOd3f4/f+e1/wnAwYH19nTfeeIN3Ll7khR/9qLM63P7ye1dvfbk/Lv57YLuwnAP+WunavwM+csVo&#10;B20Yj0bU2zGoCCjQJik/tXKG3c+LKKBmP8rCera/+Z/K4U/J+vip4u3/mduUJGr6r8/aL9n+VrLL&#10;q0yS80Cs3Hy5l4n6JV5JgJlXa6bZmNwWtOqtGnACUEeOHsUqSIuCKJcQo9aSPTjTncX4etLjPKOu&#10;pbQgeS6bQGBAfBg8bFLK+tqqShZcqSMuJ1zta52rIqKMYfvVfJKFJ+xi7rsk8z1hbY6zliiKKbIM&#10;W+TlkxbWUrhCwjE4nJGTvzKK2OfbKw9aJSlGwJlSAjwldBujDdghjIZjXGFZnl+kU2uic0eBIvFh&#10;Guc3Jqchz3LyouDQygrvXL7M2fNnef7rX0NpRVrkOKxU0Ig1yikOHz3KjTvbKAWDwRAVaWqRgORa&#10;vUaz2aTbnWF5eZnRoI9yUTlunF9khEVxPmzlP2umN0iPaGQRLhcpP7IC0AgbrN9k5f+V07L/qxyL&#10;+v7jcv+6t982p4o+99cUqgJTqXwxeW9lGE5RapNU6UYsWrcAFPJc9FpHjh3j7Q+uY8EnliREsdRs&#10;ngpjV2JSgc0O2cPNWDPILB/eWeetN9/moYceYjgakhcFm+ubjIYjlpeWefzxx3n9tTe48PZbPHT6&#10;NI1aDaU043SMUlkJXoEyNO7cNBif7rNqXwQWWj7RwGZKqLcKNANQuR+bOXnOcn5OvbjfwAIj7pCv&#10;rRS/NEaLvVUtIYrkHS4tLfHwmYfp9XscWF7GAUkUE9ekus/OzjbbW1s4rYhM5E3tRwwGwpitr29y&#10;e3UDrc/xjV97nseeeILe7i5x1PTAwQqOrvSSmFBbmNqIXQW8TS535bzw4GSKSayMLd9R0wewyf3C&#10;YS78tveLkKHn+1QqK1X7fB9bUDE0nh71lafwcxPwSYgTpjvUqkbJk1jo/gAAIABJREFUGdjqCOXB&#10;pdW2nPvhBZWSSI0KRSgs4ocbTYkDJoDUSNg6RKsAry2GVrtNZ6bLwUOHKAqRJWW+dv14NKbX22Wv&#10;1+Pc2bP87JWXiaKIdmeGgwcPcPTocR548AFOnTjBwtIiM50OzWaTOI6xRcE4TanX69TrNV/tKKNW&#10;k7XP4XXW3jjducITDHbC5TsQbb0v4avB5Y5CWRlDhPUiyFcMtThB10SuMOz1ELJCyIxDywf47ne+&#10;w3/5z/85a3dWubpxkytXrvDCCz/m/PnzsxcuXPxGb1R8vXD8MfCiMvWfAG8BN53LV4txn6KQBNmo&#10;3qaczUUKJuaeA6N3H8mzNAxIjOEeoBkOIfKsyofdf7Wam/6rshf86r3XfwjtlwaZ+3VRIVYeTnVV&#10;9/+/jSanw0IsJOIa2XgAimW0Ohi1aiwdPMhoPCIvcig8CNMajGZhcYFmq0U+HJGmGXFdrHMkaz0t&#10;rw1ApcQuaiKKV34BU0pWSRXFqLhAFznGFlijfQUDn09uC8ketrZksjJrPasn4nGnIKWgKDLSPKdW&#10;Twih7CzPUFqRuUyE6lFEFCUkcYRFCRvgwbdSjkhpIhTOyWITaU2aWYaDMTa1LM7OM9fqMNjexaJJ&#10;TIRT2gMxYQ3SPCW3Bd25WY4cW+Gl117m69/8NWqtOuP+SMJckbC36XDMsWNHOXvubdLcMcosqnDo&#10;JCWum1KnNNvtcvjwCu+/e1m0oz4TPIAjrUUPkPv6xCVboiubmf+rCj+U3yRDaG+KTVFKmNryazyo&#10;nN4477d07A9hqsmX96yvApaql++7afX9KXE4LUGmC7pOP749iNJG/DdHoxHHjh1lZa7DR1t77A2G&#10;tBuWZnMeE5nydUrXgnKOOHErKISpnOt2GK/vkFl47bVXefjhh+VwkhdsbG6y29sjiiJOnDjJl7/8&#10;DH/xws/44OoHnDkj11lnyYqcyDlh77XxAHNi+DzVrapcoplaH+7Tgi9m1dqoyr0FwDnp18nrTZEq&#10;KvSnBatKlrVkxgwYNFrVaDWbHDl6lL29Xa5du86//tf/l+hgraNWi2m0WrTbHTrtNs2WlFgMB4R6&#10;vUaj0STxmuft7W12dnb4ix+8yPUPb/D4E0+W7DNQOhJY59+v+/geKdfT8ppJZCQklISzFtzfy3CK&#10;ZfQXBrswAaD+cODXuP0+pfe9Z3k7N+nvcMCrfFYl4eBDquVz7hsbIOueceDj42hnuF8rR5CdZpym&#10;fUA9aPGRkmpmuTKa2IRyl5lnTAXoaWOo12sk9Rpz83OYyBBH8rnu7uywubnJ2vo6165f54Wf/JhG&#10;vc7sbJelpWWOHT3K8ePHOXL0KIcOHhRPziKn3W7TmZkhS1MGwyF4YLj/kBqKCNjCV63yLhg6MIZl&#10;71mRMHiWN6/Ka7QmMkaqodVqRL4im9w3Z7zXY7bT4dkHnuHZL3+J7/ze7/LRRzfdxUsX05/+5CfZ&#10;Sy+/fOJnr547bR1/lFpWgbeUin4GvBxpLmfZ6Hb1s8izjKhkNwGbQ4goOovNcxlT2pRFUsJnVZVy&#10;3JOYZ21p8fZ33z55fZoMOVeO3c/ap2//GXwyp3fgqrGy5pf9eESzp5QmKnNPHTgOYd2MjiLmF+fp&#10;DQY4rcidGKk7P2eXDi4z053hdq9HI04AhY4ilLVkuZJ4aGAx/ek+gAHrJiChPGcbjcGgCtHfWERb&#10;WOQ5BE1d7srKOr1+j36/Lyda58jysVgVRTLphuMx4/EYbTSNVoJ1lrvrd6k16rRbbVqtJomJsOSM&#10;0iyQeqXFRqwhQlPT3tsuLWjFMWl/zGC3j84ts402C80O2cY2zjOZhdNkgNMiWgdJKBqNRywfWObV&#10;c+e4eecWhw4f5vqVq0RakxUZiUtQWrF8YJmFuRY374p+zyhvkJwXbG1tcePGDU6cOMnC/ALv5DlR&#10;bKTubmArw2JTYb6tZ6K0VTjtw2KVzbNcjpQq2Zfwr+jAJhYlZYhaV+DlfcDlxy5x95yhwmaq7oFE&#10;H9+CW4IfX/eAL/9kfkULDGUci0brzJmH+ejlVxkUjlpWENcSSaawBUH3m1uLLXKUlnJ5Ml8U1ima&#10;7Qa1nR6DrGB1a48rVz/g5PET7LgdsX7xm5i1lofOnOGnL/2Mi+9cYGVlhbm5OWE0tCG3wqyXzFRY&#10;ge/bsRNG6uNaGZe4L9CsMpiUiHLqbpVFP4weAWMTJFSGeYvJ/+Mo4sSJE8x1Z+kP+vR6fdbX11hb&#10;2+Du5pDxxhDLevkyBklua8aKxcUucwuLdFotojhma3OTnb1dZhuGue4sw8FQLHT05FNWKO925lXQ&#10;5YEAQujQlUjKc39TTGZ1fLh7unZ6NHnpgqt69E6P0QAsQzdNA817k+mmmNOAclW15z2o/Jj9esI2&#10;u9KKLNzKgmd6qRC7k/czdUsVDnFeIuCzwaq2ZkDp4yg3kP6rhuGVd3kwLsxlD96dYzQaYnF0u7Mc&#10;OHQQV1iGoxE7Oztsb2/R7/W4/N5l3nzzHLawtNptFhcXOHrkKMdOHOfIymEOrhziwNIyc3NzRFEk&#10;ZYi1yFcazRZJLRHJQGFFj+5ZTl0CMF1+zIGpLWUF3oIo0qasNCaHdIfLi1ILquOEqG4gMmzcvQtK&#10;JDXHjx1VDz58Jvrys8/y/pUr+dUrH/QuXLygXn31taPnz50/fXd3/PvAZm55WZn6S8BrwAXn3IdR&#10;bJCYXCSfnI4Y7u3QaLdARSSNJrgCV9gpFrOqQa+Cy6nP2IXf2T++1f4rK4P5lwV8n3Diu9/VnnH+&#10;DGh++vY3B5kf84FMfdtNROR66qe/LMScaIf23esAjiSqJczMzDAYDWm0W+WiUvhFc2FhkcWlRW7f&#10;vFUq+7XRWON1iSFU7tlKKkAzhHhKcbzXoDjPOukkJkFNQt9ZUVow2bzA5gUzMzNExpRaniQyREmE&#10;UlC4guFoRL/fp9/vs9uX6iS9/oDttR22V3fAQHumzsLcPN3uDHlhyfKcer1Oo1FHozGA1qCtZlQU&#10;NJMmW27MYKeHKhz1uEa302bNiQlyrCNZkD2jaJQW9lAbBsMBC4tLFD3L5fff57mvfIXbt26iHaT9&#10;MUVSYLSi1e2ytHyAj+72vPUJ4heXKtbW13j30kUeeewx5mbnpEYwtsyAD01pAUNKaQltTqhLlFMl&#10;J1INjVb1jSX74tnLsADdF2DuHz18AsC8dxDiqIzrT7HQCYspl4Ws3eqJeKINLh+hfO9xnJDnOSdO&#10;Hqf7+hvsZAVpUUjCj1EoJ8lhSilIrWSkIwegyUbrMCYmSSIGWUHh4NLFS5x+8EFMZGg06v4qx+7e&#10;DodXVjj9wAneevcat2/fotvt+hCehkJqu2tbgSGBJb4Hue8H0vKt+y0hQWYjDFfIlZ4wZPvos6nX&#10;qsIRV2JUt+/6ChPoHFEUcejQIU6cOCHP5mQDHqUpe7s7bG0JoNje3mbTg0gKEaWsre9w9dY2iYZW&#10;XdMbSyLPY2eOc+jQIYbDPq1We/JwpRG1T4ZxU8ck/97kL9FbemhYArHqRng/gOn7wpXcZ+V+AuhK&#10;GXIFVJYRmXAPJt6kcrvp1783SB/a5DCuVLW/p68KWkxJxAtViyYHS/j/2XvzIEuS+77vk1nXO/r1&#10;3dPnTHfPPbNzLHYXwGKBXQAkcckyZYGUZIZpiSHKZMgO+w/+RfkSCFkKh6xQ+A//KTIUpCXSBkCC&#10;h0UCIEAAS3Kx2PuY3Z2j5+65+n79zqrKTP+RWfXqve5Z7PKwHeHN3Tf9Xh1ZVVl5fH/X9wdGZdqu&#10;AWVFnyo0kzf6wUoekGbMAEi327Q2jn3DEcuTtQWF9aqXO73VadFqNRGe1RaOjIwwNjZKFlHf6rRo&#10;7u6ys73N+voGt27d5NlnvwdApVrl4MEFDi8fYXl5mUOHFpmdmWZ8fJJeFH1RRLWZ0jw/wHdJGfJ0&#10;ww545pYPd/9ZBrNMK2jbT6GUbTtPpDawBuh225SjEuVKiU67wW59xwt8j1MnT8hjR48GH3/qY/zU&#10;3/4psXpnVd+6eUs+94Pnxr/9x3/8N9Z2On8jNWwCrwshXsRSJL0JXO/UN+OoNkq5NgJous1domoN&#10;hIfw3udan/XVvVwh9M8DFDrWXwZP/Chkud9+0dv1AdB8z+Uvrcm0r74HAgy9AQtZVKKd3Ioppd5/&#10;sUBISkmSJnR1lzAKGYqqAAeAaKg2RKlSQbqgEgQ50TBCEIYhy4vL3Lh2HU/bXOJa2xXA94MeeXM2&#10;Z7trKrIJ1vrXCc+adjtxTKPZYLu+Q6vVJooixoZHWTpyhLm5eQJHuF2KIkqlkqPVEYRhQOh7WPNC&#10;QhrHxN0u7XaLZqvBbqPJbn2Xza1NNtbX2djcYmtzk43NTRr1Lo3tOwh5hwPzM8zOLyB9j26iSLTB&#10;UwatBb7w8UsVSkNjcH+LVkdBUCJJEoLhMbp+gBESE3l4qcZXmlQbUqPtJGUgjCKiSpnqgTKvvfYK&#10;Tz7xEcZHxtle30AAKk3x/ZA0SVk8dIjXL6w4YnhQqSIMQ+o7u1y6fJlWs8n45ASHFpe4cf0aBpNT&#10;9GjIs6RAbyHMFq+8Yw1iGHoLrHAnFvdndFdWhDdWU5tVZ/qB5f5TRgEED+4SxQnn3fu01VzZUaKF&#10;44AtgOgs+COHakL0gVC7sMBjHzrP8y++QivV7NR3qFQqlMuWvD3pdi25etKl2+7S7cakxgY8GQzx&#10;2iaqAOrX1tdpNFvUasNEYUin26XVaoOjvjp77hy3V2/z0ssvMTMzy+TUJPWdHXzfaj2zXPPa6J5v&#10;bV/TvFuLiL7jMtCeB67k9WQqs56vZu98U6ypv/YBeiDjgursZJS5U0gC36b/zEyLWbDPxPgEU5NT&#10;ZIkWOp0uSZIwMTFBqVzh5Zdf4vvf+x6XVzdptTSHJsp8+CNPMjs7SxSVrBDpOEb9wLNm1FTlGpw8&#10;Wtf9k2nmeubfLCLd4F5gDu8kGdVQrw0yYGV/ZM+YAdb+tsgZp7K2yefmAjjMKy0CzHzHwPJr536H&#10;+fo0yEVllR0DwtEvCbQ0SG0ni0zrCg/vO/lVTeG36dWda0YL46oPhIPN/mQERjoeSzPwNIacTQRj&#10;NezGswwBQkiXicsGwRmticKQoekZZmfnMEbTbrdpNht0u9Zfd/XWbd6+8BZ+GDA5Ps7y8hFOnDjJ&#10;iWPHWV5eZmpyiuHasM3lHoR2HMcJcRyjlCIKI8JyKdd42qhP7DxmJYRcQZDxdxZZHvAsFRRC4McC&#10;oxUqSZGeJAoD4m7sdbtdGYYhI6MjYnRslMNHlhkaqvHz/+gfcvnyCj984QWeffb743/6/Wc/tbm1&#10;/anNVroJXAPerI6M/5kU4nltzBtp0jVRtVboFvuL7UYrF6xoSxp37RtyPKU6Gx+iH4D3jf+s6xtT&#10;6CqDQujg9sFSOD6bv4uy3EPqE/3/fFDeQ3n/INO94Hxqyd9Fb7EXsNfcYuibdN5fcWS4ztzQ7Sa0&#10;Oi20MaSRAcEUhqA2MkIURURRSFepfAIzzj9K+h6LS4vMTE+ztbaOUdqSzwqB73sFqdhOPdpYLaih&#10;p21SAjxtM9J04g7tTptyqcL09CzHjx3j2InjjI9PUhkaIgxD64OZJMRx10ZkS2FzWScJabtFt92k&#10;3WwidILoWh/NaqVEpRQyMzkBx47h4ZGmKesbW9y6e4+Va9e4eXuVnd0WnZur1EZHGa4N24Wyk0Do&#10;Uwo8/LBKVBkBoNFqo5C0lMar1egEAcKz3JYGG4QgnVk/RYGG6tAwgedzdGmZCxfeYWt9nYmRcbbX&#10;NpBITKqRvqDT7jA3N0+1JEmUIdGGOI4JK2XSWLFy9Sp3H9xjbGSEI0cOc+P6NRsJr1MbrYxxOXYz&#10;kNmDGj3AUeh/hQE+CD+KJSfRd8AuozHKztOy9518qexdRhQ6sZYD2s4clb43+g3trmAXU5tuIAeR&#10;ObgSBVOS0yw5jWE37nLm7Fnu3LnDxdv32NjcBmCoWkFpy3XZ6bZptdvstGISNzQzKp6ksO4KYKfR&#10;Ymtri4OHDjq/3cTxPaZEzYijx45x9PIRnnv1Infv3WVmZpokSSiXKyAshYs2lrZK69SmA90Tgdor&#10;WcBOD1iR/861an2tWTxfF9q88MYzZFMA60b2w8+s2Pfd07gKIVBK0e12cx5Gz/PwPZ9EJ+jEptnz&#10;HTNCGAYM10bwfZ/l5WUX9PNdbm91aTSsgKi0olwt02l12N2tO+quSp5DWwrLpwv0fNIKnJ4ZEb8R&#10;Tvh1wkXfbCqs2V0ic80smJx2U5Jh40KWscHmdPoi1/v2NXH3A01yTdM+lbk1wakbMtnL7G3/bBwK&#10;XIBRxhJSeMI9Y0kXrpaBQifU5H6mph9eQdFVJvvbc3MyLsLffjf0fF1N/hx5kJTB8VrGvccVljos&#10;TVKXUMMCozAMiKJxe9taMzc3T8dFtDebTd5+6wKvvvoKQhsqlSpHjhzj1MmTLC0usXBwgenpGcbH&#10;J6hWhyiXSiilaDSbjofTWpyU0dYa4gmnmbXztjQ94TQXHAQ5lVfk6La0SlGpnbxsANyQSOKEpNsh&#10;ikpEpYgk7mAMnDpxnBMnjvNTX/wi9x884PKlS7z8yivjf/RH3xj/85feeFwZvqiMuQ284gfRs8bw&#10;faXit5BB4f1Z9zEvjEi6HUs6Xy4jPR+tUjqdjn2+IHAGCAN9vpk5oiz0jsI2k0n5vX6RvedBYX3/&#10;sg/YdD/tH9F/5AfY8n2Xv6Qm000s9EvHkNFrDJb99UUP32c7knF5Z40Web7aA6MHAGxUtWCaQISV&#10;SsXy+JFpfyzNinb8mOVyhZLnc/TIUX74YA0DJCrF82y+W4MLmMhBpp1opGfThYEl4G00GnTimEqp&#10;xNFjx1g8tMji0hKTUwcYGhkhFTZtnfI9pO8hCYl02T6L0QiVImOJ1l3iribWMd20S2oSG5GHRGgB&#10;yiCcVtEXPuO1GkEQcvjIYbpacWVlhYuXL7O1ucbm/XvWFF4egiAi8ARpt0XkWYC9fe8mnd11yuUS&#10;B2ZGCMsGFWuU6aDi1GnWLF9niEQJHE2HYnpymnfUO7z0wst87jOfpVoeopXULZ9jogiDgCgImZue&#10;YeXmHTQQJymm2yWshHaCuniZZ55+mrGJcYZHR4jbHVKtKIc2ujQDUwLdWxgK/aAYS1rsf6Y48nNJ&#10;RiPcCmac6qYIIDPNIbqfb7NYc1GHBhZw5j10XyG9B3agX7MH5CCir36R3Y+DPhk+y3x/dS+zSaVS&#10;Jowijh47ztraOpvdFLm1zVBtiDAIKJVCWq0GdQcws2vk4KNwexropprNzU0WDx0iSRKSxBKzS+k5&#10;kuyUEydO88rrF7n49jvMzM5SLZcdwb1tNRtcIaxGk7TQLINj2fRt6QHMgu9zcR/92q2sBoGw2py8&#10;6t4sI5E5aMnOKPodmgFhwC7GJvePzgLULID28X3yIIxGY5dup8tasE4URYyOjvHUx55CKcW3v/lt&#10;1ruaP/zu8xxfWOH8o+eZnZtjenYGnSo63ZgwCqk5951UWwBpVBYYaIGD0VmP6/WirJ2KzymEdFrf&#10;HujL0/wJXKT+fnOsydsi32L27u/7Zfrvpwg09+iLRD+wFKLvTMDdm+sIRaWDMYPOAzhwPXivGb+i&#10;NbUbY/tDnybT+fUOUvxnwzP3acUyL+R+jvuM1z5TvPs3E1KKQdF2nGnQNoVnNs6Hh2qMjY2RdGPL&#10;5JCmpC7Pe6vZ4q23LvD97z9LEHiMjVmfzqPHjnLu3HkeeeQMs/NzjI5af+hUaYIoJPJ8ywHabhNG&#10;EaVyCaOUDTRzY1NphUkVKYZIAFLiicySaBxBvr1XgbFZybyQKLTrYDfuksZpTls2MjLMyPQMx0+e&#10;5Jlnnuanf+qnuXTlMt/8xrdqf/qnz55auXbjVDPWPwnclV74hoHvAX9ijHmj22kTRdYdJ4hKLq2u&#10;hR3S86lUMwYGB+a1Bq2QXk/QzjtAPtcXxkr2Po0oCArunIIbwfsuovDH9G/7AGm+v/IXA5nuPfcg&#10;ZlEeeJhe6d2KGfhb2J5J6yIDmB6lKCIlRSDxpefjcZjYyNGRETzfR/o+Ok1yTaR2YLNWrSKjiKNH&#10;jvDKSy9iujazDl6A9Dx3XJpPosrlaRXSw/ezDByGOE2Ik4RDi4c488gZDh1aZHJqCmUMu502SgiU&#10;FJCkmNRqKyzXYIKKY1TSpdtp065v09raprO9RXe3gUkSUBqpjdWipRpSg1B2ES2Vy9QOjCDLJRIB&#10;pVLEyPAQ169e587qbZJOjGo30KUQrxzQajSQSRsJbN+9xvrqdeYWZokChTFt4rhDokGmEMgQHBGw&#10;kCJ3a1NJwlhtjNGRYV5+4QU+9+nPMDJUo7PbQuuUNEkZKpURwlIZXbl5B21Ap4ZOJ2ZsfIzt+jYX&#10;3r7AJz7+cWrDNaamJrl+9Zr1vfQk2ijQyvpyOqTl9fWN/j6Wd0Kxd7jrvm+yP/gh1/BggUVf7YW5&#10;aaBn9uYWUaz64eLSPqqhQZJ3nY2hzCfOAcui+V87LYvn+QRhGa0US0uLrN65xebFa+wmmvr2NmNj&#10;44RRRJKmxCZvHc4cPsjpM2colyvMHlri1Vde4dt/8l1il1/9wdo67Y7lhEzS2GnufLTW1Hd2WT68&#10;zJlTR3j1wgqL16/xoUcfc/5k0gasOf4/snzuA++hj2QmR5HuOd0z7nENwAIGmW0yxRllcLYv6OMK&#10;Ly03tInMPWc/QnABziKR8YlmNEBCWOAfxzFpmgCWiksI64vXbDXwPZ9z586xMDfHiy++xPOvXODi&#10;7XVWbn+bIwuTnDp1ismpKYaHRwi8EtL3UUlCEiekSeK4Ga1PndLWomKv7RXapNh+Mu8nwj2T9TXP&#10;yL1NXzvbxA92/tt3Ss6Fjv01lP34swg2Hz7DF11bTH6RXrHCnQWJRaGrOC6gH2AWx9IgwBQFgNnf&#10;3/aW3J8x/zj+zMK2XPjJ3BqgL7bAFAC+MMLOf0o5P0irYfT8np9ku9PGdKywHoUhYRCgohK1IRgd&#10;H2dqZppOq20DinZ2uHrjGleurfCH3/gjqkNDnD51mkcfe5zHHn+MUydPEegIrRR+EFAeHgIEsbsH&#10;pRWhC1pVqWWCCKQAXzr3EW39uPu05/YVBb5NK6m1Iu62CfyAUq2ETZUJOknQ8TZSelSrQxw/foyj&#10;R47whc9/gXanw+uvvc7zP/zh0O/8zm8fu3zp8rGtRvvzwKYQ4g3gm54U32w2dt+KohJpmhAGWXS6&#10;QXpB7zuWG9iazDN6r4ICYbBLFYX2zG2n0N/FPvPww8vgKrDPrg/KX6i8N5C5B8n3vg++GpEt4oWX&#10;XVBgo4H9iSqKL7c4W7mMC4L8zHarSSdNMrX6OTx5mlRTrfWc7XPewAEthicEE5MTLB46xM2r15AI&#10;l2XGQMaFqTWpsRKf9D2M0XTjGGNsQMuhpUXGxieZnZ9jfmaW0YlxIme21L5H4s63lBbWDyaJY5qd&#10;JrvNBrv1bRr1OipOIE3xEpCyjPBCJNZP0cYfaRAabSxfYmAEnvaI6x3acYKnIiYmFlH+MN7oNCsr&#10;l7h14wb3G01GdnZot9okcYJGcO1Wl3/5v/5bWmmboeEq67ubzE5McmBknPmpaZrbdbRJIVXW0V36&#10;eMogtIdKYmYPzHH54iWurVzl8OIyD1bvE/mRDWrSdtJeWlzitddeY61us2KgIVYJSinevniRtc11&#10;xkdGmZic4vrVq2gMSRwj3HsRhT7VJ4EW/f2A/hXYfs8Io/v7o9Vo9FfT05oYtygP6t0eumAN+HwM&#10;+rf139N7n+Cce5W7J1MQcpy5zvmPCSkolUvMzc5x984dNna73N6okyQJBw5M02pbk96QLzl7+iSH&#10;jxxhbm6OsBQRlkqcf/Q8B6YP8OKLL3Dh4go3bt7gwYMTTEyMW62d8NBKESdJDoofeeQsb7+zwpXL&#10;lzlx/ASjY2NWI5cmIAWe8BDG2FSVFOh1TD9zgMWWRfMlOaDeo/UUmRbT9G3vSRU9QJW5bhUDTvKY&#10;f1HoEaJvT37N4pvK3BSyxdj3vV5SAGNIU4XWDlxHNhhkbGKCz37uczzzyU/y9jtv88Zrr3P//gZX&#10;V58llDBSKzE+Nsb4xCRT0weYmpjMs2AppYiTmDCMqFbKjmJHOd8/25LFcZC7FUgLdoTWKKNJ3TPk&#10;QAkH6Mx+ALO/wxbf1d5jBzSZfYDV7Hk9D+/x2Wgk104PUhHl+50T/6AmWxeOgQywSoRzPcn0Xll2&#10;pOw9D45lq9U2GCQGRU5Rm/WUfQDmvk/keB49aS1nUrrrioL2TIg89a1NA2s5Wo0AH0GlUmV8fJyZ&#10;+XkS565Sr9dZW19nY2OTP/n+9/iT73+P6tAQ07OznDt3jkcffYzjx49zcGGBMLTk9FGpRFgpEXe6&#10;xI225SUeHc4tDiDo7Gw5DmgPoxTauOQKjmqoGDyE0WiVuDaRICW+Jy0lkedZZYSUoDRhFPHRD3+Y&#10;R86e4T/9mZ9h9fYq3/nOdyp/9I1vVP7sBy8sKMOnlTb/baky9APg94D/YIy5A6AT63salMr2Wn6I&#10;6nboNpuMTEz1+o5RLq6CXEjNhdW84/bmlsxknmXte3+lfy569/0flPdSHg4y92vfwdW4UPYuq/ss&#10;tFZNQb/p6kcsxlnHysM4FLXqKENopA1h+xm6ehkfxscn+hd9N+hxflpaKxINQ0NDHDlylPU791FJ&#10;jFJpbhoHSHVKohW+DPD8gFQ5s6XvUa4NcezkCY4fP0mlWkV4Hp7n00kspRDSRnjjpFvd6ZI0Guw2&#10;6mw36mzXt7m3fp+t7U18L6JaqhKJiMh4iMRgkhShrZ+Nh5PGtCZJEtZu3aaxucPu9i713SZrrQ4P&#10;Ol0aaYMkbeObDsMVg6bDbrNL2lboxBD6ZZKO5urbV0FqEtXBCM1udYO1kUlqH5lEqQBfClLVJjDg&#10;ewYPgyc82u0ms5MzrLxzmQuvvcnZU2fwpEfoh3TTDjrVJEoxMzPL9Mwsa/Vr+XuI4wSAa9evceP6&#10;DWY/Ms3U5ARBENJVbeI0IXCaYosfDD3z6f6LZA4PCu86MxFgE84yAAAgAElEQVTuddHo99XKtuTR&#10;4aZY57v3w0y7+7A0efmhAmc67EnfvaAetwFy4NUzb1rfuiwvdcZBaYxB6ZTAWKl/+sA0Zx45y0sv&#10;v8x2rFmrt6lWG7RT+6xHlg7xsY8/RW3YOuJbrUqHSnWIQ4cWqdd3uXBxhY3tBqt37zAxMZGnQUwT&#10;SyTt+wHdbpfDRw+zMD/Fyq011tbWGRsfdyAztZo9rxf92ktVaDVMOvMfzPLHFwF63i7FMggq3TE5&#10;IDF97ZgTdIuepq8PROb19y7UN/OIfG8O8otmUF96IL2cXsgQoxPt/DiVzQBTqdLpdhBCcP7ceR49&#10;/ygbmxvcuXOXG9euc+PmDS5fv0t67S6+gJGKz/DwMOPj48zPLzA7N0MYhDYPdqpIEjtePFEQ1vP7&#10;LYB2RE423g8UDToj6Hd9Z4/u0fVHk/mxFc9/t/IwjNk3TAuaR/qBYo/6yx1ZBJra7ne3ko9/3Xd8&#10;9k0WUhc7YSOnA8EpFnolt2TQO19iKbNsEI0pCCmZ4NnfM63OXLsAplyywfM8jCyKrYX7dT6TRts7&#10;8KSH52t8P0T4HqnWdJPEKSM0WkB1uEZtdJTDR6HZalPf3aVe3+Heg/tc/b3f5Xd+9+vUhoeZW1jg&#10;w489weNPPMGRI0eYmZkhCAKCcgkRBijRiz5H2CBN4fsIabMfpcpaSHwffGnXV+k0ysa5dFitp5e7&#10;M+kkIdWOMF8IgjDCD0OQgtDzGZqcZG5mlscff5x/9Au/wOWLl/jGt75V+spXv1K6snLtP06U+bwv&#10;xaYQ4usCfi0MvFc77VZsbzDJwW65XC62ou3TuUsJ9pk8q321A9eQexlnwB54WPDRey/9KosPyl+s&#10;7A8y/4Jtmi2r+/tjZhX/qOV8YL/IajV0u20iG03uMtzwFB4/hcJjuMTS8pJNHel7Pe1EIX+sTbtn&#10;iPyAQ4cOcX32CjdWroILYtDGkGrlzFeKbpoiki7lSpWRsVEOTM8wPTfL9PQs1eEaYRSBlLaLOz82&#10;lSQo9zftdOjuNlm/d5+1B/fpqi4JCUEaMxR5aGFIVZc46dLoGvzEQDelvlNna2uLRrNJa7dJfbdF&#10;Y7dJ3NpBJQ0iYYiEsYFLGoQfIirjBGHEWNhmKdrhUARDJQgjGBsvUy0PUw49ylFAmnaoN9p854V7&#10;PHujyXNbHc59+ieYPlBjd+MWMlHIWOP5BhkIykEZX6RMTx7gzTfeZPszW0yNT9Co7xJ4PgJJGHoo&#10;pZmbW+DiynU7Efk2vWR3t0l7t8Frr7/K2UdOMzE5wfBIjfvtJr70sSk9pZWgMfiAEDb6vufNZ3Iq&#10;oP58yKJwRK/vZb/740+KepBiV8vMbe/SNwtdV2ZVZdUY8gW/r9vu6cvFv/2LYnYN4YSdfIF2k6bR&#10;lphfSkm1NsT8wjz3799l+9oqGtjY2Myfe3pmmqkDB7h/9y5vvP46zWYLFYScO3eehYUFDi8vMzE8&#10;xEa9wdraWg7+fM/D6KCgVbUL5SNnznH99rd5443XmZ6dYXRkxJ4jrSZBOvBj/Z97+a2tJiUz0clC&#10;hHehFNeBfScNU3iZhbbN13nhfLrs28+b0gGpXpOLQsahHrjsaavsRYyzQmTk2T0Xi55ZHSwVlVIp&#10;SbeDFNZnNjPJToxPMDY6xtmzZ0nTlNu3V7m6ssLNmze5c3+TjeYm1+9u8vKFK1QDwcGFWQ4tHmJq&#10;apqRkWHA0M0CkfzA5bN2ApK2AF+nqfXlNCZnZsh7oDM55hDUDM68A/0yB5r777b7+9FeEVQOajp7&#10;1ezVYDIINDP6EYogchBcDgiKfcKJt+eepemPls+yX5mBa2ezhejrA7j6Cx2zzzk4A/89G0ne50zh&#10;GpkrAMKRjIs8nXGqEpROrSk6az9P5GT0zq7G0Mgww2NjICBRim63Q6PR4MGDNS5ducKrr77Kr/3G&#10;v+Xw4SOcO3eWJ5/8GI899jgzMzOIQNJNFXHcBQMzE2N0Gg1263WCKKJcLiM9r3d/DshZq5R9KE/6&#10;NqjJ5VIXys7PStn1kRiMUnh+QLVaIVWaVruJ5/mMDg/z1Kd+nKc+9WP80i/9EhfevMDv/cHvBV//&#10;7a9P37l35xd3W/E/MFr/wXBt6Fcb7eQ5A3VjjAnDELwQjOOa9iTN3R2qtWFUmlrLnO8RELrMQ24e&#10;zSmFMqvne8Ea77UMTEAflPdV/hrI2HtFiGys9bQ6Bjuw9qcyGtxSfLl2cu10N5BhwHB5JAB+DsUy&#10;FcnBpSWOHT+GHwYIz3O8hDbzQ8Z9mWqNVBrtB0xPTzM3N8/KlStIRc+8re3krQGlFcIIqkNVZufm&#10;OHLsGIcWF8HzLaA0xmocjM1UEyexzSnb7ZK223SbLRpbO9y7cZP7d+4gfIiGQoLQUPM8FIJWu82d&#10;66tcX7lJfW2LzlaDdnPHZvJxjy6R+H6ZkZpkYmaIqeESU7UKU2PDzIxUOBm0ORo0mR31GB2dxisJ&#10;CASlSEAALlmxMzsYiMYgnuHTi1N8/ZUO/+p7l3n+By/wxJPnGI6sXyZxatMdGqhGJXZ1m4W5Bb7/&#10;g+e5cf06y0tL7O7U8X0fpCDwQ+q7dWbnZhgdqbJZb+IJSxtl1C4GePW11/jsj/84B6YOMDU5ydr9&#10;B3bxdKZZ63NlOVaNcPHXWXS4m+eLQFPv20veS3EIMVt8C2Bz/374V1V64Ga/S2QLYS+Qw/GWCgte&#10;0iRGSEkpKllN2MGDbGxtsL7TYTu2/JiTlYCpqSlKUcSN69f59g9eKlxduvzMUywuLrLxxgW2trbs&#10;PiHwnD+m1eRY8NJsNjl58gQvvfhDLl2/z9m7d6nValZz6UmM6gEA4UBWjzQ/e1DRy6TlaTKy8Xdr&#10;5b6UoQ5oFs3rmfax9+5k3jcyiJAF/PTAgMjrLr6P3LRqMh9GjTL0gw93/cD3yTBEkqTEcVLQpNox&#10;m0XLpmmK0Ybl5SWOHz+BShOarRb379/n9u3b3L51k9u37/HmtTu8ee0OgYCl2QmOHD3CwYWDKE/T&#10;6XQIw5AoiKzWTNisK10HHnq+dZnuz7VfH5rap18PDpYiEC0Mpv30m30A8yHgsfhb7LNfY/rYG4o+&#10;mRnALHJdFks+isT+gqHG0SSR+XAWQaz158xbRGSXyGrtSY697wWpyxGhi33apujzmc1pQtoUkDl7&#10;gDEYt3YY06vWFP0lXRpkLVxAkRs/XhgxNOIxOjbGsZMnabdb1Ot17t25w9d++7f5vd//fSYPHODU&#10;qVOcP/8op06fYmlxkVKpzIiJMMZQqVj/eaXSfMzn9EGF1JdCetY32QmTOEuFp22SE6M03bRLLBJ8&#10;P7aZhpCEQWCfVwpaO2skqaZWG+apT36SJz78BD//D3+er37tq3z1//xK6ZU33vppYvXTUvAs8KtC&#10;iO8Ad9q7W0oIQVStApJKxSmW0pQ0jTHYAKWeeqG/Z+z9/kH5f7PsDzL/Eu+nX6MkrIYhXyzIpeBs&#10;U39c6aCEbSV2nG9Ft9smVoqSleo/j89PIoBSyNPPPMPM7CxSSkvrICVGWnMIztHZpNbRX2HwPcnY&#10;1ATVoRr1jU0q5TJxagOB4jRBeh4zC/McPHiQ6dkZJienqNZqNhpdCBuNLrARg8ZlbdAatKbbbrO7&#10;tcXG/TW2HqzTbuxajUmi6ay32Kpvs7G5zoPVB2zcXaPd6tI1KbHqYgwMS5guDzFVKzEz7rMwnbA4&#10;p1mYnWd+eo7pOZ+J8ZRhFUM3AW8cxAw0d9HNHWvO8XwLMAODTWCeQr0OjV0oTUD5AI999ATTZ8rs&#10;yBb/259c4p3v7fCZL/xNRiar3L234oKrIPJDglAyPTNFJfR45fVXmV9YAE9asKdSEjSlMGBqbJyZ&#10;6Wl2dq8itEF1YztVe5K7d+6ysnKNxYOHmJudZ+XSZaeoNpZYXFtNjcAU+k0PYD4sUtAM/N2vP+4t&#10;FmjuT4H03sFmnqnG8O5m9BwfDSz0+17XjpAsDSmiCIadJksrJicnOH3yEV5++RW2Yo0HjIwMW0Lw&#10;VosrV1f6ar9x/Tof+ehHEFJy8NBBXn7jAu1WC6VU3rbaaDwh8aTnoj0NYRjy+BMfZvUPv8OLL77A&#10;xMQEw6OjGKVpJS2EEbl5VwiB8KWrwy6w0rPBQQYQxnNCg+zpuXTx2Xtf92jeMnTuooJyXCI0GGkZ&#10;A4xtJ7c05+cPvpsi+FAP6SUmqyMHuC5VpdMe4rSbvu9b3lAswLCaRx/fC9ChcgDDBmf4vsfS4iJH&#10;jx5BKUWz2eLWrZtcvXqNWzdvcPPuBlfubODzQ44uTnPyxAkmJ6fwfd8GDaUpYRgyPDxSSJOoc1Ap&#10;3VyZAx6tHWgrAPW+djX9zcve3b0GMYM//8JF0s/4YIWK9yYm2vdiB5wWpg9oDvpuZlpBCgCzV/Se&#10;qxVhiyFLCtC//6ElB/rFFKiiT7tbONhyCguRA8wstW/mF5prXzMzsRDIIHDuBNqmr6zVcnqxOI5p&#10;NBo899xzfP3r/xczMxMcOXKEMAz4b372p1mYX+D48WNUR8agXIY0xXTajpdTEwQBpXIZra220ran&#10;xsRxr98bRxrvSWvid+5NRhuMUI7SzFoxfM8nDCRpHJO2W1SqQxw7dYZ/8t+f5hd/4Rf42le/yq//&#10;+q9z4cKbT281uk/7gjeU4dfLtbH/4AmupFrHIBBBGdIOYaVCWBkmae8ifN+qwY0qSJuDrfwB0Pz/&#10;Qvlr1WRm/IM6m8RyM6DJA3NEHkY62CGcL5pSpLGlmhgfPwBI/JJXAf4+igPR7CiVWo1PfPzjjI6P&#10;W1O31tZnIwOXbnHIJMPUaNJEURsZoTY6zL3796hou3BLKW30XqXK4cNHOP/oeSamJgmjkJ1Gk3q9&#10;TlQqU65WbTReas0eSinrs9KNaew22Li/wertO6zdv08UhlTLJdROi90HW9y8co3rV1dI4hYhhhmv&#10;xMT8JMNTNSZmKpxaUpw62GZ+qMF0qcWhsTGojNqZuLMO9RJcD9BBQrPcQYlbCHGXwJskHJmAWEJH&#10;QAwkoHSM0ZpQjMHwFCQe7GpQt5HJLj/96XlW3lnlO3fvc/Wliyw9cYx2ZF+gSGIryHqaylCVhYMz&#10;vPrGazz5iaeQoY9RKSZRJN2Y6lCVUATMz0xz8/p1YmVIOh08KQmjEu2dOlcuvsOnPv4JFubmqNVq&#10;tBoN64cobEJBy/tWiDY1GZzo7x97eFjfR78s6q96NEKD+22t4qErsHFC1Hu62H4V/MgTrUbXaWuE&#10;8y8WEMcd4jRlZHiEaqXKrds32bq9BgKbg3lslFarydr9+wCMlz1SGbG2tU2apMRxzMzsLKEniGPr&#10;gxlFNuJTuwAFz9FX4cxj58+f58Uf/pCrd3e4fXuVs+PjGOeCIozjoHTmZN/zkYGX+5v20ea4yFyc&#10;cGHJSvU+waOiL2ij54Pn2sa+AjIklAGCbKkROeC080/By7df0C1o0GzVhQCQHOQXeoQxeWBOls7P&#10;mrWtj1hmts6yeilHL6OVxvNt9H6q7DuwwrDg9OlH+NCHHmd3d4d79+5xdeUqV69eZXN9g+/e/VOi&#10;yGabObhwkLmFeZeyUlre1xxcypwTkaxplUJlGkmHJfvbcX/BzQy2CYOa0fygdy39y75VOBRPE1Lk&#10;5vKesCfIVOE2iGdQm2kFCvvqXZT34L26f4tziNWKirwOs/cE1zBZtiXXlwav74Bw5l6TVSlML0hr&#10;UHTto9XBai2tca1nZRPCc2ATC9psJyJVKYlSeaIAz/fx/QDft2mRbX/08H1DFJUZHh5lbGyMnZ06&#10;6+trXLlyiSRJ+cVn/4z5uRrnzj7KY088wflHP8Tc7ByjY+MMj9SIyhW73iYpwnNJCrDzQZwkpImy&#10;edJ9Hz8M8LwAz9MOaGpr9XNrLcaQKqw1Ths8X+J7AUm3g+cUOOPj4/wX/+V/zT/4uZ/jm9/4I77y&#10;la/w7LPfP3vt9oP/JZD8V4nmt4SQvwO8odr1tlYKX5RAKILAB3zQXTrttnWRC0s4dawDnYPODIPl&#10;3RQJD+vbe9ehD8qPLn8tILM4uQh60eRKOKVD5rOVSXp7XpyTUAA/DC29TlYHCaqrfwKfn0CDkB5P&#10;f/wTHDx0CCkljU4b4fvWL1MKa5RzvjAKe+04SVHdLpVaDb8UkWhFo9WiFEWMTU4wOzvL3PwcU1MH&#10;CKOIbpKQuFzkUWSpTJJu100W1sTh4bPd3uHenVXWVu+xcX+N7e0dYmXQiUaZLls3V1m7dInm1hYT&#10;XsxMDY5OBpx84hAnnjzKkcfGmDtSZqjuwZ0Opn6HbvMWptFBtLcg0aAD8D0YryAR1IxC6VG0LiOM&#10;b3OpCwGBRmljP0aiNXjC4MkUfGUTMQuYEB7TR8f55b9/kgNfv8Q3L/4Z13dvcPInnmJqZpSdtVWS&#10;JEYmCVonjE4Mc/X2HS5fu8q504+wufaAahRCYjAqpd3pcmh+jkujNe6u7SA1RJ5PKQiJWx0uvnOR&#10;u3dWOby0zMGFBS688YbVeglp9abaYITGmEzX4QSTfHHs7ys5WOj1nB/ZH7Mv7226MP0gIwtcG+Bk&#10;1ELsrW8QYL7n+Ukg+57M5Ddc1Hx4vtUSnjp5ms2tP2O9mbKzs02iUmojI8wvLHDv7RW22goh2oCx&#10;i1aSMFyrMTs9zZ1792k0GlSrByxwMXZhsa4ixgX1WG3dY48/wa1vfJc333ydQ4cOMjZuo9KVSkm7&#10;Cb7Ls94jk3faGN3Txtg4PLcYCWFdMpAF02nB/F5oAZvK2XEf5iHKzs86X/SNjbwWOEfRrB7RV1uW&#10;CacIOPtfl+i/dqatKZpD6c1jSqleH8wV8L3oet/z0VLnEbxZwEVmYm+3LTG+MYbh4RGefuZpPv1j&#10;n+bmzVtcuvQOV1dWuL66ztXVdWqvvMbCwiyLS0vMz88zMTEB2AC7HgBOUcpxCzugZYyL2i8+bf6Q&#10;ouDalBGqi73AMnvEPdsfsij38GK+YS/QBOO0ENk+idVQ9oAm9BNnuu/GJnLINYau3Xt3lAkTGcDc&#10;H1yagd9iAGxmtffrSN0Rpj+SXeTnFyeY3vcsa1ymeMkEKe2EpGLAYBZQFwDGpT2WwsszAGUa3MCX&#10;GG0zBmmlKIUh5QPTTE8dyN+VV7/H2toD/vzP/5w//vazlMoejz76KB976uM8+bGnOP/oo1Qmp/CD&#10;CDod4kadTjcmSVKbAtMFBiqjkS6blcBx5hoXPCWlm7kyjWfWcnad9D0PEfioOCaOY6IoJQx8/uZ/&#10;8rf57Gc+w/M/+AHf/OY3+Npv//bS2yu3flnAz4Uev+OVh/8P4AdGd7qIqNfgXkRpKCLtNFwrWuJ3&#10;68qTvwgexmcz8PbfY/lAW/p+y1+bJnO/ps9hg/NZydfRvoM1RqdobfD8gF6PSoiVIvLLNeBnSRml&#10;LBkbHeVTn/4Uo6OjpCqlE8f4AnwHBpWbhLKpQWFIVEqcJgyVy1SHavjlMqmA8tAQcwsLnD1zhsPH&#10;jhLHMdvb27S2tzFCUC6XKZfLxElCt9uxTvlBYPORo9jd2WH15i0erN5hZ3MHg8TzImKlaezucuvm&#10;Ne7evMpcCOePjvMffWSZz3z4EKPLCqbaUO4it8vQTEGliMTD64xgwglEqQQBKK1JjEIlHWRq8JSH&#10;VFU8XbELtp+Cr+0nNTYNGhZsJxg8EmtC94C2IOz40Fjj48cqpH/rLPf+99f4wzu3SN58m8dKZ/A8&#10;0ElKN2mTNBOGx0aJKj7vXLnI+fPnchOgxvoMNht1DkxOcmBiivsPtgmwACX0fELf4+bVa1x+5yKP&#10;nj3H0qElLrz+hrN2iDxoxxuc/POesbeYvn1yz/ZsT2++l/2/eYgWs69PPkyCfS+S7T7QeB+taJ+e&#10;TvR0qCYzx5MtYI42xfNykHP46BGazSZ//NyLbGy32NzY5OTJA5w4cZzX31khMbaekVrVjok0JYwi&#10;Dh5c4Nade9TrdebmZ3Nuygw4SXc9Ywxxp8O582d5+aUfcv1endXVVYZdTnO0pqsVUlttnjLgpTb4&#10;BHpgTAismVyYHhdr9tz5S5APic8Se15OTpmU95cehJKFJi0s22SQsu+8Adw1KPjmCjGTHZtpTx2X&#10;qVIIpXunuKnNahatadETXqEttDNJxrnvbbVawff9PAFCu91mcnKCsbEnOXfuUer1Ha5fv8bVlRXe&#10;ubrK6yurHKj6HDt+lOXlw8zMzLrzmhjny5uDSwcwiz2tOLYygPmjwGV2//vvGNzgrrIv0Oyvx8X8&#10;UQShRaBZPKj/Mj2w2W98pyBEZDH6A7NH3z31tUZ/YJLQP8Klpn9eys3+Wd/r67MmP8bWYPI+ZYTJ&#10;aZFsHlTbTpZzcyAnkjGgDArnH+oGilIpqVZWBpPWf9j3A4QUjI5PUhsZZWZugfv37/Lg/gNef/NN&#10;3n7nHb7yla8wNz/PR578GE997ClOnz7D+MICYZrQ2t0lTZTNjOf5+ML2z0Qpp1H1c/94ibB+2tng&#10;cpr+rD21VohYI7C++lqlJLEiSeskScpHP/pRnvjw43zq05/iW9/8Ft/73ndnXnjlrX8cCL6YGP5A&#10;yNLXgO8ao9p2ckjpNHbxHLk7RpMksbsvOy9lyVTen8ayWH7U/F5YrIrCzgclL96XvvSl/8cu5pYc&#10;979LMSZ79CO4/TYbgUe2yqRpm7v375MkXf7Vv/zXn0fyT4DAGynzuS98gWee+SSlagUlIHURaTje&#10;vizaVfVWCOdD5Vm/EpdzdurAFEeOHOHEyZNMTE0SBIEluTXaOl17ntXU+J6NwNPa+T/Z3OQ7W9us&#10;XL7Mxv377G5tkLZbSOEjpE8SK25evcHu+k0qqsWnHh3lP/vsec4vVhkvNQlKbaSMkVoh0q71m6w3&#10;oJPiaYFQNhCHbheRtDHJLkLtInULT6d4aOe2mgIpghRjVJ9LgvQkgdRIkQIdMDEYD7wSKB9BxNzS&#10;GAdPSLbXNnnltft07t3k7LHTTIyPsdup01YptfEpWu2E23fvsXjoEBMT4zQ7LYSwfI4CD0/6xHHC&#10;nTurgI1ADnyfKPBpNVoMVcqcO3uOcinixvUbdDsdgiCw+Z0Nubm2p73skWoj+qcGQ2ayykmJBjqd&#10;6PsM6s2L5ljcYcUDRPFb4WZEYRXpzS0FbWbhy579QuR7MkBZNClnmsAeKXS/2TYDmhkALJXLSCnZ&#10;uL/KZitGph2OHj1KuVzCqJiKD/MHlzh+/BiLS0uUy2WUS+n21sVLLMweYPrAdG4it21tnCZMYZSl&#10;0KpWykRRicuXrtJubjM3N8/I6ChDQ0OUSmWq1arV9GcLjbtnz2XMEtJpngwu1aKLZlWW79H6SxTa&#10;2gmheV24hZkMhAtLC+PZtHue7+FJS4NiKZMkgl67gaurADBMdi3Ra2/huA5zgvzcrEn/sfl1BKLQ&#10;cXItmuldOvOvw5Afn5F2Z4T2uQa0aHqVknK1zPjYGPPz8ywuLTEyVCZt11nfbnP97jqr11fYqW8z&#10;NFTl4MFDlKKIOIktkHU34Xu9dundY69R3g1Y9h1axPqF53z4CftvLraX/Z0d20sxOpjoow8e55RF&#10;exf1/vnhXbSs7mNExkMg+s6E/Wrvq+IhFff+7L23oqbVftGFNswdOZxkk/uju//sBpNvyfpPzuQA&#10;zh/SI/DcmBASzyQkaYzSmsnJAxw+epTpmVmqlSr1ep3LV1b40z99nm9+8z/wzjsXaWxvUw4jZubn&#10;icbHKJXKSKNptTsIBH7gkyUn0Fq7yHRtsyhld+f6Wravv5/YQFttbMa4arWSu54cOfUIP/H5L/DR&#10;xx5jeXGBTmtn6Nbte495gs8Z+NCXfuXLpX/5z7+8+t/9j/+07YcBXlAGUtvPwzJxt4Mflt01dC6c&#10;730j4j189iu9CaS/d/Xm5w9Kr/zVgMyCJuBHlaJ/rgURxQk6G0Be/lupGKVTfN9nYmy6Bvwyhseo&#10;SOYXD/GzP/uzHD56hHa3ayt0kXAZsNQUsjoIy1XmBwGlMCRJU4aHRzBGMzc/x/LyYZYOL4OU1Hd3&#10;SZXC832bRSjwrbpfZJK+NQ9orSmVStxbXeXiWxdoN3ZJmw2kUfhBGWM80rbm4htvYdQ68zMpP/Pp&#10;E/zNHzvPSKlDe+MG7WaDTkMR15uonW38jU3Ezo5T65VAGejGoDoI3YR0G9IHoNtWhhQGIQ1GKozQ&#10;KKPy9JhCZKDN4AsFJJB2IInBr0BUhXbAbl1TGq2zeLjF6aUlxPomK5daRCYhqlXp+oquloyMHsAI&#10;j8tvXWJ4ZJhTp0+xvr6GkQaMJIzKdLsJURSxenuVuNPFGE3oeQxVyjR3mzQbDc6dOcOhhYPcvXuX&#10;rc0tpJOQfRe17InM7Gr6egb0Fp8MEZr8+7v0u326Zx6NLHq/9zvPkvRnU2e+Mf/ec/J32x8CMHu3&#10;WVg8czN7b4ISA8AlHyfuKCkl0rN9PPPVKpXKlKOIy1dvcu/BBiePWe680dFRJsYnOLh8hKXlw4yO&#10;DBOGAe1WEyklr7zyKuOjI8zNzVmJP/NXdCn3MIY47tpMHWHEwcVDXLvyDlfubDE7OcLkxBTlasUG&#10;vggb+dzpxHS7HZLYki1LzyMIQxAu37LL5W0/2QLlggwGtEp5m2X8Q/nHAW3nA2q1gJZqRRaCJxBZ&#10;hidbY58xfqCthQu86AFMmQPM3vbe/ixiPs9D3jeP2ZIFSxht+lckae/fCrue7f9a27SDcUyn0yXV&#10;Cm0MSZzQ6XToxjFCSJYWF/nQ449xdPkQw9WQzY11Lt3e4OrlSzx4cAeVKIZqQxhj6Ha7+I4EXBZy&#10;QveByvcBMvdxCtmn7F2B9ztrEEJmjAKisL+PEF30KrVzQBbW0wNeD7sXCyRze0DfR7h5Mhc0nd7T&#10;0PdP4T77w1X3YpIekM9ZSk0hyr23kxywFNw2ekCzT+/untoKTlJkH9vfPReEaeNcXRIBYyydXpqi&#10;Og2E5xFFJbTStFstR4nmMzU9zdLyMiOjw8TdhBdffoPf/YNv8vzzz3L50iWa2zuUo4hytcLQ0BCp&#10;TtmtN6y/pWfp/9JUWaWM0rkGVmD7vdYKrXTOGJJRnuUkzZ8AACAASURBVJkMlBqb8SpJuiRxl7jV&#10;JO20WDh8hKc++WN89sc+xYc//Cj1jQeVKzdWTwOfUZqn/9mvfHnyS7/yz1b/6f/wyztJt0PS7bC7&#10;u03oB/hhCYTM5zEnG+7TR94HsNz7Zx9F5gdAc7D85UHm4Nz0I9tW5Odl/l49BzfrUyJEpgIQSOnj&#10;eyFh6PMrv/LPPiar/peN0uHQ7ARf+NwXePqZp6kO1dhtNuykH/gYR/+Ao4PIU4NJF73nzFVCSqrl&#10;CmEYMTIyYvOoukGDJy0/mHCGGG36JheMHWBG2xzON25e5/qVFdJOC6liyr5PGJbQxkN3FXeu36Db&#10;WWdmyvB3P/II80EK7V10s07ghYRelVB5BAnIBOu040WOC0zZjUECQYoMY7woxS+X8UolZFRGRBGi&#10;FCJLAV4U4kUeXuTjhQLpG6SnQCoQGnzfcpHFLWhtQwBRzUd0tzFbm8wdmOWjh2ZI12N+8PIG7Y7H&#10;1LFFgmiYQJSRWrF27waNxg5Ly0tIXxKnCcIL0Ao84eELSbPR4Obtu1RCj6FKxWW16LC722B5eZHz&#10;5x5le2ubO3fu2OARowiD0NJOeQXwlZm8rEqrD1TmucsfMqgfBi4HdwwCTOOyLvWf3O+L2Ucunn8f&#10;AJkP+d77N7v//q09DZmruwBms5bRDgRmuX+9IECqmK3NLTY27jM/v8DExIT1fw5LVMplfN9q8JMk&#10;xfMkb194HYzh6LGjzsRqzVrWt8lqwDKwGZVKuaD1zqVr1Dfu02y1uH7tGjdv3aTb6RJGJTzPIwxD&#10;RkbHGB0fAwStVhujDX7gI51mMwgjwjAiiCJCl3bPCwLrDiCtps9zVgfhWWAtPQ/prBDkPmCW9saO&#10;U6utzCNzs/dJTzdlEzS4PuM+2TbpgKURzsritmWaIts3+oWB/s5UBJj2t87VsT3zteXltUTdabYI&#10;a3usFALpyxy8SoQLSPQJoxDpSXwpGR0fZ3l5mUfOnOH44YO0dnd448oqd2/doNNpEUYhU1OTlMoV&#10;pzGnF4le8EnVvZt1zydyCJc/VUGO6ltAB7RTe7e9S9lvPOzRZlIQxIqVD7Zzts19hOl/puwC+35c&#10;H6AHFgzkgapFoGmy4wrjcD8tWd9dFtq4D1e6/qCc61gGLjNte946QvTmolwVP9DIDpxbwOnZ9Jbu&#10;u/Q8dNrGLWOub3t4fmCph5xQNjV1gKWlZcbGRhAm5srKbb7z3Ks8+50/5IUXX+DevftI6TE9PcP4&#10;whHKvmBza4swCBmu1RDC0npZCq/QvRvLqal1moPjbF7re2+OESbwfMLIzguq0yFu7zI2Ns4j587z&#10;yaef4eMffZzmzkZ46dqtJQOfEvDZL335n4/9i3/xP1/68v/05Wa5UrMAE8HuzgZBaHlmhRw0mWdv&#10;+mHiz+CxxT/vTZP5AdC05S/nk/leJ5OBIgodrQ8cGIPSyg0mjZQh9d0NarVhSpVyDcHP62ZaDSbK&#10;HD9ylE//+KeZmJxytEMpIk2JQte5rXzamxTshRGASizheiUq4YU+8wtzxN2EbrvNTr1OqWTJai1F&#10;iPUPVVrhYRxtj71tm6YLkqRL3OnQjdsQd4iEoRIFGOmjtCARgqof0VAaLxJM1Ubh6nUog689fFFG&#10;UAGlbeYDlLMPe0AWqKPQytBWICnhCx9UiCHCUEKLEGk8pMx8vlK0sZmM/G5MGHetn5qR9oMPQQVq&#10;HpgEozbRjSqyPQlGMznW5ef/zgyt8A3+6PLrvPlKyMjULOMjEHmSgwemuHDxJjeurXBweYlm3MX4&#10;Eqk9hkpljDbMzR/khZdfQyAIfZ9mvU4ANBPDW2+8Rfcn20wfmKJSLtFstQGB8D37vowBaU2oRvSi&#10;du2i7WaobOUU+08Vg6XPNL7Pdrtv/05tHAN7kdKkGP3cl0Uou5t9AWahznyvAdNbWAez47gaetc1&#10;uoiabIpHAUOVCo8//ji7jTpvXbvLqSuXGX38cUqliDg2xEmS04/4vg+UmJqcYm3tAVpplKesdtCN&#10;Q9/zCNwilCYxOlVsb+9w6pFHWPjh89x40ODei28CNo7MYLHbUMVnZHSUkZERRkbHmJiYYGxsjEq5&#10;ArhoYK1zjax7KNsmxqCU5ZeMwpAg6Pky5k2aCRiZf6MqsFW4xX/fCT5b3Ar7i8d5FLRUInNVoBek&#10;lL8Jk2u7+t6n6Xv7hW0WFKh3mS8lgJR4QoDv2b9au1zODhQaXEIJTdeu6Ja70POYmZnhJ//W3+LH&#10;mk2ef+45XnrzCuvrazzyyBkmJ6eouZS7NlCqd3N9gNM9qzTGRuT33W8O+QbatLjZ/diLtx9aQ2/b&#10;4F77e5C/v3fUfsz+hTJwoR9xdF8p0h/lQDOrJ/ORNlYP4LgR+miU+jSSGR7pKSyBjGy+Bzpt7ID1&#10;Se2BVpn3Z4kkD3HLrA3GRnRn4FI4Icyzi1NfvEtXOOtemgKQBaB5vmOD8CSdTpd60mB0dJQPP/kk&#10;J0/t8mBtjVu3bvLcD17mpZde5bd+87d47LHH+OiTH+Opp57izJmzIKDR3EUpyxudCUGpE2gyH2Qh&#10;FEba4CZjJJ4ApESlloUh9Dz8MCCNEzpJFyk9fM8j7rZRbc38/Bxf/OIXeeaZT3Lp4iX+3W/+u/A3&#10;fuM3z0opjjdi/feEjL4eeuJ3u6l+GaA2MkHSbeH5gv6Z+r2WwT757trMHiH84Czw/+/yVxP401st&#10;31txJqaCWtB+hMAPAivdpylKd2l1OsjAJ+6oZ2RJ/j2daB45/Qg/8eM/zsL8AqUwpJMk1CpVgjAk&#10;CEMUlhwdKW3KL2F62kyAMLRkvdryW0q36Ca+DyrNg4Osyd06DxthJwLhiNoBhNY57c7o+DiJUuxs&#10;bzEc+JT8AE9iBzs2I4kwMDpcozpcg04EnsJPDSLVkCrXFAL8EvgSaIBuEhtB4lWoRiWqIoK2wuwq&#10;EuNhZIDwApetxfm4eB7CL9s6VUqzVObeuADpIYTV8iq3gAoXkCE1yGqEaPnEnVXi+ipTj5/nPz//&#10;Obb//SV+//v3iGqjjB6eYXs7JQ5KpAm8+uabjI6PM1ap0Wm18IISGo2RMDo1ZYNLbq9SKsUYEVAb&#10;rtLa3ObalctcvnSZg0uL1IZHaHW6mMIqLKWwUafFUMz3OXCLR+9nCh/cPggwNXvPs9nQpTvWFI7o&#10;TSz7nfdu004GnsVeh7fCMb2ZLfdNdRlfhLS+iEJY39vTj5yh0fgBr736MqVSxOnTp1G+9VHuxB3C&#10;0KanzPwWbcBIC0mZqFpFZWkJTZZDW+NJQaLsAlWOIp786Me49fvfyp91pOrT7KR0UthupNRb61y7&#10;vb7nOXwJ01NjzM7NMlyrUa1WGR0dpVYbohSWCKKA0coIYRjRajVp7jYQviQKQoRbvDKTdX/rkYMm&#10;i5tM3j7GuY64CIse0b8TUkQBfCJ6tJ0mBxhWp5dRBGX5qb3Ba9GjSss1VdgubJzO9d2WuIwBQ2jd&#10;B4o8IdDO/Agu2CgD6b6dwn3fZ6haZXJyCq0VlaEhLl58h2/9yZ9z7vQRHnv8cYZrw6RpQpLEJKnK&#10;0+9laTP7AuAKQ6GYE922RvF3JkBlgKpw5ADa3g9jF3WNRc1ptmdvezkGZreg23/3Dpr8bJPdc38R&#10;Ltq8uM8Ct56ws9952l1V0wPj0uwJO8qukgvAg+NfCPbSL4n8nxyMCld3vuoUNJi5vi0fDwKhjY0b&#10;cmtTLyWrXW8z66GNe7B/tTHoVIGQBEGIQaBSTaVa5WCpxOjoKNvb22xsbLK1tclXv/YHfPVrf8CZ&#10;R47y1Cc+wee/8AU+8YlPMDRcRcUxnW6HjcYGYRhRikKE7yNFxsWrEUa49reMENopbLL+5wc+Ugq0&#10;UmijCfyAMPBR3Zg4TZman2Pq4FEeffxD/J2/+/f4tX/zq9G//+rvnQNOxsr8/Hgt+tLmbvvfAARR&#10;Ba26SC97C/uT1e1fHiIS9f/ZR3r6AGAWy19RdPn7RZkMaDCtZtHzfASCRLVpdzsM1WrMlGrIUI5g&#10;+Me6rcPKdI3HHv0Qn/zEM4wOD6O1RgpBOQxJlaLdaNioVvl/s/emMZZk2X3f794by1tzqaysvbq6&#10;q3qf7p5eZumNHJI9wxlyaIqkZYk2bNOgTNofbIuEPxkCDAE2YMswZMCSDX0wDNsQLdDcKZGjodic&#10;fenmTK/T6/RWVV1LVmZWLm+PuIs/3Hsj4mVm9cKhKA/MmOnKzHjvxYu46//8zzn/410ALsROxXgk&#10;I0JNYiW9Dpl12MolJoIGFxRlWbu2qqXToa2rFg4bFk4pJavHjtLqdbn67gxRlnRaXdrK4aTXP3NK&#10;IaVgeXGFtN+Fog/lGDGROGOwukQp4amgJIEkBbsF5QaF63Jh0ua7FxzPvlmwu2UwE0thBVqVpLn0&#10;bzcaXc4w0yl6OkUYjbAOof0GoFspupUyUjDGIcqSZFbSEzk9kSINuNLi3BiRTVk48Q1ax9pc22xx&#10;uC+4ev4pzp//Ku3eURZ7qyQdyaV3LvHGyisc6vWZFVPO3nYWk4AVKb3FBW657Q5ev/Au26MpnVZO&#10;b2GJyWTCpctrvPj889xx910sr6ywfn0DTFhQhfBWbgUCasZpr+bchxx1/v0ea7wPg1lvMrFGdjy8&#10;3Iiof2/40G8oyD63y3wAyOmaU6QBqMK9x+o6seqUlAKtDbOi4LZzt5IlKb/zz/+E9Jnvcu7cOZLW&#10;AroomJXaV6LBBSRh0cYxHo/I8xSZSFTp47siqxiljKwukUmKLjUPPPAAzz7zDK9f2qSVwImTJ0iT&#10;DGMtk+mU0WjEaDxmONGUDePBOLi8tsWltS2aT5dI6LZTlhYXWT60zMqhQ4EBXSLLcsrCqxhIVbuR&#10;41ElP+z1kNgAlCs8EeKUm7tCM8xhvguq+R9jsJ3z7kdfIlMSU4N9vKUI8lb+85JoG0UgdDAcmk95&#10;jEyjQ1fg17OoUlABWn8vrtLhjOfKskApxfETJzhy9Birq4d5/vnn2Nzc4Klvf4vbbruNk6dPo5Si&#10;KLW/IwFR+3Hv0QQpsXpOczTOj84DDKQbAMvGy3MNHmWs6ko9B1xHAFXt8Bj6Mr82uABkHBJEFKOP&#10;l3LVew9aS6KxUt/V/iOuH9EYMf6b/GdCG0RvV7xR7x4WYVg6r6ARwPncs+5ro/p+G3dQGUnR4BGi&#10;USjA7AfKTkRgOT9/TDBYfBWjEIsaxlR8pna7Q6vT4dixY8yKGdevb3F98zpXLl/iN//Z/82f/emf&#10;cufdd/O3/vbf5vM//TN0Wm10UQLRI5KQJkmome7d5tWK5lyQAYwejRCqJlOk9EoY1oYyx0qikhw3&#10;mWCZ0O10+dSP/igPPvgA/9Xf+3v8+q//WvYnX/7Wya1h8Z8IoX7fuXIDYnnb5pr7QXaMA3o/zBWB&#10;q6bMHNA80Nz56+MvDjLdnp8/4IWE8DF5UgiytE2WtsOrGqfdYyT8FBZuPXsrDz30EEuHlmm32jgc&#10;k9mMna0tEAIDXNtYZ319nVnpqwUlSiHTNATOC26++Qxnzpzh8Mohrl/fwuHlHwASlVRagrFecby/&#10;uIN48j1ar4I8S0hTxX333894d5f1dy8ynEwgWSBJJCpT5K2UNJEsLa5AqwNCgYgSTQIjQCqBSAQG&#10;y9SUdGUOcpUrW4v81reu8NL3L/Hm+YJrhWCU9CAT5JkjbSvyTCKtRVgNhc9U77ZzFttdTqctDmvJ&#10;9u6QtSvXQVuyRLC0uMBib4XJcMxge5Oy0GjtKErBzEnKVx0wYcqAYdieQTGWFynyi7Smvl2e/tqz&#10;TJwjU/Dx2bucu/VBjqzeSpq2WT1xklbaYlxosrxFlrURIkGbGS++9D2e2N7iptOnefWN10jzvAEC&#10;fIP70SGpsirngrXC2w7gKWUECuKgV/ce78EvSaonrxanG6wk9oCXmktb3FSbzM/cBYMGpxend9TV&#10;SdzcI8+xGUIExtFvYO1WC601x48f4547TnP+7Xf58le+wqM/8TmkUvR7fS9gnKa0shYLS0uM37qI&#10;1ppWq+1bPmjy+a/y7rlYSSUVgsFwyLFjx3jgwQf5/qV/xVRDWegQP52Q5jldIVk6tEKaZBS6YDKZ&#10;Mh6NGE8mgR311zPGMistpYXtUcnOaIN3LtcMqATamWR5qUe/v8DCwgL9fp+FhQUWl5ZY6C/Qauck&#10;SepBnquz1pVSpEqRKNkAoqqKcY1tGWMj9ya/WOsTGVyVnBSyVY2psrRjH++NkYsZy6ISDPfvlI6G&#10;C3YeOvga5CHj3rqqIsze+E//LPVQiHqYKklIkzS0Lzz4sY/xkXvv5Ytf+ALfeOZVLly8xL/7i3+L&#10;QysrjKdrOGura3qQEoBG3DBdXTzjoCE/F5PMXjsqxLDfCGjuAZjuQIDp5qdJ9b31L82ku8j64aKI&#10;u6jd0hVAZ18/V5DyA+5le2NYAQwhkZAgxSbq2M3oSq8BZixQUv8ucftAN9W5et2rDKQDwkFiW3ti&#10;xFZsIVhfJtJTmXNNX5W6dA12P47b4HGM3gNfGUxy8lSXkydOcm1jnbUrV7l2bY2LFy/zwnPP8c9+&#10;4zf4+Z/7BT77uc+RZyllWQaPgQd7mUjRRld7cVXQQPowNGu0J0XAJ4AmiZ+j1mC1V6GQQuEApRJk&#10;ntMLQPXEyZMsdVIGk/KMktwPyZ/6C4GPHTA4awKg/QtqZ1ZAszYoKn5CVP8c2D//fz3+EphMt//X&#10;D9W+gRkUfioaXOh+h0aTiqwrcvF3XeFka6XDA/ffz3333UeqvITCbDpjPBiytnaVF154kVdefRWp&#10;FN1ej1lRMC0KrxeWpWhtsDi+99xzrKwe5mc+/zNezFgKRuOR1/xLFMYatPXu66aV6G3kIJ4iApCR&#10;ILIEheC+j36UjatrbG5sMtYWWRR0lXdHJ2lKmigWF1cwWZdtkbDkFJDjkGghUEqgEpgazaCEbrsD&#10;tHjlouKf/vFV2u2Uj9zc59870+P+U116CxbV1mQtnzCRCkixJM6R4miphDwVaAVlYlHqMEomvta6&#10;8UB2ZktUawWRn2M6HTMe7zCenGc2MyTyDCk3MRyO2dza5NrGJteuD5kUPUq9xNi02ZkILm+OWNvd&#10;ZWM24MVnL5Fni6wcuhmdWJaWlzh89BiXL19CG3BCglBkSvH9117n/PkLnDl3i68577zWZpy1lmBl&#10;IxAiasW5yk0F9SbTsI3nRtf8AmDnz3+IcRr7P36Pm/t9/6UsTa3G+Xc4t/f9Da4r/GODqRxJ1L37&#10;T7SeFb6km3E+7CPPcl9D/ugxHnzo47z19rt8489f5M77PkZ/oU93+RBbW9dZSBKEkvQ6nWBkGdqt&#10;Fkab8L0B6jc2ociezYYDZrNl7r77bpb+5Em2ZpbReAQIkn5Kr9OFjsA4hzaWJMnp9TIWFpeCTJIN&#10;FXE8qyqExDnLaDRkMBhgypBVbbzO67iwjK7twrXduv/wpH+mBFmm6HTaHD1yhKNHj3H48GGWlpbJ&#10;8xydejWJVCmUIkgQ+vAVHxtmKzDpAbaYk0AiJiFaz1pbDS4Uoozux7geNOM852I+g6HjnKjcg54h&#10;bFS2iqMquvedDfUowrXjfQWJprpWum+jyAghoNQlRvsEjHbe4rbb7qAsNU+/+AZf+epX+djHP14l&#10;iFhrA2AVYdx6QBNd+8K9x4Yb+yI+a2OAx8ov8xZhPYabXGHTOJtzKNwQ99VstQiNK8I82IfTmMeD&#10;cxJCH+DZ3uvYy4Ta8KixMENMSqySE+O/Yn5dEhUV5o0vN8cs75eIOjihpAbS1u03mGJyYOWT82g0&#10;kvHhCtGImY9pNs4hsV7GL8sq+bSb2m2OHDnKYGeHra3rXLp0iSf/1Zd45rvf4Td+45/y8z//8/z0&#10;53+GoydPQN6CyYThYMevMc6H9iRK+oRFKfx9Bw1OrJcGFHkCxpdkLYoSXWoWjx4FYLK7y9blS/zp&#10;k3/GP/5H/zOlsfz4Ez/O7//zP1noZMnjuOJPERkVoHRevUGlQYnigDbc/3skPBrn9oDLg7xXfw0x&#10;6+MvBjL3sph/IXAZj+YCJX3wPZZr2+u0Wi2Az6LEEzjHfffdxxOfeYJut+sHphBcPH+eF196iY31&#10;da5cvQqlxmrL1A0x2iKtxZQGCo2TfvK/e/487168yLHDR/jMZz6NTBOstZV+pk0SEpNWC5Kllviw&#10;Im4oBPFcmOmSREjaCz0+cv/9bG/vcOGNt7m6fo3VJYkZlpSzCShJ1uljOz2m7R7jwZhO0kMLzTT4&#10;X9rWW8AKh1ZtNnYHfPXFd1jX8NihnL/x0AqP3j3lpjOXoHsO5ClodSFLwRnQBZQzKKcwGVFMRwjh&#10;JYSUMyhjQQuEtGhhsUJhRImzlnyhg1pdxBYnKGZTpBqjkreQcoZzJZNZwWzWp7twC3n7CDujAZeu&#10;rrGzu8iV9RX+5Jtv8388NeA7X34Zsg43n72Lw8vHOHPuJi5duogxluFojEpSOr0+1za3ef75Fzh7&#10;+62cOHGCixcvIFXi69UDRnt9NSFCMDvSx3vC+9cKr0ZXjGWaH58faKgeqGl00IViZGKEns3N9aCi&#10;mAewMxVb4aq9WUDD1bd/s47lJiPQttZSFgUA48mEPEv56H138/3Xv8+//OIXeeD++3nkkYdZXV3F&#10;WcPOzjabm5sAXjqkKJhOxt4tHZJQvDHVcM9arxs7nU7J85xP/din+MMvfonJeEKiUrr9RS8dZqr6&#10;J7X7OvSGUJJMZVhS8iBdJIClpSWSJMVaX4rRhDCS3eGQ0WBAGUJYwJesm0w1E+2YaM3OeMCVjQG8&#10;/GbVdf1OwqFDyywtLbG4uER/oU+/16fb69LrdMlaOVma0m616XTqspplMaMsSw/a89wnSEhZtYG1&#10;vkykZ0Dr2M+qbwObeuPeZu69zZ81SxkTnurPC1nH3sWzrgEUjDEV4yyVQhuNF+s/y8rhFRDw7Itv&#10;4Oy3+cxnPkt/oc+lS5exFhBmzlAzzVEn6kIJ8MGAZ/1ZgntZBFF2VwErd8CYft9risaYiuidfZxw&#10;5QXw1dhqQBEZPs9GVnzpDe5jHjxXyYcuhF00YjHdnlnu4nw+ALjM2RXxXINxrZ6m8VERffRizwv4&#10;6mjxmSPA3CdJJXyoip/PdZKhbfT63rsUIiSiKYESwhtlxng95ABCsyTh0MoKi4uLrB45wvbWNu+8&#10;8zZPfuXbPPmVb3P6H/x3/MLP/01+7hd+njvvuIOF1VUfylYU/qGdxWrjkxfDN0ebx1iDCoxnqhJU&#10;SyEP96AoIV/gtVee5h/+T/+QJ598ks/85Of48SeeQGvDi8+/kL918epjQuZLzrltPRuh0hRdll7y&#10;bR/scezv/4N2CHHgn7FmQG1L/DXEbB4fHmTOAcu9HdPY+W/Uzo4wucOIb8TTVNYsksXFJdpZqw/8&#10;mhtbRQKf+MQn+MQnH2Y0HAIwHAx44/tv8O1vfovZbIoAer0eniFwtEKN3xjAL5UEJbFlF1LFpYsX&#10;2NneJu+0Q1ybZwi8BEvqA6JxPhkoBFIjwAqfTej8/GNWzCiFIOn0OXf7bWxt7bC7O+Lq2hv0JlPK&#10;wZjpZIKQCtnpYdoLFK0+28U6HdWjYMrYlThjSbCoRJIJ0KLFO9ubfP3F86SdJT5x3xK/+KOrYCZw&#10;qQ0nBByfQjsHmeK0ATOhKLfR4x3P9rRl1R5W+4SCWLIwaboNtYbhDgwc0hpaDpBLII/CeJPJ5Aqt&#10;7ATdfBGuOoryCh2ruV0IkpuHcK7klt69DN59h9+7dJnvPPMdZC5ZWV7mlltO8sy3FMaUDAZDUpnQ&#10;7va4ur3NM889x6c//1lOnzrNhQsXEFJSalsJg1vnSKWXXRLGjw3hQsZtBbIa421uSO6v8vHB5//B&#10;i04zqafJZv6gR4SjLrrF5tyMUain8f7m1wagaayhMCVKSHYHuwgHH73voyRJwpe+/Ty6LMiylLO3&#10;3EyW5aytrbG2dhXwlaSmsymT0Zh2p1XpToqQJFMZWdaSJBnT8QQpJQ8/8gjf+uY3KArDdDoFazEW&#10;SqMjNPJu5rhpBSaOJLBySTgnQiKe0X5TSTPSFMDXY5ZKUuqSsij9fJuV/r6dYTqeMBwNKUuD1oZC&#10;W4yD3bFmd7KOuLQ+B2eUgFaesNDt0F9cYDmC0H6PTrdLu9Om02qT5Rl5mtFqS9I0DaynN3Ksc3Xp&#10;xpBYJMN65pyPRasqmzW7quH63gssKsmihtD+XndmZC/BVQlAEWhqbUEYLyGjEmazGcWsoNPt0O12&#10;+cnPfpbdnR1efWuNE6+8xF133V3VPNdaQ4hLJ4i4CyG8YR7Gl/cl+DHfTP5pisfPk3u1oUUFLkUF&#10;NHH12K62lT0s337sF9ovFMJwDRuyZgJDpZcgR0WMRwQUqprDzbCFG4hKzB3z8lM1MImAs3rfHoA5&#10;z1ZX72j+Of/aAffiXACaMBdGE1OXJEFntvqu+Yv47O6whokYThSM2oqti4lqvs88keJlh5zwuQPa&#10;GEzhK1WlqQ/PKGczZkVBnuUcO3aMTrvN0dUNrq5d4dr6Nv/rP/nf+O3f/k0+97mf4vM/83nuuede&#10;Tp46BVKig5auNWbOdY4AZy2lmXmFC5VQTCfY2ZQL5y/yO7/7O/zZk09ybWOTX/nVX+Wuuz9CqX2l&#10;rEOHD/H2xat3AvcCX0vyNqPBTrW3S7GXPXCVwRGN4Q91iA/9iX3HBzG1flih64cDmQfNjOYEOjBe&#10;bs9HwsLrQva3EFCUBdpoOq1e9dZUJKD5RTryccaWBx77OD/6o5+qFtTRYMBTTz3F22+/hS1LOnkL&#10;ISS5TEINV4vEVtVS/OKtkCpFdBwuUehZwRuvv84t585x8qZT6FDRwOBjlZT0C6tzFmO9UHS0ZA3G&#10;u9DCI0sE48mYRGWcOnMzj8mMw0vH2b6yybubb6DwSUCy3UO3u+yInNylIFoUzjLGgSlIraEjBZkD&#10;S8alHc3GEBaOdjl9sguLQxgMYPUIdFogM9CAKxFaQ6nJtUVWsi4gRIIQyoMYYbHKa5H6hbopvBMC&#10;pG3iJ53QICfQTmhnx/wiJR2kkLVi8L3wSUqukMV6twAAIABJREFUzbnjOZ/9zCne+MMrPL3muPTm&#10;RY4s9Tl3+m7uvO02Xnv9DazROJkhpCKRiosX3+Wdt89z082n6XY6DHYHFGVJlmZBbNxhpc+wdUog&#10;jMXWdejYU5xwDmveaFK+92S90XR3DWHo/Vc/6PuaLvMPDkjd3EbtjZn9WcnS1ZsC8TdHZfwI60FL&#10;kiiOHz/OA/cbLr17id/+3T/gzMljnDp1iq3NDbZ2hhxZaNHv9hDOkbYyD3Kco8lzROAXQ0cKrWk7&#10;nxzw8COP8qUvf5XdwYhDxQykJFEpxnkJHr8IRxev36ytiRuhV2yo21Y04gwjsDUIHVgaQKkU0VJY&#10;a0hcQr+/wKn0FNpadFGirWdGBgPPgOqQTBNrPk8Kw2CiGUx2ERu7ON6t2xVoZ4KFfjcwoItkWUqe&#10;5ywuLLK0tEivv0Cv26HVankdPum1RItiRlHMfBZ8klAlITV71zXAoT+xbxyZCBxDWbyooeld5gGE&#10;BuOZpjESwKBzBA+A8OA4JCuuHj7Cj/3EE3Seeoqvfv27DAYDHnrgoaD7Kau1W1sdVDeE9y2p2n3q&#10;M+X9oJ4zuN6L3ayYy8aJG84zP96l86OvCdREBLxyPoTJ4ap9ITJ6Dl+UQphIejRE9OeY2QgcqeWq&#10;9hxN8ZsIYCvjws0Dxsh9Ro6zAr9zz3+DZ7/B6RjbGd3oVSRCbBdRy2PFNtibTOSrjbtKjr7WfBYN&#10;Qrhe3xwemDpnfLw3pgLZsf2wDl2WCOEruhFePxSS9k6cOMHm9eusrV1lc+M6//v/+f/wW7/5W3z6&#10;Mz/BT//053nwwQc5d+s58m7X33h0YesSpzUiU5Cm/j9jaMkuf/C7v8v/8N//A55/+S0ef+xBfu3v&#10;/horq4eZTQusMSwvLXPbudv4zjMvr0jBx7Czrznr6PaXKaZDsjxnflKaaq5FOahG0O+eznkv5mzv&#10;+//yjw/Fkfx/6PjgINM1fnHNc3tmhjugKfaBTRcsK38tay3ToqDTgkExopXlZFm2AvznTK2QKy2e&#10;+PSn+fgnP87a2jpWG65cvcLXvv41nDZ0Oh0We30PLkuNdhojvXWZOC8OrqRCqASlEjqdNipLKbF8&#10;/9XXWF5a5uazt+B0QTGb+cU8SUKGukMJiQ6P4V0M8dHjpAOHYDAeI+yU1cOr3HTyJo4vH+OFp77L&#10;2utvgTOoLCHrLaDTFmOncGSMXcLYKaYuQdqCzFnaiUUhmLmUzZGjBA4vdDiy2gV5iS09wPRupY8k&#10;H2mwY39TugQ9hmKKmpmwACWIRCFk6qWLMBipcDIuQZIKalrjS1vauHmVOOMQso1I+phyhpuNfXlK&#10;KWotzy0BOmdh0fETP36YF6+d5bk/fpOt8+tcWHiW+267l9tuP8ub3/8+Fo12Cc75KjXXt3Z45ZVX&#10;uPOu21laXGJzYxNtDGnS3H+rpdEPJxHPheE1t2jUC7HPQt2f1HPjyfp+9uT+zfWgtzSViCzOA0JR&#10;b84fZqmyjfk2vwnWMipNkCFlYK0DEClLzcrKCk/ccgevv/YqTz/1NO9eWeOdS57B7GaSO+64g6Xl&#10;ZZTyzITfWIxnNKqFF9LUV78qihKrC6yxDIcDHnzoQf78O9/h6vUhw+GQvNUi6+ZgPePlQlWS6jnD&#10;nHfOYYXFRGYqbtqRKYpA08V+FwFo+XrOXsPTX2s8nSGEFyxPRAq06PcXwHmliLIsKEuNMSUeyFoG&#10;gwHDwYgyMJ82bMyjwjHaHHJlcwgNAJoI6GSSfr9Df2GBxcU+iwtLLC97JrTT6dBq5TUjGe53jmR3&#10;zntFwqbmmRuvPOGNY58xbrSvhmSqknxRRSAJovSxZGbd+fH7nPOKAVHAXWtNWZSsra2x0Ovz8COP&#10;8Oab73D58iU+et/9XisxTQGHM9bbrM5gjfIGHjWoi18n389lXoHR+Pv+472g5tylIssU3d418RZe&#10;D3GsFa/nqu+31fgxjcpN0iuQxM+6qEApms0Zn7S6D88UhsSsyBo25l/cB4RzFZHpaALwGzTEnu8U&#10;e07sDQuq9pwGqG4KqTWNT5rnXdMTE+d2I741GnVQqVc0Xe/N4hBCCj+Oja3Gemk0VmuctSRpQrfX&#10;o9PtcPz4MSaTCRsb66yvrfGFLzzJF77wJD/y+Cf47Oc+y2OP/Qj33nsPZMK70YVAqNDXsxnTnW1G&#10;4wn/+H/5x/y3/+M/4b7bT/Bf/vp/yi1nz7Fy+DDT6YxpMaMsNf3FBe655x7sb/1BOxE8qJJWaqwu&#10;y9koAMy00Sqm4Qmon/E9O+dDv/bexwcZ/9UbxQ8n0PxgIPMggDn/Qvhzz2QS8gBZqii1YEOmp0Kl&#10;CaIQ7E52GRdT/xnt/jNycS+Z4tFHH+Xhhx/GOF+neWN9nWeefZbRaESe5eSJ1/rydLhnMmkM/mi9&#10;JqH8lpcfgXJWMB5NeOvNN8nynKWVZVqdDkma4IRAG02hNThLKlWQ1cHL3YigtxfcJl5Oxg/SmNBw&#10;9OgRHnrwAc4//xIvP/0U3Zu6HD5x3LtmtEVkOduzkolwaCMoraSwjjL1C1apBaX2sTRKCDIS0AlL&#10;eZ/rxa6PpTICXApWgZ6BnmC1j12TQUMTkYJTCOe1EXEW5+V/fT9ZQgapZ7CUEwGgxQf2famkgESF&#10;fnX4GFADWoAtQU/op4LPfuIImxsbfOWZHS4+M+K5lZdYOrnI0ukeVy5u02tJLAIlU4QqeOHll3j0&#10;U49x6Mgq71w4jxJgXUnMcBTC3x+Rbah4AuYYMP93dF25cKo5AGvAWbMM/ogxnh9kEje539pVGCWZ&#10;I8rcc6VqJ3pvqCn2fWD+7I3usN4cAwh2zpctTBRJkjAZj7n19tu49bZbefnF7/HqKy+zsnKY2247&#10;y8njJ+h02hSzGbPZDIA0LvLV3crAMPp+UCJUeZKSVtrhk5/8JL/3hSe5urbB6dMnKHVJohKyLPeg&#10;snIvRma03qxqhsmF+GcRDJ2a+SS0LrLW+YtjI5ZmJG6YjaZyOJQUuCT1VYKsZ1hxsNjvk6SpL7pQ&#10;lgGcGYaDAYPBAF0YTAATPokJdmeW3dkQNoZVuwu8BFO/rVhc7HsAurBAt9en3+/R6/XpdNrk3nim&#10;1W6RZ3kAhGB0SIAKmbxVtRRbu+djO7iGS9S5mI0dQFbQTYobpdY+djRuoGXhQwzarTYPfex+Xnzh&#10;Rd55+21uvfVWirIIoF2EuPR0zn3pEzPnwUsEIxW0qei1vQDz/bZSgZBhBll/3YMyuCtA5+rvi9cW&#10;UuCsj9WNbeRFwb2RLaUEa9GmBoo+nrG+B4L73K83Xh4oJjD5876KjpUW51TV/83EuNgvrhrvNTg7&#10;2N/SPCPi/9k3lg9qtdD/sN/TEY+Y2S7l+61qVGoAUfCnBvIRMYc1Lzwj1lV7ipSCRCp04ttdSUWa&#10;+bCNoihRStHtdjl54gRrV6+ytrbGi88/x+uvv8pXvvJlHn74ER555FHuvfcekiRhOpvSP7wKWvOl&#10;L3+J/+bv/32eeuVd/qN/56f48R9/gk6nQ6fXC8VSLImUdPp9EqVYXT3MqSMLXLq2e6eDU6DeFhDk&#10;keZacF8/BLv6r+z4oIbWD/PxIdzlNwKUe99WMw9+tNaaZs2fHrf412JFnV67z0J7AdFLz+H4JbRj&#10;8dQKjz/2GHfcdRfbO7u08xZbW1s8/8ILJElKlvkyhIUuSWWCCu4kGzJEpUw8AxCscSlkcJsZdKkp&#10;yhnvvPMOo8mE2++8nbNnz5ElPh7TaYOdFb7ma6pC5Q9AioDBwgS3QQIlFWAls/GYcjDm6NIqS+fO&#10;sri4yHA85MTyMY4eOwqlJi00SZqwPZ4wExYjJNoKZlYw1Z49LbXDOYVyICyIWQLTDiIVZMMtksR5&#10;ekV20OSYcobRExLhpZhE2vKlKbXElaFLQlu4AJCaMV0yAM2q/0TgOB1AvEACwmcgox2UNvSxwUwm&#10;iMmMxz5yBMUqa2/s8PR1wbe+/Od85j98nOXji7zz9nXSsgDjEELRand49bXXeOvttzh18gTtTgtb&#10;+upLMuiXKiFqofawdlcLcfgZBaVBNIDm3rHbdHzNH1HzLmLqeHKujKTbzypUY15EjrsOwpd4F/tc&#10;RZAG2NzPWdzocHPvqqVRqDelxgW8iz6wZAEsjkYDjNHkec7xE8dZXlri5rNnOHvmFqw1jAYDtrav&#10;M52MkAik8iETztnAdDiwBl2GeDcp0KVGqYRyNuOBBx/gj774JFPjKGaFZ9F6C+R5hg5utfmnFHsk&#10;erymoYoAXVKDib3tU/0RAGn4KzJNzgQ2NLYHXmdSyASRCnIRYx5tMMYkrXa7attDS8sIKTG6ZDYr&#10;KYppBb7BURaFV7WYTplMNYWBwsLmyLA12obL23O9pgS0U0Gvm9FfWGB5eZmlpWUW+326QY6p1+tW&#10;DG+S+FrsNrCeEewZY7xb1Nbuc4TABGklbBgT0uuczsqi0s5MVEqpZxhtaLVaPPzwI7zz9tu88eab&#10;nD5zhmLq3yfx63J098dM4uYgizI6sfKRm4s/rFmhCnQ2p9ucC0DMzacoah4ThCIZEYFbNb9MHV7h&#10;Ks9ZSHyxhjo0RXoJu8jqhzAKa40v4RmAYEwmstagjQ37Rq0nGWtvCxlIijBmlVKeWXZRNiu6lOt7&#10;brJ/TQNrL8BpqmTE1/fhQlcnoQpHqAQVWtIxv84QjObwZ9SJfu+krb2gl8B21hkTtZ6mf69sAGip&#10;FKn0C6gxBmUkKMjzjCzzRgvO0e/1OX7iONfW1ri2do1vfPUbfP1r3+Deez7CY48/zs/+7M9y70MP&#10;8ew3v8kf/MEf8C+/8Eesb2zyX//6r/DAQx9jOBwxHI0YjsbIJAkemITeYp+y1CwsLnD7nXfx7rWn&#10;jgO36dnobRMqZSWquZrE2OgG1Ps3QBO+L9D8IUehNch8P/fH3PE+ADNYnMLaSFnMvU1IiRKNr8Zx&#10;ePFwfeWR/i/EQnqzc4677ryTuz7yES9pon3Q/8uvvoo2Nsir+FhJZfz3WiE965b47PNaiiRMhgBE&#10;hIAssJ56WnB9Y4O3XpOMdodeAmV5mXa3Q6/VIUmUt5SF38hKa9HaYDBhowoLfLD2pRRgLO1Wztr5&#10;S7zx+msYW3LkyCqtXhs32SQvPWsycj4DVGpRg8xSILE4K5FOoBwkDoTOYLoAiaGbDJCUUBqszLAq&#10;xVqBQ6HyHJl3IOl4llMXmMJvkrEGs0MGtygVSLYulNZDoOJuEMFTbDznAkAyYBOsS9AiwYgE6Sw5&#10;mtxNeXA155d/7lZaT67xx+e3+do3XiPt9FBtwWQ6pSwLhIQ0VWxtbvHK669x+ubTLK8sc319jSQR&#10;CItf1A0+riyOn7lR2FwwCAtgc/NqAs6DweYciDmYKKwOOfeGxu8RA4tYerLhzt4LNPccH3xd239z&#10;87ZbCNaXFR3i3bII8rxVsTntdptWq4VCsL295WvKj4fMJlOipp01eo5tVEJ6160JRpUDEQJOPRhJ&#10;+JFHP8GTX3+atWsbHD1ymJWVVSyQyJBwF+7VGr8hY/eDx+bfMTygklIOCtexMpLY0yaicR1C23tW&#10;zFW6qRiw0labf9O17S8XStsGIKKUr4KilKqEz3u9PnmeYbRhVsywxjOhg9GA4XAc2jw+q2NSOgaF&#10;Y1jMuLa1jj2/jgvPl0jIE0G7lXD48CorKyveOEgUq6urrK4eIctzktTLEXWyLLB2jqIsKIsSKz3D&#10;RpN5BLIyC3q/+EowzoOvLMtQKuGOO+/muWefYWtri067iy51o/BAYFltBGLBC0INmqo2rUBgzUB6&#10;gfrAYjqf1S0rgzWCrmjEifBZV//P7QWYEVCGmVSFcoigYWootcYYSytvkeQp08mU69d3GY1HTMdj&#10;ysAYj0YDhsNhlQwTvRG9bo9ur+cF9yuWXNJt9+j0OlV4Rpb5xLiyLJjNRpUxF8GWShRibmutgXf1&#10;HM5W49QzpbYxDv3gtm4eaPpyrH4N1s7W4ukNV6+pQHNtggM+iS8UJogg1U+dwE46txf/UyuOhxCA&#10;0Hk1g+3711qQIfxKhrEX27XUnpzwfJNvV6kk7VaHm246w5GjR7n87iXevXiBbz71Ik9/50Vee/Vl&#10;HnzoYzz11FN85+mnefChh/g7f+dXOHH6NA5otVrEOFonfPiMUDV5tLiwyKmTJwGWleCOJO/+SRIM&#10;FGeL+TrmYl5ubH51fZ/N4C/x+DCM5l/dXf3lHElcBPYef/GHqIOhBXiKWqg9u4f0C078LikZlmOQ&#10;gn7aeRD4G85asXzyGPd99H5uOXeOncEuwjk2NjZ46ZWXaXVaTMdTL7URk3KcwwrnXU6Jrx4kq0XR&#10;wwPjHMo5FIo8S72F6yzFeMaF8xdYu3qVUydPcuaWMxw7epzuyiES4Uu6RTeOsT7BRljjJXWiGHJY&#10;aFKVoq1Gz6Z878UX+N73XiSVihMnTpAkCj2ZkJeG3bJkjEVYSK3wWUROMtEC4SyprlkY5QROJ1C0&#10;wGpkVnoWUduqTUEiRYpKe9Dug8zBBFGoYub7OQTxOxEZZIIVHpmEesDXmegCX47D+sUxwAUjFKXM&#10;KWWGkYrMzshdCTu7LKaKf/un7+G63eKp/wtee/YN7rj3Xvq9FjvjCbOgh6mSBGfg9ddf40cee5RD&#10;y0tsbayRJgprLIlUIYvXBclCUVXnqTbyhhETA9prV1IEnOF34u+EJ7RzZ95r3IvmG+dOiPqna6zP&#10;NJJ/qFUJfvBj/jpxc6tAYcUuOKzxYjSt1gKz6ZSd0YB23qLVbjEYDtnauo4LUjdpcK1jLSZkeyaq&#10;dmVjXaUpaQmeJ+sTUCaTEY888jDf/e4zbE8049EQJSXFbIZKghuWusKINYY61s5VzdcMvveErGyI&#10;gwdwIj24aGzbjbYQlW6iNTbIL9kQThOuY71OJsg5+7dKNnJ1goOQfuNP04ws8xt0WZYMh6PAZkkS&#10;qUizjN5Cz2/0ZQA82kumRDfkdDr1pTLHBZPSb5Lagi0dpSnZHFzGvnW5Ap9SQqokrbbXHl1YWuLQ&#10;8hKLS8ssLC6y0Fug02n7krdOV2DHWp/waAGkxJZeDsoDoBSlEibTGXfeeTffe+l7XFu7xs0334I2&#10;BgxVlrwIA7k5z3z5vzAm5vrA90MzwcfHRNbueh+i4+twuwBco0l2w5HeAKpVZ4UEMBn2FWe9wa61&#10;9rJnmUU4mIzGrK1dYW1tjY3NXUrjwvosyNKwLhpXxc1OxpusXdsgUZIk8XXAfaysB81JqsiyFt12&#10;m3a3Q6fTpd1uk2U5aZpUUTI16PT3q7Wm1JpqDbKeDZSJQilZgVC/tjXDR0TVPlGk3jQlimL4QOOo&#10;DLIKGPpDSV8vXNomlPfzof73fQ4X/3GNEyEG3Lo5g80zwF6eqAr4COMgTRJfOlJIEqU4duI4eZ7T&#10;vvwu6+s7/P6/+Ap/+Edf4RMP3cl/8Eu/xO233s7q0SPMZjNGo7GXFEtT0lA2Oio1eHkxS7vV5tix&#10;YwBt4E4hRGLNVAuZY7XxRIDw+zXCV/AiFiaoFoQ96/oHapwfbG0/EGi6Pb//MKHLcCQ3JCXDzxs9&#10;05zURDyEZ8FEPdLDmx1z2RCNo3SaXGbk0schIfll4CayhLvvuJMH7r+fVqvF9s4OaZpw/t2LXNtY&#10;Z3lxEZX6WJuY5RedlRV7gc+qi1V//cZY37RPHpBQlpRWV9b57vY2F9+E3c1tlpaXWFpcpN/vk7Zy&#10;klSFRSjFSR9EbIIlLYQE61DOMp1NePXl7/HVr30FZw2HFpc4c/ZmClNiywI3nWBKjXECYxylhQwv&#10;FZFZz9aMJxNmDpJUUhiLNiW4WchQkJ6lFA7pJEI7pHWeGnAWjAGnvUtbm2ohjwH7za4QUDE5jUjM&#10;xntMtBgCmPXXUCLBSQVSIVEI678Sq0EpUAMevrfLr/xbI774lOH8q6/SShYYYhnqGTLxwCFJBTtX&#10;r3HlnfOeyXEJTiW+elG4i2aiwV63tbeSA68VJU2Em98E537ZM533EJIHCbUfOA8a1nzMAgfhWZuo&#10;XddgMUXz4hFU7f0CV1+4Ge8GYZNvBA01AVLTBSducLORuTPOhBhEV92jAKRSXqcyuBQrUsX5ee2v&#10;LebYCuEc02KGc9Dt9njkkYf5wp99ne3hhO3tLaazGa1Oh1Slvrxq6Ee/IakA1EQlNeZcYGvmcrb2&#10;QBkTti0haJb8jGM8GoRSCZyN7rC6nQQeiMZM/Oq1qJ8Y4vrq+s6EDd9fu2a6ahZEeT+1DzuRkiRN&#10;vQHViNOTUpHmOatHU9I0w1pHWcwYDAcMhyNM0BZNpAcb40nJYGYZzGasb89wl69X96qEj5RptxSH&#10;D6+wunokuN179Pp9up0OaZp5QfZOhyxNvYtxMPCbtBAcPnqUc7feysV3znP27K30+4uMxyPviXFU&#10;AvC+bWopJS9v1OgTEaFHNG58zLb3l8jKCxH7qql1GX/3+4nDyTq+0RqBcz6B0QbAKmxtSNlQMCOG&#10;PGRZRik16+vrbF2/znA8YjIeMxmPkRKyAJxT5Y0n8O7cOHcqYyQMQV//OwCnxIfu6LLgyu4u05n2&#10;ZYgTTywkoQBIv99FyqS6R6Uk3W6fbrfj213h9xGlKEsvySUTSaIi8xnnt6hc00ZE4xqfwBraI469&#10;ZoJODDXwSWN1H6VSIAxoaiMqzpXYD9Xy5C9a3Y9rrEPzDs/9C021jEXDulob49JWG5kqVWR5zmKo&#10;Wz4eDbl6dZtDPckTn36Cxx5/jFvOniNJEsbjEWVRkqoEmfrkNwILLGQ0CLzU2LSYcuzoMQ71M7E1&#10;KO4ADuuyvJrmua8ihKgIiGqtjeoKc8cHBZo3AFF/gWMf0DwQef5wHQk0LMVwNDesfcRNZd26A1tE&#10;hFFbb9R+IHiEN99RDs8KFFIjJHTT9idFL/2c2y1Fq9/jI/fcw2233+5d2tqDwPMXLjCajllaWkIm&#10;CqEUQnh3L4hKUshaN1dSUIVndBCC5H3co5QSlE8EyPKUNMsoJzOuDC6xfuUK7XaHI0ePcPzYUXq9&#10;Hlm3TafbIWt5F5aTHhBqB84aTKkpS8329U2ee+Z5vvWNr9Np5xw/doRbbrmZaTlFz2aYyQRbljig&#10;MMJXQRECoRLG1iIdjCczZg5kljIrLZoZyF3QOWgFKgOhwCmkDZFI3mcAxRQwnsk0mqSJHEWU/4nA&#10;w1u5EUoImmA8apoSVyOC3xKEIsFvWCZsQsaCMw4lHXJnjbtO9/iPP3+GBfc6/+gP1xAmoyX7jGxJ&#10;IhJSK1hsdSmvD3jn5e+z+tgREpmjw/gxLkrcuLByRSFlGUDaPCSOMZTVsIzBlqJeWER1HQeR83Fx&#10;w6tZ+Iir98mqHXBUWeQVsPTuQRHc5e+5UDXA5h44VT2CDwGuAWb10cbftRG+/33GaBA+ocdYy2w2&#10;IQllCIUzgclMSVOFdhZrdeMSHnR5xatQLSfcuBOCclaAkMxmMz7+8Y/xZ1/+OjML6+vXvD3kfMKe&#10;d226IMNTR+ArqUhUUrk9q1g45byXImyqlQvW1SCwWW7PykaiQ2xYSSWF0yzvF4FNld4UwSIu9Hed&#10;+FTF67oqXa5yB8bM74r5bPwX4/ri+zudjo8XDwk9cU1byVusrKwGF7HzbJX2AMpYy3g8ZDAYUZSa&#10;UnuD1Dj/n54Ydi9c480L12rWSngXfLed0+/3WVxaZHF5mcOHDrG46AXvdWAjjx87ydNPPcu0mLEo&#10;BNPJtEoSSdPUM06xwpAz1fPKOPYicHTzvEJt8NSLcNMtGds8hkSIML5jX2MdGos1ngEVzr9unK+C&#10;pSKDFtCMDeu/MYYrly/x2luXAGilgixLWOi3fRlCKWrjRoogcO/v1xoPfrT1BT0QAql8qIgTElOW&#10;aF16fcg08SLi1rN4M10ymlznytpmMEQEiZKkiV8rhRAkqZfCarfb9Dpeu7Td7dBSreoZfHljv4+a&#10;kNQCnkFWyoOr5thKVEKU2IvjyoUY3RiW4pyjS98DTGsriSzPOvpnl9RrXxzuBAMpGr7NtalZoz32&#10;aWXUO4gWYmQHfVFHP761tdjSr7lJqkjTjF5vgdM33cTW1nXyvMUjjzzCqVOnuXLpciXXlee5zxCX&#10;dUJgWNF9WUopyYRgMplw+PBh7rzzTr755y+cSJU4WRbl1TR3PtYcgazCFaoHaDx5czC/F8Dci/7e&#10;D4z+5R1/dd/0gx/efNrTVi6YNGFJqM/HvwLQhMAYxc9HK3bv08fBuucF7QzbuzucOHwM4Veef98N&#10;yrMo+OhH7uGhBx8ky3NmRUG702Zra4trmxu0274UnlTK55w4D3zitzjnvNYl4KrNwqKcnLPE6kUq&#10;VDTQFm0LsNbHeApD4cZsXFljvL3rs0LbOVnH/0yy1FcLEnWFD6s1o8GQ6+vrfO/559jd3SZTHe66&#10;+y5OnjhBqUZs71ynV2pP3cuE0ljvPktCMLn1wukzZ5lZQYEgQaIpgB2wixR6gUwmkAQXlxEV9sPY&#10;UFHBgJaBGXKhnWItD89GKOoNNh6VAdF0cwjnAa2U/qcQ4JQ3OJyPGbUywaQZYLDKIqaaREtOtks+&#10;f28bt3uc33tqwvnJAGMOIVzLx5xqSLTh7Zdf42Mf+yRLiytcvrYZwLNGUa8BMax//n7ZZy3XoNNR&#10;RcgFtFAzavNWkmsAzfmr++PGaUP1+QoMIkNNYkKQ/o1lj2qHpKsIvDinbLieX/MOXlaE2D/l/MPU&#10;92+NgQDwhPMB+B5EG6yrNwQlFVbW1V8EtVcAasbb4ZMppFSB2ZJMJxOWD63wEz/2OH/65a9z9foA&#10;gGtb/qeSgm47q25xaWGBhcVFH5JhrRdgzxJmxYxiMvXfImvWUCGqcI/KIHC18RjbEKhKLcY4PqDS&#10;EqwerIHFY/KRDMk0IhglIoLLA7KRIzipQPfc2hLWF6urlc+DyihpHtpTKYSnVX00ivNVyqyQaGuQ&#10;Eg4dOsyRYyewIabQOIspNaPRiNFo5BN/nEMEEfVpaRmXjnE5ZWN3iru0Pjc0Ugm9dsLNN9/sXfja&#10;8ewz3+Xs2XOeCe31SNM0JI05iqKgnHlntPG8AAAgAElEQVQ9RJX4TH6pVLWx++d1gSFrgJ19+8p8&#10;bCLgDesINuuW9WRBXIMiUyeo4+ylot3KUUnC1tYW6+vX2NneYWdnl52dbVLl+zRJZACFGVGQ3V81&#10;Jo0FQ1NIpMK7zo3Eqnj/wTR1FqEEihTlGjGULhg/OJIgyu+HhQenUdsTPKAri4Ld3V0uFJpECbI0&#10;RSpBIhM63Q7tTrvaW7tBRF+GmFubWFKRebCVZhRlwXgynkvwA6r3T/WUoiwhAE5nNMZ6Q0E4cFIQ&#10;s+Rrz2TDFT8HMucHeDTYmkSOT9oKiZdhDsR+N1CpJcS90lhLYhSJ8mC6v7DA0WPHeenF17hw4QIn&#10;T50iTVPSNMVYSxqKq2hnMWXwNCSqMlqj4ZblOd1elzNnbuabf/7CkdK4Wzr9he9G+iQMsmps1Rtn&#10;POfvOfbjwcdegNk8/4PBv7070A/7kbyXvIRvrvlGmwOa4USt2CIaq3bjQj46uXENR2k02hoOrayw&#10;W4wAHgN+SizlQuQZH73/AW697TYfz2INi4uLXLx4kZ2dXTq9bqjoUH9XvIcYYSfwuEpgMM4HOIm4&#10;gFsfgwFU8dcCH0ulXUmuErIs9ZaZswy3trm+ds1LM2QpSaaQaUKSp6RZGhItvMvGGsP21nU2r13j&#10;9ddfQwlQqeIj99zN8qFFtsoRu9e3ybWmLA0mSZgZx8Q4hJKkwn+n0Q4tHVNjfA1nIbCyxIPMLqVW&#10;ZKkEqbxck7MePOAzsa0pkFYgrAIbZIdqX0hjkgWQU4Er13hf7LwY9wkhTRdE4pFTlFHCeSs7SbHK&#10;xx/qkUBuW9TykNvP9vjlI/fw6pUv8dxrmhEZFJ5ZMKUlEYILb19guD2k3z9EcWnDJ4wE1Yk5O9uB&#10;Z2MVeyd1Zf+4uTON52lap9FAmvPNhgFFJMLCNlQf1aK6D206mpH6wvl+k2HxRUQge8DnPpS1HJ9j&#10;z2Pt/UQD+cRKOkIKn8FdgbGQQR4+EF1nVVxntYmE1SACK3xSjEp8whcIRrsjynLGI488zAvPP8+l&#10;zQGL7ZTBxCefOOsYjWOWNozG61y6uo4U3kWcZwmtVotOu0XuS8p6Sa0kQSUxFc1r2CZKeUBjAoOo&#10;6tgwz6pZH0NaxVmG8ePqZ2miTCG8oWllrA/uz9eSOK5q5xp+1+5koHpfLTXkGv+Bs6YhzSOQiSIJ&#10;NdWlL9dQGcoIQapCOI4xzIZDEuXbIZEpMu/QX1xEItChLF9pNKbUEIyo4WjAcGdEoU3lOhXCy6FN&#10;Z4ZnX3qjuvfXz6/x+vk1JNDPJYcOLfta992uZ9xabbIsRSWKLE19OEBV5pIq49g5r8phgis7Gi6x&#10;Qo81HqA1h7FEosPYbIYgxHaL4uc+qSmpei9NEmSQ57p86RIXLl1jXDpyCStLHYSUWOeTC6M7ulIg&#10;sBHLSaSKRhaBJVQ4p3DGYq13y0dDKklDuVUZdo1G4pIQDWAVQ7iq/vfap9posiwhz9OabdSOGTNG&#10;4wkmSu8pgdV+RPiYYA+W8yynHVjQbqdLq9P2iU6hNLLRGhWUAUqtKWcl1hmM0QHg1YaZDHNBuCjF&#10;Vy8czTCPuE9EPif+9K03f0Rw1iQCXDDUbAUyQ8KsERghKIKqQbvT4fDqKsjXcECSJhRFQZZntPIW&#10;Sil/rZk3tnzYR1JXrSoNhdZ0ej1y6zh16iTAIeDW/Xfqg+k8oxtXeFePu3DjBwPNAzDTD44tDz4O&#10;Wv7/dXzPv8YjiQIFc0eF3fZvZNWZPZv4XMjl3kYIMT4+gzkqezlG4xGriyu0+61ErXR+0eyOzzln&#10;+fSnfoxHH3mYhcVFhqMheZqhjWY8mzAYDfxgk45EKZIQB2msI4l3LJoDvN4scD5j1BiLKKVPIIgs&#10;SdhUpPMuWlmaEPfh2ZQkSTxIsJaycKANs7Koyq4hHGma4cLqtb6xyWg0wGJYPbHKLXedQxQFYnsI&#10;peX6dMq01BRWURjQTlAiKX30HqWwaCfQpgyuS42wAugCCus0GAllRNaRChGIwPfFbFKkbCCjZkc1&#10;RcMaiGnOdbDHcJAOpPUgzzTAqXAgLEI4pLAILDJRkCtwbVA5S/0d/ubPLSO+2eFffHvA1ckIYQ9j&#10;rGSm2lw3A1587Q0++fgjdNqK0WCbdpaA8bFdJi6IFV8QFoGwaQC4OoF1DjbGuLAm0KiNkpAZ2Xjk&#10;5iEiRdk8Gt6WueX5ANkjz2LWkibB5g/u7zhGG2xhbGtEVTEodkt0S819c5Ww5fbPvXDEOuQ+9spV&#10;u2GTKfVJPSEhRzS/r7qh6kdFcsQKKNa7s/xrjnvvu4+tr32LO++8g8ce/xEEgvMXL7C1tcXmxibb&#10;W1tsbV9nOCkpraO0jokuYFwAuwggU9DOPNCSAjqdDr1et2LSstQnsWhdUIy1r1ATpMsgJOUkeeMZ&#10;Gq0W0L4I9xurS/nNT6O1qwC1b/vYCiKsg41Oji5jG7w4zvoNKgDbCnCECmIgKlArpPKu6NCrjgjc&#10;6tHrQXZCrQ0qIGpsBqCsktS7AlOwzoCDXrePPCYpQ5GJGK89nowZD0fIaQE48ixhOisZlz40YGdm&#10;GV3dRF/ZnBtDiYCFltcCXVxcoNfrewWObo9O24MAJRRpltJO2h7sBnZJl97IUYkiCcoi8VmM8wZB&#10;THqZYzyFB5nWOdpJ6o0PAWVZsnbtGhsbG1y+cpm1qxs46+hnPk4ygp00USQyqQgJISS+xjdVgko9&#10;qJsGmgd4DRM7nLMYQJqgodmwv+NlbFhfYm37CNaEFKQxXhMfOuJk0O3EoRIXrtVsh9rLIKUvrTq4&#10;ts5kdoVECtI0xIQmim63R7fXrcZqnuXkuR//uKCbq2RVxjHOVRPUUfy9B93VPa5yiEmMIpSlrCko&#10;f3/+WpWVL2qYKaLNLmQlne2jAPxcTZQvrlCWJXmWo4Rg49o1xqNJ3VbaBMko6XVPTS3tFVlVJSV5&#10;mlIUJa28xelTp5F++T7TShM1LY0Z7V6nu3AoPE11h42fYX/cS8PPHXuJizg+Gpf666M6EmhsPNXR&#10;WJQPbLRGR8RBFTe4GzWyEFhjKHQZ2DBYXlxmhoHCnjWD6WOUsHB4lZ/83Of4yD33etkQ5+jkLSaz&#10;aWWNz2YFIg0slBKVOwAhSIIrt4rJgmrRsuDjFSkrizW6f4iiPUHLS1uLAl9HvJWRC1/m0ATJJOMs&#10;pTZoa4iIo3K+SMVgOMRYS9bKuOn2Wzh60zH07g7i2haUjo1ZidYGaxUzJ7FCYYSiwLOupXRoKyjL&#10;AusMidCkMgG3AC4FNMYQKvGmoStFtTgCuCDdVAPFBntTsZX+eevFJAKV+Lus3lb3rwWMb/sol9P4&#10;fMCbkCWQ5mA7ULbR7hV+8icOkfdTLrzyAlsbGjXbxbqEqeqgRckLr77B/Q8/RL+bMNgeI2zbZ2MK&#10;r0eH06GergMM1sViaf6wMRog9IdtjGvXWDBdZLZoNMVebB1/xkf+AMf+4R9cSECz9vB8HeKYaTtv&#10;C0Dtnq6vL+p7CvcaQ1bqabj/LqQSAczYau+I7EWE7MZoysLH3glqENC8hwrYEACmEdX46bRbVdWa&#10;j370o3zxS9/g6We/xyOPPMrR48fJWzkL/YWQ6DKsRMi3t7a4fn2T4XDIcDRka2uLna0dptoynJbV&#10;d2+Pd7AbO97WwWdgt1LFwmKPfq8PyGrzBMjznKTBjMVniWxiohQiScD4WDhtDKX2YTzRpTef4LOX&#10;146oourp8K+c369EYOJoljbcM0rs/LbXtGoq9iiIiNvA8MUx7iWm/EbtgbYH+2VRMi2mGG3COLMo&#10;oVhaWubwyqoHGFZTFEWdCGbBWk2hS8bDMaNp6ePNnQdP2xPD1mQbrm5XMysBOpmglSrSPKHb7tLt&#10;d+l1e5X7vdVqefbPRHBfM5xeesgEt6+sNCx9PJ8MqgYWoSRZEM8fFyMuXLjAK6++waj0Lb/cTVhd&#10;XWE2KxlNRkjnjZEqzCRWX7KiSg+oYrgjexVc3jWDGtZBooEa40brebT/cI0+DSyg8KERSiUkMeSg&#10;0dsxkacqCxsMOOMsVkeJphKjNXmeVkyo1j4xqig0k8kW6+vX0dYXIDi8ssjhlVVUqkIsaUqa5ciy&#10;pGww7tbW+0FcI2Xj98ZIr2LPrajfFz9XEVbx/hsGapw+ysmQnlHHLSepb5PZ1Ovrdns565ubjMfj&#10;KiHQGIMKsbBKKZLEIhM5tzZ5EJ8yHo9pt9ocOnSIu+88y0uvvnUqTdUSZrbZ7fUwxQSZJHUYUtWL&#10;9bPW/bpnU7jB8W8CX/6wYNpKzOsg1vLgo/GCCDIJFdB8n0cWPuZQO0sn9e6wnfEOreOHHp1euX4r&#10;wKcef5yzt5zFOksxLT1d3m6hlOTwoRVuOnOGl19+mTzLMM6SCB/bYYxBSBXIORFinwgzxVYLlTF1&#10;/KRKExKbkaaBqZDKi7mLGN9Yb0g4n0VujKkyHY214ExYIPzXSCF466232B2M2BkNOX38KB9/9OOY&#10;zCG3x+jLm4x3xuwY0MYhrMbIFFKBEQqNZzZKAaURFGWBM6Ao6OYdMGNIFEJon6FnnXeZx2xJZ+pu&#10;EhFQRjC45z8IuNBRl2CMm2ig5CJiFBFlNfs5LLjKW6bKgbQCbBI+K4JPZgpCI2Yp7KTcc0Twqz+3&#10;yPIXNvjmpQmaNi7J6SydZvP/Ze/NfyQ5rjzPj5n5EUdGXpVZdxUPUTzEUyIlkqKoHvW0elrdPZju&#10;wWB2MP/A/lX78y52sQss0JjdRe+o1a3RTZGURIkUxZt15x23H2a2Pzwzd4+sIkW1MLMSMA5UZWRE&#10;ZIS7udmz7/u+977vuOKtt9/m6qUegz7MJ8dkuk/Wy9BK8qi0Cgxgc28CA4XuVAvHDV+O5ux9mxEn&#10;drWDHsOq7WboBDQGsOK4rHxmnGbdL1thPtsXhUDzDfsYPX7vw6gHB6kpUln9yvbZVZTZyY1uDX33&#10;kEIbJ/dZ2aZQwwfWzeMlnOeLFlzSkavRuhHuj98bq191InPW4bFlQZ73yIYDvv78M3z3R6/zyzd+&#10;wYULF5hNp5wcH2O0JstzjFbkacr582cZrY0kLFwUQX+wYDIZMz4ZM5lMmU4nnBwfc3x8zNHRMeNF&#10;RemgKCwnd07gzklzj3ID/TxpitSHoyHrayPJ6TKGNEnRiWFeFJRVRWJEggilSBJDmoijei99w5jr&#10;6TriO81mHeZinBeRKYuARSvX2iXaz4/FbV3GLDrKkke4CnI10o6TABy9UzgVqrCFZmqmX5pkQYA6&#10;fKsKHZO0BOi102id4NIosQPOOvq2ZjRalyKbUDBjtLCiH39wjaMi2FAgNYjUlVbY2rG3f8hHNw+a&#10;HFgN9BIYrffY3txktL5Bfzho5nh/MGA4GIasKi9tSdOUqq4plkt81ISsHYvlkju3b3Pt2jVu3b6F&#10;dZ5+Ar3M0OtlVJUUrPV6PUwo8IlRHeqWuY8RDFV/Fv9x1SlopoS6a5m17wdIaJhrkDUYNUy9l7zb&#10;CCpNsF3R3Lhgu7Qgs8B4K5wxzZy0zmFMFIAPoNR6stDRqigK9vbvoLVhbWPEaLgmETlomMfmXzxH&#10;aHPbOxfsm9eCWkZ4w8r7FMGh9u0YRDAf7IlTnqRx+mjazTorTCtKs7uzy/jkGO9c4yS4hgiRnFOd&#10;GPnb4LB576krcRTzPMcj4fbEGDycnS6qbe/9gbDpCWgj6SvWEtOI4hW11vrT8EwXfJ4+/ljg33+b&#10;I7mbxfy04x48TYT9n2FMY/u3ulywtCWVrbl45fLV8nD6PwJr2aVtXv7619nZ3REm0DsRHK7ECzuz&#10;u8vDn3+YX7/9tsiD1K7N37FOmLuVk5N/PoTz6tpJ8nyQd0hDy7ZGlkUpwIjHG0L8zjkJPjsfpIpC&#10;7lEEKsqQKPGiomzEW7/5DUVZ4L3j0uVLPPXsU8yrOf35lOWdA6bTGTNvqJ2VPNHEY9BYryhDS8eS&#10;hNI6FkWF8tBLaka9PtgUUHhlcS70Fk9yAZldz1MRGBVFUzlzGmjGtweBX7mJrkPhhccKWl2q+EM2&#10;Oas8Di3YxQWj6IJJ0oC2kBaARS3XmH2oOHO25m//YptyueS9/3nKwsNEKba3z3J05zZvvPELPnf/&#10;lxkOexzdOcL0kobV6OYKeh82DE+4I23Vsxy6naPQMpaAujuh8q4jfkocgtP0UzeTs1u48FmOxqz7&#10;COtbZYTm++N5N5a68yXhFjWe+CnQevpkIkjxwQnxDTJuGRrnLLV3zTqVjiG+yZVr9tYw5rEkKNHS&#10;znVZlpTLkmF/gPeer371JV597ed8+59+wEOf/zxZltHPc2rnKMuSXpaR5RnLxZLpeEKSJiIUrjVr&#10;wyGj0RoXL17Ex4pY57DWURYli8WM4+MTjo4OGY8nTCZjjo4OOTmeCAO6qKm93J/DRQtCDcKAZkYx&#10;6GX0h6J1mDtHYkSOK89S0iTFhrayMddTwum20W2N4bpYMdts2I1kjxRHqc74R7ZSEcLAoRCjaTag&#10;aNhqme/ye/uchCyVlw3bexMYSQ/Unc/QnZa6nXUTp08oEgLZ6HWaNd3SjOgxMZ/PWc7npKmm3+9h&#10;65qygjRPScqCRMHO1oAnnniShx9+GK0Ni+WCIuiBjk9OODo+5uTkiJOTE46Ol9w4uAXcWvHBMg39&#10;nmZzc52trU2GwxH9fp9hYECdE3BpncNP4d133+XX798AYJAqRms9+oMhdV2xWMyldWeey7jULuSK&#10;EoB8m2foPZ3OP+IZ6nivonQVQjp0UyfuWvcqPur+3lZuq0haNEvXh+iMxysjkjrKowLzqbxrQu7x&#10;hhoduy9ldEFvm78a9ionc8BZx3w+5+hogvOezTMHeFuTBrWAyDxGZzEW/3nVVomf3tIlXB4ckc5k&#10;atnMyGK2WsbtuaqwFanGEDcRgsCopybB4Tmzs8v+3h5VXUtHPyNpYS6I8+vAgrfpLvJfXdcslwXD&#10;0aiRFMwkhWdLw5a1NoDs4MYHVRqRXdQtMx2c9bsxzWdgM/9b4Ms/Mgwr4fJTZ/xpm2X3+u5632+5&#10;cOcFhA0yaeHWMxnlYvlNUvUVUs2/+eu/5pHPP8xgOORkOhZ5RmOobY1T0n3hytWrPPzww9y5dVsE&#10;vYEERZpnslE7J9WWymKQnDaZhK4JmTfhc+dFhkLXwVuSzUzbCDibP5bzD9cnRkc1+TL9Xk6SGI6O&#10;j7m5t8fByQlFUXDx7Hm+8fWX6aeacrZgOh0zXS5ZFpbKaWqfoJ2EUyVl1FLiGOKwtmSyhP25FAts&#10;D3KGmQZfg09RyghZGGkzF0FhwJO+ZWMbltl6gpDEvSdqg04c0mYnPO6wV6vvl74WURFPuRpvHcqG&#10;xP6IBp0CEnSWMxwkYCtYar74yA7/8W8cf/ejhH+8NmFWXac/mHFr74T9E0U+Okd/oyQzCbUvBFQZ&#10;qUiNZ7MKICUH1QXQRei+01ymioYS7tY6CuNGCwJAYMHpnL74avTuHav5e/cY1MbQ3uv1mLMUvzum&#10;zTbZKI23dI/PJW4M7Q2916313jaMpRjq1kHsVq3LbJL3eCd8nUQ4w3MRC3X9lCA9JDJiopuptSHv&#10;5bz80ov8p3/4Hq/+9BVe/trLaK3oZzlVWaKNnECSiPasSaRAwxgtzA1h40KjlMUpRWqMhF/zC03r&#10;wzK0eaxsRVEU3L59m1s3b1IUBWVZcnR0zMHBPuPJjHnlKRwUzjOpCvSkaABDomCYiTiz0TAajRiu&#10;rZGkKUrpkOOZkfeNVO8uC4piCVpEpaM0zgr7qSQ3VLRFZcBc00MbCWM3a4VmcGOXshYQBUBIBPvt&#10;vGpZzpZt96rdxDUtyGnvmQ+poz4w1A6vNVrLZg3Qy3sMBoNGfP7wYJ/D4xmF9RgFD1y9wMMPP8KZ&#10;3TPNHOrlGWvDIWfPng1j4SgLGSdrhTQ4PDzk8PCgscOHh4fs7x9x6/YxH908bhjQ2I5zc73PYG0N&#10;hWJZLLl++4Tay7VmmaE/GNIf9JmMK+aLkjrI/qiw3pUyJEG6aLWFTmTx2hSE04yyRxjD9t7If3E5&#10;u7jHxHH9RIB5yoJEABt+jyyf9tGZXnWK2yruznV1mPY45RITHPIQoxRxfsvtmzcoFnO896yNRgz6&#10;A5IkRQNFWVIU0u0rCetOdWwsnfnswsl3dYtbfdT4e6gF6NorFQF0/Okbvd2WiZUoYy/vUVvL/t4d&#10;zjz6KEmSUFA2e3Yc17g+vIuFZOEzvWCNjY11rly6xI9ffeMMit0kH1IXcwGaJmu+Tynd6V7V3qp7&#10;pR399+N3P+7Zu7w7tJ9EBt/r1U8D2NaKVErtHGlmKLD0VLKO5hs49OXHHuQv/+ov2T13DhWMsgcy&#10;LaLFtqpQScK5c+d48vEn+PF0JiFw66S3eJJKVWNtqZxDO/BaKgG1Rxg/HxezbnQgrfd4W8vmGjT6&#10;TGT96LBJjZdvpNhHKwHBXqQVksRwMh7z3vvvUxQVDsUXHn2Ul154EbuYUc8mjMdHjOuChfV4n+I9&#10;1N6jvMFZqLFQ17Ip2IqTpeb2XELxZ0d9BqkHCsBgVIpWCU2VtfPBKsnPRiw5etkBUIhwYY0PeXco&#10;JNweKuSlJN+1nxW8xwbxdD28EI5XwfuWJKQ6/PSgEkTHM5GplmWQpTDRcAgPXtzg317KOBpP+Pm1&#10;E8aLI85uGvZmmmt7JQ/cd4nhVkVazynnJwI8TIL1KjQ68pKJqlrpHx88XRcNXTzdcCN1dDcjZmsu&#10;J4Yn2zmtgqB7F3R2Z30c0ghj262o2Q7aTekTFkbXy+8Oawst/V1fGs2/InQIOe35qdVzBBoA2Aq8&#10;B2MdKNi4qTRA1ztcYMy8cm27u3hlkYVAwuwuiGhrrSmWhWjW5Tlfef4rfOe73+fVn/2K559/gbW1&#10;Ib1eD9me1UoOpa9cKBCJ4+BbGSHE4Uy0xi7mLBazJu8rCevSGMNouMbOF3Z45qlnKIqC+XzKMoDQ&#10;2WzKeDxlPBaZm8PDQw6PDjkZC/isPZwUFnHE4GB2CByGkLDoHmaZ9BXXxpBlGWmWkwUQmiZSMe69&#10;x9sghu2lcDBPs0Y6q6pKfG1bMLrixEQB+BZgOtferyj43wWQPrCUGtXmHXbmQ5xHcl8jegnui/fU&#10;zuKtbYCpr23YpDfI85zZdMrtW7e4M14CsJFrvvjFp3ngwQc5d+4sdVWzmM9EdzXNqOtKwDcEeRnN&#10;YDBo9odz585jEkNVVpRFISDPOsaTCScnxxwfn3Bycsx0OmOxmDMeL7h1MMf6NqEH5PH+tOZguk9u&#10;IE80WWYwSvq262D30gRUkor6hW5D1HFeRSYvghgdCnYsYtOEeYymNORTr6yHeDanqwMRoOpkrFs2&#10;c9WpUzGqQWsPQtZXAybbv/Di9AXCpsuca6NDbq6Wx4kJaw3e/eA6ZbnfnFOe5Y0ElK1rFqFnOyEs&#10;H2LQcv4dpnflaiMQ7djQzmme+lUmYiyG8sF2o1sSwHopEpNKecudO3s89fTTYVyUbCvSw7KJrAiL&#10;LzrKokUqVfYOWFsbcfnKVTRsKDg3nxwR530SQGY35xalGg3l5nI6L8vTd6OcDt7+r3jcNaCNnf9D&#10;h8L3BJndo7t3tccnjKo/VT7U2VmNMbjaNdIWoczmCp4XMfDyy1/nvqv3UdUVfikehk4SeiZrO+oY&#10;Q8+Ivpv3nsM7BxwdHXJ8cMx0MqYua5TzJDokVmtpYUbHO42hcR/ynpzzYlStA9O2xGoqz0PYRCtF&#10;GirfrJN2fUnoE1wWBdNxwbVr1/nwo4+o5wVf/pOX+ctv/SW725tMjm5yfPsmh4cHjJcLKithEkkT&#10;Eukh7bxUkvuCBE9Sl0zLAfulRhnYXctY6xso5uBzlOqHkL4Fp7HWC3BWBPDXuRMxFGcSMCkoJ910&#10;QphOhX7vGAfaSUwxShVFuZHgYctzkQW0odKmBF8LoDQptnLY2mG8wTgTwGZCo9NpLGSWhCHbDPnW&#10;Cxeoptf5P3/0DrfveGyec+14j3NXL2PydaaTA3pJJdeUZNTOUDofTtNhsCgkTygCTQgdM0JuabQX&#10;d5e4rc5rH/cPCLJDn2ZBdGCTA5gNXrp03nSNwY7hyripRyMbK1sjqGhBVae4o0HDYuSF9eyEy1b/&#10;i5fR/BrP3od115SsqC7AlXPrbpGR4YlTytIm6utO6DUWo/jaQgi11rWEmQdDybV78fnn+Pb3fsIr&#10;r/yEP/3GN3DOkgXFCFvbIDTdKh00uokhVzEWYigfeqarWJm9KkytQnMFZy1lkEpJkoTcS6vZ9dGI&#10;K5dTvJLcyrJcspgvJcxWLjnY2+fW7dscn5wwnUyYTCbMliW1ler3pbVQWsTRk7FME3FKfefc10cj&#10;RhsbJImRsfJiZ4xJUAqqqqaqynDuUrDXMJW6U0EeAKb1FkKfbdENpX2PCqLikf1cuYcydk3VvPdN&#10;QYnzUvhkEgElVlvqqqQqS8lRTVMm4wn7+/vs7+8zmVfkGna3Rzz1zDN84QtfIM9SqrIKuYGSl+s9&#10;KJMIc9gsHd/YW0/b/s8FuR7nBMFtbW2xu7uDUqYB44vlktl0ymQyYTyZMJvNQqjfMj4+4fB4zLxw&#10;FBaW1kHhgAqF6IH2Uk0Swv8xiqWgmcONje/2fQ9tS1VIA9GhCprTjGSnSOj0wlvBJwHI2FreE1Ut&#10;ZF8J66lp99u9/9zl4IKYZ6cMJtoI3Q3e0wjmx2tWHkZDkXs7Pj5qZbf8DqPRkKiLqYxu0gROH129&#10;WYVU1kuF/t3vjSPRPWTehbkYmHNpdCq2M75WViV53mM+m4cqeNfMUbw4IzrYzGjrxZ6CCh38JE3C&#10;UpUV6+sjjMZorc8PRltgCzA54ENlexJ6mcf7pFbtqaJjh+PY/DFAuz+c47eCzHsdd2WzKWGImg0t&#10;LGR1arZGIyR/oiDTT1O6+xmkPP+Vr7C5ucntO3dIexkOyIwmy1MJs1hp66WB8+fPc2Zzizt39rjx&#10;8TXe1e8yn81QvhaZBiX5K9F4+0DMSc5byLHxLVMkeZYQZn1Y7DSSKKjgkScJjgQbZDl0YnBaMT6Z&#10;cHR0yLXr16knC1jr8/JLX+Prf+KtD2gAACAASURBVPJ1/PyIcjpl/8Z1jg73mZQLjNOhjabGC3+J&#10;clA6i61rMleh6yVH85TjArZyw8WNHms5UFSy2FQSrJSWLpKBqTKN6HpgH718uFc6FEYlYotqi3c1&#10;tbcYn6K9kTC2raAyQNomHzUhPen1Shxba3E+bJaJE6bS9ECV1K4UPVJvMD4UAlUWVAVJCT0Lyz5q&#10;2eMrT15gY81z/c47/N/vevoq5fb+dcazh1g3PWbLgnzk5DS0wTpNhfSpN2gS7wLrGAI1vs2NWolC&#10;QssZqKBdeWoiR0YxZhqoyPatTH7X/QvxgAMooGEhQy5eA85Ce0PvOixKu9E1EisxhBk3kJVUBfmn&#10;lI487anjHugyvhLDarCygRHXRLMtEtiL8BPfGN8IgLwmtGYjGH6L8x6jpY1hHfp2KyUSXM8//xV+&#10;8pNXeOXVX/Di88/TG/TJs1xyQAMYN6pt8dgwdLHylQCYHFhvO5twywY249XZ9LsAFK2ler4qZVko&#10;cXxHod84KC5fvswzyuCsVPKWZclisWQ8HnN0fMRkPOH4ZMzhwT77+4fMypqivju3d35wxK2Do3AO&#10;sL2xztmzuySJCNHLeViSLCEJHYBEr69bfa461wbe+SB80bYTjKAzOin3ut8udn8JOa2iCBBthWiC&#10;KiMsWBW0NrVWKAzHx0fsHZ5QBhbvoQeu8OTTT3FmextvHbPZgrqW9Z8Y6d1tvQtOgMG6IB4fnInG&#10;gYKV64x6m95XQc9VN9efpSnJxgaj9Q3uy1KSJKUsC4qiCLqQIsk0nU5ZzOfM53MpGBtPmM2WLGtH&#10;WYsObO3F94trvFnrwdanoegrEgtpmpFoE9I5kqZzVwztei2SeFGiapVvlP9dZ042equ+dTJdGCvl&#10;w/5mvESWaCMkXUDTrBFaJrHJPfctM93aDXnP1vYG8/mcxayUVAVnSRLJP44gX+5b6IAU1kh0cCWQ&#10;1ToKqrnKVSWX1aMFBZF1jCFqmcfS5S52b/IebFWTDIYURYG1lqqu0aYV/ZcCX7HQ0Ty6APaNifq5&#10;Hmtr5os5g/6AyoFy7qJWKq3LeSXDK+RDkiRtfrq6e7zvuqLu25r7vPq7av/7xM/5TIc//WD1nq58&#10;5+/3Tf9Vj38WyDx9NA5eZ8Tvyf9oqd6EIAFRui8B+vzlK2xtb0mSbyJhKIxUkDknE8vWFkxbPJT0&#10;DTvb22gPeZpyZmOLk+NjppMpk+MT5pMZVVmivKeX9uj1cjRgrW/0CYWlaaFHFKn13ocuPgDSw1kK&#10;e8TTMibFaEVRFUzLJft7t7l16yZ7d26zdXGXb33rr/n6y18jT1Ku3d7j5rXrHO7tc3R0yHxRMkh6&#10;mDzDa4XzihqpVtWkJEpR1J7l0vPRzQMW44LHN1MevzoiUQvoDUFram/BK0TMyFMrRxrGXXqF+sA0&#10;AiZFaQ/VAioE8AW9sTTpy3scoLbAZNRmzkyPmVYVY+tZOE/hLcY7MlXRM45hqlhbyxnmQzK/C9WA&#10;8niPcnqLtb5mMMxlZtQeqkq+V1thS6mE0aw0SdmHGh46u8bf/vlDFN95j59en/Pxrz7k6MIHnH3k&#10;MqPNdZbLIgRYpQWniiyXCsngCukGg/Srtih8AMNdz3QFmp2apLE4otthSMc3xvdqiDWjjdG0rgkm&#10;aa2lsiSEm7wHZy22ljmklTArMRwqFaFBa1LRVnOrltmTDaOradqykMH038Mg3X1tzV80tvTTs478&#10;p/2mWtAei+QiUNVaQnW2qlg6x/bWFs9+6Rm+88PX+NkvfsaLL7xIVZWylgNLEaVRmh7Wgf1yDciN&#10;59AFyAGcR6ex2cCkyvaefc1D72KvVMN+ynjEWnq5h9IhRpEkCZubG9x//wMUVUlZSh64s57pdMLR&#10;0TFHJ0eMj08Yhyr4O/uHLfj0cDKeUCyWmFDYtLGxwWi03lT6ij6pa9i+GKKM/zTgjF65V60smwvO&#10;ku681oZ+VwAmoLQWEfPANFZliUmEcc+SFJumHB8fM57MqK0jTTQXd7a5dOkily9f5dzZs6RJ0ih6&#10;uMBiNmF6AksYxjohaZjqrkMQ52TrMKzORBeYJmMMOknk6gLQSLSBNJMwaQrrG+tkSUpZS05usSyk&#10;UMha6qpmOpsynUxEr9NaTsZjJidjlqW0hayc3M9ZWQPSgrefKpSSe61DelR0XFv2UbfRssYh7aDA&#10;YG1kjmrJd4zX3JmbHt+wotZ6aa4hA9m8X9OCv/gFbR5oZ03QLUyKuaGaNBRCKYQ5ns/nzGYzilHR&#10;3ot7sZgK8FIkI79H55lgSE47N+1Vtba3fab9zNW/ic6TTgzWWoZrAw4ODsR2Wtf8iQ8FeLopb2/4&#10;Yry11AiPopSmKJZkacrZzSF7x7MLHtZ1mh90T7TJpb8LX8YH97KnauWRv+cr//2Ix2cGme1g3nsT&#10;W33PvQ+jNKShi4W88xLApYsXpHexdWRp1lS22qqWLhZNK6zQItCKgc3znLO7Z9kcbXDx/EX29/a4&#10;df0mH/MRs8mM5WKJrWrMyDAYDACFC9V30Z5HtiqG52z0Mj2hx2tYrkpRVzWlVgyHfUyesVwuODk+&#10;5MaNj9m/cxtt4Nmnn+Lf/7t/yxOPPcLe9Y/44IP32fv4GscnE6bzJVVRk/RS8lxOwGmFxVF7T0+n&#10;pL7PZFlzZ+b5+Po+ZlHwwIM9HrnUQzGD3ojSagpbUXlFqbTkKinpq5zJHkUSAAzeS0hOCdhzlWiR&#10;YVJIsgA6M6g1d6ZzPjwY8/aNml9fr/h4uuRGueTAOiZYem7Buio4m1nO9w1nN3Y4t9Xj/O4J58+M&#10;ubKec3F4BdwUTqbQA3ItwvXWkgZvHQKtbMFYBcczzMjwzZce4bC8zuQfFnz83gnj93+Nuj+l3++x&#10;P05xyqK86JJq79FYcRi0bwyyVlpyZkN2oUey/3wzQ7uGtGtIAsBsNr7watjMu/mBjWEKagKiXWjx&#10;WpJATAzbhpCtDTluxiToVGNCOocUgEhzABc8dK81SQzP3QUC/eqjaNF92Kg+5Ui6TOE9Xo+yTl2H&#10;MeCdFpXe9Yc6kOk6FEgFqR6tSZOUohTWcHNjky89+yw/ffV1fvba63zx6WckT284lCIfFVIFlNxK&#10;C01Rg/BDd19bhJsNSAnjLcMi+W86MBTd8CGIUybsYNsBRf4m5LLptm1ikiRBj7Akz6SoRYUz2t7e&#10;4tKly1R1TV1XDVvjnKMsKqazGQcHB7z5q1/x9vsf4IsSoxbkec7Ozg7GJKG6XKGUbYHhqXPuCk7H&#10;q48OCha8aRk28CvXFOWVPK5JJ4jV84tiSVEU6FqFjjgiGTOZzJiVFqPg0vldnnjqSR555BHyPJPU&#10;gsWS5VKKSFo2Ta2ETj1e1rppq9VPg8yV++lFC7EKhIILlKOOzoCO+pntuMR1VNei9RmZ67zXI82y&#10;ALZh9+wuKEVdViIJF75rOhXwOVssKBYLAahlwWw6Z1bUotXZXF13zkGiFSaRQjRZP63taCrTlYTf&#10;fSgkUzp0rgpzC0+TCuZwYKMwuiPqZkZb4k2nfXMARRK00h1h9M64qlYCC0ArQ78/IEsz5rMpRVGw&#10;mC+YL+akWdrkc8YrbTmzaAh1AyyVir+p1d4ed9/VTuSSxl7JGLWOb7P+lCJNUsqyZHNjm707d0RW&#10;zbRrK87nmHfZnUpRZD4LDH89r0iShCtXLrN3/OszwAh022Eg2PVGHaABzd0rkhxcf1fUq3MvTtll&#10;tfLb6ff+9uO3kwbhWzpf9ofMZv7eTObpVOdPwv+x4iz4pCJlADlaOnmkJmG5XJJozfjkhJPxWCrK&#10;04T+oM+gPxChXu8lrzPoamVZSpYk9EJoI9UmSM4obpmbjI9OZGEnUhyjtbT2VmGBNEn2gLUObcW7&#10;9cLDtx0bdAinRAkIZ5lOxxweH3D91g021oe88NWX+Nf/5m+4eO4s+7dv8+5v3ubDDz6gmk5J0z79&#10;vsPoEm0SSlejlRQR1QqRjiEj8RknU88H+1OWS89GlvHQ+SEX1ku0tpRFwtx7SkJhBiE0q1rTEIEV&#10;zqG9Q7saSCHro7M1SPqgekxdn1tT+Onb1/nxmx/wwe0jDicLli7Fp0N8r4/K+3ij6JGgkzWWfsD7&#10;yxnvHM0o33sHW79FZrfZ6p/hsfsTvvj5iscfXPLwxZJRukFebpIYQ76GoDOroe5jK2G79NpMBPIn&#10;Nf1BxpNXr1D+C4fJr/HejXd49R8cw50rDLbOhXBjGYyqMA6J1hDapmmjg0qTlP44L7qBtQ11SCow&#10;WCBA1K3OUq0F9Ce6Dc9EQxo3fhcqV0VLVUCISk+5wUquNW6OSRK61sScr2DMtNakSNGI16ZhoOq6&#10;xjsJ4cX+0JK20RqWpptMB0xAh6UM59Ksz06CfXSi4oxRtBtYgynDNagA1ATwru4oSol+n7zJyBhZ&#10;14SvnHOYJGE6m7J79iwvffV5vvPdH/LTn77CV196iaoqsdaSBlH0hgRygdkldh9pz7UJ5QenwK5Y&#10;nXheiiSobZ8OIwNBTFock5g6AzRhT2HoLHWTSxsBt4ThtIohVfmXpQlpYCW991R1TZIknDt/jsce&#10;e5QHH3iAh9/5DW/88pd8+NF17tzZx3vH9vYZNkbrOBxVVTWFhTLP6vC9qzl6TbQFibRo7bC2LRTq&#10;spgNLRCcTSkSVNRWFCaMFvZyPp9yOJsxn82oKkuWJdy3s8Xuzi7nzp1jd2cH8CH0LZGdJElkk1aS&#10;Cxo3/dPlb93e1vH8u/+6VdINqO6ERwUsRXmuwBY2jqBu7nHM6ZUOgQKovddxRuO9xySGVOf42qJN&#10;wvnza6RXr8q9rqQrUVmX1FUtYHO+YDoZM5tMmc5nMl9rR1nVVJWjKISEyIyilxlKb6lt66yp6NBG&#10;B1iLA2pC7mPU8dQm5IQ2QE72RxHXl1aaOnR4aiSO4lxv9DYD+AqsoG92A3lnvVjS60m71tl8znIp&#10;TtBsNmdNSdvQ6PA186wz5nENrECo8DC4du34N4fqOKrxKRVy3Vsw141WmCShnM1Y31jn9s2bVFWF&#10;c448z6UWwnmUdWgVS6Z8YFdVmJ9OOvSlMq5ZlpGmKR42gOEnFmh91uMe9uSzH78rFPx04uCP5fhn&#10;gUxh/dpJ9lkO71bDV2HDMqqfkhpp+7VYLNBGc7B/wHsffoDWirX1ETs7O6Ta4IIB9k7CC1kqHnmi&#10;DWmesbmxQWYSjBbB5VhZnmgJydXOhl7ENADTq05hhvdYJyCkFvFFmj3WiWeeGhFxLeqa6XTCYjHD&#10;4Xjocw/yF3/xTf7lN/6Eg8Njfv3WW7z31lvcuH6DYWrYGg0wGAojUiulsxgteVhSz6pwXkNtOBrX&#10;fLw/QwFXN/t8/vwInc1BaRYLzcI5SmepCbl5Ye+PlZdRUsgoF4rEFTgNSZ/C9zicON4/mPDtX/yK&#10;b//yBu8t17iTbOHSdUYbimHmGCU1uYceipE29JKMEsOChHLjIguVUJRLxospJ9U+3n7EWwc13z1U&#10;nPmh5vJazte/lPPy00suDRLWrSHROegelcupahhkM0iPYV7ArKZeDnlg8xxnL2yQ5jX/0//yAb/+&#10;xbucvVjxuWd7GN1vDFSKIUkUqZaWY9YKw9mGhSVXtbYSOrWuBR1OtdWl0WgDIb9NYxNPEpO3CJu6&#10;d1SlaLYSWK8kSSRnLEnQ2gQdRxs6OVm0EufGhM913uPqOrBUBOHvJOR7OSpr8XVFVQUpKCP9q03a&#10;BRsBOKmWNetWSPomOX3VlEa2MK6+SMnGwgW/8v6I9lqjGL+zWc+wUngjiM9KRyxvA1jVJIlmPB5z&#10;+dIlnn/hBV555RV+8srrfPnLX2mYR62lA0ssyItRhVO8bXOd0TeIoLC9Rt3IBbW6t+G9Eah6pELb&#10;04yngBB53llpfRvH1TXfS9M+M3xZsDMJSSo9tOP3GS25YSfHR5RlxaXLl3n00UcZra2xv/d3TBYl&#10;N27t4Z1jOBhIt6G6Ik+zcN5SHBFDmFHtoiWuJVVGHGGZzzGH0XvbMJktKPAr987aCleDCsBstliw&#10;f3BMGQDSxYvneOLJJ9k9c4b+YIB3nsl0SqKlUElrRZpmzcBGxj5aH+9D2necqxBUEHxTEY3rhPQb&#10;xlquN4aVo6ZljCTI5ejGUZT0aNfcI+9bR9DZdm6cZk5jHqitLbZeiHRWaN2ZuayRwTu7K46wCTmS&#10;VVVJzud0wnQ8YbFYsCgKpuMxk+mUunB0lxgKiU6Ea6zwKG/bDk5IKD1LjWiPmiQUcYkTIwCzVRsA&#10;0N6LCF34KQyhC8J0cWxbAB+XT1HOSZKUwSBFK0VVeZbLOfP5lLzXY9hxrFt82TrNd+X8snrcqz7S&#10;hfNtgGacjSFC09hq365po6Xt5dpwjXenMsZ5nksKHbIunFXYADIdSB6rCtJgdYUpZfyMkfSU8OUj&#10;IKeuIMlp0HyHrf7ko2UrPzPk+UQ82R2ou98QHenP/AV/yBRmOH4vJvOuTak7gJ2B8l4WWXfTE3kI&#10;jHee1ARZEITyPjw65J13fkPtrIgyr6+zubXFcG3IaDhkNBixNhziTCIyRji0F6/FjCSsogFXyzKc&#10;jacUxZJyWVLXtUihJEnDuCgdPXLpreu9hJuj7l3Uz5Rk9znT2ZiT8REfXnuf5XLOiy98mf/wP/x7&#10;Hv38oxwfH/LRB+/z4bvvMD4+JNEGV1kmJzMkgdoHUCkG1zgJeXivKGvRlJsuKoqFZVvNee7zO3z+&#10;yibMxqGyOqG2imWtBWRGVkwB3mK8JVFBNqW3gUr6LGrDuFDsTTM+Gjv+8Wfv8k9vvMc0GaBGZ3Fr&#10;mr6rMYmhn6YMsow8Scg9JN5jfBCcUSmpTqiVIdWaM8M1dnfPULtzFMWYxWzMfHzCdDnmzsGSG/8w&#10;5aevZ/zLF3f5k2c3OZNn5IUnNTWpXoAbQ3UEbilsbNFjQw3ZzjO+eeUC9TeO+fHHc1698yE/fPU6&#10;lx96ikc+9wSpTnDlUoqclEVph64FFPpYAa8k7Emi0dajbGfOGhUqgn3bq9f50KRIDFddWypbyUZk&#10;pRd8nucM1kZ477CVgNraOryrUVqYEAmdht7AKmyYxkgeWXAIYg/eRVkxtZYsS8kz0XlVJgndeWgA&#10;ZdxktNJNbhjQtN5r1BLialwBV2GjtVacD3UPPz7sAjEndOU99zBiDcPoBAivfLdWtAJhBFbWcTIZ&#10;s7W5yXPPPcv/850f8cpPf8wLL7wICNguiqUwELplp2IA0MvFchpg3nUZMeLVOVOIMjEduZiIqmk3&#10;4ghmVsZQqSYTNjKFKwOidQB/4jy0kjJLCIApzzOstSyWC86ePctXnnuO117/GYeTGfsHhwwHAwaD&#10;Pr0sxyTSlUmYOUlxidcTgVbweZptLwqJ++BMSkEJnXe0m6PICSmMSXHOc3J8zNHhAbOFhJAvndvi&#10;vqtXOXvuHNvb2yJkHYYk0TEP2QWGMH6Dp6vpEN8fx/z0oemyz74lKiIIiSxtYNc9HYfDyxu0pxED&#10;9x1204dyZ0kLaAHvvdZGBL3xPJucwLA3oFRzfV3mNc9y1s6vkVy5gq0tZVFSVvLPOU9dWxbzGZPp&#10;VMDnbIqtampnqcuKohK207kgi5UJs1xOLKgwpYwO6yDeQ9VIQWndsug6ECRxvXbzPdWpsG/iRX8W&#10;70nShN5AlA+KsqSqCmpXg2uLeOIcivPvdOKOOK3t712psa7sUgSa8TNaYio6I4pWxEwOE4rZsjTj&#10;1q2bPPLIo5RlGRx1yUGWNtKtYgBKN8y69R5tJYrSy7LIco+AAaH4rm1AEubiKZb2ruO3vX6v47cC&#10;wHsZ13sDzD8CLPmJxz8bZH7SBUejAO3C7YZC4hFZDCLrg0yuslwyOTrh+rWPmS8L8r5oeQ0HA86c&#10;OcP53XOcv3Ae73bx1uHSTKQ4lCZLM7IsY7Q+kpzKWrQgr12/xuLWnGUZwnNIuCcyFsrpRltMWn/J&#10;BGxkUUL4bFkvWSzn7O/f5nhyRC/P+NyDV/nbv/kb/uJf/TmHh0f86o03eP+d97lx7RrGegZ5n3I+&#10;YzyekyRgUoNXjiCdhq09ykh14ayoWc5KTuYLEhTn1yqeezjl8tkBk+keSWZwPqG0mrKG2gvI9Cow&#10;Qa4mpQajSEyKytao820Opp63T+b8v6+/x7ff+JibapPZ9tOkuWKjZzmXVaylltT00HqEZoD2PZHi&#10;sRbqCm8tWmkBn0mC14qyXlIvljhX0veGtXyTaneD1KQo5Tg6eJvv77/Fb/7+Lf7zz+FfPf04f/qF&#10;x9kxNegZuDlUJVDh0gQ1B106UEsub2zwH7/xOA/sXWPy7Q957Xs1k+pVlDLsnLnM1voWOvHgl+A1&#10;OC3hcdlVQig3htRaZsoiFenaSLEJNjgQ3qKcgAYbqouXRUG5DDp+gD8+oaoq6qqiKkuKcklVlMSK&#10;0bqy8npdYUPhhwpC3RE4miAP0+8PWF8fsb4+Ym24hu05dGD607TN2bRBR1JrJayZTps1pBt20Xfk&#10;RFZDqy6wf5W1TVGR1arZlOJGpmIagYqvBXvXrZIMaSWqYQPFUdKhJEvOU+ODlpTzsukqBYeHB6yv&#10;r/Ol557lv3zvR/zgR6/x7JeeY7g2AKUoxlO55ixpIg8qfFdkurq4MkZFupvfao/1DrCI1xgAR4RE&#10;sXdxGy6Pl9kpzlAR8Aro7BapRObMeican6GAx1rJr8yynLyXc3x0iPee4XDAU089xWw25Uev/pzK&#10;evb27nB29yxbZ/oYLY0njFZgdAOAnbcdUB2AgIoM4CrgborXlGpCp/G8uxJH1tYcHx1yNC1QwPZ6&#10;j6eefIqnnn4KBcxmM8mHq0qSRNj6mAsnYE64RwEL8V6EiUN7rqs/w32CJq9ZdZ5ztOu3uY+cOhxY&#10;Jc5CHIsm11grETOP0YfwCZ9EDFlr8bWltBbrxL51i9Gsd/i6tR2xoK2ua6qyatjGnunR6/Xk/c6z&#10;tb3ZzhMrSiRFWbBcLJgvFmI7qoLxsei1iq6yk+iZhRQn98856VIXLiBNtMhidVI1lDIBIymSRKNN&#10;gqENvzcOoxJwVdU1xiQMBgM0UBYFdQhJx5SHJi+dzj1S7d1q0n1Umxyh6Qqtd4C7b9wPYgAF5BYr&#10;1QGn4bY552WP9NJe9MaNGzz9zDMcHR6RZXkje+UDNBWlAg8q3KPImNeWNJVQecib7QGDZi7GeaZO&#10;z9F7I5vTIPszH59OXK6+4bcQmHcDzVU28w8ViP5OILNrPtqraYe/68nG3CFhpO8GmaF0ewlweHRE&#10;VVX0ez3KqmQ8HjdyRcqLREqxLDg+OKQuSiYnJ+xt3GF7c5PNrU02RhuMhiPxgMJGmmUp29vSiWJZ&#10;lkzHU4qikkRrwubgHLW1GOXwxgQP0qASQvJ+GSoVFywWc+aLKcvljP3jPUwKf/VX3+Kv/vovue/q&#10;Ja7fuMYHH3zA22+/xdH+IbZcglfUTvQh0yTDa/HQa4QRsLVoZPZ6OT2TcVSNOZgcs7e/xzDN+PJj&#10;53lod0LGgNL1qesUi6KqFctSUwe2RWmDVVK8nXtHlvXIBiNmteHd4zk/eveI7//mDh8dzFmaddZN&#10;j21dk5iMTGfkJiPTCq0yDJmAMB0kTpIUlZqVeIfDY6nJjafOwDkTiCYBF0bLhu3zHQ76hncnA64f&#10;r3EwmfHh9R/zLx7e4ctXz0huaLUB9RJf1ZBXYG4DFirDsJ/w2O42/+G5M1zMFvxfP3mTn37nJ5y9&#10;7wZPv/SnjIxGuyW6KmC+bFrlhWgctnbUDpIkR4e8SFfXooE4HWOrSpgZ56jqiul8ymw6F9AJwjrU&#10;sV+1OMuJDo8BYxR5IuEsgwpMRuxhHZlIjVG15F2FoqfFspKuKRr6icEkmizLWF8bsba+JkA0SdjY&#10;2GBzc0NyllMJ+1RlRZ6lJFkum0JdUduQj6VU6Dwj+Vzee1TQx1wsyyZMqBB1AR2cwJhr6aGzuXTs&#10;b3dhEzaNsJkra/HK4CLxEnKuvPZStABhnnuOjw5ZX1/nuWef4h9++HN+9KMf8Gff/CbWWpI0ESeg&#10;tqg0jFXYtBz3sB9dc9owsAEURnjhI2vlWQ3n3duan+5KGzfWlnzxzYYvqgKxCME3RSImhDhRki8s&#10;HW9qnA1tK4GHHvo8vX6Pd999l5t3DkgPD8l6GYNeH2UM3jqqugyh0gTnfciFFPAQHQGZ0KGdpfVN&#10;MYXRBq+j3RV7EKVqFssFN67dYv94ilawPcq5fPUK9993H+fOnRM9YqWaBhPeZ52R7jowEDnJu4vO&#10;Wha16WXtJXoTc2xjas/df/PJd6hhkn0Etp2Q8MobTwFM355hdx51q9xNFCEHXKz0j2emWlDX/I1u&#10;HY0mlI2SdRCe9y7mSUoF/taZM1wIVd51LVGPsiyYjEWT1QVndzqZMZtNKKsaZ2vKsqasLPPC4peW&#10;Xqrp91Pq2mJtRdxolZLzSowJ+ZXthNaJC8xrgUfC0kVZUNU1Ozs7UvOgDZUNucCe1X3d+cbhavNp&#10;I8Mbx0nu4+llFH0g3eXgm3vSgtk4X1OTorXkWM6mU6qyalQ+nBMvoyuZ6GJTEBUKxLzHWWnqkGYp&#10;WS/HQN92czKN2Jd4XSuT5/8PqObvPefDS3/Ux+9d+PNptyPm2cgvfvV3OU4A9u7c4eTkpGkv52zN&#10;Wn8AQJ5lEgLRmrIo2V/ss7+3T55l7O7scun8Rc6dPy9hc2vJEumkY71nOBySmITxyYTDwwPpQzyJ&#10;Xq7viMKKS1aX4LR4dFVZMZlMmI7HTOdzyuWC6XyMMvDMU0/zpWef5uWvv8RjTzzKnds3ePPNX/LR&#10;Bx9w+8ZNlPPkJgXnKcuShIQ0S7FUVL4iOKxUQa4iSw1Kp8xncw5O9phPjnj8wct85QtnOL/2FrZM&#10;qTmLt4oSS1XD0gpzJ/IaYLQSsKdyMEPQA64f1bzywZi/e/Uj/v7Nm2yub/PQhQvsDFLWUkOFYukN&#10;levhfIZycne0diSUJEbyBVMd+92GSsi6wjpLjaXGY5WMWYIiTRSpl0KpZP0iZnCF/Ys1J3bM995/&#10;lzffOWJRWrZ2L3Fxo08vVluLGwAAIABJREFUtyhdgpuherdxfERZjKlmPXL3ABcG5/jWUwXPPDTj&#10;ys6I/+07U94/OeZ7P/gvXL6yw4OX1jFFTT1Z4myNDRXDde2pKsuyKJlO5symcxH6D/19XWAYaisd&#10;NKJTqyNRpQJQBoyBJDcM+316eU5VSFFAWVjGpUUr6YUt01zmeGQKNaoBmBGY9PKUoVLUob2grRxF&#10;ueBoPMdev4VRkBtNkhoGvZzNzU22trfZ2txgtL6OGwzIQqWtbTrH+CDUrdG6Zd9U6GlvQy9fiJXm&#10;XS8+rOS4VLsO5Gk2kzbsHFVEHFbmjjYBrMaNWMJ+zkqx28HhAVeGA5597st890c/53s/eYOXvvY1&#10;KYDK0qCvaRvmqJu7d6retTmdNnAbXvWEKnXfXkv0dztMSwd2nII397BiPv7s9jCPgvmt4kCsdhZJ&#10;IB0KSmwjOr8sBBJdvXKZBx68nzRJ2N/7IbPFgpOjI9hwrK2t4VxNXZaQZRhDU1CljUYFtsarthJf&#10;QtiiIyr5gxH4yLgZI9XjS7tksViwdzQNQAMefvQRHn/8ca5euY/FYsbR0RFpkpLnOWmWoZXoi9ZV&#10;DaiOHfDNwLZw4e6j20oQQopHtL/N4+4cvMdu6zsP4vd1gOPKY+jcr/DTte9ZLZKTNdIW+dGw0962&#10;qSi6kRwTjVEbOprFSvdmfkaCZeWKWoBaLJcs5nPJF9SS69nP+6xfEjkryeeum1zjylZUVcVyLgzo&#10;crmkWC4kJ3QypawlB1ohdqt2HmpwqSdVCTqmUQDKO6qqDk1FMhKtqaqaupRccGMMeElvOZ1fKYSR&#10;qGNEKapm/ncKzCJb7iMgj3Ois8C64wTtOm3HntAMIHQiCtfdOADBaY4f46Hp9iON64xEKENObhsB&#10;IrWOEcUC8iHikbXn/vsdn25B2gv8/b/pbggcnln98Qd1/M4gM4LEu73X8HpnB2iLMGTSOeeIPXxT&#10;YZY+pPYcHR7xm1+/zZNPPMGgN+C+q/fxzrvvSj6jc2g6G6cSncSqKBkfn6BRLBdLjg+P2NrcZGO0&#10;zqA3IM9zkiwhz3PWN9bZPbOL99LlYrFcSNggMRhMkBHx7B3sc3x0iLPCHJQhXDqbz/HecvbcLg8/&#10;8jm++ed/xotffR7rK95+69d89NH7fPjR+8zH41CtaqnKUopTVCKL14lMUY2iRsTEtUpRSUphE5bL&#10;gjs3b3Hng/f4/Jke33jyEle3NL1kiHM5pc+oPRQeFigqJQtO1xXGe7Qx9NbW6fUH2P6I1z++wU/f&#10;3+e/vHPEzYli89xVhv0hLutTak2BwqJxmNBxSAfdNw9GBLcr7bCUFGiUV6HjigNlQUl4N9UJqU/x&#10;SPL5Epgim58jZeAV54uK7dIzHW5hfc0/fTDjzt//km889iBf+9xlzumSRNWgB+C3MBiWzuIriy5q&#10;ctvjqrvEv356lwtnx/wfP/gVf/fq+9y58yHqxlWW5YTJ9JBl6akrFZjGWBhBw8RFj3qtn7K+PhJW&#10;1olItAYJNRmDSZJGkSAxCb28h0kM8/mc6WRMUUiLwXSYiFNUR4Frgqi45HymaSYpHGmKCdW4kSVp&#10;pEtC+NG6mqooWVZSIVlYec7WlsOTGXx4je116Qm9vX1GGPyNdQaDQVOYsFqFHHKbwgaZLNMQRo2S&#10;QS3bE/PPOgRlqw9KXM++SdiHFnd2c++azT8I1kcd2BjGNMYwm83Y3Nrgi088yE9+8R6vvf4aX37u&#10;OcqyxJhENi0l4VyJaMmG3wLX1r40uanNDiZBNO1V00MA3zIrNpy3DTuU+1Srr+4GL02hkVxnDLe7&#10;CLh9ZDYVWrXvjc5skhiyRFganOPylct8+ctf5De/eZvrtw9ZLhakVy5LBW0Aic7VaAUmCUVWKm76&#10;4HzUiFX4EOJNdMzTJoS4PePxmJuzm5ycjFkWNYNcs31miwcffJAH7r+fjc1N6rqkdrYBErHS+LSd&#10;F3C4WmzWvtaZM777Fy1rGPMrI8BcAaGfxOasgBRW2ckVsHnqqyPApH3vyvnGkIQ/9dxptjOQXzGd&#10;wihJCYnNHLqsp8OtXoQiaFwqrLZopxuQZmMaRBlC91HXlJZ5z9OcjfPrUl1tHVVVUhYVZVWEcHqQ&#10;YppOpSmCc8xmM6azaWOTwDFY61NWJXUpgvc4CStXtePjDz+kLkvW1kb0BwN6ubRKjbnjSZKSGE1R&#10;lE1upAktXmO72W7R1ekxaePkMcczPIaV9p6Sb4koYShFlucsF3NsVYfqei8pckqhfBBjD0bLhage&#10;qMD8O8qyxNZWhN3ltEakCbiyYTClg1ACJrILv/vRpBb9tk/ovvgZAee93vaHCCQ/7fg9cjI7W4u/&#10;+7Xuhhcfu5CvlKVZlDL6AZ757Ohk8POf/5yXvvpVrtx3lc89+CDf//732g4dSYJBKji9QiZamESH&#10;B4dMTib0ez12tnfY2dllZ2ebjdFm4OkVeZ6zubVFHSo2OVb42QwSySGr6opyPmdv7zbvv/ceCsjy&#10;HKUMeZ5y9twZLl28xFe/+gLPfeVL7JzZYrmY894H7/Dmm2+wt3+HxXxKP88Z9vpUbklZLDAmRyVS&#10;iFTXjto7auWp0DilUUkfyJjMa+bHJxzcvkl1DF96Zo0/eWyHM70jlNugtH0Km1J4zwLP3EOpPcrW&#10;KFehrSXxKXlvhB6dY79K+c7bv+SVX9/gFx8fk+w+yCOfe0gY1LJgob0sVDSoBKUkzUBEjgHtqZRF&#10;1Ns8SaigVRg0BkOKQWGsR1mPCuzOHMVcwYmGhYJNHNu2pGeXKFOwPHeGye4ur73zHt9+813Giz7n&#10;1y+wtaHJdAKsgXMkvgcscZUGtwCXoH3G5YEle0ixNrifR67M+MHrx7z6zoc4A+mWwgVv3qQp/XyI&#10;9g6jPKNexqDfk0YAWuaRSTMpyDEd7boAMLM0JU0TegORzTo5OuLmzZvcvH6dw6MFvUyzu3uG0doa&#10;aZoK0zCfS9cbJSDXKCX9gft98rxHnuUAwcuuqW030CcGulgsmM9FVmReFLKpWE9qNGmimc6WHL7z&#10;PrV7n0TBhbNnuHr1CpcvX2FnZwelFGVVhjWn6eVGKp+VJosSOx2jLhtBJyjW2XBdx4rFXM3uEcGl&#10;iv9phHWkBRLUDky7/vM8Zzoec2Z3l+e+/Bxv/Oo9Xn/1pzzx+BM4W5OuZWiJ80onINcCk2hZlVMr&#10;lUux61A3L9F2TbBuVTa93IDPYN9PMxPxPGh2kzgcq53OnGQBeVlfgkXbz8nTlLyXUy4LlmXB2Z0d&#10;zmxuMZ/PuXnwJifTBRuTCWnc4MNnKkRWqwFxPoaJ5RkdpJjifK5tHaShEizSSnDvYNqc58P3X+WF&#10;F15gd2eHLMsoy5KT4xPAk6UCMsUBkzwR5+O3dRncdv52meXo0PnO42bsOoBSbunqz5XjE3fSFsrG&#10;eeHxXeWkrvexeoR8vRUGPzgyp4+7iufc6vP3ksby3gtpQVdPN/xdwOTOu6ZdYgw5tzrn7b4pDQES&#10;TKKpypADGgr/0kzssXWiqTlaX0ejQgi+aoISVVVTB13Q23s3KMuCxWIpzq21oCuctxxPSpbLjwid&#10;ldnYXGNrc1MKaY0hSzIJO+c9sjxrQEOihJhQgUTpgsxugZWhtR/NuJy2PZ30Am/EOer3+yyWRegC&#10;lTTOuXEh79tHW+ObAlgJfkg/8zKA4rIo4+0buKJsVDGEoHXEDku/73HXjPgdkOBnxJyf8td/uLDz&#10;9+/40xkdMTaq80t4GMIStasbkFnLbX8d+J4r7TfffPNXfP8HP+Av1kdcvHCRxx/7Aj/48Y+oqprE&#10;e3TeC4URIl4uXo2l9gI6vfOcJCcopaiqitlkznAwIE1T+c5ezmhtjbIqKZYlRbFsckDyNOXOZExR&#10;FSQ9qfL9wmOPsb21xblz53n8sUd58HMPsrNzhixLODi4w0fXPuLWreuMj8eUyxJfO2pVsfQKV5XY&#10;0F+39GXYOKW/eOk9piehqNJqFrOamzf3OLl9m3o84SuPKr722AUu5YdsJB7sDvMqY1LCwnsKrVko&#10;qJQjSzSZltB3T6dAxuEy4TuvvcN/fuuIvWmPZOcBBhtnyI0R45vkGO3JlEY6yCdolaF1gjUeZRzJ&#10;ICXpKRZ1xXQ552g+ZX6ypJdkDHo5iVKkTqMcmAqMU2ivqZAQ3EZi2MwMA23IjcKbHmVSY5MeqJSN&#10;3fso6fP+7WP+0w9+QPLUJZ5/cBuqFFvllM5gzAivFIXWWL/A+iW2mDNMa/7ssft5+fFN/tf1X7AY&#10;/5pfHsPBcY90c8CVy0M2eiNG6YBeZuilhkE/p5+lKJNg0SzKknkhaQtetYLtGlBGkeV98l6Gd47p&#10;bMLtW7e5eeM6trKsD1OGIynWSdMeidb0egCGoiioQseR2tYM+haFITEZZJIHhQOvNcq1Au/OSyu4&#10;OrRZrF0oHEkMvTyn1++R5xlVWbKci4B2YR3X7hxwa++Qjz/+mMuXLnP2/Dm2N7fkM60jNQlGC2io&#10;nWv23hWDFvJJ21jLqrE6vZeeBpudD8LTDR+GghUf8j5D5bc2CfP5jLNnz/LyV7/Id7//Gq+++gov&#10;vvhVbB3CxCrajCip4po0hG53k0a6xsZcSQc+6iuGH06t7mWrD5oLbDMEVgHmvXL44lNt2LU7QKcA&#10;lg+qGkphnchglUHGyhhDv9/nqSefIEsTfvP227z70S02BiIgLd3RAnioSlBS/bzqwHe+2krTA+8c&#10;dVVxON1nOpkxL2oSA2c217hw6RIP3H8/a4MB4KlqYba8apsIQCzM7IaafWMvu8U5gqU7THiHVe6O&#10;Q2QSu20WVwmK0zTmqXnWvS1xjnkf5Ho63wtgFat3sb1pq8+d+rv4VacAZjcXs/vHp59aZWtdq4TQ&#10;hNN9M49buS7faacqzmE3/9OGQhdhy9wKcG7HoApFUwQtaUmfWltbI897UnSoLXneI8syqqpgOp3z&#10;q1+9wXJZ8+Tjj2CdNEIpq5Kjw0OufXwD6z2J1tShw1qvl9IfDOj3BuS5FBJ5BYP+kOFwKO1i0zwU&#10;LNZSdJNmEmnxnrqWoklUKNITI0H0G2M6QryuXq9HuSwCePXowPTqUJi74tB6qF3dPGe9J3eS/7q5&#10;uYkDEkUvH66ryjm/HB/RW98KOhhxtnj+uRqaKzPus+C9uybo73bcDSsDev8DxJq/N8hsbUTHQzx9&#10;oZGJ9hKGtk6qd4F94H/H82cfvPu++qd//EceffRhXrh4gS889gVef+01iuUCW9VELzgubhU8oSZd&#10;zHkW8wX/H3Vv1mXXcZ5pPjHsvc+QJ+fEkJgSJAiA4CBxEiVLdtmurlXLrgtf9G27/0Rf9o/oi/4F&#10;fdd1V91rVfXy8qCSbalEUSTBGQQJEPOU48kz7SGGvojY+5xMJEjKkm051kIi8wx7jB3xxvt93/s6&#10;55mMx/RbfdqtNu1Wi1arHXTQlAosapaglMbaisoED9e9/T7WGlaXFul2u/zBj3/ExrkNTp1eZ3Fh&#10;ES0Fg0Gfzc3H3Pz6Bnfu3MI7Q6IVWiiUzvDWkJscGVfGxobCDK10TBcIFZ+JSFAqxU4KBnv7bD58&#10;xGjrEWda8O/eeInXnj9Gt7pLoleYsMDEeIaFYQJUWlBIj1fQUopUK7pKkImU/dxxd2/Ef/sfn3H1&#10;wYTu0hrnz2yQKIHwhkQoVCtBRwZXoBEiRXgNUtNua0Qm2J/s8qS/j0g17aUely6f5/ix48zNdcl0&#10;SitJEMazt7nL5oPHbD/apr/dJ5OShVYLRTBBdNJjvGCkWwxSh5cZqIyzpzqcWlpl/9b7/PU7d1ma&#10;G7N25g26TuGqlJbPgv6lslSyYixGFNUYWXrSXGKr2yTJHX7yQkbnf3md//e9CX/1QXCxEKXh5Kll&#10;njt9lnw0ZG9vG4UFNNZUGA9Z1qI118MYR1EZSmuprImLldCVrXHs98P9vn3rFru7Q+Y6CSdOnKDd&#10;bodCHBdW8EqldDohFzjPCyZlFfq39SQ6IUmD6oGTLrhXGYuxtgFh3vsgY1KZJidLCUm702ZhfoH5&#10;3jydThtTlSFkPxwxGg2pqhLjPA+f7HD/8Ta9dsrqygprx9Y4tnYMpXVgxRKNqczMJEaUP5kNmxOj&#10;Wr4JmdcAYhoSFw0BIY4Y5g4ODLUlpIuONSGXK0k1g8GAkydO8oO3f8h771/l3Xc/5O0f/hBTlVTW&#10;NILVvqZ4IsAhhoqblJ3IftS5kWHiiQI5HkA2mphHIM2ZEWzmbGZCqDUsCdjBcbTrx/S1OhQYNjET&#10;FhZRk9eGvhb8veuUAM2FCxc4efIEo9GQzWtf0x8bjpfl1PjBG8qiCIWJBD1FxKzDTjjgygTVA+s9&#10;VWXY3O5TmlCsdvLEMq+88ioXL15EqpAfOBiOQppIrazRgBmPMwdLc5owso+Lo9hPpBeIRnN19rMR&#10;wB0CmfX/0/+OYDGfurIzd2v29tUAswZxh+7qd2mH5/qj9zn7iYPHW79Xpy40x9MstnxzPcJzM6Nc&#10;0Bxos+Kh1qOt033CPFlv1zV5kLMsaNPHasvluDgZDkf0+328h+WVFVaWV1hZWSEvC3a3d/jqq+sk&#10;asKr3/s+JladTyaj5rhMFZyU8nzCZDJhOBiwPxiwt7/LaFQEqUAhmJQO62F1IePY8ROsrq6wsLDU&#10;KGrUfauyVUjJiAxogOIx1UTUmr2uKShqtdvsjrcxxoZitpgLO7uQbUAmPlqduqaPmKiK0pvrsdLR&#10;jHKTdVuJBGFb88sH73id6yng6QrA79DqjvQ7BHlHDFPf+Xu/T1jzd+Jd3gwe8Exf+KBVFdxNlFSk&#10;qcB774UQf4cUH7jCvP7FF1/wt3/zt6wsLXNsbY3nnnuOTz//LFDek7wRy3beY11YBQZXl7ACqkxF&#10;UZSMlSZNhmRZRtZq0213SNMUYyrGkzFVWYWOHCeFnb1d8nxCVRV0Ol3e+sGb/Mkf/zsWFhewxvDF&#10;F9fY3dlhko8xVcnezjZlkQewUMvBAEKqWDgSHwIp8V5RmMBgybRFOyZ472/tsvnoPjuP7rNgSy6e&#10;0fzkyqtc2VilozzlqKB0YyakDAtBbhyVVDgng12bVwii80PSRug2d+/u8rNPr7G9X9FdOkGrt4AT&#10;CiFCJbNSUYdNylAQosALQ4nBeB9CKZXn1LlTvHbpDTYunGV94zhZN0FpH2wRhUahEEZQlRXFaMJg&#10;r8/mw02++vxLvvz8Bjs7A6qxIeTehkKEtKVwBD1QqVNoScrOKm6ywwfXHrLSu8EfvfYyiRakvqLI&#10;R0jn8dohvELJFiL6lBsrybTn+aUex5bm2GhPeHtJ8F///iE/u2EwD0bkb0m6c3Nk7eUwy8oo+o2k&#10;cp6qiFWUUpIQVv5JK2jQlUXBdn+HRw8f8ujRI8pxTredsLy4TK87T5IlCKGw1qAqgUqCtmXQEpVk&#10;aYYpS9Ikpd1ukUbh6rIoo3VdThnzjEJILITsszQB327yjrMsQ6rwiBrrcAiUTun2BK1WK3hp5zl7&#10;e/sMK8Mor2B7m+FoxONHT1heWmZ+YR6lFetn1xHRN12GTtDkjwb5mLryN6zop9Ne84jPxNmn0EzW&#10;k6Q7VC9chybjF+q8RGctUoawvk40b7z5Gn/3s/d5771f8+abb6GTFI9nMpkEKZVZ3UwxMwnXv8uw&#10;oKl3VUvhPM08NQfWhHd9ZFKeGs7q78fwt/d1cdWMDNAsA3dggzSk8BRshAMUUfBaizBiOGuZjMeB&#10;wTWGM6dPsbX5mM3dMV99/YBjKx1Or59GqVA4qLVC6SSCaouUGpXEIiPrGOcT9vf32dufUFnotiVn&#10;Tq9y7NjxmMu7HPLxCLmhlbUxP8+hhMZKGRaHYbpvJJ9Ccw2Yr8fO2al4Csib3w6Aym8Gl3720jVs&#10;8iFsd4ANbEDGkXDyO06z9WJq9hvPZOoPnOi3bnBa8Fq/1aDMI7c15dNmKvKZBerh2CTgI0BVzY+Z&#10;3RPyO2sZrfpam8owzickw0HQ7TQmWNkqwWgyptNqB3OIJG3E9UNoPmGu1yNLUypjKPIca4JU2/6g&#10;z2B/EKSurGFnd5dbt+7w9a07dFopK2urrK2s0e12SbMMpWQgXAigXIqgniAiQ15rAUvC+NftdNne&#10;3GQ0HpJly01/qBnehl1nGvp2rs60FtO+6kN6gnGk2+NKBUR5qPfWz/Bvg86e6jvfstT5nbOZz3rx&#10;X7f9bkBm3fzMzWpem/4Zkso1k+h7m7XbyETdcJX9L8Drmw8f83c//SkbGxv8+X/6cy5fvMiDe/fY&#10;3e+TjycggxZmLZQc6uqC4LqN/5eUAYRJGXJJkhGDLCWJjgHWGIoij7ZtQUtxd2eHqixCHlOmeenl&#10;l3j5lZfI8wk3btzg5q0bjAYDBvt7WGuR3qOlwniLySukCEUNOtVoLZuiDiESvE9CPqb1dGVGlqbs&#10;7m6z/fghu3evY3aHvLihef3Fc/zZT16kzYgi32KSS0pfUDJiZBWFC7qO0iVBYggV2BApqGQX61O+&#10;uPMFP//1J/iFDU6dPAVK4yuDj9I7UgqEIrA7UqA7CtVNGE0GjH3Bc89f4MUrL7J+6hSrx1eYW0xp&#10;a8eEPQbVDlVpcUZgrQInSbQmm9d0FiUb546x8fo6P+z/iI/e+5wP3v2EwXYfUxQo60iQuMphSov0&#10;CiEUS0snkInkixufoP0Nrlz6PqtJC+cdxo5CeqjQaJEgRYpTDucNY2OYGEM22qItHvPj1ZQ/+EnK&#10;JXWJs/9Y8Ekx4dZXX9I7vs6JY+tMjEP6iiTLUIkir4I0VZpIWqlGq+ARnLVSlBA83Nvl8YP73L1z&#10;j+GkopMojq2ssrCwQKsVwk/OeSonqKxFKI3WilarTaJT5roht7QWTFZC4q2jKCpGo8BCFkVBmqW0&#10;u206qkuik8goBfbRRIZdIqiMBYqGucvSFkkn5H5VRbAjdNu7GOcYTip2RiWWfdoPHtPrpCipWVpd&#10;QicJpCmZUiQ6jU494bkNFcwmDMgcrNqup7spVVW/5cKiRx60amvCjTODaK2xaF3I+5tMxoDgjTfe&#10;4H/84n3eeec9Xnvt+3TaXZz3TEYjTJxUVcxFq0HlrF6fmHmvHnVcDKvVQ1J9ELXMUdiMaBiT6WRc&#10;H7bHB+daqFMAnK/rCjhcMhTwQy3QMgM2G/YvfF5GL2ulQ85jWHTkDAdBTu3k+jrzvR7/8PN/5O6T&#10;AZs7Y1ZWxmidBtkqpUHKUIXvHGjQMuSpO2sxZclolBPXT6ytLvP662+wfuIknbkuw+GI/f0+7VaL&#10;bqeL9B5n4wLDhTJAJ9T0GtQFPhHg1ZN2fS2BmQjdYdazJukOh8Znw+izr0+71lPU5uy2Ds3KIYXC&#10;8xvZzx3YgDiAMb7L5+uCr/CnDwtnEYXC6zDwDKgU/ohw+xHnH+DSs3GHYIYBPcR6Ak1OpLWuSXeo&#10;H8I8N1hnGY9HSCExVYWxFiklOzs76NW1JswdzkuQZa2mYDcvcpTStDvd4EAlYG0tFNMWVUVZFOEc&#10;nGecjxkORmxtPeH27VssLS2zduwYWRoiiEoEcfmgJBSuGzZUhns9reTvtDvUjOzyUmAevQCci8/m&#10;jDkDQVFm6kUeXhSRhPIeDOhUIqgKqAuFVDLtB03I9XfVfksUWbenxt1v+uDvGcIE9AEW8js/aUe0&#10;6VLwme/VwtIgYgcCWxonhPgrocRfeuNfGA+G/I9f/IJXXn6JjXMbXL78Ih9c/YDxaNQUVghRV80e&#10;dEXw3uEj4BSx0i7IQlSoRgbBU5UlxliSJEglOG/Jy5wkS1ic71EUE27d/prdveA8NNjfwxoTKtal&#10;pCwKijxHEtwzpA/agAqNQOC8pXIOpSBRCWkrQWmY5BW7u7s8fvSA0fZ9jnUkF87N8fr5JV4622ZF&#10;7zAeDcmLgrHrkFtJ4Q25NZReoTQIq8EEa7Kk00UnGTkt7tx/xNUvbtJeWCLp9kiVisUbthm0lQ7J&#10;5DLRVL7kyd5DTAkvvHaZl958heMnjtObn0fJBOMLdkZjVCJACozpUdgSoSRpO0VohfWWSkkKItMj&#10;DH5R8/Z/+BFv/uHbvPuLX/HLv/8Fw61disJBoVA2o+UdqUiR3XlINFvzu9wbFvzsg+v8xzc3yISl&#10;00kQrgoFIAgQLcAhpAlV9d7iVQYKnJd4Ca+9VdF5fsB//flj/urXMNl6wJOd44j54+j5FXQmyDJP&#10;lmja3S6pFiTCozAoZ5EuWDru72zx5P59qqIilUEE2Uc/cUGwo5vkOf3+gNFoRLfXY2FhCaUEOB/6&#10;hBYh38p7iIno1lTYKvTHylpkrKAWcZGiYuGGS9JGr1CI2gVHYqqcsqzQVuOSjCRLwj+dIkUoDhEC&#10;fNSlTJRsfLbfffdXdLtzrKytcvL4SdbWQsV8LcliTdCQrQsj6jywOnx6mH2qH3cVB3pJDcKidBKh&#10;2znqEFbQXU10OJ6qLMlaLYRQvPTy87zzwQ0++/Qz3nzrLQTQ7naDSHR0WxJEez5n8FIjlcRH+SaV&#10;BMcwmDJAQormIGsmsbZMruVViEydqczM5DrNA60r//0MSKwtSGeBUHCPCUDbx+tweGoJ18NjncWb&#10;6IYyY6splKaVtuh02ly5cgVnPuLJ7oTPrt9jdT7h5Kl1vA+5llIq0jQNrHtZMBjs09/vMx5XeA/r&#10;x+Y4tnaM4ydP0G63mrBrohTdbicUiJkysM814ebDggFpGzZ41lO81gdtnFwik3mAmJu9Jg3reJjV&#10;PPCJp9i8wwDzqND0AcBWk4dHzOffeXr/jaa8WZg7k0Lhp6kdswcWNGi/efIXYvY8/cz5HcpZbRZX&#10;YftPFyFNZZeC68/05KQO0b5iUpDFmoAsy3DW0s5aVNYckHKa3WM9NqloTlKPDfXD1ZIiSDBVFZUx&#10;9Lo9lhaWeOWVV+l0O9y/c5fbt29R5Dmddpus1UJLHXQ7bR7JIN0wkbXKezCykIxHI+p0DUlw9BFR&#10;FcTX6ws/XTTiawmlMO72er366uvKMfVn/V2BwH+G5o/8Rcx2g38zTR+4xP/EE2iYDuTT368nKVtX&#10;Knq0VuRFTpLokKNHhuLTAAAgAElEQVSRyPds5f4WwQtaSz7+6CM+/uhj/uIv/oLLly5y6+ZNdnd3&#10;8daC8wjp8E6C9AeAcV0xVncd7zyVj5INhIlcCBHlOgyp0KEYA0FZliwvLdKb77G59YT33v8129ub&#10;3L9/HymC5ubF5y6wvr7Ol19c55MPP0I4aGXtUB1oPZ6QdO0cGOMBj8KHMAGC4X6fvc3H7G89hHyP&#10;588f509fX+elE4r1uYrR6D6T/YKJbVP4OSbOktuKwjkMjsRKEmHwJhSOqG6GSHr0S8dHNx/w+e0R&#10;z71ykZGbizItDildyJkSQa9RJ4rKlljlePn7Vzj/2gUWzi3RWptDpYqxG2Ergy89mZ6jI3tM9g17&#10;/RJUQjqnqdoKkXmMd1hhKEwodOllbea6HUpXIiT80X/8MX/w47f42V//jL/7//4WMxrT8x7tPG3h&#10;UWkbn7aZO/4cg90n/PTdz3ntxdN0O46lToYvweQ2eLqjCJXwEiEc1nsKoPKOfmmx3iKTZV44tsb/&#10;+j+d449e2uGvP7jBX330mFv2MZVq0z1xho0zpzixukAr65Aqj3QmFL44j5mEFfju9hP2RiWJFCzO&#10;d8FDURSYMuhsFkXB/mDIzs4Og8mYorJIlYTKXCmDB3USBOqdjdXkpqKqLMYZXI12iBqIcXCVUjb6&#10;ed6HIEMgaQLAKivDaDJGFYoyK5kX80FoOEli9T/BTciGvKYsy2hlLaQQfH77AVo84dzeHkoEsJFl&#10;AYBYb0M+ar24ZypsPh0SPAcEsGfYl/DMRXBKPQxIvLPgpwyLVgqdJNiaiQPKIufll1/m3Q9ucPXD&#10;q7x45UVarTbtdptCSvLJZGacqUGPxVsw1mCsJYmCpi4aHHg3zXUNc1MsHBLB0almaevxoHZpCmOI&#10;nALRGTAj4jnXOZ418D3YZtnT6TeFqBmVkI/u4kVyPqQOKJmgtAoVvCRceuEF5ufn+Ye//xmP9kp2&#10;BhUnvaesSiaTCa04UZv49/bOLvsjgwAW5hNefPEKL115EWMto/GY4XhIUhV0Wm26c3PRZGICcWFS&#10;H7n0DuEEs3DJ+8A+16kPtZ3jU4LbTIH07EJkFmweAGhHAcJ6H9Dk3x+8njOga6YARhAXDTPpHP9c&#10;bXosU4DpZgDmAfzbgMdZ6Z7DTcx8dvqMzeZ01ouhhrWcYS+ngHPK7MtYPT3bpHaYKoxDLRFSeLKo&#10;+dvudrClwemwfzFjyxMPH4FonNHqe9nsTwSTB5mmSJ2QT0IOp0r2EUKwfmqdldVVPnj/Pd5551ec&#10;O3eWSxcv4rwjnxSoTrBfDWFv31jbQliwTybjMK/WTLrzmJlFi48rDBf7WVjsTq/b3FyvHm6jy/mB&#10;S1/fuqdf+71o/tDvB4Hm05AtgOzfpxog/dti+Zk1VP3LU2cXHozpukoqhfdBaHa3v8dwNLLttP3f&#10;pJb/8+bDzbWFlQV++c4veenllzh54iQvXXmJR48fY6whTbMpexxnOxd3GuQxpnu1WGZpBaUdiZJx&#10;VR46tHE+inK7ZsLf3d5FSslosE+Z58z3esx15lBKhuIST2AIjEWrsKQXWgbm1HhaMqOVZeTjCYPx&#10;w5ADU0y4f/smu0/6bJzp8v3vXeLVjSVOrnVptUpK5xlXkrFJGBtF7gUTKyicipJHQRvMWEfqHVoE&#10;+zDnJQ8297i7NUJ2M0bGY7RAJJBEvbs0E6RZyODMTcH+eMDJc6e4/NJl5k4ski60sCqyPFLgkZRl&#10;xfL8Ao8ebPHTv/lHbt+5z+LKImM3ZvnEAldevcTlKy8wtgU+TXBlhRMG4ytSlZAojXcGnzguv3qR&#10;Tifj66vXefD5bXx/QlVZSmWpREKpNbbd5tHjig8/v8fpN05Q+VFkvSTSqwhsQh6O8x7nQ6GOwiGk&#10;RyuHJwdnmG9lnD+5zB/LNsvH+rzz1SYf3p1gt26Smy12dhdhaYlur0er06bT6oBusbPd5969B+zs&#10;jkmkpNdtM99biCLIZQQvjnw8Ybi/T6oTVpaWcc6zt71Dq53RbYdwkhICa6soo5FT5QVVVVKZkF6R&#10;aoX3MBmNqYqc/f4+aZqSZQlpmqGVxhOAibchBykvgxxJVYVigKptyYQgzVI6c3M4E4teZEjIlyrU&#10;TjZToIfdvX2uf3mdre0tVpaXWVpaZmlpke5cD6kEzlhKU2HjPpAy+ibHGnQ/zd2sq72fBltM9+r9&#10;1PrPx9wrQg5sKHzxtNsdfvD953n3wxtcvfohP/7xj6miHt9Ua1eiU9U4GXnvaaVJXDQaqsoEpjRN&#10;cE41eWIuspB1ebsUijRJkFoxGY0YTyYoHZhBJRRehFQYIWRcrPpYXDQFrvWkG8Y1OR0Da6mfGaBV&#10;Vw9Pz38WcEWXoAgwnXeY0qB1wrHVVd566y1u3rzBvXuP+fjaHRY7kmMn1mi1Qxhza2uXh08GVPFS&#10;X37uOD/8gx8z3+sFe1wfKnRD4VEIgztn8d7Gc5i2Wc3RJhTup9XgjX1gZIRrNYb69Wn+bTy3yDxF&#10;jDSFl7/hZDMtOjscVj+8IX/Eb7+jVjOozZ/1JDetIK990Juje4q9ObCpaRM1OD9614Laj/4IFvMA&#10;2JxGHw7c2Lj9WZMDF8Ppzoac/mnUQkTLStnsu3EJmwGt9SJg9ljqNAElParTwXpHlobq7kk+oSxK&#10;lpaWuHTpBYyx3Lt3j+XlZVZWViirkuFoCDC1lBWhsE0qyWAwbJh/X1efN1dVHHDhmpLAU6AerGmP&#10;vr4H2+8Saf5mvfAwDpv+PfuOOPDfoV+nr/weAUwAfSBB/9uSnp/ZZlY/R7+NQCKER+ADA2EMnXaX&#10;1VVNEvyYf+4q92vgz4SQfPDe+7z3ve/x53/+n9g4v0Hv13NUVZRqqF03cE2+BQSgW+tl1afi3dQi&#10;THqBR0THjGADaK0ND6C14MBZz2gQOryzJoSmsixYXhYVO1s7lEVBlrWxosT7ADS1EJSFxeSWNAvh&#10;gGK8y2TzIYP9x/hqyLm1Dn/46nk2Tp3k3MlV1roJLW0ZVZZRqRgXbQbWMDGS3HkKKyjQWBUmSOXB&#10;ujBJJzLU/RbWc+/xDo/7hs7KaQaVQyeQahCpQqWKJFPoVFCaAq+gn4+4vLbEhSuXKVsVE1Wwt79H&#10;K81oqRapS/CVY7Td552f/iOfX/2QixsX+OGbb/O4/5jPb1/n+kefcmljg3YaNBidB2kthoKJKymt&#10;AOtRXnLu0lkuXbzAe+0ueX+P/WqbYm9EURWUIqNMDGIupXiccfWjB/zpq2fItUcnCULaEP6I99v7&#10;mDfoLfgS7w1pptBKMBoPGE4mtDtrrCyv8daxc7xwSfHKpW0+/OoeH1+7wZd3dpjs7bC/38YtH8cv&#10;H0cta0SSsbkz4uvbjwCYn19krtshSTOqyiAoos2poywL8vGYhaUl5heX2NneZXt3G2NaKBnzjXxg&#10;DsKqfkSR54BvcvK01FSVoSxKRmOL9dDSkk67TbvbppW1gDA5NAUaoWcHqaPC0ipLOr6DTjK6c70g&#10;nVQzcjIUiLmY17jY1jjryEvL7fvb3Lq/zYmVDhvnn0MqSXeuh9YaJyWVDVJK3juU84gkQUkd889C&#10;CEq4ADZUDbbqFTZMlYTqEGsEoqFq2UawF9IO6kr6N956i3eu3uDqex/w5ptvUeQ5rXY7Tm7BnUPr&#10;hDRJg65t1A2UUmJNGV1QBvT7++zsbrO326coisYhJIAsEVJGdEK71WZ5eZnl5WXm5nsoFdJmnPP4&#10;RJMkKTpNGg95U5lQoOMCYyjkjJRQzapE9rYBoxD1aKfj6pSxq1kiEcWtJeW4ZJyP0VrTard56eWX&#10;ufDCJT7++CrvvX+Vce64fecxSjzGCxgFSVSOLaW8+sorrJ8+w+LCPN578iJHK0UrTZscNestrggS&#10;R1KEqNOsbmpzjPWxH2CDw2LBCQgC9/4pPuFw3uGUyZw9+W9o8VpKphNsvZ96jjkKjM0CzoPhZZjd&#10;/ZG7fGpbz24Hi6Di9yO49DO/z27paPA4i5YbE9Rm8QFTADfL2hwEddPfw3uHCbqD51+aKiwQxbRq&#10;3diZvqrq8aIGtBFgChHY/xp4CoGa2cuBFkGv0uETpjLsD/ZxLqThLK8EE4lbN29y//49ut0uc+vr&#10;9Pt9Bv0gP5glSaMEU6Ol0WSEJ8x9wfZSxtzUg6x7HWHAc0B1orIVdhZlNtfqiHM4giT7zdozetCz&#10;tjtl6Y4GmtMfv81B/au2GJP77XBvGBvEt2wmLH0EwVKLJHw4Aky89ztCiP8iU/knO493Wt3FDu9/&#10;8AGtVpsz585w8uQ69+7ejZWYFiElzloqW4u/yljZHR8MJZimT8WB0vl4M0WsYLMhdFRVWGNptdp0&#10;210WF5cZjvZRcXVn8pLR/pB8NMG7wGRZY3BYpPAIBXUFt7CO3QdbTPZH2KpPpkesHe+ytrbC5edP&#10;8/zpE1CNKIZblBPJUKYMrcRUKWUlmVSGorIU1lOhMDK48oAk8YEpFMqTqOBUNMkrtvo5T/YKksUe&#10;3d4SPksxwiCVgkSTu4qqEvQWe6yfXmfoJhw/dQKvw0MpPGihkUaAgVRpUq0Yb47IjOZs7zgXj59n&#10;QXVR3WPsdbbpD/dxQ0M238KbAjMxSO3RWkRv9nrQlYzLAVYknHruBH/0Jz/mk5+/x5fvXcPicTJB&#10;KLBaINIem9uOuw/6HH9B44SMg0g97TjA4YXBCYvHYQUYG4ColQlJJnGuohhuovSIBdXmB2e7vHzi&#10;Mp+fmuP9azf48Isdrj+a0N+6RXtlj2RhD5/1eLLdx8mM+e4ciwtzmCpnb7ePsyVaSbJU00ozup0W&#10;rVZGWZbsbe8wHo+BYMk2GU1w1lLqBO8slSkD4ypFU9hT+4srIVECVFlhnUMKgTUVxQiqogJCqNKa&#10;kA6Qphk6TTGVoTAl7XaH0hhkouh0uiAkfkKQLqrF1+Msd/rUOtu7u2ztDlASMi0ZjQu+vP4luzs7&#10;PLj/gFOnT7F27HiQ+VKasqowpnb40ICPbjQGL10cBGef++mE2agPRSCmgskdNHnZNPldWTsjtZ7v&#10;XT7FR9fu88lHH3H58hWMCVWhQtJYOfp4DHmes7uzw9bWNoPRkOF+n5tf32VvclBY+zAPIJiNdtxA&#10;ApmChV7G+vop1tfXWVlZYWF+HmLuZpqmpFnGaDCknIyDULae2g1CPbYE1jTIzLiDE/9M3lwd9o+R&#10;LYpiEnIkgVaa4UWwAZVGkWjFlSsvsX5ync+uXePa518xDOsIMgWnTy7xyquvcvHSZaSU5HmB99P8&#10;utpBppHRmbkQMt6v+tCmYeo4Xh/4VwvfR0XUCHIOh80bBnP2tQbpHZ5Cj7pPkT9uwO8suHx6sj3g&#10;ODV77N8CLmfP8ug3nuZKvw1cHgSL0z0cjLB91yOoz3v6fH1XkHlUs9agpYrPcc1s2gbU1yym97IJ&#10;3YczJkaew5X2fsay1D99vrMarlJJMhl0qk20rtRKsbyyivDw8OF9yiLn1Po6nbk5bFVFW+CQOmSd&#10;oywNpgoLbSIpJKVHHK5Zjve77uaeUExnI8kUQWa0yJJxggrXcBaQT60mfzNMFDb3rHs5s/1n0ZD1&#10;Pf6O/fbw15/1yu9D++2ry+Pq85l9vF5dML0EQYpIYZ2hNBXttF1/+v9xlftLPD/ROuH6F1+wu7vL&#10;v//TP2V+roexhrKssNaikzSGt+sQYfjRPDBC4lTIiasfiiawFTuXNcH+sSoqvPFkSUavN8/y0jKD&#10;vT18IlGIwBBFIGqrKoBUKUJnF8Fv1XiDKQ1mUrD98DFbDx6zNC84d7bLS5dPcfHCGpg+2w8+JhEl&#10;qRTkNmXftrBuDuPbGCepjMTY4A1eCYkTCk+CEorKhyp1NAjpqUzJfpXTH1fsTCyLC4pjC4tUOAqT&#10;47A46SmqEiEkp9ZWuPDiRW5v3WF+ZZG8yKlskC/KSBBWIqzHS09btGnNtfjTH/0xvzS/5Mm9x3z+&#10;yac45egsdVk5sYiuJImRlMbDyOAyD1mYupz3jdzYZv8JGM/p1WOc+fEbFP097tz4inzsQl6tB2Eg&#10;7S4wejzh1r0tXr+4jPEiWgGG/CfvLT4aViKC8K4Rgso6nPGkukOWScrxgNH4IZnUtNMunc48C9kc&#10;vfPLnFmZ4/TKbVY/+5objzyPtvbY2hlhsx6lV3R0ykJvjvlul83NAbt7u2RKsbjYQ+sEpSVp2qLT&#10;6bC3P2Cv6COQpDoJhRimxE8slS5jYYRHKEGi05C3pCRKBJCptSJNND5zOGeaqtDKVNiqiJqdMf/I&#10;e4QMhUGVrchLw6TIKcoyVLVnmsQ5jHPoRDehqmAt51lanqeylr29IXPdjPn5eba3d9jcL9jcf8Ct&#10;Ow95aTRCKc3yyiqtTguiT7WUuhGQjxn5cXU9O8XXC5ZZvcT6UQtcXkhzmEYWlBLRWzhhXIx5/c03&#10;+eSL+1y9+gHPP38BYWX0yA7RirIIhVl5nrOzu8uX169z7YsvGYwdU+gKLQUrix0qa8knVTNniFiZ&#10;nmiFUIJ8XDGuHLmFyV7Bo72bvP/ZTVa6mnPnzrJx/jynTp2iNxdSD6rKUFYmFkI4JAopggg9NRCa&#10;CdMxc+71uFNXGjcg04dcW/ChKKLToSor8iIPPtJRM3RldZUf/ehHvPbaa2xtbbG7t0u73WZxcZGF&#10;+QVMFdxeirJEKUWidSjostMwac00hdxfOSNDFEFBM1KHMHmNF2uv8bqI2yEa6aqjJsRwGQ6DzcOf&#10;fTqndZa0qVnTGmh6Md2/8OAlCDcFxbMA82CvhGdrnH6X5g6EWr8buDwILP3Mz6PbDJ116PXD8+pB&#10;gDl97VvPwgYnnToPuQ6Xe4j517PgNR5NHYnwkcE+CuDPpFQQo4R1C2LsCdY6pAn57NY5lpZClOjG&#10;zS/Z2txkdXWVbqeDqSrGw1DkE4ruXHSvckE/2Ie0IRDNEFRf52Y5NA1rNulv1jbjQzg6KUP8vCkc&#10;njm33xxfNt8/egl1+J7+Zjv4t81hhva7kTD6Dp38qE8oqUk17PS3EVKyP95/vDC/8J+95wfj0SiF&#10;kA919cMPWVhYoN/fD5pxSZD0qCvMg7C1w7swGMVH56lQxeyKvs5LsXUoXSqMsXTaXfJJHpwWAJ+A&#10;syFc64zBGYdUOrj4WE/lKkb5iMloyGRvSLE/xhYVx9Y6bJxd4fnnlllbzoIou1C0OwtgihDys5K8&#10;kpTGYZzBeLBRGsd4gav92g2EwVNgpcIISY5iVFp2RmOGlcFIiZfBIlILiZMagce6Ct3SpL2Mjcvn&#10;SedbbA/3mFQTUIHNxYbBAudwVmC9wUiDkALd0Tx/5XmKScHeoI/XnuW1ZRaPLdLrzVGaAmEcLZWi&#10;hUDXK29BXEWGwQKg8hUFio1L53jxjSv84lefYPFYJ8l0h1wGdni3X1A6TYrDehUYIm8R1ABl1vZC&#10;gFdxchc4r5AyRSftkCBuS8oyyOXgEua04s2XXuD8cxf46Mu7vP/5DW48Knk83KHyQRBrUGzjevMs&#10;Lixy/PJlJkXBaJIzmJRM7D6j4ZhxXuI9JCqwXO0sQ6rQy3XMY5zK9phgvxldb6a5T5pQEuYbcOJq&#10;1x8bimOMsUhbhZxha5gU4+Bv7j1lGXQ3ldYkaYZOE9qxLyutwzUTgUG0xtLt9jh5Yo1JPmG/v0+S&#10;aI5nSTOA37t3l8FgwLmNDc5tnKPXW6Dbm28Y/ylqrBeNgWF2frYQ5CBrNRsunYIt0QAsax1FHuTD&#10;2u0Ob79+iXfe/4KPP/2E773yfZQW5EVJr9djMBiwubnJwwcPuf/gAU+e7DAsQ15jS8HiQpvFxaUo&#10;i+KjoLtoKvqdndF6dOHaqLKirCzGThmdvZFh+7ObfPT5TVYXWly8eIkLFy4w151jrjcfJtYZ8WZZ&#10;V9wisJgwVtSn6v3T42MEe3XxUB0Jmi4KmKn09Y0qhweyLOPs2bNsbJzHxrQjpVXIGZ2x9Av+6EGM&#10;vili8oTCpW+ZtqagoeaEpmCuLshxYipj9KwWPvpsVrEOuD8LYh3a0oEmjqQGDx4rUUdY/IYAc1rI&#10;M7PlOu8v/pwSw08zl/7A+c4AtWfu8VsYsLCFme1PWc7pwuCbm6hZZzFd5Mwuho5ipOs+6kSwT52G&#10;8Gm+46m1aQ+y2nWfc67OwZZUESwGmS/BxYuX2XzyhFtf3+TcxnkWFxaYTEJBmjF1UZwOZIipmj0c&#10;jBSI5kpNRepDcy4878PRCC0ERez9WAtaE0RG4zbqDtWsrL57n3l23565Hk994wgaE6BeTD21xacX&#10;ZEc28fvHZ/5udTKf0Wo246hWJ/4nSYIWGjz/Ge//ssrNDwpVULQKPvnkU1qtFgtLi/R68yRRKzNR&#10;Gp/EyaoKrJ1wLhbJxO0TB3ofV10uJvLbYFUlPEgUOkkp8lCBORjshw6LBa0I1lcOISRaSyRhGeW9&#10;xxSwuzNm5/ET9jafYIuCcyeWee75DS5fOM3Z00vYao9hfxOtBYluY11KZS2ldRQGKuMobRFAjpcY&#10;7zFeRlkk0DgUHislRiUUQuG9ZLcwbI5KxraCLAGl8M6TSImUGZWrqKxhbnmOxeNLnH3uDJNiQj/v&#10;s9nf4XkXRHuVFThrED5MzmUQpAme5SSceOEU3gvOEiqRK1fhfMlwNAjaoF7S1S0QDuFASo8X4fo6&#10;G/K/hBQMJ0Mm5T5r547z4lsv86vrX1KMBZTQUm2MKlDKMBwPKa2kRGC9jUymQ3hL/fhKLxo9R+Xj&#10;RGUl1oGUwWPXmpLcVJSTCiYDnEzwskW3ldLtznFy9RXefvUSn391m6ufX+PzGxNujqAsLdXeLrmd&#10;wMIqTrWQaYdhUZH39yjKAmssSiV02yntVkarlaKlmOYvCbCmCq48lcCIyIAzrV7WSkXpoZjiwXQh&#10;ZLwNjhumoqoUZVVRGkteVE1ernWOvCiQWgehdiVJ0oxgaRfzC+NwNRqPybKMEydPcvfuXbZ2Bxxb&#10;nufk+kmE94xGI+7cfcDD3Yf0BwMQgo2N86wdOxY0QSsTQWvN4tcq0IHRtBCdO+rnruEzD4DOWs+y&#10;BiAugmVrLUpp3nr7bX753hd8ePUjLl68TG9uDjueAILt7R2+uP4lX335dRMyFsBCV7O2tkK7HeR5&#10;9vv77Pb74D1Z1mJ1dZnV1TWcdzFv1WCqqvEwLsuSqizDNfUu5IiNw6Lv0V7O4199yPsffMTbb7/J&#10;a99/DSkE43yM8B7lmbJAEoSXIOxBRmh2yhBTWOVjPrxWqk4EwVRlU4wBYaLM85yyKGh1OnQ6bbwP&#10;biZSSbJWRlVVjGMVfmApBRBUGJQUEZRMQW19VMKLCBYjXJpdHPhp5LA+/oNqqEeP5U+Hyg8uNA40&#10;UV+dA/RZs696DH8a5B7ew9HtMMA8GuTNLlgPbfmZYf+j3z8KcIbPHXWUR8CIbwGiAdQd5LaCOvSz&#10;2LHp54SKBT01WJ45UOF9oxrQLAyId6a+B2LG3alZGEUwSd2HDobxvXMY7+OCqc7JDoSBMZbLL75I&#10;p9Ph/V+/y8LiIkuLS2gd3PGMqZBpSpqGanVjQn0EMZTvrEFEebb6Cjgf5hwfj7Fm8QejYSAAAqMk&#10;gnFEDTDrJg92ru8INGcemaev++zm8AejGs9sNVV/4JVnsKT/Nto/P8g8tPp56m0lEU4EgAlUptrU&#10;Qv/fwJv5oJBZq4CypKxCzpIpg/Brp9NBKT31Mq5Dci5UHtvY0eXM+0AEmCHHowGfQpAlKXlekGYZ&#10;chjCCV6IUAzkTEiWlwoldZNUnOoUlWmE3WUytljnaXcUaycXOPfcGnOLirIa4U0FJBSlZ5h7Kqcw&#10;RlMaEyrPrcU6Q4XAIDFeYUVw30hFKPBxgJMSKxMKNKUX7OQVO8MJuXekWYpKJMKDIrCZlQ1h/t7C&#10;Cc48dwqRCaQXnDy9zo3bN7ny8iUWlufxWEaTupBC4SQY6WJaQ0Ui0yZ/TtQhOBuY3cDWGby1iGh3&#10;aaUFEatnZ+R6JlWOK0vmOhnzp5c4cX6da58/xiExlaM318PqimFeUVoV9DdRCB+0MZUPYDs8g2Eh&#10;IZChoMuHqngrwEdjSy8lPsmClBAgiXm7doQsSrSHJTx/eOUYb186wbWv7/L+tRt8+vWEm9sw3s8Z&#10;TR5SJHMY3cGrBKmSEJrOHFp5UqlIkpBbifd463DC1Wa8KCkQWiJlQjjamsUM/TV8zMfxL1Z/+hoc&#10;BpBAliK1xo5H5JULhWZRbzLPcypr0WpM1mmTJinGWqqiPABuOqlCKkUa8zUTFfU+R2Pm5nusrKzi&#10;vefRkydMxjmffPwJo9GY8+OcxaVFOnNdyrwgzycoJREiDvjReQsiqexnIIMIw3+z4KsBaGQxg7Vp&#10;PH/naLcSslaH1195jquf3uTatc/5yY//kLmu587tO7z7q3d59Hib0kInESgBOlEsLCyQZBnjSc5g&#10;f8Du/ojSeJQAT8FonKOTEd45yggupQxmBsZY+v19+vtD0kTRbrfotDtkmWMymjAuQ1FWbjyfffoZ&#10;+/0+p06f5vjx4+jovkM8/lB1H8BjcFKa0goHAFwEmjUP40XQVsF5Ksz0GuGjCLwIRXAxzNkwlZ6Y&#10;iy7RUoXtyKmY9ZSpigB/BgQ4T8gnb4BmaLMs5jQs3IgzNWN5CKHOpCDF1oCUp5DVTIV63Tnq979R&#10;emj6Yh0Gf9b/s83hGoDp6p/fgfKbBVnNa98CNp8Gl9PjftbrRwFKP/PzqOYQR20Q76cLhelnDzYl&#10;ZvKHayDvfSBQmAEyh9M9mN71epFRM+91O1iTMc3JrBlHa2o9YMjaGdYYIOR6Ly0tsfHcc+zu7AI3&#10;WT+xjnOOggKtNUmaMhgMg7WkmjKk1vtQfY5qupKtx87Yh421YUFZmvp8QpdOEmb78rSFq3CgD3wn&#10;YDi9Tnh/1BNx8EJ+a6s55KPeefZ3fl/R578Ik/lNTaFQiaJ0Fd5HOl2J/8tb/2d4/oOP4ShrLIPh&#10;gKIoGE8mtNsd0iwjSYOLjtKausK9LvSpcz+lDAN+3c+CFEJYA4KMifwJVVk1RQ/eObxUIRRggxNC&#10;ogJb4WwoyKprR/oAACAASURBVNBpgpIJkgxbStKkxdKyYv3McdY3jiGqCTv9bTIh0KQM84rRxFB4&#10;jUNjbAzbOYf3FQZJicbEuKoGlACLwwqP9QqDJhca50TIx8xzSu9QmUZLifeholtLAdbjpKE73+HE&#10;mRMUPsdqy/kLG/z6/fd5vL3F/EIP4xxVXiGUQichXB6YQ4l3JcLm1FIt0gOxujgVEm9CARYRZIYa&#10;JYeXAWjVieDeeyZFSVlO2M4HtBdanH5hg2s3N/G5x5Yli51Fxmo35N7ZkG+Jj0Uf1uJEPVnKZuU8&#10;DZeH++uI7tVCIGQSCsSofXEtOEM+6WPyMZlWZEmKNpJEaF49u8DZkz/kxYs7fHjjEe99+YRPti15&#10;2UelQfw+SVskrSQUeXkHPniCe+dwBMYVwMeEVEkUM9ZqOt40/0ef3Zj05WP6RihwCQUbCIK+pFYU&#10;pUIIQ5IosqyFdZ5xkeMmY0DSrUq6nW6wVs2nzBaAmuuE312o2p9rBwZsZ2eHdrtNb2WF7twci8sr&#10;fPXll9zf2mc8+QxjLBdeuMTpM6dx2mH9OFSW14O5D8xBXUwuxPQE64nLRxZGzKDMph47VsELD0oH&#10;Dc033niTjz+7yWeffsrbb/8IqSTXr1/nq3tbAMxnkhcuPIcDyqJAJwkO2Np6yO6wItOCU8cWGAzH&#10;DMYV1u0Gm70Y4ciyIEZtK8NkMmGnP6C0MDEGYyccO7bC8tJSsM7bHzAaDhiOCh7ujni4e53d3b1g&#10;+SklPs0QPlSw1pW4oftN4Vct0163GnyKyCzWYNN6jzcRHszQF0qFBYKUMppLhAiE1IqWz8L1jdXB&#10;tSNMHaqcTrp1mzKZzosINIlMUHi9vrdi5j7VBzMrcVTnah5uU1g7BZuzoOcpRvTQJp7N5n1ze/b3&#10;jgaYT+O/g8DqaVb2MLiMr/6GAPOocPqRmz7iiGvO5vC27VEfn2lTObBp/5glzERcGDR3eyZloA5T&#10;e0HoMxyswZgey6Ec0rj4ciak97SzLGhzloEwKquKubk5Ll26zC9/8Qvu3L4dnOoEKBVUOJIspdwu&#10;MbU5hVIxX9jhZIS+PhSINgur8CrWuhAJsoYyWASZROIQybOvWKRom+vyDdfUz/yYWUN+p+/+s7Tv&#10;DGL/Zdu/Osj0MZsjjVXmmcooqmInlen/huT/2H/S//e6m7C4uAhAUVYhj6soUTohTVParTbtdosk&#10;ydCJRicJWkbhRx9CYMYZtFfNpCsb8COiR7JAiyD5oaMWXyhPrzXFLE5IiKLywvmYAxVYozzPaWeS&#10;TqfH+pkNVtfWGY/22OsPKPICZyyV8RReUVpBaW0EcrHwxQuMqAGRaMIT1nucE1ghsE5QeREEkx1U&#10;DgwyPnR1D/dxpRcZEy1JUk3WSkMeD57jJ05w+eIlbtz8mn5/n9XFJZaWlsLEqTWIqTTEVB9PRMYk&#10;WuMhGxF64UJObERMSCWQWuAJbjJChFxZq20Mx4MzhpPnzrFy/GseDR8jRAWuwLqKsprgpcWJ6ODk&#10;wFhPAojaq5qaMJHNoF2/Nn3QovbpDKOjcMGusZUhnMXYiiCJAVU5Bu+49PxZzr5whQtXnnDx+m0+&#10;vvmAG4/7mP0BrkypkgSrQlK7UhqPChaISkYpHD+zEpY0AR1RT9zxWok4bUQmScQQdGAzo9sMDkcA&#10;8saCtZ7KWibVGGd9k1MshMQLifEihoMNSgdPdQnked7kMyc6pdVuMxwNKWLftSaoEbRbbZZXViiK&#10;xzjnuf/gITpp4YDFxUUWFwL4KotJ6L+RPWtEzut+B02hxlG5e7PhTyllcOzxhMWV1lx+4Qw3bt7j&#10;w6tXEUJw48ZNIAj79nrdaBtbS51IKlORphlKVDgHe/0heRVYyKKy5HlBq9WKuash3WY4GrG72wcE&#10;mRYNizwajYMovgr6mXpxiW6nZGdnj1FpefBoE/vOr7h85UVeuPBCYFFsULxQImiTNtqg9Th3CBW4&#10;mRmpBuLNb/FXHT3tTWUw1gTN2zRF6zCZzs332NvZJfjOg0wlWgV2tZa8qlnjuvBnimTCH7U93yxb&#10;KWaO6Shlunp/TeHQDFiZDZnPfrXW1JwtNJr+erB/yJppE2FcDEVAHulp8gOdFEgXwrzST/MGDwPN&#10;2b+PhsNPv3EYYE4B89PffxYw/CYG89vB5NNNPPXLb/j9OiE89q+Qu+im96ou/uHbji8MsEcQquFd&#10;PwWgDdgStexReF+qWpc2LIparRanzpxmOBjwxfUvWF1dZWV5BWsdWdZGRJLIeo+wLqYbyWb+Dvvy&#10;zVivdUKqNFIFR7OqqigdCCgrx8wq7ulz8y6O02IagTvqCsz+cuCRemrL4ujfvsMNnb0Xv4fY8Tu3&#10;fzGQeRTI9oQJUymParohJCLBe/9xOpf+77ayc2ZYve3mp64dBoLdYFEwHkuKdkFZdWl3DC3fQekk&#10;yPcQ5G28DSBTKI9ExwlAxnylaMUFZEnIAVFKHrBUm1rMuShmHMCasxWV9Zgqx1QTfCtFpW1Wj50m&#10;m1smrywlGeOqpCoNngAESg+lrRC1MHX8GUomQ65Ind/mfJAEkk5QOYFyoQjJ1gOsDEqF3sZVI8Qi&#10;ABBSkKbBV1vVV9w5VpaW6b7S5W9/9t958PgJFzYusLh4HOEybOkD8xbzxfBRtiaGAaQIgrmJVHgb&#10;mBfvBNqDxeDrfDCCHE9ZmcAkK4EUKVqHwqZBnrN84jgnTxxn+84jtDRYM8a5HKFKvMjxQuKQVM5T&#10;mlhhynRya1as1HEQ36AXQVzZuuho41zjca11itYppiooyoJxXgXlAl9SUlHmBqM7bKyvcOrM21y8&#10;8JCPrn3FzbsPebiVY12ObiVQJTif4VyKVElw3klTjA02jfX1qkFmE7qsJ2IRGS2hAqcVgZr1Hm8N&#10;4LAWTBWYKycVOtWUlcOYKUslhEQoSWkddjxpAI0SQTJJCEFVjHEuOF8lqabVajGZjJkUBZPJmPFo&#10;RKvdRmnF2tpxWq0OWzu77A/H3Lpzl6IyXLz0AsvnNhD5mMl4CjLriuVmIq3Zkho8MwU4UzBFzAWb&#10;gkznLIKwkLx06UVu3LzHr371Lkmi2RlbuqlgZXmBVqtNUeR43wrVq/F8O505Fo1lOCmYlBZX79YH&#10;H3KpkmBpp5NQRDXOGZeWbpawurLMaDwK7OdwQllWdOfm6HXn6HQzlNT0FhbY39/n7sMtvn64TZLd&#10;4MTxE7RaWSjwitIoQtC4kNQj3SyAcxwEdbNjZLhagXlTKmj0eh/cjYQIkYqtrS22trZ4/vnnGQwG&#10;pGnwodeJDrl3dgpYm5E2rsTEDIVYgw3hfXAIO9DqyXv274Ogs2EyD4PMeuMHvn8IYDb/PT191ilQ&#10;NXgMv4sINMP/+DBcHkSVz4ZI/qi/jgKXR73xT4KFT3//G3MuRRy6nokmfjuYUafnNEfkDxbJHLYI&#10;bfYoJIfbYWa+rr4/+MnYXwSgZlj9mO6R6GDBHMYQyblzG/T7ff7hv/8sFCSeOMFoMAy1GkkalS7C&#10;XCyjycjhJIH6nGR0FqvzRYvInCZSDErnbWO1LGaOeia9RET1j9l2cD/Peufp/nxQ1kgcusj/xHt6&#10;ZD/5xs7zr9r+RUDmrJzHbKsnJ+/Bi4P1abfu3WK/v/9OO2n/n0KLS/3d/mJ3vkdvrk2ahlCVid7k&#10;ZVlSlobxeEyrNWKUtWi1Wkitg4OAktPk4/phjiNj6KrBP1hrSZZlMecMZvNTnLM4pxpKvmbtQpK/&#10;a05tUhiQGVu7Ex4+2KU/AZnMkXYSxsMRw9EosKdSBfBmA+8hIQC0JrclajTEScl4QeVB2RCeDC4H&#10;QdJGRIZV2GnRCB7QglaWkWqNEEEbzZgKrRO63S5XLl8hn1TsbPX5m5/+nAvnz3Px/PPIRIFzSBHA&#10;qTcOrCPVCYnUFKOS3dGA0WjMeDBiOBiS5zlJK6E1l8XKdM/8/BwLSwvM9bqkqcb6gnFlqISlsKEi&#10;eH55Ea2hk4JWFlOOmZ9vU5khVrSwPsU4T2V8ZPwEXgq0CJlENg7cdZgk9rgQGo+Dko9uLcYJHCqA&#10;AQROJFitsLWihQ85qxoBskQUuyRqxKWTbU6tvsTdR8e5eecRX95+wK2HFTkVKi3RnR4ya4FUWC8w&#10;NlaFC0ESfYSlFNGtIixUnDGI2DeFBKSKx+2ojKUoy9CvKxMMA5ynNAEKrK0dY2llBeMcw+GIJ5ub&#10;lJMx1jpa7Q4m5h0jNSoJA/1iq02aZGgtUSrDO8febsg1HAwGTMZjsnabTqeD1ilCKpRO6YzG7Oxs&#10;c+3aFyRJQq/bo5WltFrtKLsUKnBqH24RgaUS0zDwlCGZHQhnwu0RLBsTnqUsTVlaWqbTStgelEgR&#10;PORXV5ZYWVpmOB6ztbVDt9MJ1d7xfna6XVSiEXt77A/GSA+pVnS6bf5/5t4kxpIkT+/72eLub489&#10;18qqrK27q3qm2VPDWUSJgkiRIIcCBAoQJR1GkDAnnXXQjYB4kw7SgRBBHUVIN10IiKIgkRKH5PT0&#10;DHuZmaqu7urKrXKNPeLtvtmig5n7exEZmVU9bGLagMwXEc+fP3dzd7PPvv//+/6DwYBOp4PSgX0W&#10;QtIfjiirOgK3M0pjsM6TakWaZmQ6DfuOIErrlEF/wOZgxnhesv/ikN/7zr/k/fe/xt27d5FCUtcl&#10;SjWl/dbGvgj0muok7uJMFbdYGxtj/qU1Jpxnv8/TZ8/4/PPPODw85MmLKfv7z/m1X/sN+v1+2/9l&#10;XsSUixWcacGkgCZ3bsVwhtSf1fbRM0CsRuOGjXYvsXm+3f/6l/m1n+MuaWndCy/rv7SrkBVUbFjK&#10;l3oqhGxd89qEOJtdXMCaV2c+XklMXvHG6+Dlvy70DG3tYH8GuvIlNfiXfKQpUgK0qRSsLTJomLt4&#10;OBem6mYx3O6s6XNY74WQ57uG3xDRuzpGc2TjcuBD6ooUIRLkXBhbhkPe+/rXUELw5MkT+r0+3nvS&#10;WNkLQnWfkJMcIm42kiDBESBsU9XBjUMnSVyQVmRKUFs/9t56vAWR4E2JEMEmzUcB0brPZ3u6XBai&#10;rRZb65te6LKL/11qXwUMfjmnfGWL9/8vEtz8uYDM1k/rNWqsi8rGtQMQCosNORfSo5DUrubmzZuk&#10;KgHPP/TG/zVrzH9eJDk729tsbGzS7Xaoa8N8uWA+X5AvlhRFwXKxDJYuSUIn69DthjrIWZahpcLZ&#10;ON1Zh1cN+xL+KSlDKUYtV5S/99iobrbeYZ1tUE1chQmUEugkKLOXeUlRemb5jEfPjgDHaHPIYGPE&#10;vHQsijGJVKiOjp55TeK6BCdoCKGWrWsELV5gnaR2AfQ5H2gJnaRooVoFtvcOE62chJSoJCFRKoSS&#10;bPD5lAiSJOOXvvEhZen5/N4j7v30AT/44Sf8+JPPuLGzy429PTpJgvIgrcfVNct5wXKRUxQldRVY&#10;MSkVqU6RSjKdzFk8nVP5CktNbSsQnq2NITt7O2zc2KG7t4HoaSrrKVzNsNePAg5QsgZydndH1PUS&#10;oyTOhdzV0kZfPxHvpuh56AFLo1BtruWqLzzrdazjtXfBvsLLBLTGI3A+TKLCOWxVUi4XGHuOF4Ks&#10;02OzO6B3e8StvU2++eHX2T9f8sNP7/FHPz2mYsGot4GFwJxaT20cWsmYnL5i+bwP+aXe2aAkl7qd&#10;Mp11QbRT1ZRlSVXV1LWjthapFDdv3eb2G2+wtbVNt9unqEvm0xk7164xGU+ZLwLYr4siTAQu5O8J&#10;JekO+sH2S6jgkZikCO8xHvK8YhkrGGVpipIa46DbH7BRWybTGbPxlAePHjMcjnjj9i22tjZw1lIW&#10;hBrlzq7C5C+t2FdNXP7JOWhzPC0eEavseLJOhp1WeODGzoiN0QZpp0N5fs7peE5elKFSUqeDTlI6&#10;WYdOtxsqeRmP0oput0en0yHLssB6RwsVKRXDjQ20VhwdHrEo6/bI0kTRHw5JkxQIPqzCVbFsZcqt&#10;W7fYXCx49PyIe48PSZOUu3fvggglakGH3Ej/MshsoiDrWOYlBikOPtZZqAkMs1IcHLzgh39yj7ff&#10;3OXu7Q0++ewZZ2enfP2DD/nG176Bc56yLOM+QmpLM6D4mEci4iK7qQ29itQ0Y3h4lqJsLzxzXrRP&#10;2Opc1o/44vm8xGK2YERcflm9vxZHvvi517fX5W/6xlDziq1+Br7zle3V8owrtn0di/kaSLAO9F99&#10;bF8NlK7Pac342H6+TesJz673K965/fuFA/BX/BiAPwRRTmBPg9PGuuioYVBD2WONcWGhl2UZ3/zm&#10;N3n8+DFPHn/BnTtvYaqKNM2CEwQEgWkEgiFVIqae+GgZh8fVQWg0SBJ0kmBMTWk9SnAWhAISb8o2&#10;QtCcYchpvto/YT0CIdauwFVFaBoB1L9eu3xfXRotvoTN/EXiNb8yyPQvjQBXbOP9lauA0F59ygoF&#10;UoRykz7WM05CWb3KVYtUpv9AdvV/WE2LjfnmgjtvvMk777zD2dk5+0cHpDql6vVZ5jlFUVAUMQSY&#10;5HSXSzoxZ7Pb7dDNOigdrGOk0OBsCHsXBdnWJsvlgk6aBlo/eh02ZTeD8awL46ELk4DwIem+1+0x&#10;np6xuT0iL6swQdoQ+swLQ5rVVMZhfVidW+vAhMG9qQdME6JWIH2wWQjeewJiuBwLxodayhYVKshI&#10;GVTXUdDkdFDPWmzrsZcoFfrWGJwUuEQjJXS7Gb/84Ye8//Z7nByfcnZ0zHIx4+mzp9RFiTeGbpLQ&#10;T7sopVFasxlDlr3+kEF/QL8/IMsyjDcUdYGlprIl09mYk9MjXrx4xsef/gniYcZwd4s33n6Ta9eu&#10;s3Ftg2PZoypBLC1imdMZwNbuBh4bQLUxVM4HhhAwrll0X3BmjJNiZJhZBWVdHBxC0jp4mrxXiXch&#10;Ydw0K/v4SesEXiVtgrn1DukMzkuE0Gxtjuhu30B0N9m4ccz9p4c8OxqTdXqMNjaC+lzJVb6as5h4&#10;naVQ6DQFkWARGCEwiFC7Pi/aikFKSDqdPpu7g+DPOBgyHA7pDfpteDRVmsGwz+bmCH8Hjk9PODzY&#10;ZzKdtVWIvKvxDhRdpPeoeE/UdYnzLuS7OU9eLKnKsnVVSLRGao1Sgps3b+G9ZDab8f3v/wCJYHd3&#10;N5g5+3AtpJIxly4O9M61E5tYe22nLbGacGoT7JY6WYbUCdP5jJOTU87Hc6SAUVezub1NXhQcHR8z&#10;nS2xDuZ5jTFnDId9BqMRUmkSNFqndHtddJKSZRkgWOQFk8mExWLBaDBgc2szvN/tsbm1jZ+c46wn&#10;0YrN0QbdWNIyqOADMAePdRadZPSGkm56wrJyLJY5R0dHDEdDEhVU/y5WcGr2cYFp96tFd2MtBFGo&#10;KOI4aGwrLjo5PuHjH33Mw/sPePPWFn/1r/417t59i//z//rH/O7v/TGnZz+g3+szGo5IO1lruC2U&#10;RAlJ7UPRiMZse1WlSSJljA40oknxKiZzBSZ83F/Dhrbj/CUW84JX6KU5YbXsWvsjF4FYE3FqaYDY&#10;b+2ri++vHRfrx7m+/xU9CjSsLl+xNfTexZ2+CqheBuD+lazpq9vL4PKrQIYGWrz8ui76gXCv5XlF&#10;liWvSj2MX7tGa15Brr2kvI+bt965IgLUyysHIcC5NndYqiCMVEqwtbWFNZbpdML52Rlvv/0uSZIh&#10;RMgtb9woGhYzVFJTwXu6run1BqRZRq/X4/HTJ5yengEsreekPS2lQgqVF/F5WI1JL4HGpievZDIv&#10;UYc/F4C5/q0/a/tFgpehfQWQeVE59dI763+PT+5VjOaXnbZC4qTE1DU60VgcCkkiEoA/dLn5P4Df&#10;nk5ndLKUmzduorVmmS9x/RDCnoynnE3OsfMF5bLC1jmmCsKGPM8Y9HpU/R7dLEXrBHyonVwbQ1WV&#10;KKWYL2ZkWQreAirmYIasYYeL9kVh4LTW4EUQE3V6XfIjA0Ixny8ZjjbQOqMq5uR5gRKCsqzjpBMY&#10;FawLeY0RZArhYs1p387KcRwNfmgu/AvhDrCEcEOiJKkA4QzG1KQxJ9V5qGsD1qOFDGIgb7EWEiOx&#10;OiFLNBVh0tjd2WRnaxTMaq1FEURRMo6vUiq0VFFkItrVuRWWXOTh4DIXalLj2NrdZO/GNl//4F2m&#10;0ynf/d4f8sN/9T3qWc7mn+vR204RpaDOJcXMoJYzbm5nbO1uIlhgrKCsPZWF2imQLjCrPqQPNPdU&#10;Mwm1P/tgyN9YsAQbdwiyn1Cm0yGC+b0NgqymPKkSAi9UyAFSobRZXjuWpqDGU3hJXczJ/ZLaGrIs&#10;VNaZL+Y4YNAfkKYJOlOR1bTYOoSvPR6lQCehclDtPcY6SuvIreN8WWCWBVIphoMeGzu7XLt2jRvX&#10;rrO9tY0UgqquKIuCssxBCjpaU5mKqirppppb1/foZinn5zIKekLdXlMVJAqwElOVlMs5Ek8a9QBl&#10;UZCXJVVlwgAsBEIoVCK59cYdRpvb/OD73+d0fM7jp095//33YmgsmJ6HPOaQn+tcHdX2vi3NKtZf&#10;18J2xjZVaTxCaZI0YTKe8OjhA2aVp6sFm5ubDAYDzk/PODibx+sU8iwXlYHZgrTTJUlqIPiFZt1u&#10;EBeohOVyyWQ65vx8CsDJ+TkIwcbGBr1uj83NLbrdXrtIzrKUJAkm9XVdgY611l0oxaekIk0ydra3&#10;EGdjjKl5+vQpd+4EayMgfE7JFpz6daQhQPjGW1PQxHebGuYhPSKMaVVV8ejRI/7g+59x53qf/+J3&#10;fofre9eRUvKf/K3/lL2dPf7RP/4n/OP/+1/wtfdu8dG3PyLrdqKgKlQ2Ei4CDR+YF0kYX0TDsqsv&#10;98AMw7tvQ6Hrfo3+8gThG1P0CDT9+tMZAIeNTOpVwiK4mvVrQaRbBzcXQV34ee3Tkc0UgG8Nt8Xq&#10;fC4c+kUweXGa/2qT/mU4fTWQfT0Q+NkA5qsYr4uvKyYx7E8IQVE6ul15YUGx3sT60cSFhlsfdNe/&#10;1TdiN9+ye877q/cbQV1zj0sR0ktCOpdhc3OT4WDI93/wAw6OTvngw28G/0wpoCyDwMcYTPy8TlKU&#10;Ulgf/HyVDjnnzjkePXzE6fkY4Ek/VQdt34tQMOMCOmxJwqujru3xXz73L9n+59vW7p1X3Uarx+wX&#10;Am5+Cch8+SFpVqwv/a0ZxJo/XpGz8aUHIxQiFegoUxnPxxRVyen0bL6ztfMPsP5vleNF9uDRIza3&#10;t9nZ2Q2rHmsp8xKxJUizjGF/QZ7nlFWJqYOCuCpKps5RViVzJVFS0e92SbWirkqUlOSLeSv4aWo1&#10;WxftfOI5BhV1WKlZ78ALhBJIreh2EvJlzvh8wvUbN0iTjPF4HKsHiWAA7UOQxVoXFeoe4W0Y5KVC&#10;EXIupQzWDL69YUL+IS6Eh53zSBVCi4mUaAL4Eg0jFx9iV8f8TOOQIjhI4iymLnEeTGUQZCFPTcoQ&#10;nncRY/tmFR4ZFwG1cCgVJnIbGcCGv2iqiUgtSJ1GCIeXnl53QH/U51v5L6GdYjlb8KN/+UO2/DZn&#10;z89JRZ/j+YSkztl7Z5eNrQ2EDFVYyrqmNhLrFcJJahHM3WUE5ZfvQ4drfTHDP4EjlKd0QmCjibtx&#10;AuM8lSGIt4xf+cDFlb9AgVfxVpZUTlNZiU1Cuc8klRwePWI6m2CtZbmYcwokSpPphCRNyVQavNwk&#10;2LqkKguWtsI5Q+E9uYccFUqIOofs93jrzh3efvMtBp0uidJ0s04AYt7jTAi1CzzeGIx3WFPiqxol&#10;oJNqNvtdpK+ZzTzLeY0RnunZMXY4AG8oq4qyyFEi+E3WDoqyjqboJsi2fJgMtNJknYxEp+xs77J8&#10;Pufhoy/4yWc/5ZsffgNi6JlGWCUlzonIDDfsWWAHGpN61gyURWQKpQTnLIv5goP9Ax48fAJAN9N0&#10;OoFF7/b7dMazIBxQikVVB0GPDpZOWofcLaUTMiHJ0hQvJMvFknH8nFIhB+vsfIxOUgaDQTiOCPCS&#10;WHrPec9yuWQ6mVLVFUoIBqMho+Ew5MfWBVJK+r0Oy2XO8+fP2N7eDtZS1pCXefRDjQxcHAvbyUhc&#10;XqQ35tGWJE3p9nrkec4nn3zCvXuf89bNIb/2a79ON+sEEZAV7Oxu82//xb9IXuR88snHHB8c8Z3f&#10;/z3ee//rvP/+e3TSTlgkS4+TYTGsVcgxdXEKku0s1IBQ35ahXDGDzTLu5Xy1eCortiuymQ3AbLxD&#10;YSV+al6EWz2zq/Z6qNvs6wKwfIVF0eoAA9vUpKVcZjWv/gxXAM3LH7kC4K29d1FJfhUYfLkv/3QM&#10;5pe3JoTb5uFaQ5aEanmt80Dzde1iqLHYakCoaKU2F1X7IeHLEVMrmsXIOqPZ3j/thwIBENGpiMfm&#10;COOBSCQ3r1/n+PAg6C+MiWOLa0Fxc07WBh/lJAlWhkWx5PjoiEePv+A73/39AEQl/7S27gFYXG2Q&#10;SUqz+Gt8c8MRxaN9BVnWtGDlxSpc3l7OXwRY94vVXgkyX2IpeRlgvvz7WgkzLnX3azn5uAkrgAnQ&#10;6/VJkpR+1kPAH3j434HffnjvAYlK+At/4S/Q6/ZiTXHLQA/o9wZsDEfkRc4yX7JcFiwXc5ZFjq1r&#10;cluH0pB46kGPbqeLrWsSrZlOp/GsQj6Xszbkz8WH8EKYxhMBVjNBaQbDIYvlktPTU8oi1JQ2xmBt&#10;4NO8sQE4EpmbKCIKTEMzKceVkgtgNJIQweDZhZWk9WGVmKggIEoSRZYqhAjsqnIORQiD2spQFRV1&#10;aSAJjKb3NaY2uMoAJVJmKNUJLKWS6Aiam0mnCevZaBqvImyz3obQXgTizfErEXCEFALpYDLNMbXh&#10;9rUbXPvNHf7wn/8+3/u9f8Ve7xbjaUFCxmJp2BSOnesbdHpdKFKMqSlqhzUhZxLfiLSCXUmsvcSa&#10;3XIAlb6tcI4lhsQJaQfWq6DYd1C5ADAr6zENO+KDD2A4fhV9HMPKt/aKynm8l9TWs8hzHjx4yCQP&#10;BunOBxENQCoVg14f1xuSJkkUXtWUi3kIYXtHYT1LB1YKfJogtWKj3+XtN2/zS994D1s7ZpMZxXLJ&#10;YlxF0vpmqQAAIABJREFUcVocDL3FRQazLHOquiJL0wBQOgnQw5saW5VIWzMeG7yfhfCpNZhY47rX&#10;lSyWIffTVDXOWoTUNICiMXDXUnH9xnXyfMnJ2RGffPwx7733LhDU4bY2bXlF4r0nCbmzzYzjGqa+&#10;GcDjYkAphZCSujZMp1MOjw6ZVmEQT2N1r7qu6XS67O1uR+smSzmZ44wl1QlpmrQiQiEkiQ75yh7I&#10;yxBiS9OEW7dusb9/QFmWLJbLdpRqnCtaV4raMp8vOJtMVmIdZ+n1emANdVUipaLT7XJ8smS6rHi3&#10;WJKkKb4Kla6s8iQX9k8bPlwBsFUY25gQNel0g7jx+PiYTz/9CZOF4z/7j/8KH330q9R1xWI+o6pq&#10;9g/2Mabmz//ar/Gtb/05/sk//X/43h/d4/z8e9RVyc2bN9nY3MLWNct8idYhR6353sCcqtZD0XoX&#10;igm4+K8ROTaG3SJWe2rLaL5+XG+BZgNDXHhKw7mLFmBezFcM6T2Ny+xLuYiRqbyKv3gtnbFKRL3i&#10;vfUPr/3ypeTl6zaIKQgX9vvqtg6tf+4AswXU4f9gcWXJMr0CmdBe0wvwN96zbdGTRlUlWM39F6oq&#10;rRZS4Vn0F0LnKwHYqm+sc9GiyLWOBd579m7cYOv5M5TWlFURCoVEdbqNTKQQIpiuOxcWo1Lz4sU+&#10;9+/d4zvf/X3OFzWJ5Hed4+/Wvl6CCsJW7EqsuH6izXn4IHxtsfcaSIerlkINn/nz4g/9hZef/bPi&#10;0k9/du2VIFO89JCs3SPrz+B6cssV+ZhfNhC9riVSk2bBP7My9TwR+u8Cf9Vbd/3J0ydcu3+da9f2&#10;4uSyArZCSZI0YSAGdNIOo8GgZWlqU1MVOaaqSZMkqG2lxAmo65KyLNnd3gGC4tzWTdAViCxZCL9E&#10;tsYHy59Ot4NSCXlZcHh0wnyxiHkkGu8Ny2UVA7Vh8pUBOcakehHhUsPwhIocwsV8QsBJh7RxYI7M&#10;mvch1tnr9tje3GK2rJnPJgx0SjbsIWrAeh7ce8g3PnifrJ+Q6SzURjcVDSiUIuoDZBgUIA4QUqII&#10;nqHe+dZUvBENKCkQiQwhWNP4lzWrzNVqUymFFoo6twy6fd67+x5f/PgL7v/4M3rDLYrpBFkVbI2C&#10;OGWZL1FeYi1UVmBsTFQXcX8uXBtFIwRaKbOdD16RNgLN1SsxVB7W4tb6ULXIOmIeAZrodSlDxSTZ&#10;oAKvsFagqcDXjAabuKXi6eP7LBcWnSXcurEHKIx1LOdL8vmCyXzBbJHTyTK6aYJ0JcoZtoaK3Z1g&#10;h3M4NkwrT1lVyAq0yTn+6Q/4yfg5/d4GWdZFKk0mQx9XpUOnKTrROCXxUmGlxgkwIgUSrJAY4bCq&#10;A2mNMBalF1RI5mWN1BLd6YbJxlgQJlTuEaCVJk0TQCG0RgrRhrP3dnZJlGL6gzOOTk959uQJb775&#10;RlB3OoeN1wffmMCHBZtfi920pQoFLRMupUYiyMuKyXQe6hcTgMd8WWDsEcn5uGXnjbGYKihIPVDW&#10;QbgUVPECpUNlLiEEWipGoxH5MifRCXletONVlgSz/lTrFmh577HGUFZlaxothUBJSVHVPH/6jJ2d&#10;bUabI7xz5HnIDzUOiqKKIfUVQPP4CIlCB7STNSuv3gaY61S2woY/+eM/5qef/YThqMtv/MYv8eZb&#10;b6GUYjYrgpdt3InWOrpHCL754TeRCD798T1+9zt/zNtvfMG3f+UjUp1gnKXjQWlFlmYkSYL3QVRm&#10;6pra2DgOBHuYJNFrYfBm4RD8gpvWgNGXrHDWzkvFMKTE4yQr38u4vY4CE7X2t/Xa762wg/WpKGrd&#10;mwV48+6Xgs6L27yaoWwIlCv2dtWkv8aMrqa60G9Xy45ePq7Vbn+WuTLOeV8BiDSLmbVZ8kr9RItH&#10;v8pOv/TYrjqX9Rza8LuIcx4AMhAnSKirCu8929vbGGPQak2oI0S0N0pIswxrHZPJmIOjIx4/ecLT&#10;J0/MdFFr4Llx/B3n/T18DUIFVbnuUFczdJJi6gohDFLroFoHVPTKdpHpFMSxTYiYq786o4tM/itO&#10;+2ftupfaV92paDf9swaXTfuScLmAl4CmiA/3Glsprsbvl3/3V/xEu+656tsbNO4oihyZqh+42v6P&#10;Sqn/fjmZc//BPSTQ6fVatikAIodEojqanuy1BuzWhJKUy3xBmRexBrNAaR1qTBvDcpnTudVBxX2Z&#10;hsKHEEbGRUNwhXEOYUEpTa/bReqgij06PmY8nrGxNUTphLJ2lEWBlB4tBVr4INQRACH025SicwiE&#10;D/mTtJMUIcetCROHWHHb571+H+sFy/qUxfmcpD9g2DwJDh4+eMjkfMqGGNEdZYFFdXW0d9LRnzEK&#10;NbzAxcQbSYJUIjBHxgbDbRlGVI8PfSdjdSTRWNbE0EqI9offffBsPJ9P6A86vPP2O9x96y7f+c4f&#10;8Oadtylmp3SlYW97Ey0V09kcnQWAHxjHkF7gIgiWPtg7aVaTWrgyEhctWWrvg8ekJ3iKRjY49Fu8&#10;p61D2JjnKWINcSlIYy6dQIATOKOoLThZotWUYf89zieOxw+eYSxsDkfcefMuKsmoasP45IyTw2PG&#10;kwnLuqS0FabSpM6wkXp+41vf4N/59V/m9OyYB48fMcsLFnnB/sEp+/sweXzG7MkZUkKaQWfQoT/c&#10;pjcYkQ1GSPoIUqx1QX1uBKUTGBvOoTaCyghqkeETj1CObFhgnWFZe/pJQtoNYVfvQ1hXOY8SEq0U&#10;mU6DpZIIjgnGlFjr2dwcsbHR5+DgGY+ePOHhg/u8cftm6NPIjjTPcgMyRRtq9S24DHNLSPmw1hMw&#10;k2SZ50zH51TVSumd15ZFZYECLQWJVtTWYewqyFpWhul4SpKmYdJJU3TiUErhk5RBv4fZ2SJfFkzO&#10;zzHWkuggYjN1TdbpBD9KG9JpqqqmKqvAsAhJr9uh3+9zfHJCaSp6+ZLbt29hIqPZjGd1VWFqE3K1&#10;m3Czv1hWU64Ndo2aVcZnOZGSwlrmiwXf+8H3OBlb/t3f/GV+67f+BmVZsFwuyIuCJE2D+AuCMX9R&#10;oJXivXff5fbt2+zs7PD973+P4+MJ/9//+8+Y58F0XQvYHCj6gz7D4ZDRaMRwOKLf75NlWTtPplmH&#10;ThbEj9aGHFSpQsiyNhVSBrGhcw5T121lISkEVsoYllcXcnFD3MG3177tg7XRP0wrnguV25y/PF2s&#10;PukJ1ndrm6xvelmU8lXbRYC5ApdX723FzF2cxy7mMq4DwstJPhfLX/5MR/mVseB6X7RlSZufVxt9&#10;+X7EFd/5KpZ4hRtpkPhV6Q7r4EGJpuyuYjqd4p1na3sbYy2yCZfH7bUOTGMTTj88PODHn/6Yw6Mj&#10;P56MhQ7Oft/38IdmOUF3OiAsQit8nSMJqTVCCOqqQqcdgr1Rax0fIoPoC6pzKcSV16rpgSby+afK&#10;0/xZbtmXdi+u/vOfcXstyGwO+WpGc+1U/Hq94kuneOH3NRsPH9+SErXWLRfXdM0RSAadAUVRuFQl&#10;/5utzN8E/q35dM6zFy/Y3d1hOBigdKgPHXKvVAsiIYKRJCHRmjRLqbthcnCm5jzR1HNDkiStKrfT&#10;7TIenwU/S7OaNAKIiiNHNEBXSpPFvLHaWM7Pzjk9OWHvxnXSrMt4Oo2emDYouxUkzYPeMGZBEUHI&#10;vRRr+UqNMEggDBAnJiWi/ZEPHmODwYDuZIESc0xVki9n1KbCK4v2CQ8+/4J3v3aX4fA2BoOrQSbh&#10;XJxz1K6KFRhCzpbwoSY4XuCMxdRBBdgo7sEFsYcK1Xu8MXgCw2jixCojReqdw9iaVKZUZcWov0W/&#10;26XOc148eQR1xa3dITf3thkNhlifM1ksoA5VbiobAIxHIJ1E2lDe00sRQ+aBC7YerJeYxkbIeqyD&#10;2gWhFE03CwJNbH30UgyVcAQWvENhgxJbaZTUODpkKsG5c3a3Nb2O5smDB0wnBaWF4cYmd958E1RK&#10;vlgyGozY2d5hOl+wmM2ZnJ9iyzlm6djMBO/f3mEo52zupuxmN5FKYT0cHh2xv79PZSxVBftHM57s&#10;w9F+wf39F3R4waAnyIY9sv4mWX8T3RtA0kGkKXllKBfLUBnDgUHjkx54T2fDs1zOKRdzMpmg0y6+&#10;rjDSoKSiSZds8ptCdCAI3QSglSBNFN4Lru3t8cWTJ3zx5DEfnnzAzZs3WkBhrUHFhZvwDutcsCli&#10;DVyGMfiCv50XgvliyeHxCYtl2QavtAwAzMchqKgN67hDEBYR8+USWZQhMqE1WiehlCdQ5AXLosDa&#10;lcetE3B+fo6pazqdDmmStIvRwJLoYPXkPUVZhkVenBmVCsxgozxvJtDaNJ6mLipXfUzhWOX7hrGo&#10;ARUe6RwyTRECkiTl6fPnfPrJxxRLy5//1rt88MEHAMyXC3wsCSpFeGaVUrHi0WqcSLOMb3/0EV//&#10;+tdZ5DmL+ZzJeML5+Tmnp8ecnpzx/GCK2Z8Cz9uxtqNgd6fL1tY2giBI2tvbY2/3Gkn0Du51ugwG&#10;faazGePxGB0FFmkLKBtSIM4Ja4xmwxI7F/LcXSyf6WVT533N77a1tLqYG7ral6KpIoZXcdG4ijhd&#10;zCW9ypNUrMK3a/NMOPbm5mpySnltE1f8tCKTxMtbCo9qgeaqdjyRy7u6wtLl9tUA5kWl/lofAkKE&#10;inhr9cjWdx3b1fmxF3xILzHA647yV0GeJk3kir3GaxsiTVJ4JpMxvV6XLEmoI4OulEKrIMzUWmNt&#10;zYvnT3n89CkvXrzg+OgY553odTqqKBeUzt8Bfrsz2Dx3nmxnmJ2czMqjTIuD0vhjVy2NTDpkmcC7&#10;+gKYbKINVyE/sR7BveJcVmj8Z4B8f2qAudbTv2gIk69oYdSyl2vLuYvnuDa4XPn50Jryh841OUHB&#10;zmcdiDp8DM8F8KTWbvREaLzzL4QQ/zOCby+m0+6zqgqDr9J0Ok24R8UavgJnVyGdNJacTBON74Sk&#10;+LJYkugEbz26kzGfzzHOMej1OT46JOl2AfMSOPYEgOecJ0kkUkuSJIT258slh8dHfCh/mazTpSxr&#10;lJYhNOtlBGAQLERCyUgdQwZtDnbTV4RwowNULK0mvQwPY9xGaxHKa/Y6dPsdnDPMZlNQAqkl3W6f&#10;+58/YjTa4MaNm3gU2FD6MYzPBtNUlGkmTR8sJZwJYeWyrDg5OWY8Pmdzc8jezi5pqkEGP0Zs8El0&#10;MdvbeY+PPn3GGGxl6OouZVFS6pC6oIXj9PAJ13Z2eOv6Dte2Nul3uviiZLoog6pdqFakgwDp4rPr&#10;JDaG45p7xLmQW2kssQSjwMZwe1OXWUiHlE1OoEAKQZp0yDodjCmpi5zaGoTzJCohVSrkJ8gEYyo2&#10;uoq6Lvnp519Q12Ei2hhusnvtOhaBTlJGow38tWvUtSFfLHj44D7HLx6zWBTsbCa8d2eXpDzEmxwx&#10;PaXT69MfDrn1znU+evc2lfEsK8uycIyXFfvHE54dnvPi+JzD85LJeMH52YKKFxip0dkA1RuQdLpo&#10;nbVMNzJY2CAFuttBVVVbutSJNj8igCsVhQrG4KxBylAesUmTkCrk/Dpj2N3eYqObMc5LDg8OuHHj&#10;OqHMW1x0yQQlVMyuCyx3m8sU79mQqhmFZfF5Wi6XnJ6ckNdBaJcqQa+bhgWAEMznOcuqfonY8ngq&#10;axHWUtYCIYJXZPN8XDku+VAJpDo7C+FhremkobZyp9NBKh334amMoTYGIQSpVkgtyfMcyap8I4QJ&#10;yTizyuHkIoPUHI+L7F4bjovvVVXJwYvn/OTBEbevd/jrf+O3GPYHjKdjZpMpWadDp9uJeZIOmSRx&#10;orV4Y4KvJmHRlG5sMBiN8Ht7F07bWktZFCwWS8bjMednZ5yenTI+O+P0fML+8Qp42p88DecF9FPY&#10;2OyytbnNxuYmm6MNBsNhyFmWK7GE9x5T122teCUUOolgOE7Y1vtQgc2Dd7HKlZBtjnoTfl8HmEBg&#10;fYkhaUnIZV9DWiEt4+LVdv4yexqEaEH1HnKvL9wh8ceXAebLQLX56wUouTbTr/+8CpuvgsPCx6HF&#10;N/6SBH/jta/60wDMK5X5zsdxIRxYw2baRi7+Sqb2qhaB1+uAlrj0unb8Fy2AAmnhCU4mSBHmEzyz&#10;2YTd3b1QsMKYsBBrCotYS+0deV5w7949fvhHP8QYS7/fYzgYkqQZtXnOYlz+ioD/wYZLrk5m5RQY&#10;l8YfAPudbv9eZf0fCvi+c/UJ1oJSeBeERkrrq06ijeC2d88aSvdth77sofnKdgnlv/ZarBi9q7Dm&#10;L1z7yj6ZLVYWrwOTl+7USz0c7skmhLJama43hcTLtZVo+/bqcU6y5B865/+mF/xH5SJnOh7T63Ww&#10;dkS300FrhdY65lfZtnJGw6Q2ISsZV086CRVwyjJnOp0ivKfb66GVprYm5o0F7r1RXzosMSWzFeSk&#10;aUa316fIc/b3D5nP5wx6g0DnWwvOI1TIHzSNNxFxZStC/12+KT20YV7pQ+haqtWz7b2jriusFwyH&#10;A+7ojKOzMeeTMYONDYajEYu65HT/jMPnR9y4cY3+qEs37SF1eORrW2PqMtg6ySyucsNAUJYlz17s&#10;8+zpc/J8ifeWF/uCXv8xb75xizdu3USrWFc2ou86moBrpZEKTFVRlRUboyFpv8uTLx7z6P4DfF0z&#10;6mbc2t3izrVtBt2UuirxtcP4wIThJdaHXNjag/IgbOgZ6wRShTAgCLwLKnHrgjLdOoH3oZQnCFaV&#10;f4Lxf5p1SbI+XibkKFQ2IO148sWC5TJHeYX2HZwJwHt042ts3+rzo5/MOB5PKbxn1E1Iuj1wIZfP&#10;VFU87jCRpIlma3Ob46dP8B7efGvA3nafyXOHloJ+JyVLFVpCIh1SWrRUpEqRCEhUxt72Xb71S98k&#10;rz3jecHByTnPj884PJ1wPJlxfDbh7OiceVy8dFNFt5uhpMLGUpVbb75HPTeIaslGd5tb13Y5Pztj&#10;MT6nKOs4JirSrEuWdVq3gYbycUCWaJwUjEYDBv0e47xkPDmnrit0zN9srL3KtYpLQjRejE2KR8hr&#10;apQw3gcGtCxLFkWFifd2phVbm9t0e12klAyHObPZgqLMKStDbQO7uKq1TXzGL44YiVJ0OgkCiXOW&#10;es02yRMWJ1VtYnGHZZufWVbVhTBsAJyWs7NxUPgLgamrsAAChsMhvhETSLlaLcbmnMW6UOtdtv8E&#10;takpyoqf/PhTHjx8wHtvbvKtb3/EcDgE51BC0h8OWmAahDhRJdwYasvGmHoFQHRcaITKZ2GxV9U1&#10;2WjE1tYWb731JlJIqmjzVlYVZVkwXyyYTafMpjMmkzHHx0ccHU94dpTz7Og58JxBAjZGW7Y3Mnb2&#10;dhkOhsHPdTRi0OuRRp9P733Io60ramtJdRp8SFnzEI3/bGQyX6po48H74LBgbA0Ntm/ZTYmIVcBo&#10;33o5J/KV2vVm6oo307oLb7ifxIV768pZUBCBRXPnrcBmk3nYLKqu/Pja4uTCgbXvv+rgL7arzjEs&#10;ZoJdUCP6EnIdBK1965d+T7PBWn9fAPsO4WULmJ1YqdKhYVNX3p1tipvWpDqhKHJAYIxhd3cXrTVV&#10;LDKgtWJraxspJb//3e/yz//5P2OxWNDtdNm7c53rN67TH4TFz82bNzg4PBQSMTw6OYrEjB8cnkxv&#10;LY3/EMCGFeG+hy+ETP6pEPyvy9nkfqfXu7onvWvHrXg28bK3N9AFrPdaeyO/GrO+Snud2v0XFWDC&#10;n7Liz6vOx6/iBK/YNlS0aSqvhJvt5b1poXAx9882PpWAVlEEVFRTIcTfB35dKHm7KEsm5xN8HByU&#10;1iF5mFj1xBlctAcxdY2QAWAqFdBalqb0ej3m8ymzSbCj6fd6JFlGsVzivSfRMub2NWWs2nuqDQlm&#10;nQ6j4QgEHB8fc3x8wrVru3Q6XWazaVBbq2D34nzINwxK6GiWDJGBXeWxNMbJQoSoo/RhVepsYyjs&#10;qU2FsZ7+cJPR5jaLsuTo+AThR3SSTmCAZgUHL47Z2n7OG2/fZPf6JlI5KluDq/A2xyuHEDqEAD2Y&#10;umaRl4zPJsxmC7723vu8/947fPHkEQ8f3SNfLjF1hRQ6AD0pYr5nAPXBz9JT1zWmqrHGInXGvc8/&#10;54sHD0ik59rOLm9c32N7o4dyhnJZ4I3Fk6yFyxomXVC58OB6BMqBcgIdq1WEUFys8+0M3us2NCSE&#10;DhMUYIXHS4FQKegupVEscstyOWM+mzGZnDOfzQCJlimmklgv2bvdJ3us+NGPD5g7S9rpMdzbJEkz&#10;Foucuq5YLqZgLcJDlqYIL+ilXWwVPCnvvDWk0xWc25gmIVXI+40TsBQxIUNoumlKJ9XkVUWel3SE&#10;5sYg5db2LT764C7zouJ8MufofMzhyQnHR4ccn85YLix1sUQI0AqQcPDgE6z3bGaCan7Cs4fzULKy&#10;rqJaO6YU0IjOXKh5r2IelA1mUEqF2ufdfhd9es50MmG5WDAcjXDRi9XFBV0zeCopIVrnIFbsngOa&#10;msTGusAY2hWvlKQpo40N+v0+SikGQ8NgmJPnBcvlkvPxOYsiiHMuZe+0+5BSsLO1wdbuDs45iqLA&#10;VIaqqijLkro2rV+fjUIW1sQtV7Wiqjk/nyAE0asvjHOjzc1oDr0WIqa5X31MRXD4WFtZx7DvfDFn&#10;PB7zR3/0YwD++m/9Fu+99z7OOaqiQKcpo8GQsg6lRvEBLDjnwdi27GNYiDqKuKgTMoQXkyTFR7GQ&#10;jOC5rupY+CGEHXWi6esgYNzY3ETcuh1yLiM76o0jL5ZMplOODo84PDxgPgum/yfjkhdnz+PYDVoG&#10;FjrLFN1exsbGJlubW/T6fXq9PtkoI00SrHPUcVwwzoYxei2sK6Nrh9Khn4wVuLXthRCophCAXJEQ&#10;IYUh3gsiCgTXrt8KiDegsdFEB0u69Skp7PVqg/VXtwA0Q9TrChbsAhdzyVM0/u1fW3dzqTVRA4h9&#10;KyRCKCQxAhU2ugR31pM8mv59RWTg8vc1SfmsPeuiCT8TFgeRlbbR2SOk2cjoBVzirGVnZwcdHRCk&#10;DHZFP/rkYx598QUP79/j9HjCcJhx7cZ1vvb+17j79ttkWYaNucrvzqOvbsQOZVXx9OlTvnjymLIo&#10;qCojTk7Ht6alvQX8uvf8B93Bxn+7nI3/UXcwgDW3G+9CREPFSkUXFjSsfr3cP1cx5a/otCvba8Hl&#10;2vf+m2hXHdLP+nU/19rlX/blDRu6HkZ47fZCxJsymGIDLJYL+r0+/dHgny2m87/nrfvbdVV1F8sF&#10;AKaqmS8XdDpZsOxQmiTVJJ0s7NTZFrSF6hqW4XDE2ekpEsnZ+JzZYk5/MCRRmmX0+5NS4mhyuhxG&#10;2PiQitYGIs06bO1sM1/OKcuC+/fv8e6774aQ19kpIgk3p/cmKmODJ6Yl5G81/RKOT65ykFQYcIVz&#10;OCuwIugtm8lMKY1Q4cG21rAxHPDGrZsUleXgxT7GC/qdEbOzOfd+co8klWxtDOL2QTGtNSgVA/Pe&#10;4i1UpaWMpfvStEuvP6DX7WOqmvPzM7ZGfYQPIiYfrUhan8k4qXpr6aYderrL0dERJ08OeHjvHsI5&#10;buxd4+6ta2z2OtjFLB6PxRqPqYHI7DYWSoLAZvoIzpUIk1odCbeA9R3W1XhvEAQxi5Ii2l9YHBKd&#10;dVHdFJGMWNqMR/vHfH7/Occnp0wmE4qisZ0KJUO9Dcr03vMUlUqOz3KKSrJzbYvd6zdJ04z5LPgp&#10;1vkylpP07O5cpyxqzg6nFEXJ+3dg70bGbHaMrcIEL5MUmaSIJA2BJB9zGF2FcA4pNB0lyaTEC4cX&#10;JR6DtwItLN2B5dZohHh7E+PepSwKjo4OOTx8znw+pyoDePwXD2u8DQRQZWqMzqlqR1mH5yzTCdP5&#10;ggcPHqHTBK0VvV6PXq+L0jIKPyq0UhT5kkG3Sz9VTKcTzs7O2N7aCobIaRqY3Mi0EVmThh1sFa5e&#10;IFWCcz6EfH15ARwCKB1UzjLWJm9yn5t9zedzvA8gU60NxHYNATjnERI6nQxcyPGsE0unk+JcD2t9&#10;O8FbazAmKKhdTNlpWR8hQi15a0ikJEkkdfSgjRUkGQ36GGNI0pVanWZRGPfVNk8rZHj8+DH3733O&#10;7m6fP/ftX+FWBHjeOojbVL5u7VuIz4LDg3Ot5qJxi1JKkWZJC3K8D4u+BsxIKelkaQxnh4VvE/LW&#10;a2lB4ElJwjOVeHr9Lnt7e7z7zrsh7F5XVEVJXYcyqKenJ5wcHzGbLyjynMVywXyW8+xwgeM5Ehik&#10;ogWSmxs9tnd36Pf69Ho9hqMh/f6ANOuQaB1Arg1REWdNANFSkaQC7RNEm88ex83IujfpcE1u5yr0&#10;3ixwXChu0YTm27C8aOeFpgKMWAOdTZ9cfF1jq1Y49/JMRnNni7XjaUDdCmCuwOWXiYBeYnrXQqhX&#10;toYpNpbhaBjt+hq2V8ZlEO1xXj6VFmxf+tuFr8BHYElkcxurqcZlM/Zpmxcayjc7GeY/6zxVWdHr&#10;9th/sU+R5wxHI5RW9Po9rDHMZzM+//wzPv7jj1GJ4r333+Tu3Xd466032dzcDADTh6WdEoJbN2+y&#10;tbXNMs+ZzaY8efYMY2qyWFY3zTK2trYQQvL4yRN9Mi1+1cP/sre7+3eKyvxPdVl4kQTskC+XwZXB&#10;uYg9V8B71V5mMleM5Ws675VX7s8GYPqXfllbFok2rv2V2s8VZP68WjM5iTWVVzNA93t9prMp88nM&#10;dPqdv1/l1VvFYvk7SaoTU5uQKyUlOtX0en0GgwGj4RDdS4IJubUoJYMxNOCsCzewtUgtGZ+NmZxP&#10;2H57OzAANCBHxThtM0k2vnciDILOkiYZaawW4vE8uHef5G8ohqNRZFlDLqWlEe34kI8WzxeaNAIQ&#10;wsV8Ooki5LsFtWe43MopfCLbfLlQMcFQVYZ+r0en0+PxkxccHBwwGm2zsbHNdD5mMgulL6/f2CHr&#10;C4yoUKkl1SF/TxJCF9bExHvnqPKCo8NDDg/2+YPv/h7OVnQyRTfrtCFSb22kWUPYTiMoy6C23RjE&#10;2Ke1AAAgAElEQVRqEpXy7NFjfvDdf0VxtmBzY4PbN29w59Y1XDFnPj1HK4XWKZXxlHWsCy+jL6YI&#10;XWR9MKOvCCp9LXzIVRWBRcU5rLd4bwPDqVzIf1WCoJaWJN0+pAlf7J/w+YMDfvrggEf7C4yHVIWy&#10;hCrVYRCMJQWFEExrQZ17JmWF9Yabgx5bu3tonTCfL3CmxJmapJOglGJvZ4fx+YTFbE5hDXfvbtMf&#10;JZycH+BNJ6jadQI6Q+kkhPNNDc6AtUgsUtRIEZXeNgiorLE4b0nTlH6WRW9HQVXXVLpi940B33rr&#10;w7j4CBmrN35aMpnP2T88Yf/glKMTg7ERYCYalXSZzuYcn54hBaSpYjgYMBj26XQyOllKPhiQpimL&#10;RY5UMlQWmoeSim/eeROhLFVZxsWSD56L1gb3gpbdkyv7GhWqR5W1oyjKVly2GgfAWEdRldHVOeYs&#10;S9mKepphvi3hSAMaaN+31qKlRCiB9xmJioBPyuiwEK4zEYQ4b1eVuCLDaa3B1KECUGNmPZ/PqHMb&#10;2F0p6PR6oeykDznhIo5lIXc7VHyK4Qq895R1RVHkPHv6hCf7S/7Kv/cRf+kv/WWqquL8/Bytg1Le&#10;2sDONyC9CQGLJgoSO7TJ9dRKolUamf3AzlofqiGF6yBbv1LrPbaqQpja+xZ4AavFgQq52s5ZyrrG&#10;1bYFvFmWkiYp/V6f3d1dPvjgQ6y1VFVw67C1oawrFotlCLsfHTKfzVnkS47Plzw/CULLxltXS+h0&#10;NINBr1W/jzY2orBTI4im/wjwobRgI7ZSTT6+0igZUjycXwmIiEKzZvy+EKqP43wjVpRrYOH1zF0D&#10;IvwlvLFiM2EFChuAuW5Wv/56IXx6Ebtc/mF1BF+FtIn3tnGWbqfL+fl5WAzKVUnR9XYRKDkuBryv&#10;2NjHH8SFM4j7aaz/1Wp+a/qalVrbe0dR1Qz7A85OTzEuiHGbaOOn9+7x8Z/8EWdn5wxHA966e5d3&#10;3nk3uCOkaZvKZqoK4xx1VbG7vc3tO2/w4tkLzs9OmZyfky/mdDsZv/LRr/DhB98kyTLm8wU/+uQT&#10;/vjjj/n4s4c7i9L8dxKETDt/z1a5rWtDbzCiLgK+wLvVibcL3KuvQdsjFzrwiuv40jt/NjHwiwDz&#10;iqvumzOKi4Yv2d8vJMhcsZ2r3+XaH0bDUcgjWhRjIcTfFlK62fn0vwS6zTZpN2MwHFLmBZPJmCxJ&#10;2dvbY3Nzg7IomEyn6DgYee/Z29tj/3nF2fk55+Mxb3tPb9AnGa/Cto7VA90cj/PBGNoai9bBOml7&#10;d4fpbMLxySlPnz1la2uLTq9HoiSLZX4hAOGdbR/fMCnRrm6RLuRZ+bWJBI9yHqccyit84hBeRVVc&#10;qNhj6xJjPaPhgLt37lBZTzmf461B64TDZ4f8CY7N3SEbOwO29oZ0NwZokQRBjQvgW3vBsJPwwft3&#10;eefNW8ynU/IyZ3PQZ2t7g0G3Q6o0pqywdYVSCUmSolVCKjyDpE9ZVbx48owvvnjEs/uPWU6mbI+2&#10;uLN3k92NIVKodiKso3CnNh7jZRx4PcqHPFobV/oCUHiMAC08UgaQiQ/G9s7piMTjIODjJKo0znXY&#10;P15yeDbjJ58/4tP7E5YWnJRYYGkdygu09SHHS7oAUITEOIEzIrChWpOmWVtlRhLAT9LJcLZme3eH&#10;LA3lzg4OnjNMM7a2bmCqhNqEZH/vXfBYMj6CdZA2iJtUZMgC0A4LAOubCS0AF0wd1LnoULdbCZRY&#10;e6SdwTuDFfCtd6+DvoP1muNxzv7xmGcH5zw7POPwdMH5rKB2DqkUWRK8MouiYL6YASF/tNPtkqVZ&#10;VL9XnM5yak8ImxZLep0uUqkIwlwAxcawzBfky2U0PxYhf1NKlnnI/7PGUZmKo6PjVnkOUOQlJ8fH&#10;WB+M4qVUSK1CrqmzzJf56jlqfvKXrWRoy14qofA6RAO89yFCEAGXaJ5t74L9ll+po70HLxXdrg65&#10;385R1RXz+SwaW8O3vv2NeK1UC9KsC7nEQoDWCdbWWOvanPFHDx7y03uf4a3n1z96j7fffgcTnSya&#10;cqXGmJUyOIKhBli/rNS9eOarBWscs2JIXQnRCiOFD/e+8o2fZ4sT2vPw1mIC94eWEtnVbT7dqq2Y&#10;wqbftNL41LORbpKmKV//+tcDK1uV5HmBMYaiKDg6PuLo6IjpdMZyuWA+X3J8MuXgKLBtNh5PlgiG&#10;/ZRBf0hv2Kfb7dLtBjDa6/awzlHkOXW0VUqj1VMLzpUkkY0Z/coC64IRegQqNroHBMuhxoprFYUT&#10;DXMamc7mmqzrDNYXBQ272mQle+IYwEUm85VI7hICWQ9kX7Xxy7hRxPMLgDgsfgLwbreIIewAOhun&#10;BR/vnEvXWhDzLlcWUhdx8MWju4yDPav7qxVnAUmScHR0yGR6zte/9g1uXL/Op5/+iOdPnwWbwdpw&#10;bW+Pjc0Nbty8ydbmFkoHsuWN27e5cfMmT5484dnzZwwGPd586w5SSvb3n/P7//Jf4IXkz//qr/LW&#10;2+9w/cYNpJTcu3+fzz77nPlixvVr13h3PuPx8+Oe8fw3UvCj0WD4u/OydnhD0gkQw9RlFBi/HkI1&#10;7G2Lxi6sH65YTPws7d8ABvWv+e3KrT1cAmsvtV8IkOnXHq7VoHjpJl07kTzPQ56OFGK5XB73+v3/&#10;GrgP/FfAHaBT5SXj2pAXRZjcnOXw6IBBf0iWJSRJQreT0c0yBLC5uc3h4SFlZTk5PqGsKoaDYWQS&#10;alysRtBWuxAyzmm2ZSuCYlKyubVFZ7/DyXjBZ59/zm/+5q+zublJVRbMT89QiSJLEhqlPXIt3OdX&#10;T2xj49H4VjYKQS8cOIl2DuMUUtrI7iQIqYKCu7ZsjDa5fv0GB0fHHB4ck2bBcmR8dMbRwQHXb+/x&#10;1tt30D6hq0bITLVIV3hPV2tkklDKnEJJdkd7dDoZgsCC6CgoWOQ1RW5wCkQdxDjeeabTKfv7+3z6&#10;o4/56U9+gjCwPdjixrXrvHHrNhpLvpxiK0MdQ92YmpD2r/AERskCgf+N9wLh4VUi5PupaCQuAOlV&#10;9NYTIe8S8KIG73BekdeKh1+c88lnTzg5X+C8IE0kaBlKTlqBVBopdPvsiKj9TKSATKN9hySVpEkC&#10;3iFEVM9KQaol+bJmMBjh8JRlycHJPtuDAToZMptaUpkEVb731MbhK4vwFuUd2kPqAS+RQgU2WwQV&#10;eOM3GDpYBBPwyiKsB2GDVY51gbFpTLJ9tPNPPE6lILvsDoeMhrcZbWzRHYxYlg95djahqzO2d7fp&#10;9bokWnB2dsr0ZEkVzbHVrKbRszRCLIDnL/b5g+9+l7quWSwW0XPWtfd3ZT3Gr8BgQyw3pYMbP/wY&#10;GGiFeXltKE9OoztAAI/BmzWkQDT15pvnpo0OEPbh2jFlNdFD6E7nwj0Kts3BbE3l46JHiGAVZuNz&#10;mOqMJEvx3iKVDP0dz+v9r30NvEclSVTH0r42ua3eh7rk3oea5Pcf3uPh4wnf+uYb/OW//O+TZRnn&#10;5+f/P3NvEmtZlp3nfbs5zW3fe9G3GdlXVsPqiyVWlYkiJcowLFM2YFgaSB544LmnnniggQAPPNHA&#10;NmBYtCcSII88sCDDJmCILIoiVVWsrOy7yIiMePH65ran2Xt7sPY+974XLzKzqKoiDxDxunvPOXef&#10;3fz7X//6F3lRkOcFTdRgKqW7Upd4j0ufh7hQK/UUUEqhWDGxkA2bWAWd3cArleYe1VnJpQSj1nt8&#10;tGXyzkdGWhhkrXRkaOM/d1YOIAmVVth0tapm5JxsNMqipDY12mheGL7Iiy++hGulWEbTCiN+fHzM&#10;0dERR0dHnJ6cMlssOJ1WHJ1WsL3fJR6BaI8HvYzxaMRoY4PRaMRwMFitHUHsn3Ibq4F5382zOrKf&#10;4koXwNedw4kwoABiyi1JW9KJUiRrNSdxBmCm9k3bntD5SUZwxWpMfIbIk+4in3p8Srh97b3OiTWZ&#10;jJXIWkdde5JipLZJUqWz147zKkGAJgFhQdI5Lk52EQt9AdcQpIobsoaKrEY2MU+ebFNVFf1ej8eP&#10;PuHjjz5iNpuxMR6T5Rl37tzm7t3n6A36sqlDnueDB/f55JMH1FWNsYbNjQ3GwxGPHj3i/Xff4cc/&#10;fp1vfeurvPTyyzx/7x4ffPgRf/Jv/oRHnzzi+OQEYzNMljMajbl3W/Foe+/20oU/mNXtPxoW2f8+&#10;nc8q75forIykgnnqM150qE/7oesS55//Xw2LuTo+ZcNz/pUhrIHpp4+/UpApk6SPk33aAOkzgDId&#10;Sq2m0V5PdhMhinseffJweevW7f9BG/N/Bu//o96g/9uL2fyrvnXXF6fTDQBlNIOhYnf3CXkmHnq9&#10;oqDX69MrxWy5rmus0Xz44Qd869vf5NLlK3x0/yMMmeyOYU1bZqLWShZyFxfzzGha31L2+/TyYz78&#10;4H2+9vWvcvfuc/zkJz9GaSVlMK0leBfBawzXsVYHPD5kL7KsmNHuYwlKQCmcWQFMrTXWgbGSTWuM&#10;xaiAdxUbwz721nWWdcWiWtJWnqZpOdg+xVefcLw7Y/PKHlubY0abQ8abAwbDHrlVaO3JSkOZWdq2&#10;oV4s8S5g0Az6Y/Kyj8p76FZW9bZyHE/FJ/Stt97k3ffexirN7Ss3KWxBP+vTL3uiX2xqmsWSej6n&#10;mi8ERJg87kyjLYoX0BSC79iEZMCuVUBrJzXclSTMmKDAWSldaKQKjS00OtMcn1Y83pvzZLfm6Chn&#10;1rS0NALMIpTVxoiO1+bx+g5JVHNopTGZxmY98rKgzEXXo5GQj/Oeum7IspzpfM5gueStd98m4JhX&#10;E/b3J9webzDoGfq6ofVQtQqHMAoWRQaE5LAQGTWvJCFIwnomPu8QwxWKoMQp1HmP821XytT7FhfH&#10;1kY2Iege3miqVrGol/iqgmZJvZzReM+tS5t84bXX6Pd6uLZmOBzRK0t8K8lyzoncpHVi3dW0Ld4H&#10;yqKgqiqm07l4SkaAUsf8GauSFk8AZW41eW7lNY3vrHfSHLDut+h8oMgMRS7Pw3sXw+YB07ouszuB&#10;yxAZYKNjpSiA4HDedQxW8GsG6V24U0Bm8DG07YMkKWopdBu0BSXXF41jQ12LZ+eLz90Q7WpMYpLw&#10;dOj8dNtWynbavKAspXztT/7ixzx5cshLz2/yjW98g6KMmdi1WACFaIQe4oIc/Frdm3AORESgeUbz&#10;qRIQOJu64UlRkXjeDpSsZ3Sr7m9yahUtrOJrvV/596Ywe7zmOqcVfMCFdkXCKfEvTs9XZyYmWknY&#10;PoW7jWkx1jIYDLh79zmUEbDfek9d18xnMyaTCbP5jMnplCc7T9jdP+V02jCZHcKTw/g85W42hpZr&#10;16511x0MBmzEEHy/1wM0vm1Y1HWUe4gGuUs+suuaYjoD/dRfVn0odGvZ6tE8e6Vebz+BoipuJlde&#10;qvJsLj6634fuvzPXW79yN6aiBErcTlhbe9O1E/BZe6bqLMmTPuuK9RSwmVhP1MUJvYm1PdMiShK1&#10;gvdkNmNvd5edJ08oy4JHjz5hMpUyvVevXaOuKm7fvs3m1iXKXi8CzNAl9WolHrLWSjRhNp3w9ptv&#10;8M677/DBe+/y2hfu8YMffJ9bN65jjObj+x/y8UcfUtct08mUK9eu8N3vfpdvfOObtN7zR3/0R/zL&#10;/+tf3t0+mv7PjfMURfm/VK14X+hMPLn/skd6Z6cfXqc5z503PPWbv37Hp2XR/9UymSGsGe+uhTw/&#10;g349f9y6dZvJdIJ37n3gn+wd7P+Ta1euvgB8F/jbwA+C87eO9g8HwQeWqkJrzcRMye0R/X6fwWDA&#10;bDbDWsPHDx5xsH/Ia1/4AtZYPI4Q6k7LZJIHJxJaS8LxoEBZQz1fMhgN2dgc8vDhI/b293n55Veo&#10;/s2SsixpqmplRJ1CUl2vi//F8xEC3q/YBxVi3WOlcM7HiVDCiCF21rwsKLMs+jRW9IcjNjeusX90&#10;RLWzoLQZmTbUs5Ynk112Hh5Q9HKuXb/MrbtXuXX7OubmFvQtxjrqdkHbLhn0h2wORwQv1Xh845gt&#10;J2hlMU6zs73D/Qcf89477/DwwX2yLOfKpUtc2tpic7xBbnIpo9nCyfEJuBrfLFnOltSLhYTZc0uu&#10;JdmJoCQHJpV/JMTAjeidlI4h5uh3aVCYoNBeIUrWIBnzhQWjOJqdcP/RCbuHnsr3UTon0zV1OKXx&#10;DVkWKIucvOiR21J0oN7R1hWNqzFGk+eGotejPxhI8kQ03UaBd5IotTEecXJ0Sp73ePOtt1BWMaka&#10;Hj7a4+7mmPFlRdkTa6baQYMAhEzJUNXaYGLyjCfQ4jGRUVBaSkkmNt0haVYuBBovtj5tKyUovY8V&#10;sAiodkbb1rSqobd5m2K4we7xEw4Pdzk6OsUDly5f4pVXXqbIMhaLOYN+j9FwQGY1WW6pFktm8yVV&#10;U0vSS5wX67aRRI/FAucFYCoUNy4NuHzlEk0tYVFrLUVRYLMMozVVXUum+GLBcllR1S2tj7ZiRpha&#10;rWBjPGZzc7PTMTrnaNsG356Kb2ZYBQDSNG20wvnIbraOpqrQ2na+lpG/WUWsgizQLviuEELK+ejC&#10;6SHQ1g1VUzGfzSUKAXzxNTFMN9ZSxTrpcnrZ/FSupqlrhnmBUor9gz3eeXePQQE//OHv8NprX+To&#10;6EgcMZQkEjZtewZwnzUUD6uFJ7JNPkpKEihMx5mlK35GvwZuUig4BGjPAaKUhdyV3EwbaufxLpy5&#10;xrouLV0zsYEp9CzhZr1ixtIzCwGxhhF2qCgspVKRJZXNUhMt4IwxbIw32Njc7K5nM4tGczo95ejw&#10;iOl0ymQqGfsnJ8fM50vuf/x4xWwjG3ejFWVhGQ1HjMZD+v0hvX4p2vrMopQRR5BMrc3FHuXFncK5&#10;xHir1SYwbQrCWUY5QYV1tjAxmF1LdlWD9BmdpYIzsoinLI7O4diLYGbSKxNWDiku6VNZRUoixjyT&#10;8PTUsb6XWO9c8W9JSnFmSVvbHKXnbbQkziotnschBHb3dzk8POTa9avcvHmLu/ee4/DggN0nO8yX&#10;c777nd8kzwsguTU4fJtcCeSfUZo2eI6PDvn4449468032d3b4T/+T/4u3//e93Ah8GR7m9d/9hd8&#10;8uABW5cv0x+UfOXLX+Hv/72/x2/+4AecHh9z7949RuMN/uAP/jd1smj+u41e9iPQb5DarHsazxYu&#10;fNbRNaFiDQScO35NKPNMv/mcLOZTJ7jgPv/SIPOXQu7GhVIRup2TUPVhbdJ61g2cfc1oOOq+v3zp&#10;ElVdfZRl2Ud12/zzMiu+BvxO8OEHwBcJ3PDOb4ocMrA4POXwUCyQMjFd5J133+HevXsMhkNOjo4o&#10;irLTG8nlZfHWXtivVZnIQJFnhOGQfZvR+MAbb77By6+8wp27d9l+/Dgm+0RrEB/wWqx3FCvxfdrb&#10;xA+7xqan66dwTZRVtwGvAl57XONk4Wmd2CU1Na1W5EaxNR5KqW5gsahZVEuausFXDcf7+7TLCQc7&#10;2wxHBTaDome4eu0SV69eweGYVTMUhqZxzE7nnBxNmE3mHB+d8PDBA7YfP0Jrw9XNq4yGQ0ajkSQi&#10;mUJCj85TV5VYQ7mW4Bra1uNUhlKGNii091IMOnhCrDGeyss5QjeRqSAVM1QQewsTAjZ4LBprAtrm&#10;KKtjXekln2wf8s6Hj5gserhsS8JGtChrGVhFrz+g3x8zGIzolwNksHkBnnneCdWruqatG6kUZPSq&#10;GwZhNtq2wRP4+OMHLJaVVB4KcHQyZfvJPpfLLS4P+5hgQFUEDw4vICEmt3hl0PgYUoqoRyuU1NYE&#10;ND6IPtSBfO8VIRhccLRBoXSGTSVVsxJtCzI7RBeb1CHn4HjKx59sc1IHrILxeMxwPCI4TzubYKxl&#10;NBrGikiWKivJ8gVNKx6TOiadGWto6oaTkxPefvttTqZzeoVFW8Pe7h7Xbtzkzt27XbGCVH+8adrY&#10;VtA2jsePH7N7cIRRil7Zo+yVUighBCazGXkmPno6LyQJpapYpBKUkRFIc8h6dKSua2azGSbLUB50&#10;zCYTvwi1pomLYWcjYWWtxSs0RGbSGAtKcbB/wN7RMf0y47k7NxkMJKtcuoAXva6JVixNhbGGvJD5&#10;6Z333uXtt9/i5rWcr33tG1y9fr2bU9pocZR0uN2h1ueAjoKNLEj84KyVugtnfSaTdjPpypOxkjBQ&#10;a5dR3dvXZ54OvXfMW8eEpteouNFaA5oxO0lrSbIMpExuH9k0pM68MmDEsoszz4KVyTsZRQeQfdcO&#10;6XUpCn1p8xKXr1yhWtbU9ZIsE3b4yZNtHj9+3CVPzWYzptMJs9mMxaLi0c4hbvsQjYTds7iZHA77&#10;9HoDknH5aDhiMBqSGYsxmrLskecZrpWEKBOZT1Cx2lz0Ql17Bi5JHhI45QL7oAj6kyY7qLM5CbAO&#10;Oldg0K9+89Sh9Ao4JJ/WatHQ6+dd0txKZxu65x55nwuPJOdasadrXLha/zyrfiTvSa4MKvpZe6zN&#10;ePjJA5q65re+91tcu3qNRbVk+/EjDg8O2Nrc4u7dO1KgxWqJAhJigp7Mj8F5HA0mk5KrhMDO48fs&#10;7jzhhXv3eO3VV7DWcHxwyI/++F9zdLDP5sYYBXz/b3yPb337Oxij2X74kNlkSrVc8IMffI+T42P+&#10;4J/9H7dPFs1/XVj931St99V8QtEf8Us5VkP4gkZe+/rXnM58Fptp116x/uXZxy8RbAtLEDv2uY4o&#10;jKZ+6qQh6mRUAGWEqVl5I8r3w8GQqqrQWlHYnBDCXwB/oY3+p8GHl4Avlv3s623jv9w27lVj1E3n&#10;6IMknfT7lrfffotvfetbjAYjjg+PyBNrpXTcYcvu3BuDzaSeuYphvKwQQGIyQ5Zr3nrrTX7nhz/k&#10;hRdfZPvxYzlHpF4CiKGy65Q7JICpQ+gMbbtmUJJJrNIDVZpUMsX7gGs9IBU30rFczGmqJdpaNsZ9&#10;jBH7j7qpmc+XLJdL5os5y3rB4c4xTx4t8aEmywxFT8zC8zKjV/TI8gIVFG3tmE7nzKYz5rMFrnFs&#10;bG5y58ZdekVJURZsjjcYDPuSYbqY0zpP07Ys53MWiwXet/GzakxWglK4lGCDh9CKAb5PW+A0kQrr&#10;HeJn17EEpiGywwasVejMorOC+bJm/6jiwfY+9w8d6BnDDbHE8K6lLAtGw5LBcMhgMGY0HNPvD6Rs&#10;pg801ZK6qqiWDSF4kVoM+hSlPGcVRJPmWgEJi0WFUooHjx+jdEagQunAdFaz/eQJ9y4X6JtbZNah&#10;leiRRBehInKQ5xqImdghfY3CfCdjJsSSiy6y6T7E9wRJAhNmWBIf5qbE2h6tytn55Ij7j/b42dvv&#10;82i/oQli4G6soa0qqrpiMZsSvCPPCzJrsFYqTKE1ZQgQdYI2zxiPN7DGMplN2dvbZb5ccuXqFYaD&#10;AR/dv8/B3h7ee55//gVu37rFfLHk5PQ49lVF0SsAzbJasnd4jDWafr/H5qUtBv0hu3u7HOzuMuwP&#10;2NjaoiiEyciMWREp0G26FMLKpb9JOGxCFq2ZrM2xNsMr1TGgACvbsBVQgBipaFucVvjgOTw+wQcY&#10;DYZ85au/gbaWum4ks9zo6E1pxai9bsmHA4o84+T0mPfeeZvd3Yq/83d+m9/89ndwwTObif2asH4h&#10;trftWMcEOiAxkPL9OsBcmyE5Xx97PUEoMbKp1ZJxuIpMSkjtuH7GuKF+KjS+1nYhXWMtZK6jgFdm&#10;qxiNcIgnZvDooAnRy9Nqvcq8TlXaWK0FCWAmT9POT5MVQFq2LWEZ0MZSlv0oU2i5des2L7z0ohRr&#10;aFbV2+qqYrFcMJ1MOD095eTkhJPjEyazCYvZnP2DU1p3EtepuIlRiswoyl7OeDxmPN5gvDFi1B8R&#10;rCSkEYF4lmdRHsAqTBzoNL+iBTXihrP2udZ9ZJUSn88ENkE8nruI1tprOy+Wcxpd+V2QOVXJ/GKN&#10;pm48A7OSAZx95umppvPrCwzyz5f9TBnXkoDacZjBn2Xp4rl1LA3ZRHnIk+1thoMBd+7cpaoWzGdT&#10;jg4PmZyecu+5e7z08sucHB/hnYubyNARP0pBiC4MwdhIULQcHR4QnONLX/4Kd+7cYTab8vjRJ/zo&#10;j/81IQRu3LiDC4Hf+t5vcenyFf7wD/8f3nvvfXZ3JOHwP/8v/j6/+Zvf4Uc/+hG7e3v/2aJq/3Gz&#10;mD4p+iNxASHEjrEuSvlLMJvrrPAFv/+rxpif+/oXvNCmP4QLP2E6zneQp3/9C93IMy6Rggjepwkr&#10;ChLXTppCV93PaRCiwILWJXCW2fTB4YHZbHqS5/mPjbY/znL7z7zzt2xu7rW1+ybwD4HvyJym2N8/&#10;4fHjbZ67c4fReMzxyTFZljHo93Cto2nFn6+r4R4n19a3mGBBK3q9Pv1ej+PTGW+8+Sa//du/zcbW&#10;BkeHR4SW6FmnYpguRK1hamCPQ8pIpok/tc96eEpFUBKCikkyohlTTp1ZdJ1WWJ+h8gytHFpbrHb0&#10;S01ucspC41yBc0MJQ7i2y85eLBdM9hYcNVKDvcxLyt6AIsu5vjWiuNGjV5b0en3KPMe1DU1T46uW&#10;WTOJ9i+yCPvW41vXGZGHyEJ4tZqEGx8wQVhY5VcsZvCrGrtOi2WLTF4GjcbSEhRkOqAMaGvxKmdv&#10;/4j3Ptrl4LjGGGhMYOqOCChMbuiNN0Tnk5fYPCOoQFUvJSEiiOYHhdjmKE2W5ZRFjs1yFFAtF8zn&#10;c6q6oW2l7rcPMJ8vUTpjMBxjNYTFCfsHM+bzCqUyYTuURnsXK7cogjaIr1ysSb3O3gTixkserA/J&#10;kZTITms8lkAMH+kcY0vyIufRomT30QEf3L/P/YePeLjbsPDShgGY1Y4P3n8P8GxtjCnLnpRwg2j9&#10;I8xSbjMZg9bEBV88KIfDMeWgx/Vbt5gtFnzta1/j6pWrXL12jSdPnnBycgzA1uVL6ONTTk5PugW1&#10;acReZzAYcPPGNdq6QZJdMoqykGvGxVFGhvSJJtYxV0h1G6OFQWtbLxnJEfPUrWcymVIUGdsek7EA&#10;ACAASURBVGVZonoKoy2JRkoMnzGitdY6WoI5sSoyxqDznMPDA/YO9mkiS3rz5g2uXb2O8w3z+bwL&#10;21dVRV1XeAK9Xo88y/j44ce8+cbrNK3je9/7Endv38EYQzWvCGqVcW/8ypdTxvdqmT+j4QvE6I9a&#10;sbdr1NH57GJ3we+eOtT69eQ8Z1jN85RWwrisvSdIghE+dMxG0heD9KEsgXsVtYfO08S+dMZWKALq&#10;jrOMshjinB/P2GVDC7xBGH9FBOqyRrS1gMuUzJOAc5ZlXLlyles3bsolvJPKSHXNYi7jejGfM5nN&#10;mJyeMJ1MWMwXzOYVBye7+LCLUdDPNDbXFFlGry/zvopm8uPRiNFoRGYztDXkeU5mM+qmoq4baRNj&#10;OnC4HhpXSoFWaGVkAx0dGrwK4LwkZ3nfJYXqmJyEPgd0lFjoWZuxXCzR2pAXhuASQFzLheg2NCvW&#10;+CKbo859II4fHfGVWQ8hd229khVwZs0EqzUfffJACi5EgmixqNje3qZtGu7efY7hcNgloXULRXez&#10;AoCb6G9rM4vWit3dHfZ2d7h16ybP3b0DQdwa3nrj56TdZV0t+MpXv85wOGD3yRP+7N/+Gf/uz/+M&#10;j3enZFpe9vu//5/ypS99kcf/786dyoWvGWOepDYNIT2vBHrX8ObnPDp8+Syg+Ws9wlP3kJr70xQU&#10;Z1999lX204TJ5y5zwa9TZ/kcp/jcR6Tr0+7oTBjmGe9QyaJiNfX44FZ2ILlkg9myj/MSXpvPpj7L&#10;yk+crz/RSv+x1tn/B/z3wH8YXKBpAw8fPuTu3bv0+n12dnYwxmKNiI2ViwM67qKUU5EZc11pud6g&#10;z3A5YDKZ8frrf8Hv/d7vceXKVY6PjmNygcNqK2GlCPOVTqGu2GnT9/JHgRTdYisTa5dR6AMquOiX&#10;Bx0eQQypg28htITW4q2Jk5v4JA5VLlpAIxV/NIq6aambmpSXYYwwLGmy6EyL4z0G76mXFVZrCpOz&#10;XMxZzBcQpQE+rHbTxkjV8WTL04XxgvgUeh/QcVJNNY7TIiQAS2pAo5NKU1rN6AAGlIVgNG2r2dmb&#10;8f4H25xWnsFYc9J6lr5BW0XZyxgM+4zGY7QWA+iqqVnWSwhBaqUjU6Y2Wrw3o37IuYbWeyaTU06P&#10;T2m9E6AXdYmtCxibUZYjytwy255yOmtZLGqCT7Wcjey6k6l2SE9eRb2ljO4un2CNakrDz8fXS45U&#10;Ap6SlR6UxaPZPg28+f5j/ujH91kCpRJLmLywqEXDtIXHT3aYnhzw4osv8vwLL5D1BhItcEESBYCg&#10;ZEFU2lLXEjpvWo+xlp7ucfXKVQ7293np5Ve4c/s2o40xf/KjP+GDDz9iPp9jjMUDdd10SULLSvpR&#10;XpTcvHGDk+MT5vMZotMWvbE1drUha1vxhG3qrkm0kjCnNipmz66mJR9gXnu8r+VZGiNhWq1XfSp+&#10;tZZ4HUXb1lRVQ1mWGKM5ODxk0Ug73Lp2iZs3b9Lr92gaw7JadlnxVVXRupZBv4e1lmVV8eEHH3D/&#10;4wlfePUqP/zh3wQCs8WcxWIu5uN5gRQgWwNb3XSYFvN1EOZjsgWrf7E1VLgYVJ7hB541p64tdKH7&#10;+vT8n8JiqyUgrNan7o10uvV0TUmqie+N2fxtrPST/IK7rh5BZmettDbnKGUiSJWrp0QkHzy+PQcm&#10;Q9Tarn2MVUUhqfom/qehu/csyym2Ci5dvkQyLJeSpLJhrpZ11H5OmJyKF+58uaCpKg4Pj3nSHor7&#10;hUnzkqLXKxkOBwwGkvne6/XIixKVqZXRPiuNv4v3o43BmKRP9Z3XqUTxfNQkerSPCYMxPtkR3ekz&#10;a7GVms1noBT9Mpc569zzDR3AXJt0QrLwW7GkiUnt9MJrmxSlvLCZySopiGWYipSwlJtVsQCCY3v7&#10;MTeu3WA4HrG/v8d8Pmdn+wnXr13j+eefR2vN6ekprm0J2ndSCsnylu2Mdy7aHGUYbdjZ3mYyWfCb&#10;373HtWvXWS4WLJZL3vj564yHI6bzOa5tee2112iqmp/85Mf8mz/5Y7QxfOWl20wXC/70T/+U3//9&#10;v8srL7/Cv/q//1Ap+A1t7b+KnQjlfdcaCWomm6qzbbo+dp4+1Plv1jdvvwbw+dmnTxvbZ6X3rM5z&#10;/u9Wkdihiy7zGejxV8Tfit2IevZEeO5Iu9Iz51AGazkTNpbXytcsE8bT6Izlck4I7c+Usv/YGvW9&#10;Zd2OlILtx49579136fX7XLl8lRACs+j3J5oaulKR2hisNaQ6594H+mXBstfH5oajo2PeeOPn3Hv+&#10;ebYfSzUWF/V7ot0xoGVHmuClQuw2lGYNeMrgjekeJAyuYkxd0RFd0XJJmAD5XsWJ3AtblhYvmS2k&#10;DWO2IFpJOS9Kgl3TSUVpQ9q1rXY3sqiZzlMtdIkD3osOJyQ7HU03IMPaxqn7PiR2N96OR5hav6qW&#10;IRNetICyQUJIWpGFdJfCRNWuZrZYMpm3zJ3HK0Ubu8RgUHLt8jWKskdVNxgbS3UmwO9j1mt8xnku&#10;puRlr4fVmoP9fXafbLOspASac2Jp03ph0oIyWJNhozzB+8DSQ9W0VI3HWIh3LgBRSbKL84pGBclq&#10;jjKBixilZDSAkjEs1VHaWOVGs6wqtDY83n7E628fs6wWfPfLN7l58yY3bt+i7JWE4Dk8OODxk8c8&#10;/OQxu/szpvsPeKIbLl+9ycbWVdqgqOuWELPaJTmnpYoh4tlsRpZntI2YJzdNy97enpQlnc1YLGY0&#10;LrC7u8sH73/AdDbj6PhIQKQ2FEUhbCGpChYQ2US1FrKW7GRNUzfMFjOilzQg1jOtFz1umugiCdT1&#10;q8YF5ouaunXMzQxlpLSegAiFtqlSj/TixgmjtbcnNb+XTYMCnr9ziy984VU2traYRVmBjpY2WiuK&#10;oiBXBYN+j4ePHvKzn/2Uk5MJr758lW9+49sM+n2msxkhSEatUcmQaG0+60KRq3GyegFP/XCmf7Ae&#10;Mk+bdVbM4VofgrVQaTcWzw1KOBt/X0MZq/Xv7ErYnT+stsryFo92sY59BB8y5tfvdu2zdBEcov1S&#10;Sh6S369ArjzDVCfbqTRjypxq0hqxdgGtVIyMabHUYgWizmjvI3jVWmGVRSNz43g8wpjbVFVNtVjS&#10;tE2UbTnaxjFfzJhNppxOJsxmUgVub/eA+9UOjRPj+V5hyDNDmReUgz7DwZDhcMBwMKTX75OXJSEm&#10;gmVZRq8oJfGurmNBhALdl41/8E7KnDr5mp6KhLICOujobiL9uXEt3gVa16KUeqoq1Xm/z/NH0pPa&#10;pBtPkP9MHXM6gGpjlCD5Shd5znQ65f79j9gYbTAYDinKkqNDsdgbDgfcuHULqbYlFcFS3kJKFO76&#10;0RoxJRZGlslsxqCfMxpvMB4NWVY1773/LoeHB4zHm7R1wwu/8RJXrlzh6OiI9957t2uHum1YzGfM&#10;li17B/tcu36dIjcsFu0N3zboPOv6RxdlCeHpDnxBn/5FjqfA57N+/pUfqsMXn/Gqpw672n18zrv+&#10;VX+4uDrI4Fij1tePECQc01EVsfYwbZehCeL9FVSk6uMAsEYqq/iY3QaashwQZ9E/b134F8B/lVnN&#10;4dExr7/+c15++WXu3rnLbDFjcjQh+IA1Wqw1rAwcqxQQdVQI25IXJf1Bn16/YDZd8G//7Z/yD/7B&#10;P2Q8HrOsl8LExB2sZFNrYsAbHZm6tGR2apcg4Koz81YBgpiFK9KuTl5rvMKLAroLC66HoVyKKcY2&#10;VMbR6DaCXtuFXkxk8ET0v2JanI9ecn5Vfs9ojQ0pA9yQZRktUrmlg6ORnUjEwXpmvWclEUjbuMQ0&#10;+UA0v5c/OTxeO1SrUVY0mU4BXq7fNo5F1bJsKioXqBy4OoYAM9gYbXLl8nV841jMFhibiY6qY4pj&#10;dzQanWX0+iVZlnNwsM/ukyccHR0xn06xVjxXW+didrfUQi77Q4oyF4DZui7buWk9y7olC6Kf9DFZ&#10;R3lovaJxQXSeEfysz1KJ4RI3g7ibiLv6tm1ZVksxhTeGumlwfspbb7/Bu285fuMrV/n+979Lv5ej&#10;8IwGfXq9AvXCJabTm7z+Zp+f/uxNtg+WbN//CE2gPxjSBMN06VCxOk4IQUT2UZN0dHQsSS5VRR0N&#10;tj/84MPoB5tzfHqKD7C7u8vb77wlGeh1i8ksRV6QZzlKG5xbspgvYvg8Lu7exSzeyHY5T1UtWczm&#10;WKsZmYxFJVnpdA4EAi7Tv7hPwQeo2sCybYE2/l20lyaBl1jMI0SQ5pxnGTeqRsFzt27ypS99kRdf&#10;eIFlXXFychJdB2y3EJdlKYs+8PjxYz66f8ylLcMPf/g7PP/88zRtS9PEMGmWkUpHpuebGKs0WJ61&#10;SK3qQ68W9gQu14mDLvE3Ar6zmr3zIXHO/BBWr6KDewlPRJTRwctzC22Ig3jFwst84xPy6QBmkChN&#10;8CuWnjiHser+Ef5d2BYCMOO96BROD4BOTdSBzATiVx9TQrCJjugyoJNvagT8SomPo7UGrbPociBy&#10;isFokC4i8pY1K6MUpm+qmsVywXw2YzqbSSh+sWC5FM33yeER+3sHkW2X/mitoSxKMZ7v9+j3+pR9&#10;sYHLswybieez1rL5ctWSZVVT15UQBTpWC6Mlyyw2lnJtmoamidZoraMhYFu7xgBHBw+lY7i+29Ge&#10;a/d0rIoQrDYYcp60+iolteYDwsoqpZlPZ3zy4CFf+vKX6Zc9VAgsZgsOjw556aWXuXn9BlVVsayW&#10;onU2VlhSHwgxgS+5IxA3IXXbQNtQVUs2t7YYDoaYLKOdzXnvnXdF1uRanG958eWX6fV7vP3uu3zw&#10;4QeMx2OaxlFkkhA1KC17e/t84QuvUZQFLNrcty06X3XpoFL0UUWy5mwrfRYRuf63M6Dyojf92sFl&#10;vJXPATDlxU+/yqaz/KL3/u+Dzj/zWNdsnL+xOPg7qxHFmc7tg48lI2UB1tG7DuVQacpazYpnTl0v&#10;Z7O8HPyvwA+8D69OJnO0Ujx69BgC9Hol/d4g+g86rIkm3Gl3Fdf8tmlp6oqiLNgyW+zv73J4OOP+&#10;/Y949913uHbjOpPJhPl8Tn8wJKRwUfTyg7AKd62xVRBJ+eCjNXlCaAGUMKvKi0k5SnSYejVvR7sH&#10;TRszkZVan7RVrJqZytfVAq6izidVg5ANQAwZp16wRqFLGDl+hmhh4uNk010nasnkEYSO7VCs1qgQ&#10;hN2RM6kIFARgei8Mr0Oet8KjnCZLzxaFDoqmbpnNaubLJVWIpu6xBKApMsqsj9aGVJPeuRbVxBJn&#10;CvFKBMoipygLWu9ZnJ5yeHTE4fExs9kU33r6fctgOMJ5T1U3NFWDC4HhcMhwY5O6ccxn06QaoG4D&#10;i7ohqBwXdPdPBbHdaZGObdfCg5qVRUrH5Ia48MfPnJg3rQ2tbhkMhjx+/AlvvOm4vAmvvnCdUi0Y&#10;2oBRnjLUZEvBqCPV8OrNEaV6hZ+8+R7v3W9o5qfUyzkVJVUTcLGd2rbBNTUgmuK6aZhMTqnrJXUj&#10;voi7e3sUuaXo9aiXlfQ/52gqkauIRotojO6pl0tmszmnkwnVYkkInvl8LjWs2wajDPP5Atc0BAV5&#10;ntEfbJJnOXt7OxydLgRIemkLq896N+pzM3+av3wgaplFyuG7uWQN6ChFmWU8d/cOz8UayU3T0LbN&#10;akPikol7y3A4YDKb8tOf/DseP3rE8/c2+drXvsblK1e64hDW2tUCvcbQr+sG0w08NTefW4BCNw+c&#10;4RJJw+uptz8FXNd2eZwDmnQkY/eKM/eTqOR1UNUB16QnVhEQP30vZ+/57B2dr5F83uhcPsvaNbuN&#10;66pso0R+4mvWxs86wD37mc4lwWiFDWdNt5MBPYEVq7rGrqY7SpsFeW1AG01ZFAyHI27nmZjP142E&#10;jL1k3TvnmM8XTKdTptNTZpMZy6piNp0yWzbUbcAa6BeWIkZV+r0+/X6f/qDffT8ciuNBVYkM4MqV&#10;a1R1RbVc4vFS394abG4peiV103TXl8fpY//0KK/F1SP+HBumYzi750JaE9Y2ECQgKtIUcWkw9Ioe&#10;BwdSEe/W7dsMB0PqqmJn54S9/V2Go1FXc1xFeYAGpDiJRMZssKQCZzqOc+8Duc04Oj5iMZ9z4+Yt&#10;Nre2qBvRTR8dH0nEMQSKss9wOKSuG3aePGFv75QbNy5L2enMYLIM08rcVCX/VAg2XyHMjsVU6+vx&#10;5z/O9/0zffGvAFB21w1P/+rzvO2i4y9tYfRZF70Qnf9CJ78IYCIMZtplroc/4nu6DMj4czKXlTC2&#10;X5sE1u9SsVwuIqPJnwH/1Ifwj/DY+WLJ40ePmE0n3Llzh2vXr6O17TRqQKcrUrE+c9tKnePBqGQ4&#10;EA9OpfY4PKr48z//M37nb/5N+sMBp6fH9Pt9lssFvmkioJJ70vHzJzZNoOxF9x6/XwNxDpmIdZxo&#10;U5jJB0/jHC4otA5x0BhS6oBwvlHXSejGTvpcxliMNdjIcipM95i6BJRo9yJ1uF1XEzmqMbvnlPYP&#10;OkRbojWgmc4oEM/JuYMwIi5INr6LoDEoEcFb5SOziSRDoWjbhsVywbJekorDWCPG3lmvT2EKQhtE&#10;/B7DLm0rIEjFzYtVUkkpLwqmkwkHe/vs7+9xcnoKHnr9gv5wyHAwwAfI65qFXtI4z6A3YNgfMJ3N&#10;mLqWQMAoEagvKrFO8mg8CufF87MFmaBjrW6xG5HGSv1DkoHk+XulMJIBhfOOum0xWgDPtRs3ONjf&#10;5T0Hf+uW4oXnb7I43aemxNLQhhrlGqwBm1mubV1lc+tFDo+PuP9gG9cuqOuKRllqp2i8bKCq5YK6&#10;XmK1GB9Xyzl4T9XIIma15nRySr9XdkkURomPpNgHKbTXZEYYmNa1+MYzm02ZTiZUyxoU2EzKCtZ1&#10;g9IqlqFc0CstWxsSAit7PWazCYeni8giBYxOVjJRiI/qkmSSLQzIghe9/lel7eIsb7SKVYYU1y9f&#10;5u5zd7l9+zZXrlymbVtOTk+Eicwz2fxE7866rmiahv39PX76s48oc/g7v//7fOHVV1gslxzs71OU&#10;UgQCkPruUc7SsUgpWqDEA/Ys6knfrwQ0iaHkzF8++1hZAF2M/s5bFXW/j2/+9ASHBDDXgB3r93l2&#10;chcT74ug73ri59nZ26eNOCkyktovjY8V2E3g81lAU04fZ8K0sYvlXLWJmd0RMLbtegGByApHgNmB&#10;LkU09o+JOS5grCXP81iK1KGNoT/IJGEH1WWdX76c2l/GdNs4iRREF5DJ5JTp6ZTlUjxrj4+3qSqH&#10;0lBkhn5kPfO8IIvuEot6TpZlFEXRJRfZXCIJwQeq5VJAb5PkWxqbGclBCC4+z/iJQyAoH6MAhvWk&#10;odjsa09Z9OGiYwei9Zkyip2dXQ72D/gb3/seWimOj4559OgTjo+OeeWVVxmPx5yenjLo9SnyrCvC&#10;kCpQASs5TewZ3nuUNZyenlDVDYPBkPF4TLWoxEFlWZEXIpXrD/oURcFivmBnZ4dZI0SDtZlEJ22G&#10;ti0ueE5OTwjBU+Zmgc3jhwwxyWx91eKCndjFGCg864e/KnCZjr80g3jxjf9KzNgvQueffSuf46Td&#10;ZBhWHnHQMYgxSHvuKipqs5JWUKEwscawAzxK2QQw8a6urc3/uQ/8rgvh97zzHB5POJ3MODo8ZOvS&#10;JQbDAYPBgMGgH327TJcUYoyh1yvpFQVlr0RpzebWJlevjHmyc8r777/Hq6+9xpWrV5hMJMsWIM8y&#10;nALXtgLXdOL6ZCJ0ISYHpR1TZyqR6I5zSUI+ho/iIJRkxNC9V3bhdCHZoJJHXeIMQ9daBNEl+uBQ&#10;XtHiYrQs7VrTsxAmSMWJvhPdkxa01ZNP93p29x8zFAkduA5eJAQB1YU8vRe21GnxBg0qgArRkkYM&#10;203QcZL2NK2nSou2kXKQRZ5jtWhUAyvgsZ7LZrQkOuncEpRiMj1le2eb6XQCHjY2RmxubhBc4Pj0&#10;JL5Ld5uMyckJddNS1S3NspaJMYh0oGpaSg/BWlxoaRtP0HFz4QHlwWgS8xvUuruhtJDstTQdZ9Mt&#10;uIhDQAjMl0v6QFkO8K3COWhbGT/aa/HdRKG0RekCY3ooXcRqRIG6dbQ2iAF83Ln7bmIX9r11nhAc&#10;Gk1eFFAUmEo0lW1MhkvPXinIbC41yE0ah9D6liYyL8umEW3r4THVssI5z6KuqKOYdrpoqKoDptMp&#10;/bLHyenkzFShFLECVGwrFcN2ITKXMbzm/Ep6cX7C9yFw+9oV7j13j/HGhhRsGPbF9N41eB+wmY6g&#10;wdMqyGJW67vvvsvPf/46w57iO9/9JpcvXaaqxUS+KHtSItKvvCxV3DixzlIT0EE2UDpASjZL+rPu&#10;SYeV40KquLIun+zGFTz1+2dlm3fgs/v/s0HoCsyFFGx6ul3Xzvr0rxPgu4hZCGd+6uLfeNlQd+UJ&#10;LwCQ8ZoJp68ns6zabQUuV5V9olSFqEEOITJoKxsliO2q4rylVn1cKYVXOpqjKBnbKfs7gbUI5owS&#10;OzaTNJUx+qOMzFdGG7I8Y3NzkyLLOl3jfDZnMp3SNg1t0zBfLphOZ5wcH3JyckJVNfhWZs/m7fcZ&#10;9i2bWxv0+z2szakWDbNZxXvvv89oNOLylUuMRyOcd53OvGkdJpf5Uscky07S4FflXhPBA3TlRld2&#10;YPJMjIo2aEqz/fghs+mUl19+lX7ZYzGfM51MOD46pOz1GAyGhBAosrzTSaoQEz5j1EA7j9Ouy2NI&#10;hvh13TCdzwGizrMHSqQvbSzGoLWlLHuUpdS8Pzk5xSqZmwMOW9V0ZWGzjNl8zmS2oGn9DsGBsomJ&#10;6JBlSBjlmaaXZ3v1xT/8NTiePeQ/+30XHL90kHnhvjesgXt1Ue7VM04SLvgdsL577KpyfKpIeR18&#10;rv1WGVZKHFguZ1hjcb69b7T9b4eD8mi+qH9ba7VVtz4/PF2ow9NH5Jni9u0bbIzHkiFY5hRZRlbk&#10;slvMMmyZRRuUluFwxPUbN5hMpuwftbz7zlt8//v/ARsbm+zsPKHX69Hv97sQdLebDmt+YAQcK9Pj&#10;1UdUT2usIgCRGuNESYGAweDFgNrHZCLZla4JrNYOr1aGwGmnqHwAJdm7YmS9toNNKCcBzcQsrE3o&#10;Zx+jsHdGddBXPv/aAiX/RODvg1S2aeM/55wASxVEi7qWQZqeuFTDibWxlRgRZ8ZSWiPcbdN2O1KI&#10;yQBBQJ2xliwXqyHnGk4mE/YOjgAY90s2NjfY2Nzi+OCQw8MjjDEURUlTSVLMomoxpzOCkVrvaeFt&#10;InhzQWGUxQdF3XqsBoNYvgQV/d8EdZOttwGrcwmr77v2U1G+4YLUx/YhcFWDp+DkdEnwGYtGPrtB&#10;rFFsUNQuo600dXDMak0DOJ3jlY3PWZ6XJIRpgrUoAp3pchA2tDQFLnissbSuoamqrkqWNaIdNlnU&#10;VmnRcbWupalrvGtXwBCZ8JfLqpv01ue+xgeOpktOZsvub6vIlUJHQ3UxbE79SzY/6e8KovRG3j/I&#10;DVevSqWR6zduMN4Y0yt7CCseQfBi0SVKSAnEDB1rL4P0+3feeYfdgyXf/tYX+P5vfQ9P4PDgkKIs&#10;GPR6os9zyQUiJuD5s9rI8zPkekLGCiepM2NKhTUJC6vM66DOjuxPszK6CKCmlu+yvM+9v8syXvua&#10;ALC8N2l21st5rtaDi+4i9SngXLWjs3e5/rouTJ9C4HKB7qv3wr4Ja72KpshtrMzTTQx9uyBRjuAd&#10;jU+bgLULstKQp4SjdZJDrqvF2pi0NhGjMgHlxYnExbdIeN11zKe2YoGUFwXGSOJg3bZ4X0kyk7Vc&#10;urQlulHncK3vtLzpWolk+Pkbr9M0NYuF+IKK7hmaxvPTn75Ovy8FJ8qyoN/vMxoMGG9uMh6PyRKR&#10;QMoOJ45bR9M2Um435UKE1ecQpxLdMfSSEe9p6ppHn2yTWc1LL70UGdoFk8kps2nF7buX6ZUFTd2S&#10;FwVKQetCJDUCzseKRc6jtIu2fQFrJAxeLZcs50u0MQwGQ7JMdPFBrXCAzO0FWZbhAyyqJb1MQKNz&#10;jmVdRd2ooihKJqdTlrXHwy7OS63cCDKlS4QzEpvzxzOHXFgbv+sv/jWymb8MjPtpSdq/2rKSZ3aT&#10;se26sIm6eH55CliugMv6Iea05wFm998vcJMrvU1d15RjYTSr5eLPs6L3X2qlvqgV3wd+F/gacLVu&#10;Qv+j+9sWtslzhXeB27evSGWPLKfXKyl7PXq9nuw8reba1avs7e5wMjnhgw8+5PnnX+TGjRvs7+9i&#10;rFS70EaTxerVAh4gKBerGkQJQKybq5SJYDNNljFzvPP9CxgCIRhhcZS0vUMmNwURyCQ+NMTsyg6l&#10;yYRBQEUPNvHUlTq1pjOFX7W1ShN8YhLiPzmlJiSz3jW2MD3DoBQmGTCTzqMi9k3lESWbXpyNgoSa&#10;NZFd0OKdCWtsiPSFFMrXCqy25Jkht1aM1utK2lSbuHGRRcgoSe7SWlM3EnZfLBcEYNDL2dzaIvjA&#10;8fER88VMmGybkWc549EGeVawrBrm8yVV0+KaBg1kSvp+1XgaH7Pvg5IdtPdoLJlyEiVUImsQSYEc&#10;fv1fSGbdq3CvipO6BxZVTV6W5HbG4dGMvcMZt25co/Uti/lUSnHGOvdKa3A187pi52jOtIbNfMh4&#10;8xLH85bJZEIg1mx2jlSxasV6iTyhqiXzta7rCNaRbOvcMhiMsNbQ1DWLZk7TOOq2ZjGfR82TVFm5&#10;XPQoy5KsyLA2l1Bi8LRNTVVXUlWpcRwfHzJZ1GJfZOMmKkj/b9pV6DTNHFbLGGvjAmWNZmPUZzTe&#10;YOvSFleuXOPy1hZKabGPYeVOEYKE4VVm0UbF8oqOxWJGvz+gLC3vvf8ub731Bq5t+eqX7/HKSy/H&#10;/uqlPnOgy/4NcYNk1NlwctqnrbOcyUXgfFi7+yklDXV/kQSm7rfhaXPu9eMiYKn8xa9JiUXrJuBJ&#10;45mInHD+jCoBU3UmUvCsu1mxopwBthfln683SVhbseO7VkCTDu52koSkp1v3JcWL60Nq/gAAIABJ&#10;REFU7ObM7StNZlKC1YrISBZMaSOdwuWrT7faaHd3kYBJ3MgmfXq6V62NJKyalQeqj9p21sZ7Oo+P&#10;WV5aaVQmFb8uOn7jq1+lLAqyzErJzaNjptNTptMpSimyLGd39wk7O/s4d4BR0heVhn4vYzQcMhyO&#10;GIxGjOPXzc1NLm9eonWO5bLCuRYXw9hGSyGIIsupmkay4bV4377/3ntoo9nYusTh0TGL2YyTkxOW&#10;y5osN5RFgbZZNM930bJJdZvEJEFwSqFaeZ7Oe8hXTOZiuUQpRa/fx9osRvEUJss7GYExsoaG4Gmb&#10;hrxn6Q1HYg6vFDbLWSwr8qLg/v2PQdHowAFW1mgCnQwgrPW/yAP9YkdYrYW/zuNpgPmL0pjPwHFr&#10;x68QZJ4Tl8eWX4H0z2rVc+ByDe53E0L60v38izyileVCOsbjre732hhCCBXw08X09Kf90cb/CLyk&#10;FF+3Rn2nbcO3A7ykUZdqF4YfP9jvbqHIFONxyWhjzMZ4zJXLV+gPB/T6PbQ+Ye9ArBSef+EFLl+5&#10;inOe2XSCUgabSZmt4NqY3BM7sGOl/0jgUqvVxKYAr/FKAEbwq8Wpa6qwYgoJTgCmhhBDOi7uRFVK&#10;xukWN8ALayWgVMLU8v3axHoOYCbQ6VUKlp+hDtYfoWhOO11PGqWrmwiKGDJOfpng8TFhJnRMqndJ&#10;mC89TWmNNhYTw1VKi3G3VQrlWrGiynKM1RG4pwU2dBY6VVWJ2XpVo41iNBoz3tpkdnLK8f4RRmmK&#10;oqAsetgsF4H58pj+cMR4Y8x8tmTWnGC1JgueoAxNrO7SBkXrA40T9tIoH8O7oI34dOo1/VsK+bZh&#10;FT6VELCXRSGGYlGKebWkPxxR9mfsHizZ3Dni8vU71LXjdOai7ioy7iGwaCYcTRbsni4JBnrjLQYb&#10;m5xWh8xmU5SWxIXgfbTsSay7+Lcu65blfMF8PqOK2aBFWdLLM/JiELOuNcv5jOl0KhmubctsVtF4&#10;z+ZowOUrV7h2/TqXti6TxzKUabRK35AFoa5E+7isFuzv7LKzv0db16v+rqT6VUriMnEyzDLD9UuX&#10;uXr1KpcvXWa8uUm/J8/NtY66FSP4XGmaumaynESQIdWNpMylsLRVVVE3DdZKmcH79+/zyfYJX3z1&#10;Dn/rd3+PrMiYTqfYzGIzyT53jSSFhWiqvYoOr89d6xN9ZJHjz0+RemuvXJ3FE3wERdFdwn/O5etp&#10;cLk6+zrAPAMu14Flx16eBb3rbPT5e+bMe+NynTa4cWynxJOz1Yye3Sby4u6/teNpskKynldFMeiY&#10;t5hwEnXRHSMX5zGpQOS688jZE2iMY9MnoMmKDOjWtkQShO4+kgemfK7QsZSJ3TyjKyV6USL9XXyO&#10;RbqVylumT1+UJVVVMZmc4r2XilpbmxR51l3j1VdeIQTPZDrl5OSIyelE9J+TKcfHJxwcHstGS0m9&#10;+LLXY9AfRunYKFZ4GxIA5xpslokMQGmcNrLh04GHDx5y7epVNjY2efjwAW0jVeCatqXIS/HEjXfe&#10;ti02SmtU2kyn+T8mSSbQaY3IctrWUdU1IOBZaY1vGrSWTP1lXmGNxQfRx2ulKcs+RdljMBgwn4v/&#10;r84sZa+PtZbHjx+j4Ehr9WgV9UtoJqw64TM4rov7/TqPtsJDgQtP8Us7Ph1C/nIBJvwKQOZqejwz&#10;nP4S0D4O1Bi+7H4Vj84/bZ20+txHTAj4FO2ENhneNWiT0RsMCCH4tlm+19b1e2W//y+UznrAa8va&#10;f1cpvhMCXwZuhsDVZR16y/0Fu/sLlNoB3iNuhLEW6ho+/PA+H7z/AUXZx7WNmDnHcI1vW5oAWknY&#10;cQXcJOHFR4ZmRXuoLssVpTAqI+bkAMl+Qq069FpZDweYM7N0nOBjOcugV8Yh8lbfhcNMDJ9IeOls&#10;hQfSwqNAdXXW1xas7pu18mhRvyMRxGhlFEKsgyxhEqU9GCPs6poqFUInyl82hmVt8EgJwV6vR7/U&#10;NG2gWixZxHvOyx42z2Rg+wAxI1lKhqYFxdC4WkT2bSuskE1WGsJi54Ulj5P46ekUkLC8a2pqpfCu&#10;xUQD6pSshM5oAvi6pWkEILYoTDdfBcn2N8IkJ6F7CKtkFekWUoHbkzLwNWiLyQqaxtEbbXL1xg73&#10;PwyEB49YYOn1SrIso+znZD4juMCiqni8/YQn+4eU/RFf/87LbF2+iovMeBGtUsp+L/a1EBUGgeDa&#10;CLhqCSs3LXXjcFXLfFEx1ZqisBRljzyz0cpJ5obMWu49d4XNS5cYDoeSJdvrxzCZWlvsV5upts4o&#10;i4KizOkVPdSXviys4nLBdDZlenrKbDaVWtVIMprRmiuXr3Dl6lWpBANdTfI07pSNbhSxnW1mCSl7&#10;ugMbmqpeUtc1eS62Vo8ffcJHH33I3s4uX3j5Nt/69rfJ8hxrDXmRxwosKvZVhQ5O+sHaJurpuej8&#10;vHQWeK4vcBKoXfF86+8M3Qbl4sUjgcoOxK//LazYv8TchPia9Py6cQ6c0YeuZZN/nmUrxPeEBGTX&#10;PrdYtkUm6xzRspq64idfWxeSnnxdrqOVRpmUGLYCh55VTW8jcWZCLFfsnKNtpJysNVIGsVrW2Gjp&#10;VTcNrm4xuaWMDJmJ87ZYcInheLrH83XIie3ZNfOK8AQS0FWg1+UA66H7GM2Kr9MpEWftMjaz0iZa&#10;SenFEGLJS909W+cdQQU2xmMuX7ok1khG45yjrmrmsxmT2ZRFrIJ0cHDIwcE+J8cnFHnBm7MprnVs&#10;bm6xsbXJYDBg2B+ytXWZra0tjg8PebKzHce04fT4hJPjU4FswUtSYVXhWicSMB09bGNxEGmOFcmS&#10;nr+P2nsXYpE6BIw2bdKL0wHMLC/RdkbdttTTKW3bMugPefnVV/no4/ti+B4Cs+kcUHzz298hszkP&#10;HjzABXZcCE9cvcDkxWqwpfkpjo+Lnu+qN6/396d6AU+P+1/3sc4scfGNqovEh88+fiVMZjcPRID4&#10;9E47fvc57vTCjf6/95GmyvUTB4jAwvs2AifVAU1cg81kl4WyNNVsYaz9idLqJ5D9T9aoy87zZQVf&#10;zXP19aYNryq45Tw3jaafDMBLIzvXo+OWn/70p3zzm9+KFUrSQmokcw8DxmLMalJyrUO3LY0TE+wQ&#10;rYKUVjHku9IVaW1QSRN5rqlDWEkNjA+ENDJlBiNVz+gy81UyYV/fSROF7cLAdVXMuv3Ayps0ma/r&#10;Zz5EH/UysqnQQa/6eGTqNH4FBrQWz8ZAp0fVeFrvqLxnUTUURkNmMDZnMBiwMR5yfDKlXrbM/AyN&#10;CLqtlXJutXcCtrWEg1vvKb1IFHzrJYTSyk5ZIfqeoBQYFcNCBbPJjMPTEwpj6JUlBKibJnqNRnbN&#10;QzAaZTMaH6irmqp1HWvddLZcSvSvLoBeWVatt39AxwVHxxC6E8ZKaZQtqL2n7A25euMW8w8fcX+/&#10;4uHhu9y8ucXNm7cZ64LMB9qmYTKd88GjPbb3Jnz9a7d55YtfoWkd+4fH1FVFlmmKzFDmlswko3Tw&#10;TjRWLtaEFjP4VYi5cYFWeerWUTeOopAEgqIsee7ePW7dvsN4PKZXlCgtsgHx8Ktp42LYmXAnlwOr&#10;MYgsYLaYdcDAZpZLm5tc2tyMi5Ag8bQgLWvJ0K20xliL1QYTk5Oapo3XSBsmhTaWwliRZoTQfSbn&#10;HE3TUPYKsizn/v37vP3BI0Y9zd/+W3+bu8/d5eEnD+irHkUuddZ9rOgka5JinWWCM/uvTzliElgC&#10;HyQFt4wu1sfc2pGApvJPh8bPg8r1kHTEM2svPh+dWgOYZ87lz71Prb3uosB92kCdvyO6DPvkgbmS&#10;D0Q5zZm5XFolRXhCume/ms+S9nJ1ad+xl94YKbygJeTceM+yqsWSrqmYnkqN88lsSr1coq1Y8Yw2&#10;xoxHY0pfShvnHmtFkygVf0QOlZjQFVuZmM7/n7w3i7UtOe/7fjWsYY9nuHN3s7s5tihRpgZbYuTY&#10;GSTDToxISKznOEIs5CkJkAHJSx7iBAiQ9yCPegiQPEQIAsiIjSASZQmwDFiKSHaTIpvNnu58z7jH&#10;NVZVHr5aa6997rnNJiWSYlyN2+ecvddee62qWlX/7/993/+TeSpJNKFnYDvmU+ZkPwRdxz/fBp+7&#10;umHKc7mD7z4EfFvTNoomPrNWi5JG41oa17ItCzH+tcIo8UpkeY4/kmv+/E9mpGmKClDWFU8ePebR&#10;o8c8e/aUB4+ekaeGW7du8/mfTLl58yaXlwu+/fa3OTw4BOD09IyqKEnSlNQavHeUZUNdt+BDBJlW&#10;SAcXlU/ifx3YlD4JvS6pivuDRtO2jrIqaZyLnoiM0XiMurygLCvatqUoCuYHh7zxxhv8sz/6IzGo&#10;s4yiKNEm4Ys/80W25ZaTiyXAN4DlttgyS0cEYrC32sWqdsTOd2v7tlLYmYyB3on3g8CbH2uZgd2X&#10;D1HxlZc+bvuBucv3gObVh+KjWM09g13ter1b5D/yDq924XUH+/7BFjfF7tq6TUYsWbPPfJuo8B+X&#10;dZvm+KZGxVrplxdnZ9P58R+0zfYPbDJGKXUL+KyCn3Sen9KKz4XAvbIOrwC3AN57/wnafI08y7FJ&#10;wnicM8pGWCsPhI2VhDrmqLUO5xpMk+BaF0uC+T5OqHdhxiy+LpOWcHVz6RZcWUB02A3JbmPpxY8Q&#10;NkEMBgmGF3FsrQ0mmN6VqwYnic9en3wQ8er+VfQbd39V8jNa4SoolJJkHqdEkkl7i/YebXbxdp3R&#10;Hrxk/hY1pNaQGFA2IR+NmU3GbFYbtq1Y7KkpCbNAYgyN8/i6JsRAddfIoutddNW1LVVZ44O4W22S&#10;YnVCcJ66qGlzh0kMeZ4xSqwkYHhP09QY12LynCQRI6BxgLYom9I4pH5xK+Uou9J3AYkLxUs9+qAC&#10;bRznfRaD+Hx19cuF8ZRHRqFtSpJl3LjzEq/9RM7J2SmnJwseXqxZh6eMz5cYk7DdFqxWa7abEpUk&#10;nC22fONbb9M2juV6Hav2lJgoDJ2mSV9e1HtP01SSULBeURQFqU2Yz3LKsqCuW8Z5ysHBnPnBIUdH&#10;RxwdHTGdzYR5bXf6gF3WsDGGEFKUamhaJ/FWbg+19BupjqATY2IFkDgPg2zWarAZpdb2blHBFX6v&#10;3GBQCu394FnZXz+qaNTZxDLP5jR1zVtf+xpvf+c+x7OUn/25n2M0HlEU25go5LA26YEpESx349N/&#10;S9jxkC82xHbX1HuIBvhSGMkXR14G//zzB/tMYHjutZ07Fq6uDS9q+7qUu0/u3t/7/r23Oze8/CWJ&#10;W5HZI0h2sSJKs0UWNxpk3e+dnq/0cyQNBuLowwRRqyUsyqoulq9mvVxRFFs2m238KaoiZ+cXbEpP&#10;2xvR+zSFUZBbxXiUMp/PODw84u7dO9y6fYfpdMIoz9kWBUVRkCQJSdIJn7fRYIxgqd8rO0C8D1yG&#10;3zsEKbuuDdeOs3PdeHSV2BQEjVdIIp9WMSQpoFUX979jUTtg3j03woQKGdB6j3OeO3fvEQJcXFyQ&#10;JRJbWtc1WZLy+NFjnj57yng0xiZWROy1ZjQak6SJAFwte2xXgCEE0TXGeRrXDAw0xJCOdyt9JxM8&#10;KIW1icSYo1iuJCwnSVKcdxwcHPDOd75D3bSMpxNOz875xGuvc+fOPT73uTd48623uFwsKIqWf+fX&#10;fpV7d+/xO//oH9HKtP19oMnSjM3qksnsEO8bdMxP+H5aP549iAtilCk+TpL6x24fH1w+3xQ8R1R9&#10;L+0HmvizeyD2r/C7XuyLgOaVt/ZauPpnYLeO7+D4vlYanb3bA0y51uuDpwGU3sWJ6SRHxVkf4opq&#10;k6h/F8IJcAL8s3j+Y+Au8GngPwR+rXXwrbfvkyaKGzeOOJzPxWU4nTDOR2LxBiSrnC4wXGESg1It&#10;Zq++bOyEwcIegu4XlmvvZQAsr1pWYvMOS6zt6gO7WFtcFqxOYIj43Veo9MEmf22LYCD0BnxfOyH+&#10;z0CQjUXHmrVWG4IJvfYhkc0M3tN6T9U6itqhMlCp6MYdzOfintkUOA9V1eJc2wv8urZFC4qUpIyu&#10;klFMMnJB6mgnSQwYB4ml9F7cOwGyLGV+MKMuJVO6uwWFxDAao/AtEu+rNbX3bOpGvqfrucjc9SnB&#10;ThRGTRh2Y9gdr3ZxMS4oXNB4L6xiogyh9ST5mDuvTXCJ5XyzZbFtWTw+pcsWrWu51vF4zO3bt1kV&#10;JY+/8mYc+wiEYwB+YjTWSDJbJxHlXIt3Psp/iNxVkoy5fesWR0dH3Lh1Q9hFY+h0bl3Peno26w1L&#10;vxZpqTyLWamKEDQ6GoVN20bQMAQpMmO7Oaq1GbD5cZNG9Yo3avDdHUPala+N30QbDbMh8OwYMOfk&#10;eke5hBucnZzwJ1/5Oi7AL/zCL/BzP/9zVGXF6dl5zPaNxQi8lAXsN2xUD6CuPn3PR4pf03qje8Bm&#10;6ucsyesft/3/7V6/FliGK+vLdznv4Dz7BuR159i/52G+4bBJMiL7ADN+dF8PY0cJPCcOHkK/Du7Y&#10;TznGKCnR4ZxjtVpxenrKyckJZ2enXF6uKZudPqTVME81h0czZpMpRVmyXq1wTuKrq9pxvqp4tqzQ&#10;D0755MU5IYAx90gT0VZ0rYtSV7KGSFGM4fXt91fHWg97eugy3+vjni95vr+1G45LVz438t6mgwEh&#10;WiMxvjuSFiGoPqFndw4l66LysVqWlNq8uLhktVxx4+gYF7zojGrLhx9+wNnJKbfv3hH22DmSJGWU&#10;W2xiCN6TpqkoebSesqpIkgSl0h506gi691vXN7onKZTWaCuazuvVmqIoGY0nOOc5PLpBF8Ywzsc8&#10;ffqU7aYgzTJ+7df+XX7+r/0Cq+WKTVHyt/+tv8M773yH3/v9P2ScmvsOfu/k2VNv05R0NJW+8EEm&#10;70ftcR+rST/LuAxUCv4CgOb3AjBf9FV/nkv4wWaX8+e4uOuA5tVzvuDk361T9+eDGlhIH321vqlo&#10;nZNkCdPXLg0qNqNVF28Wtusl48mEthU3+2pxcW60Ph9Nxt+wNv2W82EN/Cowq5vA6ekl6+WaLBOh&#10;5tFIXBHWiihs9zOJArnWSEUCa0zH//V3ryLokhrr7aDEWdhbhJTeuZaIk3tnVYsp1VmuvU4fojGm&#10;jcQ32b7GtI4RkruhGerNqWviOGRt3IH+a9tg81NKS1C7M+jgsYS4GIoFjlbgNQ5DHRRpgERpppMZ&#10;d29BU9U09QM2m5a69axXK/J8hLKW1CQoG0MklEarKCfSNiQ2YTaZ42vHet1QbgvWUb9tNhnTOsfF&#10;xTl5kjKbTKiTlKaqSDPJNi/Lgs36EghMZyk6TaW0YfDUzhO8xGtpAl7LZkZQ+CAZ/ZqADj726aBf&#10;elO3Y+Y1KEPtGpqmwTpPEpMF6sWW8uIZ9aphmmum8ymXl2s2ZctsknF88xYKjWsakjTh5o1jiEH1&#10;bV3jvCMfjciSjOV6yeXFgqYVd3aaWPIYk9o6z3w+5+69exwfHjGdjtFKiw6dFQa0S0yYTKYx+1Ri&#10;XttaYt2S1JMkKVpb0sxgE0PidsZdx1jtZ+7uTRZ5DuK+qOL8D9FNaWPXeeiPGTJ6MttE108kYOTs&#10;SZoAEtP2zjvf5q233mI6SvjUpz/JZz79GUajEXUtsXomH2OSGJcX5FqC7pJY6OOcffzyIV/o4yB/&#10;FNjsAdQAcPYf8PvP0u7Wrnl9CC6B3rV9BSx2h+4/w9df4Q78XAWacZQUfRRpF/e59/krL+wnHO2A&#10;2NABH1TURjVS2lYpLTqPYfeMGGOx1pJEUFVUJcvFktV6xWq5YLlYslwuWFwu2BSihZoaATZ5aji+&#10;eYOjw2O8a6mbmpuzm9y9d4/VcsHF+SWJlSIMPtJel5cLvvrVr/Lw8SPu3L7N8fENDg7mUT+2ppPB&#10;gt0a2zH0A17leaIg7M/02EvQxdG/gIrZnacD4zuPSP+JrjzxwLjayQKqOBbCKtuYCS+fl3ux1kKg&#10;l/zS2vDgww9ZL1eEENhuCzJjSbM07iMifxSUxiYiAVjWJRfn53jnmc9nYnxmeSQExFvlnBtcm0ab&#10;+F7jWG/WKKUZjaeUVcnZ+RkHh4eMJxPu3r3DJ159jffff5/1Zs2jx4/54P6HvPbqa2RZxo0bN/nk&#10;pz5NkqacPjvhD//wD6ldoHbutxKjv5PnI6qyZDSRqj/Gps/188dtz49SYCe3EvNR4LoH72O3jwMw&#10;/4LI0he2HzjI/Atre7vr9W3/nRd03YARhV3cy/WHhx3FFp9G17ak+ZjTZ0+5efsOSilljaF1Lsok&#10;oFQfEBbPEkKYziUOZbm4YHm5eHsyn/+nwG8D/xnwN5rW07Q1q20NFyu0kkB0a4wkGOQZo7HIIo1G&#10;OVmWMx7n5HkWNxypZiRMjpHSWN6jvekXl93iHTfneO9dkk/PrQy48W4R6jI9QZg4Y2I1jL7k5JUN&#10;JxBZNiV1CwcgU1zvwiKHnV9/2GM7RmTwlKkuwchodLCA210TELTEOnptaJWV5CkfyEcZt2IZN9+2&#10;PHn8lIt1w2azxSbnTCZzRuOJbEwgMX5IUk9bO7I0xcwtVSGb0npTyNhow+zggM1qzWK5xBwcMJ1N&#10;IovmmU4m5GlKVaxYbkrmY8vR0SE2ydhWNUpJ/Xhx2Qq7YCI7GYKEMTgviVnKD5l5BnOYvnRnkiQY&#10;rak9LDdbzk9PubhYUlWB988Fgx9bUMHTrpaoFkYGXrp9g1dff036AEUdayx3TFzTNqgQmMxmpFnO&#10;sydPqKqKZrnBhYBNDAeHc4ILlFXJ6fklj56eMkotB7MZVVvSVC15njEZjyW2K8uwNsUkBqMt1hrG&#10;Y1FgCCHDO49NbJ8l2zOTMd7YKIULrpfvic/ZfpUZHXqA2c0RlOrjrbtjXAgoF3axfyECvSh5FGLy&#10;U5okEALL5Yq33nqLpxdrfvanPssv/8rfYjab0rbCCCepRQ/LzYYQjbkd4ArsJ9t02qwgbB1E5m5v&#10;tK9f+66kWPbH7uPmKxzXNeBS+nCXYMaV631u5qn9GNBdAtDA5O1BiRiCos27r5XcZbALs7wfu+17&#10;MLqLFe+uSQ3WCE0cLyXJLFpFAfQQegCntcYai7GW4D3ltuDk2VMeP37Es2fP2G5rnItV0hSMR5b5&#10;dMJ0Omc8HuMJtE1NkiZM8zltU1Nut2Rpxksv3YvVrRqUlvj5+w8ec7ZZ8eh0xe1HD/mpL/w0h4cH&#10;gFSxSpIEa5M9bUutdG/sD4mDbprvPDyD0ejX6gg0uyO7/on9qK58pt/auu+L+0EfdnANyCSyyh0Q&#10;FR1M+XAIRI+AhB7UdYOxCe9/+AHj8RibphSbLWYyIY9SfEMZKGu0gMyy4vT0VEKylGJ+MGOUpWig&#10;acWL1rYuSiLJeBujen3O9XodtTEVVVnx7Okz7t59mdlsxtHxTV7/1Kc4OTtncbmgfXbCu+++y2x+&#10;QJblHf1CXTf83pe/zJd///dBYjH/17qtHRiSjGtaz4hd9+bHbh2LOVwT+i3wIz/3/X39Dxpgwl92&#10;kHktrtxfbJ//rbPSrp5Efh++3AcQX9vVnfhu6AXHldKkucRg3rx9B1dXbNerMMpHYAzFes14NlOd&#10;4O/dmzfNk9PTvfgrOY9SCnVeFcX/mY1Hb2dJ8stlXX8a+ATwKeBVHzj2ztM4T9m0rLclZrEUOQet&#10;SIyVWrXjESoEWu/ESreSPTwe5yRJSmJtv3Ek1mLTBKVtX3KYjgFQiq6kZOizE3eLH9BLaZjOZToI&#10;SJeV7Bp3z2DR6vraINnrwQVa53sXqu8YTe+Q5KSdTFLUkhfrX2mUCTjVjc3gOk1Aa4tTmqJuqcOW&#10;yWRCkmQcHx7g2kZiSsMzysqxuFziGgFpJsbyKB0Z4iBB8ZPJlHSecXFxSVXVEoc0yrF5Qp4kJMYy&#10;GeWAZ7lc0jYVbVPTNhWptazXawIwmY45vnWLJE/ZlDVWy7VL5QyP0TGZKMiG0dWdd3QGwf5c342L&#10;uKyDMlijWK42PHr8hAcPNjzcwEtjONKgNGgDSQbBKHwVWDpotxe0xS3MWFj01KpeDUGZjnNDanx7&#10;z507dzk6PuLd997n/oNHMXENpvMpt0a3eBUpPykxbWvaQspobquW1XrL4dEB86DYFhesVmu6ZAht&#10;bB+HbCPDgzZMJ1Jhyxhhy21iSaPLUWsl8z4Rlqr7J5nAut80A/ThFHXbyJwbsuxaiUxXJ/0VGXy8&#10;RycWhcihPHz0kLe+9lW8c7zxyVf4iZ/4PFmWUmy38XgBQz5KfvUrkNI92IIwKAGxG9EOXMo8Dzsw&#10;treWPQ8mu40/XLcuXgWJPfAYygZ1h3WAM1z/89rvHOhr7dmJYQ9gdqLlUlghXAkXYBB/1k10za5o&#10;ehSC30kq0AWYmMEYhoBUdBGZWbSxJDYhS6SUY1mVXFycs95sWK1WXJ6fc3lxwcXlJZtCCgFkqWY0&#10;yhiPxmRRTzFJkyjeHxUcXCCEWgTRjemfQ5EE65QLAvPZCLfYEgKUVcO733mH1XLJJ159jXv37qKU&#10;omnqveo4fdJS7L/eYBrEnxMUV7aUa+YG/YKhuv6Nf3Uu8L7jB4i/iwkVJrUz7uPnhidF4peJ1yrh&#10;RYMyxnFMtFJSvEzpCPyQ0AEVy8k6R1F6XNNI4QUPVVVRFaUkYLaOqiqYTqakWdZnu3vvsdaSphnK&#10;yNi7VkpAjkcTrEk4OTnhcrHk8bNn3Dl5ijaGPM+5d+8VPvuZJe998D4np6d85U+/wsNHj/nCT/8V&#10;Xn/9df7FH/8xf/zH/4KvfvUtNrWrgf8BeBsUbVNik5zgW5TewSdJdlR7e32vuPKR7Rr0uE9j74Dm&#10;R3/q+Te+C4L8YQBMAPvnoWJ/aG14faF7YWCmdb9/TG55NxGuA5ihB5dD618phbLJTrrde0yaYXyA&#10;uCGOplNCCL6L03x6duYBZY1VrWvF+EOp2WSul+tFEqWRvlPW9XtABuTACInd/ALwBvAzIYTPuxDu&#10;Oo+um257qjhfbug404BY32limE9GTOcz5tMpk4mUzfLBS03bMCJJrGhuhhgi+rEVAAAgAElEQVTv&#10;Z6wkTyASODtAaPr+7BYSiY2LQuxuNw7dgkhXaiwMdeZMX0Wje1wCsTxYrJ6ile4t0Z2unIiRo3YL&#10;OUrYJRm9aI4jzCiGKA+k8UpTNC26bkSA3SSMRmNu3bjVx1CdnJ6y2jSs2QBg0gybpOQjRRbLBbpG&#10;ElHG+Zgs6jY6L9a0ChI6MJrm6OmU5fKCy/NzyUR3ns2mRBNoHSQG5vMZB4cHeO+pyoLWiCUeopZe&#10;J6Ld+o6FiR07YDSEDYvMT1zEmyYmzmiHbh1PTs748MEGD9ydwl/9az/JT798KOycstjRBK9SPnz8&#10;hG+/+z5/9vYT/uCff5Wf+tRtvvhzP49NLTr4GNeUoq2FoFgsFxSbmpdfusfx0Q18CJyensgzFAKT&#10;yYS7d+4wHo0FEBpNWZS8+eabfOud95mPE1599VVu3brFdD6nrVuWqyWnJ6ecnJ325fH2nsYAZyen&#10;MqcUGKPJbEISQxHSLCXLc8Z53rP8o9GILMtJkgg2tUGpqLHXetpW4nGVlvdElFkTonRWt6Z00ihp&#10;fL7LquTR/Qe8+/AZb3zyZX7lV36Fg8MD6qpms15LFZHE4luJw+yZVxNjMUM0rgIiSzW4T70b3Sjh&#10;tQNjuw1/96w/t2Tt/zl4/ernXiw3NASUOxmy/ZMHtXve+pjoYZxs2LG0V5nKPrkp7Lwn3esdvNbd&#10;+t7p/e5wZb8uu359AVQ0zCIzTTQkQgikVsIusBZCYLPe8PjJY54+eiS1qssWF5P7tIZRbjmcT5kd&#10;HDCdTEWGzIvaiHc+FoCQ7/ARCHQGOrHPtFK0riUAR0fHzA+PqIqC9XbD/SeXfPD4EqUV9+7dhZgB&#10;LaB9YIwjP3uh97BTN3i+dce/EHa8sO3YTLU3zn0aWmBvnqj+QzsA2R8X9xgV54KKSVVGa/I8J00l&#10;/CtJLMZ0LnVHVZXUZUlVlTG2XfaZunGwXOG8oy5LNtOC8USe6+5CtdYkiUNrCz6GhznPaDJhNB5z&#10;fnnB6mzDybMT7t9/gNaGGzdvMZ1Oee1Tn2S53fD06TOKtuTp02fcf/CPKcqCZyfnbGsPUBit/qHz&#10;4X8PIYT18oLp/AiAqq5JkoAxIsze5SgMm9bsKxl8j61HMgMvx/67H/cEXVMf/fYPqNm/9ADzarvG&#10;YOvbx+o1NTjw+oOHMYK6+8jVQdZaxJ+7hbIRLbRsnO8QrDzAvnWtxFdrEwC1XC8AlLWJ8rW3cSNo&#10;4r81kjD0NSBFQOcNJGHoC0CXnf4q8FIIHACT7rLK2lHWa55diF5jakTs+86NOdttwbZq0BqyzHB4&#10;cMDB4Zw0T2M9ZQGwk8mE8XRCGuvket+CVlEzUdG6ILGecbHvpYXUIMN9YAM452hD262lKGWwWpOm&#10;GTaZiERI3WCtkvrZSkcQTL/oOC9107WOqQ7K4Vsn1Wecpw0OpUS3TilNMJrgnDDBdY0tS5I0Ixvl&#10;3Lx1myTNGU0mnJ6esilKyrJE1Q1JPsLYlDyP9dFdw2q5xjlPlo94/bXX2G42IsweBzk4EwGQ4fDo&#10;EILDtS2b1ZJt0ZJbxXSWko2EBfc+0DoRtJdgvQBB4VARWAL+CtPTbXAdsxFCzI7VeBQOzXZbUpYF&#10;p2cXLAq4c6S4e+824+kcFVoSnWASSZfwyvPZ117l5Zde4eDg6/zp177JenHBN7/+JnfvvsSN23fQ&#10;NsG1Uh3HR0mRyXjEaCzJacfHN7h37yWcaxmPx+RZFuVWFMRxUEqkhVKjpIpPkkopRhRVU7HZbNgW&#10;G5qqonUhxqnpniEKEJOAQg9gtmVFuy2kVKU1WK36sJIkTcmyTGKb85wsl595lpOPcrI0JxtlGDXq&#10;lwLf6ZCGQQGBIAlM3hjRCaxr3v7KN/ngww/59Ct3+Zmf+VkOjw4lNkwrxpNxL7xNZ2D1a80g9i0i&#10;sGGyy26Uu8WkA5tDkaLB+rPHLMbP+cE5wnW/D0JhOli3hx8HISqdq/wKOKSbnyo69WTaXr2S59bn&#10;zv3dncd3XzxYI7q+cVETszteDca9W4cNuyW234SRGFqdJCRK9+Dk4vKS9XrNarVicXnJ5eUFi8WK&#10;ohJRsDzR5KOEPM/Js4w0y6IL2+12iRjzp3RAuZ2cWJdwtivrK33bJfVobUjjfFZKs93WFHXg0aPH&#10;fP2tb3D3pbscH0lZyKqqRBYtrqfds7P7txuD67x0L8SgL2h7ALNbr/vTDZhp5Qe93SXGduv4Lp6/&#10;+32YWAsSt6+NlMe0UQFCEosCrmlp64a6bmiaVhIugdFoRJ77WIucWE3IsVguCCGQJEJy2CQhSRNS&#10;m2Ki96IrJWmt5ebN21wuliyXS9555x0hEMZTFAptDJ94+RNYm3BycsqzkxO++Z37BHBZoh6NUvPb&#10;Ze1+C/hWCKFum4ou5A0QT9fAjdeF3wC7qkz4fvyubYMx68iins0fDse1H/8o0Nl5G55j5z7yDD+o&#10;9pfbXf59t12m1veO1/c5Ac9OzPxqs0mCV46mqrBJ2jMeACEEb4xRUi9XhyDp5126twdUVZdisu/y&#10;AIb/AtACK630Umv9jvPu/w4haIS0HIUdAP28VuqTRqtXUqO/WNXtawHmgA0ihakeny57k0o5aJ1j&#10;W5zz7OSCNDfkeScfESirmqYN5LlkZru+NnP8fLRipQ56ILWWLElRxmK0xDL2LiAUrW8JjYgS+xAw&#10;2pCkmdTHnR8wj1n1kjyk0ElKYqQMn/eOpm4E0MaHWZlA8JpgACcivN6HWL88Moxh16Ui8lsTUCRZ&#10;xnw+ZzKZkY/H5PmYJ4+f8OzsnLbxhKBpR03vxnfOcbm8ZLPdMp1O+cSrr/L06ROePn5MUZWAg23A&#10;KJjNpxzMj1FIuUrvGupqxXiacHzjmCxNJSDetQTEBeZinJqwgaLUE4Lq60j2NlXYGT8dw+E1mKBE&#10;RBrLYrvi4uKc80tH5WF+eMAnP/M50jSlKp6SZLnUC6eVODaTkBrDy3fvUJQV33z7Pd78swcQ4O69&#10;l0BrqramblsaJ777LB+jtKJuGtI04+bNW9R1FcE/FEUpG0GbkBiDd15CO0Yp+WhEmiaAp6prym3J&#10;druRBAFjSA0Sp5YIS6lMlCnp47Y8TdOyWC5pnGhw6lZYb5mdRf+UGg0jq5lOcybTKfPZnOMbNzg+&#10;PmZsx5hYRQSgaRqJ14V+Y5N4TQFV2+2G5WrJm9/6Dgr4u1/6Em+88Qata1mv1uSjnPFkQl2Lm49o&#10;bNEZBX3K+O4Z0h17xA7UPdd6glBFWjuuLX5/jboKFq9nLXfgcvd1Vz47AK/9NV2HGnefHpS63AnC&#10;9+8r0bhExaz5ECPHQ+gTnrpPqMHvw1CCIYs2zPTvZXn7EJuAj8uvQdaNy+WSJ48f8ejRY06enVG1&#10;u/tIjGKcW6azGbPZlPFoglKdd0X0MY1Sgwo6pmenu2TGeAtoRa/z2+8X2sh6pjRZJiLu3rcsFmvO&#10;zpds1l8h6C9y88aN3tW/S2RT4hzr71f0iK+Ow1VD5aPZLXXl97AHMIdM2RDcqEHZZXXlHMLU7wxB&#10;8VTR34vyHoyKCVcmGk3xPqMsUds2ONcQnBMiQSvGkymjUS6sddsIIPWOzXLFelv2MdLd85qkRjwY&#10;kzHTyRTnPHmeMz84YDQas9msee+9D7i8XPLue+/x8iuf4PjGDRonlYEePX7MO+/dJ0CTGvVbdRv+&#10;2xDcsxBCC1Bslowmc8DTtk0Mi+gSfqLxpXW/NnehIn089otAZt+r0ZTsnHXPDdvHwS/qyq9/edjD&#10;H2uQeWWp5fvClNecdDg5tI7BbNc1pdCJRWOpixIVk0HW6/UeMZEkaajqUgWZgTvzR5CFYj/hdLiu&#10;9j9DCIadJ8oFqIBza8yH5XbzJybN4iWpCQIw7wBfaF34rIK7QVzvn0bAqXGeDLCtC6qsW71etToA&#10;ea6pao/30NRS47qpQ9+txoJNFEeHU8qyYrFspSa4jdVZgPEkYZznbDYF600rGeBAnigm4xRvoGm2&#10;LM4XNO19jNGM8pzpbMZ0OhW3irGkWRaFehNMIpawMRYbs4SDbwmpk6Qr1+BaYS6rpiXUoqtmo5yF&#10;MobGOepNIZnL1jLKR9y4eZOqaSjqhqIQNsG1LoYFQAgOHNShpqpLFFL95vDwgLosaeqapq0xwGgk&#10;wtub7ZrF5SWb1QaHWObzgwPSLJOF1XcSUaF3uwnoUBFY+xgXS4w5DZFx6xQDPCE4vJbSaFgp31Zs&#10;Sy7Ol3gH8xSyfARonJN6vj6IZAqJQ+mU1gdaLKMs4d6dOzx+9JCHy4rNaslqscCkObXzNK3IQilj&#10;8MDF+QWLxZLziwuKqmS7XtO2DWkqwvdHh0fMD+Z9jJkoI4jLsqpqWr/AO896vWK1XhOcZzQe9dPd&#10;xAUbJ4yH966v2mNjWEdAsvCnowSF6l1lgYBzwiZUradZbFmuCs5jdRJhX+9x8+ZtYYGdVHJJsywK&#10;ZyuapoGqxoVAVVd88P773H9wn6Npxhe+8NPcunWTuipjfLKJ4Q9lLDGo0JHZCXGNAPqM76swYM8t&#10;zcB1edVl04cnPs9i7kDjVVf4daxlB2x3n98Hqfug96oqkoBF+tXpuSPD/mc68NJvpBEcDJnp/r7C&#10;MMmH55nCzhUfAq1SIrBtk6irGths1lxeXnJ+ecnlxQWr1ZLtesNmW+ADZFaRZ5Z8lIsLNyaeJcbi&#10;2jb2ZYjPlydo0yfldHGRnbGzKyfZERqqJ2c7t3LPYilJlszHE1wIlKcLloXj7OSE07MzDuaSWNQ0&#10;DXVdoZSXkKDQxWF2ccWqB/2BnZzTsOzodWP2wtazZ2pgLBDBpXru0O43WbIGCUL9NXZAScZWGSnH&#10;mqaWNE1iSFSXuNPS1nWfICRA05OmCSE47t6904+r1qIUsIxxtN947xG1XG7jCAWV12bV2EStdGae&#10;6TZ8RwM6MYqiDWRGxr2oKk7OTnn7W98Go6gbx3a74eSyQCsWwP9Su/APg6tP0DtwPZpMibXxsDbZ&#10;642+V5SoXcRp+hyj+93G4XrIcoXRvP7ta9t34y1/mBD0xxpkStuz4fc6L+7f17zz4nOFvUVcXaGc&#10;5Rjv5EGxg9rK6UgqvGw2m5DmAvicd8EYo8qqCMZYvO+DGIcXFHoXSBBH1OC9aBgGQugqWu813Tqn&#10;EsmKC4BvymJjs3xD2z7G2q/0d6KUAW7ORumoce5u0/oveh9eCTBWipnW3AEOqsrf8J4DQHuHql0I&#10;SkgKH+CwbZjkuWE6O1Cz+SGHh6UyJlHWapwTS68sK4qyJstzZrMMG2MoxTVS07S+D5rPbUoInqpq&#10;WK2e0fonaKXI04TJbMbBwQGz6YzpdBLLggWJjdWgVIKylsw4nLNU1DSuom2lIkuWJpg0wSYpxibC&#10;npUlxjbiVk0yJtM5s9mG8WSFA9rGEWIVHDWIpwkhUBaFsNbWcnh4wPLSU243NFVNq6GO57+8uODZ&#10;6QqASaYYjUeMR2NQ0DRtHxzfLdgB+s3C95Wfwt7CTmQ+Wx/wrcQAeS02izGyKdRNw3brUAYmY4sx&#10;KWVRk2QpVS0VdKo2YBKPsp663VI2nnQ067NoLSdURcHF+TnpeAI6lcpErQS6N7pls95S1eLqXi1X&#10;LBYXFNstaZJyMJ+TpinT2WQvlswjsiabyFxWVUVZFDjnYizlGJB64yE4AdFeAIXrqgjF7PmO6p/k&#10;Cbdu3sLanQyMizXFq6KirGqq1lM3gU3Tstxecn6+5MGDB0ynM+69dI+7d+4yHk9IUon3VFFnMyio&#10;y5LFYsGH9z/kdFXy1//qF/k3/vV/jbptuLi8JEkSsiSRrOJSWBgJ11AS7oGSBCOuAsOrK0pgp/95&#10;TcUeGFSCHZxpb626qmM4/HR/+N5rw7+v2wt3hOn+Gijzt2M61QtAjXymV1UagGYV58WQCe3iMrsK&#10;PLJISgJaB9qEKRJWKwTQKX2GsfdexurDD3j//fc5uawIiEj6KFHMZzmT8SQmS47J0wzvA3Vb01QN&#10;VV3uKiNFwOQDMUxFssE6plG+v+tDF4F0lwTZZcjv+rZjG0dZjlGK9XpDtWk5P7/gwYMHmNde5/bt&#10;26Ckco7uxeNDv4mpPe47vqUEaHavfTS4HHIXwx1uIIXF/kjvM2pxPEOM5oif7e55J1HXGQ+iPNA9&#10;T53XIDiPdy2uFRazbWu8b2KJV6n81rQtx8c3yEe5GBKJFDRYr9ecHcx5691HtFAC/7OC/ws4aOGV&#10;NjAt2jCzcGNi1e2qDXMXuF26cFgXTVKtG+Nj7oORy26AdZDQtP8phPB/dLfbia3X5ZYkS/Fxv/oo&#10;HHFVBlENgOZzbGYY9vH3APk+5qFDJmv324+G3fzxBJlXjPzv7wQf5+S7h7xvEQNejef1saJHBzCB&#10;uGHGRVQs370nXSuND5Il17bNcI3Ye9a7Sdr9ixM3qJj+N8rzsC2KAJDkI91lt3fft1ksQmhahzVP&#10;4znfb6vin3vvQUGaT4CAUtooxTFwPJkkZrNpBOR6SuA14H/MRvrzf+/f+3XTeme//vWva9DKKE2e&#10;j2iamqZpSdMcSTqVcmQdG8HISwWbMHDbRReDa1ta5yOL2OBbT7EpaWvHerkhyTKSmEzS6YQmiSW1&#10;CUkqbISJsT+jUcJkqkiThDSx2K5shtYYm6IiU+biNdRNS1kWVGWNEGiO4H1fYjCEECvviHvJe9cn&#10;GDjv48YEm82apipZrdY44HhquXP7BuPJlLKuJXvcR9fSIHlJRqrT/BQ90KF1GyFmZDlVTLIV1s2j&#10;hJ0EtElJ84TtpmGzlTKOQRu0SqicsKLKe2hrvHZ4ZQnK4FpP1bZsq4YGKGrPuihIvAJV0XhovcPY&#10;FJsYYSKaBt9KGEXrHHXjUaqh9R4f6z2XVUlZFKzWG4ptSVvXfYZ30zSxCo40HTcrr3bgW6kolp2m&#10;hCCyJVVd4YPUTc+yVOI8I0si3eiilEwdM/zb+F0NTeOoa8fFquJkWfHeo1OsepN7t4946aWXogpB&#10;wnQ6wxjLs6dPePe99yAEPvfaS7z+2uukaSYl+CLL0kSBdh88OohAfWcwCPs0pAn3l/xI5sV/3RYd&#10;Swt2tVhV9+p+uypK/2LC5Arv+QJg6feus5t1L27+mnsafvZF6Q4q7DLr1cCe7pNe9E5tt2Pouj7S&#10;2kjctpJNvygLzs7OWK2k3OPl5SWLxSWbbY1Rkmw3HYmxOptOSNJMVAhMEllTUa8QBjuR8rVDr+Me&#10;aOgGI+rRXknb6sBWN49VJB394FzaSLjO4cEBWi3ZbAveeefbZFnGwXyG0po8zvUuWxnFrjRzfzk9&#10;KRHB+EeNf7z6a8crPHfAsLLLbrNS/ftXAiII/RgJsCT2q2jDSmx62zbUdQkhhqY4YTGlGIPUMU+s&#10;wTe1GJdOxyIGHqcVoW0igwxpnpNqyBR/sHD89z7U5yDJN255RutaEpuglCKd3bA359n8ybJ6GTgG&#10;pkguw2edkOsPga9qxR+2TVXS8+cIwKxLNsWWo3zMIBLuag/0rG/n+exDmtSLn4MfFt4bmHY/7K/u&#10;248nyLzSrj4233cn9tbFzvUhD4HvFxF4ccbYtthSVzWHh4fUVUU+HuFaWY5d64NNjCKAMSY475SP&#10;wVVt21xlOK8wnagQQrDGqjRLQ13XyrVt70DbFsWwG0KI5zBKShUeHB2rclsEExkfcU1JrIy2RuQY&#10;hO53oLpKRbRO6rvm2QRj9W8oxRc++5nPJn/n3/67+r3vvKvefff9Xt5pOp0KS9k0GG0w1kZmbgck&#10;VMxc7/XwukUyVkXpgESx2bLarCm3Jev1ltVKsr8dgeC9uOeVJkkTxnlGPs4Zj0fMplOmsymj8Zg0&#10;y/oygq1raBtxf9tE6ggHFC6W/tts1iyXK6rGkVi7Y1kiety5PaSLnWsFwNQ13rfI3qjYbiuWviAE&#10;GFvFrVs3uHvvpViWciuu/iTFKr1jScPOteKBrtSpRve6gv309BC8YhdxoQGNjzFKWTZiPj+kKE5Z&#10;loFtUeHaQGsDtTfEunE0dUsbPMkowaQZRdlwvlhzuS6FcQyKsvE0VDgvlY1CgDT1BJ9GgXLog7Di&#10;jXRGkPOespS+Wa9WrNfSt43zwLYXOO81VmMWb+9qQ6N15HuVVLjSwGq1YVuU4vpMtDDbSUqWJoPk&#10;Mw1e4rs68C5jJoL5i/MLrImuzsiyXF4sODm9YJwnHBwccO+llzg8OOTBgwc8PF3yudfu8Uu/9K9w&#10;4/gm2+0GFzxpktA4J/Mq3nuIWccqVhzqN3bVmxL7eHPAdOyBRnni6cxEWXqEunpuq3/Off6itvtk&#10;B9784IKGm+XgInZ/Pk+NdF8/eHGQlBJBvx/oboYr19pNY80uxEDFpL9OeLsDGxLjDV3VJOdalosF&#10;9+/f5+H9+zy7lOcuMZCnmsPZSLKMRyPG4zFpmvUFKlrnaFpHhyp1NF6DDxG4DRK1hjerZG4aFaKR&#10;d7XndyxmFybQh10h92eM4eDwkDTLePDgMU/Othw+fMjt27eZRy9A20qiWVCSzCT9Fut2D5JtuqbD&#10;viTW8Puvb8+Dy+Fbu1eG/LOcuYPX3fjsXMQSzx4QGTDlg8iF1TVluZVYZ8A1jVQJa1ucd2gtCZNC&#10;jDi6YJimER3hRmsJT3Ay/hrFwdjybN36DCY09TmJAV9hxmNM20I+h3JJU61b4Dw4d+5DwIynwBAt&#10;BkQ+JMXVJdYaFQZugDSVyl4vas61EsZjDKZP9pJKZapjoD9yHP7laP+/AJl/MW3wsKmdG2EYV7En&#10;THtl8mhjRGBaS4BzkkpgcBfOqc0u+6x1Lev1xk+nk+tmYEiSRDVNM6BTe7e5LooiPuP9+YTBtJYm&#10;ikGHEIJCifshhKCVViZNCI1HJQKcbLT2hpSsdy3aWOq6JE1zrMlwrWc8zn41+PAf+0D+D/7BfxRA&#10;qbfffoeqarBJJuxUGyKjJnXTnQuEXuqn6z/JvOzyFdtosbuYJa61sJ4uxJKC1pIZS5ampEmGc+Ju&#10;b9tayvZ5Ydy2ZSFMRr6I8jUpNhHN0CRJODo64uBgjnMilmxtQmITAuLCL6qKVdGIe82ECBp1jMeV&#10;Zbbb6IL3QGRcm1bYwhAwWhbeUWaZTEccTidMZ1OapkEpSNJUmJjoklVKRfYy9ExpD9QAr51oCSrY&#10;ZXt2nGbc4LRU+PEenA8kScZsdsjl5RJfVmzWG87Pxa17a5TEChuJ1CkOCpVOCEnOYnHOo6dnXGxF&#10;PkilGcqkIqqJj3qeCPvaMShBNhYX9fFCEOa+riqWyxUheNrWUW43VJUkBlkjWZ1pmmBsIhsLEjfb&#10;ldYk+B2foAQIisqBhtWKpnUYo5hORozGI5FbinNYGB+Hj9mr3Qbal5pUcg93b93i+OiIxWrJ2ckZ&#10;LtZF35Yt2/KUxWLBZDrlyckFx+OEL/3il7h96w4QWC6XfTJIx8Lv1oeA0iaO1o7duiqVHp9Rersl&#10;ZqTvHxOZrO4B7/8X9s7xvbVd+k8HpvbwRm9lD1yfEdD03N0AdXSwuVuGhob4td/eraUxhECAl4DK&#10;3XcicjiIzmVqE1SM5dtuNywWZywWCxaLSy4vFyyXC1abUpjLRDGdZMwmMyazqRiZ1qC1jbHMIkfk&#10;Wh9jLQO46zQn+w7ZU3jYgWiN1juA3WfBv+DuQ4ji/hFwpqnEkY7yhE1ds7g45+HDh3jvOT4+hmhH&#10;dvXDJfFFEimtjsob3UUH8bDosNOovJrx313DtTe4O2DvnR2vvn+8V7sa8n0gSASboXvuEGbcOy+C&#10;9aUUUg1INSQ5bleaONFWMsYVJMaitCKP5WV7Rjd46qZltVozno5p1ssvWfhvXjk++t2H6+YDCw/H&#10;hoeLVlBv2zpUcJjZAQot0DI00NSypicJYKSGegjM5vO+15RSKkkMTeNQCsqqCnVdM51MRaZJSdy2&#10;1jrGaIaYFNYprCh8V4Ckm9dXPaI/xLZvKPzwm/3u2U8/hm1ghH+8se0sWKJ7QtyiO6u2W0B0b3Ff&#10;15Ik6S2fjjXsMkGVVtR1HaQeq1Lj0SheXwgxC70Hk41oBQZAjacTtV1vIikTfAcslVJ9qJdCqdY5&#10;Ls8v/eHxoRqlI1bLZbB5opRSKoQQmqIhGSVslxvGkzHKPs//a2Mpy1IWMoSFzPPxHeC/RnHw67/+&#10;98Iv/dJfV7/7u7/LV77yVVrnGI/HKK1FgiJunG3rcaGTOGLQf6BUO8jMlMWzbRq8k9q1xtg4Zpo0&#10;yTA24eBgzmw2ExdsWVCXZXRvl+KSrSuabUVYbtFxQ9QastSQj0ZMxjmjyZSD+Zz5bM5oJODG+0BV&#10;VlTbkiZW1BkCwOHCrLVYrsHJ5uR8Iy6fmGyiUOS55WA+4+bNGxwezmmqiqIsyNKU8SiPlY5kmLvN&#10;vhOZdh0giiyWcmo3H4ebXC+iHH1nQQlYdw6bZEymhtFogl5UrDcVT54+w1rN+BNHWMBog8fQKoVW&#10;Cd4pzpZbHp6esW0C1mqy8QQd5asC7cC40pGtg9a3NK3oWobIQroglT7W6yV1XUomfVXRtA1Zakms&#10;JstSskwq/nRzoHWSvNVVuOjAh9IK08V0dSEOIZBby2QyYZTn/VwNwdN6eV69i9JWEcUZbcQsU1pC&#10;U1xLWZYkVrL+20b+Pru4ZF1DsWk421wA8MonXuEzn/0MZVlSFCXr9ZosSxmNxnGLjUki4QqxSwcS&#10;BNr1mEAudsBgildhONf68trsA5fBEf0P/1HbR88UStsxlzuWNAzO1RnXHXAZ3kvPne5Rkd2nw/By&#10;+3u9ymL2v9NJ5qgeTJlocAgI7frTQSz4EIIA/AcPHvDhBx/w9GyND6IikFrF4TRjNBkxGU0Yj8dk&#10;eQYovHe0jRilXYzwfqgB0WtAryKyA8thr49UvLnOtR+XiT4R6qNiIvtuCwFlLKlVzGYzNsU5m6Li&#10;/ocfkqUZs9lsZzQNmTDvCVr3W1s0+2Lxhg5ososHfW6PCs//Hq6+Dldh9ZDaVKpTchBQ28UxSFKU&#10;75+37l/wgaZ16LraGdXe0+mqKiKLGQsqaCWyRCJNJiENIrwuiZjL5di471QAACAASURBVILz8wuU&#10;0tyb2sPH6/Y3N2Xz9zU8auHdleNPlFL/Wwj1n9qp6FlSbsAasCnVekM2O8RVWwyGxGhVlUVQNuPi&#10;/DwgFewUQFXVQSnNtthijGE6mVLVFSAsuveSwd7NmaZtelZWxWpG/ZwZjP2PCmj+KJv98QeYHxen&#10;D5DnxzzvzrSRj3fevI87V0IIO9cikFhJEgghBK21qqoqKKWUtTYURRHSNA1KKXW5uPSHB4dqNBqF&#10;7XrTXTxeqMKgtQ5d1mP3VfPpnIMjKVm2rbYdKA1E2Y5k1IHfjyavtda4EPB13W0M/wnwpS984Qv8&#10;/d/4D9Sbb77Fn/zJ/xtZAWGulBFR647NCDpqWkYWpCv7ttto4ncZQ2osaiyLaWItWklVhizLKMud&#10;QG8IInScpRlZmjKZjCmriqLYUJYFZVFKqUPnYx1jQCnquuZiuaZpTzie59y4cROQ8mRpIhUk1tsN&#10;VitSa8jzMS4E1psNShUCTJJE+i0mHXSB601b40PAasVkJK7Ww8M5eZ73G1lXFamNTEQ3eXRQkuAw&#10;YNwCXWyc2P0h/q7oMln3M5adVwTverfNKElIbU4+GmE1bCpH8+xUjm1WUr0kGxGUsMnaZoSgePTs&#10;GetVyeF8wo1bt0jTXJjimODWuS2dk/AC51pc49gUBdtiS9u0/SPYupZtWdJUNVWMu0ytYTIZiTiz&#10;GsS5qs7w6Ko4RTmmzo0e3QBt01DEhT2zJupeigGyY3Tkh4IohQXdhmlirWoVA+V0ZKqD93Gj06R5&#10;ynw2Qa+3OC9zbV17njx+zJd/78vcvXeP1157lfl8jlKKtm3FY5Gk/SbbP4wgYFxLwsZQaL0zxLoN&#10;uY9lu9KeW14UfQJJGC5I4QXr3+AEV88e9g7rEj/kr36VDGI6dfWw91nVcOVkQ0AaWe0gc/Zqhm1f&#10;JrS7dOS+HCHGVdsY1+bZbrecn1+yXF5yGTPGzy/OuVxsieQzzkPdBkJRS+LbeiN6qdFI6g2kaDya&#10;WG+7S0YReaL4t+7ix+OddCVKnVTk6vCT78HU830+dFV3Ej99z8QxDK6lDYH5wQFJmvLs2QkPn5xx&#10;6/YtlHqdEAJN3eCt6cN39rxnYTBjrhgn++BmNzeuzgE1eF6+axsYT7vnSmZ12JvDHaHSHRfXNR8I&#10;TsJXfJSxA3oDESKYbF1fNOTi4pymqdlsNtR1TVVVbLdbirIkMQnHx0dou+RyWaWZ4nWleH3r+Tct&#10;/G2r0v+uLVa/TZ5HT50iVCXZ7ACQGvbryzNaH7Kj4+N8ud4qoI7/fAjBnZydcuvGTakgZqzSxlA1&#10;dVgtl8xnc8yVkLkkScSD4n2/fu0GJuz//iNkNH8U7cfYXb5baHeZl4O3Bq0b465M1pV3h8Ya3RO1&#10;Vzf0SgzMkJm7bsKEWLmmA3SSfVoxnk6w1nZZyCGNLvW2bcnzXHnvg7WWG8c3FEBRFIQQfJplSirj&#10;6ODdTqutTyqKdGliExVCCKH1KKtZL1ZMpzMAXN1GzbY0IjBp3vm+gk7XkqQrGan+JvAbgPrN3/xN&#10;Xn/tdf7JP/4nfO3NN5nNpqzXNVVVk2QJiZUqDkpWul25PmV6oOWdSH/4CBwTk5DlwmylNpHd33uS&#10;xKCMlmzoqupjPbUWdktiZQx5XZGPMjmmLFmulmy26yj0ntJt4rOxxnlPXTs++PAh20aWRKvgYJwR&#10;QmCU2BjPOaGqKorNlsY5FIrRdMp4PJbF3TlcK1IjTYwTGuWWw6NDjg4Pmc2mBERnT+GlrKdSuLYB&#10;urJxEu0klsPO9o+zUbb9HfXR8yhqsNkoGXeRc4ll1mSBM2hrSIxm03iKWu51+3hLorfYZCHzAQhe&#10;XHFdfxzMZrx89y5FWXG5uIzzXkmMWNv0WbhtjEUsyhrnRTQ5sYYkET3ALlSjbVrq1pEmljzPUei+&#10;olPr3I45gz6hyySJJHBFMNppUW42K5zzTKdjJuMJNk0H83YXs0ZkQiVSX9j6xIj6l4pxX20jyUEu&#10;uN4QzHSKnRsm0wmJEYPs8eMnnCxLvvxHf8zPfP7T3L17l/E4x/vAZrNBY0hixqmwZLv4QUl8AKND&#10;D9z6Ddl3WfeDrb9fYgbP4rAsJQNQFo2PQNglTIWwt0YNn+jnAEY33/oldAAgGa6FYf/A4XvdL8Pl&#10;r7eXBvGXIQzW3672fNQRDcJ+EyQ+MhhiqIqibWG1iszlhx/y5Ok5bZD7MhrGaSf3Jedv2kDddn0q&#10;YR9GSTGKNDEkaVdy1GBNgrWGEBISlQjL3Xkw9LCSjRLDUsk60DGhPjLX3ZhppeJe0cktxbXPqN6F&#10;Omx1VHqYTiYcHh1yeXnBxaZlsVxRVpUY+rESmtNx9Abs2DAUpB/vwXfsf9/10EJdnQS7M6HUTo5q&#10;yKNHG23vM9283n2a/t61iaxv7F+it4j4DIi1J1n7zolBGtpAPso5OXlGUWxZLZdUVYXzvi+TvFit&#10;KKqW27eO+dSnP8PR4RE2Tfl/fvf3/WXt/4qFX0bp3wYL2oNNUaphluVqXdc2XrwF7pRldaigCHAZ&#10;FViK1rXu9s1bCkD3yhWiaDAaj8ULkqWkZh8+6bhePZez0ZELP8L2o6QSf3xB5vDZGAziNSR132Qd&#10;/piWRAcwVQza79bbgZtrqBG2+47IdnkPzkV3gCbJ0v79NE0pS3G9NU0Tyqoii4CzbhrhJkJgu92i&#10;tVY7JsBzcnIS3njjDXV2dhZcPH/XVsulLAtRS3B6MMM3La7xJHkUjx0gmitsKAAd8FVK3QT+K+De&#10;v/o3/wa/+Iu/yNe/8XX+7M/+jPV2zXgyFmAZ7991AuHB0dWxNVb14EEpReXEIi2KLW3dkmUZk8mE&#10;iXP4PMc1LVVdU1cVZVmzXC0pi5J8lGMTKU7lXBtlL3R0WwTRYMxz9HZN2wZ0SgQrBq2QWNWmEkkl&#10;YxkXW4ptjbGSjd64FmUgy/KYWZzQtp5qu6Wqa5QWvTcFtL7ppZi8k6owBwcH3Lp9hzxLeuBkjQV8&#10;DBlwtCGgoxSKzJc+h7afb0MvVrel9xv0cL71x8s87ObYtiipqgWL5TK6lRWJlTjKYERiqmwlfrYN&#10;AoBSLTIxOsB6ecGDDxVVVbMpCkD1Lro+dtQjtcJHCc6L9FSWWWazGZPRiGyUS7yr95ydnXJ2dimS&#10;RWXVB/YlSYKKdciF/YksU5KIYkCS7lyGtWhVXi63TMepGAKjEWmSYlSXlNUlhshG/7wZuW+F+iCs&#10;rO/BaZdsorEQ44RbxpMRSpWcbRsefPgh//T3f49PffozvHT3HkdHhzR1w2ZbYOIc7xjKDu91z3H3&#10;3HcMZ58wIdsYIle1Dy6H1VX6l+MaQFA9C9yBOv3CNS3s4im7kwzZz+H5+zUOhh023B73WVD5/w6k&#10;7ljv52MA5TudC3gf2WuTkFqL1sIGb8stF+cXrNYxW/z8XJjL8yUuQKphOk6ZzWaMp2MAXONoXRvV&#10;KWK8pROlihDd7iFIgQlV1Lur0cJuio6uxmhRp9CxHKI2Gqttv34NWVETy5TCUK5o8LveH4vQERZx&#10;jLQ12Ph6UzdSZUiXLC4vePvb3+alu3c5Pj6W2L+2Zac/CS4qgugrs/xqJvNzmc2D4ehfV/tvDmCq&#10;/F89P9r6uQm5M01kL5TXY5itSI4pMSKDksIZIXpHlFa9KgiA15IQtFouWV5eSCWgWnSWJTnLMc4m&#10;/NSrr3Hn3ku8/PIrHBwdMh5Pqaqab37zW+3lew9VC45svH+PJmFd10yyNGyqOgDGaG3q1tVG67Xz&#10;vo5zVlljqeo6WGtZrlYczudRJRPydKwkNCkR9jUGdHfro7oKMK9r/5K5zX+sYzKHIfVqsEl/VHvO&#10;3fOR52f31HQWWPz8dWzmcIHtfgdijdVkd51AlmXkuZQZnA5c2N1IlFVFmqbEWE3KsmQ0GqnJdMpi&#10;saBpWqw1bFYrQoD54UEX10lVFGQx5lNbix4myCnZ6FzHiGodXfgxsNza7ir+fW3M3zq8cch/8V/+&#10;51hr+Z3f+Ufcf3ifNBFtyyRL0MpEELJza/t+wZFElySxqOi6dq6hKAq224K0SiXz27VSLaWq2W63&#10;NI1oqG3X23hthxgjLta2EfmbXXUMAVnW2gHYFdCVZRlJklDVlcTVxMpCvnUURSkMad2w2W5xrSNJ&#10;M8bjMVqLcHtRiuB2U7e4RtyjndxS00hxOWM0B/M5N49v4H3LttigFZjU9lnO3knmcae47wl00VXi&#10;Eu4ppT2gKdgoRBedvG1gEHclc88YS/COy4sFZycnbLcVSsF0OmI+n6G1JeQ5VVGwWq3+P/bebFuS&#10;JDvP+8zMpxhOxJlyzqyurupqdKNBNMAJ4rC0AJJYorhEiRBJXOlCV9QSdaMLvYLeQA+gJ+CFbiit&#10;RYpYoAB0gwSBHjBVddeUc+aZYvbJzHSxzdw9TmZWVQMkiG7SV1XmyRMRHu7m7mb//vfe/896uaFt&#10;HImSutXMOVrrWa9LrlZP9pYcFcwIklRj0pQsyxhPxuS5OPL45ZLJeMx8Nmc2nzGdTsjTXKxE24bF&#10;1RLXim1e7K6V+qugoRcW5wjks8BWaK1wztOAdPIHy8npZEKW56GRR3XMYFd2EJnebk7zg3H0gUUJ&#10;NaDhmVV4gvoK3nthxptGXENmM/TLl1yua87+4IfCYhjD8ekxlavYbtekaRZKJIYexl040E033fMR&#10;Gn3k+hPuimEDSkdZvgYwa1AuAELVZWfe3AR0jany11/b33v8ex9nvm7frzm4vXP03TB0VyLsVIVS&#10;Cei9v621LK8WPHnymCdPHvPs2TlNK4DKKMXBOGF+MGU2P+RwPmcynaKVOJe1rdjSOmtpnZRy1G1L&#10;XZVUZSX121VD7W2wxB3Wp4az6VhJxKZUi5NMlqfkWRGa1fpGIgFP0gTTBYSEdq1BAasOTk1SwmNE&#10;Rs0kYY5paZuWoii4cdSw3VW8/0d/RJam3Lp1S8oygsyXDmy1D+Nq6ddtPQCU8XefvaK/hr0c8N39&#10;bRje52MZQLik8d4dvF8NPhiJF6M1JtFkWUqWpUgWDlqEvUxMgjGqcwtK0wIoKMuSqmqpmxajNbdv&#10;nvLgrS/x7rvvcv+tt0jTXGTMgjC6c46qLtFaQtNJahy+BZWAydgtrhgdHOCbxtdN3batZTKb7axz&#10;jwBtZaHWSimjtE6U6loZrg+JJdw6bdOQZBl10/gsTYOqit4jfT5z+08IaP74Mpnw6rPy7/GavQ54&#10;X//d9S7zmA6K29DT+/rmvTRJxAYIgBdnZxwdHnYLcToAn03bYp3zJhT5tG1DmiaMp1MUcHl56afT&#10;iVqt1j4fjWjrWsTiB3WA3XFqTaI1bdPQ1FUAuwlNWyOLnfoF4H8yiU5/9R//KvfvP+D73/8ejx4/&#10;AqAoxBs6SUINU/B+9qEzmAiu0yR0eKZoIB/lWDvGBvYxAoTdbktdVVgndYBpADPeOrZlSetayqoK&#10;aVRFq4JtJQKSjdECbENnv/Min+HlIuA8NDZ2lCqUMSJpYox4aScZLjQxaS0ANdHir66VIssk3WsS&#10;jXMtG2sR9tmQpYn45xYZttWkrQBgcKA1iQKrFdqFgMixz1p5AZ3qtYv/cPmSTcZXmBETvMtR0FjL&#10;arni7GpLZhRHxzPu3bvP7du3ydKU5WaFyTJwlkcPH/Pwk0/YVZamsRgFRWpI84wkL4S1MSaMZ4IP&#10;35OkGXmWkWe5LICNZb1eo4I/sZRwQFWVlGUlXeVGWN1iNCJ2XiZZJraOKjTkIKxSrMez3tE0Thqn&#10;AqM6ysSTOM0CCA0LYPTQUoHa69mmMIY+aNcFls22FptFuZ5hPVmonFRK7u0sEa3W3YbpdMpkbHl2&#10;tuDy8oLf/d3f4cmTx7z95Xe4e+8u3nm2u1KYG2OkZtU2oe4v6LcGmSbrLFhFdMCOYxJrt/0Q3e0R&#10;sK9pyHjlPa9ubu991z+z54guTGuPiNlDDa+dXAV1+FiG1KXD9YDVdV3gHZ2fEpOC92x2Gy7Pz1ks&#10;lywXC6m7XFyxWGwoG0+iYVIkHBxMmU0PhMEuxAUspqwD+RRYSIXxBp94Mu9wRUEzCU5goT5YGE9p&#10;JnG273L2PlhKduynk7KKxrKlxOsA5sJzp8L3KSWsp4nXOjW9jaJS8gzFa5wQaj/D51SKz70YQxQF&#10;9vlz1uuKq8sLXp6fc3BwQJamWO+DI5HM3X7AFO9l0dSrLH53pfbiDH8N3zgGV7v/ub+sfdLQx6dl&#10;UGsbn7uwr5iLiaUPJ8cnoiMbPOW99bS2ZbfbsdluxO3LSebOOcd8PufeV77C/Xv3ePDgS5ycHlOM&#10;JiRad6oDSukgkRRVQVLG46ma54m/qoLXLJZ6sxWCJ9yP2WhMBtRl6dI8rwHapiXNUu29T7y1GtDj&#10;gwNtraXa7XyMlLywlh0ab+u6A5VRhumNm7r+pH2BzcerFXfx4wlKEwg3HfDvFaX9GW3D2sRXtsFk&#10;CiH2+txT/AxJCwaR4h5bsv96BJZv0tP0+A5MDbeT4+OugSC91qAzGU+oq5qLywt/fHSskiRhtVpx&#10;cCA1l7PZjPV645fLBUYpJgez8GUhZYviuj1mkhrqRjrmqrqM5zTTRv8vzrmvfvW99/jVf/SPyPOM&#10;3/zN32K1WjKdHqC1ks46rbvxd87hcCJvgQsd3iYAZhOydAVKibxTVY6pmoq2FrHetmrRRmopJR2a&#10;BHzsg1PMilE+Is1SYQ9a3zmsEOt9glew8566acitI/VSC9q0LVXdUFdNAGbSwZiYlDTLwRMAv9wr&#10;xhhMkpIYQ5EF0e80wXlhUrNqR5KlTEaFlBh4WUCyVLqXRddNyYTohV2NMicxperCwibXaBis0E9K&#10;Q2Yz/iloIJy7EZelumS1XrGxcDBOuHHzJnmWsd6s0Vpz784Jh/NDRuMJkyLD1juePXvBatOijSIr&#10;Mo5Pb3J8dIIKWqIqSTA6kRQXwVc8k+asuqm5uLwIIFk25xxNYKNXqwXrzYbEGNEqnEy6JoiY3ldK&#10;h65iL1qJATDbVoTcN5sNu+0WYzSnp0dMDw5IjQkskkiihGVH7j1kEY7smGAjj060AHPvpOHLe4xR&#10;WCtgwnnR5YzTSJaloDOWiwXr1YbTG6ccHx0zmR7w7Okz3v/kOX/0yXNevHzJN3/u50RhQSnGxZgk&#10;y7AWrJWAxhgVdGMN2jlow2WUlwPA1H2NnBo2BsVr/6a+5c9brHrAeJ0Z9/vvGHxkGNJEMB7Hsvvj&#10;+u4B359LkHGKkkFyPiJFY7TBhNKN9XLFw4cP+fSTT3h2vurYehDL0Nkk4+j4iKOjYw4OpqJ2EGpe&#10;y+3u2vFGnVZhz1KtUMUAJIdjdLYHvvH/tm2x1tI0YnEYsypVVVHVLXUoL/GDcYuPqFZS+2mMIk8N&#10;SZaILW6SYRLdpdl1okldRuo8JAnGgA6BehLKQ9bLFdtNxdXVFU8ePeL+/fuMbt5EB3AcJY3stTVv&#10;CC478fc417yyRPVzyHXi/HXvG25ds9BgzCGuhf1+wvSENoRn94TNZtM1yQGdZ/liI8ByMh7zjZ/5&#10;Gb761Z/i1q1bzOeHjPIcpTTb7ZoXL57x6NFjnjx5yma7xQPz+SHz+RFKSfPmer0yi6p1Hu4rk30V&#10;2GpYONi4pnYqgE2UNJ2+fPmS09NTkjShrhuXF7n1wdlis1r1E8JnDEpsAEqio9EXypJ+Fgjpb7Lr&#10;e/pxzToLkomZjR+/4w/bdUpzuA2nTI906/KG6/zZALN71+e86U0AtDsOsXbpOtHiJo0trwemOmiH&#10;pWlKa603gxR8/M6qKplMJtcPBvBdJHl9S7MUEPkgrY0C/hvn3K+Op2P+/n/333LvrQd8+7e/zfMX&#10;zzHGMB5L93U81ggcEkyn36ZC+kYHTTejFKBJUkuRZ9h2LJN628gE37RBZ0zYwzRLg4i6papKSUNv&#10;NhhtSPNU7BVti1EJJiSePQjoTBSu9bS1uESoyDqgcK2jbhuMNf11ohcIahqp8dRaUxQ5WRjfummp&#10;yhKtRySpYZQXqNkBV4sF9+/e4Wh+xHq9Jg1F4lppvDYo7UMDiyG6HMWI2nqPinJILQQOGD1kOcO1&#10;i8xCV9flBzVvCnZVyeLqijKwkrP5jMPjY1JjOukW3ZZsVxeUmwXjRPPulx6gnKV5+IIkFYmO6XTK&#10;eDrFo6ROVZug3dSXgOBVB7TLsqSsGiZjKPKiqyvebrdcnJ9jvRfmsygYjUbooLs5vGcBscaLrAnS&#10;gdpUtaT2NztOjg85OTkJ/uKhPi64JznlO6YI1adf9R6TaQJ487RW2HN57hySjXQ4p4laf61rg2OP&#10;ZjQZ0dQNFxcXWG8ZjQp29YZd6/njj57w7Mkzfvabf4Gvf+MboBVVtSPLcrERpa97tq3ouvYlNP2z&#10;EkFmTPt3JQCv7Qt/VQdRv2Gq6fUw+8XvusLDK5vv7zi55xg0QQ7r1EXmLaZv8QO9yOB6ZHRCkuZk&#10;qThGVeWOly+XrNdrVusF5+eXXJ6dcbFY433v0JPnOaM8ZzQeMx6NKLIMFdKirrU4JzWXsckEJY1E&#10;EWR2TTzDYZM7Dm3Ae1E5cCYyrAnSfJJ3gNOGNLz8LOyntS2ulftDAKrf331gynftjh27rovah+NM&#10;Ek1qUmHxE8nWZKGUyIXMy6hIWa03fPrpJ8zmc+7du0+rWlxZCpMaHWW6UwoM+OB0hz7kERhKqc7+&#10;RQ93U7zIe69cZzPj7114Nb49ptFjQ2PMGICsbXmWMZ5OMUYyPtH/vakrstt3SU3C5dUlX/va1/n5&#10;v/gXuXnzJlkm10Enho8++ojf/u1v8+zZM1bLFdZHmWjFBx98QF1bsjwlyQrK7Y6R0dp6/99Xzv8y&#10;cO7hKfCvdZr9v8AfA893m21ZjEfcuHGDum6CGoE0rpok1bZtrjFXb8YXsVbzT7f5V3b/xsfzxxBo&#10;7tFlcgLw48ZoCuP16o3w+gsVeFt/HVR/EZbzT791BcIh+hwCzTd9vfdidZgYYQEeP33Kndu3EfZA&#10;d0x0nhfDbxrs0fcgR76VpqlJ05w0yQHHdrtBKfW29/5/xpP//M//HP/13/t7NE3Dv/71X2e9XjMa&#10;j5kcTKhraX6JLg/STRjcWUJ4L0BTxYwaIMyeSYTd9Hhyn6OCRqToT8qmkRqtJBUWdLOR+snReCTg&#10;1qgw0cUuyCBxpDWJSanamrqxWBcASEj/OudFQD6x3aI0bMBxVliNqOMY2eS6KtlsDEmiydIJeZaS&#10;JAc8f3nBdHrAZDrh+bOnuCLvFg0Tu2hDg0HsquiK3p2lRSZ5cfkJMkXEJoE476u+jlPFKys2hnFC&#10;L8sdy9UKZz3jFMYHEyaTCbZt2FU7qTPcOBbnJVXdcnRykzt3brFcLHn6/Iw0SylGBXkmFo1NI4us&#10;dx6lhUluQ8d0G+p5d5sNm/UmlEmIk5JSmrat2W43LDcVWWo4mGadJJXc57FeuU/VOuuwCBi21lE3&#10;DbuqZLctaRrp0J8fHoYUfSPBhFIiEeRjV7DuQIe+BjKMEocnh5gE4KUL3w9AAN6KdFdrxSrSig7e&#10;QTFls1lzdXXFeDRiMhmjE81mvWVbtqxqx2/9m+/w/d//fb7+ta/z1Z/6KfJUSmAE6GqathVwtMf8&#10;RKWB6EodjiQyZuH60h9hPx/EOzbM1dftEF2cNAisebfrIYu5z2i+unWhTcdnxi/tMkLd4fXgOH6n&#10;AnwCqeSI8c6zWq548uQJT54+4cWzM6pWRkQDo0wxO5gwn8+ZTieMixHKJF3TUhMk1SSdHYIepTGR&#10;DQ5jGkUr+1rdAIuGkCGMm9Q1G2EVAZ95xNo6vk8yIxGDta3t3MPqpgkZi5a2sTTBKKKpaspaLExb&#10;K1axzvejqVUlTdVGkRqZD5NE2PkkSSjGI87Pl6w2K95aLEKQKDW88T5XbjhXMuSa38h5768ww6v+&#10;WQQNryxKKtKU4du8ukaqeI+3BPCuyPKMIjC2WZoFy9mWUiuOjk+w3rLdrvnaT3+du3fvsVhcibZp&#10;23Jxfsa3f+s3ef+D93nw4C0evPUljg+Pubq64uX5uaz5SrHZlWy3WxmFJMVbryzMqqqa1a37cmnt&#10;X0+0/t9a555qpf+vyXT6f1hn/9A7L1kLQAl617Z1+2cczs2jujKwwebrumaUZXvVJT/a9sUB5vD1&#10;HyeEFtqDCaDrx+nQ97fXAU351/WHSHXv3/vdnw3GDN/df9MXIddtkE+I2707d7rPXlsC+v0OAoZ+&#10;AYi3Z8/ebbYrsixjOpklwD8E/ubR6RF//a//DdI09b/xG7+hHj56JJ3YiXQOx+YX5xx1U3fp8tBt&#10;J8XqznVp0C7KDq4bWCfyMaFJIqYHVTxOJyBkt9tS7nbUTS1uNVozGo2C/EgEkNGqEpLADtRNTWOl&#10;g1jApwBb6y1NXaNUHtK+w3FTDBfWyIAl2oCXJpY21EWhDQZpblivV+y2M46Oj0NzksO5lig1pZNQ&#10;w6VVV/flvUNZASDSWa1xzgyAQWAngjNKBAkuXPEYqIiwcQsKTCpsmPUE2zaRcUlSkXLarivqtqVp&#10;PW3rpIHKWmzrQLWBxW0DyxrkkBKRfTFJQhrqQK21LBZXnJ+fs9ltUFrcL64urzCJwTYN680WBYyC&#10;ekCWDRbucO8JsA51dMZgnKTgy7JktVqxWa0BSZkWeU7TWhKjOrC0F5IMpX5CvZvUOA67+WOoE5+b&#10;vYcl7EnY4kRr+dtodGIYjSedCsFuuyPLcyY3J6w3G9aLNWXrWO1afvN3vse3/t33+Cvf/Gm++fM/&#10;T5akNE2NSTOyJCFRMsm4cL9HttIOUtQCRBSYJAQRAxaZnrHS4R/x3y7cJDF1He+Z7ufw7+uz4/VN&#10;dXOh6hbYyF5eb2yMZRvxG4xJSIzIWHkP292Gi+W5dIovFiyurrhaXrG82lA2QcNUQWJEAqttGtZr&#10;mY/G4wlJyAwo73BeggStFK0T6SKjHE6ZTgxdjr+vgVdGhfKdeOWjIwt7c+ZnzcH9+SNlP0YC2SzP&#10;hO208qx1P7uWtg01n871sm3edw2X3RjGWtDW4pDATjJcMqIX6LNFkQAAIABJREFUl5d8+ughB5Mp&#10;WZaig02uj7npDlwHCSUf2Er1agnZXiPc3nrRl0QQxmlYVhZ/q6Fz+dm3tWXvZ4fci9ZDEo1IVCyT&#10;kLrFWMcoUlUtRTGmGI3w3pHn4ox2fv6c7/7ed7i4vOT+vfscHR4zPZiR5TnHN24wmc1EWq2Rev26&#10;biCUSl1eLri8vCLLcpFYS1LqujZXy+X91rl/quArSql/6r3/YT8MPjIO1yI6/8pYDrdRlkkTkpJe&#10;gC+EIV63v8Hj+Dmw/8du68XYf3zx5Zu37moNAcSrAPPPAltH9iBO2J93I3UB44AlcF7vAaMIQqJv&#10;KtCl/Do4qWJzw3DfYdr1jsn4gF25AbivtPpV7zyLy4Ut66r5nd/5Hf1rv/Zr6cXFhZrP5ygFVejI&#10;rptQS9k0NG1DUzdUdSXuO1Ul6erI3MSmhjakoFqLtfslL8oPatHiw6akps07T5Z6tEkYjXo/WWuH&#10;aWMXGnAKdLnDNVLYb0PXfBo6AOumJg2NJ0OB+E6pIOzOWScSG4mRJpTWdlZ0SiksnizRrDcblssF&#10;9+/fBxxVXXfHrhSDhhbRaJTrFrgHLfZjOkg+Wd+zNDHl6GyY2DuiQN5jkfdjZf95XmDSHXXp2e02&#10;rLdraW7SAmJXS0mYKW3YlY7GbVlvSurWo7GUZUndNBI8hPRgmrgBS+FprLzv8vKKly9e0FrHqBCd&#10;weVyGRiIhqpsMIlmPBkzmUy7Grw4LvEcVVjsVdBtreua5XLB1dWKunXMJjk3Tk/JioKq2uFCY5B2&#10;Rhgr17NS4SKG9HPfte21wyvVMWbdsuiH8tH9IizAxnQMuAbG4zHTyYTLy0sW2yXFZMT8cM50OmUz&#10;mfL8+Qsuty0K0V799u/9Ad/+vT/g6+8+4Bs/8w0ODma0aSpNZsZ0801XyxzSryoIguvggiLPgwrW&#10;et0pymdfwzBFxxwfgd8e+BoCicHOejQaB7BP40ewpgK4HwaTLgi8qhjKK7RyeJ0IY+xarhYLHj18&#10;xKPHD3n5ckFoFkcpMWHJUkOWGqlnU7DbVKy3NVmaMZ1O0SZK2QuraHA41c/XDkh8H4ipwXnpOK/H&#10;8qgOYKouxR5Z9SFo7lLcXgKAoZ+5aP5KfaVRhsR7UmdxNguMqeqee68Vykl9ehy3tm1pmoamqWma&#10;NvzdiAyTk1S885Ys0WTAarHghx/8gLfeesC9u/dIjenKLbpnpwsEAt0a5rTYhNetfN268eaVp39K&#10;wliqPvgCeeQ8YNXgngmAN+61W2usx2ohC2JjVXcdg8Vy21p2ux35SDJwm+2GNElo25bHjx7xb377&#10;33Dn3h2+9tNfJ09zkizDOU9ejEg7j/eGuhVg75HSJm0eU5YV+WjEaDTm1q3bjKdTPv7oI97/4Aes&#10;dtu/k5rknyil/nfv/TKcXk/P9gP1uchgvdkG7WnTBySftcVMZleC0o/h8MPDEGgPk8byiC9ycH9O&#10;th/v7vJr25vZTPlpuB7FVz8PYL7Kgf5oW5+u8h24jH9/of2pUOMX65/CAcd06fX5wrl9kImi84WO&#10;aXWFIUtjogVGxQTgIE2TO3XV4Kxr/uW/+Jfr7333e5NPH36aXS2X5EHbMDGpuN00Lb3zw2AiDZOl&#10;dS3O+tCNGOwlw+SvjQm2m2ERi09RZHhC52iipXB+V1ZUjcgBJUlCmmYopahDd3ysjUqzLDjBCCvY&#10;hhoqZcRjNk7wzlmM0SgkRR6/O0bwkWmI4LRuBEzjPUmaYJyndC1ZmvDixUs263VoipoymU6YTCfk&#10;+ahL+3hPmGwRR7UQzXuv0Tp2tnoBmz4wH8qhnCR5lY0MWM8aCaNpUV4WvayQRoPGOZbLFS9evGA8&#10;nZCHLvqJHhNZrap2bKstu7KRhb/1VHWJdQ0oH7QBNXVZsV5v2O5KtmXZsTObzQ5tEiaFuDONx1JC&#10;sF6tWSwu8fjQlZ+S55nUYDXS8RK7rL0X5kb4Vo23LavViuVijfOecZEyn80D2JDF1SoBvd5Z8Pv1&#10;xdfr8WQukEVNI7VTqP3nXfn9h6fTQtTCPsdFwAb5qSzPmc+koW61WIZaSsV8PsMkG+qyYde6bpX6&#10;/R8+5IcfP+Sn3n2br7z3Hrdu3+FgOkFrMRrwXrycy1rhXCVNLXIrIv0HoSFscN2HYOEVvcMOCIY0&#10;cQAfEVSpvc/TZTe6TMK1CckJ5dqB1gjGFCp0zQtAjF3Dm+2Wl2dnch2XS87Pz7i8uGS7k2cgTxRF&#10;bhiNR4xGI/I8+lN76nLHZvOSsvWd3JVtHbWtSYLigw9zyfCqSR1omDeUQ2G6Fbi7vF0g2oX5si7I&#10;6cmzOWSLAwPe4QwVlCzia173u1Qa0eQeBvpx3RmsQ0rk4Ywx5HneA9vAZjvnaeqKqm7CiXnOL875&#10;5ONPmR0c8OD+A4DOAU2p2KWu9u6J4XcP+aPPzFJ2gYbawzqd/a+S1jofYaj30mY3YHm9CmuLj0ym&#10;zGfO2VDiYLt7RxuDcT6QFC0mSaQWP5EGqLLc8f4H7zOa5Ny8dYs0zaRMQKnAfjZY68J1E5H2JPFc&#10;XF5x9vKMxeUlCs+Nk1MePHjAN/7Cz3Lv3n0+/vRTvv2tb/Fb3/otfbla/w/ArwH/vK1r0iQRPeVr&#10;o8IrtO/wxiIEg5+lUzvYokmD99i4488FpmEue9Nl23vnn8/tJwpkvnaLAV74efjCFwKY/tq/1Re7&#10;mBFc+jiTxW/9ItFO914BzVK7FRsXbFh0erbMeRcmzch4wp4/b5h59heS/iisa1FandVV88fAfZ2Y&#10;9NOHnx68/8H7qW1CWjtGonrgpB2EjBNjREMu1mJqSa27IBWClXR/liRSZJ1E27fIU+g+cg7MTRTX&#10;9t7Tnp1RlRLxW+8pspSxNphqFwrJW5xTZC7DFoW47ACtdbS2JTcZKkug7Cfp/Umhj8pVYAK8tSLW&#10;nKSApw4pL2MSrGtQ3vPOO+8C8PjxQ777hz/k9o0Zb7/9NlmakaepsClIo4x3tlvERAql70b0OLQJ&#10;rFbrUErTqhZUT/1Y59DWYb0S4BFKh6K+qTZJqFWFxaaFF885qA6YTg9ItGE8vof1UkO2a0rqumS7&#10;Lbtr2TonnvPW4hHHnm25ZbFccXF5xWq9xXtIUwHsRZEzGY8ZT8YczubBK1r8pZWy4X1JAPc13lsp&#10;CSACzGBT2YhGq7WW1WpF1VgmRcrR0SHz+Zx8NJISjKbFR0AOKGwAUPHSaZQO1zWsfMLiC1DQBIHz&#10;8PztVVcJ5UzsAk60yDfhPdZbbCNNZHmWMh6NWK5XXF5dkqQp42LE5GDCbDbrwFWaJiQm4fxSuv2/&#10;8/7H/PEPP+adL93j3Xe/wu07tzk6PEIbIwBmwGxa58QrsT8N+tR1F6sOjl33j/OelWN47nUfPHVB&#10;3R5PQj8/7UWmEpxa5+Q59r1kWGQDdVBzUOH+XCwWfPrppzx59JCXl7uQwodUw2yaMzmYMp1MmEzG&#10;jIoRaWDa67pitVjx8uwcXzlxxAki5LZp8Gna1UdHoNKzrYMz8ZL1wNB9d/wM0DkwDX/vwjn6ayVJ&#10;IeokCvVDUChwHueDnFDHmg9UNqwP97oA/VgagQp6yUbKT0yor5c0coLSsCtLyu0OlWh867i6umBZ&#10;ORbLK6qmJiMLKfVhHarau56osDb4XkM6Hiv0oHzvgg+c8NQ16NKLzQ8l/Xvqxsf9Bb3Qbv0Jt3Fr&#10;BWiKG5bv6qUlaJDmTiHypJHVOctms+Hjjz7my2+/zd3bdwKJ4LDWBRBaUtWN2IMmCaNCnu7L83M+&#10;/PAHlFXNwcEBX3rrAT/zs9+kCDaVt26c8ou/9IuUVcW/+vVfvwv83XGR/4urq0XTtK3SWqvAFPeR&#10;fP+zfh1gmE6nylrrF4sF8/n8ldcHN1sXsOH7Ir4vWqI4iCMH+9z/zd5rPwLO+A+9/cSBzNexmddH&#10;e1hz8qbND/7YC/QGbhufcyTEuLnzsv1ip9Df4cOMRIhSZfKLrAR7E43HDZ//waHEaPfVI9jVO0bZ&#10;CO/8C+D/BP6Ka+1sfbUy8XOTwwNunp7iEFH4PMspgr6n87ZnIOOEFBdy54LkiMw6UU8xMRqtE9LE&#10;dHVcWvc6YzY4riilgrRIw2V7Rd1Kx7HWhiLPsT4nbS3WalywYcM78qzA6DXOtlRVSZIm5ElOmqRB&#10;z7FfXLs0VzfmHpwLk59oZEY2q65r6qqWAQ7OIOCZzea0bcvyas33vvN97t27w70H9xjlOSZNyNKU&#10;NMmkXtBLp60LQKIDuz7YEpoAsK2R9zhH6xzGtfjEY5yhDf7hUSi9bmp2uw3OOYw0g7NYt1i/pG5q&#10;EpNgV0G4uqmpbU1d12y2WxzCMKVJSl1XnF9csisr1tttJ0czm88ZjackiVyn5fKK7XbD4WzO6ekp&#10;aZrR1JUskmVJmhgODg7I86Jb4OO9JKkyacJq64bNZsNmu6WuG7RSHExy8YAPvs4ueB6bxHQdrDFV&#10;eG1tpRM1DyDEDyZhJ48QSoFWBqNECqZjnLzDK4N3gZWJ94brF4V4HlmaMSrGWNuwLXeMvCfLckwq&#10;vuqr1YZtIxI7I9MnIH/w0WM+/Pgxd2+f8OD+Aw4OZozHIyYHU0ajSed84kHY2muPstwqujtf0Yps&#10;++AyvGqUDjGID81aFtohEzpkrFS/80HqEyWMk9IaF1jE+HvnHHVVcX4u9ZabzYbdZsNyvWK9XrNZ&#10;l2gFo0xzMC0oilFnPpEVRTB8kK8zWjqu0zxjMh2z2S3ZljVPnjzm+PiE+XwmYttNhY4WtVqRDn3J&#10;gwWpDE9ImQzAZ5w/r3fhOyIzeq10J9hB9omiGJYI2JT9uXA/7nvvKO3BGYwW5m+AaWWOM7p3FlJx&#10;Xx7vZC5I0qAVqxxFMcKoitVqxeOHj7h54ybT2RTvPE3T4ELNRNxXBNphj3vHFcFlDyJ9+G+Ip66N&#10;j2IwBuC86kBSBJQ+7DjOo1IqwYBgic/Xq2tPX29MN9drrXj06NPOPKOr9x0EFLHBNKqbNG3T1fDv&#10;dju0MUynU979ylf4a7/wV3nn3a+w3mz4zve+S13XfOUr7/Kd3/tdzperv1HVzU0FjwFjjO7MT65t&#10;YZrwr7y22+28tfazAaYcNBiDiUDTdbU+/Cgc5P7y/rpDjS8N0vH/kbefOJAJr8dZe69+ISpS/uiD&#10;fN9FhxE+fmYQorrp+trvVU8YXP+6wT9ee6cP2Ij472EkK2l1x3WP9lej/n4bZeIM1NrGZnnxz7z3&#10;ubfuf8XzM8oojk6Oee+99/jyO++y2225vLxiMhkzmYxpmpaq2kktX90K6xHSIl2arXuoBj+HY0pT&#10;SX1nSSpp6AgyraVpepBZliVNJamVq8sr8jRnPBqRpSkuy0SoXmtMIg9WFE5vnROnpKLAFOPgW5zQ&#10;1QVaYTK0CmxFOL4hyE3SFG3E1aiqKsrdjiSTTmqcx6SG2WxGlgegtdvxw08e8wcfPuadu8d8/Rs/&#10;TZIkNNaRp4XY6NUVlas7dqO7Tl6HrmeHMaHb2TlJO7WmGz9jGto2MEjeUdYli+WS1nomI82ucjQW&#10;yp0FJdIn692W1lrq1lEGxxOjYJwqJuOC0VhE8kUYe8lyu2M+n3N8csrxSPQftdbUjegIrlYbkixh&#10;NptRlxWX6zWb1Yamla7s6cEBSZYG608nwM4IiHFBxqQMQHe9rXBO5GuOT06YzeaMRsKEN3UTFmbT&#10;yRR1ncTdgxM0Wp2Wk+qeP3l5yFoq5MSV1ohZtgZvZTFzAmhjBaTcCz2DLyoIDVmaog80m9WGaruR&#10;+jPrMEaT5Rn15YrKwUGquHvnBnVds1qtsbuW2sFHT8755Mk5x9OMO/fu8uDefW7eviVOWhEU+153&#10;MrojXZ84vJduf+fE+xutxQAgaIW2zkEIaGxwjlFKdXOT0gPpnyG7GcfO+05xobEtiRYmuKpqVqsl&#10;jx8/5tGjh1xc7rCRtTSQZ5rTgxEnN25wdHQk59NacbsJx1UHlQDIcHhREJjPsU3DxWLHkxcL8jzj&#10;xo3TwGza4A4jAM10AG0oWTRMeUd4GOfG/cmvM0Dw9GhKLnQYbx3mMReCDQXa96BS7afHI4us0IFc&#10;HrweLltXE+qR4NE7sKBppEwi1Kk75/HWM51OuVGWVLuSjz76MKgszEOdZ6+tq5XqtYTesPJFEXXV&#10;BV59k1h/lK/cYmGs4nlG62DfPRtaB21k50FHvWSwcrl7kB7WpK4cxMcyjf7plEZNw6efPmQ+n3Nw&#10;MKNpWrJM5vX4/qhSItkgRVvXbHcV5W6L8o5xMeH0+ITbt25y995d7r37Hu1mybe+9S3K3Za33nrA&#10;W2894Pz7f/DlRKsHSvnHCpRR2jV9CWpcqHjNQClATCW0CPE3TROsjz8HXIT5a3hP/ImQoL/2o48s&#10;2DC+8nw2SPmz2X4iQWagD3kNpfcjjXnPKA4mrrDvmIp70/6GzMcb9z2MJF/3dF873n1q3b+yOMh7&#10;AlPn3R7TKWH8q8fiQm1cVdfYpt0mefrPrHP/AM/PeOv4y3/5L/M3/ubfBODDDz/sgI61sQFAZJTI&#10;EmgtWEJ6zXeaaAyApTYGo6NAdUJqDDrRfTLGOZH/aC1ZllEUCbPpjHJXUtU1V4sFs/kMUEF7LTCE&#10;bdDmVIo8SAlVZUNVlojHu6RjotSOtcJSOW/3xlFSaJbWWbE9S1OpzwPqpqGsSkZGAK7H0zbtXlOL&#10;MYbTwwOqquTl2SVnv/6b3Lt/m7cePGB6MKXJpNM4HxVh8W+7RoquWz44DhkiMLfYtO/q1bXIqnjv&#10;cVXDerXi4qplOlac3jhiOj2gKApx1Niscc6xKBfSLES/aEwyxcnJEdPZAaPRBGWkzGA0PuCoFVvF&#10;YjyhyAvQmrOzM168fIn3nnv373F0dIJSiuVyybPnz9jsNqSJoRiJnqVrLTvrSBMjtnKhNnO73bDZ&#10;bKT2znvmUxG0H43HFHkh0j9BS9YEJQFrLV4LC64QRkgIyLBYvXJ39zxdZO+i+LvpFAkikymdoRrf&#10;NdnEeuc4BygvIMB6yRh450lTw2hU0DoXan2FhTqcj8g2FUorCYrynIODKWlasdtW4h/vYbmtqT76&#10;hGdPnzKdTjk+Pubk9JTj42NmM2FyFQrnJIDTYUGLigpK5deCx57F8h5xvQnanDbeX3tziOp0MJ3v&#10;a8el7jDoXCaa0djg2pZPH33KJx99zHK9pNyWLJdrykY+lxkoCsN4NGI8HnUal8ojOrWZMG297aZk&#10;B0yof9ZKcTg/JM9yyupjrjYtT5+dkWcFs/lcAGjQrzSJIUtSmYPaFpxGGSRo9CIJFnVS45zt4iJM&#10;qAv0veqGZ+i1LnOXjtkZ23OCw2Huympcb6cr91hsABrWDAf+UA+8pXxk2IOEW8z0dJkNx8FsjklS&#10;nj55wpPHLzmcH3Lr1u3AdvZavz48B3H+irW2w6WlW2k68mTIaPbHBcMgA4b+5RFgukAixKYepQIw&#10;9q1IzSXQWB+Cyn6LOqrO9s1Aos7kpR5SaVYr0VGdTKaMCjHvcF483o2R5jgbm89wNNZhtObli+ds&#10;1iuMkczRvft3OZzPqeuaf/vr/4rf/b3f4//7jd/g3a+8x+npKXdu3+Z7v/+HM+vcO3VVf0sud5cq&#10;3zvwUAnR37hha6rKey/OfUmSBMm3vvFq79ytDZmvuM9BBuFPsfUAM/zLs8dgvu5Y/qy3n0yQST+d&#10;DO+LH3moByDQh8lJbsEeYH6RYGEfGoa/hw/7IKUQ2coue3X9uMMvgyDHq981AJVK8rESPfe3XbfH&#10;1jY0tkWjmI6neDy2bn8Bpf4aeJIs5a/+wn/BL/3iL/GHf/xHPHr0iNFoLLI9ux1VVeGtFXbBSF2M&#10;DdGmC7VcfU2qWL8loQknNUl3jN566pD2E6FeYS6SJMFoAR/Tgxn12RnL5ZLtbgd40ZhzIfXmPYQG&#10;gSLPKbKCsqypagGtkpozpKlo73kbi7xlFBUq2OMF4OIcOg2gOEwOsbs6yzJUlkvK11qsbSRdrxPG&#10;k5T5fI5XsLi64uLikvc/fMIf//AJ77x1yte++lMczGckJMIsVjWtsyjvJV2q0s4VJW7WG4yLlp1h&#10;gfYeFwrVd7uS2kKSaU5v3uqK2CeTCeOpiPPX2y1JbdGVhVokRmaHY05u3WA8PiDLxF5TJ0YWyLB4&#10;2XCDV1XDi5cvefL4GbdunXD33l3GxYjdZsvZxQVnZxdopZhMxuIGpUTQXew/c7JMh27SLYvFgtVq&#10;jVaa0bjg5OiI+eEhzjvRX7WeWjVdrW/btKFBQBqHiClSpIMVq4VxomcA9x6+LjBU0vWL7p+TUDsR&#10;gxwdggzVpd7DUxNAPW0P0pMkJUlSEaUvpT44SVPm8yOOjw1nZy+5WJbMvOfk5JjRaMx8binLms1m&#10;w2pbs6w9y7rixbLiwyfnwAfkGk4Pp5zevMnpjVOOjsTtKDEGRRO0ZtNQ85qQpHLNvBcx8N4eMQZ3&#10;AZzHc+7moOB4EwIdG8pbtBYpmOViwfnFOU+fPuPl8+fsyobGetprcoHTkebGjRMmkylFnpGKsQPe&#10;WqqmJvEJaSqyRjgfJWMl5R+7pY1iMpKazfPzM642V2xqz8OHj/lymnB0dCT1xJutdG370Nhn25AN&#10;SOgFqhye4DIWAHNUp+luB2IjndsPJgDvotD862iK/s8ITt3eWAemPaQr5ZtDUBjYUNuBAod3UT3A&#10;k4TOdRvGROxMx5yfnfFiWXF2dsb5+bmA8SIjli7gB0TIIJ093HzgR4TBDQA3gFEV1p8eqviBOJEe&#10;7GOQnXKxQbOfj5QVMFiMEy6WLVkH7OXpEqcgFeozXac+IsyngOyrywV1VXEQ5IqkPt9iW4tJUgle&#10;nQtNOpq6rkjTnJcvX7DdbsnzhKOjQ97+0tt8//vf5f/5v/857//gAy4vrthst9y8cYO7d+9w6+Yp&#10;B+PMXG2q+9Y2/djFR727yCFMUYPfDoa3DVJxcpwytlkh3fK7zYZiNJIsQtBs7sxW/n0Bv9dxVH9O&#10;GMy4/cSCzI429oNS5j/BuMcJ6TpQjPea4vXp78/dX8fCh1TCgBW9nhZ/3f5fBzDlU4ENi7U5KgLS&#10;63povgdPjTwoxpgZ8I/x/gQFv/i3fon33nuXNE24PD+Xh1BLx3W0BnSuDTUyhjZpSazBtklgOAn+&#10;zUP2pT/uTkcuygOFyVFrQ5qq0GTkSFKRLnLesdlsJXXuHNpHeRMB00ZrLAlZJvVfZrWidpa2rbvF&#10;TKvgjd22GGMoCqkt9R7pszEaazTG6mBRGBjQEFFvtxuKomAyGYfUVos08hqUUUGAXc51MhFf+fFu&#10;y7as+PTRGR8/POP0qOh8xY+PJZ3YhppSAexynRw+iBdL5B7HT8YnxRmD9Z40z1DsyHPp9DbGYJpG&#10;6mHDonP37l12u5LlaoVa7KgbRzEai45lnnc6pMIciBNOmqVkOmG72XB1dcF2tw33lMI2LeebMy4v&#10;L1kulyK2nEg3eWLSoDGqA3tZs16vpP5ys6FppLdyPBkxmx2Q5pl4egMq3Fc6AF1xjlJ7Fn1yvYbL&#10;YniMIgkUL+jeguhp2oaqtsHNqE8Xx3X0erd5v+9BviA8QioETRDtSKGuKspyCzjyfMQkuP6Uu5pH&#10;j1+Qp5pilKOThGJckCSaXdVQVpba9buvHDy+WPP4Yg1/9CG5hqPZiNn8kMl0KoGS0qGBJOm8s21I&#10;bztnxZ5WKaLsztAFR3f3lqNtG5q2pW0aWis6ssv1kuXVmrKx0oOkxObRaEWRa9IkESWDqqVqLUZJ&#10;M8ZsNmd+eIT3jqqqZa5QSZfa9FicFlkiAWFyzsI6Blky7zg6PKIsd1xcVawqx+OnTzDGiCtZKG0x&#10;GGbTKUmasSt37HY70ehMkq48x3qHimYRWnWavfH8sV7S4MpLvWdIx5tgXeo6ts6GbMWAMZKZFqLj&#10;VLh6nTg54d5ChfR5/O5+8z4YaShJI/c1xxJEJVpsYw8PD9ludmw2Gz54/33eefcdvvTWl7Be6sTT&#10;JA3apPs6pnuPR2AVDYgMlPeiuRmBJv3KMMzs7GMVuW7SDOUDWxuzBEoEH2Ipw7UP+6BXqlzPXsa/&#10;TacKARdXF5RVxfFJGuyHd915qUAMuMBoJ0Fjd7Ne0Yb5LtE5t27e5OBgyrOnT/nhDz7g2ZMn0vHe&#10;1Dx//ox33/sK8/mcbVkDHB8cHaOBzGia1nYJxMF04I1W3lopUHABjcbO9sXiiqIYUVUVs9ksNCo2&#10;os1sLUmafi7w65nlHy3bGrfXZXH+vGw/uSAzbgHD/al2cA3mva7u4k8GNANUDen3z7rBhpH25++/&#10;X1CCQAbWS7la3+ogk0USZIkAvPN/Ffj7ALPjOb/8y7/M/Xv3ubi64pNHD6mbBpwlyVKJTV3SpYoB&#10;jEtCXVEQWjaGNEs65jJ2EYuVpKVuG1rfdG4vhDExiUEpqZ0UcKVFi0xB01qqupJ0Saib6j6LFIhn&#10;WcJoLHWZviZIFzXBWjM0E3lPNplS5IWwOU3T1fM5JxO2DnZ/WZZRpCll07AuKyZ1JeMVUj9AB1iM&#10;CmLKyjOZTjmczynLHYvViudPn7OoHM8uSi6ufsCzp0+4decut2/d4uj4BKViWlhE4L1rsVb05Nq2&#10;QetEdBxDfaMxUj+e5xMSsyPPRySJdHk7V3dBjAdu3rzLerNGqYS6dngqkiQjTQVgRg9vWkfdCpOs&#10;9IQ0S1htNrx8+ZKmqgTsAev1mouLC87OzkgSw2QyJU2MNFeFaF3Aj2KzXnF2dsZmW2OdJzGK2cGY&#10;2WzGwcEM5yy7XUmSCHhWoblDwACdV3kHlHxsygnPhQLl9xmX7vp4301ytrU0jpBiDU+KURgn3TkR&#10;jA5XF0I6Omq9agZdvUo807NMzrltG+pdi/c7nHOMRxOK8YjHj56ybj3r1jKpt0zHmWiIzuccmxTv&#10;pUaxLkUqyjaOdsBINdZzttjx4mrXzTM6BNGRjI3Brpw3xBo4o4YOSH2ThQYa50RA3O93Y1/fvIfW&#10;wXSccnp6yvHJCZPJhOVyydnLl1xdXbJcbDg5bsjzgrp6zKofAAAgAElEQVSuxGvbaEn5d9GzxuhB&#10;VXs4ididbW1LUzfMZjPyUQ4ffsSLq4rLRYVyn3JyespsdsD5xTmrxYLDwyNOTo67lLFOM/Is65gu&#10;FbzpCcAv1p929ZhK2EhFbEiUrEWsgzVKQGbTxnRwryGpQ/COViTovXTzfp2o6q5PN57hT6Vi9kQa&#10;hPoggK4mVCk4PjrCaMPjx4/44SePmc9n3H/wQLR1Y8ZH9de/hc7oIn6f0aZzEDPI/RGbubxSmHjP&#10;R3Lm+s/d7wydO5kaZgQEWGqtu3pvOZ0IRGNWKzyX9H/rJMEEB66rqwV100igqvReGYBzHqVtZ/qh&#10;jCHNUl6+eBHGUwKWGzdOSdOE9WbF48cP8R5Ojk9YrcUDvd7tGI1yautRMAaN0cqniVZU3ZDt8UrW&#10;OqcUVFXlN5u1kBgmoapKppMprW2ZzWZUux1eKUajkQIoy9InMlivf7jiFwzG//UI4w1bBBPXf/fn&#10;aPvJB5nwJx/0cAE71vEaw9htPwrCvH5Ir9x8r0aQ+xPYj/o9kflxOKVDObqIBBtgs1szGU1RSh0D&#10;/yNwA634pb/1t/nmN7/Jzdu3+J1/9+/YrDeUdYk2Ih5OrPFKzODYzN4CbcKk3evc6bAo9gX8jTEk&#10;Sd8g4q3rC8utpW0kLS7C4jIRLVcr0RoL6Xg3mExR4nKTFyNMKpp5EWRGnbWyrCmd49atW8KyeNH5&#10;i4JKqZHFWGuZOPM8YzIuKBcNjfPB4i5OfKH2NaTjHLHzUbzSq9gdbhIOjw9J12tW25rawuOzLU/P&#10;f8Dhx59w+84tbt++w+nJCTpNwzAKuDIm7RkppXstVC+Ln21bBOtr0jShrluaxnasjNZRSkT8PNrW&#10;silFOF4kc8SzPc0STGrITYHWkqLebC85Pz/j7OKCpm4xWrGrKi4vL1FKcXJyLKxlIsdnlAC2qq7Z&#10;7bbUTSPSRHVLmmgO8pTxZMJ0OhEBeaVQRtK918GQo7fSM6p3dfeAj+B+8NgEekE06IKckdHC+IEE&#10;C0bL4uiC3aBSCpXIuHrtOkWEbs5XkbMagEut+2VgkKrM81yCjHBIbdOgnGJ+OCXb7NiUDZWFq01N&#10;VbVMZ2OmkwNig402CeNihM0iGymp1cw6cZHxUZ7sdQ+6Co5C0sGvFLStFyDZxmdKxijRisQo6tZ1&#10;DTtxG4LXPNGMxjl5XlCMCg4mYleaFwXaaKbTKeBYLBdsqpbFckXTVHjvhVUMcmWtlVo9pRRGK7QR&#10;hjXOS31NsybNUrnn05Sbt2+h9Eu2u4pt2eAvzimDXqtX8OzFcx4/fkoxzpjP5pycnHTanalJ0FqC&#10;2qaqqWxLluVkudS5eh/cyAbaqGgBoOVmTV3VZHlGHlKfURx/ONdLWYYG8+r8rAK1Loxm78wUG29i&#10;Z3gMXvYvZV9n6bwTfdb5jPPzEVfbVWeGMJ1ImYsCdmXVrRmxDndvn37osD1saB2yaHR6xt3Pe5+J&#10;Nax081+3Hxdr/0IpyyB4kNflM877rsM6fq/Rwo43TcNqtcBZSzEuqKoKnSTYwLInAC2hRMnivSIJ&#10;ZSLOtvIleEZ5QbXb0VR1VwuptcLZlt12S1WVtFUDoBxkKhz45abqB+VVXsc7531ZbplM5L5fr1fB&#10;jayhKKSBNh+NUEqpIsso65qiKNRmtfLj6fSV6zzchvPNZ+GJ18eCgw+9LjD4j7z9pwEyf8RtGFTE&#10;pexzKezwcP6oFzjiVh+dKa7toBMb5nODoc8+vK5Ox9N6SU/rUAcVtv8S+BWA0XTML/+dv83bX/4y&#10;SmuePH5CVUvjzXg0Bue6uqLYEd6lcgcsj1ZRm5AOFIFGa7qoN3EiZ+MCw9m0jUj0BGeg1lnpCs9S&#10;sizFGM1yuRAxa9UX0QtrJRF2kiSMioI8yYAdbWOpqoo8zUAbrLPstjtGRZTYUVhjw6IRV5Aw/g6y&#10;XGzuLpdrYqG3MH8CcHXQ54vWbkobUCIaXAfLOQ3cPL2BuXOXx08e8eT5lYyfhstVw8XqER/84BE3&#10;Tg94+8vvcP/+fZT3VHXd1eBJsb/rhN2t97ShRk7YJi/uRE1LXbeS5k9kEd1uS3ZlRV3VlHVL46Bu&#10;LU1rQx2tR7kUA9Ko4TSrzYbLy0vOz88pt9LIUmQptrWstxuODw+Zz09p25a6rPp7thWrvc1mw2a3&#10;xbaisXh4eMDR0RHj8Zg0zbC2pa4bqdVNBKTvLV5aSiL0oEY11j11Xaldd3S4zwkozIFKRKsz+qbn&#10;RUFmhL3sGg9CMGG07uSL+ugyAMwAQHRIP8dmGxfqCwXAO7IsZzQa0dYNZV1TtzW+8swO59y5dYfn&#10;L5/z+PkVjYOmdtjFpls1XFAqSLOUIrj+DGtGvQ92n7F8IgIJ31tsith3f82rqpJ60V1F1ba0wb1G&#10;KUWWCuioW2H300QzHhdMJxOyLCVJU4pczifLc5I0ITUpaCVONXVNmqXMD4/IswyoWS2WLBYLCQjD&#10;2GujofVBnkZ0IVWQK4vj37RiQ5vlOVmaSke/c5yenDKdznj29CkvXlywXFXYxvKlL73F/fv3ybKM&#10;qqr4+MMP+fThE9qmJUszitGIxBi8F6WKsq6pqxLvQk1vaM5ACdsOMsfa4Kt9eXXFcrFgMp1wdHhE&#10;kiYkOokRx15ZRd+tzzUEEFjJcAl7YXPJXOm9zFVswIJooxGzGrYVJ7NkNObgYMpiuWa9XvPo4WMe&#10;3L/HjZs3aa2lKkvR3UzifBozQ3H+3z/AziCjo7/D09Pd+vs6m3EfEZRGda/OIck5CCxm/N6In134&#10;v292it8rIF0FVYS2bSnLGmsdSZJSlSWj8ZgGkSiKZgwuKirgQnlS+F0Am8po1usVzjbkgUnXKtS+&#10;OkvTVJTljqPccFVZrxWq9RiEBN5bZVV/2g6gKMbhFc1kPJZGs9ZS7XbUbcNsNldKKQGYWYZ1joPZ&#10;TFnn/NXiisl4EkpdhqC/HzP1BpT4meDyTeTXn5PtP4PMz9xiF/mb37EXdPwJgSZ8EQD55vCmS7+8&#10;4XWDxhuJcCvfhlohWG7WzCcHKKVvAv8EGCuj+If/6B/yl/7SX2I6nfDd732PR08eyYIWfHqdd3uT&#10;Y4zih98+BJh9fU9Il4Q3S9QsYxzZTaMN3njiramt+EdrrZnP59R1xbNnL1muVpyenog0CnJucfJP&#10;jKYocuk8V6JLWZa7wJppJtMpi6sl213JdDpFoUicDbIoPWOFl7objYDRLDFUtWhoNrZFKyPC79GD&#10;PV6PQT2UVlrqoRQdQBkVY6bFmm3Vdk0U0TT3/GLNy7Pv8G//7Xd4++37vP3226Hmr5V6xyQLnfIK&#10;bS2NbhgVE/JswWa94eHDx+SjQrQ507yrY9Rpxvbykpcvz0mThPu3p9y4eYMidHA2raVpaqqqpKwq&#10;tmVFVYkkU2NbTGKYjAums5kw1EpjUiN2lLW8t8+5Spq6sS3KwyhPycdjJuNJ594xbBqQDtXBauch&#10;NtcJwBIJmbhQxfGOuoM6SOOIrIowkUorsixjMp5wfHJMmmY8ffqUxnpscB+yTtha8GiViq1nYNK7&#10;5ykATKOiTuf1gNMjpXkxLY3ICBmNc5JOr+uKNTAajXlwxwgY2zbsGk95seagMMxmUxHlVlLbJpJM&#10;InIe0+bdsxWyAP2dQ6DIAhAP56CUIs8L0iRjZFsJ5GzLpmxY7xomWcqNW8eMY7NW6FhO0oQ0NFlI&#10;gCM2ivFrjFK4QUPc8ekJ682WtnV88tFH3Lh1kxunN7uADOUZFUV3jCpeRwClMcphw/nYUMPb1A1Z&#10;njMej8JYeo5mBffvP+C9997j3r37lOWOFy9eUIzHjCc5rROAOA4OLsvFFZeLBUWaUUxG1KuGxWpB&#10;kYcO+GJEkiS0TkDCxdUlFxcXbNZb6sZhzq84Pzvj5PSUk+MTssBURwWKbtZ77frg+7p5H4OXOCf0&#10;3ee91BLdXDkEf7HhzOMZj8Yczw+o6ppnzx4zPZhyfHpKliSo8YgkKFM0bYtT7V4GTO6XKGMU2qI6&#10;s4L+mK/jlWH45rpnT9L8XXDWZSOUZBKcpbHQtI52YCkZA6Zu31qTBFBc1w3ZNGM8HrNeb1mv15yc&#10;nACi+6pDzb3WBq0t1qrAUOoQsEjDqFahHMY7aSS0DRpF2woxEPcjQav3I8N6XW6dSsfxCPcuZ8hi&#10;uqYuPUBbl9R1zXg6E3DctsKOa0Ohxmo0ytntJOCum6YD4QCH80PpfwjXdNifEEuzPnMbcqtDfMln&#10;oYP/+ODzP4PM69srE0ZoLHtDLBE/8h/yUvrw5L+OSY8A0zFUZru+Sd1Q5cU7N02lUHw6mdC4FuDv&#10;Av8VwHtf+yl+5Vf+AV9+58usN1u++93v8vz5c5mkjMI6G9Jp/VHExqI+WlZYJ+BRey1JiYH9pPcu&#10;pIL6DsUYAWutSUhQSrqtY20kaA4Pj8iyjCdPXnB1dcHNmzdwtKE+1A32ociyXBiswDjttltpTNE5&#10;k/FE0u6LKw7nc2F2XNo1vuhg2SaMisclCUor8ixjVTdY72maljw3JGmGs8K6dtfEO7zToAwm6aVS&#10;Wtdia0uW5RwdHeEuL9mULVmimYxSdmVD2bjuTnv/h4/4+JPHvPXgLg8ePMB7MKnvWDepJcqYzeac&#10;HO8oyx3Pnj3n6OiI4+NjmeAbaRhKFGy3Wy43LTeOx9y9e5fJwUEoQQDnG7a7HZvNlsVKRLW9p+uG&#10;HI0LptMDZgfTIDOkWa1WXF1d0Ya0u5QcBEYtpKiNMUymU2azWRDhlqYhr4O2HoTSBycLYqA/VACa&#10;znu08zhst0BKXWG4s5UKJRm6k4FygUZJkpQszxmNxhR5Tppm0gDQ6RHKIhRLOCJI7Z6awEKZIAI+&#10;wAwC/MICoqEXP3fyb200GSmtFa3W3XbH8ckxJ8cnLCZj1LPnvFzWtB62lWUegIf3HqzUUTvraEPa&#10;HIQhNzp4qmvT1a6aAFhaJ010bdvirMOkKUWRkmjTjWvdNtRPn1NbR5Zl3Lh5i+OjQ4rxiKZqRMw6&#10;kcU/loNI57ntwG08v4ibTo5O0Urz6Sef8vxih0kuOD48xjmEXSwKWYi974wInLMh8JKO6rgvSW+L&#10;VBggNbpK7CgfPHiLr33964yKgsXiiiRoa54cn7BaLtnutpyfn7HdiCTWixcvudo03DwaM53NWG/W&#10;rJdLxpMp3nvSLCNPCuqyYbPdcv7yJc8utt39Zb1nWe3w/iXj8RiTJOg0pat+jODx2tIQwaVTQQoJ&#10;0ViOCE4F9q0DkoN7OvD5EiQggCg2SBZFwfHJCc+ePuX8fMXJyQXb23f4/9l7j2bLsjM971lrbXvs&#10;dWmrUKhCGwBsQzYjFFJroIhWhAZURIucKGSGmmvCH6E/IP0DTRWaUFRIoZE46hBbpBwEsIECqiqz&#10;0lx3/LbLaPCtvc+5mQmgDdkwwo7IvO7cc7dd61vv95rFfE4Zn0k/jjX+gcJ97BJEpD9EQGQECH4a&#10;GqYGVFOhhihjhnb54MhwbJ9b6+l7j/VgnRTjR+rP8RzI2JBEqpSjbRuWyyWLxZKmtaxWK54+fSbg&#10;RjTH19H2zjiH0+6ByBLA9ZYmBKztZB6J/5xzeOvIEiNIfZKCd9y3nkRxR1JCRCoTFZHXSFf1AZ+n&#10;xiepuBcorZnM5uPpCUHmluF7znnJX482fiB82N1uJxG5g7gyWj8NXZGfV2Cezq1js0UxFAfHe/L0&#10;wvHz3/dvY/tNkTls748VD7Z3UcLwzmc/HUf8+du7q6fTbfSPfOdvH3/nISfxw3shK+HMiD0OCtab&#10;NZfLSxKTXAH/BaA//e3P+M//s/+Ub332LXrr+PzzH/HjH/+YruvEnuSB8GIYbIb2ZRQTjYtWYSm6&#10;+HGYxIfWX+ChAlIDIa6KRawQADP+nveexWLGbDYhyxLu7u7oupZEm3EQDiH6+xUZeZ6S5zmJVlgX&#10;qJqO6cwxz3N62zEpMu7vbvnt3/5trHXjZDamhyiFiT6aOgpxiqKA/YHgA7bvyPOcLEuxHaM6GmIL&#10;KbjIxRr4SdLmdkEsYopigvLrMXauKKcUpazom7qls3bkPn3+xdd8/sXXnM+nPP/oGU+fPh9V6SHA&#10;48fPmM8XvHz5ktev3tJ11+z3hzFNKWhFphyb9QajhNN0v1qx3e+BaAdjLW3X0Xat/P0uIiFD0afU&#10;qC5viw6jNev1mvV6S5YlTCYTsjghZXlGagx7FI2tgCFGDnywhKDwfhAEBCkKQyDGdcd7ITaq8Iil&#10;6bFFEA1RxglScs0ViUlI04jyaWnb39/fcX9/h7WW1eqeR+czsRUZxGk6EQuVGDfqx0VUVAZHvt6g&#10;/D2286UQPG1zjB6QCrROMCqQmECSaPFwtI79YQ/AYrHA2TWrWtDsNzdrFpOM2Xwe6QoKrwLKB7H6&#10;ikiiJOxFb8mQCMKoxJHBROGZNiKY0BH5IaI9zns0irPzJWXbopUSf9P9ntlsJtewyMZzOhTw4zOO&#10;tEXtcPxa4myzPOP87Iy7u1s21Y7d7sDN3Q3L5RnTqbQXu64RJbzWUjzHdBejkwfosPfig5mGnO1m&#10;w6GuyNKc3/3Ot/no2TOmk8mo2gViAIQUwvtdxaF1EPbkiWIxL/n2kyc8urpiPp+z3e24TVKqquL6&#10;5hqTaPIs4/bmhq9fvKSclnz3d0RQ03Yth/2Oqpb27e3NDd46lmdn0nLnpBWNH4tCWXBo4fAORR1D&#10;cSfPR2Sgjvf/0Ko+jWYMseo0Sh1R6UyuTV7kbA+NoLh5wbOPnvP46goQ/vkorPFHuyLHoJaPaL33&#10;Y0SodAPUeG+LcXs44SEf72/v7EjXSBODjUI/2/fsDwfxGLaDIXv0AB0nsPhesdDU0btY3A3Eqqic&#10;SvLVbrvDGCMdEhg51MNYJEXn0bXERKQ2eBcT6TKWiwUX5xdsNxu8t5yfnfPZZ5+RZSlfv3iBAmUD&#10;NwyXEQnGCqASRZgWqX3x9dd+fv4IgGq/IctznO3jIlqTpBl95J8vZlN2h2pEKQcrOecdi8VCOevC&#10;sL8SkflXqRhOOj0PoeZja/D0ew+/8wvdflNk/pzi8qdt47Udfzkc2wH/mq/uh0Q/pwWmiitKr8Io&#10;7Dm+LjAgnRpIlMHhuVxeDi/591H8uwT49nd+l//oH/5D5osFN2/f8r3vfY83b97EDG+D1tFmxDmc&#10;7R9wbIbJ9pRE7uLfHArN+IKH53v4QoPyIl5wSlbHWmuxFOotBMimBYnWXFyccX9/T7U/sIxI5CCe&#10;CHg0GSZJyLKMLEvo657eygCZ5xmb9YbJdMrt/VqQKqMEJRoUzNHVRiYwHbluUmSauMtt1zENQXie&#10;QO/6WJCYB+jsEfXVIm6yliQVfukw9voAWSqK4zRJcCFIqsp2y2a7w3mLD7DaHag+/wnX13ecn5+L&#10;h+KFeCjO5wvm8yWPnzzjxz/6Ea+vV3Ja44CeKDFHLnOD7R3X19fR5/OIAA88qQE5F/FVGBcvVS3x&#10;j3mTYxLNer2l6yzGCHKcJgathPyempS+t9TVYVxQhMgFDlqjdRjPy2kfSMeiU/sghSaRPxaXcYOg&#10;YpABjQWf92DELmcwcK/2B+7ubrm5vma93bOYT0ehUohm70kmDgmDmEp2I3px6lMl+VBR+Hg8flwk&#10;DdxMmZiRhVJEXxSKTMs9Utc1h9WerCiYTCeSELTbc7OqqB2EQ0eR96RqOFoEqYwczSHcIPiAVwFw&#10;KDcgmWq0vEmGMxqOCzkXxPjfO8/F8pwkTbm5ecvbm3tubu6ZTnKeP33GoyeP0Yq48EpQUbnsVZAW&#10;5JDJ7b084AqKTNqcy8WS9XpP13vevn5DlqScLRb0ztK3PSoHY/KxXSgpOoxUiRAN0rXRpN6w3W65&#10;ud3wu7/7Gb/727/DbDaNtmnHBCPbS3em6zqqVtwD5PuBz66u+P3f/wPmcxFXTXc70jTjiy9+wu3d&#10;ijzPydOct2+vud51/P6zJ/zR3/v7OOdZbVbst1vWmzX3d/esVhu00RKNmWejX2scXkWIpsDrd5b5&#10;w3gX9ytoJMErvA9fDaZcLraYB+HaMLYKf1QzmUzJN3s2mwOftz8keE8aFwNt02ESjTHHrHcIuEYG&#10;GikCHaP5eyJdAKUGTvRwb3seqMeRotV6Gy3ngiRLxbHROc/t9U0squJpUdGNQUPw8TkanmFkIaeN&#10;IfR9dB1xTCcTZvOC3X5Hb+Xaaq3H0AXieDqa7cfzpI1BmYghB49JUhaLBU+fPUVrhXWWp0+f8M1P&#10;voFS8OMvPidTNG3gx/Sy8EsV9GEck/26GozFHG1VjYuLECk5m809Z+dXTGbzD874vbUPvj6/OFeb&#10;zeavU26cDpHvb+pnfvkL335TZP4NNkGrf1FXOJysiMM4Vbv4+QCix6lKWM1BhDVd17GcLlFaTYH/&#10;WKcmffb8Kf/gH/yHLJZLfPD8xec/5CdffIFKRNk7+kwiBrR910m2NoyD4PDwDwTmsRUzIp0/YzuB&#10;a7X0aKItUGx/qoFXBI+fPuX29p71dst0OpXBLPL88MeSPEsTiiKnqntpk1o3qiC11hBgt9uxXJ7T&#10;NA0mlUFcK0HGlNYkIYg6HlEPp7GFX1c14SyqCY2OK1PhYA7qx/FKPaAFSLsTJQrf4efOWVBKjKyj&#10;QIPFgjTLqOuKJgprlFasN1vuV2tub2+4uLxkuViQ5+IjWh2kEHxvG+Y0pWIiROTTmqEFq0delYk8&#10;Uu+HSUq4rDoikuVkSpYm9G1L3+/ldc7igGBUXG89LNJ0tGQZjlfsSEArH1uF0Ux8vKPjPaROuLoq&#10;jMWlUgqTipJ4iAp1tqeqRT3a1g1VVVFVlShvUYK27A+UZUmeZ2hMRKAsLu6DUgpl5DqOanlkgj0W&#10;y+EE3YvHNLYVGVXyRxGcIRBi/rLCWUunNHme8ygvyNINq9WWxgZe320pUsV0InSPNM1G7uNgseVi&#10;oWeUcFJV5HMNfozD/xInHVuTKJRK0QmYJCHRmrOzM4xJ2WxWHKqWFy9esttvubp6xMXFeUQxBaVz&#10;sVgZz30saoZz4/DMFzOePbvi+vqOzd6iXr4EPGfnFzHbWRBzrXUU3cVH33tCcIL+moT9fsduuyMx&#10;CR89f8TZ+ZkcZ7wXhgQjWQgBPjyYg8+mCZ984xO++cknzGZzFGq0xZkv5iwWC1arFTc39+y2W5zz&#10;fHQ158mTZ0ymUzmXkevbO0fdNDGZy3OoBM3Py5Ik0hQ8RyGa4tgJGe8ZHxeb0c/URKHLsDgaRF0D&#10;WHDqmUgcR4NSpLG9PJ8tqM9qSVxqe168eMF+t8OkybEgDAN3V77e1YfYUdFxAaTwLkQB2VB0qpHD&#10;bYaC7aS9LYlXbuQtazVQN+Q87Pc76kMNIZBpmBaxm5Sm9G13ckjHcc860Qi0XUvf9yzPznj86Ck/&#10;+uFP+OrFVzy6vIrc4IQk+jO74NBOi4ixbkizVFTkWpEkCV9++SVXjx5RTkq+9dm3ePzkCc5azi8u&#10;MMbw+s0bXr96TRf4CwX/QmXzFDAu4Eyc0hOtfGgPqHwKiLWatXLsaTEBPPP5AqXU0NyjyDL6eJ+c&#10;gi1BBpnRjxp4ELbx8zZZ+x9HxV/2ovLd7TdF5s/qVf8lf/1vf4srW+KgpI4HoQI4hN82mAEPm7Vi&#10;4XCxvBje5veBf0+lhn/nj/+YP/mTP6G3lqap+Yu/+CGvXr1iUpZYa2NxJkWOpPL0R8Pn+P4Dd9LE&#10;9mLgWGA+2N7t/797dIrIO3lnpR8CvXM8unpECLBe3XN1dSHxj4kGDC4mT4cQMIlYwmz0IfpNWvHv&#10;i4Nilmru79dcXFweLT/ipCqmw9LCV0ahgibNMyZ5yiFy10JwYlsTUyjE7FmhbUfXnaJsbnx/OTex&#10;xZOkQCfIaNsy6S1BnDBQSlOWJZPJBO8l7USSZRpmcxnUNqsN9+svyDLDcrEQruTQFlUiMEgSg0Ix&#10;mZho+xMEvTBpLAL1OIAPPoICf56KczQDD0Irw2wxp8hyqqZmt6vQQNtbkuBJfCL2IsnJwkOZ2O51&#10;kkGMcIhMrKXVB66zV7IwUlqjI0J55I3JtXkwYXspANabNavVit3uQHCeJDFiQTWd0nUN2+1W+Hip&#10;OBUopdDBEHSIZtwmmvAPfyvuT3AMkNQpSi33vTqKnvSxEYoaBB6CAmqdkGbiydq2NXm2GOPzprMZ&#10;L1+8Yt0Fui7gXMO5MhTFZOTaDZGSpwIMYhThqdn4yN/SsmAbmiuJNkKXQboR8/mSs7NzEqOpXr1h&#10;2/bs3tyhlObsTFKrXKRt4GMi1cnCATjhWVpmkxlZktHWNft6z2rX47/6mizPubp6hLU9TdtKsZQl&#10;eOfHVCjvPEYJh/Cw3XF3e8Pjx0/46OOPmU6m9F1Hn6ZjkWl7hxnGIufwVrjN89Twne9+h29/+zuU&#10;eYn1dhSwJSYhz0tmsznT2Zyv365Y15Yn5yXf/s53efL4qVx7kzCbIuhoVTGfL9Da4HrLvhIaSlYU&#10;8qwrJcgWJwVm9Nn0+PGZC0TBzwk/9gEKH8IoklERmRuSq2RRqDFJSqo18/mc3vZoJQvO282eN6s9&#10;hVGUeSLtai+dizSV5/9636KVZMunRouZfu/oXaB3jPezVmK8n2o1io6Oz2X8F2+veIuf1o0y72jF&#10;LDfM5lPyssAYQx8XBEeKAXEesaRZKulnfc9kOuXJ06f84C9+zIuvvmIxkwhhbfRJAS7jd9N1tHVN&#10;lucorUnTjCRJ+NHnP+LTTz9jNp/x7KPno7F+mubs9jtev3rF5mBZJKw3lio0m14VS+XBpArXB7x1&#10;IYzpPHFfs3KK7Ru86+ialnK2UNV+G8rpHKO1qts2tG2D0YYkTTkcDhKNqZVq2zaIk0byoE1uh8S8&#10;d8Gq4ZxzPM/vVhu/7MXlsP2myOTn1JnqQ63xn/1ef5vb8TEYiBjC43JwcuOKktY7x8Xykrqv5aGb&#10;Zn/cH7rHwTp+97vfZbZY0LQN6/WGly9fcv32msdPHsuqXHu22z1VXVNkuZglE1e3MXv7uDJXaOcf&#10;nAvhaEZ0y5y0HwcsKBaViqOAaSjGtPcop0buTeH11d0AACAASURBVJFnTCY5r16/5luffQuHE2Vu&#10;YGyreB9Ik5SyLEmNonNhzD4mnps8z9luNyOPCeLAPygidfS8RArfLEspJ1MO7Zo6xvcJ2mTwzo2X&#10;oG1jQdzbcSIZkIqj16IUgMPWti29E5PwIzdQjd6gIQSMETue4AWBmEyK2GIL7HZ7mjiRgmda5jF7&#10;3aDQPHl8zhCDOdwuKiJ1Q3TmqN4e9tmJx+KAmVvnUEFI9GQnAgekFR7zMKQdqgY0c2hr+3HRMdyt&#10;YyF56qcnLx7bfFLoOrzXpKmglolJCAq6rmW323OoK5qqoq5rmqahbQVlT1NJdJqWkxh1qLDuwGG/&#10;p21r5vOFeD1KTU2aZGT5wEl0430QgoiaHljXMLTxhwfxiCA+sLUZ73/iQki4vz4E2raNcZmi4D6/&#10;WKBWOw6dp3Gw2h6wzjKdiDelFKzRol4NuMYg+QtHgaACFQbuXxhN68MgpIo8O9t1WAJFUfD88SX7&#10;/Z6661mv13z/e98Tw/jZjPl8znQ6PVrFDJGxSpTmGiAqfQtd8PTpM7L0jvvVmkNtefHVV/Rty2y+&#10;YFJOZMGgFbjBFUJ2s21bOttzqA701pPnBedn5+JIEDfnXGyjdlhEwbtZrblbV1ydz/j0s2/x7Nlz&#10;siwTiy8rz1Ge5pF7LIEAOnKlCbBcnHN1dUU5ncTiDFSSSnJYOWXuAkmSsl6vqeuKIi9jIa/jAl9F&#10;JFyKfiVQuJyXgFjvRCqKc47drqKupf2aZhlFXpBmGa7rRmHmaLU09KKUGSlPRVlyri8l6SfJmBz2&#10;NG0rBW2ALCL8OiLWQcNiTGaL4+pwTzpPaqXAVQgabtSpg8L79/L4Ez10Go6dimEcTRMptPIsF8/R&#10;LDnSmmK72UXuZ5ZmTIoJ3otI7uLyiu9+57d59eolX371FWWZM5stKPOcLM9JUxEWJt4TioIiy/j4&#10;G59wc3vDbrNhu93y/R98n0+++U2xusoLUbD3LevVilevXtIHaC1/t9D8t+Vk+d+cZfrP1p23QA64&#10;4NqwWa1YXmbsNivmyyu6+kBW5KASrK3wrg9KJxijlY9jtut78pl4q06nU6qqYrfbBa01sxjxO2xh&#10;uGfGxWwcfwcO3zCGngA5v4rbb4pMGKvIE0B6qHk++Lqf+T7/hnaPd/90OP7gfd25KAGPLxVBifee&#10;uqsps5IkTzPX2e8ALK8u+a3f+la0D7Hs9juqusZFKxijNXmaMb2cyIrSSd6xPAuBrpfBEStcnrFY&#10;eeeUeMUHOKOnBxaXuqcHOqI2cRUbW2aLxZKXL9/QWUuuFVmagfZjUsaIZE7E9+/Qtdjej6bQ2hjy&#10;vGC329E0TZwQxF9u8FwbiO8gxVGaZkynE+5Xa1xg9P7TOiPP7IjADslGUmgeUWc1qHPNgKSmxO4y&#10;Te9iUTrkSTu0U3jtow+jRSkdJ1w5vixLmU5nHA579lVF0zq07snSlKIsSNKURMvgfnF5iXMDqhpz&#10;dtWAqhpUTDexMULPWof1PYHYmowm9C54ir4ld+mRwzhcmzjxCu5yRLxC/PmxXB3rugiFSDv+/dgZ&#10;GYCHwVfUtgaTiu1J3/asNmvubm5Ybw+IRkZoCFlqKMuScjJhUpYkaQKK6IO4p913OCt+fGaI3EsN&#10;WZrGNh54FYspWbUwECCkfTmCu8c7WsVncZyUA2OUQrxvVSrFprNeWvltQ5HlMdd8yWI2HzmCtQO3&#10;F5pEkiURGfXvTTzDOKVOkCJZsB0dH0Ig0lsCGINBU7c1tusoypInz55y1rTsthtevr5hU/eY9Z5n&#10;lw1pmkQBj4rnRjjZWmt0ImKeNAoKUYHHjx9zcXHBV199xVcvXnNz37Bef8nHH13x8Tc+FtcIH2Km&#10;s4vcvEBViXWNtZZJIRzlcjIhMSYujpSkNnXC1fPeU9c1m82G1sNyecbv/M7vkOc5fS+LamclljbL&#10;E9qmpe/smCJWJJrOBc6WZyyWS3SS4vouig/l2IpSLL50YthXB/qdo+stvXWYJIx82LHgPKVIaI0K&#10;FuXlvhuSu+7u71iv1+RZzmK+QJ2JCf2wuAxBENugFJIGp8Zx0ftAkqYs05QsSSjyjKqaCd93v6fp&#10;OiaTCbPplCQ5ts+XlxcytliH9TKejBzHeKeGIMirCy7SQY7311hAMyweB0uhRBK5jML2jt72uNgW&#10;LoqCoijo2oZssQCOgrJhTFABkiylmJRyPQ81i+WCP/jDP+T29oY3b16TpikXFw1FkVOUJcvZnOls&#10;OtI2PPD40WPatmWzXtN2Hd//wffRWjOfLYRzHTzr9ZY3b99yv1qzyDSbzi87z39iFP/2tvP/faL4&#10;rw/b+y+K+UWmTO5DXwcwzJeX9M2Bvu/JJzMVgsxym82a5VIW7011CPpEeR5i56rIC6q6oj5UZIVQ&#10;YEKcO4ZzKIyPwSPYjzQLETcdx5Rf1e03RWbcxoGahx955+vRVuxD8+G/7n36wNfhwQ9PVzgnBeYH&#10;di/E9u/QKnadnaL4GOD84pyPP/4GvbO0fcflo0f86Z/+KbvIeUzTVGwZ+p66bbBdT9u0rDZrNpsN&#10;XduKkXrfYbseay3W9pEgfsze9tbSO4/1dmwRnWJD7x6v+KCZqGh04wCltSHLRIS03++ZPXks7xDJ&#10;MUOLKklSJpOJ+EzuW3rnqaqayaQkzwqsFcuX7XbHxdm5cFqdi0pG2aegxcrEhUCepZIdnRjqaE3T&#10;1jVJXKUro6Kq1xxVuZHf5JyX9qzRpCbFh0BWFBRpQtOLIMOf5JcPrVyFwhAIMYPZRK4kMJLutYI0&#10;SaibOrZB58yXCw77A9vNGus9Z2czhgQg9JHfJhPi0NrWUdUfEUrvcGhBEp0DwqhgJrYGh9aP9xEB&#10;VoExa3ysePwYKoB4NstkHELMV2ck8MsCQIrxJE3IYgtMa0GB9tWBbh1NxquaQ11hrY2FiBRRNqpa&#10;tWnJsgzrRLGcZzlhNqfrOvptw3rfUjVfc3khaTHOefZVRZ6JcAzn5B6OCyd8OKrtTwvMn/vs+6F7&#10;jYO4kHEkacJUT5Cs71r4aVqzXC4oJsI3a1tL0/R0N3cUhYQCTKcziqKMyKyLoQV+XNQpJa1OE9XK&#10;7tRFDJkALaIylmsnxYdWkoq0mOas9w1awf5Q4V5+zer+nrIsKcpSPhZ5zMzWEbXTYz72EPt3cX4O&#10;eO5u79geLK/f3LLf77g8v+Ts4kKew7wgy3KcE/eD1eqe2XTO4ydPOFue45zDaE0SuYI+po15J1Gk&#10;h/0eZRSTRHO2PKMoRH3uXUtQ4ZgbjizykjTmvUfqgPYOnSRkWYnSShbL3otPqVIkqRhqJ31KWUyZ&#10;z4U7fagqlDKUZUpQWjDtKKDxQRGi20QA+t5SVRXbzZrtdiveoRGt2qkdbd+y226ZTKeUkwlaS1Gt&#10;It9xLDJVRKedBCgUeUGWZDRNw2az4XCQ2NFJWVIURbxPJIjA5IMP7FBkuuOoG+eSYYHrvIPB5ovB&#10;PUSOJpod8EDhbWRZGYAwLMqUEiQzTTFJSnBCZPLex+dZg5OwjRC8uD1EYVFRTCiygj/8e3/ED//V&#10;v+Jw2LNaryDSXDbzBfP5LHasnMQXJ4b1ZkPXd7K4tz03t7ckn/9Q2vV9x2a9Yb3Zoo3hD/7u71HX&#10;DZvtlh9++fZTD/+lD3yazS/+cab5qvcYksJCoK32OOc4O79QAFor5b0P0jVQanV/F+5XK56Vg1E7&#10;YwfHW8tsNhPOf3RCORb3p7P3CVA0diSGBcbPG19+ubffFJl/xW0s4D5w4f+698Jfogv/zt8//v/B&#10;1yglvmzj78TbOYorgsC2S4x+hoJHj55wcXUl3l4+YIzh088+w7YdTdOQZWJJs9vtZBCKbeAyLzBn&#10;Qqrv+56+7Wi6hq6VZJm+77F9B/QE5+mcpek6+raXNBQ/Pm0Mogk5ITJISSxl8oDXaZR4+CXRh3G7&#10;2fCNjz7Guj6u/MPISc2SBF+K0bRii/WBIXc2nxbCq/SO/W4rxu7h2E4eLJgAiL5+aZoxn84kR73t&#10;qZqK7WHHxE9G/8Dhd4XYnRCCIUlkYNFGUEyjNNa6OBGU9Ns9zos6flDZHwtAse855S0OSO1gP5IX&#10;0m5Ls4ymqdnvd2w2a6w7nrfb21uyNJXUm0jGlyL41ARYRcRNviEiAJl0XUSSRFwgyUPH45TB3mOO&#10;nDQtPMzTe9sPzf3II4xdUnQIiDoiGn9Hon+WppK2YmRf67pls9mwXq/Z73b44COymbLIcrquo247&#10;rPVYG2ianjRpxoVVnudMJtPY7r3nftdy6ALZbs/VxWU0o+/QsxlZOhVOXThOCmg18p+H+L1T+v5D&#10;FPPd7YjihuAI3o/FbF3X1HVN23aYJOHs7IxHsycc9gdWqztWqz3b2tN1NUopynIy5qUn3tPSE2Kc&#10;47Anp3w+HbwUXGFATAQtIUjR7GxP7Y4JKucX58xmHYf6QF113KwPhNWBaa65ujxHXV1SlgWJ0ajE&#10;jLSJQXHddR1d3zKLrfaiKFAvv+Zuaznctxz2r+X+5ZJskZIkYrVlbc/+0PH06ZRvfvObZEmK73uc&#10;0uPzPnhKeif+hLv9njIt+fhpyWKxEA5qOCJBA0rtnUfHTkCaZHGBpjHBj9ZKQyE3JDj5IAvVvu9R&#10;2lBOp2hjOFQV+32FSVKyogTEqgyl5WM4Qex8oGmlmLm5vmFd90xTzXIxExGLt6xXB0IIPHv+Ecvl&#10;GQCdtVK2jS34+HwieeXOWxIzIc1TOmtZbQ+0LpAZFReEMalsOhWv2uVM2tPx2BiKYKXeQ+aFgzzc&#10;S+FIkfBHgdNQBBl1dKMYvCl1LLadj8ltzkuqUxwN0rjABQRZ7Sy2s7GdrkhTWVT+4R/+IYfDgTdv&#10;XnN3c8uhagkBttst0+ksAhguRokmYuJvJSHOJCmr9Yrdbk8XQyZ22wMuwO/93nf5O3/n97i8usID&#10;//Jf/Ev+t3/+z9ObXfePgDed5x8nmi7RSlkfQjFdKKPVie+lxnYdSZoQ4kM3m39AbDmcQe/Js1xM&#10;6nsb6QXCMQ/jyjDO00qdtMsHEe2v9vabIvOvsf2iL7r6OXsx3KwPvhcQeN6ILx2BHOdLAlw9ekSa&#10;yyRtkoQk+pf5iDB88eUXfPmTL6S1XFfcr9bsdjuyTIj0I4cwrnCNig/QSVtWJ5qMHGNSfC6rZT9M&#10;4Cd9m4GjMqqclRjAO+fJUkEvm7YhSRLSRHO/uqe3HYlOcLgTXpAiy1PK6Ek5aDMOdce586IuVoou&#10;tqkHRaCLbekx4cQzRvglacJkOiUvctgeqKuG7WaLVoqiKKWoCsK7MBGNG2p9MbBORIylAN1T5LnY&#10;Iu0PkkTjJFJTBWLmrnDwBAnuY4a5vKG1/ah4dbbHuiHNwqCVxuFYzKdM5zMSrdls1mhtSGOEp1Mx&#10;t1kfJw2t9ciDPapUvcRGdp0UA0oBQ9EZRiHG0PoaBlAzCBwCkat5ao+iR36u1kaKFWPI0owsTaTN&#10;pw1d33HYV9RNTds0NF2L7cTZwKQJaVxwmDGCUVA06wR9sc5T1U28f+TeKMuSy4tLzs7Pmb0VC5+u&#10;d7x4+YLpbDbyppquk0krtv6SExFAiDSR0RQZxvP18Kk7FvlqnDQE4THRmF6FQJoYKMvYzla0bSMC&#10;NWM4OzsjTTJ2+x1taznsa1z/hsNhz3y+YFKUDAX/wKM1BjTRPzMEQlzAOaL9kXejWOU4ZjhO+wqp&#10;MczKKXmWMbd2FPl1Xcvt9VtWd/fkeUaWp2RpHj/PRA2vdTQHl2fo8aPHTMopl7FN3HWWt2+vWa3u&#10;KQpJkcrzgsNuR5kZZtP52O6Vtniga7uRZuIjAl7XDbut5EefXVwwXy7RWtNZS9eIIbdJksizlqNM&#10;dDIi5NZ5JkXBbL6gsy6GP4j1TN/1cr/HtDGlFdPplLKc0LQt62pNVhTM5xFBHriYaFwQ38c0MfgA&#10;282Om+trirLku8+eMpnOKCL3t+t61vf3bLYbdtFiaXG2ZDqRuN8+PmfSNhcKj84ykpBSNzX7/Z79&#10;dodRitJAlhi6ruP29pb9fk+aZiijefrR00iDkUJsEHSpWNxoo+X5yzLpHmRyjtIkw3tJOJP0u4eW&#10;Y8dK6fRm0g/gfT8+B2EcW0aPS6NZbzf01j4cM7UmyTI++eSbnJ2d8z37/6D0mqbpALEk8pHGEqKw&#10;R8Q/SRwzHVVdA7V0X7QhyRISYDqfc3Z+Tp4XdLbn8dOn/L0/+vv8L//sz7SCfwT8k96F/0l0457H&#10;l0tu7jYERLhpI+hQHVq0NhRx4Rqi9+jpNsTDDl2tB1qEkd4ygEDDWf01qCzjFkL4/1GR+S5B8Jdk&#10;C+99wt98P09WpafbyJ2SzQ1/8+pRNPK1lqIsUSGwXm/4F3/+5/zZn/0Zb169Zr/dcjjs6awUR3lR&#10;Ym1H18sKNE0S8iJnkpcUZUGR55JTPBZZwmtK0nSM5xN7jxCLzeEhfCeLOgRsb0frkxACTSUG3xcX&#10;Z6xXG+qqYTGfo4NMEpJ0EQuDJKXIM1KtaZync2KbYUyC0lr8A70ofkGQBwEjBpP7o82HSYR0XhRC&#10;7G6tZbvdkOcZeV6MRRSAUka8ILUZBxcTB9WhEM6KgslkSpKsCb0XjznbEwDrrCQf6RCzdlvy1AO5&#10;FAnuWPzVVUvvHFlqmE0nfOOTj7m8HMyZJTZxv9+CElNj66VtZvyRxKeUJiRC+hdfRDWe/yHT2UQb&#10;I+9FUAGiWO5PIiLHgVSr0WUAYjv9hOMlSHVCmqXSdk0TsiQTEUycNPpDz2az5v7ujs1uj0aR5sN9&#10;Nhnb6GNSjg/0WU9iHX0IuABNJ1y43gr6nqQJ5xcXLJcL5vM5k9lrvn7xNbfbjhB2LBdLrPd01eGo&#10;ek40SsehMnj8STkWQYgPPoNDi3H4X8XzPFgu9baPwp+ENMulMI6G7dtmw2K5ZLk4oyxKZvMpd3f3&#10;3K/23O871od7Lpqai4tL4SMPVJEowDqimicfvZhVe+dGM3o9oGNEHtlwHY2izArm2UJiC5XiUB3Y&#10;bbasVjvqTiy7ikwzKaWNP5lOmJYlk5ko5n2kuMymMy4uLnjy+DHr1YoXL17w4vU97cEBLembDcup&#10;oImz2YTJRK5tlkksatPUtF1LMpi5e4vznqZtqKuK+WIRc86lMHO2p+uigCYRD47BogclhWaeF/TO&#10;sywnLOYLuq4jjei+i9xJYwwqUnaU0hRFhtaG29uMrutp2x7bu2ivdGxrS9iAx3pFcJ59tWfX9Hz0&#10;8Uf83u/9PmWRR0NzyRzPspQAHKoDb9+8Js0zLi8fiXVUXccFsIQ4BK3II1Xo7vaGly++omkaijyJ&#10;KG1K29bc3q2xMVXNA1VX450Uz33f0bto54YsDI0RpHY2FVP+SYyBLUoZ68LQ4eHUZimMYwQh4COP&#10;VDs3UhuG4msoMM3Q/j/Zqv2Bvu9QKidJxLcWJBns6fPnnF9c8uLFV3gCaSoWUsYY4fdHyobMDQbv&#10;EilAoy2WUop8MmEymZHmOdZ7plP5vHeWum54/vw5jx8/4Ysvv+THX71+bpT6D6Z58j/bZh+UMpIk&#10;Gg82epgGgAwilcuKq4eVOSRJ05Nx9fRYj0lPQ+LPGEX7a7S96ybz619kDi0ATqO9fvFbeO+Lk2nr&#10;b1oQhw8XmWJfMr5xTzQTevTkibQ4UxnEP//Rj/i//o//k3/2z/5X/vc//3MmRcnTx49IY3svzyTp&#10;Jk0MSSITicdLm7xpYSMDSqIT0lTQgNSkkbt1XM15BrJzLM5iIk6IrapR5dxLeyhNRHW52WzY73dU&#10;hwNd77hf3TOfz+LfjJ6eAYKS9k2W5RRZQluLXVDftlJUKsgTg/eOuqpJs/TYxvByEoM6+iNqZHAr&#10;y0IsPgLsdluWy+XIoXTOy0SO5AN/qAjxETWdTSekxrBe37Or+1HcYIy03Hrb4zpHkiTM5zn73Zbr&#10;mxs6e0SIk0Qzn004Ozvj4uIy+hGKXZUC8lwmpDTLCUEEYEpp0iR9UGAyiJKUGHqLFckpqjkgzHKD&#10;DQOJNhrlI4oW/HjNQgiRO5uhlHAHjdGC4sV2epqlQl3ICpLEYHvLfr+X4qGu5X7qejCG6XQiexCF&#10;SkMBKMW8HINJU3JfEDyYtqeL9I/OhphhvCfNxIcxTQyTcsIn3/gEozQvXrygt463b15TlgXFZEKe&#10;5eRZtMxxNp6r2BV4+LhB5DwPfpnvcmAGeciDfypaWnFMOUqyhLlZUJYTettze3tNmmVkWc7FxTmL&#10;+ZzdbsduV7E/NDTVK+bLGfP5gizLKNIE78V39XjdHlppheBRPobBGjkePewkKsZXilG3hrhwksQZ&#10;tVxQTgoxQO+7UYizbjfst1uSVBwQiqJEJ5o0SVjMl8zmM3S05Xr69ClZnrPZrKn2zQmN4HjSpGb2&#10;kYbB2NGwztJ1vTwbVtCs1KQU5YTEZPG1Ogq6ZDxzTigKkmXtQRvyoqSLAqDZfD4WlQTxxQ2ppIal&#10;SUKXCNo+eCJnWUpZTvDesd/vKSYTirwYCytjDKYsaaqKqtpT5DmfPH/EkyePmc+ncUEqRX0XF6wm&#10;SXnx1Zfc3q1Y7vY0XUtq0ojEWnrnxuQ06zy269ltd6w3e4xSzOcTFosFZVlSVRVms6FpWrpeEPzt&#10;eiUWWqmhKEomJjoSjJGlkr5k+56qqsaPeZZJGtR0SmKG1KnjM87gKgKjD+xAwTl+jG3yJIm0B03b&#10;1vTRt3Y2m2KdI1ciRHRWuktZllNOCt5eX3Nzc0fXt5gkduIibYUg8ZXKu7E7ksbQEI+MQfPFkuls&#10;Rte11NsdSimKohBrvhC7b8ZwdXXFy6/f0lr/7a5zc5OXWyANgc62dUjyUgG0dYVSiqwo0dH0HiMF&#10;p40dk/c6iUohNFQp04c2uXSAfnnqkr/p9p5dIb+uRWYs2t493F+WQvMhevkQ6fhLV5hHrP2DPxuE&#10;PrIdTa1PtgZFT6KZzWcEIMtyUIrv/7/f55/+j/+Uuqr4zre/A8GTICT4NPLkhlzxwVKk7Tuaqqaq&#10;KpoqIg/RoiPPUik2Br5UOA5ucFwZOyc+ln1MgBheM5DU0ywjSzIZLA4VVdMRAqzv7/n4+XMxBk4M&#10;oR/QUQ/BkCaitt7GIrNpxDdPAUUxEY/Fw56ZmlNMymgRZHFBYY7Gg6NZTJ6XLKc5u6plt6/p+w6d&#10;yARl40SuQsBp/dAnNMQ2rrViTTOdji042EZ/Oze2V4JzNE0j1jJ1R+fkfbJE8/TxBcuzJbPZTGya&#10;kgznHU1TMxDyY30BQDmZ0lY1dVeLJ2b0wvRI4ZaMRtExEzuIL6OJ1jSnXm4Daihqb0E3hwLT+6OC&#10;XRuJ7Qte/BYTk5OleaSZSQzk0JJUStF0Dav1ivv7e3a7HYkxIjTJctLpNHJmLa4XpMIqO/JXtZYF&#10;gLy/xiQdqhHhjA0B66Fqe9JDhVL32K7n6bNnnJ9fjNf39auvud00TNuOK5NQ5sJf7buO3vYj8jNY&#10;cA2WRg+Ko5P/jjy6oahUcWIRjFyjQGs8MW40opyTSYFRitdv33B3u6GYpFycn3N2fsl0OmW3E37f&#10;m+t7VjbQ3+/Ee9IkZElC52JSCkSV1XD7yQJoUL4OyVZD8SQuA7JQ08kJ19ZbQJGnGeVyKQihUuyr&#10;A9vths1mw27fsncga9eaRK/JU0E5q0PFbD9nMinJ8oz5fMZsNmNztmSz3lBXlYixrBNusrcRzZIO&#10;hgoBbQy2F4Syazv6zsaFlqjAEyPqe+9Bm5S80KMPLLEnMeS6S4FQEB8nijxns23xqZyXJEtIESTV&#10;GE0aLabwDhsceZqyXMxpm5bdbodJUubTmQjErCPNBw77mv1+y3Q25dHVJefnF6PdjzFGinujudCG&#10;NMlYr1Zc39xz2B/YrbfMZoK4ebGyYKBXdE1Lddiz2+9orGOeJkzKiVhyzWeURUmSpNSHA03T4Jyn&#10;6VuKIqEspyKGLPLx+obI1eytoHJ914mThLMivPSeIs+jTZUR4V8cry1CyRg47KfF1YDUhWinlSSC&#10;tlrb07Yi3qvrhk8//ZSBH04QioA7SQF6+eIFb65vSVPDxeV5FB4yziPOi49zohMSbaJvsoxbqUmk&#10;yJxOubu7E9P3TigYA33FWkvddNHuTtNYP9cwA7UFXJpoTFaMCOZP27RJhF/+U6blIwUJhgL5g2jQ&#10;r+j2047k16/IDD87WeYXWWg+RC/De997UGj+rH0M79sDvffzB0UmJCYRw3Ct6GWS6QhYnGe322O9&#10;eD4edjusd2iTkCYpeZpJ/F2MDnPWUjcVNnKYTCIpDHmaYaaaLE3py0La6EPrDcYCc9iUVsdVdNxX&#10;bRJSk1DksrrHKEHW4rIvTWUy6fqOejKh7Tv2+4autxyqeuQ5jWcxnoc0SZgUE4za4UOg6Sx1LS33&#10;ohQPtd3hIPxIMxNup/UEHQvi4bRG38SyLFguzzjU1zS9o+uE/+WdE3VltLtJAKditrY7CmV0PMbh&#10;OAelfNs73r55E82lPTrR9J2ljll5WsHjyyUfffwxj68ei69c26BVTDuK59da+54d0HQ6xfY9/cHF&#10;tJRIZQjhPR6l+CEeW99GGSlKB/AgiM2JXLRo2uyPxaco5SWRJktT2l7awoO5vE60DPLes9/vWdk1&#10;XdtS1w1NUwv/M4p/AFGg2nhNPdEsPfJPh2IajTaQKplgBGXXJEYKzd55jFL0XcdhvycEh04MbdeS&#10;pQnPnj0TAcGbV9R1y+3dPV3fcn52TpHnzGYz2qalqSt0MKSpiJqkGBpazzr6ZYaxwByKuKHePD7f&#10;8rUU++poPxSEm+uVYlqWPHl8QYh1Yn3YY/sOkwjqorXm/n5F3Tpevb0nv1tTTnPKPCfJMmy04yJy&#10;sYcOgY5Fvop/dBSsxaJMjc4GelQ2DRQIgii7fdz3Ii8Ii0Cet6Py+zgMyfNy2O3Y73cxRUmPvLW2&#10;bek6e+LdGbO/Y3DC8B6yaDJ439F2bRQWRb9LrUfEMgS5HonW6CyibkMykA/ibBHRq8QYFJAlKVVd&#10;jZ61wQfSTIqhLJWATmNkgSVhDp40S1kuN2LM/AAAIABJREFUlty0t2y3O2azGYlJsK6ns1Y8IbUZ&#10;F5hFnjGbz0jTGFTgekIc/8ZIU6WYz5c8evQI63pevvqaZ0+e8ujxExKj6Xu5P1wI7Pd77u/uaOqG&#10;wmjmiznzxQKjNW3dyPNeTqRQPFQ4Z4V3n6UUeUESk4GGbsDQjpcuSooxkVoRF3XX19dstlsuLy+5&#10;vLwUvm2aSJHZ9xH1TuK9+5AXrxTREmrwBxaUuSxLvvzyS1CKZx99JFSICFwURYFPUw6Hiv31NW/f&#10;XpOmEqqQZ7kwP7ywvYL2KC/XTWgnKWmSkWZJXCSLA0fwXha1acb2sOftm7ecX55zdn4uiOqh5v5+&#10;xba1AFWAum8qANvbd9JDZBDiQ9voBvBTtuFHw1z4s8vWX7HtpxzMr02R+XMWGQ9fG4u4vy0uxIda&#10;4x9CM09mIf5SiOaH0Mzw4XOhI4m+sz1B2h490OPh7c01ve2ZzqbSpskyzs/PaIucPE1JlQzITVWx&#10;b2r2uz11W5OkGZNScpiLaJtRxvZPCB7XC7fJxiLj3f0auJhDyZxog04T0mgOrk0S1YuxTRVJ1F3X&#10;UaU5h92epu7w3rPf7SAIoV4phdQwnqA8Jk3GVWpvHV20PynLkrIoaZqa6nCgXy6kJeQDXVwlK32C&#10;uEaOUZ5nzBdzzPUNHmg7UWCH2O73ka/kgmRwO+ewvaCxTivSTAj8Xd+N7ynnA7aHhn6AWFq5A8qo&#10;Rr169Iiz8wuyNKXrO7QxFHlB17c0dR3tQKLZsRs4pbJYLmcz9ukBZz3e2sjd01I0eE0wkbIQVDR1&#10;PiKwQ2znsFAYCmbgKLqJtZYn2qDYaNadpND29C4KaNIh69hRdS373Y71ZsN+tyMggpM0Tcmn05Fn&#10;6J2Tdrs6Rkzq5ESkxNGiZki08Ukq949JSLNOjMe9tEtdI626pmnYrNd89NFHPLqK8XVG8/LlC27X&#10;Db3dAfDo8hGTyUSOKbJ1PSaeo4GD+/C5HdrjkgrDQO3n4asArTEnj3oInr5t8SB54MslddNQHURJ&#10;7b0TWsTZGVmeU05Kvn75ipvKUXWeTVdzlrcsz+YRneqFGpHGxC6kjaljW3NAp0fvTTPsb2yhxuJS&#10;kFvJCu/6Pi4gFVmaiiBvfnyP4VlpmoaqOrDfH6jqnsqCCw8DvxSQKChTRZoM/pmWrm3jYib61Q5d&#10;k66n64WTGQBGI/+4cCGqjZNkXNw5JzxkZy22t/jIzzRK3BKqQy3tfMAioQdFNO93sbNgFHTWYfte&#10;2r7ThPu7e5qmwfYiFhz4rcEPz5hHKS+erVkqohHb00cOp43H0zYdfW+Zz+c8e/6cr1++4M3rtxR5&#10;wdnlZTxPKj5XPdvthtvbW5y1LGZTFssl08mEru057PdiL5UN6UiyYH38+HG8v8RBo2sFqeytxVsZ&#10;N0wqjg5aJ4JCGk3TNKxW91RVR9e2ZEmKXioyhN9orYNUYYLwDK2TRWxwDm2iKbxAmuN9QZBzfHcn&#10;tlhPnjxBaxmb27ZhOpliEsPdzQ0vXr7kzfXbcX5JskwW+z3C6o82XWhIkpQ0FS/KLEujk4dE+PZW&#10;uM9FWbLdbvniiy/QScLz5wt2hwP39/d89eIrjAIX+F4IYSXny4Yh7MDFucwkqfAuj8qBSK9iFLv9&#10;tG10DPHvjxm/ytvPqr9+PYrMv9Zy4N/8hX1vr95FL9/b70Fx9jfbrw85ZQ4ImzYapMi0aBo83K9W&#10;7A8HFgvhdVlr2ex21IcDRZKig0f5QNv2tNEqJc+k3dK1HZ21JPtDVHxLCzQ1MlAl2qBzTZ7lx6Jy&#10;KCwDDz5KbRboekvourH1Kh6bbiwonJPBaLfbSSuorjkcDkzKCUmSEXwrWdp9glMao6XIzFJDZR0+&#10;QN91TMuSNMuoqj1d2+KsGOQS0aV3bw/v/ShAKoqSNDXQSYt6Xx1ITTq2boEx5i9NU9KojB/4Om3f&#10;8ubNK96+fcvN/fbk2sFykrKve1yAj58/4uLsjMurK7ROGMjsgagw7x1d39J2x4n/9L2GTcd2uI6F&#10;dlXVsXjQGGexvST/JNqMKt6+a7FdF21IXOTFeRLnxkIhNSlGGfpgJcZQC2rQ2W48Xo8UvlVdwX08&#10;j50VhwHvSLRhNpuNT6S0Nu247yaRhYfYIwkfa0QHGZ5kQWdDHMSFrW8AEcVopSAiZ533tMHRtB22&#10;FyGb/B3Zj0ePHhHCNW3ds1ntaduW2WbCtJwerVNi23W4rnDsHCglX0np8+ApjOfk+MKTjvpwpUB5&#10;EnTksCYUQVKekhgFWNeitk/znDIv+PgbzznfH9gfDlRVR9N7mpsNZa6ZTSdjfvRQUPpotj3sq5ih&#10;H02/pcDUR/Rp3PUw7KGcc3Ucq4br5v3Q8pbYx0lMW5r3lrZthE/pHN6K56IH0kSRJoaudxwqeZYP&#10;VYVp29E4PYRA3TRRaKhJ0xyjYvcgyCLIx/tGR+65c4627+i6lraT5zuuwtFKLGlsbyknE3xvMXlK&#10;qk3MJBek3ds+tqoDGo+K13noSiSxg9F1LamRTHalAk3X0DY1ru8xWlGUOSZ2kx6M70qNz1IxmYr1&#10;zv2K27sVdVVz2O2ExkSgrRv2uz2b1Yq6rpmWJcuzJUVejN6kIcjCYgiTKCcTvBWbpqZtOBwOdG1N&#10;1/b4IGPhYNKfJAlZnlGWU4pC/GmLomC5WJJmNVV14POf/JjL8wvOz8+ZTidMphOI4yKEyOmO6KUe&#10;BDlC/fFa4/qO+9tbbm/vKMqCT775CWVRorWhd7KAefuTH/P9H/yAr158zaELLEtD3Touz4Mgtok4&#10;J4jZvhjje+9lUZkmYwCD0I58RG0DWV5QTiSF54uvvqSzPTe3d7x+/YqvvvqK+10L8EYr/jtCT32o&#10;KGfCcXdWoOQ0L+La95R3GQGrv8S8fVTXD/zVn/srP3N7t4L4ZSxVf+WLzL8Kgvm3uYV3vwqn33vw&#10;xSmOefxGbJ393LvwQ7WyQCgPvuVj+1TH1hPQkyZbOsvteiVpFs5RlCUe2G13bDdrSpMSvEMHhaRE&#10;BIrJhLIo6WwXJzzxyZRsYIkSK7KcLBsKzlQGBhhbdmNWOIJ+BR/orZU0jTgptG1H30prrOt6jpN0&#10;AOuo6i7G8zUcDnsuzs/FNN6KiMbEgtAYIfpnaQaD+KfvAU0ayexd1wlCxwmqAyOKKufQipxHKfEO&#10;TSV7vG0a9tsd0+mUJE3QysSiOXK8kuPxt03DF198wedfvOTdLsw3nz/i088+I8syvve973F9u+K3&#10;vvUturZlfziQpsJvHZDR3vURnTkRDcXWNye+ncM5M1r4qc5adrs9Jo2CrLhJmzlBx7zzvmujglb4&#10;URoFxmG98Ah1/B1llHytNIkxhAC2kyLRemndByet8aqqaJqGvreSKR59TNOosO37nrauqft+bKOm&#10;qXB6gRP/vnjzj4+SQnkBHQaPWGUMJgSy+Eg471HOE6yPhVCAQ8vb67dUhwPnFxfMFnPOzs4xJuH2&#10;+i23q4r9umO16fj4aWC5XI73Y5pI6w/8g8hJH7m3Dxkv4aROOz2GAUnU8aMCIi9WSRtQR7FZUWT0&#10;1nJ7e8tmvWO5XHD16IpnT56Sfpyx2qy5efOWl29u2VnQned8aUhSoQ8MiwdnVSyS5e9JZrs++iUO&#10;SOew3+/t8ym/TIo2TxQ+WHEiCCGQZRllWbLMRITjQlwwxojXtm1pu27sAKxWa6rWUVUH4UzHrsUw&#10;BrpeFNl5XqCVAW1oe7E384DxAW8dnZaYWNtbuq6JUaPSFjDRXsdHXmzf90zKgu12S64yiItjH43C&#10;Xd/ibIfyHhWDBgT9lzZ6keeidK8q0vmMyaSkrWsO1YG2OeBsizJCiUmMobcuUiT8eB4HDrUxKWma&#10;MZnNJCnHWtarNYvFnCzPqeqK27tbthvx/M2zjJnkZtO3/ShOa9sWvLTNJxOx5PJeKEL3d3c0TY3r&#10;fQyGECcH8RVVdG0LiFuItJ8Vy+yCWd9z/fYtL2/fsttuqNuGj59/xNV0Tm87bNsJ7cZoTBDkj7H7&#10;Ieimj7GZb9++4etXr/nss8949vxj2q4nyxVf/OQnfP8HP+DV12+oeof1/N/Adlu7fys3KgsB+q5H&#10;pxIhLAllYVTqAxiTivBsMkGFQO9sdDDpybKMvCjY7fes3l6zWq8oyp/w8uVrqj5gFAel+K96F/4M&#10;11FOYwxkkMCDNMskex44+oWODwR/2U0KcXWySPurlYbhvU+GL9TPZNn9YrZfZQujX9Li8v3tpxeY&#10;7yGaahzW32uv/cz3H3tt8b3COz8K0tZEgUkz6r6j8r2bmPQ1lwu22y1t14mFUZqyXCxkIPaeXbOj&#10;zHLOludY5yK3Kvr9xSxtbURxrlSI/pJB0n9s/wDdUWOr7FRVHm2MYtKE80P02ZAyE/lTuXrAkQ5Z&#10;QClDbztcCGy3W5q2HSc/4Y86vJbEkLLIIyKwB8BbUcQHYFJOefX2VhAehCM6rDRPN+s92gsqkGQJ&#10;aZ4BB9qo9JT4ulxWzs6JECm+T9+1XF9f8+rVa+7XO9zJGDUvEz755Bv8we//Ad/89FMWyyVXl1f8&#10;k3/yP7Db7iijrZSzlsr2R3NkN1gHaU5i0GUAdIwxiMQiXmtDmiYcDh1dXwtKVhSSPx85S1mWYBKx&#10;mbKdpekabGzru4hkBmsjnUHaYWaIm9OKxGhpmUcFvIstsKaTazPwKPM8i9Y4Woq/3kUzZ4M1CdoY&#10;go3XQwmnEEBFSsDA0x3v/hAIykPQ4++I+n5Al0+spFQTU5agd57ttqY6tNRdw/KwjEk0GWfnFyij&#10;qQ81fe85HCpev35FXuTkWTYK6TQDLzSa7qvjfT58CMOi8QPPr+yXXEcVe9VHq6gOEWiJcZJWisV8&#10;Tp4VpGmCd17sqbQmOM98MedjozjsdjRtz/39FtSOLNOjMCTPMkJ6bCfj5dx5pdBBHRNdhiOIz6mk&#10;Nr1rV3W0HBsQmhAMIUSz7+Bw3qCUGOcnaYLKY6xqnpE2beRSWva7PaHpBKmM7W4fE2oGE3axgBLb&#10;K40SIVDf460DLe1abTVWKXr3/5H3ZrGWZfd5328NezrDHapuVbO6yWaz2aRoyTI9STQly4Ecw35Q&#10;HCBvSWD7LXmJ3xLHTh4SGYmfnARIDAQJEgceHpzAcRwZjgUbsK0Ikm1RtCxZVFPNodlTdQ13PsMe&#10;15CH/9r7nFtVTTbJFtlENrq67r117jl7WHuvb33/7/99svjtupama0WXriUi9+LyIrHdkWZbC4Op&#10;5dmlYkzpZD1D3+GHgRDdxEyPyTiZsZSzEog0Tc1yOafMC7pmQ1vXdG1L8B4D2GTpFRK75vxONm2t&#10;wXuJi3VeQhqOj4/oB8f19bVoRPOcuq65uLigd54spYeN0b+TT2zwbLc1Q9uxODjg4PAQa8YYVgnX&#10;iBHKmUSZlkUhVRE/UG8b+ffVCu+cZKoXBUbL5xSziuPEgl9fXpIlZnY+n1OVqXw+DLt7MlU/ihQU&#10;cXZ6ysPHj1ivN9y5c4cf/T2f5aWXXuIb3/gGX/zil3n1y7/NdeMBvno0t//r9db9fG7Ydp6faX38&#10;sw8vNp9+dLHho88dM7hB/C+tJs9z5qUA/CzPCMjiIfgg1Z70vPQxkuU5H7l3j4PDIx4/fsT9+w+p&#10;h8gs12/VffhZIn8TRGefV2KJhZJn3f49K/dAmBaH73cTbTOY/fn9fUz1T+HJp3/KhDXU+0cPv9Nb&#10;jD/ATOYHATGfZTXwQWzvxVh+U4DJtwcup1fd2P84TQjTe49CLGswGIZhICKAhcgbXK5YbbdT1yVa&#10;c3xyi6oqWGmNj3B0cMjzz99jvV7T9TsgZ7RE9RWVSsAq4L2bNHR+kG5FP2qo9kp0sBOeh+DxY/PP&#10;qOsy0sVoM4vSecoI3p04FSNDWdJ1HavVitV6S9O08jlhBK4CWvNM2NUilUVBAGNw8vllVeFjZEie&#10;ijJh7gTc0ylODyozNihlhUQF+sh6s2KxnE8+aD5ZmSil6V3PZrXmnXfu8+hCQK4GXnrxLq+88ikO&#10;D48pygKrDe+++y4ARVnQDZ7T08d87GMv4nphZ8bYNFDJfF3yg7WxqTEpnc+wS9gAprJjlueE9Zq2&#10;c+Q+SlJGigA11hBCjs1CMh2WFfyY/av9nolzFF88oxX7hvNRKYmHG8RuZnBidRN8SGEAMmayTDRv&#10;CqbPyYoseRvuNHVxNPNPLNzIINzgM8dxLs99gmYCPUorMqOxNk5+gEWWkfUtbdvTdY4+QOcD7ema&#10;7XrLye1bYta+nFOVJU3bUG83rFYbHjy+4tZRxcntEynre0fUKi2uNFGFaTGkn7qX92Usau9vUXAq&#10;rdL4H4ebv9GAJY1ykYODA2yW0bVi9XR1tWboHbN5xXy+4OBgiX/uOe6/8w5vP7iijxHTB4griiLD&#10;lmXyI3SpCSzubJkmDUJMwHhcDIqWLsSAT5phoxXajKlRZtKjSZlSmFhpKhkIJiQ7s0wM9CfQr6fz&#10;WJQFWdOnQIGdFlulxXMkxVemcxRDEF1j19EPQ4pvdQwKTPCSQtZ3UxqZyiLRaGazGev1hkJrVGo+&#10;OzhcTmVQWeBKTO7QtVJ+np5f48I4YDNDVZa4FBsZvE/A37PZbpO35ygr2NOsRpIbg7BYxhhsJtKj&#10;ruso8oLjW7c4PztjvVkxm1cyDuuaTT+QaZXiIg1936FUiU2NT84HtnVD3bQUCXRlNmPTbWi7jr73&#10;zGY5h4dHLJdL5omt64eBC30uXd91T9cNzGY9s/lsCngYI03XyTP54eOHNE3D8x/9KB+5+xzBibRm&#10;NI4P6Zle5DlGG87PL3j7rXf41Kdf4Sd+4qfo+45/8PM/z9e//jUeX7UAa6P4G0bxVy83w7+Sm6AD&#10;XfwVpdQvHy7y/+B60/+Zh2eXMx+gsIqDZcVyccDh0XFa+ImNXN000yIljFGXqaGtrhsur6/YbGo6&#10;KSf9ct2H/zzG+IvjnToBzLRZa1MIwE5qku7S7wxoPrE9o1jwTbb4jK/2K6Hxewo032u3x/P0Awsy&#10;9x/X3817/M5uib6L4/6OXHbcRXip8UnOBDC/Je595gviM+avJ14XpVtQZ5aZ+Fa+ho/+3QcPzHq7&#10;IcZI10lH7fGtW7z91lvcvXPC5z7/hzhYLPnCF75AVVVJJC7NG9FFdFBgdmyqSsdiUuOFymTHQvAp&#10;ulJu/khkLOqqqYEiWY/oXWPCjaNIpysgaQp5lhM9DE60asPQQ5QGk3HS00qhkr4oUwoXI63ztF3L&#10;PM4JQ2BR5jx+/Ih7z3+E5cEBoW2kZPlEuXAEVEpp8jKnyqXcJJ50gzC0QcB2j9gAnZ+d8eZbb3F5&#10;3aCBF1+4wyuf+pR0pWY5ZS4pKU1ds93WZHkGRE5uHXB5dc1H7o2THElXJpq5uAcAYpATMz7/JOFo&#10;d+YGN6AU5EWROkG7naZQKVTsU1nfTiUcrcW+JfiAd2GKh8sAbzPU4HGkNB1kghu6VKr0wmhYazHa&#10;7CyrNLtu+GDEQSCBwsxm5DbHD0NaKIT3dY/vw7WxWWWSPOzdC1nKQQ9ZRl4W5FlNrRu2zYALUs5u&#10;+sD19TUxRmbzGVmWS0duChKo04Ls4aOHFHlGWUqW95RfH6WhDYT5u9H0o8ev1fjfdK4FYKafoW7c&#10;u8IQprGY7nPxCAVjRG9cFAICm5TlnmWWk5MTlssFddI4Nk3P228/Is80VZUzn1VUyfjcaisuAXHU&#10;QSeN6ZOLWPZckaZ/krt47DgXDSVTGVhKwWMXuJkWcNqIxUxMx1zmBWUmDODFxQVFJvno81mOSbGB&#10;bdvTNTW1czTNRs5J8AxdQ9CGruuEQQ9+coMIzmGVLLKDh+gD7XZLkYv8IASx7emMmozDfRhlO0Nq&#10;XpQFqw9pb3XSmfvIZXtJu93QDScYq+ndwHp1LZKQxQxjCrQWyUCImhCSV246pWNFZxw3eW6ZzSsu&#10;LzVN03JxeYHznvV2I/eJEfZOpVK3C46ApndeNKsp/rTpxBIsKk3X16zXa1yIaG1TvKzE0RpjyQup&#10;ZoQY2G5q+j551NJQlEXSLcsiaDafoY3m+uqad9YPMFlGmRcUlbCjTIbjHjc4VusN9bamKAo+8YmX&#10;+MQnPslvfuk3+aVf/hU6Pz3O/45R/C+FVf9s24ftneOZvrxubAQVIj7G+GtKqT+XGfV3Bx//HPDH&#10;ZlWBUoa8LJKuU3S4/TAQUwyw2PLJc3O9XrPerHj44BFn634cvP9bYfVfaofudddtscWcZnM9aTGD&#10;HyZvXq12Mq8d0ByrEN8LSPdscPms7XvJZH4rLPYDCzI/zNvNk/4MYPkE+By1FNMvj0Pk2xkpEWL6&#10;gIhCP2Pcj6bSZVmw8T1Y/Rq9P+Px+XPr9YaoRDN4eHjIyckd8jzn5Vde4fOf/zzb1Zp//s//OWVZ&#10;SL6z1pLE4x0ai9Gk+o8wICZ57U3RbEpMdvuhl9QJN2BDkOQRL/26N8rh+6vD0fNy7N+MMoEYbcCK&#10;/jFEaJqGtmmxxlDkoxIPSe0AibDLM667XoBm20o5t++4fesW37j/kPV6zdHRkZgqk+yu9vRTI9Ma&#10;icnaZkazbeiHPukipfvYO/njgkvdyg0vPHfM7/nsZ+WBraAqKrIiY+gGmk1DVVYsD5a4pJm8dfs2&#10;j8+v6dp2yhYWIfsub1z0fyMrwjTyxo7YcRt6B1pRZAXWZiiF2ILkBcZmOG2SJjOTxKMgPZVG2zRu&#10;BgHPqZFBxzgZYvthEHbGDbR9y5jmZJJnnc4FVAgLluqEIRJMxKYS8chaZ7mlbRUhMeKjZygwlcl3&#10;5XImpl6YIj11oO86nVOZFVJzi4EsIwsBm2ybjNpSd33Keod1PdD3lyy7jsODA9EgJ+3ovJrx6NFD&#10;zq57CjtwuJQkFmstJoHnMJV20008lpXZlcuezTNMB7K3/2mRpI0EAwQJJvBeGi3yzGAqMQLfbNZs&#10;t1uGrqMoSwGZhy/SbGtOz0558403OWscuEDZtoTgyYuCPMtQVmOQRBPRVoq+T1KbbqZw7e/fTrss&#10;x6QxAjZBOueNTrKRMdOaacE0VpIU0qhVFAVVVdG1LWcPH0ni0fExZVFSFKX4PtYN9WbLerul2awx&#10;RKLraOs1RtuUxNPTtX2yrMlE65g8FAfnGFrx9M2tFT9GJ93sCmExUaJhHJIvpyReheSBG8mM6JZz&#10;pfBRuuHX6xVt1xB8oGs7NpsWazR5XmJtDmQolWG0F5aPQPSBGB0uJqlQlIW3zSwVJcZqBu+5uLqm&#10;aRucc1SZoZqXZEWGtlqiQp0HPO3Q0Q49XitMpqm7jvb0NDXeebrOExJBUOTlFMhgjUVnGg6kOmXs&#10;Jaura7pevCyVVmQ2I8aeAciKnPl8wfnFJdeN58G771KWJbdu3+ZgucRqm5rLNMEHzs5PefTwMYvl&#10;gsXygF/4p/+ETd0zBCgMv+Yj/80Q+Pm+3VzpvEQrpZRIrCPyGMqUUm3frDfGmH9k8pkDXlrX3St3&#10;TmaYLE92Z3GnUQ8Bm+dk5Wh51LBaXfPug4dcbh1Wc1EV9mfbzv+1dhjWYeiwxRw3tFSLJRBxQ08/&#10;DBKzmUkz2eRhPBEPH1Sz7nsBtfhNvrv5++/13fd7+/83yPwdKJVPb/2Mn8QbYHP3/QQ2R9ZDvdck&#10;9M0+cK/bdhRyP/ESbSQPNkPjjYXetyjW+Pjcar3GGGGtqtmMw+MjPvNDn+EnP/8TPHfvHl986y1h&#10;CUnJLnvJBkaJ/VCwCuUVUXuYpAhiiRP0LjrSZAalU3k9+mSfE586HvbAxfi7GkVwCkfAWIsJO3VL&#10;19TUdc1iPie3GT6VtZQSg+myKJnN52z7gSHGVEpJvno2QwGXl1d85LmPTBPpzdxdKQ+Pu2ZTY8N2&#10;W9M2A33XIvFvNgEazeN3H3F+VfPcrRmvfOoVyiKf0kFIukfnxFy8G4QFjEqad46PZDW92W4oy4oQ&#10;xTA5sxatLahdSfZmWsrT5Zuu74SRyzOKzIp+MsvIy5I8BIZkXmzNmPUsnfZSghvQXYdzAhKtCZCN&#10;jRXycxAms297rJUSflCyqNEhsVtKmOtomBqUjDYJOIsTQWYtYwb8PriMPj3Q0/HIkmM6YgE4egd8&#10;9q1E5DYPiWXclTuVgsxYilmJNlr0fU4aU3onuefGGGlqSVIL5z3VbMbJyCvGyHq9pq4brJWEo3z0&#10;6dvTLJJYvkkOsjetvFfz4k7rmK7yaKYZ496ZIBn4p7KkFY2sMYah77m+vCDGSFWWvPzySzyfbIWa&#10;umFwjvPTsxSVWpClJC8BHiolrwQJcrBpkkVYdGFW2YH8caK1imwCoDsdLOzsryZj8R3NjFKaWTUj&#10;hsj6+orz80sxzu566tUGm0lW93azod5KY1DdDLgIq8sLTvOc5cEBVTXHFhVVViYW3QqrlphZH+H8&#10;8RnrzYaRNVytrtFWEXBpoSjjxDlprnNBGn38EFLIwOie4TGZFtDoPW29ZbW+EqDvI0VuKMsF1pTE&#10;qIno9JyOGOUlLT6Kr6wPye7NDdI8aTOKIkcbRe8Cse2ZzUsWxzNJHMsyUJq26xhcL160ztO5nqtV&#10;jU/BAeMoqYyiT9WEzGRUqUkxRmmOMUi06WKppNTM9UQxbuuGtu1EWpEanrS1XG0GtIKmHfiVX/8y&#10;GvjR3/UyH33+eY6ObnG5OuP+/XfYrDdcXl3z8PElQ4gsqsy1Q/hVH/k/vefngNevLx9FbTPAEKKL&#10;2/W1ny9veaWUk6oMKivndM0G4BxoXIhUVYUxRkBlWuwppdDOk9mMoR+4urzk7PyUq4srBvEc/oIL&#10;/Kfrxv1ys7l0ENBZRbO9lmS04FNFTZNl2Q095m59G9PCfgc4v2uguZvy+M7A5e59PkzbDybIjO99&#10;0r/d9/kgQP+T+/Jeb3mTtYyJzNyxmu/9++93R9N7sUunefLf8yxPX2mA22Ra4wNN04hpLdIVenL7&#10;hOXvm/FjP/5jGKV546236AfxOgzBT151wN7Enjpi/S7ZhxAk2xqmO0grjbIarYPkjXvxw4Odrk8E&#10;9lJyJPidYXOCFtohUY4aTKLsmrb4SZ6jAAAgAElEQVRju92SFwXZLJdu0yg617EjfLaYU6zXDIOT&#10;eLahx+Z50u4p6Zxsmwmw7MojpPjCdFZjILcZs3lFdm3pJq0kk6bQ+8Dj08e4AJ/54R/hlU9+kqur&#10;qyk6UzmFjwJ0ZVKTMk9eCOiZLw+wVrFar8lsJjKDMXN6DwQL1xq42U9+c+v7niIXKxub5QLosow8&#10;s+nYxN5o9NbzTk1RelnXo5Um4KdSpBplAcO4eCB5HA4onUtJNcr3LgrTZY0VdtuYKYdaFht7iwht&#10;UDp1ke8N+1Fof4PFZCwvw+iXePNPek2EgDCpUzNJYlS1MRS6IrMZme2wXUfbydjoB892s5Us7KKa&#10;3nM2W3B0dEzbtGzWa7Z1Tde3FJlmPitgscBkydx+ZCYTwExdNTtPxT0grZ5YWk4AU41PDp3u78D+&#10;5BZSV3GRFyxHn1gfWK1X4ptYlCyXS+6+8AKL+YLr9TWPHj3i3Xfv8/i0JuIobMdsZiUNphB2O8aQ&#10;jOGNTBRaTVrKMTFq3KICZXa2NSPAlD2UsSAWiQLUiDEZf6dmG6AqRVtYb7c0XU3fr2m3UplQWksz&#10;zuCkwSTsGOpt3XL26F2MhkVVUVQlVlu0ziAqhsHRuV4qL33P+eNTeZYpKHLL9dUl80WJd5bBO2Ey&#10;YfLXDMkRwyeLIEASkULEGIXJpGS6qdecn52x3ayTVCTD2gIwOBfReveY91G6o4cgCzfnB9zQM7ie&#10;ohS/yryw5Lmh8wFHJCsyDo4OyXIBh94FPJFt31O37eQF60OMSnGpFL8QA19TiiMPPx0jrwBKZRlV&#10;VQKatm+JURa5RVlJPKfN5XgT29z1jt5LtWhXJO4CsMq1+oVNH94C/mSAj7362uv2wf13WR4sqZuW&#10;7aZm1Xm0WENeA79wVQ8/Vxj+SQzcb+pVyPJcutp1zjhzzZe3GLot6+uLOPiB4+O7EaCo5gBXWrEJ&#10;AUyWTdZyWHmmmPRUGP1AHz56xNv3T3GRAfhrwH8ZY3yAa6mbBrBE11GU1Y6lVDHJvXZ3ZEzM5fjV&#10;2Ha4L6f6oHs89t766e2ZH/W9R5jfCov9YILMHZb67sDmB3U99vQZ7+c9ZXqRg7gBNNk9lHfFzzh9&#10;9Sx2c/SeHE2ofQiJMXkacIw20k3wIxN2lz7MyZREIxpZCfoY+OSnXuagnHN06xYP3rnP49NTnHcT&#10;6JKOPWEzBzfcLGVCehjvvC9v5jCpG0cGu+lqBJjTK2PEp1Mstjm7BqKQyvN5VqAb6Sa8vryiyFPq&#10;iRUD5EgUL88842B5wPnpKXFw1P3A5fW1rFbTOZM83Q2Hh0fiw8dO8C8Z7cLMBSJlWXDb3KHIC9q2&#10;4/hYrG+yzBJDxdtvv8nlqqPIFIuZmIsXZYXSwhKFEFBhV3Kcnk+JMSiKnMODBdfXW+6c3AEg01li&#10;lcawvLGMDAGfFjDqKbg5LghssjHKMo0Pkb7rE7Cb6u8J9HlCgj0qgQsY9rRjoqGkEr2nSxrBke0d&#10;G3WU2e3JmOphUtpMcpNJe7tLGIlePP4Yy64R4p6Fd0jj4oZu8YnjVXFsFLk5xtJUsGtS0hoTIyDp&#10;VTZ4siB+iD5A3Xm6vsHajqrMmc3mFHnBbD5LsgM5P7ZpZPGUkrGGbiBkqaPaGFkAmAQulaQthRgY&#10;NXkhglaCxqfJa+9xMl0e1HQk4/mOUeykxnMeUiNVbi0sJPO97VoePnogTgCJ2X/u7nMcHjSs12s2&#10;m4a2dtT1NdZqikK0nmVZYuy4ILiZZjLZHz0F8PcZzHS3ywHv7l0kjnCfxc2tsMDHy0P6uqVuB7bN&#10;gFGD6BAzw3xWUlUleWbFn3Zb03WOpulZX5yRa02ZV1LlUJYYFX3vJAJyu2W93bBpthRa0wVP03R0&#10;TYsbAtqG6VEuWseAGxyDd7hkyp4ZTdTgiZO+uagqvIaLqyu8izTbhiJldNfblrpuabadxEMqeTYO&#10;qbGoG3q6Qayc+qEjBIcioo00BMmiTBG1GIqvt2vC2uNcYLVes9qIDlwZRZS80hrF38eo/9YP/osO&#10;x2K5MN2m/0kN/0OEz4qXcT6Nv6CYSAJZJEiTWdMODALm6wBfTJfyCBgi/BLwf7U+/ouhWXVZdfA/&#10;Av/2EPg3T1ftZy7W7R2lKJA+vMcR/gHwt4AvxBi3EImuRdkSCOTVrilzHOlZMUcZy+wGcNPEGN80&#10;Rv9LYvz85cUlrh/I80KaXZyw5V3b8OjxIx4+PKMXcvpt4L8qrPprbVenZIgSrTuGdkNWVvgUGmKt&#10;xZqd3Gr/GRNH+QupfqK4MfY/mC0+48s9jPHUV7uffD9YzH3G/FnbDybI/AC2Dw5f7p/e90+NPgto&#10;7v9m/KaXTTYXPcPgsPtJJ8TUif3Eu8XIEIURXG9WzA4OINMv0IdbzDNMlglYNQY/DHz8xZe4d/cu&#10;YXCcX5xxcXGeVrcSP6ZSBrI0CShC0nAJELz52ft/7W+BiApMbBzsQKVEsiVPzSjd4hoS4Ew52alk&#10;X5QFc9cTXOTi6pJyXnGwXJLZDJMYQNf3GGNYzOeUVQWNpKp0XS9efECZG7S1tE3DreNbe1ajo+VS&#10;2O2fUmR5RjWbc3R4SGTU/KWHdWY4PTslAndOjskKWa3neSbnTY2pI2b0RZlygWOUxgNrLcfHx5ye&#10;ryeW0Rq9A9xpB8P+ZK3k4bezL5LN+z25gjXYLCek5KMslwhR0U2KHi2MvoAmoJHfUaRyURDdbV4U&#10;lGUpGcRdgwA1jdUS6bYr86oJkOyYubHhaxyqKdmnd4z57ftpT3IZpJ70ZNyvnPObYz0SUGhCerEa&#10;k0Fgmhjk5eOdJqyqtRnSHdsTeodzkT6Ccp4YOsqykmutpPEjziPWGtqyFJ/VGPEh0nQdmRdATw6Z&#10;0hNATEeORthhABUiYUql3H8uhB17jhIgSiQoeR+VvAjTpSd4N5nn50VONRON43a75fLinO225fBo&#10;ye2TO5zcvkWWF1ycn/PgwQMuLtZsW4h9oGjF93A2n4sR/mgDZcQqyccEhJLeUo3PnF0FXJ6Ge0CT&#10;aULWkvE8Xv+0GSs2QgcHB3jnOD095aoZ0CiKzLJYzFks5hwfHzGfzdhuN1xdXnB5ec5m29O1DavL&#10;M2qTyWcoQ0TAWd92XK43XPvAUZZxdHzIar1mPQz0vaOpO8oKlDEJRIwVDC9svB+kEpCLvZcPHqVz&#10;ycnOM6JSbLcDfXNOZsXaLQbYrrdsrjfUyy1+cKDluTYER5+cF9qhp3cdIQzjcguShkopMJmeGnma&#10;rqFrxXXAedCGIXpOo+Fdel4F/h6KnwtDSGkGmnbdeaPVrwFfj5HP+rHpaPyABJnG8AvnA4P3wl7K&#10;euB/Av4SElj2XJBH4DfazVUo5gcwtMTYvwbmLytl/nqEl13kdxH5vZlmFeHvhhh/DcC1a4ZmjbHS&#10;pGWtT2Ba5h81MeSa4Hu6rifPc7QJtK10jJeSKvd/WKP+2OXV+jN933Ny545IDoaBtpP417fvn6HA&#10;Ab8I/Pnomy/KzVuCb0Ebyvl8mpt8EPAv7PqzqkIJVE73m/rAAeazAdv7xBjfB4D5frYfeJD5rVD0&#10;M3/nAxoQz9RSfRsl+Gfu+zN+90kAMW5GacjFXLv3A3kSuD/rk6RpRbR59w5PGAD68AqQ2ZM78RMf&#10;f1FtNhtc1wFQFAVt13KwWFI3Ddu2IWjFrJyLLUg3JFuilLix/2lPlSplG82e98u6QcUbAEAOWB6C&#10;PoHLEVSKt2Qqk8U4+WoWeYE5tFyeX7Da1hyuN7i7w+RVOZZhbZSS0/PPP09RFFxeXbJpe1z68KNK&#10;PEKzPGfwAypoaUAJcQLPcXygKJLGbJikASZkGKupm5a2qXFJXrBcLpiVUm7tUwSlD0kjSBCDfCUl&#10;a7SezOqrsmK5WAjrFaTBpKgqnHP0vRjRkxixqXt7PO9PDKSh6ybGObNiWOyGnq5rUKra02KGZK8S&#10;0cETlZmYTEWSQQQ5F0VRkBXJUzOVbE1md64CiX5TiZ0Wx4CbOr3dvuqUUR6nVJSp2WREt3us/v5Y&#10;03vvMtaXRr5MOErN6GEZE3O4S57aG5tao6xFa2H6IJUSnYy5zgXW6zUxeNqmIc/HVJSKspzR92Ip&#10;1G8lfz3PM6o50nxizTQWY0xjO0rJPoz7ESDoOMafTyBttGgaATvKSFMaowvDjUs9NTgpBSqK1c58&#10;NsMYzeFRL13ewHazQekareC5u3c5PDygaWppoGt7mqanfvsBNtPMqoLZfMFsJgk+mTFiiK7SImeU&#10;zqBhb5G7q2yMEohxnO7YWp0Y8+jjlEaktRZzf+Du0ZJ7957HZgZFlHjZECjzjNvHhyxmFX3fEpxL&#10;JdKWrhvSOdN03UA/eOaF5WSx5PmPvsjtk7s8OjvjnXfuU9cNb7z+DU7u3uHO3bsTI2y1JmYWFxw+&#10;inykyCWaUBvNerPi/OKCB48e0PUBqxU2N7g+0HcNuTZYDEPX0mw2uK6X54aGiKf3A70fQWaPJmIz&#10;TYxi/+W9eBc7H0BB3we8h6JS9HU8A75SHZb/dHvZ/u2m638DFNt2S1VWOCIWhSNy3a5IxPy1AmF2&#10;h57cZhS5xACH6Bm86EKvVys2224cTr8J/M+u3V6YYgaEa6InutEmLdD1PYUxoBy+2z7WWj9Gq38h&#10;Xrk+RTDKZktpqunqNdV8kXRIAupGr9jdOLZkWZieI9oYylIsl7wPv5Rl5j8bXPjZq1Xz2V/51V/n&#10;9tGc2yd3OD17xOVVA3AVpTz+F127vkLJ81wCofT0XJHFt5ma97T9JrAoVV7UtAh4UuTywW37Zfgn&#10;/oVn1G4+rBjzBwhkPgHoxtP87QBMNc1YH8T+POPr7+Ct1VQWe/aRhP33TWXn8WcWjUVhbY7Dc71d&#10;cTg/SLs0rlVv7lQkUuPoJSHhY+SKjz//fPzES59QzXabGjsMNtNcXV0zn824uLwSk2OlmM1mbHyg&#10;9s1klh6DaIbGld2uuWFPNxZ3di5BhWnS1Co1UKgdqzF2507gUmZlORtjmguy8vQuUBYFldZcXlzg&#10;I2zWG+q6Jc+KyZJHG4UPCqstJ7dPuH3rNpt6y3a7pW1qhsGRl8U0iU6+oYlV0Mj4mbrLlRiTD84x&#10;9GKDUlYVBSXbZsv15SUARaaYz+bkRU4EXNNM+lOFlBpH4KpSprFPDK3NM2bzOVZL8klVVmRZvtO7&#10;khi6xOrCDsRHfXM8SXazGFsrJd2ibpAO2jzb8Z4xihk1Y3oOaqfXHMdkeus8z5hVM/zg0WaL0obc&#10;ZlN85ZjbPTEAE3BUU+JFBBIGTIArgYwkvI8hoGP63dTpH9IvjgAz7mVwj2M8xNF9cq/UPgLLydx7&#10;tI4RJt1oSZEhGIJJGlHVYjrH4AWkbpuBul2RrzYczOcsDw+k4aQo0FrT945Iw+A9yisKF/bG8wi6&#10;xgXGHuhCoUntenvPk1HvOj7wFKRJV87fvoZ55Kek8YxJq2atpVoUHB8fo42iqRs2mw3r9TV97zg8&#10;POTo6AhjTwjesd5sOD+/4MGDU86biGo8y7YWHatWzK2lzPIpMlCN1Ybxnp7u+11C02Smng5ZodP+&#10;j2NCJ3N4kWtoJZrW3GhOTu7w4sdfJDjHdrtJi6OW3BrK5QG3bhkMsG22rK6uWEXH0LcyzjPRVSsN&#10;d+8e8fxHX+TFlz7JrZM7nDx8jLWGr3z1q9y/uEBpODxYkinRaFutUMoSo8hp8jKjyC2ZUfjouL46&#10;49133qTZDlQ5HC4KlvMlzbZle90mU/eBtmnYrKV5SWnRc0bNjs10HS44jNVkysh5HvajMGWsp2KR&#10;a+v4ReAvAz/34OEjn2UVZZrKy/KA+6sz5osFRilylTEv5/gYG6PVPwyRf/fNdx9Vz917jvl8QZZl&#10;yfTfEdqepmtZbzbJ6kjVmeJvgnpDiciaMHSTvMZmcwgDxXwpP88qtJkuPDrP0Vi2q3Pmy8TGKwXe&#10;Szd4iCnieLx3n2QPJVZVWHJNnpWMz2PQNE39fxdF9RXgZzOrf6rt++ceP36orlZtBP610fx3zse/&#10;QexBSdZ43zcUqkUlIDnGToKkBd2w5HjGpqab8HsL655QBz29fVgRJj9IIHN/U2rSZE3gTJb937dd&#10;2q0tvg0qM217BaVRZTf927jKB/AqJRekSTKYZMGCwmI4nB/Q+SGZOCeGzOhJE2aRbrkIHJuyRHGX&#10;PvLKyy/ro6ND8jxns1qTWWG1Do4O+cYbb/BbX34Vaw2D92JbE6X7TuvdDR+ilFUnu5ORgSEQEwM5&#10;As20CCQqtWvo2QeY6RxE0iQbErQeAaZSE8tj9ljTkYG43m65f/8+mZEsau89TduJ1nH8PWO4c+eE&#10;F+7dIyppZupaebBPE3sq7U1XZQQlQWLsMmPI8pw8KwAxdTfGcHV1wcXFBT5Gjg8XlNVsGrM6dVOP&#10;pWsS6NpfAKlUNhoGx3K+oCwt2+2G5fJAzO5TM8J0LpKMYQfg9hiwtN0+vkVVldIFm0y8nXOpdJ6R&#10;Z5mc3mBx3ksDUp6n8vHYXDQW8qZi242qgNYKk9kdY53O38jAjfpFPe53AhmeIPtsdhZEINrCmFhk&#10;lZgHFZ9gEZSaTN13JXBAjUBT9J8kUKdiogj3AWYCngot+6GFKSyKApNlVJVLnfQ9w+DpfaDuPDFs&#10;hHX2gX5WoZWmLEvyPOc4eFzS3TbbhnpbY7OMIpdggDzLsBN6hKjH67l7euzK+iEV/0fOdh9gj+cT&#10;xnWFGr9XoMwI9EXPbJRYipV5jlILaTaLnqurq11yDIqjo0Pm8xkv9h2bTU3dNPS94/TRGZeXl5Rl&#10;yaysKKo5s+S3GWPqyHbS6bxr5BKtX4jsbM4S4PYxYNCgAloJi1xVJVopMf1u2pTc4zBKFjZaRZwD&#10;nbSiskQXqc9sXqF1ZLEsmc9mzBazSXYzXyw4ODikqgIxbjg+yvihT30Eo2qyr3+ddX3Jl1/9NW7f&#10;vcPd5+6RFaLtPKrmyeMzEqMj9i3D9pqzt15ndRr43O894Y/84T/Cix/7BEUx47Uvf5Vf/cKv8ZXX&#10;XufhdkN86CmynPnBkrwo6QZH73qxH0IYwRA9hc6EMIgwtFJKV0QKDfO5YbsNAPeB//hq++ifHc5O&#10;AFj5dkrECsDtg1t0cRA5EPK8KLUhRP6hgr8d4c+89tpXePHFF3nppZfIspy+73j06DFvv/UOp+fX&#10;RIhlZv9WM7j/fX190etMNIrjdVNKEYZWKji5SCmia1HGSiUqggoBtGN+cATeJUCpwYCJpO+fbk/d&#10;37SyRFIYRGLI66ZmVs0x1rLZrF6dzZb/ftf7P9H1/oe1Hm4hDUZ/b7u5flVuiBxwROek1G4yppXt&#10;pNf5drHD7xDWeA/m7JtDmw8viwk/KCDzqbL0/vfqxl/fky2+h2Yyjddvuer4JtvNMXZz8MiEDKNh&#10;cpWJWLpxHbNypiCqTb0N1hjaVuxXTBTTdG0Mbd9xVC1Ri1wBt4BDKs1HX3gh5QyXdE1LnmX0XcfB&#10;wZJf+sVf5Lde/S20tYSuo+17eT+rIQg4jMonm5rUIKKloOBjJAQnOs5nSQvSCQtP/lvcNQzdPDlx&#10;b6oFlMIb0RL5OGC1+GEOIfLuo8ccHi45uXMHNwz0ye/NmtF0OuCaljo2iBDekhe5JO304uUJAaXN&#10;dC3HqEsxeobciu0HiMWOdGZH6rrm8npFkVuObx1TVUUqdyspxYQxym8Eg/vngwlUDcPAbLFgXlVs&#10;NrUA/WHAJc3dyCSNzOe4hSltaAc0Dw6XgGboJVquaRsyK0xkWVZkeS6sKhGbEk7ylD/vnaRE3bga&#10;+yXnVEI3KplrRym5j2BoAkV7UZ0j440CE+RzM5NhrZbsZZI5dGppNWNTS9z5qe7Y352E4enbbseq&#10;iVvBuM9yDCPAjBFQCWgqGKMN87SfMQTatmWz2RKals5FmiEQVlvatqWsKpbLBYv5goODI/I8o65r&#10;VqsV101NvdkK8zubw0KL1ZBOLDtq0l3uKhr7Z3tsPhPjphiQBZ4S9nP/nEKc3kMAfdJqB8/gmDq7&#10;syIjL3JCiFyvrri8PMc7h7GWxeKAo6Mjju7doygrzs/Puf/ufR4/PuVy5Rg2nkz3LGZbjo57MQ+f&#10;zWUsOjHn7/tO2EgTMNZAkvGM42iqEcSIJ8peKom/tUVOVuSUFxJ52DQNm/WKsirFczPLpsVlSI4G&#10;RPGoLcqSorTYTHPr1jG3bh1jrUosb3JH8BvqzZrFYsHiowfk9h55XvNbr77FG+cRox5xdLhAobDM&#10;yGYz5vM5yvc020ve+PpXuf+Nx8xL+KkftvzUH/xhfvxHX6IoSrrO8dwf/GE+++mX+bm/9/P8nV/4&#10;V6z7hvX6Ep3Lvg/B0fXSxa5StcBqS54V2KyYmg/7rqPM4fgo59bREe88fgxwheLx4ewOnh5DwYGZ&#10;MY4OBbi9BfooY4iuJ8ZwpZT+i8Dx9ab9k6999etcX68pyoIQPOfnF1yvt0RZI/7VbTf81zGG+/t3&#10;1dgsh7ZE3+GcJ8YOk2UoIxZEqICKbjcJellwWRRiqKxRVjjv97MFJC7TGDBoZtJhjkqikRijA/4f&#10;+bMjefp2Qwx9Yv7t3mfumFNFYKdLHe+79568v53K6Xe7vQfe/IHZVMJCH36QuU9UTj/cq61+v7f3&#10;2o1vn9Dc28bJ4smfCogzWqyG1u2WZTkXnzDn4jfefiPOc2lM6HLRA+qUtKGUYlktOW/XnF5cxDvF&#10;0pKpJcDBwQFZlrFeb8TwN8XOXa/WfOXrX+NydcVitqB3bsoZlwleTN+jUkQdhYUyoy+gNAf5wUjz&#10;xa6KMnXKqhGsJyDydBPVk8d/0xRaKY0mivluinSb5TnbXszWH9x/QJ6XnBzf4uDggME52rZBRSP2&#10;R4k1DclWJfTCLUga0diYo1DGSMdt+lyXJtIQJWXIJPDkG0kROj07ZV07qiLj+PiYqqpwTvYvswYX&#10;pLv8JhO4x4Unq50xgm++XHJ6sUoP9JAcBcLkT+lTdJrS+ga4HL9WSnFxcZXeWzq4Z9WM5WLOcnmA&#10;tWlhkHRw3mic84mVy2iabir37l+dUTs6ugwopVMOsyK4sCvvJlrtRsfxyGwqTVBSEsysZFvbkZUJ&#10;EZcalkZfxqgMYmY9vre+8b5PbeO4I0UnhpCAzq507lP937Br3NJaY5IeVSmIWks6UyXn3HRDao4I&#10;tHVg0ziGricGUnKSwRjxzZzPl8L0hJgyulc0zZYyl07pqiqlUxkBgbKQkSaikOyKdnz6GGOnbhyk&#10;2puSxlNxc2yl9w4yhmKIKUdbGNvj4yOGYXSPiKy3a7quw1hDjHB4cECe59yqG+p6S91It/TqSl53&#10;dnFBVZRkeYFSCmuk4a7rO3wt49lYSejK8oLM2il2dYIaOjUuGouxwoqHGGm7jk29RVlNWeS78Tcy&#10;UOPY1Ez3ojKKaAJBDbIwx6NUQJuI1jIGBneBc3C0jPzIp58nMx3lVx5xegb/+je+Tllolkd3KKtT&#10;8qzExI7Yrzh/8Bjr4Y//4Vf4k3/8j3K0zInuivXZA7b1wJ17L3PnxY/wR/+NH8dazW/85lf42qNH&#10;lJfn3H3ueY5PTji6dSz74HtsKqGXVUXUmoePz3jzzTcpM8ftWxWf+30/yq3jQx68/Y95/TwURMqO&#10;DQVLPA6pZamJE7RoUDlB7a69QtO3W2IYXtc6+48ivNEP/k+/df/B0RN3zKvAX43w12OM5zE41J7O&#10;X7TWMv6MtegxIWxEFOJtNi08IVnbGZPkFN/JvC3X2ftAUJFszwN3BJw3XytbXi4gDsCoCd1nTQOj&#10;wOT9TNMfErQxbd/Hou23sckz6cMLMuP0vxtre7lv9upCH7Ytleoiat+V6NvavtkKZmc9rliWc7ow&#10;UJpcA58GNkC993KNLCSSshoFGKk98zH6uGBpWMwlp3W1WqW1XcRay/n5OW+8+SZDSsVxzhFNxJD8&#10;8NLx6iS0GpNWxnInMeJ1QI2SuOl0jNd1Vx6ervHedX/midHjF6DkKYrzHteLFc9sXjJ4R+cDl5st&#10;8fXXyT5tODw+IratxPEhQu+x9O0cdOMeJRZLa2FY++DRQROCJc+zHYgj4ntH09Q8fvyYR49OaXuX&#10;vO9kd+fzBUcHR+R5IVpXK2UlAwQVdjY6iW2bqr1pv6w1aGuYz+f4gLBDWli/EBInFBFrKR/QqYw1&#10;giebZeR5RgDOTk+lnG0z8tyymM85ODzi8GApljsp+1mn3GitHUWei69mup5PQhthhcKU6zzKEAC8&#10;3+VMa33zJtgHmDJWhEkUf9F8l1Oe9HnAtA/BpNfeeB91Q5P5JAM+lsnFqSANr/iMlyo97dO4MBsX&#10;PzGANUaiSa2lKAeJa2wHfIhi7r9tUepSFhxerp+1GYvFUpJsmoamaST6cXBU8xloabIzI2Ou4rS/&#10;kYiOu8a5p++L3Qp8tDuapCOkInJiSsfqh5syuJnObVmUHCyWk6/gtqmpt1tOt4/x3nN8fJvbJycc&#10;Hh4RUGw3Gy6vrri6umS1blif18RYs1hmHB0dMa/E3skl94Kmaej6XhKy5kvpJi6KlNKCdMMn7aEx&#10;mqIUOYHOLWjoh45NvSEvMrI8m1i78QKOl3PMOFdEonf0fUvdGpQKRAasUeSZJrcaYxRtvaLvGo4O&#10;jjh54RYff/EF/tCPe371X36JX/mVr3FVB04fPcLHM4wyDKFnoeCnf+xlfvonfy/Pn8zI3Ybhakv0&#10;DZXKKGYV3dV9VhdnvHTvLvf+nZ8hM4bX/uEXuBgc8dF95ss5i8ULBCJ915DlhswaMBlN33N6dsXF&#10;5ZbjheJTH7vHj/3+383xsuJf/6sv8/r5OyErlBtwGDrWQ0uVVZTkN0ZGsTdPAAxdQ17OgUC9Xb9d&#10;zZd/Xin+UYz8ceAeYnD+JeD/vbg4/c3ZbE6zXZNlGTa3NM2WIi/QZg8yaHtzelOBGOQZONqqCfaM&#10;03Nh9INlDwB/60lSZFjjYhoLmTYiN4jJvkvdLLs716bF4rPK8dLgNAFgdfNcpYHFfl3h+7K9JxD4&#10;MAKf994+vCDzm11eNf3ve6AKp3wAACAASURBVL+971G3E/F/J6uOcc0Xdo/QCWA2rsNaS4ahkw7m&#10;/5BM/1mG4IFm+gWZi8WwbbxjtPSFEMiInGA0x7ePaduWoijoe4lcWywW1LVoGzGyErV5jomSx221&#10;Tp6KUgoX7ZyUhFOFJjGE0rizXxIXjzz4Zij8qUr56PsZ9v0hPT6mWL88l9i5tuMwdXM/Pj/nfFuj&#10;vvo1hn7gYLmkLMsJxEyG5lE62Kf9SxO8MQatxUN0u93y4ME11+trQkq+ubi8pu4DOlWBBn9zeOR5&#10;TjWfkWUZ3qeOcqV3zRBPHPr+2YhKyp3GGLLMYo1iu1lTLRaT3+CYvJHn+S6rmUhVVuR5Lqko242k&#10;fySiQdwAjJSNE0gcAaJSOpWlDZqbWkcrTvQTzh//Hr9WkPSUJjGPYgVjxmBydqBwd01H5lDYMq0t&#10;1mjxchz5LcX0GkBYqBin3x+v4Y6zS5PDqLkcGcsYU4yf3E+jBlanyFF57x2DqdVN1lVkg3LUI6AN&#10;YqWC7sQgXKPYNj3D41OuVytm1Zz5vEoG53OyTCy1jDF0fYc1Fj94ttst3rvJR9RqTZbZBKB2+61U&#10;ihTdy4ydxu3e4NFAUFJlGA3cR2W3Sf8mGtkRCAQCUZhkU2HzTCI05/OUX624vrpiYzMxRjeG46Mj&#10;lsslg3PU25rNdkvfdayvV2zWa7SxyfReGs5iBG9E19q0Wu4H5xicw2YZVVmyWCyYz+aUZUEMgaIo&#10;WMyFGe2GTvSb1qQqQnoyKpVKnqkpcqTcFbhgiDETVlSVZBlkRiHEfWQ5O4LqgHlZolxEBc9BUfDH&#10;fvLz/NSP/yRvv/OYt99+RNOIr/DBLOO5WzM+9fI9PvGxuxS6Iw4rcOl5pUCpiI0etGNmPYu54Y/8&#10;+O9mlit+/Uu/zVfeuubsnW9AcCyWBxSzEmJO3w6s6ksuVis2TYfODcMQMFFx+3BJqVsqHVGghy5m&#10;AeiRnG6Jh7wJMp+0MFPGcH5+ymw2o5ot8H5otLZ/Xyn1j4E50MYYN8QAStO2NdV8SRLUS0rZzifs&#10;PbbRsH0EaHFimW9UGqby9PufGCd9r1LTfujUPBYJuCj59PK5fiIwQvDPAJo77fGuKnDzCTJ+Dd97&#10;veO3Wyb/sEPODzHIfPaJ3mGT76oe/cFs8elv1TO++G40mmNKSYwRbXMUUFnRKtW+47Ccv4JRf44h&#10;vAyI4XOVSbZ4NwjySbVFtSw4vnPCxRv3YZlD00NZkmcCSObzOc45mlZAZucGtn1DVY4xZoYYpMvc&#10;KIMPg5TeRqAZFTEomQQVBJdKqSFpg9J5iVoL3o2kqMGnhQE3vkvmwMTdI0BFyVmOXnwKlZLkjqYf&#10;eP7ePV566SX0177K6/cfcLbZUr/2Gp/4+Mf52IsfQ6FwwaNTlKLkQQt4RiusEt/Pi4szzs7OuLy4&#10;4Hrb4cM+q8R4utN1gsO55fDwkKKSjOuTO3dEkB9SvrgLOPxkN/TNxsUkOUjsYFkaNtuavCyn3xfj&#10;90zYm6BREVxwXFxeUG+2YKSLXKOwmaRpjCb9wQe6ocN2VthL2SNAGnhCgo8hxAR2BeiKlGxEM8nH&#10;cgR7emQVDVp7Aan66QPcyR2UmOUHAaK7WEg9vZdR3DB3N0HfYEmm1ytFJKCiTkT9zuoqpnSfyE6f&#10;uW+jNDLK8nlaDOTH8480zoQoUjQs4CzGQllqsiynqjzeDTRdR9s7mtoT6555XnPbi0F/npfkeYlW&#10;mjyz9CkzO8ZAXdc0TU1R5FRFCWVJYbOJtY5aoYKsEKVZanzwhInJSzeH3HdKsuVFlxKmqpBSYm80&#10;dnTHOBrbC5toMmEK87KQhrkYGfqey4sLLi4vGQaPtYaDoyOOjm5xa77AZjlt17K+WvHw8SMePT6j&#10;bR0uSd1MWqhYayb9sHjTuqQPrlmtW1oXuXtU8fzzL3D37l1m8zl5UVDN5vS9mJW7ENDWyDNR+SQh&#10;UMRUSYmk+yzKuAzBEkIGMXnAusAwOPrg0NGxqCpmsxyco2tbqiqjqqSKsSg1z33mE3zuRz4t+zoM&#10;GB3JTcCqge31Q3odsManhseczOSJ6VMQPbG9xuL4gz/8Ij/yyY/xkeM53T/4p9y/bHnr61/j9skt&#10;Tj7yHMaWdC7y7ukFDy/Pibnl+CPPUT98wNB5CuVR7gpLh4GZg1sGiyPIItF7sJ6xHOyA/gmW0MbI&#10;8a1b0/1f1zXWWpwbGoiNdJgPQBSj9pHyT69XE1B7L/gTk356RNvcCEyJpFtqV456z+1ZnyBSsZ0i&#10;/+bsn0rpcezEl/tbojVFHnHzM3cM576V2o19iN99TOQT73jjaN7vpkawvv+zDzuqfGL7cILM+ORp&#10;fdb2YTvTT4DeG0ATxOD523tHBVhl6KIXSx2tsDrDAG2YYgz/C3x8mUzxn/yFv8AP/dCnaLteNJjL&#10;ObP5AqLkYg9O9Em9c3zkI/f40qu/xV/+K/89r73223zuc59LrFlGUIptvSXLMn7kM7+LV7/8ZbZN&#10;QwyB0loI4KMj9A7vhlQ+N4nR9JLxgIi1RWMWUhdvYjG9rJYjJM+4dLzP0CeO5V81TSa7Ezymz8SY&#10;9HpBxo3WmmpW8fInX2E+n/Pg3Qdcbbd848032axX3Hvhee7euQtA07X0XU/bNWy3WzabtSSgbFs6&#10;H58CleN1MQoOlwW3b9/m6PiYg4MDZrMZNrMMw8DQ9RSJ6fJRmJfg3c6EWu2OdwSUeowc1AajPNEH&#10;hjgkT8uA1U5iMLOcIivwSRNaFiVFVrDZrllfX9P3g6R5OBh80hBmc0BKsjox7H4Qk2prbQIBelf2&#10;TklJMXk6G2uSjdGuRL1jMxX7oFhAqZ6YRqliPp1YNXaZq4TUzaSvTOdHg4oCWiV9SRq/UgbUNEam&#10;z8WkeVbLGPWO4GVh4vF77Piuw13+GJRJezdekz1mI8Td52itwaa/k9RrLEVndY3dbNm0HS5I/vn1&#10;asXgPHVdT53nRVlRzecMfU/XNNTtlqHtU9NMwAWP93nS5KYUFpsgVWJix2alGPYA1jiuxgarHb02&#10;MdI3nAy0tAWNYNOHQOx7QE3jPoRIOau4rQ1930t+/eBl4bVaiUbcZmijuX37hPlySd921G0r4Llu&#10;aTtP0zmM0VQzTVXNKMuSGAKDG7h94ui6lovzC3791a8x/9rrHB3OZZ+GQTwvicznc5YHC7LMUpQl&#10;ITii95NLgVapkUqJ3CEES91EjCmo8gqrIfoBYsfQbfjt17/O9eUphVH84c//BDZklGisAmsiuemw&#10;xhGLQMw9SgmbHKMjEjBGoU1OVBkkW32NwhhFrjSWHjN4bOuZY/j9P/RRcv3T/MpvvMZv/Pa7NOtL&#10;zhgIqsKT0/YOYysGHencgDGGZt3Sba+5vfTcPlxgOZs7uFOQETH0hXTxO4ZUqjI4Im6nWgZglu0S&#10;dfqhS56Ts+lnYzx3P0hjoHhbPjlhxSdnuV2VYFrkPFlZ2OcI1VPPgJvvPjqZxek5NFYN9qU64+vG&#10;n42WcKPTgk768jgJyZ9EE3FXGXuCUR2fVePZe3+tSd9qe/rzv3P88ozf+7BBoSe2DxfI3GOqvsXL&#10;noqV+55s77Fr+/T6jan0xmLyOxtYCpk0QpTuVmsdTdtycnCMMurfA/4tgD/xMz/Dn/rTf4r1WvJz&#10;81IeKkZpOjdgc0delpRVxdnFOTEGfvT3/CjP37vHq6+9hksdxcZorM7ZbDaUZcnv+/1/gEePHnN2&#10;fkZXN8nLLoBz+MERB8mMNSOYCCKoDkiXs48Bn7wPE6GSTksqenuI4w0/VkjVrmAwAoPpd5MGRyZY&#10;yQD3PkBKwhnPsDWWj734Ii989AW+8tuv8aUvfYl1P/Dm4zPOzi85uX1fJv9mS905hsQOjpJPrcCm&#10;RoIit8xnFQfJT3C+XDCrxMB8tOLZB4zz+YLs0OKdZ5jM2uWYQxhXyONKOh2z3mMvU4RfiJHQ95Tl&#10;DB/E7qUfnOgWtcYNjqZuePjwIXXjUAoKa9B2V+odm1psAhYmTQIR8cZru44ijgymQSkvABHpqA5e&#10;mkRG9noEfzvxX2qM2QOdcZwcxuNJ/paJ4Lg5vvfO25Osp1ajT2ycJBJju8fEjqRBEtN7aMZGHVnY&#10;haAmt5JxwhD2FZQyiW3dlcB3YzTujdX9uzrJCMzI2I6sYESnpCNtDE3b4Xygbgfq9oqr6xWHS0mr&#10;KfIjqrLCakP0nmHoccrhg6PvIXhZTBR5QV5klEUu760SSxvTMUz3RpzOwY1JMe7uIybwvgfMEwAF&#10;qSoM3jN4N1UIAFTSoS6Xhwz9QF03rFYrLq8uaduOCBwslhwe3+Lw8Ig7s+dwXjLfLy8vOT8/o++v&#10;qQMUTlwuqtmMw8NDaThDGtecc7z48Zfww8DZxRnnp6d0nTC9XReICpq2pulajJ2T5QYcuLizdVMo&#10;lLbkxgIF3lvqOtBur3m3O+Pi/DEXjx7QbFYMneOqhxJZK/yhP6CZFxYbFbFr6V2LyhQmN2RGcsdD&#10;8AzRgxaZitElOpO0H8ki9xAc1mhyo1ChI3SOTX0JKF6+9wIvfvzjVLMFm7rl9XcuOH28wv1/7L1Z&#10;rGbZeZ73rLX2+E9nqlNVXT2wm2xSFElbkWPJBqLIiAYrcEw7sWwjhpPYF3KMxEgc+CqO4yAJcpPc&#10;OQmSXBkIAhiGYTiwEMWwI1mSLVmiLdKmwmaTbFIke6zp1Bn+aQ9ryMW31t7/OVXVE6nuoqMFVPc5&#10;Vf+w99preNf7vd/7scTkU9R0zmQ249xtWW9X7GnDZtmwPDvluWsVxwcLMglt3zLikExVVGgvGkNt&#10;5JFbUhnZNOHSpJVW5CV5fjm87r0DpciyTKqR7czFtFYMevs4dpI8YbBkY9Q4qmE+jWPznXY/AZh+&#10;0HSq+F3ZI94bkNKeCUhKNINRQkM0d1dhePXYdoHlo69Kxb3kO4cY74xn3rbtTOH06yO/4gkGmk8W&#10;yLxCsb/Nyz4czvjKAx9b2N3x4kvUzn/jq94nLi51jq41OYYuWKZFjVLqJvCfAQdPvfg8P/3H/xib&#10;7ZYvf+XLaBSHR0c0rYjuvY+xq8iUNV0LSpGXJQf7+3zpyy/x8z//C/zgD/4gi8WcoiyYK0We5/wr&#10;P/ADnD845aWXvsRbb77JarmibRqCs2RewmAo2ShS8wgYdDEBRYVk4B2r5kSIEIMb6BjmEDeJyx0U&#10;kgF3Cn2G+L4gmbrOOtl8I3AKQFnmTKcTjFbY1nL9+JjPfOYzvPHqq7x5ckLnPfcenNFYN5xYMyXJ&#10;JUVmmM9n7O3vsbe/YDFfUNUVxhgxXu87KSWXZYP/n9YCNoQREm2eH/R/akio2WVn0yKesvW9C2gt&#10;pfpA9KLGiAr3+MYxe4spF6s1wTsuzs+E7YogkKAoS0NmdMzazdBZqnMTu9bFMFPM4FU+iOnzzhiV&#10;BJcMZ8y4oezUm05jGHZYyPj3AiTTn7ipDHPiYd3gbtt95okVlNKIAs5tZFy1MQKkIrgnsShxY/Le&#10;463DegfeR7Pz9CWglB50o4k1Tuc/nxjCBDCvUtj64fnslEe5CGrj+M7ygulUwuhts6Xtejrnaa3j&#10;YrnGe/EpnU2nlEVOluccHh6ilKLrW9rtVmpyL5d0eUNZVwRbUZaFyDvSNahYK95ERB07WKn0bOKf&#10;nafytg8hPU+lMDrqNpE+E7N/j9aGuq4ARVYU8oxiv2/Wa9q2G5J5goe8KDg+vkHXWVYPVqLD7C0+&#10;ygRCkj4g0QfvHBjFzZtP8dRTT7FerVmtLiQ5r++5/eY9vvb6Kc/fmPKxFz9OnuU472X+B43zgW7b&#10;c7Jesl43NE1Lv+1EluA8mkBuPLk2zGc5H7t2wNM3j/m1X/0iX3vlFX7/D/0gSimKPMfSkeeaItcY&#10;ZdF4fOYxGILWIsLWHhUcPkTAHjxJaAIB13e4rpFIT1YQfI+h5xMv3uInwu/nH/zi53n1K7dRBA5K&#10;sPRs24DzLSFEsG8zum1LXe9zcLhPL7j4liKjj88y1ynjW2NJ7KL8fxjgO7LE0XMyjYixIMFgBaau&#10;cnjjKApxcieAN5CFOr13fO2wZQ46lUcOvZ1tNb4jse6PeF3aXy69a+cQNei5L0UjfPxYtXPYTVf3&#10;8EUF9ci/fh9tvIbLv7+3T3hbqPoEA0x40kBmbN8h9v/w2u6Fp7JpXF7gQxhG+HsaGxkGGxlCpZRB&#10;8ZdQ/DBGs9mu+cVf/CX+r5/7OTbbTQz/ifbLJJZRSdWXVLWj6y2z+Yy22XLn8y/zP/yPf43/9M//&#10;eX74h36YxWIBXir/3Lxxk5/8yZ/gYx99gV/7tV/n85/7HC2BTEdQYww4P1ScGTZ/iCUhEws18pdj&#10;1Q/pk6si9UtdmkIhMbloIGZCrPjjfQR2yWeQmEFd0rYdy9WSxWLBteNjJpOa8LWvcu/klMY6CqM5&#10;2ltIObnja8znM8oocA8D6AjD5lsUJYGJyA56SfZwSqG1uwSULPZSCDzTGSbPdg4Yargnhye45PUn&#10;RgCpjKCJZRhn0xmz2YSTsxXWe84v1rS9gIwiU5RlzqSeCvjVGp2ZyDqOY229agfcJKoDkTHYeJ/i&#10;iykatkwbqUttcpQKcp/Jqih9RkIxj2gqPSuVvgvSYv6opTb1sdRE95Is0rshaazrOrbbLUWRo2IB&#10;AqnhHqLhucP2jt522L6ntw7vrJiqG01mcvJM7Ii0MbGakBqY8VSWUzw4lVifp8NustgZiwaRsuH9&#10;zhiRfAlJdMoqAYV5nqHWG2gaWutprKO72HCx3FAVpxwe7IncYnHIZDqh3W441+d0fU+3XmOdlUQt&#10;b7G2JM/F9sfE5KCRTQ0xZBz7eVeSMXR2/Lswyk6CShrW8ZkakxEiJgnxfr1zdK7BZBlZljOd50xm&#10;M4wWYHd6dsrpyQNOz87ouk4q9VQ1146PWewtODs/w5yucB6pvd112F4cEVxMLNGIJKMw+cCMHR7s&#10;ce3okN72tE3Dwf4+221D31tuv3WX/f0DppMp909OuXvnLuvNlq5zciBFkylDXdYcHRxz/foxN65d&#10;4+b1Q25eP+Bof86kylCu5ZVXXuKll7/C7/29P4DDUBY5JmRkuVQ+IwJprTN0JlY8QSkcAe+6OK6l&#10;Er2OMMg7qbZkewumwGBYrZa4bc9TTx1xcPOYb796yi9/5TYZMJlqln1Ht23wqkdpT7CA0XSNpSoq&#10;FvNpelY3zlgjJTik0IaJBzuXHvVIyctwMCMjmTK9U0suERJmTuVPL83owTFEliYZ7+lQPwy2YWY/&#10;el3YjVKqS7vipa+6HN145OeMAFrvhEdU+v3qt4adqET6eTiEXX29igGA7zY9+P4/K1z6+WHZ0ZPe&#10;nkiQ+Y7I/Ulrj7rYy1TOzl/vAKV3oDUDUnqsiFYRGZJ5C/w4gT9NgB/60d/PdDrjS1/+MpnRTKYz&#10;1ps1Z2enMrl0FEV7Ye0sAiy2XUtVVlw0WzisWH79t/jv/6e/xr/1Yz/OT/7ET/CRZ54bgGA9mfD8&#10;889T1zUvPv8Cv/kv/gUvv/QSygcmRUHXdnRNM5SxC8P1yylXowhXQ6Gxe6QY0OUOHErupc8ZDsGy&#10;oEjWs5xcMy3WQpk2lEWJtZ6+6zg/P48G85Noku54+qlbHB1dY71a0rYN88Wc/f0DyqEkYEvbtITg&#10;h0VzNwM8BGEcQwjR0D2C6N1a20NIKS5iQZJxXJfAKkNZwJTQUuqCkiJms+tYm7yX0JUPvPr6a9y9&#10;cx/vYbPeSFg811KGLhMvxjzLBTxFJtQTuFRZUkdLrTj+XAjoyDZLBmasM5z5QQeY5ZLB7qNF0m45&#10;S+LIljGcONMEukTGgNaRiR7zTYf5cOWZD33pwNsYto063t72NE2DsxZtNL3J0ZkwX2J/Y4XR0uLd&#10;VxblyObGjPHB7HwnvJdqtDvnhuQ6EpM5jDhPqso9AsoYJowJY6lvTGbIk0emMhiTURYFEs7r6KM2&#10;ufcB1/bos3NC9JKcT6eR8dYcHhywv5jHGtwN29WGpb8QC6DZlPlUypRKmN6DdyIdiRu03O/YxwMY&#10;CJc1xgoBmgmepqz08aHIi9Kz6a2VtST+m43sWVlVHF47Ztq19F0njKULrJcrLs4vWK/WVJnC+sB2&#10;09K1bfR1le/Kor+r1jInklGbiuXBXC9s5FO3nmY+W/Dqq6/z9Ve+zuuv36W3sp5pNIt6zq2bh8xn&#10;c+bzBTdu3OT42jF1WcrhS3l0sDRNz517Jzx145AyU3zfp38Xv/yL/5yTszOy/ICi0NIP2oAxGEM0&#10;wJcIRHJaVREgh3G4SJ96FWeDIugMj6Z3AedFklQWBxR54Onrx+xTgHbYfo11wsiCeOhaF3CdQpFH&#10;tjrQyTctDrJZcWq77mK5pJ7vIzKSeDRQ6Vpi0o6KbOWwTl1mKXU8mKaH7n06pFx2WNglCAbwtjue&#10;dl5/aW4zYt6BbHgkIIxrfHK12Bmn6Z2OHc0mDGM+KrIf0cYDfbqOcR2K6/TOdaTV7ImBct9TQOjR&#10;7YkEme+uX7/bJ4332BLTceVqH0+KR+i8M9HCY05qqXmC1JYuMx4sz5jMZtRZsacK85dC527pacF/&#10;+DN/js9+9rPcOzkheM9qtSIvcrHN8Z4+CrnbtkUZgzaG1vZ0XUc1ndBbSwiBv/a//M/8w//j7/B3&#10;3/wbvPLK17l2dMTHXniBp24+xf5ij7oSA+Xj68d8+jOfYW8256033+Dkzj1C1Bk654bqMyl8Pd7n&#10;eKexMOAAuIcTJpGhTO+LDNH4oh1grkRv6k20y9GaPBfT9O1my/2T+1w/PmYxX2CtaMmUklKQ+3v7&#10;AmK9ZPY2TYM2ZmB+rPc41z8kb5BKNjuLawijJxzJ+D5pLXdqfXsxT1eRVtKRofRKtH2ZFluYxBZY&#10;5+j6DpTUXX7lq19l3cqG1raOaV1QTWsynY2LZMJuyT8zJiIMfa5M3CRki1Q+9nNkmrWKRt3O45wh&#10;S9mkXrSl8m/xuVwJJSdNZnpmaROQqkY7hwVFTFyRN10GrQL+QOODG0qnJm1o33eiG0OhdUuynvIR&#10;YCqlqKuSMi+pJhMmVYUyRrSuXq4rPVfXj1pZ75KhvB/vL64taQQnsDMw816uNZWNtLGodJJHKKXQ&#10;mcJk0VezKKj7nrZt6bqOzlqsDyybnqY75ez0jKrOpYb4wT4He/vUZcl6s+L0wQmbzZr1cou3liLP&#10;sHU9fE+IBzKJGCiytOmq1Mc+AoOw8wzk9DMe3sJAe+ogAGAgcgLDD9Y6vOsGEBKUwuiMqq7Zmy8I&#10;SnTCTdOwXC65e+8+Dx6c4gMUucE2lnXraNtoR4TYXpnMkJvE9I8HNyJ73rYNtpcQuzZGvmPbMp/O&#10;OTy8zsH+IQcHR+zvHzCb71EVJUppsWPbNqyXD+j6DtdtCb6jzGFS5WQ5TKqMj3/y+/m5X/jnvHn3&#10;Dvv7M1onFlZea7EUUFnMyhcz8JAM7UMgRFY7zrLYr1JCUymNNgXOK6xTBHpCsAS7RmeWWzeOuFVe&#10;4zSc0HctPngylWNV9EkNkrjXtY6uF93qPnAGE4yqrHXdU/MD2iB6XlSI3pVqeKaJDbS2Z7ABujx9&#10;USTfSVkTk/wkxDV28D9G4XeubfcT3lkGltb08dDpYFgTd69l9+ddODwcY8PuMVBm6rtO0Bm2kgH6&#10;inbzyjcH9XAxlA+nPQINXb3cDxkKvVN7IkHmu2MyP6RevXpxYfzfpUBBnDxpEsnb1KUB/U53EOKC&#10;u+ka8TfTuSLTPxOs+wmAP/Nn/gzPPvMsX/va1/jWa69S5jl5UZDnBSYzEq6xVirN5AXE06xWSkyN&#10;gxioT2ZTfvRf/1F+8ysvc/+LL/PlX/wncGPBP/qVfwzGUBjDpKw43tvn2uERx4eHzCcz6rpmOp1K&#10;huxmQ9/HjTtevw9STSVEfdwAKgagvaOeUWpgMB9iMj2AhGyJSQlDRiOxvKPJWK43snmvLtis17iD&#10;Q9HxdR19L8xgXsR09uBRWSai8qSP3GG3Lj+flG0oljo+XmtQCqd3QKbW8h1ZTpZnaGOGRBClVPQN&#10;tFLFxnuyIqfIcqx3snF2PW3f4fqebbPl5MEpJ/fuce/+AzIDmdFUVc5kOqWuqkEv54L0i4s164N3&#10;l8EwkJnJkEgTiMRIBPBJP6u8WDtlFqwJqA6sEsBrnUtSjfhM0vOUnhJdXCy9uQscCcOUkShtYgTB&#10;6YB2Y3/7LGCMGOVnRmNVsv+Sfk0MjDBeMdu9rlFKiXG9NhHkB9q+Q9sx6z2NffE4tYPjQQhurGc+&#10;TN345K/WRDdK6sorCEF0tt47sjwjhCByBWMGE3aTmUHCANC2W9brDZv1iu1mS2s9rQs0NnDRtTTb&#10;+7RNQ7vdMp/PZG5OJpRVhbO9/HE9Zw9OOD25T1WVTCcT6mnNpJ5EyUFiZaV85LAO7RQxSHc5HExk&#10;8MszQHFpirKj7yMBp5FxSn6oCXANbH6WcXBwQDWpWV0suVit6AM4L8UDVGAAQEK6xhkWL0tpFfsY&#10;8iyDoCiynDLPKfKcsqw4ODjk6Wdusb9/yHQyo2l7bt9+g7KqqYqSzbZhs15DiKFgPEYJuHHAyekZ&#10;+Y1rVPM9jvbg1Tfe4sUXP0bTWeZ1KQbgCAhPAHNgCklsl1hcBVKlM4Yoi/PpuCd36b3oru12w7X9&#10;Bc8/e8Stp2te+62W6VShOkVuDL13WOuZZQWd7VheLAkB9g+OqA2cOSZ0oSwysVw3KtaFv7Jq7XJ0&#10;o9UXj20ahYtSgCSr3I3QwHgIUUTpFwmkPbqF3f8GhsiQHqJBDwPUq5d49dNTYuijc9gf0dL1x0Xo&#10;4dX9MlsKj2ZZf6e9v/ZEgszvzbajlrjELu3+XfzhMc0hobvcSJmwpFUrizIZsf8A1v8FNKY6WvAn&#10;/vifoCgKvvnqt/HWcvfsbABTRVkQCDjr6fqOvreEGJ7VRsoIOi/MXFEVLOYz/uQf+bf5wnMf4dd/&#10;4eehbaHpQWu61tJZODOv8kqZMZkv2JtOCdbhGjmBK4foxyLIFJbIRTuWWF8bkmqb1BW7djhjT15u&#10;QzDWpczDy//edQ6tMRX4WwAAIABJREFUusHKYrXZslxK7V8iK2IjAAbJpHTODqBkt6Z2GEBmAkNp&#10;SQpx8dUyaZTCBz0kI+0+2lQnOvMBckOW5+R5IVnEzmG0xnrPg/snnJ6e0rat1MVeLrlYL+manrZz&#10;9JGKVAqOj+YUhWSVF0VBkeexTxzKiwyCyNglB4Bdg3nx9hZ7Fx+TE5xGSj6nHvfCZDilIYi9TAhS&#10;ttNFxjs9JxelA5D8FyXI5Jzj0gNKG8tDDEJM8CEOigA+OAxR65vndJ0k/2ijKfISbSQMabTG6Iyi&#10;EI1gUeRREiE+iNb2tG0DjP6dqZLVEOpOesCRWB1MT4fRqEaro9GjcudBM4Iv4ut0TAaTrOySqqgo&#10;S9GSdk1DVa0pY+Wa1XLFuu3phPTlQevZ3rtgtVwxm9ccHBxwsHfA0dGCqiy5uDjn5N5d7p6ecnHe&#10;MZsarl07lEpUU4NRCmsDPrhY2SotQbHqz6XdXA1PgzAe6QJ60NEK2BxBplJS/hAl5UfT5h1CoN2x&#10;PrLOYpTm8OiIPMt4663brNcbGV4wjEs9vF/YezHCH0GHVopw5YBhrWUyrTm8dsDd23d45VvfJNMZ&#10;89l8YDOzLItJSjXTSc10uqAscs5PTzg/O6Uuc6q64P7ZOfuHB0zrnGeff47X33idbesocgMmwyux&#10;atPBg3KoONZ3gWSsPSV9HMeLjodQp0QvnjxnkzNGv9kyyyueezrn2Y+U/MPfgj2do1VAZxm678DB&#10;pCzo+i1n52eEoNnfP2ZalbBuK6BOVX00IksZnm9gfIbxuRqTvc3OM85NcWfQhKjz5er6vHMwGN+p&#10;hik/JhvJv8nY2V0SwjBORmD3MEhMv111uEzjefdvw87rHr7HdDiKG3BIhM/O4XGgK3a/+clt32u6&#10;zO9hkPnkcMSDzjLtTXHRuRIJeNv37zJPaQBppSnKQirTajVBsslfwMN/81f/K/b29vjmt7/J+ekZ&#10;eVnEsluezndDCA9kAhqjh83ee0lwcFGn6b1nOp3y4osv8pHnnuP68XV+9m/+DcmgXMzBOWg7MW9v&#10;LBt/jm0b8Xy0HuXDyAYpxtBpXGQ8AWV0LFco1WMkAWO0UXlcuCNt8GonVVoN4EkPYm8V78Nay3bb&#10;8Nprr3Ht8JBbTz8dGR7ZdHctNnTqe7cTzo5AUit9yVJJCDE9VOFRWkLZ4m0opQVTbWZjJOPeO892&#10;u+WN19/g5MGDaBqvuXfvLm/dvkfbh4FsSoSbUlCXGQcHcyYx1CrfEw8J0Y+0720aeXHzUiiTYbTB&#10;5xl5ojYG/LizeUftlsHhVWKvEusSyEIgOLBBmFdnLdaORscgySCpBnbyJgxeQqp62IYuocvhkDFA&#10;GiUh/RH8x/FvBJgb1eJwZCYjL4rYf8jBIG6aIQTathlC2JKp76J1U3Qz2JmDSQes4mEokTA6oQfG&#10;zUdF14Ihk36n/roaqgKBMHCX9Wjpd+cdTSsWUD54irxgsRDQWBUl5eqc9aphY+V6Wg/9xot3Ztth&#10;uw7neuazKd576umUm+Yp9g8kfN7bntu3b3P37h3qumI6mUjUo6plnLge5xy9cwMIVloPbgiEcQyl&#10;OZsemUxpj2dkdIda8TqhLS0HuchquxBkTuwc1opSzN1XmwdsHbE62Lj5q8jGqxBiNSL58h0MgFYK&#10;Fw8PmTGxHKojq3J8BNbffu2bfPmbr1BqzawWm6TFfB7LhGpu3rjBrWeeYrtZc//slFwr7p+ekZfX&#10;eeb5j/OVl1/l5OycG9dfoLUdeWbQPqC0IwuxHG0cT6NtmfSBSgeaOEmEqY1roNIQNC4EMufpmw5l&#10;PYd7Gc8+WzAHmo2nque0wZIZsAbyTOMIrJZL0AZjcrTOgbYGFhbZwJNmWCk9rCW7G8+jwdfjW4gg&#10;+mo1rfSpu8k2xHGS2Myruu3d+Q8R/KrxfagwyDced5VXjR5GoDkeekOMNl3NK5efd6437dE7lyUM&#10;q3y/fh+4In3Oh4dGnhws9Kj2ZIHMsHuieJuX8bZj8gNr4dLuGZva+d+7vD7vRedDXAwdEvoEAUXr&#10;dguBPwz8SYCf+qN/iH/tR36E23du8/rrb1CWJZVSg/dZv7OpZFrHUnAyfVxkLTxhWEC0Ematsz0H&#10;hwf8vh/6IX72Z/8uLNdwsRyPiZOSLMsIXY9tOpSTI+pgRUYCSiOLixZvRrRYIhVFQZHlknmrRpA4&#10;dN+ws0Tfs8hCoRWZMWQmJ8tMZLNiGNoKGDKRzfr6117hbNNwen4miUiRERbLIdkhnBq1ks5ZAd4x&#10;O1hpUFryNUUHOEoAjFJQlGQ6ixmkUeuk4OLsnNOzM5bLJcuLC04enLFp/bAEKAVZYssUVLmmKIxs&#10;hnsLTCzJmIaUiRpa23W0bReN5wPeWVywQ38JKB496hKYH/xHgfWqGwaodHGQ6kxKmNDgxT5p8P0k&#10;1oTv+yGDe3cxG+qV6wS+JHQfnCVoE5mnwCVlk09yiHiPTiDMri5TKaJzQYYygJV7NLkRhkpJyUWt&#10;NV1v6buWtm2xfRf7I4bRowTCRhpluHI1aoKJIFEyyHWsPjUmAyQglca0UiZm/OvRXzNZWMVxm/So&#10;iRFv2zYap4eoGc4oy4q6lAz0qsypqyXr1Yrt1grIDLDyYM97uu4em82K+WLBfDplMqmYz4/JtBJm&#10;8/49Th6cs1wFFjPF8bU9SQCc1EBAO4UNHuetJIYNoGEsyZdoJjnw+CHYEIKoUgWQjwBGDPbjM4+j&#10;wg9yjRCdCCQBjziOZ/MZk4sLmrVoK33Ubg9uFN7jVWLjAmIHxMBgqh29pzaaxd5c1kgVmC32WCz2&#10;aNuO1WrNZrNhs1mz2Vxwen5fbL4IfPObr1BXNQd7exwe7rO/t8+9B2fsHx5y86lnaB28efsev/t3&#10;fYpmtaEuNA6PUVKo0CR3jwSuVQSYsmDA0EcROCV0FzQhHuS8s/heYZuOyWLK08/WHM3g7sZztD+j&#10;b88ptMYbh1aBDMWm2aKUIQRFluUANTDvvJM10IfILF8O8r5bcDkcL9KBK4Kyx2V3J3inVIjh7vG9&#10;V5OB3vGbB7eDd6PrHI6t6Tg4XH2a404lIDy+Pv20+/FpjRtdRMbEt3er73wvd/p+22O/Ywf/PAFQ&#10;6G3bkwUy46kW3v4BvhcA98G2MIze9wKETQyxJRp80zZMyip9IgdHB88C/yVQv/DJF/mDP/kHWa1W&#10;tG0zZCQ7J3qoPJfayEPFhBge11pH1mpkLnovtYVR0LctdV3z4P4J/+AX/h84X0LnYV6i6imz6YRJ&#10;lov2zjps1xH6Ht9bbGRcrBUoJkk1cvXBjydj5ySRqdWy2RZ5Tp5lEk7O8qGs4y77JMMhMnXoIbRt&#10;tIkLK7LZ+2i/gWhMN41IBO7dvUtVS4WV3BiU1tgIKo1S6KxAFyWoGAL2UpnHeUuW5ZRVOSTkOGvZ&#10;tg1vvvUmD+6fDGzN2dkpp6cXWCe1e2M3YDTMp+Lp6L1n2zh6FzjcK7l27bo8g16qM7VNK0DK5LE6&#10;UhhBozFigeTHEHjw4/n+qn4ohY92M3SSf6GYpY+sA07vVNiQA0cCaMYrLBqlPUpc0eOGEn31VGR1&#10;lULqyBtMkOSigeXxu5MgDJmbkPbpkT1MTPEQBQhjUgvO47DYEAZgb3tL13d0XYeL4dY8k3GQmXxg&#10;v8cjQgQByelgl3mSvxgAZgKj8s+ay2BTAOYosRi/IQHMVMZy+B4FzgW879HaJpjLZDKhqisO9g9o&#10;tms2aykxuW093sO6CWzaDScPNsynhsVizt58znQ6IQSY7+1R1zW27yJwc9y5c4f79+5STyZMJ1Pq&#10;uqKe1sM49F4OZeN4UcPzSnl2SsWVYhTvProNlGdMhBmKGuwwaUZT5IXolJWl76VSVZHngyF7aooB&#10;8w7NxEOLCwHVdeRVxSyfsVytpaDCeoPRhqqecP36ddFhe89ytRI9o5eD5ma9oWsatk3DxWolbHKZ&#10;07U9WVly/XrNK1//Gn/gR36f6L8T4JV4B/7Sdu4jAzdeN4/SJqoxyTFZh2W6ZL26oD6ecuvWMbdu&#10;Ke6+oiirmnnu2HjwoafZNlS6wNtA1wrpsLc3hdPTGpgTxrlDWqNSn8fp93bALV1t0sF/Z20H8D30&#10;DZcvQoVwRbrx8Cc9rj18mfF7rzCb/7K0R/Xq91p7skDm92q7MhKGBUXxrk9o8jEJWXlOzk9FU1TV&#10;JYH/CPhdGMWP//iP86M/+gf43D/9nDCDcrLFRnsXYVkYQMBgAxL8EAIJ0YZDEwjW0bU926ZhOp/y&#10;pS+/xC//zZ8dj0dFwd7enGt7B5RFQYbURQ69o+9aum1Ds97Qbrex7JzYnFiXzLAD+MiPOAmPdvQR&#10;EEfdWiy/GIyRUK6OFWciwBwylpVF2RF9DqynF41dCD3BB+azOZmWZIw3b9/m+No1jg4O0FrTO0vb&#10;iI1KlhmKqpL7yg2hk9Kbwsw4Li4uhJVcLrlYXnB+dsGqGbPOUzn23MB8WjKZ1BRlSZEX6CwjRBBf&#10;FDlKaU5PTzl9cMbZRcvZxWs8/dQRt249zXa7Zbm8AJCa8NbivGST5taOpu9K6nyrXKNTFv9IIVwO&#10;fV7BBZkpIssygrgQAsH4ARhJWFhCxCpqO03mwOrITrphfAvzqckzuTfnfSxRKEuKh1ibHvSVzUap&#10;EJNG9JAUA7HO9Q5wc5Fks87SWwsWnHVD8ZKk+R2ATayxnpucrIgVcuIQGWoeX2IqLofS5XWP4W6u&#10;0BtDWDmEy6HCISFq9FeVcpxjZRvRrXrKIqesKqqyJM9SNrSAzPVqycXFiuXasnKiWDnrHIuLM86n&#10;F+ztT9jf2xOG8/iYPM9Znp9x995t7t15wPkSjg6X3Lp1k7quKGMFsN72+NYNxRPSQYZUMSWGEV1I&#10;PRGI/O6AJ8fEj+SAe7m+soLBvD71gzEm2mw1WOvYbNZMYgUyHSnSUXIQmTElH6O1RC7kgGGpTUZR&#10;1WhtaJsGZz1KG1brBqUUk8mE6XTK3mKf42vHIuNwPZkxBOe5e+c2D+7fZ1lV7O/vsW1bpqrg2Y88&#10;z+f/6cvcu3+fa3slkWS9FF1QO3HWwWc0hXKGLtCX9NBA9ICVz8q0ZnV+zl53yM2nrvPcs8/wpW/c&#10;ITcZupoSnMX7Nd2F4yCbEgK02w5tJswXFUAJTHQUvsiU1sS8SAIRc76LfUd01pd17qlM5/tp6tJY&#10;eBsgmfbH70pT7NqjPcxifvdh2vc68Psg2/cwyPzwzyzqyuI6EJk7/2cIKTz+c2TxHqswTKoJk1RX&#10;NvD7gL+Igh/7qZ/gs5/9LJvNhrZtKcqCa8fXWG03LC+W0e9QU1UVdV3FDM3EvsjmAAqVCZDr+g60&#10;5ujoiCzL+OJv/ia/8uu/NobHZxnzoyNmdS2XEtGVUgploiC/LNFBrIHEwsjjYjWa3tqo6RMw4CMY&#10;JIJH6xyb9Za2bcniJpQVI7uZGSNm8tGAW2tNFoG0aCqTaNITTLKPhulkSlVWnJ2d8frrr1MWBdfj&#10;RqydocwL3GTCthWrldurJev1Wvwse8f9B/c5PVuJTpYY5laKstAczKoI0GEymzGdTSUxK8toY+gW&#10;LYAnKypmeT4kLlRVyXQ65c0332K5sbz51gnb7YaiKCXTPBfrKaUUoQtiwXOFZUOD8VrMlZ0nELOk&#10;h8H06OUvy83IFsbwvoCkEazuRghCCOTB4J0h+IDR/hLOSs4EJupMvZOydHkKPSWxaWTHhoU/ZjkL&#10;G50qIUnTSj4rwgySZVTfWppWAETwPoJTkRIUqY8GIBMLEJhMaktHdjQdsK62xNxxeSZLR+z0ZYh9&#10;m0BH8BJCHe1cRnC5W90qXZtPYFeLPZRSYGJVJmd7gpdQ/HQ6YRItgWbzcy7OTjk/3XDRyec2HuzK&#10;s20kQ3273dK3LdPpRLTVkxn6pmK+WLNZt7z6rbc4P33AweGRHH6i3jWNSaXMQHeFEA3m/eABQOQ5&#10;Lw+rMHoGDIeaS10nfZdC5gol31nkZJoIMje0szmLuKYMulcF4Qr60DFhMfTizKB1Rl3XFHmO86Cc&#10;o+8d1kli3bZpWa43lHlBWYpGOjOauqzQRst6FJncLMtYrZZMygNuPfUUvxFe5uWXv8RP/diPyCEm&#10;WDLlyWI3DXcdEXdQo/xj3JLkdBSx88DGG6XIlBZLJms57lquXzvmxU98H+qX7kZ2N6MqSszeHu2q&#10;owwV3m3ZbhomhzWeFqAAJukrUy0x0dfLAe6diA2JdowAc0z9UjGDPPCw2dHltpu8Mz573hUCe+R7&#10;36E97mPT+ngZXD7+ItK/vFNo/+2u70liGD98JPT27YkEme/u4b3LWPQH3mLQO4QrnnSPn/jWS/i5&#10;rurh7/rgKHS2D/y3wCSrCz76wscwJuNzn/scXd9xfnEhOsTYYz5IRZ+2bei6Tjb3HYbAIddUlCV5&#10;UdA7S2ctRVnS9h2/+k/+Cd/+4v8ro0Ir9LVDrh8eSli37WUXiqX9lBO21hiDLkthVL1o7FzcYJx1&#10;dFZseZKdkncxHO08zkoWtO0dLT1KtxijKcucsqypypKyHKtQmExf0pWNWcCyHAYvLFdZSj+en59z&#10;fn7Bt7/1LcnsrSsUitVqxdnZGZv1ik3TxhKNARstR3KtmNU5VV1RliUmS8BWAEteFORZJolGzkm5&#10;SWvJs4xqsYc4FmryIo/G4JIoNJnUzGZz9vb2ODs749XX3uDegy15tuXpm8dDKFppPYDN0YInHVrU&#10;ADSdgeBSGC4xKaMAfpdLMcYI6ImM6MgYJR3ozmYJclAwGcZEw3HviD7RAjhiSNyYTJIyQhCNbmxp&#10;E0ls5gg0d8POepAiADEEzRBlT04CvXP0XT+E5pU2EnqNJt5JMpL8RxO41EaTaXmdMnoE0QP5G5N/&#10;dhwLhoSUHYJ4ZNPHusryYj9IDVxMPEqvBbHUTvdqlN4BwZpMm8EP1EXtYlHkVFUpzLrWTKYTppMJ&#10;8+k5F8tzVquGpoVtzMNrHzi22wesV0sWizmTSU1ZlhyUB+zv7dN2Dc1GWPJXv/0mVWWY783Zm++T&#10;zWbR7imOrzA+IwHEaVxFbe2wdiXrmsuH64d/UVjnCEEsiLJ475lWWA/bzZau76SvhoQq4iF2l1kT&#10;xlsbTeiCGPJrTVlUZFk0pFcytl0Mw6/cWg6GxpAXhRy6qwq/8FRlRW+lQlQIAvrX6xV2b8bR0TUO&#10;FvCVL3+dP/xTP0Zwa5ztxbrIaJTyw/0lrWpa53dDtWnMyAqlUMGP8hJtxLNYtXRdw+LGLT7+4ieY&#10;Vp9ntVyzqKfoXDMpJ+Tzgnyb4+yG9XrL4bMVYQSZ1UPYVsWkTm0wvK3IYRjjCWCO4fIgRulBDkaP&#10;Njgf35/Wm92tLTkOPK75sQcHWcx73cqvvuVRGszxlbvve/fQ8O0u64MCmO/me55UJJTaEwgyH+IH&#10;H/u6J7JdeeKRzHzby821wUUgsWm2aGOoi1IDPwP8KIBte/7W3/5b/N9/7+d4cHrGweEBd+7cxq87&#10;9LTg8Pp1QvC0bYd1UlovbRtKQdAiGlda06yXsG7lyzMNdQ5VBdtGVp39CrKc/cUeZVESnKeLWcPB&#10;i6k1zmMiWZVCbs55lFdonBg154YqMxRVSYihLuccrhdQ1nUdfddh+2S5IkGP3jp82GBdT9u35E1B&#10;XuRURSGJQ0VBbgSE7SjOQWmCZgAc+3t7ONuzXq340ssvs3XROgU4mJRUVc3+QYV3kthSTyZMpxOK&#10;vACtaNuGpmkE10U2ROtsADtai53RrkZR2NZcmLTcDMlJ48YDZV1xqA/J85yzs1Pun5zzrdfvkRvY&#10;35+xt1gwmU4BYmWUGCqP96tg2AgCY5nAtODDwxvMLqsmTLRQ22lDDwnAxg1HzOQF8elHjN2AhKDV&#10;EGYNjEviFU7wMaGxMMg5rrw2xM+LzJExWqo6FQWZMRJejkluYtmU2NjkAyifa5RYdamYCDQeStK8&#10;jEDKRHDvGdgbMZ3eiUgABA3KJUw2DDvxBR0BZiogoHQ6ZO72WxgBXdTSqQisjBIPVxcz95VW1HWN&#10;0ZqqrljMtzTNmqZp6FqHl6g75xc969UDylIxnZYcHh5xsL/PfDbH7fVUk4rz09PoFanZbDd0tifL&#10;CkyeS5jWpGStZC+jYv8/AlReGQe7P6Tf43lkWMmH7HzEIH6Ialx++g99eCrLnoBLKvaQDhh5JgfS&#10;2XxBWVums/kwD5MGdXlxzoP793lQVVRVwXq5om3F23e1WlPkmvV6zf6s5BOfeJZvfOU17t+/y0du&#10;HbM6vyCgcN6OQPjtr3rn8n0iPAdWGBi8VDebFTPg+Rde4JOf+hS//sUvuqIx2tqtKiqFshqtSmzf&#10;s91sMVqzt7cA7hqgTHKdx7V3UNOO1/8dIqYkpfig2tszmu+vPSrZ50NjMnc+/N18zxOKhIb2BILM&#10;J4WE/mCbRyxjJiOb+f3Af05c77OyYLPesF4ucdbz1tlSXqXAbzvuv/pGWs0e24VOA5mCwsC8grpG&#10;FwV+tYQHF+ITWBVQFOiqpswLtFJYxSWhtvUerI0VRi6HIkNwAtqCl9BgzKglZn673mFjxaEuL+hz&#10;qYLS9320IvGR7RSGs9GtMBd5Tl/XTKczqUYTr01yDnZCPcNqoajqmqOja1w/vo7WmtVqxXqzZlpP&#10;mM6mEtILDmNystzgrFSCsc4SHOQmI5/Ph2SJBF6SB6gPKZNW9G0mlpPMCsmiB4aa2KILEy1cWRZM&#10;9/c4vHbE093TfPvb3+Zb336dtg/cO1mhlGL/8ADnPF3fyyTNsp162sIQOhXG3fydWmQIh5/h3e9C&#10;Oy+//JnhkZvud9IEn4XB+F0pyHNDWZYUVUWRF9R1TVnkWOvo+462DbFCUwAkTA6pascO671zrYMx&#10;fASTGoWPdTiVTxnoYWcDVegEyHeWfvXIXWD8i5DYoPhC7wNeeVIsVbS2Gm0i++kszvVysFFKEuSy&#10;jMm0xltL17Z0bUPTblktlyyXDauNhNGLdaC+aLh37w3K8g0O92v2Dw4oi5IbN56K/qEtTduwWi3J&#10;8pyyqKVfy4rMRD10rHsvERlQSgD4e9LQxX5R7L5vHEGXJB7v9FE7FGHYYZLFMzanritm8xkpEz3P&#10;C7I8x8YqS3VVMZ/PxTmCwMXFOWfblsX5Oev1kvJgj/V6zWJa8MKLH+eVl1/jzt07fPLFj7A8FYZA&#10;5CBaGM30hEcS+NEtqEvsdrrjLJNw/3a9wdqeGzee5hMf/zj/6PO/YZquYbW6oK4VxbaCYkbfW9q2&#10;IShY7O2D7Nszf2XuvvepGK78/H4m83uDW5cu+d0wMB9Qu+rH+U7ttxWl/EsGgZ48kLnLTj32NR/M&#10;pXygLQQuLi443DtAKZUD/x2Ko8Pr1/hjP/3T/JHPfpZt1/LWm2+ilJI6wiHVTBZ2LYGhMdt17Eex&#10;gckxudR9VsZwdHSE0pqf+/t/j7/xd/4O3LkHneXaRz7Cpz/xScoil7rMztG3HavlkvXFkuCcZL0g&#10;2eApEUNrhdsFPAqUklC3Mnpg9FRwmMygY0bwkHygg4Rjhy6REGzwYJUdyv9d9kNLcgQuAR6NgL48&#10;y3DO0fU9RVlSlWXU9glAMiYjy7MY0ssw3kQzcxeHoQCCwS9x5MMefoSKCLiHGvNYJTck9yQbjlSw&#10;yUEriqLgYx97kVu3bvHSSy9x92TF/ZMlefYG9WRKXhSohJx31/N3ubaPLMWuwCDaQsXAvowPolVN&#10;QgffrZXu8ZvI4xb13W8WLKaGkHNmJFnIGCPssRUW8HFtt9BNuvsU8IxDZwCNu6kuwJAAdbmzL6P6&#10;3U3znZatqzcZzySkzG7BoXHmJq2iiverxF6FGJZ3zpLFceED2Pj92kGWyVXeubPljTe3PPfsjKef&#10;eRZtFG3bDgc40BjjyGLylNcBs/O4BoD4XRkKj5837+a9OqaP+SujQ5GSHc0Q/k9yluADWveSCDSb&#10;crS/T11XTCY15uuvUFUVfR915NG8vi5rvAfb9+jo+EFkIj1vHz5O7Sqz9xBfq+RQ7r1UmypjSF8s&#10;wDzWBqyHPCUcRfkRKIwZRnTx3QQjo//Cb2+7dK5Vw3/eU7u6DH4Y7YNiMt/9Gz7s9viLfs8g85He&#10;kN9pSyGu4ffvZEF6d203M/eqfmTXVmX3/w+9Jlz5N7Xz57FfjFgAOSvhKyX6t+A6FI6WBuDfo+CP&#10;mqcP+Dc++4f483/5L1LUJSbLeebinDwuqCayiEZrMqVFE+k83jqCjVm3geF1fdvhnGU+mzGbTvHB&#10;06y3/M3/7X/lGWC7N+e5Z5/jE5/4BB/96Efpbc9yuY7JHbA8v+Dk5AH3793l9OSUzjmcNlhtyHQm&#10;dbG9CMYNBuMN2ga0dxgVqxdh8KYCU0GVQrU+Gql3gyVN27bid9f0dF4y4NerhlyfUJcZs0lNVYlm&#10;sihLiiyLBvOW3nmCk3BjpjVZTBxIfpIpe1IE+U4SCjp5OCpIiNCAePcFh/YBfBCWVAuAFGsojTa5&#10;hNJ3TN6V7eh9N2wmoiHVqCyDXAEev12LNZHSBO8oCfyez3wa23V8/Rvf4NXbZ9T6jONrCw4ODplO&#10;pzRNQ7PdUpQldUrGcrFyTgTSve2xXU/venCBlA++hQGcZXkea6VLsknyMR0NxmXBsHWJc5WAfNtx&#10;584d1qcrHJB56F2Dcy1KWYrKsJjPOdjfj0lfyT9US9gwsexpEgDaKLKdXa0oJbmqnWTMpjm2N2w2&#10;nkmdkRUK67e0FysuLtI7xrrRg/bRGKzd8a9Mmfk6GZHHv1MaZUZPUZRkBAcvyVQ2HWi8G5h17yWp&#10;LWkznUt+mAmuR6Nzs/v9KiauyDwUly6pFZ+YWo1F+7TBBxRiTK5cwHdjLfiUVKR8oCxq8uMJB8fg&#10;vKJ3ntVmw9nFivPVhrcuxIInMxkXdxXfWJ9yuLfHwf7z7N1cMKsrumbLannBxcUZ65NzQt+j8BgC&#10;eaZFDzqbsphOqaYlzonEZdusaftOjg9agxZrMMMIIoKCQgqpE3SPd47JRHHtqOTsfEvfe7zbAB14&#10;jfMOpURmEpT2QC9xAAAgAElEQVQh7KRHtzbQuT4m/Ew4P3/AZnXO8x95jmmt+ZV//MsYf8Gkrrhx&#10;/RquOaFtNxRaMc1izXDvKdslmgn/6qefY2+q+aVf+WdMD6Yc1TdZes+Zz5jWN6gP9vk/f+4LXH/q&#10;U0zLfZSDbnPCYlawmM0psqjzjc8ruOT7KccPG1JwPEAWyI0U23AuZ+XBWYPZZrj1W5SLr/LRT1X8&#10;O7/nhC//ffjqW1k4uDZXd7sLtpstDzYttrQs+7c4mmz5gRsZJdBC4dsVQcU1xRiy4JjiCSFDk8cZ&#10;8ugmhxv9vvHJeDiKv73t50QSYHjzBwmKLm/Iu998lZR4P5/829N2ZBkfABb6brQkU3r479V7B5kj&#10;G/BdQplXAeYH2B6l/nxX15FA+xDG4Z3BJSQiSxI7TA4hiBF4CEynUwrvKHT1NDl/hQ7l7p/xp//d&#10;PwVacXp6Kgk4vRUGDjG/xsWqK6laCkp+jjXDxS1GQKa3kum9WW+4Q6AsSz7/z36Dr37lq9y/d8Lx&#10;8RHPPPMMs/mctuvoeqkWkuXClHbWslqtcNZRVAW6i/ooJTd3Caury/YwYmmTrjExEuPmGfDCFirJ&#10;KC+8x1dSOK3tLH1MzvAB1o2laZdU+YbppKKOFU6KXMrJ5XmGzvVoXu49NvTRAzJmNOsrmGeH/Q3I&#10;7xEKoZSLSSUIGEnZKXExeNRj1wPnGXmN+JYhWzyCucR+Js1aludiq7LZsN5a7p9coJQST0FjouWL&#10;wvb9CGqj1k4qse8kseiAGXm74V59NL4G0XU6YyRErMMjw0YP171OfSY/pI0sAT09gGvp7xB2daPj&#10;O8aygruMjUgQnHexEpMcwnykyH1wl68h3d+QWCeHq2DkuWutcUqSx4xSaCPsudMG7aWMIUYjttuA&#10;2/G5DMmoPIXGY197jdIh6ll1lGsYwqWKQCNICkEOA0Gn+jnR31WFOJ7AqDC4FihSEkkY5kzqYIVE&#10;DMa+TIcmSTSb1BUBME1LZ8W6rGu32K7Fti3tds1mecF0UokWU8F8vmA2nWD7Ftu0dO0G13WsNxu6&#10;ZsvF2Rl5bsjzgjzPyfKc2WwBSg5qPkilnyQL8V76LcR1J82b3OTkZYnRDU2QSlu9deSZHtwjHmZE&#10;row7NVan6tpOpBNlSdM0HB7s03edPP+d4ZEkDslWaLttyPOMutRsN5vBlWO72VJNFc995Hle+sIX&#10;OTs95eiFmzTNCVlkNV3wOC/jUqvxYJCudEicCimyIX9MEKPwFGYneMq8oO8c4WLJ4eE+R0f7mNu9&#10;qusZ0+qC4Epql9F7aHrxft2b1UwVtIHieH+G67toFyVrmvS1Gnrxt5uZfHctqu3fJ3P5O+17u73v&#10;cPmun9132j60YZcigylEv3O0eRR7+dB7r3zOQ+0qpx+QDOg8ZnU6MZPunaWoKgIWAv81gY8B/Lm/&#10;+J/w6c98hq//1jdYN1t6G0M4qca0dbi+p+86XG9FwxWrpWRaUJRKZf9QEdQKMDw/PSPLM/76//7X&#10;+dqXfwsUXPvUdV588eOYzLDZbrG9HRbmEALNpuH8/JzgA1VZ0+ke1/aPuOHxt0AaI+FKuOsywJTE&#10;GWI1H4WLyR6urumd3ONm3bDuPC6ADdC2jk23ZrZpmM+mTKZTsTbJKooiJ3hP3/XCuPY9SmlMlpER&#10;SEM/MDJFDFe5cw8KFCbW8Y1sWWItddxWlIoAOYKmZCgegYRKkDO9JhrOpzBpUGqQDWhtuHZ0nSwr&#10;+OY3v8XJ1mFOLqjrCfPZjKqqcNbS9f3ATOpk9eR9tPbpsVpfmpttfCA+eHASXtVByh3qmLSkTGSQ&#10;tI4HhzFUnACkjAVkI79SRz4lXACRMYzsYbgc5lRB40PyxZRa6qkqjvMSCrZ99Fv1Aka8czJ+HkoW&#10;Sc8pSCZ7UHglCWjpmoAh2zz1c6alMpAkVZkxASnV8d5hD9PnBAVZyPCaS2UpR2nK1TUj9ZfHR32e&#10;cRCUw2h5X6rVHSDqMIl2PuOnxTuR1ykljGFQw/zScenSlORZxmRS03aW1WbLcrVm0/a0ztK2Hcvz&#10;M3KjmVY5hwcHHB0ecLi/x3SyL8ByvWKzMqzDknaz4mLb0rWyZsznJQcH++wdHFBNS7TOIuhyKOeE&#10;/SUZ0ROTqsyA9oqioK5n5PmKsLV0XU/X9miTUWRir5QO/sr7SzrwQT6AGsbJttmyWCxYLPY4P3tA&#10;nue0XR/ZcXmv1EsX0OW9MIqb7YqqypnNK5YX53Rty2Qy4WK5ZF5VfOwT388X/tm/4LXX3+LT3/9R&#10;7p6+wWIqmnJvHTYQZQwyzxkOI/E5hJSYlxK8IKQyniqAEjuwqpjQrR1nDx5w6+Z1XnjhGT7/lW9S&#10;11MW2TFBaapOszqH5caQUXI8m3BQwIM2QsvMxFNgWov8oE19kuDco2bH77T/f7TvWJP5HYFN9WFx&#10;mLuXENnMxwDMd83s777ucQdxDUoZcB60out76umclOpTmvrfVLX+U2Hr+eSP/G7+7L//H/CFL3yB&#10;1WaNUyGyGHrUZVmHt7Ih+96CcCTYzuJ6Ye6y5IsYVPSxdMxmU3yAX/2VX+VLL30ZNBw/fcTHv+/7&#10;KKsKARWKsqpQCtqmZb1asd6upXJQ9IHTKJxWsaykIqgdBiOxacQSa/hByRYivRBiVm4SxWsUOpNT&#10;eaFy2cgjQ+L6nrrcUq5WrLcdXaz1HAKsO0d/vqTtWmw/J0w9IdRDecEiL6KP5tisF5+8xIpcfnDj&#10;Q9MoyVhHpA2D9Y4RK51Uz1pHsJjsWMRqKQJMlUDnWDdasrfjNyhiST3AB/IiYzqdcP36Edw9oes9&#10;b715h83+moODQyaTCYuqkkSi3g3WOIm5S+Bud052TYecM8JQEtKrWE3I+0H3mZiPoHa9EdWlORGJ&#10;3+G5pfwjpUTrq+M4zfRoUaQugcwwANugFNrFTOQomxAfwx5ro5wihqqFye/H74Whb41SOGKf79gi&#10;XaqMNFgdSalVCaVnQ5+hH78aKS3RA4ki7LzqEhAa2dhhXA0HqR3ACuC4BC69CkO/GbU71tg5sIgu&#10;VaHwEUikMKQJUOQ5ZWTueu+ZTmpmk5r1VjKpm6anc562d7S9Y7u5zerslNPFgvl8RlWWFHnGdDpn&#10;Nptj+56u2dJsG9q2Ae9YblpW29uYO/fIc6mIJZZopTgWIHpjF/0aAfHLtaIBLcuKzOSEYOk6R9P0&#10;FGWNLjKMluOfcpKXPgSk4z2mCl/W9tFMXj5vb2+fs9MTNusNVV3uHBhV9CyV6+qdw3ctpqjQWc50&#10;UnH3wTnnZ6dM6lqkPqagLAxlmXPn/n16H1DaYPsOq8VOS1jMgN8ZM4qd4hBKtJuOFMeQPSb5Uhoj&#10;Eh5vods4+qbn4OkDnv/o05jsa7StRRcznGmhaNG14v4Dy3bVorsN52IMMlFK6WZz4XOToYsaUHii&#10;/OWJbE/qdf1O++1s373En8exeW/7lg9p0F0BgQr1yKOW2vnv+/qORxEbCvAK5x06MwQcCoNS6liX&#10;+q/6rZ+i4a/85f+CzXbLyf37WKSuuMlipnZAPPqi9hDn8FYSdIIP5Cajmk7JYqUMFTc+QsDFmofb&#10;tuGXf/VX2Jxumd9Y8Mnv/xQf/djHhgvN8py6LNHasLpYcvfuXTbrNZkxwiQOtat1LDkIApiid2Bi&#10;YoKwTANg2Qk/pvrOaRlWWqF1RpbpkS2MJLP3nrIsJZN0u6XZbtlsO1rrxHfPBvy6w/lzvHM4Z0Wv&#10;meXRU7EQBiTqYb1LBTYf/fBSqD+xjyFu9sJECrjUA5hMuksVX7Pzd5GtvGQfFJM5ElOjQ4ZSoq20&#10;kTkuipzj4+tMJlNef+117q16+hPxRS2LgnI+R3cd21ij3mQZaseiKZXWS23T2QHoeC/gPlm8eC2l&#10;R8eBm0VwGJ/NIA/Y5TbDoLMMCqmTnqQAUYfIzueqXXVYCDHELEc8AZiiJ1Yqlfb0xCErLKi6srzE&#10;703TSponBB2T0iIIjgcyj4CXLF5TcB5lNMZEYB6ZqWRWP1j4XDpEsPNM9eCokBLaPCEm0Mg8dNFj&#10;Jt2fHg40HheZrgQyE0sevCfEEL9BlJ6pB4dri3rsdMhKT0o0oBlKazwKO61o2ild17HeblmeLzm/&#10;uOB8Y+kCrFxgc9Fw96KhNne5tj/j+Pg6x9eO2FvsoZQSu7G+ZbvZcH5+zunZA84eXLDsA7WB+bxk&#10;b2+P2XxOXuRoE8eOIGccMSzeO3FdyDJMVhDY0vWOpmmZzgLaFGijhamOEQBS30QmNM0d71uctRit&#10;yLOMvb09tMm4WC6pJzWSrKcH6UeKRHgfBGSWBVoF6mmNu3PK6ekJN67fiHKaDKUzFofXuHv/hNV6&#10;Q57n9P2aPNNY65BaCJ5g5LBp1Jj8qEKMZpCeSxhY/Mg1YoxoZV3bYH3Adg4mNR/96LPUNTxYr8nr&#10;fWxosKpBlwVnK03XOIxtmSu4r9VNfJhmebbUWS1sqh/n1ZPYntwr+53229m+ayDzqkXI2zKbHyaD&#10;+bjLurRhqe9sNiQc9YjPCD6CqaCxzrPZbpnWM4D/2Lf+hzHwZ//Cz/DMM8/y4PwUkxm8D+TGyMnc&#10;efCifSIyPFgfnSA0dV1QliVdTPKxXRDQE1mWptny+htv8I1v/hZv3X4LFDz73Ef4/k99isl0xmaz&#10;hhCEpShrtFb0fc/p2SnNtkGxE+qNoAvNkGQUlEYj4UFZ5CVENaqEQA0l12JJvrjTqhQq3HlQKrIY&#10;Somps6oq8sxQlRV13dA0rXiD9g4XAm3rOOnOOV8umU0mzOfCykzqVAs+Mqs+XlECeqREoPFPenzR&#10;bXQAmKPxd7z/BEI1wjRdApQMofJ0fxAGq55xuPixdnqQLarIS8xcc/PWTcqTU9q2ZbVa4/xtVqsV&#10;k8mEMnqQbrfbMaoQAYvOxumdFblsshFgO6Hdog1UuDJfHWrc3eU5KEhILwDJd30wGo8ej0k7qVGR&#10;iU76xjBeW9idJAw2UIM1jVJoE8tTBklYKkrREDIlGrBLEYIxKUe8Jb0TW6oQBbyjFCIMjCeRLVQm&#10;JjoxkG5yTyiUuXww0JElvWrDQ3yOIQijm3TAwSczc2G1wvD8E1iM9wmD3jeFzvXwOuL4urpeCphO&#10;TygZ3hsCSnl5FlpRmIIqz3G+ZjGbsJjU7M0nrFYrVqs128bS2EDnxeD9wdka595iu90ym51TlSVZ&#10;lkez+5x6tkBnOZPpgq5pJGERT9N2tN1JZLKjJMFkkphX12SmIJ9WmCzD9hZtMpSC3nq2TUtvfTTi&#10;j9ncEY6lucMAOMcoQdAK6zxt17JY7FFVNdumjY8jYEwe2fPdtUZ+c95ie89ib05mFJvlkr7r/z/2&#10;3ixKkus+8/vdJSJyq6yqXrE0NgIEd4qbSHARRdGSxZE8OvZol3VoWyalkT2aB2mONRo92D7HL37z&#10;q/3g1/E8WDPHZ8ZjH4+oEUekFooiCZJgAw00CPTeVV1L7hFxFz/8743MakALKYGEqL5ko6qrsjMz&#10;Im7k/e73//7fR2kr5quaYlTxwEOP8fQXPs+169d5/OFTLOpDiIpVXVPYkmgsWgU80lRIlGu5aYsq&#10;/GVuDgvdMWTHAGUshY7U8xqOjnniiUe5/6Exl75+k6ooGRSa2arGNYGt0/dz4cFH8NfvY2AAFx8A&#10;zhjbnwbf4IMSucCqlk2I+av0wX8nx3e7ZnlvfLfGa2ZhlBepV8Oar+V065btv5RVzQ0Yr8kbSLWz&#10;u8BqSIkVVpgwa634Oxv1QTSfUj1tx2dP8alPfwplNVevXWX39GmW9RJvxVYnMzyd3gc6e53+cEBh&#10;LM8/d4kvf+lL1KsaItTLJXXbUtoCbTT7d/a5tbdHAHrnxjz26KM88thjUpZEFvWqknKzax2rVc1i&#10;JibQhSkwhaG0ZXcW88KgEnW5vgbr679ZiJalOnb/Hh0TeAUQoECQv/m7+iOttRTGUpaBfq9HM2hp&#10;W0fT1Czmc+bLhnkbCW1g1UzxIXRaQW1zk8bal/CE9jaIsD+zdOvlTsrZOj1eabU2WReMKaU9lRsd&#10;1vrMzVKnTnyeipHo/UlRfmLyfDKG9yFitKG0FefPnWdnZ5e923vs3d7jzsGEo6Mp586e5uy5c6n0&#10;2IhG09o1uM3lVqRxyPtAC4TQJk1l2gZoMPHkQq5Sd34MpDKoWuOrSOdNqpRCmxT7h2h+0TqBnygu&#10;B0lDp9V6rm4c9oaZegKZxlCYdVHaJJ1hr+xh0gbDFilxqU265qaVJrrghW266znzUN01X5vMZ4as&#10;s0rSG0B043cxgeOOgY/ZHSGVyPMBbb6eWr+eUnTd/FpvNkclNozNDvP1v6czmsrnLIOn9Dgh7gTo&#10;RJJ8wXbWZqLR67M9GrDa2U7ODUumkxnH0wnH0znzOlCHyN7xksPpitLsMRz2GQ23GI2G9AcDemXF&#10;1u6A3dPSib+Yz5lOJ0wnR0ynM1q/BlKFtYzGW2wrzWA0oqpkk9c2nuzy4D2sVq3YBylNlN0qHWvb&#10;Hb98asi/o2PHo89M6IjhcMThnT1CiF26EkRUDBuxjwGlEZlJaBgNBvQHhuVyQbNaYUcV0+mcUX+b&#10;Bx56lN//g89z+Zsv8aY3nEdpaaGr6xYQZ4YQEnutIHdqZ1Y5b6qlicx1mw6FRTLHJZa31Ipm1bC4&#10;fYezD7+Tx95wnn/7leusjufo7QFu4alrz3j3PNWZczx4/31cOAfP7nPKNWxDTYzgXKR1tSSPhaID&#10;mSHI55nR333QeY/J/Ls5XmOfzLzIyQfjX9pM89cYr/YB/xeN11S2kjRYhMSa6QQ2k6o/BI/VBaCo&#10;TDVG808IXIiLwD/7zd9iPB7z7POXxBy8qVM347rT1SRwY9LiZUqLaxxbwxEvvnCZ3/mXv8Op7V3O&#10;njvHA/fdT500WTs7O5ii4LOf/SyHV+9AX/OxD32YC488AsbgWgdKMRiMqKqSg709rl69xp2Dg5S5&#10;bGXh9hGfa+QZnGiIIdc0125o68iyTVYslxnXf8/NDnnx9hsMxOa/y93ZRml0qbFFISDGD6Q8Pp0x&#10;my1YOI8LkYPjOdPZnLK4xWAwYGtrxHA4pOr3UZAaTTxt65JlUWKiNqZShHV8XAKsyuRM7PVjTGoC&#10;EiC6ycSsmzvyxis3jqQjS4xb6MrGsWM0LSrpSnd3dylS1vJytWS1WrC3d5vxeMxwOKRNZtuFsRRl&#10;sXF5IrYoUcqJvtWp1KsQcdFDgKjXAEFAuacL3EZ3+6U1/5jvaVBKmrVIsaaWjcfGmHLrfQLgmqBO&#10;fi7k8ngGhEaLp6s1CuUi/arH1nCEtjY1bwRo3drPNAQBcMmWydpATDrgtXXSK0FgZ+K/wcpmWyPx&#10;dz3JZnZSgyhlbWGE74qa3DyHm3PW6GSXZMRSK2svTS7Tqw5gkgFst1nWCShtOklsXonEvkqQJYaA&#10;UQGrI9ZIYpLRlliWDHuBxvVpRiO2tkaM59vszOSeWS6WLFYNdeNZOk87XVDXLfPFkl6v30VeFkWB&#10;sRq8xxrLcDimqCppROxYafA+Mp1MmM0XoqdMOuG6cVTGEhC9pncRcQfQa4C2ATI3fopCbMlCuneb&#10;umEwHLC1PebWreu0TcNgexvvGqng5JkYY5rOgRDE0cN5z6lTp7j8/C1c20KIzKZz6lOO8fZphqXi&#10;uUvP8bGPvJv+YMRiPsNog3EBa0MSOiX/0kwnq/zpl65j8MTkQ5q2onLdkY56sYwyTA6mDB5XvP2d&#10;b+DMZ77Efh04OpoxKio8NYeTBcfXbrA9HPLQAxX9o/rCtOVdEL4cXKTfHwAw6Fdsjs3Y1u/W+Kuv&#10;yvfG9+L4jpmxf7cAZtz473eUsO/E/qCVAaVSfKF4CFpb5Pf1i0T+PsBP/9c/z4c+8iFeuvIy125e&#10;pygKlqtVt/3LzTFKISwTwq4UtiC6gGtbLn7jGY4nE/7hp34ZokTUuaZlsVxRNysODo84nk4gQLU1&#10;5N3vfQ9bW2OapsUFaSLJmd1HkwkvPP88q9WKqihREZqmSaDOkXmX3C0tJcnudK+Xwbi2Z+l+nxiK&#10;jnF7lfN24ok2ys4ZtAlTY7sP0qqq5E+/R3++YDpbMHeRRQDaFrs45mxTY0xBbzBAKYOKbXduX2Fn&#10;lVjKvNqtoxmz1vCukvJdoER1x7iGorJPWOu08vFJdTc1dG2UzU0UBgej2NraYjzeYjafM5kcc3jn&#10;DocHh5RVxalTp6Qb27Vp81ECUi4mgrXyd+N0B2hcJw1Y3z4ZIOsMphM7vTa/z+Cxu1zpWA0xpmhR&#10;JR34mcEMiYGX515r62QIc33CRzN7WxqNUYGiqqhSElZT17RNQxPW4G7dAa4xRmFUkdhXOac5m3z9&#10;2HhCrxk35ucaZG+WylW30SCVPrNvZrir1C/HaGS+dh3tCVQmjbRkqq99NI3K+s7MjkZiKvlL7nXe&#10;6LySCVJp3qUeFAyx+2qIWBUpVEQbUFpTKks/lrQ+MhwMGG+1LFc7zBdLptM5x9MZ08mU6XyJ95FF&#10;3bKoW8x0jrWG0lqqsqCsSnplQVWVVP0BIzsihkjrHS65H9R1zXy+ZLlaUbdebJDKihChqMoUMyue&#10;pD5kS6h8n3e33Ub5Oc3FVEXwQcrlo9GQ8XhMCJFV03CuVzGd1inhR8rteUOETk2GClxbc2p3l2f9&#10;LerlErZhsVyyqGvOnD7N+Qfu44UrNzg8OubCuS2ODw/o9wayafIBHxU+CsgMQYEK6KCTPZrqrmVu&#10;XtSo5GKQNtldW1DBdLLkvmbOm9/2CI88tMv+c4HpasbWzjZKB27cvM3XvnGR99wHDz38GPM/vTga&#10;lvy2UoMXfbP8/TT3VNP6WFjxHX29sJfrXekri3v3xvf+eP0l/ny74+R6f9ePT07r1xLwZsZyvTSR&#10;ypIK5x1lWVGWVXof+l1mVPyqn7XFG9/3Fj760Y/S6/WY3bhOVRR4IsG5TudkyDvlDFw8EUu9WDLa&#10;GnHtylW+8tWv8tEPfYSmbvjDP/pDZhMpGZdFwWQ24/DwgGvXr4OCD3/4I4y3d+j1+yxXK8qyQhUl&#10;LgRWxxMOD484nk4xKMrBAOsDTrv1oWadUfpg7dBSNgSN0viQPTHlZMiHvjQ0yKeO6lBnZptOIFE2&#10;V5wMMlFi/SxgIRlPW8toNKTX6zMeN4wmE2l0mNc0iTaczGvaG9c4mhzS7w+p+j16vR6DwQAiuOCl&#10;a987OddKJ/CSrkFOLkJSODvt2IkSdVpgNiQEcr7oFp1OJxjXjJ+YfW9qt6Rsa4t1+SuGyGg4pOr1&#10;0FpzcHDAYjHnxvXrKc6yQmmN9xk8r6dlBrxGaVqjUFEnhjxpNO8axpyMPNx8hFLiX+naVkpyeSMU&#10;UvNN9ziVQEF+/XVDF0CMGq1Ew9vN7c0ytwKiANV83xptQBsBexk0BpKMYb0RIKaSvVrrJDuAGWNq&#10;SBMGVt91/DkqVO6yTC5uMM0xiiYxvX6+9kaZTpqx7rBPHey5SUSt5RRy28Q189Ux2psl+UC+i/TG&#10;8WUjebOxIehK8Vp3pXlhAwPiLiSgVZBrQKtAaTWxX2GsYdDvsbu9zaquWSxXLBdLlsslq8bRNCJL&#10;mS/AakVZaKqqpFeWlFWBsUUC0ZayLOQ9FAVlVdE4MVPXxtA6T9P65NvraNuW1vl0tu/auMXsJJA/&#10;G/K80tLg5zR1XbM13KKqetR1nTY+YrxPXEsQog6gNUGJob54FSvObBfs7+1x4eHHOYoLJtMjtrYG&#10;PPbEk1x5+QaXX7zGA2ffRtnrobSwk23TiKbXrFUkJmox24+i35XNgUGpvLFKZAOy+VJING0Txelh&#10;NTvm9Jkhjz52gT+7+IJ8frYLrA9cf/FF/s9/PePLu553PfUxPn5lxr/7wtUngH9qyv7zMcZrAIXN&#10;9mAG5wPWaNoQKTZFx9/BoXjlx/m98XdrfE+AzA5IduHOr/z9+i9/AzP95Mr96m/oxI5VKIiiKDbe&#10;huoBv+xn7dvpa376p36GH/joD3Dz9m1m8xm9wYDFciE78BCljNc9fbJsCcJgzFY1Ozs7PPfss9y4&#10;fp1f/qVPceXll7l16xb3n7+vu8Fv7+1x9cYNKbntVrz//e8Xc2UrHalVVaGVZnY8Ye/WTQ4PD/Gt&#10;k9Kl0kQjHpxdmVHRCdo3WaHua8cNZpCpTnyNGXBGyYXunlTlk5gN3ROjtlGKTkSVALOYrEGsFS++&#10;QYEGBoMBg9GI0XTKdDZjsaxZuchi3nJnfszQTjh1eoezZ84wHA5RSmGdxxmH8yYt2rrrJF+X+fWa&#10;Xe0W9ZMLZPeZGrPZzppJO3GOEvDMQE/FZN2SwYSRFBtrrSzG3jHq99nq9RKA0NzZ2+P60U1O7e5w&#10;5txZiaxL+tpuJDeAVK/DeEM0AmJaSIkl65J1IFIEi7FGHquQsvrGU+aUIe9cuvVSTnM6VgFdKUIv&#10;Zu/Nu24aFQlGNmRZ4+oTA0q6jbz3rBqRAQQCVq/Z6w6I5ZLqideQ3t4OmCRJR5YxiEG8zEN5Gt9t&#10;WtZM5/p6EbM35knQ3Wk3E1NpjGgCxbPUYE2OTt0A32luSAOV7zYgcl8kK7DcXp+upMmNNUat05uM&#10;6HBNcgPIoDW7B+TNnvRfueQ7mg3vZYdjiFRW0yt6qK0hKI1zkcViwdHxlMlkwmQyZbmUjvDWB5oA&#10;K+fRq5ZCzSmsotcvpKzeH1BVJUVVUFQlYdCXua00McJiuSLEJRFwPtK0jrppOtCsEgvYfW50TOB6&#10;znQgUytWyxX9wYDxeIumbqhdKw4QRouLQHreqDUoAbMxOIqiIviWc2fOcfXqLYxWWAPT2SHz1YCH&#10;H32Mrd7nef75K7z3XW+iPxzhmynKga8jzgZMYWgRGYoJFmMiRkexEJOSE4oCZXLzoyJELwxo9Ogo&#10;jh+26HF0fMDozIAnHr1AGS/hAdU22BC5feMm/8/eTc7uwief/AA//RM/zsWv/a9cW/IJ4GeVUv9L&#10;8CFYY9Vsvoi9XokxWmzjlDpx334nsd6r8D73xt+x8T0BMuEEnFuDzVd51F/7BovrUm5O7vhzHrgB&#10;aOWr92IwdAAAACAASURBVC110zAcjKBQP04b/wsU/Kc/85O8/wPvZzqfczyZ0HoHLiehpCOLkDO+&#10;NWJKrWJkOV+yu7PN3o1bfP4PP8+HPvAUg36PKy+/jEaafoRF9ezt7THbP0YNCj7ykR9gNNqi7Feg&#10;NNoabFlSFQW3btzg+cuXmRwf0xsMsBF8auCw2uBVWNsiycqdgMVG08xmDXazXpIXvk4rlT3k1Map&#10;yuVU1QHLnIyT9a0hv14IEH1iPHIp0ydQCP1+L0kA+kymE6ZHU6aNeHYuXeT4SDIK67qm1+t1ucf9&#10;fq+bLZIgEru3HQkQNEErrFobqcv0OFmSPakiOAkwQ1h3QseQwYsCvfbnVBGcE/2hVopeWYI2OO+p&#10;ej1OnT4thvyuZb5cEPf2OHPqNNu7uzRNw2qxwMeIa+qOLYXEdEUjHqBBOvODiwQlTGsRI6qQaxat&#10;pdO2kUllAbJ10+C8S8e7Bn0551kpuWbFxn2QH5u/z3ZJOns/pnhUonRXOx9oVjWhSKX4Ir2PDviv&#10;n28TXp4kJ9M5zo/q9jLr7voQJOIzW1354LuSeExd8xkoGnOSUTTaoKyYvBtjscZg7DpTO2fZdw4G&#10;d2/KfEw63bjWX2aWNB1rNOJMkTcdthBLIGuTdVFMG4W0YSCB9axZVSTbLaMTYCel9SQSVXbHRMAa&#10;KGyfQa/kzKkdVm1NvVyxXC6pl3NWy+Sf2TqaNkq60KyhrlsWiwVFWWCLUlwCjEYpQ1X1MFaAZxkC&#10;tmnwsab1Lau6xlpLZQrxE/bp7ssNasHh0kbEpLAA7xzBO3pliaLi/Pn7eP75SyxmcwajASD54Ggl&#10;jYSJ0Q7JhUCrgrK0FMUMqxWHB/v0B33mzZxVO2d390FOn32Iy998kclsyRse3uXg1qHIQhphv1st&#10;myLjwVqPjRCMSDS11kS91m7HfDwxEqID71DRozwUwGwx42w14PFHH2C7VzBqA8MqUGkFHm4tWg6P&#10;FJ/7s6f52Pvfwc/8xEf53/7FZ5nBrwCfCa798s5ozPb2rlrU8xhiSpxUJ8He3avjPYLx3ngtx/cM&#10;yMzjBNh81d/9NUZX0Vrvsr+V0rvWGl0YdKEfNT37G75tB+W5Lf7BT/4kDz/6KM8+9yyT+RQxnW4g&#10;xq4LlZjMmpWSBSpZtzR1w5lTp/izy1/k8gsv8Olf+hSTyYyrV68yGo5QxkAINE3DbDYDB9unTvHB&#10;Dz6FsYaiqmidw9gCWxYopTk4OuLlK1ewKHaGYsrc1vWanULyqLVO3nNslBJPlLfyVUhsp+rUbbKQ&#10;qpTugRImpxNA6lRqFquSzOpJqnNadGPsfOG6km/j8coluxjV2a8MR6WA5RTNyNGE+coRgWXrae4c&#10;MZvOGG4N2N4aszUeU1alxE8SkxVOjs2MxKBBJ/P4VJoUGxM5DyH71SmISQ6QYOcJZixEWeFz+byz&#10;OUpl6pAeE5uGAAz6fcpeRfCetm4pqpLdcpuYQOje/j539g7Z2hrR7/fQSlHXK5QPNI3IHLLu0Fgj&#10;IEQHToK/iHcb5UqlCCEmpjb/UP6sy+V+fW4SeFYqEFOZfC3vSK+yWfdkrXvMb0OeQwy5FRC8S2XQ&#10;gDEWp9fJQq9yi3bfxLyJSXGHJ36/cdR5VuZ5HHzKKHdu7akaMzgXuUHUtovPtMZuAEor7GKyWcq+&#10;kSaBWbE5So1tXcNTNpvPMpNUCMmbFFgDWq0xpqCwlsIWFEWJLSXhK8RAdJ6gWrGqCh6Cl0apGOU9&#10;WWnaMcaSCUMfVJfH7kJIulqoeiXFuMLaEqUNbVuzWixZLOYs5jOOJ8dMpxOOJzNms5Y2wLKJLJsW&#10;Fi1WLzFFMvwvCkbRU/VHQBS9bUpcct5TtzX9UKF10TU26pjvGZ8kR2mTmuZS8D7dO1LROHv2LM89&#10;d5Hj6ZThaNg19cWIAF0vG7jgI8FHitKIWwbiWLC3d5tHn3yCeeto3QJtNPfd9zCfe+ky+wcz3v6W&#10;hznUHqUM3kWC0kQbcBFcUHhEWmGjbELy53X2zRXtb7rOSausQiB4hdeR2WzOWTyPPXwfD5wesJwr&#10;jGkZFxVV1WN6sOKGV/zuZ7/I2x8+zY98/Af5t7/7B3xjPzwJ/Opo0P/1pfNzpZQKQN14iuov12X+&#10;ZYW5b3fEu7/pNun3gO3fpfE9BzLzeE0mcWIDVAYPf9GL3PXLw8N9dnfPMDCFBn7Jz9oP0tf8yqc/&#10;zeNPPMG169c4nk1omqaLv7Ndaovcpd77LuUnhohrHfedP8e1q9f4o89/nr//Yz/GeDjiy1/5CirK&#10;443zLBYLDo6OWKxWEOD73/Nezpw5y2C8Je/TaLHMKQru3N7n2UuXsMZ2PpzRi57r1Q43dvpL+SPN&#10;Edk+hu69CzDMT7J2w1RkGyb5QA6pQzube6M1KJMshHLZLHb/ujNtZr0Qd928Wq/ZX6MYDAcU1jDa&#10;GrFaNSzmM+aLJcvaM1m2rJoJbV2L9+a4pj/o0+/1xTKntGJx5J2kfviUZ55N4xGmJIOmE5F4uYQe&#10;N4G3HLfXKnUL55LrWhYhido+ZUCnf+mjxO9lo30UW9s72LLAR8/Nm3tMJhNu375NUSSNpgKv29RR&#10;7lM+uMLhktYRTGpEyyDLta3YzGzoRDv+Oa7Zxq65J3qCFx0YtMSgCcZ3TRp643xkUJ2vu/ee6MNd&#10;5emNLUo+7053YDzb/2S5BmnTIuxkOoNxs+y9WY5OrPTGtcgMeDbrjykdK78nEmlvUjSpSdIRWySm&#10;0kjJ+qSHat4MeQK5O92nhiUBcyFkH1Hfnd+cVpj9NGX+GmFHU1IRyfA8pkPPzUFyM6QyrRI9qsrM&#10;rdpsqEnnK71GxKSSryJauT+1NdJIZSNaR0pd0CsUW8OSZjxkd3fMfD5nNl8wm8+ZzmfMZwvmy5ZF&#10;HWl9pI3S0KNbj/OeYrkCpcTTtm0IBHx0tK4h4NFG2MfgW5FGKLC5kSYdh9aSuFMYabDKeuWqJ/fr&#10;5OiQ7e0xJhU+rDEUpU3+nAobAt45rCnFLzfNzbZZsVzOsNbggmM6n3H2/nOUWvHylQOWdUs1KLDK&#10;sFDiTSyb7FQB8JLcJDWVgEGS1jCZjMhNaBvVDkgSjMB8vmI5WfKGBx/mjQ+P+crXDuiNThGCbK5G&#10;wyGjYGmPj/izp7/G6Qce5ROf+CHu/PPfZeL5hZUP/9d0Pv83McbYtFLtcsnK3/xFdeu8uVt/+9oM&#10;deLLvfF3ZLx+QeafX/H+7o6unLv5w79sLxgYj8f5L0+h+UcEeOPb38LP/dzPU1Ylly4/Lx+gSgvT&#10;kFigzHKQ2JXoA23dSsk8BLbH2/z+736Gixcv8mv/7a8xOZ5w8eI3KKtKfAO1YTqbsn/njjxPX/H9&#10;738//cGA4WjEYrWSvHAvYOLqjWs8f/kyj9x3P/ViReucgMy8OEMnGQh5ZYv5w3ITYK7B8fosCDsh&#10;YGyjHI5KkXG5GzSxlkqjydomiYhTqdknkEAeBu1jOncKYzQYm54vMVQJJFVFwaDfRxtDCIGjoyMO&#10;9u/g7hzSNoGVi7jJisWi6Syf4i70Kum210jpWrctrm0TBtavYLNfUcbtGJkNhhCphRsVhBHJSgIy&#10;QFizvNrkMm3EBYe1JWUy6XchiJ/haMBqtWKxWLBcLrl6/RpnTp1i99QpYa/aSNSREBRKrRNxhDFU&#10;lIXpflaHmrZt0VpTlLY7f5lI6kBNOh4VEzukJXc829EYr9Hav+L85PmRda45MtKHgMna0e68QQyS&#10;i629x8WIUu0rnmtTA9pZDik2lDMCNn30nR9q55+Y/A4zuxSDx6c5D8kQXYt1jkk+rdYWFIVBW2EV&#10;c0PY3d6nMbiuqSeD65i66f2GdIIOPCdQqU0qbUszk9a6A7ParOecOD1kpjY9T56DWhOVhRjQhO45&#10;1YnFPntUpoYqw/p6KQV4OSdeoYyhVxhM1YNRn9aPaNtdVk3DfLni+HjC4dGhOFgcT1k2ARcQ8OUj&#10;i0VDWDTdc0fAFJqI+FaiAsaCbwMuNJTpGLRWaeOwsRlTyV3Cim44X6fReMy1q1eYTCYUVtPvlVhT&#10;EWKUxS75ksakoY5hPW9iCMymE/o7Q4L3TOdH7J45xe7OKb758j5HkznbwxJDSWva1DgmjVQ+U3Q+&#10;fRJG8FGhNKKpV6BUQBHQqfISkOqNV1HO89IxO1zyxBvHvO3xU3zlK5fAjmibJQ4YjQacpaB2I774&#10;9HXOP/J1PvSRj/C1L3+df/e1myMN/2Q8Gn0hxni7LEDrgrqWeTeq/gIro42P6b+p7u9XsJh3/e67&#10;vYzfG9+58foEmX8LJ2ZMO/b1u8xfA8fHRwyGA6xSIxT/A4Hd7UfO8iuf/mVG22MuPX8JYy1RQWmt&#10;fAimRTEvfCGZd2sli13TtuyOx1x5+WU+97k/4ENPPUVVVVx+8XLXbQrynMfHE/b2b+Nqzw//vR/l&#10;8ccfR1lDjBHnHUVVMRwOuXn9Bi9cfhGlFI1L2d6BdbkxsU8hlZBVApghfVUd+xQ3/tD9pOMuo3jW&#10;Zc2elJMMWRovVoSxK6GrlGCighTM6V4nkZ0mA1VZnElM12bjS44+VJltUorBoI/f3cEYzWw2ZbFo&#10;qF1g3gQWhzMWyyV1vcK1DbvtDkVRdMyctcWJjUbHqCX1lZTH5MhPAMyN/UhuBHhl1nA6U0r89DYn&#10;fgiS4y76WMngbr2HEBiNRjz40MPcvn2Lo8MjZsWMqqowxrK3dyiPLwuqssQWAoxilC7yoigSMyiN&#10;GJ09j49dis/mrM6bjMga6Png0V4RvIATfyI1R4sdT75XYkxWRSZ1iIfksZg2MBvSAi81XbxyhKC6&#10;8iggAGsDZGYHgC7+M90zsE4WChtm7ZnRFJy30YWe5BFK0ZU7TdI/FkWRStUSWVqkrmryucjMbtIT&#10;rhOJsh5vg9mO63ksX+WcaLvOfhefS/mZShGY3fyOEbzvEoWE89NoHSHqLlcedAKr60akqDaBx4ZX&#10;rUpMJ9IUZQjde9Tp+UFjdURZBapAG0VpDaPRkNNnzrBY1SwWK+aLJfPliuWqZr5Yslp50VYC2ips&#10;oQk4Wl9jDPQHFfiCysjnhA5iweZcCzGQO7S1NtLoZ213/zjn2BmPuRojR4eHONcw6JVooyiMxtoS&#10;W5QYbVFK0ysljcgazXhrC1tVxBhEGqQjOyNNb6tktH2al6/c4PB4xvnTBTaULAuFjw5HwEeNTxtF&#10;2dUmyVAU83dxxPBoHdAqyh8iPgFtR8D7mqEqqWcRlse8803n+TdbmjvTNp7aGimvllgV6IUGZ0p8&#10;UfClp5/msSce4od+4MO8ePFf8U3vPxYi/xXwPzcLR+sDuiopim9h5Yx/c0Dz3rg34PUGMv8ccJm/&#10;i0m793q9A9Z2KsnUO5Ua+4O+aCPhF3XP/EhoPD/88Y/zMz/3s1y9fo0XLr/AzplTeO8pCpuSfZIO&#10;KQg7hA9dicxaQ1s3VFXFF/7kCzx78QV+8T//JIf7d3jh0iV6/T7eebS1OOc5OjqinbaUu30+8Ym/&#10;x33n7+NgOmHV1DjnKXui0bt24zpXrl5hOBiKqTeG2C3AAiwFbnSFTNaF1PyzV6eg8yKa2bnMoHQl&#10;4sSmbMjQumYflQGZ4DeiipJsQgappovrQ29kjbNR4kUlVjhr/RRlWbIzHjMcDNhZ7XB0eMj+wSGT&#10;pXR/Hi897tYd6tWK5WLBaDSi1+vR7/cpS8la3rTGWR9rfvF1w9Ami5kelf7/F2umTmgZk67LOYcK&#10;AV1VWKtp6ppVXTPo97kwGuFcy3QyYbFcoA/lHN+6eYeqKhiNRujtcdeUIbrBVIY1Yra/9riMa8Pz&#10;NLc3Dk0iI+MGK+rD2qSfQAjrFJ3uGOIacGutiXZdOid41iu1gKgQkNJ8THZEUVifdbOO3CcxhE4i&#10;EX2yETIpnz0xjDEEaejxLiUrhQ74qo3r020TVQZ98ryFsV3+trUFZSFfrU3sYsj586prWAnp9UJq&#10;rtrsSdxM7KLbJCm01RRmzVyKhtJ0bgJssrWctIzSCSDqpH8WIYe42GqzYQKfmDy1ecRdKX1TG7O+&#10;w8FBUCkaXiVrJzm3pTWU4xFjMeQkhMh0uZJUodmMyWTK4dERR5MJy1VL6yNWQ1FoVPTSmBacRMda&#10;0CGA9wSncLEheLfeyKf5pEml8gTsXNuyvb1LUVhms1nXhBScbBiMVZSlxeqCsqgYDrcY9gfEAL1B&#10;H1UovGsJdSBohS40ysL26dNcevFF9vaPeOuTpyjKHr3SUPtaNOJd5QHx+4QEiBPlryJRKawGraX7&#10;PCr5JAxI41AMDq0GtPPI8nCfN73hDGdODbj0/Ert7O4Q4godHYWPlEWF7p/n4gtXefqrX+QnPv5z&#10;vO2Jp3n+4iUw/JrS+vfDwv9R2zpx4UjA8e75fW/cG9+J8foCmemG+PN++Xq9OToWJzFkGAvBUbdN&#10;sggq0Mo+Afz3wQfUwPKrv/rf0LqG27dvy27WuS5/WWyLcjkvYo1F6Ui7rGnqmiqVb/du7fFHn/88&#10;H/nwU5za2eFrX/8adb3CmIKoFFVRsHdnnzt3DiDCj/7oJ7jw0AVMSslRSjpVC2PZ27/Ds88+S2EK&#10;lPGiE4xeNJKpKUClUlxmK2NUqJhtxTP7Zohq7TsYVbbQFNZLxzUwJJWUfYwEHEqJ7YhRCoPoGiNR&#10;9HF4TFoEtYqJYVIdCEVlA+x1CV6ldxXSe8iLbL5OVhmitVQx0qsk6zjGgOaIyUoWppWP7B+K1my8&#10;PWJnZ5ud7V301giLFbZMIy2lrAEXxA40rzudMwDLOdh3j9TwwBok63QeOiP7jbtA2DKd7KcKbCGl&#10;23Nnz6KBW7dvcevmPq2P1MnJpyhq6lXdxWL2en3WXefCvGitsYVFK7qyuTbiSyngZr2h2EzqSe8q&#10;rauRkHK0o8rMbmbwcvl942cq63CTZEQpVEidz8TUzZ260JNllPxTyTDPEgMljpDy+jnmEIXLm78g&#10;WkvvpY7rUsONytGMCYStbYikY1wbg7VZF7lZshZgmXPaO7Y0ZK/LNWOaG1nyyE1YmlyyBauSv6XW&#10;WKOxVoucxZiOUe2OVRBhugeUWOcoMErsfnSy+tLJrD2ztioBdaWSvU8GrTp7OZoTmuI85UIC0SFt&#10;rFLBXnSqcibShko+E0a9gqrYZnt7yPL0DpPpaY6Ojrh+8ya39o6JDmjBtYE6OI7vzLll7ki1xLVU&#10;tqAqLVU1pN8bIgWU2G3mjS1RygibraGsevT6fQaDIcvlnPvvOw9KNvxNU8tmJYB3gab1xOmc1bJO&#10;WuuAw0GpGZ/ZZbC9zWw6Zdwf8+CF+7n4dJ9Lz7/IB993Hu0UvdEA7QzRS3pWkxrMdGays7YE0c8q&#10;pWUup0zgoMT+P6LxEiWGc9LI2SwX7G4N2d7Zxfk2Hh3POLuNskVBv9CYwtOGlvGO5uvPvcy733SD&#10;H/+xH+X3L13iyPMgxE/afvHHs+kyeu/pF4YN17lXXNe/5Eff1tgkCl6r17g3/naM1xfIfJXxCtz5&#10;OpyhIekmlZEyEgBa0bQtaJU+cPgfR6dH9y2bmt/+7d/myTc9yRe/9GfcPthnOJJIwJi9AUldidAB&#10;QQMs/Jz5fCYNHVXFxWee5xvPXuS3/rt/iveeZ555BmsL6rbB2gIfI/v7+8RVxO5W/Mc//CNsbW2l&#10;hSJgjKEsCkLwXLt6hcsvfpOHzp1n2jTSlRqCsCFhzcBkgBnSfzOQCuk9oySdF0jXKpckU2OHimhl&#10;OkYmi96JCqMTwDBipJyZYOdFR6e0wth17jOI5i5qnZ4zsU+QxJ/y0p1ZckpY6VJWukQbKIwmBlmc&#10;y7JgOJkwm62YtwLQ6jpQ708IrkUh0YdVr5fKzgJGAloY5yQhWDeapOPPZpMdvxo2YGcq55MjQ3UH&#10;mlUCEpsAJYM272VzY23VWQGNtsYYa7hzeMhRLf+qsjqVxyN1XQNQ9Xr0+wPqpma1WmFNREeDsWI3&#10;45I1Eihh2EPEaLXO6YZOT5nZynDiZs3TQHVfN48BtU6Kyqx0J2dIZfRMEufO7Rhjio40HTgOwXTA&#10;dROghyTxENZzk/0M3VefuseJAl6ttaiUJGWtbMDkGksHt05g12yc/xB8YvWSRi+5P3SpPTmqRyEx&#10;s+neWDOmCq3BGpnfVufyrln/MUbmuM5gUJ0EiEphUhnWkBteFEbbLkggBk/0rquSKBUTk520xVpk&#10;KyHpoxPi7wBn8CEBdGFndRQ2jiisZggO70UnHKLMr1G/hy5KQoBl7Tg+2sU1joNbE9oQiXUkomna&#10;wOHeBL8S9k/HyHhryPZ4zNZoSK8nARY+SAORC6L9bZwTmyYFOztjhoM+49EIouPCww/hnYQqrJqG&#10;pm1pVg3z+ZLVfEnbOuqmFaeO4JnVNcFAORpR2pLjyYTxcJtz95/lzLkdXrh8haPjD7BrDaNhH+00&#10;sVUo51Au4H0UeVGSS0AC7SQ2M0pjUGY55XMz8c3aiNm9VaxWK7ZHPU7tnkaZfXU4Oeb0zpDCGqqi&#10;oggt9bKh98DDPHf5m3zu83/KJ/+zn+Uf/Ccf5X//158Fz4cC/nS/X+y3CuZ1S79cezTfvYa+lktq&#10;BzZf49e5N16/43UPMuH1PDkTh6cQBi690+OpRP1tjccYLEqpnwR+anZnxsd+7ON88r/8JM888wyH&#10;R4fUdS3d5KgUTxZS9SeCVphIslKRBgplDNvjMbdu3eb3fu8zvPdd72Z3Z5eXXnpJ7HkQ5iLEwPUb&#10;17m1twfARz76Uc4/cH/Kfw4U2qALsUC5cvUql567hA6etq4T8JLFX3woQ9IY3SVeiHdvADYXPtbo&#10;LkRi1AKpghemK5X0tDWpBWhtem6SED4iC7S1Kc0kM1ipg7N1nuih0BZdlgLUokdtlO/zW8i2RuvL&#10;FmXRBQGFIVJYy3A4oCgtW4OBpAUdHTNZOFYBXITZbAXs0dY1o60tRqMRo9EIUxTgPU0q60WyUbx0&#10;D+fmj4iUI3XUyRs0aQtZm5WvWSWVdIsb5eaNnOwM0ENmKa0c59HxIbduXOfo8LDbpD368INJgxto&#10;m5rZbEZRllS9CufFUD0GQ1EIGK9SFrVrG6Aha4RzY0o+vz5s6DU336dS6zyCJHcQna0id38nIq47&#10;Zp2Ku8rIvEhVUGJAysZGgKUwezZdw2wvJQ4IJ7rTc8d47uLeBOkb6T0uNfsU1qZpLEymTdrLsiiw&#10;1nR+hyrmJreNjnih2eR95PklOpPuOfNt1bkppK+58cQYhTWKwmr5ahKbaQy2MJ0euEsNyvZZ+XsC&#10;JrkvGCWyB2uls9oYI7rW1iR7o9C9pi5SM4xSeIRx8zHdz9qgTIHSOt0nSc+atbAhN1St9aY+yOap&#10;KMWQPaJofcD2C1QYMSgKeYEgr2FUgVUl7TxwvJoTowcCi1nN5HBOv9+jVxZgknRG030O2MKwtTPm&#10;9OnTPPzwQ5za2eHmjWs8/eUvcuPqVVyI2KqQ6g6KiKbXH9DrDTBIpntVygbtxt5N9o/2UUrRtrL5&#10;uHPnDruPnuL02S1uvuR56cVDzr79PDE4qqpHbDSqbok0KAI+esTBIZm+64gKFomajIk1F016TAAz&#10;mgKtLN476uWKtunjPZw9ex/e36QwJjrvlfaesoRCB1QRmIYS0z/Nsy+8zOXnL/KJ/+gH+b//+LPc&#10;vMkTwEcx/I4GhlWx3vx922XzV3mCb2G8ftfwe+O1Hn8rQObrbsSNhQWIWmHVmsXc3trND0QpdU5Z&#10;/qfoKO9//EH+8T/+NQ6Pjjk4vEOIgbZpMYX4yGmdWK/MFAUp9bqmpW1bCm3oVz3KsuTa1St89UsX&#10;+c1/9usE77n8wvMMhkOWyxVaGWrX8uJL32Q1WaJ2Cj720R9kMBqKvg46NtQ5x7WrV3jpm5fplxVN&#10;3WQSMB1qOEFPhQQuO04uZpi0LtuppB+T7t4AhhPAqNPlJQYFIAbPpuJcR9XZu9jUIJJQRIdOXPSi&#10;7Sp6aFNCjNK4nvgB6ORba31nui5ra5tUKo6iEe33Kgb9HmEY6FUlVVlSHR8xna5wXmxZDo9XzGc1&#10;O8sFzjvxGy3LBGgS6NpgWr285AlAnhnMhEdQKhAxKYM6gwi9Zq5yON5GRGJuqAnB413bNZ/cunGd&#10;bzz7Ei5Cz8prPPTwozSrFdPZlIODO9R1jXcunVfVNaboBGqM0ayMEfuidg2aBRDG7kwGH9aAGDpD&#10;dTkFG0lJGWjG9YnQSq/LsslKR8q9qjMvj/KrzoA8BN8BTrn3Ijozk8p3wDFGcWPIrFtXOu9A8hqw&#10;y0ZqDQZzSbwwlrIoKFJzT7ohJKklJEDlAyE4OqS/CWTTf9bgMt0Tat30ptRaxrEGlJpik8W0hsLa&#10;E4AyN/d1EZLp+VVU69xyY7CloSisWJKFgDea4C3BB+lcN5L3rrXGITrcNgR0SBWCTh5gN2ip1BUf&#10;QmJH0/ckC58o2m1jDCo1KbaupbB9RmXBoCzoGyX3dpTHFbokOM9ytUogM7KYrTggdPPC2tS41iuo&#10;qkIqG4XmaDLl+PgYYxS+abr74KVvXqUJkXJQMtrapixLSlvS7/Xp9wdUZUWv6rE9HlMUBdFoFs0K&#10;oy3tqsUWlqOjI2Js2TmzxY2XNM9dus773/UeXHtMr+p1elofPCZqXFS49MEoVZRIVD4VdUIXkymf&#10;AVo20tqgMDjXsHAr6tUWy6rl7Ln7xGjfxtg4p5R36BDQsaXQkXrRMtq5wN6L3+DyS5d54K0X+PhT&#10;7+T/+FdPDyPqp5RS//JoNonbw631fNycm9/WuMdJ3hvf2rgHMv8aI2T9pDoZGRcJNKGh0iXAb0XH&#10;m1Rf86lPfYqHHnqIxWLOZDKhDV4Cc6L4AMJGWTppvIiI4bUPrFrHqd1dbt68yWc+87u88S2Pcv7s&#10;eW7fvsVytRLNltES99e0HB0cg4f3P/UBHn3iccqqkrKoLej1emhtuHnzBhe/8Qw6atGMBSdejImF&#10;SZ7i3cjvL6mOTg61Lo3GVEePCcCIXl9TFCn5JESatmW1WlEUJUVhWC0XLKdT6sWCtnEMS7EcyulG&#10;wIxLLQAAIABJREFUW9tjRtsjFAhDYS3Glng0i2Wd7GV0aqWRxSmDGMWG/2Aq3OZhEmrOoMgoRUid&#10;skVRsD0esVwumR6L8fTxMnDsI+3+jLZpaFYrFos5o+EWVVVBapzpup5zasymdlGpJNjUxK5ZJl37&#10;3NSRrEKJJL9DKWkSBLjb5NfYNGJrtVrVrFZLbt2+xdJDqWFrq0hAPghrlEvhiYmaz+UYcvOCvLXs&#10;yygsaozgW4kkzObXmUWUTVE+JNNtGhRI6XsjGSfGvMFIml+z9rqUebXRiX4XWBUfSiNcp9YJhAqY&#10;Eb2bvImQWEvnPd4lL0ofTlgSQWIRk8a0KCTRyJbJ3LywyZZI2EsU6T7PusNXZ8pzk1feUeQNWZZs&#10;BC1a42xNZDtrItlEmcJQGIMxRQKXliKxtsaY1G2uuo3IGmxmeU36EzVaRcqqlOjEGGmck39bynW2&#10;+ZwmGyCtDdoF2jagfba6kueWi9MSY2Le0ueMCoqY9lQZOkkNIslntKQLmSSgsYWl1h4daupGrle/&#10;9IS4wNUrXBSQm6UsUSWP1BBxxA6Uodav5hced3TMtevXuPTcs9JU09a0TSvzLcBy0bJqDlKzVinN&#10;e70ehSmw2nAwHFEUBTdv32Q+m9MfDpIkwhB1YDI5Zmtri63tLV58+RrTZUOloZ/0q0ZrSiNBG1ZZ&#10;nAo4n6JKWWt4Ykga8+4zXs6TkR4naAW0T2c1YDh/5iyPPXSai5ef1ePxmFF/SONaFB7rHaXp0TeG&#10;pS35xuWX+FCz4iNvf5Lf/f+e5tY8fhB4Ynu4dSnfj/mD/B5EvDe+k+P1BzLXlbjX78h3abL3UZ25&#10;eKTFUVBQ6R7KqB8BftGMrHr8ycf5hV/4eRrnuPTNyzSupW0dprTk5pauhJZK0z4xBN7LTth7z7Df&#10;50+/8AW++sWL/NKnf5GqKrl29RoxQuNbbFGIbchiAasIA82HPvRhzp47l/whY2cmXa9qXnrxJS49&#10;d4mzu6eZNQ3KR7FNSiBxowAq1S3WLBxx43uQRUghjEn6vdjVCCC1pWjbAmJmHlykbmr29veYL2p0&#10;jFRGMR6UbA9GuKZmdnSMa0Swf2d/iq3gzPkRp86doygqnFe0LtC4QIl0AMt5XDcH5WumSDnTrMGb&#10;2CSZjsnSieVUSITjoNdHa4VznjuDOyh1k2U9YeVhHsAdNywXt1ksZpw//wBnz53DGtGTRi0d86p1&#10;tLiOA0j89xqrxAyEVdIprknd3OQgmtWAViZpN4NEC6ZM86apOTw64vDwkIOjFQC9QrG9vU1hLfWq&#10;kXmkxLrJFgWubZhMp2KPlbO1FR3gzDpI5xzOhWTMnt9T0jxuDL3BvoLoKG2n9UuYOgZ8UEQdpOtZ&#10;qVQ53dy2rM+HIm4AsXQ+M4OLNFokZbDYLaUO8hzFGbzbsDnKTTgRT/aflPjHwmRrIktRFpLZ3rHs&#10;EYdbayg3gLbSoDHy3InM7KocOdUpXU8dRaO3ttRJHetFaihKGlBJ5rFdd7nNHplJTmI1OV01lc5B&#10;ETHZLifK44qypCx7rFYrmsahC42xBpf+p6JHh4DxCh00eAVBU2hLzxi0CijlILaE4HBB4aIBK9pN&#10;acBL4DsB8Xwtcl3HKNBWytIQidpz4YHTvO/77uPoaMpy1bCqW5wRQKaU6cC+C9IU1CQj95x4hALn&#10;PI1raFpHf9ijPxixWsyYT2Y0jVyIXk9RVoZFG1gsJI/HmprSzimssLnRh46pXiyXtCFwygdskiaU&#10;RcHR8TGjYZ+d02d4+bnnuX1wxH27fdpASrcSTbdVBq8jhVF4b9OGLODR8r2KJ90SkCKRDxFDwDvZ&#10;EE1nDT4odncu8OQbzvGV555m5WJQtqfd6hijZK6XpUYpT7O9zfM39rh94wbf98YLPPJgya3nmtMY&#10;8x7g0uaa9W0DzBO35j028974q4/XH8j82zAyQ6UVVlm0ktN4YiHSqo/ltwmciQp+4zd+g96gx4sX&#10;n2WxmHelrhCk3Ki1pouX82JdJCxY6swNgTNnTnPn4JDP/YfP8u6n3sFb3vwWFosli8UslZQ1yhim&#10;0wk3929DhLe8+528413fR1VVKGOEWUhM22Q64Zlnvo5vHU1dr18rclcn+d3jbhazq6OxIUProuDW&#10;+jFhhup5zfH0kOOjKauVY2ur5OGH7+OB8+e5/8wZdkYDetbSLJYsplOUD7im4cbNa1y9dZOj/RkH&#10;hzN2zuyye+Yh0VipKun6PDmAsoMqSReYF2adSotyKeOJIxAAKh+ikkktJUUFDHo9dra3icHTO1qw&#10;SE1BCxdRRwuUuknbNuycOsXWaEsAlHO4ZO5tEpDIHpSwLt3mF89pQQqSO1DScRIJWgtzphUgpUiU&#10;ovWO5XLJ4eEh+3vHtAEqA7untzh9+jRFUdK4FpCmmcFgRC96Du7c4XgyobSW/mDQ6SLzMNZSFIU0&#10;t8TYAczMbq/9KZOKQUnEYraRMim/2yhD16gUPcatj79rBOqSUOhmXQekcva31piNJiOZiXRNVjF1&#10;dzvnxKYo3UubDTnBS1OGBnQhEYtVUXXd+TlVx3Ym+0lOIUQwunt3aQOWfpjyqBLwlhOy1uHGJIkQ&#10;sG21AMzSSnZ2WViKIkU+5o52I3nk6xQhjdWpA91szGVyFk5m99K9qUTbOaw0fVsytJFZ2zJbNjhb&#10;Eoox3peEpiSEAh0twyIwLhw9taBSM4okZwkBHIYGhY6WoIVl1yhMFFs5FfK1EKY1e3jq4LsmRucb&#10;jAq8+clHePOTjzGbLTiaTDieTDmeTDmazJhMF0xnKSO9ifJ8uqTqlbhkU7Ra1iJNSSVplCL4yGq5&#10;pGkCb3jwDIWBy9f22RqVmF7BuKxoG0dTr8iRrq3ztC5Qtx6rGnwEW2q0LiAqfCtWcsMh2LKiNxyw&#10;qOHZ51/g/g99P60XOZBBgCXaEI0iRpNcBvLGLKbUqiDJQIALsilXqGQNJ41Dvg3MFi0+GrbGkSce&#10;Oct2qXFR6aPJhMpoaczSBZYIvmG4vc312ZSvf/Vp3nH/e3nrE4/xJzdf6DNx7wH+xd2f0vfGvfGd&#10;HPdA5t0j3vX1VYQsGURlPVsey9VKyki6hchvoNQHIPKbv/WbvPe97+Pyiy9y5doVopLSkUc0mTYt&#10;Jt6nrtSclZzYRGssLrSMx2P+5Bt/zFe/eJF/9Ov/kN3dXS5evMhiser0XSEE7hwdsn97H0p46qkP&#10;8thjb6BpWwotC78yGrequXnjBs89+yy9osSt6rQYpA/ujtmjK4OBCNb/PKY57867RycQIk0Jcp6C&#10;D6xWC1arFf1Byf0PnOVtb30bT77xjejQspzNiPUS36zol5rts6eIbYurG+47t83b/JNcvX2Nl69f&#10;4drNQ15++ZCHHnsDj7zhLQA0q8Vd7y/SNSSRAWYCkgkP6NzYxJolE246gveSYx0iZWHZGY/p9Sp2&#10;dlcc7N9h/3iJ87BqI83elNlsgY+BoijRRuxVXC6Vq3Xm9knbH7Hh2WRd87xaM2MSDZcZTpVYQeci&#10;q9WS+XzOZDJl0UoM3+52ye7uDsOtMWVh2dufdSCw6gkgPzw4YLVYQa9Hf3Ay+lEpMFpM2pum6Urd&#10;YWMT4TtgeNLI26ZUFW2kWSXHLEq4AEST+sxzYlRqHpGMeH+CIRUAdRJU6riR/Z0XcydAXsClJ7hN&#10;icLasJ1cmlck78uCqqro9UrRHqYSdEzm/zE180hpXXR0SkGX5Z6qoaQEJzFJT9c6M/vpOLRWGCva&#10;y9IWlJWlKgrKqki6ydRFniJDJaFHmOGuMUgJO2gSe6libshLRvekBkKlE+z0aDxaOYiwWnhevH6N&#10;F67tc3tvxfGxZ7WAUhU8eLbkjRd6vPnxbR6/sIUpjTC+tsKaiqgNRI1TCp82cUqBVaCSrMLF2OmQ&#10;YwwoDzGBY53AceOWNM5RForz50acO79FROG8om4jbRuZrxz7+0fc3jvieLJgtqip6waXuq8bHzBa&#10;YYuKsqqoqpKqUJjY8s53vhMVW16+9h8wxjAcj9k+cx+L5YLp8QTX1vi2QetamnbSvVkZTb/fpyoL&#10;VIi44HGuEVcKpegNBmDgmWe/wYefej+tCxiXm6xIm6nUIBVTDnzwOB9wPgip4CXhR0lfEDGoTtsu&#10;1R/Nqg6gAwNX8+iDO5w7O+LQBQ6Pjnjw/GlULBKAD+iwpDc4TewNefYbF5m+6wLveMub4P991gIf&#10;0EpXIYb61T+xv41xj8S8N77FYb9jkyamF/ouTdBv6TA3AcDmKpGG0vrEc7WxpVAFW70ksFbqfRh+&#10;mTb23vtD7+Nd7/o+bGm5c3AgC58idZTTMTzZVw9UamowyULGUY0qjFLc2dvn9/79v+dt73kT737X&#10;u5kcHvH1r3+d/dt79Pt92uBYOcfewT5x4XnifW/lve97L2VVMl+thMkshJ06PjjkS1/8ojCYMQoo&#10;imtAI9YkYc3GZIET0PGAKmwwXzFp8nJ7TSTqnHQSaNqW+XyGC5Lcce7MGb7vHe/gzW99C961zKbH&#10;2ODpW41SBcpCoRSFku5XepbG1djgeOsb38ATTzzKn3zxK/zxl/e4/fKLGBcY75xiMBoSkfKazixk&#10;jLIoJwYz6zJ1MkRGK4gZfJpkxZT1YGLc7aOUbUfDIVtbI5wPkiV8eMjNm/vsL4Is/k1gf2+Ppm4Y&#10;jLYYDkcMhkOqfo8QIm3bkhODQhAAG0mOS2ojIcdkHlY8yokxTUWVrGLExiXHY+4f7LOqA1rBaKAZ&#10;b49RxrBazmlqk+alXKnMIhpb0B/0MVrh2oaYbHvyLdD5qBYFrXNiNB0zXyZpO847KlNJYlWEpm5w&#10;SpqVjBZkYdKc8DESgusAIEkDm793ztG2vvOMzfdt8EE0hSntSBnTSQlCeqzzkkcdckJWzN3OvjPL&#10;V4AurPg6GkNVVpQ9YRMFYG5sAHz2Y8zWU8KyKlw6h2s95snPFZFaKK06IJqZ/MIKaK8K6fiu0r1Y&#10;WEOZvDAzc2nyeVOia9RJR6n1BshMgC6mpq2qKDFlSUTR+MCx01zdX/DNG7e5/NIVrr94hds3a+p0&#10;GxfAABgiQPH2Nbh1HZ5+pse5By/w9rc9wVvefIHTfU1pHQVA6wlNpK0jOYMdIw04KmY9Z6rApLOj&#10;EmPniVgURdVnNFAd7+qj+Aw3npRU5BhUhjc9+Rhvf+eQ5bLl6HjO4dExx8cT2qahbhom0xnHxxPu&#10;HBxxeOx52xsf4a1veoI3PnaB1WLOA/dvc2N/iu6NUInBN9pCSNGhbcv/z96bBVt23ed9vzXsvc9w&#10;56FHdKMHDAQIggTAwZIpRaRiU1LFlhxGlO0osStlR1V2xodESVXkBzt5SFXenErFyVMqD6nEjuWK&#10;7QyyJIuaaAIEQVDESAANoIGebt/5THvvNeThv9Y+pxsDQZqUXeVehca999x7z9l3n7X3+tb3//7f&#10;50KyRwNQkcIU9HuD7p3V2tA6xzjFzNoSrrx5kzfefJNPPHCBWTOjKBVahXmSEukcRIUJCq0DxghT&#10;KZph2aBZD21QhGjxUWEpiCZING6MhLZmZVhy3+kNdl55l2I4pNA6+b0qXCrR1NMJVWk4GjluH03Y&#10;Pn2S/ipM9zgf4QLwyj/3sqs+8It749740GEj807RH9nIZQ3i3CcOfuRzNS78f/Gzj/T3xoVP1If/&#10;vPeeo8kRw5Ul+qo3BH4VzzlK+PKXf5FPPP4477z7Dnv7u2hrcMlCJCRNV/bbg7hQnlVp0fQYbfAm&#10;8vbVq3zza8/xyScf5bd/67e4dvUd3rzyBtYWjMdjZs2Mw+mE+mAGGj732c/x8MMfo25b2uCxMWCM&#10;RKrt3L7Nc88/j9WG2DiqoiQ6L1Y2mWCCxDblhZoEhPJbl5bZBI51XhBTt6tEIEpZyjvHaHyIioFP&#10;feoJnnziUwyXBsTgmU5GNMdHOAI9o7BR2BeVwJBo0qRBpwgKW2qisXzyoQdY6w145dWrXHn9TU6f&#10;2OX8pQeItsB5MQJXSR+mYsSgkoYuZUR3M0ELYM7xgSl9yIcWHzxt2xK8p9fv0+uXVGUPtGFpechS&#10;Stg5eme/Y0r3D2fsHczY3Bxz4uQpAZlVj6ZpmNUzAW7W4lw2QY/J8keQ8NwHMTXsEDrQl8u3bSMd&#10;u7PplNs7O+zvz/ARBn3F6uoyg6UlVIwcjUYA9Ko1QHWOBiEGCmtZX1tlMp1R1zW2iCnFKEDSS2pj&#10;sEVB6VwqNcfu2nA+SrJUCdbIvG7qpiv7d93UWpjO4Odm5T7mWEzbASnnHG3TJA2onzOm3lPXdZIf&#10;+AWwLOAyJrY5LjCg3dWbPCsDQeyIbEFZllRlNq83aGu7zR4x4nJzUnqdxZa+eTxoxC/cWzpj9SwV&#10;yPGWOjdQJQ1mYcSiyFrKwmCt6CR1AuWSVZ67xvPzJceB3OiTS+UqoKLCJyrM2oKqNwClCbXj9u4R&#10;L767w+98+yVuvnETpeDR9T6Pntjg0ZPrXDzT4+SWYXMjoqznlWsNT78y4zefvc1vvHSFP3z1Nk8+&#10;epLPPXWOxx89Sb9QeBqCt1CLb6rXgWgMqkjJOyqinEdFj4oKSQyPgEZHqYsYJVKPEIJYfgWXzPEj&#10;Kmp6paUsFHUzYTqdoG3F+lqPjfUBPp6SuV831M5Tty2HhyPq2Yz7z53h8n1nGJSG2cRy4fwZXnvn&#10;JexkgnOBXtWjv9Kbs8Bq7kscEtANSdYSSXpXI6lpk3HDqa1NlocF16+1vPLyizx2+byYvBclQQWU&#10;FlcGiPhkU+ZT81Mumcf0UYAmOK9xQXTJ0ZbooJCmxYhrJ/SLHhfOnuDbL7xJpVqsDrio8CnlSSnF&#10;bHTMUqFxKK4dzrh8eYmHNizP77kV+v2HDiOvrOYqHHMOZX4f/yjjHrC8N36wIeXy+L2B1A88OoDZ&#10;PcD3nLAfUpL9SC+58P/3//73AazzlfghP96zPXorvfzlLwE/C/DlX/4Kn/70U9Su5cbOLWrXiqYm&#10;BNlB+3lqRtSpqzIxWDFGCmOgrJhNp4yOj/md3/ltaOH5p1/k+adfRCno9TX9qgTEdLf1ARz0zqzy&#10;2Ccepz/oczQeS6dqUeKdo21bnnvum2JhoxTKir0JOcpS5ZhHYUpClOizrEnLZWVZUyIkix0fHG0d&#10;6Pf7FIUA38l4RMBTlSUPPPAAJ7e3OX1ym0IrQtMQfIPxjlKDiRETPTq0aAJWSYd0oSOFVlSFpAQ5&#10;pBHlzOYSq71LtMcjDvZ2ccfHHN6+zmDjBL3lNSmJeycZwmKqgop6vmCnTiYVk0djB/CQb0RDESOq&#10;jIQgYEHeG4+Oco6qquK+s/extLTM7u4ueweTzs1mNJqgzQ5127B8eEh/MKAsS0KITGfTbnqZzkh+&#10;zn7lMq80O8ylB863yXzdsrNzi6vvvsvhYUPrYVDCykqfwdKAsixkQXOt5Fcn08oYI41r8M5TlAUr&#10;5RrO7TFOYDRW5YLWUqONliaJssR7T+vbDlz5EJnNasqyxJYlznla7ygLAXJE8DGl4SxcT9nrEaUl&#10;lzwEVAjUdS1saNOIfi29jnOeZlYTFXiXfTlz57jvwIFKSTk5zShf7T5ZxygtUaKDQV+M9BMjmsH7&#10;PHM8xVSqLJ/ouHmypVdMEgthwSKx86y0yWPTUBgBsRnMWqPT93QySpcNZZGshObAMusuF0Crmn+t&#10;UkVIyZ+HMZqgjICuSQ2mh4uWa2+/xQt/+DT2CB7fhk9/bJsf/8QjfOLCfTx4ao21yqEYg2mBlk8/&#10;1ONLTyp+9tPX+L1vv8Fv/cHbfP2PDrj+5lXefuczfPJTWzx4ccDQDGiagja2ONMQCqitdEkrxAdS&#10;EsukGhLFJHJ+3BEpFwNGrnSsCqAX7jcAWlNEBSoQtZS1dQhY5aHwROUxWrFydpOq16dfGFw7IuiC&#10;wgTuv+80PfMS9WQqbGoy8VfBEXzbbQRUuq6D03jl8VEY+tIWVFUp81tD41pOn72PnRtXeP31V9k/&#10;+Cy99J6EFFyRAw+yklor+XtMdmKAzpXBB3BB0XrwPkpjGIa2mRFCoJ6OGW4t8+iD9/Obv/U008Mx&#10;nHYYLLascG2Lbz1aBUqrmaF4/eYhDxvLQ6fWef61nQGufmhxaZeClByf6ubTvXFv/OiGBToNnvph&#10;As0Id8PL/Fpq8YvF8c8BLt/LV8oIC48tFrk/Uvn8QwGmlOBclI7dQKS05UU0/zGBYf/sCn/hz/8F&#10;zt1/nnevXePWrVvowuCjGHS3TUv2QgTQAcnsVQJCo/PCcBjN8eExBwcH/LPffSbVT4ECoofpODAb&#10;z1A6lVXT8T784AM8cPkyLgRmTU01GGAKi2tb9g72eO5bz9GrSsKsxRiIrSSBEERDSepUzWXJuc9l&#10;YjLTYoFKYCR1YLdNQ68s0brEe0fT1FRVwerKCo88/DAfe/AB6Wo+3GNyOMO1M6yCgdUo74m+FZAZ&#10;XdKg6a5sXlQFxlqOj4+Yjsec2D7D+e0TTHZvsX9tl9tjOLx9CztYYnX7JBBpZx4TIjqGruFHdGRS&#10;kjZZi8mceZPebVBWo5V0HId0fSgfcLSgJRHJKMXJEyc5deo0V956i2n9BuDwEVoX2d89Yv/gmKpX&#10;cur0GU6eOEEg0qZUpux/SC4v380uJAGhvA+B4AKqkPm2d7DHrd1G5o+C3sCyvLxCrzdIFjCRgiLN&#10;/jl4da2jdQ1L1RK9Xp/R0UgaZkIg+Eg0sWMFjdKoFEPaOodpHM7HjhFpFzq5uwxxpbCFlefwJA/U&#10;FJ2IIhiVJBiJxc8enbWkCbm2xSVGXSmxq8opRa1vk4Rl0Z5Ift9ajTKFZE7rbjuUIjkVVltsUUr8&#10;YK8vGffRd7ZHIeZyZgKtSiUPyzThY7YVi11jXneXCzF16AtzVRhLUViqspSSeJHtiBSSX52sh3RK&#10;ukoAM7OZc4DJ3KJIzVO15n9ZRKVGvtoFJo0jWE/jPFdeeYE3bsMvXIJf/jc/zcaSpdRHbBSvo+oS&#10;P/NY52A2g3oGqmbdtvzMJ7b4mc/cz5/+5Ab/52/f4u8/fZP//Te/yh+9vMrP/9yDXN58kO3iPkpb&#10;MVVjnHU4nSQYKTZR54zxyMItWSoL3ZxI75CJiqxpDSCaxZiN7SOt97RpQ5FL9DGmzZk1hFAznTR4&#10;FfEm0l9bQQOnT22zsWK5cSwsfAwRo1QKJGjAGBQWnaysRPIDyieDfzuXUAAcHRywtbnJ8uAK1681&#10;HB7uM9xcTSx46IAbSgBjZvQDEPSdxEaaQvigKHzEOamkaBWoMbRtYNpOqKzi8rlTnNmCN9+FWE+I&#10;doi1A1oHrW8ojaYykYkxXNk5JAZ46NQWsFPh/fkRsLKwbOXGJ4lmNT8yfuneuDfg7safH6o+8wdk&#10;EucExAd/731f5YPB5fyx2AHND/wzM4u1CC7zirpQpmuclCvLXkVlKqxWFYr/iMDjDDW/8lf+Kg89&#10;/BD7hwfsHezTeochPUfMC1L260uLdghiIx5FxG/TDa7qVVS9HifObXPriiT40C6cAwW9nmY2S9yP&#10;hSeffIrV9TUBBmVJRECCNoZvPvssbS0lJ+WDaDEVKa9c/gm7Jz6E7znn0RNCjqyTqL/oPcYY+lXF&#10;bDpmOjnGWMOJk1tsb21x8tRJtrc2iMHj2hpaR/QNOggbYaKSmz3COhoVKFSkUJpCgdWKKjGsS5Wm&#10;oKSnW2w74txGn089tMl3ruxyZS8wHR3RNC22FK2b9pJNbVMZUyd7GmGHIiYtfnlm5FkTgmQM+5h8&#10;Q1MJW2xUsh9kwPuW6GF9bZUHL1/m1u4ut3f3mdVevCVDxPmaGzeuM52M2djaYn1trUuwCQjzE7VY&#10;vVgrtjUBAT2ta/Cto+z1qCrD4eEBN2/eZHf3qHtPBj0YDMSoX9t5N3cnVIl3fhRWUz4ryoLhYABE&#10;vG/xQeQJi0PruYVOWo/RGqrS0utJZrRSisa1NK0jjMYpCcYnD8yIhPLE+QZU0Flq9InUQRKJRHPq&#10;yFGJAK0TLWRmMjsf0gQw9R1Hm5q8jMaokphK8mVZJheHiG9bQgIH0jzkBCTHkGImRTKQyMru+TVa&#10;doRad0oajYBEm4BlYYvOXsokr1Gdm6HyHDRgtMxr1bGaCpu8RnMDklHzc667858MgqIjBnCuxTUt&#10;ZrBKqXoEM+DpZ7/GC6+OedDCn/rpx7l0/iw0Bxzcvk5je4RySTSSvgWV7AjKHqbqJdGn51/7wkN8&#10;/Mef4OI//Dr/y999kXfeOeR/+59e4qd+TPFTX1QMh8Ou2UWHQPAQHZiYYj+9JgRFDCaBmQX7MJUC&#10;E9JGVd41cVHSUeEVqGQJpIPG6EAwOoHMZPjuoV2wP9VEcR+IgcJolvt9zp07w40XriZ/YIvql1it&#10;5FpLzHLu4RI9ckGwntZ76qbh+PiYyWRMU0+xyrHSM2gDsZXGsbatiXGupc3XRmcozCLZkudp1jvI&#10;/CdGlA3ziNBegbaK0Dimx7v0tOWLf/Ipfv/pb3HjxnX6a6cZri1TFCUxegyOQrVEU7BzXOOc4/J9&#10;p4GXNIGTZ5XSMeeupjdgvgr+UBf9e+PeeM/44XeX5wXlB/5d5nNevc/33veh2F0rnd7k/VjUj3ot&#10;3f1zIRK8ADQ0tE3DdDZh2tQsqYgrPUR+moK/TAOPfuoxvvKLX6HsV1x99WX2jw4lUcN7Yh0wVrzx&#10;8nPjU5NCAkPZxJkoLEWv12NpOOSpJ5/iN/f+Ce3YUxQK30rCTVlp1laX2eUYr2D1xCafeuIJirJk&#10;3Eg5s3YtsRFw9/Vnvi7+ik2DjYkBTYfTeS/HeXlHK0keyufaBwHrRkeMMcniJojti9VMD0fMZlNO&#10;njrF+XPnuO++s5zY3oboOT7axzc1wTXYmEpMMWJ8FPaSIEwPgUJDoTxWI3YqMWKCZlhqloo+0c/w&#10;02NOLBX0Hj7PaDbl2t6EejpmNDpmaWlAVSVrp0aaWGxhUtezxSppeNBKbEjyJMpd1F4FglKygGYm&#10;M7fIplWijZF6NqNxjqWlFdbXNyh7PbxzHByNmNROkpsi7B1M2T+cYsuCrc1titLivGQnE2VwOyIV&#10;AAAgAElEQVTjlUvhZWFx3tPGVjSYvqWn+hhjOTw64u233mE8FealV8Dq2kAW/aIQyJxBWNqw6AWQ&#10;KV3mOrGaLYUtWFlZZjqd0baNNJ4VZcc0dpdFKp9riTShMFpSVMoSawxt2hTV9ZRJ67ugKJUYOAGW&#10;2b0gTSgVu8+Dj2gnoQTBCUscU5Sgd7nhZu7MGmMQBjhtWbW2C9GDyZOyyOV50T4apfCtY9a5iAtr&#10;q+Lc41GlTnKZ7YG4oH+T57WpkSw15iTGM3tcFimdSJu5wb2AiTRvUhe61gZlUsa4UdLFrOfAUpjL&#10;+b+u8qHE1SKbezvvaZxjpexhiyWOavjmc9/iZoSf/dw6919+gCtXX+fs9iqnTl/C1cfs3DpgogMr&#10;pWFYaIlFNVZawOtSGG39Jqs9x1/9ykl+7guX+J//9i3+ztfe5bVX9rjv8Zc5U55hY3iSQhkKB61T&#10;uFajjUVbI5eIixA1YteTpAnyZpHjIztQlkC7FGTSJjxtZmxMFZUcYxkCdWqca5N+t7ISNmBipACC&#10;NVw4dz/Pv3KNyWRCURQohigtPqUmdb3n6ySHH2ijUB6m4zG3bu+wc+s2h9PARgmnNixLA0VPR6qq&#10;wrlUxk9yh8jcKF5snFIaVUyWcCq7KqvumkRFtJ4neJnSoq34gU5Gu1T9JT7/2Sc4Hk15+5+8GLHH&#10;sVra0toW9Hp9TJxB22LKisNpw3gy5sz2Fhsa9qw6hbUrwEG+Fu9cXu8BzHvjRzvuAJmiwbu7XvcR&#10;R5x/8lEA5gfun94PYN79dVx4ucXP4p1fw13l8u5v+z7+wEhXGgvBoxNzt76+RQ6PVEqdUpX+z2Id&#10;1s49doGvfPkXWV1b5dq1axwcHzGdTVHWoENEIQt1ZrFi9IkoTXokFbqjc86LljBI9/fHH3mE5cGQ&#10;0lqWBkssLy9htWFrY5NXX32Fv/cPfp390ZgvfuGLXLxwkbquCTGIsD0EyrLi2W98k2s3b1F6eT2j&#10;DOCloQJZRLM2qkOZSa/IAjOWWa+6lsznsig4Oj5iMhmxtLzEmbOnOXP6NCdPnmR5aYB3jaDZ4ME5&#10;om8xQcCdjTE1+wQMQRp8lGT0Cpsp/0z0aC8lXInQ86A8g6UBa8OKm+dOc+voKu9MPTs3r6M5wUpv&#10;BWsUGE1ZSKe00tL8VGiFTQ1FpmP8pHMzxIAJSkqoQYldTzfPcre9lN+KQsCFlJ8imxubFGXFtRvX&#10;effd6xxNWtqQStqVZnR0zFtvX2Fzc5PV1TXKXtmRCpFcLm47hq0sxWZnOp1y49ZNbty8wXgqkKiw&#10;sLreE3BbVR0DqjLjo3Qiz9PXIWuxxIy6oZWsdr2C857JZEpRZCAnjTp5mAR+Y4i0XoDYZDqjbXcW&#10;TOGddOXfATCZl+TinVfovHCg3hNRqbSi1AkYeodYPc2bNeT5dQf0hJUy6cV06oyXSEVr5LwQIq13&#10;0Pr5AdERPAJIO3ui+ZEGkrF49qxMzTza6JTEo5PGL4PF9HgGFbn8SwZQWpjK/Dsd6FlgLjPYTMdm&#10;FF0sJYl7V0pjCwH52hi0LXn5W3/E0bHjoWX4+KOPYXUkakdsJ3jTQ6MxdoiyEAqNs8LooQxEA9Gi&#10;nMLvHxHMMUunVnn4/DJf+TMOVcx49o0d/sH/tcuP/VjB5z+3yrAcYJWhITBDY1SBNhXCXifPX+ay&#10;j9w8GLINUjrVmmxSLnIQHdV8vkTAJ9ssH0TPHkBHTaEE0BotC1p0EmxhLJw5fZq1lSWOj4+pygJY&#10;p7AaH4yczxBwTsIM6qahrltmTU1d18zqhsY1VJXlTA9ObCxzenuN7ZU+awNLv6oYlj200YCwn/Le&#10;xK6KkNeNnC6l0lzPN/lkwJALSES8APIYqUqN0SVFKXT5E499jJt7M/XVr78RVe+Q3nCZ5eU+FRHH&#10;jN5wmbcPrnPj5i3OX1hhvYK9WTxL014EnuvmudYE7+ikJPfGvfEjHO/DZM6ZhY+Mxb5PgDn/pbte&#10;4PsGt3dDzTsXhbt/Jj+uv58SQZindmhjASV2NNGhlUVpZYB/N9bhJwG+9Ke/xM//ws9zPB7x+huv&#10;S6nFOWHQYiHAzqT4vRDwd+h05mwaqGTPkrRExnDp8gM8+uijBBdwdY1VhuPRiOXhkKtvX2X3xjEb&#10;963xs1/6Eie2T3Bz7zaqLNKNLtLUNV9/5mnGo2OiLqTzNcXzRe9QeYFeAFQaYTE7wikz1TGD4LT4&#10;FgXT6YSjo2POnj3Nww8/zMntbQaDPk0zYzQ6SsBRzqnyDhMDFgGPKnqs8lgVKFTA6EipAlZHrBHg&#10;aaJDBUmK0UphiZRWsVRGjC24fPYEB43h6LXrvHLrJsOeJa4vySJuJSqwtAVRS/e+tUq8Q+8AmZoQ&#10;IQTd6QVDEBNwadiKqayazo9W9GyJUobGidnzcHWV9a1N0JrxZErT7tLWgV6pWVkeMhqP2ds/kgSn&#10;wYBef4WqLKU7u2mo61nyphRZxfJyj7Iq2NnZ4Y0rr3OwNyUEYXeXhoaV5RWWl5ZBgfP+vRGW0GV3&#10;Q2ZMpFTsWmnKslWJUjqVy8uke5ubo6vUJVuWJUprbNvQtJ5Z7RhPHQHRTHZgLb2agIkFkLkw5vtJ&#10;hVKRoBJwyIBRK6wWAOF9hJwBjUqa4WRUbiRmUiVQZ7rEosQKlyXGGIIXzXBIzW+RMGfM9BzohSgA&#10;cdGaXpwD5Dlz5GSRNovGSlexUfn1mTOcXSNZTLAwzn1as/6yK9sudJIrUgRlzjmne57u/CmRbfTK&#10;SmQApqAOkW89/21ihCeeeIhL999PPXkXE2vaJuCtxipLUVZoC9EqXJKvmqhRTs63UoqidwrKU7Cz&#10;D+03+czjq5x8bJv/5r8/4p/+xg0Gz+3wyOVthuuaSvUptcYZjTYFWpVEFdDaE7UX+UFimDs1ktIo&#10;vMh10rkB1QVB5OKCNBCl686lZi8fUUGhkYQipRSF8ugY5L6pIkoHtrc22NxY5/ZbN2kGFbFtpEkr&#10;ySRcaGlmM8aTMaPRmOPxiONRTdNGqsqwtLLEia0tNtfXObGxwqmNZU5uLLG9OqAoLMNhhQ5NksR4&#10;WVt02gTF7PvqyaEFRiHVkfTeZuAJqovQjDHgI1SFZdgbQPRMZmM+dvkCx03J1559Q09GRwRgZbmP&#10;sRqcoewVTJvAu9euE+9fYXMNXr/OBvBQ3bTPWWuTdAPZBGaEf2/cGz/C8T4g8/sEmO/53e8NM+/Q&#10;Y/4gr9O9zEd7vTxy2VAu8jmD8aEHkix5iJFOvIMYrw/7SxB5AvjPAf3pL3yOL3zxCxhjuPrGVcbj&#10;cWKCAiEkvc7CopOX/dwQ0SWDpGMLIZeQZLFVqKSFU5RVRVs3rK2ssLu7y5tvXQEFTz35FBcvXCIS&#10;6ff6NIigvNfr8ezXn+bKlSu0TYseVmLMnhCA1tkfMfsLzs9aR/4GYURDKhGVpYC2yXhMM5tRFpbL&#10;ly5y/tx5tjY2qCrRDCkipdGo4InOo0LTAUtDxAaPwVPgMErYzCLpMi3CdhoCWokhilZR9JUxYGIk&#10;NjO8D2yuVjx06QS7jefKtdcZ7d4mnD5DKDVVaTFW5A4pPTG947Ez584siwHxqYzSLeqzBsxJDJ8L&#10;siBIjrOUZaNK/qbKE9qWBlhbWebypUv0ehXXr91g1niODka0KYrucG+XdwvLeXs/a6sr3bzyzjH1&#10;M6w1lGXBbDZl/2CP27d3GB/POhKu39esra9SVT1h51AdwIypC0yko7KhyeAh54m7Vrpow0yamKbT&#10;CU3rqZzrQKowaqmrXlsxPYuRGAwmLYohsfBzNnDh/C5e6mpuv5NR553Xn0gGpDkmJ1ipeTdsovG6&#10;BpsEfDNz2HWC63mZOus2g1LJPzOZtHdl2tTgk8BmZjIzYL2DUexsiXSXO26TcXqXzHOHjjJ1hWdr&#10;IpN1gJIoZLXqnntufzRvTsssZrbbktl65/lUWjrVY4wsDZe4+sa77Ny8RWEU999//7x7OMYk+wkE&#10;les7hkCUlBqZLchtQKNUAFdDcBCnAvBLw5nBgC/++An29j0vvfQO/8/fb/nMU5d44lPnqPolxpYU&#10;qkRjpGs6eolX1elerUJ3/5Pg87n/K0h53CsBlovzSJFtvZL0QkWiEluyQAClxdIqOrxRRCubj1IV&#10;bG+u8sbVa/i64Wj/CK080U3xbUPTNrRpU4dSLPUq1paXqXo9BkvLLC+vsLKywsrKkOVeyXLf0Ktk&#10;Y17PaqY6UGpHoSJagVPiBRpS6by7iBaujexukVnNjt3MlLXS6JB8fKMjBo9Swmzed3qbP/NzX+C3&#10;//B5Dg5usbJUEUpFVRTMxjXL/ZJbe3vEcsjW6XW4sd8nclZY3PkwWXSdyIN7WPPe+FGNO0BmB/6+&#10;nxl3F8b7XrDvB3qN93setVDNvevVw/s8JiPrZO4+RiXA7v3olvwUC99TSmxJlFLrwK8Cm2j48pe/&#10;zBOfeoLrt27y9ttv44liUhwkStBkjVZMADJ5JGpEqwMssEdiuyKgUhb56TTFLCpFoS3HR0dsrK3x&#10;7eef5+WX36TsaT772c+xubHB/njEYDAgzKZitt04nnnmGW7t7FAEKIzowWJwYiLM3BTeI+xpVKrT&#10;YoplUSBGn+yXPKaUjtnD6ZjDw2MuX77Io488wsmTJ+n3esTgqesG8GLtEVpCWycW02OjT0DRY6PD&#10;avm8iFHAZQKhOnjRZZFSaJR0nasQ0MHTzKZEGobrG5wfDNmfbfPst17nYH+Cn7SgS8xQOvW7DbxK&#10;5awklcupHyrVd83CBDXpfQla40LEeLGgihFZ3FKpCyMl0KaeEqYT+svLnD93H4U1xBi4cf0W+yOH&#10;0tAvFaPxjPbdd1lZXmF7e5uqqqjKkpm1KCWNCFpbdvd3uXnjBvt7+zStzFxjYTgcsrS0glKKelZ3&#10;ICvPIyBVfAXQawS0dWBMKQiB0Uxi/I6PR2JqHgLOewFOKtsqKbSRJgxtFCoYbIpQtNontl9lkjFd&#10;bfPjAPEdNHZu15THnbpP1Vl5qQxumXd35E58rTQ653nnpgs9DzjIzxt8oMVhwtyjM6ZrWHK356BW&#10;JwskMeTPSTvMAWBO4ckgVAuIX9RmSsl73rgjneI6eb1mtnQOSLVSHZDKWr0OnHYs5nxbrtOJjSp3&#10;mgvIbV3DYDDg1o3rHI0da6slp06cZDad0NdaSrFB4hc9YlXmbSBGA1GhoggflRYrIVSA2IJviLHG&#10;G41tDEVp+KnPnOTUiT5/629e5auvX8WrwPrlASc3N1iuhphoMK0m4GkVBKMSyBTNuSYxm1kFGxPP&#10;qxbqW4q0cRHgTYCopZqvutIynZuBQnLq21DjrDgqaK3Q0bG1vszKwBB8w+HuIVATwxjX1LjGEV1A&#10;G/GXXd/cZH1zi7XNTZaG4r7Q6/fFsD+26NCAnzEZTaEA7Q3DyqBLmYtB5eal/EfkO0lcIBmSswCZ&#10;cEjgMwpzro1OGedtFzCgUIS2YWNlwL/xpS/y3devsPvCPsdHu7SDPnpthclkysrSgL39Q2axYuvM&#10;BXh+v8Jzcu/gkI211e46E/0oZE1yiHTX5fu7zHwf1b97495YGLabUN9rDt39/Q/8+bmn3Pt+54c5&#10;Tz8A0WYL6zt/EDrWKpV7893sQwHmXePw6IDVlTV6RU8BPw98GQ1/7t/+Mj/5Ez/BrJ5x68YNebV0&#10;AWsjDSMCbpLpc0hWKD4BSTLZkMTtcZ6oEYLcfHzrcK2jV5agoSgKYoQXXniRGOHc/ffxicc+gVKK&#10;4MTEvVdU2LLkW996nnffeSfpwMA1Hu09OkSMkfQRH5IJthcgGZLVhZiHG1yU1IpBr0dhNPVsxv7e&#10;LmVRcPHCOS5fusR9585SFgVtUyMMriO4VmLcfIvxLSZ40V4mgGmiE01mTIbxpDI6USLxyBZECovY&#10;Dunohc20lugjLmp0mGDUmFPrPT52bp1vvLCPnzaUGyv4xJqIKXsyyExluk5/n5iERXapA/8Ii6uC&#10;xMPpbKAckKaRNKGkbGeFCfaeQM3K8hIXz99Prywprl9ndFxTN1G8EIm8+87bjEZHnD5zlq1tKbNb&#10;awkBZrMZB/v77Ny8zWgqwLYsFSsrPcqqomkd1qRGkLjARKejzoDPEBJjpJPxjSxm2mgm4zG7+4f4&#10;gCyU3kujmyrIzQhKJclAaqgxKoC1KOVTXvN8kSItnqIplczmGCMqG/Vb6aLPl69YqsybW7qFLtI1&#10;ZEg3SF6ghQ1Ui2DNmM6qaPE6c94RosIrndjLBFbz65g5SylA0iR2VCUwmxlGM/e2VHr++0rdsTjn&#10;n7fJiN0ka6I7QGZ+ngRElcrNIHQl1Vw6T7gk36W6++577lYJoSkiowCX19eoqoK6PaLRDTZ5Mfrk&#10;zasBFTQERfT51SGb/0MEE4na4O1ysp2y0Nac6ivK+yx//hcuUf7GNZ57813cPx3y2Scjn3mkou8C&#10;sXFopSmrglpHGhXQUbTCeGHaQ24CUwIy52tKruDI3xMQ5lI2Benv13LdiRxB3lMfWmrX0vcaj8IK&#10;CmVQGVaXSo5H0E5rtG2pqki/N6BnSvq9imGvz2A4ZDBcor80pNfvi9ZaBaKT6kGIHu0bfGyxtDRB&#10;UWMoVEGZ5sr8wOcAEtKGRs/t3mS+xPn7qEjyAUSTqSNRyWYT5+QxFRn2LX1b8vnPfop3332H27u7&#10;nBzcx/FMAiOK6Ng/nvL27UNO3vcg+Oc0sLa2OgeYddN0c9Va2zU+5Q3Oe6ZWtwn8Idsc3hv/Sow5&#10;k3n33Hk/OvLuxz6EslTd/+PdD/7QhiIxgHdQmu+DPBceCpCyfpnr+hef44Muoii77tWVtfxkl4C/&#10;AajTF8/yS7/0S1y8eJFvPv8cN2/epKhKQlOLrk5pbGr0IQhbqNLnKqZdb15BcsNG+rmYyu0qQtu2&#10;eOeJVkofvapiPBrzyquvMBxYHvnYI1y8cJHZdJbK0pKq4p3jG994lr29PYZFhYuNlLy9R0VhV21h&#10;UQ58kLxhFSPeOZx30KsoVZoqIVL1xLZmPDrm8OCQ8+fO8tCDD3Hp0kW2NzeZTMaM9w9lcbWKdjaj&#10;nk0oCFQq6zATmMyMJk4agBLA1N3HiNHicSlJHSHZK4kJdak1UWu0j7RujG8nbPTP8ujF07zy4j5u&#10;VFPZkiZOErgKaOEm73hfEz8oz6vmTFXMYBPRaaoQUCqBzRAIOuICqET5ynFZIoq6bZnOJvSHS5w9&#10;c5qyKrDW8M4773Bzr8YqhbWG6zcOuPLOAePxGFs8SlGIt+JsVnN0dMj+3gFHYy9RhhqGg4q1tU1i&#10;DDR1TSwryqJEQH3oyvvE+WZLaQGcsgETKihGYaybpqbxcpkk0QTeezGvNmJRo7RCBdksaeXJndZW&#10;zW8h2WM0dxAHH3C5KzxGKStbjTXid5p+S1JWYspuT9pEUPgQiD6i0VLSE0NJAZTGiPbS6Ds2BfkS&#10;zluDnK4CrmOOMrg0CwxlZh9zlzCdjVD2tpwD0S6RaaFEb8jgMHXgp/QXkwGm1inNRy2UyRODBcwL&#10;1nOwuWj5I1IZ1QEYQWZz7aICgveUhcEDqytDVIy4pqE1HrzCSd5C10Akk3rOIEblCV6ScJQK4ghf&#10;lERbghVNq55NoDJsFJ5/688+BmuaZ/671/j9p69QVSUPnlunwFI2BtsrMZVBK7mP+Zz/HsWwPSZf&#10;zBDnxzBXDs9HPgekP13YzATagshnANpkJ+ZC2W1eiNCrFJtrfdysYToOVIVmZXWJleGQlcEqm6ur&#10;rK4sC+BKM8cTib7Gu0ib/DqlKdFT6ogy4NE4Da3RNLlKpRK7rZOiV0VQSY+rFuZOfqMX/sa7/2AV&#10;NUrLMYUQUXgK7WncmD/x5CN845vPcOtb74KC0WRG8B4VWkbe8fr1fdbvfzg/44ml4XB4PDoeN3WD&#10;cy22KMRRgPmGLHZz670jdqzMPaB5b3x/44MtjObk3/c/BP3N6x5/DONOaHkX0Izzx1W6gPUCMI35&#10;Zv2BF4/suKdNzaDqo5S2wH8BXNRDw1/763+Nxz7+GLd2dtjZkYSXXpEsYoIk16is60ymwCp5A2rB&#10;lR3gVUpLD60Cq0TLtMg2F9rQti3D4ZDSFLzwnRcZHTu2tpb5ic//JKdPneLg6Ai0loSfesbLL73I&#10;a69+l9HhEf2iRLtAa8A4YRpV01JPJgTvcW3LzLV47xkMhyyvrDCpZ+zt3QYEgB0eNRwfHeJbx9bm&#10;Ohfuv59LFy9QWMvu7R1i9BSFTqW9AElfqYKwklZFrFYUfu5tZ2PEGtFcyj/xxpt7BabyYRRdrSJ9&#10;TDd1q1KXpjI47bhwYsiJZcXseERwnihmm8SQGkpUSP6YBhPpOn1zLGYGE6QyHolpQ6u049cELTd/&#10;rQXMZDbaJ9mBVlAYeT+JnuV+n5Pb23jXAjeY1Y7ZtCFGaYg6PjzkrStXOHXqNMPlZW4d3uL1K28w&#10;nTSUhXS4a6U6yyAfNSrIIiGbJ1mwM2perCbkhpKsXWy95+jggIPDQ4qi4OzJPuPjEZO6FePqpOv0&#10;SqF1QCsjQCBpMHNjUKcVTOtpJPt+yqaobb2AUTs3Ju9YxiBNGhmodX9DPl6E4dJJ06dT5nhmLwVZ&#10;BULyvjSLusy0cRTXBjmmoJhHi2qd2KYEDrRCmXmsqMrd4dnnMust9UL3N4t6zTkIFVCp7gSY6evs&#10;dakXwg5Uer90qmgIG3unHlOp3HU9B5k6dZgUxspzhEA9nbEEuEZARwySRhSjSRnZGq80OipcBEfS&#10;ENLxl9IEl+5JCi3fjxrlPLiQd+qsLc345MOav/IXC/7fr7a89LWX+EPO8vgjfS5f6uF1S+NbIgqD&#10;JvqA90421Vp3FZt8fc0t5vL9W95jFTNoo5tz2ihinDOc+bcUiqi0bFOjwNalvmV7Y8B4XzE7jKyt&#10;LnH+/Cr9oqRSJYNeSZGqIygt+mo1L+PnA1NouXepSJHevwg4H6hb38k2tEHu7929gm4tlOPLrOed&#10;68v8b1gkPAzaGmxi9d1sjDYtA6P5wk98jlsH/x+3x8c4u0TrI1ZblO1x63DK6eEavfUlZseTk7PZ&#10;dCPGOLbWEFI4gki4TOp8/xB+JVVIFtfzezDz3vio48N9Mu/AafML+Y6bwN1D3fXxj2PcxWbOheQx&#10;/9f9WL55y0KHLETMF6M7rrQoEXz55jGo+vk7PwP8ewCPPPoof/kv/SWU0fyzp7/O7u4uQFqokRur&#10;iuCUMJchp1kkVinSmaDnBa4roujMzKSbFQod4fh4hFGS9fydF75DWSqefPIJPvuZzzA6OmZ/bx9T&#10;lZLrOxrxjaef4epbb1HPGoqo6WlDkUyfiY6mbnFtk7KlxXvOBc94OiHGZAdiDGVZYaxhdHzEbFKz&#10;sbbM5sYJ1lbXGPR69HoVITim0wnjyQxFTNojAdpGSdnbKGHMDAETIjaCRSVwqShUxGqxB8pdxkaH&#10;xMRpWYxTaVAR0SZgtCIa6Z5sQ8u5zYr7tvu8fHXMbDrDDi1KW3IfjE66S41Gcj8WgEKnW5zP8phA&#10;ivy+plACtrwm2RwlMJPM14leLJK0JThP62fYQrOxtiqAyGpu3LjJ7t6UfglVZajrlqtvvSPazH6P&#10;3b1ddnZrtIbN9Z7IKYjYopQzoRVlIeBLdGqLmyt1xyWotZjQ5wg819QcHOyxezjjwtkTnLv/fm7c&#10;uM7bV98lAj54lE8A0mgiprPhCdFLF2wIUsVOmuEu2zxdO3XjaF3AWk1ZlBhrMabARy8eoE2Da51E&#10;KyZWJXovfrRqvhiHxBQKy6nnwBA59/i5R4Mwr1I+VzGk9yNZ5dxR4s5gMrOS81I8eg40O+CQNZZ3&#10;lcdV3gQlEGo7fWdmR+fAc945nps95ozr/H4l71u+R2UWTydwaZiz6yrKP2tt1h3QzKYsG5iNjwmt&#10;pEEFLJ4ifbS4ND8M4ICW2PU0GkVXKVCJWlQhYHAJbWhwkaA80e5x+RT8yi/9GHr2u/yP/4fnD756&#10;C6WW2HxggDUtrplSYShikuN4T9AatCWoIM/zfkxGKh1LU55KGsd56TZGUDqgYpifN0Xn9RmUlnQm&#10;IsvDgpPby9y+FrntG1aGy5w5s02Bxk29aKzriWzAjE1MuU5MNV0ZW6XgBqPE7UKshxTOBWaxRSmN&#10;MQXaZ2JAvIQ7ChaSgEUll5O7GdvYzQSl0/4chbYajZakrqamKCpiE/jxz36Sl9+4ym8//R2CFqAb&#10;C00sKm4fTpjVjhMntrnhb2268eyE0foqOiXKxRw8IOc/ry93j3S25bgWK4b32Mx74yOOj2TGvngT&#10;iAv/f880+xcw77plVb23xBLzNjhvDJESRoeDFR247EDmInhWKmnjhMmRh9Q68F+T7vu/9mv/FYPh&#10;kFdffZX9g32cD2gri5cIz+VGFJxLryNgM3e5q6jwzuFdi1EGr7Uk/6SYOq11p5MsigJTViwvL+O9&#10;56WXXuK1V19hc3Od9fVNnv3GsxxPxrx25Q1u7+1xc/c2e4eH7B0dUruWdjpjNBGrGZtunAUqgSEB&#10;EZLbG2i9p2lFEG4NVD3D8fEY7yRHvFcZQnAcHRxw88Z1SqMZDPsUhZEmHSU7b8nOFqChHOA8wcmM&#10;8t6hgix5WgvQs2pe1u0aKbToByUeMlegYupAFcBmrMYHiC6w0pfGmstntnn+u9eYHI9YO7VJjrHR&#10;OpsfayzyzyTfwgxA50z+3Fw5z5lcztUxpveXlEwSaPGYtOuPiE9lXkwUoKxmc32VXk/y5tvmHUZj&#10;x3giDSmFhds7O0xmM3Zv76VjELakqnpUVUnV6wnjncrLOUVHRlIk30XmF8kcHGA8HnNwuE/TOgY9&#10;w8raKiurKzRNzfHomNm0ZjadURTiz7nYmCPd2lF8K2ParCUQF6KYZOefyawuPjKaTpnNarRR3bE5&#10;L+XMsjCorKlMJ7lj79PjXUk86xjzdZKlAcicw+RrT0s3evIdzKlAAiaFacy6tMWPi/9yI1DuJl8E&#10;G10jcGa3Ve7aN/MO88Razj9nzmKmd6pzNphPMZlTOhNHGZDOgYsYemez8ohWBoWnLJJInrIAACAA&#10;SURBVAo5ngi+qWnbljJCMJpIgccS0AlkRpySZB2nQKvQ3UMjEvWogka1qdRi08FqwMj1g7esqBU2&#10;BoaffWqN+lrBP/z96/zm713Dnfg0n3nyMpv9CttMUZMppVGY0uIwtFE2D1ELiF0QdqSju3ODPd+7&#10;pA26TlGNGWMSks2WAW1EyZ1K6svLFadY47v6mNF0TNM0KESjbZRIclTKpAfxLvZBLS4DKEXyQ81p&#10;RIjOXosMyvtI3XhsEVAmom2CbVG6xMnl6LQ1Vot/8R3YbWHDkX7GO/EZ1UoxqKw0TlnHoKf53FOP&#10;8+bOEU+/+BYHowZrNZPacfXGM7x+Y5ed6zdojqabwFml1LM5jEFOecQrn64rnSo3d410vrtyeT4n&#10;7/3J7zEWudp741+l8cEgM1/UH1Ivj/NbwQ/1oH6woe5q+FmY1HPx5XuONLNVuXyQbx6Lo/EOawpu&#10;H+4C/CqKTxLhP/kv/1N+4id/krfeeotXvvsKs+lMyq0q3yA1WlvZNfpkSJwAkg9KyuhAdB7XtATl&#10;0Np00WmFsSiTyo5NLVnQUTR/u7d3+aNvf5udnUOUgn/8j/8Rf/fv/brcPDqAlP5ZYKmk7PdZWV1n&#10;Y2mZ1eGyZCkDoXV450itEbRNLd6epZisoxWEwGQyZjIed4CZGBhPxnzruWd59uln2NxcYWtrk6oq&#10;6VWWtfU1VleWMTqigqMgYkIkBEcbpHyuYpSbsjLoJOwXQBGwKnc3B6wSrZi4F0YMUmpXKvldlppm&#10;JskwS4Ui6siFs9vE+DZH+4es6RNobcSnVPtUMk9JMBgsqmOwMpKN85WNyJxdykx5JJfw0i7fC7CW&#10;uqwsjEHFdKRZiwZLwz7DpSGubalnM/y1W9weBUoD1mr29o+4fvOAxsuptwbwkcIW9PsDjC0Sy6cT&#10;Iz9vaJH3PrGO3WRPzUqA9y3Ho2P294/plYatzQ1WllcoCsvy8jLbW9vs3N7h8OBYymnW4EPAJjAX&#10;00YklzozIItKdWkswUdcnH9futWhXrg6db4000djI5ikY1u4ODtGb4F9xMgCHvLJfx8NqlZivqWU&#10;RpmY9KRqDkDV3LKoYzO739V3PNaxWd3XqeSu7ox+NMp0TR3vBZh3azDnb1duRhSUJ6V9m7OvIXkq&#10;ZkSbO9JTCT3m5xVAXJUVMULTOHzr8DoSgiicAxaHTRPWJxYzSykysxq6Y4o+eVdmC4Yy/bBFInhc&#10;SeF6oFs+/+hFVoenefXt3+EfvT3ht37vVc7cd4Gt+5cojMe7A4ypKKxlFjSNU3MSQMn1tWDNvnC3&#10;VgvzRRP1HPRkzXTI0YzJlSAqQ0Aa8wyR5X5FYZYZVJYZUybHR0ynq/RsiQlWGguVvAcxJF/LTKek&#10;027Sho5kP+W1om48rvXJYgj6/UhRVhgbMTlQSpOqJIlsSJvk0K1Fc7s4pbKcY07lhARgQ4ReZemX&#10;luBmEAOxHfPxRx/k41du8o0X3mDWBkIb6hi50vrwwMsvvJbX9xlwSHctyWsFIiYE2ch9CDOZ162o&#10;ko1YPi8f+BsfNhZInD+mcbdnsMo3nXvjj2V8uCbzg/HlXT/IvzTvWceGpAMSzKXu+t7CUHNbF+89&#10;vm1R2mOLgjZ4Cm0ZlH1msWV7fetPAP8+ER773Cf56//Bf8itW7e4eesmhweHtN5JySNC07quDJ/1&#10;a5AaK5SwfQndooym3xtgrcV7T2GMaM/EH4XBYEgIHmsszazmW88/z9e+9jXefP0KOZBlPG5ZXu1z&#10;37nzDJeWUNZQlCXGFrTBESMsLy2xvrrKic1NVpZWmI5HHOzucnRwwPh4ROsalNIMl06wtLyELYpk&#10;XyOsY1PXzKZTjo8PGY9GUvpX4NuWpp5yuL/PH33nDZwTYLSxajl96gQXLpznvlOnsNETmwnKFNgi&#10;UCpLqSI6SMdmMHIuTKFS/KMnE18qSluOTdYfBnkNm9OAVMCqlPkePS60bK8vsVrA7u3rXIiPorEY&#10;K93pCicLuFJ3LG0qJS6lKp3gdKU6xokFRimkH4zM9XQGK4DCq67L2+cmLplueOeISrG2usrli5cw&#10;xuLfvkbdBNo6MHNR0viirOn9fsHy6ipFIXF/1oA1BUqnAptPOkhg3tGxuKESHa/3jtmspp5NsEax&#10;sbnBqdNnKHslk9EYrTUbm5tMp1MO94/luH1I3eY+sZSh27OJHVjstLExATatQLlI3XagMgChV5ra&#10;+zBLJL5vfdxQUIYItrD0yhJtjBjg+9C9CdnfNgPCziczKtFjpgY5bdI1n2yL8rrZlc/VvKzNXWco&#10;VVyRRT8krevcSD5AZ19kczqPMZ1vpkmLdwaWAkyEcVv025zPtXlnscrHkth5CUMIRBLYTfq/Ofii&#10;Yyzz5qIoLJPJmK2tLZSC8URSmVwC26K/VOnzmOXh+CibHwFAERdid4yOQJGxbUwnSHlkN6XAFmD7&#10;gEfpAZcuVfziL59m/Ovv8IcvXeWr//dvsP1nn+Lhs2dR/W0ikhAWgsNGRUiNP14p/EIDmWZeHr/j&#10;nq2EDZR/mqgCQWnZUDGfHwFF60OK65RNQ6EKTp/aYrO4yXg65vBwzPDkKsoHOb/OpdMpWmEfA9Za&#10;itJ2OfSdTZWSBrFeVVFoy97tWxwfHnD+wnlmLhJrT906BpWlqiTAw2YgGzMrGztyI0NKnR6Nge59&#10;1wgZERP36dpWfIRLETvY2PLJRy/zJ9/+BF//9su8dXMSo+J/AA6qXvHJetoOrNW/71z4OsDh4SGr&#10;q6sURZK7+Pl18n6jgwDdxjp9mpjZj7bsL1RaVH7WHz1guBtczh/Px5CP6aP+HffGDzK+R7n8I6HM&#10;f+Fjvqy+dyz0EX/wRFJKSqk+MXqFlfIE4BM30tdlD/hbIGmSf+PXfo0YI03bMhqNk34xYqtSYtRC&#10;YpIWGLEMdfONKgYpRVktO0mV7vzKWorUQR4j9IY9iPD2W1f5zgvf4Xe/+lWuvb0jx9U3fPzjj/Kx&#10;jz3C6to6trTM6obReMzxeMxkNsUEQ2Etm+sbbG1sUBYFs+mE0dExo/EErQ1ra2s43+KDlzxy5+RG&#10;FzXOt7RNS9s2hOAYDgasDIedrtEHT2gds1OnmU2m1NMZ08mEvb09XnzpGm++fp3tjWUevHyey+fP&#10;EFRk5hqqfoGtDDiHaxzGRIw1FGUh5SYl+cYmytnTIB3ZRhgKaxDtJgGTdtpRz2+eyysVmxuGqzsz&#10;aBUUOvndOXSQDnaluFNrtLC70iCWPXexa/nndLrxCghKjFCSSRgj2icfAio6WkIyjlbSlBFguLTE&#10;8soKEXCu5eatXQ6OXWfnAwJKB8MBq6urImNoWmFDUukbH8XjkLv9YUlMmDxR284YjyaMxiNijKys&#10;DNna3mZre4vZZMrR8THLy8usrq5wsD+kKLL/p+hzbQaaSVISZc2THGmtOtAkpTjR0wJjo9Tf9jFe&#10;L4xyzoU9F+JIfpMR8OkI/y1grbWUvR5lWVDXDbPZDBJwCDFpP/PCpjTG2q5TXt1RNheQoLPVVBf7&#10;mP056VjA+V0jL/jJuja1wKgI3qTnNZKHjbZSPremK58uMp+5jN6V3xf4OKmSLGxouHMDrBJDF4PY&#10;9hgU6BRFm7XaMcOuRZlPoLCWw/GI7a0tSgvjWhoVlwqx80FuNbiYNrpRNjIhSlNPiMkrMYrBPoj/&#10;pI9akoAy3IvknTuUBooC6h5uFlg63fILf+4csdjktb/5DM++/F0+9dASZzfPUFar0E6px/vY6Ck1&#10;eK1xWuOUxqc3x6TzIO9T7LTXUbQZ2MROoyAojdFyvmSuyHH6KAC7DCKZCF6Dh9Ontzh7dpmbRzfZ&#10;3R9z9lSPoFrZTOrQaZ7bVGnS2qKKPrqwYBXeBdoQGAyHGG347pUrvPHdl9nb20Mr+Jm1DTY3VlEu&#10;4t0UkMhJkWlFAcTSnZcx2/ycgty7mLOEnSWWEbIBH/DOY6xofGtfM5vt8+D9p/j8Zx/ntddf4y3o&#10;9QrzY8fjyV+0tvxflVJqcnwclZVEttXOykhK5DqaBZD5/iulWgSX3dWi5tfj3fedbsQ7PnSf/4iB&#10;ZgbvH/0XFuq19wDnD318JE3m9xz/ErwrH3YIH+nwolgNSUScePh5AuX8FP0K8AU0fPnf+QoXL13C&#10;GMO1G9c5Gh9TFAXOOemeTDYrUiD36eljp9dSUTwENRCc5+TJE7Szmj/4/T+QDkLnqaoKoy3WGMp+&#10;D6UUV15/g68//XQHMD/5xKP8qZ/+11nf2MBoMXwfT6fMZrvU0xoVIv2yh3NShu8XFYNeD6MNbaxx&#10;rmU2HaNRVIXtjr8whl5VUVYFWmvqGlzbStSeNXgfhO2JEBJTo8uCjeES5YmSGCL1rOFwd5/bOzvs&#10;7uxw48Yxh7df4K3XvsvDD5zngUvnCEYxCTWlFc9PlCcQ8crh0JgQxERcie1LNqi2SlFqEdVrnUrn&#10;yXsz6JhuxoGqjKysRdQO1NMWbXv0hiX4huClbtUppOLCDVHRgYXMSoGar+95VqXHs0xDR4MJmmAC&#10;Nsj72LQBn9CLSpY4urAIRxGJ/v9n781jJcvu+77PWe5S9are3uvs09Mz07Nx30SJ1MJosSSLshaI&#10;2gIbQSQnQALEToIICRwncYIoCAIBcWwZARzEgRIjgGzTgCVKVihHG2UOF4mchZy99+7Xb39VdZez&#10;5I/fubfq9SwcksMkkuZiXs/r1/Vquffcc77n+/v+vl/H5sY61magn+fw6Aqu2/N4WWgym1EWA6JS&#10;uNITXKCtm9QFK3neOi0ECBHWT+FdWo9vPIdHB+zut5w+Oeauu+5mNBrRVGKzNShLYb6VpiwLRuMl&#10;6roRhss7WqeF1XQ+gWBhom5fKrwPTGZtx138ryHG/zzGWANcfuUlNjc3KZfGcgaV+v3cmnfVrf/Z&#10;yXQmfq1FgTG2zyHXRhGaBte2qCyTxKfeHmh+QbomhrZtCcHhvJT6c5UJO546x+cbijmDREjjWPgw&#10;QkhaaS0aaq0VRNMB58RmGkkaUskHtwcGzEviauHv3b/fNu0sls6lMh0TQx7xSmGiPKLTqM4lSv0v&#10;EILHOzHvt0XOydNDnro45fqNG5y+cC/oBhegDZG8i2iMSpjMkCx7tcguQohJ4pFMzrW0qJhoUryj&#10;kpOllPyibyBGWgPaK8ZmyHsfDfzbnxjzyX92wJO/cxFXPcn7PvIQp1fWaaYVWZhg2ik2H6BtQZt0&#10;oh0o10ocJ7Q4ZC7ETtLLVbRKHeu9mDX2FyBEaJwnzzQ+GvAKFQxrGwPuvGeN5z9ziZ2dKZOZo1AK&#10;hzD22hiwOVkmemtPZFK3Eg4RpMp0NJnw4ue+yAsvvowKUsJeWhrSNDWXrt9iOJaxbU1OQIs3aaf7&#10;RMoTnWPIMaCZLmc3dlAd2Iz4IAlcw7JguDykrqZMj2Y00RNCwWDUcM/JZT72nR/mCy/+BlXjP55l&#10;xXeFtv50dE30TYuxGd77bqbq57BOp93Paa91dFPdazH/rwHm3oj06X53DjTf4HW/geNVLOU38AQy&#10;j74NNt+q4w01mX82eMy36kilWm1B0ZfKWxxLy6PHgX8HMKfuv5O/9lf/GqPlMVu3tti+tUXTNBRl&#10;SawqmrbpO3lVMi/vgGbPQcRICGKWDjA5OOKrzz7Lb33qNzlz5ixHRxOJRMtyiiKXjlzv+NKXn+Jo&#10;r+bhR87xIz/8wwkojJlMJuzs7BBiRKOoZhV7OztEpSiKXH6etGuEiPMN0yNhMg/3D8gyC4MBbdPi&#10;fUOW2wU2BtFQtg3BuyRyT6wW0uxgtbA6TdNQV610gCvDxuYpTpw4iwbaasb1q69w/dpL/OvPPcdT&#10;Tz/HoxdO8MjD54glOLwI+RU0RFTw2AjJyQ0VdQKYkcyA1YjWUyVtZuedqUjxeRGbRcZjRW5gelhR&#10;lCNyk+FjByeiANdjE2WH0AQdaEUvp+imz4Ccyv5nil5LGHVy4kxm+8ErAY0dmtBiIK+0pWpa6rZm&#10;ZWWVtdV1jo4m3Lh+Az31KKOoE5OnE1ta5iWlUUwmU6rDSppfrEmdxwtlfXjVvF23NdOpw0VYWhpy&#10;5swZmrbl4HCfIisYLA3p7E2yPGN5tMwBh9R1jfcBo33KRffpDKhem9gxIXXjxXhdTt+XxsPiP7t4&#10;6XJNlMa1hx96qJzUrV54h9PG+V8C3jOZVheKosC5dK/YTDY1SqNUm/SeoZ+TdOrcFg9PiCEIUEmR&#10;mD4EdNIzKCXMcm+z5GNaalMjXhozkdRMkhBjDCKJ0FqlioMW/SsJEKmkAyQivgfzITT//+3ShflY&#10;WzwRc6CZmNN0LXtGS0s7XEgCvtjdzx0ICQFbDLEmcObsnXzx4le5fO0673niIQIej5TGXRTGTiJB&#10;JXlM/NEVWtIZ06Yo4nQXsyOf2UY9B5hRgfMQJ8L8mUg9KVGN5dypwF/9xN00e1v8vX+xy+7vfoYT&#10;D1s2VlaAAqsadNIxKpMxRQIAFAu6V4LoTaWgvnD+hO0MSgvAVxGt0jYroTYXIziP9waCScFqltGo&#10;5Oxdq7g/gr29Kbv7M9bHA1BiVN8Z43slek4XIm1bc7C1xf7+Lru7uxweHFJVLbnNePTRd3D+wYfY&#10;WFvjpRee53Bni8NJSxxaVkclKCWNoCCNRVERTZSmKqX7+6YDcaKvVgstUKlBsm0IMVCujllZWWV/&#10;N7K/d0jjPVEFmqNt1oaa73jPE/zhH/5rvvjc9qCO6q/XVfVpFRXFcIhzjdieeS8d76qfkDi+0t/O&#10;YtJtw1/NZsY5oDz2eHX7SF985tv+8S0Em3Hhz2/6iGlbo77Zd/X28RZoMv+cHBIhAT6ytbXFqVNn&#10;OKwOsXlOe1j/DeA8meIXf/EXOXvnnUxnMy5evkTjHG0ynJbFLPn40YWUpIJZFOuYELuOUMVkcsTq&#10;eJXrN67zla98he/5no9x9uwdxBhpmwZj0uVRimtXr/HkZ7/A2Ts2+IEf+H4eOP8gZVkynUiZfjAY&#10;MJ3OqKqZdKLnmXSxK0OZWcphyXi0xKAYUFVTfNsKm5r0bZGu1JuR5zlZnmGNTk0ePgFMARcmyQsU&#10;EvOotCYm1qnzhjPJgD7TUnq3mea+c/dx37m72Lp+ievXX+KzX9ziyS9sceHhgsceeYjVQUEwYMoM&#10;Yw0DDYWKKSXIkWsorU72Rj4xT5BgJiiTtExiJl2WluEgQ0VHdTglP5NDBKNM78XYMU29V2r/pwB2&#10;nSxpOp/T7vp1PecyRaeCUgdMgYhOvpyGGA1GpaUyxcyFZOVkjcK5Bh9hbX2dhx++wMsXL3L9xj42&#10;0yyNRzRNw/Vr19jYOMHq+ho22awAiYib7wgjwvBFJa4FVdtitGJra4c8V6yvDVldXaFpK7wL4qun&#10;FNF7UnA1uc0ohwOmVcV0OiMqjw9WLK5i6K2KxEnAirdq3dImlhOoRoPiP97fP9zGZDSzCcVwlJd5&#10;1nXUdfTTIMZ4aVBk/2HVuP9z69buwDUtg+GAsiwJfdexxmRZKj1KHnbrpcxrtO7j+BRi0B9iNr8X&#10;TSqtEsHTe3yqGHq9ZQf3IhB96BdKT0pACrJ5MEkGYVNzX2YNVqdxkm5VKXcLe62I/Uaye38pNlwS&#10;XdJav+A22o8p1Hw+sdaSZXmSj4BzHucSSFPz5qKj2YysGLG+eYJcfZXDyRFV61CqxWqDVwoXVDJG&#10;92Re4Yx8vhClX23u19sVeeVOiOgFf9/uujhks2GxShNaCYEYaMPZ8Sm+58OrzGY7/PM/eJp/9S9+&#10;F/Vhw4W7zhHykqDGKGvxqsUqzSBdAwvoEEX6mQZ1B4U6FlMpjVEpfSqZsXe+qCFGnI99RchHC1Fc&#10;KmLwjJfHnLljiVv7U25u77A8upPcaHRWYrIctOVgcsSt7T1u7dxke2ebw8kRIQbW19e569wFzt5x&#10;J6dOnmFYDiHCcHWD5Y0jLl+5ylHtWBov0QSNcQFSc2Pio2VjYHTvk8rCte407vMxIrWwGAVka60w&#10;WcZoeYWIYjprmFaONnpKoxisZvz4D3yYp7/6SY5C/OhgvPKu2dHsCxhDaNrklNDNG0l0vAAbjx9z&#10;BCwRvLcze91m5/h1mruoLTx+AVceL7wvvKyaP+IbPt5yvBLn2oW3j2/4+Jrd5X+ejrj4XeySCxZH&#10;kCIET1HmTOsJSimGpvxZFH+FiHrPRz7Ez/7cz1BVNVevXuHy5cuUgzI1dcgEYayVrse4+KzSt+2D&#10;l/oUEhtYVzV2RXP9ylWuXb3Ku9/5Lra2tsiLgrZp0NrSNA0Hh4d88YtfpK0j3//938973vNeLl28&#10;hNaapm7Ev9IIk3h4eCRG6nlJ0zaoGBiUJavjVcbDMUWWUU0CVV0Rg0+Ll5wTkxmsyaVUbi0QhbF0&#10;jugdIUYBWyoZxXcAOk0dHbsSARU9PinLtIasUOTWYLOCBy48yn3nz/PC88/ywnMv8vRXa65e+1Me&#10;eeAOHj13H7myZC4wXMopcoNup9A0WKXILCkW0iekYgjRoKIhqiCJNBqM8ejcMCwHqDhjMplQZrlM&#10;5MwbNLpmjG5cCKMgV61jczuvQ7GfCiKDiHGhGWjO5nW/F7V0ihOFFTba4aMwJOIx6VPnuKGuKlo3&#10;ZXk0YunBB6nqmhs398mtYTAYsLOzy8GkQWvDaDRGaUOeFWnTIqz4vNM7oFSG0QYXnTgTxMjhLHLn&#10;qQH3P/AAmbVMjiYYY4XFRuG8Q2mN0QJqBmVJltkeNHXNazFlmwMYk5Hn8j5caBbH/P90OK1/i7RJ&#10;KoYjBZjWea2UBBJ1t6PRuggxfgr4HyL80uFkiskM5UB0yAKmFNZmGCPjzHtPCEG6fK2VJKHOU9YY&#10;cqXBmtQkJA0/waexGX0/TlXPQIe00ZinIXWwMwTp+I020rb0mkpCgDyDzGKU+FQGlSQkEdECKksI&#10;op+7nc2MXmigSAc0ObYoS9lYpDuZFRN7Y2zqrK5pWwfE5L8pPrFVPWMwXGV1fZ3xAI5mNUfTGTr3&#10;GGMJStEG0VyaEGi1gE4XNVlqSJGGGvo4VXovh5TaFLqSa1d2FWusTFna9hDnJ0TW0fky73tXzsY9&#10;G7xw/Wl++5nAmCc5+0MnMSvL2GKMsi2OBoVhoDOIGpWqEHgZIkp1nd+3d/qn66cN2kRMkEalEESP&#10;Of+/MLdaQ+0cw6URd919H5eefIabt25x9tRJitEQYxU7+0dc39riuZde4uLVfQZDzemzJ3josXOc&#10;OXuGohxitFyHqYPcZCwNRgzG6yytHTFtIruHM06dOknjWzFsDyEZuHcgUy56NB0bLh+qk1scm1Q6&#10;D1Bi728bgyMfDFnPSrLDQ9BHVI0iOrB6yoefuIfv/dB9/NofvHTC6uIXbFn+4u5+wzB3RJ2lNU90&#10;rOm00jk09JOYWuAt1fGRC3F+nyeAKf87zmcq4hyfLQC1OdDsXpzFf/iGjzcqk79WA9CbTy36/5eH&#10;zp/F4y8Ek3n7x5gvMgt6lODxrsXmJasrBZWrGA2HDwD/LpHx+O4T/O2/9bfY2dllVlVsbd8ihEDT&#10;NMK4pN2oVqQmAHlhWXQ6UNIxhpq2aTmxeYIbN2/w5S9/iQfOnWP71i1eeP55nPO03jMsS1CGuqm5&#10;ePESG5sj7r33PhSiYVQoyGVOaJqW6XTC0eFh0tmRAIFYIY2WhpJ5HiL1rGJyeCR+cUpJc4fz5LnF&#10;ZhZrZWF23tE0FU1d0TR1mqxtMi3WiUXr5ibf9wOkJl/5SXTJbgjaYPEuSpknwKk7zrO8cRc3rl1j&#10;5+Z1nnlui53rezx+/h4eP38PMUJd1Qx1pMhyMu0IvkWMVwIoI19BEVJzhNEabSOZ0lShYTxeRqsd&#10;ZtMZxhiIwkg55nIApbqpcj65StYwC0ktOl1HFiZleayOwrUoFVO0orBCaI3K5Dlao3FOPEhD8NIc&#10;lmIsu+fLjKHMC86euYOjyYytW9vcuL5Flbq0J9MZO7s7jEYjRqMRVV0xnU6lE5s0HWrpau9SbXKb&#10;sbV9i7UlxXg0pkgbkk6DppTuM8Zd2+K1JJeUwwG2B5nC2/ro00KXbpkgn6VtnQBn+fFnc2v+67p1&#10;i31ISimlR8NB3D+aHLslQ4zS2xP5H4HvbH34tunRlLXVdVbWlrl1awsfkml07EzYk57ZGkyMRKuF&#10;LU4gWRtQKgNibw8UgqQudTZM/SZTz9noECN0YLpr1lMkx4JAk0aIDvI4YnofWlS5i/d6UKl5SysW&#10;V+Uufaj7Weya6HXiePqVX8acMVnqbs6SYb2ibR0qSpKSMRpCwLmGIhdd+PrmJuOVIYdHU/YnRyyX&#10;I0JspOkssZHeC0h3CXSG2Il6FF0bV5ecAxrxGnWSfR5alAmAFZ25BqLGmIF8Xq+hnjEce+490/LT&#10;P3Yfo0+9xOe/sMunf/srPPq++3jwiQ1iaGhnUzJlKFQJURNTlnrwak5hJrCJUuioxV84WUpJs52c&#10;P3wrZW4fJVAiaced95gAxXDMarHM0tISyigOjia8cukyLzYz6ukRu3v7HE4bRmtrvOM9j3Hi1CnW&#10;N9fJ8ix5SGpcVLQelPe4/SlHM080BeRD6qC5dPUGDz94Hu+daDJDg/dBvDUjon01Atvn9lnQ+2Oq&#10;OQhTnRxAS959Xc/Y298jswUoTd1URN+QZ0PKcsBoGKgHDd/5oXfza3/wknKh/v7MqiduHfg/NcYn&#10;8W0ndemGZLI/S/NaTF6w3QP6GbEDicmbeFHCfqxxJjIHmCkuVN3GCM4h5m1gU9iJ+d/fguP1O8y/&#10;jnjMt/Yt/YU7/twyma/39hUkE/Tjj/Bti/OOSIXNSwbZwKD4BeCDGPjrv/CLrK6uoo3m8PCQrZs3&#10;CTHSNJKq0fnjdQuErGOxjxjsd44Ie1K7lpXVU3zpC1/khRde4CMf/giXL11Ca0PbTGmdh8GAIs/Y&#10;urXFbOL48IfexcbGJgcHh1Im08J01E1NVVVMj6bMJjPJnVaK4GTBtMYwLAZYpXFty3Q2Y3p0hPcO&#10;Y4x0mQaHUpnYFhlZdp1zNFVN2zaSQR0hmgh0k26as9LZNsm+Jirxh1RRPN6UaUSIugAAIABJREFU&#10;FmakqRtpZtE51hZYO2A4WuHBC3cSzzv2b1zi4PqLfOFPn+PFp5/h8fN38sQDd0MZ8aoh2kiuPSqZ&#10;sRhrxFdUGWLUkFgYNGRaM/Eto9EyVkNdTVOaSUxAWK6XQaVGh7nvZp8j3YHQ5K/Yl7O6EZbKQqRF&#10;oud1lXTwKqPmTSpe05DYYJBMegVKWWE0rfggKGBzc4MQYTaruLI9RQFlZqjriu2tbXKbszxaJoTA&#10;lCmdR2Q/9hMbpCJoo6mmFefuPsloNJLSmzIUeS4LXki+gz7SRocOkr5Tpjz0+XVO4GnhRgre0zQt&#10;3kmJ2Wg1za39j6Z1td0NjunRkdwbKH84nS6Wy2V/E8FobVrnrpVF8Z/GGD45bdpR3dYMh0OyrBDw&#10;4Fx67+m+AmwHFqOBTJ7Qai0JKVql8RfSZsunMvkxGkYWS9Wp3+YejCEtvl0Dj0tCMx06NlQAptjk&#10;CJMqJumpmUzT58iLRZBeWJDT+07vorOhnDcBzf9UPaCSUmfX5x1CwChhyUMItG1LUS6z11SsrK6y&#10;urbOS9tT9vYPuOvUKm0jwQtyvoT58zHShkgbJS3SJMVQQKdGslQmj1KmDylOUikPqSHPLPqo2wKU&#10;hcYR60NUYRgN4ON/6f0sL5/imT/5DH/01HOwrDn5WIGlIrgZhjw1RNoUlWqTY0K6QB3wjt0ZUgv3&#10;ZzKlN5HoDDF62TD5ZEXkAw6H0VDkBUvZmMFwicEgZ3J0yCsXJSxiWGScOHMn5zdPsnriJOPVNZTR&#10;BDw2zzFGM51VHE4qmqrBNRLQUZYD2mjYXFkGk3Pp6ivUPpBFBcqIxjJIQxxRTO5Jd7qM0Q5ozlmd&#10;iLhnpORTaVrTUNU1Vd1gswJrctqmIjQ1g6UR5bBgpayYtEe8//EH+dij7+BfPvUndwI/bwf6b/Zm&#10;nCF0qJyOJeg2RqkV8VXsZY9HeY2j3y8tbNOTnrj31VTdA+dA8/jzpfl2/u03cHz9gOXNA81Xv/e3&#10;jzd//LlkMt8IYALJGmTBcN23OO8phkvzRym+l8jPAfylH/8RPvTBD7C2vsbFixfZ3duhqhsBpSFg&#10;rSFLPm8hlVEjiH4tlRa1klK8ikqsJEbL3Lx6nRdffJHHH32cuq64tb2V2EVDWeZMZzPqpuWVl1+k&#10;HBoee+KJtHvXWGNBKfEEbFqq2YymbfuyplKKvMjJjJQ+RfTtmFVTXFP3j9FWY7wRYJZZijzDdJ3x&#10;PsXACRDoWdjOWgMUYSElosPYaQmYf59KztjEOCC61bzIGZRLiCDecvd957B3n2Hr8vPcuvgVPvPl&#10;Szz73CWeuHCWJy6cxxQZSreYMEWFmrIoGUiWfLItEosP5aT5Js9zRsMhuYG6nUGoUcqkkrIAxs6C&#10;o9d7zd90t7mfs3k9w9UxDR0LoeZf/YmQm0uaeZMRutEY33XJJysWLZo2h2jG6roSyUaRc+rUKWZ1&#10;w+FkRtsGmsZz6A4p96SUbW3GaLREPauZVZWc55R4E4Ln8OiQvb09xuMR62traK1FH2tF8wpSYlRh&#10;/jnEMkX+zWaSN956J5skZciyZL2Fwmay+O47YTIV/HLVtL/Xt7QozXC8jPchlGURnevcP2V20Up3&#10;CVNKKW2B31eK/yZG/qvr12+qzfUN1jfWmU6nHAK+dYTY8W3zBTkmMKlSlg0x9t3SJP1hZ3OD6myG&#10;9IJB+ryxoQM0Kq0rnQY3gLC2AFrY+rrtbKwgxkCefDOtVkmrnABFFGZtbvcS+yrlnCGS1w90vqPg&#10;vJcoQdP24FpFqGtJ81Ex4tK19oJkcC6wNBqzsjzCeUmP4uH7xKpIZbjYYjBJZxcJC13mPo2DEMVb&#10;U8BvFBkAkp4j93gqV7uu6yuCScJO5SC0RO1RLoMqwy4rzt895Od++mE++akrPPPUkyydannnO+9l&#10;bZhRNDl+mon3qwr9eevupUiqmsTO15ME3ucs27wRa84QCvh2OC2VDedbajfhrrOnWV4quLm1T7Y8&#10;5sEHHmR5ZYXTZ+5geW2Vw6pi72BfjNYBaokRcD7gXKB1gTaltFWNoyyHZNowHC/z8nNTrl2/yT1n&#10;1kEbojb4GGicJ9MQjVRETEzEhJYcea3nuuD5N2me8WnEB9mNyHUIPSMfXE1sK/SSYbx+gpN6yHd/&#10;+BE+/dSfGo/66PrK+VU/eW6PlHI0X/YjaLn/uw2kWnwTrwGqjsOC+OofquOPfdUvv+bTvtEvvdnj&#10;6wcsb5rJfNOl9beP1zre0MJIdTubPyNH904X63THLEJuO0LwNE2dUhYUTVMRiQyGoxPKqv8g+ngK&#10;q/jEJ36Khy5cYDo5kjSU/b0kLHfE4FCqILMy8fXaNZLJMR3LpZPERvSQpzZP8tSXv8T2rVv8wPd+&#10;H9euXuNg/4AiLygHJWU5YHt3m8lkys72jHe/73Huv/9+nBeQoLWm6/RuGjFJd66Vsm5iTcuySLv2&#10;Mn2+mulkSuPa1KCjU1azTHhZLtovnQyuXSpTaiWAQhbeLk9c0+cFpzMtDGHoQVpXiu4zwbUWNkJp&#10;tLLJWF0WFSkra4wtueuBC5y5+y5eef5pXnn+Ra589iqfe+4q73/iHO959EGGSqNDZMmWwnYpR3AV&#10;zcwzC57Yis9gMShYGgzJLdS+JvoaRYHqlfVS3Qs9OlavmlBCFB/GqOYgU8DBHFh2LHbXlXw7CyDk&#10;hZS8bIo01KnrSGlNUAaDonaB2jW0TrreT508yXA44ur1G1y5dp1mUtG2gb3dHRSwsbHJ8vIYFSN1&#10;XWOMsNsxetrGMZ0ecTiZcsfZM5Iw5JxE1IXQS0U0gaDmBucqGYsHUgNQWRJnAnyVMliTHTs3PgRa&#10;Hylz+3+3zv/K0eGBr2dTlAKb5Whj2dvdpWlaH2PsbGsTNoyUeU7VNBHQMcbGGP0PIf7lunEfuH7j&#10;JhcuPIw1lhA8VVXjmkYAlUoWO8h7NSESCMTQ4nU3GtNLJRany6TvGiA0cwZRJhBxNYhoIc2iwL5O&#10;FuKjeFIGp2gVqKZNYNETnCcWGUWeY3WWtKCyMXPJaaCzrtFKYObcliiNkwSEO81v2zpqU4NK3fKq&#10;gRCZpc0nUfSKXUa7b1uCjwysYX1ljAa2bm2JvBGbknA8WlkwJDN0hQ8KF0AH2fxEpfpkHcl9F3Br&#10;ghiXk+IUCeI/KefIQ3QEWrARZTW+Mfg6x7pDTozhEz/5bo7cFr/6a4d8/vee5u6TJzhxbgmrB3if&#10;Sd649T1h2W/nkl60a1BycV7ijyTLpUTO9RICIiFEatcyyC1Ra/E0rmvuPHOCzdUxB7v7jIcDTp0+&#10;TYya7d1dXrl2JVkZadrW0bTiHRxQFHmJzUupFISYNgGepmk4msxYXV0jAJevXOGes5sI22oIoRWZ&#10;QloXdEr+ET/dSIw6KVzVIvxDmHVhnzuv4K75K/Z/V7h2RqsihDVY3mRctXzn++7nkU9u8KUb8Vyo&#10;2+/b3rr2jzdOnCFdsIXZqfPJnFOItzOMi0c8/oD5HEc3dd5mzfRW4Mc3c7wOxuzLJa/x8zf7xG9D&#10;zG/ueGOfzD8DbObtg77r+oU5Q/F6h9aGPM9RSrG/t8vq2iZKKYPi5/F8LF8r+emf+Vkef+IJNLC9&#10;vcPNGzdpXIs1hmAtzs0Hcmed0gHNAHShxD6KJkYFWBqOODjY5+mnnub+++/HWsv29nYCLAZrM5qm&#10;pSwGPPPss6DgsccfpyiKJGQPqQQnn7htGqazmXh0Go0ODqKiKAuWxyOxV4qRWV0xmUxo6kYaJRJA&#10;Mkp8CfOs031FXBAWxQUpved5tgCwkjZOqT5mTCY8UBjRSXXnvwduev53FEYlQNDG3rjaI1pPrwxk&#10;I04/+C6W77if57/6NF9+8So3j17ghUuXed8j53n3g3ezNC7IMgf1AW62Q2wbLOC8xnkY2pKlgafI&#10;4LBtITZIbtBxJjMmdiYNmr4i1zGZIcSe+elG1yJj0oGzhK3nA1N1GzX53mqNM0qaOULEx2QznRYx&#10;ozWFzVB4YoSlgcVmOU3jqOoa77Y4nLVUVcvhwR6DQclgUKC1YjAo0gIU2NnZY29/l7IsueuO06yt&#10;rQExafvkdVzbCOgJCZClRByV/CSJ8viyHOB9oKpqYhArnCzLMcYwm804mswAdqrG/VKMca+7t1xT&#10;9/fZ6tqaIMq5jbdst2JUddvGdK9GpZSZzSbXNjbW/9umbv/Rtes3l9bX1zl9+jQAR/aI/YM9jEvj&#10;bUFS3eVHS2mra5iYXyejtDSF9feY6Um4rnwtK72hr193mezJnJ3EavvoUQ6aKJUM76ScTxzINew6&#10;4VO1JASJcNRBusW7+64bXwIwBbQLsPDoAG3ajMQYe7mK956mbmjbli4OUfWf3xOCgM4TG+soYG/X&#10;0TZe/FRVBtFjuzhSJRGhLkacVxgV8UrK5jGqXosbYkCHSNAShmhUho5JcuQiBC9MptKgS1AZAYsP&#10;M4Lfxc8Mpc3RSzf42MdGHFSO3/hUze/95mdR336Bd104w3htyK39W1hlCcqjjGyiQ5D0nxhU2tSI&#10;BMmHBMaJMsdq8Ss1GjIj802Mnrr1NF5TKiMBDhqWyoz77jzNtcuX2dm+yRc+/wVcUFSupWpmKKMI&#10;OCaTKVFpVlfXWVldZ2PjBGNTYJIsA6tSM94y62srZMqxtrHB1vY2MULVtAysTrZZoV+sgtDjoo1G&#10;pDVdc5NDSbBElGsw/76bb4AmEEIrXqJao4LHu4pp1TCcBqx2nBhXfOeHnuBL/+QLa/irH1kejf4x&#10;vgJTQqgTIk9qeWVSlOV849OXiNPc1c9ptwGCNFX0v9cBzO5vXxugvTUoVG7l1wYsav4mv84nfRtg&#10;vhXH1zRjf72dwLHj1Rueb/kRFwb84ttb7AXTb+I96eQ9srq22f3oHWj+PQKcO3eOf/Pnf57NjQ0u&#10;Xr7EjZvX2dndJcszitGIXF5GSuFJeylf4tUXE5vX/dwmELA0GHH14iWuXL3Cd3zbt3F0dMTe3i5F&#10;VvQs5Ww2Ictzdm9NGSxnPPzwBdoQyLNMyoYhAdkQaNqGqppJWpEWj0oUFEXJ0mgkRvHBU81mTKYS&#10;H6lTl7ikohjJMc+kqcd7h3e+7+IV4blJr9d1Jap++yqMkOpZ47nX3RxUdorFee5yBNfQOmHgtNY4&#10;Z4hak+UFNssJ2QCTL/HAe09y9qFdnvrjT/NP/rhie+vL4D3tvSe4e3OAbSva6kAWPiUd5Hiw2jAo&#10;SvIMYhOI0dGVjI6BxIQp6NjJTrLUj7UF4+5+Qu1YKbE3Op79G3uA2WFWEmCwWpMZTQhWvAijMG0h&#10;grEGW2REJQ0W0VhMlrGyukyV2OpptYuPkapqmB4dMizLJDsoRCNcVRwd7nM0aVhdWeHB8w+QZRm+&#10;3iO3OVmR4Z2naVuU1lht5NqlppluAxFDwGQZg0FJ3dSEaoZPnn+ka9y2LXXrAf474DPzzx+weZ6i&#10;IfvJvSemWFi2EvjUMfljjcfLyjn/qaLI/ndXt//Wja2b3H3P3cJOaajqCq+lbB67TNXuVaPEUcbQ&#10;SUZIEYBSYjRBp/c+zy7vwSOkMm1EhaRXU54QNTppOaWhIRKRVBmcJwaH95rgPdZoCm+TF2XyOwwe&#10;ohh72w4RaoPvWMhuExLnelDZoEZwjq4ryrmUIOVcqqDE5I4wN5oPUUBg9C2baytkGg6PYDqtGA8z&#10;IoaIERN9pYjKp2YgT6tEp2mCwkZxUoh4go9o5VPnvOroQpQSH2CheWVTS1aiVE5kiRgzQpjgw01o&#10;l8iyddr4Fd733k2GS+/ihaf/mN95+hqbT97ggbOBlTsMzXaFKpakepA03RKKJvIFF4TFDEHAcRcD&#10;qvpyfteol8rrSQbV+EAbBczZTJPpwH13nObzmeLlazXbuy+zcfoMdVNTNxNMrtKcJONndnSIr1vy&#10;rGA0HIsFmpbznuclK8sj1tbWsHhOnz7NzUsvMq1rtI2UxhISE6sSJldxzmouzBiJsVWy+YsSDx/j&#10;AvOponwfPNoHohHHDvCE0DKZNTRxRmlrirDNt7/3EX71n36BJg7fO1haXq+mBzs2SCOUtVZyefv7&#10;WfdzWmSh8a27OY6/0YXbuNM1zh/UQ7NF/Pi11mL1qm++/uONSLGvC2B2Fam3j7fi0F/7Ia9FLfcQ&#10;Yv6j/9cZz+OTcvfVvbPj1jSv9wyB1jUcHO0DoJQqgL+B5+4T957hEz/1Ce657x7quuLK5cvs7eym&#10;JgZEk5OYDuiAyHwdXVz+QpCkFKUUmc2pZhV/+qUv8cSjj5PbjJdefAmbwG6v41KKazevA3D3Pfew&#10;eeKElK5SWdNYmximirpu8G6+wGqjyfKMvMjJcylvtm1N3TTUyR9TWDx531prEbcrjU/dwk0rXZFd&#10;WaYHYAsl5W6hVh3A7MrHzB8XSdY/zL+Od1V2vweiM/I416as7RZlNBsnNjn30EO8+/0f5vGHhzx3&#10;Gf7B//YM//Izn2erHdCO70VvPopfOsUsejCO8QBCc0RmpHzvSUypEkHdon7r2PtSGm10yqU2vUdm&#10;Byi7sn/31f3bHE0yp0B7Ni1lHusuUSp9aY1Vuo+iBLELMkqy24lSAi3zjI21VVZXVxgUhtwoMq2o&#10;qyn7u9s09QyjFW1dcXB4QGYNq+OC1dVliizDWimBo+b3C7AQS9j5H87vdY00I2V5QQyBqmpQQJGX&#10;1HXN1tY2+0c1MfLbCn7VtbUnip/q4f4BkLSdSnUbogAEo03HaC6Czti9rnNet009rev27wIXb97c&#10;5srlq2hjWBousbG+wfKydMmL518CiYktl2NRxjF/EfFQFJlL28qXdyExiPSVBJNZbJ6RlyVlWTIY&#10;DCkGA/KyJLO5+MIichjflU29o24kG76qKqazGVVdUbdJ1xyi6AlTmTcksBSCVD+6n81bq7oSccB7&#10;338Jqy6JYlEpPFKRsVmJtRm5tWg8aytj1pYF4167eQOV5QRlcFETok6lc4OLUi5vPbRBpSjRVKGI&#10;wsIRkKa3NE5Un7+dQKcWT1g52R7lW5SroG2ItUdrh8kbsriE27bcuRb5xI/ewU+8+272rzp+6zf/&#10;FV96/ku0Bqa1gGhJ5ZIEMh8CjoBTYh8WkotDVAF0+j7JQxdbg0A0nLUPTF1L48U2LLiKteWS0+vL&#10;GKDxsmnzEbKiIDjPeDTgHY8/zskTJ2mqmrqqqI8m1JXIklScd4j7INGrgcjJk6eYVTMuX7pEMRhQ&#10;N410bGubvtJ16699+vJhQfMp2tomfbWtfDkXU+e8/K7oeBVRixTLOUddz2irGTQVZ9Zz3nluBcX+&#10;fT7yQVuOicHL5kBrFhft7nL2988bspDzBsf5jbaACdIFULf9zms9z7GL9U3Cup78+GaeQaljU/nb&#10;xzd/vCmQCXMAoV7nIvQbnK5iFY///VsDQueWMvOGjPl7fK2jm9AjkcY5qrYhL8tucv84mfpJgA99&#10;8IP8lR/7MbIs4/qNm1y5coWDoyPyPE+smxMrGugZRSGwktYRpESnupJZ6D37trdv8dJLL/Kud76T&#10;albxyisv92V7IKWeRC5dvATAAw88wGA0TMboAbTCWosLnul0QtPUiPWKfBkj0YB5IWXNED11XdO0&#10;Nd63slPtum+jeLBlmSQdudZJck/d4IKbbzCiIiwMl+70dt23c2lCKj93j0hVyG5CTNSvPK/RGKtT&#10;s4ROZfYAvsG3MzF3bmfMDnaZHuxy5uwZvu07PsaFd5wiFvDpzx3x9/6PT/J/PX2DvcG9TIenmSiD&#10;tp7RIOKaXbSW3GuHJqoMtE1MDP0XKr1HpVBGDMZ7kJmApljj3P6lFzKq6cFlXABvHfjudKkm5V5n&#10;xkg0YYo8NMns3XsHMQrr7SRpKTOG5fGYtZUV1lbGjIc5NtM0TcvBwT6z6RTnHbPZhKPDfYbDAffc&#10;fRdrayvS/JI2EsSAb6UJJnF6vf6v0xMv3qjWSCNYjNA0MtbzPKNpGmby96tWq/9icrS/a6ylriq0&#10;sYxXVo/fpR0DrnT06Z5Rc3YT+tMvbf5ZXqj9/b0vAn8XCM88+wyTyQSlNGvra4xXVigGpdh4pQYe&#10;k0ri2kh3udEC4lXKjiZK2dq3jrppqJqapmlonBPT7iCMq9aazGbkWUFelBSDIeVwyHC4RFkMyIoC&#10;Y+V14wLdHaOidS1V0zCZTplMJ0ynU+q6ofUez3xczCseSfccOplN0uCh+/uuu3dCx3wpAe/WZuJZ&#10;i0KbjLwoyPOCIs9QMbC8NODE5hCAq9euokxBwIovJlrK2Wh81LRR0UrfED4kEBoNJLApQFP1W4Nj&#10;40QrsBmYDHREBYfyE4w7gKYBbzEZkLfYuMb+y4aR3+dHvv8EP/cTH2Bc5vzOl5/hM3/yJAd1y9Gk&#10;FQbcVeBbove46GhweLzoSLUISIV8i314Te+dSexdBCKKxgemjaN2Yn0WmimjwnDm5CZDC4XVoDOK&#10;csDy6ip5mXHq1Ene//738sC5+xkUBbggWthpJVKQJInCO2YTcetoqhmr6+tEFC+/chFjrLiEKIPW&#10;GdrmaJ2hlKGzzOquvfepEz41b7XO07aetg3UbaBtI60TSUjwHcGSGqHQBC1pPq6eUU+m+Noxyhve&#10;89gKY8UG8H4QuYUxJtXnI+I3HNJcMDcVer1FXvX/1M32iyTBfNpf/NXX1T9+C5DcNw403waX36rj&#10;G88uX2Rtjn172+5o8VjYLn1TG45jzxn7cmZfnnwTz+2CmEoPB0MMGqXVHcB/SRvtI+97nB/9+MdZ&#10;Xh6zs7PLSy+/SNM0soNV9LY08vLxVV8h+fHpxFxpgORXOTk44HOf/xwPPnAegCtXrlBkhbjRJQ1X&#10;Vc2o6pr9vRmD1ZyHL1zoSxxHsxllJt55IXim0yltslHqNJN5YSiKUhYcrfCNY1ZV1G0jTQjEpNEC&#10;YkjlcpuaDdq+e9X7pLNSUvqTrnnxBLz9WNzU6n5wzGedjnUOifWke3wqtYjfZmf7LPSJUU5KgqGB&#10;VjrGtc05/9h7OXvnDn/6J5/nU5+v2VLPs29O8vCZyL2n1hn4A9SsIboKcPJs2uKVTfFzi2xqej9d&#10;RGBqHJASJAuf9TjT95oakTQOuw1PN/47oInSBCO5zNYm9q3TERJovJidt74V6ycFRZ4lCxTP2soy&#10;+u57uHj5MldvbKONIs+NpDztBqaTCcTAeHnMqVMnpSRGEHPrbnzg6bVWzJ0QIiGVhkWDGGKU7vJy&#10;IHniWvSaIUZmletOwK+4EP9wsLQMQF6WC6dCmotmsxmDwQA1p4yDMUZFObqVTsnbk+SquqrM8vKK&#10;K/P8f66a5mN14/6NZ599lscefYzRaCRdw3VDcEF0yIjUIHifOmUTwxWPLZuymBPAg267NJ2ASX6h&#10;CoXRFmMt1tqebdbJ69K7hrbp7nsvvS4oOXfInFLXTWIfHYO8IJYBpQqRmzBvDiRIyVqnUANzjNGP&#10;/X3X/Q4hsUupHCwNXmnWs5asKNARlA/UbcuwLLnjzFme/urz7O3u4wLymqnJJCCbRo/GBYlqdDpZ&#10;KabKQ0zgXO7okBjMmObcQFRWgK4x0m4fpPmH4MA7Mjw6WwIs+IyMjJEN2KoBWs7fq/nLP7nC9q8r&#10;nvzcLnX9HB9870OcXVrFzSqUFtbS4xGr2PnkfoxA6yaYxRknSrNlUFHuq6ZlkBt8ZlDGUtrIxvoK&#10;ZQEeK3nnrScPOulrA4XNOHv6NGdOneKF516mrWp82xCLXF4jeJq6ZmfnFnU1YZBLvO5oPGZr6yZX&#10;r13nzMYKWa4JjZeqh05jJ8q5VuIZJV38HUnRj4V5Y6HXUj6X660I6Vp5jxAZWhMaRwwNMbTENlBk&#10;Ey7cZ1Eyab9TKVXGGKvZ/k0GycYooKULXulXNclKilo3QaT7qDvxHdDsy/5q4c/5N6+7FL9mdfSt&#10;ORRpbv1aMr/0Pt4Glt/a400zma97dPMQ8OboyrQAvxXs5sLvz/3v3njImKQ5bJuGtm0w6O5p/qYZ&#10;Zecx8L3f93185KMfZf/wkIuXLnLx5VfkpkoshFKS1GL0ItAMafLwyd9WtCrWWIlptJZAZHtnh688&#10;+xUeffRRdvf3uXLlCuPlsby3TCL+prMZewcHEOD+++/nnnvvY1ZV2CxjNptJcpBWeO+p6hrn2mMn&#10;JbOGoszT80HjWimjNDVd9rJR84tvdbJEipHGSVOBc23/GRTJJ69/Dd3/2esvFb2H37wMnd7Rsd9d&#10;mKzUYlFGQJXVCqvBqkCmIply4Ga0swlNNcX5QDFcZfPsOR5890d5+H2P8KXLM/77f/jP+N0vPoMr&#10;RvisYFof0QYneigF6DyxmCaxX7qPlcSAVka0lV0ZvGMYjUUZ3bOb81K56fWvcw1q9/kiiz6s3W6f&#10;xGZabbBWH2MytUoudcHjmpa6qTBAmReAGKWPRyPuuPMsK8sjfJTxmBnR725vbVHNphRFzvJ4idWV&#10;ZYaDBPrSNe/SewKBLj+wszlUEVSyaSLElKhjKFPJOM8MbSvlYBciVqt/brT6+6GtQvAtrq171p4Y&#10;aRqRPAwGg3S5tVJKYYztAOa89JAAJhBns5lYvBit9vf3dzJrfhm4cePmNnVT0zonWeuDIcPhUOxj&#10;igJjLcZmWG2FdU7XSJp9pGyvIgJMW0/TNjSupW19r2+OkGILpZHLGoPNLFmekxclWV6S5TnW5hib&#10;SVndGmE2kw6w9Z66aZjNKmZNTdM62q7ku8BatV7Mwl3wqdzasclpI9dLTTrGKm2kU0m/M9IX3DU3&#10;bc+zDO9acqs5e+Y0Hjg4dDSNx3nZqIWo8VGJfVGUzvI2dZj7BH58BBXEI5PIvEQe5xtrubCpXK5N&#10;mhY8+Ar8BKMgzwYQS9o2QyFuBRw5/LUdNleu84M/usRHv+t+tmeaJz/3AgeHU7QyItVREWUEgPng&#10;xYqqo1NVZN6810lfOpYt9vecVhoXoXaeqnW0bY1R0gB0Yn2d0ZI0f0YkZ7xtaiBQZJYQWk5sbHD2&#10;9Gmp+jQNbd2A8xhkI9U2Nbu7O1y7dpXJ0SHRezY3NzmcTHjplVewRYkbfTDXAAAgAElEQVQyWTo/&#10;6UsZPCo5FjCXTXgZH26hdC6sZkzfS4qR9xLt2j8mIAy187i6oqkdIRh0OOK+04YxYOExDe+AyGBl&#10;hTYRCV0i0msdb7SSzsGkOrYGLJa/Xx9gvsETv0VHP+e+Tpn+mOXc28e39PjGmcyFo6+oxsVL9rUR&#10;5GtwQW/+NW8TfcSFUv6rjq7mlIT3IUSG5QCQBVAr9V3AL/ijlo/84Pfw3d/93UQV2d/b48rVKzjv&#10;yVXel6hjFB1WV/o6LuLWKC1GvV0ikJRdM+rZjKeeforHn3gCay1ffeZZYVHSDjXLsj5x4fJlKZW/&#10;893vJisK0BCcRxtpOmjbNpmkN0koPy8XWWvJiwyTssfbVsqDzkkUnVIiLteIVk/blPHcyiIcEU9E&#10;SZyYl+46UHr7lU0FyWQHs7ijVd1/C9dl/u+arkN4zkBHevzTk3yiOzJom5PZAWKpaLjjzntY3tzE&#10;qYZnn9nnD//wJdTNQz78+IhH7z/D8tp5Ll2R8rgBChSFtWQ6SNZ6Mp22WqFzPQd8es4sARjSAtpr&#10;95IlFaHXr3WlTGmOmE+6/ceO8hSizVT4qJN9SSelSE0qSjYABtH8EVpUCGiVsrOtYX1tlTtO3OLw&#10;aMbRUUXt5H1tbgw4efIEgzJnVk2xxpB3G41ZtXDu0xVTc79TkDEBqUvZB7BiBJ3l0jBU147pdEpm&#10;1PMh8necDweTgz2yPMfYhalEiR1VVVXJEsuoGINCKeW9TydSdSzmMVrcGEOQCC1VDAYK+DTwD7RW&#10;/8nv/8Fn7Md/5IdZHo9wrsFaQ1nkTFNp2jtPTKbr3SidjzHTd/L6ECB2nHnA+4jWjraV8xMi5D4Q&#10;8oD1FmMD1shGS5uMvASbpcaX6NO4CEmvmDLFRf1A6xy2NShVk2m5z6yW8941j9hkI0aQTOuO5dI6&#10;kYOE3lrIovHJvqlr9AkhSJUl6YOdd3jvWV3dYGhhbw8OJ1M21lbEAsokX0ylu8ZsPAEXdQKckIeI&#10;U113fcpxjzLHxyBWZDGhJNXtUvrESQ3Bygfw0rCC8kSvUV6DKjCDAFaxXni++wMnaCYlf/D71/m9&#10;33gONwvc+3DBqLQQMjIXJGEniLG+Mrqfy2Pn/NDfm6SNXAQ0XnUsvsiQ6tbjo8KanFNnzrK6usb2&#10;9QlYyLOMyeEey+Mlzp07z9JgRPSKpeESK8vL+Bg5OtinLAuG4zHadzUY2XgeHB6xVKxxx513cfml&#10;r3L50mWqd78TLGRKKkU+BLp+ODltEixguvmzM2uP8/lj7rgmBEdHdlgjtmjeGLFFS4DRoNA2I/qa&#10;E8srvP8c/PoL3LsxUI9Ntq/8cTlYIltao54eEEWpTpaqaJ43sP1bnM8WSM7+xC+sDF/fuv6tg3oy&#10;hb8NJf+/PN4SkNkdiwDvOOD82o//+l+MngXrOuB1Hyy8cHhZNGMI2DIHEIPp6MmEhRqrpezvxEk7&#10;UKsFP/FjP8773vc+Xr74Ctdv3uDWzS2sFYbRWktshVrwrZMOUBYHsgYlABOkazO4lkFRApHdvT1e&#10;eeUVfvonf4rp4REXL17izjNnqWezxEZYopZw58lBix1ZHn/sCUIMWCNdwTbPCSEwa1qqpiZ4WeSU&#10;UWhvEsg0ZIkV9b4VDVpd4YKT85ZE8tKEosm6vHXErkQ+q5TjVPqASi5qAlIygffXOl2Lxc7jxctw&#10;vDEoVWvVAmt02+agsybRKCkTKiP2JLbEZiXBRXzjiDiy2PLOR+7h3F0Zz/zBi/yj37rF1Su3uPXd&#10;Szz6zgsc+gKlM4oQKZWiVAarxCZJJUhsjUalc6C7dB81H2Pz6xuIBDodYIyGmDLUu4GgxXiz/9zz&#10;owM9AjStFqeBkH7HhA5gCgi12hCCJzSBGHxKKxKWfGV5mbvuuosrly9x5eaEOpBYz5z1tRW00Uwn&#10;h5TlgMFggFaa9th7WWzimm8ihFLs9II+dUDLuC/ykslkn7oNkxj5FRSfBRgsDVMaTyQEl9wapBQ9&#10;HgtDH2NQgGVuY0RPr952GGOi914BsSgKqqrySqlfBr4d+K7PPfkkH3j/+ymKAUtLlrqWjWI1q+T6&#10;xJjiIaX7OiZA17Hrkm8vcgDds/SSDhOTREQbR2MNWdtirSXLsl5Ha7TGZqVEp3ZoMEh5VZoq0v1I&#10;ypuOkbp1Em+odbKx0mTaEqzkgnebKqXBRyUgTXflVFAejJLI0J52Sv/XSuNcQ11LmV8ZS/BStl8a&#10;jxiP4Ooe7O0fsLmxmZhTgyfgldxjLsg4dyH2bKvzGqMl86fbAOqu+zkmR4YAykdp+44qoVEBmHKl&#10;jbRT64BREddCbAzZMIdBAa5GTxo+9MiY+85sEg8Cf/93XyB+1pPf8xAnh0PGWUYeA0aBDdCEjslM&#10;tnHJx5Q0VxktjTAYGcsR6amHiHeRunE4r7BZxvrGBstrm7grh6gYybOMw72a9XvP8sC5BxnkJZNp&#10;xaAsObG5ya3tHfb391gaj1lXKjUbKTJjKIqC6nAf78ecOXsH4+VVbtzcYm//gJVhgR3kYmOXon5j&#10;mhI6MBm6jfpCoWeRYYwR+b1WZBpek+zQNNYkwKkiBul8t0aD9yyXa3zo3fDrL2C2Z/EDy5t3/S/e&#10;z3w7O5TyvJobwQsXc1zS1M0Lxybobj5U8TjQlE/wxpDubbz3F+54S0Hm4vFNAcg3/SJpIU83y2sO&#10;YKMwUdN6L9SYUbgoMWxZbkDx78dJ+wGAn/7pn+GJd70T5x17e3tcv3FdGJoYadsmdXf6tHft2NPI&#10;3NBWpR1+FyUXIQastdR1xRf/5Iucf+A8Smlu3brF0nCIUoo8ZRJ77/Eusr8vdoOPPf4Y65vr1K1D&#10;W4sJgbzIqauKqppR1/UxjWVMaS82aTZRMXXSStNPCH5uuq0UJjNkVhZQRWouSHIAbYxM0mEOjl7L&#10;h6w75R3Q7Hfft7GfHZDU/c8SyDnmn9k9e0w6NwnpExsNI4ugc6gobKNVBkXOOFtjRWfYJwasLl/h&#10;Ty7d4I9+dcIP/tBTPHThg5RLaxSTQ0od8PVMEllMJixejBir00ZiYVz171tAoSxqAgC6tB5R44le&#10;jUiyt0mMYFzQBy8w3R2wlmaViDcSzefUnMnURqEDBN9FkkozkHcOFSODMmdzbZ1qOuHoaMbeNOAj&#10;TKcT9nZ3WFldZWm4hDY6lbGFtQ4LH0p1QNN0aFr+H5LurrPLCUoaCpRWVG1geSn/3MFR82vB1RGg&#10;qWtmVc3yyops8oCDgwPyoqAsCrZ39zA2U961HcBMg0ils9EfEaBtW/I8j03TREm/UqqezY6KweBv&#10;Aw9fvnr9zN3Xr3PH2bOySXKGpdEIgKOjQ2aTCU3TCFiG3unAWJ3KvBrt5x3lIAurd0mviTS7Ga1o&#10;kjYzy3OKLINS4vyKvJBNHGLeHoITBjV4CJ7oE5uaJDRt2+JdkoJYS2YMwQYybNqQpY2N1MplVIXF&#10;5rTElomPjZTQdew3RNJVXGFDjrIBazOms4o8LxkvZ7jdlp2dPcK94jsZIrQ+pox3uRI+BimdRwGa&#10;bQjHfDg1mkDsG4G6uETlI7ENKK8SLy0NQz14jnKOSJtQrzU+GExjIHi0aSltxb2jmh/6rpNc257x&#10;+89f55/+Rs6HPniODz8xxriIbsBGacZr8bTO92XyDp31VmoGTJRQCh2lIQwl5vaT1jEbe4piRNQF&#10;65snyexlfAg0VcWwHPDIQ48wHq8QnaeuG4q84MSJTQ4OD9m9dYu6qudzGnOSoxgMhCXXmvUTJ7l5&#10;9TrXb9xkcPcdkvhjFNGH1Bku9/+iZmTx6Ll+5symT4EDAWFvjVaS5GYD3hhyK01vURn8/8PeuwZZ&#10;dt3Xfb/9OOfcV797XpgHBi8SBEAClERJkWOJkSgrikjJNhNbiavkSHbkV8V25KRSdiJ/SrlciR3b&#10;FVcqkatcSSUVJ5VPUkkVOXE5oiySIkSK4gMkQADEYAaDmemeft7nOWc/8uG/97m3ByBFWVakBDhV&#10;g27cvt333nP22Xvt9V//tbSm0APKquCpJ76T88Xz7Le8J8BldO+mNmL9JHIgk18lVQH0cgF/sGx1&#10;hhl863rwrR3vIs130vF7BjK/1aMbopkl+5f5I2/3S6t3rtEYpwUotpGqVzEoeyirnyPyVym13rh8&#10;gR//kz/O5auXube3x8HhAff377O5ucF8NqNppOsxEjoDb4M5Uz/I96UP4jOpdPblU5yOJ7z8yqv8&#10;iT/2xzmdjLl//z6bW1sQwVoxOm9cy3xRc3B4BMCzzz5L0esxa8ZgNNpabOGZTT3zuZiqC/Molami&#10;EC2aLSza6FSur6XhJ3WVi15N3qsxJpUzs5m87Px12t1GDyHXahKIyqxLclXrTvfSOmQJJvNnl4k4&#10;TUm5PJ5+KybAlk+e6OJyOXr51yWZJNDEljLngYeACZG+HVGNtth9/xZX3rvDr3/mJZ7/3Bv800+9&#10;ycu3n+f2m/cZ9EsKHfDtHFX1MKYgjz6jFWWRXAC6xCZhLDMDJv5xmqhX9F8sS0a5o16m3bP2IMCy&#10;SSOS/m5c+brUsgr4JJX5khdkSowJvkUFR1GUjEYDdra3WCymqP0jxrPIbOLYu3eHXlWyu70ljPdC&#10;OmFzY0u+Jh2buQIwIySPScncNt6jtDSwFUbYqZNJczjqF6dN01CUirLq0esPklxArvpwNOxYmN3t&#10;bZWueoezIevyM3eTB4dINZumUaCIMSprDJPZLE4m40+cP7f7c651f/2rL3613NjcoOdKFIpBr09Z&#10;lMIOe9kYtS52V0KYaZPYoRTvGONKVCjpe2Fv85u3xmIL220utRGjdfI9ppWkQXnR78UQJDEoBoJ3&#10;hOAILkrcYwhnqjsypgJKibWZeHMGIqIVjvnxNEaiEu9M47WAWRWwhZjLi9OFMGTKB4y1jMcTTNVn&#10;fWMLrfY4Ojqi8bIZkXzwFov07Lg0gF0EFyJNiFgv+dlGSYa2BnTUqKgFaAaN8tKRrEk1d/I1NenM&#10;i3GY7G4EfKlCQGyziPSt2InhZ+DnfO93vYfTwvObf/82X/7q62yM1nnuiYuYFpSLYsVl5Ro7F2RU&#10;PaDhyRs4jNQYtA+I6bjozb1vmTWBYbQsZjW9/pCyqpi3nrZpOX9ul8cfexyjCxrvqOcLqqJgZ2eb&#10;N968TV07mkYSsLK+G0TyMhoOaL2nqVt2d8+jreb2nTtcuXiRJnmZxlQrj1E2QMsqyHKuyBS/foDJ&#10;JM3RKoiAwWiFN1F8Wm1EIxIpl7YFZVlR6orrl5/kiUdfYe+lw+eA9xEWNyU73abkq7MLaDbS6l7/&#10;zI+/2Qr92wDOd7HlO/L4fQeZZ49ll/jv+ljdZCnQvQLtA4XpgF+F1X8L4g5N4Gf/+t/gsScep2la&#10;7ty9y927d4VZTFYjbSsd3FrrZMy8ypzGLnIRZMHywVMmY/XFoubLX/4y73/6GbTW3HvzDs7JAh6j&#10;dJXnbvSjoyNOT6bsXN7mscefoPWeslemxA9hZ1rXMp3Pqdu6m3hCgKIoqKoqeWNGmqZmOp3SujqV&#10;w3M5WHCF7IRTudCJXUgHnGLs5AAhsQSZaXnwRKesm7dMIktWc/kvg6nV3w8oDDk7fOX6ZxYll5BT&#10;JKNRgmciiqg0XoPXEV0NGPTOc+0JyzzscOPGDX79819i0kSuWsXB9JSHr17CWgiLutM4lkZL+ZMM&#10;OpLOToNSy1vEFjY1jnmCc8KGqWV5KA851S0ey27zB9VKXedod05WgCZS/s46rbz58qm+5n1DAEaD&#10;ARcvXUzxqCe0AWazhsnkhMl4jaqqKAqx0Wqb0DE9q0dOdQEp2WW7IUKUTUhVUZQV/cFApBiae+NZ&#10;42Jo8d5ji5Lcfbz6N8X9IKKUMhEM4oRPOkVZQ5d3MJEI2liCz53rkbIsuXnzZtjZ2VExxjib138b&#10;+DcOj06/96WvfpXLly+zu7uLT3+lPxigteK0sIzHp/jkiygfLnTlQIipWK+6MaaUkkJHyL3iSV4Y&#10;olRBWofNSVmA966z3VId5w5o0fmKZZQFawUUxmwOzzK6McbOZzNGCF38aoq+VAqtY5cclFrDuvtS&#10;O/HJjEFkFxEFIaIKaWSJKDa3dnBxj+OTU9qmlQzzGGl8KkErUMns2/tIa4TFFKujgDYSaWiUwqd7&#10;PZfMSaymCurMuYyAkoxKQbHay3nJG84YRNfpEoXvi9Q8NOWxq3N++sef4n//5X3uvfAanyp3+c5v&#10;v8budiRQ07YzlC3omwrnvTT3IV6ZmRbMllUqpEa3EEDJZr4o+5hiQBMsb9y9w63bb2JtQT2ZsLY2&#10;4qn3PU1Z9KhnNbPpnHYhUb3DwYBhv09hpft8MZtjqzJ55crG2gePCpG6qRmtrbG1tcmdO/eYPDmn&#10;KgzWWnzIc6lgb7MyJ8iYS6lqMbU4qbCcX2NYmX91untitwaAI0aFKy09LIUtiKpgfeMc73vP4/zG&#10;S89vRGEysaIcY1YvpJJjVn2aE1sODwSa/Hbr8jdhNt8FmO/Y4w8GyOx0RumLOjtQvyXQ+XY1Bx+J&#10;zqGqoiupQGqogJ8CPgzwkY9/jO/78Idx3nNydMi9+3vcP7hPVZS4thWg6UNnlP6ghjBGAQBaZZZI&#10;HjMpqu/g8IBXvv4qf+KPfZyj+wfcvXePUhuapsEqgy1E7R9iZP9gH+8iH3juOS5dlhSKXr/PdLFA&#10;K9Vllc/mc3zbytwTI57AoLAMRgOKwhJDYF7PmcwmOOewhbClXfyhkVKb1pIgIQk/ggMCAjJIxtFn&#10;dTfLq5JJsKiyDl+dAZKyeC+ZOr1ShcmsVy4XZU1SBl6r7Kc04sjCa9Oknt+RR1FrTxsjhbOoYsj1&#10;h9fY2bnE+mafL7/wZeLhmJPGc/PePR5+7BoKl5hc0aMaLbAwxogmdNdCJT1afq3CilNAs1gwaxrE&#10;ZmllIHTfy2Bcsg/JTUEtn5O/1flUroDwzAobheSq6yWT4WPEtQ0+RKpeyfn+LvV8xunpmPEk4BoY&#10;nxxx1O+xtbXNaLSGtQbfLN5y7XKAQIxLpjUxiABJi1lSpcaeGMF5pvkeMMaShRQy5qXxwKYmIGO0&#10;Vll3Qed99XYrkQJiApiq6g/i4f37cTgccPHiRQ1ErbWKMS6M1j8bYvz5V2/c2tTasL6+jjGaGAJl&#10;1Ut2SeIg0TSNRHYG3zXqrW488+fAZHcAkbqouCxixsTyex+Y17Ww6U1LOTeUyVi/MOIWUKx4nmqT&#10;xrEqyb6NKslnVq2VQhAvRK/9imWSJugoG0A0BvG1jSCxj1H8TX0I4GKXiR5oiT5ionTWex/Y2NhE&#10;AafjGdP5gr4VQBl8wGuFW2ECheUUw+9GqcRkSoNQIHbJNatd7wQZuCqjPAVKBYIGZZWQiCZ3ngu4&#10;MgRQTjqMGsD1oDDEyQkXBmN+6sc+yIYJ/N2//xU+88k3eOjCRXoXPMa0NH7KUI/oM6CmwXu33N7I&#10;nk8asBLAFIAfiFphbUlRVLRBcTxZ8Mqrr/P1r9+g6K1BcGxtbvK+J99H9JHTkzGz2VTiO5X4CA96&#10;PYaDihgDs+mYijXKXr+TILmmBRVpmkZ0nOcv8bUXX+Dk5JS14YDCR0IChlnDHtO8sSqryZuPPEh9&#10;Nzqhy05Tch3x6T6OUcaSi/SiEAll0PhosVXFY49dp+V5gGeVUtY577TRtE1LJOnRlZHGMiB2t+rK&#10;zXLmeNtF4e2PdwHmO/qw2abmD/IR0431TZ5w9mt6anAtbdNKicvQxWgZbR6xg+o/crO6f/HJR/hr&#10;f+1nqF3D7GjGzVs3OTqScnVAStjE2EW3rcYHxhiXti8AuugW2BgjhbVMphOe/43nec8T4ou5d+8e&#10;rnUUpUEpk3wZDRjDm2+8wcHBEWj4zg99B71en3Ym2cJR5YQR8cGr64XsnDvhHxRlwWAwwBhN07Ys&#10;ZjMm04n8rErZ450vo5Rro8oG7HXnOZgzgruu+fjgPJGBUp78ssbvrbZGHXDqWMolFstRkzEtufn8&#10;arVsgsk2Q9IsI1FvWstvhqQn9Kni6kLAOgCPNY6Ll3ZoeZJXb97mzr17vPj6a9ie4qlHrnH9ofN4&#10;1zCfzdDJOUC6uUXjqtNrakUn1Jcs7x6hbaXZA2QBTe99RUglozZvmjoQlz91INuh57PZyQvytUnM&#10;WJZMLgPgSNo4LxIJa1lfX+fcuU28O+R4CqcnLUV5QL/XY2NtrctIzgA2V21lHxG6BJGcYKS1PN/5&#10;wHQ2R2vN4cEBSGV1LG/UJq1gAks+MJlOWV/foG4aqrIEMGvr6/H0+NjTgcvu/GTeSUFUxpbRuwaU&#10;ivV8xmAgDT2j0ZqMdSfn2zn3q9qYfwz8zCuv3WA0GvHI9etE5TGJHZbf3WY6njCdTgjBn9FJdzpI&#10;pZOtlFluDnVayGPs+MwYERsi72ibmoWS2MGyKOiVlqoq6RUFsSqplCWaZG9kDIWRzZGSk0TwraRz&#10;pTAHlRqtlBcvVKutlISTr2bBUuec78Xc7BKUl/8PJGAdiTpQaDFHXzQtZdXnwqbi9DRw9+5d3vPI&#10;w0TlaX0QX0yjk4uDRJy2IbkbeCmVW6VotejaNWJ5pCPEqDuASWYydbLGUrKhzFYJ0cRlTKsgXMDL&#10;c7VIYQgQFxVrZpNicpsPPx6Z/tFn+IV/5vjEpz7JDX+OD37wCtvDHnERmE9PiFFTpApN3gyvHsEH&#10;vPOUVYWpCqazOfcPTnjj7gHORV679SZ146Hw7Gxt8cRjj3Lh3Dmm0wkHh4c09RznHGVRUFhLf9Bn&#10;OBwSY2AynaCLgqrfT2ld0DaOJjSsD/sURcnOuV1mn4u8cecOV69cxoUk0Uj3dezu/nznx0RMrvou&#10;y89UsmITdjvNm1EkAdHLnE2b1gMsxkLjNUU0oAo2R0M2FRxFLgMbTesOSlOm8AmRBWVlpk43emR1&#10;Pls9vhnA/CZs5rvHO/KwAP9fAJrf0vEAx6+UmEdjoD6dgDH0RoMC+Fk3q58A+Kv/4V9hc3OTwdqI&#10;G6+/xo3XX6eezymKEpBGEw3ihZdfBpBZMcicmcBeQSEltKJArFoUx0dHfPmFF/jpn/wzjE9P2dvb&#10;w2q5nW0yatdajHDv3rnDYu7Y3F3j6aefIUYpWXovC6hzyd+vkYhI5QOl1gQlZsplWdHv9SSLODUG&#10;1Yu5NC5Y2YFHFVLpLjfbKFk860YWADJDETo7iwch5qrFhebs0ZW8MwtJAoo6g868wMcH5i95L9l8&#10;2OZSctIo5r+R2dAo4kaCWknOSPF+uIbgWy6c32LjwjnioM8kOO7e32f2m7/J5qDkiUevoRaR1jkB&#10;+dkeRC0/87JLPhCj2D2V1rLQShqiFGf8MPP8Glf+Z2nQn36Qvf3I3qpnE4LOnJEHGM7V8+8Bna7j&#10;aDRgZ/cc4/GYw3HLdAHlyZT51hQfPDZkiJphfv5e9IvRB+l8pZDyqZJmCe8ci6Yhxsj+wTFK0RC5&#10;3cwnlP0Rq+RkCIH19Q3G4zGj0Ro60finx0fpdAj6yE0SRFBaHBWca2IIXvWHa8yn47TfUBhbMJ/P&#10;onMuJjN3vPeUhf3bTes+EiMf2Nu7x/XrD5N1vc4HyrIn92+EJlciVNMBTaLILqKKaWHN2sc0fZA2&#10;BTEl8ETJ8HZBssqlOS5SFRZXVSKf6MtGUGtxZoBU+raWwop2kuBxTqNUgyOKb7lPOruYmEK8bASV&#10;RmmJogTRx+XRkYyLZH4gdQOriMtNIUVAG0XbOoqy4sKFc3zxa3vcu3uP9z3xBNEvxKvTKFb2nLQR&#10;Ch9xRFoSwFRgo0osp7CoGWiGCDpkXS/L3YtCAKdWS6CphWFEdfQbKAOFxUXZyNm2olB96r0XuP7Q&#10;Nj/57zzN3uRL/Nf/1wvc+LVDzl3aZf2RChdb2umEsqoobA+bmpBEOpCBWmpaTJsnowzjkyk3br7B&#10;6XjOrPbMZgsisqm9cvUyjz3+CIN+n9l0wnQyxTmR1FBIk1Wv12NtNGIyWzA5HVP1Bow20nwUI61v&#10;8Is6NZVpNrd3UQZu376D/w5wXkCmSZSrCRGv5Vx2TV9ZIxzpoiPF5kiqOVLFke1iJCTfW3lOcOn6&#10;G0/RBFoHbdAEB6N+yeUtODrk0UJxrm3dQVGVFEWJtSp14J8lULobQq3+7Owc9VY4+cAj/z+AFe8e&#10;v7vjD0a5fPVQ8p/f0djMTw5RytohAQRrqCoRnxRliRYLox8FPg7wAz/6w7z/macZra9x/+A+N9+4&#10;JUbkwQkQTM0ZmZJa5grT3UsKMXhXShN8oKkbyb5WisVsxle+/ALPvu8pVIzs391L5SJFYayUfqNk&#10;zrqmJXhHDPBd3/EhekXB6WyKKWzHDi5mc6bjU+azOcE5cB6nNTpGbFFQFqLD8U1IwEF2zc456kWN&#10;NVJGKwpLaQuKosAoTZNizjKbKI0G+gwkgaXScMlIZkpyNd1mybxkJjAn66zaFalkndP9TPM2z1ky&#10;mRmkLl9pKZqPShaxmDqjtS0pyxKKkkpbnnrPE+ye2+X5T/4aX/7KPT73xS8wGAy4dvkSG9vniG1D&#10;s6gpy4KqKCQNyku3cLbD0UoREpPlvRfMxMqiGs98swIu6UCwnN9AUJqIlyg5FzqD7pxCtQSfZ4d5&#10;tnvtRqGSDPt+f8BG66nKCk+Lj9C2sKjrLnJSouxyVSBtEzKwUhHC0sonZDP2Qrrub75+k0a8ON8E&#10;frWsKubTUyTpJ0FyrZnNplS9HrawOoaMbFV6p5pIDDFfJCIxeOVTlqIPLhRFqeaLOk4n07i7u63a&#10;pomLxRyA+XweAWxRUDftvlLqPwV+/vbd/fLlr32Nxx57jN3dXY4PD1N529Hr99hWW5yeGsbjcRos&#10;GlL1QYWkc01n9EHXtY6JVsn7NmqCMsLSIZ3WLkZa5zF1s9Qt57zxssD7kphYzcyKogwS4Z78MoM0&#10;IklXuxHf2jSnoKQ07bv5RlSZOt2xEUmQCkoRkoWb9w7fOpTW9PpDjDFiSF430pXtfSqJ6hWQKY11&#10;rSJ1lUdsMvn2QfSiPoFNFZYbzaCigM6wwubHDITSZmJVpvA2kvYqmnAAACAASURBVAXRQ0RM0slW&#10;9iEIawyKPb7/+wOvnVb8yheP+cw//RTD7/sAT15/mN7mAEWDiw0Eg4lGznuQmNDWeWxpMeWI6bzm&#10;8O4BN2/d5tbtO0xmLcpYZvOW1gU+cPUKz37w/Vw4t8t8PqGuZ7Kxy1ZmqSpRFAWDfp/xdMpkMmO4&#10;sS6+qNHKfZuax+pFzdRq1oYjLl7a5ej4kKOTU85tbQjbTMTHFtJmm9i5VnX3tdLJiTcsz2GWKQRB&#10;92fniJg11eIcsGg9pfPY1mMiXDy/zbUrm3zl8PipNnJpfW3wIoAqbKqSnHUU+6acU1yek7xef+vH&#10;u6jznXYsQebZjczvz/EvAzBXjqhUpyfMHdI6la91r0QpdQX4j4H1/vYaf/rf/9NcuXqVxWzO3t4e&#10;d+/cpSoLnEsekR3zBtIMsvJaZKCVEmAQX0zX1BRVj+gCh/fv8+rXX+WP/9gfYzKecH9/n35ZYYDC&#10;GAptUcB8NmU8GQuY0fAd3/7t+KZlMZszWF+DVKpv6obTk1MWs5lMaM7hlKIqCsqikDxjlcyZ2xZC&#10;xGpL61vqxYJYVvT7Bb1qGRXoW5/OeTYXB7EVWn7OZSlXdZcpFRel8JtKKzozGmRvwiWIFFJDypMq&#10;p+ToJaCU67Vk7uLKV1KTzxLAZbAkryeG2wIeAlDYkqLQNN6Dc1y7dIH3Pv4YAw19/Ukm4xM+9dkv&#10;4KLm296/S/SepmmoSkkkcc6J/s6LPQ3ps7i2oZ6BaxuyPGBZ9M+ifWEtu385zSOxxEF8XaTRwgWa&#10;1CnbegGdoh9c/n5ekzOhkMGR6q6CEgZ74Cn7PayaSIpIhHq+4HR8il2UjIbbXeOLysA/5K+5e150&#10;bN4H6VhObNyNm7dR8id/wdXTl1CK/nDtLfdfvz9ASzZqnldCOnf5wi0Fn/kjSa03aqVUjv3ppY2h&#10;TtqUGGMsy/LsvR7jLyul/hHwl1782itsb21z4cIFYTODo6kbej1JBopA27Q0WmOSfZn3UokQYj92&#10;DQ9AKu0KYMtlda3FWcBGDYh9US7PB+9pW2HPgnO0rqVXW9qqoCxL2qKgKIvOhL2rXihFNFpsf9I4&#10;yhn3AjKTxxCiv4tRNJJJQdwBvVxmVUaBNrQhEtsWbUp6VS+FF8hmZ14vsClEQNhJucliYinbxLQ5&#10;F3EKWi0ldBuFTXUJ8KgEKlVuPlHCyLFCVqaWdNG5Lm9cAfp5U6YDNiK2ZDYI2uo9BDPL1H2B7/6O&#10;kll8L/u3v8InXrvHteE+V3fey8b2AMUp7XSCpqCMlsYHCA0+tLQxUJgCpS3379zn5Vdu8ObdPe6f&#10;NqCg39fMWqlEXb58kWeeeR8xRO4f3Gcxn2FtOv9x6b1qraU36BGJTCdTFotF6ur3qWFNNgrzeg7R&#10;sbWxzrXr1/nNz9xnb/+Arc0NsSVTUUiCqGXW1RGrosSFpvQv8a4UdjrGrJDMFZHUOLUKMpVshlCy&#10;IWlaR9M4mtZhQmRna42rVy4x+tJxdRq5nu+jpQwnz6/yNZMFy8U4rnw5C27PMC4rf+Wtx9s9+vsN&#10;Ot49fq+PPwBMZuz++7sdbkorbFkQnTje+eAxZbH6lD8HfCdK8RM/8RM8cv06VVVxeHzIweGBNJYY&#10;8cYLKR1HGkDEqIMVO588oSilUqkrlR29p68U48WcL3/pSzx27RFKY7h3/yBZhhh5vvfkWJDCGGan&#10;Y2aTGVcu7XLtoSsoYNjr4duWXjXEFAWF1rgkRB/1enhrsUqxNhixubHO1vomVVkxm4m9kUJRVT2s&#10;t0SlRDuWSom2KPFtS9s6XONoW7FBWbkky5J6ZhbTz7JuMC8oMXU9SpNEZseSdkgtdZYPAky9ymAm&#10;gLna9EMmRJDv4/KtdQOmA5iozualDRHfBsmy1lDEwFqhee8jjxBd4NPPf5YXX75FGz7PztY2j1+9&#10;hI6OSGRtbZ3WtdiiZL5Y0DSLpB4MNPVCYueCdObmTu2sBctlrhiW4DIkrVvIZXEgBNGR+iAAs0kR&#10;g20IAjBD6ABmjhokNXugFNEoVJSNUOs82oqWcnN9i0vnTzg6apnXcHwyRZtDjDUMRzucWZE6KcDK&#10;liEIYDEmZRlrza2bt7Im9UXgv9XasJjN6A0GoCwxOJS2WFtowCqldNc5Ltc5vekYlhePM0tUJsgf&#10;lOwcHR/H3Z0dFUIg553PJhOGa2vKtU0E/isF3+dCfOaFF16g6lWc290FF1NykzTmDPoD3IZstOq2&#10;kfPqF8IuKyepVnEpSIhBTLMkXtSQfTNlw2mSfCFdbERT2bTiK+pMg200jbVUTSHBD1VBry0pioKy&#10;MBTWYLWVJByA6Dsms4spVdm1YXVTJUAzJU6nhK18L4hXrtZaSuHBUfRLtDGsr63hgaZpmYwn7G6t&#10;s5gHqhQvKftyCQQwBNoEKK2JlEFAi4tgwspoSeXvvNlKe6ek11SJvYwQhL3vrnjWb67O9ipKM5DW&#10;gJN/0VHQw8wiz1yO/Ls/ssbaL9W8+MIhpvgiz334Kg9fHaFbS4nFeIOnRRMZjCoKpTk8nnFv75ib&#10;N/e5c++Y44mjCXD54g6z6QQX4UPPPcGzH3yWnd1NTk9OcW1N284JsSWqmEIX5F61RcGgP0ABs4Wj&#10;WSxEnqOVxGCmNaFZNOA9dV3z0JVrfO2rX+GN27d59PrDhCCAsmkcOkosrVWBgKcoLUqVaJtBZpZu&#10;hKSll8EQ8jmVmyzdxbrbDPsYWbQtZdNQNC3GBKrQ8vCVK0ziV1HwrFK2CtHV49mC9UEPutyhtIHV&#10;D5I9K7dsBprd/MED3z14fKOfvAsw3wnHHwCQ+a/+UNZggLYNxFbA4nA0+l7gpwH96Pue4E/9e3+K&#10;zY1NFos5h4eHnB6f0Ksq6Tg2VlgwKekJGEzlUSlbpBut80iL2XolTawSSfnqyy/z0R/5KPPZnOPD&#10;I3pFKZOGD+ADUYs+0mjDdDJhtnA8d/06W1sb0i1rLPuHhyitqPp96WoeT3B1g80gIQorWqXu8fmi&#10;Znw65vjkmKZ1CbgZlFYYXQjIw0CAtvXUi0bKaCnDWQBeLtcsmcmlPlEml8xe5v9KxJ7pqiddA5Ba&#10;spp5ARWwKV3iRlbspANcAZcrR1x5bIVM7qbXnEXukfPqfCS6ANFTaminY9pCc357m/5zG7SUUPwW&#10;X/qtl2jnP8/Hf+SHeezKBYJv6A+GmLYhKiUMhWuEYYxBJA0hYBJ46diZfI4S2yQMpjTUuJVc4iQR&#10;I0QpSbchSN5wl2UtbKZbKbMvmcwlQNRKjNV9hOhadLD4CGvrGzx0+QrO3eTNA8/JOBLVKUYpHr72&#10;wKKQ/24az6vnVbrGZaP2xu07hEij4B+HGF8FKCAZUtfECP1hoZC5xGhjYpDcRlCSZh9jWIkq797E&#10;yktGBJsGlDYsFotYFjI1OSd1+hBCnE6nDEcj6vk8FkWpDu/vv76ze+5ngf/t4HRSvvLqK+xsby+v&#10;Tyo1l1XF+vo6s6JAT6dSTm3brjrhYySNHnlzaWMVVZKIKEBLhF83TgGCx3tSqdTjY0A5aVhrjMG1&#10;La51eFfgW0+vFyBItUHrnDgEOtlkdey/yncay51VzPZuwnnGBDRDHoNRJSZU412gdS0mmbdvbG6h&#10;kHL5yXjMuXM7OB/ExTIux65DNJZGBWEzvUqWRpEiKJwCHXITZgaYyaA9xM4FoQOcfmVDqlPrWdQs&#10;y+nQlWmVAHZ5eAY+Uqp1ZvemPLTd8kc/co5+OMff/Ecv8+nPf47hVc/uufdSKIu1JaqWuUQbja56&#10;RK05PLnLiy+/yt17E8ZTD8oy6sH1649y6/brnM72ePbZD/D4E49hDITQ4PwC71tC9GlzLDKSEDzG&#10;GvqDAcYWtBHappZNZwKiBJFXNa4hBs14OuP8ufPsnLvAm3fuMp3XlFqQeOskKlZrCDhxtUBhdLp1&#10;kibXRI1Pm+/sBJEZzJgnS5Xt6URi4YPHe0/tWsq2RYeAPz1kZ2uNh4dwa8Y1F1kbz0O9PujhgyOG&#10;JjWtSsVgtdFw9T6FlfeRH8vjdTkVrhzvAsl3+mHh93sYrK43v/07eSvIePtDPPwKXNtSVdUO8FdQ&#10;6jwx8hf/wl9ka2uTEAN37rzJ0fERrhUmK6S0Dq31CvGzfNXAsmwZY0AjdineOaqyR1FaZtMJX/qt&#10;L3D1ocsMe33u3b2LQVg36TRVBBWxyXPRuZb5fI4LcOnCBfplxWKxYNjv4Tc30EVJW9fMpxNm0wmh&#10;dZTG0MzmspDNa2bTKWVREgkcHZ9wcnqMtQW2KpnPZ8wXYoU0Go7wA09ZVkTvCShsUdLDpK7PdJ7T&#10;yV0hEuX/FR17qzKZEwPEJXPZcRUr9HQOKlsFnatMaQaYqaK+0ihEN4mlPfbKAJDVfvUxRWqoUoqm&#10;dtSLBeNTAcHFwBF0yaMPX6NX9ShCw9deeI1/9olPsPlHf4zLF88zmTeMRj1GayOOFNSzKUTJjs5G&#10;3aKZzA0P8mkDJJsXKY37EN4CMH0qm4ekfRRwKUDTd+XypfA/QseA+vz/6XMrlo1bIVkHVb0+6+ub&#10;DIb30QdjfIDFXOinxjlMMhePIHrQxKBmBttYMWcGqJuWu3fvMmsCwKeB/xFgfHJIWVZU/SFtvcDJ&#10;mMmVW5+6wNNq5GNUuZtsObTe5nZlPJnEtbU1Fbw783PJdRe5yHA4BKDs9QgxxnYxJ8IvAv8A+E/G&#10;4zF37t7h4YevEYmUZUHwAWMMZVktwX+6sdu2pXXS7e38cuyjBcTrGPBedaNOxTR2k+VRDEtdmo4y&#10;aLOemXTtXAi0zqNUm4axsNTBeaxRne4vAxqtTfd9N74Sdai7CoKkYeVkzpjQqJJBhvN5/Hl8G1lf&#10;32BoYHw643Q8pmlatLUobTqdr45KGEwFjZImtFIr8csMKqVDKlTu+EkAU0eFTifBRAGhWqU88VQ3&#10;z7rDDkh2fkZ56GSgqVaWAwVVxaAyEB0jH/jAe3v8mY/u8Iu/dsAXfuWzcDrhQ9/2BGsbQ8bNEXZQ&#10;MSjWuHd8zGtvvMnrb+xxPG44nTbMHFy5uMu1h69y+dpV1rZGjCdHnI5PODzcYz4tOD09ZbaYEgiS&#10;BhfyPB8lN95aelXFcDhgWGl8CEzHYwYxUvZ6gqFzFULGNOfP7bJ77gJv3LrF/v19LpzbgSD3cwh0&#10;G1iNRyuN9QFjQtK4pvkysZoxSKXGxxVHk3Q+s16TvPlMG9WsuXWLGed3tjl/ruLW6/Vj4DfW+/p+&#10;TPeYzc2M2gkJ8TtZi5c481usSL4LPN9JR2Iyf58v+gO8xjc68hSVmUSr3v59+xBonWMxnTAaDjFF&#10;8Sdd03wM4Cf/3J/lox/7KFW/x527d3j95uuMJ2Lz4710jpKBlNLCduTXj8naJIauFBSVaCCjD6kB&#10;SHF4cMgrL3+NH/zIDxK95+jgkMIYeU7HvEl5K+Cp5wvRWQKj4RDfNNTzBV+/cYMXX36J09mcaT3j&#10;7t273N/bk1QPpZiNJ8xnC6zW9Eork5HS0lXuPFW/YDgaUZQVVVUyHK6xGM2ZD0b0ez0BFJnJUBrM&#10;qq1OtgRJZz0qlJK+VkXswCJRJ9cSvbJYrlyx3G7OskiWO8gzqMxgcrXJx+QS/Wqp/sz1Psv4qK58&#10;GSlsQVFYvKtpnGM8meJcS7loMEUffGRYKr73e76HtV7Jr/76S6xv/gv+yPd/P9trA6bTMbEVRkP8&#10;IE0COxlwrDDcSTulWIrygxddo1gDcQZgZvDpfcAlkOe8kwaglcUhERZS2k3ANCxRdzc+lTIdM2qt&#10;XO/BYERpx3gPTSLY66ah35MY0dZ5vGtpnMMHYfO0ThGKRcnJeMz49JRXbtymMExbz3/XLqb3wbO2&#10;sc1iNuH46D5ra+usDYaqV5axblsf49tQVMvVcHmplt93x3DQZxVgKqXUdDqLAINBn+l0yiDFsELS&#10;xSpFDM4pbf8h8KH7R+MP33z9JlcuX8YYgzYG71KkYUq3qqoe2eNzXi/QiwV1XOA7CUvmx+kYLB+l&#10;8zuoZJTuVTLvF+ZfJBtSRs9m69qoBNgVIRmuq1ZJc4pztK3Bauly11qy6o1NJX6dyula/l9p3d13&#10;IfsXxmXneWa3MsjMllS+lY3MYDRiY81wPPai6V7UWFugdYGPLTrqtGmCNgpParQk/5RBNJku5J5m&#10;AZoq6d69SlrqFQZTyubJ3o0ILqJMgKwxTQqKRAen30kTwCoALTWUJZw6mhPPw5dbfuInthg3iv/+&#10;/6yZ/soXuL57hc337nLqG9aLdaId8sa923z+C1/neLzAB/BoKguXLl/k6fc/xXBtwDV7iVs3X+HO&#10;mze58dp51teHIh+q5xhbURQFrvX41uXxKKblvYrR2ojNzREQOD45RheGfr+HV6qLK1VKMZlMqRct&#10;2zu7KK25c3ePne0tAd1qaYBPDOgYMNrjWo/RHq3E7B9yA5IlKC9NPzl5LrOZeZ5O4yCDXB8Vecam&#10;mbG9cYGHLlzgszduPqXKjUu3709evbArkaxK62T5FFMYwNtzmW9/vNVk8BuDzXcB5jvtsGeGxjcC&#10;ev8vjIsVLPLbP3dVW/Y2h9GaUFg2qw2UUs8APwMUjzz5OD+SAGZdLzg4OOD48AiXtJsxalwIHYBK&#10;00WnpYsxLhMkotyMKISRNIbSWk5PTnjpxRe5duUag96A/b09onOEaEXkndNinMf2+1ilOT05YTKr&#10;2Sw1B/f2+V//l3/CK6++wmQ+YzyfMq1rFkkzqZHudA24RlgLq4LkBytZ2RsfJEzDNTT1sVicALa0&#10;VFWPqqwkhs/YpFuzWGvEbLwoKcqCsigpK+lAr4oCUxhUCATfymcIXvz0tOjVupJ4t/BF0bbpJdBU&#10;HTg623XeETYr4DM7umdQusSXSwZvdQwI6yeNM1oFSmuIvZ5kSztH60C3DqVqcI4Kx6XLlxiufR+z&#10;puWFV2/h+QQ/+ke+n53Nc5wezPCt6wzqlcpl6tixFSp9JrSwNssyeaB18hxpwlEdw9l6SYNqvQAA&#10;7x2ty13lmZWSxSGzFmFl4eg2P1p1i7ZLrGRZ9aj6fYajNaryDtMFtMktpqlryqonjXC5PJ8aYLQ2&#10;aCN6Wa018/mce/t72dLwF4Bf0Fozn0zojzboDQb0BiO8a3Hex1IapuJ8Pl/dLq7epCsziwKVrLsT&#10;E+d8iGql8Sd/3zpHYa3IOJSEBpiUTCJJQ91Yu6mU+i+A993d27/w6te/zsPXHhaHgFymT5rHqiox&#10;hU3WLSa9vgffLsdbd98noIlHheXGJyglmfNJ7hHzPZBBYxrHOj0/RnBOKiTeKUwrINRqjTUCLguj&#10;Mc5SmAJrAqGIWAqs0p3uOFs/hbx5iwI7YyKL8QGvpITvQkQHTwiiA9/Z3ub28T4nJyfMFwvW1wbC&#10;ZHpH5yyU/owGWpJXuocqgUyj5DFBkcJguhhQ0XQ2PCozf4HkBpvFGBloJiYzn+ioyXrTpS4mtVo7&#10;D9TgWyrjUCi0NXz0+76d5uQmv/SZO/zfv/RFPIaHnhwyU4ovfeElvvzCq4ynBQfHY9rouHBeGMxL&#10;D0nU4/b2JqPRkA9+27N89vlPcnRyn9FahTKK/rAPSOiDa53YVkU5/0obqgLW1tfY3tri+OSE8ekx&#10;g+EQtZn2J901Atc0LJqaajikqHrs7d/Hhffgg8MqQ0QcJVRylHAu0BqXTPkl7jGbpOf5M0ZHUHTh&#10;PzHLOchVD5Wd6JZKC0DjWV8fsLW5Sc/csrMQL25vj4RlsiXEepVT/p0fq3xCRphvIYHeBZjvxONb&#10;02R+c0z3r+zIhZQHsW5epTrr5/TA2+2WIuCQUlFp7LoqzF+OPjxGjPzkT/0UTz31FHfu3EFrzcHh&#10;AdOp2ARVvQq0xqeF5i3salx2DsckOcvJRNaWKBwxRvb29rn1+ut813d9N4TI/Xt7Agq8Iyrp4HaN&#10;w7UNvVJ8yianpyx85Nyox9dvvMrx8QnHx/LYshipRGvol6xf9ju2RkEmJYMAP6XBmMT6NNKxHGcO&#10;WHQb3yXzqKiModev6A/6DAZDiVEbDhmOBqhBn0pVqFT+C15MpaNWaGWFmbWJbcmWG/m0nSUf37Zc&#10;ngm65b+Vx1kympC/qk5v1131CDlNBcRMvap6aKWo6wVN0wjj7Fp8XUNTMz09oiqHfPgHfohPfPKT&#10;/IvPfJGN4YDwXR9koD2GSNs6rDFosxTWS2kqjcbEPNKVyeMSQMbsfShg04VkU+QSi+l8sksSkJlF&#10;/PkeiCuLBQEwS6Ce3wtImcv7gDWGXq/PcDBkOCypm4baCZM6XzT0hyExFCoxqqFjXmSIR5rWM53O&#10;OD4eA3wd+Hsxuhlo+kUvPVMYFmOLdE0EmK7cNQ+yl90IUFrHGMQ4yBYVtigSqxviypMkVacsus3d&#10;asiBbPQk0vLk+ID19Q2Afw78vXnj/tbXXvqa3t3ZxbmWtdFQtJJREp5sUVIAvigBJdckl82Th+zq&#10;+VgtS4Y0/oICHTRYGRdKyVebusIz+JQTIiVOFaSUKslgsiE01mCNpnAaby2FDQQb8bGgiAqKxB2q&#10;xF52nz/Z2LC6MZHHdNpghsyqp5twe2cH9/V9To6nzOuGzY01ohYPRblfkz0RAjBVYjFdgDYIq5k3&#10;fyqqZN+U0odClISfXOINsunK+fDZaqnzeMz+mcg9S0g+kBHEUDP9zHloFhDmKNvC3BJnFR/64DOs&#10;9S7w2su/zC8f3uLcS5ucf/Y7uH/c8MnfeIFX37jLlZ1rtMHSRs+ly1d59rlnQQWadkFZWtbWhjzz&#10;zDP8+if/OUeHh1y5fImiKDHGJomLsIUhOMB285YxhtFgyNbWFpPphKPDExab867KlS46KkLrA7PF&#10;glGvx2h9g6P9e8znNYWJ2EKncRHJyWomSWec9mjt0rRfCKBPawfJqonEYJ5dK2UwZPVuGiGoGCl0&#10;pCotO9tbzH0kMn5qYEwRom+7bXra0LwVHK7ewXyDBLjlavz2LOa7APOdethvXKp+G6j3jTnw3+Wx&#10;rKB1QBI6Aj4LvpZ1OH0GvLj0G5FIQRZqB4CPROf/A7TiB374h/iRj31Mcsibmv2DAw7vH7Coa3pE&#10;Qu6uDkGCLBI4yHqnVdPsjACyXqawEuM4mU74+quv8ugjj3Jud5fD+wdUZSnZ31HSWayx9CsRWw/K&#10;HjHE5Fcpwvzbd+6yqFtqH2lypd6DMZHCqNTxKOCwXxmqsiAmLd9iIb+3tdHn3IXzbO/sMByO8N4z&#10;r+e0jaNuahazObPpnHpR0zSNlIVcYD6b09Q1s/GY07KUbvReJVYwvT7DYZ9hv89w0Kfqr0vfU96F&#10;tyIXMNakLleFIrEwLBm4JYDUZ0ClVqkslK61islGY9U/kyUjuroLWA4FdaYbNIazXnLOOfCOGCXC&#10;r21qiIrzOxf4nu/+btz0hM9/8YvU8zE/9sP/JhvrQ95843VATO9jKksrrbHaEqPqDKB9jGKW31kS&#10;ha55xydWzHlhOOWrX4LL7E2ZPk/Ioz+mXKC8KKfzF7uyYmrCSoxy9ontlRVbm5vUs30WTu6p+XxB&#10;Uzc4H8gRkkVRdec2hIApLHt7+7x5+zazJnjgHwKfA8N8ckJ/tLG851opuSqdM4lIwD9vYVj92h25&#10;uScGj2tr5vN59N515bnxZAqKzjvUGC2l76RfbtsmsfLCZG5s7qS/G6PW6udi5EOH49nHf+VXfoUP&#10;f/jD1G0CqzGiUwkaZKG0paXyffHWNYamrgVwep98UtOV0KTagZw7D0h6j8JrhYli1p88KGQTgk7z&#10;VcqeXtF1R7U0RcyIPLsQ4D0RMRcPQayEWuulbJ5+Q6UNjuRa57+puo3JagXGKEPtHFsbm1TAyTTS&#10;to28RoQ2NfsZRGpD8N1c2wQoQqQOEetXN7YK2zH0Qb4GuYc7UN6BX/mbOhXbMQaKEqwVgOnF79d7&#10;R0TLghRXwgNy17+W5yoM9BY8+XTFj//pi/ifv8nnX/wSb/6TmqBHTBYah2Lv+B6bmxtcufIerl25&#10;jLWWGB2qKDg6PGTYr9jc2OD6o4/z2muvcuXqFba3t/HOMxqucXR0ksaMSUA+pGsCZVkwHA4pjKVt&#10;PM1iQbNYYK3FaJEe+BixxjA+HTPo9dg5d467t2/z5p07PP7INRq/oDJyzxq0GI2g8CGlzOVzmOZK&#10;bP5eKg6ieRX5wupamD12IeK9NJ5FEyj7JbPJmEsXz7NWKE5aHkeZgYITOdWJLc0pTt/sUKkhLo3d&#10;Bw1mVcfSvHu8e3xDJvPtUGdCmL9nQDO9Si5Nw7IcmY78nVl5h6kHPI92UDCdTtle27iKUf85Ea4+&#10;/gh//i/8eba3t5lMxjRNw5u3bnF8fAzBEbzFta1MmN53HzOqriCRzsAZUkZ0Ogloqgj7+/t87eWX&#10;+MgPfESi+A4P0cYQFnXHgmSLJPHIVNRNg1aaSisWjQcfmLfCjikNvUrKakVpKI3tmCetpBFi0Osx&#10;n8+Zz2bUrcMC5y6c48n3vY8rV66yu7tNjJH5fMGilgah4+NTTo6OGJ9OmEwmzMYTptMpdV1LxOTC&#10;sZjXMski4K8qDefObXP+/AWqqmRUliilcK7BNQIICqUxyqKtmE+rdD111il1BtP6TGlSK4XRK2wl&#10;dONMoOrZRpflJVBnhqpWyZA6RFzrCEEasmKUclzwnjoECqPRtmDRNNSzBc55BrbgD/+hf51PffJX&#10;+fRnX+Ghqy/yzHufoPaKIpVVO788Y9FFJU06zklzh/e0LtC24n3Z+rhkMlPZ3CUdZtu61OQTlkbt&#10;CSGEFXois8xZ6xszi0oqmSYgmmMLg/e0iwVFWbCzuc3k5JTj6QKPgMxF04hVlY9opSX6UFtc8Mxm&#10;c5q65c3btzk4XaAV/0eI/M/39+4E38w7gBldi7IWW1RnbktjjPLe54LDmftEyBFNlHibpc5ZaY5P&#10;Tji3s6XS+Y1VVRFDBpfSXNF9/igJXL2qWo6D6PFtiyl7BO+OlLb/JfCBeeOe+MpXv8J3fuhDKKVo&#10;XbP8lRi75r5eVWGUoigLFvM50/kcP5+n+SAmwk3cGUjXxvclPQAAIABJREFUMset+hixSf8YQyTq&#10;3LQl2smsmVW5Oqyye0PsNlXaKEiemPlvSqUg4nxAK49SGrOyKcvWX/qBxqEMHGNUy4YerfDeM1xb&#10;Y72E4wYWdYOPkjjT+oDV6d6JAgR11F3EZBOgdFAbMUs3CWB6pZJb6OoGnFTxSfNj1GmGJpWcDdgC&#10;qlK+egcqEGNL9A6fhEBGrXSgqwJ0JR9GKYqoaG9+lpk64Qd/6Cprj034m3/nkC+9eEodZ5zb7tGz&#10;PeZ+ytNXHuOD3/5++mVBW9coPLYw3L17l16v4srlizz55NP81ue/yL29fQajNdqmZXNzl3oh87Ik&#10;rkWJAk2SlsJYRv2BRKdGpClzMWfYH1AUJTFEnHdYaxmPx2xvb3Nu9zwYza1bN3n88Udwi0CpDSGC&#10;1RIvHJXor2mT9hK5b7QO2Ay803pjsN08Ebt/MneE6FERsdRqG4LXmJHmdDzm/PnzbK1VnBzWG9Vw&#10;c2X9X2phH2ivfOuh8vVNr69WHk7fqbf+wrvHO/SQQfYN2cwHj987oJmno5B2jbIJVhhlcqXwzLEK&#10;OA0apyLjyYSq32NnZ0f3ttb+UoAPeu/4+Mf/bZ586ikOjw6xxvDmnTuMp1NiDAz6QyDimiYt8FEK&#10;XAnPdJu09NUoRdDi1ZGTU5wX7c7nf/Pz3HrjDr/x/G+wubXF3p27om9ybYrpFbG/Sr9ptCaGwP69&#10;e8QIUw/Kpx3qUPHYo4/wxPXrPPWeJ5mcnPD8Zz7DyekxjXTMU5Yltijoa8Wdu/eJwNPPvIdHHr7O&#10;1YevsrmxQVHYtABITGZ0jnbQA7dGryzZXBvR7rS0dUvTLKjrmrauqesF89mU+XzBvAlMZg7u7LOY&#10;Tzk9OWJ9Y5PBYEDVr+j1+vTKCluKL5+UIaW8JjvtlU5ynXnpBCgTC5fzf3MNSCmxSdJx2Xl79srT&#10;GRTnDUZME3AIkbptOn2YUsmfVEHwgaBTMpBWVFYTfY1RgSsPXeQPfe+HwX6aX/3Mb7J/cMS/9QMf&#10;5sLGgIO7N1EhsYfagLaE4GmD2JG0LnRMZuNjZ6ju49K6yHsBoS41BsXUFZ6b2TL4yeAerdHGdGxe&#10;ZqpcV5qTEq7ViqBMysVuqArL9tYWB/f30CwAmC1mLBYLsbVKDA0oPMIsmsKyv7/P/v4RwH6M/N0Y&#10;4350NcouvWaVLdL130IvL5ry3n+DWSQmVsvnWSPaohLbFO85f25HAWizXO9C6iAi3SPymJwlq42A&#10;v+4NGWbzU9bKHtPJmBjj80qpv+Mj/+C1W2/2hsMXuHrtGtubWygNTd3ig+t0nmVZUZQFle9Jo1CM&#10;tG3LYrEQRiix8joxVKQUKOUjRnl80Jh0nVWI0mihklW6UithBKoDnDpFi3Z6ZhOTXZJKyVAiZSCB&#10;hVzL0VqaT4wWeYoNAsSt1d3YWF3ofRRLL2MM/V7F+siyf+gYj09RSncBACBaR62ka911TUDQ+Eit&#10;I9YHGiVSgILlZsfHiIkkz1FF1Gnzk0UfUVhdqUIYMFY0gFWR8GeL8hGvxCs0qBSzSJGeX0EsIAzA&#10;tCjTUlCxYS7C8GkGbpOd7c+xuDmmjYHDWcXu7joXdh7i4UeuMBr0UUTcfEFdL/DBsahn7N27x8bG&#10;iIcuX2Vjc40bN25w9dojBB+ZzecyX2mNBaJ3uOQ64qPCGM2g16NXlmglTWiL2YyqKKmqKjVqkeJ/&#10;axZNzcbWFhsbG9y+e8DpySmDXkHUCu8ChTEYU0AUrXuIHudVuuYGYwu0iUuZjNZLBrvb1NCVyrNM&#10;wXtH29ZoJWlcuqxYGw1JW5BRPT3sltXoJIEoKIN5256fBwmWFRgQMwGjlgPwXTbz3SMdSei0+tDZ&#10;deLs0MqPrDBI/8rH0bLJRpTE3xqitSg2R+uczCfEEP61xdH4L5dbI5566mk+9qMfA2BjfZ0Xv/pV&#10;bty4gQaqoqAqK+pawJUACHkPnfG1lg8p+EinEnnofNlD8AQvnmlf/OIXaGeBz3/uK5SVnCOfvWfI&#10;5aPlV6OgVCKmt+kjPvOBJ3jy257l/c89x6PXr7PRG7AzWuef/tIvUs9m9PsDjF5Q9nuiH4oBbTQL&#10;B5vrlve///2cv3iBzfV1IrBYzPExEJynbWpcW6NjoCwMPTtEr68nuxTwjaNuFjSLOfP5nNOTY46P&#10;jzg5PmY6c9RtpLk/5ehgStW7w+b2Jtu7u+zsnqMoKyw6dUbLRCeWLEAHMvUKI7lSBldnd74dcEwL&#10;r6SkLMs4me2WS5O1mUm+kBbXmBqVTXpcGWGjlF4yiMZaCiVJPm5eMzaGtbV1vvN7/jC/+muf5NOf&#10;/S0ee+RhBk8+itIGbaWMqTCoqFLXraL1kSYBzTZZyLRJnxkzwIwR78Q304XYlfLfTmivUplWdH5K&#10;FqHCppK7hyBAM+blW2m0Ekse51r6/SG99TWGgwFWHaIjIqWoG5xrMcYmA3thV8VQPLK3t8fChQj8&#10;N0rxLyCKZtlY+qO17j6syipfB2WMTkClI1TyxVgOdEAJ5RZPT8dxbTgQY/V5neyFRLUzmc5YGw1V&#10;3TSxLM6EKOCS56tJmybnWmwCv2sbW4hVjiKGlujqn1O2+lCM/NmXvvYqOzs7bG1viZdqcB3AN9ZS&#10;WIsuTLIjEoA5n8/RVoOP6FSq11osvpwC5eUj+hjRIRCCyA0CIp9QKYYyN9vH5AkrTRwk9wTZb+mk&#10;n1ZIyVysXkWnKAxp1l+qLhfdGIsNmmANNsom3CppFNNJvxmjAufEKs1YrC3Y2FiHw0NOT046a6w2&#10;BGkqQuPJ7gkCEl3SZDYhYl3EaDpzdomoyHN1uqd0et2Y78lU6s1zOcmNwRiwhtzgE3Ukak8kEKIm&#10;KElmEgrBSiKSAco5FDOwI5gZXv7EHv/D//Qb7J3C2q7mZOZwYc6Fy1d57qn3sLG2IcC59UTnmE+n&#10;TKZjtFXs7+2zvbPNlauXefj6Y3z5K19iOpvTKyumk5nc70rL/B8jMTi5byNUpge9in7VoyoMwTlm&#10;0xmD3gA1HGESSmtnnraREICtjU22z+3y8usH7B8ccP3KJRkbUaXxYQg+dhsgHUWWY5xHe4cJWeqR&#10;1qIU6pHdKEQbHkSCkHSuwbe4Vtas6XTCsLfLsKroFRrgSaLfdi7sEWTe0CsWZt/4WKJIleURClTX&#10;3Mnqf9493j2+OZP5jcnN+MC3b+HLf8dHt9gmwJFjBbPkPaeUrR6rLzdu5lhr2RqsDYG/BfSbkwl/&#10;4z/7G1y5coXWO26+cYvbd9/EOScLtxbvOWFDswdm/H/Ye9MYS7L8uu93l4h4S+6ZlVWVtXV3VVfP&#10;2tPdM8NVJG3DkgVIsmzYkGHAkG3KBARQMG3TEGyZXr6YkOUPBmxAkKEFsACZgkSNIJqiBXk4I3E4&#10;JM1lxNmnu6trr6zKPd/+IuIu/vC/ES+ru7qnZyR/MF3RyOqqzJeZ78W7y7nnf875t79TwFLzN/ma&#10;SlpDVMT5mvnM0e/2ODk5pWryYoCq/O7UsIvykQFlhB/97Kv8u//Rf8jOjZfori7TywumRyfcu3+X&#10;3/7N3+L05ISl1RUBaTHS7RacDk7Z29vn0s4Kn3z1Vc7vXKDf6+GClHdqXxOco6or6rmEBztXErxr&#10;ixrKIuU4o1CZJaNDYTS9PGNzdZX6Ysm8nDMeTxiOR4wmM8rKc3o8YFZWnJ4M6S0vsba6xtrqCmur&#10;qyz3+1ijxTkZQsrgbPoziwRAmbaLNtD4mxonedNiLxXMz+iEVNKftSRmUqKn8wAS5Sf3P719T2Oe&#10;BF6FmYhoqzFZJpuD1qwtr3DjxescPbzH5z//eU72PsoPfvo1bGHRqiaiKaMSbbC2RB0I0VH7QFXL&#10;ZiTGiwQwYZGL12RlJlDTrMcJi8s/rEgNMiOsldFyCGmmWmPAaMBrc2ccsf0+m1mKzFJoOcQ4t8jg&#10;bIwNxlg0gZPBgIP9Ax48OQL4klb8DR+kpr20uoGry3Tz5EYW3R6pPU9Duio4M23gLMCUtyoB562t&#10;c+p0MIzaGJWAdpzO5vS6HZb6PUAY33koU1k8jY32gJdebXz3/JKgbKVbcPrzwKcrH1//jd/8bf6t&#10;nR0wCm0sEYdRmZQnY0AF6ZhkraQv9Pt9YemS1EJAeBN83pgpIPpIUJ7aKbn7JrLQEyawGWKKO0rs&#10;ffP0m7XtzCIWWZgbA01VhwWIAIIL2Ojw6FTyDhjv0U6jVb0o0StxrjeMdQyetfUN7J1jTgdDxuMx&#10;KytLuNpjjXT+0Rii8igMPgbqqDBRYbxEGtkQqaNEAnkaDWhMYDMQgyIGqSRoTStziSrlLko9GOpa&#10;5myoEedRigfTBosWfSgNOHXgaqjT/XM50azxa9++xV/9xW/yj98CnWeYwrCkDK9/9nUubG2wsrpM&#10;N88FtJcVvq7xzkEIuDpSVSUnx8fsXNrhIx/9JN/41re4c/ser776qsRNJVa5AXKQ3kcl7DER+r0e&#10;qytLzOZzJoMhS72lNte1qaBEpahqx2Q2ZXv7PEv5mzzZe8L5rQ1UYcmzTFhP5yW9I83P1giUNN6V&#10;8Zi0TuvElJLkOyqEVsIRaYxWomENtTwH1VXMZlO6K12uXr7MveN7O7PaXbJWf4eYY/NC9NJKP6NQ&#10;+W5G6em1WAjrxWOew8vn19nrGUwmz/5UQy6d/Zx616PbXfD7f0KLjheL39b4X94dEXv2zLWcd9k9&#10;2gf4KbT6cWLkT/0H/x4//uM/xt7+PjEEdh8/4snjx235SiN6JZCynIoipm8WdNkdmxqUat3vUraI&#10;uNozm4kWZzQasb65zt78kOh4D3BvXtKzoOdqrjmtAtdeeomtC+cpY2B39yFb/WVMWbP76DFHBwcs&#10;dXuUsymmKCBIuPa8nDMYej79xk0+89nPUhTSVWgym7Zu6rIqqWZSuvFVjavqtIEqgqoJtcFr3Wbb&#10;GQVZnrHS65LluWR8xsjpcMjB4SEHx0ccnpwyns4ZnU44PB6jtWJra42dixfJjGG53xMzSmK9Q+I+&#10;TBQdq7HCFOhkpiAumMi25WTSvMrtTmF8Z66wqNW0o6X5/2IMNaVo2lN/U3YS440nL3KyPE/l7Ckm&#10;6/GJmzfw41O+/Y2v8PVvf4cXX77BUm8JYzKc81KOR6xNEYNH3P9l7VNWtW57iAtgUGfkIA37wFPT&#10;RavFazcKbNIlWqPQSpjLtL+hw+L1haTQlDgd6UyjtSIzltxAJ0B5RisXozjdSazuyfEJjx7voRUn&#10;Vuu/NBycPoJIPZ+RdXpYa/FeDA7dpWV8Y0wAHUI4O9LPvg1wdrgrAXHlbMLa6opSSjMvq5jAKqeD&#10;QTTGMC/LWOQ5VV2L+Sbdl6aDz+LnQQiOkJougE4AU9rjxRjvaK1+Lkb+boTe22+9xda5bdbW1sSw&#10;FCN1iuLy3kuJVmmKIieEPsZY6rqiqmrRc7qaM5G58uKiGMykDaLMEcxCua1USJq6NL6jbpmfmO5U&#10;iGcSNdplNLGJydwh5fcEPtN7p1JCgUp6SmVSgLsyLRDJrMSUKRSudqysrNDXMBzWDEZD1tZXUwpC&#10;ahtJc4AWQOiiHFC0imgv2szaqsRkSsZvY24LKhJUYl1DFCNQa9oTPSkhSnCriuAVKAdBbJvaaiwG&#10;o6ycetECQn0N3qe1t8vIZZxQ8I/efsjf+gawssRm1scOj+llmk999BPYLKKNkwxQB86V+KpCBeni&#10;E4JEWwnYnvLSyzdZW9/i1u07vPqp19KKIYxg9HJIljVFo42VfGCg3++xub7Jk709RsMxK6sTfO1Q&#10;SjInldZkmaF2juFgwMbWOTa3+uwfHDIcjbBqid7KEoSKqq5R+DPGsUUiRe082kisSOOz07oB4bKy&#10;xgim9RDIeAvB49NeZIyhrCvWi4yXb97gC1+5xdrS8jWjtfbJJauSJKl5q4gBRZMK8F6AeXYuPkOY&#10;+fx6fgEfVpP5buIyXerd33Nm0/+uDrVnXE2xJiILnpzopQwQVZRF6AOe4qWdnVdUL/vzcVpz5WM3&#10;+Nmf/VkOjo6YjMecDAYcHx0zmc7IjIZkKoiJLsiMIRBxUXaAGH2bstGwrDGKe7fteKMUeZETY2R9&#10;fZ1Pv/Fpjq8dUpV163IGcZVnRsp8wQWck6xJAxTWcu/WbfxozI2bN8iKDkNXEa2h9J4iBu49uI+r&#10;K4zRdPOumJ1i5OjkmFk557U3XuaF69fJ84yyqhI4EQdv5WuqsqSsZlI2St0djDXQGBaCI/qUkqNS&#10;pqZS0icw+NRjWbPUKdDnztFbWmLz3DbTecl4NmMwHjOeTJlOJ9y7c5vR6QmHe5tsbqyxvrrCcq9P&#10;t8iFvGgsms6jM43RNrmrPU1Oo9Z6AS7PjLp2RKXFUMfQOrE587gWuKWEgGZIBtUYiJo1UTa/ECOV&#10;cxAFNBZKSulXLl1iOhty5+4t/uHnv8gbr3+a1197Q8bMcEg5nzEtS6qyIgTRofqQQrIbYBAX+rUY&#10;0wYS3zs3GpbOJp2e0VIqN625I/08BTahkkVvHTEYaSUsplYag8IaTZHL7R5L5roALKVbpns+m3N4&#10;eEglyd5/rfbh/yr6ywBtbBBKshxrV5NVVePsPnvTnwKXZyMv2zclLoQBZ/MwQTIv87ygKIp2zp0t&#10;l8czf569GsaoYY3kMoAA4hDiryil/qfax//q7Vu3AAl239jaYng6aDWw3qdxiSLLc4wxdDodZvM5&#10;s+kUZmKqilInF50xCYp4CeYPJhCjaRcLOSAFAV+J2fNNZ6y4YNgbg45KsqB26WxkOs2ATjr1yIIJ&#10;T6sjUiGQR2ttMEraahZZILcCiprUgZUeDKcwGU+YlzWhNQwJ+BUDkZTPFUHAt1dY5amCpo4RFxf6&#10;+ZBAjU8HSGHXFTppNIN4p+WmuJiAZZXE9Km1rk5Gr7a5QcNaenAVITOEzKJ1YFlFenbMv/qxi/zt&#10;tQF3XSDLCjo6x9gOd2/f4+bHXmQ2HYIPVLM5qnREJ9yrSdKAkKLEDg+PufriS9y4+TG+/Gv/lL29&#10;Qy5fusR0OJQ7EGSMAGlu6nZt73d7bGxscHR0yHjumU6meJdAZjKWWZtT1zUjV7N1boNz5y9w+813&#10;ODg4YGNtFVD4qKirGmOQUHQWJi4fJLUCXSe5j8xtySkFQorUUq0qknbF8c0hCNAFrq6oy5IrF8/T&#10;t5rxdPyZEOPfBqZn51VEDgvSdOMsi/nsPb093D8HmM+vZ1z/HL3L43uW/UaXIV+OH2rUncW37y6H&#10;N8RB4+rV735AumbRNcaQ/z5O64so+Mmf/DP0l5epqpJZOefeg7scn54QgiPqlL+XNtpMCygjBkwA&#10;4YbUU69RJZQgAcPyzLUWAXgIgY3NTV577TUmk4lkwyUmzqafbbRJIMtLR56yomMtHZvx+OEjznUK&#10;LlzcYTyf8GQyxC73sT4QSsfuwwdYk2Gtp+h1mFRzKlczmg/Jsowf+sEfYvPcFvO6YjabiFYoz3Au&#10;tg7Duq7AC0dijEIZS6w9PnqiFx1Qs3iZpEdSwRGqmirK5pNlGRsrfTY31vBKMa8d4+mUo9MBh8dH&#10;PHn8iKOjKacnM/YePebSxU2uXbmCPn+BTrYOSiJPCImljAGl7FOnFdEYJqOPime+lHZmFRNgka2r&#10;CfIJDTuUllqtaJ3azXbc1KVjQqGNXlRK2A6NJtOgfYWOgYvnz1F0cg6Oj/niV3aZOci6K4S6ZnR6&#10;Sqdb0O/2FqUrVFsWR0diWOjWgFYCohMz0ADepktMZrTkJtoU26NEyqHS4a3p8NLeEw++Da1bGANs&#10;0v4ZpciswulISBpVlTrLGGcZDAcMTgecjOco+C3gr9TlrCK4xCxrXDWnrmrmVcXa2hrHx8dsndvW&#10;RmvlQ4jWmEbf12BHUa1ai/euwVLEIIHro/GkZS/H40n0IUi3FCftVbWW7Mj3rBGxeeFn1xRhbWPw&#10;xOhQ2rbfkaWII6X4HxT86GBc/ktP9vdYW1/n/PkLOC/aVBIgIMTU9ShDZ3JwlDVBwvOdE2ZVRSPr&#10;UhRxoo8RnSKMVGMA1gqlXKvN1EGhg24lGzFpFqNC1ptG56Hke2NI4FIn+4xCytAxEGPTgUiC/GP0&#10;yRQlAUpGabTRZDoDH4lZgdFywLXGsLzc5cl4xnA8ZjafCSBSChcERKkE0j1S2ZHOPrE1s7l0iPIR&#10;PBLn5BANoQDqpE9NhyYdm5kq71OoPFHVBO0gV6hcMkYbqYpMkAaBe2rl8SbD2Fze/+AwYcCPXd/k&#10;h27Cve8EOtbQy3OCzfn93/8ql66eZzIaEr1nNhxTKE1hM5QCaxXRG3xqUrC/f8DFy1d5+eZH+dI/&#10;/TUePHjIlctXZPvSLcfcVrB0MzZjpNPtsra2SpbnzCPMU0xYczpWSmNsMoY6iek6t7XNW998h73D&#10;A16+cV3c5FFc/gpNMKo9mDYgs/Ke6FRLHgQiloYlfhpYqoYHV6HVGctL6BBjZDoZsbW5QTfTnNbu&#10;KpCJbEW1CSgLJcqHR43PAebz6/2uZ4BMmeBPcUPPZDrfxR5x5p/fB9A8y1AKKJDP23Q69+nMfvZx&#10;Y1+xf3DAzoWLdJT508AfQ8FP/Ot/lD/8R/4w+wf7dPt99o8P2T84lK4nnY6cZhuWMkbwPnV2kBN5&#10;o8EJQEibeFC05pPGCUoqFcXosdrS6XSx1tJmmTUsS3q+Rsnv7fb61FXJUqfH0f4eh0cnvP6Z1+n3&#10;++LODrK4ezyPHu3yeO8J09kEAJtn9DPD/qP7bG5u8dJLL7K8siIpfiFi0kbr/KIftg+e4AN4zyK7&#10;Ut5U2cSk57JWkGmF1RGrI1pHrEpmBQOZiSgbMNYTlMJGh8k8xXrBem+TC6sFxycDHu8+5uDEsfvw&#10;kOlkwuHRCdvnL7C+ts7qygq9XoYqcolJKefiBVCKiISTa3Rq09cUDhvQEVpA9ZRl5j1D7GyI9tMP&#10;aIdnGtg6ZdQBxKRd1dFT5DlZVrC8usyNlz/CaFZxcjrm//jlX2Y6GlPOPZcubnDz5ZvcuH6dqpoL&#10;y2Cl+0kE6R3tfZoGDfstDKGE2KfMwaa8rZvyuE4bvjxRnRznLhksfNOQOM0UFaT6GKMA9MymloVG&#10;NRlfFJkUQ8uqoqMlH3M4HPLgwUOAQYS/HGO83dyn4GtxsEfoLi3TCZ7ZdMrWuW0FqJYhUQ3zH8nz&#10;PFZVLexgak83m81jnmfYLFcAS/0eIcSolJiOrNFMZzOKooPECr3PeqGe+UYDKoHL5n7AeDig2+th&#10;NIQQR0qpnwZ+9dHu4QWrb9HrCQOllGI+L1s2tDkONM5iYy1ZXtD14ig3RlPXNdQVPplqhEUWVt0H&#10;hVJS3pTLpQ1fgUptSJVuZQuSINAYfxblRo1eEL+qOSg9ZbU5w6WmsRtlxUoVe9Au6VgN86oEH1DW&#10;kBUdamaMx2PmZQ1G+l43LGujV1ZxoYN3iJGtDh7nTDK3yeHFEDBK1s02NzNovJaIpOQDkmGihXWL&#10;ICYhY9DWoPKcmBuUCsJ0apDOA5ZMd7ChwAUDfgRuBMuvcDTuki/dJ44esjd5yEUVmU6GzJRi9949&#10;llYKdIzYTKJ+XJBjpgdi0vfO5xWVD4xGE7Y2znHp0hXu3b3PC1eucW5zA0Og8p7gPJ6F3j4Ejw8B&#10;aw3dXpdOp4MFaleJTEkrbJYhHpoky4kwns5ZWVsnLzTTScnR8SndosDEiDYZ2koVJxAkWk8l9jso&#10;dMrWtdbjvcZpOQ60TSHSVGwOrVE3JxoZU3XtyLMlqvmczBiWehlq6pYbEj2qFCPXvMYob9SCyTzL&#10;aL7/9RxrPr/efb0Pk7lAlWeh5PuT5e//z/ZY9L6bxPtfTeFEfIjyvTUw8xV1XbPZ6bN04RKqsFdQ&#10;/Hky3Vm+cpH/7Gd/FtspmLuKR48fsftkj8FkRG4z6X8cIsGLNigoKYURfBuGLUCSxI418RDyhBp3&#10;tMTRpnJZjLhQtSddoyWU1/kgOYreEUMkGI3WFmMtOnryTsHD3ceclJ7L166hMyPMQYBQi5Hk7r27&#10;HB8fU83nFJ0OoMiLDq5yXNrZ4ROfeBVjLWVdS3kmy4BIXTnJikxB7fIaA5qYlD9KwCypQ5CyWEUC&#10;mGB1wFpFZmjLtkqJ5F9LTxA0JdaUrHUL7MYaYWeLybzirV7GN751h8Nx5P7+jP2Tezw+HnP12gtc&#10;NQUUHTm1+wpfleJ0z60U/4IE18eYWBmlUuTLmUy+kDZbtXgvzg6tFoI1793ZsXcGTDQMSxPQXYVa&#10;WnEqj7KeDIPNcy7vXMZFy5vf+Ta3bj1kJiQMxfEpvUePuHzlKnXt2n7ZpN/taokUEpYxlb+1JcsM&#10;mTXJ1LNoR9iUyJuWhJok7E/g0vjUhk4FoveQlGr+zKFQKUPHWJQRaUkMkeCh6GagFOV8DkrhXB1P&#10;BwM1LmuAzwOfA1JurGQztm0ZU4B6f3lFKZJ8MdVoF60biXVdo7WUGIejYSzygjzP2rK4DzEeHp+w&#10;3O+zc2lHHR0eRoBet5uevXmqA9HZ68MdVb2Eaa+sy1pRTtN7UX8rs/nPeR//2oPdJ6xtbLB57hzG&#10;WPIgilZ5v5zkIabDjdaGLM+IsYvWmrkxKYWCxUHUNwBRNK8+HVrTmyF6Seda1ikqyFqguWhO0Oj8&#10;RJmSxrpfxHQ1WnGlGkGAdPoKUeFD03IycVoxtTf1AadqKCW6q2NEYx2A4WjCvKrpdDv4KCypUuBR&#10;qZc5aY7ElrWsU65m7QOVV9goAFOriFGpA1BQBHHeEVRyu5957aAI1hCthsxAlhGLAgpLVHNUrEEn&#10;za+2oArUDHSlYGMLzBZv3VH8L3/zS/zutwYQxYBpc51SA+D+nXd4+aOv0MkyOnlXWmfWlVQsAEF/&#10;mvm8RDvPyfEJly9d5vpLN/ji5z/P7du3ubC9La9N1+K+T3uCrPXSxtVmGXmnoNvr0DUiuRiNRxI7&#10;ZiUNQiKhRCd8OhixubrM0uoKs+GQJ3t7bG2sU2SN8VBiBzQurdFycBSjnsd5Te1rjD+jKogREQun&#10;w4cMAQnGN6o9rDhX0+3ljKs5OnZYWerSOZq9PIvKtIRZAAAgAElEQVRsxRhPlX56jkmxRSG78ALI&#10;vt9sfA4un1/vdy1A5nuIyac/8R5C8v1R57Ov7/HxwlUtOCyQE3UkMp/P2e6vLH5k5f8LFB+nCvyn&#10;//HPcPHyZekPHTxPDvaZzKboTELQZQGXydsgyZBMFYssx7TRk9ynCayoJKhvnK6qyVxMZTOTfm6I&#10;QTaIpCXV2hBSSawR/ocAs6rinbu30Qq2traIEYYnA1QM1OMps+mMB/fuy/03lqLT4fj0BLTihZde&#10;4saNm3S6Xemd7l1rdqldLSXyqsb7WljM9B5I9yFPQLdGKq3EwWxUTB+yecjXF/3SM6MpjCG3IiQP&#10;HUsdFV6BR1zVFrh+5SJLvT67BwOeHA85HM7ZPx3hsyeUEY5HI9ZWllhd6bHSLciK5DQPgYAE4nsn&#10;5UqrjYSfq0Unp5CyCnVinHRTZlOx1dgumEzV/tmolsQSHaEJuU7ZApI7GgihoqwmqCyXNoR5RmFz&#10;6nnN2EHfwBuv3WBzfZ3bt2/x5d/8Mh/9yMdYWVvBpe41wXticKjoknwiYnQmgLqwdHLpnd0wjjoF&#10;MjemH9k/hCWPqR+6ryWsfyEkAQjtHmCMaPGypKXUIRJq6TtdVRIaH0Lk5PiYo+NjxuMJwEPgf43B&#10;TUhlvel8ynJ/GVt02omrtVIS2B1pOZKFPmHxbFIkzsb6hjo8OopFkasYYzwdDNAKtrc21XA4isdH&#10;R0ymU2bzkq2N9fb7vfcSN/WeBefDLB5GtMbpytrQdk0I8W9F+IwP/NlHjx5iM8ulS5dYX19HBc9s&#10;XhJ9upFh4WbPsxxjNHlmU6lUgHUIjjqmSkACnG3sUGvFOpMRqxUoKwdVrVBRpaqM9KZu1hv5Uc0x&#10;KP3cKACzUSM1Hcl8TEdvHVMJPia8kUCzDyhkPAcf8VMoii4GGAznlFVN1u2IATKkanXzHIIU4APg&#10;tXQj8iHigqf2ULtIZaTaoXWSWCZNZgyRqNIHi2D62EQoaEO0CjJLzHKC7YAxaDNHUaKjliFed6DM&#10;oQOm5yknka/fnfGLX/g6f/ULdwjAhZVlPnJthxe3N5hVNb/+f3+Fw709tra2ubRzAefk8B+UGO98&#10;iETvU2lfDEcHewesrazz4ovX+f3V3+Xh/QfMXv0US70u80ryduUAaUVnmlI7sjwnzzO63S7drhyQ&#10;JpMxWdEl7y9hEpEoXSAVo9GUc5ubbJ/f4Vv7pzzZO+CFq1dZ2t4i1HOUybBa4SDl4Ka7l5hY4xWu&#10;Vrgkh0GrtkR+tqwf0njTUf4OoLWVtsB1TZEvsbWxRrx7fAG4GmO4pd7X7ZBQaws0G+D5HFY+vz7c&#10;9SE0me9Bn09/+gOvd59+vgekGSGqBdBsgE4d5RR5NJ9gi5w1k/9JFP82wKXPfpI/+W/+GyijGR2P&#10;UNZwMhhQR0/R7aKUwrfFeCkRSBqR9BBSLWiRTMWYSkjCJsU2lNko2QRjAqwqxhZoRu8WREaKOlI6&#10;uZCTvktFQ+VryuGMW7dv01/O6a+tUtY1p6cn2H6P+XzG6OiIJ492MTYjFjkmzznd30Pnhtc+/Rmu&#10;XbvGfD6XvuFKGMzgPdEHyUysHc5JqbWR7qko5T1RlimM0tgEbBYfEaN90gQmwTyKjrb0MkU31+RZ&#10;MpHojLkrmZYVk7nI/FcubHDt8hUeH095Z/eIN+8/5u7uAUcnQyrnOT49ZnNtmWuXL9LrbBO1hVTi&#10;UVFc2t7XAgYtKfw+MZNJRxtiSExRw+fpdrgt3uFm6KnFF5oyYyQBTaHmQKdDSIdZ7ajKOXl0OFdz&#10;5513+J3f/iqP9k9ZsXD1yjl+9Ed/jJs3b/LFL/4qv/HlL3H56pisk6e+9vL8Q3AoPErFlHep6GaG&#10;bmHpdTOszcRIkIxO+ozGauEQlU3N+kCtFNQLgBmjgA2Mb3tzmxTNFRtgEkU/V3mPrz2195ycnvJo&#10;94kyWkcFf2epV/wqynB8esDGxiYr1uKcSzmUinI2BRRBHEvvwzWSDDjS1aquK1ZXltuvra2upg1X&#10;WpnEGONoPGFjbQ2Qcl5jxHFRMkIbArplq7/nq+kN5iir2TzLuj9vtPrRw+PhJ4+Ov0Zd1SwtLwsb&#10;VtdATO5j2VSVkqBziyXYkBJ4kvwkBAEcTqdOMCLoiU3sjY+gHMoped9cclhrK91dmrVDNdFMKWA7&#10;jfNGDiJ8dhM7KnYcaWEpnbQCkgrhYwK5qXwvjL9oK4MnNShwZEWXTMFoBrOqphd1agsZxbCjVCsn&#10;EZAihxSLmEhqr6idojKyeZgYMcj4brWaUcCcVvJ8jEqfbDqQak00SeZgLBhDNIagk93Te3TwhDoS&#10;KzBdA9rxxd/4Jn/977/DV3cV/eUeq/0+L13Y4jOvf4KXru7gPNy6c4d7j484PDhie3ubqnJkuSEo&#10;TdQSUO58TNIMi1aGo8Nj1tYOubRzkUuXr/Ctb3ydo6MTukWBq2qs1Si9yJb1iAwpELFG0+n3WF7p&#10;MxhNGU+mdPpzqSCkpg8uCDM4nc/xQbF9/iJf/+q3ODiqOBkMubRzEVeXKGOkEUeUbFUI7d4D8ty9&#10;19Q+gUyT0jcQtrvR76IjJrWHbEgaY2zqMuboFjnnNtZTLYiV6WRMf3Vx0HufyX3mH+EMy/n8en59&#10;8PVekPk+mPIZdfDv8Vd9eIAp8+e924oPnq42dFbWGcaaNZNvEPlPgG02uvy3//XPcXB8zNJSn5pI&#10;1IqN7S329/cZHR9BhNwaovOEFFtiFFilk+swufGkBpaejFroqkguVE3rc5cNwqYQZGEFZRttoQ+t&#10;4kqBDtLr3BjD3v4+x8MJL754mbzoSFh27WBe4qYzDvf2mU2nEsabZ4ymE+oYePUjn+TipUvCJsbY&#10;hGEnLVwKm/axXRekjG9Es6d9EuOnTUJJLE6WSuVGiTbQKoXVgUwbrInkJtIxmsIErHLkeJZ1Ri8z&#10;WJsRrGaga46VY8qMiY+s5HBpawmTXWFzfYOD42MGgxOmh2PieECcTyhHsshun9sgt7nostCSlqdo&#10;mYOGLTrrpm1kDW3VqPmvYTKbEuTZcnraqGXRFtMTWoBZXdW4WFJ0O/R7S4ynJfv7D3j08AGngwG5&#10;VVzYXuPVT32Kbr/P8uoKn3r9Dfb29/jyb/wW/8q//BP0uh2qupKWeTGgY6Db6bDU71BkOZm15EVG&#10;kUm0jVbhjPY0OUZ5avhJCTodUoKOZKkVUjRpXGqNYFuRZxCETbVG5A6FEpYzKkVZlhwfHVM5D/iv&#10;AX/l9HQYADY2zwFwfHrU/h1gaXlFxfda4p85oSXQvCLGGNUZmzlAZjN1dHQUV1dXODo5YXN9HaW1&#10;mownMYTA0lK//TlNR573Mpof9pISpTxFm3pXxwdaq/88Rn45QrZ/eMCDBw+4sH2e1dVVvPfMy1LG&#10;R2u6SUwQcqjqFJ104NTkVUVVldR1RV3TZgWGJF/QEel8FQLK+8TWeylPt88z6T+bTmAxMfFJmKBC&#10;JJrGRZ9MPz6kXuegmpo6Iv1pqpxiHpHPu8SwKq3JbEa/oziZRYajMRtb54StjAoTtEgFxEeUcldj&#10;W8lxQdjRykGtIxUKQ8AqhVNR4smCrKkO2l7nIb2WGCB4JcurVyjvyXwlUWd5BnUO1TmwHjoB3YM4&#10;G3Pn1oyv/rMBv/KlB/ze2/DYR3ornmvXLvD6x29y7doOvaUek8mcl1+5weHpkOl0wtHRMb1uR36X&#10;0dLzXRmU8m0Zui5Fa3lydMzO+fNcvnSV+7dvc/udd9g5v43JcjE+VTMsmYSgKyWNGRDSoNPrsLF9&#10;jrl7zGAwp3IOFyPGezFKuYgnUuQZp6dDVtbW2dhY5tH+iMHpiLKs5eAQeapJQ3MQjkhlzGmF8Q5b&#10;K3yjndWLw2lMDnODFtf+mSsEIRgM0O91WF9dQoQ8rCyvb6jZzEWlDUX+rLn03qkfkwnzwx/+Prjc&#10;/vz6g3u9P5PZEI8f+IB3P/bZ39AWLmP7x3d9Ys96hNaa4/GQvN9jTeca+Gky9RMo+Kmf/mnOX7iA&#10;yS11Mlx4AucvXmRWzjk8PkqFG5PE6Z6oFFYbsiwnyzIpS6bsPNnkFgBNJ7DTAJ5W16dSrSgZaqJS&#10;mBiJUbevpMmB1NqgDNLCzVieHBwQ6siFiztEa5jOZxAi1XRGNZ1xvH8gLc2cw9qcWTVhaXmZj338&#10;46yvrVFVtZRunEsaUIevXYpIktJoo9Na5PXpln0wqgGaHmNU0mSKIz7XkGlLbiKFFrCSmYDFo0OF&#10;9tAJnvVYsJpZ8jznREOPwN50yryc0FdddlaX2Fxb54WLijv37nP79ozT02PKkwm7wwHj4xOigyLv&#10;s7LcJzcSim6Vg9i0ckuxRzSgKo0Q1QS3p4W4YTvPDjyVGKMFbCOqppd5CmjOMnRmqMoZZV3T6y3T&#10;6y7z5Mldbt16h92HD5hXkXNbXS5fu8xHP/oRooI7d+5SViWf+vSnGYxH7O494bWPf5LDg8fSwSk4&#10;8sywstxlY22V3OjW7KOS5hJC0k011o7FDFBnQLJObJexDYhuHqOFMVJNe8v0moywcrmFjoGiKKjr&#10;itFoyOl4QpHZSVm7v+zq8m2tNOV0Qp7nKGPodXvts1heXlLOe6wx0m0oXcYYQgjPwpLEGGMKfI/p&#10;PVMxxuhcHSNI958YKasqzufzqLXGNT3m2/LeB7Ek8QzCVU9/Poak2RVmFxRlOcXXNUWng4IvKc3/&#10;GCP/5enpQN2+fYd+t8fmuXM4lzSZxNaAFNtAU7DGEjsFxhqyvBB39kwOm76JujEy15sCo06g0GmP&#10;8qJtNj4SbcpuVc37q5MuUxhKFZuDRxoNMeKDwQePNwEXPMoLywiOGBqAmdhw1dzLRqMZyXILSrG8&#10;3OV4NuV0MAQSk5lyXHVTBoiLImmAVC6HOgSch9LTHk6dltK9j6LfrBPRpRObqSMpWQOCj1BDNAFb&#10;R4ypJAuTDtQ9mC1B10tnn2LIcXnKr379mF/4hUO+9rhiAPQzuLyzxis3L/PKR16g2ykoqzmTasqL&#10;N2/w1u37DIZz9p7scfnqJVRUWOSQpbRGx4YwiNS1o8hyBidDRsMxly7ucG57m7t37vLG66+R5RkE&#10;T+UcUYlkSGmDMsIK+hgoOh02t7Y4OR1weDLF1bX0LydQVyGRDoquthydDrh+7QrnL+zwcP9NTk4H&#10;jMYT+r0iNWtwNEeQSBNVJXIb78FrJR+OtsaXaSmaN8Yf8Q007UVoX6uOMq+KImN5ucuqglHkpV63&#10;a4qOcQooXZN2wfumuTQHegna/34gY4sIvufvfH79f+/64HL5+7GazxobDVX3vsW0pgR49uHf2yDL&#10;UPSXligEZfwo8JMo1M4br/JH/rU/ytrGBtPZFE9EZxajZHN94YUXxE3aLP7O4b3DRFm857M55XSW&#10;WECJK3HOCRANwg66GCmKDr1eAUmI3bzWkNq7SIlKXMBNqR0SwxQjeaaw2hLE3aB29x5DhK3tcxhr&#10;GI9HaG2Yz6ZMTwfMp1OCD0ynUypbsXnuHJcuXWZldbUFVJkVwbhO7dsCLvWtDa1+sYmyWGxmorNU&#10;TfRJ0nIFDSFK9w+f4lAELKflLNQoajQVCgn6nZsZhTZgM/KOZjPPyFc6rDvL2OeMXM5pCSfBc/3C&#10;Bptdw+7uLo93dzkdlYyPh9y9dZfJpObSzkUunj/H8lJBYQvAE3yFcx5f12jTAH7dlhmbsdgAr+a+&#10;xAQwFSzSAJqdMyI6N+FwcM4TgybPc4pOl3JWc3S4y9tv3ubOrdsMTmv6HfiRH/lBrr/8CqPRkN3H&#10;j5nOZ2hjuLhziTfe+Az/4O9/jm6e8cqN6xwfPCG4kqs7V1nud1jqdlI4vTBb7YElfYRwlnlIOr7m&#10;dSZ9oNFSKo1WmKoGBlRexqrRBtuR8O2qLHFV1XSYY6nfo3aewXBEjFDW7kvA31RKgbEUvcahrej0&#10;hFHMrFVOepKfBZhRyYGrQZYxMcexAYmng1PW19Zb5Nkg0dl8HjtFQVVVsa5qjJa+7D4EYQg/5HLQ&#10;usETYD9btmtinOSBwlxprSmWVgHwIc7yzPzPtQt/aDarf/xw/5C3irdZWVkh7xSJQYrUdepCo1Lc&#10;EHI4LKwh5pFO4UT/qcRtXHvXaoZjDO0S6QkiaQgeHRQhGEL0hGiSfKU5LElrUC00pMy3dOhr2q56&#10;L4fg2tdoL01wYghEp9BRWuA2uk4dU8KFVpCWKvm3ZnVlnbg/ZTgaiU7RSTBbSJpKmR+xdZcbRL/o&#10;ggCdSgcyJ7+/UiodTAVfN4BSoo8UJkpJPYRkJooJuLuUwRgDhBImlZTOKcAFwvGc33lzwBe+sscX&#10;fnfI7x5VTJVipW/5+Eeu8ImPvcSVnQ18mHE6njAvKzAZa5vrbG6fY+/wHeb7+2xub7Gyusy0mmKU&#10;XVQ1IslUqGSt94HD/QOuXrnM5sYW+092uXPnLjdfuUHtq1ZC1TDP2phEZlTknYyNjXX6S31Kfyjz&#10;MUa881TOi9nTGGrn8ZVnPJly4cIOnW++yclgxOHREasr14hK5lkTWxbPtInUyaTqgvQ115rUw1wT&#10;SC1zVdN+t9l6zCKXI8QUKh9x5Zxunqf4N14dzWY2eJwxMsYw+tkAM+13zXyAxaHw+7ueg83/P1wf&#10;Liez2Zg/zFh4igF9Bh2aGM92eH2XQeqcT0ABrLAnKGPWgJ8BXgDFz/y5P8dLN66zd3iATqUlbRZa&#10;p/Pnz3P5yiVUCuCNzqVe3tJuTM6DSsBlXVOnD1/XyURTU9eOqiypKjHUiGu5ee4hmSp8AgxNuVZO&#10;lQ37qbWJWks3iLIu2d19AhpWNzbwRKbTKb1ul9lkyuj0FDevpOTmHD4K4/nJV19FAaPJGGuMxOFo&#10;nXLzRItZzivK+RxXVwTniMmEkmmV3M8NGyYbYiC5zoO4zLGaxrscENF8VEh3kdDEltS44Ji7CFpR&#10;GktRrLBSdFmzSzg6DErN8cRhTmZ4VbKx0UedX2OrY+kqz+7+KQenM57sHvB4f8BkPEcrg1Kb2NXU&#10;MSiI3ctFjw1aOl6kXtDtGSg2wee0+tNwZtCqpC1rHt+k3ykFUSPaNe/o9HpkWZeHj/Z4+9Yd3r71&#10;NnsHNf0unL+0yvnzWwRf8fjJI7r9fgpxr5nO5nQ7BX/sT/xx/t7f+SVCPefl6y/i51O2z21RWCX3&#10;XgkKDl60siTtXQx1WyajKZwrcaKrJLRqSscmhTWrlKWnUgs67wN5UZBnBWVVMhqOmM5miUUBlKZ2&#10;c2bTOUqpoxjjX5qMhvOnz4SKqirJ86J1hDfHxqIoRO8bYwM4Y5Zl1HVNryfMZ1mWdDodtja3WoDp&#10;QxCW3floUsZglnqGz+clIS6MSh/2anJzE2RHqcV9ExCQBkPKpsqyHOfKZNqzDEfDvW536b8BPlfW&#10;buPOnQdcvLjD+voa3W5PtNNeyu1ZplOW4cJYpZPWLoBkIFY1VS2OaB8COun1VLq5PkaUjwQjek7v&#10;Uxh4SDrudDhq1hNtxIZhU2atSWH8PgS8V1CzcGt70iESaJWcCYA39yQdxpoxtLSyjALGozm1Fx01&#10;SvCMV4nNTLmJjc0sIACz1pHaQ6VCqnhonIm4oHBNCVc4rlRGb/q1S2qGCqASm6lTUwamtXxhqYDC&#10;EKdzbu2O+aVfOuav/5+H7BFgKad7bplrFzd5/bWbvP7Rq3jvOBmdMi3nlC6wsXaBbtHl3PY29q07&#10;HA3GTGdTlDXUYwe5gGyVKgfSGclQzudEFTk8POLlG9fZ2Nii11vi9jvv8MKL1yTZwWatwVBrjY7S&#10;yaeqPd1eTm9JuobJoJT1NfgoLYwz6cJUVxVGRUajIRubm6wuF4xGJYdHx9y4/iKRgKsD0QiTrtJ6&#10;RohEncLuW00wBAc+E8OVNHkwUsJO73cbgs+C6FAa5tMJRW7JNUTPxZWiUKLTl7GkDW1ThPTdC/Lo&#10;A6ub7ztjv+vXm3yM53DzD9714Vf37/vdX+T9xebnfNiBmpBDPPMEumIS+eNE/gS55k/92Z/i1Y9/&#10;AuecdLewopnx3jGdTqnLktWVZTrZikz6MgGvEMiNRNSoxEAS8oWxxEvYsTsDSCezCZPJVErxtWM0&#10;GjMaj1JIs2x0MZWrtBZntFK6Ya2iUdLezQXH8eExTx4+YXl7mV6/z3g0IgDlbE45mTEdT6jmc5SC&#10;7e3zbG1tceHiBTqdghgFcDclyiZwtwUqsQld12Qmw+gc0/zs+RQdIlmqhxiTobUYfzpW0TWKTEc6&#10;OpJrR6Y9uVV0jKJjIj1t6OouHVOQWYe1DmuCOM+tpjARazyomixCET1LWnGuZzkcDDg8nbPWM3z0&#10;5ktsnS95dDjizbuPuH9wwu27d6mDow43yHvX6OSSlYfJyLLY6jWbwZFosgWDCYsNO+mGRCcXFguv&#10;QnokG43XgAdrO1ijcS5yeHDI3Tt3ufX225yezuh34cbLV7jx8g36/SXKskIrg3fSjrLodoneMRzO&#10;uf7Si/zAZz/Or/36N9lcXeGN1z6FtRkxepE0pN8vrJKI9n0q4ZkoC20LDs5IAZqyV+NStmhqKxyG&#10;9MnUBKWxWYdOv8fR6YB37t7l6GRA1JAXMPaOk9NR063kF6bj0RfzosDYRWcdgMlEyuZnpyAIgBRW&#10;bzF5nRM923Q6RSml5vN5VHK1jzFaMxqNWF4WE1BTegeYlTOW7dKHXAwWl2oMDa1m89mLU9M+0BiT&#10;TEwydjqdPsCXtFZ/MYT48zFG+9u//Tu88MJVfviHf5gYI7PZHGubkHCVwtq1pFMkCYaxljwv6PQc&#10;gUhVZVR1hU/B7RKpkxjgGCUqs06MUylQrDE1KiAaLR2bEPaaZDQUlqrJCI5kCIMqGZtJl+cDwUmP&#10;de+DlKXRxChzW6aEgBNjLJmB0TwwHU9Y39qgLOcSvQYEJWBKRdECBwIuCuPsXKRKkUXWQanAGFI6&#10;hRykQhQhiIfUslJ0nrr2KO+xGHJtUFQQZtDJoViC5VWgy2/9sxG//PkDvviVA05wGN1ldfsSP/Cp&#10;j/CZj7/IuT64qsQF0XNmxqa0CTHRra2tsLNzgdH4HeazKUeHR6gz7RhDIzpN70uMtEz00fER589v&#10;s7Kywu7uffb29rh69TLj8UAc2s0cUIosy8VQEyRG6eDwgI2Vgk63l8al6A5icDi/aBUrSQKBa1ev&#10;8o1vvk1ZzRmNRhgNvq6IUQxnugVfbR1m8ZFK1q3+PCoB6k+ZcRbMUANYjZKD5FK/T25Ae3qjsmwS&#10;tFq5xbtm3OLHNetq+vT3BguezVzGd/39OdD8g3X9c3T8+YDrmcynah3OjS7zuzLtURYuEDdmc+le&#10;ZztM5nm2vcWf+dP/PjtXL/Pw0S6dTtGWP2aTMZPhkNF4xJOHD3DOUc9L6qqS0nYIogNzUktqNi7d&#10;blxSSg8hpI45dTsbfKPd9OJybnRbWpuW7TDGRGHc5Gc25ZOymhNC5PHjR1BFXrh6jdxahsMh/W5X&#10;WtnNp8xmU8pqToywvr7OzuVLLC8tM5vNGAwGnByfJEds4m9ipKorqvmc+XxKXc4gCpjMrCK3GYXN&#10;yLMc78QMEPMc03TcEJcNhkARazJfoUMtYvIQCZnGYOkYy0rWoW811gYwFco4VDppm+DQbo7Sjh6B&#10;LItsdXMurmi+MT7myWCP5bVrbO9cY6u2rBxNmAU4Hk05moyZ3nqHot9jdXOTleUOuYlkxmJyUOHp&#10;TVsAZXgKYDbjpskxjaEZc8ICKqPbXEqlxJTQ7XYwxvDkyT53793n1ju3eLA/ZSmHK5e3efnmK7x8&#10;82UG4zEnp6cUeUbUmm7RJctyyqpEVXDrzbe4ceNlMg3/5Iu/xx/6kR+hruYUVjOfV23YuiJtCiSN&#10;pqRyt+OwnS/N2h4bw5NujT5ng7wxHhUU2AyH5uD4lNv3HlJVQbr7KMX+/pH8VK1+Cx//Yu1c2xXn&#10;7JXnOUo9OxH93bpLkINL0e089bizeso8z1VZVTEC08mECPS6PbRWrK+uUVXVU1rMD3OpphtUuk/v&#10;epbt30RfLXPUWvvUI2N0QWv714BPA/+OMZrBYCCdWYwhK7I2xsgkk4P8T1hUQkAhodvdbg+tNWVZ&#10;YkrDfK4IVGLaieISFjbTC6lYvfe5EoHM0uhv02lIOue0L1zWE9McZo1G+YDxDuMD3sjhuK4DXkmI&#10;d4gyxoOSykXwAQP0csXRLDIYDdk8v43zgSxLzHBTJE/ucB9VSvYAHUD75ChXySxYS6tTSaqQw1tA&#10;p77mAjTxER0dhoqOKlBWYt5r7cjyPqHo8OToiG/fG/KL//CUv/vlIyaUbCxpVi9ssXP5KtfPb7LR&#10;z1Fhwmg6wlpDbjPAYLQkYATvWFnqc+2FqzzZe8J0MubJk8ecv3AhMXky/2KUAHlIUzEx7k8eP+by&#10;5R3W19e5d+8Ouw8f8NL1F9O4NosaXEQYf204HQwYDEbsPxmwc/kinU43ddwCm7oURR8wmUSYaRWZ&#10;TMdsbW+RfedtlIqMp2OKzEL0oA26kYOALA3tKGjaLZ8lFxvDI+06IZ9pajbpCacsVFfX9Hsdihxs&#10;xXoJq0YzkSH2wftyeP8vfZfr2VAyvs/nngPNPzjXv0CQ+S568lmjpD35qA940NkfKehBSqPy2JpI&#10;qOspwCs3rrO6vkZMWiWlFKdHx9y5d4fDJ/vcvXubx7uPiD5gM4OvHK6uJYg9sX6y1dPqnpoSQ5N/&#10;p5ByW9NLOYSAS2XDXqdLt99vQaRJ+rkmv9HaDGOMaspv2hjqqkQZy+3b74CCK5cuUZUldeUobIYG&#10;6rpmPB4zHU+YjEeMx32ODw+4d+c2BwcHTKYTqnkpxh8XyXNDllkJcHcuhamDiuIyD2I4JqaSSC/P&#10;6HaWU39rw+ryMmsrfUzq9rPU77C6ImaV9ZUu/a7B5OBthdMllZqT6RnaRjpWkVlNpo28XVWNA6Ly&#10;KFWTq1qie6zh5QsFeXGVw7LH6XyG9wXdIuPKlR1qbXnw+AlHJ6c8ePwYr+DyzjaXzm+ysdKlU3QI&#10;vsZVTQ9nFtq82JixgKhpCqnNStwsjNoaifP9DakAACAASURBVI6JMZltZCOf1556OuP+w4d8+61v&#10;8/DxmCrC5WvbvPraG6yvr3E6GDIeT3CVE+MWiuWlPv2lZU6OTxgPh9RVxXDoefXV15kMTvnc5/4e&#10;P/5jP8bN69d5MplICQyDSmw5qbSvSCC/mRFPgUukjpkkvrFhObUAH4+i6C2jvbiN3/rOW3z77bfx&#10;yjCpPPvjSF9xAPwj4B3vw+dijI/G4xE2expkzudzlpaWlU0RRmc+HzudjooxRmutcs7FqqooikI1&#10;esv0fGNbJvcB+R4RLpycDlheEtbybFefpkPW93p9kKu1WYkakKi15unEXQDNeDw86fdX/gLw4mxW&#10;/0BZnfD7X/0aL7z4AhcvXMB5R13XsjYYDVHySptKR4Q0x6UJgsky0LIWNNrM6JqDjpg4akeqPi7o&#10;96YSAXIgtdoQZKS0jKBKX2v0m1aLE93YgAtGQGYthketPK72orMOEWyKZUrsqrWGorAwq5mOJ3Lw&#10;TtpW0bpqUCZFJEU8JrWOTHIZl4yDGjIHRkey2mBVpNaKrGmbiWQ+Bh8wKlAAVllUlUSiy0tk/Q1i&#10;t89+6fncF36H//0fnHDvUKHy66x3zrG5HfnEx1/ko69cY6WfY9wITaDIukkSJWJQTSQ6TxVLVpaX&#10;uHLpIne3t7hz/wHOO9bWNyiyLsrKJhQT6IrNeMwsZVXCODAeTzh/4QLr62s82t1l/8ljNjc2RBZU&#10;VeLUj5DbHLTFmJy7d++3ZXFjTEoj0BjVtDeNEB2u8kCXPCuY+JIig+FgwMMH99k+t8XGxjpGK7xz&#10;cvjUTWWDlHSQSJfmYJ3Iy6TOkgD8M33uz86KGKN0flJS2VldzWBcbwLnlWKXdC/Mu6fK/yuQb1Ei&#10;f379wb7+xYDMs8KuDz1uPuCB8V1/OWPwKKdTqEMNcGXnEnVVMZ3qtux0cLDPl3/t19l7vIsGVpeX&#10;ZHGtayKKYCxeSXyFZEIuwtVl04/tot8I/2V98O2mb5NeaTqZMh4NUclcsLgdwp0Za8mMldiR4Mnz&#10;Dt5Lu7e7t+/SWys4v3WO+XQGQF1VWK2pypLJZExVVVR1xbe/9SZf+/3voDTkuWZlZYmNjU36/T69&#10;Xo9ep0enU8iW5GtcVVFXc1w9J9YlMSVyB6/wzlDOI/U8EFPU0enJgNPjUzCWaC21EhNQJ4NuR7GU&#10;Rzb6mivncl44V3B5M2NnRbMcoVNDz1kKZfBeOoJoU2AyS6HnWD0HKsg0F7YvsnH+HN+4P+Ho3jHO&#10;F1jT48L2Gv31VZZWl7l9/z5P9g74+jcPmU2vkRnI7TkKYdhoT+mRFmCKgebMiX1RgHzX+JSTfQhB&#10;msRp6RM8Hk44Pj7k1u3b3Lo3Zh5gswcvXb/OK6/cZDAc8PDhQ2rvRSeZWazJOD0+YX//gLqq23Bm&#10;qxWz6ZRPfOJT/JMv/GPeevNtXrz6Is4JS9iAY+9dOwuU0m0AO8QzDOaZNIMIoWEpFCn3D5RVmKJH&#10;cIGj4xO+8rVvcOvhCdfO9ylDxYrl2yPHfwf8ymg0GmdZxnw+QyXG31rJtMyynF6vp9q5cObqdrtq&#10;Pp/Hk5MTvPcURaGqqmI0GkellPLS55LJZEK/308las1sNo3TqXTdWV9bfXqKN9WDD3SRfz/X4n3X&#10;xtCkCKbfCohOznlHXhTEGG8rpf4C8L8FHy998xvfwVjDhfPn0anrkVQmNN4nLWYy1aGVtBFVGVke&#10;QaukuRSpTRBKXXIqU2tKQqBu1pj2+SYdY6P3Mx4dhPFK4rrF4SONlQAoAjpqCd3XAac1oRZAbVB4&#10;LSV0giZaQ+2ldJuZjF6RAzXj8YhyXgorqiWWR6fDV0CjopTLfVTUUUyDFRHtIlYFSq0xLlLqgA2K&#10;LJCMg9IBiJD6rBPIUzamTwkI2fImQa/z1bfv86Vvv8kXf2/IrSM49IpY7HF1+wWuvHCJrTVLHvYI&#10;U40no9NZpugsyR0IAasExJW1x7k53W6fPN/kwoVt3rp1h7Ismc/mdIoeeVHQAi6kk5HRcoiQKpfj&#10;+PSYjY0NLl64yDe+/k3u37/PzqUd/h/23ixWkiy97/udJSJyu3vd2m4tXb1Xr8MeLl5EUhYIwZIt&#10;wtaDH/ViwA8mBMO2QMAQZIAvggwD1pNhwLBpw5KeDNgADVGSaREkrSGHHHKWnu7ppbq69u3WXXOP&#10;iLP44TsRmbVOz0yTEMZ9gFs3b1ZmZETkWb7z//7f/++Dp6qqtDGQLyT6SF17bly/xaDfE3TbiCeT&#10;bfzYW/1U4e0/fHCHXVdxsL9L0dWcPHmCCxcv0O91sdYQnBgnWEBpqTWXDYfmaTBjq6mrSFztxFFv&#10;tyckSlgQu9isIIbI6soKcNAFWs6Keeay/NT05I/e4iO/nvyIpZd9FYL+dLSfPMiMT+0uS+3H6Cot&#10;0KkTD2/RhHxNSZRFLcaINYaiyCnynKO9A3bv30OFQF1WTL0gRjoFJOLKIRO+kOfNI8GkzCBpUCqV&#10;KpkXJ9UsiTYK+hmUVImKUKEMjqQ3jVGBoHz6zED0Nd557u8/pJzUnDl/UpxsECeNcj5j5gOj0Yjp&#10;dEpZzinynPXz62ysb3Di5Em2t7dZHazKhJTnGKXaoqTgaoKrqas53lXk1lLkGbkx5FZh8WTeyW8C&#10;eVSYEKhmM8rxlFk5ZT6fMasmTKopw9ERo2mFr2E8hQ934UMFRdewvrrK+e3TXDx1kjMba5xe63Fq&#10;I2erF1H1PnG+RzcLkOUimucd1HPy/Jjzm+LjfPNgzL2jYyIraDPgpR1BLT/pGj6/fp2Dh3e5Qk09&#10;GxPOnWVtbUC30wHvcHWVOKjhkaIZqZMRG0STOI4qSQkao7HW4JyndJ5utwva8mD3Bh988D6ff77H&#10;PMDL53q8+fY7nDpzmuPhkOl0Jqmy5G2ujCG3Hq00mdYSsPpAluUUuQU009mcSy++wre/81363T6/&#10;+It/iV6n4NaN65CCA9HHjMknOi75aMQ0tBp7w8TJSjIzPga8MnT7KxQ6YziZc39vj8+v3eDOgyM2&#10;Bhk3difMIt8A/k6I9TerShachm/ZBJij0VCkfZa4lHVdU5Zl7Pf7qizLqLXGGKOOj48jCLJ5eHjI&#10;YNAnyySt7Jwnz3Pq2pFlMq2MJxP6qVLdey/OV0vSYH8+bVla5dEANkSPc04crozBmpyqnlO78l9m&#10;tvh7wD8E1m7evEG/3+fFFy+JRaCRPgMNL1aO21iCNmPY2oxOpyNzi47YMqOupVjQewdNcBoTOJ00&#10;FJ0WrmOtPUa5lEUJhCxZkCKapzFlWxoH8+Z8pB5FcjA+kriUCqcDUadK9xjRRuY05zyDfh+YcHRw&#10;SFlWdPo9CSxdoJXAiQGPluOljbVDoUKqaY5gQ8QGyEIkC4o8QBUUxhspOMRjdSDXkco7PI7+oIst&#10;BtydBD69/pB//s3r/PYf7XJnBrXp0F1TrJ7OefftU/zs66/R01NUKTrHmgyFWaSKxeCb6GWO10rs&#10;No1RbG6scvr0BvPScXR0TJYVMuZjE6s1OREJoHwIxNpTzUvqIuPEyW3W1rvcv3eP46NjNjc3KU0F&#10;aHxVM55Mmc8rPv7wY1wdKLIOa2trZJklhiD0paqkrkrqak49n1JVFeW8xii4eOEU7737Lt1uQW5F&#10;WsgYS1XO8L6SLWWIiQec+jAL753FRlu1G1EVF8VbPr2nyco1knBAK4mWLv6p6phPNtV0usc2b1+w&#10;PRFgPh5KfhVa/jS2nyzIfMqu5NEu8rwO8+x3tU23/7T9z1gLWpcEX+/v72e+rsmMocgL8ixnOBoy&#10;HY85fWKbeRxjYsSiMMZIcY6ORGx7PNVw39IE3gaaNP+nltLpDdwkk5K4ZDRyNLGtOI1JUdsaI0im&#10;jmgf2hTfgzt3hWu5soar66TFFinnJeVszmg8ZDqfYbKMjY11XnrxJS5eegGjDd57Op0u3aJoq8m9&#10;c8QY8HVNWc3xVUV0JfVsziShSoWGjilZMSVrhWeQe3IVKJSmN8gpNjI6ZkBue3Q6J8kyzdx7xmXF&#10;sPIcTR23Dz039j239h0f7wfevzsn5yqrOZxcUbx8OuPyjvxc2rZgM5kRS4UrFbYeQ7dme9BhbWDI&#10;1IxqfEwsS7QKrG+c4vypDbI4xc/2uXf/kOufX8dVcxSRF/R5+idPyERblrLQBKT6MjkAxYTCSNcR&#10;dCbq2G5GtNbEKGlQm2WECLfu3uV7H+8xjXCygMtvvsXP/fwvMBoNuXfnLkorsjwXrm9dtly/lL1c&#10;Kt5QZDaTKlKTcfrUWaw2/PGf/Amnz+xw8cJ5RCHEJMVW6UpePEiRAiVah4+UHG+rgnVUuICkYwFb&#10;dNB5j9u7wsH8+MpnDF3kuK5x8IcG/lPn5u/XoxHDOnBic6sdWjZVdK+srC5GZOKsgaCuzrkWaQwh&#10;UBQFk+k0zudzut0epagtRDmeAQx1Xbco5cpggHOO+dyxrIVpkirCl9fiE8vT09LpMl6cFMRlGSE6&#10;8qxDiA7gHwMXgL97dDjOvvPd73DixBb9/oCYzl0bocJoI9Bi870IgiT3IMScnlJk1mKzOWUl8jVV&#10;XRFqkcppncRIto0RnI9UtQcqsax0Gb7wdGKGKhTG2ITRL+ghy3G6UHUVyhqMEkUIqwM+BZka0dTU&#10;JnI8mTLoDzDscjx2lOWc/mCAQop7hBKqCEoCTN+gaASIwmnUUZP5SGnBxogNkdxDZQzWmxQI1sRQ&#10;iTKRjVSqpFI1Pu/jOxnfvn7I7/3xHn/wZxM+mhRkqsvOmQ1effcML7+xzUqnIPhdSgc2FBhlMMaC&#10;skkDWG5ecJKVUUqRN97fMbK+3ufSCxe5cfMeh0fHdDo91lfXE+9wkeUIIOMvCPpcu5LJRLG+vsap&#10;U2e4desGDx7cZ3NzU/jhKlKWNUeHRxwcHPGDH3xCp9PBZgW9bo8YAmUpWsHlbMp4fEw5r+l2DVtb&#10;a+zsnOX09kmCq6nKOTbrsra6hjaa4B3emTQOY6JNyEwQmzT5Ez8SaIa4GAet5imNsLsXTntSuEBp&#10;QVflLiyl4Z41xqSTK+EayOf8KBvF+JxDL3/2VzHmT137CWf6+GTH+RE6ygIETUHd0zptw11Or7Va&#10;QwgzoKzKMquqKqF4DhWDkO2dJ1SO6Bw6LTc6LBbsJXLo4uPjYtJ5/ATDI+e2/F6VKioNwTSDPbYp&#10;zuazTQpWfe0Irubo4BAi9Hs9ovcoET7E1TVVVTKbzZmMRrz1zjtcPH+e9c1Nijwnz/LWO11Ob1HA&#10;VJdS0aqRhUbpnBhkYtExyL2JhtIXPDiecrcsyYDcaAoceabZHHTYWO1QhEBuA4N+h82tNTaiZycE&#10;3nmlB3ZAGTJGM8+9+w+5efM2t27d4sGDPf7sLnzwAZw6mXPx/A4vnj3JpTNbnNtcZXurAKZQjaGa&#10;krsJL/a6FBfX+HyouHWsmM8PqadHbHU971zapqsqbtwec7D3kE8QWapOt6CXZxibE4PDE/Be7rkC&#10;0Eb0T5VweY1ZpJh8CJRliTaWTrfLg92H3L51m6tXr1JFOL+pufzaa5w6cxbnPLPZnLIssTbDWktm&#10;s1ShqZOMj2+5dVobYgyUdU10YuGYFzl50WNlbZPvf/8DiqJgY30dV86oyjnRKHKd9E2DlCEY1QSX&#10;SUdQRRS65WOJO0wGKmNaVoyPp1y/dZuPrlzlwf4xtXTZjxX8l9PJ6H3vAl5ZTmwuLB4Bjo6PiSGw&#10;ubWlYoLey6qKRZ6r2rl2EIzHY6y1lGUZd3d32dnZYTKZMBgMFEBV1bFBLgGybFGt3hTB+aSx2WiB&#10;6h9lcXpOa9KEspbGhU/4ExPQwjzBtL7osmCjQCtLWc3qIu/+t8AOkf94Pqn1p59e4fy586ytrUoh&#10;UEIsYSEpBUkiC8my5EWBzTLyPMNkFjNLmZKZxqlKxN4T9UYpkwIHjYtRKC0h4GqFdTUxFsKRywwW&#10;K3JmTZYlLhDhhk3UqA+ISoGGEPC1bGYMilpMsOkUOZX39A0MPRwdHXLy1BkJmEMSolc63SPRzW10&#10;WRUKlzDiMkZMgNJHjI5YDzYoTMzQ0YCDUM+x3pNjyFbXCZ1VPt6d8IO7t/nWx3f59sfHfDoShPT8&#10;xbO89e7LnDndZwVLJ1hBv12gdEEsHI1J7lcKlRyEvBMJL2M1xmqIohu7vr7KCy9c4OBgxM1bD+n3&#10;x7i6wmaiCdsUB9LQb4LghGUpVpJZ1uH06dPcvXOL+/fucfHCC6LIkefoWcn+/gGffnqVOkQ2egNC&#10;COzv7eNdiXMl1kCRa3pbG2SFYXtrixNbW/L5MWKNpSj6QrGZT1vZoBADNs8S4TI+sg7FpZ+QgtAY&#10;Ehcz7XZilGXTLw2DGALohfqIUL/aYb7wr0gB6xNDVEFj7LEAWn6kkcrTg4OvIsuf9valF/58UaOp&#10;2P5ut0XPft+CZiW8vMgcmJfz+UC0K5OupQ9kRnby0dUoLyieOGiEVny3WSDS9CI7wDSQH02Zy+Ow&#10;hG4upwy0Vihtkve0bjl0DqRaEdA0qEek9pKKmUwrtIJeryeLjg/gA652zMtSAhDglZdf5sUXX8R7&#10;z/HREbVSFFlOXVXtNVdVTV2WuLqCKD7BOn2uijXR1ThXgneUUSEWe2tk2Sm81VQ6MreQm8jY19w9&#10;KOmYyCCL9I+P6Wc160VkvaPoFtDLoZcbspUM17dMLmxyNN3kwbHjkztjPro15NN7U/7w82OUv8tW&#10;3/P2y1v87Gs7vPfCKV7bXkGN58TjMf0T53j14g7Z3pQyHHB7d5fp0ZiV/oCNnZNSzFLd5ubulNs3&#10;HtDtdFkZDNje3GSl30EZiwoecTxJNiMpQAPhFyklKDZK4cqKal5RdCXddvPWbb71re9yPIms9+C1&#10;y5d55513yYuc/YMDxqMRPkZschMymaUwycLR+YUeaoyiX+kj9bxqxe+9iwwGa5w+E/njP/oWq2vr&#10;/NIv/iIaKbIxSTA7IEi4UjGlzWUBEARK4NLYIF9KgbGEaNg/OuLWvT0++ORTPr+zK9es9ZEP4e+H&#10;GL/ZDJ8qzJiXpfTpVPhkrWXQ73N8dBSV1q2u5dHRUcyzXB0PJTXe6XbJrFUxxrizswPAYDBQ83kZ&#10;N7Y2lQ+e2XDK6uoCEX28mSRZ9GXyL5flW9qxy5Mb1ciC16qUJstMW3ikEIcV5wR9HY2PpyuDtd8A&#10;LgG/8vnn1yTwYoft7a1FUKkiPi5UCJsFW2mVZMsUMc/QVidr1HR+WqF0LX7ioclsKHyQTbBDtG4r&#10;Fcl80kW1FptZrPVJASKh9jHIBjfd0hbtbgJPDTFotPKLTIwX7maPDpULrPQMw5FneHREo2Eq2Rgp&#10;OgJDUF4QThREkygeGhMDPmrqELFBUQVNHjSl0xgjNCPhokZ0KAloOrHPOGzz7c+P+a1vXOcHN2fs&#10;1xAzGJwxvPy1E7z+xg6dEHDjMb50RAt1EDWMQoshR4gqaZQnDWIvBVbaiBpJHWq8K1kZ9LBZh6tX&#10;bhJipJzNmc3mdCjS5pMUw0n/8CnIdK7COykEWt/YoDfos7v7gKPjI1bXNlA+UtY1+3v7XNs9YCPP&#10;6HU6OFdzsL9H8BXWRNZWe6wMVtjaXGd9bZDkwzwKRZ6J2kGMkdrViSctEkfGCPpN1DRaxk2ae5Em&#10;X6CYXhJ0iacrLdCsX9J88MmiNKZNbWjHDUJoWnz/QZGG7FJTi/jyCYfZ57XHYaivgsr/v7WfKMh8&#10;hFvxI/Wdxzqe+iFvbZHGNCsoaiLV8XBIVVUUnYLZfNoOHuHcLIJJqeBtdNxSgNlWVzzlfNLnJOWS&#10;lEtYnGGjRrYQyw1pByk/KqErwqnxEuB4j7WW6XSC8zDoWdZWV5mXc5RWzMsKrRSTyYTDwyNeuHSJ&#10;9c3N1uUjtDcqoVlJmF5r33JKl2+YXJEmpkBY+H0KjU4FBTVEQSYa56NcBwqt6ZpIxwS61tAxngzR&#10;t8Np0JqQnGsyFVmzis0TPV461ePnXskYl3Bv75jrdx7ywdXr/ODze/zBNx7wf/3eA969AL/83iV+&#10;8Wtv8e4rb0A9Ybx7j1PK88unaj52Yz6c7zMMGVO3Qf/EBV4uThA617hx6z4P7t8jhMCLl17g4oXz&#10;rHQLjM0xMflDK0lFK6OJKk2+ScMuhEhedLB5l729PW7cus2VK59yMIpsrWtefullzp+7QKfbxTvP&#10;vKqIQJEXKBBPeRZ9ZjHBLzZJEcm6aS1pRucDztWcOHmKF168wHe/910Uka+/9x5Ft0sns0LEDwtU&#10;rkXIGimR1FdjhNpH5s4R6oqZr7l9+z4ff3aN6zduNz24ROl/COGfOBewVuN9RJssPfZoraUgoVgI&#10;rjdNa62Go1EcjUex3+vhvY/GGDWZTBarkfdMJpNYFDnHh4dRa02nKJ43ehejavnjfiiX+8dsMbbI&#10;NY8FoiptDNuXIt/VZDplc32LUX2M89Uda/NfJ/K/1qV/59q16yit6Pe6bGxuSpo9eOpaLF19w3FL&#10;ASM0VeAaazKyzNEJ4neulMEqQ6VcMklIloPBQyXyRtqICLuP4IIg47qUqm+b6VYaR6c0fRtANrSe&#10;mIS003RptEJnqTBSfAUx1uJRdAoLIy/FSPO5IK9KJ9k4MTAg0U9EtUE2WyGKr3muFATZSoPGBcU8&#10;0XdKrdjoZ3T6p5mUE+4Ph9y7d5vP927xZ1cPuHKj5thBlikuvLrDK69d4tTWCuV4SPQeXZdEZ8Bk&#10;RG3RRuSdZLoNeJDqxBhkVtMNyBFbjrbRmk5u2dra4Mz2Bs559vZ2WV9fZ21tDaU0MdkhRUIqsJK0&#10;c+UdYR6YE1hb2+TOnVvcunOHtzdP8nD/gKufXeXw6IiuVgQCw+EB3W6HtdUBvV5Bv5vR7XXodTJ6&#10;3UK+ByNghFZK3Hda/VO1QONDJGq/kF5rqBHLcw8JxYyqDTBdkGp/9Yxh5ZzHGtlohZiK35zHJdfQ&#10;xfCJS2vtUlsCen78kfu0Vf6rgPOnvX1pSOaiWy7D7T888vxCuOdSr06ZvRqoR8MhVVXT6XQWaYTE&#10;VdIJYRThW1kE2qAzSSIF4jPXOglOI+EpCKsUl6Tng/hGQwo8lhY23QYhMqiLTofxeCJ8zI11+oMB&#10;w+MhIGLXRafDcDikdI6XX3mNfrfPaDJJCI3YsjmfMhspbW6MxqfHMcnihKWUiAqaiEVrUjW9IjNC&#10;xrdakRlFbiAz0LPQNZG+VXQMdBTkSqGDwlWRce2Zzz1WOzJrGRTQ7xhMnGL1hJySfphzamPG11YD&#10;f+Od17nj/i3+34/3+P0PbvDxZzf5n//va/zxnSm/+PWSn72wxlsn1ii6U3r1lLdnJdNpxcejwMOZ&#10;obO2yYUThprAvBxz++6IvYOb+AidQR+2tljvdTAmA12nBTV5SSPcxegDde3xPlJ0MrIsY3d3n/e/&#10;9z63789QwLmdc1x+4y1WVwa42lOWc1xVCeJQFPjatSlfWZgWvZe4HCDqZUI9znvK2lE+3Ofg8Igr&#10;t8e8/uqc7e0THO4/JMsMVahTeBIXBTFat45VoHAxpoAjMJ17yhA4npbcuHmbzz67xvGsJjPW1d79&#10;D967/2Y8mQdrNVXdVKZLv7fWopXIsBR5jjaGyWQSrbVoY1QIIY7GY1YGA1VWVRT+6mKEhBAo8ryt&#10;Jq+qKjngPFmR/kOH/peUMleLWaf92PbfuCTUn2LPZbnq5r2b65uE6FgZrDGrZkxm4+/0u4P/isj/&#10;Us7qk/fv32dra4v+YEC32yME0/Jym9RkbIuzpN/R0DUyS5ZuoVaGSmmUrnBK4xCjB+dFR1NrhVVC&#10;8VDa4iKUzhFnslHKa0tuDZk1EnC2ge3j915mQ0UKeLVGZ9JXlRMrWoyh3+ugKYneMZtN6Kk+Rksg&#10;q5IMjkr8TpXQ9Jiql/GRoDUxWsASo9yTyjuqUDFXkXxwEl1scjC1XH044pvf+Yxvfu4YArnusdlb&#10;Y+PUGu+8/gavXX6R6XiPwwe36OhAP7NErVHeYrMexuZSqJmABB9lzGjkPutG17Plx9NSaDY2N7j0&#10;wnlu3rzDwwcPMMqwurIqx1vKRgjtQHiydeWoYmA2n9BfW8XfUdy+e5+XX6u4c+ceH39yhdrVbK71&#10;UnHPnI31HqdPbrK5tc7qoI+xihjrtiCTkDb8OhkxxMZUIMhrg0RyjbxZ05rynGaNC0ub3BAWCGbT&#10;F1kaA42Mex0cKoNMadnAuJrKVXhZS10zMFrZtOe2+IUzlk3fVHyR437Vfhrbjx9kxicfL0CE5wWa&#10;S29Uyw+f0WWbl6fdVUob1EAVnKNyVSrCWEqFGy2pKtN4P4t/cINgNtWnDQjVBKfNmbac8Odcvooi&#10;ENFsLdud6PKptwibXJura+bzOVrB1oltjDa42ol0SIjsPnzI7bt3efPym2xtbC0QCi1VzCCBS+tG&#10;VDl8XYrtpPfEZGupYkA1biOJl6kaZFYlHg9NdllWXi0lzg2GKzt8rZLLhUYrg9WQa0VmRORdI1XD&#10;Dg8xCQ+jQeVgPMYN2Q5zfvXNDf7yG+/xvesX+ZNP7/C9W3v843/xB3x66Tx/9fJFfu5cl83NVfrr&#10;O7xs1om7q9iHGdP6gDLOODEIvHzxPPP5ba7dHXL7/i62X4CCQe8cFkXwUdJMOsNFuRfeeZTW9AYr&#10;ZFmHw+Nj7t29x9Vr1zg+ntPJYW29x9mz59jY2gLvGY1H1HWJq6SYSqXgsSm8aOStfBQaRSChD0Bm&#10;NTqXNJhPvDvvAjeuXePanSGXX1jja1//OiFGZvMZvlaiaRdd2hgJQi1e5QZtLAFFNS8ZTyuCygjK&#10;cDQ85ubdXX7w0ac8GFcAsfbun4D6u0dHo9JoGdZSEa3w3rdV4CC6r7Vz+MS9PB4Omc1mEZANWwos&#10;q7pmOW9W1zWz+TySvvd+v/+cAfKcwfMlNRnHy4spi6CfJshsCvIkw6BCXGT70u/aC6pYVRNWBmsc&#10;DQ+Yzie/3Sv6/wD4B0cHw/yzzz5jNp3y9jvvttzFRq+yVSWMKUiIpOyJFOwUuWzuTNr0KqUluIu0&#10;hg7BJU5hNJA8xiNQOY/3NVWtKXJLrsAhJwAAIABJREFUKHKiytFWt9kSWBR5SPAhkUejVqBSUKNJ&#10;tqzGElGc3t7m2q1jjvaGKB8IzpF18lZwXgIDOYqPqQCsCdyVaO/WiKSRCVJg53Vgpd+h6GTsTSo+&#10;uneLT2/s8vG1+9zf81RGTlpnFe987Q3eefctOkVGdbBPKMd0tSU3IY0DIyimUqjoRYoJhZdsFjaF&#10;mUrL3B9Vo2EqY1K0kwNbm2tcuniRvd2HXL1X0z8ewtmzaQ14jJ+o1EILNQZqH7FasbqxwWQ254//&#10;9M/Y3d1jMqvQBrpGc3bnFJvr66wMuvR7XTpFgdaxzZ5Fa1Kfk28sOCkYbVy/2o4rnZbGUafhlQfV&#10;0BdU+8qQNjMqtjWD4rb02BhptsRV8NgYIekZ+xgZDecomEWYLz6+oZ88fQC361u6Z1EpnsisP62l&#10;rGB8/Mmv2k99+1KQzEcDq2cFmk9vP3Q/FHlkV7eMZBIjdV2LcHSyV0NLzkkpQVeiVsm4ejFwm4Eo&#10;DJzEn4PWa1hYR4vTftbZL8SyHwsuU+qqqTZvRJTnZcVsNsMYxfr6ugRo4gNHiJEHD+4zGo556823&#10;6K8MJBWiLcYalALvXOJiVriyTtyhRYAZ0mIppEEpCpIA0wsvVUtKJUQkHZM4XvIVKfHBRpwwYoRo&#10;FSgjki9akVtFYaEwkUzLRO+co/YpVI8eHaQW1aLoqAldfQDcZMXk7Lz2Im+9+gv87qeH/N77t/j4&#10;6m1ufHiN2z9/mb/2b7/B1lafra0ZwWns1HNz9IB747usdU+TnT/L0QQOhjc5nk65cv06K4MVTm1u&#10;00WCB0mbGQgBlxZKEwydzoCi0+Ozq9f4zne/y4PdPQBOnlzn3LkLnDp5itxmjGczxsMRIfF3vXOE&#10;GOjkBSbPZHJ2Hr/kMkSq6gQSjSGT79XXVM4xr2pu3HnAXoSfXd8gxsitWzcJriJoyLQsmxJkpspl&#10;jPD2knTMpHQcj0t0rgnKsrt3xLUbt3gwqpos1j/Vyvwd7910Ond0OobxuBIlBkQUOiRXqkb0XWvd&#10;Fnmsra5SO4dSSh0Ph/H+cMjG2hrr6+vKORdrJ8h1URSUZcl0Om39ypfHgk8mBcvFP38RbVHA0aDK&#10;i3NaAmJp0ueQxmgTgDpP7WqyoiDi6RQdZrMZwP8EvB4D/8n9uw8ZDofsnDtPr9dBJ1qGQmTAQogp&#10;4FWi2ZqmNUF5M5RKmp3J6YkI3qd75hyBgEYcflCKaLQoVzhHjB5DJMRMNp3GkBmTvMKTr0sjyN1c&#10;c5qIFWJnKNmblNMxFhcip09us967yr1JxNWCbhudzr9BY5Pgv0zDcu4RL2MhgKuhigpCFKkiG+ib&#10;jJgV3Lizy5/+4A7fuzrk7nTxPbx4oc/X3rnMxZ1zrA0Uk6MDDvf2ya2i28vIrMJYQf3QVtL1IRC8&#10;S6idTcGX5IeN0u39DqHh2Cu8C2jjWFtZQZ/L6P+gRwXMphPq0kEuVaWtsmQDBrRObj4F+oH1rW3u&#10;3rnHn3z7A0DRy6zQEnTk9OltXn3pBbSWjJRPOsVaKzKdriWzEKQgMHiPC17GbsqsPVIMt4Qi66jR&#10;hvbcGgRTAkWZsx1gm671WEv+aGgf8MmAIqQN8vEIgDEwTV/3Yql9dpzJ40jmc1+63NTidfFpJ/sl&#10;ZTe+av96tT8XW8lFp0vaXU+Q8eWfH69PRVCqhliRdqvNrrDhrsUYkh1alN1b05RUXi4HmvK8HDYq&#10;1aaaHhlsj7X2eprXp99NcKlTmlNQroRkxkhwjtlsSm4URV4wn82IMWC1YTQZsbv7kDcuXybvdOj3&#10;B5ICB7RqyDaPQL+yE9ZNslWjsEQlLJuYUEkU6KiSDVxAa6kE1Vb8hq0WXbk8Pc51TBNjTJ7EAZNc&#10;ILSKLMod5KYpFdE6pIIA4RdpZbBEVNQQDWQDMdB2Q9brml99/Sx/+ZWf43f+YMbv/O4hv/WN7/Pt&#10;z/b4q7/0On/l589xfnvCwN1HhTnjco0yDihtl97ZdXbMHH33iOlxzd3bB/TUFV48fYIzWxtkuRGt&#10;uxRE550uRdFnMiu5c/chn1+9yb27e0xLz9pqwdtvvcu7P/MeVV2zt7fHdDxugi20Ee6rThWVTZGP&#10;bzcUDWoOShvZsITIbF4SY6SuHfsHB+w/fEi/V/Ba13N4dMT3P3ifr7/7jnw/Cuq6FMcka1pKhEf4&#10;ePNZxWxWM56VjOYONx4xrRyffX6TD6/da4hU3zDK/O3aub2yivS6lsnU0+3m+CCBDFECTec8zgVm&#10;synra2sopdqCn8zaFsFcbXzGE9KZLckNFUXBbDZPfOBFcq5B3B8N6v582tMTb2rx72PzSkN9WfC0&#10;F2nE8MhrZAHvFD2MMcQYR0qp31CaczHw18t5xfe//z6vvPIKOzvniDEyK2ety0uzYX1k/kA+SymF&#10;thabUrmEVN2OiKc7IxtJZSSdWTnfBsHNhbkQqZzHVLK5CCHxXKyRDVaal5rCn1QfTrPPV0gRkFGQ&#10;Gc1Kv8fmWpe7kynD/X0G/S7R+ZYrKPadGhuV2GKmzIfotXoynaFMRtQZNYqgMmo34+GNfQ6P9/jk&#10;5gGf3Ib9WubE7e0NXry0wxuXL3Fx5xSHe3t8/NEPyLSlV3TAKJzoLEnBZEwBbyPt1SDXSYFhcYPD&#10;IhuV7ikk5CwETKbodXK2NtfY1KCC4mD/gMHqCr1uIWLzoZag1iTOom8UAMBmlkwb8p64DIWg8Nqi&#10;VUDpiMahqNERVKzQpuHp0vYFFSPRL87ZNIvOcibs8d78SD+WFwWlRAMzih980KACuISvPKsFGp5v&#10;lCyG96TTmQKl1BKodkkLIQrq/fhJxSYQlXNXUT0x3p7emutViz+XLu1pr/6q/XS0P4cgU3IpDWoI&#10;PGXh+YJdaBnFbOM6BSldTpSK7WV4PyR/3ibdISlNqboUonyTjmjSJOng7TZusfio2PxenEJTld6G&#10;Ws0Ocylt0BYWhUcLDypXM5uW5LlFK810Pqepeh2Px8znFe+++y4gdnUgZP0YJVht9BHbu6hBRd1O&#10;vFpB9DqlxZH0d1SoGMQGTolAvDZyXG0ixiisWQ40FZlBUuImYtNjYwJaLwJ5H8EQ0FILhDHLDkpy&#10;f7wvmPsMHQyqNLj5EDW/zer0Lpt2wH/0b2zz8z9zkv/9dx/wL/5gl/BH1zBuwnsX55xdG3Km7HG7&#10;3OQg9Jh5xeDEgEubJ9G2w81Pxjy4f0w9PKKvLnNmaxOVpIUcELXBFh2yrMOdB/f45JPP+Pz6TUYz&#10;z0rPsn3qNKvrm1ibMTwecXRwgGsDTJ1S5LpFt+skxt3yoSBRMUzqp2I56Ooa5x3z2YyHD/d4uLvL&#10;qdOnOXf2DN/51rf45jf/hLfffCPpLSrmc3FgMUo2Jc576hCo6sjhaMrxcEoVoHRwcDTk4f4h9/cO&#10;m3n5aq6zXyt9dR2gKKQv9ntNNTdSgZv6qzGauq7pdLpUtSPGGMuyQmlNltnWzaQocpzz+CDFaqaV&#10;zIK6rpoA7AkE48t373mytQHmD12Ym0BJ0RT9NAFmuwWOMWnnKkw0hOApa+nruc0ZjY+JMd7VWv06&#10;cMbX8WeufXaTlcEKZ89KpX30AWxyDYuLLAApPb+oCU7hpLFkNIGgwmiDtYaqygnBST+KEV+L/Z9R&#10;CQ3VgrnVPqDKWhyEfAbBosiF05fUujSJOhRjG6iqFOwEAiZmWK3od7tsrK9j7k452Ntl5/wOwdVS&#10;3ETiFic1AhU0KAM0SgcGbzKcyfFBiYi711SV5pOr9/n4ypBdLxUlHQ2nz2zyM+/9DK+9/gqj4SEf&#10;fPCRGBiYHJtlqCzHR4evHRiNCYYmOlbIfUA1FdHJ6z79fzNHy/XJ96vlhqWsjsdo2Nzc4NL5Uxwe&#10;TNjb3SdG6BZ54nJ6Oa42+GYDIBM+NssxRswP1jc3mUzKtOmUwq+ymjKdHEnGoPYyd6i2nIfgQjpH&#10;Wau0UkS90OaTy1gsMtJFH83xNRSFZtzJdxAFnUwodnjesqosIco8Vjkx8EhryQRRo0p9VPpxCDwW&#10;ZKrFuaYuvbzGf7GmHnkUn3z6q/ZT2L5kx59H4b+YeuGTfegLA+xPtDzLRXcEapQi+sS9W1pQfAwt&#10;Md83wZ9KnKL0+ct74SZwW35ONShHXKASOi1QirSjXHqvSj8xpbuaqws+YKSwgtFoRO0jK70uzteS&#10;9olQlhX37t/nwrlzbG+fxDYLfroe52pqJ7SA4ES6KLhK0jlJzkQsy5InewiCSKSISEchBgSVtNJ0&#10;SJwryNHJuQasFf6RNZJWNVaAEmMjmRE7u4WPLsQmdUZEsGOVHEGaSuuMQBDCO2BMh6wrAVDQgbV+&#10;n9c31/jrP2/YKko+/M5N/rd/dJ0Pf2aF/+Bv/psMLg84vXab6Z0Rswc1cbVDGGwxWdU86JeMy8g4&#10;eY73jeb8xXNsnNzkcDyk6Ip8ya07d/nwg4/Z2z9iPJqQGc2FF17k8huXWRmssPdwn+l0jNYGK2to&#10;6kdNn1CLqDL93SxmmbZoa5IoeU2v26Po9rhz6ybXb1xjNpuJcH6vh9KGre0Nbt864PsfvM9bl18l&#10;BE2WZyitcMHjQ6R0kdnMMSlrJlWgjprKw7Ry7B6M+OSz6+zOSoChVebXS199bzoq6a0UxNB287Y/&#10;a7PYJGmlKIo88QkV09mcXrcjAaX3FHneOtsYa7BPYVtZQTwfRfG/QGvci54KNX7BthxgPvbgkWMv&#10;AskG2ZPXPjETpQ2RiRFvli1mxR1oZSBWmKPJ8MNBb/VvA78JvPrZ1c/Y3DrBmZ0zbGxu4uo60WA0&#10;RZbjvaf29YKWkwKSJiuhTIZSieusjfifZ5XQYKoK52pcqIWvlwTglbFpE+KIPuKcVChrJF1sk/NQ&#10;I3mlmjuWYP2Q0CkfFdo4UJpBr8/GxjqRuxzsj9Ax4qoKa4wU/sjUIvq9tSO3CpVlmCzHqkhZesaT&#10;ObPxnOloyng643g04c6DIXtC02bFwHtfe5W3332bTpEzPXzIbDoWDmlSxXAxEusqbbwsQWU4tPBa&#10;09wWVQrOrAdsW+ASl1DjFjJo5vrEUY/eYZRha3OdixcuMh1f5db+AUWRc2J7E6LD+RqNRYe0sVSN&#10;9qlIoOWdgv5gwGBlzrweMhtPKH1FbhSunuPqCSoYnA8YnaFTQN50UZ0yXQ1QIdmtsODQpsqbJwNM&#10;CfiMWUxDAUmTK4UEmAERbFfPVlWPVsv8UlWYfEBZT3HSQadA3YxpbU3i9HoJNJ+5cZTVMhATKvu8&#10;9khI+Yxnv4o0f1rbjx1kPpmyekaarEELnwg2v0Cg2casTxw7iHRbFNL+koZYy7FMiEBMg/tR3KXZ&#10;1T/tKuIiixGbVEZMZheSdo5L19JUmrdX1Ewgj90DpRSj0YgYodfpUDtHbqzshKdjjo+OePudd+j3&#10;+kQFk8kYayzaaJnkyxKXqhSdE7RMRZHf0I0MR+J34pMDRoyYIAGgIkJjc+kjQTeTs0ITZIFSTQo9&#10;FfcYCTyzlFo3KSWjG66tWpicxcTz8YsvJ90fQ/Aik1IUfWyWMSsnzOcT/L2HwIh3T0Xe+fdO83vr&#10;G/zLf1Xz+5/ssvv7+/y7v1qwcWHK+VLj71ZEVzCnzy07wXZBdcBPInfu3MePx+TdDltnz1D7SG4t&#10;87LiymdX+eDDD+l0V1DacmJ7jUsvvsRLr7zC4f4Bt27exFhDp9sheJ+qyOOi+7Vot/QfoVqoxF6Q&#10;Ig7nAuW8otftU+Q5x+MxN28/ZKWfcXbnLEXRoaxKTp45w4N7B3zve9/lhfPnMCsdunkOwTEv59Qu&#10;UtaR4WTOcFoRVUFQGaV3HI2mHI2m7M5KFNDLe39/PJv8H0DyY34swEzIjnlsjTBat7zcXrcDiFPN&#10;dDYnpIKLkNCWx5s8JXaY6ZknXvN4v49PPH5safkCQefSt/H4r2ec49M2tk97RgKyRnLKGEk7++CS&#10;n7uM2yIvqHz5jdwU/wXwP05H5dmPPvqQosg4ffIk0wjej7HWkGU5UOLc4iRVGhsaiEZhEFqE1obM&#10;eOrMYWtLOTfMosxpQVIFKXgQD+wYAy4k4XEiBjGnsMZgalnqtdZC4Ujpf/FLT3OiF9mbEBxRZxRF&#10;zvrqGgYYleBrJwhboytKTHI3HlfXaJX44QiSPZ5NOdg74mj/iMP9Y/aGJcMQ23Dp8qWLvPXGS5w5&#10;uUq/UBwNH7K/dyC6oNZSdDrkeYfaO+Z1TWYziiwnKEMI4iykogRjBtH4jD4SbSNJ9RgnPj7yzaa0&#10;b8D7GmMC62srnD+3w62b95nu7zMdT0RfOImUN8eISri2WguapxNSbawhz/PWHjWGyHwemc8nVNWc&#10;aI1wQnXAqIzW1jTKFqcp+moQ9YgmxlQ+mhDaZhP/eH+NaR1qgJDFBga5N+ltnqc3nymcj/iqpt/L&#10;GU9nIuwP4/VuUS6Pn6aY6FnUl8dDxlbS7xmf/bz2GD7aPvdV++lpPzGS+QiOubT2/PCOskAannrQ&#10;2Pb0xcsXTUxxa081K8mLgnlVMpvNyIxNKd0kSq512sWHRwLARr4o1ci1Aad0+uXHj7ZlCZQlm4R0&#10;jiohn0voZ1q0XSWOPMYgVdBK4ZP/9oN79zh16hQ7Z85AdGhMKrQRpKuwhsJq6tpSV5pyHlDeEaNK&#10;qbGUTlMBlBcbRSPuR3Lr5F7kRtHV0NWKwkRsSokrFaiCJ4tyDJ14mtYEjPKo6NHRo5U41BiT0kEq&#10;tDwgFXWa4DSLGb9BwgTljD7gVY0KjkwtAiDlcjCWV946yXwzcOOf7/Obv/1n7I3f59f+1l/ivZdP&#10;cKra4/ah58rhmDgaMx8fMB2PySqR/DgwUz6+ep3eiS1WN9d4sLvH9Ws3+OzaNQ7HFWthzM6581x6&#10;6RJrG+scHR4xmYxAJemS1F9QKlWOPxlICUqdBLYRZMBVNdpY8k7B4eEht+/eZnw8ZH21w/rGBqur&#10;q9hc0L/MZuyc32T37gGfXPmUr3/tHWzeYTYZsX8wFNHpqJmVntIFHDV1CAwnFQ/2D/no2nUAjDK/&#10;Oa/L/77piOopYINSsil4WpPh9SgKmVmLtfa5wOTjwfaX0drUcnu8FoPjWQjI4lUpIamWn/vR2/Kc&#10;YIgYbTBFF1CE6LAmZzId4Xz5T60Rj/MH9/ZWP8g+RCnF5uYmg8GKyImFQJ0K+tpUvDHYRKHRqDa9&#10;a00kBIP1Fmdsi24RYsvnU0oQvZbPF0ySyYqA6KBWlfid4zNibgHTyrQppYkpMysFJhplC7S21D7Q&#10;7fU5u6K5Owo83NvjzNmz8pmIYH9uNTYzZJmlrmuGwyllWTKbTjk6OORg75DRxDHzUKX7udlb4fKb&#10;b/Paq5c4f3YLVw45PtplNJ5QOyfFjCYDBMFvhMFDqup2TtRAtJIsjGSIYuv3Hn3A6ZCcvRbrSMsV&#10;bNaPFLg1qfA8z1hdW2FjbZU+Chc9R8fH9Ppdsm4hc7W2SAGhpuh0KApLVIHZZMLe/fvcu3mXuo4M&#10;NGysDdg/HLO/f8yFc6eISmO1JUZZc9QjNoxNVf5ic79IfS+WkMZ3nKX+31IBEnKpVAJOluLR5bj0&#10;aePAeeH4ujrgfOT27bviMAb7o1npTCY9bjqdYa0hz20r0L80UmhFp5tAful/n7/1fPbobI7zVXD5&#10;09m+PJ3Mx3vbT9JjZAuaOFPNk2khENTSEalxkVlZUhQFjJCUlbXoZgArqcTUTiZ9rVIxBw1Y2SBw&#10;jbbkoxeSivFolHnkNNTTl700MURotde0EZszVztm8zkqQmYb/U5NVUkKfH/vIV//+s+yvblJOZ8D&#10;kbosU2AXpKRHSSjsfSBWNW4+I/ooKTUtQWmMkeAXaZVmh6iUwmtFoSyFNgyUpo9KbiSeOta4UAm/&#10;1SrhgmkSWOwg1ERqWaS0kYDEJE/kCELQ1+I6EaXYSqb1QFRiieiVEqQwVOgYyJXBGXAxMJkZqnkH&#10;unM2zw/5d/7aqxx7x3f+8JB/tXmFnV9Z57WLK3hV8fG9Q6YH+8yPR4QyoIwhRCg9fHbjJr0TG7y3&#10;8XVu3L7DH/7Rn1KWibyfG85fOMfrr7/GZDzm3r3bEvhlOVZL6rGlTURShfAi9So8V6nO1Urcd7zz&#10;eO+wNiezOXf273Dj+nWKbsHOzjn6g76ghQpicChtuHDxEnu7B3z0yae89uqrDFZWmZaOvaNjnI9E&#10;nRN0hsMwd57j8ZQHe4d876MrOOlkvxuJv+GCHwM4J7Gic+Cc8ELz3JI9Z2S36dto2uAue94bmvuS&#10;KtS/sGdxk1JvHj/v2AvIc/nZ9N7lYz77vxZ/PL006OkIZ3qHSuoKyqPV4l5I8V5NvzdonvpHiPXk&#10;f33nxj1bVxVvv/0Or7z6CgpFVU0IzrebWtMU/BipLm852iESNSJZZKII5EdEDSIKXcU74WjixY1G&#10;q4RcWoM1Ka0foKw83gVcEfAhEguI2ZL7D/JalYI7nQTO51VNVnQ4ffYMdz+5w+7uPmfPX5S8RyMy&#10;ryXI9F4xGVXsHxyyv3coCOaspk5zjQY2MsWZnbO8/ubXuPjCJYbH+3z7O9/GKk+RK2rniMpisiIp&#10;Hyi5V0l5PMaIr+uUJheOuSEVHGolYIGPOBdlQy0oQtu1WnOMuMzdROTMQsDajH6/y8bWOtsrq8zL&#10;GXuHB5zIT3BiQzIdwQPKoIyl3xvQ6eWMhkccHh7w4M5tDiY1Gxq217pcuHCGo8MrHB7AtI50jUGb&#10;HI3Ch9jaCTeZHh8X46FBWpexFJWebICM2FyTSkBBTAGrQpRCkO83sBhez0pul67ExB4eqOrArdv3&#10;5PWKe9ubW6GhsJblHKU6WJM/40hN4Zw8bs7zJ21fdoD5vHP6Kpj9i20/XpD5I/eqLyrcShvohRBb&#10;vbbl1F1VVSB88ppI8pttdoRxcZCY+DRaE5SX3WyLQql2+9SkBRapcZ7imtDMYkuo1iOvSRWE6aN9&#10;kGCwk7yb5/OS2XxGiJEiz5JriFRt7x0dYIzm5ZdfJrOG0XhEp8jpd8T6TCVJILxnNh5yfHTEbDLD&#10;zcVG0iZNPa0am8wGcaOVQ0HrJOAcKKyh27WE3OLrKXU1IzeBTgaDDFZMYGAjKzZiVcSmhU2qSAO1&#10;CoRQoqMiU5oMixE2k6Rx0j0VIXupxpbgU84lKgPkrb1ZDBHPDK9mGK/ZUIpfeNGy/u9v8Y1/dsQf&#10;/bM79KYFf+M//Dl23rzAYO877P/pHTp1n+3TWygVmE1GlPMxPkZu3XsA33ufO/ducjiJ1AFeOr3C&#10;5dffZPvUCeqqpHKl3BaVvI5bJGSx4RDOqlr4YTcEKBQuNF7pCqUtZVkymUwZHg8py5K19TW2trZQ&#10;Cmpft/I//V5BkRnOv7DDtSt3+P5HH2GznPFoQukVZeUJ1JgiIys61NWMvcNDvvvRFeoYMUp/NxD/&#10;8/F4crPtmXoJEdYa7RdWg08dXkv9PYQgRU7PHZDN+2JCTH40FLPhSf9Erd20Ln3wM88htr9aokOL&#10;lqqWr7c4TJLB4VFkt2lWZUzLsWhd6owYY72+tfrfHR+MTgK/tnt/X31afIK1ho2tTfrdHkXHoJ0g&#10;jkbr9rgxSR2FxJuGpJOoFNYYcmuJNiNkwiWsfaT2QaS0gifLLCazkrY2FoKjco4QanSMlFWG6wpN&#10;yAXJRjSzggZMZsgQK8joPUpbbNEjy7uSag1BOLlKUXvHtJxRljPGkxGj0TGj4xnj4ZzhuGYaIpmC&#10;rVxjMhgMMl67/CYvvfw6tYeHD+5QVjOyPMcoT9Rgc/EMt1oK66QfivC4QoAFsa/0xCD88IUGJi2S&#10;6bwIrUUrm1zVmAE083i6v01RoveOGCJZ1qXTKVjfXOPkyS1u3L7N/vGI3toKNuugtcXrSGYKsjyn&#10;yHJwkYODA+7eukU9rzmh4aXTa5w5tc365hrXejCs4PBoQufsGpWXeVGlz29AyYDwMsPy5iguHMMC&#10;OiGY0prC0wbkCEpQUBJVSQUSB3ORBVCAb7v3o315Xs0pehGVGbTJmE5qJnIK1+7s73sizMua/qAv&#10;ahJPDIUFbrmYAxYo8r8u7YvMNM9HXL9qX3b7yZDML7p2PLXDPuuYi2rsEEPayS1kgb33oFVFiBWR&#10;JEQuqJrVmqZQJxIliDCGkHzNpfpSEYRIuYRk0gaZzWUtL0VxaRDDoynzJsBsNDFVBJ+q2yNglME5&#10;RzmTSvKi6GCMwTuH1prjwwNWBgNObm1SViXzyZhrn97m/oN7BF+jjZbiJu/Ee7ssqeY13nkMmsxY&#10;hOWlkgSfSpqhOjl1aExuyXJJfXVyxWqvYK2Xs9XvstUrWC9yjDaQtDcrXzPLIkY7rAl0OxnGFnjl&#10;8LEC71F4CmVpOW0t/dsvvoMoqXiV0n5Ra6JqUlIQqYmhIsQJMcwxZZ/V2EHra6ycv8n2L73L/3nv&#10;gN/6f65Srlj+yt/8FYoTluNRxcCe5sWzL1MzY//oIfcezFFK8+BgnzsP7yfJGrkdOxfO8eZbl4kx&#10;cnh8gPcem1saaZlmU9MEma1TjFqk0NvK2iDuTd55bJajlWYymbH3cI/5fE6302V1dZXBoM98PmM+&#10;r8kzQ7dbMFhdxSi4+MKLXPv8Dt//8AonTpwmBI/DUMdI7QKdjoGoOBqN+f5HV6hkZbqijf7PqrJ6&#10;X2upDlVpsW6a0WIj2Gw2Hh9xsglYXF8g6Ys+R/ukGUtNDPaFUczlz14CNJ/1Ie3E/6zjL2VHnncG&#10;TaFWs7gvF4aAfKePb3kXfz8Gk6a/e53BI68/2j+eKKX/HjAg8rfu3r2vo1K8+vIrXLh4HmMsVhuM&#10;sUmP1IkkTkoHe580bFOhUaOja4wmMxJkiv6U6GR6j1SxE1FGoZTBKCOcIV9TVZ7g6xR8ycbIIwGu&#10;STtfpRS5jgQjervOBYpOn6hkntBKAp3ReIK1ltqVjCZDjo/2efjwgP0RbYAEkKFZ73Q5eXqDN956&#10;mRcvXWA8nbK7e5ej4xHTaUW322Ww0sfYDGOS+5pSqajELc3zSeszNHO+Q0VD0Fp+rEJHRUiSXI29&#10;ZYxKZDRRi+tsgngvahgKyVKdxyuRAAAgAElEQVS4hAqb3LC2tsqJ01vcfXiPcVkxm88JSkuVu1IU&#10;RYfc5gTvmc5HPHywy93dCZsZXDq3xmsXznF6Y5NaK7a3+ozuTdg/GnN6p6CuKnQm5+sbA5CEZjTV&#10;3436R5suT13OswjbdGxoPCLbpFP/9zTORCmoXKoPUIqWw5WWuLaVrsRFT24yagfORXKoSrhWjkYB&#10;Bd3OD9O3XQzABlBJbIBH1sSlofoX1n6cbexXweZfTPty0uXPXUF+BBRTXi6/lMgpPA4r9nt9CLFC&#10;pBc4OjqgmpciAB1CWngXjJGGn9lYjAWt2wEb2kWoWYhie76PBpIJiWiQQWh9zZOXjgSmTZC6hBb5&#10;EKkrqT4N3mONFMLMZrMkrxF54fwFrlz5lI8+/D67uw8YDueUDlzyr7VA10DHQpGTJs5IVcPEVxgl&#10;xTrp05Nskwj0GiVyQyGAyUBnirmP1A46mWEl75IrzUqec/7sCV44t83p7U1ObXY4tdphe2DADanq&#10;I3oZ9AtDZhyZ8igshBwfM+bBLtyNVEWMKbmbBNKtVvgAVXQii2QNmbZYIM5KXKXo2Iw87xHtCbKQ&#10;c+b8gPd+ueb+78Fv/c4nTAZnGfkZ4zlsnCzIeoq1wQaOOUfDLpWrqF3F0bAmRjixnnP29Gl2ds6h&#10;tKIuK8q6BOIjThuPIEzNwkdT6ykIZtPFQ4xUZc1sXvL/sfemQZZk53nec5bMvFvVra27q/eewcwA&#10;g8FGgCBBAiS4iaQkQgYpSApKCikYtBwKh0KhP5ZN26Ef0g/JdDhsU1LYYVsiHbREBiXKpriDooCg&#10;yAFhEiAwIDBb73t17XW3XM7iH+dk5q3q7pmeBQANzYnoru3evLmc5T3v937v1+8JkjRjMp6wvb1D&#10;miasnFyh2+1RFEUow9hJ6XW7dHpdlJR4Z0mSDucunObq5Vu8ePESJ0+eQiCwQmOkI+kO2Nze41PP&#10;fp4yLBo3k0T/F1Vl/oOLXqUuAuj6TFVzNQ9uMUAAtYiiJfNftbWkxeudjuft0o+c15G5Y54xfei5&#10;vOInERPzPDWcrK/zlU9fPOT7to3G+ywMhuRVznh6sDccLv2XtnJdW7pP7G5vqzuDAUkSHAecc3Sy&#10;lKwTNpVahnGQJJosoUEAdQgdF7xrZSewmplOyXRKmWQUWYGrKkJp0CDZMC6wsEpndFRgCJWSSK1x&#10;QlF5EfwmE4VWKpTZjX8rq4pZYSjcFFd5iiqY6u7vj7h27QbWGvJ8xnQ2ZVo4chNCRzV4GEjJ8bXj&#10;PP30U1x4/CxCGO7c3WB3d4ed3X1AkCYZiQRMhcXinSBRMYMwPpkAtMR94ORoGNlF1s5FOOO9ja+x&#10;IWRM2FTXYeVQ3WwuMhUlCNYZhKno9jKOHV9lcXkReTCjKGeMx/sMBktkaRcpJZUx3Nu6x80bV7hx&#10;5zYeOHfuBO98/HFWuykKx6wsWVle5YUbE0yULATKVTVXYz0h0dI6UALtRbNG1QQF8ZrF3IBsR0W9&#10;4W2XQnmoi7ZpM03Sm4j6zXlmVBGSuqTm5q07jCclFjYkXE/7/Uaj/fAhcnRjRgMw511W7n/lV7+9&#10;wTjJ1wUU/8fU3hDInM+7fa3vfPhjjZV7ovmXqCfjuZcvr69Vuzu7OaVld3efoixIshRvbVNasgGr&#10;NWsTZ6vgG1dXsIiDvA6zQLs4idam6Ojp1mLzeiIDWmF2XL09dWinIi/ysFt2LuqbDMVsRp7PEEIw&#10;HA754uc/zwuXbzNIQihk2IFuJul1E4aLCwwGgxBmAnSsApQlGWmSkKYpiVLBA9RZbFniTUEiHal0&#10;KOVxpmJzb8ztrQNu7xZslY68lECCImW/0Fx7YYfffWGDbuYZLiguHOvw5Mk+7zqzxJMnFxFCIV2J&#10;ShyBxEwxIqUkxQiFEAYpAzIWuGByTNA3Sa2DRYspESqEg7XUCJ9SzbLA4KUpnU7KpFymmnXpLlje&#10;/91dDpJz/OZv3+ULn7/LGMvECE6vJLikZLC0zMKsz0Kvx8HYUEVqwHk4eeoM73nvuxn0ukxmE8oi&#10;x1oToIeSSCKD2YQwfbPA1X0RIebYvJDZW5QVs1mOQJIZy2QyYTabsDhc5+TJkxhbkudBQN/tdul2&#10;u2RZivchKcRLyYW3PcXNW3e5eOU2CyvHSZKMJMuwecnueMrnnnsuVHwSbCVp8hN5Xv6SwaGQGAL7&#10;GPXJ4WKjcT/eN/3zEBvv2iQDIkPyKKCx0aS+woh9pPYARPvQMHq836+HNa0/ql5sa2lMfQWv5YjW&#10;GcqyJMtSpNAMBgOmszG97oBC5Eymk3vdTvfvesuZIi8/vL21BXhkTOzr9nsMen2ybodOltHJwngV&#10;Kgksmwfvgo7S2cDsaSFRiUYLiRZB5pLqBFNVOGuCa4ZxWGOD5ltpEpXGeufh5pXeU1UWJ2QsaahC&#10;CVsH1lTMpjmT6QwsFKVhMp3hgd1ZxfjmXXLra6P/5n5qYK2vOHnyFE8+9XZOnz7LaDLixo2rTGdj&#10;yrIgy1KGw+UAAq1DCIs1Bc7GcpqJBR9r3dOGXf2hT6rpvtgPfGQ4RU0GBDsmfNBrahHiOOgYuag3&#10;/PVM7lz0ExYYU2K8QGeK1dVlVlaHdG5uUFYlu/s7qCSlk3Ux1jCdTLl16zoXb97CAf1UsHrsBKfP&#10;nkHOpky3d8iLnOHiEt5fx1cWm5foqDUFFdaZ6NtsrUE4idcyFuyQNQ3SXG8bQQtrkKMu6kkrx2Ie&#10;0LWuKmGYyhjIul/SIrMg2/BCcuXqdcYzg4crHSnvIARFPkMmCakKkKD5vKNFQI60ZgPnax/qry1o&#10;e0Xs8bA/PuDk3gKaX732ukDmo4NKMffkWubo1d4CEiGDbsjhkaH0DNYYvBLs3t2yCAoIi2CwZamr&#10;vfimbjDUZKFvQxNHvg+htRZkHt3NhbKQ9bXUC3NkM+tpYo4FbS9CYG0IjeV5znQ2I0sS0iQNO3o8&#10;ZZ4zm0y4fPEl9na2WF9KuHD2DKtrqxxbXWFh0KPbyUi1QqkQllYxPC2laCbrqiyxZYHynlRCL0vo&#10;pZpUOrQwdBNII9AsqyLovSrD7tYmu1ubwZ7JK+7tTLm1fcDtLcu92/D5m/DFL8GvDwXH14Y8duYE&#10;T5w9wePrxzmz0me1CwvKsCBzBhSRHdbkVUpeCcqyxBpHqiCJNixOCnwioOPJixw/sUir6Osh0kmq&#10;fBbC0b5EmIoF6XjvhR7iQ2u8fHvC1Utjut0+YpghBxlWKZIsodftsLe3y3RSsDzsceLkSR572+Ms&#10;Ly1TFjP29veA6LXnHLY0TR+pNyINWxmfoYfGT9QTys0ZU6F1Qq/bZWd3m/3dfZx3rK0dZ2lxGJ6R&#10;l2idkKaaTpahksAzeiFQWqOTlLTTZbC0wrVrm+zsjzm+voDuDNjfusW1519md3+K9RQ6kf8oz8v/&#10;a1rm6CQJrDUCLxWGUKJOCIWKi6oTdV8MxlV1m8dzoh6Xol3kH4UhfGPtKJt5P4P5oMpgr84vvtqn&#10;PvjdvmGAHn5UJSWJ1m0/QZF1O4ynByRpGsOy3EBwy1nvZ3ku9g/2SXWKSnTYkBQFfifoy9M0I8vS&#10;YL4vg7elmgNcqtb/EozUbWUxlQngqDRBMlOH3r1Ha4nUwcJIaIXzQcZhXBnKFkoR54lAezsTwsZl&#10;XlHkJcY4qqJif3dMGaMmIRwdAFwqoJ8oslQzWOhz/vx51k+uM56M+MM/+gxFnlNZi9ZpMPCvHN7P&#10;ApvoLEqFfqqjODK4XyR4dKOjbFYF327eG6hVA0xC0o9QPla6CSVywxN0YVdug91QMzvHghAublaU&#10;EMGDFIPOenQGKb1Bl05HUBjL3u4Oi4MhYtGyv7vDvTsb3L57myxL6A+X2dne4QvPv8DJtQFnF5eo&#10;jEfJFC0NawPJ6CCnKqsgB/DpoWswNmxOa8slJUXQpB/pevNFPzwhRO7jewKf0cLLevQ0ZVIJCVJO&#10;KBoZ8HwoXYeqZKWx3Lm9ydg6PDxfeT8DYgGKufHha7D+ikPk/vP/k4DUXg2g1H8X9//6T8Lpf6O1&#10;18lkPgpQvO/bhxzjAa+oB4gV4B11JoMQIaN3c2/HH1tby4lG50qpOW1dsAWvD+tilYU6HnEIZDLH&#10;Zs6dViuwfoVuF5FHOI4/dDU1keq8x1lLWVYURUGmE7I0Q+tQXcRUJZOZ4cWLN1gbpjzzzLt4+u1P&#10;MVwckCqJs4aqyCnzGdZUgPci6KcE3mNc5a01SO+REjIp6Cop3NRhhCeVjlRaCioyaRl2Pae6MOw4&#10;FoaexTOCNDsOtsQWOTuTVW6PjnN7V3Jt13Nx13Fxz/DyTsHvbFR86vYW/T/cZqWbcn6lywfOL/DN&#10;Fwa8+1TCY8sgpWVmLIWHHE2Fw7sKnCASnGFyTQAtKMclxTinL4b09YDSzRhPJ+TkOGHwuUU6wTtP&#10;9Hl8Zcgv/PpN/sPogKUzJ0gGKaKrKWwIy2eJxpmSWeU5vbzCU089xfHjx1BJQj7aZTQ+IEsTut0e&#10;xpqgaRQCHRN6gtShKcIXukLUahI1YMZUmMrGMosp+7v7XLx+g7PHj3Pu3Dk6aYo1QSvZzTLSTkKa&#10;JiEb3VmkUiiZkKQZxliWVla5emOT/cmMNZGATNjcO+DyrS2UEhb4X03lfgqgtAbjPTLrUMOeUOva&#10;zgn/g+epo944zffrCGVEzezNfa0JefFVnmTnxJmHdJLN744AzSPD781aBGqNaR1effhRJVqnzbsC&#10;zNT0ur1QUQZIUt0xxqw758UsL1CJxnc8CUHWUJqS6XTKZDohkZJUp8gYPk+ThFQnJCohTXTUUOoA&#10;DD2RAbPYqgqlAGMCkHEhZCxU0JxLLYMcxFaUVUVpcsqqxFgTTf6Dv6avPHXCekiiiUl6RA9comG/&#10;lHSyhMWFBRYHiwyHQzrdjMnkgD/+0nNI7UjShCTTdFQH0HgvQs1vWwKx1roVJFLitArZ5DbIlZQQ&#10;c9Kjo9uI1luyIb+dxwoX9YmEtUFGlb4QeFkfK7xJt4fAR9NyIQWmNBTGQZKhE023k9HpaqYHFXsH&#10;E47NJriqYHfrLrdvXsNWnnc98yQnTp/jM5/9LHf2xly89BUWn3wPpfHoTg9tc46vrfLHVzep8oJU&#10;6ZiwU7t9+CZZqU0eDNrZRk49N+6cmJNdRfIjXNkRgOlbG756yyQFIes8MiNybpBJnVJZj60KNre3&#10;Cdw1X+rp4JEZ1tC5TIOGdGn++xPXHohCHgpNHjDOHwBB3gKab357nSCzGf4P/etRFrNeO7xv39vo&#10;UB7WZChhVr/GOUdVhbJnWFfgCRYY1iGUbXzWaiYzgDx33+IV8jp9u7jOsT6SNjFgfgA34uvm8lvA&#10;GokjUPX1iGYXKeYmG6kkWZaCc2ExKEuMhdUFzRNPPMn68eNIIdjb2aGYTel2M/rdbgwDgRBCtHNz&#10;q+/xLnigCe8E3jUJIFpqUpGQii4dKegI0N6HcpBYvLfBvF14VFdwbNjlWDbgvekilg539kqubk64&#10;tjni6saY2xsj7m2O2dzcYutSxS+/6PmNHqytay6cXeObnjrLNz2+zrnFhOXUgikoyhnOeSoqSruP&#10;kBOOrTwFxy4wYIPbmzcxQKksdaEzJYIlEzIuEGlGmi5TurskIiVNEjqJwlUlk8Iw3t/lYH+fsgwa&#10;rXyWs7OzSydNkX4QzKt1NLR2tVyifv6iuZ+h19RGziImIhhM1GwqFRKoJqMJ+3t7OG9ZX15iYWEA&#10;3gcpgPB0eh263QydKJQO5uUupNxTC4KF1GTdPr1BBykTpnnBzdt3+cqLlwGw1v9bIcXfL8PugqXu&#10;gLEpqZzFS0VCSLXyUjXj0celyM/13WacHa0x/JDF4/VOsnOBgFds9eifzzp/1Az0r87k/6hHbV8n&#10;hWR3f5fF4ZCqNIXU8p7wnuXlJV8VBVVlhVJBD55qzaDXJ1GaPM/J8zxW6gmAXytFojSJiuCy2R0H&#10;kOmsxVYmhsrbyIuL84CILGVdGrGyob+a2nuSOdYrSMCDNVBTTlYy6PTodnsh7IxHJ5osScjSDp0s&#10;DfMtgiRN6S/0MbbEEeYO54Ja08UNjsCjhEcKh4/JL9KH88F5hLUIqYLPZw2mfFR8xC27a9aFuiCq&#10;aDZD9bPwUYNeOz84IRBeggwadC9Cne7aCkkIiXHhfJRKSLI+vcESg4VlcrNHURguXbrK7cvXyWcV&#10;HeB7n1rhT3/745xb7/KDSyt89g/HXLm6xxX/MscvPEnaXaBvumRpHy02GY/HdDsdqsoEVloSq7K1&#10;JESoIheiJ3UmUI3t6qWxpkBCIlD0W30AImqe6/x65cP7VDTFd/FVOukyLUr2D3YYTUqO6a7ZMLOL&#10;e+XM4kFJHapJiQDMpYz2ZvdbrfyJaQ9EIa8MTR58kIf/+FZ7E9qbkvgzHwgTc4tX/f/rzxc4XD2n&#10;KRvpDHhyCNnlxhowIpSSjKBSUld7sA3IrI8lfASO9aTtD5/g/AIdkizmAemRF9aTPh7l58AlNGa2&#10;Mmo7g8ddsLwpipyyMigJ586d46mnnkJryXQ6QUlB1skwxrC3s42UoS54ndBUA03vvfDOeeEN1nlh&#10;VbAuqRwNK1LJFCUSrNRMncdVliI3jBNBlkKWeTqdDp2OIzElmrvI4jpKOs4sDTmzvsRH/ADyIfs7&#10;jpubhuv3Si7dnfFHGyM+v3HAv7+5Ay/ehc/c5TvOwp995xrf/fQpTq4N6fa6VLYgLwqUyukkBX42&#10;QWwd4EagxALWQ+5KnLB4JRAiQeMgCYL1GR2meY+dqaffWyBJNV0hsWVOPqoYjw6YziZAMJwfjw64&#10;ce0azpVYewKtIE0zlFRz/v71U5I0DF+Y0pt5yjlHZWxTdrHbkUilONjf4+6d2wz6C6w//hhSSExZ&#10;YqUgSYNtVbfbRSgBtJsfok5VO4f1gjTrsLS8gpCSvb19Ll2+WmfwPgf8hLNuB4JXV4Kgo1MqN6+W&#10;A4WK2te2ftV89ZJ28LzKBPqGZ9f6s19lvM+xmfPrwaPoL988luFRVqIHf5r3oTb18nAZDxSmcJnO&#10;fhb40ObtrVOLqwvOO6+Dk0TG4uIiidY4G4y/93Z2MGUVtHrGRncMS0UZ5iMTNJq4kEjifJuQBu19&#10;EiJkGjva591EcOI/ISCoVES0c4u+l1KR6JRMZ3SyDgu9BXq9fti0eB8r04jG99Y5iy0MXnjStEPi&#10;k1Bn3Dms9U34XhBYRKE9ToRxJcMlIURIghT1DihSqPXcK3ztzRlqhbm48fNCoISKFm3tPCycoAIQ&#10;ISFKCgHaQ/QEdQSw5Cwxsz1qloXDWLCFBRKybAEhc0ozIXEOlKMDHNfwvc+c5xPvW+fY0g6s93hP&#10;/wT/4Kc3ePmlO3QffweZ7tLTmiTpkmoYjUesLa9gTRkcPmL2TbjUKIuIe03rW5/LeWPMNo00gPK5&#10;/HMgak7n3CCayIuI/s0+HMzW8DL2G5ksUExmbG7tUTnPlpld1YgbdpKjOgmooJWtKoOSes4G7TWO&#10;uK8xFfjoQPMBJ/UWovyatDcIMtsQRdu5jtAl4kGvfcTtxhF9pJIyeEyG0jKhFJYLInhEAJwu7hwR&#10;oXKLtcFSRyh1uFLPXNi8aQ6cbMXjgiC+bnbc951gnA7ijrlpMkyCtT2JVupQ9QRT5ExGY/Lccvr4&#10;kAuPPUaWpQjvyess+DADI5UK0KcBmc1HB4gkhACNUh4lXNhBEycvKUA6hCoQykDiQFu8dtjEYhOD&#10;kZYKi4oMsPQpKu0EUdakgoO70FuE3jLD0x2Gp1OeER3GpeI7b4944fo2F2/tcenmDl9+6QYvvQDX&#10;Lm3xy5/b4luePsG3vf1tvOvUMc4OjyNsl9HeRe7cu0UqK4QcIH2KlZbCVwgZNgPemeDhmCgMEpWt&#10;cOPGhMvXbyPUCsNBD2UqtEgRWrG6vMwgSZHyLvm9HfK8Ynd7K/gEesfK8pCFQQ+BwFQG510EQzKG&#10;mYIgvn3IcXGwFmsqlE5Ik4TpdMJoNGJ/bxcB9HpdhsNFyqJgNpvSzToMen26WRYWPkJ2qYtMjhYC&#10;4QWVsVgPWdZhcbjM/t4+G9u7bB9MAGbAT3rvXzR4NIKD0YjVhcW4iAf7p7Z8XL0M1f10Pkx+H3X5&#10;gN8cbq+Lxbzvp1c+SoMz5wDng1/4Ok7mUdtDQXc7LzRa7Pm3ibaee17mmODb+8s61SumNP/AlNWZ&#10;XqeLKSvWT6xz4fwFnHPk+ZTlpWXGa8di3WmBNRWmrALYtBWmNJiqitXBQo3ydiMcwJ6xtvlqXfxX&#10;Awkl0KlCpQmJCtnWYQMcjdWVCgBTJWgVtKGJ0ug0aadlMW+2HZlFPL4pFFvnb8tGThKMxgNosh6k&#10;j8lyIvZTDyZiJelCVEc0lWNo2Lsw6gITV9f6Dkks4fvaO9J5QMho1B5AdGPDpcDLeuzF4gkovJAk&#10;3QxhKu7cusWN23e4dmeXm9sTZraH7/SYjO4ysfDtffiBD5zj/WcW6RS7MN4Cd8Dpx3q894Pwwh/C&#10;Vy7u8PTJIe84tsixpTXSTDLLJwjhMabCK9mC39CbmmhJbXXn64uPQFPSgsraTD4K5pu1ywoRGGFE&#10;3UGjBCaUHQ0YPvDK3gcrJw8I1WE83ef2xgZ7BhLEH03xd1S/0/b8uDF4LeOu3jN8PdtrJS9f6Thv&#10;tTe/vSGQeejhHgGErU6s/f8w51m3V1iU4qTXvERK0jTBVh5iFTNjgyAeEcJL3tbmvnEnKxzSM2dZ&#10;Eyeq5uOPdE83v7H0R/90xOjax1Bk+7NsT3zO/y6U7JNS4axjMpkyneQAnD9/nrOnT1GURQitOB/0&#10;NDJkCuKD0k42E06Y5qHW7oRwrBI0O/5G9C1sAJfKQmIRiQ9As/6nHF6FPW9pw0RoraY0IWs16wwR&#10;PR3u0SwHOcLJktIX4EreudrlPQsDeOI4xcEJfu/aKT55cZNfffkev3drzBfubPC5L97j+586x/c9&#10;fYFnnhyyfvaDcDBjtFdR2cAsVjisNKGknyBuHCoEGdZrhF7g0o0bXNoyHFuDpcU+zlTIBJJUkw0W&#10;8MvLFNaws7/P/rRiPK2Qm5soAalWDHp9kDERzB3ub7VAIqznLRtovQfnSJRCa8XGxgE3blxHIFjo&#10;DxgMenQ7wdWgFJBlGYOFAToN1VuCV2pYiJ31WAFahQSiyjpUkjAYDNja3mFjc6ceDL8A/CKEBB8L&#10;LC0sYgi4X1HXh59jOI7qih/Q7sNLntYz8tBYfR3tNc/w7czxmsza33SW5OjB6gzmOjrRJuLc/3pB&#10;N+1A2sF760H8jBBST8f5f5fn5cpwuEC/P+DMmTNYZxmPRiwtlThjQllWqbBVFXxvy4IyLynKnDIv&#10;KcsCU5qWhYobztKYWEygpCwrSlMGnbC1WG+DxrOTkXUyklTj8RhncDaw6TLWOZcyQUmFRIYqMnhK&#10;U8YQfuASG4lOfdkxAcXHMGxdq7IGRXVlGqj9HoPUKczfgdWrk3Zind9GAyjis21AFx5LsBlzIoBG&#10;Ec8zFgcCLBIwUiAriRRVs/FyvvYeDeU1nQiaUeElpSm5cuUKn/3ci0wcOKlDnfi4Ijyh4MPvWeA7&#10;3neBtQXFva0N9vZ3yN0++eJpzr53QPlHY164eJdls8wTC0sMF4foTJHPKrw3kQQJ7KkQKnTbuX4k&#10;GsYyXG4tKW1YS1+fT/29x+JAyEhmiGaBPRoAqNc14WwjNnCAsYr90Yw7d3eYAQPBp6XnYLZ/QHe4&#10;GPsZ8ZxfoZrD3CD0zX9f/za3X3nILx7w4lf+1VvtTWqvC2Q2S8QcyhRHX9AsXg97fI/wWOOiXwup&#10;w7tEMA4XlHjIyzIYY+vaeuFIr2p2hOIQI/lw+yXX/H+fHEVIXMxDEnPX3n7TDvwYzg5hUu9xxtDt&#10;dvHes7OzS2Udp9dXuPDYY6gkxc6m4Eyw24jAup4kwgTsmkWnkQPE3b9spqdaAiDmHhAgVAs64z0M&#10;0DV0ACUciajD+RKtdEgmEFGzGdU9YJA4MilJZYYkCUk8SUmWJnzP2bO85yNP8t1Xb/O7X36R3/+9&#10;Wzx/yfPzd67x8u0O31Ue8Nff907Eu06w8PxF7lzZBrcEVGhhEM6EnbdxCCeRUoOWHMwqrt/ZIwcG&#10;wz7D4YCpHeG9pzQVXiUIpVno9VhbXcb7HcYzg6lswz52u106aRYmUBEMrWtmIUTvohG7aw3ZtZLo&#10;bhfvHePxjP3dXQ72RqyuDFldWSHLEsqyRCvJ4uIC3V4HKWXzjNpeJlDxc+tEC4lAK43WSSgv6kBJ&#10;8UXr/P9QVkW+d7DPYHER53xInmifZlhcqX08D/fBNux8ZHwJ2kXuKKv5hsHba19pXl2T+Rr9dV9H&#10;a50065/nr+TVPr19vnlZBMAp+OdSSesq95O7W/trX/zCF1kY9Dl79lyMwFgKY0Lkg1CZxwtBmnZI&#10;04yu6UYW07YRmGYfEeYSYyuMsVSmZDrLmU4nTPMJRVGEjG011/8ECCGD/6YPgEcK2VRQC3vRekZo&#10;9/TzhXPnpbye2Hl9+wohBbho5yaIM5JoAU5EIsaHMJEQHmHrakcRjIoHPQWPldHCx7V/avNRBE5a&#10;lFOBsYs2ZCAQDpwUZJ2UJM3w3jOb5Vy/fY8bN25z5dIWUxs+ZWgN7z6neOcT5xkO1sAmXLt6kf/6&#10;n/0Oi304tgjFGMYjWDv9MlOxSGHAssnutMvl2xWLJ5dJ0z67u3tM84ql4YCqnIX5CxnslHzNKovI&#10;0kZOWDQ8J164SCaEiw2Jp/6BPdHHBcI3g9eFZyFEE1XTSqMSiVSSvVHO7t6YjV1PBten3j9rvbfV&#10;ZAq0nqRCyPuA6+E+33z6XLv/DW/6fvAR2yuCzbfA5delvQmazPvJ6vsWsVd4/St3xrDjDfRhu3sK&#10;g4lQCms6xRhDR3SbBfYwuzj3QcSB7qCVRMvD5X0gmqzHRejQccJu8iglVBvltsmCIoZ9HbYKTKtz&#10;jn63S1nmHMwsg1Rw/sJ51tdPUBVF8FHzNvjdicM5r55Q91b4lsm0rmZNI8CUED0v5s6trSwrUOBV&#10;TBCyKGeD/ABLKhyZhKQZp40AACAASURBVESFUnRS+6BvEoFNafKVq9r6KYQMw5xmQriqZ/DuOit+&#10;yg+8e5EfeP87+cL7TvMrz27zbz414udeusfnRrsc/5Dhzzz2QTgNZmOEyPtgKhLv8NbgnEFYiUAj&#10;pcYr2N4ec+3uPomE4cpCCH3PSvLKUJQFlQhZwN1Oh+PHjmGMxdhdhAy+gKP9MVIqlhaH9Pv9KGoP&#10;AMMBwrUefEHHFSQXWaeD0prRaMTuzg6j8QHeQ6/XY2lpiPeeIp/S6/boD4ZopQPjExfWuv6zEDIU&#10;DELhHQhVl6tUeCRlVQFgnf8D4FKaZGqSzywQTN3TjEQd7qRybowdrmLzYIZD3PfNkbHnDwOKR21v&#10;JFR2P9Bsz/GrPvnPzQf3/XJOV82R+9q2dnQmSuO8wznrpFA/I6TIvff//bXL1053Ohndbq8pJZsX&#10;ZQMkQrlDR5KkZEkoN+uzTrOxbuuc2xaEx4811jAZjzk4yNAjzXgyjh6wYGyF9bZJDApJdLKp7W2d&#10;RdZzWQM8W3AR+kWdzDN3uffJnKKxemTpAmkZw+kRiLaJaB5hPYjgn1k/5BBSlu3h8WHTLHwsOeva&#10;iTWCTeEJY8fPsX2hHFCQGYlwbqmQoBRlXrB3MOKFF6/w3PMvYz2spsuc7k958njFn/nwY7zn7af4&#10;rd+5xL/49VvcEyBXNWvHFG5BkmvNwRRefMkxw6CQdBPHqLjOi7f2eMfq+8nSBXK7x3g049ixNcpi&#10;0t67gDCjxY8/dBvrmJrFN1V6hDhcKtLHzQLQAPLQHVwjb/WAImjGa0yeKEWWdZBKsrV9wPbOiFF4&#10;7W8DL7vphNFkgior+gsLTXniVygA9pB2ZBX/eiHMuXYfKnkLYH7d2ptT8WeuHRbwPwRmikdcnOaZ&#10;TKBOsol/KwE7nkyUqaogbK+3hfgjDOjcdsaB8K4ZiHHbi5RtqMFFcDmvx5y/Iud8rBcdjjtfYrJl&#10;Tgmhb6DMC7rdLkmiuXVzE4D19VXW109SzHKcM/H8U5SM5+1j9YhmufPNV+9ahhOi7YU7dCLUaehC&#10;yMiOhqxYKS1aQCKCD14qBJkIQLM2ng9eeR4rgwbICY2PRr+KYHeiCKL+sIpo8AIhU0QqQSbQyXjf&#10;d76ft31wgVPv+Aq/+Gt/xBe+sMtP/cMvcef5Ke98zHGsv0QqK5JcwsyjUKhoVWKjZhLpubd7wJXr&#10;W/R7GQvLC2gtGHR7ODth4i3eGIROGPS6aKWYzWZMxqNQgg3JeDyiLEukUHS6/eAbWN8+77Eu+Lk0&#10;5e1kqD3svMeVJdvbm9y5dRutBOfPnWJ5aYizJpqhe7JU0+t2QQTgYKNtDHHRFUqAUG0ygnA4B5UN&#10;GuI07QD7CEE3EKrejqcTNIKs02nq0tfhwKNzeBChHE64uY8HFLX759H2RleEN4Ayj7RXz/1546uX&#10;n/s/fOfbP8wt7G3k5JWOVbNnIKNWczId+35v8PPASCXqf3rphZfe9uJXXuKv/vW/zPHjx+l2OpRF&#10;ialKlFJNwoyNEY/arcJ7G6x7vGsKBdTaQyGCq0SSpnR63ZB0qBVlmUeroyocL2oTpQya8MD2BccN&#10;6xxOKJxwKCWDv+LctQkCQPXRcqgGkda3oNHF+1QDRajlROGu2YYhDW8K4XKHQVBPYlLKCDxFZPR8&#10;TLQMPd6HN84/PLwn1JpXoWCHs5bKeYTyqFTS7Q5I0g5lVbK9e4u7dze5eeMuN65sUPoCASRJwUe+&#10;/z18z7d9iCt//Dz/6J/9Dpevhqnr7/z44/zIX/k4zoy4d+cG1iZMDxQv/v51vvSZa3zlnuX5Ucnm&#10;gWOS7rO4fY+l5RWS6zfY29/D2HV0Eqz1vHM4L6jrJrS7lzC/1GsVzod5WgaQp2Qcz5KmYG998bUF&#10;ew0unYscqUxRQmJNhXOOJM3Iuh2KvODuxi7PX9rDw2QlFb/y8pXLE9nrs9Lrk09ngfEWjzIGHz4a&#10;jv7oOXq8ry2su4/V/JqfwVsN3hDIDIAnAMb72cxHfppxd/fAN8QBJe8DmR5C4k81Ho1VVVYhC7w+&#10;J3+0W9Wgj5DVCU04iUPZsK0X2Xy4vK0GJPDCIcIURw1amRvsQsbz83UoG8oip9/t4Zxje/eAroYz&#10;p8+wsrLM/ij4N2qdhNJzApyr8FEp3xoUi0hXzvulRS62xZ/xkms2qwWaiHBuUgR9qhKh7KSWllRK&#10;kqhEt85jfLD/sEpipcRqjROSBEFK0ApKCFtoUwP7AKRM5RBCh0SnZJ+FfsGPfuwEH/7AR/mZ/+U5&#10;fuaTX+bgf7vEh78PfuRPfSvHsorUdvH7EikdMgl7+ppDqZzg7uYuN6eOp86vMRgOgs4yyyjyPCTT&#10;EJiZNOvS6XQYjUcc7PXJqxKHZzrJGY9n9PsLLC9VIXRd3x8fnps1JoQRY4KYk5KiyCnygu2tbXZ2&#10;R5w7u85jj53HO0dZFAghyJKUJNEkiYohTdoSlYIQwvSqYe1sDBU6S2BcjUVqhVYSY91ZILHO5VJI&#10;ZlVFN0nwhPB4XTu61svVwwdaT9e6Kx9VVdWve3CLHeg1spmPrKV8hfaaNJlvVptnMX07jhqbJ3Ef&#10;ROdBAFdE0YqUEuctVVVFSYzzk9nkVwa9hRz4KeDpT/7mJ/nYD32MldVltNYEM4TAetuqpKzKaL8W&#10;gKWPYNDFDVCd9S1lCH96EZ5Vkqb0BOhEkecJs3xGnntsVcboSgCASsjoNelwzsYyuw4lFDiJE+7Q&#10;1QkR7I0EGqcCwyXmQNE8ZkJJVEyWmmdD55cES4gYmMhvCm8bw3QvJL42TxdhPnOitmCqIwJtkY2a&#10;O7DeBx9k68BLlAeExmehzvnezh7Xbl/h5ZevcWNjN+ibBXznh1b5wLeeIC9LfvHTv8YffOYO1zbg&#10;b3ziKf7zH/8m3nZyitK/A6biydRilKNwiu9+Yp3d7zrPz/7adbZ+7SK3ZweU3rOxtcm5kxfoasX+&#10;ZMasKOgkGqk0xtlwz+rBW1s3iTB+vPXNZlV4EVjuUC823vNYQjY+nRpg+prAjcy0B5QHT5Dk2Fjh&#10;S0jJeDph494u47DkPbtT+s+snDoFtsBUjqzTbT07H9rbmftNC/qPjtz73ndoKf76wL23gOXXt70+&#10;kHkEU9ZA8xWZlFc61sNeK0Tc6YpDADPu9gsE5Ww27RhTNaGlpkygj6xl8OE4NOkJP/ezCMYyuLZC&#10;w3yb18KF8HkAbPUs23plOogi75qRaIKYzqHThO2tLbyH9RMrrJ84EcPpJT5RZEkSQU9k8ghho0BQ&#10;ChASISJdKW2LNeMi6eO5N59Pu3i2gvLwk8BF383ATDbkg5izSpIeIYLOR2BxuMheSpoVbm5RDkJB&#10;D5XBVxN8YRCmBNmhuyx5+4mCv/zDz7B1d8rvfvkKz/6/cGF9j4+8o0NSlSRCY73A2uAvlyrIi4JZ&#10;qblxawOEYHjsBDpLI4Nh0Ymi1+3g4iZH4FFKsDxcpDp5ipu377CxtYuQgn6/R1lW7OzsMhgM6PZ6&#10;JLo2IHZ4H/RstT+cL0s2722wcfcuAGdPH2dtdZU0UdgKrJJ00oxet0uiFSayB9YYcBbvXAg/IRqw&#10;74zDVBVKqvhZGqEUk8kMYx2EZDYzmUxQWtNNEsrIYNXPyAOtM2Ybjnz1qVTc9+3hdxwGqY/UHhCS&#10;eD2lIL/mQLM57/outhPaXHrG3BsevOR6PFVVoVSwrZrNcpIkobQG7zz9xf5vTw4m/ynwj8uqev9P&#10;//T/yV/8S5/gxIkT6DQJFc2cw2tNIkTILDdVOAsZzkUiQAaWtGYxayYerRrtLxBN1y3WmXZjLGvb&#10;t8hiunC/g0VRDVw8ilbd14xpQWTAQ1j8aD3scCtlnPvm7+HcPfLtN046pIsmPSqMuWazXx/P158T&#10;5RNRK+28RcRkmkRrlE7wCPLKomTc1CLx1jLJD7DjiutXbvHCV65wfbIPwBNL8JFvPc/Z42fwWxmf&#10;/fS/5/duwnc9A3/nb76P7/nw23jiHQMY7WDvbqDkALIVdNpD6wzyisV0l+/78CLL59/Fb/3ml/nU&#10;l/a4c+0exSQl7a+ST/fYH5XIpazx5JWIIIsPFxiTkiIbLGy4D8EoNDzjOlu+1ufX0+3cPfUEnWv9&#10;TCFU87FU6CSlk0n6g0X29sdcunyFG7d38ODetr74i5fvHtyFFFONkSq9D2BCJGRELYU42u8f0BEe&#10;0h5CH73V/iNqb46FEa+NZn/k9USIUFIyvqkmPOMEmiMo8rzAmKBt8r7d9Td1bp1E+nqirEPQUfMk&#10;6u8DQ3nfeTa76nBxDXvkwYmYUVmb7XrfhDUDPebnGMVwzlv37tHRkjOnT7G8skRVldRQQSkF3sXS&#10;mLYBwoIwCTc6z5pumgOQjmAU7+pz8/UEbpuJvDUgD5A0XK+bi8gLIlWAlJBIj1JgpcUKFwXroJyM&#10;lZhquwsRQJ8AsGAq3KRCuAlq4Rx0V0Dtgdzi3T/wdv5akXP1f77H567M+IM/3OSdx8+QppYFrbAW&#10;nJFkHUgyx0HpOZh6bt7apN/vsbS6htApQkpsVZAkioV+j6IyGBPqP+M9g14PeUKxs7tLUXl6HUmv&#10;36eylq3tnWisrpCyG7SOImokY/k7Zy15UXBvY4PrGyMeO7nIY49dIEtSrLUI4emkKf1+l16vh3ce&#10;k88is0JgonzN0sSF3AU7rco6hPUIBVVVURYVO3v7dZe7WRk7y/OcfrdLbgxVUaLTlG5y/1AVzGWb&#10;t91tTht8uC8ffe8bbWHRrLWUr7/W+Gtp3r+2ueZom18e74eY8696pZ9Dq31463D24uICUigyrch0&#10;yle+/LxfXV15dtAb/Nj+7sE/8c5/5F/9wr8Wf+7PfYyTJ9dJsxRXOnSsWgbBA1jEyIAQorHjQYpD&#10;7HQY8zWzqVDeoZOE1FqcD8KKOgRfVx5rwvEEedCh8rsxfhCGdBuWj2j3vtsR5kWamtUAR8SGzH8j&#10;EOA8TvqQ+OLqOSjqOu/b8gRdZ9h4epyvK9oI0AkqSamMoSosSSLQQpEKQVlVvPTS81y5fIm9MVQI&#10;usCahu/7rjN82wffxrO/fpFf/d3rnFeCv/2da/zAx4/znd/XQ6e3YeM6zASqOovJQ4WkzqADvQXY&#10;vwfTe1xYcywuS5Z2T7C+vcCn72zz3NZNTq+dxcmMvWlFd7GHswLhQ+RHy9paLmTNIwMLGayHPK5O&#10;Jo3AMlQxojHdrzupj+mePobbrWsoA6z1SG9JOj10miFUyq3bV7h0eZtxkH1/8tLdg3873bvnq9kB&#10;SXcRU5UPjHo4V8sZ4MHM/qMDzUMHFg/84a32DdxeN8hsSYwHbm/f0Em1xyEAGBeYwiNsR46nrExr&#10;0eFc0Nc555pkjkDQRRAZxei+JSIPRepb77IakoZrawehoOY2RQPign+ddx6nCIbs1EAXrA0JNpPR&#10;iHFuObe+xMmT60AwCU5SjRIS5wL7YaPWz0cmMyw2LWAJIXtqbjJML97HSg3gY01fDzgvsN5hXbDC&#10;qa1Zmnc3jJZrLy/+C5Nh9L6rwbMPFhrC1wLWeGK46Nmm0GKAcxJRKcgr0HegI6G7BmKDJ79Z8B1/&#10;+kle+D++wqWL+9y5foHz71rFFjeRKsPmCi8qjC1QcomNW1vcuGlZWltjsLKESjROlDhvQlWSrIue&#10;FownM4wpqRDotEOnk7G2usqp8YS8rJhOZoBApwnj6RStU6TUJP2k8aWS0ZD43r0N7ty5RVmWnFrt&#10;sLq6RpIkgd01jjRNQ01ypQKwheae+sgueA9eBs1YlZeUsdKJ1ilFZbBFxfbOHleuXY/PWOx47/+V&#10;VpK00wmMpVQ4HcoNvnrzzMe6Hw0mvTlNNPTXGzoKr3nReiOfVE9g8Wtj5fQaLkPJkFghqFnG8Jxi&#10;EhDnzpzFWMPu3s5zy0srPwb8Y+f8D/7f/+aXxI/+6F/gxMmTJFmoge6MRUqF1gnWVnNFJAgAU0Q2&#10;0fug86sN2mXIHFdKhcShGJ6tPWErWwW/V2siqAwJPkIoGuljHR0S4b7IGujMAYKjgc6m/KGIx/Su&#10;AZttoMc3c2rzL3rU1gxsYFEP3/c6IuNrv00vAhMrAAtFZTG+CnY7maaoKkbTMZMDw2inYGdzi71p&#10;0FP18Hzvt1zgW77pW7h1+SL/8qc+xXjX875l+JEfvsDHP/4dLK8JmO7B1j52NMPlJiQ5lgJ8iisn&#10;yImHgzFpUdIbZCwvLfG2D63xoaUU/ann+NLnX2Tj4CYd4SkZgh4E+yVbhHWCuhpS2J+LuBZZH9YZ&#10;J8ImInh5iBD6r2+Lb5lq52zjfgGBSZay3qTUGwbFtKi4fvNlnnvuEndnsL7Yv3z3YPKT5XjvDlKS&#10;dBcAkLL1fa2biyH8VprwsEHxFtB8q716e2M+mQ8Emq/Wafzc10fsYCLsgr2vrR8EQImnNGXZsAnU&#10;+qU4AYfQSwgoKn8kRRHCzj6yg9IL7ucyI7Dz8yO+fmsMz88J870Q+GgThA87TVOWKAGj0QQPnFg/&#10;wdrqKtZUJIlGpVnQF1mLj1qpNmnp/vvgom8m0oMNk78TIJppLE7Svi4p5xtWoHb/m0ufisetaY25&#10;hXaODlNzKSee6NU2D/htPAmfgUyRvgdGQbkDxT2YrUK6TrV1mbVzC3z0Tz3Opz99hbvP73Ppkueb&#10;37WAS0Zor3BFihMVxk1Br3P1xj6bI3j8Hat0+32EdnhX4rwjSTRZp4dwIbnKmIqqCmFqnXRYWV3B&#10;Irh95x4bW9tIpehrTTHLGYkD0k5Kr9cl3D0RkyIqtja3uH5zixPH+jx+/jH6/R54j63qRJ+U/iB4&#10;deZ5EZkJFe9J7Hf1QuAcZVkyLQq6vT5ZmrCztU1elmzv7nHr7gbe+wmIfwj8RmUcqZZBwyYESZIc&#10;8nh9UKuVum8con39Jv2Harvva/4+ac4b+lzmZ67XflCtDk+hHo+JtcYrGULfg8EA7/0lIcTf9M7/&#10;U+CHfuVXf40f+tifZW1ljTTVFBiUlkCC9TZohPEhcU+E8LmrNeXOYd2cHb8QoY65V2ifAbV7QYEv&#10;fJwffSO5ELUMydUbo3CcJncwsmdCHGHAPdTINLwubKgDBytRuGaekbRThKiBbP32qCH0scqPRzZM&#10;6hFlaIzE1McVVM7jywoqS5omCC0Z5xP2tnfYuj1he3dGRUkPwUefWeZ9711lslvy2U/9Oy6+tMMY&#10;+LHvP85f/fGnOX1CoeU1GA1hv0u+P2Y2qVDM0NIgvQIqzBSUyKGaor2DIoNeB5Y0Zy543ve45tx1&#10;uL7jqDRYSrzqxGIgFc5Z8DbswwV4FSQPTkQigNabtHYpcQ2An4tYWY9xDmvCGqGSsCmRSiOURsjA&#10;Zs5yw3Q64kt//DJ3Z6Bgc1yU/43JJ5+aTqcsDJcopmOSrINUtfVfDezDJml+KnCEiMmb1g5BhbeA&#10;5jd6e8PZ5W1C98NZlPn2+hbCWmwedujRi7AEqulsiqmqsAucYxUbraSruTt36HiHrmE+5DPXmsW7&#10;DqvX744gq/4aQvkxFF8r2AEbMz0rU1IYz4lhyqmT62glGx2NjNmEiPYTnJu/ne0icNh7sQ6jBKt2&#10;SQhvE2t+e1HjxDl6AaiVnp6wPASDovlQXDwx56OSfD5tPSrW6nT1VgQa47U2zpKhApPNc6rygLSS&#10;yFIjsgq1N+PxbI3vePwk/88LBzz78j2eujzgg0+tQJlgvEUqgUKzn8MLt/bQCawNF/HeQmRYpApZ&#10;20oJkkTRydK4mFZ4Y6h8SZYkrK6sMBrP2D0YUSdBlWWF9VOy7oRO2iHtpOhEs7e3z87OFqPJmOFC&#10;ysrKKguLi2gt8DFMLoVAKYmWAhMdDYI9iwl9U0i8Joa2QnIPhEo93sP+eES31+VLX3meG3c28LCJ&#10;EP8j3v+Tg/HUa91qg70P/qpCSYRSDx1Xdd64mPv5UbjPP2nt0YFmS0J+Fc7idb/T+VB9TAhJmqQI&#10;KSjyAt1JQnKG99eFEH8L0Pks/8Gf+xe/wCf+wg9z+swp0iyY+ufOo6XE1XrLCPSajOI6AiFFY0kk&#10;JVgnIhMaAaKKs0fUY9bVg+aT3dotaLzsOEdEDisObXcoljNvpRQ+oZ1lWq1ezT6IVg8PIKN+UIQE&#10;IGHiHCs8Ah0tdIIZeJ25rojP2rb3AilxODZ2dtjbPWB3d8zoYEplDAp43+NrvPcdzzBMFsg3Jnz+&#10;2U/z/Mzzn7wd/tJffA8f+ObjHL/Qg6qC3RlUMxAlyo8RtiAkEsZzQSKdRfgizPFImEzAGKACurz7&#10;bT0+YU/xG8/e5oUNmIxz9st9NBLtHV0RCmVoFeaOTtZBZSnWOcrKUMSytT5ec115KTDXsVys96BC&#10;JESnYU3SMkRejLGMZqG4RzHL2d3dZWd3hzuh0u6NVPD3Rnn58wALWQ/vDEonVMaEJM66TnnoYqGP&#10;1HrQZhU63N5cCfWjElRvtf8/tjepdjmP3j98++WRu9Rc6JsjILOcTKmiz2CYPAOTKXzrVxjOb56G&#10;rENm7YmIVx01DeSLlXbmvBV9SKapd90CET8/hKmqosB7OH3qNGtrx8C5aIgcvopoV9FYq/s6kacN&#10;brfsYYCHEhqLkgB+QM4n7tQTsiCWXBONM6j3MprvehwKiw8dwQO16btw7UIRGVC8jCBTBDDbikDj&#10;SVqQRVysFJgKYz3WjFG5JxsmlJOCE7nhey6s85mlq/z+xhZPfFnzvscvoLzBihwpJYqMuwcFz29W&#10;dJZ7rCz2weT4JAXCLl5I8N6SSEEnS3DR6DqvDGU1Je0MGPR6DBeHDEcTiqpCIKlshXGO8XhColOG&#10;YpEk1Wzv7nD96nV6vZSTp06yurpCmiUI57DeIqWIlZvCswvJ6AJrLKZO9JFJTGQRlMbFsGcditdo&#10;7/ndZ5/l1vYuwA2B+Pve87PG+0IBo0mOTkKFKGdC/wEVK3E8fMQc/cs3NtCs+3E9I/Da16c3dZEM&#10;rdZopmmKlJK8yKlMRVVVISGoLPDeXxNS/O2qsv878NFf+qVf5s9/4uOcPHkSlWhEWSKVRuFbq7Um&#10;ahKvWwQ7Mu89wtGUlRRSoFBNFnqdPGNdLeOIFcX83Cacw7fOE9w8ar0lMfJx6FXN32TrdCAEzgd5&#10;SF03uwaeDUyx4EV091BEptYFI3cciBQdQaYWCutN3AKLBr5a5xHCkleGO3c3uXVruwE8wwG862nN&#10;M4+vc3Khw+f+3WU+e/UiH+gv8ff+/Ao/+LEBT38kgfwu1Z0CO+7DdEAnqSAp0dmEtLBIJ9EyCZZv&#10;9RLpbIyoadxkSrW3R8YUxIALJ3p8fOkso7v7XNmYMNufsDPeJFEZCy4lkURTYYXQGplkpFmH0lrw&#10;Jdbk4XuIRShqpn6+br1HqSTMPzHbX0qJs45xPuFgf4Szhlmec/fuJjszj4AvevivRqN7v7G3v8/S&#10;cBjkW9Gk3RtLZQxpIpsEn6DKkO2GhMNDZd515Q0Povuw5Vus5jdie9N9Mr8qrZ4UI75RwfuixFP5&#10;WUVVVgE41oLyGmDOgTRPy0weOTiv1LEPL9QBTDl8C/oi4HQ+eLcF5sDhrKWbdZiOxhRFRT8RrK2u&#10;BobAR6AodATMvgmVz/9rwubeNaGtuiSZIwjI5XzGqQgec847bEyYD2+vJ4s2NGO9x6Kw1HYotQ2O&#10;i59nA4AWAh/FV3UiQFMnGELI3hPPrwpVe9wssBCDDoPeE2BLTFFg9wRuZummOR86lfHYueP81v6U&#10;L1zd5tLVBd5x5jhJV5CkliIvuHx7i6t7cOHsCssLfVCSyhQo7dCJQqgAMqUUdJIE23EY60JVlVhu&#10;VOmE5eUlHJI7G/fY3NpEyOA/mec5O3u7VLaik2YURYlONYOFBRYWFlFKUxYFiZToVKOVJNUapWXL&#10;YhMTraxtSno656msDX6jLiwOzjlu3LjB9s5eAzC1VP+tg5+b5kVVh6O6vU7DYnoRNFNSBGN/F+UM&#10;ojavpp30D837c2GuutUh96+5XdDraI/GZdK8yjf/idcHOF/DJ9Yf5WNiRJ2QB0GjKVPZVH3K0gyB&#10;QOkQUE7TDIA8n73cybp/C/jnVWk++PP/8l/zN/6zH2O4NIwaTYs3DqU1qU6oqoKiKJqN9vzi7xvR&#10;Y+h7daKkUqGkTa1Rx3kqY/AYrHUxTN0Gp4WQjal/7RNsaRPLanKtqTIVmcy6FCXx+5AsKalLOLRh&#10;c0EtIQIXbVujoCcmKnakApmEc3EECyfrYva+oHKCMjdsbG+xsXWPvUmBBzoLmjMn13n3Ox7n/PEV&#10;Xvz8F/jVz/8mXeDbT8Ff+yvv5kd+5JuhP4Ktm/iRwB50kEaTaBU3zAqhBd1ugjdVSwTM11gvBRiF&#10;MV2szSBJIZEMk5ILruSjz6xy886E37hqKTf2WBqsMB7vMhWeibB0si4izYJDhk5wHkprmZUllanC&#10;WK7lEZHJ9HHud/gmchW0kmEdqYylzEPlp/1RwaxVUXwykfxEYd3nQbAUf6lUcEApqxhhUfWmuW0y&#10;fk49IubnmfaVDx4vh//+iAPxENh8C2h+o7WvMcic67btVvcR4utth26CgkKUeF9hPaYy7cvndum+&#10;1lz6uWVkfkPuazYz6hZfpW/X2qIatdafUQ++EL4K+kxTVXQWFoNRcOVYXuyytLSEMRVaybgoRG2O&#10;i15ntb9iNAKva5mLuuZXDTJFDGDJMLGrmB1dX1sAk8Hv0vngsWjj4hGSgULl3/A7GV0mRfjfh/tQ&#10;27p5BFiPEyImkYs5VrhmOYO2KqAjS1XNQEBn7QKsnYLpGF1tU+4U+DGwcEC2nPL04yfg+g4v39nh&#10;uRc2OH/iFMt9iVQVs1Lxwo177FjB2xeWWOxkVDhmsxmpBpUkCATWOrSQJImmYx1VakjKkhxwtkLY&#10;lEG/T9LpcTAec/tWiU4TtFRUZUme5xRFTqfTwTnH0tKQpaUl+r0+3ocsc9np0E0S0iRBaxkZBNuU&#10;DKWWcsRNgbWWsjJYL8P98w5TWi5fvsKt3QOAa8DfNc7+onPeCgG58WRasHcwppMk/x977xltSXbd&#10;9/1OqKqbXuw8LoJMSQAAIABJREFU05MjMBikQQZIkAgiYBKgZIqERZEUKeZF0cbiB9le9vI3yTKX&#10;aMtBJJeX1pJliUukrGVaFCkwIBGBCEMAEzEDTOqZzt0v3ndTVZ1ztj+cU/fe9/p1TzfiAOjd6/XN&#10;detWnbNrn//+7/+mVeTxgqDVdKEhKV8oqukO3RSB7R64+8aR02nzYnJBLwEnvyvNcC2WZMOu6ifs&#10;3fY1/OYpVYZpZngqkj6HNiulKIoC7z0TV8XiMaDIW/jgHjPG/grCvwRe+Rcf+TBvfOMbOHTwUEwH&#10;B8EYS6uV40ONlxDnvp515lFBpj5LiMLmRjWItyEEyIPEVq2J5FcDhHoqDi7ExaiewlMhMWTi4tej&#10;mJdpF1KmJGVQ5oPsxtGm+CiReJryyfRdaY4IAeUUTjXLf0OwTQcbSUWQkX6QZXGxVUmgLivWL6yz&#10;PigBKNpw/ytu4J6772RwoeRzH32Mk8+9AMAH3t/iZ/7eq7nrlhbkX4FzsPa8QuoOmRG6XY3qKBAb&#10;OeQmQ7VzVDmGuozZHKXSsdBQK+oATgq8MlRWkWcB6jG9UZ8H7ljm5E6bj5wYM14bkIU244vrDAi0&#10;BDrFdkyTA7UXgtJgNE5IHNsofr9bRSAWsUYqWMC5xPX3jbTTbL6n4fiMgn+tNf+i9P40oQJdMBiV&#10;tNoFNp2qunZkmcXay7Mtm5HcLBTC9PHc3Nl3rsmu20u1Ay5j0229BHzQdfuG2bc4yGyCkmiNkuQ8&#10;NL/vRxrn3eiHAYhUQI0wRf4gIja7tjWHNKKYFfg0jloaPubeFpL72FygN0tdJxSwcQ0y09lzPlC7&#10;2I1iYWmFXm+BPM+x1qC8wpiY+kB5jGQE5dNFJHackWCn7eWQWShhpihCXN0GAj5d6KxRaJOTmViY&#10;77XgdKCU+NstsduPU4paApX3mDoGspkBYyLf0WiI4m5N+ZBCNUTSWZRNE+I0HTtQGmOy+DYnMKph&#10;7GAi6CDkRsF4E1YO8Jp7DvHyL57m7GbgSycdbxsqDhc1/dpxftLiq6e2MUXByvIKIpETmenYDUM3&#10;ZOB0sVdpDFlryPOMVhC8irJQSgSrFN1OmwOry9TeE4Knqiqci11FRIQis7Q7PVpFG2MNsWrWkBcZ&#10;NstiYYZScbw1v11rjLWQeGS1iwFmXXuyIsMLnHjuBGcvXOT0Zp8AzwEfFB/+iLmFQURqIEtBxDxq&#10;tWstNg/Vqa8tJX7lQPOl4dyvhZ/5DbWrJHtOxzu86CHTWscU+pwgoVaGui6/mOetX5Ug/+LEMydf&#10;9sLzp/jhH/khjhw5SqfTxeYmciclbqOpNhelpghi86dN6pqj4tyIcaKJtIuimJ7vRg0jzLeqlCkD&#10;c1rip72Pi2Azr9ar5safnv7w2DBjdiDiGiGW8aB1RH2n3PWEiimFNCq92qKtpQ6CLysyKxidobMM&#10;jbAzGtLvb3Lq9GnOD+PetAy84mXHuefuVxICbDy7xpNfepCzA+H9D8AH/uYDvPGBg9xwWw5+DBsD&#10;wrZgK+KctgbrXUQn8eBTbXfifaNtiooNeAVB4x3UASoUjkBdCypUSDVkPJnQamXce8vt/Bdve5Z/&#10;9+kxYe0cBNgW3BZsHvAmDLYnxgldHxv3NtM6KCh2DcM9Q2vPLKiA/tzfRrp9SuAPg8hnkDod27jZ&#10;Xme2+UBENJW6Nu+xW2VFdu3g7inw0vAh1+2lYd+edPn8QmcKO1xh9aJjRXPkMU6Hukt/saLc++SM&#10;7Z6ANU5lUZK6J+xe9oX5/eFKlzSZoaopuGl8tJ5zvnGlH2UlnAu42hMElpZWKFodrNWgVUTCJDWA&#10;aDbdOOlpRemsvaVu5rRS0yBTgk/V7al8R2m8zcAayA1B+SjYSxRoVgGsKDIgJ+o51qHGOJfI7Tp2&#10;ADEGVKogaPZpCpkI0RnPdjyeFp2CdIO2Jj5ZBtgewHgCpcMSoCW4wQ5Wutx36yHeenDIh16AR8/C&#10;6YslL++WbNSKE33LifOwurjM6nIP5yp0Fi8O2Z70TmiKrlRMF7aKFkFZau+pfMC7Ei+KXrvgyJFD&#10;bG33GezsJAF1iS0ntabdKmh3u2RFjihFlllyY2jlFmNtAtdCTDcGP23Xp8jQKgqxV3VN7Tw+CFSO&#10;Oghnz53nYgwwv9o15oMD5z7U7HtdB2ymyRRMvGCt3UVHaK7pEcFW03QZexDM/ZQRrmTfhvDtmi3u&#10;4zdhT/fdXLPkvQocRc2Cqeb2cu+PHDgTUffgGQwGLC0uMhqP6LS7BO/+Shv7ayLy28HJvR/7+Mf5&#10;/u/7Pm6+5ZZUpFYRRDA6ptznMSGV+o03heJNE8dpalOpqbQRKbgLweO8Qyk3C+JF5vxgzJJ4FdsZ&#10;igcxTSp97lerJsBU0yY2s6C7OY56N6yumgzJTJtWiClydNS9dH5CXghZFs9CFTzrm9ucPXuerUlc&#10;ZN51O9x1+2108iPUmyMef/hpTmyc4g23ZPzSB27gh951I69+3Sq4EVw8D5setwl+IhRoMpthTR4r&#10;LMdC03J16t8D0f8FA07jnVDXisqDC4pKBCceX9XUocKXJXWtyEvD8ZWjfOCdt/Klz/8JF1KpQAV/&#10;CPzOWlWXSmkthA6kovzpMFcZ0N67+BNYBrL03gmwDQyBATACxsBQazUOQdYH/a3gXcXW5hYHDh3e&#10;d0yKEP1MWih9LSGhusZ5eVXfoy65c92+C+zbzsmUJtC8kiyJSkLZuxHKKCmWzDmH0RpjYspoGrmp&#10;PUFa2t7su5vNzTbc3MieV6Yv7SLMNzykJBsyt79RmDs61pXVg7TbXYbjQRT7noxRVjBa4YPDOzdN&#10;vTd80unPb1KAc4FuDLdDQjIiUue9xoWA85pJrRPqF4XVvQFjFTmKSoE3oDJNYS09Cx3bdJlIEY34&#10;ROok3jatj5SL+5HE3HeJsquUVtJpMVAD9QhqT8rTga7wHQsy4eDCmPfeYXnwUXhi3OXzDz/Nj9x0&#10;nGAWeeTUeS6M4diNPXqdFt7X2EyTW42ZodmICC72UUsFmIaipVFZxnBUUtaTKEqNpttpofUKVVmy&#10;vbmOr2OTO+c9SkGerbKytITRKnE9DXlRkOUWaxSEgK9DSuM5jBUgi/vgHLWPHVeyvAAvPPPss5w5&#10;c47n+yXAE8CvD5z7CMDO5hbtbhebUqgAhVU4naP1HskQCdNROD9+51GOa0Y0lZp1vnqp2tcQX84D&#10;vVdlsue+Io4rdfkU3/Qc7IWb9jFjZmfSaEOriBJDnXYnPasZDPsf67YXfg34P4b9ycs+/NGP8c53&#10;voOjhw9TtFqpeCdQ5Dl5XkSJpLpKAWZE0Od7STT+Q2uFiI0UDyKlxXuHrWuc0iiV+JBzC+fGsTZi&#10;62hBS0jdgaLszjR9no5BU/83f3xmRZWxJzdh1vc87mNsrRpEosswCrIcYwOjasJ4e51+f5vt7R22&#10;t2t8gGMH4ZZbutxy7E46ZoUnH3maLz93isM5vP/18ON/63X8yLvfgC024NzTVBtrlGtjinqBnEVs&#10;IPkvBb4C5wGHT9xQrQxKG1A5qAxER19awqT0VAGcCDUeLxKDTm8IsogYha8EG0pu6rX52fes8hd/&#10;vcHHzoBWqhv0wsfP9bdlqQMtgGoMxuBFoW22ay4HH0ETadQsmkLL3SDL7HyHkAp4MoIIWmtarTbO&#10;OazdK7GVahOMvmqfcfnhfe2B5pW39+KvXrfvPPu2BZlT6QzU1S1zmrzQzHz6o64d3vtYDahmVbhN&#10;VeQUvJy1DJpdqGX2TuY+NfdffHYuSJ2m1fdDMiUiDKimj3XUd+stLKG0ZTyqKOsx4/EIiClgl6R3&#10;phmI6Xfp6fanKc6GB0pAa0NmNDaLt9p7dA0jDVZDlmmKzJBnmlam0SaCnNYrcie0rY58rEyhsoxp&#10;ZXmIgs8qKKayTNMgM+2g8ul+UlFTOt2mPwxUPsqD+HTMjQdKVLfNVqg5yCZvv73g1oOWh851ePCR&#10;rzJ+51Fcb5FHXniSicDhxR7tzCBSo1QgtyZKUiKpfShJGzWeW611bDOXxXGhxgK+RpSmnbcpipz+&#10;9hbGGKxxBKXxzsf3Gkur00GCpy7HaK2xmUXbDK0k8ZJUDORDQHy8ULsQcM7jfcD5CE977zl77hxn&#10;YoD5iIVfq0U+1YynhZXlXeOqGVvZfp4/5o4vG0DtdfVX7ab3BJpXkSX+ltu1oZnX/gN2LyTnNDiv&#10;KtC85q+jKFqU1YSyLFlcWGJcjSlaLbb7Gx9dWlz9ZRH+eTV09//lxz7Om978Jm666SZAUlMHQ9GK&#10;ac9GUUMlzq5Ss85LU1RRRYkvYzROKWzw5HWGyzKMjws/EZV0K2eLa0gcbOJx8CEuZIVZ17XG1zWf&#10;adxl5AnPZTjmjm5KoEeWZhJkdwFEBUR5ssKiFAxHA85fPMfZ8xOCxNT4vbffyL33HuPGoz1Of3Wd&#10;h7/41wxGA27rwM/9/J385E+9lqU8MNl4nP7F84wuXmQ5O8hC68aYCi99jJytBanBlxAcHkcQH8Xl&#10;tZDFsvfow4KmdoqygkkFZQhUCE4FauXwAXzIEJ2jVIavHKYcsFwYfvwH38xo8im+eGab8yLvwg9/&#10;7ujC8r88P9iS2nhaApk2MXNETMkJIIGYKfFRb9kolXjZEZXeO+YiHzjSMUajCZ1OC4DuwsKu93nm&#10;zpGaXfibsTIjf1xmUO+B+He9a5+peaXZenXB5nX7brFvW5B5Kdz+IpGmaoLD+GkUNUo5gnBx7ULq&#10;XJDEycPu5GGDZKpLZoik15l+tvlPZg/m3zqblPPb23OrUh177Tyj8QQB6tpzYX2dwXDEZDJmMhki&#10;KiKZkjTJpsiozAWaKT0aiwpM5CNqhVYGbVOlt9GIisU+tQSUS5qOHmwtFJnQygJlJQxHgR0T2LKB&#10;i4Wimxs6uaabadrW0DKS/hRFpmJ6OtNgFbgKnJqJryc8dZpWV8xdWQTEgXdzRC8BDJkuaGsL22us&#10;Lre4/84b+E/nSwYOPvP0Ovk9d3Ly7EV6mebg8jKGEKvoIVVWx4tY0zkkpIIppXRa8EdeWpZZ2kXO&#10;pKrwAXKj0EXOoQOr+OAZlRW1c2xs7zAZj5lMxvT727SLFkXRIrNZPO2pHZ4ohbYGKzmoyFHziTbh&#10;AdEak2meffZZTp0+y/P9CuBLwC/XdflgM5T8eIxpt4FEwM/tlR2u7BmHlwk0vyZTano8X5Juf+om&#10;9gs01aWPvu6fEANNFHuQXsVe9yHsvnM1QXoIcTHcTue/nReApt3tMq5Gn+x1u7/gnfyvo53qTZ/+&#10;1Kd5/RvfwJHDhylaBUGE8WiCIqY7pyoUDYWCKcv9ErRba40xliwvaIWYAXHWUDuP+DpVnDc8zZky&#10;piSo0omPaH7qnKbTnJ8u4GU+Dmkk2Rpf6MEkHiBmimLGojWhdBWDUZ9R8ouTSUnwgYMLlsXFBW6/&#10;7SZuOHyYwYUJX3jsLF994StkwE/9aIuf/ql3cM9tRzEtw+SFJzn1zGfJHPTMQXRVIXUfJTlg5xbF&#10;aRLZDKPyxD8ndrrxIM4hfkhdW6rS4H1OwOJ1oFYVpaooVYnSBq0zxFUo57EKWkaT+Qobxjzw8nt4&#10;z/qT/N9f6OfSWfgnlPWDdT15tNtuMRoF3M6AA4tLkffl48Je0llTJpvj3Kbjvc8Am3+qCTAb82Hm&#10;OqyJv9qzDxaaxvmVxu/l55aaQ12YzYXdD1/cvjGT97q9BO2qg8yr5MNfo13bBkOIshjWWEye1UFC&#10;LbVn7cJaJLsnBE5SdWKTytH7jPTdl6zdQeWMEN8EnrvXXnrf/Va7/kQ0vnaMRmMUivFkwmg8JgTP&#10;pBxTVSVefPJ1BptFEvzcV0fpuKRxaZTGmKjTaDFYE9HDmoiW1kqi7EdIXTJ8AO2xKiQk0zBSnhxP&#10;oWpyJRir0TbD2ow8VyxkipWWcLBjOdi19BS0rdDLDUUBOI+MDSE4kMjZiqjlPBotNBJISAM2pw4S&#10;QQCL8gXdvMN46wXa7Q6vvuswt37hBFSGj3x1jbsPlWysjzi0usDBpR5GHNY0mnxN96LYBSSqs8RA&#10;U+nYULMJDbLM0u20UEqYVA6tBKtgaWkBW+RMyppRWYI2rPnIl7tw8SJHDx1iYWEVbQzBCzUu9m1X&#10;CqUNJoui7iEhmgBKW0aDEVmecfLUGU7t1ABfaCl+aeyqL8p4grKRB9YEmADBObyJQs1Xtvno8mqg&#10;/2sx9ZL277O5evmdvJZr1Itf+GSGzk0jy4TOXeHzkoLhy/nJKDnjyPMchaKqS4ajIUuLi1RlSbe9&#10;gKvC55VSvwL8Vjny7/z0Jz/DG9/8eo4fvzEtpCuKPI/FdSrqwk7bOKqmsn62A01RG5CCzJDqWgx1&#10;XWOqEldplKrwSVZiqhksjdRRoqXgsCrSAzVNkMiUr92MymkGKQ0rUZG3qZRFKxsro72kLkaBshyz&#10;tb3J2saAOuEDi7ni9jtu4/bbbqWabHDymUd49tEhA2944Ngyv/brr+P+Vw256canqdbOs/ZCi3pw&#10;kaLOaeuCtsow3lH7HXLdBltAU+iiAGUj99xmNCXXuvRUvqKuJriywteW4PLYZU1FXV6vhQmOsUzI&#10;dU5LG7SrUQ6KvE0rz/F1zWQy4mV33MsPqQP8+Rc/xLnR1iGd5//o+FL7x51IOWx1KLSapuOatsKx&#10;cNLGAkzmy6uu3WoPrord0RZ7rYSMNuNiZrvH6+V8y1X6nGuILmeg+EvY+Vy3r9teNMjcBaJ8owLN&#10;K3nqK1jwSebXWHxVO53biQiUdU1VVQDUdUWr1YpFHSKRMa1mP2S2vp/DKCQ5xunt7uBynoyt0yfn&#10;SdON8HXTJk1JFMkViZqJ7axAROG9T0GJxtgiSgLZuC+eKMXkXeqHTlNBapIsCSglKOUiYmfUVK5k&#10;utrVJlas25wsM+SZIjeCuAmTyYSgQVlDlnVRedSey1T0sZkHj7DtA5ubWzwVSg6uLHB4dZleYWln&#10;0DEZHV3T0kJuHeiUFncSizIbxFM8eB+RTBXdaKyMjW3zcBl4RSvrQai456ZVXnHweZ4+o3jwYuDi&#10;E8/jAxxZXmSl16FtPUINCEpH+gE+HtuQOJlBAkZUOg9ReKXIczKbRYqojKjrCcNqgovCoBR5hjKG&#10;brfLcDBkPB6zvr7G8uIiWV5gFFTVhBCI/DYbha4j7zVgkm5mVTmqsqT2nk985LOcrwTgr4FfHAd5&#10;CDyq02W4uUF3eWXXmM7y/BKduqklVGk2/mQ2bHfp9HyXO+m56Xo5MOWbZfNp5Bd3WyrxHC8TaCrI&#10;bDbNgFhr6XY6aGXptmfpzf5g8+HF3so/0Fb9ZnDyw3/9+S/o8XjMjceOcePx44CKXEYhctVT28jo&#10;B3TSa21Q/rToJr5mbZTGyrOMsqoolWKSfqcOnmnT7KYK3TWyajGYdQSsVfimEEg1Hc6SdmMIyQeG&#10;RF1RWN1gZ5raB8bjiuFwQlmV1K6i9hXeOxY6ljzX3HbzjRy/4RhWGYZbazz1+GM8t1FzRwE/8MAS&#10;//Q3/0tWV7cIg2c4/fCTZKWj7Q5SSBulbsAG0LVBSxStx0ik6hhJckRpYdzMO+dSq05DTUHphUkV&#10;kMqjQ4lN2RxtFIGC4TjqluatNu3WAoQSkQk2U1itpnQj40oOL2T8xDtu5Q8+doIJ1fu24JcN/G9F&#10;+u4hkCNEVTsdw/evQTKi8QbTBsDpCW0MSma84EvG8L6x42WXUZd5/mu8oE8/e92+m+2KQeZ+Kidf&#10;d6Cp4sr30pKDF99o5PB4srhur2LPZ5DgKcsKrRV1XdMuCirnQAIBMwXYgGm7Rpnb5gy52BtgRrRM&#10;NaJyUTQocbbS55kFnqQeu4SUwgWUMrRbMSUWBKqyxObRya9vrLO+fpEgsUh+XE4oJ3WUZ9M6ia3H&#10;SnWlVRInjuLjpmHTE8+HMRab5xRZi6JokxcFRa7p5IqFbk6vU6CCoqoDmc1o6xZaCZoa62qUVIy9&#10;oy9C1u5QdFa5MNFsnPK0tdDNNYd6moOLOUutmm5eU0jSagyRW5WFBG2EAKGOwaaKfzGRZwALtQYX&#10;UK0VqvFpbj7Y4lXHc55dUzw5yDn/5PO0NBw+sMRiO4stHMt4KdTp2PvUzSTyXqMAPkphEmcVLbEq&#10;3Bg0HudqynLCaDjGo8Hm2KJNllk6nQ6dXped4ZDB9ohxOQaaatwkfD+HKjsXqJwjJ0Nbi/MVne4i&#10;n/jUZxg4Afichl/y4h5x/U3swiJUFd3FxThoQkJ2jU79qvcOdBBp0npzg3f64tzD6WD87nbW6rIP&#10;vrE2l9CYf2buXoNsXvLyXIApu+SXGp8ZFSNmO6+VIc9ia1fnajJb0B9s0el2GY77T3Y7ix8Ehq4M&#10;P/bwXz+WuVfXHD9+M2U5wdiYdo7i6Y0kVdOcQadFcCRSRyp3XKBZbVHKpjmSGkEkHnYI8XHTrtIB&#10;koqDQuKDG/ExU5K+TyGIalqhyjSrgA9YS6qKj4vkytWMx47+zpCtrR2GkzEuRJ714kKbAwcOcnB1&#10;kSMHF+nmmme/8gRPP7mG8/CqVfj1X/9+fvLn3sD6sx/j/HMblOc0sn0vIhOwQ7pZh6xYJlQRjVRR&#10;+jKKBdmQzllD79Gp74SndDW1d6BaBCkoQ87YOSSACQFdj1C+prYtapUzHhUMd2pUN6MlioJYwW+s&#10;RrQgKegf7WzSoeD9b38DDz96gkcvgFX8N0qpj5wYjR/PTUamhMxqcq0RFfWKU0nl1PYqWcqe14U9&#10;12ppgBAw2aU6mIpGjWC/wHCPf2k+ccU5tzfLwlXGnWq+G/V1+y61ywaZlwaY35gLWdMVd68u5r46&#10;mY3HF0ArtDF0ioLRZMRwMpJu0SntYpuyLCPHqKqmaGGs0AtgZlJDatd2Z3fCHJIZn24uDmra2i1K&#10;giTMcvrWeMc3+GhQ0xWkl0Bui1idbA3aaMb9AadOvcDWxhql82QK8jxSHb3AahduPtwmt1nqdRvb&#10;q0U+YpQuEvGMxwNGozHiZ5FuAEIJfgguxJqbbQ+VRG03pWB1ZYkDhw5NO8csLi5yYGWJlcVFlhYP&#10;0esWtDNNNRmwPdnBUJKbQK0VpSjWNirUhZrlbpuDvWO0M08rqznSs6x2ddyBqgTlZp4x9S4OCnQs&#10;k4Xg4hMiGNMhkwmvu/cG/uSxU9Sqy854yOGu5fDBVYz1ZEahncU0QtQyf0FrOiT5qCWoIv/Mmnj8&#10;jFFk1tLOLWVmKbNY0Unis4rWFFlGu90mLzLKyYTxuGS736ddxPaAWqWFRNIfVNagg1A6z/rWBUTg&#10;kYcf4XS/RuCvgJ/39fhJQsAuLDDe2qS9tDK7GviAl4DBxvL/SyfJ7uDlMnNpNoa/BwLNb9JPi1Tv&#10;PQl5Ne8i9nzxnoviXilPlTbQUMinxTiyv4/zweGcQ1TUqVnsxYIw28ro72w+u9hb+a+AM8AvPP7Q&#10;VxbLsua1r30tuoRebyGlzTVlaDqiqWmXn9hJh5gCbwJc3SCdTFPjSimM1lSuJrgaXzt8cASXUMm0&#10;2I2ZExMbPxDnYMy6xANgUttV00gYSVwUB1dT1TWbm9tsbPUZlrE6O881S0sFi8tdlhd7HFg4QM90&#10;2TqzzbOnz/Dc+TU88Kv/+WF+/mf/NodXS/pPP8LGiXOMLpTk9SIdHbV8fRhTS9SsjQF1htJzur7S&#10;nN24MnVBqL1QO0XtC3woEKlANsk1ZMuaQb3IdtXC6SV2qowHH/kKn/3Sgzx7JlaWP3CP5S2vuo27&#10;jrQ5tmjJjcdISRWqqMU7UrTsAp28xy/82Fv5Z//q0zw04hjwv9za6fzNbQkjFUB5H2XfiG6zBioX&#10;1wDNGnTKkZVUpZ+m+3RI7X3M7Pn9Yr39cyCXefNV+ZZ93nPZQHPPQu26fVfbVXAy9yyR+Nq1tRq7&#10;Ug/mGSlx7rm0+jfW4n1MbUzKCqB0wwmudhhjIr/Ne1ztIq8oOdpZqktSR5vZZJqKw8xdDKBJoc/u&#10;x9fmy5UkFWPLXECuphWUIgJGYbOkRyaerY01Tp07jwcWFRxeVNxwdJmjh1Y4uLrEUq9Dp9Wim+fk&#10;mSU3Md2U2JpYHWlERW7JrEZ8TeXK5MxrxoMdBoNtxqMh49GE7SHsjCyjqs2gsqz3R6ydO0e/nDD2&#10;AZVn5K0eYjKMtawutDi61OHWG1a58eAiXibsjPtoM4mV6p2j5N2b2R5YTmx4TDZieWnEa4sWq50c&#10;RltQDSJqkBERu3TwRcUUnw4uLaMNOIc2baTa4ZV3HuHAoqXtO+hhxcriMiury4h1aGMw1qKtSdf8&#10;2DEkNDqhqX88ErlixiiyLPVwRsgstDJLp53jRKi84GJrUrwI1hraRZt2u8NkFCv/L66tcWB1mcXe&#10;AtpqYhuUVOhDRIvKumRcVnzuc1/AGoWCTy9m6he2KvekDAeoTgdqR3t5ldQUGJxPup6kYiWSGsHl&#10;5ohcGsnMJkuC5ucDzcvZdY9+OYtHbjcSo+ZfZL9L6Nyn9rxZzT1WSZVg2h1szvf54JlMYmGgNlMi&#10;DgB1qFBKsT3curDUXf5vlVFnJchvPP3Es8fOnzvP+97/PnwI1HUdt2t0k7MhhDo9z5Q7GcvUIp2k&#10;odgYa+MFQMfKZT2ZUAHORSQuopVxYWem41RNOemB5rfFJK1RGdokRQalqSYldVVSVxXj8ZCLFzfZ&#10;rGLglxlYWi04esMhVlZ7tFuW0doOz5w8yXMvXGAE/Pgrj/KBn3gNr39glSM3brF54lmefewp8voG&#10;eupWMgQjY0RqKimnZ8SqAm0MojWBgA5pZZDa5lbBUTlhUmomFQTJETKUH6P8NqEF0mozaR/kIqt8&#10;+pFTfOLBp3nu1CbbE1hoFRw40OPLz6/zwjNP8c43ZrzzDfeR9wI5O3ipcQI4odCa8cYJfuCVr+TM&#10;u8+w/cfP8VzgHS5v/Wo5rn5rscjxVR0rc5pRI+BrHws6rZqKezSLlhAvbUnCarYwajiw8wNVmp99&#10;JWvedAmCr/Y83j3O99/QbtvtlRT73b1u3922b5C5X5p89xv4Jg6SWV9WPWWOx9kVJOoRAqwsrQBM&#10;8MJgOGCmQ0XnAAAgAElEQVQ0HNIqCuqyjv1u09YavmSz9JM9k0mRnGXzu2DWlWKf49CwJeMmJTnj&#10;1GdcmcihtJHz09/uMx6PKfKcjY11zp4+hQHe8vLj3HHLDdx07BCHltsUxqPcBKkmiBuRM6YImhxF&#10;phS5ipXR1gi5VVgtZFrTW2jR6bQSwprRzpfJizsJPlBXHu+jBEd/WLHVH7G2sc3Ffp+JdwxLz/Pn&#10;znHizDrb49SY5zw8fQoefQiwcOjoIjfcdJRjNx7mUHeFobSQnZrFICxm0Pcj+tsbHO4tcGN3kUWv&#10;IeQQJhGeTUUxoppUEBB8SvB5nPd4r2gXiiNteO0r7uBLD1co4MiBw/R6bbA1RhtsFlE/ryJiE4gL&#10;CJ+6lwQfEBuDNqM1mTERJBTBakWRW1quoPYBKR3BC847PIKxllanRbvdZifPIzfz4hpFnrPQ7eFq&#10;R11VZHmOsQatLaV4nnn2WU6+cJrNSgD5DPCLW5V/EgTVXWCytUFreZW9k0VPNV+bv8ugAA2ktvcC&#10;sIuPOb8aunS87tngdWM+PJylOKZHc9/esnuFyBu3tCcw3XOFb9DM6Vb2BJmxQ1UWUe3peIiW6Yys&#10;kzMY9RHxFeh/qpR6Bs3/tLM5vOtP//RDvOK++7n77rvjfB+P0NbSbnfIc09dV1OU31U13sdAUJTB&#10;y6wdpLUGowus1k1Pn5Q1UdSmRnzA+1R1nhDPpn2mTfclFRw575lMRuzsuKjlWca/UMc52u4UdBYC&#10;7cUWC0s9Ot1VimIB7VsM1yd8+UuPcm4UeN1B+OF33sL73/1WXvvquxmceZJH/+QzhLGnFQ5S6C46&#10;VIjyBD1Ca4dog0fjElXG6NiTO8ojJVqP9/hQU3ph7DyVK6mDw6kSr3N6xpOzQN8c4ORggY88cY6P&#10;P/QQ50+uUVTw1nsL3vzq1/Cau49zqJfzRx/6T/zen434D5+teaR/hne9ouDtd3ryTpsiKzDek8kE&#10;IwG//jxvu/8uvvLCGZ75Umkox79xuNP6c5HwKE1VeHOx8nNdzfYM3Bk6Pvd0CjR3t6NM4+9ya081&#10;f33bL8BsbvdbZV2Vw7n869dd0feUXRJkymUezcbYNwbNvKxNJ4Uw1XDwAeccPngqHwVm1zfXQVEh&#10;MBqOGAx26HW7MfUkMu3lracYZvND5n5JmmXzk3ZaqTn/9iYfHTGHuax6DHRiaioCrqL1lPu01d9i&#10;OB6iENbWzrNd1tzY07zyvpdxw6FFcpnQv3iStnF0rZBrT07AOIetHZkSCqNoGZ3khIRCFDlCphR6&#10;p8YPPXlmyBNi6pQlszl5lkf4oSUcWLRwkwGzAGo1irJNPHV9B9sTx/mtAac2tnnu4oRn1ypOrHte&#10;2Kg4eX6bh5/r08q+ytFDS9xz153cc9vN5K2CTJc4t83GZItT28Kx3HJnoWmZNkgFrkxHKQOlCEoT&#10;JKDFYxRopXBOKL2i6GkyW/LA/Xfybx9/BBc8S4vLFEWGMyVGg7WGkGSaaAJMmd2GhotJaotpdNK2&#10;9DHllBnahcX5gtpH2RTvA46A0TmtokW71U56cwPqumZpeYk6BPCecVUSlCJDIVIyGo05e/Yca0MH&#10;MUX+i1KPn/CjAabTA1ddGmBKGlDazNLku+QEmrfPBZ+XBSj3QRquA5lXZ9NjeunB3T/Jsr+/2xtE&#10;7v/53d8xH2hqFfUNvXe7igubzzmJKH7pa0IM9P5QWz0S5B9vnN9+7ScvforHHn+cW265hZtvuplu&#10;r4v3sTVtluUxwKxrJqGkLCex6CghkXpuZ5XSGJuRxXY8SUPWUFclVVUDVWpcIPggGBUQiVJisQgx&#10;9lp3Vc1wMGQ4HDAZjvEuyR0FRZ7nHDi0yuqRJZYPdGl3CsR16G9rnvnyOU6ceZ6cwAPH4Gd/5jg/&#10;8aNvwA4HPPPFv8CtO8z2EXIfKTCZURhT42VCCCOU9iidE7SlRiFoglLo9E+JAi+IF2qvKGuh9IIL&#10;JY4xJYFSMvLiAJXr8R8/c5p/+8mTPL5R44ziB+5Z4f2vOcjrb13gvmM53YNnwVT8yntv58abS37n&#10;o+f59w9dpCbj1qMrHF9p0253yd0YMxlS5Ipy5yyUbX7sPe/imY0/5dMn/Q11kH/SK4oPDMpywCQF&#10;w4VCa8hEzwLEvYOvAWbn0MsGVLl0FO0zcPd/6jJbmF8lzRZZs9dexLHsnWLX/dD3nF2KZMold2Yo&#10;37dogKip7mIzqNV09WyModVqoaLw1xii43apKjsS3/eqcMbl355flLKNMzQiFmzKXHo8vTSnNzbP&#10;y9y1z1M0Q1Di4/77Ggme8WRAeygUCl77wKtYXOwAAaWh1W5hZUKgBCI5X2uDVWARdCqc8ZACKYWE&#10;mL01NgazmdJYpciMRZss5qJsqqq0KlZWTjv0pPrDTJF1Cw7mCxy8/Qj3YaAMbI0826Xi4sDx3Ol1&#10;vvLMab7w2FM8+dQ2z5z7AtuPf5Gjx2/h0PGbyHpQtLpsTRRfXRtx8OAiR5c6IGNCHQuUUIkvOpWA&#10;icVTkT8mGCVEcWS4+cgKNx+Apy7sMHLgvaLIFZkWQqyGQqVUeRPgNyjy7tV3/FPTdGas3sytpVUI&#10;pXOMawfeI84TsoCoSN5vt9tMxiPKsmZSljjnyDJLL19EQpSgeeqppzl16hTOC71cf7JfhV8RcV/G&#10;e0yny3Brg+4lAaakinuZjse5F6ejaPfjfWCL5mXVvH7py/vadee+y6bc3qs8MPu/q1kEXHYlsAvd&#10;VNN85vx2o0/ze86zx2OUJi8KLDaKOOAILvyZtvq8ePm7EnjXxvnN+zYubGaPPPQo3YUuhw8f4sDq&#10;AVaWl6atXouioNdboCpLBsMBmbVxERo5G/ikjxmpJobMtPF5znhkCDKkqkqquiL4kOCyOH+DF0KI&#10;MkpeJGYTQgw8O70eRmdkxmK1pcgti0tdFrstrA9MNrfZWDvBxXObbF0YccAI7377nbznnS/njpsN&#10;22f7DM6fY+vkBfK6oEMPLRYfDEEMVmmUitq4oixBFCFYFJqgFToA4mO1u3exf7qK/t55hfeKoAq0&#10;LTiy1MPbNn/xxIA/fPAMn/z8CdYq4YduVHzgHbdx9+2HOXa0yw0dR8sMoL8G9ZjOza/jA3fdSqU/&#10;CVuPcPJExe9+qORvvHrEu+5TZIXGU+BGE0bjLRYWeqi24T1vvY9Tf/gIpye8e1hVvwD8s51yQqvV&#10;wqJSPZZHguB9pDU0jaOijBvTy6Oajpe5UXkZ5HL30J33l1drzXVzfhxfZaB53b5n7cUljKb/7UEz&#10;v5llYYokd5MscYbQTYiiaNkcUrNCpRWSHJwxNvKbRNA+bmNeomi6+yQkYu9X70qVh6kO3RTBFVAz&#10;0aJpQQg0F5SYPscHtI5BVFV7XDXh4FLGffe9HOoRO4MdauNoWVJ1doh6wTqS17EaVOxGUYkjJDci&#10;aR8iUSelqnxcvfugMCFKkejaxzSKFpJyfKxCxcRqUGUw4wFaAlFqCCgMy0XOcqG5ZSnjdbcuI68/&#10;xmNP38yDjz/H4w89wzPPCM8/9wJfHWfcffsqr1hYZFB7nhnX3NETjq60QPJpBarSMTh2hBT8a7Qy&#10;CAptHBYfW7zVFUcWFXcfNXz1sYr1YUk59iy3NAYYq4Caa7UU9fuSht/8P2k0UsMc8h4DzsxqWpIx&#10;rh3ZpEbhY0oxoT/aWmyWo7QhSEVVVYzHE1qtZbrdLmtr65RlyanTpzm/VdLN9cd3qvCrIvJkNdoh&#10;7ywgdbU7wJSQKsvSvgG6aRYwD3vNB417Y839LgQvymm5bi9qX4MLm/eH+74ul6KZzQL58ruhG6lG&#10;ADwxRa1NRmJNUoeaTGeMqzHrm+sPrS6uPgH8m85y9+2j/vDtvvKv7a/3b+2v93m+eJ6bb72ZXrcb&#10;uZap4rwoctpFK8pweU/wLkq9pQW6zSxFZiNX02ZUVaQe1XWS6KobebWYOaiqiqqqqV30k0VhaXc6&#10;dLs9ep0erVaLzBbkmSXThtyCFsdoo09/6wIvPLfOVgVvu0/xg9//Nu665QYOLrcYnV/j4tZ5Wgjt&#10;/DDWOryvcXVJ5TV5aFFIFvnqOgdC1IhHg7LUIfp/CR6pa1w1IbgaZXNUXmDSYteHFhOnKdccm8N1&#10;/uBTF/mTBzdg8QgfeNNh/v59I/7G3VuwCMN8mYwK6hqKFWjdADsjJhcf5/33Bh74xYP85h+X/KvH&#10;xhTK8KrjDrXUQ1SOC2PGYUJhPJoB733LK3j+mUf4/c+TjeGDSqlPDKvwxWAUVRCMjlJ1QULsthRi&#10;u+Q4lpgWIk7LmubWorNM3J6c5NzlVO3z+rXZ3uv/14dAfQvxq+v2bbDLBJmy791v62hQCmMu2V2H&#10;QozSqkmTGxtTKsH7abVlIF7rm6BwOglTFxmdVubQBJhxpgZUEiaWuatLg1k2fEM1TaZpJK5AXWzV&#10;ZpSQmygGX5UVr37gFdR1Ra4VWR6LbbSR2HfbB2otkbyfuJ61NvG9UyFgRdAKp2OlaJP6qpPuoySk&#10;M8aUglYSv1yHKW8nOilB6xSEKQUU8TYzoA0yHDAqt+gs1ailw9z/9ju5//vu48nPPMJfffTz/P5j&#10;E/7y3EUOrbbIjrTZCZahKjixPuZVB7qgwGQdonxRRF6dBLSYKJqvYucPrQSlY1eg4ANdM+JlN2Z8&#10;2MDa9pDJxJEHwAhe+bTw0AhNsU+DYiZrAjmJRUGi43GI5zBElEZZsomdalP6ELDaoDKLd47hYEBZ&#10;ljgnjMuSfr/PwsICJ0+exPvAZz/3IOsxRf6nO1X4dRF5GiDvLDDsb9FdXN49QlO7S4xGhTA3nmQW&#10;kezNae2Hcs7TSPbai0U+3wDbyyf8jrNvkO/aC1zOY5iNd7isTuZVmkYh2uza3UxnbGyv0+stsLKw&#10;QunLMtf5w0qrRxB+H7gJeDXwd5wP7zx18iQLS0ssLS5SVxWTyQSIDJogcU7Y3JLbLC60nEPp1Cc7&#10;jT9r4nx1VXUJkql0TIHnrSLKp1lDluVkWUGr1aYoWpjMkmuD0QZNoK5LquEOWxfOMFjf5sZFeMPR&#10;Nq975cu599gx9KTmwjNrmODQdPE2UAePi1pDGC0YHVCmRuvke5UCsRGRFosXHVFKQCuLshpxHi81&#10;wxpcUBxrOQ4XMC6O8Nx4kX/9oU/xex8/xQB45c2Kn37fLfzdd9/PMXMRBs+ACnSUQ4kG2wKJfc0x&#10;jlZH0zpwA0vHbuJX3BarvfM8/vQL/Pe/vc57330D/9k77qWXK0wYU1lHbSqOtUe8783HeeLcKT7+&#10;PLcA/1031z8vIluCoqIm14LKI6deKz2lY80LEpk05uKaeqaHGqbZuJk1MlPN+L224bk305Ke25U+&#10;vx4qXrf9bVfUdq3gyLUNq69zEO7x2nVM+zq0EhGZBZmq0YkLzHceboKRWWI1EBt3N/I6aopgNkFo&#10;o4+5i7O552IefW7sVS5JhNdTx84uBDKrMSJYA3feeTv9/iaryz3yPMdahdY1onICAY9nIqkHtkBh&#10;FWKio4wabCryElXiNCZCu0I1mS+8joFMRHxTdw8tkMBRrYgp6umBiUVKLkA9dLhQIbqN7i5RWyEP&#10;m5Ffmefc+4pVbur8AE/4J/iLj5+kv7lFGC7iipxx3uXk1gXWB47ltsK0C1AupuNUFNFXBAI2oakm&#10;ygMhEDwuCFnY4Z6jOUsdWN8eMBxOMCGqogqxnFKlwHL6RzruU6C64WbOLv1eQkyX6djbvqFUkMZB&#10;k9KclBX9fp+ycigUk8mE9c2NcODQIb0zGPDFLz7SKB38ewUfDCKnXTnCFh1A9gkwU0FYU+hjTCPs&#10;GZ+PX8slznt+0L3YlPkmI5rzQfx3XKApu25210t9HXbZ5PgcjeHrCTQVCqsu1TdcXTqw6z2lq9gZ&#10;DaTX6l7YGfYvLHQXv6CM+oS48FulC++rJuu4quKmW27mZUePoZViUpZMxmNGoyGubrieMQvkXY1L&#10;Cz7xjkFZ4uoaaw35tMVqcndK02536HTatLtd2u0WWttEbdJTrc74gdh7fTToM1hbY+vcNji452W3&#10;8tbXvwobxpz96gl6nQ4L3S54kFDHBhXaEcQRQkWmA5lVKB1Q2iXIwGLExAYYGJxoamKXrtzm5DZH&#10;TI1Thok3jAIcLBS1m/D5Jx7ljx4Z8B8e3uEsip9581H+4d86zn231dD5DEiP852DtMoBvXqAMS3I&#10;uvGCEVRqmRtgIOAy3nRvm/uOHeYf/z81v/XZM/DwDstHn+K+Fc2RdhcxQmDCeOtZ7jmS8dM/9mo+&#10;9bsP4Sb8CKi/X8P/rICynmAzjSFDpeN+pWneLKwbn9gMxd1VZ3OR5XSc7jdAL0/9uPQanh7vF4Ne&#10;o10PUb97bTc0eKXxtY99SwfFni9LTrhWSvnBzkCLREcWyeYS0QAzCyYkBYwhiZgLNIoWMaU7XY3R&#10;+MVLK8xl9+FpiNekQC8ojw+x449CcMmBBxFuuukoQqBVFPErfMCrENPVCeESNVdy1DiLxnFMg6qU&#10;mm+Cy1RCmDLiKcAMKEktyUShRKFTR5BYaT+HnqW2kNYotDh05fFuQgjjSFFoWdAFZBraBd0Fzdte&#10;ex9//PQWW5vrnB7dRLuVI9WQGsOz6xNecXObttsCG6a64xFFTZWpe06mKEUwGu3GHO8Y7jiqOfP8&#10;iO1+Hzgcq/a1S+cynT9pepbPOpI0BV9aG7SxMZ0eUtBeOzyBKijKKsq+WGvJck1dO8ajkp3+NlXt&#10;yKylaBci4Lf7O/qJL3+ZCxcusF0KIL8HfDBIvYbU2KLDcGeb7sLSpWN2v7mUdEdUCPs4+heZfHth&#10;tGZ73wIks7HvqEBTXfni/FI1n5bC5jKtX+oQF9SFzVEKJq4kT35FvDyllPrnwHEJ8pqt9T5HjpQc&#10;OHAApRQ7OwOWFmJ3oeA9Lvgpuh5ckgXzjuA9zYKtHI8ZjUYxZe5qyqqOmYJUxGatwWap2FCbREFJ&#10;2RNlya1BgmF9POLCxXUWu5bjhw+weugQE++Rckw5GlF7T1kHMhM1cXMkgQlx3ouJlBmlfOorH/u3&#10;GwxKFHXpqLyLErxaE0xFrQK197ig6eWKVas5y418ckPxBx/9j/zZCXjdAvyDv/Ma3nFvh/uOldAC&#10;xIIXcl9FqSSTUkHi4hwMClwdg0xtIbMgQxa6fX70hw6ydNdBPvuph/g/f3uH9/7gEu//kbdyVO9w&#10;aHAeHTJKfZib2y1+/i038W8+ejIfBvmNXKnPicinLRpDD1cPsVlO5VOTD61mkkVzpnbdn290Mnvl&#10;ilP2ktf2TpzG51zpm6/bddvfdgWZs8vX3L358fYSGlNpVyq0qvs7/SySpB11ahFmEv+v0YS7ksX+&#10;5gnfDMnhcmmAuedOrFpUUahYQXS8IUw5WN47govB3U0330o5ntBbWUCJx/kKLYLWHi0+BppK0Dqm&#10;uWPNjKAlxIDEp77EDSEnBZjTfypWjJqUKtEotKT7olBBp/7Baec1CZIwqfMHaDyFAhdKvK8xdQZ1&#10;G4ZjKAUmCmp403138PaXPcWHPvEkJ7Zr7jygKCZ9pOjx1HrJbTetoOuSXBnqEDuTaK3RopqGbmhJ&#10;tABi4C82Q7uag5nmrhuP8pfPbrLV38Kpo2g0RhlQJmrEoQgSNS59CHgfEPGIxEp2bWN7TSTgvIui&#10;y7WjdIGJC0zKKMasTYbNhZ3tAWsbW2z3+1Qu0G3n0m61yvFkYsbjob64ttXs6v9lNf+w9mEdXxGC&#10;oK3eP8CEdH72XBWaE9C02pu+tica2jVod0HpszRV89plUYmvz74TA7Rd9i3Y/71fMeNkfm3YjCdS&#10;ZwJMeXi7v0+iMDqWiStxVZ24lMX82z6stFqQIP8IuPuFF06ytLTM8ePHOXDgAKPhgM2NTULwe/Yw&#10;Zm8EppcApRULiwssLi0yHI7Y2dlBBjuMy4CXqPXqnMTFfRa580rAi6dpIJEZjSjDeDJhcywcP7bK&#10;XS+/n6JtuLDVx5V9fDWm64UehpbNyY0hFyHzDqMDRmkki8ioUpFjHSQ2mjAYCJqqrKgmE5S26Mzg&#10;VAlUDNGUquBA27CghP/9ow/zu395lqUDll9+V8Z7X7nC97/MsbJSxsV0BewITmraqibTIS3GBXwZ&#10;sz8Nkul8nMs6gNvBhS1edZvl5uMFK/2DfOj0Ds9fWObDj6/ztsVtHsg3qIqjbNkFbswtP/eGl7Nx&#10;4iQffYEb1yv+a6XUL/d3Ns/CGKssoLAqUPuagMErOwML0nhDpZR6+tegizJ3Abt0YXitk+MqxvIl&#10;ccIMFLlu37t2FWLsM7Bkbl30bQs4g4TYjzbaRLw47xx1HQWIGzkQpRuidEIyp+FzasW4ByW4VLYo&#10;sJ/tXeApFR2xVgpc5MZ4rci0wQfPyAk3HOqyurJCnmvquiYoj1WxGtOLR4lvaq5BIqqpRNC+gSen&#10;kCkN/1Pp3QGmIe6DVpFXFQPOKFYyn1KfOoKwe7vxOQ0SAzqFgDexZRAVQQu6ykBarJgJ77rvBj78&#10;qSf58vktjh5Z4Paixgc4M7Gc2R5z71Jqo+kBpbEqpMCXaSo/AsmKWilqDAs6sIJw17Ej4M+xvbNN&#10;JSp2hdM2qmsKSGhaSgrex1ajUcqIdGwMGBu5nqJwPlC5wLiqGZeeykcAwgdPXXm2+zucPXeO02t9&#10;gKr2k8loUnVGVbBagRecgt8xiv+h9mELqWPq3VjK8QibFzO+8HzlR2pDmQbgbM7sOu4Rpb5yymm/&#10;oHLutW9aMPWdHmV+C0z2Pvg6HWNq8IAITges2u2nFCqOdRWwxmJahkzP3HjpKkTEK6X+X2AM/I/j&#10;weT+F144GdHPIkdpTdEqoiycc1OnFukEGq2FMJVcj2im85EDrbWO7WsFrDYEL4zHVeQM6oxeliee&#10;OrFVJZ7RKLZ5rF1NkUGxsEDW6xJUYOQqsB20ttTGMMLggpDjyMWTeU+mwZrY11spwZgAOuCDIjgP&#10;wSFeEWqNSAFeY9BknYK8Y2j3CsbAJ798li889Dx//pUSBN79qkP87fe8gftXSlbyjRg41lmUeAuC&#10;JWDE4QVqBIWPC/aUKRItBKsAF32asVi1hK1K2i7wk+94FW95zQH+3cc+w//3+59j8JYjtH/wLXRk&#10;jWr7EZakzQLL/Ogb7+T50dNsnOGHBf7e4sLKb0pVBmJxK1oFtHIoo7AqVpLXYXZpiHiBnmZ3mIaa&#10;86nsuXEpc+P0ctmUK2ZIXmSMXzIn0meu4mPXQ9LvPrs0yJyCmLvTct+Yk//1DSMRwTuPzqaOd0SQ&#10;2jtPVSUttyQcvDttMP/Vu8vsBFBBYkAQdnf82fXGXTNnd0Sg5oKGgGCIbSW98ziBQ4eO0O52ybRQ&#10;TQZkRshs0xPYEwiYhH4oSfuDgJo9TrU9MYZper9LE8SYFPAqlDIp2Iy8zUZeOVXBzHZ96mjmnQ+A&#10;Qak89kYX9f+z9+7Bt2RXfd9n7d3d5/F73sfcufPUjGZGQjMSEkgBJBAGIoghTkJBTCoP25VU4Tiy&#10;U6nClVBJnNhVOASCUoEq4sSuomzjxNhOEezElCHGZQkk8IBeaDSSZiTN487jvn/P8+ruvffKH3t3&#10;nz7n9/vd+7t37h3dgbtu9T3ndx7dfbp3r/7u71rru6CEqq6pcQyqAuMLsskVPvTYKe47AZ+8vMXe&#10;aIPVYWBUK2OX8/rOmCc2I5PoU9jeSIfFhBjuUlAEp5aKmKjf15K33XuKFauMxlHKaCWPupeiQqWa&#10;WMzU+UI19VWmncfHKvoISJ0P1C4wqx2zsmZaOZxaajWUzjOaTNje2eHy1j5G+GpQ/o86YOsqfBPw&#10;mFfOAH8L+JgLOou5FBlgqMsJvcEK8UYcQ/bIISLKzcFNrMOidcDmwjg9yg558032zG+JkPmbio8P&#10;39hhlebXW0tgnm8cQogpP0sn2IrBBR/BZeetOsQozmQ2wakPFvPrYuQK8L9cPH/xg1VdceLEJr2i&#10;355DoWlD2Wh1akrNSSk8jRat9zjnwQhZViASIxQ+KL6cUdc1eV7Q7/eANFFOIfjpbMxktI8LgZW1&#10;nKI/wBmLArXk5L0Ma6JsU6U1AY/zjioECu8pjBJbcEeQKSapSgRPcIK6GvWK1Rxr+kiAECxkK9R5&#10;wXiyw6tXXuXvfeIcn3wBPvgO4a/88FM89fB9PLTZZ8VVuLGSzYidd6whOlQXI1ROKdVhAYsnJx12&#10;awnWUDnFBceG9MAOYG8M+2PWNq/w+ANjPvhNwv5uzu+/MuHj//jT/Nj7Cv7db+qzsbfP1XOv8QMf&#10;+CGemzq+/GsvmX3lJ4f58F8R5OPtIEpFT6YlTMD7GDGzSSYudZ0HEzurzf1NMzo6fmb5drZgy292&#10;/dO1BvP1BnpnIr0AcA986lhru2tvHTsAMtto3CFAs/3EGyIyu9BPOv8f66uL1cQwA612t3fa6rpW&#10;LkRAm3w9PSxcQHvdROKyRV8LguxzSNqpS2/xQNKt9Iqa+X71ez329/eYzUpODA1nz947D2OYWJTk&#10;U+FH0JRHTicMLBabZEJ8ULyJYfCggif2So/1mhBiBiaeedu4kI6pamI+I5LunNOutT2Rlt6KMiA4&#10;RYiVlUZryDxMdzk5XON7v+UdPP3rX2M6Os3oxBoTD84K+zVcnRnWCpMKsXx7zGJOqEc1aY2KIQSJ&#10;bdgyD1ng9ErOwxsZ+9MpW+Oa4eoQq1NQiTmYPh0XjWs0Jmt/tfeBsowt+XxdMZvMUqHDjLJylF7j&#10;ObCG0XifCxcv8/xL53FwAfjJerr/a/lgbQD0h4U5Oa2CDarPNxBgsr/DcG2d4B02y9N40NQVJXXz&#10;uRk7GC5Idi209I2LKNzxdoTrunV2HBSbJoI34OAMTd74XAljuQQoRi8Wx1kdHLnJyIvo0itfMS0r&#10;RuP9p9dW1/+CBv0bW5e2vvOTv/NJnnryKd73vvdijGF/tMd4f8RoPEa9S5XtKQSNomrwIcRJqxKL&#10;GDPidetDG00Q8cxmNdPpjNzG/uY2szEyIxBbT3pEBLVKllvwIRY8+iQFR5x4JkXfOIEkXutOY9Fj&#10;jTmMOPcAACAASURBVKHQnCIPiAbER87VGo/4QKaOYd4n7/WQ1bNclj6/8pvP8g9/5xwrPfjIB+E/&#10;+uDj/OhTb2e18NTTS1g/RTQV8ahCSFrD6oAa1YoQXJy6ihCECLKJknAisdDSeSULUVGDvgWzzSDb&#10;4oe+6wzf8c2P8Iu/8Tn+zsdf53O9szx59gO86+QOIp+kdl/nTzx2iisf3ueXfvvq5qSe/FXpF1+d&#10;TarXeoMcpIchTmw7gyCmSJn5qyJRGpkQgebinHZpvB4An8tvdiImh943Dl3ZMW15Qn3w+3dZzT86&#10;dmi4/Hoc5hs5+YsMvHb+P0Y15sH3p0A9G0/R5CCMsZGFg1jZTMO8HHHzX6L24xzwkFD5cms/VYJE&#10;iaMQfAtSrRGKXo/pxQl1HXjowTOcOnUK72pIskVCKgiiAZaGIAFvDEYDVsFj8cT2mIEIqByCbR8F&#10;RyPB1MhTSAsuI6jzqEqSRWpudrESnvZ4CAupAc3Vnfpro4pRxQYFG8BUUO3QK4Tvfd87+bu/+Tzj&#10;nW2unjmBZBlFEZhiuDCObR1P9mMhQ+3D3HGotuLIEEGmD6BFQDLHRt/w+Ol1/uDcDpf2Sx64v8CU&#10;I4JEkOkT0GwmD9ZmEUyLofIBKUuci631ytmUcloyKysqr/jQ5Msqu/tjLl++QogRqL/ly8mvpTFY&#10;CtTj0m2Dg1ASvMPkKwzXToKvMLZIQ8ylnNBYbPaGEhkPHf/HZS5vrUs+2IHmLWaH7f4tunNd+9As&#10;VpanTvfHXrek+KfReZ71YdYNo9chpgvlvbk7d7VjdbjKaLLPZDb5wurq6n/uK/+Lk9HsQ1989ous&#10;rq9x/31nWU/5xLPZjDqJsovErmUkGGWCEEL0NBEERp/h1LUFQKIwm5VYaxkOexRFEfMzRbA2j12u&#10;iL61yamMPjUkPciAdrVwjYn6wSgOR62BCiFTS+aFvA7kEshNHTulmUAmRKH2Ykgwhk9//it84itX&#10;+K2vXKXC8AMfzvnxf2eNbx8UrO5fAR2Rhx0wGZr1UmSkJjM5sVNZABwiHmPiZDwWeMZOQhpiwZFR&#10;i2l8nHORdR1mwFWYbEP/HCf7GT/ybfdx4tSD/Ivfuchf/8Xf49//sbN84MkB7vVned99f4LJ+x/n&#10;D1++ytPn+B6v/MX+sP/fbU9GfnMwoDvV0BB9/bKkURxAKSiHJnW0xH521Cqk++GjR2Ln+WED/hb5&#10;my4gWAKcd4HmHw07OidzKYp34PWbNV16ugA4b1j2o0RxqFLXNQTFmiRRA3gfAaBhHt5bEGVv/j5k&#10;/6TVADsiFEYM+SJRazEC3NieTTUwmYwpCsP9DzyAzW0jfROZLk0MqM4ZSEGQEENhXhWrDQBVnEZn&#10;ElRwce6Mj/wipgGbmthAbTnTxPSl/M5YNUSr4yKdqk2kFZ9vz69IE4/GBhOrG8MUXI3pAVQ8duoE&#10;739Y+OKLl3j8HU+xPhhgQsXIKRenlhMDOGMiGPTa3GBiqzkCqInhfQ0GdeB8Tc6Me9b7PHZ6nd/+&#10;8lWujGqwffAONQbnldpH8XoNAmIwVto6msrFPs2CEELA1546QMBiMksI0B+u8uqFi3z96y/y6l6N&#10;gd8C/neT5yAZoZ6GEELCnhnejfE+kMsUyQZg83YUhBBiWoKNyQDXHb4HPGc3QHQjwO4oBuKuNaYH&#10;/vrGHB/Vo32bdp8lxsjKHAk0cmoxgHv4/ucmw+RL74mwvbvNiY0T7O3vMptMP5fnxY+j/Px0XH7/&#10;H37us1w8fz/vfOc7KHo5K6trTKZjJpNxKwOXZpnzEZqK6nIEkejDXBBEHBqUsqyAWLBUFEWSDIuo&#10;R1URK3gNDHo9ynJKLjHSIjSz4jTJFyF6bQX11Aom+SEbIqyyYtgYQFFkeL/DtJqQrTyA7d/Hy5Xh&#10;lUsjfvNTz/Lx16e8/2zG9/3At/LNjxY8IkpWK14d1uSQnaaBzSI+Nq/AQfBQGMgshe1RiIEQYgW+&#10;i8VOogbUYjX6UKTGiwF1WPWYbDP6rv3zTKaOd565lwcefJz33XuVv/+P/jk/9zev8tGPfhvf/9gG&#10;9ew8Dzz6JE98u+F3X/49gJ+A8DuS238G4Oo6RmyMJBIh3UNoJu7xibqwRJ7HsxdS5EyQtpf7sa3N&#10;z7wZuwEA0QCCDti8CzTf+nYkyGwxZvfe9wajc4tE4IJ7Pebs6sD7JanrT1lVsVqy0WnT2LeaoFHY&#10;2KYfEuY/aIlQTRblItrfr9GhovMczzblRVKoNMS8pZ615NZSlxWzcsZwdciZe+8l6ndG52iMQXxo&#10;w0JC7Okdw94BrxJD4yg+hcctc6BpMXhdBJhxfj2/EQma2tSlnM7ESpoWYEZwiUhiVGO+5nxWLLQJ&#10;oEEhGKwKhBLCGFbXwTvO9pUPPnaKf/nlK+xVls3eEJ2NGLnA5bHh4TXBmID1GqWMkp6opLxKktsz&#10;QSAEqhBB6HCY8fg9G1Qeru5XBCzqPZAqWX3Au7gOkdg+UyRWm4fKUYbUqSk504BBTU6W5ZEBFcP5&#10;i5d4da8GeAH4q6rufHMEvA9kRQ5kVNP9JDRtkSybHx/8nMG0FmOWOIUj6S69hsM+yB4ccNFH5nS+&#10;uXan52XqEc/etD0+ZDKhXfHqzgy7O81oWuK2r6eQcVDayfNhZtP488HjUoOBwUbUbV1f26CsZmjw&#10;Xxqurvyn0/HsY1tbez+ys7OPtYb77ruPEyc3yV3MNmxC9Av+2hgMQoaJ8sIuypNlXgmiUb7NRWYz&#10;dv7pU6i2MnKh0VhT6A16lNMJppdhITWxSPyoEFlUAWcE9Q2oaqTY4kTRCvR7GZpBXW/jyn3yjQGT&#10;3mn+xRee4zc/+TncrucDq4Yf/a5T/KkPBlbCkGp3yL7sMsl32BissF6spCrxCYiLzSGkBByYPuR9&#10;KPqQFeACpqoRLfG1g2CSdJzBqiGIojYwc7EAZ6ArFHIKBmcYZiV+NmNl+hzfemLEez/6LeR/70v8&#10;9N/4DOGH38OPfWiDL79ygX/8W78HqwIj7QH/42be+0xQvaRBMHmM+AAx/5so2RaZ5EBdVxgT2WNJ&#10;LUVDM8ZCSH7/WkTO8hu68HBjdoC+WVznodvrfmR+VRxomX7X3lJ23eryZlJxux30cdavBz+UvAH4&#10;2uHqKAWE6lIHn5SlGJotLQLMNjzeFtIs5mS2N4dmwk0sMRGFcIjUzGg8BmBjYz2KFIvg1ePVtOGv&#10;yIR25psp50g7LGfs0U16rg2xGIFn9zEBUK/x76ZYWdv/aEiJuSWArM3JPXCwZf4djaxhK2addqQo&#10;HE/et8Y9coVz58/z0IP34r1jKnDFB6beJmfYbvLAOZZUpBSJmAyTraKzEY88sI4F9nZmlDNPTwMh&#10;BGoXc8BCqqRUSXlUQquZ6ZN+piSn6lwEhIUpkKzg4pUtLly6DDADfs5X06fr6Yx8sAJA1htSlxOc&#10;m0YZGWNj9WZQxPg0KmSe/3tbTJZHaue15jjedbs3YrfjaMV8w8WZ+MEhIQt+tGu69Lz7VUkbMEoE&#10;accwa+ZRkwaS1q6iV/QZT0ZMRtMXTWb+knrdDV7/42e+8CUuXrrEu558krXVFU6fOk3tqphj3PrF&#10;pruWkObtCVCCqz3GKM4FqrpGRBlNLVluEQuDQQ8VQ5H3mMwq8sIijdxOmgh7nTe+MCqEpBiU2knE&#10;SSZAiP7TmgKbZ5QhsDepGRZnsPlJvnZhxguvf57ff/o1Lu95PvKOdf7tj9zPU28bMJAM42ZYrUBL&#10;jAetPZ4Ky7zCPpIQNvk5kyoMA7iQGilEv5/0N6JPa/OTIluYG0OQjEiKpoBIMFhGWJlSnOxDEfjJ&#10;P/sh3v2pi/zKb3yer249wSsvvMh3DSyn3/0Ez776Ol94ae+9VeCjAn/NqycnFkgZoHbgQmw4kmdR&#10;ik7LENOx8hxXlhhrydLkY54Q1e71MUbTwnTnhj92/djMojc78jOJmr3Lar417VgSRvBGT64uTE66&#10;c5wbnSQt7ceMBmS6Wr1zeO+FoBibuk5o6vmdAGaXYGoE2tFOHx+dX45NwKgppzlqXxswo6p4lL3R&#10;LsYYNjdPINZiJYY7Qmx0Tvdy0RQwAkHUJGCpbV5lLC4MqElgc/k9muea1hXa96RhC1uQ3LmodQ5U&#10;FmFg4zDDfAMh0a7GgCmi4/UKVDx+ZsgTZ+CLr7xI9d53UQTH1Ge44JlUsY0baKvRKaQZf4cVt0bJ&#10;MzDkiCmYTva4/8waawL7V8bs709ZzRSnSu08zofk91O3EgKuCbW1xyX+blWovOLqAJkiorx+4SJb&#10;exW58H/Xyt8l76NuTD2bJAZTMNa2N76441ks2PIeawEsKfOhHUutOH7znXZMtf+15/3wC+owlnMe&#10;NgJaoH8c93yz9pbPxwRukn45li0DSxE4vMBnDi7nr6S9W74DX+MOelgDg2vZsoh7nhUogZXhKgDe&#10;1eeNZH/ZZnbbO/9fXLpwxa6unONtjz7Cxv0b9HyPcjZr/WOMdqQGF0osuqt9bH3rfUxPcbGNrw+B&#10;6XSKimJzi81jF6CsKJjNagarg3hcxCTXEgGmpDEXD4u0AMUjqNgYp0m+r7A5Rd6j9iXbkxpvNzE2&#10;4wvPP8Onfv88K2HID558D9/9PuU979pjTQx7O5bC75NrTSaGXHOoalxqpxmxWJq5E9vr4lJ6kbp0&#10;MwhRFzNoypVP97ImaqapB1HTEtQrVBVJlR78CPwVUKjrHR7ov8af/zceRNe+g//sl5/lARw/86fe&#10;y5P/2rfy//7+p3nuhWeo4aOZsf/n1u7WV/N+r1XoEEkNHYKyc3WLjbUhq2trUoegWpbgY1SPFH0x&#10;GBrVghvyGYe5JI4YqtdEldeCiNeDj3rE9XXX3gp2bJB583ZtZ3/92U5nTQepzFKM1LElmsM5h/Me&#10;r6F1tCppxtmigbZzeVqnEAFVZ6g3k9q0g6ad0WsL8pZ/nkiSjtDAaG8fUM6ePZvyNiX22g4QTBRF&#10;n897hbiFGBZDm97c2oJHr4LtbDuCqFj52YLLTu/yOfqcP49V3UmaQztgaOE3dxH4nMmM+wBGkryH&#10;N0xrGLgZj5zo8Z4nhE/83oTXXz3HO+5bY+YCtYMre2PCA+tIWPQOTfU/KTSYmQbxZlS1xZrASt/x&#10;4An4zKVddq7ucPY+wYVAlUCmqqI+4IInpMrVeM4iEyFiafQos2IAxqMm59y5V/nK8y8xCXwJ+ClV&#10;nQIUgxXqchrD7wLWZIgYjI0BvWixmKk58TFk3AFlrR9c8obtIL8WwFxYwYF0ku5zhY6K4cFNNa/f&#10;9clLdgsPSAOG5g5g8d1lcHnUWpaE1g7dDsxTWY59w18wZTqdMRwMARiNxqjqtoj892JkX4P+Vy98&#10;/aXBaDyiqkoeuO9+BisreOeYzqZYk2GtjTJiCLXz1OLoAxhLnucU/Rl2aimnU8qqpKpLil5OMehH&#10;H2hixbkLgaLXow6eLE1+RaPv7IJ3TRM2kSTTlHyrUQje4WpDrzdEWeWZ5y/x9Rdf4blXLjJS+J73&#10;9vjRb3uAs/fW9Ed5BLG1w1iDtT0Eiyd2JvIoNq03OvbUoCIouHRkvY9i681nQoTBMU9eo2/X6MWt&#10;EEElkopBFe8EVUtmTkOxCgRsTcr59PzrT/X5lR9/P7/0yx/nMxe2OLP7Et/zDs+nnoZPXM3uKdX9&#10;6TzPftoCY4VqGlgfGoKz4D2bp0+CdzhVrIiMd3bUWgtFEffd2qQfTezidgMXwvw+2RlrC6yiLH76&#10;0Bu6Lj0etv3jAc27WPOtZzept3Jc0/n/uvjasl1v4Ojh47M0Ig5iNWWTE6RLH+7qvTU36bhOAQ0t&#10;mGtBZOcfqq0WY5NH2ay7WU8jgq4htmUbTWYYazlx6iRePYqPrdbS+pdr15t8o5QCv8BQBoWmL21I&#10;YC9olEAKqWXlfP+WWM7ol+NkPBXbpOl3DAstvdYQmK2mUroJNF+J3YFy6mCYugBuSm9oee/jj6IB&#10;Xjv3AmIzPIZaha39EZVmhJQmYKHD9M1/f2aE3AqqhrK25HlGbksevm+DvWqPrStbYGIuau0CzkVw&#10;6ULAO0dV11S1o6o9rg6tvFEQG3Mx8x6SFQSEl187TxmoDPzPquErAL6a4eqSvNeLv7HJfrU5By6R&#10;1IZT07hpmcZm8nG9GdOxPeThIBJoJbaapWsL43vp7+PYW5XFXOhnf8RvuKW/TRpmvpkopmiESJP6&#10;dr2v37S1GppNv+pj7OxwMGQyHaME1lbXGU9GBPVjDfqzwH8LbF2+fJUvf+Ur7O7vxVQUJIl7G7Is&#10;I8ty8rwgz3PyzNLr91ldW2HjxDqbJ06wvrFBf2WAijKeThhPJsxmJbWPKheIwQclL3qxP3q7e4vT&#10;qG5bRLEGsRaxWZw4AgSHqyp8yJjUfT7/xYt8/GsXOV/CPWfhsSe2efvD51g3E8rzq5RXC6hqjBqM&#10;WQUzIJDjyHCalC0SKxgvKhtljLyFSqAMMHNQuqiC7jtHVhXUo217zjjJjSH3+OgClLXg2IT8bRDu&#10;h3KD7dmQc5OSx9df59976jX+zL91ln/yzCs888Kneer+CR98b59SHWLsnxwOVnsQx9za0GCJnSzF&#10;GMr9EbtXrqDlVGd7u9pfXyPPMyhLqCuYTdvUhBsaZ+14W3xtnoF1A6N4YfNH7cv19k9v9CfctTvA&#10;bjuTuUyQXduOHrTNDaLJgXMuYkvvgwcoyzJW+iZBn+iEfeuEBT1QKN5ceEEbP3ed2ZRqB1qmmRVK&#10;IIJM7x0iUDtlZXWlLUKaX+Da0b1rlOHiHSlgMC1ITMVAKinpP0n3SNSpi3/LQm1OrEiX9NjkdUZw&#10;qUFbLfb5cdYWRMK8In0RoTSsYHPjjFAxSMpx9R78jMceuId3nXyBq5eucGV/Rq/fI7fK2ClbdcaG&#10;zlgxkJsGOEl7K5FUWCVE3UzRqA4wyJS11QGePfZGIzSsEZxQ1wHnfLsE74lFA9re670qEpQ8i0DR&#10;YxlXM15+6WVevLAF8P8Z+EfN+bbZXGLleBxgN+9uPg5uFX/YYFftnJ9FMCktO93ME65nB6RO3vLW&#10;HOtv8F3nTWZWIpOUJs9yI0F0pdfrIximswkrw1UmswlB/dQY+7+iXFSv/8PWpe1HfvOf/XP94Ic/&#10;JGsrK6ysrCI2qjqA4k1I0SJFjJDbBDqLHJMZsszgU7SodoHd/b0ITK3BOSVbLXDOx2I5MYgxGKKe&#10;phGlqWRW3zRWaH91LOz0FXmvT5EbXjl/nq+9ts35S6/RA77pfuH93/EgDz7YpwzJDxQWL5bSW8QL&#10;EnzbDCJIZDK9KI54jRiVeeJ7I7MmxBtEE4ExxP+UeT5mM8nsKAM03ZtEIxGRcg1ADCbrU7BPz41i&#10;SDvv8e53PsqTX9jmK1/e5/xTa5w5cx+nzYvsE54s4T3Ap7WiaQTEZDRjuNony1djtK3oU49G5D72&#10;jjfG0OBeV9VghLKs6PV6ZM1Kml1twuhLY2oBaC6M9eTLD7y2yGbe+BV6a3zoXbtz7DYymYt5mAuv&#10;LdlxhlRQTYM8fno2m2Gt8c0WZrNpBJlJyyaEkICmpjaNnb3QBpxpYgq7LKAeucRuHB2WkDnzCd0+&#10;2rC+vp5kJ5rLTNt9mc/gG4ApbR6hR5K2J3iVebGPcuC515in2PyOWAyTPhea30b72GLd0An9NMem&#10;/Zv50glZGZPRaGuKRCBICFBOefDUGu9/LGO6D69c3Ytt64ynJuPCVJh5Q2E0yYNIe/MI2vQgjxJJ&#10;gsFKAGOwkrG6NgA848kI9RneRVmqyjkqF/vUu4YhbqYSxqJBqH1KI5CM3cmEK1u7PPPc17Eil4H/&#10;yauOQJhNRqlDBukceq4N2zosS0NZpXE55x5vLfAJC1eIdF7vjsVrL7fDvhGs58FrdZFpecvbMcga&#10;oenmdXwLGtoK9EF/iFPPsD9EMNTeVcA/QPhPgKdR5OnffVpffPnl6M8C1LWjqh2uclGD1jsgyhVl&#10;RUbRK1hZXWF9c4PNkydY29wAgb29EXujEdNyhipkWUFZ1RibRU1ja7AJnBqTCiOV1EgjOrs2yuQd&#10;3lf0CqHfyzh34RU+9aUXqELgQ/cK3//tT/Lhb/kAJ9Yf5rVtuDpzVH2lyiwTLZg6mDpP5R1ea5w6&#10;HJ5aoDZCLal3vPpYcR57z6YcdEkRHhOZTrXtxSXJMWvQzufnjtqgZAISarSeAiFKI6EM3Ywwc9R7&#10;jkcevJ/vfvJ+Xn4RnjlXMVg9wxMnhDLoCeAvG2NOrxRQl5FN7RdRSm22u0u+sgLBMzx5muY+6zsV&#10;5f3hKv3+CmVZRrm/5fER5ilaB4ektPdybUfgcU2v8edRI/1aV8Dh+3jX7ly7zeHyrh3HdV7r66nX&#10;t4+xiizL8B1EUFU16jsg0/kWZM5DyfOKxuXXfFquBTJV57p1ME/81hBiX95ej1k1iyGNtTWquky7&#10;Pv98C19E2m49TfFPzLGMDFYDKENoChy185xO6LwteuwA0fh9TQWRGmRxadjNDriUFqk0jwZSkFuM&#10;jTqQTatJDNYY1HuCD2z2hA88di8F8PULlzE2owgV5ANe3ikhH0KoWzagkX4KhJYwCBphWqM0RR04&#10;e989IDX74z3UGVydjocP+MrhvUvV5LEQSK2J1ZXWEpTYNnI64/LVHV56+ZVUqaq/BPwrgMlojLV5&#10;2+ceBGuWOmscOk6Xw6Od6fwCYO+i+5ujvJrxElcrR4PHW4Iy71zvfa0w+A2t5477jQfTR269HUSu&#10;mVhGk1H7fFJOQ+39vwT+HPB/Befd1577Gl/4wjOce+UVyqomy3PyXrEo12Wgdo6yLlEJ9Po9NtbX&#10;2dg8gRphe2+P3d09RpMpvUGfEOZfFBNznq212CzDGtNGqoJGv6ohIKHxTwGCx4insHP/8dA98MF3&#10;n+LRkwV2NmFWOkbaZydk7LrAfoBpyJh6w6wOlN7hgsfjqUWpDFQiOKBWpQ6RCVwEjCSgadLSfQ6k&#10;BhEuKNoBmGicEGSS7hO1oywrZqXDO8h1gMFiCyFnn6cePc3qJjxz3mN6a5zMlY3okH5EVX9xYPP3&#10;5D0Ta5Nyy2Rrm/5wGBUFmvOS5dheD5sX0XcbS5FnIiIy7PcZJBWNzuhIpEx0FvNp9IFRROPH9LAP&#10;3IQ1Za8H7U67Tu/azdptA5lHDRE58OQY62rv1fM7Zr/fZ3Nz3RljKoC6iiLcVqJyWWhmlsm/tjls&#10;yry3K3M2RBqWUVngsbo4oWFDu8xSw4i62pMXBeVshs2ElcEKVVWDLNalNxhunsvXrEMOZSuDmsXH&#10;MP9MEzZvGc+wxGa2DGd30RZgxscu2FxkxlpJJxGMZKQYLiKKNYILSqVC3zre88g9nFqHcxevUnuH&#10;8TUmH/LajiPYId2q/UYQWFMHEU0xKAtkEk+S1o4Hzp5iJQvMxntUlVI3INMFaj/vtNPsrzUWYzMw&#10;GQGYVo790YSLl6/y+qUrKHxWMH9zOp3VAP3hCjbPj+4GtTgKj3wnwc35pzrj62btIJd6tCs+znIc&#10;+2PBEOj8mr9TTJYe4dbcYqPsWYroAMtJF6vDVao6CqirwnQyIag+J9b8ReAX1Iedl77+Al974SXG&#10;4wlVWeN9rDRHaLNtnKsoyxkhRH3Z4coqa+vrsQLc1ZRlRTmtyIs+VV3TKPoaMRhjYxMLY6KWscjc&#10;N6VwM6Hpo67JjQSM8ZiexRbwyEMrvPuJeznVV6ZXLrC/P2FEj71g2K09+06ZBcPUC9M6ULmAC7GL&#10;UOwoBLVEPbxKY6MH590S0CSBTJby1lOUKzGv3kc5J+e0UdNLv1YheJxzzCrHpKxwtSVjiJIjmcHN&#10;rvDE/evc9xA8d8kx9ZY8wEmBs8N+YeDH6uB+0Yh8r4gY6poiy5CimAtoNmZtTNq0Foyhqp2W5VSt&#10;zajrEu3443YCt3Rd3NwYPMaN/Q0P7jvo4r1r17XbBjIbrmcRVTa34/QvVf9eb2D6xEgWRR47SSTb&#10;2dlzIYQpwHQykcq5TuiTeX5Ml1lKYdXDtxlZNtNlq6QJGXdEYaVp+SYL3wupb/aglyFZ0lZsQFun&#10;45B2QSTz0PdhoXGn0c+5pecRWMbQegM448+MTjqEqDfXLJpAt4bmMGgHgXQQJvE9CXPH0+QctiGs&#10;EPnXgAGTYcTx0OaAxx4ylM5z8dJlRBRXg3c5u1MP2SBKIKnHiGJMZC6siTqZIgEjHoMDHCqBs2sD&#10;3nUqJ0z2ubC9g8OkHuGKhAj1jbHYLHbzUYnH21hLVvQQMVSuZnd3Dx98rao/nxf9cyEos7KK4tbH&#10;1Lm8HsScP7/Gx27AWrWru3bLrXU7d8B+pGfIkk96o7vXpvJ0AMSyOQ24EJjMphhjWFtZRYCr29uX&#10;gf8G+AlTFF/ZvXqVT37it/nK889RlRX9fszpy/Os9YXa+ERjsJml1+tx+p57ePiht7GxuYkPgbIq&#10;mc1KvPdRYs6Yzv4eODrtkbHEXHTFUJoMFxTvaoxCZgVjc9QIagSw7UQ0FgjGQsA6QO2jnFmz1M0S&#10;4uJSy1rvFRek/e6B2f88nASNNHPysc3Lja/s+nbfJUqaqI5aSpcxrjNyo5zq1zx4dpO9UcnMCZKq&#10;Jj78XR+mEBEP363w8wORH8l7RZatr6Heq2S5gLJz+fIho0EYj/cZT8bkvT55XqTw+Fw1xZh4Pg7z&#10;h8sFhsfJAb+mT1wg7+f/H/cKuLFEkbv2jbbbGC6f8zsLWLJdOkPsiDGjpNaQvq1vXrDxeOSBCcBk&#10;MqauqijCzRwIdnu3dhnE7j5CBIENwIwKP7Kw0D4384KetoNC/Nt7T13X9PoFYgSb2c6MURawbpvn&#10;GWKYPrThlqRDFyQ+T4DSK/iQ+pwvsJ5NTmfzXuPMGiCqc58Y5iyONodUm65AzUFfykNVRYNPSyB4&#10;l35TdJIm64HWnFzNecejj5Iby7lXzuEx+FqxIWd7v6LKV4kKy1VkQpMkSm4gM7RAM8Lm2N7tnoHl&#10;ffdtohPP+a0rlMSqWlEgxNZymbHYLHbzQRopFIO1GVVdMZ2WXLp6FWuzX1HVfzKbjYMPnn6vcyEq&#10;PgAAIABJREFUWBoX1xvN32jH9sbZ0evZndzB58h54c3anURldu0W/UYNXXaqSTVYXLn6hJBEyPO8&#10;ff3E2jpbe7v1rK7/dqiqP6Mh/DohVM898yyf+J3f5rXXzqfuarGoUUSi6HfTTCIoxmacOnWaRx99&#10;lDOnz2BsRjkrmcyi0LtJgKbrC+dRlPnk3hA7lVkUL5aZ9ChV8L7GqlIg1F7YLwNTL3jJUCTeM5rG&#10;HJpSrRJodB2gWXmldpo6iSnOxwJyFxTnBZdC4HNWM603MZx18tstuFRFg6SUpVSwGaJesCYG2JgY&#10;CRKBGmHicvbKKBM1NGMeOr2Bm9XMqoAWwkjh4Yce4gc/8hFOFTmnBr1vrlR/ZlgU/4GI5NQxP5ay&#10;YmNt/bDRQJYXnNg81Q6yoIr3PuagC3OJqqWsnubu1RAvgfm9ouUkDmyvQ750/164ho8KlF9bE/Za&#10;eOGu3Zn2JuRkHsJgtuCzE2g8bOAklk2MtLmWXRsOVwAikzmbRWHduGJtqt5MyyCyGMZMFdMi3Zvr&#10;fEYewWRnab+TnGNyEtoJGwWiQDhAkRWxuq/ZYuczIeW9tBPjBC6daloatpI50AyCS/3JI+g0uOTI&#10;VGXObC6D0CBtKKcNqTfh8uQl2vutNsVJRCDZAEsNSZ4p5kBq8Bj1EWRnBVQTBsOcd7z9bQyyjFdf&#10;vUxZ1/SyAVoZtvYqpvkwbcSBKNZmZInJtCY63ggwHahDrHKyED7w0BlcCVvjMfvTyLhYSZJImpyf&#10;j7lO3sfkdTHxPJ17+RxPf+ZzAF/23v2sc2EPYG11npNkTDy3QX38nc0/bZ7dBLRbHtBvwCnOs0Ub&#10;m+/NgXnbNZbbYW8mKJ1HPzoM4BvZ/B0CqBd2Y4HhuXmLyhTxmm0mUQopbJ6ueTQW2CVwGZxfWEeT&#10;d7mzt/9pVP8c8HPApb3tHT772c/w6quvcf78eabTGSKGvCgAoZzVVFWJdzWZsaysrLC6tsrqyhBj&#10;LXUV1SG6DSxacBnmjSm6i9HoG4JkVHaAZn1ymyFO8WWgqg2l9JkGy7R21M4jjc+qY69x1Zhn6YJS&#10;eyidULkEMH3A+dAymy4oVSCxm7RMZ52YzuBT/3If8D4SAr4bOUrHP0qpyZwV1XjCVRQkEIzBm5xx&#10;KNgtYzpS35Ss9aAcKVe29/HFGn0LZVVy+vRpPvzd3x27l1nz2MzVPwX8aen3jJa10ush/V48vwl4&#10;Bu8hizn1rZsnRdYS0Ddi2kIy6XzmgDzajQxMWfKbB1imQ76wxGMe6sfukOv2rh3f3sTCnyPsuo41&#10;AkxjbQuOlqwEmE5nqWpOloZqso4zi38vRdEXLInpLgCFVAgjCtIIJS0xAy1jEENGrUA7JJHvhlVt&#10;Cnc6TGYCmMGnkE2YA80IMJvweXRovmUuDU5NJ990nqs5rzSXNAHX9hiGheORGI/O76BpbakhhdlD&#10;27ZxzmQa1BbUdQWF4dH7z3LPSsbVHdifOqztQ61sjyr2tEepGU28PvbXFZCY4xlZzAApXI4VVq3j&#10;fQ+cxgLb0xG75TQWC4hgUzU6xJun8w6fdFBnVc14NOL5F84BTHtF/rMh6JeMESbTWUpwX7QoieTi&#10;7N53Ki2PgTCPnsnfnB317bmz7Upp/XGzdBTk5o9yd4J1J1hHpOCWTAi6+XXzlJd4DTfsVQiBzBiK&#10;LCfLMmrvqLzHA7XGAsoiy6h8zfbu7lVV/StZr/hocOEzk50Rn/+Dz/LVr36dvd29WHSZwJerK8rK&#10;UddxQipiGPT7rK1tUBRF8kNRAm0hl1EbNQyJnR3TbKIBNjF9JMOZArIeWZ5DCoM7B7X0KINlUvmo&#10;y5lm8CHJ+fi0jTpIBJAeKi/UHbBZ++b1OLmvAlRB26X2ntIHSheofIidxJKvjuRmM9FvmMyG/FTq&#10;lNrUuBTVgMdQUTDxGaPaUrsAoWRohXoGV7f3qO0Kg5Ueu9s72Mzy0COP8JE/+QOcPL1JkWcPC/xU&#10;32b/ZlWWjLZ25mOqo7KC9xQ25qmX3lF514nSHQ0BFhRZlgbm9ULmc5byWqP6GNPgN2O2fNduq33D&#10;QaZ0/j/0za7zPXwWUwJMJiPqutIQQgpfqKrOBdAXQ9QxGT740OamNM4ohMTgdb7XzUlpgFcgdGSS&#10;YrhhPB4Dwur6WhtqbircaWfuDcjs5mKmGXKa7TasZhMyj8DSpKWZNUtXJYOgZu7cQmI7A234vd2G&#10;dpnMTvgcOiRvB/w1HZFSLb0klk4TJAwhQNaH/QmnVyzfdDqnB1zdUmbOIoVhr6y4uF2DXW17AAfn&#10;YriOQBAliBAINM2Ro5Oa8cDJnEdPwKWtHUzWo66qtI9RFD0kdiEe4gj8y+mUZ599NjIH8CtlVf9q&#10;NYtV/8YkcLs81Jq0iMOG2Q3hkVvnCed5mUftwNLry874JpzzHR0y71jDu9wyZvMbbLdq1xspr7nj&#10;lIVlmSsSwIpgxUT/4z2ZGAaDPuPZlH5e0B8OKb3n6tbWr4L+WYS/jTK79OoFnnv+eS5cuECe91hd&#10;XWOwskKviGxaWZVMx2MwhvX1NVaHK23HLBea8LVPKTnz/TIYVGJ3IVLUSE2kxhrRumAETQBJk0qH&#10;Jyp2eLUELB7TRn9cAqQ+hcNrbYBkystsgaa2uZt1UMoGYIZAGZTaB2ofQWbtQwyn+y7QTHnzIcSc&#10;1xSZanx1nfxwpYHSKzOvlEGoybm8PaIuoT9cJ7MwHo/bqJaajLKsKZ1j48QJvv07vo2ilyHw9pl3&#10;P91bX/3I6snNeARFRDIrENfRSBZZOuCzuRceARe7r3ZdQhO9uxZwWIy1LI63azqlIz9yF2W+le0b&#10;DjIXTA7+2e0HbYTDcOZMBKaTaap+9AloOkJQjWBTDwBMH1IP7BT6mAPPyCh69bFbT+oUJE3HIA00&#10;EkAhBLyLINIYy2gyRkRYXV1LoFFb3cwmOb4NXWlKDm9Apjahlfg95+dMZt0W/sRZsmvC6KEzaw7z&#10;mXNTIOS16/SkdYILleYdoLl41GM7xQZozoXB40kIGBSD8x61Pa7uThgy45vP5txr4eI27Ew99GDq&#10;lAtXZ9TaJ3gDXinrKlZwqtI0hXRE0B3zyQTCjBNr8Pjjfa7uTFGxVFWVBNy7rdvi8Y1sd2A0HvPi&#10;+S2AZ43wsdHu7qhyNaPRmDzLF/Iw4/kIUa/PmjZX7ADYOorVXDpuB/ygHPjgDdu1L1KdYwg6i/xx&#10;cc1LzOYf7R97fdPm/MvBJV27TXOF9lAZg9jYHCIET0DJEFb7A1ZXVhCgqmKzi/3J5Esofwn4CeCr&#10;l1+7zOf/4A/53Oc/x4ULFymygl7Rw4qhKmvG4ykAKytDBsMheR6vW+9iz/PgY6Sk5ejTSTQIsee3&#10;Qa0hZBmoYiuH+IAXQbNYeISx6ccYRDIgI5DhNcOrbYFmnZYYGbLUweASo1n6kJbIhHYBZhWUMgHS&#10;MkRwWLl58ZBL/nWetjkPobeF6QlcumadXpm6wLQKzLxQk3Fxa8TWxGB76/R6UE4neOfwXsHkTCrH&#10;7t4eapQz997Dd37Xd3Jicw3g3cDHjJgfBKinZXNA2Th5kulk2g6PPEXUWoB/SFTnMDusWK7LburS&#10;Y/xS+991Vt797DHA6F17S9mb0Lv8jVkzsK9BsJSqaFXV4pwT52qtfZQz8s5DBglpzm/3SiusLprm&#10;chq79kRQZdrcTDWKUcGnb6d5IEozg/UYH9/XVHRiTLyQNSieCEBtnJ+334aEj7QpwkmhdjMvxHFh&#10;Dhh8iAoaTgRrJOVlRqYzMhFggsGagA+CkdhfN1Ztk/oHCzEtXuKGTQRpc8H4JsE7Ma9KApMawXUq&#10;dmr0PePOGcYV7JXA6Arf8uCAT23A1pbh0u6U0ycL6PW5vFVxcUN4ezHAByhdRciEXAQvBi8mDkZV&#10;vAsEcfT7Gfkg8PDDDxCee4krV7Y4XWRtKD823jBkxlDj6OU5l65s8/zzz2GFsVd+wQf9MsGDsbiq&#10;wlrTzuIbxyYJTEPHSWp874Dp0tPbFHWdn5GDG1gGnXP26hZtOxVwXPszt2xzt8S6ZKbOD94fK5vP&#10;d5ZKJ5o3pGGqZeH8GQSsbTvEmM63BSiyDO89w8EwtaPUicD/JiKfAf5rlB9+6asvs311m8cef4LN&#10;E5sMBkNsHqjriszEAkgrQpaoTOd89JlBSe6StkhTurttUCsEUSRAVnskZARjUZu+aEybyxmwKLGV&#10;rZcwB93q298tamIXniTaqaSwfSN7aRSrYE2UVPPSEBxKk6QjSGdHm7uCQSQ0e93+lhgejx9told1&#10;ilaVITCtPeMaQhhwYdtRZpbhEOp6imqBzQom0xrTy8h7RTyP1nD/Qw/yfd+3yq//099gUs3eq+jH&#10;MmPtdDz5p+O9/QBQlyXrJ090+W1EDM6VKR/epCO9eEHPW2QuWhNdueZ8+4Ad4SzuMB9y126P3UFM&#10;5uE1ZYfOoBIjmYTZayDEvLwILGPou9FVa7QUI6PpE0sZQlx8I+2T+oFHQfb2O22O5KJoe5NQH2PO&#10;XmPoB6R1WE2uSyt6vsRkxhD1XCw+LqENq0Q2Ulsg6VTiLLxhKwM4z3y23GEs/cKsOn22qZgM0uZ8&#10;LncHioocDYg0BOkIxRMduarBacxXcgEcsbJzXBume5d44kyfh+9ZY28iXNjewxuH5j129j0Xr47x&#10;doDDxBzI4Oe5Szrv/OOcUtc+VvYUNQ8+cJZBkXPp4iWKLEdIWbOSJFPyDDEGmxVsbW/z+laJV351&#10;pbB/H19HpiMEsiR/1bR4Cwv1jQ2DO2d85q82J22ewzvP17wOmnmDYMd0Hg2HAMwFpvRay622O/MO&#10;cSPAX9s8kbeudf1Jg2QWmEw6zOUCwFwc+RYhE0NuTLve7vtZZimrkm4rS1X9feAvAH8N1dHulV2e&#10;ffaLnD9/AQ1KkeX08h4iseVuAIzt5FGHkPIwUy5mu7Um/z2GzYMYvIkddqyLOd1BBDVZApk2+VND&#10;0BgmD1iCWpwa6iAti+lS9Mf59JoXKge1V8rETpZeIovpI4MZlyZns/lMEy6nzcvsMpq1shAm9wqV&#10;ClUQSg8zZ5g6GDllXAX2pyUzGXJ+2zOpYGVgqKsZwQeyosfedIZTyIqCEJSyLBkOBzzy9kf4wR/6&#10;ITZXTiDIk17DLxTD/n9YFAU7W9uMxiNGu3tsjadMOlGfJs0rnuuDF0FT0LqUbbHAXh4LPBx6Uz/i&#10;9dtg7b22U4NwO73iXTtodwaTeRPMg6o2leN18+2EI6PAbyF4Lxgjc4AYouC6wRKEjrh6M0Obh5bM&#10;0lXQ5Aw1edKNwxRysswkBs5TlnWbh6mpcrkJvbbSHNqEhQyxe+7894umzj4imBBDyA2T6YTIWEqS&#10;9RCwAYxPFZjpyhGJjChKmoITKxqb34KQJUBsNOYpGtX2RrSgX5pmrV6S1ltIDjbEVSswqWBSQz9z&#10;iAncf/+9yKuwv7/LtB6S1aBGmYplFITcBIpCKHKlMFEZU4InUyUXgxGLlRzKEawMeOD0Oqd7ljAZ&#10;oRrIJJDlgkOpgseaAmt6vHrhIi+89CqDTL42dfoLo9KN47nziFns3q2kfNNrTbJvhhHTuSM+uOob&#10;ZRyvvfFuUcSttmuxmXdm3mYzKYjU1XHqeuSw9Ia3kC2y7of94OTkOqx8l/E9ypaHfezKFSjyHOno&#10;FO+P9xnNxhdX+ys/g/Ic8NfL/dljL77wIsF51jc3GA6GrKys0Mt7WBFcHSBFe8RYCC5OzHWJZhBp&#10;8+FBEI1V26qgqRBeTNTJVBHqYBEiwDNpcq3EXuRNNKjZQhu1SEVGihKMkJsYZcpUydJ7RpVMDEYU&#10;J4rBpGp3aaff0Ex650yhKCAJRDPPmw8KlVoqhZk3TJ1hWiuTWhEHroSBQpYr+1s12vPk+ZDpbEo+&#10;KOhVBdY6MJ5BVVOsDNjYWOPd736STz39uwBvB/583u/92tXLVyarK6sYI/R7RZuSZIDhYCXqFbdj&#10;oUN3EycdzavXK/K5rn1DiMzDioR14WHp6R3q1976dkeAzKWJ9fG/F/PnalQ9kCW2UqwxGJMhEjvu&#10;tJpxBPUhCBJBVmMWwEh704mPZs5opi4XBomdHlKUJkvtFsUI3jlq75iVnqp2EU6IRTJBjGmBbNfa&#10;gqI0xQoSNS1F4msxzBNnx5GRiHpxqdljyoqMTtVknR7kkpBOApqxG2QMizQfCRpDQiaFhtqiGInH&#10;IuY3Ses5g0IdApX3TOuasg6t457UhqkTjDW4co+z9z/CyspVRqMdRqNNesaSZwUzY9jxwmZR0M8t&#10;PRPLh8SDeE8GGLEYyVCTw/QKrPe4Z23AfQPDhdEEdZ4MpZfBNCi1RqeuAi+de4Ur+64urPwD4HOg&#10;UcJjiSUPGnufRNh5HeC3dMdtWRxYqL4MzG9e6eQfsebjAs35yuMuLHNLtz8McZyw+Z1nx58ZtOfw&#10;dt5bDp62N8X0wMZvzLrj3DmXojPSgg+AtZU1HIHRbFyu9lf+IXAO+Duz/fETX33+ee49e5azZ++j&#10;KDJs0Yu55k0Ou81iDrW3eI3VPM14VjEYjVEVn4qCRLSVb2vYKWMFm8e9dS5e47Wb+7Io4p5YOTXQ&#10;9mozyd+SFoNVTwiQ0VSIx0l8pgYvRF1LwDIHmBHWBgQTSQs6sRABVZv2NXYVCqmAsw5CGYSZh0kC&#10;mJM6UGvAV2C8Yi3s7UG2EmA9Z1pP6bkBVV0hziHUTIsJBouIcur0CU5tbnJlZxuBx9ZW1h46efrU&#10;cwCz8ZTt6Yizm6uMZjVr/RxrunRiAyUPUowNr7wMNO+gEOiSNROIm/hmEwk4cJ3eBZ9vxO4IkPlG&#10;zBipYqG4J4SgtauldjW9fh88bSg8NPpmGjTKCUE7nDoAs53XaUB9CukkZlIkCoAbFYwVSH13Y4W0&#10;tDpsu7u7UXYpaTrG9MaQgKa0Iu6NNcDPpJm713jzC8QQTNyr6NTqNnidgkoKxqY7pU1fSuAysqnx&#10;gstNZDCDxu4ZmYnAsck3FYmsphiDNADTpMR6iU608hVT75lWgUkVddhEDJPaMvMGUyt1XXL63pOs&#10;b+zw+utbbG9vcvbMaYINXNrb56ETJxkirGQgePAe9TWhivqWmBxChoSMehrIpzMy7zg76PPahS28&#10;87hQMjCOQX+A5H1GQdkfz3jl9asY4SseflmTxzA2S6kMi6ap4EilAZvXAZrNiVp6CRoH3KRFpPdS&#10;zqcmFmZx9ddCHod5x2XZ4kXW4c20t8Zsv8vgXctuE8JcYEq6f8ghN7Dbtunrfu6wXWm+H9DWB8XJ&#10;pz0Q3ZmUM4a9PiHLCerVafjdwuT/JcovaNC3jccTdna2qOuSIssZjccURcasnAGbLVMpRKm3JtIj&#10;avAiuE7KkkgKRYu0IXZjFJsLQYTax0m084pYxQZNDKm2EZfl6VogRoyCKJkIwSjBgbeQqWAlpiLZ&#10;xGhaIqtrU26mb/3wPAoU80tj5mYgLDQJ8mqpg8UFSxmEqVcmTpnUdWQzPVSVsIKQWWXbwwln8bXH&#10;VDO8OjCCBlLUrCQ3BVlm2Nhc5cTJTbZ2dwiqp/bG++8EngPorwxY91ABa/0cF6UzOybz2PghdjuG&#10;7K1fZydS9wbnxc3354fjG+dv/yjYWx5kgpSg3rtAOZv5yXQqVe2kyLsV4w1QDIlxatkvlRiWFjVx&#10;yitoBF2a5IVCSBXiPobnbZwVS2h678Zk+Vg9GOM4u7t7QCwkMjYNzHaiGNoLep7vSKuhJnTkjZpf&#10;qCAeHFFWyCBpRk1kPONUHQkaWUsrCWRKYjJjaDxPoDMkp25Mcp6JvbRtlnoDNgEMmCjwPvWGqVNG&#10;dWBapjC/CKVXSheB6ayG1XsG3HOi4Gtfd2xtjbj37L1447g8HrPtz7AahDXAqAEv1LXH1wFnDHlu&#10;UG9xwNQreV1jRTkzLKD01C6QuQryml62ggyG7I3G7O2NmFUK8Gxm7Nf29vZRYo/7XjHvZgIxLaIr&#10;RK8Ne33Tthh/aaPwiSprbnCHb+Fwj6jXef/a7zVs3ht3im9NNpNjoy3t5De8IQC4EIk7auNRNeGW&#10;A02BI6udbvDUxYJIbc+5QRBjW4AVlTYUFaHXi1JFIlFsfDIeATwDnMt7xdtEhPF4wng8geBx1Yz+&#10;oM90WiX5swgsVaP8kGASEG86mMVJthFFJealx3xxor8z0Ycp4Op4IOoAxgm10QgGNRbvzA8UNIl5&#10;QRJzKRG85mmbmSrBGmyaeGcCVg2e6Cs9pFBzkw7VTNBTeF4lAWeLR9u2ll4tLmRU3jJzwrhWRs4z&#10;dsK4SqlIdcz/FAt7wJozVGWF8RVePYa5dFxd1pRmSr8/oNfLOHlinZdfFiqv2cm1E9/iyvr/yXo5&#10;IiJSrEtd7sZDF8D7gC06fGSHYLnddlu3csR4v5mAQqc2dGktd8HmjdixQebtjirdiDWJvADe+xFQ&#10;1d5x+fJlOxqNRFWZzKZt+bbzURgYEXp5j5BmuIKkWbpRY2LyYiCGj4PEAhGxBusDqjH30hjbtliM&#10;FpPaq7LE1R5VqJynrCoym9Ef9mJ9tqQe3dgEPBpGk9QWkhZsAo3GY9xC3HUaqfkm/1I01rS0+ZiW&#10;OS1qSTeeCGIzBBJ7mQXijFjjTVbTNnxTEBNC6kphQaJocFBlVsd0gGmlTF3sJYxA6aKunNickG0y&#10;Ge9x/5kBmcC0LPChjwslRW+Di6WS5QEyz4o6CleR+QqjFWrB94SJCrW16Drw6Cnu7z/K6m99FtuD&#10;EkfPGmzex2OYlTWXL1/ltddfAyDL7WMa9N3r62vPjMZTekUe+w+n8Bk0+VMGMZGZvqlx3T0/On+h&#10;udfrgQpfvXW9yK+7Hl16PNaXjt5cAppvDRYzmjTs1e3Cx3rYn8fbmOobBLTXsEWoKYs5Hcv7weKo&#10;SHOiGFXpvNNAEQsgBi+JSgwBb2JLSUHYWNsEeAh4Z7/f48TmBqurq5SzKeP9ET5FdZp9m7fDlaUt&#10;JpYxNaEwITbBiEWOmqJDiUCQpE/pFTEGJcMpiPd40eQGk69tQK3E+0cQQ5CYphNE2hSiqDlMqoaP&#10;ftFqZDs9kRm1IrQ17UJKXYpsqqi2Pj7QSM7Fgp/SwaxSprUwdjBywn5tGXtLUMGRszuZoUYYokxc&#10;RagNmTp8XTErK/5/9t4kVpMlu+/7nYjIzG+6862qN/b4mt1ssjk0KYIUSFFtijIpSzIFmIAACV5Y&#10;gBfeGAYMA4K1sGFvaG9sbwyvDBi2DAEyZEDwIBsCYVCiAFkiTEoURfb0+vWbqm7d6ZszMyKOFxGZ&#10;33dv3Rpf1ev3qDrAvd+UY2Tkyf+Z/scZxYolxkDd1FSlwxrBFSY5NQLufHbx9WJQSqJVEaPN1F5c&#10;1M3RfkVsPSHmZhm9R/PjCYC/aA1ycxwI+jATvU35RMfS3RNXV/gkoaFPvjwWZOpD3sMPdpgF6Uhm&#10;T4B1jJH3PnjPtXWLKyzLpcdlzsPWNwQfkuVdlKoh0vo2UQ3FQsRm673zYMYMvEwuBHKJgMg4izMG&#10;76EJqTpaglDXLev1um8pGYKyWi4pi4KhVokAN+nR3jsYe/qMTevJLkTVhbUhHY/P979EzYnbaTmT&#10;geYGXOaQeefF7K+u9K+KJG9mVqh2O3zUAV2NiX+TuKl0V6h9oG09de6OEbNHtg6BNoLEAlMeMJue&#10;8+rhkN2BYdlULJYGM4TBcJcPFp4ggXVs2NOWSWgZ+5aBemwRiKJMTcOqsIz2hKPbu3B4BztSzCCB&#10;zOgctqpYeDibzTg/u+D0dIoR8G34ybIs/6qI/HUfUrlWzCdnMwm75GtrntaDeZOzKH+O1xYje3t4&#10;EkBx0411kx6TR//8IuXTBDB7eWKA2bkhn+Dpc8Vj+dQ7ortyzxVoXtv9A0DzxkPIx3HD5gwphNy9&#10;vy6WTNkWI7EN2CIVA4mIFZGvq+rt0WDE/t4uBweHzGZzog/E0KLRYzqO2zwOoTucrJ8649jHlIep&#10;JEo2r9IlsWNzdNfHVOXdZio3lWQQN61ijOKElDIkCVxGNEeHBSua8j4lUcAFTWHyPqVIUg6olZT/&#10;GSSFyq96M/vaynT0HcDM3teY2//6CCsvLNfKog4sGmURYBmUpReW0YF6FMvlYkU0lol4LmOD9QUE&#10;Zd20rJZLRsOKqihBU4elECsKZ1MOqaQwf1S+ArxC5ANnHG2MOh5WxADqE/8zMdKz4z/59AI2+u6T&#10;kZv5aENqEz/XB1+e4Blws659CTSfVB4KMvWhH/gEjG3K3ytMAQliFQDvvfcBxESsHYLHWodxhrZu&#10;aFuPLSyT8USatqFpWoqiwLkSaw3b7bW63EljDM655AUzhrJwFEWZczwj3nucMzRNTZNzFI0RWq9M&#10;53MOD49ofOJvTP3XE8daVItISN7EbX5Gpefj7HMyARd1w9UGmfMyK+bsAhUjqdRcBbEJvOIT0Ewg&#10;NifM55ym1PNcc9p62nlUzTRHSht96tcbNgTCIcbcZ10J0dDRGrWZFmkdC2wscLZhUjYc7k94571L&#10;3nh9ze3DPdZN5OT0ksshnA9h15SMZchEDEMDUrfoqmZlljTWUywiJ8u7TMbfZDY3LNcQZEC0llA4&#10;Ls6nvPP+CZezKaNRieJZt8EF7/8C8D9Zw+8BOCNXQOBGXsBEvqJ7rimiG3XhDV9eJQq8EYz8wG/B&#10;T4M8JIL8MHnUpdveztN4LR+1p+cGNG84zydzduvV6bm1jQ5cyjWPfDcsFgHrtjxhAOyr6r8BMBqP&#10;8CFyeTmlrWvS+SqhDQTVFFvOnj7Jumj7FCLJuG0jvaEWEYrCsVwvERlQDQbUTe664yPGFIDg1SMx&#10;pNR0w6aK3OTIjWxC5SFv14gSZNNFzWoGnwpONtEtKwZrFCMxgU9yZzRIaUsmadsomniFyfRzQVg2&#10;MKuV2Qpma88yWtYIKzU00Sa97qGNQsSBeLwqaCRopGlqlssVg7KgqEp8aGh9AxopixJjoSiEZa0o&#10;3AbewvBBG9sIwnAgoqo6GFWEVf0ks+SxclNB68PkheusG92Yj7lPFVS6nPeHH+GWXXYv/Tt9AAAg&#10;AElEQVT926c7xn8F5eGezEddmy3D/4W7v2940JrM5TabzQAugUuUg9lsrmTA2a3TJZUDjKzh/v2z&#10;TV9q1luUPQ/u2xiDNRbjHEVhqaqKYVVhbe5LHn1WnJ42NEAKWazXgel0hnUpabvvTIHJYehkhnff&#10;xW1MoUkRhhRYT6H97nxI3kwjKa3cb1bYXBPtWj5mjyaG6LqWa6nYxSo4TVa6Mckih+TB9SHSxJi8&#10;lrlPb9dGrWslmWz2lBWaQulJUYdYYNqCqlB8O+PW4T7/9N37/MEffJOxPcK6Cu8d9dwws0JlLJUp&#10;qUxFaQymrMEJnkirC6QMNOFdCr/i3n3DfCWEWBGNpRHhbDrj3Q8/xJQF+3sHGLOA+Ypl4784roZ/&#10;ARLITA/FrTnFi/XMXVU9KWx2fW83cdNtr9N9Iw9u8KW8QNH+39VI87N7Lh+zv+cBNPvDeXJUrQ+8&#10;uSrblD+bRZUQAiImk3hfX4m3UH4WYFQNaJuWxXSW6YpSiLr17aZ3Oamfdw4y94Z1d1gdz2+UbFST&#10;unItV0vEVozHY3yrtD4kAzgl2fddd1zWSx3nY8+RKMm47wBSyIAz5gjPBmQmXZnApuA6YKngxBBM&#10;qlbPVHqZFSQZ84ljOG3LI7StsmhgVkcuV8p8DasIjbXUYmgFbPCoB48jiKPtVXvEx0BdN5SyJvhR&#10;qgXwkeA9qhFjwFrJrCeCj2oVXieCRtW2JjhL5sQDO6geHcfsIjFZbqow/6TLTTr2IQvmZ8ITKNqX&#10;uvip5eHT7HH66mMAmNvSKeMYI8YYZrMZ4/EYEfkdVf0bCq/mRfdJ51WpMs4TbQRUq3UjwKEqIxIY&#10;HamqVVXHxiM6BCpgEEMsPB7qmtX1AwIQ+jCF2FToUxaOGCKXl5cEH3CFzWTEASEpgNRB56q7vgtO&#10;kavQJVc/dwn33eVI3k3t8zS74+hmf8y3lipEm0LfNgqFEVoDziaF5MyGb1My91FQzeEnTxNj7uUb&#10;aWJqnaZ5ZyrpnBSLiiXmVmWqoD4ywDPAszO0jK3h8t4HnH3vhOWiZVkDlcUNx1TlhKqcMKr2GA7H&#10;YFMO7HByi2r4Bu16yuXiLouTGfdOVsxVOLuccTQ+Zr5cc//8EiuG/f0DAokLrq5rFrWW67b+VRH5&#10;71X1/eVqzXA4SF4B0kPBPe3s3Y5RX3tVckG/XFv+Efbx4/e+9YB/qdSeQfL4yU18eQ8uu5ndn3bZ&#10;CoU8Qon3KuPaEjeBy21JVd0b02k6m7K7s4uIWOAvAuOd3R2MtVTW5o4+kviJTdYbSmqGISlJPEfA&#10;t23l3rju/jrbHCMoqfnFZDikQljOF7QiQCQmUJWKhtKGcuhaM9evEEzEkSLFiQ4OvCRQGrLXMoHL&#10;bZCpeCOpCIjcBUgNXSa/GMOmoNPgEULQ3OPcs/awWCvzlbCoU6FPC7Rq8DZFqnzqP0kbLYEBlzqn&#10;NJZGA77xtNLS2jY1HInJxauA9y2L1YqDg0OCTy0xJ0VRztr2M52bsRjA+rJhMCnTCVz1QG+KADqH&#10;yw0e7I8SGn+x91We5w9M96cIZWzp68cvd+OHl/IQuRFkblvzV7/tFNgLPKJre+yUmarSNC0heKpq&#10;wM7ODrnzTw38Le99CkcbkxSYD6mqWsEVJcv5lNFkF2vNgaqOgAEwJqWxlEVZuhhjGXyYqOoQ2AOO&#10;SQB1JCITYAI6AcaqjMrCjZvGj1q4LcLOoLQUwwprhPlsxrqp2RvsJrJgH/K9a68NcBpMlaSIt72Z&#10;3fed8g3a5f4kDjmTNbNAXzGkZB7IrCi9SXlEjUk5SCnU0+U0aW4/qWByz/SYerf7CK1q370i6oY4&#10;SRGMWtRYwKVzktRGk9gieEpVxC/YHcBbR7v8m3/66zSrKaeXZ9xdtby/bri4mHLv/B7TWWC5BlsO&#10;KKoJrS8IahkfCqM9YXW2oJ55ghiWs0tCPOJ0uuJyumJnZ5dbx7c4Ob1PWRhGg5LzeU1ZmB9f1fEX&#10;m6b+n8uyyMUBgRgCRVnc7Il5UtkGmkiKkGXd/EBxz0PvlUcpwJcA8/lJx1m4Geu+kKk37vJyW2tt&#10;OyxelBcz7/YFiVx7vfqL9j/pVmHD44KG6RfvkztMNTKZ7HSd114Rkb88now5ODwEwFrHaGxJuYMp&#10;fUmMTdGfEMGkbmldhuYGYN6QkiCbyJlaIahnVI2YFJbVckVrBI0h07+lIpwu5G418Rw7o33RD0Iu&#10;/kwxmQQcFW8VpwarmkGm4HvgmQjbLSYZ6XnsRITMAwekjkNBDXUbqVvPqvWs6siqEVaNYdUIdbB4&#10;Sa0vA5mvMygx91JvtWQBjJ2hRmnWLSKeUCU+5tb77HgRfBto/ZKjo+PEKQrM2rYEfkFE/iv12mBI&#10;APOm6ZudAyq5I9MNrvXHTdPH3RUv3gH4MH36HL1lLwHmM8knm8Ioo6sU+tUUdhGXe20nr2biqSTl&#10;TmYxxmHKq6dWZrqNEOI5cN7lVUJShld3m5VgvjVc3oexpiiKctzUzchaM/IhjMRwrJH/VJWfb33A&#10;h0DTeEQji8WCo8NDQAm+TWGZvgMRG4DY8Wb23H5XweYmn7IDm123CdlqDQYayNXxiWPORcVLFxJP&#10;f5aYaZA6OqRcSY6iHa8b5ErHHAbH5P0IKeEzUYmIWjAWawqMCCG0qG8RbbEhYGmpqkBBzRfv7PPD&#10;r38OwpyTtubd+Yq6qalXK07PppyenXN+ec58cUIUS9CSD85XfPg9sGt4Y/dN1tMltwcVq/mK77z9&#10;HqEYcXx4xGRnh8vLM0QcB2+8ii0M73xwOQH+bFUN/ldVXX344V1eeeUOy+D7+fPUsq2vthFIVsq6&#10;vdwTgZHHKPOXeuy5yfX0CLkOqK49Bbd59V/ocT3jevrQN1cfmg/b/mb6PtnyV/bdG8kpeiPOCfAN&#10;EfnCweEhh4eH7OzsAMnL5hMIxWYAk4zZFJ9JJO/091BXDkmn80j5jRbdMAZIqiovjGEkjhgjdfS0&#10;gImpoC8Zf5q5KpMGjarYXAQUJSadqEIgYkiUR04hWsWoEgy5YUXmzdSkDy1JN3YcyH2fb5HcztKk&#10;Qp9WWawji1XLovbUrdB4iw+OVoVoIlFDSnHSbOR7pW6UxTJggTrWVIMxi+UaYwtiiITg8b7JuaCp&#10;Ej6GQIwpGmXSo0QQ+cWg+tew/LfpAoCfr6Ea0ACjLWa3um0xNrUVfZb0jYd6vp9+Ux9BrgLK3ui/&#10;Qu8lD67ypJt+qZCfSR4AmTdPige//ViHO/O2pVxI198EIQTW6zXWWpzbBECNkQfaCDp3lSsxhNAT&#10;pndk7cCDT/ktQBJDbC+nlxd7u3sXqgERS1m6r7YxfBEylYb3eB8orLCYzTEmFSGFEIk2oGpzjuhV&#10;H0rK5zFA6KmFIOX2GFKBjkDfESiSnZdblyYCMYDNXXy8pIR2G7qwOB1kpGfolND5UpMXVDZhqyhd&#10;v/Xu1SCa/A6JnNkkj2b2ZIomT7NKRGLqklGUyvn9luW971PuL5Dl93jr6IjPf24XDY5YW6Lu04Zd&#10;lutdWj/j6M5n2Ln1Jq063r3f8Pd/8/v89j8657vvN9walJxezvjuvXt84bOfZ/fwmOFoSGENvq25&#10;fXTEzu6Eu/d/h8bzi6r8CPBPdieTPEiaWeg/AtDcHvctl+NmixvE8ri8oBuP4qUu+8HJQ8Hlx/u4&#10;fB7yJNPoiq30mGU3HVGSvio2OtUaa/8KKEdHR+zu7jIajZK3jWT4mk4fq6b2kJnBI2puctEfjW69&#10;bv5ijqN0zSEwqfhoIJaViSx9i7NCgcVm611ho9DIdEckzOEyR7DRrrlFiuoETaFxa3SLiD1FhBwQ&#10;MKkzGSbnxmd8rKlzUMxezDakdruzdWS+9ixWDW2wmZw95eaLdpykse8u5yOs6sjloqYAmhjZH1Vc&#10;3L8kDEaEGAhtS9u0FKXpjaUYlbZte17Q1NRDd4D/WETe1sX0/6BuqQNgLOfrlrg/YpLdyCGSIn/X&#10;qdc2V//ajHl6efHeTLiRu6wHmteXvfHtzdt8Kc8sD4DMm53LD1oIH4d0+UHpvVzxQHWg02x97kPr&#10;3HCjXJso26BTRLD2qnrLW2X7bEOM7O3u9Z+NMQNV/SvAq4UzdBHYg90Ji+WS6XSaaZbysRoL2fuo&#10;qr2iTUbwJnSXcja1P5guAbsjDo9b7suOmkNzCDwKPcdbx5yU+p1Lb/n25TsCRl0+z5hDSFsAs9tf&#10;ttIzXTKSux4p3YMnZkJmTa3UjIA1eBEWbYtrQIiUpQEfccbj2hqIKVFfc65TadHKsTPyMKopbu/z&#10;+c8N+JXBMd+//4+xfwTnl/c4bw07e7tM9ncoq4phUeFE0BCo6yW3bt/hcG/Aydn6sxF+2Yj8TlSN&#10;oWkpCvfRQuX9pHmSH/NMfFRS4BNt56W8cJFrry8UU3Y67SNu5kF35rU9PLk8mQcz5RdWRXn9HvrJ&#10;GMIvIqmF7mq5YrFYdOlMxBhompZ10xB8x8JhMEaI8aoHs/OSdrolNcQIiFGiZvNYI0RBJCDSEkJk&#10;tW6pSodxNhvjSiCXQGpqVBFNBzK11+wmq1khURbFzK1pEJxmmqIcPvf51anQRZW7FEbNet1rek7U&#10;QVnVysLD0jvWqglcqumbWwpkoBmzHhXAUPvI2XRJC4ycYKwDUkMQYkiezLbFmgJbJF3ccyJLl94E&#10;B5Vlfyivf+fC/8at8e77J9OL3x3vjME52lHBeOsCjieDbiBuuvJcnWNPPrtuxhMvWB7wXvLIQ374&#10;T/JSBT8HudmTqQ98s5GPedBFHgx1QXpuW2vBWkIIaFZemkoVuQIQ80183bv5wL6uvW6/U5Ji7IBs&#10;jJGisDtN438J4Oh4n6Zu8E3N7t4erW+ZzmfU65qicLiiwFqTDaq4KfzZ2leXFI+ScmvM5l7pWW26&#10;cHZ3THQQMVETiUgmC07KUSS3XyN7TEkgMTPSZaL4jRLpyNmDdmB3U1WYeqfbVDgjgoQEXFV94psL&#10;ELGoq8AqtRTMamWcld4yNGhsiMtFKq0kAeYmmOSVtY6yGkIw0NRQn4MIb3zpixy9WWELuHdxwtwM&#10;uPP6q0z2xhSlw1lLYRy+aVhcXvLWl77E62+8wuX0bQPyry8b/R+B79uywN4A+MK1K2FuMlKeSfLF&#10;k4cAzZchmE+BfPo8mM8qSW322eCZvmgrkhMVDRFTPWCk/bqxdgip3eFivWC1WqXwq7PJq9Z62rrB&#10;x1yRbW3KoY9Jm/UduPIGE5VQTHmWJmKikrKbBA0JnCoRtYG2jqybFrEVhSNVqWskJfVsDPp01JJb&#10;M6YQfOg9mV0DjvRQNKpEk7u2ae6ylrmFWxVs1GvPpsSFmQonldor61apvaVR8GLxmU6pA4QdmTsa&#10;U7c2ALEs1i0X8xYPlFXZp2uRu9aF0NL4hqIwFMmnmnJD8zMk5LHcG1m+9rld9Hfvf+39yH/pdvf/&#10;2vri9Ptu75ClD+w4y5pUmHC9qidkpZ9y9iMP8vc8pd76WNyY1+VpIa488uNLeTb5ZOdkPkR6T2AH&#10;qoyBHC5PBOrX7hh5tjwTIPen3Va16Z21BU3jPwv8KCQAOhmPuLdY4n3L3t4uy/mctm0QYDisMtVF&#10;7HNwOqTZ9TNPt0NXYZ6Ujm55MjvKDYWsVDY2pmhWkvkIY2a6MwgmCt5I79XsDFYh9tY4dABTc2u5&#10;2LeY615t9po6upzMFH5PSe+JhD6ooTUVUgqNKagVxrtQjAbUGhmMxhRS4HwuFjJgsbS5dYdphPpM&#10;ceslNggUSi0L7t67SKGe2hBGBjeEaiSMRhUxBnYmE95++7vcfuUOTb3kM2+8wdvffof7s/izt3bH&#10;P7e4uPz+eG8XgOV8zmgyTgVSGVRLzouVrXF+YTrmJbj8lMiLAJjPqa3kI7yYH3WzGmMPNHNHNISU&#10;925yu9m6aajKEhE5Bn4thsB4d5cYAtY5XOEoi5LCOXxMFc/G2OTBdC5Fdcxmp9dBZtLvIRVxaiRK&#10;QGKidosBok9LSxGZTZWmBVcmF0DQiPqQIjsmFdSgqfVjf46yRQ2n0ofLbY7cpFftjXaj2VhXyTRy&#10;2w6QpLt9UBqvND5Se6UJqdNPS4E3ZD0KaGoFHAGjXetjxViHLQrO7p+xytXeg+EY15Hdm3RtQuvx&#10;TUusygxSgaBYs5U7j8WvG776+pjXilP+5j/WP7MP/9lw/+g/uGiX53fcEEuqar1JgmYHBH1FwBbQ&#10;TE+WJ9Vhkh0WHwvnYb9T0iEjPCxlSbb+3/DD4756KU8oPch8UGd9ki34rJC2coS6AqDns+UkMSYS&#10;XMnUG1z5zQN8gWwIWjGMxmNCOGG5WPLKq68wn05ZrWusMRgzxCQcdVWyYSsZ7fU+xezN7KgmuuPq&#10;6DyAvsd6JIFH1Qwkc0DcsBXijinEkxjq0oOu773bHUf2KMSsWmJW9Ns5ol0kQpVNTlH2BUY1eAxe&#10;EiNUTQKZ+4cFw+GQNtaMx6MEML2jC68N8klqCMQ6slpBe9Fw3ARC0fL99kO++/Z91go2DLFViSsi&#10;ZSUMhgV+OmdnPKGuA6WzzKaX3L51zJufeY37v/9udTJd/OLkYP9/U9UFMVIUBU3TECV7dU0GmC8E&#10;/N1kTb9UWZ9k2RS2PG95Ph7yRx/ZR3MZqWq+7zVTxklOxUn5f12YvCrLbpU/C3zWOMd4NErFmEXB&#10;eLJDVRQ4a6nbhhgjzllCcL2u2z7iK3p365fO4E3GedJMMYDmrhXGJTAXQ+fpNET1OQSduDeTJzPp&#10;yH7LIsnIpjPYE3DsDPWQX7vOQrmYJgFMNgAzMXMkz2jyYEYaH2mC4oPgc7W5iqAmj6te9dxqVKL3&#10;iQ4OOL24pMmD4MoBtrAp8hQDEPDB0/iWGDpyu8woErYC8bYi1J4v3Rmw99kf4p/+v38ov6f81VeH&#10;8v6kHP0nH8SmOaLgYh0YGctQwBSb60HeTp/E1UVi+jFUrn3xsBm1tZRuTc+PUwd2OvgJ9vlSNT93&#10;+VR6MjtA0CWgP508fLJt29LdPdUnm2eZL+ZMxhOsLRwJZGKNsL+/z2QyZjCwXEznfO7zAyY7O0yn&#10;F+zv7dK2Lc4l3ji6bUr2S4rNXG4b5dtb9OTk+K0cky5Mvi0deXt6vwGi0gf4kxI2psta7WxSyRyP&#10;2i+dQGX2tl4pO0pJnqmbRQrYGwWnaXuFBbEp9F2vAqsa2hoOdncYOaUCxJuUuBRj56ZFNaQcTwkY&#10;C2osKg5Rj6lXnF9ccr4OuEGBGhgMK8ajCYOiwpmkwAPCuHLU65rFbMZoZ0JVOioDbeRPRXgD+EOM&#10;oagq2rbpvTRce+i9GJErLzf+dkU+yUbeH295WHbDU29n+5o/z3DhNUdAh4n7Kfys+7rxpLve5Bsw&#10;eDmdsr+7iyTF+GtAMRgM2N3dYe/gAGMEHzzOOBCo2yYVq2T2Dd8G2qZJndnowFruOya5PSTJWC7Y&#10;1Og5bxF1IC7pB+NwpcVIwIjJ3kYDuZVjZzRKbhWpkCuwu/Sj3NQ301lJ9mQam4pnJBOyG5Fca7S1&#10;zSsXInl+26DJmxmg9anTT2Lr0C2MllpfIkphCwpn8W0gUrNeN0wXK86nC9ocqWqamuFohDHCcr3k&#10;yB6ipAYgPiQ2ELWGcjDg9OSUUixIoHDKuIXP7AiHY8u/+2//Av/D3/4t+1sL/Q9L4f1XTfXf3Zsu&#10;WiuW8cBS1+A8HXlIz6Pcx862WfLhhvD5jRPqwfcfZxFN782EG+s0tpd7zGZeyrOLg00uztPnMPxg&#10;5GF5mjfLlsXVFQddWzdFMLqcmKw+ejohwceQFJ8qk/GEpq0h8Wz+qbK0OGvY3d3DFZbhYMhskbpc&#10;HB4eMr2cYj5rqOsaoYIM8FJ+Zw7lSA7LpOAzvXVKDjXk0M02sIx0QYvNzdO3iMyXMuRzMrrBUZ2H&#10;AsipBbqFseLWXNiMm2AT3ZFJ5r2YBDI7C9/G3AWjEmyRiOdn88himbygB5MxO9YzEkHqhC9N8Hm6&#10;xUwgAiIeYyNYC7YEFzFr5ez8kssW7GQE0TAeDdkZ7TAsKkwEIw6NwmQyYbVaYVcFs8tzSlfw+p0d&#10;vvPB7EeBnxGRP1ov5lqNxlhnETFbHYw28kL68T61htv+/mH35Ev190mTbR3y4A/PU/SBt9oDzWdE&#10;mQ+g63SDb/sc67phZzJJezDm8wi/oCFKqirfYzwepc4+TQtAiJ3nrcEHT4hK41MRUFXknrc59mwl&#10;5RR2Vc6K5DzJpOmMdUhIrJYqNudgVjhZ5kJHg5Gc6ag5XUhMCntrzncXzQXnScd1+YudMyFKojWK&#10;Nr0ak49L5SqI799oTn/qin6UEDJ8VXpaIc3bEpPZOQBXlhSuBGlYNy2z5Yq79+8zX6exS4wZLcRA&#10;YYR16ymcAc1tf33X5chgB8LJt0+ocDg8Y9fwagG3Cs++afnKW2P+8l/6Kpd/618Uy0J+425d7Nze&#10;Gf03J3fPFhe+YVCVNDGxhzhnrnh9+7m0Pa2eZorJTfrreVpdmy0+uG96oHnjby/lhYu7Ghn65APM&#10;p5IMKtk+yYdMrG0PfgfegqZ2XtZajJj+97KoACbAV1Xh1u1b7O3vcXF2im8bAJbLJW+89jrf/OYf&#10;slwsqIoihXDy9jDmSs/wpOC6Fpc3hJM2mLcPYggZgGYqDWSrl2xeIK0Xe7CpIv3mTUjkxMbo1vlv&#10;hzekzz2yuYwypSClvuvGCs4IhVpsFEIRCa6lroV6LUwv1gyqMZPSsT+AoUDdJsqotJsIMaDS5h2G&#10;RONBmQLwQUBL7p8uePeiZeELjnYqdnbG7AwmlLZEY7JRu3SJtqkZVSV1vUYEBoMBMAP408DfqUbj&#10;efCJE24z9hvFf2U+vHB5Yi39Qo/ipTwfeZGtSh8mV0P7cuX7pz0cgT7HXXVT+NOE1D63cgWDqmJd&#10;16gqxrk/ryEciLXsHewRNXL//ml+rufIiEZWqxVtm8xnZ1K4XCMJHBl6INfnbOYYtRgPvs5ta0Ny&#10;s0mRw9AOZyusGwJLYohMhiPUhx5UJGYHSE3Lc6g9j1evQTVFZAI559x0LGcZYKoQTQa//dhuol09&#10;S4gmLat9BXzHh5zC2D5CWRQY4/p1ogpeoWkjy1XD6dkFH96fEhRKKxzu7zCeJKeGyWAphtgDca/J&#10;c9rGgPEBDZFSBadKvfT8ws/DJF5SLqcMhvt85fN7/Du//hP8F3/z/xvNaf5zA+2tO4f/tcbQkusY&#10;Wg24m+aNdGO5PVsefPt4eVak+vitPlQ+wi5eat6PLuaq1+pxok++6HOQHlx1f0+zbs9BtnkP16EE&#10;+Ts69NT/2odDYnzg4RFCy3BY/jDwpmrihtuZTKhzSEiA2XTK/v4+MQbOz89Tm7S4OaaUC5jynMTm&#10;5HrJPGUZ9Ci5ijyff/8+H+Am6L05/s3Y6WYM8vugSuyS6WPA5/chpDZtIURC2KzXVV1akpfVCoiJ&#10;SRGbCFaxDpxVnAPrQE1k2bRMF575bMHx7piDccFOmT0CHjR2uaeRSEh/4gk0eG3wsaEJbe6LOeT9&#10;e0vuX3pWHkY7YyajMcNygMNAiIgmAn6NSmgDVTUgeo8VoSrLrnXcnwLeQAP1OjUJDZkftfNiG16Q&#10;F/NGeam+XsozyAMRyKtfbByRz6aoTecRNBsORg2RZl0DUPuWqJHRcCihbX45hlC98sor7EwmxBC5&#10;d3KX07NTZvMZy+WC5XJJ27Rozm03Lj1yGu9pW08bQi4YzGFsJVdgp1OQTKvR5X+nVo3Kuon4KBiT&#10;7u/QNoyqCt+0ELr0IqHvYIFJ6lwTrgwhFyp2/dFjqg4PQfBRCFHS+yC0UfDR0EaTinm8ofHQtErT&#10;aurs4xOReogJoPbRKFU0Bgg+6SkxiKTITdMGVuuGy/mS8+mc+xdTljFdg1sH+xwcHLC3s4NvGoqM&#10;/ELw+OizdzSB49o3LOs1hFT9XwEjhZ/92lcomwvirKZd/iE71Zof/+Lr/Hu/+if4MmIO4T86QH4V&#10;X29mkIYHJ9yVfMzNuXXPou2/J5MbwugfQV4UJHmpoZ+PPGVOpjy3kder/67uo3v5qLNH5GrqyGNy&#10;767/Yq1DRXDXqtWtLYhRP+ecMSFErDEMhgOGwyFl6XC1Zzqb0jQ1t2/f4YMP3uf4+AjftlSDCiGF&#10;UVLXHZND1inUEyXlQKoBiQlIptB4OpEuTG67a9ERtSF0JxtVN1XodDmW8cr59Z5QErTuVEcqgNec&#10;ipN8phbNIau0nyDJIxrJrdzaBqLihjtU5ZjT+ZJ/9r0zoOFATvjy5z5HoKWwFmc2nljFECXxaqoJ&#10;yeMQPcavkBiIg9c4qQO//527gGM02ePw+BaD4RBt25Qb6tOTw5I46JxJ1eOmsoxHI8Dx6uE5750t&#10;3wJ+ZlQN/vB8dqlN21CVQ8RqGsssnYo1/ShdnxfP4wZ4qb7+OMmLKRh7lOjW/62v5MqbZ4+akzya&#10;oUNlRiiKVBViEKrBEOALKD+BpHSi2XxObANVOWA0GjIajTDWEENkuVwgQNM01Os1p+fnhBCw2UM4&#10;GgyoqgprTa7mzq1AO+hiItZAWFmkWWNMy3sfnrGzC94rhQX1EdHUWc3YnFioXSZ5Cp0HgBgSz3Af&#10;FkpFNelj0mmiqasaCBolM3dk/2zmyFM117yYHUsIfRoRKlgxGFcSXcrd1xD66vrlumY6nXL/9IzT&#10;03MWTaA0wv7umN39PaqqBCJWlPGwYrFq8d6jpJC2cQZXQgye9XzJyekZ52GNAr/+M479SmgbpRBo&#10;LucMZM5B0fLzX/ss3/z9P+LvvnN5a4b+9Uk1+r151LcVpTQl67qmsC49n2wXwcvPwM6juSVduubm&#10;mfMk8nw8mi8B5idfnhJkKqj0nI3PeiG2ww3bCrPfnmws2OuY83pu+sMw45Wkex5/wDdGCIDiGrdm&#10;6xvKorLAn+y+MyJURZU8bMMRTeNZzmvOzs955dVX+c63v0VdN1AWTKxLXRuCz8ooh2KyZpIoG1oM&#10;sznvRHfBNZy/AX6bB12KFSWc2PcN2ijSfqDl6oPpKupM50VHTAxWNYFCDCqGKN1DYscAACAASURB&#10;VB1RMqiviT7gwh4xjnjvfM7vvXPBbhl5cxT4oc/s4jVxXlobELXEaFMHDlGCMQQjmKBI9NhYY9qG&#10;ZSj5l+dr/vk7a8bDWxzu7XN4cJvKBmLb0OKx0SIh+VyNGKy1zKZTDm8f4ooCM6m4ffsWi/n7zNr2&#10;l1et/9tVNVzG6PGhxdmrnaC6IQp9tuY2Wce25fM0s//awL6Ul/KMojd96m7fa/fw08y4hy0bNOKM&#10;BeeomwYRYbleA/wScFCWJSEGFvMFg8GAvb1ddnZ2Esg0hja0iAhNU2OWhhiV2WzGernC+4bolclk&#10;yGRnB2s6AJPOy1pD4RxlYbFOiI0QamFQRearCw4PAus6UBiDb2qa1ZpQt5gyV4VnI727d01XANQr&#10;1C0e0KwTe7NSpTc4NymFWYt2FHR0vMYbVpDU6lf7Z2TSSQaMzZGigLMOsZb5fMkHH97j3skFCx8p&#10;rXCwv8P+/gHD4QhBCb5mUJWUTjg/nxOCJ1IQosFacEWgnjfMzqbcu3+fBfAa8Bf/5Nep/D3aWCAW&#10;mqnHDGtu7QnLs/f4tV/6UU7/zj/kDy758W8r/76I/I1VGxfRt2hQrPo+pejqzJAtNXjV6dSnam0v&#10;+0gY+OxA80UGVF9q6ecrH6m6/FketxuAef31wQ090F+YDmhmTZHB6I1V5s95pnQ12rmVWkUKvzIa&#10;FpRVhXOOwaBiNBoznU5pQuTk7l1ee/VV9vcPeP/9d/nSF9/qudfURzSX8CWAaZBoEUldcIxInz/U&#10;jU+UxGjUeTfNlidTs6X9YI51quJWQPoK8hx+ugHMbw9fRxZsNfX5DZq68/iYks1TQr0yKCtKFzm7&#10;WPC9acMfvTPl7kq4cxz5s3/CsVsukzc1NkRqDBVIkbyhRghWCZIschthZByDgePb5w3/+z99hw9X&#10;cOczx+zvH1EUA6w0SKghBHxQTDQE7xkPJyzbGWjyvBaFwznHaDhkOB7QLvQbi8a/DvJNYxwGoYkB&#10;a2xfmW/perdv56l2bx6m2p5ksr1UXZ8eedpH2A/g2ur1txsFqj20evyD+1FnmqIlOY2HRFvkQ2CU&#10;vJo/D4zHOxP29vY52N9nOBziXOolPp/PgUT1NptNmc8XOOs4OjxiMBjgCsv5+TmX55cdkRAJtEWa&#10;psE3DdZZCmuZayRGT/QkEnWBEBvu358xny9pvXJ+esrJzi7DqsrGuGRao5BZJHIHsyDpzMxWlKL3&#10;1CmdSdk7NBQSb3EarcRvmYAmeQub3uVp+a5+KhUTKRqTl9UZh7GGpm2ZX864d3KPk9NLogh74wHD&#10;4YjheJjAuW8pcs775GCX6cU5qwA+tOzsHuE9qTWl1CwuL7n7vfeZh2Qa/+pPOO6YBRNr8OyCVY6I&#10;DKVEl2ccDVvwnm/8zDHnv32/+Nacfwv4X0KQf2BMkareC1JeQQx9YdaVuSRyRSM+GUS8aamnB5ov&#10;vZefLnkGkKkPXOUebD5hpnnnjezyE7vASDfHJJO23jjlNLfhirlKPAOtFzVBoka894TgGQ5G3RF9&#10;VoRXVeHw6IjRcISI4IqS0WiY6NQj3L17FzHCK6+9xtvf+iZf/OJbff5fzF7CVK6tiMScp2kRE4jR&#10;kvvgXAHzHXVmpwQT8JQbx+qqZdnlgmp2SHdKYrNmyhna7Cu9xv63lK2f03gzoZwRQ1UMcDFw+v4l&#10;/+LbM773nqKm4rXDgm/85Bco9QI1E2q/wmiL4sCUqBGiRAKGIEIq/CkwRQnR8offP+Pv/c53qaXk&#10;lVu3Ge3vYcRhaHP4PrWtUy9EHxmMRsxOzxEZYCR1JooIZVGyu7PDh+ez152RnzYi3zq7uK+TyW4K&#10;nUmu0OSqutv2gzwaYL70Uv5xkudBX/TiRLf+d2+677bm6w2RiRu3tLX+TWGhXqfnsDmpQvoV4McA&#10;JpMJB/v73Lp1i6IoCCFweXnJ+fk5qaEDzKaXLJcrRqMhu/v7HB0eMB6PGaWwO4VNhrqIoCERkweb&#10;OCBDiLR1zWpV98cZYsp9PJs2mWoIprMVdz94j1fvvIZI6jSUthUxNnkTVbfZfuXK+fY9u2XTlrhr&#10;QqG6Ae+9B297jLbiHF3RpdlCmzGmgsaiTHzLi9mCuycnnJycs2oDe3s73L59J6Vn5Tx537aUrmRQ&#10;VRwd7LGcX6ac/KCMhyPOL+fE6PFtZHp+n7vnZwiwD/yZn/spyuV3GeyMmdsRaoTD3QmGlnZ+wtDB&#10;2C35uZ/+Mv/gX963R3MOTpEDI4m6qOhQgRiIbXZkdE+dB89fr73eLI+Co48Hmi8aWH6ib/lPuTwa&#10;ZG4rna1rL2w8kM8mj/cIafaiPVRDblDQC3u8K8o6hYYSYIkh9x/nR1SZAIxHIw4PD2lzW8uiKFNO&#10;EJ7ZfM10OuWV27d593tvc3Z6ynj0Bgq4wm1I3vvQQ/oTMRhjEyjUjox4k9QfMkDNRnZqpZklam+H&#10;JwWX3296vG9d1mzxb79P1eZkkC/4vLWk8g1WhTImQuHKGoy1LNvAeu55+96a796dM4yWH90XfuWn&#10;vsJBCQXQtG2y5vP2RVJvITRgQqY1ciUeB7uv8c/+xTv8n//oX3K2VA6Pb3PraBdTFkS/Bht7j0mQ&#10;mIoJYoEiNG3KWTLWEUKkblJl5mScHmgh6i8p/O39vaNWCTg26RDa/20KxRTddndcmRs5OMaDXs6X&#10;gPNfFfkBFJSn/bKFd3oO3Wc4mG79h6waY0TshijNiQHVnwc+C7C3v8fOzg5FUdC2qZXubD5l3ayx&#10;YrHWMiwHyI4QfGA+n7G3s0NZVhzfuk1RVCwWc9brNaIR6yzHt44ZDYY0bc16uSIGjwYlU2CiKkQP&#10;9XpF8A2hrWnWa+6fTjk/n3FwsMfR4SGj0ZjBIHVaU0iMGGIJPuAbnz7nYqQubanzWCb12RVNRrpW&#10;kF2oSK6Y7/Ruz5iNVRXB5raUiKf1nvliyaKuee/9D3n/ZIqxhqP9XSZ7exRlorfTGClsSVlY9vd2&#10;GFYF49GwZ0q3YlktFziJrFYNUQIXFxd44Dbw576+x+0BmFVLvV7ifXqmBDMg0gBrClPgnFJVJYXN&#10;WQXo3DkorvDkZZBuNglDD8yPbgz0ae6FxwHNFyOP2vpLjf3i5EaQ2YVHrgz89XBqV3l4BWw+eqJs&#10;lt08lJOxt9VZoF/imkVOv8rGcpSrvXW3j4KnmvQ3S9u0NE1D4RziHN57YqwR4cczwwfj8Yi9vT3W&#10;9RqNAWMMzjqgpg2R87MzvvrDP8zu3h4n9+/z+uuvY4xQuLLnrYx9QVIHMDO9TiSFWgDV1FVHVHvu&#10;TCtJ6bqYnAwp/L0BlB3VZ59Zsx3tuD5g2wVEWWJWuj5vo0AoSCDToFQkKo3zWeDu3TXfOWm5Ow98&#10;bkf4+mueX/7RLyDNd6Aq8G1I4NXYTFsSctVlwGiuYB+PWBnDiRzzW9/+Fn//d1dUB7u8+sptdscD&#10;Wo2smjodauly77OASIETxSvUPmZOurTP9XKNiGEySm3UPPwssFOvZmfVcHLleks+19gnbmXvsQjb&#10;mbm69a4jur86ojdb/C/lj6P84K9x0qY3R3MeppGvqOJHGOqqEYtFBJqQ2hmS8jH3jLPs7uxRlgVt&#10;CMzncy7OzmnbxPNoraWoCsrSUbYVZ2dnnF9csLe/zx1JDSzG4zH3Tu7R3ruH94HSOvb3D7h16xbr&#10;1ZL5dIoxQumKTZ6jdRBguVqwmE2plwtmsynvfnjKyisXd8/xIXD7FrhcsBSDpywLjHPEEGhjQBQs&#10;imgBQg8we4+nJkM49kmcknmJTR6zdEAxR+RM/qwd5ZFJrXNjVNq24WI65/TsjPfuTVkp7BWGO3fu&#10;YIoqR6ZSSH04KJiMRxwc7DMcDpID2aYOS85Z1otLJqMxy/mK83nD+cWaAfDVMfyln/ohBvUFAcOy&#10;XhBCOvaVcTgXsTblmkbjWNdK2xo8sQXm7hq1hraeGCNGt0HmxiOpSP+MeXr5+KI/P/g79F9tuQIy&#10;t8PdT3phrvhwnnbedMkrW9a03KDxHpjE/XLd382bv9Fe0g3YNebhBxtjStIucr/eqhqwXq+IqXfZ&#10;v1aVjtYHDg+Oei9m7/3KfXErK8xmM7z33Lp1m3fe/g7L1ZLDgwO8930v89zILIWiVBDjMlBMIE9j&#10;RpXa1VsmoNnlWIauLWJG16nfelIu23u4MoA3vPZEPmnjhEy1Eft2leBQqqg4VQqNtFE5uVzznQ+W&#10;vHPestSSr74x5te+NuY1s2C+TKFwkQKMIZoARonSYkUpjEIwBHV4U9CWQ/6vf/JH/L1/PqUuSt58&#10;/bMc7O4Q2wXWOYaFQQwpJ0kBY1KYKfd6a0OirXeuwAclhIizFjco2SmFpdcv15GvVFX129szJOVh&#10;boaka70pWw+TKzNr40ZK4yaP7CnxUv44ysd9uR8RALqR77pbadtT2YOCzWR/1Gk4VyDAYrlgPBpT&#10;jYo3gJ8C5K23vsRoNKRtPWd37xFiwDlLlXPUi8IiYqnrGu8X/TZT5xyhbVtW6xVVUXF0dEzTpM5A&#10;FxcXLBYLhoOKYTXAOoNEpW5qmrbFGIu1BYpSFA7JHXHa0HJ+NiOocj6dMV8uGQ/vcfvObY6Pj/sK&#10;eTEGW1hC8Kk6nM5rGXuvZQr0b9K5oDPS83NqOwLUpXBJgqAxo2GflDez2Zzz8wsuZ1Pm8zXD0jKx&#10;hvHuXiqe9C0Rw3hYMh4OGA8qBoOS0hXEoLiqYjTe6a+HiZFBAWeXC+5Np7QNfFbgV356h8/ZOcvF&#10;CXFSQWyx1KCRtV9SYHAmEa6vg7AIyr3TyApWwGyri3E6td6z+5BpRabVe8T8ebS8WKD5Uht/MsQ9&#10;D/qNq0Bza8pt57xc+T6tcMUC70ojr2FGZaNAr4SHtvDlAz4k3ax3Rb92IZAcBjFcrRzvJHiPD4HC&#10;WkzXo1cjZVFg3egtZ82X68YzHpUcHh70leKb7hEJ0pWFZbFYMp/POTo+4jvf+RbzxZxbx7do2zbl&#10;JOZz62qZkycTVByQkFSQHIohID2v46ZzkbCNt9Nv2oH3LlTejXk/WNcBZg6JmQ5obsLlHflR6iAk&#10;FDFShEhsI4sQuXu+5J17M2aNZedgj699dsKf/vKYuL7PvBWCFdywQKxFxRMlYIiIiRhsqjYPjrV3&#10;nAbH3/3t3+cfvg2vvv5DvPbGmxTWs1rPGQyHDIYjGh/T+EUDYlKHIJOKiBJxs0mgFo8gKWRmLMdH&#10;u3zzg0sHfMO56h/5zGXSRs0x/M201Ssg85psPai3Pe59TtxL7fapladKA/r4nDGPlyc5jjxHr3zx&#10;mBW7X8ejcffVTwOfq4YVb37mTQCml1M+/PBDJjsTjg6PGI1GVFWFMZKqoaPvx9VK0rk+BJq6Zr6Y&#10;MxqMOD4+ZrVaMZ1ecnLvLrPLS165c4c3XnsdEfDes1qumC9XiJVEsWNS0NoVDuvGvD4ccny85uTe&#10;CSdnU6aN5/5yxt3zGQeTd3nt9de4/corVEWBdTbzXTZEIho7ULkZH9GroyVZn/aBJ03V5rmzev+8&#10;UU2cyK1P7TPvn11wev8+y3VLBI6Oj9g/PKbxnlXdoBIoqopBWbG/t8uwTD3fhZT+Uw2HDEbjzFNs&#10;KC1YPMvpjHaxBOALh/CLP/YldmbfYbG8gL3PQwwY9RBhGWtiLAnRQhRWQTidr/lgBR5qYBEU2gCl&#10;6VKaEqfnAyFB7WjxkgHe10Dppjh1M7+6v8fIleDPJ+nGeikfVdxHvpidN/ImuXaT9qvQec02LQ6v&#10;ZmBehY167RilR7WSwdC1s7iCeh/iCc2twB64f6JircU6t/GyIsTgCclj+Q0f4o4Au7u7+NYnr6Qx&#10;KYcFxTiLy6BzvU55mUfHxxweHnF2es6br79J09SUZbU1RrlC3pp0bKn3WQKUGom5OjJqp/zyWrqh&#10;tdycbZfHeW08OvDULZZ7p/cAE+nHuqv43PZxduMTQkQbzzQod6PnvdNLzueXfObWq3zlS6/xxVcV&#10;wyp7NlJagNHEZWmlSMU7qsAaTwvWsFLD3anym//8m3xwAW53j8HBHlImj4VGEhhsI17Bq8upAJLA&#10;vcbEcWdSTXzMnYCKwlIWjqIo2dvZofrwklr5laD8BuBDCEg2NwIZZOTLbjZnfWU+br/VfBGuFAh9&#10;VI6vl/KpkI81H/N6WLLTYQ/VsNsL9ptIr9kSf9JCzdV6RQiRg8NDAX5ejDk+OjymcAWX0wvOL8/Z&#10;29tjd3eX3d1drE1eQu9JjR9ybpGq0vqW9bpmvVojIgzKAdZaVJPeHQ1H7O3uYYC6qXnvg/cZjYaM&#10;h0MGoyHD8ZjlcsViucSaRHPUeRKdMZTDIfuH+4gVVssVTeNZ+8jpvGb6rbd594P3uH37NreOjiir&#10;AUVREkLbR5Zkm0ZJusrxDQJKQ5Z8fl3GuxEBY1HAp0gXofWcnZ5ycv8+zaolqDIcjxiNdygHA9rg&#10;aVpPiIHReMjO7h7jnQllmfhCu2ejFcWJEHxLaQyz+ZJid8Lp+SVar7HA13fhz//cMfulJ4Q5xaAi&#10;2gEx5OeEBDCWFqFtlVhFWhHefu99pmmGLBRmPkYMhqaNOKMYVZxzOUl/e25tZl3sJtYz3wvbKz98&#10;Q9ce6Y+Ul2r3kyUficLoujyV27zzSG59fOD3h6744O/X9/1Q/dlXEd7wm6ZqcttxY4oQvMc6h7E2&#10;50ryC4Cz1rC3t0fd1lS+Qm2qdBYF5xylM0Sv1PWK6WzGwdERx8e3+P677zCdzdAQsNZtdgyI2BwC&#10;19S7V0E0IjHZyqlmMfbGYRTNBTlCNLmicSsYhurGBsgnnbzCJlMegWhnqea/CNiOxF63CD0iohav&#10;qeNGbCP35i3fW9bcm86BwI+8OeDP/Ngxbw4vOa9PKYqCohDUKuCxalNvXU3dN1pa1qwJtuSsCXz7&#10;gzX/929+m6a4xZ3XjhjvDmg1KzLjUCWnJrhE4p49BiYlr4KAcQ5UaH0aGWcdzhqcTXmZxxPH3Zn/&#10;mjH8COjvagiYItGxW6DVzjMsW17wG1Scbr3JD/vOqn+p5F7Ki5GHm+zbn7f12/W52LN5dEDzIZ73&#10;7cf9cDBkOpthhDeAnxUjcufVV1BVLi+nrOZLvvDWFxmPRwyHI+r1mvW6JkZPiBHf+p5CyPuW1WrF&#10;YrlgMh4zGA172iIRYVBVHBweUlUV90/ucffDD5ns7CDHRxwd32KS+6YvlgtC1N7LGWNAS4dzBePd&#10;XQajMb5tWK1WnJyccDprWUdldtFwMXuXGCOHhweMRqOUGuVbcA6LyawUyXDvTHXRTg921noq0gmq&#10;GLFYY/K5toQQWa3WvPfBh9xdtFjgcFiws3fA4eEh67phvpjjo2KcYzyecHiwzyAT0qvGXGRq0rMo&#10;BsJ6RWUts/mS8XCHk9M5TgOft/Dnfvo2v/wTP4SZvscqKnZ8RIsjyCADYQWXugU1OUrXGsPb777X&#10;5dvfd6NioRpwzlA3AfWBwllc2fEI9yOR51FHYH91lm2ihzfN1Y/moXwSoPlS937y5LmBzKexNLrl&#10;t2fEo9e94kt/auk7ElwBDTcD264HdufmtC4NUb1ccnx8tEfixzTOGobVkNFwlEIvTYsPaU9FUVIN&#10;ClarhvliTd00GCO4MvX+/e53v8tbX/oS3gcg96KVBPzEJNVmkAxcbbJEuwpJTfUuaK4wV0l5RbKd&#10;e7nxdPaKIA/hFq5PnpCesqMDlik8bkkeU4sSJWJU0eipvWI0Uf58cLbiD+6e4+vIa68UfPmO4av7&#10;a44KxbdDXGEpiwRMo0aMOpwKBAtBMKUjWMUPSt49mfH//JMT7l/uEw7HTPZLiqGhJZG+i4IktJlD&#10;OKavujca0RASyLSpKr9tPDG2tHWT+sXnbhu7O2MuFpeTWvkJ0N911vYWiZA8tWLAitl6qDyZZFxO&#10;n/rxMuzzKZOnMpM/PnkgzL2RTVRoa6Y9+Gazoa2QsHZV6TdQwF3/PB6PaOrmq8baLxRFyf7+Pr5t&#10;iSFwcHDAZJKK6ObzOU1ds16vWddr2qZNbSohRRuCslwvmc/mDAcDxkWBb1uamHKnrbPEOoE1V5ZM&#10;dnZA4OLykrppGQ4HFFXJ3v4eqpHgA7Q1vmnAuHz/pxC2NRUDIxyb2wwnM84vZizXShPhm999n917&#10;9zg83GVnssNoNESDJyZVi2CIJndiAzouZpHsuRQh+kDbeIqqpHQVISree+7fP+P/Z+/NniTJrjO/&#10;393cPdbcs6p630AsBAiQBEmQQ4kihpJxZkxjpkc9z6P+KL3rHxgb08uYacw4JnFGEIgBmlh6qzW3&#10;yFh9u5serkfkUpnV1ejqBhqoA1RXRKZXLB43jn/3nO983+npGcvKkQsY9zK2t/eQSrMqa1zwKJ3R&#10;y3OKwYDRaJQcj3Ta7AYfCN5jlEZLQb1cIGPo+kySJ6cTKu/JgP/l2z3+8t0DdsM5mIAf7dGIgqry&#10;uCAQMSfGSCahbgPL2jIc5rgsZ9FGzgEJD9rWukIbZouacb/AtqDMZaOK9QXkwqo5VXp5Wtxgc/um&#10;DtANOfH6Yb9mynyZaX8744VZNX++9Cye+t+n/gtxUa0Ml/5cj8s70Ytnu7ogU7f14oDgPcv5HIDl&#10;bMawyLeHo/FuVbf/PbADSZi43+/RHwxQSiUtTeeJInGE8iLHx0jVBGzbdphVMBxv8fEnH6OkxHmH&#10;dZ7QgdM12FSikzeSa39z1ZHKr/JjEtaMmzb6hVd7N8TS3U4d4Iu95eZ4rnuji4vj4/pcBXQMqJhe&#10;p/WRJgiqIHh8vuLDR3OkErzz1j7vHUpeyc/pG4vPBvishzQSqdIzyRjSE1qgjYDCq5wFml+cnPOf&#10;fnQE6i4qGzLoKYwBFwM2RmwEG1Kl0cVErg8xtcq99/jgiBKMNkmKJASijwTvaKqS5WIB0dPvD8iU&#10;kET+3pVlMly/EnGzRp5eKU8fd/XWzfdfxlcjPqsq25fyOV9vk1+OS9XKm3DlrR0bLlU0ufiyr/nq&#10;z4jvmyy7N+j36RU96rZBKsXewT5ZlmG7oZ35YkFTVZRlyXK1orVt2gDLNKVum5bFaklr241Heowx&#10;iabL1D2qmpo8S1VNYzJWqxWPHj3ko48/ZrlcJoOFfh+TG/I8x+Q5UqmkhhECPgQiAZ1l7Ozt8cZb&#10;7/D1b3yNt986QEmoPRzPHR98MuH09CSB4rpkvlxQ1RXOJwAdvN8MAa0/Dzo6kvMe522SRAopz69W&#10;FccnpxytWjxwd2+XO/deY3t3DyEUi+UK7wJFr8/27i4H+/uMRkN0B8RFTLqa3vvunEiWi8VGyi7T&#10;glWThO4HwF9/522+eW8M84coERCjXazMKBtHbQN10DTR4KShCZKlDSxqz9JJFnVkD0mAR42togJ2&#10;RwVp331t4YSQ/sTLm5R4y2DQ5UX7Yr8lL4HkVy9eaLv8mXHrDuU2DsaaDXjD7z7DSlu3PJ7dxuyS&#10;bUg7V9dahltbm+S7atq/z5T62zaE14FcAFmWYYxBS4VzLY1t8T5NmWul0FonsBMjddtQVxVKKQb9&#10;ASEGHj16xJ27d4nOIbTqnurCt5eQKnaykzRSUuI3rkAXdcpIkqQQYf2FT5W49QVGITvhd9k5VciN&#10;NqcH1rzTxD2SBCnWopgo2UFT7wjRo00fdMFiVTGZrZgsZhAir+5lfPudOxzuQvAVUfSIsiCIVHUN&#10;UQMBFyIqNCjX4oMkqgyRH/Crh1P+y8+e0CjFYCtH9nSqWvqIUGuQ3J0PRGdAIZNwsfc4CaKrVhZF&#10;vhGIVkScG0D0eOdYliVRLFnaKDz8hRmMdmxVnUuTI1UHKzuHk+urcb1Onv7ZTetK3PqbFxXXv063&#10;3X9ZS/3i4stTE3jOC/UlpHkzwLy0Zrtq+1ofsvsha7OIdbTWkhmD0WYL+F5TVXztvfdYrVasVivG&#10;wxFZJwvUNA3VakXjbJLjUZr+uEBnBoGgP+jjrMUFT1WWNHWTwJQQqI6OJIRAKkVmsvQ6pMBkhrzX&#10;R2cZkGwpvbWYPMcYQ1EUFEVB1dRUqxJrLaHjpEuZujWZFGRZzvbWNuFVx9nplKaJhAhPTkrm8485&#10;PNzhYP8AbVSy0lVJx1jEiAuhG7r0uOAJIZLlBYPRFm3Tcj455+xswulkStmkCubueMj29g4myxEx&#10;pmtGZih6PQaDAYNBnzzPELKzqQwRYkDEgAaUVEiT4XROKzMqFxjEpNt8T8D/+I2cNw62ECJt/INz&#10;lCLQhIsO1XqQs2wCTmpE0WfeKKoyMFuyts58EqPAiwvHs6cmHrtrxuWL77OHHJ9zzd562O2Z62U+&#10;+2rFFw8y17se2LRjb4ybOjvcwDh6ASvs8gV4Mya3frauBVsuFiilGG1vK+AvW+//HUlGMTNK0utk&#10;OgCs9dimxXqXXHOkRGrFmkNe1zWL1ZLRYEi/32M0HPHgwX0ODg9RxqClxHUySJsamgCkQqiADBIp&#10;NVFGUOn1htDJpHdvxHOhh6m6tnKUbJJNQGx65Zsm8PqCshlcCYRushwpUKGrKnufni9TRJNzVi34&#10;6HRG2bTc6cEfvNLn62/ssGVKVs0KHTXCFHgvaUJExHSefGhpQ5va20KBHFDFEf/tl5/w/73v6e0d&#10;MtzVxExDm05FAtSJiyqQm3aVEpGWAN4nqB0CUiQ9vUG/x9Z4nHix3iKFxzmHOp9St5a+gjZwsLU1&#10;/K7S+j8KdbGopBSoK2vs8gpc1zcvURGuA8pnbmZ+/bgpF39aBfUZDaqX8VT8Ftafn9Emf1bcVsG8&#10;nDvjxo736mYpiY9fVLIyY/DBo7R6zTn3HhEODvY5PT2lqisO3nobgKquqaqKqmnwziGVojfIGY3H&#10;gMC1LYPhABFhupilY6uK1rYopdFGd0YXAa0NWVHgbIt36f5waIBU5ZtOp5ydndLvD9je2SHLMrKs&#10;T9M0NG2Ldy7xGtPWlBAi3msybSjyHnfvvcb+/iHTyYSTkzPmq0BVRs4/mnB0dM69e/vcPbwDQiVp&#10;Ip+0c33whBComxbnA9t5j0FWsFhWPDk55dHRhCaAEXC4s83Ozi6D0RDnd3yzlgAAIABJREFUUls/&#10;Lwz9okdv0KfXy5M8lEzdmBh8l49T5yi5wAk8hoacpVe4CNIHMuCP9uBf/fWfsDUsWDZTLBm2kdTC&#10;0QaRrh1CbgaVFo1HZBrVK5jN4PGpZ7roFhk8WixKBuM8dQQDG87+lVUl2FArLlyOniFz9NxxLUO9&#10;TFi/U/HFgsx4+WJ8GWheO+6mBXWpeHRTK+imuK33f5nAvXlp3evb6KBtXlx62VprsjwH2Ae+Qdrk&#10;KYB+kTHeHlMUie/inMPaFm9Ti0OINHCilACbJswXiwQyi16PV159nV/98uc8fPCQd999BykE3qcp&#10;TB98kq+QEhUjUSiE8J24r0BEiVARidxMPq7tzjqnR3zshNpJkj6i41leAGsuaXqm+5IE5ogxif+G&#10;iDGSTGtiNIgQsDawsg0fHU94/8EJeyPJH78+4A/f2GW/5zEEGqtxHmS0OCExQiTPXikR0eKDozCA&#10;lDTC8KsHc/7vHz1m1gwYbQ0Y7AFe0VqB8BJ8IMpwhXcmRESKiBKJL6pEeuPeO6pqRblcsJzPyY2E&#10;6NEqDeasp1cTnCZ7Ml3+qdD6P27WAynBCsU1cavrlcx00i7gp+j+/8Vkxt9C+PM7F5+1Vf5lxHO9&#10;JHH97qftctYT0vGpDXuMkRgiUl3NpEoqnHWHQog7KtNkeWpfr4dm+oMBx0dHlKsVrbWMhkO2x2OU&#10;1sQQ0wCQ9yghMVm2mRzfcDYLhVE6yf94gZQSYzTOtrS2TcN7RnVKGzFNYecZ1jmm0ymL2QyTZQzH&#10;Y3a2d3De0VqL3QDOiLNJfD0ojVISozIGwzExQi9fUFYN3kecjzx5fMrsfEq/32c0HDIcDsmLAhEi&#10;bQcWTYxUZcP0fMHR8THHkzk+gBGCrX5Or9fvaFTJnSzPcooitfYzo5AiAcsYA777WxDRRBQhba69&#10;p6xqjqZLPjk+JwI58MMd+Fc/uMsbuxrhS0rnacQQR8QGQRsFnm4YsissLBrIlCdIjzQHHJ1MmVnI&#10;pHCE+FhnBYIkYSTW1wxxKQ9udi5pYyLFmmLVZcNf5/tz4795iTB/1+Lzg8xnyBfBTdWVzyha/QLX&#10;23VR8iv1qMugtgMMjx8+RMC7Ed7TQuC695RlGb2ih1Ym+cw6h7UW51ObSEiZZJBUgrd1VSdR9sMD&#10;jMl45d5dfvXLn/PJJx/x1ltvEuVFizaEiJcR07VthRAIJZFBbeR11pg4htRaIYYL0NxdZFI9tntT&#10;UXT+5qmlLuJFa32DOi+d74BMbSZUqi7oSHSBZd1wUlbcPz7jeBn4+ltj/vw77/HOPUMRS0L0WDKE&#10;F0jrUEIRlCZoiRGya3lDlim8EMyawE9+fsSP31/CztdQ/ZzelsBVgmANMQhESBeWKCLIgOySsAS0&#10;iETZdYRiJFhLU1eslkvm8ym5VigRUTJ98FFI8ixnkCnaxhsif9aWFdLkKCPTQFUIafjqWetus1Yu&#10;tyWvX+1fzML9LcQ+L+PLiOvfyxvubuKzpFOxrmJ2Dxm5dPuZnMx7Qoq9g/19pEwC6/v7+zjv0Uoz&#10;m8+pmwYlBKPRiP2DA6pOvs275BwTuQCw3oXUXq8rtNGYLCcScdEjpETrJFHmvEvfbzQxpDw3HI7Q&#10;SjM9n3B0csx8viIEePPNV9jf26cnJW1TU+uGuklDQd4Fggso6ZFaYbQizwqyXcPO1g6ttcyn55xP&#10;ZpxXkbPKYqYzDrZK7kZQKuu4owKjDQE4Oj7h4eMj5pUlApkUHO7v0it63TGpAJFnOYPBAGMURsn0&#10;frzHk1zcfPdZ64ThUqYOkbqumDQlx8enTI6P6Au4m8EPv7/L3373XRQts3JJ6wWN7CVN0ujx0RPi&#10;2qkoRWUNIQiCE7Shx9HxMYsISnEmAo+LLDmitT5t2p82KrnasVmnvA3AfGoNXu9BXo7IlQnUWw55&#10;iTV/N+ILrWR+lgvkbevpeR5jXakMl+7D09XL688l1pPV6x/4BBizXvK5vnfvHlKIP/YxvnKZq1SX&#10;FdPJhL3dPcTuNiH4jRtF9KnqmJkMrRUCR2s9ZVlS13Uic2vN4Z07fPSrD/nZ+++zv7/H3cO7GJM+&#10;DucsVdOk9yFBK4NSSbDcu6TXGXx6rhgCMVw4V6x3ll2XpHMD4tLF4/IZjRt6gO/OjFAC2T2fi4Jl&#10;EzEqw0s4nhzx4cMnSNvwB/cy3n31kDs7YzJtqeoaGQLeSnQUpGJlJIiI8y2QZISEGVFLwcpGfvzh&#10;Ef/vTx+AKRhsbzEY56AMSIEXLgH+pEzUJT5SdZMk8SQIaJU85X3boiT0+z2GwwGj4RCjBN41VMsF&#10;q3JFfzRG6oI33nyDh+9/KIBv5IP+qK3tYrFoGI96RCNvWYuXf3ohV3TpbHM7F+7Xi5cA8/c3nvrs&#10;b1oMN13Yn2PtiWf005+hnXlPKpX1+32GgwGDfh/rHHv9PovFnNVqRVHk7HTOOvP5HB+6LoPWqBBw&#10;XuBJIFIKaJqGxWJBZjLyLCd0kmQCUgtdJe/z2HFFfdfpoW6w0qKUYmd7h9xklFXF+WTCP1X/xP7u&#10;Hru7u+RFQWayrjVfJhAtBNEnfrjWGqUMWktMliOFRBlDPp2xXLVEoCwdDx8ecXo6IctzlDIIqbDO&#10;c3Y+ZVFZhIBCK8ajMb3ekExrpJJomV6/VolXrzufdCFF2jTHBCgV3RS71qAUjbXp/czPOD07Z/rg&#10;IdK2fO8Vw99+6y7ffm+PnkmOdNpoyuipmnSfkKgCMforBaCQZ0TVx0XNP73/Me8/TPJFZy6cAxMt&#10;U9VSKnlhfnIJ6K07dNeXnyR10J5an89ah8+d2F4izd+FeCEg8+mE+ClMos+wdq4f9jzrcw0un2fd&#10;X+UpgXcenUNsGlRRZDE5XBRKXvi0lq3j6MkRB4eH7N/ZT8LD1uFtqmQqrToXCkPyME+70qqqsc7h&#10;refevVf58Jcf8Mtf/Bzv3mZ3d48sW09GR9qmQSlFniV3CikEQXmClFghCULghEuyG0CM7vK72lRp&#10;Y7io2Eq4NBSUAGZck827lnMUEqk00mS0LlDZNlUVvOb45JxH91fcOZR842tv8u7dfXra0LaOqQ2o&#10;GNARCqnQUnW2ZInP6RDkukCaAZUPHC8r/svPHvHTX8zY2nmDwf6IwTAjhFTN8MKl19xJiighUE6l&#10;9k0nvaSURClJ07Y0bY0UgtGwz3g8Yms8wiiJbSrK5TxNlwtF1pccHh6y86uPmdlwL8C327b9h/Go&#10;f+sauWHVPH3sC6pcpk/qs8ezeFEvTELiZXyJEa/cjJeS5hd12ZVCJPesm2NLdpJumcnodUM8/V6P&#10;D4+OaJqG7a0t9g4OWMznnJ6ddR2fHN3x9qJ3uOCRQqKNoW0ts9mcfq/HcDAgEJLRA6RukDYYk6Up&#10;Zp9kyoIPlK1FxEBRFOzs7rK9tUVZlnzw4cdM5zWrxZI8LxiORxhjaJpmA15BELxPPMgORQkh0FIx&#10;GAwp8oLRYMRqsWQ6PWe6ssxaR1w5NBU9I3CdMYTvrgfDIufg4A65MUjVDWsKgVLJBCJJOCXeV1zL&#10;ogiFEGlaW3T8S2UygtYs2shp6Th+/ISzx4/wHl4T8OfvHvDDv/gu+2ZFXZ+kIU2lcXhqZ/HeIqJH&#10;4JAxlQ3WxQWRD2hjzqrq8eOf/FceROgEinaBAwVn0Dn9pJe1bpoBawe5T5e6uvWHL3fMv7fx5U2X&#10;X4rPsz95VhH+8uOvb1yGu+KGL8mVx14LrnuPyHMivAV8G+DO/h5t1VA2NZW1rFrLyckxo9EI5x1a&#10;KbxPAzxCJo9Yo5NkR/CRuqk3ZHelJEWe88Zbb7FaLVgulvzsp/+N8WiLra2k27Z2zgASid37bmO6&#10;bqNf6EUKGQGVqn7ygpcV1vqRIdU4BWkoaM2pAZG0Jjuu01qP0oUktq5MDrpgulgxOZtyPi8pJLy1&#10;P+Dbr++x29O0yxKvWmSU5EhyodBS4pVAybW0ksPHAPQIMedotuBXD+Z8fBJY2R57wzHb230wgqZp&#10;aF3AK4foXo8M6QKYvHwiQdDxXjOMUjREXNtuBIyJgeA8g9GQYnuMUelzr1vHbDZFmh4u9aj6wDcG&#10;/f4/wMXw1LPXZrcCxeX7X35r/LOQ7a97Er+M3/K4tUueMudvqL4TvPeUyyUnJ8dUVc1wOMR7T1lW&#10;ZJmh6PdZLha0TdPxxZPmo3WOpq4py5KyqnDWkWU5ITgW8zlbW+ONMocPfjPxrkxS6WhbS+tb1la5&#10;qUOUFDnapiWEQAiwtTViNl8SI3z8yccYbcizjNF4zHA4oq5rqtUq8c6lIviAc75T8aCj5Qh6eY/R&#10;cMydu3epq4pPPvmEJ4sGB1T2gsuupcBoTb/oAwIfQQRB1AIlFcpotFbdlDodF150ZB+BQCLxyJie&#10;24ZAYx3Hq5IH03NOnjzGefjTAfzNd/b543fuMKDENzPK1QwvJFU0rGyk9qGjT/mOTpSqmiF08+OD&#10;HU5Paz745YKTCt7d1jyeOwgckK5z76c3dpVnGUQHVGNExXjjwpNsptSB64eIGyh1L6uTv0/xGwGZ&#10;X2SsqUxXGKHPm5VFJ8YeIyTtyj9S8DUpBPfu3KOsSs7Pz2nPz2lC5PTklF5RUPT7qc0gFDHaVHVT&#10;CqUNa2pL2ziqqqKua3q9AqEkb739NovZjPv37/Pzn/+K0WjAK/fu8ubrb7I1HqOUxjubdN98qjqG&#10;mIZgopAIqTbfX4UAGddvY/O+Q4yEmNrpSkCUAt21mzf8zpiShI6CiMS5QBCOPOuBzDldnPHJo1N8&#10;49jfEbx1Z4+398d4VzNfzJFKYowhKoGWAh+T57lSCby66GljsplrouLDk4off3TO8cqgBwfk/QGD&#10;vqJ0gbru3qOKCaH69BgiCNaml1GEVMkkQysN0afBK28RMVWB66ZCqW3GW1tIkbySHz05ZnkyQWU+&#10;tfGIAyXkn/sY/3eFIPruPDw3Ivtyq5eff4rzZdwUn8mv/EuI+NSdaxSX5yB0vPAQ4r73oZ3NZtnj&#10;J086TuYezjps29DvD+j3epydniKVROmUR5u2paprytWKcrWiaWqyLKdX5KxKR1mVVFVJ3TRIKRP9&#10;RyWbWy0vQKb3CcYkrrtGCUlrW8q62mgc7+7ts39wyPHREWeT+eZMGX3CsN+j6BXkHY0pRrDeE61L&#10;VdIYUmdESsqyxFtPU60oyxofAkMlaEKSPJJCkBtNr9+j6A2S7J1zicIjBAqF6Fr9+pIOaOjkiWJI&#10;yh9aiI5h7iAkCailD5xOzzk+O8a6SAF8/92c//mvv8fIOOr5ExZ2TtPOaKKiJqOOBht1omLFtZN6&#10;ap/7Tk7KRnj0+JQf/2SKEIKv/eG7HP0//0zupGhC3LOkymaMXNGUjlyAzE+7jD69Qb+tJPScF+QI&#10;N08Kv4yvUvxGQOZzldw/Q1y5+D61psXGNfF52oYyMxw/esS7b78tBPwLD1t7oxHD4ZDx9hbD0YAY&#10;A48nU6q6ZTKZMGgber3ehreilCbLMvIsQ2uBdRHrA22biOjGmDRxWCTu513vyPMMZx2rVckHH37I&#10;k6Mjev0+g36fQb9Hv9frJJN0p6nmcZ2fenAqiQJ7DyEk56EQuotn2pcKqS4sj1TiE8ooAQVdAkdq&#10;hFCEKLDOUU1nVI3n6OiI+XzGbmG4u7+VWlvOEoPrdrzJzzwIiRcSJyQOgYiJh+Ui1D4SqsDCN3zw&#10;eMH7D86p4z47d++R93s0TY3zSYpIyJTIN7zSCNEn/c+QtJ02LSYpBISIbVrazt1nuZgx0YmzuVws&#10;gEAIkTzLGY5GeKF55e4+04fHghi+q43MFou6lVKSF+bKMMTN8TLp/S7FGgT8VsZT1+mbeb+fPlX+&#10;7LiJc3c5pBCPQgjTum4OV8sVW1tj8izHx4BUkqLIyYwhhJCca4RM9pGrJd55ApAVOf1hH60NSook&#10;CeQ91aribHLGcDigyAtk5+YlpcAYjTEK72QHTVL3JUQ60JZOjxQKrQwmM2xv7xIiOJtMGtrGcr5Y&#10;IpYrTAf8pJIEF7CdLNG6db5OkQLw3ZroG8VoNKDnPK13SJmUR7KiR54XrKvLSqaBojWXNFnTCqII&#10;+Cg33aiIJ0pJlufkxkBUWFuzXNRMJwumH3yEX53ztoI/e1PzvXffYMs4jKixwlK2K+bLBS0Sr4dY&#10;IQidd/rapIIoiVEn9zajmT4R/Nd/fMykhffe3QEtmbUghFwIIR9UJYh+d428tuZEV6yIt1QyxVN3&#10;Pq3f+DJ//j7FCwGZT+fBJGB76zL7PMnw0u2nZImuPeE68a4Jyrc+7cbBICCk4vCVV1i27evAn0hg&#10;a2ebrMgZDgcMh31W5YrJbI6PkflsjnMW7xwmM+jMpESmNVlmkq2idwQfN7Ia1jqkVEgJedHjzt17&#10;7OzsMpmccXZyyoNHD6nKhvF4wJ2DQw4PD2F3j6LIUTJNfqM0RiRvWyskUUgiFh/bThcu7WiFEJ3E&#10;TycsnDzSugSYSpkRSQwRLQwIhQ8h8SxnCybTGZPJOcE2bB1uc3j3DrpXsKjqNKmpktA60XetoIhD&#10;pMQXkwSRC5LKaZZNy8lqyUdPFtw/rtnaNewf7iB1oF6VeCGSnaMUiRwUY+fPnuRHJAopEsCka5lD&#10;qlK2tsW2FoGnbioWS0HTVJydZvSLPlmRI5VmZ3uX0npeeSXnV49OaGJ8pciKb0nJj/r9xFIKIfkh&#10;KykuybmsLz1fEBi5/LC3LNSbpLhexm8ovtTr5MW6expgvthhs1tfgeAMmDrnDpu24bXt1zEmqWso&#10;ZSjyAqVN0rtUmhACy7JkMjlHG8Oo32c4GjHoD5LrT9t2sm+Oqq44PTlFCUG/6CeKUWeMkYwtkt0k&#10;neFECAEfk1wcUm30l31HrRmOx/T7Q+q2oWkavA+dLI9EqK7LJJLjmrO248lb1sonSqQBGK00RsnE&#10;Jw1Jn7JPR1XqOlWqcxgTQqCkREmRQLbqBnyI+BAARwiKICKhs+WVWYFWhtYHqtaxmMxZPTjBr84Z&#10;AX/12oi//6s/4vXtiKvPCCJ1a2rbsqrBidQiDyqCTkrCEY0LkhgkIeoE1r3iyYeen1bwioL3vnWP&#10;+ydLLCBj/HkvG/zM1RUh710ZmhWk5tiav/rZNmKfJVc+Y/G+LGR+5ePzg8xnrKWbfvXUevk1F9B1&#10;u8jrF9914n0WwAwxErzfHL/2Ke/iG8DXA6CUZLw1JjeGVekZDAbs7Wwxmc4oW0frloQQGI+TdqbS&#10;iduplMEYg2w6DUzrE9C0FrnpyaaJyhihV/TZ29tnMOhTVzXeeaqq5v7Hn/Do4UN6vR6DQZ9BP013&#10;5nlGZjKKooeUSWuztS2uaZIDkessz7wjuM4/XWqCkiglkj96BO8lBI/UQAQfAs62LBczZpMThA/s&#10;jnsc7u+xf7CLMYHKVhgFWnb7+JjcMDwKJ9L8tfSRGAVRGGxQHE0qfvnknEfnLbUckEXJslnSlx13&#10;SSb3oqDAk24nWZPUOReAFjI9p4yEGLHO09Q1TVmjlGQwGDAepvMkSJywVVkyX64weQ+dFxTSEJUj&#10;UxLr/Fbd1t/p9/IfrT/4hG/TBSIGn0DvFzk+c/1L8jKxfunxWauZX6Tbz+0p9Xq18sUBzE+TlvM+&#10;PAYexhj/QGnNaDRCCEHbNMnuMM9BwPb2DovlksVsRltXaGPYHo/Z2tlOw4DRI4TCZKnbo4xitVhQ&#10;lStG4yF3pAQZca1LG0qlUF3RwndSbWmYsatrigt1EO9d4pWLLq+F2G2+k80EEYSPBAJOdHm36/JI&#10;s/78O5UOcUlxQ4KUujs7shvekZv2uFRJ6i1VSBNlSCVdNVxwadMqROoUqSzRqEyBMj1aJI/Ppzx5&#10;9CH+4YJeWfNnQ823X4fv/cEe7+56MrmiLU9obUXZWhrrkaZAonEYQsehj1oThEpOa4SU94GHnzzk&#10;n3404GsCvvNX8Ma7u/z4g0+6z52flO1sWhhJpsDaG5bZmlO1GQX68pPTy5T41Y0vrl2eBNlurHK+&#10;kIe/BVxeOYbbAeZ6ktx7lyp9HTO7Wq3oD0cS+DPgDiSi+WA4wFlH3TRkWc7+wX6qlC1qgo8sVyV5&#10;njEMg04VKKKESMLqAoIH6x2tdVjn0N1ATgih8y93ZFlGfzBIwsQhMJlMODl6wvGTI2bLhlxLtneG&#10;7G5vs72zy3g0Yjgc0B8MyHWe2jWbKqXEkioCwUWs94ggCAo0Fy3hGAXJbEKCjYToaZqWsqqoyyVt&#10;3TIa5tw93OVgd5vBcIT0JXVdAhEl5YY3FmNMWqIxicXHEPFOIJShsvD4dMrPPzpmUubo3i5WCObl&#10;FKWH5EW/A3OhA60CT5rgdF3LXHek9CAlurtIeNdS1Q1N2zAeD9nd3WF3Z8xw2Me7QFmWnJ9Omc7m&#10;9Acw1Bkog5SafpETGzteWvtHIcSNtSQk55/gkweyRm34rldX1wuIeAuguCWrvqxm/v7FOofeSDN6&#10;EQBzPUp8w2OtuYTAI+BHwN+KLq/5kHh/SbLNEGNkvLXFfD5nNpsBsD0es7O7w3i8RV1XlMsV2oS0&#10;qRQSJQTWJum4pqqSa1qgM6XoGD5XJEASDNy0t2XqMATAuoAPbjPAuFEZkSLtXLvbCS91IFWbzUUw&#10;dmobsauSRlIVTwRBlJfOeTq48xNPqh1aSpSWnWOYTEodweOjS1rGgFSgVYZShtwYQoCqrDg9PuLJ&#10;/fsMqsirUvI3393n739wwDiXtM2EVTmnLM+ZrxqWLcgsR/V20jynTdQB32mIRmNwSFoipS1xzvHT&#10;X8BHrPj7b+3zvR/0EcOMyWS5fic/3hvsu34vu/L+Omnha4vhlvVz/c7noBo9a5u3/t1LsPnVihcA&#10;MgWIuOHGXP1VSo8bIvFTAPNFAc7YCa2LjcZrp8hz6zOsE1UIIQ37CPDO0RsMIck6/On62N29PaRS&#10;tKsVi8UCYxT7+3ss5wumyyfQPXdVlpzLpIk2ZIR1Dud9sumKYK3DNmlKUql06kNIic2HgPMeqRRK&#10;pKTUK3rs7OyhtWFrtcTbNIE5X6xYriqMSXZsmcnIckNuslQh6MjtSkuUTsf00pvuqrcRFzrXIKEQ&#10;2iCCp3GOZVmxnM1YzKfUdcVomHHnYJd7h/v0ejnONgg8RmuEDPgQkV3CdSISZcDJNXtc49DYJjJd&#10;NXx8tODDBwtiTzLYH6bWmo7Jqaepu/tdaouRtY+vICBFstJsrURJgzQ6ST3VLW3d4JwnM5rxeMTu&#10;3k6a+rcOYzIIkigMVdtyNjmnGAwR2rC1tcXRw8dSwNeVlsL7EJuqojfobzhqMa6rPE+voIvV9QXt&#10;s18CzS81km7ubaj/6nFfaggQ8Wp56fNyMNexboOu/zylhSgEVVlxdHTk33nnnX9YrVb/7pOPPx7v&#10;7e2hjUF33QMpE4/SWktd19Rty97eHnfu3CGEwPn5+UaQvWkbqipQ1xXWJqmyGGE+n3Ny9JjBIDn6&#10;xJA2eZkxjEdDrHU0raNpG5x1m+FHIS9ZZIrUoUF0w5B0fELFDUNUbMAkdBXSGNJUdVfVlpHkvhM7&#10;2lEHfJUQaAFKRIyIGJmqfILklCOQ+HVHpJOXKzJDlhm0iLhyxXTyCWdHjzk5egxEfvAa/Jv/LvCD&#10;93Le2i+Yn884PjmmrPvU7aus7IKqXaJUgQlpNtUjQCgQChsUtoFgMrwynM5nfPTxE96fwHflPm+9&#10;cYftkeL9h0+YzgHwEf/+2eo42nqByYrOHx6sDcRAOrckFyYhP1174ykguDndt/27i5/HZx73Mr6q&#10;8UIrmTe3eV5MMuTSY6+7Wlfda9ZHiI2H96eF6HbJUaTHcc5RlSuE4PUY+ZYAlBTs7O3ivaOsK5bL&#10;Jbs724zHY3Z2tjmbnOGsRwqo65a2nXaDPYq2aXCt7aoB0LZtN+CSZDo2PL8OhXsfsI3FifR7pTU7&#10;u7vs7O4SrGO5XDKdTZlNp5yfn1M1Ht/ptSkBg0IxHg8Yb40ZjUaMBn2KoqDXK9Ba4zteqLvEC9VS&#10;dFOdkrKyrOZzzk6PWc6XjEaG/b097hwesLuzhVGearVE5IIiM4AnBLu2F0pDOh0xKpL4Uk2QzMqW&#10;x6cND85KzirYyQXjvEDmCoTHBo+vKgoyMpUlSZGQhoBicEm6SEBwgTYEcqMR0uBssqZzrUNEj1Eq&#10;DVzlBUUvx2qFtYEQFcicR0+eMDk/o2cd/eGYrMjZ7RfM63bHx9hrqqrsDfrJii745H28uejehPhe&#10;JLh8DlLmM2ItGXP7AS+T9/OE6L6Pv61zQCleHMAMYeP9dSPIrOua4WDIcDBktVr9ozb6Z866v/jg&#10;ww/Z2dpiZ3eP0WiIEJLoA1Vb07QtQHL+2d/n5OSYs7MzjFEURYFrLU1T450lRI/pqEPlsuThw4cc&#10;3rnDwcE+PoC1LcYYiqJACEsIgaZNlTtE1zGRpOqhouNepnOUrg9io0e5ed/pzaczGSJrv3a6CmYg&#10;XrLs7bj6gJAKJWMSbe+ApsGjEEk+TugOVIJL/2DDFSWGbmgx0NYldr7g9Jf/zGlZ8hrw7e2Cf/t3&#10;jr/7nxz7ecCdO5ZHM55M57RujFCHNHFAE8/RwRFtknJLuU0DBucFpYcgNBbNg9MlP/4IFsAPvv8a&#10;dw4NeMcHv/iQRQXAk0zID+rVPAodwVyGAwlsrz3updQdyLw9No56N4D5T4tnHn0tzb6saH614gWB&#10;zA4oxc9G9/3cz7pOFNdWXXxGFXPdKVmLyxpjiN6h8wJflZ34L38gBG/GmHZyMUbqpsE7B2KdemBr&#10;e8xrr9zjyZMnTFctUsAgg7osOQuBVVWmHWH3JbGNYzqf0xv0KfIeJk+k8awoyBAXLZgQu1ZtvPSl&#10;FZgsYzzaIjPJp7ep6+Q01LZ47xKh3gVm8wVVVXGuFUrrjTRHiJ1tpYvdLlWilUEKjQTapqStS1ar&#10;JAsyGg45ODxg2C8gWHyw6W+vsD69sOR3LBFEQhDEAMElZ44gobKSD47m/OrDJ0xryd7OmH5/jPAW&#10;bPLSdQSijKhckXeadZ7Uboo2ae5JITsR5JCAbJR4B671QEBJRWM9Qbx2AAAgAElEQVQbzs9PaZo5&#10;2mgEihAkMSqshcwUjEZbCKOxzuKspbWWEEM/Rsa9Qb+ExM2NURA7sOlF0sS7vIjWu27xeSQ2bv2i&#10;XPpFvBlQyO6YdCH99Z7+ZdwWoqOS3LBl/k2BdXHjzc8c8RK1Zf3+rtTkrwFNpRWT6YTd7V2AT5x1&#10;/xfw/fl0qkbDEb1eQdHrEWMaFqzrGmMM2zs7KJXkgFyI5HlO2zbM54tk6ZjnyKIAAnEr4lrLyckJ&#10;Z5MlJtPsbI0xJg3iLRcL6rom8SNTpygvuqlukWTX1rkthJQ3fSdrJNdVzktnbU0z2ADJGJBrcCli&#10;ouUI0lBN9EkEnogRChEkXiZ3nihl6pL4FrQGU0CmCEIShAYcIjpEaIiuZjI/59HSUs4q2rIk9xVv&#10;A//yG4offv9tvvlej70aXOmZnNdMq0glNLWMREoa7QhonBSbKmPscpyPAhcljRd4r7l/dMpPfr4k&#10;y+BvvvM6h3c9mfbMZ5bF3GHT3uLjNoYTUSS95cvGy/LSRksKeSvA7GoL6bxuFtKaMftpiel5Opsv&#10;oeRXPV4sJ7NDmM8HNF9chfNyPLtFniaH6Tgyphv08QJsU2PyDKVMDvxJTBJl9ApDFNDaBh+TPIf3&#10;Addahv0h+tVXWC0XnK5adExTiXVdbwCm93HDDW1cYD5fUhQzTJbT7w8ospysyDEmS+R27/DOg0/a&#10;mC4kQfUYA1JIBsMhw/EYCVhnaWxL3TQd4Kxo65qmqZkvFljrk7SQTwkjge8k+yOk6kSPZQKZIkn+&#10;yOggBIpcs709Zm9nGy09bbMiiohQEe8FrU+7chm7lhIKqZI/eRuSB26DZ1HDR0czfvbxKePRNvfu&#10;3U3v0zbEjiPaCkdQUIQikerXETzR2/TJSUlwHu8Vvu+JCHyItM6lQQKj8dYym005mzT4YNGmINcD&#10;lCpQMkdozdbONtZ5yqbC2RaftO8yLeXw8loRQiGEx3bWeLEjZV1ckNN/L+SOPk9V83mYSDf/+GUK&#10;/uJiDbY2rim/LdXgz/EyErgMVwD05fe14TuuaSJCUOQFVbLE9UKIfw/8ryHEV4UUndWiIgSB9zXW&#10;WrI8wxiDEJLpfE70jrxX0DQ1q3LFaDhkq99PrmgCtDZ4Z5lOJ1SNZz5fslqt6BcFPgRm00mydcxM&#10;6kBkBSoz0Amyu/XQYddet51XuiRJ+6QhzKt2sRfdrtSGCZf6YUIk04dIyr0uJKAplIcoEVoTiEQp&#10;8DIBXXwaVIpKY6PA4hDCI2MLdolvFpyfLjk/tzTduf+Xe4Z/+4PX+fZhyRtbnzBsvkn78E0m7QmP&#10;llMmc0UrdqgVWJZ4k64vCVSCDAohJT5EGh9oUTQ20oSWjz5+wCct/NXX9/gf/u5fM3r4f1LHyPmp&#10;oyzXW1R+oQU1vgG9BVigvVgT3SVaPOVjfjXWVDmxWUEXGOCFfWNueLCXFc2vRrxAkLkmQ16tLt50&#10;ify8yXqzgDvOnBBxrQZ5/dVcef71Lj69hquPGQXr1ugeaegHAbzy2qtpKlsnYntKYi2tbRh0shw7&#10;OzucnU6xIdI0qdq5/mIqlVriIUacj5SV43wyQSpJni/RWqdqQFGQaZO03jpbSqFTizjIJFWxfmMx&#10;giehG600RSEwypAXOX5g8dbhvSWEBE6j9/iYAK9zCbwG101Xhov9qxISIzOUUgwyQ573UnIWgEyi&#10;wT6CjRfOQSrKJJYOGJWjsgJixFrLvGw5OW+Zr2o8koDChpgWXVcp8rGbZo8JmLY+IEkVAqFzTE9i&#10;u4rjYlVi6yT8LPQuAU/btsQoKHpDdna22D3cot8zKC2o6obVomE6XbJazMmKHv3BAGkURZbTGwwY&#10;9FZUy1K7EIprK+LSWklg/KkFdenIz7OiP0/1/8vsHPy+xm+Cg3nbh/r5p9qvVS+793aZ07iu9Png&#10;cc6jlGK+WNIrCoQQ/zkS/5EYX51Np9i2Jc/zTsMXrLUgRefPLciUomwaqir1Z/u9Pv2ilzbr1tE4&#10;S5Z5lJL0B0OW5YTgAkdHTzbi7FVZUdaWVWU5n5VdJTRDGYPUBq0NUieNX6MkWmUdZFyfq87WMiSA&#10;7cPFgM+aD7qu7l42JQ4xyShFSZKc6/QvpTJIvZ7ihtjJw9nWEdo5xaDPIM84ni14dHZOWdXQNkjn&#10;GQF/nMGfvA4/+M49/vBrd8iZsaws85MS609YuhVzp5hVGSsbsMoQjQIkTkSIKXcndzNF6xyNi3iZ&#10;3tfx4/ucHzd8Zxv+9A+/ycEgQ2WKRghaKza+7MA/h0iDNrB6AoMtcB5UhlSKrm33qbEuoiRQ+rwZ&#10;6XmqmM8XLxTMvowXHl/AdPmlciaXPvyLrPZ5H/lyd34zId3JP25ivcxjvGgpriUqNgl1/bjiyr+5&#10;B3wNkVotd+/eRUiZWtvd9LN3DmstMQZyk7G7vcUrd/Y4Pp0wb9OQSi5Fsj+Tkhgj1qUddoywKluy&#10;2ZylWgBgTEZRFAx6nTzRYECvKFBCbnQa1/pwwQeCX9s0JhK6lApVKHoi3/BMhVi3itbnKGKto64b&#10;mqalqVuc83jrCMn7ESUgU6CNoJ8p8iLHhYCRMbVLosQRUB3QjCRjtE62EiVzdN4ntJbGOSazBUfH&#10;c5rGMeicMaqqJtcGpSVexA3ADKRz1FqPkslyTagcKTTBQ9U2rJYrquWC3YMDhAzY4KjamggU+ZDR&#10;1g53D++yf2ebfj9nMpny8P5jptMls/mMvG1AQH88JO/ljIYDFsMep8vSAIVv6wSSuybQxq/3En9W&#10;iBv0X+OtXe3nj2dlyk/Joi+B5u9ifLGfqrj89xpcXgPT3nts21L0Cg729gAIIZRCin8vlfq72XQ2&#10;mJyfI5ViZ2cHIWQa7vEJAJlMobMMu5izWi3JTZZE3E0aLmnbhrJMqhx5njPo9znc9SxXK05O53Qd&#10;b4yCXElWbcBHaH3qRChZobWiKDKKXh9tsuQVrnSq+CEJ3eY6hIgjtdNdSFXPNf8yRbi4PnRPLCTd&#10;JrtrJ0tN1IaoNF5I2pCmbwwKoxTRV7h6xfTJfcraUyFopQHrgMDdvuTv3jb88J0+f/JKgZSWxeQD&#10;JkEzd31W5ZKmLkEohFSULlJ5jygM2uQ46Kq1LtGVkr8urZe0NhBCS2Mbzh6dIR38+bdf4XvvvUpm&#10;51ihqW2gaiRnM7uW7Pqpj7UDB0Uf2gZnAypTCJOxudACz0xCl3NfvPLjT1l9n3bkDaXLWw59CTR/&#10;e+MLkjC64eN+QStgU6FcL+xrq+sK0Ixs5CrCOoF0B10+TkqF1olkDhTA7pp3l+VFsm8UyTkhz/PU&#10;agmBuqwIbcugP+DNN9/EOsv0eLbB2EqI1FoJYd3xJQTo9ROn0vs0iWnbFucsTVWzXCzIszxNjBvT&#10;CQIbVJc4kxi5Qq/F1cXFe05acElPjpimK5VKHCbZ6bll2uB6gdhxPkNn3UiMCOHTxKSKGAWZMTjn&#10;idIjiQQS4d0GAS7ilEALhUg+4MlOLWrKtuV8VnL05JQHD09xsaDfHyOlxseA6yRGXIxYQtIQRRCC&#10;IASZRO2lpm1byqbifLrg7PSEej5lYAQxtjSuoqlLqrrCYIgoVquGo5MTGlfS72fdcJNkd2cXKQyz&#10;+YL5fIIwkq08S+A7VYgVUIQQwDVJbFleNMWv62Smy/+1Zs2LyHLPCzRvrXJdHPaFtKxexpcWt0LM&#10;L+DDXG9Mr4eSCm1MUt+4HJH/ELz/34Dv3H/wgIODAxqbaC1SSpbLJVtbY0aDAU3b4L2nqRp6RUG/&#10;3yeGQNsmoFP0e5hOC1MpjckyVF2thUlQAl65e8C9e3eZz2YcHx8DqW3srU/WkM5SLeb4dfdMSqTU&#10;SJOhdJbyd5cvgyIJsgvVtciTbNv61MpuOj0KULHDWBGij7TB0jSBEBLVJ8t6KJOxnJXUyznCN8jo&#10;UNFjABEj277lvX341rt7fPPVfd7ZH7GrPQvfULeBuY3MXWTZkqhRxqGwqTsnBSoq0IoYFd5HrI9p&#10;ijyk2yF6TNFD9xWP7n/Ak/sTlIfvvglv7A0o3AJZrmh8ZFVFpvOG6RJijBPgQ8gBBcGB1GgDKH1t&#10;oa0vpFe2JhdV7yuLqftPvCkT3bj6PuPPX8ZXLb6y3uVXwOZt67erXqbWSFwXo26Q1U7Tc9ZWAB/r&#10;TP1n1/ofxpj0JWNXCVQqEdbxASEFVV3RxMj+zi5b4xGTyYT7x7ONjFLcEM4lSsbOaiwyGo3Z3t6m&#10;bRuEEDR1g20bapcGbkRMZOssy+nlPXpFn15RkOV5slnLEvjcVGA7jpWPgdDZpBGSHJJWMnnoaoVU&#10;GpNpCqmSvuW6+da1i2SMrGXQJYEYHa23qBBREpQEgcICPggMkqiSy0SMEekEtnacz1YcnZ7z5OiM&#10;yZmlP1SMRzk+JMF43wF+H2M3HR+7c9y17jtQ7coV5WxGMzsjrmZkRDKjiMFRlkvKakVdN0ijEUKy&#10;XJVU7ZzJRJD3FL2iR276bG2NGQxGhPCAh49n9JsmDQg4i3MOkSQ4CwQ4a5MjiDSbCs8Vnugzkt+n&#10;WfPdukg/16Fd1aW7d3uN4GXS/qrHixaAX3d0xC2PLJUiEykXrWM6nwF8DPwH4BuL86mx1qKbxOWT&#10;WrOqKnZ2dhiMhqyOVljrcMGjlSbPC+q6om0atFH08h4xRJy3qeMkFVKrNKyoYNjPef3NN3n3nbeZ&#10;nU8ZjcbEGCAGVqsVi/mM5bKkrB2Nj5vqpxANUlVpsFMbZGc5KVEok0TTkzhaSAYQBITozCVE1xmL&#10;SWM4urBxQXNNgKgITrBsT6ADqGkUL25INn0Bf/m25l9865BvvzrgjZ0c6yLTZcmkNCzbHqWNlC5Q&#10;+4CNnjzz5IUgxArhGyBDyYzgNdZLnAu0TtCGVBxtPLgoGIocrQ1nkym/PIXv3YU//uY9dgaK+vwB&#10;WmkqJ5mXLafTmkVSVPoAOPOhQckcdHJ764hTl1ZBvFyt4aJTKS5aiTcurot/fvMvrt9e3xXPTonP&#10;IGK+3FD/dsZXFmSu49Z1uU42m5L/RQtZXiEypwPPz88Yj7cAHrrW/x/ADwHmixl37hxQNy3OOayz&#10;ifejTXpy53G2pZWCrfGI9147ZDKdsqwsdWNRPiB1htQGWkeMofPK9RijGfYHaKlopMQ5R3ABH3xS&#10;MHOeKlS0rWW1KhNYVBKtNUqnYRelFMasgaRGGUVuDFLmm4GUSGp9hRCIQnb2jZ2+HCmpKkjcI5Fk&#10;m6RIBPMYOpCVDiTINUdTELUmKpUszXxgVreU50vuP3zIJ/cfUdaRPJMYpXG2QXZ8TyXT3GGaDO1a&#10;QI0n9BOzNg1WlUwffcjs4Se8OhZ89wfvsoo9/tNPPqCtIvVsRbWocK3H9CXD/5+9N4u19MzStJ5v&#10;+Ic9nnNiHu2ISNtpp50DWUVlUZU1qIomW1xAgygKqdU03CBuEOIaJC5aiDvUCHGBEHUBArW4QCqp&#10;Bd3NjKpbQEOj7BoyszykY4448x7/4RsWF9+/9xkiHI60XU7beZbsOPvs6ezh+9f/fmu9630HBUqn&#10;k5ko8DEwnc0QPye3JcYU9Ht9bt64iRjNcrmgaVu6t2YFCp0WCErrU5SKF6euF+S9j3/Q867/2Cf6&#10;eGB6lmy/5KFAyWo+97Nrm5/YBH3shij93cRNTLm0KEtERJRSf0tb869EH27cv3+fb3/nO8R5wOrE&#10;oW6ahl5RJj7lYk5ZltgsOXtFERqf6EbEyGw2Yz5fMBoNGPR6HB4GmjayOSq4dv06/f6AumpYLBYs&#10;lwustZRFQa8oYDiiVxQ479Z2uvNFxbz2OB+pfYPRDUWmaZeKsJ7v0cf+P4LZjtWmPdAxLjGkqfMV&#10;gnRy8phXQEHkiobbl+BbX7/JN752nXN9Q087bFzy+GBJ4yKLRjGraxatpgnQRvAYMArlI9J00wUx&#10;QykLyuKjwgeh9dA4oW4drQ/kvSG93oBZ1TKZbDOZRYYKLp2Hi+fPgXhmBzvJJGN0ifnSsb03XbFO&#10;fwTMozYYPKg+K5rQs23qFcjs1sQaYPLsfV+4kp6N1VOsPn9ZX/kxD/yIPHkGNL948aUHmas4sXE6&#10;zgtRAHrdVj6uxBBjpG2bJJ4+GmGMXSXQv6+M+rEEefPp9javvPIqjWtw3hFCILc2abt1HttN09BU&#10;S4aDAa+9/hof3r3H7O5DWh/REQoVkhxHN6jkXItvHUWvJB8MUktbKSTExCHqpsKDi3gfcK5BYo3E&#10;VRIgefrmhiLPKfKcvCzo93v0eiVZzyYQTEdyD0kUfq0NR5dalWDoWulakZk0hSmZxq7cb1Sqvib6&#10;jwGdXDqiUURj8cagUHjxHBxOeLq9wwcfPOTennBhoLh06QLeCXVVUeSQ9/ud60aqLGtrEFcTvCeG&#10;gMRIUy1x1Zxq+z75Ar79ivDXf/0Wd8Nl/u8fPaGpIsuwoJ43RC8UuWVzlCMmwwWFtgpRgdnhjPlk&#10;jgRNkfU4d/ES1y9e4HA2Y3t3B9e2q2GvzrQjLY7UHjQoFddV6efFWrrjE67ZdZxetGdxFl2oY/9+&#10;ZpSjE3z0o5P76ac/whZJhq1pWo6t038kUf4n4F99cP+B/u53f2nF88NolUwuMotzjvliwYUL5yny&#10;Ij1vFMQHKu9patg/PKStHZk1jIZDfEgb4/5gyNWr18msYWd3h/3dXSaTCYNej8xqrDUM+z20GaTi&#10;Qfd+sizx5yeHh+zv7zCdViyrSBuPJH05Mo1MvPLu//RZeJJoUaJXGRKHKgAZyaljnMHWAC5sKK5u&#10;bXDl3CY3Lgy5slUwzAJWTahdZNoE9uYt+4vEdwxpV52GN0UnQXmTo8gIik63NLXHURlRaUJUuCjr&#10;dnndOBrnKEZbFOWAR0/3eP/9DzEOblyGi5cvUfZ6LGaHTGeHBO8oB9eZVZ7dg2b1/f0JsACDczVZ&#10;drpF3q2KdQVTTlx9BDA/CtY9r0X+bBVTjgHMzyo+0ab/LP7C4isDMldxfGmvcunpnyfur1TXmjEs&#10;qwX93hDgzyTK3wbe3N7Z4b333+PW7VtkRUFRlmitid2gjNKapq7xrmU83mS0ucXhZIq9/4i2693E&#10;jzgQrbWJ9+gaJHiiCFoZxCq0ihijKVbdith584ZkQRklAdDoK+q6xiw183lGkRcUZUaWFeR5hrEG&#10;a5Je5kp43Si1dq1QJN5TKlSmiUvvAsnSPSY9Rq3QookKjCTLSo2mjqrThIK28exNl2zvTTmcpfc9&#10;HPZ56823uXv3Hg/uPQAUeb9HlIAXMMZidZoU1V07PjQ1T3Z2WOw/5q0Nw6990/CDN8d850JFs1/T&#10;K4YsKqFaLHFNEpQvc8twmGFyQ6AAqzt6Q4bGMpssWCzn5PMeWZ4TJZLlBVnuMNYmapFgVHeiYtUe&#10;7CzrTqfKI6j+oiR6FmfxKeNFVLZP+pRrRY5TN3SUle7i+r7WmNUYHFVdUxRpaKdqW+nl+X+J4p+T&#10;EM7du3cXm2UcTg45d/4Cl69cwbUt440x7oOWPM8ZDIcs60RVUdbgFkvatmU8HtO/lMQd5osFQsoF&#10;W1tbDIcD5vMFB/v7hBAYj0dYrQm+M0uApGPZvWatIm1bYYzixuXzfPONO8TgqJdLvGtxdUs1n1Mt&#10;ligJGA2ZBkWaYq8W6YnyDIZDzWBYoJVgtXB+czNRo7rp8dzmXT5NU/BNs+TB/pymntM0SyrnqCMo&#10;20PnA8RCDInoKUR0TG1/jccET4hpEx+1JZIRSACzDQEXSX9LW1ReYETR1C21O+DBg4c82Iu8dVXx&#10;5luvsnWuz7JaJiH7bvK/8Rm119QOgEhe/Khuap8BZL1uEUTwPnEyVTddvlqDcgy6rQUxX6Zu+OL7&#10;PY/e89JL/mPQ5FlV84sRXzmQeTpeVNFXik6WIu3iOoDJzv6TePH8lb8N/NV24a7++Cc/4darr5Bl&#10;GcPRkNA6gncoUps5hATMjDX0Bz1GwxGjYZ8wX+Ji4vYgobMoO/r7thvEWSqVBmxIlT2jNUpbtE4g&#10;TGmLXrWRfYtzDu+bNDDkPG3TEuoE9gygrSazhrJf0u8N6A969Hs9JLcUWDApMWqlEsBUCUole8vU&#10;Vo8kfUhtkh+vtgoJ6US0quAF51OlNQSaumHnYMbBvMKj2OgpNjcvcvvOa8xnC+6+fxfXNsQQCEon&#10;7qVS5JlBSY5B0L7FLRyL7QdUc8c3v3WB3/vdb/HWNQ9+h54rGPVL5rOKalbjEPJhQZEbihyKfo5Y&#10;k4atRDA2x5Lj60A1WzCbTIhKUZQFvV6Pum27oSjSSUqvtPRU91mmtvnxbLXKa3+hto5n2fEsVvEX&#10;sA7UsaSYiuhdU17kyKiClJ9W9zQozm9tIYCLgbZp0Mb8HzGE/w34Fz/44AOu37jBfLHktdeucfHi&#10;ReaLBaPhCEQosoLBYMDO9naqcmrTWek6zp27yvWr13j69DH37t3Das3GxXNsbGyitaWpK6bTGf1e&#10;yWg0xrvknKaRlH+7gUckDShaBVHDzqMZuw+FXpEz6PcY9XMGF0t61wfkVjCqBalQVBjVYG1BkWX0&#10;yiG9siQGwfkAaLQYaDw0FbpdEheRg6phWjvqNtKIwakcbwu8ygl6iLEamyuMjihCoid1FsZIxESP&#10;9g0SamJwRCyicoI2BGVxAm2AJkRcFIrMkucWkxsihtliyWS2zfb2kgo4d26Dr33tdYybcnjwCE0k&#10;L0aAcNAKlRPqVMC9C+anO/MlN4b9blUIeIfzoRsqPb1qjkO/lwWYvBg1/gzt9hfGC1DpcbqJ+qz+&#10;3ln8TPGVBJnqJY8BpdR6AGYVk9kBGxtbIPwD4A+BfzO0gfsPH3Dz6jXOn7/AcjZjsr9P6zyKmKqE&#10;NmNZVTx9+pR+r8fXv/51fvLun/N4b4bxaZBGG9CJZY7zsWsLKUQZxKgE/GwCvEo66QxUcgDqXp8x&#10;NsmDZJYsLxJoC0kXM1U5E6fThYifL6mXNYcTTWYtmbHkmSXLLGVmKbI82TDm6Xo6ySONQimL6rzP&#10;jdGJZ6CTCLAPgmtdIt7P58znCxbLJcvFkrb29AYF57fO0x9voEzGlWs3sL0/xeQFjXMo22ncofEe&#10;Wie0y5bZ9iNy3/D25Zxvf+8mv/vtG7x6qQflAiYtxcAwGjk+vH/YtZk0Wa7xoWUxm+FDCzaHzBJR&#10;+MYjMVIUOYPhiNZ5ZpMJSp+jNyzRSuG9I8qKWnU6I6bKb+L8pgV1sip9rOXziYDhWYv8LH6+kc67&#10;K8/2VNJ/0TpWgPeeXr9H8D4opf4A+MHk4HBw/sJ5bly7Rq8omC/mEIWDgwPyvGA4HKCVpt/vM5lM&#10;qKslvbJgY2ODftlLDmUHE+bzmksXt7j1yiv0eiWzyYS6rhPgVaozl0iDjgLETu5MK+la34BKNpDG&#10;aoxW2DxDUBxMpuzsLMmskFtFso4IED0K2BiNGAx6+HZJXW+DqLTRRKM64fcYhBACiKLIcsq8T7SB&#10;6H2SmQtJ1zgSEB+JAkqloaLksS4d51swQdARtGh0NN24ZTKZCCriJV1OlWedJspbSXJGmeXx/afc&#10;v7tPpuC7l+CVS+exKqmGtKGTMlGJILA9m7KzP2W/BRQ/oV3uHgFMkvEFqtMb1ae+cY5VR7qqxKcC&#10;a+q5XcXjf1Ge+8vHPOBluJxn8bnHVxJkAi95DHQg4lhsjMYA1G7pyqz/hwi/H51sffj++5wbjbl+&#10;9RoSAtODQ9qQKnODsqQoCubLJbsHh1y7do07d24zmR7yZG9GjAEtjoxI0ImT5FqfhNG7CT1tMozW&#10;ZHlOGp5MQulBYvLOlQSKtUrC8Erl3Ss+EhgO3tO6Ng0itS1t27BoHC5EgqTWUqahMIoiM/R6JYN+&#10;j34v+ZvnWTeYk6XqrpbETYwq8S4TJyjgnadqGg4mE/YP9jk8mLKoAkYphv2cjc3zXLh0lV5ZsKhb&#10;Lly+ynBji9ZFqsZTqIwsM0hUeB9plo5mUdNMGgrg+3fG/P5f/iVubhlyplBXxEpQA8vGRouXKSrb&#10;SpJSvZwYPLPphKrJEWvBpJOKRBAvZHnBeGw4PDhkspjTHw0xJlEemrpB1udVlSoixxCj1qmaE45d&#10;r56zg/l0OpmfPiM+L8f+DPWGs/gFD8XxBfzRKyYgZB3NpYv/BfgjRH4wny24c/sOWismk0P6ZZ+d&#10;vZ000DMYoFTyM59OpzRNw/lz57l48QLeefb2djnY20cERsMhV69eZbms2NvbwTtHUSY+Z9M0nezY&#10;qhKbAJtSK969oDsupSB4IovasaAlyzR5OUaUkLBWhpEMY3IQw5P9Fv+0weg+mRkmCg8p52qV3H28&#10;NnirECNo32AWNX0gVwZtFMoorAGr03Y0KX507kGqGyjsaDm+627pqBMnM6Zp8UByIFoJyiulsErR&#10;CLReUNrgo+bJwZQHAX55DL/y9qtcPD/CLWe4psVLhvOR4JMhx/b+hN395aqm9yOQgyWJY4oIRkAb&#10;mzzg17HmTRxbE8f4wS+rpKFUZ+F5mlv80Y//mYHmR8bzuKRn8XnGVxdkvnScPDXHGGnahl45BPj7&#10;wP8M/EuHe0t+9Gc/4sqlS2ilGW9uMkMxn06pWodShiBgM8t8Pme0MeLtt9/i6eMHPDlscFWbEgSp&#10;7RydEDuR4IhCtAJrUCa1KlY+uklVSDg+ZxqioPRR+V+rZOmotMYYS8xLer2A966zqfT44MEHggRU&#10;TDvs5bKhquqkUaeTPmWe52R5RlakKmde5GQ2A6NpWkddVSzqmqqucD4gIuS9kt7AUuQ5vXLAqD/E&#10;5jna5OwfHvLqrVtcufkKf/anP+52yQ2ZyZJmposc7E/w9ZTvXu3xW18f8dtvXuAVu0vmAoQKFwJP&#10;G0OVOy5fjJT9yKIKlL2S8daA3HhCbIlNQ2gdLtZ4gUwbMpOTaYsp82QbWhtEFNEH2qZlWbdEEJ1M&#10;QToZoiOyj1UaL0KUCJJONnI6V/6sIS/89RPH87mjZ7n1LF4uVlXNF60Vg2JWV4wGiVrUBl/lxv7n&#10;Suvf3X782N7b3OD27duMhyN2dnZRwHhjgyzLOqtJoSyT+Le6SpoAACAASURBVLqxGkRYLGYcHh5g&#10;rWYj73NuawubZcQwo6prEMGaxHtMnuRp2j3Q7fsSczxJvyHpeiTNZSoDSied36Bwxyb5VHe9wkGS&#10;akesTtSdrhWvlXQz6AKikZiqmAQ6MfeMBZZaBB0Vyiu0CEqnyXSIyCqfKEnVzKiIK49wUSBJAi4K&#10;eNGpWkpYG4ykva1GlyXG9Hkyq9neO2DWCNc0fO1Gzq1LIxSe+XRBEzRNNPiYpeEigcq37C8jPUOs&#10;gvzj3aptQoS+TtPy2pyEAjFGVPc5dx8WJ7LISwHMY+jwmft//OM/Els+b/f8MpXRsyT4c4kzkHks&#10;ogQEWQFMltVkNhhs/HfGqB94J6PHj/d5+PARly9eYjzeIDjPbDan8QGhITOWXlkym03ZXIx5/Y3X&#10;+ODWTfZ/+B7BCyGC0UIMya7NdZXM2Am0KW1AmVQV0wJRkl5l165NnCnppD/SQa+UJpq029XaYqzu&#10;Kp6sxdpBIMbEZWob2qalrRuauqJuHHVIr0OrhkwpcqvIiyQ8n3VAU2vNsk7ew7NFiwuRXmkZj8ds&#10;bW4wHo7I8xyjDaZL+lEpdg8OuXnbcOXaTf6ff/RDcpsTfU1pM3wQfOuJzZKhinzv7df5vd95ndv5&#10;NtniPagaluQcyogdV9DGhitbwngEh01gVGaMxwNyGnAdVcAHqrrF+UBmC8oCbGmwNqfIM7I8VYAb&#10;l4TwGx8hUSx9+qQSN1XrVRZLKSpG6ZQ70kYBOJG0ntVe/bj4bKDlWVfoyxJfHai/ApiQhgd7g/7f&#10;qxbLPwJ++4P33+fWrVfp9fqpVZ4VbIw2MDpJr0lMLmllN0DpXMtsNmd6OGNjc8yVS5cYj8e4NuUq&#10;37YdrSlLrj3Bo7TCkPLkagB6nedEQQfh1kOOnSQbgMTVMa1BR0RFlAqgItporE76mVopvIodCO2m&#10;zCWQCRgRVFRps4qhSk13VAQrIekKq5i4mFq6XLymYnbLIJlbqA5cSkr3a3eiEAOmGyoieqIEbGkQ&#10;k7N7uMMH9x5ypdS8dafH7Rvn2OpbprMZi9kMp3p4M0g6oKobNLIGL+AiO1qrd0trIApVjPTsKbF9&#10;IEpHOaB7vep0hvs0LfOXf9xHAsSf4U/L8QufjNd0Fp8izkDmsUgt4YjRQtsu6ZVjEP6ud/JD4Pt5&#10;prh790OKrKAsyuSAkxUgSfYmSqBpXZo4dy27O09542t3mOw95uHjRUptRhN8ZD6v6I0bogwwVndT&#10;z9BGj8VitEGIndKG52TZ/1hrS61eueoSwdENShmsTQM+SkGWFxRFj9APSYjceVzb0npPcI4QfeI8&#10;Sfq/aQKNrzF1m+wxtcbmfc6VQ7Sx5EVqs/d6BVmRThq6azlL5yakNAiK/nBEfziiXtZEPK2vme/v&#10;Ij7wy69e4Hvf/Bb/1BsX2CgiRI8P4L2mFnDKoinJGsfNXsb1Tcu7Tx3KKspc08/66GhpnYPG00Tw&#10;IZHYVawodPKE19pgtSZ6T1snJ5LcKJooIQoOklPI6TgahlDrE9upeaCXj88IFZ6Byy9XfFVPbVpp&#10;lvPFTCn1nwG/6Z3Xdz+8y7lzWxilUkcky9KQj2vxztG0DdGnSl2R5RADjfP0+z2uXbsGwOHBAdPp&#10;lBBCJym2MkVIAPHIm1wRO01b6SgtquM2aiCiOttbta56ppCuhbsCgKkFTqDjpQsJbgJdC95IysRG&#10;QIsg6CP/cpIYRVQao0OqgkaFEoVSEa1T2taspvg7z7AOXK4oUjEmoBmiYLOMzBQ48TQ+4A4mNO6A&#10;6dNH5L7i9qVzfOsbr7JZeA6nExbLGheEYJIsE8qidMRkOct2h2VahD+NUR4PrMYJqQPXfSLHoaZW&#10;3RDkz757PhWrVf/Jj4CX7ZYfL3CecAQ88VK+ikfhFzvOQOaxCCF0Sc2R50nWIcZmX6ni7wC/4rzk&#10;Dx9uszHaYjgcIkBRpvtpwDU1jWvIraGtax7c/ZB33nmL1752m/n0T6hbQGumdaCpltR1SwiCtoas&#10;zGhrR+s8aNMR3SHgu1Z5agIdCTeqExpjgoIoBCXJFk2na2MUdDdNbjOLzosTOnkrABVDoG4amqZK&#10;/uZtQ+NSu73xEWWEXl4wGA0ZDEeU/R5aG1TnNiQiXXKMKEmtJkygMBmt99gsZ7S5yXzxACUe7ytU&#10;CIyA33hrg3/5L73Dpq5ws4dMfA1+mMAmGkxJoUukqbieFVzf2CLIFPBkJlCWPTJTYJ1HdN0R5hua&#10;ZU3V1uRZQZZnQNoMhBDxdY0IFLll5pwDFt2pguOZSegA5uqMcDxXnsqbH5u+5JkL60ne47e86HnO&#10;wOWXMaT774iGAS9PafsihZCk1Frn0sBOXdEreyil/q6I/I8gP/jpBx8wn11kOBpRFiU2MxAjy2VL&#10;tVxSL6vEM1+7aaXPZTgYsLW1xcHBPnt7e9RVlcBWh36U6qazpct3ojpXtTSeExWkKqZeP68HdFxd&#10;D2r9kw48rqCqQofk2SPrbyquW9aRlIGPtvF6faCKiinnmvQdR9HJQWi14VYGHRPxWx2jI6yGlyQe&#10;5WERCL6z/LWaqAuqmDP3NZP9HZYHu0gTuZHB169u8vor16inT9l++IjWC6JLlM5QSmOVTfxPYzic&#10;t6tWzbtlnu8eTqZsbqT5Ay/Qtp6isGugeXJWQeDU2j2Kl13En26xn370R+XJj/orR0XMr+p274sb&#10;vzgg82PXVvLdtdamXW30uLYhL/sA/y3w10T4uojw4MF9Nra2uHb1OtrmNFXNctnpu9kMCNTVksxE&#10;Dg92efXGNarFhB//6D6tkNohkqqHUQJohckMoaqp6gZVWHrWdlwezVElc7X7NSkzKU1QASUGrWLn&#10;4JO2cEZIA0FBoQhpu6zTBLtSR632tVi91uSlxuYFZT/gQ2dRKTF5oUOaos/zJCyPISbDDiQmF6MY&#10;PASPlu6zjOm5F/MFeV4yHA6o6gofA6Vq+aU3x3z/9fN872ubnG8/oNBCrR1LsSz9kFwrcmOAHOMN&#10;o8wyznqcy3OGwx6L5RyCJ0ZPtAVK6wTY85LCa+qqoWlamryhl5cYrZOtXeuYLRZoa1jUHqAC9ly9&#10;JCvKtFROtYdWWPC4Je8KJLzUZv85APO5N3/kPc7iyxryzBfa8avlCGye1q78op0Kj5NHAIzWHbVo&#10;tRmPB0qp/wjh113rhk+ePOF2v8fW5iZZlsDO/sEBDx7co1eUbG1t0SsLHj14wHQ65c6tG2xsblLX&#10;FYvFogOYYT1VHjsAxhpMqo64kl6VTy2TrrqYKptBEsdeYtoIG5K2sVVJPs2s2uBKuvpo6lunHJum&#10;sk8el+lvK3TqjUsCmkpSW1oFUCbdlHJrXLc8VlJoCllLvq9a5KtKpuquiCENCzmfqp41GQvgcLpk&#10;toy8swnffeMCr1zo45cHNE2DN70OWHde5JKm6/O8ZPvpEx7v7q8USn5St+3MINR1Q1kWWAWS2xfk&#10;sY9aiT+/Ffpxf/mLdOz8oscvBsiUj0vaKRlprdM0sSStyMTf04i07xZZ8Yetl39HobK9wwXb29vc&#10;unUHYy0xgptOsUolwnrraVxD1st48ugR33jrdV67fYeH959wOJd16zXEQPAekxu0NogIzjmijUlO&#10;KKaGzxE+SZyjNKtItwVOhJ+okmB62uh3iVgEQsBHCB1oWnkV0005qg50am2wJiMrTPJFN7prv8d1&#10;Nc/HmDRBY8S1aYholcBFBHGOGHynVac7HqPmcH+Pc+fP0bO6m7SHjTLy/e++we//5jcZLX9K++T/&#10;g2ID1btIHS0TnzHMMwpjUR60D4yzDGuEi2WPC2PY3dvB+Za21YhWhJCE4o3NKUqD0XOCj7jG0ZYt&#10;2iZO5rJ1LJcV5WBAEwRgCRxUTY3JEm3B2iONwHRaWTGz+BQI4HTV8gxOftXjdKX61K3dfbpuhDzv&#10;1i7Uz+fEeVTJl7WOrDUWa+ya353lGVpril7+vzd1+1+g1L8dfMC3rpNay3Fty+TggN3tPW5cu8rW&#10;5ibBex4+eoI1mtdeex0FHBwcMJtMcT6gtcIYg9Ipl6w/CLpUCKtpvQ4Uptu7lNiBTIHQ0XdU16rW&#10;kGlZvz9IvMn0BSQlD1k73Zw+alWXffWJx6/rk4G1Pa8ova5engSYqQ0vcQU0pbNAl/UbE1F4L7QE&#10;FlFTO6FqWgzw+tWSX337DiE4dvee0IiGcoiOCqIhum7TgiK3GXs7uxy2DmBmlPpJW9eiOwe6VWQf&#10;u7jOYNtZfLL4hQCZp9tUz8ZKyugogcWQKoNGKyDDeflvgN9zQW4DPH36lJ3tbS5evkxR5hS9EvEN&#10;PqaqY+IRpR3p48dPKMqcd775bf7h//vHePGM8hwTAs2ipm/69MoebeYJeSS3trM0TIkzAiL6GLbp&#10;Rss7b2MBtEBQ6c7KSMco6lo9qtORUyd9udcAU6VEjtZopU9MT695Q91zrcj0Sil00ETlk24dEVWU&#10;qQUWY2qjo2i95969D3ny4EMmj97jmoF3Xiv5tW+9wXde3cI0B3jfErMRlRhc5anaBBi9F5wSYgAJ&#10;ICEiseXOlfNcfu8ei8wwbcFLw4aK+GhoHUSx3Xdq0MYSRGhbhxVFVJoizxkOh7SyPl1sC0wGwxHT&#10;+YzNjXMnVode8cFUApur+smngYgvrFye5fOzOB4/h/Xw7Jp8duo8yzKsTfxxgOlk1hR58TeV4rsC&#10;v3H//n0ikbff+gZ7u3vcv3+f8XjI5StXALh37z5RhJs3b5DlOU3dpEFKt3bi6prfag3WV2N6Cfym&#10;gcXQDVKiFHQC8tId/6bzS9c6SwCvo/e0hE7WLWlVrgCg6riIKzDIutq8amWQNt+y4mdLByKP7TyD&#10;wq+eRK1Ar1pLK+l1/bVrzcdUNVUqbe5DiIn2lOdYrVk82WZne5tLWeS1Szk3rl3BKGh9i/MOr3KU&#10;TTPxUbqZUAHnPK131G21yldPgshdna/k757/nX+l0s/6uzmLn1d89UHmiT4nLyBCHSfXpRSgjzUQ&#10;jFb/2Ef5O8C/AZjDyZyHDx+wdW6LLDOMhn2Wc0+7qJIlZJamH0VrPrx7n5s3b/L6G2/y5+/eJdvb&#10;YVRmSPC0szm9LE1x900PKUI3Ie5Z+euKKIi6A5RdFVKlaqXI0d64w5irR2G6Xb1W0kkjqTXIXLXN&#10;lTJHoFMnXbcuc0O3Zz9ecUtVT43VNokOB0XAEaPC5klk3YdA2zrEt7RNxc7jberJHmOJvHMZ/vlf&#10;vsM//atvo9oZB9v3yUwkzy/RtoGqFpxPIBU8rvPyTe2jQPA1r16+wo3+XZ7khv1G431LIQ0BSy15&#10;0rQThbYG2yXU1rUEAWUs2hgGgwHT3V2sgiA8iCJL4BmAefSezfqydH3Dk+zNF4Ss/zl95Vl8peMz&#10;+o4/5955Wq6yHpRQz8mZgqSJbZWOrWq5ZDgcEiV8mGf5vw/6D0KIt+59eJ+rl6/w9OlT2tbz2mvX&#10;uXD+PNu7uzx68pQsM9x85VW889RNzXy5JIaIzfOu0pdUOY54jHH9GmNMHPpmWVM1TXJLMxkxJl3g&#10;vCjp0UOVJVnXmQhREUMgRo2TZGa+wo8G0ObIbncNBjue+ypidzyvuhwJaKYXJcckziSmyXZZP49B&#10;E+kMGzt+6GqNdDlaZ6BT5dUYQy6O5uARbdty+VzJL337G1wYKKbzBU1b4WNiT60+GxFF7IoPPjhU&#10;taRpHVmW4b1/hGInuhadnQSaK0KW6j6HT7/cPmrtf6Ug7Fm8RHy1QeaaX/OzJXulDDbXeNemDyg4&#10;XAiilP6vrNH/gg/xighs72yz/fQJ58+f59zmBuIa5pN9rBIykyfxRVH4CPv7h5w7X/PGG2+gTcaP&#10;33+E1RqDobUNNlbE6DExolftn65ls0ocyYpRd7vjddo9enuysn3sJiu7FttKtcOodHJQ3R46PSbR&#10;2dOf6iq56rhfd3dJd20fdNKBU2nCMsaIQaNV8lJvfMSL4H3L7HCf+nAXt5izYSO/8tYGv/POTX7p&#10;1TFXw1Oq2OCNsKBg6nN8cEj06CjokN5/kBV0VrgYsMBmoXnn6ph/+NNdDr2mUJrp3lNUMaTVQ2yu&#10;0Sq5MBVlj9g0tM5jUGRKozpu6XQ6Q4RW4D4n3u/JRGi6937UkPt08cI2+VkO/urES6edL1gNaZ03&#10;WUvvnI7jdc08y7GjRPmp6iX7+/v/6+bm1t8A/mNg+P777wNw8fwWly5eZDKZ8PDBfQaDPjdu3EAb&#10;w2yxoKqqpB3c0VO6l9AdkurEAJ5ITJ7lbUtdzalqhzaaPLO0LnHKK7NgkefkRZF0e3VyUVPGdD7g&#10;BozBdqoTq2118kQXzAoESrqOmIwx4qq1cyzS9LjpcrNe05ECGmVS78N00HWVl5V4RMI633sX8Bps&#10;0cfmlmp6yOJgh9y13DTwtWsbXDk/QtdTdg/26SRDEAHnWoKYVEUVTfBCryiZL2fMF5HWRYwxH4QQ&#10;dnSWsZhOGIw31q8/9d2OLQE+6Wr8uEX/c1jrn7btdBafKj4WZB7/br4gKfAlYgW85FiWOn7gvMw7&#10;URhjmU8n5FlGVmiA/9OH+HeAfw1gNpvy8MF9+oOSc1sbzMsciB0XKBDJ8FFhsh77hwt2dvd49dVX&#10;KIuMP3nvERIifllRsSA2CowgNmA0SDj5GlczkauJ8pWVYUzM866ycAQ8V3JsMelxoIhJl627VUjy&#10;GqsW0hqMcrRHBzrZjVRNNUqBiUg0rLbuqZihiBG8cyxbhxfB+Zbp/g7VdMb5DF67kvMb33mTf/ZX&#10;XmerfYzffw+tCnK7yYHP2XMZyhsKacmiJxOXiPRKd8LziiARrTQ97Xjr6gbaeWYtXMwz5rMZ2mtC&#10;UZCTkWcGrS15lqwsfd2CMmgLtqsGT2uHQA08XL1f79MUv1Iq2Wl2oY9VLiNH1Y+Tq+45q+jU+jt9&#10;r7Pc99WMF3MxP/JRfGRu+pyrmc9MIn1MrCr9vbKHtx6l+FvAt4B/a3d3X2+MBrz+xhv0ypIH9++z&#10;vbPHa3fucOfObebzBZPJDO/bhNY6+bPVoE96PUfHn5Y0aBhci29q2sbhg5AT0EahJSCx45B7h6sr&#10;bJaMLky2Ap0FUSQNKRYGMRaJHh8iSgIKIdcK26WAJMIeCeGIg75+76ikv9lRksSkvGXWvSeFNoqw&#10;6kJJJ5EkGhVCl1QUbfS0IpSZIrPp3HOwPeFSCXdeybh9eYtBrjmc1uxPJxS9Ib1iQAxC63yXSwxR&#10;Ij4GbJkx310wq9JbCDG8V9XLhXMtRVnifOruWJthlcJwlI+OWKefZVVTfcx1f0FxnOnweR9HZ/FV&#10;q2TKEa48BjDXy3ndMl//88JQ2lAUPbIitRaWs5kMRqM/MEb/FR/iZlU5dnaecOniec5vjjFaMRwO&#10;8K0jiOA9ycUn62MpWCwbprN9Njdy/pnv3eT9nz7mp9tLbNswKi9S9AvyQbJyXPEAtV65TgRWNj+J&#10;G9kl3ChrwCNK6AwuoNNliyo10mMHTM0R22itI6eRYwDz6N/Vzjbt8LvduKjEt1QKawuKoqTxgbZu&#10;UQayLFId7DOf7GGWM24U8E++ucmvffMOb10bE+sJtW+IqmDhFdPQUEeNxM5rN0a0RLQSslxT5GmY&#10;SWlJvNNgUb7iyqbh0hgeLafo4RhbDjlcNBSZxsTkMbz2NxYhimB1suQUpQgxrirAFfBAJKypA0kM&#10;OaZp9VPLZEW1Wq2p5yXiF/ItX3TbWfI7iy9AqI5/DC9ektI5YSkSyJzNpoxGY7IsV021XBa9/n8K&#10;fBv47fliyeNHj5jNZhxOp5RlznA8Js9LYpxT1zXe+6TqoFZtZjhRMFAdRz71yqnrmtlsQYhCrmFr&#10;kLGxuZG4nMEDia95OJ0zWzoER9Q1TXdqyK2iKHOqrjA5HCb7yzzLUAp827BoG5JXhk75oaMbyar7&#10;oxRRp6S76i6tpJkiKs1LhY6CtPpEO8BsNViVJWF5Al6E4COHe4dE52gmBww13L6a8dad62z2DdV0&#10;F+8bit4Qk+UESRJEcU2k75Q9TBrZXDrPNPGnDoD3rbVorYkhdFzS2J0hj9EBjv1c5bpPlJqeoQk9&#10;7/z7OaC+jpf5kqf9s/iM4yNB5pevwrICmCc5mCcAZ9dyOVpsJ1ecdE4L1tj1TXbFXYmJ6C7wD3yI&#10;fwj89SgwmVTs7j5lc3NEliUHnOWiol4u8VEhorGmpMgMdbtg+8lD7rxynu//+ncwKvLh9kMqCehm&#10;SlADsD2UVSiTQQcAtRKMkuROseJZrmqy+hinZz0xrrpkndJEZxCGETodTX3EN1VHfM7VJxJPHYgR&#10;6VrxCWhKSBOYtijJypKmbmhpiSRXjLCcEqdTrhTwjWuKv/StV/mt776GcXP2th+ysAprNpi4hoOq&#10;pdYKo0lOGcFjEDKjKHNDv2+xWUQpT2jAeUNwSzZ6llcvlfzx/X20jCiH51kcPMWKxgUh0yER6ENY&#10;V0W0sdjc0sZI07ar73i2Mex/2DQtZdlLA1Cykj15Zol8yniGhPCZPH/8+Lt8ek3ls/gZ4tNkz9Wi&#10;e3bxfZ5FmJf5OyIR1zqMScBrNBohMSBdmU9E3tVK/Qe9Xn5xWbVvP3z8FP10m36/x4ULFymKAuc8&#10;znkal+xvtTFoY1Ad1zxIx8MU6axz1XrB13VN5YVMwWbfcPH8JhfPn6Ms8jQ4GTzBt4SQ3NliDPgQ&#10;aNqWqqqZzjyzeUMjiWdZzRp22McqyA0M+opev0CARsBmqQIaUGnAhs6y0ujOlvGkGoggkD6PI1ef&#10;sGJBKfLcklnbEemlsxsOzPYOqJYzNmzk+jnNreuXePXaOdrlgoPDA5SxDIZDvGhcFFxQBGwy3UCR&#10;2cTHDzGwDJF5WjhPgferumI0GKOtJiDrvLDq0Kwur9bA6rrj+eP02jjR7ZSPuuXY6n2mpPj5rOyz&#10;SubPJ74ClcwORh7fNT0PYJIOesURtyfN96g1B0kphe0kiTQdwVu6NamhqhtEJBit/hOj+SsusOEi&#10;7G4/ZTzsc/nyZcbDESJCXTVEZdHkeLGEoMC1RKZUi4CMPV+7fYUfSMlP3pvw3t6U6XIPu1SMipyN&#10;c31snqO0Res0xZmqcgE6XcpUQUgDO7rzLluBTFm1eXSX9CTp2unjaUUplHQuPavp0a4tHLuCgXRV&#10;wEjEikmc0OgI3uNai9eaynsWvmays0298xTbOi4Xmu+/fYnf+uZ1vnmjz1bYpvUNtYZZ0NQ+p3LQ&#10;dDqb1lRYgYwkp2G0oig0/YEhL1IKnAdoA/QIZKrh67cu8z/8+B6urjDjMcWgZVl5BqXBGznS75SO&#10;NkDSKHWNZ7ms8Gld7E1myyfaGKq2IcvypLX5HKu1U0tu3U08nbOeTwF6DsD8FPEywPIsfk7xqb/g&#10;L94W/3nnZq0NRbECDoL3nhgCy6pic+scSqkM+L+cC/818O8CgxiFPMs5t7lFjMLOzg7zxSIN1xmD&#10;qFQhDKscLsn9RiSJsifrXcBB04bUzVGwtTFkczhi0MvJTcplxmp0YdMAUSAN4mApe5uUZUlwkaqp&#10;mc3mHE6mTKYtkylMHMw9TKYC05oCGOYQVE0E+qOC/mgDbQxRW2Z1S9MsMTZtjDMLuRaybsDSdFz2&#10;KJqgFEEMPkDbBurGMxgMKHs5h08P2H+yRwwtJYYbGxt8641LXB5H/GIf72q08mloCY+LBifpeVeV&#10;VK0Qa5QSBY0EpnVLm76hhwiPbGdKwZq3nxj6kePnzCM+7Oo7Pw42P3J1yskst14v6w7iyWru0Un4&#10;o1bYZx9nGPPzj+eCzGc2I1/Yb+XY0Mux/eMq1uMt6tRjVjCgW+hxlcRs+jiUAu/jujIYQ+IbFkVB&#10;nUTXxy7gVs84nbU8efSA8WiYduitw2RLglii0ngPEjw6eJRqOJwsKbM5ly++wbUb3yAv3mfnj37I&#10;05hcGUJTofcaijLHlj3y3oCsTLXL6CMxJsK4UmBUAolpWryTH+rkMpLcR/cTIeoj6Z0OoqI7rqbu&#10;Pqc13xO6NnrkaAipq2RKRLynritijCzaQLWYs//kEXXjeVXDN25s8ZvfeoPf/e4thu1D2oP3iKpE&#10;mzHzNme/McSYYbVgQoPxLRmK3FiMUlijyDJFWRhMGYCAmilcFHpEiAveuHmREXfxyylx8zzlcIud&#10;/QnWWMrMICGmtnhX5RUgxEDd1CyWS2wqijzxwU+USqDSRcE+b73LyePikx4SnwQ+nAHKL1HIC8e6&#10;ftYn635+ARLwR3A0V6YFQkwbT9eyubVWaBBAOx92SFq0A4Bev8dgNKSqavYODlN3aSWfJonmE47h&#10;km6vf/RSghB8IHTamT2r2NrcZNAvybRCRYcKLcaklnhmNVblZJnGrnWQG7SFcZ5xfeMivHKZKND4&#10;wKKqmSyWzBdLJvMl23uR7QU4SZvvxW5D3N1e63HqzJL1ehS5xotCBUlczsxgdEamDUZZAuC1TlQc&#10;FM61VG3LwWSSjDmqGh0cGyrjSjnmzVvXefPOFWL1iOnh/VQEMT0aH2lbh0MIZASlIFF9RGlBd2ZE&#10;8xg5rBpCKrB+COytznHdp5sqw+uv6tnLp1fgca7mxy6Z1bpZPYccv/Div/uZxmlXtZXs1Fl8LvFc&#10;kHmiEvOl+C5OpXV1dEFxcgmvKpOrKl3KnSudzO5RCmyWfp9M5mxsDKnnLeONAUqVYwX/HnDB6rR+&#10;2wCPtxdcujLlqkstnzzPcU5wriE6ST7ZSohZyaSpYdKS9ydcLPu8+XrGsLjB3Yf73Hs0YXsWmTiF&#10;cpGsruk5T89XaJP8aI3SYLLED9IJWMZIamd3H4VW6aSgOx6T6nzFBYWWowQgCoSQ2uld+kjybivp&#10;ktQOAlJCEgU2R+kcURm+0Rw8PODp9iMGEnhzE7735ha/9vYNXr+hkPYpbTvDSUbtFIvoaKNBjjnl&#10;pkn1brhGp0Vp1KrILMjaT51OO08Aw1av4J2bGe/t7TNfXMRkOUoC0+mEUe9CsmZbJRhNx8WExrUs&#10;FguCEFC8vwKYAbCnSZjH1tTqhPfSq/GLV5A6i7/o3eIT6wAAIABJREFUeH4Z+1M82RckXnRSlgQw&#10;tdbka2kcYTE99IPx5lzBWwIbAOc3xwx6faplTd3UaUKcY/SfFSVn1VZRYCWNpIhA07a0VUW9mKWu&#10;i8DG5pD+cISxhrZpib4h+obSKGKeQaYTN57U4TGkYUJjNJkxGJNMOKJ4cmPYGm5x69pFGudpmoba&#10;tSzrhulsyeFsxsGk5WAK05rUXWk8TTOjTq+YTCvyso82ClEu6RbrgHTmFdEHiC699xhxziHAUMGN&#10;Mdy46Pnlb17h229dZ7KzTeM8mDGti4Rg8Biissm+cn1SEySKCjGA1YgEWhfZmToaaIF3vYTGHIOI&#10;EVkDLt2dKU+3zDn2+8cCzResffXMhRfe67ONU1qZZwDz840vcbtcTm9QgBWsXP9y6rb0uFW5PhKR&#10;KGhr1wvPNY6syGhbT55biqLk4GBGv99HKbUF/A2BXx8UWed4IzReCAEO9g+YzedkWU7Z7yGLmrZa&#10;ENuUUChATJ9pq1lMG3S2j1EtNy4NeeOVqzx4tMWfvTflj9+d8pP7MyppiT4QFi0uLJOwcFaS5/1k&#10;t6iT0IYI6xb/6rOJWrBao7XC0iURnbhEqe3eAcxju7pAxHZC72n8KE1iZzoNIDlJ3CTJckRZQqNw&#10;Vct8e0ITFrzVz/md71zhN797iX/itQ1UPWF/7wG5WLQaMPORWe0J1lOYZJupRDA6tbG0SpdNN/Ak&#10;MckiBQm4ILgQ0QaCaKIqGBj47p2rvHv3HgcHBwy2LqCNMJlO8RfOJ5AJsAbMiW7QtC3LJk2WK/gz&#10;ABdDAu0vSnRdhfdIMmq9lE5uZJ5/4SzO4ksbH3VUSAcwQ4wYpTB5xkotvT/aYD49CMPx1uuZ0XkU&#10;4erVawQJTKYTYkxDKtKpcayE0FVH/VlRe5RNR2VwjrapmU+n1HWFVorxwLC1dZ5eb0AMLXXjcXVL&#10;bB2N1TS5pi01vVxjNSgCWglWCdZGchvJMk1mAsakYRzaOW3tsVpRWMNWplGDPvHCAJFLeAEfwAdP&#10;3bTMlksOJ3Oe7jueHEQOa8O8iniEqDVRC6I8iIfYoGILpIHNHLho4cqm5uu3+7z1xphhsc07b+bc&#10;frXP3/vv79L4EWLO0baOxrdJgsna1F2JHdVLQrcRD8SYIVFYtJ69KtIKT4Af1r4hhIjVhiIr0mtQ&#10;K+f39A2vJswjnxRoqm7AtkOcxwHec5HmGeD7qseXFmQ+79St1v+cuObklSo9WinQsUsAXUVTd6W0&#10;J0+2uX7jhorBqcFgg/n8MCqlBsDfVEr91Y3RyFT1Eu+TaO4qprMFT55sc+nKZcajEYRIPT3ESINW&#10;EbA4yWkpiN5QTBVlbOm1FflIcdWWjG/l3BrkvHMRfvj+Q/70UFi2sMBAHVAsMKaiNBmFzSitpZ/n&#10;lHmRdDeVSQT5bneqBVToPHxPfSyxmyIVlXb1ppumNspilSYnksWACWl0CJ3hraVBMW9b9p8+Zf7k&#10;KX0T+PrWBr/xzev8+ttXuD0KmIMJrqlwjaIRg1eaJii8SoktI6QyBKmyoEk8TK1Vqmh2Q1rOR6IL&#10;tF4IIaKN4ETjYkGpFW9fv8hA3+PhwS5Zr4/WgvOOxvukuQkdT9UgCC54XAi0MQJMRfghgNXmxNIJ&#10;cKwq/Ow6O4Eh1ctDyc+00HUWZ/FzDqU0NssxMSS+ZBfVckZvMGK8ce4vK/ieC5Grl84z3hizXC6Z&#10;z/aBZJggEpMrpD7aDBqVJNuUJvmXA65taOqGRVURo9DPDOcuXGS8sUle9qiXQuvBBQ2SEX3SqfRR&#10;0TqF1UkI3eiI1YI1kTxT5C1YA0UmFEaRayh1JLeK3KSfpksCyQYSfFSEEAg56HPnMLeuIrqg9oon&#10;2xMePdljbzpjOp/ShMQFD5I6NP0BbIwzRsMR4/GYc+fOszUeYMIhNu4y0mPMQvP4/afUC0XVCItW&#10;00qGVwqtdPp8On91RTqBxeg7HnoSs5vM5jTpLu8CPxzYHlM3p40Oaw2Zsh0z89R3+oLv+0UN7RMY&#10;8mW4RT8HfHkGaT//+NKBzOcViNZMw2dR5nN+P7puJTQsMVU0K+eIMXLlyiVicAD6cHLoOwL7fwj8&#10;NRFRk9mMIssQCev2glGwXDQ8fPSI0XjEhQsXKIplcjnTyRfRK4MHKpUjFBwuPNnco3cbwgBuXRtz&#10;+2KfV/sttzczLm0MOf9gzk/2FfeWGnznW+4CTevwgFca0+9RDkfoLE9T2kqnFnn3OSVdx9VuMh7x&#10;VFXy/BbdaVDK0W7WIBgRdIyo4BDvoVCIMjStY7pcsrf9gLbyvH1D87u/fJNffeMV3rq8AdPHTO/v&#10;JZJ7VrIQyxKSTp1Nr82qsP7glJjOhSgJnycLzE6M3UfaAE0bEQmg6WQ7LLkR7lwccGEAf77XMFgu&#10;koCygtY5FJI8ijvaQJBA8AmEdnuDuyj+9HmrJHZOIFo958bT8dxS5vPWnJy6dBZfufgF+GKTswwn&#10;KUbHACbBo5SiyOwI5F8XuDTs5WxubpLlGbJIx6BSmsyotbMPUYM+mnhe6eOubBuD81RNvfYxzwrL&#10;xtYW/eEw2ceicEHho0UpmzoZrcJ7TeMT19qomKSDTCQzAdv+/+y9WaxlV3rf9/vW2sOZ7lwjWZy7&#10;yW52a2qpWy1LLaE12ZYC2Q6cOLFh2IBe5MixkbckQB4SIEAcINGDg3iKA8RWDEQPThxHTmQpliHL&#10;slqOpba6RXaTTbKqSNZc994zn733WuvLw1r7nHNvDayiOBTZ96u6955hnz2dtb/9X9/w/4eoOGaV&#10;Jld8LpAJNk/H6ZXgQvRN0qocCWIspigQmxM04MOMUB/QDQ1nzhq+90KXEHq4RqkqT1N71JjU3BTV&#10;2oIYvDEEO0abGZk2FFrQ9QMO3lJuH15mMSmZNMJcY20PJgcxqXRHEPGoqoh6bRsdvVeMtdwaTkhF&#10;Pi9hzfVxPccnjk/vI3i+n72TS7s3l2ZbW9R6unWP9+HCvPep6vPE7mMfGZB5fKDfWVbxsENHcd4R&#10;XKSYwBjqpmJ7a6et11TAichW2e3/V9V8+nNltyf1YsHGxoBup2A8HjGf18utT+uAu7HP6TOH7J46&#10;g1hLd2PAXJRFNYva4sRZsQbBNcJwYShsgW06NOq4NZ2xvV3S3X2Kz519jk99V+Dt2we8ceUGr1++&#10;wusXlRuOZf2P5ML+PHBjOiW3FUWeUeaGTpHRyXO6RU6nzCnykiBRpccRYme1iahOEvdmEKHRgDaR&#10;59ObmCrPTEbIhKZRFrOK/ev7HAz3udA3PP9il+9/8Rzf96kNzvfnuGoOzRi1BbUPLCpPZTKCscua&#10;UEkdjVZoOyIxYmOEQcDgExeokmc2Klz61IAEBDUoMcUltuax01DuQz2b0sm6DHob1BrIbEq9q+KC&#10;wyAEa7hxOAHBnz9/+ne++c1X5406clldCq7tcZD7jKrjPlPvfPvOz54AzY+9vWdf7CN8K0zX73Gr&#10;5jPKbg9s1DOvnf8y8FMC9Hp9iqIEVtlT1RCbLhPIFOtRldQYo2Q2xxpD4xxVtWA6m9LU9dJfbW3t&#10;0in7BDVMFw2LylH7KEOJJl7dNsuQME9LP+RD5LcMahJoVoL3OA00LjCvA4WJP7kJFBnkxpBlQmYt&#10;lqgSZEKq6bcGYzugWcxaafS1mREkyylMlkp34n4Eo3FGnWWQFSCGpvK4hWOqCkE4mM1TBNMS2s5M&#10;Yp15zKBFgnhRj2oQK6LYQpoQhTYOhzMQM0LD707rhRYmJytg1iwQiRRG9h7jLPYK3d/ekaz9yLVw&#10;t9q1D3aMP8JX1MfaPhIg8w6A+a4/verciLM5j3cOm2TGNjc2aZqGoshZVDXdTtkB+Wt1tfhZIKur&#10;io2tLbYHG3TKPNI5NAe4EJ2UV5g1yq3b++wd7NMb9OlsblMr1M6liBp0hAjw1LDwhkMt0UXJjarG&#10;7k/o9T2DvrJZLtju1DyzU/K933OK+rvOsj9Vrg0bLt+Y8c1L+7zy9phbVUONiWlglHlQSgfdoqDR&#10;LpInPjZJMC85KUkNQWoSmkpawME5XGho8pwsT+S9CnXVUA1nTG9fA234zjOn+WN/5JO8+EzJ+R1P&#10;Pb7F4a0hWehgO12auWNeOYLVSLWUOi9FFGMldce3zUkhUX4oEmJVkLWWPM9oXOywUh+VipbjQCu8&#10;G3Ph/ICtN6fMpwuk36PX36CREIv5IXaXa8CHFE0Q6PY69dUrN39zY7DFurk0wB5Uv/fhuTRPgOaJ&#10;PYg9ujEXOVKc3GZITASYyYpuzwJ/FBj0ypy9vZ3Ii1nVOO+WXekk39lmW2Lpko++IrMYsTTVgtFo&#10;xGw6RX2gKHK2t7fY3t4hK0pq52iqhvm8iuU1sRQGg0QGCasEk2o9EXySgIzVQprKXTRyaLqGGR6r&#10;ipUIMHMLuYUyMxSFpcgyitxifZogm5DAWkSykkCuiGAk0r6JkVgzGQJBHUpArMdoFLhQY3DOs2g8&#10;s8rhFSZOmXtPSB3jUVTCx2bVdO4FH8k3UYwpEFvg1OOccjhuQIoxNBdnkym9zW0AenkHdx+AGb/j&#10;FdB8d3HINrsoR5puHnIl76k9GrHUbz975EHm8dq3lR0fKne7XR8PL63qL1UVayymTHq2KXQlIszm&#10;C7rdDsZmVfDukoZIqCEidMsSsRLVKTCURU5Y1DS6Ag6j0ZC3r17l8SeeYHtvF/EeN5tD8BQh1h4W&#10;YvGFwQELBCcOK5CJZe4s05nn2oEjdzPO7sKFM112N7vsDPo8eb7PD31nyaJpuD0c8crrb/DSK6/x&#10;5nXlxhDGqZ2wqixNvcHhpELthNzaWIOUS6T2yDMky7BFHmsyxWPEkWcOVKlCxWheMQuRMqPev4kd&#10;L/jEtuHT5/f4/Ivn+czZPrtU6O0hflGhjWWBJWCpRAiZBbGr7nEkxTNJ1EtxQm+NxUpIUYAABKyJ&#10;8mo2yRtp0FUXvRiCr/D1TZ66cJbtr11kesthOxkOQYoo6haCp8gteVYyrWoW04baQzNdXAf+1fER&#10;44PHpBvQQ43Nu70veg+HdgI0T+yd7FG/FUqUztWAOa6M5R0C36nwYwA7u7tsbe0QQmA4PKSqajJr&#10;Up2irgQyUgdjCzopI6djVVVMRyOC9yDCYLDB2bPn2dzcRGzOYjZjMp7imjpGRmFJyeZN9DE+KaBZ&#10;EUKazCqxm9op2ACx1cgiBCwOo4oNIUYkNZAFIfdRTSc3UfDB2hCVxEwEtEbAEoGjSSn26NdWwTsj&#10;sekRiT7Nu4agQl07Fi6n8lA3hsp7vJFYN9Ay5iXeYhSMRGW0COJ8Ik22FJ0et6/fZtooEA4gXD2V&#10;AGZrQT1OTGz0vI+tRzTl2OvHX7vPUHnQF993e9Svqo+jPRhPJny4346u/b1vbP74wuvraMElS+1Z&#10;m2UrnrdUp4JAr9sB4ODwULe3t/4G8IPq/U8vJcV8Iie3ll6nh6sdTYjq4pkVprOKt69cZbCzy9a5&#10;s5iyg5YdqKpIPO6hkxt8KVSFUHllrg2ZZJSmZF5VyCzQyXfpFGeYDhsuH1Ts9Q44t3nA4zsZZzeF&#10;bjbnMbvgU58t+Pc+/xmGC8ubtwMvXRrytdf3eeNGxdXRmFFYUEsHawzdXBiUlqwweGcjyNQSWxbg&#10;GzQ02CzOnKd1w2i+YNh4Ku+wkwW7Ct/1vPDHP/80T+5tspkHmvGU0eGIBoO3PeZiqYnRApPFiG/7&#10;Y23L7akpTR4dfwTYaeK7LOWRVOtlY4rLxxuTCqgEnFtQuSFnTz/Hma2SqzcWkOTeTCaRIkQje0Bm&#10;IMwXTKaTGERGfms8H701mo/Z7G4cHUkfyFhfjdcToPnxsbsxXrzLNfFBO92HzRjFrvAQJ4HJfF2R&#10;lR1jRH5aVV/IjKHb7dLplAyHI4ajMRAb7VQCGlw61JVIhGqsGw8+EIynqhYRYKZ96m9ssrd3ijwv&#10;aOqaRd0wmc7RECIBOyxT09ZEgBnZ2OI5FQFNTBu+BZgJ/LXRTUNJVBtX0IBxEdDZRjESyIwjEyE3&#10;UKSyotwKuTEU1pCLkEnARF2gxJyR1IFM4jQOPnH5NjTBs/AZC5cxrS0LHwsSjNGUfXKrAElSMGtP&#10;WcsHbURoEGze42D8FvMA4F8DLo6bisxauiaL/Jo+gAUVc8/v+b2rpDzu4T5oMKFHHskjnCX4ONrH&#10;hCfzbnYMdC7riJLiT+JjW5pCllnqxuGDsr29I7cP9nV//+BwZ2vzbwFf8E19ejwec/7sWU7t7VEv&#10;5kwnkxgFHR7SpFm084HJbM7h6JDNw0OqEMjznOAdoYr1OpoKtyPoldSxGKXF8GBVsEEpQkg0b5Za&#10;DLfmnhvjQzKdcH63y4XTfXbI2GxA1bHXE/7Y55/lp7/03dw+nHHpyi1e+tYl/uBbB1w/hMM5jKdw&#10;WyDLc4r+Jmoq1Br6vT6dTpdqOmMxHVLPZ9RVw6L2WODzj8MPfXaP73iqz+7WmNzWOJdRu4oqCFUQ&#10;muCprcXZGBeQFFIwEiJFiBAJ2A1kosvIJhrZOgFUYxRy7oFKmTSGWSgi/ZIPKJ5gayQoYvtk2vDi&#10;M2d5+fU3WBAoen0WzRAjGSB41zBzNVlWMJvXKDgN+k8GnQFt61ZM0Mdmhgcd8u8aHC5B9GqcthTe&#10;8q5WeGKPit0tO/gu1vJe7Mr7bJFAPROONP0sqgXARp7bp6vakWWG+XzOzZs3cc7Hxh/n8akz2hi7&#10;RtIdjztKuyp1U1NXNXWSgBUx9Lo9+t0uxhi899RNg2sSMbtGHBkQTBupDBGMhdTBHtJmbFCCgLSv&#10;JSAawaamplAFWWVdIvgkSTYKXgLOCi5E8vU8QGYCuRdyiaAvS3RwJqmy2WCS/jmgJqm3CS4IlYs+&#10;b94oC6epsx6s8YmdJAV708RURCLHpybtcoXGOUbTOVdu7gM4CK/e2h9VG3mJY+WvzDvRtd3HHlyi&#10;9mE85Ps55o9mjj4a19fHxx75dPkd9o6TkPvMmpLjkOWdYAU6ffAYLEUeT8l4dKge2N7cQFX/sRj7&#10;D9DwV2bzmdg85/Tp0yzm81QELmgITGcT5s4TAoTac3BwQPfGdcp+n7IsaLzDLWpCqt8MQVEvGDUY&#10;Xe2HeI06tBasDfQK6FhL5WquzTyOHip9bh54Lk+VU/3A6Q3D+c2CM5sZmTugnF7n6UJ55mnLjz73&#10;NNWPf4JvXZ/xtbfHvHxtwau3Km5NPeNFhcPTYLl9MAJXR49rBetqehp4xsJze8KPf+GT/ODnn6WU&#10;m9TT15ksDCb0cT6ntjnzoFQ+gsVIBwVBlMxG/sssActM2k7N9O20fJYmRRmI8nKzRljgmdUwCyVB&#10;FaGB0IC6ROS5h9YVn3rqFIONi1yh4VzHYkZzbF4COY1zNLM53c0tFk0AuIbwGxDpkxRweCJb57t1&#10;vXcfie/uzRM7sQ/eHjxytUb5duwW0usPqGbTYdnr/3WBDef8T7x19frOfD6j2+3R6/WoVXFVFal4&#10;kkxkBH+RwkzE4DXEOstqjm8cxlh6vR57u3t0u128DzjnWMwXOO8wNjbwtB3PQaMwRdAIJH2KYBoS&#10;HRuxNtwCXgISUh2ixEzJOuiUlDlpOSRVJE6I1cTeG4kpbBdi2ryS2NRo2npzASMmPY7Bjfb8ihoI&#10;ENIkvfKwaAK1jyBTQ0AzJTOrb6YF5ZFFJIpsmBCoUWrXMJ+PuXlQk/pDX+uYCFAzEjUbsTzpQVyQ&#10;cDRlfvy9Ezuxd7KPGMjU5e/7z0juP/xFFFVZKqWJgLX2iBKA84HMmtW2NPwC8OMa9DPj8YjhcMju&#10;zg71Ys7o4JD+xgaNa5i7WYxOJnL2rFvyWKdkZ3uLcdNQeYeTqDWb2tiX2jfR9SkkeV6vyiJ4xINT&#10;jY5TMmy65I3m1N5wMBeaYJlWhhtToV92GOQF/SLQywKlcRTW8cITu3zmheeofcb+zHHp2i1ef/Nt&#10;vvXmW1x8y3OzgomBYKHThe0Czg/gez5R8l2feILzuwP6ekCoa6TZxmkGWlCroRKobSu9ZhANZCpY&#10;C2Lj37Z73JKkGzU2+QQNaJtQtxYxGUFg5iQVwxvmoUA0IBowWmODwzvAlPQ6HR7vlDz25Ba/99qE&#10;bCScyYWAZ95AjqEoO8znCzYGHQ6n1W84F95cHxMxybZy/vecy6wC43EZvd9c/WFn8idhzBO7h31A&#10;d/QH2UyM1OrSf7YWEltH0e2hqv8W+DPGyJ8Dfu5wNPmh24dj9rY3MCbD5tHJRWYPwaYUMsZEvl9g&#10;MpkyGU9iaZO1bGxssL27Q6fXw2ugrmuqxQLv/FKdbEXVxpLT0gQhENK+roFMPIoeKd1pU+sWWaqE&#10;Rc8QBXiFFmDGJHX0AVFJTCQC1whQY3WniKAi8TFJyYy4TqOKqEFUUBWcgypA4xWnilFdgmKTheUx&#10;AssOezGyBNVWYubocDxhEbPhMw9v9Lc2j33H8Ut78Ijkx8PWEkcn9gHaO9dkPoq2Qn7phYdIcLb8&#10;XZK42TSkxp+jS2ZJStElacLJorq02e//QvDub165ciXrdbqc2ouzalWl0ynJ8xxrhCZRQFazhv1b&#10;tzh95jRlUTDPbYpW6lKbt52gGkkcmGk/RIQgnkUIhFqpDRQWiszQNTZq9KZ55sIJc2e4NQXZ19gJ&#10;mQtbJez0lL0u7HaVbXfA9mLIbrfgyUHBZ58LTJ84xXDa59Z0ysHMcbjwHEwaFs7x+JlNnjzfZ6uc&#10;UcptQn1ANe7S1D1cs4XaAm8sDYGFDXjRRA+iaAhRQzfWoiOZLrnmMsAkwNhKm8WO0DxGM40hSEbl&#10;YdYEFt7gNIfgsVqTqSNohboCNTm7gy6lgXOPnyK8eonbw5qnzvRY+IAEIe+WFKbL6OZN9kcLOt38&#10;nxwbFXd0Wvr03bRcqvcYTfe+Vh7amT3yV92JPYi9J1/jXaY4j0gZmaYM0AporprbjM0wNqeaT0Gh&#10;7PUYHez/rxvbu78Wgv5l4M/uD8fPlnnGxsYGakHEY6WIafN0sUWCdsXVNcGnKFwnY7CxwdbWFlYM&#10;dd2wWFTMqwpCbOLUEGuw1xOjJKBJiDDRJ1CJeoQQ+XhbDgqb/IAkqrUEEkWiGLjBxLAoElPWqexJ&#10;0MhKkdL0eBMbe5a7IUtgKcT0uWjMoliNbB+iQghKExQXQmzusYpPzZAhxJR7y065TJcbg4QIssVE&#10;eeTJdIIHBgY3DAzd/lXYfWz5Ha6g6vIUPQpD6320VXCKYxOjE3v/7Z1rMj+mdq9x1nYnSqIbyo1Q&#10;Jx634N0vAv8+8JO3b95ieHDA1uYmu7u7zGYTyrKkrz38ZErjImHxfLzg1q2bdLpdjA90uj2MV6pF&#10;xbKbMU6aU8JW0txVV6mflE7yQJNqj2KjpcQjkRgFzCRgTWIRTzPiaR1rgCqEsRoOMNySjH4wSTYy&#10;Y7C9y96Zc/jQUDdV/HE1gsNSI17Q0MfX4GvB1Q3Oz2J3qS1w2FhfKhJpNpYXtRLamPMy9ZQK2dHl&#10;OUYi7neuIbgGbA42p/KW2gtODZ5IZJyq1VF1BM0JQQk+Vhv1ex3Y24HpkMlojBS9qCFsDD54Dg6n&#10;GOFWVbl/+dDj5F4XxHt2scQVpfnPiX1U7T0ZD3fxTo/SjTHdrVti8lWRuYJAVVd0y25smImykdfr&#10;+fS/KHuDX1Hl5xe1+1NmNi3b6GWvLxRFERW+6gbvHCEodRM7qrMiZ2/3FNtbW/R6Par5gvl8xmw2&#10;Y7FYkFkbNdPFJKnauJshTcNVY2GmEieO0S+1YJMUkdQlIF1R9yxlPqJLlVVQoAVmhqM1uInJl6B2&#10;bSykVL3G9QXApm3Fx5K2rfgQAWUgZnmWNfsERFufH22ZcjeyiuACTeOoFfoGk0Eny4tlzfnxsIyu&#10;/X2QIfZQXeWPjMUv4iSS+eHYRyxd/v6a94HGNRgTtWHbC6owhkqV0WRabQ76/yXwxeF0vHl4eMj5&#10;s2fZ2dnhcHgYUzr9AYHAaJpkJ51y8/YtsqJgd2OLjV4PP12wmM2wklPkdgUWE7BsnVqcVCcuNqto&#10;iCl0r2meLalT27Y0QNCxSs82dKzHSoYPOSOXM8FyzQkyV8QqWdawU8KpAvZqx05eMbA1hZlRhgOC&#10;PyAwwOsGk7lhMssSt5zgfY13FcE6AkowBZDdRe+2Dcu2B3P0fMfDjrNvUcU1FbVrsKWQ2wKTSI9N&#10;MHhNaSZjkdDePOKkoGlqNBiyPGN77xQ0U0ajisFOQ7/TJbhA1SyY1QGbmX9Ru3DluFtt8OSsGhiE&#10;CHxP7MRObM1kDVQtAU+6tkNANbC5tQ0IzWK+5Kwsun1U9TdF5PeAX15Uzc8LfFHEkJcdeiJ472ia&#10;mqqJDX4hxELJfn/Azs4OGxsb5HnOfDpjPp+zWCxomhpDCXncH9Nmq4Aj1/gSeK5F8XT1hkoMUmo7&#10;6VVSN7c5UhbQfr7Fj3c0eenKb0QO3RVQDcRIaWIgWvqwI49VUnZnbR0sP3zHd3EccraRXB8/2+Qw&#10;JM+WgNgf/z5P7MTeZ/v2Bpl3gIiWRzOmMFrPokRt7163w3Q2/62tzc3/RYP/j7/+8stsbG4y6HR4&#10;/MIFRsNDbh3eJqZN2hk+uMZR1zWaZvZOYmrEGOVeYY97BUNactx2gaixLctAAilK2C4QhSEEZ0zS&#10;KldUYgdkXwUHzGYTcENqO6afT9nqBgbdgsZnzKqYymk3rCYdlvr4E93Z2snUe+772i1pderTaTJA&#10;XhS44PnWq1/jjcvQGOhuwbkLz3PmsafIRKGZr50fXXp6RWOtV5bhifzEGmK9l6barwBY4ZeB5kOb&#10;0t5jsw+isHFiHwX7dsgD3d2Wk+MEroyJdD2oJ/GKcePalemp06d/0dj8K8BftEb/kqjutGuIXeIa&#10;M0oJYWXWkOU51lqsGAJxchlCkn3MdS3meHyH7v70btmCh04b67HHR8DlscXWQGNI21/PkqyvKiWi&#10;HpylYH2nW3AcXx8LvLmih3oU7MPxu3L014l9gCb6wCP5vbX17eraryMX5OpBtDQrRNpamYcfMnH9&#10;eu8LWGLEDAHvPCFEhQkA5xxZlmFEnlL4DeDrM+gTAAAgAElEQVTJMs/49Kde4Kknn+Datau89dZb&#10;KYUSmE8nTOYNVUIPLz77OJ9+8TPM5jP29w8Qa8jyAucaGu8wxpBZizEZZHFWHmfFIc2eNXVla9QW&#10;xycetoDBk4mSm5jizzKlNJAZobBCbtPjzMT3bSsZGbnd8hQJjXWTJN7KWBCfpRR3cA2hqfEu/kRm&#10;9LhvVgxlllMWOb2ypCxLbJYjxuJSDWpZdMjygtl8xnQ2xuZziqIiL2fU6njl5g5ffbPHV16zfO1y&#10;w3ByiT3b8Nln4M/+ye+LxxMEaxw5gWJS0p0XnBnAxobnau15ad/xt//Rv+VrB11sf8Cp8xu8fe0K&#10;9WgKcAMjX5r68ErJnYGBaC2Mfw+d0fGx9g6r1rXf7xVgkW+7Mv8Te1SsVVcjdVu3mucikgNfFJH/&#10;BPhT586dRzVw48YNQogT8vPnz3P27Fk2NzdZzGYcjkY455bBANVYdmNFEBszHSbxGcsy/RzQEAt3&#10;TKuHDssypVVzD0tS+egBIhI0rD5j1xtu1jJNgonqQbSXtx674hTW9llVI0+mtr0BLO89S732RDMk&#10;aTvWGMSa5bHaLB5PCJHmyTvLfKq88sqbXHEO4ArwH1aXbv5GvdshyzI6nQ4hBJqmIcsyrL27Fzz+&#10;/d0NJ6yn7t9ra2kGW+Wke9n7uQ8n9t7YhxjJvNuMP722VsuyfH6HxbyEPiTQXFVn6B1vtOByOdtN&#10;KLZ1eFkWT1dQvSQi/60I/0PdOMbjEXVVc2rvFLPZjMP9fcqipF4ssMZhUp3nYrFgNBoSVCO/mbWY&#10;VKydxSp4INbfmCBLUvJUspO64tsKolRHJEcOYHU4AYKJMc0UHIipmJQSWhLTp7hnoK1XYlmzFABU&#10;cQImRXlD2paISco7Nn1VgtocsQWaFWByPBLpiTSgQXHNHBMWlBKwnYyFbHPYwI39Ga/fGvOVb1zj&#10;d1517OsAl+9RDHYYz2/wxjX42itX+fRzj7GRQyEWqT3aOGoH44XgMwhlxmA748zZDcqDCkKgmTW4&#10;Rd2eln9G0CtK5PYoudsF8D47rROfeGLfhiayAk8hBHxU9mmqqvoXnU7nZeB/v3r1yn8GfLoFDnmK&#10;XmZZRlEUOOdWAFWT8k1CZ9r6b10FMFbA6N4Ttej3oh9tfWULNO8W2Qys5BjbgEiApV55W2Yj7brX&#10;AiUtlowAM6xY9NptpQ0uYyqrs7d6pG1qX5e8n6pRtCKEQOMc/W6H3nhCiT13iP+LxZOnfqMAvPe4&#10;psFYS1mW9/m23tneb2y3BI8nIPIjb49EeGM9ii3HXz9+qb0XY05WAPJI0OoYYI1yaQYfAk3jYqH5&#10;bBYXFfkHqvy6Avu39zkcDdk5tce5c+cp8pxur0vZ6dApssiTBownE65dv850OsVmMbUbt2NjKsiY&#10;ZWo38sCFqMzQpo6O/A1rKXJZAtQ4/5YY41QhaKxndEESN2eUUfMBvBpCkPQT3/NB8T42FjUu4HzA&#10;OU/jHN5HWUePgGRIApURWHaQrIPmXULWpbEFNZba+2WHfl3PmE4OqRZjKucYNn0uTc7yK98Y8Hf+&#10;eeCfvtLjpu8R8oyyHPPkk1t0+hmXJvCr//ptrhx6qhDT91oFmrpmVs24PVtwfeRorGVjt+TZZ06z&#10;WwY6weGnNdo4iP74/8KaqQDaOJy/D/ubtvKWH3ykX+7z7MRO7KNkqySUWYJMYwx5ljEcjdqGn1vT&#10;6fTvI/IXgd9TVYwxdHo9iqKgLEuKojgCMFs5yhZHttTiSkggLvoc1XZazEprst239Nllarp9vp6+&#10;vgtODbBU3QFNgLeduB+LVi7T1+nfsYigru2Hcj9vEyUwA5o0zGPJQPRhBis5Te2pFnMGmwNeOPcY&#10;XZuZEn7UiHz/dDrFWstkNn3o6N/6BGEZZX1Av3S3z55EH7+97MOLZLZTvrtEMwVdvnUcaC6ftTO6&#10;9u+72LTo/W/nIlEFyHtPQGMKOKUXQvAHIua/MSI/PJzM7OXLl9ne3GJzc5Pt3V1m0xlFUSKbBucP&#10;mdWe8bTG3LjO2bPn2O32UJS6rhP9hEkAcqXd26ZJVFf6u1YVbSOaKT0TpOV5jE42aFK+8G1XuiTF&#10;ivTXJ0oNWRWxC4ImeqEgbQo+Osa2390snboFMVHju5WUMwbNu7iiQxDL3IP4ChMC3cLSyXPmtWXU&#10;OGqfs78QfvOl1/j1r1/n9anBU1Cw4LMD5c98+TRf/tzzXJ0rv/zbc/6P33qLl68Jv3d5wsbGgI4R&#10;Bi7DhZq5eqrGIjan39S4fMyFcxs8fXaDb745BlNgxcCAf+PG/quH04nmwP54TLco6Az66ds+WlTl&#10;vUMk1ZS9V07xxLee2LeBrQMpSbQSd7uE8iwjhMBiUdHrdTHGPIPqC6pKt9tle3OTra0tACaTCdPp&#10;lKqqls1EMeiQ1p2yNhGphbW7SotC737xqca09vpdyLRrTx9ZRSQl0pqRUrlBCWblOZZxVdXlPalt&#10;tJEl9VMMfWoS32iLc440JK3v39GdXVIZRcXIpExkM8QqVVMzGo/Z3Nilv7lJVmRML19+0sGfs9Z+&#10;BWBrcyuBvBUAbsH7/Szehx5uwv0wae4Pq2zvxN5/+9BA5nF4eRRzrgHN1u6Wu0gQaEmI/RBgs42K&#10;PsjQttbeUb8XvKff6/zL6WzxN4Gfv3r9FqdOXeWFF15gd+8U88WbdDodStOJpMHNhNor+8M5g/6U&#10;7Z09vHqcc8soJsQZuNcW3IE1gpqUdEnqEp6IIttuQUkeLQJKE+sntX0PCKuArVs7fnfsmCxtOmjl&#10;WD2trFpLPbTiaJPU1t6CZJ+XiCmpiJ2i0hgyhTy3NOSMteDy3PG7r77N737rGjeqjEm5gZ9OIMz5&#10;0196jL/8o8/xA3sHIP+a2fwsne99gsu3Db/2tav8/sUDPnkhY6Mo6IYMpw0VDqeC+gy3mCJmn7On&#10;LvDJC5tcvTJkEZTCZsxm1e8Dh0WekwNnd3eOHLuGgJh0pKmWq625Ernr4Htf7W7TrxM7sUfZ1iN4&#10;wD3BS1tu1+v1AMjzDGPMs0VR/Hxd172iKNjZ2WFvb4/NzU2ccwyHQ6bTCVVVYYyJk/317vbWQvJZ&#10;KfjQAkYxd3JDgi4pjZarUQgiaVJNBLG6/l5LY5So7lqRdBNbIE37urYlTmsHTSpj1+iU28jmMqJ6&#10;LLnWBgDaPVZkCTRFUqBEIMNiRKjrhsm0ZnPD0+8XbG52ufT2m1LCT3S73e9S1X97cHDA7u4u0+ls&#10;WY7woHY/YNjWxt5r2YdZ9wng/HjZh9tdfiyaeSfQjLaqPTwm+Zeu5iUEUHlXYPNhh7RqYH9/n/F4&#10;MjU2+5vAzwTVJ65fu85gMOD8+fM0TcVsNmM0HNLrdhGB2wdj6gAHwyGD7RHdbpdu2cVkNs60Q8CZ&#10;gPgG58MykhmjkGkG3db9+KS9a2NW1wFZKqz3Rlag0itL1LhmJh4Iy9rWEJ2cTU4ypp9MUp0gFdfH&#10;3TSt/KPEdYgRrAHj5wgV3bzAFjnS7dJon2uTGTeuHfKNa1NeujLl5eszrhwAvmJTKn5gF77/E13+&#10;5OfP8QPP7oJ6GA2Agq1uxpe/91leu3HI5MpNvvG7Q/Y++x0U3Q7OLJhJA1KTiScEoaM98kz45BMb&#10;XLpc8tU3b7FQD1ABcwnQBEdmDLPJlMZ7yiKn7HaWCTcRIcuyFRHzwwDMuw2mkwjmiX0MrU0XH3/8&#10;TvV0IlDX9ZIbsyxLI8b8mbquv2StZTAYsJU4MfM8j5P0qqJpYsNPCCGyd7QNPKkbvY3OSequViJg&#10;PA51tY1G0vJRpn1fptPjHSUCyoiIl9HMJdA8GgFRnyblCdiuRzfbZdqNtyn8VblTfF+0bWxNLwUi&#10;m8f6KlY3xVSTCtYrVlLJE2CskHUs/V6fvZ0ub92efQr4UyLy+6qqi8XiSPnB3ew4aLy7rSKiD/6Z&#10;d7Z2HSdg8+NhHyrIPAYvV4+ORTDvqya9Vs+C6BGw+aDj/WEuC+8d1mbs7e3FSB78AfDfA//drYND&#10;Yy++wYULF9g7dQZ7cJvRcEjZ7VB2O8zmC+pZw3Rec7i/j+ztUW5tYa2Nzs4YMkDVYENEk20tk11y&#10;3Ohak44SfEyjR6eoOCNkGomIHfELdn4F0pfHnDycqqBGCRYyBC9RkcKQlCkgPQc1ijGQaUzZqHoC&#10;nkxS16avUefIpUueDWiyLjNX8K3hjN97fcjvfPM6r99KCSRT8MyO4YcfU/748wN++NktTm9N4cq3&#10;aIJnVHcZmRx8ww+9+BhX3+rxf/+zEd/4es0z5xr0fB9rc5rMUUqDkZrgDLbpU+B46myHZx7r8tXL&#10;kxZffxYorM3II3iPQyV5Mtc0y9RR7Bh98Etj3Ree4MkT+3awVQTuaJ3hes3eva4FVaVpHIjQ1DXA&#10;92gIfwmI0pHb2/T7ffIEQp1zUaghhOXng7Yti4JXTQpiKSCxFphsmzmPQr4Uuwy6/gyzdKxxWbMe&#10;rUgAr8XSqwxP+5YuM0c+be4ocbmm/yH9Tf43HtBywZbeaAlyiUDYaCxnasFtGwUNQTF1wJuYgs9s&#10;VFjLM+h2M06f2+XirRnAzwB/X1Vf63Q6S0B4LyDX7tf9U95HJxfvtb2bFP2JPXr24fNkrkUu14Fm&#10;a3ekzO+wtReX4DJd9vrgQPNBzHmH9x5rsxZgoqq6t7v1S01d/7s+hC9du3Gbl19+mRdeeIF+f8CZ&#10;c+cYHR4yHI7odDqICM4F9g+GzKuK0ShGNItOSWZiRLN1TkZk6chiHU88XFFdyprRKlwEEBsPNhCj&#10;mRAjnDZ14bcudT36YBPQzEJ0XEYET9Ta9SJkxC5yayK3J8HTGMWGQGaU0iqFFbqdnKBCVWcMm8B4&#10;OubScMzLNx3/6lu3ePXNIahSGDjbgU+cdvzkdz3Ll1+8wFk7IqtvMpk3UFsWWjDxhkaUjp+yYa7z&#10;o89nTC7D//MK/O4fvMULgy5PXNggmAOyoLhmxmJikJml3HZsdpXzpy2fPG+5etUD9nsw9tlcuAYR&#10;v3fzYv3umAC9QTUQgls2KawSWEdt3b8ej1y8F8PuJGV+Yo+iLbukWUuPa5wktxQ8x817vwQN1kaV&#10;s/FoxKlTpzrAfyQiT+R5Trfbpd/v0+l00BCYVTEjVNfNkrpofX3GxGxLCKudS1AUS1QAOi4ZG9Jk&#10;faWS00Y1o845JvJuxm2lq1AkYdKj1EQ+LdJGRpfAUlf1mOZIGmkdnK+2vdyNY6cutFy/KV2uax7G&#10;uQQyTSztCZ6om27B5IIaz9nzpzl96S0uj/nuXq//MwcHB7+wu7ub7kOeLEl4ru/CCvS+Oy/2Xjb2&#10;3A9onvQPfTTsQweZx1Pkd3s/2lqN5lqKYf1pO7O98/cfzhTQkCgqRKjrGmtj7V6W5bz2xhtXdrb3&#10;fsEY+e4QdOObr77KhQsX6PV6nD5zlqqqWNy8SafTYXt7m/3DAw4Op0wXYw4OJwx6BRubm5RlQZ4X&#10;FEVOURRrtZapPmhZPB73yx+DIF6Tc9PVjcBqSvVIO2uWqMyoiqaopGpMvccGIVI3vJCLQY2JQBMB&#10;nwrq1WNUKBFyawhiCSJUmjP0hmujGZduTPmd127xry85Ku1A7yxdGfMdgxl/4nvO85Pf8Rg9KprJ&#10;RaYEZmJjtzuCzzIwBcKMnCmd+ZjPXTCMv/M5vvLKa3z9yj75rSE7T10gL8qo1FTNmcwMdWPZyKHX&#10;8Zw71eEzn3qc3756mRq/QfA/YyT77Xo+D36+CGIEbRrUmMhBl9JHbaTFGIksAObOlPnR21Mbpbh7&#10;g8O7G3EndmKPnq3G+9GfNN+9K+93m+JumobGOQaDAXme0+/3BfgxRP58CyTyPCcrCkSEqqqYTCbM&#10;ZjOaJkYyW/7L5RUSAnrkotMlWAtolGxsGyTXjmD9eSRG16Usrg0pu7Oszbxb4nu9TCtN0OFIupz0&#10;/rqfboFtSw+3bma9uaDdUmow8ghi0t/0XgiK90pdB4yJzCCxPh7yXFBt2D21xWMXNrn88khms+mf&#10;Pn369P/mvb8yHo/Jsows6y5ppVoSd+G9BYp/WDuJaH607UMHmbDKZhwZRneMqdXFtUpbyOrz7eWx&#10;zHC8Nzd8bUFdCmYZhCzPjyyzvbUL8Ksh6D8E/kJVe9586y1efPFFBNja2mFvL3ZGNt5TFCXb21At&#10;Kmrnmc5r5tVtumVOf9Cn3+9Hwt0iJ1ODFROjlC19j4mAN9ZK6rI+UpEEMAUbIh1SIM5ybZuLMfHv&#10;cuKfXg6iZGKwopAiAIpHgkNQsgCd3FAWhtIKmc0o8g5Yw37jGI0WvHU45+KtGa9cHXLxxpxZDYVA&#10;Xxac617jp77wJH/0u7/IWZlQzG7gGk8dciZmQC0dggoSPNYJuXGUVsmsAe+xxvLc0+f4wRfG/KNv&#10;3uDqt17jrW3DU2d6VGGGV0cWLMHBcOLQrKYst3j88Q5ffGHCv/jmPgp/QQl/J+vkry1HVfDLqPTy&#10;NUmAU46MrLUxkUbG8oYgxzHoiZ3Yx9tE1vzsKvJ1rzSrMYaiKFIUU8ijDx0APy8iuTEmEYWj1Xwu&#10;E2K0smmalC5fZRaknRSmbayocdL+KEt2jrQ7y9T4+l4ZZAk0I0jWdAy61uGzHj2M5tfWbdbea0s7&#10;fRLPSE+Xv48HR1Y7136+zWLF1FTM3pslkhXfHu8qUweSqOcczrtYRiCK2OjDG9dw+swZuhcbqrr+&#10;YvD+TwB/o9vtkmUZVVW3jVdxH8J61PXRsVVq/tECwCf2zvZIgMzW5C5P7gSerWvTIx9ohcWW7z/E&#10;ODy6jTR7XEtnxLqelDo9Bn5VQ0qx6kRE/hbwE8Bjr3zrNZ565ml6nS6bW1s03nPr5nVu3b5NURRR&#10;wWKxYDIZMxxNqeqAcxVBQ6yHNEInBLTIkSzDikWMpCJ1szpHaebaRoQVloTrIpHayEj0mcGkGWEw&#10;sbdR1sjaicvk6YyY5OhEHaoeK4HcZOR5STcTMmsJec7Ul1wajXjl7SkvvzXkpStjZnO33L3vvwBf&#10;+iR84elNnt4Tds1bhPmM2XTMsM4ZBkvV6aCdHRCPZU5XGwI1VjyZWBaNQRs4dWqDP/L9j/PS2zd4&#10;/VrD1a9f4rHPfQpbWhxQ2IBaw+GioT5wdPYydnZ6fN/nPs3Lb/wrbtV6LqPzswT+c8IslgVkd5IS&#10;i8iy63Ll0I5GzSP1yN0H2d3G8bu1k5T5iT0qtp7djXhuHdyx4oVEV2ClLflJoLAVtCC+9onBYPDl&#10;0WhEf3ObLDM4V8s4URW1EbY2Td52lZs1gJk2AUTVH02+2+ja9Zr2S2R9f5K0r66ur3bZgMSoYgKa&#10;6+8fv5yPXpsrgNZ2mq8WPH4V65GXWxDVsoq0Px5/9L4nZpn6a+9LQRXnPU3jcC6Gk42NE9/FYsb2&#10;zjbnzwdef/11A/wHIvJ/TqfTtwEW1QJreysO0lhsn7b1gM6r3fn3Ffy9V1miE/ug7ZECmXezewPP&#10;o6HPNhr6sONwNblcK8Ju0wbtzHhtxtxyU7ZWNw1ZZrEmA/jK9vbG3xsOJ/9pVTX8wR+8zOc+9znK&#10;Tsn2zg7zxZzxZIIqOO/Ji5yt7W2yzDIeTyMBe+25ffuA4XBIr9thMOjR7w/odrtkxiT8m85Aqt/U&#10;IDFCqZrqgOIxGFjS8HhDqruMNZZ5SoEHK+SpljX4BofHaIMVR54rZW4oiqi6gTFMVRkvPFVdc206&#10;581DzzevjXn16pj5bIHVwLmNnKf2+rx4psdnz3R4YTfjyZ6hqxZXCZO6wwjDPC/x0kFNhmtqgq8w&#10;YYbkAWth5hxV01A1OVZyOr0x588t+PEfOM0//n9vMrw85dbemAuf3ESzBdo1OGARSrTOCLVH7YKt&#10;/oDv+47n+JV/8yoN1c+Jlb+rOn+tni/o2Dx1kB8bdy3IPD5OWC/OP/aZez75w9oJ1DyxD9besaFD&#10;7pxitYDTL3XHU/e3kWWq+/DwkFQTaIwxPzCbzTplWeK9IwRomoaiaXAp6tl+ru2GNolPWI8AoZbt&#10;QjAmwbMQ69bbZYNqkrQEsZKWTfWZLQiFdFsJBDUJaKbIpVlr8mln9Ol5S5W0yq5FsLnyxe9wLlFQ&#10;WXJxriKrx5ZJUeO2ucmKBSw+KK7xNM7jNMZAl2p1REq63d093rh4EQ3hi8CLvV7vbYBOp3ME+Lfw&#10;9UH81/I7YD3Ic2IndtQeeZB5N5M7Hrw7W4LKtcfK+sUjiTtxfduynKl77/DOURYlTVMzHB6Gra3t&#10;/1GM/Dson7146TKf/vSnKMstBoM+GxubTEYjprMZddPEIvdeh07ZodvtMZtMmM5mzBYeXwem8wnV&#10;fIGra7zboMgLrDGYzGCMJcOiRlLtUALCSyWKxLuWgKhNQFSDEIwQNILLoHFmrAKNCiZ48A3WNEhm&#10;KTJLVuZkmWXeeEazhvG05taw5pVrM166OmU+crRlDM/v5Xz50+f50vPneXKzz16e0VdFqor90YRb&#10;1YxpVlAXfcgKMskR5zDNBKFGpAEDtRHq2kHjWFBSmBw/22ezd8gPf/4FXvvaPl+95rn22g3OXNhB&#10;NkpsYVHvqWuLc4qbe4ydYjXnO55/kouv3uLiqNopC/NXQf5Kt7uRIr8N3gfyfBXVPNosEB17Cy6F&#10;ltIkvSur4XjiaE/so2zrPvHedn9AIZDStvG5cx7v40+3G7kxjTE2hLAdQlg45zrraVqX9MZbQFmW&#10;5VIGcQka0/J3ZhwSCExlQa06UNCUe1DTcrVxfPK2rKOMuo1R1KJ908d6S0myF2pixDGkVdyRjF9v&#10;Kloe2v2BZkiBgkgeF/34eh1p7HZvU+8GsfG4g3fUjcP7lQrcimkZGu/ob+zQ6XZZzOaFanjah4A1&#10;hrIo7tyVB8CYx4/kJMp4YveyjyTIfM9sHWCuJUXWQez9rh3fNsKg5Hls2lHVN0Xk7xZl/l/XVdP7&#10;+ksv8fwnn+eJCxcYDDbY3t0lANPJGO8cPot6vL1uD2stZVHQXcyoFjWNC8wrx+z6IebmIRvdnI2t&#10;LbY2txgMOmR5fiyloagNtMpBqWgz1l2mx+0Mt50vZyHW/jiEwsai+yzbxFpQHNOmZrZwLJoF14YV&#10;lw8WvD1quD521LMFxntObWc8sdPnM49t8ZlzWzy7nXO+F8j9kFGjjLE4hYk2jPE4iXyeqBJCTXAO&#10;o57tnU12djeYTA84PLwRwW6aravJUb+gyKHfhR/5vmcZ/uqrfOPgkI3X3mL3uR0G/YwCqL1AFQhl&#10;oOcMpTF0TeAL3/s8l379KxzW/HmRzv+kqr8/nozYHAzuW1geNY906d+P9Iqm0//+67PeLZp54tlP&#10;7IOxo6niuyWOj1rbrNHyV4oI/X6fEAJvvvkWIQQH/M/ArwFfbJrmR4EfAwZN0zCfTo98ZrFYYIxJ&#10;zSpZbBBKikEGjjT/LKOwIeCCT93vLAMIQRWTstAxK75W79/+The2T1e7ScuqRPIiSe6VtpZxif+S&#10;dwis+YwjCfn2DN3xSEO89+gqYx3lK9Nng0kAFwENSACRQO08dd0QFGwWnXvjPDYzy5IqI8JGv898&#10;OgW4UBaFdc754XDE1tbm2rn7Q6a9H1G0qSex1g/Nvr1B5rotr//WW8g9B2X7us1zbAgsqgoV6Bad&#10;+L7I365r91PAT1y++CZbm1ucOXeGTq/D5vY2TeNoqpoQPFXTkFtLnuXkmSV0OmyFLZqmZnR4yP7h&#10;hEUUrWUxbvDhkCIv6PR6mECqx1znBbVx/208jiDJX6YfL+0MN8lEAs4HMiw2L9Cyg5QFYiyL6Zzp&#10;eMTscMr+4ZjXb8947aAiNMmRGnhy1/KDz23yxU+c4cUnzvLYzhZuOmR4+yb7swnjusZlHbTo4gmE&#10;TMkt5BIwvop1Ud6RZxln9rZ57InzvPV2w+3blyEouS0Rk2OsRZ1BKktRzvj+73ySNy6/zVd/f8Zr&#10;37pC2NrGB2HQicTy2iimNmS1YKUhzDwvvnCBz109xW9+49Y28Fcd/OzmYDN9+QpLZtG7fOd6/MYq&#10;dwDM99+FnTjJE3uf7S5zrRYnrcv33o94u23Q8d4TwopqqO1efuKJC0wmE+33+9fqur62ubn5/1VV&#10;9YvAeeALwI8DP6aqZ+umYbFYxJpMa+l2OgwGgzV539hd3u6J96sD8CEQXMvLG6OQQUFCIBhZZqUg&#10;gtRlelrbvEU8cNFV1/jRKb0sI64RxMaOypYDE1rCdD1yXmNy7C4R1NaPh6MZtRYkt41JbUOSV0WD&#10;p24aqrpBEfI8eqPK1ZQmWwYWZtMZ3i+nx2eKTqfTNM10c3Mj0fLZZYT4DyOl+6h5qKP0TA9Za3pi&#10;74mdgExg/YKX9neaAd7NfPC4EMiyDGszlEjSPplOyIqCyXQy6/f6fx34boTTr1+8yKlTp3js8cfp&#10;lF329nYxxjAZjZjNJqj3kCcdWlWMEcqiYGNjAyvCfDZnXjtUoao9V69c59btfXq9Hr1en16vT9nt&#10;RP5OAVlvlk75k4AiElWErMT6pNwaxESAixEWwTOfjvCTQFM7Dg/mHNycc3hzznhasdCGrij9Xsne&#10;bpdnz3Z5/kyH5053eGK3xEjNrfEB1WLBzFsauwGlYCVDNUPxqDgcSlBPLkppYaMs6Xdyzm4PcJMD&#10;fDUB36DB4CRpp4vHVIr1hiKv2Ogv+IHv+wQXhy/xzy85zOUJC+3x5ONdVAyND4RJjXOezY6lYzuE&#10;5jbnzllOvS0M6+0f7XR2zsxm+zdcPaPMDd7HKIKV7Fgt5mp8fDC9lyc1mCf2aNr6VOt49P/Obu/4&#10;E1KKO6qGxWX6/T6qSlEUXLx4MZw7d24f2DfGvKyqvwRsiciXvHM/HkL4CVV9yntPU9eMRiMgpsrL&#10;sozyvWVJnud478mybAlqfQJ5xgtBPGIEFYPV9X1sU9EsgTB6FCwugWbCeUKszxeVZTS1PUOryGn8&#10;/BGyelbcmvH5UdhqSC673RcNy/XFyKkgIX4mECPFrnHUTQMiFHmGYmiqmsyaZTd/09TrEpL5fDo1&#10;eZ6jgLFLzmec92TwjnKTRz3UKjv2KEP1pgMAACAASURBVNk9ieYftrHpxP5Q9u0NMlctfWuvxV9y&#10;j4sm1vDFmiG7gqR4VfKypMxyyAuAXxYj/9RY8+emowlvXLrE6dOnsdaytbVNluUQArPZJHVPRsUK&#10;I1HLN7eWfr9Pv9cDVZxvGI1GHB6MGVUeX3nMaMFmd8zO9jab29uUZYG1BmMNxrSRtjQrV49I7Bp3&#10;RrECqlmk61HFBKiqOZP5hOlsyng0Zf+2Y3+oVBqPchvD84OcF5/e4FNPb/DEuS32dgfk1uF8xc3R&#10;kPFsQSDH2B6drEvHlLEe1AUaHJVZUFPThBqRQN8KG/0e292SQWG4dPUqs8khqEMp4k0ieASHcZA1&#10;At0Ftjjgsy8+y480PX7rF3+bt9+eQtdw7vwGIFTa4GcON6sod0r6m10mi1ucOt1BRGmqYQmyURi5&#10;UXT6ODcjqMOHgGYmcoSm7zywGgtL4aVjg+Od3dUqXnFiJ/bRs2OhTNYjbUAb6TtSGxm7yZ1zSwnE&#10;dWuXPXfu3DKa5pwLxpgpMLXW/hLwD1V1V0S+ICI/HUL4EvCciOTeezObzVgsFmxuDmiaIu1PiCTj&#10;XlvmdXxSy4lJnoC3BntsP9av87a5JtZhr/gjA22DzpEjifeFNlKmbfSxFc0IyxrulRcwy+2kWw7o&#10;isA94tOwrEHVkPZA2v2OUViv0LhA03jyQrC5JQB148gajzEWr0LTNPGeFssYjDF2udm1TRK8J6yx&#10;a9zL0pE+kuAS7g0w71jmLg1sJ/be2rc1yFzOxtYoGCQ9v9fAa6l/bOJTa5csspx5tYAskQCpBhH5&#10;az74HwEuvPnmmzz++GM8du48IZHm9no9tnd2mE6n1IsFgiLWLgu+c2PIEmUHdMhsTlmU9Kcz5vOK&#10;xgW899y6fZv9/QM6vQ79Xo/+oE+3242zWBPLyEVMJFk3xFoeDTR1Q+UrvK9xdc10VDGdOCaThtoH&#10;rFjOFhndfs72ZsEzp7p8cq/DhU3hTF8pZUoYTZkbpdbAYlHjagfWYmxyshoit6eEyPy21smt3lOF&#10;wKL6/9l791jLtuy86zfmnGutvc859bzP7r5+tDEQUGIsCEIQEhHJUiQsohCUIB6JxENJFKQkAhQJ&#10;JBAIpMgSJgoRKAFCIgcLkqAQbGMeiuVIdpy4HcfE3e7u2497+/a9t+6rqk6d5957rTnn4I8x59pr&#10;n3Oq6tTjdp/bvUfVPvux1l7vPdY3x/jGN05ZSObO+++y/+Aey36JNDNcDjhMrkRRYswscmaxUHwQ&#10;ZE959bWb/Pbf9sP89C+9w9ALxyeRWXYE1yLSoNqTSSTXs1iuOF5EDk+g6JOkZUrMvC+FCg4nfqw2&#10;r9eHo/C2it+a3iw+PttGM7f2bbALLjuBjZT0+HnhXT4uIPSoHtnVKqiZzptS0mEYhqZpPvjwww9/&#10;+uWXX/5p59wNVf2tqvq7ReS3q+oPAHsPHhyOqEhEuHnzJl3XoWpAy7MumBQKNxOTGcqFP+nGhCqj&#10;z5keCy0kzlwrwbVGM3UsAKJGL8sXtERSpWgTqzNZuTzheipuxPA1V1KBqmbzoaqgTgnZmmhYdqck&#10;8CWzTvA7claGITPEjPiMcxYxpkR3bStLOj9rqcgHJ+7yqfJyXK4qQLuMgPs2kvmtse9qkFltw4k+&#10;ZmRjI2FH9kIs8hpBHALMuxmLfoXmzM5sTtT8+SDuf/RN+E9SH/17797h9q3bBO9Jqsx25twuP/x+&#10;uSwyGoLmTM5CKr3MnROcC1y73rB3bY+Xcqbvew4OHnDv3j77JwNRM0erY06PT+mXK9L1myZ+7IIB&#10;VXFI8IWjY4Ty1WLg5PiQxckhi5Oe0x5WFjMk0PK9bpfvf23OZ76/43s+0/K9L+7x6XnHfFiiR4cc&#10;ntzn8OSY6Bq0nRFVQD3BQ6MZcm+pskIIVUlAMk6SQs6JPg0cA9pHPtq/z0p7khPEt4hrkBxs1K+Q&#10;MuQBDk8geUHnp8xu7vBb/9kf5v/63HvkARaHA6Ft2XEB17b43CONMDBwcDTw3nvH9BYuuIPou7OR&#10;2wXiHcE3TMfwNVbt0Am5v9wEplEdPg6HuwWaW/vW2sOuuIdd22cjlxdZ1bW0rjLg/RpIxhhHCR1V&#10;pe/7sZJ8sVwynxnP/aWXXqrzHzjnfg74udu3b/v9/f1/Luf8r4nI71HVT1WQenpywjAMNCHQBMU1&#10;DU4cwRXuYYFkWSmRxlwGtGWwiUMkjzqaWsCdmwDNMb3N5I/Wgh8t/MzaD7gco7wWa1cHaTpkXS/I&#10;3uZ1FFMBkpJEx6Kj2ohMarOOEtlMCWJSA5mScU4IzaYe8JrDGhFpSpSTMb3++Pqfq5+Z2XYKuhq2&#10;BZklinkZgGmzGI/H0qZnOEnArO3GZZR0+p9NQ/z9wD/+zjvvcv3mTf6x3/SP0OYGLUTsrulKpWSy&#10;EXHO5MGWXSsnWxG8DzQh4LxDdYe29XRdw86DA46OTumHTErK3f1D7u8fEcTRuIYmdDS+sYpuai/0&#10;RN+vWMWeQSMZ2EV4tWm4udvyws05r760w6uvzHn5xRkv3GrZCY44rDjsB/osrPwOcd4QM6g6wDie&#10;qJBTwqkztRAX7Lhh3XdF68Oh6lj0PWkYrHKzCUTNxJjxZDyKaEJVAEeWlqOl4yRnumsr/O0Zx4t9&#10;fIB7H+3z6Zd2mKeEtkWjL3hoHNo67h8sef31A3Y8epL4i5rzsD6vHi/euFkPMVdOck2hrZNeH6dd&#10;XSe+te9Qq5mdR0x/0qvyYVHPaVpWREaACYwAs06DzUjn1772tXT79u1fAH7Be//XVPUP55x/J/Dy&#10;qu9Z9cZDbNuWa7u7JTpZgLQyxhOtZbCCKM7LJK1c0j6Vw5dNpcPpOs2dzgBDySWiqBnjZ25OdyX6&#10;qVD0j/K5lPWoelJT5Vq0L9WRk1L12AVwIoivEUgrNEpJSVEZegUSzjlWfU9KYzJ+0tlHyJrxJXtj&#10;NQZFi/Mhpa+fJNh2Fmhuo5ffevuuB5k1illfX2b+ar5wcVIhe3s5D1Gi5vtB3I+Jk7/Ur3p54+tf&#10;4x/67GfZ3duFnFgulzSzlvnOLkO/KqLEGc0J1TwW7oi0OG+OxHtHcI4QbrAzn3HzxnUWp6c82D9g&#10;/94R91ep9MvNkCIyLPDFYUw7ShhIEgLCHg2vXWv5vu/peO0zLZ9+peP2Tsdu27DXtDTOszjpubc8&#10;ZZkzCfB+hyZ4iAmNg43+6zFJGTSaiLGYcLB13k1IzgYysQhtSgMrHfBth/iGmAaWaaAh0blgkiMo&#10;zgU0OI5XmdVK2TntSTtHvPHNezQBPjo9ggEDqwLSKs4HaAMrgY/2j3mnhyB8BfjJ4+VdHB2qjq7t&#10;wD2ch7TmapUBxlP5qq2D29rVt0fFz5/lJm3FOM+2vGEYxs4/t2/fBqwhxjAMP++9/yXgR51z/9bO&#10;zvxfOD4+2UspsVws1HtP0ixNbgjO45yM/MecS4GPy4h6arOfumUGFwGMu153YdyVMQVdWq3V8sAz&#10;qWlBSBWcjp7yzPHQdfBiDTIN8KVSCOSyK6wjNS6sF3xjafIcMzEqQ1R8tC13PrNYLIj9OKZOdetE&#10;xFLyWNq8FjVV6akLw5mfsOjgFlh+e+27HmTCsyUlLb4mZGF0ILUg6PD0hN2dHXwT/pfQ+D+wOl39&#10;yOGDI77wG7/BD/2W32ygEdiZ7SC34OTkhMXJCUNKpJyMaK6JhCdoJsXISjPD4ErloKMNnu7aNa7t&#10;7rC3s8ONa9e4fXDEyeEJw5BtQE3hFSoF3EEjwt6s4ca1Ha5f2+HWjTm3rgduXRNuXBOuzYw5lFaJ&#10;k+URZGWVEquUUecQ3xjXcqygZL0irdjYNOmSKmgmq+nWpTygRBrv6NoZjbS03tPnyCrHUn0ZUKwq&#10;XbQBGvARbRQf5vjccHiqfP6Xv8zf//t3Sfkmn755i5s3dtiRHq8LvAfxgSRz3vvwI775/ik3xfFA&#10;85+N8d6+93aTWg4rvA8kXVePn5UrWcNy+3tRBPPRKfOto9vaJ8dq1G+awn0+N+uLfyWPkkSazgPn&#10;K5/bZuTBr4C/HkL43HK5+v3Avy4iP6SqzfHxMaenTvd2dmRnb3eUm8s5mby66pjpSapI6c27Lrox&#10;nzZ28Rmf1oU9YKl3pvPUL7KOPipVPOl8pDCXlPsUYOok6ihiqX7BkzSjalHMpm1YLRP9kGj6SD8o&#10;PtTIrzD0S/o4gswlEAWjYg1DJOVEE5qRnynChQBz4z65BW9bu4RtQWaxZ/m5VKAZcyblRHbG/bm2&#10;s4sAsR8GEfnPgd8OdF95/Su89plPM591OOeZ7+7QzVqTmuhX9L1pPSbJpKwEVXLK9JqhtxGmd8Ks&#10;a/DzOW0b6Jo5eztzbl2/zvByz7Ba0i97hn7F0PekOEA04BpE6FrPC7d3ePGFXV58aY9bN2Y0zuFS&#10;hphJQ+Q0rjgeVhCXaO4tpRwCoWtpkJJJSmjOY69ztNwARIrIuznMlEuXpJxIOSJkXPB0TcvuTse8&#10;bTk4OeTk6JCMQ3xAckBzQCvIdIo2Eb/bkfuGDw5O+YVfvMsX3odXbyVee+0Vrl9v6eJAWi0Jfkby&#10;DVFnvH3niA+PYND8dQd/xftrQCJrZlb4SkFgUKxgScqAQape6kWQ00zPvH6erveTFTPY2neSyeaf&#10;j9XWKU2DX1oGw2tR9/xIfl1W5aMPP+TGzZvEGN8B/usQwi+mlP4N4F8CPptzlsVySdu2mttOKjdd&#10;nJSmD6CaSZqQBGfB5JomUwfVudAwlSkYZ3y/aTVZ72qEsJbly+bXamV6BZhZ17qZUsCwUAfxGQlC&#10;oy19v2K5SoQ+MuszbQM52N0pDnGaLn8HWNUtztkKh4K3xhe2sWfElcb9m3BwH3o2tra1tW1B5lNY&#10;9R/jmLVqsTkhuGbqM7i7f58Xb90G+NvAXwL+sGblzTfe5Ps/+/28/MrLBCfEPrI4XeAq8RpznDll&#10;YoyF6G2dG3zlDGUlDoM5rzjgHASnhM4xb2fkHY+mQI4tqpFGIARHF4QuBOadZ945gvYMJ9EqqHMp&#10;bslGMIcGdQ4ncxCjFqRUeKxiHEvjKgrTHuDmlEz8OCs4zcY5Tcmiq5LI2ZNS5Pq1lxmGFUmV1dCT&#10;Q0NwLU4CooGcG3LyRJ9Y5QU+7HLno/v86ufvcP++8EonfP9nP82t3Y5++QDHCa1bIaHD+ZZ33z/g&#10;jbeP8EE4GvRPH9999+7pwV1wDTvXXhi32XJIeYwcWBDgfExza1vb2tPZowTcgQ3ZHikFQyKCuEkb&#10;nItMlZdefplpe8rlcvm5ruteV9Wfv3Hjxh988ODBj6Scr+0fHMjJ4gTnPI337O3t0e10NhiOEY0m&#10;ZWaFPVJ6k0+zNjYtj5HMUuxjZMyL9w9KVXhlYeq6TeSkglCLv1SM1lnwpk3LoE4LP90iri5b9XzT&#10;CpwK/ZBp+liURyBlh4jn+PiYfrXCeU9O6esxpTwMkaYJBrKd3/Df6CTyOuGgjkBz6xK3dknbgswn&#10;tHGsOhldapGYaMOmiHfSzN7eLsuh53S10N35zo+LyI/mlF978xtvcePGNT7z2qdpQwO6wDcm7u5C&#10;wMUeVSVqQiKIKA3BSN7ejymj2A+koacXaBtHGxxN42hbk+OxSJzHO+gax7x1zBpP64UcI2nZ0x+v&#10;WAwDXiCUZTfB412D8wEf5lD0NFUTSQdyn3CSjcboIbgaCTAnuvabimQllahBVsVpNt5PyvT9ygTs&#10;T4/oh4F+GHDeOvxIbkA8OXtWSchZOIkD2i/52jvv8GtfeICE23z2s6/y2msvkBYHLA7u45sls84h&#10;TokKb779Ee/ej/TKVx389d29a9C2aExoTmTnMQJ8Pa+FB6uX86Rn6RbPK5q5jWJu7bvFzlUCF3A5&#10;vi2fQfExOW2kzVNKNE0zCouvViu6ruPw8PBgd3f3bzRN8+si8q86kT8YU/pNi4VF9UIpDDKOvC3L&#10;imciWrjkgpClRC+VUVweGFPp6LpH0NlinmouF21Mp2WZbNAepSyjJFNqbmijjrv2U69d27JCcIKU&#10;4sqsypAyccgMSWmz5cWHOBSfm1bA/RgjTqwgqG3bkSqwtjUFqgYxpzKpW4y5tcvax18c+x1oRZ1i&#10;I8VTuSyMn0AoUbBZ01pkMeWv5pT/DJhzevOtt7h/956lyWMiBM98PmPezWiaFue8jZyLm8lqBUE5&#10;ZSiFQdbJp8ocmRC7DwHvPSF4XPCE0BC8QwRyygyxZ9kvGfqerBHnldA4QnBjdaU5coukpjyQciRr&#10;ImsaJTXGh4pJZ6iQkHH0nTWTs5I0W4u3erzKcUlZWcXEhx/d5fDomNPFkli4qNb5ItHnnkVccjIs&#10;yWFOt/tpvvHWIZ/7lQccRbj90g1m88Di9JhhWCIug3OsUsQ3c/YPDrnzwT1jGcB/t9eF9+nmxNMF&#10;0swRF/AjqV6tqMAZ39U595D6yvM2db5bB7y1rT25yQgsH/Oru2BilUEa3xeeZtd1LJdLhmF4o23b&#10;PxNT+pPAz2NMHrIqq1XPyfEJi8WCVd+bfy2s7FIjvuaYl7IcizROAg1YBbgFHeTCR9JcWkEqOWlp&#10;6lGfbVrOE347ADWaa5rHiJAnYLsKsidAXA0+CMOQiH2iHyKxL00m7D5yB9jv2hYfTNoupcQwxDPr&#10;LTShUdpvzUffUjG39iS2jWQ+ga1HlputwqoO3EUWQuDk9ARVZW93D4S/gvL7gX/6wf1D3n77HW7f&#10;vmWabr5hZ75DjomcI4vFglR679ryLRIYc0SypxEHziPO4YIvnX5c4UOK8XcQE5BX6+YwaMSRcSQa&#10;gcY7WieE0Bobp+yWFRfGotnpcGJtywxLW049u/XoWqflmBNKkpLHobCgxWFa8impojHz7vvv4b2w&#10;GlaWrsf4Szn3DCkzqCPR4t01VOZ8+fUv8w+O4Hsb4cVXdol+4ODBPrMAe41HPfQxs0hw58O7vH8U&#10;EfgSIj91sDRtqGBdmdbntogSBxGQqhvwZN50y8Xc2taezWqbx0fOA4hzpanFFJwy9t72ReoohEAI&#10;gbt373J4eHg6m81+RlU/Av4H4DeLCKvVyjq4lSxR8OZLx/RxAXMmIzRJXyNjBFN0Expf+Pst2pqm&#10;/OGM9ylrP1MjPlq10hy4DOBRJyPYNJ9eggFYcahE2/a2bRGEIVlP8zBEkstGfzIa1ptt291dLJbM&#10;5zOSWBS43meaJowHeXTnIqNk2xZgbu1JbQsyn9CmVX8iFj2c1jqmyevaZm13ZxeADz76gOs3rr1z&#10;dHj845r1fwX45jff4pVXXubWjRuId8x3ZqQ0EGNPjD0pbTreKuejOaNOSqremD5ZhZgKDE5CdhlX&#10;eJNeanTVG/VcHBkllhyP14SNgSlSRDbu9SiI6VSWXhQbqZVkRE1zSGdwWd4gyStedBwdIx7VRFQl&#10;DQkXDFqGtjOgFw1g9jnT7FzDuR1WdLz+xXf59S8+4Cbwfd/7PXS7EXKEIRtpXwR1Db6b8cFH93n3&#10;vQfMgqB+/hecd28C5H6Fc2ciH96dqSg/nz66+POtbW1rT2qPGsI5V8XAL56jfrf27q4FQsBDK55f&#10;fPFF+r7n7t27+oM/+IO/vL+//wbwm50ThhhZDQPBe2Zdh+sEH8Lo5/LIw2REmLUFZU2RV9+4uZVl&#10;k3Q9h3lvWXcXmhQMaY3ijo3RpIDLElcsAYSz3ZdMbighznq5D0MkpkQfI77vcc5Za08r/PmNvl+9&#10;1zQNy9UK7z3eeXxnneXG1PjU39kBfibPVwu5vlWFZFu7OvadBzJ188V0RClPQFg+CylqFBMKVxtG&#10;UfaN76kS40BOuXSbWB/il196ifffe1/3dvf+pvPy13LW3/fgwTFvvPF1fuiHfohZ29I2HfPZwNCv&#10;WK1a+r4f/aaWaKClbdQ6R6iQyWSFmI04k1WKNiUGMsXAYuMcBEGc4qTKZWRySnjV8h3FSSKIw4mO&#10;ztTG4GKV38i63YQa50f0rEZoHlP966hvttF3cTSKAd3sPClnWh9ogoG9nAZSyiQc7XyGDzvcvR/5&#10;1V97g68r/BPX/2G+5/teYeXexkerAke88UH9DHWBD++/y4NT5TjyJeLpz6RYypHazs5okVg6O1C4&#10;+GrYvJK2trWtPYOpPhQQwibA1AkQO7uM2nYRsCjkBS0sU87EYaBtW27fvs3+/n4bvPc+BEtVl6BB&#10;TImYIyE3+EJ+tFVbGryKscuELmRbdpaVDdVjVm7l2iyzsxmMcBNx9fJnbPrhxsIjK4CScfq4fyWV&#10;b5HMjqTG1R+GAfHGyx9MvkhDaP7OMPQRIARvRaXBrwF11rHIR0thkuizRTDXrSzXf2QLNr9r7BMH&#10;MlXXhRZnnx+XZHxUF4PLm2wQoM9NFTFRdne+Z6/gmM92SCnfE5G/4L37F1PKu2+99Q63b93k+773&#10;+4jJHEPXdezMZsS4sjR3KhXmUgCi4UOSWEolJggIUUxcnQlH1ACYWLcKDIQmwHreCh5vhTkFTU4j&#10;BQ7w5YPMKHAxjrYdruhlnieFVwJ7fafYOhQTOzbQ6lFxKJmEmnMXxWH9x6ObsYgNp8vMr3z+dd7+&#10;6JBbCC+8eo2sPX1cobmh9Q1N63FemO3e4qOP7vH2+0ccRBT4CeArMSWWJwuuX9+zrZSqV3eRYt3U&#10;dH3hTc7mx2XbVPnWPkm22VEFHvfbGEHHJbQx6zJranpcxtn1ieBk099OdSbbrmNxesrOzg5Aiinl&#10;mNKYavcFoDrxDNEigd4LTgyAjduZznfxWUucnbkLKWOK/cxWl213ox6l3TPEeqtL5fjbfL7sqLga&#10;KLH2l8bXhLUYsjlXL44kljLPy6Xx263q/q0Yhzfr1qScSy93mWzd+e53zwNgnv/cwgzb/Pt3vn0i&#10;QObZ67T+GHTj/eUXdjbdcJFdNH3d6WUNp9YU8fU8BI+ojSCnlnJkKCNq4BdSyn/Ze/kjMWbeePNN&#10;XnzB5HRmXUPXdcT5nD6uWJyeMvQ9gnEok1g7sSSKSDZVXbBq6OBMzLymm8pDS748U6R6UBPyFQqo&#10;s9FqFquMTGLws7KRHMXZqfGBvBjQ1Lr/rgBNXfe3GM9RzTSNCLWmYGx5Ftn0qA4mcYSCOEKY4+Qa&#10;94/hzoNjfuXX3+E0w/e+eotrL3hO+wOGbNHdEBq6pkOdELXhnffucedQCcJXovIzi2WvH969y2uf&#10;fmXzPIv1VM5YH3ona+detnr9eNToYmtb+y6xR+lVTgFYBSsXfbcCzHMV5Q9Zbl3WOP+EI2hg7Xzx&#10;ZcrWwMJ5a49RACaqGr33J1V7M4TAjRs3UFWGYWBYrYjJ2jGGEPDBE3wo/qpGJzNSinLWgUUZ9z+r&#10;jhkv8rTyHEuYj6LnVmSI83jnCp9UNrqPyQaIl/VxKs8ilny3gqWMeEFMqoghxulJ+WXgy4vlEidW&#10;JFozbblWyZfzVbN+z8/dnSdI2FZto5rf6XblQeamP3tOMZ4nxAvTtZ4Hmue7xPiH/DpVlVk3B+Dk&#10;9Oh0d+faT6Skvwd49f79I9774H1efellnPc0IrRdS7vqWC0XxDQY0BPrtJPVulLEmthQtfRzzOTg&#10;qVWJCUu5gElmWFTAYne5AMlELkBvHRfOhUMJIOKpcU1Prfx21qpSrCO55LHZD+pKIjyvj5y6cuzq&#10;96UcMXEWgRBBoqIpggpOHSodKru88/5H/L0vv8WDCLf3HLu3W9zsBHLEpxZS4Tm5Dt/NuPP+Pb78&#10;jQc4gaj8ZM75CyLCa59+hZTBTwIeKRuXs6bvtGryjZGJM2J1G6f++TvGbRRza1fZzgFM1XPX7Kh5&#10;WaavNTD14uf6vbKsOv+FUc4CNG0+WFdfn5/VOYeExrIzWn1ZTQvnr1HcUQiBZuwalFkuLXUuEwF4&#10;5wTUkUtLXPOPFGcyHZiuAWXGOq5NMzr1/iGURg/egQvGCffBoqnOoppavjjKqpXtX2uHmoi8iBV3&#10;xmEgaYYUEGfV5athqHzSd26/8MKf//CDDx/kbHJPaaIpquhkkH0RJHxym14rFedePPC4KKr5PLZg&#10;a1fBrqyE0dlU6xPdfsfgk24+LpjtacyxPnBS+DBnR6ub61FiinjvUTIx9WjOhOD+LvBXpWSC7n74&#10;ITkX/bbg6dqWrmvxzkOyrjlJE5ryKCeUcyamzJATMSUDTTGVeW3UnaCkpB258CoTQlZXuon7yWvH&#10;uv5csN489nkuEkVRTVMyqvGBquB6ldLQDCmbB6+PSTxw/ZkIeI+EYG0qXYPWbclCyoFlD9945y5/&#10;75v3cEG4/akXmF8TshzhfCb4DnFNITkFsnq+9uY7LDMk+Crwv58ultw/OARqmt62fchVMmR9jdjr&#10;soVTNeRvM/rLz/jY2taet+kFALN+fm6+i/zvJJ2tE27koyKl41i4vBN3McBULNvjvVWa58K/Buj7&#10;nhDC50TkXgVsaxDqNrYt5WxczZitY06RGlJd9xiH4suog+e6ibas6e9PBXBFYUNMKN07A5gGLg1g&#10;SqkmH7M+670v8nn2XivYnCicuBLdTapWOZ4yoW2/dP/evb/vvaNpGh4cHGzQuQwmC5trel52lubw&#10;kHvxxv367Pvt8PuTalc3kvnM19TzuSjPjdInr6vSxLoT7WRUvvEdsXRLseBbwm7L6emJtu38J1X5&#10;vcBrR0dHrIaB3ZTxLuBDoG072q4jtC05mZaZdXooP1dJVKakiAFREQNKLgtR7H1KCk5tVC/gxzSF&#10;RRCmr52siekOiuQGY7rIPsul5y9rYvrkGFi6ZT04ENYVmPZxuTlo7c1r33KuJYnSDxAl8/W33+Gr&#10;b74NwN7ujBs3btK2A0NcIQiSPSqejDKkyJ23PuStD4/s2Ch/Ncb4Be89u1gEOUgBxrnqi1Z2f96Q&#10;QnkkF+NjGGRvXejWPml2Lt09+fyp7JK/qzHS+ajZzyyrShrdf7DP9b3rxBh/xXv/zZTSS8vl0rSF&#10;Q0BK+jxnG2CKc6hqBaaWzhaxlHRtdiFGFVLBCjHHTJeCd8ZpLx+NnH0RS+OXtLnmRMLk4i7cnbzu&#10;hKRaAfl0jkxOVfXEPnHeUvE5PRXW4QAAIABJREFUK7Hvf/CVV179IeAXFLh54wYxpdJKsp5LKyCV&#10;eoyfsaJ8bSXbZis6P/VS6fKth/yk2tUFmaNd3Yur/ixqW8Uq0D7yNC/4kWpNv6I0zYxhWH7u5Zdf&#10;/N8OD4//+MlpL0dHR8zalhs3bxBCoOs6Zt2MtpvRr5ZFt9L4N1pHsiREglVaFqDpUiaKQySTRUhF&#10;hsgLOFcBqo16PcUxiVJZ6g6LhBpfs0YgS6cKKIByrRFHWYaUaVoxpkz3HVSNS4oKkgURNYF3Cz0g&#10;rqUHTvue09WSL33tq7y1UG544caNPXZ3d5F8ymq1xIBhxodAQlnFyNe/8VZd3ZvAX12uVoR2hqp1&#10;PBIMaPYYMPbOUv86da4Xnmld74TomWlPb1f36t7a1h5vZ4Hm2d/P5nstrJTynZrCqSDEfoCXWOdm&#10;1O2slSDfhXZ97xo5Z1Z9//58Nvt7L7zwwj957949OTk+xnnPfDYznzubMQwDMRqPvu5j27a4EEqz&#10;hrKSKgWMoEWmzdLigpsWDJb2jTUdPtXjSCmT4zqSq9n4R3YPKRHRZNmqmCKaMjFHNOkYURURLPVv&#10;neOC86pNK6pKXCx+4IMP3v8PReQLBwcH+13X2bmZgMxcorauFEJVaPg8anMu8qsPA51b+86yTwDI&#10;fAoT1nmLC2OLl7PLAoAp2EwAORMLx8WLO9eyyziOa9vfP/5LAr9b4Qf29x9w/fp12iKzE2Oi6WZ0&#10;sxkpJlZpARmSE1zSoqNmLR9TAW0qRT8uGcCMUmCvM/DnM2MlOa449wqeZA04nViENpdRqENIk9eU&#10;aOY6elkWCQiZqT67TTMdtqzOVuUscppzMuJ5aFHXktSxFMfXv/kev/FWjwI3rzfszDs0ZVCH5K6k&#10;ghW8osHzwd0PuXec6qn761nzr2es+0UIfqyOV6Dx0+rJ6sinEdvpmbW928DM45unC2s+Cbicptvk&#10;aVHp1pdv7TnYRdHLCwHE4wZrk3fTSNbzAB4XfVsx0fEYI7PZDICc81++d+/e7wVeqj3PRYT5fE7X&#10;dSwWC46OjkB1oye6c65wOCs/NEOZ7pASdXB4ciXw27Qi8h5KAw0lG0jMeSxSiimRYiRpLsuylL+I&#10;M5pUziQ1HrlzHhec3WN8betrxzeliKqKOMGVe6GI/OinPvWpP3rjxo0fSylF5xwp5zHK670npVSC&#10;AVooBw87opc4Dw+JdNdpT7i0p9qGrX377UqCzE0u5rOabDx9q0xLdWGWhFapinHEOc6Fc0KMy3+w&#10;t7P7C/2QfuDe/Xu8/MrL9sN3Qmgsmjnv5qxWK+gt3esyNmpWkzVSZ2LsWUFyAYaixIlzRCcSa/VZ&#10;6/ZkNlr+UD5D8Vp8pdoovabF86SLbg1CiFAKf9brrMioRjLBRNytWMiisjll1BkA79VzFDOvv/UB&#10;7yjcFLhxY86s9cS+L6LxYc2PKvp1d97/oAKy94GfqtDRqi8hJxsENP6Cy+Gc09uMVupkH8YIbY3C&#10;jMjv8RfZtxxcbm1rz9lq97GL8MPjwEMFHmefy0R7es7bm1K26N/UF9q2/JKq/qxz7g/knF2NIjZN&#10;w3w+R1VZLpcsl8tJqlrxXvC+VmVP2uWCRR9xayfhS7xSDJwG5y1NLuarlWhd3FIkpoFhiKTBQKZ9&#10;z5mUktsMTDjnaZqGtm1ompYQAjFG4hDp+5405FKqaf5pd3eXk5MTf+fOnT8B/F3n3M8BxGHAd91k&#10;uW7cz/Ug4FnOyJmBxVMuS/UCF721T4Rd2cKfZwaYcubxkFmepwlFk7I6E+dstOmsgtraKcrGN5xr&#10;8b5l2af/JysHR4crHuw/4MHhoUUx2475fIfZzi5N01FPWeVFW+ocUhY0G/cyZyWqAcyU6nO256zE&#10;bCn1PH0opZ8u5aHkLPZa14U9lQtUifRRlVh68tbPdPJcWZkWwayFKFYNTrYopmD8oayOo2XiNAfe&#10;fO8eb30EHbDTgPeKc4rTjGSFZHqfMUPTzTk4OqF0jAT4xZ2d7nMf3bsLQBeERqD1G8oglzibTDzb&#10;+kIaR/o6KV7QyWdsPp7GtgBza1fbJlXOk8elvnmmelzOgMuRDq3Pj1kvCG3bjVHMlDMPHjxQ4Mdy&#10;zh/YdjhOT085Pj7m9PSUnDNtawCubuMwDGhS65Tj/eQGqiUro0WxYh1QMP1Ly/kkzQxxoB96E0xP&#10;iZRjKR6touusi34oAuklshmcp21aZm1HU4BuionVasUw9AzRZOAyJchRBgNt29Z9eBH4j0TkhWEY&#10;6CYAE6wNZ1O4p65s97NY3ZcnuT4uXtAzbcbWvo12hUHmJ9MECGLVft5ZqnwNUyx/fLYOPaUe7+Vv&#10;A28pcPfePfb3H9CvekJomM3n7Ozs0HVdkdexhLQBmwrwsj3OAsiUyGkTcNZpsYDBVIjkWa0qfA2a&#10;JuAyTyrIVe05W/om5ynIzCMozRNQWqU8anW74m250ZyQ9wFFOFkl9k8iX/7mh3yY4OVd2L0mCBHy&#10;gEVQrNOHqEezoOL48P597h9lgLvAXz45WS5feuFFjk9ON25UNXT/UBB44YcXM8C0/ptEOcYORzqd&#10;7/KA82w1+BZgbu152PT6vJI2BSBat9Kc0MOq2C9jlStZQVO1YRiYz+ccHh19CfiLbdtmxaqx9/f3&#10;OTg4oO97vHem8FF0z1JKxJxxpao9s/5d59EXWBp8Kpvki8xQSolh6OmXS5b9imEYyLF0FCoNPEJo&#10;CEWbM3jBu+J/nOCDpwmB0DaIF3LMrFZLTk5OWJ4u6Pve+rePh9KyWpqMMgTgvf+dwJ+Yz+fd8fHx&#10;Bue0ngvnJr3br4hd0St3a4+xK5cut2v9O/dyUlXchJO5WBwzn++RVd8GfhX4LafHC+lXK1LpSNE2&#10;LbPZjBAaHI4kJihfW0hKAY0JLF2TDdIISgQggTpS6SJhIu5llCwKzrGuDLdoZvVSDgOLUrLC62jD&#10;Ok3uMG4lTscssmCp+ambygiukLAUQTNITqABJx6lgeD59S9+nTc+WIDA9Rd2aH3GewWNSI6QPSTB&#10;NZ7QBu689yHffPe4ruZvt63/v+ubWdddDBAvSvU97JOa+toAjgYkdfLJ+lslvf4E7djOygxtweXW&#10;noed17VkBJrPlgZ9NjuXNj87wwgspTBSnjxfqmU5tojN785KBK9oRf6pvu//eeB3gKXAj46PiDHS&#10;dR3ee9q2Ybk0AJdSLPz0cS22pVpb9VozC5cdrhbviENyIsdIHwfSkIwfL6aVWTNdLoCo4LMbC0lF&#10;1wWWlbfpesYgg+q6tSa1cp0CeoskXjvfKYGGU9RK2P/9lNLPdV33t6pG6Na29nHY1RqqXCF72D3+&#10;os8viwcUi8BNI5nz+R4AOWUFfkmEk+UqcrJYsFisAPA+0LSdkc2dL0xDZ5ye8kgZchaLYo5RyJLS&#10;LimcmG0knYuGpkUgS8cblVHzskYu7Vk2pq3T5utI5TqSqhvRy3FeDGBqLqny0jWoTjc47Egq9Nnx&#10;ha98xEGEnblj7/pt5ru7iGTQOBYJ2T3Hg3jeeuc9soLz3PdB/qfVqjTqVaUJ/sw5WB+zzfDiZj/i&#10;TTM4vXFTngDMdZSIcnOsEy93ZdQbyPSxta09iz1Ob/Ky83xr7FHgsUYzLx4YPvRbus7IVL74RV9v&#10;QkPf98fO+z8EfL1+HofIYrFguVyQUsb7phTDqxUfTrdeTKx9rZGpIzic7kdWoywNQ2Q1WG/xIUVS&#10;Kg0hMNDpvYnD14dvGoJzqCgxR4ahZ7lcsVit6PuBPsaRnoTmcb1V9YQil7S7M+PG9esVrO8A/3HX&#10;dZ+JcRRsJ6dpV/WrZ1fhat3ak9kVBJnfgsvoOQ7gn3Rrp5IUYK0myxSAvwPcVeDw8IjlalkAmYE+&#10;5zxt2yEujIRzzRTAqOWzNZdpBIoKMdcqRjFAqpDUFZ5keVYx0FlBZYKYpaTGxR7j9AouK9fSUuha&#10;P2MKdmXkY9oxKz2HxIM0pBw4XWYWvfK1b7zFKtvRmO3McG2DDw3irMd5KvsWVVHxfPDBh8TCxcyJ&#10;X01Rfwbg8PDgwvMzLVAai5/KlPpvnGE64/oEjs81OiIb82xeXFsh9K1dZft2Ut3WnMzLbsnlvK1x&#10;1XMZ0FsWQsSZxFveXEYVJx/6/nXg3wPu12kxRk5OTlksTomxH0GuCsTCu3QlFe99sBR37dhTJe1y&#10;svaOKVmjDVW8CMHXNphKzpEhlqrynM7J4PkCEq2/ejA+aHCE4OzZF1qWExBH1kzK1hZz1s3Ymc05&#10;OT4ixUTXdXRNU4/9j6jqH2maNqRhALCI6JUYeJy3R5RXbO0K25VKlz/y2i4Zy2e3R1cwXubn9Syb&#10;Im5KFc/EGPFtYBhWiPAl4PPA9+/v77N45dVROiOlhDhPO5sRY6TvIylZV4taAJTEhM4TJluRRPDl&#10;PShJbfoYQRRLzVjkbAqSqhKmaWhqsvRv3e/aInL6ozenqGWdti6Pkss2SYkE5rpMVfAOpaVHOF4N&#10;HA4rXn/9Dm2AXfHs7Owg4lHnUBfICLE46UGNb/rNOx9xGBXnOVLlz+VkQ/Lr12+QczZeVdPSTPhY&#10;G+dOLnEu601wjE5O0uhqx3a8UZ5Z2Fmt0LO21hnd2taejz1JdPK5udWntHXaHCrP/FkCDTa4Np44&#10;UgppCn9SS/ZGSivGqRVq0v+rqn8M+O+dczu1t/kwxBGc1u/FGPEiRWvY+J4pObIkyKUrG5BTHts3&#10;1vPigwfnTB0jpwJ+B9Q7vHpcUJwL5LL9WjQ1vTrUafGfUAU6FRvB18h0zVy1XcvOfA7Osf/AOvzM&#10;53PmO3OyZlb9IMBvAXxou1i3Mec8SiJdFduCy0+uXSmQ+ShTeBKlmEfa87hgL7spWv5W57mpCefo&#10;WuMGNU1LzppF5JeA33V0tGiPT09Z9QNN8MSYcM7TtR3LsCIVWY2MjEhFspC9WG9zHKIWtXTOwOS4&#10;/1KF0EvLyAoyK6Gy6Fn6opDpCwPTuqMzig8XObgNsOnUgKZTNZkitf2U8XVeDyYkGHhMHnUNX379&#10;i7x/Aj7AS6/e5treXpFZEtR5BoU8JNrWeEwf3b/PQRyjmL/mnPwfAKvVkq6bFT27doPwvz4GjzvD&#10;F1jZFjtUimrRJa0AtGLPCdh83Gq2AHNrz9OeLv39bYaahgDHl3WAexHl5HHUTB0zOrlwo9czuxJl&#10;PGuHh4eEEDg5PdWT4+Of/OxnPzs7PT39ceBGncfa/a57e6cUrSWuCMGb7qWTPHZKSyikXOhLCTIF&#10;7JYe5R5iiuRoPcdVFY1AUCQ1hTdjPtq5TarOmo4zvltnsmJCB0shBRfo5jOCt2IhEWEoqfFJRPdz&#10;i5Pj1XiMxOH8+WNUuZ/1HNi5qtHYx187z+nWvbVPoF0dkPmoEaxuPD02OvQoe5iDeqxrfsg6px+f&#10;cYcjsFwDzIt+kGL6aH3PfL4L8LeAQ1VeXJyc0K96cg7EFBHv6WYzmtNTRkcMY1raYdxM51mX5ahS&#10;KUQ1cmmRTAOjUqOZNQpqgbkRUnqt3XssglgZpR5XRtBFnL10Z8wY0MwlmSzqRhBaq8yzUyRbNWXC&#10;E9WzzMoX3zzlBLjhhBdv3aRpPaqxpJwDUW2E7lTBBz64Z5ktJ6yy8mf7vk8pJZxbX9a+AMyxeOlx&#10;5/kxtr4fyvj6XLbvEit5YizwrGB0692/4+1p+ZWb/ulbbzZ2k40fRR3PMRkcm6+tg7uLlzVVepDy&#10;pcfdLq5fvz6+bpuGo6Ojv9B13dD3/Z8CPm3LtYWpCDkn0hCLKob1HhfvyWKtGUVNhF3VOI7GfU8E&#10;tTS3pb+FjEdSGqWNVLTQo9S0gEsK3Dl/rkPQeDSkJFTU+JoJ6KNABOeFprTLvLa3izhHiok4bGiG&#10;/s757t6fU9X71kN+3aZ447hm45SqMhYiOecsgHDBIH7ju+sDaPel5+CHt/bJsasDMh9hOv69ZHjo&#10;jI2zP8QzPdQ16+bLh4Hbx7l2KeuWCY+vWs6J4Bs0KPsP7rG7O/v86enyq6q8eHx6aqTzYCtumgby&#10;nKbtcN54mZV/6TIka+oDuBHkgeCyEgVCSZM7tX1JmVGPTdTqEdffosBIA59eDCx7Kd+X8t0yLU/3&#10;tYBUASSbY3Zi5HjvBEdCMfB72keSNHztG+9Sh9Mv3NojxZ4mtKgkcqw92QM+tAwIKUZcaBBWZOXX&#10;gJ/yPnD//j63b9+68GSqlvPwmPP1OJveD2vf4ovYn+N6Hj4SueiDjWU8dpaN5Wxd93erXY0Cnqe3&#10;6iOngGQDY57ZvYde7WIRQ5ddqep+9HqHYWBaXe1Lmni1Wv2E9/7dnPOPAf9UnZ5zZrUamHWJQFMK&#10;fgRPlTMy7d8Yo0UVS4WhiFWLS4oMmpHkUDWA6ZuA09K5J3jTWA4eJ0UGr8gJnVMUmvgyVUUKvb/L&#10;LYOzNPxyucA7b0BaZEzdxxiJqx7n5Edy1j8K/JciENqpbqauz4UTnLrCcy3Zq/HPk5iW/5fP9mzt&#10;k21XBmReTgmtXN6XvJ8+DlzWJT76w/WW1WDrNB36qLWL1LF3jaKd4QHlxHKxGHlJt26+wL17909m&#10;s51f9t79M8fHJ26xXADWkqxxRtju2hlNCGs5ixIh1fLjVV2/h1KAA0i27bAoZkmnl4imRTBri8iM&#10;L9tdZNNRdXjJ5aiubwK1MMZnyM4UMBMF7NYRrho3M9SItACYtuaijyzjwOtvvENwMMtw69YtTpeL&#10;IsAOKStDVtrgkaZl1ScWi547D0bZov/m9Pi0j0Pi9q2LAGaNzNqm1xTaszi3abXqJqf1ItONa+rS&#10;mPGJw5eXAKxb29oVtrNRzbW3mZqOtJWz5qzUe81DKT/U6oOnllKi7/sNkHlwcMDe3i7Hx8csl8uf&#10;a9v232zb5r/q++FH6zy5FPNU8OioEVRrepGGROyHseOOiBTuvJJKihxAnBUKtSHgfDA9zBqMcH4i&#10;b1TS5WVdG8erStGV11qAZxMsvX10fIKo8qlXPzXeZ4L3BO8Y7u0TrZr8j3nn/ubpyfHfVVVmO7tQ&#10;0uMxJROdd57asrgWVEmRS3qs6cSdjcBSxxHEJFi99VLfgXZlQOajTc+8vuyl+IRxeT3/5qLbduXE&#10;PB7Eyjj5ojmcc4SmGVt5AXTdDOBXcta0WKzcgwcHyC3h2rVrppPpHE3XEpoWWQ2oJhKK07VAu42o&#10;11GwbH/IrKOdNbVNiVSOXEMFh7O0jxTiPGuQ5otvcNjFMwpeiIFY42gWQJd15CyKqFWZYx3MrVsQ&#10;EDq+/OVv8P5xoms8r97YKRHSjMaBHDwxZ2K2FD3A/vERH364X9f8/wn89HxnzsnRKbIzx4eLz4fU&#10;A1JA4UPuU5e2MYpw0UL03IsL3m1ta1fJrkY0/KL0+UV20dbWauwaEV1TlvScuLj3fuwAVO3GjRvk&#10;nLhx46atQ/XLIvLvAj8O/D6gQWFIiS6nEkgoIDNbatzaQw4WefSBIA7vLVU95EyMCVUIPhO6jrZt&#10;aZv2PBdSwIsv/vZ8x5yxOt9ZJLX64iZ4csocnxxzerIga+bll17EuYBzQtu1CNfo+57Do2OGlF/K&#10;qv/ZbGf3X0lxOMnW93ydeVNFc54AYBlB5qVtPcKfxIl0Mm0LOL9T7QpKGJ2xZ7krPxXA1EuvtM6p&#10;F4i4yZnHxZsntG1LExraMppeLpcAX1HV05yV/f19lsve5IuaQAgNTdMRms54QFVDTgxYVoCZsfRM&#10;grWWplIkj6q0kWlXJmQtMzROc+u2krW1ZHajhFGdty67RktTLtJHZTn1eVxnhpSMW2kdiIQvv/kR&#10;RwASeOmVV8kp4yWTcyok9fUyh5h4cHTE0anlhkTkz2TVYwRm3cwA8wW6QZtAf61l+TxA34Xn+cxJ&#10;v/RVdfnLb2tbA55fqvxZK7ufp10q1zDxP2e32jK5a970qCN5xmp6PMY4fuacZ7VaAhQfpO+LyJ92&#10;zt1pgscHT4yRlGoavPAhYyKn8qxW9COaLdVcAFlO69aTWRXxQhMaZrOOrutoG7sfBB/wPqz7nTuH&#10;eONy1oc4wfl1+0eTMwq0TUPbtqgqfYwMQ2KxWLJaLUkp0njPzs6ca3vXmM9mdG3AifwI8G87Hyzq&#10;WiWaSjZqWvhj1K8ngQ5Tp7Y+WZuu7vyHV+NK3Nqz2tUHmWfSzJdLVX9rR0HPFg2T8RVQUzffBN4E&#10;OC2twmo/8JzzOAIPIYx4yjl3LqJWCeG1FaQWbcsKOGsryLrsNfhcg9B05nUtGsoFQNaHAcpSVISg&#10;WchqwutWme5JGWLK9ElZ9Ik+K2+/8y6r4ndcSRtpSQ1BuYGIgLM2lKshcnRk7E0RPq+q/yfA6nTA&#10;t26ULjlvjsqL/ThtA2w+zaj8MqOTrW1tYs/3mr56F52Mfx5hj0Mk5+MAm+s4cwxrCt05A6Gq+hXV&#10;/PUhJto20IZA1zR4cWhO9P3AYrVitVyhmvHe9CurPmeMkZwjNQXmRPDe4cVvJMLEMcrz1uilOItW&#10;yhnnsLnJ61aclQfqnYz6mcvlovQ3r1FKRzebWSTXQLgH/ljXhH8U5wltV0CmVcM7HxAnpJjGLkJP&#10;ZLXo9Uxabz2YEM6+tL3Z2ifdPhnpcsufXM7ZML1wP357fMr80VaSyeN7b7IYd1X1TeCHl8vlOMpO&#10;KZNSwnvHbNbRNIFS6j2mNmpkVTUz7attzmc9qncj2BQkAV5xKjipnW+0cDIpy60/98qSskKhs8fC&#10;aiDzxJcIJrouxAw6JJzAapUZiHztzTsEsaIkHxqGFAsHyaFinY2c2OpsND7Q98bVDMH/t6tV/Aig&#10;27GbQkwJSe4hKfM1feFs+ubjs3FlD+GXXeLrW9vad6NNfjAP/xlMY2Hni/p04/VZb7s25xx9vyLG&#10;OPYPr2pHKUUODw8Or1+/cad2EMtkE3grxTTDakW/WjGkaDzLph3XmoseZi4yH8E5nBfapsGHEuHM&#10;eSJndt5L1NvLNNqslS9QBunWL92KQVPOJnnXNeSUOT1d0HWZ4D2pCXhxgBKCG7WYRfhB791/APwh&#10;gNj3BWTWWJQYJQArUrpwNF334ILM3kPnf3zA+klm39oVsysDMjeBzAXTn/TKuuT8ox87/4Lz7x6y&#10;igs2TrncJsQYSwVhlY0Qcs7Ze3c/Z+Xk5Jic4+j0YozghK6b4X0DKFoI2FXOYuysM6aTDDZaQU7p&#10;DiSZbJR1sgNS4U06c8bVraSye7Xn+EXhgApKPRV+WgFREbgojt0c1JASIUDUwHsffsQHB9ADeyHQ&#10;tmHs1y5iEU2Tygh4lNPTI+7dOwEgZ36j79PPnt2WJoQLdTG/1faQy+mh14Sen/XM0ra2tYdbjcQ9&#10;S+r8ql1l9nt4lAfW82/PRsH0zPQLhDbroNw5T9OstSmreR+4trcHcFdEiDEXGo/5Kk3W9GHZD2jO&#10;+Jkb09UxDVagGS3650QIwbj4wVsaPGNFoE4yOinukQkoW5/WAjBHnctJYaqa8LuqklPGecfOfIaq&#10;cnBwDNk6/syKLJ0r8khdG9DVQMzKqo//soj8jKr+VNM0pmKSomWYcsKHcs/RAtcvPJY1sCFrFZLH&#10;3MCnUy8825MYxxZ0frLs6qTLP2FXilzw6kkt51y4PcakjHFgGPoyTe8DDEMkxkzTGAhNKeLF03SN&#10;feZkbD9WEsyIbkYwGSOba26Spc7zmEIfe5AnNd5k4WJq0XurvMvEZuq8psqnr8f0emlDqWrL6ofM&#10;ss8se1glz7vv7XNQvnttb4e2bRjiQNaE+lrIJCWiCcfHS0r3M4A/D7wT+/UHAL65QOrjnF29i21K&#10;mpgkxDifJHu6x9a+O+xZUuc1C/LY3PKVML3w3QY/czq4m0QC16LiRcA8J3JWvPc0TUsIzbnjaIUu&#10;vCkiy5wSKWbSYOnvnDN9HMjJJIscDh/8GAGsfEbFtCtD0xjvsmksa6M12mk6lbWP+Pn9LZXdWTfA&#10;XO1wlMp3U0zEZMGLrpsxm82JKbPsI0PfE2OaFN8L16/f4Patm+x2Dar6IvDHReQzq74f1x77VUnd&#10;O2vxexEU1M3tqvsMF/ujh/mnMyyAyWhB1yd4/HybUr/qdmUimfD4aObllsEThz0vG808v9RnS7WK&#10;q90ibCHO+7GjhIi8qyWlPQwDw1AKXYr4r0rAhUATLE08Ok6xSGYuTEj7oVvxjFV4F0CZtcgZJSR7&#10;1NWqdEoUcp0Ul2zRSO9sqal6KLXUOFjEoQq3Z7V1i4LPAAnV0lM3welqyXLZc3BSoqsCXdcSGuug&#10;kW2HbISvmbxKnK5WLBYjF+iLwM+mNGiMT9cd/BGZnudmT54e38LBrT27bXSHeSqwWKqHn98mPb0J&#10;1NatF9l5qDnZ6gllx57KoG18K5Pjcza9u7n3Ih5V3u2HeATMzHdm+qGn73tSSlCigyqQYmSIAwbU&#10;xIprnBUNucn5ubQM0LiNlokyIGrydDCJIJYPnNiya4cjJ0JW5XRxQte2tE2ArITgRy3Og5zrUfgd&#10;L92+9Uf2rl//T3NWdT4Qh83BvNtIl58/gqP+8kOimE92bZ0992fCmvKw+/PWroJdKZD5dKS1j8vO&#10;A83z0x9tj7vwBRvV1nebzoc3q//r+37Uc2u8pYNVofGBpg3kWPhBNYWR19HMjGIDY8W0z2Q9Ataa&#10;XrccuyupjSpTBCVdjvWASEWiyFH6oYuN2pPmNRAv2+xUkZyJkkurNyObqyoHxz0HBwec9rbczgsh&#10;BIL34wIs6mpadqfLJYcnJ6Q13/wvIrzhnMc56Jc9PjSWpHeXHGPI+OcKmDzy7da29rT2NGn0aaQP&#10;nm7g/rxs7YXr+tf7cTYdXunV00jZSA5/SJcgA5rTZcvky+fsjqqeCLwkzqEps1qt6PuenBTvhdAE&#10;HOazV6ueISa6LjCf7+C8Acqqs6kqCL4U+5j0EvKIbkaZEsVMpDzh2hf/bqfLtIyNclTDfcKsCQwp&#10;sVz2LNpT2llndCYR1As+Z9om0A8JhfDR/f1/B/gV0J+qB2PdY356fNaArx7v2qBifH/x7jyRbQDY&#10;s59+7Lz6rT2LXS2QybOvjaqVAAAgAElEQVRFM5/lOrs4iHkR6pWHvtyY85JDq+lPMGs2To8P5Kxv&#10;AwPQpDTQ9ytrYVYin5IzTROYtS0r7UeBXJMyyhY5xCQ0xgIg6jQpaZayic6gpPUpdyOwdJOtSzD2&#10;LbcUvfUmhyLKW9LxUnLrsQBPsFF9SsZ5GpIwJMe7dxacDNAAXecJrcc5a6mmGKBNqgwpc3RywvGR&#10;jaS956sp8bOazaXGfuDkdMHN6zfQIudxsZ11U98ar2T3N3lE+nHrILf28dvjomWPAqEG5r6NbScv&#10;+PmcBZiP/P7456Jly2T5Z2da62uWiupTINbjkFJk1a9KP3DFiadrW3IqEc4hWpGlCLPZjKYxybnl&#10;0qq8fVKreEQmkb+67tr4Ys39scBAMvmjlIvPzxvHRsrO2jbW7yq7OzMOjk/oo3J6umBnZ9eKlgoH&#10;Pme1FL4bKn3qU8CfFHFfPHxw/2uzboa4wrovg/9RmknWKz+HQZ+DbZzrbdTyE2dXDmR+O6OZF696&#10;+unFl/a5T59y+1OMDMOA9xHgPrAAmmGIrFb9KFtU12kcooYhRobCTfTCmGqWwqGsoD1ncCVlXqvL&#10;K/0nuRKtVBNQd+pQ0dHNbexjhlzmV2pRUG1pWUbbqcQfNDNE64AhoaHvM1Ed761suTseZrOW4AQp&#10;C8y5yCnlzDAk+j5RePOkxP8MfGm1OqUJLd2so5vNrP3mhQCz8svKRo6l5VfATZ0VV/42bcbWtnbl&#10;7ZH3hWeNaFnU7zyI1jF6169WXL++d/fw8PhYSmeelDPSF069QAiOpmno1SKbVcMYMNmjpiWpEoeB&#10;vnDiQ/FNbrLpuoGqMppqBXoBmDGTsgHYMRMFJZMjyNiZbQ1Au1mHPzlFgT4mViuTgYvZOP4UbUzn&#10;hZy0DsN/W1b+wPWbt/+LPPQRYFitxgGJ8wEXzt0dnp9dNJK4MD1uqbdtQPNq2tUDmZzlylxi/o0X&#10;z+EyO+fQHr5MOfP6mfBx7ahgzu4YOACu55xIyR7O+bGwxTmPbxrccomSC7gMrBPO57ks1nYyk1Wm&#10;fmykPvkiP0SJijoglxGqFyWbHxv5l+K0FB5Z4RAokiipeC0VlkpflNhXQ+Lg8JAIdMCss33IqpBS&#10;6VphRzKVwqhh0Hp43lDlb5wcPVAvDuc9/XJFaFtC8Bej/QtPyLfWFZ0Ljpf1bx3i1rZ2Oav+qfIz&#10;N33tZor7SYeQ1nFt+o3S4abQcVIaSJo5PDx+H3g3pfzD866xzjearWK8FPkMw4B3jvnOjHR8apXo&#10;OdP3ER+CZaNCKEVB5uNcVnLxowYc9Vw/icq31JLtGsXlS4ZKciY5h0uWORm7AZWD5FlHs7Mqq+US&#10;xIBrFD9Oa4O3pFfKzjkhp/y7gJ9IOX09sOb/56w4rx87jeJy91PZJoSusF1JkAmX4xLJw188/Xr5&#10;9tFCnVgHh2BabCssmvk9Vj1oI2bvE1Xkwjmx9LkvbSlHTo5OpIwu3pv1KNhMcin2caaXmSUhk96y&#10;jhLZFIuWZrHRt1Mljw0qdVyWFhCrKsQkRIUcE6s+cvf+KQCNg9l8jvMNMed1almK2maRBompcsT4&#10;a8AX2q5j1Q+EdsZqtbKCqeZsSXk9HtNc0tOcledksgWWW7u69khGR7HaavDbb5Wm85C0+VMkKtb7&#10;pVbEgwEzAO8bdnYajo8P097e9SWYWHs9Zkar96RsHM3dnV12dnZKa8f/n713+7Fsy9K7fmPOuda+&#10;RURGZp6qrurqsrvbLlvG0FL7bqBByG2w3EI2LxYXW7bakl945o0/APHAA68GYcML4AdL2EZgy6hp&#10;sNvIUtsggdVdgnZ3Xbqqzjl5icvee615GTzMOddae8eOyMjMyHPiVO2Ritw7Vqz7ZaxvjvGNb2yI&#10;Sdlu1zSNpbEOZzLQTCEQQ8AWkBorramCyYE7fxh41mm1O4/GeKjZWTkqmSiQwLbvxvNYAgs290kf&#10;ToUxhpWzX73u/PPgw//rbNhZ410n+e7c391245p+Xi/koz2IPVqQWW0KNkcs+WFTnvcCmneNnMoK&#10;7tq7Q3svIlhjq2amBz6FUYQ9Rk+MI89GTO0qIeOItoC7tH8EdZRfIpD1OwqpZpFRRAtpuzqauqiJ&#10;OXIpJStVAKchp9crwDTl4IYMden8k5Jl03VcXW+59oXaaYTZYpG5miEMHX+sdSjK5lXH64sNKYGz&#10;8q0Q9W9o0ffYdj3XlxfY5o5b+GYI8XOzx/BqPtrRbrfPc3h9P5sEMhkBEoM/241FvvszdxBIa2K1&#10;WkEZlxuTKyAlgXMOEWG92dD3gdNTw+rkJHM2uy7zMDcb5vMFi0VWEXHW0sdIiBFnbfbFSYsM0djd&#10;TWMcFEGAQa5u4D/W/6S04hjG1vv+X2ibDIRTUkIcwgtYSYiBvouZj5k0d+f1gV74tgifzlcn+G5D&#10;3/VY52iaZqBu3ThVNcoqJel+4F15CIQeyrsd7Ytvjx5kVrv54D/O1/Z9XLVye1RAyoNZFCc+AdAU&#10;CSHmKnKXBjqBkFPm01H47meNMO4NDBWEUYzdUFLbIoVXmfdNUBJS0jjZZ1gzBZla1jKkswsXdIxi&#10;aszrSCp0feRq3dOXnXFGaNoZISWi92ByJ5988EW6qXAxQ9S/6az809BvcG3LyWpV9DfL+SifN5H7&#10;PS7I0Y52tHvZ44lmwkg7OfCA67tTNI0xedCeIoqWTj2Ka1oErikDciMG4wRbQGblcDbOslwu8X1H&#10;216y2Xo2XWBZNJCNFZyx9ECKudI8Fo3NqrUZi35n7RSkSQuWrK0mbRnky+j3lFFRZE9r04jDGsus&#10;SXR9yPQlMvUpksFySGmQRCqnEJRvWSM/CP2WGCJ9CCycy6oot9wHo0YzBWDK7jp3L9ONCXr4L8P6&#10;Jh9H+wLYFwZkfuZ2Fzi5zx1+Zxgzc36w9o6ZUOD7ACkmvO8JKTIrf0rFAQq7ivoquwATyGTwpNmj&#10;DCtXatVPqul3LdMHsMkANKvcWR6gKmLGKGbMTM/S52ccUWdh9+ztI44+Kp3P41MLuDY7KiUXHJnC&#10;NfLbLduu4/J6W3f/O0n5b30Ym+b2fpvpBQVk10Hz7oXbS5nXlkjU+Y52tKN9kaw+4rsp1QPP8vs+&#10;3hVAJcWY3Oa2wNlLFPUxyMy2GGNJJSIJwmzmaNsZzhqsczhjxshkyOLtlaYkBqzJEnAhhAIuY3Fb&#10;JXoZR/F1ocjcmezv8nYTMSSCpuJrszTdfiDTTiq/Y5Wvo+gplwDC4ELrOc7Tfy4m/Rnnmn/g2jnz&#10;1Qnb9RUhBETyMd48dfeoqThIlz88WBhXfGhF7ziSONpnZj8iIPPtgcWHDIBNOyJMo5C1vVmpClSy&#10;ZAYpJXznc9SuAMWUqoTFLtF734YO46UzUB3dTysYVStYNGO6e5JwMuQopxUGXqboCDJhN11e3VlM&#10;uYOQwZAw+JDYxrz8TMA1Lo+eiwhwlntLbDZbLi4vh9F2Uv7nxpp/PD0u33U0TTNIOu25SHYApk6P&#10;5uCXN9oRmh7taI/HdlPne3/gXZ/TUbIICvAyVaKntqfgY6D3fZg543BW6HtP1/W0rWW1PGE+m4Hm&#10;JYy1eV9T9tlJKWLqEZHcF1xV6X1/w8lIoTINB1OnlwYXMUQ6HwhBdyKQh6ym2w+dl9rR3RpDa4RZ&#10;22CM5eXlNar8OPAXxLp/qqrXQK6STwlESVFKEdPumoeM3D3O+fTjPnb0wV8s+xEAme8BFe9Amu9z&#10;ox8Cmfttwop1kLvy9L4jpTBWCKZE0giaCthjcGyQHZQW/uQgLTTsdIZcw6FplrowxJz8lkl0tHI2&#10;azW55MKfvBupRE51SJkXvXbAEEp7ysZYVHJbyU0qdAFyy0wfIxqL81XQkNist2y2mWTeOvO9PqT/&#10;pg8xAGjwxNKD11kHxo07eigZU7DmsP868eD5y5uv12TYnelgDyMwfLSjHe3dbSeqOZ32lqaahkH3&#10;7mC9jsgroAoA/xzY+hBn0m2LvFFPiJFlM+fk5JSm9C0Hho47CoQYirJHRFPelrMO7/vS0a1kkagp&#10;cYOzDnF5+eg9fe/pQypi7Ldg7APBvcJCym0sS2bKGoO1ORtkSic5MRbrDJqg3W7pMl/p3wP+Bujf&#10;v764QFVZnpwMQPIQAXY4j/egVuxKNg1HsbvK26KYR3v09kMOMvcIJo/gnsx8zD3eyuSvWka6ZdYt&#10;ZEDZ+9rjPC8bYxqqCoGSEt8HkhMsNfl+g/NStTLJXE2KIDtM5Xwlp3cEolGM5gpzKRU+iZxGz5HT&#10;7HiSQkylA0RUtv1Y/ZgUtj7SrDeIMVmWw1og5fRROa4+pF8C/vfhGFxDldK4eWYP2aQyM5NRy3m4&#10;b+r8gCcvkdEj2Dzaj6I9Ll7maO8KMGuaeQBne+imamUG72kb+2u9j1eqPOn6CGyzTJEqzloWyyVt&#10;44iaMsfducF9pJhIIQyNMwxZ21E1DRXtIpIzU0ZwgEgGfwnok9KHhI83fZ2RzJe31tC4XFiEHavJ&#10;zYQ9JRikgEvncqGlNQYtWTJNio+B1WIBbOh8PAP+8uly8auX6+1LgNh3YG1pfqEDZ3Tn5E0UNW4N&#10;9ejep4y/6DQS+ob394e8G/ff03LzJjnaHfZDDjInt/c73BPvnDK/C7tU/ovIELWsnJ/8E6eDv0xK&#10;TNUZxsKFubmnQ1q8WCohRUV3/3CLDcCrJq4lp4dq3x5TnvIq8p6kcjhr9FJzoU+tdFfFYLEWfB/Y&#10;bNZ0RVHdAHNruO4Dl5+8ZmYNp6cLXNtirKPrQ03/fL+x5q/VKGYMHusOAczpvtfzfDNNbkr0dojj&#10;DpUBhzyYDqu53XTXER7taF9gu68+8WPCl9Mg2DB2fKs1ZCF2JffjlgMNHcQ4Xr74hNVySe/jN52V&#10;Xw9Rv/al50/Cx5++VnLjMlLMxYcJICWctcznM6yRrBXsA96HIYoYY+ZiphI8kCJllNtPWmLwbDf9&#10;GLksB1kxjjXQOMti1tC2bU7N71Cnxg5CTgsXM406m6bQAnIk1+QCo8n1TzHUgAeLtvkzV5vuvyaF&#10;/wnjsG2uDug2G6yzuKbdvS6TMOuwxv0gcXXBOg2OjDPe6zp+WHR58P0/jbw+xsHWY7MfcpAJ4134&#10;HmnzfXvPqGh1BDkiGZEihmskt3ac3LgeRowYQiQEjy0FQ7s3eOkorpVPqQWc1h1+wz4VkFZljkUz&#10;dBy4T/seglG3TbUU/4hgKWnvFLG2RUTYdGtevr6gK1qYy8ZyerLkBy8vScAmJppNz2y+wMBEXoN/&#10;5GP6ewCh7994BGVvdgBm/Vvlow42XMP65cA5etNpK+dWjxHNo/2Q2P2A5uO42w+6tunY8R6WVTSq&#10;BnBJ/x6wsydP0JTYXF+8XKzO/irw8uNPX/+PwL8L/DxADJEYAybmzI21jsVsjjOGjkQovc6bWYtz&#10;DTFuCT63cawtGo01WOsAYRMTmz7e4Fs2VjhZtswXS+bz2U4nuBgTIYahSr2aVcGWAqMYI4RI0qxY&#10;Yq3N9KuYCCkWCb0c+DAiNNYQYlwCf0Fs8w9V40W/2dIulvl9dIuU0Y2cmZb3zIiBs2SelKH6Gwb0&#10;9cLuv34f/m7UNwQXJnPqEWy+yX4EQGa1h70JbsOZ05tzkArb2w1BMMbkUWzKD3klmUuV4jlgMUb6&#10;3tO2YPa1x+vKy87V/dCSzh4UJSarNpPlKiST/Zn2j3Tww0IFtvVYKzW+doTACSKW7bbjYpPbmK0a&#10;x5e/9BFPnj5luXzF9z/+mI0PXHWe7pMXLBdz+gwyXwj81W6zSQCubQl9j6ZYJDsOnYAJWCwgs6ak&#10;ds7PcFR1CL13oQ5kyO+0yvd8JC/fox3tfextO659Hqa7/028lLw10KTwFG9uYeIvYsS1c1wzA/jv&#10;jfC3k7IGfgb4+cYKrnV02650C8p8S+ccxgl0mZ/edR2Ns5i2JUGpSgdnLEkzLQofQMH3cWePjMCs&#10;zQP01WqVOweJkBLDu6RWsu9fvuD7wgjQXGnuHKIJHXqgK33v8WFsfjGbtTx9ckZKkU3XEdbdLyj8&#10;0dD1f+/i8pJTNB+fEVKMmX9aU+TTe0jHnE8FlIOnrn5T66Xb2/GdkcTbXth3sFuil29e7HFSSB6D&#10;/QiBzAe2N0QzDwLMutwkjZGLfCb59d3R9M4aUkpDJPP2G3oEXyPv86bTGVLHMqbCDx6HFF5PYY6P&#10;GFOHY6nrToDFoBqHQh4DdH1HABoRnj495/nzj3j67BlPn57z5NlTfvM3f5NPL67pQiJcb+pZ+kcp&#10;xb+DCP12Szuf45qmVKIrZkjp79tulHWYWs/XBEAOUd6qzXSnvcGB6Oggj87maEf7wFazCMP36o5K&#10;0473ASOl246YKjGXG19Up++7TXSNu7SuNUb4zRCV5XKBKmy2a5LOmLUtWJd5j8YCHlXYbjtmsxlN&#10;S+aKD3Sp3DO89zlFXaOXRgRrwFlhuZyxWKxYLhfMZjNUFe89IfR474f54Wbav++6nC2zFjEmcylL&#10;YaamSEiJED0+RHzIPdyWyzlnZ2f0fU9URdfdE+Avnj85+5WrbX8FSrdeE7zPPq8006g2Ak09OBDf&#10;CWVInSa713a4AnX+90wj3mHvO7A6As3DdgSZD2ljEI0hVnYAbNYHT0T2AOONm1zq/JW/WX9M0V+b&#10;huvH6ObuBvXw0zqpIq+PvuxwmgbRDibgcu9Y67a1DkuhpFuUEAPR9/R9rhQ/Xcx4+vQ5TTtj2+cR&#10;v7GWs7MndL5nvfXE7F2vgP8cMaQY6bqOdj4Hkdzrt6rC32k1RV4BffViOuLjAydoEs+tq3lrl3ZM&#10;oRzti263tfV9DPe03vhlMkh/bwwyUf4YpgnWjZxD187pt2tiTMlZ889FSH3XG9UMGF3TZG562bOm&#10;bRHZgsK297Tra4wx+BDQlKXeYvD0MRLjWDVuBJpGWM5nLJZLmllLW7rtwPTaCEZy0aQaU6rTd4+q&#10;VqubSu0ZTmLCB48vupfL+bxUrudh+tX1FZq0AGUwIn/2uvP/FaS/D4bZcsV2fU3TtgejKuO74W67&#10;ATgP6FN9OHh5N8Dc+dsbqFEfch+/qHYEme9h+wByH6ocjGYOUkXpBsgcRn03t1TApZafIqKe9iOU&#10;ucVkBY41mS113TLMtfM5qE1M/y/+eohiHrSSMq8pkEJ6N2IwJo/aN+sNitKIcHJ2zsnpCapwdXU9&#10;VHauTk9xbcv3v/89LrIAu6cI0RtrOX3yZHL6dOhvfrvJsP8DwNzJz4woM7+jJi8pYKfqvGbUeXvn&#10;cRzZHu2LbjttfR/LvVwjXfvRTHnfMrzimwcfPAqy7Vs7nwNKTPqbwFXnw5miuNLm1koRYY+Bpm2Z&#10;NYbOJ0KEq3UPdk0qqXKfIimyk+YWwFnDarng9GTFYrnCWjMok9T0eEqlva81O/u6f6mMtRlgDtcz&#10;a8kJ4EOg6yOrRcPq5ATnLDEp6/U1l5cXLOYLmrZl3jq2fVgBvyhi/zfV1G+urrDO3VGQOb5LZPJz&#10;l1VXXT8nMZtsw/eHKbu8N8DME8p75Zbt3prC/NG1I8h8X9sfuuh0+kA0yR8F22hJxxhjhiIeqBHL&#10;A5vQCigryIwoDBycGkUcnsFSgFNB4tildvJ/HZHVFMZOKqOC0DEjfddzI1iKQnAGz6ULT/CB6/UG&#10;1zQ8W61YLRZZeknj0A7SWkNjG6x1LE9OuFp3JNWnwH8E/AeHzsXtL7vRQw/HshPFLCso7qsCzP3B&#10;AVrPze71eyc7Op2j/RDYowGYe6bT/96Xrze4jyotpIgcApopc8NNA/ASeJ2Us5gUKwYrWcA9pYiP&#10;Edc0nJ6s8K8uiQo+JDbXW6wVkqZBTN0ILGeWxXLBYrHAtQ2uyAyJyPAOyC0o09jTPE2DE1K0kW8/&#10;EZW3CTm6GUKij4kTEVbLBVhL9IEYA7F0PFJVFm1Liok+pn8b+OMg/+tsNsM0LVlLdGdkv2PZn94H&#10;Yk4W0BtfH9xuA5hvSp0/qkHXI7cvDMisdc+PLRg9YMnh94wkB3Gb6vt0Moceukl1jDZO8zST7Yxp&#10;c0U0FMA2Jnh3OS+yk3Gom5p25GHyfbong6D7DsC8mYIx0xVjSVp0M8skHzxd33N6csrzp89wbUvf&#10;92g5VmMM1lmMdYgRFosV8/klm20nqvyJ+Wz2e6+u179mrcUX3o8cjGLuO4Q7XjaHPNb0egHIYWmi&#10;Nzm6Q5vM98cRaB7taA9pWv/fSZfn7+8U35pGMMsAXDUXxYgpvnpCW6qDdGvkIib9FPi6KlgzZqZi&#10;TETvccYwn88xckUsW+lDxCazQwe3Rjh/es5HH32JJ09OSQn6vqPrerbbbQ4uDJmw8pOUNOlTnmWY&#10;bvqq/Z48WiraQQpYzT3VZ/MFitLHxGw2Q8QQSn/1pnGcmCUvLq5OgV8UkV++ev1KV01DjBGDkNBS&#10;bT55x+wP9N/FDi73fj71XQHmdL5DQPMIQHftTcS2R2EjcMu/fWFM9/cdQDAmV5fvusLcnitPHy5L&#10;7vJYgNHIy4zEmAbNs/10rxTHK4MDLv1pVUmMzmmf58kQGU15vjRxXuUI7rphDJLL3rX0Ww8ZCFtj&#10;aOdzmqbJjk1zaihOoohaRIfbZlbTOB/13v/lyj1t2wZVxVqbdd6GnziM8HdN9n7usCkm/QC+4Qt3&#10;3x7taI/chqHxFMCUae/0CMuBJYvP1b1m4NY1GJvTwzHpGvit+reYIiHllo8+eIIPeJ8La6aWdAQz&#10;zgqNFc5OlyyXS9q2QazFFjkjYwzOWYw5zN83Yoaf6dnZPz72xudDo400poCbJm+v7q0VgxEQIzRt&#10;y2K5qKv708AfWZ2cAFIyckr0Yee9cWN/3rJ6ewhw1LXIGOx4Hxz3tgDztn1+7CoMj8EefSRz2tJv&#10;zIjscegege2PpfO+6qgDVlI5ORpXHu+S6q6OQzDjgzPJ6JriTFUTUSMh5OVTiqNIr0jpvjOseszP&#10;l5UlqoC6Uvqjj5uSsiWRUfdR8nKi4/dpKn2cVirJRbAIUZUQ4sA5ytpvOe0TUq6e1ARD5yJJqCaa&#10;tmW1WnJ5dUVMyRqRP2GtWfS936gaXNNgBJIKMYRhxGhM0bqD3VHzXReqnK+qC3oYaT7g/fU+Kfej&#10;He1oo00fWWUsFHmv5yuvbLcr2s0MmhQNyYlFcqtJAEJKRB/xxhNSxBfupPc3dX6r7z9ZtiyWGWDO&#10;53NEhOhjCQLEIShhbRmuam58ATpUke9myw4d3eSfTCJtE9AnIkUkPpLiCBZFBCul5aS1Oa0/bz+6&#10;3vR/RVP8PySjUCASU8TtFE2N6x4ljXa3eddeg9706W8ovnmTvQ3ArJSq4fuBbR9d+932aCOZWv4d&#10;Tm1+hvZed/Nu+ryubhBjh6Gd2I3N7jx8+cZOZB5mTJEYfXYGtbXkHedJKpitI/PpT8wivCllAKs6&#10;pmRQRXaimexUpA8nqEZOazo7KSH43EFCBGMdrm3A5J64Q2yvpP6DzyN+ayzL5YrFcgn5WL8O/CtV&#10;dmNYrhZA1UjskOq6dbx52xUaIxiDIysvkwf2Gsdo5tGO9jBWQd/0Uw5FIt9lzRM6Tk0EDcWWhzmF&#10;Efh42IekhBTovSf0Hh88fd/TH2gmoYAV4eT0lC996cs8ffqU5XKJc82QZRo0h/f3tPja+mPF3Jh2&#10;6PCqv5u++Ovas1ySzYVFPre/FGdwJtOZjBFSSpwuZqw3PQp/2raznx3eCCIs5vMdGaP9zcOBd9Bt&#10;0UC5eZzyWQLMGqi5MfHQjHuT3mXnfkjtUYLMAVzegRlqZeGjupyHdmUCNIG9AdkbRY/r4Cn3Ji8k&#10;7xQjMUZCqClj3QNJtU1l/rSSddFM+V0OuZmaEqqAsf7F5IhsPQAznPMRNMNkFC1CiIm+64maaEzu&#10;pWtNTruoFg1LoRQ0JYIP9L7HGGG5XHJ6elo7WDwB/qgxUvq0l2UqqKwjYj387N84kwdT6gyOd3hR&#10;vCka+q72iG7Vox3tC201jbo3ONzJzL77ivdINrVQZs+iZzVr1Bm5qkkd1Zwy7svAOYaI9x7vs86H&#10;M5LTz5ILfYwzLJcrzs+fcHp6mrmbhSJ0kwpUB8DjAH8KKKfA8jZXNx7cfpkneSBvcoFRiDlTZE1t&#10;c2kyx77raNqWp2cnAF9xxv6H/WYNQEgRbgGY+/tQj2n6uQM69WE9sE62da/peju2uDXiuTvTW+/j&#10;D6s9unT52zA2Posw9ZgQvqcN6ZYJCBtyGbt7WyWM7tjuvP5eo4iJnDavHEpQDDWdkTUqjTXDyHa6&#10;Y5VvqVFLxDKNDzWJ2kZMjMFOWgpVbufuedhNqddpqkq/7VhfrxEMq1WLa1piSgfS2TnCGlLp39sI&#10;tmmYtbPc4SeEFngeQhxS42JMcdCmgN/72oF5hUxnGA7ytrvpYe6yvIVjcuVoR3tfGyg+OvYel52/&#10;vufaRTBWBg45UEBkBl8vX77k2bNndCFqVL1QzQPwTddnCk/KguZaijONGFo37mX21cJsVltC1jbD&#10;Jas09A3Py4xgskRZq0/WmwWZA3CbUCMn4Yf8+0R2bgJZB1m7zMsfs1Qj7Sq3z9yUyKyP8U+dnJ7+&#10;8T7EXyndkKC8nzKH3k3SQjIM4mvAYLq/0/fVg9fNvCEVvjvrm98rN7x45j686979UNujApkH0+N3&#10;L/A4OZq6+1UKs+cQjjGH+0OiGVd+ta5Di4ORMspLIQ2p7YpAjdgcNbQOW4jjwuiEVMfUuKZA1AxU&#10;o0YkZX5P5jjaIcqaKyzT4GvG1AhMIwk1tRAVNv2W682W5XzO6ekpTdsQY8ietcRQM1iGROmZGxNR&#10;FQeIyaC52JdCCGW/Ku/SYKyMKf3iucaGZTdP5rD/N8hChUbwJoD5UNjwiDGPdrQHsR2geejBKu8H&#10;bv7l3lsQsTVSQPA9fdcDynw2I8aIDz6J2O8AGqJK0gjbjrZ1mXuvqfiznIq2zmJM1Uc2ONdgjND3&#10;vsgUjfqXY9MOELGIKMZAZlhVPv8INMeK83rwo3yd3T0sRGuavQLNvJ18vspSmt9cuUg0Ul9sIQZC&#10;iMycxRjztU3v/2f1dNsAACAASURBVIqI/CMd0SIxhPI1dxnaD6XKEJzQ4d2hZf4Hx5e3TdsDk7eB&#10;zsMrPYLK+9qjAZlvDTDHBT94O9P7m978VQ58v8+akgrwY/srrKPjUc4CQLCSHZh1DW3jcK7JDzhS&#10;AqklvWxTKSByOR0TI7bortXRsjF5uahKihAl5v5jCGoi2SUZZEDN2WGogsZIv9mw9ZHlSlidnGKt&#10;I/gwAGqtqfKyTOU8VTDZ954QBq7qpzXaa4zBVqK7ShEvTvfgYk3urduAZv0ymW1/FXfZfS/tMZp5&#10;tB8l+9Adg6ZA8/AOjB/vt+lCPbKl01pShsgd/BrwbeDrM+dQlK7zBWAJrqScXenWY60r1eKmdEcD&#10;7ztqNHOaIh8rqe+KZOZPVQaAOZU1Gk8AA8DMwdoKNPOfjMhIe1KGAEPUrAQSQyD6mLNOFKpT5uz/&#10;SeDf6NbX/4sYIcaUefWSOZy3AbKxG1ABmPVeMQ93j9wKHN8SYB499rvbowGZ78VX24loPrJbQauD&#10;G1Mft1nS+kACsAJ+EnIAcBBiL5plueNDSYtoRFQwWkFcBYtmbBtZRuM5qaNYTaRkSMaQrCXGmNPQ&#10;hbuJgITsYFQT0QBpV4FOyJXvqaSvk+ZOFH0fcx9zY5gvFqQU2W57rCqmEMszwMyp+6T5uELviVHZ&#10;bDe1GtMDnzrnSClhJ60kc8pc0GRqnHigNuye4Zrmn0S7d2Y6fD0O0iQeKmD+CG/Tox3tQa3ypW9M&#10;fngNwcrA2dnewV/eb7vGGqzuvzIVZ80nKaW/l5RfnC9nbNZbQsztb521OOto2xbXOJrGlUyTwxbJ&#10;OpBSGFT9W63qzl18Mhhk52dvF5iWltc6IT0AvKfNOaZAc5gwOXGiYxQzdy/KLSiT5rxP0sG7fg34&#10;9+erk19W1RzCLCA3yyoV9Cs3s3Y1AovqqGryUPSkMf12YPr+xDvWc8f0oxt/sz0ekPlg9nle+vKQ&#10;lhRs/dxXDbvNvO8JIbBangD8BPD7ABrXYIzJ+mubSIge3wfQWNafeZmms3RNR1OquWdNy6ydMZs1&#10;g45ZSokUYnEUOW1TddiyDR4KbAalkAt3kqbJAypDmzJrLGog9h2+9wBYAWdqtDQX6sRCZo9x3Idp&#10;FWXUhETP9dWalCLAJfBPgKIfevNs3z88IQe/3na/HHQst2zqre+2o2c62g+7HRylfYabnGaQHuiB&#10;EwqNx4zArNus8SFeGSN/Hfjz/aZrY0wIsJg3nJ2dsVhk7cuqeTmsr2SNBs3jIfqYfVIFl8Zk+r0Z&#10;2gYbRNLEdRVoJgpGMAlQQ5q6vPI9lQhlUsVoHqCPlymv0JRV1v7reYs5Xa5oAZdZPN4aw8ZHnJF/&#10;KyT9V4FfygsZNHhkaDd5+BqMNU0lEPKeAxDd/e+wveW9eVsY4ujG72c/PCDzsaTNdzh+utN155BN&#10;R/bBB7b9tv7+u4EnYgTrLIgQfJbDyJ8ejQlIg1acIadlsqh5w2Kx4GS5BLL+GigpJGIKpBgHJ5f5&#10;QXnkmnmaSiJl/ckJ/zHFaQXgJN3iMudmu9nS9T3GGRbaYJyl7/oyIh9TQSEEQoxDxXiKaag015hK&#10;6giMsb+RUvylO0/3fhhjHzPWl8yhIqEhlXboAn2YO+mDVa4f7WiPymoa97PearYbYPNBVi4ZYJr8&#10;2rx4/YKri0tOz3pU+S3gNzd9+AZSpIlOTnj+/KMCMvMyMabM7fRhiGQK4LVkmTTt7LQpOW5jIKSS&#10;rzGCTUK6DZAVlGgnfs2kWrlQeZsJpXAuJxcp8zJHZRIxgtGsnZwr0se6gMW8YbFY0r14RUj6E8C/&#10;Y435BzEln3y/FyGd2oTDMKEF3MKov5e9tyj6yLu418w3Tv3+hCNfc7AfHpBZbOS8wWfxMj8UXVNG&#10;ngxoadtTAOUeEs5iu/mhXq1OMNawmC8RI39IJ31jvc+6mF23pe96fNExq6O2+ngM0UURrq4uedU0&#10;tK6lbVvm85b5bEY7nzFrGpxxYKsjy6kRCySJOSArFmvGOGy0Ob0dCijUMvrM8kQGTYlu2+GMY36a&#10;U0Jd12GdQ6r+WgGY0YdpugUV2K63bPu+Am+fUvwvVPXqXtdAhlMxUoCqAxvOUJmhznfnWvfuoQe4&#10;lY4A82g/WiYFxnweW35bu08GTIoYe7bFfJGzRcsT5q3rt334XlL9hijY1rJYZDm2xWJRuOYdm82G&#10;V69es76+ZrlacXZ2mtc8yBDZ8p7IHPkhaqqjDrExhmQssse7FIUkNQW9exZq5nxoTRzThOO5e41M&#10;2R8zEW035HeLMbniXkrleNu2NNbQhYgz8qdC0r8O/Kpp2r3TO9EZ1V1QOFa8H+ICfDY2Yswbw5S9&#10;GQ8A4QPTjl5+tEcBMh/MDVX8IOOE8WK/42V/Q9T90NSx4m8EmsPqJpHLoQ95keAwIngfWC5ExMi/&#10;CGCsJaZI13fEEOi6jtDXvuXl4dBxf1JJ13tg24PSA9cIsGwtT8/POD8/x52eYIzFJrmhljpWHYIY&#10;N1T8mZSIhCwKHwsP0pisryaWkCK975nP5yxXJwB0XU8DtI0hpUiIcQDMDAR0gyj0wbNZX9dz84+B&#10;v5YK0H47051zko+JAixvOtXp/DcdxsPQL2Ty/9GO9iNjI+J5xFaJ8/v7eeh5Hac1s9xisVtfE2L6&#10;xBn5uyHpzyk5kulcQ9NkqlOMke224+Likk8+/piLqw1PTjc4Z2ldu5OCz3tUY5h1swVg1mpwEQal&#10;DwVIpAmncR+rTY+scuJNuS7pRgRPqDogN/bBWER8DuranAVbzBq6EAlJfxr4BSPyf4W+Cxlo5qhp&#10;jDFnzIydvLTGgItMvr+tPVRrxx2MWXdm97Qc2MVD0dejn5/aowCZH5LAM8aj3hEs3LJrt41cauxs&#10;P1WUKP3Dp46kFNWkREnFKGenZwDnmvQbAE3bkFA26/UASvMmxps7Y7C7mcsCdCHy4uVrrq+vmc/n&#10;nJysWC6XrEo7M+tMrlKMcRgR55R5hmVDCzdKVXchcmvpuhN8IMR8nhvrSFqqD5Pmnr4h4nufxYlD&#10;rjZ31iE2O731eo0PHhEJwH/24uWrbe975rPZ/RQj9k6BlPM0nbDbSrIey3Qd5e/39Hn3mueYOjna&#10;j7CNcjUf7jl497VPnn/dW8etoDOntK9ev+bkyTmz5Qrv+94Y98tGCElxPiYuLl7TNA0iudp8vb7i&#10;4uKS601HVOXFxTUXV7/Blz56ypc/+jLizBCEmHaFq0AvK4VYRIoSSOHjpwnrP6vZ3SywMTVKqIoa&#10;gy21AqmIru+ckcKTx1B4m1XSSNEUKXU6pJjnm88XrELkuvMO+DMK/51p2l+v50yMxSGZXFqnHape&#10;ege+276o+7j+Ny15+MV+M0p51yoOp/eP7n7XHgnIfGCAecA3vLMTugfAnP5h7H07OqQBYLKXMi+j&#10;ufpQhwQpdgC/C/i6WKFpHN4Hus6DCMblyKGVvIV9XTEZqjrHVHouDBdiSmx9Yu17uO5ZvL7k+fkZ&#10;+vwZ1hiathlGqIKdVDIWr5IFlIqEUsCYTOrO6e9ceThIbxiDUUFMdlESEiHEUn3e473HNg1iDJqk&#10;dP7JRUOq+ivA31otF7x8+Yr5j32Z7XbLbDa7Naq56yfvcDJ7vkWH67WTXAKVB+H4HgHm0Y4GHwpg&#10;vvebQ3e/7JBkhpRzTjFLqQSvEcSTJ+dUzyHGOeD3OmPEkvnlF68v2G62hBjofSDEdKNFZEjKJ5++&#10;4vT0jLnMJ6ogkgFk0izbZiQXZ6sgqUjMycj5qQEAlbzsvt/RWkEEuJK2TikS0pgRGwIlmqcbhSRp&#10;KNBULUogNQIaAykF2tZxfv6E6+9/gsC/pPDzyfe/bpxjqCjf14OuVed5gyPNTXkLlDYuvz9dy3ru&#10;elffn4N5YOHb3g1Hf3/DHgnI/MD22VE0x/B/BZUIkZqWSEgUQkqD8HnbtsQYaKxj222LI+MXEFaa&#10;lD7kqF9SSjsywbiJnqW1uW1kTQdrKl0mquh6TleQdIhOViAck3J1nSOk2+2W1WLBYtEym8+ZtQ0Y&#10;zStNiVAAa+6DHokp5WhtEQ7uCnCsTnRIf0genQet7dVKL98QaAErhl773CsXxRqbYor/qar2AB99&#10;9JwQAk3j3pA2Hy/y3c95uSr7WbwKzgfH9OZhyZtupyPAPNrRPow9VFhid0BeTHYIToPEjuykU7I4&#10;u8ZEM1/grPlSiOnPJ1VbQdi692x6P/gZZ4TFIhdktm3L+mrN9WaLqvJb3/o2z5+e8+zZc9qmwVhD&#10;6AN96DGuxbmGJBFJlasJxOLvNVd8V/irpkQuJ7iujxGjinMO2zS4hqxHHCPOCEG1FIBm/eEUQo54&#10;GlMc5XgeqgxS1Bw4aNsWIwkrQlRtgT9r29nfVNXffvXyE86fPudO6oEAqYqx3x9oTgMEt17cA6sZ&#10;oOW9gaYc+jgw27Hi/JB97iBTh/8+i23t6jy+i73L0oZCfy+jQEUxKtg2k6OtdYQYsI2jtc0M+JOV&#10;lJNSSVWIkvuQC+IcjTFY53DFERip3RmygG6KkZRyZ4YUQZJC1AwcdXxAt32g6y+5vLzm7HTJ+dMn&#10;PLWW+azFGoNqTp2bmmQuep9SHA+AD57tdkvwoeyrGViPAkW2SIkxA+YQQu69XkbtISa8z+LFMcW/&#10;DfxdgBAim82G+XxG01QpjGy3aaDdH9eNzmVnLTt6bcNEplf+6EiOdrSHtUOvgGmS/U4gUb++R+Zh&#10;5wnXvb9MInljAwpIhV/ezFqAJfDVlHb53vW7EThZLXj67ClnZ09YLBbEGLi6uuI3fuO32PSeT168&#10;ZLla4RpHa12JZOZMmBFBtTIlq5RRhpWR2o0n75ehRD7rTgg584Rjp4BIso6yMeCSYIqMXc2sGShy&#10;R4w6fEOVeQmcpEjfe1JKLBctm21PSPqvAX8Y+B/OTs6IfV/edXell1I5X3K/iOaU43D7TG9+4w9A&#10;88D02389uKLje+Gwfe4g810D1u9k75IzL5G/t15U8n/TZVSKW5DddIYPuRCmPOSnwI8DiJHCfYlo&#10;hCgJi6U1gm0ywKxaahXEDps3grMNTdsM1ePeR0LfE/qIj0pMY+ojpki77ei3Hduuo505GrXFqeao&#10;pXFCoxZtXI6smpzyiMHnwqSUR8WmHFtKSoy5Q0SfAjGkUpVoqZ3PQh/ogiemiIisgf9kc73ua1T2&#10;9PTklhO8e1HehjheW2aWX0aKQa3wvLnELdNv3cIxa3K0o72n3QojHvCFkTMaUvxcmTbdzI1tyfDZ&#10;uAZrLIgF1Q74RES+Uf1wdU+rWcP5s2esFgvaeYtztnRsg8Y2PHv6hBcvXhKS8u1vfZvTkxVn5084&#10;XZ1yenJGTJH1djvujBEsDSIRSREJQtQIGFQK/z/tSiEtlyekGOm9p7++xvc9vo/0MbEtHXz6rqPb&#10;boghlm5EFcwqyZQsWs2GSdbIdMblqGaKpJAB6cmincWo/+ascX+/8+H64tULTo1BrOWQIHu+DpP0&#10;+c4VeB9HevuyO9dYbk6/3+rf9r3wo2mfO8j8rO1do5lvDzDHX4R8PxpMyWmUhKwqIQZ874kamef2&#10;iV8Dzsb5dPR25ZkzxuCMHUarlSsjw4g7t2S01tE2jsY5jBi879luDFs6YheIQ8egPI4MPlexbzdb&#10;2saSWkvTWIxRMDm1nbfnSGUUnSKEEPBdnyWQqpyRKjElQowEn9MyURMqUiSNDDElfIjEoUWm/hNB&#10;/s/5csH15RWz+YyDVoOoFWC+K6KbAMwb63iP1McRYB7taPe3zzKbddOqzNJu5A/IvmHCq9n3EeKa&#10;oSd4TBqAa2ukCJ7n1Thr+NKPfZmv/thXUBF83xFCouv8UPh5/vSc5WrFt7/9XTa9Z/Pygr7vmf3E&#10;jCdPz9lutlz31xnY2UwbaqwhGiFGgxDQmH1Zomy7ZJpqAHLRNmy3ia7ruLq85torUwEkI0Wnebsl&#10;pTj4aBFLIrcSzopKNsdORXHGYhub6VlJcwvNKFxve1T5eXKw5Jtn58/w201O9RvBuoYbb9SJnNLO&#10;6ELeBDRlkKvTven3iTu8naveXeHRzd/PfuRAZqnpeHvQeF8nKAe+i+xuVAvYlTwaTjGynC3rUgYI&#10;KGgsAMjkhLtrHe1sRjvL6WM7kULKafJISinzJYvWWuZmBhCLAI116AwswpaQpSfKA7oNidmmY9Zs&#10;2DQCNEBD0+SevWIMUVw5MCFG6EMs4vBd7ufrGoyV0uknEWPAB4/3AUSybJJzNAhd3xOIGJHiHNXV&#10;c2SNGarXB9NaCTrhX77Hoz6k40R2Lu+NNb5FCv4IMI92tPexd0Wb7/HgTdK/+yiiqlFIjRTcbgG4&#10;jKVQp20sfSiD55SpTkkTIWY5n9LRDJEcMZzPLM+fP+Plixf0IbLpPZ9++gJEWC6XnJ+f0/c93bYD&#10;Y7HOkgKoBlLpGJTXJ4PeZG5Kme1b3/otUkyElIuJGguNNcxaR9O0tLOW05MzXNNi+iKkPglYIHXd&#10;GT0bkdz4wzogEKzBRoM1Qp8X+T1PT1d/8MUnH3/z7PSEZr5AQy7sTDFg7BR67L00pWbl7jjfkwzj&#10;eA1vt7eLicrOx6G9PNr97XMHmffVyLwTBLz1Rm+JXt1lO3nvt9iW7H3C4BRck0//bDafLvF/A38H&#10;+EskNaoKTjDJ0bQtTdPQOJfbQRaStqQsdFtpLNVBJE3E4ElRCiDNHRzaNguxq25JsSOSe42HpHRd&#10;YLNZk5tatAgJY1uME6yhMoLQQdoiEmOk9xEjBtvk7j/Rx1J1HvE+4H0oxPLMK7XGEWzCSm49pqr0&#10;vv86uWf72jVNJp0P53zkRcHk2r1PuHFC5JeDWmtvORo5eqGjHe3t7UFCmTl68O68zDtSq0Mw8+Y8&#10;mkLuACT0KD9IqjTGsFiuiNdX9D7Q+54+5CYTIYSSKtchHQ05kPDs2TOenJ3y4uVLXr56zauLHNH8&#10;2te+xtnZE0Rhu9kgakfAO0QvC8jMUQkQIRYgBvDpOuTIqsCiMZwtZ6xWJywWC+bzOa5tccYSVRFb&#10;pOkqDxXZ4YAahFSE2qusUm5PbEEiRiJJkZeX1//y8y99+W+p6jWAuBygEM01A/nc7grc753dO6/L&#10;jnvWN99BB4YRN1d48+No72mfO8h8uzBhtjffLPdcz2S0JG+zwncFnMWMze3DYoxcXl2yXCyZzWYC&#10;yNX6qj978uSfizEpdt6EjR+etY0POWo4m9E6R4yRGDzBB1JIGJdH0K1rSpp7rJROWgt2zBBVNcZg&#10;rcWl3FdcBHxMXF93qAbQBcYkXCO0jRmiodnS8D2kiI+J1pqsjxkTm7At6fDsVBMKKWKSyelzm2ic&#10;pTk5Yb3d0ndbgOeq+vuAj127W+hD1Y5L6e0HCLdZSZcDQ5/ed10PHJ3S0Y72w2ETvvddETJNA0BS&#10;pQN+G3Kf8TItM3uGoiGhsZaAEFMYopyZipRT4U3jOI8JYwyb9Ybe93znO9/hxcsXnJycslzmjFff&#10;e6wI89mcWauElFPh3XbLdntN12WOvBQA74CZhZPljJPTU05OTnDODUA39IFAIKZM39q3LJm0e4pi&#10;iPShz9XoKRcf1W5BhYb0R4AnQO6wMfKbyvy58FM0MXI1d2sLbk+Z3wwzDonCgwGDu0yOwPID2iMA&#10;me86gq2i2qO92w1SSdoC+pZg87Z57xGb15RB35OzJ9OonJ4sTwT4GYh2snvU9LnvskyQN0KIkdRH&#10;NMtXIj5XoxsjtOJKGriIqA96DylHIctIunENooYQA5FEVGXtE/EqoZJonDKbWeZzB2qHndFKjBTQ&#10;mIhJEQfGWXzh9sRaVBTHYWYs8hgSE+1Jy6KdE3xkkzYAM+AP+G33y81tfMzS6/d9bRjaDJHM6cl+&#10;2zUdndPRjvbDYRPJopwj5iYNRkneF355HgwbkT6pfhdIqskM8yukkIgxZYqTcyQCKWXfnDQiScDY&#10;TIkylpPTE9r5nNevXvHyxae8uLiCiyuenW346Z/+KUJM9H1H286YtW2OKMaA9z2977m8vGQ9kU4C&#10;+PHzBbPZnOVqxWq1ZD5fkFLKcnJ9T9dnTn1CCd4PoBhKTOKAawwxd6CDQu3ShAg4Y4gkQtKfEfhp&#10;NH4XmUYrhaq5JEO0dGSIVlf87lR7uQk0b30nHwHmh7ZHADLfbHrg26Hf9b1e+PkuvBfX+E2rmX5O&#10;nM30eyZA59NfKqu5vL7Uk+XJTwM/C4i0lsVqMRQKNY3FVS6L6gCMVBNVy8yUDfvokZD1MWsqxYrB&#10;mMzlNGJoncWJEp0SQ6Tr12yjJyj4BOYqMp9vWPgZKc2JWmUtMrCsnXOSRqrGsDOObejYdD2FvDME&#10;Bmq0UCa9zn0MYIXGOTrfA/xsu5hbv91GYwxmT7roIU1u/DLhZt53NPzO6bmjHe1o2d78rN01h+zM&#10;9Z5Po04ij1oyz3tbQTUPdmvIMgZiDCrG/sascS96Hz5aLJZcXV1nrnvf0XVZD9NQGk/EOAAhKwYs&#10;xOIfnbU4Z5m1M9r5gqbz+Jjotj0/+PgT5vN5adLRs11v6Poug0XfZ+470DqLppGO9mNf+Urhf2bF&#10;ks1mk2lORbM49L5obkLUErgwhoRgJfdEzzaCQR8S0GGMQ8o7ytockRURXl1vFwp/QIz7lW5zHQVo&#10;mpZQ6AK2tCRW2OGUHrqyb2sHgebNuY4A8zOwzx9k3jt4dJ8ZJ1FJ3uXGeQAntbsrO2BTfSQUQGns&#10;yDe0xuKDV2edAf4c8DsQODk/46tf+SqzWTM+fCmx7TuC9zTOMWvbzNE0lr7bsl5fsV5fs92uiSGO&#10;4LMU1xjJANeJA2NQBy7l1EeIPURf+vrA2sNyG+i7DX0/ZyYGTFMkP0oaSXNUdnp1Qszp85HHM0o2&#10;ZV223E4yJaXvOqwIs7bNrSdj/Cln7PLy6ury6bPn40mMCext3J2Hs2EccEOt/dDMR220ox3tfey+&#10;PLq7SPk7Xvs9XbiWEfGY+ckb3KlBFJP9t0kEn4tkNASskd/qfPiWwEer1ZLLixmb3tP1PVdXa1Yr&#10;pXVt0TAu9KUChlJMIAHRXEFkEFzrODlZ4Yxl223pO88nH3/C+fkTTs/O6LZbLi4uuN5s8CFhBGau&#10;YTafcdbOEFvfg8LTJ+f4GOm3W7Z9T7fdFipTyhzRQpmqVfEyCcXqHtFVihq7qtKHiLWKI/PtnXNF&#10;8N3x6npLY80fWy7m/+V2u7lezJdcXl3meWx+/2AMEnNzD4Og5oGoUOXId26cW+6Now//sPb5g8x7&#10;UzKnIcG753vvm+a9yZ6MRSUyrk9ViSHg2mbnQbq8uuT8/Lwxzv65FOJfARqxhicnJzw7f8J8sUAM&#10;9H2g227wMXMzc0pBcE1DY12JMkYM0NjcFrIWCTljcuW5T8SQiD4Qkyf47OCi9/jY78haKOA7uL7a&#10;YuwFq5WymFucm2Fmlm7jibkNZmldCX3fk0K8meqY+KnSHQ1BiQrENOXHfiWkeDafzS7zvVGu9+dR&#10;tn0foHm0ox3tne3e7r/O/KbJD+QmhmKXUkSzY5pIIWCcwzXtMDkm/QT4NYWf9T5U3XJiTFxevMZa&#10;oTmd0bgGYyzOWowz+MK1V1Wiphw2NIa2ndM0LU9OlT70vHz5klcvX/Pxpy/55MXLsQgSYdE0zOcz&#10;5ss5i8WS+Wyem2lIBqzX19f4GOi3HZuuw/d96dqWX1BGypuzFPRMi3FSiXDmDJzF2kKDSqCa6H2k&#10;94nzsxUnZ2fEkNP5ACLyB15frZ+cnpxdR00468rxZyF4TWmU3zMyAtwHiGjecN9HNPm52OcPMu9h&#10;u47oLrD5vnfRA0nQFE7PADLH1WdLihq4vrhgvlpydnr2E2LkFzWmvwT8FIKKEWnalsViyXJV5Y3W&#10;dN0GjZEYy6g3WILPJHA1gnMtLKBpZ8yahlnb5u491uK9Z7Pesl2v2a43pNiRtM/FRN4TS8rCTHa3&#10;93B5GQnxEtTS2Dmz2Qrr5vguEUJAU5a0SDGx3XYE1SLIPvKZhOHXsQJUMycnVOea536u6I/N5/Pv&#10;5Ak1n7F3YUpF/YcCn+M9d8tr8BjFPNrRPnf7UM9gBlqH/UuMkRACswmVp8jzvAb+GcD15rqIrVtC&#10;TFxcr2naGavVaS52MYZ2PqNpWozpcgvg4gNTyp2F2qom0jSkFHKa+3rD5no9bNcInCznPHlyzmKR&#10;eZezWV6u9kBXgR986/8jlc5qPkZiCCWjZsv+OCw5GV5F16veZ85Ulc5DxmRuqbGEFAkRUggkTbim&#10;5en5OZdX12w3m3Ie+V3AN8SY7zoEs5hnqhS5FSYxDtx4Wz5HzcypvWeI+lBa/Eh1+kzsEYDMtxrL&#10;7i1336n3W9+D33B1VFruZuMcc2PAGrbrNQmYtbMV8B9r0r8oRuZf+fGvqo9efAzM2lnhuhTnE7Mc&#10;UKYEWRJK33tIlJaOpVoxleZcSnEsOT0jCMv5nFnTslqu2G7WXF9dcyWXxORpVDGZxlnOCIQIV2vo&#10;OqVx16xWT7CmYT5bsLZbos+dJqwRoiqbrkPJPKM04MPRWScYBIxTKSBqGptBa+9R9BT4neLcr959&#10;asso/AOm0AUOt7Y9AsyjHe0B7d3eATefwfd8Kvfk0W57yq1rCp9+/HuRYYuNtf9PUr24vrw+A2gb&#10;R4gdMcHriwuapiGGQEyJZ8+e8vTpMyBTiFTN0Bc8JcV7D+SuaVo6pZ0+eYKKsO22NM6xWixZnixZ&#10;LJZFIo4MJH0YMkYAvmh2xskxihk1NWvE08qU2pQH/1FjDoxUhQ+Tq8KNWkyIBJ/wKWGNIGKYtzOu&#10;GocIdD464PeIdb/cb9Z6vV5zenZWioRy8VNug5mB920dgd7dbru3jh78s7JHADIfzt4HYL7nCm6Y&#10;ogy9E6U4LpsBZopxEFVPKf0M8Avtop3/4T/8h/ju974nC1mgmlgsZig6kMQzsbsvpGmbOYwhEEMY&#10;nIOIlAIfIfhECp6+D1hjhqjmcp67Rqw3M1xjMCZiCPSeHM1MeZTZ+wwyvcI2wuLac77pCz3SoWrw&#10;MYEKzhi6L2m0sAAAIABJREFUIjScOZe2OMyRlCpGhigpUkbIKdG0MzDCJZeQMehPhK7DzW7r+FMk&#10;lwA70br8YDbNu3weafujHe1oO/ZgT+GkBeSNld/5rJdBcwyk2oaxaYiavqnKt643m9+/mLW0Tct6&#10;2wNK5wOfvnhRuJA5/9y2M5yzQ1EOgKRUuJKpAM3RnpydlVa7ijFZm7K2Fw6pdFfzAR/jKKRe+JMo&#10;WGty1smYneMgJtSYcsjl2GqTj0lmzlQ+qkgRmRdcYyGAiM3azEVo3iCUOOUG4Hq95vz8nO12W06v&#10;4KydgN07AOa7VuS+awzraA9mXxiQ+cDB8521PihuKA/klC8jxo45aODq6pKu63n69CnAzwFf/frX&#10;foLVakVjbanOaXBtTnPb0oKxVgOSxqKaKYib/hi1deuQ8kOspZe4FzBWsFY4OVkwaw2nTxZs12s2&#10;62u2my2bTSKlDDATefe3a+XVq0tWqysaN6PvPSlUFmfem/rbLhVGEEuOypYetlJy6LX60pAlmURE&#10;VPUndwDmIHNBJovDKGT8gUHf4KMm2znCzKMd7QHtDiAwPn+7026b+b7P5s3K4ykh6+2e8KS5T3hR&#10;3vht4Jsx6e8XEZarFdebDV2p+u7LZw4CeK6uLlksFrRt7uImInjvS7X1VEapRlgFSaUJR5keVTGq&#10;GZhqLeBJaBrPX4qxgDmLbfJ6UoqEELOySMxc/uqbRQSVfExWDDiDGMZopgh9jIQ+YESYtQ3WWTQq&#10;fddPJexeAL+mkxOeO905Uo1mDtHT297q744S71rr0Y9/NvaFAZn79hAA84PgEx1HjUMEczpAS8rZ&#10;k3NSjDz/6NlH1tmfiyHan/zJn6RpWnyMWAztvKF1jtY5rHHE1GfpCx9AoC0yEaaOLk0GlIbckydv&#10;XsjgTwBLjIrveqJXjIGmtcxnDatlC6y4vr7i9SuDmIT3ebQ5QEiBLsDLl1csl69wbk637Ukpu0JT&#10;AG0ZjGcZECkgt5yHTHYv+1pSJaqKxkgfs1MtWPJfEBGrdSg+8C/LCSaDzDddwIfSCrjLUR3taEf7&#10;ApvqzjD9flHM0aT4OI0JtRHgJfDN+vfFYsF8NhtApqLMmoZFGUS/fvV6aMcrIjjnSCmSA5hS+ofL&#10;WIWeEkkjoQzuqy+FXGCUauSRHEig6HsEVSyCMdkPGzH0mlsQZxmjNGhjGhFsaRlpG0vjHMZW0XlF&#10;iualj55t1+Maw3y+wLqGUGTpuq6rfvOfAr8Rui2ubdCYmC1yjYEhR4KHItihumhy7ocif0XevZ3T&#10;gQv3QOs52hvtcweZt/LePtgGPzCfbjoqG8oLU47ApQTWoCHgvef168vfP5+3f7BZLnj+/DmvLl6x&#10;3W6KY5ozm89xTQPKIJzb9V2uHC9OaZoizwA3RzclgUoeyqoIKSlWlGTBmIQxWZoiJcG53JNWJDKf&#10;N4g8oXUNcEm4zNfICvQJ+o1ydnHJ6uRJ4YHWMXxxuOU6JgUp6Q1jczS3Ri9zJ/bsOOroW1Ux1lYn&#10;+TuAp8AnANgClFXREEf+zh1Wq9Ufyi8dfdLRjvZh7E3uf/r325/Dd3hCB4BZZIvqu+EtViViMM5m&#10;UfYUUU1exPxm27hus+1nztmd9rjOGJ4/f86zp0/53ve+xycvXmZAZvKgez6b5+iiRgymNNcwk+0J&#10;xjicy9JDKWn5nEgRpQoYx4Npmmb4nlIkpAwE15uOrY+EIkNnJP/YaJi1inEGawyuaYhJiTEMFySG&#10;hE+RmW1Zrpa0jUNr56E+1Gv2D4ELN5vTb9a0i8XO+TNTTr3m/2qjknLEOx/H4f4Xzz53kKnDf5+B&#10;fRZ8OgGMIMnsPgsxVw8KIMYwXy7FGPm5zab76u/+xjc4PT3l+x//gK7rmM9zheCsbXGNyy2/QiD4&#10;QPQhA0oo0cAKaqt4GUM0VclA05aobRLFJsWYiEjuQmF8QiRhJFeEO2do2xNOlis0KcFfUSg29D14&#10;4PJyzcnlmhiVWMTeU4mgIkr9B6Y4rTw6lkIM1xLcDZp2iOitcyRVur7/SER+B/CJpjQCSskpdQO7&#10;fc33TSdf3quf8dGOdrTHYg/1DNdInw6/T9cvvCXKHLr+UGR/nLX/rPfhBwJfF5FMezJmKN55cn7O&#10;l7/8ZV69eoUC667n9avXJCCm3JqRpKSs0T5I/NQASQaauTVxTnn7XNhTKtQPiZA3pZVxrizPBaS+&#10;83QxEZIOGauotao84YKQnGZ/bUwmQ+XukbkBR4qognMNi8WCxjVZJqnvCTEBRIFf8t22B2gXyxv7&#10;tcuD0MI2G+lmg6SSCio1mnkEml8k+9xBZo5kyofTI5yM5j6T2zJ7AYZikToqq6njUYT9x1X5140R&#10;fvqnfopNt+HVq5dZ09I5mqbFuQZnLL3m1l9JE9bZIXUyCgYrSBq2Xx/BCj0ntJ7imBIQCaEnaUDV&#10;A4lZO2MxXzBrW6xtM6gNig+R6BP9yx6f4HIbMN//bZIK3qdcHzg4vhqjLI7cCCom83vqPlClMkxJ&#10;yxhELOv1Gh8CwCnwDeBXd4R5S7roTVHMI9n7aEf7otndD+3jhRTFzyUd/FKI8dvAdxW+vr5ek2Jk&#10;NmvoO08IkW67JYTI06dP2Wy3XF5dcXF1nQs7u47FcsVsPs9UKWtyZDPGofhGS6/wEEp6PBW+usiQ&#10;yq7vn3pGLy5fkKLSh4CPWZ/YitA6w8kiC6j3IdD3gVDaBIek+ODpOls2nXn9QT2xyBZZI8M7KXdB&#10;MsQQ63Z/XeGbtr2lgPOG1Xsgvz+Gt/YEU75r/c/N7Rzts7LPHWR+EJPdL5/LLVXArRb2dX0IATRF&#10;jJGfAfljX/7yc77y1a/ynd/+Lq9evWbezmjblrZxRZJCCGV0SCL3Gi/C6jIA8wrSZRyH1whiiXSW&#10;LVPTEaoJHwIxdPjQAQmW8P+z92ZPlmz7fddnrZWZe6iph9NnvOdeSdZACCvgGjyBZRkbKSQwQgzC&#10;8IBBDl7hlb+BCB6IIIjgBXgBBViWhbAASZYlWUIOy0aWwlhIyFcS8kVXOlN317CHzFxr/Xj4rZWZ&#10;e9eu6qrq6urqc/N776mu2juHlSszf/nN3/D9VeUU0J7me/sHhIDqaNYtdfOM+jTgBZ4uanLqaWEd&#10;02JCNIb0vttrbaZ9b/DCLl/VUhQlLmm15bQA9Lr81rautfI8I2ZR4L7a8aoYRSxGjLjHuKMXw512&#10;4CUMQfBeX/hjxBUly8UZwB8Y+G2BP3lycoqxMJ/OaBttD3l8fMzh0SEHBwd883yPr371q3ztoz9k&#10;sapp/TMeiTCdTNQ2Fg5oaEPo+nzngp0YNRIkKc/SxP7oxKpuMVFLQ0+Wmj8fBnNgjTCbVjx4+JD5&#10;fE7dNCwWC05PT1mtVRy+9QFZr2l9oCxKnLX40Kp0Hoaq1O49apZ1bLm6HPhZ4FOtQLqaNJFeBgaz&#10;daZ6cin0F8tVT9zodXid+HyRzK2EmldKIl6cJKREKvXuRoTVcsFsfx+r8ZU/D7L/4MED2ralSf1n&#10;Z/Opit0WRZK2MEQfqOuaSKSqSkLM3sjssZTBLScYYyEV4WQ9Ye2uoJWIMUZtbRaEGA2IJoJLsPjG&#10;s1412vdWhNl0SqwqJhOPGMNkckZde5omsmwjTTJsWUw9pr5k1hiMs131IJC8mX3BlfbRNYSgx5cT&#10;z0WkFJEvT2YzG/OBpvWLwoFJ1ZWAufAJMTAsY3RlxIh7jZePaKUc7MH2di82rCLPFiI5I66bViNC&#10;DEqojLVY59g/PEJETidV+Zut9/F0ubAfvPsuq6YmJFt5cnLC4myBcwWlK3j0WLUyP/7kY+rW8+nT&#10;ZxRlhRjDfDrp1tNdRrzXELnmLvZ2FoKGqUWIQVit1zTrWqXukhV1Rj2YpTNMpxWT6VTl8eoan7Q0&#10;C1dSFYKPkRiFdeNxbSBOAlVV0TQtddNSlYV2F5pOKWzBarXi9PSE08UaIO7PJn/7t3/nd5dt01BO&#10;pqiDI0eiLrHbRugEPvsjp3/CvaQ3c0yfulN8PkjmXYfEu0TSK+wtNXqNITCbzbX4Bz4A/oy1lsPD&#10;B5ycnJDSVqhK9WRmL2aMkaZtVahcBOcKEN+9LXahc0g3TzaYEWNcF7lXI65eTCWYSeLCOAqnhT8i&#10;jqaNIGttf1kUKqlUFZRSUpYT9vYOWa9rzhZr3PNTjlc67ty/XIxsaKmZnD6QcjY1rN7nPWXR4aZu&#10;wKintm1bBPnC/v7+HDjrptJoh4r81qyHfJnF2CKa55LIR4wY8bmBbBKRDobd5NWYQTQoL3id3enL&#10;vjFaHJM9dqfHz4kx/pYIJ96HB7P9fdrjLoRM4wOnZ2dYZ9mbzTg4OGBvvsdqueDpySmtDzx99lSz&#10;rORAu/IkAh1EyZ/3AdCe6kWKVrUpvB19wLeexWpF41P7YaCwMJ+U7M1nTKdTjLFqf5uW9bpOXkjB&#10;WENVlRjf0vhIDBGf5IZcUWj4PuqzaDabUU0qxMByueKzp8/z9Pz62ar+5bfffQ/QKvI8x5eW3l7i&#10;dBySy9Fv8ObgzSaZr0O78LqVShJpm4ZyNiU0TRbX/Vbgjx7szXny5DHr1YrTs1Om0ylVVTIpJxS2&#10;0HBI0PV926gAubWdNua5Y05exF54KCBYrKRqbtEQu0mEL5Aq0qMBm94eNcKiRkRS7mQyxK6wTNDw&#10;tnEl9brldNUSBzNijL7RF0WBMaJjtZsvppJIZwyRkPKNoghlUVBYrTD3wVenp6dTiXKm3mDpyHSf&#10;f3QJwdxprEYLNWLEfUUOlb5caHPHupdtbvsZco3YeZ+Hrp3VYhSK0nJw9AAf4u9ZYz4FHjR1TZlS&#10;oOpGxdUXp2fMJlOmE+101rYte/sHLNdr6qZlsVzj/Sf4GDjY0xzNGCXtJ3SV4M46RATftKzWaxbL&#10;Beu6Sa0ptUDSYHh8MFXBeGspiiLl9GvhTkws1GCTc8J0L/QFJAUQ8FEIPuKcZWIN09mUcjJBRFiv&#10;15yentL4oEVG8BMIfwhwevyc/YODqzmpRWmomO6JsnuhaxVnMbgGRsN/17jtHk6vBa/tsrnKjpOn&#10;0a/XuKpi7+CgcNb+CWD/wy99iYcPH1PXDWenp8ynSZS3Unmi0AbW6xV102jxjQ8qWJ6SsPtQcSZg&#10;KWdHWzx0hiRI7v4QU2W3xRiLMQWWQv+ODhELWosO9OLtIXUVilEzeooyVRNWZWeTTco7dcZQuIKi&#10;LHBFgU16nnQjVVi0u1DbtgQVYcc5R1lVFCprUQBl0EKgTuZIUujIbhz/dSA7fhsxYsS9wGsy5luZ&#10;VldcyXbSbEEiMXgkRtq6ZlKVv2et/VpROE5PTymLgvl81u1iuV6xXK8JIbJcLjk+PWU2n/HFD7/I&#10;pKoAqJuW50+fsa5rrOmKigY20HY5++t1rQRz3aRuQupzmEwq9udznrz9NkcPHzKb76mQuvc03uO7&#10;iJjFONvtJwKFLZiWKapGeo5Fj3MFe/M9fQaUBT5EVqs1ISiBbkN87kP8mXW9bnxTM5vNANNF1a52&#10;PvL/NrFhs6+dWmHGUPlrwL0gmdd9g2Sw/J1eMFks9hp7lhio5jMNcwNR5BHwp2eTiv39fYqiwAfP&#10;4mwB1rC/v89sqlpiTduwWq1p6rojeiH0ornQn8BIrjZXuQtBiJIlLZRkxhxiTonizhapNVmJtSXG&#10;FBCtSlh4FdUNviWElhhbvG9o2hofWk0+Dy1N0rnUtmhWiWLhKMtSq+OdElq7Y75iDNpijZxbqTJH&#10;jW+zNpzp5EYGIsNX6fRzqXFKungjRoy4j7g9qy6D/y7cW2dPrrnfFDkqypKqrKimM05OjiknE7wP&#10;H/sQfrtpPScnp0wmU/bme/kFGh8iy8WCul4TJFAWrksxOtjfT3bT0IZkI0UbcbR1QwjqbYyQCOaa&#10;s+UZ3gec05a+ZVEwn80oiwrrHHVdpxf63t6aFNXptDZD1GdGOjxXFJTTCVXpupaXwUeKwjHbmzOZ&#10;aMStLEuqqmBd55A4Pwf8qitKzhYLimqiovLWXT7H0quSdBWsl5yW0YS/GbgX4fJrXyx3STC3O0Kw&#10;64+LEUPEFXpTN8sVBr5ZkD/2zrvvsj+fK1lrPa1vMNYw359TlhUxBpq2pV6vaZo2tQkTYvBYV3Qd&#10;fvLbnMni4wga/VYDGKVT0FStMdBQszVYEcTaTtcyZzOJJL22pINpnIZevBd80M99sDRNk6QwBGcM&#10;OId1TjtFOKc5S8ZiknfVDEIgYiwSUiI4ppP/yF0tiqL0McYmm7xhtONmHswRI0a8Gbgd+iCbP7Rq&#10;ect0vIwtkZR6NHzpPXrwEAAfQjDG/GPAr5umUHERS1E42lQstFqvWK1WzGZzFTsPgda3zOYziqrk&#10;+Pg5dd1qAwq0NWTTNhSuwLgC0EjTcrVmvW6w1jKfTTk4OGA2m9PUNav1ihCj5oCaVIVuB2H+GJGU&#10;i5lnKop0WsTOOZwrcdYnTWTNxZxOp1TlBDEGSdEmHyPWmFUU+Z9DUz8D4cHDR1sTfsGZ2nrv36wv&#10;l3OLd9u5ssrI6MJ8Xbg/nky4vjfzLmC2XPbX8fkDIOADFI7J3twJfDlGeedgf5+9/X3Ozs54/vwZ&#10;06l2+SldiQFa39LWDeu6IQSv4QybW0TC8I7puBvZkzn4c/BrTF5OzcOUTeKGVn73bSjTerb3ktpC&#10;w9lgaJtW36hJoY2U/G7T/OQx5LqfvO08hTomJZSS8jahkzDC+3YFrEIyyEWhWm5XaSe5C/fwyhox&#10;YsQWbhTVumRbOY3HmPME86W3bzXFJ29YJLJaLJBeEOM30DaTNG0DGKqq6myRD5HFckXdrLWTDlA4&#10;JYGaf5k8e85RlBWuVG+nDA4kCkmzUg1ukfqf+xDUcWAszrokE+eSpFzvHjRGu7E56zDWaUtJq6Fz&#10;HyNN47XrkLEUTkmyK0ucLSiqMlWbez57+iyNR34F+Hlb6nMipzv15+RFJ8F0z9j+MC9e5yqvIzkV&#10;4ga+6hG3gHvhyYRBbm6vGn7Bgq8hTM7NjZ90xTgAzEvn/lThnNnf32c+m/HJZ59ycnLM4eERs+kM&#10;a61KTnhP3dY0rUr7uKIgt/Lu2lZu7yv9yHU8ZmeiUQqlb6XYd1XoWV0i3eTWGKKg8klFgbUVC9/Q&#10;tA0xxG4Z48wgBKM6nF3wI3dAQg2zZoXSh+/RtpgikvTXADgBVtvdK+y1z8HuuRrO2Wh4Roz4+sR2&#10;+8XrYdM75puWVb2mKAra4Dk62P/1k7PFRyLyZLlYISJU1QRrl13rx8VygTWa/15Vk0QQI02zTgoi&#10;hsI5qrKgLZTcARtaxFE6UtvlSDZ+oYU8Tkmly50wBh7C7IE1Iogl2W2DjZr73npPCJ4QY9cauKoq&#10;Sg3NdQoodV1zcroAbQj314Cv5oibbxt9RqR0sd3TbMDIOVkikax6srnits0epo9dcqZGvCbcC09m&#10;xjmP4eVL3B2uQmx2kWKBYjoleM/67AwD74UYv9wGz1tPnjCZTlmtlngf2NubU00qjNEQe9u0mkfT&#10;NEQRCmextsAZt3FDRfpa8jTY4e4HwzL98kmMvcvhNNLpaRorHeHMQu55W9aVlNVE39hXa7yPWAyF&#10;tVjjMEZbaQoqtSGiFeuWTC5NSlpXwfZcrFSWJfOUkF7X6zzMry2Xqzjb6nXrQ9jZNu1SdAz6BUk+&#10;I0aMeANhNu/xzj5e7T7PrQxfFkVZMp/PWdU1MUaOT89+W0T+b4DT01OCRPb29zg6OlKPpTE0TcvT&#10;58/4w48/5rOnT1mslpou5EoKV2h0yGqefExehJg6ycWYxdlTIZC1lJmotp4YfJoB2/Wv6GbMWOgy&#10;5fNSau/VW1kgEqmbFh8EZy1VVTGZTHBlmdKnPOu6pqnr7DD4VeB/FRHJpLKsqkHv9cty4bftc/Zk&#10;XvUcypW8miPuHveKZJ7DuQSa1zOMK+17k9Ft/O0mE2YHB0bg26PIt+7v7fHo0SNc4Viua2xhmc7m&#10;VFWJAG1oqZuapm3xWezXOQpnwZpODiiTS+luxmQyZOOLjcGrsckEM7ei1HC1caSqc337FZtD3Aai&#10;7UL2PkRtjRaFwuQiIptCL9rlSELuSx6RHK6yOjExJhkOiYBhMqmY7c0QiaTwuHfO/VbdrAcGiq7a&#10;fRCOuhxpSjao5Q6OORqnESPuEa5F+My5e1wDMbma2Zz773b2u2Mk1jKdzjg8OGB/b5/1chkN/J9A&#10;fbZYEENkOp3x6OFDHj9+TJmkhGLUCM7xyQmL0zPt7oamCDmrNjcmm62WT8mlVrT3L93OWiZlhbMa&#10;Llf7mxpiJBKmTkG16dtTEVM+ftZ+b0OgDREk4lzBpJowmUwoywIw1HXD4mzBumkwhgb4EeC3AerV&#10;Et806sE0tqspuB4VvOyhu8upkxVVRsJ5n3BvwuUZ+bLqHXBm64N77IfKd2hyC0oI2lK8KAAq4M8B&#10;5Rc//CLWWpZnC5r1mr29PVzhcM5qb9jW09QNvlUBdmOV9AVjUvg6hxB230oRDZdn46u50abzXKbB&#10;6gJWtCpcXZfddEcDqQsu1liCVVHetva0dYv3MWm1GYqkjYkxyUc5sNfG4AxE9DsRIaSWaBbN8bHO&#10;EUNgva7zITQhhH/w4OhBP69p/EVuQXkFXOYL324oMYbNR4x403CzPMveFm7itmyA9x5BmMymCPwd&#10;4JMQ4xfatiWGQDmpOLAHCJHnz4+7TjsAZ8slspDu78I5MNq6typLppOp6ifHCD7lS1pLiBFXlklD&#10;OcnIpZd/MQYrFsyWxocxGFPgSCLvTaPRM6/59o1PiiTGUlUTZvM5s9kM51wqJjrl2dPnnJwtAH7N&#10;GvOjIblVJ7M5vk2NOiR2Ua4Lkc/HlU/oC5a7ckHQiFeNe0cyL8R9v14MkMIXxui0SurWM1FS9AT4&#10;LmsMX/yGLxGC5+nzZ4TgOTg8pLDqKYwx0LYtq2ad9CP7oEauEu+wO0KPiULEYK3WjHda66DtInO1&#10;pQFntb2jsdqG0hB7ZjpMDsdqO7O4SsVImtNprcUWSvx0DYvWkkfNCTIWY7SdmQQhkKQ4vMdax2Qy&#10;wTo30OEE4PeAX41RC4ty8U+uXL+t07UxhZLq6839v9RGjBjB7d2oucnDLZGSGAJtUPuGhpB/R0S+&#10;UDcNddMwKwomkwmH+4cY4witirGv6jVt6zcIsGoJq6ZlREmnT+P0Sbcyh97LsiQEfUKUZakv49bi&#10;AJtyOY1AL1KkJD37K1qvgu5rHzrOZw2UpaOcVFTTKZPJRPe9rlmeLTlbLAGW1pj/ZrVc/C5A2zaU&#10;hUrYIbnN8eUY2mEd2ctHmEbHwf3AvSWZF11k9/qi2QrH2KrqhHWtMV+OIt9+MJvx5PFjFsslz549&#10;wxhLVZZJ2NzShpa20TwXH4KGnw1doU6emfz30DOXw+TDeZNcuD2Y0OwF7cJJFlzaj8GmMPbA52kc&#10;VoSm8azXmisaUt9ca22qTDQdN805ToaIwaWqeMi9dZumwfvApIJyOuvkmAYehr8fo3zceVW9T50r&#10;XhFk8IvkeRgxYsR9xq1xzNvajmi0JyLs7e2rnWvbZVGWvwx853K5NCdVRV3X7M3ntKkJRTWdMplN&#10;ccuCxWJBkyJYoI6KTz7+mJOTE2yKaBWV5mvWdU1Tt7iyYFZWlFWB9x4jGp2yuagHusJMjTwZRNTj&#10;2rQNbdPSNA3Luk0573o8BiidYzKZ4soCYqSuVWovBM/zk5Oci/lzwA9XSd/ZAL5tcUXRSdNdPm+y&#10;QayNMZefk9FD+Ubh3pJMuL23meH2bo4rrL3r4o8R55yN8N1A9eitR8xmMz757BOOj58zmUyxhaMq&#10;K4IIoW1ZNy2+8UQ0ATzTqyH1M+cmZjhbaflocLYPn2ua6LAJJB3RxGp4vCOzKWVTkmESA433LJcL&#10;6lrDIMZq6zHrrJJh0HSBbKRSCWTOhRTRtmghJM1PVPB3UlaEECnKkqaugzHmZ1W2SXu3l0mWYwOb&#10;h/qSr62y+bvocY+mbMSIu8Vd59Jths2T7boxidFUpqIo8b7FGKNhbfhR59wfDyH8ueVyqeQwSRo5&#10;Y6hmM6rplMIVWOdo65p10+C9T9qZnvbsrNtLWZZMJhPVKQ6B+XzGbDolonJGJqc/QcrLBIkGa/Ox&#10;aUzMe89quWa1XlMn7+VwNgpn2ZvPlGRah/eBtvV439L6QOsDk6p8VjftfxViPNP9aKvgpmmYTrXt&#10;5FWgfg+5MJUhz++1Ik1jyPxe4F6TTLglDnEXMCpKG0KgGN5Y1hLhA+B7Cmv5pm/6I5wuFixXa3zT&#10;8ujRY5UuKhzNuma1WuF9g9gctRZiknfokrdTVXYfRtc7T0j6lDYRPPQztZ3SEbsuPpJn1ETAbcTj&#10;NXtTklRGCs80LcvVitbrG3jhrHaUsLZrdaZTYUFCEoCP2g8diMETYkg5ppayKHHGsG4aQtvS1DXA&#10;H4jILxaax4pz2ss8tC1FWfZG4xznFMwNXJC38SIzYsSI28Fd34/D/eUMoZs+ZyRGjGjb3YxUmPPL&#10;xpj/pCyK/xT4t5fL5aSua6w1yUtYMnMOO51QOEc9nTJtW5qmZr2uWa/XG8SrTeH1jPW6pqoqLdYU&#10;0ervnIuZlvG+po6aqtQ0DXWr3eOiiBLRdOyFMdqbvCqZTudMp1Ocs8QQKaYF1hacLs54lnQx66b9&#10;aeAnu/k0hqIstX1x4boxvkhmSB0R29/3tv4m52Rs2nE/cO9JZsZNLhfZ/uPWrrndb7whBNqmoSgK&#10;cI56sWCytwfwncAfefjgiA8//JBPPvuM1WIBwN7eHpPpFGcsbVtztlzRtG3XkSF3wNG/c/Xc1kEZ&#10;MNtvebaXDpAIAemr79LMWNGwezYFcZDxOZQrzcS0bTzrZatdgKyjKCqKsgCUZMYcv8/jQQhB5ZIi&#10;QhMCUbQtmbUFVVXp5+uaWgkmxtqflxi/enp6ysHBQTcI74O+oRcXX7I3OcUXPtDGt+ARI14LLvdm&#10;9biKPuIVdnauqvw629W0oPxSDmyFh2OMLFcrROT/KoriPzYivwb8RyGEbwsBkDVlWVLXNZPJhMl0&#10;SlE9dCKKAAAgAElEQVRVNE2jf08aqqJguV5rQdGOeWnblsXpGS7lYVYpbSt7M8UYVnVNWzes6pYm&#10;nFfncAaKwjGdTNQzOptRFBXOWZqmpWkbSqlw1rJarqhbz958+oeL5fo/a+u1SIwaGjcGV6hHdnsO&#10;Lz2nF8z3jc/uaLvvDd4YkvlSSJ474RZCoAOZBMj5jgZMzpVxYC2rs1Nm+wcczucO+ItA8W3f9m1U&#10;VYVvG54+e0o5KSnLgsI52uBZLpecnRzjY8geUCQGnHVdJxyJsfMQRmM7gpiJndkaK/SdfkR6omlz&#10;8Q+ZeMa0rqT8Ts3bIUbEOiQnhnttAzkrLUVZarK5j7QxqG/V6CissQRRUhmjym2EtiV6YTIpmc5m&#10;Gk7Kb9Z1jSsKgvc/LiJhkUg4aMHPZDYdBXdHjBixgdsgmru8p7sI0UX7kST9Y4w5p3xRlCX7ZUnb&#10;tnjvnwH/uTHmF4C/AvybPoQnz58/Z7FYcHh4yMHBQbeNEFSFo5xUHJQlTdPQNA0xhE7MPWPdNJhW&#10;Q/Sr1Sp1+OnHEhpt6uG3jquwqotZlfrSX5YlZTnB2kI1m1Mxqw+ezz79jNC2nJ4tKAvHYrn+70Tk&#10;VzfnLXa6naZzfpiuDiCHxbNDoJOWOl+KeTOMaU73Dp9bkrnh7OsqXrgFJpJJZuy8ip1xcQ4KCyEw&#10;2z8A1XT8FuDPvP/OE7704Rdp25Z6XfP8+XPeefc9bCpoaVvPal2zWC7BWabTKVbARyGgRBPoQ9AZ&#10;JuVNDirBu3FitD+4xth7fUwRotGiHCc5D1NwO+QnYxRMjMQgtK2njVAm2aMiCQV7K4jP4hmuK1bC&#10;k/riRqJEgtcuQK5wTKoJPnjqUNO2rSaQe/8V4JdAw+SLxYKy1NZllz1IXkpI+ZJVb8VTMmLEiFeK&#10;fP/f+F4deDNfZEt27SNHnJxzO9ZQ5PB20PD53zPG/AYqXP6Xi6L415qmmTx79iz1Cndo97OGtm2Z&#10;VhWT2ZTpdEoIofuvrjUClNU3svMjRs233Bh3/k85nxYAFY7ZJGlfVhXGWFUYSYU9IWh1e/CBtvEc&#10;n5zQ5j7qPvwj4L/M218vl9iioKpKNIIVuudiJpP5ORRzdWgSX89jyiPNRPTquGau5og7xeeWZG6i&#10;f1d9eZ6pra6MmC48rGECq16/GDBFyslxjrO6/guFte9MJzOKsmS1WtH6lsL1b46uKBCEalIym88B&#10;1YNszaB1GPSG0GhbxiycPhQZFjGam0jcMDoSYyr60cIfRx86N5I8nVkwPSaSGCMhCqFpkZS/oxKg&#10;2i1C0JZmkirNTTJQJmtjpjFFka5qUavIHcaCjRaL7QywMeYnq6r65Pd//2t88MH7iAirxYLyqlWK&#10;t+OrHjFixGvGVUPmQ/RkEy6y8lfZ5rkw74Vbu3id4f6MMcznc02nSrZORE7X6/XfmM1mf9d7/1er&#10;qvqhpmm+76OPPgLoWjaWZUmMkblVx8NsNuu2kwnpOofS81h2jGN/Wm4WwRrV0iyLEutSmNtl0mdZ&#10;1SsWZwtWq7VaVUMnj5TwX58eP/+Dpqm70H5O6QKVttPnkt0gkEMy2PWT35o7gzpONhxEuyf9wuMd&#10;cX/wuSSZ5y9L6f99WYma5NoXa3CdmJi+wUrw1Oua6Z6jWa2Z7O3NgO8LMVbz+Yx1veb09JSmbSlK&#10;DUcEEWwI+BgpXcHebEYTAhCxsRdfH77Z2TQGNyCYxphB79dOCZOYSGYMQZMzCViE4MBKRMR0FeUu&#10;aR1Z5csESSGboALxIsLE9YTWB91e/1LqyF1/wHTkO4rv+5w71eOMScqo8R3BbEXkJ84WC5+NVV3X&#10;tCFQhkD5IpJ547eHyx86ozdzxIjXgx3pkleCvIicnFs+y2Gcf0U1l4Rftwnrtq3InsjZbKZSb84x&#10;n8+p6xoRmEwmiMgnrfc/UpXlLwDfPZ/P//Jyufzu7J00xtCmsLlzjtlshnE9mXOuoEzh+DYEYsrb&#10;3JYFevjoMSKpY5rEPldeoE1i8BLL1LHNU9ctZ4tVligCVE+5sE58CD8M/Pf7h0cAlGVF8L6Tr9vV&#10;YUnNc3JGYMDoQ+Oi+VWi2f3Y8e1ILt8UfC5J5uWQQd3OTcMrFmMEQhJfzzePc5RVCcZSzecAfxz4&#10;50vneOvJExanp3z66accHz+nbmpOTo6Th05okgB7lqWQzNycwdlhfo0wfGXduJGNHUgbSee9jCHo&#10;f2guphjBRhCblzFKS6O6TsVo1ZD4oHIUrU891KFKLcUiYILHp5ybPA47iH3kN9UcptfwSdF5KVrf&#10;Uq/XOlqRXwJ+pRiEnIrUdu0qHX6yF/NVkMKxBmjEiNeBXQTjdrGhzzjc82XpObri+WW3PXLJJjap&#10;GDQrZhRF0YXE1+s1RVFS1/VHk8nkf1gul//70cOHf/b42bMfAr63bdsSIKRi0KZpcc52nsIQfLev&#10;wlqkLDcIZkw/lAi2xBgwpsA5Urh9TQwR67QGYFKUnC4W2k5yEx/FKD8jJvx4Wbi/2TTt8XAOhxX1&#10;w/1n22nS/PRO5hcb1N1Ec4yLv2n4fJPMF9gnJSRws6tWPaISIyba1ErS4qpevsjCd0d4OKkK5vM5&#10;nz17xseffqztJNuWGCNniyWt104QWKOSPaL5jUWhIu1SCaUp+7wWHXyqBY84MRpe2OjloPWOUdRb&#10;qm+kQT81Kn+UJYoi4ESlkpzJ2Tsp4TtG2qahrhskQlEVSDDq5RQhBq9deKxLgr8MSGY/t4K+CTsV&#10;a8OHQFvXBN91+fmfgKchhM4AO2uxKQxzJdxKzu3uDec39BEjRrz5uCxs/sL7XGRIefr1trZvraUo&#10;VDR9Va85OjzCGrXxy+Wy08F8+HAKOEREvPefPX369MfefffdnxORvwD8B1VV/fmmafbOzs5YLJfa&#10;XnI+xxlD27YbpNfYnEq1FfIXbYTRtoGiAGMcvvWs6jZpearzonYNPkSSE3kJ/APgxwpnf9qH+DvG&#10;2HXTegElqYVz5xQ/ul7pmh8FL5vE1HFMs/HRiDcDn2+SuXFxXsY4b8ZOtJONUYIpUfMyJeKbhsls&#10;/p619jtjjFXhCn7/q1/lbLnk7PSMul5rQrVEmtR1wTcBV1pc0hgTEdoQaJoacQZntLOOKxzOutSG&#10;MnkPtZ4bY3W5/FlEPYvW2WSEDMZEnNEIv7aTVAInyUHaee2i/h6jEk3vo66P9tId+FUBDeFnaNQ9&#10;b1fbihWFVS+mVYIZm4a66ULlvy4iPyPSVzR577VrxRUI5qv3dyj6B9OQRI8YMeJV4aYh8xdvd/fN&#10;e5UXSXPBoCTZ2EHSIcZYfQk3Rj2GSTuyqqqU075V7V0UvP3228QYnz979uxHHz169LNN0/yL0/n8&#10;351NJt8DPHr27Jmr6xrnHEVREEWokgdTi480Opa9nWBYLpY0wWOxrBuP+MjpcplSnhSls7ENcQ38&#10;tsDfBP63t99665c/+ezTRevDuQM+Pn7OgwcPcOLOGcMrOwZegP4RPhLMNxVvDMm8Dg28DunoQ6HX&#10;JZppeU0wJHjfeTGn87kB/i0f45cP5lOatpX/5ytfMS6Fv4NXghmi4CRqtaDElDLpdZsIvonUMWrl&#10;toApLWWSmqiKEpuSqg0mVXs7xBa4wmnIG1KI2kGhpTo5Edtq7U5nhDLBjBGMHYi+i6hob1SSaelz&#10;abBWyW0qGMpSHloMpdsLIShBLiqsS4U+vqWuW2IycCLyo8BXAU5OTgCYTSbJO3sVDMMw18SNnmLD&#10;UNBo8kaM+Dzgpvfy5qtnn85kAGMNZVVSSkGuuraJHIroy3nbtqnveGC9rtnbm3N6eorXXMlnPoSf&#10;KIviZ9bL5Z84PHzwgwcHB9/bNP6Dul7NSF7D6FySNQJsxCX7n7OPjk/OMA5KV2oryTbkbkSCeiz/&#10;Px/jLwE/BfyiiPzBxUdrWC6XHB4eaiV7CF0qwKtAfp6PlvbNxBtBMgdlO9cnmudc7bfxWpwLcXLC&#10;icGmmyx6T4jyLvCDwOG6bsVaTRmMzmLRVmM+BDAR64PmQxqIHjx0IWfJBssaTNR9Bh+oY01wrVZp&#10;G+3IY51lUlTEEibGUBZWCS2qpWnT4VsT05BFC30MG4RSOwMlgigQkk5akGRCJeX0pPQAMXancRZj&#10;EAmdkLwWOplOmsO3mktUlMU/8a3/cRGpAQ4PD1ksFpik83Ylw/8S1udlvaBjYdCIEa8SrzZOcdN7&#10;d6P6PRUaZY+bGSxjN8I+svEMK8tCm1mkzTjn2NubA3BwcMB0pr3AC+fw3q+dc78A/IIx5ptR7eUf&#10;CN7/08aYt1arVTc25xxVVakjIwAYVk2jpHcCq7oFOAM+2p9N/v5iVf+swN8G849l2LptC8F7fNLi&#10;nM9nSBRa7+/E/o0W9s3FvSaZu4oEr1MZftVo+fUKOyQZC+laKWp3A7UkMUYMfAOGL4mAjyEWWFsV&#10;heauGDDWQyDlVeYwdvrbB4yzGm02+iZsMIjT7yUKIQZCGzCmTYTR4qxFKmEKuBwi3zjwrEfmMA5c&#10;JpuD3E0jOr9ZLkli32GoT+SW9IaejtmYroUZZB1PMCLEVBhlraFMJFwrGXsD7Vv/14HfyLNb13VX&#10;jXlj3PFr7/iWPWLEq8LtE8zbIkUd0Rya2SwFl5exg3xEY3bXSe8YTl3XLFZLFqdnfPjhhyrKXpbm&#10;8ePHLBaLr8zn8//CGPPfGmP+pfl8/n2LxeJPGWO+KCIPQwiqk5lkgJJ/gElVtcu6+X3gV4GfBX4x&#10;wm+sV8tGRJjMlOCeHD/j8OjhuTFJ1KhbNZ0AqiJSFMUVCzNHG/n1intLMs8TzHSZyg2J5vCTLjze&#10;L3N1mP5t1QRCDFixHUtNfcvfFWEO4JJFa0PAS8QaQ1WVTKdTYgy0IRBC0rQ0g/HKoEovDltJDglx&#10;8i7apFUZa4JXaaDClVpok2SFlHganDU4DOJSXqHNeZ0kOQklp9kw6e6FEFOvdGs0l9MYJcPYbj5U&#10;hN2o8HrjkzZmLk9SRBm0tXTu4xjCX3/2/Pnq2TPthXt0dHQjgtmZ8htYMjP0Gt8EY/n5iBGvCLfr&#10;ybxtr1uW4JGUdtPZ7pxWdEPb4FzB0cEh89mcpmlwRUGMUc7Oztjb2zOAFZET4MejyI8/fPDgG09O&#10;T7/LWPudEuN3tG37IfA26kf9DPitddP8DNpn/NfOTo6XeweHAFp17gPPnz3lwcNHHB49JAaPdT09&#10;SD3YN/qRw9VzLy+agV1ndrSkny/cS5K5STBl65vrX4JqBPrfN3+7uQEz1kBQ76VNQraJxB4iTIyB&#10;onBWEklzaOvJB4dH7B3s0baexXrJerVildp+kWR/wBBjJAw9iZmEiknh72TUkhh6GyK+DTQ2FfxY&#10;S2GLJJ/hKJ0lOkcsNCHTFjpeN/Byqkq6HpdgyG3CRLQ3uTMpDORsp4cpifwbY7HWUHuvnSgGXSck&#10;5ZzGGLpczBjCjwO/8uDoSNuuhT68fv2TcePTmFbXyX2p7kEjRoy4t3iVYV012Zlo9u0T87fJqXil&#10;R1iMGmXKYusZxycnlEVB27ZytjgL7777rv3oo48QkXh8fPy7wO8aY34Y+CbgO4B/Ku3tt4C/KyL/&#10;7+nxMw6GXsrgcUWJb1sePHzUfdy0LUUIWFd0zTyMMSre/pJFPed8R90vyWlyc3/BJTuVi93GI14p&#10;7h3JlM0fFy50XUH1i5d90Zvy8LvtrWiyZYz6lueKTivsGKhtKqqpSvUmPn7yhLfeesJ8b4YrClrv&#10;qddrThenLBZL7VkORFS7MsSQiJfKTwTf4ltPbLXNYzckowU51ijxs1Z7hwOpPZjHNxZfqo5nJQXW&#10;FJiQch5NyqE0vZB6Pu5I9j7mj3LHHqsFRZjueyWfDlmvVZ5IBJfD6jGJE/uWGAJVVX3WNM1fE5El&#10;QFmWXSu015nneJNOIzDmZo4YMYKOaGaC2VtRM3AgnIcM8zWN2VDryDg6PEzLwoOjB3zta1+LmfAJ&#10;sF6tWCwWTVGWv1mV5W/GFN4W1DkAMJlMWS3OmO3tdyMT3zKZTjf2ZXMXO4OmXrlezUQPL3YpYueP&#10;RTvB6aNpEPlj8/l+3spKCjJe8+H+IuS57X/c4sZHvAj3imTKxlvNhUuRw+Z3da1Ivvh37NBgUmtF&#10;fSMMvgHhq8CxwBMQiqpkf++ADz/8Al/48EOKwmkfcO9Z12umpzNms1PaFJIIEolBK9BjkjoKrWfV&#10;1NTLFStWxCZ009TdzE51KF1RYIwlhoh4r/po4imi7Y7FOjCmgAgFqdSc1F6SnPuZ+56rMSqSJIcS&#10;WdsR2ShKjLMh8zFqJx9jcEVPREOMhFaJdNM0P/Xo0aP/I89j3TRUVYW17pVEnl+25eRIIkeMeA24&#10;pcjCXd26+fVcMpsaqFdc1noyk0wgSeMpYlQDLCTiN4i+W2tZr9dMp1MMMJvNeH78HGMM3lrVN25q&#10;ogj70ymuKCnKkmo66/Y9DIkDSAzEJIWkzTXsjskTYhSs3W0TJT23VPVk13HL7tPaPdZv4EXagU1v&#10;MiPRfE24NyTzagRzuMxtXiSXeTPNpeSkKAp88L0XLkZE5Xj+MEb5ZjD41vPW22+xf3BAWRZYWxBE&#10;wPskDSTqGRRtAemwmMJgAkS0F7kt1Us4n045CkeEELQtY13T1A2hCeAjwYGIdoeQKEqAU7GOiOC9&#10;V8F1Ewk+4Aqbwuo26VLqW7QOTwXjI2hI3aU8zLxMNy2azxii9jeP3qsRcqbzDPrGs16u9HiN+QyR&#10;v/qVr3xlebZYMEtGchgaum1clWDuer/uvhuJ5ogRd4tLJMbM5o8t3D8icdFosk0xO5az1ijRvCDa&#10;O00eyGybHhw96L4rZjNms9nG8to+MmDsbltrjMVIEme/FBd/r3mqfdrXjiWU6G1vYuuU3eQM9jTi&#10;svHfr+vi8457QzJfdFHvuuDuRb2F0Z60DMgi8Ax4rgtoBfmTx28xnc7wPmCtICFSNzWL5Yp106jn&#10;Mnkyk3qkhh3yvFjLtCypqkor+rCs1ivOTk85PTtjKWdEr2+YEiX19oFeuFL/jFFofEuQiDc+deEx&#10;YA2F1VC4cynU3mqYXiWarOpcWrtRTd6reERiVI+nT3NhU45qCEHfqGPMY/p54KcODg/JbSTruu46&#10;ZLxW7LgMh+Hzy4jmSEJHjLhDXHqvvZ77cLNfg9kIGV+Gy+yGtTZ5NHcjJk+ob1pAkrPAqQpJCCCi&#10;ZDMVYYYQsCJY5zg3TyllqmuLcYNpVG1mtf3bvck33DmXZqpdj2JeKc1uxGvBvSCZl710DL/b9KC/&#10;ijfV62wz5dlgOD091ZCFsUaUkThgBlpV/vjJWxweHjKZTYkph9N7T93UrFZL2lZJnwhITF5Hq55L&#10;mzrsQJ8v2LZtN4rpdEpZFOzP96jrNet1TbNe0/qoUkKG1PUnVUFKxHu0nWNqL5ltoHXq0XRWcy4l&#10;RGIMKvNmLYUrtI+6yXmbOmeRVBgUPD5GQvTdrS4i1HVN2xcBfYox/2O9Xq/LojCr1UpOFwseHh29&#10;doK5Kxfzos9GMjlixN1gm4vc71svhcbzn8lWvsyQY9TiS3OBJrF6OVMufsqTNwZc1hnu4/C4wjL4&#10;YOf+chGk2bDz55e6DNbai5+mQ0fmMFnzfFT9hVHzq3kuR7xOvHaSKZe8fWxeN3rFaYHJ5jK3Y3S6&#10;bJqtz3YjhAAGnC2YTCZU1XRoAP5Z4BvzH2+//YTpfJr62DaEGGnblvW67lpMqgdUtArbgMF1bSJJ&#10;kkEhBK3CTmH20hWUVcl8PscYbR12enrKcYz4dtV1pDE23fSi3kYJuVdtf6zGqKi7c5bC+pT4naWa&#10;EuF1DlxKCLdAVE+rSefQh0DrPTFoJSJWCVmuTkzi6n8vhPCTVVWRCHkX8nmduCrBHH63Ox9pJKAj&#10;RtwmLgmW3yt0msL5gyzt1v24PpRgaspTCLlVpO02p7maKdxuii6/M3s+zc5ioxeMxWSiefFyVzmc&#10;F/huMcPkpJ0Lp2f+FtHczKy7Hrnscj7v4fXzecVrJ5kvJphXKAK67dF0idpcuP2cPyhEJpMZdb0k&#10;xihGGcb3Ah8aA0+ePOaDD94nhIgxqonpg6fxLTFVkw/vWNmq2Itd2BnEGJxzHZHJBoc0Zu2Ta5kU&#10;Bb4qIHlFswc0Rg3T9wLr/X4MIEaIaJcI54QiF/g4FXu3zqVczF6IXtLbJhgNwQePCFhjUxFPf2xF&#10;UZyEEH7M+3C2Wq9p6oajo8PrnqJbxyhbNGLE/UW2X5fnYL5abPs7dnya/uq9hJuZljeDScWWIIOw&#10;uyAy2O4w0gUd0VSdTpBrD+Fy96Ha9Ct2Y9u9dR2TGMzWrJ1H71zadGm/jM0eCeZd4rWSzIue7Rd7&#10;NxOp3OaWt8k1s1i40FUk92GDYZjBIpLE2I0wmcx59uxTgG8B/vX5vCrruuW9997j4cNHLFcrItqt&#10;p/UtTdMgUbDWdYLl2evY7SLNQ0waZVoUl/IW81SItvZSLU6PMZbkJVT5oxBS5x4VbM+pNjtnV1Dv&#10;pAFCVKkiwJq+xaMYsGL6XNEcHjJgonQamNZp6CaTYoCmaf4R8L+0bcNsOmU2nb72vNqLCOZViOfo&#10;zRwx4g7xGgjmpZG2zR+b2BH6vXF+ozPk3PpOIYlMui/ZqKQGH0Iq9sld4F4et2LfLs3JHEI2/hnx&#10;ZuEeVllcba1XxTGBXgdM1GtHCjtbM6zIE4xxFM6xWp0xnU755m/5ZjOblT9gjPmjq1XDwdEeT568&#10;jbWuq/bOFd5N0+BjTCSzJyYGtCWjkPad31zzkQ7HKQMCqZXdzjrKyQRrHY1v8U1D27ZEPyBOW5nX&#10;2VjlN+D8fmmDgEv6mU7zNI0xXdtJ/ScCWggUUc9rUThcUXbHGkJgMpmt63r1I1Hk408/+QQBCldQ&#10;lnoJhhBemXzRRbioknz0bI4YcR/x6o3DZaSy+2bLPvSfmfNOQNMvJYO473WOZBeZzJ9tb8caAykf&#10;cvhcjCLYLi3r9b8A9/xy8Awa8bnEPQiXb+JFzvPz3swLvJsvs3/ZInWi/WjtQGInSsAanb7ZbJ/W&#10;1zz97PibgB8kzev777/P0YMjQmhxhSOGoCHl1tO2TcpTNMRoBiRzIHwuQyK0SRAzucz5Okk6Cess&#10;lSuJrsC0GmYJSZRXwyeCDPrpGhnk7Mi2EHkfFtlMOo997tHGvItuzzqqotTc01TwU9er33Gu+BED&#10;vPvuuyaEIG2r33kfCMFTFKarbL8T3OwdZ3P50Ws5YsQbjau+VG4T0POENDkFOnOwq5Kl+61f5gXF&#10;LeeQGNpF61hjkEQ0M2LwRMBGSQ03Xj/6sPn5765yRm5+FGNO5l3i3pFMDQd0rGfXEjvXu53LJpG8&#10;QcL2hXI1UcBB3ayYVDOqcmqAHwC+DDDfn/D+e+9rGLvz+gFR8FFzMzUnc5NUWQyhO6Ktg7sgHyV3&#10;3LHooJUUCmV0SFEhleZ1xhCJxO5N3GxNr0Rt/ZiNrnUGXOo+YbrVOiKeQ+82iy6J6nKGtqXenLcI&#10;/C3v299frdacnS0E6LyYRZH6q78swdySa7r5NkaMGHGfcC9e5LYJ0Q6C1A1zh5dxN7aJ6VWHcfkK&#10;29JBcePb+0ayzk/kZQzgdvY34q7wmknm7teYlNt84Y20IwuO2/JmdiFrwNgsxJ7HqWP1oSWECAYm&#10;1Yx0C3+jMfx7IjiAt995h4cPH1K3Na5wCNrJx0ev/btj0EIcE3a+SVsGhmHrmHquKd2yOfSQi5U0&#10;auIoywhMKDqtNVENNMnEcOCdjNppSJKAe2EdzlrEun6/iVwakW6fEbpQeyfI3jQ4Z3GuBFgDfyuE&#10;yGymleSr1ZqqKrsCqpclmP0c9ukNrxMv22FoxIgRd4OrtpJVz1v/tj0MY288eq5MMAcbviaua96S&#10;PLr+cd845iVUchfZvFdDH/FCvFaSeWne7/Dl7orJwbfzWDdYQ+fN3ByAflK4EmhZrVbs7xVMphNT&#10;VsX3Y/hjbe1xpeULH3xAURb4GBJxE6JXcdwuxC0a4t62bxYtvrE5JXMwgr6qO27lnJuObNr0tzgL&#10;lBhjiYUjSmobqaxwI3FdBGL06mFNovAu5aEa0y+XCWXM6w3CLz71cC+co3Aqp3F6egrwT5xzf8d7&#10;j3MVQEc2bwOjluWIESNeBmZAFi8s5uE8sdwgnJgLyN/lkbm7sFLG9A9UIcnOvUH28c0Z6YhtvF5P&#10;5mVJGdvLbaN3LA6WuX7o4aIdbm5ie3wqJbS/p/I7Te2/AfgP8yi+9I1f4snbbyNI6tag/ccb39A0&#10;LW3KzYwDUbV8v8eUhZlD2fnfYa5q9jQqudoKM0giqGQRdodYq3qWORTeEczYh8BFCMFR2EBwSowt&#10;IIlAdlXpA0InMeuxJakM6UdprMG3AWusRIl/w3v/yWq1vnDGczegrpr/mudQdnkXLiGau4p+brXg&#10;5955C0aMGPEimMGPIYm8eNmLbvIdNmzXs+6ubIQ5/0R73XqRl3D5O9jzaJzvCq89J7PPL7nm1ba9&#10;yjBi/pLXkCQGaxjqCeXvIt63HJ8c89ajtzFacv79wD8D8Pidh7z7zjtdviGghDJGmqalrtf4ptFu&#10;Op0ep4bkRdIbpkhHCoeHG+m7AkkntZTIpgzC6yIprzORzq1t9ZOXRH0ltY60hiAWt7Xk0D4NSVt3&#10;3qKmAtgkr1QUDmcswVqixCXw06Ci694HiuJ831wNWXEzcrmdvjrakBEjRrwkznktB5+fS5PncpMj&#10;3YrDtb5+jdSY+f71g9dOMjGkFlNm+NG5dw3Z8dv2JyYxDMHcmGgIKYwt2txmG6t6jW9bDg4P+ez5&#10;JyB8aJ35KzEIGPjWb/kWjo4Ou44LXa5i0Iry9XpNkzr2aKgZOrJH6lUeRb2M22NL2+rF1LNXUomW&#10;bPW31XmNSBazBZCYcio3Ntx9b9FUAWcdUTbTxQHUsWm7QiAVeQ9I0F64VZZrygEkY37n7bff+Yf6&#10;u0oVXUQybxq90XOWkiXMFRMnRis3YsSIK2LbmpgLPr9s/Z1Prh0dbV49rjv624Oc++M1GOLRCZG2&#10;7+IAACAASURBVHGneP0kE3ZGFnb+3ZHR3Rdm78V6SaLZhaK3yZDmKXoRmrrhrYdvu9n+5F+x1n7H&#10;4mTF/tEeDx8+ZDbbS9JEGq6NMeJjoG5bVus6CbjrcUhQsV2R3pMZiBfmGW4TTUQ28zRFfZ46V4Nw&#10;fNpepo3bleX6ZQqipPOhPk3pyKY1qoeZOxBZGzFRfw/JDemM0cKfGFmtVgC//tFHf/hJ7jhUVdX1&#10;T8gFOO/F7MllDpVfNTfzIs3MESNGjLgN9I7MLTdKNmOmX+6VDoK7TcfczSVHe/v1gvtBMq+KDa+n&#10;sPVPj1sgmttoY0thLcY5Dg8ecHJ2DPD26qz+IVIS54df+JDZbM5kUuK9V6IpFgmt9h1vGpq2Vi9p&#10;qqo2RjDRapVPLqRJIe7t+/DFBFO6fxnkSCb19I2JvOgWV3JpyNU+iV52VtBisjsTKw5rtQ2lSVqi&#10;YiCGSNbABH6taRpRiaL+RGibTTb68N4EsjVPNy74GW3eiBEj7gIX1SLIxj+bK9yCt9MMft42lX2T&#10;GljkXNuxMPRucIfK17eEdLN10kKpSKRr69olEQ4uoHNx54s9V4atnuBAExrq1QqDo3IVJ2fHvPPu&#10;2wb4s8A/B3D0+JAHD46wKRQcIQm4G0IU2sYTcq9yZEAKdWkZ5FRuFARJTy6NJA9kIpjdmC/IJe+O&#10;wOZPt+Zlx9ErUUzezOS1tIN1cpsys5EDSi9rlDyW0isV/8OyLC/Z5y0Ypx05o9v/nltlu4PGTfvw&#10;joZqxIgRN8JVbcfL20gzSK6/bYv1JhHMjNFu3x3eLE9mxjCsMIwzXIat4hBNh9kMvpvuXc9ibZ+P&#10;6L2n9S2L1Rl7s30O949YL5o94C9ZZ0wMwvvvvcdkOkVE8Dnf0mmldJRI6xtt7ZWqzdXjtjnAnEPZ&#10;HabIDhHdTWzIHWG1OAiwCLFrU8nlrxPnUy9Rb+dgf9lASeptDlqgFPtRiZBC5SFXix8Dv9s0Dc65&#10;znsLYG+p68SukPjLEMY30WCOGDHiTcNd25mNN/Fb2WL2CL6ZGBMz7wpvJskc4kXXye6IRPdHCjZ3&#10;XNVskytgNpligelkjjIyC/AtrrR/LrSR+cGU9957n/39fe2qE7Sa3CQPYgiBxnvVnrS26wJkZZsQ&#10;DUO/mwQzew6HXsos+mMRJKlkWqNEs/Nb7rqXtsMy2wQ0hdfFaFhdACuyoR0qMpwlCwSCCCK9Dijw&#10;FDix9jzDvU1Cd1Hu5YvI5q4xjERzxIgRrxTXNS/XFXe/eDPcKrEaSNadI5u3NOZXh/s9us8Trhwu&#10;38gHZPBvoiHS0ZHhf/cAfW5177E0w88H+Y0SiaIdbzY3YZlO5giRz54/xRhjjDPfH3x8CPD+Fz7g&#10;8VuPme/NCaJ9wn30BB8I3tO2Ht+2KoZe2E3yk8exRfyGIXCTXK+bYfEkvp6I7LAFpqUv0DG5zeT2&#10;nHRpB1eDpG1nMXYN42+OU6voz4XLzXb6wW3hIu9lPubb2O6IESNG3AZ6MnbFZ2PKAbsdgnkda/9i&#10;dJrIW6lbgwXuCwPYidGRcHd4oSdz58mQzX+7P89dw/rN4PF/vdHdKtSl16c9m65oZCiB0xWjdOvo&#10;0nkbR0dHAG9LlH8HAVtZ3nnnnW6enLF4EzBRqNtGvZhNTQgBYpJaN8ruNzXHZSNsLcao97CL7ecv&#10;Ns+H7dY2XTmP0JO/jfN3UWL5BqeWjQp0jbQbtgWV9G8NzqvncnujADwH1mDOhcf7Cn7IJPkmeFlC&#10;eJHncvRojhgx4lZxVXNyz72Am3Zx8Mw5v+CtheZvG6Mj4e5wIcm80QP2glU2PIivFbtjx11hTQon&#10;5MzMED1tCEzLKn1uidED/KvAtwO89eQxjx4+oqkb9aA5g8XSBmiahtVqxXq9JkokxL7ye5e3bff0&#10;Sc8xz52TtL5N3Xy6z/JbZk+iM3OMV8xF2SjsGe6LTBBJskv9HHZLpmMTkQVQ7zrvMWl86vIvHtP2&#10;9m8Tr4pQjq0tR4wYAdd7nr4pFqP3Zg7C5mza5/tqA+/ruD6PePNzMq+LretKBr/FCMYEQiJJhXU4&#10;20/RR59+zBc++KDC8JcQMM7wzjvv4pzriGoOFYsIdV2zWCxofZs+j10uo7FGaesFF3ruQ96N8ZJq&#10;8s2D2vxS0DF1skjdMi+oMh/8tbMuCAY92LfH0oVmal19M2dSRJDURhLz4uZmeR95ql7FC7Ixu9KK&#10;XkA+Rxs1YsSIW8R9NylbQcwRI16IcyTzVYYIX//bgzn3Zw4JD8PmEXDGwEZnGuGdt97BN+FPA38S&#10;4Mm7T3j08CF12zApq+SpJJHNSN00LFZLjAjWOkRUtDznSm54ByNcSOfSmEx3bnLuZY+da2pEu5NB&#10;utxvupuobm93IxenH14nwZSlpNJpPgG8MXQdkDJx2+g1fiXWmIlm9tTe9nU01Bm46hr3/ZEwYsSI&#10;Nwr33aR0xQObXszNRV73c/5qkPTcuf8jfbNxjmS+0ly013o2z19MmsWYsjNNzmk0lNbibE8wV82K&#10;tmmoJhOAfx/DUVE6vvTFLzKZTind5jSG4GnaluBDF7LOXsSci5kLd3qkeLdIpzc59BKa4TlJhO08&#10;sez3EXUXYFEPLbvzs+PWusPZObf1jTxP6bU9M6nsIuDdup/kXWxXmN/sGkvbfUUG7KrV5m+CAR0x&#10;YsSbhVuv/r4L7AoBvSEY7fjd4G7D5a/CAXUVJI/lrn0bo0RTw9NagDIMkTehYVbNmFUzbGG/zRb2&#10;e6KPvPP+u7z33nv4GHDOEURwJDGfEKjXa0LwOKMCQ53HdEdNdxZFSo7H/ttEOjW8/IKEV3qvrFaW&#10;q5QRgB0QzeE+M3E9n3+pG1YNTtO7euk9lnm/QyklzisLfMR59toPOzkwr2SizLBo69XhorD5zbY1&#10;GrERI0YMXsIvX+puBvMySAayk41jh3titHsjBrhbknmPIuXdx8bgjEPIFdJClIA1lmW9Yj6ZA+DF&#10;I0H+jXKvfNfjOTzYR0SYTaYYawit1844LpHMpiHGiC0sEvrq6+ENmMllH7Lf8mLqqDrPZbeNtP52&#10;ruYgAJ0kh5QCGsDZHJJXL2Im1eR9bEbiAZPI5GD7aX6MZMkqXa4rYgq6bZ80QVFPpoAWQRljKMuy&#10;D91nx+TuUzM8Sb0n95UbsOuHzUeMGDHicpj8/4QXR47uI65rHV/2qDaduxdvLRfuvqFO1c81vj48&#10;mVeAwSavmjKxKBHftjxdf4YzjgdHDx9aZ3+gWTTl0VtHHB49QASqyYQQfE8MI7Stp6lrQoxY44jW&#10;ICEM9gWbk7HjzkgOwc472THEzaIc5X3ZD2k3KrV7L6PV47LqhpQhadsewflfOvStI9UzCsr5chcj&#10;gEG+5RL4zBgjMUbqWrv+FEXRrWi42luvGrabyxxdF6N80YgRI14t7umD8FpIlnlgL8/Z8xscptn8&#10;cbV1cke6rjh0tN/3BV9/1eUvQJcpaYTD/SNqX+d2iP8yhm9zleO9d97jrUeP2D/YY1JNWK4CwbcE&#10;3yIITdMQYur6Y0xfSZ0g0AmsR9PnZsaU1LjtxcxV6f3aAAPXJKl2hk29SvVEGqIEJEiXF5qJ64Ca&#10;Egcl69vbyO0tjeRq9d7rC0o4lVyGXi/UFc9jDJ/EGCXEyMHBPqvVihACAjjrBqRxd8eejfNyxzY5&#10;Fxhd11aNoaIRI0Z8rtGFzAfRtQvt3nWI4vWWv3xbvZLJiNeLr2OSeblbNWcA+qZlujc1wF+MPj74&#10;4Esf8PDhEdPZnKqcpErygPepw08ItHWj5DDG5IXcyFPc3PuOnMq8gBEIFyy7UbKTCJ/k32Wz20JI&#10;bS51Q/0xW9SrKaY/Xi24yzqY0oXku2PJf0s/iuy9zL3JY4yE4I+ravIUwFlLCIGqmgDaWnNbS60n&#10;rXfnsXwxTDKkL8ikuj8DHjFixIhXis2Q+cUB9KtGqa7rtbwOxqjU68fXJckciq9ffiMIe/N9UOH1&#10;fwGgbRqePTtGjGF/f5/pZApoyNiLp24b2tASYuiKdc412MryDxiMkZQ1OQiei3o1tWAogoiKl28g&#10;rTOQFOp1OtXTaK3tCF0uQIrZOyeRkDobda0nBaIRRHrDkeWYNjsH9SRTZZ+UXJP2ZZVUnjVNfQqa&#10;o9otLbvm3ED2wqZd3yfidp/GMmLEiBHXxbmU+5dGDpXvzoN80X6UV4529esBX3ckc9iDnYEHLyPE&#10;ANZA1B7kTdsAfBfwnnGG5WpF+PQTnh0/5+hgn4ODQ/b255TlBO9bfNMSQlTCNiiQMelu3LzZldAZ&#10;I32F9yAMnbv4ROkrwHshoP7O1op0SduLm8Lv0hNdGXxPFLCq35lHlPu4b8xRIphDkjsUdh+SUAM4&#10;5/Deg7aUXH366accHBxgrUV7mJ8/J9lQaRqBgDFXk84cMWLEiBEvRnqDF7h6weUl2A6VX6cj2yt0&#10;XF4L97hE5HOFnSTzlbmY79sZFRAjG0QzeeEoXMF6vcZqCPjLGPYQDf2uV2v84ozl4oznz58zmUwo&#10;JxPKsugKW8SAsarPI1FD6kBX8DIsZMnpkF3V9iBUntyOA1J3/jDMxufaJzxGqOuaul7rcZFC1Nbg&#10;nMXaAhOlE0nfPjl5HN28bBgOyTVEWkiUPKjORHBFvnaeAXVVVRRF2RcuXZqiQMcsR4I5YsSIEbeJ&#10;HH7SMveXJVmXFvxctI4u/BJ7vQEucLeOj5i7wZ16Mu/TSR0mBg8Tjg1KwkIMWGuZT/emwPsI2MKy&#10;f3BA2zScnp6yXtYsFyskRLCGw4dHPH70kKosscamGznS4vExJiF2q0Szm4xBUY3kUDldqHx4a4jk&#10;z3cfU+64k4XP23rNcrkmE09rVa6pqArK0qZtxgHRBKzpCKkYbXuZDcMw+yYCVoRATJ7MSBZGSl7P&#10;Y6CZTCY6n+FFhT35u/uUkzlixIgRbz42CWUOG724pe+LcU1Ro9dg3K8ruzTidnHH4fL7wR62K8+2&#10;b7Qcbk7LPQIeAxwc7vPeu+9RVQVN4zk7O+HZs2d89tlTfBOIwVMUBdY5YspDjKloJvoAxmCd6Ujt&#10;kCz2hS/6Xw6Vd2OWnP/IDmH2/niGRUYaRjdMZxWHh4d4H2maWlte1uvOA5lhrcEYp95OY7WQx1rN&#10;tbS2r4KPEZvH0+0XskhvuqnPgNZ7jxLNvihoVyh8zHscMWLEiFeHczGrHEI3N38yq+zfBYmZO5Yd&#10;8fWHnSTzc8n6B+HkzYt919EqWbPWYaz5UKK8Zazh4cNH/3975xYq25be9f83xpizat3O2rtPn9M5&#10;OW2j+JAodMxLHiIKQpCAz77psyB4jaCShyCCvtkPPogQFCFBOjSSRiWIGCGCqKRzI4iYSCen033O&#10;6d1nn73XXlW1Vs05xvf58I0x56zbutfaVXt/P1i3usw55qzL+td3+X94//338PTpU4QQ8Pnnn+N7&#10;3/sYTdPgxfMzeHKo6xoABobkgiT9THT1mdQ1dAnkwXWcBVsvN3PHN7LQ5GJx1L8x9N5gDOYEEd9d&#10;7rzD6ekTvP/F93DZXOLVq3NMpzM0TexT+FCRl4TgICBPkFyrKUQIRYyTgGRQ0JMX11V9iiAW2yaR&#10;MwApLdk39efc3nEMw9hdNpWM7eUHYunfcxdFpQByT6EJdFHRq8XmHp43496sr8nEmyM0h36OwOIb&#10;xKbaU+8CvANiaiEsHwJ4xznCkyengxcRIYSA0agqdZuInJBiAjmNUmrPNGUfyjzdp9xb+mgjOmHZ&#10;G7qXrvLh+jhfzxrOhJDrayUdQVgjhaURJyVWMcsJkRMAnbhzeHiIEAJi1CYlFcSDx50FjIQIwLcC&#10;cQ6UxWPv6ZlvS4TgPYQZMSVI25blngHg46OjhXNLtL75xzAMYxdYrkdfub6rQwT2Szj1NZkPLTQB&#10;6xg31vM46fL7PO8Gr/eFzdxkm1lgFqG58ROotjWvbDhPsXkXwJicw8nxO2ibFpeXcwTfgqPOLQ8l&#10;FRwT2tgiuAAu+8spZEeaci4vwlKHSeijl0D2o8wRwvUxQAZL381N5EFOxV8S7YhX4Zi6OsgYEy4u&#10;LtTKyHuMx4RqVCG1EU3TIsYWbauRTeacAmdB4gh2BJcckOew0yB1TvnLew9mLl3lgPYsnX3wwQdc&#10;6kO7h83egwzD2FFu0/B67f+VHWK1JnO90NwrzWzsBdsVmV1m9ZbP3E5YyvLF3YbXaMI1m+lrBbsX&#10;2Zrbl2uX11lXIwA4BVBXdUCVO8dTSgAznHMYjw8wHuv8cnIOnBiM1AkwAnSqjy8p7BwNLCJSFqOX&#10;pbFn1RcTuZOb1H5IBOKki6xKtv1hZjRNgzYmbWKqvKbCkwrAUodZvsgTPAKIHGJKiCmBY+rqO5kZ&#10;CbqtRAQXAoJzEOe6tTOQ7Ym6yHADYPrJJ59IjLETt4ZhGLvKXR1Vbtth/VpY0ZDrhabc/r+1YVzJ&#10;1iOZt3rCbhCXXTNct8HBi2FTeZ/0v/RVg+teQDlJvNSNwsKYzaYAcAygqqsacGpazsxgaARvNBpj&#10;NBrDexVZnBgpN86U7asZOi3uD+jT5Kz1lEUM95N2+gPhwW+l+9yX27FAHHKKXBAjgxMjBI+6ruG9&#10;Q4y5EYn7aCcIGgX1bmEKTysMjtlXc2AoT0SQGIEQEACk7KNZzNy99zo2UmQOYHJ+PhGtbe2jmZzF&#10;uWEYxq7w5k+F2Ry9XLjMyuWNB2Y7IrN70m7z2bokNMvu1r5X6BXrVlO6oVkEsW2QUsJ4fABHDsdH&#10;JwBhDMB55+HJwQUHB0Iq88Ql2/ewgFMCc4JjB3G9NZIDkGjYTT5c6GCqD9A30pQI5VLKH3DwJBA4&#10;jV5yQhIGJ2hNJATkAQ+HEDyCCxDCIDKZOsshvUIberqVOUJwHi4AKeWZ5tm/s8R6JSUkEaSUwCJw&#10;OcLpnMtCN00AfH50dNRFULtH7Y1/MzcMw9g1rrCPe8RV7AI7HXF+A9mKyLzzQ3hFx9GmbS588JLF&#10;y8s9ia6rNyGIaJr5smlQVVWOzAXnvTtOieG809SyD3COkGKOCnJCarWWMaWE4QjGPjiqXdul+Weo&#10;sxasisoVfaCz61AX1nAuEYGcz3WTKvYkJrAwEuuAysp7sAeqUMF7bTxSkdlPARLRiCgtFX46AC54&#10;MDx8kl5MsyDx4P4pdSKTvO865PPSJwBeEGm0t7eMMpFpGMabx14Il7VRlkdfxWthLx6fN5TNIvOu&#10;Leb37LjrY46yeOEVXGeaICBsdDCHpsZT0iaeg9EI3gfkuOKBAE/7bZV0u25VWFPTMcW+1lH0co1k&#10;Lh6HW0pFUC4DGIizpXIBFXdcXNqziTuRgwCIwpCYdJxlUrXoiOCrCjV5uKAelzqKnHPEkxG5r7sE&#10;yrhKyqnzAO8cAhEkAMKMJBqlRUpIrR5rKl3syF6gJOAYS7NUS+TmK4/FdY+j3Ox2hmEYD8l9ptzt&#10;hYChhR9Y95dhbIONIpNAXS3jrbhvTQcV8XUTlXuD7p+F1P3623FK4JQQqgrBh+F9D5j5KQDtrKbF&#10;bZSIXmQNR0rSKF9p3HGiSeZSewmsat3eO3OYEi9Rv9yUJAIBZ5HrQd6BALik9ZMxRrRt0lR+PoYq&#10;aDNPf6a4T5fHhFSEcVkHEQLpsZf0t66D4ZKA85twIsod8AvhVpBQEZgAMKmqakVkXsXwDV5kT964&#10;DcN4c7hDYGVf3qc2rXI/Vm/sMw+bLqc7dJJv2s6NhSaWbkMLv6+zPVruBtTGFbdw2xgTIBgDOAGA&#10;qqpRh1rXRkVbZSuh4dSc3OjjNOSYPyH3ayy35NLMJNyZtS9+kJal4+pdNovHpnal50ijSHc5ORp0&#10;e+f95W9FaKbE3ecB53KMNh8Tszb4UNmH5CYfWTq7ZQSlI7RtO4wGfNo0OjS9eHV67/VcbXhT7s8R&#10;ded3T96/DcN4A7htYGVfBOZ6NpSP7fMhGTvJI4+VvAULQhO4+UfMPrq5NnMv60Smg8u5bBaGI4ek&#10;no81gAoARqMRqipka6FS47iUfCBNOUsWbX1Tkgw6xXMCP6fXiw1QksWZ5K47EsrnohepnZdlJ07X&#10;nRuNuurYL4ETh4TUGbp3d/GUjz/PWk+MuDS2Uus/tT5zeKzee4S6QmxatLHVo1Nh/YfOufl0NsN4&#10;NBr6Zy5EV1cemO6nvdMZhvH43CRtvt/iMnNVi4JhPCBXiszb1qk8+JO2vBDuJDbXL6izM8rirNjv&#10;6NxuoIy+yb6ONfI5qusavgpAm/J2+0pKclkIuly3yYJEDLBKRREGp3Lbvg5yGMVEKlZLudvdoZs7&#10;SQCknx3ZCcwk6w3bOxmXA8ELn9C5HHuZ4EPdbPIiwGPpPh8IvpIOX5j37tWqiYODS07ti4AoIr8H&#10;YH54cICzV6/w5PS0i1RqSn3RM3MoevsopolNwzAen75RcfV/zZshMDflG80j03h4HjSSuTVZ0EU1&#10;8x/XCs2rV7Ec/SvpcqAXoV5rEn3+gg9eJ9uknCIX6rwjS6q9pKdFBJQAdqxNN2mwP9b16aQfWopG&#10;aguOqsxhhxBp3SZ6gZhyPShYNOqZvThL0r+YumMgMLPzZRcJLbWqjgjeOe0eZ23g6UzWgc4qqrsP&#10;aVmAy3JW0sLj8RzA76eUEgA8OT0th4CUio2SwLn+jXxxTFv5aW93hmG8PpbF5v4LTLIIpvHoPKjI&#10;3OrnoPzikCycNgvNkgK/wy4GNaX57oyBLHQYNNKQNuE45xF80GgmchMR6fSf4D288zm02AssYda6&#10;SO6n/Sh5+wO1TuVi1oabMh89Fb9LAM4HOKe1lXAEZgCs6+iEoPBqmSfQOTtJPnYh3U5M0p0JWlyS&#10;CnKCdpRnc/dB08+38xcAdF37gG6XmdY8NtRFLovA3Pv3c8Mw3gj2X1ziiujl8DaPsRDjbeNhROYj&#10;fjrq5eVmoXnVe0JJjy+mQor6csv3jUDxSM8Rt3w3BwCO4INDqNT2BwBi20JE4IOHIwdXA97l0Y6c&#10;IJLAgmwB1Ku+lSWXzpc8l5yd1kummNA2jXaHE8GTzk53zqtQI6fRyphULBLDgfpazIWzR1iokHSA&#10;E0JyfUTUgfI6+8ind64zcI/ZtmhwPv8HEX0aY0QIAfP5HFVVo6qClhIsdehTCVN3Hw7snc4wDOMh&#10;ucm7qr3zGtvgWpF5o0Lox3x6rqTOgYVmnxsuZShmBjaU6MWOA4CUvzRiJ6lPPZNOxpFQY5RFVEyM&#10;8+mkq/Ucj0YYjw8wqiv4bPBervMuwEHN1OEYklYlMy38pjWYMUU0sUWMCd67nMYP2pQEAcrYSBYw&#10;A0S+q+fsopnQyOVyC06fdvfdlQ4OQglIA3XtCIEcmrZFiqkrGxCRzwH8V2a+KNscjUbdcfdPo8VQ&#10;7S5XAl1bk7zj6zcMw7geew8ztsPudpdfxUoQ8+4p8mvo0uXMamQuLN1+nHOooEJqPD7A9GKKpolq&#10;dA6gmbdo5i3G4xFGoxFc8F0kFSgWRioG+3nlg1YecoCQelTqIsBRv6Q0ClWACw4+BDgWJGkhQkhZ&#10;tRJJbvBxeXpPNm0vnefZagnIJQBZXHrxgAAMgROCuK5iFL5Eg7MhezkXKaVvAfidcr6AroFqEO3c&#10;j1T4jRvepK/jtSisYRiPwa0acu19yXiN3Etkvs4Gjfu8bvqIYv+3XsZg0fR2vqLLAzOraEspqQdl&#10;znQTOdR1jePjI5BzSDnKmCSBI2PeNGjbFrPZLO+9F1rOebjgEZzrxRgAsPTZckddJFJtlQTeEwAH&#10;X3l457QpKHeEM3ph2Y+AFCTkOk7hXBygdkuUSx2I9JiYGM4BiYHIESkmQPR2IQR473WsZmIAfZQ7&#10;6ZDy/+i9/3g+n2M0GnXne1g4PxTZu8qdhhAAV/qAGoZh3JX7jOO98r43qdU0jHtwI5G5OWW+70/P&#10;fv3OOcQYkVKEH5VGFdcQpEmJF2aTA+jqG4kIdT3C0dExQqhUjEIjd5PJFOeTCdqY0OZxjMPTWEzK&#10;6zqgritIEYbZP7PcqG9FUuUZQo1QAd5RbqaRzotSoHWZ3uW6z6Tz1ZFN24szEeX9Ozi4XPcJ0tGX&#10;nPfJUWtA1eLJwzmHEEK2T9LZ5QN+A8B/ns/nPLy8aZrOU3MvBOY93szL/bdxjNdt1wSuYRi3wd4v&#10;jMdgP9PlD8C6FxgzQ6NwY+0ET+myrqsLZoH3DpPJBAcHYzUCkgThAOcJVVXh6OgY1agGJ85d8NJF&#10;R1OeK97EBqlN2UJIjYFEBG0b0UYVZour6n0wCdpkVIUKVR268ZfMDBZGjEmn73TRQg+mEslkxMRq&#10;yg7qTNPLdCJZaoZyyMWoouKaXG5wZ0bbtkgpIsY0TInPnz598m8/++z576UU0bYRdV3rtnJUeJ9S&#10;5bvKdQJ4GDE20WkYbwb3/eALmC2c8fp4a0XmOgSCxIy2bZBSAhFdMPM5AAg5zGYzHB4edrO7S2Sy&#10;qjzG4xFC7EcnMqupeUoM5wjeB7Rtg6ZpEGNCjBExtohR6xq7eeBLjSSSpwV14jEQqhAQqhrCjDZF&#10;cKu2RuwYwTkQecARwAALq1VS7mSXHMIk1wvtfrpQH0AV6H36jvo+WloiuuX+KaVf++yz5988O3sp&#10;IoKjoyNcXFygqqo8ThIr5u67yKY38+XLrxNvDynw7vIPpjPMX/KCNQzjbcVe/8br4W4i8w3pqF0W&#10;A6N6hCpUcM6BeQ5mnhPRZ845NJeXiDGuTfmmpJFEIoeqcmAWMLcAp+yNCXjPOd1cwYeAkVRIaZQj&#10;grEzKgew4AnKYO2mzzWRlc9d6nnMYxe9QhaVEIhEIAGpCNhh6j03+gyPIQnDJcnrVjGahAeKU5AS&#10;IwQPFwKaNuYGKIKIvADwr8/PX31nNBqjqioA/azyvNvcrb//z5nH5rZTtzZtwzAMwzAemzuJzDfl&#10;X1ZJ9xYRpLWHOh5xdjHDbDYFgB8ws1xczGhx8kMxANIIX9M0qOsK3tdgbhBji7bVaCVRP0aRiBBy&#10;fSKA3qBdcqRxEEnMLeUL1j+l3V1S7Oo3HRzIq8VRmdqjU4H6cZYoIy+JunGQQi6n01WcgLCPAgAA&#10;GQRJREFUFoN3sKAbX54fbBGGiNepQkRIALx3iDH9OyL6923boqrq7jjrur5yUkZvGbU7EAH31HNb&#10;4dbjXQfp8odItRmGYRjGXbhjunzH1MEdWBR1i7WCRECd6ywBPAMwn0ym47Ztc5RzYDPEWlPZXF7C&#10;ew9PDnMWNI12mYsInEM3tpEEXY1mv79cEwl09ZzIKeZiok7ZTkj3CQx7oFXEeUAiEmtDjiRR+6HO&#10;VN2BvIpptSByeV/aUS8i4Ki1pmXsJAAE7zsRnDhhPmd4r0I8xvS7AL42n88vSgSzUKK+pSZz/fm/&#10;eZRtuWFqO2w2+N8FFr1d5cq/y+8WxTSM/cY+LBr7zJ1E5mM2FUj3TXnI3fZZ5EWRKQKMRuNy3XMR&#10;uby8nI9Lp/QwCpkAtG2Ly2aO0cEYQqQNMk0DzjWM/Wx07crmVOoT0QmxBcuhHIWUnEJPkvIc8mKi&#10;7gBamtejKlQbgWKZJgSIy8LS6/QgIh2QCSJwdqFnEXDS/XLubBfRSGVVBbQpgWMCp4QkQFUFHByM&#10;ZhcX86+JyP9ZPq/MWnPqve+smdac/X6m5cYHaL2d0LoPBm8Db84MZcMwDONt4G7p8scSmMsKc0sR&#10;VBV2vWhZEkYvAExF5ElKqTQEdeeAiyE5l+5pgojaB+kc8JCjlCosS0pehLsU/Wqdp4MTQXICpDzh&#10;SHpT9VJXiXy5CldBTC04qmjsutcJcF4tmshpXWSJ14lkiyMRlPy4c6TiD8hRW42iDj9Nt20Ekfsm&#10;gK+nFOH94tNIBepVArOUJ1zzuHTjicrvQ2G5+JjtEtt4fSxv87q/DcN4c1h+fVtk09gX7hbJzAJm&#10;m6wKzLznBxIWpf7uBlHZ7wM4FxHE2KJpGoQQOtGVkqbEJXtL6qYkp8kJ3quwk7QYhSJa9I1Uv8ty&#10;7FlQCiHlc8AAfF44ebUfUv9O7SxPKaL4eWqTOnWi1DnXR0t1B7mriDuLIwHgsgB2XoUsLzQOEcj5&#10;PKGIf7Npmn90dvbyMsYIEW1KAgD1ZKfuHF11/m9KH81cLm/Y7W51wzCMbWAfKo19YXl89VpWPjVt&#10;+UPUeoH50Du/Wc2aiHwC4HMRwWx2gYuLCzRNU67rIptVpV3jzuVII1SwVaGC96RG6NJHBfuUu+6n&#10;1D1y17QjnYiMicExzzmHRgGd05R3YkabWrRtQkp9J7kAgAO811nk3qvpejlazvtkzpHPXIfp3SCq&#10;6tCtUcdqJjDzd4no74vI7xM5jEbjBYP6Es19OAuf7nFYaIB6TOwN3TAMwzBuz519Mrc32QS4TkQ8&#10;VGfysDlisSazzOQmAHgO4LsAMJ3OMJ1O4ZyOkhSWbE6euvvEmLq/AQdyALelk703Qx/srQsslnpM&#10;Ee0QZ1bhyLmTnJIDfF6v8yAktTJKOeKYt+hIR0Y6ckBOkwuRjp9E6WhPKIOFSvpcI7EuN7Vr13m5&#10;vZ4nnBPRP5hMp78KaDp9Pr/suspLKcDDIoOnQx/JLs+BXexSNwzDMAzjHiLzMaM7A5vHB2GYol6X&#10;bo0xZb9HQdM0qa7rbxMRv3jxwk0mE3zxi1+EiKBpG5y/Osfz58/x8uULTCZTnJyc4PJyhtlkpkLP&#10;+5xy1mhfWthfToWXbnHpfzJKA84Gwd0JUwaKpSXpsXnvNE3vnIpGEW3cYRl4cnJ3DkoPeggBrsxQ&#10;F/XvjDGhrms0TZOccz/HzL80zk1RdZ2jt9QLy4d/XlAuSi3bX//zsbCopmEYhmHcjB2c+LMU5xtE&#10;NvtK0PvX4m0SCyWS+OLFCzx9+jTXGOIPRWQG4Hg2m2E0GmE2mWI+n+PFyxd4/vw5JpMJJudTnJ2d&#10;dZFC7wNCUNHWT/VyyB5E3bEVkYn+loO1aMsQdQ7t0LpI0uaeoRkSAXDeIQSPENRSSFPhCYkZMQmE&#10;S+e55K5zh+D72eTDLvduHGbToK7rf9o0zb88n5yn2WwKytHcocDcBl20shy/YRiGYRh7wQ6KzGUG&#10;ovMRcqNEDnU9Ql2P0DQNxuMDENEzEbkAcPzixQt8+uknqKoRJucTnJ+/QkpR/SBJ7Yy0/lGbZEpj&#10;DHLkcCiUhpFLoNgTUdd5rZf3E3/K+RABXJ7IU1LgunaNYoa6Rh2qPGs8Iop0039643eAHMOjN4Yv&#10;a2NmNE1EVVVomkZC8D+fUvpn0+nksqoqVFWNxAl+gwfmVljwMX09atOimIZhGIZxc64VmZurIx++&#10;s3elv+iK0sxtenW+ePECBwcHGI/H+O53/wje+/MYYyQCzs5e4aOPvoMf+tIP4ezVK0ynMzjncXJS&#10;5/pJhsvp6pQ4Rw6LOXrPIJ6JYRSTQfCeV46NpFgWoffAzMK1dLWXmsjgfDczHBBwWhWY3a4pNxyB&#10;gaTbnDctmBkpJfbefz2x/CyndAYAl5eXcC5daU/00BRbqD4anC+30KZhGIZh7CzXiszNM1C28Q9+&#10;1bJo5RZbCGYKM2JK3dzt09NTOOfgvaeUksQYvwfglQg+EGF8/PEnaFvtMHfOo65r1HWFFBOatunE&#10;H6ACKTgPdtmCSPoGHbUDAkQWzzIzsNg/o9clYVDuZhfRjnVGLzBB0AlEMWr3eExoU8xjJoHlmfPO&#10;O/hsb5SE0TQNYtQIZopJnKNvpJT+9nQ6eV7uU1XVIwrM/rwsP+bbSJ9f5T130w80Fu00DMMwDOX6&#10;SObOmb7eLYI6jHyWmsOuE5oIKYtMZob3nkgn95SD/yh//Qig6eQf/OA5Dg7GGI/HGI1qVKFCdBEg&#10;HTPJnLr0dTFd13GRKjJ7yyLuai9X6zIX6zU9MRiEyDqysffedACpsI2JwWjgo/pmptypDmjXuU79&#10;AdzACJ7BkKSpdQBomhbeu19JiX9mNpt+FkLAbDZDVReBuf0o9vqPNrtpvm4YhmEYxio7W5N5E217&#10;k6jmUCT3YxulE52UBWbxeszC00lWfW3bQkRmRPS/AfyU985/+OGX8emnn2I6nYE5oW1bbYJxBGZB&#10;CB5EIY+SHKyFdf637pvz1B+CiOvWBHBnZ8ScjcjLxJsy8zz2E3gcACYVkALJUVkgImXT/CzXcq7Z&#10;5RGX3lO3jRQ1+hmCR4wJzrn/JCJ/ZzKdfOxDQFXV+T4eKUWQ9/eO2N3EquoxReXufZgyDMMwjP3m&#10;HiLzYaNZq//kV7vMi+Dof9+8huXtdSblA5HJrCKv/CyomEokIsPU8G8DmD19+oWTr371q4ixxccf&#10;f4KmiWiaiPm8QQhaC6mNQ5Wanxc7IgBMDJB2bXtyYCIQ9XZCaqZeZCEDToCU/84NPqXjm8hpHWXu&#10;vJacKi/G6h25YJNAup6BJ2gxb29b9eGMDJBz/0Egf4sT/yEAzGZTeOcQQkBKCTGmLDjXP443YUFg&#10;du5Excj97ts1DMMwDGN3uL4mczCzenjZY3P/XQ7r+/q0OaB1hqUe8+zsDEmVXBGZ9OrVKwkh/JZz&#10;7mWM8cR7jx/+4Q/BzJhOZ5jPLxFj7CYBOTfN9kUOwQWEqkKoSvRPBZo40XnhLEjom3gWGIyZLJQo&#10;ZzHHTNz7aXYZ92J1lAWmc1p7qd6ZHpJiTulLKQ/Ik4vwK8L8N2ez6Udlf+ODg86mSJ8LxfPzgeoy&#10;B6HWlbrLPROcVo9pGIZhGD23jmTuxj/SPoK5scu89wBa+HM45aefZNPf//DwECIizCyXsxmkU3jy&#10;e03T/D6APzaZTPD+++/j4GCM73znj3B2dobpdIKUayRTEqTUoGmQR04GjEYjVKEClWhiToEXAyJe&#10;ozEXjniwVmaBc7nLvKvr7K2QCATVhTr5xwePKlQI3oFZcNnIwgjKPBrzmyLy92az6Uej0Rgxtgih&#10;WvTBzCn3h84s78JTat2HKcMwDMMw7s6NRGb5B7wtgXnff+3rkuaqhxaFQ/GfvGpL/TQgh2o00ktF&#10;8OzZs/mHH375f83nl3/+29/+dvXjP/7jGI8PcHJygqqq8M477+DVq1eYTCZqWSR9aj62EcyMS7rs&#10;tgcAwXmEWqOodV11E3yYy0z0lEdLquFRSXU750GkYUuWQYqcisAkeOe6s1KHqnheYj6fI0atCy0R&#10;TOfcLzDzPzw/f/VxXY/gnFs7HtIRIYTQRTTLjPbbsqT/N9zmdUTL7yY0d+ODl2EYhmHsFjeOZG71&#10;H+l9I0iiLS7rA5rDiOVVm8gd3N4jN/ugrvuZ3Kenp7i4uPi1qqr++suXnz9pmjmYE46OjnB8fAQR&#10;4OTkGK9enmF6cYHLy0s0TdNFGYeRw0IiRhKdvFNVAYBDSgAR57WuLrgYtJeIopQB5ICmyB1AJTUO&#10;QHKHO4gwb9qugxzQCGZd178YY/y7IvIcAJpmvmBRpB8uylpUZEoWtiRlNOftIaK+oWnxmtca2dTn&#10;uTx4tNYwDMMw3jZ2trv89mxuArqpQFbDcs1bl3GQADCdTnF0dAQAv9G27fcmE3lC5DCqR+DDoRWR&#10;ZEsgILUt6uNDVL5CZEbbNmiaNk8AKp3kOhFoNpvi4uKiu6yvuxweG7rji1GF2LB/RoOKDuRdnjSU&#10;4IJHII8mJrTTC8TYC0wiwng8/ueXlxf/+Ozs7HnbNqiquhtHWWjbFiF4nWg0OJclcnqvBrAl387d&#10;oZxfuTLMbhFMwzAMw9jMaxeZd62DW5e+v09Kv1gZpZQQQuhEFQAcHh4AANq2/Ww0qn89pfSnv/Wt&#10;b9GXvvQ+vvjF9wDkqGBVwR0fYzab4ZwIR4fHOD09RUoRl5dzTKcqJmOMWdCmnBrPjTzXH3V3nGXN&#10;JcpIRHDeI3iPGFvExKiIwE7QXmqKXO8EQPBKRH724uLi37SxnaYYcXb2CoeHBzg8PASgglu3s366&#10;z9sgsIrh+y40vhmGYRjGvvHaReZmNs8aemj6yGIRbkPTdvWt9B4IIYBZvg7gL33/+99//9mzZ/jK&#10;V76iZuxVhXfeOcV4fIBRPSq1jhiPx5jP5/A+dtv13ud6SNfVYK6LYG4S4GWN/ZemxYPXTnJyDo41&#10;SppSArJ9kTYK4TcB/Iz3/r+fvTqLIgJt9IkYjw8wjEp6rxHMFZHZda/fvCZzG5OaHgsTlYZhGIZx&#10;e3ZWZN6kOeS+wmWdObvPRuPCrA01S4twzv2Xw8PDv3F5efnXYox/7qOPPhpXVYV3330Xo5FOAGIR&#10;tG3bpd61JjPlGeYJ5D1CCBhVFVi32dWOlrQ7M6Nt2wWj+Lx/eF9qLrUhiMvYSGgdpnce7AWpTWqT&#10;BMB73wLpF0D0c8L8PWaGcw6T6QQQ4PDwaEFM6Rz09U+P0lR1y7ONO6fVDcMwDMPYO2gXbFuuW8Pq&#10;9ZubQ24bdRrWRy5HErN3JJgF4/EYAMpsbwfgh588eeenX7589VcB/ASAIyIqtZuYzWY4PT3FF77w&#10;BdR1jWfPnqFpGqTUoq7HGI1GXaSxdHPr9KCYTc9jXtPAA3N59rhzXYf4sLmpdI8DADmXOKX/B+Cf&#10;APglEWlenr3Ek9MnADQtPuwk18in7qyI33Xn7K7n2zAMwzCMt4O9EJm35S7CZzmqWSKbJQrZti1O&#10;Tk4W7vPpp5/igw8+eB/ATwP4KwB+oq7rLzRNk/0xKxwfH+O9997DH/zBH4AI8D7g4OAAo9GosxQK&#10;IcB7jxgj5vN5FwUlUtulhUinMDh3qmtEM4CZszhcTP0D+AGAXwbwtZTi/x3WmW46B23bdueQqBea&#10;w3NqItMwDMMwjOvYCZEJ7IbQLAxHUA63NazVXN4+ER0D+CkAf/no6OgnZ7PZhyIyLvcTkS7VPR6P&#10;uzrItm3hnMPBwQHatkXTNJ3IHO6n319vr1MikKVhacAcwP8E8C+qqvrmZDpp6krtmC4vLzEej3Fx&#10;cVE6zAEAbWxB0HKB0mU/rPvcdE5NZBqGYRiGsY6dEZmFba7nIQRR27a5IcYhxthF+qbTKY6Pj8t+&#10;/oz3/i+mlP4CgB/13n85pTQCVBiG4BFC1aW5Q9CJQCWSWCKTwxrN4fq7utF8/TBdDuBTAN8A8PNN&#10;M//dxIzxSJuPRqMRJpMJjo+P8M47p/Ty5UuZTqc4OTnBxcUFxuNxt4+2bVcimGvF5s7aEBmGYRiG&#10;8TrZOZFZ2Na67is0SxOOcy4LtuOV658/f4733nsP3vsDEfkxEfmzBweHP3lxMftRAF/x3p8Ob78c&#10;GV3tcF+fnh42BD158gQvX778dQD/ioi+OZ/Pv39xcYEQAg4PD5FSwnw+x+HhIYiImqaRy8vLrgRg&#10;uTazeGpuEppDLJppGIZhGMYyOysyh+xaKr1EDqtq1bi8qioQEYmSZ40zvPeHAP4kgB8joh8TkT8F&#10;4E8A+Ipz7h1eGl6+qQZyA58B+OXRaPSLzPxbTdOcl7T4+fk5jo6OOgFZIprn5+c4OTnp1rxMSb9v&#10;TpWvWkyZ2DQMwzAMo7AXInPIbdd7GyPtm4qkYZr7KoqgK+sgIjx79gzvvvsuQgjvAvgygD8O4Efy&#10;15cBfAnA+wCeAhhfs5TPAfzq8fHxNyaTyX8D8NlsNksl7f3q1TkODw+69HphNpt1putXcROLKDMq&#10;NwzDMAxjHXsnMpe5bvTfbY5vOTW8up1sfJ5T2MP08nBfi1FIFWoXFxc4ODjoLi+RxJdnLxF8hZOT&#10;40MAT733pymlpwDeA/AugC8AOISaYJYvCSF8HmP8HSL328+ff/b86dOnAICzl2c4fXKK6XSKg4OD&#10;QXMQd/PMmRnz+Rx1Xa+d5nMb1p1fE5qGYRiGYey9yByy7lhuc3zLonG4jSIynaO1YrKQlsYwlk5t&#10;5zycW7y9mqhzvk/oRODyuhfrMGVlO9PpNHert123eLFR0lnk2pE+vN9Vx3AbTGQahmEYhrGON0pk&#10;AtcLzbuky1Uoqri7KtrJLIixHTTtIPtlrqbVl8Vo28YFy6BlIbnpmHK9J2azGcbjcSeUmRkcE5Lo&#10;9del9u+KiUzDMAzDMNaxs2Ml74oKnN5Lsly2roP7JiwatK+mwkX6hp3iLdmLx82CdGiMXqyINPK4&#10;GvHcdJxlTcy8psaSAEdw4uBofYS27PuqCUqGYRiGYRh34Y0TmcrVnc+3ibR1Ix0HYyeHxuglHV4i&#10;nesm5Kxd4dLV3rtuws5NKaJ00/ad83lqUB9ZHYrifAhlGPlGoVmOv9u2mmNumC2/m2r1ocoDDMMw&#10;DMO4GTdXNK+d26X1N4mJ24oMFYzDpqBN2+1/X5+y37yPvomIcp3m9c1My/6Z69Zd0vvr1thta/Nu&#10;ButevJWgn/e+ut9rNvjILJ+nN608xDAMwzB2lT2JZJZU9e3uVVLK90HFpQNRiYRdff3y7POeLmS4&#10;Ql9HqY1AndDEQOCCdG55jpwWC6V1HpfXHU+3IpG8/TXnVnLn/h6z6bG3qKZhGIZhbJ+9EJm9Vtgs&#10;1DYxFJp3FRXaUQ5sSimv224vcG6+T92Px2KEsN8nMXWiVkTgyN1afA9rOTetbzl62f9djNk3bv3m&#10;C9kyN/lwYWLTMAzDMLbHzneXP5TZ92pk8X6Uda1PWw/FaPn9YZtrhsK7iEZHBLpB09BwzevqRxfT&#10;y7qPRW4utl8Hd31O78r6DcMwDONNYPcjmas9PHfg4YV0HyHtDdpXI319unvjyu5QBrC8j7ylWwQS&#10;aeX76vV9eYDI8EHY9U703f7QZBiGYRhvCzsvMlc15m1T5nKvdPtVLNolLQrMzTO/H56bdLMv3v62&#10;21ehmQOy62+zI6ny+wTmHzrabRiGYRhvM3vUXa7cRkTIkl/m9ioDSsQy/5W70G/uxfmwaytWS1dT&#10;1rjmmjVq8orGer1iJ7TZpmO+vhu/u+WOl48YhmEYxr6w8zWZy8bqQ66eM76Zh45WLdc43mYfQw9O&#10;vV+3yjunpZlVtZK7XYRzdXFFtl11PncnfX6bsaLX+5juyEEZhmEYxp6y8+nyq4oyd0cgr2v0uT/3&#10;qdd8kDOTA5TLNZnd953SYbc74utS45Y6NwzDMIz7sdeRzPvw8NHMuwnC9d3bhessg67b5u5EGbfN&#10;baKYQ+4yy94wDMMwjOvZg5rM7fyjX/SKvD/30yNX33nDcJ1r1vL2CMx13PTD01W32/0PYIZhGIax&#10;u+x8uvwmU2ekLx68ktXIVJkk9JrU2MKarxGa+dtNl/o2C8zbYqlxwzAMw3h4dj6SeSNrnHsEnF6r&#10;uKDS433Dm5sOMgzDMAxjT9j5SOZNFKT6OF5/m52EFn4YhmEYhmG8Eex8JPNm8mvgU7kmNLjO91Ev&#10;N2n3eFh9o2EYhmG8TbwRkUxlOCRxecSiicnXzV2772+49W1t2DAMwzCMO7IHIvMuXK9mLIrZ0xnB&#10;d9+2wFZP94MMuDcMwzAM4wHZg3S5sU16T82b9PHfZ0fdt21t3DAMwzCMHeKtFJkWxVRWjeC3Y3y/&#10;fezxNAzDMIxdY+dF5n6KnjXs2HEsCEzZ9nmWwT63sPWVDd9++o8ZrxuGYRjGw7LzItOCjttHrvjr&#10;YdiuT9NqZPr2TgIW3TYMwzCMh2XnRabxJiALP7a2fcMwDMMwdgYTmcYjsG3HeYtCGoZhGMausfMi&#10;00rl3gSGkcxtPKBWk2kYhmEYu8bOi0wrlXsTGEYyt/GAWk2mYRiGYewaOy8yjTeBbddkGoZhGIax&#10;a+yByLQI0/6TR37aQ2kYhmEYbw3/H7Pvf28LR1wCAAAAAElFTkSuQmCCUEsDBAoAAAAAAAAAIQCF&#10;QxbfCtEJAArRCQAUAAAAZHJzL21lZGlhL2ltYWdlMS5wbmeJUE5HDQoaCgAAAA1JSERSAAACZwAA&#10;BP4IBgAAAIsLhqAAAAAGYktHRAD/AP8A/6C9p5MAAAAJcEhZcwAADsQAAA7EAZUrDhsAACAASURB&#10;VHic7L1JjC3bmt/1+9aK2F3mOXnOuec2r69X7z1sV5WrsRE2AtFIBiEZ0ciSJ6aVEDMsAcYWzBiB&#10;mCAGIOGBJSRbYCHsiYsJMLFKBtsShcsYPZernqvKr7nvtNnvLtb6GKyI2BGxY+/c2Z7MPN/vap8d&#10;7YoVsVOK//1aUVUMwzAMw7hZFIXGK1ZEPtxkjAeFmDgzDMMwPgRa/dPQLA9dvqR72u29mrTaQ79j&#10;4zYwcWYYhmHcObUwayJbVx8EV3mnmkXN6GLizDAMw7hztPXPdlV2VenSfL8lI9XtiqDrvE9NoBlN&#10;3IeegGEYhvERoqsvTdFZ9We10DzmksN3TlAq8XQ7BonrjmqGEqOJiTPDMAzjTtH6WzuKbLU/ian+&#10;8y4aW3t9puX+LfuuxQ2IKxNoRoWJM8MwDOPD06fGejZdKF+6Qk91bZC71ECqeimLnQk0AyzmzDAM&#10;w7hjVFdWs/U3UIq96gvBkguyOptxbH1Zk924rpuK89pkjet7v+5yTYs/M8xyZhiGYdwjkqBRhdjd&#10;o92jOutNkdRnd7g1Y8RuwmzbdsNoYuLMMAzDuDO0saDthbWjZN0j2SvQeoXaLQX+3wQXCTQTcIaJ&#10;M8MwDOPu6LoAq/UteqRpQdM+d2drQRB6XJjQ8ot+SNfhRZc2t6aRfegJGIZhGB8XvR7HxvZdrQbS&#10;s6xS/9Mrcu6i3tnFfOjrG/cdE2eGYRjGnbDubuw3l0Xkym4daf+Dqt6BIEtisLVF5MoJAYZhbk3D&#10;MAzj1ml5L3cIqeomA0T6XZoXISL3wFKWuCfTMB4AJs4MwzCM26en0GyTPt3SFWgXHf/B2DCZykqW&#10;9KFsPrDnHOPjxtyahmEYxq3RrAHW1mcdeSbJWtBnMXvIcuUyYst0mVFh4swwDMO4cXoLs/YJs0cg&#10;SNYjzq4zkmGYW9MwDOORc7c1s1K3pHa7onZnpr75rETJw30pmbAybg6znBmGYRg3yC59LGVV+uKC&#10;0SpXX/V9X8WbCKhezYYmjexSwwATZ4ZhGI8T1Vom3FUsU7N0RF9vyyRAeorD0pY0lQDblJ15X2VM&#10;EmhXOvOmp2I8cEycGYZhPCr6mhcpty0A1mp6bVMpG7uWN1abTc7vudWsyab6Zv3H3vJkjAfLQ/hb&#10;NwzDMHZEL+hHeTvX7Loytwuzyn4m5X8gm7MaH6CA2T1Dc7fyGsbHh4kzwzCMR8OHb5i9Jgw7+2XL&#10;UlULrOXO/PC3dCVEZKNlLO0zUWZsxtyahmEYj4TbtpD1X7N70W7cGT3GIWl9NU/rizNTTS7AyEOz&#10;KFQ9PpvrhnExD+vv3DAMw9jAhzcxbdFpiU6n8qZT76K4MmmMdSN3qoqWn9t8dKvOACbMjN0xcWYY&#10;hvEIuMhqtmuQ+uWueYEakw2rsqbT0ndHoIm2Rdm1KQPytJHJCqD3QNgaRhNzaxqGYTwCqhimTSLs&#10;Q8Q4Nct3SaNg2caZNKbuGudWJfhlh6TTunxI74SuXOvCMO4UuY3/mzIMwzDuB6p6K8LsSu+OLcJM&#10;yzFVSyegSMvCVsWvKWUj8R3mte2+u/O3AH3jPmFuTcMwjEfMhxZmldCSbRazemBKy5bW5zbHqQ7a&#10;LvB2nFcjY9KEmXHfMLemYRiGsTO7CLPkzryK4KmE2aYyFI0ibhvHL61vO17fhJlxHzFxZhiGYVxI&#10;rygrA+ubAueqfSKbgs5tFWabA8+6ojC5dOupNuZogsy435g4MwzD+Ii5UuyY9uc3XreBd+36rIco&#10;xZi2l1Uq1+b6tZLw0lqMVXFsqwPSMLsJNO0Y6kzUGXeDiTPDMIyPlMsLM70gpusGxEsprlZirN2P&#10;ypXz2H6t1RipjJnWp4huySZo0b5XLQWiiTTjLrCEAMMwDGMHtguzW0g7AI3lJwk00YYlrZE40Duf&#10;yp1ZW97KU1WvVdesEmmXO94wLodZzgzDMD5SpKz7tZt+EKSqCNvQO5cVZVr2YtpS5GI1sgIxdpIA&#10;BNWwcluK4H3WkyCQsjEdsadRgaAo2wt7dM+hcbOXuWtFtcoKvcRpxkeNiTPDMIyPmTWhpK2v9uKq&#10;J2Z/u8wt7kZVYlmdP9Uwc/3jVI00qyvHhoVMU+/NqEqMZeulsjWSz7LVOc2m6uI2W9EusLy1xdTl&#10;ldXKaqbluok0YzesCK1hGIaxBV1b7W2ZuU3IqKIaS0FFEoTVxzXEoZauzBgh8yvXZWU9E5eUTYgU&#10;IaR5iCDO4b0vLy2IbI/YqURa5eJsJhdUMWU3EVu2+f0q/cLUMErMcmYYhmFsodsgs1MEttdYtt5z&#10;sxJCdcjWypxVXmUV/K8hICEkgeY9+KrtktQtmJy6+iohBEJR4L3HZ/mFqkcQIjHNZ8eOAjdLKQ4x&#10;S5rRj1nODMMwjCuyy/tDa2tblXhZWc2qlk0CuNK6loL+I2QZiO8ZL9LKZWu4Qc9PTpg8ecJ8PiOE&#10;wHA4TPFoazNaWc5WaZxJtN1kNuZu71cTaMY6ZjkzDMMwboCuumgE9reET+eoSG3BEucgBHCOn/zO&#10;7/Di2QGDPEf29wEPYcny/Jx8bw9cen0tZlNCETg5O2M4GgAQi8Dp2SmIMBm3X3MtS5mTet47NJe6&#10;HDsbPpI4rHqKlpMxPnJMnBmGYRhXpKon1qcmqn1s2J9QIPPJEnb09i2jQc5wf59PP/mE7OkTRLKf&#10;Af6owB9W+Lw8ZeHhXYC/64S/EaL+wHmHOMdiNuX94SF7+3sMB4P165UqKBW8vT0VdDmfVJkwsLG0&#10;rvGxYW5NwzAM44OgCiHGWpwBEAuIEcmHnwJ/EviXBH45gxdOcL50iUYICm+j8v8sYvyfgL8cimV0&#10;3gPCbDZlNBp3rpcyRuUuxNm13q3dTgnGx4aJM8MwDOPOSSXMUlmN+WzKeFwKKV2S+8EfLpQ/A/zz&#10;wPMBDF5MPPtP9xmMJizmC05Oz3h/NmcRdQH8EPgLg8z/t/Pl4lCjIs4znU5TFqcIWZat2kPd1T3u&#10;/H5tz8rizwwTZ4ZhGMadE2LEOYcAJydHDPOMQe7x2fiPRvgvMvijn+270RdffMqnLz/jxcuXHDx/&#10;wXg05mQ65e3bd7x6/YZXr9/w9t07zmbLn86X8T8W+KtRw/lisWS+WABJmOX5oG2huwMu7iZgoszo&#10;x8SZYRiGcUfE5FqMijhhPp8zHk3KfQUDn3+viPx3Cn/s57/1nBfPD3j54gWTvX1GwzF+kCPOU4TI&#10;bL5ktlhycnLKm7fv+Hvf/y3mhf4PwJ9R1TcAs/kcKBM6vWOY52uWs1i+A5vbbydjs69J+41cwniE&#10;WEKAYRiGcfvEQIiBqIr3HhEhhMDh0TueHRzgXb4flT85yflj3/7GC/6x736HZ0+fMBoOACEUgen5&#10;CfNlQZYPyPMRLz95zrNnB+zt7/H93/wtgD/khK/FsHzjfM5oOEzZA0VAQyACzeIcVSmPanldoMF1&#10;RVpVMqRRscMwLsQanxuGYRi3jwjOOZwTlssl0+k5+3tPeHbwjFIyfVvgXz/Y93z1619h/8keo1GG&#10;SIGTAp8pg4FnNMwY5o4sgxgXLBczRsMBL188BfhmVH7GZwM/m00pQkCAYebx+YBu1bTaqFUVv202&#10;U1/tvP6tU7aDuvZIxseCiTPDMAzj9inbLDnnCLFgtpiRCsoK+VAyhe+9eOb+wJODMV/94nMGmaC6&#10;ZDE/pwgzIDAYOMaTAfkgAwrm0ylnZyc4UT755DnAAJgMBym4LPMrOZZ33nZtydXpLqqr4haroy0E&#10;yLg7zK1pGIZh3AKrdkw4IdkCUo2xwSDHZY7KPlAsGGSez+fTOBl9McBnQljM0RgJixkxZPgsIJIB&#10;QlAhRAUcmRe8lyq5ICiE+SJos4xG2XMAx0qGxWpHr+YqfZAKSNPhuaWxu2HcICbODMMwjJtHuw3L&#10;02YBMj8k803Bg0fYny4hzzNiKFgUczyBopjjNaSPZERxxLI3us+GZJnDiSAacKVxLsSVgpouCiCJ&#10;N++FrKGtVErtVc9sk3XsAwq07uUuu248SEycGYZhGHdMU0EsAVxRJN2U+QznPV4copHKvuZIxWcd&#10;Urd70hghggzBZxkCEiISt3ggm7scoLISZVUVtDoZ4D70U+pe+rLrxoPExJlhGMZHTVOu3OCbvRkB&#10;36gZobWrsEDIWISimkTSVCJ4cQRxOMnAZWTicc4j4lAcSjKNxagUQRlGyJxrDFINmUxp1UQ2aTZp&#10;WM2qqd5kOY1bxSxnjxJLCDAMwzBKbjjwPfVJam5IV9FIEWN5RYGUrjkGiMtIjIqq4HB4yXAuw+Fx&#10;CC4puKTvmq5TrWPKHCBRY3lLSvUfWsaadaZYpVNKuSL1xk1YcoBxu5jlzDAM46Nkm8C4IfPLBrdg&#10;jKnHJQ6cOEiCaggQghILQB1OFCTD4XCl1SxNL0ksKbVkyjvQlBBKygpoxvSjKb6se8cp5kyQMlFh&#10;fabdZ6Ablj9ADNqmqXTXzYr2IDFxZhiGYXTY9Y2+ufr9trFFUuQYgHMekjjLAEQynPhSiAlVnqWo&#10;A5GU/IlLMk0cXkgJAdJWX5XBzrmVg0jcyl1Ub224L1fOz033sylp4CrP4Q64Z9MxdsfEmWEYxkeH&#10;XmBduchy1meq2UUJSOlBFFypnvzqNZQSAlyGlwwVjwBOUxkOwVWVOFKCgDhEHMGBiMPVLtO2Dcz5&#10;enurlEb3DqRnaSc+RIyXthc3hpxZ/NmDxcSZYRjGR4XSbam8+/u7c2I1UJ3x2DPSWjZhyriU9o4M&#10;mAjgJEOcx5EhRBSfBJpW2ZqgojhRxHm8Ct7VNi8t9Vs9fGUhU2kHWW8rnLE7VTeBKvnhw6kh02GP&#10;C0sIMAzD+EhQXRdmaUfv0dvXVRvpA33Hbs6NpCPNSs01cgLOO5z4Uoi5JHzKc1ZDlkJNPF58sqKV&#10;kWPaea95VhazG686odWd6k0ovQuv1bxM8wn3fVtPg4eNiTPDMAyjh66z7CJ2lQR9+5tirbJCpe+q&#10;pEXzZdUUW1JbrGrlknZdQpk8CItTecPSXr3wFONhYuLMMAzjI6DXYrb9jO27e7WbcqFIU3r2aWOL&#10;1upqJUTK5IH6soooZTHaWHeJas5MdWXTi1tmdBMCxkSQcdOYODMMw3jE7OTeuqK6aJ2mfcKsT4Tp&#10;2pwaOqpkVY1MtozVll0NnycrcdY8olvj7Cb4IMJM+le738bDxRICDMMwHiltI9VVIpAutp5Jj8qq&#10;9m0ctTxOVgVqlaqPU3VNWckpV1rRomjjpuqALyQqWvYXoEec3Ql3qYi09bX124Taw8QsZ4ZhGMYV&#10;WFWsqHtdaimKdHOAvLYsbKvNVDqqjDNrx5MBoj0vrGSHi/Vyd8jGl7averPB8ndss+oUzL3o23h4&#10;mDgzDMN4hNxNpl779a+qqbmlNixbfbNSiOsyKYX+i5QtlZrOyIti2davpQ1t1o23e/BZjJewnBkP&#10;ExNnhmEYj4xreTKves3SalaX6+gN/E/btAzor9YqKmtZs1hsdVRF2tcQaqqIk3TddIgHRLStYLYY&#10;8wzj3mExZ4ZhGI+IuxdmVTnX9EllY8tVWXesqdIJVKtHqSuaaSsUraGu+vx0kmLOGh2YFFaxZhs1&#10;4pXoDtTxL942JjA/GsxyZhiGYdwIlXC4XBB+LTdc//b1PMvKRiYiZFnG2fScLM+qMrUtqbSKXbsF&#10;7jqoS275fox7g4kzwzCMx8amWK/7S6umqnTMf2tir8oRcI7M58xmc3KfV9rFAVJngja+LlPA9fKY&#10;YjJuDhNnhmEYj4QPL8FWAkUvp1UacftNV2YSalL5JqsbrASXKiEExqMxRSh6Z1Jbmu7YA3lrPJb7&#10;MLZi4swwDOMR8CGSAFqI7CYYNhykHQOZtFIs2zdVtU2PqhTFkr29CUVRrHaX82l83ZK17O65oFKJ&#10;8UgwcWYYhmFck1Yb8zKj8lJSaJXfWYqPSMr+rEpuaDeyvxF4JdL2irb3rlp13gofQPFZzNnjx8SZ&#10;YRjGx851zTCdYC69lnpo1zLrSexsXVgkldEQJy2PXxVzJo3P9V5498dW1a7b1p3X/ZmncXVMnBmG&#10;YRgfmnXt1FQgO+iNuoZGx63paG582Gx+DN0CvZuK9RoPBatzZhiG8Vi40vu4edJ1JYw0GpVfcbwL&#10;LGVNHIBIstRJ23kpnePi1WbzwdH2P1c4+yHetWHizDAM4xHQLt5K510u3Q0b2FUA9LzwBdYan2/V&#10;BRuuteGcRoRZLbbSMIoXWe/RdOPs+gxvmJutoms8EMytaRiG8UhYr766ce81uWqc04a+mD04EVyV&#10;VrCyjKUzpAosc+3EgA2jXq4o7iW5dd1kwuxjxMSZYRjGI0I6n/WVm2JDe+0dLWY9gqmcYVUoo+rn&#10;tMr7TE3RpU4SEBEynzOdzsizjFYOQE+z8+vLnLt1EeqtWwON+4qJM8MwjEfMztpsow7Qnk/fSbsL&#10;idg4ttQfArimmJS6JAcgtQ2thRMhyzyz2RSfOgT0XOuuuDkhlSrymjD7mDFxZhiG8ZGQDFGyowHo&#10;mram3tD8xu518SHAqkZapdQqy5msis9qp4qZal/tr4cpbh7mrI2bxsSZYRjGR0ZXx6x3F7hIImjP&#10;0lXRakqrMmWVg1MqOSYrwSZSNc+kCtJ3Za2zi2d7w2zw7F5ruKoKr/FRY+LMMAzjY2ST9ewCYbBy&#10;bmpVu59OhbEbmVFtCZM+q1j/aS0nq7a3VV0Hrs/Nx5212iMYBlZKwzAMw6CqiNVRNB2TUL1Wq6VV&#10;cH8Zwt8Y51IiplOEtkoIWEWedVo0XTTW3aOU7Qx2v/zqMZsoM9qY5cwwDOOjo7/z5QYpduFae2Td&#10;SZ/o+jFOSc3Mq87eVVZm+0XVPlFUu6XAHoTSMWFmbMPEmWEYxq3yUF6+TSflLlKsvTVe+T7rHE1X&#10;ZSmqtmfQI+TK0CxNrkrtzvi22aA+dywYe1PCrC+PdlNerfGwMLemYRjGrbASOw+xgc5mQ9T17kYl&#10;qbDYboFZX6oSZykFs7pe55oNEbSynOn9MEJt+cHb3uLLT7b3jPo5Na9fdTN4iH95Bpg4MwzDuCbr&#10;VqZuJ6PKrlM7E9deprc5v8uyvXaZohucooko4C+6gmweQWOsvJqJTkmOel8ys6XluNly9kGaLvXU&#10;9tjVWtb3xDfs2HxSfY3eGiPGA8DcmoZhGDeJbn6PapXj2PU7dZfvKc3Mx9WWtgPtopdKd38p07Qa&#10;NtaWs9V+V6YFpMSA9pVr6XsvzGYrKtfsKhOT3jlud0Pqph3GI8csZ4ZhGFeilAZ9L84LXqYbHYWb&#10;BNqtGz+0Z7WxTW5WH1RCi9Z3qUOiolHLGLZVGydtqrLmVDeIni4bEyCubVyqJOKGwLitZ+12rPHx&#10;YZYzwzCMS3ETpoz2GPfKONIzkXXdoNeqGZbE1oZ9peWs2T/TVfFpG8aKFyjkCzNTr/nwtfHv7sdX&#10;K2rCzFjDLGeGYRg7o3U40c28T6tBpLVGaysfJC6tR49d2JLpYrbXKlMuzvpshlOhvSN+wCCri3+o&#10;mxSFxuPFLGeGYRg7syqGKlJ9aH1ofG8bp9OS/AOzPoeqcdKWQ7jqPci62axszARems9W6peUqBKj&#10;ojGWlrIUvxdiYDKZEEJRjaWrIbfM4VIzvjnWn2n3b6H5B3Qf/jaMD4FZzgzDMK6F9K7J+q5Enc7Z&#10;Xt2w+3ZpXahcqcowaNq2aS6uc3MOKZMdKgG7DU0CrX2YF8A5h/NCLBxS9hqo+mbGWAo0qvj6SAgw&#10;3t8nhtrRKmk+zatVc1y//avpn+tlb7T6K2y6vlS/yObfwHi8mDgzDMO4Szpx8KJbd98BzVd/oz5W&#10;nUTZJxb7ZrlJVq5bgCoZ1RBLjlKcefGIuFLgRSLgqsK0qmUHgca1RXHiULeWVrG+ciNsK23R/dWk&#10;o8TaJ+7yG9/934NxHzC3pmEYxofkg3mvmm5LaW1vL/d9usdRRvlXy7DxxjQJUmlrnAgsk1/T4dzK&#10;rdk6tRJo1QzE4cSjxNId2tBCHVF0MyJN15a3xh72PUpzVxo7YJYzwzCM+8CahaW5cosv89rY1bWg&#10;tedQudigWXoiLbhm+6SdkhfWZGEhcFpty1yGOsH5jDyG1fWiQ2JKyogieO9Ly5nfwZV6XRo/zAXZ&#10;IEmD9c9Hm8/OsgOMDZg4MwzDuJfcxcu664bsU4h99rUe912zLplKsoxdmBRRfysQaiuXKM57vIPg&#10;Hb60pBEUF5PlLKjDZ45QaC3MblaeXaGAHQ3j2Lb9NPRwPfSmk5ru4stGn5mF7qFi4swwDOM+UWmV&#10;u7SgrWmyy0RDVSfKDvVFpEwYWNvhgaEI5N4zO58xHnpUA8SIOE+W5WS5IyKEEFmEgCLEGAixIMa4&#10;Wb5cSudeIMq2jLVZvG4+9uJH3nUjd93JO13OeGBYzJlhGMa9QvvXqnL2N25Ra8SSVarpwij0laWq&#10;bbMq3ZydvZvO7+A9kGU50+k5IoLGSFEUhBCIMUWaiaQiGgQlFIEQlsQYW/XRhLZXsdpz+cK5fc9b&#10;Vx+9/u+xKapv10+Vc9CNBrTItoeNWc4MwzDuFbu4rm7RkrazQGudlNILBEQd7UJv6wOk0hit7UOF&#10;z1XAZb4+RkjuzPlsxsnpKfPZgnmxxLkcn+eMJns4lzMeT5iMJwwcFGE1pzQOK6PeTT+uvp/qjhVR&#10;n4PZePiYODMMw7iP7BRedD1lUBvjek7rbtp2paTnUqWzlIrJSuR1RhKt7E5l7bLkCv0q8CsOyFyy&#10;uy1mC5wuWS4XnJ2ecHx8wuHhIWfTKYPRmCcHz3n2QhnvPcF7z3A8ZuCF86CNOVHXXktLJl2Mh4GJ&#10;M8MwjIfChdafS4q1ZumLxqF9Z+2WgFm5R7celCxnVfB/cld+Bnya+8qtOeP8+D3zsxOmZ0fMZ3OW&#10;ywWLIlJEpTifsigC09mc4eQJ0/mSUCyB5FKNAogvL9DOJF2vfXvRTXUL0fXH1pnsM24SE2eGYRj3&#10;ivUXf0s7Xco912d6a7j7Nl7kilzi/CpGrIwlOxM48yJ7ANPpOcfvXnP8/jWnRwEnMBjCaJQxmYyY&#10;L5acn005O5vh8kOOTk/Ze/KMIih08g2SdVDLyhWSitpunOqm52VlLoy7xcSZYRjGPWdNSFwr5Kxy&#10;830YqjgyV95ESG2XXim8mi7126enp7i4wAmMxyNyN2M0GrK3t89k7wnZYMjp2RnvD484PjtjNl8S&#10;jo5YFJGTUF6i82S0zH7VGFHniNIn0DaYEeshdePq+rGGcT1MnBmGYdxzNhq1riLSdBXvdetCou8y&#10;InhSEVkA1VgdqTOFw8P37A8zRqMRT/ZGDLxjb2/CZG+f0XiC+JzjkxPywRj3/h3vD4+ZLQum799X&#10;l8vSFZONrFmyIqqm0hwCKoJfc3Fq53uH5yMblg3jGpg4MwzDuKd0mwVJ7561nd2VC69xbU2xyYpU&#10;ZRw0HY1lzFaMEecdXhzAmYffC/Cz79+9Y/DyGQd7B3xy8ISnTyYMhgOcy0AcQZW9yQT3ecZ4b5/9&#10;p8f85PUbfvrqEFK9tJzSiZmuV/5Tlr2ImtICUvpCs0XUNstZNZD2LBvGzWN1zgzDMO4jPe9+3Vbn&#10;rLVLO5/VYlvw6aZLXY6N6q5bTJdaqFUvH59liPB2mMnfAHh3OGM6nZIPcp4cHPDi5Uv291NG5nI5&#10;Z3p+jvPCwcEBX/naV/jmN7/Fs4MDloXi09XeD7wsqsu5uol60mdVMoJqlTPafHDd78699C4bxs1j&#10;4swwDOM+skN5i15666aub1zVtF0JNG3ruMtJkN6qpwKuZ9be4fKMsFgyn00Z5/5QVX91IHz/uIBX&#10;r49AYFksOJ/NUGA0HjEaj8mHOaEITKfneO95cvCEQZ6zLJQAvw78X4ugs7OTkzQDSXcUQgAU71Jj&#10;dS8OlbI+20b6nkT7qVixV+M2MLemYRjGfWRNGem1EzXrWDOlPVLDW1cLtDJo/srRaZtUS2ObH+RM&#10;Bhln8yIeDN2vTzz/5buF/udvz/nmsijkfDYFLXi7XHJ+fs50OmNZLBmO95jsPyEbDsnyIVGVZWTm&#10;4C9F+Acn73+qeZ4D6R4CQtSII8N5X+Wr4lsTqp7uNuvZtvs1iWbcHCbODMMwHhVNUdEjGGpPYxIj&#10;zWUawqw6rinSdmwWsDNxuUAEXD4UYJbB/zKCXxp7/oNXr3+aLRdn7I+GTKfnvD98z/v3U45PIMtg&#10;su948clzJvsH/N+//gMWyiIXfv3s9O25H044PTunQJiMJngneO/x3jVeen2R/Be5M69wk4ZxBUyc&#10;GYZh3BtWlq1tMfb9GYZbxqOyiAltB92qKmtsjqyNYq5KXXriRpIHgLhYcD49ZzQckI0mZALL03cq&#10;ey8kF/KjgJyenuAoCMWE0WDA5198hW98Y4iK8O7dO16/fsPr1++Y/+htNeXRQvlXsr1PfkuXZz/e&#10;f/qivp4HvPc4d5lIng2Zm7U/uNEBwbSaccOYODMMw3jMaN+KNOLLkkCrXH1auudi59xKoF362j3C&#10;xQ0GTIi4wYjp0TtOD99otvdiz8Gfmir/2s9/JXe/8Eu/xHjgcRp58eI5z589B+coloH5YsH52RlH&#10;p+e8efuWX/873+ftMQPg38+EQvK9//7Jk9HvHB9P9e3REZ8cHOCc2/LC2yKFtXtM54aumCVrGNsw&#10;cWYYhnEv0NZX777GWiWmrpQ4uNYFPK3Hvn1X1RsKaEzjOb+22w1GJAmojA5eDjP4lwP8py88X//O&#10;d7/Hz//8LzDMHIv5OZl3OOcpQgECo/GQ8WTC51/J+ebP/Ayj8T7D3/i7/ODL+ZOl8qcFXp2czP78&#10;+ez8dDQeAakTQeHc6rmhZSHaTS5NbVjJNjwM02LGLWHizDAM456xi95SUhPx3UZqB/9XcWbNRuAt&#10;t2ZzX6NcWLOyftOg1BsLHwMaA6qKy1gXaFqAeMYHB2TwvQL+7PMB3/yn/slf5Nvf+mbtavVZek2F&#10;GCiWBUVR4H2Gz4TZfMZyGfjud7/LZ1/7Ot//Bz/gr/+fvzGeBv6AcxxMPd1huwAAIABJREFURpPT&#10;0/k8XU5T2YxUSiOJMxHZEMffcGlq4xlKta/ryjSVZtwsJs4MwzA+OCsL2M6GMN2Wvdm1tJXB/z0Z&#10;oACxN4qtPXpbupVuz5jWHR2BVhV8jRHViFMHVOIspP2hgEyAjAK+k8Ef+tbXX/JH/sgfwUlken5K&#10;4SHzQgiBYrEkLBcsQyBzHucyFsuCIgSePnvJy5ef8Psl5zd/+x/yu1+e5Kpk82LBYJCXU0rzqcuK&#10;qOKcoOIad3mRyLqpqDvD2I6JM8MwjA/KVYTZRRKh7aqTMhFAGqUyNp4j65W/RNatYw6QMggtRi17&#10;ZCpOJAXe+wzvXHJtuuarJlmdpmenjA+ekaUKsU8K4MnTfVQgz3PCcEDmUpk0cbKaQxHIfYbLPDjB&#10;FZ7J3phsuMf7ozPCcklMZj9ZLBfk4sCnzgKiVV2zaxaRNX1m3DImzgzDMD4YukUsrY7pru6uDXY5&#10;UlImZtXmaE2ZtVcjKxtYk6IokpXMOYaDsoOSuJWCq9AAIowPXsLyjAAvgJ8blqLs/OQU/3RCPhjg&#10;RBENOJetiscuA3mekfmMzHvmiwLvHTEGZvMp59M5lEFly+USfM7IZxAjOFeKzEam5Zo1bIN42/R8&#10;DOMWsA4BhmEYHwLdRZhdEel8aGiKbfpCVlay+sPFesSVli3v+2Rb6FzDMz8+guKcYj4DmAh8PvYw&#10;mUyYPNljMBgASoiBZSgIMRA1ggguczjnEElCywEhFCwWM7LMt57paDhkWcacxcqKKFJ/dNuDqL7W&#10;HkBffTTDuFlMnBmGYdwRVYskVd3RsbZuNdvKJiV1QfKllkpMOsf1aLyN+CxLosk1faBKsVxSB6cB&#10;aMFwPIJQkGUZQ+G5wM+NRsJkMmZ/b488HxBjJISCIhQsiiTQVLXsk6koaV01slwumZ5PyXxWiU8H&#10;yHg4ZlEU6X60EpyrZue7vwC7CtcwbhdzaxqGYdwi62XGrmguWzut4367SDgIiEqrc5M0KnFI53sT&#10;zZZOzUtnDatZUSzIsgEgZPmoPkPnp8hwArmHMOfZeO+Fg38zwi/PF8pwOGS5XDAYZIhzqDoijfac&#10;5S2vLF6aLGJ171CtDqlzFKpztbKYVcU0Wjeqq8H7XJ5rD+XuVNp1jaumJx8mZjkzDMO4AXTDZ7VS&#10;b7nEiM2BttArHno+XTenULdn6tMgzUs72i+MCCyKgtlisTbnJMxgOj1pzCcync94/+pHLE8PybO9&#10;LET+De/4d/ccIweMJyNmizlFDOCkFa6mZRmLqhyGasoEFY2NZ1Vb6DJAApEsS9mamXO1xayaarvQ&#10;bt9Dbj6UXeyH16f376d7QN93d7/xoDHLmWEYxhXZ+h7c+tK/7uAVTeuZrO/qGa8WZeV6SgZYZWg6&#10;Wk7IjVf1JFdmKAcuQkFEGWYDBwyOjt/Nnj55huqCsFySDXImT19SLH5IPh4D/ImzwH/43S/2Psm8&#10;MNkb4p1HVSmKJSEEYozEsj5ZVdRWVBEUQShCIISCEApiULzPqhutyrExStciz/NaXFZOZVFdPZAL&#10;7/hmuExG7saTLiPQzHT2IDFxZhiGcQl2E2QXHrlljEue11dFtTfurPLvNVZLzVO5KruulO5MYs8x&#10;AEcnRzzZ3yd3+R/OB/m/CDr59OWn/+9iEX716PDV6SDPcaK4fMDTl58yyUb/ghP+3ED4ma9//esM&#10;cs9wNKCquBaLkMRZaRVTlFgWj5UQSxuWpEK3qmgp4rwfdOavTHx6zeWNewqtY6gKjfTcGY3tm767&#10;T0zWtlwKs3wZmDgzDMO4FKtQ9w07rx0kVImo/nIOFxpCLrIElWNUXZqEhmuzPNOxEjBaBdKzKqHR&#10;lCAe4fmz5845908Df3a5WP6z5aE/AOSLz7/4y19++SMdTb6AeI73e78Y4c8NhV/5ue99jW9+4xsc&#10;H73j/eE7nj9/Wmd+QsSJgM8QksVMQ0Q8OOfxzpXJFY4sz/BRQRzeVXcE6xXbNjyurfVDrPCscfdY&#10;zJlhGMZ9pFn5dZdwp/r4Tema7Y80AuQd/ZeoYru6LIqC49NTAkoRlnjvPg9F+LcHA//Hf+EXfv/+&#10;558/H4+H/ueBPzGdR//02SdpFn7vmwPHfwb8c7/8B77J9777HV68eEERAm/fvGI+m5K5VCoDFZwI&#10;3nuc8zhx5ZzTfu89WZaTD3JyP8BnHufruDJHqmp20UNr3PW2Z9e3fAuY1cwoMXFmGIZxBe7MliLr&#10;wmo90P8iQbZh6PKfjUdETZ+OaHBOGA5yPELmc4pl+C7wKy+eP+PzT1/yc7/v9zFfhMILzwE/O3rH&#10;k1yeAf/RLPKvfuN57r/1jW/w7NkBi/kMDQWZ9+Te45zDiUuxb6qEIvXTXC6XhMWS5WJJWBYURSCG&#10;QAxKUCVGTSIupWf69OQ2vOKa8Xedpc1ibVeR1n5Yl/o7MQOdUWLizDAM44rci3epdFcul1W48ciq&#10;OXidEVluBnLnGQ6G9TYn8vLp/uj5wcFTvvjic372298mpjCx9yPPcvzsi5Fz/Hse/q3vfj4Z/eIv&#10;/AKffvYZ3mVMz84pisBoNGYwSEkBybUpKZasCKUoW7CoP0uKRRJoIcRU/wxJjeBTckOdELDprt3a&#10;s+oud5/ptid2DZNXM6jfLGdGicWcGYZhXIO1GLR6w00EoO1w4fWVG0BxpVrQTnHavlTAqPrk5Gz2&#10;5Ksh8OLgGe/evmWQBgiqeOCPHy/4T77xPH/+ve99j88+/ZQYCoZ5zmQyZpDnoBGNkSzziDiKPCdT&#10;j2pAi4JlsSRQoLEgy3IGwyEohKjsTfbxeeTN+5N2uYwN1LXaaqPjJmHWvN+ecfsKvtU71u1yG+MU&#10;uwfd8p+Ocf8xy5lhGMYNcKdWtDVX582wqh9WZkaK4BwpML+6NKAaiSF0zk1tlCaTMceHbzmYZDgY&#10;o/wTAv+Vg8++8dWv8p2f/Q57+xMW8zmRyHg8Js+zuvp/5spOA427U41oEQnFkmJZEIuyzEaMqArO&#10;ZQyHI2azabKewZJtORutgrTbhNmWZ7w2unasX+uX3+mX2jSVi/Z199/sn4Zxx5jlzDAM44a4fYPH&#10;tgCxa1KKsuQipAy+pyFg6gOhPK45MQHxzpV1yGCYZ/4wFn+wgP96CN98+cRx8PQpsWrbNMgRVRbz&#10;GTFG8iznxYsXDAY5y2Xg5OiY4+NDjo+PmE+nLJdzisWCGCL5YMBoMAKFzA94+uITvvjat8jzAfN5&#10;gcAs87IEKMps02bXz2Q525ahWa1v+DW1d3F1Zm04W8/0vNTfyHUEmvGgMXFmGIZx75HW183TqLof&#10;k5qphVnXTViKMteRGOPcMchzwnLJIM8ZDfPMMfuWwjefj8V/59vfYjIeMzs/Z28yZjgcEENgNp0R&#10;Q4F3SbwVy4Kz0zPevn3Dj374e/zkJ/+I87MlxQJCaQ9zHgZZEjmjUc6Tgxe4fIIbTpgtFIF57l0y&#10;7UVF3bqoXZdMfUj1ePqfWc82KKumtQRa8xpdwWalOox1TJwZhmHcINJYUOTyRWXbo2zddOOUSQCb&#10;o+lXlfU7dyXLIjIaDAjFktEg5+XzF0ixdLPZgs8/e8GzgwPGowG+ruOWymTkgwxR5fT0mLOTE169&#10;+pLXr75kNj3j9asvOXq/ZDGvp4YvH+kignMwnxVEd8Rv/v3f5MmLl2ROiGhxvggRwPv1O6maz6e4&#10;nguskRuNZ6UNrKWtdhtI1oTdlrg246PExJlhGMadUTm1LvkSvpN3dhIrWrU0ak2zEaVeqaSO6CwU&#10;hoMBsVgyynOeP3vGeJhBUTCeTBgNh+Q+FY9NbtGCQTaEgSLOcX4+5fWbN/z2b/99fvKjVzx/PuHs&#10;bAoR8iwJscwlq5kIiEoZ/O8IReQHv/3bPDs+JfOCpmwMqeLmqjuAlTDT2Eh2qCrt9rKeINCUWZt+&#10;m7b1bFes75KRMHFmGIZxS6ziiy4qxXDxrorbcYJVdqBSHDQFGlBF2dcR77o+B0dqLu7KPp0OJROH&#10;OodoJCznhNwT8xyCAyd1EsBoOOLg4Ck/+fGPOTk8JAZYLhYMB57JOBWddd6RuQwRRygCy8WSxaJg&#10;UUQyP2A4dBweHjFdRIACiH0ZkyIQ6ttQNDUToG7h1A2vW3tWW3Mv+x7tFX8ws6Z9zJg4MwzDuCuu&#10;aDjrcjuv7ZUAkzUB0viuLGcdceIkfbwTBE0FYoslGgPLueKdMMgy4mBAyDyikRgDgjIcDnl28IzX&#10;r75ksQzs7XmyLGN/b4+9/T3yLE+iTxwxKov5ktl0xunZKWE6ZzAY4AdjDn/yOrk74STzbq4aEVkv&#10;SiAI2rGU1cazC4L9m6NsP0LXtW196mV+ua41zWLWPgZMnBmGYdwiXbfaTb5Hb0aklYJLm9UXtgWx&#10;K2js6hIBnIjgxZM5R+Yc0XuUiPerqrAOcFrGrZUZojEWhCKwKLMx9yZjnj97xrNnz3n6ZB/nPRqV&#10;oggURYGOlfAksD874OxsymxRcHw2ZbGMLJSlwG+GGI8XsznqPKPRqiF6jEkbZZmjqq1bVybpWsp6&#10;UzG7K30HXWRVq3JF5ZLZvV2xvOl6N/R/AcYHw8SZYRjGA+fqIq1HGqyFWHV8mGUNNI2dYhSaXJne&#10;Cc4L3gtehCjp29UZoMmmFIMSfSTEyHy+ZDafIgjeOSbjPT755CXPnz1nb28PEaEolsync2aLBd7n&#10;eJ+xX0TOz8753R/+mHdvj5gvIwP4a+Lk12ZFsXj75h2ffPqydTuLRcomFQ9SVaNtlqeIrVvqfWTS&#10;ek6XdHN2B6O05F3h7IvGNYH2cDFxZhiGcQdc5xW+K7uJtIusLs0B+lxolAH9sbknFY1QTXXOgqIh&#10;EkOR3JsoMQtoCIQYcKFIw0RfWs4ioQjkeY7knvF4wmSyh4hjuZgDEEvLWQwRIeKIiBMky1kslrw9&#10;i5wp/1+E/+b89ZffX56dcfDkSRJbDc/maJS3bjX15JSWEexiu9fNSZ7KUin1kmGYODMMw3h03Jh4&#10;qFMOGzFmtdmoukKE9C6R5CGNqYNADIQy7gw8WSgoQhJhKoLEmBqWq7JYzCmKAucc49GYvb09hoMR&#10;xJgyNstrFUVguQyEqBQh4n2GauTk5JgTZTaGvzQayN8aP3sOKiwXBW/fvmM4GLB/sM/sfMH5dMp4&#10;NGQ0HiEOYhGQPLvU8+o/tu3iXB2zawamWbmMFSbODMMwHhnbX/EXBbJvGq0UD85D7nAhAoE4nQKM&#10;csEPBgO8z8BnOByqEFXxOMRliHNEoJgvWSwWTJcL5vM5J8eHLENkOZ/z4sUnvHz5GaPRiBgKQt0m&#10;SgiiOKdl9wIhxIhGCBr52afZj96cFn/93XwxXRweMnj2knyc8TOffCInZ2f69vU7Pvn0BaPJgGIZ&#10;efvmLS8//YRsmEGgtq7V+Q5Ns+COmqmdG9qwY+50vjT+NQvax46JM8MwjEfC7naXbqB/Rwo0/aN1&#10;HTAAlwK1xIGLEAPT2RRgkntx4j0RQWOypylKiOlFE8thiyIynU85Pjnl8OiIk7MTwrJgOMg4O1ni&#10;s4znz18QYyA6R7Zcpimp4KMmN6TPcC4FjS2KwP6Tp/rD16/PTpQ4cfkk8+JPCn2WO3mxjJqJk0Dq&#10;t1kpvVPgRxpVl/OCfNh+FbbC0GS7ONOWQfGywrfCLGZGGxNnhmEYD5yrv9obYmJNVzQkSq1Amr0D&#10;HDjH3sFzgDgLynQ24+z8jOnsnOlizjKEVM2/KIjTGUVUcFPOp+ccn51yPp0RVTifBc6mARfh/eEx&#10;fjBkdnKEc4KKw7ukEn0ILMvUykIj56dnvH//nnfv3ulUyRX+WCb8M6eFfk/gHy+ifrVxZ5U+VOBv&#10;An+KyFnm26/BVkW6C4RZ65y143axgZkoM/oxcWYYhnFH3F9XVbdIbllTQoRUbF/XszYrXAagQeHk&#10;5JTXb99xdnzMbDYnFBEHLBcF00UB0xkKnJ5POZ9O8d6TDQcsw4zjOTzJ4aev3xCjsiwCgzxLQf8u&#10;+RwjEFTJvCNznsPlIe8P3zM9Dy7CdwX+zHnETRz53jjPTudB5iGyPx7xZP+Ak9MzTqbnMWr8hnfe&#10;A4inpUPr7lLsJp3Wj+mqXBNgxuUxcWYYhnFHXNXp1TfOzSEp6F+bZqIyTqq5DiR5VFYr0wIkY5DM&#10;WuMC3PvDQ37wgx/giCyWAS+pzlmIgdOzM8Q7EM/x6TnH54HTWKDMGQjvl/Abp0teuOP4B98fHbE3&#10;npA7YbmcE1TrrM5iueTtmzecnZ8zHE/42je+ycHzl3zj9DT32SD3+ZDZfMlsvuTd4TEnp1OePnnC&#10;3v4ey6JgtpjLvIgxxkiMEefd+uOA3X+o3h/jpn5p42PFxJlhGMYdcd3X9e3ZYCph1o2C18YysFgQ&#10;QsSPJyAZxALn3KfE8PWXe8Phm7eHHB0dcbA/Zn9vAt6jMTJdLDibLZGyjcDRNHAa4UnG3zsp+GtD&#10;z68uCl7N4E+z5A8eHR3z8sULNAZAiCESQuDk7Izz6TlffPVrfPb5FxRFwflsRoig4hiP9pAs59Xr&#10;N/zox18i3jEYDhmP9xlNxsymM87OHPMCVVKm6Hr/gMZjuNYDt9B+4+qYODMMw7hL+mLw74PnS6r6&#10;/Y2yGUpyZzpSvFmW4TMgFOBzcJ55EQKgs0UhTpShz3A+R3GcnJ0xn045PFlwGJLdLYPXXvi1Pc+v&#10;7u0P//b50fzHh0dv3/i9TyYjoSgUBqMxi2WBk3T5GJVlCJyfn3M+PePTzz7jF3/5l3j16jW//YMf&#10;oEUA54goEgpUI05gPBzhnGc43iPPhhQHT/nJq1f1LXvnNz+Om3uwrB7mDbAhh+PCyxsPChNnhmEY&#10;t0p6m6p2NnUPaXLnL9ROOVmlbNGkZWHZ0rKW4svQYsFyes5gPCH37kjgd2dFWE7yLB+OR/h8QKGR&#10;o+Mzjs8LThWe5fy94yX/W4T/o1D+/jzwD0/fz4rZ6TvcZB8P45kycMBwNGI6nzPKPVEcSkEIRZn9&#10;GfnhD3+vzh51Ls19PpuxWC7RKExn56gG8kGGzzKGoxE4x5Mn+xRlaQ4Roaft5t0848sKtR3qBhuP&#10;CxNnhmEYt4q0vq6avHe7ek1XBb5USzmZBFlK0GynLUqWM8gGoJFFURQi7teB3zteFN+J74+ZDqa8&#10;PltwkAkFHI6F//GTFwd/5fCnR3/n7P2Xr0eTPZzPgILR/gugrnGhCojziPPgM7zzRJfKdyTNqOAc&#10;LsspiiWLoiBowGUudRgQz3g+5DzPCCGy1FAnmfpmyTGFqPS7Ne8bFsL20WHizDAM4z7wAYWZ6kqU&#10;oVX4mQNXxaF1Z7BKbSxSHbK/DfwF4N85XerXl2ERHZyeFPoPA/xV4C/+1k9e/ZjFgtl8kdp++5zj&#10;o0MU2BuP2iOLID7D+wzvPSGWdc1cmpNSJgeEQBEKUPA+YzAYkuU559MZWeYRSZ0KCEtEcmKMdSid&#10;klpM0U0IoNq/23NX1UYpjYs6ABjGbpg4MwzDuANahrOuh0v6j71NtFIg1L3Ma+uZSKphdvFMBOc9&#10;qvpGRP68d/IPUP2V8SjXw/PlPwL+LvA3Z4evCiSH4YDRsHG682Q+S10Hqk0APkfE4ZxHvMcHD2Xz&#10;dBUhRiWkZARGg0GZzVnlMKR7cCgaA7FYUIRBqpWm7WbtURUJpWGw2yGg+mF20Ft1lyu5RQFm+QUf&#10;FSbODMMwbhFVTeXCdPuL/q7CzLS2kGl7W6XQagvQrjMS5vMZR4dv3zw9ePE/O5G/cni+dKrLJTh0&#10;dp6uV8xBHBGhiIEiRFw+QJxLLswS50iiTATxDucycAVSCjMRIWqkKAp8npMPB0gIqWcngRAl9fXU&#10;QIyp8bqGgoBLv0H3WZQa1UOdC7FqkLDdfqal1VEoK5Fc8BvfPfdqMsYlMHFmGIZx68h6yTA2rN8i&#10;lRip5MeaEaac5EUuvRgjs/mcLMsY5DnD4YjhMLkml8t5mJ2fhXevXjMaDZk8eYJIDqSG6EURiDhc&#10;5pMlSwRtiLPKpaqS2kBVEik2r69K0IjEWNc/ixpLl2xENKCxQFAyJ3hXirqGdhLAibQriNSxXX1F&#10;d7tPZJXVum45u+kfVXoXVxffsm48SB5ELKRhGMbDpHx56y36onYcuraYJYfmynNXba+C/hsCbRPL&#10;omA6n9X3FWPk+PgYAJ8NGAyGvPjscwbDEbPzKRqXgCOqsCwCEUGyHFxG6iHgWgJJRFCtRNnKulW5&#10;GRVK12ZgEVImZ4wFSiytlCnWzAl47/A+ZXU618xrkJRYUIXWNTY3kwZWIqyTbttxBVfPdfM5V+Ey&#10;FszGKcaDxyxnhmEYt8StabJSAGhrvfterkRWYxLNCWlnX8O6p0hdoFVF6FYDywYD9sogfADnHE+f&#10;Pq3356MJAD4fgDTcls6TDVNZCwcsRdAY27Mo+2lSiTJNAm11UGVTSBYzDYEiFhAV1WRJCzEQiiWg&#10;5Jkjy1JDdt8whomQynD0xPs1RewmY5g2BFndYKEKfGtZr9rPeHd2PNbE2KPExJlhGMYt0LWWaenC&#10;u4GB01ffrg1ra67MDcJMRXCUHcJVieXBhRO8SK0DPOCHAwAKhaxxW2fn50wmYwRBXEY2cGV9jPK8&#10;sk9mIInAQFVGo5JFyXpXhYelOmv1NGu1VMXNFbFIIq36uAgxWc4ExXlfXjPdo6uHkrbFjMY1uqoX&#10;abs5K4tZQyRX8WaKIhsV0225PY3HhokzwzCMW0BE6oxIubDMwi2y0XzXLZ4lOJIocgpR2lIiUjYK&#10;6IziOxvyPO+IE1cbk2htTcH/qr5lmVMU5zyZd0jzDVW6XAWXkgUaQrcWwu1ybOVp6fqu1FYr6+CH&#10;Snvc5e9ArLTZR46JM8MwjFtCkMqucvcX19ZXGyldceW8ktWsYRiSNPdayJTuxbJQbKuYa/fOBnne&#10;O52+PIgMUJesdZUaUU1u0sEgKy1yKUvTlZ8k0lbzTPOvOjBIeXwlb3p8lunOo2x6OOtZEj3rlYWv&#10;sp6t5rT9l77c34EJtI8XE2eGYRi3yE14MjsjclOv7NVIUsaXNd1+CaW0oqkSYxln5RyZbHbe7Yoj&#10;uURdYzYxgpey2r+G2hVZWctan3I7pKB+Ke/D0dhfm//WZ1tZA5u0w/ibWZINsbeqZEslA2me0/tg&#10;drOYXbSlkvom2h43Js4MwzAeG7XVbMsrvGHp0Yawaeyqlx1ljFhZD80RCd6vvUAaUW51fbfKgtVn&#10;P5TGZ3WqghOyLEMitQATJ6kwrUhp1ausfuVyeQFtiLdm/ZL6Wo2YNdWeWdUZmM2J9osmLW2jtR67&#10;eSXee93mt/E4sVIahmEYt8oNv0Z3HK4uPdFzunTWqvaZm4YvZVApevqP2iwDZeMxSpUYQOffJLqc&#10;SCpSK4JrxJr5WnylYx1S/+fKwDNXbtWmUHPtu29mhG6mK4fagm813LYf5mpWM+PjxSxnhmEYD44t&#10;ji3dtNJxvrVWLxYGVekJ1TLzkbaLTVVLt2gl5doOv7g+JEsgRgiu/3aSQEs1ysStRJmU1jMAhyMQ&#10;K9NVEmONOLUk1ATFIaK1u3MT292FTYGmK7Njualft5owMy6PiTPDMIxHRjtmquG669EAsmMwuye5&#10;DJVVmYvqWrE8t1Ulf20wrRMQqnNCTAVsQ0rbXM2pGkIkFY+t3JkieOd6LHipAEizwKxDCOLwpMqz&#10;VYKDa9kUV9a6Swfy18JMe/aa2DKuh4kzwzCMR8SmWmdNWm7NHYRZ67zylMjKGia1sNK6HFir1EXl&#10;PkSJzQ4EZRHZ6Dpqr0rblEYiQGk9SzXQqqIepSWskTXpytIdOMGFlVtzZWuT6iracmlKn3uz6QZd&#10;j5gTVkL06jFnJuSMdSzmzDAM41FyUT6fXEkXNG1V0BRmF59TJRe09q1lBDTQVWKBc2UMmSqikTpb&#10;UoFOQ3NUIEJszbYUhbISZ/3XvUQFNGnegAkz4+YwcWYYhvHA2CQeVjqpL/R+8yiXkQjVWesxZNuv&#10;KaWQqQRapWuE9fZQoIimdkzEVPDCu9R/U0NIHQEa1fnra2jZ3aA1lmtmGbTntEWGdWa/4Shp67NL&#10;YcLM2Iy5NQ3DMB4BO1l7bqEeropcYD1L+6q2ULCyM4WyTVPTBVolYUYUohJi2RrdpVSD1KopibfY&#10;GL8+v1yN5bI0DGzrs+qwJc9iI72uTKtCZlwPs5wZhmE8BjZazda3X3joBcSW3Nl9ENf4VHFpTrol&#10;KdKQleUsxhTd5qXsyRlj3eC8cm2mADJZWfMURIVItW3NtNU2G964EcusYsb1MHFmGIbxSOmzGK0f&#10;cXma8WZ1BX6kFFt0Mik3j9FMMFiNsppXGj+gmgRhijfTupemNPWhVutSZ4O2bm9DPbMPI6NMvBnb&#10;MXFmGIbxIGlmQ26nZTO7IY/byn1YCqVaZPWboppJAY2KF2ysOlaKsJRSGZNQixAr+1hTaVVWtnrz&#10;SuJp8o5e6bav96hMgBlXx8SZYRjGI+S6rstNNCVHpLKcNepR9Iqz9eTI+khpvYikGnlVDa0sxREj&#10;sbLURe0axVI4XU+ttAuL/9eWPpNTxv3BxJlhGMZjZecsgashjVM328p2L7XRN442LWjNFk+1Va1Z&#10;VLa0mFXxZw03Z2cmm3VYw6wnFxxqGLeFiTPDMIwHRjdBcKN82CnY/SbEx8UXStLq8kJwvfRrY1td&#10;B01wLkNE0JjcoOngquG51JO4qCxb1VS9FmamzYwPgIkzwzCMB4v0LK7be6S51NQbV6pov6Jb+3XL&#10;kVsMaJvV0qoWWmdjI6YsasSJkGUeEUfUiKJ1pwDpDKBNidh36Ya/9ZqPxzCujIkzwzCMB0iv9axH&#10;oF2kL66mP9JZDso6ZX3HNHJFG3FpfQU4uhppVc+/Pce03VFW1ajdnSJC5kvLmWrDOpb6cLrySUS0&#10;LrehbZnWulbVh9PUmfGhMHFmGIbxUOmUrNguJTpWs2v667S8trtwnJUoi60t7aU+anFZCsAkmNpZ&#10;mtRuTVeKs7R9Vdy2atSekgn0Ir8mlbXuNoWZFak1tmPizDAM44GRosaqAAAgAElEQVTSK7SkZ1tf&#10;5NaNhlNtGUmbhrO2KNGNMWBVhFppGUPwzqXG56pI1LqIrYhP5TJiqPtwrrVpKq8TolbhaJfLUjCM&#10;O8bEmWEYxgNmF/dmtXiTesOVFqmd4s40Ca2q92X1KXduPi2m+mVOhMz72m0ZId2PcziXti2LQNBQ&#10;CrYqazNdN6oSyj6dseVq3TFn4krsXn3OMLqYODMMw3jo9Lk325Vee46/C9o5mt1m6c3ta1MsC8tW&#10;1jDvS7dlrFo3lVmVzqEaKUIBUREpI8wawW2qikYltOLR6LmqYdwPTJwZhmE8cPrcmx29dmOxZutX&#10;vtx42ohBoxZLKwHXV+fMVaUyqiN15db0UrZriiEVxRWhzhigXSdt1ZOz0XLz2uiGz2XONYw22Yee&#10;gGEYhnF9RCrBkyQMrAu0m7YUXfx/91XWaFOSSUeO9GRMCuAE54Ss/HYuNUlPVB0EkovTOUHIyFxV&#10;PkNX7tYyMSCN4XFOIGhfCNyVqCxx6896F8xyZ/Rj4swwDOORIFTabCXQeg+6SyrVog0/Y12nbL2w&#10;RqnLkuBygvcO5xxOymB/Yn0PVd9N5xzee8SvXmkp7kzrZS+Cz3wp8DRng7asRORu2ZrtrgWifYF9&#10;JsCMy2NuTcMwjEfEKlmx6XIslzs64aqGo91D2MqqYRtrofXMQkiiTATxDudT0L+UyQfSOq9MGHCO&#10;PE+Wszrgv1MsTQXyzOOdWz2Ynjk1XaAXUmWbbqxqa8LMuBomzgzDMB4h0iwS1vjqctkoqU1jrI9Y&#10;z6T3jE0laespO/C1OzKtO7Q8oDy7zMZ0ThDvU6mNcjuxijGLdaZoWGUDBBFUpP0KTCXS6ri0C+9a&#10;GyU/2iVDDON6mFvTMAzjkdKNg9q1uMNV7D2V3JJeYVa5GLs1+VcCpzkHQZPhS3TNUrYaZ1XSNsZI&#10;CAVePF6EoJHFYkGxDEiWkYWAOOHdmzdMl0UAXnvno3dtcbYyp1WdB1Yu2J4bruu0JU9y5Qrdco5h&#10;7IiJM8MwjI+ELZFo16RyMSap5WpV2CNUVEuzntYxY0mKlT7Q2vyUapJV1i/BEYkrRaSx9pWGsCRG&#10;JXM54jwaIvP5jKKI+Kj4fInL4Kc/fUVQlsDv5IMs9N2JlJkVSZhtzCFtiEpdRajdgS677O9nMvFh&#10;YuLMMAzjY6ZPP61vWtsnjXWoNFNDrHRrr7WUYWX36recVeMQk1UsxgihcmPGVVwYqQBtCAWqgSzL&#10;ybIhqpGoyrIoKBR0OgW34Hw6BSiAH8xmiwBQKTRfz3OVW1pG+bMm0hrlOeoDVcpj5UZF2k4e1m2Y&#10;OnuQmDgzDMO4FVblGmRzNPyHQzvLvTXRrjCglvKsJc7WFca2gGdFiVFLEVTGgGmpfaLUcq7qgRlj&#10;YFkog6LAkbEsAstiSQgBicJcZyyDskh6bAF8X0SSOAsB53197TRt6ZtydXNt5+xtWct0wxSMjwIT&#10;Z4ZhGLeCXLH21Yfloun2ZWomS5lL9cxES7dmRSPYX6R8KlK6P1PB2Gpr7RKNQiyr/WfZkCwflFmb&#10;GTiHc54sG4A4vBYgDufAuYwiKienJ7x5/Y7BcMTTp2OWAYoQOS+iTgb+x+eL8P0QQlRg4D1F7Wqt&#10;7kkapj5dv5W1sDrhQf7Yxr3FxJlhGMZHgrb/WVEKi6tKizqQXqox1vM/BcFXaZglUXxqzdTY5gEi&#10;hKBkzuFLcSYi4DyCx3lP7nNUHKpC5nKiB8Uzn885OT7j8GTBczcgz0dECsJsSYTpfBl/DfiJxgjO&#10;UShkGy2bze1V5H/13baItrTZDWg07VnaTGeeJhIfPCbODMMwPgK0T5S1j+DmXupNd2YzXqs9vhNX&#10;7ve15cw7KIIymy8ZeKEoIsVSEaeEoIQQkegR8at6Ic6hqpwcn/D+3SGqjq989gmTvSf4LOf47RFf&#10;vnmDg9fAXwuLxUKcY7FYMhjkO95LdT/l1jqGblV8bWPxtMuiawu7ntCzbkLtIWLizDAM47FSh4Fd&#10;/JK/+Vd4X25o+yq+dIdCGT9WWqNihMW8QDLHsohkRUQEikKJUQhVwibpWFCKZeD9+/f85Muf4tyA&#10;r3zla6g4prMlR0dHnCxDBH4D1V9zeU4MEd+INdvtfvo3yfrK1bm0MDMeIybODMMwHhva/LrMS/4m&#10;rWeNgH5IMWnNmmsKsWxqXh9ebs/8gOEwYzzIEYTBICPGQJ6PyPIhIp4Qk/iLQVkUS6bnc05Pp5yf&#10;z8gH4NyA07MpRycnHE3nDMT97kLjXyzOZycAMSrz2Yy9J3uXuy3Z1f179edosswwcWYYhvFYaMWu&#10;b3rF923fXUhoy025aZSyTplGNJbHiyINQ1WxWKaYrSwDSQX9IXVNEhzO5SkBgIwYheVSiSpJmBWR&#10;6XQKCLP5gul0xsnpOednU8IyolpQFOccHh7x6vCYoCwK4v8+zgb/63yxYJIPyHJPlq+EWZkQiqxl&#10;ml7tOV0Pk2cfOybODMMwHgNXFmbV9l2EhxJJrZASZZZl1YuyDr8qbXZlvbKoikTF+fYrJ8aIFAV+&#10;kFUzi6ow3ttjPMiZnp/xj374Q06Pjzg5Oeb1m1ccHx9zfHTC+8MjQiiYzRcs/3/23ivWsuy88/ut&#10;sMMJ99xUt2J3VVd3NclmR7IZxCBSI1scmaKkMWxAmJcxMNIQsGH7xWM4wh7Mg1/HATYwMGyPMdCj&#10;gYFHniB7NCIpikHDHkZ1s3OoXHXTiTus4Ie9T7yhbqWu7q71A6rOOfvss9MJ63+/71v/rzSU1lMW&#10;FofEezBF6fuDTGTO4uDbwP84LPP+cLeP8x6bGaIkqmzJfHUs9SlV53VYd4Db4mAxe/j6gYeZIM4C&#10;gUDgI8Seof1WGkPcXtxM+PEGx0lTMTWFdfUEgBmRNu+q4UBI8FXfTGMd3lmq5pmUVAaxbN3cYtDv&#10;ceXyRf7yZz/FmLKqOSsrcZgXht6gT1GUZLlFCImKNHGcEsVNnPXkpRGFMXj4S+DvCXiZ0lMUJc0l&#10;yW63R8OlxEkCta/aOGImmLfWuHMWzeTg0Ku9j7dZ8KB9OAniLBAIBD4KjO0dJg8APF4srlQtn3t4&#10;5CFcTIxf55KYUk5mg3o83lUtl6yzaKWIomSyvisLpNLIytCMbq/H2sYGiRBPKcFv9Jznn/6zf0Ke&#10;DfDWgrOcfuQkp06dJI5ihBTESYRWEaUpyPMC66EsHXlhuHTpKjvbXfqjnK41bwL/nUb+SZmXlkiw&#10;srGKKxxSSYQQSDU+L4Xzjnnz4Nu5Nocwp8sOEGm3nE0beJgI4iwQCAQ+KuxxfZgtXvdHFGOHCwSx&#10;j7e/EExmXYLD+KrlkncOL+eFXJ6PiKIYrTWREjTSiEjLT2kh/vvc+Y8DjLI+Lzz/HOcfO8fJEyeQ&#10;UuCcIU0SkjQh0gohBNY5yrKktJ5ud8D2zi5XrlwjyzO6xv5L4H8S8M/LwmRlnhPFaXUZpKCRJMRJ&#10;PD0HCdILnPXTYONd6bK5WRl77+9znQ9qSnBLgs3ZR44gzgKBQOCjyJ4BenHBrTzPZm/FzL/DGYsy&#10;5yzWGUxeIKVAqQYAjVYThMYMe+hmi1baiIAvG+9/5eNn1nns/Dmef+5Znn7qKdbWV4m1Ymd7i5ub&#10;NxHeISWUpqjq1YQAKWglKUJKojhGSNgs7EXgf5Hwj2xWelOWRO2UfJCRNFIEEMfxnh5S0z4F4i41&#10;zj7C7NZrH3n5LVcMNmcfeoI4CwQCgYeShRTnHhZd/o82yjvvMLakKHKWO2v0elvkeYYSOUmaYooS&#10;6T26mWKHPZZi8eSg8L+eSHjyySf4q7/5NS5ceJzl5WXKImN3ZxvrDVGsyLOS0XBAnmeYskRpXUXh&#10;OqtorVhZXUZFilTSzRxvDnd3/TAb0lzugIekkeLGvTQPau45U2tWdXU66PocdD0Whdnea3gU0XXX&#10;Dc8DH2qCOAsEAoHAAUwjSfN4jDFovddd35oSaw3LnWN4cpaWVgDNaHAThCJKGwlwCrigBRfakfjK&#10;ekt+dWfoOHX6OCdPncALh/eWLB8yGPYY5kOMLZDak8gY7w3OlYDFOYOxJdZLhI5QSmAcCdCM4xiR&#10;ptNTESCdPFhXCaa+a7ecKLH/dZm92Ttv9mgzN4MwCwRxFggEAg81t4qI7W0YWZQF2Sij1WrPuewP&#10;hz3SRkKSxPT6NynKnPOPPRb1uqYDnAM+pgRPOs/HPTzXjHimX3hB4WlpOH7iGEkasb11k7Ic0d3d&#10;odvdpSxz8I4oiogjjXMaYxXeeTyW0uSUxiOEQshp1X2WZ6RKI6KZoU4drrqEHLeUuh32pjH9oanN&#10;gzsnBF0WgCDOAoFAILCHcX3Z/pEepSRxHM25TQwGPVqtpWptIWJgJWmI8/nIPw08BbwAvGg9q6st&#10;wSOnNmg1Giitufzeu8RpRJJE5NmA0hRsbg6xpkRpiUfhjMc5Q+EN1hmEcEitkFLWUbYCZIR1JZHC&#10;GwtpWtWizQW55orn6z5QgmmfzoWV/EwYa6+7hl8QZAv3jlxzdnfGwIGPHkGcBQKBQOAA9uuP6VFS&#10;o1JFUZQ4k5E2W7RaS0glIu84CXwe+EI+8l8Ugs9FEXJtNeH4sXVOnTjFkxcu8MiZM2SDITtbm3zf&#10;jIhqsTcY9HHesru7TZqmxGmMUp4ChzElpjAYU+DxaCVRSuOcpyhzlI6xzpFqIUrnEUkMtvJgE4vK&#10;ajyb1PvK1kPKI3qbjdtN7Sepji7Kbr1KmHb5MBPEWSAQCAQW8Av/oBIKktnoUhwnECfk+ZBGo7WM&#10;4IvA7wnJN6KIdSHh3LnjPPv0M3zquec5//jjnDp+gjROyEcjfvnKy3R3timLotZFHq0jhNAkSUoc&#10;JyRRjBECZx3OOoQ3eOuwxiIoq8CXjFBSIaWuLDY80lXuuBwocPzs+R3d5218ffavJTs6+8nevfsJ&#10;PKwEcRYIBAKBBapaLsu0N6YQAi00MK4xsxRlSZ6NWFs71haCv+Ecfxs4+/FPnObLX/oyzzz9FI+d&#10;P0czaWBsSXd7h1de/gVlWWLKku7uLsY7rHcMhyOsrerKpJY0TRtdpy2FcAihqZoICLwDaz3eW7yT&#10;REmMjuJa2CmM8zioTGxltDdqNkFMjWZvpyPAol/ZYvb3cOU1s/f5ez5oskBNEGeBQCAQWKBKBbra&#10;r6yylBA4LEopjLEkcZM4UlhTYoz7ghD8/sc/fubRr371Kxw7vs4Lzz9HFCm63W3eufk6W5ublKVB&#10;ImimTeIkIU5SGo0GSsdk2ZC8NOSFIRFx1eDcesqyxBqLdwKlYkQswAuEKCqHf6mIoxTvHVJprPUU&#10;tjoLYyzRjNHsfgghFurNFp5nNra2T5Tttpw2Dldf+z27uMf55ll7Xx+SoR8NgjgLBAKBwB6qZuAe&#10;Z6epPycE1ntMUVCWBY1Gk2azswb8bqutnnnk0UfEykqHf/0XP+DnP/lXPPrIGc6ePUuaJKyurpCN&#10;ckajIcaW+MzjvSBJG8RxwmiUYY3HlAatY7wTlKWhKCpPM2sNOAveY4wHLxFCIoUmUjFWW6gFXW3y&#10;P21mvufkYBI1m0wGOJjJs3taLB0WHrs3EmlxK/vNa7j3ew08aII4CwQCgcACAiEESki8nAoQ5z3C&#10;OZbaq4ClTnF+WWl+vdmI1GDQ5dvf/peUxZAb169y5crbnDp5DGeLqkZMSJIkRgmN95CNCvIixxiH&#10;jmMazRYrq+sIKbDG0W4ukaQxzlqKPCfLhoyG1b8sG2JLQ1lalE5xXqKUJIoilEAYX9liuLruTFan&#10;NT49/LhH6CRydtClEHdgPBYkUuDuCOIsEAgEPozcV/cFUUWlJChRJcuEp2rJNNPaSSrRBL5sDedb&#10;7TYnjh+n19vixS//Cj/7yUvcuHGZohghqKJcadokSRqApCwtxmWMRjmlNWgZkaYN0kaTsijJ85wy&#10;LzHbJVevXOG9995h68Z1+r0+UaRotVqsrq2xsryCkAnWCxotjZSaSEmMcSipJlYYXoi5yzOpQ7ud&#10;WrPJmS/emb92hy25Mx+zIPYeNoI4CwQCgQ8bE8eGulh/YfntCA6PR+yTPBNIlBRIJM5ZnHd4IZCT&#10;Buca71gFzi51dPr8c8+iFGTDIYN+D+8dZ06fRiuFlArvwVpDlo1QKsY56Cx36O72cA4GowGlcbz9&#10;1rtsb23x+muvsr21Ta/bpSwyTFEwGg0oi5wojkmThDffeBM8nDt/gfWN45w8c5bBYFhHy0BKhfUH&#10;BMfuQJQtXrlbIeb/Y/7eUbcSeBgJ4iwQCAQ+TMwKsxlbrTmtMU7DTZbtL0SmUaWD4j2iLsnygEMI&#10;uahp1oBjJ09t8PiFJ/j5T3/Ma6+9Qb+/RTHq8/nPf540jonjmKKoUpB5nqFjjxARy50lhFQ4L+j3&#10;Bmxv73D18hXefeddfvHTn1AWJUpJ8mFJYTyRgiSWSJkhJUgpiKKIK1evst0d4kREr9fH1DNMkRLh&#10;OWS25lHYK5+OOBlzZu3bfzaItoebIM4CgUDgQ8eM+DrSKH53c/jGsyIlHlfv0FICOAR1KjHi6aef&#10;5uaNK/S2b/DE449zbPUYjbRBFCVo5bBJVcwvdYxHUlqHTlJ85U3Gj156CW8MmzdvstvNaKaKztIS&#10;yVpEEsc0Wk3SJKEsCkbDAbu9LsPBkJ2dXeJRSWE9ZVEy1mZCCNRBDc6PfvYgZlTwZKnAzzVF33t9&#10;q/kD+xjgHm2vgYeYIM4CgUDgw86djuS3LHavZmoKBFLWKsc5wJONRgCXhODVN15776vf+tZ39L/9&#10;u7/N1/6N3+TVV37OZz/zIgqHyQ3OeKSMEKIq2vdInIPt7V2sddUehOSll35Ou6nx1tFuR5w8cYIz&#10;p06z3OnQardpt5pEWjMcDtna2uLG9etcv3GdYZbTH/S5emMT42YMYu+1wpl60NYPxezDA5m0gKpF&#10;WhBegVsRxFkgEAh8CJkEzQ7q430EBSCoCuX3Uqc75xz0RS3SqvtSabz3O0KK7xnD7/zFD39+5sSx&#10;dc6cPIFA8c6b75BnA0xZVNuStYGtkDih8V4wKg15VjDKi3pPHuc862srnDx+nFMnTrKxcYxWo0EU&#10;x5Ww854mHiHWiJOY1tISl69c5fKV6xSlAXG0UJn3t1N2thCiXKjwP3LB/+3tNPAQE8RZIBAIfEg5&#10;cJi/jfF/XlgseHj5yoy2cpyYCrT+oEdRFkipwfM94AcC/tq/+H+/LVeWE/JhznDoWW7CynKM81Ba&#10;jxMShMLVIg0dgZCYosALwVI7pd1IeeSRRzj/2Hk21tfoLLVRUmKtpShyyrwyn202m7TabVZX1yhK&#10;y7Ubm0RaUToQ832m9jDb7/zo1+qAFWdnYxwlxewPqvELBKYEcRYIBAIfJe7JqO8nWsND3SAcvDcI&#10;IRBSsbayXq3p/etCiH8gpfxYP3fP2M0MRSV+sgx2XFH5iiHwQuCFpfSVS5pOUoSQNJspLaVpJDHt&#10;ZoO19WMcP75Bu9lAqXHq1eGcwVqDB6SQRDoiimKSNCFJE0rnsaNi9tD3O7NJJvdogazF3kwHIery&#10;tD0Sd+HVwcM/cGuCOAsEAoEPFYeEZ+5yzJ8k7/zCbFBfue17X/WsjKOY3Bi896RRBPBHhXEnBfyd&#10;0rEhBSJV6FgKFKCUQmgFUmIR2NyQFxYvLXGscA7iOKHZarK8vMTK6gpLnTZaQJnnVQ9N67ClwVpb&#10;O/9X/hgegdIRjUaLrHSIrATIAGuMRWs1d47jqNkkH+nFETONRxRVMxnQ8YQAEHuiZUGiBQ4jiLNA&#10;IBD4MLGfUdY9L3wXtcaozGeVUmilsc5hjMF76PZ6rK2sonQkut2e73SW/m8lRBPvf83BctfwhVNN&#10;mZ44fow4SXBCYTwM84Le6IYf5NaTjwSMEFKI5XbMoBux3GnRWVpCSol3htLkCKo8pVRiUndW9f10&#10;ICRaKxqNBm+8/S7DwqGEMNZ7uyjMYCzOprV0c5duz3X0d3B9F9XZ3NaCIAsciSDOAoFA4APEnrjY&#10;XOptn6jZkUf7W0uD+RTcdCbi2HhWSgVYitLQbi8xGA5x1rC01EYirlvv/7fVOP6H/aL4lIE/jFSU&#10;njn1KHGaUjhLYRy7gwFXr98UwM+AfyKkkN75r+x288/vkosnCkPaSLHGILzBmBIlJUIppJIorXDe&#10;YV0lsjwepRRxktAdWRzg4BfAtW63T6fTnjs/7+fP0+8n0u4Vt2eIFghMCOIsEAgEPqj4mVtxL0b5&#10;gwXapFJqphBLCDHn0SUFxHGMGWU0Yo0Qgm5v6EeDDGuMx9k+UUQsxLUVgbPG0mw28UIivSdNYux0&#10;/68D/6t3/ibwpx7+ZyE4r6VESom1Bi2pOwzIybFU/yRKgdIaISRRkqAjjRRgPN8C/j7wXqvVYrc7&#10;YLnTmtNIop4JUG3rsLqzGY+z25BvQoj6LZtV1mLuJhA4jLu25wsEAoHA3TOpYPezD6oFs/Vf93BP&#10;M0tmhBkzvlzAopqQAtrNlP4gI40Uw9GIRisFJSGKwFkaUrihJ3NAFEdIKXDW4r1FRxGlmUi0zJiy&#10;C7wKvKsEoMSktgxAa41SlTjz9ezRyhS3iqLJKJoco5IUAv4IeMl7b5USLHdaWCAvHYVx1RkJgbyl&#10;MJs9/zszkZ0XlHUbqTveYuBhIoizQCAQeIAcOK1w8uz93fNE+PkZVzNxawkRJTEAJzbWGA4zvKnE&#10;FEVO13nTlGTeOYbDIdbaKrIlFcK7yi+tmisQ+6kkzZWEJE6Qda2YqKNb3oMzlrIoKYqCvCwxxmKN&#10;wzlfC7UIJYUHdqFqXzBGMhVhfsZH44NgORaynoH9COIsEAgEHhB+8cH+obN7v1M/M2txbmbh0TeT&#10;aEnpwFiP1grvHHg3mQopBa6wjsGwj7Ulka4iaMbZOopUKaN+vw/VWBRrKapenFpXHQkEOO+x1lJa&#10;Q2EMZVnVoZXWUlqLNZW1hq5Sn0JACqii6mAAVBJTCVEPeH6y7K4u4D14f2az1vfxHQ98CAk1Z4FA&#10;IPAA8Hvu3A63Ky0O38nk2Yndw9G2H8lqXSc0whpmFebIUrakR0uJVBKpQFiBEgLrLLZugNluNsc7&#10;1B6Ik4QoipBeIahsM4SoGpyDRKuo1n8CEWmcrSJr1nsK63DVuCZ1HO05yyodOm7mfqRT3O8qzSyq&#10;l92em+3+mxXTh0fd0lE+Oh+A4GDgDgjiLBAIBN5HjiiT9n1G3AsvhgNmEN7NfEUpBThRuf5Xqsfn&#10;UKaAjiOUkjjqp6TAVv0vnQCno2SyHWerFKXWGu8MtizJs7xKWyoFApRWgMBRBeqMKSmLkrIsGWdW&#10;AS/VvI2GA7QUyIP7Btzi8d6nJrrqXlj+z4i0w6Yg7Deb91CCOvtQEsRZIBAIPAhue5S9Gw72dPAL&#10;q93pWO69Q6CqiQH1pqQAITzeO5w1WOexxqDq/kqIOR0ijINsOCRJEnZ3BsRaVrYa1pJnBdev3+Dm&#10;zZsgFVGSABJrPL3BgK2dLhYU0JhuskqLCiFuKcz81J12clXE/H8zhzqdNOHnrtudXb05zT3zYHb5&#10;nhR44CNNEGeBQCDwPrB/GvMBjbILWk3sc28/nPd4zyQ1aDxYa5HeIr1DIUBW4kxRzexEVELGeUtp&#10;HdaUaCmJlaN0Hm9y6qNxzkO328VZS3d3F1sWbG/doN/r0e332drept/vE+mEpNFESI33ksIYsrwE&#10;UAJe9HDW2uIXSkUURVGZ6Or9hztf18ntnRHr90jaqk5u2p7pXpmbjG/32NmJgz43s4sOP4r75OAW&#10;uM8EcRYIBAL3kXsvv+50sJ2PwYyFh5h5+uAte5yvWjg5QHiFEJUS8lIgnJwJglW3Frz1YJ1Dew+i&#10;ssNQQiLFTLlWJZoMMHLA1StX+LM/+w797g693R22tq6TxAmt9hIrnRVOnDhNEqfIKKoaqhuH84Lh&#10;KGOn2+PKZv83heDNOE7/h263e9EDaZIwyjLiOEZJOXdek/89VKnQmevkHcK5sS/G/JUUYhotu4tp&#10;n4e+8oAPj99vhYM+aEGbfSgJ4iwQCATuE/sHyR50TqqWZbNa7RYDeOW0MU39OSmRdUwmkhIvBNjK&#10;Qww3FTzGgTUOH9feYki8FOMWSt55KEcZSpBoSZJb2Nnd4dvf+jParYhHzpzmU5/+NEmcIpSi2WzT&#10;aLTQcYwQmtIY8sJQWsdglDEYZmTFq82dXv4ftJrJW+320t8fDAY2y3LyPMM7T5LEE1Pb+cuyaB0i&#10;QCi8qNKiCAl4vBs/vnu3MgH4gzPOe9gjyh70Rylw3wjiLBAIBO4D9yWNec+iIDMVUkfZZi3Mqp6W&#10;fs/EBFE3IAcPzk0WO+pom/dIKoFX5AUjYyk8FjBpsy0cvGgtn1pNJOcePcu5c49w4cJ5Hjl1iqWl&#10;FhcvXuTtd97Be1/33ASLxXmQUtJKmqSNNmfPFRSl5ae/eKXZG2SfBf4ojuN3tdZ4PFqpPV0PvKtq&#10;4pRenN1Zn4RciKZN1Oy9eTMmAm28+QX84qMgyB4KgjgLBAKBe8heLXYPR9N7MVvzljsYM1UM1WlM&#10;BZrwBx3IbFH95GVA1XKpKHOy0Yjc1aVoUEZKLuXWvaihc+rUBo8/8QTPPftJHjt7lqIYcfPmDYbD&#10;IXEcI4SgKAusL3GO2o5DonRCkqYcW1+nMIZXX3+dclhIQI5rzRppus/xCjweIQ+z/Jw/z7mOTPeI&#10;SfBsJoo2vYpBjT2MBHEWCAQC94j7KszgfbG0n0+d+VpvTYvghRBVGnPPoe2NJklRRba00ugoQqmC&#10;OI7H27ISnERYAYWh6pW51G7T6/V49bVXyUZ9Bv0u1joQgjRtECcphXHkeUFeFOR5yTDLUTrCetA6&#10;QisNFC2OMMYppapWUd7VqcsKUxbVJAIxK9xEbY5779+HfbObQZg9tARxFggEAnfBwY4Y92Fgvc+R&#10;s5lQ12T2osdPi/dnGqLvRTCb7pNUEwakjlCRRilNHCXEOkNTzQBwQG7tpLW4RFRiqTQMyxxjcpz3&#10;FHlOaS1eSITWGGPJioz+YMSgP6QwFushbTRRSqO0Qiv5jJek1hIAACAASURBVLHuY1mWvZ7uFzWb&#10;hMAESmmKbESc1i4c3jEY9GikDeK0uXCat05pHuZTdhgH1aDtF88MfLQJ4iwQCATukIPl190Jswc5&#10;GM+lMCcCbXo0Uh7Q9298oHUasfabRUiBt57Cl6SNlGvXb9BSkl3raFfGsqJvrNJAZ3mZdquF947h&#10;sE8ca9rNFgBFr093d5fNzW22d7ts7+zinAQpyfOq1mx5ZZVms0271ebmdu9x4L9sNBrPAS+trqy+&#10;ub2zfWU4HA4ajcZc9MuYEuMckbNVjZmQdDrLlVWHKRA6njlJj3e2qqMTYpISnfie7TGkFZObO3kv&#10;Fz9J++vzINk+agRxFggEAnfA/YqYHf7q+xk6q+vFZoRZNTuT2jZC1K4Rci6r53xVuTUNf9U+ZwKU&#10;FEghcDhMYWg2W+R5RqsRs9vPGFgrgRFwdbmhaTYaeO8wpmA4HLC7k5MXI/r9PjvdLls3t9jezTAO&#10;pJK0222SRptRljEaZRSmpNUaESUJj545GV28fO2LWqtPlqW5uL2z/Q5wrdlsvgVcrf+9JYW4UhT5&#10;tjMGIRWDXpckiVG1yHSAy0dESQoIvLNYW01y8FKiJiYi4/dmqmYnkySEQPgqKna375445FHgo0MQ&#10;Z4FAIBCYzEMEJmJinKUUtZdX3ZVyThK4uuG5wlXPmAJqjzOpIElj0jSmtI7SFDSbDXaHGRJ2rDM3&#10;d69fZ+3kaeWd48rlS5w9e4qrly9y8b23sCbDWENRWkzpcQja7YhTZ85x4tRpkriB8dDrDdjd7dIb&#10;DMmyHB1FLCdLqEiLzc2tVSlYNdY9a61zwEAIelKILef9u877mzqKrwHvAjeAK8DbWokrpXGl0hFF&#10;npFlI5qtFqY0REmCltXw6b1DVn2p6scHJDWPKMxm/ec8YsY/bmGbYs+SwEeIIM4CgUDgIWfijj+T&#10;whQTMcbE12uxPt0D1hqEqF6sbUlRZADYKuhEFEm0ViAl/V4PHSliJWgmaqmlo+eHzp8Hfsc6z87O&#10;Ft/60z+h3x0wzGBlCdY3lnj81BlOnXmEU6fOsLZ+HKEjrHUY68nzkm5/wNbWFm+9/Q4XL14i0nVU&#10;LU2IY01WFNjS4JyTwJKUegnc6W63+0y/n5GmEaNR2QV2lBRXheAt4LIQYksKXpNSfGfQ717e3Nyk&#10;kaZEcTy5BosTIRbr8e6o/mwacKujb7fYRlBoHzmCOAsEAoGHmGmt1MyMTESdupzeMnMzxjiL9Q6F&#10;rwUYxO318aq2KD39QY/+oEdeGIrSYKyj1YoYDMsvOfw6cBZ4Wgi4vJWzFOc88/RZzp09y/Hj61y4&#10;cIFWq43SEcZYBlnOYJQxHGXkRUFRVJMBkjRGawnCU5Q5vQGcPXuOZ449zbvvvsebb7/N6vIKG8eP&#10;00hTHJ6trS02b9ykKAqEEJ3hcNgZDQZnS+s+VxYGJcE6bjjr/8+ksfR3vfc9U2ZINeuJdniq+U50&#10;0+zEgD2vvwep0cAHnyDOAoFA4DY52Ff2/lofeKg8xu7YymFqojU+Ul9bfoxvgYk77WIUaHYioWea&#10;0pRK1o00PZguqcQXDp9Z6Ha3kFKR54atnR22t/pYoNWKz587fvz8+rENhADhHa//8mWOn1jn3/r6&#10;N/jYhce5evUyWmt2d7cZZjlb29vsdPsIIZE6IitK8sLQarUrqw6tUJGgt7tLlCQ8++zT/MbX/irf&#10;+c532PpHmzhryPIhzpXEScLxY+ucOnmCPMspihytNUJIsuGQnW6Xa9eusXljc2OUu28CPxNC/KFz&#10;hQVb9eSs/dvuB0c2CA58JAniLBAIBG6TObeDOXf32+jFc8i2x5s7eGy+i4kBY2FWR8om4my82Vmn&#10;M+/nHPU9YL1DC8l4ifeO/mDA6vIGuD7omMLhU4kqHFy9dplsZMgLT5xITpxY5ZGz53nk7GNcePJj&#10;nDx5GvC88eZrXL92ibLM6XSWiNOI6zeusb11k6woUKryHJNKI6VCSFBKEkUKpSVKSY5trHHj5jXe&#10;eecSFy6cp9FI6A97XHjycb7x27/Ft7/1LX76sx9z+vRpnnj8AlIJvLcIBUkjRY2tNdotVKRJ05jO&#10;0hKv/PLNjnP8J8BLxpQ/Fwh0VNtuYA+/3PuUjAXNFbgVQZwFAoHAbXI/I2dHkl1VCK1+cNShfubY&#10;ZoTZrJ/ZWJxVwbnp+qpue+S9wzkLqooWaa0oC8fq8hpFtkNZjFhfOy0crAwdJyLAWcuFJx/j3PnH&#10;+diTT/HIufM0W0sIISmNoz8YsrK8RLvVxNoSqPazvblFr7tLr9dF6YhGs4X31exQqSqRJqRCaUuk&#10;FR7PUrtFkkaUBk6dOYmOJJfee5fHHjvPr33lK/S6O7z73jt47xgM+xRKIaRESomUeiJEdaTpJDGr&#10;q6scWz/GYNDjnXdvPKckfyuOW//tzZuXd6Tqs7qywQHGIkB1rOO0sUDMv7khPRk4hCDOAoFA4AOE&#10;WLg9kMlAfxtRtNnI2DRsNq03m4R5XNW/vF7feV8Vp/tqYSlKIhmR5zntZgdLRlHktDvHyC0x8EUF&#10;5z/9yRW+/OVf5ZlnnuPMo4+iZMQoKxgMh2R5QdJo0Wo3SdMEqPahJFy8dJHlTgvnLFJJlJbgLVA3&#10;WZ/MLXWAxzqLc5abW1tsbW3yiU+c4emnP0mSxPT7u2xu36TZbPKZz36Gm5s3+eUvf8nO9iZpmrK8&#10;vIyUAiE81lu889V+pSKKNM1Wg43jx7lxY9OPMvc3gX967Njp/897Y/J8QJKk9TswNeH142vq6ms3&#10;bhM1M3kgpC0DhxHEWSAQCNwG98t4dnYrs3YKBz0//+DoAm1sXVZbzE6tH2aE2vS2rkVzpvY4q2cj&#10;ek/pS5pJE+NztEhYXTvZbKaUkeSEc3x5pQmf/8IX+J2/9rtIBDc2N9E6RuuUVrtB2mzgHAxHGThD&#10;f9DD2JIoTrh06T36vTZJpGm2WkRaI5TGWo93rj722mvMe6wtKYzh4sX36HZ3+LVf+3U+9uQFirJk&#10;Z3eXy5cvEkUxX/zCF+l1d7l27SpvvPE6rVabTmcJ7ytxZ43DWTsRVOBJ44TV1RUuPPmE+OlPX2sD&#10;/xHwi7LM31NKUpZlfa2q7gZS6SoS6SqB653Hi/H2amZq+YI+C+xHEGeBQCBwGxxcVXb39Wbjrcze&#10;Hp0jCLSxZ9m4cXltZjaeYzCXdRMCnMMJj1QKKSW2TmuaLGOp1aF0OZFUKC2POctf7w54AsiALxYl&#10;rKws0+ksMewPaDYaZHnJcNBH6BilI5AKpSqXf2MspiwpJDTShLIsiLScJA3HvmteiMkyJatIWlEa&#10;vHfs7m5z/PgGJ06drHt6KuI4wjlLlo24cvUyWis6nSXAUxQ53d4uUqjqGniPdR5rDM45hsMhSZxg&#10;rCGKJjM0vyolF6Ko+d54gTE5xthqooKqo2Yzkcnxhb2LSsHAQ0YQZ4FAIPBQMBWPe2ZhCvB+knyr&#10;AzuV6avwoLVGConGkxeOpVYHgEjGCCEbwH8M/IdAEiu8sTRKC2nawBnLbncX6zzZaEReWpIUlI4R&#10;3mOMBecoiow8rzzTltpLDEeDOSEzdtcfZwYFgJJoD3lR4JxjNBrw+IUnWVtdI8sztNbEcUJRlpii&#10;4OWXXwYgSWKiKMI6R6/fR7j6Oshq46YwGFMiRA8pNUmSIoRgbTVlazszzpFEkRRZNvQ7O7usr5/A&#10;+Wp/ExuMWwn1oNQChxDEWSAQCNwme2Zr3l8HjdvgVpME5qvQ965V1V4553DO1bM1q9QcCnZ7XZaX&#10;lildVXOWtJO2VPxnzvLvnz27vPrYo2fQCl595WWk86yurWKtoSgL8BKhFKmK0FGMlJJGo0lrqcNo&#10;NGTj+HGSRCNVZdGxsryMkoJRNkCpCKU0pbVYbydnKqnmSkZas72zg9YRGxsbtNstyqLAWEtRFCAE&#10;UkquX7/Gjc1Nrl+/XjVi15JIRXjpcNMiO+I4Jo4TnLPVcuexwPZOBvBjpXi7LJ0HWF9PsLao6sq8&#10;r6JnQuBlfd0WnXsPvviBwIQgzgKBQOA22DPUPmhhtm8EZh//hgXEOMRzgEgY15zNzkZst9oARDJC&#10;SLGG5z8H/uDRc8dWP/fip/nsZz5Fv7dNPuox7O1UQq40mNKAl8RRRJI0cUhKY7l+4ya9Xo/r16+x&#10;eeM6u7sFJ0+2KcqStfXVSvRk1WxKHWtcAcK5yTl5IXDOEUURg16XNG2ytrZGFMXkeR9blhRFSZqm&#10;SKm4ubXJL372M7Isq8RZnJBEMdY7rKmFGBBHMUkc45yjKEqsdZR5OdZZf2ItV+qumxRFgZQKpRVS&#10;qMm1kkLihcPPvBf7vk1BpAX2IYizQCAQuA3mbM3GCx6kQLubwX3m2IWs7nsviCJNFGmc85RlQVGW&#10;lMMBnaUO27tbnDp96lHgPwX+xlPPPLn8a1/5Ek9eOM/acociH9JsNNi9eQ3nHEJUhfIgkVqjlETr&#10;BGMzfvGLn/H973+fa1ev4J1lmIOxlsuXLmJMztrKCp2VDtY6srzAOleZvtbtpCrri8p7zVqL1pJG&#10;o4ExJVprvLVUpXOW0liG/T67uztY62i1WpU1CFVkbBIlA6wxFIAQqjKlzQb0dvueqkn7D4A+VMvT&#10;dAmoXytm1Za/tfgKwixwAEGcBQKBwMPKWJiJuYcTpKyeaKQpw9GQLM9YW1l/Ikqi/0JI8defef7p&#10;5qeef5Znn30OU2bsdnew1hBHCf1hQV4WSFmLMyFJ4hipI65fu8Ybb73NT3/8Y/7yFy/THzgiCStL&#10;grIouXz5Elk+ZGdnk6VWi6VOh0ajBVJVac2xMa6QCFHPsKSqpYt1TJ7nVb0bVBMZXBXhKoqCoizq&#10;GZ62FmRu+s9WV6BwBcY5Yh0BknyUsdPteq15s9GIXu92+9a5jDRt1VdK4X05rtirrqX3+1zRfa5/&#10;EGiBfQjiLBAIBO6WSQTqQYfRbpMjHK5znizL0FLRSBtPRUn0X5d5+XvPf/pZ9Stf+AKf+fSniLTg&#10;+9/7EcvtBu1WgziJ8baa/egnQkqgowghFe9dusQPf/ADLl6+TLOZEusScDSaEbYoKW2JNYYrly7x&#10;xrBLnDTprKxw8uQZNk6cREpN6dz8TM66m4GU49qvmfZTvrLgqASYrWdTzp+4G9/x4xmslbiSgPUe&#10;ax3Aq0KILYiBfO/Fu12xFYRZ4ACCOAsEArfmXrrgfyDdN2ejHAv35/KX0/tibplYuL/AHZ+un6tZ&#10;gqlPWXVnumG5uP/Ffc5NfWTi4VrNegSm2UIGmzdpddqgBI2GBjxLzZUXgL/j8vJ3v/blF/ja136D&#10;znIH171ONxtxbmMNJQXGGGIZsXFsjSTpUJaa4cBhrcOaAu8L3vrlW/zoez+pWi4dO07mhoyyEXlP&#10;kKZLxGoV7BKmkGRDj7MREsW7o02uXR2yvrrGytoqy50G7UbMezfeoeFiLnziBVTukc5S5D02jm2Q&#10;rBzjhz/8Id/97ndxzvOxM49jrMM6V/uuRXgJVlUp3aoLgcN7iVYxAK7cJRvhnef1brco81GGtQ6t&#10;BTqSGGtwxqJjia5H1arrwPRyj9+yWcaC8KAeA/fiW3I739bD/PU+Wvg978WiWJ9dVv1kLc5wPvzx&#10;3RLEWSAQuDV7pifCnYu0D9pP/37nMTtMLQ5XiyLs/p7PYnBrxhBjnyePeCxjLSlnHs/QWj8GeNyo&#10;h2ouC+DTEv6uhK8/94lH+NVf/VUev3CBt998k5/99CekacKxjXU6nQ5CVP02i6IAIIqiqv7LV/Vn&#10;vk4dVsJF1N0JPN6BUFVES0tJnMS0xBJSSayzWGcZDktGWUZZlGRZhhCC1dVVnHOUpak7GQi0Vkil&#10;8N6T5xnOuTqN6etjseRFicAAshJkzlf9BmqB5r1DKgVUkw7q4fxtwCZpWvuaTSdU+Bn3/9vFcVgT&#10;qPcPv3A75oP2jb17jhbhrlqW+aN/r+4hQZwFAoGjsef37E5SeB+mn/kZYTYb7fPM/FiLmXTm/TsO&#10;MRs/2++yCzEvIWfXOSyCNsuiQjAFSXNZtjXP9w3/jYOvf/aZx/nmN79Jo5Hyx//sn/P6a69y8dK7&#10;PHrmEZQSJHGCqq0wyqJACIjjiCiJ8b5ECoGTHqkkWitw4F3VMmk2miFlPbMzTWg1GvSHA/r9HqPR&#10;CFOW7G5vs719k0azwdraKgCFKXDWIaUgjmO01jhvyQY5/UGfwhTEUYKOIowxOGMoHXWXAbDWA6q6&#10;lrUDxrjZunO2UmtwUwhhEaCjamam91XU0omjR0/Gl1rMBD9vFUW7G+422f4wRNMmQmyf5Q+CD4JY&#10;DwQCHxb2/E6JmX938vr7iL/Tf2Ims1nn+WajZGL2nOvHh12Ge3LOgtnejWL2OMRMinUxu7p4f/FY&#10;PJVRmAFKUy0ajci724goFSfW20+NDP+Vgt958ZNn+fpvfR1rDT/96U/44V/8AC89zz//AlES8/3v&#10;/Tnf+/PvALLqSxnHCCGw1oJ3SClRWqHV2HLCV9EqW+VWlVZ1g3UwxjDKM/K8oLQlUIm85eVl1jc2&#10;iJKq6F9rTafTIW2kSKY1ZpX5bJWSLMuS9959F1OUnDhxAikFw+EQL6C0JXle1HYZFu8ts22WfP2/&#10;qurXPFAsjuDVvARR7f8I76RbuBV+/+en+7879vs4HMgh34t7WUlZlwhOav8mvV3fR/YTXUcVYu+H&#10;YAuRs0AgcHss1i7teeKgn9n3UZkd6Zf+4JX8JErmJ1Gz6dHfIp150Gku5iaPxPw1nURAxEzUZb8I&#10;2VEzzxa8Gc9atETSY0xJurwmBJy9tNn/28C/8/wnHuEP/uCbnDh5gn/wf/zvaCl55plnOX3qFO1W&#10;i+s3rnH16mXefvstPv+FLwCeOI4qmwtr8N4jNVWrJgRpmtJutxkOM4ytelMqoRCqGviMNWRZjlKV&#10;MPPeE8cJzWaTKIowpqTb3SVOYpaWlmikjcrdv9ZNSlXiMMtGZHnO22+/iRCCkydPcf3adUajEWna&#10;qBqme1d3RahsM8bvfj0tABAIJVFSSmftI74aN0tTlFVbK1X5sDnhDn1f5yVd9WASLfNitnyQxTXv&#10;ppDgSB81P71zUJL/br+/fv6/+npM9zb9bB9N5N4L7jaieD8J4iwQCNw5+wq1/YYS8f5ps8Vf2z2/&#10;vn7vvUna0s8t9zPpy2ma4e4GDw/zdlj7r7GwbF4aLgq0PdVxB6U0FzevQAiFchJKB0IQLbWR0IkV&#10;38wt/96JlYiv/cZvcGxjnbfefAPnHIN8xLXrV3ntl6+wtr7G6dOnaDUajPpdertdlI4oTQlSVq2f&#10;lMTZcUZY0OkscfzkCS6+e4mbW12GpSeSsNpJieOUJElpNlJUXV3vXNXrEuGr+jNrcXbaxQAq09dR&#10;3bJJ6wilFHmWsbu7zWiYsdTp0GxUM0mlEiitiTx4ITGloTQGYyxSlKCq6J92uhaYFuuciqT8Tev9&#10;/wWMdBRNrqOQohaH+1/uWSTgFmSBwyP97Oft8G0cxq3q1/YIklnBtM8yqI7r8M/sEfDzoszPLJsc&#10;lRCI97PGSwgWVHMdFds7YWD++ftPEGeBQODesEeT3c3f+/cIv+fO3NHMPT1bVwa4md9gwXhArQa+&#10;Ox2nxkKiMuY/SDnNHdDRt13nnioBtLB9v3AL0zyXApRAEUEd2fLwe1qKv9VMhPibv//7fO7zn+NH&#10;/+ov+NM/+RccP3ES7wwX33uPLC9pNpssLXVoLS3RG/QYDAdESmFNiRICHVXGs85ZrDFIqfnYxz9B&#10;o9niO9/+Lt/97g/JPeCqdKZSgjiKiJOESCuc91grMabEWYcpDdYahBQ4aymKEmMtUitGwxFaa5RS&#10;SCEYZSN2trewzpGkSZXuTFLSJEUpiRAxUikyBNbkVXsoLMrH6FhVdWFQpTVBWu//ivP+RSnEH48G&#10;wzJpNqaXU1SVgW42L3lAFKgSaPUqtcCe9j042gQBN/fIH/icOmI4z++zbO7Ju1Bnk4/fRKDN346p&#10;voLijr9fd8L+tWai1m37Cbf3hyDOAoHAvWU/kXYHv2l7fy5v80ULP6yzw9C8VhH77o99nqtE2p0J&#10;tHH5Dr42Kj0ojVXPODyMuegZ9alO6oL85ODEWKnNHsTsRmbIhkPSTptmpF6Q8O+W1m9847e/xvHj&#10;GwwHA0xZYK1leblDng3Z2imwDpTWdLtddre3aaQNVtdWGQ566DgGWcvaukSu1+0CkqVOh+eef56T&#10;J07z4mc/y43r1/nly6/wyiuvUJQF7733Lq3tFmmjgZKStNEgbSR1kb8jSdJ6NuV4JqdBa81oNKyE&#10;mZIIIRiOMnZ2dslzN2k9lSQRnc4y/cEAKRVJFFfNzeMEIRVKaSIdIZWuTG+t5dixY0gpuXTlagv4&#10;Hef995NmY3PxTfHOTT9TQlRdFw5M09VRIqYCbewLdxiHibLxkrko6j5r7J/O83ML/eRx1W/1ruSS&#10;n0ai/OT+1GuuEkLToxqLtPeLwyYDHOX7eD8I4iwQCNwf7iBwdtiqh+iKW2zFT//wpx7cZjJQbvZl&#10;kw3vUyw8s8qdCTRfDVKTAWjvK2tTiQOfv8XWmQx4M+ch6nQRkwFxJgLg6hcqSJeXwJTESnUy41Ye&#10;P3+SL33pSygpuHjpXay1JElMFEccO3acT37yMVqNBs8//wI725t0u13OPPoIa2vrXLz4HmmcIGQl&#10;WEpbOfG3O20ajRZ5VjLo9zl+4jinTp/GWsfxjeO88ebrOOvo9YcYa+j1u0gpWV1dQ6tVVEPXPTHj&#10;agYlYMoSvCdSisGgX/mL1WqwzDP6/R7eQ6PVrLsXRHSWOwz6fSQglaQRxQgpq16bSYpSGiEUZVmS&#10;5yXRekS73eba9esI5//Nwtq/B8yJs6rJuas/T9WkDeHlRGTs/Tr4yVswjpLdXvRsNk243zNTAb+4&#10;531fsa8wG7/uXoiT2VSh3xM9EwuR6/ebD9pszSDOAoHA/eWIv233JPm5f0FNdW9cH8Q0beLEQRpy&#10;Jj94D5jOSHNMS2oWB71ppOIoaaTZU/WzL5lbaT6OUg3+M9v1zJ+4jtjNSwmINE2J44g8HxJFEc1W&#10;kziOefWVV3jqE5/kt77+W6RpSq/X4403Xmdzs8fTz6zgnENriY6jehcebw2mtKyvH0cJxe52F2Ms&#10;ZVkSxTFJmrK2vk5RlGwc3+Cv/Pqvs37sGD/+8UsMh0O6u7tcvnqZJEloNBpk2QjvHXlW2WTESToZ&#10;RKd1aB7jLEWR0+lEREqT5TlJnNBsNGg0mpTGUBYFUjp0FFdCz3mEihBSYkpLWRZoHdNIE9bWVrh0&#10;7eY5AWeFEL/03vlilBE3GnhnEWNhOC6hr3t/zr29VDVmYkH8TKNnHDg5YD5qVr2vt/6IHhwT9jPP&#10;z5ZfidkVHpxeet85SKDd+oX3/liCOAsEAg+c/X4O3cLj2SjCkcaMGfUy/qt8Nj3JTF2W9wekemZG&#10;q3HXxMXo2a2YswuoUzre762rmXMjn5zl7MkceorTSJ6oB/dxyrM+cl8rMQcozzRqtnDSElIHaRxH&#10;DIcDyjKn3W7RajVZO7bOv/7RX1Q2FaKKWv3Zn32H7a1dPvXiczz/wvNk2aj2G6tSi85ZVBRhref1&#10;117lpR+9hBCKz33uC2SjEXlesLS0RBRFWOPodJb5+je+welTpymKnK2tLf7y5V+wfXWb4XBAUbSx&#10;tkRKySgbMewPSJIEhERJgbVmItDG/9qdJZSSFGVOu9UmSRLa7Ta73V2GwxFKa2LnyLPqekilUVpj&#10;bGX3kSSVrG032yR6W+XGngbirD/I03YbWxSYsqwmGcTJ5N0TMynNcdZu/FkDJlG2WarJAWJShzb7&#10;GZutVTvsczHPwWJjsR5+2u1q/JdMLRzFvfk7ZVEAjq/RB4nx8dyOSLsf80uDOAsEAg+Ug4TZHv8n&#10;cURjxlnFMpumFHt/RCfpJDEeOcdJ0MWDnBRw7Xv8+/00T9KMjEWCm/g5ee9wDuRs/8fF1/vpVo6S&#10;8hlHzw46xskEgMVr4+fPwFXjQlSWBcaU2LrPJcBj587hjOGtt97m//nH/5goisjznGeffYqvfOWr&#10;HD++wZUrF8mLjGw0oNFIGY5GxFrjE/jeD/6cf/iHf8z6sqCzvMILz79ImiZEcUxZFKSNiF6vSmXe&#10;2LxBHCesra3yiU88xdlHH2U0GpFnOdduXGc47JNnGaU1tNN4YgprjMGYcuKbliQptixJkqSOakGc&#10;JLSW2gyGA8oix1mLlJKyMBSlJdIRSZwwjjYaUd3a2vYDWAK09y4HUHGMMAapVDVr87B3a9bTa+F9&#10;nY2azU4UgOlndfE7cNT050HMfPTnl0H9uZ8/xjtl8aPnZ5Tavlt/QM78Y44URdtntue9IoizQCDw&#10;wDiqMLttJiNBfeeAAWa8ZByREDMjyGKac16bHW3QmKYz5yVflYK8hfHm7PPjceqAwWoxonKrMW0y&#10;5tavk8aDFuDMeJEviryaIekcpSlxzrJ+7BjtpSWEkJRlwSNnzvHJTz7Fysoycazp9bpEUYxzjtFo&#10;RJLEFEVOaQ1SVhGYs6djlpfXaLfarB9bJ88KvHeMRkMaacrW1habN2+yuXkTaw2NZosnVleJIs3u&#10;zg7Xrl2nMAVFnk3OHVG1iXJAXpaUpiT2CVorms0meZ4TRZW9BnhirWmkCUIKiiJHRR5dVgIxz3Nc&#10;nFRaVlZDZO4rs9w8z8fXrWhG2ks5lUWRViitbnHh599zcYD+cPjK1HZGrB0kwvZbNrfJsfg+7DMx&#10;+/Ts538sFO+FQJv5Ko6FmRiLmz2TJsbx3gfLfn847Yl4L6wzqfnc58t9O1HCIM4CgcAD4SBhcpAw&#10;E/6o0bNZQTZ+fOtXqDr1N7bQEDPHslgDdEBLygUmFWF1WkjgXJVc1Vox65zmXOXbJaRAyUpAzCYj&#10;mSy5xV4FEwEg5hdOl+z78nqhlDPppul5COGRdcpQCsELn/oUn3nxsyiliOMYAZQmBxyq7msZJRGj&#10;0Yi1tTWKcgdnHU9eeJJmWk0KOH3mDFppSARxnBAnmkAUhQAAIABJREFUMZ7K0+zGjevsdHcBT56P&#10;6uijo9FocvrMKXSk2Di+wcrqKlEUMRplxHGMd5aiyPDOobVGCDlJr45ncGqtMSbHlCVlnlfCzXlK&#10;VTV4j3SEllVfTmdr+w5XWXhcvHYTJSgFvDPIsiGyEmO721ssr67Nv/v7zfK7hcGqF7MN7OuXHPAZ&#10;XHjnDt7m+D2chK1mX7HPqw/7mNwh1Wdq/L0cC7OxbpxTgNODftDK7AAWD2v/qN/+r91rzTHWpnu3&#10;EsRZIPBRZ0+K78FyWLRoMUNwWL/BW5fLH23N+VcJ1OQ11cvmX13X4BxhmwJwwtfj0Th9WU8IWDgj&#10;7ypzVSXqyIuohZkf74uZ1NPR0z1VtGVWmM2c0Owm5PSOFAjrEZXz/XTwGB+/c65y+heQ5zmDwYBI&#10;a6JYEUWVv5hWmiRJGWUjWq0m29vbOGd5+tln+NznvogQCmscWZ7VwqrAGoOxBiEEV65cwXtPFGlG&#10;oxGjLCPSms7yMisrq7RabU6dOo33lcN/f7tPHEdVlC8vcN4TxboSwQKEqkZBqSRSS5xz5HlGWVYR&#10;QWMMzlq0jknjStQ5wBiLqTsolEXJciNiZ1QWQFsonXrvM2BfYWaNnXQPmHwmxDhddvBn5iAWs+pH&#10;/joveuu97+nC6cnO/plQdWXwh/7d8KBsLO6U251MMGsvAvMiLYizQOBh4QP81yjsL8wm9hdi3m7g&#10;9poC38lJT/MSd3vJHKCFQFAVrI+jQFWroOnutNZ14GsaIdtT0jIbFTvETX4ccRN1zdR4T17UAmFm&#10;v4uDnxR46+s5BUJUC3wlHqWUpInGC4H0ou6FKWpDV1EbxprKcNbaSUrRWAMIYh2TJAlFaeqWUY5B&#10;f8DP3/oZ3/v+9xkNMzrLS+zs7LCxcYwoSerG5JUFcFkWDIdDhAApBc7JunF6ZWFRFlWfTGOq/S13&#10;lqsImKkEWDNt4oyddBzQWtNsNgGBlIJIK+IkQUhJ1QzdobUF54njkv6gj87+f/bePFay7L7v+5zl&#10;LrW+evvW3TO9zAxnIzlchiIpUiLliKIcSXZiG0ac/BU7iBHbcIzYWYAATmIgQOAgBvKHYSSBhMSI&#10;YCeBDMuSbEoQZcsWSVGkhuSs3dM93T3d/frttdfdzjn549yqV+/1ez07NRbr26iuelV3Offce8/5&#10;3t/y/eXVwvE3JFTiQP/TJC86RyfbgPSyr1qrY+fomL2q5MgnY73eLt7JNTmxuD4kbvLdXeWn+P/f&#10;ajNTZlnv1hfHidlpbsTx/fBvEUl7t5gmaTNyNsMMf8xxbDj+sBK00+Izzpi13hkxezc4/nx/Nt5e&#10;Zx6fU7z+VWFzjMmQQnrRVCk9WXPOlylCnDoXuan36Z/PFiY9o43ijPejv8r5UKCEKBMYCoKwgtYB&#10;6SilN0rQUhEEYWkdcqWmmSc+1hrqtTrD4RBjDFoFZCZnMBxgrGPQG/LN3/sWX//6b3PnzXskqaES&#10;+yzJg4MDFhcXsKYoXcAKhydfaZIgpfLWOyVx1ovRygIKa0jTkS+2jqPZbKK1xgGjdEQQBOR5WctT&#10;SmrVKtZaTO5dyloH6FCjpEYgMc4RBRaplHdvFhZjrDjsDz9rHE+khVFCiH/onC2SwcCXjorU2yIS&#10;Ao7VRn3AanTiFJ5+qt4G3vd7fur6moqhmxBApr/g2PGNXfV+0fLz0dPGsdVO7vGHWtbpXeD9zAtw&#10;zs3I2Qwz/HHHh3c4ezimdVIl43ic8reHrHcyzP7sIf+he38bezra4+nLOl86R0BhxpaawD8VqwCt&#10;vNq9FOrYlqSUGGtxxpTuRDkJyD6mm8VZ1PFBUjnuw7EX6YHFp9h7bsdbKCdR5zx5LHtfOB8zF8c+&#10;m1GemDDHLlAhhC8Ibqe2IwRplhLqiFdeeYVf/dV/wrXbHRyw2tJoKRn0euzv77KwMM/i4iL1RgMd&#10;aJxzpGlKmoxKuRCBFgK0IgxjHD4pYG9/n8cef3zS7qWlZaqVCru7u5zfPI9z3kpZbzaIogqtVos8&#10;L8iznCRJybIChEMFAUpIZBQSRzE6CKjW67Rac+wfHPLqjVsLDv4T4FUQ34zjGNS7n1KPcZSpkMnp&#10;5I13A3nSVHpsb++BURwjleJs4jT1lPVAxYoHlp1u4ynHfXbBy4e19IeC9zNxc2Y5m2GGGX7oODYl&#10;uDO+n8I0MXs4KfNZblg32ZJ3HwlfRegtprgHsrBOafdpax0p+p+2lGc+1mZkaYYQgkB7cdY0S8nz&#10;gkrsFemNNWUygN95YYwnB8pvQ8gHrWnTfeamvzyltbZsLQ4fy3ZanI/P1kTLshsZZ7F6ouWco7AW&#10;oRSxVFg7tvQ5rLO+BqWQZVt93JaUZdyV8DaTLEsxxvHCC9/l5dsd1huSKAyYm5+n3+/S7464dvUG&#10;d+7cYXNjg3OPXOD8uXMsLC6htSIdH6ak3I8giiOEgEoUs7+/N8mSFQKfONCaZ293m/39feqNJtVK&#10;lUatjmgonHXkWc5wOGJ3b5/hYB8QBIDWAVJrwjAgrlRptVrMzc3Rmp/n9Zu3Mc59xjp+Rgnx/WQ4&#10;GAaVckp1zp+/0u17JhxTM7o49SYQZ3x+25DTtuaSnY99qscacspeHyB1p+EhxOzkuqd/PGO100zH&#10;Z2Q4T7GiP9IYtfeRoc3I2QwzzPBHg9NcmVPj6rSr7q2I2dFKR2TBb88HHTshOStPznGkxwqnE55p&#10;49L0VGecQzg7ZdGatkwcrR0GAcI6hHUcHOyxsLBCHFUEAgb9gUNkZFlGHFeIowilVTlvO2xpcXrr&#10;Oedh1NJ/59wJd/HJbfqq3YWDXAJxHBPjSyX5+LFsotcmKbMFxiWpSl2IacmPsa6bUIooiCiKgjCM&#10;2Lq3zc033iAQoAMvQWGM8dtVgrm5BvVGg1tv3ua7L77B5UcW+MiTT1KJK+hAM9eap1mNcdaSphla&#10;S8IoIK5W6fU6dLptzolNompMs9FgY2Od69dvcefObZ599mNH9R3teJ+KOI59wXYzruKQTybajunS&#10;HwyI4wogsMZyYX2VW1vbEtzPGMe/CCrVb4xdu8YYsjwnDH090LMwJpFMukxMfT5rpVPO27FtHv/7&#10;wYzRqYXccUvzUWZoGbE4sXSdddG8R7Pee1j/w1YLE96zLdJvo2z6jJzNMMMMP3ScOoidGE/fcWyZ&#10;m57sxq40QIoz9aQATJkVOW7DmKzBcXI2JohHpNH5oOYpxXfEdNXN47NooDUWWFhYwTnjN+uIarWa&#10;3d3fT5VSxFE0WV5rhbEOYwxWjLNI3xpnuXF93M6R9ewhntuhdfSNsWVAvKDfHzDXbAKu5G/++Jwb&#10;B5wfnU0pxpUUfN9YIZBSEYYRadKn1myys7PD3t4e6wsBcVxB4vXGrLEEoc/KXFpaolKJaezt0Ol0&#10;+eY3vsni8iIbG5sEQUCtVvGJCsagQ4USmlqtwuHhHgf7h1hriaOYSiVmfXMTgLt37/Dssx/DmqK0&#10;+nkyHwbxxMrl4+UckhznLEVhyiQDQxBGxHGME5KNzU3ube9gnHjSGPsprPkGJTHLC0NhCnQQnHme&#10;zrQATWfUvkOML/1jVOqBC/84MRPuqJzU9EOJt1iLU2K9Tlj6/ggCJ07W5YTjxOzftizP4/DtnpGz&#10;GWaY4YePB/yaDx9I39YwKyh1rU4M2jzc1aERGPGgpe60NkyTNBB4nSsJtvAxYqXExPFWO0CBEkgE&#10;3c4+zblF/4OgKoWMl5eWtpy1NstydBCUbtiy3aVO19vGJCvvlO9xMF06anxAk87Qvl0O0e12eeF7&#10;L5AnQw4ODzl//jxPPvkUReYtQlBa9jxbm7gRhRBQWiqVkJNsT2stQkoqcYXRcIBUCuUsWZr6z0ph&#10;HRNyrbVicXGJRqPBwcEBnc4hWZaxs7NNlia0O23W1tZYXFwgCEJ6gx7NuRb6/n26vQ7D0QgnHFpr&#10;1tbWuHTpHK9fu8Pe7i4rK6tlTJoqYwDH7mRLUeQ4W8bZGeHbby3GWZT1ch9BGKGUYn6uwd39TkPA&#10;x9aWl9Ze+MGL91dXVtBRhEpSr+N25nmaOgele/MYGTqLoJ1xKZRGzFNcfycehVz53ZTRaqxuN75v&#10;JMK35aQG2bQ79I+ImDFFzB7UDfujJ2bvtj7nyTbPyNkMM8zwIcDRTPRuh1WBl1dwTk4NjuN4sIdv&#10;dWyVeqs4s9Pdq+VEZwsQCtR4qWlyZieH2Jyb998657RW0hi7BBTAdhgGZHmB1hopSp41SQg4Hccy&#10;NZ1gLF/7tvvx2IIKCWsO1g4ORnz3O39Av9fmsJ2xu7fDk08+hXHWW/WMnUwozpUl1cX4HIqJACxl&#10;rFpWFEgpy7qcgka9zt7eIaZwKO1Fbqfd0eCrECSlVlq1VqHT7dLvd+m0D9nb36PRaHDp0iWMNbTb&#10;hzTqdarVCv1el0GvB/iJenFxiSefeoY3btxha+serYUFJJJQK6zzmZ+2rKNp8tyf6fHkb30mZ4BC&#10;Ci9O64zXP5trNkmzXOz1hos7B+25tY3N+3kyAmMIwhAxFe916nwtpmpv4o4Rq3dGyDkieONtjDck&#10;T4sfGP8njrk5J5bhCcmevo7h9IySt2qbO9rPe8TRYbpjJG2aEH0oLGbvMPbstDZ/8FnpM8www7+V&#10;cFOvD24Px/Feh1WBd6tNpCk4Mbk8BKp86anPE30wHA6DxQAGz6XGL0BIb3WS4+ltbJJyYHIwZirO&#10;54hOGWMToFmr1S7tHx4yHCWEgZ5YzuBonPfiEMdx6nx/4m9Z9oEc/3qaT3nqbwuHDnr9DEbDhLW1&#10;DTbWWzhjGQ6HKKUorCHJUowxSClKElbqsgk5PhEgJVpKhPPtsNbH0K2tbwCwdVBQq1fRpTCsUpIo&#10;DhFCUBQZwMQ1WBhLNY5ZWFikUqngrN93FEUMB30KY4grMXNzc3S7HQ7bh4xrmjZqNS5dusjmuVXu&#10;bd1ld3eHIAjLSd2W7fLyH8Zar53mfPyYsxYJpZYbOGvJ8ow0TbBHVprCQR/AOksQxWRpyjTGXMcY&#10;M7E2ji2NvkD6mOh6d/k7hZt267upu9dNvY5aM/UujhrH+AHkFGL2wHoPtOD4vqyd2ufJ/b93jEma&#10;mFhbPzx4u+PYkbjzg5iRsxlm+FHDW4xjpxGyD2LoO2vYf7+2Lcv/3smT9IkpawrWC6E6C1gwBeRZ&#10;md1o/CJSeZJ2DA6M9S83nqz8lk2Ro6QcCiGCwWBwcWlhUVUr8bG+VmVjHD57ckzQps/R2fIiYlIK&#10;SE4tMVGamja5jXcAhFJ8F/hHwL6QkseuPMFjjz1OFFcYDPpeN8xY8iyjsKbM5PTE7Ehwo9yTED4Z&#10;Q8hyzrbkec7G5ibVep0caMzNoYNwYgEZk7G8KCiMKeO+Coo8I6rELC8tM9dq+QD+IEAHAb1eH2sN&#10;Smmacy36/R7twwOEc1gcOtBsrG/w2GOP0+9m7Ny/j3N+28Z4UuastwSq8lhEmfhgyoSPsevTmMKL&#10;3aYptjAEvp7mZQlfqIZBFFVqAAzTEekJggaUCRXTKShTZ8yddve9BSareKIiSgvaEUkafz65aXH8&#10;c+lC5zSL2ak7PXZQuDJ+zxgvQGwfcDu+9zv8tC3YqRi6DxMeNu5M3P8PwYyczTDDjxoeMiY8bHx7&#10;X8e+0q0yngL8OPX+j66KB3W4xiiKsZJ9cez73EJqIC3fc+O3FIgAKQIgwBpBkVtcZo4sYc6RtNtQ&#10;GI7MUxrCCmg90fui1DVTOqAwxjg/U6+BWwTPmaZbdNQ/fpPHBWePbHTTLzFeeLzaKdaFY39JGJvr&#10;UmMOgX+mBS8lowQdaKyx5Km3lGmpkGWRb1Vm8o0nyPH7xKWJt4gFUcQwSXBCkmU5cRTzmc98lkcW&#10;A1589Q637nUnQff9bp/BYAgCVOkWVFoThRFK6WOT/pg0jaU+8iyjVq2SZjm9Xo+iKLxlbTQEKXjq&#10;6adZW5+n1+1yf2uLwhS4sl6oUopKHFGvNYiicUyd8QTPGLIsI01GDAcDsjxHSEEYR0RRREXLj1n4&#10;r5O8+MuBVueLLGW+NU8URRh7/IwFQVDW/Zy+Lj1z8qK/cuqEn8CYRFtOIVsnrHATw9lJV+RZxEv4&#10;h4tjDxnOX9/WgDXYPKPIMmwxZQn2O0ZIWWYVi4mm3tF23x+3JlPHN3mQOlUT5sMBUbqtp7X/xFsS&#10;X48ZOZthhh81fFieMMes49g49d4dqW+1BQOkxpHmBUmakmXZ8WYVBbKwuMxhc28cOxmcK1WEJUDE&#10;NfJhik0ybJqjwwroEHC4NDk6UBmUc1lJm6y32uzv7YOfaueB9QJ8hqaFvLSUjV2sk8loek6ceh9b&#10;CwU+zEge6w0/QfvlxHHC90AH5ShBXji61lgEAlPWmBR4EhQEAWEY+Fgt3DGLjwWE9BmaCEFROMIg&#10;IhklKKHIixzrHJ/61Kf5mZ/9KmuLIa2aIAwDkjSn1y8wJvdEDEee+3qbYRyV7k4v6CuE8gH9UqAC&#10;HzeWZSlRFOGcodvrkeYZYRQyGo0ospwrly/z2GOPkeUZt2/dJEnSSVkqpRS1ao251hyVOD66mKC0&#10;sHmClmcZEoiCkCgMieOYhdacnKtGH3XwPygp/mZUqWyAoNfrkWW+1ueZmL5ghSjdwaeQGQsYizXe&#10;7eotYpNTi2Q8+ctjBEC4spanKwnbO2ExxmDynKJ85Xk+eag51U1ZJq84IY5qeb4T0lRa4B52A/t4&#10;Ro6I2gPE50OGd9mmWULADDPMADxsPDxyxR19ej8xHQT11m6QBzL7T/zm8BYcJ7zK9vSi3dTSjCRW&#10;CcI4Jih/NOkQFVXBZmhhQYYESjyU6YVBBA6CWh07SpFaYSjotNtopak1mseWV2HENJ0SQrK4tAhC&#10;BDg3B1SzLCcKvVvvNOmMB4jZKf0wlqVyDyx7tLCczmwYn9TxuwoxjpqEOe+FlWgdUKlUylJTAq0V&#10;YRhO6mOOrVnjGC9L6VEzvtamlNqTNSlROkAgac23+Lmf/wU++7kfZ+vePf7gD77NN77xTZTx7snr&#10;164SV2I2z52fSFyMLWRxFOMEhGGIFGJiGRRCIJREK0W7fUCaJjhjvAUrL9CB5uMff46rr11j6/42&#10;KytbnDt/gXF90Fq9zkKek6cZnU4HKRRhpFBaEypNrVZDCIkOIlSgyQtLXK3SbLUYjRKyvKhfvXHz&#10;LwohEiHE33bODYuiONV6O44NE6Wre0w4zrzBnC1lPkpdPXncIjNez7tk5dEdK6ZO/fR5HsM6jgU5&#10;PrBbC0KU8YVH5caOi9uWML6GqXcBi4du97T9WOs15uSE3J+yoDh6wDj+dUlG3yFJ+2DGtPeOGTmb&#10;YYYZzoA75bP4AAeztyJo7sg95+Sp4V3j3y0Oi8UqNXH1OaAZ+ZX6/czrd6Uj5ufqqCgALNiMIGwE&#10;FqI5EajcxSJDSYsNLbkGU0hcXpCnGpnkw6zIsoRwrobLCxzQml8UAJ1OxzWb0wRtHGtWoEphUuFn&#10;kXmgDqRFUVANH9TGGrsu3eRAx5t7SFyL77FyWemzP092q4Ui9x8EFhVpn8AAsRTUlJBY42tLhpGP&#10;8RJCoqXCaEVRePI1yTEsDTZuSkPMlnFQQehLVwkHSim0dlQrEdVajQsXPAH77ne/gxTwzDPPsLO7&#10;w+vXX6e4dZN6zZdNEkL7MliB8nUwy7qZ/tpwKCVx1qGDgHanzXA4JC8KKpUK/bxHnuU8/vgTLC0t&#10;8ubtQ7a27nH+3HnAW57iOGKu2aTb7kz02rSU6CAkDEOiapU4ruCEwFjnkxSsg7Lk1s7OLqvLi5Wt&#10;nb0/D/wLIcRvp1n2AL13pat0vF8hvO3rbGLmX2LKpYuzUxF+4ri3ckLITnH5+acXD2N8CbFJMssp&#10;19FYngJf9kros7XbrLWYovAcX51Brk47vDExK8mZRSKELZN6Tm3U5HCPjRbvgpiNM2Q/bFa3GTmb&#10;YYYZ3oEjcTwVvgOphvetJeNJ7PR9T4iZc956Us5XFm+FSoHMQK+Xs9QK0UII55zTUgghRGCcazrH&#10;EohL4C4dunxJkAcCGhoeCRALDrdfwB3geoH9vqjqWwI6QjKQgjQdDcvsAGQlis1olFKpRBjAFo5A&#10;iwkxKzEPfByoAFu1OKYzGDJXqz5wfGNy5aw7YTmcNoEd/0qUmmZ+Ajql1yToAB9j5MqJUAUAyjqC&#10;IIoY9PsM+gM67UOi0mI1nshd+c9bcoQnS2WMVV7kOASBDsvKAL5M1X77gGFvSKVaodmco1apIZWi&#10;UonptBPOnVvk537uF1hZX+WXfvEX+fpv/zYH+x3SNGVxcZFWq8XA5IyShCzPJiTH66QJX6BdB+wd&#10;7NI+PEBeuezj5KS3vhWu4BPPfZLbt24xHPbZ29ujWqmRmrSMn7csLCwQhxG9Xo/haIgtcnIhkLl3&#10;tyJkaXCSUJbXMs6Twti7Xxeccz8LfEsp1TfWoqTEGOPfi7JMltZvz+1V9rlAEozlS8o4L6QA63DG&#10;eTIj8Be8nVr35LsFl+eIoLRongWl/fFiKdL0dFfm5KnIW7zCMEROi+8+zNR98iCFOAqWf4t1TiNT&#10;74aYHf39wY1q7wYzcjbDDDOcgqP4oTHkid/PpEmnjd9vOeZNPQM7N7X8Kc6LU5nZ0ao+sPp4nFYK&#10;pKMCITRr85UQqEmkFkIQCMLcus8B/wHIz4BdBWQllNScJbbQqEJcgwLBMHPsdaFTkM3VOewO+H1r&#10;+TcWfleF1ReBQe9wzxwctlldW8FRkkML0zaH0mr2MxK+4uDr1rktgLla1ddPSnMCHTDN5SbGkfGk&#10;cqwv3PQSk+9E+ZObcp85y1FC3nS6p3XYbIQSCOMQYRDR6/Xp93sMen2iMJy4L8fF3MtjQUlZkjPf&#10;tqIovNs3DEnSlDCMsNZy6+Ytdna2Ob95niIvsC2D0tor6xtYXFwqyy41+eIXv8gjj1zg29/+Nq+8&#10;/BKdbptWq4Wzlmq1Sp5nmHGWpVZQODJjkVoy6A84bB+WsirjIuyG/qDPMx/9KN/7/ve4/cYttre3&#10;WFtdxVqHwBOnhYV5VldW2NnZ4d7dewyHI5JkhBmL6QqJExIVhEipyI0hyTKEFNRqdRq1StTtD58D&#10;mlqpgXXOGeuzPxFHdUrfUTySFHgdPY7coePYNEfpdgSp5LSh+/jnKRRFQTBtpXVAnnkCqTVMEayk&#10;PyCuN3gwHQUmGaE4UBqpYNjrUW00fMxaWZZLCIEKw9PXZ2z1kkef3w5REu+OTk0Ts4kR2vGei8y/&#10;n5iRsxlmmOFUnByGx4WJpjEu//L+DmknZ5a3Z1kQArQU5FZOLGUx0HaORSGIq0EAPAnh55WuP22K&#10;wwUlo5XcppsSzlUk8bmWVVcu1MVjG5tcXFmjFcZUhPSB7woyHCObkxYFwyQJdw4OV3YPO1/d2u/8&#10;9K2d4fC1fX7XwS815pe+dn9/f7DdHjDXqqGBMBRkFiIlBbh1JcTPa8HfTK0bAb9+dPgWYRw2z3FC&#10;+Srk010zLbfwdn3MU5PYWIXt2PrluzMGKRXG8UhVi829vQMWFlp0u31W1zc8KTGWNE3J0rSk6JbC&#10;WpyTaKvRWhMGQSmp4N1UaZoxV29y+86b/Nqv/Sp333yTr37132V5eYU4rtDtdRmlCdVYMBiNuPnG&#10;TXbub9Pt9QiDiOee+wSXL1/me9/7Q1566SZCwMamD05XapwZ6jXLRO6J7WBgGQ2HmMIgdRmkbi1K&#10;KaIo5NOf/DQ3rl+n2+mwu7vH6vIKWmuiMJzUw6zX66yurbG3t8f+YbvULiutkUKgtLc+WeMmherj&#10;OCKOYt3tD1fKS9Abs8o4LWPMpB2U8Vxvm6RNrF/CpxWP65KVVkv01HYkR2bjcQpw6eO3WU5Qqzy4&#10;7TA8NdYxrlXJhn3Cav3owikKJvIbyl+jRZqQpilaBxRpio4iTJ4TaI04o8bomOCPs3t/KOxoipjh&#10;ysoMP4TdvhPMyNkMM8zw7uGmPzxkeHvbgWon49ze+ZAppWBkDGmeoeMKTe/+eQT4S8AvRDJ0edHv&#10;AJeNTZcFqGc3IvGFp9b48nPnef6J86i0YLDfJ+lZ0kFOmhdkWUaGJRdlNclI8eS5TcHlK3qkYr01&#10;zKNf/+Y3f+Zf/OH2Zxx8bW1x8e86574PMCigHoZNnHkU3JeXFxa/mg26z/fSvNmU/L2+5fdIBxBV&#10;wRhcqYvms/KmJqyxdpWYZlU8pJ+mlik/HsWuHXWzK/wHIRVCB88D/9GocK0aftKM4wqPPnoZJwS5&#10;MWAKsqxASB/nhXNY4TBlXcoiN16BwVmss+RFjgo07fYh3/rmK/QL+MT2NmEUUalU2N3ZJUlS4ljT&#10;7bTZ39+lG4RUKtXSGlUjiiKef/6zXLnyOFevvcrezjZJSZaU8pYoISVOQJalDIaQZhlpmiIRqDJx&#10;IAg0tih45tln+I1fb5AkKTvb91leXiIMQ4IwIEty0jQhiiKWl5cZJQn7B4cYU5CJFGNLy7Eu0Ln2&#10;EXvOEYQRQRASRiECqu64KgrgLVxK+SxTk/kMyCAIUEH4Di/38loYx5upo5VdahCROp5VYgpvGkJN&#10;uKBLM/I8R2vlXZGyvNac8+ZVqXF5io7iQEuprHOq8JZRzXG9Zg1EeONwCtzqtdsmKhNEhDrbdTop&#10;t/RDYkcPDeH4EGUHzMjZDDP8KOFtDzwCOeXaPFNzZzL3vx8jWulne8BVd5q77sQiUz8pQEsFSpEl&#10;PdZWl57Cub/VWjn3p4a7Wwe57d9QcGkFVj+xhvzE0+f43Cc/ylOPXaIYdbj/5jaHB/t0Om2StKAw&#10;DltYsA6FRAiFsVA4yTArIKiysHaei8ub/MWv/Fz4C59LVv+ff/bP/8zv39r7iBbil+Mw2Btk+Rrw&#10;9PLi4nNxEGykabJgHLISqt8Z5uaXTDrMCL0lwzqH1IpIegtNbgqEsyjtJ3SUOn7AD8twFXjrhnEU&#10;hUFJhVCllcBwJIwGk6Bv4DLwxMZiQ3z5y19irllHKMHi4jxKBV5GAbzCvvQCtD6TU5LnBW+8cZXv&#10;/eB7BGFIFPlsSq0VWZZSr9b42T/5BfrdHo+J3IzdAAAgAElEQVQ9/gT1Wp1Gvcnq2hrVG9dLtygk&#10;SUaa5kghKUyBEN6V2mrNMT/fYm19jTRNaM236HY7TGp3lodtrCU3MBqOGA5HBGXslHMOU3jbobWW&#10;5z/7Wb75b/4N+/u77O3t0XikgSnMJO7JlwPzgfjGFKUhSk/6XJbda42hyI23SgrB3a37OJiTUnwy&#10;SZLb49Oxv7/HfGseUxQ4I9Bh6Csj6OCd30LBiek7LyDUmFHi3YfT94UpyPIEZy3DJGFhdVWuLy6G&#10;9/f3w0ipMDGmgk9KqeNJVgzU8DGRi8BcZmyt/E3hYySr5SuWEAkpYmNdDHSBX220Wv97r324V59r&#10;lReYD/qX4nimpyrjFK0xXgbktCzQ9xECH6/H+Hqftlp+SIgZzMjZDDP86OAdDzyeeT1sqHx/x7Jx&#10;ANSU2+5YVPNYMqEUln3Izvd29llsVoirzWcq8NcvPXLuK0VlOQ3b922a8ZHnNMs//jHkl567wice&#10;fwShJftbN7l5v8sb211GLsMGmkIZrM4JIk1ESJUI7QJMZsizAhfFWKE52N1jeDBgfeUcT80t8Be+&#10;+PnKk9euf/p+MnrkWy9fT5/9yLk4zYtGVKnHCMW3X7yPdfxTB//jcDT8wZiYZVlKGAQcdg6Zby2Q&#10;Fym5T6ckdCFaah6kym99FpzzMUYikCgpfGKqPUrQExKcceNuz4FsbeMcX/jiT2CdoVarMBqNSJMR&#10;hfFVAbSOQHirRxxXUUoyGh1y48YNXn51n08+t0EQBOAcgdYkaUJzfo4/92f/HD72TRKGMUVhiKMK&#10;El9JQGlfBB18XFuWZaVY8DjwX1KrVVlYXMA5R7fX9QK0eX5M38s5GCUJg16Palwp9c8cpjBYHMPh&#10;gM88/zyvvvwSd9+8w872fTY3N5GUblLhLX+msOSm8IkHSqKkRAiHcaC0d3kbYzG2QDhfvH2+XuOg&#10;N2ha6/5mGEbXvQXVUa83kEohlZokBYB4e5ITDijKSgbhcTLnUl9OKg6bqEpMqxoGSqm43U9iCy2g&#10;iZ/vm3jyvTIadZuBFI3EmEb5fVMJGlIQ5bZ8xoGwGgVhP82DUAmVGycBoaVQcaSVVFIpoWSlWiUI&#10;Ag4OD+gNUhxcFvBkc37+H1jrfg/AWoNUAUWaoAJdkrBxjBmYvCjjA33CxQMHX8ZNThJQzsrkfBs4&#10;Imind/OHgaPNyNkMM/wo4F2PNmevKKZdag/b/ttPBT2xP1tmGfpIXYcval7+ciZpbI9gbWURJUVr&#10;VfAfX14RP7t45ZHway/ccDIr1r8YUf13vtDkS1/8STbmqzgs+4dD7t7vc9g2uCzylpA0hdAQhpIo&#10;jAhVFecCskL6uDMLTmqUCnGFIckSDnu7JGbIYXsbZ3roIln5xOMbpFhS4Thobx3utYffM47fAv4J&#10;cKc6N3eRLLfACOjkrkjnW4sABFoS6AaQkRYZ0jkvMcDZcgbH+n1MvpQgDKOyuPi486YWkCCVwnpB&#10;3hTIhZLst9usra4QVapemH6S9elK7TFPMDrtHqNkyAsvfJd//bvfxuHjtZJkQBzH5EWKlJ50hVFI&#10;Ja6hpCIvCv7lv/xX7O/v8+qrr6BUQBhGLC0ukRd5mWFZ4JwgCLzFSkqJUL7ygMkzkiw9lqXnYyC9&#10;3TcdJXR6PZqteaq1Gib3SQxBIKjEMdVqlQsXLnB/6y6Hh/sc7O+ysryKtYY8S3A6nJSdAouSCqnl&#10;pESSLMuDBaFGaG/RtNaxtLSAUFLvt3s/JqX4b8JQ/2d33ryzv7K6Rr/f9/0QhGRJShhHU5d8ebOc&#10;RtZKd6M1BuWmyFnuEHFIJCyjzj711tKfVpLnc5vHFc0csJEWLFh/1iMJ8w4qQrqgGqugLkWwtLSk&#10;lpaWiCoVpJQUWcEwGdE5bNPr99jYWKFarflqBwJC7d2/QqqSqCsEgvWNDQaDAWmarl67/saft46n&#10;hBD/APjHo363GwSGosjRUUyWDAnjGF9FwpSZ1v6pQaoHLeXOHemgeYst75mgnRy33In3t1z/A8SM&#10;nM0wwx93vL14+ncxIInTvjx74yd24KZ/P7aZcoXxk7JzZWjNmA76Jae1M8c1JwugVcY5a/iZ5ZCv&#10;fOXHPt58qT0qssP7zc80EH/1z13h/PlHqS4s0BMB9wYjbt7b484buyiqVCt1YuvIityTIykJVQUV&#10;VDEuIAMKIcitRQtNqCIaCw1qjRikY5QOIcwJdErkBuRJQbuX0BnA7pBu2/H7Gm4Q8Pmi4BkW5jY4&#10;7GSkeRfYDoS+DrzknPsOCHK6BDQRIsU4iyssWguk8MO3tafogbry+3GojwAZHD9RE3421fnWOmph&#10;qAdZFidpwosvv0xciUnTlNwUFEVBnhXYIi8tWT7u6bC9z97+Dm+88QY6EDxxpY7WAf1BjygKMGZs&#10;1XLkpqBaWj7u37vHb/zGP+fOm7cYDgaEYYhSmrhSQecKhyNJVClKqrG2IDcF6WjEcDjwTRdiQpK8&#10;ddUhpHfdjpKEbrtLvpJ7qY3iqOh4HEcIKXj04qO8+urL9Hs9tnfus7S4TG4MWZHjhCgter7mp1S+&#10;KoGb0sZS5W+RlBS5ISsK1jfWWV1d49rrr4v7e4f/Htg/WF1b/19MkZt6vT5utwDI08zpMKDIC8aS&#10;FDo6g3yf1PEyUKQ5IrMIZam2lp4G/nMcn3r84oJQUodhGMqoEtOsN6hUalRrNeo1/16t1qhVq9Qa&#10;TRq1OnGlUmZwCkaDEdeuv86rr77KzvYO/X6f5eUl1lbXyj6wCK1QQlJYgylM6aJ07Oxso5QIX3nt&#10;xqcQrDvH05V68x+OBp3vpHlGTJ08S72VVEfejSzHiRHToQzj6/lI5Ng6h7QSJ05Kyrx3TMbBo//O&#10;xPFfxVs+o75TzMjZDDPMAHzAT4JT7G8cw3zyKXVatN6PdBJhLc467+aSfrgydioCzZblXqTEChj0&#10;DaKmaEThSlXwp7/wuWfWVJ647R+8Un8UxF/66ef46rOPYeMKt5OCu8MON/cOORj2SUKIHRRYZBgR&#10;RXOIwOKUoz/KSTsd0jQnSTKcsWWJJIcJIuJohWhhnaW1deqNGo9uLLG/WsdmA7SAQQYHA8O//s6L&#10;87/7hv1SBj/VCnl07YlLi3PLqwzaPfbu3nMM0yQdJe0dY16tCfGPhvArmevsDIo2zkCoA5TSCKEx&#10;gDH+pTUEsiyObvwcp04StrECW0nYLNZrXJU1oka9PpVqhVGeXwW+8drVG8tZnsdZlqG1Is9zcA5j&#10;DMN+n16vR7/XI01TOp19ijwn0FCfq6J1SKd7SBSHZHlKtVohzwuMKWg2m1SrVV544fv85td+i9ev&#10;vY6zhtHQk8/CFHznO9+hXqvSajWJooi4EqO1IkkS8jyjKLx4qtY+O9RLU4yLmFuUUIQKkiTl4PCw&#10;zCD0Mg5qpCiKAmcMsRRsbG5y/sIFrl+7yu7ONu3N84Sl6KxWmsJY4jik2WySFbm35EGp+q/K8lUG&#10;jCMrfNuCKCKuhFRrVacP2kFh3V8X0Ivjyq9nef6mvw+c01qL3nBEmOdUKhWkEBR5jsl8VQGh1dG9&#10;YzwLl1F0ZDZ2oOvlcQmhBPynDn7sJ378qeDTn/o0Qggef/wJVBASR9FEuFcphVIarTRSagRQWMtg&#10;MGTQHxCEAVEcEQXauyPLMLF+v8eWs75/oohatYauxmjhwxGUACNhbq7pXdHOcuvm7c0ks38NeKZS&#10;m/vfBPx6v3fYr9ZrCBmCKxBSoR8QX7aTrMqx/Mh4APlASzVNJUI/SNKmRqiTsbEOHGdI/bwLzMjZ&#10;DwUfFi/2DDP8EcMdjXf2RBzuJLrMjSe+8uU4ZhqaxEk5fEFmY1AiQkiYqymsAWeLL20s1J9+4rHH&#10;Kjsvf0PNF6g/+VMf5z/8yZ9E7l9lFKT00pw3D/a5ur+HMAG1ehVRSIzNkSpABFWclhRYev1DBt0h&#10;9WrM8sI8vfYevcNdtAAbR3R2E9Kkw+7+Fs1Wi/OLdZ5/6hJNmaJNSmpD2onmoxcvN3/6XvfTL127&#10;wc17WyzVNZsrTeYubFJ59mkhU1sZ9AaVl2/fXP+dV1/5+MuFuxQHc/+rye2daZmEsbRUbqAonM8W&#10;1CVZKyyBlpxMkBuNRlTq3qzYb/eoRJFXcxcCGQZUGnWwhiwZvaSj+P+y8NGrr9/+yEH7EGu91UIL&#10;7048bA+wkAjYcSCqgWhmhatvrMZqrtkiz0f0um0qcUyWJdRqVTrtLs45anEFay3f+YM/4Fd+7eu0&#10;Isn6+hppmpGNcjJSvv2tb7CxscH58+dZ21wjikOE8AH9Y2I2Lnoeag1S4krpDmMsQmnC0Et4HB60&#10;GSUpWnkSopQnmoU1qECxvLTApUsX2d25z/b9HfZ2d1hYWKA1v4hwAmtzqtUq84uWbrdHfzDAgic2&#10;3r/pLXKuwBQFRWG8JEkQsLiwILIs4979vU3r3N/Oi+JTQoh/JoR4CbhurXUnLZ9SKfI0mxRt11EA&#10;1pNiNR1rZvCmYg0kORUlfnZo3J+qaILHHrvEV7/6FfIi57DTLhMivLzJKO1jMktR5L7Pi4JQRwRB&#10;QFEYsqyYfD48PCQZDllaXubS5cvcvn2b27dvEgYhc60W+VyLpm2WdVAhdw5rfTbq0tIS8wvzPHL+&#10;HK9duypv3d75E8AVB0/UGvO/7Fz+OpRyHKcFKZRuTCiJmVBIJRBubDH7IOfUMdlyJ0xkR9Y65/yH&#10;kyTNy9e997bNyNkHiukT6053cs8ww48QHEcuSuHKzH6OCJsrrVH+caYsVSNgevB21oI1Pj2/rC9o&#10;8xRJhACCSKgAnr9y4cJ8LQjCfNCVzz1R41NPLCOjlH6kyFTA4b092vcOaaoaxgq0BStyTGiJanVU&#10;WOPu1i5b9+6hJSw0a1x89CLnN1a4ee0lrvXuszTXYG19DSMEgzxnb/cmb9wacWtugZXFZWIdEClN&#10;JYqoVGIW1xbYeHSdzfM1Xny9yv1Ol/v3X6S6cYlH1y+iE0hCwfLmp2k+sja//Ru//V/sFeRCyL83&#10;7HX2KvUmGBAKAgFBCLkUBBq6Q6hVIRFlvFUOUTmXuwJPzIwvH1WvlhUIQuUXFODSFBFFqFAB3DfG&#10;HQCkxhJISZEX9JMEU1i0UoeZMf+fQPxuIEUwyu05Cc+Phvnn0zSd04Gk3pgnzzOiyBcsN6agXq+h&#10;lOLVV17j1VdfRQBaKUajpCzLpAkCbwkbpSm3bt3k/s4Wi/PztBbmqVarRFFEPaqhtfbSFkWBcp7c&#10;21LKI1ABlVhS5JZ2+5AkSUB4uYui8O5YqRVaSqSSnL9wgdu3bnL37hZbW2+iA83y0or3Mgqo1uuE&#10;cUSWF3Q6bZxQCO3dqVJJXLltKSVR6OU6hJDMNeootVkGy3fWOr3BXwR+zjn3r4B/IoT4fRC3nLP5&#10;cJhQrcZIJYmqMSJJPWvzZrrjxAxAgUt8Cad6vXp+YNx/CWx++csfZX6+wbVrr/jSWkIwHA4ZDocE&#10;QUilUiOOKz4GUQs0EucK8twgdUilEnFva4vbN2/x2tWrRHGFtbVVLl26xFxzjjAI6A36GGNod9uM&#10;kiGNepNaoz6pvWqtr7GptKZWq/LII49QqVTZ2915tN9P/rsksx8TIvj7wLfytN/XYe3YOJElA8K4&#10;hpRFKWI7VR3kh1BmyY3/nyZoYhz2N3ZhlqOUO0nQ3h9zzIycfVBw7jjhZhyoOiNpM/xw8bDIiR/q&#10;VViSr0lpwDN27srAc4EXuJ2Whxz1+1TqdSb3kXOgFFJ7M5HILVqI9Xkpnlhr1efvvnFdkhue+/jT&#10;PH5xnt3BNn2bglPsHXQZ7o5Y3ThHJgqsLhCRxSnY7+3R7d8nGToq1XkuPnKORzaXSQcHvPbKDxj1&#10;9lhZXuT8xioXzp0jqFbIEXSTlK3DDi9dvc3v/973cNEC1cYSbnRAZPZ5bHOOxy+s0lpZ4WOfvMzo&#10;hRd47YW7uGQPOeqgM4EZQbCwzPJ8nc9+9KL87e+/8VcGlq1Wc+7/to5unjnjVeKBHPLU4WJR1hQV&#10;aO31QW1hCJRCSU9aXGpJRiPWVtfEIBsKl5ux+qevsWh9ip41OfOthj1s94bVRkS1UkUHATrNKIoe&#10;RZEVmTH/J/B3jLN7SbdP3Kyjpfjpbt+cr3a7zy4sNGm1WuRFTqNZJ0szjC2o1xoIAS+//BJv3rrF&#10;ciMkjmqMRiNwEEQBtVqNajVGCcnO7jbdTpdWq8naxjrnNjdZ39ggCLxMR5IkmDT1yX2l7IWzDqU1&#10;cRiSZBm9Xo/RMMEaizHetaqUr2aAEuRFzvraKufOn+ell19ke3ePudYCxlkkEiUEURzjRIVquzMR&#10;vJXKEzOlvLwKQkAkvVREec2GtRq1RoN6vcFSt8vO3j6HB+3V/nD4Z61zP49zvyOE+AdCiN/MC9ff&#10;3T9keXHerxtFR3rD04alcTZM4nDWIoWqK/gbwKcvb1bET3zxC9TrVbJsWGa9CprNOgsLLUwpqWLy&#10;lF6aeOmKsn6qddCoKZRWHOzvcu36Vd588xZPPfUMWZbQbh9Sb9R48smPsL29zf3tLTrtLv1+F4cl&#10;jEPiMERIRZ4XZFmKcpYoCDh3bpO11VWuvvYaV1+/LoB/X8DHleTvBVH9/3Uuv39U08MRxmXgqFA4&#10;V/j4thOBD8cGFr/wWw5Bbxsn7CqT78akzImjz5xSb/idVn84BTNy9kHg1PpjU2zawZGI5Awz/Ajg&#10;jHtijHJunTy4CFc6OoUnDvloSFCpggrodAfMNcsn7TKwqtvuUK01QEoK5z46H6uLlxfjSk1kVNfW&#10;mZ9foBKG9PuHdNod2t099vb2iatNolqdw70ttg/epNoMabRqJKMMk1kuPnKFc5sXsUXG/v42b966&#10;ysHOmzx+5TLPPPcpGvUqUgryLKXIClYqS5x79DyXlh7j44+3+f7V67xy4w0fvFyp8p0b+/zhjW0+&#10;9tGn+cjjl1idX+Dpc3c42Er5zu3vEwfQqIVUs31ctcl6bNznH63O/c6N4d/KHOcE/FYYiRuFo+u8&#10;U6tAiMxZm4eBYGvngPWVBYpRShxHmMJ5cVIp0VpSjxqMspGq6ChWgU5G3V4RNnxfqkBj0gTrHN3e&#10;4DWl1T8e9tJHhr3d81LJuNqoMRqlAK8tNBd+6fXXr+2ZUU5c8wHuxpEah9zfz9Bhn8WkRaPe8GWF&#10;hAQnCEONEprhcEC7PUQpSRSN0zkceZGTpSPiOCAIYhYXlqjV6gjhGI1G3NvaotcbUK9Xqdbr1Gt1&#10;qtUKKgi8xIrMGdelcs7XcE/TgizztTjBoIMA53zWYJJ492itVuXS5cs8cuECL7xwjW63Q7fXoVZt&#10;EEQh1jnyLCOMQhaXl8jSjMJ4bS5nHSqAQIXoUkzW664ducAqlYgwWGJtzVdZeOP2bW7duhN1u4df&#10;cc4+C/z3gRa/aKzLkiQnjr2VbDK/W3DGlBmhQGZxxhI34yBAfSnH/JmVmg6+9OUvU63WCaOQLE2Q&#10;QpDbgjz3bkwhZGmF8peFcxZb3puBUlhreO3qy7zyyosMBj3iOOLmrRv0ej163S6t+Xkq1SqLi/NE&#10;cchedZe9g32GwwF3796mVqtRr/s4wWazgXMCYwvyNMVay+Url7nw6KO88vLLXLt+97Jx/N1KJH9M&#10;yeB/ikJ5dZiY5GhEcHQ7+9TqDV+S6pT6JFPRp+8vxpb96UdbcfxBUTzw/7ENvOcmzMjZB4CHTUMz&#10;SjbDhwkfyPV4GhErs9DE1FOomBLjGJcInGBiXS4HPweD3oB6sy68U0/ockI3QHHQHbhhmtOsRwhV&#10;fWy+ZhcvzmushVG8iRGKXm9AOkzJegm7W7sMk4TK/Aq5gvOPX+Lx+ArGDEnzAVoFCBGQDDLuv/ky&#10;b956g93dbdbXN/n4pz/LxUuXWV1fJy8M/X6fYtjFjUYEmSGMDCthRHNlkaZIWW867hz0OBg6orkN&#10;ovqcy3Ukdnf61EXIc49eZrDYo9sfMEgMmVHU6oq4pllszLm1hhat8PaF1+8V/9W1Ln+5McftfsGt&#10;xHG3cFyzuO8JIa4C24utVrZ3eOhqjWjSkXnuyySaApSGIIgY5Um1qqN6pVnfNs65/sEh9YV5VBSj&#10;gOFwOIjiyv8hlfyBNfavWGO/mg7TOSGkc85+7aB7cGN+eeHkOR8B7X6Giw4T0VnoEVdqjIY9hJBl&#10;0L63OEVxhA4EWWZxtkDgsFjyzDDEUm/UiaKI+YUFtJYM+n263TYHewfsbm8jlKJRr3P5yhXqzYtE&#10;YURe+NJTQkicdRSFJx7OOUbJiH6vX5KkgDy3ZHmGsb60kHOWc+c2eOTSRV597XVGowF7uzuoNU1r&#10;foF0lDIc+UD5lZVl+r0+nX7fJxY4gRS+pqXSmkB5C09hnc9uzQuiKKZaiSmsJSssTz/5FE899Szf&#10;feEFrr328gbw14HXpOB34vjBTM0iz0nTlGolRgQapMC4gloQL3XzwV8LYPPJp54Un/uxz9MftlFC&#10;EYUVhJTkaR8oa3EKX0HDCYEQPvPXGuNFcHG0O4dcvfoaK6sr/PzP/wKD4Yivfe036XQ6XL9+lZWV&#10;VdY31plrzbPWXCMMA4QSbG1tsbe3w3BYxzlHFC1TqVXJ85x8kJJmOcYUVCtVqpUKFy8+itKKu3fu&#10;Rr2B+QtC8MlRav+OEOJXgFG/f+hqtRbNuSWKbAhqugaomRBKX7T9+AhmSh0+bxU8fYh6GMYJo678&#10;4+QmTsa7fVBe1hk5e7/xcAPBZBExs57N8McOJ3wB0/fChLCdcr0/7DawFoIILQqCIBBCVS47k3wM&#10;7BrQA74LvNxqVJ0ADnNAVZ88vxI0Hl0IeHOnTxLWGBnHQXfIzauvcuvmHTYvXuYLP/kFUlVjb5gx&#10;GvbotA/Jsy6YEVEYoFVA+2CPTqfL4vw8H/nI57hw8QpLq5scdAd8+6Vr3Lnrg8jNaEjsDE2tWahW&#10;mJ9v0Fqo01po8vyzT3F5f5/9vQOa9TnmW/OiMBlZ3gNCtF5l4cpHWKjPI63A5JbCOFJryRwyMZZe&#10;9lG6WUKvSOf2Ot1nbtzdeeb6rW13537mttuMdEX8oJu6X95vt39NCrHlIHXeL4e1BiG0BKpSKHd4&#10;0B7MzTfssEgvA30hxKB/cOiG3R4OiGJfgihNUxuF4beA7wE/URTFX3XONoBfBPrHzpOfoa4CvwJc&#10;7PXZ6HV77O3u0ahXSZKUKI7p9jo0ay2efPIjXLx4jpdeeZPD7hDnINICrb0bUUnlA9gLQ57lGGPR&#10;OqLRDAFHr9el0+0wHI086XCAdUgEUiicg9wYBIJAhRwcHNLtdqnV1rC28LIN+NJUSstJmamlpUUu&#10;X3mUg719bt66QRBGLCwuIpWX0wgCTaC8pEYYxWVFAImxPhEhy3OGwwwdhIRBgFMKZ6EwBSYd+Wxa&#10;J33ZKSlZXl4mzR7j9huvb4D7WSHEN411iTFeQ20SjCl87UwhJWmvR9RoEDQqdeAvAJ97fGNdPPXU&#10;kwQ6JArGIv5HKdES4Z+ArKNwBSB8SSvldcoWFhZ48eWXeOG7LyCl5E/81J/gJ7/0UwDMt+b52m/9&#10;Jv/y619nd3ebdrfN2uoaS0vL6CBgbW2NMAyp12tkWUaaJezv7zIY9AmiiEBrqpUIISqlBUywvrHO&#10;0vISy8tL3Lp5m3tbe08Uhr8PfB74n2u11vV+d596o4EOq+TpgCCqTq41cWxMmR4ubFmY3uugIeS7&#10;nmFFWUXgLPYlHnyafF8xI2fvMx6MNJthhg833rdHhFOJ2dTn8l1M/Tmu2/zgGOh84FSWQtXXQgT+&#10;DEr+txgeB/Gb4P4uQfxKLxnZw2HKYq1yWbbOfcVl+18+t/yReKMVsXdoOTSOF197jRfbW2wur/Dp&#10;H/txGkvriEqN7d02t+5uUeQJipSkf4Ar+pw/d44Lm2tcOb+GUpK5hRXC2jw7Bz2+/9IPuHl7mzs7&#10;bXRYoza3TmVZE4iCUXuXG509ov4OrcOIK8U5rpxf57HFKs/MCarkBG6PETCoShI9R6EilIG80yUq&#10;HLEViDCkHgaMcAyFRZmCWGYsR4LzS03xdGuR/uVnRWdguX+Q1H9w/ebzL75x+6Ptgf3LseB3ho4/&#10;DLS8jpD7FqJKZe750aizaZ35tWar/q8BG0q9aZxR1rlvCSnyaqWCKUVmRSldkFvnlGAkpfotHN8A&#10;FoA3h73ETmKfSikOAZ3Fxv/P3psGSZad53nPOXfNm3tWZe1LV+89090z2GawDDYCIEXYQdGiFZRp&#10;SkGIEZbssOUIRci/aIZIBS39MWmFZMui6EUOmxaDMmmGSYIkCBLrDLYZzEx3T69V1d3VtVfumXe/&#10;5/jHzaruHgwGg8EMgCD6i6iuJbMqs/Pee86b3/cu1v90MEhejhX/o+9Hp3Z39qiePkkY9XFsl16v&#10;j2t5nD17jvMXzrO9tYM/SvETjVQaiUaaEjmWmkZRRBRGSEPiOi5eycO2TLI0o9XaJ03SIyFAluXx&#10;SXmHDlSqc/Ndx6XdatPtdJlfmEMn+qirYhgSwzDIkoQ4TqjVajx27hzPP/88N2/uUp844HhyYmy0&#10;auZWFJaFYZoUvCKWZSENE9/36fX6jEYjRoMhbqGIUSrlp79SRHFMnGZkSqMwsGwbhMHI94miCNAm&#10;YLrFmiEFSFMQRllufqvz18Uw8hfZKZcPL5ITwN+qmpZXKDi0222uX7vK8rElVKpJ4jxZQloSKYx8&#10;5K9yfzqJRAl5FGllWga7OzsMBl1+8pM/xbGVFVZXb1IqllhZOcYnPvFx5mdn+OaL3+TmrRsMh33S&#10;LKHZbFKpVHGcGSqVEq1Oh06nQ2/QpdNpU65WqdfruIUyjlMgiWL8ICCJIhCC6akpypUytntLrK9t&#10;ljPF3wWelkL8qoY/TdMg1CrAcopkWYRh5B5s99eKBxcN/QA4y1Mc3mz/4/6aJB7a0b/7P/Xm+XCP&#10;wNlbWN+BVvMav8D3p3H2qEH3qL7fNR4NHEmcjr7Mab1ai4d0Md9qiC7AtDg0RTMKhb892Zj6pYP2&#10;3mng902n+N8m4fBKLm0XK8tzkx8H/aSgHzQAACAASURBVPNGf/PxRtGpzc/UpV0sYlg2nf19LCmY&#10;nl/i1PFTzM4ucXdzi+tXroFboFmrkiUGOjNIZAKpSdWx8aSg6FhYloWFJhr0uXvzBi9dvoofS2yn&#10;jNQKFYWMYgVEaJngTHhMFuvMV0osTk0w6bmI1CeIQ7pBnzjxMW0Ps5B7QQkyLMPFtmxMZZClim4c&#10;ctDtsh/5dMKAJDNRicmgG9JuDcA0MFwHbQgyQ+jli8eNmcdPFudu3T738tW15Q1f/SzoJFWZAsww&#10;8kvA79ZqU5fHL3CWqKwq0Kc1vOhVq4mOktx938qBkfmAF0ecZmnoB71yqdDTYyrgUR36pmmtSUaB&#10;YZcuA19Ci1NpqtBajI93HqAuhKBUKvKBD3yAnZ1dnv3yCyQKPAtsOzd4HfT7FNwCBc+jWMz5V1pn&#10;ZIkiSGOCICSMQrTOlZlCyCO7j8OuEAhMaSKlQTDyOTg4yDdbrcabrx7HQolcVGJIGo0JlIJbt24R&#10;x7uM+gP6wz6u6+G67gOO9DlHznWdHHTEeYC4H4zoD/qEUUQUhnlsllIkmUZpEIaFNC3S1CBOYra3&#10;d9jb3lDA54Tp/lY46gaxApVpHMcgTWWew6nyx/MHA7xqFSHEFPB3BVycn2ly4eIFGo0KW5s73F5f&#10;49jxFVZWjuM4LlghcRwThhFojSklSZqhVMLizDRxlPClL36BtbVbfOCZD/Kud70TKSRDf0QUhUhp&#10;UK2UOX/+ccqVCgvzC9xau8Urr1xiafEYx0+cwLZzX7ipyQkqlTLD/oDeYEAYBOxsbzEalKlU69i2&#10;jVtwECI/zkmcYFs2586e4eTxE6zfXnfW1jaeTFL+NfA7llX4F0olt+J4hGnk0WVKJWNrjW8dZx6G&#10;qOemxG9urHm0AokHplzfcuNDn163cpD33YO0R+DsLa03js7u46W3HznpsertoY3yUf3I1KF/2OsF&#10;nby1Z+G3W7nuk2cP35m+bmlQWmAJ8dHp+sQ/NEx5emZi6us7rb1/moTDK0KId0j4j4CPbWwdrJzy&#10;mHFcxNxUkVrJJhQ2yrYY9lscn57m5PISjltmvzuk1e0TxQHFgkPNk5jSQ2qH1LPQaUS1XMQzbUp2&#10;PuLrdnts7bfpbG0ighGeWcK1LQzHQJiaWCVkIqVYLTLRKLFYLbFQKjJhCEwV0/X7tEZ98FzMeh0/&#10;ySBMsUSIY0gM08KXijgTDMKEe50+q919NgZtdkY+SVbAyKroqICKawRxjzDdJFIdtBmqarWRFIsT&#10;xMRWvV4qGIXUG0SkHT+KU5XtFIq13/YHrX+zf7DbHb+6UqNngPc1y9XfAYbCkGDeB2QPJjCMhiNK&#10;5eJDaQT+IMzzKlWGRNHuHDA5O4cCYQhwHBfHKaC1zB3lgaKbiw/CMODx8+epVKs89dRTPPvss7z8&#10;0mWSJMO2TJRSJElCUUgKBQ+VpURxRBzHYyJ/gFZ5l8w0TRC5fcNR/NHY1d8wLUzDJIwC9g/2j4j6&#10;UoIiI1VqbO7qYBomlaqLYZhMNJuUyzeI4pCD1gETjUlKpXIukE0SkiwjTxrKu1tRFDEcDAhGI8Ig&#10;IApCfN8HRH4/DDAklu1hIYkSnzBK2N/bAWF8zbDcX1Mqu+rHShsSrHHCgWUKlJIcen4VPC/39oMV&#10;4MckWHPzsywdWyRNYsI4oNfrsnl3C38YYhgG73jvY4AYm8mOEw6UwI8Dup0u9zY3eeGF57lw8Ul+&#10;/BOfwA8CNu7ew3VdoigeJ0HkY9HjK8scW1lm6uUmz3/zefb2t9nZ3WRmboFjS8tUqzXqjk1QqeK1&#10;22xsbrC7vY/v+0RJQqPRoOrUEUKM+XoKKQS261JwBVPT00RRJDc396aTlE9pzeNSWv9SqfT/VVke&#10;FZZlKUKYuUL2gcXi8HlKKccf3/uK9r0YK+gHFrj7k4E3vtI+AmdvUf3QDjPHJ8jhv0I/AmiP6rXr&#10;Nd8g6lff8jrnz6sR13dY2Y7WKg1aHYnsjkqlCsOxi47p/H3HsZ+IRsO4NRj8JnBdCPGfA794zOSE&#10;Z1Bbnjc4d/Yk/rCPyBLSqMv6XpEwVcxMNpiemaJcq9NqD9jaPiAKfbxCgYIlIBpQrddQiUIXbEgN&#10;KgWPou0gU0jigN7+PpurdwgHIxrFEsosgAPKzNAyQcY+NhEnSpOcmV+kbGpkEhIOugyDAdqAklcm&#10;FhD7Sa7wQ2LbBRzbI81M+kHC5u4BG7ttdgY+rShmmFkocwLXLuAWXGIjJmJAyUzxlMNoVGDQT8TG&#10;TotB0ortmqGE4+lOP0w6Q7UKfNa0i3/gD/ZfHo2SoWnA3m4bgfQ06l0anmgNeseEEHeSUZCSZphu&#10;7jj/4N5WLBWJwgQpJI5tkCUa27bJsgy7kGszJmfnIAlwDKpRxpO25WAYeaKBIfMPDUfu7oYhOb6y&#10;QnNykrNnz/JH/98f8sUvfIE0Sbn41BOMRj6dTod2q53ncRYKSMPAMDWuW0DpDNt28rFklo81syzf&#10;/IQQCCmwTBPTcgg6LTrtDnGU5JumvO+XlRvbxiA1bsGlXC2ztLTEyVObHOwfcOXKJY4dO8Hx48ex&#10;rNyzzbFsMq3p9wds7eywu73L3t4eSZxiWuYYBJn5eDWX/ZFmiigOiZKUMElZW19DK/U88EtZPPpK&#10;pLS2x695ovLEB8g7mIaVj16FZSGEcID3Aaemay5KJWzdu4dSKV6hwPTULL1ejxvXbpJmKXZF0WhM&#10;MjM1nfu8JSlTU1NIw+ArX3mOL37h8ywuLPP0U0/hugUOWgfjuCwx9izLVZ1C5xmYhmXx+OOPMTUz&#10;zZe+9AWee+7ruTnvcMD0mItW9IpMTEwgDEHBLTAajYijkIP9PfzRiHK5knvHOQ6GkebHA8nKyjGW&#10;l5ZYX1vn9u318uZ292PAshDmOxxb/u/D0WjdslxAjHNbPQ6FQ1mmxoBMfl+80L7b+m4B2iNw9lbV&#10;66KzH9BcUX/r0zo01PthPHkf1dtbrxcW/u3qkEMpHvjJt4wrj2569dn2Bs6xw7y8sc+S5ZhHfyrL&#10;MxDfn6n0fefPnRNf/sLnXigI+qHmH85I/t6xKWbOn17i5OIMJhlxMEAZBkIpwlGfW3fB8wosL8wy&#10;NdlEOAX2WhtcvXmL6WadxflpUAHhsIU3PUGUpUjbQckM07QRmIRRwnAwYOPuJvc27uIWytSbTSIE&#10;vlLEqQ/aZG6yxvJEgxPTU8yUq0R+j9ZgSKu1S3/Yol6foDHRRCQZWRQhpYlh2VimhzYcekHMvXaf&#10;K3fvcmN9i1FsgF3G9Sao2FVKnoVXyEhcn7AwxFAmti5iNBqozJTdJLQP4qHRSgOxFwxVzsSiAsyk&#10;8WhOIG96njkEmJ+bEho1bUr5gYlqrbLbaR8HnjMLboqANEoxnftbQ5jknC40GKaRB05bAoEgTSAJ&#10;UyzLQJhSNCuFM1HG3wPOFUtlHNc9AmZSGgS+zyAdjh3rDaqVGqVSkVOnTlGpVen2Y2plm/e+92mu&#10;Xb3B7vYuvX6foudhmSa2zCOVHMdF6wzHtpFSHo207ncr8g3bMi1syyJOEvpjTphtywfUfIrDrkuW&#10;KTxVxLFd5ucXeezxAV//6te5fmMXy9qg0WjgFXOjVcd2EVpzcLDP3Y27tA7aBH5AwfOolquYlo0U&#10;EgVkqSZKUnSaEIUxUaa5t70NudDil5XWnz1iAQDdfkCpUnjgEsl39TRNxokEfAj4FOCQZUShz82b&#10;17BNi+PHT7KwsIBlWiRRSpomXLl0mXOPPc7iwhIAWeozHIwIo4jt7R3SJOXjn/gJLlx8klZrn067&#10;g2VZY5sTG6QgiWLiJEZrhZXamLZFsznJRz7yUU6cOMU3v/k8V67coNM64Nix4ywsLDDRnGJmZoZK&#10;qcLu3i47O7sMBgP6/T5pluE4LqZlYpgmmcrytIpx12t2fi635SjfYWNj62QQZv91nKjHLavwm1qr&#10;P4uiESpNabX2mZiYGgfTayD//R/W/e27AWiPwNlbVG9oTPPg/d++p/Lwg/zQtvQe1fe7Xg+Yfdvz&#10;8ZB4AbxKfsnDLrKvuo1DRu23+etKkyZJrkAzJYaSGFpDlvONyvUqjmtJ4INPnj1VbZZt7aEGqebn&#10;3zFnfPhdTzxW+bEPP0PByBh09hh2uwx1CtIClTEYjhj1dzm+PMtUvYm0XVqhIMgEjiUpOC6u53Hv&#10;7iZpMqRYn0Q6IUmcMhoOcewSWbEMSrHf7nHroIU1OYtbqdOLYjIMhBZUHY9SuczizByz0020Idke&#10;jgjCEF+bmFPLTM0dgyRlEKSIVGBhUypWcYpFuv6Q7f091nd3ubO3z95oRFIG23Cw3AK2KTGtmCga&#10;EEchpYJkulbHFZqCAVXPoewVUdmE9CMt+37GQT9ie2pgbbTaK7c2t2fudKP3D7V6zhDif8m0/nwy&#10;6mmrUPpgqtTUfqedAVOAeXSYpMjzOWUO6E0J2pBkUhwZ1qtxpzMn7x+dWZX9fvCzEj5VsHELhRxQ&#10;KZUHYgOsra7ypS9/iX6vz9NPPcUzH/wIE40JwiBEColtCRoTk5w4eQrTdMhSlXfP2gcM+n0MS2Ja&#10;Jv1+jzgNSZNk3IUzMKREi3yIr3WeySoNE9OyKHpFgjBgb3eX4yeWEUau7BRC5spNpdAaojBGK0G1&#10;WuPMmXOEYYLWLxFFMVevXqVcrVKpVLEsiyxT7O7ucbC3T5JlOE4OHJMsQ5MgpYkcqyGFEERxQqc3&#10;oD0YAVwFftWPkj9+8OqIUrAd+6ErxhzHdjmehxDiA7YU/8g1xcXl+RlKJQ/HdfCHA/zhiLt3bhNH&#10;EeVqleVjxzCl5ObmZe6ubzDs+zz19NM8/vhFXnzxm7z4zRd54Rtf5+/8nU8xOTnJzvYWg+EgvyYR&#10;JEk+RjSlxPIKeTxTkpCmCci8ezg5OUmxWMR1bSYnm+zu7nBwsE8QhrS7Xer1OqVimempaUrlMgcH&#10;LTrtNlEYsr2zhWO7OG6BUqlIsVRCA2mSYlsWlUqFpcVlypUqt2/fqbZbg5/RcEwIeUoIfk8pve2V&#10;oNtrI4XE84q5KtjJbWSUGvMPv9t3pG9ZfesG/NpChteuR+DsB1nfy0D7jdTrAbNHIoEfmfpOa9N3&#10;PA0eJPcfDch56N3Iff7kYb3q61fNLFWWkaQJGBITOfacFKgwolxwAfCk8EZKLx+fnbBGrU3VLHDe&#10;geln3vmY/ND7n8Y2U/xhh4P9bSI/hEhjigKmNMkiH9/vYetJGkWbgww2+jGBkjTKJUrFAtK0Oej2&#10;UTomNlx8oYilQTv16XSGJK0+lm1z9fY9vnitx2OPF3DihPW1NWwMPMOm7lWplwKC3oj1exsoQ5AK&#10;hdbZEfFcakU6GCGjhKXJGZZn57GcSaTt0Dnoc2tjhxubN7nXDrEbkomFOQrFCpZVRCpJFkYMOh2i&#10;wRDLnqBRaFJ2FQUzwKSNTLbwdJkJs0lxcgpjqkErisSdQce8Pr9RvnRvvXxn5+Dk1RYLZSF+fQi9&#10;kuCvz89MYBdK4tLaHfvBg2MYBmmm8pgm0zyioZljHtThqaB0Hrh+WFKIktL6pGlQmZudoOAVMEyD&#10;TGUYUqCU5t7mPf7gDz7HIMk5aRefeBeVco29gxZBEGJZkkq1Sr1WR65ItNb0ul1eeeUKt1ZvkIQZ&#10;dmYSBD5pmvPPQI8tMSwylY8ttco/pJRYhkmxWGYw6rC1vcWZc6dy13khkELmzw2BUmLMadMUiyUW&#10;l8poJbBMh6uvXGVtfZ12p0ulWsMcqxx7gz5DP6RY8CiWy2iVk9wzU2MaGnP8YvlBQL/fozcMAG4B&#10;v6q1/r3DK+Xw6rBNyISBzjSJUhiGgUoTTNtCCPERAb8UK/2x04vzPPXudxNHPvv7u0SGJIoi9vb3&#10;GAwGTE9P02xOYdkW1UqDne1tVtfWSJKMTrvHlSuXuHTpEr/wC/8Zp06dIgh9Nu9tYtt5yHyW5ia9&#10;QuZqVtt2MC2DwXCEH8XoMRctjhPiOGZp6RjLyyu88MILfP3rX2V3Z4tOt8PczBzzi4tMTEzSmJyk&#10;6JWwLItW64BOu41hWpTLZVzHwS6bBGHEyB9hCIlhWUzPTNOcmsLzimxvbrF2e+NdjmMtB0FyXgrx&#10;Wwi+qZRWSRJhmhal0n0/tLybJtC8vp3Gm9dTvn492LB5M7Ybj8DZW1i5qebrSDte87tH9ah+cPWG&#10;z8UHduWHia6vGnsefTG+zyFBWxoPP5iUSNM8GkVlcYKBRmoFls2MY4lA6eKEwCk7iDRJxIWTjdmz&#10;ywu85x3nmZ+scG9znfXVVwijiKJdo1ybIh5mBIMQSxSZrAganktBJvQGIWtthRcnTFogdM77wfbY&#10;3Wvxha89TyYMwiSj2x8yCiPCNEUbBvudA+KKwPdqjJQmKBSRtkNoWlxvH2AMWyy7x5m0K8RpwmAQ&#10;wLgr02q12N/ZJItSbCGYKB0weWeLer1GsVKk1W2xuXUHpGJ5oc7kdJ1mc4Ki5eIKC1tbyAz6FZvO&#10;sIAfxwTdLUTRQ3hFtKqSJh6mtDEMhan7CCMkSiJSGXHuZJNTJya5fW+Lwmdf+ujqiCUL7i1PuRcr&#10;jSp3dvZjcs8ydYgShBgblfJweLp48PP4fHhQIKBzQ+BuNpa4mWaes6i1Is1SpDBwXZdqReAGmtOn&#10;zlApVyl6JQquh227xJEi8ANWV1dJktwKwnEdFpeWKHouQRQQRQFaKPr9LlLKo3BsIe478mc6yzM2&#10;TWOsEIUsyej3+whhkGYJh5BICCMXFSCRyCPfMqUyqrU6Z889RrM5w+mz51hbW+XunTtI06TgFhBC&#10;Yts20jRQaUaSZqRJhiNNpG2hNQRRxN7ePm0/AbgjBL+iNb/zWtdg3mzWGEauID28gxDi48CvaHj/&#10;hZNLPHbuDI1GnTu32+xub1P0PObn5uh2+wwGfVoHRj6CtCymFqdZWFii0ZhgbW2d57/xPLZjMz09&#10;gxS5n5whTWzbzX3PELlC2bJI05Q0TYl0SJIY6EyNX6scneuceoBSCts0WV5exjAMdvZ2abfbdHod&#10;uv0es9OzTM/O4doO83PzVCoVOp0ug8GQKAzZ3dtlOBph2XbuIyclkryLpjUsLCywsLDIRHOKy5cv&#10;Twoh/r7S+jya/9k05WfSVO09uFyNRiM8r3g//uo7obO3aVMWh462b+IBHoGzt7IE48iHN3bftx+m&#10;fYfW2SNxwI90fa+H/sEx/hGf7SEBgX7gTg8vUNKQmJjEWUrkjygVS+ggBMsk7XbYjVMAWTLRZhrS&#10;qLiyMbXMidlJjKhLZ3vE5to1gmGPYyfOsrfVZXV1HUN5lKwSJa9MpVKkWnRBxXRHms22Yj7NsK2c&#10;8N73I9zaBGI45DNf+hqdEZgFQb05RXNukYVjK0wvLjI5M51vssMhKIVlGZQqRTSaz3/xL7ly5SWa&#10;734nH/3Qj6ESRbvVIQkS4jglCCL6/QHtTptOZ59er81av0t/fZ008pksV5mqzTFVc5mdLDE/WWKq&#10;6lHQYCcaTzrYwsSvldn3K1y7t87q9hZJPEWclUlilyCRpEZKZiWk9h4YEa7KKGnBtKrR9MoU5yaY&#10;+Kn38IWvvnAiks6J2ROPZfv9kJeuDfoSNhQkHHpkCBBjMvi3PUfydB3SNP9y7HqiyJ0jSNI0/1Nj&#10;fk2cRJjS5ty5c/zcz/2nZJnm/PknAYPh0CcKYySSJIPBYMjVq9cwTEmlXEYrxczMFHNz0wxGAzqt&#10;A7TQuAc2TsHN1XtjUHXUwR3bakhpYtlW/sZ5TOBPk2QMKsQR98wwDKRhYggDrQVJnJEmMY5TYGGx&#10;xtLyCoP+kDTNuHVrFZEpPK+E47hIwwINSaZyMKMU+WBNkGQpI39ELwdm28CvoPltrdVDi/PRVaLV&#10;uOOTb81SSkNr/QEJv6rgfWeX53jmmQ9QrVRIIp9+v0e322GqOcXxEyfY3dnlzp2YIBixsxMihGBy&#10;vkm9OsH8/BKW5RIFudq11xlwZ/0O1WptrKx1c8ytwbItTNMiCPzcoy2JxzG2BpZloZQiTvNQ8iRJ&#10;yNKM2LKYmppibm6Ora1tbt26yeVXrnBn/Q79bo8wilhcWmJmaoZqrUatWmd7e4etrS067TbtVov6&#10;xATNiSZgkKqMLEnzkbEuYFsWi/PzlLwiN1dvce/e9jNZpk8ppf8PIcRvAWtaq1QpTaHgIcT97tV3&#10;hEdvAj99i1bqgXorDGofgbPvc/1QYaEfqifzqL6f9aYOvTj8JO5/rx/kVbzGO5NDyV+aopVCmGae&#10;IaQ1SmeMhgPqtRqRP8IxLbAsTMtGq0xLacRaEAVRqE4tzuFlAz3obIqFyhwqSRh1WpS9GoP2CKkk&#10;1ZKDoQS2iLFthWUKtDRJlUnsx6RDHxwDo1BnYn6Rq5tbXL6xil0u8v6P/zgziyvMLa8wMTXL0slT&#10;WJ5HJg0GoxGVSpmi50GhCr3d/F2YKWhMNllfX6NYKvPOZz4EGcS9AablsLO9z7Vr1/G6fc488QRT&#10;zSYaRbe9z0tf/Tp/+Yd/SHurzcXFc5xemsEzY+wkYLDXQdsFTK+Cr0xGmUDjYJsmC/XjSFVhtxsy&#10;6gRkjgW2g2PmqkhLGNjCxHMlriFQUcBuv0sqLFzb5d3vfBKjMkknyIzN/TUdZnQk3FYQHx7WLMsd&#10;5PNJ9ANeZ5nCHvPLDEAbh8INMO9vhMIwwLLNcbSORhhgmSZhGHDi+ElOnjhDFCbYlstoFHD37j2u&#10;XbvG7dt38RwTFJTLRaTIn4MfjJAGFAoujmVSLBc5vrLC0uI8Xqk4juvJR5iHzv96PCdMVUocxZQr&#10;ZTq9A/Z2dum0O1QblbEHmkBp0KlCZCmp0Bgit5twHBu34AGSO7fvcP36de7e3cA0cnAfRUkOVsy8&#10;Q6aUxrRzNWcaZ3Q6HTrdLlGckUGrUXL/SXsY/p8qR1/58xz7csVRhAZcxwEpScIAu+CZUvBeDf+s&#10;5Fjvm5tpcubUKRzbYmfrHjvbm4RhyOlTpzhz7iwnjp9gZmaGqekp7t3dYP9gj163y83ra9TqNZrN&#10;KSqlGk8+8U52drfZ3z/glVeuctBqc/7CBc49dhYpJWEUolRKFIagc1VuEueA+7DTrXWeOiDHYO0Q&#10;4B7aWZTLZVZWjmOaFhP1CQaDId1eD3X7DsP+kHpjgmKpyPTUFLbjsLe7R6vdIg7zoHrHLeDY9pH5&#10;r2Nb2I6D47q5FYgQVKt17m1sTLc7/X8EPA78Mojn827tA919AJW/czg8p45+/iY42W/2977begTO&#10;3ob6djz8h0c/P1hklE8e9Ksh/qP6K1xv2ZF+AJsd/XM0PtD3AZsQ98FZkhBHMTYgDDOfimQZE40G&#10;7U4L17RxiyUTcCRIBamE3kHMfncwTGqNBuFui73N65xbqKAzSToa0pw8zn57iGu71CsFDKkxSdE6&#10;JkMTqhJ+ZqFjHzscYRTqpHYRWWyy171FZWaRn//FT3Hhgx8BqwCmTdobYHolXnnlFb72jW/w3Fe/&#10;gm1bHF9Z5j/+mZ9hZnqK0aALWvHE4xc5uXiCnTv3uHPlFTyvRJppBgOfv/jzz/LpP/40URxz8eIT&#10;vP+ZZ1hZWWF+dpGFn5ihaVf43d/6t2ze2uZUc5ZSs4ZtFEhig1EmGAxTolSRpgLHsHCkjetOs9Bs&#10;MPQ32D04QBouxUoZRxp4SlAWBgXt4gqJMCGSFiMrxE8VUaqpNhpEWPT7bdIkQcJICYIjGTfk8Ubj&#10;jtKhw2yUJoRBiPaKOGOAJoBDuiAwdlPU2HZuY5GkCRqFBEqlIkEQ0ul0cZwClunQ7nT5zJ/+OX/0&#10;R39M4PsUCgUa9QmUSvPOB5okiXOQIAEUqcqwbYtGo47nFQjCkNFomLv9P6DSE0IghSBLM4IowPOK&#10;mIbFwcE+u/t7NCbqCCMfu2ZZOu5YZRhj0G07DqZhkWWaXrfDiy9+k8/95V+SphnFchk1zs0EgWnn&#10;BH7DELhuAcMwabdatDtdBmFKphgC/7g9DP83rXWShD6W65GlMYZpo7XCcRyiKOCwe2kXPAd4v9L8&#10;WsmS7zt96gQXLjxGwXEYDgbcXl9nY2OdEysnuPDEBY6vrDA9NYMQgvnZOQqOgyZj0O9x4/pNavU6&#10;g4HPzFST+kSDlWOnWJhf4tKll/jyl77IcDRCSkmzOYlX9EgTRRRHmKaZd5q1PlRPozJ1tL9ZhoEU&#10;cgx6JGEQkmb58ZudnaNWqzM/v8DNW6usr62yt7tDq9VicWGRhcUlypVcYGEYkjhJiMK801zUYJnW&#10;UbyU1poszYUlxXIRr1hicrJJtVphbe0229s7n1RK3wCePzz+RzV+7lppsvFtD38cnr/fssQ9vI9/&#10;W0D2Wr/5vdcjcPZW1+HbRx4JJR/VD0d935TBhyDtEJg9+CbENHGEOGKQdzstavVJgnBIsVSkYBdL&#10;wLuBjxuw4Ah5KdTq3/ngb+7sZGEYsHHnJkuVAkVHEobQqDQJBjHRUONWoVS1qFYtPBcO2rt0e21i&#10;quDYlDyDCTeDLKXla7avrbPdHfHUh97LhY98DLwyo60diuUqZnOG25ev8N//+q/z73/vL2g2LRzb&#10;4I/9iK17m/x3v/ZrVCs1wtEQ2/VYXFji0ksvs7+7x7vfd5IsSmi3bjAa9qlWSkzPzlGvVel3urSK&#10;++h6RtEpMrF4jMLiIl+7coVbvR1KhZQLF05w+vQKUkluXF2j34kYDWOEEriujePYLB1bxp1bIhoE&#10;REGKow2yKCKIfboqxtIJtqmwLA0iQUiNW67jViq0BwH3tu+yvnaPje2ODiAzNEUBBsJIASxTgrDI&#10;c5lSwMw7c2XzAUknxNm4a3bUXMv7VX6g2dtrUy45IARhFKAyjVcoIjEolsps3tvmTz79p/zJH/8Z&#10;61v7WEIw36yTqRStUu7eucPysSXK5RKWbZCmydhKAgzLRmtNFEWkSS4IyClz96Uv+dQ150RppfF9&#10;P491EoL93T0ee+xszoc05FjVlzPODCPnYDm2i0awdmuNy5evcP36TaIkwzDkeFIv8tgoLfIukmEe&#10;Ge0maUYYxmSZJlFEwC+bgn8bcPReFgAAIABJREFUhX4Y+wNsr0i/18IrFAn9Ia5Xyp9tmiJcTwAu&#10;8DcMwX8z06icNwQsLs6xsrzM7fU1rl25jJSCxx9/nJMnTnJ8ZYVKuTIWR+SX3pkzZyhVSjiWzXPP&#10;XybyI1r7rTxzNMmo1Wu4BYeF+UVMy2J9dY1rr7zCX/trP8mP/8SPgxT0B31UlpJlKUrpMaea+3vc&#10;GNwcvv+6785v5HFaYyVtsVTi+MoK1UqV3d0dWq02+/v7dPt9FucXmZ6dxbYdKpUqfXrEUYxlGDhO&#10;PrKO4pgkScedznx8bVo5X9Wy7HFygwB049stT1rpI7sV4Mio9hD8vXrDfqN792taDb1FK+4jcPY2&#10;1oPH+wfRn/pOJ9ij7tmjekvrQe6r4OHzyrDyj3GVSiUACm4JIcUU8DeBn7cQFyYKxUKaqVCn4SdD&#10;pdK9TmT2hn52++5AXvjgMpZpE2YRxWKN7V2fNDERGHieS3PKo1yR+Nk+u60+vSjAjRLQGVU7RRma&#10;kTC4ub7OKIlpzi2C6UKSId0CveGIqllge2eX9fXbzM4U+Of//F8SRQH//t/9NteuXKa1f0C1VCSO&#10;Ehwr4tjiMZ774hdZvbXKk0++gzCMqFbKfPjDH2Rhfp56o4HrepSKZSSSNEnYDzqEpsnEmdO8cG8D&#10;VTQQUwU+fe0yv/3sJS6eniYbCsy0QBpIojSBIKE72uKk4/DUu5cIXI9Rp089yghCnzAYEKc+WgWY&#10;JHhS49kGFa+AVTJw3SJ2KilWYqZnZkikLde7O+9S8F8p+CV0tIqwc94ZAjBJsxDTgERphDRIEZhA&#10;rCFOsnysJ6E38EGTAC3A7w20t729g9CKOEqJk4SJ+hTDgU+apLT3W1y5dIWd3RZz9TpJHBEEEXEa&#10;Yxnw5We/TKt1wKkzJ1mYm2U4GjDyB5iWiWsahKFPmqa5UaphIJCoMftbCHHk8qJRSAH9wRAh8hHk&#10;3v4BWkm0yDd6rcGURm6WOzbOTTPFaODzyivX+PznPk8UxXiFPN1AKT1Weubh4plSSENgCEkcp4Rh&#10;SJKlCFP6Rpz9E+B/TeJw4I9GFDyPfreNYzugFa5XIg5G2K5DsVwR9ZJzKknS/2IYZX9LQHN6uikv&#10;nD9PwXVYX73JjWvX2Lh3lyefuMh7n37v2EesRJokjEZDVJahVMbC4iKe5xL4I66tbaNVRhQl7G/v&#10;0u/2mJ6eYnp2hsbEFJNT05SKZdZvr/Hyyy/Rbrc599g5jp88gTQMojAcpyocAtPD1/b+Ra80Y3Vy&#10;bmuSJEkeFwUIIZmdnWV+fpHNzQlura5y6+YNNjY2ckWwnYuFC65DGNgkcYJhmpiWSZLEBEGQPz5y&#10;nHYi8pGnlERRiGHknbsM9l9vecrTIVQO2sltfqQ+PNdf/f/69nv2kV79wdfibaBvPwJnb0c9gMq+&#10;5YB9H0eab6x79wiYPaq3qB7i/h8itFdVkox5ZbldhmkZM2g+CUxKIf5VppncC/yfmS/Z73/yzOKH&#10;9joHibSkxCmkhbJhVSaOicrkCTrDLfp+D6dcIxgmlOtV6tMNvJqJ7Wksp4m0NHE0T687SbcTcHDQ&#10;59b2VbZ7GYMQphdtGtMNELn6LEkzDNtG6YxKvcoTTz7B/MI8hiHo97qUKmWOHVvGdR2kaaBDTZpm&#10;HFs5zsTUFFcuv0Sh4FKfaOTGmpnC9myiOM82HPT79PsDRgOfSm0S2yvTmJikWq0hZMTjF95BsfgO&#10;9vc3aO22eeXqGjKRVEsNlpdXmF2YI4gCOt0Wt2/fYTQckiQxnfY+URIQxwFaJwhDo8ZdBrREpQZB&#10;a4AdKKRVoFypc64+xcJyRGPitvzMl6789FCxWTHdf9Zqbx+YTgFhOyRJhuV4iJzIZQJmbxQGFc/B&#10;FpAIiZSw3x1hmQLLsXpJlPwG8DUp+cdCiqeHQcBEtYIhTfqDHoZ0USrj5upNtre3yMbcwyxNibXC&#10;cy0KnsPa6l3WVu9w+uY1zp9/nGPHjzE3O0+Wpfj+CMMwkcZhdmKe3UmWgwNTSkx5f9TGWH3oODad&#10;zgFbW5skSUypWESakjiOsRwXr1DEcVySJOPa1eu8+OLLrN5cJYji/DGUJtMKlWpsx8GybbQCnWmU&#10;oYl1zjPr9/t0RskQ+I2Sbf6rQZT0kmCIV63Tb+/nfCqvTBKO6HcPxuO7UlFpfrozjP5L4OKx6bp3&#10;4uQK83MLlIoF7t6+zZ3ba9TrNT76kY9w6tRJ5ufnsU2TMAhQSmFIgVcoIYRgZ3uLGzdu0Ot2OX3m&#10;NEmcEIyGtLttet0OQeDT7XaYmZ2hOdVkfmGBZnOSV65e4Ytf+gKdTpskTZiZmaZcqWKYkizJiOKI&#10;KIpyIKxz/qmUBihFNgZoSuUjyEypoxilLMvVs8VSiYXFBUzTpNFokmQJGxt3AYnWisAPiZMY3/ex&#10;LCs37Q1DsnQMBaVEGga2bSEA3/fZ2tomSbMd4NkwDHKDYnJ+WV7jDt947K3R41HsA2a1D2yU32lH&#10;zPfVsfpv/LvioVvfmnoEzn7k623UET+qH816ndMpUwodRZiOg2FIVyl9HuhOzUz/2d7ObjtnoKub&#10;to7/5fvOzS7tx1Pm7c4wSIWhvNqc2R6ZrO1EXLu1ywuXbnD67BNYno1Xr+JWqihT0Y9ChD2JUyjw&#10;4kt7rK9dRckB1WbGE+89yydWprlz7x5bux2mpxtkgxGGW0BocB2bOAtZWJjhP/gPf5JLl1/h2o1r&#10;FAouf/1v/DQnTxzHdux8/IYmiiOmZ2c4ffosL774PL//B/8PlVp1HAmUEYQhw9GIOErIEoUhTAzD&#10;xrY8wERpg6Dbww87FEyLmckJBAkzk/OcOv44d9e3uLN2j839DQ66e5w79xieYbN95w6x7+MYktGg&#10;TZoluV2FITAxkJYDtkUkBWGqCVtD9MGAhYVFpuemSLKMMAw4f3qFeNR1P/385i+UJN+cnZj93YNB&#10;O+7s7lGfXcL3w8MjOg3iXLXo/aXWWXpvr0e9VkUDtVqRMAiJwkhBMjCk84pWbLiu/XTo+7jTUyil&#10;2dzcZmqiSJZm3L69TuD7VAoWlmkSSUjiDDBxHIeVlQUMKeh2u3zuc3/BxfZFLj5xEcu2yFSG6zhY&#10;tpNbZChFluU9FSkE0swJ/VLkKQZCHCYbSPwwYTQckWUZrldHCI1pjnBcF9stgJCMhkMuvXyZT//R&#10;Z0AKJhuN3OlfKdIkI9MaywYpLZRQpEmCihMypegPBnRHyQD4F8BvDMKgBwqrUCKLAyq1+pGCWWUp&#10;hgCvXHsS+AclW37Sto1mrVyWTzz5BCdWVtjf3eHyyy/ij0ZUy2UuXrzIu558B7VaFWlIBr0e/X4X&#10;y7JywYRjo5Ti1o2bfPWrz1Gr1Tl7/n3EcUSn2yHTikGvx8H+Hq3WPmEYoLSi0ahTKLicPnWGZrPJ&#10;nTu3+b9/+//igx/6EB/+8EcpFAokIiHLFLGIQR2S7u+PNpXI47PSNCXL1BGNUWtN4AdkKrfhmJma&#10;ZqIxyeLSgGvXrnP9+jXSJM3BrgZDmox8P18vMkUSJ6RKobXGNG1sKUnTDK1TWq0Ww6EP8EfAs2EU&#10;4boFsjQb813vA7MH1yfBfc7Zm1/iDrm1r/rpW7SdPgJnb1e9Vtvqh0AI8Kh+BOv7ib8PEwW+zQpl&#10;jN27AbRmdvzly9evXb9Xq1a5u9tlZfn4891R524h3lk8NntCrPZH8urqmjZD+P0/+SL9nZi5GQ+n&#10;UGan16dUKbJ1cEBmZZw4uUinO+Tq6i2uXl9l0E9oLDd47wffw1PPXKTYsOlHfcLPt7m9eYMkjdCZ&#10;BiSGlCiVgk6xbMmZs6eZXZgfRw1JiqUilaKXx8yoDGkaJHGEzlKefOc7mF+cZ+iPMEyDOI6Jk4Qs&#10;y4jihDRTqAwMcquGKMwY9Xw8r0KtUuHLX/kLbq+tMz1Tz7s9hgBH0FyewamVufrSZW7d2MEpONS8&#10;MoNejywOKNfrlEseYRwy9DMyPQ4slzaYHmGcEMQxpnQp2CZdPybb3aXseVSKLpZlcHpphu2NzYmN&#10;A/5mW/G1oNO5WZ87jg4jJCYIW6DVDKQfFVb1JSHEfjfQejDymal7AERHthsm0kALTZglGUmcIk2L&#10;cDDEcz0cx0FlmtFwwMj3ESLvgliRJIohzTKyLKNaqVKv1+j3K+zv7/KN51/gK1/9Bo89dorzFy5Q&#10;b+QpCcbYDPYQ8BiGiW2aaDRxnIEA0zQZDofs7W9jSsHJk6dx7AJZkhKnEY2JJsaYzH79+k1efvkS&#10;N67fxPUsLMPBtOwjiwyQSANUpomjGC3y7Mn+oEsYhnRHyQj418D/oJKwE/o+brFCv3tApVzJEyyA&#10;LBrhlWuG0vwnjsE/iDLOFxyz8Phj5zh//nGKnoc/GrK9eY97G3c4cfwEFy9eZGF+HsMyydKULM2D&#10;1w3DwPMKOI7LxsZdbt9eZ29vj0qlSrFYxLINtDYpeC4zM00c26TVbtEf9hkOB6yu3qLXm6DZbDI5&#10;OcmxYytEUUR/0OPKpcsEfsiFixc5ffbMUZapH/gEQTC+5McjZQVpmo396QRiDIgeVE4mSS42KZcr&#10;VCpVup0uO1tbjHwfKQyEzPlkppR5VqZh4BQMiBKSJMF1HFzHpdvvs7FxD98fAbwgBL+pNbsFt0Cn&#10;06FWq6HU2C+OXKyRj78frtdKnHtIDPAdR08P/8W3kiH0CJy9gfor31t6xDv7q19v10n8aqHSq4FZ&#10;loLKciMsMV6sFViWKQAHuAfcrVWrBGHM0nQNlcWFEUgj2mNm4kkMc9f8iy+9bE5K5Mr0DO/52Hk+&#10;9tEP49qKZ5/9HK3WJtF+hK8S/Exz4+YlfH+fwmTCM598inc99U5KDQ9FRHe4zebBJp3eOhpI0zjn&#10;XQKmEKgkRsucB7O4MEeSZgRRSBRGZEmM7w/zMG0hMAxBmCaE/ogzZ87wnqefIs1SRqMRg9GQ0WiE&#10;0uqIhJ0mGZZhgzbpdwfs77Yol6pUyiVefOlZrr5yiZXTC4RpntGoLcFkY5Lm/DSDYXds6tnCMxxU&#10;lpLGEZZtMDlRZxiMUCj8JCEVkkQaCGkTaBhlGSWngFF0GYRD+v0u05NVphp1LCFYmp/h7Ik5dg+2&#10;fqwKH5yeP3G7120lotRARLkAE/SPCbPxHg1VsA+qLrrqekeHueQ4+LGPlysXE6CmACkNhIYojvGK&#10;JUzTJFEZlp2DFKUyhNRIU2AZ+agozRJGoxGmaWDZFlNTM9i2SafbYfXWKlvbm5x97DHOnTtHqVTE&#10;MHLuF0IjhYE0DdCKJNOoLLd/GAwHtNoBiwsNLly4iO06xHFCEIY0J6cZDAfsbO/y3LPP8eeffY5i&#10;wWR+YR6BmXfLlAZSpGEipCBVmjQM8++1YjgMGUVJCPwbKfj1dmtvXxgmbtGmtb/DRHMG0Kg4QNoW&#10;pltaBn4R+NtxxrFzK7NcvHCBudkZCo7LrdXrXL92DdMQnDl9ine/+908ceEJ0jSl3++ShD6GaaCV&#10;wh57kqVJwurqLb72ledoNCZYXj6GYZmkaYLSGZZp0Gw2aUw0mOg02NvfZfPePba3thkO+vi+T+D7&#10;1CbqLC0tMz+/wKXLL/PZP/8s+wf7hGHI3NwClWoZ07DROhiLANT9XFOl0FnuTGwcGo2RjyMNIQjD&#10;iDRNKZZKFN0S5XKFaq2GYZgorY/I/ocaYMswxjm3AqHBsR1My2Rvb5fNzR2ATcOQ/zTL1DcPveMO&#10;fdjSLO/EGg+qi19VD8Uufo+8sbd6C30Ezr5DvTnF5QPtzh+kIuBRPaq3q97ohaFULumTGozcTyrT&#10;kKkMcmf6cHf3IE5SRcG1EUJYIJ5YclgpNpbF7Tub9PYOjJPHp3nfO97JRz/0Cd7zrqeZWl6gvXqD&#10;S7eu4mcBjYkqI7/LZ774GeaX5vjZn/tFTpyZpz7lkOkedzdvcvvuLUzHxC27KC0JhpBEKYZng86I&#10;wxCkQloCLQRaGJgCHEMgXRNlAlmGSmMSrdBZRpYmuVQ/SfCHI6I4YjQaEccJOtN5VqPWJJkijmJG&#10;WUDB8bBtm8ZEHSlNKrUy8wvz3N68RbvVoTFdQ1oWOk1IVIxWkskxgbu12ebYbIETp8+xffcWpm0y&#10;MTVBKS7heC4H3Q7d0QiVhGjHpVEtU6/VSeKQcDhApSEmGaORT9cQpHEBKYW2C56YaFDePeCDtuDT&#10;olLaBnCLhgDxUxjep7ROFelI5ipOOOiHTFTco6XNsz1M+/9n782jLE3v+r7P87zb3Ze6t/au7q5e&#10;ptfpmZ59JJBkYSRAC0KALMVACGAlBqLkGByOSc6JT2zHcWJySIwPYYkdcDA+2CYJGMlYIKFlNPva&#10;M909vVV1115169bd77s9z5M/nls1PYtGM1o8I9S/Pt1V1fdW3eV963m+7+/3XWTRaD6kNfeWS1XG&#10;anV6vQGO9BDGEIYhuVyBw4cP8chDD9PtRhRLBcs7S+zot9ftUywWcFyr+kvThEKhSJDNsLWxQXO7&#10;z9VLL6KShCNHj7Bvbj8IG72kjLadG2HTDbrdLuvrayRRRLUUcP99DzC3/wBKKXw/IF8s0Nze5tKl&#10;y5x77jmuLS7sJR4MBiGe42GExHFcgkBgtNWFCmNItaLb66HSlF6URMDvSCH+13DQW/MyOaJBj06v&#10;x3itNnqHBNLPIoR4D/BJ4ANjObd04uRxjh+7jf379tFsbvPii+dZXrqOTiJOn7mHB++/n0qlYpWL&#10;Yd+a6I74dplRJ3p5+QbXry+yvrpGpVKhWhsjXyggHYkxCiHA85yR95yHUxuzGZ5SIB1Jv99lbXWF&#10;MLLpErXaOIVCnvmDhygVS6ytr/L7//L3uP+BB3nggQfJZLJkgqwNLFcKrfXoMXyE47ykgJUSRzro&#10;ERk/n7eiin6vz/raOosLCzS3txFCks3a/E7rSWb90uJRQkAmyJDN5ojihMb6NltbWwB94J9qrf84&#10;HPST3U12V7WqUoUjb4q4+GaWeN0vvyl1C5y9TplXfP51HYCXjTfffgjtL31X8Fa9VN+sg/3KXwx4&#10;9Rj/ppnAnioY6PZ65HIF7JWxbmWzZZ0vFJBCYq05RRXM991536np3PgRlpY3ODQ9x0d/5Ef5oR/+&#10;IUS5DnEInkeUcYk9l2J9ksm5aS5fPcdqc8BHfuKd3PPB94HaYW35SZ59/jPEaojn5ik4RbRxUcpj&#10;OPRo7XRB2u5eGoVIzxKcldEMk3jU+bLEZlcIFAqjE1SSoJMUdGrVgO0WybbNhwzjCCmsrUK/P6TV&#10;avP8C89z4fwFcrk88wcPc/ToMfbt20+apgSBx779+1hev8rG1ibT+2cxjsEkCYNBnyhJqNVrzB04&#10;yNbyDjg+M3MH6bYaCEeSLxXIkcPP+xhXkWhLqiYeUK5WKJbGaDQ22Wz1cST4vkscJTSaLYa5CMdx&#10;UdI1lfGKyGy3TrcM8wh/zZWiBnwA+IVCpXS8t716DkTHjExUa6UMKbu6TvAyvqcS8wPA3xaCyVqt&#10;Tq1WZ7uxQalQIo1ThuGQUrnKyZOn2T9/gEeeeJHlpRsIIJPz6XVDhmE6CjSHJEoIw5h6fYyxsSrT&#10;09PsNJusri3z3LnnKJZKHDp8ZM9mT6UW5Akp8D1JtxdizBr5YoHZuTnuufd+6uN1up0OmUyGwM9w&#10;7rlzPP7EEzz+yGMobZgYHyNNU3q9Ab4fEPgZpOPiea6NdVIpKI3ShiSKGURJDPw+8D8rrZcAtEoI&#10;cgXGc4W9XwkhRB34MPAzwIOz9SKnTp3ixIlj+K7tBi1cvczSjUUmx8c5e+cZjh87ztTUJGmS2LD3&#10;OEarFCEclBJo46FSxcLCNZ544jGqlTEOHDhIoVjAD3xcKRmqZC+Si5HeMZfPkc1mcV2HwPdZvH6d&#10;9bV1kmSdJIlJU4VgmsmJSQ7OH+LG9essLi5w48YSvV6fo0dvY37+EI5jH99yuySe7+ABcZJYNe3I&#10;nBalMcIaCQvhsLp6mRfOX2BjfZ1+v0+xXKboeihjs0lB4Ej27C+yuTxBJktze4nl5WW63RAp+CNt&#10;+E2tTQQQReGeQa4eebKZV80tv/bS9rpLpHjZh29p3QJn37J6Pcnm26tuAbTvoPpmHuyb1OTi5jVQ&#10;3HSj4yCkY3v+2lCqlNAajFFGCNkfDruiWCiIJEmMkJDzvTsKGe/72/2Exe2U97z3Q4TKkAl8vvL4&#10;I1Tmppk+eIAxMUGXhAE2oicRgky1Qn5csBPtcPXyUwzjDUJ1FVluIKIdorhEPsjgaJicOoqjL/Pw&#10;lx/l6JH97Dt2mspYBXTKIBrYxrcER9qPUlpekxQGhEEIQ4JGYOxfYxDa4EkX4Qo8zyeMEnqtBp/9&#10;zGd59JGHiWNFfXyMxx5+jAcffAcf/NCHqY6NkS8G5As5mq2EYHmJs/fea7lwxpCaBGMUiUrJF4uM&#10;jU+yud3ihfMX2dlpMVYO2GhsUCzlyWQ9pqfrZLMu3c6QhYXrrHTbHDx8jIInyExNoXRCksbESUQc&#10;J+hhhCam0e7RaPdoG+Y1fFQIMQ48AHz8xO2nDvaiSPW2WQHTTIFemFDIeHvADEClaRF4txAcrVZc&#10;stkcKlH4XoZMJkskYmSSMhz0mZ2d4cMf/jBR+Ac8eu46AphzJUEg8VxBJpclE2QwxuAkMWmS0Bv0&#10;USq1nCTH3bNtCHyfTq+H7/loZTdogTWlxdjNfX7+EPfccw9T01MIBI7j0ml3efTRx3j66SdZXLxO&#10;nCpcx8N1HUCOsjpt18eMBAfKaNJU0+m06Q1DYqUT4N9KwT+MwuG1frdNvlhm0O9TKFXsr4MQReCk&#10;58ofdSSfCGM9c9vBaY6fOE59rIpKYlbXVtnYWGPQ6zJWHeP07We4++xZioU8aG3H7wIC30MENqEg&#10;ThKuXrnMyvIy7XabfTP7KJZL5At5fM+3Xm/GEEZDHCmtSEIKkNKOewVkc1kmJsZxXIdyuUSnY2OW&#10;NtY3GA6GDMMBExNTTM/MMDk5zbPPPs0jX3mE5eUVtrYazM7OUq/XcFwPbRRG246iZcpYLlqSpKMO&#10;miQMIwaDITduLLFw7RrSldTqdXLZHK7nIbUdbe4+X8exI05tNK3mNv1hn42NpgG+qA3/qN/vbO8u&#10;O0GQwRhNHCejtIgRMPxa9XoeZzfbA928vP1HqFvg7I3U6OC8+X3trZ1rvqlrhlu8s1v1JuurArOb&#10;v94dK2iNSlMc30NKGA4Ttnc6ZqxSMKObyfn+4Woh+Mluu7evNj7L3PF7OX7qHv7izz7DZ/7Nv+Sx&#10;q+f57o98H5/65V9ibLpGc9BlkKZ4WtCPErKlEtXpaTbaG1xYPEcm1wd/hdTZAh+k0EgfTAKTk3O4&#10;7hpPPfE49z5wGzOzs8igCtLFjazcfrfbJySIEXdMCI0nBUiB3v0rrErQkQ5O4KE98P0sadKl1Wjx&#10;xc9/mYmJOj/9M58kk8vyf/z6r9FobLG2tkomF5AtZKjUqjgebG11ieOU1OiRJ5NGCEMYDwgyGSYm&#10;prh6YZGV6wuU8y6ZoMraxjrK1BirFikVC+SyAZ1sl0sXzrG1uU4pm2V8aorJyTphHNPqdTB9QZRo&#10;OoOYQRiJzZ02O72U8Ry1SPFToeYTWjB56o7TzqGjt/HUM88NgYd6aRwZIAi8vcO9W27g+8kwMp4n&#10;mJicxPcDojgmk8ngeR5GGVIE/V6PfKHIe97zVygWy8x//s+58MJ5tjYaGGPIFzJkggyu5+IrH9/z&#10;CaOIOInxAx/P88nlcoAmk82MLBdCPD+Dk9hIpd0LBNcVlEolThw7xv0PPIB0xCjnMWRzc4NPf/pP&#10;WFxcRmmolvM4jgcIyyt0rUWH0TYGSmuNMoo4SelbYJYCfyzg7w/7/UsqTckXy6RJRKFUQQjhuK5z&#10;CPhBKcXHklTfG2Q97rvzOMdPHGNmaopoOGBrc50rVy6xvr7G/ffdyzvf8Q4qlTKuIxkO+qRpYru3&#10;QuD5PnLk79Xv9XjxxRd5/oVzHDo4z/GTp3FHAewaa7qqgTgOLThyPTzHQeCQKKs6daWkUq5QLJWY&#10;nJzixtISS9ev02632Gnt0Ov36fdDZuf2Ua/VuO34CWq1OjeWrvPIww9z6vRp7jx75+h42GDVNN1N&#10;mBBorUi1tuNOIWi326yvr7O8vEyz2bSgb2IKKSVxmiCU9VNzPcujs9FYhuZOi8bWFhcuXkFKntWa&#10;v6dU/KyUDmkc4vrWmkcIieu6CCFHncI3WK9115s9G1/nbt+qugXOXqf29plvqJX5bQJ4bgGz75z6&#10;Rrtnu5TKm8i0eyaMe9ZCr3yAl8vZs1nPEqstfYlcxp9O0uST4U7y18oO3HPfPXz8x3+Mf/3Pf5t/&#10;9X//LgfuOMaZO24nioZcvXyZo9MHyeTyeEEWFfZRxqB0ilKSJJHEaoCkiQoVw+E+ckGBQr5MOAxx&#10;RYxxh6Rs0+l2+PPPfZo0hfe85wNk6+P4QQ1UTDockKSRHZNhF34ppAVwrgAcpKNwHU0apwipEUiM&#10;kUhpsy4zuRwHDswxO7ef+SNHaLdaHDl2jOpYlfpEnVanhR/5zMzOct/9d/HE00+x3dyhPjlGOOiB&#10;NGihCBwBGQ8tFEkaUSjmqddKtJqbrN5YZHqyxKHD80xNT1AoFggyAQcOHiaMrrC2toJwXDLZHI7n&#10;kslkGUYRQgjGanXmiiX2HzpKezCk1eszjNOqcP3q8dvvZJgozl+4yPWrC8vAv8s7Hu0opBzYkebu&#10;OFEDySDSCBLpCobDAUJI6xsWDYnjmEE4HAU8QZok5PMBd509y+nTpzn33Dl++7d+g4Vry+jOkBV9&#10;AzDkcjn8wEdrhVYpruPgOXbbsvYKow6Ntpwm1/PJ5XNgNMNIkQ1cTpw8we23n6Feq9PutGhsb/Ps&#10;c0+zsb7B1sbGyBPNenMJ4djR2K7F6iiCzGhNnMT0ej2GSUKsjQI+6wjxd+NoeL7d6VCtjaPS2GbI&#10;CjEhBA+mqfobjhTvzeWD7L7paQ4fnmd2Zga0YuHqFdbWVtnZ3mKsWuVd73oXx2+7jfHxCYLAxyhF&#10;HA1JU2vbIgCtHdI0ZeE4o5ffAAAgAElEQVT6IlevXGEYhtb+oj6OP0rfSDEoZcevBjMKsbddMyME&#10;0hiUsbLeFDvuzGQC/EyW8cGQYX8AUtLvdtnZaTEchnS7XSYnJymVy5QqFfYLQbncotPp8sQTT3D0&#10;tts4NH8YrTW9QW+PhyYdB99xrZltFLO6usrFiy8yHA6Ynp6mXK6g0RgjrEGztnYdUkiM49qA9SRl&#10;fX2dK1cWSZVZdB3xq2E8+HO7nkjk6HUbo/bWmZstMr4hStJX//JbXrfA2deo1+hq3qpb9e1f32hD&#10;96YO2cuA2Wv9PP2SgSTajAaBhkzgEkUJ2WxQA/OzeV/+rWrec+IwQqNQKuILX/w8YxN1PvrDP8LV&#10;xgrb6ZB6eYwcPr50ERpUaq/WQxMSDmNUYsGT60d0tyRbq1WmZ8YZr9bZalzGc0KGyQbKbXP67GFm&#10;98/x+S/+GYvXV/mu734vt7/zu8DL4SQxYRwyGFog47genhQjwrjcw5/GGCtyUBamaA1J0ieMIw4d&#10;OcJf+8Rf59rCNR597GGSNOHU6dNUalUyhRyddpvSWJnTZ++gXK9yY32VtfU16tN1EjSOtBFE0pMI&#10;A0IofE9SzGcpFwrUizmMGjDo7nD10hWG/QGzc7Pki2UOHDhKt5dy/sIlhLeFm8lSqpTwg4BMNkeU&#10;pqyvrdB+8SITM3NM7z/I7L4DKMdBaWG6gwEvXr4qnnvu+XUVqd/rDPvPAJQD26VQQJpqXFeira+U&#10;EdjOR7PZJk1TXM9jOOgRRTHDcIjnuDazUmuG4ZDBYEi1MsbZu85y4OBBFq8tE8YG2Y8YDgb4nks2&#10;m0UJg9ESpLDJ6tiuzO65BQaVphac5SzpPEqhkJccnJ9n34E5lEpptVos3bjOl774BZrbbaQjKFUL&#10;JHFCHFvuoau1HWUaa14rpcTolDiO6McxqUFJ+LLnyF/q9Trn4igiE/joJMILMhljOJzLep8cDJNP&#10;OI4Yr1UrHD9xG7cdOYKUgsGgT2Nzg+bWFmkaUR0b48yZM9x55gzlchnPc9BJQpTGpGmKHjnvg7CC&#10;k16fy5cu89yzz3D8+AnO3HknCEE4GO6BojRNRiHkBtfL2G6UdDDCChrQxlqDaI2UmjR1cX2HfCFP&#10;rV7H8RxaQYatrQ02NhpsbW2zurrCyZOnuO22o1SrVYbDIRdfvMiFF84zGAxJ4oRyuUwQBFZQYwyO&#10;lDiORxxHdDodlpdXWFxcoFarc/DgAUBYuxWpEbuxT2mKkg5SaYaDPoNBn8WF6zhStFPBbyWp/h2A&#10;MOzjjvI3LU8uxRt13PaWOWMTHaxwVHzNHsTNN399YsBvXt0CZ2+gXuWN8gbuc6tu1dumXg+IfSMg&#10;bQTKzGu0/19W0vLNdkfnlstjuxG5XJCVgp9Wmk8dP3bYPXbkIEuLl5nbN4NEUarkuby+yDPPPkNu&#10;oso9d57lgTvO4pGj29xhe7NBoAWNrQ38UkrYjwh7iiga4CQNrl3pc+FxuPPuMabqJXyvRhitkynn&#10;mD4IqWxy+NgxBgPFU88+Rj8McTMBs7OzFEpFq5oMJUI6COEQxSlxPLSKOa3xXHdkAwCJViOgaEnN&#10;SZqQyxU5dfsppudmEVIQhkOk75CqlDiOKdcqjI2NUapahaZSiq3tBv1wYDcTKay5JykSSXWsxHYl&#10;T6VY5vixE+R9F1dolIpYuH6ZTrfJ5ctXKVdqHD12mrmDh1nbaLK1vQ2uJN8pUq6UyObzFPIFBsMh&#10;3f6Aa1cucuHSi0zNHmBsYoaFG0viysJ1td2J1h3f/S3gV4qZHJFWBKNRdQAErkQBkdGgTdvA8qCX&#10;JlLiNneaot/t2m6X5+EIq9xzHNudCsOQJElY31gnCAIbsC3h+JH9lIolbty4TrPZYGJykkq1ylit&#10;CgKiKLLkcy8YdU2EPb20QioLrKR0cCWEUUK73abVarG8tMQTTz7BhYvn6XS6uJ7NxRz0BiMHGIkj&#10;JEIKULYTp5WDkDDoD9jp9VEGDTyh4VNhEp3rtXcoVOrUq0Vnu9UvYwUUvzgYJmekhIP7Z5k/fJhS&#10;IW+tKoZ9Ou0WG2urhIMe9917Hw/cfx+lQgEphR1hajXKs9QIKfF9n0KhhOe7LFy7xoULF1hbW7Xm&#10;qq6LIx1Sraz5q9aYPc6XQCPwHMf6sd1kChsnsTXiHXnPheGQ/naD/mCIUgn12jiTk9NUKmWWV1Zo&#10;tVq0O12uXr3MMBpQr09QLBaZmJwgkwlYXFzk+eef4/bb7+Due+6xkWUjEN8b9Fm6cYOrCwvsNJtU&#10;q2NUKhU8LxgR/q0iUwqxN5IMslkcx6Gx1WDx+iJRohKj+V3Xk//73vIzeo1gVaGu647UqKOlbSQM&#10;0MYgzOiiSoivuky9utf/1gK0W+DsG62bugfw9gFpb/akukU5+w6oV5H2X3Hbt/T4C4xWduPD+h9p&#10;neI58seiRH3qwbtPlz7xiY+h4gHPPvUw5UqB4oEZPvmz/wXPP/cs9dlJTt51B+P7ZtApNHYWWV9a&#10;prW1Ta1UYdDcoeI4RMMBSRyhUkEYrnP9csQjfwHVYo8775RkchV6gyVKFZcDx+CxL+7Qam9z+s4z&#10;5EsVnnryOVbW13nv97yPv/q934vShjBOcB1DqgyD3oBeZzS2SVMGwwH9Xt+CsUQRx4kl2o+u2AeD&#10;PsNhiAZSNbr/sE8URqQmoVarkc1nqU9M8vBjj3Du/BbHT45ZqxEBRowivI3dxKZmJ+hstrhxdQGT&#10;RFTyecarVU6cPMYBY7h4+TwL1y+z3eoxu/826hNTTO87wPL6FsnaBv5Ok/qgTn1igrGxKpMTk5TK&#10;VVq9Hs2dLt1ej+XVp7h8vUlfcR7470WS/H/GaD0Ih7h+wDBJ0GKXYG6PbpqmdIe9uJgt/Clwj9a8&#10;b7uxVW22dpiaGLcbp+MgXRfhOCRhRBhFlIpl4tiGmicqoRfCkSNH+cAHP8jCtat84fN/wer6CoN+&#10;n2G1QiabxfVchCP2DFFhpMozci8twHUcAg+i2LCydIMrly+xsrLC5z73WbY2dsjmPMqVCt1uh1Yn&#10;JHAl2ZxNK7CdMo3CoI21gomiiNQCs6eBn5fwPMKlUBkHYLvV/27gvwbeB2RnJqucOHmSyakpioWC&#10;9Vnb2qSxucEwHHDy2HHuuOMMc7OzVKsVosGATrdNEkc40nZlJSMrCscjm8siHclOq8WVq5fp93tU&#10;qlV836c/GKC1IUmTl9SJAoRwcADpuntjX6tm1CilSFN7jklX0tvusra+jlKKIMgyOVWhPj5OuVwi&#10;CDKsrK6wsbHBytoW6xsNZuemOXDgIPv27WNycppcLj8yv93gi1/4AneePcupU6eJ05ROu8PC9UXO&#10;v/AChWKRqanpPdsMra26EgMSgXQ9HBccx0EpxfZOk43NNsD/IwS/EseqBylJFGMEGKXsqHaP/H/T&#10;ONOMXq/WICTGWK+0t80m/TXqFjj7Ruqb4rXxNqlv5+d+q958vR5QexM/Q++Sjvga4F6CwBlFqkCn&#10;1aBcHf+oI/ivjh2anvn4xz/Gf/KJj/Fv/uD3yWYDJiYnAMPpu89y+s7T9Ac9ZODhCYFRmqvPv8Aj&#10;X/wSKo0IfEnGrdDrbBMlCdlCi1JxPxs7Ee0mdNowCPskuo3DAOEItAmZmJyiWFnnqWce5t67v4fj&#10;p07SHyRcvbbEn3z603z54Yep1cYolctEYUyv1ycexkRRTDSwDunpKAXAaI3WNkNQKW0tF4whiWNw&#10;HLKZDK7vE2QyOK7LMBraLkq/hzKafd0evcEQKUfjUSNIkpTAGUUSSYF0BVk/g5f3iXXC+s4WW9vb&#10;PH/xIqnrMDMzwbHTZ9CupNFo8PwLL3D46EkOHJxnZWWZxeurZI1mMBiwsb5Gq91ifGKCUmWM1Eji&#10;FIrVGpOzDo2dRzDdtDJIKSkVatBkMwFSOAKoSz+Y1HGUgljqRFEfoJDJA5wH/iegKqV8H9iNttvt&#10;okegYLe74TgOw3BINsiiRmaxgQuu5zI5PUU2m7Hf2+vwxOOPce658/i+pFwtE4UDa7w6snEAq9x0&#10;pAPG+m05riQQhsZ2g4e/8hUa2w06LTvKdD2bIuC6DrmMg+fZ2CjX9ZDSw3XB0waQJHHKwJpnfQ74&#10;FHBVGaMhJXC8B2LN3wDeD0wc3DfulSsVDh85zMH5Q7Tbdoy6tb1FNOwzPTnN4UPzHD40z765ObKB&#10;j1bpnmWESlO0FGQzWbJBgHAkaRzz4qVLLC8tsbGxTiaTxfV8fD9ACEm700GOjFZd6SIcOwK3fmyM&#10;OFh2tJemNuMyyGTICskwCtlp7tAb9JFSks3lKRaKNuqq30e6LlPT0+RHXbIb12+wvr7FdqOxB4wn&#10;pxWFQoH5Q4dZXllha2uDF86/QLvbxWhDr9+j1+tTrlTwfZu2EMcJLpAmKalSlmMmwPd84iRla3OL&#10;ra1N2jstgC9LyT8xhiWAbrtDsVzBtdy+vS7ha/a+Rl36rxb1u7uOfS3B31uxPd4CZ2+yzKs+2f3C&#10;Ht1vRTr911VvunX2Nnrut+pbUK9zQtiZzpu+wNidVO6NK7/WNwgBKkGlCeXq+P3A31KG44HviHa7&#10;wY3FBR566IvUJ2ocPjIPwpDEQ3SSkM/nIJuFOGan2eDZxx/nqcceZXJsHNeHXLbCxuYqQQCVepNS&#10;6SjXFlySYTryGu+h2CI1EZ4rSVVEuVZndv86zz1xBUTAvfe8h4OHj1Aem2Z9bYONzXULHnZ20Kkh&#10;SRRaGYQWSOlTKGVwhByBJ4nYDVIWuyBN2UxH12WUE40fZJAjdWEYDfAyHkhjx287bRwBGT+HI1x0&#10;ojC+xBEOjhTgCIQnkFmXnorY3BgwMzlOXxkefvppxq4Xec9f+W5uu/121LnzvHDuPNl8mTO3n2X+&#10;4CHW1tZxhCRNU/rNPkmqaGw3KVWqVOrj1OrjRKlmp9WlVqux3dmYEfDjrpP5gjJ6UQqZ9wP/o3EU&#10;/5xO4iyQwXEeKQXBr0Y6fXqn16bd31HVUnXHc+l7foDneSAF3X4P3/NQQuFojRmNsAZhRKVcIYoj&#10;VKrIZyVaa/q9LoP+gEwmoFic4f4HHmB2do6LF17g6sISaBif8DCGEbeKl1knuL6H50o8D1qtJktL&#10;K8SJIptzqZTzuL7d+nzfx3VdHMfD8Vxc6Y06gnZcmiQpWisSjXEFW9qwooxRQojDwE8BP+pK9k1P&#10;lLOlSoXZ2VnGJyYpFvIMel0219dYW1shCHzmD85zxx1nOHniBGhNr9sl7AukECRJYo1aR1c82mir&#10;ptSGKAo5f+E8jz78MGNjVfbvP4jjetZiJVU0d3bIZrLk8jmE4+C67p5b/+77gtlVH1uxg+/7eJ5H&#10;c2eHlbVVfM+jWC5RKVco5AtEUUyz1SSbzVOtVhifGCcKZ/BcjziO6fS6rK2tkSQxwyhkfv4QB+fn&#10;GRsbY2W1ztrqCl/60pcQArLZHOVyhenpWeI4JgxDjBBkECitLZA0BpVoUqlIk5SV1VWu31jDGJak&#10;4NeM5lFtjG63GpQr9ZdeF/qrrm1CWJGBkXZhe60V6pX7uXkbbYC3wNk3WHuqnrf4eby63mo64616&#10;+9QbORfeHDLTI+7Krunjq1PrbioFjCYOW40GRw8dmBDwCwbuq+aFc2Bulve++1040qDSmDOnb8fz&#10;XRj2cH2PFA2+D0qBUjz98CM8+dBXKGXyBIFEJX22uzE7Wz1O31Fkal8PYYYU/dN44gaCJn4mxsv2&#10;MHIIpLhOjkzW5bYTd9FsPMOLV16gNxgwN3eCsbEZskWPfJQZOcNbg1wvdcA4SGMvw6W56Xd/F5wK&#10;uwEKqRGuttFEjhm9ATb6xxjrjoZ0yBeKuL5L+8YNFq8vIR3Yv+8AUjjks3mEiFE6QakUYSSDqI9f&#10;8NGBQAWCoFoldTO0owH97W0uL17nttsOM7P/AKtrm2xubLBaW2F6eoa77rqLa9euEEURGgsUO70+&#10;2+0u1d6Aaq1PogXDMKZQKHD8iOesrW0+0B4kPwPivwNKcRQnwK97fmYnSaJ3ovV/DqYQeP5/o9Pk&#10;qgCkxHMcUQXwAh+dKnLZHKmylrW7541WikwmQxiGhFHEMBwSJpooiYjCiP6wjztS4o3XxymVy8zt&#10;38fZ7QaXL77I2sYa4XBIfzDEcTySeNdGQ+A4EulKjLbctk7f2kr4niYNUjKu9V6T0gZYCGx30nE8&#10;pGMBmhASz/VI0pR2p+WtNoffB/xGveClRV/c2Y3NQU9SHq8XePDBB6mP13Fcl36/z/Xri9bFXsL4&#10;eJ277jrLmdO343oOcRgBWEXmaGwqhPVl890snudSrVbxPJcnH3+cRx7+Cr1ej6npGWr1OpWxGq7r&#10;opRic3OTVquNGJOUKxX7fo0C362VhEFKQRwlhFGE67ojjlnIdrNJb9DD8z2KpdLoMYORzYYeqaut&#10;JYcyBmUUU9PTeIHPwsIiy0srrK1v0esP6PV6NBrTlMtlKpUKw3DIcDgkUWqPtO+6Dp6XI5PJ2ixO&#10;A7lsBuFIkiSltbNDc6fF2uoag2GMMVyRkv/BaP44jvoJMAJmNuPUlvWye615pdhVKd184bgr4tn7&#10;5xX11jlfvapugbNvoF4+1TR7yPytnnB+fbDMts5udc++Q+sNnrS7jbKXgNnrf6NWkMYJriuRnsP4&#10;5DTtQfIR4N3HD9a9B+6/j7/+Yx9nfn4///B//HtcfvF5PvLhDxD4HtGghyMFvWGfqu+D1gxbOzzy&#10;hS9w6fnnuePMvSgTMhh22doYkKYxp+84zuTMBaIwJOfux5c9Aq+JFEMQXdzdDVh6OKlkfn4/3Zbm&#10;Dy89w8LiAmdu73Hvve+lUMwQZCbRI78xgURgDTGFFiNwoUFbdZzZU/iZ0UdwkRg0mtQSzYWwm5xK&#10;sAAOWp0Ww2GflZUVtrcN09Me++bmcIQgyGSJlUIpm0GJ0IRhDzcT4OYyeCYlV6uTKcPG2jI722s8&#10;e/Ei+w7OUZucYu7AQRYuX+Halavcffc9nDp5mkazQXNnG9fzKJbLlKUgVppur8flK1dJDXhewNT0&#10;HJOTM3Q7vfx6p/VR3xH/AXgY+CzQ3d7eikuFwlekH5R1HP0IWn9IIH5VuuKgUfxCmpizjpRk/YAk&#10;SSgUCrTardEYygJYrTX5XIZwOCSKIsIoZBBDHMX0Bn3a7Ra+7xMPw73zqVwqUyzZDk+r3aJULNHt&#10;9mxEVpoQmMyex5YQgkQrXNehVnFxPHcEElx8PyCXyyEdgVZmzxLG2VP72dFgEGTIOQ5TU1Mijpbq&#10;jX76MSMQShv3zLE5xifGmZyaolQsYYxheekGK6srhGFINpvlzjvPcscddxB4Hp1Oe897JvA9PM+z&#10;74cYjR4dC5zA8ML5F1i4eoXFxQW2t7eZmZrmwMGDZHN53NHrSJMUIQXDMKSQpCOzjV1O5+47ZpXR&#10;SZoSRiEZmcV1XbrdLpuNLVzpUBkBs2KpTJwkDIchQlhOnwGGUYgeCS0KxSLlSoU4SdnZadJq92g0&#10;OrRaXVZXVjl58hTzhw9Tr49jDDbRQGtc177WILAj2TgKCcMYz/fxXJ9+b4vmTotLlxdxpGimynzG&#10;dcRvA48mRg9fWlFssLrn+ewCtF2gJb4KQHulAvMNhQa8DUDaLXD2zag3MLN++9ctVPYdXQLeyBm8&#10;C8yAvRGe4HX4ZsISkqX3sju8Y6ri1X7mp3+aj/zgh1lbW+ZXf+V/4V/93h/zUz/1Q3z4Qx9ClidI&#10;N65hbBvGBqd7Pg/9yWd48eJVamMT+H6Gfj9lOAzp9JY5dfYgtckshfxBGqs+G0uKqOdRLeeJQ5dC&#10;cIhKLcv588/Q7VylVD6E9vqMT5V5//edZPFag07T4eL5ZVTKKLZJIBwLMk1q0CMV3x6LGQMjAKdS&#10;PSI4m5EJpos7UsoNowHDqAdSg9SkRpPEMe1em14vJV8MOH6iwL5982SzLpCQqAghDH7gjcjuo1GN&#10;I6iMjWHMAIMgXygyPj5FLnAY9HZYWLzOobkD5PIlCoUqW40mV65epVStMD45w9j4FO1+h2EUEmRy&#10;5PyA3iCk0w1xfZdcrki+kKdSLnP8xAm2m48e7cb6kznf+XJ/MNjebrUp5PMYYxpCyt8BPowxd0vX&#10;qRrNDwA/XizK/FhtjEwuR6fd3MvJtCMmG4juepIkSfA9/6VwagOgR69T4nkuWlulJ0CqFTrVFIol&#10;cnkbjaSUwgCu4+0Z3u7aKXR7ijO3H+Dee+4nm8+yfGOZ5k6Tfr9HHEekWiERBEEG1/MJfMtzG0Yh&#10;g8GQTqdNmiqiaEixlCNXUB4Cbj91gompSSqVCkEQ0Gg0WFlZYXlliTAMeeAdD/LOd34X5XIFd6Sa&#10;sK/F2n9YUn5qPdYcZwS2EtrdDu1Wi8cff5Rzzz3L3Nx+7r//ATKZ3N7oXKUjaw0pyRdLjNVioiji&#10;xtISkxPj1MfH7XMObVqC1umIT5aj226z2u2ilSKbzVpuWy6L5/l776PnuXsO+2makqaKIAhwHJft&#10;nW22NrboDwZMzcwwt9/DcR22t5u02i2WV1cI44ggyOCNbFC0tmHkjmvTFnafl3Qd+v0+w0GD1bU1&#10;biytoDX/QWvzu8BXhsP+gusFxGEPP7Mbg+UAViktRu+r3AtY/8u1gX1ngLNvAWoyu/+OuCR7oP3t&#10;gNDeZJ7Y6Jt465/4rXpL6pU9/69Se+f86FwR8iVg9lriz92mmusJhv0B2XwOIcSMLzk2t2/O+aEf&#10;/AgH9s/yj//R3+eJxx/iU//lj/OLf/sXCXJZGDZxRi633mhUgzL8xee+yNbGDsePn0B6LlEs6PYM&#10;qexy5r4y2YJGqEk6mw5LV0PigUu1UuPFczd45tFF3vcD72b/7CkuDTskSYeuWqFcneT97/9erl7a&#10;5s/+/ZOsXl+n0xnYIGdf4gUOaaKI4pg0tpw5O4YCR47sLpQFZyodjXllBscNkKNRpp81uFmNdCKE&#10;E2FUjHEV2TzkCgGFQpWx+gQT9SmkE5PqhCQZ4AYCz/fQWqBjcFwHIRS1ao2wb7tMlWLAeK1OtZTl&#10;ysUdrl69Qjlfws9kKJWrbK5vc/7iJSanp6hPTlCqVpgwmmEUkmhNPxwifTuC83yPXKE4srbwOHLo&#10;EM3GtvvEuUvfM4jVR8Lh4A9rtXFrCosAYy4Di0gx4fjOYR3rSa3I12oViqUycrTBx1FsO4oj92Ip&#10;Ba4rGQyHlEsVnIGH48qRH5VESjmyKbE2HGBB2HBox2XlYplCpUoYhvQHfUDs8ceEENaKwmgGMczO&#10;7uMDH/ogpWKJRx99mIWFRRavL9LY2iIMQ9TIR0xKF2MUWguiMKTTatHv26DxTCbD2FiVsXqNaqXK&#10;+PgEmWyGVqvF1auXuHr1Co1GixMnj3HvPfdy9LajTM/MjPhzfav2TGI72nN9G82VJihhe7K+56G0&#10;4tlnnubJJx8nk81x9q67qVbHyBdKuJ4LoyikJElIlQV0xUIRVzrcWLrBysoymUzA+OQ0Ak2a2vFk&#10;pCKy2RyB57Ha67K0dJ2xWp3Zeo1sNm/TG4whiqM9SwpHSowQKKUBNQJXHhvr67zw/PNMzcxy29Hb&#10;mJqaIshmuXz5Mi+cO8fGxgarK2vMzM6wb98cmUzmJtd+MfK7C3EdF6Rgq7HN5sYGSysNMr78ghTm&#10;l5U2T968lrwEzF4CmnZp0XaBEfKme+92Qb+2p9nbvf5SgrPXIu1/s47TK71PzE0f3w7Y7Otnmn2b&#10;n8m36nXqNY7tmzzcFmyNxnZYrCRfY2Sgd3/8KxSc2Xxu927vVpqD73jHO1hZWeaf/eav8+Sjj/Cf&#10;/eRP87M//zehfBTCBYhDMkFAFIcExTJoePbLX2FxYYlafQbHCRCOg1Iu3V7KzFGX2v4uwvXY3nDZ&#10;XHFprktU6GOU5vyL8M9+/QW0HvLBj/5VJqa+n4sXnmZzq4mXrxLrBpXJlDP3FGg2B0TD0YtzLGdH&#10;KYVKQSmJ0db7ynEYdT6sYkylxnbcUoM2Do4MyGXL5PMlkBKDfe80hkRZa4441WgjyWTy5HNllNJE&#10;wy5aaKRrgXCaWkNUYxzLJRKCUrHEUrrBTmObUqaC7wmksR2p9dV1+of6VIpjDKMYz8+QL5Xo9Ieo&#10;zS0a7Ta5Yh7XD2j1OjSbTQySqdlZfN8jl8mhkpRerwvGMFatUC94E6vd5OdL5epfbDe2msVqnTCy&#10;edNAG8RcOkyOIgjB8qlcad3sfS+wVhrxS2eL9XCznmKO4+A4u15yWMd4lCWJjzy/pBwBNs+z7vfC&#10;jszS1PLYcrkcgR/Q6XRZX1/jxo3rDHqj8PTUdlpUav20CsU8R48c4dD8IdbWVtnY3GJ5+QZStm1E&#10;0m5cVByTy+cpFYsUCgVyhTyFvFUydto7LN1oc+nKiywvNzl0aJoPfOj7uf3UaeYPH7Y5kkPr7q9U&#10;ihS2I+V5lojvSDkCaCn9bpfz55/n0sUX2Wpssr6+wV1n7+LIkaO4rkcURqhUY4wFXKnSe+aqjuPg&#10;Z7Nksjl8P2AYxjSbTRzXBcfBw6Hda9Hr9UZJA5p9c/tsWoTjsNt02pUKpCNepwU3gkw2S76YZ2d7&#10;h42tTaIoZv7QIQ4dPsLRo7dRG6ujMWxubAKQJook1SMQPbBu/6OMTMeRICV+ENgg950ug8GApZUG&#10;wFNhrP9Bv7vz5Esk1VevQpYHd9P49pX3uKmzv3uevW691s1v9SY+qr8U4OxVgOQ1OkfGfAuQ9MtQ&#10;4NsBmvF1ds3gZrnm2+BV3KpvVb3WgX3V/73WGWCVZGZ0ZbpHtr2pNFZ1ZfTu5jtaQo0FctGwB/Au&#10;oOxJye//3r/gycce5pd+6e/wwz/5n0I0gPA6xNGoLeXhxCFIQbi9w5/+6b9nu9ni9lNnSdIIqQ1h&#10;okiU4vDx/WRKGwzaVZaueWwseXSbkiQSqCQh78LiFfj9/+saQeaP+N4f+BCl/DSNjQ5p2qexc4lc&#10;NuDEnT6JAkMGYwR65LhujMKQxW4cBsex3R8hDY4QCOGBcUhTjaWUCWutkWjiqEuaeKg0Q5L6pKlH&#10;oiSpglRBojRxrBxMifYAACAASURBVOh2GyMbDXB9F+m4aGPVa+CCcaw6VEI+mwNl2NluMFGdhMDD&#10;lSmB49HoaYZhRCGb0usP8DJZSpUaG5sbdBvbhHFEohWpUaS2zcfYWI2p+jgYa7cwHEUuqTShVCxw&#10;5sztcvWhp+5Xmh8bq43/0263o1JlAE4Ds0IwjiMOGGVyQqCV0lIbTZIko5GYY8HYK+gTjtgFCKP3&#10;c5ewbQxaK5QSJGmKO4oAsl00gdaG/mCA0ZbruxuEvrq6yjPPPMXC4g2GMQQOhIMBm5vrdLI5BsMB&#10;QZBhemqaUqlCqVxGGcMLzz9PkhiSFHI5B0dKsvks4+PjzM7M4Ac+BnAc2wlcXl5lbXUF3/d44IEz&#10;3HPvvdx9190US6VRSHeL5s625W6NUgasTYdNNrCpCpajdunSi6yurNBoNDg4f4hypUJtfHwkdNj1&#10;LjN7rv7G2I/CGJASx3EpFkqE1YgkTdjY3KBYLFIoFBGOQxhFdDotev0+szP7mJ3dh1KKMApt9qWS&#10;I46eRKmURCWgrZFvvpAnG2RYaLW4du0aU1NTnDp2O/Pzh5iamsb1XNqtzmgtkHi+h+eDlC5hGJMk&#10;2gJw13rIZXM5PMel1+mx09zh4uVFsN5x/yAOu58VQtJtt3B9fzTutqNQMQKLtkv2RnYnu4a90r9T&#10;8HJF5mt1/F91xclb42TwbQ3OXhOGvA42+WaDjr2u2egEuPlEeCsAjvm6gRnc4pz9Ja83BMpe+4bd&#10;jtiu5N3+36u/WcIo41LjOBKjBb4UhGlCPBxQLlcy9Ur29n53mPnyl7/Iof1z/Nzf/Dm+//3vZ+nc&#10;ObYbm8zum2Z83yxEQ6JwQFAsYHotHn30IR5+6EvEcYTG4AU5Wu0W61s3qE1mOHB4H0l6iVbD4caV&#10;mK21AXHk4LoJY4Usx47fixc4XLj8CL/xj9fpbD7Fhz/yIdz5OtdXH2Y47JGmObJBHsfxR0BT4wqB&#10;kQKNtL/fo2sYR0o86SJdD2EEg0GPXreFilOUEhgtMEZilINSEpV6dhyVesSpR6oEiZLEiSbVhmym&#10;QLlQIY5ToigCbIfOjDY9IXwcPBwRYKRCBD6FbJ626pL1PKTReFIiMExMFpBSsrnZoNcb0u8Nka5v&#10;1aG5MjlHEKUxgyhmmMYonZIoQz+MMKlGpxZQBRmfwPPJBhkkgtMHJ3OXr298KjFcyhZKLwhBLZvP&#10;/exwMDzhOM56GicOkDEGubOzQ5KmSOkQhwN83x8tkC8/zUZwn93VdHf/deQuYLCdQhiZiSJGHR+D&#10;NOCOAti3Gg1WV1e4cOECVy5fI4oN1dKI6+V77OzskBkOKeTzaGzHqTfojbpYgiDw8FyN0oZKtcxY&#10;tcbYWI1iqUQma0UGcRSzurrMxsY6/X6PbDbHu9/9Ht71rneTL+RJ05R2e4d+r4cQgmIhv9e5cZxd&#10;HpcgDkOuXF7k6tUrXL1yha2tTQ4emOfBB9+B7/tsbm7R3N5hrFa3Wa6wF7rOqOPI3vti/+YKBcYw&#10;NJtNthoNK0hxXVKt6Q96ZHNZxmo1SqUyUgi0tIpWpRRJrMj4GXzfH6UKQJC1wGhjc4Nmc4ckjjl4&#10;8CBzc/s5sP8A47U6riNZXFjk4sWLXF9cREhBrVYjk8mRy1lVZpraMaznumQzWaR06PZ6LFxf4PqN&#10;TYMFZn+v3935f6Xr4jgZfKVwXHcElOSuNeIbaDzcPCqz78trNWReb5t75WTslT/9P+YW+W0Jzr7q&#10;Ifqq+tibbv+mv7v28TQG+S07dObVX77eWfT1PsYtqeZfznpTwOzltSdaMga1yzobeSZpYV5mobHL&#10;PzNGkyozIi27IKBcrgjgVLsznM45QvR7PX78J36C++66k3/7r/+A3/r1f8L8/CF+9GMf44Of+DhU&#10;agQ7KSbs87nPf5Y/+sNPc+XKAvvm9hNFA/KFGs2dLlutJU7ee5zZ/VO0egtsrTmsLhrajRClDdmC&#10;pjZe4cTx26lV9uHLMr/7h3/Kv/i1JzlQfwfzp0sEnsKYHsN2B+VPkgmqdkypDVKIUeafRKvUCgOM&#10;xnE9lONjtEArEHKMvFMjdTSpVhhpwZkQDsaRNq/SdUiUQ5pKUiVJlCBWhlRh75cKUBKhHRJtMKnC&#10;SAfh+DjSA1wcXLSU4AhKuTybjiRwXTAJjmNDrKdnZpFSsra1TpIqev0QRZPq+BilQolcuUCUJnT7&#10;fbzhgEE0JE5Tmq02OomRRlAuQTGXH2UjCnLZDKdPniIIsodfvHrjf3N896n2IJ4vF4t3T8/OuMtL&#10;N7aBZSHBaNJ2K3FVonAchyiOkVLu2Sfsnlk2YFyjRk7uVghgR7M2rNuOMqUjbeNI69GGLfZ4R9Jx&#10;iOOYxcXrPPXkY9y40aSnoOzDWL1KHMe4nken2yFKYsrlCmhDFEU0d3YQUqKVJpu1KkbP86jXx5ma&#10;mqY2Po4Ugv6gz8rSEiurK8RxTLFU5J3v/G7uvvsuypUKjusQRSEqTZFSUCwV90jqaZqSxjGgieOY&#10;xlaDpaUlnn3maS5fvsKB/XM88OA7KBfL+JmAJEoYHx9ndXXNGrW6LkEmC2mC1gYpwYiXgKvBvi+Z&#10;bBbP8+h0u/S7PaTj7hHmtVaUynVmZkYds+HQ5l46DmmqSNIU3w8sr22EZoJMgBCCjfUNLl2+xNEj&#10;Rzl58hRTo7By4ThsN3d4/rnneOihh1DGUKlUbDeyVLJKTyEY9PsoZfBcHz8I6HQ6bG01uLG0qYBn&#10;gL9rTPrvQBANB2h3iDsCiULYYPOXFhj9GgvX7pp0091eB5i9kXrNrfUt6KB9W4Kzr15fG61807tn&#10;u9yam37wzS4s34RHeO2X9Rp47RurW6jsO6LexGE2N32m9z676Y/RI0LzS5clQtjN1F7p25+wp8QT&#10;nEg0ufpEkV/+O/8td91xJ//8//xN/vRP/oh9s/v4/9l70x/JrjS973eWu8Wee2XWllUki8XuJnu6&#10;m91kd0/3WDMaaSBbsCHY1lgG/Emf9DcYMiBZggEbhgWNYQmCAS+SrZEtDCBrJFnWaDTTM72w2ewm&#10;2WxutWVlVe4ZGXvc7ZzjD+dGZNbC3oZkkxJfoCozI+LeuHHviXOe+7zv+zztZothf0h50kOXCQc7&#10;O3znpT/i//7Hf58yD/iVP/VVwqjGdJLRH4zY2z3CSsfGEyGNTsL2jwL2thzlZIV82iMvjlhYrnPu&#10;3DJhWLCyGvKlF6+xd/A9Xn7piH/6O/+E31z5PJvXLuHceYb9ElcqrA2qGi+gYsyKIifLM/I0oygd&#10;RVpQOEkt7lCP2zgLRV6iygKMqZwTPHtonUAYAaXAGYkrwRmBsxJRioqWrPS5EIRK+S5PpZjmOdNJ&#10;QaAModKUEjCSIk2pJzVsUZCnYzqdJkU+od1ooqVg0OtTFiWdpSUWFs9xeHzM7v4BqTWsKklUS2i0&#10;O5RSMs5zcpNTZhllloKxOFPiypLJcEiSxERxjSiMWV1ZQYXRtSBKrgVJQlRrsrV9jzzND4FXnOU1&#10;4NdLw9e0VlJrjdRqLqExY8msA2l9lyvWJ8ylUhQGwiiktGYuGeFBSAXmrK+1Al+svr19jzu3brOz&#10;c5/JeEK9LmlIaNRj4jAiz1PS6YQg9CzgaDDwhelFQVHk1BtNTOVz2my12Fj3dXfGluzu3mc4GNDr&#10;9xgN+gil+drXv8aXv/wVlle8JdVgMODo4Nh3JtZqXs5BCHQQEWiNcyGpVpx0u+zu7PDd773Mm2+8&#10;werqGr/2a7/GysoKjWaLsiyYTtJ59qO90Ob27dusrZ9jJU4Ar40nhLfMmjFyM6PzKE6Ik4RWs0W3&#10;0eDe9l26x10+9alPceHSJZRSjEfDSqjXN6ngPNPtqhuqoigJoxAdBOzv77G7t4+zjuee+ywXL1xi&#10;aXmJdrON1pqd+/d4590b3N7awuBotVssrax6f1SgMMZLZ4SRF/jVmsl4ys1bt7lzZ8c6eBX4r3on&#10;B7/rZw7pU8fzSWc2o8wA2eMXwVM5H7/NDLT+SeM9uY8PkcP4WIGzHwtAfiI6OUVPHyQ9+Ths/yeK&#10;95Ud+9ne9hO49kmcBWYPwLVqUseBFRZV3Y4owKnTVAxAIBR48u0SEP6n/8lf5Df/s9/kH//D/4P/&#10;/X/9X/iP/8Jf4D//S3+J/+u3/yFaK3SzxTvf/w6/9Vv/HWkxZGlxiVqySBC0GU0mpMWIbFoyLSYs&#10;rcP5zQikpXcccLDjkGYBkw+wNiUKaiwvtdjYaPHFF64iw4skzQPu3fttfudfb/HZr0R86vOfJUlq&#10;9HTOeJQxGk1BKKRUVWrSYUkRRmFzQZFm5CnkqeW46GOKEWXhC85NWWCqgm1nwRjr69CMo7BQFqKq&#10;M/NpTWMFpRVYW1X1SRBSgVKoICBIakRxDbTGyhInJcIJxoOxF1x1lsl4xOpSh0meEicRaTphmE0R&#10;KmR5aZV2Z4nMWrZ3dylwyDBgUa1SbzURUmOso6gYlCIvcEWByXPSyZg4CIjDiPbCMq2FBZaXl1he&#10;WyctCnrDCW+9+SO3dffeCK9/9pYxk0Kp2n8daP6RlHJBSklYpfT8CJrdbHoFODsDaFWxd2khjr2s&#10;g65A3YwhEgKc8ADPlIbReMKbb77JS9/5PkoIFpeanFtfoFZPcM7XBuZ5wXQ6pZ4kRFHE9r1tlArm&#10;IznUGmMtWZajA83K6jJ5ljMYDjg+PqYoc2pJjed/9U/z7LPP0mg0kUrQ7534dJ1SNFtNTFmSZ6n3&#10;eNSSspCURUa/12dvb5fXX/8hN959hyAMeeb6M6ydW2d52actJ+MxWV6Q5zlBEGKtZWVlhZdfetl3&#10;iXYW58fr2UQ1/2a60tuFeR08TZQkNBpNjrsDjrsDnn32OTY2Nuid9Oh2u8RJQrPRROmZeX2Ektpb&#10;jRU5QRgghGT/4ICbN97huec+x5deeJFWwze1WBzDodfEe/nl75KmKZ12h6WVVZYWF8mzgvFkghCl&#10;b1aIYqIgZDKe0D3pcvvOjgPeikP1105Our8bRhHT8djLnwSB/xycisYa622tZizqQ1NTVZvo5nWL&#10;H0p8SIvjxwqc/diYFSg/UKT/yAve/7et7ghnA0Oeeef35Rq+F4R/qCD7MTWMjz7wCdr6JH6GmA29&#10;2Zg2VargtKj7dEDNxrqvkPLsmVD2wf0JnhSO2mc/9xzWFrz+6vfZPyjo97r8v//id/nMZ67z1a99&#10;hde+9Xv83b/zP2IxtJsLnL+4yWScMRhNiZOQy5vrvPnWDZpLY659VrK8oTg57jI8ibFlRFHmZNmY&#10;zlKNhU6DTqvG5uY6YQw6lnz++ef507++ww//3jf4V//0XToLl+h0NMeHA/LcMJ6kTMYTJuMJ4+mU&#10;dDqlKCxFYcnzkrIskcoX5k8mQ8YTUzVBVIx5Bcycg1ALdOhBnnECh2fTPDgDa/3fpXO++L86iUIp&#10;lArmNjtKaKTQ6CBAOsXB7j7Dnj9e4+Cwe8JJ7wTnSkyZoWRIox4hAp8CXV5Z4amnn2I4GdPr9bBC&#10;MJqMOTrp0h8OfKoWQaADrABhLHnhxXOdTckPD+iPRoRJHalDpkXBaJyydfdeD/ibwN9xzhVSikYc&#10;imfS3MXj8YhplUITVSpSntFdeViaavaUmNVZ4evKHD69jJLEUUhpLL2TPu+88za3btxEK0EUBzRa&#10;LaIwQApJmqeVdENJHFcelZVQcKAkSlY2R0IQhSFSS3rdLne3t2k3m2RpipSCp5++zlNPXfMMV6Pp&#10;NefwoECV3nVAWIMOFFIG3u/SOfb299jausMbb/yQO7duUWs0uby5yfLyCgsLi/PGBiEkSp+mIEGA&#10;ddTrTRaWFjnqHrO+vkGr0yHLB96OqNKBE85LVFgc/f6AyXhMt9ul2+uyefkihTHc373PynoHIaDZ&#10;8kK5aZahCi96G2qNjkKwjjTL2b57l5OTHjoMeOHFr3L58ibtZpukXsMYy8HBAVtbW9y5c4c0TVFB&#10;QK3eIApCvB9sQZEXRHFMFCfel3Q6ZG9vn8FgAHBXSvHXs8L8P1oHSBUhtUGHCQB5kXr/TWP8vFON&#10;GzGfXU5remZA/2xz0ocC0D6kdfRjAc5+JvJoDmY++DN42gRQMXLip/AX/NnfhTMj8GfZ4sEHPolP&#10;4k8QrgJlAp9imo35s4bDs2lz1gSvkBigMDlRLXA2K5YSLdRTTz2BwNFsNbmwHvLyS9/h1/7U17l4&#10;eZ2//w/+Lm+88QPOrV9gOi2oJy2K1NFqL9NeELz+o1e4cfs10Ibf+A9/hac+C7XWhK03dxl1Q6SL&#10;MWaIKYcsLy6yuNCkUddcvHAOKQ2mzLl45Sp/9jf+PP/yd9/k939whBR32DgPh4d9rPG1QVJppIzx&#10;XZsLgMKikSgskJcjctvHyQQZZmgp0SpA6xAtQ/8dtLYyRi8RomogkAqUJiq95MDM16pwjtI5cmwF&#10;ZkALiKREC1XVwHlBXyEUximG04KlxUXSwjLYOyBLRx6YCUdnoUZUq+OANEtZXO7QXGiydfcut7Zu&#10;k+3vI8KA4XhElmeeWarVkDrAmoo9swVCKpwSDCdjpr2+N6iWmrQwjKY5AloOvgj8kRDiBvBfpLn7&#10;L4G4LApfm2hntWQSKU47Nmduh2d18vywstXcOkufO9/xJxVxUsOWliPT5ea7N7i/P+D8WptavU6z&#10;2fTdh0VOWfqOyLKwRIlvaLBliRSSKAhRlXYa1hEEEaEOGI8n3N++S3T1CS5cvMja2hqtdptGo0Gj&#10;0aSWxKR5xnQyQQmJUhKL727V1mFcwbDX5/D4mG9+8xt89zvfo9mKubx5lQvnL7K6toZSyrOpRenT&#10;n8p35YbV8eR5SYEjjmMubFzgzbfeZDgesbC49ICWpqsaJLzjhOG422V/d4fxeExRFHz62ecwRcFb&#10;b73J7u4izVaLdrs9t7sC0EFAEHpm1FpLmhXsHexz9+4WL7zwVb72tV8hiiLyvKiEeHO2trb4wQ9+&#10;wHg8Jopj4qTm07lSkuc5RWVknkiNVpr+dMDe3h77e/uMxtkJ8DeA30nTsdVBQFmk3qweGI8H1Ost&#10;yjJH4lOjgdJ+zFSL7awdyc3qy2c3i7w/6cyz8Vhe5JOas9P4ubJ670UjvY9ndY7hxUOPPVR39r7w&#10;dz/HoJtt8fNmRR98x0+SnB/rmHfJiZ/7UkoEds54iHmV2eN2VQk/0BuPqdUSEh2JWiNcygyrl8+3&#10;ZBwHiEDzm7/5F/lzf+bXkbak19vlW9/6fe7v3ECoCZCxtrqGoEaWwu79Pbq9PW7f/RGTqeG5L7X4&#10;7BdXaZ47ZpRuMzhpMzxaZjLMcWToIKfVrNFqxEShII4FgbZYJSnTCVeePMd/8Be+xt2/8zvcuLmF&#10;Dts4JymcY1qWSOvQ2rM31oKQFoTFSV80bQKFdS0QdUppsQiMlZSFrwvCGaoCKWau58IJhBNgqloh&#10;Y9BCIZRCKoESgkBKrBQE1hI4S4RDg5c4cIJQhKADosiruhcW+uMRSimSeosyz8BZ6o02zXYHJSRF&#10;mXnBYCVpNBJWVpY5ODxEGcHayiqHhwe0Wx1azQZFnpFNJhghSFRCURa0FjosroQcHXc9SESS9wYs&#10;LrQYT6Zqmpf/fpaXX1KSw9KymIQsLHSieaelkl6fDXcKPP04OgPMKtZxln+YlYL71542oljr068z&#10;vb3Seb2zhcUFiqKo5E0Ea6trTNMpOhCY0lCYct5Nr5RCS+kFVoVgmk2JooiLFy9x6fJllhYXiZMY&#10;qdSpKKvwQEwpTRD4WrasyGk0m9SThKwoODo85Ft//A2+851vonXAM5++zvraOZZX1wi0psxLjDAI&#10;4bs2hZQYa7GuAMecWfRspaHdbrO4sED36JhGrUGcxCRJDSGE9wsd9Tk4OqDb7WJLSxhHNBpNgjBg&#10;od3GWMvS0jI3bt5kfX2dMIgw1n9mpRRB5SFaloYbN7xVVKezyNe//qe4ePESzjmCIETrgLv3trn5&#10;7g3u3btPXpZEUUwYxQQVU1kUBUVRooOQhaSGNZbuyQn3tu9xb2ePLCvHwF8LA/XbWV5muBKERiov&#10;uzEc9mk2mwghhHPOTccjjHMIVyKVws0B2Wl4kD8r/H//wVn1Jg82gb7/7/Ce8ZEGZ+9LudVZJvR9&#10;Ds8inMbDjvZnkzoz0voDworvGe9Z2PjQ8w/j2bPF4J64+yQ3+rEOB48zB/5JcXb8nO1Gfq+95NYL&#10;WZZS0qnXGaZTEIgsLS4KweK5c2vS2pLpsMf5a0+xcnjAD197hZe++y1ee+0bRIlleXWBZiuhUatT&#10;5CHTScr9e1vc3XmTpz61yXPPX6O9ltGfvkl+soNxXdJJm9GJYDxK0WQkNWg0YpI4IgokUth5N+PR&#10;yRGLK+v8uf/oRb750r/ie98fkpZdOourBKXFSK9jpgM86HIzYOaTu1YItAiJqGHROBcgZl6j1vh6&#10;J+sQzhufe1Biqm5FWxUxlwh8TZUSGik1MtDIIAQlCawlsgWRNYTWkIsSZSGJ67ggYDyacn8wJRpO&#10;ubDmVeuTeh2jI0qTk9Qa1Ot18jz3YqiZQShFFMecO7fG8fExSmourJ9nOhqz0GrTbrcYDwcUeYZU&#10;EUmSUPR6tDuLLC6vIHWItVA6nwJbXF6lKEryvKjv7e/UB5N8s12TXLi4TqfdINBeXFYpr/xvravO&#10;YTUOz0wpD+Yc/Mw5Z2srFs3XRRXkhQdacRQTCMiygiAMSdMpcRyjtGZlZY3uyRFhqMkLL1arZaW1&#10;VjUZlNZ6q6bJhCAIeOraNX7ps5/FOcckTRkO+mSZt0bK45LQOZw3OmWhs0AURQxGQ27cvMlL3/4W&#10;3/veS1gcK0srbG5e4eLFy+jAe2B6Zf/cf4+kT08HgW88cBZfBiAqcKYkpjTU6nWWl1e4d2+bKEm4&#10;euWKrzPEUeQ5w+GA3fv32dnZYWVljc3NTdqdzsxaCyEEGxsb/OG330JIQb1Wp1ZvEOjAa+jhHSas&#10;9ec1DGOeeebTPP/8F8nznF6/V4HRkO2727z88ss452i22kRxQhSGVV2lIa8EfpNag0a9wfHxMfv7&#10;B+zt75NlZRGF6r/JcvP3s7wcOFcihGYyGVGrNZhOxzSbTRYXFoSruj6SeoM0naKUqr4vPFL4Pwf0&#10;D+fH38d4YP38kJe+jyw4e1/r4H+uk/oeXZKz2zxx5s8zT9lHt4Azjz9oNPHhAbSf5fnHsm6fkGf/&#10;9sTPeC1Px4NXqocfR+ZWySrn5Vq9vhXSlG4ZSJ584gnRbrVIFhawgx7/+vf+Jd/4g9+j39tjeXmd&#10;djum1oyIwhqlmfLGj17h7bffZnmtyZe//gxPPXOZC1eWKdQx3WHGoDfGmibTkWQ0HmJNwXB8zEK7&#10;ThJHCCzNRoswiPxdtjNEUuOKgic3L/Erv/w1Xnn5n3Gyv0+sIkqnECWURUk6yclNSV4WOGexgLMO&#10;JAgRoGWElAFCBKddYtUXfMb4GGfB+FSPNSW2Am6hhFBpplWazIYRJk4wUYILAyJnqJmCOE8Jytzb&#10;EUgvCTEtDaF0PL3aYjqdkvZPmFAii5SyMEC16BqLVAod6vn1k8qLoirhq5d0xW7pirEx1lFkBfVm&#10;A1NaSucwCBASJyQ6DomDACd2qNfraKVQWlOrhfROuoAlCgKyNGVpaaEq4p511FX/zqSkzt4JzlPl&#10;yDML8VnRYyoA47uBy6LwWvJSolSAVjlhFBFFAaXxdU+6ak6RUnqPV6G8LMysy8/648lzv63UmjLP&#10;MaXBGIOUkjhOaLaaLLTaOAFZOqXf63Pn9m1e/t53+f73X2E8GhMnEdefeprNq0+QxNH8+6DD4Ay4&#10;8DVU6qHi9pkIr9I+hR2EEUGgCaMQKRVFnjPoD9jb22XQ86CxNCX1eoPr16975rPTIY48Yzlrxqk3&#10;Gly4cJGiyHn35k2uXr3KlStXCYKAyTTlxs2b3N++y7lzG7zwwotcvHQJpTWNKEJKxf3dXba3trh7&#10;d9ur/AeBP8dhiA4iijyntJYojAijCCEF3e4Ju7u77O3tM54UOfDfhoH+e9NpemTKHKVDxuMhgfLj&#10;MknqgOPg8MhNpxOSxLuJaK1P01OzMVDNXTPW9ZHCxYfiDJ77+Zevx6z1H0Z8JMHZh9Gg+Pj16VFA&#10;5jhzdfHkg3gMA3HKLjwI0B5myh4H0j6KMcvtzz7AfD79hEH72IWrRrv4udizM1DdMa/7cDyqIzRv&#10;ChAVUwJEvp5EAHVAraytIYTk6P42v/cvfpfvfeuPEJSsLC+zsNSmUYtAOrbv3WZ7+yYIw7Of3+DJ&#10;65e58vQGVk04Gb+NIcWUCpNtUmYh0xFMpwMCHXE8GnB+fYko9HfdjXoLggRcAdaS6JByNKG2fJF/&#10;74UX+Uftf4adTMmHQ4SKUTLyfpB5wbTMKi/DihEzDgloJXBSEVTgRFXm7FJJfK7Gs+pFWVQ2Qzm2&#10;NDhrEAKSpEYcCkbTAcPjPoXW2EaNPKxjwpAEQ25ywnREkOfESYKOE7q9Pr1xxuXLGzx95Ul279/j&#10;ztYB6Ukf0illCUoGjFt9Bu0mURKhQ421jrI0c+kBqbxshzUWPet6M96NYJJmLC4v0x/2MQ5yU5IW&#10;BYW1hFpRq9WQCAKtqNfqNJst6rWYdrPJYHBCWWYMJkM2L1/0emQemZwZde6hUeOQuDMjzXdvei29&#10;M6+f1a0pv88Zg6YD7dOUQUgcRdTrCVle+Dou5bXmZh6dQp4CF6xPRwNkWYZEeJYs9dZN1jm0lARB&#10;SBRFSK3o93rc3dri1dd+wBs/fJ00TanX6pUPqKbVbrO40KE0htFojJZeEkQoSYDX75rptrnqQ82s&#10;IV2V2gwC4c3HK4YoCDR5lrG3v8vB3j4H+/uEYUhncZFLFy+xcX7D6+4VRTVu83kpQxyFXLt2nRs3&#10;bnD79i3W1tYIw4hu94Tt7W2OT46J4xpPX3+GL37pBZy1DAZDkqSGDgK2t7f5xh//MWEQsLS8jFbe&#10;pF4HYdUM5z9DFMfUkjq9wYDdvT129vbo90c94G8LwW8NRtMDUxYo7aU26vVG5b5RpfeDkNF4RKe9&#10;gLV27qjgsNV0jgAAIABJREFUL5OpcPwZUmRGkjwm5vVoD01Oj5uzftr4Rax2Hzlw9mEAs8e/8dlE&#10;3llEcvooP2ZAPC596M78PPv8DKTJM899bOJjd8CfhA83X/4Ejp9LrKdaxJ0DJx+d6GY3srKSPnho&#10;ctFAcHx4xOHhIYe7W7zyykuMJz1WlxdIwhhTCu7fP+bk5JCd3bcYTVO+8KVNvvTVzxPWCjJ3n8Ke&#10;gE6xRcDa8jWe2Hyee1sj3vz27yNVQavW5mDHEWpFGPputEBFIMIKBxiUFd5M3eQ8eWmNP/8bn+XV&#10;V98kNwNqSchoOiKQGlVTtMIWOgoJtCZUAVGgiJVC4sAZhCnBGpwQWCExwrsJTMuC0hpk0CaIKuV1&#10;Yzg+OmIyHHD96lVipdgWJYuNiKERjMOIoQyZSE1iSyIDdV0nKASh1shAsLTQYmEBLp1f49zqMgkp&#10;QTlgfz8lFo6xsTgL+zu7DMZDVi+ssbS2SqA0Qglc6SjzAmccKpRzTTWNwlmHKUvKovBfc6n9Z0J6&#10;Bs1azIwBEjAcDNFS0Wo2qSc1BJbh4Jhe95gszynyHGdtJeRbCafit5/33znnnSfwjQORgiLL0Voz&#10;nk7Q8kGPRXdmlhVSoIRnWKRSSOMXdKU1jSRmOh0jnEAKNwdnXq7DWx+V1iKsozAGJSVxHBMEAXle&#10;kMSx36/WTMdj9nZ3ccbw5ltv8cYPX+fo+BBrLFeuPMH5ixe5c+sm9+/fYzQaoZTfhzMlpfUNHzNQ&#10;KWYCstIzPtZaz9KVXkLC2x/5Av2syKnX6pw7t86tWzc5fPeARtX12Wg1ada956e1Fpfnlc2YmwMX&#10;/40XrKyukqYp02nK4eERf/CNP+To4JDRZMzzn/8iL774ZVbXznlNOa2J44Q7W1vcvHmT7a0twiCg&#10;Xm+SxDWk0hWQd1gMURKT1OtYYzk4PGBr6y53tu7jHPeB35JS/E/G2H6WTYmihNFoSK1W8wCsQqUz&#10;ENZpLwDMHSHmhEjlAyfmkxBzKvXhOrOHXXJOSYXZXz/74vWLWu4+HHD2U56TDxuY+cN6iB06S7s/&#10;soFg7t/yGAbiJwG02Ws+NvG4U1D99wmD9vGJh6/U/O+fca6aa1SdSUU9HL79vQJq1WMqUNYU5kBA&#10;/of/5t+wvrKIJqcWx6w+sUmkBWVeMhoMuXP7Fgf7Ozzx9Hk+87lNLl7t0F7WjKb7DPs3KOwBQZRQ&#10;ZOdoNy7x5JO/Qtm/Tzb6I7SGeiPyrfcCXzemfYelF3lVIDTSOohCmIxoL9b583/2V7DZiLvbhzQ7&#10;NQ67Y4IkJqjVaHTaNNstanFCEoXUwpBYK5wpsXmKyaYUlVdl4Ry5hdxaJkXJOMuZ5BlpMfF2T0qy&#10;2IpZqgc898yTKGuJywlahRynOV0LByUMjCMoc+pG0bQxsU38+ZSKlTghqdVYXl6k3UiIzAKxO8+0&#10;d5Mg8i4DhdMcngwZd4dkLiWsxdQbTZRQlNaQFTnOWa+IrxVa6nk3nLWW0nhLKakUSIUBjGMOzErj&#10;made/wQtBY16jSQKvWaYKRkOU6yhMhqvUnlVGmqWMbC4M9bWniUzpkAHUJY5QRDgjMVKeXofUTVW&#10;eJ9kn4aVAkSlgSWE8s0HQtFqtRmOBtjqNlgpL50xS/lJvJk9VF2cSqICjRCelQu0rlg/6PX7bL3+&#10;Kndu3ea4e4wpCy5cuMjm5hU6Cx2U0hzU9gjDkO7xCZPJmCIvKv0ti6kEWaVQp800Qs7tzqzxr3HM&#10;dMwseZYxHo8ZDoZ0u13u3tli5zjl+WcX+dSnPk273UZKwXg8YTQa+e+e8ilfKSSzLldrLbV6k7W1&#10;ddK84M033mD7tVtcu3aBX/3VP82nnvkUly5vIoRkOknnxvI3btzg3/z+75PU6qyvb1CrJQRBhAOs&#10;sRSVoXsSx8RRjaOjI/b2D7izdR8Bbzn4LeB/nk4nqbUlUZRQ5jlx6FlpKfx1lcJbUc3YzJmm2Wyh&#10;eVRU9r1vKh8BZg8QLrMbgx9XkvHRig8HnH1kT8bDHSCPAjNR/e1lMmYJ759mzz/+uY/sKalCwFxk&#10;9LHxcfgQn4SPR2ajnzSGH4/K5/ezZ1Fe9buz3sTbWOMLwNXpG5R5aaQUbzjHKzfuj1Ze/vZL4TNP&#10;P0GrFoATpNMhJyfHnHS7IFMuP3WOF7/2S3zhy9foDm9yd+cVLCO0jgjVEwTBEp1kHVku8O1//Srf&#10;/IMfcbw/RboaZS4pM1eZLpc4FwK2qkdweKpF4WX6HYQR159+gpNf/gp3bu8RJQvkhUBHNcI4ptlu&#10;E9cTTF4ynkxIJ2PSyZg8nVAWKUWRURQZubEemBnfFJFZR1aUDIYjBsMB+XSKLXOW2x2UNQyPdrl+&#10;9SrLz12nf9JlKSvZm6QEvSFRmqFDQV1E2MmE1aU1tBIo6a+AlIJElmiXUwsErXqCkqClYuPCBoNJ&#10;ydTuMZrk7N4/IS9e5eKlTdbOXfC1c9avUKpinNxsSEiJd6v39WX+nwAkQipvPK5DtNJooTBZzqDf&#10;JwkjslqEUoI4iDi3tsCg36fZaBAoxbgyMLfWYqVDze5t8fVuUgjP2hlTDVcBSvjF+wzMn988M2uq&#10;cLNMO27W6ylPdbGs9Y4C8swC77ezuIq1kV7jgyzLGQ9HTCYThsMh1vq0ZK/b5eDokPv37zHs93nq&#10;qWtcv/4MtXoyB4RlWdDpdNjdjRkM+oxHY+qNBmVpqtfMrIj85zZYbG7mTBdAEHovyyAMwcJJt8vd&#10;u3c5PDyk3+txefMyGxs5Fy9dYGlpkTzPmUxS3yFZ1anNgMyp5qZPoZ4cd+l2u4wGQ5Ik4cknYl74&#10;0ou88OKXkUJyeHBEHCcopdjZ2WJr6y6HB4csLS8TRwlxFAOSoijn5vUq0IBgmub0egPu3d/hxo07&#10;AC8LKf57Z+3/6azBWC/CPBp1WVhY8HV8eFP1s6KyZ3+fnZOfpfvy4U7O2fazx8X8sZ96l7/w+Egw&#10;Z7+4VOZDvzzCmJ0BaY9s+CD1+u9aOH6O8qVP4hcS7zXJPXL53OPH/tmnlPAdjJJ5WQsIMKWjLHKE&#10;8ouRfug9p+Ph8VKn/Q/Guf3Cj374zsYTFy4i4ohimjKZdDk63GI07vKlr/wyL3zli5R0eevWNxFh&#10;n3pbUBR18jxGswzFAv1BzI3X3uG17/0r3n1zj1rcoB7WmAxLnNNYIzCFqZTT/YIOBqSDQIApqocE&#10;0coyX3r+eS6uH+JcQBK1fPekksRRjFCKo5Muu/en7HSHDA4PGE/G5GVGYXz60gMyLzRbWElhBYWD&#10;KKyxdq5FKCTalVzeWGfcPcSMB8QUXLxynnsqZyHPSfoWkVtUNgE0SdTgZFTSaneoRQFJqCjSMdl0&#10;hDYpZBZpLWEQEMcKJwUr586hBimZsEx27nOYO7r3pyhxl1azg3WS0rcHglKVqbsHa0JpqDwZhaxq&#10;55CVEKhGByE6DOa1WzhHOplw0j1iMgoIIo1WXp7DlDn1es3Xhxnf4Yr1iXU1r+4/BRTWWUxRYK2X&#10;upB4ZuxBDnZmHGb966s0q7EOZ/wAlXjmyFS1TODmKcSzVj9CeC5lJpeRpgXd7gmtdodev8d4NOT4&#10;+JjhcIgpS65de5oLG+eJkxilFWHgGdq8yBgNRtRqder1BgcH+5yc9OgsLFAGpddCs+7ULgmHM94q&#10;qSxLEKCkB2WBDjg6OGJvd4fd3V36gz6blzb53Oc+x+ryGt/85h8xnaYEOmAwGHJy0iUIQmpxUlkw&#10;zfQHK0/PskQg6BcTjrvHTCZTfunzz/PsZ55lcXGJOElw5hTgDodD3nn3XV577XVqtRpXNq8CgsKY&#10;qm7SECiv5C+FwGA4Ojzk6OiI+zv7RaMRf3syzv56UeT/32DQp16vg/NNQYuLi37+UOqROcl7hj7I&#10;jv18IOpRNuHjBMYejo9czZmPx8G19/ksPwy1H5PKFA/88pP50NkS8MAuf65j42MEej5WB/tJPBSn&#10;9ycPJeAfAWrVIvmwxlmV4hQSVKA4/RY82PISJQ2kE78r4a/sjuzGaz94jSc2N0iSDFyXpZU2zzx3&#10;hYtXlrCqR26OKMUhzp2gXI7Qa4R2iXTYpHtgeeWl13jlu2+jbIfV5csEUjMdZfTGPVaXznPhwmWi&#10;KGY8GfkCbOU8IMOCM/73woIoQMXUkpCN1SVCnaCiBmY4pt/vMTrZZzKZcNLvM+gPyPt9KKdgM4zJ&#10;yEzpBWSRWKUQIiRSEZEKQIUIpQh1wGKrSacWUhOOXj7lZOcOvf1tNpdrLDcUopcStBUN1UKnXfaO&#10;uoRKIkzByUmfZHWJRhwjA0epfUopL6YoIJCCjY11bt45YDydEtbqdMwCaT7CHvUY5NDrjrl14wbN&#10;9iJJvVXpa1mmaYYMFFZ7EOaUBKWQKsBRzK/7LI2opCJQGluWBEqRxDGT0cgNy7w0rjRBoIJmu6lM&#10;WTIejymLAsvMXsfN9nY6nGRlz2R9qsyZWWrPAzMnxEMjqWLOsJ4Bc/j6J3smC1IBFWNMxShV1lFu&#10;ZhUl5sKmWnpn2NI4Dg8PKG0JQJqmZHnO0vIynU6nYpY0tkrpFuRIqXxDRZUCXV5eYWvrDju7O1y5&#10;6mUvAq3Jc38jYJ2dfwKtNVprwjhGCcHxcZe9vV3u3LnD4cEBS8srPH3tOleuXmVleQWH49z6Bju7&#10;O7z99ttcuHCBMIhQWlGYEim9dps/FkVqrdfsm0z4wRvfZ2PjAl964UWuXn2C9Y0N0umU7nGXdrtN&#10;vdHgBz/4AS9/92XSLKPZapEkydwmSrlZXZgiTmKCIGQ6nXJ8csLNW7fo9cYZ8AejUfpX8zz9jpSa&#10;VquNMYbxZEy73Z5fvcfdKD782E8CVI9jyX5SfGjWTu9jfLDg7HE34uK9X/KL4dAeX2M2VzB75Jo+&#10;zJq5B7Z6dE+P3xoes4T9wijE94ifcDyn7NknAO2jHGevzGMv6XsAs7M1G3K2o7OT3JnaMyWFX7yc&#10;wblHBWWK6ZTBeDJqxfFwrR2Zm7f3VS0qSOIxiwuOixc3efaLn0LonGG2zTjbZZztoMMe2jXRMiGf&#10;1PjBy3d55dvbjIeaTu0yneYareYCk8GY0llGw5TNT1/l/MYFoqQgm56gg6qH2pYgLFVBFKYowQqk&#10;zcFIklhDGAAlLhswOrjH3s4OhweHjNKU1FiyquYJrE/7Sy9OKmWI0gkqTFBBjSBM0GHs2SalCW2J&#10;zQsKU7DYanGynbN77zZXNxZo1gJGpLSShOVai9G+4Hg6gKiJwLF/fEyrkbC+2KAZhqBirwSfZj7F&#10;qDTnzq3z1q1dev0Bi+sd6q0mq6wRaOh2ewyncHfrkLX1krUw8cryzjHJpqCqup9KGFWoqtu0auxw&#10;lXiuwAvlaqUojSFOEjrtFqN+TwyH4+6ocG9rSScvsmvWmng4HFAWhQfz8rQYfjYgTx0CBNYajKka&#10;EebpubNpzdNZ04/LU6DjZsDMzvSwPBvjwdmMOat01tyZWXd+/fwacHJywmQymYOJUAe+IcF5MBUl&#10;EXmaM5mMUYEmDkMvVRIEWGNZXFwiSWoc7h2Q50V1LjVClvNjnKUyZ/Vvg16fXq/HvW2fwuwsLHpj&#10;9eUVOp0OUinG4zGT6YTllWVu37rJmz96gwsXL5DEMQCTdEqg/WcR2gv+9no99vf32Nra4uu/8Wc4&#10;t77BpYsXSdOMe9vbNBotWp0Ow8GQ3Xdv8PY773J4eERnocPKyipY3w2L8EBWK42UDq1DhJD0+wMO&#10;9g7o9cY58M+Bv5pl09eDIJp3WyqlaDabFIX32XyQHTuN9xc3nWFl38/d/gLiF8OcfWTW8p8AzH7c&#10;dg8As7NFODz02KPyGbOOo0fMnn5cjdcn8Um8D/HoEDu1RDllin3K6tFC3PeY8c6UB/gJ+EGuYzIa&#10;kwSaJI4Xsa49GKTy13/1Ohc2AgI9ZXWlwep6jOWIadZjmB4itaDdukoYNbEm5Mabh7zx6ve4886Q&#10;7qHk3Op5zp/bZDLOOTo64Gh/n3w6ZvPyeZ797NPEiaHfP2Jpue4PYjg+rTuzAtCoU8Tpv6RFQf/g&#10;Lr3DLtPxlGySMpmmZGVBVhimecG0tEydw0iNCmJqYUgtCBFBhNIBSkcIHYDwTANYMAVKUBXfO4Qt&#10;aS0ucXS8zd3DPT7/3GeIxwOKyZhABqx3FtldGHKQlcTNZYYTw16vz8W1BVrKUAvAKksqLSJU6Cgi&#10;LTOWFhcZZymlsyilaTZbCJMibIrWGZMcRqMxxf37vvi8kpoorNczswiUDohrddI0Q+vIp0ELLzJq&#10;yqpeDS/DEeoAnGN5aQGtWKM3etXh/jbOfQ7HX5HzudVVIr12PgbnI8adfd7N58oHhUVF1YPlsDic&#10;sPP9zsCjc75hYWakbqyZa5nZqmDy7HieFcw7Y72FUyipNxpEcczCwiJl6WUpdOBrwVRVXyaVZ6e8&#10;7ZJi5q2stEJIQaNWZzAYcHh4xOrqKtY6lFS+2UB56RXnYDod0+32ePutN7l95zbLi8tce+ppllaW&#10;aLc7JBVT5+vjIA5DAqXZvHKFu1tbbG9tsba2hjGWKAhxAibTKdPjY4ajASfdHkdHh7z45Rf5whe+&#10;6Ie3scRxQlKvI5Uim6S8++4NXn/9dUajEXGtRhjFOGPJS5/KDHSACiPiQFFay8nJCd1ul62tLbrd&#10;oQN+G/hrzrkb4/GIMHywfszrhNgPlbn6GJJkj40PH5yduUk/VdT/aRDJ+4/ofjbO6+FjeK/f3xtj&#10;ze715JyUq5ZF8UF4cn448Qlx9vENi5s3vJwNX0f28I3D2cXyoXjkeyxxzmCMQytNrVGnHE+wzkU5&#10;iOcuLfJrf/ZLNJpHuGLExtoaU3tIb/guk/KIwk2phU+g1TkGx5L72xO+88fbvPryMSuLHT71zGeI&#10;w4bvDOwfMRwcc+3pizxx9RKNmsa4AccnJ2hdsL5x2fv+jaeESQRIsMpPPkKA0n4ATyb0Trq8+/a7&#10;3Ll1hziIaDQ6pIXFihArLbmzTIuSSWlRcUgY1AlrdW8GHmpQ0oNTAWVpKQpDkVtM6ZXotZJYBXlu&#10;aC+tsnNwl9sHhzwThOhmh9FwhCsyFloLrK2U3Ns6ImguUJqUw36P/nhIB0knccQKkkAgw5A4qHE0&#10;SFldW+ade0dkRU4UKGpxhKjXEWWbOCoZl5a97pCdvSPWz61UtlEBhS0pncXhEIEmihOyvKRej7AV&#10;g1JkXpnfFAZXddZpJTFFwfLikgeeWnxtOp0gpNjLnU2lkvHMi3WmdeabM2ZDxT82B1DYCj8/PDP7&#10;DdzZPPr8Bpeqw9IzaMb67kdr7ZxJE/bMrpilOP37lhWICwNNu9Wm2Wqx0OkwzVIm44mvrbIWM6uX&#10;05rAgg68Mb21HrSGkdfvarYXUIcH7O/tsbS4xNzCSimEkIzGI066J16mYvsunVaHz/3S5zl3bp3F&#10;xUUm0wmDwRBjLK1mE2MsRV54MVrluLJ5he5xl62tO6ysrGAqgWPwXa53797l6OiAL3/ll/nLf/kv&#10;MxpPUEpTpClZlvkUbZJw9/YWb739NgeHBxhnacxSmUKR5QVF6V0NpFRoZ7EojCnZ2dnhxo3bFIWx&#10;wN/SWv0tY8xd8Npls3M7b0oQYCvdw/crqnvHM/EeabmPeXww4OynZX/OLgwf0Hn9sWTUfILwd1Ly&#10;7EaP29Fjd/B4gDb72z70euFm93tintYUD0hg/9iP85EM/2k+QWgfz3hQgR2YobOHH3g0Hnn4lOkQ&#10;QqHPSFTpOCZ3CAmu0Ujc6rlI1Fo5g+MTJnnJNN8l5TZxI6aRrCNck8Gx4JvfuMl3vnETKVo8tfks&#10;S4urNGoN9nZ3OdjZYWmhw7PPPsn62jLthZj+yT6D3j5PPnWZ5z77aS6eX6XVSAiCANBVSlNBbqG0&#10;IH0N0vHBATfeucHh0SEGEGEMQchkOOVwMCYrLSUaAk0YCmQQI2SEMZo0M7isxFDiXI51Bc5KsML/&#10;dJJUSEopmDgHJieuaRYvbLI/PubVW3d4cm2N9vI66eEhkRI0mx1KuowzQxHElKlk7+iIZZmg63Vi&#10;LYi1RAUSE2qa9RqdTACHTKcTcBE1HaKVItSaKKmToBjnlnE+xEm8dZBwKB0gKk/P2bzUbDTIi9Ir&#10;0RcF1ljKsvAOCQiKLKPIMjQhSglqUURZayTGFF8vTJkKRygeYFrdmYyBr78yxivLl0Uxl1IQAlCS&#10;PPM1XacM2mydOJNLf2Dc+Y5Pay1lxZ5Z5y2f5k0As1yXm41RKmkLf+NcmpIgCBgMBr4mz1i00nMv&#10;ToRgVgFnjcO5giL3DFsQes/NixcucNI9ptfrU+QFjWaT4WBImhVMxmPeeedtbtx4l0a9yeVLm5w/&#10;f4Fza2tIreZgqFGroZWiKIrqfWx1jhzGlHQW2mzfvcve3h6fefZZ8rzgW9/8Y+7cucXKyhpffvEr&#10;XLlyBYBGvc7EGMIwQijF/v4++4eHXppjZwchhdcv07piH728SBwnNJsh1jqGwxHHx/fodrscHXUB&#10;+sDfBP63sjT7xpQOvMvCNE1pNVvzKzPX+3UeqL1v8e9AlukX1BDgHj2v73Wi/4QX9L1qbD6YWrdH&#10;AZqcA7TT95jVWnyU4zFX6Cdt8Ak2+xiFPfNzrvUnTk2Ef+qL+Uh2Xzz6nAOUJBEUhaOMa5HTcUbc&#10;HNA9vs1Jv07h9pEJxLUWcbzMD1+9xyvfepWj3WWWGl9gde0Ca8sdjo52uX3jJkU2pt1OuPb0JZ56&#10;8grD3j4Hezc4f3GVr37113jyyU3OX9jw7aVlPitE8v8KIDOYvEAFAqxj9/4ub7/9FkqHtBaWiZMm&#10;VkYMC8PReIwlIIhDZBwRByFGaEonyDNDmRYUZYaxU4xJMS5HopAyQMkQJYLK9Nx7MwqgFTRY2thk&#10;950+33/nJhsr5zi/vEZx0kOYsjKwjjlOU8qwRRCE7B8ecrm2iFvytkRhEKCUwihBPYlp1EFrRTod&#10;o4TDJhqsQyOJagmNqME4M6TGoYQgzwtvhF3VzeVFSWG8SXicJAwGh2R5TpZ7l4MiL8jLAlsW3uMy&#10;y4iUxJaWIAio1RKm6TguTRnPR8JDWEpwWhNWlgXNZos0TU9XcXxaLM/zeVMAUMlLzlKZ9sGdzvIe&#10;1X696vzsdVU8NJ3NmB1VyYV4x4ECBPR6faT2TQkhodeBk3I+azt8+hQHZVl6EGW90O3q6iqLS8vc&#10;uXOLwWjI8uoqRZ7zzjvv8Nbbb9JsNrl+/RkWFpbodDokUURhSkyeY4wh1BodRWC9f+YsiqLEWst4&#10;MqZRbxBFEYdHR9y+eYvX3/gh6XTKiy9+lcubm1y6eJEwjDDGoqSk2/edk0IIbt6+zSuvfJ8wDOgs&#10;LqLUqfabKQ3Gep2xMIyo12v0+yP6/T63b9/h+LgP8C7wN4B/4pw7mR1flmdIIWnUGxUrWdX5VWvt&#10;TL5FiPc77Xj25vLhUoyPd3ww4OxxJVgPveD0Bsb9lAv7B3vSz4pnPv5txaOLz3sU4LhqoTu779kX&#10;e/bww/ZNMxLv7Nt9Ep/EBx0SsA+k1d+/gVfZSiIFSFcydZRAPhpNyE2BVRmDdMRi4zztZJmkVsdS&#10;o78nuPPWXd55fUikF1lZ7FCMp9w5Oebo6D7T8SHXrm1y/eknwE7Z236Dc2vLfOr657l85QIXzp8j&#10;DAPKbIIOtPelLEvIC8hyTJZhixKTlygUx4eHHJ/0SfOSVq1DrbnAJCs4OT7ieDQiQ3iQJwVaS6wS&#10;FGVBmpdkhSG3lkBLdBwT68ZcPsFUIKE0FmG91lWgEsJAI4KYwoZ0Fi7Q7+1x//4em59+mihRTKYn&#10;LC6tc2ljhb27PVypiYRiPBwxSptMCoFGE0S+jqk0hkBCHEo6zRqHwykkIVpKrFboMCLPCpYWEi6s&#10;r9Eb9rE48umUPMuYTKYgNTrNSbOcPC8q6YUxUgomkxH7h4IynTIY9NHO0Gw2/WgR3l5HV7ZOo3FE&#10;mk8Bb4jtGbFKtkLKObCx1vuMygoYnc0wiFkG1I+iKuVZ/XOzRx+O01Vf2NNnpRBI5VOrxhicdRUj&#10;5/GgcR6wC+E9R7M0I4zDUyeMx4xrb6kUeBHfIMSUXmRVKcU0z4njiNFoxK2bt9i5d4/+YECapnQ6&#10;C1y9epWrV66iw9B7n1bHXBSFZ/G0JpizWApXelCmtUKqiFq9TlmUvP32O7z0ne8zHA5ZXFjkyheu&#10;8IXPP+/BujEopYji0FtKOdjZuc+777zD4dERYRgSxwmBDn0nMwKlIAgqQGUd0+mUo6Mut2/f4vbt&#10;7dn1+OfA/wD8oXMuPXtO0jSj2WjgHJSlQUjfSDAXDq6gsnxoHfx54/SeUHwIgui/GObhg2XOHgfS&#10;Zmd1zjA/DhF9sOEePighHmKKHnNM89H08M8z+50PRE4LqqtdycducfZ4Hvz9F47N/i2njP9djdOq&#10;MM+aOcG8BvLRMf6z7vz0e2Otoyh8wXUYaCZpSkPLbFTayUl/ZAfjiWoLTW6h1l6jWV8mDtq89sod&#10;vvftdznah7X2FZrNSzTqde7dvcv9rVt02gnXn7zMxY0lOnV/06NUzDNPXeDp69ep12vgHOloSFHm&#10;NOo1wnqt6s7MKbKUMs0QxlIUBUoG3N/dZzCe4lREWG8T1dscDve4d3DAtCggDBFa4wKJkQ5HybTM&#10;vWl5nmNKh6nXaMiYIOoQhDWKIifPxqTlhNL4rtBQKGQYIoIERMh0YlhZPM/4ZMDOvR2mT1wkrClG&#10;/QnNpuLS+SXe2D5kPBkS1QLGac54auillmYSoiKNswabZygkgYJOq8ZBf4TEILVASAVak02mxGFI&#10;rdHg/r2YUVYwmk6YjsaMR2OKwiBVgKkkLQ7GY6wDIQWj8YTpeEISBuieo5xOaLaaFOkUIRWmNERR&#10;QKBDwjhCTRTOFhhTVt2JVfqwKhS3tjxNd1X2Tl43zzN4M79G4yppWWc9a+aq1Kh7PHMmqGQ5pPer&#10;FMLXAErpPVbLssQ5gxBeQHUmrWEqkBiEIXmRU6/XybKCsvT2Uz5NerpCSOGdJ6IoQmtNURSAI89z&#10;ev1Br/W1AAAgAElEQVSeNyovCm7efJcgCNjY2ODTn/6MNxUXgrws0FIRRDFlWZDlBVIKhDgVBZZK&#10;IpEUgCsKpNYoKRmORpwcd9FasbTcZH1jna9+5Zc5t3aOOImZTKfk6RSlJIEJAMOtmzd56+23eO3V&#10;V1lcXOT8hYtEUeLFa423sZo1PRjryDJv87Szs8PW1g7AjlL/P3tvFiPZleb3/c45d40tI/esyqwq&#10;1sri0lx6melpzYw0agvW2Ab8oBfbgGTYejBgwy+GLcNvBuwXPxuCYQG2YVmAYcNjC4YhYSx5pqdH&#10;PZruWdhskl1k7UtWVu4Ze9zlLH44NyKXyiKryCKnW+IHJisjMuLGjXvPPed//9/3/f/ifwbxD7Q2&#10;P9em5OBgn9nZuek5bDaaCCEwRnshahQTCwiHQ0yYtOpsyZe67H+ZoOwvLv5iHAJOyXy8zHi6kf/I&#10;5z2zxE08TYxNHx9dtD5tIIhp4evERw4B6lPecXSfjy2Nf4FpwhdOafJ1VvOXIU6e1aqPqlJi/+Ln&#10;79gYEN4/MAwlg96YVqNOpm2WCrF/c32gs1yHq69cJYhS8l7Mw0dbPLl3j/f/6AmffNDj4oXXeePq&#10;NTY2t7h146eESvDatXNcOLfC2uoiwo6QbsSVS2e5eu0iZ84sI2dm/bcqNFEuKUpv70Pl8UhVmF5q&#10;jS41xTgjClMsEkOAJqBwkrEWDHPDsNCIMCJpNLxgKxLtjO/kQ+MCSyAUQRpQazSI0xZZodjvZWQ6&#10;Z1gM2D/Y5KCzA9qRyJRGXGeu3mZ19SxLi/NEMmC2uUg+3uGDD3/Kr7xxnjhYYLOzw1yrxeXVRbof&#10;rWNNQCAiRqVje1BQa8+DK3HaossCKWPSKCBWEAhDIP38U2pNVpQ0Wi3iOEQpyerSAhs7e/R6PXa3&#10;tymygnFWHjuXhTZM+net1WAsOgyxeU6ZhLRqddI0RQlBXuTU6glJHBFFEVEck3fGU/sgh887SaGm&#10;+mPgxVdH4yFxnIA8VNB31gO0ifG5rRoHmKY1fRyf50+u9mIKCCfgzDN5k7m5Wnmcv6k2VVqv1Wz5&#10;ujpr0aUmI0eOFUkST+UhVMVWFoM+YRghpGR/b4+trU02NjbY29ut3CngnXfe5a133iFQijzPsE4S&#10;Vl2YeVkgnAdi2hqMqX6kRAUBgVJTd4OyLBlmOR999BH37t/htdff5Pt/7a9x9uwqS8tLKCHJxhlp&#10;LaWWpqw/XueDjz6kKAp+5x//LjMzbS5eujLVLyvLgrKENK3RqKU4B/k4Y3tnmydPNsnznIcPNyzw&#10;Q+C/N8b9bp6PDoz1106rdVhX5irQLJw/3uHRFLA78ne8JIsnQw4N319WvLyM5mnr31e/wn0F4Oyz&#10;uaCTf5kchheBCE/R4uIQiJ2+P5+xE0+d6eeowznCvk9CvsA5nVp3PmOXvvw4aWf1gu9+Sn7h6/hF&#10;iGefUuENvI88/lwbr8bslM8QYHxJDlJCq50CUBa5XW4vPBhm/Xxju5NG6RVWzs3y8/fu8/4Hd3nv&#10;B0+YC97kN775172W0laHR3fu8mjjHm994wrvvHWVWihResTcXMrK0iJra3PMNUP6+1uMHz+m0Zil&#10;0ZpDKkUSxhinKYt80qMHwmFw5GXBaDwmTZuIMEGGMU7G5CUMMk1WermMOK0RN5qgvOp8mY29qbfT&#10;OOkIowghAg66PfYebLK3V7B/kDEY9xmVfUqj0YDSEAGpCpivt1EqZnZmjlDA3MwSw90OH374Pr/y&#10;7ivMnlni7uYNmrUZrq8tcefGfcajEXEUMSwsm72Mc2ENnQ8RLkPrHBEFxEFArARpIHzNmbMUWjMu&#10;ShYWG0SBQjjL2flZhv0BG8bS3e2gVUCmja9RUhIVyAqwHKrHy4oZwpQ4HZDGETPNNq7M0WWBcRYZ&#10;KMIwIk4SvESWmL7/0MLIi9+KSi9tnI2p1eq+Aw9fOG6PLuxUEhwVanvW/DTpPThqYSSqlKas3AyM&#10;9bpnk45aV9WxOev9IovKaLzb62Kc8U0QoiQvCqyuNNMEGGvJx2MGoxHDwYBBv0+32/G2T84QxzGX&#10;r1xmff0RM+02c+02WZ7T7/e9mK9SuIqNC8LgkNkz3otUIJBaUwhBFHtQeO/eXR7cf0iaxHz7O7/K&#10;G2+8wdWr11BC0u/0yEtfs7YwN0+UxGxtbfOTH/8x/V6fdnuOtbU1zp27QJ6P6Xa7FHmBda5Kx4YU&#10;RU5/MOD+/Qfcv7+Oc+wEgfy/jLH/g7X2J8ZotDYoGTAshkRRdGze8ILAE/02/6wxlaPD5KQdWQud&#10;A+vEF2sSEKf++vJjut9fLUD7ksHZ51vpT0uuPLUld/zXp6DUpwKzo/TZNLl6+Kkn7sCe3ptnx7S2&#10;DK8F9DxI6xiwFC/yaS8nThrGfh3/MsUXb06ZgDJztFJAUumIHYlQsT3q35OQ/eEffMTi2VlsGfLw&#10;dsHOvRXqYYuVhasszsxy9+4t7q/fJIws7759lXOrS0SiAG3QJmO43+XJWLBx70OcK4ijGknaJolb&#10;1BqzLK0usbQ8T1yPUKGXAdB5gZMQxRGj4YhhluMOOhQWrIyRYQ1tAoZjjZAJreY8TkmMhlAFyChE&#10;FDlaG0ptyUvHcHRAtzdga7vL1s6QsXYYQFc3iPU6zNQUaEFEiBkZesMeP7/xEQf7O1y/epkrF1fR&#10;tRbFsM2fvX+Lb1y/yPLyJUaZYqFR8NalBT66cw8dpvTLAjfI6ZWC2ElCnxBEWINwJXOtBrUoJBv2&#10;0M0mab3BaFyQ5xmRUgitEaGkHipqUcAwLymd8LZHgSSNI+IkwgCltVMFf+UcSgpsnpNnGeCIoxAj&#10;8Km/0jAajWk06vRHA8IAgiA6pnnlzdWlB0TOoY3x3Zq68AXjR0Rkj3tnVoyZOFzsnT0EZBMle1vN&#10;Y0qqKk3oC0qO3jBOQOLJm0jfoKApTUle5ARBRKMZEcWR73QUgsFgQKAU1lo6vS7bW9vcu3eHra1d&#10;FhdnuXjxEtevv8bS0hIHnQN+9x//I+7cvcO1V1+lLApU4K2ilFRMPE6NNminUVJRqzcAh9UGYw15&#10;XvD48WO2tzY56BygVMi3vvMb/OZf/k2klAz6A7IixzhLqzVDGAWsr69z5/ZtHjx66EVkleT6tesg&#10;Jb1eFyxEUUqaev0/rQ1PNjbY291le2eXe/fXAT4A/r7W9h/0egebAEp5Q/Q8z0hrNe+OcKTDViJP&#10;5S8mUiJ+jRbT1zh4bgmmU+v+nu+tLyX+orJCXxI4e/m04JRJex4cMVE4P2Ub04qzYxjsNAj+4vU3&#10;vutbeKp6MhBt9ZnBZ2/n2amlL3Lsnq5q/TKh2NfpzV+8sEfOuDxxdr7IuZoupFQCoL4TBgcE8unJ&#10;xRQ5rUjd6Rdm8MMfdijNB5i8ic2anG2d4cxiixDB5sYt7t3+Kff31nn3Gxf51jtvEkpDkR1gnUbZ&#10;gm5/zH45oigG6DwDFyFVDaFq1BqzXHvjKu7NqyydnSOdScFqijJDyZAgCrEScmMY7R/gXIiTIVHS&#10;wDpFNjYoldJqhuRlRl7mEEIoA6QTFGXJOLMMR4b1jU0eP+6S5YIoCnj9zYTVS15eo9exWJ0gSIlk&#10;SiQTOtsH7G/t8Hhnl63dXWZnU169eo60PgP2PH/23k3arbNcu/QKbmsb0pK3ri2zuXuffWs5yErG&#10;w4K9UcFc5EGVwBflG22ZnWnSSELWdw/Ii4JWe4Fef8RwNEIKD5idM6ShpJmmDAtJUTjiMCKOA+qN&#10;OmktxjhHaQwykL5+SQUEwMHeDsVwBEAQhUgBzmqMMQwGfeYXFwjDgCSRhEGAkurYKBNCIJ3CoDG6&#10;ZKbVIs9zrDXTsTQRlZ2MW4fxpSKcvJGsgKOaMH0eLMjKG9QDg8PPPW4MfqROrRrM1hryLKcsSpIo&#10;Ia2l3pBcSKy1jAc99vf32d87IC8ynIO5uXnWzp1jfm6e2bk5avU6WZ4jhGD5zFk++NnP2NjYIAxD&#10;6vVa5S3pU7zSOp9eLwqiOCZUvkNUO9h48oT19fUpGPqrf/Vf4RtvvU29UScvCrJxpVs226bZaNDr&#10;9nlw/z5/+md/xgfvv08YRczNzdJo+iL9bDymKErSNKFerxPHKc45up1N7t1/wMOHDxkO8y7wR8B/&#10;B/w/o0HPySBgMOgTxwlRFB+59n2aWEhZCfQen0kmTXHCn5ATq+mhXkE1ZRzPlH3WAvUVLjBT0s9N&#10;iJOvboX7iqU0XhJAO7HFkwDkWefWHWXIjuzKU3iMZz7xmfsnADcZqNPq1k//3s9X7/OiyU535LAc&#10;PT5fMjVX3e1+nd78xYnDce9Nrqvqni80BGwFzPwQrz5BnNT1OwxjLCqM6RXmQ+Bxrrny4N6A9lyD&#10;hZkUKwr2O5vcvfeAQBesnZ0lTobMzzXpd3eIlEbqDERJFEqWlhaZn5tFOCjGBbu7XXb3+pRaYTLJ&#10;gzvrDIYdrrxxkYtXz2ExFEVJFFms9bReEMeMxiNGoyHGKWqNNlnhMIW/WAIhsMofqUCEOANFXjAa&#10;DNg7yOj0NIOBJa2nlBqUirhy/Qy//teWCWSD3l7A5saI3Y0R1y6/idOSJ48ec/uTOzhT0qzVWFtb&#10;QbuCIKnTEGfY3e7y81t7tBrLLM3MQiJphjkX1tocPO4ysqBzy2anT2OxQTSp63Il1kjSOKCWRCgc&#10;ZZ7jhEDFES4rKbIx8/WYbjcjCSStWo1uBr3SEEYRzUaNVqtBvVHD4ChNWVGggnNnVzFlzubGOkHk&#10;WRIpFTIEpzXallhtGY1H1Go12u3W1BYKDoG8Z+Icwh5WgFhnK4BfiWQ4MQVoTJgyUYl3H5FpAN9E&#10;O5lrnDE4vBSEFOp4R7xgWr81aYaZbhuf6kyTFGMMaeIL9budnDCMQAh2dnfY3HxCr9tFa8PKygqv&#10;XHyFi69cYuXMCnmee2YKpo0GC/MLgGN7Z4vVs2u+5g3PEIZh5A3U47hiAi39wYC9nV12drbZ39/H&#10;Occ33nqLd995l7nZeaIoQheaoiyI45hGo0EYhfT6ff7ghz/gBz/4fYJAsbi4RBiHREFUFelboiih&#10;ltQQQpBlBVtPttk72OPhw0fs7XVL4D7wfwJ/bzDo3k3TGuNxRhr7GrUgOA4VfMpYTeeVabjD8+oT&#10;UyfnmePrz9GM56fFV7eaPBtIPKUH+SXHlwDOnj7MLw1rnkrIPT8PJJ7x+9NPfPreHkX7p33IsZTq&#10;BJwZnuoMeP49fxFgdgjE3Cms2ZE/fko868s9f0zvcMVTl+/X8ZXHpBz3i1+Jh+zG4b3HpOP66JCy&#10;+CFvwS9GaqrM3ouD4E8LY7590Cnqs8uCmcWAcn+f/f0dRsMnvHbuAt/73rt8dDPABY7d7ScEIqeZ&#10;Kq5fusiVV84hrSAf58RBQiOOEK6JYMA4s2SFZnNjgwfrtygZE9eFt6wJVGXxA0JK0kaD/qBglI9A&#10;xCRpgnMlo6LAOYsQkjgIiQIFAWQ6Jxvl9Lp99nf7HPQcQRzTnl1ASe8nODsbMruoKUddulbSShNq&#10;Z1f4rb/0PQaDjAdzcySholVvsrgwhykzdDYmihKiqM7MXM6DR484M7/N2jcv06hpItHjldUFPtnt&#10;YwcwMpbtTp/z8w1K4xC2sjSqCPpGkhApiS5zjNFIFeCEF45N2nU6OidSinotJR4aglFGGAakaUq9&#10;XqfZqONwFKZE40DAmTMrjAY9yjwjjiIklW2REKggQBcaYyzDwZBGq0mj2fLF39X0NwFaE7bLd1ZW&#10;UhZ+XEzdtTgCzrxMgp2OqWMxyaRJf9NhnD8Gk1TaUwxZpbM1yZocuheAkpIwisiLgiSOqxqxHhsb&#10;G+xs7xJGAbOzs1x/7XXOnj1Lvd4gjkLA8WRzkzRJqNXq5HnOYDigLEtm2jM0Z1psbW1x5swZSq0J&#10;UejS17N5KyjP5G6sP+bBwwc8Xn9EXpb82q/+Gr/+67/B4vIKtXqNQKrKf9QQ6ohGo45xjh/94R/y&#10;g9//Pfr9AbVajaWlZRaXFn0NXeFN53vjjGazSa3eYDQe0+0ecOOTT3j8eNMCA+Cf4dmyf+Smxrhu&#10;2n0Zhr6+bOKZOQklJ9f0MyaLyTIyQTTPyuCc2MBpM9RX46JzHJid+rVeJB/7BeMlg7MvM2Hm4yR7&#10;NrnATr7m+MFzR15dPT4G4I8e7JPve8ZJcP4in6r8n9w5Wf0YCWUJSjE+6JO2mhRlSZSE0y0PjW8t&#10;Dk9JBZ2+TyefO/m3LxrVl3vWx7zQpiZp5F984d1/sWMylk/++wJbOJLCnLxVSv+ctuCM9fUnQlQ3&#10;I2JaL2QQ03uT0tq/D7zdG2R/dfPxvgws5DvrBJ0ef/ntV/ntv/IbJGnKjU9yNp7ssnbpMrPtGotz&#10;dYqsz5//9H1G/T7ZsEC6gChISeuzJMkMhYZRUWIslFZw78E6hSj5zq9+h7n5OXqDHmEQYZwkikIa&#10;jSZlKRkNS4qswFqNUg4FiMAXbyMlpXOMCxgOc3a2ezgR0Z6NEbFke2+dbCRxFj75eJ2w6UiCeex4&#10;gaIXMx7s0uvugpGE0nH54isoIQiVpDBgpQchUkpm2m2k0zze3OaTO/DGq0u4JKXdmuVcq8f2MKOf&#10;aTTaNxs4iMIYgSSQEm0trVaTUElcWVDmOcV4ROgs9XrNC52GMUoVRKEjDKr6J+O7UK3xxvXWWbTR&#10;U//Ix48e0js4IIxCkjhBBtLXsQUKlO/MlbJyPVG+wL0oCz8jCUD6Wi9XVf5PZFyUEGglKYsSoRQe&#10;z4kjY87rnPmKEYGQzoMy6SdfV72GyrbJVaBCVGqnh78f2Z61BEFIGIWVLrHFAvt7exhrSeKEbrfL&#10;YNAnjCKuXr3ChQuvcO78eeI4BoGvFdOVSKysjOKdAymIwgApBWWpWVpaZnPzCd1ejwsXziOFZIRv&#10;gpBScvfOHW7evEm/3ycMQt755rd47bXXeeX8KywsL5LnBft7+97lIUlotZo4IfjZe+/xz3/8x6w/&#10;XGc4GrC8tMzq2prX9XMQJwmNRoMgCNA7Q8Z5xt5Bh9u3b/Hw4TrOUUohblnn/p6U4neMseuTYz4Y&#10;9L1/aBCg1OGK9KxsyMmnnTt9xZo+eWyZcp++pFUITxx/+CXEcwCzrzi+9LTml8ijnXLWn0WAHR8q&#10;4hiKeiqpfCKOGbP5O7rJX46kdsKTxc/y2NtAQpxE4CzGaCCcvrQoSqR3Rn5GadpJSPqMVOmJQf/F&#10;4Fu1/RfNpj5zc+4w3fsSNvd1vEBMx/bnB2ZwyJhNNjftkMMPd20NSoCasmRehNLhF20FjMuSMEk+&#10;EFb9N3k+XNnc2HpzvLfHlYU6b772Cr/2nde5eLbO480drB6yu7vPm9/5TSSa/rDEFhbnQuLmAo12&#10;RCBjBIos0+wP+pRWeAPvNCURgp3dPbYPdnn1tbdYXE4ZZ7uIVCIIicKQmXaTUEXs2A7ZsItzliDw&#10;bf4ygDBSSOUYl8BAMBoYep2S9nKL9lIbGWsebDmGpUEY2N+DnUdwZnGWRjTPYLjL9voOm4/u0ay1&#10;cUXG2tIig36fwaCPNZowEFXCuaTVbtBupdz88I/46FaHuZUGcRzQTNtcbhdsDLbZtEOgoCxzNA4l&#10;IoSQKBmQaUutXicOQnJj0OMh5bBPmkY06g3KfIgMY2TokMGEtdKUJRRZQJ7FFIlCG0upC1Tsi/pv&#10;37pJd2+XNIoIA4XAMRwNEUlKHIU+xSkNQRDiHBRlQVEUaK2ZsGWTG7RJKhH8wFFKee2vwLc3PM2c&#10;+ddOOzClmN47Oof31HQT/87py4+wZYc1TtYaL34rI8IwRGtbeXE69vf2KXRJFIQkacrZM6ssLC0y&#10;P7+AlJJOt0MYBARhSBB64GKtwerSa7EFHhiqMESFIcYMWV1d49atm2xvbbJ2bo04SYiM5ebNm9y5&#10;c4vRaESa1vjV736Xt99+h7m5eeI4piw1nQOvmdao15ifnyeKE27cuMGf/smf8OFHH7Cx/ogzq2t8&#10;89VvosIAa7wciKjYzCSd2JYNOTjo8PDhQx4/foJz9ID/xTr3D4A/M8aWxujq2KopMDsJxp63VGXS&#10;efvUYvNUxvBpFHRshTgBxD5/SvEFVr3PeOlXw5n5eIng7HQY9mXE0+zZ6Q+ewmbT27gji9RkFJ16&#10;5v1K5KZ5zEN2bZKtnIhRG+frH546exKwBt0bE7ZnhM1yp3WBdSll1QGVpiGKp10DTv3WRye2U4+A&#10;O/KMeOpP4sh7P/v8HKnSmxyCz3zPp23u8DgfxXxf5YD/lzXkFBwfPdqflz07fN/kPCoJKgr9zYXV&#10;6LJEO7BSIoKQ8TijmaakYUg+GjkhxB/MNOf+pNvff7ObGxIVc+FMi4WmQ+hdmjVLIDRlYRlljuXl&#10;ZQKR43QNnfVwVqOtpDSe9TFSIhs1EhmCEGT5CFOAUzVkmPDo8Q7LZ1dpNdvkxYg0UiRRTBQIJAHZ&#10;KCcbjXF2TFEUCOdQQhInMVEcYUdeNqPILDOtZUyZ05xJWDrXhNo2jx8NiIVg9exZzrbPMVebJRQh&#10;Hzx6j+3HY8y4x8qFizSTGnlucLrAlGOkcESht3dSzjsN4GBxZYXO/gP++MOPuPraFdZmz8BCwN1+&#10;wY1xn35ni2JhhjJUdA+61GsNf/MnHErA7Gyb/d6IwcEe+SgjbZ8hVAGF8wC5MTNLVHTJsjFCwjgb&#10;oW0BGF+/hqM0Gjnys9Kw10MXBTIMKa2lVxTkaoyagziJUUpRGkGj0aAoc3SpsU7QHw6opSnCeVeF&#10;aSflxHhenDb1HlbhTjo3xUS1VApUxdJNMmzOelssU3lrWnfUcaDalvCj1TmLs5pJ2s45D+xMaak3&#10;G6zNzvltVbJAUipUEBDH3qd0IoEhnEM4SyAVTnn5CFc1FTjnqNdqhFFElEQ0W03y0rNsd+7e4d69&#10;u/R7feI45rd+6/t8+9vfIQhCtNYkaUISJ2gzoNSaubkmjUaTh4/WuXnzEz742c+4c+c2M+027377&#10;O6Rxggq9/2cYRpXBukBrzfb2Nts729y4vcX29jaZt4P6J8DfBX4EHDjnjNaaIAiwxmCtIUnSU699&#10;351ZSZN8Rgiq5MsJDqQ6CydeyPG15WiW5WUxZZ+y2L0wTvmKFqyXBM4+e8E/TsB8Sd/uBP152t+n&#10;v0zuso4tNUejQl+VfsshP1DdgVXAblIrYYUXvJyWOZT4z9AF1BKCXGCGAyfiiGYcMRyPybRmmBec&#10;X5h/oa95iO79fomTuiHPOrziyEGYdD992ucc+f+ERTuFrHyxM3miFu3otfs1QPty4nTQP6lDe/6w&#10;THhkcUw0GSDmyBPOEsQpLhvipdqhnfoJ/97WFheXl3HOlaFS/zfwPeDV5XbC5XOL1IKcwf4uaWMF&#10;JX1Cq9fLWL3QRLqYqF7D1uuURU6Reb9HbTRSBL5+J/CioGYoKYaOmlTEtZDHj3e4eLnHKxdWKPZG&#10;RFFAHIWESiAMlK0apsixpkDrMaAR0i94aaootO9oFEgW51fY7t6nnirOnZtnee0dbrV/TqLmEGWT&#10;ol9jq9MnVJrZxhzf/dev8Obr15hp1ImkYv3hJroYIa03zE7iAFHJKkhpMEazsnaWg942f3LjY9KV&#10;s1w5e5HVNpydPWC2t0F/d4dxf4lac4at/R6zNmBGJTgp0drQarQYjjJ6vQ7SwEzNOycYBMO8pN1O&#10;cKLHMBsSBgHj3KKLgjwbMR4rhJQ4aykqq6VQSaJmkzLLyMYZzlgKJWnWa74+T/mOvbReZ7DjgYV1&#10;hoP9DslqirYGqw0iFMhpgvuwIN83k1QDSExuVScM2YQ5m/wIjs7DxpmqScBWYM4i3OQm1dsIHY70&#10;CqB5ftUDDuvQxjE7M8uVK9cYj4eMh2P6A69LZrTGRRFSVoyi0Vh8ulvJqlsUD150JXCcxAlBGLC8&#10;vMK58+d4788/5O7tW0RxzJkzq/zW97/Pt979Fmm9hrNuylSVZclwNCJJfFdlNs64ffs2f/zjf857&#10;f/7nzM60effdb/rXS4FQyvuDVhkZpRQIQafTYWd7h/fe/5Du2BEGwR3g7wG/Azwqi6KYzMFSyAoA&#10;P0tipGTCfkop8XasLzBzHFlnT41nALOXU3z/xbQ7T9/ihOT4cleslwLOjiZLnve1X3Q5Pu3zPhWY&#10;PWtvTrBJh+91UyAx7e5xjkm1v5p0chlf8xaER95qgVJDLYDcQK9POjPzlhX8m4Vzi+12c6fT6f8f&#10;N+7dvbG4coYeUOf5nARO++5TvFP9TxwFYVDxzCf5Y/FcAO2ZcfROaDKnvvAGvoZjX2WIU9iz5z0L&#10;05Rm9bup3hdxyiSiItB5dTcfApISRy/LuLi8zOPuAWvtuVjAKyE0FxS00pC1xUXma5ay00cZgbSW&#10;PLeMihGFMwRKIGWIJmBUZowLQxAmxI2kYkHACoUkIG3FRPU2xmoCZen2nvDo0WOWlmYIoxAhoSwz&#10;lAuJAsnsTJ1ISXAGrXO0tkjhxUl1aVBCkkSSpbkmu/s9WqnEjXuM93ZIm7BUb6Fzzc7WI7Y6Dziz&#10;vMT5Kxf41utXeeP1V2nUWnQ6u4y6Y9BD6rGgntSZEEjOeKhsrUE7A0LSnF8mzQfcf7zH4/CAC406&#10;KwuzXBq0uN/d4+G9W4gLr1I4ycFgzLAwrCyvsLAwx2AwIh8OSVRAY26GsyvLFEWOdSCDmI3NLR6s&#10;r6OtIa7VOT8/z0y7RZIkxGGACjwDU+Q5eZHTajapJynr6+s8vH8PByRJjDaG0XBIFMVEcYwu8qm/&#10;43icsbuzjROW5ZUVkrSGw6F1gbElznk9r4k47KRgXwoPfCYithPWy7Ndfr5xzlCWvubOVt6YoQp9&#10;wfo0tXlEjFZKpPIaa1KJqaell9AAa/BpVyE864dDBWqaxgwDhVASW3oJCTmR6qh0y4QQWOWQ0iv+&#10;52XOuNvhzx7e58c/+RBt4Pr1c3z3u9/j29/+Do1mE3BeM68oKcoCKSRBEBDFkXdPGI340T/7ET/6&#10;0R+itaHdmiGp1ciKnGYSU69NtMo01nhT9J3tHTq9Ljtb2zx5skc3dyPgfy21/vtpnL4/ykbdk2P+&#10;B/sAACAASURBVIX9ogJaE6N08RTwqvIw4vi/LxqfudYcAWkvqyvyl1nC86WlNV/kGBxyMdXScJxW&#10;+1zx4sBssjMTa4nJnp3g2SugI91RGxE/iQSAk+DMCQbC4oEZQL2GVOLXZpT6r0rct0rjkk6nnwHf&#10;f+3ipf8c+EnHWac+FYu7I6uomA7ikwzaU0fjKEg7Mhkdf93znrlPSaUeOY0vgotPppO/hmtfVhwe&#10;2acbjY4JzEzj5DMToVl35PfTXocpQYUQRIRCrlo4JyR1Z3FI8UcbnU6WJjWCOPz3I6f/g9dfWVqm&#10;u+Nm0lAsz7RpipyBjXGl39fSwKjsMyrHJDLAWEGpDd1cM8pKGkFKGPtC9yLLfc2N88AhrTVwToPL&#10;GY1LHj/Z4MpgjYW5GkoIytEYIR2hikkaNWpJTKlzsmzAcOwwxuK0Q+ca4SLSUHDubBudd2g2mkSu&#10;pNjv0FQt5qIGw3Gf+pk5GhfneO3adV599SozzSY4R6fTYdTtkg3HhFJTr9W8kn6pyfIcrf2lUOQ5&#10;1mqyUjAzv8SicWxvb3MrfEL7/AVarZRXF+cpdnb55MYO7ZkOWkTo0tIf9gDJsD9kf38PpzVLc/Ms&#10;LC2zOD/H7v4+2jmMUNx/+IAHjzYgCIjjkNW1Fc6tnUMq6Y28oxClAsajEePxmOXFRZrNJnmW8WT9&#10;ESIIKqNrR78/oDkjaNZajLMcFUS4iXn2/gGjPCOt11laWMBaS248ILNOe2BhzTRlJoRASYUSnr07&#10;qcvnx7BPXxrjLZKc8YArDENfjzYtRWG6zUkHZyC936aQ4KyoGC9vJzUx/B6PRl5ypkppKqUqodtq&#10;lXDO17lZgy0MBYK0ViMIAnrdDk+ebLC5tUm300EGiu99712uXbnGpcuXWVpcotFsEIbe31Opqjmh&#10;+hwhJIPBgB/88Af86J/9IXnuvT4bjebUbH6S6p38FKWmyDO63S537tzm0foOwwLaNfF7Av7HNK39&#10;oNvtPi6LgnycAYIgDFFBJapTyW04Yz2feAScHfVEnQDSFwZOR5aZo299eg6ZgL8X3P4z4pddXP0L&#10;g7PP48N4+F5OyE7w/KuzOwEtPgcom6bpTjuJR+j0Kb6xYCcGvFZMN4OcYjbK4ZiwnkKWQxLTCtQ3&#10;HPwXHWO+PxuF1Ospe8NhYgx/Gfh3gHvANjAtmn5qV+0hRe//OyyWnbAZRzSYj+zzKQflKIv2uWmz&#10;I8dm+lAc/edzg6yvAdqXE4fQ33GowHzK0a5O63GRZs8eO+lrLAVeskEBGsiBGqDzAtHvcu3smfRe&#10;af6Gg78FzDlLA8hx7n8725r5u0h5QeD+3W9++9XrV1fa3PjxFq1aRD2MMZ0+qgzBRgQiJE6gNzpg&#10;UAxwYY0ASaYtYwsD4zjYO8Bs7TEaD8lGQ/KRwZQQBT5duDA7w/LSLA7FYDQmG4+ZmTmDMIZ+1iUK&#10;JWnkC+pL6Wi3apRLs+ztCbr9ETiJcCHSOeLAcmFtlqW5iCCShLEgSUPq9RghDMYUtJotZmbapFFC&#10;qAyBLQFJIqFRC4iDFAtEcUoQRozzgmAkKIrSK7pjMDh0acmsJEpnaDYcGwddfjL+iNWVGV5fWyXf&#10;6/DkwQ7d/gCSNjOtGVrtkP7BHo8fPiAMQlbPnmVpcYn27BwSnzbtDAZsH3QZlQVxLaJAkOcjBr0O&#10;OzsRWmuybEyoQt/pVxboomTU75MkMesPH9DvDpmda5KmKYN+34OvWkoURVjn0FZ7KRVjyYsMhOP+&#10;vXuA85IOtTpZDsNRjramAmiH1kxSVQ0GQvpUZzVWD43KvT2AVNIzbUoShCFl6cVi8yyjyBOMNjg8&#10;E+eZVUutXsOYclp+Yq2lLDVxrBAOut0updaVj2ZVFO8cSiniJCastMmU8qyaCgOMMTx8+ID79+9X&#10;WmeO5aVl3njzG1y+fJnLly7hHPQHA4RSZEWBlIo4SUiiGBCMxiN2d/f4+JNPuPnJx+zt75PUaqys&#10;nGGm3abIK5eHKCZOEpxzHBx0GI4G9Pp9Lx3zcIfSgHF8kij+987I/Y5z7n0Aoz341drbS+VZRq1R&#10;O5wfJrplQnhf+SkBUHliTjtfP+8E9HT2Rpx48Kwl6xcxDptVvrwd/kLg7OXg0hNf8Fnf90sEwc9k&#10;AY6OROcpdekcFstEeFNW7q3WgjCGsJ5i+wNkFBIIcc3Cf9aAf+2Vs2dYvXSB1Qvnubv+iJ/8+Xtk&#10;xrxtR+WsQkzBGTwtSmurz/bQ6/Du4lA76NhOP+vbPDO+EEabxuccqKd0yX4N0F5unHosX/AgCzwY&#10;c8KnNIPqcR8YGa8mEBhDsLgUJvBvXIjUf7ly+ZXLT/ae8GB79HHakH80HtpXgdew9rdn52uvXrt4&#10;HkbbzmlEux4RAVl/hDIBwgVIIUlSD87GxYg4jSm1oT8YM8wKuqOCrd1ddrZ36fUOGA/HZGOHMRAK&#10;iKSgEQUsLcxw5fIic7MrOCFIWg3IM7K+IgoVKg7AWJSxNOoxQsxhjaEs/TcNggijS4JAMN+eodVc&#10;pVZPiCtbH4EjSQKSRIDUWFegS4cuNDob4FxAqCTtZh0nQSAR0hupq0AiJWRjn05yzqGdY6xL8kIT&#10;qJTZmZidx7fZePSQWnKdd69dZm95mfNre2wOLWVpsFLRmmkz0/AMlbAGJSVz7VkarSad/oBxlrF/&#10;0GF7d5/SQr3RxGQZWZGzf7BHXhSMR2OGwwGB9IBHVg4nqpKu2Ns/YFxaZsF3K+LI8pzSTLoyqQzG&#10;fWG+Mz519+jhI8Iw5Nz5VZqNM2hTAJUZuTFoM2HPqrTZhKVBnJgLbaW3JYjiiEBQGWj7GUyXmlw6&#10;Cq29Y4CbvgBjLbVajW53f8o6TfTAosgLtg77A8IoBOkQwmG0Js9zr5AfR0Shrz0bDPtsbR6wtb3N&#10;3t4exhrSNOXK1WtcOH+e1bU1lldWqNfrBIEHcK0K/EgpUUIyHI24ffMWd+/d5c6dO6yvP0KXhiRJ&#10;aDabLM4vEsUxxljGecZ4OEZVwHU4GLC7v8v29jb7+3tsbGcAD4H/F/iHmeH3x/2t0aj3hCCaJ0oi&#10;9FBTqzdQgSCIDpd+YxxSCGTggdnkPEzQ0ucGZqctTZ+x0Lysef+XnTWDLwjOKpjwudizyXtPPWGf&#10;tbmXcdyregaHwOGVrMWxiv4THzTtDPIFpEHgaW7rjKfDhyMarRaMSmSzQSTEZQN/B/i33ri4pF7/&#10;xpucu3IVZMDPP7lJNsyxQvQADY4SwaAsCIOARMjjJ2aSkRSnDF7B03TVZ43wo8f8U2rPXgy0nbZz&#10;z/O2z06pfR0vI04Mjmfcpn7aBCw4fuNg8DVnVoIwliBwSDjXEPzbv/LNy5ffefdd/uE/+cH+473x&#10;fzse2P8pjMN3y7wsEfzqX/r2N5tJ6Pjwxs8EBlaXl3A6A1eC0zin0UWGCmF/MEBKSRzFdA96bG5s&#10;cNAdst8dsnPQYb/b8UCgBBVDuwFpAGeXzrH7uMPPHu6yu7lLGpX8FfttCELccEBaSwmc9AVHOIJA&#10;EjuFcxELi3PESY08s5SlpSgExjhCKRBO42wJNvCszaQwXEqEUkCEEv61UkYIEVGWmlIXWDzrI4TC&#10;OkFkJDqQ6FASGkWp/LaCICAMJTqzFKUmjBPC2TnurT+iEUqSWoNvfftXeP/OBnc2djnY28WOR6wu&#10;znP27FlMnjMaDhiPRwwGA7b3D9ju9uiMcoqyJMtyMl1inCOMQmppzdeV1evMzLRQUhEoBdbiqrSf&#10;05al5WW2t7boD3ocdA+oN5q+Lk8bNrc3PXNmNL1+RpQkU+kLJRV7e7skcUwUxYShpFFvUujcWxZp&#10;zXg8nhbFe7PzaemYL36vlP+VgKBitUoLWTZmZ2ebOFZIVSepJaS1GnGcoISsNMlMJWFkvZuBLbHG&#10;VaydI89LkqSGCiVRFFGWBXlWEEcJSgXosuRgv0O3e8DO7h4HB/uMRiNUqJhrz3H9tdd47bXXWTmz&#10;TLM1M9U5y4uMfr9PFEXEcUKgAvIi5+c3bvD++z/lxo0bPHr4yGvctWZotmaoN5u023M0mi2cs5R5&#10;QZrUiMOY/U6HO3fv8uDBQ8rckBtXaMM94PeAHwr4J9aN9yAAPYIgqa5Spk0ER8NVStL+Pl94twZr&#10;q7VGVsuhmODbF4tqAXlmhusIK/KyWbPTyqxffny5K9VLqTn7fMyLePrX59nI0UL0k1XpL3Cs3BSc&#10;TWSmxSkr02mLl2fOJn+TwqHN2AOzrIRayJxqnCvhPwX+1jeW4/Ctt69yZnUB6XJ6vQG9/Y43+sV9&#10;HM+1uwLfO1TkufdbiyO8cXpFcExZsxOHoQJmx+jVzzXK/Rl8YTB2ysMX+uRfFmD2S0/lnQRm4qnn&#10;nvfrTcak99KEWEIivMZZmfcBXq03uP7OG+e50BbsPtoaWxv8tCjLcRjwR4EU88bRdllfidxx/57l&#10;0jwsLs2jbY6QGiEKNDmFHhMEimykwQkiFZEPBmw+eMTmbpeDfk6nKCmtpZZGzMzWmF/psbIKooTr&#10;F66h3p7j1gfrjAZPWFo+z+zsEljDaDymHtdxucbp0i9aShI4SewCFmbbzLYEg2HOoD8iGyvKMsBa&#10;L+wqnAVjPMsSRYhS45BI6a2AVBARpzEqqoEKCbOcbCx8p587LEGQwov2KjWRiPCdcFGgSCLJaDyi&#10;KMY06g3q7Rr3fvZjbJ5z+fV3uHT1Op0yYGPngMGgR97Zo7O1weNGjaWFRWZmWvR6PXa2t9np9jgY&#10;jLFhhA0TyrKkN8hQSUirntJstmjPtpHKd45OJBmcNpjSpwGtscxVml/bP9vD2S5LSytIBJnO2d7a&#10;8fVbSjLMHHPOIVWAlAG1eo1eb0AU7iKVZHF5nrn2DFl3TBSHlNowGg+R4EHsxCezOlK+ZqxqEhCS&#10;KIyo1esoAVqX7GxvMrcwS6mbBEoRKlUxe17lfsrm2WLa2Wg0aGNwxpFlmiCMSOKQIFBo7Q3Qt3e8&#10;HIW1Fl1q9jv7jMdjzq6u8Z3vvMlrr73O5atXmGm1EEox6PfY3tkhjmPSWlpdWZ69y7KcTz7+KX/+&#10;3k/5+UcfcP/+BmEgmV+Y48zyGRaXl0miGBFI0jj1NX/jEb3BkIP9fQ46Bzx58oT9bolz7NcicTvX&#10;/DHwA+B3nXMjsLi8z2C0R3N2GRAY7eVmVBhyDJtNateq+h43lSKx1TGfpDRfeMJ5Kk4lck7mNV9q&#10;vJx80DO3/hWsBy+pIeA0nf5Pe/XnDHfag08pVP+UzVjw7Nmknfg5d8Faiy5yhDAoFTEe75OmDcb9&#10;XdJwhuVobuHAjv4T4N+71orCd955naWlOq2ZAOsUD9c36ezvgy/X+Wm+3+nasqRA0G40MdUkgBRY&#10;pZBV0fwRb4Nj39VVwGwyiX12PKu+7nCRdieun2eJjZyGr587flmA2b8AcXwOFEcaAD7fERdwTCy5&#10;GDkCUaBaKyJVXJR1FudmJMX2TUwBYTTvwmqmMY60rQhaoaO3u8m183BltUmgIEkC8tChnMVIixOG&#10;KA6JjGPQH9JPuuysb7Bx9xH9QoBKEBaSOAQU737zbd75Xklj9sfc+bkjjUf89d/8m8h/dY5HDz6m&#10;1cqopU3IS18EXZaYUiOMIFAKoQQiDonSGIwADVEYUk8TyqKk1IVX0bfGg6lQEihFECqUAqFkpb/l&#10;U4IiTCCMQAZIIBYOWRboUqONBWsRVcowqLS7lBIESqKkQ2IJJERKEKgAhGXh7Cv0O/t8fOcBY+nZ&#10;rmuXL/LRzz4gTCKc0dy9c5/93R3m5hfQZUm/38c4SZymGBWS49On1jnqSUJzZgYVKMajMUVZUuQF&#10;OO/B6kVWLUp5kNEfDDjoHpDEIUktoTSGIImou5AojMnLHGMNtahHmqQopbCVVEQYBPSHA+yGQQhH&#10;FCqSuNLUso6y1F5zzGic82ymmGQ0nK9hG49zjHakaY133n6HMnesP9jgYDBmvLHFcNhlb2+G4tJl&#10;ut0u4/EYawVKSIJA0e2OPNDETQv7C+0dJfZ29whCz1yWRlNkGQcHBwxHA5qtNsvLy7zxxjdYXVvj&#10;+qvXuXjxIlIpijJnMBxhnCWOYs6snPG1e3lGXpR0u31u3PhjPvjgQx49fMDewQFxGHLx0nkW5heY&#10;nZ2rJCoceVlCAaPBmDzL2NndZWd7h0cbe2hLDuwCP1+ejX+4dZD/HvAnztlyei3rEUIpmrNLHNrU&#10;+G7WIAieuuQn7gpmUlRTKas7iV8q5MsFIkclTX6548tfrb5i4/NJvAjFdfqTvpnA/9E9s6vg6c85&#10;2W02+fdZxfgnt+icF2dU2qGkIU1bjPo7pGEdkUbNBtF/DO5vv95eir/x9hrvvnudUncJlGU4GrO1&#10;8ZhudwBwVyI+GoxHZRTGh8o/UtLPckpZ8bJKEgj5zPuA07qZTv8Gz354MoQ48hJ3AvSJl0Ek/fLA&#10;MHdkoLxs6v2ri6dZstP9Iz4jJrZ7QoA9pEqjmqDojAGi3LJ66frK/CvnFgnVkIWQ9EG++24kGx+G&#10;bmiBa85QryvLaNDjW2+/ymIrxeqCtB6jQ29wLZRFKEEYBDRqCf2DLqMwYXiwRzZ2SAH1RoozIfFM&#10;Sr834MqVS3z3ewlRa4DJP2S8OeLsmUUSdwHhMoTcochzdCmIo5himOG0RVjPiAdOeDAVhlB6d9Ag&#10;iAnqdTAWtMZqUxlYG28l5FUfKkNv6X+khCCEIPA/QkAUonDe8s2BsGVVbI1nzIRAKoeS0qdHhUGg&#10;CaUjCmXFEFmWz1/l9vjn/PzOXQ5Gmne++W2uXDjHo1sfkyYpjeYMzhj63R53bt8nCBVREpI02tRq&#10;TcbGUY4zb4guBFEYEUUJxlg64x6DXp9+v48zujrnXnBVSp/CzfMcayz1Wkqa1hmPhiRpQhwl1Op1&#10;sjwnz3NqtQOSuIYQCm0KwjAgihKy8Yjd0YgwCoiigLOrZ9Cm9JkMa9HW4YVwfV2vlF6Hy6fbHGWR&#10;Y62gWW/zxhtvYDRk45xx9phu4Rjtjdk5GCOlpCxLRqORZ90CRShCsmxEEAe+QaKqHTalN17vdDoI&#10;4ZCKqdL+ypmzrK2u8epr17n66qssLS5Rr3sPzeFoiM5zv2+Oqi5LorVlY+MJt+7c5uYnn3D7zm02&#10;NzYYjjJWzizx9lvv0mq1iOMYow1FUfi6QWspK3A8GA7p7B+wvv7EDgs3BHaAnwD/FPiDm7fv3m7N&#10;LeCdZhzluEuYtiGoQ5UT8vf/Pmsvg+Dp1GR1CVs8YyYq8V45+eMXmOs+G3r9Uk6kX2m8RHD2YuzZ&#10;MzZx/Kw+A5hNaqSOvuB0QYDjMMJf9hOAdnwL4qlXn76lIAhJkxrZaEAYz1GM9qmlM4TRTAL87QHF&#10;f3g+Spqvv7nG8vIMgXI4JwmlorO3z+P7677OA/nDEruZxgm5LpBBNCHAq4nePzi8azncs8ML6Pih&#10;e/aev3hMT8WnE2YvvtVnvPkX8lL9Zb+5OxlTdCmeutRedEP+5gicBhFA1J4FvOSsKoWoR03i+gzf&#10;vD47c/dnB/+Rc8M0gbwJf2Mh5OJsbHj1jVfBlWT9A7IsByRGAMKnxsI4Je8MCeM25TijFsWcX11F&#10;FRnbnRE9C6sXLjCWhu339njvvY8ZFmN+4/vLNIJZRkaxvb3JhZU5gnhEGFpa7RqgvYZVFGIxuNJ6&#10;FK4NlDk445kze0RAxPrXSAEElYyqcBVAO7xYhZDVURBH7nJc1fgCQhyya/IIW6akIBASOfm7sCgc&#10;CkMgLAiFCyKGRmDiFjZssL23z/bmBotzc1y/epn9/QPiMOAbb77NeDzi5q2bDPoDZueXCGt1ZFzD&#10;jHKCoqyYOEGv2yMvDWEcEwQBZVkCEEQRURh6dsnYqS7YeJyR5xrnRuSFZ9hUEBLHMXEcoa0HBOPM&#10;p4qjIEDrYuqoEsURoQsZDYc8fvwYbQwrZ5aoJSkIR2khjmOkFBirQUwkNnzDhAwDJMG0SP3cuTV+&#10;7XvfZW3tIQ8fPmBvd5fu0HD7zgZCQJoogiAkihKKskQoiVLV/OocrtJIA5idmUNFimYzpV6rMzs7&#10;y4WLr3D+wiu0Wi3CIGQ4HLK7t4s4okkWyhhjNb3BgE9u3uL27Vt8fPNj7t69w85OF2scF145y1tv&#10;X0IFEqMt2lgCbUFIwihmd2eXzc0n7Ozs0umOUFKU48IVSnAjDcXv59r9gYA/LPNBT4QhfukWjLq7&#10;1JpNwrTJ4SolAANae2ZMxoe6bqfMCVNLLCem68qhbMbzzcxfeKr8Yljw9E2Kl1939lWkMyfxF8Sc&#10;PUec2iRwGnLzCv3umQft8D2TqdY4X2t2qEh9OKSPgrWj9piGCbMmCMKYxkxM3usRx3VUmCoHf7Mp&#10;+Dtn54KFC+cXeP2NNXAZZT70d2eF5cn6JhtP9nCgF9L2/7c53j/AGExRYIQgUCEOfCGuoNKXOdmv&#10;dDxeaKy84EB9uVn706++X0hQVsVpQ/BL7p7+EmMywo8/8/xfx1WsqX+1rhggayHQEDiNBK0dHfpm&#10;aIqgHiaz/PZf+XWVtj5+/cHd2/91v+Pk8jLRhUvLXFtbZO3CK9y8c4utzi5ZsYpFYp3w3ckqII5r&#10;ZFmXuB5TFjmtRsry1Utc/v/Ze9NYy7LzPO9Za+3xTPecO9c89MDuZpNNqkmalERRsmhZChElSATH&#10;zgQEQvwjCWIgjoHAyIAgQWwjQPLXFhLYPxwosaDYSOxIUSSLsoZEFNkkxe5ms6u6plt1q+585j2u&#10;tfJj7X3uubfurb49kFSXtAqn7jl777PP3muv4V3v933vd36ZN955hzfub3D5+jKDMufN78LXv/4t&#10;vvG1jPXFr7CycJlyssX33nqTUAlG4/ssLnks9LqgR6AUXhiCdQnErdGVibN06udCAcqhT4NLrG0O&#10;2REEM5cCYeu8kVUd1/R8HfUGlWO9OfQ3qwCaUi5heu1v5iIUQeEykko00pYYoTCezzApsfECQXuR&#10;wdZ9Nu/fp6ng2auX+V6es7m1w9r6RVbXz5FkOfcfPKC7uAx+gFU+09IghNPTwsLBMCMfZPQ6YWVe&#10;U8RxTBw3iOPQ4dLS+WxlWU4QZEzTgiTTZLmm0BZtMwI1IQwVSgr8yCfLDXlRUJYao22Vv1ITRjG+&#10;79EfHjAYDsiyjF6vi1Ieshpxo0aIUoJSa4Qwh1GbQuEpHyk9ysKQ5wm9xS6LSyucO7fO6toK9+7e&#10;ZmPjHrcejDFAbCyB5/Kollri+x6ed2irs1Y4PzsEK6srdLsdeou9KnemwmqXcxOg2+3SarbodBYA&#10;SLOM3b1d7t/f5Natd7j1zk1u373L9u42QeDT7fb41CuXWVzqEYWRS+yuDYUq0YVmb3zA/t4uu/v7&#10;jPpDJmlhy9Jqaxli7dcl/IaS4reTwn7HWltQJuAFrnHZEkRAY6GHLXKELdw9ySqOuhLptdbihfEJ&#10;wrLVGDADZrU3ab397Jpmf3IDIz/cGezoeb//5UMGZ2epjPdjTpn9x2kA7SzXMO/IrKtpyRyboWp2&#10;LZy70hInDulL5Zx3PUUxTgm9Bt3mQtRR0V/r6/Q/WF9S6x//+EU+9ekXWe7F9A8SrNWYAm5v3OP2&#10;zbtMjbXLXu+3N5P9rxtjc4yh0WhRFimm8juowZkQ4sxZA55QcXO9513Q0YfejsWJb0+5kj9Z5Ul1&#10;8ZEDaOKU92e5jdpEMuN10UCmDYVDK/Q8xXhcMNzeLC+tnb+3eXN7++tfe/3aF168zJX1Hj//+Wfh&#10;81ejwJOEjRgRBIyzjOlojyIZEvg+fhChgggjHP+ulCSIGxSZphs3mAwGRJ7i4tIinfgcWmm+u3mD&#10;+xs3uPTyy7z0ykVufe82qz0wJmPz4Tvcun2D3oLP7l6MMRPCYAkZSezU+XGiVLUCM5Q6xxQFuszB&#10;GpqNJqrZxjnf1M7pdV0YamrbaQ9WaW+qlxXCuVzoKvIN3F9dSfDUoqiVOVMIlzRcCme+dAFAFoXF&#10;E87vbGo0mS7I8TBBC+1FFMZS5hlS5wx2t2nFEQrL5uZ9WpMJpTHIwGcwHuNFDbwAp0hfFmRZRppp&#10;pIBO5LGw0KXX67nowFITRxGNRoMg8BHWsru3y/buLlme4/uKaVpiLKwvt1lZXmU0HLK7v0+alZCW&#10;JCXsbG1z+84d1tfXqu4kq6hJjSm0S9StDY8ebnNwMMBYQ8MHz3Nq/nUnrAGxEJ6zLmvtcpFKOfNP&#10;ixshFy9dYGmxx9Xr13jm/iavvfbHFLmzM+SFE7xFgOcppFCUymmkKenhKUUUN7h05QrNRsxoPGI4&#10;HBFGEaEfEMcNAj9kmiTsbO/w9s0bfPett3iwscGjrW0ODg5Ick27FbK6vMbyyjK9bo9Sa5JpSpLm&#10;CAvT6ZTBaEQ6nTCeTNndHaFd89LA11qx+j1r7O9NM/OmhY1c2yId990RXgjGqRUXaYYfB4DAGFvl&#10;da5mL+nanhCuDl1dnlykAFvZO49l1jsTa3amKeMJp/l+D6N1/tQP51zwgxz4P2Rw9n1AqaeZNuc/&#10;idP3zW+dDa3WrXpNvUMcpqMxVK41c+25KAoaYUhZutxlNnOSFyL2nwX+YwH/xrV2uPLcs2vi3IUF&#10;lDdinKT4vgKtmU41d965y8bGDgpRbJf9f2DhQeVwAhgXIVQUCM/HqxSZT4Kec2vx91GOgbTj7Uwc&#10;O4z3s/Y4HZB9ZIo9/Z4/crgMOLzi93Ll8z2mLoftUitJaQ1WWPZ0SbfVQrVaHFjeiKa88/bbD65d&#10;P7fGapTRUWNajQjpKw4GO+ze75NLn1KFmLIk8CPHqETOT6tMLUoqgrBBoSEKYw7SRyhhWV5c4NJ6&#10;j1E+oveNkD++ucEzr7zIT3zpkzxzTbG+tICUQzY232Z/0KfQe+zs3aHdCAnjVfAruQulaucvtLUU&#10;haXIc9JkitElSiiaUZPK6Wmub9gqd6OcAbRZDqYKvFrEzByoYeY/JWaq7swAmnNhsBW4s0f8ZwUu&#10;hZRUFltokhIKP8L4Hlr4OJd9jbCazft3WFm/zMWLF+mPU0aTKZMswyDZ6/dptAxhU5Dmw6Xi0gAA&#10;IABJREFUOUVRkKY5iYYokPR6PZaXV1hcXHKO8HlGEATEUUQcRYBlZ2+X8WSKsNBsNVhajmm32iwv&#10;LdNZ6JClKefHY4zW5GXOgwcPODgYcePG27RbLbfQ9DyKIne5Ko1FqQClPLa2ttjfHzhftqZLIi6l&#10;84mrJ0RV+fNlWqMLXeVR9UmThDTN8DyPXq/LlSuXMcYweWnKcDji9ddvOhX9PKMsi+p3XQYCKeqU&#10;UQJfeSgh6bQ6aFPSbLScUGwYMRqNubtxj83NTW7dus3de3fI88JdT55jjGZlZZmFbpdWu00YRlgs&#10;kySl1CV5npNOEyaTCaPxiEF/TJpbAC0lvwX8lhB8T8A740RvAqNAiTIrSwuSIhm7BqFLl30DKjNm&#10;1RuFA2hSSqx2UcQWnKjsuw4N7z+X5dEMNfCkxf8Pc8x8P/d1fN77QQMz+KGYNT+M6U3M7EuzSEJR&#10;a7XYOQtafcxhwmZnL6yS71YWiCpghQJ3YFBrmgFpnpGMR8SLy3ie29pohN3U8G9F8JdLeOXF82vt&#10;S5cWuHZ9ieXlgCjynNuKgfEwYXd7xIPNbbY1NsX+swD5VZuY5PB+nO+B9GpT5pE9j/GC762cBDPs&#10;k1vsMZD27gDt3R0GPnqA5ikr79n+fRycHT2BJwBPoa3Bak0uDLGUSPheIOU/+o1v3Ph01IqXXr7W&#10;5YWLC+xsb9Pv7xKGIUHlKK5UiDA+RhcozxBEBZ1uzKOBJZCqin4EYQWB8knHIzqNiFbgc/3iOn/+&#10;Cz/K3uD/4v4b3+bqT/4Y5z72cTZu3+Drb7xJp+XzMz/9JT7+0ifY2domyzXt7gJIH5oLDlBZDUzR&#10;xvVVbaW7JhTDccJk+pB2s03caoGn3EJKa6d1KOyJrLOt/rfV/258OQrMnCvGcf9cc+RUlmrRKXCT&#10;r6hHs0pSwlh0UYA2lEVOq9F0UZ6ewgiLEdXkLKVT67f1y6Kr3zbVtRljUcojjCNCY8iUhx/4BGHA&#10;NEnoH+xzf+MBnY5T919eXmZtdY1er1cBvZSVtS6XroRMp1P6Bwc0my2GgyHD4YCv/dHX+NjzH+P6&#10;9esYhAumENIxkRa00UynE6x1EZll5Svl5DzMLLJUCCo46gCv0drJjgR+pQvnXtYKdKQJwwAlhatZ&#10;YzDmMOVRaZw2my41uiwotWYwGDAej5imUwYHB9zb2ODhw4dsb2+RJhmlMRSle07NVkSn02VxcYko&#10;jgljp4eWphmD0Q5JBRqHoyGdToeHD3fIMoOA3MK3hOD3BPwB8G0h2LKWFChtRfPcv3uragwlftyq&#10;umDNJs41PFtnQMAJ9wKHPtlP6t91ef8j86FL5eML8g863h8xls2d+/2d9719Szx2Dz+cJfmHCs5O&#10;msDnVe8/lCLm7JAC5l2b68Gwzpfp2kwdKiAwiGpQELNrMrjAM60B44Qjg6rRlWXuwt/9OhzZ94F/&#10;HfgrCl5N4cJL64rPfOYq6+s92h0fzy8pihSrBWli2N0bsHF/m939lAw2gL+rYZsISK0TicoL8H2k&#10;9B+7XUdU10aBwyQ8JwUFnF5OmmDP0ODmUJmY38aJH56a8m5MoYWPlu/Z+/ZinQdn7n3tpxkAnhBk&#10;QlCWDpgB6MLmvUD9qoWF33ztzb8xyK+u5kFMr7lGuL5CPu7TH/SJmm3iuIU1Y8p0ghA5xAntXsiD&#10;uwAu6tGr/H6iMGA8HKIk+FjOLy7xU5/7HHfeucE33rzB2//v7xP4MJ32WQxjXnzuFX7uy/8y3aVF&#10;fvPRr5MVJa1WD/AhakJZQpZQaEiz2jdKggwR1mdwsM90PGZxMWdFKJrNBgS+m+Sr/DaqGnFcQvmj&#10;VVXPV5LDFGv1TmsPgVENPOpFWD0eGeGClnQ9AQqBFBUotiCMwerSXXdp6HZ7mCpptfIUfhiSG6cJ&#10;JoTCCllpO4rKciBQolqUaicyG3hBRQQ62QUpBHt7ezy4f5+dgzEvv/Qcqysr9HpLHOzvcfOdd0jT&#10;FGtcwEAYRZy/cJ5z6+dYXV8nmUz5xjf+iG+/cYcoirhw4SJ+6CNV5axRgUQlFXmWY4wlTQ15ls0Y&#10;LksVSSgkXlXPQogq3ZPzDwxDJ7JqrCGvmKyscCmSPN+B8Fo6w4E/A1ZTlCValy5QQDjT7Wuvvcat&#10;2zeZjMYMhkOSzOXvbDVDlhZ7RFFM4PuEcYwfBBhjyYuC/n6fSZKQpilpljIaTUhzF8XZ7ycPjOE7&#10;wGtC8lroydtpbjYt7JoyK8uiwA+b5OmEMk8QUnLxynW3eKgBmdHMPNxF3R8BBELVASjzM4Kdp7aO&#10;bK91zU4fFs4+Xnw/CKWjl22PvK1h5w/SMf+HNdCfEZydZSZ6vCEcXQu+zxucDXo1W1a/5xhiMJXJ&#10;oUpQDhymBrKYOR+R4/IT1eLU+YFYi0KQp07hGjRyWiCE+qIP/24BPw1cWwnhxZcirly+yoWLTdot&#10;D+VZtLZkuaVISgbDjNt3HnDz5g63MlLg78bIfzHNqzj1qIbo853uaP1pQBtbiS+6Q96/H9rx53BG&#10;gPbkDX9WnsoyPyharDDV1kPHd6/67AXB4bEeHBi93/DCv//WKPc2/vDmf7Kdi5W1TsiFxRb5wSNa&#10;Hrxy8XnSvGAy1exs98mKMag+MigJwialBt8PkEo5p2ahmIwGjPsHqPUeypT0woC/+KM/zqdeeImg&#10;4aNtRtxq0Oku0F1bYam7gLWWyWRKr9tDqgBECPgOPZmMyTTjYDDClhoplGNS8pKiVAgvZjhJyTcf&#10;ce7cOu2lHkhBaQ1qTgDKWIuoMgXVTL6wtdrIHDKrNKTEPCirTJ62YrTMjHWrFo0IdPU7AlDWIoxB&#10;WU2ofLI0cfXkeVjpmDPleQhZuoWdtZQGlLEobSi0M+POwJ6vHNgII/zQpTDSRuMHIdtbj9jc3MRi&#10;ePnFZ1ldWcVay72Ne2zcu8uDrT6RL2i3YpIkoygMB/0+B/sHLC0vEUcxV65dI01Tth4+4ntvvcXz&#10;LzzvUlYpCdZFp5a6oCwKisKQlg4sG2uRSs2SogthMMJW8kmHDJgVAilsldbJ+es61k3SaET4vqyS&#10;pOtZpoCy0AhbUhYup2dZluSl5u6d24zHQ4qiRAhJFMe0OwFxHBNFEWEYEcYxnucxTRIG/SGFdueZ&#10;TqdMJhOdl2VelObAGN6xlu8B35RC3DTYB8ADrW3/sLNoQOKHbhoOoqZrJkXmdou5kV7O5+aY65tC&#10;VMcdmRCZNZiT+nUtQXXIcRz70hPMlN/nYp/waX6btT8MkPaDLWcAZ/bY3ycfddqeo0zP+wBrNUQX&#10;85/ni3SrrNlKdf663YRiq3PMN/H5iExrDHFl03TADDzhvarh54GvKHj1YhsuXVY889w1nrl+hTj2&#10;EdIAJWVpydKS8ahkPErZ2xuxsbnPnREF8A8biP9pYnVKCQwLiH2Q2ukqnVAfdcCXrQZ+eXxx9MQy&#10;z3oc3z5fge/lWTzFPaEu70abHT/2qauSw3ZTmxZqNrrOjGGpQ+wlUTUpFECWlbRCDwtMy2xPSP9/&#10;Hqtg+mvfuPELa63gSpDmdGDlJz69Fn+hs8revbsk04LRaEqS9IEx0vOIm00SU1ZmKYnVzgdtOh5z&#10;cLAH/rNQQoTlhcuXubK2jggkUTsiaEYEzZDGwgJTrRmlGdPplG53iSwzxD5QlJAXpOOUg8GInd09&#10;J7QqAvKsQBeaRiOmGbUYjg7Y3esTxDGt7sJs8SfBsUwWtDXIKmJznkqozT61qcnUgp8ugaEDY9a6&#10;ROcVMDO2Dlg6BGYagamDg6xBmoJAQBz4FFlGEEYzRgwBypegJEbYmSmzLC1SO+ZImwpCSuH8rzwf&#10;KwRGVxpf2qDKkkePHrG7d8ClS+d56eMvM02mPHjwgBtv3yDNCgJPUBoYjhMaYUC7HTIcDtnbPeDc&#10;+VXOr5/jueefRwnJN77xR7z+5husra+z0O0QhL7zj8ItPrUx5DmUxvn4Gm1mI7U1FisrQFsbjGvf&#10;PyEwVOBLl1UwlSDwQ+I4xvdUlWLPRcq6lE0GOWPknM+fBHb2h+R5xsrKMq12m7ZYcKLgZUmSpCRJ&#10;iu33neqKMehSk+UZaZIxSVOy0tyxll8Wgt+ylv049rcHg8GjoihoNDpk2ZSySJ2Miqqz0x62F6ML&#10;JxurPB4fXI4P/PX+9zIA2dm/+ndnrG/dmJntmjvzD3CQs4+9eeKBTzNI+775nNXr7Pdd3jOAr0yW&#10;1qJnkwezwVIISa3iYjjcVf9Enhd0o8qsaEqE8iMB/46Ff7sj+PHMIq/24NVXr/PKp17GmIwin1DK&#10;sqLVJZSC6Thjf2fCg81dtrcPeGNLF8A/aQj+1sSYHQrAh1EyoR0vOPSljqc6n+t6glno/kkN8N3x&#10;wVmewVlQxlPY+j9oeYqrxLUa5+sk7KHP5vHWVJvitAXlewxSzUKkSIFHo+nOeiv4e8AfbI3zKz3B&#10;86XlPxyPywu3b99nc/M+aZ6yfn6NwWhEWUi8RoO4ZZlMS+JWA1962Kwg8AKSIiMzOZBDIGh0m4S6&#10;QVaWaAxe5BM2I/xGCM0GQZISaIPRJf2DPoP+iGxSIIxgNBxwsL/F7qOH7O/uIK1EyYjxMCGdpiwv&#10;LbO01GU4SkmSKXc3HtJbWiaIFNLzkZ7CCuGAhTboinkXs1ntcHazOBMmVdJuU8lq2Or9DKRZZmCt&#10;Zs0NcsacAUijMYVhodlkaDTK9wjDmEwXjNMpuVBIpfB8H+X5IJTzp6P2vRUuAKI0JKWlmOYg+vhh&#10;iNYa5Sm01iTJlK1HD+l1F7h65SpZnnP//gP29nar1EqOeYsjn7jRcBG3nkej0XI+XXnOxsYGQRiy&#10;trLKs88+z5tvvskbb7zOZz/3WRa6HaaJJkkSwjBwbiTGmW2dMGtBXmRIZZzvnBBVrVAFTRgHki0c&#10;quDjmEOp8H2XhklWmmae5yFEhO/5eF4ARqGUJY58FroLdHsuj+R4NGJre4vA96tcm/7MD9gxnVTm&#10;UU2pDdaArH5TChuV1jawPDDW3kgmI3w/xvdjQBOGDYoiq8DX46tsIUR1zgIlJdLzTlmN16DsrPPr&#10;aQRLLeYuTjim3jb/9/tcTgJm9hgMeOwyaivZYxTgR758KODsbE3kQ3jAp7JmhwfYSk2farCcWyMA&#10;olqRujVL7XNWGOhG/swK6im/2Zb8+4Xhb2pYeW5NcO3KBZ597jpr66u0WzH7/W1G/SFhFEBLgFTk&#10;qWJ4ULD1cMKDjT4PdsZI+H0Jf2tS2lsUFnwBBtorXef3Ipkzv55wR+KQ0RYc7dKn+53ZY29PQrkn&#10;MWinVe5T1urfczml7T6VzBkcZ1XtiaOi61sZpmJcFL4AESpGuaUdCAZKsmdtNuiPvn6t2/56LMS/&#10;ZkDoXHL39j0Gw13iVotzF84xGt9hmnh0eh3idorMNc1GTKA8bFYSdmNynZCYkkQnxHETFcSIUqNz&#10;J4CNhEI4MBZWQCPwFKHns7e9xeaDB/gyRFjFwd4OO9ubTCcDppMBu1v79HfHWO0RR23SzFJqSNMp&#10;uigo9C7DyZS2imk0AqdZhcBYTam164fycFF4KEMgZuDM2kNgpo2pTHa1eXP+BaV1Ej71q3oSCKMR&#10;ZUk7ipDaErebBFHEuJ9w0O+jGg1ko4UXeCjfRyiFsbLSdnTXoo0DZ4WFQlvMJIGtbaZJgu/7KCXZ&#10;evSI0STl2vVnWFs/x+07d7h1+xZFUeIHPl4AnvRottt0Wi2U5yGlpN1s4nket965xcOHj8jz77L+&#10;k2s8+9xzfO/tt3jzjbd58cUXWTu3hpQe4/GUuBEjKuYv9FwOzzzPSdKEIPJQUs1SOIEb80oB0taK&#10;9hUwUwrPczk154EZOHDmeRFBEKOUj5AeQeCkkVqtFu1Wh2arwf3797l75x5ZpskLl28z8AOX9YEa&#10;aB8CNeV5KM8Jwoosu2C0+WsGPquk/McIfiMM/e9Op5mpWTLfD5/Q66osCWWJlQpfCIT3JHbsOEB7&#10;0kx8uO/4iH88NEVULJrT7vvBAbTHoOMxsGZxbeBkksLO2cSejvJ9Yc4+EGv2XhYEj33VMWSWinHi&#10;MFzASTq6wc8aKKXEE7C1c8DllR5JURL7Hg1Pxgb+6sjwXzeg/ZlrIZ98+UUunT/H0vIS6XTC5t17&#10;IAztaAGtcwZ7EyyaLPfZejDi/r0D3t4aIRDfbEr5PwwnyTfNNEG2YvQkRzUDDnOnV7SE1Ed9DKrd&#10;Ck4KhjlSjnab+RXQSTzHaWc5vVb/NJXHm94HYH8/0sU994qTOLLHWjDCzt7Ph+MrASpwi6C1SLFr&#10;4Vq3jRBCCvipCBak8Yj8JivPLdFd7qDtlOEB7O1ldNaahE1Fs/CIxiXKWHRe0IyWGU0POJgMGJVT&#10;4riNKQpkHBATOr8lXWIRaOmiKZXvkw+GrK6s8ubrv83v/87v8uy1F4njFmmSkufOL8sKyTRNub/1&#10;kJvfmzJM4Eufu87Cl77INCkZj0asn18kNxZtINeaoPJh1ZU/kxGgbMU0itqvtTJXwaGPmdEVMDOU&#10;BkrrzIylsY6Fq33Pqsl/xp5ZjbAWD4tQknGWEAQBnfYCSI9cl+wPDmgIWGh3UL7nmDOp0AhUBcTy&#10;UlNqp5XlCUugJI2Gc25PplNkq0V/0Gc4zeh2YnqLizzaesTGxl1qc6K2lkbUoNls0Gg0iaMIUUlR&#10;iMrZv9VqsbK8xHA4YPPhQy5fvsTVq1f59nfe5tad2yytLKKUoNlsoPUhE+dVabDyPGM6nSC9Jp7n&#10;dORcxKbFCOmiOGFmHpZS4XmeS69X5I7JqkCdxTFd1mqiKCbLUuI4phEF7IwH9A/2+fjHX+YLX/gC&#10;jx5t8sYbb/DgwQO2t7YZDkdMxgmB7xHFDRfMIHAq/0ZXmRQCWkFAFDU4GByoyTT7YuCpL+al/j+S&#10;JP8VKeVXrbUPrK0mn9N8U6TC96r2U0mHnKlYyywFw5HFeLVbHcsIIua/d2z+qHQGD7/xg2bQTpuz&#10;Dt9be7I47hM4jo9k+T6ZNZ88odWrwHd90CeZNt+18sVcoxYzdsziHEbrl8L5cTTDgEleEvsSJYRv&#10;4Rdagv/23IJoPHt5hVc+8RLPXLlIMh3xaOMuvhfQjJoI4ULA+9OCwWBCXuRMM4+HD4c82hnTFI3v&#10;Cun997vp4P8c9od0ljpQ4oAZMHNaMXXkEVWSWfVEMHba7R/WKUd9B058FvN1f/w5PLV00LuXx6rq&#10;eD2KUz49LeXo6toeaxe1CbNmD2a1MKc+XscbF8AEaAgHMACacP2ldhQ0GzHLS4tcff4yzcWYm3de&#10;J88F+7s511SICqDRDIgDiScFWZbTiCMmmWR3sM8gnbIaemRlShwr8H28QmGzjLzUleikAU9SlgUX&#10;L1xgMhzwB7/3O9jCZ3n5HIGvMEZgrUQon+c+9jJXrn4CoX+Hf/6dHd588xZ+FNJuxXTaMZ1urwI6&#10;LjrPYl3OR+3AlgCsFE4eovITq9n6mjkz1lSO63PMmbWH/lCm9jlzJs6yemlbm0UtCoMnJXmSEEcR&#10;3V6PQhsmScZ0MsFrNSu2vXK6FwoNlMaijAsIKLVBKknDx5n0uj00lvF4TBzHbG9vY61lbW2ddrvN&#10;m2++zv3NbRa7bXTpclyGUcjCQtcxbZ6HJxVSOr0tbTStdodGo8FoNOLexoZLhXTlGt/73k1u37rF&#10;lSuXWF1bodtZYDIZVcAMl3xeCoqiZDJNiCLHeEkhZubMOmsAwi24rTEuw4CUGONMor4XIOoFhHHC&#10;t2VZ4Psh4/GYZlMhQ5eeajAa8s47N1lYaHP+4iW++MWf4O0bb/Otb36LoiiZZiOkMdiZ3l2VOL40&#10;CN/OhGyV57MWnaOX52zv7AL6533P+wnPV7+aJtn/KoT4urW2b4wT4PX8x6PzUcr5zZ25CJxT8lGp&#10;lvkpQKrH3RGObjiFd7LOhHwUqP2AyhMhhD0FoD1do/IZwNlJprAnlzpN92mCqe9pihOnvD/zlyr2&#10;CYGwBoxGuaUPceATd5oYa/CVCgx8CfhvYkVjbXmB69eu0et0KIsCaQRhEIGFIi+dvk+ROUdbGbK/&#10;P+De/X1uPxraIfZWAX/bZOaXATrLHTdDHa9t6ZxXjXb1IBAfTGTWnvrh5GNPrM+np3F/sPLk+jvZ&#10;/+FpLocrpZmaTVUBtaxIzdUKYH/g1NVV6HMwTlhpBI29ab52cS1Wn/z4Zc6fW0BQcv/+JvfubTHe&#10;HQIhCI+syJmOCgLRJAgidiYpcahYiBSj/X32DkY85wUIqSqJc6eK7vkKKSW6FoW1lsVuF31e85nP&#10;/Bj/+Fd+k//n13+dq1df4PzF86yvL+P7DeIgwPNCpIWLl67yI4MpUeBjbEHU6LB6fpHe0gJx7IMs&#10;yfIUYzyXbk0fpnWa77x1wERdR4fRmbYybdoZIJtFHtqa2T88VhvnwG6MRVpLYUpsafBDn7DRpLu8&#10;Qn844v7DTcJG06nSFxlGqzlldGcy1NqiS12pMkjiyGNpaYlLl6/QHw5ZXlkmjmJGwwHeZMTCwgKl&#10;0YzGEwSQpBnaGDzfc3klgxDpKWbakpXsg63AoTWCKArJ04TReERvoUO312EyGtPv9zl3ft0Bquoq&#10;Ja4B6dIgpSKZpmTNEKEsUeT8xZzPXukc+oUg9H3w3QK3yDOUUkRhSBAE5EXBZJRirWVxaYlBf59+&#10;f+JSKSFmUZmelGzcu0eWZ1y+8pCL5y/QaDT5c5//As997AW2t7bZ3d2j3z9gNB6T5zlSeoRxiFIe&#10;ttSkpqDQZaVID2Hgo3WJMaabJOUvAl/otJp/X0r5T6y196216Zm73pOmSQsui0VlH5rhKDsbwhxF&#10;UYUCVO2s3lNbmGZ9ee7/o4PcaYv5D68cLgjtu1jQTksr9XQNyO+ROTturX7yVnkiRXm8Ak/YdtKD&#10;OUO9zwx69vCznLUz10SFrAT75qYSTynPWn4E+B8bgivLXcnVK5e4fPEigbSM+wPniyYUpbWUpWY0&#10;njIaT1B+gLaSg+GYja2+3YX7CvHfRUT/sBwbSqHRwtBohadgITkzZ9rKJHtioxRPIJaPfOk9mOHe&#10;tZ89XY397OUMdfhUVs1hTz5mGJntqc2cs3ibuu1VJr3an7MVx6ANIRB3OkrY8kcWYe1TL1+QL76w&#10;gh8GbPf7vPXdG9zZfIQqEqyRkGuSomA0yAho02o1SXcPkEqz3AzZ7m+xuzME4+NRqfwXuRPglAIl&#10;FKqmnnWJv9Bh1Up+/Ed/nN/4Z7/JH7xVsvvodV54aUIcNFhc7BJEMb70kb7l+vXn6XWX6Pd3KPSE&#10;5eUWV66us7TaJIolhc4oygRrfIxnEMYljHYZA+wc0FAVc1OnxpmTzqjAl51jO2wF0ph9xgE/7eR5&#10;ZvvLgiJ35rRGp03cWeD2rbd5tP2IZ57/GL1uj73+AaVRlZnXVqaqyk/KANZZF3w/YLHb4+KFc/iB&#10;ot3uoK1ha6uHH/i0Wi2S6ZQsy4kin7wokUJUKex8lO/GrbJ0OmdHBbSdCbfZajMZjxgOhzSbDXq9&#10;RUaDIdPJxAEba2d+swYQBrR2mVjyPGOaJlihCYIAP/IpS40qDVpYkBbfC1BKkaYJaZbheSVWuQCv&#10;stQVKNUo4SQ10jSh3WmDEGSZi5wMo5D720Pu7g658fZNXnzpBT7z6md58cUXuQ7s7u1x651b3Ljx&#10;NnlRkOc5nieJAhfIUJQlaZqS5c7Z3/MDwjAgCHwmyYQ0tRhrXxqOJ38b+ArwS1LKf5pn2ciTys0B&#10;T7JgHrcezW+fLZLmAIuosdn8Fy2gq7Z3aEaepR47sfyAvbiOzftHwNoZrulpG5Lfp1nzvYC0k795&#10;tJwC0N5HqdcQWlu0Lh1N7MkKmDldHWMKpPR45523uHr1MkrwUmn5O7HgpWvrHh9//nnW11ddxIyw&#10;eCrAVo6/aZoznSYYKwiCmJ29fe5uPOD+VsojyyPgv9LY/2UyHBvRlnhIpolGGycyfuLdSzmrtFPB&#10;WVVFh2ucJ5U5oHZax/6z8j5KzXA+7WV+QHx8lTQ/j9QSfdYajAWvUin3gFB5rgnaMr7u81dfvSJX&#10;nrncJU02GE9CJhPJzvYekwl0/Ab37z/kE3sXiRsLlNl9Qk+wvLJMdnub4XCX55cjNrcn7O2O0KlF&#10;Ws9J+2cphAH4wSxJOWVZTXo5SsBSb5G/8NM/S6/9x0xHJduP9vjdr/4Bzz7/HM8//xyN2Mdapzbf&#10;6TTxgxJkg0tX1rh4eYVm0ycvJ1ib46xOGq0LhHEMkajcJKAag4RbbEkqx+rKXDljxzCVNOM8QHPB&#10;2/PuF6Y0M1OiNG5MUzh/p5X1c6Ras/HwIX7YoBE3MVqjpEAUumJuNMhK5gNRqcl7GJ2SJil+4JHm&#10;Kc1GA6Uk/f0+ee58shAwGAzI8xyAIPQq/1jlTHlKzXJ1CnCmx8rcJ5VL19Rutdnf22U4GHDp0kV8&#10;pSqJoErfbWZhkYei4Ma6TxYO9g7w1hax1uJXkkN5USKdpknFPJZ4XoAfGJIk4a3vvsWNGzd4/c0H&#10;ZCX84R/+fyx0O3zik5+g1+uRFzm+J7CmYoKlYiH2KLRGCMHGxl2KouDexj1W19boLnRZXV2l1enw&#10;7HDI1vYOd+/cZm9/jyCIkEriBR5+GGCti+BUvoenPILAI4syikJjjFajafaTwEVrbd9T3q9h7ePA&#10;bF5OYL7MwNixbnl8+pwjJI5uFJWciBP1taoiLGazyimswGPlPbJn72EOqseT+vhDAlDM9p/yzadu&#10;jvuAPmcnP1Ax984eqdonlQ9Glx7B1gI38JUGbR17pmTlYGlKTJEjA8OVi+cI/dZLnuTvlPBjl1al&#10;+Njzz/Kx55+lGfoYXTphR+VTFoKyLJlOUvqjCX4Yg/C4e+8RX3+QksHuqlL/WV/rf5SNdY4vKSaG&#10;EieemGuBkZLghFusBWbrGzkJoB0hl8XRbadOpHbuTb3COgNxefzsf1rKcb7oT0M5yx0fpv6ue/Sh&#10;8aM23pVU7FB1zjDwINXE0guAL7cEP/sTP/pquL4U8WjjW2S6ybjo0R8MESwQxR66/2vIAAAgAElE&#10;QVR37mzwaOcaVy4ugt4gkIbVlWW01BzsbdO5/AwUgv2dEeNBykJDQlmi8wLlKRcJbaGih9yVFRpT&#10;WjqtFl/5yldoxj1+49d+m62HQ6blkGajzZULVwk8i5QGISx+IIlbbdrtRS5eXmN5ZQGjc5JkhFLC&#10;CZ0aMFpXQoRudq21zlxUWeXvKlwEeQ1EDs2XDtBiDlkxW5k0a7Ez49IkOgCiNbZilYwVFFjaS4vs&#10;7e+zubPDpYvnCKKQPEvxpQRbVP5wTh1fHQFnEqMtqS6dfMRwSKe7QFmWHOztMp1MWK4EZwfDAVpr&#10;pJLEYYTW2i1ypURJSWFdQnGXA1SCdr50yg/xfJ9m0zFL08mYIHCRiqpy+jem9g90xUAljeG02YRU&#10;9Ad7LPSaaO1MnUpZPOmiT8FpsmldEsdNAj9k88FDfvd3/gVb+4aXXzjH5YtXee1b3+SXf/mfMujv&#10;87nPfw5VAUsqMCmEZG1tlVazye7+Hts7BzzYu8k33rjJcxdXefmVV3j2+rNcu3YVgL29XbQu2N/f&#10;oyhzIi+i3WgSxzFZnrnk8J6HH4RIJasAEUVRljx4sMnBaHId+LTnqf+7dLokj3fK+XFZzG2bB2jw&#10;+DA9/51TcJWxdpY667AHH/+hD2f8P5J0fGZmfTKQEnO4wQG0dwdeT1MgQF0+hICAJxqHEY/tPwaj&#10;n9TQzlgsczkorUPbnhJ4KmTOhxNMCdJDyYxk2KfRXT8P/Bda8+evLaE+++onOLeyhO9pPKFQSoKG&#10;otCUpaUsBdoqylKws7PN9m6fdx5OyGA/gr++p/WvDh/spck0IV5p4gcSH0lhDx17C3HoNF1f9/y6&#10;xZxA7c53ncf73HE0d9rfuY9PWn38WXli+UgOAqf0sXrz/Owgj+x5vN/a2lxS7VK1WaQS9MzKgpbn&#10;k1Wp0DL06lXBL/7Yn/vk4uq5Z+gf3GYhauE1z/PGrSFlnrK0doFWS3CQHLC3P+TK+R6t0EdmUxY7&#10;MSoQTLMUbQRx3GW4P2br/iYLz59z11zrBLq8RA4sGVvlwJRIoWi3YprhAp/77I8gDDTi3+P1NzYo&#10;8j6j8Tbtrs9Ct0OalkwTWFhos7LaodmO0bqgLDOsqcxkqrp/IVHKc/d/ZNI85Cy0AZfDkxlj5AID&#10;KmHUiiGrQZqwdnYGhUtfpaRHISza5pRlSVYWLC4uMUwSbt27Q4mg0epQGoMyogKMtrpeg9YGqwzK&#10;OBkNW7qgQQlVcnEHeKysQqesxfMUQRgipEQbM8vzqTwPX3l4Xu0rZmfZVZSsAiGswKtMnIV1Uiul&#10;NXieQiinDWeok+o93qGEkC6FkzX4vs9k6tIi5Xnu3FOkqtja+rcV1lhKbXj48BH7A8OPfOoqf+kX&#10;/jKf/OSn+J2vfpVf+qW/x5tvvslzH3uW1dVV0jStmD4Q1rhUYb5PFEW0GgFeUQCC4XjId77zbba2&#10;HnHu3Hm63S7nz5/nZ37mZ1hfW+NrX/8jfM9jcWkJ3/dctG1RumjZKluBMRbP8zDGMhlPGE+msjB2&#10;RVvbxbD/GHNWW1g0jyVXrgMzZ9ma6gniNILr+Gfh6rcOqHh8QDvLAHeWY+zsGR35Zh0N+iTAVQGy&#10;eYB2+pU8fYxZXX5Aic9PMnjOI/e53e+xouenEWMOV15HAl4szsyhC5A5ZZbQ6K43GpJfnBr+FR+C&#10;55+9yMdfeh5lC9LRAC0MvoopC0M6LdDGUOSaIrekScHbNzf47lSjYXtdhP9pYs3/nth8Uv+kTiwq&#10;djfjC9ACJzA4C5c4jBGo9aBr3TI9Z748DsiO9qWjwOyQ03gvDJD4MBdKH+Fy1jr78CvrLL/8wX5x&#10;bkFUvbWCE4NPzNzVHM3owZyvlBsUnbaXmykCpZwmly4YZBOU3yAKvbAFn+9IfvQzr/6IwI95ePvb&#10;fPraCt31a3z7xrfBalaWWvixor+/x25/gCkKFuKQ6WTCQrNFI/RJs5xpDp3OCgfDlHu37vH8M2vg&#10;i0q+QbgVUL3C0e56pcSJPAchMgy4dvUCQehx9ep5Hu1sIQREUUQcxwShAhx46vYarK4t4nuSdJpg&#10;bSXTYQzGlighHQOkLJ5kZpakYs1AVOrltpKKqOq3FqK1DrjVorRGm0qmojbrOHZJSQ+lcL6r2lAY&#10;Q1HmNFptdg/2uL1xDxkE+HGDoihdwnhjEFYjLRiryU2JXwFBrQ1F6cCiJ5zwqpLO1CClcKmVYJZQ&#10;PAh89/SNC2Tw/YAgClHSc0K6OFAupQAp8RAYD5e0Higy13ZmIHaubYnZyrnOPkEVTKDI8gysoBE3&#10;SKZTl0g8SRwbVWuOGYuVFWNrDGVR0u8f4AlYW1l1WSWmCVobGs2I5ZVlOp0OCJiMJ0RBcybRoSuJ&#10;kSAI6C0uEsYRvuexufmQ2/e2eefeNu3wDS5cOMdf/Nmf48tf/jLdXpe3334LgJWVZUqt8SvfFSld&#10;LtMyz8nygiAMAUGn0yLY9ijywhOgMNoFhlXtVfhzPb2aKOqAMQQzxQxxfMV+UjnJSoOsNM8Fp/ua&#10;HS1HR7wzfqcCZvPgTMyYynm5jtOv/QhAO+GAj+RC+T2UDwmcPZk9e6zY4x/mwNsZlX5rMHP8KioZ&#10;mqMlLyD0wQM9GhB1VgLg35sa/qOOJP7sp8/x7DNX8ESJkpooUnjWUpY5aaqZjDKyomCSpDx89Ih7&#10;Dx7yYKqtgdd8+C8b/sqvPTzYsIyBFtgEkILBYErYjIg8SQRVJgBnAiqqv/7ctZvqJcRh5JLiEJCd&#10;vDh6AlM2v2qZ//KfgbFjxb6n5vsh//KZ2OMP9MhmXz50MrDVttOHvqN75s1u1lYDqzyqxVRWpjuX&#10;MUOAoIXlS194ZXHR9zy++cYGYnOfz19fwxMRZWHBaHyvwI9CHh4csLWzhzDQiUMKRjRCSbsVMznY&#10;Z5zDQmeVrZ3b3HvnNuUXX8FrxejcoDx52IGc4mrlt1RtL3MQmjAUrK+2WV15AW2eYzDs0x8ckKUp&#10;RZESxYYwbrC83KHX6yFsSZqngEFYgzEFpjIHIsCYgtwUc1GbHgIPKdyyS9cRmRV9b6pURbXm2bx/&#10;mdbGuWKUBqNxMh/Cc3IiZJTaIj1FICP2RgfsHBxQCIXRJaWtxkML1pSOicPOdNhEaTDKokuLKTQS&#10;MZM4Kcsco0uXPaDUGIwzW1aC3lLWGUqEY9SCACFdDk6r55izauASQuEpDwGkeYr0BI0ooihKBzYr&#10;Hzgh1OEEXZMk1plxwQUYOPfBkjRJmCRTWlIR+CEuqMFQSzLZSrMrnSYoD7Ks4MbNmyRJRpIkBH7A&#10;aDhClxopJEFQpXcaZ1igKAuKosBa48yelRRJr9dDeYpBf4Sxlq2tLW6+c5P9gz2KIicv8kqE1s1I&#10;RlsH0ioxX3DSv6q6TV0W5GUJFW81YxFkZb47XnyQgWCmnl5PFDNTC0cBWs3gnhhgIJyYrq29zE5D&#10;dofz+Xxw3VnB0CEos7PPR4BZ9fddyykA7ayg8qNePiRw9sFmtsOJ5+zATJ+wTZz0dQ1FluHrHEJF&#10;o7MsewF/ZT/nb6zHrJ5bC/ixz38eX2nS6YgoEASBRKeaLCkYjzKGg4QkyRmOJ9y994CbU2MzeBjA&#10;/2aRxf185xdU0zcCMdQUA0/4j4QQm7nOSoD9yYio2cRoQ0t5lbQHmNJgvcNeNB9SPg/IxHzHm7/j&#10;Gfiyhznh33cRp7x/2stRTaAnllm1fDjo1h79r9p4OhJ/v79qjy16ToPz73buI35Rcj5VkWuKWmuU&#10;lIR47FsDC91z0eDg1VdeuEZ/OOSrX3vdPiP6QtoItPNP8hVIkSM8yf4oZ3v3gCLXBHGIJ/dp+NBt&#10;xdx+VDJKLRdWFxHlTe7fvsvBwZCVlbbT8Jp51MsKMChmCaGNdUEDxinJN5seFoM2gqjRZaEXsbu7&#10;ze7OlDAS+F5EFAV4UlIWElNUE4JQmEp8VErX/6x1fl2OWXKAQQqLFBaEwRrlcl5Wz3kGxmwNzJzf&#10;mdGm8p/SVf5LXTm7V3hTG0qtK3Ojz87ePvvDAcoPSCc52h7y5m5oMM6sqavrtdrlgzQGbR3w8Tw3&#10;tmhdUpYFBqdQL+YYD6U8lzxcG+pclqpKp2SMS6Hk0la5cUxIibCH0b3T6RjfU7Q6LfIiw2IIQ5/A&#10;9xzbVrFBdRW53Mja6bRJSVG6ukkzF4gVBDFhEB2doGdGGEGSpHjKieBi4fat2wyGQ4yxTKdT5x8n&#10;ncRHEEUEno9AorV2ZtOKUSorWYze0iJr62tsPXrEzt4OB4OMu3ducevWLYbDAVk6JYwijC5BlxTG&#10;kOUZVocEoY8pNdaUTmvNQp6llC4QQUgxp95c46S6k8+5TboHMXfcoXJGZRWaO67uzKeBswpI1/Pt&#10;k9irw3GxAsC8t/Gn1lxz788IyB6/ZMcUwtnR4WPXUS1JP2Kg7gdk1qyL4LHJiLkH/h4YM8tsgewC&#10;XgSz1cmRosAPQoh8mlJ4Bfybezl/80LMlWef7fHcM9dYXW5T5hmTQYbO3MptOpwwOBgy2BsxHIxI&#10;0oI0K/GU4JyCfU04hJ/yMX8pRHfbYdtsZAcJMCptsYnllhBiA7gDvGWtvYWSPNzfY31xCWssXU8y&#10;thCLoz5z1dyHdxxsCg55bXt0hxU1JzLPYr4b3/3Raqw/7PL9qa1TZCtOYZDfD0CbT2NW/zXveu7j&#10;7agaXIWFSsFc1lHGggpUaDKdknspy+GCBHEpllwKA8kf37m9/cbmZrFyPljNbegvKEkkcpZ6EZ4f&#10;I4Sk12myv92nv5+xGiuEyug0PTqhhy7hYFpwPfJZ7oQ82n7Et79zjy9fu0roBaSTkZu08REyYrbQ&#10;q510dImx2k1OyinZS0+hSses9TrLRH4LoHI890gmhvEkJZkkSCVd/kg/xFMRuijITI7vB8S+j+87&#10;SQetnQ5iXhQUeVFNhnIGuGaTjBXYCqCV2hyaMqVESIm1mqIoSJKSSZYzmUyZpim+khSecppj2tIf&#10;jfCVIohiTJFUJkaJNdYlEDfOsd6lbCowRhP4iqyA8+cvIIXzayvLklIbwjjEWkuSTJFK0l1YwPc8&#10;kjJnPE6QUhHHDcClSxIw8yex1syGp6zIkFIyHI5QnmJpaZmyLOn3+7Q7HZaXVtDaVCwZ1BIi865Q&#10;9b0IISlLTZqm6KJ0gNVWDGQdcWkFtRCrNm4cVEKipayuU6DLkul0yqJdqnzNXCCWFLW+pANmQokq&#10;gMy1e1tFx5pKmqPdbpPnKWmSoJRLLxWGAUIElJXJOAirNiFc8i0pHEhQctazlKrRQlGC76GzDBWF&#10;7oBCu2uc988xHJpa5rcZoGRWf0+S5RC8uznzuJ/Y/KrOOCGdJ55jft/smg7P8p5B0vsFVcfvw1YX&#10;81GZ9T4YODsBaM3KE2vgJCro7FVWAzNjZ76vII/5mQG20AjfReUwHtHwxM9T2v9cwXNXLjd44fln&#10;uHrtIoEPFCCNosg02bRgeDDmYH+f0XCP6SQjK8AYQa/XYXk1FsHm9lKWmJ9rS1hYUGg95jwS5UtU&#10;4HFnP0XBSMMD4C0hxLeB15aWF1/b3dm735SCAsiTlELKKiGvqHxXdDUonVQnR0UEoWr8R5LXzr8/&#10;oe7P9Gz+FBT7HuIzP+RqsdXvn7rvkA54bMF4VqZrVsRhi7BP+NaMva5+wXCoVegYBQc0kLYCEdVi&#10;q3TskTaaTqNFWk5QcezrJFl9bs1rFmWhX79557tDmxcjWguDUvnrEjpBwUqvB0EDtOB8d5Hx8BGb&#10;22NWLi9gvZI4FHSjAJAcTEqkhHNLEe/cTfmjb93icz/+eTq9gCzdwfNcVKJQznSD1YerNzTSaDQW&#10;q53pzQpFWZjK66GN77XZ39tne2uH4XDEeDxl0B8ynSQopYjjmCgKaTVimq0G7VaTZidEtRo0ohZx&#10;HJGkCWk6JEkK0iQhjAKiKMba0qUVUgql3Aw7E5yd8+WrfXXysmSapgwnKaNJQpIm6KygrPzCjBFI&#10;5TMaJywtLhBGMSafOkYMD2MS0ix3rJlSGGPJywJtNEHoYyk4f+Ecvu/hex7GGPI8oxE1UFIyGY2w&#10;xtDtdgnCiGmSkWQaNZ3SbDaxtoVf+Rlq6QIwtNaz1lPkJeASiTdbTXq9HoNBn+FgwNVrV1leWXbR&#10;mhU7eGQmkM6HTQiBJxXK89DakCUZRZHP6kyXzk+vFkEWta+fce00iCJ8H7I0n/W1ZDpFWDuL8nRz&#10;R+1nJxGK2W/batFhjCbPslnk/8rqMlhLlqV4vvM9jMIAz/Pd9VmD73sEvkeBxWiBVwluekqhHJnr&#10;Zq48c9ecpmRFSixB+B6ECpOkKOYmNR8mBxOa3eZh569CqY0BXVrnN+hzyiru3S1TJ4nU1mPCvFCy&#10;lMd17Y790imA6vHcs9+P8gRryGzM/5Pvs/b+wNlZZrQzzXrisBGdhTWzVQCLBSEdUyaEA2pS1o71&#10;BoFhOh3TaHQpx1O8qEEQdV4t4K9H8Nwnn2nxzPUrrK50CT1DMu0jConEZ9JP2NseYHRJI27S7QQo&#10;z2Dw0NqnKDymqSYtxoiDMeev9Lh09TJC+UyTjDQrGU1SVhfH7O4dtCdT/cKksC9kln81t9zd293/&#10;bSHErwD/fJJm6WIjAmCYFSA855+g1HxGnKMVMNd56tXlY53OntAzT+qop+98qss83f5DvIrH/nfl&#10;+LNwqUqseHxBfHaQdnhELYtxFn71sb2C2WAtD9WdQSkX8YbLDuJ5PjpJfB+xsNjsRKXF3rjf3wd1&#10;9+3t/qceDtPWC1KwvhjStwGJismSMZGQEHa5fWePl6+tQCjJ0iHnFxfwhGKUWbTJWe2FBGGD1/54&#10;gz/82uv8hX/pZVr/P3dvFmRZcp/3/TLzbHe/t/au6nV6nRnMAhAgSADEJlI0RVMkgw6TDjskR+iB&#10;osMRCjtkSRG2XyQ/2g+2w8HwHqEI2SIpBy1ToATRlGSCJEACIMHhzGB6lp7qpbqquva7nDUXP+S5&#10;Vbere3pmgCEwZE70dN/t3HPzZJ788vv//9/XaoDQ/teV2q+iYhrqrP8WIIzxYdC6wtNoyehowtbW&#10;A+5vbHJ/Y5Pt7W2GwwlZWpIXJabyulBhECAERGHI6uoZVldXaLYSkiRkbn7AoN9DheBqeQnrQMoA&#10;FSi0OYHHCO/9OQ0VOecrwrMajB2Ocw6GE/aOxhyMMyZp7isgg5A4jInCAEdAqQ3dbpuyqjDWw24l&#10;JUoorHMUZen9KGXg9dOqCuczz1lYWqDX6yKkB67O+KKERiOh1Wmz/eABBwcHLK+u0u122Nk5QMra&#10;lLwoscZ4/EudO4cvbojjGCUEBsv6rXXSXHP+wjxxknB4+xBtDCura4RRTBhGUFdMWnsieySnzJn0&#10;eWlKhVjrKIqSstSeMatDwNRjTkqJDAJ06aMbapoL6TguZAF3HDp2xnuECuG1+aZODaIexc7H6QGL&#10;VCFhFBDHiqLUhEFY5075UK82JeDHlK7AWg0E/jG+ajaOIzpRRDOJp/POFtZVhIrtjfssnz1PU0JZ&#10;5kRJF6x+hGwohmMaSfTohA1ABiDtozeJ4e6YoKWIo7ge809uJxWWJ8CsLsY+Lrw4KVh57wzak577&#10;YNt7TVOZMrUf3rXvuw9rPtIR7tTg+QB+/Anz/VBIXXAymQOmC46mchnNZocqOyKMElQoblj4zxP4&#10;5IuXB3z0xadZXOrRaYWY0u9KA9fE6pjJUc7+7ohuN2ZueZ6FxQa9QQyEZKljZ2fMg50jFhf79Bci&#10;nrp+iaeuPUUQxBS5Zm/3iN2dQ+TFGIfi6HDC3v4hO/tHHAzHF97eH/2HsZKfskL8vVYS/6Z1rhil&#10;GVIplKzVt5/UETU4e2hQHROR9QIgnsSczX7gVB9/eMfpd9UenazvH5j92XWNeyhKLY6TBx9C2z5R&#10;ur7m3ylIe7dR8fA7Hz36bOW9OzX+RF35JxE0fexFthBhM2kqbaXcKVkl7vz6RnH4k7ceHC38kNYs&#10;DtrcHueMrKTMChpCEDXnWL+9w6S8DpGiGB5xZq5PFMaMK0uWpZztRMwN5vjGn+zzu1/5Bj/22Wuo&#10;dgdbHYG26KokULL2bavpqOM5YrGVQVifrD86Stm8u8sf/fGf8tK3XmI8niBlQNLo0GrN0es0kFL5&#10;nK+q8hWKzrB1/5D793YJAkGzmXBmdZnFpQFZNmKcHhIE0O01uXrtCt3uRcDnIiFOFsCpLpx1jkpr&#10;sjxnNB5zeDRhfzjmaJQyHKekuSaJG8Sxz7eKoxjIyfKSTnfA/v6O1xYTwlf+1cxQXpQYoxBK4Wp2&#10;0zmLCgVLy4s0kgSLJS8mxxu+KIro9/qsv73Bzs4OK2ur9PsDhLpLLHxBQ1F6NXxvBeXDoeBQwuIt&#10;uDyIu7+9TxQIFhYWMEazf7BH0khYWVlGqbqwQHiB3llfSCGnwEwQiIBABpS6oigrD0S1z8vz7gJ+&#10;UErh9efKqkIFPhQqkei6/nhaWToLBLE161Z7clpnvdMD3kwdBCEQKkGggpplLD07pfx4N1WFFcJr&#10;3lH7p2oLoUVYh9EluioIBCRxTBCq6ZRaUXBVyPBuM5BRpu0D60waRQmgQSpEHAZAuxsHYljoQgkq&#10;jyl9XfBxgcDsVC38OchQgYLuQputrQd0u9BsNvzbZkKNj2v+9UcXhFlmd/r3u4Gb7x34eR+5w7Of&#10;+hDno71/cDbbAQ/1hnv0n+KRB4828YTXph+fOfSUKKoMaAMqhHjm45Mqox12yPMDIhUx6LSesvD3&#10;gZ++vtaSH3nuOvMLPTqtJoF0WBsjjWU4HDE63CYvS3r9gLm5NoNBl16vQyMJOTwY8uDBPgcHY4qy&#10;ZNDv0R2sMT83QFmJLTW2rEBXKGdAF2AEidDMtxK6zQZpqYlv3+GN7aNrDv5L4JaAP+k2G+8NGwm/&#10;KIrZJ6YdAse78ccyZ0866F/g9l0Bsz+zrnmYLzs9pdzxvDmlxu9cLYEhHptW8oRA9hOff9xokY+8&#10;q34kxaOd6vDJ4tYhsVSmADATbDbMyyppzkdPLSfXX9kvN4E//uqrb53/kRfX4pXuPFXxFqPxA5rS&#10;MtefY3gw4cHBAevrW6wutIlDRb+p6HSb7JSanf0hV5uKC+fXWHngePnlP+V3v/J1PvMTP4RsCIr9&#10;MZEIcUZ7XqpO5Pfnab0wq9ZUZYG18Kd//Ao3X7/N5sYWSsQsLw/odrogJJW2ZGnBeDwiCBRhEIEU&#10;WCuIVISziiJP2dnZZmdnA0fFaHJEWVr6A8n5i+dYWF7kqVpGIgzz4yIAbSymsl7CQXvNM5DIICSK&#10;Y1otsCpGxk2alUXJkDiIkDLEaodzkiCIKIuSKIyPrZCmf7T2/r+VEVjlRV0RUNmKleUztFoNwGGt&#10;9gUNSILAh1v7/T79uTb7B3uMRiNWV1fZ3LzPvY0HaAPOTgjDA8LAMzJR6JeRaa5aVZU82NqiEUue&#10;feZpFhYWuH3nNvv7Bzzz7DP0+32SJD4ZU0Ke2qAwsxHwkhT+dUdVafKiQElFWIeHp7lEzkFVlujS&#10;C3MEYYAKBI0kASS68uBUBgHK+j6vjEGXlU/xFMIXPliLDHzFprWGoihI85QsLbDGESiJlH4+TsYj&#10;Ou22ZxKdIUl8JMQaTVlkNOKYZhKR5xO2trcYHh7QCGCk+ZSBvyvgwDmrAsHXQ6n+P+24HStUZVgF&#10;LgMfHRY6krAlBdvOcSSFOAQeCDiwvvBf4ANJ0oGRiMx4+g6AhYUFtK5m+tv/ba07YcCPXxPHG63j&#10;6e1OXpPSs4r+cx+WteM7A2YPHeFdAOv3o33nzNk7gbTHb7pPtffYC1NgdjI6jpP+c2MoyoJYNXwC&#10;Z/2RdtijMEPvuRZ2F9uKvx/Bz37k4kA+88xlPvLsNfLskFBJXOVwZYgtNcO9Ebu727TbTVZW5xn0&#10;W3TbLcIgpiocO9tH3F6/Q1lUREmTwcoCq2fXQAkmhxllWZFnOek4xaQ5uqjQxiKEohVENDtdRJjQ&#10;TCKS+DYb2/sf3S7sZ6QQN7XReZpltFvtujvtSeLwqfCjECd07Ek+wKl+fah7H11I3/kafMhG53fZ&#10;PpzAbPYsHgfPaiahBmjTROVjWSMHbsbDcXqisyr+p9tpJnbWy/DkCA+/drpNPTX9B8TxWVvAWYOz&#10;FuUcwhhEVgFUFRxuj4ZF6eLW9aeu9b+999onLOLXv/bW1sdevrN9Zf5qD61Lsv0tegvzdLt9DvfH&#10;TCYZN9+4zUL/Mkkc0m1oBnNd1ncrdg4mVIsDzp6Z4+qllK/+3mt8+bd+nxc/+THaZzoYM0IEGqs1&#10;aBBBUJujuxPlfeP1Csfjgj/+xp/w2s11kqTF8pkzOBxZlpFmOXmeEcYRcRIyHB8yGg4JpCIIAi+r&#10;4QxhEBBEnse3FpR0qAA63TYLC0u0Gi2ftC4EQRBRVZpKl+jSUGnjH1faV/BJSRBGJE2BDRNU0xJX&#10;lkJbz5Johy0MZVWhjbczyvOcVitBKkWFX3CN85Wdla7QVnlAb+2x4Ozi8iJxI6IyFVpXOGMRShIE&#10;Xrus0+mwsrLC+vo6e7s7XLt+g9Wza2xu71BpR1Y6jg4OUULQG/TpttoIJTGVZjQakqYp9x8MuXLx&#10;DNdu3AAc62+/jbWGy5evkCQN4jjyRQdCeravBmAIEPJEnsPnlAmmJYpVqcnzgmajQRR6cKa1zy20&#10;xlejltqL+QYq8Cxo0kApRZp7qikKpgDXg9iyLJFB7eLgLBZDpCKElLWhekmWegYTQAbquFggSws6&#10;rRZal5S5IoxjgkCSV5p8MkZXJVWRM5l4L+Y0Tek0lGsLcUZI+bPjtKLQjsrx17sxvzUp+XJh6Ldj&#10;fiAt+aiAFQfECpIkSA/GekfAlhLcSqLgtUrbbW1trITsBko2Cq0PjHPfklL8STMKD8dFWQWBxBhJ&#10;WWqCIEBKb29YliVxHD0E0IQApcTJvbMGxf418Q7rzvezfffAbPY4HyYG7YMPaz4+KjPzWDx6XU+x&#10;YyfPTXlUQIqH8rCiSCFUhFQ+byPF0kRS2oJQRsx1O61I8vfGhp+7vtIInnoS+d8AACAASURBVH/h&#10;BufXlnyCaGZ8AqgI2XswZGtjC2dz5gY9+oOYuTlFq60IlM9H2d8bs7W5RzrOmVsYcGb1DN3+HEoG&#10;6NJQZDAZ5qSTEThHIgNSk6EnE69cLRVWF4iogckmhFYzLCwCPu/gN6VUb0+B2bTrnLM+QinVw505&#10;nRyzMaZH2mwASzz60ux1Ot3nH56x+R03d/y/D6Y9vks+mM56PICcBWj+OfsIQJt9/wzQetzvfodx&#10;8k5A7HHvPj2aHCdRFaEUATUIVBFhO8I5XQoRvHV7L7+zuZ/NXb542Z19Y+Ov39nd+4UDx7/50u98&#10;be1s8wcaS0trvL19k9GhJe80aDRbxMmEmzfXuX7lAkvdmMV+m4W5Lun9fYyYQ8oOuIpe27C81Oal&#10;l2/xpd/8HX7+P/hJmr0FioNtFBDIWn9qmndmLUEYEFUOLeCN129yf2ObZtLDGMfoYIwIwDjNzs4m&#10;O7t7xImk1W5SlQVlqWkkEVHSptVq0mw0UVKgAkWzmdDptOj2O/R7XXr9Dt1ul2anSV7ktdDpVC6D&#10;Wn/MUhmLrtmzShsqram0oawMhdaUxlIZcEYgNHUCvZerUDIkCmPCKEZrjRDSG6trS6k1pfZgxUqH&#10;sQ5jSnqDPr1eBym9XIQxGmscStTAVfr8rPn5BTY37/P2+jpxo8mZ5TN87EXH+vot7m0OGaaWvNwj&#10;TcdMuj2k9F6VWZYBlhvXzvHcsx+hyDPeuvUWeZ7x/Asv0Ov2cM5SFEUNDjzrp1Toc83qfJVjcFYn&#10;JPvwp0BXXvMsjmLCRliPQB/qrCpNHMdEYeGPGwREQUSSeAHag8NDkjg5lunwU8Pnc+ZZjrGWJIlp&#10;tBIPwGsmzVqDwx4TAyrw7jFelFdgnaERJzSaCUVVsb+3z/Bwj8O9XfZ29hlPYNCTLC4vMZibJ260&#10;XLfbLYMwZmPjPrdu3xJ7+1k0LPgx4Memc+7py/M02m0vypuXjMbjZhhOLhwcVRe05ZNjr9RUApFx&#10;lvLECeptAV+qtP7nzVD9gRbRfp5nbnbJUEoQhtPcuUdvFcfpC/X/TkDZqfvCNBT9fQE1HxQw+3C2&#10;9wfOTm/0P6iOmcUS0+NOgdmxSNDD6rIx3ljZADmaVv1TIhkjhIiB/wz4paeWwuTZZ67wsY8+hxIl&#10;ppqArrBUuEpysHPIvfVNVs/2WVtbptcXRE1HIAVlVvLgwQH3bu8wTsfEYcLy8goXL13AWslonJHn&#10;miLTZKOCdJwSh8oPemuhLHBGYwRMyhwtAtLKaztV/hd9TsPzOPM2QvncBKm8WK2jLlEXnOY+jq03&#10;nggOnoTC/oK374Yxg4ex8Hd7Lu/U3CP/OPXiozuYdwZo772dnmqnX3uvx5hW8J+AsnoTUVkIJbbK&#10;QPLKpuZ//ae/+a//m8//2I9GZ+a61+7s7v0kQv5PX75VXP7UW3e/8LEXXqDbeIvRcJ/hUd+1W/Oi&#10;1WqyfnuDe1sTOkmDpcWYhfkOxm1incKpBrrco9souHTxHF/92uv8s9/4bb74xc+weHFAqe/SCMMa&#10;qc7cR6yFKCIMHWEpuX1rneHRmNXV66RpSpZnbG7dZe9wRLcXcO78CqtryywsLtSMtaHT6dLtdgkC&#10;RSAlURQRRRFxHBLHEe1e+zhkqHWFsdon5s+EM61xGOM8MDPWA7AaXBR12K4oNXllyLWhqBxYSeAC&#10;pJUIoXwiv3CEQUgchhhdEQVeMsNUmqry4E87h7Y+aR9jWFicJ25GOO2rH63RWGfBGbASZSXaGPr9&#10;Pr1enzdubRAEb/DZz3+ep59+Gucs2w9eojJeAeJwWFBV+56Vkx48NpoNbly/wcXLl/n6H/4B3/72&#10;68zPdXnh+RdJGkkNRr3oaxhFhEoRKuVzzQS+r+vb21SYVQqvQWGMocgLbMeilL/na21waIwxNJtN&#10;Rod+U1yVFQIPotqNFs5B0mz4Y9cALZASJQTjoqIsK4JAEAQtVKhw1gOzqg4JBqHPbfMabRLnLO1O&#10;E5zj8HCfre2Cre1Nbq/vYAwkEawsNnn66TOsrp6l2x8wPBqyvbMrDvb3o1JXbN7fsIcHGY0YtzAf&#10;imYjptluMxgMmJtboNXpEAShOzg4sJtb22JHbsuyPEIpSbPZJEkaURREFGXBeDxhNM7ISnfRwi+V&#10;1v27WPdrYej+h6Ph8Nu9bvc4uV9KvAWXdZRlVeveBe8AwJ4EvmYL1P787+w/TL/lO2bOnsgbPBRp&#10;e9zVftz7Tv3b+lBELV/jPeeceBjRA6kt6MgYg0UhSZIgAv7ThZb824cT21hb6XP9yjkakUQXEMoG&#10;qqHY295hZ/MWeZ5y9uyAtbMLLC0s0OqGCGk52D9i894Gd+8+YH9/xOrZNZ66coneoO3VsXWFMZos&#10;mzA8mmBMRRLHVEXKwXgIVtNqNeh1e7TabUZpzt5wTGAlKqk4++CI9cwtAH9DyODVIh2/ETVaJ10g&#10;JcjpTujhsNe75uk9ts1csXfEKvWK//0flx9wexIkmXkL7+enf5edVJ/SNHQzbe7UfJEz3+XEk3+F&#10;fBwr/R22x33PaaZNcmrbIOsk/OEE2W2BZeLgHx9pu/zHL7/8d1KtI4H4T5xztxz8xjfe2rp0/uoz&#10;F5/72Ee5+a2XyI6O6DT6oByq1eXlu7tcOL9AXgxZ6AUstyRb23c4eGqJRrdBL49ZnE9YO3+G3f0D&#10;/smvfomf/4WfYG5+DUyKnowJnAQZgjFYY5DWV23GjZAoDrC2YnPzNsPhGCGh3+9x9cZlrl67wsWn&#10;LtFoxCAsRZWjy8LnnoU+NKSkJGkmtJoNZCAJpCCMA2/hU4eHysphrJ6prPYLgKklCUwN2CpjaxDl&#10;TdEt00o4UUf8BMYJfEU3xEnE0dEeeTpmca5FM4zAaSqjKfKC0liECI5BYTpJWVzoM7+wiNHG31ud&#10;D28ZYz34CQRCCiLhfSEXl5fZPzxiNBqxfuttBoM+c3PzfPIHX2Bn+wE7OzuUpTcv73S7zC3Os7y4&#10;RL/fJ5CS12/eZOPuXc6sLHL9xg3CKPRhNeVFX0+qAuXxuHeuNj2vKyenITVZ50E5Z6m0PhbAtdpQ&#10;ll5TzSfsR2wONS+/8jJVZWi1O2zcu8e3XvpTgkASReGxGHEch6gwQNTyJKU2pHlGksU0aBCGIVme&#10;MhoOGQ697MbiQkSn1T6+nnHS4OjoiD/8g28wTB2LPcmNKyvMz83RGwyYn5+n2+5wcHTIW2+9wcbG&#10;BgcHR0JrR5Aoet2e+ugLVwhjz2K1O126nS6NVoMoTjgaHnLv7n1xa/2W2toacmZ5jhc/+hxhGCFR&#10;hFGEVAFZljEZT0gnEybpWIzHY5WlxdJhav6G1uVH5wa9/9pa9+tZltNoJKRpRpIktSSGOA53Tput&#10;pVFOHnsB4iB4DFHwfWtTPPAXk0EL3g+pcDpc5MQ0jPKYle2x1+zUk++Yk0adYuAXLitA4CesqReg&#10;6UdsZdjXR2A1892FFvA3A8HfPprY1o//yGWuXT7HmeUBZTrClpYgaBISMNwbcm/9DeYXBly6fIGl&#10;xQW6nS5RlFCWmsO9He7euc/u7h4Iydr5ZZ57/mnSImNnZ5s0LSmKgvFkxGQyIo5jkkZEOjlkONyn&#10;024xmFvi7Noag/lFHuzuUd3fRJUWIsPZ1UWq+7tiI7M/Bvx00mz/99lkWMRxDCqoO6CWgnZ1AOmY&#10;LXuvE6Lu4NkEgidcj1ky54nVPO/jDD487QkA7X1jmg/2108Xpof9i8W7grHZJnkv4opPmnCPftfp&#10;HLbZ8zudx+ag9rIU0PWbDOdX392lQP53X7t9/8FcpH7J4Z4WiP82ELz86mYVvvBgj3/7c5/gYGOL&#10;B+tbGJ05JyoRzy/y6v19PpmXNMdjFjsB5/qKzTfWeTC5xuXFOdpRRK8tuXLtAq+9WvAr//ifcePG&#10;Vb7wVz4FNqAcDZEOpJOgDdpYIuvr94JI0uk1UYFhe+serXaHq9eu87GPf4yPPP8RwjiiLAvSdMJo&#10;PCSfFIzTMbrM0abCWU0QCDqdNnNzAxaX5mn1exirGU9GqMCLuyJq2Q7hxUydEHWFpjch16b+Y+vQ&#10;owNXVwwKIZHSIbA4IXEIrPSiuUGSkG2nZOMxiVolDgO0UeiiYJQVFNoiAoXRvqKwLCu6/T6dXpdi&#10;Mj5W5/cA0SCd9FZx+DCtdo65uXnOnj3LnTt3ePPNN1hYWOT8+fM88/QzVFeuMhwOSSdj8iInCiMa&#10;SYNms4EQgvX1dTY275OOx/zAD3yc5557jqLyDI1SCqm8jqPg4Q2JJ/G8NMdDDLb0hufgxXynose6&#10;qijKgmajSRRFtNstLPDaG3dxFrrdPq/fvMn2xPLMxZ43Jzc+BKzCEKX8IhZFiiiSOCyTydhXzsva&#10;GzMvsA4CBYvz87S7HX+uAiqtGU9Keq2A5569xKDbodfpkDSbRHFCo9kGKbm/ucnN115jbmHAD/3w&#10;x4mi2FfoqwAZ+Ny4IAhptrokzRZSCibpmAfbD3jt5qt0ewM+/elr9PvzdDpdoiBCSuWBrXXkecF4&#10;MvZ5z1nK8GhImqXcuX0n2R+bTwL/QErRNMb+oyzLaTYbdb6jQUr1EDDTWtf6bva4QGBqx+Rz0h4F&#10;aLPFKNPnvnfA7S8mSDtmzt7Tb3rkTV6ZXjz81GP+fYqxOUXivCNhKn2SrbMWEXi7D8HD1k29uMmY&#10;CZ2k35CSv2Ytf+fcUjz3zLXzXL9ynsVBA/QEKWIUMbub++xtH5JlJatnlun2A+I4BZlTVZrRwYi9&#10;/Qnb90eUJayeXWVpeYGllQF5mZJlE7Is5/DokKOjEVVpkAFonTOqJlS6JEpi5hcXObO6StJskmUp&#10;kzzz3m0IgjBkMD9PKQJ237qfFI6/4eDVOI5/0/8qCbaqDXE1zloQsmbT3llo4x168V1fe/gK+ivy&#10;bgWfT4Z5H9b2cKj3O7t3fHC/dHpTm2WkZheq00zVOyX8v//2ZJA2/S7PWNfvfC97gmlSqIXJZEir&#10;0wXgQT7ZEWHzfz8ozZ8CP+Vwn7Ow8uYE+/LtjezKW73G4sIiTR2LvfEBlcs5LBN2teS1exssX41Z&#10;7C+wnBg2jeHB5IjVsk2CQhcj4iRm7dw5br+9yz//F19h5cIZnn7xEjKKkCSgQxy1pZMUIC2jyZBJ&#10;dgSyYGGpzeUr1/mBj/8gV65eY35+jq3NLW7dusXh0RHjdEyWjSnyjKrKMLasqwAjev0OxuQ0mgGd&#10;XgulBFEU1HlNPlfM77EcVrjjIgqLQztHVTsEVFOQpqdAzbMXzvpNqdYaox0qCOsQn/RSFlqThBJT&#10;5kRRxCidMM4KSu1ARVRVyrjU9Ppdet2eF26FY2so52rvTSGRukTUYb5Ke+2zwdw8Kog4OjpkPB5x&#10;Z/02R0eHdLs9uq0Wc3PniIKQNMsYDY/Y3dnlaHjI9uYmkzTj7Lk1Lly8SK/Xoyg8w2W0F58VStX+&#10;mfZ4IffR54cNsy2garkMa73dVFX5sKjAh3a9OKrl8rWr5HnB5v37bG1tsr93wDgtWWoKnn/+BaIw&#10;wDhLu90mDn2Fa55lqEDx/Isvcni4zyuvvMFwmNFoeJa03+9y8WKfpaUl1lZXaTWbWOc9NLM8p9GK&#10;+PgnPsGz164gTUU6HBLGCaaGu5vbD7h79x7dfperV6+wsDCPlKK2i5IgA6IwQakYa+Fg94D9g332&#10;DnaYZGNW186ysnKGlZU1oiDCTrdJFiptfFFDVR2ziUopOt0OvV6PqijJNvZVlqXPAn8risLXtdZf&#10;r6oKISVGW4JahHhaiXli0XVStelZVuvfN3WGmGnHdl7WHh9jNrfve9NqlvkDQGjvasz+PWiBP5FT&#10;zT15Sf+Ow5knhz+OoEE9+d7heE44DCfGsQIQtq5WEw4lJI0wBvistfytAJauXbrA5z/zKZKgQrqM&#10;fHxIEHQRJmBnY4dbb9xl7VyPy1cuIcIh1g7RxZhxGbO9kXH/3iFpNiZKGly6dJ7L1y5gnWN3b4s0&#10;K0mzjKOjI3b39kmSBo1mk2wyIZ+MCVXA3Pw8yysrzC0tkk9Sdvd2OTgcUpQFWoQQBPT7A8J2j4M0&#10;5437+zeAn1dh/LKx5o4pMwBU6BdvYyxC+EVcyIf5lXdt0/y9d7hQU3j2juHnPx+o67i9t2k5m9z6&#10;fibyB9UZJyzeNCF3KjIrHnnfSTupsny/N58nJYk+ns2eTdcCjvOBnnR0IUA7z6AljRZVnhEmDRwO&#10;Z8sxqH+z0mm9+mCS/5px9KJu/4VX1rf+2lpr8uxPfOxz9Nb6bL6yhVPWjYymCAfi9Tv3+IHzZ5lf&#10;jFhuO+II9iYjRmlGB6iyETKRnDt7jm7rbf7lb3+dy89c5srlNZwIQSVQKsAc/wgnYJweYV3B3GKP&#10;uf4aq2urNFsR2zv3uXPnFuu37/D2W29zNBpTliVGlzhXARoV+oKk/qDL6toC586dpdPrUFVFbfEU&#10;+PyraVGPdfU0tHj+DLT1IGwa0qxmQpuVnRYOWF8AYL2pemksgXRIIZgUBWWREQhohSFVUdCMu1Ta&#10;eubMWBBeny0tNGfWVmm3OxRFgUAgnK3Dq54909YnkTlREQBV5XXFOu0O84N5Nrc2uXP3Dvfvb7C+&#10;fptmK6HT7hDFEUr6RP0szRiNh6STispCq6FYXl6h0+uijZeZqKrKA03nwYCQ3mP1kVHpTgaW9xqu&#10;rx2+P0rtTcfjICSKQs+kWcvly1dYO7PG7/3e7/PVr32LXI/px5If/uEf5Pnnn0MIyLIxjUaD4fiI&#10;yWSEsZZAKG7cuM7+3i43X3uDSe6Bz8pSzNmza1y//jRPXbpEu92iLL0LQKkrKm2Ymxtw6eJF5gcD&#10;lC4YorEoRllJllreuvU2d+494BMff4YbzzxNIw7QVcXR4SFFpTHaeJkcYxmOUra397h992129x9w&#10;8anzXLl+DSUkw/HIO1HEDSpjKIvSC/MWBWXl/VGnAsFRHNFqtVhYXmRsAuI45vXXbn7MGPNfBEHw&#10;d/f391/rdDp0Ox25u7drizxnMJirmU2vEwfC67bV18cDLV/tfJo9A45FaqdAz98TvpcMGsff+V0D&#10;NAcnVarw/VgIT3LO3EN/nfx75onZfK/Z8Mu7hzNnXpv5nndjAizgZN3Zx4LPfmI2ohgQlFVBHCXX&#10;gF8Ern/yI+e5dPYsiVK4KiMKFEHcYnIw5HBvC11lrCx3WF7s0+22QQjyUlBVjiI75PBwxCQd0Ww3&#10;WFxZptnskuf+hpKmBZPUy2U4BM1WsxaoND7UgWNuaYHzq2fpdjpoYxinE4ajIUWRY4XPpzDG4JRD&#10;BYrBYMDgaMRRWn3UOq6CuKOU8rpHU5q4Zi3eEcQ+tk1X1ndOOHePPvW4B3+u2nvILnsiAPretVmA&#10;dmo+8fizmv4uWX/2vTNpXiS0zvBhqoL+uC84nvP1H+lOWLTHaQHNzmMHaIs36JaitilyiKB5/P5b&#10;t+8+aHY7DwhjhBDfen3IR86o4bPPXzzkbHeFlYtXTVtYN26W6v7YcTTe5vaDCctnYi4t9viagP1h&#10;RlpWtENNt9NC2wDnDGtn19h7fcg/++dfoddv8IUfeY7GUhc9GuIwVNYitAEpiBsxN559msWlVaKo&#10;g5QR1ubcfut1bt16m93dXcbjDGsdSoWEgSRuhPT7CywsDuj1u8zP91hZWWJucUCz0SCMao+Seu5a&#10;DB4UAsIDM1MbpWvrqzRLYyi0RWtLpesiAe2Bmqm8LhtOeC2zKMbKmKo03N3Y4P6dOwyaIa0kJAkV&#10;RhvysmKSl6RZRa79jaMRhTSSxCvyY9DmJOcMvLfklC33Xp+mtkAS/t4mNEmjwfLiEkpI9g/2SCcZ&#10;6STDaouQgm6vRbvVoWlbYCc4HHEUsbW5yTe//g0uXLjA+fPnUEHgw3mANrpe0GtdNgNRACoMvZ5c&#10;rbUq1BRU2xMdt6qiKksvPiuVZ4ykoN1q02o2uXr1Kq+89DKjoeby1af4wU/+IGtrKySNgLxM2dzc&#10;5tVXbvLKy99mZ2xgbNjb2eHS5Uv81Z/+tzg8PGQySRnMDTizssrKmRU63TaBUhRZhgoCyrLASUGn&#10;2yNpJFw4t4ZLxzSFYW84Iej32T6YMJpkBKGk0WqihKPTaZJnKVkmCcIQZyImmSbPK+7d2aQoodvu&#10;s7iyyGC+SxLHKKWInUKKwGuzVb6ApCwKsizHaO+coKuKSld1yFdjKkO33WZxcZEyz9X6+u2/HATq&#10;jV6v9w+cc0d5kdlAhdiuxWg9A8ymY0MiA//YTQF9HVIG6lw1yemQ5vH94T0I1f5ZtA8EoNXt+6WB&#10;FswCsOP99akfNV2qH6cDIt4rMJs9npi5oT8hvOmwXvMGao8/63dMeUZV5ARC0OsPOhJ+zsGPX1lq&#10;8tHnn2Ou3SQ7HCJdSaMT0wyb7Iy32NpYp9Oe4+zlVfq9DkkUYZzAVDDMJhwcHJIVQ4LIML+4yOrq&#10;Mig42PO7q7LSpOOMSZYipaLd6VGWBWVR4AQkrSYrK2c4d/EiRZ5zsLPD4XDIOE2prEOqAFtZ8qJA&#10;ILEqJmk2WF5eori31Si0aU47dWoqLZiKAk4X1Uc7+XhSzF4DN3tRHw1juUeeq+mbRy/Ce7quHxY4&#10;956A2ffpRB89t/cHE08FZR97xMc16zTHCF/wRLp+2j9ihj2vo3I+H0g8HOK0zGA558GZcT4/KFAw&#10;rgqKPGW+M6AoCppz85BlEIJzblsI8XLUIX3tzr2mO9ei3VtULSHsskmdYSRG24q37ue8cMNxdr5P&#10;J4bxqGRS5Oiootttkw1hNElZPbvC29ub/KtX7yF+5UtcvnSB5f45Sq2R0qKtxWlHEAU0W01uPPM0&#10;gpAy1+zs7rG+fps7d2/yrZfeQDjo9hStdpt2u02z1aDX63Du3FnOnTvH4vI8vV6XKA5QyidKSyko&#10;yoK8yHx4p/7P55t5/bFpAYDWlqKWzKi0B2gemDmMAV15eQ3nvI9pHEfYoElWQVrl3L57h929nIvX&#10;52iFIbFSpIV3DchKzTgvSbX/bKfd9PY9UuKsrwyV02QGn0RUV4DjZSOMwyKRQlEWFUVeEkURi0vL&#10;CCGpqoqtrV0yDc0QlhYGtBoNwigiCgNazSbG+gKMu3fu8eabdxiNh4RhyGB+jiSOPWumT9gWrU1t&#10;WA5REHpZEGORSqJU4Jklx7EWmQ/lFR5MhF56RgifLyedYu3cWXpzAzaGO5w9d47LV65gXcHG5l1e&#10;eumbfPOP/ojXXs8IJFw72+XWvSHr62/x9LM3+OxnfoRJlrK/f0Cj0aDdbtdm8pZCV1RVSRDHFHnu&#10;jeBbLZyzdNpNHBrTShgOx7TbHR4cphSVptluEkUxWZERhgPKwiKlJQxDpAgZjQ452h9xd/0eg8EK&#10;K2dXOXfpLJXLSMuxl4YJAox2lGWBrjxzlhcFWZ77DYF1FGXhIzSV9wQFQdDosLi4gJSC+/fvJ0VR&#10;/hzwW8CXs8x7pWZZjtaaMAiIkwQlT3ibqiprRi3wY9n4attpCDOKokeA2V88gPYo8PyzbsEJMKsD&#10;XDO/5SHgJqYAzR1XDx2f5/s531n27Amf83tOr7psdQVhSEiEtZpet0eZp0RhhDb2aeCn1jpR8yPP&#10;fIT5bo9GKIiERVmLHpcMdY4rNd12Qr8f0esKmi2fsFuMYXRk2d0dcjQ8JIlj7zs3aKMCgZMKYQRl&#10;kTIaZ6RFia4MKIdwljRLKfKMwWCO5aVl5hcXkUqRFxkHw0MmeYoBb8IbxIz3jzgaHqEahqDBcdVn&#10;qY02FoOpTgaU9NVT0vmOe+zAcFNPOGYKNE5eezhGPQOhHtv3swBt5r0fFuT1QbTv8e94p1vDd3Ma&#10;0ykkfao4cBLqnH5fMPMNxhh/c5XqeHHzm+PHsGfTj6l6LNkZUDhz0tNQ7GyzAoIQZKiwBopaLmK+&#10;M8ABZVkRx7FXJi9zRNwIgbiSgamSNl979VVaSYvlpTMybncJywwlW9zds2xs7rIcB6wtzvPHDwxH&#10;4wkrA4kwEEvJxGmEkoggYDFqsX7nkH/6f/9rQqN4/tp5EAVVVmKcxWoDQhBGym+SnKDXb3D23CJ5&#10;+RH68y0EklarR7PZot1q02y1aLeb9Ad9er0ujUZCGE0r3Pw88wn/5ji52h7Pvxlgpr1AbGmmoKyW&#10;yyi1D00Zi3aWstRUVUGz2abZ7lC6gMO04O72Pnc3txnvH9AKoZHEOFNR5BmTvPIArfKhzKxyqKRJ&#10;o9UmTnykQVuLrrSXk68tkqYhKJ9XZGqzYp+jN3VZUEqhhFfN916WJ7WURldYl/j3RAFKh6TpmCzP&#10;EFISRnD37l2yLOf6tes8deUyrWYTogillFf8VwolIQw5ZmKMMUjl79POWipT+XHuvDSI0fp4Paqs&#10;piwrmlqjVIDW2lt4Aeu3b/HKKy8xzkb83u/+v/zhS3ssduEvf/FZrl55lqXlVX71V/5Pfv8brxPG&#10;AT/9U3+V5eUVpsbrzjmqqsRUFVIKKl0RVCVZUfh5WJ/fxp07BOWEYniAsNoXS2QFeV4ipCKMI3RV&#10;kk6GZOmQMs9otyRKhgRKsr25ydHBEXODVbrtgU/Yx1BVla+olRZTOYpC13ZiHqCVZYHVPncwyzMv&#10;C5OldY6fImoVbHbaBCrgzNoKd27fPe8sf1MqeQbn9pyjxKs7VczwJkGocl2ZHWBjNDqy7XYXgSAK&#10;I8IgIM/zY0Bff6SuYp3RkJsBEX/eARp8b0Fa8NDy8QgwO7nhi9p8ebowzO7i389pOk5u6u+0959e&#10;aomoxRo1cRgCklAK0vEhzXaHWMUSeBa4cv7sWa5dfopQCFxVIcOAMIgpRkPS0QglJItL87RbMXHD&#10;opStk0Etw8OS0WFBURQsLA44e3EJKWOqUiOsQoqYqpownmRoXWJwOKOxzpBnOdpq+oM+Fy5epJE0&#10;yIuCw+GQo+GQPC8QKiCMEwgSjDlkOBoROUlTxRRFSZ7naIsGjN+l+ERZgacpTnzOHsOaHS/KXkn7&#10;5Ho8Jk49c8WmIM4Jhzt93MfRuO/hQn+/MdwHNwW/+/a9PpfpKLC1nZ7OvQAAIABJREFULqCTJ/DM&#10;WXucqyjw8g3COZ+/X+tHPfaEp9FPd/Jw9gLPcq/Taz/VPcsVFAZkGOGA1GjmlpelzlIfW4Mm8IVL&#10;c/zo+avPdSZO8rVX72zvjvh2zLdXfvDK4rUL51elitpsDye8tb7F8lMdVlfO8kdbu+wNR+R0CJ0l&#10;FiFKFGhdoIKQi5ef5v7tN/iN3/gdzsz3uH5plUYjQAQRxpXomgmwwmF1itGOKAlYO7vC/EKP5198&#10;BhwoFRBHDRpJg0ajQZjE9Y/1G0Yv/OrnynFqg/NhPhAIU1+TOnRnprpm+gSYVZWhLA2lNhSV1zwz&#10;VniB2soSqIA4jEknOfv7R9y+d4+7d+7TFZrBXIM4jLC6IteG0SQnzSpKA3llyStLuxXQ6bSIo4hp&#10;yLWqTcuVkHUeq6gxpJf4cM4RIDwjhfAavtZhbeXdDIz38QylI6yBnRTebzJQAVIYxtZRZCWNRkKc&#10;xGxs7HHvwW0A5hfmUcqLfB/nNApBIPFVnHXRk3GWEI6LBk5GnQdnldE4nH/dWsoypywLwtCRjsc4&#10;ZwmAt9++w6/92q+ytz9kMC/50c+e44tf/HE+/enPc/7cU+jKUumSo//tf+Z3f/9VlHB87gt/iXaz&#10;CSogKwqs8Yn3URj4764q8jw/Xqy10dy69SZtSmSZIeMuo+GQLM8x2iKUB7TGlIxGh+TZmLKcYBuR&#10;FxNWkuHhIdYaBBIpA3Z39iDUVDbztn1OYo2o2VWLqSryOu9Mlz6cmec5WZYyHqdkeYV1EGvD6CXP&#10;XB6NRtSz+mdUIH/UajNxjkxIkUdxUFSl0XXOmAujYKIrcyuKgt/sdHpfGo+HWavVAnzoMwzDY+Zz&#10;ysrLuroTZoieGX7gQyAf9oG07wUb+GSdM0+RPXxTPo57zD5+XDt9tz/JpXlcFZrh4Zu9v8kHhCpA&#10;WYUrLQQVaGhGDSBEW9eScK0jRa/KMzZu36YZCRqhZGV+QNLv0Ww0CITFuQQoQRrKosK4HOkERVVh&#10;haQ3N89c2Gcw3yEMYiye6tfaUJYVReGNfn2YQZBlKXmREicJC/0F+v0BQRCitWaS+orOojJY56uM&#10;ylJTFSlFVSFkQKBCVBAg5LRMmRIocdMBLh4eyY9bPN101J96cUqjHaOsh0OY7wU4zMDyk08+Gh39&#10;ULV3C/R9r24Mf5bAbArGZ/PN5MxkFHImxF03nxdSq6kLh5K2XuMszvjQhwhnbgWz5dCnD1Y/Pj2P&#10;p/+eGvoFgFCCCMXQGUxZobNUgFgAd13Cpy38zNMvvPjRoLPE1sa9w7tjfnUC/+McXP/tN3f+evvN&#10;nc+cX24NltfOiTc29jjbC1hcO8fc7ZTtnW1GeYfldhOdlrSaMXElaXfbHKQT5vpzFMOMP/j6N1hb&#10;6fLZz/0wvbk+k/SIyeGIQCkPWIw3vFYCwjBEqSaNJEII5UOzQeifD4PaSN2CNUjhCNR0nvpOs1Yg&#10;azB2Yg5dL1LWa4pp7UFXUVl05ShrMVdjBMbiw4iVodFq0e31ybOUt269yd3NXe7sHkLU5uJTF1Dp&#10;PpQjr4KfNBmlOcNxRlZUOCTGQqU9cEmi2nAb5xVIrcVKENaPqJNNeF2cgkNKRRh4nbTKGNLxhDSd&#10;sH+wz3A0Ii29ebiqRXWBk3uWECRJTKfT8bpkVUWgQBr49s3bDI8OuXrtOp/5zGdotzsIITg6OqIw&#10;EBtLGAREQUig/AbDHFcAQiAlpq4MLMvSM30ClPISHU5AWRYEUYhxBg3sZQ52h9y4scbP/js/w4//&#10;+I8hZcBolJKmY6QI+fgnPg5O83/8o3/Ib33l22xubvC5L/yo9yFtt5FBgAkC0mxCs9FCRRESL6Wh&#10;K43VxqcPSIvz+i04a4hCb/BeliV5mhIu9zBa+952Dl2VCCcRwrG2dgbrGozGQ9588yZZNSFoSlQM&#10;UgUenDmB1ZY09QyZrX1ZsyzDOUcYRbRabcIool1qxuMRYcMbnkdRyFJjwRczlJoiS9tBFLWddcRx&#10;TKACJmlKOkl91EaAkOJzZak/LQSb7Xb398syd9oYGkkTVYNrY6ard70pOb7RnkTjvp9LxtRq66EA&#10;0gfQ/qwBWvDQknYcupx5dhYfiIfzVaaX4+Hf6k5Ca494ycws9DNN4flUXTmkgyAQJ3d7A2EYQ26w&#10;aeXNeaMIhkMCaAeCpeW5dqSLlPVbb5JEgl4roRkoFgZ94maTKA4wVU6pUyqdkeYVqqqQUqGdJYxD&#10;+p0+vV4DJw2lrjx17gRVVZJlBVWV4dzJpCrLgjLPmVtYYHV1lXang9aaIs+9xkya4/UuJc5JsjRn&#10;kvtqmjhKvL9cFBPIdLrSZkB+XMEkZ8rjZkgwMTPSZ/PGjpfn0yD6MZoYD0+dd6DITn1s9ko+dFkf&#10;Jd2+bxPxicDsQ3AO3/2xHZZpkYhnNeSpOfVokTs1MFMnZ1dXyDk7zWvi2LwawJS+ok+q2vNwGqc7&#10;Rd4+rk8FHqBJIKof94TigTZUzplQiEII9UXrzC+eW1uYL2SS/cGfvLrx6it3/59Q8L/YdPRtkvYr&#10;DSG+2hT8x3+4Pfmlv7ImB28/OGR5ocOlawMW5xO+/eYh+2PDmUGDSOU0VEJSSNqthDsbm1y6uIZu&#10;Gr79+h2+9C/+JeeuXOSZ+TmsjMhLTRTUU8x6dXxnBdbULJAUdRhYIoXDGo2zBlFOQZc9fs8xSyam&#10;ZfyeZZr6eE5z9YxxGO2OmTJd1gUApZfPqIzP1yu1Z9baUUKn3WZ3d5ebN1/jzY0JmYELT3W5ceUp&#10;hlsh440xMgwJG02qSc5okpEVBidCnBMY61BCEMUhgZT1Pc3WbAeIukgBXC1gPB1LAhmoWoHfYkzF&#10;cDhib2+Hg/0DJmmFroeStlBL5vqFqmbgkigh6AWMxiPS8YgoVKjAA8EiL3jppT+h3W5z7fp1Bv0+&#10;4/EI67whq1ASGXgP02nYzM5KPNRzoCqL2tDbeZAaRQghKE1VS1UUAFxYivmFX/h5/r1//+cJQhgO&#10;Dzxj7CS7e7tYAxfOn+Py5Ut0uh3+yT/5Fb76zXscHP46H//Ex/mhH/o0jdr2qaoq4n6EcWC0wZQa&#10;p0ucM4RRiAoEsjIYr3ZCGIa0GglVfsRkOCIKziNcTiCkL2SoKrSVSCG5ePEcjoQ337rPW29tQ2AJ&#10;m4qoFRPHCSqICESItY6joyHDo4PaoipgMplQVobFxXm6vT6qnrNb25tUQvCpT32GT/3wp7h58ybf&#10;/OY3CMKQbrdLI2kSJ/Ex+5ilXszWOktZlLz99jr3NjbXnOPjwO/neU6n0zu+l7haBuUYmp2qzpym&#10;3Hz/2wxyESeg8cPc6juyeAhkCeEeWmQtD4tcHoc36zV8arp8HCqb8pjTCyPePUYr8XkyQQBidktu&#10;gBToKGSlIAQOxxAEaIgjR1s6w+qZVULhKCZHHB3sU6yeQQUBxvoSb6UEKkp8+boGCFEqImklRA1B&#10;s90kTkKKYkKe51hTYQxUpaYqvUGwMSVZnmGMIYoCev0zLMzPkzSaKCEpy4rh0Yi93T2yLMXZemGU&#10;kmw44eBoROUgCmPiKCFQPqpstKH+lYWadoCYEaGd0lauvi7uHUDAY1fLxzz5OKLtccebftmpAz9E&#10;oH3I2bTj9iE7v/cPYutwZb24+tACPLxdAoNfgAMxC9PqGl9TgorrpxRC+RwfcJgsRTWaUJZYU/lS&#10;+Wnmv7Mz4/HRZuwxYYLAW6s5/NStRSyY77SxwNGk2Om1Gr8M3Lq7sfvZezv7E6ft/7W9v/XbiYoh&#10;aVMeDslGw835Xve/co4fuvnmG5998elLwdtHjnj/gG5b4YC7WyOurDg6nYTD/YwwaCKdQcqKskxJ&#10;4ojF1XkORhlf+vJvk1m4fu0i3d4SwmpfnYbPdQKBtd62bbpBCmqdpuOd93FVhMHVAtmYWjfMGO/D&#10;WGtBWTP1s3SeFTO+8KiqoKwMpfbJ/2VpSIuKPNeUxtBIWjTbisk45e69e2zdv8d4krG8kJC0+/QX&#10;l7BVSSAF7W4HFTconGCSa44mGYUJECLyorXOg6ww9EUL1mqssV7iA3BW1PdvhxEcg57pqJJSHTsM&#10;TCYT9nf3yavKC7TWckZe4kjWt3uHdQYzlcY4zmXz4sTNZsL16zd46qnLfOUrv8O/+PK/YnPzPp//&#10;wheZn5/3Y8nAZDTykh/1ALbOIcVUp06hsBSlN48vtc/RVUoSJzHWGhqNBrs7O0wmKT/84kV+8Rf/&#10;I5555jpKKcbjI0bjcR2qbmOtxuiSNB2TNBp88S99kaefvcEv//Iv8+Uv///svVmQZcd95vfL5ax3&#10;q627q3d0Aw0QBEGAu0KjBZIoO6yhLI5GYVkxo3HYksPjiAmPPX6www9+8IPD736wXxQOj8fWhKgZ&#10;WbIkjiiapCSS2iiS4oKF2Hqvrv1uZz+Z6Yc891ZVowECIEhiIpwRVbfqbuecPOdk/vP7f//v+ypf&#10;+JO/ZmdnjyeeeIJHH7nG5ulNiqLg1u077N67h2v8vRYGGqUtQhnvoYrBSYlpG1YGA8b7W+TzOU1Z&#10;oWPQQqGVIgj8o7WCKBKMRn1Ob66x0q4gQsHB5IDJZIKxU9rGkOUNTe37N44kjz56ns3TZ5hMpjz7&#10;7HNEYUS/3ycMArQKmE6mmFDx+Hvew0//9DMEgeall17EOUsYaJq2pp5VaKUQQtGaFq0lQgUopQkj&#10;DdAIQeMcXWDWXSHCe4wukLNlgL5s3d8PNPz9YbZuEfIOBGnfT/TsRFrzaJI+GawthuTjBGB7LLNp&#10;jz0Kt/jfo2BHBfwdx+V1pqSFvffyPGZACKfT02JiJigENXUXo3vN/BgGfcW6axrOn90kkHDvTsP2&#10;4b7PwxtDmWdMxmPSOCJJEwwBSHAiwAiFijSBDJBK0bSWsjTkRYNtvW6OaS2tabC2wdqWssypqpKz&#10;585z7sJF+r0+gVKdX1zFZDrlcDwB4zzygMS2UFYN81mGihKSJELrECE01nh4HqgFNCh139VydCb8&#10;kR/7e3GuxNE7l/Dng9qS4NE9vF6Qd+Iz8HpQ2YkA49g/P0j07DX7/0McB15v035x8+D3HwmafPce&#10;W6BmfjW6QM+OmsEt1dOt9Hwlh0MjyScHpIP+ya23jU9zAc6Z7q6yeK1jAVouoKAOQXvwfglnltXE&#10;x0PC2jSegG49MuOsr8SrnbkdwG9U8Bt7kzHnRytkOHp+cBehjqjq0u0bV4RC/KnU6gOqv7p6azZB&#10;3rzBqZ4gigNu3hszySpOrYa0zRglEgQNoXbk+YRkbcCl89fY2bnBH3/uy0T9ARunNthcX8GZmnw2&#10;xqvww4JkbvHBmDxWnrq8v8Qim+CfsM52WcKFLtkiQHMdV5ZOod/SVB23rGqpKkNdWcrKUdaGqjQU&#10;VUNjDINkQBTH3L51m+eef5a8KImigItXrnLu4hXmRcXh4RjhjEdIwpC8MUzLille45RGRN3Yguev&#10;hkGAWCBQtl0GmVYoBBYrjhLj/iAX+oo+ZdfUNdksY5JXSCFIAoV1La2FQC2qyP0lZTtem+SIiK2E&#10;RIeKftpnY/0UZ8+e5Ud/9EdZfe457m3d5U++8DmiJOn0zGA6ny3GxA6N9JptvnhB4JzEuarTTPM8&#10;P6W8NVSRF/R6aUfi95WEFy9d4PTmGba37yKEoN8beNsmgXdgkI7ZfEqWzxiNRpw/d55f/dV/xCMP&#10;P8ZnP/sZvvw3r7KzvU02m/PhD3+Yg4N9vvPcc2zf28G1oIXwwVBgcKLFyO6elwJjfHCmhaDMMuqi&#10;WKJw3lM0QGuFMVAKS5IGbG5uoOMEoQPKlxrubu8Q91LOnNmkl6bEcYzFoqVYitru7OzyyvVXiKKI&#10;NPWVoVEYEcURqhcTxiFCeYurMA5pau8Xmmdz8iJH64AojJfIVxJFBEoTRhFSgr2f6nB09x8pCdyH&#10;mi0TP2/HBPgH0l4XlnhL7fsVoOkTuydO7u7xzT1IU+n+w3KwpDot/reAXO78yQNonUGLI+UuGQBl&#10;C0ZDz3+Bs/OHBc3jFe5KjOiXoC1MgVdb+NDY8OhmGNCLU7AtURAihWD/4JBXXnmVPJszn45J0oTh&#10;aMjK6ir9wQplWbE3mVIW1bJU2FehdCJ8UiIXlR6t9Sr9zqGVQiYJcZKQRBFa+2qeqig9z6ysEE5g&#10;hcA5RdGVohdFhXF+xSSE8rIDbeuFBGsDUEhBBQpce19XdZ26ACQXIfTxG+GNgrLlm06mSV8/Onud&#10;nOYJqMw/8cNIYz44nd61d+Z++wG14wj1d+vJo4PyvMfjXLMjxGxZlYnrAiUBpiYdrXG4u8XqqTNo&#10;qXrWkcZaBkVrWe9F5X5WZdX0oAqjaGmqjW2PPCmDoAvOjvENjAWlukWIZ46atvXVdkISKU2ijvax&#10;dJAIyBtLGKoYqWpnWju2jpXOXWCSFW6YxgC0eUEDX50UZrJ/OF4NZc3O3gH9aJXh2gavbs/Yn8w4&#10;3+sTB4qizlkfpbyqff801jCra4j69IarvPDtF/g3OuCnf/YnuXT+DDoIwDZYYxHCooXo7glvmSQW&#10;qKHrUrtKIaTX4MI5lDG4tvEkemu9BEUnGmtazylrGkNVNhR5xTwrybKCLKuY5w15ZWhakCoiCBSt&#10;q7hz+46v8s7mJEmP4cqIpJcyHA6xpqHK55TZlF6giNOEFsk4K5nmFWVjkQKCzvpN0inrK9FJaLQY&#10;4386rAvV8eYWyInrKuzqpqUoSvKiYjqZMJmMaR2ormhAIJDCIZXXwVJKI5VX3FfC21Rp5yv7mjj2&#10;NkhddeN8nrFx6jTvU5qiyHn+hRdJk5A4gNaAkorhcMhkfMgCsTSdLIQPBhbVgN2V6Cwat0wtC+mP&#10;GQF5MWc8HVN15H3nvKYaAtCdlpqAIPDX8WQyoTWGR649ynsffx/vf/9TfO6zn+PP/uzz/F+/8wWe&#10;f+5ZVkcr3Lhxg6awvpK+E11VgUA66VFIJQlUQBwGRIFm2OtTF5kXdDVuGdCIjvcphSQIBEo7hGg7&#10;VMcx6A2RSjPoj3jyyafo93poramqnKopfdWqaf0xLSsJ/RgAkCZ9tsc7HBzssbezw97eLocHB0sv&#10;UqUkYRgSBiFhFHbji+epAv66ODGo2uV5WLQHyWccNf/Zd2t45oOeN4NS/ODbEXJ2rPdOBGXi5HPH&#10;j8G95o/und25XKz0Da/NrrXGV5aEYehLtHWALXKkdVAXiGj4NPALKfy4hWsOVnKc0CB63tyoEBA1&#10;MOjHKVoInJBoHaGDkMl4wsumwTRe3VtMFIeTKTKIGaxuULYFu/uHHOzvM5vNAEcSR2ysb7CxsUES&#10;hd0Y3N1I0t/0SRKjg4AkSZCd55hpDXmeM5vNaZoWHYQYC6Z1FHnJZJZRVi1KRUgVIlBdKbSvtGk8&#10;obZQQpS+0xd5opN97TgSjlzwW0SXVji29H3jM75Ik7rFe9/4qnT3/XMS/DxC8fxE9iY2/zbag/bw&#10;dWPKd2lbomcPuGmO5OUejFAePe+vguNOAgvFeWMNzloi7QfYsq2pFuRqYxBaXAZ+FHhvpMTl2rik&#10;aK2WIOumKULJfH1tvSiNy42jEFACmYU5MBGwG0imeEpV07qFwipNIDGNJQNyU8+apjKEyYiiKb0t&#10;Df7L6qoiiCO8uySPY00klP7GQVHlhH4y0foIntNpQqz03cqIcm9nmyubPbL5AbMqpbe+Qb01Znt/&#10;n+lIkcYB8yJnbSVFhwqhHK1pOchywiTl3IWrbL/8LJ/ZusfG+fMMR33CLiAznfI+naq/s37ckwKE&#10;cx0KEoLq8sBqoWrfIIwF23rOmnUdWuY86b9uqcqWvGx8UDbLmWcV86xmltfkpQEZ4nSIkAHW1ty6&#10;c4eXXr7Nxqkely9fZjgaEicR1jmy2ZT55IAqn9NfGRIlCY2DfDpnmldUFgKn0E4hF0iTUh41cwZT&#10;V7Rt7b0rxYI+otEdmV4oL3JqrWM+z5iMZ8znGdPplFlRHV2J3eUoEV3q1wvLaqk8mqh8YOgsBGFE&#10;7BxZ25IVBW3bsLOzTRzHtKblIx/7ET74wYZvf/ubtO0Ndg9rgiAkiWOEFEuPTesszoB0AiWPPB4F&#10;HXLpLApfrOWctzESAtI0pt9PkUp0ordt57jigz1rDUI4pBLowKfprHXeBcA4nnzqKa5efYSnP/AB&#10;/vLPv8zffv1rfPP5HSxwOvWIkuuqV5VWOCtpJQRaoUVEHLUEcs6w1+Nwf4xtvI6cUJ4v6hX1axBh&#10;dzwtbVNilEIYQ38wJI77lEWDcxJjLEpDfzDkTHqKIJA89NBDPlPUNNRt3QWzFmEMQRSyf7DP3Tt3&#10;ePnll7hx6wb7+7ukvT6DQR8d+HMXhKGvvjS+mtcjlJ3hvER4U2s/b0upvIUYR5IZrx2zumcWU8y7&#10;uEzznVjPfz/QMw2vBVSO9/GRZczRS+7Ye49n4I72TSw5CItUnLXOE3AXG1YBSexNebNyTqQ0gXCE&#10;g9VzQ8U/BP4e8J7Tir4W6H7ihSMD7avO8iIbVlVD3RjSNKYuK5I4QgnpIX0LDsWFS1dYXV3l5q2b&#10;3Lp1ExVv0aKYz+fsHYxpjSOIE7JsRjEeE4Yxg8EAcERad4TaCGNaLJZAB8RJQn8wQCmFNZamrpnN&#10;54zHE5QOCXWIsIK2qcjzksPxFIRExyk6CBFSUdctedVQN+2iXye1dTOwJ4sBls0d60//iePpltec&#10;uNdtJ3OayyCP+y/QB0hscCzL+XqbeocDtHdxvHWivdF+yte86b53v6lypqNCG49OO4xf9nj8rStp&#10;f/nGK5w5c4Z+3GPeZkQ6jIFfBn4FeJ+CvrEuPDWM5XA4FEJCW9f27s7Y1l6Yy2rh6ewsADkolOBQ&#10;SbK69RqpAlotfIDmHK0SZM5R6HBQScHcOAp88Jbh630cLJ+bAz+GlO/Fmj9cGwy+SF1o8CX9aRLY&#10;LKtnElEKoa4emDp6Il5jYxBS6B6zvEAOV4l7fW7cucOTFzfY6KcE7oB+nBAmmllWECUBNgy4N81Y&#10;Wd/g3KnLHBQz/uhzX2ae3ePvfOQql89cpaoFEguiwVlLa1ufSnPefFxZiRSNP2oAq3xw1np+kTXe&#10;d9C0zo8HraWuDVXekJcVeVGTZQXz3EtdNLUB/KQ4yyum87F/rSrQKuSRRy7R6yckSQ8hJG2nUxcG&#10;XRqyKQnkCv3egCKfczD3KceycajQL1KFVL7qe+FHbLxoa1s33sFBeT5dFEbESYwQki45gDXGc8wO&#10;DsiyjDz3xt8C0FKgtUQaf0JVoNGdHydSdmKwyksNWS8iG0UxVVF4RX+p0IFPQfqPSKxSnD17lsFg&#10;wNb2Xaq65JVXX/EitIEiDmPKqqBuarT26OWSCyhYWgYtfsARakWS+mNsOy1JP4HKjk8pO/7mgoO3&#10;EAz2qVNrLQ2GKApYXV3l537u77Kxts6rL71IKOc8dK6HaS3zaUGsA4QQWOG5e62AUElCpQmjgCQK&#10;CbU3Ns+yjI21gU+XI3Hdfjlp/DghLE60KKwXa7cO01iUVkRxQhTHxElAr5ewMuqjJAxXBiRJ7BFs&#10;h6+etQ6UpCwK4jiiqiv2Dw+oy5IwDIhCjVTe57RtaoQUKCE6geSWVnmikbHtEpBDgJKSuqk7KZRF&#10;yQ+84QD2Lg7M3s3tuFblfajIUXMckf6Pv/e7TpyCZZ7TOktrfR5eddOVUgFKeRBexylKiB8J4J8e&#10;Gn4mhFMfe2jAhbNnObd5BiU92oTzK93ZLPNIVW2wQFUUXpcGv6KTWpOmPS4/9DCXr1ymalpeePFF&#10;bt25Q1519ha2ZTAckSQpxsHBzjZ5WZKXFQK/ctZdusVzBDRRFJOkaWcW62hNQ1GW5FlGNs9IUkEU&#10;pmC8EndWVmTzgjBNiYMApUO8yrYvVGg6bgVwA5g+yGdu2ZlicRKOmHz3nb230JZLGl7/TD440loG&#10;aMc2e79R7DsRo73pwOyHHMG96c0/ELHs0Meuw0724IO35DMetqMR+E9Y66sv11ZWCLTmpVdf4trV&#10;a+eA/yIQ/ErjuPD0Yw/Lpz/4AZ5+//sZjUZIKSjLgtlsRlWXlGXBzs4Oe/s7XhtNSZqqpm5rQh1c&#10;1oGmKHKXzzNXNTVt3bqiKFxRFpjWmLpubdrrudtbk1YrLFK4uqV1Sx8ejJDCSSUrU5sh1o6Ax6iL&#10;/wC/AC+Fc1We1RbIpXBV69qHz2+cPbM2iDndD8jjEXdnc0Jr6PV6bF3fZZo3bK4oQtESKEeaRuyO&#10;D7FyhAoCDua7lINVHjpzibDM+Mxff5nJ+DnOn/4EZ1cu0hqJCiTOGqzrfqz3tZRSYrsUkXQO2dk/&#10;0emWNcYsFf8bY6kbQ1W1VHlNVpTe8q2omGcVRV57vlnrsE5hnWQ6y7m7vcd4MsHYlvOXLnDuwnmM&#10;bcmLjNa2NGVNGEVoJVBYhG0IQk2UxExnM8azOfOyonVeP9Z1SIWvNvX0jIX47MLaR8kQKWWHFukO&#10;bfF2P3lRMZtOOTw8oKjaLo0JoRRE2hPYWwHOeG9jFgiXPbJXaoxPt2np0SgpFXQFFguHgLr28b/W&#10;igsXLmKcZW19jd29Xb7znRfYPHuOhAgdaETjiedSCJxapDD9te9TtYpWSu9w4BxSa+IkQGnlj6vj&#10;2iklQXhbMbqgTAhvqyWN9ItnoSiLkqKc0U+HBDpA9yRb9+6yu7PLw5dHfPRDH+W5b32LclaiO56w&#10;tb5C1oCntUhBoJVH0TqOWZHlCOGrYKHTkHOeRmBxIAwIuxxgTWtpjCOwvr+FEL4CNE0YDAaEoWLY&#10;98GZUtIj6dZinCMQgqKo6Pd6OOeYz2e01hAnPsjzXOnGF1V0/en101oarUEIb+XlozOltU8pt00D&#10;DrS6bxJ4E8Pfg4a0E3PFv8Vx3DuNnp3UOXud7108fT+K9qDPHHWyP5GLVJzsOFxYS2Mb7xlnLVGS&#10;ouMIIcQzEv67Cn5qM0Q//sg6j1x9iJVBwiCNCXWIlF7rxRi/WshmOePxlPk0Iww0aRL7gahtiNOI&#10;KIooy5zd3R2sNaytrTOZzdjevsdotMrG6dOcOXuWYX+AcI4b/DcJAAAgAElEQVTpeExd1RzuH7J6&#10;9QpaCbLZlN3tLZq2xuEHAqk0m2c2WT99hqZpmM7mFEWF6zzi8rygLGtmszlt06LDgEAHCKE8WVi0&#10;Xk09DLl7OKWBg7U0vv7CSy+bPMtIhyNMXSG16kr1PR9EyaNU8WsXLG8jHDoOOXcDsDvx4pv4/P/f&#10;Htge1DXuxAtiGZGdxCjvJxAc8dKEkEhnMF31m+hW/9Y65rMJcZwQJzHguHb12nngvwd++dRKb/TM&#10;Mz/FJz7xCR566DKra2uEYQDWUjU1VVnQNg1lVTKZHnKwf8DB+IDZdEJe5IBj8/QZNjfPEkahEEKI&#10;RVr/7p3b3L59h8ZYrXWAkAodhFSl9/wrq5qmaRBSYKxgns24t7tLnhf81V99BRyXH3/s2uWVUd+r&#10;3icRNC113dqbr950B7VVj148zdVNzamkwkY9pmVNMc8QZUmgFNfvjLm4tkYaJ8yNY9DvIVVARYBo&#10;DeujPkWec7uo0auSRx9boZ5ZPvf79xjf/ks+8NRFLp47T1U4BBpj6UjM0guQCB+oicbg5QgXmQFv&#10;VdVaS2W8r2VR1OR5SV7U5LkPyuZ5SVEaGiupjSHPa3YPp+yP58yLirp1rKyuEvdS+sO+tz7Ca1ZJ&#10;FM5qbFNTdBzVsqxIE096L6qS3b0DmlYQxykIQVGWNE2Lw3PJlFIopztuIB7dEw2igLKqcG6ftvHf&#10;XTctRV6xv3vIuGqXV6HE6y82xtKWNdb5alSlBGHsMxdzhNfuMoamrmma2iNrSnnB2C5ws9Yu+WGL&#10;61xpRahC1jc2kFIyHu/zyisvs766wtrGBmmcEAQBVVl47ppzaO09iK1zx5AzL7vhsMvq0UXABh4J&#10;XXA1HaCkwDq/39YYkMajVEGAlgHnz21yuH/IH/w/v8u//q3fRErH+554nJUVnzlpmoVbgaFtJRaB&#10;dZKmdWA6gdi2JUpimrrGWry/qLT+WhIKhHcZkHhtPdnxNBcyFYEKsNZSVSXDUZ807RHGMVorwigg&#10;6sj+1tku8aKQePurMIqZzQ6XfeDHi47d3/FTlfIZIrpzjFZdv5wYvuRC4PqkXMZ3nwSOUpuv/55l&#10;mPfW4r13qHmh9+9VWuP7ktZ80xvvHo8XbR3Xbb7/vQK/eoCjKq7GOUzbEoURrTeu1YGSHxpF8r+d&#10;VPZnHzsb8iMf/RDnNzcY9EKUqzFNSRgIAh0ghQYrSZKYNI6pyorpdOb5IQDOmwUHShFHIZPJIdPZ&#10;hLIqWd9YJ89z9vbnrK1ssLFxmrObXmRwMhmT3L5NU9dMp1OiMMbZhslkwvXrt5BSEEUBh+OavICy&#10;rJBBhDGWeZbRtg1CStrW0NRzprOM6WxOaxxpr4cKIr8ScQbXgtPKCxv67vr2QV6+snH2HLQNxXzm&#10;g1lnCaLoqE+FQqoFdH+EnB1F7G81QPOf8QCneM1JfCdy8T+w9oY7+30iwz1gF97K604cVbQ9KD3g&#10;Fqls5zz3Y3GOnEXgB1BfxW4ZDYYEQQBohBBD4L8B/tHGxjD+L//JP+Hao9d47NFHqaqKrbu3yLKM&#10;pqlZX1tjbWO9E1S1SLlCmsacPXeaqiq5eeM6d+7eIS8y8mxKEK4yHI5YG61638E0ZmNtFYQiiBOi&#10;pEeUpMwPD5mPD+mnngKAENRNS+UcOwcHTCdTssN7vPjCLZ5+7BJPve9JXNOyMhjSlhW3b96Unz7c&#10;JtspeOKhTS4PGjbkmGh1ne3DGXd258g8Z5CMuHFnwvuvtKzFPUTmGPV7qDChcgpZ12yu9Mm2Jry4&#10;N+NSf8D73n+Vl79a8cXP73P3xm1WVj/EytqQqoA4jHBOdyklUMIihes0y7rgYnm/eYfK1jrKtiYv&#10;K7Ks9Er9eU1e1MznJfOs9mKzBsqqZV6WbG1vc+vuNjpOWV07zanN06yur1PVBVk2RwWaINRoqTGu&#10;JatK5rM5ZVngjCOKY+ZZwWw2Z5bVREFI1ItoDZRl4QNihdcr0xrlXKdb5heYAI2AoijI83lnA+Qr&#10;SavaUDYn3XcDKUi09tZSxlfgWqCoWuKqJkdQVQ1C+uCvbipvE6UkKlDUdd3VWjja1lf3+mu/4yUb&#10;gxCQxDH61Aaz2ZS7t27QNo1P562u0EtTbNt6mSLnECLs0soWqwzWKkwXqJkuc9EasxQF9scillJN&#10;zvoUsHQ+fSisQViLApI0xbSO8f4+X/yTP+Ff/p//G3duTfjQhx/l0WsPU+YlWnq9uLqqqKoatJen&#10;cU7R1IbK5BRlTVWXBGFAUftFiui8TK2QSAEK6fl+zhdVyO48tbaTCIkCqrohz3Ocs6RJTKg1C729&#10;IFAoAa2XZEJpj1Ia53xKc98Hs6HWfrvG+MWGECitiULvZSqE6JwMOj9Ta1HyaDyyxiP0SqnO8uv4&#10;QvK7jH6v8/L9Q/YPL0h79812DywI+G7t+FuPSVueCNTEsddBLEushfO2KFJKlNY4eKwx9j+qDT9z&#10;7dKIj//MT/D4ow8RSMNkvE1b11hR0wg6EqLBOn/xCeG8h+X+Lqapmc+nHOzt4JzxWjwdN8fZpmNu&#10;OpRShIG/Qdu65mBvn/HhhNlsThzFTIscGUVd5WXGzs4ucRwyWllhdW2dwf4uu7v75HnOzeuvkvT6&#10;hGGMVgHOtdR1S1lU7O3vczguGQ5TVtZXcFJjneevOa05nM7YOxzTDzUG8bmyaV8EmGVzBqNVLxBq&#10;Wu5vXn9InojyF7y+txWgHb8muwD3u60gHpT+fiMz7bfb3vTt8ppN/+BusgUH8HtbNC2qXk+mqZ1z&#10;y7SHE9b3hzE+pWbbZerdWEMQD5hP9+gPVwB+DviHqytJ/Im/+3P80i/9PW7dvMW/+fTv8+yzz3L9&#10;+nWiOGJ9fZ3BoMfKyiqXL1/k8pWHuHDuHKPVi9Rlwd7+ni+mwbK3t8tLL73AqVNnOH/+PK5tSOO4&#10;U38XWOf8AqWukUqjJKQKmuk+d7dvcHg4IStr0rUNVNrjzMaIj37wCYZhTTm+y71XAkIRsl/BZH/C&#10;N772V9zeL/iJxzY5vxojZztsnAoZrIy4sLZBlTny/ZxJK5lbzcG05sy5PknU0o99QFJaiExFaA1z&#10;Y8iagPGBYrArGA4jHroGk/E9/uD3/prpYcwjDz/CmTN9kiTE2pKizhGyRanuEpMevUQIXGdn1FpH&#10;0xqKoibLSuZZyXRekmU1eVZTlC15WTOZ5uxPZty9t8vO/gFChaxtbJAMRvT6HoUpyozWmA4t98rr&#10;1noSdhInTA/HTKYzNs9s0raGu3dvcfvOHUajFPCaVdZ015L0ArRKKU8faQ3OWdq6paoaBsOI4XBE&#10;knhrqsU9b1of2FjjNdpsB58kaUocxcxmU2azOTe3tv37rSMvyk6XbDGxK8q6om4MWvjgwTmLDheV&#10;+Udeo0gInCfrG9vtY9uwurZCFEc0Tc3+/j7b97Y4feYMw9HIi5LjKTK266e2lQjhNdYWAdoCSVsU&#10;CCw+I4ToEDbrw2txxN8NtCaQkpV+n62tbf70T77AFz7/eWxV8sGnrvCea9cYpBEKRxgFBAryPKeu&#10;ai8IHEukCKgbS503FGVN3XiTcIvDCekJndYHdlb4a0ohcUi/AJea1oE1rS9wCwMm8ynT+QTTbhIE&#10;GikFrW3wep2yA+L9DKyETyMrKWlrQ1VWvgIzDDrzcu9ao6XEKX+vdHEyYiG+3Gnc3T+4OrxElFTy&#10;Na+9k+2Hi6S9O9pbQs5erx1H1Ox9/y9ja+dwxpccL8p0lX/8oFbyI3GIft+TT3Lh0kUm8xnSlRTF&#10;HNNkuLYitC2mtSgCnJEIqymbmiKfMT6cks/nZPMJpm2IAoXWAtM2CKcQUmJsQ1OVBFrS7ycoJSny&#10;gjwvaJqapq6Iw5ixsSRJSlEUjA8PmU6mnD17ls3NTU6fPs3KyippssW97bvcvLnL6TM1m2cveCFB&#10;J7CupahKZvOKaQnpwBDGEQ5J1Vp0EEIY0DSH7B+MmdXtCw4+65ydmbpiMFr1fSpVd3Luvyq7Kbwj&#10;9C+Rl5Plm2/x7J1MaS5BNPfaAOldeY+cIMG93nsW/bT89Y5s9nuPAwULa5oHbWApt4Xnx2D9kw6H&#10;7TSeTNvimqxbGQfrAn49CsXo2sNX+fgzP8Xv/+7v8Px3vsO3vvkNhsMBly9dIAhDHJbD/T1u37rB&#10;yy+/wLlz53jmp57hYx/7KEEak+cxo2GfMhtSVzltU7O/t810ekgvjumlPfpJ4u1pDJStQ4UJSocE&#10;psJM93nlua/znW99jfE8w4V99Gid3topPvrRD/HYw5dJRM5zX/8K+f4Ow2DE7Ve22NnPccAnP/IY&#10;H//3/h1u3voOk52brFx6gkESc2a4yqyXc6gOOKwMtdTsjwvas0PCUNFPQQeauTU4UyJqhxABBH2m&#10;E8XW9YKLF1MunO/xt3+h+cyf36WYfw39iRFh3CdMU1onyZsW52oQHkFQ2qcIpVC0zlA33WKs8oFY&#10;nvk05iwrmE5yZrOSunaUjWVnd5/t3T2ysiZMegxGqwzW1knSHjIIKMqKyWSCDnzlnBOdoTiOtmkY&#10;DAa0xlCVLRtnzjDPMq5fv87BxPD4ey6RZyWzaQFSo4MQ2Ugc1k/SyktkWOuo24a6qQmDkJWVVcBT&#10;MbTWy2IrnFz6+zaNr26MoggdBBwcHLC/t8ed7R208MFZWbc+BeYcWkkCJb1/qPWO2tpYAinQoV6m&#10;fnx6s/XWfFJi2hZrW+q6xhrL+voaly5d4vbt29y6dZNXX3mFLM946v1Pk8QpQkDTNghHF9DKo6yC&#10;XchvHI2PCw01H0D6+8rjnp4rq6VEOkEoFcI5TNOydeMGn/69/5uv/+0dPviBC/zET/wYg0GfqioJ&#10;AkUSBySpIMvmzLMcK2JSGWKdoq0asrykrBqaTu9PCInpgnkhLK3rFtvCa7f5on0foDnrxcl1JInj&#10;AGsMs9mUqilRHTDhjE9/+/oxL3HiD9YHZlppqsZvW0rpQQSt/ZgjQCiftldKexFl53wRiVqILz94&#10;xFrcAycGqm4se6fbiSDt+zz5LKbQd0t7R4Kz+9uiHxfyAQIfzavgmGDhURsZ51JnBfv7Bzz//Evg&#10;KtpqStvk9GJNr5+QBg6jDEoopHO41lAWNWBJe54Uub6xgVICMDRty3i8hzEDkjShyOZkswlVWXQw&#10;vSIKO/HZMKASklY1NHXLoD/EGMN8MmVz8zxXrlxBKslslgGC0coqB5NDzEFFXXluhQsiFhMtwGAQ&#10;E4QNURhTFgUyilGB93ur8obtvV0O69YBvwl8EwSHkwkbp04f9cySk3EcPu4sYaCbpBcv+cDsiE3x&#10;VtAzcSwQO3Z1dpHZiW96q7m777G9KfRsEZjdT9e6ry1iuAXHyx0bfd7qbr9TN/HCg/H4jiwTnMvq&#10;ty4ls6i+c5KmqWgbS9xfJbAFVVEQ99cjAb/g4EdjLeWVy5f4vd/9HQ62rrO5ucnP/uzP8OSTT3L1&#10;4UdwzjKeTCjynJ3tbf7w07/Pv/rUb7G1dYs8m3LtkUcYDHqEgUQrwaDfAyx7e3tMDvepgoBm0MfU&#10;KUmcUltB2Thk6Ev+D7deZeflZ7n9za/Qk45HHr5GHvf5xos3efEr3+bW7Zs89f73kiQjhhtnSKOA&#10;UZISD1seqnI2N87x/vd9gNpWvPrqbcJpiYoHNFWDqwp0U5MGEtHMmBcZd3cDbm2uEPcD1vqKnirJ&#10;WnBNTdN6a5/eMKEt5xweFqyvK9ZWV1k7tcnZew0379zmD//oj9g9eJoPfOgpVtcHqHBAXZcURYbw&#10;MmdeisF6n92m890tqg41m5fMZzmzrKSqDEXZsrd3wM7OAZPZnKo1JL0BK6tr9IYrJP0+QmtfCalA&#10;KH+1W9OCOoZuWMdkfMj4cMzZc2eRUnHzxk2yzLB5uofWIUVx6KXYAkWaJljbMM/rThPPi2E7txgm&#10;RGfq7mVXpJQEWqO1N6l3xqfGdDfJN60hjEKkVKysjDjYP/BjOqJbjItlJbmxXs3/+AhkLRh5tIgU&#10;QnTeJ54Eb1lwwpwPHjS0xlsJxXHM6VOn2bpzl7u3b3Pu7HkuXb6EtYZ23i4N5XVXJIDw++Q6+aNF&#10;IUKngO75Vt0+Sq38wTpHqAKUDEjCmCKv+fxnPsvv/s6n2N++x0ee3uTao1dJI43CIGhom5L+oEev&#10;F3F4OOHG9euc2jxNnIcgvDhxU3k+qFAKLRwowf74gGlWcPrUujeQ174nDJK28dZddWuoTWcf2DaM&#10;BkOmoynz2ZS6rjzvOfDVu1rLTgLGLelG3s2no0FYWF9bZzQcksaxlzuxpnOK8OLQsrvGhLP36Uwv&#10;bMmORmEhZJfBeocH+jfBSfvBEFPePdHZg8GZt9E83fIITXB0SJo4Uv9/nQ3ddM7dU4F6z42bt+W9&#10;e3cJtaCpMxSGzVPrnN08TR1L4kiSBJpAKtqmpaxKpJSsrg7Z3Nzk/PnznUBfwfa9u+zs3INOjqnM&#10;55RVgXMGraMuby5IkwSkYuYgz/3N1O/3saZlnmdcunyZzc1zHB4esLV716cB0h5p0iPQY1+ZVDUI&#10;oX35upRoHbC2voZUAfOiZJ7npN3KZZ5nTOYZW+OMRMlnC2N/zzk7wVlW19ZO9ulSVNDD1dZ25d6v&#10;uX6OzehvCz3j2HW5OFPu6N83vDO+HwnN76G9QWD2msdjUdGSkn/y4cHf9aBtvI3Rw7nFPePAiYXJ&#10;0ol7xnNBPLImRXdqnSUKRpTzA+aHW/R7feL+eqLgY6HinzWWJC8Nt29e5/TpTT75yV/g8kMP8fDV&#10;h5nNZty5c5MkTRn0B6yujNjYWCdNY9773sf4q7/8c/6n//F/4JOf/CT//s//PK5tcK5lOEjppTFl&#10;Pudwf5e2lghaXFtSlwUtisZIZGBo6pa/+eu/5DtffZ6/c1Xzj//Df8CtuuGf/7+fI0hjHn/iPdy6&#10;exunA5564jHWzl2mrsbs5PdIh5bVNCKI4aW7L3H9xW0Otqc8srpCoxLmkzlNnoNpCQNHpBuEcexN&#10;p7y4NefK5T6r65JR0jCZeMeD1kYEUcAwCBi3Fdn8gMmkx9ponbVTZ3nvUwnf+Nuv8+mv3qCoM+LB&#10;gGuPPMz66TWKsuZw7JVAhBTUdU1d1x4NaQ1V3VBVNVlekucldW3I8pK7d7e5e+ce+4c5TQvnL5/j&#10;2uUryDDEADoIkFrTWOv1t4T3N22tdxqQUiGUT19JZdnf22c2m3P16sOUZcnW1i5hKLl48RJlUZHN&#10;cwbDAUkaMxj2KMoMm3m8dREM0V1PWmnPQ1MaHwya7npcpDMNzmqctF3VpUXXDVa2xFFM29bLIUYK&#10;L3TrhMN0SvDWLfSx3DKdeHwGEEIcc5txy8AMfCWilpK2rjgscgb9PmfPnufOnTt861svsLO7y7VH&#10;H6NpKhCeY9YaS4To6DJNd6/4oEN2lZKL1KV1vqpZa2/P5StMra+qlAFN2bK/vcenf/8P+O0/e5Ef&#10;fzjmmZ/8SdI0omlLKlfhjKEuc8+nHPbZ3tnjxvUbOCmIYi8orHWAlJ7LpbTCOUEQhuzu7XFwOObM&#10;5hnv5qC8VErbWIq69Uhb3dIagRMBbVPTH/ZZyYaMxwcUeUbTVsQiIQy9iCwcQ96lOLboFCglGY1G&#10;pL0eQeAR2dZYn0Luqj+VEFgpvHg6oN3RNLLQ+GT59Qt9s6PBznW/3/ZMcHxQfqMA7Xumj/zb1d4R&#10;5Mzd9484lkKSft55zYmr6nzx51/GofrtybyNJvPpRaAPxIAeKtRkvKv2dnNObaxzYXOTcH1IL0lx&#10;Jse6DB1o+v2UUxvrnDu3iXOW+WyGNTVSOiaTMdv37iCDkI31dZQKkSqgMY7d7XsMhyuk/SFZljGf&#10;Tr0NR0fUr6ua6WTK7t4+TV0RBCFBEHUVULoTPPScH4RA64AkSUEGCOkrd6rGkFNi8QPDweEBN7b2&#10;We0FjY6T/7U5nL0AgqIqCMOIhSSF66QScEf6Zs4tUlq+c32G7ljPLvp6meZ7i1fyCc7ZMRjqgV/z&#10;w7lLXru2eadWOl1/uWPfev8hvoOLqi4LtPzxq+cuzeFO2qPJjjiMFEwP9uglMSrxenv0EgKZroaC&#10;jwP/+UpPP7E1bXnodI/zZ8/xa7/2a1zcXMU5x2w6JstzQq0IpKSqSvb2dphNpoxWR/z4j/04oZb8&#10;3u9u84XP/zG2LXn66afppzGtNWRZzvr6Gvv7u9imoSpzbF1QqBkqSLFBimwFdVGzt7dF3cD7HrlK&#10;31RMdrbYOdzh8Q/8NGvrV/ibb36NIFUUwhH0Upqm5jDr8+qre+TjfWJ9QKJjbt444PQg4cc+/EHm&#10;omB3+zapXmNjBFs7O1w402PzYsK9LObZO2PWNyMuRJqHNkdcv3MT1R+gZIrQAUHbevNtHPP5nN39&#10;MavDEaONESunBsTzCdOs5NXrd5jOSwaDPmm/Rxx5W5vGtB4tq4xPZRa+cjArCmbTGQfjKfe27nFw&#10;OCXpeaL/5uUhSdyDLrXo8JV5tuMKGudlE5R0GC2g8Wr4wgpQXpqjqWqKomRtbZ26abn+6nXSNOb0&#10;mTOAZJ5lVI3hdJpy5uxp2sZQlgVRpImCkDCMaIIGrUMCHWCt8YKnUvqceXdBumNaYc55bbC2C868&#10;ZlpHSeluDtnNlLqTGlmKoUEXEOFtrDr7rhNIjDg+0S4yAj7VaZzsJCO8NpgA1tY3iMKXsNZRFLlH&#10;fqwD4bXlFvvWNHq5HbVIz3Uiu1LJzhDc4ayhMbYr+BAkcYJyAV/68p/zmU//Mdt3tvj4e9Z4//se&#10;Z6XfwwrjMyQscl8WpST9/oCV1RmNsRzsHfrK0nSAlLLzGLUYPB9zMBxx8/Zdbty8Tq+fMhwOqOuK&#10;LPOFY03rKMsGYx2t8YhiGEUkcUwUBThnGB8eUNUVp5M1JAYpfYGHDgPfH3TIWVewAoLpdEaWec/o&#10;RdHAwgdTSInoqmcXGZSjYLkLak+Mug9AzV6rA/SW23K2+m7T1vcZQns3pTa/5+BsGfS6RdrIvVbv&#10;4wEdqqTnRBTldLuXDn9j0NNfKMr28dbwMHA5lJyZGi5Np+7q1nS+dmnayED26SUr9HsBQmqE0OhA&#10;o2XMykqf9fUVqqqibUtObayT9mLqlwr29nbZ2Eg5d+4cUeKrcO7c3eLu3S3qumHNCbLZjPlsSn/Q&#10;96sRJ3HWsre/35n2pkSRz9nb7mJckEvBy4ToQCO1RgYRDkFjDDosENJLirRtwyybMzWQVuYv8mz6&#10;B0UxzwGSOPU38dKmxMPUi4l7kf5aImc+MjtBoTrqZsdRGPP2UTT/8Maf/0GHaA+8b96xm+m+/vpu&#10;33tfOvKtNruYlJaB4dEg546dZrmomHKW4doGYKDNEUFPAecU/IPa8Z+GgqtKwkffe4nhaIXp+IBP&#10;/da/5Bd//uOsrm4wGA4xTcPhbMJ8Pse0flEhpWBvZ5tsPuexRx/jF//+L/GvPvWbfOq3fps0iXj6&#10;6afQUmLqmrXVNVZWRmSzOcV8QtXUSAdhagljX83XFDVlPicdwFNPPE7UVsz37zHLLfvjMQeHr2Cc&#10;4OzZs1R4WYZosMm58DJpUDANc0Jh6aUC277C5c0Vrr3vSfYPn+XOvS2eunoBpEJIy+Wzpxid2eSL&#10;z834zotjDuZ9nEu4cGYVXd1EpYCO/WJJVASBJ6bnRcH+3h69NGFjY41TZ85wOJ0ig5DtvQN2D8Y4&#10;B2maeokK6PSyvA3SfD5nOpswm8/IsgLwyEgc97h05TRxkhJGKVEco3WAcZbG2mUqz5nWB2aLcysX&#10;EyYcyUA4yqKgKirqpmHzzCaz+ZxbWxOeePQilx66wtadO8ymU6yDJEnY2Njg4OCQsi5J09SnGo0P&#10;kBYpzSXvyy5zHUuJC2/abpaXt+mEdj3PSdEGwTKFpqTsUoQCJSROHFWRS+UROpoa6+wSMTsKzu5b&#10;YnUBgTEtVkiiICAIIqTwIrIroxV6gxQtJfN55ucPZ7FOdsfVSUIotUydIv21LaX0j50ArZB4dKqp&#10;CbVEKoVpWuaznD//0pf5zT/6Ms88cYFf/MW/Txwr6trzLZ31Nn7tInhRfl5YXVtjMs04HE/p9Uco&#10;FXXBfOVlNqylaRp6oxHVK3e5eesuOgx5z6PvoawLJpMJ1nneWd1Y7y7TyYGE4cLf0vfZeHpI2zYk&#10;aUxVzll4oIZhsEwx+8tJLIO0w8N9ZpMpRVHQtq1/Xir/I3zQLPGGZbwmOJGL6+V1cwpHyNnbm28W&#10;n19irCfAVvGa9/4g+Gfvhqa/l4M8HpjBEWK21K9ZTDCC+0jP3U0iYgINRTGvk6T//KAXPT+ZVQKg&#10;9hXNVyT8uxb+47vj6un228+LfD6lunqJYS8miiKaKKDOqyWUbW2LabxI41q8grlyhdFoyGC4wspo&#10;HYskzwvCQCMF5NlsWV7c66WMhkOCMCSfz1CBh8Sl8tC0VN6epGn8qlII0DogCH31qcN1C1GHDkMC&#10;EZMV1TJAa43lYFoBlHlr/2fgThz3MPg0lu34IYs1z6JzF1U4i05f2v2IYz/vYHpRwAmP1Dd63xs/&#10;8c7tz/HmHvDXO76l+/5cpOtf8/a3uQsLPubCT1hKsSxbfxCjo8gykl6PNp+jo4Ak6sUCfszBr2vB&#10;L5xfDeLLly7zEz/xDB/92EeZjMfcu7fFpz71W2zffI4nn3ya/+qf/dc88YEP8OK3vs1zLzxPmWe0&#10;1qCUXsor1HVDqEPe/+QH+NKf/Slf/uKXSOMej7/3Caz11V9h0KMQJY0VmLZDc6sa4zKoockrbGtI&#10;V0AoQRwEDOKEc6shh1tbPPzYJbKm4mtf+TqrKz3OnTlNgEQ2gvXRKudGZylm+5j6gI986DLvvXaW&#10;OlO89C1NYFZJRi37W3sMBimnN06h4h7rQ9jccLz8ynUun77IaHSKC6cCpjWYRtC6Fmf9MYZhiAAa&#10;0yCVN1GXWmMagZQBQRB0xUqCoijY398nLwuK+ZzJfEo2b3ACVCC9Yn4U0h/0GQxXWFvfYDAY0RhD&#10;WVV+oaf8iXb4SkwpJGahTm86VHyhM6UkyvmKuqZpKRJvqYQAACAASURBVMuK2XyGMYbpbEbbtKyN&#10;QgajFcIoprWOrKxJYo0KFMZa4iRhMBhyMJ5w48YNqrqmbVryMqfIM5yzjIYFZVWRxDFxknbSCN7v&#10;t20aRLfgNNbreIU6xDmIwohQB4RKEUURRVl5Id5ji3IFnfl72wWFzgdPspNywHVzxSJUPbq5FsGb&#10;haXa/xJx69JuS2CHBfLsukVMJ27epTGXa5puXrLWImWARNK4hraFJExIkpSvfe1v+YsvfZFvP/9V&#10;Pv6h8/zIx36E/qBP2zQUpUHqiCgKGc8OOZyOkTIiSUdEaYNUM8qqZjaraO0tGuvYWN8g6aU4akxd&#10;I5QmUoqVlZg8L7lx8xZVbRgN+sSpr5atGuN90SydJZb2nLlO3FcAzhh0hxJWSlBVpVf3V4pA+0KO&#10;ZQCsREeL6FDb18kJOnEkMS870OFE2tI9cPR7B9trcyFHKNrJtPiJ178v7XsY1N/h9raRsxOI2bFz&#10;J5a/uxe6P63zF9iiUlMsVJoRhGHEZHLghJD0eiNn2gqMtTpOX7JwC/gzIfintwvzq9l3bqmmznj8&#10;4aucP3eaINPkpqFtGtq2oakrmqZCBwlpmnLp4kXOnzuH0gGgvEBj25KmMYNhn6KoyPM5vTRlOBxx&#10;amODKFA0TU2aJARRsOSngfdcy/OMqvI2mFoHnZSGxhnPf2iNRUeyW0nHBEFI2TQUTcnUz8b/Rz9S&#10;nxtneQ0suUbG+hWqPp7k77gSC42lo/5evHZcEPC+E/SmcOI3aN0C90GX6g8qMPuu7bveR28W3hIP&#10;ejj56rFM7/LhOAjwFrpaAmaxLbFwznj9lvR61PkcLQVCx1eBXwd+WcGFUwMV/uxP/wzP/OQznDp9&#10;ijiOWV8Zce3qVa5dfZh/8b//L3zuc5/lykNX+U9+/dc5d/Ysr77yCodVRdO2vtqyrqmrkqassK3j&#10;wx/8KDdeuc7XvnKdMxvf4urVx7BGUhQtYdBDqgzntJe1cZambjEmg8JiqwqpIejDOJ+iT51jY7DK&#10;w6cu8KVv3EA/5jiztsGtm6/SyJqZnBJrQ6wsjbQooYlUTtgzXNyM6AUzXvn2lN1bfd772BVEXHM4&#10;u8NgMGBltMG8NqwPelw9K/nqV7/NyxdW+NDKFS5vXuK5Gwc0NV4SxDUIPC/ItgYlQCrQWnifdyPQ&#10;OmI0GhAlMVJ4xfmm9kKidaeub51dVsbpICAMoo624LWpimruuV2hxJiGtqr81CdFJ5Xg+aO4TsDU&#10;dbZCUvpUnBCY1gsE52XBdD7HWMd4MiEMQ86ev0DS63uxV2OoG8vq2hAhtQ+40h6ra2vc3j5gvrXL&#10;zt4BoVYorbDGG9NPhjNG0xlSCJ8ep5uEu3ShkD5QlMrhjEBpSdtanDNYLFp7w+yyqqlbXzUoEKju&#10;RrHW0WJZmkMor6klhOrSn8fHs0W0tUC5JMKJTkrEP29agzUG4cQyAFl6Oy7HqK7asKNFCc+xAXw/&#10;+3Qt/qSLEFyLIKEq4Itf/DL//F/8MVcvwa/84/+MK5cf5taNO2R5SZFb4l5MGGjK8oCDgxnpQJOm&#10;EVZoisZQG0tjHXsHGXV7Ayk153refss6gQpCnHWcOr3J3bt3ONiv2du/zkOXT3HpoYdwTlA3tvNN&#10;k4Q6IAhjnICqrmhrX9wRhiFBoJd8sKosPSIoBGGoOwN7H5QtEMNAaYKFfNXxueX+MUkcBXNSyS44&#10;tm8qVHlbw/8bfPFrUbR3N1z2TgvQwveS1uxuCHcs/7LYvWVxhziazRa4jhcbtEjpV6bgSfj4wAwA&#10;9f+x92a/kl3Zmd9v732mODHeuGPOmZynKlaRFKUaZblUkrrKkiF1o2HBhm14BuwH+6n/A8OAXzwA&#10;bcOA4ccGutGA3JZacmvoLqlbElRdquJcLJLJnO88xHTGPfhhn4gbmcwkkyyyVGp5g8kb9964EXGG&#10;vfa31/rW9wURBALnnDVVkQdx69XS8fd6iqwTi//0tatH8UqnxZmtNbTVlEWxEDFUSnr/NVj4qVlr&#10;cdrhlfahlUSsrQ1RQUCWFWhtCaOYdqtFqxWjAkUrjen2euT5jO2d277jpd9jMp1ydHDA6OSYqvJB&#10;Kk1b3i9Ta6yeiyrWCO3NhOMkYef2bW7vzegpftjqtf6P8aw6Vo1i9zxzlqgHXY45KXyuO+QW5/aU&#10;E9Cc+wddrI95Yz9o//BxQNlf7XS636d/0CcSn4gyIT7w4OMMv3CcbmbuP6qq8uApz4iShFYU/aqE&#10;/9bCz2yksvvzX/0Sjz32KINBn739XXCOtfVVklYLEYVEUcCv/eq/y+/93u/x9//X/4n9/X3+rV/4&#10;hr++zoF1FFlOVXkhTWM0Wtdg4fzZS2zfvMPVd67x9hvvsrK2ThS36HUjprMMqcY4obGNmbTUNS1k&#10;o68F+yPYPTnGbl6i3+1zfrDBavuA7/z+7/PYc5/nC09+jtFoxOH2HkmQ0U4yCgSpVFzYWmdzeIbJ&#10;ndtc+95bON1iMNzi/JUrnJzcYme3pDNYIU27HE8PaCnNIKror3S4sa/Z2h6xNdzgxnZJZiS6dijh&#10;iIKIIBLURY5DAzVCOIIgotsZEEjFYNBjbWONPMsp8oxMavqtAe205ZsA6noR+2Z5Rp75DnAlG+Dl&#10;BAaHcRpwCGGbkqUv/XlqgvFAx/hSqc/U+XNnlfRcLWOYjCcc7B/TSiP6vT7dXo9eb4AVgqOTEUVZ&#10;EUSKMIiwwpempFKknS7DQYe8KBEI38TUblGWvoFjNBpzzRiiwHsszvljWIvFG3eHai59IRqBY2+h&#10;t3NnB60tRVFgzWnGRQmBEgolFbrREQPP/YqCyGcshfetRDbm3A1vd07Yn2825/QN03DesI2+llxq&#10;blhMcV+LM9qQthKc9V2HUnoHgDBU5HnuFf21B7RhkOAiRV0r/un/+3v82Z//BWe34Oe/8WUG6y00&#10;OZWpESoiTEKm05zZ4SF5aYhafSojmB6ccP36La7euMOg1+WJpy5hreXO7VvcuH2bdq9LHIVEYYRx&#10;Bq1rev0hQRizt7fD4cGIg6MTanudJGkRxS3a7Q5p2iVOWgQy9LJMkwmjyYjZdEan0yZu9AWVUtSV&#10;t0Zk3nEb+TXENUR/KU+3fHNnhHtZ9csV5rlW3fy6e9z84fDso2LYjzPujtg/mRXlp4V39onAmVt+&#10;0GTNRAPGxKLktpxmmAMJr0mDdYjI7yLBI/xOA8z8ENS6IgwiVJTgvAvxnhDyfygy9/kKvnpwsE9V&#10;ltRlTV2WjaYZhCpogoCjrryNidba7yRUgAoj4jhkuLpCu9OlKCrysgRHky5WKCXodjvUVcFsNubw&#10;8AiwqEAyOjlk//CAPLMo6UskSRJjnaDSBofFNhpIhgqEF9vN85ITw1jC/zY+zl+fjA7tPGd2731w&#10;/1uw4QZI13DemkLmB0qaD0h1ne5FPvzi3udt7ysh9pAv44/ls5hUH3WcDznEJygH34tclw/voQ51&#10;KcssTn92b7+TbXbKdVkQtVpESv0ntXX/HfD0t7/+svqN3/h1vvrlLzEZHfPDt97i1ddeYXpywnSy&#10;yWAwoNPpEIQBFy9e5pu/+EvcvHGD3/vt30aXmmeffW5h4ZdnGVVVUpcVRdmUwCY5ZzbP8cjlx/nR&#10;j97hle+/xle+/nU6aUwUKZKkiwoSrCy8zpRpDKelIogUcaLYvWl4/84dji89SxR1WO+t8JUXX+Yf&#10;/bM/5r3XXqPT7RHIgFBIQjSymICzFEbz1s5V3sgLYhuy0uny4pfO8PjTmzxy8VH+4J9uc2u75vFO&#10;SBi0qLKcwFpiUbC+doYbxwXvX9/nhUubtKKUwkmcdghlCcOIVhpSUKMrjXM1ztUEKqKbDhBS0h+0&#10;uXD+LEcHBxRlxHQmMFpTlVMq7eNJVXtFfZ/1aigczlsmzd02vM2aa0qZornXbCNVZxHO4KxXa3fW&#10;gpqXBQWlsdRVzSyfMSstccuRdrwMR5q2mU6nHB4eUVQlSZoio2gR44QMaLVarK6vk09zjDV0+z26&#10;bf93x9Ywm0w5OT6hrIzXA+NUCywQEChBqMSi3B7HCSoImEwypnndcKr8sfi/EyipCGSAVMLz6ax/&#10;PSUEQRA0VBb/O9GU6k75As0GSZyCCEcjMFsbr0smFeIeGQc5nzPWc6/anS51XQHeWko13Lei9B6Y&#10;da2pC0My6BKGIXt7R/zDf/hb/OjGMd/+5pO8/KUvUduMnf1tsrJEuh4qTBgfjNje2yduhUTtDuOT&#10;Mbe393jn2i0Oc8f5S6s88/nnAS8kvru7z8HhEYN+l163R10a6trQ6XZYWVlFCEVRasbjjOPRHv1+&#10;i7W1DZK0RxTFJHHiPaMnFePxCdl0ijaWXm9AFIWURUHU8uXvudp/EIa+m7I5jwug63zX7kJihNMN&#10;vV9KmuymOOVR380Zf9hS38eLpA8bqRfVTXHvDz/W2/21Gz9WQ4AHYktLr7h3wTn9Zn6xA8B+lGAo&#10;MMsKOt0Q4SxKKmxV4OrZzShs/y8hXNk9qM4dH59QFTlhGBGEXik5ikK/e2o6aqw1aG0WN6HALkQZ&#10;nZNo7QiM74gLA+9fiXC00ogBK+TFjLLMmM0mXL+eURUlxli6vYBOp0On0174uzk8mbbWmrAxdC/L&#10;nCzL2BvpqiX4EwO/VVpXOFcvjtUAujlT80blB5e4TtWs7w8rltDUMor+BGnXxZT8MSfBZwfQ7vdO&#10;DznEg87fw//9A/HuRx6qf2dPRWrKY/eJPF6c0gCOVhz+egPMnvuv/sO/y3/0H/z7vPTSCwRpyu0f&#10;/ZCqyBBOs7+3z+HBHqYqsbpGqYB0a42VwYAXvvAir7/+Bn/x53/OymBI0kp8t+Fk6ru4rMXWGqNr&#10;pPI8rH5vgBCC69fe54svvshgMKTIS9IkQTdlPm00AoeUASaQoB2D4Qby9jZv39jn4OWIVq/P+N07&#10;tOIWv/pL3+D4eEQ2nqCrEl0WjI/2OBxnJLFk0I7pxJrOpuL8mVXOndvikSttBv2a0eyEnZlhXIa0&#10;0i6JkshqhiOkND5rVWUFh4cjdloxQRCROIkWFl1NcZ2UKFY4vBipVJpaZ8RhTJZpuv2YVhrSH7TB&#10;VljbIssC8qLw/CrtpQ6yAiwWnRcUde2BdSOGJqS/mkI6363OPENqF1jEVw8cwZxnKP0vhPBk8Ols&#10;zP7BPkIqtjZ7dLpd4iTx9AwpycqGi2ah3emStr3fYhh5sVgrhM8SOdMs1r4zzzi7WMydpeE5urm2&#10;Mc5B5aC2jrI+3USE+ZRQSjJtqa0HcHNXWMOpJpN1Fm+b7Ll02lrqyiKYESUhxloC4TNyEjilZtyd&#10;IXHuVJfttMFsuUoglibZHGh4I/Z6qdEBvLZZK0maDKfnZ2ljyIqSP/7j73Dt9h0QcOvOLq+8+ja9&#10;fkIgYupcousxVTFFY0h7fYoq52j/iOvXb3Lj5jZ5ZVnvtXjq6edY3dgiDkOe/8KLvPLKD7h16w55&#10;NmiaFSQyiLBWkBUleVlTadtkOgVlZTg+GVPWhuPjE8LIdwgfj04Yj0ZESczW1gYrgx5VWVFGiij2&#10;arpCeD28KIooi8aIvbk6zjXitNbz/JaXXr8k+mqMvwan4HeROXIPEyMf4jl/rcDUw4LRz3Z8InB2&#10;FwC77yL34CshpLd2mRPdxX1q4Abo9Hr+FAlFqTVREIIuaQf87onmN6cVvzoajwJlK8LAtxF7Hphb&#10;7ABAEChJ3ewmvB6hB2jCaaypsbbC2RIRRA23rEnFRxFSCqq1NYyp2dne4fAwR0rodgNWV1dZGa4R&#10;x0nTkeMvpnVeJyiEJoXvKOuSwlFqeLUfy+3JaI9uf4Pj6Yik3SUUksJaqrIkCkMSb2v1wHv5o0HF&#10;8s01B2rz3elPepY0WQXhH39qbQufeO744/9Uz8D9Tuny53vgm4nGVcM+6AnkeUa73duQgv8mEDz3&#10;X//n/zH/5X/xn/H0859jvH0HOZ3QShIuX77MSr/PK6/8gLfeeJORMYhmLqRRQBREfPUrX6PIC/7F&#10;P/8TnnziKpcuX6GsKmaTbNHV5qx38kBBXVd0u226nZS93R1GoxM2t84wnY6I0xjjNMYZalMTKgVS&#10;oJWgstAfnqXX3uaPXrc8tvld/ta3fo3181d4/9Ytzq70eWxzlU4SUc0mZOMRpq4xWlMUM0xdsrYR&#10;sbYRY1WBtoeMxztMD+DITNnJa0qZEIYpkXBEpvSLng4oq5xQWIq84PqdA4KkS0s4KqXRtV+4wiRG&#10;SLzel7JUdYZUMbNJhduMiUJJqxVAP0UpQVXGnIxO4MSgap+RMc6DUm0UyjYQW3hvQqEE84TEqXl0&#10;I9TqxGIuirlcqHVNts1rjmljmU6mjMYjur0+a2ub3i9RSCyOWmuqqqSoNGEYEKcpSZoSxS3CKEYF&#10;Ada6RjrBq/97Opn3oTTOIYOAVJ2a61ljvQ+lNgtrIePXdN+00vgq4mh4ZacbbuUEUijfsYnDWeeF&#10;bRGYukLjKLTn7lmj8f6vPibMG7lOQ5ZbbKTd0rnzc2Vuirk8p+7OohljTjNyDQXEOkuapoxHE6Iw&#10;JogkdV0xK6b8i+/8IaWFta7ixvUTvvPH/5rHH71Cvz8kDmLyrGI2K0k7XeJ2wtF0zPWbO7z97i1G&#10;pWOlG/PYU8/w2JNPEYUR7VbC0899nvFkyp/+y38JQLvdJm23iaOYLC8p8pzxJMMY6HQ7REnS+JHW&#10;HB2eoO2hzzQGijwvsM5y8cIFHn38UQb9gc9y1wpjogVwldJzCrPZrDE+d40hvBectdY2DgRL4cmy&#10;6NCV8jSz6RZLxqcDUNzSUnRXQe3jvAYLCM5Pdv36qxsfDs7uqRw9fPLlIZ54D1dqPgx+Ts2DmhAe&#10;0BmrCaI2xydH07AzfDWN+IUsywe9VkC322a4tsra2hpFnlGWubcBsT793u62vbK6aG4+5u3QBudq&#10;rKsWRMxAhl6jRhuM1SRJxNr6Bq1Wi808x2ovENnr9eh2ezghvBedsCgHQaAIrNc5A0AKgiAilUgZ&#10;MDDOtbv9jROAlU6fmbPo5pjDMGy6Pn2i+cMI4h9rLO7nBiX9JAHaPRgR8cHy3cd/ufvN7I/62V/h&#10;hP6Q030aq2zzeL5ZsVinabd7Qkq+ZS0vfP3nvsi3vv0rPHrlMsXxESfHx4RK0Gq0kES/z8WLF6nK&#10;kv29PQ7292i1WsxmPaLQZ5PPbJ1jY32Nd95+h15vQNJKMbVBBArnHLrWVEXpxUWVIGlFdLspe/sn&#10;nJwcEMeKMJRI6Riu9EHU1LrA4Cidpi68zVraGfL5Z1/g97f/kr//h69he1t84XPPEEchJ3t3SAYd&#10;Bp111i+s022doyqn5PlkoZSvjSYvKu4cjNk9kqwGE7qq4PpkhxtjRe4qZsWERFl6EVzbn1KxhjZj&#10;Lp7ZpJrljEsIiplvRIoMw5UOnV5EKwWXhDgdECUAhtkkIwnaVFWNlAZcBRji2OuEZRk4VyGEI4kD&#10;orhPf2XgAZODvKopipwsL8mroqFvWISzi7KQc01WwgoCJ7BWUEuDNBaHF1SdTCdMphOsNaytrdLt&#10;Dej3exgHVV17R4I8R1tH2kmZAxchvbBsEIXIwC/ade27U8MwQklP8O71+0wnE6bTKWtrq96rdb5R&#10;dg1PrLHymZe7nHNUhaaorPfKDAKkUHjh7eCuUqNrvBlVoBBSkBc5RVkQxQGtNEWqoCHmm0WQn3uJ&#10;+vfylRXRpOwFgiDwjVxBEKDmHCp39xbL65op8iwjDJcso513MhDCl6YJY6RSVGVNXRfsHtymlwo2&#10;zm5R5gWTseOHP9yl353SaicYU1OVBSiFdZKj4xF7h8fk2n/23nCNjTPnsPj7ICtKqlqzdeYsL77w&#10;IkfHBxzsH6JOxsRR6HXydE1Va+IkZfPMGTY3NxFCesBdFORFAc77QIdhQJwkDAY9VlZX6HQ7hKHX&#10;ftPGNMBKLhrGTJM1tPh7zwsLmyVbq9Oo45rrbmxTAg6Uz1Q27gEfCFIPGh8n0fQpLT1/EyDaB8HZ&#10;vRWx5V99surYQw/H6YZHN75oUnpysZL+o+4eHKBhe1ozq3U9yPIaXc149ZVXuHXzGsJ59eM0TfyO&#10;pZOSRGmjqwbWeUJorWuquqTWZSOLIXAmQIQRQaioqpqyKggCyXC4wsbGOkJIsiwjyzLCKCKOYoyx&#10;lFWFMwLrBEEUEiIWbd1RHJO2U9aGcXz1oHyqHTEQQoxcc/cnQqKBWEkkcsEN+PFP8z3Zs4X+xk9w&#10;3GfntdBtmzc08Akm2gde9gHA7C5s9hOczh8zK+619jXWWmIZL15A1zVxJAdVbf9Ov6Xav/TLv8TX&#10;v/Y1oiBg/+iQlZUBuijQukYJCMOAc2fOEAUBr1YV23duIYDpeEoQlujasLa2xmOPPs4PXvk+ly5d&#10;5uzZ800g9kRto2uquiYIJQK/m2632yDgYH+Xqsqp64JSO9JWzGQWAr4UJyzUDgyKbJSBDjm7OeT9&#10;3SP+we/8IW+/8yM2OzH9yCEne5T71znupgy7bbqdkDhVtFsphAG3bx1z9eoRN/dhViSceWyNKxci&#10;XvvhDreO95BlxsFoH2srVnpt6tv72FhhrWVzbchJMGUyLphNJyhTsNJuMVhbIekLwlZTaDfe/sa5&#10;mskkJ4xiyuIIa2uMLtF1iRQBqgGjxlQ+KxSmpEmLtN2l3e0TJQmzWc7RyQlHJ0ecnJxQ1KVXfre+&#10;4em0bCiaf75sF9aepG4clHVNPpswOj4i7fXZGq4RtlKUCqm1xhhDVuQURYESgm635ztJrcFa4zss&#10;WerutgYVBMSN9ZLVhn6/h5QSXRvSVorVGudOCfSAt6pqwoVS/nNOx1PGk6n34IxS5h4WSoZIGSw2&#10;lEL6LE6cxIRRRFVXlFWBcAYVigYk+qYw5ywCtcjALRxR5hlGWGSFijwnDIL78KHcIs5IKZnNpqwM&#10;T/nLspGZOKWe+EyTdQbtahyawVrKyuoqaMXx8ZTbt4/Yj8akqUIFGicrptOc8cRQaTBWIJSinQRs&#10;bJxhdW2NovTdlEZX6KJkbWOdteEKP3zzdV5//VWqbEYQ+usIkla7xcpgyKXLl7l85ZFGQLcmzzLy&#10;LENbQyAFnW6Pbq+9ALRpOyVJYrzCximIsjS2X01pWS4ytc67Tjh3N+C6C6DNS6On52l+7v2THj6W&#10;3XcstLbEKX/snk/yUG/xNwGRLY2PLms2a9xnCcruHT64WIyxCBl4nho+HGxeehzgpoHpwfExvVgx&#10;6LQ4PD5gd+8Ok8mMPIf1dcXm5hkv3SG8QGwQRKjABxOf8vVZuSBIkDJGypggbBGGEULUGONQkSKK&#10;IpQKPKehUZ1Wwnc42XswzxLVEjtPsQNKCiXgQla5AXDD93JJDGLJ3soPvxuaW/J+2uOvIHu2NO4H&#10;xj6zT/GAWf+p3csfdjAPHXH8NQ4I0MILEOfFlFbSJo47EngCeOGxRx4JX/6ZlwlVQFkWvnFFKmQU&#10;Yo3Aao2xmjCMaLc7bGxs8O47vn1/Opv6xdn4wDscDoiCgDt3btMfzBcyb4BtG1FRqyWl8UTuqgwI&#10;ZUBVWEYnU4qioihzDg6P2Nk5YHt3h7KssMZ5aYVao1xIGMQoqejHIXtlzT97/TqXJVxZF5xdbbPW&#10;67B3sA+mQAFBELOxdZaVlTX29w/Y3d0j7m+wcbFDkNbc3D9hb+eY2VGJmda8d3ub3fGIi5cvc+7E&#10;cmf7CGFK9k9OWNtYp7NSIGqJ1I5uv01npU8YBzjpNcRK7bMiZZFjLIzGE7oqQ8qIMGoRRqBUhOep&#10;hkQqIqsycj0Ba4nCgEB26LZCklDQiqDXjshWOpRVjdb+Peq6pqhqiqKmLDVVrXFIHBKSAGvh6HhE&#10;NhkhhWV1ZUBvsEK338c64btDjY8WgYIokN7cWiiEM1BZjK7Ip1MmYUhSVzhrSNMWYRDQiiMC5Ut+&#10;45NjdFUShYq6sb+bk/49GX8OdEQjreDnS2/Qo9PrU5UVRVGhjcU5SVnlgGIw8Bm+45MR02xKp9tl&#10;c3OTWlfMphMmswl1leOAMAgR0oONRYVhPhfEKflh3sUppcBYi26kMOZyEJpTTpo1dlG+U1Ih8JSS&#10;VtJCKUVZloRhgBSyASO+I3FtbZ2d3X3yLGNj7TxCJDijmM5OOBmd4GTdlL59xj8KFUHUYjzJOXPm&#10;DI899giDfpcg8J6VcRSQJjEKQ10Lts6dQSnf2OCE8BqZDrrdHsPVIesbmwxWBlR1hTF1o5mZ+uMO&#10;FaGSGKtR0hP+ozgkCBVIv42PooC6rggChdYah8JnaW2z/hgvnnvPRvl0a9zIkQgBjbCvwwPdoOnW&#10;tXf97X3WjY+Kc+Keh/eWNsXpmnnvnvpv8vhMjM8fPFyTQp8jc/mBlVLQlDKdwzrjd++Adhac5mjn&#10;NhKOM0eZF4Yv/+xLfP3LX6IqM7Zv32Q0OWF8csTh0QE3t+9QFL6jKI68RUcYpx6MoZAqJE37dLot&#10;hIgohWr8ygKslVhzStUyVmO0pq4buQEpUNbvNNzS8TWSkj6N3GCgU6Ml1ixsCBDzXbCKE18mgAXz&#10;yO96OVUP/6RjARCWdkB3TYwPT4V+2pNkGbecTsyH//uH/zwfIyX/aY573+uh+RWi2Xz4kk0r8eKX&#10;ElQg5fO1tb2nn3qGJx9/gsl4gq5L0jgmUAKpYoxWlMaitbdhCcOQ9fUNuv0+VVExnc6AuT2Oo91t&#10;01/psbe/zfnxWZI09XpeuvJ8JOn1y0wtcDakLCV5KfnR29fIy99lOjshiGIsgiKvKEtNu92jPxzQ&#10;7XRJ2x2S2PvXlkZT1TVpJGkHElHnyConwBBJR9qKCKXgzs1trt/Y5dbRiHbb0WkLupsbbJwb0B8G&#10;zA6PuXHtDscnmqDQaAs3j0veP9jn2Sdf5tKljDfv/IBQaW7vH3Lu8YukcUArcFAbWlGHKOqAS9C1&#10;wpgcW4wptGUynSJUh2l9TFhZilxTlQ5de0sdKUDJiChqkWUZxWyG04ZISXS7heyktENFq9ei34mx&#10;uoc22ovIVhVlWTGd5YynGdNZxiwrqS04JEGYBE0wcgAAIABJREFUYJxgMjqhLgs6rZhOb0Cr3SGM&#10;PIm91BVojcISB5JARHgOG/4zWk2VTXFVSSBBGE0gHL12CyUlkZJYDMJqjo9PsLqmnYRURUYUxwQy&#10;8ku0O41fzgpcUwqVCNJOhyRpMxnPqKoTMNqXnme+xLqyskK722U8mVLkXgOylbZIXAwC8jIjy2rm&#10;WpdSAc5n+9xdscBLQDQQsSl5+omkqwqcQ6gGYDnfaGGbTs26rhdSELLpUkyWwFkUnkp5BEFAFCac&#10;OXOe997b5vh4xPnzjzCMU5I4ZnunJts+QtcWEzqCUJGmCTJoESUpla5ZXemzub5GGCqiUGGtptvp&#10;0G7FZLMJWhdsbW1w4dwW4LNbVVVjrKXT7dLp9RuZDYcelxhbg3RESdhYVynKsiDLc9JWTCvsLMzO&#10;XSOtFMZho+spMbZeiKD7tajRpTP3QzynXZl3/XPzipVCRsqfa7u0wi144vcLrB+24Rd3fYFm6bnr&#10;o4nmv/8fpMFPFJw5aKwsnE9ZIaXXrrnfBZXSwzIp/UUKhAQRMlxfIxY8F8Lqs597ir/77/0mL3zh&#10;eSajY6bTMUWZkc1mHB7ssbu/y9HhIQeH+1y/doMb13c42M8oaxj2BRvrmwRBjZQjgkASh4rBcMBg&#10;0EVIrz7mHNR1TaC8qTlSNFk9zx24q3Lo3AJhOes91aQKaSUJgQpxFCGwAchAKROGwV07x/mjuZfm&#10;Z3UZ7sqaLd7r0y97fvjLNZ/hY4O0n9Ip+2Gf/yGOTSHuAspBGGIhrK19UoH8wvNfoNftkcQBk5PS&#10;73CNaIK0F0OO43jBNWqlbfqDFW5ev+Y3CHMLGymRytLppsyyCePpiCSNKXVFls9QDXfJq+RLZrNs&#10;wYfbOzhBhoK19SHPPft5nn7mOc6fv8hwdQ1FACjWh6sMV9cIQoVzmtrV1LZC4TwHRtfoomAyPmE8&#10;GWONxhlDnReMD0e8+oPv88PXXsMBnahPq71Op93l9o193rq5Q20CHr/QxaUDJuUxf3n1VT73xCNc&#10;uXKBZ+7coopr9u9k3No7ZKVtWOk40jChqBRFVkMFupYUVUlWayprqI0ACSsrPfJinz/4gz8iy3Ie&#10;e+QKaTcijAN6gw7G1FhTo0tNgEAYi6trXFWCC1ACAgmEQBhgI4VJImqtyZKYftpilnWY5gWzoiYr&#10;a8rKUNc1nXbKxfNnG+5YiEOgqwJMTSi9KKwviAlsszgaY6nzjNHhgY+RMuBof9t7M9Zeey5NU9K0&#10;BchGxFXTbsUoFTa6ZMDSvbSIQdLLe6gm5k2nM8bjKUmcsr6xzmyWMxpNKIIKak2WZ4yOT1hfXwPp&#10;u9Tfefttev0+aafl76e5rqPxHfNe282CazaynIqgzskdc/015zwVxeKa8ptZ0D9kc88XRUmaJtjG&#10;K1IKgQxUU+nw581asMbSarVZGSjSdqfJFHuwGUgIIkGv38Gyga4LkJYoignjFOsEde1YXemzt3uH&#10;69fe5ey5c5w7e4614QatVoKSgk47pt9JKaocW9dIpbxWnPQq/mEce8kn5deYMJQkrYiqLBvpJ5+9&#10;iiJFT7QJo5A4joiTEKW8nt1c+9ILZbimsWhJOHaeVVwkRObxpcmWSYGwTYa0yZx6BwbXZFTvbhAA&#10;X9VRSrAc1D6aRSyW/v/BX80363eDNPdBAfR7M3D/ho8PgrOPyZd5+OFBmTMeoEnpGp6sAHE39d1z&#10;HTzXQAoWrdq6zgijXkfAz7dDNr781a/x9Oc+z8l4xMHBPmk7RQURaUeSdjqcu3yZ2SxjNB4xHWcc&#10;HY25fu0WN67d5OhoQj4tyU8mmNpijCYMYXB0zHB1QL/fptttNel3TRInBIFaBC9jLNQaOQ8mYq4+&#10;3XQNOYt1gjgOkIEXA20SaRcFhKDqKBQ4cdoAAE0q/1Ml9zXvunRN57yvxfdLzznVTvtJjGWQ2Pzo&#10;PqVC94EHPz3DNf9/qAL0PdUBh+f33DUaX6fZ8ZRe1FLjKj/TDkL17NPPeNucOEYp6bvuBKe6RUp5&#10;g2ujkcqX4geDFa6++y7WGK/3FHphUWstaSdFHgimszGrbs2Xq8qSOIIginDCgTAcj/Zwsub5F57m&#10;4qVzfOVrX+KrX/sq5y5cgs4QCo2e5FjtwAifaSg1eV5gbEmpZ1R17nPKjobwXIKQuKDNrM7Jigwl&#10;Q9Ran8de+hzDi0Peee01Xnv7R+zvjzmzvs57N7a5cWTZ3NBcPgPRmVXe2R1z9Uclb7x/k1/88lnO&#10;bw64U5fEY8GdnX2KtqPqJ6z2UkRtsVmGKcFVAqcsRhmMFDgXop1hZdjBHR3zyivbTKe/y+4Xvsiz&#10;zz7BI1cuoKQkDBOiKCWOsgYUCFxtqPMSYSovejrXBlN+cUNKbBCThhGdVkre1WR5xclkxsl4ymE1&#10;wtYlg06bzY016sowK0qyzDc2YR2REigkykJoHLXxlA9dFVT5hHySow3EsWRzY43h6hpVVTGdTJjl&#10;ObPxCAAVhLSimCCMFmXDhUg3+L1SU8r0MmXONxkoxfHRAaPRlAsXL7G+eZYgmFKUNa3KNx1k0xk7&#10;RvPFs19EBpKbN29y7eYNzp45y8ULF3DOZ6uEaDoq8XZOzunGe3MOzDxIxMlFvUEivOSDsQjn9c4W&#10;W0rn/5laU5Y5g0HPe8aybOMkUSpA67opfTriOCZJUl/2lD6bVhYZLogQAjrdNnESYIzvMA3jGKUi&#10;iqpiPBoz6Pd4/c13eOuNV5DScv7sBltn1jzpv658hla3GR8fMZqMCYKAVishSVvEcauh1VhEo9yf&#10;pCHdKmU2nTDLMi8EDSRxiyRJfIZRQKgkKvAoSihwGLzbgmEOzKwvmDcdsfeWJP11Ps2WyYYfLe7i&#10;gkkpfELinrjmnMVa0fAT5SKQPRSl+SPw290g7YPr1t+08Rlnzu5KKy2+n+vanD5nbtkqmoq5v9j3&#10;EhgbA+jHgGefevps+LkXvsjaxUsUR3tErQQJaKsxRjMaj8knY8JWynraIW5NCZMu5y48wle+Krlx&#10;8zbX37/OZDLzxsJlTllkHJ8ccvPW+4zHbdbWhgwGXbq9NkZ78GUtDRi7q0jXHJcXXDRSIaxGAoGS&#10;oELiMEKBsnBFSTpA5ozBCkek1KJLFWv9jk881HL/EeODSPs+U5XTGTEPjAInlvw9P+E7f6Lh7v76&#10;4E//Vz/c0v/vnwK8+/79wB/Pb/25uB2nX9u9Dka7noQnV/t9NRwMSNptbJURKIWzjTl1k/m01lIb&#10;47uMjSEIQ5IkJW13OTk8wFiJwyK9jo3PpClFVVmKTGNdSKh6SBFTFZIbe7fY29/GWcnG5hpf+upz&#10;fPGlR5Fhzpvv/TbXbg3ppec5s/4UaytXMNYxnYwbORtLFCtaSURoHWUtFmW+QAWEge8Q084ilVdw&#10;FwKklYStiFa3S3e4Sas/5c13bvP9v7zKytk2z3zxCS5fTllbD6iShDJ2mP33+YPvfJfpKOPc2RXO&#10;Xhry8uo5dvd3mB3vMy1rzFFOoC2yssiyRmpHZ7hC0u8z1SHTUc1slpNlmnZP0h/CzRs57//oT3nn&#10;2V2++IWXuHjxHKurHbrtMyRRh7qeYW2BTAQysTgp0dZbHQnjCfcSs8hMO6EIkF7WRHlfX4UDZwhD&#10;gQhiwiikCgQKg7QhuLoxwna4QOKcQFtHVZZsH+6xu7uHNY6NtbbnMA3X2NzcYjhcRQhBlufcvnWL&#10;O3duY613QQiiiFAFvimq4QeivZMK84SIUAifbvWbTznPZoGuNXVVApAkCcaBDAJms5z8pGD/cJ92&#10;u8NgOORsXVFVJe9efZcoVERxsDRd5iVUr78m7skcL88vN69/YT3lRXmfTbEUI41zaG3QWkNjHK+C&#10;gFD5jJ2XSTKYphHBU0csaatNXlrCqKAqCy9EHgYoJzBSYkxTPq4MWhXUpeeGCavppIq93T2M/i5b&#10;60OefOIR0iRERApr/GakP+jQ6ba8KK8QxE3GzFjfmLZAJcLhQojjEOsijPGBIAxDwkidShEp0Xhm&#10;gpC2WUsbhMrcqdRLYwSh8rzIwF+72njJJ7GUkZzrm4FvHPDg1wckZ+1p6FqEMoFpYs+86e1h9vMP&#10;vR7cg8k+s1zRX4PxQHD2452UUyC2JJriv0qBdMBdAG3570QTI/xNNu/a8QED0ohHs4rhY088yRNP&#10;PgndDkkxI4gippMxTiusDOgPI7qDIWVRkucFw6hNb7DKZDolm8y49Mh5Lj9ynulkysnJMdlsxsnR&#10;EW+89go723tkWen1j+Q50rSNlgZXa7S2C0sM0ein+ccsSJVS4g3MrUM2qt1RFJFIpLasxUrGri78&#10;sTW8MkdjbQVNNu5TSl8tZ6KWUlDO3Xt957OimewND+rHAWgPN+5f1/ypmJD3A4jinl82j0+P4n7w&#10;d+kmWf7xHJxZIPI/qkc1gZTIXiCBPvDEcHVVtaIYkoR6coJqxESBRTt8rTVlVVHXvttSCEHSSuj2&#10;ehzs7zCXvVVNKd01zTDOKYrCeuK7iHEupq5q9vb3uH7zBlceWef85SuEnSMOpkfk9Q1GJzcoxi0C&#10;c4XPPfFtnn/qF2mnAwSObruFVFCUGZPRGO1qjK2pqoqyKimriqqqqUzdGGMbtNXY2ndHCgxhFNPp&#10;D+kOZ9ibYw7yCS2rCNsRJiwpmVJWbYbdIf3nz/O9P/gB/+j/+QHPP98n2jyLXD9LOxGYVsxkWjIe&#10;z2g5R1caVFWQCEu3vcpgbQU7EujDYw4PR8wmJf/Or73ML37zRa6/t893/9XbvPnKLf70+/+YS4MN&#10;nnnuEucurrBxpkMrlcQJFLZmWpcEQuI0BES+wcdanK1xVuOwBEGIarJWQaiwrRisBxJJqKjmYqAK&#10;XCxxNkCIhLKsKWvdVBcEVW0wpWV6csjuTsXGmuTS2XNcuHSZtbU1xpMJd25dx2iDcwIlHOe2thZd&#10;o75MJajKGmE8adzg76F5BkSKJn6pUy5SEAaEke82nEynCBGQRJ77JhxMZzNKXbJ9e5vzFy/Q73Zp&#10;tRLev3qV69t36LYiNrc2ltkUWGeaxgPF8nwSTmB84Q6cQ+CrLKJRr5dCNBm+U3A2bwrwEkoKY91C&#10;u0tK1fDQvA2ec/hNjK4Ig4BKQ1V4KZQoiglC3/xljKbWGl1rrKtwznqxZqdxDs6eWePG9V2u3Rhx&#10;/f132LnzBPLcGdI0RTTOE612QhzFlHVJWZZNRtVihW9ws87ryrnGzkuFkBBinPJ4SwqQDc1f+o5a&#10;KdyCzjD/t0g74UWrVSAIw4AwihpfabBaL0q+87gkFUjrXQZ8RtPzzUQjsWFpGoSWOji19qBSSr/O&#10;f1QaQSyFwIcay2vVg4DIZ1jd+bT03X7c8VCZs493HpayZHcBM//Y1/7nyJ+lm+rud5pDFmcbLzrl&#10;W7C15Riouv0ew7U1qCo0eGXuIPSdOg3x2aeNY4K4jW0I/Wm3Qz0s0LqiqktEpHEiJkkhTiyj8RbZ&#10;7Jj9gxEnJwXDlRycoKosdV2eGvMukVaRnkArpSBwEhdAYBvtIHwqWApB6HHpsKhtKKOWqMvC1Y2X&#10;naddCD8XpWyEHpdX8bvr/B9v+Dt8adN6erVc8/pNiVkIzzCSTaD+yQC0u8cHp8aHTZaPN5EeCvPe&#10;N2s3/91yvtEtCWifXqu7+8/mY0lAs7mcjXvZXW8U9sPFCwrEl8HF/U7bZ2CLkigMmFXFwgORpjxS&#10;1554r6sKrQ210QxWBiBEY7LtMwaqDnxZtOl8E03Jp5V2cDbg/fducevO+1x8suYX/vYlPv/SJZ54&#10;ZosgnqD1Pu1kk4DH2btZcOf9gqvv/T5vvfE9nnniZ/jlb/8GDDbQd/ZQUpAkCWUNotZo4e19IhlA&#10;6HXla+fAlRhdNZ2IjqryAqutbszGxSH74x7v7bzPzIzY3lNcvbZNXUJvJWY4fJxz6xd56vkvkVV/&#10;xr9+Y4S4OqGzvodKUoQKyQqoS0eUKuJ2SCvWpLKi15F02jHXdnIgQBtJpeHixYs8++yTPPboo1y6&#10;dIH3XrrB22+8y1tvvc0f/ekdgj+HtdWQy1cucfmxy6xvDFkZClaHA1b6KSoQKCwBIFzovSe1t36T&#10;SmGxXm9LVygsSSiwsUJpb/lmhcFKi4sENKbyOC9yq60hn51wdHCAqSpW2nDx3BaXL10gacVkkzHl&#10;bAZGe1uoJhOPc7jaZ8m0rqnrpizaiNIG0nOYvNwCjUaWQLJsoq2QQlDVFVmWee/HMMSVHnQHYUhX&#10;KvIy487OHfq9Hmma0u33uKIEs2xCEkeoYC5f4nlxQejFUx1zG6KmjuLEonPwdO7KBUATDY9sPsvm&#10;5dmqqjFGg/XctLuB2VKmTetGBqlACahrS1EWpKZCiBihPD8zkAFGGExVUesKISCJIwaDAYNBn7Ob&#10;axwfHXJ0sM3v/JN/zMs/97O89NJL9Hs9EhdR1SWzbOy51oD3TLN4gWjr57E1Dc/LedmWIFxIXCwi&#10;TQNShfTrpnDL4Gyp23Eeg5T0GmlRSBR6H2vvlOOW1jAfl7xOmgesUklU4CWdjDa+bNxkLuecVdsk&#10;EZwKTgOc+JD16RMsW/4dT5HZZ4jFfmrHQ4GzOTT4WKPRn3FLwMyXyjwAOUXvy8Ds9F3m1jZuvqvD&#10;Yp3FOQrAGWP8wpNn1EZ74TypEMLzwoQD6UCGjtA6D85MRWQiTB1QFDPsrCSKHVEqEIFCiITzF8/g&#10;nEa//jq3rhdkeYbWDqgpy5ooCpEqOs1GN91Enpzpd0XS+a/CNjeXsV4qQCLalmENkXAQRDEB+M6t&#10;pvNINCTd0zOxtJp/KuO0GDef/K65Xj4wemBmxWcj5PEwn+sn+573P0b3gW/uB8Tu/n4Ofw1u8apL&#10;8pz+0fxyLjc8WRr1ZTyZ3P/6WzHy7yls0GnF4Cw2nyLDEGP0qVSttYsdfl1rL+FgDFVZ0en2Ma4x&#10;RnYO40DVGusU2gIECBVghWB/f4fReMwsz9i6EPMrv/E4f+s31wk615gW/4Bag6hAuwHSPcuZC5us&#10;rw3odY+59e4hr/zw/8ZyzFe/8muk8SqtVkJROoyR1M7P+6CxN4JmbliHdjXCFE1GBLKqZFbMCBLJ&#10;4EzKxrRD+AY88txFfubFlzk62OPqO+9x470bvP691xmuvM/mmcv0ts4j2itk2ZTxXoaRGhu10CIg&#10;CCNkmNBKFf1A01GCdjcgjgVZNgULUZQwaAs67TaTyTFCGjorBV/82XWeer7P59/d4o3XrvHaa1d5&#10;91rJjb13eeW1G6yur7N1ZouLF9a5eHHIuXNDNje6hFKAto1/qc9aIiRa15SVJ31bZ71vZei7vo1w&#10;iEY8VAl8N6iSWCkwzstJzMYjjg72UArOn+9z4fx51leHnIxH7G7vUdVVA9ZNU37yGfCqrMiLkqIo&#10;qasaJ4R3SAjChWelYNnvkkXnoxL+nxdyNRR5ThDEBKGkrmuyLCdOYuIkYTwes7O9TVHkbKyv0+t1&#10;2dra4L133/HuBarZHDhNbSxKSV8VcQ5H46G5PMM8CbcBZI3G2VJ34bypXThP9Ne6wpimCiF8uXQO&#10;dOakeCH87+taMx5PfJbVQlUU1GWJbaXQyE8sYmSzuUmimEGvw/lzZ9ja2kCpK0zGI/7kT/45f/id&#10;HeJI8siVy6StmDCO0LnnqMlAEsexd15oSp7WWoz12SzAm5U3oGnOB5w7LlhnmEuLzAGzEKbh6NGc&#10;o/kpazxagwAZqIVGqLG+fC0Xf9+sXVLiGhkSqfy1dk2Z2FoPyoyhAXQS6xxykYBZSoV+7BTZh4yl&#10;jNmn+bJ/ncYDwdmPW9I8hRRNCc1nZz+gC3YKyu49+xLVED+d9cFNCEltOACy9967yrvvvc8Xnn8O&#10;FQSUdU7S2GAY63eGZkn9es4zmLdfK6mIwphed0AYBOxu7zKZTEmSFhcvXWFve5cbV2+SZTmT6ZQ4&#10;CptyZrPDUxLZpP0dIGyzE1o6e6ebCt+KHYdSZtr2K8dc2ts/0Vo/OZxtCMReZfv0vHx64OxhrutD&#10;2al9yLg7//lZwq37vfaHvN8HjuvBO727uahuAcb97/1xLZsuLV/x+WPRfHX4zjqjHYEIUPdaP2h8&#10;WdMBM03aib4N/I855rFzsSBJIqJIYqocGaTem1D6BUNbbyNkrFd3N9aXXuJW2gTokMoUBCokVCHW&#10;gi4MzrRQYgi6Sz61vHvte+wcn/Arv9bh23/7G2xdUEwmI9L6KVri5wj1jKLYZlK8QVn9K0KxTotn&#10;OHtpjfW1Hm+/ccif/Nlvsbu/zze/8Xc4d/5RTvYPwXn9NDMnsRtNrWv/mRvl8rnfo7aWylRoq9Fa&#10;UZbQ6W3R6gqGZ9r80q8/x9qGZGf7Aq//4DX+7Dvf5e23Zrx75w3qylcJpQ4RLqK0grq0tFdSOt2U&#10;pC1RkSUMWkRhgFQSbQqczciLKUpNefmrL3Lx4hauEXWlKY8pkXDlkUfZ3LrA408/xnvv3eTa+9vc&#10;vnnM7u4ut+8c8oPv+Q698+c2uHT5HBcubHLu7Cqrqx063ZisqqlnOXEcE7cHRM4hjSGoNbKqMSqj&#10;djnUhV/A52KgziN2rzslCVREoCIGK33W1zZQQcDu3h4nJyMOjg8ak3B/zmttGoHaZoH3GL3hHfpY&#10;Zhvulc9W+crGHLjNKwTzzJSzp9qNEocS/h60RuNsgBS+EUIJn5maZjPiVsLx6IRpNqPb6+AzMBJJ&#10;4EVl5RIPjQaYzMuZS7SRu+f16YZ+rsvmms2HMR7wZlkGeFeFPPPVDw/YvNhqGIZMp1P2dre5cPEs&#10;08mU8XSCCgOMs2ityfPSryF455dut8fm5jqbG2t00hRnDTII6LZbPP3U07SS97h5433+r//zf+eL&#10;L7zEr3zrW2w1WpvGOrSuF93UphEoPo0nLNamuVamnaMtCcI2XNF5hqrpJPLdlRIpQ8IwZjYtPUdu&#10;bsOlmy5XaxfZw1PdsiZezZ0ahKc7aGEJpFwk++fP969pvPST9Lzr+X3hGzeWky6f4hAP/OYzGD8d&#10;JU34EIeA+WO3/POPxAnuNDNw+mDx1bMI5urP7p4L+cEXVXNBvYaXFaiQQLKnLdd++NaPPvfmG6/L&#10;L7z4PEEQkFlDOwrRtQZNE3CcF2m0BowGo7GNhx8WQhURpxFxkLB/55DJeEq/N2Bzfcjq6iZp5yZV&#10;pTk+Pqbf79PtdBFSeD6DEkjlPeKss56oaZqb3c1LuqdgMFQBcaQwmV0BOoCgqiCKELYJkEaDkkgR&#10;NLsb8cBz89HjwbW5+0KaDzQg/Ju4VfkYILcBaLAEVj8QJJazfcvArLHpWXp2bRx1VYFyKBWevpYB&#10;KgNWgqlQneTbHcF/nzueXo1gdR2U0Ni6QJuM0IQ+OywEThicqxrxWLvYbdfaMljpMp1OEEKh6wKp&#10;BEi/cy8rBy4hEIKbN/ao7YitKxUv/zL8wrcHvPTzM5Tokk82GIRfpxe85E2z7W12pv+EndH/TDbZ&#10;p8h36Pdqkn6bf/tbL2FMwLtvvsF7159gfWPIaHJIHLYaorzz1jV1TVmXaFM33pSgnWjAREmpK2pb&#10;oyvLZFrT751jc/MRrt96let759l8bMiZlWuceazLC1/7RY52Am7dsLz52g6vff8Wb75yxPWdmkhK&#10;VocXaLVT0naMUobaGowIQIYYBLbOCCNNXR/S7Uq+/JXn2Njqk2WHlEXF+KSgLn2Zv9NtsbG5wrnL&#10;a/zMV57hcC/j1o0RV9894Oo7++zvTxifZLz1w2NefXOPODQMVkPOXuxz4dIaZ89tsbGxxdpwjW4U&#10;+iyU0xinqJygsobSaIq6JCscWvuuzKqCqvKSCcYJBBFx3GZtdYuNM2c5OT7i1u0bjKcTyqJEN0LD&#10;Wmu08WXiWoMKJEnkF/AwjPzGwnpTbKcNosmYIFXTEaiQMljEoLk1kFSu6QJkwXf0dBO/OQjDsLFp&#10;EhRZhu732N/dYzqd+QpHk/0JVIC18SJLBE2mDh+LFoDlIxf7+eejiaMOK/CelNZR5jnT2czPRyeJ&#10;wwiUJ/1Pp1P29vd49MrjnJwc89bbP2I8HmGcpSpK8qLAOkjCiJXhCsOVIRfOnefsmU3yYsZkdIyr&#10;JWEU8MRjj3L50kX+4rt/zptv3GB753cIw4hvfPObxEmCkJJZllHXXpR4PmeVUsjG+3RuVC6aVJFr&#10;voom24ebG5T71jmB9J39ViBFQBi2KIsca6GuDXVlqGrjeXjGLqQxFmdOCJ8YsM47OzSaZkYbXxJe&#10;AuXzYYwhjKKmoeC0nDyvsSr16ZFg/L3xwQ3+Z7ky/ZTQzYCP0a35UNhs8cy7j3C5HOTuUqef7xHu&#10;/4ra+V2LEIApUUqhLRPg6s0Dne/tH7RNUSCFN3jVdYUxXjQxVNJnGKLQv6+1aFNTZBl57reQwglP&#10;vg4VnfaAYX+dMAxxTrC+vsGTTz3C7vYOt27dxjlHr9cHAdZqZBARRjHW+iaBU3rdcgp9fswOJSWt&#10;JEJTt4ABII2uzf/H3ZsF6Xmdd36/s7zLt/eCbqzERoAkwAUiKVoSKWuxZcseSXHiyM44jqdcmTiT&#10;VE35yqnKRSoTx1epSi6SqtRcJZmaSk1qXJ7YccWWxpZtWZZkSSRFiStAkOgGGkvv3d/6Luc95+Ti&#10;vF+jAYIQxSE9mhwVAaG//rZ3Oed/nue/qPpCj5QKHApJTdq9G7z+GOMdV5i/NyK767r3+9/vfb71&#10;3x2k+zGrZryPz1Yfn3vZi3g8dSNo3yvfeS0LpvRckEqTJBJZE5dlRTDFUkBbQX+MmGl/oQH/feF5&#10;4ouf6nL0hMDlB9ldHdEfbHHUzeNMSVnUTuIqbAyMNVgXSADWeYytSJtN+v1BqFb5Ept7itLRSDpI&#10;GbG7s8nS8nW82uLYGcd/8Pe/yJd/7fN05x3GbjDIrlOYVbbsX5Ppa6T+FLFc5PDMcxw5+AAbG9dZ&#10;W13G6Stk8ttMfJNDJyPWN+Ht5R9y8tQZGq0YnKIc5eBDu9e4IF4wLlTNKh9UysY5iqoiNyWFKbFW&#10;IhSUVcaJUyd55Y23WX57i8XFFsPxgHb7GHiKAAAgAElEQVSzwaFDZ1hcXOD8422e+cSY5eUbfP+F&#10;7/C3317m+W87Lq5fxW9e5YnTp5G9GKcLXOoQvQZpV5DGkoOHetzavM5DZ09y+sEDCF8y7I/BKyKV&#10;sD3apt8fcORoiOmJlcbjOHSox8zMQU6eOsFTz0zY2u6ztrbJ0tUVlq5eZX1zwNUtx2u3tnHfW+LY&#10;ouTkyeMsHlxg4cA8c7OzdNud2oA6VOOrSuBkk6iRIK1DGosQJWDCptBWGAuDUcaChSRO8UIzzgvG&#10;WU6eFZRV3RpUCqkUKpagPFIrhIrwWmFF/X7W7/GdNAIZiWC3omO0ClywSAelipTTlnw9v9WbSWMM&#10;xlZEziIERFrhvcYRAKJSCjVVDe4Fa3uEUGgd4b3dI6kLsa8mNuU5Ua8for6/9za+dw+/BxQ8gS9l&#10;qoo8yxmNRiGIXUakcRKqY1XF+voaZVkyNz9Hb26GpavLAMz0ZphEGXHaQEhFI02Zm+0xMzdLmqZ4&#10;AVpKkigKM4CzSMJ3PHn8JM55Xnxhhf/9f/u/Wb66zC/8vS/xwAPHme3NBoDW30Upjdb1F6uB2fTr&#10;OaZ8MlELxup1sqaaCG4rNEMhQCJFhNYJzkI+KWjOdxgNR9jAX6h9DsP5TJKUtJHSTBu1CKUgUhFS&#10;KSpTUhiDqnOeIZj8TkewQ7nThNb5wFH0Ut573frgGj9h/P+xbnCPcSc4u1fl+O7H3xWh3QZld7SD&#10;7vUiewrM6R/3Ptqusjh8AC4qCc+2he020rey0vc3N7dau7u7zM12wDuKskD6kMOpZKhsaVVLXLzD&#10;GQVVhStLhPVY4RBeIlHMdGcpFkvG4yGT8ZjZuQOcO/cYk3HOtZWbtNq7HLZH0YRWh0fUIeXv/OxT&#10;np2c3rhCBoJ0ElMxFhpOVBA7a42acgCURPo9C8g6jsSiazJnfUR47/R8f49/3X0+xF677jZOe+f3&#10;+bsSBbz3TcuPs725s4T/Y4/7PM3d8a/pJHpnvdgTONlahZzCyjiqIiduN8Gwdy9FM+1fbMJ/Z+Cp&#10;x46lfOSpM3zsp49z/S3DV//Vq6yvXeeRc6fCrrssEdKjhcC5wC2y/nZ+nrVBHZgVOVlRBHuZymKr&#10;CklCkih2Rqvs5Bv80peP8R/95id5/IknOTB/GGc040GXrNxmYpYp/Z8gJcyqf8iC/hKuWED7DjPp&#10;EeTBeW72l9kZgePPOHbmy+zsGF5+/m1ura9w6sSjFBOBsYbphWad3VNqBnDmqTxU1lGaisKU5FWJ&#10;9woZRWT5mCPHDvPVP4MXv7PCA4cfBXGGpc0r3JhfYn5+h8XD88zON3ny8AynHnuUpz6T8u2/yvnb&#10;v/R87WtXWV+/TrGbcGgmRfciOo0kGLpqwcLCLHMzcP78aXrdiEG/z3B3RBw1UCquW1/rNJsdFg+6&#10;EJXlPZUtKKoJloK0nXMgLWkvppx4/AwfK09xa7XPtavb3FwdsrWZY6qSmzsTbm6/iRKOSEekSUq7&#10;0aSVNoPFgkrQWqOFxtmQrZrnJUWRB7BhDZvbWxSlw7hQcC1rkFU5j/FQ1byRKIpJGs3aPd8ixLRq&#10;IkL7r1aHVrV3mBDB6FsJXQM7fWeVhdtcYVFfd5UxtQ9YiAgShApdTBRsG6xBCGimKeM0QdcVw2n1&#10;TElFZadKxQAA96pnU1LMVDx21z11m8t85w3qfajSOm+xxpDnBZNxRqxjXBz4JJGQGFNya3UVcHS6&#10;Xbq9Hr1el0meMzMzS9JoUFUWrWOajZRup02n00EogSlyhHekSYytClxVUbgcqSSHDx9hfm6BZrPD&#10;m5cv8ZU//T7b27v83M99nk9/+rNoHSOQRFoR6WjPYqZmTtSGsfUSKYOXXgBD9ffdS9XxNU/P4ZxE&#10;CI2SQT2blyVaxwyGY/boQdZRmgLrLLrmESIEe35xMvDdjBCBGmQrXB3Sfscsd690gL2qX/j77h7M&#10;B4fNPlxU9pOi0pyO+1bO7lF/eRdstlc2YnoR7Q9kvXNMe+bi9v9/l4MuhERO+Si2REcxOMmw9G8A&#10;/aW3rxxZX1tjfnGu3tm5IG4SFu8EKqodqJ3FlkHOr4Wg3Wpjk0CaLcuKoipopG3m5g2mLOibHZrN&#10;Jq1Gi5Vr11m6cpOyrNja3qHVbJKkMVlWUBpDnEREdX6ncx7pHMrJvR1LKPvXE1dtweHhIQnNqNUa&#10;h1lx/9IejpG8Z3n4PUCkO6SYd/x1u9t8r6fttRF+9Fu85yGoZ5mfgIv+A/pe08nM1df4ngZWqDuu&#10;5tJDVQWHdaXCEagsmMLQaDcDzyyvSLqpmNXpz1XwTxR89Bc+2ePc+bOcP38ArSe02hLLKmtrK9hS&#10;4F0JytQVMTBVkPg7b/fa60orSlNy48YNtne2KXKLUm0i3WRtbYeivMqJhyt+7ssn+MKXvsAnP/0z&#10;QMkkX2I07jOYbLA7eZVx+RpGQKJhobtII36A5dU/ZbX/Vc4c/RIH5x9nO38Js/MDyiqj1NtYYUAk&#10;jMZFrfa1OKq968D6EusKbGXDAmorbBUsELKarO5svVIhkcqDFBw6pLh2bZvhaMzi4QS7phjuxqxe&#10;3+L1l7c5eKzFAydnOXj0GE8/9QiPXVD84i+P+cQfvcU/+6ff4sqVIccW55hdmGdU3GJzW1LYnO5M&#10;i0fOXKAcG773reeJdAOtGvTLPnmekWc5vW6PJFYU+Rjri7pKWVFUJesbq2zubJCkCZ2ZGZrtLrPz&#10;LY4ePc1HLiiGo5J+f8zG+iabm9tUxuJMRX93l53tbTY3b3JjnIMXqNouIyjnPGVhyTOLqSBNJWkj&#10;YjAsKC3MLmwzO3+AwXDMpCgRKqYz00YphdYxSdpAKM1uf5fhzi4CW2cG19exqzcXNane1VwoCJ50&#10;wocqrKjbl/lkglSSVqNBu9VEKo2xBlfZusXpsNagtEZFKhjYesl4MkLWSvuQGbzf0C/MkYELZ7E2&#10;cLtU7ZofiPI+ZIjKqcXPtHI27VbcW7gkhQ7mtDXRvaz5XkWWU4qSOE5Yu3UT7x3tTitUz2Zm2V25&#10;RlbkxElKacYBTNZqRucs3oaui5ThPlNCM91TT9uxURzx8NmHmT+wgPnGN/nhS1coiv+Xze0dzpx5&#10;iKPHjtJIG3jvyfKMwpUBsEqJJLRlAzC+zTueAuVgyRuKDZ6wEfNeAsEWR0lFEqUYY2k3u+TN0J4t&#10;TElZlvR3dri6ssL65iZbW9t1ML0JcVZxjK+5oUIIjCnZXF+n/hC3Tc32jTuC6N/ZYNi36Ly/CbiG&#10;ofve7329zL+T457g7B1L6f5j+w6EdsfS/y7L8J0nJ/TMpyf13Y+2lGovK8yaCuGgyHLaSi2NrF1f&#10;Xlo+d+36CucunN/rl4eZLawFlauwtb9MlmWYoiROGjSSBs56bGlxxoKHRtJA4NjZ2sT5ijhukaYd&#10;Dh46zJEjB5lkY9bX15mfP8B8MkuWZ5iqpNfrEvc6KECqCmllHZEjgirHOqBCitBCVSAsHJ7VUlGW&#10;kDZuf+F9JaqqCPJ0pMSZAhnFe8fKO8sduaT3KQ7d76xMT+NtTpW48++fyPFuQO/Hb3P++O98u2Vd&#10;G7wwNe8M0nixN506C6UpSJKIGB1ad4Wh1U6gAGJIuk1R4T+7Vo1/F/jYk+fg8acWefbZh2m0M7Z2&#10;l9C6TaNVsHpzmcmgIG1LlDJYJzFFaNV76ra+NYjacHO3v8PVlSW2dzbIckerkRCnHcaTW4zyFX7h&#10;U2f51f/0o/SaB1i9tYLxt8iqS0zMCnnxFuPJgKII14ZKQLVm0LJJpVYYyW9R6guI+DPE8kF8BWUF&#10;o3yVwnRI0wWyPFTDKlfhat013uF8gXMltqYDWBvI10URqhzGVHutEe9D2HNeTjh2/BxXl15la2eL&#10;0+ePILVid9vTTk7Q6x1ksHaL569fpzO7xcKhGc4+3eDBM5Yv/Ifn+fbXL3PxygilE8498Tgmn6XM&#10;xgx3h6RxgwcOnyWbZGyvj0hjQZwodnd3GIx2mZufZfHQAs12QmaGSAeWCms9RVmRlRZrYyZjgTE5&#10;u1uGKB7Qm+3SnWkz06poJZ6TR48hxVmKzDMZlfT7A3Z2txns9hkM+xR5SVlUdVJDiSktVWkpqwpb&#10;eUCCkrRnAlhVccLqxgbbOzvkZUWj2aTbm6XRapM0UuI4xTrPMC8Y52sIBClBaLR/ExhUpA7rAetw&#10;vkRAsNwoQ1UMD0JJ4jim0WzSaDQoTYUpcqo6lNv7IPZQWqFUtLdxGY/HNJuNACKmweRKB4Gy97XH&#10;V2iBeudQIoGag1W5kD4gdF3pqSdHX2/YpxtRP1UdQq1CrK8fUdtoIHCVJS8tWTrBWkevO8Pq2hpK&#10;qWD50WkzOzfH20tXGA6HLDRbVJWpW6CWwpRkuaSZRDgXEdW2Ehp1ey6AQPK3njiOme3N8cSFj/DW&#10;22+x9PZ1Vlb+gM9//vPMz83TStt4KRCiwNrp3DHNEp2enrqd6eVelV4IhRKSCodzFc5JsApvA36S&#10;KiJJm1TG0puZYZIF77bNjQ1e+v4PuHnzBuvr6yip2NzcoixzTFEhlCSKIpIoAhmySCfjLHC4A/nC&#10;AGTZmEajdce8GMC0v+d6vocO/PtcVvbt7T+8Vcn/RHHNpuM2OHu3luZ+7CWmZcv6n3eBNl/vam5f&#10;qnd94+nFtkf4/NGHW2td/x2xu7nDTLtDZt1aS4rXX37j+nNLV5a0zTMg7O7iGsQkccTG2i1u3brO&#10;jZUVskmGq0K1TKuII0ce4OjREyRxikKSpBFxLOh02zTSlKqqmEwmzM7Nc+7RJ3jj4husXLuO0hEH&#10;FuaRWqMIRNgsz8POsa6WTWNDphwI4SGOI1qtJg80Jdcm7vh25c7Pdbv0TWXqGy8VkARoSQEMvbVj&#10;ABkl5OOgJEWAkPvkft6Dq00aPfvugD3oFWTm7Pvx/lNCIK7fZbf1vm6Ed3/OT0j17N90eGpV2G2L&#10;mGn7Rco72ZNaQyJjpAw2KmVV0Gom2AKUACm1APcJj//dFD7+7OMdPvrcIqdPngQvcCYhFQfR3ZiH&#10;zx9hefkyy0s3eewjD2MYIKQOVQEfMvVyU5BPMtK0SZQorl1f4sbNFUozwVrFzvaQcVzy0OM9Hnny&#10;KT7+0w8y0zsCbkzmb5GbVQq7gvPbKF0RJUFZ7WzghPXtV0jGcxyf/yUqNrmx9SfMxD9FJ3mYtHmU&#10;zNwgSd8E/RG0nMVVEVluMJUJlWwc3hs8BkcVfAbLCu8F3gbPqzzPg9xfgJJhsdGxIvKaWM1y46rg&#10;+e9e4tzjCxw5cpLl8ToiGpObG1iRI0TC7rZjONxllI9pzQqciXn0I4u89sIVbtzcotHp8bOfv8CV&#10;S5d56bs/5MbKOtfevslsd57ezBy7mzmjyS5xoujNzDF/YI75uS4yCqBMyPDZdJwgIoEal5hqXN9g&#10;FkHICtXdLh3dxDlD6SXa6xABpS1xSzHbmefksQMhXmkyJstKisKE4+ElVeUoK4c1UNmaS1iFuWY4&#10;GrG5vcPa5hbjyZjKCbyI8DLCCYXzChWlQTkZJdh692UB66iTC+TeRkISLBJCNUijxG2zVyFCZmfI&#10;Wg02GFmWhazN4YCiLIlUeG4IxQ6tTeslwgVvraIoaLSaeAGT8YTebA8I9irsU4VaW9VWGyq0TGtf&#10;rmkUVsAt7vYmadqSm4qvpECpIGgosgwhBK1WO7SEy9Daz/M8KCUry8bGGt1uhyiOSNMGM3OzaK3J&#10;ixxnHSqKUCrCEcBqkXuyRNNIFJGMUUoELnNlAtl+2hmpOVqxTjh75mEOHjrGiy88z6uv3+Rbf/M3&#10;FFnBk08/zcOPnEPrhGbDo3WEjnStaLb1BvB2m1P4IExRSqOloqxCYaHZ7gKKPDOhciaCkKPX7VFV&#10;lmajxeOPP85gt8/FSxeJo4gHT5++LWazfs/KY2o27L1nfW2D0WAMQlRScMk5/8MkCW3pSTam2Wjh&#10;CSHot0UA96qQ1Z9f3Oux9z7E3h8f/PhJBGbwY/uc+Tt+cBug3QOITUe9Lt/GDNNF7P7grK5o3zFm&#10;DsyCgyoz2aEDrVeLoli7ePHi0c2tLWIlghli3UOyFVy9uswbr77M66+9QjYZ1z8P/AupInrdeX7q&#10;Y8/x9NPPkCQpRVnSajXozfTo7w4ZjQa0O13OPtxlfWOdy5evM5mMKUwZcjaloqoqRqPxXnlX7ms9&#10;CkK5HgSR1qElmmjhJuUFAb+3Y6rLwC3AR0KejJReyKty4mC1EUUvNdPkjyalWS3GQYkVRRoVJ3ed&#10;nKm7t9jXIRb7PsBd54LbgGw69hRS9fn5cMYHAdDe//M/iG81XRRw+zYg+77W/qZzAiRSETadYXIa&#10;jwtcIejONwXYJ1LU7x2IW5/stuHJjz7Ks8+dQUrLaHeMb6ak6QKNluf8o6d59fnnufTamzzy2INY&#10;WSBUiGNxgLPBuDUrMqTWaKl5+8pbbGysYioDKApToJOKp547w7/3H5+h3ZyhGHsG+SX6k+dx7KJl&#10;ipIN4uggUi6hNVgT7qVd+3XMMOUjR/+Yc9EM//q157iVvMKx+V8gac4w2LmB08PQVlUdvE/IixJb&#10;VTiq2gndYH1Vt7BKjAncsqAuM5giADkZhfaeEIJIK5zTOJuymQm+862rfO4LFzj/yEOs3tokTsZ4&#10;ttE6QegGsW/hfcLOLcnmLYtKhjx4dpYnf+oU3/zqTV586SVOnk1ZPHyUz3z6EG/88BVe+f73uTXY&#10;ZHszJ88CODx+8jCHDx1hbqFDqxthfUluqvD9Io2OG0Q+Jh2UaD0J6jvrsSbHFWA6Xey4whlHlVvQ&#10;HhKHUp5EucCxqyxaQqsZEWlJHkvG44JxNqEyHueC/5ZxniwrGE9yqsqSG8MkCxY/prLBtFTU0U6V&#10;xcuKBpI4TlBRgpdqz2oi+EUGQ9NgfyDwdRVIKh1EAEqhtUL4wIGLdABMSElRFIzHQ/q7ffrjAqkE&#10;jSQKRrJTkCRACUlZg6nCGBqNFJyn3+/T7rTBT7lw4c4KVjMVlZQIJahqoQJTdaISt+coz17VWiDu&#10;yHWcAsk8LxBTCot12FopXJYl1li2Rtvs7m5z5Mix8H2jAGiiKCLLcsqqItIxUgXHAGMswluyiWYS&#10;SWIJURIFlXFRoOOESOng/zW1HUGAVzTTFufOPcbM7BxvXrrEH/7R18iKktmZOTq9buBq1X7DgSPo&#10;9s7XNLQ8kPIFWmqQCuEl1noaSRNroSwrYh3jhcaYijhpMNraIoojTp04iTwl8QLyLCfL85AYp8KG&#10;ISSGuDrzOqxpwsNoNGI4GC95+L3t7Y2/np09gDElaRTjfaAiRNHUYuoes+xd0/X7rZ59WEvSVITx&#10;kzo+gISAd35BwZRiIvYmgSnPLGAHcd8jvl9a/Y4hgVSxNi5e07B26fKbR6+v3OCJJx6lqoPIY6XZ&#10;2tri5R+8yurNW7hK4y1kRZ92O+HAQhelNKbK+c53/4yXfvBNnnvuU3z82U9yiMOUZYVgE2t39lRD&#10;h48e4tHHttjd3eWNN14hSVO6nQ7NdpNmo4FSUf27bq/CIvZC0YN/j1SKdqtFb7eMC8+zGTw7/VrG&#10;O1xVooQglpLMmDHQVUL8T0U2sr35AwB1izNhDyFLETgI+/r+09MSFrj619h/mu48rvuJ7R9sxYy7&#10;MNk7d1Xv753u9bx7gb87+u93vf/7v+PDYhAObCAxywAwgEi+85XHVUZLNwK3sC0EiFMSftdhP5M0&#10;R/zKr32JU2cTpB7gXYGKK+JGRaOV0O44jp2K6c6X/PCVv+Wpj5/nxNmDGCPJJ4NArvclQgiaaTDP&#10;HGQDbt1YJcssg52M0XDMYx95kE//3HnOf7RJmniycovd0S6FXcbKq2A1lelQiRFC5EixQCK7qHgG&#10;ohZ98w22iq/C5AVU5xmOdH4dZ+aQvoN1K8QxOCOIdAepA0yVQmOcpSynXoOh+mMqE7ioUpBnE7Is&#10;J8/HIFxoYelwvwTTaQFEmMqSiIiVlYLXX7nB2QfPkbQiiskQKSLwCiFloJjiqaoM4zK0LEBUPPn0&#10;OW5cnvDiD77H0aMtPv3cp5FKcvrBB3n4zBlWb62zvrpNVpRIpZhfnKHT7RAnMRKJqRdO4UDUJqIC&#10;iVJBJYeXKCwIhSR4zRVlWASVcgSLxGrvmpCSvQBri69bcSCUqLMQPVWwaUT6UFlJEzA6mG3HUTB0&#10;DTFFElfzq0AQxzFJEhPFMVEUobWmLA2mcqEdp0J1TNVVDyXlnkeVDQ6uQZgQReA9RVHUfnSeaaKE&#10;ijRalUglkVrvzZOVc0hjsLXQSWqNF8G8djAY0G63aHXa2KpiMh6RFwVlkVMUofvQajXp9brM9Hp0&#10;u210pDHGYE3d4hTTdaSmxeyrF9zR8PEgvMRPCez7uFHOezY2NxkMh1xYWNz7/I1mA1NVjMYZlSnD&#10;nA5BYCACWC7LkslEEgvAx3Uu6e05RUodrl8/PbfhuMRJQqczw+LiIYTa5MqVt/nTr/wpTz75NI8+&#10;9iiNJMW4YIw7mWTBDDaKgt+cUigVVJJVVVeYrUdHwbcwrwpmZmY5efwkb791lesr1/HekyZJALYN&#10;GWKoygqpJTPdbl39d3sJCtSJOmmjiXeOlWtXGQ3HFfAy8K3Z2bD+RFEwZJzSOz4UX7O/k/GTDczg&#10;wwg+r2+YAMLuXhj3AbT38DL4Wsbr/Z0EeWNpKLGcW3/jytLyU5evLPH0M8/QapeURY6KItbW1nn9&#10;jTehEnQ781hnQGU8+cx5PvHJj3Fg/gBl6fj+Cz/ghz94les3L/Pqay3m5w5x6OARhIgxxjEeTyjK&#10;nMOHF0gbF3jppef54csjkqTk0OKEGTuL96B1VbcH6u/pg/O1VGGn48sKV8vfD7QjKi9AxyAjpI7Q&#10;UYyKFGVpyLIJm/1+s3T+Vx38edRo/8D7ylMZbjco9h1XefcR3TsB+37vLtDgwx/Tlub0N+51vb6b&#10;DOE935b7f9G/2wPvePBHvuAd1dw7Xs/fAUTvfJf7V2zffUxfcerFBEJItJQIatWcschEoe96+WxY&#10;0pqdcgvFIQm/O6PF55X08pe+/AkuPHOION1hnN1AKUvaioiahqgR42RJlJR0up5Xf/g9Lr7+HIeO&#10;HsZaRZ45yqrA+Iw4TomihP5wh/W1VdZureGMwlaaRlfw9LMP8Ku/+VNY0Wd14zLD8Qqj7BpCv4GK&#10;AVK8bVG5dSwlDb1Aos/QiB9Ay5TB7jcYFXBt9w853voEx2a+TH+wgakysnJAIwVXPga2EQKZlQAU&#10;1oboszCReyrjqWlMIDx5kbE73MFZh4gI/lp7hPApQNEURUY7ilgvC155aYVP/fSYZjNmuGuJVA8h&#10;PCoGqUM0FHGGr/oI4ZlMDA+dO8P5Cyv8/u+v8ZU/+WvOP/g0C70W/VGfVqrpzjTpzczgagpAFAui&#10;JIBEY13gj9ZJDk4ERaAQnkgqGnFCKeoesHd4V1GaktFkSCOpg6sVOBnuyynXqrKWso5tKoqKvDBU&#10;ZVAZliVUVfA7KytPVbkglKiFA3Ec0WikgWyPqGkVJZImkdZEkSbWUchXjGJMabCVqcPPAy9R18a2&#10;SoUsRVcFgUbIDw5z2bTdXJgSW1mazSZJMyVJEtKyBFHz2NQ0QaCihD0wJKXEC0GWZeR5RqPfRMcx&#10;eZ4z2N2lP+gzHo4w1iMFtNsxCwfmSB56iIOHFtFKk01CCky47+SdvLL9t6efHtvb+ZHO2fpzKJSq&#10;jW2Brc0titwyN3cApRTOeSIVURrDYFCS5TntdhwozC6AWu+Cqe147FBYvEuJZDDuFS5wJEWthBQ+&#10;2JXkWck4ywHodrucOn2aufl5Vq5d5et/9Q2Wl5d55ZVXkFpRWUcjTUgbLeIkIU5jkqRBnEyTFXT4&#10;d5zsmQQP+gNMWdHtzbCwsIB3luvXrzKZjDl9+nTwVjRBOBTanA1kQ4XWbmnC563BPd4jdYGUmvF4&#10;zOxcz2xv9TezbLyxfz4LptJ2Dyi/67i7azY9T/+W8dxPmirz3UYAZ/f7rHcUH95ZnbgTfoXH/d4T&#10;73yZvT9+RNVsr/xZVyju+PWqAmfJrF8DXr5yw/zsq69fbA4GQyId4YucojJcv34L5zSxblLkgp2d&#10;ASfPHOCJp85x5ESHZkMStQ8wM/8xHnzoBCvL63zve3/NRz/6Wc49/BRl4ZmMM5RWCOVAOrq+xenT&#10;p4gjyXA8oqoM29s7bG5uE2lNI22QpC0ajQZp3CCKQtCxkIrShCBdhwukWRmh4xRTT9K2KnBOIoUg&#10;SbSPBKKEs8AXgVdtNjaq0QGTU6dW13+/G76+/x0QMLSonfDvfcfcTxv6vu+v++Kx+1XG3uVlxL7n&#10;7NvB3htmvv9xBwQUQXYu912YWgaLAmfYCzGfjgOzPaoc2q3GPPh/ouCXCkf62//lz3D6wQ5ENyns&#10;Jl5u0ejEdNo9pIeqEKT6MA3RJFEbrCy9zd/8zbdodJo8+viTzM30MEIzmJTkY8Pm5phr1y9y9dpr&#10;LF29hK+6nD1znmd/fo6T5yt2qr/CGU1VCaRIiKImY2PISkjFiIYaInSJkiDEACcKlGigmSPyT+Ds&#10;y6zufINu9C+ZlDdxesL68BaTIcwsfhzhHmRl+SZm0qHRClJ+ayzWsMehEVITxQnZIKM/6JOXk1BB&#10;Cp1MhAxRbZUD5ySRkyRRymg0ZGjGOOCti32Wl2/y6JM9Njd28DZBqoooBWtLbFWAyFE63FtSgJcD&#10;Tp7t8NzHFnj5+U3+8mvf5ktf+BS92S4m36UigBshA3BxSConEU4hfQjnVirBCw9O4G2ockU6otVo&#10;opWiMgXeGSpXkRU5cgRCdYgbLaSSWH970+SFr9V97IEYrTRVJIl9AB+l8DVXxyG8DUHxxuJshVYq&#10;LLRSBvDoXLDcsFWo0ksRughRTJIkZJMMU5ah9SaDxZCWkiSO0FqFtpa0YaFWQaQxKEuSOKbd6dL0&#10;oe1orGUyziiKEk/gl+lIIepYJlNZ8iILXmlxHCxeKre3IG5sbNLf7YeMTaWJo5hodoZGIyVNUyaT&#10;IZM8pyjKvXtt+p+v27BC+HtOTglXsGsAACAASURBVLcFO9xRzfKE6CGtNd4HHtx4PMJ7UFqTxqHC&#10;VOQ53noKA4PBkLmZ+Zo24HAInJCUhcEWDuEMwlrSJCKNIyrnwdm9iKMwA009xgKgDpyumCSOmZmb&#10;w3rPjZXrvPnmVQoT1NyIUFXVGqJYEie6XkNCBVAIGXhlKhw/UUct9XpzrK9tMByP6bQEg+Euy1eX&#10;wudJwJqKyjmaaUqcpBRlQZ7nobop1V63R0Ua7zzXrl8nGxdj4LU0bQIB4CmpQAQRQDi6P2oluBMz&#10;1DWBf0uasw8HlH1Y1cP3Vjm713u/Yz2/jeKmPIJ3PlH8WKv67e+870lag9aYrJ83mr1LHjZfe/3i&#10;8ZWbtzh18oGgAjIlqxsbJI0ODdVhsDNgd3fIoSMP8cST54m7BdvrN0j9gNbcPOfnztDutllaXkbI&#10;QEBttprMzPao+xiAxbqY02dOc+z4UW7euMnVq1e5cX2VjQ2PFJZWq6DTyeh0ZvHt4D2jo3ABOxt2&#10;yLY2idRakyQxrqwwVYkpg+lVkibEWot2M6YYFZ3K8yvAH+tm7xXvjRORxhkTWmkEOfc9j/N7Ob7U&#10;FSD/Tg7a/Z7zgY574rH7g7R7XRbh2rpfqVrs++/9D1EvrvKuG1KKsIPGeUwhiBLo75T0ZmO8gaSh&#10;ew0l/9tUy7/vnOv8o9/6GR577AhJa5dxvoRSA6LYkCQxSSKp8oj+juTl7y3x5qtr/OCFTSal5OUf&#10;vE7cUMwvLnLw8GFU7LC2YHtnwtWlLd64/DJLV7/H5taAhdmHuHDhHF/+Bw+wNvo6b9/8P4k4T1s9&#10;jVAJMS1GBsoCohhEXO6FsUsxQosQ9Bmk9R2Uh63Bd3ml+B+Z61ygmS6wuvM8VQ6xP4nJjrKy/BoL&#10;3UOkjYjhcIREURkXomRwKK0RIiIvDf3BAGOL0BqW1PyeaSRNqC4Jr3BO0R/sUtYr7o2rhkuXrvH0&#10;J58maTUphwKpJSryWG9w3iCECeHVNlSGJpN1Dj+Q8rOf+zSvv/D/8Bdf+wbPfPRhTj4wz/Z2bdZb&#10;utCmjCO000Q+ApmgZYRUEZGSVLVlCbbeSOmIVqOBBCYu0CoQgqIs8VjSVopXCi9lCLmuO3FTY1Uh&#10;VRAZKBE8wpytrRGmF7IHb3E2GLI6V/vVCUjj0GISpWFSGGxZYY0JBPma/xVFmlYjZTJQlC4AF73H&#10;MQsVL6UlOBGeJ2O884yHQ4osJ46CQlOpUG3Z2d1hkmUYY0JLUwZgFkURiKCKNKaqW6cB2BhT1vzB&#10;iO3dIabydJsRi4cO0ut2aTRSDiwcoNVscO3aVW7evI6pTM29CtUoMRVZSXGXv+DeUQq3v79dGfF7&#10;FS1CdJG6nRk5HI6IohpgKIWzjiwvgLDJGuz28SdESB3wvhZqeExVUdoS4SzCO7xr1BUkhUWi46C4&#10;rLzfm+tDyNRtayUhJd1uj2ajRV7ktcBixHA8Ji8Mpgprpyd8VuvL4HtXR8A5ezspQKsA2q4s3cBa&#10;HzI9I0VRZNy4PgyXTyLqeECPrI2AQ8ZqhVKSONJY77FVaMfXggYbxfpPqsr+PgSw3t/dJU4Smo1w&#10;PUyrkD9qvvT+nfP57Z/dPbd+8OMnnVv2buO+4OyddbJ7LW3v7bfu1WZ7tze9/2+E7YVOIirPZeDm&#10;tes3j7+9fJUzZ04jtcJLj7GWqnIYJKWBKEnpzcwQtzT4bZKWBz8mEIEc3Z7kwtMPcX3pTU4cP0mn&#10;M8PmtqPVaYHwtaljSpZNmExGzM3NYp2n1eqwsNhnOBgymRT0+wVbW6u0Wpt0Ol063RnSpEVeluRZ&#10;RmVMnVFXBUK0C2HH1oTolUYjodNuoJUj0n1xa6c4C3zRwiVMloNARm2KSR+lNF5KhIzuf0zvf7jv&#10;INTe79h/qJuddwVp/p6/9s5aef2ooF6Y7nVd/ht+RHG7imtdBd7XO0gJHmItwx0Vgi3ozcaYoSfu&#10;yi7w34yt/c1I0P3H/+hZTj/cRia7CDWk04lpt07RiNtMxmOWLvbZXB2weq3krYsbXHlzSDnpMN88&#10;wqjvefE7l5hM/i/as00ajQ4WiSdjMN7gzYvLrFyrWDg8w+e+eI6Hn0q4kf0LRvkS1kIneohGdIrt&#10;8QvsTP6CA80v8dCBT+DEJhP7ChvDP2cwhuO9Jzg680uMshtsDr5BXr2AEJCXYKsXeOSB32AmeZbt&#10;7RGHDw4wRcJ3vnmRYqw5ev544E9JKMucvJwwjYqdjMZMJkOyrETrRqhkeEuiY+IkwdXkcC01ZelJ&#10;kxZLSzfo726z0JGMx4KhdVx67Qaba48zN3uQa/1bSGKKQuH91Bw6hGlLFRFHAqk8SSqYOxjx2Z9/&#10;gq//+Yv86Z/8Kb/xG79Gp3OQohjStzuhKuA11lmEBWlCKUMTFvepQZggvE+kdV2R8cGjzTmU1HhC&#10;tU0QARql45BbWbdrvfMo5VDWoaSloMRaE/wKnKt/x9URYja0bWUAVlqH6pGrxRVC+H0goub3WYu3&#10;llRrOu0O49GIoihIdFAgCmcxVYE1JaUMwGxa2JNImu02vd4M3nmGg2HgLJmKzBSBz9RsEiVRndnp&#10;yIsM60NrsNPphAikogiVqbSBtZZCBI4meJrtJgvz80RxfLv96YNJcVVZTGWxNhgsh7BuidYRUgQ/&#10;yQD237k/m4qbnK190Go6jEfW5yhYtayurdFsNlBas7u9Q7yYEMUxSaTxlIxHE4b9AUnaCIKIqY9m&#10;ff7KypBldX3MOcrE1GHwBqHD+a+cCMfNViEWqY5KgsD3c3UrWCnF3PwBDh4+HDiZNhiXSymRdYyW&#10;93WiQ21HImqbECEEwgsKY8ALKuvIJxlVZQLQ8hC3gvtAURqyyZisKFAC0m6LQ4sHmZubp7IVu/0+&#10;S0vLVKUdAv+qquz/kOeTNe89WscoHaq1VWXQ+r2vOVOKkr9jTr4LMIlptXPKS3/PL/+jx4cIzD5M&#10;zt29wdl917V9D96zelY/cM9G890Q4J3VtXecmH2tgNvP8RRlQbMhrk0yf3l9c+fjl958m8997rMI&#10;LdFo4jShclCWFuckcdIkiiOcLTF2RNoQDIdDqnGBEiOiZotnPv4Er77yL9gZ3GD+4DxC2JpUqYiT&#10;BkmSsM0GeT6m3e2QpE0OLh5hkhWsrq5xfeUaN69vsD2GwaRiONymM5zQanWxUGedmXCTViaoeeT+&#10;SqNDS0GzkdDphMDm8Xg53Sn59VjyhyLuvuHLgTfZLtNoD/EOvtmPP97tFe7F5vrQxzuuvXcD+vf6&#10;wb02CR/MnXmnN1TgFRljkBIiqZA6BhVup/52n95CDwzEXdkC/mvgtxJJ9z//rUd59EKPNB1SlDtE&#10;iaLRaNNrHUUzw81bK7z6/Zu8fWmNG1dH5EMNfoZed4E07TEY91m9uc6lq5epgHbSZLZ3is6BMVFr&#10;i9UVRTXucfrMAT73xZO0e31eXvpLOhHMpz9HMz5HJGfIiw36Yzg7/ymOH/kdKF9kuf+/UPUhyyCd&#10;Pcts6+NMyj9gK/9rjIVYheqE8oeZa51HqY/SUS/Rndtm+WLJd775Oovzpzhx4hTg0VqGHbodIX2o&#10;8PYHA7Z3ttBKIWXCjRvXuX7jGseOP8CDD54hihTeW5SK6oqdZuntJSZZwYmTR5jsSi7duM5bl9a5&#10;8uaAJ548jpNvYuniMo3QEVIGlaNzoZ0lY4XwBucsaSvns79wnktvvMhXXrzGZz+7zkNnTqBiTWYG&#10;BN8vhRdgvcNYizcliJhIqro6Iwhip/C/4KNVURU5DkekgieXlApvJWUR3PB1FAUhhAs0cSVASI+X&#10;oRKGd9gqGPEaY6lM4LoFI9UK5yuktCHwxFtsVQZOlfdIGc6NIIA6W1VU2hDFMb1Oh+FgyHg4qYPJ&#10;BaW1lHmG80GFKKVCS4UQikhrejMzdDtdtje32VjfZDQeY6xFR4pm3YJMGimmLBlnY4qioKocyWxC&#10;u91mlGXkxQgdxcEXrapw1pLEGu8rut1ZujOzAJiyoDQW73PKwtTKXoepLHEd4C1EiJMKXYhwct+p&#10;1rxdVfOyVqJOq2muTg2obTTWVtdot3vB72t7h2a7gxICqSIkUJSO3Z0d5uYkabeH9DYYJwMIhXMh&#10;s9K7ClOYUG3VBTqKkXGgsngCkDQu8AWtc7WqN4SeO+dDlFLaoKxM7SkmiKMoVB7rCC4pb6fEBKGD&#10;QCi1B2id86RVFYLJraPVaAS1ax1l1ex0MNaSTyZsbm5SVS74sM3Pcuahhzh5/ARZnrG2vs7Wxgbj&#10;cfZ2UZg/cNZeBIHzlsoUNBpNTFVRFAXTVidQt9LFPtXmPSfQe+CyfXPzFJiJe2UMvP/x7wq/7F7j&#10;R7Y19x/T93zA3hMw2/847/LY9LWmv2MByWi0RbPVZJL5DeCV67fyyeW33m6O84IkirAmo9XuoLTG&#10;FBapNDvbu2xsbVJaQ5SqQB7OLUpatLQo4dDCcPz0Ilm5RaMBrU6T3Z0MKRKk8ERxQrPZxvmKJCvI&#10;i4qyqIIXzmJN9j+wyGAwZDQak41zClOxtbMTyggIShMmHmdCm0LIoHbqdtqoSNFIE5ytaKQxcadD&#10;I5HslO4R4/g8cJWoPY6iEl9VsHcz3I9luW+H8mOi/L9LWsCPKJjd+diPHO/rqn2PI7yu1mHxddaE&#10;rFVx20y4N9ej3M1IZptNifgdh/8vjnbp/fwXT3LqTJO0u0EalyjpaCQRwnneurTMzaWC5TdHXHtr&#10;zO5WTJnP0kzbpGmD/mibzbW3SVqeQ6ciHl5sMLfQRMgZXJXwyg9vMb4lUNrxmb/3AJ/6Qo904SKT&#10;ah1joNe9wIkDv8xwssLNwZ9g6LPQuUCsujBZ4Xr/ayxv/3M6+lGOH/tpuskpNoffYm33m4wmYaLo&#10;xD9Nr3OeTuMEG/3LwFu05kasri7wna9/H1e2eOTsBdKkgXcCYzKkqlCRZzwekk1KTOWIowaD/oC1&#10;9XW++53nefXagJMHrrD5dJ+TJ08yf2CeOE1IE8H1lRtcXbrG/OwMx44eZo2MzmqHayt9XnnpFqfO&#10;Hqa3kDDeKZF2BkkFcViRfS08CN0Xj1SeVtsguwWf/OxjXLv6Kn/8R1/hP/kHv875x47g9RB8RFWo&#10;+jxXlKUhz3OEgChqAsGXrcxLrPEIERHrmDSOSJLAx5FKkJeGoigZDINze1U6kkYaLBJqMrUQEueD&#10;r1VVGqqyoDLBYqQypo5ACka91lmcL4OClYpghWgC91FqlDEoa/HO4l1Vqw2DKKDb7dDcShF4rDEU&#10;ZUFlCowpAYeufcp0FPy+kiihMjYoGncHZEUgtIcYvWCImhfFbdUthPipNHyWsqrQStJqtYO6b3oL&#10;KkUURTgf+LeTyYQkjol0jJISW/ttSRXhrA8qTVtne2qJVnXr1NnanJw95fQUoFlnKUtHq9lCx3Hg&#10;kXnCMa4MSmmGwxHjyYTFgwdROkZrza1bq9y8eYuiKJjrBBXscDii250hiWOKIiPLcrSESEmcDZYm&#10;ReFQgqBe1RE6StBxHBSgUgeQ5qFyARiWVeB+3REm7j3UXnN4Xws/pqIvQaicqloIUfvPcbuFOwUg&#10;oYXoqVzozkx/XhgT+IWNBkmjQTwe473DFCVVaXDeobWmmTaI45gsyyRgpifO1iHtwVYlFn4f4qkq&#10;g/MerX40Q0rU1bE9YHYHSKuBma85hfvbOe9zfNjA7MNWqr77Ed23vt33I9yNC961qnGvB+84Nfd5&#10;ExE8kpwh0hHt9hzOF/QHa2Z29uCrzrLy+htvPnzr1irHjszhnWN2YY5mp80gL9BxTH8w4NrKCoPd&#10;EYsPpKANUaTRSqCkR3qHKQY8/Mgpri3vgHLMznbZ2hwiRbwnU0+SBCHbKKVBBEmz0pqZ3gwzvVlA&#10;YEzFxsYGN27cYnV1lc2NXYytQNSkcQdCgbcuTIpK0u22abXbGFNiTAE0SNKYZjOCYSE8/MP5pvjX&#10;4F6HBHEH12waLXCPY+jZz4798Br7H/R4X0Wv+zzpfvj1xx4eUIF0LT1VkQMGMxwTdWYxowHJbK8J&#10;/LbD//asYvZnfvYcn/70OXTjJsa8Tpp2SNN5vPXsbk74wQtXeP5vdtm8LqnyHu1mj95Mk9KM6I9v&#10;EDUnnDzuOP3wYR58+ASHTnTozMWMx4b1m4a3LkoG+QFOPga/+CsPcOFZ6Ff/kt0MUgkL7c+x2PtF&#10;hsX/yo3BX9BLGhzq/WdUDLi28/tc2fxn3OrDR45+mrOL/xW7k2+ytPlPWR98G1tCKzlDL32Go3Of&#10;Yq57kpeu/M8MxP/BqcV/zPXLKT/423WOHzvHw488tjfBGlvghEHIirwYsbM7II5bKJWwsbHN669d&#10;oijgSEezu1vxja+/yOiZnI9c+AhyroHwircuv83m5iYPnzvB/MIBhrubzM/McXmrz8svXuenPnWS&#10;gydaDHcGCK9DhJoPkTbCK7CWQOcGiSeKM7wb8bHnHueV52/xlVdW+dhb17jw0bPMLhxAEjPeNYCr&#10;55whRVHWwEEwNaSqjMWUQRnqXGhpBtAVck6zccZkkjPsZ/STjHa3Q7vVrhdPu9eSmkbwlGVOnock&#10;k7zIMTYo4pwL4KysTGiROUdZVZTlBFsZvNAoqWo1ogu8tNozzNqKKEpoN9vEWmONwVIFcYIpsK4K&#10;XDeliOOYNE3ptjrEccrO9g4b6xuUReA7qSgijkLOnCPEDjkXsn/jJCVJU+I4WJ6URRGsI5qtvQQI&#10;V1mEBx0nwUvLVOzs7NDrzdDpdALoMsHUNNIRIGpVoKvvMxm81+q2ZjChvX3XT5Wb3jpM5Wm123tA&#10;bFotMyZspHf7uxR5SbPRCiphLVlevsKVpSWK3HBg8QDDwZg8z6mqkHtpK4cxFUKHVrZDYCqHswbh&#10;K2ShUDpCxwZdBn84FcUoHdT64TOEanuILnN74gXnfRBbVDaIw6wNPEwVzq1SOrQ3RTC6nXK9vLvN&#10;zXR1Goetwn/7gUnhCcArTUjjhDiOmeQ542zCaDJiPBkTqSAMUTpCCDkHHCzKnDiOcM6RJGHzKWWI&#10;4uoP+nTanWC9gnhfvg/T1X9qUrsHzBDve7oOX/vf3WrZ/nHPQ7q3xL1bt+juRXAP5U4R770Ozvtd&#10;GUMbkz3pdNCzS5HQ6Wic5W3gjYuXLz/8ne+9wBe/8DNI7zl1+jRXT97i+6uv0Gl0mJ2b4eLrb/DW&#10;W7dYfOgZIEOrEiixztQqMcHi4lHevLjJYHfI3Pwic9sZmxt9rCsRIjhgT3kCUaSDGa0KfkFS6aCQ&#10;cg7HAlJFpI0GjeYGm5ub7AwyrPWgAiBLGnHYqTYaNJoNtJJBsYPH2wrpYxbm5ymKNVZ27aPDzH9O&#10;CL3sfTXxpkBEIUbDWhMI1eIeZeW9yqN4/8DsAwU2P8a4G2u9l8+w9/vv58nv9UNJQhXXAyk6aQCS&#10;qBNj+wPimV4b+C3gd07MMPeLX3qSn/nZpzDuJkmsaKnTtNIDKNvl8msr/PD7S9xcKiiHLTARzkc4&#10;l+PkhLTXZ65XcPb8AmcePc7BI4t0eh1kY5u8usb45jwvf3cIvsHHP32ML/7Kw5x7Akp7CVsmeFtw&#10;qPcsvfQjwEIwTS4BkZEUf8xOkSJ9g276GIfbv8zxg89AusbN61/n5Te/TRrDkQMXODbz73Ow90lK&#10;u8Py5h+SuTeIoh47m4avffVF5mdP8bGf+gyd1hz98QbehtDuyXjMaDykqhw6iukPRvR3b7G2Htor&#10;MzNzzM0vsLm5Tn844uJrF8F6Hjn3GIPBiOUrlzly5BCtVosyL4gTxex8i3RLcfnSGm9evM78kRmi&#10;OKY0GdJaMO7/Y+/NYyy77ju/zzn33O1ttS/dXb2x2Wyyu8nmKlIUtVjUYkteJFvwxEYy4wySTCZB&#10;EgQIMJkMgiBBgiBAMEAAB0EQBEiCCTzOeGDJlm3ZEiWS2hfupLj0Ut1dXV1d+9vves7JH+e+V9XN&#10;JkXKsqVM5gDNava779V79917zvd8f9/f94uwlYu1tZjSpRMIW9DtDrHGEIbzPPKh07z6+jd56ut/&#10;zp33zPPAQyfRZUESdDBGILSiVnPsj6gaG8AjVAFhXMdXip3tHdbWr3P+zUssL69gtY8f1jCmJC9L&#10;0nxAWebEjQbNesPNXlVbnhCuJGXcKjtuhLDWUFqDLV0CSWkMWjsdlrEu5DxJh2R5QRAp4lod6SuC&#10;IKrE/aN4Ixyr5lnyoqQ7yKr5S49zK4XwAMeKREEIUrroprLcC+GupBMa8JAIaZFVQLofKFSgUMqJ&#10;9qVXLbZVhqYxhqIoXNmuLIjDENVoYI0hTVPqdResrQtNmmfOJ82TlXWSs+GwFcsohLdnRMseM2Jx&#10;Xm9SSvwwxBp3rbW7bZRy9kRhaEBKtDb0ewN6fafH2tzcoNvpsXzlCtdWVgBnZBuFIVlR0Ot0WZNr&#10;NGoxExOTGF1QFBlCO784gcBY9z4NkrK0LgHDgKdBes6WRBsXb7XHgu6fU9xn8+QoRqjyZKs+sxAS&#10;WfnLSc+rMlgrw1pj3bpUvY6VAlM1n4xfXbqmGK+q3oxwm5QS3/MJ/RDf9ymNwZOCstQxUA+DCIAg&#10;CEjTIY4kcd5oU5PT7j1YV0Y32oz9DX/y/PmTwdMvOoXwt+Hv9v66NX/iORV7x73v8tPthtNhWVvt&#10;fKWkNG7XEXrR6LmrwHPbW/ozz37rW8FHPvIoE/WQw8eOcOKua7z64sv4sWFmYZbXXl3jxy9d5vGP&#10;fAzqAYoJtO2Ql0M8X2C0RxxNkvYNO1s9WgdOMTc75Mb6OtoWSAHGltVuwbpOJVFpkCotkq52dY1G&#10;jSAKiesxUa1GoQt22kMAAt+FGMdxTFyvE8UxUkiMKRHa4FW7xqLImWhNE8d1ei+ex8Dv5ZpvorMX&#10;RsAMoLQW9W7n/D101bzrV/DzHO+HQbv1uL8p0ZwVYGVFWBpnoe/H2G4fNTnRUPB7JfxjCTMf/+Qc&#10;n/uth8iKXSIrETQxRZ2NZbixss1z373Kiz/apRY0mJ1eIpwV5EWKDHaIWj1O3dfk1L1HmFmoUWtJ&#10;hNdjkA3QeoXuYJmrlx7khW/3WDg8wZO/epjf/nsfopO+xJsX22iOoEyb2eaHidURMB7CNgiUC2bv&#10;5FcwBnwBZ2d/l8OT/4B2//u8cfX32ep/mckJmIhOM994koMzHyZs3cPu9X/Gmzf+a+JoiYOtz/Gl&#10;P3ie5UvrfOKXnuD++x9mMGgz7GdkeUKeZw6M9XqVWWtEp73B8sUr9AZDgjBienqGZmuCZrPB6to1&#10;3ri6TfbSjwmCiLW1dTY21nn88SewoqTbHeIpaE2FzNYnud7f5s3XVjjzcAs/iBj2ukghsaV0ei5c&#10;bBTGlZ6NLhkOB5jSMFlvc/bBozz6xCt88ek2Z771Le45ezdSGic7s87qIqrHNESDNMlIkxzf8/FV&#10;jWZ9AiFg5epLfP2pr3Pl8ha7HYuxEb5s4kmBERntvM0ulpBt6tU1qK27dPb/CYBQCkKlUP5o8XXz&#10;ibaGUrv73FbHl9ZgBURpQak7zjC31hjH3Y0tiaxjWIo8IzfOJNkPwFjhGPyq1KQ8Z3FirSXNMrTW&#10;eFJhlEWOSojaYpSzUfCkqkqhHp5S40BzIQWe7yEElY9bSVa4Eq+1hnqjyUSzRb/fp98fkGVOuI7V&#10;lYDdVhFEDmx5YuTqPAJporKPGHU/WmdvgtvwKqWwxuB7imSQsqG36Pb6xHHNpcBkKd1+j6yE4TBl&#10;9dp1Ll26wOZWm87AMNV0WscgCJGeR38woD8YcGRpicnJSbLhgGQwxJMQ+CFWGRilGYDTmWkHuEfz&#10;uR03MRi0ddmbbhoRVaB7pVwUCk/qsQRGVLYcDqxJp1v0FF5lCWK0QRpNqd0kafGQWiOEA6Kj4XtO&#10;h2mra6o0GolAeT6+749Ni8uKBdNa+8BYpyGEY+/SNGEw6Nt+v0ej0QQg8IOxgbCL73qvHZzv+OhN&#10;P34Rx9+W8e47grPbrok3gbRb2bN9jyP2Cfl/8njnwxxrNgqXtsJtCLSxbgLFw1o7EEL8CMHK8y+8&#10;cOL62gYL951Geh4n7zrBXaePceXiJXxfcujgBM/94C0O/OHTPPiBExw4cxglW6h0E7wpQhPR2UzZ&#10;WO/SOTx0QXTCgiixFGgDpS6qDqLRReay1aDEWh9dTYgqCImigCwL8QMPYzW5hmZDMrcw66JBpIfw&#10;PLQuKC1OL2ItUgrKLGNQaJoTTeKoxcHFCd5Y7TwAPClU/Q1rbVKkA/yoTqD8n6GE8pbTv//vf0PX&#10;5HvF/O/rRW53jf4U47bKNYub/EYToPShN0RNNBs1vN9N0P/F4TpzH/3kBJ/67AMM85eoxQ0ULfJh&#10;zM56ynefeYnvPruCZxUH5w9T5CXDZIvZhQkOHJqiOVmjMZNx4lSLQ8cnKLSL6xGeAUL67VlefXGF&#10;V194gTvuPsMjH5nn4Y80AUMk7mS2WbDW/X08FdHLrpBFHRq1kKWJX0fKAit3kEpgCokoY6JaTM98&#10;meX173Bp5XkW5h/hrjvvxhaTlMMaO93z2O5rtJNXaMR3Evv38cxXrvHq85s8cP8HWFxcYDjsMUiG&#10;6BKGw4LBYECSlmgNWZqRJj063R5plqGkRxDFCJy/VL1eZ+nQYfJ0SJ7nvPLyy5Sl4cCBOcIADIo0&#10;MyhliWKL8l1p6crlbdZWuiwdmSErbhCoGtgQIS2CEmMKrC5xyR0Cq0NMaSlMghfucvr+oyxfavPD&#10;517i+F9+m48++QF3vwpBkuUIBJ7vOgXrsY8fNEEHXLm0xvLFSzz9zNP88I117piP+fjHHsBawWCY&#10;kpUpWTEkzX2yIkF6Ak/5jsna5yulrcu+FcIxMdIbmayK8aU2SrKzFseeGYMf+XhK0um16fR7UHUj&#10;etLlIwIUeYkkoyidxq0WwLEjc5y46zhJkrC73aHb6ZIlmSvUK+XKtUVVfrMaISQqUJhqDh7F/ShP&#10;Op2V740tNRwV6CDxiLHXpdO4FXmOEJI4cgzUMEno9/r4vvOJi+sxcVwjTYZkWTbeUArhQIrL1tzz&#10;PBt7n41ETMKdJ6dTK1G+gJxHggAAIABJREFUz4GDB1lZucby8iUmp6Y4fOwYl5ev0Ol0acaCK1ev&#10;4CmPfq9PUdhRYydJMqReb9IIGxR5m26nx9raGkXhfN/UqMQqBRLP5dyOypTGurzb0gIahB5/d6P3&#10;anDWOyMbI9d5S1XidLozi+vKlNVzpbRoafEsriGlskUZdcuaKqJKm9H70PumPreGOsZuL7dTyNF1&#10;5TYio1K7sSggcJ3AbqMgpUAp3zUFFPlNc6TnjUiKnzxR783IrtPVslfQ+VlgnncHfj+L1//bQ43u&#10;Ln6HNew9E2ajMV7A7c1PFDc9+D7HaHqqvvzqItgdthFSMhm1AC5gefn8xc0T589f4uEH76fIcw4d&#10;PcTZc3eztnqJMAq5446zvPziSww6f4Exn+LXjh2GOECn4AlN0tdcWd6ivTVkOMghLzFG4/uSsgpn&#10;NsZpTEaKB9dV5CI8vFG7tIVYqcpTBhDOf6m0ENcUc3MzSM+nzLXzuUmzsau1rByb8zyjKFIXw9IM&#10;mZ2e42hScGN3+IXE8g3gOT+qV6f3Z3zBvNMXfluk8nMY73hB2nd/3MLNqRXvbbhi1js81ncRNl6r&#10;HrSE+sLAlv9lEw586tOn+bXfup/cvo4x17DmKLqo8+rzV3ju25dob1lmWrMUGSRJAmJArVFw6HiD&#10;e+6rs3hgjsaUwMg2u7vXGA5KhgkEocGi2bg2wSvfnWV55QZ//z/0ePyTE9x9psXGjQ1q/nEWWx/m&#10;xuD3gZSdwbNMBh9gpm6pNR7mzsYxoA10QTcokpI3V/8P3lz7jxAWpqc+xVT8EH5+N0VRkKY36Bc/&#10;YKP9HeqNFgcXPsazX7nGd7+2xdLCw5y6+wz1ZsTm9hraODf7PC3o9xPKsqQsBZ32gPZOu+oY9PHj&#10;iDiqURQFyXBIo9VgcnICpSTXV1d48dImMwEcPXoYY0s8GSARSKXxRYmnBB4hN1YHXFluc3Bpgdx0&#10;UUjQColBCLdQm7KomB4PKQOshNLk9LNVjt+1wIc/fob/+/96jT/98lc4ffYkc4sKz5eUJsGWBolF&#10;qQhPRWB9+v2MF370Kt/51rcoteHjD57h45/6KB/6yCNoUm5sr3DhwnkuLi9jmSMI40onZfCDgMAP&#10;AOEAT7Uo60pr5Lr4zJgpEUKOGRYLZEVGWWrqjRZ+WOPqlWtcvHTZhcznhdOHVd19ZaGxJneO/8Jj&#10;ajLi5F3Huf/Bc7R321xevsqKdrmdtgKIzgesRFcdhlK6eUxal4yAV81RatRN6MxnEa5T0o6V6q7k&#10;VVTNDsZaAl8RRRFRzVUKkjRD9frU6z3COKLRqNPrBWOQY3HskqqAGeCAq9wX34TjjEbC+Cx1jQpR&#10;FHLk6DGuXLnGhQsXOXHiJHFUo9/vsbO1Q7MZs7LWxRMw0VQ06gENITHaMBwm1GtNarUagyTB6C6b&#10;W7v0ez3mZmeYnZlBV2yi51UgzepKl2gca2aNK/ftE+y74ZoXbOWNJsQeAaH3W6FY97k0DmQJoRFS&#10;o6Ur92Irz7vKMkWXBlNpFK3eez6AtK7pwKvMiu2+4GqnWTOIqvNVjOqj4A+GQxr1ZvU5faLIw1Yl&#10;cK3LqsQpK/017w0o7D9OjC8YRnPyyEfyX4/9zNn+83HLSb69jP8dxu3WvndcD29Hd+yHhBXGdkIJ&#10;BNLtbqRkym9QYrmyeR1/qr5u8uS75cB89qtPfSP45U99kgOzMxTpkMNHjvDwBx7hrdffYuXyNQSK&#10;zY1dnvqrZ2m3r3Py9AIHDkyQpz3W14Z86+kXWL64ydn7HoTApzXRYmpyCq+vGA4H4+4prEEIp49Q&#10;vocu3Y1prakiREosHn7oUatHRKGPK8mbyptIoXyJp6Vzl0dUbs0SKTxK4eFh0LmmTHOkkDQaDWQ7&#10;eVRY+0lfitcKY1Ktzdit+W9t/A2yaO/pd7/TA7d97HZv9HYHvo8PNDo0dVmLExMNMSG9x7qm/E8n&#10;PJZ+/Vfv5pd/5VFsuUstmkBKxY1LfS69+QKX3xqwcS2l3yuxtocQkkYz5tiJaY6dnGDuoMfEzC6E&#10;Q9LURYglSROtPUwOqJDNjW2+/8wVit5BPvP5kvs+9hL1qVkUJ+kmz1IUOUvTn6OpPsFG72sU0XU2&#10;+t/H0/8PceTj+X00ffKyQzpMGQ5SsmzAoYm/z+TEFK3GJN2dlGtrLzExFTC35HF++Spzs8cx+RR/&#10;+ocv8MqPehw++AQPP/wIpR0SRcHY76o36FOactT5xc5Oh/Ub62xv7SClol5vEkYuhsaZexpC3wcx&#10;qp/BYiyYn59ECVxHrHaLj8QJuKOaIhYB7d2Ma8t9kocMKhAoX6BTdx9KYVFSYlXgTEilhxQK7QkM&#10;PYoiYaIuOXriIA8/cpUf/bDNN77xDF/4O5+hUfPZ2dkiUD5eEBCoOjoLuPjWFV59+VW+9c2nubSd&#10;8flPnOW3f+cLLB6awY/6RL5hIYjZaodE6xJtfMKgVskdDL7v4weucYFSVzYZ1YbPjvRAAmElxlZ2&#10;EFWpbOS2r3UlTpcFjWaDQ4cOsbKyysbWNghFXGsSywDpVZ2ipaYoCsq8AGkJAonngUEjPEHgh2M9&#10;lrHaLeoVUCjKEmsEQokqh9N1bAopESPTYKtdmX/f/WGsqYC6C5JvNJu0Wi2CMCSv0gWiMKAsCtrt&#10;Do1Gg3o9ZjAYsLO9zeTkxNjPzDVC6PGLC+nAohXCASAsXgUIy8qGw2jL9PQ08/OzXL9+nVdfew3l&#10;+7z0wou8df4t0qSgkueRZpoDC9MsLB7gyuUrVbk1A6BRb8C8ZZgMKfOcTqdHnhfEUUgcx9TrNeI4&#10;dqARDbqsSpoCayXWuirLrfnFdqzNrjb5jPSG1b/sMwYXleBfFyWFFZRe9UiVd2r0XgKDC4mX41vJ&#10;vXZVAn4b27K3rR+VjI17XABCjdcV13A2ZscEFaisXmMEqG6rNb9lvMMhYv9/fwGx2c8jQ/Sdfc72&#10;j1vBWgV235XAuC1AuxV83e5J+3+Oft9IhC1QKLx9jy7MLbK9td2bnGx8H88sf+OpZ0+99eYyMxOT&#10;pEnGwoGDPPJogCngxuo6Bw4dZNAf8Morb/DiCy8zPQuz8wpdCqDO7vaQDzz8cRYX50Ap/Hqdyalp&#10;tIWiKCl9Xd0MBUILlJIEgaIQpSu3age+Sp1DCcIT1Oo1avUage+YtiQdUBMCz1MoKfCUQBrn4SM8&#10;D4HE9zyEcjvqNE0RCBr1JtpuEEvxmaGxfwnihZ8OmP0M0NXPiUW7/Tt/l4vx1svqtgfwTg+Oh4td&#10;Ni5lSFjKYY6wEq8eUphypof+txWcevxDPp/93DmE3cJXinIY44tJLrzyHN/8+ir9HVDSB89Qb8Gh&#10;wxMcv+MYJ07NcfBoiJEbDJJVhoklG8bkaROd1wjDOkIKikSxeuU6Lz23yrkzZ/j8v3GEhfu/SPfa&#10;NciXGObLJOk2S9O/x1TwBNfSr6FD2Bl8hV53AxWmqHATrKbMS3Y7K2QJnJz/h5xa/LfY3r3GxdXn&#10;qDVTmvMpu91LLL92lQOL99GqneBrf/Yqf/nFN7jn5Ce57/SjCOFxYOEQWZHT7w1J0z6DQQeEW8CT&#10;Ycrmxg5rN7botjtMT89Sb7QIgwjlK8IqNzDPUvq9DnmaY63l5ImjTE5PUurS+YiZAotFGCcWj2s+&#10;zdhnO4FrlxM6OznxRIjveZjMIISTB3hSIaoZwwJCKXwrSHOJNqBtwczCBB958nF++KO/5BtPP8uT&#10;n/gEzXoNT5WoyEcKKHJDZzPhxedf5etPfRWtDQ/c6bN0rAneFoUp0LllZ2ubtbUbbG52UEpiC5+y&#10;FG6xHi1k1oy7Bx2zWFSNAYxNSsE6H8Mqr6PUmkIXlLrEGEuaavwwJa7VOHBgke3tHQb9DF91aDan&#10;UX6dmq/Q2qMsLFlWMkw0eZZSlA6MJ8kAYS1RFOFJD61dl5+sxP1WiGozmqPwq87DPbd+19HqABRi&#10;JGL3qvfr0lCMMShPMTk5xfz8AtZauv2+M/BuNEiShMGgT6/XJ45DhsMhSZKTV2ybMc701xiDsYw3&#10;sAbXnKVxx1hrxpoqU3XENhotDi0t8crLL/Pqq6+wsbHB8qVLrG5lKAGTDVeOC6OAQ0tLHDt2Bzdu&#10;3GA4SKpOWUu9VqMWxfQHA3qdDr1ej25vQBwFTEy0sAik9MdJLdpKbna/d+yY3D8/jcDaWKdW1YbG&#10;bNcImI1ex2nWygrMizHjVr1ctcEBxyxKKVzKR/V4Uf2UTtn29slNVP8+xldWAl4QOBsTrXXVBLJX&#10;uhRSIisJzvtZBG6dpscJAr+AgOznPd57Q8Bty57vwmXebs2z1X/e8Yu4FZiNQJllzyrCoivCN8fg&#10;4VGTIaZfXsDy1O6uOfXHf/wnzE5O8cBD50AYPCs4e9854qDGhbcucPHCRdLhJNiMougz7ORYW1Kv&#10;NTl110nO3nuWxYOLoCRoV2eXskuW5qRJtkflUroAYaXQxqBNga4aBrI8QxuNH4b4oSKIfPzQtQ5k&#10;WYrvO3+dihTEpb7sUfUjB/LA9wmCCJPl6CIfTVAuYbkaee7MIX+yH221Uxuf3nd4wvuRav08WTR4&#10;Z4HBLZPhOwMz+44H7X+JEg1lgVIeoFCBAO0mwQT9mzF88r67CR974k5mFgfotKSzmSOKBs9+/XmW&#10;39qmtwlZKonDgKN3xtxxNuTOu45x8PAhggi0TSiSGJ0eoUwyiqxE2hihAoJYEIQer7+6zgvfu87B&#10;pRkefKLJxPSAIoFh8iYUEXV1Lys7/wu93nPMxB+m4d/FjcFb+KqD8J9mmFt0Co1A0Aw+wvzkcUwd&#10;jClZ2fwevoyZnTlA4f2YXv4SpVEE8hRpZ4bvfPUHPPPVl/ngo7/Gg/d/FF0KosinKErSJGUw6KJN&#10;jvQs3W6Hne0uq9dvsLG+C1YxM7NIrVZzQnQkvgqpRXV832cIDPu9agGRBGFALYr2+cgxdpc3pSGM&#10;PBoTPp1EcW05YXV1l3sPNrDagQMrXCSS7/l4MgRjxnpRg0X6itibwEqDEUOWjs/xS08e4JtPrfGV&#10;P3+aX/vc48wtTuN7imG35LWX3uSH37rI5eXzBL5k/vAUd55cotWcotvuOfsLU9Duttne3WYwKCny&#10;PUA2LsEZW7E7trrHPZQS49QAI0f2CjCSclhwzFnpwJC2ljxJSLOMuFZjYmKCmdkZpqc3KAvNzs42&#10;YdCkXpsG68qbpqzoEAFIS2lK8jzD4DobQZDnBUIIlArwgxKlCue7prWL3ZKuK30k+jbavY4xGqRA&#10;KoWSIKSLQyoqSwdPeUxOTjA/P8fu9i7rnTWM0dSbDYSUpEnKzu4uaZailM+p03czNzPtzoMxCE9W&#10;nYmOJRPSueJbC1a7LkglPZQyY9uMwIcgCjlw4CC9Xp+N9XVeevEVhqkhlE6Tn2WGs/ee4r777ufw&#10;0mG6nR6mdCW/Vmti7zuzFqV8arUGLvrI+b6lacH29i69/oBarUY9jh2griKnJCM27GbebESajT3K&#10;rPO8dPjIfedyzEbtvYeyArtOeO8YTKTAqxgvMdIv7vs9o/dwK6nlIlurwqe1Y786bcdqNG/U5KEr&#10;01+BK6/LfXrAm+fM97sQuPt5xLz965LmzeO9u5O8nwV7Pzv2TixaddjbMdzN9fm9n3L8eImhMK5+&#10;rpRPp0zAcgP4U2v59X/5x19aOnf2LA88+hiuTTzkzpN3cXjpCLNzs4RhyPbmFskgIUtThLEIzzAx&#10;GXP/Q+d44MFzLB48QDU7IIXClIY8K7AIZzpb7Rq8qqxZakFR4MqaRlMWKVorhO9uojAOqdecc3me&#10;DimjCIgrUOY+o7fvYpdSIqwTYSql0P0hw+GQEhDWPh0IeZ7KlqPIMhAhgX8ri3ZTcX/v+3i/gOpt&#10;253bPP5T3lPv+ZK63a97L8DsXV/lVgQH+z+I2X+k0Vhb7j2uAihSGl79DgG/U8CBxx4/ybmHjiPk&#10;FlorPCb5xl/9gNd+tEG3bYm9SaJawMREzOl7p7j/Qy3ilkHrGwwTyFMPXTQxxTQ6H2LLHp4fOC+p&#10;yJXRV65sc+Oq4cnPHuPMIx5GDOmtQ78PadJnKnyYt3JY3f06dy/+Y+Zrv8rq1j8laIAMLUZDUYAK&#10;7qYV30/dX8STPqXeItcXidQhQjHDjXaP7c6L1PglFiee4E/++Kt89S+/zUcf/xyPf/BJpFDU6rGz&#10;G+j36fe7zjJDl2hbsL29wfKlVTa3OqTDkqnpaeZm5jAYbOUorvxRt5jPYGDJixxjrTMm9TyU8tCM&#10;fJ8kQrmMQl0agkBSbyrCrRrr7ZSrlza4/7Elx67JAk9YpOfun8ALnWO6sM7o1RQoP0D5DbI8Jym7&#10;HFpY4slf/hjP/+AP+MpXnubU2UWWjp9GWkG7s8tzzz/Hl555kSlPcPb0EidP3sGRo0sIL2f50jpS&#10;WayAwXDAIEmwQiG9EFFF74xqRSOPLnCLm/I8l71Z2SKMSnJydKtaByTcVLQX6p2mOcZWOZbKY3p6&#10;lkOHDrN6/QZbW1s06tNMTx+gKEqSJMOYEs8XSAXWagqdUxZOpB8GYeVgb/EDj9BXTjeYafK8xJZ6&#10;T/AuRJWB6mw+irKgKAtnEmstIhBI6ywXnGWIs2JoNJpMTEzS3m3T6/cJg4hGs1F1eQra7R12dnY4&#10;fc9dnD5zGiUFeVFUWriRBcTeeRs1QOixRsuO9V226taSVYbl0tJh1q6vsdU3KAGHF5tsbffIteXk&#10;naf4xJOfoNVq8e1vf4dSuyaIVrM5Zu6KvMATklqt5rIl85xhmpAlKZ2Oy2WdmGxhpqaI44hAOX2j&#10;K1+affYYe/OLqd47lYv/3pZ8D/SIMZoeaRIrzzijQWqUrkgCT2JvmX9Hq6Vh79oZOS05HWP1W0dL&#10;dHXeRgyamw5HdiiuicBCZekxio6S768EuW+63RPu7y9livf3ev+Kj5/COq4ae8Vq3oFW4+YV+/Yr&#10;5u1B2e2PcEPiIxBV90oIoGKstUYI8TyWf76zk/5nf/Inf8bBA4ucPXWSxbkZgkaDoCX54BMT3HP3&#10;vVxfWeXG6g2yxOm5pmaazM5NMjXToN4Infv+MCHrDRgOhgyGQ1oTkywuLLK+uc7G+jq+Csi9EqUC&#10;pHDksTFVaUI4Aa0xFiTUohoTUy36vQFpnlMvy5u6jlyWmuei+4wlDHyEUGRpyu72LtvtDu1+Qghr&#10;nhTP9ko9LPoD/EaderN20xlyk6LF27+xGesF9nZj//8dtyupj4a47ZWopMTgkesMj4Qy1YSqTmH1&#10;J+Z8/54jxwt5+r4l4rBGe71L2vf4qy99mfXLHqZs0GxaWpMeR48f5o4TRzh0QjI9k1PoAcNBSZa4&#10;tAmsj0RS6ARtMrKkw3zrEEJP8Ow3XiCUc/zmFx6iNZcxHHSoRzMkgyl0vsvK5jc5efi3uSf5R+wO&#10;XyfP1zm18A95PfmnGAODNtgSIpaoy4eoeYeRNkQXQ/xY4Puara3vsLO5y0zzLo5O/CNWLib8/h/+&#10;C1audvjIo3+Xjz7xKSwuYkxKyPMenfY2pS4ATa+3y8b6BpcuX2FlZQ3fazA9M0stqmGtJQpDgrBB&#10;HMWu2SVQGKvZWF/jwvk3CX2fufk5GvWYQHmkGhdHJKxruIFxR3PgKxc5hODShWvsrh9kZtaVI6Vn&#10;xyadeuR5JpzMQOIWs9JqDCWeD4Nkl7nFOT79mQf56p8/zzef/Q4zMy1CJXjm61/j+efO0/TgyNEp&#10;jt1xiOmZFkJqjHYGq1pbpC9oNVtMzcw6l3ur6A9T+oMMq/fpfm65/6xl7CU2ojtMtXcYl79G9Lql&#10;0jEJytLS2e0ihHP2v/POk3R7Q5av7hIEV4hqMfXaJK2JgEYnpJdCUWYkyYCiKFz3ZFwjDFoUmbPu&#10;8ZTbTEYRlKUly3KKQqN1SX/QY8KfoFaPKDSUZYbFdYhanDu/KAqkshTaVRF831kGKeUW9MFggKpE&#10;9C4MPSCKNIEfoE3CgUOHaDVbGF1U37Pzj1RVhqmU7hzoShunfBe67lU5lUEQEkaCWq2GEIKd3R0u&#10;X7lEoQtqvpufN7d6CAFTrZDpmRlKbdjc2qbf66M8RRiFpFlOrVZH630bMilcQLwQREHoNHjKqzYV&#10;huFwgPI94sjZPOmyqICNHjd27IFsXekIHagczT0OoMi9jeEtk5GU3k2RfaYCd7KK5Rr5wLnlV+yr&#10;N1mnbQQXdo+7F8YSJevMi6NajDV2PxsyblxxRsDqJ3ZnWmtvr9Ea4T47AmQ3z7u/iMvSz0NrNho/&#10;PTgbjXelIm/Hgr0brfFuAG1vf+Eh8Kq/96yLOUGFAJvA/y6leOxrX//eE0oIfu2zv8ynn/w4s8aF&#10;BvtKMTk7Q6vZ4sQdJ/Fw3jHOAMgABZgMU5Rk/R7tTpd+r89wmDAzPcMdJ07S7w/Q5Tp+EOJ5OUr6&#10;VcuxrOj2vdw9W1qMMIRRzMz0LEVa0OkmlHmBxGkoPLGnpSiNxmiNr3yU59FOhqytb9BOSgYWcuhI&#10;bdoAfhxBqUHtMWY6LxgM+yilCMJgfIfJsfXDLT40+wmkm8DcT/iqbvfVvc/r+Kdhzd5W9X4vLzJ+&#10;X/uZ3P3lzL3/M/s6g/fvPhUeVloEMWW+g9UW0YgXplX42aTMph9+9CRH7phE6Bpp5xB/8cUv8cIP&#10;IERzaG6S5nTBwpLhkccWuff+uzCiz05vlfYudLcd62rQeN4QT5VYhliZk+dtEPP0diTf+8YNPvdb&#10;H+K3/s6nef6Vr7F+4zVMfoZAHEWRsLb7FU7e9e9yfOrf5Eb736fd/zHzS7/L1NQ8nZ0N+p2Qowd+&#10;hWOHHoVygjwxlDalsG3Wr19gkLxFc2aL+aMxW29arr6k+P53LtHtNfjVT36Bs2c/4Mr/dYURBVnW&#10;p9vp0Olu43kCg2Vnd5PlKxe5trLKbnvA0oFp5mfnnbhclwRhyNRkiyB0wcnGaIb9PjduXGfl8jWO&#10;HT/I7Mw0vu+hywxG/klGYCoz8lH6nhIK3xfEpceV5T6rVxKmJqdRqounBKbQzmAaia2kEKLqNjRG&#10;V07qBs/32O1ssbQwy8c//RgXzr/C8z+6zEzrLZpNj7/48nm6OTx6tsmJO45w8PAigS/JsgFUuZRW&#10;aALPY3p6iqmZGaQKyXLD+voW2XCLogKHnhgFs49YMMdI6Kq8I8cgrUoSGamPhAtSN9hqcXM6una7&#10;T5Jqjh4/wcGlRZYvX6a00E+6tLvrtLtbFGXOIN2l3vLwlGCYDJ3NhvIJVY1a1CT3StIsGYMzT2k8&#10;zyWjaGvpDwbkeUm9WSMIAsq0qCwVLMITaDMy/q0smrXrYPf9gKgWO71kUdDr9wiiaAwIlB9QF9LF&#10;LAnLRGvC3XuVK77rCHWgwA9duoDFjuOPlHIRVaM7OAh9lAqc3nEwYG1tlTdeX6aXubt6abHG4aWj&#10;DAYDhsOEMAjY3txit71Lu9PBUwrfWpJkSKvRxOi9+dLp993G1w99Qunc9vM8I8+dt58xNXftlSVa&#10;Z+ONgS8VnqcotWPg9agbddzNWZUvhfsd42ujAujKk3ie07YpT7por6KsOlsNQgrMPh+JUfuEK1JK&#10;x8zaUQ6r+0zeeKNux12b9fjmjf7oWhRSjAHyO5XC7P6J9F3GHt75BURjv0Dj/YGz94Kvbjr2dsxZ&#10;dQHd5nsZfcX7sD83Iwb3uK7+3at+TivnZFxYY8NAvZnn5r8H/uc/++p3j73+6mv88b/4I5740Ad5&#10;/LFHOXniDg4eOoCs1wh9DSWYLKe9sUW/3yZu+NQbMWmWMhgMyXLXiu77IWmacWX5Cr3+AM9Tbmdu&#10;RnEie47Wo92PEAqj3aIQhhGTk9Nsb207L588H++YhHC7Q6+68I2x9Pt90iwjz3LqtcAJPJOSbc2S&#10;gb/X8GQ9t5bCkYdvpP3Baliv4QU+KpEEvnL6nWqyd36p9u2eEBY3sYp9YtGf9p55jwDtpwJl72e8&#10;217Bbd1uc4ytDEHdQXIM//dOmQCKsosfNPHDQPqIe0tTPHhgJvbvunsJI3a4tpzy8rcyttcmqAUp&#10;ykZoC4eOtnjkw1McPxlQm96k0+mTJH2KVGH1JNgcKVKMyTFlDxUqQlFjdm6R7a0uz/zVyxy/4w4+&#10;9alPc+beB1i58WNev/A0b7x2lbMPnWZnZ5mV9Ze5euV/ZXbyDIcWztCq+aByTk7+t9gpjeeVtJo1&#10;Ik+x0Vlld/sC27uXGKbXmZ5cZG7mHtJhwuULbX7w9Tf48Y/e4P57H+V3fud3qUXTZIlFSIUxHt3+&#10;Dlvb1xlkbYwu6A+dqPv6tavsbG0ShgFLh6ao1+qUZUEYxjSaDRr1GD9QRJEzPF1ducry8kXSZMjh&#10;YwdotZrkaYIuq8g2rZ0QubqvRjYLEomUPkEgSPKSbhcuvdHm1KljCB88D9LMIsoS67kFSI+uPCFB&#10;VvmM0u3YpWcZZh3qzSaPfuQ+tq6/wjNfe4ulI02mZwVHmpYT9xxgqhVibEppFZ4CYRRYSV4mZLrA&#10;akvgh8T1OjUt6HX7TroqrFsMpUB6Yt/iKypNkBgb0pZCjKkzY6rMwerza+vsHoTw8TxVdW4ahsMh&#10;0TBmYXGehx9Y4tLyNX748rKzgRFw6CAcP3GIuflZwjBCegMwgjzXCAowoPyIZrNBo+5YzmGSMD09&#10;zcVLF2n3umPyzg98in5Ju9Ol1BYh3UKvfElcqxP7IZ7vgzT4YVjpZkP6/S5ZluF5CmEdCxRFIUoq&#10;kszFVr3yyiucvfcM01NTmCoRwWqDpxRxGDnPNfYYpREzqkamtZ7CaM3KyhUuXrjAhQsX6brGS0IP&#10;fvPzX+DXf+Nz/Ms/+iO+9MUvMkxS+oOBM96tAuOTJKXRaJFkqTPetRolFVJJPJxtRBAESCnoDTps&#10;b227juNQkSQhw6HTEhdlzmDQpd/rMRgWlNrSbEY0WxPOy1LvlamtGHFcFUiz+0vaI2sR91MIQRjH&#10;TpOJ2+AUmQNqzufNdeeCA68z84vuudrNcV6VySyEN97fmgqg7Qsv34NQIxcBefuIQHsTKvtXB3D9&#10;PFkz+GmZs5/qPe95PqesAAAgAElEQVSjOd4FmGH3G9O9HaG7cAyLqt56IBQ7ecp0EKGx6FxbKcVX&#10;PSn+SantPzh/vfuhzY1XvOefe4U/+Gf/Jw88eI4PPfYoD557kJN33k0zbiKkYGpqklojotfvsL62&#10;QZJlrlOsMlcMw4h+v8/rb7xZdSD5LvjXCrR2k6sUHh4KgbPKcK7/LjsvUAGNRsuVQnMo8tx51Jh9&#10;n22kndAl3e4uu50hrWad6dkZGrkm6vdgp9/YKe3fNdY+UbjNtgJejhr1/83m2bNIR7ULKlGpdAub&#10;qMwRb/VvHt2U4y/mp/hu/8bB1rv91vfM8I1n831E7N4T3f622kFibxOF5RZ35SnQKUBYYB+Vxk4d&#10;O7HI0ROLtDs/4uJbNZ77boE0ExxYqJMPC3zfcPSOKe57+DBxM2MwXKYzGNJpG/JkGo8m0suxUlKY&#10;lNKm1MIpfK/B/MxRXnruGX74wy3+4//g8zz2Sx+DyTozkwfIEsGPX1rl3vvOsTB/Dus/y8vL/yOK&#10;aeabn8E0LiA2/yeOHvv3QA0ozQor13/Iyo3vMcwuYsQ69aZgan4CnQRcuzTke08v8/IP1zi6dB+f&#10;//zjPPjgBzlx/CSrK+tc2LlC4MdYArY2t1i5voJUOVI5Efra9etsbGyQ5xmTE4vMTh8kzyDLchrN&#10;BpMTLfyg6py0rlS2fuM658+/wcL8HCdPnkAXBYOku9cAMNrpV+V/W7l1CuEhPVCBQFBSalh+q0O/&#10;a2jMGKyUlSO7dsJnV5FyE65Xuc1LB8Stdlqrbn8T6aWce+Quzr+Y88+feo3BW00++Pg9HDtR48DB&#10;iDK3JL0ukY3xoxgpfayR2CyjMJo8KyjynDiuoTxFIBW+lFjPZbGOqkGWvXSA8VVYqcK9/ZfqnsJ7&#10;rEGzFjzpV12TLp2k2x2igagWc/fpe5icmeTGxiraaMIooNGo05psEccxnhcghIe1HkWhsTrDkz5h&#10;HNCoN5iemcaTkmGSoHzFbrfNpStXUL50nZwCyjInSY3z6RbOJNXHElmD8AReVUEIAuUC1eOI3e0d&#10;Cq2JAseaelIShTFRHBF32nSVxyuvvcH8/CwTzaarIhin4RVSEgT+22yDRto24bvzkmYZw8GA11//&#10;Mc+/eHlcHjyyGPPQQ4/w4EMPsbCwQF6lFhRFwTAZjhs0ilKTJimhH5AmSWVHsmfSGvgKo5zuylpn&#10;b5EVJVEgqdUigkBhMUgh8EPJZNBianrCNQzUmy7yaX+J01IBrz1w5sDnKCvUxXW5CKwcq90clZc5&#10;ZV4icF2UWpeUhWuGyIt8nAsqkUzNLyIqH71RyVHiqgSj/aqkur+EGOvBRia0XmUyPGLcbje3jpaQ&#10;X8TS5P9Xx1+/rPm+xs3lyf2r6pgtexvluX/ldX+XQIEmw6UFKE9RAGEFPfqDQVGv1f8AWJ5r1P+r&#10;rf7gyUZNKaF8XnjhR3z9qR9w57EW9555kIfv/wD3nj3H4sICrYkmM9MzzMxOMxj06XR6JGnqdnsy&#10;IAxidFkFCxtNWRpXYBWjPwopFcpzN4DzKhqBH1l1FAX4ynXAJMMEgDwvKIuSvCgoi8IF4OaaWs1n&#10;amqK6dlZSm2Ie3UMNyi3elMI8VDNc9qE3VzfJ2FJBOF/k/e73wjjGKTC5CmyChEep6Dc+o2IUUyI&#10;eDtJeevpf7d/u/Xr+pu8Sd9vyfXWcRvmzE1W1VVoLSPblxIXFu1gd0CR5xRZCtDwEA8ZrLr77CKN&#10;Rp3rb5asXN3E6Ab1uE6Z9dA2ZWYh5sjxRVcORzMYFvQ7GYNeji5ClAyRngZVIoVBCet0jLR4+YUL&#10;fPuZC/zqrzzKk5/4ZQgUbN9gYmKBh+//LNeuXeSZP7vKiXPTnDr9afqDa7R3MnZ7L3Fl7etk+XWC&#10;mSnSrEd3cINe/zppukOjfohadA/DXsHqlQEXXl9l+fwFBh1YOngnjz/+UZ54/OOEfsz162v0+33i&#10;WDEYdNjc7LHT2aQocvJkwHDQ5dradba3NxFCMjN9gDieQAiPOA6p1XzqtZiquQxtStZWN9jcWqfT&#10;22VhYY6pqUl830Og8UsXwSPHy8eoZ1swavv3PA/fc6yQ8+aC7c2clSsb3FEv3dGeSwXQjMBd9QYY&#10;QW0zLi+5vaAmLxOUtZx96Bgnv3+J6/0OabbI4SMnkd42yjOUaYaVlqLUeBQuFksKlPBJhhlb61v0&#10;OwOkDBj0BwR+QBiESE9SlJkLSbd7YexVtdb9EZVpKBYztqoY+ViNGHm/Ek3sJQkkSY7FMD03yeL8&#10;IQ4tHaI0D4Bwmw2tnet/lmZsrO3S2R0CHlEQE4V1TLU4F6Umy3PqcUy9UcdYw+z8LJ6EOPIJw5Cd&#10;9g5Cwty867RVvk9Z5KS5i2ga9F1YvAFazRaB79OoN9ja2nbfpRTjrlNwlQM/CAiCAF95rK+vs7C4&#10;QLNRx/dD8jIlLwryojI+HbNLrovS9xXGGAaDARsb66xeW+H1H18es4anTs7xsY89yWOPfpBWq8WL&#10;L77I5eXLeL4iz/Ox6N8xklWnpfJclJ6Q6LEthSUMQoQS9LpdBoM+Cwuz3HP6FFOTLZrNRlWp0Ais&#10;0+7VYhq1mLhWJ4piPN9HCEmel6RpxjBJSdJ8bEfiwJkAA6Wu0ga061QtypJ+r0d/0KcoSzdPVRPi&#10;qPEgjENGZrLb2ztsbW1RFHnVPVtQZJn7e1EiROFYaOkhlXMd8JVihM5G6QBBlbH5brKjUWD5L0bH&#10;5V93gfj5s2bwtw7O4CeLhm5XCt37ezUlkeuCotAoP8D3FFlZMshyJus1lAooC2PR+rsq8n8fuPvA&#10;oaNHf+/v/TaCAd946susXLrCl//saZ7+6jMcPLDEmdNnuPfcWe6+5y4OHzns/JeUC6AeJinGWKT0&#10;iSJBnmeV0WWlTRLK7TCEV8WMuCXFmdHaih1zJQxPKnwfdGno9Xt4wu3wh4OEwTAlTV1HXb2pmGpN&#10;Mzk9ycREC2MFQRi5EqSUbvesAnZ228SFJrF8LJKCuNHqlWX2I4zzUAo8Dzz/pjO8X7AphLMceNex&#10;X5X6Xm++6ilm36F/jYTP9/bLxuPd6prvVH0d7Sb3H+smWq2dxQAS/LBBEDUlMKexZxaa+CdPz6JE&#10;wMaqZPPGLlE9pl6L2Nluo8I+B442WDw4yY3rb1JvRZSlR68DwyRDeUMCP0T6BqkyhNIYIREmIOv7&#10;/OA7r3FpGf6H/+7f4dwHPgTDPteuXaZRn+Sxh3+F7yTf5/vf/hYb2336A4/p2UM0GwH12iYTc1sg&#10;Gryw/E8I1BS+N0WWK4YDj/5OxLCd8/rLG1x4bQM/iDhw4F4efPwYp04dZ3ryMOkgY21nna3tLaIw&#10;wg8C+v1trq1ddUJpW9LZ7bK2doONzW2SJGN+foGFuYOOUS4sUS2iUWshPYk2JSYvyLOEq1cvc3n5&#10;AtMzUxw9etjF4RiNlBCFvtPm6HIvxHu8d3AARUmP0nPssNYWD8mga7h0/irzR5qMfM4MHsIIt4ny&#10;xB77ZJzQ2VRstbAujzDPUrrDPifPnOSxj8/yF18e0On2CIIWSdbB9yRBZLGlqDpTLR6VMasIyJKc&#10;jWTLNfgohZQ+ynNlXOUr+gPI02xPJG6dO7uTUFVdiVXp3XUgakptXKMRlQRCAdoDI7DVXGCMJkkL&#10;Nja26HR38eMA3w+d51epK3CmybKMJMlIkxIICKIaca1OkZcUZU6SpsiuY9/rjRppP6XRqBOEiiAK&#10;UUqxvrFGa3KCgwcP0Wo1CcOAbr/P7s4uvX7fzWVJDtb5nUnlEdcihHAd6S6JwGVPjuKGPKVQnmJ+&#10;bpbdjisVTs9M43kSkzvmKMtd5qcdbSQRY3F8miZsbm7wxhtvcP7i5jhY/O675nnssQ9y9sxp5ubn&#10;SJOU7e1thsMhnpRkaTZmI03VeOH7fpWC4DRvGFHlLVlUoAgCn63NddrtHU7edYIPPv5BFubmCOOQ&#10;IhsyHA6qTn5BWeRoo6nV6tQbdYSnsNrS6w9dDODQkGcJpd5bT5y/nKXQBq2rTM7qPgjCgNnaPLZi&#10;FYUcxS45Xd7s7Ay1WoMoirh4/jyvv/E6NzY3ncVI7vzjnI1KXn0HprKD8p1+usqwUr5n9sc3vdt4&#10;r9FNf1vjrwvNfgFwGfBewdl71BK99/FOp+92wMxyM5hzw5cK4Y99KAiVol6F/ga+IktKwlABPAU8&#10;9+IbFw9dvHxZfe43nmTpyAyXzy/z/A9eYOXiKtdX13jrrRX+9E+/wrHjs9xz5gznzp3j1N330GpO&#10;UK81McaQ5RlZVpBnBVobpPQIgwjsaEcrqxtdjt+x1iW5KSvBv8vUyzPIEk1Z7BKEijCMaDTrtCYm&#10;2G3v0u1mRFFArRFjcdoPqok8CBXNep0kcWGzU5MtpiYFSMnF1Y2PCfjPAz/8Twa9zmoQxyB9rCkQ&#10;cg+gvb9dwf7zD2OTnlu/L/v2/4WbKoc/U6B20zt42+X0Lhfs/qomNx9mbj2w4tK8qsNv3/Ak3h0G&#10;feiOk6FsTRf0ekNuXBVkiUehd7ByEiEUU7MBx041yHUPXUQM2gF5rkkHCoxHVJc0Ji2IkkJnCD9H&#10;2hKlY17+8TVWr/T5vd/9De6+6xwUBcmwiy5y/KhOq9ni3nP3EUQBFy5/lz//w+dpTYYcOLTI5FST&#10;WusBlCd57epb+CpCSY8iNQz6mkH7GslAgI45fuxO7j51mrtOnSSMFMYU7O70SZM2AEEg6A936G92&#10;abe3SIsdysJSZnD18jW2tjpMT83TbECz0QCtiOOYoBHiB2HlwScoipKNjRus37hOr9em2axTr8co&#10;CZ6wWGnxEVjhIaVjj8qqzDxiijwsRlis8BwTpwSlhUhGpBlceOsqdz94lEazSZ4P8ISHKQOUEihc&#10;qa20ztBUW4OxBdZUTJt1FImUPkRbnDhXcv8arF3c4ulvfIuHH70TicXz/cq6wLHjnnC2Di6XZ+TL&#10;6GG1E8ELNLUodmxqntO3VDIIKmZ91IRiEGOOxoJx6QEujkciEHhSYqmMTo3AGuHyOYXASmdhkWQF&#10;u702SZK7lAGhiOOa29yVDhx4QoFyXmXDYWW6ag2qdJolbZxnWLffYX1jnbAeIQT0Bl1KrfE8QVSL&#10;8X0f4UniKMJOTVGv18nynJ2dXfqDIb7y8byRf6OtoosYC9BHQnMhBNoa4jjGDxWXLl9kZm6aer3m&#10;hOjSqyQfDrQGYYg1lizPaHfarK1e4+rVK6yu7mItzE4JTp68k9OnT3PniTspypIL598iCCJGiTNF&#10;Xjr9XFFQq9cqc98MXwV4nu9Ao+chrZt7LdaBzZJKC4nz46tFDojlGUWRo3WB1hZd2jEI3dkZsrG1&#10;TqsxQVxvUJR5temzeL5XbeZdE4ixdnz+ta7Y3Yo5dfYeevx+FBKk6570PBeIPjU1RRiGlNaw2+1S&#10;ZDll6QBZWbp8zbIs3RwoBVEUIoREG8MwzajXavT7A/12YCbQptxTlIjRuvcLgmZG46+Bzn6RPsu7&#10;grO3ESY/03HrGbzdb3g7MHPVeafv8j2PEndR+/uenuTG+b9ISLs2if9f9t4s1rIrve/7rWEPZ75T&#10;Vd26VcViFYtTs5vd7EnULFtqKRIcRLZiAwESB4kDJAEMxIidxHnPY16CIAj8EiABkpdEgR3JlqWW&#10;2xLllrqpdqubTTbJImuue2/d+dwz7WkNeVjrnHurWNVkU5TcUrKAqjudc/Y5e6+91v/7vv/3//eT&#10;3228+ck33nzz3Fd+8ccZLC/zpVfP8MzTz7G7ecD9Ow843N/n4GCX27ff55//1u/zB6/9ARsXL/DM&#10;M8/y9JWrdLtdUq1RSWjnDlkWv9CeaWoTb4Ag7ugjca6pG6qmXnTqhLIlNBZE4ZHC0mkrlpdX6S8N&#10;yFs5sB3bz5PYBVSjE40QGiUEWaYpS0dVVCyvrLK0sspoPObKuuXd7YN/eznVb+bdwX9v62LijKVq&#10;GrIc5CMZtI834ib06OX6CBNExKd+Iu8hTp/QufeDDnrylEe+eQTCxZ/8yeuCJ/TgKsTD4CxRJNc8&#10;Lrn2/CWyTsHh7pC9TYl3OdYfYV2JVJLVcy0uXukyme4jfJdiIqlKi6kytM5o9zKW1hLqpmE6aUB7&#10;qspiCs/1799Hy1X+k7/z91hZO89wf4/aTAllDAMy4dLlddY31vj03qfY3PwV7t69yf27d7nzZkVd&#10;hs2sya+BFGilA0joddhY7bJyrcv6hbOcPbMaLMNqHzMyGukrlAqbsHOG0e4e9zZvYW1oe7MOisqx&#10;eX+LcgbPXP0UWZYhJDRNTZq0WVrq43A0TdgUqmrKzoNNbt64zvLyEhsbG8H6zAVZB6VUELiM5cqG&#10;SIR2Lpb85jpQKgKVIBcjgF7e47iouXPbcrA75vzGgKKeksl2MKEO7uJhg51nzaK5tPMOfDBHlz5c&#10;l9Lc4+K1ms//+BV+/e1b/PbvvcWzz1+k29HkWQoE0Bg6xyW2iZ6YUgXyeJQbKGYzmqbC2l6Q/ZBz&#10;IDd3bA0b78lqeDIrHS522UWxUCFAqAgGBUb4uJF7lA5k+Kqe0tgidEKqDKWyIOthPNOqRsgEKVpo&#10;7QEbOFbVDOds6JPQgqSpKMoZ1hkODw/Y3Nyk0+5Q1yWj8QjPXI1ehOxP41CJpp/0AiHfx7L8/h46&#10;0dFlwC5uNhErCjaWEZVW4e7ynixLWVlb4Y03vsP29jbr6+c4e/YMWusFTw+i56eUTKYTtu7f5/r1&#10;d9l6EGgiy33BK698ji984Qusr6/T6XRwxlKUNVJKsjzIYBhjY0nWsrTUBu+p65q810LpwMkLgCdo&#10;zwV+W0PNiYyHEuCMYTIZUdclxtQ0plpIaDgXujuDhExOWRdMi2k477Whigbz1gdbLmM9xrpAbWnC&#10;V2tjyfBUlmyunee0JxHBwURKyXQ2JUkDH3E4GrG3u0eSJoFHK2Uo9Rtipq6JfqAnHbamrplMpgBn&#10;pZI9Z9349B4ceHmh2UBKdQp4///jkx7/Bsqaj44fBHMfxzubO33NiYx8ABi0Ukmcc2Q98NivAf/R&#10;d7/71rn337/Jj7/6OVxtSPKMp68+zTNXnmUynjAaHVGWBcfjY66/8y7vvPs2r3/zD3n9m39Imibk&#10;rTadTodut0ev16PX7zHoL9HpdUIK3wQl8yQJthfOeaZmyvHxEbdv3ebe3V2aBlopnOlrlpaWaLc6&#10;tNot+oNlWq0Ws+6MbhRAnM0mJDolyUJko5WkFhDbRAGHd8HPrdfpIKXkwmSSbo6r/0zC2yJt/ZOm&#10;nJataF776PjQhOhj8bM4/cNDNMHHQe2HCtPiEyxt+oe/FeJxP5x+Q+LkAz8qHhQeEHhNC8a2wwiP&#10;YN5E8dBrppb6Ql9mrG+skuXwYDRmNrI4E7JGdVOilKI/6CGVwNlQWjJGBrHPJCXP+iyvLLOyPGBW&#10;DqltgRJ9jvaGvPHNP6EuPX/9r/+7XLlyBVOXWFtjXYPWQRZFeEFTNjTGcWZtgwvnn+GlT32W8eQY&#10;7yRKhHl4b3gP78Ni2u8O6Pd6eCyNKbGmDBplUpImKpRRTENZloxHI6ytaZqK4dERdVWDsNH/VZMk&#10;mqpqaLUHzCaz2E2XkuUZqdY0xqBjp+TOzhZbW/eZjI5ZXllidW2VXr8bSdUVUoKKos4ShZ2X9pTD&#10;uThrvA9SAASiv0Bgm5qVnqbXalOWjrqG7fsFT12xJC1JkgukB6EanDBhXRDE15FI2cJ7gXM1uCYS&#10;sYPifbu7zNnzHV7+wgavvbbFv/7jN/jCFz9Hp93H+BmOWchioaOyv0eqQO50RI9HHE56JrMx1luK&#10;aha1qaLuVEBduDjT/An7LAQFMsrguEjW9pGjJh1SeaRzKEKGRymNddmiyWjOg1UiCaKjwtGYqPYu&#10;ZCS4C6wMwKUsSopqyvHoiN29BCFgMh0F5f5EkcoMP50wKy3TYkZRFuH3SY6QAWhKqRDek2QpWd7C&#10;Ost0OsaYkHFp6qArGYSF1aIZSUU9NKE0/X6fZ599jp2dHdbWVsnzPMpoSNrtFt1uj+FwyL3797h3&#10;7y7379/jwW6BBy6cz3n5M5/hueef5+zZsyGDZBpMHWyygm6ZjHw1FeZooijLCqU17bwdvUKBmBVa&#10;KF2IE+K8iEvKvJNRa4VzmmBp1TAH3fNoT4iQYVVJkAOpagOUgbcszGKNCh2xEik9KBAuzArmx1Xh&#10;ui3Om1YonWBjib2xLlh9GctkMqaoCrq9Lq0sJ8typtMp42nkUhc129vb3L5zl5XlZeq6jq8vpHP+&#10;Ze/8Z4A/tNFQfb6vzRsD/jJJZv4oAswfAXD2pPFQ8emxwxM2+8dt+FKCtaGlXqBvCsw39sbuM/fu&#10;b+f/3tW/xfRoyPHRhNHxiKZoEEDezml1MpZWBly+/BQ/91d/jqPhEXs7u2w/eMDW5n3u3L3Nzm6I&#10;5FstSFNI0+CvGTqJQgrceo81lum0YVZA1QTtmZaGdleysbHB+fMbpGmGEIIkTQBJu9OmPxgwHB4x&#10;Go1od9roLEPJ4JnmvcPUNTiLAqypacqCdq9PtrzE4eERYlydc/DfSLi31F/65mQ2tY/yzizh/Mw5&#10;0k9kFjw2Q/b4a/K4orQ49cfHPevR3314NvqDPMT5d499a/Ob7lSX5jx7d/qh4U/RCkVEcUfnoqfc&#10;qUeHjS91uPXV5bZYWx2gVcN4NKauLMJrOr0ViuMarRM67R5N5VBCYXyJRyOkIE0U7W6bXq9Pp9MH&#10;0ZCOM2wz4PDBjNf/aJPnn/0sv/prvwqthOH9B1jfBK5S5IUYE9TfZ7MKa0cIIcmyhG4np9VukeV5&#10;0M57MAot+TacqaIcU9c1dVOdaFNJgQhqXJgIzqaTMePxmMlsTN2UQf5ZhO5lrTQiS0h0SqfTYTKd&#10;MFgekGtNpx0U+WfTCUpLGluzvb3Je++9y+rqMk9dvsRSr0fayrFNRe2bhdtGomNXYx2AmdISbUV4&#10;//PeRu/BhU3WmJq11RXaaY/ppMGU8OBuxdF+w/K6wkuB0A5PhTFFKJCKIPAsfIYUOZDgKHFU4Hzw&#10;8fQJ0vfp9lI+++Wr3LqxxXfe2Obq1RdYWQkek4YKgcLPFyIBCIcVscvQWqwKGbvRbMJwMoqE81gF&#10;iF2kiLiK+QjSIv9srnumpcMI8D6cB+EsSI9UDuksTgQBXKUUymaB+6okSkui0w5Sg0JimpqqagKv&#10;Smm0DtpnZQO1qSjLktqExiTnLVmW0Wpl5K0cKQXT2ZTxpGEymTGZjGnlObIT5nTw0rQYF0BqmqcY&#10;03B8PKIoi5Bx9Y6qqvHOo5OYjbIOrTXdXp+mKcnzFp/+9Kf52te+uiDsOxdKcUJIhBQcHR1x/f33&#10;uHv7LsfjQMjrdeCllz7NF7/8ZdZWV4IemwlNEELIhf+ls0GMKUk1pmrQOqGYzUhSTbvbZjaZ4hft&#10;QSf5OhGlUJRUC4miuU6ZlIo0CRlVa5rFeuLid1ppkiQjz1vIJEWqisY6VFU/vArJ6IEpw97lEYgY&#10;UXghUBFUzxtllA7X2jkZDNe9o2pqmsYwmoyDx2i7zcrKGisryxweHSEfSIZHQwpXMTw85MH2FnVV&#10;IYTAGRtAa2P2gV3nDFX821x8Vkf6kPePW3B/NEYA1R++m/xoNDA8fjwRnP1pCHWf3HgCCIg78ZMK&#10;oQJoHMzdjJyvGyHE15TgF7/2e3/w/N/6m7/GSy88j7NQHI/Z29nBNE0AU5MJ09ksAKYkYWPjPFeu&#10;Ps10MuX4eBiNeqfs7e6wu7PLZDJmNpsync0oijKqafvFAtzuaGYzw8oStFoJl566zIULF6LRsF10&#10;SgYwYGnlLdbWVplMJ4wnR3gJrU4X40J0ZeqKqioxTRCxzbSm3WrRylK8kKyuLLE+OmZ7al5x8Pen&#10;dfMPrXfvKaBpGsqqotfthiyRjHGdDzaRjwVo4nT67KOHSo8CtY86/T86XeB06sx/8H09etOdypyF&#10;+fPBo8x97RRxI3QOJQOZ/JEOz0TCRpZb2V/uAEeMRyNM40l0QpJkNGmBFBYhwLm5jIJDaocSGp14&#10;hApE58m4oKgr6tJysFPy/e8eoGXCX/35X2Djwjlmwz2qekJjQ+ZKeYHD4n2NsQYhLFkWFn+twwI6&#10;GYd5qZWmrhxKBrFlawPAkQISKTDWhajbBHJ86FyrKWZB+6ksK6qiDveDzpFhf8MYQW0sg6UlimnJ&#10;2TPnSFJNp52Tt7JoYzTleHjA8fERs9mEc+fPsdTvkaUhk2NtjZKCVjuASCVENFcGryXeSKwUWKlC&#10;mSjKaAA422AagZKCTrvNubOrFGXB4V3Y2baYsk+ml0lVD7wGZRG6oigKqjIIXynlkLJBCYcULmyG&#10;sgEc3mu81/TXUrQSPP/yCvd+65Cvf/0bdPs/z3MvnGX3YCeY2FsVXAysCWKyzoQymA+Sxl4AWiDR&#10;LPr+Yuk8fAWQUURUxmyMQyiFIvKLYsee9y4cQ3qUBCsc0phAsXAGoVNymVHXNUVZkLdbtPIWZVVT&#10;2wqhFO1OpGbIoLRvXYNOJb1+hzRPMI1B6WDr1Op06HTadLsdfNRbm0yuY71nNp1RdEu61i4sm4iU&#10;jzRJaGU5o8mUOpL1syyYhR8eDMPm6ULJu67rKDWR8+DBDlVVcv78OmfOnOP999/HmIbN7U0O9nYB&#10;GI/H3L9/n+3NTUaTAJyeubrCpz/zGa5ceZpet7sg9YdzKWLDQYLUCmMs7U47lAy9wzgb50NwGvDz&#10;aP9UXBeWkBNgraRESYUxDbPpDCkFUnhMNLP3UXzWRb26xlhEVeOQqMZSVQ1N1QQOmD2xngqcs6i3&#10;KAJIAxXEZGO6bm7K4+HkecLFxrT56uix1pKmKe1ukEc5d+4cnV6P0WhElmbYbvjcb7z5PZxxDAYD&#10;ZrMpdW1q4Fve+/eNaWi3O8xm00XzwNxb9fSxTk7XjybQeXT8KGbKHh0fOXP2w2ywn/w4deQPQcPG&#10;B9sRpQSGhz7gN63nnW+/sfX8G2+8wxe++CpPX2mBEjwzPKQqCsbjMfu7e+zt71MUBaZpmBURJDlP&#10;kiiyrMfy8rKBKcIAACAASURBVBIXL17AWUNZVVRVvehYKcuSoirpxFLindu3+Sf/+KucPTvg8pVn&#10;6HbC5jTnTgRw5BbEz5DCT8myjLrx1FUd5Bt0gpOWpq4wMeOhtaadZ3TagUPROM9Sv8+Vp69gbt5i&#10;rzD/DvBtneT/o/d+lCQJMkkWZ1SJkEFzbqEw8AMuwce/+j/sM58M0OLG/BDPbL4wfIQZ+lAy9nE1&#10;20dyaU4gvYSYLQJoZiUSWongjEpL0W4nWOsZjcdYr0lQaBWMo6HA4nBORV0tFzgaUqBUkICYzcbU&#10;TUVtZ0ynjrs3j7j5zpCrVz/Lz//8V5DKsfPgHg5H3dQoJVA2FDp8lIGQmgDKpA2Zj9osBD699miR&#10;hZJVeRwXWMFcZcv5JpZbDaYxNI2hrmpms5KmqjCNwdow95MkRapwXCeCYGe/P2DnwS26/S6tPCdJ&#10;NdYZqmrGeDTk7v077O3ucO78WZ5++mmSyGEzpsI7iW5l5FmOEvHW9h5nXchgzgGbEkjHIlsgvQ8K&#10;7MYhhSRRCefOLnE82kfdkxwfCu7eHjNranqDKVIkCGnwNKRpRpq2kDKWBmWDUg1JQjDONgZjZziT&#10;U+sWrVaJTC2f//LLHO1c519/e4tbt+7z/EsbOClQWYZrsmDj5C3OOpw9AV9hKgmSJI0CqcEblMgj&#10;m/tlMi+gz8VIhQwdpxGoSVy00fEIbwnqIAKlbDRSt1gjQ/OKUqgkZFwODoPuXLvdodsdkIiY6ZuX&#10;VW2N8YYkVbRbPYwLkgydToder0en04nAqY31nul0xt7+DuPxmGlRMCsK6roO/r/eowlK9VolpHmO&#10;mE6x1rK3t8uFC0/R7XbZ29lDCI1xQU4iTWf0+306nS4HR4fUdYNOEy5eusjv/cuvMZ6OOdg7oKwd&#10;o8mE+/fvMRqNGI8DKX95OeGzr3yen/zxH0drRVWVUYR1XmpWJIkm0UksCVpa7TZNYwLdwDi0ikbi&#10;yJPS5VxjTpysNwvFISmRSmGsoyxLkkSHPccYjImcQhE5k94BFu8rjAklzsoYiqqiMeYhz9R5Ju5R&#10;OsjJahfXwDnnzItoZRUBh5LBa9OELKVOEtqtNoPBgJWVFfq9Pu+//x6z2ZQsy3jllc+jteK3f/ur&#10;TCbbACXwW2ma/HMgZBWLGTpyrefA7KHh52zJmC/8pIGPP1mpf5hE1+OyZ38RQNl8/GiUNR+7rz4h&#10;axbr/T9oCCFIoq7XuDD0WhpgB/i6h5987V99Y+0rP/8LXHz+KkyOSLsZOgGdKtJUMxj0KeuKsizY&#10;P9zn+PAIrVTodrI2RkcNzoXoNUlkJEcGs+YsS8mynMYYer0u5861qMqSfq+H0jpq6NggigmB4Ekk&#10;AMcPl7VaDAYpQgjKugwcCaWp6goBdLttuu0enVaO9B5raqwLnaqDfp9z584wu/dATa3/u8B3gH8K&#10;ITtWGRtKsPFYUv6AsmY4oR9yxj/58TiANu+mPEl6+Yce9HBp8wlF1MULz7Ntj4eBUsiFkvaiFiog&#10;67WFh1blGei0EtaVWOM5PjoG1kIUiwVhkXiktEjl8CLBWYWP6UpjHdQ1lhIhIU2WKMctbr73LktL&#10;a/zqr/4NLl57hvu3bjItpkDYZJrGUtd+UQYUUp6IUJrguei9Y2VllVu3bnD/3j0OJwUbGxc4e+4M&#10;SaLZ398JBHIN1jah6aSsqMqSsqqpypK6buK/Gm8NXoeFzjQhIhciJUlynPMUsylNY1heWWY8HbO5&#10;dY+jo32Ox8cgPBcvbTAYDEgThXMNja1RDkSiEfiofyZwNoIWH0rKwUPSg7ML7t+p5BngaGLwojNH&#10;q2tZXe5yeFTyxp+8x/qwYTSB4yEURWhiWF2B1RWJwNMYv5hL3od9bfUMrK2sgFd4I+kPuvQ6PTrJ&#10;Ci88/wXu3Zrwxhu32Li0wcrZVRqZolVKlim0sTjjMGauSzY34g7E/to6GuPxZi7+KRZTMWzMLmbT&#10;Ai/R2vDP2ZhOQaCjKLbxdgEIJRZ8m7rOOB5PORztMJkcMquPUakhzaDacdQNdDstBv0VtM7QOqXV&#10;6tBqtcPtICXaCeacrLoxtL0P65WUCGfpdLusrZ2lrmtGk6Dqb4xBxJKX9SfSJ2mS0u10kEJSVCW7&#10;uzsMh0PqpkZKR11qRn5EVdfRpLzHpQuXyPNgfH/mzBkuXLzIcHhIq5PR6Ukmoxn3hkc4F8p+z1w5&#10;x4svfYqrV6/EclsoFQdu2bzTN4Akay2gTumrCSbTaXBsmAcHIt7qEoQPJVRxqs1cxrIi3uOtJY1l&#10;/TzPY3Y3BAwnYWR4UedARLcBRGyG8CCIewcCLzxShFIvzoWsng0yGiEpKUJmMrT5hlcXAhnLmZ5Q&#10;TlZKha7dsmRWRksuGf5ZEdwOtE549tnnuHLlCnVdc+nSRW7duvM28N8Bv5UkyfhoeIhWml6vDwTv&#10;1H8Twz/0f6iAfFSQ9hcJjD06HgvOnpSb+jPJnvlTX3/QpvoRX0oKEPrkGe2Wpg4RiRNCfF1Lbn3z&#10;G99a+84bb3Lx6lM0xZSkpZGZppUltHod1qynrkrK2Yz182eZzaYMh0OOh0Mm44q6LmiaJuoHzVPi&#10;RP5GAHhCSIw1tNptzm9s8M7bNxACTFMHzoOfOyFIhArxmmYucOtot1qsnT3DdDKjrCpM3cSyVEOa&#10;aPrdLkuDAUqqkEXwoRFfpYo8S1lbXcNLzVs3760D/6kQ4p3GmBteiOApSCCyqg8DZj8iBe6HJ8rp&#10;ryc/feSo6iM8RgoBSgOhnCYiCfbaxjPi7vatlse28w7C+4qq8hwPJwjWCMr3Dc4bhLShjJm4UKKz&#10;OmoZhcXZGoP0Mzwl0q1yfJBy9/YhLzx7jZ/+mZ+GNOfe3bvkrRSHp6XaYc6ZJlh9CY0WYcEypqGu&#10;Da28g8dxPBry2//8t/j6H/4Bf/zWNr/0c5/nr/21v8a155+lLKZkrQRroYlBSFEWFMUsZELKGmtD&#10;RN+YuRCswlsXFcgtWR4yXtYEDtF4PCJJU4abR7x//TrHo0OQnktPXeSpy5cQwlGXJY2p8bYBLZFC&#10;IaQPGQo/lx1weGtxtsHZWNKL2YTTl17EInRdG6aTGdbNyNqGXq/D9kHF8LDh1Z97iU5PojJFMS2Y&#10;jCuaSuGaFGsczsw/ZxMBlOF4t2D//hBTgzMC50IpTYsbaLoUVc3RtOJPvn2HH3v1s8ilFNmWSBKQ&#10;YDE0zsRuPRPfv6CuSprIn4JYFlMnMgTOe5h3kTq36Ga0Zi6lMIenQfA6XAuHI8peNIK6khwcHHMw&#10;3GTjqRU+f+0qS2spadsxHo3Z3Tlg8/4DtnY20Qr63SWSZAOtezgnwnsWwYm0aioaa0mzhLzdppAl&#10;1gYO2pkzZzkaHnFwNKUqK2pj0EmK1DK8X9sgpUYpSbfTQScpVVWxt7fHbFYsOjqLKuhH2sZy6/Yt&#10;dnYf8Pzzz7F6ZgOhFL3+gCtXr/L292csLwdZjRvvv8d0GsrSS8spL770Kb70pS+RZSmT2SyWAT2N&#10;B+MsWgqEVNioqZZEFBa6UwOHTgkZOmK9BR/U/UX8J6XASxX/NjdiD+DVWkuWJPS6fdIspSpneOfQ&#10;Ogldms4hRJCkFYhFYBbmOgReoQrBGyIS/yPbTbh4/5mF7MVcpd9rtdg/1Kl10AsffUiD/2hVVxRl&#10;gUQs3u/cvHw0mvD669+q7969M0vTdOnu3U2A/wn4v61tyhs3b9Lv9R9yBXj8svkIKnjkQYuS8Edc&#10;dz/43Ef3n1NQ7VRK8S8wBnvi+KEzZw+lFz/p8QGJhh/uKIKHgcb8vQ7Hx5ztDwD+pHH8/tu3dl/+&#10;l1/7/exLn/805y6dwU/3EGkW51k4ZjDQ7ZC1ElrtlHYrY9DvMZvNKIqCoigoZ8XC/3I+WawNPIaw&#10;wBp63TZnzpzhze/d4OBgj6Wl5RBFCREJwcH6yROiN+cMjXXkrZy1tTMYu8NoMqZynjzRtLIWnU6L&#10;PEvDJha91hKdoKXGEIQfB70uaavF3uERu8PJLwC/kiT6H9XG1tNZQX+QPTZjNuegCfyP1IR3T/hd&#10;KEb+sKy2+fjBwDMInqqHHnd7+67E+x6C7to5GKwM2Lq3xXgExlikcFgrgnaWcoHrpCzeSJwNhGEh&#10;m+Cl5xRKeYyvGB6VXH/rEFunLK/1uf7+2+wf7gVDY4LwcNM0QY7FerwwUPtAOMdRNw1NbVEybN6/&#10;+Rv/mNf+4GuMhsecX1bs7+1Gb8MZxlS4aWj5NyaaNlclVVUHgWV7UmoJYq7z2yJKIBhPolJ0ltJp&#10;d0nThHt376KUZDwbIYRn7cwZ2t0Wg0EH6xqwFusNaaLReYLSkkRJdLTB8W5ODje4GPQ4Z4Ou0lyB&#10;laieH8s/1li0VIyOR5TFiHYnZL8MkrqCtbU1nrrWR6Qz8jxBiARcim90VN23zGuQUmiEF0wnBZPJ&#10;NBitOzg+GnN8PEZHw/Sn9wd8+5s3eO17b3F4OOXs+R5bD66TZW2eufI8ad4iTYNdUrudRUkNSNtL&#10;9AYJxhlMU2GqGmPqCNI0ap4RDJeTxlpEYwGLbyy1tTTGLIzIQ+NAGrJEpuT+1i2Gw2Ne+uIav/YT&#10;n+HS5csMBmtMplN29/YpZl3OXVxh/eIaew8OOTicMhtbjseHlJXh7LmNIKirVOy3aELJ09rIDQsu&#10;Jnmes3b2LJub93GGxfqXpUFk1/vonCB9NHgPQauULVpZi5WVFZyDra1thkdDDg+G9Hs9jDPcujli&#10;f2+Xpv4iV565gveORGvyPGd1bY0za6sUsynT4jZPPbXBZz/zMpcuXUIptZgvIKK8Q6SZxux4E0WN&#10;pQyRu7NRpsSYIGOxyHay6MIUKoIzJXA2rDSBGxnAWeB7CrI0I9Eaq1OUUqRpCu6kKcRH7mFIx4WG&#10;j9oYwOAwICRGOaTzGOcQJhif27gfST33woyZ8lPdksGMPEV5T5ImpGlK1srJiqgvqGPHKR4TmyrK&#10;spgvfr85mUy/NZnsPQ98D/g/D4/2Syk1z157DuftQ5mnD8tCPUquPw2uTr4Vpx77mOEfesaHjFPA&#10;1Isfqf3qkxgfu6z5yYK0j58te9KogKpuyNKEs/0BtXccj8bFUr//2x7/S7/71X/xmV/6ys/wi8/8&#10;W1RDQ55noe7hPd6Em04miixpkeUZnU6HpbqmqkLL+Ww6ZTKZMJlOmEwm1FUoAzk331RCh1G73WFl&#10;ZRmlYHt7k36vjxAuuA94u0D/Qio8Adw5Y8iynDRrcTwahQWvsUig19X0ej1wnrqpSKQm1QmJUogk&#10;xVYNTVXT7mUMOl02Ns5zPL3Zqhr7t4UQ3xweDV8/s7pCZYOpsj9l6+SJC4JzIQO5uAx//rP+g3mx&#10;h7865uXNU/Y7Hyu3+4MeLx5aRZpRQUe35ag5XlWQrZ3NWFkZ8P03hsxmIGyDlWBdg/UGLRxCRnAG&#10;eKvwws7tTpFKBq9Jq9jenXD9+3ukyYA0U7z22tfo9Jb5sR//Et6HJoKqqYOyvfMha+IaMA6PDTp7&#10;TQA1wiv+8A//FVprvvzqq+zsHXJ4sE9RTpmOgohtaRtmxRhrGow1QZ/Jhmg/8EbCuZYLrZp5iS78&#10;7F3ANUmiSdOUB9tbHB7uMVjusXZmlbWzKwyW+jSmYDabAhatBFme0c7z0GghokyJj7ITNmTN7Clw&#10;hg1cq7ht4pnrhIGzFp1ojocFs2JEd1WRpAqB5qj23Lt/j4vPP03WPsTIimI2RYkUKdMIOIPoq5IK&#10;KTRSZKwtd1hX3UhwF9h6QF05vJhSlIfMRl0m5SFv/84ud7Z3eO5TL1LWJbdu3aWY3cE4E5pAfNh8&#10;hTDoVLI8GLC6uky316HTbtNuZWRpGvIlLpwH7wnEf+swTTCvDpkoR103VKWhsQbnQes2KskwjaSp&#10;Sg4Otjmael5+9Sz/4d/9HKPxlLfffIvjqqSoDbUTpJnm6WfO8fSVi9y5tcv71++zszlif++Y1bWz&#10;gSalZSgGLjJ44fy7xlI3De12iyTL6Pb6IKBpLGVVkbdapD6LGZrwvBMQEURqs7zFUn8JrRPKomR/&#10;/wAh4NnnnmVjY4PNzfvcuPk+79+4wdqZNZQKdlJplrO8tMS5c+tMphOss3zulVf48hd/DGNqjkfH&#10;YWaoeTAlTwCWiP6l1sZ75iTMs1HSJHSZukXDRXjPwYlGSIn0ATF7KxcZNQgCvibaXXnvMbVBKYkW&#10;CU6K0Fk9L5fG5clHXbqmsVR1CLaa2LHaRKN3E62ajDEY507WYDFf43x0MAjlyXn3ZJYmsSM1lECT&#10;NCPNg/WSdz4EPU1DETpEPfC16XT2fyWJyp1j3xgzhWDYnugEGTlbniC98li+GaeXyEfX0scBrAi9&#10;PvGCTAwmF+fpL/74weDs9K79hPGnA2lP4vz86c+uJJYZ4xEmkwmZShBC/LH3/rWbd3Y+89offJ2v&#10;fOVnyc+sQzkDEUjSItGcaqMCIVFC4aUm0Q6XJnibM7dBUkpTliVlUSPFDBAY40LZBkG312d9fcBw&#10;OKIxJqhqP0JA96dwxdzfTSlJp9NhsDRgNhqHRVxIhJYI6/FOxi7AuHk6hxB+YVSrpKTf7XFubYX7&#10;D/Y/75z/xbNrq98tyqqqG0OS5QghHxLwFT7KSAgWpumf1DX5pMdDZgXAxwNmP8QMFoJhc5xIOCsF&#10;IkkFaRpLHhA7ufwpMMFiMXfOUTUV3jtEUpFmhjQ3CAVa9tl9cMxsAt2ljNt3btAYT572uXzlIoPl&#10;Dq28TdNE4rDzKC1iScPgvSXNUpIkZW/ngNe/+cdUVcnVq8/Q7nSx23usr2/QyttMxhNmxZTGhiyZ&#10;83OxTBCRbCOjabhfZIB9nFeCVt6mlQfF/9lszGQ0ZDoZ0e22Wd9Yp9NtBwNoJTBVEToycWRpSp6n&#10;oZTnHdLL2IQSSnZEDbN5CTMYQotTRGkWn91HUc6gqQWNm/8MSSpIhaPxMDyw1IVAdRyp1iRpGy00&#10;QqRIrwCFcBoR3RqDsLTF+RnWBakZZzXWCzxT0AUrZ1f4/KvPcvfOATffK3n1p77Iz/zMf8H16ze4&#10;c2czyI9MR+ztPmB/b4eimlBVU7Z3dnj7nS3yHAZ9TZZq0iyhnWe0W4Fw32n36Ha7tPJOFJ2WFCZQ&#10;KPI0pdfpMy0LZrOKVrtNmnV5sLPL8GDC5ctn+IlrivXzZ7h/f4uDw312dreoqw6tdo8kUTQNIVNa&#10;lbS7GRsXziN9i+/s3GQ8GTHoL5FoGXhxkXslhVhs+CkpaZoBnl6/z9JyC+c90/GUNIqszs3KvQhZ&#10;eRXXIWctTVWR5Rkry6t89rOfZTKZcuP923jvWFtb48VPvcjT719md+cBm1tbjEZDJuNxCE6UQmlN&#10;r9vn7Nl1zp87j7ENLpYhvQ+8MpRf3MonwcTJvShlCCxanTbGhLlWVRXtTpuqqmJW0kcsFLuHpUQI&#10;jZc+8urifFMa78EYB5ggNt5E2oKzGNPQ1A21aSLIETEADmK3s7LiaHjE0fFxAGYQGjIQZK2cvNWO&#10;dIrQbap0CIR0oqmrmmI2I8sypGiFQB/PmbPnyPOMsdYBSOsE49ziugBkWYJUgiRNqqZq9ofDoW23&#10;28xmU9rtDgIRM2wlafQ8fXivCjWLD5eheNL+/mc1/vIAM3gCOPvAKf0IH/hj8dH+jK6bJyy0qZSL&#10;99TudlFeYJ091lL99sS4X/7GH71+9d69LZ761Ctg74XMGYBW4fsmZra8wMUKiLNhE5NSkeoEn+UE&#10;tXKFFFFnQEhM49G6oaoaOq0O6+cvsbn5ZpjwScrc+uLR0xAWELX4fbvTZm3tDEdCUIzHISKMZVGt&#10;YgeNElgXNmpi40Bov7d02i3Or69z/8G+BF7q9XoridbbeZYyK2ssGq9OuGcLAvND4PHPb8Z/cEr4&#10;x5Y0//TjwxeORz+1ThTgE2BJCILaOw6VBvtSIUWQq4pAwkXDbS8kzptgZOwcWhho1+i8DteuyNnZ&#10;3kXrLq085datd3FoWvkSW1v3EPoCEMACUdbD+XnLfQBnWZ5jvWBre5uvfvV3uPrMczzz7PMcHhzg&#10;rOfSpadoZW3G4ynTYhL4RcyzZAI/d0EIe1EEnAF0zrMCzlR0uhlKKe7cus0777zLvXv3kDjOnzvD&#10;s9euhq5hU9GYinJaICWkiaLbzmm38uCm0ZR4VACCC9J0LF3H0p5YADJx8tVxouhPCIpOhgQvSVuC&#10;VuKZ1bC3VXGwW7OWO3wuMU2KExqBBq/BaYTVeK8QokGIEiErvKjx1mGNAJvivcYyQsgZg3Pwqc9e&#10;YmvrkO+++zZ7+3d47oX/mM+98gVGowkeR1UVjEZDDg/2OTja52B/l+PRkNHxEbs7D9h5sM3hwR7j&#10;0RFHwxEHh4fMPYNt4zBNOB9aBd26VqtDv79Et9ePRt8JeZ6SpcFo/ehwxE9+/go/+8vXsHqPb3/j&#10;Onk7p9+7RJk4ZmMXlPwNzKZTRuOadnqG9fV1FF3efOsW49ERy0tLoVSmQmkwlIpEaI5RkVQeyea9&#10;To8zZ84xPDxkNBmTtXJ6nW6UBJoXpnzsKpVUdU3VBKPtLM944cUXuX9vkwfbOzjnePe960xnE65e&#10;fYbPv/IKt+/e4cZ715nNZpiYZWrqmizP6PZ6tNpthsMhaVTDF36RT49zNryDQCEJ5U2lZCTFG/pR&#10;6LsxwdFlaXkplvSbh7JnQs6N22Q0Gg+NK2mSkiUZW1vbfPOP/ih4x5qw/oZyZkPdNJRlQVmGhi6E&#10;CD3S3lNW9aJbM4Anh7MWJ4JfqplTVhIdhciD6XyW5uStnDzPyVstutGbFAFVVbG/t8t4dIyxllQn&#10;9Hqd8LpREDlNM9p5mzxLKYoqk1Jm7XZ7BpJ2uxPPnWM6m2EaE4SK0+zUfeYXx+NDSol/3tDsY6KQ&#10;H9nxxMzZxzmxf6Z8tI84LGGR16feR5CrFBweHnJubRXr3evAv/jWt9+5+k9/83f4zy8/Dd01mByC&#10;sAQrl3ihZQJCIYUlJVinNFGjx9QhIpp3UykhSZIkADhholm5Im9Z+v0+TQPFbMZgsBwiojkYjJM9&#10;3L8iChyGSLDdaiOlxtUNpqw+QNAMooQaR/B7q42jcR6RJCgytNJB6DYW/MfjcTq/oRIdzpJz/sRM&#10;2AdekZzXWT7hq/lJ36wfzJ79sOMJny8mTsWpUxDBtARaSkGedaiqKXmeoxNwUQ1/ISTqCKXjGC3o&#10;RCBlTpJ5snZD4/dpJ+vcfHeP/d1jBsuXOXu+w9HNd1lbXWN56Rzj6YSqqphELplSGknwbGxsjRAW&#10;5wyzacX+7j6vv/46eavNxoWLHBwcsrW5xcWLl+l2+sxmBXXUlfLCL3g5p0/gXDdJCEWSJGSZivxI&#10;KMuaO3ducf/uJu+8/TZ3Dmo2+poXX7jGyspyINib0BChlaDVyklTTZpqkiRksaWS6OhcIGLWzEfB&#10;Xx839nnGwz8C0JyXkS5wkjmTUqElTKcly2eWyVsJ3b5ndCDY3Z6xv3PE+Wc0aaaRXqKTFCUThIjZ&#10;QGGjHp1hTsIOvDpwRoKTeCdB5KA8WadCikPOX5Zc2IB/9L/8b6yd3eBv/wd/h9X1c0yHh0ilaXfW&#10;uHhxPabjHFVVMpvNGI+Ow+ZpGupqxvbWFnfv3WFn+wH7e3uMhkMmkwllUdJUNXVZsz8+5N69A6yB&#10;bl8yWFoiy7oIkXP/7hGVrVlZ7pC2plQGbNEh76+wNFhiJCfMpkOEDJWEJNVkScy2y8CtvXbtaXYf&#10;7DOZjslzS6fTRTXBIHte2pTRYN00BmMteZaztrLKZDzm+HjCrFNQN0GLcQ5urPd4GwC1aQIf7Gh4&#10;iFKKpcEKF5+6xL3N+2xubrJ2ZpXZZIxSkiy9wrWrz3Dl8mW+//ZbvPb7v897773H+fV12nmb/f09&#10;ppMJg0E/cCwJZHkh50vYwzQI74muFmqhfdbpdkkzyWg4DObqEeQUs4IkTRfVCBEzZ2oh6hX05pRO&#10;UYnm3r173LjxPuNxyaQJIa0WQdLJA20F7VydnA9CUGWtp3YxyIK5vPJD66OHQDsRIQ25sG9SYe4n&#10;SUKiE/I8j5/Z0e8PQhYzSTg8PEDHAEZKRaISrHfUdUVdGzzU1jr/qIx7kmT0egprbHC8WJzHE5kP&#10;8VG2hgjg/rwh2l+W8QPLmh/3tP4wz/nA9f3IV/7xx51nFObzzQONdwgH/f4geF/Oyp1zy/2veW/+&#10;xq//+m+s/uRP/BQvv/w8o+GQbjcJQps+Zo5kAjIFaYF4k3pPI4Kyc4iwm0j89OiQKsA5aKQlk5o6&#10;sfT7S0gJ49GE8+dDqlpGYulcjDJQnGTkrIRFLs0ysjxnNpkwGY8QUmK9QxEX2EhUdt5jjQupdOtI&#10;Ykeo8B6smZ+iSTfLJnOAl+hoc+U8cl7FnT/n9Pr2p8Vn/oOLznw8LvJyj33kyfdeBGL4J5tRO/VG&#10;4qEW0zBGvafWMK0EpHmLWTkjb6UkCZTxhvFzvpIP7fCesLCqRJJlOXlLIltDynIbKS9x88Y9jo4M&#10;L1xdYf38gLsPWpw7v85TTz1LUcyo6ipk3HQoXWopKaqCohgjVSA1N80hb3znLb79r7/Npz71MmfP&#10;nuPN773Jzs4eL/7sZ5FKMp0WWNeEYCKSnU99yAiEThoBvCKIeQrF9s4mN2/c4vq773D3QUk7gZee&#10;6vPU5ac5v34e01RMp8c4Z5BSkPc69DotWnlGkmhc5LUpKZBJckL+96dA2fzmXZQwBdbLWOKcAzUX&#10;idLhmgklSZRgNi0RIiPNNJ0etI41B8OSrc1Drs3OgZM0VdC70loiZYWQJTptSBIbVVU8jTXY2mKd&#10;RDgJzhAU4AGn2T/YwlrLSy9/jr//Xz/Nf/n3/in/x//+v/Lql3+CV1cGTKbHCOHic07Kw4lWdDtt&#10;Wq2M1bWVhePHpz/9Mk1TB9kW59h5sMv21haj42PG4zHHwyFHB0fsH+yxu7/Lvbt32N46xHNIkmZM&#10;p5I0y8lymJUPgDaJXKHXWmd1aUDTeCTD0OepFFmaY1uepgpOEFLBtWef4e7de4wnxwghQhd43JSt&#10;MZi6ULxrowAAIABJREFUCR1/IpjXmyY4DAwGSyQ6oS4dVVGGTIuScf5IvAvNSTZmeqVQ7B8cUpQl&#10;Fy5cZH39LBsbG7z23mtcvHiBNEu5ceN9btx8ny9+4Yu8+MILfOHzX6QoZnz/re8zK0qUEgyPjtk7&#10;OAi8NClx3i5kjKwzsRvdL/he4dYVJ92xHrrdDoNeh+HxEXOPUCFgVhSsZNmiZBe4ZxH8IUIndmzC&#10;0iqhMDOKokFLyVpHopPAAZ6r6Qt5iqN2ehWLazciuljESGnuVOYI3FLr/aKT1DhHXYXgCgLnsrGh&#10;e7uOwreNMbTyFtPphPFowsaFDQQCrRRaa5qqoChKjLEQU+OzYkq71aKua9I0cNSU1Kg0wIPQeXwq&#10;9fJD7AcPce7+PMZfouTZhzYE/Nnj3scd4eOf3XkCaG4rHB1rwg0qghHxoNtF6uSPDqf1//ONb731&#10;7/+Dv/8Pk3/wD/4uv/grPw9tAZMjSFug2mAUQYujCVk1x0IKQwmB1pI0Cfo686yTW8RAocQphOT8&#10;+gZrax0OD48WpNkkSUIHlrGB2xFLYHPwYf2JhECWJHQ6XZy1VFVFqhSZToOnnRBhj12wikOkqJSi&#10;qieMhsfYEPDsNcZMZ6MRQirydjsoW0cFWmvC8qFjh9knMhag7zHz6NSN+7Ah+kebcYEj9HG6dOZz&#10;7gmzex4ks8AAjw7vJbG+7PHSYVyQpQgK93N7k3A+PUFWwXmBp0HIhKKYkuarNHXGwY6lrB3dJUnW&#10;Csr0h4dHfOblATduXqcoZxQelNJolSKVjF2WJUkqg+FyA+9e/z5FachaLfb295nMJly8dIlWuwUE&#10;xXosgTQdr7uPCz8xYyvVCfG3ritu377D3bt3uX3jBlsPClINl89nXNi4xPr5ddp5CyEstqmwpiRL&#10;ElrtnHaWkApQ3iNjx5/0PpCrgz9WrP06RAwIxOmMmTv1daGaHq66iIbfxoVOuDl+9k6gtCDJJHmS&#10;MW0U773RYJs9hJIIn2BtDRh6g5zBICdJQ8OGEKClptvp0+n0YoehIFE6ApXA6UFZlNJMD5ZY7S/x&#10;Y5/r873vbfMbv/lPuPrMZdrdFlUZeKd4SHTQtptOp8ymU5SUJJHTKkTQKxwMlhZ6bdeuXePTL79M&#10;XRRMx9MoDNxQlLOw4U4nHA+HHByM2N7eY2vzmG984xuMx2Okz/FAmmqcayiKCdY06CQYpQsbLJ10&#10;4jBG4IULnzFRZKmmMRXdbgdEUPh3WciYWetieSsI6ZrYFTkrSrTSOAezsqSsqiBULE7u55O8C0Ao&#10;95loLdTrdFlfP8tgucfmgy2uXL5M3RiUENy9dw/wvPD8C/zsz/wVzqyd5eaN97hx4z1G4xHnz6+j&#10;tcY5S1kUgQdMGniS8dyevm19XCSMDY0W7XablZUV7t7dZDKb0uv3FwDEx0VgHo/Nf4YT0eA8a6GW&#10;NdY46trQ7fVYW1klzdIAziJJvyxmzGazhbaanRPXZSiZImWwY4slT0QEZj5I2Nhouj5XAWitrpKk&#10;GcVsxng8JssyjsejYH5eN2ilQvNFkjLo9RkMllhog4r5FVkMA/h2K5QzH6YJnDp38etJM8RH4Zud&#10;jIWe3xPHJ4gw/pIAM/iI3ZofF6Cdzmx8oM/joRcUH/ybeOibDx2ncH1QGwea+B6UCEQgqSWDQVDu&#10;359M7ggh/geJeuGrr7/56u5/9d+K3/3qT/HLv/yz/NRPfYlE5VBXQAZOgZPhxazDxShFSkGaaLxL&#10;FoBLGBsyTzET4EW4GdfWzrG+foE3v3edujakqUDnSRAjdT4gydgm7QmLgABs02CdQ2pFt9thMhpT&#10;FAXkOXkk9IckX+CwSamQPppT4ymmUw4O9smkmCVSfnfcmLKeTMKmbAwiPfHcDK3mEhnFHP9U6bMn&#10;gDLPB3/w8901XsAf5kiPzqt5pPzDjQ8hTnzw7y6AB4uUMaptoKzKwENkHiX7yKcKPCnrTOBjOUdR&#10;zVgenGG6Jxkehg/dXfakLYHWLbY2d/ACxpNgUjz3FVRCRsHPcFwhNVXT4Czs7h3QW8pptdrs7+8j&#10;hOTK1auxgz80tUgpMc7FTEjIlDkXjKitteStwOF5sP2A27dvcv36O9zfntFvwdWnl1lZWWF5aYk0&#10;TZE4jCmRApypUFhaWYtBt41WEuEtvqkwLvB1BC74e9p4XuaWTPN7Za6sv8Bt0c7GzdlvIbsgpAhi&#10;r00ThDHjpmNtIKCnaUqWSuRMcWuz5tbmBIkmEZraF1gqINxfktD3kghIlCDRklQrspYkawnyXJOk&#10;xExfUExvtdqMRsdcvPA062ef41v2W/ze7/0uf/Nv/Rqfe/ll6qqKRPNiweG01pAmCWmUO3DxfBvj&#10;mc2K0G1b1xSzCsEh1oSSYrvVYjDos7w8WFg0GePodHoUheHWjU0e7N7heH8L31xFJJDnAmOnHB9P&#10;qZoq6F65wCHTOgSUWkKFQ0YNr3avjWlqsiylrisggAZrLGUxI9UJaRKkIoJheugS9DETZeoQNIb1&#10;I2HO9vVKIeO9Eizrw5wbHR8vrOouXbzEO+9c59rVq2gdgN/9u3fZ3dkBBC++8ALPPfcc16+/w7vX&#10;7yNFaPCSUmJNE/XSLJ7gqBB4k0GeaL4WzDmMgfPYkKYpa2fPcefOfY6Pj1k/dy40Hsh5OTOWE5E4&#10;gqC0j3QFB2R5Tkd2QtVBSIRUNMahkxD8uFjGabW7dLoDPFG77hRnK4CxCPqEP1kzfABxi8z7vLri&#10;oG4qillBnrfo9XqsrKxy+/at6FRTsTxYYmVlFa1CK5z3/qGMoWT+ucJhTy9qTwJn4faSMfD8GOhH&#10;nGznj8cRn2AK6P9LmbP5+Kin70Ti4JHIhQ/+7geOR3gDj921T1/sU5Hao+/VCU44A8Dw8IillWUE&#10;4p2xs/8z8OI7d46Wqt/4Z9y+/RZvvfkl/spPf4WXXvmJIERqHCQJpBrylMzmZMWUajZmNvFY26BU&#10;VNpXIhqgn5Q6Q6QkOXPmLM5fZzg8Yv38eSBsNAuuWfQtc94FFxfrg52OqZFS0e50mE6mwU5DKujA&#10;nDg0J1XrVCNdgnCe6WTK6OiIo+MJlfMz62ylhJC2rhxJCo3h9JAiArNHAYn3H63U7E99OX1tngDQ&#10;/FyuwZ/KnPnw+w+bJx/ONfuod+mTH/OEv8RlN/gSugi+GgtVVZ48R4SOt2Cy7PEidGNVpoCiIGt1&#10;keQc7tcc7nraHc3yWU2vnbO2usH161t890++TW0rjG3weIwxWKFQ3kWbnqCBJmWQY3j+xRe4+f4t&#10;vvGNr3Pp8tM899yLnDl3juPDo1j20SwMjH0UpiQAt3a7jceztbXJ7Vu3uH37Bg92jshzybUrq5w9&#10;c4a1tVWUCFp8SkQDMmfxAvJc08p75GmCFAFhhQ0xgrBFsBV10+OmM0+LhSRjBGoefFDRCMBsLnMm&#10;w30k8FgXCObGmSD+2kBdChLdYzBY47B1gB6N8E6w2llFJZqj0SFtOefg+JiBi+KkSqCVpKgtw8LC&#10;OHCHwvsNHKK5PrpgiAe+8+5bfPryGvb/Ze+9Yy1L7ju/T1WddNPLseP09HAiJ3GG4jCLogLJESlZ&#10;0kpaeZfyLow1sMDCfzkIsAEvDAfsrmGv5bSAYcm21l5bkiV7LUOkKJFUGDHMaAK7J/V0ji+/m06u&#10;Kv9Rde593dMTOZTEBc+gp1/f99559506p+pX3983gAsIjxOEV2I3z6NTUyskUEu3aUJAGMdEAoqs&#10;YDAYEaiAJHYZo811s1qT5xnpeMzs3CwzMz2Go5LxcEAUOl7RofVFTp48wvMvPwvlA3R6IaUZo3VJ&#10;mdXUBpcXGUiMcSiZiSVFXmKMRqoAFTirixvXtzh37jWkDLBGoitDoGLiKKbd7pC0294HzXUI0mxM&#10;mRcI6ZB6o61/MtxVstJvniQo4/Ihq7JirMeM0zFlVdKbmWHt0DqvvnaG0XhEu92mKiq0NeR5wZXL&#10;VwjDkBPHj/PhJz7M+QvnOXvGxTfVdY2xljB0fm91Xfu4KwHWxRg1UUxuXXK2GeByho8cOcxzzz7L&#10;eOjsivI8pzbWhYlLRzkx+PvTd16EEBOer5CSqjbkRUWSKOI4ptPp0Wm33X3jSf0G5x8Xhh5Rk4Ja&#10;a4qy8CHlJbpx/McVabqJArNm0kFp+M1SQhS57NKV5SV2t7fpD/ru840tiPWom9HMxDOTItD615ne&#10;2gdm0TeeM8WbzYhv97h1CT+4XrxHBdq/QrXZexjfZN/ehbn1a27/PbcbJL+CNy0ne8vfYlqYccs5&#10;DxqtGmNotVrejdsUQog/bov4m4Eof2J9/QiXL1/iN37jHP/yd36HO4/cz0/95C/wmR/7PHRiKFOI&#10;rOOfWcfTatqlwrqdSSAVNpSkonBohCfU1lXN4uIScSzY3dnl0KGjNFYc1u/SVGNSiEQ4rZ/bXZcV&#10;SZwQeD5AnhckccsFJTfXwE8coQoxOCn0OM0Yj4ZUxhLBshLi72XWXiCMnp1cEO0VTh4JvP0AHqiu&#10;3g4s9ZaomX8c/QvGI2eTU9881O/8eK+e0FvPISZnr8EXHg0yZqCoDFGoXaGBayVZqbzjNyAcWT4r&#10;arqLHayVbG2O2d+3nHjfDLMLEUkYs7J6iKqG0y+9yL333eP4SypAmxKf+eLNKAXGF/5VXXD/A+9n&#10;fe0Yw2HK6uo6hw4dxjmF54RB4MOT3WagqlwMWRQnCCE4+9o5zl84x+UrV9jb22dmpsPd99zJ4sIi&#10;M7MzWF1RVgVIV8TousLoiihQBFHgfbti18rVToLjWjXew8vf45MlyBOLm4XeNiiZL0yM39SY5vNC&#10;uC6ycu0gYzV1VWG8C3utoa4EYdRhpmdpd3aI4xxZCe6+f5277rqL0XhAuxMj/UbKGqfUq8rcI+zC&#10;GXoGirrUlEVFkZfkRU2Za8rcUJWGoqjJ8xH9wRat1iwtuU2323MUA+OyE4U13ifLKR9RktCEk5u+&#10;8XIbjcdkaUYrjlHCube7KCtnmhoEAWHgrBN2tncQUtBKWlRlQZb1SeKEu+8+zref1Yz7sLDSQTOk&#10;MjlFVSJViFItrAVVC2wQYEKJECXG1AgRI6Wk1WqTZRUXL12m1+1ia0FdWyQSqUKnGAxCVzDj5lAV&#10;uqzQMHRCKF1ram0I/XPdoLMAKJDaktclZeVsIPIsY3ZmlvW1VeZmZtjv9+n1euS2JAqcaOTq1Wv0&#10;+33mZud49LHHuXDpIhsbv8VwMCDPc4JAksSxiy/Ttd+ET01arRcyNOhTYydRliVra2u0Wy36wz5l&#10;UVJUpZvXpXIiK+M2r8ZaFHhCvkJK4wo+a93vkqWeCiIIgoAodurG2vP1rNY+1i8hbsWoICQvcgCK&#10;qqKqNNpotAeymnamNsYVaaYJvW8iqNx0EkYRszOzzgYkywnCgKquvGehpawrN13MBR718vwxPYlh&#10;MgBVVRCG7ho69Oz1k+f3JAbpwHw/feG7LdCcyOh78Xb/so93VJy96aV7D5HJ25/sra/22ykMrXWt&#10;j3SY0p5pA9zIbPlrwton0rSY/cTHf5TR4BrnX32ZL3/pOZ7/9nP85v/2Gzz++GN88PFHufvu9zFz&#10;eA3iFqGBKK8Z1wVR0EYmCfuDIaPBEGsEvU6PoqoBR+BcXF5kbq5HUWSOuGodUhZINeH5aKPRjYrT&#10;Ezlt5AimWK/IrDRa1w6mNwZhDWGUEEUhRV1TZgXD8ZjRKKXdbnPHikIbuLi996NALYX4lXo4PCW7&#10;Xfczs9zt6KwFO83cnOjQG/PBtxrfpoXgUa0JQmYPAKG3fK2dfM+B0XtTSOyNPnf7SuqdneP1XyVu&#10;+mgC/xTCq6iMqWn6Y2HoXP/xMTu6qmknc2gdOE5TWDoUIRBI5ZCf7Z0NisLQ7c4TRS2stczOz/CJ&#10;Tz5Od7bF0vIiQgbOuiVMvCrNse1qbTBV6e0loNOdYXZuGSVCwrBZTA1LS4uUlVsohFc4qiAgM4Yz&#10;r77Mq2fOsLO1RV6UtDoJx48dZnl1hcXFRZSUaKORStGS8YTHHAUBgogocGrMOAwdIdsHOTdNXTzi&#10;5OrvptE7bd24hcditJ0oJQ/+0dp6MMbeNHLWMPWjEu45CYOIssxJkpjebJdwYxddwxNPfIyf+MyP&#10;o3WJNs4zrFGqSl/kNqar4E1+fQB8WbrkBWsCJyqoLHlWkJVjNrYugyhYXfsG165d4vTpUxy746jn&#10;ewbkuSGUikApv2jWyMCpbc+ceY2nnnqKP/mTP+bKpUt85MMf4TM/8Vnuuedu1ldXqaqSUZYh8JFB&#10;bhforBiFQ4HiKKDdDXjk4Xs59eKH+NafnaY39yi9tQRTaYStkcL5Y1kLUhmkATFpxVeu9WwDojhh&#10;bq7H3Mwih9aPYDWUuS+yvThqygmXRHFEw3Utq4qyKhmORqhA0Wq1kEpNNnvOeNUJI4QvuBsOXVHl&#10;LC0usry6wqULF1hZXsbomjCOAUGW5Zi+4fz58xxaX+Ouk3dx7OhxNrdu0B8MWF5axNG7XL6wncyl&#10;YtIaB+Nc/WXTKne+aVEYsby8zMaNDba2N509ReKiphrFshISpPW/j3KIq9TTYkwGvlBzcWzam5C7&#10;NqJvVApnVpuXbt5HSaqqJi/yyfwh/LVsNi5uD+ZRVy9Gs8a4ZBF/GO2j5bzcU+JRV+27KNKtGUkU&#10;OaNa4cCJctoxcYC0nFo6Od+4gzBHMzd/v1Q7/2oUZvAeB5+/2/rs9kDHbc52u4t+oJ35ZocGTK2R&#10;QhJEIQKFLcCObdHqxk/ltjz/9Cs3Hv7i3zop1lYe4cpd97Ew8zU2rmzwnRdO88y3TvNrwf/CkWMJ&#10;d528lxN33sXRoydYWz/E3NwCFkFeaqKww+JCi/5gSH84oCxdTIuxlk67zfziAhsb1ymKwsVrSDd5&#10;SuVgf6OND5Z2obtRGE5aCUXhAqmr2npfM+9yrS1RIomSmHxYkWUpo+GILM+ZnV9gbfUQr5x5ldo5&#10;uP24hTro9X7FFMXLCEFZFgTaLcDKS8etjx4JwtCtxm90/d/o8Isf5uZRnDY9puPWRKxMP3ErhfT2&#10;d9XB1uYUMf1uILe3OA5chokNBWCtJpAQRTFKRljrsg+NVLSSBawukKpGRZoglKhQYURGVfXpDzYw&#10;FpJkFiXaVLWlN9vi45/8GEEsKcuKvCgcZyx2i4UQLktTa01RaUytCaLkgE1E4BzHtcsg7CQJ1maM&#10;hkOGwxF7+3tsXL/B5uYm/cGAWhu3QK6t0e10SeKY2mjGo5HzhgoUgZfxBx4JCgJJqBRhoAiCRsXs&#10;KgcrpONkHiyqDrQwrHVil0aN1hRo9YGwb20a9MxiJ+f1Rb+XYwshfRC1RQUBYRIw2Enpxh3m5maJ&#10;o4CNYU2gAjqtGcbpkGF/RDAXOd82Y4iSiCRKMN6V3dTakcbLirJw1xjrDa2jCCmN2xTZgtmZHvPz&#10;a/R6Cf/T//jP+Pa3v8XjH/wg8wuzrjV44L6x1kUIxVIxynO++tU/4td/7dc5eedd/NRP/xxlnvNn&#10;Tz0FwMLcPMZH7bi2KFik425JJxySWIJIEYXwvrvv4CNP/DD/+J/859z38HHuWZlBqQiBRsqIQAZo&#10;aXxh4QpnY5wDvbSudA5UzPzsEidOnOR9d90LGrI0B+uQp9L7jAkZuCBtFUzCxdM8Z2Nzg9FgTJzE&#10;zCN80SuhCfL2aJAQEAhJlmfsD/aZH88zPzfH2toaL556iVE6JvAZko1VSqUrzp07z8rqMseOHuXo&#10;sWO8dvYce3t7rK0ue/6lnHAyJ8VG01a3BuOtY6yPSArDEGMsq6urvHrmHNdvXKPXmyVJWtS18zpT&#10;ys/LXp3ZKC+FkEivklfKfezGt6IuC8oqcpsa7bzFwFFfqrwiI3PKejtNJZDSC5u8l5/EYoQzwHXz&#10;oMQIi5bO7BbrngNTu/u01tolEzQFJI4io6XrvsRx5EQoCOpaU1dlc2damHLNBO76aLSn5vhm5l9a&#10;tfNeoDvfbdvlr8/xjouzt0LPfIfqHR9vXKC9/kPgHUt0XRFwIGjYGLczaQtKW+0DX7Zw/7WrG9Hn&#10;n/wJ7rvrLk4cXufcay9x8bVXGQ+HZOOcjY0Rf/Cl58jK5xACVucVh44eY3V1ncWVZbozPdq9DjPz&#10;83RnuszMxo49LiVZlnPs2DFeefkCG5s3uKNzgkAKAm9KO1motHb8NakIwhAlBFWWUxUVdV1NFEMG&#10;CKVDurQxpGnK/v4eO9u7CCnp9WZot9pEUcDK0jJFUdBpd6PXdvY+2xKiiuL438uHo/OtThcCRTkc&#10;o8LQKYikQ/S8jfu7P94Sbj1YoPG6L7a3/PvWd+MW7Hf4ML7dtqfFV383f4OAwABVndPudCiqHAso&#10;ETI7MwdWko4LFhY6hKrjW0M5YWQxpqQoLCLKsZQICVEkiOM2UThDoCxaC8I4nMSAae3aekookK5F&#10;EcWhs1kxbedDhcSKAGHcLjeMI8IoQgrBn331D6nrmtFoxOXLl7h6bQ+Abkextn6I1dVVV/BptwWv&#10;TTVBv+q6djv00LnaI5Xn5LhiSRsX7SN9S0ZYR5zGU6gbrg80XDNvJmstDUXJHCjKmkSCJgB8aors&#10;UAGMW3CFdEIfZ4xqCQJFFCisrdGmotVK0NYtTlU9BlEipSaIXFt2XGXUtVuEaqXRdU2eFxNfr7qs&#10;KMqcvf09hv0BQgXEQUxelNSVS3ZYWp4DYQmjiAcfeYQXTr3Ad06/wJOf/Rw7O5vOlb8uKauCJGnR&#10;7gTo2vKd73yHP3vqKVZX1/nM536Shx95lK0bNzh/7ixXrlzlz803OH7sCGurq9RVQZqOHVIZxUjj&#10;ihwHngqqusbagg888iE+/sQXOP3cnzO7fIhDdxxmv8yIYglIx4UNHILVUI0a82FpA4x2rW6tHWqj&#10;jbPmCaRAIqmrmuFgiBWSdrtFt9sjiiLm5xdYG6cMBwMG+yPXxsOhOOA87LRx2ZUubNwVT2masrW1&#10;ycrSEosLC6yvrTA/32M8GrK8sIIrGF1Lt64cSnT16jWWFhfptjtIKdjb3Z1YlTh6iJicf+LJ5Un4&#10;ShqEMD5jUxO12sRRi7m5eTrtmIsXL9GKEqw1zMzNIYRrl9Y+0xT8psLHihltJqpKN0tpDAYrfYyU&#10;FC6izEiPVrrdnBVNCLmi0jVCa6yGQBiMVWhhMSjP1WvmNeEjsTS1cvmlUjrRQRiEREFIEES0khbt&#10;pEWctMAYbF0DhjCMEMrbLWlNNUXOvKHnlB5j/W668YObzHg/OP7Sj/cUOWuOg4X2rQXUWzWbXvf5&#10;N/uGdwDVCfBKnOl7MlYjCeiqVjrQ6f8Vwd/52le/tvyLP/evMdPp8PBDD3LvXUfY33+Ijas3uHbl&#10;Btcub7BxY4dhvyAd1wxGBRdeu8yZVy66llUoidsxc0sLzC/OEbYTojhkZXWNOEmQUpAVMOjvOwRA&#10;NAKC5sE3vq0pCAgIVICQglxr0iylrPxuujFV9EHFRVGQ5wW7u3sMBn3mFxaYm51BBRG61szPzhDH&#10;J7l+/QazSsYDbT4/F4aDZKb3H5RVfYOipNY1QV1PgnYniNl3cdy+2djsyCYdk1u+4uYW1s0fidef&#10;c/LC23i/76Cgf9396PXjQgjZuOZ32jPUZeamOCHpdmexZkSWFcTxMkpGBFIjghIZaOq8oCg1YWIR&#10;KiKKFGFg0ZWgyCVhLFFhSVllVJWhqLRHAIRXVdYUxrpMyzAkUMrFJ9cVZZk71KzKufzyS1y+fJki&#10;L7hy9ownCTuDtsWFmPmFBRYWFoiTFmEUIKXbWVdVTZGnvjhzz4rwYxJIl4TRtIu08YHSHhFR0sf9&#10;TBBF18+eOMZbO1HrNbwyYyy18cWAOYCaTQozL7qwBqxrsbnn16EDUkmkmSIYQkBZ5gTKhcwrAf3+&#10;Jv3Bpm+/5aS54MyZV3j1lVcYDscUeUGWFw4ZQoCEqvDu7mVOWRaeWK7o9wcIITh58gSf/6mfRBtF&#10;UZU8+ugH+Bf/+z/nL555hieffJK8rIgiRZU5Xlu73SGOYsbjnBdPv8hLp1/ms597knvuvZ9Bf0Sr&#10;1eXw4WNcvnSeC+fOoj7xCU6ePEE2NvT3CoeARDH4olULAEORFRTlgOMnPsCTn/k5/tP/8v/j0sWa&#10;9aMnMLXCGuUyS+EAEqMdiV858RA6QFeWPCtdyzYrqEvNeDx27Tsr2NvZZWtrBxkGPh9Y0O50abe7&#10;LC+vcPX6dazZoiydEXEd6kmskvE5w8ZYZOCEKePxiDRNGaVjKl2zuLTE+uFDbFzfZG1FeeRdEkau&#10;vamCkK2NTbY2NwnDkFYcsr2zTVVVExRbeLTJ+ctZJ1bx3MVau+LMepJ+EEQkSUJvdoal5WUunL9C&#10;VlpWl3vM9mYBUEHofN1q53UXWjDaBaXXRiOswfrYJN91Bq+inlL7LUjj6QRu02sFiNqhZTdRAPzX&#10;S6RrYQvhAQX3u2kjXDHn256m1o1fmTOMjmKiKCYOI6qqxOqp8MZpupr0gpuFYDfNeaahHRjeKEvz&#10;e3O8F6hZc6bbrRLff8e7Ks7eSfvyDQCRt/+D3sb5p6Edtz8ajkszYELiWokh1OOKzZ1NfWRl8fR2&#10;WTx37uz2jzz/7Cn16U/9EElbQtcQhymtyDLXa7G8uMDuzpgyt9SVZDgo2B+M2N0bsD/YZzDuM8oy&#10;Ll24zKuvXSavAQXLy4rZ2XlUGLIw76IynH2BmZC0G3K0NpogCFFBiJAuDH04HLGzveNCzdsRnU6X&#10;KHZBw0Ve0O/3GfQHWAtz8/O0Wh2sMVSFUyCFUcxcr+fg+kDRy4rkynD0iyGgAvWPdJa/2m63IQqh&#10;rJ0y9cCha6cUUqFCvotn9iZkfLohfJN76aDm7Y0PeWDkb/fRuz4E/p01fw6eVwhneBIBAdYkWDt2&#10;70c5ZVilS4wtEbJCRTVGDtFcIeoFtIMuvd4CRndYmG/T7mxy8cINvvIHf0oYgxWFW7jGGdrVNxQ+&#10;6mWmN8vMzMyE3NzutGnFMVmWMRgMSdOC0WjE9esbbOwbCguPHXdIQxRFzMzOMtNzXENjDdZW0/ZT&#10;ePDrAAAgAElEQVSPcD5hUoY+V1J7xMMVf5nV3tm+aTu5QsxveZAc9Jdq+pgHBGEHbgJjp2R/d8/j&#10;eWdMxQAHWpvTb53yzIRv+U18zypNGCXkeYoIJK04xNqSNB1jraGVJIyH7uM0G/OHX/kKF27sEEtB&#10;buykGJ/4I+IsNlqBa22V1pIbJ3AYjvo8/kOP8cAD97lrAtxxxwleeOF5Tp86xQMP3Mf1a1dQSnrL&#10;jMqhhkBVa/aHmryoGI8z9vf26bRagKAsKra2ttne3ibPCoyxqNAr/ZQrtIw2PsRbI+oCg6AYDbn7&#10;7rv49Kc/z3fO/ibH79hjdmmZ2uaMxgNnm4L0AhJnrxCGIZSK2joPOCVCAhm5WLhIUYYl2TgjzzLO&#10;n7/AOM1YXl5mnKakWc7aoTWSVpuZmRlaSQuLS5EYj0dewRsRhCFBEFIrRVlWUyqAcUVMnufkecZM&#10;r8fxY8c5d/Y8eZEzN7fgNzzeOsWHv29tbTm+WByxtbXJOE1pJdEk/BuYCHXs5Jmd9tSFL968Ioxu&#10;u8PKygo3btxgVFSUWU5ZluR5Thi6ja2UikCFLhZPSpTRnmpikIEgiEKCUGGFZTjYZzTqH6A8OJNl&#10;PbmPBfiYv2aj4tBjQ9Vk2Wq8D5rjzzVdhQkaaK0r8qzl+eefZ3tzkyJNGQs56bxYa9GV29js7OzQ&#10;arU84ihRQdg8oNPepb9UjeXGG8+h3grEP8//KhRBf12P7wlydtvjllX4pkXX3rJ4v8PjjWoFx28x&#10;05uJaWEhA6iymjAJCVTIdlnkAn6/0nz4j77yx90nHns/4Sy0EkGSWMKgzWy3w9EjRyhLyWA/Y393&#10;yP5+Sn84Jk0L0qIkq9wufJiN6Q+H7A37DMdDirKiP+gjpWJpeYFOr+fh7XqyQzEehWjcxRuuWVkU&#10;9Pt7bG9to4KAudlZ2p2uU/3kGaPxiN3dHfr9lMWFeRYXl1ybqqqcKsw6AneYxCzMzqNkyLnz5wE6&#10;FfyygtnVpcV/uLG9e4raUJYloRCIcKpz1bWmqCpaqvWOirOD4zzd4U5fb6xXDppWuolrWpjZBnif&#10;FEy3u1neLmpmD/7jbXzv7cpDD6GRYLXC2mTSZja6aRlpap1iZYYMc7TtYxgQBBC1WsTRLHWxQFkM&#10;2N4Zc30zY7/fZ+3wImuHl1hcnGd1PXTcEWvI0pR+f8DW9hZXX36JqnKtxyytyHJQCoIAjPcKa7UV&#10;J492EUKwvr5K0kpotVpOyVWVbnEOJLWpqLIcpZyIIAjcgiqloRZTFaWuHQeqLEqnLFaOcxYEAUp6&#10;q06rsQeKMdEUUvhF1vN1mhugUWM6iwCHoLmFynPSvBGnsMbtqDAIr70+eC+B2ziURU2oYvbzAUoK&#10;kqSDoWQ8GqO1odOOyfKMOInpdXsMh0MA3nfXHVQNBy2MvDI68O0xFz1U5E79qKuaOIk5c+Eir505&#10;w0MPvZ8oihiOB9x977380R9+mT//86d44INPUOtLDoUW1sVtVYYwjP3mSbK7u89olBIEEWVZ0d/f&#10;Y5SmICS1rhmPx4ShM38No5BAOY+62jrLBMcO0qhAsr25yaHDd/P5n/wZvvWf/B5XLu6yvHaMqixJ&#10;RylCWkQQAgFCODf9IAio6wBrmmiwCKVClAoIpaAKY/pFn92dXc6dO0scJ6ytraHrip3dfVqthDCM&#10;aLXbtJIWAqhKzWAw9GPUc1zAMADCqWeXdfxWIR3KOR4PmZuZ5ciRIyBgPB6zvLxCVbi5UaLcPCkD&#10;Nre36XbbBGHE7u4u49GQIJiddB8apO5gx2YiEADXlvdtwqIqaXXarK+tce3KNXb2r5MXNeNxShhE&#10;TkTRzM3+fmxQLOdd54rNKFLOeLmdkGVj0v4Ig/aCIYMxNVVVU2nH71NSoRqjWuHed22sd/w3nk88&#10;Lc6aPw3FpEGijdFsbmyi65o4jtGVRoeaMi998HqNNZbr168zOzvD8vIyQRA4HvEtHmfueW0eVt+G&#10;vd1s6DdUE5pwU9D94HjPj3ddnL0T9OxNv+mNTvJ2ULMD3/6Gdb61WNNInAzWyEkhGMYBpq6RjhCp&#10;e0J8Cfj7z3zrue61q9dZXTmOlGOkrAliQTsO/YIcMdvrsLA0y3hUMBzm9Adj9gdDdgcDBqMxXd1m&#10;ZX0VVIAVkjTLyPMCqRRx3HJmiGXlfbC8TNpPLOLADq+ua4q8pD8csD8wHFqPWF07RBiEjNOU/d09&#10;dvf20MYyO9uj1WpProdSwU3GgnVRIQJFt9vmyOFDyOs3qK0Nro/GP7c5Hsu15aVfubG3/2rUboME&#10;U7rFUQUKFQa0wwCleN1hbLMA3+763zJm4ubxutlB/HbjO21x3nr69w41u33BJ8QthdzkvSvn3WVD&#10;jHF/nJO9uxBal3R7IZohyD6onER16HXvoxUvYfQsp57e4KVT57h8VnDP3fdx370P8chjD7F6aJnF&#10;5RnmFxfoznQREmrtiOl5nrOzs8uNGze4fPkSFy9e4MqVK1y7eo3z569wbegNMoFHji9x//0PcPjw&#10;Ea5fPOuJ5QYrHKdMCOszsGqM9UT4ukQIt1BLrzgVSAKPHE1zLx0fyWpLWdZ+om6I+01xerCAagji&#10;Xv2mpmq6aSwT3nC2+RkN5c9xhoRnsk3GoCnMRNMS8i3SypJnNXESIYUj5W/v7DAaDmm1WlRlSVVW&#10;WOO84ha6ISdPnCBptQmCgLKqKMqCKHDFasNBi5OYOAoZjYb0BwOuXb/KCy88x498+lNIJTG1YaY3&#10;Q6fT5Zvf/AafOv0s62sr7GxvOid7awgDF179yCOP8sEPfpCz585y+vRp7r77XtCaCxcv8Owz32Z1&#10;eYmVlTUAp/T04duuINCYunbjJwAr0BUIaciLfe6683186LEnefX8X/Da7HmW1juEQYwVNWVVeqWm&#10;dAWaUmgZgBFYI7HWeZXVlSb0nnhRELgoqbRkcXGRxaWlibo8y3KMscRxTOjVm0ZbBoMhVV2RFRnJ&#10;OCGKYwLlkNYwiojCGJsYaq0py5J+f8D8fMbCwjzHjh5ld2fPoWy4hAYCS1kW5PmIWpfoym0Q8qxi&#10;NE7p9jpYG7pkAhz/ViAmSBmIyQZeSQlCTigknXabw0eO8trZ8wiu49DLgp3dXfqDAdY6FWUQKqIw&#10;8Ckdwnk0Gs0oHSGkYGVliSNHj2FMTZ6NJ15+7n4rPb8PRmnKaDSmrl3HJE5aRHHLhbBX3jbDI1dO&#10;FCb9M9nkoYqbiiFdaVQYeEFAwPLSMjMzM1y6fIlz589TVgVXrl3j0KFDFFVFp9NproUWgtoeaE40&#10;W0733+124FOBTmNX8Y4oJT843tHxl4ecvdXh18c3wkXe/UmnbanGxR8LQeQcEmUUUI1H2NHYtrqd&#10;l2Ohnn1xb3z01VfPRg8/dAykM7yUgUKqkEC62zdKEtrdFrNzhiyr2OsPae2GxG1F3A8ZjDNGWc4w&#10;HVKUmna3x9r6PFXlJiQHLwdUZUFRVmDsxOOpWdDAUpUl4/GY8XBEVrtQ2rm5OdJx6mJcdncZDsfM&#10;zvRYXFxCCWdngAqc8aEKnHt1WVJkGWGSECcxhw8dZmFhkdMvv4QBJPzM1mi4F4TqP6utPYt2i0EQ&#10;B5R5TZS88a1iDRMl3a18Q99hcC71bwNxc++lKcimZdt3tTl7XfVnb3Ojvf07z3qNqLXOywyr3DVA&#10;eg6VptNN0Awo6gFpPqDXPoYyPV56bp+XXniOU89fZXcLnnzyF/gbP/+3uf/+99NeX4NIgS59YoQF&#10;W4KpptWINuCVc+N0zO7uPtevXuP5F57j2Wee4YVTL3D50nXGWcrlq1cJw5gkip0vmO+RCgEykMhA&#10;EgrlEBitXRFYG0wNMggJVEwUxCgVesf1KSqhjSNXm8bl/+Cz5luNUghcUpT3h1LWKfGanJqmAWoP&#10;8tDwrdxpkTbdgU0bVe5nmEkb1W3CoCxqqsKQxBKsK9/39/YYj8fMFAWVt31QgWJxeYlBv09R5bQ6&#10;CTOzXeI4IQxCVNggZ2B9EVFWJb1el4XFea5du8xzL1/k8pUrHDl8GO3zM1fX1jj94im+/tWv8nf/&#10;3r/J9pbjSIFAetTiwQcf5NM/+qO8+t/9M770pS/x4umXaMUxly6cZTzq8+TnPsNjjz9GladMXO9x&#10;XCGtnUBDSgFK+Eiqirgt6O/fYG3lfj75kc9x+qXv8OLpV3ikey/dhRYaZ91ifRtZWL/4G4m2whVs&#10;1iFKVVW7AgxB0kooixxrYbbXY352BhmEWCwbW5u4zFdFEsWEgaSqNEVeU1Uj0ixDhYooCkhaLbrt&#10;Fl3hUlWCwJn15kXGYNBnNBqxvLjCnXfeyYXzXyPPMpK4jQok1gbkeU6W51hbU5U51lpqbUjHI4xZ&#10;nHIkjXGMo6blJlzjzfjHyfF1HVXEaEPSarO0FLC0uEASCoRyIos0y9GVEwMY7Uj+YeBEMVHk/OqE&#10;cIbMrVbC4tIS99x9F0EUUlUugcIYTZal5Hnm0MgwxCKojbPWqIqacZYxzjLqykzuf2yTbtCgZsqJ&#10;HTxi3ZD1pU/DiKKYuq4AuOPECZYWl5BScvHSJXRl2NvZYX9/j/FoxNLikt9EUQshCntw9yzEAVrC&#10;bea9A23VCSXFtzymG9l3uzl+b49JC/n7+PiuirN3hZ7d+r3i9a+/m/G93dIq8OHisjlpEx/i1rgG&#10;BQo7XbCWrKh0EId/sCTEp/7wq19f/OFPfYCT964wGN7AWE2alwRKEAYCqF3TPgyIpaQnEmxgEJFA&#10;JgHJuEU7K2lnJUXhuDCR9+6paxd1kmUZeKi/qjVCOz6YtM4FvSwrh47t75GmJUpAWRTOAqE/cG1O&#10;pVhcWqDd7hBFDsGpa43wRoMSgfRu8OBIstJCr9thfmHexd+8+iqtdpfz16//3dzaWgrx31o4le4P&#10;bEt1iJKAbJTTaic39ZDdfNBU1Z4f5CcRKQ+iG7xhK7QZ7+l9ZG9qacLNhdntOQ63vPa2b8pbv/CN&#10;zn3z65baOsf4DBFUhLElTMBEPUZpTqst0QaEDpmdOcnKfMz1K3s8/Y2zfOups1x4DT7+0U/whX/7&#10;F/jYxz7B0kPvdyc2FtIxOhs5UrHQ1Lqg0r6VGAS02x1IWoRS0QbCwBlRHj9+nI98+CM8//xzPPPM&#10;tznz2hluXL/O6VOvsDobsbK0zKGjh+m0u8xFs6jAZVRqW1PXFXVZUZY1ZVFRlRWVj0cqi9KjW9Lt&#10;qIV7ppoFQ4oAoab0AeNMa5BWoAUIIzBKoDyCbaxw6jXf3hSISbSOtnZSPDQIWuOaLhoorSnfD/gB&#10;ysB7BGrjW+CN0mzqz9esQVo7PyopBEmSsLWx4QLBk4Rur0sQhAe+Vk/MYl0MjvLB3objJ05w6pWL&#10;nDr1AocPH2J+bo7tnS0WFhfY39vmW9/6Jl/46S+wtLLC1tYmUinnjm/GCBHw0Y9+DKki/uBLX+bp&#10;bz3N7EyXlaUFPvHJj/HZz32OhYU5rl8doXVNGClfOPm2sW/lWtv4tMUYramNJt/Z4fjxE3zoQx/n&#10;977yP3PxwiUemLsbGUiSSFHWhrIyFKUz1NW1C50XQiD8hNgIK8DQbrdod9uECgbDfa5du0qa5xRl&#10;RZbnLk9WCmZme6yur7K7t+NI+sohrlWlybOSLM3J0jGj8YhWq40KXNGmAkWeZwjhgtlXV1Ypi9pz&#10;yTp+TC1REvvoKYG1GqM1ZQG7+3vcKU8Alqpu2qAH71M3CVkrnJWH9UT7pv3pTYzXDx3myOEVLl7e&#10;AKDb7TLYH6Cku9eMtpSmQtcVeZE5FDBwdkftltvwtjodhLBUVeELqWDSPja4sVpZXWNhcZnxKGV7&#10;d5e9vX3kfp+yrFxhXPsxcSPhijMfvyS8TYiUjiomZYNIi0n6RxRGRN7XzMW1CZJ2i81NJ6ZI4qhR&#10;a5bW+hyzyUwnfNH1Vgvw67/CflfUpO+mkniDM36fF2bwV4GcHRiH1xdTt3nxu/1xE/uMpsJ37ZPX&#10;FQvWYsuSGPHVgbWXvvbUiwuvnbsqTt53jEonSGqKIiVQJZXPQLZYlAoQIiBMoCsjrOoiQkGQJATj&#10;kiAqSPMaa8UELYvjyLmG0yh9jI8y8ll3/r2WeU6/v8/u7i7WQDdx6QBXr1xlMBiTZZq19XlWV9dR&#10;wrVANU5ZpBtEw4KSrnCS0mWMOsFBwNzMDOr4ceIk5tSp0xRuG/RvzQTBcYT8j9pzM0/bstKUmlY3&#10;IR9lxHGMCCWmMlTFFAE02knmHfQuEaiGTvHWY0QTYu6uabObEwduiNs0Hd/gbLcp029BXqYvHoRl&#10;blc93lqYGXBX0LpInz1QBSopCSKoVY80y+jMKnQVUWt45aVdzpzb5tmnX+U7T8Njj97Dv/vv/Dyf&#10;+PiPcc+jHwBqiisXCaMQGccgJSqJwDgUy8nyvBmlkGRpihk58YHWliwdMx6PsdbSbrd5/4MPsn5o&#10;nVdffYXLly7zp3/ydZ46fY07B1eZXVhkbnaWufk54lhh8PL8uqSuKorCearlaUk6TknrjLLIyfMC&#10;axoOjPIogOOnoQIXlo50OYNW+MLSj5+nHBt8moG3t3Brplei0SyWDXpm/MI5vRcmogU/Dk6k4DYg&#10;wUTtXIO1vvCc3nxhGDjEDscBqrV7zlqtNqOsRtdu8RUNUdtoHzheOp9CrZ0tgpIoAVmesb6+xspC&#10;wunTL/DRj32U+bk59vf2aCVtFhaX+M6pF3j5xZf52A9/ErW9g5SKsqgpihHGwB13HOeee+7lsQ88&#10;xqlTp1AClhfmOXrkEPPzs2zc2HBohHXkfVMbbzztkzx8e0lJhVSConYWFteuXefwsaN87KMf5w++&#10;/ptcuXSBk/eeJEoioqhNXRdUZUZVaIqsdqRxj4QEvqBS3p9MSpchubKywPrKDFVdsLOzwdbOLlI5&#10;NMwY95563Q7rayuAZndvjyAKSJIWo3REVdQUWlPVOek4R0UDui1XDGOtS0AoC6qqZG5ujjBSDIcj&#10;5ucWPW/YEgUBMgoBTVlmk2SIPEtR3l7C+UNqjHC+e3bSDpSTJ9x58LnrarFUtVOXrq+vcfz4HZy7&#10;uIEQgvnZeXTljL6rSmO08xMzemozY5GT8zSt+7J01idSKpQ3m20sW8q65tz587z88qs0OcgISStO&#10;UEKRFaUXEmmcH7Kd3APu97AoNX0mGqP/5t9KBV617YypA+nGc3Z2lu3tHa5du0qSJFTO50xzk1rn&#10;rQqaKTImJlF+7+Vi/d4XaN/vx1+ftua7RMve1cmFz9s88JKxBhnHjK05I4T4Rsdy72//7r9srazO&#10;cvf7jqGrlDS/SqAUQRxhbYU2NcaWWCqsCpCRQJUGFQmCwKIC6ww7pZsogiAgjCICFXpbj4Zg6iXO&#10;tXbxNMLbFVSGa1evcOPGgBMn1tnv9+nvpwil6PU6LK84pZQKAxcsrQ+6YgMYlwsa+IWwkWcbF8o8&#10;HjnBwUynw7EjR4jCgNE4Y5znn9mtyo6Ef7/XSp4e1nWp04yk2yLt92l3eggsrSSejINgSvYWPj/Q&#10;WIc+KPl2FZ4HYPNmqG5SBE1ff8PT3Vp/HfyHIzFNX5n0XMExQsxNZ37d/nD6vVYDlako9ZBCXyUv&#10;IMssi8uzWLkHIiIda778+88xHqccPjTPz/7cE/zS3/w7fOAnftb9nGIMeYkMnQs51O7GFBbQrv2o&#10;JAq3+NS1doWLtgeIz67oHg6HDIcDyqoELMtLyyRxTBQG2Oz30bri+pWrJFHEzOwcSkWEEqoqpzLu&#10;notCxzVRwpHCoyghSXKyzPG0irImTTPKfIgKI9cCDGOnVlPBZCcvAld0OdRLT3vbrhk8UXW6zpz7&#10;2klkk5n+ftajZW5X7j9ogFrtCNkSJtYvtfejUjKYqOkEIFSIEBJtHXJmtCHyeZFCCPKymhR6aoJS&#10;NK0RSWi8h5U1btODYTQcsLS8xPlzV7hy9Qpz83OsHzpEmo68j1fGb//2b3Hi5J30ZmYZjVJ330oX&#10;0WSMS/m4+973cfLkCbdg6hqBpsozdF26NmHt3pvwy6jL4HX+YdYYqqqCyrqiPgiprWEw7LOyusqn&#10;PvUZvv7U/82Vi9c4cscdqFpi6hBdVpSVpa7x6k+3Sax1RbvVQpuaSEiiOKDTjjlx5wmKMuf69Rts&#10;726xvbPHsWNHOXHnCWbmepM2XuK95fKsopdEzM7O0u62yWcy3/42lNrFGRV1he732d/fZ29vjyCI&#10;iR9r0263efDhB3nlpTPM9GZYWVpFa0NZFgxGffZ3t9kf7GFtzfqhGWZn5yfzhFLScQTr2qO6ZtL+&#10;EwRoIVEHKBPWGLehrTW93iyra+vM92KqqiZuJcwtLLpNrxf5WOv4ftpU1Nrxhcs8dfYhWjuvQf+c&#10;hqGcjLXW2m3nqpq60tMkCjdsGJxnoJROZGNDJ+wB9znpkWChGuTswBx1gFMnJya57lwqVARBiKlr&#10;jNFcuHCRMIrR2scmIG6xCH/rRfjghvm9qs3cs9ac8AcFWnN8V8XZu76MtxnUvzQQUrwBu6hhkwIS&#10;vrJn+ezv/N4zx5M4FH/zF7/AHXess7J+J1U1ZDzeJwggiCOqsqCsCpe3JkPnwC38fY9Be1NM5yjt&#10;oPAglFgbok2EtTXa1lSVRKppEVUWLt7j+vUBoxyOHDlKFMXs7V7AasPs0hyHDh3GGEteFC50GG5G&#10;GxBYNEYLVACB99kR1pKNx1RlSRCEyEBx9MghFhcXuHjpMucuXmIhUB+P4/C/30+L/ziW4ncLrWuy&#10;jPbsLDYvEFE8qWOEdkRbN9Hgf3ZDIDeuhYy6qcS6LWrafN7aySRwoDl1u1GbvGYn//MfNOjsG849&#10;dvK3u17NjvDNjgnkq611jiOlLqhrS1bAaFxy5MQSRuxxfWOLK5spC62Ihx9+lF/+N77I3/j5n4FW&#10;hN57DSWdcq4qa8rKEBISBQ3c5ApGqSShDJ0wxNsx6NotyEa7HXlZFhSFWxyjKGQ0HrKzvc1gMCBN&#10;UxYWF/j0j/w4L7/yIi+dPkVvZofF5WWUUrRaEXVtqauKBp0LAnfFmyDuVtKm1S7I0oLRKCVNM7I8&#10;h7ykKCrCoCCIYudCHod+86EmbTGL9yWbtNW9QldalHDRNkLgiP+ecNZ4qB0YxgMfu7FylgPublPS&#10;FWfGuHJQyabAcvdck6ogfHFW15ooiui0OgRSkmcZpX+GhJCowOci1pXjeHmjU6c2dKjbOO1z6NBh&#10;XjlzhW9+4yn6+7tUdUk6GtLf30MIwde//jU+/4Wf5uGHH0JKwdLyEqPBmOFo5MRBUvp73BnjCmHJ&#10;x0PydEwSh0QyQpcldVGgpCQMAqQMHQIo8PYhJVpXhEmbUApCJNvbG6wfX+FTP/xjPP/S01y+dI2Z&#10;uUMkrZBaK3QZYCon6tDaUOvaxQph6HRbWOM2BlEcIgPBkSPrzM3NsLe3T1lrv/lqWm4hRVGgrSYK&#10;A2e/UrnCp9PpoEKFrjWNujHPc8ZZSpqNSfOCYmToi4Kq/A5Hjhxlfe0wJ0+c5OlvPMve3h4ry2sY&#10;YxgOR1y/do2trR2shbmFiDvuuJOlpaWJ4lepAGNcoDsIZwgrxE3I1iRCzP/d2BnFcczS0hJr6+ts&#10;bm4RqoCF+TmUcmbQTsziAsl1XZHlGUWWsmdqdw3LmrKunIrWNMh/09rU6Kqiriqv2q1c8SgDb47r&#10;UwgAKRWhEs6M1i8lcDCdYIoENjSDBn0WQkxEUs3vq5SE0t2zN25s0G63muLQTJv9b3XcxP490L78&#10;/m8d/nU+/kqRs7+KoXWTtVsgplZ8lkAoCGDz2jUWW+0vV2X2P2xr+w/+z9/9xuG/+Itn+OIXf5Gf&#10;/pkn6fWWUVGLbLzPYDAgDANarQ4qjLBWUpRDpHQ8DKUEShgs1dR5XLtsNmMrrC2BGiFqpDIEyrcw&#10;kIyGfa5evU5WwtH1mChOWFs/xM72Lju7Q9Iso6rqSdvWglf5TOHphm/hUIqDD7fjCBldu5gQKVwo&#10;bxxTVgVVkbG9u0teVg9m1v6qgJNzYfir+7VO7WjsuCn2QIml3JUVgLIOVhqOR8Qt57itlLpprG83&#10;7gcbjA7umE42U+WQPfD/NzkatMVOrR0boutNrfMDbPNbCzN3fTQNX06IcPKN1mJNDbqCbusoK0sf&#10;Znn5JcJ0jmvXrzIuL2C14IG7TvDLv/zL/K0v/uvMLsz5O06g2j1HeqwNMlDEwvmGWY/gNYhekwOo&#10;tUMD6no6yTdFWVmWFEVOlmdk4zHj0ZiqKn1LLnf7bhmytLjKiTtz8mzMS6dPc+TYUY4fPezUuCqa&#10;EvI9gluVbhGpa+eeb60hCCTLy8ssLC6TjnPGY+d3VY4yVKBI2i2SdkyrFRMGChEoVODMYQEHFWCw&#10;xj2AWjZml2JqmGnM1DzUV2RiOiiTQs8ZfE4zaGnanhaElJR5STtpAY6DKaVrxVoLVemuZbvTdUpL&#10;44LlozhyFgt57oswSVUZRuMxOztbbG1ustffJR2P0FrTarXINZx66RIXL16mLC2BgjgUJO0Aayz/&#10;zX/9T2l3Otx54k4++KEnOLR+iIWFRVqtaTh2VVUYa1wsk3TRWA5NdzOUUN4G2FpfeEwRL7cBEi7J&#10;oRDUaIyp2d3Zod3u8fgHPsKX/vD/4cXTr/D+93+AWku0Dh1uYh3PUFdQ5CmdTpuWN80OQ4UQvq0m&#10;rbP0SAJM4TcyUiED5fzwbE0QKFqdNkkSgYCqrkjTFBkop4z17dIoSVBKkSQRVVGQtzOKumZ7c8zv&#10;/d7/ywP3P8jC3CJBFKBrzcaNGxRFyfb2Fv3+PovLsxw9vM7K2grLy0t0Ox2qssDo6RyhnBuyQ5km&#10;r9ZoDYU1SK0mvDRwX6e1pjfTY3Fpib29PfIyZ6Y3N0GpVKOU9NSNKAwRos2MrtBWY4E0TX1Rm6CU&#10;9Iivo30oYzHKIKWecMYmBa6fk5s5zwqPnvt72mARRrrNzEH0+ECnQfgWZtOiMMYJO8qynmY1S0G/&#10;35+gxFOl5s0dg9dNpzd1Mg5OoLce735F/wF69vrje1ucvQli+ldZczc/u8agJ0wnF5mxuG2d6VYA&#10;ACAASURBVLLM9Z2tUdDu/GoAT29o/qG9VH30v/qn/yu/9dv/Bw89fB+PfOD9vP++ezhy9AhlmTMY&#10;DGi3E+JWC6UqpEwJIk1UGYSyWFtiLNS6RtQaS+h25qbEUCKERgiLlBalHPq1u7vN5cvXCRXcddc9&#10;BMqZ2K6srnFjc8B4NGJ/f58kaRGEgSPiW+vNC/3+yWcPCjkllDYFigCktQ6BwRJHEVEYMT/Toz60&#10;hpBw/camaMFaDf/hSJsfmlHyHw+q+hukmatws8oZxsEkaiRNM7IinxB+BQFlQ454y2O642zamTdL&#10;ug/yz+wt3+U/PtAKw07jg6z0u8rbTi6vnwysdepFi2uNxXHAgQRug4UiDbHVMqE4gdbnGaa7XN4/&#10;y1zb8ku/+LP80i99kbtO3kl7NkSbDKNrRN20aqXnbwlnLdHs6JlGFxntiM917VpgdeXiu6qyJEtT&#10;xumYvHAmnqPhiHQ0oqhKqqJgPBrS7w9cEPlYMDs7T7vd5vSp53nt1bNuMep26bRjgkBhMZQ+U7LI&#10;XcFXFKW3HLDeVV3R7c3TSjrs7OxT1huU/TH7wxQhBK08p1W0KcoWSStyPCcZEqnQTbnSeXcbrMuJ&#10;NO7JE76lKTxC1XCCbq7WD4zvBEa7ianohQUOgciLnKTVRgBFUWEMqCByis6yotY1rZYr3rI0o/TR&#10;TVEUUirB2dfO8/JLL7K1tUWalUgh6HZDlldWuOOO43Q6bTrtDj+7vs7S8jILCwvMdLsURcFoOKAo&#10;cobDIadPn+LFF0/z9a/9Mb/2a7/Oh574EJ/85Kd46KGHuPPOO+n22liPZKejIdbUhGGA9MWZFDiy&#10;90QsUaENzh7INMRxX5yZys1ngWBjY4OFtQUeeeSH+NM//1POnT3LsaMPYG2ANsr15QFdV1RVSZql&#10;rK4s0263iKOAIAqwusZSUxQVRVVghUEpH9mFxmqLsW4xjcKATjuh1Wo7+5dKMxz2QTquZJJERHFE&#10;EAbEUUSHDk2+Z57nhGqP/b2Ub3/zaVqthKqokUqyublJWVYMBn0A7rnnPp544oO0YqeKrHRBWVYu&#10;7k75pIigMUh2762xf3AbZPfchd7PzfUTBWVZkiQtlhaXuHzxElmaMTMzN3HUN0IgjDdm1nryO1nb&#10;w9qaWmv6/b4rcOMYQ+Nh6drsgTIYpZyRsPEe9pMcUOF5mH5+85uQqXltUxThN+LTbqRTjNtJW1RK&#10;T22ptVPoT0LcBe12iyzLm85EYS0VYI2xb0o7mXKApwVtM2++Xezt7Rw/KMtuPr43xdntrvBte4nf&#10;3XFwMN/pqRVgGvUmLptQAQQuZDbd3007cwtfbwt+o685bgccGZ8pOXP2ef75v3iehx+EJz70BB9+&#10;4iM89OCDtNtttK7pdAOQMXpjg929AVCTtAJPYLUIXKguaJTUBKHAWInMDLUpwTjp+NbmDfYGcM9d&#10;iywtrZC0WggBnU6HpcUedVWxvbXF3MIic3PzBAqMUghj/c8RLgRYuTBgJgWag8itdSgeukZoSSEl&#10;1tYILL1Om+DQGnO9LpevXmGjn3eGlp9Mjb1XKfW8gD0NI9zK2PGXPwX2ge1Ahk/XpnpuOBzbdqc1&#10;MYhMy4J2FL/JeIrJoPry5S1Gn+kdYKeTyIRV0hRqWEfp8rvTyU87UKg15qnuNTdpRpECHC/Pmgoh&#10;IwAjUEUQaZL4OHubgnOvpnzn+RuMCvj44x/k7/+Dv80nf/jjrB+7H+izv3WdOIpptTvOBb92O+2m&#10;ky6alh/NpOxMVXVtPLJST20UPAKbpin7e7uk45QsS0nTMf3hgDQdU1UVaZpRFDnGGLrhgp+0LfML&#10;y6yvjxgOxrzw/PM88MD9RHGEEIY8y13xV7nixUvukUIQxDFSOuJ2vz9ia3uX7a1d8sy13LS1ZKWm&#10;tiOKuiAuElqtiLhKSJLIKR2lRAnnkYV03EhxwD9NWM9PO4BocnDIOFCcYadop3/JLYjOP8taQRhE&#10;BEJQFTWD/hDpxQxxkiBKF/68trrGzOwce3t7fPOb32R7a5PNzU2sdcXrQw8/xN13380999zDXe87&#10;ydEjR1lZWSZpJyjp2qtZmhGFgfNRq1zsU1lUlHnOeDxmNBpx5tVXePb5Z3nmmWf4L/7JP+LYHcd4&#10;/PEf4qMf+yiPPvoBVySrLlZX1KVrVYrae8dZO8kn1dpxpKxhUow6dMUJcmq0s+TBkqc5Sdjhscc+&#10;wXBY88y3nmdhaZ21tWOEgVP1zfQMV67cYDjoc+KOo3Q6bUIlCENJXVm0LnzrtEZinCWOtY5vayxO&#10;9eNQmyiOCSIXvfT/s/emwZZd93Xfb+99pju9++bX/XpuoAEQANEA2AAJkDLBmSKpgaIsimJEK3Gs&#10;SLYkR0rsKjsfElcqcTlV+RRXkkriOKlUrCorkiyFtKXYskRZ4iSAxDw0CHSjp/e633znc84e8mHv&#10;c+5togEykiiBinZVA+/1e32ns8/ea6//+q9V5Tg2sowsbaC8BxHOeAsWJLWOqtls0p1fwB1zvHT+&#10;ZQaDMc12hnOO6zduoKRibW2N2247yYlTJ0JnovQMvvEsopCedfS3c9BjiqrJQSJEhBTKmyzLONxb&#10;/jNzlsBIShYWFsjSjHwyQSAoTXkTOEFUrzuUE51nqA4Oemzd2EKurZLNdzHGN5RUjQEiHImrRgBf&#10;eJDVosTrNs1Kc1mV96X3FquZsnBj1N/PlG2N8SXWvCgoitxn8KYpSZIwHI8oiwLn0EIIe3P6xq3H&#10;VPYxC8zC2inc6176H3vUH8NfwjT4boAzd8svv21Z60/8nG/0oG/yswgP0DTeGMMBxhaYoqDZXcBa&#10;p4UU35BwLUvjox/4wCN0OpJnnv5Drlwu+V+e/Qr/8vNf4a4717n/gQe49957OHJkndZcm/n5Je/6&#10;bC3D4RbW+UgmW91weAY6EQocKOWZr7Io0LpgZ6dAAqdPnqYz1yaKUgb9AVnW5PDhw1y9epWtrQOi&#10;OGF+fqHWL1T+IBLfSu5PkLP0eThNBh8zWx2hncXoAqQkjRTt5WUWFxfBWSajC7jCJRO4uyPFmX3r&#10;SgHaN/iLyJcGIiOFLHObF9qWW8Bvdzqt/6Mw+pnK1mA4GuCwZEnmdTO8AZlelyD/v8wUd/P/3M1/&#10;XxXAXv98ARiFE6rvog1aIBEBQT/lSopJTqKaOU5uaT3gwvkb/JP/+dfs53/jSXn62Bqf/cxP89GP&#10;vp+H330/zubs7XyTNBF0FxoIFfu3VjiMdiEWfPq8N220xvqTb+k7r8qywGiNNl7Ym+c5w+GAvd09&#10;+v0DBsMheT5mNPIB1KPxmDJ0bDnnaHYWQ4SQYXFxiSRWvPjSczz/4iaH1g7RmfPxTqPxyJe6Q+nG&#10;a2b8STxOIiBid3eHq9c22d8fMpoYIhX75AFjKHRBWTq0zSmMpjAxqSnIS5/3FyeJD2lWUV2mM76D&#10;hbpxzPnP5qZyZjUt6pJm9ZlVHOq0vOmct7/w3mySLIooCsPOnjc2HY9zf50jhbWCrRtbPH/xMhFw&#10;Yn2FM2du573vex933303d955huPHj7Oyuuyje7BBW+mtk63zsVZZw8eojfNJKDuHLtI4ptFoEknF&#10;uYce5uwDD/CJH/gBLl68wJe+/If84R9+kfPnn+fx++7j3Y8+woP334+UgrLIwVm825UDZ+u11HfX&#10;lgGciXoKG+HTAiyGwhqUlAwGI+JGyjseeCeXL1/nV3/98xwbQrt5iCxLEECSxIxGAwpT0Gq3yBoZ&#10;AuvtgpxGa0tRTjyDOr0I9XxSKkFFsY84iiPi4PxfHZbiKKHZbAShfEFZaqwNjFIkSRNvYKtLnwDw&#10;wNkHuOeet7O3u8/v/M7vAnDnnXdyxx1nOHPmNsAwHk8olECpafOTFDPXxVadrRqtJFEUE6sY1FQ4&#10;bytgY62ffs7hjGZurkur02Znazc0F/hsWxmUHL4hQwZWzoefl1pzcLBPrCStZoPufBdnHWWpiaMK&#10;NImw/txsIgvT0mW1Fli42fDZ+bKmEHbKlEF9D7nQYFBZhFRxYcZ43WTWbHq9sZBen2ytAOaWlhbm&#10;dnf3xJtskfXreyMA95aFUd8FMujPevzpg7O30tVyM/+/xYXyPUpev5Jjkc4RS1m77Id/c1EgLmyP&#10;y4c3rm/x0Y//OO997FEuXniZr3zpi7z4/A0+/2+v8W9+7xpH177AnW9b5s677ubQocPMdbs4oeh2&#10;V0JOoEWH1uooiohT76kkpWZhPkNFLS69doVr1zYxBu66c4lGqxW0ahqhBJ1OG4fjxvXr7BeOxXwS&#10;4nP8aTWKExpZiDKpRGgz3LNzzjdRV7qd8DO/oBnSKEZFikG/z8HBPkWes7q8wKK1yCim1DY+KqNY&#10;RAohIoaTMcPRBKEUQkpyHTPJ88PDPD8FPJqo6JdVrP73nb29QZpmtJIG/cmIJEkA30ggQqnLWVuf&#10;TAnX5jsHaEFLhz/ZSzFdgCFkuNcrjK9MVtEq1npdnFIxFTDzf2yYJZrxaEIcZYCNjTOnlIInv97j&#10;my8/KT70oXP84Md/jM98+nN0lxcBi5CS7tw8xuaUukQa49+ndhU2B2frXD1nveO+NbMaMx0AmvfE&#10;G42GDId9BoMBo+GA8XhIkiQ0jOGll16gd7DP4tIyZeE1OjduXEdrTW/J0Om06HbbJFFC1mhy+NAR&#10;drb3ufDqK9x7370UZYkpte9GdJZIKZ/pGPnrtL/fZ3t7j739HqNRQbvdZGVlDuOkz3kMYMW4Em29&#10;plJrQ9kfMBwOSBMf89NMG6Rp5svtlUasElDXt5yo78xqAxLCzxEVxNDeG7DEOIdEBeagEmB7exvn&#10;HM0sI8/HRFFMkngt0NUrV3jhxRd5/InH2R9POLG8yLsefYT3vvev8La3vY1Tt53i2LFjyEYX0JAP&#10;PM0pBZPBgMGgh7YGJQRxEhMnsY+3Kor6tfr5FBFHMbbRqJnP5ZVl7rrrLu6++26eee5pfu/f/g7/&#10;4td/ha8/8RXe+dDDvOud7+T+t7+dLE3ReY7OJ0ED5wLxW3VFe0Drq5vWgzNhsMLisJTaMNElGlBJ&#10;wsnjt/HOh97FhQuXOf/Sy8RJg2Z7jvG44Nq1axxaPcTRo8dQSlLkOcKJAIJtzSrXzSqBYZbKNy9Z&#10;IFKCKFKhIURgjGMwGmGcz4X13luKJImRUcMnU1jfxSit1852Wi3m5xe586672Nne5Xd/9/dZWV3l&#10;wQcfZGVthU6nw2QyYlKMw2sIrJSI6nKeDHYvPri9oN/vMRyM8F3Nqra1OHniFCeOnaAsNZNJcPCX&#10;0O12WF5eYXPzOkU+IWs2GfYHVJ4wtbdY0Ia1Wm3SOGE4GrC5ucHq2gpJ5E2bS+0lA7HySRXaGl/Z&#10;sNXn6jWEvqvd1s0J1hhMpTW109goCWhulogIYXBOERl/+Kti/+I4oQqAt9owsUU4nIwp8xJgdXt7&#10;dxFQRmstY4U2JVE4RN78HKJmDb91uFrp8aeDhP7U4MP3ODCDt5KVxh9zCKhzGW853qDuaai2Xeu1&#10;Z1ojrCVNMgSKyXBEljaJUdsK8XSO/sTW1lYrTVOWludZXOqwvNTl+75vjxub13jiia/w5NOOqze2&#10;+frXf580hUYD5hcylhYP+fJjd4FWp0PWaNBIY0QUo62lLBxSRmSxpLc/4sKFazQagrvf9vbau0YY&#10;gxQiGMFK0izDceA7gHTpHdiF8GaIiS8JmKBVssb6kGtj69NYpaWaBUPGHyGxzrKzvc3ly5dptdos&#10;Li8zN9+l2WyhnUEHrUtpDVvb2+z3BYcOrXPoyBFAcdAf8ML5850LF668G7jNlGZ9vj333/bGo93B&#10;xHf7GeP1PV5nK4O1gPGLSxDHW0C94V02W8KcmQ+hLElYzIKX/9R3ywXJWNChaK3D81aMmZp5fAPE&#10;gKLRShFCHF5oL3xuMBp8rtRw4kTCT/37/4H4qb/211k/dBxJQjkZYnRJHAtUlGCtZ8CcM4EdE2HC&#10;uhqQ+kgevxibUmNCe7/W2jvTTyb0+j32D/bY2dpm72CPKJLEkWJvf5+d7W12d3c4tHaIldVVzr98&#10;nv39PS5f2mKcQ3nwCmtrqyTpMdIsRknF4fV1trc3uHh5l9vvyLGm9GWnSvMlqDUxxlh2d3e5ePE6&#10;xkCjmbCwtMzKyiFGo5Jef+DFzEr4+aFzRvmQ8XjIeFxQaEOeBD+xpn+fsYpRdZknJGbW3WauXqWd&#10;9SU9pwJrITwYsM43LlgcuMQzMcJvTCqKAIm1MDc3x87uPjtbWzz11JN84Qv/ki8/+XUssNpq8ROf&#10;+hE+9rGP8eijj3D8rjv9DZGP/ByZHPjN0xpKUwbGyqKiiEh6HZ02mslg4EvPpQfU1njmUQlv7eCM&#10;DWU8GI9GaGtYO7TG0vL7OHXyBA899A5+59/8P/xv//SXefrrj/OBD3yQ+95+L6dPnAzg1N5UPZJS&#10;YJ3XCVa6LYtGS4dTDicdRVlSlDnagStKDh05yvve22Z7+9d57dI1rBXML66ws7PLeDzm9LmHWD98&#10;CGM8W+uU90esS2jhnqiYHO+0Hz7nANx8ZqRCRgJtHMWkRBd98vGYZqtJq9MmyVIaaUJpJGU+8SHu&#10;TodM14hBv0/v4IBOq0271eK1i6/x1a9+lXvvvYf22++mCiz3WMl72iliasoJgbUwGpRsb/W4dnWD&#10;zc1NisJbzBwcDAB43/sER9aP++eNjO80t45Go8Hq2gryecl4MmZurkvPej2wNR7gSelBqRKQJQk0&#10;MgaDA3b39+j3euSlNwyvgLRv9Jlpa6oY8hDV5MPKw/1vfXKBs1VigAkAyGckR1ZgNXVoevV4STK1&#10;6KjsNrwdjgdpk4nXQGpdZ01fBK5LKW2eF4Agz3OyBq8DaFVTRHVkplpGb7kC/wnHW4nc+XMe3/Pg&#10;7A3Ht7nAnhPxGg0dygBxFFXKM7KWZ88Kp40Q4qspvLy5sXP/xYuvsrRyN0jH/EKX9SNr3H/27dx/&#10;//1cunSJa9eusnH1Gpcv3WBjE65fn5BEF7H2IlJCuy2Zm5+j05mnPTdPt9tlbq7L8soKSdJCl7C1&#10;7bj37kO02x2EEBTaUPlA+axDycLiAuu7u5TGcPXKFQ4dOsza6hpSSO+XJoQv3ZQKXRZo44W8nsY3&#10;NSiTQiGU8NmKtkAXJQ7HeDRBSkWWNWg2W95gUec+xiSVjMZe6xQlmsWlJp2FlEZLIUQCcYvbbz9F&#10;o9nk/MsXDumi/AWAuUbzH93Y2+1157qkUjHRZR0sXJ/OghheSBk0Wa9nz9ytLm5AmjMyspt+6Ksx&#10;AaQ6bxUgwmbuS1QOawuMsSgVIWUWfs8bXwoRPQL89b3B3g83kmTpBz/+UX74Ux/nh37w4zRbDXCw&#10;v7dDorz3l7USpw3GeA2hB71ipno3c3I2xje2BysI47w9ymg4ZDjwzNOgP2Aw7NMf9r0xqhZoKXjq&#10;ySeJIskH3v9BTpw8yZe//CUmozFJknLHnSc8OO81KEvN9c1NFhfnabcznBAsL6+wtbXL+Zde4Njx&#10;4yRxHDy4LJFUOG24duMK2zvbFLlhYTGj2Zqn1e6iVMpoNKEsfVdj1cSAMyAEsYpxWQMZKTJTBE0Y&#10;jMdjdFH6wOw0JY1TIhkjhb8OIoidPYaeirlFMMF1Acw759DGPxczhRkbEgCiOCIKOjBn9/jC578A&#10;wNXNa6y02nzgQx/ik5/8YR555F0cOXNmOmmKIflkTJwkyCxFGY0I3nFKiGCQW7EXjgiFIEEI4X20&#10;pMIYA9beZKpLeKkOi3COPC9wznDixCkOHT7E0SNHeOLur/EHX/wd/uF//T/w/R8+xyd/5Ec4efQY&#10;c502CkEZ/LTK0udOysAMl7r0EejCeC0VxueRhgB1rf317M53efDBcywtXWV7Z4/nnn+RojQ89tj7&#10;uPc+fxC0pvQd485CFc9F1Yxg60xVKSOEUr4hYEoF1/dyFEuSLCGO4xAibjjYP6B3cOBjw5QkSWIa&#10;zQbNrAkWxuMJ7WaHUmuaTW+ua4zh/PmXGI2GaJ2zvn6I7kIHMJTleNoIECWAYDwcs7tzwMVXX+PC&#10;hdeYjCZY7YINimGSe+b6uWdfwGrLuYfP0Ww00NowGo2wmWW+O8/q6gq7e7skqQ80t9ZSFiVRrIij&#10;0ODidL3uhHxmNjY3efaZZ2i2Gp7VbmQkSYy1jtIYykIHs1xJFEck0mv2SmN8OHqpKaRGGIs0Duki&#10;D8wD2JeRrOd/9akrpeq1U0pJHMcMhwOstSwvL9FqdTg4OAgSiZEGnpJS/PdCiKeMsbrd7tQrZbUe&#10;37R6VnVqpsByZtGdKXn+BaglvoXGd1Vz9uc+3Ld8HeZNiBr3i1igkOM4JiO5yZh2ZryQw3O7ubv/&#10;iSe+xpGjXdrtlDSLKfIRo35JliXcccedHDt6gl5vRK83ZH+3z85uj92dHvt7Pfr9Pnk+YWdrxObV&#10;PtZdImukZI1mWBAdO3u7JApOnT7jGbI0wxUTr9XIddAkOebnFzh54gSvvXaJ165s0e0uMD8/j9GG&#10;fn9AFE5PWpTTU5i0OO3LeTJ0dSrlyzXaWfJJTh58eHRpaLc6tFodkiTxnT+jCVkzJSaiP9hlr7dD&#10;o9VkYXGBditCKYsTmjSNOHp0neXVNeI044UXXm4X4/HPAVurC4v/o3NuAtTC4Yq5q32Igijcs2fu&#10;Joe0W/Nl/sHedFmomJhg1yCC75wQEUJ4s9xRPqbdXmIy6ZFlGXle0PA17h8Afi5S8j2PPPIwH/nI&#10;R/jExz/K2QceYpJv0O/vEUUJ3bk2RktM6btgg0kRlbqRoJmylrB5mwDOPBtQ21iU3obg4GDfn8b3&#10;e4zH3peuNBopJfl4xNCUjEZDzt5/ltvPnOHVV17hS3/4B8x1u6ysrLCwuISUgqvn9+n19tnaukGU&#10;SDodH7S8sLDI4nKHly70WVmdeHd44cGZDrqdjY0NLlw1HFoUnDp9nIWFVZKsxe7uATe2dnFOIlWM&#10;CVooiwWFj61JmrRUC/AB0JPJxM+xSUGalAjnPcriOA7NvjOGw2HzcdV/nAQXwu6FB7nWOISabgce&#10;sGkKrb0PYRQhlSKKFC9dvYRC8AMf/ig/+qM/wnsfe4z1M7f7fzgZUZYFzlqSLCXtLoApcfmknpe+&#10;TKpqnaaPorLT7mgpMNJglMaU0nfJWh26bYNpj3C1DqgoCwpdYLUGDG+75x4euP8s97ztbfzOv/4t&#10;nvzGE/zhv3ucT3/6E3zm05+hlTW8n1hg5yLpPc9qgG8NWmgKW1K6EhFHyDih1JqynIBKUSrivrNn&#10;WV07yqXXrvD4408hpOCd73wXJ44fY/P6NRzead6Z0gPdWvdkgy+aQVtHrHz0kp+31EwQ1iERRKmi&#10;MzfnveSSmEG/x87+HvmgwBqHygTduQZxFEMGWhcMtaHRaDEZj2gkDYy2dDpdBsM+m5ubfPWPch58&#10;8Cz3zN2FEAEsJd5fMVIKZyUHBwMuXLjEc8++yM5+H4FgvrUYmlZKksinAly8tMWVq1usH1nn1OmT&#10;GKMZj3zSRqvTYm1tjWvXNjjY3+PY0RPkxQRmStbeasd3b1pniROvvdzausHe/i6LCwssLS/RbrXJ&#10;GilVTqux3vcxihPSOCGKRQBXU2aqbgQgpBqE+e07z6uCP5UIzs/7smQ0njAaecnIwcEBQgjWVtdY&#10;WFwiimN6gz6DwWgM/Ctr3T81pnB7e/v0egc0W03iOKnX2VsoPuvXZmfY1Fn9nHOzQO0vx590/MXW&#10;nL3JmPWI8WJVzVhBJhTxDEQbbw05OX9sZ3P/8vNjKJ9//tn43EP3cPbs3YwHPeLE33hZ2gh0sEJr&#10;weryEVr3zTMZa/r9MWVhGI0nbGxscO3aVfZ2/U1xY3uLaxs7jEK29cmj85w9e4qV5VWM9Rtxs9li&#10;NBwyHk8wpc8PzBopyyur7GzvsL1f0O8dsLu7R7PZot1qeX1TcEN3YhbceM1IpdGqHfjDxjYejz29&#10;nTWYa82RZqnfEOpuwQjjBGU5ZjIeMddtMdedI20kaFtS6oK8gDQTxEnKkSPHQCZsbGzO3bh65e8g&#10;1WUZx/93b9AvnHN0sgaF07WQVQWn8+oVV2WuGdUc8GYC/zcZoVvQyanhbNWJlKYt0tTT+WnqO0ob&#10;je4a8KPA3wWOv/Phd/BTf+2v8dnPfpY0i+gdbGCYkKUpzgnKMsfZBEEc4riqRc6XMv1cqxY5Dy60&#10;MeiyoMwLJpOcYpIzHo0ZDAcMDry+bDgcUuS+k7KyCDjo9Rj0Dzhy9Chn73uAV195hc9//jcpipxG&#10;1iCKIkrttTTtVouiyJlMRjX48XmSKY1Gk1T16ff2fYB1Y54kTnjt0kUuXdwmjuHMyZS5ziJxkjCa&#10;jOgPx4zGJSqwRX5UVi2+JBnFCXGiiJLYxwvlE89ICkGOF+XneY7Vlnw88VYuUUySVKJyf1gRYZ+q&#10;2kdcvYn5Lrvq6Z2zlMZ7OonAQGqtefWVV9jVmttWD/Fjn/5xfvwzP859j7wTgHx/z/tVpQmRs75L&#10;UmuvTwzMU6U1E87n1RrjS62V8Sn1H6ZMH9y0tngr+CBaj73ps8ODKpd6FskYQ+Ec7zh3jlMnj/Nr&#10;v/LP+c1/8a/5/G98niuvvcaP/PCn+OCHPsSoP+DqlSu+rGv8faOkwtWMYwg2txahNaUuKEpDJOJw&#10;GIFIRayurfGOhx7k+edfZH9/n/X1Q8HlPmywovIZpH7cWm8WbsZpt7ML7z10PzqHihTtZpO5+Xla&#10;zRYL8wssLCywtb3F1vYuemzZGY8YjMYsjYfEUUK72fHsFcH/TZcsLi7Q7Xa5fv0a1ze2+NpXvsLB&#10;wQ7rh9dYXF4gTjIckBc5o2HOq6+8ylPfeJrRWNOIG2RJkyxrIZxDW//+lYLhJMdY+KPHv0acRKys&#10;rHibjzhGqIjFpUXW1g6BdfT7faQUJKHr2Dfa+NgrbQzOlKRpysLCAnt7u+zv7zMc9NnZ2aLVbtHI&#10;Gn4Ntm7GGkMhlT88VAHn+OwMP7utQ5tppJkLJVIVOlwF02tUmd1KKXn++efQ2nePD1ZyhQAAIABJ&#10;REFUVqa6J0+eIk1TDvb3uLG5ZYADF1rZl5aWyfPJLbVmbzjCdBfhPvlLtuy7M/7iljVnxy3mT9Ud&#10;U41Sa6zWiCQhDo7jGGistLiwdymPhHixI7j86mv69NWrVzh37iy9skQmMS6cjq0NlH4UcXCwz9bW&#10;Hko1iKIMgs/MnXfexd1334PWhuF4xPXNG2xubtDr9yiN5vDhNVYPH2Iw6DMY5gA0m+HUbAxF4Tu1&#10;skaLuW5Gq9NBij36/T43btxgfX2duaUlv/mNJv7mdVU0DvWN5cfNUTXWOnTwxmm355ib7+KsX/hK&#10;W9QCYazxRqeFQUWSZquBVBF5qRmNCkYTjdbQaCqWl5dpz80zGo25cfXKOtb8/bjRutLJGl87GA1d&#10;6QJ7abxmQqUp0U2Q683Ysj/GqKwcgompFxADxGg9DFqNZgrcA3wO+FySyIVPfOyj/L2/959x5swZ&#10;0ixD6xyHDIJ5E3zJHJKIKGijnKiEvzVp5rVwTlBWAvpg+DocjXzpctBn2B8yGo6YTCaUeUFResbM&#10;Gt+FiPRgZ3t3l8OHvE7oqaef4pVXX+bs/e8giRPAMej1AWg11sgmDRp5gziEMEfKa1LSJGV+DiYT&#10;D/6uXb5Mb9Bj0MsRCg4fWebY8RMYDYPRmP29Pfr9MVGSkSZtsMK7+QNSedDhtUCKOElJGwlx5Nmr&#10;2lDA+RJdURRMzAQJNLKMdrOFkk2SKPZl91AOfKNhcbXditft+GYGC5RlgbKwML9IIy/463/jb/Bz&#10;P//zdNZWpjPLwXgyQRQTL/QW0mt+clP7ZaFkyNhxvsxXAxBT3w82xDqZEJBtgzfc1ObCIYM9i4oU&#10;sfRg0lpdpw4Mej2MLmk3G3S783zsE5/gzG2n+Y1f+xV+5V8+g5KCxYV5lheXydIMow2FF3ajotiX&#10;442p72cPIIKJsDFI4+f7aDghz3PmOh0eOvcwFy9e4sqVyxw9so7Vpu5KRFKHhH/LDRQOHv7r+pBT&#10;SwM826aktyzptNvMzy8CsLS0yIkTJyjLgqsbV7l65TL7+yM2Lu3RnItoH+9QFgVp7IGCNZbuQpvF&#10;hUXm5tpc27zM7m6fL/3BN3j7fSd5uHsOIRqA8xYv+/tcuPAqB4OcSEpOnz6NcBGTUe6tQAzEkSR1&#10;yjPbWJ569iInjh9jeWmJOElI0xRrod3qcOTwYbZ3djjo9ei0WrSac97DzWgqFknrElOWNBoZrUaD&#10;yWTM7s4OB/sF2o5ppLs0GoE1MxXLCDpozZwBKwVJpEjSmCRtEMex16IFqw9tvbTD2yCpKUAL9hl+&#10;/ntLj/7BPnmpOX36FHNzc7TbbU6ePMl4PKbVaoNX6y0LIbKqguH1ttPhaoj4ZnpfwV8Cs+/u+P8H&#10;OPu2I5TRnLsZAwhq82QJ543jhcJxuijyMKGDp5jw3TtKTk1f49R36uQTw3A4RKCQSlEWOpQTY7Ks&#10;yfFjx1k7fIjRaMhoMvZdTUlEv9+vX4aS4XTlpq3fUgriOKo7NU1VPnFeD+Jdo7/TG2fKrJlgfipC&#10;55tXr1Rmg1VvK7WYleDbI2QVXh2cy53v6IoiRSYUq8srbC4uURTFg/mg/7eAa9bayxXL8Oav7U+b&#10;ip2l4m14rY4oaiCEajab0UcmE/2fNBrRu52DX/zF/5if+1u/QJalCCm4cuUySRKRpjJcG1sDXHA4&#10;ybdds6ZRkZV9hr9+utRBG1L674O1RXXqrl6/Nt5kMo5j0qzBeDTiYG/iLVRmysPWOWSk6ty9akgx&#10;NcFUQtSf8M7OLhvXDSsrglOnj7C4sEgSx+QYb39ifHyUlAkivfl91vIvqC0HIumTAqQOQurAElTX&#10;3WoPpowOgMf59zd9Rd/pHPa7XqT8ffbKK6+w3x/z6Lse5aPf/zHe/8EP0lleBgtlv+fnubV86yYj&#10;KjDlAuM5LeDM1GyqshLTqTkjkH7D2SrCRij9/13FWgfto9ElW1tbFJMxC/Ndzp17mCLPaTX/Da98&#10;8yX+m3/0D/n4x36Aj3z4o7jYkU9yKoB0K3sGBzexedX7A89sNlstpFJ1o4Od2ZarIvPrx5Q5u8WP&#10;6s9BCN85GUWRN9WVXitblAXSKo4cOcrq6gob166ysXGN8ajkyrWrTEYlK8urzHcX2dzcpJE1SdYS&#10;lpaWMK6kf9DHGBiMhv6gWBF31peMx5Oxnw3OkcQJzkqkKrG2AjcSEbp7K9Iz975f/jMM8Xa+8zT2&#10;WkKtvUu/rObI9P1W9xhS+oxjEZohjI819vDHH9CKIFHzTQDh/2EiFUqT2ZnubefviSLYeRDuHZ9U&#10;UHWpVpov4T3r5jocP36chYV5FhcWUZFicXGBLPPpL5XfJN+yqL4OgL8lMNf3SAnuuzgiqKV+07/9&#10;dnvlLb8Vr/vLb399b72Q2Zmff+uz3cov/pbPU1Ou4euZCaiAJoqmVD6jToALZtHOwciAxaCdphOl&#10;DM2IEq6U8ATw/V/8V335mU81+b6/coqmnGfviiafHDAab9PPe6RiiJUOoRQy8fYMea4ZTXImk5Ki&#10;NFgZoVSGilJaMiFLHC2lyMuCfDikqSQkGcPegN2tXbS1KJnQDKW3RCgiFA/ed5a33X6GJ5/8Bl/5&#10;xvPs3bjGfWfvI8syALJEkiQZkwkMh4bCaMb5GBXHpIDGd8jpWOIaMZQJIjLYpqRIfOmkMBqr/CdX&#10;aEtR5lgd01ANGq5DWnjfsih3tGUCzcQ/LxOYeI+k1eMd3r72Dh5/6kmeON//jIM/WGh3/s/L2xeG&#10;R5dOhqQGb5dQhtWh6p2sDBxnx6w20FDxYNU194yKX4b90GjyfEKivKDXP57EFCVRkkAxIM7msljw&#10;k6OR/rsCTn/4kYf5yZ/8HJ/85A/jrGV35wZRmrDWTAGHLQtEEXRx1luxODfAuUHQtMkASHzYvO/K&#10;NOR5waDfp3/QY//ggF6vx3joy8llXtTeZkXoAKxYRWcdRR4YooFDHxj0geW3fvW3eemZb/J9596D&#10;6UM58fM+dS0A+uWQQhpEI2UiBAeTkrlkDtnIMHKO/aHk0l7Oy5cvc/TQEg8+fJKVlWUajQa7uztc&#10;evU6LmxYMmkxv9Kksq5IQ5de9T6FmlpdWG0Y7e77YOnuHIfnVzhQGTvaUY5zJrmm027Sbs8xHPbZ&#10;uLFLmvbodDp0Ol1arRYoQxlYYzspibR/7GubB1wZOFZSy/xyF6WalIVhYXGRnZ1XeG1/yMm5mF/6&#10;xZ/mgx/8MEjJ1oXnaDZbNFpNbyArfF3U59lWwCkJaRdhzhnCLuu8uzwxkRBY52OSjLFBvO0nonAO&#10;hcMISywsSQRWCK8/Kwr0JEQwGUtWd+lpnHZEVtHKOmRxxt7ePv3+PifP3MaJ20/z3LPn+Y1f/QL/&#10;7Fe/yOLaA3zwI49RRBc4/+pTxHHJMHSMKhGhVFyvig0gc2CHQ7QZ0sg1S64k396kOZrwyO238drT&#10;T9M/doz1o0eYFGO2Bn1vNqsEpbEUxuFEjEpizyY6b1UibUQ+0ZhCkzVbNJqSxeYKi8158sGI154/&#10;z6vPvehBqRCkacJq6ChutdpkUYfm0Ts4tnyS4XjIcDhCSsVrFy7zqr6AALTNGecDsjRleWWBVuse&#10;nn76OQ56B4zGEzrad33nk5yvf/0b7O+POHliFeEUvcGu72y0HoVJhY9SkoqSDrqYkJsxN3b2OBgO&#10;6XTa9EY9RpMRa8dXOXPvKZ5+9hmee+4ZmplENMrgvF+Gkq8HnzJViDjCScXiymGitM3VK1fYvLEP&#10;QmDxTHAcg6qabsJBVof0FBXHJElCnKY+uxRoN1tc29zg8PGj+Bg8D3SjKPZrnTVU/pWl0SgVcZCP&#10;Obl2B2mjSZqljI3mlYuvsd8f0mjPEVCpBMS169eZn58nkpIyeBtGlVVLGI4KLE7zjqUPgQ6SmD/9&#10;Md2q/3iPfnPTwnfyfH/uSPSWI4IKo84g1ekB8eZxS2D2J3ljf77ouC41zbwK6VkyDMEcFkh99uC+&#10;EvJZRbSxs3/jyPMvvMiZt92NLktEZMgaCiEzkniJue4cutSUpaHMDboIrfQKolhRlAZjfHq2taUv&#10;V2pDXhryUpNrQ6nLcEMKkjQmqvQK2oOPOFbBz0lgTUqapaQCjCkZD4dEUUSWpP6EbgzeE8gbRSbG&#10;gxNnHViDDR1mRaln2AQqQnE60euTcZCuhhPg7BAiiFsr1s5OrRmkVDSaDVox0aDkx4Tk8aNLJ79+&#10;fXCdVnsOoy1p5BsOqsLjd3QNqaDW9LVF3wLaIyJUmtW/PRgc0G4vAoJ8NCJrL6XALwr4hURw6Bd+&#10;9qf4mz/zs6yvH0Zrz2LFcVw77dcRKxWTIKZ3Q9U67z+jWaG/DtoyL9wdT8YURY4uyuCDNS3xamNr&#10;HyjjbM2AVOafFTN60PMbQDHxaQCyeh2yYj58matqMuh2uywuLmC0YXd3l52dXYaFYS6LOHxojdW1&#10;VboL8+Rl4cPTx6P6czbGwoypMcKXAqvFzYLPDK2ujQhdbEIQqQgZRaRpSiNr0Ff9AFiDXYOUxLFn&#10;nY2xFGWBylU9z6SQCOXLgtY4ZCSJgFYrpdOZI8tSjDZ885svc+HCFd5+ZJFP/dUf5ej6USZ57q1H&#10;0hQZqfo6SSGDlqfycRK3WM6+hR5zM1+/7ve+kzFTpncVYz/z78OiFEURWZZ5/ZUxrKys8vC7HuFr&#10;X3qCf/yP/zsuXnqJR97zAGvLq/TH22QNA+RIvL+ac4Smham5aXUvV/cjQKPRxFqfH6pN1Uno1+VK&#10;8yekpGrIAIezBoLOrfrYjCkpS0Or3SKSgo1+3fNDHIE2cDDQ3Nh5FfHCq6wfmufkyVN05xdotDI/&#10;r5R38O92u0Rxwt7entevCVnRzKErkTDHvQ2LQPhM1DwnSxTW+MQXJ1zQC1bXNRwAnQvriyNJJJPx&#10;pLahEMqzUlprRqMR8/Nd5rvz3Li+yUriTcSrjmY7k6BRXbqqYSBKEmLlG67iWGG1b7LRRUmpg8Y2&#10;zCUhvUeAimOG4zHznTnmFxfZ7x3ctMDOAo4qNxj8feYPQyWtZtN3C4fPqjogVv5sQkrhjImElGJ9&#10;bQ1H8F97E4AiZta22XXuL8J4qwIzmClr3hImzYK0N6an/gzHzS/Ef/dG5Q/3+m+/lb29xXpasTUx&#10;oIWiZ3JsWaCyJhb3MuiL14qtI1/8d1/k/R+4HZFBHBtU6kibDeKoixQRxSRnNBwxHI4ZDcekOsZo&#10;hy4tRWnIC8M4t0xyi8lLjC1Dd5fXFgFEkd/cHB7IOeuCHYZDRTGxjLwRpIBud47F9ibGWra2t4mi&#10;mFajiZNgtPcPi5KYzDWQQlKUGh3y+aTAd49NvMP59POpyqiV35GrXf1dZZxaLfyB6/c+ZcHfJ1D+&#10;1liUckSxotudZ319n/OvHbxXKt4jEvHCwfhg7DeIAbIpyOI3r7ZXly1I6OpLO8viipt+P2g26ule&#10;BGBmKIqC1txyB/j7wH+40JBLf+c//SU+95M/yfqxYxApdL+HEN5wFPxJUlS7XfX8gnqDr+aktX4j&#10;qzaOyXjMeOSd/MejEaPRqNaWVSHmRVlQBjCotcFqHUp+AeQa4YGc9d5s29tbZI0m48kYY61na5Wo&#10;T9QARaF9lEtZIKUkTRvsDHa4fv06+wf7CAGHD61x51130el0EMDG9U02Nq4ihCBLUgibiWfJVJ3X&#10;WrNMsxs/+BKMkggRg/TpAFEUkTUadOY6HPQOMLaHsRrjDEpGHjwhMNb496MNURwFXzEVshMVoIlV&#10;RCYLWu0OnU4H5xyj0YgLF66wX8LPfupH+dt/+xdpNBqMhsGsNwulHRc27SBHYPbPt860MMFq8X8t&#10;gahg1puUMW+agTMwz03/ZQX0oXp6F1hKD84mkxFlnrMwP8+j736U8bDkS7//JX7zN3+dufmYcw+9&#10;nUglZBnYMgAWEXkjU+dCN2X1R1DFf1Vl2m63i3OOna1t1o8ewTiDFArrpuuQkhGhsu6Nkq1FORPK&#10;sg4lHEYXjPMRcSQQwtBtSh555OFg6HuE8XjC5uZ1vvnNl3nx/Hk2Nve5uvEN5tqKU6dO0+l26Xa7&#10;tBpt7nzb2+h25zn/0gtsb+/WmqgoJAA45z3tIqWCrEBQasNoNKTRSj1TJrwViJQRMgprkQFH5fPl&#10;AXmrmTEcDdGFX/eiYEadFwV5WbCwsMjaoTVefvklOp2ub9BqeACki7JmXqX0ZRelFFma0mg0aLVS&#10;JJIoSSilxpZlkCj48iXW+czfoFNOooiD/X3ipSUOHz7Ezs52mHeWSnZjZzatis2SYU5pa1lstnHG&#10;g+YoGNJKqYhURBzHKKXQxkRVEUpAOGyJuvz9rXfBNFlm5u++7Zz/y/EnHd+yC74Bk3WLK/HdITS/&#10;k3ErgFZ99cd8xBkQ6sT0MSMglhFGGSJfILsG7qsW3v3U08/y4kuXePShu4E++WRAs+FPjX6TjkBm&#10;qFiQZlGd41YGcKY1lKWkLCHXYQMtNZOipCg146KkKDST0lAWlcA4LJCBSUAI35klHGurqzhnuXbl&#10;ChcvXibNMtYOrwfn/xyHIIkTLyhVEXY8ohyPw6Yv0KVmUowptUEqWefN2ZnsQwS1pZRwBOYtALRw&#10;Fby2xBviepFwOL1bi5OSubk5jqwf4cKVg0gb3oPlt1qqcb7E0EyzIGYPdLrzoKrKoDTV6Z/pFHDV&#10;4sQsezY7W1wIWXEoIkbjHs1GByjJR0Nac8vLwH8FfPrIUqP7N//m3+JnfvZnmT98mMHmJnGkfMNe&#10;BcTC+64jg2bOBlMXbRHMZUM2ZlH4aKX+gOHAd2BOxt5WoghlzKLIKcuSstQhRSIwadqDO28B4q9D&#10;qcvgVSfJ85E/KeM1Xlkjo9FsBZZNg4PrG5dptVqcPHGSZqvF7u4O5196gfMvv8La6jJ333M3jayB&#10;tZa9vT2K0gerz14LEU7equ4wE15nIwUI321YdTHigjmoiohjD6qixHuBpUmCa7XJssz7WDkXvOUk&#10;qcyC355GTybkoqDRaNKSChH7cooxhiIvsDji0EpYlgU3Nq9zbWOTkyfWeeTRR3nsfY/R7XbQWtfA&#10;VlUMn7NI5+dVDcqqXMZ6LZhdT1y9Ofq5PgVpdVNu+L3K6uDWK2l4HG7uFK9e3+wfb16syasuXgFS&#10;pNx3373Mdxf48pd/j//1n/xPbF7/MB/48GNobcnz0n/miY8L8iRcdQ9WTLfBOIPAs+7tuTZKKTY2&#10;Nzg9vI12p+1Lts5hrJ9XHhBPD2lYMFLWFjfewNUQSRgNDzBlzl/9sU/ywQ9/kLm5NliDjCKM8Qzd&#10;9o1tXr1wgfMvnefpZ5/lmWdfJo7h2NHDHF4/wm23n0YJyCcTymKCEJCmMUJE7O7tIGRlOBxND4HW&#10;kOfeP09F3lbDH2AilIy8njFIA6zzVkJJkmC0b5roD4csry57v0sVBSmBxhkfhr64sMTW1g3mFxbo&#10;znUBKJ3vno6C/svhy6ZJCs0sI8saOGeJo5g0zWpGLVKK0viDoa4YOymRUcT8wgJJ6uPAqnumYtnU&#10;TfPEzk4pr3mOIopiQpLEXns5k6cMvkPbGkPSaNw0NaUQ5NrPHaO1P3yLKfP2xkbgb83xHdXjvksl&#10;2T/NcRM4e1158w3Gn83buvVrCA319SupfvOW1Yibfs8xGyVQ/6TaT10FCPyvVY3FkfBGi9qVADsW&#10;flvCj7502R5/4vFnedcDdxHHBjMaoaIGxnlRvpOOOPUu8WkjwmpLaTw4M6XzDt8uxjiFsZLSOIpS&#10;MykKxuOC4WhMbzBmMBwzHOcYE3jCmrARWOPIixLhDEsry7Tn2uzt7PLixpCVvT3v9I0vR6nInwhV&#10;5HxnpS5hkofPwqGtF6IbbXzAd2DqnJmxBAjPL6A2VDXWobUhjlQtAhdKTv+99QJr4Sw4Qbszx+Eo&#10;pt18gb2+OwuctpjzMYo4a6OCSszgQhlNhe4zf4A01eYopic6K6catFmy1wZoJsC7lDdaNBtzDPu7&#10;tDqLZK2FQ8B/CXzm3tuOtH7+536eH/rhH6KRpTAc0mikHizoshYB+0V+OoOqeSQDr+itH1ztV1bk&#10;BZPJmH6/T7/XY7/XY9jrk+cFuqzy7wy6agAIjJnRJkQ5BSPQUB611nsaOVxt0jmajJHKh9lLKYmk&#10;RFtdM5tbWzfozp9h9fAaF155leefe46yLFhZXuSee+7l9jvOsLe7w2uXLtE7OCDPc9IkodVqUxqN&#10;LgqE8qdvJX33ohTCR3aJaoMWOOdLSE74WC4PFGKicGJ3QhIpX15UUQxChvvOIVRMKiW5yHETPxet&#10;8UxdmibEzt+RRptawK2kQJclvYMe1zY22R5ZPvmuR/jpn/6POHL0KJNJzjQnlJvmoROCutezZs1u&#10;USqoS4+e4RLVvRC+NmGmvZ6Gvwm11QuMq8uZ05QKD/huBmhaexDqwXuJ1SXYCe12kzN3nObiay/x&#10;1a88xde+8lUePPcg1vjDXBwLpIypROi2Kp85f30M1CXxyqYnzVI2r2/S7/fqXEgX7j8ZtJM+Wc2E&#10;zm8Q1uBk1THoPychLONxn1Y75cH772VhrkmWxQzGE28SoQRJLOl2W5w79wD3nz3LO97xIM888wxP&#10;PP51LlzcwJqS3sE9xErSO9gnn4xxWhMp381YFjlKiJoNEkKBtT4qrLQoYYlUhMZhdFWqlN7bUPpY&#10;Ke9PJ4lFgjaeMdvv7WM54TdtpYKBtAdQ3bku6+vr/NHjf0Sj0URIhRSVkXXQYIVLLKUkThJv3t1q&#10;ossSKSOS0I3cbLdpZA0KrRnnE8rCe96VhaawmuXlZVQUo7UmjSt/NH8qr0D9tJ4JTthwgJVEccJ4&#10;nJMkKSryQe+V7CCKY+I4JkoiWYzHDSAWQoit3V23vLBAFMVBzuNtTJwQdR7nWx7F/DHG98Jbel39&#10;aArQ4PUA6a2BNqeB2TMUL1OQ9frx5vyahKmkIowy/Is8n9BOG0zyEXkxMo20+ZIS/NHIcvyLv/9F&#10;PvKBc9xxukuWNSm1qT3FnDVYU/jNQDhQoPBmljaSWCswViKMw2mNcBYZWSLnSKygLAVJIkgKgS5B&#10;C+cX1/oE7EAGR3UJaRwRqxbLqysc2dphPBzw0osvsrC4RHd+niTNkCqkB1i/gCVpHLosoQpI187H&#10;B1ljwsm7quZUmxVTal3iS2xlSSwVMo581p6tgr3xtD3Sb+RRRJo2iNKMldVF9vo7J4HbEtlQhZ2Y&#10;wWjAQnMB8JoxV/n5MFN5qpSOgfWowLXg5iYB/71AO0eR5zQbbYwpwDlanUWEEEeB/1wJfuLQYrP5&#10;X/yDf8Bj732MpaO3wWAbo0vKwhuTvn7SuPrkNSVaXA2mPFuWM5nkTCZjRqMxo+HAZ2L2B4zH4wCE&#10;dW11UIE0UwEzO5v9WZW9gnWBoD4V52XO3q4H4teuXSWJE5I0JYlj7xcnBN35Lrt7u+w9vsMrFy5y&#10;Y1Ry7s5TvOOhc8QqYnNjk4PeAWWe1xu3UB5kSSlRcVzpVUIpK+jLnEU6PxGckKhYETnvyRRH3qFf&#10;Rr5TL4ljpIzIi0mwDBmQF5okViRJShz5pUiZCCkNUpS+KSfYxygVkQQwriJvXAsTJpMJr7xyAW0c&#10;n/rY+/jkj3yS1bU10iRhkuf15wa+HK2E9N20MC1NV3/qc+nsAbW+Aabh1EwtMjxYm10v/eY57Wic&#10;dnZWwOwmo+UZFq2KMDN1t7MHuJGKKYzGOI3DEsWC4yeO0h9s88qrV/i1/+tXefd73sPaoUNgPJMI&#10;3t/QBdDphF/jpPT+WvUtLCXd7jwbm5sMB0PKsvR2Lbb0IE0KFNNGrFkw5qz24MgZmu2MK5c3uXLl&#10;InfffQdn7riNKBJEkSNWDiUtFkESWXTm0yBiFXH3PXdx8uQJTp0+xVNPPsU3z3+TX/+1X6HTmWd7&#10;Z5c0jjjo9Wg0G2Tp1P9QCUEkJML5A+JoMAoNHaEJJ4Bywut1QXfmGX2/5mlraLfbFEVO/6CH1tof&#10;KmTw7xMiVB4sKytrdOe6jMcjihA7FSUJ0ona0kVI74gsgLSR0Z2fZ9gf1BpRbf19Xtaylen26wC0&#10;JAnMnwraN1ntdNUBwfqZWB9q6lKPDIc1HzGlqs9BenlBFPlDbhTFFOSqWroipRiNxzQbDYy1gTXz&#10;pVbk68uZ3xNDiJs0eTf/rP7PW37cUtwzXWreunXmW5mQVgvOG75OV9Xkpr9nxesfx2f3+ROELUt2&#10;xn0WugtIEeFgu7T8voRPfO0bk/SpJ5/m2KF30e3MMRyNvE+Q8OJMXeYIYVH4xcE5hZQpSsVo7TBO&#10;Y2xJoTXa2Nrg0scFGSJpiJXv+AJ8mcGCrt6oBYRFhdw+pSSrqyuMR2OuXLnKsy98k9tvK+nOLxLF&#10;oS3cOShAxREN18DhKI0mjiJUHEFRUGodcjbDp+SqzaoKEq/AgvQmokVBmqa+C9I5D+6qjV16Ya5Q&#10;CkIYdJIIVpaWefW1nURrbkfQzfPJrgdmUyAdC3HTDSZrw1ExvYzh+s0Cs1kmNRIRURYB3uB2MhoR&#10;xY3jwD8APv3uh+5v/OzP/Azvf9/7SeIIvb+J1oU37zWG+i6ogJGbHl+qk7MLpbmyLGtQ5oPKR4xH&#10;QwajEflozGQyYTLJKUvPmhXBW68uX1rjQ8SriC07NfWsWEIRTFGjyLNSQgryogBge3vbg0mg2WzR&#10;bDeRUtKZW+TixQu8duOAu04c5gP33cfiwgIqirhx4zob1zZCCUj6brYAqKrnjeJ4+hlU94hzYHxx&#10;VwiHiiLiyEf6RFIG+w5Zl9+ljBCRZHwwZmdvJ/j6eVYjSbwWzBiDVIo4jrAuwYkS5xx5UdSWMXGs&#10;SKIEFfzaRpOS62PL2RPL/MRnf4L3vf8D7G7vhDSCiWcMkvD6rcNJi0AFkGSnm1sNysTNC0gAUDVr&#10;VpczQwkz3A/19/UMvPkxKpA3ozabKZP6a+6MDQ1CGmcqcBYTxxZjHEaXjCdDnIMjR48wN9fil//Z&#10;P+fXfuPrHDt6kmPHTwGOycSXApGzhF5lneI96EpdgU3LwsICxuiQYJITRRE5URp/AAAgAElEQVRO&#10;2+n7nyEBpQrg3Hp3/CgSWCxZErG7c4P93T3Onn07K8vzXNu4jDERRvuMT22MP7CMC68Fk5F/X6Xm&#10;zOlTrK2scGR9nSee+AavvnKVonREaPZ3tujOtWg20jovt7KBqUq1/X7PJ1wE2yElwEpuAhdCCFAC&#10;YfwB0pSa1uICZanp9XrejFX6WCW/dql6/i0sLnD40GEuXbnMYOAbrpqNptfyGc8iKhmYYOfIsgwl&#10;fIJCb9DHlCXjAApLbUJzkQzXSfquT2l9OTKKiIOfoauv4fSAMHtumN3LhMNb14R1QgQWXVSfk7+W&#10;Ds892I0b150QgmajAUARkiy8jrlqtvgeHULcgs1+q9BL39l4U+X198LbqCItZnmx2c15tjxRgc0a&#10;o4nXa5QqkbkUICKfmxcp2O8dsNhdwjlGwO8DF4eWO3/rt7/AY+9+BwvdFIRGxZmn/YVDKIcSBoFv&#10;BDCFP7kqFWNdCdrgXImjABHEnUoQWUccWeLIdzqV0XQTcIGVqk7kUjjfYSr8iafRaDK3MI/avM6w&#10;LOj1BwyGI1ARcRJ5VkspsjQjin2ous39gl2d5EwZvHXsdCEQtjqB+g9Q4p3qvQYox7XaRFGM1kV9&#10;ApWhBObLkj7CR0QJOFhbXWN+7hV2D/S91nAyS9Ndb2Bi63xTMXO9Zhmy2YlZgfTqmvsyjq2NhCeT&#10;EVnWROcFQkCzPX8C+PtK8NkPPfZo/Eu/+Et86CMfweZ+Q5uMR5Rl6b3enG+CqECYmGFU5Mwm7pz3&#10;mSvznNF4XGdi9kIm5ng4DHmYU1NQH1gfQqu1rkEZoUPThjinquOuMqGsymBZM2NJLSOEoNlsImaE&#10;yc45+v2eD2HOc8x+j3w84fB8gzNn7uDMHWcY9IdsbFyl1+vNvI9Zhs7fICqIin3QcqV7m57k/e9D&#10;JLxmJk1SojiaMhxR5LVizpAPRmzv7LJ14wbWWhbmUhpZ0x8YjH9fUkVEcQVi/GGlLAsG1pKUBc1m&#10;iziKfGakcQxKx3pT8tl/73M8eP+DGF3WZrC+AzBk5kpFwInTciIilDmrhUT4Ums9myoWbMp0VUCs&#10;Lk/Ofl//HWETnf5OfaiZZc2cnT62tZ4ZM34emJC5ao2trSAQDue09/BKIhqtJuceOstXvvwUX/rS&#10;l1lfP8rpM7dh8cyH0eVU8+n89ROh3KyNBiHQhabVbtNsttjZ2SbPcxrNDGPV7Mv3c975NUYo4RuX&#10;rCWKElQk6e3vsnH1IuuH57njzG0Yk6Okw5gcY3Jf7osUIouJI0XQxQPu/2XvzWIsS/Lzvl9EnO2u&#10;eXOtvaq7q7tnunu2nuEynOFwFg6HpGCahETboiDIogjIEilYlOEH+cE2YEuADRgQDAF+kR8EWIbA&#10;B+2WSImmOUPOzuEsPUv39HRVd3VtWZmVmXe/Z4sIP/zjnJtVUz2LSEozIx0gu6rzZmXePBEn4ovv&#10;//2/D2PE0ytJIt7+9rfx2OUr/O7Hfo/PfPoFFqWn2r/PaLTBxnAYmhnCvVNaZBO1Yz6dBYCj2zgt&#10;ZXybILHG3SqUOYMFjjEkScR0OmU+W9DvD4K0Q3wem+ciNjEXLl3i5u3bnJwcc/78hTVz72lNhuWZ&#10;hThOiKIYYyJOxmOpOJQFDTBXSpNmEUZB7NeHPBNH0tmstWRphnkYqvGn5BUPAg8fDK0Hg4F056Pa&#10;CD/vZA2L45iyyBWQANFwuCGdt4iMRLpQpXNTN2vcD9D1/cYCfo+a0D6SkHzk6+1k5dSe7U/9v3rg&#10;FZp+lLZc9tB39ciiEYdTVxyn+Ei3HTzzvPD9LL3m4bdSxVP/38edvnv3hJ2d89haRLZFXQICynwk&#10;D4nEzimcVxiMgDJvcVRAiUJCazUGIohiiAzEkSI2jebK45Rty4qy2XgRNoc2cR0JNR4nKZFeUhQl&#10;x+MxXil6/V7o3tGYSBN5Q6HFZDGOxR1bG0VtXWirDxumUw/cJB/0b1pF1M6SF6VQ4lrcV5smBQ+t&#10;+WlZ1ZRljTI53kRsb2+xvbXNYnXw9qLyz1prP29M+N1CKcaw1tg1oOzhx6thzCy0zQnKCyvpnCPL&#10;uuCtnEiT9ALw3wJ/8e3PPBX/+l//dX7qZ36Ggzu3GQ76jI+PA6hU4lkWZoSwZOKbpgIIVkpKCh4B&#10;ZmVesAyxS4v5jOl0xmw6YzabsVwuqGzdbtw+sLI2ADQburiabqwHu2QDIAq/p3MOj0RMDfpDuv0u&#10;29s7NGHcJo6wtePGa69yfHLEqijZP17x/LNP8u53v5s0yTg5Pubu/j77d+9KyTFJ0FpE/Y7GoDbE&#10;90SRZP/50O2HlwXdrzeLxtwzjmLiJCFJgg+cc8JCKMVstuT+8RH37x8yHs/odFI2NkaYyAhTpKSJ&#10;RGl1KuOP1pC3LEuKQgyPdbcrmj0v54d3PP92/uwv/RJnL11k//bt1n4gTsRTyhj9gCFzy4I5h9dy&#10;8EA3YonTxrTNonC6L/jhj9MLyGkWLTBT+Jb5eFj072k0ZyEOyLkAzF1bIrcBoEm3dLN+2dBk4/mR&#10;H30P89mKT//By1y9+iX2zp4Lhxkt0UKtpq055AQvurBRVXVJ1skYbgw5Pj4iz1eyTmj74KIYltEm&#10;5UHusDRyRNpw++ZrHBwc8773/TCXL54nX8zQ2lPXBfgKpSKxM4kSqUpUlryoKVYlRZ5T5KIx3Bht&#10;cWZnD601W6MRn/3MH3D7/orjo0N2dneoSylVR8a0AeDOeWbzRdBYNXN3XfpvFRlKhTLhek8wQQM5&#10;Hh8znU65cOECeVUSa2G2RFEg8/7s2bP0Oh1OTk64eOGS6NiURIo1JcDm7iSxNCv0Oj2pWDhLXdmg&#10;mRXwlpJIpJfxRGE8GmDWGDa3Y/DQpdHYEJ+hQ0WktjVZJxM7FC+7nNbSGBHFMZ1uFy8eZwMg62WZ&#10;qpz1q7IUJj4cpivnfsBgGe18/366vkfB2be6vh1w49GUX0v/rnngNxquh8dRKUOaxJxMpmxuDAGW&#10;Hn5j5vnP53DuN3/rEzz15DvYvXCZerWkG0KvhdGSskWhc3JW2KqmXC3xvg6MQzDB1XJWcSH/zkaa&#10;KtKUkSKKxPvJ6aaUdirOA1p9CsBqseDo+Igoitjb6mOt4/atW6G8NURpRVW7VrOnFJhYk2YJnU4W&#10;nMo9VSEiVRXqI+sMQxuYQY0OOXNFkZMXOWUd4mSSSCJGAkvhAktwql5OHMX0Ohl57neBp7Kobyq3&#10;srHKHrj3Opx4112qbzBoTkT4cXDpvn94yM7uLgRPpl4v3fGe/xr4S09fOZ/8tV/7NX76Iz8NcZck&#10;iphNhGWKA9Oynh8NOlS48DsBlE40QnUtouHVasVisWCxmDOfC3O2WCxYrZbkwUS1uRq/sqqspFss&#10;aIxO0/CNtsdjQDfNAFLmdHg6WpF2EtJOQpZljMdj7h8eMh6Pmc2mLJdzlNI89fSTfOCxJ9na2mIw&#10;GHLz5k2uX7+OrStM1DiaS1en0ppIrcGWCqCmPXE2NAEaHTWCYenmi+MEEwdrF6OIjXzvytYslgvu&#10;3Tvg7t075HlOr98l62TBmiQInpVfe46BWIJYKfUoJRbDzrqgI3PM5gWlgwubKT/3cz/P+fPnqELC&#10;htEaa2XuqmbuuVPHMtU0tpyakAFArVEnPADSEG8shcIJTS3fp6knNUzfQwBszZw9/NraHqHVEzWM&#10;nnPt92vHIlDHxsjhIc+lWaDbHXL1yae5efN1Pvax3+f8xQu8+c1vao4UNBPZBXTWZDs2esZm/LJu&#10;h6PjI2azOXtnzmCsDocRYeGc0pgWYArwSaJYbCGA46Mj+t2IK5evkMQR1lUo70miGBXLEUows5VS&#10;cujwMUaTJjGRMpS1ZToZc7+8z8ZwwHvf8x62Nrf57d/+N9w/mpK+eo2T4zFZrNnZ2cWYCKN0YOUr&#10;8lUuh+lTy0I7p0zjdyYLrkdAnY5ikiihKEqWq5yqrh+IBGvmRGRiNJoLFy5yfHzCYrmk2+lgTPA1&#10;C0bM3gvEV0bK/M56dnZ2uHXrFiaK5b7XTlj0qhYtLuu1Mjxoj1zimhHVaJwKHceNu6MSL8FilRMF&#10;xs85iT/TWtiwLEnoDgZ6fjLuIuyZ/FutOM3ExfphRff35/X9xpQ9fH3PgbPvxHi0ud4wRuSbrgfZ&#10;sm91LHi4bLb2ntcNMMNab41RX9bwBQd7/8+//Jz54Ptv8uRC88rLX2M2HYvxpUnYGG2ytbvDYNCh&#10;2zUhHHxFHKk23zCytbw/pYMLuaeONHGkSYymMoraKIxTmBpsU45V8rsJOPN4r5lOZ9zbv0eSZOyd&#10;OcPdu/fYPzhmsDHizPmaRMcQFibnLR6HMpo0Sel2u8RxjPde7B2KnMgkcgILJ0LJhvPSHRRFeCsx&#10;MkWeU5YlSRQRxXHrvWNPGWEqs94MlTJkWUaWgPXqrf1BdsVbd/2NZqRChL/avMHgeS90fvAi2xgO&#10;mE/G9DdGKKUGwF8G/qvHzm53/8f//n/gz/3F/xKqkltf/wpRZFjN51hbQRQJANSq/R2a1vsGAHsn&#10;+rKiKCjygmW+ajVmy/mS5WrJapVTFDllVQUGZO1V5r3HVpbaSodm4yfVlkkCc9iUFwLHIqURvJQ+&#10;rVgtRMFUdTafcfv2LV67cZODheNMT3Pm7C5PXL3Khceucv/wkBde+BLLZR5K2GZ9orculC8bEKDa&#10;bj55Ah5iiYxqfZMiE50SMBu0kvdjjJFT+GrJeDzm3sE+d/fv0+9n7GxtYx7Qsan1s4cKuCeYZ0aG&#10;yDebe7AfqEsWlcCPZ597jg//1E+hdMT4+JDeoC/denVFWUqDg7eulTQ4DVoZvPLBHuUULeRPsWan&#10;a0jNZ1XzHGjQAqREEL4G8irMl0eBr4etMwjsmcOtmw1Ovaem+9l4TR30PxI/JMxrUZYsV0vOX7jE&#10;c8+9jX/wrz/LZz/7GS5fuULWSQROqrWZbO1Pe54JU6eMzLNOluHqmtl0Gjpy1+ypUiJh8EpYcVc7&#10;tDJEiWhOa1sxOTpmd3ePK5cfw9aSTYr3pHFCksaURcGqLmiyJW0tKQmR0egkoVS2XWdiE4lNhodn&#10;3vQU9w8O+J2PfoI7d+9T1TAaRmyNNuWQqqSiYOuaVV7Tgv0wa3Vzz5wPID/oNn2zjilMLA0Sq+WC&#10;qiiIwhoihrwy/lopam+5cOESL7/8MrPplCRK0NoQm7h9doyRcqQJoLeuCvbO7HHr9m200SJr8Jay&#10;qjBFTpKmp8qnzdA/zMqun5CW0fZByxtKtUaJLGWxWLZrQtNYorVFAUmSsLGxoRfT6chb14HTuvnm&#10;8HL6p/7H69/n9T0Hzr719Z1j+UdOrG8z2xRSJjs9SUWsKyaZzRX2LOvgd4H33z2m94lPfpXPffrL&#10;fPx3f4svvzJDAf0YKgf9bsSHPvLj/ORHfowrT+wy2trCUFHmS9EVmOYQo3EKlHfURpNEmiKSTLq4&#10;FvZMa48WtcQD+pnm/de1OMFbC3HaIUlSup2K8WTC9VeuceHyRfb2diirnOViJp1GWhGnEalNBXCF&#10;sltRlKhUNHJy/FbtumG0DskC1anuQwcRYVOXTdE6iacR+ZowGs46+hs9RhubXLl4hq9fu/e+yXj1&#10;Z5O493dXq+ksywbfPOoKojcCZqxPSXJylFJLvLGBUirpROYXV7X9tcyojV//63+DP/fn/zyYiFuv&#10;fIOTk2O2NjbazdQ5iy1LvG46QQMj4tYMkrWWfJWzWCyYB6ZsuRRAlq9W5KFFvq6tBJY3+rHW+d/h&#10;gpGsC+B1PT1D8eoh76uG4egYg/WeZb7k+OSY1Ur8046O7nN8fEyWRVwdRDz51JvIsg6r1Yqbr9+U&#10;0mpV471tmUClFFGUEEWgtLCv8k4cjYlt8zuHu9CmH5jIkKYpSWgEcUEnFyUxaZrgnGM1X3BwcMid&#10;fWHMBoMOaZpgvUc5KyXKUz+j+UHN76sjg/FSuzQmAu9ZrZZihwCcGyX8xE+8n93dXZaLOcro4I4e&#10;jFIDs+Wca7uolVN4bQOTpQWgqfVvGOpYDRp7gEYXzKykzK8V3oV8zHaxWJekvVuPoZQ51/oyf/rr&#10;Tr3edH8qH/SnWmG8xodSO0BVluKZaL2wRF4YnnPnL/DMnuErL1zj6pOf5x3PP4/WYIyiDibUKgjW&#10;5cBk5ecphTLQ6/WkKWA+e6CDW6EfAGneSldyFAlrRQST8YTpbMrVq49z6eJFCVBHob0YGHe6HfBQ&#10;5MVas2gdvq7D2Vdi1rzWqLAAzxeilT135hzvf//76Pa7fOITH+fOwYrJrKauShHsB++1+XyBs/5U&#10;t2sYUx3AGMJEOxTK6hb45qucKIkYDoccn5xQhLxaFd4joVIh46/Z3d1lONzg+PiE0eaWzLM0ag8y&#10;ykvEjNeqLet3oh6jjQ1miwXeWTyRMHSFmELrFpw1+bLNOuuC9ougI5SJqdrJSFtBkTUqrDMtMyrz&#10;K3KiNYySGO+99s6fATZRwn7nRU5kDLH59wAH3mhL/4/I8PsNnP0Rrm+mxL71l4bL0UTmFOClk2w1&#10;t4AuFf6jHn9UYnr/6jc/zvT+XfZGMW+53OXoaMXrC899wM5qjv/JR7l24xv8wp/5CD/10+8limOq&#10;osRod6orQUmMn1bE2kr4bviwkaOyBPd9MUV1rNmdpnwo5oYOZ1fEaYc4TdlIUmbTCddffZXhaMjl&#10;yxdRyjNfTAE5PeoowqcpaZoShZbsMi+ITExsEmGuWFdwpBPIUNiaqiqDy31OFBviAGSl61WcqxvF&#10;TG1FiZMkMYN+Xzy8YMc7/htg2ekM/561xULrte7IBZPSb3VpLeL1KE1YTqekcUyUJDpSvLey9m9E&#10;ivP/69/+W/zKr/wlytWSu9deIUsThoMBq9UKvJySvbUUrhYvpbA3N2UHudWeuqpZLBZMZ1Mmkymz&#10;6YzlckVR5BRFCC1vN95mfFzoyK0FoJ5aPL33bSVNIcLrRnvkrRMHfSParyh4ME2mE+7cvsPhvXuM&#10;xzPyypPEisuXznPx0iXe/KY3M53P+cZLL3H86k2SJCHNOugoIoqiNnEiio2UN71vGxF82ACaUppT&#10;4UCvtYAlrYki6YJMs4wkSajriqoUJk8bw3K15Pj4iIODfe4fHpJlGTs7O+LpVksXZpLIcajRKopv&#10;mGu1UeJl5cM4yADk+YqqqokVXL36JO/58feijebk5IRutyPecacYyFY76AO4CBPTax+YsqBBajZz&#10;zwNfH3bnU4uCADNtVdiA13NQhtq1ZfzGtPWRrJlz3/Rao1NzrMGZ95Jh2kQElWVFnpcopUlSccPP&#10;l0s2t3d593veyz/8p7/HZz7zaa48/ji9fockiSmrSnystAprWUVlbYgf0uA8vX4PlGI+n0leqF9L&#10;JRpAhW8yYuUQhpcDw2R8Qr5csbdzht3tPYpygUGjvSIyMZ0ko8oL2vDipnrsgtA9NB5ppfBak0SK&#10;0caQ4WAQGgAcb3nuOQ7u7bNafpX7M8d4PCFfLUnTjrBeK9GiOU+wSAmApR06AdLagzOBGTYRq2LF&#10;RrbBxnCDyXhMnhf0ez0ZB2fDOJi2lDvo9dne3Obm66/jAzNljBFAa4MNTWhGqp0lTVKM92ztbDOZ&#10;TduJYuuaAoiSmKRZvx+aL+0VKiWqYf1C6b85ZDX+ZE3ShKtrnI3xxofh9cFOIyacsHdMEl/y1n1W&#10;gbNWOtnfaHf07X//GHsd/Tf95aHX3+AnqfatPPi9fgDB3PcFOHuQ4P13exkiVKSwFmwtnZFRpPHe&#10;WqXUV2OSL9Wos6/t303e9aYr/Pqv/gXe+sxj7B/e57XX9/l/P/ZJfuejn+b60nP3c7ep/L9kvix5&#10;9w+/hScvn6FaHjOfT4l0hI4yOSl7EWemEdhUfHasc8S1omx1Z6qlzmMjD3aT09hsbkob+fCQZBmR&#10;i8iLgqOjI3RECAAX0bBSmjiO6Pf7bG0NyPOSxXKJMQlZ0kE53VoFeEApg4kgMwqlHPP5glu3Xmd3&#10;7ww7uztBhC26tIhQrg6nVRdOe5ER9+nMQG7ZBv47pYjTpPN3a+uK1Wrps6xD3ZRJTl1SXqnbEgSE&#10;UhrQzTrS5gpP1J6/Cbz1r/3KL/NLv/TniIzh1VeuMR4fM9rYCOyjDYxpKEk5G6xAAhBGTqK2tm05&#10;abFcBGPZOfP5TFzcy5KyrEX8706vGCo45wcApnTYvBuTWdeWRDASjZQEjzKl5AS+XK2YjMfM53Nm&#10;8xnjkxOmkzFlVZF0YqJEFtjhxpDdvV3mywW3b93kZHJCFPflZzoR/HstBR9l1syQD4cXIVdkBZQi&#10;kPxf0z2mgt1GGrrRQJiYTtah3zPkZcHJyQn3Dw44PDykKCs2R5tESUwUxVjv8NWDG1CzmREyAeVG&#10;BUASx2J9YB1VXWLimNV0yaCjef7553ny6lOsViuUgrqsUEYRGbFxaroom+eBUDgjaNHk8g+UkXwr&#10;E9APLfoPrTxhXjTlvmazXDdzNGXsB13dHwBmePD2mwAaNPemkVQ0bF4AmEoFI2RHXTqKqiajw97u&#10;WZ650uPmzQnXr1/nqaefoqzEBFkE5mZthG0dde3kc87S7/WJk5j5XMyShe2Sn1sUpTBoHnDCnAlg&#10;s4BmcjLB1Y7RxobEe6HCXBcwV1cSQYYLXd5ao2MddGaOurI4HTRetXSpSiC8mMviHYNeh2efeQYT&#10;GT75yS9y7ZVX6fV7vO1t7yCNU+LIUFZeDrNJgnUeW4olSW3EyNkFU911F7jM8DiKyFHU1jKdTdnZ&#10;3QkNML5taFLI2lWWJXtn9tDGsFrlbGxshvukWsZXhmrtDee9Z3Nzk5s3b7WHMoVHe/MI8C5z6zQM&#10;UsiBHSUKM9FSgmvL7M0BUlNXBWVVk6YCGrWRxpBGdjAYDAES59wz3toEqLIsI4vW6+jD17or+48J&#10;BX07YPbAa+rRn/7Oi2jft9f3BTiT6zR+f0AO8u2vP9J8kq5EjCy608kCvCaJO0SqW1pf/Y422Y87&#10;Xycf/PBP8GM//g6MHxN3Ozzx7NvJti3dHcenP/N5XvpGxWc+f8Dx4b8kdhmPn72E9hG2KkRgrRSe&#10;GO00kdKksbAZtRd9UlVqaTLAB7ZNEydyes8rcYqva4kUabrswOCVYjgcYoymrEtu373NxmjAcNDH&#10;oXBVGcBBxHAwoNypOTy8z2y6JEtCKUIHVsFrFMHgUWtiE6M1TCYnnJwcoU3EoN8n7aShHd0I0+Bl&#10;m4miCIeiKirKPGe4scH73nuZ+0djvvrStb3S8jdr687GRv/tNE2OAWxVUmtNFK/dzOpSNEX9KGq7&#10;BBRSAiOK2MiyDvCrwLvf/8M/xK/88i+zNRpx47VXcU4iVSbjMXEckaZxW9pqsk21JjQ1CMNU1RVl&#10;UZAXhQSXL1YslwsWoZxZFmWwxrAhC7MRczSUW1jklF5rZUL5obZ1EN5HaK1wrIE3WkEtjNH9+4fc&#10;u3eXo/tH5KXFGMVw0KffH1CUBdbWbIxGDAdDbty8wauvXaeqSs6eP7tmdJwIsrVxrT5MwGEz3YVq&#10;8K32JTwDRmPiRDSFkWjNtDECaJ3FxAmdTspsMePg4IC7d24zHp8wGm2ys7MjDE+Rt+PXhGoJEeWl&#10;k5m15EYp2kBopRTOFlRlSaQNeQ2XL+7y/PPvZHt3h5s3btDpdCiqkkzFAnB9k0MY1GYiJAwbzEPA&#10;bO1P0H54zSmApnjUbtAQaq05cPh+p0EZp8qb39yt6QJAa97T2ui2KYGKFUbd/h4NY13VwRW/FI/E&#10;sijp9vs8/64f5p/984/y8svfYHtvhyjSVHUloM6DtT40BGnAoI0XN/puRpZlzBczjk+OudS/JCyx&#10;teTLQjZ3HQkj3Fh84PFOMTmZoJVm2B/g2+8tgMGWNaUuqAsxtdXaCOsaKVwCUVFRUAkYw2HDYREr&#10;ubJlXpCXJZ1unycef4xOp8PNGzd48bUTvvKlr3DlscfY3tojzVJWuSWOE5I4paxrlJZw8rqWn229&#10;2PQorQX2WieMdBQHP0GYzeZyr5pkE6VCuV90tovVip2dPQb9Pqt8RZLENJXxpnphwnRTwZaltmJx&#10;0elk5IVk3BonwIyH5kRz38KkpeHTdTOPm2qJetDqQjqdwdmaoszpua50YEaGeZ4DCZHRbG5uARhv&#10;3bPA5qLIF730wSas07DIynGlHdE/Ejx7BCj79lXN76Tu+YNJnX0PgLNHL3zf6uu+HTB7o8Puv+3l&#10;kckfx4Yk6bGarVAxRHHqirL63Uk9/atn02jz0hMXiNOKOj8mynJyN+XyU11+ovcOVKap7Vf4+isz&#10;Xnp9yr/+zU9xbqvPj7zzCrvbO2ANRW6wLsZbeQy0ikjiGEtNVUXkhZbsTq1CNqCCSOMSxTJfki+X&#10;1NYRx7ql4k1sMFFMlqXEScRsNubu5ITIXGBzcwPjIa+lhKeNpj8YAIbZbM79+1PqSvL1fCiZRlqY&#10;Ce+htp7KlXjv0Cai2+tSlAX7B/cYjUYMhwOxM1CRdDVaWTyVMpR5zq2bYuh45crjbGxssbe3x+f+&#10;8AtbR9P8VyrrdrSO/qeT8fG1jeEIpRTL5QqjNGmWkiQxSRK3wGw1mdLZGEJRQJqyrKqf7xjzZ7Z6&#10;vcGv/pW/wrlz5zg8uMd0fEJVlThbi7eUhrr0WAkLFXF+KGfYUNXyzpIXOcvlitV8yXy5oFjlrIpC&#10;mgKKijqAOmfXJ+D1n0o0PqdKmSBA1cQRnVNztSmjzycnzOchVWCxIC9WFKVYlgxGQ3pW6mn9wYB+&#10;r8/h4SFJmjIajVBGU+S5GGFGJmz5a8ZVGNU1a9bM8cZ24Jsem4apDdE0SZq2rEa/36Pb7VHXNfv7&#10;+9y+fZv9/TtYW7O5tUUnzUSQriCKY6KypFA8oGXyqrGwaN7J+pLkCkNtxAx3tVwRaXjTm5/h6pNP&#10;UlUSUdb4M3kvjKoPgEohrKB2GmUeAcy8D+XNMF4hJkc58CZshQ1IbW/M+vuo9jauuy2bcOtHlS7l&#10;c5Y26/Ghkmdrw9EAPGeD113TRNAUv5tObVqRf6xjzp27wBNXt3jllT6biBsAACAASURBVNfo9Lq8&#10;+c1P0xt0MVEc4sQKiqLEmDiYtiqiyJAmCZtbWxweHDCdTVumcT6dyby0Dmc8VSlZsImR3MfCVYzH&#10;Y5I4phsyXb0VcKuRRJJilVNWJd55+Xkh9QClUeTUtTBxlqDNC6yjQspxSRIHzzboD/q8610/xGL1&#10;cQ7vr/jyl17gmWffQhqneBaSc2kU2ouesYlSc6fmVZsY4aUM2fh7VVWFrWpcEO2Ll6O47TvnKKsK&#10;rRSdTsbe3hnGJ2MWy6WExzsvWZsOvHLB31HuoQmGzjs7u9x4/XUiE2GDtrEZ+za3tH3k1szb6QdR&#10;qQcm4vrc4CWuKooSFvMlG4MN4kiaduxiGfSlEZubm6AweP84sN3POned9/b0M183htThPdTe45R6&#10;wOj7u76+C2B2+rU33sL9N//vDxg++x4AZ+vrUZ2ajxrAdXzTt7geOVDf/QjWgHcu2AbI5zoDcVSe&#10;L459FKtrkeke6qR8arTb15VfECclJqqZLabsXhixceFprEspix7l8uu8cueAj37+a5zbjHjsws/z&#10;7NN74CPqMsdaIxu8Eu1OFBlSFVOmCUlcEkeGyFick11B60gWIGtZLhbYupLTXFgQjNakaUp/MCRJ&#10;IsbjY45PTtjaGj1Aw/tQhuh0u0QmodvpIuU4t960nAUtjImtpVFCGJuKXq9LtzskL3Lu3buHx5Gk&#10;CSoyxMaIhsOuR3g8HrN/5w5xmjHs9el0e+zs7KKV4WMf/9TGsrR/Bji7Odr6W2VZ/L6tamxV090Y&#10;UuUFcZY+ME6dTjj9pSmZ1k9HSv3qytoLf/XXflX97M/+LPP5lFe+8TLgMY2GQ4G3NZWTcOz1xumE&#10;3WrYjNqyWC1ZzmZM5wsWi4Voy8qKKhjLrs1Z1+wPbu1bZhvfKiffX0LBRf+lTbADqCrqSho67t8/&#10;4N69e+wf7DMZV6SpYrTRY3Nri2FoYLCVJUlTsjTjzv5duv0evUEf6xxlXbGxOSLPc9H0BIClQ9lU&#10;1vhm7MNGEcopWqm2DA2hpBmJZ1iSpmRJSl6WuFrGOOtm3Lu7z+uvv87+3TtMJmM2t7bY3d2VcmRZ&#10;hO4/fQogSlyYVk1H6jqto9W3KOQgohSmjoijmOPVMf1uxLPPPcuFC+eZTWfCNoZnVNieOvwerAGg&#10;9i1T0XiZrUuJrmU2Zb4Lm6eEbAvXqXXjFNPVMGWtr9lDYOv0x7rU2ZRbm6aAUyDtFGBrvt4Fe43T&#10;pS/VBLVrjVIhc9XWDDdGPPvsW/nH/+xjfP4LX2Xv7B69YR9jYqrKUlQVs8UcY2KypKaqE7yXGLB+&#10;v0ee50ymE+pg5juZTBgMBm3DR12W2LKmimu00hTLnNlkyvb2Jp1OtxWlmzCYNhgs27IWs1aliZXE&#10;byllRLKgC3HsasfHY5THa0US3PrngaHudPs895bnmM8XfPozn+Wlr9+g1xugjdhYoNcG1spoqB3W&#10;C0+7lhCGeR8qACZoHsUYuiIvS+LWJV9AlrViPZKlGeA5s3eW46NjZrMZ29s7QUcZyuItcFchHUVT&#10;lRXbO9vceP2GmDI7ceN31gcrnUfvP00iQvNcNBrWtQhWnlsHKGtJ4jjsAzVa6wAE65B3GzEajdBx&#10;rF1ZXR5sbZ6ZTyZfU8EmsrBVSKgJ90j9MaGd7xKYPfKfsn4CH72Lex59svz+vb6nwNn6/HyKJeP0&#10;AMn//dsBs3+7y4AsgI96LRjqO6enaTdx3b7WURJz/9aC/aM79Ld3ibI+WX+TJx6LqN6bMurt8jv/&#10;6pO8+NoNPvWpL3Nhb0jyCx/iyTddpTM0zO9PMUlHWBjnxME6isnSlG7HURaeqvJUNdiwSMdeUZVL&#10;JuMj6QBttEQK0KYVk5soIkkz0iQlL0qOj8d0OgmxkZ4g32hCTESv32dzow/OMR6P6Q8G9Ho9qrJk&#10;uVxKeUz7dsO3XmKcJJ4oZzqdkSQp8/kMrY109SUp4/GY1Srnxms3SNKUre2dNvfNGM3umT3e8+4f&#10;4TN/8LnefFV9yMOZs2fO/J3jk/E/mI5PrKsq4ixlNZuRxjE6C6AskQaCS1tbw8L7X8b7d/7CT37I&#10;fPhDH8Q7y2I2YzmfkSQxUdqYpFqslc15zWTIn+LYbqXDsq7IlznL5YLVckm+yiWCqRZtjGs+2hMw&#10;rYarAQdRLGBM1lZHXUvIfbWYUeQFi6V0fi4W8jOqqsK5ml6vz3CgyNKMrNuj0+mIWTDgMlrj2Lqq&#10;6HUkpUFMWyvx/DKRbFLNcxFYHg8CLJrJHBg+FUTZ2kh8jTaGOIrodLp0u53WxHi738dEEavFgls3&#10;brJ/7y5HR4fgPZujTWHMakucRMRxl+ViyWI+EfahBTUW76N2D1iXCNUD+4K3jixLWS7mLHLLU4+f&#10;5+knn6bf77NYLKSkE3Y3F7wapOz+oO6nLSEFdkOsIZAOO3xr7Orwouvy64BwFQw62zgOK7Vf62yI&#10;4Kol7iuwhA3QbEBZ8zw3Fhan/y5du+vPWy8f4im4TolYM6+O4DmM0QZiLQCkrLGZZ3f3DNsjuHMC&#10;165dw+Mpq4oiL1DaEMcpOjNr/0EURV6QJAnKKO7cvsXiLW9he3OLe/fuUZSl6FbjoK8zIZbNS1fl&#10;Mq+52O0w7A+pqkrmUhD5S9OBrOo6hGj7wA4r5cWHELnPjZ1LZEyYj1ZMRryTNSpNW2B18eJF3pYX&#10;vPDlr/Diiy9RVo4ojHdRFLigd6PJBg1j3GrCWpNXRe0cvV6Pe/ccJ8fHrBYLejs7rFYC8l0Dmtvy&#10;v3hGugDoG8sWY8waQKiwBoQ1wUSGrukwGAyYTGeir1PgnDRUaW0k7qkpaze0aHNJ2nwAiY11Ek09&#10;VfTASonNT1m2B0br1gwtRozIN3e2Obqzv1lV1ePeut/zUCkgMTEVtQBzq1DR+nDWNCT8cV3fab3s&#10;9Nc/6u8PfPYHCJjB9ww4e9RQncbJpz/73Q7rH+06Pd7O2dDSfhoeDiw+msWxdS6qObh/wr/5rU/w&#10;L/7F7/LEmx7nh977AX7sAx9gb+cs3XdmXLq4x2p+h3J+hxfvV/yTf/RxLp2/wu7ZS/RHMbWqyTJF&#10;mTt8LU7NiYpxCbiuoiocZWkBiXoxRhaPslgxnkimoNYxTUdPY2LZ6AU6nS7D0SZVbTk4OGRnZ5ON&#10;0QbKBV8fHN4rBv0+e3t7nBydMJ1OyLKUJBlSlgWr5VJipmKJxdGAqx15nVPXJdY6VssFR0cKG1iF&#10;za1t+sMNpuMJx+Mxr776Oo89doUzZ86KNqW2VNaSJQkXL1wgTTt88csvRLf37799Np3+z0pxebS5&#10;9X9Y547qfEVn0Of43j22srMU0zHpcETPaJNG0Y/F8BefOHem9xf+wp/nne98B994+WWmkwllWUi3&#10;a5oEA9lKtC2BzXJNCclZXCUeZHVVUVUFZSnloKIoQukjZCFa1wrAbbt50mryICQOnOrisramrCtm&#10;kwmT6ZSTyQmTkzHTyYTJrKCsYWNg2N7e4szeDqPNzdC8QXjfDh1pYq1ZLZbiom8d3X4f72GV561R&#10;sDERKooe0LQ0f64LiW5duVMGlJRzkiQljmPiOGUwkPKlcxZbV3R7PbIs5f79Q65df5nxyQl1VdPv&#10;D9jYGAYftoIolpLZtK6YzqYYpUiyLDxHfq2lUaC06GjasOfATlnv6CWZjIGVjfnK448RxzFVVYYG&#10;gPAvwkYqnY56LRmj0XBJGVM5jSeI8fWa7XKn7pMLBxytQt4iEZgA0IL7vqtrqkq0htJ5HA4sKCxS&#10;chTG9BQw8w8BszYJ4JsBXGMVcbrJYN3VJ00kyoQuzKqmLAr6wwGPPfEYNz/3GtdfvUmSZVKWK0uq&#10;qg6NKyVlVaGUCckOKZ1Oh6p2jCfH3Lhxg8FgwHw+Y9AfinVIYJ+0WVuUTGdTSgu9Xpd+v0ddV5hg&#10;miyWLHIvhYGSsbbWhsOB5Dk2YEQbHUqMMvLOe3wAvsZE6CihLGtWiyVb29u8rdNlvljwqc+9BEC/&#10;J3mrdVnhVTCEjaQsaRtgvhZXCpMbqg5NSfbw6IjlckmaJhT5KugdG9aS9vnp93pEgfHOV7noMOOo&#10;rTIQ5p21cgiU1AzFaHOTo6PjtsmgthZXFG3sGQ2obBqKmofUSSdzMz+UUi1Z1BwCjRLbFKWqEBVX&#10;y3NAOLQglinnzuxxfO/AVEXxNNDLqyLvxCkKaaqqyhKLpbHvMX9sqOdRVMt3dv0AVi2/7fU9As7g&#10;jYfqOwduD7z0XV5v9BNOv25tDV5KiY1lvvfTyqi9o+l8XE1m95LXiyVf+eodPv41+OzXXuUrX52z&#10;XPb40EeeZ7RrcLbife+/SjWb89o/+UPulPDR332B7qjD+z/ydgbbQ8YnSzwWFQVBNJAag88iio6l&#10;KMrWO8tE8vCVxYLZZIZXGpMkwlOrtTBVshEh63QY2hGTyTGHh4d0OhnbW9uUVcVylZMmkMQpg8EQ&#10;pQzOeVb5PU7GJ5RlTprFQZfmsE5OWY2gXPQbCVGSAEr81uqa2tXMl0viaF/eu4ftnRG7e2fYGA5p&#10;XMgFgChUatje2eYtzzxLmlzj+uu3LwG/7vHbWqm/47y/4fMVW2fOQpmTdqXMnDt/YVlWv3x+kJ39&#10;z/6LX+Qdb38bd2/f5ubrr1FXFcp56qpkOZfTeptd6YQhE+sK2QxEW1NQFtKFKXFWtjWUrStLGUqa&#10;Ep0kDMs60FjKIQ4ErK6WLOZzZgvRkS0Wi2BWu6IsSqy3xGnM2V6HKIpJOx263Q5pmknpQ1uM0thQ&#10;No20hIx3uz329/fxzjPcGLFciTYuSzO0jogC2+GRU3XD3LV5iwSGw/kgF5BlMEkMSZwRpwlJkhBF&#10;CUor0iTD24i7t29zb/9ucJWfERlDlqZkaYx3njgEoK/mc45XS1Z5TqQUWSej2+0Ji6IJBwdhu5pz&#10;j9NKaOHmcwF8VGWBUXDh4kXOnzuHV4SNW+a3QTZO66SLUEEo79PqenTTiEADDe0D/mMPmsEGNrGJ&#10;SdMNAxk0S0587IRFrVuQ34BN+V4N2Aofp0qcrgFmzorOyZ5m0E4zbKeAWQBq1ksThVwhxggglOKe&#10;vPo0L774GvOZZ3f3LG97x9vxHhbzOfv3DhiPT5hMJizmc1arFd5bijJHGzg8mPDpz3ycJEooy5LB&#10;cESZF1RFCV6RJimXLlxha3OL/f275B42hhuYRBparKvCbQrldHwAy/Jura3bVAwX0kpqLwHiWinR&#10;ksI6VcM7ib+jKQFaIpPQ7/d56upTFEXNqzdeZzov6fU9SZZS1lbkD5EhipJg3BxKiYT3peXZILBe&#10;Wkvn6XK5pPEoU0oJyAnj3qy7o40R3W6P46MjNgZDev0BddN40UIJhfcCzHVIEdjY2KCyFWmIOGvW&#10;lEhHqCQcqLRmuVpKBmkYYfEGXHewmnYuetFvhg5l733rUZnnOZ0sO+V/5tkYDDizd4brg1fJl6un&#10;gVEWp0cg4n/rbPBfDo0+pmlK+JO5vlOA9h8aMIPvKXAGbzRU6g3B2CO+/o8AsU9r3r5Z/Lhe9EE6&#10;mKragE1wzG/vj315+96d3nGV8fWX77KlFXubl3j5G3f5V//0o1y42OH5H9lFqxPe9o5LlBPNFz/1&#10;Ojf2j/n9z7+I7y65/NwuV598ktXRCVkUEWEwQbskDtSGopOxynOKqgpUvpdYJ6w4EWhH3GqY1/fG&#10;BX+iNM1QSrorp5M5y+WKqnZUtcQJaSWms51ejyzrkhcl89mco6NjTiYTzp3Z5tz5c9S2Yrms241G&#10;h/JPEqeYWFrO83wlC3FVid1E4UlTzWhzyOXLj7Gzs02adtr28Ehr8UHzjl6nwxNPPMFgY4O9vTN8&#10;4Ytf2qpq+5cdDDqR+d/27955ccME9BnFJEplDj4I/KmnnnqSX/zTf5rtrU0+9alPcPvmLZIkZrQx&#10;EtC1qltA2MTlNADNBh+uolhJ8kGRU5aFlCFOzRTXfG0lzQAScmxE7BzHeBBAV9fkRcHxyTGHhwcc&#10;Hh5wfHRMXtTtST6JNYPhgI3RiI3RJv1+H4CqqqnqilWRE9VGRNQPTVgTJ8znC0wU0+sPmM9mLBZL&#10;4iTDO/GHa/U8WgU7jdPKmCY+TImYOVgHxFG0NpmNExSaurJEWnRCr1x/hc//wRdJU8Pu7jaDwYBe&#10;1hXwYCuUTtBGMZtOuLd/SCeLGY5GDLo9sm5XdDx+7VQvJaegi0PSILwPHnxaU9clVWXpxHD+/Dk2&#10;Nkci/A9gRWndlpGkNOnC+ArDhPN47XBOrXU7jX5LSap0wyB679dMSyiRmtAIo5yR9cXJ+NuqCiXo&#10;0GUY1gq8l2ijhlVtve0aEOZOgX3bljattSH8fA3OOOV/xSkAuZ6TvmXspFRruXj5Mo89dpZvvLLP&#10;9vYOH/rAh4nTlHsH93j5619vs3CrsiQvcsSuJefrL73IK698g729M1y58higWC0WzBcLFtM5i8US&#10;W1qslW7p8eQYhwj1o5AUUVW2UVTQmDiL3ksOCNZ5MYwNLLNtWdvg6eahDpFDzVIups20aRrWionx&#10;pcuXGY42wRi+8KWv46ywVLXLsd6TADrSmNrTYr325z0okEnjmKNpznK5pCorOSw6R2FreT5UFIy1&#10;LcP+gI3hBjdff52zZ89zJnj9tVcrCfM0VjnKGAaDAaZtSJAoJ+s9SVzLXETYq+Uqx0QRJvinydhL&#10;GdRaDU634621pF1owtytpXFjtViws7UlTGeYP91uh529PQbDoSpW+VPAVlGX105tcw/FV/1xX9+8&#10;Zz+KCHn4q/wbfO0j/+EPyPU9Bs5kYqxB0ncAxh7+3LcdvW/7RY+8FGKKGRQLxLEIlOMOGHq3Lavy&#10;9q37PHXhKVSSsHKesoKJr/jDL32F4T+8Q1l+gHe/+53Y0vH0m67wi7/0IX7j//pNXrw/5fNfeJV/&#10;/s8/yZ/6T/tcvnIeZ5fUiwkJMcpq0XrYmjgxpGlEtJI7ZesKbz3nz5/l0qVbfPmrU9KOpdMZMJ2v&#10;iJIOsbNE1orHjzFoE5EmHWmdny+5e3ef4WDIaHMLW1vKoiSJEtI0Y3NzRFkUKOU5Hp+Q50sODu9B&#10;YAW0CWxRKB9EsQkahdC63yw+iSHNpBt0a2uH0WhElko3oXMEzY6U/pLgh2WtZWs0ItIaoxVf+uKX&#10;OvOy/uXcutWbn7z6v9ydzG+xnGJXC3YH6WP358Wf7WgGP/PTH+HSxQu8+uo15rOpaFesoipWoaMv&#10;bNzI32k2ygDM6qqiLCoR/Fc1dSli4Eaj02jKYiNl3QTfhhU771gu5swWM8aTCZOJuKcXIV/TWcvG&#10;xoDNKJK2/0TKhlGShNb3mDrsIh4xwEwi8YvTZm0KWjuPdxXL8YJVnrO1tSOn/JBeoLRptVs+jJWw&#10;LQ+WaFCKSGm0iSVKLI5J4pROp0fW6ZFlHeIoQhlFVRTceP0md2/f5PDwHpujLlmW0e1kREaDd3Sy&#10;FKM7TKcTTo6PmU+nxEbT7XQYdDtEsbDHSq+Ll6LRUm2IuniVeqxvvOYMtZWDQC+L2NnZRSlxy0/i&#10;uI3ZUd6c0tURWMJQYtMK5Ro9mwA2H8qbp7TV8qcPYKcBcChhUytFjEdpTV2VVGUR4rcEJDb6nwaM&#10;rdk0Kc+6U4zZutQpG7SzjZ5I5pq3rgVpdQBqa1+4xmR33SBgw9wsiwIdabRRPPbEk3zj+j7Xr7/G&#10;tddeY3t7h+l0Sl4UwgxFEVmnw8ZoRBRHVGXFdCLZrM+/64f40R/5UYqi4N7+PaqyoixqFrMp8+mC&#10;JE5w1vHss88yOfkcymi63S6RkZBw50PHq+z2BII2aOckKaOuLWVRUTvPxmiDwfaAyWzG8dExVVW3&#10;pTgVALpHDqneSxJEXtWI32LEE088wXg85c7dA6pgDTTo9/DKUFVBE3gK0J7ujNTaUFUl3W6X4+MZ&#10;k5MxZVVKpJWSTlUdbFgcXsy3i4KdvV2s98zn8xYsyjPo2m1Ga40xBu/E0iPrZGxubnF4dJ8oTrDO&#10;opTGOieMmhddnXdy8Ot0upRVKbYfUSRxWVR4E2G0Wc+B0AxDOKyURcF8saCqLUmShcO93P+tzRGx&#10;ibBFdRk434nTqLBVvVwuGfQHlDQ21H9S17eofJ169fRXfUfv5gcImMH3IDh78HrUIH57gPbowfz2&#10;Q3y6of9RVxQiZJTSxIlupWfDNLs1K1m+dv2Q566+k+HOgIL7KKN585kBvc0Z114+5lO/9yne9qZ3&#10;Ua4q9vZ2+dlf+FG+/LUvcePfTHll4fjH/+jTbJ97gqeeewbtFNNyjPaeWJuwsUIcCe0vll8OZ0ts&#10;7bl44QKHR2O++MLn8aFrp6xnxFVJUpdUNkLX60cu63YZjrbJV3Nu37pN+njGmTPnWM5XrFYi3E7S&#10;lP5gsD7RGs10Nubw8AhtFJ00odvrEmVRKOWFBditGQdhxCK6w4x+r89gtMlouEEn68jmGbQVwiZ4&#10;klQTRYZiVZKvCoYbG5w/f44L587hbMWn/vAFlRl+4XC6+H3gN1CeaLgdx/Ajg4j3P/+Ot/Dhn/wQ&#10;RsPXvvJl8I40NBzk+VKyII0JZd5gW+Bcy4JVVUVVlW38krO+ZR3baBi8dFnGsfzOAbDVdU2e58xm&#10;Mw7vH3BwcI97BwdMZ1a6LTd7bI62GW1t0un2SLM0AFTZGFd5znKVky9XoAillogoae6vWJg4rJRV&#10;y5J7BweUZcXm1k4oucAqLyWSKwSLOxMijcLp2YaNSYcSmDExadYhSzskSRY6QCX6K00yYVhsyWqV&#10;8+r163z1K19la7PP+YsXSSKDapmcGqMz4ihiuVhwsH+fKFKMhn2GG0O63a5kedYlSptWQK1OCfcb&#10;+wGnHUb5NvmhCsa1vX6H0WgDa2uKIidOYupFifdNz6ccpERmFgpMDXsWOtBcYOicFwNlkZap9VLS&#10;/uHFhgOPt5bKe2xgR+payplVVQkLFb5941vXzCPrg3gbWpZZ5pGAOhvK4m1TgK3buVa7kMlqTwGz&#10;AFS0DqyTXYNvEaeXaCsBbxcuXqLf07z49Rf57Kc/y9WnnqQoCo5PTsQAOo6ZzqeBUemhlOL+0X3u&#10;Hx9RVRUmMhSTgvF0gnIeo2OSrMNmlDAcbqBRdLOMl772NaytSZNEysQBXDfGy9o3v38wc7Zr5jnP&#10;c+rasru3y9bWtjwDy1UwjDVi8dOUpvFoL797XuXkqxKHprSWyxcvs1jl3LpzT0rocUKvP6SoSlar&#10;VfBlk4QV8OGeBvCnFXVV0+32SBLDSUg86GUdaSw4VeZW3qMiw2q1YntrmyxLmc6mrJZL0k4WmFfX&#10;rn/yfCHlQluTZR22d3fZ39+XDk/riVPpuK/LGtcJ81Fpyqoiy9LQkWxaJriu6vD8rk8iznmsWu9e&#10;VVmxmM8py4I0S4O1kme1yun1+9Ltq1UH568CHWvtbNQftv/eex86YP2fYBPktwZp/6Ff3+PgrLke&#10;Al+nurO+9fXdM2XfqhNUN07mHvEiC8/GrDi4XsPhV7968/H3vackGaSsgHm+YHuj4Mc/8AxUNV/7&#10;wjf4v//P3+Dnfu7nMXslo92Sn/xPfohXbhzysZeOuDHzfPSjL/Dkcxf4sR99CpNAPl0QRfJgaW2J&#10;jBbmLNIYBRYnrthpzMULF3j8sRc4OqnQ8ZRIG9HFlDVal/LWvcS4dLs9kjjm3n7FZHzMeDxhNJpi&#10;dES320VpxWqVExtDt9NhNBphbU2UGBbzGbau8RryYkVZlc2+hzE6LKayQMVRjDaaJJVNP9JySlyu&#10;cvKyopt1SDtdYmOwOgiHQfzUIt2WuSpb0+91eeL8Dgf3jna88j8UK/Wvq+V4DJxx8KHc0vnwh3+S&#10;J5+8yjdeeZnZ9ASlII4TvK3FEiVKiKOoLQF4TxtkXhZidFqFsHJfO6q6Dm3visgkxLHMqaquWa1W&#10;0oGpFAeHB+zv32U+m1KUhWwkWnPhwnkeT0RDlqYdOp0OSZqIbhEpz5RBUF5bKeVEUUwTziVlCgeR&#10;whiFiTTaG5bFImR6rqhsjTZSjvbek+cFJhIwp7QX3yXWwMyzLiE1dgGdLGM4FJ0hGNI0o9vpYa1j&#10;Npuzv3+Xu3dvMRmP2d4aknVS6rIiNnJYMGHxH58cMZnMKFZLBr2Efr/HYDgkTZI2UF7C5VUAPsJC&#10;+lPPmNIK7SxKy2ZqQteYdzAcDun1u6JnW61IkwTCIeA0gEGkRCL4VgEgqHXig+iH1jFPTdlNhddO&#10;l1hBsizrep1Z2OjFGubMaY1yUJdl8L4rqGppVogigwqbfMuaBXBiG2AWjF1PNw74B0qeTaOJmCPb&#10;QPd576hdCPQO+ihbebJORpYmXHn8KteuXeP6q69y6coV8SqMYxrNJUEXVtsKZx3b29sMD4YcHR1y&#10;985dTsZjTo5PsHWNQuMqAY/LxRJvHeOTMdY7yqpkVayIY90mdaiQcNCUiAnAzNomT1YOOWhNVVXM&#10;plOqqiKJY2oddJxKo5XBIvenrmuq2gbvMikNahRplnL54mXe8pZnQ0zdJr3+kMZEtmH6rfXte3KE&#10;8bRS4k2ShF4vZToTI9693V2st213JBDsgCzKGLJOh83NLe4f3mc6m3J+MGi1dG2HatOM5R2VdZiq&#10;YjTaYDgaMR2PiZKETrcL3lNW4mMITedqxHKxbO08FFCHzt/m0NtsWN6FDcnJLlbWFYv5gtVyRW9n&#10;RF1V5HlNlqV0u13O7O5x99Zt6qJ6MzBI4mQGojuL41jkGnUtjJyhbTj4k2HUHlXYfONX/0O5vk/A&#10;GXwzY/bg/4ur8r8jBB5OyFgVBPnVbeC1l16ePX88WcbZUOwdZsWEESU//KNv4V1vfQ9/73//+/z+&#10;b3+Jd7/zg/Q3C0Zdx3s/+A4+8wev8bWXP8ex6/DJz3yZS093eNObzpJpyMslHd3DewvKY4wiiQ1x&#10;bIgjHXRCYkewu7PNs888y+9/8gUmkyndgXiZlVVB41vjnSeODb1Ol6jbYzaZcnJ8zMnJhKxzIIvz&#10;YChmlfkKn6ZkaUK/3wU2SbKIWSdjtWqMWPO2lVzAmZJ8zSgiG981agAAIABJREFUSRKSNAldf2Lr&#10;YL0XAbwr2nFLso50Y0F7OmzE9co76qpkNpvSSTOS2LCyPo01P2XgD87v7nwsU3ww93z4uavn+fCH&#10;f5LIaF744hdEK2YtUV+1rFhkKlwUgoZDicM5R1VWFEVBmQs4kyB0JW3ldS1u9Ua3ImFnLYv5nJPJ&#10;mJPjI45PjplOxyyWJd7D9u6Acxcucv7ceXZ29zCRwTop5RRlEWxHQiZpWYSN14SA4giptq7tE2S+&#10;1yiV4IG8yJnMppRlJa7nXrrdnPeUdU3kDXFkpZRngs9TOAIrFJGWcpDWEXESk3W7dLt9nPPUtcNE&#10;BrRmOVtweHif69eucePGq2xvbXDp8hXKckWZL7ExqDQmjjTOWo7vH/La7Tnbfc2FC2cYDjfodDqB&#10;6QqMXhS1zKUPz1MjF9BGmGmjFFYrtFGhs1M21uFwQKfTQWspszaatAZsA22ZEqQ02tRwfQBbtVp/&#10;jVKnAdr67w2KE2/2wJzW0gBThxLZaS+yOLAd3ntpEqhLSetQEFoVcF7AVwvM7BqUSedmvdaa2TVr&#10;5lrmTFjmpvkGte78VNoEbZ6jqis6vS5eGR5//CrXrl3n1u3blGUFWpEkmfwsW7dMTwMooyxBa8N0&#10;NqOoJMOz2xP/MuWlq9rVjsFgiHee/f175KtS0jIWC/r9jnjpEUxeg4bPW0sdfndfN1o/AfYRMpbH&#10;x0fkwdJDW9sGtkszgW8bkKqixjmPUarVcznv2NrZ4q1vfQsvff3rsn5VRZhT4rOo6kZnGIB88Bir&#10;qxoTRUQ2Isu6zKYTTk5O5PAQtLs68LE2dGXHaYpGsbO9w83XbzI+GXP50mV5P14aSSCwwgr+f/be&#10;rNmy477y+2Xmns58x5oxVaGqABAEMZAaSEmW1Zbckiw7HG539Hfwh+gnfwE7whF+6Ac/OPqlO+yW&#10;u1sdrZZEShQpTgAxA0TNc9Wdz7inzPTDP/c+5xZAAJQoiaS0K27cc2/dM+2dJ3Pl+q//WlUt8omi&#10;Kun3B6yvr3P//kP64TPfxFy52rbjMo4iZtMZg9FIMLTWqDBeamuJXY0mkrHgV8Y/UFc1OTmz6ZTR&#10;yU3RAJc5nY5k4Z46c5retasc7ey9pLTequrqHlEsVQE0tVK4ukYZEzZwCot4E/7kAO2vLydq7v25&#10;7vmPmrO/z2NJgzYtxMtSxvJndezvPx9g+0mvqY40SoMtauoiL1Wavt9Jkt/Z25+s9YcjTm/C7l7J&#10;LIednSM2twf8+n/9Ig9vX+Ubf/onqPQVXj1zibXhGr/5W1/h2kdj/vjbH7DjSt78/od8/U++w2/+&#10;+guYuIs1oLyirCrAYyItO6Beh7y01DbQ5t7zxFNP8cz9HV5/6z7dgSdLE8bTOR6FjmRHKx5ZHm1i&#10;hiPRlC3mc+7evkukDcPBkCiOsDYSSyfvUEYJbY+I/5M0pshy0jwXQbSXTqsmBkq0VDFpmhAlMUYH&#10;2w0ThZ2sDYJYS1WW+MgHUXfI3lOK2Og28DmOI3rdjCxNw8TPl0rPvzya1+/FikvDmLNr6yMm40Nu&#10;37ohXVpaEScp3U4HG0eUpWlZj+O+V7LTNUYRJ6JpKUOAuTERSRpTlqVYXRwdcXgk9iLjyYTJdEZd&#10;WbZOrHH+wgXSLBVfsF6Pbq9Lp9tBaSmDFZVYGBR5GUCfDUDUBJ+iNt44BCiLK7d3YjmwmC2wdkJZ&#10;VhwdHTEdj3FAp9tDR9GKB1LDqjQdmKEPM+jLlDHEkQDnTtYh63RJ41QsK3o94iQlXxTClt27z4MH&#10;D1gs5mxvbdLrdTBa08s6dFKJvoo07B/scri/x2KxYGug2NgcMhgMSOJYukStmP8GggpD4wWmlrt/&#10;msCHkGGrm1B0ZHH30O/36He7gSQITQN6ySKFy0rbMxcWV08jm5cncuFpmxJny5ytAjUv7E/jy9WE&#10;1vvgLadCyROj6A169Hs9MYNezBmPx0zH49A5V4hZcSVAf9m96VrmTIDZSndm0JDZ5nbTFNC+j6a7&#10;1LXleVh57eGkrm9s0un2ODg44uHOLltbm9K1qgxeu7YLOY5jkiRlPJ5ivWc2m/PRR1dkw+Ch0+2I&#10;HrIWJulg/4D+YCCMqJHPvLCRoTHBLxsrGtYWtzTSbQvHShoArG86pW3bRd1MzCqYFa/O0c1jK63R&#10;Sst5RdHv9fnSK69w5eo1DvYPSDpSrtfa4HQVJAwSh2WbTVlZkGUyT3nrKIqaIi+oiqLdKGIa9jYw&#10;mAFcrq2tYyLDZDajdgKa0Bof9GnaB1cMhCGOjAnnywjoDCXg2loxrQ7v2zrp+vVOrIiMMeGz5OUa&#10;1JZSVSSJ2I80zQ3NZ8FZS+k9k6CHA9HIolTIBz3ZfOgue+tOd+L07Wk+l1eaisG36JOD/ED9pCtk&#10;c6Ee/+HzPM7xcuen3+MXCI09dvy9g7PPD59+3L1UaP//cY/4t1QtbzqZtWJR5GjUmwdFebS3P1k7&#10;fW7I+UtPcPfbtxlP4IMP7lFUE772Ty6xe+/L/F//x9c58+QWz7/0Mlmm+eVffp4rH93jgw8+5NoB&#10;fPjBLv/pP/w5X3juPCc3+hAZrK2oSwmG1gqyTFrJmefM5xWldRRFyamTp7h46TJvvH0f50VEmueH&#10;mDgiSURsWisV9FQ1/d4Ac1Jx89ZNHj3aYTQccPLUKWHm4giPp66E5TKRRCdhlHhMdTKKUmwEWFkc&#10;Gko+ig1RFBGZ5eQRjAYw3qO8pnai04piJ00WSuJ8jBKzSxUW6ySKyJJUSnHyKzZjXgBeiLUiTTX3&#10;797hD//d/8v25ibD4RBwZGmMs4EJc5Y6WGO0nW8rAc54HxoCSqoqZzFfMF/MQrfqHgf7u4ynM4rC&#10;E8eKwaDDk0+cYmNri9H6Omtra2xsbjDoD6msZZHPmc3mzGZT8rKkLIK/VF1JYlCw3IijxpxWJvK2&#10;7Khk1+qUp84LptMZs5lYH8xnM6qqZjAYMOgPiCIBkM466SrUQVslZ7st70RGrE7SNCULmsJOt4cN&#10;flJxEtPv9jjYO+DWzRvcunWbg4MDtjc3OHX2LOCwVUGSxiRJB+9rymLG4cEjHj7IWV/TnD1zkkGv&#10;T5Jk4s9UVuA9pjXqkMMEK4NGq7hUKkhAtfE6NG6Ins056PX7dHtdnHOh6y2wn3hhkfGt1iwMk2V0&#10;Jg1Mk9sWYUacktJYI0trypvLRgHfAqmGwWpgtA1lxm63S7qxAUA3XxAZg6trxtOJlMtDV68NmrKl&#10;+ezjthlLT7PWz8zZANZCadQ3IMGFcHeHb85t0BCipOO12x+wvrHJw0cPuH/vAWvr61jnMHGE9xJm&#10;7q1DRWJnce36dd5/50MAPvroKp2sw2i4zqVLl3j6yaeJoxRX5YxnE3r9Id3+ABPF7aZLWKxwDZxv&#10;z7rDH9PzrjZ9ORQq/K23NkShBd0qtJu+1a/mw6KCFKIsSmxRoUzEqy+/wt1799k7OKBrHd1uD6MV&#10;1ml8bSkDE2a9DZulnCSWqDwxiPYUZcF8Ib83kRHNFktQ2Gx8RsMR3W6ffD6jDI0WxgSvPiexcM24&#10;1jp81gPYitNYuqkDg+qRa9awby6AT7mvEXmG89iqpgpMtAlNSUtrDdoSurWW6WQishMgThJAMm63&#10;NjeDTQZryuhnh+trf56m6SJCk9cigYkiSTCJHhP7NFYhf8s82N/zY/79H3/v4OyTjs8S5sshE7Ne&#10;ud3c+ukfj1388GFzDpTRdPpDHP7tiPThu+//6KmN7cucOneS2NzmaAE3rx9y5cYHvPzlHl/+lUtc&#10;eWuf9354jeef3+FXtk8QJ1Ne+8pZ/sd/9qv80R/+gNcfTvjw3Qf85V+8wT//Z79H1jdMjvYxSYKr&#10;SnCOJIno9bpUFvLC430lzEgccfrMKV566Qk+unqP2pkAJINtQS3mmFVZUGpNmsR0u3163R5H6SFF&#10;VXF0eECn1yGODI1tRPv2leTjucjgvCH20WMlpaBjMo3WwmOdR6sQmdOUkxC639Z2uUNFobXoOSIj&#10;jtm1C+AwlE1jY8g0xBoG/VgmHaMZDodkacJbr/+A6XTMie0TrK+vc+LEFhvrG/R6PdJYFi1jVKs1&#10;U3hq65hNJkynE/E2K0um4wmHhwc8fHif/f0CE0G/H7G1NWIwHLG1ucn61iaD4YhutwvhcZSCvFxQ&#10;lhWL+Zz5XPzMqkoaDOqwM/ZhIWKF1VJaQygbOOuxVgx9q1qyPW1do01ElnVw1mMiKV91el0A5vO5&#10;2HoEK49mqJooasumUZKQZV06nQ5ZloZSWCW+aFFMnufs7Oxx9epVbt64AQrOnDkhDRzekUSGLO4S&#10;RQrvSx49uMvOzkN6vZQXv3iGbqdDGqfgFb6uUSpCx0krhvc+hH3rMFb0Uh/m1JIdMgqIpEu36dQs&#10;HayNhnQ6GVVVteBdIm4EtLTU2WOfXhAg1sK2QKFZxUrZM4xNdfyeDeCTk+hoOn6dc1K+9IrFfEaa&#10;pVRlwWQ8EUuTxTywNKG85TQ1tJozF4TxTVmz9d1rGN3HviQtoBGo25Y5a8CPRjoJlTYC5Kyn0005&#10;deoMd+/d4+GjR1y8fAnnIEZRWouOImKtuX3vLjevXwcUv/K1r7KYLzg6POTo4JBHjx6R5yWRSTl5&#10;4gQeTbfbpywqQJEkqXgB1pY4SZnNFigVGL0Vlm/V7LhZ7l3YtFnrxCC3rleiqpbXQ4WuXa3qFkCL&#10;16Kl9l7gljJ0Oh1MnHD58mVe/+EPmcymbNgtKTMqJE5OpZg4hoVoR/O8IAsdx2K0fMjh/gFlUWCU&#10;IjZxW6ZtyqGN4L/TyRgNh+zt7TKdzRgOBpSLCmUk5aEZOlLelPdaW8dwbYRR4gDgVt6vczVlVZGm&#10;CZPJNKQSCNOWJomURqMSV5XYqsKnGUZr8WzzfgW8ypw8PjqSxpk4IQpG1nVt2VhfZ3trm/37O3jr&#10;Lh/t7q9F6MVyDg+b7E9QYa/6IX6eY/U6Lj9XP82V+hcPmMHPKDj7vId+jEH75NufdPwkg+Oxid4T&#10;hMECdrJORFEuUJjrRnfee/e9G6++9PIT0caJTUZr8HAPbt+d8dY7P+T5l57l6Ref4/f+YMj/+i//&#10;T976/jVefO08DA947vJJ4vhXeHhnyut/9H0e7Jd8/c++z+/+/u+xtt2lnhwQJTHWSmkzjiJ8NyYt&#10;HWZega6FiXCOzfUNXn3lNT788A5HR2P6gzWZXJzFKYWtoSxKNOLdFMcJg8GI9XyB85a9/T3W3JD+&#10;oI9WntpVUmpTDQiTr7bFPYjBm0MFbVtTctFK/KrQpt1dE8SlzonexSsJRDbOSKRLQ/tbKQd573G2&#10;wijIIkUnM6ytjfAhjP3pp57kiXPnmE4n7O3t8ujhPW5cu0KaRgwGgxC2rMnSlDhNgzN4HZzVS9GB&#10;5Qvms5zFQgBUEsNgkHHx8mnW1tYYjdboDfp0O93gayYdbxIEoImNJl8syA8PKEp5zLKogtC3Kedo&#10;sbnA4m1gZLwVEOMVKvSclKEcludl0Oh5UJAmKTrroLQhz3N63T7drmiCZotFAGdRO1EDkhLgZSFI&#10;koxOpyfakzTFWmHzsk6HNIm5t3Ofq9euc/PmDQ729jn3xJOce/IcVVGSz2f4WBOnCd5W5Is5jx49&#10;4v6O5ysv93nt1ZdxzjE5PGQ6njErS2JtxHYhGLYe05kp2jqnVx6cALRAHWJ0M6EH7Z2HQSilVVXZ&#10;7PzFVNQ3uYO0jMtyLggdl8c+z80fsxKK7VuA1pbihDdrHwWkpuWdD2y2MMeTcYT3jtl0yv7hIUWR&#10;i/FxiMLSXmOplwkUq5FNTXSYW8nRbEp7LXsWntOzAt5CSgFLc11lNJHSgYURe4eTJ08Txwm7O7uU&#10;ZY2Jxcy4to5OnKG05caNG3zr2+/y1V/5Iq+++mUODw65dfMWGxsn8dZz7dpVrl29xmgwAjTDwYjp&#10;ZIL3kCQpi3lBkRfEcUJdWYm288tzLsBZtedYyvhLOYpYlTSWFw2T2gC0UOpXTbzYkrVpjHu9Npio&#10;0Sd6Lj77LDfv3GV8/TpFVcjYj8NnVkGkNRrRSVZ1SV1WVFrT7ffwHg4ODuRzkSSYOAmgbAmImzGW&#10;ZBlr6xs8eHif6XjM+vpaiKxiBZB6IuLWCsday7DfF22d1gGgS0lErIwKRoNh0L760CQkOl4bx8TG&#10;MPdezpd3LfBz3rXnqRnSk+mURV5IJSOwds5bsjTl9JkzfPjeB2Ddyyi2gPvN6Df6xycDqNXP8Geu&#10;o8t1QTaIq7//aYCq1TX/4z/+PB8/l+DsOJZfZc1+EoD2kxzLgaQURDHUlZJsSyBNOjhfW6XU97Uz&#10;v/vg/uzkqVdO89Szfe7uTZnPNG+9eY0/+O+/QNr1PPHUgF//jS/xztvf543vbfLLv3WJbi/myXOO&#10;r/zSRb79Fx9yZTrh5o0DvvPdd9g49VWcjimrHFAYE4umRCvStCZNS5LSUdlGc6A5cWKLp545w/Vb&#10;D8RbyjlsVcvaEgX9mpcwXJyn3+9jzGkODvfY2XlEFGlGowHei9ZGh12e1+KBE7elMtlhLSNlfHu6&#10;molCOvOOWwm3WiDv2ygYyYELLIEVbQ5evI2KvGCxkGD3OFZ0Ogn9Tsh6VHB4uE+Zzzl//jzPX/4a&#10;e7s73Lh+jZ2H99nf36Uql91/caSPMRJKQZbGdLs9tjbX6fZ6DAZD+v0+WZYRx9IF6ZwVb7IslTb/&#10;ADYBKivauTwvWBR5sFKQzrLVnTHeLkeoEt85E06Z8w5fikmnPE7IKi3DJG2MCJNjHawcKnToGpMY&#10;GQFn2ugAfoL+xIlfUq83Ik064qsWJxhjyDp9UJDPFzx48Ij79+6xs/MIrTUnTmwTR5rJ5JBO2mE0&#10;GmFtyWQyYTbeZzEfs7HR56knO1y4cIG1tQF1VeLrnCrPyeeuBUwKKf+hjORaNr+ElllRSjQ6FpCo&#10;n9BdqTVFsaBjIEnitqNXNaMpNEz4ALaWfUEyBwRIwMqztczZatnt2P8HwNe+NgB1vBGgZcCcpahK&#10;zGJBUZV4aynLgnyRkyQJcZJQFgWz2VzG9LFnknSEdjw6HzZ+Uj5rugWX43UlGP3Yuwqg1PvARMpG&#10;YFGUJFnG+voWR5NDFvmC7cEW0/lU5kulONg/5MGDB/Q6ECUpD+4/DGL8mDTx5EXF5uYJ9g/G7O0d&#10;srW5BUrjHGgjTSV5WXA4HvOkF72UDiXYY8xZC1ZEybeMJmo83ZbMWnOJ5Jw0DRGhAzLMK00Uk/VO&#10;Qiaslk7l2JFmGZcvXmIynbK7s8fW9ia9/hplsKspqpBiEOZLG66Z0RFxpBiPJet2c31dgD+0tj86&#10;/L33nm6WsbG+hrOeo8mE07XFREGOEOK8YFlZANpNxfb2CR48eIAxEc5ZjI5aTdxS3K/BQ6/ba7u5&#10;TRQTaU2xMoR980ELq2CbdGE9izwnTRNJ0nCeJE6Y5wvOnj1LlEbUi/IlPE/kdfm20orUxFS+xqiP&#10;w4PmKnxmvvWPOY4DtM86Pm0N/5QH+QUAZvBzCs4+fihUexF/2qBsdfpr9nmgY1BeM1nk0irvIkB9&#10;e1Hbu/fvTU9+6eWEZy6c56++8xZ5oXj/7V0e3jH0Ti1Y24r57d9/lb/4i2/yvW99h1e/8kXMIGLQ&#10;V7z0ypN89asXuf2fX2f/yPInf/Z9Xv3aK3SSBFtPiZUm0sK+eKdIU0enYykqR2V9iLSx9HpdLl+6&#10;xMHRDB1FYtdgZVGzSrqDXO0wIYy43+vQ63WYTcc8nIwZjfpUtkRMDi1eGSnpIKUohyYOurAmZ9I2&#10;DuftxCI7OqWaXifCpOtXrlCDTNySIfCeuqpwXtq6k8gwr0um0wlVVZIkmm7WodPtkIUQ8N3dRzy6&#10;f4+6KrBVxdbWJq99+TWx4agKZpMJk+mYqpRAce9d6C41xElMt5PRyTpBB2LAN+JcWeyaSKYmvklK&#10;UWKx4ayXxIayIi+L4JFWU68YhwoQDc734RxqEwXfJUVViW1HUVUUZU1ZlBRlLUa4dchsdKJVQYux&#10;ppgDC5u2yOfkRQ6INrAR03ulsKogTRNGayMinQISEaOUEvd/rbh/7x5XPrrK0dERVWVZWxuxtrZG&#10;Pp9xND4i2Yrp9AaMDxYc7O2x8+geVVnzyqsXee3Vlxn0MrwX8N/JEuZJTGwUuLDT9qH8GELEPQI8&#10;BCitOOtDsIhpfhYNXVkW9LvNwuZb3ZFH2v+1X5mR/fLGcmbwx67FEqT5T/x5qV1rvrvjwGjVUgNP&#10;VZUslDR+KCW+fUVRECexdN1Zy3w2E1uZWMpLspFRy1fkl0a1NmRoNszZsVJn2xywfO0tkAyfJx/Y&#10;x2JREJmY9c1NHuw+ZDZbcO5cxsHhAXEivnk7e3vs7R1w4tQWSZxy5do1+t0exiREcUZsFSdPnOKd&#10;d95mZ2eXzY1teW3odtOWFyUHB4dtkwvo0BywtHFpy7LhsyDvI3h0rQCzVut37DwLqGOFQVsFCI02&#10;b5EviGpLp2d45sIzPNrd4bvf+x5ro5GUXwM4K6taJA7hc+KcoywcWQbdLGIyq5iOp8RRRBWuaTuv&#10;BYartpZer8/aaI0oiZlNxuT5giRJQOvQwEWrw9OBpTVaQudPnDjBnTt3WrsUo4LmLZgYy+ZNzle3&#10;2+XocIwyUu3QutH4NaB8CXy8p93kaKPFS67fC801njhOKIuSM2dOs7axwe6dByPgC504/dNFXeQ1&#10;jsfTE5pDur5/IoS18oH8O0JNj5FyPy2O7u/6+JkFZz9Od/bjEfsngbKfJlD7+OswkaaTZORWtFNR&#10;1HvP1uUb77x7+6XnXjwXnTpzkidOR9x5cEgaK771jRtc+BfnUIMZz1wc8bVf/wJvvvkh7/zgBr+2&#10;dZE4s5w72+OXvnqBN9+5xof35nz3e+/xznvX+MqXL+C0MCe28kRK/ISSJCHtWrLKUtaOsvYoC3Gk&#10;OffEWS6PZ7zz3o9wTpNECd5b6lIEn8ZE0OmQRkLbl3lFkiasr6+zyBfcunWDzc0N1jfEkqOqRNjd&#10;LihKEWmFj6XN2uFQTrUWFU2cjlyKpYbEP3ZdVNttF5ZaH2wLqlp8ohLx3ZlOxF9NrD16DIdDIqWo&#10;qlJKlxoe3r/P7s5DXnv1yzz95C/z7MVnWR+tce3aFT784D289yRp3Aqq40TAX17mbRKCVoIktGn4&#10;mWb3a4XRCcHOdeWDNUId9DLie7WM6nGtHUbtPd4S/J0USkuJpRFS167E5pYiz5kvyhBjpYjimChO&#10;W71W47VXW4l2EjuChHk+pyxyojgiMR10KON6pRiudUjilNpWxFFClqYh/9RzsL/H/YcPuH/3Lnt7&#10;e/R6A06f3mQ0GtLtdbD1ukRZLQoe3r/Hwf4+R4f7TCc1xkjkTb/fwWjPYr7AaOj3MxbTlNk4xlUC&#10;yhtvMR3sMexKxqTHo73DiXdFM1wCTvKgRGSdpio4xPsl89aySMi18sv4GRlrnuUwXAFiDQjzATys&#10;ArMWoNnl47evd2mfIYyWlB/z+Zx8Pkc0lhJfJH52odykNXESh/93bXNACxhXgNcSmNkgPucY09u+&#10;/4ahVixBZGBRfIiTihMxFhZfPc10NsM5T9bpUpYLrHUUi5zpzLK2Ie7266MN0qyD8qGJRCfsPHrE&#10;eDxjPJ5QVTVxLIkSZVVh4oQ8n3J0eMS8KEIna2NzEdizphRGiMpaYQid863vGWGcNAPAe7+yyXFL&#10;RrgFcDKGVGCxm25G6z1xHPHk009x6849Hu7sMBgOiBPRP8ZRDLaWYG+tJXfTORZWXPxn84rpWMy4&#10;G98277wkTSgVrpEkigyGQzY3t9jf32M8HnP6zJkwL7gwzzarloBt5z1RLBF5g9GIydEEozQ6ExBn&#10;qwprJXPUKNloGWPw3qKR824is8y9dLIp987j1TLGq/kULPI5th6hjZExjUebiE6nw+mTJ9m98wDg&#10;RWA7M8ltgBqLxR8rbdoAqoWZ+6SIw48ff/PV9/E1/OcRZv31jr8uO/kzdXz8cn3SBVwtqq1+/0ke&#10;vdmph11JOHuZARMbqmqSe/w3tOrf+/CDq6SdLk88+RQTXzPeN/zZf/6A8ZEFPSM5FfFP/ukvMZ/N&#10;eOO7HzA9LFGuYrRmePnVZ3jl1ReAiB/tj/ne6+9R1AoVRZgowTmFBLCLF1gny+gEm4nGEwo8J7a2&#10;uHz5EkaHAHSCCWZdSlhzVaMQ09OqrJnNp2RZxokTJ6mrkhvXbzGeHJEFfVJrpBkYBI2cBK2N5Ncp&#10;KXU2a2pTuViyDrJzXA2aPnamm985j60FfDhvUXjKImc2m+BsTTfLxFKh15Uyl1IM+n22T5xkMBzi&#10;6po7t27y9ttvcbC3x3A44PSZ05w9c4Zer0NZ5uSLOWWxIF/MmM2nIUBbcgnzxYx8PqVYzCmLOWWZ&#10;U5YLqiqntiXOift7WeUU+Vw834oFVVUE7yi3EqDtQpTNcb6wGVtt6dE6yroW77NFjq1k5xynYhrZ&#10;6XSI4nhloRCbBZRCR1qMdGvR60guZhyc/lO2N8XJ3FYl3jtMbEhi8d66f/8eb/3wDa5evcp0PqXb&#10;63L6zGk2Nzfodjpsbm5w6tQpvKu5ffsWD+4/YDbNsQ4iDSYOHki2osjngKeTJXS7KZ2OpAVoJRON&#10;1gKuIqPFULfRnTXQSrkgQWusLQJz6R1RFBNHYXy1OZZLcNSI6SWmyrW/9ytgyq+wMMc0X8FXbJl7&#10;2Tj4N4axdciIramrMnTzVmKHYsUSJi9yxtMx09lUorqcJY4jTp48xcWLFzl58uSyPL7qc9YwxoRo&#10;ozD+cQ0oa4BZiGhaZdI+Np6WHZHWeirrRAAftE2RMYwnU4qqDt5zTnSA4T5VWTOdzxmMJMFDRwIE&#10;lInY2d0jnwc2N4AHpaSZJIkTqqLiaDJhkS8Aabhp/Nna8q3zeK9antL5pgvWtSxao0WVd8PKtVqW&#10;l1WjV6U5N8EbLOjNahe0pHXN6dNnuXD+GcrZnIePHqG8JzKGJIkEYEYR2his81TWMp3NybKMLNEc&#10;TSbki6JlmVefv7kOZVnR7XU5deIEi8Wcg4NDsbbQy2Q8eFPOAAAgAElEQVSB5ZeUYK1zYjMUx6yP&#10;1sjzgtrZZQJAGBfS0K0xsQn3D2V+I9WTZqPWMJEfW7kCw5gvFlKmDoDNOemM11pz6tQpTBoDvASc&#10;WnJcgd0Oo8OubmTU3wdwWAoZfvLjb4eg+ds+fmaZs086PntAfB727Ce9wJ9838cfJW3PZPXNwk7f&#10;vHnz4MnZ7HkuXL7AO6/fZF45Xv/uHf70v3yf/+mfX0aPap68OOQrX/0Cd27c4e7th7xwdoOinLG9&#10;PeLlV57j//uPb3Lo4LvffYPf/91f5vIzA1KrsVMnfIDzIWw8IUsr8ixhUZaIWakjyzLWRj0uX3qW&#10;m7fvsvNwhyRKGQyGaDRaQV1VLOYzUOK3laUdvLI8VIbp1DGdzFjMcwEGUQS1mEMqqfWFbh4RdGst&#10;AA3tW4ZIP3aumtuNM/zyd0vWwnmxUoi9xGWVZckin1PMF2ij6ff7JGnSMg1KC4OnlGZtbY0kMuzs&#10;PGB/b4d+v0t/0GM2nTKZTfFAJ+vgEkcTNaMUYeEWzywfheT4Fs9LLJL3PoR1y+68CqakZW1xtQ/u&#10;7rR/054DrfBGE6HwyiBZjY68KKhnc+rakocypnNBs6INUevz1oiQZTcua5giiSMUYl7pvRe7lDQh&#10;zToSWp4kQRPYpZMCiSfJYopixu3bN9jd2eXhw0fk+bztepyMj7hz+6aU6uUSY61lf2cvZP11SKKY&#10;2eQQbRzdNGPQ61IWnkUcEWnZNHSzDqOhZeZz8nkdjMvV0scMsUgwSqxTvFRAZQOgCDv2pb+SLIq0&#10;Y2Qpmg+A3tMu2MuP7fGNVVP6I5Qplz+7Tyhj2pVF1bXlRhfAWAOQmtdjQxSTlJWM6AGVptfrsnHi&#10;JIeHhwLuQolsGfguL821/l6rTFnwWgsbnYZNXO1kPDZTNWRio9ULDTso6A0GOI+8jrrGRCJJABiN&#10;RmxvD3j06ICqdsQmpt8fEpuExbzg8PCQnd1dSmsZrY0ElFU185l4aEVxhPOWxWJBXdZoo5jOZiSx&#10;aMs+Pis3Cr8A3ML1azZ1jwMa1bBmgSZUgT0zqpFNLDcsPvyNrSxK1aSdlLPnzrF2YpOD3T0G/R6j&#10;4YidnR2yLAspGaoFgYQxGKcRR4eHYmTte63fIislVYswVVop1tfXSZKY2Wwikoa6xiiNXQHMco1k&#10;ztJaEyVJYCA1RmnB5M5T0+SASpd8EiUUeU4UNw1V9tjQltNzHAiu+pIVC0k+aTYSkqwgwHi4NiLr&#10;dZgV1SXgqaPZ+HuHR0cM+n02h+vtVWoaVZo5/nOtou1F/xSy5JP+62Nj+8c82+dcyv92Ug3+9o+f&#10;aXD2+Sw1ftyxOiX8dS7OJ6PttkSz8lcNxTvPLaBueIpv7+7b33p496B38cJlnr18gmvv3edK4fmP&#10;//4v+bXfuMjpTsngtOI3fufL/Kv//ZtcuXKTF758Dlfm9HsJX3jxPGdOdZjdn/P2Wzf40Qc/4oVL&#10;v0QaJZRxBVjp1FGaODakaUKWJSRzzcw7lK9RypKlES+8cJnZZMLNa/dxqWU46EvLvdFURc7EedJO&#10;QpqFBV0TMhUhXxQcHBwxHAyI4xSnxDNMdmVR0PT40OYueXgyodpj5+xjJ7G5QiuLtdyUhdeYKFhe&#10;eBbzOYv5nKIsGQ769Pt9oiiSLk5nW/mDVoq14ZDRoI9SnvHRAdevXiFLYuIkxjkXzHEFRDincN4u&#10;F9wg+FXKhEVjhX3xy2DqOoCz2tYS7F671p/IhonShUUGpUOGZRRc3E3olMvJg3fZfL7AegTYBgPf&#10;xmZCIc7otq5wrkLE1A4dKbJOCkoitLx3ZElKJ+uSZV263a4E0muN8V20AaWdhKXPjrhz+xpXrlzF&#10;e0UcxaRxijKK6fiIw8M9TAjXruoKW9VEJiKNOwx7Q3pZB6MsZTUhSxM6nQytapI4lvcKZFmH0cjg&#10;K01VTMKOv/nMSKlLhYUt0o1N7vLz1AIMrbHeC/MbWKUl29WwZ3JH27Kyj80bvnnW46XLHw/MPASr&#10;Cs/y+ju3BGnLsuby/+RxQzkP+X79+jXu3bvHZDI+9vtVY1nnfdAxrnpoNfOXDsJ/j3cNeFkCNPHF&#10;E1ZhtZSlTYRGFn3rPf3+AK0UR0djiqLAWAExzjtG62ucPXeO27ffp7h/RF29z9bmCUbDNQ73j9h9&#10;tMtisaCTxWxvbuMVFGXBeDIhSxKiWJaRMnSuppFmNpuTbPSberJcBg3KfnLtomF/5D2tMuvNX8md&#10;FQhAMrJz0KGhxhI2WCGqqbY11Jqortja2uL80+d5/eF3OTw8ZHt7C/ugJu51IcxlMvUIqwaQxImE&#10;xOeFbNrMsrlJKXkv2MCiecdwJA1E88U8sIdiVI5bhq03zyGRUyJLMVFMp5NBiGpzoRTaZA2D6GIX&#10;eS5dzyvjoPmkfFKRcZVVzcucIvgrqgB2m6SKtdCBPtsfd4EX1vuj5OHBTjkYDNr7W3xr8WLU54M6&#10;x6oi6vGbnwLMHv/9J3Et/0COn4my5qedb/3Y97/Zo33ev/vs0qcDaqB0UAQc0s0M3jsP7i9jw/sf&#10;/egW1pW89MoFEW6j+eD9Cd/+1kfy6Ur3efrySU6cWeftt97jwe0Zg/WzpEnC2bMbfOVXn6ffUeQW&#10;vvFnf8ajBw/QJqI/HNHt9ES/o6RUlEQRWZoEuhrqUHLLEsOpE1ucPXOSk9sdslixmI/J8zm+rqnL&#10;krzIRcRua8qioipr1tc3efbCkygVcfP6LXZ3D/BeoTEQtChtlEcj1DUCRIzRIrQNwGT1lKuVL9+C&#10;qlCSCBOdsxajDUnQ6OSLBYv5gqqqiOOIfn9AEiXBbd21GiOPPI6JDP3BgOFojXm+4PbtO4yPjkJn&#10;pw4lpQC0qpqirCjzSmwvipqqqESQn0vE0iIvWCwKFuF2nosXWlXUlNVqg0DTZdeEvy9ZgGYBrmtL&#10;VYmBZB4eN88L6rLGIz5VcejwMyYKHnWy/7beUdsSW5dEWpNlHcBT5Ausc6RJStbp0uv2SFPpyjQm&#10;Ztjfot9dIzYx777zFt/9/jdZX+/zxS++QLebiTdZmtDtdEmyhCSJRLsWx6RpTKeX0e8PGQ5GZGkP&#10;rWOJl6pl8TRGi4FwE23lFVmWsj4a0u91iGNFFEEUabRpFhOLQZg5EyJ6mvHc5H7qULqJ9DKbssme&#10;9I2FgnMCsILJcFOuXHqJWVwoczlr27xK3wSPN7mWj31vnfvD/YR1WDWLbRpg6nYcCrZrGBhZhHcf&#10;7XL1yhV2H+22C5azSz8ziYValjibcqY4izRMoGxdHGoFnB3DPVLeDiBtGbgt0UB4SdhI0pSqKjg4&#10;PODg8CAEY0v+57knzvGFF8+xuZkyHs+5desW169d5dHuI4qy4PTp03z5y6/R7Xcp8gWTyYR8kbea&#10;RwdS5g3nraqrtmR7bN78lIi9ZTfqiu8XBC2ib9+ndPHqYHa9dLAXvVZTdpXOxsZV8Mknn2Dj5Anq&#10;umY6naGUwQbBvowzmct0AEzeQVlYxuPx8qmDJ59sTH3L5IKn0+2wvr5OvpgzmYwxUbQCypYlOe8Q&#10;UM6S/U6yNGjKgl+dFm1g6/ZP2NAcKyf6Y9DMNex6uwlpX1pr61NVFXXDDoZ5aXt7m7XRmvwu0l8C&#10;zqRJsmR1gbIUE/IsSj7R9+yTr6Nvl88wKgOD9RnA7PFDPfb1D+j4mQBnn3X89V/kT48xe7ykKZoK&#10;sDW4Gsbzmrxq/sC/XVt+8P5799zu7g7nL51lOIg5GZ3g4b7n619/l4Ojgrw+ZONMl2eeP81HV37E&#10;lR/dh942SWTY2OzwK199nu2thFTBN//8Oj/60RXqytLr9ch63TZ3zijxwUnTmDSJSCKNsxVVMSUy&#10;MOp3OHP6BM+ef4rhIGM+nVMuZnhXU9uSKgR+12XNIl+wyHPW1za4cP4SSZxx5+4uu7v7VGUdokg0&#10;SsWhnLASOaRMO9E1r605X/IlQcsNODONtoglYINmByuA01YV09mUMnQiJnFC1kkxkW4d1pvrJnoN&#10;oe2HwyGnTp1GKc2j3YfM5nMJWQbK0FkpYecVRV5SFGWYxEqK8LtFXpIvxCl8vsjJFzn5oqTIBcSV&#10;AeQJaxYcHdpd7ZLNcIiAv6wq5osFs9mcfF7I+bShmKelA8tEhtiYECAvi4C0yVuUd1grEUAmVnS7&#10;KUpBUeZoBWmW0e106WRd0jgh0hGRjuikfQ72Dnj3nTe5du09ej3Da1/5Ei+/8kWG/S69bpcsTel0&#10;OvS7XQa9HoNen96gz/ponc2NTdbX1xkMhqRJhneEAOtQolGEDUIiZSavSGNp2uh2U9LEkMQaY8J1&#10;DjrCZgw0GhoTQtiNam4350HKKNZ6AVVt00UDaOSrLTvaGheyIxsvO9/eDvqxVle2/J1zVfguEU3L&#10;4PFadG42AK8g9m5AW6MREnbLB++8WhjHKKLX6xPHcfjbKoxb3+rhWkNa1yRWhCLeyjiicfP3YJfr&#10;XsuaAWItIWI92SQFSwcpxUlDQu0c48mYo/ERk+mExWKBdZbt7W1eeulLPPXU0ySJZjq13H84ZjKZ&#10;0elmPP30U7z44heJoojZfM5sPmsbGpqs2TyXnF1bC8MlILSBD83UGF554wWGAJ4GSzi/1N619iYt&#10;oFtxwVfq2FxDYCQrW1M21jNaobynqmtOnjzF+fPPADA+PERrJVmjiOfZ0mlfguqbsXV4eBh89JqO&#10;7TCnNX6NDTjLUtbX16lszXh81NoLrZYXBa80ZXm5zlEc0+v0iOModKxKN+d8PltGlwV2z62cyc+q&#10;KPmVfzKnSXZqA1qb17W9vc3W1hYYha/dK8DLa72RWSwW3HpwVxoDrFREPs/RaAmb2+FkfbK25R+P&#10;Tz1+LsDZT358Hr70J72v/9gtpUBpiCOJusikQ57FdHzg4Bt47r7+vR9Ql56XXnkelUypgA/e3+G7&#10;37mBiZ5Ap47Lr66h0jE/fP1tOJwS9TtEccHl50/y7MUzxApmOfzlN37Iwf6EyuVEUTAXReG9xSgf&#10;2JSUXjeTzEMDti6o6znbm2s899wl1taG5LlkF3ayBLyjKnLKPBftUiUTqlIyYaVZl24nwdae8dGU&#10;qqiJTUps4tbnqwEjsvPUK5mICppmgLZY1eiHGl0M7WTRlAya+czhWSzEqdw6x2DQJ0mzlpFqrtVq&#10;NMySlROWoSpLZrMZs/mcPJfA8aoUD7LaurarSsKohUmrqpqqslSVpSxr6tJSV466dnIf66itJ6zT&#10;wbUdKWmFBdREEWnaodfpBZYzoixKjo7G7O7scDg+oiorolj0Pf1ujzhJUMosF2xfBxGudL2hJRy7&#10;qnOMEXAWJYCypFnM2mhNQsFVRJJ26A9GrK1v8tFHb/HDN7/FD9/6FueeHPHbv/M11tZjqmqKNgT3&#10;8KRlqKSsZAOLI2yOclJOkbippN0Hm6gR9ytZ2HQUGFP5XZYl9AZd0lQYXa2WOj8pdSqJuzHLhdYE&#10;2xKQBVHC5g3OCviuQog9jR6sYdPcCgPWgqy6BWbe1tRu9eeGTavk763FuyWjZtvHdAHMCUCrV5oJ&#10;mmDy5svWFls1zJ0TveR8TlmWS4a1BX2rHb1LjdWSOWvmI7VS7mVpttuyEI3Y4rGdjtbiy5dIt684&#10;96vWRNnamjxfMJ/PAegPBjxz4TyvvPIyL730LGtrCUlsuHDhPKfOnGaezzk6OmQyHqMVDIZDjiZH&#10;7Ozs8HBvysMH9zk8PEQB/UGf1UaHBpC0In5oWa0lyxPKyuHntmN3Zc5dnocVjVX7AA1oU+1tZTRp&#10;khDFhpMnT7K0KbFt56V0eob5x4iGTUC25+DgUBCjEssQHcqmmqabW8Zg1skYDPrEUcT48FAYyciE&#10;LtmV9xHeblMaj5OEbr+PMRFVVcq4VE35s2n8aO7/eEXHH2s8CkX4jwE3W9dUVUlR5ALOms9aJKzj&#10;ie3tZtJ9Bs2/GJ1Y/82N0fr5p86cyw6ODlEKIjSzYnGsXPqJR3ixq3ZK7fEPkP36mxy/EODs04eL&#10;euz7T+dogEUngtRAN4GycuTzBfPFAuAv5xXfePPtA7/3aMILX7rEYKsgjeHuvZKv/9mHzMZbzKsF&#10;57+QsX1O8+6773P/5h3IYpSec+ZsnxdeeIJ+BxIF3/rT97h7d5dFfohTNoAj8MGsNTaaTprQ73Xo&#10;d1PSJMLXBUU+ZTDocOHpJzh5YovYgNaeODLiKRUWuzqIRrFQl5aqrMmSDpsbJwDN/sERi0VJFMVE&#10;JkER0W57kYVbws11C76aBXRpJOnbkkArWlZhJxqcrk1AZ662zGYzDo8ORXQ7Wgtdh8I4rWpFVqsl&#10;wmo6altR2boNn57OZuSLPHTa1dRNSdJJxFRdO8raBVBmqUuLtTJJS5xSYEsDWdMAsqCgollEPQqt&#10;I+I0IU4lKsYDeVkwnk45PDpqdWZpKiXDTq9HEkvgcFUvOwFl1+yWoNNXWFuhDWTdmDiWyKs0ixkO&#10;+2RpF6UMigiFodPp8/4H36XTs/zWf/Mav/5fvcrGpmFn7wbz2T5xJDDLhHJ1Iy5uy4fhe1VbKb06&#10;0Coi0nFgPleBmQ7fTdBeWZLEMOz3yDoJJlx30b+FL6UwygSWTDycTCTlUYJ1iKQxyGurQ0aprZes&#10;2TFgFkLEm7Jmy4o1gKxeAjUJG2+YLPm5AWVupZzZgDK3AtCar/Y1hA7MOoy3plTZiMMlMDwwrdax&#10;WgpvS3jHNGWgmusR5i/l9cr/N587uX6NIWvYItHEqCkjpT/rHHmxwDnJ1TRKvNjyfM50PmGxEIB2&#10;6tRJXvzii7zy6iucPXuGTlcE9cPhkJ2dRxweHpAXAvLSTspkPGYyPmJu4eGjh+zt74FWDIaDZUnf&#10;LkHoqlec8q4FnMch1ip4C+8V8diiff+hOafV/gUwFkqdDctldESWZnjv2djYwBiJMrPWhrknWL2E&#10;hqI2HzS8hun4SOZE74lDZq33hAaoZvNpSZKYfr9Hr9vl4OiQRZ4TGemI9I8vUEH2YK0jjROGfWFW&#10;ixDxJnNpYzfTIFTfnpvjroDHH5eVv2mAmvWOoiyZL0T+YIzM0bGJcN6xtbVF0pW5B8f/fLR78K/x&#10;/n9DqT84sbal4zhhXi6YTKfMQwXjxx1Ltkzewz+Csb/+8TMDzn761/DTeNTPerZPB3SrvxV1iRxS&#10;utH0ul28X9wC/sgoHv7VX77BhQvneOVXz1PgmRQR3/zz23zjT66xKAtGp2Y8//JFagtvvPEm1AWd&#10;jqfTq3juhadYH4nI/sZDx4fvX2NRTMjL6ZL2dlYWMiVO94N+l143o5vFJIkmNhAph9Geixee4blL&#10;p9jdyxkf7pGmCWkijtO2jQwqWMwW5PMCrWO63QF1adl7tEuel2RpBx1FrWi1mdSMUstyVAOcWO7q&#10;lrvb4+yZ7Fp9O1l6LVR+bWtmsxlHR0copRitr5MkmYjUnaWJgYJmIgoeUsFhW7y+IrQy1JWwBIui&#10;IC8riuDgL2yYF9asFkBaFFKCbBz+a+vlb8KXxC4FYOY10lUYgY5CqVcYtKqs2d8/4O7du+zt7lGV&#10;NWmSsTbaYDRYo9MRo09ZwJpFrNFHuRADI5O1NmC07I2tq4UpjUXD5akBBxp6/S7D0YjFfMHVK1f5&#10;T//+j4jiOeeeHPLqa5c4c65P5fbo9SGKLfiaMi+pKovyEOmIJEpI45Q4SUjCl1YCtmztsZWj1xPB&#10;8GI2w3sfIqRc0AIFE19rSeKIwbBLJ0vQ2mFCNqsJY0ArWRijFqQFk+XwITNKkUSBjdOK8fiIsiik&#10;DBS0RUtLDNvq0RrGbAm6Hv8SkGsDSGutM+r6GCg7DtKWAK0+ZsOxyr4uS52rhszS0blq17FkzJpO&#10;4NUOxaWmTIVxFsBKuN3wEuEstp87rYPOLHRiFkXBbD4lMoa10Rr37j3gvXff4eDogK3NLQbDId57&#10;ZrMph4d7TI6OKPKcLE0ZDgfUVc3BwQHj8SH5Yk6SpYzWRkynEz768AOcc1y8dIlnz4zweCbjSetb&#10;2DZRrACzJvngOEBrwERgxXxwuF/5nwagHWPM/LIRpznPosE1LTvUnPskSen1e2xvbzGbTduSpgq7&#10;bNWW1MPzOCmjF0VFnpdUVrqotZJObg3BQFrGr3OO4XBIp9fl8HCMravAtjWvYcmeAS3LGsUxvUGf&#10;KJYGJ9fMa82YWQGqS6+440erM3vst+1366jKSix6bCX2NiGPsyorhsMBTzzxRHNHrYzZxvP7OP+/&#10;AJdTExPHCaPhQMLhP+E1tM+4spn4hTk+hq7/bo6fGXD2Nz0++fR90gBZ0QD82Pt99mO1wb0O6hUe&#10;OU5TkiwDImLNt6znj69dfciHV9/jq7/5GmtbGqX6fO/6jP/w79/g3oM9bHzI8198niwb8MYP3oDx&#10;DNIIoxZcuniGs2eGRCgmwDtvfcjBeJ+iXEiUkmpKfKL9SeKITjej10vpZDGdxJCEkGpbFzz91BN8&#10;4YXnWFjY3z8kMZosS4giEchWIWNykS/I84LIGHpdyZsbjyfkeS5AopbJRTRHSyF3U1ZQZrkAy9kL&#10;k+cnArTQmbiiQatqmUwW8zllLuW/waBPEkfSJelcuA/txKx8iIEKu08TRURJgokj2T3m0vxQliVl&#10;KW78VdCNVda1pcyqqtsypq0b4NQ4mYN1AsoEmDXaslCKUyaUU0V4vPPoEXfv3GHvYJ+yruhkHdY3&#10;Nxmtr9PtdNHaCECsBQhK56cTloCGjWzOohdZePAXS+JIRPZBmwaOJBEPs52dB/zge9/haHLA7/zT&#10;X+Pyc0+AmjCd32e2uMdgEJFmsvMvFjl1WYEXQXScJCRxQholUhaLEpTW4TxY6tox6PZRSkkXorV0&#10;ux08jY7QBHF+hYkU3U5KlsprlRKmjBGjGzsEuf5oFZoDdLvA62DAKZE1ivHRIUWZi3N7KAM5u1pm&#10;tB8DYu4Ye1a1ur2WVasbpm31e73ycwPQlj/7AMSWrNAS0NWhSaABZ02agXPLjt+l6/3HAdmqGP6Y&#10;ftEvy+ctWGOpKdNNjudKWbgsCubTOVEcsbGxwXzmuHLtI65fv8b9B/cZT8ZUVcVsNmVvb49Huzvs&#10;7e1SVSWdTpfK1ty9e5udnUeUVUWWJAwHAybTCdeuXyfNEp577nmee+454jhmsZihkLD6Jn+4fb9N&#10;mc430VTL96Ta993YxjSsdFPKdMvzgw+grOmQXoKz5RzUSCvkb9KwyTh96jRFYM+PidYVgfHXx4Tr&#10;VVWxWMxxtZXzq8AjqRC+aQzQirqu6A3EGHsxt5TB6PvYarFyLW0ArlEU0+30iOK4tWiBJRhra7yP&#10;FSubxgr/2O8+aU1zQFmXzPM5NryP5s5luM5PPfUUybBDPMhI+x1UYgDOqth8YVEVxMrQiTNiHYk0&#10;4LFnkVe4/O0vBDRry+bLsfl3efxCgLNPL2Wrx74+fnx+YHf8fyMlRpz6Y2dR4cqcbqxu155/+2jh&#10;bv/hv/vP7O7O+a3/9rdxZsZTgz7/5Y/f4d/+mz9l596QJ85+hW53netXH3Dryh64DraseOLsFi+9&#10;dB6Dp4fh7bff59adHUwS45gTxaARnVcUGZI4IotjsiQiiQ2RAYMl0dDLErLEsL25zssXhkwWnqOj&#10;PaJIE0dS6lRK9GhJEtPrd1hfH7G9vcnW1ib9QZ/J+IhrN64yPjokSRMiIzEltZUPbAO6mm6xODIk&#10;UYQxRtIEFDQdWatXQHyvEMDlPPPZnMP9faq6otvLSBsTXN3o01ZPdwOQwjUO2pFWLKyCr1hZUBQV&#10;VSlh5ALSSmHJypqqdisCfx98h5blJucN0rIevN2aBdPRsiDCIkYcjo+4fecOR5MJOhKxsavFGLRZ&#10;1BsNVxPFolfGj1FaguBNTKQTiYgqarSOGfQGDPrrDHrr9Hub9HsbrK9vMFrv8/DRLb73+te5futt&#10;tk93+O/+h9+k202JjcfanChSDPt9cDVxJLmkegVEax6bFDzBRLfhaEIZOhJndemirQFIYrEpwVuk&#10;13BpmZGksmlIUol1MgGcrfqY6XBLrm/oBlZi+NnrdihLR11WlGUuCRJtN6ZbCvhdA6pWmDFbBbF/&#10;tQRpqw0D7nFA9ljzgK1FyN+Arrrp0GyaC+q2e3RZCnYrrFvoCnWr3mnH2ZRjmqRjwCz8zjU6JAIY&#10;US2b1M5tSoES5qzZ5GijiaIIE8XEaUK/r7l08TL9fo93332LW7duUgTrB2NkDHrvmOdz2bRpxXRy&#10;RFmWGK2YTifcvXeX+WzOc88/z5kzZ9EhUBuQuLCGMVQygFbtRhrTWQGmtmXRVtm0Y0ziMS2eb8X5&#10;aomr2tsNoFma0y5fU9Nosra21oK2uqqErapr0ZWFsWe0FsY4MpR1JTo6pairugWXqmH9Wn80KXNu&#10;bWzQ6Rp2d3fluZ2XLtpV4L2ijzORaCqjKCJLUgF6zUajAQahQuAVTWP88Q8otJ3vK1NI+90oqYrk&#10;87z12fPeiwGxlySFEydOcOLESdI05eKzz3L+4gXiXjry1p3XWjEvpZy5KPPQoLN8wjoYP6sGSLbP&#10;/QsB0Y4ff4f47OcenP1NLv/nu+9nQz8DVDUURWjXVLKIH85z2zX6r4D/59pNzzf+9E2+8MWXee6l&#10;05Rqxt0Z/OG/uc97rxtscQpIeHh/ws2PDqDq4SvF1uaAl18+z6AL6zrjvetTPrp6H6IIpxfoyGN0&#10;TGRiokjAUBwc4NPEEGuHVpbIQJZG4GqGwy6vvfoqsYLp0RhNHRZUK999jdGQJIY0S+l0M0ZrA9bX&#10;R0xmR1z96EN29x+FkqTH2YrGPbpZUbQSSwuxhYilNNWg2MY49Ng+L+RvKll8JpMJO3s7eO9YX98g&#10;y1LJmHTSzbTMfls2ETQlCh3yG5dsnMa6RkheUtaNXUZFEb5LiVM0Zt5LqL3zDVTROEw7FvwqMAvv&#10;wFnfsnDOOcZHEx4+3KEsKnq9AVnaxRNMf0Njgg2dmqIBMaEUJZYI2hgikxAnElLuLMIg6pThaIN+&#10;f500HdLN1ulma3SyPsbA7Tsf8sZb32I6v8lXvucjpkgAACAASURBVPYczzy7QRZHWFsxn03RHgb9&#10;EVVVEhsxujVRYFxC1I4Li49b0XEJM6tpu+SQJpj5bE5ZlHjrydI0RMrYwPB58KLniiJDv9ulm2US&#10;yRVic1pzT9+MAlHvmYZFU4CzdLtdbA2VrQKoLgLIcm2ZsLG+sI1zfwBiDYjyK7eXbJo9xqLZoBkT&#10;7VjQ/gWvNzGRXYK8aqWxoG7tPepjX3bleRp92bFh/xgYa75/+tdSi9bkTTYbE0UDeOVDYUywagib&#10;pbX1Ic899zy/9mu/wYsvvkRdV/zg9e9z994dKV9HBmsts8lEEkiSiNlctGpaaw6PDnn44D5KK176&#10;4hfZDvYURVm2DMOxci60nm7H0xgCSPNLwNrox1wQ7LuQrrH0k/NtSffjuqsluGt2VM25bqscSBd3&#10;mqYopdqNmbUCEpWnHd+dVFJXbGXZ3z/AAUW1tAdpJBQNsJcUFNG1bawP2d/bk9Klc+31cO3razZl&#10;utXapmlK1ulgglykdnXLngOBmT8u1XHhR/fY8qRWgBkIQLe15I42eZ8uyD8alnFzc5P19TXSNOXy&#10;5cu89tprVHnZw/vzWZRmVV3xYPchVV3xuAXtKgvcPvHPOzD7tBLy3xGD9jNtQvtZx8/K5fcE9sxr&#10;Eap7R1laotozs24H+L9Lx1e/9c3rX/7qrz7it37vl7h9/xq9Gdy6Af/6X73N88/A++9fYTHxTMcR&#10;qDXWBiegk3Dp2ZN84YUNvvP9I3Y8fPDBbSaLBcMB1OOCJB6glAMTnKOVFwYtiSjjmKpsSjkeTcSw&#10;1+PUqW2+8spTXPnoNnt7O8JCKE1ZWZyHtJfR6w9IOkHQ7jzOC2txNC7oP3pAv9dl0O/T63VYjdXx&#10;YTGPtAId4aIQGF6Fhcy7ZVB1K1RYTkTOOabjI3Z3duj1+6yvb5CmCdbWUjYzZsU1HFq2bJWFaZsT&#10;TDDG9RJ2jCxsVon/kzz9cmdO851GGCywse02C3+rIx2yMQW01a6iKISJy4sCD2xubZEmqXiyeSUm&#10;sEEo773Ga4ehcf02KCV6E48i0jFJkhLHUcsm5HlFp9tn2BuhbMTkaEESZXhl+PCDH3E4/v/Je9NY&#10;W7M7veu31nqHPZ19hnvOPefOdcs1ujy73d0x3XQ6UUKkiCYQSFokBCSQwheEQHyhJUQSmgw00CgI&#10;okQCCUEYgiABkpAEQog6JKjtHuy2264q1617q+505nP22cM7rIEP/7Xevc+tsl0OLrcdv+XrM+3h&#10;3e+w1rOe//N/nofYcMJHXh6ye+0a1270eXzwVbZ6YzKtaJWSgPrWEaxCqzyK8FUEvRoXvAQ0B8n2&#10;WwURy7JzkDglbZicXzCfLyjygn7Z52xxgjEKfEATJM7KObJMMxr2cU7KySHIxNAmenJ1EaRio0h0&#10;TkelTE6Yz2exKUBsATLthBklSKRV1HxB6mWMLEXS76yUjtICYWlIm0oYfuV8r5Yel/+cUKl0nXKX&#10;Oi9XQUbURPkVFqjTCC31RCrQdfqm67IDYMTUiUAngpdLNWWRRmCmllorFY190yvIOym8k/iuwXDI&#10;y6+8QlZo2rahtS0HB/tsb19la2ubumqYTqb0+n1Ojs4xRjObTzk42Ofm9Rtcv3YDYwzz6ZSiKBgO&#10;hijg+PgIYwzJ40uuXd8dZ598vi4BzWeBWQJlwsgsP/OzHZorY3Bi1gKortQpz0nzhFHiydbvD/De&#10;UdcVRZ7R9sqoNUuMlqHolUDgaLZgcn5BUzVkRezkjPuDCuACQcv9opRiOByxvrHBwf4hdVOjgsbk&#10;BajE5sn5Tg0IAK51rK+vk+ViPi1JE/L3EBedOg1zqPdhz1Zu01TuXAFH2mhsDIW3rZWSamecLNWK&#10;jfV1tDbMFwu2t7e5fu06f//O7d7Dew+eA26sD9beKvJiRWKxvLLEaxJCbFDrJCv8I7zJ7fShbj/Q&#10;4OzD35Y37LfaQojC5sxI23LT0B+NmJ1NOD3Y95tXd38d+HNFtvmLf/G/+2/Hf+oX/k1+4qc/xf/1&#10;17/E0Qn8pb/5FXbVGxAq7oyG2KqAMMSMdiA03Ly5ySc//RL/4Iv/Lw54/Y3HHBydsX11RHPW0Mt7&#10;hFCDdnglTF6RGXplRltm2MYwbxvqpiXLegx6PTbX1/jRz32Wo6Mjjo7nLOqAyRTTOrDwoOZTipMp&#10;aDAZbG6OWVtbI3pacnJyQp5pbt2+w3j9GpJ/KcJ66TBE4p0UZEpjUQQXUC51XIX4ON2tskLwuDbQ&#10;Ni3T+YyL6VTMZKNouW1qyDJybfDK0yW6JLZACesUNN3rJu+woBTOO6wzAmSjhoUQkuUSy8jsqIFC&#10;RWZHRQDnuwkjc0kLJgU5Zx113XB2fs5isWA0HrF3ZRsfkBVqLH1a67HeYwTSy3tojfZiIeGNARfQ&#10;mQjzM1PEspnGWk+elfQHI1pruTg6ZdgfYXLDG69/lbfeveBHfgw+87kfZXNzTOOPWNsYoxs6U1fn&#10;PM2ixXlhD0wsEQetRT8TBx0dwUI3YbEEZxLIrDB5zmQyYzadk2UFZVnSNhX9Xi9OilK6st6Rm4ws&#10;y+m1LfNKwCttiGBQYcNyUCe+V2ZWtWeKsoDFbCp+Wm0jHZd6uY4XA2NhtQirpp1hJT0gnkfeC85C&#10;REdLluZyd2HKSb0M0sRqJIG1BCr8KlO0Auq7DEkS+IosZVixRWCFJWM5qYu/dRDrlnhm0hx8yY4m&#10;dirq7n3SvlhcEKuPp48fk/cyXnzhBV584QW++tWv8JWvfoXFomI+XZAXBc56hv0+R/4MkOYC61pu&#10;3r7DR+7e5eTomPPzCVd3thmN11DGcHR42IExF1ksF0uA8uNSMqCC6j7bexoG4vNWwa5bOS/LRdRq&#10;V2cCP6E7J6bLnqDr5BwMelTzGXXraNo26skMiYyXhBQBbAGYTi+YzWasmRHBhBgTtbQHCoD3DqMM&#10;Ra9ga3OTg/1DFouK3ORkeQlpgRdSZUGu7QC0zjJeG1PGTnTrLUaZOEbE4UelrtzLqCCstqmn9e57&#10;mDRpWKibhqatpdN4ZV8ABoMBWaZpqoqiKLj7/F1eeOEFHcHZi8Bb/dhNvsKPdaH0XqmoJ4463B9k&#10;5uybsGaXHkIaKz+8z/kDC86+v079csDNsqyLMxlujPFNTnCLZr2/9VePF+c/fvC2/1f+8l/+a+pn&#10;/+C/hA5/na/86j2+9LW3aai5sVYSsJxNjmFyAQOHPT9gazzik598hatbX+D02PH0cM433nrEiy99&#10;lLzMoGogWDwWhcZoRZZpyjzD9gtp8W8sTdOggkNrGPQLdra3+NQnP8HxyTmtC6g8Z76oWFQLGQiV&#10;khBhAoPBkLIohd0JR5xNLA/eOaDXK7iyuU7ZK8mMhqjBShN5UCzpgOgCn6HjgOxjKVaOV9u2VNHy&#10;wllHvy9aM2MEVHQh4fHGCAigYKWRIG0+TppBKYmySeyU1igton0fnJjGJh+jCChTsHIHzFDkmSHk&#10;MYcvBKxtqeqWejqVZAHbdKayJhetGGi0Rpg+tdRfdZ1h0d1c7CICqBzwOANFUZDnPZyFahHAGfrl&#10;iOFwxHDQ5/x8wuT8kKOjxyjlGY4zPv/5MS+9epPt7Q16vYzWNrTtjKEeYZT4gAgA0WTKRK86JVFb&#10;QaKitIqgIGngwrK4opRMXEZrqnpBbnIMMDm7wEbDVa3Fdw/cCpiLhrNakecZ/bKIx9XROpmUZTPx&#10;PAjATjW+QKAsCkajgqatOTo64CPPf0SYheBpmrYTa7tYNou8ElaFTgvjI5gKfgnUll1wK2WxFWZG&#10;/uZXAI5fAREJmC0BWkiAogMWz+qmYvnyEii5XLb00UFeGDSF6zSPxHK7AI7lhL3CHK805oTIPmqn&#10;cc4yn88J3mNti9KGQikWVQ14nrt7l7296zx5/IRHjx7Rnko5+2I2QWvF/v5Tdnd2efXVj7J7dVca&#10;g7ynKHPa1jIaDsmMYVEtODk7Y2tjDWuli9h7t9JAJTFVycOta26ITKULfuX4Lb9f1aQlkObTIo8l&#10;UHt2UzGflHQnK0Wel8yrhZTzuwV4PKZBJApKa7SR1JX5fM7Z2Snrm+OOTU/XhcfLWOQcwWjwnq2t&#10;bYreu5ydnrC7d0OqKcbgXARmHdMvR8WYDA9sX9nmnYcPybTBBU+OAhWizpZvyRUEDcqncTCOvcu/&#10;Yp1DxzJu3TaiZ81Wsmu1ZnNri+HaGifHJ/R6Pa5f3wPYRqtXKtf8jbZt8c7TH/TRqMhQS0KNit6G&#10;qYT7QefntEBJZ+gHGdN9t7cfWHD23d5WVwOXfpdu7Pe5aOLwjSINmCwDBAG8RRd9oOK8nh/k2vxn&#10;BD7xX/3FL//Y3Tu/xs/+oX+ev737fxD0hHffOGJa1dgAPkwJ1QUqVBwfHbF79w6vvPw8t57b4GR+&#10;ysmZ4+uvP+Gnf+pjjHsD6nkNpFKR2Dkkh33fKwk+0FY1VdUAkruZZYZeL+djr73K5KJKXg0smpZF&#10;U9FaS+McVVvT1K1oLKynLHLyPGe2eJf9ORwe7bO3e5WNjQ3KXon2ekUDFgcxLyJ7wT7S0dg60W+I&#10;Nk0uw7qpOT8753xyzlJr1u+8f4w2XXlABtq0UguplkkKWnbBE5yKJWcxRzUmQ0fz3FQCieoRWcWr&#10;laQDVAQo8fdGnPtT1qO1lqqqOJ9cMIuB6ibPyDLDMO+TmUwGxKQrUQGl5Z8hCDDLM4yKzQBaoTNQ&#10;xmIslHlOkfeY1jXVzOFDTq83pCxLJIx8waw65nxyjtGBT3/uRT7zudcYb+SYvMWHNrb4W3QuYMm7&#10;VgZwCimbGnH0d6GO4GzJwKR7IaDRIamZ6EDWdF6R5QWZUUzOL6jrBpOJlkyuQx8bMlhOLhCvux4B&#10;hfeNgEZkEk0Lbq2ShipOgM5RFIVkF86nHDx9inW2i7yRUOiMPDOd35gm4GNdNnnsPVsaS0yVWp38&#10;udz5lwaEBMyW2rIVgftKzuayvCaM7JJp45v+cxGcXDKj9WlkiYycDyv7vpQEBBRmeXa6yTFdy0Yb&#10;lDFYJ56BSmusbclyHf3+apxtGY6GbGys0yt7rI83eHD/Pvfv32cymZHnmuOTIz71yU/yO376d7D/&#10;9ClvvvEmRml6MRKq7PXIi6Irj26Mh7Rtg9bCKiUw4kPABt/RO6vMWXcMunLw8vt0DC6D3dVzudw0&#10;8vLydRWixBKh0djaUq4NUFmMrUhNPkG0lmms6g+GVPM5Z2fn3F1JCJBz7AgqoLyK5rGa1lk2NzcZ&#10;r404Oz3l+rXbeB8wWsCmURrMame6LFiqqmbryhYP7t+H0sQFozR7pZJm0ComLgSCknJqiJ9VIQCt&#10;u3GXX+S4OYfVWmLp6grdH5BnuZR84nW8sy3j+MMnj7DWcv36TYA+PrwyHAz7rm4XFs9sPuv0p3km&#10;C9HU4/pBN5lbl6SG3G9ybf9WA7RvXytbPk6F8KGxZz+Q4OzDPHfhm/wgA7ZK/1vZD/mF0TrGVqzQ&#10;zjrD2QtMtkZo57Tefcko9R95+MU/+af/6xt/4c8/zz/9B34P/bUpf/N/+hv8+ldaPrOreOHlm6hR&#10;j1Cdk6kCGsfm5og7z1/jG48WPH264PHjc2YzxfZOj0WYSKmu8/4Sr6giz1AETIC6VzFf1DgvjIVY&#10;AQSMUZT9nGjSQKkzdN6nbhpU2xC0E2E3SGZiv2C0NsK2NeHeAU1refj4HcBz9equMEUxI1GjpJNn&#10;RSCsTYriiV1JQSj+FCx+cTHh6OiA8foGW5ubUl6JICcK+7rVsoCeeC70Un8mOojQCWpNlmN0BEOZ&#10;EebMC/vmNcJ6ADoO/F65CDwycpOhtKa1lvmioq5qqqaiacUqQRvDMIYEK7HAx+jU/CDHVCtNUOLy&#10;b0xkkfJcBkdS9mGOznLmi5baNZLOUPZpK4NWLcprmrrl4OlTZvNDpvMTWjfj7vNb3Lp7g9u3d1kb&#10;FxRFBDZBkWVZZC0skgQbS7g+oJURpktpgreyH7GsmRjDzsGdENlEIIIcpcQTrakD0+kcWzv6/ViG&#10;jPFM4vYfO2xFOSXgrF/iPDRtQOu206fInRM75kAmMURnVRYFvV6P4+MTzs7PWMymDAajmIFaE7xH&#10;q+JSA4M46adYJd+Bs6WoWwZXz2UfrpA+b2pYiGWhVUuN1FEncU/LLMjAs0As/aw7bVnHkKGeedyS&#10;eRMAJl/dJRAHIXgRiKfjtsqcRfZBEct78TNCwNmWfn9AXpRorS+J89u2pchF+7S5eYXhYEh/MOTr&#10;v/l1ppMpe7t7fOrTn+X69eucnpxSNTWZ0jgvU0iWaYbDIScn++zv7/PSSy9QVTVFKVFIGENqNpEc&#10;0ggiE3PmV+0xworubJUpW/n+GUZNSsMROK0w3rBcJFrnJBLOWkKQ2KYsnuPOm807Wi/msHkuJq2L&#10;WgLdg3UEI+mSCdgnHUBjLdoHsixjtDZibW3Mk8dPmc6mbGxsyV3kPMGoDthI16SMWnmstozGYy4u&#10;pl0z01JftlLKXJmiOlywvIFWJ6c4bgvba72lbmoWVUWv7JP1Mhmj47W/tbVJkRcc7h9wdnrGSy+/&#10;xGh7vZxPZi/6xt6sXPNmCIH1wRqT+RQT89iebRB4drtEjq38NrFmCd8IMAuE7xDofVe3D4rMnn3O&#10;h7DDP5Dg7MPcnmXHFWkFTzeqPgsM5IFSFqtraVceDvtAhskK6uaEstgCYHJy9j+OtjZes4F/7Y//&#10;+39i6+f/1L/BP/Ez/zg3t/f41b/zFZ6/vsXdl29AAVSKfn+Ea1ryss/u3ha93mMaFhwdzpjPAtm1&#10;kqAsWsXVPBkZssrKMyPmnigGgx7zeUXTQuN81MZZGisTtvXRaFWv0vyiqdBRw5VrQ1n2YR2ca1Eq&#10;cHRwzJPHR/SKUkStMYRYRb1GmgyVpzN7XGVn5LB6rHM0dc1sPmM6rdnYNIzX13HOU9fiGZRlphvI&#10;kw4DnRQlZmW/VZwA5K7JtOQMGpNjdIbpQJ6sNp0WYObjOdZx0kSJ4F8pQ9vWTC6mnJ+dMZvN0Zmm&#10;7PUp+z3KshcZPddNHunq6a6i2OGYLDNyI/YiiZPKS3H7b9qcRtXS6ZpnZJkjy1IkjWUyPWNeCWge&#10;rsGrH3uOz/7IJ1HGs6jOpfxrPAphGo3WBBe7cYMnBIP3McvSmFjGTMctMp6JhYHIzizLJkQdmZj7&#10;BpoG5rM5trXoYYnW4gtHTDVIJrPpaORGo8oSaz1V04qxp1EELxNkdD5BKbOit/KYLKPX69M0cHJy&#10;ysnxCWujdUIItG2L1pB7E33HIjhTEciEZSkyWTh0DBeJuYngrQNn0eA3siWrzFmyyLDJMPgSOFuO&#10;IQl40X0OhUNYQr/yu1TWW7JndNdnZw8hD4qskYoT2BKEKHQXR5SAdWICIcR994xGA8pegVIB21ay&#10;j0rR1C3BTqgWNZnJGK+v89prH2NyNuGNyZtcu3GdF196AWM0jW0E4ADOOvIiwzrF2tqY/acPebL/&#10;VLwDW/G589GcWOsQGylDNwnGj/UeQHYJmK2CtkupCksgnJZmSWGWSKRkUBNCIDhLVuSxS3FlEalj&#10;Y0UQTagGyEsZb5yjsR7btjS2pcyXJffVZgNnW2ywDEc98rxgY2ODx4+eMJlMuHJlR7q4kaXjsrYi&#10;Y60ndLm/6xsbnJ6eojPJAgwrHodLQLPax0k3Bnq1/PyXjIqi3k+5IA1Liwq35siiBUoq9Y/X1ynL&#10;gpOTE05PT/mxH/sxXnn5ZfPF/+eXb6O428/Kb1SuCYu2pigLSpN/WxiV7uH3+0NIgwuJMYvA7EMC&#10;Ox9s+87Q2bJ69t3f4e8rcJZgwbd7zIe1fZNrqHvXREMvv392U2QmQwUpe2WZGHFKHpsDNMP1dYD/&#10;2AduPH4UfvYXfuEXR3/2P/kP+ed+9g/zB38mY3r8Dsod4+aHkLXiU7Zekp2XTGeBxdyhUBwfHlBX&#10;FSChuyG0hLpZDkpKEYzoUkyAslfSGwxw8wacE5ZEi7dR0CrunmiiOrduJSCosSmeSEoiuMB4tMat&#10;W3eoFxWnZxccHh0wHI7YXF9nMBwKKPBLkOLTBRyBWV6UQocXOa3zHB8dcXB4SF03bF/ZYH08lq6v&#10;OBiFGF2T2t2DSuWc1XMRJ6cIuoIPMSZo6SUmK1IjJcb4d52lZIPonI3GOstivuC8ndA2rWRyti3W&#10;B7KywMSYqhAkBDyatEl5UqWJ30fWLEIdLfscVNKzeYqyJM9L6WKsWspiSK8cURQ9rF0wq46YzJ5y&#10;sTii9VPKAWzvjHjpled58cXnGK8PgJqAo+jJdZbyODvdlF2dzDQEE6/hNITr+N8qW8al7zRKBNPR&#10;7DZp/QCmFzOcEwCltbB2Kk5esmhJBr0KpTJ0gKbIKOK/1ubCmqw8Lq22E1hx1rM23mA0KLh/723u&#10;vX2fvWs3CCFgsssAisiaBpWE6GlCXzrzX9KbrTJey6NGCB4XpDkiMTQgYCYoTVoQdCAyjSHPMGjC&#10;mOmlXUYH2tTyZy/42fv0XpfZt6WzfmfJ1e3LJa1Z1HV6H7DekyuFyTMuJhOaqmJw9YqU1vSypKTi&#10;/lrn8aHBKYtzgbYWps1Ge5h333kXfGD/6VOS5YRC3qtpLWvjMQD7T54wubiQ+4yoF8VJV2MCl/G9&#10;u3MRwZeNna2Xj0NkyVYe61ZYM1bO3aqZ7XLREWPuFOR6aenTvW4KAw+hG7OcszRNYLi2xvHZhLPz&#10;8w5sGqPxqxNAt3CJon/n2NzcpOz1mM/ntE0LKIl/UpcbAxLrZzINWmyH8lKya9tkBwNY7zA+665X&#10;iSmLgC/JAOJrJi+4blSMY1AIgaZtqKqFjONyAvDOURYFZVEwHo85Pj5m/3AfYwwvv/QKX/wHv7yD&#10;5xXg/yx0HjoXow+4pc/8j+KmVv7/u719X4Ez+GAA7bu1rb5Paub/ZttlEPDNN5NlaKNp24rZrEFr&#10;0RfZthJ9kS4JtZ+oUv+7dcvmV78U/smf/+N/tviTf+zn+eznP09/x3Dx7oSZu6AoAjpzMC6YHzgO&#10;Hi2YXzgKFIv5BbatIAQGvT7OSURRx0jFsgwqoIMkF/SHwpQtagn9NZkMMiZ2f3nlZF0XQrffWQh4&#10;UlknUNcVbW3pDwbs7u1xfHTEk0cXXExanj59jFGi0whK44UnQJgjmUA6Gr8o0NrgnGc2m3F4eMTj&#10;h0dsba+xu3ed0Xgsg7gPsLr6hSUz1wllE0iTx6YVWNBJm7bsYAsdAJFOzkAqN5rIZmWEoKhnLdPZ&#10;lPOzcy5mU5QylGVJWRT0B4MYrC66tbppxPYhz6KflI6DrpI1btyvZO9hVE4yJM1zw3BYMpsF6kVD&#10;r+xR9nqApbFTquYpbXjI9rWSq3t3uHP7BjdvX2djc0RZGqp6ynR+TtnTlP0CFWQgD8F2LG+IS2oV&#10;AsobCBkQCKoRbRg5pJxUVgb41VKKiqochQB7o8FZtIHZbE5rHUZnZCbHhmY58RMn8c4cVaOClHHL&#10;MqdpM2zIJUg+SKnPB4X3cbIMAgzrxlKWQ/qDNR7cP+bte/f5xCc+RZ5r8jyLgMThgxOBvlAbkTVw&#10;UVezKt5fAjMZCxIkSyv9gPeJ2VhO5MJarc5OisQwr75SB/4iYPhW/mX+ma/45ffSISrMtvcpLm7J&#10;mi3F5UtPP7TGexsbIyAzhslkQl1X9Hq9S1q6dI4IUv5KkWaKOdW8jtFd0FQ1b77+Oouq4vzsXPJO&#10;o742BI+3lrXRGibLOTw45ODwkCub6yitRQgfJNmii5/qQCfvZcgSi5iOCZcfnx57CRDHr94TtUtL&#10;AG4USzCppWlrCZLET00Flo0iiJ+ed5ZBv49CcXZ2Ql3X5LnGZPkK8y/nwWiFx0iJ2DWsj9dZH69z&#10;PplR1xV5XpIVmXzWJNNgRfeoNLkxlEVJvz+QzljbYlc6KxOzaLsGlRjtFpm/4OLjQhp3I7UQY6lC&#10;ANtaFtUyISGlVpg8JzcZW1eu8ODddzg4OKCqKl586UVML8/dvH0F6NeumfVMwXe6dYvm953dL1+P&#10;v7WbSDC+IwzyIe379x04g28O0D6s85e0IN9y+8BvLgOk0UZsEZCVi7RTZxCk9BlseKwy9cecY/Nv&#10;/e0Hv/3q+p/T/1ZwvPrqDo2u8X5BUIHMVBRl4N6DJzx+OEO5HjBlfdSjzA0qz6P+5HKpMA1GLkTH&#10;/7KkNwzMF5agqriyDzjvaG2gdTH8Ow6I1iUn72jOGDUwSkk5LDlp72zv8PwLFScnx0wncxZb4iRt&#10;raWpmyjAlePgQ8C1Uvpb7w8YDIYcHR1ydHzMYlHR6xuGozUGwyGZNtimxUXzy1Qm7WKidLKtjYVB&#10;lUAbRGcyGa1VMsiILIXzBK06DVphBCzUjWVeVdRVxaKqaeqaum5ovSUrCjKTU5QlWVGIDi4EvJXV&#10;q4uDewIi4qu2PHYy+MqKuyh6ZFlJUy1o2wrvLUp7tjbGbG9epVdIVNab977M/Xd/na2rhs/+tue5&#10;ffsme3t7KCXddoEZrVW4UGGMgBFvPUFJY0ictlD4OKGB6J40KoEzWuROy1AqQ+CX666h0P23XJwo&#10;LaUZpWRC7fcy5rMF87kEZw9HQ85OJxEYReNaHbtlkzlwkBJ1UWSUZYEPntoK+G9dIHiJeVIxaDrL&#10;eyyqmvPTM44Pz5g2sFjUXEwuGA57ZEUmlg3ORtCbEihSCXMpKheLhsus1JIxSwJ/F68nOi2SgNzl&#10;85wH7xU+aJZeXaugID7vGRYtpNcKy25DF+SwhyAaxRAt7wMRoHg5h/I8mTqExF8K/9P3OmmV4r3t&#10;vSzEvHfUrSwIiqLEhXblsxPPl7DAzjoyLWX14APbO9sA6DzHzxd454Vtjg0Zwcui1GhPXpQc7M+4&#10;99Y9rv/EP4b3jXRneh9L1sLAC5AK79WaJeC1Ivx3AXlMWPl7AtYdMBME3EHkEGJXd+jGw9xkNE1N&#10;UUiXcqZ1lDmYqFW04gEYBH6HLKNtavplxvRixnw+Y31D8kbTIlFHgKyU5G6uEkTXrl3j0eNfwzoH&#10;2tLPerTWYu1y/8V/TxZDOji2trY4Oj7iC0KbYgAAIABJREFUbHLOeLSGtWK6vL65wWI2j2z9kjlM&#10;ny3NTx7Q6cDEfTFG0RqNcjJ2VIuKum3itS4LmJSmcv3aNX7lV3+Fs7Nzqqri+Y/cZWNzMzueH9wB&#10;rvaz8v6sXgSTZZT6/eGDi2+sn500329iV+//Q3j2T9+r7Ttgh9I9+GFt35fgDJYnJjzz83drWz3+&#10;3xaYfcfvr2R1pbUYsipFd6gVFL1CKiKor+a69/O1X1z5b/7nv//JzU3Dv/pH/yCvvnqdszPHdH5M&#10;sDPK6ZQv/8YbPH58gUZTAreubzMoC8iMTDoBVLQiSOXXoLT8TYsAvSw1plx0ggyvZPUl4d8SAG5j&#10;h5n1aWJIg6TcbEZnqNyAl9iOza0rFEUPheLRw6fUVR1DhQNt05DleezGVBBE9yINAgJap7O5eCOF&#10;wObWFdbHY8mZI3Rdmknft8oWqLTaWilpolRkd5IfkGyJ5wjIylsFh45MTmZE2+EWoik7Oz1lenFB&#10;QNidPC8Y9vqS7WgydJ6jY8lWmglWDFRV0tQtxfU+hMjOiQYsz3PKvIh+XIqAsFzjjTHD3gZvvn6f&#10;r3/t6wRzxrXrm7zysV1eePUqIVhm1UOKokdZ9JhXC6pqHhmoEnC0bQPaoWLzQdrS5Be8QoUUPxWQ&#10;JgFQSGNCUCmzMa0cL9ErUt9L+X1Rz1WWJVVVMZvOCAGGoxGnJ0stjkxa2aXEBkKI6REZpS8I2kNt&#10;aVqPw8XO5wyjM/K8wAfF+fmMw8NjLmaOTEFVNZycnJJlWwxHPRxiF5M6M8UYVpzbSaxDBwJW2ZgE&#10;lJKmzHaaNSI4S6WLVNpfRnapyPyoFcAQ/by6K04OVgJkHbgLCIPnnylhIpA6ENk9n+7FuN8hnYzl&#10;NUdKbnjPRBHD1l3Adjo8aRQJ8R7swA2JeYrXilEURYl3jitbVwAYDga0Vc3UGGFSjY72F4EizwHH&#10;YDCitie89dY9fvInf1IWBBFg4gOZNrGDk1jGjDqyEDqT5/Q5feASkE7PueQdx2W9WQI8q/c90AWi&#10;26aVJgCjYtekPDC4EAPsW7z1tEaTZYbpdErZLzk9mzKdTcnynGrRoIxauY8iUIvdqCqI2e/u7i5t&#10;K5IIlTJjVWJjQ7fPwtJ6PIqNjQ0GgyG2aTuQ3VhLWRScnZ6SZUXH7AqLrbvbVIheAXuXJri4GHVA&#10;21oWlaR6eO/isYr+kMGzu7eHUorzs3Mm0wnX9q6zt7eXHT89vIULV3WRvVM3tRsXJbVvKXT+nrlR&#10;YuzogMvlufx7WRv7h9i+j3bt+xacpe3DRs/hA56M7xzJx+BdHVkKK6Wepm7ojUbxvX1QSv2SQf18&#10;IPyZ//S/+KXnDw7f4V/4I3+A3/27f4qyv8uiPuT+O8d85TfvcTG94Gl7zo0hvPbac4z6JcwXtFZK&#10;WMZkBJUCcCKACVJc9FqjjQyoyhhU5jAetAkYkxRx4ure+ZQRxDk7OpL6ODGoEGLAssGgcaVjOFpj&#10;ODpnvljw+MljtjavMB5LTNAiiozzIqMsZfV4fHLKuw8fsb+/z/nFjM3NDa5c2aaM1hndlHipZJPK&#10;mWn/0uol/Zw8n9KqbamfS4HciV1srWVeLbAx6LxpG9ooUB+srZG6c5OvWUjZcXEG9bGskBoAHAEd&#10;AtrLZBiCw/lWdGfIGIpBWC8fyPKM0XCb6zf22Nxc59Gjx3zly1/m7bfe5mxywo9//mP8tp98jd6o&#10;xvlTtA70BwWEgLUVITQY6cqnWyUrhQoJui4vbO/rGFqeEYIW4NpRQysT/WW0K9eoiuOVIrofCNjU&#10;CsgzPBprA9OLWedMbzJDsA6NjqXOQpgdovEvkkOYZYayzEGBVw02NGDFtBalwTvWxgOOTyc8eHCf&#10;urJ8/OOv8eTRE96+94BXX91n7/oOTduggqd1LaoDOysMWjIPTt24QYTszscsVK27kqeKXaxdHFQb&#10;mVGluy67JfMjJWTnlp8r2VysZkn6pA3ySyDRAbEEDn3SX8Uyn/OxlCm/s94L6wsoExdeWq8wkvF9&#10;vQdE3pDnOU2MsppNL8hzw87ODou6Qvz2IuPm00mOjF0IBCfHs+z1OTubdKHuLiy5VLk3/DIMPjh2&#10;dq7y5PEjHj9+zOHRMRvrawRlCN6JQbURc2EXQow6WzJhCZQtdWV0Jd7UmZnYfJfAXDrfLA9s8Imp&#10;jhovH7rSb17mzKsFbWOpFjV1ELbcxC7KzGT0CrF7KYuCphQT6EzDZDLBtS15kRNUwLpW3tuppfFr&#10;CDgniw+D4erODqcnx9y+dUcSA5RCZ4ZMLy2H0j0nJtGO4dqIwWjI+cUFZa+HUjCfL1BKYW1DE4F1&#10;WZYiTfGh85NMp/HZm9gohdKG1llmswTOYkd1JgyotY5Bv8/WxgaPnjzi+PCYu3fu8sorr+iv/tpv&#10;3FCZvuEb+6ubo3VXe4kz04UmV7G8Tcp9Ta0P4VI1R8bzOOcqqcZcIl++H0qbETt+Owj5YbNm8AMA&#10;zn6wt+Vk53zDYrHAaEOzmFFXNb1enxCCVUr9NQX5uODf+R/+1wevnp7/99x765Sf+ad+L2/fP+Pv&#10;/b3/m7/7S7+CVyUWeOGlnNdee55+r6CZz7CtGMsKOBPNTohlPEdqwVciYtWSo2gygwmKzIMLikxJ&#10;k0BQnmBDzDSMN5OXlZoAFNHAKCWsU+sbQDEajtja2ub89ITHjx7T6w/Z3buGnzrquiYUkOWZlDit&#10;4+Bgn3ffeURdO/LSMBgMGI/X8YToj5R1g+ulfzpq79+jU1j9IfUrrd5iS02OC4GqrrmYTpldTOW8&#10;mEwG5H6PYV7iXepmbeT4umQ3oQgZWJuyAcOlCaV1Dh08PrQ472RGNoYsBsp7L/5u494ao/EItOJs&#10;cs7Xvv4bfOlXv8TN25t87ic+xwsvXmdzq6RqZyxmM7JcU+alTNJWimZ5yiv1IeoLFTrojqVJzIH1&#10;tehRXAkhGuKqyLRiukPXlYTi10sdX13ZxKFDiLmXGSF4nIfJdBoZHClxuRjMbbKMIivjxNoKaA1e&#10;AHSmKXROMNLF2LQepVqC96AdIYhWcTo95+n+AXu7N/j4Jz6DVl/lS1/6Nd59+JBPfPo1bFPJhB8t&#10;W1QU/y/LmwkILBkXKS850U6RUbctbdOiYxetdUl/ZWmdk4zKDFmoEJMtUAKibGLalhyB9R7fynNT&#10;nBTdNdvxikvWx8uk3jFK1tM6J8AJ1emNlFYY9FK/p9MiUICjlRcQZtJktFXFbD7lYnrBcDRkZ2eH&#10;ar6gLHO0MtL0c7mO0O1P21p6ZY+qWtAreyuWOEsvKu+lDFrrFnBsXdlma2ebB/f2efjuQ0bDl+Oi&#10;SKQOiRUMUevkAyvAbFnuS5pAH4KwWkmb9ixzFv/JgYxqoSCgI8sylFaiwYqr8MxkzGYzghPRv20d&#10;Td1SFJpBr4eOAfFFUYgOtSwIlSfLNYv5HGst/WFPSvGByHDKPhqzPId5XmJt4MbNm7z5xje4fesW&#10;9aKm7Jfk0Xy6y0ON04TRirqpGQ6GbGxscO+te4zW1tDGMJvNQBvquqKua1B0WZzWp9i3ePU9yziE&#10;0KW1WNsyn8+omwofPLnJCEEaDdrWYvKMrSvbvHX/izzZf0oIgZdefAkUQ52b54LRHS6xzpFJyQaL&#10;dOcqor4XYeBXbTbeA3ieHcKf2X7LSpvfYlPv892Htf1QgrPlRbz83bJv7cPZMpPRK3toLYHgi/mE&#10;vL8FoSb4xaKf9//KpOEC+Lf/1t999/NvvP6X+N/+2hdo2hNmF/t8+UEgUPHCGvwzv/938eord+iV&#10;eZwTdGTEdLdSD0nLEJZdTo5AsofQxmO8GJ+abnUquYraBHTUlAbAqBA5qBX2KpaKAExuWF/fxBjD&#10;YrHgbP+I05NTtjY2QWv6gxFKi6j79PSA4+MTptMLdKa5Mh6xvr7JaDSS7jJj0GXM6nzfZaDugJla&#10;OXOdhiM68WNUNJ+VZvrW2djMIA7Zbd3StmKum+U5WmeizXEBq618PgXaZGSp9qHAhoCyNoYaJzYR&#10;GYQilR+Qyb9ta3xw0ZxVmMO1wRplOSDPcwmd/sIXuP/2m/SGis/86PO88tGP8MLLt8jzQGMneN9Q&#10;5D20ThqV9Lmj+DuV2AICzNRy4kz5et5PsF7jfC7MjnKgIjB7hi3rwIJa/tz9VaXryJNpQ6ZypPtT&#10;cX4+wVpL0eujiEwlGmMyTF6gnYj1pYwr50iySTUYjfdQW4epatCSkGCygtdf/xpPnh6wu7fHax/9&#10;JP1ywNpwnX6v5M03v8HR0WfZ3BpKI4BrlxN18F1JUwBkYniSrYScOBcDyb0PAsyynMyUsSEmRBCm&#10;I0izMdFBU9c1VTXHe9/F/oQVcOYjGAyELgqsK/NcEpPLz1ksswcvdjFNY7vuYO8F2GBdZ5eQ7AbS&#10;gqNLz/DRkd9Id2i/3+Phu++wmM/Y3t4mzzJamwygV7sOV5lq3f3swmV5gTFGMiC17hg95yzGSyOM&#10;yTJ2d6/x1lv7fOPePZ57/iNynSnpBo2W3R07eKmkG1LzxWoZc8maLTs634dBW1lheAXKGLJMhOs2&#10;XRcE5vO5gBtgbW1EiOkF1lrqumY+mxOcsNSDXo+6rvHOsag8TSM6LTkeUceoJLYoqFSKlX1Ea4wJ&#10;XL92ja997XUODg/Z3bsmI1gm+rTUaUlk96zyKK0pegUb6+t475hXC66Wu7StJXhH29RUVUWv36Pf&#10;76O1GAwbHbvCw7KZp5NzBLnXjNZUVU3bLqjrBu8cSmnyXJ5rvUN5zfr6OrnJePDgPtZatq5coVwb&#10;GO/ci+20GgEnAOuDEZVrcLF83tlJhLRQ+f9vMPFbCdCeBZPflAv4kLYfSnD27BYSjRkHvmcBWufA&#10;HH/+hzovJieP+iYIrF+5BjhQJa45YVEvFiYb/O+ecJ6ptX/9/tPJ73/w9CsYHdgcaUYaBgZ+5+9+&#10;id/ze3+KnY1NdKvACjOzDDtOg9VSs5HMK7tYGC1ATkiduOKLTYUqgPK+o9zFnVqMGrUK0RpC3sNh&#10;IzVuGK2NKMseJyenHB4ccz6Z8OTpPpubWwxGI9qmYTq74MnjJzx8esagZ7h69Qo7O7tsbm7SxAaC&#10;3GT0+wNC8LRW/KS6Ls10blaYHoWOE7H8JqSZS0mHUhKlWuuYzxfMZzMWC2la0DHvsSj7cl7jZGPr&#10;WsogcRVoomWGD0RN03IiSeWSpNdKFhrdKj84cMJUFXnO+saYwWDA/bfv8+abrzM5OyMvNK+++hE+&#10;/qmPsL6VYfILFvWU2XxGmeeUZS92VUn7u9I6UlkRnMWDE1ACutTSUgSErQuhiHoztWTOun1PB3UV&#10;7j6zxT/7EMu3cUGgoxHl2dk586pm+0pPJiytwesunaGN+5J0WeiANlJqUUF0cUXryPLImGqNMhlv&#10;vPl12ibw6U9/npdfeYWTowt6vRE7O9d4cP8B9+/fZ23tZcg0zrvOZFdK2j5aaYQIzHwsF/plIoQW&#10;luzxk30eP37MYlbHSCnp5s3ykrLokWUp7kZ828p+j6IsIt4Ky2NEOuZW3icdi3gfrZZDuvFEabJM&#10;S5ao0eCiWbMLkDRwsRwWumsd0mIJI3ozj4Cz1jpMIcK6QX/I8fExTduyvb3TsSoduxJ0LC+F2PQT&#10;wR6qi+hJ7LCUwDIxL2a5QHM+4J3r9FDbV3YoC3jnwQOm0ymDwZAQUnyRMI8JZHW7EVjZtyUT3QG0&#10;1DwQVhoGwlIPm8bvJGkQ5sxEu4mkKQycn5/R1jVKw5UrV8TeQitmF1MmZ6eczVtaB4u2plrE0l9c&#10;8AyGA7SRrvigQodBPJBFMJlSITTgtGJza4t+v8fTJ0/Yu3ZNgHjHcgfJpIwLOuec6Fx9xnhjg7xX&#10;Us0r+RxOYsrqVhaVw8GAvCxlnGxbWaQbHVlJ4RD9Umwr16GRcn3TSkpAYy0DYvdqZCC9dYzHYwbD&#10;AQ8ePBBwtrXJ1atX1btvvP08iitKqdMQJKQtM6InNsYQdDwfq9fmB9re53ErqOx7CtCe4QK+XXnz&#10;w9x+KMFZOuDdV7X8/Tfb3g+0/cNtUUgRV5AH+/cpipKNzS2c5Ib8klLDp9D7DeBftL66ezjxfPrl&#10;2/zRf/kP8ZM/8Rw3b68zOTqkUAU+tATjqbwFt3Q+D0H6iDKt8UZhbRTf+kSTxdV3BCBaR+NNJXqg&#10;zijRi7hePzOhA11ZAeLqv8jY3Nrmxs2as/Mz3nnwDouq5sr2DpPJhOPjY6wPXNvdoCxL+sMRRdkT&#10;tgLRTiiTR9ZM9gWTyqrJZyuBCFlep1QGmQQzEfoC3llm9Qzb2i4qSgZaQ78/jBO3Wq7UWZkYIhjX&#10;8fMGDd6l1bqAMwEnmQQmK7EuqJsG6yU6qD/ssb6xId1zGvr9kixXPH56n8n5CW+//SbHRw0f/dgt&#10;fuQzn2Jnb43hmsFkCxp7QdvOCaEldo5EUi5ZdIQIHlP5QPR0xN90Ro7pFAY5ZyaLbfcY8QDTookz&#10;qiel0O4GiPBMmY6J0F1FTlC7A7CiNZxfzDg7nzCbXLB7dSDMgFbYeuld5SJz5nHStGA0OtOdptpk&#10;miw3FGWBnjccHh5yMa3Z2Njh2t4dru3dwraiqxxvrHNlZ5t7D97mV774q9y8ucfu7lWx74s6KLHP&#10;cPE8p4lUJmwVFFXV0DQtRWHIsh4X5wu+9tU3OTg8Z14JI6o19Espd4MimQynLFClFWVZUEQNkgoq&#10;dnoqBoMhg8Ggc1FPOYodgxZWGPy4iFBZzmg0YjRcIyuk7Giti0xZ6M6PioHwCRin8p+8bEQz8TlN&#10;23JydkxZFFy5shl1dqq7pxIISt2jpDGC1Okt4DplaeKiLq7LLJXScwgqMkaGLMsZjwdMJnMePX7K&#10;c3eei/eoMKRuxQT40td46a1aZFxm01b3VUqIaTQNiW5DKhNaxf0BjNKdNOPk5ITpdMZw3OP69euM&#10;RyPR5lUV04sJp2enTM7OsE1L8I6qqiiKjI/cfZ7P/fiPMV4fc35+ivOePM+XVYoQuqD5lL+ZRVbr&#10;1s2b/Nqv/xrz+YzBoB+ZY4Xzy7Er+fsRF0ubmxvcuH6Db7z+ZnT0L5lMJ2iUsMp5JkNhPF4O0RCn&#10;MSwODMvbeGU8CCFQty3VYo4bDqVj2ou+2HonMV69HgeHh8znc65c2abf6yvgNoEtYlu39HYnhk4q&#10;C87I+ZFO1stbd67izzreDyuE83ufoN77pw8VqHUof/mu6tkHfI+Q4g8lOOu2DwiLVViduL5DJB+Q&#10;5VTn9CzLKzHEdGxt7mCt3EWziwXDcR/XzN40RfZnAu4boH4OwkfPL6aMN9a49dxdgp4xrRqGPYNH&#10;0gGck4gRsXMwaFVIWUll5DrgkVJc9y9aCsgHVLKq11KCSQG6UkoTYOaVlKq8hmQi2ek9grTth6DY&#10;2NzEmIzqzZp7+wdY/xTrA2cnJ5yeTtm7fpWbN26BklKCNhmtl+OTFz1ZJcaBWiYtnfDJJRAtupQA&#10;zklp0sRbPT6obSXoeTaf0VTiuN/riYdYkZe44GmsiFqtbS+xRWlYSeSUTIBisSCfk+hbJN5ASmmq&#10;KsTw8watFVtba1zd2cMYhXUtSlvq5oK37/8mb98/5to1+Knf+RLP3b3DtWvrDIYGpWuq6kK6dEMg&#10;U7GZJE22kb5KjGEqiZiwDGuX6/XyFRq8MD4m9xhToChQqiHoGqVFBO8RnaGPoJf0/SXKOO6BjoHj&#10;FobDMUfqgMlkwvn5BNgjzwuUC9haQHHbtjjfSv4gFq0D2gTUsokXnYlfWdnrUZaW46O3efv+Yz79&#10;md/GZz7741gL56dTMp0xHPXZ3NqkKDS/8eV7fO5HD9jc3MZ7yIwm4DpBP1F3ZpQBbcSMOGhCsNSV&#10;j15dmsdPj/j6/TPWCsXdO2Ju2zpLvz+gKMuowWqxUavWWvl+sag4n8wFzHWVS8X+03MxLM4kRm15&#10;PuSiSoCDla/ieSUs2draiNHaGlVdAZ7r129y4+ZNTJHJ+TfCDgWFBGvrqDeMzG2EaUxnUy7OJwyH&#10;Q9bXxvFYxFJ4HI6S7EEYRo+3YpUiBLQmKwqqqorMo+0WZD4uXmQ/BIRn2tAGy5UrO9y//y7vPHiX&#10;vd09TJYTlPiABes7tta7pc5s1XIkbatlztS56UO0MknXebw/fRDwnnzMxKbGoLWYBVvbcnh0hG09&#10;V+9cZffqLlc2N+n3S4L31FXNfDZlOplwfn7GxcUF89mUosj5zI/8CJ/61Kc4OTnm4uKc4D0qz7Ft&#10;Kxm6qeqQ2HofCBnU1YLbt2/xy1/8Aufn5+zs7EhJ2Si6PGYleZ9KL7s/10Zjbt+5zdv37zOfzej3&#10;+7TWovKMXlEs3f0TUxXoFg1ip7EyoEUbJI8wuUYp2qZlNpuzsd7K+QueGNrLeLxOv9/n+PiY0/NT&#10;nr/7POvrYw1cB64ha3fnWDrupS1DdeX9ZzFXAtHd+PTsJJrW3Kuj17Pzs1oZjvhebh+Awfkubz/c&#10;4IwPTluqxCB8Jy++rIXJRafosvxARZ1Thsm0AIhCyp46hxBs5R1/0WRqBvyJe49PPv4f/OKf5Pzi&#10;D/D7fua3c/XGHer5hGpes5jPCd4JeHIBrCWLXVFGZaA0jbd46whN0sMIe5ZMD97bFZmYsrDyvQC0&#10;oFXX+ZY4J9dK91tRlGxdydk+32MymdJYy9HhIZnJ2L12la2tbcpeD61N1PmIvkW6q1acrtOEwXKF&#10;1R3W7v8jWAmBurEEX3eaG+8d3nmKrCQfFQJktAi4q1B350cbTaYL0ZCF0D1XaxP9i4QZ8Eo0ea2V&#10;LMW8KMmLnEznywESzWi0ztraiKu7e4zXt7iYnHF8fEZVn2H9Bb2h5uOfGnP7zk2ee+4247UhRVET&#10;sLS2wvo5SvnIzMXu0sgAiHY7ubYt/3tPrbc7K+mAZbFT14kTORkhVNgwoz8ssV5AeYjgC5VKttFz&#10;IjqMxwslshqa4H2cDAsWs4qTs1OsdQxHQ86PT8nyAu9CPGYtLsQGCe2FOdMhasHkdQbDIb3+Ov3+&#10;JvfffoIPT1nf2ObWzec5PT3n7OSCebWgaWq0Vty8dYP9J4/40pe+ynA4Ynf3qnzyxLQqFb2+ZOLR&#10;AdrW4a3DmB69Xsagv8Gbb77FN954wM6ox9W9azz3/F0AWtuQZTlZboSpsalc7bvX9dEPEL/C8MRr&#10;M3jPfFFRVQukuUH0a6kU3ZXpXEAZGScmF+dczC7gYs6irplMp1w0AZNlXL91I7Jj0apAy5mWUrOU&#10;tFajjbIs48nTR8yrOVeubNEfDvBOylomluJdLE0mrZ6N50NlohecLxaUecmsaWjaVpoUwpJ1E3AW&#10;fQxdkIYkH9jdvc5bb73D2/fv88qrr7G9vU1dtaJha120ldARRPtuUu7kAiv3/JJFo2PMZJ89QZm4&#10;WBNGUyxaSrI8JoIA3jvyvMfpyTHvvPMApeDmjZuyQHSW+dx3pecszxgMB5S9kp3tbawV8FL2SvYP&#10;9jk/P2dR1eDlGhbGUi9Hqaj/s86iXCDLcvKiZPfqDvsHT7l15zZZjGbyzkXZhIn+iDELVwuLvLd3&#10;nRs3b3J2doY+O8NkmZQ9jSEzEegG193vabG9QprFn5epBMl3sm0bZrOpiPiVRim5BvI8J9OG0WjE&#10;o8ePuX//AZ/4+Ce4efMmX4AxcJdADjTZN0Eq7/fbVWAmvGy8hp7FaB1AuzwrL8HaEiR9aCCtQ5Xq&#10;/X//Pdp+aMFZB8pUZMbe5zGrF3iXXPNBTlA3mizdnYlf0/kWXU0SZEPRe+/LaAMhhL+ilLLAz/36&#10;16Y/+p//+f/SzObH/L6f+T0MB4aAYt62klloDN5ZnBV2zhCWhpZWfKCsbQX4+NQhlVbyqdS6As5W&#10;PlACaDqav6bPklLFrBNGoSx70qm5u4e1jocPH3J6MuHq1W2uXb/JoN/HmJwsM9HJ3MeVPxIjdYmR&#10;IzI4wmWtdiEJ5hXE632gbVqauqJuajHRzA29ske/3yPLczHbbRvaxtK6GqUM2piYuWlAewk2jiUC&#10;ibeKE6o26CygfdTqQSzBlaKZsoEyeqGNx2O2trZYG29gVMbFZMHjR/tcXDxBF1Ne/ehtXnntDkXh&#10;ceGC2lZgMoJtcbbGBx8zL3MynaHQscy0yrywMkjFBol0DSdN0qULOkNrK00gBpTK5LiGmuGwj7cN&#10;pjByDnx8skpfl6OgV7Jk1l0as0KpjKwoqeozTk9OadqGfn/AsTumlxlsG8RvLFhC8mDTHq2l49EH&#10;Gxmmgrzok2VD8twzXNugzPtixZHl5NEvbzabcXExwQd47s5HgMDXfvMNNje32NraJs9VV+rurt5U&#10;/vaBpnE0jWfQG6N7JVrnvPnG2+wfnvHxj79Gkefi06ciU9paapvACKzeIyaTEh6xTCjNNyv3PIr+&#10;cBR9/pJBacqHjeDMRoaPAMpzXd3Ea49SnkU1Yzab8utfu4fH0bQVOhOtpKyWAmFl4l0dgBJYOXi6&#10;Twie8XidIi+w2lJXFV4nXSBdpyQevBXgo4I0+lSLSkx+ZwrbSpZoiBdbiAyrir5/Ke7K+sDG1hVM&#10;Znj85IyTkzOuXNmhaaXj2UW2TOmw7FJdec1UTEoRYYklX+3OlCF1GUwvx0E+U57nmMho65gV7H3g&#10;8OCQ44Nj+msl167t4ZxlNp/hrZUcW2PAe7TRjIYD+oOBCO1DoKkr7r31lgDJeBmokEqSS6lHAqtt&#10;a3HO0h8OQSlu3rrNl778JRazGePxOpEn7NZVOoK0EMS6MgBbWxvcuX2bg+NDTs5P2dzYosxzTJ7L&#10;Z7KuM6KNF3q3eFrdOvDqvCyAg6G1lulsTt02HdsL0ogTQmBtLHZC9+7dQ2vD3ec/gioMoXF3gYGD&#10;meGDbc8Cs9Xff1C8swRiYeUXEbx/O1Lrg87b3+rx32NgBj/E4AyeAWisdEF9iy2kSs/qBfGe5ywv&#10;pUv1dLVcVS+1U8vXDaxUP+PmPTgb/urampnNF/7nfuMNfvKP/3v/SzmdVfyRP/yz7OzcoSg38G2N&#10;rSoyHdCFEv2ZDXhvcTbQ1AvaaoYNtyQGAAAgAElEQVRv2w4odvKzCNI6rQcJTC4F1YTQ3RhJe6aN&#10;aJtcAKM1VsmqPCjNcDTi5s1bLBY155MZjW2ZLxbkRUnZT91eYeWzR1Gz93gXyHLTUfdEJ2u8BKR7&#10;l8rCcfUcRcHSdSmiaR1LBdYHQiOsjbMpi87glZQBnF168QRA5YYcCQwn/tNaU2Y9ev0+67FBIE3Q&#10;vaKgtzFkNBrTL/vUdS1+dI+fMp0tOD05YTZdUFU1OZasMIxGffICrAWlfPQcEo2LigO1VhqCEfAZ&#10;0nS1coWlFafyXZlXjuVSZJ02Y6IFiBHWChVX51kPZTwBsTiI1FzX7ZU8ztLLyfWhugkhoCjLkqIo&#10;OTq3HJ8c07QNWaYYDgfUM0sIy3QHot5Mm0BQ4qyndU6eG/J8BPQ5P6t48uSEp48POD6Z8Mtf+HvY&#10;YHn+7gvcuLFHXVfsP60YjgZsbmxCgPOzM9544w3u3n2Om7f24gQqJTitFFmeE7xkPCb7k9Z7gocH&#10;9+7x+jfeYPfqFqO1PnluJDLNBDLlpcPU2xgVlroYVXS9l0YaFzVEQaeAeqK7HQRcF2cVor2IHEuF&#10;ZAnFElQcSFxweGtxvqVuKnr9gmEBDx/vc/3WKXfGd0geXst7MfmcBYoiwweLMZqz01MeP37EeG3M&#10;9s4VrG073WQS+6VrJTUFhBAXq/HEexejjYKUDjvcu3Ixhvjf8nrLaFvL1au7vPPOYx4+esTOzi7W&#10;OvLcoJSAEGfl/nUrLHkHvFSIWa+x3Bo1oyDJESmOSBm5vrpgcSU5uYnpHw5HDAYD3nzzTb74K18k&#10;LzNefOFFyrIkeTl67+Q6MQaVRfMHrWibmjYyi1VT461jFMvN3vtov9JgnY3easIIpfIhSrqBnXXc&#10;vn2L+w/us3+wT9nvU+qSsixXSroJ2C2j6pxz7OxeZbw2pqlqyfY0hiyyk+k+TFFQ3RiQ5qb4s4la&#10;VR8bVKTBwLJYzGjqejm+KDEoxgfW1taw1vL06ROODg/56KuvsHl1h5OHT58DNlywh8JaruiT32dL&#10;51TuidUtGoZ/i+d+s9eje97lD7w67L3nN90T1bcHa8+sg3+rth9qcAYrAI3ojqV4X4C2arWRmInV&#10;577veYwrEvmSOqLe/xk+SMt6VmTdxV61nl4uK83JxfTvZNlgqhQ/d9Hwu/70L/zN4f7BGf/s7/99&#10;fOrjr5FpSz0/Ic8MPWNoFwuq6oLQWmzbUC9m/x97bxZr2XKf9/2qak173mfu0/PAvt134ExKJMUp&#10;mmgNlmyCsOEgMOAX5yFIYhsIggDxm4E8xAhsJEACOImCKI4lJIYsRYltJRQHSZczLy+779Bzn+7T&#10;Zx73vIaqykPVWnufvn0vB9GmLGqR5/Y5e5+zp1Wr6qvv//2/r/LpAbcglACtMKKKo6m6oKzxnYlu&#10;a12WFcpqipXCT+geoIWWwDqvnLwY0W61qS8vc3Tc4+DwiKLIOTo8IgojGs2m7xoqqpJK+Z514UBX&#10;EAaEQeQ0SzZDGJdioAtNUWS+Db+csA2BCgjCiDBxJYJCa5dNl2Wk3mfKdedJ1/VmPHA1DoxIJQnC&#10;kDAIquw860GFEII4SajXEpJ6jTAIGY1c9mDcqDPfnefU6mna7Q5P1p+wtbXNo7V1drZ2sRaS2NlW&#10;CCWqSdsBwgBdZE5z6MsjzpwymAFm5eCbNXT0k6mt7sT6HM8yLmr2CILAMQsCEBohvG8XTaSYgNT+&#10;UZxeC1HuaadF/OnL8MJn/1mqICIMY9IcDg4OGY3HdNqKRrvN4GgbSUIoVcWwCmmdh5kv+0kZEYoE&#10;TMh4XPDo4Q5vvHmfzY1tshzeuLPF/vG/4Jd/6df5qQ9/inq9gdaCOKzTbrWJ4oiNzcc8fHifBw8f&#10;ML/QRgiNlE4Mn8QxQRBS5NototaBrDzPSFPN66/fYO/oiI/99PuJa5IwhlxPUAGIAKzNMbZwYLgE&#10;8dZiC7fo6kyTG/fupAgw0kkJrLuoK5d/46+fUq/pNINOclBabZTXXYEmNznaFLSaXc6cW+H2vW12&#10;dna4cOGi82YLlGeKhC8RC7+REIQ6RAjY2dlmd2+Xi5cu0unOkWaONa/YH+//IFGuUcPPS+VrNb5O&#10;VujSL05WY6H892THpHtvUgaM0xGrp8+wu7fH+uMnnDl9nkarSRA4tllrQ17kT4EyW22QXee8nSYH&#10;GOMbPdx5EMp3HnswLKREWjsDVN1XHLmO2nv37vLo3mNOX1jhyuUrbsMVx5gi92yZmzcC5YBdnud+&#10;vswoLYPCMKJWq9HpdimKAjUaMbTOWsNY10jlGgMsCImSFl3kTCYpy8vLrJ5aYW/vgOXlEUEQ0Kw3&#10;yHMXz1QiKymdHtGVn3M67Y4zsj06ZjgaoHRA7D8T7WOXlHKa0aoRhJNVnrJBwWqDFc5So+xeT7PS&#10;UsMBfqUUGk272UYKwc7OLhtbG1y+dJnV1VP0jg7PFoO02+s5HaPzCfz+xD6l+6Sk3Fx+n+jnrajr&#10;KXz11gX7Weyhu+MpBPuWX/izc/zEgzM4CbKAyi/mWcds1+bsADk5WMTTVwfgFrXKj+ep0aCkQEUn&#10;T0cSSnr9Ie1WA6hhbfYNKaL/TMB/Xq/zuX/yG1/rvPH6mvh7f/fv8NK1qyzNX0SanLR/yHiimQwz&#10;TD6hyDL6x8cMen00AUJFuM4/TRk94768jqb60t68U4MV3kOn1CbJiv2T1mUlIgQyd8aSudaYLKPd&#10;7XLp8mXWn2zQOz4mCCOEUBTGZ28inLjZTxpukgiqXWSZBVcKfrV2mqEyYsda37buJ+3Cv57StdzF&#10;UhU4fzcv1pUCjNPI5XnhzBijECKBDCPXMejF1oV2E16tUaPVaiOlW0Q73TmWlmLCMEIKxfbuNvfv&#10;P2BnZ5edrW0G/QEWxyKoIMSI0GfvlbYOEqPBmABpJRAihYuZEQgw00XSGus3DnYm+WCa22n9bqEs&#10;BT+t14jjYKb5Q4PIUCoiEg2UOsKQo/CCdD+DViWHWYbEg3msWwyDICJNc4IgpFmX7O/vsrW5xfLy&#10;uyqWUuJsIZSKEcqQ24LcZIShQIUJSgVkmeXR2hNu39ri9RuPefhgm/nlDh/44CqnzrZZW3+Tm699&#10;lTiqcWb1OU6fOUc2mVAYCIKIc+cvsLe/yWs3v8v8fJsrVy5QWgeU5cSiMGSFJghiIhWQFZa1Rw9Z&#10;e/SA689doNmtE0aGILbEShLGLjpKKOEAJRpLjrYONBkjMTqiMGC1rDYvswJ2q6fl9+m5LMt0vkzq&#10;Nz7GlBmdisBIZO6uiyiKWVldZX1jh82tLY6Ojzl//jxCCrI8R1rHOMtAEQUho9GQIAopCs32zjYW&#10;y/zcvNNISem1cn6TKMtkA+HZLDPNoTWG3FqiJObo6KgCKCdmrWqDN+041IVjLJM4IYlimo0WG5t7&#10;rK9v8K7nrvrncgL0PC8cyBfiBDgDKkuGci7SPuLJTaeCIAq9j5nboMWJ07A1fJdss9UmiiIOjw7Z&#10;3nbAFgGddodms4EQgnQyAZ/FajTkArAe6FrnDSZEhLXOD0ypgPFozO7OLlDOMcZ1bE9LI/7zMAjp&#10;GEKlFHmes7S0zCTNODg8JAxj5uZL89e8+hwQIHHnSWtNEEhWV1ex1jIejzFaowtnr1LmDkvperSd&#10;Abmd7q3wGyopEdrNmUI5SxijDePJhGySUmjtDK09C2mtZW6uS5IkbG1v0T/uoy4ELC8v89q3vrMK&#10;tJe6C/Jg2DOxdc1RfjicZPfL5y9/9ppWyyxA+x6Hn8+m4Or7+aNnPsxTf/YUSfK92LQfw/EX4OwZ&#10;x9PA7OmfT4CymbHyVoD2lkfmB028b7Ua9AZ92s0Wh8c9jLV3hRD/xUGfuwL+o1dvbp39O3/3vxR/&#10;4699jr/8S79Itx5RjPvYfEQ+zhA6Q2cT5/E1TlEhKBX7sHT3iqe735kuzIpBK53WHZNS/tfMvmn8&#10;jlPidos+YDed5DQbTRr1BsPhiN3tbfq9Y6SS6FyTZql3Mg9PADTnKeUu40maMhm7UG0pJWVJdkrj&#10;n9QxWB+1Y0xBXhRVGasqF88wIOXLLycwFQREUUgUJ85vCoHyGps4qVNr1Lxur6DVatHpdNCF4fio&#10;x/1797hz+w6j4dj9nYyo1eqE0r8XESClC5IuigIpFLoAiUKIsKygzsQxmeoclGJzAd7R3QMBO9Xg&#10;YMuuLXvivYELPhbG7YiF0FhRIFWCkLH7TEU+LWtWdS5O7FoMzmi3BINCOKYyHaUgFY2WG5+bW5t8&#10;8EMvIsS48mOTUhBEkWt0yTNnzmtwOsgioz/IefjgHt/+1hu88WDAAHhu6SIf/sh7+NBHrvGlP4bf&#10;/Z2vUeRf4nOffY7Tp0/z8MEaaZoRKMvp06fZ3DrNzZt3uXPnLqdWT9Gox4TKNYKUwExrQxK7stpk&#10;2Ofhw/scH/f42Mc/RqaHWKkJYkNcD0nqEbWkRpTEhKHC2JxMD0nzkQuuJkCIEJdL6jy8ikKjc7ch&#10;MLPXkynPl6hkBO4aMQ7MFNpbs7lmDaxEpYowCAiigPn6AmdOr/Dg4Rbb29tcvnLFnZQ8d+U/6ViP&#10;MAqZHKZ0agn7e4fs7+/RrNdpd9pkRY4Kw6phQM+A+epEz0xMxjpNUxIlZFmO1uVVJk6sa27oGZDO&#10;L0wXrgu62WyhlKLR7jB+ssfW1hbnz1+gqLlUBm2cKa1jU2U1jktCoxzfFTAzZjrehQP8BM6ipSg0&#10;SOlK0n6DV3YgPn78mJs3b3B8fExnoUWn2yFQIdZqJukEKVzZDzQ2NxX76MzCA0J/JbnSoWAwGpIe&#10;HjjmOYoJwtCVAj3gLMGklEGld1NKMRoNWVpaYjgesbGxSbvdcRtRH71VRoO5kqprzHCg3XBq5RSD&#10;wZCd3V2ftaorbaP07KHASUKk//uZs+UsMnBjLlKufDvJnelummdOo+vTRkpw1ul0abVabGxuMBgO&#10;0EXByvIKKLkAdi6oxypJElOTpXen274opgDsZBnz5GHF94eEZlnaqlTpF90fFE89+/dnB/PMzX8G&#10;gNpfgLPv45hly8rDV3be/ngGMHtLLfT7OqxjdYC5jgsgllLsG2P/sVLitf7I/ieHg+IX/tF/+1t8&#10;/l//f/zCpz/Fz33647SSGGMNw/6Y4fEQoRI6cx3ywjDOC2cIKQRKQiAc4Mo9cJFaoJ2VIwKJEcZf&#10;bJ7VsaJaaNwk7yT7yt3lJiWhUFI4DYyxzC/MUau5hITFxYWKJQuUE1UnNcei7O3tsre7S/9Yk2cu&#10;nLfQemrcqKRnoLznWNlphmN+pIXZ0O8SjLkyrXAu3LgFIYxiVBQjlCAMI6IkJoprBHFUAbio5spi&#10;QRCQZ5p2p0uj3sBozcHREfu7u2xvbbOztU2WpyAtpjDOLEG6VndROLArhXV+XoEkCL1LkHGTods5&#10;U+n5rKHsgK/GgWXm54qemU5fTzNdsxBUKIESyuvICnebKAOKNUI6nyNTaSGnipBS/+NYToWyrjRc&#10;RgcFKsQaGA0tg37KZFJQeCNVazS5mWBzpwVqNpeZi86S54qjw5SbN+/xnVdu8J0b93gyghcvw0c+&#10;cYmPfvz9PHftOpMsZfXMApff1eTxgy3+5I+/zPve93EWl+bZ290kii1RLFlZXmF8Zcj6+jbf+dZN&#10;PvDhD9BuNdA6ZTQZYS2ue9S6Lrm7d+7wZHOds+dXkJFEpIK8KAitIgpD6g1Fq1PQ7ELcEIxHKb3j&#10;IeOjIaNxhkARBBAEZbedA9dGCYSZbgDM7Il4Rq3FCoGVLtzWMW+uNI3EZeBKt4Wan19g7dEW9+7f&#10;56X3vJuFhQUKXRBFETJwooBJmroSl7W8+up3GIwGXDh3niiKiIKwOqOyRFVmBthbnvE1o8e0Fq0d&#10;yzwlG6YB3mVTVQmMSiat1WzRrocUxrC3t49F0Gq3KHMdtTZoL7WYjlammw1wZVshPMvoNn97+wek&#10;6YQ4Tmg2XRZlvVaj3enQaDaoJQnpJGV7e4s3b71JqAJWV0/R6XQroOXC2vFaMfdvqbN07NfsRtpt&#10;j2y1wpcaPe8xZ73yzpabeQPWJUtorUnqdZIkIdzcZDweOTbfH0pO/erwn5tSDnAntRpSSaIk9iyd&#10;IJCu/Cis9cbE01dZ6jvl7GCbnRP8HDNl8B2j5pqr/ObWWhr1Ot35OTY2N+gPBsRJwoVz58DYEGOX&#10;i8Ek1FrnyJDCFaYdYPQZtCeG+dsslG9XDJ2tXAk/VN+Z9Pj+j+8J6P4MgLLy+Atw9jZHtfOw013A&#10;7GB61ngTb/nmGb/gB907gXSNqRZD7fPPymM4GnFwcGQ7nfZECPEHwB3gPxhq/ta33tg78/D+P+eP&#10;/+grfPJnPsZHP/xBauE8cauG8hN4NhyQFUPvCSSd+MwYCgtYp50xU5TgKXFTaUqqCaq00jDl5O4F&#10;3ridbaSU1384P7OFuQ7dbhutC1ZXlqnVa8SxA2RKKdrtFmEQcOdOQO/4kCzN0MYFOAdSgXTdW6Hv&#10;riwXi6Jwu0srSjs0g49vp/T0QaqptsU4iBmEXqMWuSw9KRVCKcIoQIaRX5icK3hSrzMZTRinGQth&#10;Qre7wMbmEx7ef8CjRw/Y2dkiCmPa3Q7ZJGc8mFC2rxurya2LPIq9E3wUBUShROBDs/XU4Ld0ey3h&#10;kbG2YsvwpUxwDFpJ95dB5FZIXy542gDSoqQApWaCqzXOjFZXz+127l4fV1FnM+NUuM8+9CwggApC&#10;VJCTa0OewnhccHQ0RliLCkNskaH1BF0ExCIhjhap1TrcfviYr33tTb768g1e23zEUgM+82n4uV99&#10;jo98+gW0GbC3/1UePTxkafk8H/rwh9h49EW+/Mdf5PKl63S6c2xujRFaYHPL3OI8jUabL37hi3z7&#10;m29w/sJVGrUWxkifnehYDqe1mfDGrdcZDce8573vJc/GuMVFg41cp2xoCGsZSWdC0tDkIsX2x6T5&#10;hMGgQNiIKJLEiYu/MdYJ3IvCVJFLZSektrIK6Z663luMFm4N900fTvfpGmIci+bKpXma0Wy3aXdq&#10;bO/02d3dY2FpiTAMvbAdl7CRpUglGfR63Lj5JouLHVZPnUZJiQoDfw7dGBMe6U+7Hy3W+GitErD5&#10;RdwFw2sKbyPz9Fw2e0gpCYPQlW61do1B586hC8PW9jaI6bUnpSTXmjwrqg1TyYSXujOlXASbFtOk&#10;h0k24eBgn729PWcGGwTu2g1DFhcX6XS7ZJOUg8ND7ty7w/hoTPP0IqdXT9Ntt7F+7ovi2AE+X6t3&#10;15wHKZR6Vne71tOuzDCMKysQa50+jIrRtpXPmIsUK8gLTTtyerUoDN37TjMmoxFCBS4Oq9QkIyrR&#10;fiAVjXoNIVzneRQGbl1SktAnwlRCf3dymf4ze+3672e6zUqZiNF6xlzbZ5YCSZKwNL9AGIT0+32i&#10;MOTUqVMuhUDrU0gRF1k+KsIYbYqK5XP5f1NA9na6sndSqcnqU7cnH+Oph/phcdTbM2gnWeEf9/EX&#10;4IyngJI9+f2zqNlnerP8wE863ZWVFgXlUQosNc48Uyh8ac55o3U6dQCGw3FWrye3hBD/GPiWhn9/&#10;mIvPfunmhlp79LvcubvOS9ev8+IL1+k22wgsiaihRY3BoMdoPEAo55puBVVHpNbOKFIXfjEpSx/C&#10;77uFQLi+e6x2zFapXQFP0XuveozGGk2zUWdhYY79vV0aDRd9k0RRpXPQRYbROQvzHZ6/fp2trU12&#10;drbd+w4jdGG99gOkjKvSZgkGwXe6aQN6hqpQEmWdR5lrx3fJAFIFJPUazUaLpF5z+XC+m0kIgfal&#10;jHqzSafdZhCO6R312HiyyaNHT9h48oj7928jpCFJQi5dukQtbvLwwRoT6Up2MhQOA/myqpAC5T/v&#10;IJQY69tLrANXPnnJNxS5RVJIP7xOlH2cL1S5sy8nZunB6Gy+Zvk5SOmMXq02XuDtSpxgToIzf+7K&#10;pQrc54W3FQmks/gIvJmrCpw3FEiyDPq9lKPDEa1mRL1exxSSokhJog5xOMe4n7CxdsRXvvIqf/wn&#10;f8j2fsaZefiVz77AZ379o9S7E4aDHbK8oNCKODbIYMTScpP3f+g6X/jXb/Ktb3+F5194keWVedJ8&#10;SJ6NnN9aGHDmzBXWHqzz5S98lY9/6qe5dOk0tXqDIAh8XmXBo7U1Njf2uXTpDFIJsiIjCKHeTIgS&#10;hRGGydhiDgyjsUWFliyVjEYBtqgRxxph/SYBl75hLegCtBFgpNMMmtIstbTOmH5ZLarSp/DgzIWI&#10;O2sJ6c9HnjuNmFIB589f4PDwTR6sPeTChQtESYwBsjQl8ov/weEh3/z610lixdmz54gT59FjigIr&#10;HJ8S+FzMEnw4YDa1AJllw8qNgvbAqAJnVFxuFXsHtspKLTuhO50ugQp5vP6Yzc0NoiRmcWkRpXze&#10;aa4pSs2Vkq6zUAjXlW0MtZpChQHGC+d3dnfZ29slzTKn18oyxuMxtbrLq+33+wxHQ/I0ZzAakU5S&#10;kIJTp05x8eJFwjAkz1Okdlil8BIM4Rn/2Y1NySqaysyHap6r5B/WYMys7YeHFdYBbIHwdhzu/XY6&#10;Hc6dPcf29g7aWl58/kXiWuIzTAt/Pfs5VDnmzdqChbk5rl27xsbWFgeHh9STGs1W082/1rHe7xSX&#10;VHkY+tdeNlpYqDRs4AC11ZpGp83CwgISQb/fp9AFUkrX6LN3uIqxjW6jdTgu0qrkXZbJnffiNAP5&#10;h0nWOYH934kI+ZEeP2ih9N/s8RfgbOYo2eF3rpWf/Lm8Hr73KbUnvi+pe7fLEmgpUE8/irFMGWLB&#10;eJISx3F192iSUq8nWGv3hBC/b+BmjvwC6F9/2Ms/c//zX2XlS9/gpevXuHbtXVy8eJblxTlazQbN&#10;zgK1Zoth/4he/9hdlJbKXFZ7Rkp7vUwVaUQZeeSAjjVlN2c5k3vJusm9rsC5sSsV0G7W6fcC4ihA&#10;SYFAg3HC8WE6xmhDZ67L4tICKpAMBz3SLEdJZyaqvdUElOUWW4GSamEphcu+m7AEf8IKrLZgBEK6&#10;0lUtqblySKOJsa41XmvnHaRwdh5hGCGDwCUZ5JoHDx7z6OEaT548YpwazqyGXH7XRZ5/8TpowcaT&#10;daTw+gsP8jAaArfgBj7zTylQEqxyEzx+cShz/DyR6eCuLUePZzSoaicOWCEQ0pNu0mWKPl3jlNK3&#10;0FvjuifQGFlUpU1R7naFRAhVneepBbBbMPC+bwaXDVhN+EhyA8e9Eft7x9SSRVrtNunEUvQnTrxt&#10;Y268eo+X/+RbfOM7X2NLw6/+LPzVv/6XuPzcWVrdBrv7x6w/OcRYgwwjwiSiyHs0200++MEXufX6&#10;Q27cfJUwFnzsYx9FjQuO8yHWCEwBly4+x8HumJfv3mNpZZFTpxap1WvIQDEcHjMcjHjw4AFZBhcv&#10;XyLLJmhrCZOYZrNGEFqsLXyJFrSPPRNKIIMIFVpqNVeyslZijKzAmct8FBQ+nVybp0GZqDY8U32n&#10;+z1rLEb7IHbt2AepBNp774VhxLnz53m0/ohHa2vs7+9z+uxZjLFkWU4SJ0gJveMjXnnlTd519Sxn&#10;z5x13X++8UUpx4hKqXwpbrqolpmxU3Z2hkKQAowh13qm23z28GPEuBJkIIRP3nCGxM1Wk529Xfr9&#10;IYN+n9F44jWrLruz8Ay5FIFjXby3X2GKSiOXZzn9fp+tzQ3W1zepN2ssLy+zvLxCq92u8iDrtTpC&#10;CI56R2xvb5MXGQd7+3Q6HbpzXYosYzwaYKQmVMpr1gqEwPmcVQDNa1o9GDNWT9+rQ19UzRDSsfHl&#10;AmKF8Oyj8Rsa1x2ZTia02m0unL/Anbt3Oewdc+XKu2h3OyAE49HYac0obTkEkzSlKDSdrivXTiYT&#10;1tcfI4FWs3FiVZk2C02v2vK/kqlz/+xapIvCe7IZJx3xliW1pMb8/DwiCOj3ekx8HvHc/ByDvcMV&#10;oHk4OJ6xLipTVWSVvzsLFt/6zN/jEFT2Lk/d/CM53p4gK0tbTzMw//aPvwBnb3O8HWs2e/zQ58/j&#10;Crf4+mgkJ9h42z85aUTqjsX5DgB7B0f0eoMikPJus9V6ZODlQMj/x1jzub4Rn/jDm6/z6q27LM+3&#10;uHD+DGdXl1hZmmdlaY5Oq8Fcex5jNHnhKPi8cCyTtpa8cBYEuopZceBNWNdZGIZB5UdW7sjK/EFr&#10;XRdnIkOODg84Pj6g1aw77ZUEO5uxZwxCuNbzopDMd9u86+q7ODo6on/cYzQakWYpvfEAayxhHJEk&#10;NWq1OnESgRUUpqiYIaCK0xFSEIiIMJI+vDkkrCUEUeTKRkWBCkNq9chZgeiCpO7YvUznPHj4kO2t&#10;PTY3trn53TdI0wzgMdDb3c+vvvjuKDq1skj/eEQUBVg0zt9r1sndJSBIFTi9HQ7cYqch8ydAEtPG&#10;B+EZzVLlw9MLZMl8Kdf1WwVt+/uczYKotDWgfV4qLkpJ+nHodScup7PEd9OrwODArzMcztGFhsKQ&#10;pylZlmMsHB4c8/jxto/GOUuRddnMHvPa629w49W7vPKtN9jY13zoQzX+019+L+/96bNcvNqlPzxi&#10;ffMWvf7YCZuVS19w5bECKTVBHPGe912nmNziu69+h2azxvXnX0CQIEWIsTlxnHDhwnm2dte5e/c+&#10;cSx57wdeYK7bJUka3LjxGk+ePOHFl867RgllSYsJdRQqEEg1tQxxbGyONhrpGcYSVFjA6tLqwZxk&#10;xZ4JzErwNZsPWbIYHthZt7hZUXYqerYKSLye6syZc7z+2m3uP1xj9cwZojCg2+kQBAG379zmG9/4&#10;OnPzCefPnSOMypxaU7HC5SLq30H5/xNHOa8ZLIHw9jqe/rNPzUGzJqzWJxaUv+O6nZ16tdvpcP78&#10;OdIs49atN1ldPc3KqRWv13MGsEopsiKnKDKXvRvX0HnBwcEBuzt77OztMByNaHXbdNptut05Op0u&#10;nU6bWsPpzObn5wnDkN39fR4+eEj/uEcYRxzsH/Dm6294KYWklsSEShEnNZLEBYgbrb1UonBdxtVm&#10;SWKRMyu6oKwS4MeKtVRNUtCDZCMAACAASURBVLKsSlvfSCAVOi8Y5powDmm0Wly+dJlbd+9w49VX&#10;+ZlPfIJOp8t4MgHr0lZceVO7yLCsoJYkTlPXbtOoN7DWMhqNKisNwJXlhW8OcC8MwEs7XFOQEPg0&#10;QQFKcNzvk2UT8jwmrtf95ss1FzQaTeq1xKcijDlz9gyNeh1ZC1dMpptzzU41Do6GfcIwrJqYjHEb&#10;TqXkidLm0yvcO4I1D9DeWQT0fT/av3PHTzw4s2/55mRpc3rnyUFhf2C6tmR6ps8lRCkgdQDNu4bN&#10;/IWc5seB97NxzzvJC4wuiJKExfkuW3t7SBUwKYoMY18NA/GqEOIr7flTf3O0t/5X9vLs7N72Po93&#10;9ukmCmUMSQjnTs9xevUUSwuLtOfmaLY7xLU6gQqQ1qBNhi2mFhuutFHg28v8pOq0EFoXPn8wJ889&#10;01VzJZnD/R36xwdcuHARMCjhfHqEtZVHkJSSIh2ji4xms0Gn02ZnZ4cNCVY4X7LhKGU8GpPkNdcN&#10;1qgThZE7Q4UgJ/eKM9xEJRxTEIYhYZIQRTFh6ewvpQMa4zENFZDU3e0mE0RRQhgG7OzucOv2m6w9&#10;XGfryT6CYAL8C+D/jCI+kWVciJIgarYbDAcj58BttD/HrnMUhJ/onbmtlAGW7EROYSlGrsorftgJ&#10;C4X0pZJS38eMrYEAhHP3l9KBCylPljiUFKiyXCocyJM4VlYqQRA4baMxGmsDpM9+9K5nvsHC6VuK&#10;oiDXGp3mFFmOznIHqPMcBBwd93iyscHz168jqLOzs8sr377Nl7/8//LKzYxuE37mEyG/8tlP8Olf&#10;fC8j/ZD7619EEBLEbYKJK/VKGRKomCzXYAqMKTDFmBdfusaon/Pbv/ca3/j617l04TqYBAicXUQg&#10;OHPuNNd717h15zW+8pVvsrAwjzGKZqvO2toa/UHOz774PEfHB0hloSh8aoFnqg0IZRFCE1CAdF2R&#10;Vjg/QJ2VjHDJfvkSpp0yZA6kef/AorSrMRTeusZ1cM5YbGi32DsLEHz+p2NhpJDU6g3qtTrnzl3g&#10;jddvs7b2gA9+8APU6jVqcUKvf8yd27e5fWuTj37s3ayePkOWTZw2yuLNpMsrQ8ywQhZR2g7PlLdn&#10;gQf+Gj3R9QyeiZktoZc6S+Net5TkmWOjO905avUat2/f5d69BwghmJubQypF6JMWpJKkfv6o1erE&#10;ccLh4ICtrR02njzh4PCAZrvF6vIK7a5jy+bm5mm328S1BCVcCe64d8zDB/fZ2tpGSkGr02Z3b5fD&#10;o0OWFxdZWVnGmDrWGhr1GlEUY7UmtSm2cFpWxyBLz76rqazAX5ezG+mS1S439NXvWIuSrgsyzTPy&#10;PCcM24RhyNWrV9ne2eHGa69x7fnnXfemPyeF9x1DCBeLp52PmvKxSgvz8xwfH9MfDKjVajTC0JWI&#10;i8JFvs0Y2YLbnCojppozW3oqKo4OjxhPUup17YCyj4XKsowoimjWG+wfHnB0dMTS4hLNRgMzyc9j&#10;WRShEr1ezzZrDhhLpSqfSvcRePbxT8NAPVUBeNvDlr/3gwG0t2fQ+LFXOX+iwdksMLPPvucZt4mp&#10;EW11yw9+lF0o5SO50tVJKljOzoRCYqSu5oQ4DBBhQIEhs4ZTi4sA5EDo/27naPiN5W7zHvBt4D+W&#10;iPd3u11OLXRZ6jQ43t/mwf1dNtcPCCTUmyHzCyvMLS46kWoY0Gi1abRbBEr50liAlBGRb1vPJinj&#10;8YiscCHXYRjSqDun/MEwY3tzg8FoQJ7lrJxaZm6uQ6hAKVfOtdbtNIVy1gHSdwBK4TRmzVaDM2fO&#10;0O126Pf7zPXnGA6HvttLkOcZx70j5/tTaAqvnVBBSBwnBJEPPK83qNcbJLU6YeSCrNM8Z5I5nx8h&#10;JVFcQwXOmHZra4v9gz1u373NnVtr7jQZ8YoQ5reB3zo+OlzrdOdeimvYKJQEgSDLxuQ6hdLQ07pU&#10;BenoMJRfaKWUbtHWHijJqaN5yXA50bab3JQVFB68IUpBv8dlQoCcWgAIJapO2LIE71iAcpz6RUYa&#10;lKACc0ZPNXdKKYwvN+FBnFKSQCgmaU46SjGZdnEwQjqAHklEDuN0wP7BBke9Yw4Px7z8Rzf4P37r&#10;XzJIDZcuwF/6tef4xV/9JIsrLbQZk41DVHHFgRkboMhJIpdYoLVESUWSRGRjiQg0zSTg8tUzfOiF&#10;e9y7M+E7r9zk6pWXkCoiDC1ueTQsnVokzS+yubnO1772bVYerXPq1BJSBZw/v0SaTiiKlDCS1Bsx&#10;SS0miBTO+8+lAhi09wVz59NUwEX6tbe0mpGuZGkA43JnjQW0RWtxgkFzjycqew3rGwK0La1hBBLv&#10;GSglSb1BHLsc10mWcu7sOc6cOcX2zi5rD9e4dPESD9ce8I1vfJ2NzU2uXFlh9dQqURiQZZ4tDcNp&#10;2cmjssoqp5pspsMWPAMrAkaTkesG9ePOeGCiqAhhrPTvx1iKarMxtbOQUhLFEbW6Y7YOjw44PDrm&#10;9p07rK6usrS8hMWSpzm1mnPOz7KMjfUn7O/vsXewD7iSWhzH4OehJKnTbLXodNpI6V7rkydPePjg&#10;AQeHB3Q6zussSRLX7GAM/cGAyWRMHEXEUUgUx9Rip9erxTFxElNP6r4rfApmtNVVDmyZ1Rr4JiI1&#10;251YavaMA8QFOdLKygsuLzQhgnqjwXNXn+Pw8Ihvf/vbtFttgtg1ImmtUUKilK3iqfI0Zag1cRiy&#10;vLxMlmb09nbcBrVed2OtcJtCEYqZc32S3QTfMiUlYRiwv7/LaDhk9dQqVghCFSAsjEfjij17+PAR&#10;L7/8MgtzCxwcHoBlBehQGJq1BkeDHq1m02WyCm+MzMnn/FEfb3nUaj39wQHasw+PzN4Rvf2bPX6i&#10;wRnwbOrsrXf6Y/bE//BnqwxAP3GbB2rGsy1PP7qUuN2PHzTl/QLLJBszEU5gbq2gMJb5eg3CkKPU&#10;HCQRv5GoeBer//7jw8Of+vAH3sev/OLP06lHfPXLX+Bgd5N0MsZaWN9c5/addaKGpDvXJmk4QBPF&#10;EXEUEUUhceiyDoPARSwJnHYhzTOO84zJJOW4d8xx/5jBwJUhz549x9kzp2k1m55FAhFMJzUXoB2g&#10;lANoaTohS3PiJKZ1apksc6BsMpkwHI8YDYYMhgOGwxGjycjFqBhXJpVSEmOJQteFGUYRSRKT1BLq&#10;DQfOikJjhSQrCtf8oA25D3YejCfcu/+AN269zv5WDxQbYRz+gU7Nb+oi/0N3PmQzjmlmGcIKzXgy&#10;YJwOyLMUU/FOpf5NTlk8XybB4kwkq3rmdLxVOkZPYJSMmiurTWO0yr8rfZmE8pFaPomgHEXOXoSq&#10;RDmdL40DjE4kh9HWsTbSgxTtqDuJAF/uM4UmnaRY7TyNgkA5P6goJMjHSGUZTo750pf/kK9/5RVu&#10;3bzP0cjwa7/2Pv7q3/gYF64lNOcm9HoHbG8NSCcRRp92DIWESI4x0YgsT70JZ0gUh9i8IAhyRFBw&#10;9twyH//kz7C5/nlu3rjB6ZWrJInrAszzCZN8SLfbpl67RprmvProEa3HW5xbneP0uRXOnl31gD4j&#10;jGOazTpJEqGUMz02RmOswaAxWnvhPDztzWQqcOUDzCsQVhoMU3Vn6srseVritJ5pKRkT70PjymjC&#10;+Wy1Wi2azRZCCEajEWfPnuPSlSs82dzmzr17fPKTn+Tevfu8/CevsLzS4iM//Una7Tbap2KAIAxC&#10;Bxoq0X/J2pkKoAmmZTk3RlzzyuhwTCAVciYdQNhqQLnPRAiQ1pvtOjmDkgoVlKyxrLoUFxcXGE/G&#10;bG1vcf/+XcIoYHF5EWssWZHTiOsEQcTh4QFra2scHh+RZTlz3Q5z8wteCoCz30liV56MYvIsZ9Af&#10;8HDtIa+99jrtbpvV1VWn+7TeUNZajo6O2N/bQRs39pWAMI5YmJtnaWmRpYUFoigiED4SyfjGhcrU&#10;usBog1QBMphKCJwLfxk55ed0rAdz1pf4Ai++NyS1GpeuXGZzZ4tvfe0VLl++zIXzF0H6WCM/X6hA&#10;EVhLmrp5NYxiTi2v0DvqsbW77Vz/jQeP1iCtqDIsrZmqRg1ToCSs83YLgoCjXp/haETsbUWkj6cb&#10;jydYbWg06hxsbvP5z3+eOK7xeO0RKHEPbbesR39zzTa5dSVY5f0ihS+v/jDNAPCnJTx+8OPZq/qP&#10;EZnxEw/OpmdyFnaV4KkcWGUp0fr2JStm/7byhv6+n2v627bydCnXZ3GisHnyKAf87KFQvrXbRfRo&#10;C6GfIJbqU4PAo/7o97uNUAL/4Esv/9G73/Puq7zvM7/A89f+Frvbjxn1+wzHY7IsYzyZsL2zzebW&#10;JnuHh/T6PY4ODtBFXk0ueZZjjCWOQ7cztc7pujecMB5ZanVBu9tiaXGRVrvD4uIS3U7b7aaNxlpF&#10;oAIXl6QChJTVOTCesXH2P063FYYukzKuRTQadSatFuPJmPF4wngyJp1MXNZdnrkON2vJdUavnzMY&#10;D0j6deqNBnHSIK7VCeOYMIip1RuEseHo+Jh7a2v0+wP6/QFv3rnFpJ8OgW+g+Wf5KP+nvcFoOB5b&#10;aonAWqvSlDCpI8JQMpkM3UixBeC1dKYAG3pQVAKvKUtWMl9SKoQwfqPmIn8wU21S9UXpMVV6oonK&#10;IVwFLgFBKTnjM+XHjfaeZtUYkr7k5oxAywXG6AKtU4Rwt8Vx5Mq+umDcG2JyQyBDGvWmW6yyjFyn&#10;pGmBknXajRidarYeT7j7xl2EghfeDb/011/g3/v59/PeD5znsP+Ye/dvU+QgbNOVEv37Nr4oVLqx&#10;l1eKNQapII5DpHAL0OrqAj/1ked59VsP+Po3v8TlK1e5cP4chgytM6wMEVKxsrxKOs456h+yu3fM&#10;4vICcdxEp5pCZ1UZSmvjIp6MxZmyWDDKCeVNOQcI3/EoXAOCB2fGAzPty5Nlh7MrbUq0nWrNqkxO&#10;Xw6dzgUC5w3owK7TLLovKZ2mKI5dIsVLL77E5uYmT56s83u//3+x8WSd5ZU2L77wAs1m03cyuvxU&#10;iXTvASpQNmtcXHb7WE42AkwbbNyib7x+qgx4d4Lv6cJflR+qcqk7wtAt1FprJmlGUqtx+vRpjNE8&#10;2dxkY3OTPMtZWllhbm6Ofn/A8fER+/sHDIcjVy734zZQAbVGnXq9RrfTpdV288mg32djY5PH64/J&#10;0owLly6QJAm1pOb0snnu51hBrVYD5jBeUmA9ez0cDsnTlN2dHa93ix2bVouJ44Q4jomjmEa9UY1N&#10;Z3/i7Cjw5U+pHKM2O+OfzJZ0bEwJcFdPnaY9f5fbt28zP7/A4uIiZXi7kAKjTWUdZK0liiKKVpP9&#10;/X06Ow60a+uAZhQ6L7synquU58yadpexdAaX0JBEsUsJMIbQOqmJ9s9Zr9dpNBsIJbn15i2UlBhr&#10;+mES/femMK9qLP1Bn1qthvD647IyIN9hHSuPt8NRf6oq6J8CoL3NI/4oH+wHOn5CwdnM2XsGC1rS&#10;9eYZv+IdtAAqfmT2Ed9pSD49Zt6qdRRvOxZc88Cz76xJp7kygGe0mVgYaec4HyiII0WWZb8XRWFr&#10;f1z8V//rb/5P53R2zGd+7pNEiQQZUTCm1WmhwnkWV9pcuHyaMIxRQcjB/j7b29sMBgPGoxGj0ZDR&#10;cES/32c0GqGLAhVIzpxeotXq0Gi1aTZbJPU6URQRetuMPHWaEqUUUuC8miLXgVq2tWvtwJlSDsjl&#10;2dgvUoJEhRCF1BoJbd2k8D5JkzT1YG3MaDJhNBwxGo0YTcZkgxyl+sS9GkHkjGY73TlanS6NRgsp&#10;JTu7e9y4eZOtrT2MNhbYBX4HyX9jtb2dmpxhP6XVqc6BBGIVIJQHZ5W7f1k6LDtZhXR5lP5ky4ry&#10;l1UZt/o743zNjBdhT8Xj1SBxJUrPeEnfkSqV9MDMs2czWg1hpj5qQnggaCxFVnjqxvtLWe3MiTGo&#10;KCaQAWhJkWvGwyGTcUG3s0Cn3aTIc8ZWk00GTMZj6nGLWq3LqJ9SpAFLp3IuPpfz63/tQ/z8L72P&#10;NBvyxoM/oMgURkdel1UQyAKlMuewbwzWus45JZ1bvntNGikD4jigyC3GpjRaER/8yHvZ2zvgi99+&#10;ggozVk51PItVoHOL1YqFhWVarTlu33mTR1uPGAxSCm0JVYxWKcK6jsgsy92kLi1YRxM6EXyANeX1&#10;XoIp4UX/U8BVgi1TasmqcqWhjEirrGmMdY/ld3WO5VQgpff9C3EAXFasq5KuczhNU5aWVzh//jy3&#10;3rjHFz//FdrdkA998ENcv36NNJ0wHo1QgazYEMeiCcoF+kR+bommzHQBrywkPNNmjHYMqlRo68rZ&#10;xtN9b9neVlOYZ+T8ZiEdZgzHI+q1OotLixRFQZrnbD55wtbWLtd1QbPZZG9vlwcP1yh0QSADwihC&#10;ecPoIAyY63SZW5inUXOlx/F4wvHxEXfu3Ob+wwesrq5y5dJl8qJgNB6hC58nKgxKKhqNBq1W09uW&#10;FOiiIMszxv0+e719RkM3FuNY0u00met26HbnmJvrQqtDnCQkSd1tRosCm6VkxqIEKOFZZO8pV44D&#10;U2YAez/G8pwUhWZlaZkrl69w47s3uXr1OVZPrxLHMUEYebauQBmnzRVCEnsgtLi4wPLiEv3hAJ3n&#10;BCokiQO01i4WCyqmrNwY4Jk9B+Ashc1pNuoUnhWcNaaNoohGo0EcJ4RJRNYbYxw5+Dsa/ndr7RFA&#10;nMReSxcSqykZ8E7HjxQ7PeP4wXN4psdbubIfH3v2EwrOnjpKhqHcaVSL6MmjdI+eHV4lgJMnpqST&#10;D/3Mgml1h6hCYJ/FjJUb0vLBxMm73vaQdgrUjIZ6AP50/zaw8Hhf/4Pf/ue/3RpPdvi1X/1l5pY6&#10;DEYHDNMD7NiBpoX5pouk0TkXL6xy/fpl0knGeDgiy3KyrCDLMiZZ7gPPC0ajEeNJSq5dbl4UO+d9&#10;9zpcuQhwHWQ+nLwML3bWHRrr29aFBzlF4Xa3zsJj+lmUIFmGkgi30wzDgLiW0Kg3SPOMLM/IssKx&#10;GwgPAiz7Bwfs7h9gEEzSjNfffNP2jsYaGNdbzTdGo9H/LCS/eTw4HoElliFxJyTPIQxACKEQtm48&#10;jNdW4xq6tEtK8P+Tvh3PyBmRkR8vFbjy/lMlw2HcjO4WdIP7vhyTvvOq/FulXLdWuQhKJZDSVoa0&#10;AEIY73PkUgKUcEAhLTLnmq+9gbAQCB+SnqZjer2MSZ5hjKWRtJjvNpEETNKMfJIxmWjyQmGM4Giw&#10;w2C8QRDAymX4K5/7FL/yaz9Dd8GgzT5papGygZSAn8RLIFOYzJcF3fmesoICU4hKL+Q6gA0GxxTW&#10;63D9xQusP9nm8eYuZzbvcOrUOaJQEag6Rkuy1JCPMrKJZmgMO9t7NNt15haatFpNwprT9hgDWZZV&#10;pcvSv8pahUD5ch7VGNTGafRMgTfxFB4YTgkp973L0tHa+Zfp6j06PZ3wJszlApoXzoI6iWJqjQat&#10;tutMdCV/RbvdIYkjanGCCgStdsRLL72b+fl5hqMxWhdVl6bBsdAn5rFyPpll0bzxaHVHCaywGG3I&#10;s+yEhY/T2Z2cpwSAEkjjGxnwJXA97TKvJTXAJRkktYTV1VWMsWxvu1iq4XDovOh0Tj1JqDUaKOlK&#10;5kuLSyytLNFtd4mTmPFozOHeITu7u+zs7HB4dEggA4aDIY/X11GBojSwTmq1KiYp8OJLnecYrf0G&#10;yhLGMZ1A0W5p353qYtuOe27zeXBwQKPRoNFoUG82qdfqJDXn+t+oNwjDADWTT2m89UiZcFKa09pq&#10;lxW6aDAbceHceV5//XXu37/H+973XoIgIghDxuOx+2ytd9/HEGhNFITMzc1x7vx51tYesrG1TbNR&#10;p9Gok+EaD6RwaSogTpSzjZhZq2x15ihtQax287IzwvWsZ1GAEgZt3wT+O2AHYP/4kGaziRGG4E8D&#10;zGZKTz8SCPR2i+6/Y8dPBjg7wU69w1l7aoB8LyuN2cPMPMmsx8zTzzbVI5S/U5a7nj0sXTnCBws/&#10;dfvTYKV8NEvpLl8ybqCVL9aYUSFk/X8JFO172/z9f/mvvhC99NI1PviB97O4ukCepYxGAxTSMVtG&#10;ojPLZHjA0X7qLTXcRW+ts4dIosC3oGf+wrYksYs9QjlWRuem0ms453FDkTvzx3IygOmCUb33mS5R&#10;54nkfhbepFHKMhPOlT5VkBAmCbQAIfzi73a5WZYzGmf0hyP2D47Y299na3OH3iDPEaxHtfBhNsm/&#10;PBoMfsMau5ZjCJH00iGtuIEAwhCECEQQKlnkRdNF0gmCwPm5TfVgZcHbM2iV4JvqfFevXUowjpE1&#10;PlNzypz5sjeuJIp0bv9OX1ayZmr6OL4V3hlB+ifLmQFqEivcDjubpMRR4oTE+OD5wIGt436fg4Mj&#10;Cm2J4zrLiy1Wlk7TO+6xt7OHzgwYhRARSuUcj3rICD7zi/CXP/uzfPSjH+bc+Yv0D7d5eH+D0cRg&#10;dewzCSOv8XOsZ65zX+4THnB75s9Y8MbC1mpXQvSMm8VZTly+eo73Hezxe//3fR6t32Fufp4wqBNE&#10;iiIVTCYjDg8PKExBQzoj2r29feqNiO58G2tzJuOJK6GrKYyZXlduscWK0k/YLWRaY7Wg0Hbqa1YC&#10;Hma7OEsPtJkqonV5iMjAN9iECKEpCp/JaQxhFNNqtml3OrSabYIwIE1Tbtz4LrduvcnOzg5LKwtc&#10;v3ada9euMRoOODg8cOW4es2zILkHtG71c2SqqCaQqcmqrRqSZi1xpF/Y86IgjOJqrqrSNqox7Up0&#10;AlwpzgNQbTwTbgz1Wp1aLWE0HDMcDUiihJWlZULlmKa1tTX29o6RSrC4NE+UJDRqNaIkIanVWV5Z&#10;Ynl5mTCKyLOco94Rjx4/5tHjR+zt7FJv1Gm3uwyGA/b39vzPHdqtFlESO6a+hJxeF1e+T4BarU4t&#10;SUj8745HQ3rHRxz1jukd9zH2kFBJgiik3mgwP7/A0uISC4tLxJHL4q0E98a4eaownpXKKZlQXTaX&#10;AEkQUhjNysoKi4tLPF5fJ8vyKoGgnCecHYpn4IqcQko6rQ72jGV7Z5vRoEcUukBzVchKJuMMfakG&#10;3+wmf3agyzJZZGbuLZ83S1P0pEDVwt7qyuo/2drZ+m7enxiAbqfrvSd/SG2Zfer7H18F8S3HW/iy&#10;HwOB9ucfnL2lluj/FbPQ6NnHswbcrH/M7ENOz9lJj5lZaf8sgBMIrDhpnfF2Z/5tNWj25JiZ1cgZ&#10;R8EghSAOZ55FRNj0oBfG8/9jIpnb2uXv/cN/+D/wt//23+RXf+UzLC91ePTwLsP+IekkJVIRUTci&#10;mySMJhOEUEgZUnaoWRRaw2A0YjAYMhiOGI5HPnB8xrBWGtcNJspoE0ehk4EJLE9j02mnj4Ohwhmr&#10;uc9TTMONZQB4A19XlfK+YK5e5IGqICKmpiGq5URJnUazTWdujkma2eP+7g6W/zob57+romi7SFN9&#10;PBrRqbskhjCKKYDp3tBgjAiArtPsOsAwnoxcZ2GWIq2Lp3G2ZBpZxVz5k+a7vRASrDOtOCEDso4Z&#10;FGX1SwgfLD8V/yslqy9ZBSj7KmVpUuvHovM4d4C6DFLPC0293qHQpdmxU35ZT+sqJWm2OnS68ygZ&#10;cnR0yHjooo7a3RbNWoNBr086kVx4V8KFqwkf+fhlrl67TJYPuXvvmxTZBCMnyCClsK4cJj24L01v&#10;K40XttLKaW0wNkebFGM0QrjmjiCQaC3oHQ3pHWecWrnCxz/2c6w/3OPenR6t+j2Wls9ibY9Rf8zO&#10;9j7HxwPOnjvDT33sPYSRJMtH3Lv/Jq+8+l2eu36a51+4TqEzhsMhYRyT+G5eVyLyqROlUBCv2TEK&#10;o532TBhZJU+U9HoJxrx1HMIzpcqfIK2dRjPLcoRwzFSj0SRJaiRJQqvTodVsEUUxeVGwf3jA9uYm&#10;L7/8Jzx+uMmVa+f59Kc+RRInpOMxRaGpxTEqCMC4ppHSfHnmoqq+LZfqssRZgjUXLq6r2eREIoCd&#10;gjdrrM9LK7VM5TXnABoGrxd1fn/aloyMY+WFcpuIRqvBKXsKaw0bG5tMJhmDXo8kigjm5jm9epqV&#10;lVPUGjWsMWw82eDJxga9Xo/hYICw0Gy3qNfqxHFErmOKPHdZr+MRRhcMRyPCQBEqFyQfBCFKCJI4&#10;IYnjis0W1pLlOSadUOQZSoW0Gi1qceI7q/17E5J+r894PGZra8sByXqDRrNBvd6kXq9VpckojpAy&#10;ocwEJc+9IW1KkTnX/TzPOXv2DFmW8ejRI65efc6VFet1t/Gi7Oa1BJ4RtBZk4Mq0Qrhmh7LJzM5I&#10;GiRQzIKucv6ZWSsstrI+Ud42ROCMv4uiAGMLPcxuPHm8/q9srnOAUT5BCvf7tSh5ZkXnWevW02vu&#10;tPP8R4t6ygD3H+2D/mgf7nsdf77B2VvOzVtPVjlYvtfnXv7ltAevvN3O3O8eTVTfnwRkbz1mJkvx&#10;7OEp3uE+7FQfNxu14pY6g7U5STQtR6Az9wtRgwK2E8E/yjWNexv8h//0f/sdBv0hn/vsL7G4uEA9&#10;VhzsbVNPYpr1BuOhIgwtUkUEKkZb4WwCbIDWLsKnzMlUQUCaZWSFJtcFhTbTsq3wegCvZbHeX6vq&#10;JBKl2N2V6Nxtzo9LSZDGB/0K4XeryneMMVOyKQXQHq4KSRCGBLWISEOtURCGCWmWc3B4zNrabobg&#10;Fpad4WikC6DugRlATQSMDWQ5NGKACGvSBJiTCimUxJiCdDxGBoqi0ETSEijpI32cG/tsOUlJhQwc&#10;3JuCsfL+8tw7QCCEe+8uQomp8L8EaB6YidKGo2SeqmFivG2JqNg4cF2DtaRO1WeAxeqy41WQJDWW&#10;l5ZZXl7l8PCYnZ1ddFYQRQFz3TbLS0vs7Ah6xxPe/4H38NFPXKXWGrK5sUu/Zak1JIFMsWSg7NTH&#10;yYK1AQjlIWOAxGCF8QJzi7UFRmcYnWGt8Vo5BxZMIYijBvOdObIxTMaWUyuXuH37VTY2doCA0Sil&#10;d9xj62iCsfCR8+/jH/aliQAAIABJREFU53/hU0gl2Nx+wnjS49Hjbb717Q1uvbnBxctzXLp4BUVA&#10;nrtzpHOXEJAXpjoPwodmu5KhcMDaWrBTk1LjT2rJsrnhKp3nlV9czSRH6xxTGGRgiaI2zXabRr1J&#10;LUlcHFEQIYRkPBnw1a9+ha9/5ZuEScBzL17hXZcvE8UJk3TCoN8jjCJq9YYroxln/KqkdC9rdpGa&#10;YVDKUpuoXus0wqm8r7wApwycnXmoKXNm7UwDysyGQnkQhrGkmfPCi8OoiisKw4j5hQWiKKbd7rK5&#10;vcnu7h5b27sc9/v0+8ccHBwgpWSSTtjb3+dg/wAhhRP91505r1QSa6BRsyghybKcoig4TvsI23dy&#10;hygirtWoxwlJkhDFIXEUomRAnqeMx06zmqUZUjqBfb1eR/lwcePZ+yzP6Q/6HB4e0BukGG2p1wLm&#10;FuZZWFhkfn6eTqdDq9Wi0WwRJCHlSqGMcuXrPGNUFO6z0JpLFy8xHI64c/s2y8vLWGtpNBrOn1EF&#10;lUdZqQuz2rhuaamqpgvHMFuvaZ055UbPnHO/OlhbsWWO+HTzaRiE1Tyti4LC6dcy4IbN9XrhW0Dr&#10;YcIwHfvUielRuA4ZD/aekXrDs0kR15Ai/kyxZzALNC3/tlMD/vyCM3vy23f6TL+fz/vtBtSznrQM&#10;bZ0Fac96RPGMu9/yWmeA14mb/VNX82W5sfdHoPD+O+UuWICKps9j7f/P3pvEWpak932/iDjjnd6Q&#10;U81TV1dVD2y2JBJtGJLhaWFrIcAwvBIti26KtGnJslcGDC+8IGlaoE1ANCAaBgTY8MILW5YWkiXS&#10;kki32Ox2s6eq7pqrsirnfPmmO58hBi++OOfe9zKzurq7TFaXFEDmu+O5Z4gT8cX/+3//fxia7Eai&#10;kr9hWadvX53/h//j3/o/SDPPL/9Hf4lLT1xh9rV7uHbNatFIpVOuY7BpMUoqc1zUeciylHJQgFJi&#10;lbOuYF3Rri2utb3gapdaCX5DOJaXVC+e2nGpQFKX3WHJ0WwmCJlAIhwXgxtJuXT8pSiGaSRd6IOn&#10;LIeMkhSPpj6dMpvNUJoseAaAalsr1YdJQpptHE+17E4k5rdaab0TvL+cJuguwGxdw2x2Ik4Akf/l&#10;EE6Scl1qczNZpybZpGk9caLf8ilVCoWJnqoxlakD5lxw1hUAPDQ1voXYeQ/eSYrFKI1RXUq0O9Yo&#10;haAUWZYzHu+wt3cB23pOj6cs64amrkBDmhuqasl8fkzralxwrOsKp1ZkRUIRUuHduJYszcjznLaB&#10;tm6RqSGhW0oo5TE4nGtoXSOacU0NKpBm0VVBiVK+G2UcHzTcvX3E97/7bd5+/TatDVzcGVA1DTdu&#10;3BLpmcRwZdcwGOZcuDwkLQShHU9K/uU/+y/x6Rc/xbe/9Uf80bfe4//9zgnffeWPeO7pgk8//yK7&#10;e/sMhiW2dVRV1V+3NqbWY6JZPFtd6IPrjmogfEGR2CDQy0p0134wHDIeT0RnzzrKcshkvMOlS5cY&#10;DoZMZ1Pev/Yeb7z5Fm+//TbTk1PSIuFzn/kMn/ncZxmWJSEIh9PEyr5NcOXxSqNCV1RAvD983x/6&#10;7HuPloUenekU3n3wFGWBOzqELRcQ2KpgJxA8Z2zmAFQEQ3UUL/YhEJyIV7voigFauFQhkCSa0XjE&#10;E+YJdnf2mJ6ecHp6ynvvX+Pates0Vrhgk/GQ8c6O8LtQGJNKqj6OJ0pBmqV0tkJdQOljUNrUNbZt&#10;qOo1WZqSZimZcBPQ2jAejmEcZNEQmQEhSGo3BBGItc6SGFH6L4pBr8zvreP4+IjZYk6R5eRlSVmW&#10;DMohw6FUiw9HI0ajISEM+rFvZ3eP8XjM4eEhX//61xkOh4zGYy5cuCAG8bEYqu9v1lG3NavFioM7&#10;d2ShZ0RQW4VO0NtEmZ6IjnpZP3jOXsNuHjGRn5dkCcqqnjdnnSNOIreAqgu2Ou/hrjkC1tmeUycp&#10;VX12UtpqZ+bTD4OOfCzaH++OfjKDs3D/w/Nh1Aef4u7dcN+rkiY7i4h19NntpEGMtR/wWw8P1s5+&#10;+0PvbBzw79+erPKtwPYqp098SjEPS9cE4F2l1K8dOfxyxS/81t/8PzGs+aW/8vO88OJLzI/vcfP6&#10;VdE1SwuI0gqBFIjK1E74P0liKMoMFNH6yWIq3espKTY7GvB4b/sqoY0shJEqzWBEhBFBirpUyjbf&#10;Bed7ArfvVpaereAMsSIJInDZtB50Rm4S1usV09MpR8fHJKmu29q/r4xxeZ4zn6+YDCSVmcTrYZAJ&#10;p3UAXimtH0kSdopSgqI2ynicnsxIU0NCIpMGVibLEM5wyRQarRI0Fh8cPnQDpQzCCsT8uCtNj8FZ&#10;oqNNUwzKpABARcufLnVxf/9wAbTzhKhnJvQqMe42xvTIUId4EAsORMSzZDSUSaWuVlRVTdvW2NbS&#10;2pr5YsbBwV1u3tyhGC1I8znD4Q7GlFhrsdaTFyl5OQBq2rohYFAhaisR0c8YFLRtLc4DzgkaS4L3&#10;Gtc01HXNyfGSr3/1Zb7+1SXNCiajES999vM8+dSTfP/7L/Otl99gPITLj+wyGObs7IyZ7Ba0donW&#10;hiwzjEaXuHLlCk888Th/5mdu8fZb7/DuO29zcDjjK1/5LleujHjyiafY2d1nUAyw3lO1NU0t9l5G&#10;a5RJIhqp8fgzk56P1ZxdCllH2QzbOHywFKWmLIZceVQElkXbr+add9/h1o2bXLtxg4ODuyRpyt7u&#10;Pi+88AKPXLlCUYr9UF1XESGDLBMdM+e6ogkVPR6imG3MtuI7hwAX75VzUi1bCFvHNSuLktbaXs5D&#10;ji+QbOXfQwhy0GYLPev6sZH+3hlqt9HQXFLxklr31uI95FnGYDjgypUrtG3Del2xXK1YLufcPbjH&#10;dDanHAy4dOGipOVbqazEe6zfKNMnxpAm6VYlNFgrfaetW2rbsGYtzhlak2Ypg3LAaDRkMBiQlwUE&#10;opWcpWnbeA/FqksUxaBkJ9vt9dtW1Zr5fMFisWB1fCKCrFp0ygblgAsXLnDpyhUee/QxBtGkPUkS&#10;rLVcuXSJCxcvsru7x+xkwXe/+x3KwZBHHnkEUKLJpqONVAi0zrJeLVmu1gQfRAtNJ1JFG1H5TlOx&#10;64+KgPKqHxtUCGd0+zaLYgm/vOuKA2w3YxwTXXmlNGEj8dF4MU73MUOCVngVSH6YWCbIwHWe6PNx&#10;af2hPHhS//+lfTKDsx/QPvx5fXCQtv3u+bDs/C/8sIHZD7NrHefswWRMFf9p+aCrY6lOBlvir7QQ&#10;6vBOmetfawjttSW/9Nu//Q91Ygp+4cs/x8XHnuTg6A6nJ8fsTFJAo01C3VjqpgEy0KlMUpHBoFUg&#10;NZosTSiKjBCkvFsqPwUp8tv5ux7t6lAejTIBHzTae7TTUZxT+B6KiE4gA78EazJ4STWoIY3ckqic&#10;RZaVqCRlva65d+MWr7/+Ft/7/qscHS4U8A5KXW2s9c7D/kRSmi6uNhMkFectDAR8TF3rn1OGbH9/&#10;yGSyw3K5Zjqdg1ZYGzCJ0M0iatnf1x0qcbbaLco1Ki98LB1L3vWWY4IWCQ2tiQgaZ4pEznrQnY/O&#10;EiEne4eNzlvOeurKUaSBQDf5arKsICjDfF6JSfVygW1bdJowGo5YLpa0dcvhwRE7k12eefpTrJYz&#10;Xn31DSZ7ms9/4XHKckJTG2ana5LUY0wGqJgydaADKlhQFdpkmGAkheJlEkx1STEaY0xGlg7AJRzc&#10;nvHeu3d5+dtv89r3bzCbQZbC8595mmeefY7JZEJQlouXxnz+M4+ws7fDhUv7zBdT2rYmSTXj8YjV&#10;es1qNUepEYPBkLIsuHjhApPJhBdfeJE333yT119/lVs3F7z9/qtc2dE8/sQTjMc7lGVJVmTC82pb&#10;6qYRrb5UKlxDRMp0CH2/CbGvOudwrWV3f5/9/X20MVhrOT095p133uL69etcv3mLZm1RGvYv7vOp&#10;T32KixcuMtndJc9FUiLZqgY0YYPQdxmXB9NsVP9GiCKu54OyEDbjSf+tAEpLcOBB9NdiB3LKo4OJ&#10;GnAypZoOvn4IWuLpKnE7dLGTiFC9oKuJhS1ZXqCThCRNMYlhOpszm80jn1aCEG/dVup/e9TbpACD&#10;c73NVJqmGGXIfCIVlM7jg6OuG7zz1HXNfD4nz3LyLCXNMrI0pSxKyqLokSQXq857Sy4rWYEsy0Q+&#10;qCijz6+MTdpolssV7a3bTE+nvH/tGkmSiJ5aOWBd14xu3GCxmDPZGxOCQwFN3dDYlqaqRSonSfBO&#10;PJDXqxV101AUOYN0RJqYHjA4r8yvz5FxtgXQtxH3vnI3ppztJrNRIcEZgBR2BQnEOtROtuHi73Vi&#10;2w/sBg9u6syfj13rs2D/Iq35cWubiW+jofKgRGf32bP/c9/jj263dHjwXmyaBGJts6auGwbFCG2K&#10;zdsp4GG1mF/Vo9GvFlCfzvmP/6tf+bv5bDrj5/79f5fPfOGLvPbq92jqlhA0iUmo7JrFco1JPGka&#10;kQLno7eaQyuxmKLISZSialqapqapW1rvUHgiUo/vvSQlSHMuQPA4Jek2HQUeRaxW9ce0rf8lFXJS&#10;oBBQJCqJhQsK27Ycz085nc148813eOvddzk6WgMcofj7BP7X5Wq5WCyW7I6GcXvyM10Y6xxY21Lr&#10;FGAAfDF49P7uZYbDXe7eusPJySmJSai93aS34nUKqgMaYnDqlehH9ale6VNaC4lbJirxujM6id6Z&#10;3eQW4jjR5avOsSDvQ85EqqFuW3yUOnCtp6ocibIo5VDKgwmkaYbWOcGfslwsmU6nzOanIj47HjFc&#10;LKnXNQcHR+zuXORLP/tnOD0+4vf+2fvs7L7DM888xmQyoa0tx8dLJhPNeFzgvaau254U7pUVjpkJ&#10;KJXEtHcryvlOk6ZjMj1iftJw++YR3/nG23znm1c5PggoHuHFZx/nuRceY7yXkBVSzdnYlkcf2+Py&#10;lR0mO7uUw4I33niN6zfvoY3hwsV9ODzmnm1ZLuc416K1Zmd3AkGqz3b3dvn0p1/g/feucfXqVQ4P&#10;j3j/6nV8uE6eJ4wnEyY7E/JSSN8qSWNhh8LpgIoSG2hNqjUowbCcszR1y51bt3jrnbeYT2fMl4tY&#10;vawEZTaKR5+4xMWLl7h8+Qr7F/ZJEhmik4iGOGdprZxDo3Xfpzq6gBQBhHPXf0u/jM0kvM2JO29p&#10;rgS6ja4bUhySJInc40ECw1g+QghR/zFGiNs5gLC5m/qgQff7HfdTRxkXpSSN5jxFnjMshpRFSV7k&#10;zGdz5osFiZZUqHXCZ9XaxHOjY1HC5pi9t7TxNwQlM2SFrK6sa7FtI+hv24rzyHJBZws3Go3YGY8Z&#10;TyaMhiPSTJBwpSUIb+qGdbWmWq9p6wa0piwHjEYyXvngsc4TIkdttVpxcnzEzVs3sa0UAhRlwaWL&#10;l7h95zYgAfeTTz7BbDYTTlyW9ZkFiKlCHe/1GOSmJhUNOJ30S0Gvzi7YtZbMRrcg7MRwRVQ5BnIx&#10;M+G8izQUKQYQmR2WwEl3Ybt96haNJgZpJhYqdP1HqQfDBpse8ZPU/ngDM/gXwdkP0c4GY70lBmwF&#10;a39MQdlW67TXHo6eyT5rk5BmKpKnNs01a0xWYoMjrNY3d0fjX79nbSjhF3/1t/7J0FLzX/yXf53n&#10;Xvos3/n2yzSVKMhb61FZIkKcTYVHo/yGkwFCiFd5Lt6LWkNwkWTaGW+L16RMXjLoi6BniBONBi3i&#10;kbiA1qHnR0nQZkizVLwgfaCNavfeQ5qWmCRhtVhycHCPV175Prdu3eZkvqZpww3g97VR/8i78Hsn&#10;pyfXlUnYLVLm65ZxmQqTLdCLRg4TaExKJs/3gC/lQ3ReDrz3Si8WSw4PT6jXHXld9sMGT2s9RkVv&#10;Pr8Jzjojcx2Q80dMNahNetckiaQptIppYU8n0RGfxuu8tTI+1wt8kPRJXbegNAEjgqjOsF6vGY5y&#10;pvMV4/KC8N68wRgRB16u5hzcvc2lC1cYj8asxzXL2RpvZ9y+eZfj52c8/sSzPPHIqxwdzHnj++8z&#10;Gr1EnpfU9YwyT/CDFNs42lBDiCmQyIMxGlIjmkplntDUgdXScnxwysHtO3zvO1d59eVr1GtPWe7w&#10;pS89z1PPPIM2ntousfaUdtkwHI7Y25vQWEddNeSFWFCt1itWyzmjwZCnn36GSxcvkRciqjybzSQt&#10;ZAypEe5RmxpGg5JPv/A8Tz35NIeHR9y9c5fj42NOTk85Pjzh2o0jylwxGBUkJhFvyQ7J7cEjRdAa&#10;ZUxfSBBCYDabs1jV5HnCaDJiOBwxHI0YjyeMx2MGIykIkNSo6KhopXDBSqop6r2BxkdXCd0tGOPk&#10;7JSkzWWAoB+jNsHY2cCs54Ju9SClE9JUc3JyQgiB0XC0GXN6XlqXCvV4DGZrC5v4cGuxEAOBDv2i&#10;E1iGLVcL2RNjDEliqJyjaRpa2wo3zaQUWUHTNvhWvCRd1L/r0cEOmqOrlu/kQaIvJvK7RhtUKkGn&#10;j2lR55zw8KxjOpuzXC5J0pQizymKgqIsybNcKiVHwiETLUYX5YQsbWt7RDBEO6OyHJCkGcNBS+Na&#10;cLIPp6enHB4dkxjDaDKmyApGw6GI7xrxBRa3DvFXta2lqiq8FemVJBGXFamQ9T0RfzufI+91FdFn&#10;Wxf0B4iBmWO9rhgMBnjvaeo6ADMU07iC7gPsIsnObEs8hO/7iQe3bltw3+z5cWrqvgd/fO0THZyF&#10;hzz7YVLhD25n050Pk8O43yHzwdpp9+X/f6x9O7Nl+RPApBkmVZKSsG1PUDZZAlSkowl+1XDj5tHd&#10;vUf3fz0I9f7Lv/4//MHEZw2/8OVf5MlnX+DkeMaN6zdRGJI0Fy5X08QoUUixzgrLwcQ0RarFQsa2&#10;KdY0tCpglBIvv7CB1J0nWuH4/rYNOmCVSD2InIZG60CaaNJUY0yKTjLauqGqW9JE4b3i8OgOdw/u&#10;cf36Da7fuMnpvAZ41wX+EPj7wD+ZTmd3tZI0bZGmVDZQFhKYdekoFB17h6ax5EWaAJ8CXrh8eaCT&#10;JPfrVct8tuL01IGFYZGASrBd2sM7GUydrPglONMxrSOXaCOD0gVnnfSCFEdsuofIbnTXNcRB7oN6&#10;jXeKtoWmcWjjUTrgvXC+mqZhOM45ODxmZ6czaIYsLRkMhlTrNXfu3mQ4HHFh/xKT0ZDjoiDPCu7d&#10;O+T6+zf44hd/ipde/Clee/0bvPq9d3niySfYnYypakNTG+paYaxINCgVz64XPTflW6xSGF0SvOLw&#10;4IB3377G9771Hq9/L7A+hbK4wIsvPMfzLz3JYKxQZo4PLbnzZFlJlu+TpgUYw7pqUMoSVEtTO5bL&#10;GctlRV6WPP7kE6gQyIucq1ffoVqvqKo1trVRc0/jnCdNDVmaMiqH7O3u8ewzzzKfzTk9nTJfCa/o&#10;6OSE6ekU652k/jqyfKeLpiIq0aG+iei7Pfb4Y5SDIeVgQJ7nmMTIwin61QZiRaqzhCAq8sLpCj03&#10;U3SlPCGY/rc6nTLxdzyLXnliIUJEmjs/0D7IiouhbU6/1qIlv1wuCSEwHA23WAibIHSDgEmwpgzR&#10;DaNLXW62KRp70mlV6OR0/IbnuDVuaSMLFOcc66qibdpo46VJM0kYi4Wcj4scNvnSsDUux3L2sGVa&#10;7oNwuEwSpTXOFMMIP269XrNaLllVa1zryEtJWU7G8m80GlEOh5TlgCxLaVpLtRZXEvkdFwWjpfCm&#10;LApMIoUbhIBtHctqxe3btzg+nJLlqVSI7qVMJjtoY6Sv5nIIRVmS5TnWWlarZU+PMIkhMTGl6Twq&#10;MSToM1hCoiSQ7/Vvt9Atrboqbzn/Ih/TkmYpbdOyWq0dRp/g/GmX6lCKHtH9JLc/6VDxk3+G+7ad&#10;mvxxtkGf2Nw2ue3atgAt9z3uELeubeX+wwaO/tDB43mk9b4vxhd6eDlOGATaVojqWZYABdVqQVGO&#10;GA0y2mAPlFK/boBE8eVf+e++MVHJLl/++b/C8y8+w+HxiuVyQbVcxdWmpa0a2qYlMylpWqBQKC/q&#10;Wh6xN0mNJk0MeZpS0xJchybJBKGUkkFJS2rSofFO/A6NQnw4dYoyBp1koBNWq5amXeNCwLWWo+WU&#10;O3fvcvPGTa5dv8Wq9SsPbw2z9BvLpv1d4B+GEGbdGYoZKACSSGg2CPPVWvBaxvpBCkWegKQ0v4Qi&#10;v3DhMhqjpycz1pUlyxQkhjQr5biDR+mEvFAh0BBCrXr7HtchB9vXLUS4zsdg1+N9i1J+KzjrvtA9&#10;7Ubah/QZBXUdsG0gOI0LHrQjYKJHYEBp6QtNFUgThUk1aZpR5CXT2QnzZk1VrVAq8mrKkvG4xLmK&#10;69evcunSmKeffYZVdcIrL3+XV195m0cfvcDu3gW8rZidLhkOEwblGBCuT8enS02BbQx33jvhnbdu&#10;891vvc5r3zulWcF4WPDSn/oszzz7PEWuQde4tkKHlrLMKMuyl3DRaQbKYIySFK1OqRupFF0shTye&#10;GINKE/b3dzHmU1zY2+Xk9JjTo2OODo+ZTmeAITFZRJ6kY6RJwqXLl7nyyKPUdc26rnu0YTqbcjqd&#10;RZRrYwSulCKYaJfVoUKdZ2KiqeuGul5H7qVDyPuCkgUlBQTeewwyLnT8yq6kvxO6VRF1lb6wUeN/&#10;0JJfJD5U34W20TNFwCsRL1bqrDdk7/EZuUV9QBZRMwlKZUGlg+oN1BV0JdZnu2TYeqlDhPv7UQ5K&#10;KU2WCucribymoBRt21CtaylWyXOsa3Gtk8pU2Oi2nWnRIaOjDLARjJWAtauk9lHfzqKUIssylDF4&#10;a1FGE5xnuVqKlMZySZEXZHlOnudkWUaWpYKCTiZ452mspW0abNv2fDChfniUUpRZzmgwoh43jIYj&#10;LlyMMhyTHZTSEviHgNJS3TscDMQKq2lE+DZIlsHHcTSEQKo0ypztA0abGEjH4qsgQuBpkjKdzkgT&#10;WRwURYFtLWVZUle1WGldveognBaT4fT6tWthsV4wLkfYH0qi/YPbD8VN+2NqHU3gT7L9cxScfZRZ&#10;7g1yph/4+ub5WYxN2naA9kGGBR96bzoUPy5lVbcrZx7EkveYNrNNS9NaTJJjNBSD0ZlthuAOlDK/&#10;5mTk/8v/zW/87s7J1POf//X/jM9+4We4fesGb7z6svB2QmBZLVktVowHY7Isi+CIBy9+g3jZUGYM&#10;Pkv7lZ+N4pQBFSdXDcrgImTlPDhrUUYRSGL6VGGtp2kbVuuK2XTG3YN7HB4e8fbV62RJ4hd1e9vD&#10;W8A3NOrv3D04/NpwZwKAbcVXLy8ztIblqkZpTV6kfWpGgdhNOeELDdKc5XIJsIfmXymGmosXL4YQ&#10;lLp3dEpdWYqiBJ9gTIZvdGgaG3RI0SbRrYOm9cE5p3q5Ax8T491Ep6KQpPIRwZKLKjpfsf5NbfpQ&#10;JzYZ9WPPoA9qq+NVle2dHXxMq6aJIck0JmiMkUm9bcSwOMsUeZZR5DlTYLWqWa+W1PUapQODUcnO&#10;3gilWu7cucFbb6f8+Rf/LZ579lN88xvf5c3Xr/KFn36JS5cex7Yt89mSRO8wLsXT0NYNQWVYazia&#10;Vty8fpuv/v53+PpXDlBWc/nSs/z0F57j2U89QZJabFigtSfNNbs7+0wmI9AevEUn9AG9iwsBHwJJ&#10;WpBbT5Il1DXU9QrrGtLUUJY5eztP8czTT3J4cJfr71/D2ZbZ9BQAY1TkIjWRp2PE2ilIuq3IUta1&#10;6GIZpdjb3REUKGwkNYmoSYdsee9pvaOxDb5yODxaK0mDNQ3WtrRtjTIGo1WczLcN68Unt5OKARUr&#10;B2HDIrqfb9b3hw7N6v9Jn/M98rVxEFBd5Wy3YIqISRc49mMEGwSuC/aEs9XdQVs3U1AQOhujuAeq&#10;+9UOuVF0ThBKK5JM0ESdJL00RFPXLJdzysGIPM9QrSL4Wq4bRKcJSV36bifjPRJ0F1yG/pxY79E9&#10;quZ6eR+tlWiixepFZy2NtdhG+GmzGX0ldZZl7O3tsre3z97+PqPxCBWgboXMv64rQWetCNB6bzFJ&#10;Sp4W7OzuYFLDaDhmd3eX3Z0dRqOx9GPrIhqpGZYixVEUBXjPaikctlVV9cFZNxfJ2LDpC0EbVG+b&#10;F+JnFWmWsV6vJTWappRlybydMxqPmE1nnJyc4GrrTJqcVLPl7OLOPhZPZRsRzyWQ6u1k9odvMiNt&#10;wXsfk7ZZ0/zJR4z/nARnP0oHeNDFCWfePc/U2Lx3/+sP7oZnX32QntkPbFub6Cb9DS8gThLdAKg3&#10;X0mSHFSK95ot1xqW6xnDcoJ1S0Lwh0rpXzGG0Di+/Fu//Y/HRbnHL//yL/HoE09z5+A285MjqvUC&#10;56WCyfk2qkoTOSFaAjQrq0CtRLohSVOyTkUdLchXECFFRwCVoLTBpDmZybA+MF+s8D6wXFfU65r5&#10;YsHtOwfcuXOP1nlXubACblWufQP4HeDvhBBub5+u9aIW9e5yw5fI8zySmjctVaBKQwKsWsPte8c8&#10;/thlDTyL52eefPIRnnryaRbL03DrxvtqMa+wVlT/m9ZRr2vqpVVt45WodK8Yjgh1XcuUpAxgUf1K&#10;XyZirxzgUV7hEKHezp5qk9LSPcqBkn7YIRobRKDPGFNXwgEMSmOdx+MpckNRDEEr9i/uw2uHJLok&#10;eIMPgTRJGAxG5HnOfDFnenrC3Tu32Znssb83IfgG264oCs3p7B737t5mNBzxmRef5/r1q3z3O68x&#10;GidcfiTD2gRnDU0Dg3xAUg5Yzhy33p/ye//3H/KVf3yNtoHLFxM+99kv8NJLn6EoM0Kosa5CB8t4&#10;VIoVT56QJJthXTxaLZoUpRMSJejfYFBSoLl8+RJpdlsQxKaOGljQaaPvTEbw1OMkxrAznnB8dMJs&#10;tsK7BqPoEQmpwdBRsNWTaEWRio6b8w7rN/dgZyeO9/hOziB4CF4KeFTo7dU6SQmU6JR556VKOGxs&#10;lfoqvH6okOApoLDdvimp+O36yBnsPvQUn+6wt9KSYROcxWCpQwV95DB5HxgMCpGH2B7EQh9mRXcE&#10;Cbj8faNdXBygczUmAAAgAElEQVRCr6nWvd45C/TWRyEQnFR/ph1fr195Ql03LJZL8qIgz8YA2LaV&#10;rSmDUhasnDMT5OBDMFEPcfucxODNBSwRrYatc6fAB2yQ4ouA8CKTJCHbOoYQAmjNYrWmbQ+YTqdk&#10;WU6eZ6SZ8MSSJKHIC/GK9XJPe2LA17asV2uaRipFbdsync4IwdM6H3XLNEmSkeYpZV6gtObOndu9&#10;OG9elqTx/ImsjoqFAfE1ozFe41DYEK+h3oiCd4Fv99wYQ5nnDIZDcQeo2yNgDdDGc+07CaRUkXwA&#10;8f+hTW31y+32o8yBH1H7OKBl2+2TF5yFM394wOV/yPX/MBdl+zMPCs0+eBv3DVnhQa/+CC1uIkSh&#10;VRUCaEXUin7gV9JUkaQG20JVQ5rLynNQ5izaQ0bpDut2Tgj2UKnkV5FM3y//jd/838vT2Yz/5Jd/&#10;kZ/64s9y9a3XeO/qm6gkIS8KgjbUbSS8tiIZoSK/ykb/SKM0xiQkmcJrTTCO1sYqIe9pWodDUm86&#10;y1DKUK0rprMZy9Wa6emMu3fvce947hsfbIAF8LqGr3n4R6Fxv0OqoQmi0GPAt6BTKEfimBA8NLVD&#10;p4b0IXdBAjROBqJLl/YJ1o2BP6cSdq488giTnR1m8ynHxzOWixW28VgFwTsWi0otVq2zPjTAOoCt&#10;p+yvq0rHab6fJHGBoLxUVClhDikFeJkwfRxITeQzBeXRsejAdEFbl8GO+95PxnRcsxBV1AU5SNOE&#10;8XhImqdcvLSHUoo0GQgnznm0ketZFgVZapjNTrl16zpZnvPYI49hXcVikbG7N2a5mnH1vXd54dMv&#10;8bnPf5GDgwNefeVt9vdLysGn0SahWiiO2hXHLJifLPnm177HH/3BNWbHMBns8fmffYHPfeEZ0qIl&#10;cA+TJuR5yXi8y3g4iqLEwsVy0TVAtLiaWOnpkUW8wyhFnqdgMq5cvoJ4dntsUxNsTgieulnjnSVP&#10;Uy5eusB4MOTihQu899413r96DYWiUZaqamlbh3VbRHokPSXFL6LIb7t0ddT0kxB7cy26gK2vX1SR&#10;u6MlZeiCoMg4HxG4jrjeSVBIQG/i90KQFJ6KXE2xhRLZBL0VnHXB1H1JqK2UZuiCmNiBVOyb3jtJ&#10;vRMYDEZYa2XfOk4dXXqTvt8SDPgQq6of3PpMvIKuwnNrp4Q3F4n0UqHq4uclrblarRlPbE9M74MK&#10;rbFoggHlQ4xh5axrOqkJt7k/+mvazQgi8gz0/pjd903PC0wiHYBYECHSGlVVsZjNqOsa5zyj8Yi9&#10;3V129vbY2dkhz3KKsiBLZVHY2pbFcoXRmtZaVlXFcrnqA4QO4ZLFmJKiB+/JsgyTJEynU5aLBbu7&#10;uwyGIxKjo8aZ7seCnswSNdIAVNSBlOrNQJZIQVWnodadyyzPGZYDgBa4F0IIx7NT9ie7LKqVBNM+&#10;4E2s6vmR22b++0jDoo8Kj/kTbJ+84OxDxDqqT/f9uD/0o30rsOGW/Sjb+qDFhfqwH4xv6cipsjbg&#10;tEVpR5kWnKxO2BtcxuFYrleHw3Lw3wK1UvzV/+lv/8742rWr6uf/g7/En/ri5wG4e+s2d2/fFg2t&#10;oKNmmZIUhQfnlaA2XuGCpKGSLMPkitQHqraFqiE0LV5ZbGOpW8fi9IjpbM77165z/dYpbjOfVApu&#10;BHglUeqf2hD+LxfCu4BEVEBXWomHal0xSIr+fCiNVNI95DQFwHrIjKRiY7uE4t/ISk2WZLz/3nVu&#10;XL/GtesHeCul7sulD15mgTnwaqaTbzfeXgUeaxz/adM2UhXlNM46IU/7DhkQVCsgnJBuUI2ZaFCS&#10;bjFKRl61nT7qA/T7O78PLuqmKUwUx82KhHyguHT5IteuX6cYiDehryqx1UIQkDzLGY9HrJcVR0eH&#10;XLh4GX/pClmWMR6PqesFbVMxn824e+cej15+guef/RzffeXrvPKdN3jxxed58smnqBct73z/Fi9/&#10;+xVefeU2ysH+7j4/86df5NlnnmM8ySkHMBwpysGe8MYIpHmKMQGjIyIcdbrw4HSUYfH0ukqJUtjI&#10;h7bOUgxKXAvr9YokTVCJwVhFX8DiLMGJ0PFkPOKJRx8lNSlHRyecHk05Pj7htKkJLjpRKAl+giZa&#10;03SvBazu0oSqRwUkuIpSE/gu5IrdcoO+bJP+N5pUG/9dmTRjT+2BpHAmAOwD89gF9NZvdcUA5zv5&#10;2bTkRgK0+95qtSJLM8rhgMbaHv0+f6/0C41uVIupyb4P0sluxBD13L6EfscVxiiSqN4PEsgAZGnK&#10;Opqpr5cr5sUs3h8i5aBQGGXEskptAteuSXhv6BlvBgh6C72mP4ubdG7oEWmpCJdUo2dzvZx3aG3I&#10;o1F79/11VVEfHHB8fMx4NGI0GjEYDknSjLZtWMznHB+fMDs9pW3b/nwpLSK6aWJ6dLS7TtaKgvh6&#10;tRLuWpB+2JmP937E3cL/3MCmzUaGyFlHUFAWBWmaRocFFUV1a05OT4gn6xRgZzLpj03oFxtE9Eea&#10;DdU2QPERtx8C8/ho4oGPvn3ygjM+GDX7OF2EHwczExLvmVc2vA26FNgP3k60CqRtLU1bMShTDDm7&#10;g4T5+pRxuSt7qTgk8N+HwC3gr/3BP3vrxfev/tf83F/8i3z553+eYblHUexweOcu09MZwUU+gmRz&#10;BGnw4FzksmgjwVHUygk2YL0FleLwvH/tJu9cfZeqbglBcTxraAM1cFXB68A3A/xT4LtG68rF5bVd&#10;VSRZ3s2I8SBhMC7w7qySSK/PZsEkZ1GnuoWmbUgHGQEwSapR6qcJ4Uuj4ZC2aXn99TfUndu3WZzG&#10;nzF+6j3vAy8Dvw/8Aah3EDW5f8eDEsX8FmtkoDUotJcSkxAENfHIIEkUnlVai8K8koBCd7pwXWzQ&#10;hfodH+lcp1JKkAzxzsvQJpAXBpNbdnaHknbJMjkHSooVgpWJP0szJqMJddWwWKxYRHkBk4gWVLUe&#10;Ua1XrFcNN6/f4crFp3nuuc/wzttv8t67R7zz+m3ateeN16/yzT/8Hu06YWf0FC999nlefPFZsiyA&#10;qshyz2BQMBqWDIYpSlm8Fw224J1Y/iATrkFiq+5QleqsahRWGTQRVWstSWJoHSyXC+FCJtEkHtDB&#10;0DQVtmkwKiExhgsXLzAajhgPR9xKUqy1rKtKqksjwgQQdIxGonek9wHtRTjZBaI8yiaOEnskkQN1&#10;ofNAFHQkECsmOy5UV20H6K08oj5XhymfPOv1K5XFsW4zbDq779JwW5/efhSC2aTqIKbfYLVaUw5F&#10;PmI+n8l92/HSfkALUU2/S89u8942nTRuJyJyKuqR5WlKlgrKXTcSnOV5jrOi87ZYLgDxwM2LAhn3&#10;QpSSMDGYcRKK9eSzriI1niHlY6V8RCdD6Hl8cnyb8yccWYerLTVdWjT0KcIiyxlmOVmRkeiE1XrF&#10;YjHn5PiYuqopBgWT8YTReEJZiBTIarXi+PiY+XwZDRbi8SeCkKVZJhzRthUpIq1w1omxewi9b2lv&#10;IRzPIxCr/0McujdNxUrwpq5lfDPiH5qkSX/9NYrlcsnt23dANM7uOTwmng8dUVOtdS9V8iPPqx9B&#10;4uiB7cNss0OJP6btExmcfdCV+TiklPv+eC7vvr1vD+vu4SGP+23HoEx3M/cP2pe4D0mi0WSY6Heo&#10;UIxLw3I9w7aO+ewotLY62t97/H8GXp2v+auvve3+wm/8xv+SvPHa2/xr/+q/DiGgzYAk99i6Zd20&#10;MjgECEEI246YBqpb6nZNa1tWVc3pdMq9wyNu3bnDndsnHNf9Lq6N4k0X+D7wLeBrAd4EVkap2npv&#10;6VZx1pGUhSBR5w9d3yfxJqhGiFVwkXvngwRsSQJpTEEoIDj7KPBvA8XRnTlfPfomzmIJ3ASuAq8Q&#10;+A7wTeA9oAaa2Wzhy1GhtQq7IaITbWtpVcA2DWg5312BhPOi99YFrUQphqAVIa7kPTJAEhQ6aKlw&#10;DxtZBOFIbS1RIuKWZgZtUhEUTRWoiuOTeyyXKxbLGUWywrmWJNPY1kVfPUWWFwyKAa4N1FXNyckJ&#10;k8mIIisYDoYsyyHLaUW9nnF6MufShSs89+zn4epr/NHX3uGrX/k2TV1DCDz93GWeeeYxLuwXmHzO&#10;cDRiMNilKBLyXORRhP/jUarTr7Ky5OjSVCFIJbD3qOB7NE0CLnoUytqWEAnq6/WaJKajQvCCtCWG&#10;1CfRCkImXKMgTQ2j0YCLF/cxRjMaDpjN5swWC5arFdW6kgKLmGpMtcaBCJ5uIVFs/vTFAp2NWXed&#10;QkSTugrwrVC7nzy6wo9N9k/6gXwuBvAd4tMFrKhNQNYFRT5sotru/g+dOKkUDHVcpLaNgsFGU+RF&#10;7AsxNfbQQbRDBBGXhBggSHWm33DxwgY569DAPjBQSlCjNCVJE3zwNE0tKbg0o0pqfN2yWCxomgZt&#10;NIOB+FS2tiXRidi/xeDSK9ctV9lEKoIomWDicy/7G4T32QepaiMvYp3D+SCWRt7HrIOI0uoYsEIM&#10;anEkxlCWJVppmmFLJ/S6Wi1ZryWl3tliTSYjQKyejNZonVAOCpIkZbGYs6oqiiyjSAs5l8GT+QxP&#10;IDFJTOGeRSO3K2Bl3SahuDGaRCes/ZqqqhiPR4yGI5x1PVIZQmA6m3H9xnWAu8Ct1lpMktEGGRO0&#10;1qRGbNdCHH9/5Kn1fID2gwKrj2AO/zCLiz/p9okKzh6EGnxc23Z//LDdJNz3oHvcrfY2WwtnHn3Q&#10;r8iAlGgN5Fuvi5TAsNRQekKw2EZTre4tysGlrxjN+9bzjZMl/97f/Xtf/dP/4B98lU899wiPXnmU&#10;K1ceYTIakxeFCGS6TYm/c566bVmv18wXS+aLBdPplFu3b3Pz9pSFZBxOkCDnHaP4lla84gLvpVot&#10;Wh9WwbcOlYBtEDjMsJzNGE4mm4HIxdW9efBxd0BF53spYq5aTK19IDf3VSENgP2IIL7iWl5XmldD&#10;4F2leDMETlCsgfV8cRpGwx0AmrVDK21ccEYDbRSqbJTvlcKN1lHfreOxCOzijeyT8My0HJsXhCgE&#10;jQpbSEroJl9/n5yANgqdaNJU7HB0YtCpxYU1B4c3mC+mzGdrBtkcHwypEl6Wax0mlclyMBgRgsE2&#10;luOjI9LEUOztkBcDynzAIlSslxX37h6xN7nE5UtPsJrXHB3ewTrPU088zlPP7TGeWIpixSCHpHSk&#10;ZcZgOKLIM9JUAQ1t20arqgC4PoghiDUSIZLVnScqmkp6OJLSlQ+SrozXMk2hrquYporBmwKUEe0p&#10;J3IEvb2Y8+RZyoX9HUaDkv3dXY6Ojzm4e4+79xz1eoVY7AjC1aUcFQ6CF5eAEKtj6YIjkUcJkZoe&#10;gu8Ds039pdpCQ88GaFu365n7WW1/cLsvxN8DegMJFcJ9w2OH7nXvqXh+XBR/1VpTlmVPBO/QsKDu&#10;lxGSu1wsyLxScq2612OqdxNBbAejqkeutDGY2E8TbXDO00Tj+SRLSXSC85a6stRVw7Ac4Ce7fZpO&#10;Z5pEJQS90YUTIv72eQtnzjVB92nDEJxYcHV72RckRB6Y81hvMcpsUG1jAOHGhTrgtEYnhqIcMBwO&#10;IdDbMNV1TWMrgpcFWJ5njHqvzRQdkd3Ot3K5XGCbBm8SEpP0xUFtLAAS0W3XH1tUQUGFTWXtmbFA&#10;yVjgvdzfly9eYlgOsNaKb2sMtqanJ9y5c8cBByZLbznnIKF3+DBGR4mOTar6x4qattMWZ9rZPqv6&#10;z5z7re2n4fy3HvK5j3n7hARn4eyY9dAA7eN1ZRRbC9kH7NoHxZnh7H/IgLPZstr+4EPLQAPCLOq2&#10;sdF2ghbvO8/FjOAb1lXFZGcHH5YWynfHhf7tRc1Xa8u/uaj5c4cv3/npUXJn79LFktTIKswkBqOM&#10;sKmivpdznqZpqBpLVTvWFucD73h4Ffi+gle14mUXOHSBWVMtVzpJqauKNE1BxW7bK1QHCcyiaJlK&#10;fnB5t1KRb3euwygFXgWa6DaQqP6NY0L42wT+NyStejDZHSymx6vKuspqZVit10IW3tIbyEoTGWTo&#10;bqL2XmJKZwNOy0C30TbrtKaiNYpRmERjYorTKDGyNn1VnoqCnloCzU5KYCtFlWWGNDMkqSJJOt/S&#10;Bm8X0fN0Rd1AtRbO4XCcoo0EdSbaZ+VpgUsDbdtwcnzKzniC2t/DqASjDGmS0yYNp9ND3nv/Xep1&#10;RdPWNE1LG42tsyTj4oULXLhYChHeJ5RFQZ6LyX0ILpb8B4wSmzCjM0m1etEsC9aJpUwkwwt/O5Kg&#10;g5ybNEmp1hVZKSlbY4hIisgm9KKjwUWV1BARmwSpaQOtUrLEUGQZeZZGDpwI+GapYbFcU1U167qh&#10;bWrRx5LLjNaKJCgxPg8SxGzXCqo+wNwgZ11suV0y3DPAzk1cD6AVxu3KZ/tFqu9QsSijsJ2mY2vS&#10;jiRJdJy0QyDNc+bzOVVVUZQDkiShWq+jPp3aEs3ueHHEitao1xhCXy2oQuiRs+3fl293kWiIWWJN&#10;lopYq3OOuq5ZVRXaGIpEfDZDYB28n/nA6PDwaJhkKTs7OxR50X+vWw6GyNk0ZhtF3OyHpztPHfIM&#10;essO7ezwrOiKKFysqMYrlHNSdxSEmtClk1Uq0Z/S0r/TXILFxCZYZ3svVh88SZowGo1Is1SKIFrL&#10;ci3E+yzLMUnS77dChG0Dcl80bUtqQixUiIvSc0hWhyaDLCZCRJZ3dnbIsgytNa61DEcjlFIsV2tW&#10;J/MGuOW9PxjmJfPlnPFwzHaKs79+H1U7MxzfH2Jt9yDVf+HMG+efnNn2xzmNeb79hAdnD4iPPyii&#10;+Rhelz5A+5BtS2aS86P1pvDp3FojgEBDW6vrfs3c1dZ3n0kAjXcN1XrNYCT6Z9oMmYwUUDA9ucOw&#10;tExn81OdZv+P0vkriOr+51aO52/fWz9i/fqSDewbGCaa1IXIu4UVMFVwqhSzEDgKQux/B3gXuK0V&#10;c+ud7WcqbyEE8nLAYjZntFPgbINtWtI8R8d0lbUWkyac93TrVtD3nXvFxupESYrFoMRTsG2w1jIe&#10;9fpvJ0qp3w0h2BCCA3C+wTmPVoI4luWIo+Nj9nZ3YwXd9u+ThIBM2Ajy5azGGY2Lwpig0coQlPBJ&#10;dCLpR5PI6l8rSVcLHU3FWtw4RPkATkkFmvP9dKwCZEVGmhp0okALYmNdjWeNNilJLtWhzoJJA0pZ&#10;TKJIXORnKUOaZRQO1uuGppqLkXMtGWWTZJSDErxiuTzl6mLed7EsUyRZLkiA1wzKXS5dvIxB/AlT&#10;naC1xwcrESuSWtRKY3RCmiXCcbGW1itcaKJ6vnR4FVR/LgJyfozRNNWa4c4+aZaRpMikbVt0lsiF&#10;8Q6sIzgnQYWRCgutBHXSSkRktRFUzPkhhECaGgZlyfHJKSenU6y1VNUa5wJKJ9GU3kQjerk3papy&#10;UwJ0BjXvyOXda67rmJKaCggaeH6gOCOrwSam60j9nWq+BAud9tX9wqE9YqQUOgZpzloGgwFVU9M2&#10;jYj9GkNrrfTHWKESwv3b69Azj1QadZqOZ/lmm1FIqS7FJEdropG8QtG0LXVVUa/XlGWJSSR96J03&#10;IfBt4LW6bv/avbsHSZ5mDC8NCS5Q+7aXktCA1/oB4uBdGtDL9Y3Bi/abCbzbV48T/qfApPH8R0cE&#10;6yUw8wGvRURbxwDOh0AwGrSTamiTYMqELHhsKzqToaoE8TOGsiwifw5ms1m0ylOMBgNMRPLFJEVc&#10;UEIQ4e2GGpUjkhhsqrq75pB9cd6Tbk0NPgQmk4noySWGtmkpy5KmrplNp6hEr4P17/tWqhDGw3Hs&#10;a2fH0vMBT9gsK36M1qXAz718H4gczr/84BDgJywwg5/Q4OyhkOUHBWYf4/aBYN9W2x7k6FIUEVLu&#10;4d77+t/WqLj5MnHk3jzu90QmSK01RZ7F9yLfxGSAZ2fv0Yg6AMpgq+bE5OnXjdbf8CEMK8cY2AX2&#10;HQydJ906zBUwDTAlsAIWRqv1cj5vj4+PefSJJ8/sfb1akg+G8QQ4Rju7gAQEIN6c/W2qBHbXWqaI&#10;SPOIR3aeTC1NJuGIvBD6AFdpRZYm/Tdu37ntH7l8pQaYzk7FtiXNEDui/pJwcf8CxDPWWqJMRz/F&#10;UlctWmeC5IjvOcGIrY1SBpSPK21NkmhMIn+VFr/E7ig2GnaAj96OXkzjnTub1swLCRpQAecbUJ7U&#10;eNI8Z2d0gaeegstXrqGbkuEkobVTvEtRKnLuAuRpTqIz5tMls3XN6fEph8MxZZExGo4haHCBxXJJ&#10;06wYDkTRfD5rWa8rrK1Y1yucc0Ju9hbvW5wKJMQgwnshuCuFtaLbFTxSgec83sZz5gVh7CZcyXLE&#10;hUfweOcYFCUhiF5bkQE+sK4q0r09aMVuLFhJAWsAY0AblHcoL/vi47ZCsGSpYTIZkOcpw8GQwWhA&#10;WZZkeUYxzamrlrbjOQWNdQGvOn00Ie53rC0HW2iNHEF/b6vIPvMIz7C7qYNUfJ7tw9uB2daSrXee&#10;OCv/IZtX/aS3rVnWyX+Y+Nh6z3q9Js0yyqKkquu+Lyht+pFiez98vBqSUpOKHB+vre8WgOfbueIC&#10;ZcxGbqJtqGpJBSZZRgjQNA1NYzPgHvC3gL2qav7y9Zs3KIpS/C+zrE/NBojp1Yg0625BIwGZDgp8&#10;EKENHQVMuhRvn04X4nuITgndOewsqIL1BBMwQROCIuiAw8nvaLk+yhhBghNBvbQxpCHgkxTnXW/e&#10;buLCsl5XTKenJEnKcDyC6FwQdHSQ8KY/Ru89aBUtlZL+ODfXNh5TROqyHqGUazsoStI0w7s6msDH&#10;Ss0QFsCN85fMev/B4rMhBmgfGa9ra346H92f+8QD209gYAY/IcHZQ4OxzQc+9JY+lvAZPzhAO79G&#10;3V41PLSdh3r7YKx7c+t5f1oikqYMOo1l56EGlSGkg4a6rjAmxZiU9XRFkmZoC06kuefAnMCtyC++&#10;b5ceeAUCPPLY8Oxrzm8CM4BzA4JJUgjCF+omHu8drd2UhHf/Pujam5ia6YjMXkGRZYJAIGnYRy5f&#10;wQfPcrlkZ7K72SVlth5vtu89tNbjXNTvV9RGoaraSmrIyVQYOjudiCAoLWlHY2JK04BJ4kDXBVzn&#10;LqMPCmdjmtTSB2ddCseMEsDjvY0TliUPkGUFe3t7PPpYxv7+FdbHA0bDjOP5nZimSukEILKsIEsT&#10;8lyC4tPTOVl6lyuPXuHi/h4KjWsbWlcRApQDw2hS0LQr1pWjqpcsFynVeklrW5RvaZsKnaa4uLJQ&#10;3scJXmED4AJOJ2g8Kjgx/fbdZHkurdGhHV7QhMHumNY5EpOQ51KJVi1XTMjpRBV8JHYLwc1IgAa4&#10;4KKemkOqay0KTZGn5HkuFYJ5Ji4KRcFoMGS+XLOuaqqqoaotHteT4kUDTNJlLmyKNfoFQRegxWvc&#10;YQESOCqpcmBji7SVULq/T/cloptUXQhE0eJNnznfROy2e6Jo65qqqhgOhuRFTl3Vff/eVtnvvtPj&#10;8oHombt5dxMgnhtr+hS+6se/NDHRYzTQNLVUFTYNpZUDs23T7b9BCnF+0/vwZ9fL+vnT0xN2d/fY&#10;2ZlIitIHOlHubr8VMXAJqq9qdWIfAMEL6h5RtC6I1QScUuLcYDQmJLLdIGbhGgnKvAriXetVDKY8&#10;PriIuEqRQ5pnpEkqAbsypGmCDqZHxjoD9dVqxXK5YrwzYVgOaG1LU0vwr4IiJCGiZw5rA0licJlU&#10;NUtyc1PCqXzYIJcxSMuSjDzNKfOCvMhJ01QCs3XFcrnk8N4RoA4h3KhsQ5FkNK7tr+UHBWfbkiw/&#10;1nTb3R9bL/R9/uM7lX9k7SciOPtQ7QdFN6r/7xPR5HDPHXQ8xv5QH0ZOOX+iHoi2dYkSE2eRiKAF&#10;qWJUGEKAurFkxaCngW1v80HShA+9AltAEIB3so8/SN6wm8gk0yLnI4RNukSd2e7D72iFEuumOFGI&#10;jpGL6Q4PJkErzXg05mFb65AH6FardGXuFjhSCud9SLx3KKMoC42sdS3aBJT2YDwIiENn39T5NhIQ&#10;EcmgUMFvEBMfYiARRK/ORSQq7mSQ2n9BFr0iBMV67mlbxyBdc3w0ZTGbg7vMcrmOyJ6RyU15qanw&#10;HmUCw8GAvb09FosFd+7eYTwZkV65zGQyRmlPkhlWiwxnHccnJ8xmc6p1RXCeLA8slhXBa4yW4D7E&#10;gFqgorBBw7wSDNcTk2SdjZGgiCLi6zYcokg47663QgK1xBjyNIegWK4ruUoRdVWqEdytQyFD1+ei&#10;yvrWP+9FdNa5gHUerWA4GGAS8VOczpZMp3Omsxme5ebWi/04eBfRo1iwEXmBKmwqNbd5WtDHZJs+&#10;Gs713vgkqLMo2PmerbcmuO0hIfT3iKHzXdRak2YZs9NTbOvY29vHmAQfU+VSo6JihbOc+06OQp0P&#10;AmELwd3ewfP3oOrRDZMkpLnYv1V1S2OtiKsmmizNybICAd5xQBJCeFkp9Zso/uadO3eNBDeOoiij&#10;cDFRv2tD+j+jraUUBgmsiJI2DtdDnB1yqbWBRPqfNw7rrOiEuUDrW2hDHKw6keCIfiLEfxVFdbv1&#10;sQsiqOy9R2lFURSCNM9nHB4eU9c1o8mYMhdnBpHQ0XHb4iZBYghBFl7Wilm71pI+7dPFQQSOg1KY&#10;NJHD8kEQxkFBUUoa1UQ3Bm00p9Mpt27dInh/G3i/SEROaLGYk2c5ZVE+rLN9bJrMgT/Z8/0nIzj7&#10;yb4Gffsw6c1+II5VRF2Z/eb/rQfbaEv3fLOlrQ/Gx/1L22hEl0hzBGsRwnMSvegCe/sTMNDWsFpX&#10;ZHlKWYrRrvdsCU/GLUaI3Xupimut8Ml2ds56e4oyeCRrb1VcdsTubeh+81hJdaZy/Yp8czwfppNs&#10;nUe/QU2AXnMJoG4a4URFkUhBryJooTsPRCJ6B4BTigMfqEMgca7FZBnZICUJHnysTjQeolOA0p03&#10;oMK57rwplO/4RBGBCVLF6VwXmP1/7L1brG1Zet/1G5c557ruy9nnVlVdXe5ud9vtdl+SviQkWESK&#10;g5K8gCMCtv4AACAASURBVBDwACggHngCXiAJEkECKUGREDygAE+IB5AiJLBjC8cxiXFiG9yOq+3Y&#10;sftS1z6nzv3s+163Oee48PCNMddce+9z6tTpcndVdY/Sqb322vMy5hy3//h/3/f/hOnL8ghEaBde&#10;RHd1Mn+ixPx52qL8Kffv7nN4eMJW5Tg7WTLZHdL67B8XUHotBDoYDdhjh9VqztHJCfP5DO8dRVkw&#10;GU/ENw44ODjk+PCI1bImBsVi2XJ0dMp8VuNbha0KjCk7PbP1ViMxYCRAyjq/pCjfJ5GYGFIMRfLp&#10;SmdlP0JRWBHZgEE5JPrAar4SZWFbykAyq8ScpYZNgElrLU7dMSZ9KU3jWlzTUtctdetRyXG9qgZM&#10;RhPKwUD86iDlRV2hG0fdOiDg4xps07E58mxZEy0oYdBEoT9LUfRNMj3glt7VBZNmj51S3RtdM1N9&#10;plyAmUYbYQuJKeG4MZzNZ/jgmEzGGKMJhYW6JsvtQR7bHcGR6r8u/RRHnbzIE4uAmsJayqLEB09b&#10;17jWAQprDEVZUFYFSisXQ1ywjmT6u0T+1aZxf+Hx48d477ly5QqTyYQcYZmV/2PWmEuBLnnuMFHh&#10;dUAF0FFSp23UTimMScEl0aMaTYw10Ymva87nmZ9FfPzkPPFsSPqO6V1419K2LcYYSlNSFGWSzpjz&#10;4MF9RqMRu9sS8e19K36DWqdNX0gWAUNRgNaetnUsFnOMMVRVhVI2mWC9pAlTAnx9mntHowFXr1xl&#10;OByluuf5SnNwsM+jBw8aIndR3AfpH6tVTWGL5ErylJb8AYKirp9/yIEZfEjA2XnV6qccSDrwqX/+&#10;MJbsWLtRFMnx+DIAtp4ohHLJx6nN789fMCYgk314un86AUGRDzDGiBUoUUVFCSMGneVRFtPUdins&#10;e70PRfyqtMZaw5Naxl4adZmpkZ6vSp9tULpbbLs8k/1zn7HkcHZIiwuhWwqNkYm9M2NmpsatWRtt&#10;xNzYJYFWNITovYfWe4yFgbVo3xJcK1qmRha8kBzAxaSaF0ElO/mgOhQoLFokBmF2vEvHBzYAsVt6&#10;8WVJEWs+RrQpiCgeP1qynDnKYoD3LT56oq/AR4IXNi/EKCmTEgNRVAVbW1NidKxWC965c5vpZIot&#10;DMfHxxweHFCvaowp2d4ZUljLbLaPb1esli2LRY2iEAAbJeJM9cCZQnb5RVFQFiXWlMnU1KZk9C5t&#10;OiSwIveq/MSS9UIiV4vCsjXZ4uT4mMViKcCsbYQJ1YXQU4ocPiuLX2pXARRhzXIhvjqFSXlgg0/R&#10;xyJFM52M0dowGo04PZtxfHpGOJ1RN/O1tIdK1nkJ/uzlAghkt/WQ2RrWI1TkJvLnJxdF3sAJC6RZ&#10;m0Nz6V9TtPMSSMm4TSmijymJuaVI/l7nd3+dL1OMaQheHF8bGQjoXT8Dt953kkJM9M3aRctitcD1&#10;lPPlXYvW9GgyWKwWtV8sZiAK9n8b+KLW+rpz2STdEr2IPcv1fXdfY6JE8irTXV+j8IokW5OBtLSR&#10;Se4RcmxBjCta1xC9SOIoQFvxK7NGcgVHL2ZGFwLKe1TrcEkOo21bGteyO52ws7ND61vu3n2Ho6PD&#10;3vvUGKMS6yc9IwTJsiLgLGUM0UYih5dLikKkOWR+ApREDRtrKYwltg0xekajEXt7e4zGcux8Pk/g&#10;L3L79jsQmQPfjSGuAKwyTMZjymrwlN632Q+fu6w7Med1+Z50g/4c/2Fe5/vlQwHOflSkdBv8zJ6x&#10;7sA9nMD60yXgS537W+wfv3mF8+BMG0mVEyMpndDmoR25lCbyjrhKf49xrWx/aQaDSA+8Xf4OJJBN&#10;P3X0P2lnt7kcbFz1wuVUmhjzhCUsnkh12IsaaN18ku9sFYQN4duoIxIk4J1Eb5WlAdfQRieaSUYS&#10;axMECkqqK5mMCSISGrySDpAU61UOBkiLqU8Ark+YNjGC9kk6RJZ4bSxKlSxmc9rGMhyOWZ02KCNR&#10;pCE5xcvBAecd4JPWkhVzZmVYrZbcfucWO9vbTCYTDg8OOTg4YFAN2ZpuM93aYlAWQMvstGW5bDk7&#10;XaKVoiwSwA4SMacR4VSdnK6LwjIYDimLkhgCvtG4tqYNntiBsbRxyMBCpw1LFGa3tAOmky1u3brF&#10;crEEqjWKNkmEVEV5nyFJKYiXW+efE5MEgdGaaBWJSqRuHY1ztE6c36uqpBwMmGxNqaoBUSla10o0&#10;Z9Kn01EAqMuRkzH0nmXdly6MH/qgLIGJzKDnHrbuifIpOa739cbkwPVAU4mx0lrjU8qsLo1PukZp&#10;S7xz9GujErDOTJCweHkT2LtN9/fN2ok/ZwJAJIkJbTFFQWlLZm7Gcr7EO4c1lhgVTdtkd4d2MVst&#10;gDgaTZjNz+JkPP1N4Ofquv13JxOGTdNSFU4wsHeghHENvQhTrWV8b86B65aIvd+yyc9qEV61xqX3&#10;m6QwrKUsS6qqorQFLkgKOuealK/W41VL4wzKiNyHijAejtnd3uH+/Qd89/ZtgnOUVSmm5OATW5c3&#10;ieKSoNRav01rK0xtFHHrpqlpkrhttGsgrNQ6l7KPkeFgxJUru4yHI5RSLBdLpltTVssVd9+5Q/Th&#10;BLi9bGt822KsbHKepWTB3e4lflTQ0ve5fKjA2TMzaHLwu9DoH8zyLNXWGwd2SO0pV3vS6Dh37sb2&#10;+LKfPR+upw24J/xt7f91+QHxwgr1fOXyt7GpoA2bYOqyIlVdL30xXgwj7xfdw4whnWrSH7zzIbtX&#10;ta2mqcEVBpxo6UYtumI+ijN8jFoc/UMKm0++ZpKrVHyyOitZspSFoAheb5g0AXwbiFolwJuWRq/F&#10;9BHHVKZEK0vj5+xO93DOdyDcIGA3pIVW/N+cSFyYIcE7Zo1kDTibzTBas7e3lxygS6pS5DBQ0DjH&#10;bL7i9HTBcFQxGFQoEhOgUn7EmHfL4iskrEQCW97jgzB5kWSe7bG9iShIQSgSYGBLQ1UO8D6yWjYC&#10;zExBCodcS/tpJyBJqaT8rwXkqxRUkiQvFJlFS7lKjZi288Yjp5mqhiU7O9tYa5lMpsznc2aLBfOl&#10;6KOJGkvs+QapjiHtM2ZdP3zCd5dwVUKUx3UEqPxMUCjK/NnPJtH5mqUUPm3bEGLAWIM1PVmG7K+V&#10;rp3/nZ9hBNzKX7qIxjXKSRuZbGYU8KuVRBtWZSnO6d4xm81w3lFVosPV1A1NXRNDDFqrVmsdjk8O&#10;2dm+Qoyxqarqv2+a5msHB0d/om1btTWZrBOB58gkLw73wkDFzqSXiZp+Zo3+NBejaDS6PL6jRFfb&#10;wjKIlUjNDAaMBgOKSnwum7ahaQpc04i4dYw0qxW+bRkOR4wmI4rCMp8vOJ2dspzPKcuKQTWgqsoO&#10;lPkuQWjsgJnoIMb19JSYvRglkEJrhcWilEEXhUSlRyQ7iwtUZcnW1nbSr6tFqkQbzk7Pck7NB8Dt&#10;YVHhbNH5sD7ztNxfyL7HeX1zFbt4gY3vP0JA8EMFzt5T+RACs/dcupmjt1vtP3i8eOjFb3p/Sblf&#10;MvV/qe/AJWxXF6r1bt7771Ke1U0gdv9bn5fnVPnbkziy3sSbzDjhqQBtHVwRU6TX08BZPxnBxnyk&#10;NTGIuKlvwa0U9UpTm0h0ClcngVkjeRlDJOVoVISoCCEBrvyu0+cuQ0AGaV0C9a76AF0GBHGulyUn&#10;SwNUg7EIdCqFa+dUg5ssZm2iLqM4MyOJvUN6t5GQzNoF1aCidTWzszNmszOu37jB9Rs3yOmTdCEO&#10;/DEGXBtZzJacni7Y3d1Cb1mUsvjMSlgrOm0pUq71HpqVXCeKE30IvgcqMhurOw0qAU1rX0drJG+o&#10;jorVfAmNh7KEnPWLjObEaZugeoufQZmEUkPEq9CBE6VIWTXk3bTe0zr555ywlNPJiOFoyHbTcnp6&#10;xuHxEepI4VxLyIwVqU2SP2FKr36BTVs353rcXhgvIb+TtRTEGqD1/pbenYriVxhiQCtRtRfdthUx&#10;RIqyTHkqQy8VVAZ52Vy5WUud3R/S1/m+5yGcSs8XE3izxlKUkuzcWkvbCjjz3lNVFSFJe9RNA9CG&#10;EJdNu4xGFxyfHLGzvUNd19+y1vydEMLfPD2dvdg4h7UWbU0XHCAseA/8O4dOKas6tw1RaZMoYkWX&#10;EqyTrUBM8UYryYFpCpFUGQwYDiqRpYiBoi2oyoq2qUUzrm5YrVYEItPtbXZ3d4k+cHB0wHw+B6Uo&#10;y4JBuoYxOvmQ+g7Eq6g61kyYtEiMHmsNVSUCtjmzg/TjgBkMEziTwIEQAlVVMp1MMMZQ1yumW1eJ&#10;IbK/v89sNge4D9yaLeZMRmNQmjY4lNLYd/E52yzrAK1urnrGeb6P757plI8QMIMPKTh7JgbtAgX1&#10;EWu5ftnYWj+Ne1NP+JxLZMMAsWmluLTEDhTI4p8dYUWH61kf4F2qdckheWKn+7nenb8bs5rBnFKI&#10;Ceyp90w+UO9erY3LxN4XSbNWhQj1ChbLiFEj5mdLWUAbETuVhOYqgTKJT3SZMYvZET4v0UqsrHnC&#10;2zBnpefr3lObnjfrwmmc14QQsUZASPABH5csFyfYciQm0iAgwii1Fr9Nkz5psTJaMRxJOL5CMRqN&#10;ZdU3Al7KUtJT6UIW7WXdcnIyY7lsCDELZhqUMZikoxdIMgXeg484XNL4yo0dO2avAzHZv1CpZNoU&#10;MFcVBYNqSNs4Tk9mUAzEtpwWN0nBpEDrTscqJrOqUZqgjfjdaY1VCpfMfT73jL52oNidCcEJKxNT&#10;1HEM2MIwHo2IRGxVsFrW1E3Nqmlo2+TrRpJyYN3GomDf61hrhYTcCwDV6/Pp/axpMvwFYLbW88qB&#10;OaYyGGOp65rlUtIllWWF0boDJd35XnKeZvC3Xn1ztoBUq4zdMlhUqcYqM1Wxy20rUaIFhS1RSkSg&#10;T05PaJqWsiiTQj5oAVkOWBgtWUgKa/uj7/+Mka9ppf7K/v7+aHd7h/F0LGmXkuO+dN/YsWeCz0XG&#10;xugkf9If1SpKXs249lkT4G86YVzxNTMEIj4kt4WipCxKXFWi55qzzICFiEnnnM5OODo4JHrPzu4u&#10;VVF0jv8SdOUROZA1M9TJjyjVtYkxhsFgKFJCbZM2TyZlOVGSHMBLyjMFVNWA6XSKMoZ6uUpzgeHW&#10;7ds8unvfI/mB7wyGQ1Ztw6Aou0Tn67727v5deZuczbHPhcw2vty8xJPYtI9C+VCCs2cqFxr2PZGy&#10;H/hyObS67Bfp5b0p8+lXTYMiWzg7EHPZ4WnXS4qAEv+LpMmV1LIvCJ2dr2N/a/SkQy+hEHKC5/5k&#10;uXn45QBNJXq/D9Dy0c/bO/oSGr0qri8YAsoQoic2K1jOPVoNmZ2dYnUUS5sR9igipsyISuyZBBbI&#10;9TJ7lyFjvkECbv0AhV4wRIyrBK5yBJeW4IIoTupRabyXdF0nZ8e8cH2Hpm1x3QuJycyn0MZitKZu&#10;VrRNQ9SR4XDIcDRiUA1pWskhqLWiKISxMFZhU1Ln1arh6OiMs7MlbeuhENZKIyKcUavkMxbFmTs6&#10;8Zkhp6zKS0IKIehetBIZChW7IBkVI4UpRI6gbTk6PARtJbS4NIT0THJRYc5iAkcqmzSVJiqDUQGv&#10;NUYpvOp4n2QGy2ZCAS05b6HzHucDrRfasqpKrDUMhyPmizln8wVqNkvAR4RE87MF8mZn3SszUMuy&#10;XJd12k71JvZFYTeBme+zYFEAgFKZqfHU9QqA4WCAtVZ0BNMGLIDY5kPsYca0WT43TySD4Xok9gac&#10;SsfnP1prqapBF1G4WK4yg8NwOKSwBd4HjLYADbBoXZMAiCEEj9YG5/yptfZ/iDF+7uT4+GeKoqAa&#10;DgghJEYpyWJAeu9S06hzQiKN0ZvTUp5nMpDNZmBVGAoj6vrZeCGASuqVgxtKVRJCoG4amrLAt45I&#10;pGkb5os5s9kZk8mUnZ0dQAIYYvQpsCf05rY+WyrgLAf/WFuglKFtRUg2R4JqrRkivnYuiAWgTL6c&#10;o7FswprViqaucVrz5ltvABzpwrx+fHQUrNLYJAosLGfogOEzzZcxd9MM0J7lpF55Gtdw/riPWPlQ&#10;g7MnMmgbTNL5Lz/45dLq8wxP0HXkNXqRgfG8FNa7n6foh9D3QMR7HoXvrWZ5Yu87vAqBthYqfCbf&#10;xO+xdADx3POqcwcppVQk4jy4JtA0gbYJYBUqGPHrQna4LmbvJom3i1075sutQVhAix9KZoBQF4Ip&#10;rA4J2LnkO6IpBi2FctjKEYKmdWcsZgFDS4xBWICiICpPoE2QMIvZpnGXdOVClKTT3jgIySfGyEQc&#10;CESPsBKFleTojw948YVrLBcNYeAhOlFNT+mzFCY906aIaPfQ+TkTWA2wtk0nIELMkhotw2FJWRju&#10;37sL87lojxkri7ROY0WnyEUtLJoKSZ4lSLRjJoKzJJo0d0xmu2QzjplRCgISlTicm37dARPEgbyw&#10;KSLVe7TWuC7DgLBKPoVodz06McRBKXSIxBz8wDrSNaVnRcdehGeUhPE6xE63T3wi1VqWJt3De0fT&#10;tOIrt7VFWVWJ9RIpBs0a1HXuD/rieI995JUmIomCjZAiSfOftVaMhkOm0ykaaOuaw/0D2rahLCuq&#10;qgIkIMD5FqAF5kXKrWusALTlcsFwOMJ7/82yLP5O07Qvuab95P7+Pjs7u0wnU5HoaNM4SKmtpJ8i&#10;+eVEPjg9Q8dFnxveG7xaJ5kBMbkL5HcggsgoKIuS7Z0dbFGwXC5YLpY8evAQHwM7OzsCQIuCEHwS&#10;kfbn+n1/ihGJDJH3EFadxLp6r7t2bcQEzJWyoGkavHeMBhXT7R3Go5G8OyNzTzUY8Nprr/Po8WOA&#10;u6H1b+d0Tev7K7LP4PcnJjL3oQtUGU/54iNTPtTgbF2eBGc+IKW/DXsP5Xvrdmtwkrv3s2U8Ux2B&#10;Bhcwx8WjlZi9glqb/jJAE+qNpz/IuTn8wrFPaNKOMMn2kktOW+fzy+a+yyryvTOql7H1KbdC/zYK&#10;mf9pnKOpW1ofMFoyFMhL15IyKEjqH0iZC1RO3JQupdbvWCVWK/tOrb9fF1u0yFItQQagKQY1xbCm&#10;sA11rVC6YVnDoALnW6wR358QPT62eGQSV8l3LgPj4EUlfUWd9KR0F20J4EOA6NHKUJYVi7Mljx8f&#10;cnBwyOnpDcZeYYxH4yBqSmMx2mKS1ps42/f6lJKf4tskz2LQSFLE0JMREZNtcDXDQUlVldy7e4f6&#10;6JBqugvaoLRNUhoSiZjZsry5yDp5+bNR6yrojjnzCZQl81MCLJKjdX1ujEhaqASOFGCNpiwllVer&#10;Ha0POB8k9VPyH+wAWm+MiL6hEj9CSGBcy88Q5N4KotbYJOLb+cwFkYQx2R8tsZERuadzLc5JjsXt&#10;6ZSyrKQNgSJFEIpWVgok6L2r3OaZjeqNkATG1ruM7FcoJsGC0XDEVhJ4ns1nPHr0KJnaLINqQNOK&#10;PEbTtAAeRb2+upThcMTJyTExxmCt/SWl1I8/Pjj4a4W122VZsbW1hQk+yWyQ+qsiKrPe5iczbDbF&#10;9ifv9TOu/ddCDCiftNK6PpP7vqdNPmqDckA1GVMYSRx/enLCyckxu1eucHXvGlorfJCUeMqo5PDW&#10;e4O9uSv7b3X90qyZQK3FdzPGQJ1TbilE1sN7tnd2uXnzBqPxGO89ZSmm2UFV8fabb3J2cgZwezgZ&#10;v8UlxbynuTJD21zf93DqMxR14cNHq3wkwNkFRiEPqN6vH9H2e3pRCRw9FwC5TJ7jsqNkETivrNGV&#10;86bLJ12kf/y7V+3Sy605hHyhnDr6KawWsow8byzDBe25XulbloOPGjBEqOsW5wLOBYJRInSafMFi&#10;9BLuH4WZCokpWj9HOk4pdGJ8NHnR2DR7dJ9Mi9UWbSVCs7CG7WuarauWsrQs5oYrV4fc/67GqAHO&#10;N8nSJyltxMVHkndHNJGQojfVmkVxjggih2CAoPEqonwrOTOtpqwGzE8XnJ0tefhwn3v3HvDCi7vs&#10;7gzxXrFYNFApBlWR2jGzOqbz7coLU9TJf05ZUGrtQxUlalUpMRW7tmE0Kims4vHD++w/3uelnauw&#10;qlGDASiJ4IwJ9JFZoBQcgFo77ndm5YxOY9adyj5Z/fjF5L8ZWbM0STwYxMepMBZfivFRNQ7Vtoi9&#10;2eNIvlgJJPiOaUo9oefHtV7+6LRbYgfQxQTpE+iPIeCT9IKPMWnjBVG7T32zrmt2dgzD0QhjDW3b&#10;dlGN3nvapNqvUGjbE3NNjJhK7XA+iLyfLSBr02UwUQ0HiSGDe/fu8eDhg8TWGYqqlOwMTsyK8lA0&#10;+bpFTyB6e3uHGAOnx8fzydbW/1wU9mNt6/6D2Wxm3nnnHXZ3diirihBWrFYOaw2lkWXQJ9Zdh81R&#10;nbtGJ3YdZLjGKAAMQMcE6o04Hsh2SXzLQOF8i1u2BB8obclkPKEqS4bDIdqm2ccL6BbTeU/ZMrNV&#10;59n5xMz2369Nvnl1XeNcg/eRk6NTWtdgi5KdnR0+9rGX2Z5O8c5jhiYFfmjmizn7jx4DvL2czW81&#10;XuRCCp3FlYMEyfADKj9ki/hHApw9sXwQiLR47vMfUwd7+qM+BzB7tzN7gOupx/SjufpOKc/7Hi5B&#10;ZJtwLLNma+fkjQwFl9xXXWKWfObqxGfpZkpBNFphAqIo7ny7wcrIQ4T0nTBnMaVrAXKAJiR4pHTs&#10;WJ50Unoda7NKLto4tNUMSlE5LwclV68rrr4YqSrL2ani+o3r3N2SUPumaVBKUaoKYRNEQMAT0NFB&#10;tOJflXx2RGdJGDJsamYvZr02QggOrTWD4Qitz1j6lv2DQ+7cvc9waJlOhkQV8G2LpaAwEYwwVZI+&#10;qdc8GZgr1aXFERYpAdqMf1RMaZdaxsOKotA8eLTPvfv3eOmzn4dmAVtDCJKCJ6Zmyv6S+M0ukQkR&#10;k9sstUUkdOAr9/X8NxWEYQo+gA9JS03Mn8J4aMpYJNOkSvVXhBAxMXtskYzb6+EUib2NF+vdRTZv&#10;pzpkuQzfgcjYyUd0gQHB4YLHOImCbVsJUFBKMagkyKOp23TvgA8B10p6IzGJKUlMr/qbo9hVqxuR&#10;Mf9Im6b0CMYYiqpI/ngi5bG/f8Dx8QlX9nbF/GsstRJmKb1iT1wzZ+dLjBFtDYvF/OFwOPrvgNHh&#10;4eG/rcB673nxxZvEGFOkZmZg5eX2pTRyw69Nm1q0ArNGXQLfPsiGymgj/LRJo1QprORho2lrmlp8&#10;3mxRMJ1ORDNR66SlJ8EGXfYXoxP1vn6L8qGndqdUB4whdiyaUgrnHHUtbX14coQKkcnWlOl0wos3&#10;bjCZTMlBQmVZslqtWC6WGKNXuireOD05rUtjO6tDQER1Bfw/w1yZ50XF9zTv59Mv+/7pi8+Hv3yk&#10;wNkFBu0j3HD9sjGdqHNfqPUxqvfzaeVpOGVj7jrPSPYHYHejcxd7v0DZEw7pC0t3O3m17hkbx5+7&#10;5nPxi5c9Yyrd4EqWriwwrlSgdTXTrTGVdQTniHhRIi8UurQEBAyJVETK9UhmybREOZJMKeRIqOTS&#10;fK5OWlkU2Xk4oGrPYm44O4KZchwdNexdeZnxeJ979+5RjcZYXWAHBd4pmtYJUDJF0q/KUWsJLm6A&#10;lV5EYA4W8R5tJK3XaDxmsWyYz2ru3X1IaYUh293ZYjoa4oNitWqpKoMpJLGzj5J+SmfzrUqq9x24&#10;1URyfkglEiMegg4iZFuWjIYD2uaQN15/na/++b8EgxG4FpJ6WdQkE1d+n/kGa+bEKIXXWfxTjskO&#10;+1mwdePc3PZRsY6WJPljJUOzymrva7NgJubydfuQD3Uucjib3zq2xycgJW2grGVQFIklc2LKS5pb&#10;EYm+1d53jEtXByMZMqJSiXFNunjKYI1BaxFHzcyh+F2ZHsMovpDrTACxY3/7U5S1JVU1pLAlPkbm&#10;8zl3796lGpTCwmqL82u2T5hcHLC6dNDJK2EwGHJ6esr+/v4bV69e/ZsKlhH+rbZtt+7fv89gMGI8&#10;HqEUBOdQxiQgxcYkl4Oc8lc5oCb7QvZ14qT/Gen7SoCWj5L5QSPASZt15hF5VzqlVctMWWrtzqya&#10;a5HHmCBxlUGaCjLPRYO10u7ee4w1lKUEIgTnWSzmNG1DjFGSw+9so5TCe0dZlnznO6/x5ptv4lp3&#10;m7p9C6BJenBVUa6DIJ55huzNtR2Geh5k9t5O+SiVjxQ4e2L5Y2SsPqjlaX36aa+jPx7OH7O2SuQJ&#10;5PyJl+yQnnSj92C+fC/lIkDr32p9wffL/+Ep2Ox8CdqIUJbSARdqdq5cQ/klq+Uc52p8CFR2gK0G&#10;uBjF9JkyBAgQk0lZK/GzymBAdwB0DdA26qgKCArXigpus1Koh5HVXNE0LUcHS6aTG0y3F6xuLamX&#10;lkE1RBlNbDXeSWJoG/25pXVtolvjkRQRiEeFbKaNVFaDKhiMxgyqJSE0nJ3MuXfvsSx0r3yMUTWh&#10;aQOuaQGL1RZwxNiITpWxspihOxmGlDJRzC7Jnw6SuGjwmIEshtPplBgjb73xlhxcDQmLBdFmYCG6&#10;bxn4mX67Ki74VqkkTivyJCot2nEN0FgvtpnNywCNJEOxbp91q2XGq99rRb6AjdyVGYCJI7sktkZl&#10;EJiStIdIBaiqktqoHO1KNwCywG5f1T3GSHBe0owpJVIbNm0KrEapkrKqKArLcrVisWgTa5PfozCZ&#10;PcPcutLZDy8F8VRlwWgwwBqLbx1HB4fcu3+P7ek2RVlgrE7mOZdM14AEBNR5JvPedW2RwdJqtUQp&#10;GA+HxBjfUEr9V0qp06Ojo39fKXV1d3eXyeQFMdO2NaVea6GFPjjzPvn/ZfZU2jvEmPBwBmiBEJPg&#10;baAnshskHZdWlEUBWtwYfJC0ToUW8NafDi+4SiRz9sakpXMkb8oekBmuBNKrspJI4xhpEAHfelEz&#10;ny9wzmGMpioHHB8fUZUV3/rmN3nr7bchxNfR6u3lfMFwJHk322TeTDImP/Dyw8CawQ8LOPsIN+J7&#10;2Vgka0+2oACXv5rLvou9ibubLPJPSIzGk85+wk2eVvnvoc02AZraNFU88brJ3PIct77seI8suK28&#10;uY4QPwAAIABJREFUowi0bRs9GqIOVAPDdGuIb1paF2l8Q0jq9cVAoz3k3JrEgMKIKSn5Wglro8lQ&#10;YPM5ztUvGkLUhACujSkiD44PNPUqcHaqqEzk2o1drl+7wsnJMVoXDIdDMdeoUt5NoJOLyP43stgn&#10;wKJzDTwxJpX4xESIj5yhXjXMlytevH6Vj33sBsvFKXffeUChCypbMRkNqCqDUi0ETVEEtCWZUINE&#10;UuoiZWPQ0shKtOFi0MRogCRYK6+bQODa1WssZt/i8PAAWg+2pfMJS4nVs19bIrsutGvnd6Ry1OZ5&#10;Z/jev8y2BLrUWzFEyVmaPnfRjun6EgkZklI960GH3CvzLVGn95EqG6EzVWYfpKZeMZ8vBRgolaIA&#10;Q+fIn89tvTjal1WFNYaTkxNOT085Ojpk9GBMDIFV3WKs7tg1ow07O7vYrWkH1o1KJrqef1RQvZ4Z&#10;8whbg1ulFFnqQmuNc46HDx9wfHrC1ngq+VqtpWlaXOvWbKxcynsv6Y3k+cTEbq3BWit5M41EwwIs&#10;FvMH4/HkbymlZjHG/+jo6OhaCIGdnW2qakBRSPSuT+bFDMYdMTFrCqVEDkYrleRJer6ESD/K7O0a&#10;6K7brwPxiC9abivvgwQCkUWDY7YCs8mfrefvtZ+p9FWLlQ2RVuggG4eyLOWatWM0nRCc46233+Yf&#10;/eqv8qUvfIHP/ORPMBwOsdYyOzujni1Aq+8Q4u3BaMhquWR7utWznj/jatPvt/1PzzWnby4UH+Gl&#10;/EL5aIOzS8x7P4j7b1TjfWTx3g/G92kg7eLBa8akr0KeywZIeJYL5nF3/p28j22VgdqzlecHaOeL&#10;S+4Zq1VE2VGMbrGMkboN4H2DLTVlZWmiBi1yFT44lE5OvSqCc6jOfpefRtGjqbJhsf+0F+oSgiV4&#10;cA7aOtI0gXmraB3US2gay2DUcOXKFi++eJ2jo0OWyzmnp0ViL6rknxQ7hX6txL9GJVutSloTOSpP&#10;uoUm9paXSKRuaubBM93e4cd+7FM8evgOd24fc3x0woPhI3a3J0wmQ1yjaAaK0dAyHFiCkQADiZ0I&#10;aKPRWWYjR7hmVIUB3DpjQvBcu3qF1sHJ8THtYkFhBoh/nurquNFPLhkYeQPSSQp0/oIqpQI71y6J&#10;KfMpqk/qGDsl/3VTrc9TPebzPOzu/H2UfI4hpIU8v/O1sOpyueL49JimrmmdE8f/6LsrC9MYca0n&#10;BM9wPGZYDZjNZiyXjpOTE6pqSNtKAnKjTad3VVgBMsPRUAxuKZtCZlZiTwNtYx+Xn1RJFgdrCgbV&#10;gOFgCEQWqwUPHj2kqRviKDIcj1ExsqprnPcXKKUQAiKlKMm9Q/D0l7SiKCTBeNMwHo8JIZwqpf4b&#10;rVQdYvwPj4+PP+aDVy+9+CLCwCVzfYwpHVIyJCaGtgPiRiefyvVYC0jwRojif6mDpAbrgzN5+ATI&#10;tUGRfTZ7/ma5H8Z1j8gs3Pm9b2Z8DYqoY/L11EQlqbdyX6p9zc7U4rzn1q3vcuvWLZqmZjQe89JL&#10;L9I0DaenpwBnSqk/eHx8MLPWMphudfd9r2vN5hz6/kzo3zvQ+3CVjyQ466j/H3QDXtar32/g8Twn&#10;vccSN36+H5Dw3IX/GEoHyqIscptr7bszaeef9dl9LaRUBh4eLphORkRXR+AMOFZw9exsoWZnS85m&#10;Nb5pWa0CvhV/HqiIUYal1YZgvOCLZEZpPYBPhJHuAMHT+oKPdKyZ/FPCoDUQvUEpg289Snm2d0a8&#10;/GM3OT055fj4gMl0yvbWDlkBSu4ZiGqdtWvNjsTkESOARIWs/eUJ0WG0Zjiq2C0LXLvi5OSAT336&#10;E3zxiz/B733j6/zqr/42n/upG3z5T/5JQihZLRztyrMsWsaTCePxCKtLYc8SQHXBd87Uwngk7GIy&#10;aPIEAuPpmOvXFY8eP+DB/Xu8vPeT0NYYa/AuOcgnMBeCaKx15hOdzJ0JcGptU17DgErSIVpHgkmL&#10;eFQoD6goC2vHzPXZNwG2ptNR0wJ4tcdoS6dzFeNGMEgGVjFIrtGsej8YDimqitPTUw6OjljOZxIZ&#10;WFWMxxN8EEFc7/uiptB6aZ/haERVVCwWC5bLFZPJFtvbW53mWS5nZ6ecNi2TyYTd3V1UcnpXxnS+&#10;WAIQQwKh2deMjrGPgDbiEzWeTphOpswWc/Yf7TObzbDGoKxJSdXlubN2ntaKIG51HfPU7/dZTkK6&#10;Y8TotYeeiLvGldb6vwUeF0Xxn3rnP33v3r1iMKiYTrcYDOQ9yrWkzxalpEUyOUAnget1to6u+69N&#10;nJ2AcGI6cwREYpGFDe8VBVH4cSKaYCJWk3zRNlmrrKWWefN+CVEihxVKgoaQrAqulYjcohA/tG9+&#10;61scHhzw53/2L7CYL7j9zm2AP4o+fGswGIo5NDpKbbtnfOY4zcQsbkC079ESsvHpB72uf5/KRxKc&#10;5fKBaMP+qvmBqNBmee4qZeCTHYg7Z5b3oRLvI7t4+Xh+lovHC79dVk0QkHJZeqfdnRE+wLx2YVyp&#10;09GoOFgu2k8eHh6bR4+Ouba3R/ArlrMAFKKO7gqalSjVhxDR0Ur6nZQH0Lee6EN69zoFBGze/TxI&#10;80lsM3jwPhJ8Sl2kFbYwmKjxsaauVwynJR//sZvcvtVw951T2qbAZ58bgGSO6suPiPkusyWizaWD&#10;JImO0Yv4hg8YExmNB+zubTFfHXP3QeQrf+qn+Bf+9FeIcclrr73Bg/sP+YPf/z2uXbvOtStXhbHR&#10;Fq0Mw8GIaGxivMRm6HyLD20yNWoxpWmJqtRa7p+FaF966QXuPXjM7dtv8/KXPo92ZFtiWlDjGlBk&#10;M1zSPotRpBYiKcG08skkKteQeIycmFr8CmPSXoMgEX4qpuMVGiOgm4gJCq0j2oQO+BmQ6yQZjBiV&#10;SKyQ2LIopjDvPS4ExtYyqCr2m5rD/cfEKJkbRpMpo/EISWjucE70rmICiNEHfAwMB0OsLVjVK1ZN&#10;w+7ODleu7OGcY7FYkKMbT2cz5mcz5vM5TVNTlpXkrzQGpcD5KAAw+FTvNW3WBxLWFgxGAyaTKePJ&#10;mINDiaRdLVeMRiMKY2hdm4IMcuCEQau1gqBOjvWClGQOyuZd+TrStm1Xd2stp6enhBD8crn8X7a2&#10;po8Wi8VfB742n8+rgJhFB6MhJMkRrTRlselrFfL7Tzk4g0lmTnL0ZsCoSMTgkQ1DNsle6rWlBOhp&#10;1fvcvx8kXbrY5UnVvUHegfcEDpPcSGLdpQ8LOPdMJ1OqsuDhw4e8/e3XuX7tOo8eP+Kdd94B+F1d&#10;mO9KYnjDcr7ADwYMy4r3XM6bLJ53Tj9/nQ/gGvrHVT7S4OyDUs7T0d+PG14m8XC+Cs9XJUFlKt3k&#10;Au581ov+MbJmuTwPs/jkcy6fXWK82L4R8TVr20hZKgoZZcvFor2r4curVTTzecvx0RJCw2rpRVah&#10;0DjvWC4WRJVSOUXR7QpBQJnr5cfLDui6q9u60TfYhOQDJtvzlESdPOdFovIYozDK4mNLRHFlb0oI&#10;gcWs5ejggGo4YjQeIcyST3Bw/dDyHmQBwa+ZHtFEE75EqYixClNAXS+ZzR0HRw+YL475yte+xN6V&#10;Cb/+T36NV79+m099Ys7O+CqDyTZVMSA0Q06PHFG3KOUZjCzl0OKVI4QWa3XHrHR+0yHSuiXL5ZLh&#10;+CpXrl7h268/4Ltvv82fRUNpCc1cxGpbL3kxfehyQq7bVtrB53yZEZz3NK7FhVZAUnB439IGcaQX&#10;X66QZBYEqPiORcziGClPpxIdN60jRge0yTxJIKqITu1PMpFmfzWtUuJtwLUNB4dLDh7vc3pywt7V&#10;q1y9eo0INKs6gcxsUtQdc+fV2kdJ5QTwPVOcRJJqrC0oKxgMBnJcYnOzo7gk4haKNgSH7+fi7NCZ&#10;6jpnYSzDashkNGI0HLJcrLh//z71qmY8HlMUJa51WBM7plGjUOuO1/doS/NRjnrVnWN8URSUZdlF&#10;SG5tbeGcYzgcEiO/DDwG/nPvw188OjwqJc+noSiKznE/+GRGN5rgEzOYpU5Un7VeR2+SNAJ1TPpv&#10;yeQclRLtOqXWka1p+GrU+h31io7i66mDjKguHZfKjJYWoGpFmsQ5J4EMCRhHJ2K+VFBYg4+Rj738&#10;cSY/MebR40fcunULt2xmwNdD6x/HGFktlpRJ/+wyrchnKs9l2nnCdX4Iy4/A2fej/DF2rkv7/5MG&#10;xHNsQDp2+tKbylU0XHSg/l4H5fvEnj3fJc5VPpkk+kB0E/yszXseyavt0yReKEsboRyOFs1y8VtR&#10;8ZdXK1fMZjVHR3Os8rgmUpSKEDRx1eBDjVJGRGCRtE4q5h27sCkks0WW0cgLauj9v6t+iKBDF0iQ&#10;Vc6VErkJQpTcntZAW6N0y87uhLIac+edBzy4e8CWUozGw96LTcxLWig235wACJ8YA0WSI1ARbUAb&#10;8K5lvqh5+OAd7ty7xSsvf4wvfflLWAvj6rf49h+9wS/+4v/Dl7/0Rb765T9LDJqjwwU+1KA8050B&#10;kzggmpaoHGDo9J4gZReAtq1ZrpZMd0r29vZwbeCtN9+AuAJtcE1NOTaENut/hR7GVd3iG1iDMxci&#10;rfOSfxSf8hY6Gu9Ew875FC0prJYLa1OfD2t1fRAGM8uj5AhQkWXIDRpAh2RSjeDDWgDWGGxRAIqj&#10;42MO9vfZP9zHecdwOOLK3h6nZ2eczc5QSlMUZQqsWEeValQnRh9DJHiHSxIKMZsnEZBjrWU8HDEY&#10;DgSoJEY156okHe+SgzuJTeq6DJmNVJRVyWg8oqoqlFJi1ny8D8DOzo6wXs6L6ddYlPJrAJMs1/0+&#10;rtLXuS5a6xRlepHTzmZa51wwxnwD+E9CCHe983/l+Ph4XBYFW1vTLidn61tKXa4d8ENOrCYRsKQe&#10;IqbOzNqFJMQr70kp+VtQvT6lBHhl+ZbMSp9Pv0bSNnYqA660CYopRZcSdk4rg9GRkEAlIZmUVRLz&#10;tSKNUtqCz//05/iJz/wEP/dzP8+jB48A/rky+o/mi0UsykLmLm0loCCn+FL6wnzaN7c/ea5Nk/n7&#10;aRH5ISg/Amc/hOW5rY8qmbASa9b5Wmxc88M/AjfAVxf40P3vAu7MkgEpew4QsYVIPkRguWxoVssa&#10;+LUYOT44bocPHz3i6pVtxgOJLCtKSfpc1ysWS2E6jCl6IG2jUgKIfW6D8FR3jBBBeQgm+1JFevQW&#10;IKaY6AI+glYFxsJgELmyu0OMmnpVc3i4n5KcDwG9Tobd5UqMZC2BECPKy30iUVilVhba4XDEwf4B&#10;p2cwX9Sslg2PHz1mPBzwuZ/+LJ/+9Kf4h3//H/Irv/Qb3Lr1GjHA9Rs32du7xmA4xFhN0zTsPzpB&#10;VwFbglayAArLo6kqQ1EqjKkYDg1tG7h69SY72xNe/87rnNy+w/bNHcpqQPQrEYhNbIjSoGPSPktZ&#10;AiT3JniPSCboksJGondEHEZZJNejB+WJOGJ0GO8IeCTbQUQnPzQXkv9XWphDkDYQf7e8WCeTVRc9&#10;IO+WGDFlgbUlxlra1nF4sM93v/smw+GYl1/+OFtbU5q6RkVJHRQQx/mYmBoB9ZAFdbto08zKJJBh&#10;tCT31imPalFYRoMRMUQW8zllIbIaMcaUG3QNciN0G4LMn2mtKcqS6dYWV3av4KOIzp4en9C0jURO&#10;loVkLGhF/FhrYa20EgaPTn82A9zU93usU6fm3ysxxKQpJmbOoigk5BPeUEr9F0VRvNO27X/8+PHj&#10;m/P5nGvXr4l6fi9dk0LMqfk7FSUpfMjuHeTNWod401jQRL0JYLSgzc4XMd2EGBTaqM5tIVogGHTw&#10;+NbhlMemZ3bB42vHyWJJ3dYMBgNGg3GK3FVU1RA8LBYLnA/UqxVf+epX+fxPf4HVasnxyQmubgD+&#10;IPpwtyzLzhRclgIPOvB4rsRcX2mFDnhfLB/u9eAHVX4Ezn5IyvMMj8vIL3WONbvgUHcp1fakSn3A&#10;B+0GIxQhptCCjUVgzVP5zhSmqHq736IomM3mYTIefRv45Tbw7x0dnejDwwPMtW22BmNsaTHaUNeS&#10;IockQKs7tYieRhWI/EPsR0KmXbTOlEIPLmdFiwDomECINGQMWkxUzoumGkoCEmJE68Du3jaj0Yg7&#10;d+/y8P4+EcdgKMrxorOV2z1FqiEALQZxmI9KQInzjhg1la4YDCYQFKdNZH7WsFw4HreHHKiWF1+4&#10;ztW9Hf6lP/dneOXjH+f//fWv83u/8/t8an7EdGvEeDKirCpms4bT+RxbKsqBxfsW71u0VpRlwXhS&#10;MZ5UDIcFRVGxmDVMJ1fY27vJ22/d4lvf/DZf3fkSZnuEX806qQ5NTEBEoXwPICXs4n2gbiJtG2m9&#10;xnlF68F7jQ9JziNoYhDAFULE+4j3iuAiMeXN9C7SOmEsUem41uE7Vi0zMClnJ2sx5RgjxhiqssSF&#10;QL1ccnh0yKP9OZ/+8V1e/tjLRCLz5RyNYjgc4rKZtQPQ3Y8NCiqmfpKzP+iUsJ5I51A+HsviPzs7&#10;YzgaMdXTHjPok99TuriVa3gvZlmtNFVZsr29xc7ODrPFgnt373J0fCzAzRYYUwgj6zwmCS67ZJbN&#10;ww6IPoQNh//zRSf1/WyCBJBkF/L+MoOY6n1QleX/BDxyzv+1+WLxmfL0hOlkSpkDBJI7gdYCViKy&#10;GQvKydyQjK2b7zPZwbPwohE2PDN90Ac+IW0EtQSVaMQ/USkCQXxDVZ4P5PzoI3XTcDY/4/R0hncB&#10;rcAUki+zKEteePmTLONCmDat+OxPfpZXPvEKv/arv8bR0SGAQ/HbRPabtsU1DdraJGecAfxlc3UW&#10;ne63ytoV4NJl4N2Whg/4kvD9LD8CZx+C8rxc1GUmz/d8nUsR2uYvm+bMS07YwG9q89ju1+d4wrj+&#10;8b7jvN611w2Q4s5i3Ngh5sk4kywokTDPg2tYKM6aSIxxUVj1PzrPFx4cx6/wnbf4tLvBZPzj4kvk&#10;PZis7J3EXJNcgvj/JB+g7AcdsoyCLBox+dvEzg8t1S+ABH3FnsUzayr5ztmdEPEBYjSgRDPLaHGf&#10;2bu6TcSzmK/Y33/McDhhNJqgUTjfW/w6U5ZkEkhZL8UPBo1JTMTetWvMlg/57tt3OPnSgp/8yVc4&#10;Pr7H/Qe3efDgDT75iU/zZ37mK+zubnH16qt8+w9f55d+6Rf43Oe+yBe/9FWGozHaFoToaEONa8G1&#10;KZF1gBAaVssWbZ08i52i9ITJeJs333qN3/2nr/Kn/8WvAl5MSzElBU96VKTvWudomwbva7yqmdcL&#10;lgvH1s4eN6+8wMnZKfsHh7TOibm5FTasMhpTFVRBgErbKto2Er3GOSSicnlCTuOUu1ns/Rd6kY9a&#10;a4zR4nvoJMehMZqDgwPu3L0DRD7xyg12d67gg0cplRKVxy4gJMtEZD+w7L8WogScRKWST5XrzPKd&#10;6GqIOO8pioLpdJv5/IzZbMb2zq5sCqCra/Q902mKcnTO4Von0itKMRqMmEymUv937nBycow1lrIq&#10;sMZACDidJDq0JnhP0zbMZjMQ6mzeti2mMj1T/cWitMJguryiwlLpLqIzhMDZ2Rnb29vs7x8c7+7u&#10;/N0YOfHO/435fPlFYyzGSlaEoixp65qmqUVPrSzXEZtKWMJu1ogCtbKgbU56pEMQkbwAXgeJF0na&#10;hTpFvHbPEiKtbwne0zatBGusVuKLV1iKsuyiQyfjCdvbO3z85Ze5dv06Z2dnfOuPvslbb93BVlOG&#10;oyHb22Ne+fjH+eQnfozT41N+9/d+l+XpDKXVr8YQv76oV54YmY4nLFZL2rYVvTTzBJiQNqNrvb7E&#10;nyUTy5pLfMLJvU/dUZcJDP6Qlh+Bsw9geZYNx/ez/57jxp5Yj3iulutw6nRkZFOz59zZF+7whF3W&#10;pe+nM21cfs73VuIzTRo6/S9jzgi4KLtrmxySDw4efGN75+Z/DfytB8d8duvhY1586QWJ9EOhTUE5&#10;GOBdis5M8geSrsWkvNaigh/x5OU8PT0g1+l7ncWcvzw9Sj/qKzu/C8sD0QsDaLVIFygdMMD27hZF&#10;WXLn9l3u3z+WbAaDIRqTXPKyY/Ra/iCb4TTi0Byip/BSv70rNzneP+LOvTmHhydsbe9yevYQBdT1&#10;gnv332Z+dsy1m3v8pb/85yms4f/+B1/ntde/RdMGPvXpz/Cxl1+maWpWJw3RGVSsBES04FzDPNas&#10;6hltu2J79yZlqRgOt2iblt/5nVfxTYOpRSAgi4oqLfkiY5B32DpP3TT44Gid42xxyqOHB7x1+21i&#10;NLQ+irmoaWnqlroVf7POf8xY0Fp025pUtxZJJk5kEEuK0qyjDDN46v5l0V+DsQU6mfpi9HjvODjY&#10;5+6dO+xdvc4nP/kSAKvFgqKsMNYS8ITapZyeveumlTUkEVXpYxLs4ZO/WfQBUr8NXtIAlbbETCyL&#10;xYLFYkbbNNLq2eE9npsFemyf94ESSWNUFAW2MJzNzrh79y5np2cS3GBLjNUEv/a/U0rROsdqVedx&#10;fk8pdeCdR1IgPMmc1hubWoSK8yanX6qq5PjkmO2tLUKIC2vNz1tr29Vy+TeWi8VXRsMhsZAbe+9Z&#10;NTVDVVEi08I6Q8T6WVEhOfLLOAixCwyWTZAmRVwGYVrzvJg2eCEE2rbtNgcZmK1WK9q2ZTAYMkFh&#10;jMLagsnWmCt7e3z+C5/nM5/+DNevX+fOnTv8wt/7BX77d3+f4XDI3pU9vvK1r7F39SqvvvoN/vk/&#10;+wOpb4i/ON6avjlIUZm1a9FGAK0xT36v2axJr82f2A6bviK9/7PxWT3jXPvDUH4Ezj7I5SmI7FnZ&#10;tOclpuJTftu4ZG/QKei0xcifWTP6T67c0+6Tl/zLeMCnXux7Kz2Kfp07Mv/tyffS6VwXoE1rW2lg&#10;6RTOt2xtX6Mq+Ht1y8Qq/uqbd8Lni/JbXNnd4ebNmwyHY6qqohyUFLEUyYK6TvINBcoLSJOyNoHl&#10;Sf/SErPPDKiYgFsU7ixHbookmYIgTuohmSd1lHev0RhdMN3apmkjzUqAwWg0ZTKeEtPCvo7rTxQi&#10;Jvnj6e47bTS+dQxHY2aLhv3Hh+w/PpRXqyW5dNMsmc8Ltqd7XH/hOj/7L/8FXv74j/Pr/+T/4+vf&#10;+H2+851v8+Of+TQvv/IKN27eBCrqekXrWrxvJIehLdHOEltL6zyRFcNhwdbWmG/+4e/xR3/4B3zh&#10;qz+NwmPLAt+6VE+NMhZTBrRvoImEdkQ9H/Ltf/5tfvH/+nm+e+tt3njHszeFq1evEkJg2dQpGCCg&#10;jcHYkqKQHJFtaGjaJS4xIeWgpG0Dr7zyCb74pS9jjMYkG3aXSB2JElSJiXBtA1pTVCXL+ZKjwyOW&#10;yyWTyZid7S2mkyl10zBr5+BdXuXXzFIvWnLdv9cipxkMgvhVFUUBiTXr/PGMpkj9qW1bSasUItGL&#10;7lpMwQox9U3vXMc0D0cD9vaucP36DYqi4Oz0jMPDY05Oj6mbmrIoRZ9O0NZa2DhGYY4WS4Al8FqM&#10;8agsS1b1CmsLIr6LLn1S6VhR8oZEgjm0NoQEqAHOZjM/Go5+EUkT9V++/dZ3v3rtxlVGgwHD4ZDp&#10;ZNqZU03KWEGge2bJKZrmg2ze64IJUnS0tmKytSIP4oNPrFiL934j2lWjKG3J6MqYwoiPajmoKIsC&#10;50XXzBpDWRQcHBxwe3CbGzdv8OUvfxlrLPf3j3jttdf4qc9+lhdu3GR2NuMbr74qTL1SrxPjPz0+&#10;OWmOTo4YjsaQzOYqBi6GAKy70LuXcyArf455E7l5HXXZOT/E5Ufg7ANWNsimS//IpnvXZeXdcMxz&#10;lAvj5QmDThHXQCwt0heA2TMOvs391bs9kKw4z2sCPl/608fmpLEp+BrPAVHT+z44h9a2c1Sfzc7Y&#10;2d5l1TQxNPP/1VS7S+Cvfvut+msvXX2I1iVXdiNhCtNJQVla6pXGezEJ2qBxKpkjeybitfRDL5Sf&#10;tUq7ycM85v6VRC+6yLL0HFGACShcEHOpqCYEvBNn9clkC2MGPLj/iP39Y4wu2JpuJ6HNDPb6/3I9&#10;TcoNKhF1i3rGcDhkXJ3xeH+fu3fvsHe1oqhKtB7TNjWnp6eslm8zHhyxt3OTL/6JL7C1dYWPf/yb&#10;fOMbr/Kb3/hDXr7zBp/9qc9x/foNpltTUI66XTG0ZUpfM+raqnENZWm4fuMK/+wPX+e3v/4b/NQX&#10;PoEtI9iyY0Cyl7bSFm0V6EhTFzx+2PCbv/5N/vffeIOf3IJPvGywespyAeIgVAhjZjxKWTQFUBLQ&#10;aN1iS481LUJIrXj7HpzOv8P1m9fY3t5lurWFLPGioRWTjxZWdVGgWhsKYzk+O+bxwWNAce36Dba3&#10;d0QVvpUIzOC9qIGpxIBetjvqNk/ZjBuTeKqhsAVFWRK8p/Yh+RCKibJLVxQDzgW8l7qFIOLIYlpW&#10;CZwJWC2soawGbE232dreSamaHnJwcMBisRRfqUFOKr4e6yHRum1Ts1qtAB4ppV4PITgA5VRiAJNp&#10;8UnYLLG7+Zm99zjXdizelSt7iaHMKZVc1Nr8fWtN9D78zf1HB3/SWs1LL73IjZs3iSHSNCsBy0rh&#10;tYi8rotGqTQCe5s5iQYWF4JoJcJSGYV3nnq5YrlcsqpXEFMghLVUVcV4NGR3e5et7SmT8QRTWGKM&#10;1HXNarnEtQ4fA3fv3OXo8JDJeMLWn9rilVc+zk//9Of5o9//AzEPh8D9+/f5nVdflapp/b9F79+w&#10;KK5s7wJwcnYqEiRFKYEwPGlO7c3Jl21YnzQR57krQhdIkP/wI2DWlR+Bsw9aiU/8hQ1U9m6d+P0A&#10;aE9Fik+4J2odTv4Uhvtdb/tc5f2lxDun27gJhrq79UyDOfotl9KAMbYDa0VhieWAxWLGaDQU2Yz2&#10;9P8wxdaZh79+e5+faZp37N7VA27cuMm1a3tsbW+hrGI0GSX0tI4065JvI/GXPoa1BlPOu5jgme1X&#10;LAG0GJJZC9LuXPeeWeJPYwz49FN8dkTwtrAl2zs7aGMJPnJ0fMhgOGRYDXA4ghO20ShLBrcI+N02&#10;AAAgAElEQVRKGbSyybzVYo1BD4eUVcHjR4959PgxN1/4FFaLHIm1pQCcqGnbluPTY0YDz6c+/WN8&#10;4tOf4sYLVxn+43/Evfv7fOPVb/DyKzf45Kd+nOl0i8lEtLhaLz5O1WAIGGKI2FJz88Ye5Xde55/+&#10;9m/yr/xrf5HrL9+E1UrAY1o02sZRr2qpbzSczVf8yq/8Q37r1V/i3/hZ+Df/nX+dnb0pD+8tOTsx&#10;AqB1S+sanG/EnyvGvA53gSOFMaxWDcfHC9Sv/Tbf/g7cf3CLmy/coGkWyRlepCx8Zx41GFOglcF5&#10;z3JZc3Z2xtnZGVeuXOPa1esYY1mtarwP2MKIPl7upKmNiWvJFSXOgYk5S5AwyWZorSSC2BY0IaYA&#10;FToTIznoJGbzmwjb5vyWSikKa4kKXOtxwVOvVuJQrxSDwYCD/ce8+cZb3LnzDm3bUhUlVTmgMLbz&#10;g5MuHPHRcXY2oxWT7v0Y42vrMZoB9aYf6PlxqtjED+LnZzfOiRGcaynLkqYR9tU5/8tKKRNj/Ntt&#10;6z93Npux2zZobTrNspDNwx2ozMBMsTFtRAhIqqnGtTjfsmIlU3UUH8CqqqiqqkuQrrXFFpbBYAAq&#10;0rQt88WCnOS9dW3OfABA0zawgMf7j1mtVmxtb/OVL3+Z1157je/eusWv/eN/zHw24+zwCF3YN0Pr&#10;/sHZfHbcf19lVWGM6VwxXMqlqzc2pj1zSfec63f5TLpoydTyvNadj3r5ETj7AJX4rmCoh8rOsWiX&#10;FvXUX596l/Of3lNRfcbp3GWeNhIjxPd8z4vX+d7Zs01kexkwy0eouM4QcP6e5tzn4TDphEWHHWxB&#10;rPFx+StKDY8Hmv/swSk/ezJfTOr6HZxrCf8/e28aa1eWnuc9a609neHecy/vwEuy5rGrqqu7q9Wt&#10;oSVZUuzujiUB+ifEAQIEiOFf+SMLsGAEQaAkUPIjgwEriBMEkWRZMew4smFZE9Rqq+euqq6hq2su&#10;VrFIVpHF4U5n3HuvKT/W2vuce0kWySp2u9TND7w88573Xu9+v+97X+vodguKToGILERVB7HTpv7M&#10;iahXFtX/rQ0gzYc8S5idPKh71tSb+QUAIYRHRTkK2nokGzvZwkAzBxqSlZUV+v1lLl+6zPbuLhBq&#10;dyDKiggVBxAbu/6CTZRzntoY0iQFn5AkGTs7Q3a2d4OJtdRAMMROswJdC3SlmU4usyt2qXTF2vom&#10;P/nTn+GhR+/nm9/8Ol/7+lc5feYC585fYGNzma1jJxgMBnR7XZJEhQLsuB+VgvWNVTY3FN/77nO8&#10;c/oMm3ceo5pVZGkOsT6oKjXj4QyVOCaTkjNnL/Bnf/mvuTiE/+HX/iO++IufYTh+h+efvchov2A2&#10;m2CZUespuq6ozBStK+p6Rm0sSiyTMcDoHKcld9x1jJ/+6c9y/p2nee/SOdJUsj+aUhQiNgIEwBNS&#10;y5BF6YxqNGIyHjMrS3DQ7XRZHgwoZyWT0SQ2GKQIF6bhoBWtDd21HkLvX9vIIuJ3nAsCvIkM5uFp&#10;moTaOGsIki4Lg68IaVjnLKauCSZZtIRposL3nXPYWlPXmrKqOXX6FLt7u+zt7XPxwkX293ZDWi5N&#10;yYsMqdQc6DmPxmC0ZjSZQOizeV4q1YKzRlx28ey7sifJHwAOYflFq3fmvUNHY/UsC8ewKjqLX/8T&#10;oAP81ngyfmAyGgd9NiWxzBX5D04/QpkFJs9HWzCJR1tDpQ3GRtmKNKMoCvKiQ57lId3ZiAXHZTfW&#10;Mh6Pmfhxe/4265ImCUmahnPbeS5dusT2zjb9fp/HHnuML37+8/z+H/wB7777bgB/4J02/xZ4yx/a&#10;NocdAZwL6U0vm9T4wbSJiPUfBwDajV6AbwOya8ZtcPZRiRtmqa6R27zOQX5zwMwfWJQrlL0O12Bd&#10;b443NHN/oF7twCfX2iwRSIj5C26ePfvgPF1zHZL+2iwhhKaA5MD1TFHPxmSdPuDx1fDJorP86x3F&#10;r88sf+fMOb063DvLaDjl+PFjrK2uUnQKVC5wvsSYpgA7+jsKGRJhwuMlrcTGXOl9PkIs1qjN/yLP&#10;5j1C2Cgv0HSLBvQZK45CglKptjZseTAAKajriu3t7cCgdYKRtbOWRlFBAE76gCI9eKlQQuCcYFo5&#10;ppOS2aykK1wL5BoBTSlFEK61msvb5xiOdzh69BhbJ9b44i9+nsc/+RjPPPM03/nOM5w5O+TU20MG&#10;K3B0a53jx0+wtnEUIQTWGrK0gExyx/G7OHX6FM889Tyf/rGfIJFFSPf64FcplUAloXvw+Rde4P/+&#10;vd9hZ3SRL/wyDI70eO/Sm5x6+03OX7jMbNIhkQlpJ0XKHBFBrhAJCBVkhEUHKTKEVFE+wzFYXWHj&#10;KGxftJw+e5rl5UFwX5AybCvhgq4VlizNEUoxmc64vH2ZLM2448676PV7zKahsy5s6MimNrpbTTdm&#10;/GsYM0Q8TuJg61zoTPUiSL8oIaOfawPe4+R9bHBJE7IiiLSOp1PyPAs1ao3OWcg2Ulc1+/v7XHjv&#10;AtvbuxSdnKLoMJtO8N6T5x2SNLBDaZKijaYq6wBMEEzGE3Z3d7HaIIR4w3v/p9aYnfc/M5t1XEyr&#10;X+ObvtFfC9thMbU5/45zRbf4Q2fsSjXT/825c++eWFoesLo6CN/1QbpCKYW3FmNsmKeiBVZNF2wD&#10;kJv6uFSkACRpilKqdWpodOcW6+TaEPNzG+bsoRCRBfWWalaxs73Dsa1jpGnOI489yhOf+hR/8sd/&#10;jJTSA9vAl4C9pU4XCAyZuorQrPDgosZjcxM69wzw85pc0TCUtxHXrYjb4OwjEjfPGB3ih5oL7odd&#10;hvdNq15j3h86rj6fa2+Tg8A0YLHFZfJ4fzDNeOXED079KuTY1d64ckmaQfAqn1lAa4uzFlVkC98R&#10;yCRlNt6n0x9A1mV/9/JbncH6PwBerz2/fnHCifLktnRGInzG+lpBt1+QSBCibhmpUK5v5wX8MqYU&#10;F+amfBLq1FwYGDy2TaXMN4fHEuxmQMQBnUbztB3rGiX7ZuMuLfcpuh3eO3+evd1LSCHp95eCKbcz&#10;84aDNv0TmKBGuFNri/FQljXD0TgAgzRBQCgmF2Hgdt7isSSZIs1he+8823sX6PX6bGyu8vkvfJ4f&#10;/4mf4IUXXuC5557l0qUxZ85cZntnh7W19ziytsnqyhppUuCsY3PzOOfOv8fT33qO/+RXZyyt9PAu&#10;dGUaPUUlBTKR1Nrx/HMv8i+/8gY/+TH427/yS5RVxWuvnGZv35Am69gcZtOaveEEY4KumdYKY9Ig&#10;oWGj9IUwaF2ja0ddJiA6bB3b4J0zl3jj5Os88anPhG0tmwE37hdr0UYjhWQ6GTMaDTl+/AR33nkX&#10;s1nJcDwEiN6T4gCr0qStY1Hhgf3dyB5ICKboxrQisUJJbKwjW/xdM+0sTel1gkH2dDohSRS9oo8x&#10;hrqu2u7X8XjC9vYOs7Ikz1P6vR7LgwEr997H0lKfS5cvc+7cucCuKokpDePJJIC9JGU2nbK3tw9Q&#10;e+//P6XUV2dlSRGdBQ7H1W7krnUdaLaRFFEg9ioXgaoqyfOC2WRqpUx+B1idTMpfF1JtdIpCJFlK&#10;IiVKZWRpivYe52skKpY6RAjjLdo06eEoiZMpVCOjEZkyKUTUiLNI6fG+WbbGeD2K00LbpBHWUbTr&#10;Erpba4bDIVVV4SXcecedfO5zn+PLf/mXTMcTCzyJEK+oRLWFctPJhLwoyJN0vo3iY1ON2myfkJGM&#10;z33DnIlrb+zbcdNxG5x9FOKa1NB1fwgHhvyb//Vhlmzxk5uZ94eNK+for/XBwpvvi76u/vnhVv/F&#10;b9/kKrWpzWv8RhKMlL1SV0w2SXOStEkfKPLuEtVob5Itrfx2Jni19vxPE8tjZ85si8nYcNddmmPH&#10;jqISQaoKrDRYp7HO4P18AA135GHpWrbDxIu5DP58LtauxSZAGiYNgp4/0QvQe/DRSEBECY8mndVU&#10;XofXiiNHjpAkCms94/F4YeBTsb4nmIcHiyCHkiGx5oPLDFWpmYyn9Jc69LII6AgNCUJBmieoDIRw&#10;OF/GEjxJWXmsqxEiodPN+PwX/xZf/KVf4rVX3+C5Z5/ley++yAsvXmBl6QJHtzbodHqAJE+7SJvz&#10;yvfe4p23L/PIp1YRhSRNHGkFxhgQjm987Rn+9I//imMd+Ju/fD8r6wmz8hJllTAbJThMTF96TC2o&#10;KoGuwRiBMRJjFLpNe7lQI1Qb9vUlypkgTXOW+rC3s0+a5eR5xmg0bnXG8k6BUgnj4YTz++eZlTPW&#10;Vtfp9Zbag1A1hpOR8fGxu3Ixndnuz7gPhAy6fCrud2cdRhukEOR5jhTyQB1ZE96GaaVZSrfbpzY1&#10;s+mMpaUliiKnrmUstE8I3YsWo2vSNGUwGDCbzQD48Z/4LEtLA770F3+BkoqlpX4AIJH5q6qayXjC&#10;excu4qx1wL9I0/R367re0ybU5M1TmnHZWqb42nepzfF+WBvtWmyPNpo8L9BaU9el6XQ6v22tPzIa&#10;Tv6eVHL1yMoKnZUBSdRiMy46BkgbjMfjfUwQHtZBqkWqWE8mSdKg6yaFZG7fNPcSZeEctU1NYFPP&#10;JubLHpovgqagUimj0bjtXNV1RbK8zAMPPsAXvvAF/uiP/p21Wp9CsG9q3e7dvCgObNPAnDbHbmTy&#10;FrZNg2VbFu2GMiq340bjNjj7CMQHT6wt/vrmTosrWbKbW5KAY94PzVzt/RuYfqB0bnBJ4vzbxTi4&#10;PE1b//zb14Bl7WTEAkC7se25kEwNf+0AET5LFko0WqULH0RFTV2R5oWIy+rTfobX2oo0/csU8V8Y&#10;/P+6q93n9i/s4q0gTXJ6/YIkk629C0SGCeJ7ggCiFlkSF0FQKFoO2lZuLj7qFpS+fUwU23nak7hd&#10;pArdmNb7VrDV+SCf0O/3KTodLm9vs729gxSCNMtJVfy9CgXPmJDeUUbjSYK+GoTBeDJD6yykBn3T&#10;1BAsd7IkCTVMPrA52lqMcQzHexjtWB6scWRtA5FAmiruf+BeBisr3H3v/bz++pucfO11Tp68hFKX&#10;6HcVW0fvoFcsc/rMed549RQn7jxKf8UjswmjyQ5aJ2zvVPzFX3yZb7x8jl/9lU1+4QufxckLjEb7&#10;6NkAU/WwrsT4Gq0luk6oSqjKIDprjQzOATYaozsdbawqhvsVe7szutkag9WCSxeCjEKSZhHAhAOn&#10;103Is4Jzo/OcOX2KwcoRjm4dp1MEwOBc9I+Mx61zoVawAVEcAmjgYu2YC12a8dg0LtR2CSHJ0rRV&#10;9W+EaJtojplEpeQF6HEQRzXGtp2WxlmkC0De2OAn2u912dzcYntnm6NHj3LPvfexu73DxYsXSdKE&#10;pd4SZVViY9pvOp1SVSXOWqRS/8xZ+98ba04BWGtI86JdJmsb261rKdk350E8FzzX1O9qblqaDdOP&#10;IDiLzTzGuGmWJf+ztW5zPBz/nW5RFAOxEhhKa1s5Ee9B+lCNKgl1hMZaEgRSpLHQP8hfJGnWAq15&#10;3bE4UJ2xCLAtgX1rmDSgLXFw3iOVZDKdkCRhP9amxmrD5sYmP/VTn+NLX/4y49098PjtvV3WVkKX&#10;ZsOYucjWNkbtSlyl4z5G2yJwG5jd8rgNzj4CMWcwPvAUbsGJca3UYvj/6nO42bk2XNOtihvI4y6g&#10;p2vOPV6MbwKTXTUaU6SmQWAxLGC0bq5jSOGQSYpv9SzCj6fjCXo0MelS7xng7wK/1Zfql2ezKvn6&#10;k8/w8H13cO/9d4MQGG2Ct15UPneuuVQGZNVM2lZ1TFE27MnBx+AUMAePIgIy7xdLxuNmFD6CUBtN&#10;vKNIqgy1N5PJGF2XQFCFL2WQ0FAqIRESJXxInTqJxEb9MdDWx6LsUNCOswgWOvAWtLisN2GePjgC&#10;qESidcn+/g5a1+R5D2M8UgkefOgh7rv/QS5++sc4e+Yd3n77bc6cPsP29gWGw4rTtef3fuf/4ttP&#10;foWsgHvvv4ejxzfweL7y1X/Pt779l3z64ZRf+dVfQOWXwFsUA8oqYTIp8ejQlVh7dO0wOkiMeU0U&#10;EA5NGjrWIhlt0LVHktErcoTP6BVLvDUteebpZ/gbf+PnUELRW+oDgul0zLnz73Lp8kWMNUgZmhpU&#10;ElkWfCttAbTG2P7wH009kEISmh6cb2rjJM5Yyqoiy3OKbpc0SXHWxkF/QbU+TqupY7PGUsW6Mikl&#10;k9mUyWhEluckacpkMqaua1ZXV5mVM7zzPPrIo2ysr/PaK69S1zVCSrZ3djBWM5lM2d/fZzqZYbSZ&#10;Av+Hs/YfA6dns5kDKCKTpVTo/m0YokZnzLl5reJihOvs+5c7HGTQ5jd7s9mEbreP95a6NpeEEP8j&#10;cOz8+Uv/sXGWjbU1lpYHrcuClKot6vc0Nl6GRIU0fagvU9EVYJ7ChkbbLN4kwYEbrQY4NsxfczPW&#10;SIg456irKlh7xS7OXtEN6eha89aptxjv7wuifG8DzBZjsb1Bxm3yfiPM7Rqz70/cBmcfkfjQsOUW&#10;nx/+Ks++n3Fw/VsjkPffMOLAww3N4MrJiYX/P1gcXrxFI/Rmus5Eo+toxZN1ohr3rCQvChBgpiXd&#10;lQEEXSmL4JVMyP/S4F86N5n85yupPPH2mXe5ePkCJ+7YYmtrE4Fs9UaloO3009pgbfBlrKc1DfsV&#10;gJhYWDrJ/LZ4EYwt/EUg55zDtjIPJshGOIP1NkhxiKDHBT5qX2lcBA6JVKGjTCkypUJdjRNoZ4BQ&#10;Z6ONQ3iFUjlOaBAWh4iG8h6Ew3oXhXIBGVJwzguMtuzv7bK9vY1D0i36dLpLCJHivaDf7/DQww/w&#10;sUcexmjLu2ff5e23TnPHmXd4+ZUXef2NV0nSHCFyIOGhx+7i6WefZlTCf/qfPcZP/czH+e5rv0+W&#10;biD8AGsqqnJKIxRrarDa4axYaLSwgaFsLI20Q1egtSBL+nSWu+zvTpGyoHLw/GvbfPITYxCCouiC&#10;c5w//y5vvnkSZy3dbo80S2hEakNdt8d7E483FefZABXmtYMNAyriYBo9PyWh4NwYS1WVdIoO3U6H&#10;JJm7Fiwq3/vm0dtgTh7B0HA4pCxLJpMxk8mEoijIioLJeIxzhiRNKcuSwcqARx59FOccb775JrWu&#10;ydKMCxcvIKVib2+XutLWO/9Glmf/RGv9/zrrzhlrcNZRliVFUeB9SJ8XRY5SocMy2HbN7a4CaDl4&#10;Zks5N0p/v6jriqqqSNOgMxbS4eF0mE7HAG8A/x2wcvnizk9macbSckhvapWQqJDul0LG/eVxxiGK&#10;YN4eWK/mXAv6ci27GR0EmiWfNwfM92HQDFTzmteWQXOUVc3q6kpgv7yn1+threXS5Us89eRT4SIh&#10;xGsqSaal1hRpYMyafSshGLlHJjIcM9ffZrfj1sZtcPZRCRHIgZuFQh+cMzsMU66CghZrTRZJqg9V&#10;bnY1tHXovfdbNMGBJ4fujQ++OryMiwWs11q0q0zn/eLAYvpDzxcmI6UkSZIo5hkGbyEg74QCdZwj&#10;6cZUjZp3i9XevVtI+Y8EvLCn3a8Bn53pWil1gbIsqfWU6WSKkCIMDCbUvBSdlG6vgxKK4e4uEJwB&#10;pBMQuyGlSBBCBT0yIRFXBWcHgXpgzgIgaAqSVdPdJkClCTLxSBNsjLx2OAfamOARKARaSKSv8E5Q&#10;WkPQ2Ao1M9YH8VcV0BdEl9BWvNMTUi0qjfU5CrygFDUmehCaOoDTWVUHOyCVB+YuSel2MvKsw8ba&#10;Og89+DHq2vHlL32Zl155lk995j6OnzjBexfe4+ixNZLefbz5+mnOnRlx8tUzrKzcwWQome07qpkO&#10;QMgrcGmwOvKhG1J6jxMuMn8+bHnvg02PFVit8CIFEibjiv3dIR5Y78CFCxdIEsVwNETXJTt7Ozir&#10;6fX7rKys0u12QfhWasXaAIZFAwZ9s38WUpkLufamF8/RuBAIhAg6bVUVWKxOt4OSqvV1bdmfhi1r&#10;TNGVJCtylkTQ2WuYGqkU1rto7STpdHrMJhPW1zf4/Be/yB133sE3v/lNLly4QF2HG4egYWZI0oxq&#10;Vk+EEP/YGPPPdV3vOu9IVAKKtu6qlbxQjRwGrTZc6Ept8Ki64nS+PtAI65xlGUkSzpX2tyjyImd3&#10;b9uvrqx9G/hvvee3xpPxp86ePcPq6kq42SI0WSgRbZusxbjA9GZpipAyHDMcYrIbrbh4dxfqyQ4y&#10;ZlLQ1qUdBmeLNXV5nrXbAzynz5zh3LlzDngV7/+9NaZugFl71ovYDCTi2CLm5RO3GbIfbNwGZx+x&#10;uBkGrQVm3w/W7Kr1aOI673yYuBKRtexZ8/GBzz7MrBbmdQ3QdyPRbKf321/NZ6GGXrUF2XVtcM6S&#10;ZVkomF8AZIejdO6yEuIPPRwH7n3gnqNHlwdLFEXGZDJCSYFSjRGyxdvgy1eXFd55ZjN/QBhY4pDK&#10;hqJ8meKkQDYgok1fyTatElYgDApSBMV5L1KESOMo4tvUcNPBFbr2NCbV6NrgrEfEtKp1QTU++FdG&#10;L1AX0mPWNC7tCpBxkJ1rdIVeB4lSQbpAqjTMFxG6JK3FGRuK9KsaUEiVkOcdiqxgPNrDWk+3MyAR&#10;GSdO3Muddx3nyWeeYuuOnL/1i49xefcIadLn4Ufv5KudF3n+2Vf46pef45d+9WFG9Yjh3i51bSKj&#10;p7AmCcK7zsY6IxfqClkQJ/UCQRI2lXU4Lahry3g0Zbg7pifg4QfvZzQcohLFZDpiNhujUuj1uxw5&#10;coTV1TWEkFjrMabGe9EykzA3Mm+ZzgOpTdGMvpENmTNiNurZNfVreVbgvEfXs+hGEe4mAnPqW1Au&#10;ZBCUzdOMStdUVU1WFKg0bbW/VGLJ8y7aGE7ceSe/8PM/z6yc8eSTT7K9vR2cJ5TFOYMxDpUmdHpF&#10;PZuWL4+Go12lEvaH+6RpAOOdBf2xBqCFtGHTvBAEk0OWXd7UNWrRXSNJApg/HFpXlFVJv9fH2Nol&#10;KvsLoL+/O/7N4d74EWcdJ04cxwtB45hhmePjkO4M4rdNm2QQeG6AdFNrGaREFpnLeQTG+wA4k3OQ&#10;JoQkTTI6nW6QSLGGyXTCq6+8ysULFyqVpX9qa/3SZDa9QqDNzqcegdm1TeVvx/c3boOzj0QczLld&#10;D6C1nNGHOGduOo3quTn5sA8QB+CYgEY92i8gqPepfDj4Slz53lW//wFX6HqpkcXr2eFZeCGiwOS1&#10;C5MPRFlibW2EynYKSS1TwdaxTe644xjeW6bTEXVZUdZlq6XkrW+323hvO245CUIhkHiv8L6x2Zlf&#10;7IkX5YPYdeFoEU0W1M9XLKbKvAhsihSCuq6p65qqqqhrjZIqdBXaAE6xEqc9o/0Rui7R2rG3t890&#10;VjYEGdHEIBpEh/SbF6rdt86F+johQqqo108oOt0ADI0NMh3RdkoIgfXBvNwZi0lz0lyyP3yPbl+S&#10;JjAZenQlWF9b5/LFEZBw113HuXx5m6e+9R0e//QWnc6Ayeh8TPUorFEYLTHGYbTH6MgAGoe2DqPD&#10;c1ywc0plipOWujTMZlOq2RQpPT/2xH3cf999aKsxRlNWy2hd4oUnTRT9pWV6vQ7GWGazutUfa7CZ&#10;oxng54M9jZl6UwzZpKgjM5SmUd+sMq06fRZTbs5ozIIv5+HD3Tc7KZ4ISinyPCUlDYLJEcTt7mqs&#10;c9x9z9383M/+LM45nvr2U7x18i2msykqURRFh4IOpa6YjMaU08omWWo2NjeTd989a5b6y4E5u0Y0&#10;jI9sO4g9opWduP7pFVfoul9xzpCmwS8VBNpUDIe7Znl59d8i6HrPfz2ejO9/5513OHp0i+XlJbQx&#10;TKdTAPI8J1XpFf6fc2B28JrsnQ83Qn4RrsUVjkCy6e5svh+U/RPW1tbo9/rxd3D27dM8++yzCDhn&#10;a/3n3vvq8PpZ5g4SyDnL+qGv+bf2Lv5HJm6Ds49MXAnQ4MrsXvvslhzs18gf3ghqiyfcBzvv3g8a&#10;XvnZ9Xmyg0jo+30dWLyOX20t2hr2a/xeEOxjDotdttHcz0rYu3iJlc0NcBpgDciyLEElDoQhSTy9&#10;fsqRtR5ZngV2Q+uwHeJFu9zbJKREQp2Z9wJjXQQUATzM12NBwDSapDcpl6YT0DZ1TAsr3AwSSiV4&#10;IaIX4oyyqjC1Js1yOmkRBqLa4Z3EakeWFoz299B1EM0cj8ZRxDMqr8c7AikFXiQoAcjIpHkHNnQf&#10;JmlON89I0hQpFdpa6jqwd1VVU9cGUxsqp6mNRpZDnKvZ2XsHlWn6Swnnzsw4+/Y+Dzyyxv7+RepZ&#10;wsbGCg89fBf/+o9e58XnzvOJT2xQzcIg7b3EGYXRjXwGaOPQxmGNx1hHXYdaQyUEkpRESKww7E93&#10;2d3ZwdmSldWMJ554nKXBMkIIppNxXD9LpSu01iRJglJp6EwUzUESTkCHP7CPDqQ0Ha0VUmtITkgH&#10;SimZTmdMp1OEg26nRxrU4w/Ubkkpo5ZVsCtqGB/vwz7yPoChPCkC8IjHnbWWvf0hptbcc/c9PP74&#10;45w69TZf+vKXuHDxEr1+l6Lo0O13AxApBfs7ewClqfXQ1NqtDo6gjcZzraakeAhKiRS+rSm7qnjr&#10;+0V73WjSgwe7Nr23wWYqnw+ZUkqWlgbU9azKss6/BDrjUfkb41F5T6fTYW19PRwDukYISVEUJNn8&#10;9yI2D/gFNjJOef6dhQts2zvkgahJ6JshIzKmaZLSKQo2jx6l2+8ipURrwxtvvMFLL71UO2ufBJ6b&#10;zGZBl80E+ZRmPzfnsryBq+4NRaxTXLznvl3AdmNxG5x9pOJKZHbFYXwrD+wbos+aL4lbzJ5dfebh&#10;3RukENtfXPHArVrKK+IwMDuUFhUHX1495hmmq4eM0/XQierdyBRiElHbEi8sSQpSOhwahIs1Rw6P&#10;OTDQyGiEGPTQmvSHRykfH0Vb7M1CClE0u8BHuYJGgsNGMEBk2hBIFYBfY/ZsjEEbja4rdNS9ElkA&#10;CsY5EqFQSUhVGWMwumQ4Ch6K01lJokLNTpB7CEBWijDwh+41j3eh4Bnrw3ZQkSlSInLRo3cAACAA&#10;SURBVHg1FgUgsNZRzkqm4xlJIpnOZjE9qun0BB2Z8sC9D3H27SnvnL7E+rHALgokeZGweXSFB+9Z&#10;4dlvnKWXHmV1sI4gYTIJNlqJkDhpcMKghMULjZBhe5HY6E+a4J1C+uDxube9y/nzu9xx1zL3P3g/&#10;/V5GXQXVfK3raIYU0lyhEzd0TjpnA4MoBd6G/SX8PC0WABotSGvYx+ZYa9KgMg0WTdaOmU1neBnB&#10;WZq1+lbOBbeIAxXhC6xqYFEDq6Zk7I5cqIXyPijf17WmyAvefOstvvb1r3Hq1CmSRLK8vEyn06FT&#10;dBhPp9S6xjrvhBTDJEl3q6p0QOsckF4lzbhwSs2X9QNFvPK0gOwwE69IYxq1CRXOSbQ27O3vzFZW&#10;jvw+ngT4h8PR6PjZM2cj8xXStVmakiZJ25gDRKbTxiWQ0LhLxGVoOqnB45rrhg9ahU2pghCS6JJL&#10;moV05tbRo6RpRrfTZXtnn+e/+wJW653B6upfvfLqK8NeZ54eFkq2jSEWgnzJgkzHh4krGFdogf7t&#10;eP+4Dc4+cnEwhXSQ2Lp1B/S1MM+1sdBVOLL3Zc9uhFP7MADtSnrq+366HyYVDy1Xc12/LjC7kWuT&#10;ACzkS7FLzFQAlfNYYyusq3C+wpqaqhpirUIbFQdnG6cf7MzrWh0qOg77RkSvPKFErCny0Wi6udud&#10;d/xp5wLbph3WWKxf6PZERFkAiZGhQL2sSqqyZFpOsXWNEoo6TXG1Q9cap0ChsEZT1zXaadSoZjge&#10;MR5PKPIUZ33LfigvYpdp8xcrpr3F4zHWInRgWFLvyYucNE/J8hwpFbNpiZRJ7GoNKSnvDf3lHITl&#10;vgce5HvPPMWZU+c4fq8iVd2g3C49K4M+n/7U3+Df/Ks/58iRU/zUzz5MWVnKcR3ZPYkxAhtTmsZG&#10;ltH5UItmArg1WmO1oy6DwOqkgtXVAR/72IPURjMZ7mNM0AXzC4IGHmIXqMN5GdkhiY/1fi4CNLFY&#10;/N+waU1y24d2j2b/Bw/O4GM5q0t6nS69XpcsTXFxX3vn8HJxms2xGXT0hBdI6XEusK3BCJy2RtA6&#10;SxJTeLOq5Nvf+jZ/9VdfYW9vn+XlZQYrKxR5gRCCpCqx2iKVdLY2l3Vd713e3qZTFNHHUmGdRcnD&#10;IjW3Mt7/pJTiynl7LEIKBsvLWFNPlMp+F8h3toe/MRyON7q9TvCh7aZkaYqSSdyz8/3UpKalgJaz&#10;EgIh5/dpB5ctXBQD27bghwt0ioLl5WXW1tdI04Q0TTn/3nucf++cLzqdt/d3d58+tnkUgLKqKPKD&#10;PpoKqHwQHxTqQ/Jn10gV3wZoNxa3wdlHMg4jjluftJ9jnhuipw7M/2pLc+V7N7q8CzThFcvXALBr&#10;r//NvHur4xCJcOtjcZME1qAWAielIEkUaZ5g6woXOydlvK0WIoCahsVKZCewXnHQ9IvqGW3KRCBk&#10;6MRTbl7v5aN/uqQhUDzI6CcafhgApwwpJaEAH4yYXZ5R6yrou0FbAxSUHDTeapCWJPHsTB2TXdjd&#10;3qOuLEVaoGQo/G8sibQNrgKB6Wuu/UG4xDuPNgbrHMYEkdpMG2od6t2qssbUZQtcpWwkDkL6bfPo&#10;OitHupw//x6jvS02N3NsakGEmrWtY8d4+JGP8e6ZU7z9Zg/nJNbkWEOoNTM2CMwajbFBHNZZh210&#10;6MiwRrF9ecju7pBut8NnPrnGHSfuCPsOKPIcrYIeWlMq1hS4e1ysDQx/oqVeReulGt6PICweB0Rv&#10;VGRjeh5euridnHMIFxiuTtEJ4sg2yKUgxEJ35lw3TxCPn3jp8ETtOpoBXVLWJbPJBBOL9F9++WWs&#10;tYxGQ/I8p9vrk6UZaZq0aVcvBbY2DrgMlBtr6wDt8oSbGn9z6crvWwT2VqDoFF1AMJmO2d3bHq+u&#10;rP2fQM9o9/fLWTUYqxFpkpLmORnNsdf8XrTdzosspZDNfjyoaSalQAoVhaTnjKmzoT6w1++ztbUV&#10;05sdRuMxr732Gm++frLC++eB1jQ+Ta9kIsO5fkP8//WjaUs//Hbz2e1437gNzv5axK0/kG8Ejl3z&#10;h2LhxUKe88NByCtB4hy2iQOvrz+dWxX+wEOTbDhAZi4+v8WzPrg9Q24yNBEkIW2XZ9R+hqABHHE5&#10;/FzPKgykKYj54BzVquavvTvQCRlhXHtdDemTBhRIVFPztZDyVgpkQpsKyWSKEJK6qqhLvdBVFv6c&#10;NZhaY12FkAYLlMBoNGZvd0yaZHSLDolKkRKMqaO5dxDvbHw6w3YPQMsZj4lbS9WaSlXIZIoQMgA2&#10;bbDa4KJ4LQS7qbq2rAy6HL9zwJmzr7G/XXP0aIJSFd4pdG1ZW1vhsz/xCf7pP/0u23/yHfZ2gxhs&#10;t4BuN3hMalNjtEPbAGptBJAupqgBptPwu49/4iEee/wR0kwyG09J0oxup4fWhrKugwWQj76a3gb7&#10;rEixiAaYLgBoRzwVRezyi1IZQRohaMMhI2vmg8p+k66WKvhpZnkeNdt0a9vjvYsepx7nQ+pLCoHz&#10;4c7ExaJEh0cBSqqwvWvDaDzB6BrvPa+//jrOOXrdXkhldjoLabOmKQUIDYN7V5wOEYAKZ+OBLtrj&#10;+0PHB7hwOWcx1pClIXXunMZaQ7/XR+tylOWd/907v6a1+bv7e+OuShLyPMNFplAig9yKWoBCC52X&#10;zbrJRsoivpdIFQSfbeiy9e0x5lFSstxfYuvYMaSU5HnBmTNnefHFF8H7y8DTe8PhdDKd0ut2gw0b&#10;jRhxmHdzzEh5a7bt7U7PDx63wdnt+EBxrevZhwdozVSufPfGfnsr4nD+8hpz+pCM//tetwQcyKKE&#10;AqOwWMKT5Am9TpdE1lRVTiIFKgmuAdqYeNcdf2uWF6a7AMyEa42s24J/5zFu/tw2fzYwQc7ZmF5j&#10;nnoTYgHMSTyhPixJE4SQYVrWBWubaGVktKaqSkbjHUazmruOJGxuDLDW8K1vfIuPf/xRHnroYbI0&#10;C4AjMlxCxuYA5krwbXpVEFkkEZffIEwQsm2EYBvQoVQsdMcjfEKSwdaJZU6+WfHeu7s8+NA9lNWI&#10;NOmTiBRnKgYrGT/9uU+A8NSlQcicVOaoJMc7j3E1zhmc02ELCxtBksdZgXMKXXu8l6xtbJAlChES&#10;YyGlbIKArBQq1qnZtn6s6f4keqMS90tTuB9OPBnFSSVBZgOa6qa2azPWL1ljscJGj8qEPMvJiwKt&#10;a+qoV4YUASQ6EzuMA6Bt78ciq+/DoRRtMULXrvcOnGV7e4ei22F9fR0hBMPRGOsddVlGBX1FkoQD&#10;3QZjcAOcYeEMTFSCcIFRtAv7vW1WuIHz7VaHkBLFYnNASq/bJ0lyxpMhzrpLUor/xTu2LO5XRqNx&#10;vrYWtoESCiQkXgUAP08+H9Ava0zMkSII2krZug6I+jCQC9/vLfVZ31gPEidZztmzZ3n+2ecA3gSe&#10;GywtoVu/zLCRjbORlYzTvC2f8ZGI2+DsRzn8VV7eCKV2uNbsECL78EnYq4O09//urQh/tYcr53aL&#10;ZrkI0Jo74AM1zQubwejACTX1KUmaUHRypOxQlR0QgT0z2mFtjfF+Lilr5vUtbXpLeGCe6rSHAFkL&#10;zKzHWY/1rvXRdH4+mIRnIqa1ZFvnRMPgRC0uE22MnLNYU6N1SVVNGU5qphY+ec8dfOqTj/Pcc0/z&#10;7HffI0lf5+jGFkmS0BM51kucC04CVs3TbHPGMKb6msG6yei1hfJuAcg4hEiCZER87qjZPNYjyxQX&#10;zu0xm2nqekoiuyiVUZZjsszzMz/zM1ijwMtQ92UDCLK+acgweGxEKw4RAbC1Hq2DxZa1MJ0F70gh&#10;ibVfHmtMSHTFLjwXwaQzocifBqg5166bMw7rHFIED8fQNSsR7nC3YUODCvAipICjQGmWpeRZMODW&#10;GqzRIEIdofVmQVJDRXHdRhiYhbq2Bpz7WBvoQSrKsmawssIDDzyIMZaXX34JZz2zukJVCVmakSQh&#10;lVqWM4QUY+/8NwE3LWd0o65ZSAWawPD6ObPk/4MACY9AtsxTE2ma47F0Y7G995wFfhM4Ymrzc7qu&#10;U200xhmUVAf8KgXiADATi8BMRGAmo7aflLjERf9S0YK2rMhY7i+zsrxCkiZoo3nz5EnGo1GJ4IXB&#10;6urLAKmUaOdIpQznQ2Rpm2ldz67pdvxg4jY4ux2H4kZr0A7FAUR2q07sH+QFwl8FlC0waB9wAGgB&#10;r2gSg1xztRbHzybsAQNyYil8eJGmoQMwSWUsDnaoRJBY2dYxAajGnsU7LBbhYy+gl3gXvC19bC50&#10;ftF+aL4cAokUxCL0ZikCC+eFR6r5Xbz3gS0zOojN4kIaRyDwzlKbYJY9K2dYF8zhu92CpUGPu+4+&#10;xnD/Pd49d4lnn3+Gz37mpxCDhDwvyHOBELplpojen84tHrNNsXtC1ngYCoUxmlrX1FWFtgZhDY1R&#10;N3jqqqRTFKyvbzCdlly6sM3KRieAJxE8P6VIAmCJbFRjcyMEKBwehxMRpDQ7WgRCyQmC3ZIPi50l&#10;CZCGei6CEn+o84sF4s6H/WHC9NIkJc8TnA82UbXW1MZAIkldTLhLiQ8dI3NfzIWd2Kj3SyGoZhWz&#10;2QwhFJ1elyTN2tqyRtessR3yzoMMdWoSGVwiGrmOeI6E4yWI1CbCI2Qw9T5x4hgf//jHue+++/je&#10;iy8FO6EiNgEkIfWttWU0HFJNKyekOAU87xe0JYw1sXbNh00a8n23ro7gpiZzrWtjPBecQ8rmfDMu&#10;zzuvGWP+K2Pc/3b67TOfmYzHbG5tRTFd39aZqUSRSIkN7ZshFU0474huAs41QFyEbWIdKeE+q9ft&#10;sbKywmBlQJKmFHnOyZNv8uxzzwO8l6bZUxfOv1fVWpOlKcZoVBocBIADTORHo6ZvHn7hGJ4PMR+t&#10;Zfx+xG1wdjuuG1dlwg6zZ4e++OHZsx9k+Ks/W8RmH2CFmmuKv8nfzxmJCM6YmzvTpIwi+9Wm+SIK&#10;TBIJJIE2kiGVleTpvIszSIPRqJeDjKmrUByPEwjvED4U2oc7+uAeEFr9HVL4wA6FJYO4fFIGdsU7&#10;Ra0NVVlhagvIwObIUP+k65qynFFVgQ3sppBlCXkuufve46RpyV99+RVefPFtTmzdj9c5G5urFJ0O&#10;xjvqetqyC03NU7N5w7YKKd40ycjzAqUS6roKdWF1jbOWxo2SmHYsqxIpU7aO3cFbb7zLu2ffY3Pr&#10;PhIl8b5GugJrEspygtbBegoS8IEdbNi5IGVi230US/mDa4P1OBvqtISUZFmCNgZtoo0SgcFwNrKX&#10;LVAWpGlOluVY66jQaGOi0Gxg3oRQeATG6siKhUaCZohv0o9Sxi5NbZlOp/T7y/R6PRIVAKx1Ltb0&#10;xXTs/Kik1ZbzkUl1845Q0TBnPmxX7x0qSbjv/vv51BNPsLKywlNPPw0Q6s2kJEsTEEF1f293D2Dm&#10;nf+2kGIXoDIaXdfz2jIpUXG/h07aeQ3oR+FaY4yJkjJNKKqqtkKIZxD8hjHuH126vPN4kmVxmydk&#10;eUaWpEiZopK0tXny1mFoBmiLIaTshQg3FdY3PZ8KpKS/vMz65iaD5QH4oDv38ksv8uorrwK8qev6&#10;e3kWAPju/h6dokAudOzK2HzzUdiOB+JQQ4FfeD/c/3zklviWxW1wdjtuIK5F9Vz7o78e4Q88vRYw&#10;OxAfEKDdFDBbnJ2krSeBJusg6HW7lLMZ3lWARSmBUlm0iYq/jfMUlcL7IPEgcTgnonZSAyxAeDlP&#10;bXqB9YTUXVx40XR/CgEieO/5aFPkYpG4iKkwj8QYw2xWonUoWhZRcsNYS60rqkpT16HDtNOVLA+W&#10;WNtYZXd/yvG7NnjiiR3eOnmRb37923zyk2EZj9+xQm01ta6C2nqWUVeWqtZIIVFJU4MkcMZT+gqt&#10;g7abtRqt63Z5iGDKeh0GJ1/gXcKxYyc4+epZzr97gSd+7BGKImE628Vaha0SPB6lLE5IfDRtD92n&#10;C3RjA8zia9E2LzR0ZPwsdgw0EMPF2j5rXUxfi8BYEuyXrHGMJ1P2hyMm0ym6roO4b9ElyUCKJDCW&#10;JggFC0+b3nQ+GGVJKUlUgraa6XTG0tKAXq+PEoKqrkNXpAjzddiWTTloeh5rCBtrqhgBFKekWcr+&#10;cIiznvX1dTY2Nqiqmv39fdIk+EqmiUKohKoqmU5n6EqDYIjnT50Na58nQdYjSZLo8ana1HQjDYOI&#10;3apNvdQNnpcfJgIYvXJuDUiGYI7e7fbRpmI8HtrBYOWr1rp/aI37zXfOnPuxLEvZ2Fin1+vger2g&#10;g5akpCpBCYFTQZdQyiQKVouYapZIJVs5HqEU3aLL+pFVjh09ysrqKkopyrLk1KnT2IDiXgZeDcs1&#10;jV2yWdxnEqN1SA//ALbdzcb75XDC/egPL0i7Dc5+BOMDJC2vO72/XuyZv+LlDQGzm5nD1VKD12kA&#10;aJfMt6VBQbaC4MkHGATeWotSCaPJmCzR+Pi5khKSLAz2C1kfkYmQ+hOiUVUIjEiUel9sCmhqiYQP&#10;qa1G/sK3ljhR+wqBx4R5x1RY0+UVatujV6Y28buxXsyEZoC6tmgLmYLl5SWWB8sMVvpMZpDnfT79&#10;2U9j9cv8u6+eZqn/NqkSdPoJQlYYX5OmOVIovLcYbVEqDI7RLTrIRNQGa2fBLLuVEnFxeZr6LYvR&#10;mkTmGOPY3NggzRMuXLjEbGpY3+wxGpc4k6O1QyQelXiEsC2r5CNJ6V3TAesjm7cAxHzwFqVhHJ0P&#10;5uPE+p7Y1hnMzG1cD4kQCUI4tLaUpWZ7e4fty5eZTmcY6+j2erhlT8f1SLNgDB7qiMDJ+fknGoYz&#10;vhOkNDQykXSKAqM1RpsWbPkWeDUWSKJ972qm6kLIUNwf66KG+/sURRE0vno9Ll68xP5+8A21zpGi&#10;cM5SVxWT8SQc257v9pb732rOg0pXdLKDOlwimqp7FmrbRCPI2hyz73Oe3YqIbGHrMSpAiIMG6d1u&#10;H3CkSU6iEoajfdPrLv05MAP+Xl3rv723t7Ncm37ogI5NL0mSRhZrXsPpfJAPSaREpUlrARW8ZSXd&#10;TpelpQHLywOSJKGsKvb29zj7zlmEFO94559q7JqW+v2oFxflO7j+ta6VUPlBAyB/vSWLX+OjOs58&#10;uLgNzn4E42aryn74DvybaTj48HO6kbkIAkvWADMRa9S0Z1Gt5JTRDC9cHHPu3DkeWrqHNO2iJNT1&#10;lMlkFi/aadTZCvVkg6VQUG6tINGhY7CsDb7WaGewTgdpBBHSjyoJ3X7SN56KTbE9MT3pccGJj8aV&#10;IAjCxoFRhGSe8waZgBQp3lnKuowaXoJaQ2VhdTlh69hRur0OWtekWYbRFb1+jwcevJfPXZqwv3OR&#10;Z565SFnv8uDD95AVHaYTTzUboZQky6NfYYNxooOBcwFkhgJ2gWiq9Tytu0DohhStJVWSpmxtbfG9&#10;773L26fOcOzE49QVZEqRphIvwx4VcZsEIMu8SSICloMdsG6eim53uI8p0UYcOHZhNoX3EbQJJcHB&#10;ZDJluD9kZ3eX/b09qqoOAKbWoeh+ULO0NIhyGlFYWNAWfDeMi3GGalqDh363T57mYXuIINtQG02t&#10;Q7OAc0EvzkW5DZUkpCpBJiqABydaO680fl7pmrKuAVhfX6fb7ZLlOZcuXcKLkFau6yq4IBjH3t4e&#10;o9GoYc3+5PL29uSd8+dYX1+jSA8CsyYO6IIdPo++rxerg2fyvLvxWt8X7Oxt0+/26Hb6jMdDA3y5&#10;318+DXxjOqt/ZTLd/vFLF7aXANY3j9AtgszI0tIyvaWgBZekiiwJ1mR5lpLnBb1ej+XlZXr9Hkv9&#10;JVbXVhksD+h1e5RlycnXT3L27Fm88y8ATwLUWuO9Jz/kdJDEJoMbWfsfvrHgoxu3wdmPchxCDqH7&#10;qf3vBn7/g0slfF9DxLFy4cX89Yef9o1OSIoDQKyNpsBcSJ53jue2d3jkzVNvi+PHj9LJl8nSHlWl&#10;mc3GpJkklynWGowJTEe2HB6t9SjjERrs1GG8wZtZTGtIpEyQMgCdpvvORScAIUEoESWmAmPgvAha&#10;XF5E3SUIiv0ABi8cSSJJEokzlmpaY2qNEArjAvBcGvQ4dmKLbjdnMhkHX0ztSDK48+4T9Dor/Okf&#10;/RmvnC7R9nnW1jcYDAYIaTBmzPJKj+VBFwGhs9RFy6do8t50cuIc1huEt6HwPiwszkmcU4FZ8yGV&#10;dPzEFt/7nufkG2/w6Mfvx9QJnV5KkkuME2jbMAkt4dVmLD0RqPlQHB7qsub1WfMfNj6nsc4sHiwi&#10;qu/LmFoWEbGPRmPOn3+P8WQSHBYIIGU2mzGblQghSbOcNMtj7jv8zuGw3pInQS1+Mp0xmYwRUrCy&#10;MqAosqh5Fmr1tDGteKzzlqoKwrpZmpF3OohCkoskMqUeHbpIUEqRqoThZEQ5m5HlOZubR+l2ezjr&#10;eOfcu+A8s7KMHqHB93S0PwwuC3AS+BMhBN1e95rADLg6kPgBpeXmTTuCG7nyLS8ttyLMSZpSlSVa&#10;V2+maf5PYlfqLwB/E3js8sWd44DqdDJOnLiDJE3ZvrzNcH8vWDF1u6R5Tq9TsLa+zma9GY4Dqajr&#10;mvPvnkcIwXgy4Wtf+yo729sIIZ7r9HpvA4xHI7IsuxKcJTcIA2L6+Ad2vW9OsB/RuA3OfkTjWphh&#10;/v71UMW1gNlfJ6i2wKAdWN0I0Fh47wOsVlus3KQsPde9s1/8uJl1KsF4g7WzXSk6/9x5HnvqmZ1P&#10;OfsVPvbQAzz88AP0ekfo9Y6ElKGuUMqT52FqVozxgBUeJx1Ii0gMItUk1pF6j4tdW47GOiiAmyCA&#10;GWu5Yj2bF7FQ3TVem7H43AWOyrogkAkGRIoXntqUwUIJEbrZYmp1adDn2LENsiJjMp2ilEHKFOcM&#10;Esn6Ro/P/uQngWfZvqT51tef4d57HuCBB+8GFYRlh8Nd0jRFqRzpFc4rGuPrZjDxXiK8iixVBE6x&#10;mB8nAxgxgS1aX19l9cgKZ8+e48UXXuWRxx5GylDP5y3Upkn3ibifGoukhZqsWDzvY4G/p5EZix2m&#10;0ArpOreQOop5bBclTEKXpGc2Kdnb2wch6PaX6HQ6ZFnOZDJhNpuSZTlpmh1Qn2/An3cOJSVpmqHN&#10;kPF4TKfXY7C6Qp7nWGtag/uqKhmOh2RZRtHtkmZBw00lwQtVylCMrpCtFISEwKplKWbPsL+/T6/b&#10;I8tyNjc3GY5HvHXyJJcuXEYkkvHeuNkEljAGvQP8QWXqNzOVki+vAGAif7hoInT1+qIf9AB+Y8AM&#10;BIlKSVSCMaGxwTrLzt4e3lsN4hkh5PPAn62sLH92b2/4BPDAbFavv/nWqf7bZ850hfcdrW0HKIBE&#10;RMq26OQMlpbox2PBe48xQTxYa8Pbb5/Ge54HvjIZjTTAkSNHKMvyA6xuvJLFmocrtvZ/wHq1RbmY&#10;H7a4Dc5ux5VxXbZHNP9+qOLgajcFWx+AzF8EdO2d9s0vjwMSGQapUNCvAb4kBJve8w++8/z0Y7PZ&#10;iwyWV7n77rsZDAZMxyMmU0OWphRFByUEtdmOab4AnIx3eOmQiUdlklQkwQ/SejAW4x2QIIRHyMCS&#10;+AhWGyGNRmLB+sBW2diJaPBY48OA7x0Ii/SWqq6ZTaekSehOUxJSB8uDJY6sr5AkjrLcJ008qUow&#10;1uLtlEF/wI999nHwgm9/47u8dOYiXhcc3TpG0XUwCT6VnW6HohBIkYbBXAUng2bY8C0IEkG93xFf&#10;h7oeq6MGm9X0+h22trY4fWab5599kUcffQIlFEIasC42OPj5sdF0VdJ0LzYgTQQA6z0OuXDTE5na&#10;BWAWfida0tp5H4zfHRjnKaua2aymt9RjMFhhsLJKp+iwtx/SnAFIZYEhNTay4HNIKKRAKoEzhrIs&#10;WR4MWFrqRymLUDtonaGczZiMJsiVhE5ekGUZyCC/YX0QgjXGYlUAaCIKzTX6WNYayrJmc3OLPM85&#10;srrK6yff4K03T+Gdr7HubYIg6jmgRlDgeUFl6T8TQmAJdYANyA3iqwc9La+8gfmoX4kESZLhnGF1&#10;ZQ2A/eEeg+VlvPcWeHF7+9KLGxubf+g9a8CWd37D1GYdWAWOxMeu93Tw/shsUi7PJmUCl5qVN0Ad&#10;HwF2pJT/SgieHI6GgcEzhqIoPsDSh//9tdIJEbD9oGvSfkjyNteM2+DsRz2uksZsbkb81dKb10tl&#10;iqs+/YjHHIg1bNkVII0Ptj6L16ubuXYZguREluUkSJAZlavw3ldSiN8Dqkzx91993X1C+m+kDz10&#10;mYcf/hh5nqNUF+tgPA7plF4vMBGJlHgFNoU0dWSZJbc+mG3XllpbjLVYG+qw5l6OYXBsO+I8KJWi&#10;lCAjGqPXNeVMM5tWTMuacmpwVpLmGSrJEVRo46nKkkRW5Llk9YhgdXWJJAUpfFPOjRCKNElQabPB&#10;HA89/ABLvTXEn32NM++dJX1K84knPkZvOSXNCupSYeuaRIFKBEo18h4yLjtR3y2AplB3FgFaBG1C&#10;gHYV3ni2jm+xsfEmZ8/u89bJd/jUpx+hMruMJyOShCDMasG5pGXDGt2v8NiYYM2tq5sjyMXqtyZj&#10;06RGgzsD2KgRp40F4alNSMUqlVAUHbrdHmmSBlDZuDc0jQDQcp94EIkiBZy1lLMZznmKPA8m3EpF&#10;NkcETTpjqOqaqi7p2R5t2tUaXHvwzs8ML0KqLhWilUfR2tLpdDh27Bh33XUnAM9/9wWssQ74urf+&#10;t1Wqvm2NHdIoGEO5P9yzqYzDkVTUusYYC2mwLHr/+EFVQ4VU7geLsIzOWayzLPWXcM6xP9pjqden&#10;31/COb8Pfn88Gb/V7y1x+fIlVlZWSNMsBTKgeewB/fg85MdBC0HtPVYq6Z11e1pXF6RccDFQH840&#10;vmk0WuzQna9ZeP9WA7Sgm+jne/eHsCvzWnEbnP0Ix3UTlyLczS+OLT/cp0bcIovreTPXYn/g4Yop&#10;39gEwjIYU6NNHQzFk4zaVsHjMJng/MThyv9HqLV3gF/73uvm5187+dLK00+/lKEAsQAAIABJREFU&#10;xNbRdY4e3eLIkSP0l/oolSBcvsBwhAHZWRNSmVF63nuN8xp8SmOYHqQmmtSYjyAmLOm8a0yhgNoq&#10;rPZMp1P29qbUtcZZSRKlLawFawSzWY3As7XZ4a57Nlk5soxDIwhF5+HirsiShCRR6KqmLsccPXqC&#10;++55kE6nw7e/+TTf+e5pJuVl7rnnPh586AG0h7qakBeWTkFUUg9skVRNQ0PTedikYQNb6KLchBBg&#10;bU1dl6yvr3HXXfdz+uxLvPTiGzz2+KMYA5PZhOVBgTMGaxXSeyBvU5uBJbOHdn6T147s2GJ9WvMX&#10;3RgCMPPoyFAhAnhGSJIsJ0lyhAj6aGVZU81KtA3+l84GgdKmm1AIQaoUXiq01ZjZDHD0+32yPMf7&#10;4CygpEJ7ja6DSX3LXOHR2qBdo4MVdOWCN2QA7lmaIRPFaH/I/mgfKRM2NjY4duwYR49usb2zwwsv&#10;fBc8I+B3EfybveHQ94suFk8VmwP+f/be9MmS6zzz+50lM+9ae/WCbjTQjZUASRGkCHEoiaLIkSiK&#10;EiVKosSRPLakCcd4/MUef3L4T5g/wOEIf3DYjrE/2I6YiZFGCs1IlDgcaWYkEaQ4IAkIe6Mb6KX2&#10;u2XmWfzhnFxuVfWKBtgC7htRVbfuzZs382TePE8+7/M+79x41AUVjUvbTb5uNZP53uih7vYTQsux&#10;Ii8wxtDr9VBKszRYYjqdMhgMQ8cIIdBaMxodkCQJWid470ughNDTM89zgLrIQ0WLEY8n0UFPlucz&#10;prMZzlqGw+WwCfeI4aoAU1hl/Nt6/t0AaB/EWICzRcQ4HqrdWUr/nbFM90ccYgiO2xF/03+PX+Mt&#10;ByTohIKE2yFlMGZVKlogCHBSEqQnOUVuMbOr30g6J17x8DuF47e2tzn7xpXrieS67qfIpWGovHz4&#10;zJngb6UVOk3oZAm9QZ/+oM9gOKTX66G7IFTJaHTAaDRGCImO7IoSEuujFYa1WAM2hxKLxFMax+7u&#10;HtvXt9k7GDGdBm2ZkJK93QmT8Th2CVCULtzqb2yc4vEnHmVjc4h1eaz+jOlUNNaKYC0R3e9nsxEA&#10;Tzx5jo3NJUrzL/nO81tcu/4C197e5dTpBzhx8gSJlkxnJVoZAh4Nui2l4kQWqVHvm5Ssdx6VSJQW&#10;ofVVaUizJc6ePcf64GVe+P5LvPjCK5x/dIM0ySiKSSi2sAlOKLSsKi6jPUZLl+OlqGzPKslOk/qk&#10;9dh7jHOY0lGY4ElnK48yG4BbXhTs7u3V1goA1tnQjFwFQ9eKr6tEcIlKQAry2ZTReESaJvT6Q9I0&#10;CSa2KoyN86HrgCnL0OcTYoPzkKIWXocbNSFqHZyIfndpkuCFIM9Lul3NE088wYULFyjLkn/zx/+W&#10;/b09gDHwBp7ojh/KFbI0o5c2qTZFKHSQaUaSJEhxc7bHRerNc3cKhPcufOg3q3VtgwGBDe33+xgT&#10;WO4AqBOkkDUT2g4pFd1u79jn22GsRSCOXptaQKfSRjZ2KE37qLvawwjM3g2A9kGMBTj7gMct5WUf&#10;2Lj5xeW2ANmtVzO3Ro+LPRqDgDuVun5eRJ8jKMB70u46+WQb58dvZqr/z1LNvx4VfAH4pINHDwo2&#10;R1tuKHD6jSuvC+JluSth0FVSKQHSCylBSF9tqZdakmgpkjQlyTKyJEyS3kNpPLa0lPHHlJaiMJgi&#10;NOy2Plg7lNbSTTJ0krAz3vcm3F6bJZUpgVQdrTlx8iQPPfQwaZaT57vgLdIrQARDXOOx3gb/JykY&#10;jfcZT/YZDoesb/b4yq98iY985BL/8c+/w1+/doW1N67xyENnOH3mJBubqygVuhFI6ZBakKaaJEnj&#10;3FRVZoTG3h6QsWm3NQbjDNpaNtY3OX32HH/+vRf57t88z9mHfpJet8vueCcUP3iJkpWmzM/7xUWW&#10;rDoJ2qxQVQRgXZPSNJE5M9bVqeVgr+FjRWzQku3nY2bTyLAkmm63S3/QR2uNiu2orK/6asrYNFtS&#10;GkM+nZFlKYN+F6mSIOyPpcDeuVC16x0q+tUhBd6Eog8rbC3NF0JUnbMCkJIK4T1aKwaDAefPn2dp&#10;eZkXXnyBb3zjG0HnJIXHeZJeSlEW6ESzv7dPr9eje0xlpiI2CL/htyWOrJ9/tkpP309ReesJIUhi&#10;K7W5G1kRKppDa60wsEpVU3NlxXLIX65iCeuCFz9n0KtU8D1M0pQ8z4/tAOBiIVDdV1M0vTVvFYfZ&#10;s7o4ZgHM7lkswNkiYvqSI9qzO15J9fBebNT9HFXa8xh97J2DsriiY9ZS82hVPlFGeYlQFLM9st4G&#10;MGN//1reGWw+B3y3n9IZF5wATnk46+GMhBMSBlqKTu78YDK2K8AKsETQrnQJ14ISnAUyKDowOtzB&#10;8Ei2t62mUoiqMaPcySeQY1Oht8B8G3jzwOY/d2a188Bjjz0oz57bIE013ucYZ1Gh5i8wND4kzZSQ&#10;td9bqBQNjcR14jn5wCa93jLD/jJnnn+FF198ke+/epGLly5y+swKm5sn2NzcYLi0RK/bwXpHUdiY&#10;LtVNgURlvxHTjc4HS45SOKTznDnzIKdeusgrL7/M5UuPcOGxE2zvvRU7IVQaMj83OTofU8CuaRAe&#10;7MaqDgw+gLGYWjW2eW/lt1Y1ow9CfUeiE3rDAcYYtNRoHSbefr/HYDCg2+0idYIxBd55pFZorcA5&#10;clNijYmtm3RIdUsRuhFIGwoQnEMISNKUTreD1hpnA6vYDhnPCC0lSMXy8jJ5UXB9Z5sTm5s8++yz&#10;ZJ0O/+6b3+TVV1/hmY99jK3tbfa39hzgykmBlIKiKBgMBqH6k1DZaowhTVJup4lQdaUKWsIjX537&#10;JiqgLipLl5tEBczaUaV4XZQWNNqJmMb1jXF0BQA9QWNYVWCnaUbdSL21XTVjVm1ZXX18Z8PYXm+7&#10;gvn+7DnwdycW4GwRQLsu4E4BmrjJf+/zaIG0u9vxNsRpUgvVM5bK8iFaClTgDEHaGQA50KE0e7hy&#10;302n0+JgNC7Onr1wYByvEbNEDqQD6ZyvGLTEQ48AygapFF3rfeo9hRAYAZn39Bz0PWQ+CJETEVw9&#10;pJJIJYRQUvo0UUghxe4kx4ReUJlALGtUomX22sxN/qInu69O3PTHPHxhuKLlhSdOsLzWJS8MENga&#10;gUKIBO8kzku0UiGl6x0Cg1ISrcF7G/tbTjBWcOGxs5x/5DwfvfgEf/u3L/K957/LC6/tcvnSLqdO&#10;X2J1dZ2V5TUGwyHdbh9ShTWBYQlFDwEUloC3oarS+eCZYcsZG5sbnH/kYZ5/4fu88sqrXHjsDJCg&#10;VIo1YTQrt3jnbQ3AfN2/NBj62vi8jaa0Nj42sdLV2gqYVYlt30zMzpJmCSsrK1hrQ3o69mXsdbp0&#10;uh2S6FUVGDeHUglpEtzip+MJzlmSLCXVAZiFCLYLzlmMs0il6XQ6gclRGmdNZOFErTMTIoCIJE1R&#10;StEfDBhfvcJ0NObkhz/C0089zWuvv843/vTrzIqS3/2d3+HPvvFnvCT+Ngcm49nUZyolU82Zn5uS&#10;oshbPR4rdmn+W3L4KyYAGbVc3GCZ+yXuZruC/1z8p2LMYiFJ5W7R3DpV1w+JFIFlNdaA9/R6/bn1&#10;1uwbTSqz3sZ7pNtbALN3Hgtwtog6Km3UXBHAzeTtx1EqH8S4451vQJmfA2hxdfFiKQmpJQDjLd5a&#10;SulrkX3AXpbB8kkgpzccknVHlGbiARO8HwQYC0qBiF93F9Is5XRKOhiKzbVNcen6VRE3qNqj6gOq&#10;x8KDsIB18SyxlkkZbBtaEviAdpDCe5/70o9FIrRG/7zBbF65lPPC829TjgecOzNkuCboDxSusJTT&#10;PAAmkZJkKTrR4EqMi0lBEQTRzsV+nVpi/AFSpFx49BQXHn2Aj338KV579TW+//0XePml67x+cUwi&#10;32BtrcfpU2d44MxZNjdOoGQaBdKBMZOAiKk7vMSUoQUUwIkTa7x+UfLiiy/w6BPnWFlfx3vH1OZx&#10;8vQRmEXmzAZjXtFiwZxvwJi3Husc1rnAoBmLiSxadQDCHoflnHeknYxlGVNJIojBE6nRaej3aVyY&#10;iGsGTCmSNGU8GTOajAHI0uAyX515ASyW0bbEoZSk2+lGraGOjCKIqpBEReNcAf1en36/x2Q8Zm9/&#10;n/OPXODcuQf5/osv8O1vPcdwaZnPffKTnD59mul0CkIUOD+u9GXV/YwjoP1K33jYYLZKB9/Kv77N&#10;/Nw/0WK67iIqQ+Jwjkmk9DFtGEZPxFutqjdrXf2LB00A4cd8/GFwVq+LO7+UtdObi3TmvY0FOFvE&#10;kRD1r8NA7T68/v2dimriPQrI6hRpC5iJyA1AkOwYZxAerPcoVcl9mwmgKPZJ0yUmo+ukWYaOzY3z&#10;coryCVr7wA5Zj8o6JP0BvvQehacMwAeC9iTMysLMJTK9J+braKbNuA9CgUiCMVvrHEmEkn2V/ubY&#10;Fl9b0cud3Ix5+YWLaLdEP1lFdyxJx4Rm69ZibahfdIlACE3oRhAatQdfNYv3xZy3mrWwtx90XFnW&#10;56mnn+Shhx7i+tY+b75+mYtvvsX4YMrbl9/mzYtvoVXKcGmV9fUNNjZOsrq6ikBgysBeGeuwpsSa&#10;kI8aLg85eXKDV16/yg++9wI/9fnPRE8wE+UApjactS72zfQgvKzTWkHfE14rXWhubpzFGheBWkip&#10;VsUEVY9OH+0/kjQhzdLQRL117ogo2HdVn1TnQgpYBRsRayz5bEYnS+lkGUqroLPzgWGz1lIag/cu&#10;sJWZJCGtU6xCiKhBk7E4JYC1rJPRHwy5+OZFJuMxT3/4wwwGQ775zW/y7b/5Dp/77E/zy1/5ZXZ2&#10;dtkfjRBCFB5vy3jOVOlSISVKKFQiI2BrROyu9V1xATYfX58j7hxUvBdRpRpvVqlgbQD1MqYd20xW&#10;bQNzSG/W1nW1l29rwJS+0Wg1yx1+f/X/ncYClL07sQBni7hptIHaIt5JHJd6OUo9iqOvACCRCKVj&#10;E3QRK+oMSipC1lGSpoLSjBBa155kAEJpEDJ4adWpkPh6dQVIQXKzyrjqPXKeVfU2vnToUmLCuh3u&#10;Y2Nb/A/LXTZ+9x8/y8ZGj+e+9Re8/IPv8i/+1XN86MnHeOaZp9ncWGXYy3B2RlmOKN2MWR7c1ZNY&#10;sWpMgZA2WIH40GrJxYlGaoVCIZRHKsf6xionT53m6ac+zGxW8tblt3n9tdd55dXXuHTxLQ7Gu1y9&#10;dhGtE7Iso9/vMVwesLS8xGA4oN/v0+l2sNbjJzM2N09x6a2rvPD9V3j6o8+wsrqE9xq8wbiyxVqE&#10;wohKv1ZJe2zlXxaBWQVES2cDyPQeW2vTKpAWWDIhAguipQztelxtBYzzsel6PWmHY2WshemUssjx&#10;zqJ0QtbpRNsF274tCJ0UlEI58BFbO2MiWA9nn1IyettJlNIYYxiND0iSlM2NTba3t9na2mI0GvPE&#10;408EsNYfMh6PK9bLh9Mt/Gdl0OYdPs9j+Uv9OOzNjYFZ2Dpu8uoPJ1r459Ypvogub9QSah78tL3W&#10;5osfbgdkHQfM7hZctVmz5rmwXYt457EAZ4tYxLsSN0tniGMeVyasVbKz9raPSwUzThE1IcaVQaOT&#10;yhbXIJBa09HzFWFKp9TgSob+jUc21RNmOUctPBatBbynTtNRg4CghxICRGf+UmJmByTDpdMS/hHw&#10;I5//+Q3+wX/9YR597DT/5//xA2RylStvwne/8zJXXxf82Kc+yjM/uo7SBYXZJ7cG6xL6nSFJMsRa&#10;izElSsXKylgjIRAgPd7aAH6MJSenkxqyzJKlPQbDjIcvnOHk6VUe/9B5tre3GR2MODg44PLly1y5&#10;epXrOztsHwjUZUWSZqwsr7O8ssbScBUpFUtLKwwHPV65POHia1fo95cAhcdQmDxUFkbDzwqQVULt&#10;0FzdN15m1gZ2ztrImkUtWgXkfANMYj/6YKmBr0FbdQRle2L1PhxfH3otzlzozCCkIEl13VOxDGK5&#10;kBKrKvS8x8lqTAGnUBH8iSqNmmjSNEUpzXQ2ZX//gP5wyNraGi++9Le8/vobPProY3z84x/n8Sce&#10;jx0iBNEIVRPdjEO+XFKZPktCWjykZBsarPoG3Lol9w8XDFSp7RAiks7h8a3eF8b/KIN1OJr0YzRR&#10;Plboeuv0YtMmrCLH39nYLVizdy8W4GwRi7jn4W/w+Ea8WPVcddE9vHx4LIRsnpGy1uwoLBWks86F&#10;3petdzoX7rArMfdhXY+Lpf6ySsGoeWCGj5kZLxAuTgphZdH0tOXHZAzYkmS4lAKfdvBrD56CX/jV&#10;H+PRpxQJW6ytKT7+7GOcWhd89y+3eeE7L/GNb7zOxcun+JEfeZwPPXUO73Kmkz28sBg7DnYEwgUh&#10;v43Tu5QgXSxkFY3jv4fSzrAzy6yYoKVGSoVOFKfPrnL+wknSTgeP582Lb/DyKy9z7doWO1t7XLu2&#10;w87WiLfeGmHd66yvdlleXsMYx/WtKYWHF37wOmcfeohev0dhHWVR4rVHSw1UBQKtSs1YDGAiEHOx&#10;AKBi0UIKsQ3MwpA6KpKzYZKq4gN7+CyKoE1EpXiRF8zyKUVZIKUiTTLSLKMsSqwpah2ZlAEeeRoG&#10;znqP1xJlNFW+NFEJnU5GlnVBwO7+PtevXaO3v89gEMyOz5w9w+bJE/QHA3qdbgByUlWsXgqkpTMk&#10;Use07aFzXERQGkGLx6NuwjvdvZrr3sU8MLubEDWQq4X+N1pSHF1+XhpxjK8ZNH5pLdBfXxBuEUeZ&#10;sQUYe69iAc4WsYh7Gsfoye4oxBGI1jwfXvH40OtRySAGD3WdlWgtADSocyvOKYQAJSVeBRBovK0v&#10;2kEML7AuMDHNBbi6kFNLzEL5PoG+UgRaxxqYzILNw6AX30A/lXzUOE5ceLTDxz72CKW9yhtvXkMK&#10;xUc/eoGf+vEH+fFPT3juP7zOH/3+n/JvnnuNg7236SY/x/Jql1SneOEo/TT6MEk8Cu9FBJnN/FIJ&#10;770LVhh5njOb7ZPPgj5tMBywvLwCKkMnHdZXhqyurnLy9BIXHjvLeJSzvzfl6pVtLl++xluXrvDW&#10;21fZvr7Lq29cYhI8QukJwasvv8nezoil4SbWqcBgqgbwzrFmtVau6kgQQFlVsemcw7QqPKsG5K4C&#10;6y0fq/onHus2d1L1QRKEY1SUOZPJBGctSZqGH6UpRIm1BkkArFJIUC1QFufxYJgqwDb+XGnaIckS&#10;rLVMJxOuXr+K1imrq6usra3y4IMPsrq2hlIqtHbSsS9rKF1VQGqsbRi7VrqyhmAtAHHD1NwNvzs/&#10;jPAN2xjZ5Dth8oQgMmFEgB1WdDsYKODwVrWqOP6Tq8KWdhpT1IUENwl/dKTv1MdsAe7uPhbgbBGL&#10;eFfieIh1J++u4rjLfUuK3wiP6wgarXaipS4f8OBEY5Raib2rdOkNJ5ZAVjVyNdX+q0EotFLBi814&#10;AGccIwH59dcG2R/+v/+Zx35kwni0S797ivMPn2NlpY/W+/SWhpw68ynO/sFf8r3nZvzP/+u/4Oc/&#10;++N84ec+h1Rj9saXsLYIVYs6GHbiq7ZLMoqpI2elQAiHtYokUTgrKS04Z5jlU5wP4vf93QMEklme&#10;Mx7NKAtHkqScfuAMp049iP0RmM1yLl2+zJtvvsnezpjpNOety1e5vrXPlStXWN3oI6RBaY0QKoKt&#10;MFh1atM3lhhVS6IaCEVxv/fBT6wBZlEIfhy7dOzE7WvojhB4azClIc9zsiTYbSilMC6063IQCwt8&#10;DZAsgPNRoB7HVSuyJOj+sm5Gkii8tcwmM0ajEePRmM0TA9bX10nTlLIswftQFap1XVjS4lWFlPF4&#10;3UhHJiJQu8FpeH8BM6D6Zonm/7uNiggTd9zq4NbXmrsBRcetcQGt3rtYgLNFLOI+juMYtOqV5qZU&#10;HPpTXazjfbhsSabrar/IkEk5r1u6VTRUx/xzUhAKEwCZomDfwl92WHrtyiX1xP/yz/6E8x+C02fh&#10;F37xYdaXNkjSERff/tdcfGOHx57+DCfWvsQ3T77G1//wBZ7/m9cZ7/0xFx47wYMXllBKYNyURIu6&#10;IMLZ0NbKS1UzF1IAwpGmYUIK4vUSkJRFSVEYJuOC6cRw/doeRVlS5CVJ0gkpOwAcQkh6/YSnnnqM&#10;p55+jN3dAy5fusa3/urbHIwOuHrtbc7sr5P1JUm0h7CmAmfzVXauekzTDr06hsJ7Km/B6ngKX1Vr&#10;NipEaE+wFUDzYVlf7bcITJxzlMZgjUF3e3R6PbSUGGMw1tVMaYUBvIgdApzFmmBVotOURCeBcUsy&#10;siz0Zx2Pp2zv7jCdTtFas7q6zIkTJ5hMxhyMRiyvrkZLDFWDjdYvp6REH5riw5naaCtrgMbt2Wj8&#10;MCOSV63/uEsE0wCy+jy4jfW0z48bhWx//1srvalR7I1W+Q5Ys+q5BXt2e7EAZ4tYxLsWN7qjvdM7&#10;47b9WHU5np/Qg1xM1ILqOsMCkaNob1NrqxxY0UhQbrlVMb15bGGnCa+Z3Qmm9F4n4tKqml1P1fSJ&#10;h86ssffWNuU+/Kn8FqnPuPD4GsXuSRK3w/b1N1heTfiJv7/BQ48m/MG/+Db/8rk3efbKKT7f+ylO&#10;PbDM6vIqUuWUdoqQAkUCXsWMWQAoUgQwKqRAKYVOLNZkgRWKejXnIZ9Z8tmEorDYwoA0KD0jCNgF&#10;aaZJM01uwogoJVhZ67Gy2mdltUc+G5EXM3Sa0ul3KEuDtSXeNQylP8KYtTrHx2N3pHuib0+e4ber&#10;j+BhP6qQ0gp4uTkfrLHBXsM5tE7odbpIFYoErLV40YDHGupHjzRrDcY5NIJEJ3SjdizJgr3G9evX&#10;eO3118myDk88/gRrG+shJW4tpSmjcaqv2cDDE/TNemW2oOfcCeda/x8P1O70+3QPo4XOmtTmHbwV&#10;aHLUrS+zj9Dpzi4T7T911BpTfwyUO07odgyoOgzs3kksugfcXizA2SIWcU/jMCCr/j98MbqbBE3U&#10;kM2tOz7vK31SS0si5lNH7TRoxav5Oj1YMWnhGiwPfUK9grbFWcWgOWAGFB4SgV4bIhMx3JR8YdsW&#10;H/3IGfid3/1Vypnnub/+S77xJ99hvPN1PvPZZzlx+nEePvUYb17+Nv3O26yecaydUYzGa9hym62r&#10;W/zRH/4pn/7JT/KpT38U5Ih8MkZJhVZZaMJuQkFAXfQggy2IVx7tPCSB0TIOvA01C7PcUExLitKF&#10;PqE2x9oSa0sclqyjyToaLy1CePr9ZZTs0R92WF1bYjodMctndHtJsx22gAog0wAzImdGzZr5Ywb3&#10;0JGOZJOPabP2RN2wS2E+bwoBBM6VlGURWEWpSbKMtNMJPUNN0BnK+hwKudegCwtPVtYkSkmSLCXr&#10;ZKRpByEFs3zC1tYWb711hceffIxHHnsUKSXT6YyiKEPLIOeCfs6HlkxVMUTcaXscuGr7mbW1UL6+&#10;+agKVsDFMTi6noZpfK+n/XeEWdqAqmbMmuN+MxO3OQx1A2AW1tdcD7z3sbiHgAGPrOjQe6vfd7iP&#10;x7Fmc9u6wGa3jAU4W8Qi3vW4+ytRw5AA+AaYRZ1ZU7LfiHyP+j5V7zqUTmqlj3ybcaNJJ82pngQN&#10;Y+aomTIAMqAnYA+wcELoTySYf/xgj+GnfvQ8Z06uM+ytsdzvMOhqvv/Cc/zz/+3f8szHV3n205/k&#10;7OmPce7CJvuTV9nau8hHn/ko5x7Y4N/92XP81X98kee/9y10Kjh9dsDyqkTrDC0znC2xrgAEziuE&#10;D8yYqITaUWQtpSSVEq8UWsep3nmECFYglBbvQ89L7yylcfi8xPkS54OGTQlDlnURQvD22/vsbu+w&#10;trYSnf3FocFq2jBVAM0dmjpDJlIQjHYDZKoAM4gaRLeOGBXYDwAtPHYelAzHP89zRqMxQgiWl5bp&#10;dEJT8ab1j8d6h3AiflosPRCgEkUqMwSCXq9Pv9+n1+sjpGRra5srV97GGMvJkydYWVoJp4ELliAu&#10;FqEEy42ERIe0qPeOPM/BY4DS4Eha0KqCrhUzc/SbEo6jxOMEyMhSORGA6XxG8e/grB+Zt7Z3GdB8&#10;r2+yO6GYYH65Q7z4Me9pFRD4w8vOf97dsmU3BWbVMvydO1LveSzA2SIWcc/jMFd1OPwxj1p3qUfW&#10;UyWwGkYmPCdaF88bC/r9kXRGC8TFVfjWqqqps51yO5KMEkTfivijUtgHpg5xWp3bRP72256nfv2Z&#10;E/zkp/8evhwxG1seOX+Cc2e+yO//Xsnv/au/4a//fIeD7W/y7I9/nCxZYlo69keWjY0hD5x8ECdH&#10;pIM9Xn3hgD//93/FR555iI994hydTCNlCqLEuhzQKCewiHrSDixBEMCrmK5UKiBMIUBIT55YVGlQ&#10;hUeXoAooDIDFWU8Z/cicneBtQZJ0ECiuj2B7e5sLPBK6GvgqQyRbY1eZX7ja8b+Vu2tFGwbHl31z&#10;vKvu3o2/VcOGVOnTivksipz9/X2Wl5ZYWVulE1mzqnjCEdpLCeGQIhxC4UMqOE0S0gSEUvT7A7rd&#10;HmmSUFrL7u4Oly5dotPrcuH0BfqDAZPJFIDSBmArpUTrFJ0mJGmC0grnHHk+q04/a4wBpRBCohBz&#10;3Q6qm4wapla+evGmRHqBE6GIQbTwhZhbRQ317vvJ/yhUb6dG76Ri8/D6bv7Gdjr1CPj3Labt3Yxb&#10;+YYsYgHOFrGIdy+OA2ktoNQCTUJUfMiN7ikPp0uJN7rRn+wm4StH+ebKf/SmXMyniqrsZS2FOfwR&#10;gtAG3fmQL5x50ILu6V7aJfmyofzKTz+yIr/8i1/k/EPLOFsyHl0nn05QKuMnPvUTPHjqcf7g9/+E&#10;P/j6Nlcv/wW9zioPPXkG2y+wbsze+CWWNkc8/pEBV69M+ebfvIVjn7PnBwz6q0xzE4xcvYnwRsfO&#10;UkGHFTBNTAULS9VEHEJbJaUg60h0otEplIVEJxJd6qCZwqOMpjQ2sHRSYw3BnDZ9g729PfJ8RtZN&#10;okeZR7UUYoGsCqMoajbBt/D04WPagLSqcjO8IwK0Nqj3vm76XbEnQkoX4DOrAAAgAElEQVRms5yD&#10;gzFrq+usrq4Bnnw2w7pmMqz2LeQIQ7unVCeknQydJKQ6JeuGIofJbMos2qR0el2Wl1ZYWl4CD5PJ&#10;ZK7oIU0y0kSjpMSUhqIogpdb2MASmHV1MMI9mE3oZJ32WUo0rDt0slVjVyd3YxoXjv2eVGxQTWTe&#10;7+qmY1iz5uHtrqL95zaWD5RbNVSHizHeCXC6HdasXpb7H0D/MGMBzhaxiHc9jgFWfv6uNVwPby2V&#10;rSwwRAuY3ZKnq8BK3JS5Tzjmwt626eBIaq0VoewvOKcqAQ5OyZVnr7vr/7ADS1/6ub/Pz/3MT7G7&#10;9xLj8Q6j3R0m+7so1efkxnke2HwCJmv05F/y3A+e4//557/HV37zs5y+sMp4tMW13e+xvNnn3OMD&#10;Pn6wycvPP8/BaMyli29xYuNBnJGAwXsLqGCm64MZbQN4q5FxgG3SQFIilSSRkgRFYiRlEoxqkzLB&#10;+qCd0mVGYgxCpHgnOShmLC0vs7qacnAwZTbLWfbDIO53DillZLOquswKvFRQN463CDCj+utlGMcK&#10;nle6sCbzFKYyhw9msYFkwrUAnLOOoigpckuiNUtLS8xmU8bjSf2ZElGDPutiMYEEqRRZ2qHT65Ak&#10;oQuAcY6DgxG7u3sYZ1lZXmE4XCLLOsymU2bTSUxlKrx3gTXTOvT0dJbZLKfIC7x1YRMFvsThnKUs&#10;y9DLU6mGBSSC6RYwCJWrlU2uqMfhxncNzXnbjAw3SJn+EGPuS3WXoOyebIafe3yz28Obr+gwC3d7&#10;71mwZzeO+7lKeRGLeB/GsXmtd7CeW4eCWuQvaYTzVXXmccCsZs3icqUHYw+t2AGlhSQDBRuZ3njT&#10;Xfkvc+wzX/3CZ/nZn/ksg06X1f4q68MNHjx1lpX+Esp5ytkY7IxnPvYkX/3qL/DMh8/x59/3/F//&#10;+9e5ftGz1HuY5cFpEt3FUfLghTU++eMPY7zj8uUtdnYPQjpThD30PtprxILI2r7CV+kxV7dQCqL4&#10;UM2ZJilZ1iFNO2ilG9uBuZmm8h0LvwXECsVgJlsL2uO6rQteZr4ym60qNp2f37b6UAauTVXmrIf+&#10;tnsuVqlo4jqlECghKY1lNpvhnCVJFTpJ4r40l3iBQMjoaxf5PaklWmuUDiDJugCedJLQ7/Uoy4Jr&#10;164x2j+oqy+9dTgb4KbWCVm3g/CeyXSKjz5nGxsbaK3Y2dlhtLsH8BBS/rdZkp6//NbbpGlKN8mC&#10;Vs0H09tUKnTsgiERzXjc8My+g+9QXZxxn8SNyPH36uPnzq35jz/6zK3jPhrZ900swNkiFvGehDjy&#10;79FL351dDOuJnltcHNtX3Zvcnjuom6NX6w4KLTA2MCF1pyYPdlpQTPKw1P4eqfS/dlryq586tZT8&#10;0i9/ng995ClmByN6yZC1/gYPnjzPidXT9JIuxWTE3s4l0mzKw+eX+Ae/+Qv8ymdWef4l+P3/7y+4&#10;+MqY4eAMiVphOjWcPNvjx376IXrL8NblPbau7+JEGW+8E6xXoUl5pJLEoUrJtgFso21SKKGRUket&#10;WNUCKrr42wBUvDe4ygoDsM5hjK1v+ivgZaPY3rnQ1NzGykWcBztvRnvkEIkInFRorxVaU7WsUWpN&#10;YAPUKq2ZVJKyLDkYjwEYDHqkSRqBj58Dd0JIpNLR+y74wKVphtYaL8BZRxlRuIxp0t3dbcaTCc4H&#10;/7RZHtKcAEmW0u10ccB0OsE4h9KaXq/HrCjY3trGW+eBNSHEb3pjn7pw9pwYZF08RE80gTp0ToYt&#10;bopcmhrOeQbspiwzR78b/m4Ynncpbnc/3u2oxropB76zPOl9BXrfR7FIay5iEe95NOmZ8Gg+kXB8&#10;WuFotV+jT7oZu8D8RfcmaYRIMoWLbaCH6k9USiLSpNk2C6qfosoUJJxYW332mvO/fV6z9mtf/Vme&#10;fuohit1rCOvRdEAolCjZXDlJP11ie3eb3d0DTHkVL1POnF3i73/+cwj/n/nrb70K+j/w+V/5COsP&#10;dkmzFQp/nc0HEx44J3nxWyU7Owecf3Q9tB9CByCFRUtQStdpRNmqUsRLAsHlo61EQVlavBAYYylL&#10;g7FV6rM1dCIonipcpKRkOjOsrqUxjRnbL3mHizqutqWE9RUwo7YyiJvVjKeop0hQAmFjOYBvdFbt&#10;Q+kJ+6Fl8Pgvi4LJaIwQksFgSJKmWBO2Y+74S4lWUMRtk1KSpglapyit6Xa7aJ0wGod05vXr17DW&#10;0ksTsk4H7z3jyZjSWJx1CJXH00rQ6XRItaYsS5779nO88sqrvPzqyww31xjvHeDysk+ccyywvbfN&#10;ytJy0OuJsFfHgbTqPBSHXqj/r7R7rePmDz2aKxLwPrQhu+E34T0KQbRC4YeCztpj2/7/h7Q5izgU&#10;C3C2iEXcMu6VdLXRngkEPl6Zb6e185F706jXqLRq7ibbpyrG5TZ2wUfwIkW77yEkQkDS2tL4wE5m&#10;nNpcWxH4f6LgE5/5iXN85Vd/hpOnl7n44g/YGK6C1WAdwli6/RW6K+ukicDaMXv715nMClSnw/r6&#10;kF//tf+Cyd4f8d3vfpNzH3qTzvKjdFaWGU1fY211jdPnNvnOn19nd/cApQkaMy8DUPAOpyVSVqMV&#10;/cVq8XOoePQeSmfB2dhwPKY7a5AV0mouCr9qPBslMlJJpjM4kWY1OPMRjInYnN3GlKZ3vmYi67Rm&#10;G/zRAg6ChiNSoee4EIEFdNGjav7cqJglT1GWjKdjUp2yNFxCJ5rSlDjn6luAsP2iNum11iOEQumE&#10;JNHoNKHb7aG05q0rb/PSSy8xHk9QSXi+k3XIi5zJZIb3oYtCUeT1dnU7XYxz7O7t8eKLL/L6xYtM&#10;xmOefOIJXn/1da6+eXmCYLY/Gfu9gz0GvX7N7pXGYq0lS1PSJK2PXhiXCE/nxq1hd5oxbBSG9cnc&#10;Hq9DIO9efavfafzQtiEWBhxbnXk7WjA/r1m7m7hfjsH9GAtwtohFHInjLjhz95fvII4BaEdev3ma&#10;smLJqqnoCNNz3EfWzIK/4YIVcxZeFmiavRVAbixaSjAOlSooPKrfwdrya/uOL3/m8a7+5a98iROb&#10;PXy5z8bygBQPkyl4h8BCXoCVDHsDzp06w1tac+36FjpL6adDipnmyafP8cKbkhe+9wqPfuQComex&#10;yoGCpeVVpNrm4OCAvCyRTlJ1CHA0vltBbO+ofLzCrou6oKJO3boIzjyhkCDmc+uUWHxetFCpqNmG&#10;JnEWUqeu1jg7GwT69ef41udUP9XIisiOeRFbaYX1KykC4BTUbzhSWUcA07YsMUVBr9Oh0+2RqAQT&#10;/ccq89GqI4CNxz9ojsKxVokmSTK898xmMybjCePJBOs8/W6XROmWp5kl63RCOtN7rHMkOmjcXn75&#10;ZV57/TXOnjnLx595hk63S5EX4vf/4Pe5eumywKPSJME5RzcJHmyTPHRmSNLARFp8Y4I8ZxVzFAq0&#10;DWTmC1oPATWoiw186/E9iXeCMH7IyEQ0ZmnVE7f93vsnQfz+jAU4W8Qi7ugicy/u9dqzyK3XVaUz&#10;6xRI9c54UfUtS4Zj5R/1R0SkUSnJbvjRoi4WaEdpCkprkN7RS5chFSzr5Cnp7T9Zk6z9/Je+GJqV&#10;2wNGuzsMVzdhb0I5HiMFKC3xkxIvPXKpR+/kA5zyUM4MhRQ4ISjMNk999BTf+sE6L796ldFBgRwY&#10;dL9DWSqGw2W6/YzReMx0YkikjIckgDDrHZhgtSCFq9OSVbNv62nAl28m/mb8RK1LqrRkLoKa9uAr&#10;QazIbMa31rRFcGYjU+YRMb3ZBmVzo92CEo2ySojo3h8baFaVn3iCPo2K9XMYa4PeSyV0ux2EVtj4&#10;XH30fdPnE8I6IDCJWmmyJKE0hoODEePxBFtakiyl1+shlQrtmaIerZN1GC4NyYuCySQUAhRlycVL&#10;bzKdTHn80cf48U9/mo0TJ9ja2uJbz30rZObBdZJUlM75g+mYYbePlJIsSesUv7UWJ0TTdqgeKNFK&#10;9XJzIDE3zmFcj4Cye5DerL9vN77nuf/jTjf6Xur2FhWbN4wFOFvEBzyOSR0ec+WZv37cO4DWTrEc&#10;jrbGrLIUACpP0rgMN0Bk7Y9qAcF62ehK32SH5kTnx+1dliUkIglbVo5ZH6729635H4EP/Te//Bm+&#10;+HM/QyeTlKMpzs7wo12EESRpQlUuKnAIXLDfyC29rM/G+ibX9/bZ3j8AoRmuSC48cpY33r7K1rUx&#10;w5N9tB4ymTiGy6ssrXQZT/YYjWesDrsUNidRwVjWO49xJjQCl9Vnitg5ILJPDeEFbRatSj3Sfi4W&#10;Gci2akkeOfy135cNk42JlaH13O2rZdrAUAQjWKirSL1zOJr+nM75UBVa9apsHR0RGTFjLcYavPVo&#10;rcg6HZSUlKWJYE40n986XaRoOFilNDpNmY1GHIwPOBiPmOYzeoMeg8EApMAYUxvO1sDVOcqyYHt7&#10;m1k+4+Sp0zz62OM89dRTdDodptMp+wf7jA5GiFRZX9h8Usy8945htw8EPaPDoZCBnTO2rigNAPLQ&#10;6XzDyXyOOqv3rfkr6t/3pLvjkQuGeP9jjfuooOL9HotqzUV8gKOZrOYm7OOWPPL8vbhEVYqu46Be&#10;w5YdyXweWk74m/80i8YdbOcvW6FE7EvZYs0soWWmBxKh2dm5BkCnM5D9gf4a8ItPneonv/jlL/L0&#10;sx9jtL9NWU4QznCwu4UzOWQJZCloDYmGJAkWHOMZQqWsr2yQSM3BwQGOfVS2z8OPnGV5aY2trX28&#10;VyRqwHhkGAyXWFrpMJmWHOzlCKkxJsf70APT+5B6qzRflSi/qdZsgJSNP/MNyqsh8nVK0x0askqL&#10;J+cun762mrBVcYB3VL3OD/8ceyRdMLKt0ofW2pCajMCsOoa19ixaX5jS4EyA7lonZDE96Ktq0/rw&#10;NxWsVSUkhP2TKthvmMiczSZjnLVoHfRmiUpwNnSDEEJgXLDumM1yprMZb1+9xluX3+LBsw/yhS/8&#10;LOfPn2dvf49XX3uVv33hRa5dv4p33otElalO0ULV25VIjYpOZq4+bq7ZzzuO+ff51o3NcUu9s0/x&#10;R595v6KXBTB7T2PBnC3iAxqNQ/Ztv+M9viuuGj2LFiioYJMToepPElratEP4hl3z7e1t6XdaDq1z&#10;yLBicjwBmNUtnoDx+IBeNiRTHbHU04+8uTX9p2eGrPxXv/1rPPnkObATlCR4wRPSfHgLzoSV+Jbx&#10;RySg0ArhIU00iVakWjPDsrK0ipJdRgcTTFFijMf7gk5X0OlLrPHs7+Soh1OMKXBpgqy1Z6KuiKzA&#10;GL5hGcNzjf6s/nHVdlfT7vz0LYTAOdv0fI/eYM62/dWqVKFoUms1OGgGuklzxgIEpUi6WRgdB6U1&#10;WONIJFTNs5x1FGVBWZoadBtjQgcAa1HRhsNXoIuKoYv2IDboz6SSiHhgAyAKVZuJDqnL8XiEcS4w&#10;cErjvEPI0Ag9zVKcCOvb299jPJ4wmUzQWrG+uUmWpcymM7oPdFGJ5m+++5/5+p9+nR88/32kVM6V&#10;xlUVmZb56kwBKKlw0tWN7O8k2mrOOUb8/cxk/V2PxbG5YSzA2SI+uPGObwPvRXqzlbqceyZMMLL9&#10;Ag0DIOt+i8fQ3xXzJdoJyip/WaGiJnXmfXiqtiwVld+ZxREmSucF/f6Q8e4IiZLlzP1PwCOPPrrK&#10;r3/tS6wvJUy23kZKcF4hhQ6Ywnsw0QutTVEmGpSKyNOTpppBt4dX4MsZvWxIqjOm432KIgASqQxK&#10;G7r9sJr93TI49/vQgT0wY5W3fgUD51OJwZBEhsRWbJLuYzoTGmB29Pj4WtDvnEUoSHSCELIxmp07&#10;Bjc4L6IAuwKN1gTrDp0kpFkQyFvrcLnH4pBSo6I5bnhPSCM6ov9cUTKdTjHOolT0a4tat+r4uxYb&#10;V5nNhnNJxD0LbJiUkrIwjMdjBILBYIBKFKY0oYNAEvpmAuzu77G7t8d4PMYYy+ryMuubmyRJyuVL&#10;l7hy5QrbO9v8p//0lzz37eeweQlKWryfTk1BV6dYZ1FyfgoK/TkVAtFKu95F1Pis+h6JQy/GG5i7&#10;/4SbfvT7MoSIPV/v6Urv6dreT7EAZ4v4AMbdX17uBRy7VcxzCfMXQ9l6qWLy/K2ogWqjo9FqeJOo&#10;M5wWkD6wdG2A5vF4W2KMJUuH4OGhB87rUysP/Mbb22/8/I89udz5jd/4JZaWHElSUM4mKOfQIkFo&#10;D2mJcIAvW265cWMkEbwBWLIkYTAYcH20gxeKJMkYDpbYHb8dejSWBWnX4ooRw6FGCJgcOGzhEMIC&#10;Hueq1kSylZps+cN58D5aX/jYlxLqdk8VMJtrtVRpx53HOkMnTdnfPQACoArgLOrSfAV8ZdDVzQGE&#10;+SNcVRZ6L3Cxe0HoR1kynkwYjcZMZzPSJKXT69HrdkmzDqFYQ6GlQkqJMYbpdIqzjiRJA5B2odG6&#10;FBIX095KaVIpESLYaDjnm2b2EZx6ITDWBPsMrVgaDkmSDGNKRASKVZuIYpYzm+WkScryap/1tXXW&#10;1taYzaZ873vP84MXX2Rvb4+lpSXSNCWHGdb936qbvpHqhNJbUnn89KPUO5iWDoEy4tGod7UFyN41&#10;Tc/7GW8cru58p6u7Z2t6/8UCnC3iAxd3ms487v335qJyOxtRcV+tNE31ShSE3zz9I475KyL4atJq&#10;zgmqwkcvYiJNCApjKPMZWdIDochk8sjV7av/dAYbX/ziF/iVX/l58vw6CQnO5TgnSUSKThQIDUUJ&#10;pojCLdFMnFU7Ah9ATJom9Pt9Ll2/CmmGEgnD4YArb+eURYExJR0lsG7McDlBCcFs4shzG1N0lUZJ&#10;Ri1YVd3YGjHPHHNWeZ7V7FoEdE3xha9Vgd5bjHF0u0uURQCbWiYIoaJHWpO6lELgRMPgVQL/Zhti&#10;03IBQgkwQWxvjGXv4IDdnV329/aZzWYkacZwOGRldY2lJfDOoUToCypFqMiczWYIIUjTYGdhnG3O&#10;GucxztageG44hKhToCG96SjynFk+Yzldpj8Y4AAT06hCWqwNRQZ5UQAwXB5yYuMEq+urZFmXN998&#10;k8uXLzOajHji8Sd59NFH+eM/+WMOrm5fAf6NK+2OQjArCpKse7MTt4k5MCDm/hyNxnKjXTgDVXqz&#10;zZq9s29xgH/tFOp9YGz7HsRxZReLuPexAGeL+GDGD/0Kc6cfLg49ipV7omlkLY4uGj/qEDBrPe1l&#10;TFU4h7GgEMhY5QiKtLNE2lnCjyekg/6SRPx3Bf5jv/75T8i/96lnWBp22d2xlLmBssShYxUDdbVk&#10;48vRGvR2DleAEpJEaxQC40EIh9IevMUah8kt2IQsS+kNFChPnueY0gStmBM4WzUMjx0TYhqzPd71&#10;PO8bTtK3kFPVrjykMV0N3ioLCiFETQI2IvM2F9Me44Yhq1jKuoWTEAgh0UoAjmI2YzyZsL2zy87u&#10;DkUR9svGIgOlEqSS4S8CKRVCyVA0UJZkvS693oAktm1y1pMXOWVekucz9vb3mEym9AcDhktLKJ2g&#10;lCTRIU2ZZSlFXrCzuxtSnFqidYL1FmsEpjQYZ+oCCxAsLy+xub7J6voqRWHY2rrMta3rlLbk0Uce&#10;48Mf+TBnzpzhW9/5NlfWr5rJ9l6Rl4XzQP9OgJlvwM9c5fGNIo75cXrMe8qWHWJGW9jv/R0tS5N3&#10;tpoPwmDdfSzA2SI+ePFOrikRTDTs2b3Und3JehqG4LaucfVmNttb68tETIVZF3Q+QjXvM2DGM5ZX&#10;l1IJX+5K/7WBQP3WP/xlnnjiYWaTERhP6UqUtbgmYxpTewKkpkVNxc33zYZH9k/KCDqcB+EQogAB&#10;pnRYo3BWk3QSuj2N1mDMLFQqEpi/4LcqWvtJ9Cg7NL7e41tHLzzloxdaeE+FpkLVZUgN+jhO1aTi&#10;vavZMlGDshY4axVdVB5lVSGAQiCkCiWywrJflGzv7LK9tcXBqCBLFd1+Lwj5y5LJdIyO7ZWSLKs/&#10;sRL6D3RCr98jSRKc9ZSmpMgLJtMJo4MDrly5yt44Z3V5gpeSXqdDknZialzS6WTs7u6zs7tDopJw&#10;HIRAoBDSYArDLC8oysCY9QcDlldWWFlZoZN12dq6xMWLF8nzguHykE/86I/y8Y8/Q5IEBjSfzSRC&#10;6CxNxdb2tg9N1UuyNFRuHn/OVudMdfh8k5e8wdeuYrN8LJiZvwtrWLOjNzt3F3P3eB8wrFEx93f5&#10;5nu7Me/DWICzRSziLuPe68/udI2iBTy4yXvFsa+1+TSlFErKyJy1NkWC7nUovX26hP8+9ax+9Ssf&#10;5YknTtPrhN6VqUrDe6VBWoszOdYLtI9+YDKKy6o0Jj7q36ifFwhU9LbyziO0RcoS78AUBZ1kDW8c&#10;Ji/o9TRLyzC6to8xJoLLYPwqFW0MhhcgI7AiFgGET40Azc0zY7XRa5UWrf73zXvrdftYFSoECBXS&#10;mTSpwrkUnA/ViS76Oljpkd6hRBJ0YiY2lvfQ7SVsbp5gfX2DPJ8xGo1DQQChWEA5h3UGCK79zlt0&#10;ktDrdVEqwVobxlQGxqsoDWvr62ye1AEcliUuzcg6KYUpGOigLdvd3WU6ndbFAU2Ec6xqsi6lYjAY&#10;sLy8jMOzu7fLaDzGeU+332N1dZ3llWU63Q7GGGaTKa60KgyYIE2S2FR9hhQSnR4CZ20QX4EzQZOn&#10;rPOVN/6uVJXO0jeFD5IGmN0zBk184DDZXNwtQPsgj9ntxgKcLeIDFe+Uij+yvvj7ztQm/gaPq//v&#10;DKDdmgq8+SRWLTKXZnCESgELq/21zRWV/s41W3zizCb8xj/4EidO9CmmYxAJqUzRUqN8ic+nWFeA&#10;k0ivkagGnIloGoYPs2bV8iAeE4GKrvdhA4Q0OAdlbuhkQ7wdkdsZnY5iOEy4fnFEURaoROIjc2aF&#10;RwsRLUgCuLI1T9ZqIE4FxuKmed+kHINCvgZmwrfAW4vMCdYbIgrO2z+Sqgq1ikrLRkxVShHWLQmW&#10;Ec57rDEoreh3epw6dZqzZ85wMBpx7dp1iqII3Q/weBurPGUwqAVIdWxM7nxgt2IKtjrfT586zYlT&#10;J7l69TpXr76NUJJO1mU8HZMkCUopdnZ2KPKCJE0RIhRO4Gww1iX0FM10RpJkDAZ9ut0OBwdjtne2&#10;yGcz+r0e3X6ftdUVOmkGHoq84GA8whdGAtIXhjRNY+VrMN09HNWYQzWE/hAwo3ntJtoz8E1aWdz6&#10;W7KIu4uqBdRifO9tLMDZIj5QcY+Ljeq4OxbtRhtyJ2u7GdCLcSSF0Kz/uE/xOYgMKGG1v5b0k+RL&#10;l4vit86k8Fu/+Tk+/KGH8X6CpMQbQEi8CcahWB/gSt1/ssUeHbct0aVVEqoHqybXsgJtHrwLgEfF&#10;fpBaV2J7yWQ0YW09AVT06woO+8TJf34er/bb4XxkzTwtv7HG+b5iziqtGN5hXWOSCgGs1Jq/iqHx&#10;bdH9PD9TpUHbGV4f3+fb65UyMJnRQqNisoSPaV8psNZSGIO1BiklUmmkVHjhUUKRu5yyMEip6Pf7&#10;dPt9ulmXbq8bTGW1jqlkidYa64Nv2XQ2o9vvo7XC4bDeNT01raXb7dEfDADB6GDM1vYWuzvb9PtD&#10;VldX8UBpDOBJkoSkamQuRY7zE9+6O9pYWQfCcaoO0vFnfUuzOOfVd+zCR989t9yCs3lXotUG64Y3&#10;wII7vIn9YMeiQ8AiPlhxL4DZDdZxp6v29c9x77zZ2nzr5wbPz2m85rVQN1tzMXMcHIxhDFhYSpNn&#10;JsX2P/Kw9qOfOMnXvvarbJ5YJp/sIbzB2wLhPN5YXBkE40Ko8NNu0V4VCcxtSmWf37jBh5eCsF44&#10;GY12JcJ5ZARmoU2TQyCYTCZInYR0aPTzct7hvKn7Yh5uPl51CziuQ0BwpncNixatOEJrJoe1JjZW&#10;B61UsNKoxrRFBNafV/1PNMd18RjUprWREKo81+I2G2OY5TNmsxllWcaiAIVOFFJJjLXk01nddFyr&#10;BsRJpbAmVHFKKekPBiRJgvUOpRSdbjCXrXpxJkka06cHWGNJI5PmvcBah7EGU4b9zrKUwbCP946d&#10;3W32dnYZT6akWcr6+lpIlRYFznmS2K2gk3XA+RGwN7PFnAJMIOqiBmtNDVDrpqh1T7EWMLttvdLh&#10;5Y5/34Lxubch4k1U9VM/twBmdxQL5mwRi7gvoj1l3WqZm7w2l15o0oVNAtZHzunopbI0kHYkaRJ6&#10;Hl5YPb2Sm9Fv7WB+4tMPD/jqV3+JExtDJqMthM9RQqKlJhESZALeBcuFOpXUajYNgAupzbl98Q1S&#10;IYAeIQSywpUO8MGeIrjGO5wt6XQSZjODsy5qwQRHmC/v64+r5G8hY9pKT7qqghK8t/Fx08kg+IQ5&#10;rBNzbZUApAw+Z3U3AprK2Tr1WenUKqf++JxomQE7PNY7rAk+ZzBmMp4wnkzY399nb2eHJE3p9/so&#10;qdBKMS1KZvkM7xxaBzAlhAh+Zpmj2CnY3dul1+sxWBoipKAsy9BhwIS2ULpI0DplMBxw7do1ZrOC&#10;TreDjJWk3lucdZTWkJsAEHWSMOwP2N3fp8xLkixlo5vRyTqUpUFJRdINnQSkkoFRkaLe9Y5KKbEk&#10;jctaLOI4Ypd89EHNnnHTqI5zVbl7t7z2Iu5NLKoy7y4W4GwR7//wzYN3+y75dqcB3wJT0H5Tew2H&#10;H3Po8XHpSt/QOLQXa7RpFeZpy7Bn1jIdzUhJSJBsri8rfP5LmfBfOS3hy1/+Wb7ws5/FmwN2d6+S&#10;JQkCh5Yy+G4Bzic1CyaEi8AkbFO4Prd0RKLad1e/x8W/ErBIhK8aVgWGShKAnrWGTtYjt7u17isM&#10;paPqmQnUfmUSATYIxMG3WjtVXme+1YMz9rGsNGOuYdec8xgbGnN7QCcKISWV5Qa+AWMVY1Yd4gDK&#10;qkqL6phHVsFX2+QpjcP7goP9fTpZxt7uHvujffr9Id1eDymCID94ks3wHtIsQ0VLDCXD69ZaptNp&#10;sNbwnrIwODuhmBWYMqQdi6IkTTv0e31eevllClPQ7XXxIiDZsIXK/bUAACAASURBVL8WV1q8sXgh&#10;0EqTZB2E2Ke0JYNej+HSEkjBNJ+ilabX75FlWSwqCOOGQKKVNARWsLBFSN9KiZYqAHnnD03kh0DZ&#10;caf8bcWt33Q7t0aLWMR7GQtwtogPRkSccDvy+XcaNwdotwMQbwTKjluu/fhQorTGfe3lKgandvOq&#10;U0urK4Ex8wdgXPGhVLjfEvgHP/eZJ/npz32KflcDiiJJSaQKmn7nkDI2xI5dJ4NqrAJMcUPaeqIK&#10;mNUoKTa7thZrDF5KtFJomaBlAFfe+tB+KAropZRoIZhOJih5Kuyl8zhpUdHt3vmwLXWP0JjiDcDJ&#10;N03Nna+BXe3jFdGWcxZvA5QNfTRDf0vnCZ5jQlE62xQX0E6hVkfmuGKBpouB84BU6CQlNYG1297e&#10;YjQ6QEpFt9Olk2WR0Qo/1lqKokRIQbfTQSehcnMynTCdTtFJwvrGBrPZjMuXLjMYDOgPBnjnyTop&#10;3gdvuV6vxzSfURYltjSoTockUcFSxTmsLSltiVQyFgoIyrIgL0qssQgpSNM0gs9G3K+Uih5qgjzP&#10;IVEO571CUPqwrLU+7lMzVnPn6TsGZXceC45tEfdLLMDZIj4Y4ef+3Jv1vdOr+GFsdVvru8ke+Bbm&#10;mVuubtVNA84cNqqlJAKlZDBxVSCXZHImG/yud6Of3lyGL/3CT/PsJz/C3u5bdDvQz/pgLRgQ3oIv&#10;A/iqKhxjmqpug+SD5Ubd0bMNzOL/1lps1DV5QuuhJEmiSWt04TclUqjghxYNXKfTGVqp0HzcW3AO&#10;ZODLgjhf1gCtPX4+Ulu+XaXZ0qOFMfK1j5hUARAGxqrEe9BKB+bMtoBYG3BVqc3q82qVlahGIuyX&#10;c2il6Ha7aKUx/z97bxpkyXVf+f3uvbm9tfau7kZvWBoLQWIhFgJcRUKUSHGk0UJqhpQ0HtEaa+yY&#10;iXFY4Q8Oj8OyIybssf3BH+yIscOO8IStUUyEQ6MZWxqZJgmKoiDCJMUFJAESxNrotaq7trdl5l38&#10;4d7Ml1Vd3egGGiBAvn9HddXb8uXLfC/zvPM//3OMZnt7wKWtMcsLXRYXFz07JkNvFr+9yrIkyzKy&#10;dosoCuBsNGI4GJJmKe12h9OvnObc+TNMJhMQglarRZaFGCgpyVoZo+HQC/7DPvIZnUFvVhpMaYhT&#10;HyMFMB6NKXKvd/M6Nz9la60I2aPeLy+KI8Cb4UZJjB7lwlJtR9lodweAJvZmyV676P9G1gygzeqt&#10;UDNwNqtZvYnl9r0UzGR3nRL2O0W8GrSc6qT2Lt+XqBkzmGYOWixYLxsD6IrWL1ubf6KTuuiDH7qf&#10;97//Pugo5EaBLUG5GIHCCRsYKRNsK2wN/7z16zTgu5p8VPu2Zx3aaCaTMUkSM9KGPM/ptDso4UPU&#10;rQl+XkrUU5uy1pmBqcT80jbWR13mvgBQ2VqYQHHV6xhamFgXnBscOjB6FTgrCkue5yjpQYwUsgHq&#10;aPwEgFZX4GylABO2gnEYZ7DWkmYZS0vLPqrKGO8hZixZlpFmGZHyWZr++aAsS8qyoNVqk2UZsYqm&#10;7J0MIFAIev0eh9xBoiQhThIPpILBrIr8dtXGMhgMiKPYvyblG94emGq00bSiDp1WC4djOBwwyb0Z&#10;bRTFJFmCLjWlKev9KVWYAjUGaw1SKoEUQuEZR89CGtSecPNprNKNAWbTEK3rq5+kNmdzenKm/3r7&#10;1Ayczeont9zuP25oO/NVjnE35tv3tS6loWOieUISjdv83y5YPcgwAVdQYoqCVuzjdFqqdbQfpb+z&#10;Xo5uvfPkHB/+yHs5etfNUOyA05gSYqkQVPYOhJZm3UMNgwAuaNuC3asDicMQAFrFmgWvM601k/GY&#10;JEkYlgV5XpBlHS+4FzJovzTOKT/AF87pQkiscaE16cBVLUbPnlVZANOt45/bOqZ6MlsBtkZLM7CP&#10;1jiMdUSAkAprNZMinxq1Ch8ibtwU5Bk31Zk199De3rrF4bRvCadJShonFLoMU5EpaZqS5zmTydi/&#10;Gqlq5kxbQ1kahJIkSYJUKiQ8COI4rtnIXq9Hr9cL61gxqH5ZKoq8v5op2d7ZIkoiVORbmi60dD24&#10;ssSxIstaGGsYjUeURVEDsCSKsHpqBQIgpEApFRIVJMZ6nzPjITOJjDBNo1tXNX/f3Dbmq9VPEkiD&#10;GVB7O9UMnM3qJ7dq2VYQXl+T3usalnflK67hlr33upwze/Wl7D1lTE9oFWtVTT0CPncyCO6FVMRS&#10;BmNWgS1K+knXwybnmG+n/3BtsPX+dx3uqE//7U9xz7veAeUE8glxpJDB0qLSftVUEaLRptp/nR00&#10;7tMAcwSWRhusraYYCR5iMjBjFcwUdVRobXFBZXfhX2t1AnIORDB7nW7JBlPmqIFZ1d6s3T12Sf6q&#10;ZXuHflNqcBDFca3/8hYcFYMm685tPZtaAb8wCDqNc7LTPRbiq6r1t6byPVOezQssH1SY1oegxypG&#10;SBHYxbCh5HT/m0brFuGfW4Q0hl6/x+bGBuPJhEhGjWgqD+as8UaxUkriOKIcl0wmExyONE6JIhWW&#10;Xw2ChJZtAMtxHNPptDGDPAEShUBj8fbEU6sVV01r1tYZs3pDa7aJ3/I1A2ez+umo1zsJIC77Y59L&#10;17KYBkQUUFuYi933em0rGKBZYK/q5WhwATyI2F8bVYJ9bVgfX2B5bpED862/sTnIf9VA+7GffR+/&#10;8qu/yOKcZHLpIpEwpFGMMxZR50s2EEytI6tsKBon20Z5gNVItgw2GNZ6t3tjHd5+QWGsZ9o83vAn&#10;bReyMysdV7OlaBxIV3mJ+RO/xyOX24t48f+0nTnFjJ75auJ6bxLr76utQRsLAlTkwZm2PpzdOLun&#10;nTvlbN0uQOZ2rREQGLzg02YdeV54wX/tFeUw1hC5yvkfBBIRfM1EYPCc9UC1Aj6lMWE6M4DdsN+k&#10;FAgl6Pd6vPDC85R5jmx5TdtuzzcTQG6YArWGMi9RcUSWJV4/pjU22ItQC/z945M4odvtAiRA8sra&#10;WeZ6fXpZZ/d7VzjPkN4g1PBqH/egSrzmmunQZvVm1wyczeonv2qCKUCjawFp+3ZXbtyJY1eL67qW&#10;6/Y5UzQuVGHbTaGVFSghUcpf7axFSImxmk7WQlhDv5OutiL+407EiUcfOMrHPv5hup0EKTS2NIgI&#10;hJII4UKYeHiu6oR6BWBW40+oW5kVYGquurWO0hi8B5jEIjAuxBrhT6ZWyJpZscLHMhkshilA89YY&#10;qn46gcOJaTuv2vmeNfOP8d243ZqxKaacglDnfGxSUZYksQdEKBnMdys7EPBJAGLKkFXaOOsCxyd2&#10;TTZW0VBV+sCU+XN1QoBlOjxQv4Oq5ABZTaAGpi3o4LT1PmVTRisATK1RceTbn8B4NCHP81rw75zx&#10;bFj9WD/ZKaXAGUNe5nTTmCzNkFJSlj6pYFfsUigpJZGKIJIx2sYrKwf2ZVhvYNrlrK6hZoawb/2a&#10;fSJmNatGVV2VJi+099INfLbrf8geU9PdrU3pfyoQU613aHMReQylCy/mLsZjTFHQzjK67fg/3Bna&#10;R1dXUL/5W7/GBz/wEJPJNvl4FMBeWHZFWdnAelXX188nd3csBcEdfNeL2PULfNvVWBsWGyYZA4tl&#10;XdXOFIHJai5p6vZfgzNb/TSsMqwN7KEHY96Jn9o6o2bRGgDNNYEZ1OxeWWiSLPNMlPUgyIRkgmlI&#10;up+HbXqnVXYdzhkqDrFaeNPnzdnGT1gnYf2+MzVAw7Nm0g8K4MDU8U/B2DbowJwIbUMhcGEAQUpB&#10;lqRe6zcZU5Zl9e7ZBRRxXj/mhwxAByZOCEmSpbWnmg52In7Fpnu7iocSUiggzUQktfZMXq6Lq7zR&#10;b0xdbRjgmgcFwq56XZKIWc3qOmvGnM3qp6wEQkzZk/raK7Qt36h1uFw3tl+5ff+sxWU0ANjVqvoK&#10;FpxnY5UB0IozJpMx3U73Y6Xls0D8yU/9HB/40AOoaILVI4xTxCpBemQAzscpedAXXkeFM6Z9PCSV&#10;61m4qmlmVZN/FcCDysjVIvBRRq7GldZRW2FUkUhCKpQKmiqjsVYGs1PfsgNqoLTfSbVqU9qK8Kuu&#10;D5cr4nH6kvx2Lo1hXGgWVhaRUjIejz1zZabgjzBR6YGWmTJnAWhZ19z3U5AmCFOoKkyAVsEJ+OlH&#10;IWMcUJQabbzHmFQSKSXaaow1QS8nwvafvjAJHmBZiVKCfJKzvLxCUeQMhwOSJPFt2YrJ1AZdFoAj&#10;jiKUDMDOWKzx4EpJn3eqG2xf9cXGhTQFGXzQnLESaAEyiZOKq6Ty2ZvVm1izzf22qBlzNquf2roc&#10;1ryZR61rZOMaBEv9GFFxHNe4DMV0hFM77GhMsTNg7fwFWnNzR+az9B8DB+65GX7xFz/K0dsPs7l5&#10;FmNGGF0SqRjhlEdITnkzNKH88kwAbaaiqaZQSMI0Yy/83XxJLvznxeqikYHpT9mmWrwTU7IOMM76&#10;acDYa6S0NR6gGYGzEmsV1krPntWgyNWslK0yN61osFONAYHGOtpqhcPmt9ZQGEer1UYqxXA8mjrh&#10;N9mvmi1rMmb7eKo12uzTNmWlJat0c769GYU2ZFkUWGtRlS2GlAiL94hz3t7ECc94CcH0cvhRSlGU&#10;Ba2sxWg8YjQaEadJiL0K+jajKYoCBKSJ15aZkC1aATElZdCwWT+1W/XbBSHqSgOCLEvBugglughU&#10;FE47Ul7p9HOjOarmHn0ND72M6X271wydvR1qBs5m9VNYFcgRtS7qDTtgvep5QVzhZ/q4Cjjsf/9r&#10;qAqcaQ2RQLZb2NJw4NiRfl/Fv7s5yt93fAF+7/f+AbfddgQ3XieKSjrthDhSOG0DuyQ9KBMRNTi0&#10;XA7OqgijsHoepO3dLq6SoFHNEzgH2joKY6ceWUFzVunO6slDKVGRwgkCa1QFnofWpvMJAdZSi+wr&#10;UOYsAbhZrBFYg/+x0/VwARCKYD1S4VCQaOdfkFAixElZTC2en06QelA2BWtVbqdr/quGA6r2rxAh&#10;oskDNPCtTCkVcZziHORFHlqTPgRdBMNfY0J7txE47VvBXi+G9K+51Jp2u42Ugu3tbXSVFaqCrsx5&#10;NrIsCwSiTgYwpRf+W+eQwgWvOaYAJvyuQuid835sSZICRDhauMY5x9Hw5Nv93njjkNB1LPtKq/Y2&#10;rsslBrN6q9YMnM1qVm/W4ep6Duy+FxgYpopxEvugnGuswoAUmK1tKErmlhZUDB/aNuU/UMDf+MRj&#10;fPKTf5NuV3Fx7RRJ7Gi3EuJY+SxJ45jq2ZT/XdFfXrw1RTd18kATmF2uOqsebqr2Ip4101ojo4Si&#10;AhuN+1s3BUlKKRDej6tqre3SjDUYq11argosGRHuM2XY6hB0653SqqDyqk1prQcyFZuFDNOaNojo&#10;g+Tfi/+pAVjNmMG0V1qtaFUVQAsJCLIh4hdSEMUKZ52PWrIOFUfeZiNsN2svXx5U30GC5gwwuqTb&#10;6WCtZWdnx6+xdV4bJiSEfaC1QQhBnISpVK2nereQvOAau3XaQA7tSgFal37wQAiJdS1A6dCkrrbN&#10;3g+G27tdbkBdvrRXWX7NmLnGFf7vtztAm9Xbo2aas1nN6o3CZjfkIC5qa4x9V7NuBYLDEqnp962i&#10;sOxs77C0POfbkQLUXJ+ulOL48vxtOztbv2ednb/1liV+57OfQZgJUhik82DL2BLhIpSS01idCnzt&#10;ppn2vObpmtbZ542NUTn0iwp41b/xuiZnMBZ0IULupMEJ5wk6E36q1+xEfYL3AGwauF6f+Jstt7CS&#10;tSbMVfdr3BXfZp1erl6WYDAaEoXWoFIxxhVYYzHGegArbA2Yptul+UZoXicu/1s0L1bWF9Ptpk1J&#10;URQI4QPPpZJorcMErgfvzUSGqiwhQkvK2rJC68I/thFP5QPsbb3tokgRqxhwlLrEWIuSIjxXSJmo&#10;5IR2CkAFFQOoiJQCQQSkEDqgVe0D3G9sTfetgF1g8nUv9m1EQc0MZ99+NQNns5rVm1mvdlB3FQNR&#10;6bTC9Ze1BQMo8wbzHtTgNT5SwMWLm/S788zN9wFQmarnHPtSLJ6/tPHpSPChwsKnPvUxTp48jHAj&#10;pLMoEWNKi3YlMSBVEp6wAmT1GOS0BdXsUVacUQBhDVhWk0Z1O0xQAyWLC61JQ1laylJiLAhlAkPm&#10;0E2AZj2j5bdNZZlhanaqCbr27oCa2QrP3VjD2tBWWt8erQT94KOLYiWIY4VSCqMFxrjgkO88oVgB&#10;jubcR9W6dAInru3MXu17IULOp7GUuqQoc1QckyUJUkBZeh1YpKSfr6gYw5q7m26PSCmE8hmheeGB&#10;pcWfvFUQqE3F/SJMW/oBBWMMWA/wKouP6Tm/AXSdqx8bxxFRrALt68HZ9JVXOaNXeOE3qISbbu0q&#10;zuuqddUvVeH9E5b1dgBoM2D29qwZOJvVrN6I2kuWiKtc3vuw6vb97lMtt5LMmSAlixRxIgCJsQO6&#10;3ZS0lSCEiA7HR7OEZE6Tx4sqMZsm/4iAz6YKPvPJu/nAB+4lS3UATJIs6iCtQzmBdAKcBisA45+/&#10;yZpVYKwZZI5tAJ69basA2CqGZY9A3gb3MmMcuhQ+MUBaEBbrxBSYGYfVvj1ZLdcDK4uiEvKH520I&#10;3avfLiCzGr64qhnrJwI8yJnqtrR1aF2ijfbbPfKaN0wICA+atqoViYRG2jq7plWvckb3E67TN4gU&#10;Ux80YzW6LCl0STdJSLIUIQSlLjwQVr4lad108KHeC9ZvmyiKSOIU5xz5JKc0JUpQAy4C0BeBZfMM&#10;oU8B0GWBcwYVpjerqn3+m0ykYBrvlCTgzedSf/cpSyj32RYNrvCq2+pqdTV8dU0A7VWX3gBo8LYA&#10;abN6e9UMnM1qVm9GXct5pgEYrkquuQa54Dtp4bKkKLZJkoh2p3dECj4jBLcvLnR66xfOHMiQLbDc&#10;ttxb/eH6zpHFefjUpz7BvffdzHi0Rrc/B4UkjdqBFQtCfxPk+BUg2yX833satA0Q0gRm00B2F2iU&#10;imFxULvjVyd3YyxF4QIb5XDCgwvvNSYw2ls4GOfF8AivEHOE8HJHAJR7V9HV27Bm7AIibk5PimDn&#10;4aPcZYiX0v5+AiIpEEoBIniPVYDPTmV3AJUuywWh/G4q8bL18pFPU9W8E4D0IFQbKLQPPHeiSxx7&#10;ob4uSwjgyljjA9ztbqm9cxasJFKKJI1xzjKeTDDa+EGASO0yqgVQQtQ+alZ7+w4LRBVztt+raDCW&#10;QogAzlJw1OCsZsuuSbz1+ugpcS1PccXnffXb62CwcPcA/S9f4xl7NavrrBk4m9WsbnTtZc2u42E1&#10;nKkO9nuP6XvwkIwhUfiJTAdJ0kcIcVAq/ltr+Wh3nvaLa8/InkIppIgElBMrV2PEx37+Pm4/eZxI&#10;FRilMaNtlIvwSTtm6l2xl/ERkjoNYFdb8/KobyB44lMzZtP7+2VW0UOlNlgBTnhj07wcUWoDLgos&#10;DuG+fsLSmN02Fcbp8By+t+iQSFd5sk1fQq1xa6xnDcxsYOAc/rEBeEEV7O1QkQdoKui7tPaATEg/&#10;MFHr3sKOrEjFqQ5sf7qlYs2EczWuFG66TuA9xnRZ4pxFKA9MrbX4YcyGvxq2AeJlWHeLUBFZmqKN&#10;YTwaUwarlEjKXaES1fooKVAqmg4DBEDdHDCo9no9vQm4YGKrlCKKIsI7NKExhGadDVFTe4dFPCAT&#10;+2yj66urf/iuPg233xePV38Ot++1u9nQWc3qWmoGzmY1qzerrun47NtfrkEuiD0nTQHTM6IEFLgJ&#10;lDlk861ksbvyjzdGa59QbXqtPhxd8dnl423LcMdhy4Q7bz3IL/z8J1ha6JOPLyGFYDQckUV94jgF&#10;Kz3zVAG0SkMlZDDOwvdUqUVv05UTe0HIFPxUr6m+azjJG2c8AFAxQiiMM+TlkFJbrI0RUhLFHuhg&#10;pR8OdRXbNnXeN84hnPDr71RoTTZoxvrsGVqZFZhxVVs0MD/WwzfTAFbGWpA+V1Qovz2sdTjjzV9V&#10;NTlZganahkPUz+12nbabIM3VrFlTzF9ZclQbTRvjQaybTo1aY2oUb6sZ03r7e/G+055RjKQkSVOK&#10;4ZDReIgxhiiOkZGarlXQ8ImGdkyIabC9bFh1EIYwBNS2HrsSBoAoikN/1sX+3eHXy1ub+PD26RYJ&#10;2j3x2rVSNT97FWx1Rb3Ya2barl6+09ukvGc1q6vXDJzNalZvVl3ncbkCZpXoPZwzATClP8GUpSPt&#10;CYyGJANB/+9fGmx8+sgxeu98GN557x2c6CzzzPde5q++eIqXNh33Li3xtz71KR555FHi6BLGTTDa&#10;4owEaYLIKSjbnQRnGgAtnEilmwLEpsX+dO3r3yIAH+Eqg9kqHtwvTjjv7l+WJU7GCBljraYsR+gS&#10;rI2RIkJGBqkrU9ppC86GSCJjS8BhjUDgg0Sda7SY6g7ULqk8uzzHKs1W9XfljeYIUUje+qPdalEG&#10;Nsm3Xj2IsWF9Kl7GVpOjjW3inAsu/tNtVbFm1fNOsY+ZAka8Ca42HhBVDVDjLMKaoJNzQTtXLccv&#10;yDgPlmSkSJIEu7PDaDQK4CxCSVUDliajNAVnHnRKvD5NBYBWbSuqgQKogZkQgslkQruVQSRAk2Bd&#10;PXfc1KdN3/MesEk/mXCdYKYafrjmu1+uBX0Dyz/djEGb1bXVDJzNalZvkRJ1960Sok8P46GjhsL/&#10;thZ0YWnNScwIojYk6tjPrnZWf+/ccGPxwYfu4KO/chM/8+H3cijL+Lf/+sv86HunMC/AfK/Le97z&#10;HvrLyww2zhCnUGqNILjEV3RRZfRVG9CKxslSBPphVzO2cYLzy9hlUxFamhWxVp2onAg5msaAEyih&#10;cBi0HaMNYJQ/+SsPvLAyTFFSi9+nRq9ehyadQFSDCRWqDWdu36l1u1mz6iW76bBAJah3LnixNfIj&#10;250OpdYY7b3YFAoppLehsAGQNYFFBW4rPZabSuLqy1C/jgoiORpDE1Qs4e73i3M+BF4413DqD+8b&#10;pu8Z53ympooUxmhGoxHaGOIo8lOcgZKdLt8DMCWnjwffPhUVSK/AZLi/dX6q1AY2Lc9zsqxFlMZo&#10;W7Sw1LkAonq9BD1eaNE663DyepDS5SzZqz263vRXvOMbg9RmDNqsrrVmJrSzmtWNrr09yGZnTXDV&#10;L85SgJSgpCcbqszp4HfqReGlI4qgNSdxE1AZLLSO3lmy9p+dGz517Jd++R388q+/l4cefjfLSwuA&#10;o9VOuPtdt/HuY3Dh0rM88cQXsMMR3fYKw22JKzvEsgNIdDmmzEeU+RijS6bAzOFHEHX4sdSJ3KH9&#10;5rVGJpxkm1OdoRqiHLfrosNgEcKCwg8BhNZd5dpRie6dFZgSSg3OCaRSSBkhhAIXhfgmH+FkQkqA&#10;s1OfXGOrQPUKoFUggcDp7d5xQnhmz1jLeDSh1VJEcRJ0bjY8XmDxkVHWCoyTiBAKL5l6i9Xh9Ahv&#10;q+H7ngH8uemy6gEDvy7aGsrS53RGkUBFMVLFtW+ZvOxNFjRsAdSJoB0TQmCNpShKRuMRWmuElCgV&#10;o6II5zxQdw4/lSkE1oSw9cCGVcMDFUPWTDkw1mK0DukOFiklSRITJQloNw9EweyEOIlJVIzFoTHT&#10;aKiqpXlVALPnS8ENrxl4mtWPt2bM2axm9UbU3nbJdRzr97tr0HV70KILRJwy2QYhLJ12dlCJ1j8U&#10;lB88fAQ+9e/exUc+cg9pFrOzs8mFl89TTApuv+tWbJHxb//ou/yX//X/xMVLP+A3f+NvcfzEbaAg&#10;397EmILSjHFG46wjUTFSJnVYvDeg1aGVGYCZBBrifIK7/q71D+fRZnsvLC3I2hwIP5kppWd4quxF&#10;H6JtsQKE8cBHW4l2AueUn1R0IEQ8fX4nEShkNQ1KBVZotP2mzI3ddY4PQEeIYI0hsKag1JbROGeu&#10;30MpNX29Yfne/k1grddeoSpgJpBYH+qO94irtWfVaw8rWYHFqfOGj19yJjCLeMf+OEmJVeSTApRG&#10;COVBZK03m25fYZ3XdYWg+FJr8jxnMpmQxgkSz6bFkUKXZQg8hziKENIPExhtfYyUksSqCc6mbCIO&#10;rDEUuvT6wRDDFUV+CGHCzgIQa1MSqRQlVJD9+zatsXZXHuu0quVPWU7f5vf7qMJxV9OY7V+v9sEU&#10;e+53Y4BgxYbO2LNZXa1m4GxWs3qj6wYdg61xODRSOdB+sZ25Tpqo+KMTPfjtY4eX+PTfP8q7HjH0&#10;2zsM8g6nXn6FSz86y3BniBAp9737Nhbm2vzJv/n/+Gf/85cYbO/w9z77uxw/cRNpZxFTbDEYrKOU&#10;JE1SBBLrBMrhBwCcAVexZo7a4dMr9T2TYryCanqSnZq4ArsAiXPTU56QDicNTmpU3CJOE8qC2n+r&#10;LB2itFjtW4exSEmTDC8ut2jt22ORVLgwDOBg1+RjZT1WtzartapXzfeSHZUJsEQq0NoPLOS5pd3p&#10;EcdxrUerJkCtdTjrtXoVUzbdBhJZAUJhp7ZwTMnFZnQUsuppS4Tw1iKlMQghyZKUJI6RUYwwhlJ6&#10;RowQgN5klGoNmxTEcRyWb9ne3ERrjVL+FCADe+bcmKLURFIRxXFg2gzWen2dinwygkBMGVJjEUri&#10;wHu+6ZKyLGvrEakE/X6fzTPrc0CWqRQA1WjcSKmIpAoh9gbhgkFt2Diu8VoqLZ0QEm+3Vu3g6X68&#10;EpS6/KPornjL5Y/ae583irWb1axmbc1Z/TSWq4BB0ES9TY6xxpbgNFIBEaR9WOwtrY716GMHl5db&#10;t55c5ZOffoyDyyM27AucO3+W557/ES8//zJaG6LYkLZLbr19mV/5tQc4cgT++R9+g//0P/kv+Dd/&#10;/P+gcxAiQjuHjGOSVkYUJ4HdqkTzBuNM0B+5KUCrROsVm2KNt5So+4ZUiKh+PdVFL5APswbCACVR&#10;JOm02pTag1KjLcJWIA+SRJHGid8upaHQFmN8S9ADM69L87GfHjg1W5nGVdK6hr9ZvWZVW9CvlBDK&#10;pxOUBlM6slbHRzcZ/xorAqSKk5q2LsOPmNpC+AZk5X1S3KXTcwAAIABJREFUxwlM26s2vIZq8wpR&#10;s3S6LPFB5ClRnPhs0eBDhpT1FGUFXMQU26CCISxAqQ2XNjenujHCBKb0INeUGvDMmRTKA19jscYi&#10;hCKOPRh0tsEchiey1qBLD2S1CYkVUrEwPwfQAzqXhlt+v2HZGGyikCik3zpSTdvFdjqgUbVQqwGM&#10;plawuc+aJfb5uXLt3yK9+jJe+7cu/4XgbXLgmdWPpWbM2aze4tU8gL1eCqp5MG+CBFefCN+q5Zz1&#10;rUY0SIEiA2BrcKkdS3VoMNxEyBVOvbhGPGfZvHiacy+9wqWLp8kSaHVSOu0IdA5I7n3gXpbmj/Kn&#10;/+qLPP6104zHf0CaJdx9980cPnaYOFFgNE5qiLQP/LYWgfDaLiokQaPdZOvmXVjpcL960gGJwAaL&#10;9upqg7+LEKBNiUEiIsP8Qh8cXDw/oCwz5hZaKFq4XHHwcI8fpKd57rlNVg/fQyvt0G51fFu2zBFC&#10;EYkIT2sFECJsAEMVXzad0vS3+/+qewjnfKC5sURJymRyERCkSYZSEePxGO1KhHABREUIW7lwCKpp&#10;UcJgQe1KUj2Z8HANB1KEiU1pdxnYCin9ehhHkZdYRzCflVgd2r3W4oTP4bTOm3EgHcKKerhWCIlx&#10;jjiJGY+HjEZDet1u2JfeooOiqCdQhRBEyueqCj+qiTEaKb2xrFIy+L951q2aFHWV1hA/OKCUIkli&#10;ut0uSFIsvblOD4DSlIwnE7RZJ1YR8915FJI4TurhjioI3uvzqpB6whRpMz7K77nK8PdGlNh7wV1+&#10;vbuB7c5ZzapZM+ZsVm/Rqk7sNI59r+cgeHXfI2B6kn4rVtB4WWuwuqyvPnzwgEujqBxPCobDIU88&#10;/j1+8E3Hc09f5Lnnvss4v0R3znLzras8+J77WT28xHh8ifPnXyTJJB//pY/z8Z+5je8/c5F/+t/8&#10;d/zZ5/6CYpzhTIvJxGEQRImCKDjxI0HGOBE12ClX/wAerIT1Ew1pmmic3GqrCKbb3UkwWnsHfCyL&#10;C3O0Yjj3yhY61/TnMxaWMvpzioPHWswtlbyyozl/dpvRwJCmLaRSGFPinPaYLGjOpqI93+ZsQLP6&#10;nw3X+qlJz7hpYyjKkjRJmBQlQgmSOAUEpS6xVuOkQSlQ1QQHTMGqNRhTYk24b3Pa0m8sD8CCvk0Q&#10;wIiUXsQvpX9NzlIUOThHFHstXWm8iF7XwvypH5oTeN1etdwAsCIVs7MzoChKOt0eWZb5lIFCMxnn&#10;6KIM+9AzdlJ6fZkJ20IgiOMk6AG9FqvWBlbvgwr8CkizlFarxcLCElhioBcJJc5tnKcVZeKmlUNi&#10;ZW6Z+e58/Z6Ogn5OWxuAqwzxUiqY2qoAGsOgSgMuVVOj08ni1/aFSzT/uMowz+v5Ouca/89qVntr&#10;xpzN6i1YU4qhVoTs+uN6D4nX0bp8DYt/LWt0vSWkF4Jb7TU9UAAJo9HGeev0lxx85OWXXo6eeHyN&#10;dvowx24/RLc9Ik7gfQ89TJZ0sKZgUuwwKTaRFPS7cPNtt7C0+m5Ecob/+3Mj/uB//5ecP7PDxz/x&#10;GA+9/35wW2xvvkIsBVEUI5xEWjzgsCKAL1EDDglUUqEpsN69/Z2Yuj15RsmfyKUMOiZn0Dqn12+z&#10;unKAc6c3wd5Ctw1lOcaSs7CQcu8Dx7i49jzf+c7zHD00wGLI2oYoK7wA3hnK0mFKiVDCAyjfAfTP&#10;a71LPc7zfTjp9WmuyagJTGl8a9NYlJS0Ol1G4xHGlBhTIrAYCoSVCKmIkgBWhH8tzmkEMoj2QQoV&#10;bDaqLeABrrGyTlGQ0oOjKIkBy2AosEKjIkWaJahUIqUBATEKqTyT1NS/aeOgZtb8PKfWJTs7O0SR&#10;otVqoYsSay2FLjHaA1HnqGOblAzrbX24uxCCOPaJDTq0dIX0Awul8aBMODDaUBYFNstQ0rNnQIKg&#10;iyM6uLBaAohEIYQQpSvdxuYmK/PLfts5h9Ual1RTrtfHbNdSflH9BzcMCN3gxc1qVvvVDJzN6i1W&#10;lwOz6m9R//HGwaHrWfLe9eM6HnvFJe77+jxjJWSMiq0HRsUY58aMhjtbpXZPJ5Lx5obtfe+bQw4t&#10;DTh04BC9+QNkHUG3m3Hu7FleeO55Ll7YQZucONaUbsLzp59jMp7w0V96mNXDZ/jS537IP/3nf8La&#10;+iXSTsxtJ1forxwAa7CjCehgPIrFujLIzRr7TLgg5obKVHXvSax5vqx0Q0JK4ihiXFhv3VDmdNst&#10;jh05wstf/TaTQY7TElNO0HpIuxvzzvtOcPbUkC88eR519jwLKwnzSxGtrtdbYQVaR5SlQBkBqfQB&#10;B7LSuXmmqZre9M76KrS5KyZQeP1TqTHWEcUxrVaLyTjHVJpFgdfimQJjBc4ItPWtYIsJBI5CCYmU&#10;MVKqqQ4tbAcT3PKtMTicv1+kUCqAOGkRzgTA5ocErNV+wEH4KU4C+Ku2rXc+8dszijwLl+c5g8GA&#10;JElRKsJFDpMXmNKL+K0JXmhKooTyQkDnap833+6MQTiEMX4IQTTQStjXpdbkRU7HWpSKiOMIBCmC&#10;BSA9e+l8CeAKP6KR5wXzc3PkOkdK6ddlX3Pj66vdTccrtCCv9KG/5g/za29tuvDl5a0sqZjVj6dm&#10;4GxWPx0lGuxbqN1qNnFdyOpKh+IrXX9Ni3bT37aOJPLQIYrCFICApLWEV2oJJqVbXUjVL2lnuvfc&#10;u8R4ZHjp2ef50z9+ifsfPsrNNx/l8c9/BV0IitxR5imQ4JwX0VtbICPF/FKX+x+6GyG6dJ74Ho//&#10;xV/x9W//Fb/z732Sf+fvfoYoShmPJ5giB12SJZKklWKKEeUkxzmDdA5hXY0OfCvT1gECttIlhZOR&#10;C4p15yxpktFtzzHML1EMJ6RtQ6IEt918E9/862/x5J9/lXb/BEePnaCt2kRpi0wpHnnvSVppwje+&#10;dorHv/kyx3uC++6/HxVJjJmQtWPacxGOkN9pBS5vevPvVnY4COauvvfpW2kOayGfjImTiChOkApk&#10;MJu1RmBNhCCl154jUi1KPcE4TZEPKctxELj7iVPnTBiA2D3N6qdxJc5Ztjd3mOQTVBQhpeLSxgZb&#10;myOS1JBPFElcIpSiLDVlaEU66QcJhJRkWUySpcGaRNDtdmh3Ogx2BgwGQ6RUTEYTtNUYbbDOIYT3&#10;JJNCkkTTUHVr/DACeM2g/yBVmaVhklJ4ZstCmJwtKMsSKSXtdotOp4uIZcdpu4QjObS4Ov1gOOik&#10;bcblxA9YyDC8EMV+6OHVPjaNPrHY55O2Gzvu/dLDa29VhnX3v2bas1nd2JqBs1m9Zat5uNt1wKxa&#10;ZeKyW66ypMvv+lq/q+49BF/L9/umK/qVFyqo/LdM0BEZawAXNDbgp/wK9NYGxw4f6Qj4ja3cfOrk&#10;IcQHHrmfwTDni5//Cp//M0dHdunYW7j9zlvYnmyxvXExTNvF4HyAtrExzhrOXThNKznAnffexIFD&#10;C3zh//0CX/06/OG/+D+5uDbgox/9CPc/cC/5zkXWzr2EjNokWYq0AuNKhPP2Gd5Xy88j+tdla/bM&#10;788wFSklAhHaio4sSel359jcHqHHA5LEoKTh+NElbjqY8p1vjFlZukBP3UHW6npGSU647Y55jhyd&#10;49BNbZ584lnOn4G//MozrB5Y4MjxBdJuiUgKnAWdC4yJsNpPSlYZmU3WQgixK5nKgwPBeJKT5xM6&#10;3R6REogkQ5YSq6EkQsgIqyUvPX+ec2fW2NzZwFDQ77Xpz7XRumCS5+iioDSVrmuqm6omFH1b1xFH&#10;MVEUI5vPXziM1WgzRskc52A8mTDJ88BmBrE8gk6ny8JCD5VY4lSyIpfpdnusnV9nMsmJoojtwU79&#10;fpRhoEFKSRQp4iQOWrSSvCwoyqJuy3qrEKbie+dbmSJoz/zEpkZrjZSSVisjy1JUGgldFCuqHScT&#10;V7BTDF0v6QiAjcEmnU4HrT0bGamottqoEgT2/dg0NHzNfbhvVd+/amZ+L6BqPMuMyJrVj7lm4GxW&#10;b+m66vdRx5Vv/TEeZfdbo9B4Yqqg2f9xzlXTixInq3BvTa41iTRIlYEZELU75BP9WBd+d7Wjuo8+&#10;+A4OrrQxi20euv8O3OSHvPjUmPzCiyRRi14/48jhE0zKSwwnFxDOABHYFGcVFocRA9JuxmLkeNcD&#10;t4J4gaefsvz3/8OfceHcNgI4clOfpdUerSwGTIBafnovlgqTa4wtq9GBEGfkX/20AxpEadJP9jnj&#10;mbOFfszm5phLyQhhLJiCuXbKow+9g/Xz3+AvPzfCDr/Phz/6CEI5lJggok2S9oS7H+izeuQevv+d&#10;0zz17TVevjDi2XOnOXG4xcmTd9Dr90jTCDKDMXlIC3DB/V7sQtgavBWIw/uAScFgZxttDb1+F6EE&#10;ZaHZ2R4hREKk2qxdPMe5Cy/wzIuXsMB8C7bGMNwcsLbtF2+CBs/t812hKc3zXbZiCiZEiO8CpM5p&#10;iSFSglCC/mKLQ71FhJNo7ac6rRUkWUYax+wMh0y2xuSrGiUUxjoPzqRPAZDCtzuTOEbFMXEckUQJ&#10;cZQgkFir0YXGlCbsR+n1fMKzaKYC32F6EkJKgAl+ZcJPd8axTwnQsrhVRSrLRALBCkWlil63x/r6&#10;OnNzcz4DVFXbxWGM9p5mAdBX1++1wqnY72am6L61L+N1Jfj3KrVrWbOa1Y2rGTib1Vuorizcv25N&#10;l2v88Tr0HK92wG2yZq7x1/6P88zS1QCawVsuCFlF/viT7WQ8oXCa/pwE1WI5jd5RWn43g5P33HWM&#10;99x/J0k6JsnavOeBdyLHizzxpRc59fLzjO02Dz96Px947F0M9YT84kUgQop5nE4xJsHYgkG+RiYj&#10;4k6bu++7lSNH7ubA8gt846s/5I/+1RM88cQT/M7f+xi/9Xd+FZKIYnMbU5Q4vIGpVBGudJSuCN60&#10;VVvW1JOd1blUSDeNZLKWLG4RRRHz3SFznQHjosSUE0Skue+eW5gMJE9+5Xm++cQpOlmLQ8e7HDzW&#10;QmZraHmarLvCzXMLzC0vc/yOjHOnC86cKnn5uSFf+vJTrCzMceTEMisH2/TnM4xx6LGh1C6Y10qU&#10;DAxWiCqyQGwTYhWxs7ONM45ut4OUUOQFW5tj0iRCqZhTp57lhXPb3H4n/Pqn383S4iH+r3/9p0Ri&#10;iTiax6v0CqLI+qnOwEC5ANm9f5z2U6ZB6yZEhD9EK6/50prheEI+yVFRTJZmJGmbOE4RUuGsRBtH&#10;UViwEbqE8WTI5mjMeJiTFwZrHFpbNNa3TIXERY4kjokiSawS37aVsgZGhfaJASqKkWEbVbmhvh3r&#10;A9WV8F5r2nprDh1sOcBrzlpZxsQO7ilG+WNCij9y1m1s5wMXxzERioXFBZx1aKMpjCZRMcaZMHjg&#10;iPCtVxc6qxUwa2Zz+o/7NXze9wA0sfe2N7muxg7O6qezZuBsVm/5ag5HvS5N13WWa/w/BWGv9ky7&#10;19CGy7LxuH2XsGu8DJzwrUGtFNIZ+q0Ff3s5pp+mS87xOwV85DM/d4L3Pfog7a5mZ7KBNgUxPe68&#10;7RjDdccz33uOr3xDM7z0AvlEc+SkZfmmVdI0wdqEfOwYjTSmyDFmjCgSEBFxUjB3IOWBD9zEwaMZ&#10;n/+zr/HkS5D8L59j63yLD33ofu655xhJb4sy3vInS+2nEKUEWwaDVrwTvM+sFJ5BDB5g3gFeIFEo&#10;oYhUzOLcHOPxhHPrF9jY3kQIRaff5+47biYTS3zhS5/ji5//IbeehHc/cjPHb1/h4KFDjIodNjYu&#10;IaOIYzcvcNPxFnfsCJ75/st896kznDl9ia9/+xLzLwoOrx5mbn6JXneOVqtFuyXJ8wnj8RAwITpK&#10;oWREEmdESmGdIS8szuWkiaLIesRSsLE2ZmP7DFvb2xy+Cf6Df/QBfvt3f40XXzxFbs8x2klB98jL&#10;EmsnCKmRyjaipCpwJj2DaRXWCpwBYxylDuyeA2cFZVmSlzq8YQTj0YTRZOJzLIkoCw8448hnZUax&#10;z98cT8Zsbm6S5zlJkhDHMb1ux09kCkmaJmRJRhTHKCmxxlIazfbWDsPhDt1un/nFRVqtjOFwiFSy&#10;9lUzznltofO2GnHwJjPGUpYFUgr6vT4HDx5k4/T6IbT7j4BPCCEeXzy09MfPPfvcqULm9Fs9kFBG&#10;iogQ7dQw1vWNc4esNI1C1KCmYs28D9/1HQ1u3LFjxp/N6saV+v3f//0f9zrMalavWtdzyLvsYPs6&#10;J6Gcc+FUeKWhAbELyFXrahtrLRDBA/3KJwNBaH8hUMIzbFqAsT5oXFGy1JlT0trPCPhH776F+d/6&#10;zPt55D13sXbuhwwH6+TjEqtjVpcP0uskGLPJ5rmbWNvY5IfPvECrk3Ps+CG6vXniJMOgyYsBpRlj&#10;rMY6hXURMhJELU3cntDqaVaW5znS6fDKcwWPP/EMxaZmbi5ByC1kvIkQBehgoGqDQaouEU6iRBRe&#10;uf9xAbIRDFidkETK66uk8pOC49E2O9sXQWhiBYvzyxw9epTVQz2UPM/58wXfe2qT8fAcWbKMFB2y&#10;Vp9er0+7lxC3DHF7xOqxmNvunuPQ0YRuF0YDx6mXd1i/MGCwnTMYjMnzCbrU9dSltSUOgRSKOPKR&#10;R2trZ7i4OebQoTmOHD2GKVK2NyxnTp/n5bM/YnHFcPf9ivc99g5y8xJf/NL/xoW1s1gjaLW6WMYU&#10;ZgvtdtB2m8LsUJgB2gzQZkSpS8rSoktHMYHxWDMc5gwHY3Z2xoyGOeNxwWSkGY99S3VzY8BoWFDm&#10;jnxiGA81w1HBZKyJVEoSZeR5SV6UKCXRWjMajnDO0uv2mOv3ybIWaZqSpgGYCYGxFm00ZV6wvb3F&#10;aDRmZWWFI0ePgBCMxyPPiFWeJEHvhgRnDFGcsLK0zMLCAq12C2sdp0+/wpkzZzj10ssCJVaw3AWc&#10;HA/GT/+Tf/JPnk7ipP6M+bQAUX9u/A1T0NVkmKSQ9WCFFPL6gNl+d/0xklezic1ZNWvGnM3qrVOv&#10;0tK8/IbGLY0D240z2vDifNu4vHvhTU7v8sc2a3qyudqzEcxPYWItTjjaStGJ25TkCByDQr/XwGff&#10;fZjVn/+5FidOKHrtSywtaCZjy3Bo0TpHmE0OHDDce/8KNu7y3AsbfPv8Bk98cYPJ+CXufeAWbrtr&#10;FSkLZDwhciWoGKU6JKoXrBC2MU4jpOTWO45w7HCPVD3NVx5/mn/x+T/nS1/+c37zNx/k03/7F+mv&#10;LiBaDuIxhiHo0gd1h4xLXOWFplAIbABpQkgkeO1ZWYDTpDEcWOoj5SFG+YDCaMrJGk6MOHF8nv7c&#10;++h967t881un+c5XDc898zXuvv8Ydz9wgt6yRLZyxuUlhvlFVNaivzjPgweP8sCDfV587hLPfO8V&#10;Tr1wlrPnTrH2MmjjoWISC5JYkSQREt/yk0qSxILhcIs0huWVZVQk2dhY4wfP/oBz6y9w5GbJBz/y&#10;IMdumefUc5t8+c+fYLANB1aOIUSf0ajwcUalxFiJtRHWVG73Auu8274zBdYYjBEYLdClb7lq7bA2&#10;tD4NaOPQWniWzYA1oIN+rsyDFUlHEiUpWbtNOxsxHk0YDycgoNVq0el2aLfb4KA0BhvAWFEW6DIk&#10;AShFv9dnbm6Obq+LtQYJ3u8uDDFU07dYQPvboiRiZ7DDyy+/hLWWbr/H0888zWg85sH3vYcTx4/z&#10;9DPP8PR3v79ix/pmAItFEWGwuzI3BYJIRLVQwIbPoAuat5+kVuCstTmrZs3A2azeGrWPO/++oOxK&#10;Lv5Bp1Md224kQNv9WzQWfvmz7ObOdt/n1eI4TENy5xyURhMpxbadoHROms4vL8bi398u3cMPPzTP&#10;Yx99kOWlknzyAovzgvGgBVox0Dl5fo5ut80ddy7iehk27vKD8/CDS3DpTy/gigV6vRVaC4C0xIlC&#10;qYwoaqFEi8Fgi+3BVvDWSlCtIe2FhIc/dBOHj0X81eNP8c0X4V/+H1/n7I8Ev/ALH+RDH3oXUSox&#10;dhsiQWxjMAprKnAmQUicqGwY/NSfjyfymZ3WFChpWFqaoz+Xsba+ztrFdW+xYS4SxR3m+x0euOcB&#10;Dq/cyde+/gO+/cIrTP7yFTY2tjl6cp5DN3dI+21aaQsZ+10wHJ3HmHPcdMs8J07eyvbmMdbODzh3&#10;eouzpzbZWBuwuVGwuaFZ29L1jqiC0nsRLM5LFhYWmYyHnD3/HC9ceI44hrvenXDs1i55XrCxYSi3&#10;7yITgp2LIV5IDIJPmPXTncYHpFsn/G8L2miMyes4Jmu9hsy5CGtkDcpM+HHWs49VDqezYflGoK1D&#10;WG92m2XexmI0XmNna5tOr0ev2yXLMlQcYbWFsiDPS4rJhPF4RFmUZFlGv9+jPz9Pt9tFSkmRlyAF&#10;aZp6TzZr0SERQFpvlZLEMSqK2dzaZDgaMZ5MWFpe4cUXX8JZw4cfe4xHHnmEL37xi1xcW4/PnznX&#10;iaSSzjo7Ksc+Gkpc/kkRjc+QFZWAfwZkZvWTWzNwNqu3XO0L034MUo6pjqUCWHuBWAj9aUzg7V/T&#10;GbyrPp/z6T9JBBaJ0BHbpkQ4Q7c1n7RjPjvS7uMP34H84M/cw2I/QbqSYrRDK844eGAZGGHIsVYj&#10;o4ROu8XLLz7P2dMvct+tK2TZPOPJmHPn1vmzP3mRk+9Y4pY7D9DqJshY+mm+fItC7yBEThzFJEmE&#10;iicgL9FZhCMq5hF3KytPXeLbf73B//rlr/HS82c5feoMj7zvDm6/4zhOjdgZb4IFJXzsjhTSt8y0&#10;A+FF5ZWVhDUWYwq/3jiSJKbVSrwjf5qxNdhhZzRiPIFcaw4sz7N68CCHjy5xz4tn+Pb3n+K7f73J&#10;t7+1yeIy3HzXErfddZT5QxmdOUESl9h4grHrGHuB+aVFDh1e4e533UQ+hM2NIetrG1w4u87a+XXK&#10;AsrCMh4YXnlJMxpBr7eCtYpvfvurPPPsOU4cE9z5zkVuufUmpITReIDWliRpISPvV+as8YxTZXYr&#10;fDapE77RXbXrJCbo8gy2hvFy3+8iXmslawPfaYA7KKkQQlEaw2g8QkpBr99jZzhgZ2dAHMVkWYpz&#10;jtFwxGSSMx6PwRoEECcxWZbRylq0222yLCOOY2QkES74mDlT08lKCIQLNi9CIiNFJBXjfMzFSxf5&#10;/tPfp9AlJ06c4KGHHuLkyZPM9X37eTgZZU7bBRwpMA4E66t/JtnrTvca60YdU2YTm7N6A2oGzmb1&#10;4y93Od/UvP76lsUu9gx4XYECnp/YH5gZPGPhghHnLnf2XW3WqilzZUPNKu4obpx1ZKTQTmC0o5PF&#10;7y3H5d+NBfMf/EjKw4/cgtk5jZ1o8mFJq9VjaWGB0jlyO2AyibHaMByMePp7T3PhwpiPf+JRTtx8&#10;M6dOv8w3vvEXfOXLOWV5lgPLJ0lFG5EZjLlEnl/CuQlJIkljLx43eptBMaGdtVk5PM+hA+/gnXd2&#10;OXroBZ54/Gm+8MorfP5//EN++1t38Vt/59e54+Rx+quHMMMNNrfWSRDESYTJNYXT4BxCek8xJ8A4&#10;g7EG5/xknhSCRMUk/Xm67S69wYCLGzusrW+Tbw8xcoc0LlhdNXTnF1lefZBbjm/x1Hdf4dnTF9hc&#10;3+T0C0NWjiSsHM1YPJAwtxgzt5TR6ceU5Q4bl9ax1pvHLiy1OXCww623p4yGK+jSMdgpGe0ovv6X&#10;3+epb5Zk8RKDrSFPPXWOrTG872dWed/7H8WKgs2Ni2xurNPrz7G8uEhZlkzGQ4wBYwW2FAhnQmB3&#10;0N454WOV6hxIF5p6DpzDhqurzFIpwEoRPMXAVa3R6v0jfO4mwuvLBoMd5npz9Of6DHYG7GxtkYTo&#10;paIoGI/HjIcj8smEJInptDq02y3arTZJEteDA0IKYhUjlUQbQ6l9jJWQAqxDBlsLn0nqpy03tra4&#10;ePEiURxx6OBBPvZzH+PosSNEUURZlkRSUea5xLKKpAuMlZC7WppX+tjKG8GYXenQ8rop99cI0UT9&#10;36xmBcwGAmb1Vq0rAbY9Jfa7JPa5z2sW214OzPy1PgjcWhtiZirPpQDFxPQp/TyeuIJGxqMyEaYc&#10;mzUZG9JY0YrThbK0/5WFR//mx5E/+3NLHDu0wGRrh8gIEpugVIZDYaMJxDkHVo6xdmHAk0/+Ba+c&#10;19x+51HuuPNW5hcyrMiJ44xOq2Cw6XjpR+dJ0g5HjhwiycDJHaSyqEpkjcQawApi2SZSKdaWWHbo&#10;LhQcPq7I8kvsrMG3Tq3zlT99El1GHDlyE3FLEaUlMoXSWoyTGBdhEGhrKa2m1JpS52irPTALhrvW&#10;OZyxGGMRKOI4pd3q0ul0Mcaws7NNWWgEEa2szeLSAkePrXLL8VUEOa+8tMmPXsh5/ukhF05tM9ww&#10;6FEPpZfIxCE66RESMY8zMXkxZjzeQIgJadvR7Us6Heh1+2xvjvjB00PKoWJ7eJ7cjnjoUXjnfcdo&#10;d1pcXN9kUkxQkUKpGIwPRdfGeM+vMHGpDRhtMUb4VAEnQ3sz6MaMwxkXAJ0LejKfk+kNiX3KgHMu&#10;fCnw7x/PuHlUEUURURRTFAV5ntOfm2dpaYnBzoDz6+shHB0/BFGUSClotVp0u116vS69rm97tlot&#10;sizzbUapiGM/+am116Y5KVBRFABcQqFLxuMhw9GI7Z1tNjY2mEwmLK0sc/TIEd55z7totdoYo1Eq&#10;Yn19nR88+yxb65tngc///n/++xuRjJABnBksxpl9W5zTT+BrrOs7qFxb7X/oua7Hz9q0s2rWjDmb&#10;1Vuidh0vnbvssq/LpyWnX3SvfGC7cfqz/ZaMX9/GkwhAWHDhvCJqfdpelzMbfhx7FWnFGFqJYrC9&#10;SRrzG7Hlg0eX4uixD9/LiVvX2Nn5ISZv4cQcadzHWMjNgLQFc3HCXGeFbz55iif/qmT+SJuHHr6P&#10;+bkM64Z0WoI777idm4+9g+9953me/dELPP/MOlGkWT3mmF9JiCNJIQzOCIwGbIQkxeqUiQWtz1Po&#10;s0Tz2xzuw9zqUd51/wJPfvE83zizxj/7gz/m698erna9AAAgAElEQVR6kl/81Uf5yM/ej0SyMx6i&#10;hAd32hWUtsRo7SOkMEhha4NTo0tKUwbhPERRQrfdpt9LWLawuLTExsYO59Yvsb6xiXYjolhw4IBk&#10;5VCPm08+xKOXLM89v8bzz51jbf0Sf316yBNffoZIPMPqasTxWw5yy8kjHDm+QtbNkColH66zvXWG&#10;/lxGnLZptfv051sYB+fHa2y/YrjzPviZxx6m23esr53h7Nkd2p0u/bkeVlsGoxFV388YH0BujQv2&#10;GAJjqD3fPKiXGI2/vTbHrYCZxdoA1mwArOGxIWYcIXwguYAAziIGA8NoNCSKJP1+n7SVgjGMRxOU&#10;8F8TIhXR6Xbod3tkWUaapGSZB1uR9GkA1lqcDV8ewrcN4xzKOqSQRFJhBRhjGIxGtWZtNBkTJQmr&#10;Bw78/+y96ZMc553n93mOzKy7u6sPdKOBBkDcN8FDJIcSdXB2Lnk013piYrweO7wOR9gvHOEX9n/i&#10;2Ai/8EZseMMbdnh3dmM0o9EtihIlgiQAXgAIEHfj7LPOrMzn8Isnq7oBgqK0pHao2f4FG6yuu6sy&#10;n/zm7/c92L9/P7VqjTTtk+c5cZxQKpXYPjfHjQtXawiaA/IPE6Lw/DiMM3gXYsseBS2fCsR8tD0f&#10;UhU2n7z9+haMrdqqX7q2wNlWfb7qMcBsA5oNuWcPg7THCij/E9SoD1Ys7sEfK3R9vC+CrIs4HlTw&#10;zdooi/chmulRi45uq0e1UUGJsvCkRysJ/2OzwcT+/dspRSWkmUD6nCSRRNYhXIa1A3I/IBYVKuUp&#10;rlxe5Gc/O8vMFCzsPcBYrU6lXKHTb2ONQUpPpZRw7PgRduzYwXsXXuPv/+YtTjwLX3jxScYnJqnW&#10;NGm/T6fXRSpBpATeZeSuh6MPQmKJkCphevsMM1OzqLhM6WeWN95f4l+/d42b9+5w7XqXp049yd79&#10;eyiVDI4WKvZEvoQxkA0sSoSBljeWPDNBslrwoKRUSOFROAQhbLscKUw1AcapVhLSLCU1ObmzZM4R&#10;CUejrnj+C4f4rRdOcf/BGjdu3eLa1etcv7HI0j3D3bu3OP3aLWpVyf5Dc+w7tIOJqd2UK3tIXcq6&#10;XcabnDs31siBbQ3LwZM1jp6aAXq0WzlpPyeOY4SAPB8AoLUvVJge6UQAnEXYulTFmNv5TQAtjHKF&#10;CI79ThRCiYKP5kdz+Y09wwuC35eQOEQIQveMbCWcM2F8qCMajTqVSiX4nmlNtVZDK0WkFI3GGPV6&#10;I4w7hUAqXTzejV5PyKG/Wk4cRZQmmwwGA7q9HmuDPv10QGYynHOUyxVqNUXc6+EF5Fle5JNKEDHe&#10;QxzFATBGCUATz66E6HSOCZ8fGhA4Z7E49C+gA/xK9THADPjkVIFfpkZf0a8w2hyd0G2hwa16uLbA&#10;2Vb9g9ej2saNX/xjbxNDLf2j69kn+VQ89vZHF1HxmNs230c+dMnCiEcklRwdSKwIRHBnbTgoC4GT&#10;m1lnHmMsUhAOXFhAgR9QrUsw4EjLEv6X3PAEII4c3IlLJd3lMpV6QjlxRJnDp32c6+DEAO+rmKzC&#10;m2+8xbnTlt/5vWfZvndncG+XGowizwSRMqjIUC5rlCqxd98uKvWU1tISr37vLMdOHOXQ0cMkqkcf&#10;S6QcOoLMdHC2g8WDGCPPG7hckckOUt5gx5ESM3ueYO6NiLdeu8vV+xn/x7/6AS9dMHztZcWe/RFT&#10;sylJpJE+mLsaEbyxEhmTupQ8zxDWIaUn0pJISRAOZzOwNhj0Skm9HlOtJUzYOuvrPVbXO6yut8l7&#10;hlKkqI3FWNHH2A7jE4Y4brBj/ihPdQ+w9KDH/Qdtlh/0WFvrc/6tDu+8dY5SXKJaT6hPDYiqbRq1&#10;Wa5c6aIE7DsBX/v9Y8zOT/Due6fJ+h7n69RqDYyxDNI+Og5RRd6Bt0HhIRwIoUBa5DAlQYSuGB68&#10;EwQyvN8EyiQi/NmB0yUIAK7YJySMVK/BmqQYrTsPapjNatGRplKpUiolxElMtVxmstlEqSDSqFdr&#10;1Go1BBRdyuDlEtSjDqUkUiqyLMM6R2linFq1Sm4MvX6PB0sPaLVaxOUSY2NjNMbGqNSqrLfbZFlG&#10;r9fDmBznHFopKHhsjbEGcRKDZBzHjpXOKiBI4pgo1kgpQoyW95/NCdeju/mjJ4F8RlYWInBct4QB&#10;W/VpawucbdXnszYvnkV23+hXPlH3uOmew0t+pKhCMBopjR4xIuRu7lJ4NgO0Iel683mulhI7fG+j&#10;28H74JCvlQrATcoCmA0fKVBShTxCMeS15fQ7D0gSwfzkYdWQE7/bcqt//NwzlL78wtPEeQZZlfY9&#10;TUMMEGN9wOG9plqNUFqgqxO8+tOrvHX6Q7bN1pia3IeSGVlukN0U4RXVpFFw4jIsA6TOmJ2doFE/&#10;xvWbV7l37wbnzy3SWfPMbp9gYmocFWUY3wFyrOjhXQJeASWQMUJLVOSxIgXhOPLsLub37OP1n5zn&#10;jTeW+Obr3+Lt9y7y5ZcP8cUv7+XIoUMIr3B5l5mp7Qifg82oSEmSCMxggM9zlNBhdOYcxlmEdEEV&#10;KFTgwsmgfjTVoECMdES1mmGsI3eevPBaK0mNKMVEwpIox1hjnD17JP00o9XusbLa4sGDZW7cvMuH&#10;99fo3Q/fUplFJuIG49UWJ54Z48mnd3PjxnVaax1cNonSmkQX788EtaX3IXLLGPA2jCytc1gH1jLi&#10;KQ7Dzn2Rh+mcCD5ow7GlFaNkgMA7K/zQCq9fKQRCKijC2r13CClG0UogiHREuVwecchqtTrjE+Pg&#10;wyhSqtChGpq5aiGL7xWMSen3g4I2ScqUK2U63Q73l5bop316aR9rLVEUxAS1Wo1yqYRSiriIesrz&#10;wDEzxjIYZMRxTK/fo1wqM7tthqRRrg/a6bZmbYLM58QiYriHKaU+G2PWXwKYbey/n/7lfunaapZt&#10;1S+oLXC2VZ+f8pvBFA9dFr8QoD2OZP8xL/HwP0WOYfEsDwG0h8HZyHBzFB0jRx0OXcw23UiX6QsV&#10;G8Q6AiI2+GXDCm74G+WAnHI9BJvnWXd75uT/LKD58lcP8Zd/9g3+5v/5t7hBmbW7ivFEYKsudGKE&#10;pVSto7Snl8e8+fNzXLsCzz39DLXqDFl+NTj2554oKlMtlTAuJTNdrO1hTEqWepyB+W37mGk+wY2b&#10;Fzn90/c5+dQ+ms2j4ARZ1sJ4Dz7CExUOCBWEiHF4cj/AuAznU6oTVarNMs9VdtLc4XnrJ2u8ff9D&#10;2t9a5tqNGxw/ep+00yPPV3jq1H72LMywsHOKKHyYyCiADi00EoU1GTbPAp+vcKYP40GH84JYSWq1&#10;MqVyifrA0emlrLdTsr4j61uM9UgEiY5JIrDC4HxGteFoTkfMpA12dKvsPzjP2vqA+w8Wubd8h8uL&#10;npVMMTsOR0/s4on9M7z11it0OynaJpDE2EwE4GQEzlusybFe4q3EWIG3sgBXvvByCx5h1huct8Gj&#10;zEusEzCMcDKyMJcNAM87NmKcCoKjF6LookmEL0Ch9UjhivxLRsIUpRSlJKZarVKv17EmZ9Af4L0n&#10;z0LEkhQKX6hSrM3J86D4HAwGTE/HlJKExeUlrl67jlBBSKCUpFav0RhvUKvV0FFIg5BSEuuYQZ6j&#10;lMJaQ6/bJ4oier0ek81JZmZnscaWsX5OKFFObdYPe0IIatIqAPDPrvzwv19wj6J7tsU726p/4NoC&#10;Z1v1+SkhHgJoH7lt45dNv250sT72ocXjHz4J3+CFeIZ8k4923MLzFkFMokjxE8VoygfHcj0aL21U&#10;mnaoVioMB5neG4SIAej3O2itAtlZFMDNpSAVoEmiPUnu+QuJe/HlJ+HZE3uZnhAcPTTHxXPX6fQU&#10;zXqFwWQdFTtE7Mh9GevqfPvbP+aDSzmHj21ncrZON1+hVFHgBd5ZvM1DZ8UZ8A4tQGpNXNP4Skw2&#10;EPR7A2am5ohiyc0rd7m9eJPDxw9y6MgenGzS7a/ghASnSVNHmqY4nyGw6EgQJ2WM6JK5lIk5zfHG&#10;AvXxCebfWef6xVV+cvZdfnb2HQSQCPjrv3uVQwt1Th4/wrNPn+L40QNUyg5Hh3SwSp63KCVlkloF&#10;Yzx57hEqcPxy48iyoaWEKDhqkkjHVBIQXqFkRG5s6KZZi/Xh4K+ExguHFZpKXEIJQa2cMDOp2L9/&#10;D71Bi5+/9iGnL3zA2DjsemKCsabAyduMjYNJcyJVQimJEBohHCiB1AJlPUZ6lJKFD9nwRwYgZjyZ&#10;0ZgsuPt7FwQDzhTEfxdEA8LLYtt3Bfiy4f7eBy5jIQwwucVah9Y5Ump63T5ZmrKysszt24usr68F&#10;vBH0FmgdQbng83noD1L63RbdTpe018MRwGy/38fmNsQ/OUu71cKYjFiEcPQ4iYmThFKcjJSiXghU&#10;pPHeU0nK4URFKqIk5Hxaa5FS0pxo0pycFPc7d3bgaCZEixBsVYQYMjp/A1FSobz0j1uQHlmDfsP+&#10;sq36T1hb4GyrPvclHgvMhh2s4uqR8u2Rx0II437sKvgoYBs+0fCAUBwUh4OW4oDhEfgi8FnKx5OV&#10;a9U6DykwvSfPOnghSbM+E+VpjO2iVVBxpv0upVIJ3+kxrjiqPP/D3BTR7718kv0LU2TdWxw9PMuV&#10;d99hpWVYXZ6hs62JGjdEkaHVi+gOYr75zZssr8BXXj4FXtNav0NVjuFcAL7O5RhjceSAKyKKIpRK&#10;kCJCSgNeMVeeZXKqydWrF7l15zrl5D5aVWlMJJQq4yQljdeOQb6O8S2MzZAI4qROFJfp9ZZodW+D&#10;F0hZ5+CT2zl0fI5XvnmDn/zgFivO8tw+yW+98FWuXrzF1UtX+T//5uf85NX3ee7pZ3jmuf0cO76d&#10;Wr1CLHOk0OQeci/IHGgZwHBmLf2BGY06nRVYGzh+pSRGSk0UxfQHGWma4Z3FZEGk4fBYH8LHlS5R&#10;iWJaaUav12Vips54c5q9+9c5f+kClToksWJ9fYW0D+WyoJeleF8mG9jRqFJoj3Qe4wzW+qCklIUz&#10;l/DgJdKDRQVMbgQ28yFX0zistWF06TcI+SBGtxkTfnIbwNiwC2ecwzpfmNBK0rRHnhtWVle5desW&#10;6+vrYVt2HmNylNYBmEmJt5a032N5eYX79++xtrpOEmtq1RrGmMCNWxFkWU46GJAkCVGcEEcxcRzA&#10;mdS66NIJlA5iA+McpXKJ3AZwl8QJSoURsLWWOI5p1Ovc584kMAcsQhj7DrMy2RRu/unrVySEfVpc&#10;WHjXPe55tmDZVn1SbYGzrfqHr8d0zIbZfY/cccM77CPyTP94gDbSDXzcYrhZWRWAWRHjXFwTuhRS&#10;Ds/kBbk1oQtSQLXNh440TSmVSqyvrTI2Pllca5GqpADV661n440GAFolrK7fZWJsB0nSBymZm9kx&#10;sWz4r2PY95df2sWzT+2hFud0Vm4wP7ebF194ip987wJXL9+iObYNL6A6Yeh24W//5jWyDJ44MINK&#10;JM73iOqDQEz3LggpnC2o4w6BC6MvL/A2KOPAIiOD9BopKuzdc4JtM3u5cetDfvD3r7PwxHYOHN5D&#10;bVyiS8GXrFQW5E6FeCYinI0RoorWY+R5Hvy7olVKtYx9R3bx3ps5NXmbf/Lnu/nDP3iStZX93L91&#10;lPfPvce5Ny7yrZ/+gG//9AfsmIMXX3yWF55/jrnZSSqVBF3JEUkf6zLS3JJZsF4TRQlRYXDqbYYQ&#10;gQ+Ikggn8RqIxCj2yFqHcZ7cWWwxgvbeomUeuk/OkGfBzc446K3Bh+csV99bZeXaAnleIetHmDzB&#10;WoU1LowcpUWoEFHlfE63u06318J5gRQx1qkw7jSWfBjVZIc+Zn40sqSwu2D4/RRbkkMifLCzcDac&#10;IATOfJG0IMJQMI5jpNKcf+88b599j+npcebnd1CvV0HAIO3T7Xbpd3t0u10GgwF5loNz1GuVkYv/&#10;IB2Q9vvEBfiKS0nogCmF0iokFOSGTA1GamVVGN1KwDqLc2a0L9drNWTBIVxeWqbX6wFUge2b98ph&#10;V1oVHM+QxTHcR8N+K/+jIM5wn/0M65H15uGLQW27Bca26letLXD2j7Ae107/TIi1v6baDI8eBmUP&#10;S9I/CsjEQ7jOMxwd+dH9vX9cd+yjtRGs7BD+4TGn39Sps4SzfltwiBqV6kPQrlQqAZDnFiGEAmYj&#10;KY5Jwak4knG9PvYj5zi7un5vfaw+w8TYLLCO0BWEKKs5LV9Y0OIvZycdX/vKcQ7vncbni3RWLpAs&#10;zHD8uRMsXlnj+pXrLK0aVM3TlQOW7vb4639/mUPHdnDo8AkGNgXVI6mD7dtCc1CMcZ0fXRZe4HHk&#10;Pgv8J++RAoTUKKlxNqIUaXbOH6bZ3M69+9f57rVX2b1/G/uP7CSpO7TWCC+xTuOdxgwkQpRI4iZ5&#10;1iXtd0jzFZy8T+4bLK7d50tfVfyX//yLzM8Lrly8z8KRMb7w2y9z9cIxzr7+IW/89Bznz3n++m9O&#10;c/r0dU6ePMKJp/Yxv3OMxnjBYeoP8HmMkGWEjhGRCmpObwugWIw5hSSSGqfDl6SkJDMOZR0iN+S+&#10;6Hy5HOgjREq/D3knZFTWI7h3E/6//+scrRVPZz3G+yx0QVNPmjpyk2F8HkCvcFgMHovUvuAWCrzL&#10;yXJBbkO3FDxeFgpNQChQgsIOY9O2KUCpAvgoiVAquOQLEUxbR2phjaMYpAtBLASNegMdR1TLZUql&#10;MFbPTU6702ZlaZmlpQesr7aJIkmtWqNcKVMuV5hqTtJoNGh32qyvrYGQ6EgTaY3UOvDnnMF6R55n&#10;xdgfdBwRE8alCsjzjMEgGOIGnqZEa83yyjI3bt2g1W2DpIpjx3raoVIqhWgrD945vBA4MdxDixOv&#10;Yv90QhbpHb9iCTFSvT5mIXgYTP2qKG7z0rXxgr/qO9yqrdoCZ//Y6rE8h+L6zzNAexSIwSMNtU0t&#10;s+EZ6eYumudxfLWN+/7iV964XSFBeCzhgK2lQosIEBgf7AWc9wgPjUr1oWd3zqOVlECjXintAZ4E&#10;XnDef8l7DnnAOd7ynr+b37Hze91W9g6w7H3brz64y+7x2u57a53/Zloy8zu/s4cDe6aQ2Tredqlq&#10;xWDtPsmOPbzw4gmWVx5w+s0fMrPUZG5hB2++eZr6pGRmfheoEsZahhgsDhSr0P0bdhILEGsLdeFw&#10;9qIQ+EIBCZJIeWwkiJMq5UpEp73C0spdrn54h063xf4jT7Bn7xNYcrr9NlluMK6NjHJk5KjUBCrR&#10;aD3Gyv0VTp/5OY2G5He/8fvM7tjNK6+8wk9/9GMmxrexd+9BFrbv50/+6gR/8E//gMWbi3z/23/L&#10;D793n2++dp+fv/9DDuw9wKkTL7J7YQ/j41VUpUtuV8jyDv22wOZsGLhaM9JgBFuO8EEIKZESBnmg&#10;03s8uQsZpkoKSklEEsfkTlKKNLOzVdbbXW5fW+P+fUiNQAtIEoF1YdtrjFepj4+htALhya0hzw3W&#10;BUWmcwEglypB9ShEEVpedL6CF5gO6QhSBKGDs4XPmUTJ8L6H43Upi/sKiRcinDDY4R9beKsVXV5j&#10;8mA8KySr62tkgwFZlpMPMrSOGJ+oE8cxpTjkaCZRTJRERJFGFQIBX6hLw2c5tAMJ+5wXAqGCvYkq&#10;lMlxHJEbibaWlZUVVpZXaU42uXDhAjdv3aS93ubmzUUSHdNRooLzs+CJ0FiRI/BkeR62W1VQB0a7&#10;92ewjn0cQPuMpqef9VNu1X9+tQXO/hHUxwGyx93vcwvQHm6fbQAtsRlefRSYPfQUw8dtvvET/97N&#10;Y8xht8zjvcE6SyQVoRcRfl9vt5icmEYhaacp7VaHnTt3SpdnJR3F25TSR6rV8rOtVvurwIuRRM3P&#10;TtJsTpNUKrz+xpmnHP6pbiv7U+DfI/hOVKqfraBda2C+Xoevz22Db/zhC8xMlmgtXaWiU8biBq3l&#10;+0zXFhk7eoj/aupP8ZV/x9XrHc6cXeUHr6zxxS8dZtvO7aSDHC0jrEuQxoHzIZiRoaAhHGxDgLUv&#10;4qeG4C1wt8IB2GG0QeQZ6+023W6HqW1TzO2c5eIH7/He20v0OtcYdCuMTdUoVSoYt05q2kQSklhQ&#10;rkkiF+GzJjev9vjJay1OHXM896WnyU3CjWuGPD3BBxdvcePGz2hOfcDCwg6OP3mIp746z9EX/5xv&#10;/Lcf8v2/+w7f/6blxz//gDNvdDh59BmePHWY3fs9k7MpfdOl1clQvowWFbwJ5HkxEtz6QrVYeIr5&#10;IhbJO5R3uMxhnUUriY4SQKCVZHp6ipe/9jJSe4zPWV3t015P0SVFpZYQJZoojpBR6Cwl5QQdRQwy&#10;S79nyHOBMR4vDUIajOtj3QAlSyhRZpBBnskiYD4Q5hGePMvJ8xykRCk12idyE/zztI6I4jjcBvTS&#10;lEG/jyyMZn3RgXbOkWcZnW6X1toaq2urrC2vopWkXC5Tr9col8ohmJ7CfLbY96x3hV9aMVB0Dusd&#10;okhtGO5zQgTbiyiKUIWJrVIK60J+6v3797i1eIso0rz51hle/cmreO9H9h4q0pHN82q322OsVA+v&#10;VYxtnfKghsKdYh3YJO75VHy0j54PPrQq/LLP+xFK2W+ghmGrPn+1Bc626nNRYZ3c9G9xMProdOAT&#10;xpS/SPFZ1OaF1+JxzmJMyBlUSqKFQotwkOv2W1TKFVZbLfIsZ9vUHCARQkgg0kml7LL0IHDKZOlL&#10;wO946ybLccSOuRmOHjnM0aOHmZ9foFSpcvLkm1y8fIlzb797uNXuHDZZ9hce/t/OwHQjxB/t2+ar&#10;//QvKmybAe1a1BTECByaNE/pLV2j4nKY3ccf/fnX+Rf/4ge89rfvsmvfHDMLc0SVOHSEhEYrHT6O&#10;ngVkONAXJGvnTeCfmQBKhgdUryTCywLw52hpiRJLg4i4VENKjfHQnJgn7Sk+ePceb77+c557cSfP&#10;vXSSWkNRkoBMseQIleJdi9baAh+cC/FEX3jpIOPbJB9ce5u7K9cZ+Ami8ji6WuXeyiqL937O+Stn&#10;mJ2f4Yk9u9m5sIu/+p/+N/7qv6/w5qtX+Zf/+1/zH773H3j9zOv8ztcP8Xv/xRGS0iS1cQu5x+cO&#10;rwTeKExusJktrCwIAgAXvnPrDM4VY1AMQljiKEJHMV7GeDRJDE5I4iTCK09zoke310PomDhOkDLC&#10;e0Uv7dPtd1hZXmcwSEkqFSqVGlJKdOTxQgMKrWKcd7Q7ffq9FklSISlVGaQD2u31cAIlJUmpTKw1&#10;nU6XVruNMQYhBKVyhaSUkKYtev1+2F4jTTrIMMbQaIzRGB9DFMCsVC5Rq1TQSpEPMipJibSUIKQg&#10;jqOQnakUagTmbJFnGnz65KjjWlhbCLGhXi7sY+Somxe6bEMw55yl3WqztLJCp9PhypWr3Ll7h36/&#10;T6Nep1qt0uv2sL1cAxN79+8t3bx6PZ0cm0QoIAnK283jzA1g9lmYbIRkhY9bLh7uq/2iRecRNLYF&#10;zLbqM6gtcPYbXr9s1+w3ojadyW4GaMNrNlH/P57e/whyE2ITL63oGHkXeEACCYVyzBqDxeMjjY4k&#10;FBEySZyQW0MSxTQb0wghFcG4bDdwygx6XwReAnFU6Uhsm5lm98IOjh09zMF9+6jXKmgpkVGE83Di&#10;xAkWdu3m8OHjXL95k+s3L+xeXrrxv7Zu54yJkn/ypOIb3/gKSdLG9C21JEEYz8BkCA/t9h2We8v4&#10;pUW6dpLzF69w/Z7h63/2Txif6Qc3eikRIiJS5eJguoJ0FARqGVRweMAEd3rrQYAlKCDDONSCsHjh&#10;iCIXukI+Ihs4XGqYGJ8mVtMIP8Ptuw+4v5hx+mdvs+9ok117G1ih6aYtnPFkgwHLdywX3ulRL8Mz&#10;XzxELtZ45/yP6GYrVBrb8D4hTiT1se1478lsi8U7q1y78RZav8aBAwfYtWM7B7/wNH/cfp5z5/6W&#10;1+/fZeZczNGTu5meKKN8gjF98kGPWAUnemEdzpugbnQeaz3WOTJjw+jXmWDeKnwBzhUgWH7wgKXl&#10;dXRUQZcqrLfWWF1bInM9HBYhSkgq9Pqefi+MkBHgZfhBGrw06EgRJboYY2qE1zhkADzSk2bL5IM0&#10;RCtFcRhTehj0M/ppypDMZZzFWlMQ9zNQKnDAogipJCYzOByTk2kAWMXYTihJHCcIpdBakpRL1OpV&#10;vIdIR2gdtoVhuHqe53jnAqi1w46qRqkCvBcgzhNG5mJ4oSjnLHkeFJ69tM/q+hr37t3h+o3rITqq&#10;UqVRr9NsTlKpVlhfXSNulJKslZ7K0sHRqbHJN1M7CEBUJ1g81tnROiBEEAJsrk+n5iwWnY99+C9o&#10;rz10n63aqs+2tsDZVn1uagOQwUMdtKJGrv5+g6S/eVkcAjMhPr67JoTEYHDWI6QvODUKrAI8qnhg&#10;lneJoxpaVQBBXB4ghBwHXgBeDP8Xz4CvCanEnt17xfFjRzl8+CC7F3YSKYHJBygRVIC9dkp/kKN0&#10;RBJF7JibpV4pcWDvPKd//mM+WH6Xo09UxFe/coJGuYpNlyklZbSNwEkQbZzoMbAw1nyC5U7Ed7/9&#10;Gpc+WOW5Uyeo1WJKMQz6Ia/TmRxT9BZKfkN16oeGW8XnJLVCUYypCvUiwiGkRyg3ymkPZG6FVAat&#10;Y8rEREoTxw1m5+a4ePksr/34Bou3b3DwbpOZuUnqEzUiNYMbVLlx9R7LeYfnn4zZvXuW5eV73L97&#10;F+8m0TLBeo8xA6wfBBCSdchMThJNo2WZ69eXuHLlPIvXDOfP3WNlPdDJTp+5SRS/wokjJ9i7az/N&#10;iSlK8Qze9un228RRRLUZYa0hyw1pmmLTML4UaKQtoRzk1pPllm5vwOraMmfOnuHM+TV6bCySWkA5&#10;EigtWOo52mHLoVpsi5Zg4eGHpD4BSFA6jFMjrZAqQsigTHDOkJucLHdhoC4Cr0xIgTM+8BuH274L&#10;Cs1gWFsIX4qXgSAmiBNFt9tldW2FsUaDcrVGq9PCZGZEzE8HKXmWEakILYsRpAyd0iHGCtvJBsds&#10;I1IqgHsv/KaTwvB+rAnAUSiJ9J7V9TVWVuYNKwcAACAASURBVJbp9vuUSmV0FCGFoFKpUK1UieMY&#10;JSSVapWx8QketO5sd33zReDNkkoe2me9dwEoeo+OIvQjZtTDHtd/LL76ZKrHL7h9+Nxb+GyrPuPa&#10;Amdb9bmqAMiGlwjJAGyYXOCH/y8k8YVAQBRM919qjRyCFRs6CwIolap4lyFkULTFUQRktNdXmZyc&#10;PZ5bXgZeAo4LwXy5XIpmZ+f1wYOHOLDvAHNzs4yPNbDW0O/1cFHoVPR6HdI0HKAatSq9Xsqg12ds&#10;vMHU+Dz1ep07Vy6xPv0uJ5+p8fxzR8j79xE9QzxdKtpYCicB1Qc/Qak6z8r1Nv/u39zjwR34oz8+&#10;TqxzpBNgHcLbghDPxhHcOyjGlaFTVFhNoBAC7NBHqxA8SCmQKvygJBt6C41WEEUx3kVYn5Jmjv0H&#10;9jG/a5qbixf58XdXOHisy9GTR7BZhV5Pc/XyZQCOndhLpRZx9foi7TWIxThKJjiTMshTnDAIcpQS&#10;lGQVrRpoylSTBs5Ncf6dJb7/rQu0LUzSoO3b/PBnV3j99euMl8aZn93OroXtPLF3Gwu7JpiYiALX&#10;CxjkOV0zoDvog4hQqoyQGi+iMPbzOXfv3+ODS5dpdTMW5jST26aYnJyh1cpYW8kolyeojzXRkQJh&#10;SE2XNOsipEQNOVdSBhGAtxhvAE8clyiVyigdeGUORp2qLMuKUeCQvxWAMFKOQNEQBbgCYAfPs8CD&#10;zI0hG2R0el0WF29x9fIiUzMtZrfPsbK8wv27y0gliBONEhKtJaJUwUUa7+MROBmeCI0Uz4UXnJTD&#10;16cIYX9kd/KBvG8hiGWUZvnBErfv3aVaqTI+MYZSEUpK4iQhiWOUDsCwOT5BpDUPbtyZBH5bCPEv&#10;c29bvX6XRrnOCH75wH1T/uFD1pAr6tkw5R1ya4eG0ZuopL98/SpgawuYbdWvobbA2Vb9ems4AtkE&#10;uD6pHuaZFR5PmxbeobowALOhAOCTOSjOD0nhgTuTD1KMtUSRxuVpcRACfIaQyRzwtVoiXswtT0vY&#10;66AeSRHnzjNRH+PowYM89/xzHDp8hPbaOnfu3kZrTbmU4KwlNQOc9+H5naXf62FzS6wUiYJKWXH7&#10;6jXu3Vjk8IEqL315B2N1S74Wo0SNPMsRA4nLJLIgmk+P7efD66t851vvYfqCr375EBMTNgwpBx6f&#10;G1QRFTXyMRVDaOsInlnhk5JSoqVAOIH3JhzsTRgBSilRWiG9RqGCUlBIlAB0sN9wfkAUW6p1gehp&#10;clumVtpJXl6jswznz94kzQz9ruf6Fce+WXhizzauXT3P3bt3ML0SKo4RemgnIZA+iBIcOR6Lc20M&#10;DpNrtKxx90aL29clBsf8XMT8wjy5vcOl9y03estcvbLMm1fepfIjyVgpYefCLDt2ztJoVClXwkiv&#10;Wp+m3qhQLscYl5GmfbxX2Axu31vi0uVFjh4/wktf+RK7du+gNl6n1x2wvpYSxxVK5Vrg7REAmPPD&#10;DpdgqD8YRnkpJfFSkKYpaTooNmkxAllJkhDHMdY6BnmOtWEkGNSbarTdDrNFjQnqSwgeYitra6yu&#10;rIIQYSTpPWsrH7K62iFKlsmynKQSoaVE6QglRXFZjQQ0xtqgXLSBgxcsVTY6Z8P9zHqHN4WARkiE&#10;lGil8UBmDP1+nxVjsNaS5Tn1ao1StUIcJSMAaPK82PYUSRSxZ88eojjm7t27avHDmyeA39LIbzXK&#10;dXzBZ1NKjz439TGmz6O1ofCKG5rYPrTu/LIAbQtsbdXnoLbA2W9wfd75Zpvf36Miyl+lhmvqQ6O5&#10;h2795Oc21pINskCgVipwfJRCKEk+GGDyjEpjIgZeKivxJQlPx5KjnYGfLkmqTz95lMNHjrGyssr1&#10;azd4sLzKmdNvIKzDpAMq1SqRVHjn6LTb4C1COJIkIokj8tyQDVIUkpLUaOdwaZ933jzN/ZtX+dpX&#10;Fjj11AwiWwejiFWZQb8LucblkqhRRpTGSKpznD13hh989xKzU0f57a/+NilX8T6h1bUI69DCIoUf&#10;8aDEcMxGIHKPVLtSjPyywggt8HuMyUdWD8MFQqpglyCkQgowJsfYHIRFR4ZSSeN9A7VtnHolZ2nt&#10;Gpffv86tO9B3kAJfOb7A+FiFi++/jjECzARCRQhnkN6jCDYUXni09BjXx7kuxvWAWbRosPJgnVY/&#10;RpAyu9fz9T99ksltT3HmjXdZuQ23Puxyf9HQXTe0BpbXL97iJxevk6CpqoRquURjrMT4dMJEM6Fc&#10;k5SrmunJeaJ4nOXVNos9x0vT8zzz/IuMjVXpDTqouBNmmAKUHuC8ACtRBdHfFNxFU1hgOIqxsYzQ&#10;SUQcl6jWQvh3nmXBxFWp0M3r9gL4spZev0uapkgd+GShQxaUm1mek6YpWZaNOJSZCaA6jiKEgCSJ&#10;kFEAdO12m0qlyszMNCDw1uFCkjpKRwghsc4hbDCJdcYGIUDRPR2xPYvLIce0AD8qcBilUOAhN4Zu&#10;t8tae51+f8BEc4LpqWlkpNmIO9vYf7VUVGs1du/ezfTMDHfv3GXxys0Z4E+Ab1mKxIXCy0ypaERi&#10;GCV2PLKPh0irwClVIljC/LI+h48sJ1u1Vf/gtQXOfoPr8S76n4963Pv6NFYew9Hlxlhlk5xeDEeh&#10;H19aKXSlPPp9ZXmJ5uQUAI1a/enUui8JeCqW4ngl1ntcmo8ZByf37uDLX/kKzYkmUVzi4L6DnDpx&#10;irfeeovTp9/gB9//Hqdf/xnPPfcCX3juC1SqVbxWhQrMgBiSrCGSCoXAmZxKNMm1q1e5fe1Dnthd&#10;5dSxvSifooUHrZEYjHHgBngpUCIBMc/rb9zgu985i1AJx04eplxSuAyctSRaID0IB1aAkGEqiisA&#10;mgMvQ3eBQhOw+fsQInhUSRGsG6z3gVCPLZ43jLi8EqPHBgXf0KtdIlEIH5O7cazv4EyPfk9wv92j&#10;2+lx8/o96pPbiHWCrmi819jM4oVBy5Cr6F0fSJHkCJXjTEYk93Lt8hJXLy0ihWNHUzK7UKU6VmZy&#10;epp9By1LEx0W9pZweYn1lRYrK0u0Wy3arTaddo9Oq8v6eovFO+Buh23KFNSwmfo7NJtN7j9YoSxh&#10;bmGeaqOOxQbLiiyYr+a5JU/zICzwwQ9OCIWxLkQd+eBkr7VGKkW73aa/FDpmUhbjN+fIsow8z5E6&#10;jEG7nTbtTgdRuOz3ul16aZ9KuUS5UiU3OYPBgCzLyIwZfV/Whk6XkgmlchkvBNVaGFU2Gg2SpEQc&#10;xQF0Y/A2x1kb3PuL79tLWXScwqg1qDTDeBUPeZ4TRRFxFIWYJiDLQhxWf9AizUKAOkJQq9Zp1Mco&#10;VyoIJTG5wThDEidUKlXKlQr1Wp2Z6Wlmt83SnGwyPT3F888/xw9f+WHSurf6NSHFqU7aPVONKw/t&#10;w6kJRrZqqDp+RCE5yuMURbfvI+jtF68Rvy5g9ji7263EgK36pNoCZ1v12devAzCK4BoegMDDo1Lx&#10;MSNN4/1D5OFhdVrrzG6b3ZVb+1vAs8BTEo47aI5XEg7s38/89jlu3bzJ/Nx2IiTVUoWJ5iRCSAal&#10;jJe++EWOHzvO2TNnOPf22/z01R9z/r33eO6F53n22WcQStDvp3hvAUMsY7TSaAGDbIA0EVffX6S1&#10;cp8vvzzLvj1z9Nc+pFx2xLHHZ8HgVAiDVw7ja/R6Db7/3Vf52c89Lzy7nyPHFsjzFtIKcI5ypMME&#10;0xFMS4sDgBy44sDjN/GJAohzI3K3GBmh6igEbzsExlpwIK1DKIVQHumCvYH0KhwUC+VrGC4XJHI9&#10;RrUqmZxwDFIPF95h+d4aVy/GnHr2AFrHOByDPCXLU1Tk0LEo/OUGCJEhyNHKMTA55DEfvH+F64td&#10;KpFmz6Em0/N17ty/w1qrQ573SW2LjDW8FFRmHfUF0LqOEHXyVNHtQGfVsb5iWbrbY/lBj14Hsp6n&#10;N+jTWlzFe0u9kTAxNU6aD2i3V0iSmFa7y3q7R7+fkQ1MofQsTjaEGMUxAYF/JkPEkdZh7NfqtFhZ&#10;WWXpwT1W19colUpU63ViHaEiTalcJokjOt0OnU4HoYKTfq/fp9VpBUNbGxSmxhbqUhEG2FLKAMKk&#10;IB9kNOp1lNaMj4+HEarzkHmMDyA+yzK8jsL3LRVe+oJ+4KEYC0ohibQusjhNAO0yeJkJIciyjH7a&#10;Z3VtlXa3R6lcYmxsjLGxMaq1GtY5BllGlmcY66hUKjQaDaamppienmZ++zyzc3NkgwFJnHD40CH+&#10;4Hd/T/ybf/V/70CIv6qVqu8Y50yv30UIQa1UpdvthSzPKEZo8VA6wJBfJofihuK6zw0G2jinLH59&#10;fPdvq7ZqWFvgbKs+83oImo04Z59uGRpSRyRBDTdUcsri1kef3XlwxkIUNvFev0+1UpkAjgHPExSX&#10;pyQsxFIyN91kx46d7JzfzrbpGXbvWiA9+SRXL13i3Nmz3Lpxk50Lu5ienqE+NkYSRUyMNfjiiy9y&#10;7NgxTr/xBmfeOsu3v/V3vP/euzz97NOcOHkMKT1p2kV6iUKSRJJKvcbNy4tcevsW0+MVdu9KcNla&#10;UOnpDlqkeFEFKkQlhdOWpDrNO28/4LWf3mF+fjcnnnqWqDLAZ31smgESKSASLtg5sHFcckMunRx+&#10;JQ7nxEhZOPy+lAi8JI8IwgAbTEi9dyAU0nmU83ipgqmtEAhUeB4JWhffkRK4rsS6iCpQrURoJRh0&#10;HXeudfnwgx+xe/ccC7vnac5UGR8fx4uMzHSxVqNticzkeNtDK4OMBTdv3ObujS4eiBNLbXxAZaxP&#10;5tukLY9UHqdDEoBzDqcUQimMDDYWLoKoBlO1ErO7ShxVMd5r1ldbrCyt0WsbnNG8/tpZciuwaNLM&#10;0Bvk6CRGxQnlssDaHnmeIpxHyELl6t1wYBw4ks6T2Yy8l7OyusbS0jIrayu0Wi3ybBA6Z2aAs44o&#10;iahW68xsm2FycjJw+XBI68icGY07nQssNilAq6EP3ZA9GLhreZbR7XVGY/sAVAr7mGLcF7Iug5/Z&#10;kF/mXOBx+U1pBlIp4qREFOlA+M8ybCv4sJmhkMEaoihmfEwjo5BYYE1Ov98fKaYrlQpRnDA12WTb&#10;tjlmZqaZmd7G1NQktWqVLIpwzlGp1njm2Wf5u29/O1m/u/wN4F9rId9y3jmplLhz746fndoW9uVB&#10;n1hHH1kjpJBFZ9gV26YYnpP8kgvMr6n8Yy4PT5a2ANpWfUxtgbPf4PpcjjQ3v6fHxaN8mhKbvM5E&#10;8OR6tCwEV/OisxEX11crlQbwF8B/p6R8yjond8xM0ZyYYPvsHLsWdrJ7585gQZAk4B3lOMLt3kWl&#10;VOLW4m3eOXuOXbt3s2//AZJSiUgpmtNTLOyYZ25ulhPHT3D6jTd45913eLB0jw8+OM/howfYt/cJ&#10;vPekaZ+yLpPEmssXL/Dg3h2+eLTJ7ExMe/0upXoVl3VBryHQCFElKkVY5bCuynvvnufSJc/v/+GX&#10;OHz0GK31N5BugMscUnqUDt0uJTcEEl5AxgYnb9gl83hsoXodHS+ULBYEgcdiXR7MWq0D4ZDOY51H&#10;K4+UCqSm8LQNoEwGvpsQliiHKJMoWYxQccS6zFhlO5curPPgzm0+uHibfQcrPLF/ntpYGR2DkApF&#10;jCRGuJDPKLXk2ofXeHAHykpSqjlKtZSo3GfQj1hbM0SJJCmHGCZjLJgYQRnQSGK0VuhIYIXB+RZG&#10;5ghpqM05arPQW1f01xJ6r2RUogYWTaeXMhjk5MYgpCIpl8gySzowhUilADjOb0Qp+cBv7PX6rKyu&#10;cvXKVW7dvImKIur1GhPNSUpJQqvbYm11lZXlZW4vLtLrtfHeUalW0HFhHuwcngIcE0QTUikkYJzD&#10;WxO4gUCpFLO0tEy306FaqwHFiNITnPadD11c5/HO4rwsQJrfSAAohAfBZiZYbFBESaVZhrM2JBFk&#10;GTqOKZfLVKtV4iQegbYsN+SmS5QkVKoVatU69bExJicnmZ6eZGpyivGJMeIkwTlHHCcFYLQcPniI&#10;5555Rnzn299d8Jn9Z8AFgegATE5OkeYDSlGCNQYedtvYtEQIkB93yvY5qg1C31YPbaseW1vg7De4&#10;Ps+cs4/WpzcDEpv+2fxMbtPl4chOKYVSD73eTuDPBDwTa80zTz3FU08+SXNinHKSIAAtBSbP6VqL&#10;cBYlBNPNKSbHm0xOTnJ78Q43b93iwvkL7H7iCQ4fPhxCv4HJ5iRjY+PMzc1x/OQJ3nn3bT744CIr&#10;a/e4c/sGO+d2sW18iqnxKpcuvs3FD19h36EKs/MJCo0deKhKBBFSVHDSIUSGEmMo1eTNs7d45Qdv&#10;se/AArv2zZC5DoNBStkLquUG3juMcxhcAGVDYPwYIYZjaJIVpBaj48QwJQCBtR4ILThnQz9HKYP0&#10;kPtw/JMKhFcjuwKHJTcZmckoJwlxnNDvpdxavEG5Al9++Wm8N8jSHOffvcPb1+Ddaz1mf3iJA0fq&#10;7D+8k+07xmg0I0rJJOlgCk+XXq/H+soDVjLHZCVifkeTyYkxIlkltZ4sMwgtiYVGRRKUw3qBtxZr&#10;U7zLMVahhSjMVEFpFbhLymNzR2Osycq9VVpd2LFvCq0jup0u1lpWVleDJxiaLM8Dt8yF0ZkxQUEp&#10;lUJJjXUeYyw3b97k/ffPY61lYnKSRmOM+liDWq1KHEcMBgPWJ9e5/6DB8soynV6Py5cvsX1+nu3b&#10;tyOkxLkMax3G5BvGryJw+4IgwxJFIEUg3bda66SDARMTzRCrXniXCTm0yBDF9RTjy+AfZmWRIFGY&#10;vTo8/X7K+vo67fUWrXY78NQKlXOSxKgoHnXnRJBAo4FIeJSKqNXrYczZnGB8fIJKpUIclxgMBqws&#10;r9Dr9ihXykyMTxS+ZwkDn3LyyVOcPXtO31+8+yeTc9v+rdDyVW8DelzvrNKTXZpjTbr9LpVypQh6&#10;39jAH1oPf9Fy85uybG7Vf7a1Bc626jOtx3Xw4dOpNR+toXrTEVwiRvEuxStKKR7imrlw9SwwjhBU&#10;SiWmZ6bZvn2OJIrJBineO7KBJc8zbJ6hpSSOQvhzpDTN5iT1+hj1RoNbtxZZXVrix6+8wq7du9i9&#10;dx+VShWlI5rNJuOTTebm57h6bS/nL5zj9ddf48bkdean5/GnjvLuu6/TM3d4+aUjTIx70p7AlSNw&#10;HuHLaDROWpzO8D4m741x+idv8c65Pn/8z04yvT1irXObbGAoxxVqlTp5ntMbpEgMAlcczP0jB6Hi&#10;HN0XAgrvNwkpRCG4CLT+IAwoWGQF4HXeB9A4BGfeI0TgswkZrCWyLGWQDaiMV0nKVYzNuHv3BrPb&#10;E1548Tiv/vTvKdfX2H+4wa7eOMt3JatLhnfO3uO9t9/n4NGYwycWmN42QbkyiTEJa0uW9rogB7SW&#10;NJtTVMoTYEs428f7DiBBRGgFSjtyZzHC4X1O7hy2GFVqF6GdwpmwFSmpyQeeZq3K/XtXGViYbE4R&#10;RZpOr0ukHJ3WOnGUEOmYQWqLzEuBEiGLMsszYpGglcC50DW7evUqb5+/xME9u9i9ew/WOnq9LtYa&#10;4igmtwHkNSenGGuMcenyB1y9ukgUR8zObiPWCiclwhNI/8PuVuF7lpucPLfh5KA4SVtbWyc3Dq2j&#10;kChgbDC1ZZNgZmhD40NaQqSG2Zkeb13hvOLp9XqsAKurq3Q6YVRaqlSKLMyQSiBU8MhzzqEKfl0U&#10;x5RKJerjY4yPTzDRbFKr18N7znO63U5Ql8YxY40xSkmJ5sQkWita6ynPPP0UZ8+d5Tt3/n5h+fa9&#10;fw5cTk12u1qpCGcd3jrf6oQuY5oNiJTGq42x7Ghr/qTF5lFbjU9/7rhVW/WZ1hY426rf2BK+8JMq&#10;xjHe+0Bof8RBvGgcbAe2KynZsbDA+fff5+23zvDUqVOcevIkSRzilQQxXgb+lhQycNycIzcW7z37&#10;9+/n8JGjXL58mfMXLnD50mUuf3iFJ/bu5Yl9+2l32uTOMjs3y4FDe9m9dwdnzvyc6xev8/bZM9y+&#10;dh7h1/n6H8/xxd+d4sKZK7TXZvATY/T7A2pRAiomTnJQKUpWefvte5z+2WVOnTzK7PwUPXsTZTK0&#10;TlAiwTsVDkw+Kng2YbQo/NCt3mz61DbZmyCK0bMoXOBBIUGGsdbIwHNkgxDGZMI7nPBgC0AnCcap&#10;MhwU4yjCY8hNn15/lXRgeenU86wsr7O+nmMGZfI8R8gBTxzcTuXJCT78UHD+8k1efzvj7Xcvc/JE&#10;g/+fvfeKsSTNr/x+n4mIa9Nnlu+qrq5q39XN6TE9MySHY3ooGu2SXCeA4mKhFaXlAyEJC0EQBD1J&#10;D5JeJUEQtNCDKEGUtFhAFHYFGnHIJWd6TNuq9t3V5TLLZFb6m/feiM/p4fvi3ptV1Y6cIdnd+Qeq&#10;MvP6MDfixPmf/zkPP/ooVbXHjdV1bt9yAOzsldxavcX80RZziwvkuWR6xqILRZZrgoyaqTEWiTYR&#10;IYW6a52T6YyQpitlkOAC1koG/RIJ5EUDISWDwZBSGnq9HYq8SZ43cSauh0wWqEyjrInrx0cj1uGg&#10;ZPnqVa6vrHB4borDRw5HawelKIoGQQSsiwL7RqMJIlAK0JlGqjgFub27Q7fbJcs0UktElbzRRssU&#10;Yiaqi3mbmVIYY9nc2owAP4E1awwqZWfG54055ppZcyHq2xhNasZpU1OV9AFnTbxASUHrRZ6j8yxe&#10;HIWUDuA9uVK0Wi1anQ7NVpu8kRO8Z2t7i91eL4FBy3BYYqwl05qZqRlmZmY4fOgw0bcQ2p0uz3zx&#10;S6zevMkrP3r5l4E/aubF/7ly83p57NBRIYQQpa1CORyOhltGPLoY23VEgv1jArSDOqi/QXUAzj7B&#10;9clpaf74q27IxYPxhDntHcdjF6CqSqRSh71z00IIlhYXWVtdZXtjgwsXzrNxe43Tp09z8vhx8jxD&#10;otAqMkfeWoy1o2P4xsYGIDh8+DCHjx7l1QsXOJ/+Xbt+gwceeID77j/F5sYGN24t055q8c2vf53l&#10;kze5+u5l/vgP/ohOE579xaf53Jcz3n3te2xdn8YckQyzIbbRwOmCRleCLrH9wIs/fJfL7w75jX/y&#10;bdqzhpuDN2nrGZrZHCJkWAveS2LkJ1DLjO+akmA0FBDZs8Q4ipo2GEf0COFG1gSBBAiAmDSQfDkQ&#10;yZdMEHIVW4UqQ2uFCxZTDtnZvUVWwEMPP8Jrr77J5lqJNTq6xbdha+91bq6XdBcW+bljj7J6c5eV&#10;a2u8cWGX8+e/T6cN7Q7sDeLnHji4fn2TxcPzLCweI2totM5ACpwlZTGG5DMmkVIjpEXJLAKzLCfX&#10;BZWv8M4SkhXGcFDR6w3IVUyHEAjKqsT7IYPBILZ2fR0KH2OvijynqnQcAgjRYLU/GHDl2jVu397i&#10;3JNPcPTYcYaDPjrLUUpS2Wg0m+UZWZaNNGtaaRqNDGstvZ1dirwgL4rUNpQI6VFhElQ5vItmtTrT&#10;VFXF7s5OsuvwCZzFbSjVWJ0Z9v3mx95jPsZJueTTFr3U4v4R7Tgy8jwnK4r0uZMnXvARIGY5rVaL&#10;bqdDs9XCeU9/OGSwOUhWGxFgmpSGIISg3+tz9PhxBoMBWZbH/cl7Hj/3BO+9d4k333hzruwN/xGB&#10;C8cOHX2lN9wLeV6QCUXWzqhsNQpbrw8Ko+URByqug/pk1wE4+wTXJ0tz9uMvIaKvVyCAVCOXeRti&#10;DiLA5cuXefbZb+XeuWNAsbS4iNKKQ4eWaLea9La3WV5Zpr+7y+3VW5y87z6OHzkSXeoTAyOljCat&#10;3kUTVinZ6/cJwGOPP85jT57jwvlXefnCBdbX13n74rscO3GU4yeOYq1CSjh56iSz7WkuvvkC556Y&#10;Z3a+Q2PWc+jIfay+bVleWWb6wRalsZRVRRuBziQXXn+VCy9f4Kknf4p2exqh1tEZCBzBx+WVUhG8&#10;QAjPOOqnrnvvH37yroTNRPKLE4R74rqaqYR67iPgRc3UxJOkSlFPeaHZ3tllt7fJQw8fZXd3m1ur&#10;1wneo7MMkOkknZPpqGtzvuK+U4c5df8pVq7f4PKlS6xsOZZ3o/77SLNJ3wy4sQaD777LxYurzM5N&#10;Mb3QZmFplun5Lo2WRGmPc31KuwcSikLH8O6UW1mDDhAUeRORZazf3OXmrdU4YdjppAEHibUeYyxS&#10;GrS2RG6xHptIq6/+Dgai0/9wiAuBcjiAEFA6Q+uYEqF9zeyJ0XNjLmVFf8/Q6VS4xHCNfLvSa4+2&#10;QQgjzZgQAqUzhsMBpalotAq8S9OZ+H16zDv3hdjhHJs6Bw/OGWxlIER3/npad8RIJa/CPNdIVYDU&#10;SK3IixwpJcYYfG8P6z2lqRiWJcYYlNIxcUJGc2NjK3b3euzsbLG9u0O71UYIyLKM6Tzni1/4PGur&#10;t/jD3//DrwXr/y6wjA+3h/0+WbuLAAqdp6UKI3b3gAk7qE9LHYCzg/rEVq2lCRDF3URTUWPiNNnQ&#10;GM7cf4rLFy8eAo4KIVSrFYPMbXJen5ubp5lnLC8v8/3vfZeVa1d5+MGHOHniOIeWlpDJ08l7nybZ&#10;XGr72FErtd3p8PTTT/P4k0/y4osv8eJLL7C8co133pnmiScf5vSZ+9ja2+TCK+fZ2d7h61//BzQa&#10;0Wh1aekY3t3kxsp7PPrQEzhTYRQgW9Bo8dabf8abb3n+7X/8BaSQeOfJ8xxpJcHEYHIlJUGSnMbu&#10;kPl/zJOVJE681mt4YqgsAbOx90YgjEk3ElgWgiAERVFQViX9vSGf/+Ij3Ly5wtbWTVTWQClBcILK&#10;gDMZzihynUPwrN2+wl5/jyxvcer0EcTlFa5tBOaaisOHD+HkBnt2h91tuHKxx/LlIe1uk+7sNtML&#10;TWbmNd25jOn5Bp3pJnlToHSKG/JRb2d9rbMS5EVBrlpc2r3O2lpcsGariUCgdUZVEeOZ/DjOyIuQ&#10;tI4TjC1RdydCzHjMlGRnd5eqqsiSeD6YMPILiyRRzMh01jIcDhhUAWMsSkbNn6jXcs0Gpc2ZOK/o&#10;R0Y0i+33B+ADzUYjuvyHepu8z4aOxTCIVQAAIABJREFUSvrx7pF0g1VZ0e+XtEKg0HlqR3qs8mjv&#10;ccGTEdA6I28W5I0Guc7wSXs2GA5x1uGSW79Lejalo4aTLD7O78UYqn6vz+72Djq1faXWSODBBx/k&#10;xs2b/PF3/lhZ638deLHdbP+Ley3KKLYp/vER9vKDOqi/+XUAzg7qE10yckj7TGh9fRL1I97gGeBJ&#10;AJn8l7SKgCC6tRsOHznE4cVFNm6v8f3vP8fy1aM8cP9pjh07yvz8HARNZSogdQGJJ+FhNUT0JS6A&#10;0prHHnuUw0cO88LLz/Pa669gQp/d3XVymtxeW2Pp0BI/+7Wf49DJ14E3kTKkYYTaRV6BUKyuvMfW&#10;3mvcugUL83D82AnW+iGxTYxG8GOJ0b8fTytHfqg4ehKo1F5b8aPU+jUZ2TAHzUZBb3cHUxlUM+Ys&#10;+pHeZ8z0BTxZoWlRsLW9Q2/H0plq8bmlLt43sE7SbLboNGF+ukNVdglBY6zl1uoy71y8GZm/Apqz&#10;MHcIDh+Fw4cknc48reY0U+05msXUyG5BJibUOY8xMaFJJ/BUh1HU7vkRDN3NKk6Wh9EEindh1M6L&#10;60Tc4VzvR2uuZstC8B8OqANjcJiml2t2S0mVQLT/4Ne4o2KKReDY8RNMT0+zs7XNxvo6lanSXrUf&#10;7NeGr0rFdjZJv+adx/o4zeqJVh2IyMqNTKPTCqjzQvcNPDgHSvHAmbN473nppRf513/6Z/cNdvb+&#10;iRDi0ubu9kvlcMihhaU7VsknGZQdNGAP6u4Sn+W22KejJg5LH2lTio/z50+uQrzIHV3tijHrA/e4&#10;4h8xFemPWsQux/dH9X/6uw/t9nRnwPAfTjH7m1L0H++2Kn3moQXuu3+eYX/I9kafXHfJdBdjK4bl&#10;IJlwenZ3ehgHjz76JI88do6iaERglE7qg6qkNCVZpikaBbmSaAHClThrcTToV5LX3rrElUvvwu3X&#10;KHb6/Pf/5Zd54hEF+R4cWoSHj/PKn/xzfue/3WHGf5Of+eY87YXXWJz9Gv/v/3OF//V3/yW/8Zt/&#10;D5Xv0e54XKmwwxhgnWWx9RatM6JA3DuHS5YI9WpxeQOQMQ/SC7yPzF9VOkxlsdYlGw2BVBKlJCqT&#10;SAlCxZDuQb+ktzek1yvpD0sCIkYPqehN5qzC+oxmN0Plkivv7HLtyhaPPdPmi1+b40c/+h63bw0Y&#10;9EHSxFgBTqKznEwVOOuxxtFsdJBSc/niNS4v9zm6MMWJEw+A9wzLiiBi+oHWOuajag0SBoNBdNff&#10;3aHX6zEcGirnMQmjdJuK+blZZubmmJ6eJstztMqii75W/Ml3/oT3bqzz1IP384u//Et0ulN450ex&#10;SbVXmLEWb12aahUj1/489ppZW11jZWWFa9eusrW1zYnjxzlz5gyzC3N0Wh2kkhhTsba+zq2bN7ix&#10;cp31zXVa7TaLC/PMLywwMzMDQuCcpTIW50xqX2qkVHEy1nms82SZxvvA2+++zcWL1+h2GywuLGKs&#10;ZTAcjgY5jEmTyM7jXAxk1zo6/hdFQbPVpNVq0Wy2yYqMclgy6PfZG/SxlWV6eoqZ2RmUjh5sqgZY&#10;aRhnJHG8S+o43g+ZAGf1iIq1lrxR8IUvfJHPf/7zNFotnPM02y0Ge302trf4r/6b/5pLL75VUoj/&#10;iSr8F8GH1Z4dxNfyAe88rWZrZKnhrEfWIDBOLsQDSp34dK84kb/umvi+3vv+j3zjXSXk38QFPqgP&#10;qwPm7BNftWS7tkf4WE/9oD9/8lV/3o/osVHbZpCesu9pArCe4e4ejSwHlYMo/34W/H+4w+rZRdlk&#10;cXGBRt5l2Be4KkdriRB5FHiLjCID6x3eW2ZmF/Ae3njjNV5+5WUeeeRxHn3icbqdLlIrOlmLwhcY&#10;U1EOhzFPM8uQXhCQCCmRMvDAqfsYbK9xbbnPN38uZ+nILMghuAqzNSDbKjl2+CkeP3eZN37wHteu&#10;b/Pg3BwXL17nue9/lwcfPIJWgmajiRJDhNbIZFIqZRhpkGphuR8NSNy9/mpTWsGYzWFiPdZP8QRk&#10;CIS6Z5zukCKGnyslY7akc4igkCo+R0hHNQRpNP1hj6xlOLQ0z9ZWj6p0FEUHbw3eaSAQpIw6txAt&#10;H3QWLSBCGRFVK4Ms04DFCxBizFrFlAOLcyCCQCtJu9WiyDTdqQ6mMjG/0hqsNQyGFTdW17l24zY+&#10;RK+2EGCqkHQ6LW5s9ADIixxTmZFw3RiLqUzaxaJ9BlqNzu8heKQXo+nWvMhpt9s0mg3Y2mZ7e5tr&#10;y8tsbm/RbDbTunPs7vbY2tqk1+/FDFWIrJqM+040tPUpDSAepoMnqsjqC5sQt4ExBmviVGpZVuzt&#10;7eFDwKXsTiU1XgWCUyPGU8roaSeTDg9izJN1FlGJcei4kPhksAu1Xi8k/rAOGo8tYiHjOhIT7GA9&#10;8TuanpQSVYv1hSDPM/Jmk91ejytXrnLsxHHm5+fJdEapNfNz8/zCz/8C/9vmZrF9afXXgXeEFv+d&#10;sc5rJKU3d0U5jVvC9bFhAjF+Ukmqe8pIP6kLc1AfpQ7A2aetPmHj4ZMf930PNaMz8viHmLwdwEN/&#10;0KfV7caunBBngH8MnJXAzLxkaWkegWRz1UbfqqyTrDJILZoM5R0uuCRah2E5oLe3zSsXnufK8kUe&#10;ffRxHn7kEdqdLhmKni3ZGwwIWYYgWm/gFVpCphyn7zvCrcstNlvwb/7qz7J0fBbKdZxtsb05ZH7N&#10;sHDkcb7yM7O8/er/zZWVGxw5/iwvPP8Of/rSFv/0t75CrgOtokHlLLnOECoJoRN4cDbq31zw4AMu&#10;jFtyo5r8W9TgNmrE/KT1SAgxc9N5gpBInwCxiCf0LFNYp3DeYq2NE5FegPYgLP2BxJmMXm+D2cUG&#10;S0fnuHbjGlUJzVYXgcVWAWsjg+OdJ3iLUgVS5wz7ht7ugCAEM7MFzWYOwiKCQEqXbD8EjhhBNQJ2&#10;WlE0Wig9hZRxmMMmoX1lSqoqgrSqspRlyc7uLr2+oVd5djd6oyGSPM8wxjBM2injHM4YkBItJUGM&#10;PfQmW5YQhfKNZpPpmWlmNqfZ3txit7dLr99DKU2ea1Rivqy1OOuwzpJnKk5nZnkcWkjbhqQ9kyqF&#10;1RNwNm5nkSjjsqwYDIZxuhKoKk9vdzdeHKhovJvlWdLDMWp5jlqSmR6xYc57TGVwzkHdttQxvklo&#10;mdqT0ewY0n6SJjxlerxUcUBFiDFIk3HniakDWiGVjuBSCBpFTqPVYnNzk9fL19FZxvzcPM45pJRM&#10;TU3xK3/7V+jt9ML/8j/+s1ks/w7w5sCWf9DVTVwI0UokOAighdrPpsOYMfsbi2U+5gH7b+xyHNSP&#10;sw7A2aeiIsT5WLjsr5s1m3jju4DEHfePftZX5nWL0ycdkBA4Y2hNxdgahkOAz2nBIyeW4NFH76O/&#10;W7G6tkyzWGSqtYAKGTKI6IEmo+7FOIvUkkzpePL0FbPzM0zPdblx/To3by5jfcnG1m3m5uaZmZll&#10;qjtNt9NGCI33MKws1lR0O4E8C9y8+g4r773GN5+9j1NnWpR+nYZQoKdoqllC2UT0JceOd/nW3zrD&#10;mxcM589v8PIrV/nyuQ6Lh+Yxtkc5tFTWkLcbtNoNQoiTcdZ5KusJaVAhCsjjaqh/6rHT7EiZJkRi&#10;exLjMxrcDAEXAsHL6H814ogkKEmmFT7PKE0EF4gQvdEYYNkD5tncHNAb3OaJM48yGGzS7znybI4i&#10;bwAOIwPKWby1DIcG6yty1SDPcna3h/R6PUAxOztLXhQI4ZLH7KgPTh1277EIJN6Ds2n5VTwbK6Vo&#10;NhsURU5lDFVVkmUmsXGgdT8OCgjJ+laPykOeN+h0Y3B3v78HUiWfsID1cVTC17YiKQ3AujFAAU+r&#10;0WBhaREXPDtb2/T7fVxw8fMGj0JRFAV5N6doNmg0GzSLBkWjQGc51lqQtWYsBXrrtB2sJziiti/A&#10;0ESmLIRAM1NIJcnzfATOsjwnS1Ya3nl08ICNfoBak6kMrRT19GxZldEaQ2foBNw8IYJGoumuNyYx&#10;tNFOI3if4p4UOkjQJIBWf345CoGXWqNVDGwPxEENa91ITnDp0iWMMSweWmJudo7gPLnWPP7E4zz7&#10;t3+JP/y9f3UOE35rKm+9O/T2vVa6UBk6E48DiW30LprqKqW4Z85b3FVGconRxd5fx4HwE3QxfVB/&#10;dXUAzj5TNXHkCR/450+27jwY3UnZ12hN3PGgie5ECFFQ7JyNFgVCjny8RLOZZYLHTEA/9fklvvWt&#10;Z7jw0tt85/dfYe36LoXusbS4yNLSPLKIb+qspTKOQmhkluMT64J0KAWHji4wvzTH8soK33vuByzM&#10;TXHq1GkePPMgJ46fxAtJWRkGpcVUlqIhaejAu6+/wMbNi3z72V9jZr5P7+YqWh1H6A7toktwArtV&#10;0p5XfO3nn2ZjfZnf+7NVrl7d4zf+0d+i022wtbnJsB8BAB0RW2ZI5FAx6FeRhfJhdDIcbc1QT/Z5&#10;ZE0fTLJmUowYD5/yG0OIoLdemWIiRUBKgcpiTI8eyvFjAzgMleuRyRm2N/cIouLEqWlur9+gKgPN&#10;RpcsU8Smr0FbiVUS6w3O+aR3U9FFvlcxMz3FzMw0QoG3UaEkQwRhsX0LQcRpRULM/7ReIKxACIVW&#10;0f8r+q5pdJZR5AXWe5y1dDpdKmPIiwZaSXj3Ijc3eggZo79MZRgMBxR5Tq5bscVpqzS16ce5lC5m&#10;UQJJFyaRmWJmZoYs16w3m2xtbGCSYWwI0eA3S9mUMzPTTE1Ng2A0uVkNq8g0KREnH10EU1JJnDNU&#10;JprYBqLWrt/vQYBWuxltLbI8ZnBKiVZq5HPmtEIHRQh1vJlC6xg7BXE92zSVKluSXOYopQk+Mm3U&#10;7JqLgCyEEDWOId4vtMAJgXAhtavTpYAQ8fPraGYrtUYG8CFOddoyAsLg4crVa6yurXL27EPoh7LY&#10;WlWKM6cfEDN/Z5rVW6vile8//yw2/HZD6P88hNAbOpP2T4VKFxrOuxg5lUDlPY9Bo39hxB6P8NnH&#10;OBh+KPP/gU/+EK3ZQX1m6wCcfWpqgj37KBTaXwdzdsdnuufHFJHZGdNpd/TjGMvUlJKgFMoLtMom&#10;X2VWS862crJmS9DuBJ7+4sMsLS7x0g/e4aUfXeba9Vvs9meY6kzTnZomzxs0i3Zs43hQQpHpDKEk&#10;KBexjhLMTE8hpEBLzc7WBu+8+SarN1aZnl+iMz1Po9OlOdWiqQTrt65w+eLzfOVLM5w+OcVweJOg&#10;JINgyIVDSY8QDu+GhFJBPo1lk9vbPU4/dJZmt4n3JrVqoqeVCAHnDEoVSSCu41YPaiwem6Ai79yu&#10;YgTQavZMImRA+FpP5NKwoRidu0QyQJNCxlzKEMiyjKxwlGWgsmUEHarJ7u4uO3urnHnsOM1Wk+HK&#10;yjg6SMQ8zrqNJgQ0Qx5PqM5jyioOKxiYmpml0cgRKmCdRwqJEJqqclRDAz56eLlQX1bUJ2GZVoNM&#10;+qowufDxh4jgJIcIzBDRYFXC6o0bvPrqBaanZ2g2CpTKMM5CAmXO2fjPRoA2oXQHwCUfkhA8jaLB&#10;iRPHOXbiGL3dXXZ3d3HWIqWi0+3S7rTx3jEcDOKFhnc47yOLay3BexqNBjrTbG1tsbm1xbAc4G20&#10;U9F5TlWVDIclboL1zVIqgKx/JsCi02tL6RFKjlMgpEi+aXHAIbZQI3vmfJxiHTFgCfSTWuIIgQzJ&#10;IkRJlIxtS1m3ZIVECDXaLWOaR7xkGOnfqK1tHEhBqSTXr1/HOsuxo8c4dPgwC3PztJotnv3GN+jt&#10;9NoXz7/x68AF4H8uTcV0o03pLFrFU1qWabxScdv4e3wRwhibjfaL9/vSfECN5pP4WPLZ9IQfPzCb&#10;uDQ7qE94HYCzT2t9TO3Zj+0Lfdd73g2uuNct93zzuwFaFELX4mPQKFCx5TPs9Wl22zITcmng/NkT&#10;h8iKpsK4XTpT05x+cI7pmcc4fXaJl350ntdfv83e3gZS34+SmiyP7UJfOZAarQs8g3jCknGScX5x&#10;kfmFJfZ299jd2eXypXdxNnD05FlOnXmYo90OzXZBGBhuLa/S33Z88xtnmZ2G1Vu7tPNpSmMRokKG&#10;HlpYFIbhbpv1vcDmZsArxSNPPYqXFWXpyKRGSYGXcT0Mq4qiyJL7fWxJIUL6/W4wUtsqiImVLUSI&#10;zJkScYghicxdLfgOIkYbJabHCxBSIEOc6syLjIYFYyvKahjVdqLN9vZNgtjizEPn8F5gjEth6o66&#10;vyRTlJKQHlSBUppB3zPo95PPl2BuZg6pA3kerRkynSOFZq9f4azB24D0ATdq4yamLwHYOtIrMqv1&#10;3y5NXaaWoZTJEd+T5ZpOU3P79m3Mq+c5c+ZBTp06Fb24+v20FwYqU46mHqPmTCKFSloxgbFRA6iy&#10;CIxMaTBliVSamdmZuDWcZ6+/x+bWBkJKlIoGtc65EbtmnKMshwxu3KC3t0dZllEvZz0+QKYFrUb0&#10;T1MJZOvUMpRKobKMTEd2TEiJJ2CtQgmJFVFAr6Qc7RQRqPhkGxKnkpXWSFONQZQQBBnBfZ2/WncM&#10;lYxaM6nkCJjF2+RoatL7ANYh/JiNFUnHF3zAeE9TF+Q6Y31jnfWNDaqyItMZU90p2q02X/3pn+Hm&#10;zVUuvXdx0feq/0AI8Y4N4c8AjDXkSo92e5ly26xxSMT+NIH0/RizzYwGZD5qhf3/AfF79KHM28Rz&#10;PvI19F2vd1e74Z73HNQntw7A2aeqPiYiu6M+NkD7wLeaAFajS8r3eYcPfNP9b1Lro3wS7ksZ1e+a&#10;nEanBSBM8EeBU60WamZmCut22dheZ293j0OHT3D/A2c5dLhgfvF1Lr65wTsXL3J4YcCJE/cjZGQL&#10;hPQEFUaSq2ANJgSkipE/EE061dQM3gV2tnZ49dXXWd1eZ+noPGxZNq7c4Aufk3zuqRnscAUtm3iR&#10;IXKNFQbhHdVgm/bMFLmf5Y3zN/jud89z30OPkHczhCoJwUfgqBToCBDKsiJTDVRWxKm+5EsmhJ4I&#10;Mp9YZ2G4bx3Xbc1Ra1MKvE8n6VB7qUU72qjuSutBytiWlJK8yGkFzaCy2L2SRjZNv2+4tbbKkRNN&#10;lg7PsrO9js5ygjCj7S8EICPwk1IjJZgQ6LbbbG9ssrKyydL8QrSyCH105lBBUxQ5ShZRFzUUKaIp&#10;gHMJPMjRJKEXCuU9uOhIL0WtCB/r8KQUiCBG5rLz8wvMTM9w89ZNlldWWVtb57XXX6XRaEZBvYhe&#10;Yt5FwbxL7JKSGq0yGo0GWZHjjMOYMk3rSrxzSUCfGEjEaB1bY6L9x14fa+JrChn5Pw84H6OoQoAi&#10;kzQbOUWIrJzSCq2zuBxSJWuMDKWiPYbSOrV1I0vpncdKg0nbu0YiAsaWaOm1nQ8oIdBa3YE9ROIn&#10;x8MCNSit96XR72I8GFCzsHFoJSBSfFNk3UjaR0kuI8vmnIvDBgRu3LhBWVYYYzl58iTz8/N84xtf&#10;pz8Y8C9+53cfB/6zrMh+a2Nj45KeAGaTVYOymDqWPoMQI+3lGKR9tAr7fqm97Mb3hKSL/bBX+FCp&#10;7Uem8g7g2KexDsDZp67+8gDtL/WA0dH8Dtar7h8kS/mPdzjZr+oQIrq8W2fAObx3NDLQIYdIz5wG&#10;2q22ZGqqzWCwRbut6E579srL7PauMre0yDe+9QxHlm5y4aWr3Lqxzkuv3GZ2donFpSVUJsAalPag&#10;BNaBsQ4XKkKQaKFoNps0pxsoJJeur/HexYvc2LrB4vocYr1i1hq+9ve/wPFTbVavvkWhD+FFjiwK&#10;nOmDr3BmnbaeodzOeOlHy7z00i3+4W/9MogtvDCEkCFFFOKLTFC6aBFR5Q6t66AlFZMShEqr6P3X&#10;sUh9b1EzYVLEFpdLAGJkleDBR2AmRUin5HgWi5qp6OvVGAyQKiBlzubmDrs9+NL9i7Q7Da4tb5Nl&#10;BSFUBCEJIqQTYUgesBKpYk6jzppU1Q3We/DgmTmajSaVtejcorEURYZWGeVQo7UkBImzsT0GKfi+&#10;nizF41MPNQr+U0tOKqj/JrKvdYttujtNs91iamaaubXb3Fq9yY1bW1R+a3RJkbp/+/ZGKUBLmG7l&#10;tDsdrLdUZTnB1sWQ8n2WsDIxbjJaSXTaLSpjqaoKkUCREJGFynQWTV5T1QCsDi0fW2NE5qxuL9bA&#10;TKsozLdaIXVk1aStQdPE9yv4CHYnclNroFWnEYzaxCICQp10bTU7JtOY5CT4H72GBxHSehCkgQWZ&#10;+E6JTq3QICJg1lmGlJLNjU1ura6NWMWpTpdz557Ee8+7b78jz//ghW8E6/6T2c7Uf1x6u7uxs02n&#10;3SabZNCUSMAzTaumtIVxe/+jHX3u1RXYd5/Yf/u9v4Effmz+eMDsoD6tdQDOPoVVO3rv157dKaz4&#10;C9RHwnzhg39PRlt/sTbq+JBXi4yd83Qasxg7BCkQiK4gnFMCeeTwUdrtFsZs0Os7gnNkukmummgp&#10;ybuSp7/4IGcfPMOLz7/Cj374Buvby2ztLdMscjrdGaanFuh0piMAoaSyQ4yrQGmESG2xEJiamuK4&#10;zAmFYvPmOub2Bk9/+RTnnrgfhts0shbGg8oKdN7EhF0Gw9u0Gm2Qc/zoh6/z0guv88S5szSbGTJk&#10;mKqHlxqhBIGQwqZjy9EYw0AMo5VGWjX7DaVrL6p0ArpzPcbNMGI5ons9KQ4rIIIYeaJNbklfP0dK&#10;QNGd6lCakn7Pcu3KNZYOC07cf4RhtUO/7JETheBxgMMSiBOyUYckUDKDTLN5e4edrT3mO9Asmhhj&#10;0VmWAKhHCIX3oKSOOiwd10dVGarKRJDlY9A9IZn0p20TgYbHKz8CaZGhisAin/Bby7RiarpLXmiW&#10;lsoRy7W9vcVub0C326bd7rK2tsrGrmVxpuDYseNMdbsUzcYokimMHP/DKGFgXAKUQIkJnSACax2b&#10;mxtsbm7GUHOtkoHouB3nE/NUb5FRCzEJ/GVioZSotXdh1GqTIg4IWK2irYavWdKxfxlpyMI6w6A/&#10;pNVssrO1A0TbDuccUqhoQRNqmUEYL6sIsR0u9n1sSLFWPgEXmdh0JWotWvpHAAeOmBogpSbXsLGx&#10;wbvvvsvM9DTNVovjx07w7W//PLu9vezSa2/+Wwi+V0j9uyGEql+V5OqOU5sA71w8gqh63dwNzMYm&#10;1xNP/IAD1Ye2MPc9cP+DxZ3v9ZFf7KA+C3UAzj61FVmPj21M+371sYDZ+0fcTLbd7rwi3X+gDBP/&#10;4t8jsAFkUgMaqwRVGJDrAiGkyKWeqbx9eKmLOnr0BO12m42tMgq4ncArCZkmaE+eV3SmPDNzDRaO&#10;fI5znz/B//dHf8SfPOeRexVH/Tq5mqJZNFE6I1cVIezhQz+ezJGUSZMzPTPHzOJh+pXlwvIKKsC5&#10;z01x6tQiextrNIoZzKBEK41SBVZ5vNgmb96H67X48z9/kcuXd/kH/+6vAiW51ti+wGWACFgfYiYk&#10;gYDEGIe1Q8pkPhoSGGEfExDXXUZkq+qbRs2XmjmQScM3CsqcAPKCaI46QtS1vk2ipKat2phg2dra&#10;4tbekKfuP8mhQwusbtzGuQGlyWg0mwRvCSGp5aUiIFNrM0cpwe21Fba3LceOLpI3Yi5nt8gTeAwE&#10;D9ZF3VpRtCiK+HmGwxIpBhG0ugjYrA8IF/C45KOW2J6QzF2VRwaZ2oGRTbLO4PqeIs+ZmZ1mZ0dg&#10;UlxXlmcsFovML0T3+aqyFI0mcwzpdDvoTECK4YKaGVSpNTyyTd63/us92XmHtT6mMihB0WzQsV2c&#10;je1aTz1BG1/fWY8jAgwpJVqq2F6sDWVVzRSmtwtRoxYtZ9IgRJbFpAPv8D6CudoaQyRQZ61lb2+P&#10;Q51DBAEm7WeyZiCJrdL4HokdE5Fx8yJEcIhE1vtQuriolwfiNgoyroc6w1MmTZtLtiWNIkfpFoO9&#10;AZfeu8T01DStVpuFuXm+9rWf5a233+LSa292CfxHwEtCiNcq7/zQGpwxFHmBVrE960NIQwv3dsz3&#10;IcQpVOrjUWKY6+03ulIJo3btvgp3be0PxloHYOygPqAOwNmnuiYA2gfVB9FYHxnYpYPSPacsJ09H&#10;dx2+xo+aRGt3XbBOaGT2vbKInkY6AMjK23nggbwp1Mz0FFVV4r2Llg+ugbUNhCtQTUkIJVu7lzB+&#10;wPzsEg88MsXQP0Sz+wa3lmF7XXDrxjo3lwPzC/PMH55C522kklhfxbZqIOngPDJYttfWMYOKL31R&#10;8dQXFsnziuFOB28qpKzw1iGMx2OZWVogZ4bnvvM277y9xunTx2m3CnpmiyAUuWoCUNoIEpwICJUh&#10;pIwtVjukqiwxVzHGLI1PHBNrLgq9atXV5B13tKAmMjVHzNr4H6l15evWtICAp9lsUlYrHOpoTp89&#10;jQsVO9urCBWnP601hGCjXYcksiVIIEMESXCKqnQMBqCUpt1uo7XCGk+uBDKLSQymtICmkedp4lMi&#10;ZB/now0FPgrphfHY4PAhxli54BEehKjjt9JggiBq7RKTJ0OMawrWY00JwqN0bBea0mKsIziBEBne&#10;hhg31cxZWJwjy/LIohqPsWEEeiWxVQckE1hGIEhCSpkXZFmGEIqdnR69Xg9rbWxBiokQ9LSNhBIR&#10;lGXRq2ySNRt9LyIVOB7wSLo3pVXSs3msrXAusaA1OEu6MWc9RhjKasjc3ByXLl/iyOGjTE216O/1&#10;CVqhpR4BtPHyxvVpZcpcTWAvEBLL7Ef7l5RjnaCYOAbVHnIxbzTq1aypcCGwsrJCq9WieKxg6dAh&#10;fvorX2VlZUW++OfffwL4T4Hf1kKuCy1o6DjBbawFKUb+dveqQEhAdgzmZWJX2cc8h/c/Vgoi4/xj&#10;uRo+qM96HYCzT33dgzq717HjL3U8qeHW+wGzyd/FXTff9dZ1q2P0d93OvMdRMQiMdWjhIO7P9wk4&#10;0mkr0WjkDAdb4CU4TfBNnC/AapSwCFmRNSraWcVe+R7bvcCxE7McOfpV3ji/wcs/uMlbt/vccH3s&#10;LU+jm9GUElUoggeTrvQzpaIx3LniAAAgAElEQVRDe2m5fWOVHMEXP/8IDz08g7W7SDp4u42QxBOi&#10;qPDa0Z4/RO9Gzp/+65fZ2IQvf+2nEMFhyh5etGhkDXAVpR2kk3KW1kI07ixLi7F+xC/64OLj7rGF&#10;6nmMyU5KDb5kOrEyEkmPt8PkRqlF3EImZZcbB7EPqz1OnTnCifuO0O9fZHdvA511sDZEU1UcQTgk&#10;qfUlMoSXGCsoh46qEslEFooiRwooqwFSZkipsJWgKj15JsiaDbIsR0qBswGT1ykJASEcBpsMUhVe&#10;eEQyjZV1q3NiPyMYQqgZLomrKipbMRz2qcyAhixAKJx3VGVJ8ArnBMNhRWU8eZYxNdUlhMBef4D1&#10;Buts1PXVU6lJixWxcwTStU4r+rM5dNAgPGU5ZHdnFxcCjSyLU5dJfyVF0pOpSWCmk0btzu/FBOsW&#10;YptVCFBSEjRUFSnhQVDHQ8X9pPa9c4Qg6Q8GzM7Osb2xzaGlQzTyBrvbu7GlT228m/YPDz4BfVVr&#10;vCSjtqkP0Y4kdjQl3seJ25BYR4GMLBxgg48XVcHjJmKn1lbXCAEWFxY4tLTEk0+eI89zzp9/Rdmd&#10;wa8gxQ+lEP/DZm+n7LY7KATWOxo6v8e3YnJ1jSd8Q0hjMCHqJMW9jqHvV6JuV35wO/SgDurD6gCc&#10;fQZKTMCmH3990Cu/DzBLf79v83PUHhi3NQXs00DVJYRGyQytcoRAh8AxKdCHjy5gQx/tHcIXgEIR&#10;2xvBW4xxMDRYN0TqAUorlMqTMavkvpML5GqGY0f7XLu8x63VDS5dXUZkgmanQbPZpdmcIms20DrD&#10;VBXVoE8WHFMzLWbaDbAWoVSMl/HgnSCoAS44sqwJdp4XXniPi++tc/zkKeaXpgFDMA6vXNKaAUKi&#10;8wKVFVFv5uJEnUugI4qsx+zX3cxZauOMAFo6+YzamkS93qiHE39GEJNagOk9goTgo+VGZYZMTc9y&#10;5dpVev3bPPTIWXRu6e+UaF0HxUdGJwiRWFWD94Ysa6Jkzm6vYn21jzWBTif61VXVEAiYqkqtPE1l&#10;Hc4J0BLBhH8VEUwEFf3aavZ1rIVKSxHN26i5mBAc3kJQArzHWhMNUY3BegMi0Chypqa7tJotevmQ&#10;4DXDgceZCL6kFGRFTrOZU5YlzsbPK6VI5rzj9w/UAGAM0CYaZpElcgEXoqdephR5s4GufcNSO04m&#10;5/8YeJ+40OAnljuMTIejSe8YMNU7gCAZzlZVNIdNDJYgxZilbE8hBMbE9ubR40eohjGqTGmVwJUj&#10;CDF6L0KtJ9y/7EIoPBMWJhPbx7uAkPF7HvcPn/RsydYj3S5F9FAbDgesra6yvLzC4uIS3W6XEydP&#10;8Ku/9mv8X7/zvzdx/p8iuDw7M/Mvg4nutHme81GQUv19iJ95YqBh8jH3lGDcUR9n9POgDup96gCc&#10;fUbqxyU921/3Ysg+wruE/UBtn/ZsH2U2Ue9zIaoAmRzOhWA+BL6kJRw5ukhltsiUJ/gcJfWYEfBl&#10;bFEFizCgVEFeZIg8Y2Ac0Gd2boHDh2Y4c9axsrLOd7+7zOUfGIYD0L2KhZk9lnSDotkBmTMcDhhs&#10;79JtZxxZaCO9o7cxYGpG0Mg0wkCoJEH1CWIHpY6xtVbwve+9xuZu4Kd/6hGaHc2wHCKdJLgY7C0F&#10;EeAVDYpGm7I0DKvByMohMlp1m1EkC4f9ehiBYZLXHN0uaoBG9MoSkwAtbpCQhNyCScVfPLEaY8jz&#10;Njevb+CC4eipBkOzyd5eSZF1GJR9lJIIpRAiQkLjDMFHhk/LnL3eHjdvrmMrwczMLDrL6O31Iqhw&#10;0W6i1JraqsFndVSTxxLSCV+kAYNAMsMnCwFIAfFCJsf4kKZRa6BkR0J04yzWGJyL0USNZk5RNGi3&#10;mrQ6bUKQDPYC1bDEJ+1blimKTKMySSgdlR3GCVehCSJqrKJWL75n1DSRBPEWJdWIxfPWYl3UyOlM&#10;kecF7VZ7AiQopBpvH1VTod5hg0jsYBgBNSkFUiuCTCa0IaRpibTtnKGyjjy4sdWEd2gpkWl9CxHN&#10;gXe2t7j/1GkuX7nE3u4urVYLHwLW1tYoHmr2Me2WXnpw8TYh3GgwIgZV1OBLEoTHW0FQIbadfQTy&#10;cWJ4vMeqNKVaViW9vR4ry8t0ul1O338/zUaTf/83/z3KQcnv/R///DiB31aZes0R3lGMQ9FNiBOf&#10;mv2as5CkH3GCVyQNXWKU7zroTH6LDkDYQf3k6gCcHdRfsD4MmN1DmzHqqY2UtfGUf88u6PgxqQ8y&#10;utszjssTQKHTbizpisC5VgOxsNDFuFW8byNDA0ViiLyN7l1eElMOs9TOkhCiMWqeZ2jtEMUWnUXL&#10;scaAp8UirYVrXL0CN29Bv+e4em2Z2VnLzPQMw509ehsbnDo6y6H5BqEy7G2W9FWg2S1QSqB1i6G7&#10;RaMIKNXmxedv8sYb63Rm7qM13SXQBzy5ytFSJ82LABQ6K2g0mlgL3g/jBJ5QCOFBJAPWmlm5A5yN&#10;1eET6zmd22OnUrKPKRDjSby4/l3kM2R8CReI2i0p2NzocfnydU4+NM38Ydjavk45dCAlWR4Zy5BA&#10;IwKMN7hQ4b1F5ZpyYLh1Y4Nmo8ORwwtIKen3eozb2HGZijyjUTQIXhBsiJoyF41b4yJGFRtKJT1b&#10;egUhEcIincRLj3Ux6qk2n601Rs57SEBFqdg+dN7S6+8wrPr0e5Zer6QcCqwFLTNUHtB53E7OGcrh&#10;ACEzch1ZJWMcYzDLyF4jsn0Kp9RoXVfOUJUVlamQCPIsp2g0Yl6kDyPWrC5fR5in6U0bPGGk6QrJ&#10;3ywZw0742PkQ8CG68Vtrx/mTCYjHAYna2Z/UVnTkWVz/g8GAqekpqsqkAQgZdYMTgN4T8ZoXY6uP&#10;MFoJIor9ALDxuxwCRDISSdTLyRRfpVTUtonAaFsHH7hx6xZISafT4eGHHiLLc5799rMsr1zjxe/+&#10;4GdcZb+lhVwOIQzWttdZnJ7HeRenVXGo5NgWCDj8+LuR9H0y7VP71Ga1lchB2/Kg/grqAJwd1AdW&#10;fcwS97x18vcPAWaTNUnjvY/2bAzN6lZMrUVJ5pwJcOQS9oYV3WahgGPAqZlZwdRMwbDqE0IBoZHE&#10;yZZ4QnDIkEFoQCiQPscZn1iLONG5s7uF39ui0bbkU4pHnjrEfQ/cxxuvXeflV65w8R3P2mqJ37yN&#10;d2B729hqwH3HT3LsaE7V22F7rctswzPTDaAaZOSEckBW5Az6gu8/d4m1W4LHn7yfrNAMzSaSBg1d&#10;kGuFEkS/ruQHprMCKavxSVFG/Rc+nkhr37J4Ehf71mXY99vEfandGCaGA4KY3Dy1YDtZQhBPUrHN&#10;prm+coON2zv83C+eo2hZ1i9dxVSHkCpQtHNCELgAUnkQsR0WUjvWWk9vb8D2tqfZ0HQ60wzLAb3d&#10;7eh9JbOUWykILYHWPmrtjAUT8N7gvZsgW0WMglJj1kyk9eFtEvQLARicT9mOJpoZR2sWhVAKrQRB&#10;Bqyp2N4e4Jxl2IdBH2yVEVyGVpqiESO+wGGdoTIlSga01GPwk7ZVbVtRtzOldmgfW5YgKMsh/f4A&#10;U1UgosFrlgTtdZrDaPozRLsKF2LGpUv6LO/3T4zWwEjUcDUQt6MLBO9iTinjTNYayCkR961o7BsB&#10;kfWOVqvJ7dvro9afTGxs1POltrGIxrL1fnNnBSFQRL1aLIv3iblLIEkIGU120ZEtTNOk3lmUlKhc&#10;sr21xWA44MiRwzxw+n6qquKZZ57hwqvnefG5H2ay0H/X9813AryZF0V8J2tjiLuI27cGXrF1Wl8K&#10;TPLDd8gDmDxG3SnTOKiD+vHWATj7LNbH07d++EPDx5FZiH1gIQ2Vjd5rTOmk20IN0MYEmkw6qRGA&#10;CBagAM4oSfvwsRxdOLIQGxo+RMsAOZbOI4QDLCGI5OCuCDaQZR22N3d44+3nKSt44KEWTzz1BfLm&#10;FHmmefrpo5w8+RgvvPQaL7xwibXrfYb9XdZ7WzxxDP6NXzhHQ6zz4nfPs7m6yLHDbax3CF3ig6HV&#10;nkOJFm+/cYOXf/QO8/PHOXRsAaHADA2ZyMiyAiVF+pyxLRdCGNkrSBkd8N1ow6TE9/rK/u4G5h03&#10;3cFe1jqhhOkkAkfY90gfAiJ4hBJkSlBWAa06vPb6c5w6M8vC0hLrty+ztbVLM5/De5CGBIYUwiuE&#10;ypCiSQiOqe4816+u897FZbodzcLcfMqINKOWlvMhTaDGE2s5LIEImoQgirUjgXeXHlEogUIjRQzl&#10;dlKCtAgjsBPrQZAwu4yMjkytOe88AYsLKUvTC4KTeOtwXtJoZLTbGTrTuGSEXPvFjbeKTy3NlCgw&#10;0vup0eRm3U52zjMclljvomYttR4ltc2FIEy0B0eazBGxrNBqvFl1GjioRfXGOry3MYs0BJQUaBnb&#10;i1VVkmX1YEG8jVBDr4BSknI4QClFq9VkOBwAMbzdp6xRK8bApv590gB4ZNkyMXxSb4PoR5w870gs&#10;aBZNbgGcjy1gneWpRR4tSExVcePGDd54803OnD1LVZV86ZlneO65H3DhRy88A3xdanl5fXdr2HND&#10;RIqz8iFFdkmdGLTJb0YEu+oO1ix9sHibOABmB/WTrwNw9lmtjwnQ7l3vow9Ld931xNF7ilFXINzz&#10;ODfZktsHzeoUocmmJzZUAG0lxcmZ2cDREx2UKmnk7WRwaXA+abNC3cYLICs8Fu8FSjRwTiJEg1s3&#10;b/D8D6C3B2u3+thqnWPHc2YWplFSMjNT8NWfeZBHHj/Mn//RNV790SYVcPZB+MY3z9JbC3zvD2Dz&#10;lsOUDQZml1wbrDA02/MMBw1efv48l96zPPtLZ5mbb+PDAGsDWgVURoyPIiATo+NT1qL3KasyAQiB&#10;n+QvxtYEExtgtIkmsFut5/Fpo0zqe2pvvDHbFltJ3lukFkgtsX0QPuPSlW1+5e+do93scOmtPXrb&#10;kC8YggNfeqTKYpvQxxOtVnGCrllMsbL8Fsu34LEHFpidm2Nz4zZCkE7KApG0U3FZLcPKY1yVoopk&#10;+qnQOrZ0Xd3aJPmfqmjgKkMYAad9/6TAGolVY684TyA4D8JFYb0QoDK0BKMFfhhw1pDnHbrdbrTZ&#10;MHFSVCVjYiY+g0vtzHr1jsBJAiq1Ia4LnsqUOBc9wrxzVMMyeopJAYnliuyYGy2DEjJ5nomoF0te&#10;Z5AizlKWaP2zBnZKa4pCQQiU5RAlmuhGlp4XJ1yFjHo+JSWDQZ88y2g3m/T7e7RabYpGTjWEygzi&#10;stVt11CD8rgWgvBpsGE8mBCIwFt6gZOQCT0aHJFEY+QgwDpLsJ4szymyBnketaPGNBiEAatrq7x6&#10;/jzHjh2hGg559OFH+Nmv/TQXnn+hBfwdJH+u8/yCVtn+w4zY92NUcR17kBK9D4SJu598UAf1E6wD&#10;cPYZqo+Bxz6gPsYrfABAG02QfoB0I6QHBBFGL6XueIzHx5MMzIWgnup2LUdOtMkLhyMnVA5CBV7i&#10;U1tIJeZNSof3JT74dNWeEULOyrUttIATR7tsrJb8zj97lSc/f42nv/QQS4en6XQVswuGolvylZ99&#10;FLN9lfztN3nkkS5T01t0MscDpztcX95he+MQxUyP6cLjpaGdHeXKW1u8/PwV7j95hlOn7se6tXhC&#10;CCppvQyJexj5XHnvk2dbQCsZwZLz+1dWcBFZhRpqhXtusnDHbyMtDYxZNDFm25K1KM6BCI6hsbSa&#10;x7jw8jKnTucsHCnY2Nri9k1wJsfYeLIOLkdnkpEwP2iKokloNtja2uPye9u0c5iemYnwUMRQdSnj&#10;dF3wiTlNU4y2rMB7hAhxSrLIkbKBkDpZOviR6F5IlYK3xyHfwph9wExagZQO5SQ2gRfvIlATQpKp&#10;LGrKlEQLj3eOASXWGbSStNotpFRxSCCBs3oPrTV7tc4sagRjg1HFfmuyxohif+8dZVUBAp2raDhc&#10;lqNIpnGQe9KGyboNK1AKpFQpUUGjZLSPsBaqqkp+ZhMAPAQyneGLGCpvyiEuz0aMXRyUiMB2HA+l&#10;EFmGC5GxUp0OrWYTCFS2REo5asMGHzDOYozBVBXWOopGg6JZELzHpMGH6KsmR6kGQsTP7Z0nbxQ0&#10;iiK2h50lyzLyohjlhgbrcCGwtbGJKSvee/c9jp04TlHkfOWrX+XFl1/hud//zhcw4ZvTzdbbofJl&#10;vddvljHIngK0GFts3LsVmzak2C8V+KutA6bus1gH4OyzXH9ZtHan9Oxex497idYmWpb7HjLxGM/k&#10;Nes43+/O/mnAYu0Q4BBBfqXTESweaiC1Qboca4cI6ajtI6AGZh4hHTaU2FCRySmQEmPgxsoWjeIQ&#10;Zx94mnZ7ngsXLnDl3dd4++0f8oVnJF/88lPkbYeUGzz28E9x5XzJdOtNHn5kDu+u0plynHv8HP/q&#10;jWXW1veQ09vk0xm6qDAm563X1rj0Dnzr2c9z+PASby+/hRYFknii8MFGpkkqlIgsgncWZx1CqDjl&#10;JwM2MUVyn4AvabDqab4JQfqdmyxKxyfaoBPATCSwNH5+nAaU3lFWe+RtzbvvvsdTX36Y1pTg6v/P&#10;3pvFWJLd6X2/s0TEXfPmnpW1dVV3VfVGspvsJjkbl6HGY2lGkGFLsKUX2zD84Ce/+d2A/WRAgA3D&#10;gGEDtmFZBgRIsCV7LM+MRuJwOEOyOeRw7X2rfcn17hFxNj+cE/dmVVc3mxJlYNh5gKzK5W5xIuLE&#10;F9//+3/few8YHymK7grGzAgoCIpYmo1lY6UUSnZpt7rcvv6Au/fh8rmCfrdLXVcLMKV18rVKTKcX&#10;4Ew0szWmIgRHyxdIGZC5QjuVOvxYeJppSG75chHIHbcxsjtSCKyUSGsxUiKkxRiL8tEWQmtFUeS0&#10;OjlaZ8yEwVRzpKiwwaG0ot1qIUixRiYG1Ick2IuCcomUAefCouNSKAlSohYh4QpEzN80xi5yNSMQ&#10;s3jvUVlGcEsWLG5A1IXFbU16MaVQOkMriTc1Uc/lMcZFrdkJXaHOFJATSocxJjnyN0AyHhnCp8ij&#10;ECDLYpNDVeGsQRDQmSKrI9hUUqbXjNmY3ltqb5lX85g1GiwQMLamqqpUik2gTMqonfOeuq4x3tFq&#10;tWmnOCzrHZlS6DwnUzHQPctzcp1RW4O1Ne++9w6r66vs7e9z/tw5vviFz/Pj13+6Mtk//Hcosj+Z&#10;YL7XI+PYzrDBs9kecDwfQSuydnHbYxk6HioJzC50ex8FkE6eVb9IEHVSWvC4hfR0/DKPU3D2CRsf&#10;wGMf1Ij/Iui1D3nnk198JGsmF3+MH7DRPZ18xrQydAvNoLMtgTVP3e31Nf1+C1vOaBXrSKeQLocg&#10;kUIvGA0hHQgf/a68ie8pNMPxlMm8pt9dp9Xtcu7ieVa31njjzZyfvvoK3/+O5/q73+czn4Uv/eZX&#10;GE1K7t58i6cuZ1x5chczPwaxwqeeu8arV8bcuPkW+foKvVFOu9+inkm+95232dnusXt+HWOmMRMS&#10;jwwBkVztYxerxONRQcbePB+9vBBNqz+clO80sjEID+X2hVSnfJgUWKK1BqAJWOqmJPHinOJ/mlgg&#10;5wSQ8f71t7DhiO3dpzHViPFwTKvVAhWBRqM1syaWx+JnU8ymFiUL3njjXTotWF/fpLaGysRORWpP&#10;IjgRC7Yp6qCE8GQ6Rj/54JnPZ1RVyTQZsuZ5TpbFi3ZIXXfReSLNlxSxkSHZPsRJC0muF/DKE4JG&#10;5zndbodur0OrFcXk3o6RqiT6cAWkarJda6q6xNrYmdmkMSBD6oKM8VMsyqky2mIkUAKxPO0S+FJS&#10;LZhS74gGrc7FfZi6GBEisoVSp7KoTt5gIQE6ibUWZ1xqmIi6QrkopYJwEZBop6OthbMYU0Uw7EMq&#10;G6sFUBYi6v6MMdSmZjKdoA400/mE8XAcz5+FF1vq+JSK1dUBAGVVMZmNF1me7Xabot1GiXjjZWpD&#10;bS3dXhckjMdTZrMZRbtFp9Mhz7IFM6hTg0BdVxwfH1PVBucc87Kiqg3Xnr7G+sYGT1+9xveuf/M5&#10;pvY3+ln+A2uCE0qSyZyjesJKu0cgUNkKlRhq2dyQeIcNsRwr5Akx3wdGs6CIj3jMiUcHFvMZj79H&#10;fNT+9Sy+p+Mv4TgFZ6fj8aXHkyN84JvHf/8vyb5/+FMeQYwhUCcXfC0E3SLD4Sk6alBN3MuA6PUU&#10;Wgtm9YiV3lpkVmhFq3JU6poLiWmJF9QQkouXVBwfDbHW0V/rUbQFD45u4ILjwhPnOH/uN7l14yfc&#10;vbPHH/9TuP/eNyGss3d/j9/62kXO765ip4eEkDF48hyf+txN/tnXf8z60Srt/YxV2hzdm/DaT+d8&#10;7qUvsLouGU8OEGSxFCeWwdA0DIYXeOGi2k7E4G5Bk4u5/GJBKp7U6D2yb2AhKEs6+0UppykxhwWI&#10;AC+jSagPARliSc45RfA5b7/zCr31QH+lzf7wkNnc0OmtYryPcVoiapC8F9g6auNAUFcGQuDddwJn&#10;z2gGgzVmszr5c3mcNVhnECmvUYuocZMiMW8pgsfYmrqqMLbGu8i0dHsduu1eNFaNfXlLv6yGAREg&#10;hUqu9CGFj4N0Huklea7JsozVwSorawOUkhhTMxrNU+dozKjUqtGsOcp5nboA1eIiraQCJI3HVwRu&#10;qSjfdIZKScBjjcU4m8qxYpH96NSJ4rSIQelSRIAplSZLAnctZWRBrcfbaLLhXExNCC6Vi5vnLQxm&#10;Y9ZppjUQ574q5yipYuqAVOhsafVhjKUs55TlHGcNs+mEkErtVVVS2xhNJrWmyAu6vS79TpvByoCi&#10;1WJ/b4/JdEywjqwo6HTarK6uImUsKc/rClPX9Pt98laL27dvcX9vL2aN9rq0iiKyZVlMyZhMxlSz&#10;mn63y+Zmm7X1Neq65JXvvsK3vvsdJrMpeacFHblB6X8Hyx9qId5IJ0gYuTKMzQyd9H1BKjJBZKsR&#10;2NSAo3L5wcaAk2N5t/fhj1k8NJz4am48TurzPnwdXfJmpwzaJ2WcgrPT8bPHh5U/F7//eeqj/3KL&#10;ShQQR08mfeI1JJJq4jrAGS3h0pMX8aGm3S4wbo5WOXnRjiDHg3UxYDm+no6lpqAhFQhHoxHTmaHo&#10;tSB3BOXwtqS2DuE0T1/9PM9f9Vx/Z49v/ckPmdd7vPRSwWdffJpCG7J8BVG1QRmef3GDV99f5+13&#10;9phbzxU54P/9vW/Tb+9w6fIlSvsA6ysUedQOyWhD4J2LXmxCpC5TkYLJ1WLLFSBFFLovI3QaXvKE&#10;Fi1OHuED+2ipN2uYs0jORK83SWTcvA9LnZB1aJ0zmU65c7fmS1+7xLwcMz6qECJDaY+zGdbHa1Xs&#10;fIzB3iE4ytmcfm+Nt958BwXsbJ+n01uh1QZcoK6qWNYyVdR+JV1SQq4xk1NGoXiGAjKkEgTvU0kt&#10;msnKusT7DK8cSmVIFTtIGtYipC7KePwIgpCL7kKlNO1Wm26nR6/Tx7qa+WxONa8jMPEWraJRqxKC&#10;ylrm8xKtFDJXCTyLRZh8CBIfWDAyTW9AdPlXGGtSac7FjlgR/wbELuK0b0UCV1rpyK5pmbzwZOrm&#10;9bGD0Uf/t+AT2A0hCuxTUL1WEiQ4J3FBkaORCkwdwVe73aGdx85NCMxnc+ZluQB11tbMZjMmkwlB&#10;xONDS8H29iZb2ztkeYaUmiLPyYpYhgRYWR2AFDx4cI/h8Ihur0tR5CnnsyZTEt1ugYDV1QFFq+DW&#10;3TscHh8yWBvgnEY5C1lGphWdVmTddJaztrrKc88/z9VnniZvt5jO59y4eYtX33yd1vldyndvfwbP&#10;f4rkD/HcIHBvRbaO7k8PJ73OCpU0dGWxAGHzesZ0OmHQW1ne6AQPPs6nUuphDdpCs/nRa9vJeChO&#10;NK98EJuFdLP1wdc7VZ99csYpODsdH298XPwVxSQf88EffzTMijjREnDiHbaAT68M4OIT53H2Ot1O&#10;l/lwRq4z8jwDL7E2djZKPI6oT5IyR6hoskqA4WiIcdBp56AMTtTM6mOUzyl8G1NpTO145tJXefv7&#10;klvz7/LMsxe49tQ5sK/Tyc8RjluIasjK1RWefv5ZXvvHPybcmtLpOv74nz/gN774m+yc2eHu8AcI&#10;0UGJIom6fdQWWZ8qujZ2PUIKlV5WehuLjegFK1IG4Akm7aG5e2S+wjKAm7AUQcsEKqRXeOkRPsQK&#10;DxHQ1tYCOUdHU8oKrj57lts39hgOazJdIKSN3YouTx80+lY5b/DOMZtV9DtbvPPWHr0urK9uoLWm&#10;3e1Ek1HrqE1FXdUx6NpZrKnxziyjfJpNUJIsz05sZQSpIgRsbReWE1kIqKAXJqkhLNRE8WcBgijM&#10;l16is4wsjyyNUoqyDpTziul0xnw2w3tPnhdkSiWvNkdd1fgsi/Ff+BMlTLEoqTZdiiLE2K3GXsJb&#10;T10bXBMs2nRzotALtk8iF2VGHYGgVMkoNrK+wUe2zBhLcNHPK3Y9EiO0lIpNESrq3UIIaOlQmUZJ&#10;iTU11hhC26GUxuOwlcOamqoqOdgfY2zslF7pafqDPoPBCrtnz3FmZxups/iaWic2jsiIlTPKWclg&#10;sMLKSp/JZMztuw8oy1mMqkrntpCCTGsqY2gVOTs7O3z3z19h/+CIqpwTvEeIDnmWI7KMbrdLr9Nl&#10;OptyfHjEzZs3KVotzl26yM72Ds889xxf+s2vsra1yf/wv/xP29w6+g/w/LvAAyRv43l7Z2f7W1Tu&#10;+2VdvyUQzMyMIsuBQKfVXpSXg6sIzqXs1nQequWJ1kRfffT6FR76as5H0TTeNMfnx1g3lxq0U5j2&#10;yzxOwdnp+Jjj0UUjacFOsmcifODvy+8/nibj8e8bS3zeO1yQKNE4wC/GGoIXO13odAq01En7EnP5&#10;msw+IXwCOZElgxiT09hJeDwP9vbo9wuyohXtBIRHKchUQR46hKAxZclr19/h/t59NtcFL3zmLO2s&#10;RLoApgJXwdxAV3Pt2St8rdzg/v0hf/G9N9jcllx66gwuRH2PgMQueEgRQ8EHvPB4LwiycWEPy/mm&#10;AWexXOWkWDQBRCboZ8XLHSAAACAASURBVM3myZ+XJT/S3AQEygocFueioFzpaIVgbc3NG+/y9HOg&#10;c5jMjjEuRwS1tFp7aD9HoGFMdMy/ffsOZQmDFcV0PqesDFM1IVMapaPdgdIKrQqCzwlFvhCoLzYA&#10;HrnQpTk6YS+hkjhepRzKRbdjspVozGlPdqUK4VAJWNRVzXQyZTqbM5uVVHWNsx6lNEWRR/1dbahr&#10;i01JAEY7pAsI3AKgeUAEkawz0udI7+e8pKoryrKMBqsqcjcule6VlimbNJYvpWjSHxILkwxnY1eo&#10;jVq/NP+xkSQCMZnYsiQljOViLRFC44MEacizLMZHWcd0OmI+nzOZzBlN4muu9CRXL56n0+nQbrVY&#10;W99gdXUVpWJJVSQGNzJsLPZLs++KIifLMvqDHp1OhqkrDg8O6Ha75EUONrKeEBiOR/QHK3z2xc/y&#10;zW9/i8OjIwaDAf1uF1LJVqb5aRg+U1eMJyPKco4PPna+CvjSl77Ezu6ufOe9d1s3rl9v/em3v70W&#10;hqPLDM1XmNq/Q+DHLZH9c+DrwPdCCFUrb3SuAmsMOmuBrJnP52ilETpLx3U8ZxuT5g/cFT1uNBqz&#10;Rtu5WBbj+vmRJdQT4xSa/fKPU3B2Oj7GaK5eD3+7GOLkN48CtI/96h94RmRKYhmqyXj0zhP08nGV&#10;dQAX8oxisBoNUoWIlhQq5S3GBTQih6jXajr4FIgWUmXMSrC24uBwzvrqOTJdEHxkPZTUFLpAhTbT&#10;oxkHD4744StvMfbH/MrzKzz//BbOHFEEia3myJAh5hKGGduXnuCrO1f4xh+9xj/8B3/MC596kbNP&#10;rFDVQ5RoEUIEks5FmwTvAlGB30QohQ/MTQPMmjQALRvn+ceXQtziNZb7R4SU9RhiiTekclxz8fce&#10;ggXnAtZYVKbRWjIeTdjfn/M7X/4MdV1SVlNA45xHqpDMa3UEgSG+LnisDTjnuHPnBnkOrVbOdDqJ&#10;IerG0ipatNtt8rwgT+yLyqLWrNHARY4rxWmn+CXnHcGHqNUSUcclhUyeX7HjNTYypHQIH1ITqEy5&#10;pZGP1GHZMGFtzXg8ZjqbUVY1s0lJVRlCIDYeFC2QUBsTA9NdBPGmqiNziGw6M2I1jCj0FyeSG7yP&#10;bF5VzqnKWTSfTeXX6GVH1H7paB3RXLSjeW1YgAKShrL5fTR0VYvmh1jObM6yRmsYUsxXhgsWQcBm&#10;iswqvLdMZzWHhyW1gc31gkuXL7O9s8362gaddhutVbLqsOl1Ynaps446WZEEfOy0tBZPMi/OFCu9&#10;Ppsb68xnc+4/uMfO9jbt7jbOe2xdI4RidHzMeDDgU59+nrfef5fbd26TZRo2NvHeYixRl+ezlAQV&#10;GI1G3Llzh25/hf7qKk6ALgrO7O6ye+E8L738Erdv36EqK37005/k21c38tHhUW/43p2vAi/i+beB&#10;7wohvgV8d+/w3uuba9vorMXwaI9MZ+RZjm51lieWj9u4SEj4kOVucUOUWLdFjmfDrC7P7MXjPyhB&#10;eFyJ8+ODudPxl2+cgrNP4Pj4RcfHPOohguxxr/SIgOJnrB2PPvvkzyk9MGqEBAsWxBOoU+mq2yo2&#10;gZc88OTliwgB8+kMUWSxBJouFIuIFiFAeFRjaaAlQToyp9jbG2Fq6HRWKPIW3tt40W/KRt5zcDzi&#10;7fevM62mrBc5X/rKi5w5GwiTI4TPYtk0c4DGlAJVjxAtx3s33gCneeLyBWQxIbOQ2T7Wsgi89g5C&#10;Y/sf0c3yq5l7sdwOeYKtOBnV8+hw4YP7sWk8CCE5wosl+wEkA1KJJ3YGWmvI25o7926wuiFZ31xn&#10;NHo/hn7jUvkz9Yqmi090+E/ZjK0Ws6lh74Hl7Nk+K/1VVnoxo7GczQmEGDxuLaWIfmcNwIqRQmKx&#10;fQFijuSJyKKo84pgTkq5YBBlUuD5Jksz5U9Gj7FY7hNCUBsT9W7O4lJ3pHMRpFrrqUuL81AUGUUR&#10;9Ul1ZTDGEUJ8jBB2YT/SWHrgfbx4S7l4L5BIHWHsrCwpy5LgPUov0wKaTsk8z8iyLG6DDXjvwCVT&#10;WecJftlwEGOX5AKU6aaUKaI9S5wvTzCQ5SoylEJiBRyPSg6PpmRa0O93uHx5h9XBGhcuXGR39ywA&#10;xphYVs0UOVliIVNMlfe4FCQPjQwhxk5lmcbbmjJ4Ot02Z3bP8P7773Hv3j6tVsHm1lbS0yeNoncc&#10;D4/YObPDc88+w+07tzk4PmR7awvo0G2pRYMDRHA/9VPQklk5wwUPSZs4HI+Y1xXtdpv19XW+8MUv&#10;8P7N65w7d5Zrly6xd+6ceuvNNzfK0WQjzN3zBH4XeP3MmbN/6mr/XeD74+OD++12O/oKOgMqA1vj&#10;vGcynTFYW0snmktxWOIhIB68X8Ir0aQMiEUn8aOjOdKXRtFxbj5QL1gsFKcA7ZdxnIKz03Fi/GzI&#10;1jDwfBRAWzzo0V8+KoZ6+F2b4GNowEMCZmnBUyp1rCFo5xmjyQQh5Urw/uzuruTS5QuEYJnN5ijv&#10;aakOiGiqSUiddAuGiCgmlxnKC4qs4PjwNkJAt9sh0wW1q9BJHO99oCpL7u/f5+adW7RUwfaZNb7w&#10;xWdY6d9kPBqD3YyKuCzqjqxVDI/2GIU7vPrq99jcusz27jbW3yXLVsh1B+9qvCtjk4ID72XULZ1w&#10;e2hmqZlBJVIJs2HPvFiosR5XWUnSnses64nhSDtByMhNxeaDxiNMI5XHugph4e7dfZ66do52p8Xt&#10;B8fkeStq5YieZhHl+VgqTmHcprZ0VgZYc8RkBltb23TaPfq9Fcr5PGVfevCBqq5wpgZI2iqxiDha&#10;bEQglblTTmQjsE56rQaQhSYy6YTGp5kj2ZQ8VfQVc85Qmdh5WNUVdeWwNiBVjhIZpoq6N60zWq0W&#10;UkhqY5IOqXHkjxyJh0Uzg08gRSmFSqarCI+zErzH1FUMEZeQ6QypY7lMpJsRlcWcSRGINis+gu2Q&#10;vMQiQItMGMnXTUsdn6sESkVwZn0jSHfJPkagQ5wvpQTeGkwNrTwK8p++9gyXn7xCpjW1tVhjUFJE&#10;/7LKLqxVvHc4b/G+SVlYoDMgWnK4IDDGUFYVeZGxvbnFrVs3sXMYj4eYul5EWblUuh8OhwyHxzz1&#10;5JN8+zvf4eD+PuPJGAW0W60Y9yRSOd85yroiSMF8Po82Is4hUkOFSOVrGxwvvPgCf/z1P2Y+nyMD&#10;nDt/nicvXWI2mXB0cNi+df3Gxfu37110tf8VrcV1a8P3Vtc2vu0CrwA/LCcjXxQBtEZaS6/Ticek&#10;d9R1HY8/pRGpiaXphG6A2UKP+MHT9ENHlCwsQtoePoXTv6cM2i/fOAVnn9DxMKT6eDzaY0uZJzVG&#10;iwd8fF5uYekgFiqOxV9Pfr648AtytVyeijwjeH8GeKbfy9jcaSGER4YO3jUZTx5kABxRlxSI/mGx&#10;wy2yCiVZtsrB/pS8kKys9vG+RqIgRFZAKsnx8ZifvP4aQQeMKVlZc3RaAV/PKLICN6txCJSwBMa0&#10;BhuMSs2ffOO73HsAL3/maYQE60QyFVWRKfNLNlKSQNJDk72clUYEriR4GS0bGluID5vjZnF/9CZ7&#10;UXoMAUTKUxQJmCmN0oG8CBhX0867vPrGTxhN4MkrFxDCkWUdrJFkucf6RjPjUiNBssYNAu8C1nr2&#10;9w9ot6A2NZ12ZFVa7TZKqVjWNRZdKqpKgG8iqBLv6ZpcSZL+rtmQOFnBB2yIJU6XAFHwy1KlFCKJ&#10;4ZMGzURT3+Zy54LDerPspkvzQ3QzwRhPbTxCStrtNlIKvK/Jsgwhekl35BeNFl6G1C3pCZ6oj1I6&#10;ZY9FkOZsLC1b78mT6a1MiQBaaxBRJ2dsHXVlrtGZpUzREL3cgowO/koqlG7sMh46AmLUlcxTgIRl&#10;NptydDwhBIvSktXVAefO9VlbW2dtbZPBYIAPFiE07aKgFgJnDfOyoq7LyGQnPzOlosdcDgu/utCc&#10;2E1RTyywCVJJup0OujjAOcfB0QGtThutM7LElPoQ2Nvfoz8YcOXKUwyHQw7398mlYm2wtozpUhKp&#10;FcJZTF0zmU4ZHg/JO226eYYNHuMsuffoLGMwWOXZ55/hO99+hWAt1XzOoNNFhMBKv89nXvgM8jOf&#10;4f1331sZHR19+u7dvU8LxO8Swg+Ab7Z6K98stPp+acwxgCqKWLuWirzdxlQlKoWcxgQEsfi+0Yz+&#10;PDDKNzdlC4AWHkkDPR2/rOMUnH3ix8cDUh86HrtOPKwce+yD0pp9EqDBEpSEkw+Ch+/K07DO0O30&#10;L5Tl9Pn+asFgVRB8TaYGiOZCK5avkaxeI/mSLt4SjwsleMnRXs1Kd5WVlRbO1fEON33A4AN7B/vs&#10;jzzPPqcY3nDo3DIvh5jZjG7WZWIrgnDgA4YJeXfA7AC+/s+uYyp4+rlL2HqCNVlkPGwU3DcMz0Ph&#10;0Au2KCwW9ijmbjzOGs1ZdId/dG5CEos3gFemxX3BUjYT38xzeLiRQEqFygK5gGkJQuW89fo+ug27&#10;F7eYloe0Wj3qqiZvBaSJXYhNIabpLW00WJPJlKOjwNqGYDab0G61qW1NkRVk7U4EV9aSZ5o8j2Hi&#10;uBin5LwnOI91noBL1hSwMHMVAmeX+ZExIN4/5CeFVGiZ5lhIQgDnmyaTEI1iZWSrWqpAa9B1wHuN&#10;NQmcOYcSkqLVAjxVbSlUi6IoIIHCmF8ZbTGaMmoggrNowbC8kTFCopSAEFBakbeKlBAQS+4QQ96b&#10;GWWhK0yGsjKmMDQ2IFI0ZczlMe7SXGVNtiVgHZi6Yng8IhDo9zIuPfEEV68+zfr6OnneYjQeMx6N&#10;sS1Du92hthW1qZlNJ0xnE3wIaKXIi5x2u02n0yUrMnywVJVfAJPgY1Zp498W2TtDr9dla7ePNZa9&#10;/QdsrK+zvrGJ0hpHQAZ4sLfHmd2zXL1yhffefZeD+/t0ux2ctwurEC0lrSzDWIMNgcl0wsHRIe3V&#10;Pq1+D5+OeRd8jJiSiueeeZ4/+hdfp5rPcVXN9vo6K+0ug16fTrtNoTM+//mX8cZy6+ZN3nnr7a1b&#10;d/b+jQB/BfhpZd0fCiF/H/jz+Xh4KKSi6LQBmRpKmv104oRKtiOPLSo8Zvy8q/KjXZ7iMd+djr9c&#10;4xScfYLHx9ee/au+y8n/l2NxY33yZ5rPFS92scQTYpdUul+unSVXml6nrzNd7Drvxepah+4Ahnsl&#10;WvbBT/FuHsGZbLralp/B+2jWmQvICsH964dMRpInnjxHlkdbB1tBrhVSF4wmM67ffIdrz8HXfvcz&#10;/P7f/wuO9gyjwwmtqyAc0RRUFBAEOgfCiJ/88AG33oTPfvFFRDZHOHDznODjxbYJpY6lqUb3pRAi&#10;fKCE0cxQBBhh0ZkYWZpGLE6aMxG7BJvtPfESJ21qGwBD0mfFDsNUUw0BHxxZLrlzM5Z8X3r5Ij5M&#10;OB7exzuF0pp2R1DXjtp6Qh0ZrnjHH8FTt9Pn1Z++jpSwOuiDj4ano+NjiixHZ/nCTDXPc/I8dmh6&#10;F0XmzppYqqpdEuA3/mdpO5KVgZQaoRVKNcazD89e9NQKOG9ZltkFOtlyZLlC5woloKoD87mjnFrq&#10;uqK2FpMsMFpFgffR5iMrNHkeo42ss/ikH3QhatuCj4VjraLGCxFZoXgxrRcXcCkl7aJAJtalAXfG&#10;Opy1CbjH+VQiMoCNHYdMqQOQvPKS3i+EgPAhRWJF77L9gz32D+6Tacnu7jbb25ts72yxurpGt9fB&#10;e09ZzsB7tFY4Zzk+OmI4GjKbTRMr5pEqgqijgzEPnGFn5wzbOztpf/gTNxcRUAsvog7Mxe3q9/vs&#10;hl3u3rnN/t4xRZGzvrEZmSYfqE2NsY7D4yMunD/P9tYmB/sHDI+PsVVNlddRkygEWZahjcY6x2w6&#10;5fBwn43d7WgfIlh05UoVDYYvXLzAtaeu8OprrzLodJhOp9iyZjIe0+90Wen2WO2v0G23uXz5Mrtb&#10;O9x/8IDbt27LGzdvfXpu3KeBvwH8H+3+4B93i+xHk7IeA0ilsXWFzovFcWetTekmgFIL/eSHjebG&#10;1BMeboBfHMc/mz07WXU4LXn+5Ryn4OwTPT4+NPuFnt4nNO4nmbPmrrIBDVHDE+N8lACVDtdcaawz&#10;SMmOsfWLK90uqytdpKooyzFdeR7vakKYLzseRfNu8YLhvcPiyIQkyzS3bt7DVhmbm7sg4112VRtE&#10;p0WuCsbDB+ztTfib/9HT/NZf/xQ//Bc/5P6PPbfeP+DXfjUyHUUrR/gMvELmBaPjId//8x9iygHP&#10;Pv1ZyuqATK4QfB7NZrHx4m2X7J7QSQeUdGWwZA1PWss24v2QAJojdaICIiQNVEPSPFTWbKBvHD7N&#10;f9Sxi2QrwgJAxNIWvH/jfTY2B3z2pZcYz95lONyn09qJhqOFQghHEAYfAi7YWElGEIJCqZzrN+Di&#10;ecHqYJXxeEyVHOGVysh1Tqto0Wq3abfatLI8lSqXAM1ag82jj5c1Npq2NmkEISA0C22aSJYiJ4dz&#10;DpO0SM77pNdTSKVROqfVyWi1c/JWNK2tK08+NlgzwQ/LGEROZIOyTGFMBCCZ0hRFC+8c0tY46fDK&#10;oxpwFiJzpmUsFTeMlvUOJxvQJdAqRlApHTtdrbXJpd5ibOxi1CqgRBbzKJVEqWgsqxJIizs5brfC&#10;4VxzvDfss2cyOubwcMbFC+s8deUKV689xbmzu8znJYdHh0wmkyT8z8kyTVlWHA+HHB7uM5lMUJmi&#10;3WqT5THb8+j4kL39+0gpGKwOaDzLpEjZnz5p/yQoREyQ8I5eL1po7O/tUc+mzGZTrLMIryFttxCS&#10;o6MDnr52jd3dc9y6cYPR0ZRZVZLpjELpNG8x9F2GwHw+5/DwiPl0DoQYb6VUtImRAqUVm5sbfPpT&#10;z/Pmm28wWBkwOjhkPB9TlyWjVptxp8ctdwOF5Mz2NtvbW1y5coXLl5/k1s2bvPfeu9y5d+/KZG7+&#10;s3ae/dVpZf6eEOL/BN4LIdglMAtY56hNioeTcZ99xLLI49fkuB8X5/Hp+ESMU3D2CR///7BnH/+N&#10;T8qJorBbJPTwwcd6zy6EJ/PcsLOzzWRYkesuwbpY7ktZmi7l+S3AjhAgAxKXPK9aPLi/R7u1RZ4V&#10;SOYE4mJuymjdcXQ4ZG0DfvXLT/H0CwWfe/kF/rc/f4dvfeM6v/VXnmZjt0D0JlBOQWyCXOf1v/gp&#10;r/3Y8MJnP40UgWCjxUKR5ZFhscmEE1Jv1rIcEkQKHw/ixBeL/xutXxBiodcLaQIX7Fn4QFbAiSlf&#10;QLnF70OIrFKsssayZJa32D88ZDabcuXaU+QtxdGhI9c9fNLKhdRcobNleVWIHOc0wWnu3X2AlrC5&#10;uUWet+h1Y+ehtVH3Nbcxm7I2NXVZUeYFSscSnUoapDwvyPPWwj7CWIc1JoZ2W5vmsNHMLberOagC&#10;gSI1EQCpC1SlcqcmyxVZoRA6zoNMYnrvLVVVEghkQiCVSF2PBucMxkm00TjvYtetj00QHvdQuX4Z&#10;Oh5ZyRAszkaJt1aRDQs+xkE5Z2OHbUiZpFKhRNSsSRG/j+xZkxCwjNxyibmTArIszoP3nvv37zIv&#10;JwxW+vzqkxfZPXeGM2d2GKz0k4DeopXC5zp1/8Z5tLam1+vQ7V7gzp3bixJtq8hTmRam04qjo0MO&#10;Dg7odroUeY4UItpjNNqrh0qyUVMnpaTX7ZG3j/DOMxmN6fQCeasVvf+koiorZtMpTz31FLdv3uT4&#10;weuYqqLSOb7diVmzUpEpRaYVzjnK+ZzpdMxsOiPrtsl1ZKvivomM89PXrrG5vg7Azs4O5WTCdDyJ&#10;TSlViQhggdt3b3N4sM/a6hob6xtcvPQE1555hrt37/L222/z+htvfhr4r4DfBP5bIcQ3Qwjj5pzS&#10;ShOyaM7brG9xPUrazhPnpjjxb0hn4OPW5kfh3cnnnY5fnnEKzk7Hw9r+x44P0Y393O/w8G8+wJad&#10;+BAhJDAVGjFtfA2HxdvUfQlrQrDVWwlsbW0zOrxOr93HmZpMgURDYhCkJN5Bk8KoZQDhY5C3kezv&#10;Teh3ryJQscQoAlqDqT31HA73DrlwtsdnX7rI+UHJ57/4PH//v7/DN79xl7fefJ6NzRXojrFuhs7O&#10;YGar/PCVmv178Lv/1jVqMybTCq8gyzSWgDEncadYppgvpitdyGHhqOEDiXVLrFd67oJtbJjC1C0J&#10;J+620/9Nd2b8hSLgY0nUR12XtQ6dFwglECHjcP8YlcGlK1tUZkZdBYrWgKqMpqHeOaSIJeAknkOr&#10;DtZKylng5s27rK/B9tYZ8JB3C4yx1GVFVVfY2lBZS13VlGpOpjKyLKfIswTKCvIsI9M6MiRS4kwU&#10;ypvaYEy0iXho1h6qmSefNKlSrFLs+o0HhSQmBASEDLhQJ3AEXnhqY5hVc4SAttaoDIwrqV2NcRWi&#10;SvvHR31cLEUlgLyUl+GT1q2JYHTGR2bWQ6ai7UsMP7fUtUkmuWIRUSSkQooU3SQVOmVzqsQIN366&#10;sWvSERJL4120mjg+PmQyLbl67TK/9uu/wurqKkIIyrLkaHiM99F+Ii8KRB6Yzyuct8zKGTtbZ+gP&#10;BlHsX1XUxpAlAK1l9BQcj8ccHh6glWa1E0GPr6vl2hIC3qeILBlL9whJv99na7OPsZ7Dw0NAkGct&#10;tM6RWmKN43D/kGtXrvLE+Qu8/qM3KGdztNS4/gpeaUTKnJVSYb2nrEom4wmj0ZBBpina7fh5jMUr&#10;i60NT5y/wKULF7h3+y47O9vMul163R6zyYRyOsOb2H2KlAQhGE8nlKamODyg1WqxurbOyy+/zNra&#10;Kq+98QYP9g7/mvfhBeC/K4r8f7XW3nXOOYjeeIvSoggLfzilHrmJeGh9bFI0H7cqP6ooOwVmv4zj&#10;FJydjsX4eCqGX8BCkJCZYFluW5iLwqLmKYJYaDUavZkkdt1JkQHieS3DM7vnuwz6ffb3MkImkbKO&#10;6QDI1BXpQat0LRZEk9BACDVCdDkalphKsNJvkUmNsxalIc8EQhSMphW33j/ii0+e48zGNpbXefaF&#10;Lf7Nr57l//76ff7o96ZcvXqNjSdGmNkROjO8/uYeP/junOeffZYsn6GCQtFCBo2QPilKYNHCtvg2&#10;LdgLwCpp8hl9iNmMCyu0k6Xh5iskY9lFHbN5xIkFfQHMll8h6ZyMqamtRRU5Rd7m7r199vYO2Dnb&#10;4fzldY6Pj/EmxxONUo2LwEiqqD/LhEASI44Ebfbu3+L+XXj66TVWequEEKjriixz5LpAlXMqUUZw&#10;lfRvJunKYtmzJMsiWMuyjCLP0TqL+ZZC0moVtFrFQnzvEnu1KG8mZ/4laFpaGywJtlg6FzKK1wNu&#10;4cbvnKG0NYJAqxX3XW1mVJWhNjV+0agQPbqam43G/V00yQVO4FNaRSBqGk1tCF6Q6RwlVQJsNWVZ&#10;obSkKAp0Hg15pUg5sEKRkkBT6TalYKiYZKG1xGuJ9w5jDZPRjMm05OLFC5y/eJYnLp6l0y0i4xQ8&#10;CI+WCi9lZEFDoLYGpRV79/e5desWG2ubzGZTiiyLOjhnMXVFVQaMtWiVmlKaEjPNzUS6m0gmwfHc&#10;1aAia2Tx9Dt9NtY3efDgAQcHx+RZzmCwhsg0BIHSmvFoiHOezY0tds9ucefuPXZ3Ame2tlOqgYls&#10;VAhYZwmzOePRiOOjYzrdLp1ObDgxzlJXFSRrk5c/9zJ/sPf7eO8o8pyVnR5lv898MqEqK6p5STWf&#10;M5yMKLKclm0xMkO894wmE9ZTE8PnP7/C66+9ztvvvn82BP7zujZfFEL8l0LIH8zmU9NOxrWBkGKo&#10;UpLCz1hLFzeuJ/CZfPTvp8Dsl3acgrPT8TPGo3duH8av/RyLxImXeBxrFx4BDpwQwAqikaetDG3d&#10;6sl8zvlzq+SZxpsCUwdynWKOvMR7EbU3MgpjxSK6CayvyfUaR3uHeCdpFRlKSYx1iEym2KYW88mY&#10;wwq2twa0sz4Hw5Lti56/9u9t8k++Dn/w/xzztd+RvLRbYFQbbyw/+MF13n/H8bf/4y9j3XW67U1c&#10;XURz1NB0myXgqZq76hNUS1PeeKSc6UNYWEnEspmgsZJI18ETna3hxOulvIXQMG5xbkVI7GR6hPUW&#10;62qEAJ0p9vf2GI7GPP3CFdY32ty5c5PgWzgf0Bkx/9I7lFJkOsZMiSAoWgWEguODQ0oDW5u7tIoW&#10;QkRmMtMCsoCSkX0x1hJs0pc5hzOWOs2RJEY6ZVlOnuWxQ7DVaNRiDmbs9jRYK7Cpq1IpmTRHguD8&#10;ovTokg6MJgBdpJglAogYnRWEIJDYOe9oaUWn10ZnEutrrK9xLrFsbsnaxY7PZZSUEAEhVZwX7wgy&#10;hZpbR1UagodM5ZGxtT7mWdYGSYbIIZOaIsuRMiPGeKX91jBmRAZYknSZmYIMptOS2XzGeDoFL3n2&#10;uWf58pd/FeNLjo4eMJ8bBBLvWZTcmm5TX0dH/+PjI27fusnly0/hR8NFEoD3nmlZMi/nlFVFpjV5&#10;3oq5lyIygCIZc/kFhdjkjMrFuSyDoN3psLa6zsHhEeVkymw2x9SGXCiQAa0Vw+MR49GI1dVVzp+/&#10;yK33/5yVzpS6NhBihmeQ0SzHGYejYjQaMTw8ZH1jnXUEFh/Ne71BS0mwjhc+9Wm+82d/RlVWtLKc&#10;jfV1TK/LvNdjPp0xn0w4PhbYkcEl7VieMlensynjyYRer0e73eHipUusbWzw6qs/zSaT8ndCCFez&#10;TP03nU73f7fWjiFE0C1jfqsUH649e3h1fHzV4hSY/fKPU3B2On5B4+crfZ5keyAyaE1FL5bhZLpj&#10;1ITgsXgyJM7XSOHJWu2rwIstCRsbA6bjYwTRXd0Jj0h30iFdfxsNVSOA9wGscRRZh737t6grx/pG&#10;lxBKpARF7LjTUnL3zj22u3Dl6gquhMNbHZR6i0/9muS3f6PNt795wD/4R3+I2hrw0otf4P3XDvn+&#10;j77D1u4FtrY3mNp9MpnhF5onl3RL9qGSbVOeXOrBlt+HhjnzDePzcLnzJHPWRMrAo91eDSOZnuMb&#10;0BcVb4GwEJfrca5BkgAAIABJREFUTDGZjrj/4BYrgw5nz53n+PgYUhj0iVdbsJoh+GTtEdBScnQ4&#10;5NbNQzZ60O30qEuDUlELJ4UEBUVeIAJk0mKkwRBjkmyqTUb/soAzFpvYtMpkieEzGNuiXRQopaM2&#10;rcgoRJY+TwKqPjGVgmQnsbT5aAxHpAYhHQSJRlBaS2Usta3wQFEoVlf7rK6t0O3lTMZQl1UCH8vo&#10;pEb79ehXsy8bexaXyrreBZTWMbaLCFZz3aLIMnJdkKkMLbOoj2vOiRCQmmgeiycEByi8lwhnqcyE&#10;GzfuMBkFLl44x298+Us8/+w1ds+f4fDoHqNRwDgHQeECsXNYyoUpb+E9k+k0lj3rius33kcAnU5n&#10;YVsymowYHh0zPD7CWEe71WJ1dY08yxYgRBDTAZou4hACLiV7yBSr1cpb0BOs9gccdyZ46xmPxwyU&#10;ptvtMU8gcDqZsrO1zfbmFu2OpraGg4MDNtbWWVnp44DSGrwIOKWoq5rj4yHVvEQAGQLTHLUhZn3m&#10;WnN29yy3b95AquZmKN7YdDptup02g9U16qqknEWwO5lMGE3GeOdQOlvM22B1jfWNDYoi5/0bN/TR&#10;4dEzk/HsvwAuaaX/bl1X+91OF4C6rkB93EvvkgFvANkpMPtkjFNwdjo+Yny4Cu3DH/8xF43w8P+S&#10;+NRlQgCE5i5bxDv60tWxkw9PO8vPzk196cy2YG21z3B0gBABb13MdxQBFRoPMbmw0WjYp+Alxips&#10;nbH/YAoBBusZIcxpiCzv48X57p1bXL0G155fYXZccnCzxTS8xq9/+Rq/87d+he//2ff5h7/3Bhc+&#10;vcuz1/4Wb751yDvX93n5hRfo9jRmvAJegTfJjz85qvtGNSYW29w0QTTdjvEzi2ihm0ClWNhIhAUo&#10;W1z8aDotOVEPeXi/LIxSU4l0Ac6EQGqFChKpBIdHexwcHfDklUtsbGxx696rSJnjMSRde9IQxZKY&#10;tzaBiIDzhgf37rK3D89d2yZXBbPpHJ1pICCUQCHROouvoQ2yinpAgkBgkAgsdlmytA6HobY11tTU&#10;pqKqCuZFTqvVolW0yFsxmzMEQfCpOzMxW0IQzVvjPzTZhgBSkewoPD5I/MxQVlPquiIQs0D7K30G&#10;q33a7QxrHZPJFGETG5SYSqVkKrs3peoTnnUi7t8AOOepqhqIFhnxz4Jc5RR5gdZZ1NzpDL3I5ZSE&#10;4HABlASdxSPAOYu3AutA6Cm1O2Bv31MZeLbb5atf+xLra32E8ARh8cIQI9FkBPKO5JGm0gmYY4fH&#10;dNptWnnOzZvXUUrT6/UpilZks4ZDjo+PqCpLnmt6vRVWBgOcc4v9nGVZfM2s8aGLTRzOeTKdoXWG&#10;VIo8L+j3B2ysTjHWMDoeUmQt2q0Os/GE0WTKwf4BZ7Z2yPOC9bU1qnLOwf4+7aLN2tr6IspLCEkm&#10;JNVszvHhIdPxBG8sWmsKnUFinjOdYV3NExcucPvmDXDRU66uo46x027R7fZotwqEkIyGQ/b39jHW&#10;MplNo9hfxmD00WTCvKzI8oxev8cLL7zI3oMH4tat21u3b935T4AH3V7vf6yreuK8xRiTzIt/Nnv2&#10;0GoqToHZJ2mcgrPT8QsePwOghQ9+3+AQdeKZioWnP4LYVbcUXAjmpr4g4Wy/n9PrdTD1lLqsECEs&#10;L4B4ZAgLHZcnhp97D0iNoM3B/oyDByX9QY+8cIs4muAlmcy5d+s+48mELz3T5lMvrDEe3WR6WGGL&#10;LR7crXjpy8/yN/7De/y9/3nI//WPhsj6O9y99RpbZ1c592SHygyxpYoXxuDwzhISc9ZEJ4VUxhSJ&#10;2ZNB4EXzm7TFTVnTJ92SWM5dWGwvkZ1bNAWkR6QSGKl78yHGLZz8OSCURJPhnGU43McBZ85uAjAe&#10;GlotRaYbBjJlWgoVt8R5lFZIIZhOJrz33nVW+7C+uoGpYtdjlmmyPMMLidSCXGtElmFtRiXrqPUS&#10;ClFJoMb7xu8uabhE7N503lNXFdbWlKVkOs3ia2fxoq/z1ECgshh/JARCpRkRJDYn5Zmmbk6pgOQf&#10;VztDWc4x1kbmJdcU7eiFJjMBwuGDBWIgfPDJu6zJAW0upA04O3HYC2JZs67i9mYqT358kGcFRZFH&#10;W42ssctQ6TOHeFyIQAgGawxSO1Qm6Lb7eJvz+ruvMy4Da+vw4D7cvHmdd995jcHnXuDo+IDpZMh8&#10;PkbKDK0ahjHC+yB0uimATqfL6rpj+8wu9+7dZTYbM51OgdiBKISg0+lyZneV9bUNVlfXYudzEORF&#10;DonF9s4ncBx1aa08ivOFlAv9p8dR5C06nQ7Hx0OOj4YY4xmPJ0xmU8qy4kc/+CH3795j7/59ZtMZ&#10;ITjKquL+/fuMp9EU1wSPLnKyTgtGmnlV8tSTTxGcw3rPfDYjU4pcZ1RlSbfd5snLl3jl29+iqiuk&#10;0smyxlPWNUFMMKZaeMRtbW+xvr5GXddMJlNGozHD4ZDJZEyn0yEvcqyJkVqDwQCdae7evbfqnf/b&#10;pjb/BPzEO0+328Nag9bNgvZRa+aytHkKzD5Z4xScnY5/DeOjAdrJMlwzljHBP3uYcgJwbqvf2Vpb&#10;7ZDnGuEFMztHonEygyQAJ4nCfaPdIuA8yKCADnsPJhwfOa5c2QIVszRdGQheIFHcuPEmQgSeef4i&#10;TzzZ5bvfeB8z76LVGa6/NeTXv7LOX//3L/DNP32Nb75R8t5//U/Z3Jrx27/9KVbPFIxnx9SlBumQ&#10;yhOEwweXmKpmi8RixhqgtegIEEsrDXcSSRGX62U5s/lqmiiW0UVNWa2JX34ImAUIXsbPIwVaZiAC&#10;0/mU4+EBnQ5sn1ljXs4xlUeImqJdgHc4G4FftF7wKWA9hn4fHxxy+wZcvNCh31vB1JGVIIRFWDsy&#10;IHW0QJDCs9DAJfYshIC3HifTvpQBJUXqSnSxGcG4qOELfmHKqpSm3W7T7XbpdHu0Wy2U0onp8ydC&#10;30nB6cnEFoFU4IgddWVdYX3ULyqlkm+XxVQm+rSZGt3EQaWoJZlAZKPxE4mV9ASk83jp45w7h3ep&#10;PJm86pRQFHlOp92JDJxclkghEER8fS9S+d5apA5IAXsP7jI8NkwngStPwxNnP8s3/uA1bj0o+dM/&#10;/Tpndjc5PNzDhhJja/JMg0j5j6Ipd8cILO8d3W4HrTXnL5xnPB5T1zVlaZjPA1CztdVlY2ubJy48&#10;wfb2DnVVMZ5OYvZo3sZaQ21MBCs+7hulNFJHw1zvArY2WFtRljXOWrTM8NYzm9TMpwccHR6n4zXw&#10;xuFbvPbTN2PpOlOR0UJxcHjA7dt38RKElnT7fTqDPo7AeDLi3p07HB7ss7t9hsH2TmTGypL5fM56&#10;f4XdM7t02h0ODw/iGZLOlZivWjImavIGgwFrq2usrqySFTnHR0fcuXMXbkRvNWMdtTVUZUUIgXPn&#10;znFmd5c33niD/QeH14BdIdS71pngnEHKpdp2Ge206FB5ZJwCs0/iOAVnp+NfYZyEVz//wvHhctcP&#10;vosARqMJnXaLvL3SAnb3xjP96xtn8Sa27CsRO/gkKsUuyUUWofcB5xsZeMAZsFYyHk0xNWzv7FDX&#10;M/I8Q0iNlm2m4znvvHuXS08pXnr5ReaTOQfHN+isXMWLDOw69+/vc+bcOn/z7/wao7/7I94aTxje&#10;g6NDiWAdFISswnuDdTUqk+gsx1uP9A4hXQrJXsYs+RBhV1Mai5r9kMqXEagI4kX1BL5bzpdI+C0x&#10;RCdnuekTiOBEpJIhSC3RWpHnmkzlvPvqD7m/d8TZC2v0+h0Ojw/JW0XsNA0ulcX8Qh0nVEYmJMGB&#10;s4HbN29jTWTNiiIyLc4ZBBFY2boGH/VgVqkElGInm1YanyWgJxTKWkJiGkPwkaXzPsmHPC65zofQ&#10;lC+jvcZ8XpGPpmRZjspkzIGUsQMwy3OyvCDPcrI8dhAGYii4swHnltFPQoDxltl0Rm1neFcxHk2Y&#10;z0taRU6eNQkU6ThLc75MbABSj6WpbSq5eoo8pygKOp1OTEhQiiLXaJ1iuRrQJAI610idJ2bXEEIf&#10;Tz+yvWLM7Xs3MAa+/LULfP5Xn6WeDbh9fcjxD97lL/7iJ1y58gznL5zF1IGtzV2s9RgTwWrsUXBY&#10;v4ycyjJFq1WwtbnJ9NJFNrY2ccYyK0uEh7X1Dba3tun3+rGc7tL+cB4nHFIoilzRyiO4MqZmPq8o&#10;q5L5rGQ+mzObzZjPS+ZVtQBz02kVrWy0RCtFpqPprk/l6U67Tbvdjs0HwDzLUXJKbQ2OQF3X+NGY&#10;ua1QoyGvvPJtZrMpX/nKV3npc59D+MB4fkymI0uWac3OmR1u3LjOeDKh024vQ+t9ND02zjGdz6MG&#10;r6poFQWtVouLT1xksLLC5tY2D+7fT1Ygkn63y2w2Y319nX6vz8H+UTf4sAVoJbX58IUunBQoLsYp&#10;JPtkjlNwdjo+ZPwsvdmjf38UZp38+eG/JZP6pWs9j12TYtxOAHBY42i3u5SzKZmU14z3z653YW21&#10;y3w2IVMxhkdLjWoE6uli7hwYF8DG4GofwHkwlWAyqVCZZm1jk/H0Fnk+QMocKdocHxxwr4a/+pk1&#10;nnnu/2PvzZ4ju+47z89Z7pILEnsBqEItQC1kkRQlUhQpiZZljRdZ0166X9wT0RHtmJiYf2P+gJmH&#10;eZ/ot455mJl2tz3d0922WvJ4kSjLXKtYxVpRqA1AYUfudznnzMM5N4EqFim5PXaYMn4RJFCZCSDz&#10;Lud+7+/3XS6xsfYe3e4mJyaX6A8kSjRYufmIpUun+Se/+21uXl3nwR906QGPHwzZ3YlpjTlE3MeV&#10;BUVhvflpFKExlCWI8tCtzHHoYwZgAkcJfGfRYBFOYl1Q6T274YJQoBrrVo95sOaOEP8DMAvdNd91&#10;isIoLUZIx8OH9+m04ezZZbSGbmePej0lLzKsMYA3Oq24anEcI1XEoJcxHJQ8fmSp16E1No7WAiUj&#10;bBnGRhWHrCgpshDUXXmQCel5SAik9K75lf+Xj24qKU3hfcOkOtwOocNSjWezrGDQz7DeDxSpZfBJ&#10;0yRpQr3RoNl0SBmhYjnyeStKy2BYUpYO51RwuwdTWrq9Aabdpz/sYEqLsBItS8rIj+2811plqxE6&#10;Ii50LIP4QorDUOxmo0Zaq9GoN1BSIiXEkUSrYFIqvaGtkHhH/FqEMZKiECjZxNmIja1bbO7fZVjA&#10;G1+r8a3vvMbYRMyTRxkXXphna/sxd1Yz3v2rD5mfW0TYmBMnTtM+OGBv/wAhHErhQaktPQfN+WGj&#10;0pqx8Rbnzp6lLL2pbl4UOOOo15s06jWyoc/bLEu/DYy1UBQoFY4npcA6hoMhvU6Pnb0d9nb2ODg4&#10;oNPLyAoXlLKeRyeEINaKRqNOvdHwvDXl91ukI+IkJtK+M25MSb0oaGZNhnnGsMh8B8uUmKwg62Vc&#10;v3ad9bV1Hj14wLUrH/G1r77Biy+8gFaa3d1diizn1MJJfmINBwcHtMbGiCKNVCp4v2Xkw4zBYMBw&#10;OMQZi9aas+fOcXbxNPNz85w6tci7777L/YcPiHTEeGuMg26bE2XBxHgLKUVkrJuRSmjgGXBWLYKh&#10;0/rpZfC4/pHWMTg7rv+K+lnA7XPqCCADjy2qEdNRnFEC1hCimxRCKyIJut6ksHYZWJ6aFCwsnEC4&#10;NlIItPTkdJABmIG1ArA440LeoLdTiONxhlmfre0DpmZmA7Bh5CVlbcS91cfM1uDyl2eJItheyUj1&#10;HEXZw1JQlgcMBwXr99vMzjb5le8uMegM+cGfrHN/dYe//Mv3ufzyCZbPt0hIcYMSlKR0jrLaFqMt&#10;6jstDkJYtaCi/DvhgZQMo03hnFekUhHRj25eiRP2M/aQC2PPatuL8Hn9SNLmJVGa0Om06fUK5hc0&#10;8wvzHHT2cMpQmCHOmcDfEkgJzvkwa6kkwkpwmq0ne7T34YULLZIkQks/KowiRRnsMionexf4ZDqK&#10;0FFMrGN0FKEihdbgXOy9xMqSrMgoAkGfYLHhnAWp0RVvLygwnTEUhR3FNfljQVKUYLMSY/sMc0PU&#10;7XnulSRwAS1FUdDpZAyGGcb4UbOUCqUjnIsQIiLWAiU84T3PQzh5FXQeOngc2YfWBBVt6XeyktoD&#10;xHqDWr3mx7V4vzJ/8+INfqXyIefO5RS5JU5ikjil15Yc7Ges3H6ErME/+Z0lvvtbbxOnhk8+ucqg&#10;EzM2UWN2dpKNtQ2ufHiHSy/e42tvvo6WNbQcUhbhb0QCW5rg1wYgAxA2SCWoNere4qQokUL6aKki&#10;p9M+zBOVUpIqT3J3zisSu+0O/X6ffrdPu9ul2+3S7XTpDwaY0iuDx2oCpRRJkpKkNeI4Ioq9PUoU&#10;ecGAN5gNnc9gj+KcxdqIKI5Jkxpj+LD5Eh+Z1O53aPe6DPOczv4BP/rPf8aP/tOf8erbr/HdX/t1&#10;3v7m2ywvLZFlGWdO+6zNJ1ub7O7tEcURcciFjeMYISWmLPzxKgRCa9qdNhubT1haWubUxClu3bnl&#10;g92tZTAc+OxTYH5+ng8+vAowb42LgcHzzsufa4TwWfW3G2Ac1z/QOgZnx/X/Y31e9+yZCiO3o+uK&#10;NwTwZT2/HO0dF6gi6QSgUfMlZmxuvsXMzDid9oHnDMnKmFOArXL9/N8orR+5OGEpCkNSSxn0B+zt&#10;dTl39gJ5WXiDTBkBijxzPFjd4MKLcOHlSQbDA/a2S+rpHMO8h+GAwvYx2Sxrq/soBa+9NY+yM9y7&#10;8UMePWzzZ3/xHjJ+kYVzL9GopUREPjC7LDHWegJ/RTMZ8fDc09slqPycCJ1ABMZZpBvJJY9s0qAI&#10;FE/HNlXqTXe0uySCkamyGCRYyMuCuLBsbu4gBZxbvsT4+Dg37q6glGM46HuQoiKU8lFGuDAWFd5v&#10;yuSwtbGLK2Fp6QLgwZ/Ec4WctRSANf5in5cFznrT2sT50bRPAfAXZc+5c8iyOBId6SggdNoEshIm&#10;qBBnhMRYR1R4A+KyineSgPCfPxuW9PpZiKvyvLLKE80C+bBk2C8oy0qMoBFCI2VCpIPDu4gwpRcm&#10;+IBz35K1zidMoCRSeDNkE8CPNT4EPG7GNBopzUaNWpoGoBvGqrYI5471NxsSrMkoy4wo9gkTnd4+&#10;OzsZMzNzvPXtJX7lNy6g4y3u3P2YO3dWqCezNGpLzJyY4Nw5xdVbj/n4ynV++Vvfphw6nFWY0qIi&#10;rzC1zkIg7ju8Sa63TFEhxspSGRxX4eh5XhLJiDiOPCcviB+MMfQ6PbY3tzzg2d5lmJWUxh/fWgrS&#10;JKEx1mRsrEWj0SCNU3TsAXr1u0aefOEG5Kh/n3NyRFQVqUBrhYg0SkuMc3S6HfYO9tlt77N/sE+h&#10;gBKu/PRDtp88odNu8xu/+uuMjY3RGmuxtLTEo0eP2N7aYuaEF8B4axFJrGKM8iHwMnDnOr0ew8GQ&#10;+fmTzC/MMzU1RaPZpNftMhwOqdVqOGeZnp2pTuaTQOycFwwoHR2ujU/dST1vDa2+PXK+u2eee87L&#10;DxeGY8T2RaxjcHZc/zDKBYzyzJTOOT/es2Uw2YyFAF6UMDs7PY1wBmM8MfsoocrzerwQAPAB2aVF&#10;RBYnLVkm6HYERSmZmGxR2AIhFc5JhIzY3NrFAUsXJCcWavSGW5RljlQpSiZgaxjnSJMaIo4wxQGD&#10;oaF1IuXtXz/JX/yniI/X2ty4ucn0aVg+e4bpqXmkdRRlRuls6Og4QCIqQzLhRl08J8QovDxAK2zw&#10;tCKMNq2oFK1BzRhGI3K0iH86X7Na/4UIggJrUXGEtoJhP2f13kOmZ6c5c/YkWdGnyHM/a5U+JkgG&#10;oroUDg8xXVBuxhzsHrC3bTgxCxOTLbJBQTYscS6A5xDqbqXAhO99/qL1NijaUOQlVjuv6AsSS+dA&#10;KkXkYg/ITIQpC3Tkx3G+Z6gqBIYwDhfGjBB5nprw0MMJF5SW4YJvS1zouI1UsUZiggWLc5b+YMj+&#10;XpvS5BR53/uPRSWmsBjjFZ1VhJBQ0ud+5kNsabzgQHgAEamYtJ7SaNSo1xKiWKGU88HcTgQfPIHW&#10;MVp5MG+NwUiBFpBnB+zs3+HWnV3223DuzCxnF1+glo7x3kd/xEF7O0y3FdZmTE42yRdTrt9+zLVr&#10;t/jww4+4dOkSpS2JkxREhrUl4Lln1oIzznPbjA3KYL8PpBZop31HUEiS2AYQrRgOBnQ7XTrtLt12&#10;h3a7S6/bpd8bkOUGKQTNekRaq9Oo1anX66T1OvV6gzRJgwWLP+tHx6sIFygZxCFhXCycwwSFrSCA&#10;dCWDsEIhpSNNUsYaTZIoZnJ8gsF0n26vy+7eHmura/yr/+1f8V/++E/4/d//fb73m99jZeUuvYFv&#10;aqX1GlJnPiJLh7F7OD1jrdBKYq1Ca83j9UecPrPI8tIyJ0+d5KOPPiJJU6IoYtAfMtZqorWkLO0p&#10;IBVCU5oBDtA69h8z2M8crnrPnKvP/bd7/vPPq2Ns9oWsY3B2XH/D+nm4aD9jNXi2axb4Z0d/yncy&#10;/PfGQqzBFtCKJya6+f74qUklp6YmKfIB2AxT+rgXFwjzFcfHWa/DM9YijEVHDiQMBob2vkOpGo1W&#10;Smn73ijWChQRTzY2aTQili+eZXwqotNeR8gcaxRx1KBwEksyGsXk5S6dJ2ugp3nzl2fYWotYWYt4&#10;8HiH5INNUJrmxDRaglMWV1hKa7yth5PhMzu/YWTwHKs6RWH0a6rPBhC6Pc6p0WuqbYsQo9c54Xz7&#10;MLCz3Gi7H25w5wgh1pKd3TaPH2/yxjcuMXtigt2DzQBWLDrSwQIBH/8jHMKFlM8wstvc3GfQhcsv&#10;n6aWehA56GUQ4pCUwo9/wgUOV2Uj+tD0oiyxLkOVOniRHbrtSyEQcYSymijYkviEAu9n5/e35+3h&#10;qrDpADACKKv6k1YakAVSlZShYySkwOG7REKWAXwWGGfp9QbBFqKgLEviKPcq4SAC0MoHk+sYtPU8&#10;uXzgY4UQjkhLpNTU6yljYy1qaepHvsqP3SUieMcJhJTUkhpJkpLnOdlgGPZ+Sbu7zm63zfQpOH0R&#10;njza4od//COS5ssM+pZEz1BGCkFMluU0Wk1OyjGWzyTcvp/x4x/9iMmpaRpNL0YoTUFWer81pfRI&#10;0eyPHbwQw3m+mRQClI+RipVXulrryLOM9kGbJ2vrrK+vs73TpzS+mxpJQZp4j7Rms0WrNTbyS4vi&#10;CKVjr3Y1VSxU6SOYqMCupBIxeqVqdQPi3aWrEXdZ+gxd5WzonkItSRhrNoniiDROKK1hZWWFm7dv&#10;kXdL7t5c4Yc//AGDfo+V1dVgmxHR7/eRFSgLVixaSrRUfhsJ4bmLSY1Hjx7ReanD4tkznD59hnff&#10;e9enAGhNr9+l2WoyOT3BztbegrWuBR74Ome9allpnj6Bf1a5Z74NcWTVsvCcX3PMZPti1jE4+0dd&#10;zxDA/gGUOwLUpPcKHdmbyQja+f6XgZfGW03q9Tom2AJI8Jwy68dK/nsP0BD+oo11KBwIw3Bo2dnM&#10;aI1Po2KBK71XVZY76lqzubVNrZawvHyW1kTCowcfI9Q0OIWSjdDVsjgXYnxsH1NK4kTQGBe8+e0Z&#10;9tt7XPsIrn2kGGscMH3iEfOz09SbY2RiSJZ1gsVH6A6F8GohwoeWYtQ9k74dCAgvDLB+NOlXZb/4&#10;Hhqees4dHKEbV+NMql/jgr2BQsfejFQpzeq9B0RRnfmTJ+nl++wdbBOlKc6VaBV+o4NRCJQEYb33&#10;1d52l9W7G9TTJstLFzF26HlxQo5Cuq30wg3nNFHYr94Dzr/HsigxpUOI8imBgNKaWGsipZGxwgav&#10;OGOqyKeq2+NbrdXxo3U1HgskfXx8kzEFlop/J0Lo/NG8Q4EftPt/F8ZiB5nnlTkX/q7vZgoHQxyQ&#10;jVIClPZj36L0Y99mI+bEzAyNeoM09UauUnqQUaV9SqEQSiFRfr9IhZMxIpFMTE2ws/eYj260qU/C&#10;r3wXGs0G73y/4PaVB1z4ZIyZc9NAhKp7YFbkJbUxTaNe58KLZ7n38BY3bt7mtdfW+PJXXqbT7+Ok&#10;5+0JpVBCYowXIUgpiKWmLM2I7C+VJIoisNDvDtjb22d7a4vNzW0O9vbodQbkhSWOBM2aJq2lNGpN&#10;GvWGB2NRQpQc8VcrLaUrEUIETp7xAgjnAUV13PoXVyuVN1o+PJ6PWsYYXOFQ0vP2Ih0xHAywpeHt&#10;b3yTr3zlK/zghz9gf2+PTbeFc44fv/MO73/wgefy1WpMTU+hIu9r5oREaY1SfruUeebzOfMMn0Zi&#10;yIqCdrvN0rkllpaWmJycwjnHcDhAa0UtSZmamKDb7swPBsUJENdqtSYAeT5AWotUnt/2dHLm6OQ4&#10;ekf16SXbPXNT+w9rOT+uv0Udg7Pj+juuz+edPUWbOvLS6jF19PUWJOKMxS1MTraopwnW5kSRwpky&#10;XGwrNaALXCs3Wtht4LBYZxn0DDs7GYvn5kAYtFYUQ0NpBLl17O7usHRuitNnF0mSNvudR6RqEmEk&#10;SqQ46ZAyA9MldwOMzcElYCIsBS+/OcZAKLqDcf78/T53bvWYO/2AWpLSOjlNURg/XhMegOHChV5U&#10;IO1wm3n2UTXxDAHeUiAC96y6QFUcHV9HFvqwHTx5H59AELa/UF5okZclpih4cP8Bc6cWmZyaZO/g&#10;Gp3uDpOTp3GuxAnv7o41AUR6uw9/sRRsb+3wZBNeuTjPyZOneLJ9DeFSYq1HXDEpBEoKnJJUy4+U&#10;grIMhHljwuXXbxchvMVEhCeOqwAopfCkcKUsRpUoYymL0MVz3rPNHz1+zFnxpYw1KGcoRPW4wLPg&#10;ZHBs91rXQoB1+Wj7G+uw7jAPtbAOW3jFarXfhIOB9cChZmG8lXJyYY7JyXHiKEJK4WOZosjboDiH&#10;MyHOyGNDtBQoqYiUBiRRJAFLp73L7dtXSVL4F//yEr/9e9/m1u33eHBzlT9/Z5erH93ku0uXiKKU&#10;DIUxB+RZBx056qlkefkkS+fucnvFsLq6ypdff4WyLBFx2C/wlFmulL7T5xwBsAW+WRDXtDtt1tYf&#10;c/f2bdbFdBqjAAAgAElEQVTWcyyedjBek0zPTDHWGKNeb9BsNPHB335kW4Zg+rJwlMIgKKhUQc/D&#10;Fc5WfoAVNAu3HdUxXT1uqzxdP2jXOnDlipJBUbC9uUl7f5/v/Mp3eP311/h3f/iH/MH/9YeI3DLW&#10;1AyzIcN8SHOs6QPno8gPxCPPfRwOPTAz7uk3KoGt7S3KsmRqeorJiXE6nS69wQCtPRdvYnKKm7dW&#10;ZoFFIURsbZELUSmXvWAl0hFSPQecfWqDHP3+2S7acf0i1TE4O67PqJ+vq/YZTIlnfs/zHxZutC77&#10;3xW+kUDuKUGUQKo9V9mH67j5iUjVJydb1OoJSvjwaRGiWyoelffgYnRBQXhOii0LSitod7oMBj2m&#10;py+Q5d45vCxgojbB5sMDdvo531iss7BwgoPdLTAC6yzak7QAbx7qhALpo3NcKSiF8/mO9T5vfmuB&#10;RKdsbnzA1kabj3/SQrsOabqFwmGlRsa+S2aMxTiDp48fmtLiHCKoBgI7zX/v/AXJHBnX2afsGw7L&#10;x1VVXQgxGhN5HhcUpiRJaly/fovesMf5i6fIcq+qU7rmR44iKCvwIxknNFJqIq0xJqOz3+fmtTWm&#10;xwXnlhYxZe45YAgPnsOFSEmBURJpnd9+hLiqI+/fhG6WEN6o1liHLEvyIA4ojTo08RwBfBmSAHxS&#10;Vmm8V1lpHdb4YHCUQGqNEhoVKYyNiY3POC3DiA4nMKUjyz2IMPZwfFYBM4lX1Frn/NhOSwpjKR20&#10;apKJiTFqtZRaLaVZr1NLU+LQKYu0QqiwH50LGYsVOPJdRCmD8a2MmJmZYGd/jfc++AlRPeNf/LO3&#10;+Of//LeYmHPcvvUeZ5fneHGxy40be8y9e4fX3niNPG+jtEPFCuNysqJPXNdcurzM5uZtbtz8iJfv&#10;XuTUqRlKV4KTmNLh8B5sFTAUCGpJjTSq0ev12d87YG93j92dXTY3N9nd3qPdNmgJ9VQwMTHGeHOM&#10;RqNJEsaySZRQxWR5fYfC2KOW01WHzP/P34SMVgQ+vQ6FY+WpKKOj7SP/2lH+a/jb2TCj0+kyPj7O&#10;/Nw8v/qdX6XVavHeB+9zd3WFPC8QkfKSm3ADURnSSClotcaQcsKPq7Mhe7t7bG9vMTM1Q7/fp91t&#10;45wjrde9RYnzXMR2t83UzCRxrJI8M+eBuhA6B0iSOuAFFlJ89gp6SEH4DARbbYajm0Ac+XpcX8g6&#10;BmfH9Tn1PIB2+Ngz3fUj68DPuSqIp74Enon/XkoPyErj6BtItEBoMQa82CvM+MzsJPVGitY5vV7p&#10;A7ulCg7z4S5auBCr400xhdRYa8lzw/7ODs7lTExOcNBtE6URriipjY+z/nCVATB/usHYeIsH6xla&#10;nPEAUVicKcCVCOHjjoSIEaL0Nh2lJUkgz/e59Mo5Ts7Pc/3jm/z7/73L7RVFLW0zMVUyMd4kUQ10&#10;JJHaYXKLKYpwmdaH5rHBkNbbMhxKVp+yCQkEvkrN5qqfDeVd8IO6U4pgQeEvYEqDtRlR1OTO7RXS&#10;muDM0jT7/cdkmSFJm2Gq4sUV1lkcJRERSkYoFSEwbG3usnIf3vzSAounZxn0e0gSQBBHElNaisBb&#10;0lJg5ZEQ97D3R0Dfec4dHPq8lcZgrCEvPDdMKR2sFbyiToT9L6UAK5DO2zyURUFZGv8zTvl4KaWI&#10;ZEIcjhGLpSwMRWmw1o+rdH/gu3jOffoMCJ1O3411RJHm1Kl5Zmam0NpD0ijWPkaqUpQqrzwWwnkA&#10;JnwsmZTeGNfvVm9KLGXgABrBQWeH2yvvs3OQ8d/9y6/wG7/5HYqi5Ob1e3TajjNn5/nqNzNu/J8r&#10;/NVf7nD+/IBC7VGrNXycUJlRlCVSNVk6f4b19Sd89GGbj67+lMXF30SJCOkijLEUzqJkMLs13txX&#10;hgSErJ+x/WSLu3dXWF3dpDfwR1gtgoW5OnOzc0xOzXhhDl75qoRPjijKDClU6MYFKwwJwlYxYFAZ&#10;+LpKXv1ZS4bwnd+nRIscAqnqSKr89LT0N2y7e7us3r9Ho9ng3PISX/v6W1x44SKtyQn6/8+Atc0N&#10;SustUFT4GZynSTghSKKYVqtFq9UijWM2t7ZYe7zGcDDkysdXKcuSwWBIu9P27yEITPb295iammZ8&#10;coytjf2LCMaszfeljMO7lWGkWZ3vz/nAowXy6ErpP/dzN5Z45utxfSHrGJz9o6+f1SF7/vPPHUHw&#10;t1sPqk4a+BEJAqwIJHK/5p8QMD/eQNebibdzIBh1Ks/TcVVw4qij5AnNCIV1kEQtDg52WV9fp16f&#10;IY01u5lBpAqtY7Ke49H9XSYVzC8kZNmA7r5Ei1kKU4ByWJvhKI8Q5CRSRAhV4uiSmxIxlOxvG1ot&#10;x/d+9xV6O7f58fcPWFuTfPTTFkvLKWfPxaimAzXEuoyyyJDefhXhvELMDy0FI+deIQDplaiicrEP&#10;YDmAsmeszwJADbHqgZdWGoMx3oZCRYKNJxtsPNnh9W+cp2QPJwsgAaKR470LYz0/dgTQDIc51sKD&#10;e2tM1XzSgo4Kby2hUowrsAQ/LQhjTYlWvqMlQtQ71bFz9M0LRvzDkRGt9dFXkY6IUx8SHokIJ8OI&#10;0AqM9dy1PPd8qcIYMCBMiSx9dJSONTryijslIz/y9Uw1cDG9tI8MyQVhy9+Llb6Wm1IZ5xrADHBa&#10;CDEWJSlJmhInMUqBcAYVwJgUHgz7zpjvisnAK1TSeW5Z6PhJpUlrgiRVTI2fY28r56/f/y9kbod/&#10;+nsXeO2tZTZ3Vrm72qbX32eYW5LYcP6lOpeX4foKXLlyjVffmkLIAiEjTNhnSSJJ4oSTp2e4dq3N&#10;1as3eOmlS7z04mX6vQFSWkxeoHRMmiRY4xgOcva3d9na3uH+6gMe3L9Pez/DlDCWQLMZMTszw9TM&#10;LPW0HgQYInStnl03Dh8T0tut2vCVEKFVqYQq0+TDA5jRwlKBseoAGUVbhd9dCbYrmxXw1jO9fp/d&#10;3T329vc50e+j45gojnn7l36JtY0NVv7o33pepFTUmw0AH1mWF+QuD95uBc45oqkpLl96kddfe40n&#10;60+4eesW91bvsXp/ld2dXeppihIKJQX7BwdcvHCRsdYEezsHL5Wlm7XWPpSyMg6qPtyRbVbdpT6v&#10;m/ap5fgYgf2i1jE4O66/cX0elHs+QPs5FxDx9LdSgrKH7CkBl7Xk3PR0RK2mEcKEvEhvuSClDgpH&#10;b5sghde4YT2/y1nQusagb9jayjm9kCLwnk+KCKE1nU6fzd4es5NQH4to77fJegotW5TuAO/rlQMW&#10;hAl3/b4roLXA2A5FuYsYnmLtXg+11ObNby6zvZGxuf4+dz8xXPvQIuwE45MOmVhiXWBViZUGT/d3&#10;I3NZV90tB+RaDYQMhFB39/Qi/pydY61HGEIERaAQuNKb8SoXgRTcv3+PorC8cHmZznAdqWKUjL0f&#10;lqnGRoeRURbf6ciGBcXQ8PA+nD4zz+yJaYzpEukUrWJvYWLzMHnywEw4sNKFZIDghn90POWqa1O4&#10;wAqvFs2LkrzIffxTbEF6sYBU2odbG+sDxYvSRzoZhyl9B8VUXcXQVY2KiDhJSFOH1p6g7o+hQ5aj&#10;M54j54S4opX+n7KyuC5g3AGJ1tNZWf6PUojfjOO0kSQJcRxRBZJr43lvAj3icvlILm9HooIliY58&#10;coFUAh3B5FSdpKYwRcadezdY23zIb/7Oq3zvd77O2taH3F19wnjjDP1+Tl5Y1HiH+VOat755iesr&#10;t7j6wT6vfG0M6xKklFjrA9qFNkhK5hcmWViE1bvwySdXufzCS0hiIiVxYkAkNVJIrCkZ9Ic8erjG&#10;7Ru3uLfyhP0cYgFzk5rp2RmmZ04wNTlJs94kL0qGw8FohOycHQEpJcURFWHwgwsrhb9xqA7ccFPF&#10;4fE2slN+Ss4doNioq+Q7Z6ObE6rxvf/PWcewP2B3f4/d/T322geUzpIXOZdfeok33nyTP/7h9xnk&#10;GUhJkiQ4YxmKIcaU5FlONhwy7PfZ3HzCShRzenGRc2fOMTs7y+LpRR4/eszs7Cx379zlwcMHlM6b&#10;NPYHA8YnJjgxd4KVW6sXpeJ8FNU+NDa31pZIZFBsytHJ+5lZASNg9vS5cly/mHUMzo6LpweLn/X8&#10;p0eZcEhUh0OMcLi0/M3u6kY/76As/X+12hFOGlyqJ5yYmhmjMZbgMAgcSlYWD4KqTVEBESm8a7iQ&#10;AmcV2aDkYM/naY6Pj9HrdqnXxoiUpjQF/axNKhzdDuxtOnptwyDrUE81Sqaef2UNCOMBT+ieCaHQ&#10;MgZqCKe9m3+Zs7e9S54PmT8V8UvfPY0Qj3jv3XVW7pfEYwVn83HmTjeIlCZKS0TgtAsbPJyQqMD/&#10;qcLAfa6l9wkTz1/Gn95HLkQ6BXGncz5EG1UgREqvm3Pr9k0uXB6n1nB0shJjlO9n2bA/pQi2Bsp3&#10;DTHkeZckHufujdsMe7C4uMjkxDiDbAuB8t0/CDYYIJREWunNhp31flGlwITPokLAe0XAqsa4QoRu&#10;V+SXK+OsV9M56z3R7ICyMGR5Tpb7PEQ/LlII4Y8Nay2l9bYZzjlUliGGfeKeN1GN4xStNY1Gk+3t&#10;He7euUM/y3BwD/ifyyL/o/BepPOxBighXjDOfVMr3RBSEkcROIcSikgq4kghrP8UvksmUBqUcijt&#10;uzRSCZQSJElCkkSAZtDP+OjKn3F39R7f/rWXeOMbX8HKDESOEDmDrENaazAxOYmhTbe7y9lzc7z1&#10;yg4fXN/hkysPufylV2m26gzzPvlwwLBoo2VCvSV5+dUpnmztcu3aPV564SZnTp0nTVOa9RbOlbTb&#10;e9xffcDdO6usPV5nd7uHBOYaktnZCU6cWKDZbJLW6sQ6oiwMzpiRl5sI48wKDHNkLfAYy8MP55zf&#10;1zaYMYc7u6NHtKoEM0ePZ3EEozy1fvjOZ3XDUiVXREKT5RkHBwf0ej0fap9lOCHY299n+fwy/+x3&#10;/ynf/+EPKPLMW2kISKIIjEVYh6nSH6wjzzMe3F9le3ub5aVlzp45y9z8HBMTExRFwdr6+ug9HXTa&#10;HHTaLC4uIqO/bljjXgW+L0W070Q+4oFSTQCOcjueV8+OOEPn8HAzH3fSflHqGJwd15H6vFuxo8/5&#10;748CM6AanD3n554u5z5/DbHGA7M8tyglybKCViuOgeXukHRqukWSaqwdIAWefyT9SEUID8SExE8N&#10;DAhn/WNO0u1l7O91kQJarTF6nR6t1jhKOqzMMbbDRFPyqAOP75bs7Q2xpgs0UTIN6lGDH5eG0WmI&#10;NJIiQUsfsaRQCAp2t7d48sTQbE7w1i+dZm9/m9VHlv39J3xyo6CU54gbNcbH66QxCFvgimFAUWoU&#10;5F4txtYZnCtH400p1c9ckJ11OBUEFc77xglhQOY4p9jdHvJ4Hb71G3M41cMhKY3/GzZ0oFQkEEr5&#10;TpDz4DQve6R6ltU7e8QxLCzMUm8kdHoF0vlupMShhcQpgUNhpce11iqMtCMOkpQOZ73Hl7CBY+eR&#10;HeA5ZkIqdBQdjrxEyMPMDHme0R9mZENvIaFkhA5RQFp4E1pr7Mh+IzcGO/Du+DqKaY1DjRpSSvb2&#10;dullGcBAwB84+DcAWkqhgxIh7w+wsIrjwDoWlFI+QB2HEiWRUmilwzjVoYUfzWsNOvYgxpuQeh+v&#10;JImIkhq9tieXb27fY/EC/PJvvEZRdvjoyjXGpyS1+hgmN7TG64y3JtndG9LrDpmdq/GtX7vEJ7ff&#10;4eMP4dQijE8mqDjHDDMGeU4kI5K0yaXLyzx+tMtH78IHH7zP4vwl0qiJlIa9g222Njb55OOP+eDD&#10;NTIDDQVzsy3mFxY4MXuCiYlxpNIUZeF92LIh4A1ptfIcKs8ls0HkYUcdYFvhiLAPD5NlGXVlGT3m&#10;299SVFm5VQ7nIeQ7GlQmgZE5oPOKbSEkUiuyYZ9Ot8tgMKAoC3RZoKKIR+trLCws8Fu//Ttcv3mD&#10;x48fs3+wTyOt0xxrhrh6QryVIXc5xhhKYDgY8MFHH3D16lXeeOMNLl24yPjEBGPjY+TDDOMsg0GP&#10;J0+eML8wz9zCLOsPN78GLJQu3/fTgfDZrMWUJoxWf4Zq8+jpXqHUY0z2C1fH4Oy4nqmfr1f+Kdf5&#10;5/6eT1fFCfm8G0QhIFIgIm8mOTYWAcwD5+o10qmZMfK8h9MFsTIoFXuSsRCBAiYQCp//iAtp4gJX&#10;Ovq9jN3tDtbA7MwUWeYoc4OSFiUMcVKSNkoaXc0nH23zlTcf8uLrDbRt0jtIcaKPUP3AZxM4dzha&#10;9R+whnIeaNgipzQDjMkpywit4cUv1ykFfPCOZuWa4f7qPnEtYfHkDCdmW951XStsXuLKwl/kdQzW&#10;m9Y66zDOHlptiFFfzf/55+y7Kijdc3mCt5eylOWAyAiuX13l1GmYXZA42aUoSixBQFF41aMInmEW&#10;BU6htKNWT9h4vMXmGpxZnCaO8RFDUnvyOx5oVyMmKYILvgBjFVKZAM58dqWVvqOG9CrOSnlbZXl6&#10;0Ye/+NpwqXbOISplgVREOg5GtuF1zpKXvkMxUuJpjdLBxkN5L6tarU4trbG+sc7KvdVq070H/OuD&#10;nZ0MoLTW5YOBKYdD4iQBeOCc293bP+Ds2VMAKCVwGpQMwgdbjVJ9bFGkfdesnmriNPFWFaWPZNJK&#10;s7XZ5s7KHaYWYr75q4sUrNEd5BRmQJGn3ttOWgaDNs7lDAcFNT1OUi+YP2156Uvw0Qdw++YarZmU&#10;xngEwuJESemGpFKhopTLL53hkysPuH3jPg9efET9xSYbG/f55JMPWVu7z/2VLYyFmbrg1PxJJqem&#10;aLVa1JLaqF2uhUZGXt15CJKqI9ADMt+pDZFQznvCETj/Fk818EKAoCoOp2u1EAjrTY9dUHJW3TiL&#10;/12jvxvwyWiUaUqMNWjljWNL60fdnW6Hvf0DmuPjOCFI05TClEzNzLB4+jR37t2l2+0yOT7uO55a&#10;Q5JgI5/TKnNJkecY58iLnDwvMMJw/cZ1ytIwOzvD2TNneO/9932HNorY2HzCqcVTLJw8ye7u3pez&#10;bnFBCfmJEIKiLL0XH1XKRpVJ9TPQ1pFO4/Fo8xezjsHZ30P9rE7RP7x6/hnvnnmNcG4E0nxs4bN3&#10;cJ8B0Hi64/bsS6WkSuHBGuh1SgScQ3B6chI1Md5gmHcRgBKOuHLZPjJeFdIDsspxXQRuSlka8tx3&#10;MZJU46yj382ItEApQ1oTRHHBdH2SnY0Bj+8/4qtvz2PzCOFUyHcsw2KqRgwa/4RCOG8f4WyBJUe4&#10;HCkzskGPTFvOnm8wd3YZawqePMzZ3++ycs/7bKVRwlhLkEQuKMXw+YxShkaDJ8M7a7FS+HxNd0ii&#10;/rx957dLGI1ai8BhbUEvy7h7d5Wv/9ocyVjGcFBQlMorHwP9yhhHaRxRuMji/N29VBEPV+8xHMDS&#10;ufOAYTjooXWEkBJZccfCEVIZ5OJASa+kK5RAlcLbnEhBFaRunQycIj/mlNKrLJVSiKrb4DyXTDuL&#10;iRxJsMMwpSUvC7KsoCgLTGWiqhVK+mxEr6CUIzuQZqOJjjQbtzfIioJmLRn0Btm/7x+0r6TN5ugk&#10;jmu1o5v0noMnB/2+lVpJh/M8MukCp8zz26wELQRaCZSSxEqSpBG1WoJ1UBQGIRzDbMDW1hYb6+t8&#10;9VfO89bbl3j/w79i0E1QCvLChmxHR2+wS7drkLRIknGUHtCY7PHVN17lxpWr3Ly+zeJyi6Xxkwgt&#10;kNL58G5yjLGcW1ri9OkHrNyBG9dvMTk+xZUPr/KjH71L39u7MdOAc2fOcHpxmSTx6kKLJc+GKK3R&#10;OiZOgsM/lTFvQWFLhKuix4KXnKvC5wVOhhiHI+riozYqh1qAwNWzh8DskDtoR4DbH12H428hJMZ6&#10;c2IP7H1P39qS3mDA7t4eZ88vY6yh1mzS7fWYmJjgzJkzSCnpdDrhnHNoqYh15AGf86kTudKUYcxp&#10;jMECB/v7FEXO+Quvsre3z49+/GN8NzVha3sLax0LCwt8+P6VeeCrUkY/yIphXytJNhz68yJ8juMu&#10;2HHBMTj7e6kvFjCr6nkX+cNx5qdfI45wdj/7A48aPp/3MuGzNHUERIBTODgfa+ZOnEiIUolS4JwJ&#10;qkU/zhypCgVgLRbjw86dv7intRrjEzEXLp5l5e4DPrz6V0yOL3JiehEVlQwHQ1rNGSKZsNN7wqnp&#10;mHs3d3n3zzq8/Po5dLNDkWuKIvaZktIgZBAfjO54PenNYRDBa83f0Xvj1khOotNpLn9pj8Fwk5sf&#10;d3jyqMfag5QYzcS4otW0TE2MMz7eBGMYZgMqEjRVZ1BKtAzgpbqauae3YVVKeS82fwEsw9RHUU9P&#10;8PGtW7QmBYtnF+h2H2Jtw1uSyDByCpmaAMYdquOsqXGw2+Ph/SEnT8ZMTbeQyo+cJCB9my4A6MOj&#10;wuKe2u2HxH+8HYYwHlCPPo5vpTh5eCH3v2dEC8cJ6a0qlOcnOQeRiUkSQ14UlNZ3GrXUqEijVBQi&#10;dBxJUiNNU5RSFHkWRCWC7iD7EfAf09aY/+xZjgoABecoshzn3IEQYr0WJ3m/20tnpuo+6FypUYao&#10;0BKhBFEkiSOItPRRTsIvvVGUoLWg2+/xyY1r7HY3+LXfeosXLo/zcG2dsgQdJ0gsRWGJlYDK6sG/&#10;M4QokAqSSPHyl8/xwpce8dP3d7l5fY3phWlqzRSlEophidZNlEwQNub80mkerjzk9s2bdNoHbD15&#10;SFZAK4UTszGn5s8x3pomTTTO+XGw0pIoCjYm2oNQpaoOp9+HWBUyQg9HkdYG7pbwvn0idBNLYRFm&#10;xC4kCp1RYw9Vxy4IYRygAiCrwJxfi2wAZ3IUtVSWCqNL35HUGuscpbNYHN1elyzLcFJ48G4tWZ5z&#10;9uxZTi8ucv/ePXZ3d1mYnfM3AGVBHHl1ZxzHmJplmA/JBhnW+s5bu93m5s2bnF48zfnz57n80mXu&#10;rdzze8jGPF5fY37hJI2JBp3NzjdwXBBCXAFI0wbdbju8T4v6PHRW6SaO6xe+jsHZ30N98TpnVX02&#10;QHv6388+/7zHj7zi59wWJgcVQ1KXCnghL6jNn1wgTSLSmsZk3XA37l9vg2JLODdKCjDGe3wJoUiT&#10;GCU1Fy+fpzfo8vGVx1y66Jifm0dIR5GXuDiizCQXzmj++//he9y9fZWf/GCF6dmS2aV1hFwi75/y&#10;CQF4rzMd7DSckKPOmaj+XVH6pR8NFoMakHJmqaQ5s4eKDO2djPbBHo/uaw7GFDMzmkbaIpkZoxh0&#10;6ZRtlBCewyT9RUjKww6ScPZo6yyIBw63o9YVkd4HpzvhwCZoWWdl5fucvTjOibkJHm3fIElrKOVz&#10;pIyzfjys/U5zBmTk9aRllvD4/i7bW/DG6ydpNGM8UAiWFCHPM8RF+k6HOPq+KvvZ6pgQI0sQ/2zY&#10;jxXDKIwunTAovA/ayC0eUEKC1D4aSki0c9jYklrfbZFSIkP8k1KaIvifNRpNarUanU6HTqfL2uM1&#10;tFK9vCz/D+fcx9X7GQGzcABHccKg2wfYGOTZsDfop1pHRLHA5BIt8P9JiRYSHUm0lujKmw2FMw4V&#10;R1gH3e4+d1buMDYB3/3t1xBxj3fee4d6YyzElBWYYkgpQMkgPokUGItzQyBBCc2Z5Ule/eo0P31/&#10;l9s3hpx/uc3ySzFRnCCdQMsE4SLaB0NmTywy0XjEw902q7ttYmCuCSdPtTh3Zpn5+VOeCtAdUuSe&#10;QxXHKWkt8p1OAVL6qCeHt78RQiLs4bno8Ntf+Fl2AGQOhO9ySrwCGBESGmS4yTGGMi9HaQDVohFs&#10;DEed8MqauZrwjcQjmpDl6rutcZqiw9/s9Hp0+z2SWo0syyidpT8csLBwkosXLnHt2jWePHnC3MwJ&#10;rCkpsoJIabRS6MSb6sZZTF8PSGo18tKPN7d2tlh/ss5bb32d1197nY2NDYaDIUIq1jbW+PobbzI/&#10;N09ns/Ma8Gqsko+dszbLByPPPq0+55LsGHUcR6PP6u6vev64fmHqGJwd18+onwegHX386Ne/YR0Z&#10;aTyzRs0Bl2JNMjk5jtYSIcJYQYgKAhwS9AnMFwcSjRK++2JMiRWQpJKzy2dw0tLv9vjg6jucOXmW&#10;E5MzrD/cZWerw1tv1/il/2aWC+df49/863u888N1vvt780yfWmS/+xit6wh8zmBZBv8qL0kM4zhv&#10;Juuc9Hf50iBNRlFsUxpFlEaM10/z8isxWqxx56pl4+4+w55GUuNRtE1ZWCYmU8YmmpRFQT7MEE56&#10;Q13heVpU4en4S1U1HjlaUkv/GuuQ0lGUBbV0lpXbmwwzw/nLM5SujzVjmNKPM6sxEtKhIgtOUpSg&#10;Ij966R7AyicHTLQEs3NjSG0QJnTIwuhSOG+4WkWAOiwGPy4S7kj/9VOHi7/4jN4DeLWcCOI+V9lw&#10;yADKBH72SRh7BR+20IVR1VhUeiWhcT5HVCiv5BwOM9bXN1hdWSErCqSQfwR8HxjxFT+9UaHWrANi&#10;A1x3d29vYjSFlR50SOGIIkmiIyKlfJi2qpS3GlM6pJPs7u7wyScf0GjB2985j4vW2NjchXKaMpMM&#10;Ze5PDBvhXAQi0NSFwJRDLDAxPsfkzAmscCwsGS6/BJ9cg5W7j1i8dAqla9TiSYqhpX3QY211h83H&#10;bfLMjXzYFsY0Z87McvLkLBOtFsIayqIAV5CkmmasSdKUNIl85mvFA8OEY8+PppUTFNaGMHJvcUI1&#10;Rla+C2ZKiygtBSEX1RSUxlEUPsg+Teskacz+/j47u7sjgF2NNasDx1WdV+e/xlHkUyus75pHUUSc&#10;Jn67a4092McIR2kNU80GcZoyyDOSJMY5xwuXLjI1NcnW9hamyHFl6VeX8HmELNBxzHirxezsLCr2&#10;I89Op0un06HVatHptLn80kvcuXuXj69fIy9z9vb26Qz6XLp4kdtXb88C3wZ+YF25boxXGCdxcqQj&#10;+pxyXtxD6ASPjvsv5I3/cf2sOgZnfwdV3egdcieq+7pfpDriQRT+XX39r/2kpiD4I1miRFPmECVK&#10;APf+7sgAACAASURBVLPAydOnddQaayK1RLgyjDXVyDfJVkzj0RsIIAaHtZAVQw+WhOTk6RPMzM3w&#10;05/8NR9+sOkNOmfP8PD+TbrlkPEJR1S7w1e+fJHrP13i//7PK7z59gKLSyewyV8g45MIM43LJa5U&#10;2JDNKMLY0TlPnHdOYa1EGjAuY5BtM8yG1MuL1JMFzi8rZhdKpOmxcz8ny0o6Hbifr7O7f8ALLyzS&#10;mpzHAvlggHJiNM70QEXggl+Sv5F2n97+gbdlHSB93qASKXduP6JWhzPLE+wd7CPFGNYqhBajkZEQ&#10;FqlkcMv3/S7nNLtbQx7c7/Lql08zMVVDiAIhE28FUoH3MIKUgsCVwys9Rwq+wxnN07D+6VaACxcl&#10;4SxGOZRT2AC6lAwZihDUmCH/UFRB4ofGuwClLXEOtI6JlCYvCrqdLg8fPmRrZwcpRNs6++9sXtwH&#10;ng/MQnXbPaSQj60z+3t7B4tlWRArz1OSflMTa0Ea0gKkVKNsV4kPm8/zgo2NNVYftHnj7Zg3336F&#10;rfZ17t/fI9bL5EWHgp7nPimv7sT5WKtRJJUr6Xa7WBGRscvsyYI33/4Stz+5wb2VHq/ut1ETkyRx&#10;k373gI1He9y7+5DVOwOchalEMTs9wcL8NPMLM0xNtXBlwaDXwRqDkopGI6XRbKC1RkgxGlUaaykr&#10;r7Ig+rBOYErru2Om9ER6GY1G5dZYirL0I+fCmwQbYymtDQrQkr2DPYbDjE63R7/fx+ItSixVk1gg&#10;JSF/1VsZCwFaaZRWo3Z6s96kbhoI7cHxwaBLZzhgf++A1uQkVkmyPKcWOmJL589zauEUVz/8kMFg&#10;iHSONImx1lDkOTbcVLTGW0zPzDI23iJNUy8QyAuMKdnb2+eVl1/m1VdfZX19jYN2h26/x+bmJmfO&#10;nWVmcZrt9Z1vYfnqQbv9H6QQjLemqPTun1nhvLFBOKA+xfF96rQ5ri94HYOzv4P69M3PFx2YHRWv&#10;P/345//7b1DOAzMZuhwAOoYQ1nLO4c5MTozJeqOGEKWX3fs5xshXSTiBE0HBhwcSMpiAOgfG+JBl&#10;ITUqttTiiLMXzoB02IHh+rVbPHp4n6lY8qVXl4mjHeJ0jLd/eZn1jce8++dbRFMtxk6foyj3yXoD&#10;0ugkkRzDOc9r8XYA9sgEQgFRuKIItIxIIkGkLZEu0HFKpOZ5+Ut9tOuycvOA9Ye77Leh06/hhKPT&#10;GzI53qLZGCdWIDGedxUCyGOtj3BRDlVzVeU2R4oYrWMcijiSPHr8kMdrK7z29hksuXfLjzy0MyZ0&#10;RVzFGXLe+V4JTKmRdpI7t26hpWJmeoYoSlGRxuWBVWZdyEf0BrNKePMR4eV1HpS5QxOFiksnK+82&#10;50PgCQKEw6BrcMbDcCUsyvoYoBGkCyMxiRvx8qSQo/Ev4VkhJZGOUEpzcNDm/v0HbG/vAGCd+7fA&#10;T0WkfYCmMRD81Z49vJXSWGceALtZYdnZ2UVO1ZhoRSRCoFwAC9LnugrhMDbzvCI5QbPW4tHGKndX&#10;P2D5Arz9y9+m3++xs7VLUShUInEorPFAzMkwqrelByMSpI5QQmJM4RWccUZtrMbypWle+soMVz5Z&#10;58a1Db7+tS+z3zXcv7fF9Ss32dv04PnEzBgnpueYmZpkcrxJmkpMllPkA4o8p1FLaTab1NI0WIV4&#10;nzkBCOW3s3QBHDuf5GCtV6bKNCFJUox1DIZD+sMh4EUfWT6k1+tzcNBmv90mLwof8RXCxdO0ThQn&#10;GFOQlwVxnFBv1KnVakRx4mPYyoI8LyhMgRISLRW5KTGFodGoEccJOzvb3Lt3n4nZSWbmZukOB+Tb&#10;W/y/P/oLLm6us3ThPHMLCwyyjDSOWZhf4Ny5c1y7eoW93R0W5uaIpAIkRZGBgFIp9g/2KYqCbr/H&#10;+MQkk1OTTE9NU5qCWq1GaS0vvfIy27s7/Omf/in94ZD7Dx9w8uQpXv/qV/mT//Anl3B8b2pi5h3n&#10;7E5jrCb2d/fdcDhkrNkKx9un19NKVFOZMx/XL24dg7O/g3KfwjHOy8q/0CfTZ40yfbm/7WdzniMi&#10;9ZFFx/rwZ2OL85Gi3hirE8ca8A79QnofMCFUeHmVhVhxMvxzQghPBnYFTjqENJRGIZTj7PJJ5uZP&#10;cOXH97n57h02BwO+dqHFy68sY4uPyAclX3r9Dfa3/1v+l//1P5IuKt4+uwCyS8k2Qk2T6jqldWRF&#10;BsJihRyp05zzOZm+YwSRqhMpiCKDFB0oE6Sd4Pz5OjNzMSrusbWT0d93lB1D747hyZMeFy8scfH8&#10;JHEkkCIHW1AaQyI8F6Yi3znnt4PPGPV3+WWZEWmF1g2sEwhy7q1+SC8bcPHFZQaDh/x/7L3pj6XX&#10;fef3Oec8291rr+qq3nd2k002SVFctFkaLwNjxnCMGXs8hjGIkWCAIAgQYALkD8i7vEwwQRInQGJ4&#10;4kzgiR1btqxYtiRL5k52s9nsfauqrqqu/a7Pcpa8OM+9VU1SEjXwGBHRP6Gorlt3qbr3PM/5Pd/f&#10;dwmCCmEgKYwP/h4Gqlvn+UMqtARKYAYxxaDO3ZubTE/NMj4+Vo7wQv+Y0hpBevKfFwjIIZDhPxtn&#10;hgHte+Mpj3wMw+uHLdkeR204praAMD4CyFszlIq9csMK5LAPFmVj5jczW3LP1HC8qRTGWTa3tnmw&#10;uITWBcADKdXvOWuXcKCzFJ9qUI6p5eMbYhAE1OvjK73e7pZ1lvX1R9QrM8xM1ImURJoy23G4wDFA&#10;BhQEwSRRUGNldZGNLcs/+vopnn3uPD988ztsbwqEqIPwZq3GKaQrOYOlQlDhx/lh4AUORZ7STzsk&#10;YyFhmDB7MOHiyxNcvr7C1ctw/nhEe3uHu7dWuHXDEUqYn4qZX5jn8PxhWo0acSjJBl36g11snqOU&#10;o1pNmJhoEgTKG/maUgXJXkC4khJjveWKMcM4tYBQKZABxjqyoqDIC9Y3Nljf2GRnZ5duP/ej8gDG&#10;WjXGJ6cZn5yk2WwRJxWstdy6c5vO7bsEkaI13mJ8bIJao4HWmv5gQLfXYzAYEIYBoQrpdjsM+n2C&#10;IKI5NsbBhYMEYcDW7g6rG+ts99r0s5Q/+7M/5Vs/aHLq2FGefvo8x48e46uvvEoSVxgbaxGFMdvb&#10;2xw+MO9terCY3KCUH9XubG6zvr5Otd5gcnoKIQS1ao1qpUq91qA/6HPk8BGef/4F3nv/PbIsZ2l5&#10;iV63x1NPPcW1a9fEg+sPvh7Xo79w2D/qdQYOvEDE6ALnPI9SBHuJFcMLUSmH4qBPadCeoGafm3rS&#10;nD2pn6J+HPP0s3VnjhI0YSQCHD1UhmIvYm54u7O1QMrjSWzDapKQ5wOSRIzIv6KUzntIRjI0hxUl&#10;F00QIJAYUZTCvwJrDFp4C4YwiggiycKhebLNmPXtKxw9UePAbItmdQLbyyDMOHqiwUtfXeCD23dQ&#10;34954eXTNFq76E4PEXhulQqsT50smw7fGAJO4pxBGJ/H6YTF2QLkAKst1iqc6hLFXU6eaxBGNa5d&#10;GXD3ZoalSq4rLC21Sft3OXy4xfyBOrH0iKAxGlMUhNITisF40132Lgas9aHhxWDA2NgcDx7cYnn5&#10;LkeOR8RVSTvLkS4sEUiB1hKUQ0gf0O2cw9g+Wd6mGV7k7vUegwKOn1wgroQI/MbsSnsBa91Ijef3&#10;j31k/30jTeeGCJsbjaqE8Nw9a/bQLleSy+1wAUlb+r05pLNIp0aqT1eO1vavoSH655xDKP8DpSQP&#10;H65y/fp1dJEP7/y71pq3XJk9FFQruKz8mdY4KRFKjSZPYazo9drbzrlFoOh1e6HWxhO7pcQaO+Le&#10;SSxCOiqVgMJpmvUGH129zYP7Nzn7NJw+d4yHj+5itES6KZwIPdIr8epK4cf9vgkyaOfJ85IAnMTY&#10;Au1SBj2DiGLiap+TzyScuwDXLwl+8N1r5Gmbnc0tpIDZqYgjR44xNzVDtZp4TzbPKyAOIuJKTKUS&#10;0WrUSRIfi2asR9BNGRAupKDQBqMdQRATVCLiSkJuLN1On83NDXbbHXbaXXZ2d2l3O3Q6A/LCMTbR&#10;4NCRw7RaY9QaDS9ECQMG/ZT+YEBMQlKtkMQxQeDfcG3K5rBMIwjDkGq1QhgEJElCFIRkWcoACKKA&#10;eqWGDBTGGMIwZGxsDBlHDEzO2MQE45OTrGyu8+++/RdEUvH9736X1176IpMTUzx15jRry8tsb28z&#10;PTHl17PbW8MIjwAP+j021/3NWZYxf3CBmekZjDH0B30mJib42le/xl9/93t8ePUqV69d5R98/R/w&#10;2quv8eDGg5NZN/8VKYIfOmfX+/0e1WodW15EfOJqvkSJxWPpAPtOrPyY75/Uz1w9ac7+DuqTHLPR&#10;Tx77tytJqz/7HDT/u5ct0WcuR8kfKqdaQ8qRECCHYjgJTheIIERIIUOpDhbWXmg2w6jeqGFMgZAB&#10;WN+AlZgLJQOn3PQNI1+tMndTOYMR3krCuAxXeBm/dinOKebnTyI641z74AqHjjdoNkNqyTSdrQ26&#10;g12mZkK+8cuH+MF/e4fv/fkKZ86eZW7hJDs7mxilMa5ASI1wAW7YGImhPWyJKGFxzoKwOKmxIsWa&#10;HGMchWujGXDo6AILh6cIozbd3U36fR/p82h9l/X1NZSaZ6wVIZOIAEFhLDbLEFGIUsKjVc6NmhUE&#10;PmPSWtJ+xvh4xMrDDdJM88KXzuPIKHKNsCmWBOsE1gqk8pFNDomwFuNS+oNdmiri3u0V6knE4aMH&#10;CAKDs3IUbWOHXDJPPttT4/kPp/Qw2885+7S19ckDar84wJYzY79Z+lGm24eUMTrG9tbq6NmFD+bO&#10;i4LFxUXSfq8Ub/A2uD822rZ1pglif2oUI/sMP7ILhmrCsvJc2zAUd4F2f5BO+sah9KYb/R6ewK0C&#10;QaUSkTsDEj766CqdnuEXnj/H3PwE7136GwQHiIMJH7btenhBQ+RH+a7AOE+YFxiE82ilsGCFR+by&#10;VELhiKo9DhyKePrcU1x/a5HrV24CPtNzZiLh2JFjHD10mEocoXAURQpWo4QlqSU0GzVajSphOGys&#10;/dqVwiCxPjdUMLLYEEqhRIgKFFYI0jxlfX2Nuw/us/aoT1JVTE1NceTYSaYmJ4mTCiIICMMIqXwD&#10;lea+ERZSEIaKOAp9oHwS4/A+cP1BRBB6E2ElBHEUEYUh1WqNMAyp7O7Q7XQIVEAQ+ZxQIxxxpUJQ&#10;qVAt6hgBcwcXOHDoIF9qNXECbt+6xYcffsj/9e/+kEQq8l4PbS07u7s0anVUoB4j64cqwAlBXuTs&#10;7O7Q7XfZ2d5BKkWr0UQqyfbONrVKjdde+xJLS8vcuHmDdz94n9deeYULF57l6ksfBZfeeP/ngF8E&#10;fq9arWOs5+gJBEEYfvLw2H/S/VneQp7UT6wnzdnfQY28uz52sIxCq8sRwL5H/H38Wn9n9aMuwpzw&#10;6Nd+I9rP8mT7N2Wf2fj4XcSeVFMU1swCx2r1OKg3qiglMLrAv6elDMCJ0rfKjDb9YRCyl96XPkxO&#10;jsjDnlNlPZHfGaIoZHd3hfFJmJ2rEwQCTESoxin6EE30mZmDl144xf/+e/f5q29e5Zf+8Qz1ZJp+&#10;fwAyxaoCKRso6bliDuPRJKfLPmPYTAYlp8pnQAoBcRATqgRJHWurHD5uCRL4m+/c5/rlNmEgOXx4&#10;kkGacvfOMguzk0xPtFBh5J16A4VTYuSfNUSm/PvklYkykqysPKTT6fDqV57jS195mht3PwASisyC&#10;3HvMcDM21nOBoqRCqzHH6vIj7t17wLPPnCYINTKQaO0IxDDce5j26XcRCwjrysbNef8q6wUabvj9&#10;vgnncKD5eNM/bNh8YyY8QW3EvRlyy3zDsK8xLsniTkhkaVAbhiHGWNZWV1l88ICoUiVPU4DflVJd&#10;92pCxSdKKYKhMEGU60mOjvk7wPrObj5ZZJk3og0koYqQ1jdVKlREUYwUAUlQ5623X2e3e5+XXzvO&#10;7Mwcy0sP6A3axOE4KmyiLH5EiMI5b0+y/+IGQqSKkKqKkt6hX5IRhHWCaJyAhCITuKLvUdqy5qfH&#10;OXP6KNOTE8RxgDU5RZERKS9cqFVqVKsJjVpMkkRAgdWe91UUhUfKrME5b+pbbzSQMmCn3WF5eYmd&#10;3Q6dbp9BmlMYy/j4BBOTsyTVKtV6k0a9QbVeQwWlea2QpZgAAheiwoLQegWkcZYojmi1WrQ7bXrd&#10;LpWkgpDC57IC0vqMVWcteZYxOzvHxvoGAP1+nyiKieNoFMauggAhoD/os721TWtsjIOHFjhz6hRf&#10;efU13vjBD3jz9ddZe/SIopchjSMKQprNFpVqBecsWmtsiSiDF0YMBhnWbnP37h20MSwszDPWGqfZ&#10;bFAUmldfeZU7t+9w+YPLvPf+Jb721a/xwosvcu36tcPZTvrrMlB/k+XZvVCGFKL49MbsY4fDj0XH&#10;fra2mCf1KfWZ9tMn9e9XQ2n95/lIceKTTemPvf/+M8qwMfv4XugEq8vLlD85IWC81axSr1UJQ0Ve&#10;5Bijyyt3z8Ex1pQxMPvRGTeKOxqS4qRQBDLwG7x1XkRgQOuCtdVFpqahOZ5QFDk6C4jUOEYrdN6j&#10;kmheeOZF+juCH37rLvevKpT1ZOLCphSmg8Mghc/63EMcSjTL+ZxMISJKY10orSbCsEoSttCDmN6W&#10;YXIm5MIXK8StJQa6Tb1VsHCkgXWae3dXefhwi24/ozAWAgWBxEqJC0III1ygMNKHiiMihAwIQsWd&#10;+7dJiwGvvPYip88fZpDvgqtSZLJ8/yxCGHx7pLG2wNqcUNWoxQe4d2eRnXzA6bPHMG6AkpRecsNm&#10;Se5b+KUQw/k8T1vy0axzpefaPiSVx//trTe8wbAv/3zDxeabMlHGP/kRnxJ7ZqayTAJQKiAIFGEU&#10;EkURMlBoa3mwtIjVGms0OPtnwJ8ZowcA2hh0VuAKs7cBSnwDDF5hmHsLk0EvRSBvAiuZhkE28E1A&#10;JEmSgDB2SGURAaggwugqOqvz7juXSFqaL772PElS59btG2jtyIo+MsiQSoPCjzPd3ljXIUEopAxR&#10;qopSNZSso1SCUhGVpEklmiTvNFi9K9la6yGFRgrBdDPh5PHDnD55nKnJJlJojB5gzAApLZVqSHOs&#10;ysREk1rdH2vDJklr7cn3hS49BEutRBiTVGoMBikP7j/gwytXeP/SbZaWlnEOFhYO8uzFi1x49jlO&#10;nTrJ3MIB6s0mURThhEDrgkHaJ81SjClQShBGIU74YzJJEiYmxgkCRa/TI8+z0j5FlRY6vskv8pxe&#10;r8/k5CRJkqCNptPuYIqizN6VJc9RYKxle2eXh8vLrK2t0Wt3wcLM5DS/9Ev/kH/5n/xLXnrxC+jU&#10;srq6zuraGt1e18eKOUGuPTVCOJBCEiqFcI7BIOX+g/tc+eAyaytrBIGPjjLGcPHiRZ597lkmJyd5&#10;4923WXu0xtPPPM35p85L4FWU+I1CF7jHeB2fegL9yU3Zx7+e1M9kPUHO/h7qZ1kI8GnngZ92nPlp&#10;NUQ4LCANjzdoEmZnZilvPSYE0dT0BNVajFLOn6CDEKWUR19MgcM3FEPvJTls0jxUhxOeh6WEwgqv&#10;brTa4bRFa8tud5ud3U2OHokIgoJur0tNKhKlqFQDvxmLOkt3l5kbm+Dg/CG+92eLFFnGs19ogYJ+&#10;mvvmQwxHq/61xajjEPiIJ/8GGu1A+BD1rNC4XFDYNoVrE+pJ7t5cJ83g1//FESaas6wsrrO5kiHs&#10;OPfurrP+aJWF+QkWFmaQUc2bqzq3j0M1fK9jCu2jjpaW7+OcYmB2uXb7HtZp8lziXOR/d2tGSIYU&#10;EMcBJlBgQ1ZWtrl3d5OD43WSigClQTqECMvP05ak5XLtlCip38x9BJSxoMv0HuP2GjXnvAjBQjkC&#10;3rcGxR6lfsQ1FBJVWmV4zzPl0cpSCCGE9xQz2qC1oV6vE4cJOzu7LC8tsb7uiUI6z7cQ4r/HuSXw&#10;nnXGGJQqydgf4/X4yCe/Mtu7KbVagsPdBW5b+LlOp0M/7TM5XqXIB0TKeo4chv5gQBSM8fZbV0mq&#10;8MrXjhNVDOtbbYoiQGBAZKR6p8yXdEC47+8NSkTYIWSElDFGBxgrEVFAECUoWUEPQj587wFv/fAm&#10;9+/vUIstMzPTHDl8kJmpCXAZJs+xOqNaC6lValSikDiJSZIApWzJLbPetJg9jqAK/YWHVCHaOZaW&#10;l3n0aIO19UfstjtMTE5x9MQEcaVGnFSoNVqjRAGk9I2t1mX80ZC/tg9JV5IQfPxSoYmiiInxcVZW&#10;V8n6hl5/gLEGYQ0Y6wUr1rMKhRBorTl4YJ6bt25SrdaZmpzy8V3Kqzmtcz7CrcgotCYdDNCFptvp&#10;UAQpc9PTzJyfIBA+y/Wtv32dre0tpqamiKLYN+d5ThCAKu1RHCCFQRtNnubsil3u3rsDAo4cPsLY&#10;+DhJJeHixYtcufIhb735Jh98eIXjx07wy//4H/HuO+9NuNz+ei2ufWenu/tms+ZTKZy1Xmm8nwUj&#10;2AsfFUPBTHmHn+F95kl9sp40Z0/qJ9Snc3eGkOtPNdLcV0Pxm7UObS2B3NsIi4EhqoYCmADOSImY&#10;mh4njoPyBFz4mBcVeGTGakajuPJ/tiTseiLvUIEgSo2bV79Z69CFRReWzUcrpFmH8YkWhe7R3mnT&#10;CqeII0lSC2injm5HceXdtzh2+Ajnzr7E//b7v0uU7PLsSy+jlEZKjXNeci+wCOtHg6JUE5YDOf++&#10;WYtz0meACo3ONFluEGEfK3p0t8Z4/TsPKVL4J7/1LLVkmt//X/8EqSyV6iTXr1/h0c4Wz5zbotKs&#10;IOPAq0RLPpXPvlTlBESRFRl5nvFoc5P5hRm2tpf56P4PCcQCeSaQKsTavGwqy+ZGKqI4wmhHkUru&#10;3V7l0QZ85cVDOJkRhh7ZUUNp/5ArJvzYGOeRM+x+5IzRhmqNR9Vsia6Nmjke2679+zbae0QZLyU8&#10;Ib5szGQ5G7diiOL5xxmj0dp7dcVJTKfT4cGD+xRZAVAAf4hz3+/2BybLC+IoJM8toQo/Sbh25SZY&#10;LvZmKwHA5HagInG1EtDd3OrWd3d2WJibIC8GRFWBKsfo3XafSGVcev8jnn75AF947Rk2N7bZ3NhC&#10;ymp5LOTYYtujqyJGlCivF5dYEKo86ny2mbECk0MYhEiq5H3JzkaPd394h795w9uDnFiIOHvqECeO&#10;n8TolF53G0xBoKDVrDMzNUEQqFJIAhaNKT8wZ8sMS4FHRqVCBiFCKIpBxv1797ny4R20gbHJKkeO&#10;nuT0U0/hhGSQZqRZTl5obJaCVORFQV4Ue+Hmw3Ft+SYLIUBJTK4xhSauJIRhkziKwEKeDsiyDBCl&#10;WMU3MQ5BqBT9bo+5+Xnee/+9solUFHnhjWilRNpSXFAU6KKg2+7S7nQYa7UYHxsHB51OlwvPXCCQ&#10;is1HG9y6eZ1BnhGEobcKMQ4rHQqfCYvEx0Y57/tmcs3igwfs7OyQFwXnnzpHHMecPn2ap86c5cq1&#10;j3j7vXf5whe+wJdf+wo/9wvf4K+++e3zKgz+s7F662am823pIBukxFFEEISeLDhai/uas9GRsq+D&#10;e9KkfS7qyVjzSf3Ietzb7NOx9KG7+E/xpHvPJfCO4VJ4DpL2N4cVNXzqg8ALk5OoWjUqRzxejWlH&#10;5PPSPsPZPZL5aLxZ/g2jlxMlauVPZCEKW4AzsLW5ShgYmmNVNrYW2d5K2d50mMKTj+u1aTaX+yzf&#10;2WJu8gCCjGefOUGRVfn+Xy6x9tAxNj5LECi63R36/Q5a5370IRWBDP04VciyaZFYK7FGYk2Ac77h&#10;CCNBGCt2NjRLNw21COpNy7FTE7zy5QscOTHN5s4j1nfbbDj43odtvvmtH3Drzn2cSpBxFSsDCgSZ&#10;saTGUliDI2Bx+SGDDGYPV1ER5CkUek/h6nyMAEJ4Cwg/DhJYWzDo5izfTRmvwcRMDaUMURiOmGXW&#10;enNMM/QjG3KjyoZsfxO2//uhxYX/f0ZKXqDMTB3yxsqGS4xatNH9hnxON7Ia8IhqoTVOCFSg0Nob&#10;tT5YfEC73cZp44CbCPE/OOfaQkAceZ5PFEWej2g+hg+XGoVhAMHoGPCo77VM82B7F9bXt1FBgDY5&#10;TkBuDFFYwxjJD9/8Sw6frHDxi+fROmNrexOHAqswRuKcHIVfu5Lk79CeW4lEiBApqzinKKxDBgFJ&#10;tUIlmoZ8mtvXN/jed97kzo1HABwZq3P+zDlmpyaQtkDYjFAZ6o2QqakmY62EJJFUYkmUKC8AkH6k&#10;bVxBYXIKo/0aTjxy1G53uHb9Om+9+Qbbux0OHp7n/DOnOXfuApNT0xjjmxQpJUE5TnZSYKxBhYpq&#10;rUa1ViOpVFCB9yg0znj/tLLxkFDSHvw6rNfqBDWJE7C72x6FhasyJcKvE0U2SKnEMdPTswD0u71S&#10;QWxHiJNEeRmRc2R5Rtrrkw1SjPZmuFJK4kqFo0eP8vVvfIOJqUl2dtsIIdHWmzIPg9A9ZQHCcryp&#10;hE8E6fcHbKxvcP3aNd55710erT0ijmO++MrLnDxxkv5Gm/cvX2ZtfY2f//mf56u/9I3QZPpXUOKf&#10;x2EU9fp9qrUaQRzzCVJuGa82igaRYs/m5Ulj9rmpJ83Zk/rU+nTT2Z9cP/bcUDZLQ3XrsKTyfBCt&#10;H9sMpYBJYGFmOhZRpDC2wFrtN+ah55PzDcXwRGlcuck7O2rMRtifE6PGTjqPBNjCoTPL9vYarQmY&#10;OzBBt9Nhdytja83SG3jOTRi3WF1q09mAufFJbL7DSy+foRLN8P2/WOLuzQylWkgZMEh3ydIuReH9&#10;igIRomRQxgf5ndw5iU8PCDA2xAlFEASEQUKoGqwt99leVYw3WvS7bZTMOXf+GC++/AxzBydoVJvD&#10;t5TuAK7fuc+b717i3uIKmRUUKFLjSI0jNwVZbniwuExQgbnDFX+1zxwmD0AYLLpUkjqk8lYTgfT+&#10;abpI2dnssLEGhw+3aI2FCGGRMsYica5A28IT2N0IAymbMeHHmKZEz4YNminRsxEPrRQxQMmvGmoa&#10;cwAAIABJREFU2teUqb3GTIwUmY8vNleOUz0HTfnRqNYooYiCiP4gZX1jg8XFRay2oMSOqkR/kBv9&#10;Dn4F0c8yjLUlV0hhSm7RcGG7ka2I9ZZl5cIaDHJqUfSRhdupgfX1Xd9844UgugBHTJZbLl29z9Mv&#10;TfDUs4dYX99kY2sboWKcC7A2QLgQZIQUCk95NzjnPxvhBIIIIWK0VWhtUYEkrkVYW2V3o8KVd1f4&#10;7l+us70DxxrjPPPUeU4dO02z2iDrd7BFSjWRjLcqTE81qNUipDQgNUoZpDIIaXAYrDUj9e3w/e8P&#10;MjY2N7l18yZXPlwBJOfPX+Di8y9x5tzTNJotdtsdOu0OWRk6b7H4iKIc5xxBFBAnIVEcIpQqzwlD&#10;z7pSFaoEoRqKWyyNRp35uRlCFbK7vUV/0EcK77EmRya/gjRLAcmhhUOEpcnwMJHAls2Mz7H05r06&#10;8wkRg36KNroUPWjyNKPVGuNLX/oyhw8fo9PtkmuPKCrlI7RcqVAu55ooFRCFAYH0Dedg0OfO3Tu8&#10;887b3Lt/j26ny/nz57l44QJEgncvv887773HM889y/mnn6Y202pi3H8uQ/WlsdZYIKRk0O2Nzp2P&#10;nWRL1fHe9z/m60n9TNaTseaT+pT66Rqzz3r870exPl4qKEcEZUlEjHBPBZK4NVYjThRFPkDKYvQb&#10;GmuQVlC6WHluGRbnfISMdHhPsf36uxI5c9qiMxBOkfV67G7DF5+f54svv8idG21WVzrUtGRnPAXX&#10;ppocYGOlYHYqYWzM0MkkzlRJ4jEq1XHef3eNMI556tmEqQOSvKvRXUOUSGTprO7sEN0b/dVehWcB&#10;4cd5eS/A5Q3u3byDQHN4/hSbqz3eTn9IvweN1imSumSjt4MAnpqfg3CLew/a7LSvs/JonQPzc0xN&#10;TzHWGvMNn4A7t++wsdHlyGloTBjWt1YZ9CsgFWFkyuFSOW6WpRmsU1jPkefmzUWkgBMnTxMnGqUc&#10;OneeFV4qYo3zRP7hnMru+zJ2DzUb3eYYJRGYIcn8sSUyRASUn+aNpjlDmxTfvO2F3gz5bkNlo/Po&#10;i5Jk/R6rq2uk3RR8GOS7ttB/EJZZpFEYsZdXCAiBDILRuHT43vgcR994OgN5loOz9PJ8CbjngLRv&#10;6Hb7RJWYNC+oVVusrG5y7fotLr4kOXImYFCssbm1jTWBB0BkjMIgpR0tU18WJ3TJrQx8A2tACouV&#10;jnrdIZTl7q0V3v3bZa5eWSPNYbYWcezIESbGxhDaW8hILPVaRKMVEccKJYc8TQmmzOtkCMpotClI&#10;khpJUmd7u83Kw2WWlh+ys7NLtd7kpZePMjE9S63eBKlKJadHiq2Aoihod9u0Ox2/5qW3zDA4GvUW&#10;tXoNW+ZEBmUkFMaWt0lUKMuLMEej3uTA3Bz3F5fY3NiiVq97e5IR79Q3d8YYnHXMzx/g4cNl+t0e&#10;ZnwMV/hzgJD+PBOVj8sGKVtbW8xOTZPnBSr298uKAmst1Xqds0+d48HyElvb2zQaDc8jRXg/P+HX&#10;hEIhpcNKhZQGrX2jp/OCXq/HpUuXCMOQZ599ji99+ctc+uAD3rt0iTfefosjh49w5qmn+IVf+AXx&#10;rT//1un+Rvu/FEqsCCGuuU/3m4ESmfxx8WJP6me7njRnT+oT9Vlbs5/utLA3yvyRL6AADToHJWXd&#10;OnOqVoNmq0YQCvIsJ1TGo0/O87Z8M+CZMv4KfGibAUNEjaFysxxLWVO6mReaQCX0OymDPjx1/jDP&#10;X3waYZZ549YV2pHh0aM+lm3abpfNtYzjx47RbObYTsJG21GNqxyYn+GDy1cY7AgOzJ3gyNmAPpKd&#10;XYE1nuc2ROwcvoMZmsQ6q7CGUhXhSAcheb/GnVv3aY1NMH9gnkfL1/no2nWfcZxmvPf+h9SimN/+&#10;tX/B0ZOzfPuv/i13796i2ppiY6fNVucaJ81polqTRHlV6p379yg0nDp7kjDJ2VhfxaTHUaEhij2R&#10;3zmFN44tGwQHRWEoMsO92zA11uLIoUMM9H2Esuh0eOXuwJXE5VIVO2zAnAVtxI9ozEolp3OPiQBs&#10;qcocWmMwtOkYWljsV4XuX48C34wxHJV7UrezsL29w+LS0pCas4bj/zCFuW7wpHSpSr8058e0UgxN&#10;fT+56IXwjZk1ljAMCCKJTjNdqcR3cORpaqOtnV3mF2LSTp+gXmF56T6LS/f5jf/0JSYXCtbWbrK7&#10;20XIMYx1SBWAqCClRjhTrpPhO7InmHDao0tKCKyCNMtJU80Hl2/x7b++hwFm44Ajh45xeOEAlTgk&#10;6/RRgSZJoNVImBivYW1GVmRYI/CBYP64HIbDa6fR1hDHFWq1Bg9XH7H08CGLS4tkueW5i1/guee/&#10;gDaOdrtLlhUURpecNK9QTLOMja1t1h89Iowj4qRCu92m0+sxNTXN3NwccVwpuZGitFopkTrp0Vtr&#10;vECjUq0g1TSrjx5RpJbBYFAKNzwa7fNz/Xi+KDImx6eoVqo8aj8izzUBXhgjQj96DGWIVY40zdjd&#10;2qbd6VBkGXEpNMrynMw5oiji1NmzvPX2W6xvblBvNkch687Ykju7N3YPpMQSoAtNYXS5LgUfXbtK&#10;Uq0wMT3F0888w5e/+hWu3rrJpQ8uMzY+zm//5m/x8quv8t2//i590f5lZ90D4L8RQjzUaeZUeREy&#10;tI7x58snoeef53rSnD2pf6/6cecE99jP9zqxoXO727evOizWGiQ+GBnrLwYLa+rjdTFrraNer5Ln&#10;vRLRcSg5PCmNUixHVgPDjRwxDBtwCGc8qlN6XQ25Pc5aqpUGabtAAcePNghVm9MnDrO0sMKj5fsg&#10;U8amDnD/ziorD3d45vnnqVUTBrnDFLtImRMrwaGFQwx6ff76W+/zWj7LMxfO4CbX6O+kFEEd67RX&#10;ZgoD0p/UFd4J32hBEBssOUk0w73r26yuwPMXxwlCjdEZOoNGq87NG2tsrBuee/FZfv4Xv0JcC9ho&#10;LyOCmPWNNdJc42zOh1c/4tbtu4RRxKHpKdZW2zz34llOnj7DVvd98kJSrzZB5EDuBQxlCpQxlkAa&#10;tM0oUsvK/XVcAafPnMA5S6ACz7ty+3W7HqFkaPsw5JEZ72VmrEO7PV6ZY+/zQuyR7LGeTzb09dqb&#10;Se/5mY3GUvuMQZXwAggp/UYZSuGNSpXCGM3S0hI769ugRIF13wX+sNTOouS+06DwI9mfuP6FR9Ks&#10;MdjCoeIIB3c0LG7vpifW17aZnZ0niuusrW+yunmHU09PMjFdZ2d3mW4v8++XEDjhM1KVEDihHn/1&#10;EqUZjcUd4AyVpEkoYxYfrHLn5h2uXNkhB+aiKqdOnGJ+dopGLUGgcTYjDgX1akysBFYXCOmIgvK1&#10;ypGycd6+wlmBIKBaSRBScevObS5fep92p8fJ0+dIKjUOHjpCEAY4YQhiT1iXNvCItrH0+l12d3bR&#10;2lKpNYiShDiMSjWso9vtsbS0zMzMLFPT0wDkeTE6dvdP5CQQhApJRDVOUMorJtvtXZp1ny6grU8r&#10;CFVAv9tnYswxMT7B+qMNBr0+sa0QRon3OISScwam0KRpRjoYkA4yqpUqIoxG1ixKBRxYmEdFIYNB&#10;ijFmlGXrBUeydPNn1DwpvEAgVB7ppIwPW1tb5f333+fI4aO8+OKLvPP++/zNn3+bj27e5MatWxw7&#10;dJh//lu/xTf/nz/h9oc3fgdYBv61cG4LKZFh8PGT65P6HNcTztnnvoZzps9674/f95OP/yznBjd6&#10;3OOPl9KjGvufy5SRLACEoKpSAoe3u+5rYQStVh3nhlfJEin2NuX9Cj/28ZRcOV9zbhgpZNEOCivI&#10;DVgUggAlKqS7mrE6HFyIGfQXmV0Y58yZeQqzwvrWKmle5fqNFTa3eszNHyaMKsSJQ6pdorBPFBSc&#10;OXmYZr3K69/Z5oPXDeRz1KoNCqPRhaQoLNoVWKGRyqACiwr8+2KMKxvPnCiqcu/2I7o5HD4+iRVd&#10;hMxJEqglp1m8s85uH+YPzFIbkwSx4JmnL/L0+YvUqw2q1SZxpU5eONY326ysbvL26zfYacO5Z84w&#10;M3eI7m6EEC2q9QphVMG5CIiRIsaZAJuXOYp6wKBvuXe7oJbAiZOHybIBkhhnVJlbCcINV40dxSTZ&#10;oXLNWrQ1aDsUcexTY+7jkVGiZK4c1Vi5t3JsqQKVUhIEIWHgXeKlUnsogvQjLin9yDMOI6pJghCQ&#10;DlJWV9ZwHqa7h+P/BLZzt2fO+pnXt9sTLSglAW/t4ls6sQKstI1jfX2LQd8ggyrLyw8ZmD4XXppH&#10;RZb11ZR+XyLDCCn96N2nRoCPyAiAAEEILgTnG7MgVKjQIUNLGIc4EXPzxir/77d3uPsAmgqOHTvC&#10;yRNnmJqYIRAORUEUGKqVgGY9JlBg8hSMIRiqXEuBCkagC0eRGYQIkDKi28/46NpH3L6zSBBFXHju&#10;OV56+WUOzM/TzwakeYYKBHESUalWCIKAwlh6gwHtbg8hFGNjU4y3Jmk0xhgfn6I5NkGaZiwtPaDd&#10;6RCUIfRDA+RRyMMQZVblODKQVKsxtUaMNgU7W1sMBoPynKLAWkKlaHe7ZFnKxMQESZLQ63l/NFme&#10;HzyE7gFfayxFlpMNMtJBii3jt5QKkKVKcnx8gqRa9V5vRQHlGtsbySoC6RE5n3la3hYExGFMIBXV&#10;apXdTpdLly5x7/49Dh85ymuvvIKYaPFoc4M/+pM/5o233uTrX/8Gv/3bv03SqEbAfxEq9ZuqktQH&#10;/T5Zp1ueMD+jkdFPd+p/Uv8/qyfN2ee2Pn5k/v0cpSO0Y0jwHsn29urxaVRpJDqUiovRszSAsalp&#10;qFQigsCrBr1Jqh/FDNWYdu+p9qn6/Mbp1ZtmhOQUFgojkTIiiSr0tnu0NzqcOwPTkxaTLYPe5fzT&#10;R7j44mmqzTE++HCRO/fWCZIGQZiQ5xlJRTFzoE69blF0EfQZbzY4dGCexeuWP/m377C1GjM1eQIZ&#10;W0SYY0UOwqMWsvxyzmK1z7BUCvq9gnu3VogkzB+uEcQZRZGSxEdpbwvu3LaEQjAxNUZSdTh8/NPJ&#10;U2f4+V/8h5w5fQ6jHd1OwaAPSyuOB23L/MEmR48fBCKUnKNWmcM6S5Ebsr5D50PlqEIXCmshVJKd&#10;zS6PHsLYeEiS+KBtYROkCMuxnyh9ykqPuaEoY4iWWTtCz/aPM0ejy/2f12PxS6JUeu7FnkkpUaEi&#10;iEKCwBvMKqFKrpQojUs1eZYTBBHVWp12u8P1Gzc8ags58E3gzztpx8mSb2Y+o2ufG45q3R5yJoQr&#10;aT8C7dx94LYD2rt9dtsZO9t9VlZXOPFUhckFx9buKoN+TJ7FKBUjlPCcshI9kwgcCuECsAHOBeCC&#10;8hCyhIkiqQRst3e4deMOd25vsLMDSQjHjjaYmRkjCiKKPKPfb5PEMDczxsxEg1o1phKFRKWqUDrA&#10;eHGGzi1aOypRnbGxGSpJg7t3H/D663/L7m6XZy9e5PkXv8jE+CTWOjJdlA24pjA5TjqkEvTTlO2d&#10;bZQMmJyeIYlr5JnGGIEKE8KoQhjGWOvoDXLyLPV2J1aX4h5GTb8f/w9RNJ+5mlQqNJs1rDFsbW8w&#10;GPRKf2CJFN4gtj/okWYpjWaLWrVGu9Mhz30jLpwoDaH9KN1pb9mRDgb0e32MsUSBV+0WReEvBoOA&#10;I0eOsr27g7V70JVzwxG6V40GZb6tUF5hGgZBeSHqRlYlgzTl3ffeY2tzk/PPXODVL74MgeTandv8&#10;4PXXef3NNzj/9Hl+53f+Y5pjjenCmH8F/JPqWCuMG3V0mmGNYdDtjtal1vrTF+wTQcDPdD1pzj53&#10;9eMul358g/bpqNnj9dmO9X2ImXP7ULRPKzGybBiWImwCT0sBczPjVCoRYSAxxpN0R+aL+6J/3Oi3&#10;8wRyKDfRodXGsDkoTVCFCInCCjubuwx2Nc+eX6DVyCF/hGuvER+Z4oWXzzF74BDXri2yuLLN2OQ0&#10;FsjylCRRzM22GGuFhMEAW7QZb9V45uwL7K4r/vgP3uHeDUegJhFSo2KLkAYhnTdLFaUyjTJktNzg&#10;t9bbLN3vMjUNEzMSFfbRVhMHM6wtpjxcgsnmFM1Wg0GxTT/r0usNsBYmJqZ56eVX+bVf+01eeOFF&#10;GvV49J4mtSY37lzj8uVrON2iVp2iyAvy3JCljiIHZyRG+y9nJDjF1nqbtAuzUwdwLiMIQpxVSHxj&#10;5MPS3b50hr0mzQ7HyEMT2uFtfHKsKcQ+ftm+UadDllQ2gZRBuemFhCU3aJhhOQTQtLHoQpdIi2J7&#10;c4ub126hMwPwHvBvnHNpPa4ToMhdwSAboPmYP8aPWtUfu9aQYi97UgmxCVwFaHdTNtbbbGxs0+m3&#10;OXv+FFGjz8b2MkVexZgYFUQ+iF0Yj5yJsml1Cmd9bJNwyvu2eViNsPybV1dWePfSZZYe5Ehgbq7G&#10;4RMLjI/XcUaTp32KrEs1URyYHWOiVaUSCZLAq1eVUGAE1jiccVgrcVYRRTWiqE6eGW7dusPlS7cJ&#10;woQvfemrvPjSK8TVKu1em16/g7YFhc3RpsDgf/9ev8fW9hZCSCYnZogrNdLMUBS2/BtEidR5fp+2&#10;Fq0L7x9mPdduONocnUP2qUwqlZhWq4kQ0OvkDAZ9r+AWECiFzjVFljPoD6gmCWNjY2SDlCLL/bnD&#10;UfI9fZqEsAKrDXk/pdfrorX2ClIHeVGUpxnHseMn6KUZean69OeWYX4spa2HR9BCFRAEgUcEA3+M&#10;BKH3KxNK8t7lS1y7cYP5+Xle+uJLjE9O0mi1cErw3/2P/5o//dNv8sILL/Dr//SfMjc7fRj4r4Bf&#10;xfkE4SCJhRCCbrsNQP4x0+kn9fmoJ5yzz1V9SgNUNi57aNV/WNLCiO/vhq/mSnK++8TLDkdhUNpb&#10;DDlp2DHgqWoEtUaVSiUqR5MF2ikEakTyH5Jz/XPvD6X2jZotX8g4g7ESg8VKQ5ZpXBGgBz3iCE4e&#10;O0ASFMikhuk7gq11ahMxx8+e4Z3L22x3rnDh2RkfwxMGKCkQMmCs3sToA3Q7lkE3I4krzC+MI9Uh&#10;3v3BIqtr93n+tWkOHJql199AuzbadDE2QroKSkFcdWit0XnERx/eIkvhhVemMexg9A5R0MDpGjc+&#10;ukNu4dSp48zOzbG6soGUVaR0ZEVOoVMq1Rr1Q03ywlKvjxO99zY3723z9ntLLK0tcfr0BOfOvEil&#10;GiGlJUkqBMohZY41WdlgaRQ1ttZ3ebhYMDtdZWH+kDffdAad+4Y3DPwGO1Q0et9ZwceH2taVzhNu&#10;T6E5TA4wjsebtRIBE+VnJ9Rw45PIoDTWVQpV5jIOP3Wl/JizkiSY0FDkOf1ej7VHj4bkwz7wxzje&#10;82JN38BHIiCM/TDqJ67tPRgHrb0fnHOGsFLDDHrkvb6R1crdSIi11Y109sOPbnDs2ARHTk3RHG+y&#10;vbWBEDFOeuK9k8bbu1gvVvHHiUeEEWW4ubBIKQjDhCCI0YWk00m5c3OFS+85XAbzM5MszE8zPj5B&#10;ZBVkKfWapFppMT5WIQmh0APStOd9BYMQ60yJZnoUulZpEIZV8tzw0UcfcPfePbLccPH5C5w5d46F&#10;Q0eo1GpkeYFUAYXNvNFwab3iPwqHNpo0y+n2+gRRH0FIvd4iCCKyTNPtpnQ6PQpdlI3mUHThmzLn&#10;PMotjBp5iVE2/QBJFNFoNKhVE/qdHF3kpIOUOIpRShJGIVJJ2rttpianOXDgADdu3SLLC4w2KGWJ&#10;ktifZ8qxpsGR5d5SIx2kowvAUYKFdczOzjE5Oclup0OjWgPt45uMNmip/Zg98J6IexcYIKREyIy0&#10;0BTGlMpSw+WrVzhy/BinTp3i/Omz/O3bb9EfDEjznL996w1qScKFC8/SrNX5X/6n//nsbrf3XydR&#10;lFtr/8ha64QQwjnnut0OYenLN0SCn9Tno558mp+b+mRjtocoPf7vzzbi/LsYg7q98ebHfmKth+O9&#10;NxZ+tFH4E7DFjgs43hyDShIRhhIhvCmo0fqxLE2gRMoUdmihgL8yBzlCHPxIU6OFxikfl9TvZaTZ&#10;LtNTcPTQBKEriKIWpq/YXbwHKmPh8CGakwfQAmYXpnDKEJXWGArBWLXFgckDNCt1FAVC9DhyZIwz&#10;Z57i2pUV/uT/vsyj1RxsHaEqSKnQto8uDLqQKCWo1DQmh8625OrlB4QRnH/2LGnxiDzfJIgadDuC&#10;G1e3qEjBybPHGZ+YZG11i93dNijDxOQYBw8dwllYebhKvdrkpS+8yq/+R7/BP/uVX+Xs6RkWl+GN&#10;17f43ve+z40bd8lziRAJUkY4Am9HICxCOEwR82hJs70Gx44cYXZ2FmMERaEptKYoNHmhSw8szxMb&#10;xiwNmyyL8D5oJfo1tAYzIz+6YYO2Z17r0TSPhonSs8x/BWUSQMkrU4ogkD43M1Sl15UiSSrUanUG&#10;g5SlpSU2N3wItlTyr3D8fi/r5oXVZDZjeKHyoxqzj7MmBd4PVA49QI32qtCiNwq/lrCUO3e3b+H2&#10;g5SB3uHkuXlUELH+SCODFiowyNCvXf93lny7oVrUeisL4zKcSFEyQ4UhoarTaytW7qfcuZWTtkEG&#10;cPjYIWbm5qgkNVQAMkhpjoXMz48z3oxRFJgiRWcDnNb+gsYKrMYHuSOpJg0qSYNOu8dbb77Ft757&#10;HyUiXn3tq1y8+AVq9aZvhpXn/fnxs/MK61B6GwnhPc20NbTbHdbXNylyQ63aABSdTp/t7V22d3Yx&#10;2lGp1Yij2COf+BGxcw5rDMYWI19D58zQGI8wDKhXa9RrNSoVhTWafq9LUeSoICCOQpIopt/vMRgM&#10;mJmZYWpikjzPyfMcZy2h8lywOIqIw4hQKYo8o9Pu0usPfH5oicpra9HWMj45wcFDh9nZ3SHNUrI8&#10;87zMoiDPc9/4CUkYKKIoJIpjKnFCNUlIkipRGKJKrloUx1y9/hHXb95kYmqKC88+QxjHaGs4d+Ys&#10;xhj++E//lJW1Vb7w0kv8xj/7TSw8l2v9r8Ig+FKRpmSDvgOo1xvEUfyxxuwJ2ezzUE+Qs89FfXpj&#10;9uPu+R+eijBsyIYQ2nBEIfb9AkPiPoRhuP+xs1HA2ZmpGnEckWUDtM5w1oCQGO1KDpKHMYTYQ8iG&#10;vKDhqUqU//XjNY1RBdrm1OQYNldsrK3x4jOK2akqJl1B2XFEFpPpTfRgi06vzuLyCq3pOvXJhMJl&#10;WGfASQIV4BtAmBqTKBK2dwe0ux3ipMaJ03PcW+rxzg832NzZ4szTETMHqmRFjBQ1XJEQhCm53iWp&#10;HOTqpYesrUKzGdBsVSjkNsb2USJhdXGX9XVYOLDAgYVZTKFRouKD3EMHwmC0b0qVilEyQIiAVmOC&#10;uVcOMHeoycyBN7hy+RqXrg64efMqJ47fZW52genJSZKqJIod9WYNoRI2VzI2VzXNRsDRY0eoVmpk&#10;mcBaTaAMOIvVBj1KxByOq/bFMcG+ZlnirBkFno9GnOX3+8ecHun1QgEnhDdklUNXdo+8YQzW+jUg&#10;hB95a62J45goiXm4usLK6iq7Wx1kpB7Zwvybfta7hxBEMqZf9DHSoLz71Y9cxT8qnmxIWLfOIJwl&#10;jBLCWoSFh8BN4GUDtMYr1Ccc69ubYGawUiKUHjWzrvRr82NFLzZwziFVKRKRuU85EAKnQxbvrfHe&#10;W7fZWAMVwqFDc8zOTRFFkmyQUQtD6q2YZl2SxCCEz3utJiG1yiRBFCODmE6/j+4PSr5njJQhd28/&#10;4MqHH7L4oE8BqDCm2ZwgzTSu3SbLM3q9nldmhgFW+7xagU/6sNZ/drrQdLpd3GaHZmuKZmOc/qDP&#10;7u4Ou51tBoMuYRzQavqUADGiPoBz1mdhMkRk/fNrW4y4fkkcUkliokihi5x2p00cRdSqdZwKKGxB&#10;GEakfR+EfnB+gcXlZdJeysT4BM7a0k4joJBezZsOMnZ2duj1PKrnBBhXmtc6R5RUOHnqFB9e/ZCF&#10;2QPUo9jHUAkJxhIGoVfVqsAj665cs4ECKX2cnBTkZbxalmZ8dP0qR48d48UXXuTSpcu88dbbxEKB&#10;trQ7bV5//XUePljiwd27zM9MsbG5fbCf52NhkrCzvUWUVH7Eqn1CNPs81JPm7HNYP6ox2z/R9NyO&#10;/YYX7mN3/LQHw0914LuPf7v3mh6F8KT90oTB926euT2Xa8anpqcIo4B00ClzH73BrBDGWyZY+Vhg&#10;ut/gSz4L3ix09MoOtHVocgo7IAgSBoVmZwMuPH2KZj1EpylBUeAKhbOOTn+bpRXJvQfLzM4fJK4F&#10;mDTFWI11iqC8WhUyYrwRE4V1BoMV1tNtqg3BUxcOIELJh+8+5O6DNSrNGcanzgIJoaqiTYQQAwq9&#10;Q0We5v7Nbdo7cOiZcVRkKGSOM2B0xO1bSxQ24Nix00xPTtDt9UmiBoF0SGkxJqMwBms8t6coDLro&#10;I4RAu4zjJ09z/PgpTp+6zDvvvM6Naw/44PqAD6/fYnb8FqdOTXH81AItFRNFIZtrm2ytFYw1Z2m1&#10;/j/23uxJsuy+7/ucc+6ae9ba1fs6PfsMgMEAIEaEZFEEaNkRthThNyv0wjdHOPw3WE9+8vKgCIfC&#10;9oO5hCTKtgSQNC0CFBYCs2/o6b2nu6u7q6pry6xc7nYWP5yb2dUzDZKiHGFi0Ceio7OWzFuZ99xz&#10;v+f7+/6+314tOg4A601Gras7MI0Hq3MGamZTMnP9FzNl3SFvM1f7nblHj+tJ8UhzVJeGpPJZmmoW&#10;0VOf0UOMrJD1Dd0xd03PphnbNWtmK/N/REn4J0WeI5SiLEuSJK7F9zOe73BJ/PPz1n7mN+axUnU4&#10;uIoj0BCgNjXmigBSBctHFgmigs27I9LwPEZPUElev9nIl75mr3XID0/IGYupcUBVaqpM8+n1bT7+&#10;4IA4Fjxz/hgnTh6n00sx2ZQ8y+kkAb1+SCMWKKURGKQQtFodmq0uYZSgrU9uzwuNkyEWQT7NuHnz&#10;BjdvXcdY6AZev1dWmmwwRI0l4+kIJx1CCoJAeduPWlPopEfYKvDNPdNpxmi4R55bqsJ6CcTiAAAg&#10;AElEQVQymUwYHOyTFRPA0Gk36fX6pEnyqEsT5rpF3CNrCr+58iZ5ohbax1FcW3NossmIvNnC1uya&#10;0YY4ShiNxmRZzsJCH1NVTCZjhBBUZeVtKbDz1y+KnPHBiOlkQlmW80wuba23OQkU586eYzqdMJ1O&#10;6SQppfZpJZXxprOutj0JlMKJupvYBKAUKIVUCu0sw8mEKI64dvMmrzx4wDffeIPXvvIV3n7nXbb3&#10;9zjSW+TkiRMcjA744Y9+yHBnj92Dg0zCvwDe1lVJr7/gLYjkE7z4no4vxHgKzr4Q4xEIgVov//8X&#10;qz1TTR/6e2bjc7e+J8vfFoHnkhDa7SZxGPiYpnk0kIdyzoIVBovCPnI0q5f4R+U1aWfcjUSKAItC&#10;a4jaDXZGW4QKzp05gdMVoexSlSV5OSRuhSRpm/W7m2gTsrC0grElDvMoxsdoAlV3MBqIlKDf7VEZ&#10;QVZNmU726PQ0x06FFOUCb/+ppjhY54WvLCBigwxKBgcPCaMum/cz7twcURg4/9xRZFgRBwvo0pCN&#10;JR++/4BO1OPixWdoNFocHIwRQUhR5LiqQgiFswG69AouXZVURQlSEDabVJUhiWJeevFLnDt3ntu3&#10;bnHlyidcvvRz7u9att7a4eNLO5w+A6urins3Ldv7Am1LPrl8lTROSRspaRoSJ4ogiAlkiBAJDn9+&#10;tLb+vFiw0uK0nTv/WzMT9zuYJ3IKZmd0dpZmHmdidv7quSSUJIxikjgiiCICFcw1Sc5ZgiBCSokx&#10;hs2NTR5uPWQ0HAPcwPF79zcebCdpShKmVK5ECoV2xgMjJPIzm5XDU/SJ07zWQgVBgKh90lxlqYwu&#10;hBK3JEzOP7PWXDt+guHkMtpaptMJKq6Io7ps62ytY/M6PSGcv6ELzzJWhQ/+VgQ83NpnY/0hm/c3&#10;kcDqyjKnT56h2QzJpyOUMyRxRLMRkTZCQulQ0tJqtei1GzRbLaI4BRlSVo600STJSkSQcv/BFjdv&#10;v09WDXnjb3+D/UHO93/wJp9cvslL16/y/Isvk5U5WZ6DcrX2TxCpkFL7uVbqCmcsnXaL4yePY4wk&#10;zzeYTMeUhabSvnGgkSQ0mgkLS116nQ5pktRaU4EKQmJXn41a7jDLyPUbLUEgAxCQJinNZtM3w2hv&#10;JjsejTGVJS9LiqBESsn6XR983kxTptMJe7s7NBoN78nmHFJKkjjGFJZKlxRFQVmWpI0GUdQgjCMP&#10;mLVmcXmJfn+R6TSj6uj5OqO1pSoriiInjEKCOCKKQkIVE1pLqCuCMEQEEu0cGkFelkwnGW+/+w7n&#10;zp3jheee55uvf423337HW8EkCYOdXdbv3afynaZ/6AT/dDwYbLpZDNVTYPaFHk/B2RdqzOX4TwZo&#10;4okPP/PM/7AxL1DUB5fz7z/pqP57s9iYOqnkiIAvN5uCZqNRW2gU3qPKwswl3uLb4TUO5SRO+Cgk&#10;IQWu7iAUZnbbr32bkATEZKZA2oDJcMxiH46uHUHnQxpJl4nOyfQevWafIGhx7+4lkqDLUn+ZopgS&#10;1l2Kru4yC2SICrxeCxzdTpcobrK+uc7+9iZpx3F+scHe1hF++mc3GB/c58TpZdxCThgJJpM92vI0&#10;N6/tcH9dkyZw9pkVnDggCBZwxrCzU3J7H147vcDZs6cJVUxZDoilpKhytMtwToELwEqkE1hdUuZT&#10;tLWoBsShpgw1xmisrTh37iIXLz7La199jevXPuHjj97mxh3DlSuwuWGoxlBYx95wwrvvfMTiYp+l&#10;pUUWFjv0em3SRkwYBYSBAgnWFp7dtMzBs7fUEL5D1vlwe5ziUQuAeKz7sYYoXs9Vz5oZq+o9zhRB&#10;HBHHCWENznStQUyShCBUbGxscuf2bdbvr+O0nQL/M/C2qcx8fociAuw8xPqRJP0RQHvUoPDkq8Id&#10;+h0lfUlepJJyqAlFfN+54sbxE0df6XYX+XSjQKoG08mAWIUEOkBI/+6EqM2Z8bV4P5cFVQVl5YjC&#10;BOsiHqzf5eP3t9nfhaV+wsmjRzl6ZIVpPmQ82qOTxrS7HRrNmDgMUWiUhGarzdLyImHoQ8srC2iN&#10;UAFKhVgb8PDhgEuXL/Hsy0t86+9+ncE+fPjx+7x1o+SDjz7g2ZdeQUif9OnZIZ8EIIIAYTUWh6nB&#10;WavdJk7bVBWMpzl7OyMm0wOUlKSNhH6/Q6/fpdVp0mzGRNGjTm1RJwVIUcc8GYuZ67/8fLHGgzUp&#10;FHEYUwaaqqzIJxkDt48xlqrSCOHzUfcHA0CSJDEH4xGbW5usLK8gQwVCEIYhKgzA+aYcb0ib0+0J&#10;0jRFBgptDM4YOp0OJ48dZ393h1JrQilr8GgoyoJgGhBGsQfUShEnKQaL0hUyDJFhgIpikkZKVVYI&#10;lXHpyhWuX7/Bl199lTe++U1u3biJMz4pYTKdepZPig+tdf+9te4mQJlnfu0Jws/Ny8/P0l+07j4d&#10;f9PHU3D2hRt/CUB7bDj+v4Nlj2RlTzrok5cHgRSHlhC/SHcdrIUKGs0GQVBitU8R8EyK58hmejZj&#10;DFbIWnukMLoWFVsN1hAqUFIghUCqgFA1aVjF9uZDJgcHvHS+TyuNiVSCKQ3IAs2IuHmU+xt7bD7Y&#10;J5DHWegvo/VDIuU5Fut8PEuMd6sXdXpBFEiQMf1el8osUljfAZZEJWcuNMkmjh//0ZDzr2pOPVux&#10;cvQs929nvPv2HSZZwpe+2qG3IhhPD3BTMFWbn39wAwFcfP4U7XaKrhxxlIAzPi3BBRjthdTOOSSS&#10;KJCoVgOlFFr6rMA8r6jKOszbOjqdJkfXjrG00Ofisxd48OA2Vy6/x5XLE8aFBx6FcUwnhsF0h3v3&#10;d2h3FL1eg063TbvdJIojkiSi2+3TbLYpS810mmGtQIgQpSw+FsqzaNpapLU4IX0+pDBId9hE2Cvu&#10;vRFoiAyUN56NYlTgu3SryndiZnlBWeSUhQ/U1tpw/8F9NjY3mQ4mpK1koyyqH+mymoJAO820mNCI&#10;m4CYxzPZQ/P/kcrJz69HvaePz+BZKXJWmgeoxhVRN0SKIBOyGu7ubzDNjlPlEWEUIOrVtqokUtna&#10;687rrGbsncPbWgihCESDqgiZ5JoH6zvcvQWdJhw/foxerwW2RNiKUDrSNKTTSogjn4EWhoo0ignD&#10;CIfCWEtlNGVlmGYlk0nGZJpx7dpN7q5v8vKXzvPi60fIql3Gk4AzF87x4c3LXLt+g+vXr3Ph2Wdo&#10;dVpESYBDU+qCvMiozKwpRCECn9wRKMFCv8PZ06dY7E/IswqpJHEc0WymNFoJURigVG1DMls4XO3z&#10;JqXfSEmwKsJoS1mUZHlOmXuh/8HBAaPhiMl0SlFosknOeDRCMLs+a1/DyuvXrLNkRUVZFkyzCUif&#10;JpE2mzSaDcZ5hggURZF7TSPUc0pTVqXvEm22OHbsGJv37/u5IiXSOYwzPmNVQNRMcAKkCgjCAKxF&#10;OUszCml3Or5TVsDi0jLD0ZidwT7DgyHTyZTzZ89x/uw53n/nHaYHIyajEcDUWvc/AT+br9dSPjLp&#10;/QuB11NQ9ss8noKzL+Q4dHOZAbRDOvzHoZN7wrN+8fisVu2xl5mXIeoC1iOBDk9aKGZ2Vp/5yXng&#10;+SiSJHFCIC1VVYeFu0NZcjMRsXM4DBDUeYo+PsYaC06jZvEq+HBiIUNkHHHn3n2KLOOZCy+gnEWJ&#10;hCLPfEdamCPimNu3b7G/M6aRtGk3W4wmD7DKIvChyc7oeZ6fEDNTWUcgJL1OGxmssfnwIQeDijCd&#10;8MKrTS5/FPGzPx3ilKW1tMfRtRd5+/57fPBBTiqO8sIrLxKlJdU4p8obFJOIjz8YsNaAC8+cIggF&#10;00lFGicU5YhQKRQRldNUteYGHGHgAZqUip18wnQyZTLNaTc7dDs9ikqzvbNLI41IGiFHVo+ysrzE&#10;sxdfYPCtPW5eu8W1Kzd5uDliONVMHYwN7O0b7u2PaKoRvQ402xHNZoM02SKJU9JGiyRpIlTgA8Jt&#10;nWXqqE1L6xgn6wG3sbUvmvWn1wmLsAqFQEiLFAqHw5iKLNdkRY41ltFoxHA4JMsysixnMp4wGo+o&#10;Mu2FbUA2zheAL6sgeG9nd7v0pb2Z95sgQHl/rsd43UfQ/y+6GnzGocIZjTMOGUaEaUggEmEoj4A7&#10;ubWzwWA4wpoEISLCWCOERFcC5QQiELW+yoJwPsTdGLRxKNkgVCnZqGJ7e8z2A0dewNpiwLG1VRpp&#10;RJmPELagESs6jYhWKyJQ/jVE5FkchyArCpzz+rGirBhnBTs7A7YeHvDOu++jgia/+Q++wbmXEj56&#10;/yZbmxGnTp/gzMnL3F6HDz/6mAvPXaTb7dNox+TVhOGwohqXaF0Bom7Y8IyXNtBqN4mTBiuZpix9&#10;+VgpgVLSs4bOW+NYa7xvWK1RtLUw0SEQ1u/cnIEiLxkNRwwGAw4GB+R5RllqikJTGc+Oq6zy7Gqg&#10;ar2cwRhXW3540J3nJVm+O1/JokZIo92htBVhkrA32Gd/b49Gp4WIvC1GVVU0kxQZJxw9epSf1V5n&#10;SIXEdyFrXWEyR6MoqSrPULv6uEoFpM0GjXabRrtFFMWsHTvK8GDEwWjENPPGvSfWjvL8c8/yzjvv&#10;sL+5UdOc/JEK1f+TZ5k29WflNynU9hlPS5tf1PEUnH2hR327EX+J9uuJz/r8+KySTHzmZ+5RUXPW&#10;v8djkG/WbsWjpk2A6bSg0YgJlRRCsOgcYmmpT5LGCFGR5RZRL3T1BrvWCuHLK7Vdu3M+EzCKfKKA&#10;KTOczX0HmLEY440lrbNMxhlJkHDiyHGm4xGxVFSVpTAj0m6KqUK27pcU04BjxxfIswlhqFDCzSMl&#10;LY6yKusurZhGmlCUlqqoiAJJt9lBL1iEkEyyXYpJxtJCC3mhzZ1bV7h1TzP89jo6X6bd2WRtOWLt&#10;RJfBwW3CcAl0k7sPD9gbwte+dIHlpVVwFmtLcBZjK++DJSAQdTlXQllqpBCsr69z88YNhsKRZwVW&#10;w4ljpzh18jRJEqJCi8NQ6ilxHBKHMUncZnW1zdrqGb7xjf+I0TBn5+GAu7c/5dPbN9jY2GRQOkoL&#10;wxFsDkoqVyIYEAjoN6HfbfnoG+fF/NKblfmZIaUvgxqLdt52wVrrgcm8k/eRZtCX0uoS4swfTVtK&#10;XVLkJVVe4Sr7GIYSynuH4egDF62xXSHEtnNQFiUqlvUGY/bP1e0Mn535h2f845sSLxWTdZtA/XsK&#10;DGVbor4khD7V7Xe8j5iIcW6WWFGHtuOtKOT8XQqwwjd2aEuctFEy5cHukJtX7pFPYLkD/d4yUaBQ&#10;+OeGsfRRVY2AMIRQOqSzaF0wmRqC2outLEom0wwrAorS8PGly1y9doO8gC+//DJFOeXT2/cYTobY&#10;oEsUNnj+xRPc31jn+o1r3L27zvMvP4uQmjzPqKrKM9lzj7uZbs679VM3b8zE/vPTKrzpsqBOVpD+&#10;k7c4nPHnUWtDNskYjzMmownj8YTReMx0PGU8nVKUFiUFUSiJ44BmHeMlhSKMIoIwrLWPpk6vcEjl&#10;wWNlNWVZMc0zilJTlZqDwcA30iQZN27dJG01aHY7nD59GqEUo/GI6XRKpBQrK6sYa9nf20M3GiQq&#10;8GVxKUE4RgcHaGcpqoolAe1Oh2anQ7PdJE4bBGGIlIpGnCL7Aa1WizzPacQJzlhefuklvvXGG/zr&#10;3/3nUDmA/8tU5n6gfAlzFqTy+Px8Or6I4yk4+5UYfxVO7K/2KrNyIrWYe/alm5Uz3eHjuEfUmDv0&#10;r2bzZlit0YjRZYV17oiAiwsdwcJSn1nZ0hmHFcy7I2eOnUJKAuk7+rASY6XXlqnI5+2FBqMNzpZz&#10;24ZSV1S6QmcFi40Fep0+44M7RDLEypLcTljurjCeGLY3LM60WF5eYDIe0F9UiBnqlP7v0JXGGkuz&#10;GZEmEcYUYEukCkijhKXeAnEYc2/DMNzP6PUjjhzrceXaPpcur/PvuIsILJWBtTOKdl+xtT9leeEk&#10;Mmiwee8uAM8+9yWazZ7/PFyJ0RqsBlFrlRBYWQvkTUlRae58ep0fv/kxJgFrBFJINu4/5Mb1Tzl/&#10;4QxnTh8jlxWVzmikKWmaYiqDqSxxktJMW3R7CywvrfHiSy9QFBm3b9/k6rVPuHPnFpsb+wQWlHjU&#10;iflwDJt1tMzsY1JiBmYgkJ5BmZnR6rpbc/4EIerSnieU/r2mrIIgCEgaKcU0pyr1BB+pNPFzzV8H&#10;RVWilHdznx348XKmP6zH4O6x781/o+6y9B57h9lncUTJ4Pk0RayuHgcUKojnwnZEgEDVoFrM/6aZ&#10;vs45f16dNRgr2N4ccOt6QbMRcO70cbrdvr+srCEILGmsaDVjGokkkNqbIztLUeaUuWePrdVMJgWD&#10;gzFKpeSV5datW7z785yLZxXnnj3J3uAmg62PCKI2KpJYZzl/8Szvvr/O+v0JV65e44VXn6fUJdOp&#10;9xXz9nY+jNuH3PtIcaRFWoF1FuE0wnmG2cwXAB/yXodAYHA4YzA1E5ZlOXu7A3a3d9ne3mV/mHMY&#10;f8/mVRSEtFst0kaDIAz8eqBCgtq+Yv75SoFQngXT2pCXBcPxAYODAybjCWXp449cobn97iVuv3+J&#10;vYMhURqzeuQIYRgxnYxppw0WFxcJgoC9/T3fbJQkpHFMIAOsgNF4zHA8QhtNEIWkjSZpw3vvBVGE&#10;dY5Ka4SUpElCq9lCSkmkQrIs48yZs/ztX/8W3/3u97C7Y4AzQAsYfn7CPy1bfpHHU3D2KzX+Q0Ha&#10;ZzQO7vGfzYCbvxHWyQCCx59ziBw5zJ4FUYh1nBKCrzrnWF1ZZjweEwYa5wSB8iaOs+48IYSPoMHi&#10;jEGIEFeXLncf7vLgwS1OnjjO6mqPItdI5zsZk6hBkQ0ZDkacPLKKcqCQ7O/v0ugmpJ0WIlLsbZZs&#10;bVgETZqNCKdyD4jwbIGoTW6dNnWnYok2EUEoaDQiispSVQWKgHbaYXVxDSljpmXBdDpieeUIr8Yd&#10;Hmxt89bVh5xdjXj++a/R6rUpZdM7peuQa9fWWW0vcvLYeQIR1yyoRsjK79iFrDsbHdI5KlMhMFy5&#10;9CH7uw/56ksnsf1FiqziYDjl/voW127dZDodkRcjVlb79PtNLJBntXWHBVFYlCjR1ZhQFd67SUmO&#10;nzzFytoq36i+yXCwz3vvv8ubb3+Cc9CIHvFQpfbsmqhZPV/K9E0CwtaGs45Dt+vDwP/QOExwKUEQ&#10;KZIkIUkSGs0G7VaHbrvD0tIynU6bC+cucPXadf7sz37Agzv37wAfAlnaaDA6GPpsSHyTga7Rn0Bg&#10;BY91bB4u/z+yNv58G40Qh5gzQAq1WNnieCsM6Xb6GANKJTgx6+5T1MiemXWGwCGc8MHZcYJShulk&#10;yv72hI0He4wnsNTpsbp8nGYjJQgAcrAlaZTS76ZEoURg5ppPbUpsVZEXPsTbIpAq5uH2HnfvbdDt&#10;rXDu9G02dw1b23foH41RuosMDJV7SBgeIQ6anD67zM7ONjdu3mRr8yHtXuzLhEoijaImzOryvq0t&#10;L/wccg6ktAQBWOsd92eM8+HEEqs1o4MRe3sD9vcGDPaHTCc5+bSiKH2WbBT6Mn0UxyRJTJqkxKmf&#10;B2EUooT0Wi8ETh7SStTlTJREilk2a0AQKpJGSllppnnO1u4OdlT4O2In5id/9gPevXyJf/j3/1P+&#10;0X/5j1hbWWFycECr3aTb6TIZDL37vxBEYYTRhqry2kehJKPJhPsbG6AkKgqJk4RWu0MQhp4Brplk&#10;YwxaG7Tx5sBlWXLi1Cl+6zvf4Xu/8y8Bvg78Lk8EZ/XnZ83cF/DRRfN0/LKPp+Ds6fhLZaVP/G13&#10;iD071Agwv6F97kU/Ly57wsGbztGXASws9BgebNBMfVyTFIpASbT1Gp9ZPp5z3o8pDAAnME7y4MEm&#10;77w9Ig63WF3ug1Mo6b3L0qjFXr5HlTu6nYDxaMDaQshgsI9q9Gi3Wmgp2doesbcFjbBLHEuQ3vBS&#10;SIGv2vi8Qyd9bqfWmiLPiKKERiNBH0wZFzlR0CCOUpb6K0RpiwdbDxgcbKCtIIoUJ09cYDiQdLp9&#10;3n/nOqWQnH8xYHpQMR6X3Llf8fWXLtDvr2KMQSgHokJga/aGWtvl6oW+xJiKy5c+Ik5TfuM3fgPd&#10;XWCwN2T93hZx3OLhg4eMxiMuffJzpLrI6upFpFIUWeWN2A1kWcX+4MBrXISg2WzSbreI44gwjOj3&#10;F1laXuXB5hatxhWEkPQXekRRghIB08mU0WSC1V5fVlaGyhifYClm3bb1VBJ1wDmHAJESqFgRpRGN&#10;tEGSJKRpg1arRafZIWmktFttThw/ztrqGq1WiyzLaKQNvvvd7/Lgzn2An6hQXTkYjVwcRiT9JcCz&#10;jA7rtVk1s4JzNUCbMWiHqV74HGhkxpw9gnG2ciRRIibFSACEaYquLEESzg1aZ8YdOPMotqmmguYx&#10;TUrw8N42N6/usL1lCYSg015kobtEEiusyal0jnCaJJK0GzFCGGxZehbS1YJ4N2sCKIEQKxyD0YDN&#10;rXW+/NWv01vp8/t/8D7XbrzPG6feoN06SiW2ybLbBLKLtSWnz57m+vVdbq/f5cat6zz3/HmQkkCE&#10;c3ubWVKHf2xnZv7YmhlXgdePCeM97zBee2iMxmhNPi3Y3t5m48EGGw/2GYz8khAqaMYh7V6bRqPp&#10;/zUbpEmMCsK6Cch//n75mUVS2fkmztRlVeH8TmFmfRMlEU3XBiEojCFMYu5tPsBOC8hLMJAHO/zz&#10;7/0bkIJvffMNThxZo91qs7qywp3RAVEYEoQhYRSijaHUni0LkpiiKJg+3MIKQEnCJKHZahOEIVEU&#10;Ad4fzefbemlEHIYMh0OWFxb5zne+zff+9b+BUfFNAvlShb0R1r3vj3cV++veR5zN5uTnZuoTFt6n&#10;42/6eArOfsWH+wu++gvHYWph9jWPQJkHT4d/7nVhhw9lDKjHZ+DzccjRlZUUGUhvlwDMvMusE8wF&#10;XzM6xQl8w5fw4l+r2d8boBTs7g64cuUmR48eJUlD2k3ASka7BSvLcPG5Fteu/Dlnll8jCtrs72/R&#10;WFml1TrC+vomg2HOqbPHCaQBJSgrzxTMcv7Aec8tEVKWOaPRiFZb0GyGKCUJ5jdurwuLg4B+t42h&#10;Yn+QMawq+t0FXvtyh9t3b/PzD99nd6xx8jSt9CQ3P7mFcfDyqy/gqHx+pp3ZYVis9V5HAkGpDVme&#10;I4Rjd28fCxw5etS75zuDcQawdLstJJLNrYrpdEipK68Bq93Qsd7N37++xRhDZSzaaYoyIwxDX9YZ&#10;7CAEXL9xjXFm6XYUi0tLSBlgtCVtNujpPoPhAcODEe00rj2jwMxMKmr2wAlf3nSudqyTiriR0Go2&#10;abbbNJvNOjg6IAoi4jim0WjS63ZZWlqht7hAp9XGGsNPf/ozrl2/AYJ9HH9oKrPZiFPyqiAJHwXB&#10;e4jkkZH8DPs1g4n2EDiT8wn/eRZ49kAGgkkx2gQ+nWb6m9mkIIwhjWavO9PS1cZvWnstJYowEAQh&#10;CKGwWrHzcMLVTyxoOH5kiaWFPmEYAAZnK0IJYRQRB3XGgQXrpAe5VhColCBqEQURTigebN7jwcZt&#10;4kbEf/wP/xYXLr7EJ5eu0vvB+1y7ecDLX81oL/QZ5mOyHBwZgShZPrLIuWeO8eab67z17k85emKF&#10;OPHzW2szDy13zqGEN6B1UqANOO3QzseBKRWipAdQVVkxHu6zu73Dzu4O+3u7TCclReGwBjoppLGi&#10;2WzTbvVoNlvEUUIQeQNaqYK5Ya11FoupVwNBoDw76ZzDOIly/jwKKXE104VSPodTSKZFDji+8tpX&#10;+PX23+HTu3f4yQ9+4NvCgeryXX5n/Z9y+dIn/PY//se88sJLPP/8c1z75BJKKXqdHlIIoshQmtAf&#10;x87WJ8fBwQF31teZ5DmbW1v0+n06nQ5ps0EcJaggQCkfRh+GIVJICl1x4vhJfus/+fv80e/9qw7a&#10;/r1IqJ+WzmxOsim9tFXPJ3+NCiHnucTzxfUpIPulH0/B2a/wcI89dn+Ny9nv4B6Vf8S8zOHEodfz&#10;xkSPHVh7pwtU4LVFUgkJrGpDtHJkBWxFFIUIacGqehte69ScP9rsqBaJtAJnBHleMRlXLC0Ksgyu&#10;Xtmi3VghjCxpM2K0p5nslJw+0eHiiw3+7F/eY/jiS7QWW2wffEBn3CfoxNxd36YsLYuLfZwovEaG&#10;ENystOrfX5QkJHHiW/SnU8IoIk0bSAlKCRAGY0qMdYCh224SNSKc3WUy3uPgYIcwSjm61qXbP8db&#10;713lzqe3+dpXCzYfZHQiwemzx8mKA0TgEKYCbO0D5QikV0eVlSbLCqIkZjA8IGm0WF09xmiaMTUV&#10;B+MRlc5pdRp0Oi0KfUBRDQHPNghn0E57NtDNwMks49BQTnPGkxlg0xRZTlnlvP/z21hgOQ7pdNsY&#10;6yiygjRtoFRAZTQH4yHNdpv+wiIOh65juJAzzzqf/GCFfy8qUDRbLVqdDt1ul2arjRByDhZx0Ol0&#10;WOgv0Gg2kHW5u9Ka73//+wx39gH+GHh3fzgwwGPAbD6k9JmcdZnRzAFZPbfdoY7jv8oQ0G7090bT&#10;/TtVZdnb3yNoNIiaIVJ41sgr1GrWyBqck8RCIoRBKYOtIB87th5M2RvBSlNw8tQxFhbbCKfRZYHV&#10;OWkiaKYJoVRYbXyx1CmMtjgridIGadrEOUdeTLm/8Sm37z3gK99Y4bf+wddoNJbYn25z6gx8+D48&#10;2Njh+eWz4FLKPARnCcOShV7K2QvHefOddd7/4C7f/OZDTp086YGEzGr9Y+XPmwoABc43V2jnJQc+&#10;4spvaqy25FnB7vYut+98yvrdEcOpZyzbMfR7Ab1ej2azQ9po00yaxEnqjXmdw9WG1NbquvvXzmUO&#10;HqRIRN2kIOt0Ck/y+3KnZZYK4RuJyqKgsoZzZ8/y2uuvEyUpL7/6Cv/2hz/k+o/fnlN4733v+/zv&#10;YciR//q/4fjxEz74XkoarQZlVhBFESmgrUE764X/ArI852AyYWNrizhNWewvsGBZj+oAACAASURB&#10;VLS8zEK/T6+/QK/bpd1uE7YCpBDEccxkMqHb6fGdb3+Hn7z5Jgef3v82Uvz+3vhgc6HVmU+3UmuU&#10;EPPMzsPr6+E5+XT8co6n4OxXdDyJMfur7LceJ8xqfc6jKuecOZOzL36B7kyJR7mFugLgtIBnkwS6&#10;3RZllc8rRnJG57vZS3q2zAMlW1vJS6QMGI+GaA2Li4usLC1y/949bty4xym3wLETS4z3JTZTHD/R&#10;48SZipMn4YN3P+KVr58kTLqUOuDO7T22tvbp9k/RaMVgc2ztwO9mf3ctmBJCejYpDGuHektRFD7u&#10;SPg8T6dNnRHptS+JDOn321gHw4OMQk/pdmMWFo5SFSMGB7vc+OQhV+4bjnUUvX4TIX2+oDYSrf1n&#10;YJ1BW4exmsr4YxR5QZSkZFnBaDql3eszzcY4p4ljL96uqgrrSg+KvIXovCzkrQ28HYPRhspoH/A9&#10;E3BLqCpNu9fk4w9vUNVas/5ij6yYeqf+QFBUOdVEMxztkWU5zXYTFUqMs9jK+uY2GeDfib+5BNIH&#10;a4dBRBDHBEEdgSPqcPC6fIuzRFFEq92m3WkTKN+h+9Zbb7F+/x7AFPgDYKPX6VLpivAzhp0OR1Cz&#10;jrNJqRAYZnYk/nf8ff3JV4UxuvZKE/PLaDTdHwO3reVgY3Or0+ytsbzaAlGhTYFxvpvSGQNoFAlO&#10;xTg3ResxmAZ72xm3rjpCYLG/wOJihygWlNUUZ3KEKwnDhFaaEimBqwxCRYRCIWoWUpCAi8nzgk+u&#10;Xufe1gOefVnx3KvHGFVXub9+g9KMePXLX+Latfd5752PWV7rE7d7tJpn0E6QVxWlyegtJpy9CFcv&#10;wbXrVzhx8jRlqTHGe8sZqwmDhCCMMCXeOsOBEgFBHBMHluFwxM7OQzY3H7C5cZ/B4IDJ1Je2l9vQ&#10;6Sj6/T6tZodGo0kcJgRhjFLBPGjea6p8lq1xgW/ysRpt6zJmnUvqnLdHmfcnUV+zMz89I3CiwhH4&#10;pSMI2NvfRxvDC89c4PS5s6weWeN/KQru/vwS1NYVP/nRD1ldXCINAoLAg8Vsks09FJOkzhZ1llJr&#10;Ml1grEUbn79KnrM3GJCXBXs7u0RJTBhENJoNzp4+y6lTp2g1W4RhiLGGU2dO82tf+xp/fOtfncG4&#10;rx/pL7518+7t/OzaCaD2WZs1PXyu6OEe/fcL5u/T8Td7PAVnv/Lj8zBNfP5K54mw7RBSm8uoP0et&#10;W55EPwgFyoLRUBYG4LxSvNRuQ6uVUumCqO4b9x1htUaHWqDD4+7yXpwdcjCcIAjodVc4ceoceS64&#10;cukKYVrS6Sj2diASAWdPtVle1Tz3whH+7e/f59i5Jp0zDSodc/3WJnv7GWurKyRJgLFjFBHSBV40&#10;7txc3OxqFi8MY5KkgXOQZTnaGoSwfqdvnbf8qGN+FNBr+1D3INhhc2eHbDxGW8mRlTOsLJ3nk8uX&#10;WY53SJsx737wJsePH2NpeYkgUFgbIJVAWKi0N5at6hpxkec0Wh2sUOzt7bO8ssYkG6GkIookWVYw&#10;mY4xNieOfQyPMbrWKRmfd2kdWldzoTLWeif1ICBQispWdHodHu7tAdDtSDq9LuPpmFajiRCC8XjC&#10;/v6A/f0Dcu3tPyy+HGuqEhsoBN6/zoq6PDsznw0Uqu48rbQmLwtvcuo8cyaFIgw9Q5kmDcqyYDQa&#10;8cMf/Yjh7gCk+GOse9M5p8HffGejqhMFgkDVwfWfmZdO1N2j7i+8pxnrS3oIi5LR/CIoS6fjOLzq&#10;nL72YHP3tSMnOiCOeAYYh7O6Zg91rYNSEIQ44yjcCFEtsfVgxP4ETi8ssby8Sqsd4bSmKgqErYgV&#10;JGFAM0kIhcFV3mssCBK/IcACEWVp2R8ecOPGVbSCl77yGqee6fHp/R9y7+4eyr7Mi6+8wM9+dpX3&#10;PpryzEv3efaFZ2i11pgWGfnogGkxJG4mPPf8Ka5dvcPla5/wjW/8Hd9xa2wNkDxzFaoQg8Zq6y1D&#10;cARSYo3jYHjA+p11Ll+6ytbIf1yJgmNHFMePrdHr9X1HYxDNS84W71mI1UjhGxtkoJBC1psJhzVh&#10;DYA0Wht/fnUd9eZmK5B4DKwZ8DYV0ssNZBCwvb3NYLDPp7dusbS6yuuvv053ocd/9z/8j2y88xFE&#10;QBTxvT/5vzmysICp5+ZwdECv0/XzSYagpGdgp1PQFUp6jZsMA8IgxGrNYDBgp/QpA3mWE0UR0/GU&#10;OI45snqEbrfLeDym1+vx+te/zp/+6MeiuvfwN9D2eyfXTlwaFhMCIUmiuC631xvhWTn1KRb7Qoyn&#10;4OxXenwWhP3VNGeflZv5b/rvikMswhygPWmxqIXQ1uBb32HVWFa73ZAkCQgCwSxDTlCHmdflNof3&#10;SHJCzJsFqspgtGY0mhKolG53GWsV3e4CR9aWmY5G3L6+yfCh4+jSGs8/f5Z+e58zZ07x3AuWGzev&#10;saTg4sqr3H9wj6xwdPstGs2Eaa5RIkDKsL5h10a0OIqyQk0zlArodHtkRU6eZ3VJTOLDq+0h8jBA&#10;SVk73yvc0gJhGDIYjRgdZFS6Is8qmo0GS0sdPn0w5J/9b3/AN167yDfeeIOV5WXiNCFUIZYSnReM&#10;pz7gXIUBYZIgtOLi88+z9XCTW3c+RacVUZQQyIC9wS7b29tIJTh+fI20ETOejAiU8jmY1GorYXHC&#10;4NA+BdP5xgehHFLB+vodRmNHGEDSitCmIgjVXL9WlBmTbAzK0W5JoiQCYRHSeqd86ebexArv1h8E&#10;AWEUESUxcRwTJT4VYO7Gr0KaSUojTVnoL5A2U88eqIC33nyTW7c+RQhx4Iz9X4FN7SzT8Zg4jiEI&#10;5gzY451tn5/bh/+fJbV+dgoLQEhRe7SVYCWB8l5jzumbwDvjA/va3v6Q/f19Gg05I3g9GJ41ESBw&#10;VoJTOC0Z7xfcu71LR8HS0hKtVhOrjRdooolCSRoHpFFIpHzpTFiHIkTiNZrYklAp9sd7XL76Ls2u&#10;4NxLZwnikPV7d8nMHoiEuBHRSAJ+7Vsvc+POz3j/vZssrK7QX06JRUhkQmSocbKgu9BhZQ1uXq+4&#10;cvlTXnrxWZSqCMOQqoKqKhBWEYdN0n6L0UHG/s6A3Z19dh5us7GxwdbmFqMJhAIWW7B2rM/qyhL9&#10;fh8ppbfb0KUvjwqJEpIg9mBMzP/VQnhXm8vOCuPWe4A5b/qHMDW7DAR+H4URYi5HQPgwe2MN0gWM&#10;JiOvQ4sin62ZJrz6yqv8F//5f8bvGsP2B5dge0jRirg7HtOKE8bjMY0oJqjnru8S9XNCqYAwDL2L&#10;nfXM86NQdy/iN7ry15WzbG1tcuXKZXSlUUFAFMdUWnP67BnOnTvDla3tr1K5LwdwqRGnhEiyMicO&#10;w9qI9jOzdL7+PmHyPh2/FOPJK9TT8QUe7hdAMPeER0/+OXxOC/3Zh7M6BL8oHQC8PZkxUJQlwEkc&#10;rU63Q6BEXTawh8qX0ruIWzcP1/YNWN4FX2vLNMuZTHKStEOj0SPLNY12mxNnTuFsgzs3Rgx3Rxw9&#10;qrhw7hhR0ODokRVe+9qL7OzAvbuQTSI2tyYgQ1q9hDhRc8d5VRtdQgAiQAhJUVRMJlOklLQ6HeIw&#10;ROuKymh8pqeP6fHMiUGgvUBaQBgoFjo9jh1ZY7nXJ4kDqnJCnu3TaiWsHVnl5GobKeCt967yu7/z&#10;e7z51juMJxllpcnLkrwoyMqC0mgsENbB4BeevQhCsrG1QZaNKMspZZUxGu2yv79HkiiOHT9K2kiZ&#10;TMdk+RRrNQ6DFQak9ZFU0uGE1/gYW2KsBgm37lyj0tBqQ6vZQJuCKAkQ0qFdRVZMyQtNFAu6/SZx&#10;I8Q5n8Mo1KxZxOFqU18R+OzMMA6J6nzCKI7nEUvgQXy702F5eZVuv0scJxhrySZTfvazNxns7jup&#10;1HeBnznntLWWIIp8xqcxWOtqp3o1N0994rw8pF+SQhwqfc6uA4eQs02Fw1SlN9OdM7liG3jLVUz3&#10;BwO2t3cYT6bz51ur8U0iyls/GAFW4UzMYK9g407J8bVjLC50SVIPFrQpCSSkcUS72SCJYgIhCERA&#10;IAKkUzgrEShwCu00u/v3uX3vU9bO9Hnt669RasO165cZD5vE6VGiRoKIxnz5G2c5ewGuXIN7dzfQ&#10;tiSIJEkaIUOLYUyjlXD2dIdiDB99cIWyAKVC4jhCCO+Qn+cZAkESpVSl5uHmFp/8/BJ//ufv8tG1&#10;B2weGCIFF050ePHFi7z43IucPnWGhYU+URigqwJd5ThT4pxGKksUShpJRJIERJEkVN6ew294/DWG&#10;q78WXucZKkkQKoJAEiqJCCQykARKIKVAiVn7QD0HceTTzM8xpdjb3eHGrZvs7e3x7b/3m/xXv/3b&#10;nHz9VYgkMk5ww5w8L5iMx4CrbWYCz/ZZ67WEknqzERKFEUr59UKpkCj0ViDNpMFir8dCb4EiL7hz&#10;9y5bDx8ynowJgoAsy1hZWuH5Z58H63oo8YYQYqHQFRof1/ZEfdkMmB1uNn46funGU+bs6Zj7Pv37&#10;jsMMmt+NfrajbSZCe8IK4WB3d0K71aTbbzSBUw5Ur9chL6coGfldppAglN9h4jsJndNIOStrCqwV&#10;hEHE3nTEZJRz9txFb7qqApzQSAknjz3D5a1LYEesHYNWA7KDKWnaYe14g1e/ssIn9x7y7rtXuX9v&#10;SNpcJU4Epc7qm7RE1bmazjqvH5MSZw2lrtDGEDuLkHXeovA3cFydbkDtKyC8MagzdbdVbSyWxhH9&#10;Xsdrr6IJZSXIK8HKkSNYEbK+ucfNh1NGf/J97t67xyuvvMr5C+dpdbu+TIP3TqqsprIaESiOnzpJ&#10;VZYUcuC7yJym22sRxYper0+cejbJaq/RsU7XDKXXolkMTlgQBoSqv6Oxzht5GgdxDK1OiyAIsM57&#10;XRldMs2mjCaQpI5Or0OgAipTzSPP/UdisUIgZeAbUqT/jIMgIKi72JxzdZC1RUpFGqf0+/36RudZ&#10;lY8+/thdv3EDW+oN4J8BewCj0QGdVqfWhgW1Tx6e7XK/WIrziGGbz+z5lWJrbZNUvstTC1+1938L&#10;5AVsbB1U5y8c+3BycPD+g3v6myfPFLTKiCRRgMFaD9ClAGO9Aa41CudSDvYrikoSBgndfoswdDg3&#10;RWAJlCBNQlqNlDj2nX2BkHWMFBhtCMKUZjNiY+s2V2+8y9lnY05fPIJTBdM8R8o1nO1jTYvSVKh4&#10;hEwFL7x8no/ev8G1G7c5ci5mYXEBY3IfpSQMaaPNmbPP8P4773Dl0i1uffkOL7x0gkoLAqVoxAmK&#10;mMFgwI2tO9z+9B53Pr3Lwwd7ZBWkArrNgNXVJVaPLNPptFBS1iyiII0j4niRUHlG+TDLCbO8XIeR&#10;3idPCFcDMjff7Ajp2TFvc+PLmKYWtvou4cPGwv7nqi6lj6YTBoMhWTbFGEMaJ1hrWVhY4PWvvs5o&#10;cMC/0JY7733sBbM4UHVebxgilURrS2UMRVl57aIQHrTVrPRsCZBIz3jRIAgiksRnoDbbLTrt9nzj&#10;EEQRQRTy0ssv8SdnTjC+sf4G8LUwCP8oQKDS5uPb3pmb83xhdk/B2S/xeArOfmXHI8GogLnH0197&#10;PIlK+/wPwYHVFl05+t0mReFoRJ3T03L/2PGjIY1GynQ6QpESiAiU3+MKBAbltWdeE46THqwZYwlV&#10;zHi8Q1EYFvpLFKUhjAK0qyh0ybHl09wQ90kaI04cD5AuY7ifkbZSWl3J69/8de794U94771P2N5z&#10;PP/cAipyFMUEKQIPzqTA1H5VEt8VZpzX3WitqSqfpxcECoe/cdSQsv4UvM25BYy1GOMtB7R2BErS&#10;67YJQkmUBowmFWrqSOI2/f4qvd4W6/fW2Rjl/PCdK1y+co0XX3qB8xfOcez4MS9OzjPvPWX9cU+c&#10;PAnA5v5NyqIgLwuWlhaIotgb6eLvaDI6DFpqfygzE1YbqNktKXxJLq/tBwQQRJJGs4EA8rzwnZxl&#10;QZ4btPZMRrOVYoylnGbY+pgzvaATyudpCud9q1TgjUJrdquqmxKkVKRCECcxrU6bfJrhHEymU378&#10;45+I4dZODvyfYTN5ezKaWIDF3gLaed+t+UycVd2twwrxuWkrHj04NOqGmdrHy800hEIRqQCtJHWI&#10;D0kMR1ZaTA4ObsuYf2cNv5ZNc1HkCbaV4LBoqwkEOOlL41iB0QprE0Z7+wQkhCqi0YiBirJ0SCUI&#10;Q0WShKQ+6syDFKkIhKDSoI0hjAQyVGxs3mXjYc7X/u6XOXpqieFkl0mekaZrCJoYA7bIUcmUoprw&#10;zAvnOX32IevrB2xtPaDZaXkhuzU4qQlCydraGs+cP8qH7z3g8idXufjsCRB+MxKGIRjJg/sbfPDO&#10;x9y5vcVg4teUfqRYXl5gZXWZxcU+nW4L5wzaFOjcQCxotFq0Wy1UGPhzNLNxKQvKyndmCuGNloXw&#10;jKus21lEvRHy9ho1qDukHfTXnHsEWPCTz9VaRxUoiqJgd3eHSd1x3Ww2meY56+v3kFLym9/+TZYX&#10;F/lv/8k/YbK/h9Fe++jnsfNxZFp73zJd+ommPPATSni7Eydq82xJqBRhEBJHMUma0ul26PUXWFxc&#10;9OVQawnjGGstF595hovPPMO7N9ZPE6sXpvn0j+Kk9ZmVtr6gDm8ongKzX+rxFJz9qo+60eevA8x8&#10;8PihheCJTMQhrt36/DznQCqFjCANBdNy/xUBrzhniaKANE08wNFeUI9084xF8BFNznm9mu8UFRSl&#10;Y7CfEYYxYSgptSPPK6zw5aY7n95hsL/L11+POHmqg65G4EKmWYYzjmany9f+1ht8cv+HBANLt7Pk&#10;b3TaG6RSA5fD7/Wwy7mpLSaMs59rlDi8Rvr34fVb3qBe1Ou4d0BviAYoRRBqwsgwnhoMhiNHluks&#10;tFjb3WHr4Rb39kp+8NOPuXTpEq+8+iL9hQWa7RbddpdGs+EtBqznCPrdRYoiI8t8aU0oiarLsqYG&#10;ZTiHwWBrkTc182CNByShFEilmEzG7O/uUZWWKIIkqgXcUqKUJptOGA4HGAtJAlESzTVjyJl82Vsa&#10;COHzQKX0Av84SYjDiFB5L7UwiLCuwFlF2mjS+3/Ze7Mfy640u++3hzPcMcacB5LJ5MyaW5YlDzBk&#10;w2gJEgzYb/4r7Cf/BwYM+MmGDUiAH2UYaLtbbrQMwT2pu6pUXd1VRVYVyeKUTObEzIyM8U5n3Hv7&#10;4dvn3hvJJIvVVbZJVe5EZETcuOOZ9trrW99aW5v0e300iuFgSPCen/70TX72xpuBwCdo9b81RTVX&#10;StEEAVGJMfSy/PNlN2p9TuvK8N1ee7ycf7rpxXWTfjwYWifNfcDE1/wVgcO9B0c741GPne2xIFwf&#10;8DH825iAsYFyEajLhJOjitQm7OxuYRRR2B5IjaXfy8nShCQyN208nzwam+RkiSZoz82bHzKZHfK1&#10;b51nOBpRFAVlVUjHq1Z4WmlY8TVFVdO0BWcvjPjWv/M8d//oDW6+P+XcOUM+GKNsSePmeFfh/YLr&#10;L5zj/V98wgfv/4KH977DtefPUS5m3L/7kNsffcJHH97m3u19mgq2UjhzZpML5y8yHo8YDHLyLCNJ&#10;5XjR2pClhjRL6fUy0iyVhaL3EunkZXNFInq5r3yQphqnIonVZd2qCIKUREIpVsxbR9f6yMIFArrD&#10;MtFoeTKd4p2j1+szmUsEmfeOJEtx3nPt2jVef+UVfvjDvwIXWBQLDg4PyFPp1lZaoayll/dQ0e/N&#10;Rx1aZ26stXisWS0NDmkipeFe1qOX59hUGNGmafDeMxiPGY/HPP/cc/zY0KNxV7d7o/68rRaurBgN&#10;RqcP4s5PUn362H06vlrjqebst3aspqtf7yDoRPq/ZHiPa8XbCcCmq9c3Ku0ZQ19rSJKEXpZjjCUE&#10;RwjShq5CiDGSJorxNc6tVsrFomF6VNHLB7Er0DGfl8wXNVXV8s7bP2fiFly7foFLF4Y01QSjc4qi&#10;ZF7P0Znn9W+/xnhrh+HwAsPRDsqIa7t3Ae8iQPNdmTZ6nakoDI9u7N451sW5IaLf8KmvQGdj0T2f&#10;VoosSRn0BwxHI8ajIf1BRpKC8yW+Lbl48Rzf+Tvf4dVrW1hgb+L58+/+jJ/86G+4f/ces+mEtm0J&#10;TUtZFJSLgkF/yHAwZtQfk9hc3NoR/UunVyJolNcEr+PnlQosLuBasbswyrKYLth7uIdrA5ubijzv&#10;4ZzAe2MSqrLm5KgGYHtL0c970UkerLZYbVHaxK5Mi7EJNrFkWU6/3yfP02VZ06YWa8Scc2M8Znd7&#10;l/5gIGAxTZhOZvzN3/yYULczFH+IDz+cFUUIIZAoLZE4p470VWTUcnymLFJ96ucOZCql43zv1zp2&#10;ZURgRhtCqzTvAT94eD8wPVkQnEZ5E0vHcgwoG1AG6gKODxST45LxOGFnZyTg2js0kKQJvV5OliWg&#10;O3bT0dSOqpYydppbymrKBx/9HGzDd37n3wWTcHQyoaoabGJBtTgKfChwvqIqGprS0hsqvvE7l9nd&#10;hdsfwvEe5MkmmR2CN/i2pqwPufzcmGsvwd5eyc0P9vBNSjVvuPHBTf7yz37CO+/ss1jA5tBw7bkL&#10;vPbyC7z6yvNce/YiZ3c3GQ4SUgP9XAyZd3e2OLOzzXg4JLOJlCdDZOyCNE50gEuMNGKThorATYmG&#10;TGu1tHtRHUhB1o6KuCjqFoh+FdQpmj/pRp5NJvjg6fV71FWFUiqmbrQcHh6ys7PDt7/9LUbDEWjp&#10;SD48POTh3h6Hh4dMp1PatsEaE8voRox5iRpGY0gTS5pIFqfujqsQY5yahhDkOtC2LYuiwLUtSmnO&#10;nTvHM998XeG5ilFX57MZWS+naeVck5Xems53CdKeTvFf1fGUOfstHI+zOU/6+2ff+ikyfaml+NwR&#10;76jiBbStW/GxsiYPhK8rz+aZs7v08oxFeUCiDbgQuwZjF2jUYpigo7eRACFtDMdHc4p5YLzTBxp8&#10;sNR1y6Q4YlE85MGk5IyCyxc22do0tLM5id6ExBNMSTZMufPwI+7cu8V4/PdJ0wFtO4vsXSyDeRc/&#10;RqelE/BG0HjfUlV+mXMHSpR8y1KKWrbydya24sIvpqyindPi8h6kVJRlCSNAG02SaRaFpa4bqrLk&#10;/IVzbG6OefDgAY/2K46P5rz37tvcvnWT4XDEmd0zbG1vYZOU3mAb7Q2JySExtMrKe2vBO4evZaJv&#10;oz1E49olEGkaL4abucZoy3y+YH+vJs9h98yYXj4gtNKBabWlLCuOT2BzDJubW6RZTls70GJSGhBz&#10;UIxBaekyMzall+X0e32UsShlsElKnmZ4D02jGPT6jMdjNsZjjDE8eviId997l5+99XOAWwT+YNFU&#10;tdGGJE5I1ljaEGJSQwRmYRX9tZzIf+mZsDpbdJdqEPcjSJnq8WGA4HgI/KCd8Y/3947hZSONLLHz&#10;2IVAoMWHCuhxsFdwfNTw6ss7GOMx2tI6KYun1gizYjvdmnQoJiYhsZk45XvHz975EUVzxO+8+nfo&#10;DQY8OjkgmASnPcYGafbA4WnQwWPJybIhs2KPrXM9rr94ie/934+4d3PK5Wd2GfY2WSympKlFDSC1&#10;FS+/tsXDW0d8+Is7jAcpDw7e4qP3P+JgAj0D53dyLl68wIVz5xj0M1yzQCc5eT8nSeUzWCv6QqMl&#10;BL5btWiC2Kh4RRcp7yLL1ZHzSskx1BGWnTm+5PkquV6ET1+pvI+l+tixGSKwC0E87w4ODiRKSSlG&#10;4zFV06Ci116aZ5RVxbe+9W1+/tOf8d0//XOKRcPu5hZ13eCdZzabMZkvpDPZaNG/aSVMtbEkRnSU&#10;WZaxMdpga3ODPMsY9AZcunKZc+cvoI2mbuU6YxJDWZb0ej2G/QGtCOgGuNBLM8k4TTqbGKWiltE8&#10;tTX7t2Q8BWdPB+uT0Bc9r9flG6tbfvmjuy49myXgYWdreziZHG0PRkqdP3+eLE05OV7gEkNi0qV4&#10;VymFQS8F5dCBHHGonEzmuFbTywb40NK4lnlRcLB/zGRyRAGc2U44f35EL3NMjku0tpi8T/AOlRne&#10;evdH3P1kzre/vY1NUuqmIm0RMOaD3E91dZS4vTrmzMsKWyYLAWwdeAxBd0UWsSMKpwGa8542SPyO&#10;QxEwUu5LNP0kxWYWk0qX2mG1oFxMMTZhNBxgLl5g2D/h0f4xnzyoqUINHPPM7n1eePlF8iwnTaMF&#10;QWd3EizBiXjZtQK+nJOv1nl8G0CD6WpHToTrvg0Us5LZAnq5YnO8TZKktG0gcVIGLcua1olgfmO8&#10;CUDV1CQ2wSQJ0R4ObSzGSNyNthl5npNl+bLUqqN7fxIbA/p9yfbs9/q0ruXuvXv8+Mc/Yfpgfw78&#10;MUb/oGladGZoCVgUqTEEoGmFrdWx3PPFgNkTj97l4wldU4Fs2w54ey/s2Wy+AMWCwI/x3HlwP1yu&#10;66CsVYiLfodHHI2r8X7E0aOGooGz57fw1Bid4FsBl4m1pIlF67hIiDFNJktJsoy6LaibBe9+8D4X&#10;rua8+PILLNoZs0VFf5yhlUcpB6ohUBNCTUChVY8s2eBkcovN3TO8/PIL/PhfO27fOuT1yWW2djZR&#10;WFKbkKeKup5x5eou588tuHnjHsXsgOPFbRYzscg4v9XjuatXuXTpPDvbmxTVlHIxIc8CWZazMerT&#10;6/dQiH6xaWop4RGbkpQSMK0Qdpxl1XLJggrvu7YiVHFbiugMHY+xU/KCIP6EXYOOLJxClEUI6J4c&#10;HVMVBfjAxlh8/Iy1slDKe8wmU56//gLf/MY3+O6f/Dmh9WRZhtKKuqlZLBa46QSshLCjNMEasbiJ&#10;jQNZkpKlKZOTCY/2HjIej9kab7J/dMjwxkdcunyZi5cuYbMMbTRlUdDLMtI0pSpLMKrEhbqf9yCE&#10;mG4hH9aHqMn7VQ/rp+NLOZ6Cs6djbayf1r9crxBl0ks26fMmuxAFvjIpajQJaNg/2n9WwaXN8aZY&#10;MnRlAW2ElUJc64PSIqiNE5t0NFkxnmwawKCNZmt7mxAMk8kht+/c4Xgy7cCo1gAAIABJREFUo5fk&#10;WAqeuz7kytUNgjsiTQ11UZMmNV5XLMqKvb0Cm0JvmJD3Mnyl4oVbRMfxY67SD0SwQqBjwWQKUUtP&#10;o5VObrV948SjuuiisLrvcgpi2YWmAGMDWapwgxTvh9hU4xoR7WeJZTwakFjD1kbBYl5QVRJpc+uj&#10;D1HK8MEH79HLc0ajDUajMYPhUNr7o64rtVoEzTEkuzUr5syqlFrX+MYzXUwpiwoFZIklS3sYa2nb&#10;hqKoqaqStpLOuUE/jSVPT9sKMyjZp6IBtCpaHdiMJM+wNomaHI0KWuKhyoY0zxiPxmxtbbG1uU2e&#10;ZRyfnPDOL97hr//mR5CYj2jc/xla15SuJdOG2nucVnQmHMroVQmpu+1vA8zWiqQquvGvytfQtg5r&#10;DEfHE0ajAQRa4F3gJ6Hl0oN7D9TlZ7ZpnSdNDCoonAflHYcHJ5wcLzizMSRNjCRoOIdWSsK0tXTR&#10;et9CEFNWbS1Ba6qmxYWWW3c/ZDCGV7/+CmUz4eBkH+mCTVA6AGUE/nbJ/PoArWuxNqOuCy5dOcuz&#10;L4x4770bPLgz49Llbax1VNWMjeF56UyeN+R2SN0W3L9/RNAw7im2z+9w/tw5zp3bpp8leFcy7CVs&#10;jXfo9zN6vZQ0VVgtxzzai/bOKGGnlxKJsCxb2liaa2OXpldBbCTiKajXzhrln7Q87HIeIuGtdGzU&#10;QZC00uIVF+TYPDk6kYgwayReLARa76VEmSS4tuXChUuMtjaZHx7Tti3b481lJzJKgTU4PC3SQa2U&#10;+K351uG0o6wqTo5PKBaFXBN9oKwrkizjm9/4Jt/+zne4dv0au7tnxIS5KBkOBvHjCOxzeDJ1evpW&#10;xiyjq56Or/54Cs5+S8eTSpvqib99HiPWAbPPuQtEcXnnJC4yat1IOVIrvukDL21sjOjlOW2zkBZy&#10;rUiio35wDUEbjEqW9hnaWLRWVHXFfF4SgKxn2djYomkLTo4PebB/iPOKQbLNUBc898Im588NqIsb&#10;pMkZFpMCQ0Nr5swnJY/2POONTbKBIk0NZZkADqNdBEqxHKK7LRQv/L6Li4m/B7XcuMvusfjooFTE&#10;dXLhlp+6jdht+u75xLHfO49WnizVmM0hg36Pk8mMyWRGmliydIPdnTNSxnOORbng3p073P1kTt3C&#10;IgDM2UkPOHt2zJmzZxmNxvT6A/q9PklmMDpBBSX2ADF3EK2wJmC0ZTafcXJyQlO1ZAZ6+YDEpFhj&#10;UR7mk2MOjw9omsCwB/3eCGNSQmhQKjJFLjZOBDEG1dqQZCm9rI81iaz8I0BbLAqapuVMfpYOuAMU&#10;RcHR4RHvvPUO7WQ+Q/GvgL9eP9yapiFYG48ZlmXN3/xYPW/bimZIK8XW5jje1oZ+P39U1+33mwX/&#10;6Nbte/r8xU2UUmiVEHzAOQ1OsffwEYv5giuXLwBSLndtTWolb9FohXO16LFwaG3QVroFq7qmamfc&#10;/uQGV67t8NJrL/Bg/xMOjvfoDzdRyhBUQvANQSeR/TNyDIZAVZckWZ/FdMHWmZSXvtbjrbc9dz8+&#10;4pXXz5BkLbNpyThLWBwbHtypCI0h0WLbstmDSxfOceXKc2xvbTAcpLi2wLULNjY2OLO7ienSPrQn&#10;uEqOdx8wKgjzrKQBwEWGSxP1ZEYRgpQ+xRI5YH3AdXKHsLLHWN/LHdvWjRB1aUHoNYJrcT5Is4G1&#10;0oGL4vjkWEqbwWJinmfrHFZr0izl5OSEnTM7nDlzhtA21HVNlmckPsGYBKxEkLUh0AaHCwLSuoYG&#10;iUdzGGMYj4akSUZiDCfTKUVRcPvWbUn7AEbDMcFLHFyWia9dxKLeO48ynBqnosSejq/8eArOfqvG&#10;pzvPulXlZ5/Sv+Rk/zyCLUhHGl5eJU1TmrYm742oiykmGHzg3LCnN1GePE9p24IQfT20FuPZ1jdY&#10;FEF3mhGDVQnGWIqywfuEg4O77Jw5h1KKxawSnUwGdak5mjacH8ILL26zuZ1wsveAYbYBOsWblsof&#10;czStuHHjhP5gm+FY4UKNJkNTolW7qqB0Ape1DxnwLPP8/EqLtLx/ZFxCtG4I8od422ozBu/lygsE&#10;HTvL4l+VChgtwE8lhq3NMePRKDZHKNraySRdlbSNZXM8JgSHaxxHh+1yTx4fzpgcL0izhDzvSTkx&#10;75FmiXS6piLQT6zFWCOZoVjKecXR/hG+CWyNEsbDDQFViUVjqKs9jg7mAIzHGb3eAI0meMnDVFr0&#10;RYmx5MaS9/oMBkMGozH9wUBex0Qzz2hTgVZcvHCRK1evcP7cBYy1vPnGm/zpn/0ZH7zzC4B3CPze&#10;rCoLkC6/ha+XmYPm8V31K4/1uv2KNXvSEB0bGC33ca04vdd1WwE/BD5+cDc8f3I00RevbGF0YFEU&#10;VJUwJweHh1R1YDwekyQSgu2aBp2mZFmKMVrE4aZF64ALEkrkog7y/RvvoUzLK197DZ216MQTtMMF&#10;R1m3KO0IWmGTmFChfTwEDeBpKmhrgxlOef7VlMtXNbfe3+PunTHXv25wVY+DvRkfvP2Q9966zWTf&#10;A5qL22OuXj3L5uYGo0FOP08Y9NJYxh7R71kS4+T1ENaKIGKFrtSoCEsvQN11UiLlXKUNykCLiqJ3&#10;+ewhdmZ2QfXrYOxJe0kTuzmNQqkgzURe4rN0fC++dRRFwXw+Jxv00VrTKmEs61ZY2appOLN7NrLP&#10;GW3rqSsR8otnIR05jlJaQsnpbotdm0HYdxFICDu3ubHJ1vY2RVlweHDAu++9y7mz59ja3SZNEpqy&#10;EvAlreomORU9tlTjPfb70/FVHk/B2W/NeDKK+rVO4V9W+YydUSEETJoAikQH6nIKKmCzwQZwbV76&#10;LEstWZaidcpiEcAYjDK40Ajbojw6rvRdgFRptMkIrsS7hsPDY65evU7bNBwfLajqKc89D/OTHW7d&#10;ntPvw+bWEK0U1aImUSXaDgimpWpLDo4K7t2e8exr18j6gdYVGJWgaETUq053tcpUIqDMh84fLBZR&#10;Op2LktgplFpeiruNHpY1GLWMTJISpxidei+lmxU8WBelawbDIb3+AK1TvAscn5xwfHhETcBo2N7a&#10;ZHtrkxCgrRPm8wUHh4cc7B/xqG5xsxZFgQFSBYNUMxgNGI1HDIdDCWVOE7EF0IrZdMrx4QlKwWg8&#10;opf3YqyOrNbLsmK6gGEPBv0RqU1pnY9ZlgGDQtkuJD6NWriMXpaT94QVc07AhjdgrCHPMrY2txj0&#10;B7z99tu88eabvPnGm7z11s/BhUfA/w68GUKgIdBPUhziIae7SfH/o9EFt3e9ASYKtUMbnEnMW1r7&#10;H1cLnt3be6ifu34ZyYptaH1L23iOjgsCKYNBD2sStJcGDaOlhKy1dG767mhRAacCTV3hPHx8+wbX&#10;XzvHcy8+x+HkFirxpJmlDR6qCoyUx40xS2ZUJAYixq9rT3AJdXvApecML796if/rw/vc+uhjrr9+&#10;FuUz7t3c5/237vLBJ9JBeqmvePaZS1x//jmJTvI1WQK9zDAe9xkMLM5VtM0ist0GHVQMIY/KgBCk&#10;QWStqMlSf0ZU/8fWgCAyhxAUJmi88sSEVmDVyemRpoD165P08KilRlShwbdgYrORDzgnzTbT6QSV&#10;WFSaooHatYS2lbSMENjY3GA0GklkU9NSlYWw4AqC9qI3NbK4UFrLcaE6jzORZtjOcDkeMEVZMF8U&#10;1HVDnis+vvkxV69cZWNTUkfKqsRqQ6TzdBKvJZ00wqwd7U+h2b8d4yk4+60Yn4ei1Be4z2c822MP&#10;/ZTrupLy4/qVQmstwda2D3AReDZPJBmgrmuC91LaQkWQo5YXcmGVoo1ACNA6TNLj6HAfbRWOCu8D&#10;D+4+ojKO//K/+HvMJmP+xT//Ho8ewU9/9IhvXLvM7sbfpaj20fmcYBTWXOXu7WMIPS6cu0DbzEh0&#10;HxMMXTyUgJCV6aS4+3fgzMWPK/l/QcoPy5Kv3L+rSHShzWsbMDYQqM5gNz62exx0EjeFVghw1QL3&#10;jBaw1s9S3GhIniVUdUNRLCiLAu89tavJUs3uzibjcZ9LVU1ZVlRVRVU11I2Ay8V8TlkWHB/ti4jZ&#10;pvR6Odpa9vYecjiTkqa1C46OjnBtC0pRliVHhyfimSaetTgXaJuW4GTy8z5QNy1140iseEn1+gOy&#10;TMKbq0rif2onYvckzSjTlDfeeIPvfu973Lp1ix/8xfcxeXLgFs07yprfD637vRBCUwdPErelAcL/&#10;D7obE1keMahVuFp0YSpR+OCPvOMvgd+9f7faPD6Y0Ov3SEwPk2oeHe8zncLuZo8sT0S0riC1msSC&#10;iQHdQCxzB8meDYE2tNz8+COGW32+/p1vU7uag6NHtAFMmoJTNN5h9Fr3YwAj0iW011IeVB5tA4vF&#10;IzZ3R7zy+lV+9m8mfPzhHj/78QJVbfHuW3uc7DekwJVxzgsvPsOZnS00XvzK0h6jQc5gkJFnltQo&#10;HArldVzcRBAVVxwBOfR9pyeL7KOP15HuK8Qvo0QKoJWAL2mUVpggDHTQQWxi1OmmAOnujNguHic6&#10;Po9RWvZdANc4ivmC6XRKfyyMLsET2lYC2J1nOBqKtcXZs3zwzi8kJcJ5jBXT5KBNbAaIMoYgPomx&#10;qktAoZR02qoQaFQXUQeJsejckFjLYlHwztvvcPXyFba3thn3BwTnwIeSQOVgqakMnU7vMV3l0/HV&#10;Hk/B2VdifHHg9LcfT1Kh/fLHrMCYWjFG3X9PmiNVp6eZAVwDzoxGms3NTaqqwGiZ1JYu8su2K5bs&#10;lA9OOhzbFkg4PJzS6/XwvqSuGh4c7HPmCvzD/+w7lPOUm+//iH/1R3N+8Kd7/M5LFf/xf3Kdk/KQ&#10;PJvhGAMXuf3xTxkOtjizu8O8ukueGkJIYxlTxOoeBSGIHQJuBc4IkhjQeWApHfM/JZzZrRthsQJc&#10;XUG5+0fsIOsAYHefdTBnIgD03tE0tbCSSkqRw0GP0O/hnOPkWOHbmraFtp2Tphnj8Qb9Xg+bJBRF&#10;xXQ2YzqdMJ1OmM0WFGVDUbZM5oCq0WpBbsEkmulCOkqNg7KogUOK2RQXPFXZMlv4ZWGlaYSBUEpJ&#10;mHoreZsh1KA0tW6p6gc8enRIkuUYY5gvFsxmcxZlSdM0JEkK1nLwaJ/50QygIPDXbtH8IfCXoXVv&#10;hhDaOjhhWNcOt+7Q+8yjOVILX2wS+wLnRXw+rTXeOVzTUFctBOj3B3Efh78I8MHeA77z4MGhPnfu&#10;LP3+kF6WM5/fp6xha3uITcXzKrEKk2qMUYCPXlnCxLogC4FAoKwLbt37kOuvXubFV17i9v13ODg+&#10;wCY5eX8brzShcVIo1AqPx0c1vVYrbaFRDmsdk+KQsbM8//w1XnjtId/93gk/+d6MftZw88OKzMCz&#10;WzkvvXida89fgeBpqgJrBmyOewwGGf08ITGxuzkErJa9Ic2Uy0J9t+6S8rcWWxmnECTlZUUWlOjS&#10;oANokmYSlBLLjSDXk25/L9mzbh93ElAFeu2c0pHptEpH1kl0aEWxYHoyYefsObIkEUBEKee6Dww2&#10;h3jnuHTxIj4EVGfNoRTGJAQT9XMoHFJqF+Pp7twVltVFvk/K4Vr0uCHQSzNsYimKkhs3P+Lhgwdc&#10;uXKFXr9H0zbgg2jO8GudmtBGQB8Vo1/oyH46vtzjKTj7Eo8vYO36Gz4Nf/lEFNZI8+X/ao1KX1sR&#10;f3o4IEHpBCOuBl9LEi5vbg3p9VK8K0V/orWUBjyosD7lhmXZsMtHPDyYsJg3jDc3GG30eXjzkCa0&#10;vP61lAuXPcbA7/6Tl7n5Nz/g7r0Bb/zwhPPnGy6/tIHq3WUx67OY9fn4oz12tl5DETDKoWjQGCTg&#10;PJHyZAj4INdH3+nMIjhDg9XiAK6VwSvJp8Q/1igQO7dCpMe6VfZSl4ZYcHRGpctCz9rPhOj/5hwo&#10;DUY64HRqpezrFZtbG/QHPYL3jIYTiNus9Y3ELLUt1nqGg4w02WAwyCOTVlO3UaMWjTNFvNxQN42U&#10;aYyRbtMA3iusVYxyTd560lRT1RXu2DM5mcQJyi0tMhbzgumipXU8cSgDg3EPH6CuGtoIcoDfR/E/&#10;7p8c/XA0HJIqi1JKhxD8ZDFn3B8sn6NjiFapEvG513/uvv8qJ9DyydYetCZLCyHgWjEVtlqTDnu0&#10;85YQfFBKvZen/KCseeXw0clw2N9i0MtoW8OiaFAK+sOENLXUiznYhDQzWBOABlEnGXwXlq40WZZy&#10;//3b5APLM9eeZW//PvPFHKUsHk3tWwIpJtGoKMDzweN8IGCl9KcM2itZbNCSJBlNtWBz2/Lq6xf4&#10;0V99yME9mBpPzxrO7W5w/sI2W9t9FA1ZmjDqD9jcGLA5HpCmOrK5srISQ9nVRuquGWqJkJdtNbHk&#10;GGjXfDO6UmcX0aS8sJRBSznUaAE+wpytlFedafU6a+YjQwbyHF6bpT5RB4XznmK+YDI5oWkbTJJE&#10;QClgMLHiOzbMe1y8dBmlNcVsvjwkZBvLJ/SsFpLeB4IxEjGlleTJLh8UswNi2bPz4MvShMRa7ty5&#10;wyuvvEyxKKiqGgKbwPj0cSweZ94HyaR9vFPg6fhKjqfg7Es4ToGyz8JK6gv9+Tfybrpn/NRrrc1s&#10;3UXvCdPXcnjn0KbLIFRWay56T39ra4PEmmgBISwUQeFjvFHHiXS+UC4odGjBWx7tH1DVLYPRDsPh&#10;gF8c3kSj+MY3XiPLjhgMc/6jf3Cdn/zLBf/6DxVvvvGIrfOef/z8eXrKU1SGg0eBh58s+Po3z+Cb&#10;iiQx6CCh36tiGSuN2ZrWzK99aimBylcAlJf8vmV5svPHYn2/RdasA2hBoYLkJvrQpQh0nz2CZxUE&#10;/DmPV255Yde6Ky0r8tEAm2yhUIyHQ8qyYDKZMDmZUCxmwjgYQ7+fMBxKyLNzntb7CDCEr1lud4QJ&#10;bFxLU7diqVC3NM7hE0+/L512XcborFiIhsytMYVaAEI/l/zMJE2FadSSpWnTlOFwTK/fpygLptMp&#10;t2/cAcV7BP674MPPlVLK9NLclY3Xia3r4KXkg0D/9X61lZUJ0dvq1MH7qwOzsPYzXelaLW8LIQg4&#10;B1Qul1ajNXho5nOXDAZ/DvyT+cIPXWsI3lJVgbIQbVl/kIhRbNuglCVJDMZ0ZS8xNDWsscoqcO/h&#10;LS5cvsCFS+f56Na7mMxhsyEB6SDVxqOtRWnwOCQhXfwBg/ICGJQiKEfwJb1sg6qocGnJmXM9xgPN&#10;/mGGazXXLu5y6fIG5y+OSWygbRaMBmO2t4ZsDPv0e4mUGkOLivFh3vslOFOxIWZZze82ZwRh3dpw&#10;tQ879iyyZixPkQjQIgsWNJqA9iHa3nDKy647bZbeaKE7V2PTAZHRClCUJSeTCVVViV2PFvBolMba&#10;hEVZMO4POHf+HHmacTx/tGS+jdLC/HUMXQgEF2iDj80LnUFuoBMnaqXoQs08UqpWAfI0p9fP2Xvw&#10;gMnRCScnJ+JzBj0gf1xR6X2gdS3aaD7Vxvl0fCXHU3D2JRuBtUng8+8o4zMmmMef4tcBa5/3dtYv&#10;sI/V6z53VDUXs5Tn0oR0c2NDKHsQJ37U0hF82c7YXa4V0lbvW5q6pnUNTduQJBmLRYNJDD0TuHRp&#10;F+cmPNq7z3Bwnf/0H36bww/f5b13f8TuWxvs/Juab/37ZxkNX+L7772LtrC7O0QrjyVBBYNBE4KY&#10;O8oquHN178CYisamIvwVoXP0PFt1BUQmcJ3NUWt6MplB1GrNT3TTpKPWVNwucYPglZeylnYQtLCN&#10;64hk+Vgn5TbVkKWKzY0B/V5CXY9oWr8EZM6tkgq8Czgv9gHOedqmjSUTjbUGrRPR6HRlwVbhbcxK&#10;1XZZbm6cj1FWGrTu3M0ZDEcMhkMA2hDQSqONxiTpMuhcdG/HHOzvA8wJ/PcoPnhw8Ai0Uq6oyxBC&#10;mCzmpHGSm8znZFlGMJYkvrfl5BxpmVPMWbe5v8hYP7jXAFro0ETowIDh9I4mgk+w/T7A94Gff/xh&#10;ceXs7txevNijrkuqSvZfb9CjbipMotC6MzwOKDxai1O9Nikif/Lc/PgjinrB8y8/S+kqisqRaIdO&#10;jegzowA+IJ2EyrfCyuqAxaMtJElOmuZUzZSqPmGYXkSHDW7+Yp+/+v67TCceS8b50TZXLp9nc8eQ&#10;pYE8NaSpYTxKGfQtWgsoz5OE1Bop6TdRbxgRUseWnd7sq4uG7niyLth8WfaMxsVLYHb6u5RrZflo&#10;gpQ9nVYSP9Y9T3fAxnQPrRXW66ht9VijSYylLitOjo8pol4zHi145PwY5D2atiXLcrY2t7j30a1l&#10;qdZa0Qs6HzVvS9weF1rLr7jUVXId8Gqt0zSEmEYi554xhunJCXuP9qjLCmCGYm7i1nQd7xgBabdF&#10;1dr3p+OrOZ6Csy/R+MLA7PSDnjy+8Fm5nNXXfl896emf1Kkf11/i8YLop5oDiFFHQGyMv6YVl3o5&#10;ajTqU9cliZULmfJA1MiseDO1fM2gwbuWqpYIJ0+L0RmToxKbBDZGEi1ULQ65e+tDLu1c5u/+By/z&#10;0S9u8bP3Km7cnKL+/ITdS/8er71+mfff/yOG4x7jjQwfKnRI0SGRMlJAQrS7C2s0uBCpjngnoWNL&#10;PLGEF7ysgokATusluJNdvBaivtx68kkFVHReT5K82VFAIbrSd7N/0F1ewooi6uJpXOvxTgBv0yww&#10;xjIcpJiNPkoZqqamXFQUZUFRVDjnSbzGB0/rAk0NFQLQgnOi14nNB9ZaOibEmBhkby3GikZP4ITs&#10;Q6XEGLPrsu22o4umxMFYAkq6+rzHO09ZV8ymU8pF3QL/C/AHwYcS4OH+nh/0hzTBYa2l9o5UG8aD&#10;AUVZCViO6uuuvLmqYZ4+Hn+1ievxI/wJu69DhAF82dI2LWmagtPgHL5YPNK9/l8khr/34P7Rmeev&#10;O6rSS3aphjzr0TQleaJRxgMOpURLZJRo2sQPzosm6eMPSPpw+blz7O0f4r2lbh1Z5FVUiBm0nXhT&#10;NSjlCHixNlFg0yFZZmlpoJ6i3AjdXOFnP/5T/uyPDwkezmcDrj5zjgsXd8myGmVm5LlhPOozHKb0&#10;MnBtRV01pLqHyQYYoFEdaOjOjg48PLaKi9RwlNBHY9n4uxI2rANi2ghcPaUxC1JG1UrhYki6APMV&#10;W6fU+gUpep7F61EI4uWXWk/TNJxMTpjP5qJpDWGZ1ua9J8/zpa3F9u42BDGpTQBrLcp7GtFjCNBS&#10;WvZj91GX15FV6gF06QWxW9s5gmupKtgcjzk6PuHBJ/dpqwpgn8QcAbQ48YVTYtNDXCB2oe/dZ33K&#10;o301x1Nw9iUZyzn3/40nXK8lnBqfPz09SfMmq75f8li1xAqPAbTuF0uA55qWs+NxSppatAHfNkBA&#10;h7iG9hGuaHXqKbQK1N7jA8wWE5JUkWZ9jg+m7D96wO5ZzWBgoFWUk5L7s7s8e2XA3//dETduXuLd&#10;Hwfu3C74iz+9R1ncZv/omN2z59G6RHnwrejiOmG/8xEELVkzhzIi5FWmM7cMkTWTVS/LcolCG4X3&#10;CiVdAtENHcQQs1szG1RnkgR0QE3jI3vXxiaDzkpBLUEbRNDm5cLuvV+bCpHSmGrxzuN8Ayick9vS&#10;RKNVGu07pJPP+xBjnRx162hbYdRaH3DO0ziPsZokiYCL2AiBiQA1lji9bA+CmKYabSiKgqIqpWvX&#10;JDSuRinD9u4Om5tbPHjwgE8+uU9dN47AHyuj/qfgwyHAZDbh7Nbu8lAo2pKiKNjZ2EQh9hWPO6T/&#10;WszBpxiz0wBNCl5PeAUlTKL1QUxJNZIl6nsAf9K0/Od7D07O3LvzkLPndjE2wyaQJAm+KkH5JRsq&#10;AGNVXm5bjwuKBw8fUFYLXv/OqyyqA+q2onYa6zUuiBYxREgkrQNS0nShQYUWbUUDVVZT2rohG3g2&#10;tsYc3i24+4t7vP/TYwoPz/SHvHz9WXbOjEiMY9BPGAw36fcMWarJLECDNYHUiFlsUy9kgeUR9lkt&#10;NyCr431NP0mXnxm7DkM4bVsTLwFGRWCmhSGTbEzp9tSoFWu2Bsw00mSgw8pTEFjaWnRlRKulzF61&#10;NdPJlMV8TlNVuCjDMMaQaMN8PqdnE7IsYzzaEMPZtsG7hDRNqJsW42RxYmDZeb786FoWaUpJdUCK&#10;mTruJxWvNaL51Mj7Otzf58EnnxAa54E9avcoAI2Xc90YydPU0bLDdQ0k6wfk0/GVG0/B2ZdgdBep&#10;z/v7Fz+9nvA8gVV4+N/2Wb4oqddVeuKXWV+2xVWkfPGy94xHGwOUAWskZFt3F+1YCgkoVDSlDSGK&#10;gpUIbRvnmBVT0jwnTXLmU8ej45qvfXOTXm7wjcaVOQ8OPmE0bnnld67wD/7Rt3l45y5HR4d8/y9u&#10;07ZjykLx7NUzOF9iyfGtlkgZo8TwMgIiievp2Cq1LCV05YSuO9OHsCRRliBNh/ixT29gdaoerE+5&#10;nQc69iOgghafKydTmdd62ZAgBp6O1nnxCXMdMyfbspeC9y1N62LAeSwvKRMD1oW96gT+IRBZrgi0&#10;fKCqWqq6oiwbVNviTVytIyBA9GietmuAiMDMtS0hKCmhpYat7W0uDQZkWY5NEggyMfd7fZTW3L17&#10;j+PjiXet+5lS6r8NPtwMPoTjyTGbMasTpDstS1OyLKOJk52EgrPs3PxbT0mfe6Cr1bfw2Gusn6hW&#10;oXUiV9h4WzMvAd72nu/OF+6bNz+6M9ja2gY01gpY10ajlIumvSEyZvLkPu7fxsMne/fJBymvvP4S&#10;eycfUrdD2XdoAcRqtT4LSyc9SZ2QBgNBCnU9o2pL0j7kyZC7Hx3y3T+5x51bJWM0ly9e5dr1ixjd&#10;4MOMPB+wuzMkSQKKFk1D8I3kRtoE1zraqkZh0MqigolxZ7FEGzSdUrMDZgQBZp1fmei/OnBKBGIC&#10;0DTESKRV52YH3JxaMWYGFSOforZwLWpL/M5kgeO9SBWM0aQoFkXDfD5nNp9RFAXkWWSIDZlNmR4d&#10;09vYlPDyjTFpmlDVFXm/JyApBGiErXJxYaZ8BGgd3bdWc/SADmtvP9P+AAAgAElEQVRZBl68/oyx&#10;sbtTcXh4yIP7D+REhAqoqtAum0/QBqI1iGxO8cDrLK/tU+7sKzmegrMvwVBETcRnALRfC5j9au/i&#10;ybetE3Cf84aWOiQlk/r6NQdgsZjS7/fJ0mwMXPWBbDQa4dqGzGZoq6QN3HdxJ1IrktKMj+UKYauq&#10;umI+rWnaivHWGLAUs0Ad4PmXz7Kx2aece3yb0O+PqBY1hwf79DdyXvr6Nh+8u+DuHcftjw9J08uk&#10;ZpfEDsF5nK/oOks7HbjgkDXQpT0eLaJ8vwJpxphVBxldGSN2bIXwqV0sOrVu38sGW2qjwtoE24Ew&#10;33V+OkKwwsbhlmBsBQrlebvfVSzBerRE5gQt4eqoZRebfM4gYIrTWFL2rxhnOi8rdR+5vRBkYiSW&#10;m7wCpTWJ0hiboLUl6+X0+wMGwxH9/kAe7wNJmgKQ5zk3bt7kzp3buNYdA/9zCOGv5+WiAdgcb9IG&#10;h41iZ6N0tCwQo2OlDVqdjuz59Uc49U02QvzvSSumtUlXqLzT90n6OSEEp5T6X4G/f//+o//w/Rsf&#10;8fDhPmUBJycnnN0ZQ11IKLzRgkyIHn+xO/f4+JiyOOb1r13DUdM4T93WBC3AxwdZ4oSYIhAAtBOd&#10;lU2x2hJCTV0XjAdDetkGi+mcW/ce8dMf7/POzYJNM+Kl569y/vwOUGLTQJIk9HoGaxSJleNBIxmh&#10;iekAk4o5uJ2vmV/ruJbPstSQsRZQDihUZM+I3cBr4n7C8nvnbxaClDI7EHe6GUDYt9U1SS3B9Cpd&#10;LdYrQzw/IoCUrFjxO+tFE1mtNa13JElCVVWM8j4bm5ukaUqxKDh75hxt1Kh1SQiasDJqjvpUpfQp&#10;ELX0QAyxDBqbTVS8eFZlASGwf7DPYGs8mx9OPp5Vi9Y1DaO0R+FrKWsGYeu7znAVuqsB0cT36fiq&#10;jafg7Es1ngSQfpPjV+PgTo/uCvrFHq+0ALS6FjZM6UC/v0HbTNCK68BzeUqSpam4nCcaa3S8qHgU&#10;UdAbW7I62YxVMgnX1YTjyQkaT7+f4epAMQ+kGl589QzDUcajhw4VMsbjLYpixsc39nFs8dI3+iya&#10;lMm0x/FhxcULl2jLAc5lBF/gqPFB4Z1DKYtSkuOpY/TLMgQdJzEwQcoe1loSI4a1EvjdxkD0yKh5&#10;JUzZEnH55QVZJlMVNXTxZ3xkDwV4iWmHWxMWd3YeHeMgAEzFTMDlXg9q+bdEySZ1IUAsPwrTFpmy&#10;+L2NsUtdx6VzrTQlsHp+FRSOsCyFipZM3q3WBowltZYszRkORwzHY4ajEf1en7qtKYuKXszMLMuK&#10;GzdusLd3UAL/B/D788Ws7mc9nG+XnaCkGVZJocgYvXzd7qiRz7sSY6+Xx/5WR/6nTke1Al/rf1//&#10;fR2gdaOSYG0tyQHvAP+8qtoXP77x8fn5rEYpeLR/wKWzZ3CqwdhE3Py16CoDSqKaFOw/OkYlnusv&#10;X2Yy38d7g/NN7NSLPnwqcmW+03F5tIbEJCSJpq4ddVWTbmeMRmPu3Jjxk+8f84ufzlkA13fGvPra&#10;i1jraN2UvkkZjXpkmSLQoILCGoXRVjRhrECQNRLbFVEHLjhJAVDdcRrPn1OXuxUAk98EeHULBrEP&#10;EUYsrJUtVdSjuTUQJ6zVOqhb2yfri5iIDpcgTklHLEGitSaTE0wvJx/IYsLVDVmWUc3n7Iw32d7a&#10;Is0zFtM5NhXWUNaUUoqWUqM0GyilMFoMb7XSKyDWMe1r64BlX3wINFVN4xzz6ZS6qA/Q6l5d1+R5&#10;Lqy4TnEIC9j6FWPuu2sMPNlv8un40o+n4OxLMroVHeuCrd/w+DQ0+wJgLazda406+yITnXiRedoQ&#10;yNMEAJtYyppngYu7uyhrDVmWYm1Ec8vl7fpbUHhRxi/NXouy5PjwmDQ39AYJi0XJbNZy6QI88/wm&#10;NglMT1q8z6iqEh8SXMjI+i3blw+5+Mhw/Og8Bw8CR/uOe3aKUoHtHUN/kNI0LVVZkuicJEmknKoD&#10;yniMCkvg0rZe3lsqPkjWZlhrqaqapm6iBm29Uytuuc7HLBC1aGE1cXQsWmDJgKzKl/I38UOT5/Te&#10;C3jUUpZUcQW9Gmrte5wYg2hfQuzOXAdmXSlTOjeVdHH6tVW9kgly+Za77jInnWoehbGKNElIsx79&#10;/oDeoE+WSYmocS1pmpPlkl9YFAVvv/029+9/AvBz4J853x5OZ7P4XgOpSUhNcur4MkhNyzn32Odl&#10;uZ079q9j9NZd8z5/hLVjcA1trW/K05t0BcwCqxdae6juyeW2nFWuN8p/L4Rwfjat/ysUWwTYe/CI&#10;+oUXSU2GtRlEM1OPAFFjEg73Z+ztH3H55YukvZrF8RHeD1GqxWYSCeZcWAIYlFi/KCX7qWlavJOS&#10;tjEDZtMJ08Mp7/xknze+P6cqDc+Pe1y9epbRKCfPpLNx0Lf0B4mUM32L9+JFqJUhMSL4F/LG45Ve&#10;ke7Bg+/E7yv7ko41U92FL5Yd1XJptg7KWDHAYQ2Y6bCKZEKhcUsWrcPGShFtLOK51O2u9bXmkm1b&#10;sWflYsHx8THDjQ0GoxEGRUP8PEEet7O7S5KmzNzJsozfkYSdabCOmbKdJkyr2Jkdgav3geC83G50&#10;PMfBaIvVmvlizsnJhLqo0Ua/7Rv33tZwg8o3tPHo9j5mjSpRreLD2nzydHxVx1Nw9iUay+u8WmNX&#10;flNjibC+CHv2WQyeWvv/C7xknMy7eKOqmuJ9BfBCmjA+c3YLaxS9XoZVUd/VTbI+Apn1ypJXUeoK&#10;ddkymTRcvLRBmiZMD2bUruXa9REXLg9wTsCaCSllWWDYROshtneAyR5y7tKY+eE5XFly/05B2xzQ&#10;ujnabjLaGOO8w3kJbDbRpTyoIPof3ZUkoh2FV9hYn+kYNNeIqDf4qL/qSppK9CedP1rXubliwiJD&#10;FoHZ6tN78anqppfgY2nTRIAWndKXzROridC3OlIpPoIvYc3CUuQfls/Rac2cC0tg6ZZpB8vC63L/&#10;igVHfJ74HcBqS5Jm5P2+ALO8h7KWthWtYJZLmXM6n3N4fMwbP32Tycl0D/hnwBtaGcajEWVTyfN9&#10;RmXGEB3j18CZbN/TJWIXBdidXulxwmt10K6+B1hOlqeYsM8qZ3aPj9h6aVcPkChooZgvSPOcpm6P&#10;bGL+qbV66oP/rw1cebRfMZ3N2dkYxoYUEYcHAugEoxL2D/aYTadcfeYl2jChqCYYM0YZhUl8ZDlj&#10;edqEeIwIiAkBmqalCY5+PsDohP1Hd7h/54Cf/wQ+WSieyc7yzW9d5ezODkkSGA0T+iNLliiMCRAa&#10;ugByhZT8rDEsOw2VRinpaGatbNftq09vwK60GK8tHbCKN62XMzumTEDe+u8dYOsCxeU2o8Ahjv3r&#10;qpGl7e1qnbTSt2mNxlOWJcdHR+ycP8duB9xCEDZdK7z37GxvMewPOHB71G1DjxA1pN1xprDaEIyA&#10;zM4DT/4uLFsH6oSVV8tjVmk54KaTGQ8ePJSVkOFHKG4ezyb0B32aJtoPBclMVUayAZYmt1+wyvF0&#10;fDnHU3D2JRvL6siSRYPfKEj7VUboCgCr1/+iTQUhIN5frqXfy3BOPHs2xmcy4HrTkqRJAgS8b2Me&#10;4uqCvlzeLmdRWWt7F/Ctk9V4C/3eiLZxFNWCVAeuPHOG8bbhZH8fRYpSDmM8vlXSdVhCSDI2txOe&#10;edEwn2qODjxVXXFwWJLelYlnvNlnNNqWxoO2ACWu7zqoWH6UPitjkshqCEiqqgYfLc57WR98SdmU&#10;MtFryeoMKIzyS1+0sBYQ3zFkKm6DVclOgFkH4DrvJBcCOgZ9C0CL2+3UMBGlmCU7x7IzNLYghM6D&#10;LZbF1lg0IjDrJjdpHujsAFYNAMtjRAlrlvd75P0eSZZjbSK6nVayM5UR365btz7mh3/1Q06OJjXw&#10;L4HfK6vCyaeI2iUtHWjmM+szKjaSxMXA2vHasQenuv/C589bT+xSZknufNZbWL1Qx5w9fl8NVV3T&#10;2+gzPZkSQniolPqnSnGuDfw3zsEH737Ixje/RttAnliZxFuPTXos5p77Dz6hv2FIckvdtCRpRlMv&#10;wEZ2LDrOdymuHokY0jrB2gSFJQSHNSNoEu5+NONnP4GjR7CrznLl8nl2dkYMxwlZFshy6OUJ1kgg&#10;UReanqcJWSaeZlopaVZwUV/pHMEJk9YdR6JRZLkPw5La6TZqx5h3HZarjdcBts7nTJoHov6MWMJk&#10;jV1bK2nqmCrQ/X09EF3F1+w8ybRGQK5XlIsFJ8fH1GWJMWbJDpsgAK4rLV66fJmPPrzBZHLCxuZm&#10;fL/StaS1xoRA0HaZCRp7O0SXGXVxITJ/0j2KZDW0DY2vmExOmBweAdzwrfth8KFqcVgE9KnI5q6A&#10;3arTdbmweDq+kuNpNfpLOpYL9dNXnLWr0PqdftkIT/jp8Vs+7z7qVEXns15h/XFaQZoobJLgfGxF&#10;TwYqwFXg+sXzKs2zDGsNrm1pffQUInaldQCELptSoRAtV1W2eG9IrCHPx9Slp5hPGY4Uzzx/jjRv&#10;OT76BGMsWiekSU9Kfq6mLjTNfEjet1x4JnDhOThzUZP2HPN5wSd3j7l545DpiSLLNzGJxYWSJpS0&#10;ocX5gHMa7zUhGGySkud9bJLifaCqahaLAucCaZpjjKVr19dKx6/OdDZOXn4Vor4eCSVddj6yQBGY&#10;IbYIXVpBCOsatBXbRQealiBXylArOsfQNft3P4twW3UYeQnYHKvfQ9B0frguCGgT2Bi7N5VGaUOS&#10;CWsmXZkWjIBSpTVKa5xzTGczPvjgQ25+9DFKq+8B/0PV1idaa04mx1R1FQPYE/CeuqlitODp466b&#10;4LpbVuXfTk+0Eo3HrfHEo3+5JuhAaOj2QGRyTtG4Txgd1n2sEWD5NwWbZ2QC19pQzAu8cwul1L/Y&#10;GCRve+DGxwfMi5qq9QRlUdrgaNEmYzZ1PDrcY+tsSqChLAJZ1qcNEzwFodsTClTnZUFANFAGa1KS&#10;pEeW9NAup5wm3Pmg5a03ITSK1158lqvP7jIcJmSZIk0DSSIaMumUDFijybOMfr/HMAbXW2NE60iM&#10;CHMtrrN0CV13M8sSZYi1xM8CyGG5v7o4owg+1sqP6xqxU7+zOsJXoE6dbg5YoTNUJJWVluPXxkin&#10;qiw4OTqiKkoxXYZl+VwWGS02Sbl8+TIEmEwmy2dWXZi6VsvEEKv1Mhd39Rni+aBU7NIV4Ks8tHXL&#10;YrHg5OSkW/j8AYG/AXCto2wrrLak2pIqK33e4bEp4fGL8tPxlRpPmbMv+fj09UvxqZX9km570jM8&#10;6cbHKYAvcgZ/PhLsJrDHQZwyXTlDoGZdc00pro3Gfbu1s0OeadqmEZZEG3z07lHRM2sJFOQyTds4&#10;mjZQLCqG/RGpGeBqz/7hbc6f2eX1r1+ndXscntwiU99CBy/lBBMw1sUsSws+Q6uES1dBacd7bzpu&#10;vuOZTzV5Gni0NyPJDaPx/8Pem/1akmXnfb89xHCmO2TenKqyhqzuqmapq9ukzEmSZYkQJMEDLBg2&#10;PPwNftCLARvwgwboxS+GBwGSYBoSTImGSVuESFEURdGiaKopDt1dVd01jzmPdzxTDHvww947Tpx7&#10;b2Zld1Mwq3hX4VaeEydOnIgdO/b+9rfW+pZjMNZ4azFti/eSTIqQCOBAFzllOYjFvpvgjhUy1IVs&#10;wrUUedkN2oGICu0tIjNm/UoV3Pfi04jgIPJTsTFc50Jad4f2fW4h+SDd26SjFOLXEshK5WKSeEec&#10;yp3s1Mytt13WbXgv4oQrOvdn9ycBJwMNoRUqyymKQSjRpINUhxAwGo8ZDAfcvXuPjz/8kLffeQfg&#10;Y+/83zLevt62LWVWULeHbGxskConSNljXNYsurO8iCzR6pMEzBBPZnzXyWnP2tuuf4ce2LFu/R2e&#10;1nuU9rMh/igvssAuO//2bGn+EfDVQktmsyXPPnOJurGQe1pnkLLkzt3bSC0YbQiqdgmtwtKAqhAy&#10;x3sN2M5NBwGkCYL7zLYeXSiEV+zvLrnz6ZI71wWth83xeZ5/4TybWyBURZ5rBqMSnQHe4rxB4lAq&#10;oywKBoMhw0GBs5amrhA2VKPwzgcQ43xg2ViVJ0tyGKuojbRA6Y9HHVXec2lGtiy5MTuQ5rtmTSxD&#10;Iiy7daxYgXfpe0r8vVE0sU6SKPRLSFDZPzygrqpwnOjStMKjJGSZhkFJURTILGi5NU2NzPIOdBFB&#10;l2Z1/NCXiFU2VKT1ZEgWkDJGkVnapqGpGmaHM4QUd7zzv7psqj0IAHhZLdneyNdGctGt5jsu8sw+&#10;x3YGzj6HJnqP3tM/gD7x5yeg2WN3772OP/y4XcPgReK3VnYsVEgMh1xrGrY2JxPOb2/hXcNifoA1&#10;CpGBt2m1HTLP1tgfJNYYbOuoFjWTjQsocrzTHFQLXt2BL79ylcXiPWazRxQl8TgKpQwuC0OfFxJr&#10;NLic81ckmxcEy7nj/m1Hs9DUreT+gyMau+C5a2OuPDvCGkPdNEEp3AdRWe88SEWe56tSLzGmrGka&#10;rAmp93meB3eFc9FFmEBSCMhPxdG7GJ1U+BwXfy+CshXE6qLxkxtS9FBJlxCQBmvfZ8PCb9vOPRti&#10;+7oSVRGMBQYuap95YtyZC5mZPmWgEhnO0M5ShbBsqTN0lqMyjdAqqPYTwOlwPGI4HHLv/j2+8bu/&#10;QzVb7Os8+2lrzC8qJCor8Hgunr+w3nEIkxesGCzHynWTJt/elBuBeJLzfYL10Jk/0el7u4WOvkKI&#10;PTzxxPCe3gNnasOyWpJloU+YpmUxnR5tbm7+Gvj/cr921/b2j/Be0zQNWR7av7Vw9+4ug0lJOYGq&#10;maPNBINBaYsQoTSTQ3ZagYGgUiH+zAfGxSqFN3Dv9h7vvfWI/buCnIwLF57l0jMjVLbE25YsKxkM&#10;BFqCty3Esk9S5EHTLM/JshxDE8FLZFp9FGFOC7Xo3kssWBeBT9eT15sqxgbaXoKAiPdSnALiVuCr&#10;D9wSMAtLPNdjzJKrNx3GC7pByhFYMS2gamrm0yPq5QKsDVqHLvhHHaFKhixAZxlZWSKFom5achli&#10;ToUM1+vi8SUx+xzfO1/R9ekg0hyzoGUvqSc8X99BcEdEz8IgLxnkJZYVK0lsrX5XPws5+3zbGTj7&#10;3FoAaGtDVVrSP2GC+Z6t58k57VlPzrfPYicApCJrGn6oKMh0lgXdLe+7gVP4FPe0GliSuyn8uqJp&#10;LIt5g20Fw80hzimW84ZhBhevCkYjxY37BwyLizTtglyWnSK/EAaHASFQ2qNQKFEi5JArzzd87ScP&#10;uPepZu+uYPfRlOlsidIXKcqS8XjIeDQB77HGxtAegbEty7pGScV4NKRtG5om6KQJGUCVj9UMQlxZ&#10;Akh+Ff7lV5Pb6p65HlLoAXFBCDqWotc2/TbrM2ixlySmzAVNtuT6TH+h2LmPyQ1B8sHGLM5QUDnF&#10;t6XJN/0b/xAIqYL8g9bovEBpHVL7W4OQntF4RJblbJ87x3fe/A7vf/AB1XTRAn/fNO3f9t43dGce&#10;YszauiHPM+SJQs6h7dKVJpDmes9Dx6Cw3m9PPBF9YHayy3bbH3eM73X+07lmIAZIpZESFvOawXBI&#10;69ybwM97+K9v374rHzx4yOXL20hlkdmAu/cfMF/MmFzI0AUI6bDW4KQAdBe/6JwNaE6uNMhAoaVH&#10;KUtTOxYHghsfP+T9dw7A5Xzp/Ivs7GwjpWNQaHQ2ZjgsyHUAeiJWHpcRIDljaesGgce0LU0TBFGd&#10;DQ+alKEurVI6/EnVWwi4DnSsGnF93DpNq67TzxMrQNbVGhBJCnl1v1OGZsrQXQE01jT8umLs8XkU&#10;KhSXd5WjXi6plguWyyVaKpQMxc0zJVksFowHQ7a2txgOBizrOixwnAV0XLilJeV6LwnnGCRpXIxD&#10;TeydkhJUhpWm2wbBZ13kJQDWma6dpJSrOL40Fp/ZF8LOwNnn2lYM2g9GYz+GifOrrWmPPgCLuYZh&#10;tSfkqpbhKWZdg1Riy7b+6mAglFQyBA5718VfnH5eiQ0JkSRNbVjMKkCSZQW2heWsZmsbnn1BYvyS&#10;3YdLhsMrzHcrsjzDuqQfZnHChCNpg5Ie2xTUlWLnygHDc55iIFnOBPuHC/YO9oJ7rtzkuee2GF/Y&#10;wFPRMAUhQ0kjY1guK8bDIYNhiagcxixBe2RII8QY07EK3b89F+aJa46B0p40AfleaxAnszSg98HY&#10;+usOvCSpjA6M+bWi5zYGc1vncM5iutcrYNZlctIr8eR9t3ZXSpHlBcWgJC8G6FxjTBuKQGsfPisK&#10;rLX83jd/j/fffhfgm0jx97x1+5VpKHTeXWtdVTR1Hdx/WR+cpU7pu/k9ANBTCymd2qNOg2In++3q&#10;HoTPj8VI9RYPn/m7x76n89WwOxwHnTffmr0sz37VeP+f39lbvHDj5m0uX76AUDmZcHz83i1qu+D8&#10;sAgMpRK0Nir9iyyCe9clcEgpCQFVOcJppKxB1ixngge3HDc+OWB3CVeHmpdfvsr58yOca9FZxuZk&#10;QpHLIFoLkXmNAsMuuNyWONpGY63Bti3OhrqoCIFWWcxazsh1jpIqxqJZrGlDvdbUtiLdv/4Idgpr&#10;2X28Ykr7TRueiBUYSsH2IUvSI+MCbQVeUrZn+Laz4ZmUSobkJO9p2pblYsFiOmMwHEaAFrIiV+Bs&#10;m+F4xOHhXSAwyToxXjaxeL0O4MPiKjGbUoZRMyUKKCmRmcTYFi1V6oYZoHws9WSt7ZKB6ZUrC7x1&#10;v9ee2efZzsDZ595OAWjfF1Lrfcmf8vW0rUtZ6wEz71EpW+jY12rrME3NeDhUwDXglWGplVIK6yxd&#10;RtWaiHgAF2kAXsk3CJracHS0oCxGSKlwBubzmtE2XHtlyGz6iGo2gEKhdAiKtiZMGmnV7YXB+ZrW&#10;zmhNTWMVRTFkK3+VK88dsZgdMG8W7H3YcPf2FOkPwI/RumS8KSmGBbZtaSoT5D2cp24bpAyZoaNx&#10;SVs1MXHB4J3q2KaONIgSG8LTTX4BmMX2TcAjBt13zUIvQDpNRWvxZhGY9ZCESYHZiSWzbgXOjIsF&#10;xy3WuRUws6vamCvWbMVsdsK5IYAm1JLMM/KipByUCKlASITSKK1xzlHVNb/1jW/w0aefghALvP+b&#10;3rpvGRylzrtrMD4o/ud50ZVkOmFpoj6lr3atIE72x/R5/zuPJZr79O2TEJg4/RyeytIsqxXG++9I&#10;+AUDf/nG9ZviK195mfM7l3FI7ty/R+sqhpPzSC1AeFrXoKRAxNqo1ofMZ5xEkqGFxvsCvAZanJvz&#10;4O6U995qeRiwBJubI85fGLG1PWA4iMyZlmgZ4qJC8q8PIrKAd56maTBtG7MLXQxY94SKFBKpBbnO&#10;yLOCLMtRSmGthaYJMYvWdt28W4AJ38derL85buvb16pZxJuf7n9IZOiJ0SaqOh1HJF7LY71DxioY&#10;ADaCs9nsiFxrsixH+LA915qqqtjc3GA8HmObFgQr4ORcPJF1UC/idSVQmMbNtEgLSUyCts1OxDbG&#10;uxGqkMRt6hRWjpj1eWafbzsDZ18w+8EYtNPMp3E3qFr3tgti/BQnYsvSNymUpHEOqaVyxl0AXhqO&#10;hypTCmMtWgTmbI367w3cHXMkQvB6XTtmRxVb2xdRQtAaR1M1XNyCZ14cc3D4CFMNaT3kWoIP7h8h&#10;LaGKSvAhOrfEuZbathgvKexL5PISO5dvYuVdDmYtDx9opvsVn17fRamCPNc8q4ac38kBgWxjqL6F&#10;ug4ZmpNRwWCQg3e0TRvdhR5vRcjIJJY7ikkAXUA9dCWUukgSf9zFk9T5oc+UhfSJEEPWB23JnDMk&#10;sVprXQRhAZiF9yZUNFgDZq4DlDaCsQDOgtClS8kKMSMtZONmFGVBMRh215jlOTrLWdQVy/mCf/bP&#10;f43F3iF4/ibwqwAaye7hPuc3t2n9qpizyrOQhXasDVjrhfTei9V8/0R09D0+IT2MdowH6ZUCIrrl&#10;414dKFj/VdF74z1BgNSJUIsT9jaL/J/s181/fGe/euH+/V1euHYVKNjd20XnmtHGAC9rPOHehWy/&#10;HLDgWnArAWIhNFLkWJ9hzSF1e8CdWxUfvm2ZN7Cp4Pz5DcYbmvE4YzgQ5Bko6bs6liHZgg7sexcB&#10;vV8J/wpkJ7aqlEIrRZYVZHlOnuUIpRFtgzG2i6UK/4lVpm23wHha3scf++svTVbAfKX+T3dffO9+&#10;JmbLdx4A0ZWE8t6xWCyYHhwxGY4pixLvPG3bMJhMqKqKyWTCxmTSJfR0ST6E8ZJYFSD9oOj7HwQI&#10;GXp4CH3waB3cwVqrUPEh2NpDoLpyTI/v5E+9ODizP7R2JqXxhbBT/C3fx9N5fOXq1/6NA2piTfy6&#10;S+74kGo8LOqGZWuYjEY44yTwZaDY3NymKApc22KdCaDPua5gdxhuIxMXmTrng/q9sypmpWmyPKdu&#10;lujMs70F41Ee4r3sAKwOGVM4nG/wvo1yFSudMo9DSYHOJF5WWOaUZc6Fi8/yylef40f+1A6Xn9cs&#10;lkdcv3GDd9/9gOufPGBvt8G1BWW5gdY51tdY12BtS1XVLBZLhBeUZSiGbEyLsS19/baudmiqFJBC&#10;zDwdmxYAW2rnHgARfRCWVt7pXxn/0tQko/yH7+LI1oCZNbTGdUXT0/bEmK001QLYMtHd2U3LKsiJ&#10;5GVJMSgZDMchvizP8EA5DK6f6XTG62++SdMa8Pw/ZOpnsslw9/ajBwCc39zu+p2zAZI+Xtesa4kg&#10;k5AkSmSUL0gyBU9AaU/7eJzCS3SloY5b32UWbun6M9H/mmlD+aS2NaAFWLDe24O6ef3SePiPLfDG&#10;m29x//4Bd+/tsmgMW+c3GG8M8SKwZIEpkwifxWciC7FmUezUu1CySUvBYmq4f2vBgzuGae0ZSMVz&#10;l89x7vwGee7QmUFrG2IxVdT8Cv7GHgZKfQysC1U7XMxaDjFpAVhkOrBlQoQM2pSB3S81lrK7Hxsj&#10;tcaqnXYvTtvd91ybK1B2XN0kRWit7lbadwXyEmvYLJdMj1y1pxkAACAASURBVA6o66o7ro9ZMs47&#10;yrJkvLEBUjCdzdFZyOymA2uh/WT3c6n6gegEfHWWIaNeXJDTkGRKB2Cb1l8nr3btGtasG8j94/c5&#10;sz/0dsacfQHt8ezZZ/lnVnuduq2H3nwvO1ACxoUAiywGb1tnqesKKSVtKwC2gK9pjdicTMjzLAxe&#10;xsZ4ixDBFiQgesNnckV6oqSDRFKghCLPFFU9Iy9g+/yATGXUc4cgMAkCQygK7oLLwrswkYisuw6p&#10;MqSSOObU1qKzAcPBJV56ecTG1i7GPWBvb5f9w0Oqj3YBR64GcLVke6sAUWFcFUs6KRaVpa4Ug3JA&#10;mZVI2eKcDecdxSmT+ydcs1ixZ/0/IltFeh3vrRSdm1eIfth7aJuuD8TJLei7uS6Lbh2YOdpe3Jlz&#10;rnNlpnNI9SqD3lyPMSOUm9E6IytK8qIILs1hSTkYYLxHNIaiKCnyggePHvHGm2/gF7UH/jatfWdv&#10;seeVVCxNwyC5NUX4DfkEv0xSd+8EOE/sIY79+3jrmLeOjXycrdzsoT2OCdseey1WR07LjBOn6KxF&#10;KY1rHFJ3R9ufV/UvSfgPbuzNXrh964GomiOQcO7CJuW4oPUO51O/UTinu3bQcvU71rUo5UA6jvZr&#10;bn/i2HsQFj7nx1tcffZZtrc3QranbIMLWkaxZZFccMBa0k4obI6IIDUtNoREKoVSWagfKoNsjLCh&#10;soU1BuvCc9gP5AeP9+tts1Z+7HtwBXR3PfaNFYu2nsXZ33cFoAWpHqYnhGloIWmqmqPDQ+rlck3U&#10;1YR6cmR5HiRflORodsSlixdprUHHZCfZO/dOHFaExILQXlH/zHuMXCU1KK0o8jwy5cchrI/ttmI0&#10;0/bji+bUHmf2+bMzcPaFsacZxX6ApzQCs7SADqVwehpCQq65oLz3nNvYYFZVqaTQJvCMyhAhWPlx&#10;v7ECImlTt571EmcVbeMZjTaQUrBYHGDtnAvnr2CtZzpdoOQ2UjRIAY4KS4tMjBIavIIk5BrLJxk3&#10;xbkZ0uRIWVIUI3YuPcPLryrqquWDt5fcvzXn+vUHSD9hPjM8/+IWw1FNVkicMdRNjUChhcDbmkYa&#10;rDFkWRZi01ARjHUFZNZYyK62JatMTr/WIOEey4RYe8Csr14fgJXoQIGNiQfG+g6YGZvEQl2oD+pc&#10;x4rZdB9WU/LqPF3oBSJOxFmRUxQFeVl28hBt26KUJi9zhJR8/OknvPX2W/i6Bc9PA/+y9d7uHR1Q&#10;5Dnjctjdby0UVtpO1+y0TpKua5Wd+oPMPidh1ZqJlWvy+NN1QnNNHOePozxDvG+d8DBR5ywPDFPY&#10;EPY3y8oUw8HvlVr/45kx/9V333oPIS0bm5sMJgXOt0ilSbDCulAWqGN/pIzSGQ5rDEK3eCSHezW3&#10;P4HZPpQiZ3Njk63NTSbjAWUJReHJMo+Urls04CFp2ab6livmJwC48LsCKRRSZqsMTRHY7jayZs5E&#10;YdoOdIm11u4RS32SeK3Rnzy6rViv9GLl2uzU1uIOK/dAJK3D9anVAySlQGtJU1ccHR5RLZakQLkg&#10;gROY/rIsmWxsghJUdU1rV1mWzlm8lEHcOYq7pT4rpIzl1oJL2HuFkuH4woOWiizLQ0Z7h81ii6U2&#10;9H79wae3ujuzz72dgbMvsgnxPTyoj9tvNUJ2Y2ZYsq3S0MXJwFSlFLW1jMoSKYRG8Dyer49HSigd&#10;Vd99Db0Jqz8x9hfOaeXngm8NZz2j4RBHy3J5iM4N53cu0jaCxbxmpDUq1iUMA5bBC4X3iqQhHjIP&#10;g6aY84bWVLS2wXmLlCVKX6Msz/HclwwyX2CZMZsecnh4xAfv32YxX9CaKc9eLdi+IMFbGmPQMS2+&#10;rRu8bcmzEHfjPGDTQNsvhh4BmaeLxRGRKktxMGvwIYIycaytXI/pCLc9fM9aMIk5WwNmtgNmXZKA&#10;DzFnYeUt1xo/gWQbJ+5MyqDxlJfkZRmC97PAhi7rmrwo0HnOfDnnzbe+y+0PPwElPiDUznwIkOdB&#10;M6sfryhi33k8OOvt+H0Bs+Ng7EnHX7e+fMOTvraa+sN7198SszuUUqDilZv4aW3Ag/H+YGbMLynE&#10;f/jhnbsvlEqKf+tHnkWXmtrUlFmGcW0IBUDibHAvS+HDpC8c1obi9ca0uBYOdpfcuwmmFWwNNtnc&#10;3GQ8GjIYZJRlqOaRa0INWR9WXgmgpcC6LhFFxHJZIkm5rtxxSQU/xGI6jLNYa2PFgBD7uD4u9fpx&#10;vwWfeuxaLd+O36e+/AaxjFNyd/a/6vErweL4zCkh0VLTti3To0Oq5TLEQkaWy8Xau1mesbExQeU5&#10;ddPQNC1lEFjskn6c9GtuTdlDnwk4SiHwMqDJTm8tljzr0h1i253eKn6tGU5mgZ/Z583OwNkX0lKI&#10;KydXoqfaaUG4aZAkujLSyj8NxiKyCrG0CVHhPqVhCUGhumlX4bkEXB6PhmR5jlISbyXJebai5I+D&#10;vJC91NQty1mN9S3FIEfKEIRf1w0vXLvCC8+9grd7DEdjMEucSO7EkM0mkEivcF6R0vad93gRs06l&#10;QfiGLNfkWmOYMq8hKxVXnt/BtAXDYo93vr3HzY/uMdi3zF6/hTHPMxw9x3AwYjSMK+rWRSHJLEzA&#10;XTSywwmBExYvHU4El4+PJZoSi2d9en363Urp8l3x9Th5BvV1jRBh1W6cDZO9ice1CZzZlUuzy960&#10;XTmmwN6FSohpKrA+xBc5F0Q9C6UDKCuCGGmW5aFMkwgVBpTKkAq++a1v8dbbb4N197D8VbR6Y97W&#10;XgNb5ZD6FLgj5ck0gON98w/GU9N7OFa0yrHPj215zA8nbmzF7MGJ58onkuzYQYKwP9a6AGgPDt1o&#10;a/P1UT74naNm8YxH5Lt7B7xkdzAtMMpxxtE2QYBWCY9UgJSIWChd6RwhNNXScbC7z+6jKfMGRlJx&#10;bnODjcmQQZFRZAqtHFL67l7Hxz60cvd6vT1Wgqe9q3UuZGXGg1i/6lvOrfrzqbI58cOOoY2vHweG&#10;+yW6TtwIjgG0E+d/EkK7CNCS4LMglH0yTctiNqep6pBlGtm1VF6ubQ3j8YSt7W12796jMQ15luGF&#10;wDqHdA5nbFcrOY2b4SELMWlShh4hZMwrjSAsALNT+mD3QhzbGuGtP7VlzuxzZmfg7Atl636Abqo4&#10;bSw8zYXTm6d8BGXgu8K8ayZFZMtWFH7bhrgSgCKtHoMNgZcRMByOyHWOVCHAP6wERXCdEFmGLjIe&#10;pFbgBWZRM18scb6hHEisranqCu89Fy9cZGvrEraZMx56ptPdkF5vBdIrtMgh1Z7zadD3q/9EcNOo&#10;TFCUOXmesVjus5zvMhpfYmPjAq+8eo5zWzuY+n3u3d6jag/48PYR09khe7sHvPrql7h27RlQlsrO&#10;ETJUShBCYuLq3AkfClkLF/1FnVLcGtjy2C62ay0/tru9Pn5icV4gnOgIDiEcQoR6pW3TBDbMhMw6&#10;6yKT0WmcBcBmnO0lACSoHOF97CbWx4qe3uFRKK0pipK8KNFaR7ZLRbbF4a2htY7vvPkdmkeHFsHf&#10;xfNzy7YxTdPwsJ6xMZlQnALDjmc5HrfTNfGexk5bgqzYnyd+8yl+sr+Lf8wrmSbo46ZAD3N8bbDB&#10;r7x71Cx+U8Cfy7Xe2dubMZ/VDMcFwuc419K2ob8o5dCEIH6PwztDkY+QcsDBw33u3Nxl90GL9zAq&#10;cs6dmzCZlGS5RMUECukD4BE+yWeEE+7uTu+cU5sdj3ey1tHQomwAI33R2VRjsyvQvead67kZe+AM&#10;EtA4znaeDj3SaNRlZIpVnKBErLFja0fzvhsXhF8XqLVtS1VVVHWFaU2M86RbiNZtw3A8YvvcOR7d&#10;vINpDG1mybQK44wx2OSuFOE8nBR4KWP2tA2JAVnQhhMx0SPosx3L2OunnK5ddf/1GSz7otgZOPvC&#10;2vFV/GmPbVpinb4661Z7Jz45ZSUtQh05FZmiXMr+lLcD/EhRCnSWh9W0FayYGdEbrH0/qz7Wmwzn&#10;oDIwrqKqFxxN98lzxcZGyf0H9/n4/Ru88PIAKxa0bhepCnKxgfA5woXMsTBhWLxrWc08cUiXHoTF&#10;2Dm2qTCuBa0xdk5VFwghGUxqXn7tAtOjho/fvsvF7RJnC17/1nXqpaOpW648e56tjTFNU7Gcz5FS&#10;kUX2T8gwqTnXYkW4zsCehcLnFtu97gOz4/ctuDB9zOS0JJmpzq0pg3xG1SxjEoDuwJmN1QCOJwB0&#10;khl9kCwDewaxrJMPDJoQoHTWxZlJFXLhnPdB0d/D/fsPuXHrFnt37gO8ged/896bO/sPeWb7AreP&#10;jigmmyf63em98Q/CHjNpJWb4CWfRB2afnd4uIlOzAv/pGUuq8E8Cl0IoJtub1NOlLSaD35oU44+n&#10;9exc7pA3b91j59KXaY3Guwxrg9hq0A2TMXjc4r0lUzmKMYujR9y6fsDeo3Aak8mA8xc2GE8KtPJo&#10;4dHRvZZI7PVFwHH2JoErEdsjPD+BCArJNya1K6w65do1Jhjle+xwSkI56coX3bkc00L7jPsgIhtm&#10;O7DWv4LuZ+myodPvuwCOlBA0xlItK9q6pjUtSocp01pLY1qGesxoNCLLQ0KLI4hOJ1FZ50NsmowN&#10;kqQ6iAXWhRDYWK5J6xh/6DxennaR4ti/p3zs+/fvzD7PdgbOvtB2GpMWrR+fwCpYue+qSIOiZ52t&#10;OG1oEEKiVchCSp831lLmmRBS7Hjnr21OBmRa05oWrVTU/wkgLayq3YrxJ5RkscbgnEAqwaDMEcJQ&#10;t1OOZiUXL1xgc7LJ7Zt3+da3vsvm+dcohkucX4LSQYPLx0R6HyZM4UTHBoX/SbywCKHwSBpzhGtn&#10;SDlGZxMaM6daeHQWqgu89MrL1POc3/3X1xlkgssXn6NetBwcNLzxxrt4XmE8eRHrBFVl0NpDHmJx&#10;pAxsVwBhQQspgDEf3Jt+JTeQEgbSLLfSe+vdt1jjMgBaj/S6u7HWWpq6xjqLsYMQIO48zsYYM7cq&#10;z5ReBxahl6GZ0vFkZNOkjCv6kP4fXJn5KgDaOMgFwjvu3L3D66+/Dlrewbj/+ahafPTo6ABnHNOm&#10;4tmdi0/quMfs+Exz3C11ojc+4bPTd0/fWAken7Sn1R1ai02Lz5CIAKiL00yf9X/YA3nYkI9LgPcX&#10;7fJfeXi1MUxufLrHV18TNJXHiyAngxed+97HfhX0ujTCF8yODPduWRZNUOzYmAw5tz1iPMrQ0qIE&#10;KCFRXgQsLlnFmMdm7hgpUhhCuMpubUP87S6OMmZHyhUYTfFqa+NI0jzzoa8J4U+45Bwnx63Pvqsn&#10;x730KtX3FH69/6SFYVqEQGgXbEvb1FR1TV3XZDGr2DpL0zZIpRmMhhR5DkrExVAbMl5jySqcw6Z7&#10;Lwhxoy4Ucvci6JblWdZlSCem0dpVZuvTWmI10yh8XM7lzD4/dgbOvnB2fNn0+Ilq3VnQA2hrX32S&#10;WtT60bwPrruUHFAoBc4rD5eAqxcvXmE0GiGEillbq79w1jJClujwcx7rLN56tC4ZjkvGkwGzmcL7&#10;lmq5DAOpk3zw7qfkecWrX7vIS698DS0XOLOMgo45pjU0dQ2EmCYhCXIgIlUPUAhRIjxIyrDClRov&#10;HcgWpRVYiZQF9+89YLIFX/7SBspX7D9aglFUjea992+wt7/P5UuX2LlwHi3BuQZjLc6G5APrA0Bq&#10;EzjCR7bMxenVxUFadKvgNHn075eNk433oHwsZh5hn/cG502YLIwJxcwjmEsMWtI2M3bFVDgEiJgw&#10;kcC5C7IZSiqk0uhY2NwTA5ezLASkS0XbtuzvH/LRBx8yfbC3AH4R+NlBVmBaw1BKBvmay/uze1YP&#10;4ISu9VkTztNNSKcRDMfjwVy3/eR3n2QBoAnWCqWfdgLRvIW2NbRty2hzAICtbaUK9atC8O97z1f2&#10;9uCTj2/y4peuMBplDIoNQr3Ylta2yNaHWpxKYYynqVrmR47lPPzGWMNoUjIcKYYDiZaeLEtB/OtN&#10;m7pbn8VGOISPjLgIyQhJ9Eb4Lsq1l0XbO+CxFpNS9Rg0Yj1XE2PWXDc+yORmXHsG/BNARxpJ1oF2&#10;5yrvgPiKuesKjMfSV96nLPQQCuGMpV5ULGZz8qKMyUzhfOq6Ji9Ltra3QCnmy0UAahCCQG2SvEgA&#10;ty+4HcGoC6EHtm1j9mYAdcYYXBfD192EJ7ynu1bXabb9m+Ghz+zfvJ2Bsy+knTbtpCHpeJBy8oWt&#10;KPPv53EOC8SgkG2V7GdvFsCLQrC1dW6L8aiIhZBNNwCL/s+HPDDwKaDY4iwUhSDLCzY2RlTVJqaB&#10;+XyOsZ6ymHDnxgEPH35KWQz58kuvofOHVG6KzBsylWNNhbULpCzQqsAS6oEiAmOHyJFCIShCTJi0&#10;IFyI588cUhY0RvFob8Hbb3/In/6pl/lP/ou/wNtvvMPv/Na32L8vqKaKD9+/zbtvN/zET/wwFy4+&#10;D9JQ1wscBu/bTh/OWI+xFuNDMoWN7swQc5ZivzyddpmHDiqszXtpFQ5SJuYtFA730e2ZEgKCZIjv&#10;ZDMSMOu0y0SsQBA0SMKkEfuMlql25oCyKMmKAu8C+6GzjExprPc8ePiQGzducePj6w74PeB/mrVV&#10;W9UVwnsGgyEaMHiMNWil0U/ocX0B3uQiPL63X+s//Qb6bFs9KU/Plj3t0VcAjVWJrS5hZn1f76E1&#10;huFosPp+UIj/Xe95HXjJObJPP73H5tYmebbFxuYES41tp1hT0QhLPhDkKqNtDNP9BbOpoXWCXMDm&#10;ZMB4VFIU8XlSikxLdBRcldBVAREQU0I8iU7zsQ8GdlumJ7V3vSEl0hFlToQ4BtQgqfALIbqsXCEE&#10;zilaIwk9owWXBKPXF3EpuznFiK1jv2PjnhBxAUYXg9Yf3US6Hh8WIPjVcyJQnbK/tY5ltWQ6nTEc&#10;j8mzUCFECMGiWpLnOdvndiDPmM4X7Gxtk7TMEkgK+RqyE0ju338hwVpDXQuKIu+Eq9s2CGeTuqHz&#10;AfD1O02/4ydgLejKbZ3Z59fOKgR8Ye1p+C7f+/8P+GspqFaI4+zDNvCyJwxy4/FGXDFLbKrf6OkF&#10;pEcHXucekSitQvZhWzPZHPPc81cZDAuOjg7RMmdn51mKPGd6AG+/fpff+JW3ONz15Fpi3JzF4gF1&#10;fYCnRkqHkhKls97koBBCR8ZshGKMEmOUHAAe4yqaxtI2OZ98eI/7dxv+3T/7k/zUX/wq/86ff4kX&#10;v1qiBhX37u7z6NBQ1YIbN3d567sfsrs/ZTjZZDiaIHTRsVKts7TOhMxJF+O/vA2xZzEo2NkQT+Ss&#10;jRlv/cSBVQKB9TZmbQa5AuttKKwet5son5EEZ01kzpxduTWTOzMxZw6Bi+5Uh0AoTVaUISt1MqEo&#10;BqFItAfTGkbjCcZY3n/3fb771nd9NshuAn+39fbdelmhpGQymlAq3blu1qfKVY/sJ0cQ3V7d/Ex/&#10;qu45N+Ok7U/d40k9XJx6Ho/f+3vZT8RAdEF/Pj7tbKQOSTQioiLXEtzJrd0Hfh24D3Cw77h3b59q&#10;acmyEbkucICxLVVTBRZVKerKcHgwYzE14BUDVbK1uc14VJDnjrzwFLkgUzJolHkVAGTM/PUuAaDI&#10;U8XPwr0DERcSfcebED7GUqmot5bi7OC0qSbEdclO60vFMmAqHaMDd6z6QMecndKWccjzyXX42JvT&#10;B2hBd5DuGldxcFKGuDPhPXVVMZ1Oqesg/+O9p7UmAD4p2NraQBcFTVWtrk+JrtLASgtOddcokLGK&#10;CbTWUjU1xgSdNGsNTVWHxUhCuH15GR/GDI4L1CY3c9cOj2+GM/vDbWfg7Atvx0Hak5/WH+RZDtmC&#10;q2OYQMnvIPgaHqaHR2itgxutUzgXWBcCzcO/UQE/royllGQqC4NVs2Q0Krh85QLD4YCmqVFas7Gx&#10;zfbGJXIh+ODtA379V36fuzcOMK3EG8dsvk/THAFNiGuRIgpACpBpctYIcqQfAEMEJZDjAWcb6qWj&#10;miuuf3oX56AyB/zmb/+fjM5X/KX/9C/y5a9c4+Z0ytLBxsYFjo5avvPdD3jjzbd55733uXf/AU1r&#10;cV7hkHgUzsmgmO4sJq7aLWs8wVoJJR8nzf7nQbx2VSLHRPfQShojMGXpz8ZB3dlVCaA1CCNj9qwU&#10;uBQMLiRSabKioBwOGQ7HoTSVzkEIjAmisdOjKe++9y4H9/dmtrE/C/yMRrIxmTDIik7PzEbQpWIM&#10;W9d/8F0Zr5AIkiLv/Nr1dirofeZkdZBV7E7/up5iCfJ07vuntRQOcKyMVHLPHT8dCboI29vG0TQN&#10;bWMQoXLArwDfAqiWcP/OHocHFc4pgvNDhSSPxoAjSGhULQd7UxYzgyBnVG6wvbXFaFSSZR6tfWDN&#10;pFiF/MfzEn1g1v0Fdzux7eO7uF9cUMX4ssAQqVgRI3FysC6TExkkKdARjIU/EWPVVoA5xYclRjmA&#10;w+91SZnizcK1npj4/Gqb9CvhWhn7aF3VTKdH1FUIjXA+JNVAWMBsbG4xKAf4uu7GLyUSwEwgVKCU&#10;7NhCKVfg3RmLaVqsDQurpmmZLxcAZFplYq18cVy4rvWjVXv0+92ZW/Pza2duzT+Sluj/5HLxq83f&#10;h3kCZZ8J2a0opVa0bQNwfWNz8vNHB9M//umn10dFrji3PWFra0KejUM8VhuyCpPLRHUaasEctnMH&#10;tqZFCEk5yNm5dB5T19y++ymDYsTWZJv9gz0Ulm/8xm9RZj/MD//Ia1BdxzJj2e6DG+JdGVg73+KV&#10;RMoMOlAYY95siEERZEjd4Oqc3d05779/i+evjTF+znff/pfcf3CNnY0fZjzZ4csXr2GM58LlCZPJ&#10;mLzI+OSTN/nt332HP/7HL/OjP/bjlEWBty3FwCGVZbFc0pga8Aip4+QXo2WC8FIvoy3qzbv+e0AG&#10;wVFvQllyqzxtYzBmpS+VGI8+nkkyK2GbAC+xDoQK74UKTEmoBFBQlAPKwZByNMQai2hairJEKcWN&#10;Gzf45re+yfxwDvCvnbH/u1/RoMyWc8bDERADrcV6l0vnd7qtqh2c8tHjO+VJj8+x3U//8mlBAU/6&#10;qZM//Phj+g5oHJs20xsdCsFnZQ4eptMpo9Hw9mKx+OdZJn88y7h8/37DnTsPY9FyRZYNgAbTOrzL&#10;cK1kMVtwcDClqhoykTEeDZmMx5SDHKUFWghUfPZj2GV0t616R3fWnrDDsTZN+djhuyFqtd8G/Zbo&#10;19UUQpBlAp3nlOWALNe0TUNVVV3cWRCtXWknpsXJ40winjL4XfT+/FrTh3NTCBlSYlxcQHgtaJuG&#10;6dGU5bKKYxUIKZku5oyGY7a3zzEcDZk2BonEORvGVhFqjgqxyohNYRt9U5lGRkZusVwym005OjjE&#10;Q6hH229OH8SGexkZxIF8jV3uX/GZff7sjDn7I2Ni/VXPZXA8FuN7sb6LSooUyNqG+IhgB0eH038A&#10;/Dezmdn/8IOPOTqa0rSWLCvQWYGQGRCKdQsf4p5kVBoHT6pfogTU1ZKj6SHZIOfilUs4VXPr3i2U&#10;kmxOdtgawwsvSL77TfjozSW6fZ5SP0Oen8MDrW9Ytg3LpqJuKrxxIaPTE+NcWpyvsbbFtoGFULLE&#10;moz7d/b5+FP40qsXGU5ynNvgxvXr3LjxgJs3HrB/ULO1vc1Lr7zEZGvCbD5HZUO2tzXvvHePn/+/&#10;fok33ngHKNB6DORAhkeB0EgZhEMRGiEUMVIFiGxWV745bYv7OIUzAtMYmsZQ1y1NYzGNwzSu5+qI&#10;1CYSL+TqfVCv7RIGnQ9uISElSueoPCcriqD6XxZBdDbPyYqcsihQKuP9Dz7grTffxnv/e8D/kOXZ&#10;BwCLaoEWivFwRC//9BSWaiWC2n0W/3cCxJx+gKfvr2vvTrfjh/6BJ7ieWy4VzsadmKPDb8Ulc9Ma&#10;JpMJR0eHXin5S1qr318sHG0Lt27d5+aNO8yOKpQckKkxQgzwNqdpBPNZxdHBIU3TkCvFcFgyHg8Z&#10;5Dk6ZU9CiFfsmErbVTBYofkeS9vdwd65rjVMjN/qs4Md8xblWqztwI1SirzIKYqSLC9iGaMQHG/M&#10;CqCl7GX8yTM4HtMWtx4Dhv1P4jbR35LGnMBwKRlvgPNIoch1hjGG2XRKtVxinY0q/oLFYoGQgs3t&#10;TcajUVcQ3bkkyUHUkovsYdIYTBI28S9TmjLPcc4xn045PDzk4OAgdZpfA951NpWSWJ338esO136S&#10;Nz6zz5+dMWd/pGx9tegRxwbXz7b+6h/SajYmb0eqXmuNMW1a8frlcr63s7P9DxaLtj6cmr/+zW+9&#10;f+Xllw+59sLzbG1tMByOaeugX+a7zMk4qneDc8jaMqbFOY/WQ4aTAaPNkvFUMJtPGTHh3JbgJ378&#10;ZXT7MW/+9iMubLzJ135sh+LchNHmDsvWsahqwCEFaCfBKQQG7w1g8MJircQaSZnnaCmZzwyffnob&#10;lcGVFybUzQJTj5DiHI8eLPjg/ZsIscW//RM/xksvb7G/e4hHUAwztqpNHj68x8HBAa+//g7Xr9/k&#10;hRdf5JlnnkOQh5p6YtWeSTQWAiOGc3gR41ekiJRaanfAr3TLWhs0lqrG0LYW6+3afYc4MUmBcP28&#10;sdArrI9QUEiEDrUSdV6QZQVKa6xxVFVNORiidY6QivffeYd33nkHb90cwc8C/2KxXFqAYa9uZoJZ&#10;K45lfcEQIL7v4oVOMkvr29ennWOT0B8AXfC9H+LJE+GqXFdI4HjskigyVFkeNbWcxRh3wxj3T4Af&#10;BS4f7jlu3b7P5uaEnZ1zIYnFNzijaSzMpzVHB3Os0QyKEaPxgOFwQJ7rTrIiLHxCAXbpo4t/rb5R&#10;714l9qxHn/nIbnfaqD4VQ++joXSswG2lvts0BpjTNE0MgDc0TUPd1CEIvu/K9wmYfWYT0+/rrncq&#10;fViXWKyY6xyXOyHGUomQgdq44F6UUqKVxrYBnNV1iAtzPlQHyPKc1rShxuZ4AkJQVTXDjQ1M06DF&#10;KgkgsHEuAODYLLZjE3OkVtimZjqbs7+3z3yxwHu+sGRYiAAAIABJREFUDfy69751bZsyCz6rEU6T&#10;lzuzz5mdgbM/ctafEFfuh8e6jXpmWYGl46NkzNEKLgud9T4JmkePHu0eDIcb/4eULL3nr3/44f2X&#10;hmWJyjJ2zm3jlAdirU0hIQYcJzdfEtswceWttENnksnWiAt2g6NbUzJR8uzVgh/70S8ztFf56b/z&#10;DX7tl7/B5at/jp1SMtg5TyVm1MsFEihkhkCgnAyyFN6Hsk/e4IzE2Qx8gfeK/Udzbl1vuXgFzl/K&#10;WTZHCLHNqLzIex/f4733Dzk/vMLXfvhrXLqq2Xt4wGxZc+eOYb6c88xzL/GlLxfcuXuTu3du83D3&#10;u2x9dJPnn3+Rq88+C3jqehmSAJzCYWMWWYgLUwK8DMHLKaFCxBJPISlAhAB/E0RI27oNFQCcQGa9&#10;e+t915Yhvoyg/YYnVbd2iChBkqHzwJipIkeoLDIaFcVwRKY1hwcHfPvb32b33i4IflZK+bPW2Bpg&#10;sZyTZzl6rT8EaQKiGGdXziaeoV/ToGLNvX28Gx93UZ6cjx4/Q63cnMd8dd+3+WOvjzMbURA1wWDf&#10;/a/7igfS3K316ttVVTObT914NPlHZZ7/2app/rO2hXt35jx7ZUZTgcpzFCXWClzbMp1WHB05vHUM&#10;JjmjUUE5LMi1QGAQPnrBnAUbQUyU/ThRSxsf70P8oNvBR4DWG1N8ShGIrmvfG13ESuCibRuapo7u&#10;zlX7pYzcdN9deh+BVEwVXQX8r1GP64uQ0wFKb58IkKUAL1P1hpAMI00QaNZaoXVG1TYsFkuqaknb&#10;tligbVom2yPatkUpxcbmJmjJfDnn0vlzVPMlmc67GLP0PDuX5HsCkxZkg8KCsFoumU2PmM1mWOca&#10;4G8B323rmtlsRlHkDMeT0y5s7fL6aQJn7rHPp52Bsz/S9jSQbGVB+2f9uymbO8VWJPOEwG4hgvvC&#10;OWjr2Twvxz+nNVXT8tfeee/6V9vWYlvDaDRAqQzvQ81A701kcMJCMWV8KZkhhKW1lsbW5IOMrZ0t&#10;mDl2P3rA11/bZGd7wtdeu8Bf+Kmv8+6H3+TX/ukv8tU/+RKv/Yk/hioUxcSDsygnUULHjCqJ9xJj&#10;JNZ5hASdgW2hbUo+/vBD9h7Bn/7zI7LcMlscghth2gGffLyPsfDKq9fY2CrJS8HOlfO80n4JmTla&#10;G8q/LJuaczsX2do+z/0H99l9+Ijp4bvcunmfK1eucPnyRbJc4JyBKFHb9w2F0jw+LrxT5UBAhMBu&#10;oyWubUOhcxcBXH8i9bEklPfd0UF0SRFEcC2kRmc5+WBAUQwoBgOGg2Gngo7zNE1DU9e88cab3L59&#10;G+DbeH7GGvugNQ2ZzhkOhoDAu1BrFMLEKsRp/S5t88d9Zcd2Oe2zFRu8end8y+nH/P6h2ZOoicf8&#10;lghlkhJr5o99JXbxsE96roDJeAOPp2nbO3mW/cNcZz/ZmPb52Qzu3d1jZ2ePnZ0JWT4B01AvW6pF&#10;w2wOI+0ZTUrKQU4Wy7zKxEYhwPe9xLJ7lnvceHepK0DbB2jr5vqvogyMP7XYY8o87jOp8dhSICNr&#10;JryP348nGkWXnfMRxIe+vaqoEf66vn7sGuj9TncdfhXTKEQoS9exXSKUuPLO05qWg4NDGhOyNNOz&#10;FBIjPDs75yFT1HVD29oQYyZlSAyQAu96NT9FKFavM4Gzlul0ynw652h6yNHREU3bsnPu3N+3zv3S&#10;gwcPap1lbBcFTbWE6DaVaXDk5LWdUWeffzsDZ2f2PVlfODK8D4NAH5iBx7QGE+n+LAuio6ZdsJwf&#10;tN67/3swOleB+KtvvnXrR7Ms49z2FpONId45TARnEovOJFpm0R0S1OklmmVjWDZzRhsZk3IDtgwf&#10;mptcOPccAy154cUR/95/9CrNL36HX/4Ngx1+zKUXv8Lg2YJ8XCCNhQq0F2gCW6RRNE7jWks2dOjc&#10;Uy88s33JJx/s4gy89tqPYtwurVmixYT51HPjo0PGw5wf+to1RGZprGEwHHH1pWeYbI945vnLfPjB&#10;R1z/9BOcgzwfcPny85w7f4XFdMliPufG9bvcv/eQZ599hmeevQRY2naJUKClCLIFUZssuCplp8ME&#10;IWhfyqDSb010N0uNikzGKp6sVw0AEUqOilU8mhBBaDbLc/KYnTkYDimKAq0zpAgq6Iv5gun0iN//&#10;9rewy3YB/K/A77fOILqC9wnAOzCr/iM7P9gxdumx4Osze+Va31vnTz77mKcKMD9h76fafOJwKxFU&#10;lXY4pncFaaETobkPmbfeO8osVNcAfq0x7S8oKf+ydY5HD4+4+ekd8uwFLl06R2sU1XLOfNZQW5iU&#10;MB6XDAa6e1Y9xDJNQVQ2lDlaZfdJEURME6hxIojBdlJtq6uhv+WxTeKPbfMCUEjhejmI/viuvUSW&#10;hFY9iMA0SWLizDEQ0sW7paP14uaSSQQ2gssk2Bp46ATYQryrErKrYpKSEvYP9mmbFqlDJqZxFiEV&#10;3lnOnz8PZUldV7RNQxaPIaQ41idDxrjSQcrHAIeHh9y5dTvWuXXkWfaNR3t7/8vRwf49nWW0VUVW&#10;luTlAB/3cd6hszQ2dj3oFFb5zD6PdgbOzuyprVtfivWtJ813sWepUDC+DWV/Bhn1ckG12P/lra1z&#10;LfBXvvn6J3/yuWdGvPLyl9jcHDEcjmjbJW29BELquRcihaDhvey8JU6AVmAxbEjJC889C66ltbfY&#10;uaL44R99lrn5gMMl/Na/fIev/KmLPP+1kuAirWm9IHj94srca4RzeL+kbvbQ6jzXP97lYBeefWab&#10;8+cv0tpbDAYjvCn56MYed242PP/8l3j+pcv4zLBsFshMhmy0sWZSj3nu2nOUwwG3bt7h0YNdRsMJ&#10;Fy5cQuwI6mXDg0f32X10j48+us7tu3cYDnIGw4w8VxS5oihLirJAaUVOaFeBiLUyXdCVIsSoNXWL&#10;dRYhgkyoF73KAF15KPBCxRi/5F4M+lRSqai/FHSYhFQB0FnL1sYmuc54/713eeP1N6n2ZwC/APxD&#10;7/0y9QDnDDIGVkvZVwFILqUE0L7//ni6neTPnsaeDqCdcswTbrXern2wKXq79Nx2x7+2+pXAMCoV&#10;NPjS+Tnr96QSP2ed+yng64/2LPg7KJVx8cIVyqJgMbvHvbsNHtCZZDQuyXOFELFwpvPBg+3FSjYi&#10;ZhSmTNpUq6OTaxGhCkC4JLHGdvUu6kRLnWyxIFR7QoBrTRMt7RcQYQCTNujtEBYqwscU09Ra/jhb&#10;1gN3J84hnLMQURA33g+FCFUBCPGdttNqS6co2Nvbw7YtxnuklkH6wliG5YDxaMzmxgaH9x5g2hal&#10;NM4anIt6iv3G8R5nHLWpWCwWVFWFEJI8U1hrf6du6v8WeKNpWgCyoli1rQ8abCF56BSn5fcaSHxm&#10;fyjtDJyd2RNtlWH3NA/8Kh4tCUquVO2DVhbeoLMcpXOWdf3PMp23m5P8r9y8M/8z57f30EpyYecc&#10;3getJxFZHeFFZHzC4OyFQunABBlraZoZO+dKrl65iK0PmS4+YrAx4tWvX2Hr4lV++Z+9w+/+9qe4&#10;7QXbL71IKRXeSJwzGBxKhxWuRILP8W5OYx6i1R/j4w/vUS/h6699mcGgZFkbxuPzLI5yPv7wUxZL&#10;ybWXXub8xQnOL1ks5zjhKMsB1hvyMuPi5Ytsbm4z2djm7tZ99vcO2ds/RKDIdc7FS89w5coVDvYe&#10;srt/n929fdgz5LlgOCzZ3NxgY2OToijJsywAr+CdxVjfTZrW+pB6731UmJdYEfXOvIuq/x5QwYVG&#10;bF+pEFIFEdEsQyiN0AoRhXqt9/jWkmUZZTlgb/+AD995F+Bj4O947+8DzJdzcp2hdW9o6U8WMWYo&#10;vvm+++VnWUwtSN3yKX/qMUDrxGfx/SmuunWAdozCSGDtMeeSAIVLvKYg1qoVWGKurgSQ3wT394C/&#10;AQwf7VvyT27z2mtfZ2NzzHzasn8YfqYoc4bjgiwPmc99Nsp3EKuPHPsntHI7RodzEDb1KXUjmBPJ&#10;XdfBygiqTmn45Ls9DTJFl6pA0gfvnthPvcN5gXARVMVzX5fQOOaDPa2d4y2QiFgpRHS3M0EdERNw&#10;0hYhBFpIDo+mLKuKvBygtYrl0Sx6PKEsS7a3tji8cZu6qdEZtCrw8gFky6Dj5xzeABiOZlMOD49w&#10;3rGxucH9B/evA39tenj4/443NqiXC7zpsdE+xC6iPmvqPgNon3c7A2dn9ljzJwa9z3rgT8n+7LKu&#10;PFIBQqN0KEZeL+csF7N/sbW91QJ/4/W3bv3pH6oW0nnPxrikLIeAoalNJBuSmrgOHdcrvAmfNc2c&#10;jU1PUVqcX6AzQd0ssR4uXX2OH//JH+ODG7/Jv/7NBzA85LWvfI2Xn38BUe1jZg9Aa1RWIpqQUaVl&#10;RlGeZ/fujDs39mkNvPzaJYSswJc0dcHuo5q337rFc1df4NU/9gqtqbDe0TQ1rTFMj+Y4F5RAhFcg&#10;Jc9efY4rl69y88ZNPv7wOo92dzk82ifXmsGwZDgeMt64RlVNmc2OMO2CujY8uLfLw/t7QQg2H5AX&#10;ObnOY01LTZZnZEohRMZwsEliXgAW1ncTapAlSfdShmLmUiO0RmU5Smt0UTCabDCZbFAMh+RZhpQa&#10;F8Ux93Z3+eTTTyKTwU8D30y3ezgYdJNmEIr7/zMcOTIrTzFPid7/n8r6uO+pwd8TDudj7VNC/JL1&#10;4T4prdDI6MJLbmJba1X8gnXNnwH+EsDBQc1333yHa9deYD5rGeUwb2AwGDIYlOg8C6SZWD2Pzvuo&#10;cxbZU+sxEfS46D48rh3mo3uzc0LGj4M6YDy/LtLrJAjreyF9OuDaD4AXli5eLf2mO0X3bI0X6/N4&#10;vnMPpxg6EbyVoXauJ7o106Lz5AI0xN8F16Gz0RUvFVII9vf2uXJ1iLMOpcNv1FVFkWVsbmyAh8PD&#10;I4YXLoR7icc2QR7EeYuxIdmpNYZlVTGfzWhbw7Je3gf+R+CfFnkO3lEMhlHiJJSyk1L2wgbO7Its&#10;Z+DszB5j646Jp4/KWY9F6dTcAayNMSYy1rr0FIOC2bz6LSn0fycF//0Hn+z9CamUdJcusLNzDmuh&#10;aZoQTK0glwIlFZmIQboOTONp2hmXtwtktsS5Bbkesj9dMm+nXLgqeO3rP8Rz/+oT/tWvHyJ/o2Zb&#10;V7z24nm8rql8jZQeLXO8CLEsShZotcXtmw94eK9lNIEXXxrQuiOkn1BPc+7c2OfmXfhLf+Ea1156&#10;nvl8n7yQ/H/svVmMZVl2nvft4Qx3ihtTzpk1dFezu1ndbI4mTdGiSBiWH+wnvRiGAQP2g2H4wYYf&#10;LBsG9CDbkAERoAhStmxapE3RMiRBFGxDoimYtpvsZndT1dVDVWVX1pxzZswRdzjTHvyw97n3xo3I&#10;rMyqbrKrKhYQETfOPfPZZ+9//2utf9VNKDXVGAteRK00jVIJWjqk0Fx99hqXL1/m5s1b3HrvXSbj&#10;CdY2FFWFkoIs79Lt9xgdHrC7s83hwSHjcYXWkk4no5N3yTud4O5MM7I0RScJSmqSpBMHvnjbTRE/&#10;RuFK62N8mYRYUkYnKTpNZ4kAK4MVhmurKJ3ifUjqsMZw//59bt28yXtvvg1hTP7DyjVTSyh4L+KA&#10;3GpmCSWOM2dP5238UHYy9uxRa30wW3xDTu7l6fbbug9pkzWMxeLIdEjC0EJSFDVSarJU0lTVe2mm&#10;f9N5+wsCNhoL3/r2DayD6bRgZdih2S3odPqkaYZONEK2jsrIOHsLToYJlIuxV0YEEeIWXy+QaqHW&#10;Zsu6LV5jewcWp3MClqBdcLNDy6bPsr5boOsX76SbgTfrOaYJFqpd+JmWmiQmWbRN7eQM8cT9PumA&#10;Pd3aDEslJVJJsiRhZ3uby1evhFrCBAauKAq0Vqz0+wCMjg44v7ZO7WuE95imoarrwFw7jzE1VVNT&#10;lBVNU1PW9V4n6/xuWZe/7pzzh/v7DPM8nkPoA621pGmYQJ3Zx9/OnvKZnWJ+Bsna7Cv5iCHodGuH&#10;RR87NwfRfYZzCOFROqWTS0BjTYkzxVdXVvr/5Whqf+3Nt7a/WEynUmrF2nCF/kqKNYbGGKSQaKkx&#10;XuCtI1EJR4c7lKVj84WE3lBi7AQt+ggSOt2Gxh9xf+s9nLV8ak1xrvMMb796yL/Iv8sXvrjOyvoa&#10;1k2ZlAdY3w3BwCrj8PCAt268x8EB/OJfXofsIWUxRfoudT3gzevfRkv4kc89i1A26jWFQu1p1qXb&#10;S2kaS101NHVDWTVkaUaeATZUPbj67EUuXFzj3t173L19h53dbSb7E5JE0+t0UCrj/Pmr9PvrjEYj&#10;RoeHjEYTDg9LtJT0V/oMVlYCE2JcEPTMMpy1QS8Nj+imIZFCKaSSpKkGKRFKBjZA6zk40wlCCJq6&#10;CYroZcVoMmYymjAajTgaHTEejaG2IMU2zh8kQh2D7k3ThFqJuhXNPaVpzJvaD9gD8yiI9tRc2cwe&#10;PZyfsrcnvL4ZzIluxOBWU1gcKrrWsiydJecJDc67P3Ge/wH4qzhU5eDWzbshicB6et2ETqeHSpIQ&#10;9ycCG9dmNjoXNNRafOQIrJLwwU8ppMDHUkrtdTg8qo0DO91xeTwWbHZ9IrJ/CxdKC7COV8GY3Yc4&#10;sZuBs/jXLOifLfFyM/fqCdZMzJfNHk383GZQnpTYJTKMNmRWSkWWZRzEpACVpUF+x1q0VKRak6YZ&#10;CIGpGna2t8L9dEHiRmqFt6GGrlRBC7KqKlebZg/4+2VV/LViOrUAw7W1+UkoRZplMev5TBjjk2Jn&#10;4OzMlsw/4u/JoN8n2ZVbXmQdFtBaICIrEAYO2N7e+XLeW/vPskz8yq27kxf7g22ZqJRz5zcxssa6&#10;6ULnJBHek8oO01GFbeD8pT6drqc4rJBuiJQ90p5hXB3wxls3KcuaL33h5xmunuO161/mTyYvc+ni&#10;z/LMp3tY45mWY5RIkTJDkbP1YMQ7b4SB4Es//llqe5OqSUj8OtOR4J03D7l6QfPs85eomyk60VSV&#10;wTtBnvcYDIYU05JDe0RRVJRlgWkM1hq0lLPBQmrBC595jk+/8By3b97m7bff4XDvgPG0wDZjlFSs&#10;rq5x8eIVmrphMh0zmUxCIHFVcHQ4piim1LUJLFqeY4wJYpnOMby4idIJaRYAWJKqWEomxtq4ONBZ&#10;R+MbMJaqqjE7jr2DfbZ2drh3/wHl3gFISdrrBC+zltd9bSejYsJKpz97xk3TkKbpk7eVHyBAC632&#10;w/Jac1tkJL/fJtogdQcohRYC5yJskhK1NC5ba/aFVP8Q+MvO85MCxIOdMVJARyvW1oekeQepdXjH&#10;pG3RFyHf10d3JHg358JaNkhEYek2TM77uZzOvHC9nyXntHGPi67KY7dKzN2aM8X/eENnZa0WQFkA&#10;ZqETCXViZ0oa87Jmfr7zIGAMrYaYjG5cIdr4snAssQDK2mXHuDTfQtXAMDo8SiQIFSRrjo6OKKdT&#10;+mkSdMqMRWcarTRZopGpwpUN+3t71rkQXSaBTCchdjPGg6ZJQmPNjW6n83eLovyfm6qcCqWoi4K0&#10;0zn+sKU8A2afMDsDZ2e2YIvz4blTIih/+3mB5Cca2gLykELiZDuDDa7IEIjlQYVOUchQpiiULOIP&#10;pZT/sfX2v37lew9+fmd7j89/7jOsra2idYr3hmlZoFSOFCokCpSWbgeuXL1AUR6BUMFzJxWNa/BC&#10;cXAwxpQJ6ys9NJbhYA1XN3zjK9fZ3V3lcy++wNpwlUl5GFxxrs/ttwr2duEzL0guX1mn4TaJ7tFM&#10;LW+98TbFFH7hF36aJFUkicTYcN0eQVMbppOSsixpGoMQkiTJSLQOWVzRhZUnKWmSBGDUGK5cvcql&#10;y1fY391j68FDtrYesruzx8Otu9y68y5ZmtLt9RiurnD5ygWMNRTTKVtb2+xs74SnJyxZltDpZYBg&#10;NJrG+CFiNqYMAf9KopRGKIXSGpUkCClxeKqqZlIVjEZjxuNxqNuZBPkA14QMMt/YbwCTKPFA2VRI&#10;IEmWEgJONI0/22Dl78fRTneMvQ9Ke1Js2jJAIkAMKWPBbbkAGJzHtCXRnEdIH7Iv4QbwKx5+VUtx&#10;Mawj8bEcmE7SCNg1iVJIWeF9KN7tVWCacAs8V1Svdx5kq0sRmTIhguSMPOaGjJfaZj7CMZ00N8vO&#10;9aEKwezWzdl5P9sfx+6pW/o7v1/Hly1/L459lhG02VObnVh6jHNRXGgFkoWPrJsnMPjWs7e/R3cw&#10;wBsL1iGEINWKLE3Iu12m1VHlvf8j4B8CEweiMM3CSdukapom1fr1pq6/XZWFUzow2mmbmencE1UD&#10;OLOPp52BszM7ZieBWRzUj8WXwBMDNClDZ97qlMWq3cZ5hI8BrrEDSjsDnK2s1tkfK8l/Yh1//f5O&#10;/a+n79zi2WcdFy+ew1pLURR0OkHB3jbBfbcyFFy6dIHJeJ9eorHO4qXDWEvlFZPDGtd0yDMw/oDL&#10;59eZFIJv/umb7O4dcv7cF7jy7BrTqiLNDcWR4r0bob7m5794kZW1lJ2jjFT3GBUlN16/TjcT/MRP&#10;/jTOG7RWEYQFxqGqaura0jQNdd3ghSBJUrzzlGWDMybIW2Qek3mcMRhr6eQZeZZz/sI51jdW+dEv&#10;fg7bNNy+fZubN9/j6OiQsizZ2rmL33Z0ewN6vS7D1R5Kh3ijpqnJuwmD3gApJTvv3qeqSiZFg3Ex&#10;6Dy6fKQSSK0iYAtuTu8d00mJr92MVFCDjI31deq6YXx0FGTVnf8jYKyUpDIVhwcH9Lpd+r0lBfNl&#10;+YyPkD0pSXacexFP9Hoci8ekZc4C5SOXtndAY5qITBydXhfTFNTlYZnmw98Xgst5lv5Xxohu8B4q&#10;rPXgJUIl6FSjlUB6i7dNZJhifCAxH1QuuPZ86ANagBa9j7NraxMXFouZI0EtXLtrg/ZbTIkPE7YZ&#10;Kd/2LRGmiehSjXezTSdYxHTCByAY6btw9i37BscSDmaF3EWbHBP0xXB+gTVrL3eeydpiYAFBUmP+&#10;wDBVjfGO/d09Ll66FCecLojmCkkn69Dv96iOxtY29i3gfwGEEgIbMy1F/Hzp/HnKorB7R0cOoKmq&#10;IPQsJVgb6qImSSgXcWafODt76mcWbTkQKPx1C8uCJv2ytvnjRqHoJBFzYOd8mzkIRLeNEuCcjfpa&#10;KdY2RsjkZeCvAub2/dG/kebbZGkSBDXzDnneQYmM7cMjnHWsrw0ZDLskdkI1nSC1pbBT8v6Ahzff&#10;ZWv7iJXe8wxXcqbVPmmi8W6dQec808OEr375TV74/Cbnr9acv9rh9W894K3rDZsbcPnZDk19gG9S&#10;8IrpdML9e/C5z32Ga1cu0/gx3odsqpBUJ2PgcoMxFuMcwkPZGO7fe8D9e/eoygohJCuDAevr65w/&#10;t8lgpc+0KJhOxuhEkmgF1uG94eqzF7nyzEXG4xEHe/vs7e+yu7vLzu4OD969yd5ORWMgTUAnAqEd&#10;vX6GkIq1zU1GR2PKepfaOVyLuURgSoQJbMl8zPRz1VoBJAJXNWzff4g3rg1Q+gfAt733JkRlCwaD&#10;PmmSHm9HbSHtH5iu2Q/OTgVmy366p5qstKvP3XYtKGjr0opHAFghRJBusDaAaEAnHSDDmtFhng3+&#10;11FRvQD8+6nspON6Qr1TcXU0pqpKyjTFJ5ZME+ILhUfFjESIEhUx7TQK1iC9CAya87F0WMueRYwY&#10;fkW3X3CBOhGSBtoYrhn4nN03j1tKGoLj7Jef6aiJCN4W3cmeY/c9bric9NlGn4lYJUNijzXBZZm1&#10;2bm0bv7YbwWvbphYeu+om4a6qSmmE6ppMasC4J3DWUuv2yVVCud8ur6++sLhweGwqaodsVTCbGbW&#10;UozHdPr9IDI887nKyD4vuInf1/3/0XvHzuzRdgbOzoyT7syT3wsvQhkVFvuIJ41Di+vFoBHvQ2Ft&#10;SWRrYv8zmUzo9XoBPDhjwX/38sXz//nB4WH15js7f2XQ6wIDVod90kQjhaIYj/HWs7a6Rp6lJE3O&#10;uPJIb6lcwSC5wN07OxzuNnzq0hq9jsaJCmv7ONvnysUf5Wgy4etf/Ta7Bw/52b90gbVzKW9+7y5b&#10;I/j8FzbYvJAymeziTIJpYHdnl7KAF7/wIsPVVfYOS4wNqfKhmLwCZ3GxGLm1lrpuODo44q233+L6&#10;q9eZjCuSRLG6MuTihQv86IufJ8szppMRh0e7dDsZg0EHpQRKCbqdnE4nZ2V4gStXL1EUU8ajEZNi&#10;yuhoxO1bN7lz9y4P72+zu+tR6ZiB7eJFwsbGFYSUTMopdlJQmxgELkAqgVIynGdLHcQ4Iy+gM+gw&#10;GAyQSmFqw+7Dbe8bfxf4NWDb45gWU5I0pZv3jrUZ52b+sgjTPzqjxvsDs9O/fuwVtq48P5+kHGOe&#10;HrO1FCC1DorLs6OF/EmpEopy+lAn3V/LdO/d2tQ58BdrZ/7i3v5Bun9wiFI96Ei0EqQqSEKINuZL&#10;xvd7EQi0l+t9FID2eC9mGZVtUfKWZbJ41EyigxnT1u4jXOTSTVrCbcK3jFwER/jolGw38ydi2sLu&#10;lwHg0rF8C8aO+zDF4t94kDb2rn0mQew5Jg24wHA3TUNVBAkMpRRZluOtwxnD5sYGvW6fTifVe3sH&#10;LwKXZJLueWschCxcIQUtWGtMQydmeC7rAcokCa5Naxe+X24np0yql9vpmWv0I2ln4OwTbydHnHl5&#10;4ra/OK2odLvtUwA0IWZq/yKWSGk3kzKIsVrrUFFg0VnDvYd7r+WZ/i+A5uVXbv1b51YEzz93mStX&#10;rrG+voGSAmcbOt0hWivKA0uWrFOYI9JOjjGChw+mQEbWSairAolG6RR6GY3TlLam319lfFTzyss3&#10;uPXedR7c7fHC5jM89/x51lc7HI638D6jmFpe/tPbXL0Czz3zLHXdYIzHWhuDt9sZd1BCd87RNDV3&#10;7tzhrTfeZDyecO7Cec6f84Dk4GCfW3duUdVTrKs4t7ke4sCEoKwqvG8Ax7RISNMssABC0R8MWN/Y&#10;ZFMqJpMxl65cofryl3njzS26A1hb72JshZdMT0gSAAAgAElEQVQGbyoa2+Cw9Ps5aZ6htUYnCVmn&#10;Q5ZlNMbSzCRLgiBvluZ86oVPc+XKVd59511e/tbLeOMF8N8B3zS+sQJJr9Oncc2J5y2lCgHTT+ob&#10;/GG2R17DUwJOvwBGnnDzk15hj/MNUoAxU7Qe4H2B9/6GEOJ/BMGF9Wt/8HDv9q9s7+z8K2+8+RZZ&#10;9hkuXriCNxOmxYQaRyIkiRAomLlRBRHyzWgm0Z52AJTWH2P3ZnFZsY9wUXpidrELWGLWWyw2iIWP&#10;i5u17tBZ2Ntihqb3c2C5fHNn96yl1AKH17o+5z/h/7avC5gvTj4X/Kih3FhwyXobJDW0UtRVyeHB&#10;PmmakmXZrMBIt9Nhc3OdG69+D2Aghej2u1nQAQJkelyjLMnyePFhMidn7ubZDZ6DMiEWGo1fvIwz&#10;+xjaGTj7RNvxt3pxXrkI0FhY1q53Epg9AUATEtQsD+DEmQilUUocXx8oyurNROu/Nuzq6faR+bfd&#10;m3dzvKSTd7Au1B7sdTp46ygnDRvdNSb1Af2BZjpp2NvypNkKSQrTYopOE0SiSDNFbgy9RnD16iUm&#10;04fceO2QyRiGecOnX7jG+voALaCpg1r7aK/glevwb/5rX2Rzc5NiPMXWnsYGrShm5V5iAoT3VFXJ&#10;rVvv8eprr3P1ygU++9nPkacd6qbhzRs3uPneHR7ujsg6mtXVnyHNUpSGoixwtsGYGmsN1llcnEV3&#10;Oj163T7D1TW8hzxPuXX7PbZH8MXPas5dOM/e3jYez6QYM63GOAzD4Rqb5y/QyYOQbb8/oNPpUDeG&#10;uq5QSpFkOVmW0el0OX/+AlmW8cp3XuHeO3et0PL/8cb9TtEUtXOeqpnSzbokMokOq+OzdCFlcJ0+&#10;jhh6Ss/gD9oeM+Y/cvEiGSTmVM0JlogYBkUMmp+xN+IR79CMNmrBSBCHtdZhnCVJNOCjixO884cI&#10;KMbmT69eufxbe0fbzzXvlteuXN5Ef/ZTNLZkMq1Q3pJKQZ4k5KkmqmfMPIdtce65oHAALy66G0Wc&#10;aAkZJ1nRkTnLLp1lTAZAEUDZHHTNr8/Pjkm4TGz86/yCCzVKaXjnZ0ANFgDaIt5byDCYX48/6ft8&#10;pC34BtokBw/WB6X/TGY0dcPh/j6Dfp+14RDpQ/3RTpZybmNztiMhGEyLkICBC5U7EPIYm+WaJorr&#10;gpRyod4oAZC15c+ONY1FSvAMnX0c7QycfWJt+YU+jUE7+eKfPn4+CXP2+J3ImNHZxrUAs0SBxlgm&#10;08mbq73+XxdQ7xb8O8/Upv/GG6+zv3tIv5dz4cIFdnf2SMnAZmid0utm3Lyzz+hAk6cDdOZwRmAa&#10;icAg9RSZWjoDD0mCsQPWBjVdPaIuMrZ2bjK83Scfdlg/dw7n4L13X+VcH37k0y8ipQiuHqcRPhRj&#10;dojZbN8YixdBLXx7e4uLF9d57vnn6XS7KKVobMPFyxeYFCPu3j1gb2+b0XREv9fFOU9d1yglSdIc&#10;YWpcXePwOGeZTkvq2mJtYOl297a492BMqqDbzZDS0xt0kVJxuFNhXI2Qnt5Kl3Pn1kiSoMeUZRqh&#10;BBqJkBlpmtHtdBiurtHJc6QQXH/tNd648TrAHW/drzpv7o4nY/LeCjuHO3TPd+NjPd19Ipaj2x9l&#10;T9mM/kxs1vzDu3DqMHgKnmovZh6gvrBtdCk+HrGypAEWUJqPtVG10lGKxhPgjJ6dixBCNJX3+0e7&#10;/zvwpXHR/Edvvf1OsjLI+NKPfY6qGCG9wdQFxkoaJ9CRHWozsmdu1vDPPEbOhVQhpVRw98lQ3isA&#10;KBsU9Z1DygA0Aj8cYZ/wx1ixGbjyC9e79HfOmLXAbGHZyfiLJWDWsm+RaQPEEqs3I6ZOReQiVBUQ&#10;EozFO0uiNamQmLrhYH+fzY3NmZajtYZEKfI8ax+FAp43zv8xOOts6A8C6A13BsJ9mrGRp6aUPqqF&#10;nAGzj7OdgbNPpD36hT4djsWO6pH7EUufTzvO+4+6QoTZsrULxIMIjFqapBRVfVPp5L/NBCvvvH3/&#10;r9SerLbw0y/2WF1dZW/nDa70L2AqQZoG9ufB/Ts0RYfh5gCVOoSQlBMJ3iBoENqTd8Gj8HaF9dUL&#10;SC955533uHP7DiITWLnCz/6Fn8GYmpvv7PPZF57j+ec+Q9MYkjQBr+MY5gjxRKHsizEGIQWT8Zjx&#10;6IjPv/gFPvWp5xmNR1hraWzFpcsXKIsJR6NDqqakLKakqUYIT9MYtI4FzxuF9xIhaurGUJYVzahg&#10;OgnuxG9+6+ts7cGlC6GeovEN/UEPISTVw0M8Bp0Kev2cwXCAkJKmajDWYL0FBEolZKkmy3P6vS5a&#10;p2xvbfGVr/wx927enwL/qNPL/m+BopN32NnfYThYed/n+lT2w8Si+WN/nmTVpdN+BJiDBYZ1aT/H&#10;4qcWgFkENS0zJUQ+O0ZVT8lSzWQypSoNINEpOGf3u53e3+121I+/+e7Dv1RXIz7/+c+gkgwtU8qm&#10;weKDcLIAJUGJABbmzLlAtayZa49PcK+rtlh5C8oD+2O9w/s2pk0EbbUIwmZxdosgbY7V4j1oARWz&#10;70O46hyouVPu7ewZLDBmMeUiXEvrtsTP3JCtneYpaJ9TyLQkguIElWim0ynjw5piMsU2BpsavLVI&#10;IcjSBKUEUgplrXsByOpiWnlACgk6uo3bul9qQcQ5ZuOeUMw99dw4vXGKx315Zh8VOwNnZ3bCxIkX&#10;+/1GypbyOA2sPd1oKwUgwQScQ6aZuTfHowm2aW4Os/Q3uqm+UhTNL652IO8q9ve22egpqrJGiwKZ&#10;pJTThPt3Duh2Vsm7XbKOovIeF8OMZewglYA8U2iRo0hw1rO+voIxKzTVEW/fOGA6+QoqyTjahZ/5&#10;5Z/i2rVPc+/ebWwTYlHmBEBwATljaZo6uFBlCLwfDldwzpAkGiEgSxO63S6dXoe69vQudEmy4B4M&#10;rhhHYy2ybjDG0NiGumlCbBhBr6yoaqbTgqKs0Qo6PVCZBGWx1CQ6ZVKOEEow6PfJuzlKizCD19A0&#10;BhrIux0GvR69/oBup0ue5dR1wxtvvMGdd+9Z4E+Av3Pvzt0GPFqlbKxtMBc8+HBo6sQe/rxZtA84&#10;ri2CjEVbHmfFbAB93IFPhg1IKcCrheUOKcL/vV6XXg+8t7OmOC0nr0opftPD5+49nF68/r0bXLt8&#10;jpV+Rj4YIF2Dcw3OGpz1oCTCi1aCFWHBxiD8eaxYYNW8D2r92s0BkG/dnaIN7ndYO+8PvHcsp0ou&#10;euYWVf9bkGY9xxkzT1vs4Bjz1v5tgdjMlRmZswB2fUuaLdzlcAKL4rSzmNuFRyHjc5OAt5a6MRTT&#10;CcVkQpYkJFrjrGN1dZXhsMfe3lgqxWUgSTt9iskhKlEoncWTb+ulntZffkATx6/szD66dpbG8Ymz&#10;017+R02/nuTlXuxU2h+38Plxx4jfLH0lxZxFMwvL+6tD0JpDY7/mLL/TeG5VNQwGCQ+37iKcpK4K&#10;ynKENxmj3YSdB1NWVtbpdDPyjkYlbZyMQsgE6TV4TZJkdHs5aS5Q2rGxscIzz1wjz3J2HsD/94cF&#10;X/1/DyjGcOnCM/TyAdYImsZiY1ZmK7DrnKWxBtMYcJY0Tej1+ySJZjQZxTASQZIqnDcIGQak9c0N&#10;sjwL+yJoMllrKcqSsq4CQKtrqqZBSkWWdalry/7+IVIqhkPIc4HSAqEcxpbUZsqkrFCJZ7g2JO+k&#10;WBq8D+WjnDMY15AlCYOVAasrK/R7faqqYGdnm2+9/DLALanEb43Hh2+vDudlZeZuzA83oCy3oD93&#10;86d89AQUMa/6ffp2p34319ACFpiN06x1J8ZYrSivEQLTQ11ZqVpwFsRtkiTDE9zoAEVRR0HkQMJ4&#10;zz+Tgr9XW5pXX3mVvYND6sbS6fZI8xwvBA6PcQ5jgw6e8SGurXEWay22VeQXIripYwiCtWEC4WyA&#10;M1JKpNKzkATrLI0NDK2xJiruuwigFm7H4vUvsmN+8ScCNOdPsFzt9Kit1xnYsfm2Leu2/JBmj2L5&#10;cQiOx+UT48880bXswBrK6ZTR0SFNq0mGZzhYYTgcQiDxBpGIDGzgzMUvohj3wpU8bebMDCsv+mfP&#10;7ONiZ+DsE2D+lE+nfXu6PQ6knTas+uM/x0alk5t7F3+WAZoEped7mkxqsNBTicQ5Ut39A+APAc5d&#10;GOBsw+HBiCTRlOUR3qUc7gnqIiPPO+TdlDSTaL0YxCzwXuKdjO4ISbebsDLM6K+kDAZdLl54huef&#10;vcD5oQADRSF56evf4uWXvouUGXnaJctylNJ472mamqqqsE1waRrn6PX7nNvcZGvrIUeH+zSmDnX1&#10;6or3br3HnXu3uXRlhSuXryAElHVJbULmpPGWxoSAYYTEEeJ7lNYkWUpRlDx4uEXVGPorgrSbIZUA&#10;YUmzhK3th5QVSC0ZrvZJMoUxNc43KCXQqSRJFEmW0Mkzut0Og36PB/fu8Sdf/Sq7O/s18AfO+t9L&#10;kgQW6kQsPK33aUOPsVPahn/Mdz9oewS2WjJxys/x1ecQYa6Ef3z7J7FFoCZnP6Httj9z01Fmo9NJ&#10;cS6gMymhaZqDLNV/D/j662/v8e3vvML9rW08EidkAGMuCDYbH0omORfAmTWOxsTJRzwnEbdp1wla&#10;fgH8hNq3ChWRjfMhkzlkM8f9eI/wbgkiLd3DCKZad+I85u3493B6BYF519M+geOgbNEputiihQz4&#10;+8QTjeLSEDNW4zdVWTI+GtFUoTqGEm11h3D9QohciOCh6vZ6KJ2HM/YGe4w5E/PP7c4fB9Z+KGYx&#10;Z/aDtDO35sfIHjeo+WUun6clvZddnUsHOdWfI+ZfnqL66H3UKPUh/KJ1G0CIpFUBD2GAsq5JhKRw&#10;Bozl1vjgrhLirWEXNtf7ZO6Iw71D/LkNajMFm7K/bfA2J88y8lxFl0I7uIVzWsSOUkKWS5RSSGXw&#10;LqXfu8alc5+im23xzjt3ebh7wB9//WtInfBL/+ovAp7aVGHC7z2maaiqMpS7EgJvG/q9LufOn+ed&#10;d95kOFyl0+3inKOqCu7evcXOzh5f+MKLbJ4/R1VVQQkeT5IkYUAzJtZGnA/UUoV6iZOiYHd3RLcv&#10;2Oz3yHMVlN4FCCW5/xCcgDRL6PV7oZKBrZFSopMEITKUkORRXiNJUpzz3Lp9m2++9IrH8w3gt6bj&#10;wypZEtJsqhKlNVJ98G5k0YW1OPFvnXZ/5rbchJ94EAzvx+NItR/M9QT3YhtQbp0Lws5KYgnvkdaa&#10;aVm+IoT+Da35yVe/97C3ubnGpYvn0NpjCYksoaJayIokxpdJHxXHvEQTNPGIiQ4WD77Vzw9stBch&#10;iN674Dpv49RaFQgZ74Jr3YNL92hRqX8u0jtPAAjLYXa/FxrQXDeudbO2O2K2/aw2J5zybJdDM+Sx&#10;b2YivS4ERigZEgMm4xFVWeJcKOOE92itEAJlrX8eWBFCPLC29FJAXZdIAhN64vht9YPZTXkMqH9a&#10;pu3MPlJ2Bs4+wfb9GjD8Sdx3/CA8/kAirresPgChgVpg0OsjrONge9eRzVTo1epQomXNhfV17t64&#10;y1tvXueFZz4FKuHevdtMJiOGwxU63aiA7msQNkgC+MBCxUowwf1hHFJIsjQnGeYo0cGZhLoSeKvo&#10;9YZs7ezxp9/4Gm++/To/8TM/zo//1JcYrAxICVUBJsUU6wxOWNryMRtrq1RXrmKNYTw6Cu4j51hb&#10;W2NtdY3NzXOzc1BKEaonhHWM8yENPw4YSqUY66nqgqIsMB5UIsk6XXQiaYyh0+2wt7/D0RGsrQv6&#10;/UGMdZOBtYgDXifP6eRdsjSjaRoSrbn+2nVeeukl8OxkmfqH9+7e+xdh0NW0rcbawObJYwPE07FD&#10;83E1cktefLQ9M2KhEHhYQHuVs4DvRyQCfNjjtu+yWiqQbozFe9cu+8Oq4e9kmv/09RtviOFKlx/5&#10;zPNYK0jSkKmL9zTGRWmIUDkg+uQwbbGl+M60QKsFYUJYhJUxKTOckRQKsSwNQXjWwcUZfH9tVqqP&#10;6GseY7YYzxk+BHmNKILLYrKAP+YKnSUGvJ/FleY1BR5Ru1MAbbKDACEkxjSU05KimFKVFUorsjRl&#10;bbja7vJ54DLwtpRpKIIeWUV/amNvAdqjTlQcW/WMQfv42hk4+4TbhwVorcvGc8qg86iOY6FTEW0I&#10;T1xmiQ6bhZ2p+CsI2IYdCyE7Elak90g34fzmZe69bnnnnR0+++kvYi08eHAXY0p6vS5pBtLVeB+q&#10;6s0795ZBExgbB1fnyfOMNM+RPqFpBJubQ7RO6a8M6PU7vPXOW3zv3m3u/dM7XP/et/m5n/95vvCl&#10;LyGAuiyxvolB94Ei6PX7PHvtGba3d9jd3YkaVSkXL15hZWUFpSR1XYeMMJ1gvZsBOI/HNsF1pHWC&#10;TrNQ43I8pawLlIYsT0iyHKUE1jog5eHDEmPg0vmL9PurQABnUqpYoUHQ6XYZ9IckMmFalEyLkpdf&#10;/hbbW0cA/6yq7D9e3ziHc4a6nKKTJMQ8eWYCpLPHvRDXI8SCPMBjGo9fAneLAO3PjT17nL3vCbVl&#10;kBYZnifZ7v3s+Mu0CABn79CSORcYnMmkotfrkmixh/e/2+vKX7p93/1k59VX2dxcp9tJ6HR6JEJg&#10;mgpTVxEUCWQbwC/cjLWS0gfx5xgL10qDtJmkzomZh05KBUIFwBWZrEWtMuFDdrNfiOWbg/W5i7K9&#10;Az5+Mfvs5u1u0f0Zv5qte/J2tsybiHWEw/+zrkm2x/QLcihBLCdky0qUClUwyrpkMikoiim9/oA0&#10;zRiurbcbKSHo+QV/pdLqWCWCk9auOmf+Tm8/jwNyZ/ZRtzNwdmYfeBCcezJP2XrZjXnKQZZ1N9vO&#10;1jHXXWxNxf+HG+tAg0RsAhcTBVliGfRyrl55li33Dm+9+Q6XrqVMpvusb67jXY30ObgEfCzyLOaz&#10;coQMnbwVWB8KM7vGgXQ4X4ODNJUMhzk6U2SdBKkt6a33eHN3xPYbt7lz9x/x7rtvce2559g8dw4v&#10;EoytkYkKwKtpsNKyujok73RiDFnQi9JS0cokWOuw1tHqWYX7JDA+xPZonaN1xmRyyP7hPmUVwFmS&#10;JSRJRpIofAN7eyMePoDhEM6fv0SSZgEwxSxPqVJUkoZtdMr62jrmwTZf//rXef3GDaTkNaXl369r&#10;9wAEVVEiIpsnRIjbU0kyi60hMhYu+o2EWNJvWm4efnEQDo1AiHY/Hw0GbfkU/dI3QhwfNd8XrD7S&#10;5vdpDj4iKBKBlTuVg4nH6/W6jI8OqBvnEy1e2ztyvwr89tvv1Tr5yh/xy7/0y6Rph9HhAQoPyMgm&#10;Bxencw4lwPvgMpXS4aVEydiWfKiFifWY6MKUSqKUjEK1gZoOQrIuOBzbtuLayhqc7DPivZzjs/nv&#10;xclVy5w5zzGg9ui7ueyCjtR5ywTKcE+X4PDsHFs3slIK76GqGoqiYDwt6HZ7ZFlGr9MN7l07A9Ix&#10;SEOHZCQVr/+xbeIDUGMfgffmzJ7MzsDZx8T8iQ+PWOn79PKedpjZ7k90sqccNPY7LUBrgd6ThFFY&#10;DBvdtXMH08NLmXT0MkkngatXr5GieO07r0KyRllVXLx2DudK8BneqeCKEW1Acjt79lgnkDY4NZwI&#10;7qCaauaCkEqT5Zo069Dt5vQGORvnhmzcvsnNW3e4P3H8n1/+Ji/cuM6P/diPc/7ieQbDFbJEIbzH&#10;GkPT1HS7fdY3cnCeqmmYTCcU02lkGSQmlnGxbdmZeOsCcAsDpxCKoqw4ODqkMTV5V5KlGVIlCKEB&#10;x9bWfSZH8Oxzq6ytbYYMN+dBSLRMyXRKlnZIkxwpFd1un8Y+4Gvf+BoHe6Xp9vVvTSfmj8bjA390&#10;uMfKcJ3p+GjuAlpCz3OGYx738yg7Ccza7VpA8UPEmS2HIZ38eJwcW2B5FtcSgqUlT2IL99AHodPW&#10;fSfaAPXHDO5CgGkaTNPEfTmODrebbv/cP08Uv9lY/sNX36j5qZ+ZsLmxyWhS0ElTEqEic+1mcVve&#10;e5QI/Pgiy9UCr3l8mMOLMLBIGRIYgkitR+BmZZRaHTQX4z5nM7NjFgPw439tDvj8lizWKF0AZu26&#10;J0il9l4tgsHj25z2CDwn2bdWYNdZh7UN02LKZDzCrK2R5jlJlpFnCdNpA5ADoqprslTPrisUnW/P&#10;5wlbxuJq/hHLz+xjYWfg7GNiHzb84GmGw9PdBE9xkJn7YmHTtrOPH52NFU4WTso6KM0ErR1708P1&#10;Aflmv9twbtgHW5EnisFKn82L57h15z7FRNHtrtDpCNJUEMmqkCJvCUXYAXB4IfE+gDMpwDuLs560&#10;k5GlGXXjqMo66JNlmqHqoNMNpPah7NLWNrt7Y+48LHjvn3+NKxuKZz/1HKtra/QGA/JuqGFpjaWu&#10;ajztwGkwNhQiF9LN42isw7gGby3WO6wJ8TCNcbhpxXRSMC0miEQwGHTIujkeQVEaiqJhdNiQd2Fj&#10;/UqU3Kgxpo5uTY3UKWmW0+8NGPRXuHP3Hq9857sc7o8Afm86Nv/E2KoUCKQMEgE6DVUFTgMEIlBl&#10;QX8KH/S4HtsQjgO0Gav0Q4TLYKG5PgpcPWIe8uEu4REv01JpsPbncaa1Rsog2wKSTm8IsD1Ykf/T&#10;/r77udUBP/HSS9/EGcfG6ireSxprAn8mQLpFZm4+mQnMlwuhkHIRZIBXMRHAOqyYQ56QadnGoUm8&#10;9AsCtzEOcgGABvdnq7gGM19j9OO28WVh/eAabYGeOHELj/eQ7kRCwfHvQ/JBkCppZT8E8aZ4AT7E&#10;1oVTUlRVzWg0pixL0jwny1JW19aYTrcAngGSLM2r5bMKE5JT0P/iOuJ92tMP0ftyZt8/OwNnZzaz&#10;JxkX/Sn/LCYEnIw9Oz7Va4sKL4dKzLqn2BF5D96EcBUkuMYwrWtEBkhFopJLmdOXVnqatUEP1xRA&#10;Qt7LuPb881z//Zex9ZBO1iPvCvLMU5V+5gaKMC0waDPKw0V3nCConVvyfMDKSp/xaEpVFljvkCol&#10;SzU67dPp5myc32Bvb5+HW1s83Npie+eAnQPL/ZfeZn0ouHh5k4sXr7B5bpOqqqM7KrhHahOEZcO1&#10;C0SsLWp9UG6vmhLTGLTKUCqnqhtMU3E0GlGWJb1BwspwhSzPcc4zGZdMJiWTCZw7t8bKyjkkCmLy&#10;gyTEnGVpRp51yTsdtE546823+Pa3v4MQ8ibwW0LyXlVWaJ0ghUcnofD6Ka1g/qRnrp65O/ZE+5mx&#10;o6cDtFn04g8TSHtSYPb+u3g6W7xPxPZByIJ8EmAWDhwK2c+7eoGzIy/V4FUh+FujCb/+2o3pSie7&#10;wb/8L/1ciFk0Di8EWgJeoJDRi9oCGD+rUm69jTVlW9wugoit81EzzWCjVE1bEkpIEdqhmMM+Z22o&#10;H2stOBtd+0HWwzs/P3685pmSYtQcs77l2OQTzBPb6gXxNrcTwxh/Jlx00yLC/tunIEAgEULPwKNU&#10;GiUlTV1zNBoxnhb0+wOyrMPa2jr37m4J4LNAB+T4xONdfM6zvmn+hV9Y5bSn/SRz4h+W1+jMns7O&#10;wNkn3pZmjAtLF+1kJ7Act3F83flM+/gXbYCtXRrxxNLqsv3f2ijs6hj0uoz9FIWkstXllf7Gxsaq&#10;xJkCr0DJFJ1KeitdvM9ZGVwlz7poWQPVbLYshIqOhehe8A6sx0VXjpQChSDJJBsbQy5eusjOw22K&#10;chKEPkVgs6STpIlmRfUQBGHZPM8YrPTZPzxgNJlirGN/Z49yWvDw4QOyLAuZcXlg0tI8I03SUKtQ&#10;yXkmRPxj4+CQpR0S3aWYNowmE47GE6ZlQ381oz/oI0VCXTtGk4LRYYFzgo2Ny1ijaGqDc6BUitYp&#10;WdJhc/08w9U1siTltVev851vf4et+4cAfxv4ytHRge92BwDUMUB8DgYe390/HjSEoW4RoB2nVMXS&#10;sj9/O/UsHuXi/D7Z8fvTHkeAfNpsT3989oRGyITx+EHd71/8P5zg54H/4PUbO6ytvsEXf/RFsqwX&#10;XJjWgjNYF97WVv4CIpPlXHBNCo8UIbZMKgkuRGxZgraZiLpfQUBXIIUOWmgzPTCBtQZhFIga13i8&#10;CFK1bcayiOK3UijibcDGIk7H6m/GdnPcRSkWeioxR2Mwd6+2C9yiq7N110bwSXhHJSHpxong3lRa&#10;hZjSoyOm0wnTsqTf79Ht9qKIMNec9SnL5yQWQKJYOK+FV2CxPz7x+bHukh+Od+fMPridgbOPgb3/&#10;7OnpHZ5P5qWc9w6hS1zsEE7/LHzrolj0ac5n3rO1xcK23qOVxBIGgUR0cuDK9vi+unjhx/BNQdLp&#10;0tigwC20Ik17rA+ukuddYAfvS4QP7rmQrXgcWjo8ygegJvAIJUh1wnDQY3N9jbooSFOJ9wZLg6s9&#10;xkqEChmU3U6GkGsMh0MuNZcZjcbsHezz8OEDHmzv8fD+GOPH6AR6vaA5NhgOGQxXGQwGQV3cypmC&#10;uBch41FJhVMJWqckScJhU3B0NGI8mVA3oJUm6+Q4C83UMJlUjMYlOslYX79AXUNdBUHcRKUolSKl&#10;Ju906eZd9vf2eemll/jeq28D/D7wv5VNMdFSMS0mIXHBC6RUaP3hNKsfF6Q9awsfsTHl+326fvGX&#10;n79dy5mxT7y3VuWZ4NP3zmJtQ683pK73D7Js7TeE4KfGFT/13VfeEM888xznV9dJU4WrSpxhVuw8&#10;AJa22JHDxWh34T1eOiShJiwiCLU6277eLgjkaoEQKjLHgcFVSs1YQO+ZJRwo53BCLcRlhesJimyK&#10;uYTtjNdiGdgfY6b8HIjNbQHd+JMxZ3MpD49AEkL8BIggIiK8Q2mFlIqqbqjrhtFozGBlSrc/IO/k&#10;5J2UprFDZ40qm4o8yRb2v3DqbYapAHksZnfWApbPOF6CWHivYlm2E+3gzD6KdgbOPgb22AnUsn2o&#10;AfC0Iy3v7BFUWNsHnrILGbu/Y1vMOq4w63fWYhtPkiiAa8AzV9Y6DHqaRDZ4F+pEWpmwfzTGeE9v&#10;JaXTSWm8x1uHdxYpQEuJkRZngqSGkHR3hIYAACAASURBVAIlxSy70GPBeZrasb+3j5KK3d0dyrLA&#10;exlL1IB0DkRwlSY6vErGuyhAKdpZM0maMZlMKaoK54PSf1lWlOUDdrZ3EFqjVch+VFqhk5Q0S0iy&#10;JBSXFhLTAFTs7B2wt7dHUdVICVIHeQzrPY2xTMuS6aTi0uXLrKyshkExsUgpydOMjY1NVlfXUEJx&#10;/8FDXvnOd3n5pe+C5z7wN4F7qU4QKLqdBGNNiJF7kkyNp7CWKAh/2+zMhSzNH4Qe2FOc1+NXOvbn&#10;+2bLPNnc99+64Z/WApAIDLTBOYtMNFpmQEpVj3CueFWIzq8Df+NgxOXvfudVvvTFF3nm6lVs06CT&#10;wEJ5Z2Km5QzpBI27FmE48MJiYaaj6olElBBgBCEg0YCPGZgzgdo5wJBSIHVCIkAoibUS60yIP4MI&#10;4ELIwaL7fNatLE7+WpHpmZyGn7lD3WyLVtVMIHHY9r6d6OfmrNaiqH97PyRgpWR3d5fV1VXW1tfR&#10;SUpVNiDIALJkTp4Z72iaegZQW5MRYMHJdthKpiyCL9d+cWYfOzsDZx8D8yc+/CBtTvsvL207ifmw&#10;etL3M19y3JU6y9oMJBrOg3AmxpxJXGMwpiFNOqhUPOtqf+3qlQ6DFY2SGucERW3xOufB1giDoTtU&#10;ZJnClJI2200Jgsp5Q4hviVlvUsbUfyEQzuNlKDuzs73D6OiIoiiopiVKp+hUIwl6ViGAuQnxXHE8&#10;FQKSRNPv9VBK0x8MKcuSoiopypLptGB/dMThQcloUtHY+T1QGtIMugNNvxcKlWdZBrLCGdjfO+Jw&#10;PMJaT5KFck5lZTBNiFFrjMU7z3A4JMkSup0uRTMKQ4/1jEYTimnB7Zu3uXnrFq+98j1Uqh+awvxN&#10;4I8PjvadYD5YaKVxuhUfXXRtPq3Nn3dUkwv78gSAG9nT4wDtAx7qI2aPfm3nmmkf3FoUEdqzUBIh&#10;U8DQ760Sh/rfE4Kft45/97vX7+Xrq2tcungJhEYnQcbFNx5nbWCV8bNMS7nAnzvnEd7O3uNWZNVL&#10;goBtY2fsmLIaIy26lVuRUexWCBKtcEoivYluzQQTS0A1xgSB5wjWhCC4en3AfotxZLNqAy2B2AI1&#10;H99TH7NBRQRoXoaknFnhzwVqSwiQUaI2NtW53EiI0VNKcnBwwHgy5tzFC+R5hrMOqWQPyMqmQikd&#10;srJNqL2rE4HWmtb16mfPbKl/XPh7Zp8MOwNnn0T70G+5OM4wHMNgLQo7/QDtpNMjZmn189/z02sz&#10;uLQSgEJrFUoWoZCWSwourK97LpxbwZoJjfAUpUF1Ux5sHVG7ms2LPYQwKDTG+JDuCWglETictRBn&#10;rrJN+SfIWORJTreTIoC6asALsiTDo3DGYW2QtrDO4rzE+jBs2TZ7LOo9aa3IfTpz5YQfBUqT512G&#10;VUFVNVQm6D3ZGB9kLEymU6ZNiZYa0DgvqEobyr6EaG0ODo4o6wrhFU0Tam5mK5La1Ny+c5skyTCu&#10;pN/vA4IbN17nvTdvgaVAsI/nLaH5J977v9Xe/8rU2MbQ7XQBSJL0+zI5X4yVEREweDFvM6cCtD8P&#10;exwV/X0+r1MP84iXa1nq+bjDa/nk/PEfKdA6QchQH3UyHZFkKanK8d6PhRB/23h+1MBfuH7jDXn5&#10;4kU+/fyzaOFpqhLrPM4E5rktOyTaeKwWbjsfAYsJwEwEqY/wmnuaqGlmhUQKi5KCJr53UksSpVA6&#10;xHVpAaCD+9RZZNNQ1h5MzBL1sROTIrgBIzsWqg1EUPgIYLbkF5zFn84SCqQjUmiR6V/eKLyjrcRf&#10;6KsszjYolTCZThmNRly9epW0k4i6aC4jeKabdd42zrrJdEKv25/F4rnF/S9k5AYtxjgZBpa55NOk&#10;P85cmh8fOwNnH3F7/3n1I9ZY6PtDwvjTWeBSli1Cr0cNYAvTP/E+ALFNjw/1AQToAMyayQTh/JWB&#10;YnV16Flf73O0ZTHCUTUO3Si2dqc4CcONFFeWCK/ABleIwM3YH+d8LFcZB5joN5FAnqX0ugNM01Cb&#10;ApRCKWiMpawNJgK0xnqMDZEwkVOYFYUOTEJgiLSU2ESR+hSkIut0oF3Xe6q6pqwryqqiqCpqU1M3&#10;hqYyoZ4oAiE0WqV0Bj3A4l1DUZWMphWp0mRZl5WVIWnSASHY2tkObhJvub77PfYfHrTP/T7wf6lE&#10;/olt3NenxfTVaTmhm/eoTA0I0jyfP7YPDUgWWbOFpae4LsXj2s+fpT0OoH0f7H13feymz+OiFuMk&#10;Z866yNoef6ncHJXgQUiEjqnPQK87BKAwBR3dwXv3ipTytwdd+cydrebZd2/d5tq1aygdCqx7xDGX&#10;ZRvDNUvcab2bIjr6hADpo+svOBSDiLFHYueAXIRyRmmqEWkCUpAqHUICZIhRcy6INCtrQzazaWFU&#10;2IGQAlxgdr1YZBv9XO8s/rSe4lAZ4Phj9ktB+R4//z9ehY9v+cJWeO8xzmKMoZ/lTIsJW1tbbG6e&#10;Y21tHTM0K/s7+19AiG9YZ8crMdFGKU2DCzF9cXdSKRQt8BLzE15oDqfqsZ3Zx87OwNkn3NoJaPvC&#10;Hy/1e2Lt2ae2aPHirP2JBtbl7yN7Jma/2/XCLNx5h8SCaUAo8n5f9ARXVnO6G8MVvKmxxoCuEVpy&#10;OCmYTCUbq+dBGiBkYso4gHnvsNbgbcjKlFIjpMJZS+0MeSZRKpRPqusa3xisDSyYEwIXGTgfe/tF&#10;wdUW9EkfYm2itwYtBU4KlFRo6TDSL2ishVuSpBkqScm7fQbeBheltUGU1oWSOFKqoE+mU3Sq0Epg&#10;vcF7i5QJqc7I8x6drINOU6SUZFnG6GDEV776lfY0t7N+9t9X4+q/MZVxIKhsjZCK2homkwkr/RW8&#10;h8ZaEr1UquGD2CISEfMPPwwY7DRrz2sWl33KROLDnPsJYHYKA33q0URceYYf2uVz8EYbQL8YDwbM&#10;A6WOHzbVndkxvOcfGMfPJYp/796D+/qVV17luWeucG5tlSxNsFWCbxq8qcG3b6uflSIKcWZitu9W&#10;AsP5VjS3LTU144YAkCJEgnnhQ4amt5EpF1HI1kWXvySJLLRzwf1ovcdFlBUqVwR2UcRzEt5jvA9F&#10;z0NXMKNvhZ8pgszWdbiwrW9dt23ZKYlwLsTVxUfQJiV4F0MapKAxhvF4TL8/oGpKBsMBt27dwln3&#10;PJ48lcnY4lHx6iUh0Qkxx+OL4EssfvEYO2PMPn52Bs4+wuZPfHjkGo/9djYb5jSQtmjiMf+dtuAx&#10;9iTMhGiDYy3oFDsZcS7TV2xjLly9KMVwZZWqLELWmDDIVHO4N6ZqUtbPX6ZqCrSPsTJCooXAO4dp&#10;Gpz3KKkQUqGEpGkajG/o5DlZniG8pywKhBd4G+bKzsfSSm4+IEkBXrYDX1yPcE9nBZS9P/awJD4I&#10;y7ow4/YIhNZBUiNNUUrjo+bXXM8JQKGkCq7LThC6THQoDyWEjAxETpbldLtd8k6XPE35g3/6B0zH&#10;E1BiivW/W42rX/etuieAb5MOGrrdfojxsw5vbZRAWHClLUzkn4xRO+0h/7DCsuO26IZdXv5BzZ/y&#10;z+J7LN73AOIR5PQCPXQMlJ2+Qw/UzpLGSg8Gz6QYTa9dOf87U1v82Bs3Rz9XTr5FogUXz22S5xkm&#10;SWimUxoXlP4FAfEsJotIBG7m7os6aETgJMTMJdquIGhBXWjt1lq0bUJijA5xoCiJ8B6lFKkQKKVD&#10;/Jk1CGNpfDwf6ZFINOBkAFltHc/AxLeALOiXufadnbk/I0iMpdPCj41MIAgvwLsQ2xZbx4yclAKF&#10;wpiaorBUVcl4NGZ1ZchbRQOez8pUDStb79RNwyDvtZ7TmZu/ndy9H1ZfniucAbOPp52BszMDQsez&#10;mMH9eJB22g4+4JAlFl0H0HY7bZDwvAK6Q/VWeViZFy4IPqW9Y6Xbw9QGrROcsAgtGJUVZaXYOH+J&#10;qinAKrxzoQagFOAsjalnNSKVkMTS6kig2+2ysbaOaWrKcQk+aCtZF8q0OBvqC86LfIeONdwnH/Xb&#10;wjWF0i4WY1wMaDYx0ywMVkqFbEuExMsYi0ZgA8KMeV6kvBWulTEup42TA4n3MZZNahwe6y3GGrRW&#10;vHr9Vd597ybVuLLAbwN/o3H2YDydIJUmSTRKaZQQWO1jogMIqaKLaIEJmY37Pp7PEzzfk16Zj5T9&#10;wM57Ea8fXzx32T3xuSxQfG2Q1eLi2YbzYd8RSnC14L9uLI117O0V3/j/2XuzWLuu9M7vt6a9z3hn&#10;zhRFzSpVSSWVVKqyq8plw07HVW7HcdoPHaAfEiQP6QRIkOQhQAIkQJCXoAMkjbiBJI20e0qcuLvd&#10;sbvRaHeVh+rqtlUllcqaJVIiJVIc7iV5xzPtvdeQh7X2OedeXpKXEkWJVfcjLs+8p7XXWv/1ff/v&#10;/wG/DTy2tuHmPzh3nkceepjGwhzDwRAVEgdRKYKtCIm0D7HPhrGw7FQlAUAIl2Qo1ORYprzm3nuc&#10;E0hboiqJ1hKdGZSp+aYqJe0oggFrLVSSMlQIV0UvNROdQCnrpRLUgrHT+JUQxzy/LWzJ2CMuwnhZ&#10;FI8xxCMNvt622MZli+cfy75577m2tkqj2eLY8WO89OKPAH4mOP/Fhs4/CCHYQBx1KjzWWoRSaBEp&#10;HNPcwukiKfXCr35+o/thZ9jzDvi+9+1TsH1wdg/arRxOe/nGdkuAaMqDVtutSafbQxS3vduw+0uR&#10;whRRUcgDDqohc4LDEhZzI2g2Gjg3ROocJ6OqeL8/AJEzO7fEqDyLJp9a2UcycVVavAMh9fjIJQJh&#10;NJ1Om9n5OYZbfUaDEuEjEHIu4F3Ub6q5KyTvWH3NXAIu49I2zuFs5KI453DW43wc0WNB6JjkEJTE&#10;B3AuYG1UPBdSglbIEEEcU1IfEDNNiwBCRu+WlgqpPcopfAhRFDO48Cff/5748MwFEOL3COE3V9fX&#10;rggh6bTa4+teD/R6Cm0pGa9K9BhOQFmcTyM4uyXo2jbx3avw7Na217O7taf7DhzJmFwF211saWoP&#10;AhcESDmmJpQeWkazOgwMhj07P9v9vw4udJ5aWdn6Dy5cWOby5WVm2i22+gM6zQZNk4GPHqV4nzN2&#10;pY712BLwirdNGPPivEghvBq0hRpyBHABYUFIUEaivcN4jfMGk4ERAqX1WCvNpQxUp+oanKLW7kCJ&#10;ENU7ZDwOMT6aKdkNfAwrhoDw02CsvmTbNdYiSEs1auXUVkNc1PgkCRJCYGtjE3/IcfDgQaSWKK1m&#10;ldZ/YbQ5/FPgsgBc8qB7QmLWTjzvNTvwdnvNPh/tJ8f2wdk9YLc/lk936Rv/ei+Rxd3ME3lVd2TC&#10;nQIEIUymOe+jptLIlTRNC0IFJmM9cELATLujMJlHakFVWNAteltDrixf48DB+1P4RKWQQyzhbF3k&#10;UXkf8AFkKv0SnEMZRZ5p8ryBMRmVKTHKxNCjjR4w7/24zl7NVanDlgEmHJaapzJlE9BZc0gmjzIN&#10;ykKAQuAEoFSsgakmXgOpJErrqMKeEKFSmkxHjpz3ntn5OTqtFpubm/zwxRfFhx9eJFh3CiF+Czg1&#10;Mzt3nVfmVq1YexrGZ7RrWO1mJqYefvJA2p08oxuJiN56H7Ubt763pp7Xvw51ok1I3taYlFhnHS7M&#10;zFJ5y3A0utbM8r/nAs+ubYWnX/zRj5DAkQOLZFmGrcoo2CwFKIkKKnlbI0ABYs1MH33Kog4NprBg&#10;TamP91Td55PnKvHngo0JPH7c/wIu8xgfUokwkEKlTGKVvpMUzkIYH4+UAi0FFiY1n/y0byoFNyO1&#10;DQW4FGZUiZiQKu4SUmhWJBpDTdqfLCQlVjm882RZzmA0pBECnW6H3maPamS/fuj4kfs2B1uXhZR0&#10;G21sgI5pjFvQEceAne09BWG3XbF66brLnbBv97jth6s/gxZ2/H08u/mwvvPTJPCd/sLU3/bP7uiU&#10;tG1T8YyVUmgpIcCo2MQWBUI0tYLjXUX7C089hcws0kBpHc412bjqWbuyytGjC3hXIUWOFwpU1Goq&#10;KktlPc7HiaJOgXeJgNxoNFAyeskIkdsSIIUjbe0HGM93dXmXesJz40cmIQ9Ig/qEFzbm3qSQiKs9&#10;UlIgVCwHU5e2kbUEh5SgIlhTSiNkfE9rTZY30DpDSkWn1aHd6TIqSv70z14gbNpSSPlbhPBH/eHQ&#10;F0XBqCz31CyBifNgGmx+ZjIq71W7wbXb6bW+7nN2jgs7R4kE+KVMsbfa97J9ARRC8niFCEYa0/sI&#10;sLXVxwfxghD8LRcYvn52g/fOnEVIQ5Aq3q8J/Cgt0UahTR1ul7HEUfL0yhSar7lmcd/1AimMvbIh&#10;xIxQn8L0zgmqylMUltGwYtgfMewXDPojhsMRVWURCIw2NPImWeJqxnqdASFiJraSAm0kRgmUimLT&#10;SoISASkiTJQJLqpUAUAJgRbx+LWI4cb4XKKkRCFRif8Z+7JECoVWikxrlFK0mg2K/pB+r8+hAwdo&#10;d9oAjyxfvPzs/PxCI8syLq9e3cbXi8vJ7V6zGrDVwOxG90L953d5b9/uTdv3nH2G7PqOtFvX2mUE&#10;322ZdasvTL21swh5/R2/47W80azysSbq2qtSI5l4bDLxU4zSBA86EpcXMzjcaZE12wbTgGHVB5Ux&#10;HMD6NUdZepYW2nhfEoIhCAtKUDnHqLKUzidCcAxqqDSkSamQUlAUJRsbG1H01rtIHA4uAjEBO0sc&#10;1JwTl55PJpsQs7nCVHQvnW+d+YmQad2eBlVPJFOn78dstxDTzIRAjr0epBBnHMJ9CHS7HbI8ZrIt&#10;r6zwwxdfxK9XAP80eP8PQwiD+giqVI7nls02bpIwaankVdg+5e+phX/qbdudI67vdzdaKV/v4U7Q&#10;bNvEvsNztu3Xkx2KqY2FEIX7A3EiEECmNNnMPGVVFvPd1u+URfWM9/z7Z86e4+R9Jzhx/Chz3S7S&#10;W4IrCBUEl+4PkeRofBTnkcKjhcB6Gd8KUbB1krCQQoxjSZXoqyIEnE9ebQJgUVpSVZFHaTJN3mgg&#10;c43JTORlIiPlwHlsOhctQahaXzAgbMCKiZCyCCF61AKIEMOkQokoixOS6r+PIceUjpmEdeWUN1lu&#10;60tKGqRReB8YFSNaUnH8+AkuL69ACJk06mu+tP9MS32u2+lsa8Pp1trZ2jcCWbu9vx/a/MmwfXD2&#10;GbDryoffdLlTD8Lj/7ZZjR/E1FenJ4QdT9LLcN1E4ScfTd6bCrlMD0h3bPLdJc6qlYl4SAYMnGwI&#10;7uvOaCEziTCB/tYWTT1Pf9Ozfq3CyIzZ2QxcRRAKj4/gLHhGlaOyUdm85nUEEWIpJhn5MqNihHMl&#10;MkiCi7yxkOoSTi65iBMNyXsGkEKlPsQBvdY582OAEyfNsFsb+MlDiELlMMVvCcLH37uAkyBliARi&#10;pcdeiXanTafT5fLyZU6fPs2bL78GcBr434Ez06EQI2WUF3CR3awTifqW7Sg+rtdsH6Zts3QpE4Xv&#10;Rl/ZYVNF48MkKDhplt2A2Y4tpLfr+80FcBKUAFtZXDFCKcEHH15YPnH06P/R8PYrF9bcE2+98w6N&#10;3LC0+AhGOFzhcdITUlUKqGVkJEJ4pJ+MFrWenxDxcTw2CTFORhK1eCwhKuC4lB0dPEI6tHEoLbHO&#10;IYTGGIcUDYw2EWhaG8n1hEkWddxhBGfCIxw4myRwfPSgpd2hxES/sdYrjGCtvsBJcxFBDRsVSa82&#10;AD7WABZSU1UunmcTjhw5jFY6bUV8BXjE2upcO2swtCVbowHGGBrK7N5eu0wItwfA9vvdvWj74OxT&#10;tnDDF7dnuw7J4vrPdt/F1CxRv7PLF8fv3Wgm2cvx1xOL2LmTlP133bZFKjdTAjy0FTja7CqCDPQG&#10;AwZlnyybwVpBb92yOL9ErqP2UXDgU3jHBiidx3mJEDpNbB6pYkhGa41WGoFKIc+4b58GbD81RF4X&#10;Yggp9BAC1sd9Wx/J/9Y7nAPr/BTfhx2aUCKVrxFJQkNMwlJyqki0jn9SG1QKazbbLTrtNo1GE+c8&#10;77xzitfffB3KMAD+V+D7lfdeEI9x2O/TabfBRzKy8hBSBl1Il3/6/pm0xiQ7c4xPucmwv/Ne2J8f&#10;gF3XH7cBzGoLY6/mOEkDkkfo5j7Rug4lQibdv3QvhlhAQ0qFbjQxWqER9Ef2xw0l/2eJ/1/OnLnc&#10;zrTkyOGD3Hdkib6NUjNVGdXxay2+GO5TCBn1+aKkhcTLqUVLkrmon6dDGgtCBycIPpVdS8DH2ejl&#10;FsJhK0tVObLMobVBK02e5zGLkyJW51BRfb9O+K4TWaNHO1YecNZHEWlf+x6T5wzGXu0xRw6/DahJ&#10;IRFKoYRggjeTX1nHLOtGntHIcpYWF9lY28CV9gEEP9PI8j8LPgwIgW6jRRXGwhrjUGaUtp5wUmta&#10;xSSTfr9T/STbPufsU7SxAvXN/NY3/vHOeNmebC/hKL/jeVpkMl7D7bbbWx1KfY7Bx1p0odZHmj75&#10;Gx+ZH/QI8ICFbqsjsb5iY2vAsBxRhYpRWdHvVxxaOozwJUZGjSKHxyGoPGOvWahT1kMkF+eZxmQT&#10;iQolo0dq56xZD5CTMsqTigCh9pi5EMVjnU2PHmtdlOKovWvE0Mj2cxaJbKxS/T2FUCp6xlJygE58&#10;M6NjPVGlYv3O2dk5vA+sXFnh1OnTrLz7IcDvIfmdlcHq0FrLqChQEIEZJOL5RCoDmADH6RZJIeba&#10;CbEtalbfvtf97XZD37sTycdYM31ku4HPa0pKIWz7f3zdt3XQXdqglmQRid8kmAIvMeRntMJ7MM0W&#10;g/6g6Fv/u7mW/2ClhLdPXeTCxQspNB5ACjyeyllKO8J5B0rEDEUVZTCM1hhjyExOlmVkWYbRMRwJ&#10;YgLYXP0XPc0iKCQGKTIEBoLEO2IfqyrKUUlZWryNNTrzLEdrjUznpZRAK4FWEqOiGLSUEdxJbCzm&#10;bi3OVjhb4GxJZUucLXG2IlhLcA7vHN5GQFj/eWchBKSQGKWTtE3yqHuPlJLMZGitCT6wOL9Ao9kA&#10;0M126xcOHDr00KAckaVi6FEWJ5on4Hz0AgbCmIc21VPHj7E77vzHtr99uzdt33P2KVg9tX8qo36y&#10;3b1pyaE/dVx1/cs65LCn3n5DgkTyHDEVjqHGQDs2nFbL+ABGYtqLDeCBrqSpG4HN3iZKgVYZveE6&#10;6+senOHEsZMISkBGkUogBMfIekoXooyAiDU0CSCVJMsM2pgxj0sIyZgJH6XExlISYyDGdmxcl2yK&#10;emhR1sM6HxMQXEik3rQCF2Lb9Clq5CPTalzWumcpEUCqWEZHSkIIWOdo5IZmq0Wr3SbPcy4tX+ZH&#10;L73Eh2+8B/BjJH8dz8pMc5Ycyagotl1eLWv+TDyKOlRWewy3hcp2afMw9Ww3X8229z5+/adPzXbC&#10;nLtxJjfbh5i66SbhTUDUdS5TXx2Xctp+5AIxDt9Nd1MpGRcQD6TSZlJgGk18CKtSiL9xqCV/dX3g&#10;F1959c+ZnW1y8sQxFAJrTaxHWSYtwRrwycjNipndEuHFeBFTCRufOz9R/xgvAMQ4mxQgkhNSQXXv&#10;Ytm00iJFidFDjFRobciNiQsXJSa8zNS3qkohpd1xK4pYSqqKod2Q6uOOoVDN6RQiVReoFy+xX9Zg&#10;LDgfj6tyFM7FWqBSU+kqXVuJ955GliG7gjzPn7125cq/PTczM7KVXe4PB5vNLKZlDKsCqSQhZaXq&#10;tIiLRyVwaXwOqX0nGovTi+p7t7/t28T2wdmnYR/B43XTbd2hyW86KHJDD9kuv9mThdozU9enYxwa&#10;u247wUeCWwJmFCUzmTi6UYZjD53ENLsN+sMRRufMzjTpDfusrQe8z5iZmaU/+ACVNZNmmMCFWHez&#10;tD4N+oooqARKSUyu0Tp6ykQKJ4Z6sktxvjAV3nTj85jKjkpZm9ZHL1nl/Di93/qpSV7IKTA6cUWJ&#10;lCAgkv5ZnY2JVEiV3q/DJwGyPI/hzLxBURScPnWKl/7oT0GwTOCvAS9dq3ohR9Lr9zHGbAfEpEkQ&#10;Ulhp0vIhxTf34lafxgew/Va8eYDts2s3u+3vBEjbLbR5O+bHAfFo422FNGHXgoXXFbAVU//X24q/&#10;1yRIkvqklAJbenQ2Bgfv9Qr/N4Xgv3z19IY5ePg0R44epN3Q5M1mvEdFFbMM63VcAlqyXuGoeK8r&#10;HxIwC0jpEGIKKoaJPwhEkvmQiBDBEXiCC1Te4v0AlSoGNBo5MjdomRJuvMN70EqjUgky7yVeS7wX&#10;oMW4pJMOIqr+J420gJhU/RAygiIpkN5PgbgQa2ImUenSW6x1lJWNkh4ieg99cJgsI88Nhw4d4MML&#10;F7l2dXUW+K+8878olfytVt787SrYsr/VAyloNJqRZnEDRUmPR4YdNIPUfp/ien/f7rDtg7O7bLuR&#10;O2/+/Wif5CQ3niwEk0E9ZRWIMKUJNFb/3uV4rl+kXzdS1HySOABHgDMpWzI1kQiZRprkY7SO9TLM&#10;AjMC1MkTjxOqARtrm7Qas7RbBxj2L3PhwmUuXVwh7whUCFRlQDUNUkMQBZWtECHDKIWRsbiyyTKM&#10;ydBKTV2EdPhpchkXSidJb3hSaFZOpJM8UWssBKz3MTwzFSasV+BC1HpJkiAFKnnJmAJkUgpIIA0V&#10;0/cFEZhprcgbTeZm5+jOzBCAd955mz/6g+8A9Aj8bRT/MNjglgdrXHGOA+2ZdL3jtD7mHY3bZfq8&#10;xdR7t75ntjW7uP4796LX7OOCp49rtwdqa+lSxr8KTPrpblva5jFjKvln6lFIkAmY4QOuGK61Ws3f&#10;HAa+nME333v3fX1gcZEnHn+Yw4cO09tYZTi4Gu9pBd5ZfOWTTp+e2nJcnGgpcFoSgkYIgXOxz8TF&#10;hxt/N4JNxgsiLTRSQVGOKMsRSkkaNqOqRshRYKu3SW9zg2azSbPTYjgYsLZ2DWtjZQ9beSprGY4K&#10;BsOCsrCUNgK5sZtcyCjpMRa0SN5soVJG9iQ7u5bBif02VTHIIiXBec/FC+e4unqNPM9ptTucPHkc&#10;7zx5s9l+/bU3vlkWrgW8qVEvr0rBbwAAIABJREFU5o2Mhmligx3X3tzNJuK01y+g7r3etm83sn1w&#10;drdtj6N+2PEqIG7c8UKYSkf/aDaebEXie4jrtyt2m7hv9Hy3qEqY8F1q4DLZ1i5T0tRnLcHsIDAr&#10;UBw/9jArFy9w+fwqnWZGyxygchtslCN+8MOXaXcDh+87zsLBgyiiYn7lPKW1GKmRSiBk5ImYxAuR&#10;IoYSIjk6DbhC4EWs7ReciyFFH71hkbAbCEhcrZkWJgTnOgRSE4hjKaQpj5iIorJBqATGUjmmOqwq&#10;ZBLRlOMyO1IIGnmDbrfD7OwcWZ5x4eIF/uC7fwiVq4A/A36TqCZAp9VlbWMV8hkEIsoYRL/IdV60&#10;6fjlXu+jFNW5Cf66N6eKvXTRj+MV3Ov2d75TZxKOPZxCxDBn6qMT/qCYahSxYyt1csvkfcVU/9/l&#10;WK5eu8bifJfCcRn47wL8/YvL7uTLP36FhfkFTtz3ACYr8GE1ggUp8KWlrCqMj6XBxDj8HVW8hIwL&#10;DSEFSkVeZsy2dIn4HzMsg6ijtrF+Zp1wYKs+w0EPrQVlO6MoNN5XuLLA2pJrV3tcWVlOCyw5SUJI&#10;odRiOKC/tUVRlJF2EBFWvBoiJgVFCoMAoVA6Q2kdvWO2ivxR4raQApPlNBpNTN7EZJrKOgSWw0eW&#10;ePDhkxw4eJCjR47y6OOPs7CwyKVLl/md3/kHfPe7f/KAd3xTCPHSem8tNEwDJeSuo/1kKJ20b511&#10;vm8/ebYPzu6q7Q2ZTfN5Jj3y7gI0ApPtTQGsG2GxG25s53vUhNXJr2MZF4/Ax0zK2kLUSxLtFlXg&#10;kITZQ4eO02zMs7Qo6W94ri1v8f6p07z/7iU8gfWNAcg2H5y7yvmVq3TmWjS6TXyVCMwi4IKNRGg5&#10;UfuuV+jRU0Z0mxHT/PHbOWWVd3HwrjPLiJyVGpRNe81qYEYNzBLYi66JCMhCEutkKpQ59jIS20EK&#10;gTaGubk5FhYXkUqyurbGn73wAqtnL0DgPPA/Iriw7oahAnI0x2YPji9nzX3x3k88oVOewY9iMdS6&#10;vaF/WkRq717Ydvv1raXwJIAQ20BbjMLf2Gvmk8d67KROT25WKmjpwBIALpRuqdP8gS3c/7Rq+R/E&#10;h8XcSy++wvzcEscOL9LpziGlw9lRdEBFXzMhuFRUHIL0CBFD9VpJTFA4EyhLCyLqoFk3qQ2aoprY&#10;WqpDxUQCay1r66usXP2A0+9apAQl9XiBJGWqPytVrBPro75hWVWAYH7hII8++jBSmlTto07uiZ6y&#10;mn/m6/ddQGrD/MIi8wsLBASlqyIlQIBQkbdqTARxLmm1CSkxJqM7O0d3ZpZms0lZDllYnOORRx7i&#10;hy/+2eL6avFLwD+ebc+8BwHrLUaabS1Sg+pJm01a+V6lD+zbzW0fnN1F2wvVLNT/7/xuIvfcFIDd&#10;QYCGYEo6Y/fv7WljsA3c7Rxaak02FzzCe7ROoQUC22vb8cC8or20eIRi6FhfHXLx/CpnTr3P8pUt&#10;jh5c5Os/+wSzsws0mm0G5Rbr/Wusra9TXl2h0WrTbc9ig0PYEiE0IjPU4cLkegDY7qFIXDAQOCKw&#10;cdbhQwpRqqgx7kNIA3LAhlr1P4Uy03ZC4rTFkKYaE/7l+L3oJUMlzfIpPprWmmbeYHZ2loW5eVau&#10;XuWDDz7g5VdeAcEGgf8T+JcbfhQ0mo2yRydrsV4OWMo61FdeENXh4wnKjwXMxs18D4Yud7Ndu+ct&#10;eAW3SzvYe7h0t29OLdtqwddx8E2M+9eNXJnRA1VnfE58Z9NB0J3mCFRFQSNvQICraxtWZJ2/21E8&#10;M7D8ldfevJQfWHqDuZ//Gu3OHEIUDHoVTovEQwsEZ9PwJaOnTwWQOobrRVTcjygsAbkg8N5F7hip&#10;QknKZBZIgheMBgUb6+sI5Wi1YXZ2jvn5A3S7c3TaXbK8ETNEswytY0ZkXDDFM7VpMM6ynCxvJG9Z&#10;HaqMVyUgpkBa/P1wOGIw2oogMF3TCO6GDIeM+3nchBjTFS4tfwgIFhcPMjM7z9Fjx3jwwROcOHGf&#10;2Fh794kQ+Dnw7zlcoh/I5GWMbbDtDtvFK7oP0H7ybB+cfRbtpiP4LTxod6Cbih1Ppg/nZoDt5hub&#10;fp08Tkn5HgRKyCmBVgdIfGURpUV22t0GPDh0ZBc/vMgfbq5z5p3TvLXseKRj+OqXn2NhcY5WO0fI&#10;jCAkMmiyRhMTigiWHAyGBcENkUiWFuaZy7tkjTxJV8TjsdbirI2ME1kDI4PSDlEpHGCdwyfujECm&#10;3AWf5ABi2NMnYnMcpOXYExaYnH89kYaUpiYSJ43EMSORnbMso9lq0e50yPKcIODc+XP84MUf4lY2&#10;A4LvA39rFHzVt0NmdM7KIIKzLMuva4DaOzj2Eu7bXbHb9ZtPW+01qSmh0Ws2/o/xcucmDRo/lymo&#10;PbHdEj8cgcpVMWvQKAbDHq1mh0BFcKOtA632X7vq3OeGjp999dV3mJ+b4/mvPIXRkDUywCKCj0LH&#10;vs6IiaAjuFgJIEy6AEoJTBb7oTGKqiopbQHO4n1AKYNQGmc9VVmytdnHWc+TX3iUZ7/8NIcOHabT&#10;6WKtZzgoYiFyoByNGBaxXNl0H5ymLgQpEiCahAn9eAmZwpspCxssWifNQiKQk8lL5n30+nkX8HIi&#10;jSOEwjqLc5HMPyqG5LnhyNHDfPPnvs6rr7x7FPg1IczvhxCuXV37kMXFgykcrLbxzxxRqmMcxhCk&#10;2p93h5+8b3fP9sHZXbKdoZ9dvxO/eOsvXZeFtf3zIG4O327XxA1f3MYGrksO2Pk6epWcrXBlRaYz&#10;ZNagkRkBtCs48eihdn7q9DlGI8gkPDgjmJ3pMCr7aDPP3OIs1gV6gxFaatqmSzASMcypqoKiqCgG&#10;QwieTqc59mJ5H8aZi845imKEVBKjNVprhBKx4HiSBrC+Vi03xDQvkXTM4uAcP69n0UmZJVKYRCYi&#10;TU3El9TgTCFUSgRIF0lrRWZyup0O3ZlZlFRsrG/wwblznH39LYBTBP7Guh9dHrgRC7rFJiWH5w4C&#10;giZmx3UmyR0IpkOnP+0Wbvhix3sf0YP2UYCZv8GvptX0a9ur9zIG7SYubTG13ziqxHdKX1KUJZmO&#10;mnsmz7G2QJsWAFe2Bu8c6HT/+npZHjtzbXB/+0d/zhNfeITZjiLL8ihR4R2uqvDWRRQjItnfE7Mc&#10;hYheMSkdUiqyXCFygw+xHJsbFHhv8fhYFkkq+sOSrfU+RVHQbGbcf/J+nvrikygp2eoNUErSajbo&#10;9wYMh0OUUnTbnfH1qQV3rbNUtop6acUI56Y4o2GHAG2AyjkqW+sX2uQpJwrphkDpHKWN23QuidWK&#10;mBggpMKnMWEw2KIoRoTgeOqLz/Dl55/jiS/8oXrztfNfBJ6zrv8HC3Pz2LLEKU2udzLKxDi7WiWR&#10;6gjQbmz7nLR70/bB2V2xvQYz9p4tMC7R9FmybS62HZ/F2OV4MBFItBIUtiQEPy4yrIQiSI+tHDI4&#10;Rt4FKcTPBnjsreW+XlTwuUdmePZLz/Hog4+ycvkaZ8+cZW3zKpvDNZQxSJOhTAZKkWdNkJpiNKQY&#10;DgiNAN4xHAy5ePkirUZGs9FgbnaGbqdNnjfQWsVszCS06RP5NwiZSMAOF31micQfBWbrqgDeOwJq&#10;3EZiKtQhQtQZl6ncsqDmlEUejpQxO9OPAZsEIcjzJpnJyPOcH738I956800owybwfwN/3BY5m2HA&#10;AJc4RQLFzmyusINj9pm7gz4V23uoce/bEru8t5df+h2vdzeRRIR37mlvLSq2PQtT+4pZiBABfJab&#10;qCGGGicyjs1kDKz/p5lQXxwE959t9Yr2K6+8weOPH+PY0TmUdARnKYMjOEfkzE4SgYKvw5WeoDVG&#10;C7TJyUzkWgUqRqWgLCusK8lMAykFmxubXLq4TBCOg4cPs7S0xEy3g1Lxbi/KilG/AKL2WJBRX7+W&#10;8XEhZlzHbGuHEAEpU6jfe7yPUhguMUtiQfaJjIdKmdQufd8JDzYK22rpQQuEmvgmhYyL5WkNRSEc&#10;q2srrCxf5OCho3zxqSd5+83zBxtN8a25hbnvXVm+Mmo2ZrGuJIz9YqldYJxMT/18R7Tkuuou+1Lz&#10;96Ttg7O7YHvmmt2pWeLTICDc6tjjSDdWIR+HNoNnVIwwSiFNjtRJ1gKBEiI/3Jn/dQn/sYBjcwr+&#10;wi8+yy/+0je47/hxOq02WijWVzf4k+99j3/5/T+h2e1w+OgxFA1wBm0a5I02dRjVGA3BUpRDBpc2&#10;MVrRarVwzqJ11EsyWY53lsratJr2MSMzraJdSPUBxSTEUCucRzmNOMnGMVGOuWNjgLYtW3JCyhdi&#10;kp0pEgcuhlwlxkQP2HA45F+98AJX3jsPufxj0Wr+Xb/aKyqgKkuqskSbDGUctVJSSNy9TwuU1ff/&#10;tijc3T2CG+74tvvdHmNHt9eVJ8BM3OSA6gl5MteKXZ59NAupNJFPYE2jyHeQ0gG8i14wqTR9Vw0y&#10;of+3OZE/enZ18BuNl16m0fQcPjyLVhlKFSilcSrmNsfCsT4BpboAukfi0VqhJBgTs6jLymCMotQS&#10;5QRKRRrB1tYmy5cvc+y+JY4fP87czAze23Tk0VNXjEaUxYiyKjEhCi77EHDOJfqBTxmrqT6miNc2&#10;8r0c1rtJXdxET4iefRHpp2nhVPPQgvBIGRdEMih0asEgau5o4tYpgxAaZRQba1tcvPghx4+f4Jmn&#10;n+b/+e1/1hz2wy8qYx9QSr1VL6SsrWK1BpNF0Vvqe0CM+cX1PVPfP9fLNe2js3vR9sHZZ8Rqvsgt&#10;Q5tCTL5/ww3dZdtt7ptekMP4nITcPlA0TJOGaQJgbR/IwfY5cuDA4x7+8sXe2r8H3P/sw4f59rd+&#10;iUceuY+lA7MELGtrVzHGYPEcve8QTz7zJGfOvssrr75Ms9VhfvEQrc48zWYXKQNZnkPQBFcigsMm&#10;XplzngsXLnD54kU6MzPMzc7Q6XRptZoYk8WBuz+kcgGEwmTNMa/MJ82zaswzk0kuRE74YzWnbMw1&#10;S2yWMShTU6vqaaCmaOQ5zXYLo2Ia/+nTp1g5/T5k6hTW/Z1ytff+hxtXaLfaLLTm8AQsDp2YKhOQ&#10;+Onbp0tavgWq2qur6xM5gV3i/rdxAB/9kGInDdTk9vg6Lje2+2MsDmcduc4mcTIHxebwfHOm8ZsW&#10;Tr52cfjckffOcuL4QY4fPUhpA0pnZCFgbYW1JSLRTKN4a5SiCSFgy4pSSJSQeKNRUjHTnWFmpgtA&#10;VcDWRonzJcjA7HyXY8ePMjs7ixABZy1lWTAsBoyKAd67WIRceCpbxgWWc6CihI1EpFCjj4k8aQEj&#10;pcJokcRmGYM0l6Rygvfj5yLEsktGCyrvYimo9DmIJJmmYpm0VCMrBI+3jlariRSSyloOHFji+ecf&#10;Fz944e37bckv5NnMe73+WqmUoZG3GQz7aXEWRxApJ+NE3GYaWxNIu5Ma5/v26dk+OPuMWR3mAq4f&#10;r/cUyryTbLM9WLgJDc4RV8tEvaJ6gNr+BcVW7wrdzhwhVGRGNLot+U1X+b9qBL9y9ECmH3/sEX7m&#10;K8/x5Bceoyy3eP+DU9iihAAz7Vna7Q6LS3N88ZmnOHLfES5dXubchxdYWbnCYFQyP+9oNJvkmY6h&#10;iCDIGg2y3MRoa2VZuXyZq1fX6M40OXT4CEcPH+XAoUN0dI6SGhcKrA0IYchzTVlaisQvcc7jbMDV&#10;QpYyTDIxxaSA+bQnTcgagG1/rLPupIzF2FutJu12Fwj0e31efvllcGEI7ndxfEcDx2cPTF1Tgb5l&#10;t/50YdLdtZ2dqAYd4uZwaCdeuguXSxILY1wXluLGXrOPd1g1MKv9ZZMtBsCm8LtEUFlLVVYRnCUr&#10;eyOyToNR6b53bK75N68MRifeePPywaNH3memM4OtPO2GGZd0cr5CqOg3jsDHR21BoAoFOI93UVFf&#10;KU273aXT7ZBlDVaWr7G2ehGEo9VWHDi4wNGjR2h121RVAmbDAaN+n2I0RAhF3jB457Eu1qm03pGp&#10;PNEWUqjTxzBnqMW2pYo1OGsvua9FpR3Bpnq5tSzIdBIPsbi7cw7rHEiBSiWohBDgRRKu9Qhh6XZn&#10;MSZjfXWdPG/ylee/yg9eeLspJL8O/F6nPX+xP9gMlS2SRptHqtj6Sk3X4RwHJRBTwPpmHLR9uzds&#10;H5zdBavFOvf8/R1P9jSV3sqj9gnZ+Lx24ZgFQqptl0oWbZt1Snq9TTqdObqdNmDodOaPWcevb/b8&#10;X53t8MSznzvCV7/yVZ770jNkRtAfrVGMtnAUBGmRQeBFiQ0lNliMETzyyEM8/sQTnH3/HO+cOsvG&#10;Rp+ytKytXiUEi9GSRmbI84zcmJiA4ByNVpvFpXg+W1t9LokVhqOSTqdL1myihEKpHB80vipBBESI&#10;q/GytOOi5hBDk1FEVqVwSD25Js+ZmAqTCBmzssSEWSKInrdMG2a6s8zOzXL1ylU+eP8sp989DYKX&#10;cfx/m77o7dombMcVatcb6dMBaHew2the9rbbQ3xeg6/djuWngJIXQVntOdvJWxJjj2uoeWhSolXU&#10;EYs1JUFnKnrRqgqjzT/uyNHj3vGfvPHGqWxp8QAP3n8EaSRaWEKIHqxAFbmbsbr5WBiWBEBcejRZ&#10;hpANpDBIaRgVRVT6dyO6sw0OHz3A8RNHMXlgY3OdsigYDQuKakTA02q1aXfaFKOSwWCA9xXeWrxX&#10;sQ/7qQoeQSYvuB9fh5izE8Vy5RiiSrTUiMQrtUk6xwVPcAIpNZlRaFMvzhRCR8kQ6wLYECV4EBSj&#10;EuixvLzMifsf4KmnvsiTTz2gX3v17PPA54HlZrMZa8wFgVITWv/0bSkh8V/rYOY+MPtJsX1wdhfs&#10;47qZbz5HTNxpn9hccqNJLGzn7Fw36QpxPZE4UuqBQCPTFMU6jcaBTEqe6nT4j8qSv2IM+Te++RTf&#10;+jd/mUbD0B+ucW1tk+FwC4VDa4FWCq0UQgWcL9P633J1dYWq8nS7XZ778pc4e+Ycp069y2jUoxgN&#10;MVrhWk2k6GJSar7zgZmZeRYXD7K1tcnmxiar19bZ3OzTbDZptWeYnZ2j3e0SvMBWUZrDenBVoLKp&#10;eHNKy5dJYBYhEUqMEwJELfVZg7G06hapHmCdQCCRMUszz2i1WjQbTTa3Njn93nv49WEJ/HNa5nUj&#10;orRHhaORYk21xwMSyNvZZKnBoodujwSqe9nCdlA2eT/d1BMu/GfiMkxLIuz22bR9lMOtt+2nJvPt&#10;HCUxzuacTk6QUiGNirwtH1BCII2CyoIWvH9l5YrIm7+1VvC8Pz/82vlzlzl54j6kimXShNHISseC&#10;3c7hZYg8raTO732sAGB9gU9aZ0IYisLifMna2jpXVlcIomTp4ByHjx5g6cAivd4aG+ubVGURuWTW&#10;IpSk1c7pznQxZoC1JUUlkTZyXGsQaL2f8MoSp9TVQD5MKin4Wg0kCHwQuCCwDqoy8lJrT1oUkJYo&#10;qRONIVZD8EHiXSzYXif5DAcjitJjq8DRY/dx//0n+blvfJPXXj3bEoJfDoEfWmvXjY7l5SBK+MTE&#10;hx33gZhakO2HNH9ibB+c3QWrJRMmneej9iBx3dNPcj6ZBpW7hS3rU6mzA3d+R9RaspVHaAnBURQD&#10;ogi+YDDscfLkiRmt+Tes5b8Y9PnZp5+c5emnn+KJJz7P4sEF1q5e4dKl88nrJdJ2UgaVi2VfBFXU&#10;F/IOKSVZphJJWPD45x7niS88ycULF3j/zBmuXFlma2ONq1eWkUrSarRpt1oxu1NKsrxFpyupqpgM&#10;YK1kOCgoy1VW1zaT3lJNMA64IJFSjyeyQMy0FKEm4NfhyjS1JqJ/HQ6RUxwzgYiTnpS0mk263Rm8&#10;tayvr/PB+x/wxutvgBavYcP3trZ6/Y3NDaTWLLRmtrWLioy2qaaYnn7D+P9Je31yyCSM7/dPJ0Pl&#10;5j1t6rhuQkXbefSf9PwXaQ1h1/DmnbS0lx3v1DzFCUiLn0QPcFxo+OT1qpBSMNhYp7V4EOB1CX//&#10;UsXzZ9+/aI6fuMhzz36e9fULZEpi8gzjZNQRFB6tPFYEnA1j3TEfArayKOVxLrC11aeym6xcXmZ9&#10;7SpLi/M8+NAJFpdmQXisj7qEUYOMSB8QMXxoXUFpS6yv0FrSbDVS9mVMDqiqCms9zguUNuR5Dipy&#10;u8rKMipKhkXBYDCiKEuKoqDX79MfDiirKoZMQ1qYhUkfE1IilMIYg0oZqNpkaJPTbLYxmYmZpB6E&#10;1Ax7Q8QhyVNPPc3CQkOtro7+LeC3MtPcsK4Mm1sbzHRnEo9uuzBGXMyRqpVsa1j2kdq9bfvg7C5a&#10;HdkKtYvkdvvO9djsE7N6Up2ELXfhsoW07o5uoymwFh1HSHA2YKsKHSRIjxBQliM6M4ekkhwG/kPn&#10;+U9n2iw++NAM3/7Wt3j+q19hffUqb7z+GkpCu92mLEfYqkBJCEpiPankU60oHj1YPsTQQQgej2NU&#10;lAihWFicZ3HxWd556y1ef3WD9X6PYB1yUTMzMxe1jEqHUhntTo61SZDWB6z1bPQ2GI3K5Elrg4xe&#10;MKkkQmrqdH0RUianjJRqBTFbi3oinAjAqmlgNs7UlGilaDVbtJstRkXBtWvXeO+997DrfQ/8EfBW&#10;R2Z0ZhaoEvCK7L1ocuKjq5vpumcp6Ayhvi8/aQB19wHax/FYXw9Zrn+9583f5qlPFyO/0VF9HK/Z&#10;9Bam/w/b9pvuVSYAANKCQylsOcKWBY3c0FqcAzsiDIdBNZs/OCDVjz84t/r8gbff5QtfeIytwZD5&#10;mRZZ1iD4Kt7jMhCUwEmPLaM2oPdRK8wlLpp3gY1+j/WNDS4vL9PrVzz08AwPPXqSufkuo9GAshim&#10;UHnN74rHWNmCwUAwHAypqhJtDA2dU1WOUVHhnKWqonZZCBJpcnTWRCqN9zAqHINhwfrmJptbW1Sl&#10;ZVRWXL12hWvXrmKrGJ4lcUWd9ZMsT4ie/Swjy3IazSbt9gyd7gygUSofjwVGGzZ7fTbWNzhx4n6e&#10;ffbL4jvf+f5DeVM/VxX23WJUDGdnZhiNitgeymHkTQCaEIgQpmgU+3av2j44+xTssywzFaZWXBF0&#10;TQ/qE0X58Wox1TwJqXTUzhlLaUEIMX0cPEpr8uasEPAF5/lvgF8zivzb3/4K3/rWtxHC8+6pd3C2&#10;xGiF945RWYGPdfVA4r2EEAcka6M2URgf05S/KLgxIi5GfYzSPPXUkzzz9NOcPXuG906dZjgaYauK&#10;oqywVTy+zORIqdG6QXAe7ysy00IIQwD6/RG+drjIyC2Rsbhf0iqL3UoGksCtS42euHfIsUK6khGk&#10;kcKcWpu40tYaZy1Gad58/Q1Ov/kOwDngj6/1Nq7W51jakkxnbJ9m0/nXr2+EUkTtXUog7ScGoH10&#10;VHY7R3fL9VXY8fw2T31aZ3Z7SPPjX8OJVyyeRU0s37mXuij6ThNSoI0Ek45Mx9WYRpzSqv2PWs3w&#10;5fPnL4sf//mrnHzwIFJplBYIL2JdWy0RTmCVp5Q+FRS3VJXFWQdEDldRDFlb32Rza4PKwuLSHCcf&#10;OkGn06Q/3GI4GuJDAiUy9iEpBM5ZhsM+o6LAuopGs0Wr02LQLxgUFS79JsuaSJWRZQ1Asr6xxdVr&#10;q1y5epVr19awPvLKVlaWWV1bZ3FpkRMnHgYhcaksla8rBLgI0JxzsZC7s3jvKQuLrbbo90esrW3S&#10;bLSZmZtnbn6RqnKUoxH93oClxYM88/Qz/OEffh9v/a96zx+0Wp0hRIkR5/w2b+bOtqrvEb/bQnrf&#10;7jnbB2efuIW7TIL+6HYdMGN7QCwCtSScWgOyEJkZUfVe1JSqbSan5DOCHzHbET+30Qv/PfAzT31+&#10;xvzFX/k2J+47jpbQHw5TkeJUTiUQS8gIhZIpu9KRPFKpILJzYxkK6t8kultRFVHQVkq0znDOkpmc&#10;Q4eOMDc7z4fnznPu/Q8oy4qysojKYqtA1miSGR1Dj8rQaOXkITAYDhkMBlhvkwZSvD7SGLLMYLIc&#10;nSnkFHAlpHVyCgvJJGQ5kc6IWZ1SxiQAkxmUlBRFgTGGt996m1BaEPwrAm8ttGcYBsug1yNvNBCI&#10;bR15uwfkJlP5Dq9Z+EQA2i7w5S5gtL17zaa4Z+IOHdqN9n0bG4/lh+5cWGr3LYkpj25IE3yYKl10&#10;48OVSoLUTEilijAcYmFQevEvxMj+u0U1fPoHL/2I+x/8i3ihU9JyQIZ4ftpLlAAVHJW0CAFFIRMA&#10;ib7f4ahgc7NHVVmaTVg8sMCRIweoqpK15WuMBqN0HyukSFRPwThsWZZlLISuJFmWMxxZfMqqlipD&#10;6xypc6yDQX/A8spVLly8yIcXLnDl2jWEVHRm5jh45DhPPPkl8kYTozVSRv6c97V+Wsz8tN5RWctg&#10;MGDQ79Mf9BkMhoyKkn5/QFmtIrXhyJGKLGsghUYITWttjcNHj/G5x5/gwNI8V66u/3KWm5PARQCj&#10;s1RJ4cbCOHVbfVakc/bt49k+OPvETaQJ7zNsadKouXH1/4GaN7V9VpkmEo9BmvAEkiTE9KZD5JcB&#10;lKM+jebMrwX4b3PDU88+fVw//+VneeyRRxmNBpz74OxYb8h7F0nCSe9rLEsRgODT6jCAr0vBeISQ&#10;6ZiiR4sa0BmJc56qtIhQ4h0YHb1TC0tLkfcxGDIYDFlf32Rrq8doczOurHWOzrIYugiRdiuVRAud&#10;9JHc2IvonCNUZazPZzRGG5SSGGUQSqGknIAyqZBKoZLXbTq0aXQEhXlueOXHf87VlSsgxUZ7rvv7&#10;lXXnAYa9Hp1UlibgcckbFz0gPrXY9d602satdF2o/M6hpt0B0q1qw35Kdv3l2PPPbqt33xCgfRSe&#10;w953eTNLPt1xGokcv3eL7QYQYyq6QBiD26iCns1PKef/Tkl4Wl3e4tz5S3zu8QcZFQVNkxJgQuSF&#10;SRFQKnI1Q9C0GtFDLYmk+fW1NdbWrtHqtDh4aIaFxQVCcJTFiNFwhLV2inJR0ysSHSNEDUEpwTso&#10;iorRqKIsbVxwZTlV5Vmj7SxVAAAgAElEQVRb2+TSpWU+OP8hZ8+8x+UrIw4fneWRxz6P0gaPoNlo&#10;onSGD4LSeqS0kMSkI60iym44D8ELtDI0G22kymjkbYqqoioqqpSMsLXZ4+23T9FqdThw8CBlaTnx&#10;wIM88MADfO3rX+d3f/efNMui+nkhxOsh+M3+YEC71QZifU35WexD+3ZHbR+c/RTbdL3P6DCZnqmn&#10;O//2YWAczhwPzJOvXcfPSd4IKcSSVvylAP+5ljzy89/4ovyFn/86zYZmZfkyEJBCjUFOZWN4wGRZ&#10;BDdCjEOWAgkhgsEQQloJBwQTdX4lox6QkgqlNPiKwpX0hlt4H2g0mpE/1urSbs/gKkev3+fChYuU&#10;VclgfZNyVJA3W7RVFMqsXEwy0JnGBY/wHhlibc5AHJy9tdgQyEJMp5daR82jVKczqv/LMScklmtS&#10;KaypUFrFlTlx9f/qa6/G8jc+vNBf3fxxCMEBLHTnxte4DBaHx+1sp9qrN+UD2faNncDsjrt3P+OL&#10;kmm7m5S4Xfd1/bXazj3bNWB9Rw5l2vbOuBBJAsMnFBcgN9CAar0aLC12/vmGG/zlq5t85c233+Xw&#10;kYO0Msh0FhX0U9YkIfbVuFwwIDXKeAYjS6+3xer6Nba21rn/gaN87onHmJufpzfoMxj0KIoRwguk&#10;MJAWir7WIAsiLs5UrIdbWY/bGjIalFSVx2QagabX3+LixRX+/JVXeefUJZYONPnyV57m0JGjzC0s&#10;EBAUZZU8ZJaiKCmLKuqJTS2qfApreu9T7UuJNjnGNAgtYs1dFwFdZS3nz3/IxQ/Oo03G1lYf7wSP&#10;PHyZo0eO8bWf+Rrf/e536fdHf0lI+f/2B/3NZrM1vvLW2lj7V6jkJY/3g9zWOvt2r9s+OLsr9lnr&#10;KruoSO/5ECMgq+fx6UexY9IoK4vUCiOl0Zl6xpbuv5aCE7/488/yxOcejStBX+IrRwhJAEKAkppM&#10;S7z0sWhwkAQXdcWkkEiRqkaGWLNOCj0uQBxz4KPUhbMWmQRhQxBoaZBGxYHWBwaDIUIU46xKJCwt&#10;LdFoNdnc2GR9c5OiKCmKklFZUFUWpRTaZHFSE0TNJynxqei5tx6SdlrlHKWzNJyj1Y5hFWMMQkhK&#10;a1O4VWG0id4zpWg1migVM8deevElzp07R3DBAv8I+BBgvbfJXGdm3BokkEryOo6btm5kub34+U6E&#10;dve5w58sEvpIiQC7LCw+2s5v43u33GFd6Ovu2G6eshsdphAKpae/MbmAoiFYdYOzwN8eer7y7pkL&#10;HD3yLl/+0hfS6OHAO7y3qBC3pVUMFWpjUEYwGK0z6PXY3FhjMKpYOrDE449/jtmFFr3eFr3NrRj2&#10;lxnKyFgOygfcWDU/hluljMdmq4B1JUrldLpNeltDLl++xLnzl7lw8RIhKB577CRzC4ssHjxI3mhj&#10;bfRB+xDBVWkd1sewbwDwECSpZJKcePlTWTfvoyBtLBcVr7CQEq0M83MLhCAZFiOGwxFn3j/Lv/7T&#10;P2V2bo6vf/3rnDhxktffeOtJnPtip9M9Y20VUu0olFKx6HkyF3waw+R+SPMnyPbB2V2xu7ksv5Xd&#10;oLzHRzhEISIxmJDGDQGls+ADmTFkRrM17ANIW7l54Pj99y/w9W98g24rpyxLbDGgGI2il0sbqHlY&#10;MoUKA3gXMya9c+ja0+QDwcfXUoi0svWpxmUUhw0+1gDUOtbrk1LHgZxAmVLkq6rEeofWhkbeoD3T&#10;YfHgEoPhkPW1DZZXllm+skIoHc5XgEMogKhdJmUUmUwFN+O+vadyDmUriiqutIOQceJRGq1jWKfW&#10;dqprZ2pjaDWauBAoi5IXfvAC1aAEwWsEvre2sTYqXDUGZoNyFD1vKb3e1w07xYXb1l47Xn2SoCx8&#10;JIR0R/b80X4T7hQ6u73dAnySmhm3u+Wd/rn68fpLI2BSRXL7RzmEKhTNXH2nocNL55bDc6+98TZf&#10;evpJfBCx9JF3EJ3AqbalQqKQuoGwAmcdW70tRqMBUsHSwQOceOAk3vZZWTlPv9+nqkqU0WOvupus&#10;T6gBoxAxpaGqKkaFpdVqkpkmm1urvPveB7x/9hyra5uceOAhHn7scTqzXZQ29AcDNvu9VDszyfb4&#10;KJshYhw2XhufeLhSpuoHKaxallTOUo5KSltFzqw2CBlASObnF5idX2B1bZ1r11ZZubzMxvomnXaX&#10;hx95jF/91V/l3LnzZnOz98sE/rWSejm2RUBPATNP5LqRhK4/S+Xa9u3j2T44uyv2WQFmu9l4htjj&#10;16dCmuP5rJaDiNvzeApXkStDt9kGcFlDXS2H7v3+Vu+BQb8nFI5MCbSQiCxPIYlYuw5iqZNI7I8A&#10;qNOZoZllFEXBcNDH2hJnHWVwcTDyYcx5k9KQ5y20zrBlSVGVCIjSFaTBVMRwp/cuFjD2nlFZEHpQ&#10;VBVCCJrtBkuHlsjbDQb9Af3+gLX1NTa3epGPlmWJSyZAaIwQSKWwKVurtBZfVgzFiNGooL/VZ3Z2&#10;ju7sLM1mg2Yz1ugcDYcIIcnyBlIqnLOcPn2Ki+cv1k30+8DFVrtNpiZeMFXz11IbyHrQvllTJkT2&#10;yQKzvXzpk9v/R7JP81huei3u3oFdR0lIjzdvzh1pA0luDA0j7y8UJX8PePbixYE4f/4Sjz10BEIM&#10;wItg4/YFaEnSdxM4FxgOh1y9doVGq8Hi4UUWF+cxRjOo+5V31JyvKL1R596IqUzy6KULXuB9BFSr&#10;6z22tq7w9junOXXqPcrS051dIss7WAfeK7QwCBn/vKui5ysAyTsWSWyMx8EY3hUwLk8XvVg1INMJ&#10;MHofNdwCUR6okTdoNisajQFCSlbX1vjhiz8kBHj08cc4cPAgvV7/V7wPfwdYjlveSV1gXApu+ka6&#10;zVF93z6Dtg/O9m3KbjVj1rridTCNxE0LKayZCvyGSOi3SqJRqEy5cujeB97c2CpPnvvgnDh6aInF&#10;hVkaWqFkhq2SmGSqcVdah/MBoTRKS7wdsOm22FzfZGNtlX5vi+FwhAKMUsmDpDEqhkaajSaNRk5u&#10;crTWSXMt1qerEx+0iUre2IrKlpRlwWA0RAhoNJs02y1mZrt0Z7uUZcXm1hZeeHqD3ljLTAjSihmM&#10;0EgVkE4RQkXlSmxZUVnH5lYfvbHOqCgIgVg+Km8yHI4YFX3yvJn4MXEAf+P112v314fAPwGG1tpt&#10;4ExrHT1w6fqraS7bdKtuE836iMz327Jw/Uux863PZFrAx7OP4wC7TZrBnb5+t8Tze7RgA965uv5j&#10;EeA7wLvXejx06vQZeezIHG1jMQYmXjcbA4UiApiqsmysb7CxvsbikQM8/NijzC/OUxQjilQJQCCp&#10;9Vid82nMqQEaeC9STcooFh0wWAcrl6/y/rkP+eD9C2xsDFhYOsSRo/dj8oyNjR5eKNodKF0N/lQc&#10;k8Y1NBPHjEBwcSFaL1iFZ5zXEYJM4VoQRmKTR91ah3OeLPdkuYwRhqyBNhm22uDMmTOcP/ch/85v&#10;/Aaff+LznDlz9qjU6qtCiB9vbG0MZjoTwWlXc0rFjX1ln7U10L7t3fbB2U+hba/1GUeTQJ0UMD1L&#10;bA9yTOQzwhjg1IPqJPE+fuZ9QKMYVEOuXLsS7jt2eLm/Wf64KPmV5eXLHDt8cDyo+cpSVhVVZZEm&#10;ag61Wjk2wOXLK5y/eIbN9Q0G/QHOuSijETxGaQ4dPMDC/AL9fp/N9XX6bkgIceVty5LZuXnm5+ci&#10;J8xaup0OndkZGo0ck0WCvlQeVwWKqop8GCkRZYEjFkT2idyvlOTIsaPMLy4wGI4Y9of0BwMGw2Gc&#10;IIhZWwGBUIp2s0ll8nhupcV5x2Aw5Mq1qwyLEd3uOp3ODO1Wm06nTSNrUBYFva0tLl26BLFs3r8g&#10;8FadCADgQxTzrZtK1p7LGwzDU9rl17XqnbbdvGaf/gTxyR5B7bP4aPZxfrkbQAu7PINPtAUChFTC&#10;zHmLaWX4Mvz/7L3pkyRHeub3c/c48qzMrLu7qw+cg8EAc5GDOTgk10jjUtw1mURRqzXJdmUryUxm&#10;MpPpz9Bn/SHaD7KVtJR2uUvjDJfLIefAYAZHo9Hos7ruyjvj8EMf3CMrq/rAPUBD9cIa3VUZGREZ&#10;nuHx+Ps+7/PgrHNCirvdRuP/HEyn//Obb92Qz1xd45UXLyOEl87AWS+aikYChdZEMuL2rVsICUmc&#10;8OJLL3Lp8iVGkyF5Pg1d3NJ3gTuBMQZhRbBcCn9bsFbOuzUn05zDoyHv37zL7bv3uXDxKt/9/h8g&#10;VcqsKDk8Oubw8JCD/pCklhIlEXESU2vUqdWbftGkzQJtwmG1Dfpm7uEvvvVzmwlEWql8IxCx13aL&#10;VOylN0ov+TEbTykKQ6fT49u/9VvcvnuHWMXISOGM/RPgXzeazTdPX3b/vVZUnbZPUQPOeXxgnIOz&#10;zzy+SAnmk5tXnHqiLJybWzjfRaAWBGlPTwCOs84BsYjQygOR/mRArZbSa/WYDItCKn5pDeOdnZ02&#10;X3/VE2mt8x1QpUYbQz2uIWXEeDzh4HjArdt3ebCzQ2epw5Wrz7K+tkq3vcTBwQHDfp/nX3iBl154&#10;ESklWZZRZDmT8Yij42MO9/fZfbDDvdv3ycscpSSrqytIpUL3ZUykKvkNh3VmXp4typxZPiXLMwqt&#10;qaU1Gq02KysrNJstBqMRe7v7mN09JtMZZVnOV+pOKGpJjbhWI04EifEcNy90W3J0dMTB3gFpmvD8&#10;iy+ysrJKs9kijmMGgz6HBwcM+wMHHOP4l0AJUOoCa7xQbpWprK7/FycL9Yis2efF6foo8Qnw22cC&#10;zD7ktHGWW/h4oPhZQ2SBsd7XUpeaKJk/WqaD6exfO/hnN3dZu3X7Di8/fxkhIu9Fi19syNC9qbWh&#10;KBwPtvdYudCh1W5w9dplVleWee/GWxibzaVypJM4U2XOxEJJ05cVfUNAjHWO0eiI7e1dHuzsM50V&#10;PP/iy/zBH/0x/eMR1999j/E0Jy/2GU0GWBxpI6XdXaIXx8T1enAecDjnM/raeK6XMR6suaquGi71&#10;vKPd+KYCqSQqUggVEwUCf16WTGdTppMpeV6gIsXaxjrfee017ty5w6/fehMlBEaK1zC8ApwBZ5Ua&#10;nNd9rLq1z7pLKM7jaYxzcPaZxxflifSIKftRp+Y+6HwDaBMVz2FxRxaDByhSSOI4CjZH/kVreA94&#10;p390/K2joyO1utLDOS+bEQX/ucl4wv6de9x7sMNRv8/a6gVe++73ee6ZZ7iweZEoVgyPB+zs7LCz&#10;s8PW1mWiOAYHURRT79RZWV7hmWefA+szaKPBgIOjQ3Z2HnD9nbf50Y//ivbSEpsXNmkvtWm2WiS1&#10;hHa74y1kjKYoM0ptEFKSJgnOWSbTCdY6hqMx1jriOGZzc5Nub5nJeMpgNGI0GjOdzhiNR4wnE9K0&#10;QZyk82ukjbeU6h8PiJOIerPNlStXMaZEKUWeF7z77g1ms8IArwM/GQ77JXghSiM0SkX+YSB8l6bD&#10;M6HnXaePHLUFcPSb/EoKEJ87MPvg7/QnURGZc7M+WQrt8Tv+CPFxD/846PZhl5YiFsThPix1efJ+&#10;56wU8o1Y8LPS8Qe3b23Hh0cD2pfWcHgdQGG8MGyWTYjTVd78xS9pNGNazQbPP/88SaSYzSYYq4Om&#10;YcgSV2DMVjxY4XXGnAgagwnGCsqy4N7dHa6/8y6d3iqvfvM1trYuM5lMKbWh1V7iueefZ3Vjg6PB&#10;MUeDY6azKVmRcfv2bbQxNJpNltpL1BsN0iQljjwoNKXvyDzVFxEagnRRoo33/ZRSedNy6c85L2bM&#10;8oz9/QOOjo9QccTG6gpXrlylVq/z2ne/S6E1b739NscHx22k+L16s/Fvy2l+dDwa0Gt3iM74Bahw&#10;Cg+LF39RnkHn8VHiHJx96cM9ZuJ9zA37UOfYwhMn/PPEVnvxj8VQ6fxY3zIuBalI0JSULjO1qHbb&#10;GN7oD8tXd/d21Veef857YRpLnHhy+/7RAe+/f4dGe4lvfvNbPPvci2xdvkpRFAyGfS5dusTK88u8&#10;9dav2D884PDoiCzLSYNQbFHkTLWeZ5J0WWIRbG1tceXKFVbXVll+e5nb9+7w/vvvs7K2xtbWJeLU&#10;++AZY9DOzif+KE6JIsUsy5lNpgz6Q6yFZrNFa6lDp7vMeq3GcDAi2d8HFGVhmE6GZFlOva5ptZfm&#10;xOXKpslYh5mV7O7uMMuzYOKuyfOc69evA8yAPweO2+2O/yy6JIo850zMeSa+7DrvjlzIZJ48WD/n&#10;/q1HfNXEJ0FDH3iwz7G88zkf/pOEWfj32TnjidkXcfrfxhjiOMYYh1IChzsqHX8BfPfBA9fd3j7g&#10;yuYFIEEqhzM5xkkms5yGKPn1r95gdXWN3kqX555/jkLnzPrDeWZKCTmnG/gMlaAycPf6aSCURMUx&#10;2TjneDDi/s4OD3b2+MrL3+T3fv8foLVj+/4DHJI0TemtrpCkKUfDPg92H7D94D537t/j/oP77O7v&#10;srq2zpXLV1BRFKRvPM/VKYecVxX89GkAoX31oCyLIHorUaFr3AHT2YzRaER/0Gc8mdDt9ri4ucmV&#10;q1dZWmpjreUHP/g+P//lLzg+6gP8flqvfftwcPxv6/U64EGYOnNznZBUHjdA5/G0xDk4+9LG6Vv0&#10;9GT7Uem/YgGYhX2JRWDmt1mcMLHONwfgwZxEYAwDIXhrUlBOJtN0PJ1QiyOSWo3xeMxRv8+dW7eo&#10;N1t845vf5Fu/9R0QkvF4ijGaOI6ZZTOazQZbW1vUG3Xu37vD8eCIXqdHnuVEQRhSLtg5CSkpSr+a&#10;f/bZ53j2uee4decW71x/h5s3b/C3P/kJvV6XCxcv0u4sUWvUEUIhhKLMS7JZjnMWJWNcdCLbMZtM&#10;0doSqxhjLHGcsrqyRqvVpn88pD/oM8sKRsMRzjmk9J+13e5w9doz3L59izzPyWc5vd4y/eGQu/fv&#10;MRyOiSL1oNVq/Jv+YASAdSZoNj16jOduDUGQd5ECk0Tpb6YPYH6EpwmdfLKs2ek9fYqf/JOc08LN&#10;/qRzWgTxlopMH+7fKtkpCC4Ujy6czxu3F/B/rVaj1Josz2k3mxweHBTfePm5/9g/HAwPc7rvv3+X&#10;rzz3HL1m7JsAXOktjJopf/eTnzAeTdm8fIFrV6+xttIjL2cU+RRdZN6LNlIY50uJXt+Q0KXtKQrW&#10;We80UmqOB0N+9tNfUBSWr7z8CpuXthAqwhmNkBJnvU5YnucYHGmasLm5SVJPaXbarG2ssre/x927&#10;9/jlG7+ku9RhZWUNJRXOEnQWpffX1EHTLGibOWPn2otSeYFpFcWhpFlgnKNWbxAlCSurK/RWehRF&#10;wb3tbdY3Nmi1W/zRH/1Dsjzn5rvvfaVRq7+62l3+d845m+mcNErC+J0dHfdFIHqexyeMc3D2pYwF&#10;YFZxfj7xEyjIUMwrVA+X0KrJHQcWi7SSzGbUopTRZAjgYsWvCk1/OBq2Bv0BarlLrBQHB4fcvX+X&#10;1lKHP/yHf0wUJezsbCOkQogIrb28xeHBjFazwZWrV1hdWeX+3dvs7e3RqDWYTMfU0hqRVHPVbqMN&#10;RmtfXnCG0cR3lPZ6y3z3te9y+cplbt26xe27d7hx4war6+tcunQJFXmx2qwoyLOcJE1Ja3WiOJ1z&#10;Y8bTGeXxEGsdab1Os9Gi3enQVSs0Wx0ajSYPdnc5mB5QFJokSVhZW2F1dZ2XvvpVjLHcvHmDaTZl&#10;qdPh4GCfg70DgJnW5j/2+6N3prOJBe+e4LVoT2Zd94hrb23wO1188YwG7WcZp5tNHrPNF+AcTjb+&#10;lI/Np1TeXKwnOj468vuIyRPhgk6e9eCGwGms1mBWioeyZ4tgzpb+PXHkHylxFKGtQTvD8soK2/uD&#10;975ypffm9t3ji7dv70cH+wOW6hs4B9pFRFIRxyl/93e/Jq0pWq0mV69epV5PGR8eURQ5ZZEjkhhB&#10;FBBltRjEZ6SVXwZiLcZqpplmb2+fX77xK1586RW+/duvsbZ+gdF4jHOeA+a0pdQlsyKHMbTaLdrt&#10;NrVmneXlHpcvbzEajzh+ecDB3j7v3XiP92/fxhpDmtZJk4Q08XNCUWiM0VhjkTKUVuOIWMVBJNfb&#10;SCnpy5u1Wo20nhJHCZ1eh9bSEqPxkNmdjLRWo1ar8Yd/+IccHB5y/Vdvx/vbu78D/F/A9VqUUtrS&#10;g8Ozc3H48n9xeKjn8XHiHJx9qcKd/P8sed9VAO2T3LBnC2ZnXg0ZKyvs3KBXSsXR8IjlpQ6AKzTX&#10;ges33tvefPmlQbSxuc6D+/fYO9hnaanD6sYmaZoihCcWezuWwmeehKQoC8qyoNPrsnlxgxvvvcO9&#10;u3e5dvUa4B0DFilOUnlTZusMVvufozgK2kWOq9ee4dlnn+f2ndtcv/EOu3t7vPvuDZI0ptlu02w2&#10;6XR6CCExwR7GGOcN14OBssOgS8Msy0MpJ6IsS6IoYXV1jUajxeHhIZPJhI0LF1hdXqHZqLPU8eXO&#10;yXjKoN/nuD9g+8E2wAT497NsktfSE9sW5xzaWSKvgjvPbFRD61wFDD5fP1ffw/uY7wh8CguFT3IG&#10;i5t9No+vDw/QPmCjM8mQj3MecHK5P+wu5Kltn8BjFCcZdKXkKa4ZQD1JmcxGRPU21nF4cDh4fWj5&#10;/mjsOgeHQy5urBEhwCmsVdy5cwcErK6t0ev1WFpqU+QZ1mqsLnyWLJT/rQ5EfBv0zJxFWy9e7c1D&#10;LLu7+7x/6xZJvc7G+gUuX7mGihKyLMdWorUuyP9Yh7GWWZ551f+gHdaoN7xAdOTFpoWULK+sYIz1&#10;Sv0qgC+qham/clJKv0hUEhkspFxl8xYs6kywmkJK0jQhSlKyPCOfTBiPx/SWe1gsL3/tZTqbKwx2&#10;Dn8b+DpwvbAliYyZFTPqSf3Uda/cA8TC/8/j6YtzcPalicVs2Wf0YK7I3dUPZ14UQgbXAOYcKCkE&#10;y0vL+LKndkJEt4G3+zO+d3BwEOXFNe5vbzMaj9m8tMXFi5eweK7YbDYDqVBhNe5Lo4aiLKilKRcv&#10;XSJNU+4/uEehCz9ZRspPfIEoLwilByXByrDCLbzmkDUMxyO00XS6Xb772vf525/8R27evIkQgtXV&#10;klqtQbPVxhjLdDJDay8w64GQRCnhLaasYzadMWPmP6sQCBHR7XZZWV3DOcdkNmNtZZWlThcLNJoN&#10;pFBMpxP2DvY5PDxkls1AsI3jJ6eAGXZeQjk1IAtpFSF8dsNJLynwiOH7zczVIevySJeAzxyYLRzn&#10;CffBZ8d5C/vnUwBon9ZtPE+2PrnWJRE4r6cTzn9RXPqDmwPiKOZgcMhKpzfnOTbrTXI9welJ3mu0&#10;fpbAqCzp7O31GV0pSFSKQpLlGdffvUFvucaFrYusr6+RJBGT8QhnNFjjh9QYtFt0BPFdmtpar0oW&#10;+05mrQ33H2xz++49trausXFxi97KKtPJjCz3vFFU8LqV3owd45jNpsyyqeeHxRFx4nliS+02aVpj&#10;dWWNMiwaqyy1cGHuU9Lfo/Nslo8KjGntO9ILXVKWJUXpmwWsDRpo1uKEwzjHaDJiOB5z3O9z9Zmr&#10;vPad7/Bv/tWfbyH4TqPX+j+mx+Py4HifRq2xMAJVxuzcI+DLEOfg7EsRjwZmC3m0Ty/F/dgnvOOE&#10;oi7mmTOA0mliEQMK55wWQrwtId8/PGi8e+MGWZaxvLrqJy9rybLMt8pLicXOS5oCiCJJNpswnU3Y&#10;uniRS5cusbe3x4MH21y6dAnwhGSvRaQ9YBFeSLLKMjnnQru5QKkIISVlqXHOcfnyVZJanXv37rK3&#10;v8fOzg5ZXtBoNkniNKiX5ygVE8cRRdBPA+H10QLXzbfZl2SZIoo8oFNSMZnO6HR7KBWRxMnca2U6&#10;mXDn3l36x8MZjp8C7wEUZUYSp578KyqnRXtqRF0FhipE4NxD0/PnsX4WwfXeBeD4mz/+o/HZb+pc&#10;PrUS56cUZ0/l7GlV36Nqayn87+SHmD2OB8e02m1WOysMJgMazQYxMaBJIt9H2C/cryXczzRbt+88&#10;4Orli1y59AqzyRHv37rJzu4uS50ea2trvPDii+T5FCcLSj3zwrb47JM2ZdAxq2YdL3xrLKhYgZKM&#10;h2N29ncZDEe89r2v0On2yPPSy9kEFxKJ89w1c9LIZKzBOktpNJGWFKU3TxfC28TV05RGrRYaeDzg&#10;Ko3XQxTOm6Nrzdxb02fag89mAGFG+4WhMdZroeECONPESUKSKqazGQ92tun2uqxtrPOtb3+bv/h3&#10;f6HspPxuNp59A/j7TqeLmH/B/RwTRYpz8YwvR5yDs6c6FuEXZ4DZw0+Ez54j6kscEoJBucDgkA6M&#10;yxHMy50/RXDr4OCwi7NibW2Fzc2L9AcDprMp9dmMJE2RUoTJzJN3BZBEMbPZjMFgwOrGOteuPcOt&#10;W+9z69b7XLlyFYejNCWmLNHa+PNYAIoOL5ArCERn51fZ4/GEsiy5cPECL3zlq7z++i8Yjv6G4+MB&#10;o+GE1bV1VtbWKUtDWWrAi1taYym19qbNShKrGKEkeV5QliVaT7DALM9RkWIwGLC+vu5BYxx5eQzn&#10;OOr3uX//PkKIvnPux1mZ5QAqjimtJpLeI1Dg0M4hhEMi5ppGbqFEdxZ7/MYyZo8K8SkuDD7Gwb02&#10;Vfjpc7gQc4C2GJ86WPuId/YjNhdU5Uwxv05CnJz/2eKmA7Q1xFIxmU24+sxVMRqMEUIwGA+cAKZm&#10;TKIUEQnTaR/groO3jRPfvLvdT7cfHJCkTQb9A27cuMlkUnD58gorq8tcubLFW2/9HBlbSpOHDJ4I&#10;95sJWmYiDKpdaATwHLj+aMTx0RFRHHH12rM0mm2G4wlFUQSdNP9prPW6ZZ47VzUZ+MVdWdogQO3d&#10;RKIkIY3TuZSNthqtS8qioAxZMWMMuvSAreK6WmOxzpufzxt4wj+c9Fm3yhw9qdVIkpTJbMZ4b5fN&#10;ixdpLbV5+Wsv861vf5uf/uhvvyqleM1g/j6WFZk0yHZYE0qvH/6rcB5f3DgfxqcyQosUi/P8k9bE&#10;D7/vYx1u8c9DEYfoXVoAACAASURBVAQ2xEm3JAgUEiVjlIyQsg6kRJKfWMe723uZycuSXm+FdqdL&#10;nKRMJlMIZH5t7ZynAT7jlZcFWTZjMhnTaDS4cPEC0+mUd9+9TlHkRFHkO6+8NLc3IS9LSq0ptS8j&#10;VJmzikgshPR6bEIwGk84Ojqi0+nyja9/m2tXn0FFMaPRiP29ffK8pJ42EEKS57nXO4sSIhXhS7d4&#10;u5iKlCsESkiUPAGJQkiKIidNaqyurtLvH/P2O+8wHA4A7gOvV51YpprwK34K3o9UncpnuPDfyVic&#10;+vP/a9qJmD/YP68LcWY0zvzwaR3hMb85c5wPOuQiMKuiEjpdDG0NRZ4BUBQ5w6OhE1II5xy1tAYI&#10;slmGwTHOBjQaLQSMIrg+cG5UWkF/OOJ4OOLB7h7bDw5Z6rbodJfo9jqMxkNvAeUc0gmEA+k8N0wE&#10;lCMWFiTevi2mKEom04zj/oi8NLzw0itEaYKKE18KDVxTHeYXYwMgm0Mn/7PFUnlnWmfRZUk+mzEe&#10;DRkMjun3jxkM+vSHfYbDIePxmOlkwmw6Iy8ydFlgrG/gcX61eipj63VyfYVBSOF9OYNuobYGEwxB&#10;7m3f5+DwkE63y1dfegmRyBVTmB9GIloD0Dr3n1/JuXfweXw54hycPVXhJ4snYqQnvvdjHrI6njv5&#10;87jdSXF6EqpiOpvO/92oy9eAi7lBRHGN3so69UaLKEmYzDKcqDglxq9cq1NxDl0UFEXJdDpFCMHm&#10;hQuktYTtB9sc9fsYFzhlwVDSWr/SLks997UzoavxRCfJEUlP7j0+OubOnbskccJXX36Z555/gW53&#10;mUIbDg72KbKMtF4P4Mw3KsRxjFIKCfOmAVc9PKoWehXN5T2cc+SZ582trq5yfHTM22++TVkaDbwr&#10;pLidlX7SrYCqO2WQefrpPpc/mKeIHtrkPL5AcWpYxEO/+VT2/7FfdyDOwPxHhdbaZ4adod3pIIQQ&#10;zliwjlj4hYq/5yytWg9Isc44IcSNC/XmxAH9wZj3b93m9t27DCewur7uuxZbDfb3dogiFRZ6CuGJ&#10;lPM0pKoWgKH0qqIYFacUpWMwnHJ8eIyKarz8tVd8lk14yQzjPKfLWOuzWhU4cy7k3zz9YW6JJgTC&#10;ObTWZEGb7OjomOPjYwbHxwwGA8bjEZPpmGk2JStmlLrEWA+upJTEUYSKImTgpDlRgbITjpqSEiSU&#10;RlMUOeCI4oTd3V329vcRQvDsc8/x8qtfU8C34kb826XOiaIUUEjlGxbO48sT56P5BY4TEHaSGXk0&#10;JvqMSC0VMFs4sDv90iNjkbSeZTMm0zHra2tCCLEkhPjT6cz+r8BvCVD1ulfcFlJiTABWpabQen4k&#10;r4DvT0JK6UVhZ1Mm0wlXr13je9//Ic1mk1/87KccHBxQq9VJktQDMH9CQABOuJDd8oAtzwuyoqA0&#10;BoQgihLSxOs0TcZTmvUWV69eY7m3jLWOoiwx2k+8URQjhFwwFvd6bjKUW1womxobspxCUJQF02yG&#10;w1Gr1YjTBG00utCYwoyFEO853HEtrjGajUhkTJIkvpTykDHL/OqAqzJnXxCC03l8YDwMyT45SBOP&#10;/aEKN3/p7Mti4fX5z485nSiKqDcaTKYTIhQyUZTWzL+gk+mUpU6PJEowVPeypHTu+rjI70klGM8m&#10;/Pz113nv1k0abUjqKasbqxin0drTAoSFSMYoIX0z0rxELby2WWhYEFIhg13ToD/l/vYe3eU12ktd&#10;VByTa814MiEvCiw+e2aMxtjSUyec8eT+IBINgLXYMoBQXYbOcYdUvjs1ihVpnBAnC92cgpD1Nx5o&#10;6ZK8LMhL/3kKXaCNdw7Q1oQsWVgwhnMqdOkXjlicgP6wz3gy4vLlLbYubwFsldPyh0lci8AwHfX9&#10;1Y3i4MhSZQE/ZqXkPL4QcQ7OvkAxv50WMyGV+vRj77WHaL2P//nD3qfhOFW2DE5nzJ6UOatCa99t&#10;mSQJzUYz8LT4QbMR/W/a8vtAvZkKGq02Mo5xTlAGkm1W5L78OD+uLy1Y60CKuc3RsD9kfW2d3/3d&#10;3+XZZ5/jnbff4v79+57QW5ZMZjO01idly7A/a63vmio8MCuyEl0aQJDUUuqNOtksZ29/H5Tk4qUt&#10;1tc2qNcaWOuYTKfe1SCOA6j0hsjgZTw8/8t3bLmFTBpAXpZMJhNAkNbTUFbxryX1eGStvelCTaNd&#10;bwMQCU8NNe40OKtAq3MLJU1x6q/zeOri4z9MP/yYu9NziVv4/Znvz+PgYiwVaZTQaS4BkOe5i5BM&#10;y9wZoNNoU5cpMQml8WXDcjbDwd3MmHeklHqW5fzqzdvs7BasrveoNxr0lrsYk+OcoSwKbwWHQrgI&#10;Z/HOcW4hqyVP4Ka1Akjo98fs7h7S662h4gQZKcpSM51NKcqC6rFng59nBcyc8z3Ono/msNZQGt9Z&#10;WdEhpBREUeT1zWo1avWUeqNGLU2J4sjz4sJ7q+xiXhbooiAvCorS+wiXwdbJVE0DQThXh7mpAmtx&#10;kjCeTHmws8tSt8PWxS26G70W8EPghYP9PRrtru+OgNAl4fArxurPeTyNcd4Q8AWIecbjo4AncfLO&#10;eSy0Y53uzProrQCLoOyjvRG08f6PURSjixwRR5SF2VBS/NeTqb5ybWsNFQkGgz71RpM4raPixCv5&#10;a8NkPGVlrUFZepFFD1Y1zpZeTkNpnLPMZlOMMbz66jfIspz/98//H9745S957+ZN1tfWuLB5kbRW&#10;I05iQIRsWRlWwgZrDc44Kv0358Bo4/WUrFfdLgsNaJqtNhcvbXF4cMiD+w/odLv0llfQuiQvCoSS&#10;RMohXeQBGjb0VIbnoCBotxnyosA5SxQlJHE8lwqx1h3iePvkUlqqtniFwDyqy3ChjHyaL3TOP3la&#10;QoQvyUlO66MDtIfG+gMH/0wqfP42ccKzf+w7TyvSGwzaaCKlfPZbGmryxFioWtgVfoE2UVJsOynG&#10;k6zsphFueTUSm5cusXHpwlyOwjlv4+0Cf9NabzTu7AkVQXDyb2MMeWmYZZb+cMJoZIiiGmmtSZKm&#10;CBmRlYX/jKGb2j/+rO9KDdI788YAa+cdmIITLTU/XVhM9bnwTUHGmXmJ1FoTMl8LfNmq48ICCzOD&#10;rXhui+MWQKDXR3Noozk6PubSxQs88+wzXLx4keFh/+VGPf2DjY2L7+TTsdVae31IqRb9jM/jKY7z&#10;UfycoypJPXk+Pps6cx8SNT28zZOKo9Vb5hPKmayZ+xCHdc7hjC8PDAd9iqJAyaitlPwnxrr/JlKC&#10;7//O7/Dad79Pb3mZNK0TRTEqipEyQmvNaDJBKeVXzsZgrUZrz8WYZTNmgb82y2b0+302Njb44e/8&#10;Ll//xjfY3rnP3//d3/HjH/+In/3859y/f5+y1AHkiKBzVlKUJaX2k+JJJ5gjL0qyLEMbi5S+uWAw&#10;HJImKRcuXiSKYw6ODhlPJiEL5zzYK403O7aBx2IXL5QXupQItNWURYGxDqUUcZx4SQ1wzrm7wC0d&#10;ykCl1RhOGgHUQ7dreJzLIKT5ORPfz+PziSeP9ocnH1aOAB8EzBaNtXNbMMtnxMp3DtbSGkVRkofM&#10;txeZUTgnMM4RCVlKIQ9KbaaFhu5yXVy6/Awbm5fY2NzAoVGRPw8P0kBri9UWa3gESPNgqNCaPC8Z&#10;jaaM+lOKwoPBsvQlRCcFcZIQxTFSKU+gDwKx1eVxLkhymLBwC5lqGYj2zhqs1uiyRJclRvs/1mpc&#10;eI+2vjNzrvEnF+5PKRDK/0EIbLjOi93EToALwExF8Xybo8Ex4/GY5194nuefex6r3dJ4lP2+g5Uo&#10;Sai1OlhdOYgEJd7zeKrjPHP2OcYcmD1xmzMckA+Kx2bPPuwJ8RBAq8TmHykJcOZ3VRbHaM1Sp4sQ&#10;QkZKfkcb+z9JQfRP/+mf8f3vfY/hcIBzjiT2JYesKLEw54B5oVef2rfWnIAd4W1mylAevHP39rys&#10;t762xvd/8EP29w54881f85d/9RPevX6dF7/yEhcvXmRldY1ampIkCbYoyGYzvzoWwotRCs97M9qA&#10;9Cbl3i/PlyYF0Ol02bq4hRNwfHxEFCXEaRp4bL5EKaUvQdoFf1EQOCkwxpIXBcYahJTESULNGxmX&#10;1tjbQF8FnaIsy0jTGkolC4N7ArDt/DfnYOzLECf364e7cx876k8ii33Ct9iQXTLC0wCkEERRzOI3&#10;MfWLDQobZCiiCAUsdZYorTGNKNoTUkzTuqLeWqK+1Ka51KLeaCAji3PGN08rhS0NpvTlR8eid2yV&#10;UbPh3nQ4Jzk6GjIaZUSx4u69+8S/+AWd5WVarTZJktJotKjVar5RqPTNRWVZnm64cSc813n2L5QL&#10;q+O6hQt20kwQuj6DbIbfIvDQ8I0WLsjT+h6FqqvbYgMqls5hhaduxEnkM3IOJqMx/eM+F9Y3eO65&#10;Z1CJTExhX42UfKGYTveTVgeV1kBWj3QLuvRfozj9SN+F8/hixDk4+zzjwwKzAII+dHFyPreLU51X&#10;1b6qieHU3s5WOQIo81PHyTpMntlmvpsFkkpl8hvimjH2fwS++srLL/HDH/yQosyp1+q8/LVXuH37&#10;fbKiQEZex8sYS5H5SdOXDPxK1ktSCGwoSZTaZ7/u3r3L0eExtVqNWqPJb/32b9M/7rOxucl7N27w&#10;/vs3+eu//luee/4qX3v5FdbW1mm0mkHHSM/BmVDOi9UGom7oZPcTvxCU2msftdtLqChiZ3eXg4ND&#10;ut0uvcaKJ/fmBb4Vn3kppiIXq9CR5Yz1TQXGg70ojkjSFGDijNtHkFdjr7Umis1DmpJVNk2EC38O&#10;zZ7yeGga+CTA7EN8G05hv4W0zQfESdnvxBxdCjmXkTH4+SFVksJCoTVJFBEt7PpwZ5+ZMVlmKF5c&#10;9V60S0sd0nodlUQoobFl7uVnlMQWIWtmHVaEDutQ+nPOhUWQDT0/gsFgzHSaU6s1uHfvPof9Aatr&#10;66yub7C6vs7G+gZR7LN8XiDWK/aLah6oslkL5dOKZFtl6oyrJtFq8vPlz6q04HB+7hTipE4hfEZL&#10;YH336MI1PVlkEVwZOOnkVAprDHmeMRwOAdhY32R9fZUH9/ZWS22/KqX8D8ACMAOMwYUFrjwHZ09l&#10;nIOzzzM+bGrr45C8xUP/8FFVRR/3voW5el4QWTh+lTSvQB4szFHh90eHh6xtrKO8sNmfOvgvv/61&#10;l/jH//hPSJKELJ+RpAl7N3cYj0Y0Gw2iKCKJEmqNOsPxkCLP/MMgkhitvVtAOBFnPXCxpSXzxRjy&#10;PCeK4rmtyzPPPMPly1d45tqz3Lhxg9F4xC/feJ12u8PK6irdbpd2q0UUpTghPHcsz9CVfEdodyfo&#10;lMlIYWPQxvtojscTjo+OSJKE3vKK99dLQheoNlSo1VmfgZMyIklS/8AJD4XKW895o+kpjkNnT5bw&#10;7fYSQggMIUvBaXrvWe7PeTyl8dA8sHAzPWbzh3/5Yb4HD6fVPzY3NYAIuaC3t6iH5qlVD080K5tr&#10;AHUBdQd0uktc2LpIp9dBSBdEYTVYhTUiZK0r5keVqQrLzrAARXiA4+99n12rvHn39w44OD6md7DP&#10;xuEmRweHrKys0Gq2qTVS0jRhqdWaE/iLwndVnlo4iwC2nPWCstZ3UVY1YOcInZcnrgCLyyeHPAVs&#10;7fw6q9MjPb/8grwowv68h6fFZxLr9TrgvLUdJEryTNxciovxsIybLb8Dp0FJhEzOZ4enOM7B2eca&#10;T0ZnJ3mvj1KcfNzEvoiwTlZ8flPxqC39yvjMXhYnEfHQC2DKgl63gy0LrHM/BP6XbjNVr732HV77&#10;7ne5+d57TLMpXbXErdu3KPKclZVllFJEUUSj1mB/f5fpzJcmBCpYH1UlwmCNpD3AiUN3U54XFEWB&#10;NQ6pJJ2lLr1uj+bXGqxvbvLTv/87fvazX+DcfVZXl3nmmeeoPfMMcZyipKSwlqzIqfTJpFLzz2oJ&#10;ANQ5sjxjNBoxmUwoSk0WurDSWo0kScjzHG088VgqhbBehFJFikTWIJRIdVAQr0RmcYyBnb2+98tr&#10;1hpBLwpyU/iCyNzrcNHx4NEA7Zxx8hTF2az1E+OTPm4/MtnhVEgCV0oEjtrC+TzpzKoZp5xpJOKq&#10;FK6tooilbofNzQ3azQhnMkzF2TQWoRXW+HdavIemQ57wLKg4lmq+KPMnJlEqotmMmWQ5R8cFw9EO&#10;w/6A3Z09er1l1jfWubCxzvr6Oo1aDefUvKvalIFvJk9cKo3zNkzaePkLf5zAVYU5kPILL1/zEBKs&#10;rEquYV3sqmtRoeOw6HJghZvP+UVRYPIcKSXNhpcbSpKEyWTC/uEBw+EYIDWWFwSspq2lHeu0AwVl&#10;CUkC4vzx/jTH+eh9weM0p+ijTN8PT5WPqp5U4O/UA16c+Xth+/m8KE//PrDjUYHPFafpFeBfSLjy&#10;6quvcnlri6P9fe+TGbgirUaDW/t7ZLMZZZ5TeTBqrRmNhiz3ehht0GWJkwulUhsc9ZTyLgJ5vuAx&#10;57DaMMsyqsm7Vq/x0ktfpdvtcXBwyGg04vDwkNFkTLvZorW0RLPRJK3VUJGagx9jLLkumE4m9PsD&#10;jgcDptMpRVmSpimXLm3hgIODfbq9ZZaWOn6ytgYp1UJzlvPgTEQUpQ7doKGFPhipAwPgwXp3jUxn&#10;WCwKhaFSMPcTuJTioSTJWYAmP/ED/Dy+mPEIGP5JhnohexZWJTwpeybAA7OQuXq4QcWHgxNCPw6N&#10;QJeOCEHSiHvAs86xtHnhAsu9HmktxmEoigzhCpQL3DJjcVbgnPRzhvAzlUV4OQ0EIBHCYY2lKD2P&#10;zDpLp9Oh1e2Q1FPk7g5aO4qiZH9vj+PjIwbHRwyODjk8PGRlZZlms0Ga1kiSmKTTDrSHkiIvyMvc&#10;a6IFGyZTLW4rcCYI/pxmbobuEFgbGjTFaQ6vT/hZxJyv4NloWDBhQFzguEZSEUUxK90utVrKf/ib&#10;v+EXr7/OUm+J/v4gwfG8g2VgJ6QUQalP+MU4jy9CnIOzzz0+ykr2g0Hak27J01STRbN0gQurtsdV&#10;Q594qgIwBmM0KlLIJCaN1H8+K81/utZr861vfZPlXocb771Ls9nAOUdZFiwvL/PWW28yGg2ZTLue&#10;X6Y1Sgomo7EHZyaAF7VwApagdybBOLQuUFGECpOSLjWDwYDBcZ8kSag3mly7do2vfOUl7t2/x/Xr&#10;7/Lezfe4995dGo0WmxsbrG9uspqmxFGCVAqtNXmWM5vOGAyG3L17l+0HDwBoLS1x6dIlVlbW2H6w&#10;zfb2NipKaLeXgi1UoHWLqpwBsZReWkQvGCI7X57VuqzKmscGQxRFXsEcc9L15cCJOYPloTgvcT7d&#10;4Z7w06cfHzTnPB6gVZmzxwEz8LenmoMEh9aWWuy3b9eXe6PZ0cZSHCWbm5u0Oy2EcJTGg6CIQAmo&#10;yK5OgpNYJB6xVSn7qqrg03gmgKmyKME6OksdLl25SnOpRVJPGI0mTKcz+v0Jg0nGZPyA/uCYvb0d&#10;ess91tfXWVtbZ21tzd/Hcw0yr7emg85ZZf02L2lWgNHak05SF/h5gLEsaLExL3dWtJD5VQ5lUxde&#10;IzggpEniS6/tJYqi4N//5V/y/ns3WF1dJZ/OxGxcrHRatfpokol5LVZFp452nkd/OuMcnH3e8bGq&#10;DBUZ9Uk7fdLhFoFZeLA/yt34o+w6WJRgNDKKX3Pw3wHtP/lH/wmXLl5kOBqRZxnWGoQAY0oa9RpK&#10;CA4PD1hbXUUA08kUKZVX7S5Da7izOCuxwreoO+sQTqKsB0Jegd8z+J05UdrWZWXP4jDWEEcxSkVc&#10;uXqNTrfL3u4ub731Fn/78zdZ7b3Pc88+z8bmJq12m/FwxP7Bgc+UFSVCKa5du0ar1abd8by1tFZj&#10;MBx6Qdss86WI0LwghffMO+Ht+QtnraVcsI0x1pdLEEKBi6tsGcL4MamueTU84oTjc+IJUJVD/N/W&#10;F38+8LtwHl/UeNQi7BHj+KkP7Rny6EMH8N889ZgDV3dh9c5YeeAy397BaHbUBpajSNFoNojjGCcd&#10;Cohj5Rd52iKNByk2ZOV9tkkE3pn0P1vfPWpMWOQUmlKXWLz7RrfbQSUKhGMynTGZTGk2BwyHfS+n&#10;U5Ts7R3Q7x/TPz7m6PCIw8MDer1laknqLdmk9FqJwU6u1CVGa5w1HnUhfKNC1U0uhbeaCmdqHaHT&#10;3HNEJN45BOS8aUiIStJHkqgIEfnFoXGOpU6HXrfHweEhd27dZmd3lyROEEJSbzSZjYv6rCgb/vpU&#10;mbjPGtyfx28izsHZFyLOELjOzotVuvrsex6bxvrw4R5awp099pnfPWr3CyWRdqO+IuC/T5X4xre+&#10;+Qo/+P4PyLIZN2/eRCnJbDJFSIfRmiiKaDYbDI6PmExGRFHEZDwiraeoUN6UQfxnrrRfyVpYi13g&#10;XhkrcOVJ9kg4D4S8KnfJweEh1jrW1zdYX19lfX2NS5cusXnhInfu3OHO7Ttcf+cdZtMpF7eusHew&#10;x/a9e5SloVavcenSFpcvX6G7vEyz1SRNUrKioF6vo6KY0uiKpOtLmsHQWCHC+lXO/UK11l6uY6G8&#10;ia/BympMBF4bqTJfri6xFH6f88RCyDI4cRagnQzg4x6m5/HFiIfv4g/xcP20hvShaeQsQHvyQast&#10;KlBWkfcj9VCTMWUBNdUpMjM0Qip0qSlNgbUlSSQQSYzJNdqWWCdQTjEXu1+Yfxxi3hHtuWAGYzzn&#10;zN9LFhUpGvU6MpJYZ+iUXget2x0x6A8ZDPuMBscMh1OO+obxeJfj4z67uzt0ul263S7dbs/zVltt&#10;okigjbdVQhucE/7fwobMXsiJCYFSAlNZx52QzPC3uJrPlc55lwIIXptKEsURcZxQSM+BazYa1Go1&#10;3njjDf7qxz+iVauz0uuRTSZBXJuk1HbZq35ULih2Qe/w/N5/WuMcnH0R4uEF6pmfnzRZPml1/QjS&#10;2OL75gSIswhsYfPqjzx5W1gO+pWs1Yg4oZqBxoX+U+C/uHrlovjOd76Ds4bRqE8kBXEaEycqTBxe&#10;+Xpjc5Ob773L3u4uaRIznU5ZWVkmjhOs8aTcSuyVoNzts2+ea1IJyGItVkpkINhWbehGe/VygfcD&#10;zGZTDg8O5+30rXabq1ev0lte5vDwiLfefJOfvfkeS6nimWev0VteYamzRL3RpJamZEEEN0pSnLOU&#10;pqSepkip0LqcGxBLJReMk/3ltNaXfk1pgqq4nbfn49wM6Bvs6exbxQMKQyPDQIj5AIW/nZhz9hzu&#10;fEp+WuJzS3I8KWX/4RZ9PlMWTMNtyHKFzJaxHrClYf1kHYwnEwozuw/uV+NZ9v1f/+qXca8LV7Y6&#10;ELia1oWFiPMLDOtOFigVMKMCZ/PmGosxYLEnmoVUCx8PG6NIIZSfe+IoolZPaDUbLHVGTCdTiiyn&#10;NJrDw2MG/QGDTp/hin+t1+uR1mq+Sci50MUdju/AYeY9VkKoICbrUarv9anOWs69O32DgwvgzCGE&#10;RAnpHUpczlKnS6PZpCwK3nnnbd5+5y0vU5KmpGlKMZ1VizoJrvPo8ToHZ09znIOzzzE+ekXz4/DT&#10;PuaeFoGZcydMYICgyo21GKOJnUVrTaPdfkXAv6gpsfbqq6/w6itfoz/oc3h4RFpLaNR8qaDinGWz&#10;GRc3N9i+d4f9vV3iOKYsc29cHsdh8vElgop7VZFuhXAoAU6KE6DmLEb6WVIIQSQlBoM1hjj26uDT&#10;LOOo3yeOItJ6g16ny/LlyzjnGI4mJElC493rpPUG6+vrXL56lY2NTSbTGYdHhwz6fUaTCWmSEicJ&#10;ZV6S1utEkfJdl1IRq8ivhEV1br7by9mq28t3adrSzMuuwBDHwISWfqUUSqogVHCiVnea+F8Vc6sB&#10;E/O/zwsb5/GR46GM/fx/CwvEk5gL0lb+sN6jDJzDGkdRFqSNGoeDPiudLpGKMEU+FIn8V5m1P/zV&#10;2w++fuVal5deukQkauE+EKeWFs7ZuSKHmIu/npQLdeigdE4ihF8UKSmwzlIUOWVZ+Ay8VMQqRtYl&#10;sYpo1hsU3R5FnpHNZhwdH3F0eMTx8YjB2DCZHjKbTZlOp4wnY9qtNvVmM9zrMVJInAgG6nM3kLDw&#10;FB6IzcUSw/Q5LzqGazRfI1tf7lRSUmhNaQyNep2V5RXefOttfvGL17n9/i2ubF2mntb8Akz4DtEw&#10;OPHibH5yrHNw9jTHOTj7nOOj3DonBNgP4KLMt370a0Kc2Vc1/z72BAU28KSk9Cl4GceAQ4oaLp8S&#10;N9t14H8AXvvmN77GN7/xdUajEdPJGGc1taRFo9HAOkOe5ThnkThqrRadpQ7v37xBnCakceL5HNWn&#10;MBZjdcgiSSrxST/h+UlZ4tDokIEKq+og9mhMOe+ONMbzPKQQ5GVJUXq+2DSbIWVEHMf8yZ/8I/75&#10;P/9v+eWv3uDnP/sZx8fHCCGZzjLG4xFFqYmC2KPRGiEESRIHW6iCVCmkSvwkPT+Pk1GTUqKEojQl&#10;syxjNsswpQEYEZq1nLG4ULINRdpQsHxchK3Eydbn8TTHb2L8HvFtelTiPZDTHxW+ZO8XD2kUIfB2&#10;TVp7jmenUcNB6IAWwjnn+vtjwP0I+L8zy4tvv/VObWOtxddeeoGtzQ1KMSOf5GAc0nq55UU1fuu8&#10;zAb47JS1XnuMIFqrBLhgZC5CJllJb4UURTGRcigVEVtLakqKNCVJU18e1V6Q1pgMgOmswO4fMJlM&#10;abVbLC116C2v0O52iJTy8hfW4bT14rHqZAkVhP+pHDadO9E8PJnDnK+KQhCfFSSJnzuKvGB3Z4e3&#10;33qTnb0davUGS0sddFHQHwwo8oI4ePI65/LFcbHB1kXNx/l8Pnga4xycPUVxUtx8XJnzbDzp9ZN8&#10;zIdZX1lrMWWJiBQEH8fqXc5aWon6/Ulh/vjaheX429/+Js8++xyvv/5zhHBEShFFiiSJyXODDqtZ&#10;IQRpHLHc63G99JZGrWZrbt3kLZG8r6ZfEav5x3I4jPP62rqycdF+JeusCyUGMceeOij8CyWJk4hy&#10;6oHRaDwmNtZVNwAAIABJREFUjmNqtTrLy8u02i22Ll9me2cHoSKOj48ZBtK/c5AkSTBS9tZOQkmS&#10;JCbLcgqtia09VfaouDEVcFJSYpREF5rpdEKe5WirwZFB0BdfGIzFfFhgmJ1Ul8MonlAW/f8XYd15&#10;fMHjI6bP54/aT+uZ+0HH/gBxW+mJkPNTiQCnKksnX/bstZZErdkU+ax0zVaDbJBNmp3av4wlP3j7&#10;fft7jfSndJttrl2+BtrbMOG8p64NN4OnxfquSEMwI5cu+GBqpIyJYwkSjC1x9sT9QylFpHxG28hA&#10;wHcOGymU0p7f2m5jtF9IxWpAURZYa5nMcoaTjOFoyGQyASlI0hRXSwCJNV581pcrwUkV7mI7X0S6&#10;UH0wEpSpXgtlUQi+uwCCeloniiMGwwHHR33euv421jourm/QajY4znOOB31iqUhqKfgE5mBxTLyI&#10;9knb1/li7emMc3D2FMbJfP7wzP5o9tjDM/niPjyZ/Enhgm6Rf5fVGhlFYDWUBXGj3bDwz4AXvv71&#10;r3N5a4uiyHDG4MVTHUWRMxoOKIqC2XSKscaX+LSm1+3Q7fbY2dnBdDWx8r3nZZF7hXBjwplWgLDy&#10;1XNhJR0+ifCGwUKFbUI3F2E7C4iqBAOBk+ZtoJIkYZpl/Pivf8xf/ehHwdjcm5NXnplCePNmqTXa&#10;OS+BYR1RFONEETz6nCf9AtbpM4rggFRIZSjLkuFwRFpLUX7JnQPGGEMtrYE4kSuoXPsq7srZxnh1&#10;Bl4/PNLncR6PiMcCs0chxkd/j3z34cNS1dY5DkdDGg3/Xc4mE9J6TCQjoa12xWT898ud1v9uLK/u&#10;7tjezoN99nf7tBsJrVbHdz9PpzhKKjkanMA6MK7KJIeMuLPEElQcEUkBWLT1EjU2cGRFuH+jBb6X&#10;NnieqpIkSUqr1QIgThJ0WVKUmvF4wHicURSG4XBEqz2m3ZqEjGAUJDQ8BxYhEM54izkXFo9Vlgzf&#10;O2CkAVMBOPAitGIO4FQkaTSb3L5zh929PWIZkTZq1Gq1uauIB8SSer0BggLHEA9nUaELNPSuI3i4&#10;MeM8no44B2dPaZzOoj08yz5cBHu0DlZFf6i2Cazbh0IJiVAKZ73+j3QWygJVa4p2Gv3ZJNe/d/Xi&#10;SvTSV19iqd3mYG837NsipKLIZ+TZFFNqr47vLBJBmec0m03WVlfZvn8fHXwndekza3PCfPjUSvhW&#10;dC/gasPK2WeroqB1pqQMchoGoT2wqXgxnkbj5uUWi0WXhlmeUxrPZ9NlidbehqkqRcrA8wAodInW&#10;mlL7STmKYs//MgZr3Lxs7I2aF1aw0p8/UlGWBaPRiCSKUZGaAMdCycJaSyzP3paLhsvOl0DmWbJ5&#10;f+qjvibn8SWMT549c08AZtWOH3vUU+Ef/ie/N+BpCFLQbDcBS6ZnrqbqQikljJf8RzaaZIY/1/C7&#10;0wn/ZG+nz717D7i6dZHe0pKfG7IZTlhvsm59Rs1agSFkqXBehDpkrmIlUbFASC/VkxcZzIGjvykr&#10;/8x5F3ToAI9VRKPeQElFWqsHKZ6SOImRss9oPCHPSyaTMePpBKEkaa1+Iochvb+mp+cuaJ1V2TNC&#10;lswCoqJtyIo1Mg+lImIVs7+3z97+Hu32Eq1mkzhKyIsSbTVKRdRqNZJarQJnMz9CgZcLwTDqPJ7m&#10;OAdnT3l4aPZogOZth9ypLc9u6pxfVVrhkFUDgIBgnBc28vkaKQEUSoY6WtrAwuog1/9VOxabL774&#10;AquryxRFziybYUwZtBolkfTl0CSKsMG43Ggzn5cazSa9bocyz9ne3mZtfZ3V5WXyvGCaZcRRROLA&#10;RZ4k74ybWx8Z4703q4nSBGXyShjSWOubF6rVqvOpf2s9MCuN9mDKQlkWFKX2V0zIeUeVCKvVReN3&#10;37nlr62FE9+9BUV/X/I5mX2VUt6GSno/z8l0ytH+YQYMnXWmltYYTIZ0mkvMJTWQKGGDXMHCSlyc&#10;A7MvQ3zEyubpeHSq/MO95+zR3cMbVYV0cRZFLGzldfUqvX6IVTQHbA5N6UpmxcTWk+apHVjHbQe/&#10;KA1/OuhPo92dI5YaLepxDAiSNAFXYmyGcQ5rBc5FOKEw7oS75SpVfmGJIkUtTTBlyXg4pNZsESd1&#10;oiCI6xsJ7JxyUGXbpVUo5YjimMRZrFIoFdE2vjxZ6pLROCPLMiaTCUmSkiS1uaenDFpnTviM/cl6&#10;11FNq4R5tmpYEtLinMQZhwzu8N1Ol/39fYajAbrQpGlKFClkoFEYbcmyjKtXrvgyq8fDGiCqcmRh&#10;rE7PPOfxtMU5OPtNxG+Ek7k4xbszwMz/rpogFjbzkxsg3cl0LJwIEt8Lu5YSkPPPMT7ao7W8joQ/&#10;iyTfW1/rxS+++ALNeoPDowPK3AvOKum7FaPIe2dKj2bI85ws88RbYzTNeoMLmxd4sPOAe3fvkMYx&#10;q8srWOfQuS8fSqH8BCfFnAhsjM/EieBrp7UJ5VefEbShMcC5YK0SPrc2VZOAwRmvxg8ePNWkQluD&#10;0UHJ31pEAGb+OnjOXcUjc17rwyuKu6BbFl6r/DArTSapJBLps4NFyd7eLlEca12WmbW+YNNpLlFJ&#10;aiil8HBUzrkyzrowFB+GLXgeX8Z4aEr5RGmSQAOodhQyPfPSG9Z3Qvob4NQ7bZhQqtK9QpzKpAki&#10;EhlR+uSO339R4IwmqG0UCuxkUnKwe0Sv3aZZr9FsKKIkwdoZRWlwwmCdwhfpRLCAOzESt9ZgKYki&#10;Sb2RYEzBYNAnilNarY43Qjcn7hyL5UYllPfArDothUQKS6QUtXodC0ymU8YTLzQ9nUxpNtvexilk&#10;4azz861dmFPnnNw5IWGeusdJiXACh/U2T0oRyYh2u80bb7zBdDqdS/Eo4UV3tdEYrSmKkrX1DQbv&#10;3QBHyYnMnA8Z5ovz+eGpjnNw9lnGbyivfHblPTfq5mz27Mx5hb+FW9SY9y+IxUlYW4j8z8VoyGQ8&#10;4sUXnxcH4+yChP+ssHRffvmrXLx0yXdC5hm6KEJnpwgdVB5IebKvt1wyZRm8Jy2dpSWE2GIwHLKz&#10;fcz97W3SJKXRatFoNr3PZZ5hbUIUxVhr0Lr0pcjASTNCIKSZT7KnPnJo7/eALfDV7KJEh6Wct/IT&#10;Xj/JhGE9N8+TbZnXgivC/9zaJbxHSIkUvkwhpfT8l9LOxWlNqcmyjPF4gi7LHEdWrXMLU87LLw/5&#10;ZP5/7L1Hk2RZduf3u+IpV6EzUlRlVZeabqAlugGwG8AQMAyJFc3GbMxoXHDD78GvwQVX3HAzxgVp&#10;Rg5pNhgMaNakARi2Qquq7hLdlZUyIjIywuUTV3Bx73vuHhlZVZ0lurLKj1lmRLh8/sTxc8/5i7a6&#10;vCgcvIlnN0S4Xn/XdPFh1nzrZcLl730xH4TiYskoDLjROC5bK9B85x/b9odiDzp2cSSlnZKrHCnh&#10;/PzIu2aBTHsIIwjcanyhNYtZw727x2wNB2xvD8nSAb1C44zCSxcWV94ButsW59evXxetz4pej9m8&#10;Yjw+Y7S1Q6oTnBfUddnBIFyrndZhQsN6SgmJUxLTwiIioQAhMM5TVQ3zxYK6rsPUIeLFpF+SfwK+&#10;VSDEMp+0C2Yf2nXh8d12O9I0I88yvLE8Oj1lPi8Z9vvkaUqapoGQZEPXrN8vyNIUrbVHMsWGzlkb&#10;GWnX8dzEsxub4uzjjgujgeXU4dO5UJ5UmK3hytYbahdW4PGybm904K0JIHelSIcj0mGfk2kpgL+R&#10;8CepRL/00ktsj0YsFjOaquq6ZlqHzplzBmt9x6BsqjqaFIc3G/T7FL2Ce3fuArc5Pj5HuHd4/sUv&#10;cePadcq67hT4QeBcsGeyEXPSpSJhO3VsIZYfJHSuALcE6rbC40KA80FlPOwSGfSV4uijfb6zrtu3&#10;7SocEXAr1sWvqKh7pEU45lLKrlvoIjZGIGispaxKqqpqV7/z7hhGDJ2Ucu28kbTK/y3e7EPGJk9/&#10;tuMpCrOVp37wPZfW8u0NF7vry8LMe7csfnDIKAgrnmAdF+zIgvCr05JEaHJVAI5ysSBJNE1TkSU9&#10;0CmASEBkWV+YuuLhyRkne4842N9m2NcB8K4EUgm8JLI0XYAW+HbEH343LrCpdarp93KmszmTyTl1&#10;VQWtwW7hFLvl8foP273EhoVxowJvVoq4+DgHjbFU1SLkrrgIgwuFmQvSGi3K160U323BG6tcbFwg&#10;JkrT6/Wo65rz8Zimrkm2d0jSFKUUdV1jrKGsa65dvUqSJnjvDXACzNpkMHYlI5kD4kI7bRPPWmyK&#10;s487LrSxPo3vxPe/AC8sjde2TXQ5umMbPVa8xRSmAp7h7P49XnvtFZEInms8/20vFdtXDnYZjkZ4&#10;iIlvaWUCtErWRJDHMpFBfKyMshopBwf7vPjiIXfvHXPv6JwkvUuR5RS9HqPBIPhYVuUSd+V9sE7x&#10;YqWptDQv6ixNcFFtPI4542ezSEQsxFxkZbq2bIsjDoHo/Dpt4+Oo02Ii9d57h7EGJXXQU1LhPY21&#10;GFsGjBmQpEn0xRMYYzGNaT9HSdA5C4+L7gWPH0mBlqrzzhQfvjzbxGc5nrJzduElgNXXWLnun5iE&#10;Ln/H1aGkIHSaL1tcrqeJiM2EiO8KUfsKE1nMRW8Xb2bgK+J1mXgovHNCJhqpPOPzMbffu02SOLTa&#10;J8sERT7EuxLT1HgvI3bUR50x8F5EGZ1ACur1Bmh5Tl1NmS/mlOUcKXXEv658Oh/wqF1BxdJxRMgo&#10;akuAImiVkCQK4xxNY6mqmqos0UkaF7Oxy9h20FZmEet2anF/xUWxFATCVF2RZwcANE2DtZY0TdBS&#10;4p1faiIaw4s3X+Dw8JB//x//owHuo5h4ExJJKMxCbFiaz3ZsirNPIT7JxsXKuu7CCDN2gQQIH1rs&#10;q12gTrC0xU6JFk92CSNLCtxigVSS7avXeDiZJw7+C+C749rLP3/tNQa9HlW1CPIShG6UkNE7biWL&#10;y5XtU0JgAmgD5yzSS3b29vnSl15hMa94+84ZR0cnFEWPq1evsbOzjXGOqg6rYa1U9K9bVcR3Ef/R&#10;4mFa6Ywl3iysYNutsBEnEgUtiV+U0dOz7S5Ya2iMoY5MTmNsHNO2emwOnWh0ooPNSxyLWmtwzpMk&#10;KVmWolvhyGiAHj31Ft66cdlU5EnWSWjYx1J6+LrceGV+/uJpC7OLZ8Jj3bEnvtsl1WDMFb79PZYW&#10;sv1bLJ+/JCEtO9PO+SAEGwk5Fh8NxisyneD9IixiTNAlAxIHqTG1HPR79Psp8/mcW7empImlyBVX&#10;rmwx7I/wVrOYj7E2LLBcizlzslv8OedIVErR82idYoyhnM+ZTCcUeS+o+keohXMtHtV1nbT2X2sB&#10;pZXFuIAbTRJNnieUVRMEp6uK+WJB4T1Sp0jpIXYaHT50GUMrrluULndy+2dwNtE6oayqYAIvlp7C&#10;idYIIbHWMJ8vmM/nZGnKi196kf29fc7u3m+w3KavzwGOqzH9rE9vU5Z9LmJTnH0K8ckXZqx9jcde&#10;FHJl5bwsRla2K/q8tS32S99ASVARDK8VNBUOXkoE/531FKmE52/eZDgaMZ2Mqet6+fpuafECgRVq&#10;YS0JBqsVMCYUManW7OzucOO552hMQ1lW3Lt/j/PJOVvDEYPhiH6vh5AyrHrdEoDfMsoE7fjAdSPM&#10;bkeELen2UzducG1B5iPz0mJta6rsqE2g1jfG0pgw8rA+0udjMk9VGmG4EqkEWSbwPolTjLASny3m&#10;NFXN3bt3eXD3frur5sBJ+yVTmXoJBn7SsfldYlPLfbbjKSuzpz+sF1GqF+4Vq49bvXF1Nrp8vkR0&#10;GK2WjKMJ3d8iEwyyLc4nJ8znCwaDPWEXZ34+HQNIB7pxRiapZjgYcHJ8zv17JVnyHlvbQ3a3t8h3&#10;RzS1RMsykHes6/Bmwec8FFvW+ygzIdFh7EdZV8xnATGQJFnAgioF2ODH6RzWmMfrVLFcwDoffHnz&#10;rAhEHusom5rFYo5UilypwLqM69DAfm/XdR7XYsw6a6flvmxhFd77IFXkgybkYDDo4BBN3TCfzxif&#10;j/nKV77MtcNrLMqSbHfLVvfPTvy0aQAOstE6+GwTz3RsirOPO3z333oh9Am+pYuFz2VLYS+WGLR4&#10;S1zvrmOyLo3Vu5IEmhqR5j3gXzWe72USvvLal7h27SpFnnNy/KDrnAV8VChe2na/W1md+hbfIYL9&#10;UmMM3hsSrRn0+xweHmKt5e69ezw8Pufho4p76hEv3Dykd/MFhPcYY7pVdDuyaPFmPhZmHTPLgW9b&#10;ACsfzLX2KT50HX2U3miahqYx1HUddM2aKJobtdACfiXuJiXJMolWuhthhlGIilT70CVrypLJZMJi&#10;UXJ0/wEq1cfeul875/9XvL8rpaRxJoxLtEZp/TsAy94nNpizz3Q8TW322OH8XY7vY294EYchEO05&#10;s1KoXZ4q1m/0PozzldJMqylKSQqdsDXco6omKAkyH5EHP0rpQTvnyPOU0daQo2PH0QKG9yZcufKQ&#10;G9efAzKUalAqwZgmMq8jFMGDdxITCT6J0mSJIEsyEp1Q1zWTyXnIDQOJFukKYWhJ4HG4wAbvPpZc&#10;GYF6tNZkeUrV1Bhb0VQV8/mcJM3Isjx06S/s1xb8L2KB1u3O2DlrR8Xe+9biCmcMVVXR7w/ifY7K&#10;NNRlhasaXnvtX7B/sM8bv/oV1em5I5PjOYY0UjBWv9DbQm3zJf9sxua4fSIRVqaf5PdhmweWhdky&#10;VuXJunpk5Xkt1uzDfGeX52PyXhGKs9CBeiUR/NeNR4x6KdeuXmU4GFKWQcTVWhsTe3ynaEoejL99&#10;HPetg5CBrmCTUqKUxljDolwwHAzZ3dllPp9RliXOOu7ev0eiE5JUk6QZaZp0rxEUw2NBCEG8krjp&#10;tu3kxbeO5ATnWwNlQ9MEu6imsdE6ykWdM0me52ilQQrquqGqKqqqxnlHnqYMR0OyLO+2pXGOuqkZ&#10;n4+ZzufMphNOjx4CHAE/t7X5dwj+Hs+vx/PpTCcJGonLl6/RYlY+UmwKs89vPM2xXWucLXl9Yg2n&#10;Ji48gYhJvRjh2VprtE6om5pcZwCkSUqmMgl452vfNA3G1h4EsreNgERAlmWC/rDHcGvEzvYO28cP&#10;qCo4un/M0b1j9nf2kVKQJj2Mm0O8NpvG44QMg/5uNBCA+FmeMxgMqZqGhyfHpHnOTraLtY7FfB7x&#10;rm0BBfLCKihoRUu0k1ipkVqhkzSMbL2nigSlXn9AOxVw+CdCQ2A5vVit4pxzuKbmoH8FKQTjxRwf&#10;9RIDISGk0sY2pIMer772Gv1Bn5OTYzC+IldHPTQNngpHguqGmpsv92c7Nsfv44wLF9+n0Tm7vGPW&#10;FmYr4NfLNqADrj7pAZD3esvXyPIM+G7j+YtEwMHBAddu3CBJEmbzKd7aOCIIr6kBoaLOl2uLjfDG&#10;S/xbNOqNY9hATfdMZzPOH51x9do1br74Jaqq4tGjU46Ojjg5PiZNUwbDIYOBINGB6m5dEGl0ztCt&#10;9IUAZAD5rzA1V9sC1nua2lDWFVVVUdcm0vbjkFJK0iwjzYKNilKK+WIBUnYj0Kwo6Pf7aK3x3tI0&#10;lrpumEwmHJ8c8+jkFO/8GfAmgn8L/G/e+bfbo7e69zOd0rhQJFrv0OKDMCTrY9tNfEHikzjcYv2P&#10;SxCoa7+Hq2RpNZYmGbNqwWQ65dr+FRHv9oLEDgZ74Jeq/VqQ4eklmaTo5YxGAw6uHDA5P2UxbTh+&#10;cM6d20fsbh+wvbtFkuSk1lKKEmMsVd0gZIvjDEhM5zzGe/KsYGtnhwdHJzx6dMrO3n6QsKkb5uU8&#10;SmQkHQmg/Tx+JT+02DOlHIlK0FEWx3lwtWGxWNCEiSIA3tnA9FzbafG1vA+6IfGmNv+ZWIT1+r2Q&#10;V6YzHER2pu3gE1Iqbt68yasvv4QQgrv37oHjHO/vPWpmFElOaSrQ2Up5tolnOTbF2TMcLhZBLd5s&#10;vWMWAf/do8VjybxLvWuAVZZzPucg0VHqHoAbwF9KYH+rz872NlevXEEKiTWWqqrw3gV9s7hdiQj4&#10;KwG4yKJcjjWXbykJeLRFVWFtQzkvGY+nvPRyjyzNgn5a3mN3Z5c0SeIY1DOdjpnNpkilSBKF1klQ&#10;4W8lNAjA30601gUcGZHviBSRIt9gGxOFZ8NYJqiAZ+hEd6vssixx3lPXNcJ7RoMRSZaS6ITFYhGc&#10;CgBTG6bzGbduvedtbWbAXQT/C57/2Tj3hsdzen5Kvz8gC7IC68dGiI48sCzfLpZxFy1aLh+QbXTC&#10;P8PxFDPNj/NoPv72H/zqXfcd8VgZUNUV/awgSVK8914E8JYHqOsZWTYQ3lceW5NK8soyqioDWPI8&#10;Y2d7h729A25P7/LgFHZuP+DK3lWyvEd/b4tGB30x0wQ8apJolAoC2d57jAnXeJbn7O/uMZsvmM5m&#10;nJ4+JL+TR2kKGaSBIjFi2S/0a+NJEXOXdBaVKHSikDJ8YtNYykWJMWF4uIatvbAPOzywX16vrWSJ&#10;BESUyhj0+8zjdCB4gUrG43Pm5YJev8e/+uu/5tr1G7z11lu8+eabDsU9Fvah1poMhdHBWcGw+WL/&#10;PMTmGH4C8bTMq9/19dtWemAX0q1iWSvM1sqzdYwvsbUPS4yJDcr4nSOdEFSzGfnWSEj4hoO/3hvk&#10;HB4esr2zw/bOblDmd8HMWwjQUkf/xzgeEBIvXFeA2fimEhHrPt+ZEdcRwDubTWiMJc972JgAVaLY&#10;2d1ha2uLyXTC+PyM8WRKWc5ROqEocoqiR1HkLco2gv1bNwDXgfnD4nile2aDTpKQgkQlJFlGURQU&#10;RQ+dpJRVyWw2Z7FYhCKUYHw8Gm2ztbNNVVZMphOEDIXhZDJmPB5jazMRUvxP3vn/Ac9b3nfrcna3&#10;di89vsbbThnc4TGdNMmFAxjjA2FpG8Haz2w8da74qMezvfjjVizL/qd/4cY5lFTMyxKhFGXrlOG9&#10;t86Qpu0iJMU3U1LNXmm5XjXgrEFrzWA0ZG9vn+MHR8zHhpOjc+7fPWJ7Z5vtnVGHK7XeYxqDFA7n&#10;WuC+x9hgx5YkGaPtjK3xlLOzc8bjM5qm5uDKIfsHVzo5m9UWvoUVSRAZsWEeJSRaapRK0FqhhKD0&#10;4Oo4KQj6OyF/ONY1LHzE+bYrUR/mCt4ti0CtFFVZURQFTV0FyEks9ObzOYtqwSsvv8Kf/8VfsLO9&#10;zdHxMQ9+896cVL3Jwh61ubZPEr2cwvZv+mfPdmyKs08gljDSTzfC/GBV/epiohUd3my1tx7wGlGv&#10;m6iIrRRRI4JsNAToS8E3nefgxo0bDIcDdnf3yLKUqgyOAIFKL7rCDFgTZnSxa+VsGDt6ITudMO89&#10;TRMS9Hw+58H9Bxwe7jMcDju2pVI6SlM4lJLkRQ8pJVUvGBV765jPZ8zns4ARUdEIXS9P88CaFIF1&#10;Fc3TvXcIoUiyhEIWiOirR4cvqajKkqoOmk3G2kBGqGuKfE5RFEgpGA6GKKVRieL46Ijz07EHfq20&#10;/u+bqp620hhlXVKkSz2ii7E+xvRRCy6igsTya7SNi53Ti8d8U5ht4vJYA5+FaAW4nhDLR68/yOKX&#10;dmN5zqOzRwz6A6azmRVSoGSUkPHGu/IMVezJoeabBl7uF2HhBTDoDzg8vMrk7JzF9F3qxnPr1m16&#10;g4IsV/SGKb1+n7qx1JUHJMbYoEPoPMY2GOfQKkVqxWA4YHdvn+PjIx4+fEheFOzs7CCkCq4dLBe5&#10;gVzQGpmHa87ZQBCSUpImCTpNUYlCVqYjPxhjgk4kUSPRgpSiK8hcK6cRd29YCUfBau9wxpAkQU5D&#10;SEmv12M2m/Hw4UOapuFrf/hVvvWtP2LY62Od4+HDE3DU1PaW834ycWXnrKcJC+B2ob659J/d2BRn&#10;n9P44FHWegnpnUfgQ1HWQTAENI752TkSngO+3leSw8NDwLO3t4cQgrKcUzWtyXnEasTiz3kfsWjR&#10;pNwZrHXxsauWR2CahiRJmc1nPDovee3LX6boFR0VXiAwjaGsSryHolfQ6/fwPqwwp9Mps9mExbxE&#10;KkGaZGHkmGXoVlRSCJxQgMMbhzE1xvjAttQJRVEEuxQTGJtlVVLVDVVVUzc1zgctp6ryGNdQlmWg&#10;vo9G9Pt9lFJ4oFyUIDjZPdj9tw8fPJyeT84x1rC3vdcVZmVToZRCSxWStHOk6nEB2lWj84DNu1ic&#10;fRroxk18HmNJXVpxM/F+/QExlnI8AsT6+K4d+3vv0cDB9g4AE2MYZjmNqRHeopVodcm+lqf8V6Xh&#10;cDTMYh5Z0C969Po9rlw5pJyXPLh7zP2jMUX/N+Q9yfMvXGN3f4vGOOYLQ117TN1gncP4sODyeOqm&#10;RgF5XrC7u8dkMubR6YTFfM5svkBrHcaHMlxTjsDottEUvWVrBhhEcPZI0pQkCRAGrWuMBRcnBlKF&#10;8WrQTAxeBiKOQJf8o1gMe9EtSoMLiSHJEhbzOVpK+kWP8/E509mMwWDAt77xTf74j7+D957xeMy9&#10;+/fBY7Ccndk50+mEYisjiccjSOd6bPx78yX/bMbmuH2C8Wl00C5nan7IL+i2w+Vbv0jA2qBtZh3o&#10;UGj0gvnv1wdJ+lej0YAsyynLOYdXrmAaQ9UEvFZnOSREHJV6vA3JMmiGhX/O2VjE+SDmahxplpLl&#10;OQ8fnnD04AEH+31GoxHGNBEjtirD4ds+UrRDCoD9gQ+U96KoApjeWRrTUDf18vOKJT7F2QC2Baib&#10;OnbvaqTUNI2haWrqJojPeucRUqETTZLkKJXicezu7rK3f8DOzg5ZnnHlyhVef/0NJuMpwC9Oj07/&#10;R4D+cIhGYryl+0ps1cgJI0ylHu99XcTnybb72d6/Kcw28bRxSeNsiYvqKrHucb590iWnmRYCkiSk&#10;kPgUBQyLIr6sJ0kKZuNjbt64PgD+m0XNv9wpEN57To6OcFXDtcNDtre2KXo99ncPmJ1Pmc5nnJ2e&#10;c/TgAbsHW+zL3bDIip1va31girdq/0IgGtNBJvIsZXdvD+eD+v6tW79lNNpiNBqhZBIXO7FAdeG1&#10;JMHtNK3wAAAgAElEQVSCqZXNkYlGa02aLF1APOG+pjEkqQsTh3ibIEgEIdscLSLKLGxTWJzKDuqh&#10;lUYnCVW0b+r3+lw9vMprr73GlcOrKKkoih7v3r7Fr3/9awi2TW9oqbi+dbg2wtQQYCJPeVps4rMR&#10;m+LsE4xn4uIIWWJlnCECq7FpoK5RRUGiZB/41riut7587TpJmuBcxs7uLmfnZ1FANow0WhHKNmwk&#10;Fjhno++eW3pMChmTq0GIDK1TTo6POT095cUXv0Sv6FGVgbUUxqM2YjiiWlugegKQaE3S79Pr9zA2&#10;gHXn8xnT+YyyqjAmvEar/i9iMSRkYGCFIq7Bz4nAYkNjA4kAD1InZJkiTVOKokevB1JqDg8PuXbt&#10;Kts7u0gluX7tBj/44Y8QUlRSq1+Mz88njTPUVcUifm6dJFEyRKFEW04//o3nu5HmKiLogwuwj4od&#10;2sQXIZaVWffbamG22j1r67R4SokOr7keWgQ/R2vDmLEhXJeKwOIE6I8OmMzN3yj417VlMMhBpynT&#10;+Zzp+JwH9+8yyAuuHFxjtDVitLXFycMZ07nl+OSI6+dXqOsrGBtyjvcElrZzWGc6iYzGgLc2LMak&#10;ZGdnlzwreO/2e9y//wDTNGR5TiYkXgasadvFt9aEAk+o0O33jpwEFeVCkkQhtUJ62+UK74LcjnfB&#10;oF168F7gXfDeDGNH8Rinp4WAuOgRXDUNdV1z7fo1Xnv1Vb7z7W/jXJDuUEpy691bvPOb3xjgTYbp&#10;m0MR9qshFMNtmRlkdjfxLMemOPs4o8tyy2HB72sznipiq134aGGSJCDAeP+ihK/104Qbz9/Ae8/1&#10;G9fRKoBjnXFL/0xWWKOE7pmllbBwHb6s7RqlWYK1irpqmIynzOdztFbkRU6apTR1E33vQpHk4voz&#10;GBuEBBpqSxdHE2GUKqQgSVJ6PUh0QmMjE9MGHbSWlGBjMtVKo5IEpZPIyBIr0h+x3BECnaSk0Yw4&#10;TXO2d7bZ2dlluLWFtZZ3332X+/fv4b2/I7z/fi/vMS/nUWhS4yF2GENh9kHHKkq2va9W8OOxKcye&#10;lbisefX73QD/2N/dNeDXflwaEnBC4l3Ahup4zjtnWEzH7O/vX9WSf+MFr2z3JV/7w9fY3R4hrWN8&#10;fs6dW7/ll+/NuH/3IYd7OyzmCxIlqBvPg/sl7777G5JC0StG9IoeYMLINEpjCGcxPnTMXVdEKoRS&#10;ZEXO7u5uRxI6OTmm3x/Q6/XDQtGH/NF98i6nxF0VHVWWYtdEIoBbhxa060ZAeocXMjxOdgPOSECq&#10;A05YSo5PjjtZjq9//et8+9t/xLe+9S0m4ym379zh+Ree5+ThCa+//jr1yWQG/LMQ3AM4radspQMq&#10;HPkK8nRDCHi2Y1OcfZzhH/tliTf4tLflKaJt0/tYrKDD5a2F+HIi5Z8eHhxw5eAKR0f3uXbtGt77&#10;IB3Rjd6enLbFykjSu7CSlDLgvLyHs0dnnDw8wTSGoihC4ac0TjmIhZmPzNRIq0QIhVZhjNrYwPiq&#10;axOBvh6dJiSJxvZ62KYJI8powWSahsYavImGx1qRpRl5r0eeF2FEEZmX3tNZN3nvEVLGwq+gPxgw&#10;HA7pFQVVVfHGr38VMCGIOx7+yeMji1V04xClVKcL9UHRSpKs4YA28bmJz9tRFcQulAkEAdM0iESj&#10;pGYw2qY2/k9HufzOzlah//zPvscffuVfMDt7RFOXTM7Oubq/z3w6YXI+ZXY2DngvoDIwM/Deew9J&#10;MsnNm6+wu3cN52rmswYtBV6GPICxOOtojMV6QEiSNOih7ezukRc9Hjy4z8OHp5jaIIUK/sEeVBSc&#10;DeSb9upb6TBeWCVFPviH2DPrudFYi7eWJGLVTo5PODk+4eDggJf/6FtsbW3z4P4D3nzzTdIiZ3u0&#10;zVvvvMPrv3oDgoj1T9x5ZQB20gEVlto1aJlvvtQ/J7E5jh9nXOictb99uhvw0aIttNZv42tKyv0k&#10;TUkiHT5NszgSBS4kKC+JvpoxWfu111oLGceq3odE7qKMhBQyjkgvYicugpXX2aGryVQKgZAyFIZK&#10;I51DOomwrhvRrGoPCSmCcbMKemnIVQuXOO50y65fMEcObNAw0pVUZUVT1xb8L4DbAtEJybaEiYvH&#10;6f06EZv4fMfvvXP2AVvwNNsmiN1hBHmSUJkGpRPyLC16qfwvpRLP/9mf/Tnf++6fcvVgn5/99Mc0&#10;dUmiNTvXrtHLX2Y+mfLo5JRHJ6c8PD7i3dtHPKxhsYCqXGCcQSrZsSRbJnrXtW/JSB5aPrMQEq2D&#10;iTlITGNobBCcFi6C9GOyCmWZW/tcyIs+Aiuf+dIdtbyy281oNzf4cPrY3hI0dYOxhkSnDAYjzsfn&#10;3L59mzt37/Lyyy+TZVkgKM1LD/wK+En7Lu340nv/uSv2v8jxxS7O/EVA9dOE6KBarP78mL5uL9u6&#10;roUuVjBIYlkiyTAEBJYaaIrHi4LuHaQHH0Z+QgbsA4nElGOSYus54GsOwx9+9VXqesydO7/hL//q&#10;z5jMTqmbEusqdCJJE43zDhtB/N5aGttEYdfITEIgdYI1DmMadFKgdMKD4zN++au3uX79Ob765W+S&#10;pjnjmaWqHVWjOyXtxmpc7GYJE1wAvADnJM6nOKWxImLUVj5l4xoaKcm3diiU5vad93hwOuG5567z&#10;pS+9BNCZtnshqJ3HGo9wQZgyeHAmID1aJ1y5coWrV6+yu79PlhVUZcPpozPu3L5DU5pbw8Hw7+/f&#10;v28Adkc74MFYg0I9hhu79KjEIl/JhFWewEUinRAiHttNPJNxCb7+0pzku/9YqTfWX+qJqcyvTSvd&#10;yjt0KLO40AoYLYFYKXYEYGi1Ai0+drMUYcwnhUTqpMMzKEB4jYtVQ6YTMIbc2y83Dd/b75P/59+4&#10;wve+tsPt3/wSTv6B7WTI4PAqdQNlXZFmCXs39tm6scuV5iaDW/d49717TM4rfnlb40YJer+gOBiw&#10;vZNz/94xD+6coEWPNOnj7AJjJ0CFEA11qTF1Aig8mutX99nf2+H8bMzRgyOmsznOwY0bN7l2/QaN&#10;MSymC6bziqapyXuefh90OuDgIMFzxMnJCdNZhVQTdFLQG46iwyUIrVBSEnibjjSJTM80CMWen59z&#10;Ph6zmHnSLOPq1WtcuXpIlueMZ+fcuv0e5+djhFZ853t/wqyc8Y//8H3e/tnrM6n4sXe81ywmJMUQ&#10;bWu0MeTGgPagI+M7aqUR7bQ28WzFF7s4C31qPsra9bP2tShXfjpEtxJ8ckQqufNYY1AydqycQ4cu&#10;2deBr+7vDekPBxyfnLC9s0Oapkwmi8ikDOEIWA7vwxfFutF5iyqOgpcq8A6bxlBVgQpfFAVZliOl&#10;Dt005wgmx76zMek6e0vIxyWHL3CghPedl6aUkjRNQ6HV1HggTRVKy449Ciw7ZUIgPTjpka6jSmJd&#10;THgi2DolSiGFZDabcfzgmNOHpzjn3phOp//Yi9ZXLR5PStkZo79vbJa/m7g0VnLVJWnLiycVaOGO&#10;gAFdf7pA4ETUSOw40Ot5rX1c29F2MjxexuJMICPISnQvLBWk6Yq+YJJI4C893PzKH1zl+Reep65L&#10;zs/PyJIC7wV1VVI1hqZReB3Gi0pIMsJiSKmC3757l+OjE06OjxndK9g/GJIXCYlOyIsc30ica3C4&#10;2FUTHfrXd4txH3QNU0V/MMQicA6msznj8TlCSqQKRVSWZRS9HkmaoJSmNjVNE/45ZxERTmGdxRmL&#10;cQE6oaUgTRNSpRAy5JiqrliUZRDtbhryNCMvCvqDIf1+H+9hOpmxqBY0xpBmKTdfeIHt4Ra333uP&#10;d975DUJx2xl+5L03rIaUoIM2Y9exW+sabOJZiy92cfaR4/d74j+57goZ8sPLasiQMIxBpSkqSfEm&#10;SEkAX8sULz7//AsMBwN+/cbrvPrKKyRJQl3XAU8V23beuq4Qa0H3LTuz1cUPjCgfGYuacrFgOgtm&#10;v1tbOwwGfbQOvSAfNYaMC8K1a0UeoQMg/cUCdPmt5SBKdziSJEElCXVZMZ/PEUBv0CfRaWSPSpZ1&#10;WXyNWKB5/HLEGt+/ZVtKpfDec/LwhLfeeouzs7MF8GPgbrtFTdPEUemHu9wuHtbHOyu/7zNvE59s&#10;XFJ5rUEmCH88oUCDy3JD0B50sdvenkOh0x4Lu7Z7Fsuz1RFeeIxEKjoii6C1iRNRvHU5PpSpWDZs&#10;HGylyfVx3fzNQcrwe9/9U155+UWO7txiMh6zNdpiPjdYY2gaizESKXO0lCAEiVBcvXrA/t4V6qrh&#10;0ckRx0d38bLEmBvcuHGVNEkZ9AeU84a6bPDeRB9MBbFjvyLKj0okqU5RKkWnGdZ6qrrhbHzOZDql&#10;6A0YDkcMt7bp9wcIIaiNCdJBVUVjTMdEb6zFmDAlMMZQVhU9JYEMrTVSa2azKdPJNOgkRqztYNBj&#10;a3uH0WgLqSR13fDo/IzzyQSdaLa2t/nG179Bv9/n57/4OT//xS/whp8j+Ilp5uikBy7KBEkVirOg&#10;pBsP+SVt2U08M/GFL85WxJt/12de+uvvPy7OV5/04dohaHicTjTCp6gkYT4e0xsOKNKdHvD1ypLe&#10;uBFYmlmRs7W9HXTETKCwtyNVF8H+PjIznQvA3FUmp3NByTsRAd81Xyw4ffgQ6x3b21v0BwNUonHG&#10;Y1wrXmu6Aq8b7PjWrzP8ftmnFN5jbRC9zbKMPE1ZLBYsFguEEAz7Q5I0xVqHitiPFhMWFp3xVeWS&#10;oRW4CKG7KCIZoq5rzs7OuH37NkKIN733f++C+3r3mdWHpE5dPBcvY2l2N31YLPJn6vzcxIeL9yvQ&#10;2j+4cJlfxGOy1i0L5zdrhdkqCmPVAPwybJVCgFCIi+dyXJhZG5TuhRbgYHw2Z7TVQ2olBO5PHXzz&#10;q1/dSl595QVMvaCuF+xs7yCG28znFYvSkswM88pisJimpPGOxnlMY/FoDvZ3+IM/+DL37t3m5MF9&#10;RoOc3Z1ttEoo8hxTGxauQuCDp69VoVvmgyNJy2G01mFdHaQ4vCfNc0bb26RlhTVhbFtWJebsEdPp&#10;LBR6LLv2idZkSdIp80sp0FLjZMC8zueLIJZN9Pa1wVpqOp3Q1IabN5/n6rVrKK0ZT8ZhMWsti8Ui&#10;aB4Kxf7ePs9df47x+Zg3Xn8DM64XwI+F4F2d9Hj08AE72zugAoYOAGmhsevnxYfjHm3iMxZf+OIs&#10;xNONNj/prvHlWxRu/cBpJe2mrV6lq09qzeDaNbBAJSng6W3t482cfqG+O1nYPzzcLdjb26MqS4os&#10;ZzQaUdd1tGKysXPmo9q1i2PItmsWBGiFXBY3bffJe5gvFpyNz+j3h4xG2/SKPlIIrLedZ6dzwcy4&#10;/RSrBYtoQbzer31BtVR2F7t3QgqkUjjrWFQVRZbT7w9IkyToErlIHojfXksvvPAmIuoeKe2RUqOU&#10;RipJYwxNVXP68JSTkxO8968TALvBJN1YhHocZ3bZYf2gjtn7PPV9Y1ObPTvxgZf1k9ZcbTKK18Dq&#10;3V48/lAfC7XVG99P2OV9z6H2UomLMiEkrvGMRj1O7j8CfH+vl/yVN83wm9/4Gteu73M+PsY3DVf2&#10;DsBC2auZzEuyrCJd1MwWJfOqwjWhG7UwJR7F7tYWe7vbNPWMew+OOH90xnQ8YzQakaYJSgugiZ9f&#10;x41rv+YCC9MR5H+Ms9HBxJMmKaOthF6/oa5NcASpG+bzMGKUWofRaZ6jU02SaNI87RansCQQeOcp&#10;61CclWVJE+EivcGQV155lRduvoCUiqoqmUxnTKYTrHVhJCkEea8g1QlX9q8w7Pf5yU9/yi9ffx0k&#10;7wy2+j+enE79ycl9BkUPjI3FWXss2o1xK7l9E89ibIozlsnqwxdo4hMvzD5qPL5p7edrdar9SnL2&#10;gI5PMuE+XTBZ2D8W8Mr+7h69Xp/j+QwpJMPhgLoO5t+tZtmqTEb46Va6aD7KhofHaqloasPCVtRV&#10;CQRrlKLIkDIwl+qoSbY6xlyOXFhJiBHsHNlZbYEI4ctGqwQhFdbYkGjrGiUESZqQ5ylKJR1jdJWZ&#10;2QmMEcdA3uO9RUpJnqXkRU6WpBhjOD8PzKqmaabADwaDwYP79+9z9epVAIwJzLLla19ygCJeyC//&#10;/ODz6+nWFJt4ZuJ9ut8XFijrt7cYqye3YbuF24UG3EWs2YUz8slbKkTUHQxPMaYhUQkHz+3KrWT0&#10;orfT/6yXk7/0yk3yXCEaRZ0IpBF4L4JmoErp9WG7MZzPZpxOpojxBDuPvG8hkNIhMBSZZmugccZy&#10;fvqIRGmGoyGpDozM2lhsUwMaKRQtVLTFn1nvcdZ33XgpFWki0FqjtSVJUqq6Rlc1ddN01nNlOcfX&#10;krJcUJVlhGlYzsfnCCmwNli6tbOCRCfoJGFne4edvV2UVNx7cJ8iL9A6CZqMQgZSVgwlJL3+gP39&#10;feq65qc/+Wce3LrrcfzT9NHsnwHSRJP3h/FAufXD0wqL/27iiJv4jMWmOIMLeI7Pdh+iNeq9GC0r&#10;84MQSSEZxRQlLvu8rbaPZW+U/sF80fQPrl5FJ4qmrpFSUBR95vNpAPd7gq6RFZ3ArPfRRiUWTPhg&#10;jCxx0YRcsFiUzKYzmrohS1PyNAvJygULJWNtWE36kPiVbI2F4+dgaeMUTItjp863+DaPF5AkmgRo&#10;GsN8vqA2NWmakqVBTFZG/7s1yQxWSQwhyTkTiA9JUpAXPYq8IEkSHp2d8eDBfe7cuQPwM+D/mUwm&#10;9eoeXcWatR3FzrpJrHQwngIisqnNPj/x5GP5AR2t7rq/8GPt+l7p3X4CX9pBhibOO70l7aXtXeq8&#10;GX8VeO27LxfytVe/hFKWTCVUqaapDaYODOisKBhkCV4I8kmBTnVHoDHW47zAupqqMeRpwpWDA5rG&#10;cvbwEb2iYDjoo7QgzRS1qakrg9ICpTMg5KOOEuCXswRHxNNLGQhRWqN1kA3KC0tTN5R1TVWV1E1D&#10;U1XUTR18OPHgLOV8zrn3kVVuSPOcoihQSpMmCYfXrrG3t8fpo0ecHJ/Q6/UYDEeAQCcaaWW32FVS&#10;sbuzw97eHkfHx/zwhz9ASnnmsP/vo/OHd8Ey2tpf7nwPYEHIOMZcmTtv6rNnNjbFWYwl9uz9sFor&#10;g8Lfy0nvP9Q48/1fIXS3QicnFmLegQjFR1POaBpDf7T3InCYKdjd3u6AsFleoJNw2hhr8C3TURBB&#10;wX5trOldlLRwHiuCxUto6Vecjc8xxpKlGWmeo5OEuqooyyom0rC94sKK36/MAF1bSNllYdYOdWS0&#10;ShJCMi8XTCYTANIsI8tCMdh2/Vq8mffLTlznZLCy/9JE0ysKekWOVIqz83PefvttFosFCH6A522g&#10;I1horZFCdnW/90v7KinlSpG8iU18lGhbYOtF2uM568Ofa6tukB/2eULLiw8tBHx9IEn+5DvfYW93&#10;C60XSGdJtAx9eutw3mAkSGFBSrTyDPsFQgqKImdRNszLiulkxrxe0O+lXLtyyL17Dzg7PWO0NWLv&#10;YBelIEklzFxU3M8gUeBlYH5HHUQXG+M2LjC9j4bnEeLhAaWCV7DSmiQLotMmYlgD3MKGxbIArRJU&#10;0orXEmQzskAISLTGWsujs0dUdU2apCAEdV0jZczDEU6hlMZ5z4svvMjh/hX+9m//ljdefwPX2B8B&#10;PxmOtnhM+1/GcXbbKZUbkNnnITbF2UqskwMudpU+3cLs0hrs42iTeC4k3PihXfCqS/KCphmTKr5a&#10;W27s74/Y2t6mqiqqqmJvZ5uWVm/qYDeitAJr4xgz6pm5JXOzK5haaJjzVFXNbDYjSVLSfkaWpkgp&#10;sdZR1xXxhcG3lPjIBGvBvSvYsvZ9A0s0jjRFEKdtxWFtY5nNZ+R5HjWHMpQKXbyA3V/tnMV/zoNc&#10;FodCCtIsp9fvk2Q5zntOjo956523Ad5SUv1759zD+XxOlmXUdTBTT5IkQqyXZInWfN2LD0SjbeIL&#10;EB9fBzReGxfXmB8lcUXc5fs/P3aAW5VVY6hnFXvpYLBo5t+6eTVX3/72HzHoZ2CnCOdJtMJIRYPD&#10;WYurDRgfvS41RabJshGDwZDpbM6j8zHVYo70Df1+RlEMeHT6iMWsZD6dUS9KVOrROnj8GmfjtFAB&#10;0ToOiccGEdg2H8XRZGMjdj4unKRUKK1IpMRHAdoWi9ouHS/K+3QsbikRkaEtZSA+nZ2dkeU5/X4f&#10;64Mnp5QSqXS0o1PoRJMmKS++8CJJkvDjH/+EelyC5O+An6lLTZmiu/oahngTz3psirMLsQ47Ek+8&#10;79OPD07fH5g/28ddvEEGFpNU4QV6wxG15bqA7UF/wN7uHtPpGGMMeVGE8aF11MaEUUBMGIFZHrBZ&#10;fqUQc84Hg28Z6OJN7MJJBIlOSdM8sKEiASAUWALplo5164XzGty5A/977yGKxiIlmnaMaDvGqNIJ&#10;eZ7FVS4dTu6xL7N2++2KZ6jUFHnOoN/He09T1dy7e49qUSKl/E/W2p95751zDiklg8Gge49W3y18&#10;Frk+ztzEJj7WWFlYfsRzbBUH+b6hQERg+vzslF5vQLY9ULmQN0vvvr6/t6Wff/4aRZ7SlArlPSKV&#10;qGFCgg1QBlfhsHjhccKi4lhWK0GaCHq5ZjTIcaaPcYqmgV6W0y8y6nLO8dERWztDsl5GnvdIU4uS&#10;Opiiex+snKKE9zJnLH9v99fSosnHxwuEd7jVJBSLICna13Fdodd13bvXFCihUCrYwTnfCvqGPKc0&#10;KJWQFwXlouSFmy+wt7fHD/+/H/CjH/0QocQb3vp/qEzdBEhKwLYFn08ZC+INxuzzFpvi7H2iI+z5&#10;T/e8fzwZftgMufoKl2/wun3QhQ7a+nO+kifiYDgYMBgNODs7xTlLmmahiLI2rPxW8FRtUnJuqUfW&#10;rkpVotBSMp3PGI+nVFWFTlPyPCPNMgSCJjJAhV+OK9vta02ZOpy+X3FKWPncgRgQiiMhZMCumaCR&#10;liYpRRbeT0u1wiwNzKY1GY122wNgDiGCA0JeFBS9Hs45ppMJd+/dxXseKiX/L+fcHQi+eenKaEGI&#10;2M2IY1IpWyWpj16gbTgBX+xYvYLXz4PLO/9PE7/TM72nN9rCL0pGSmVja7+Vw5WD/R2xNewHkL73&#10;CC9ItET3MgolmC9mLOYNjbeR5GMDfguJdyCFI0s1W8M+Ugrm84bxpKLfz9jdGTEv59y/dxelb9Ab&#10;XKPIoNcDa2VXnAVIh+gcEjoYi1iqTfiV30MOcmB9N2DoMGtCIBH4dvAQ856SAueCnZvyvmPASi1J&#10;yRFKRnKBw1qPUEEQV2pFkRdYa3nlpZfJspzvf//73H/3LsD/qdPkJyqyvo0JXr3O+chO3cTnMTbF&#10;2YeI3/uC5Hf49n3/QlKsiK22xiyAtyAUppqiswIhUgFcXzQ+7Q8Hnem290vgfIfzkm5lROCXrgB4&#10;Ql4L3SxJkLKoyprz83MA8qwgz3KyNAURxFqtMUvQ/2MfpgX0RlKDZ6m36JcyHc56fOz+u6ahbhqc&#10;96RpSprlZGkWk5vrSAT4oH4e6rOVEafzOOFIM02apeRZUNbsFQU//clPOH14ipDiR8aYHywWCwOg&#10;ZHAM6Pf7yz0vlpi2tcX3ZgTxhY+PCa1wSfw+SncBUiH6PcbW9jX8yShB/9G3v06eJozPHoCdoB1o&#10;n5GJXhCIXjiMqTC2wuJwHiwCLxSgSKRApAqteoHIw4T5rGQ4KKj2dhjfOuPhUclotM216ylZrukV&#10;MF80LEqD8233PZRmrSCtJ+i2roZnuSgLLPPlfa6Ft0TYBLJd1C4xsp3jiBAI0yDjYlnK2N1qu2fe&#10;AsHD19SGyWzKqy+9wquvvsq7v/0NP//Zz5FajZ2xfzedTc9Ojk/I0pTtre1P+Bhu4rMQm+LsMxaP&#10;pdIVOvzHk2YFq4WZdwZnGpRy6GzAYvoIYAcYDgtJnuUsygpjbcSsthisgO/SKxIaQY8sCtPG7Nfa&#10;OLVjx7qqmE2nFEWPNM9J8xylFI211E0A27YIs7ZzJoR7zA5qdb+s764W0xXeszGWqgoYtjzPybMU&#10;pXTs6BmcdVjnI1TGo8RSJqXt3jkIXbc8fDG0jgNvv/0O3vsFnv9dSHHLRjNBpRT9fr8jBKztfbGU&#10;G+gOx8dwRDexicvjI5wdT5Nw2rdzjp1E7OP8dw6vpHzzG19FCs/52RnSTVBOkKscmQqUEjhXY0yF&#10;c00Ya3qH9wInJAiNlAlposiyhDT1VGVNmkiGgwLnPO/dgvMZTKczmsYhZRI8b2uP81VsfolOOuPy&#10;FBIWThbAu5XO/MokQoT82S628PGnFEscvm/dEgQ2vpeIGLQlwWj5OhJB2VQ453jltVe5cnjI3/6H&#10;v+O3797CGft94JeZTtnf2wvkok18IWJTnH2W4wkFyGUh3uevyyOwNL0P4ofWOxSWYjAC+JqAQykE&#10;29tbSBmkLMTFkV/beXIW62xnY+KNjck1jAO1SjDGUlU1VV0jpAy6ZlmGUiqwOm3bxWpXoPH/FTzZ&#10;amHmifi2bv3bjglDdzDgxSymaWii5lJe5CidBPCxX2GSXtxrQiKwyDhOVVKSFz1GW1sUvR5CwNtv&#10;vcWtW7dA8Bae/9tZN6/rQK9vZT86R4ELh6PrnH2Io3Rxor32nA329wsRgT7y+44PeaJVBldXqNFA&#10;Knjewyv/8qXnuLK/gxQOa+owmqsaKkDUgkZWmKYiTzU6zdCZpqobyqqmrBsqUyNxCJUhUSRK0MtT&#10;tkZ9vBfMFyX9Xo9RXlItGu7fPaI33EYlwfFEp0kkLAked4wXCNHmkNbYCjwS5ZfC17DEookI7m27&#10;7KLtiC1fsVuEtd388FARWOt4hBQkKsEDjQ2dtqtXr/Hcjed4dPqIf/rHf2QxniKk+D9GW1v3Hzx4&#10;wOHh4dMcuE08o7Epzj5DsVaKPW1h9iFnsMFaKYBupVJ4awDLw+MTlOArznM1STWj4WiFlb9MQkuW&#10;UyiqrAkYNNOYYIbe4asCHT14aE6pmyZ0oYqCLC8QQtI0BmMtrXis6z7/EqvVsky7Lh3t3+tg3tKT&#10;33kAACAASURBVKCJFlbIxtrggWdsGKEWPZSUNKbp8COP7cWVla0XoTDTiabfK9gaDUmShKqq+PnP&#10;f4ExxgH/CRF8NJ1zEP1JgU73afW9lr+Llfe6PC47BdYabk+GFm7iGYkPusrdys9Pv0D74JPL+8Cu&#10;zrIi3JBpXFkylKKonP+KhvzVl2/S66VYO0N4kEJinaexDbY0VCiUkmSppjfqk+cZ87pETKcYW1PW&#10;NQ6PboHvXlHkKTtbI+rKoAWMRiMODxvKyvDeb29zcNWxd/UQpRRJlP5psOCIzOllrll2snz3U7BS&#10;jLVThg4OQtctE11ObB8VZDFk7Ky1x0zELlkrM6QSHaSDjKGxDVomXL9+nUGvz9tvv82Pfvgj0iK7&#10;Uy+qf3p4fFKqFf+3qqo6Zufm8v/8xqY4+yzG71CYrYdY+f+DH9kmGIRA6JBc9w728bCbKIrRaBRo&#10;4NMZdd0gZdTmWlHT9z54wjXWYhuDMQZnw3hPCEmiApV8XDdMxxOMsaR5Rl70yPKMpjHUdbMiHsty&#10;xXmBidkWZWKF+UiLPSM4ArgWN+Y9NpoSO+tIEk2RFxjTUC2q8Bl0SHiyTawrhZkQQanbSx+ZVD16&#10;kaU5n0757bu/BRgD/2F3Z3d278F9rh1evXRfG2Pi51qOTJc19OVHqzsFVlme7c5hU5d9EeOz0UFb&#10;DyGC7dlqSAQT53sC/mA7gedvXkPQMJ9OQtestggvA4RAEqyGCEVLuZjRNCVVU1OXi8BKxNJqMjpn&#10;8M4H6Z2tAePpDKVgZ2uEJ+XNt97jt/eOkUnB3tWrKBmKLePCwtHFTtkaPEKsfp62rb2Uu4aWKBAW&#10;bFIGn862S9/+RCxzo2RJMPJCBHkPrbE+5CutNTrJsEKgpEYrFVwJqprb791mNp3ijP13wG11wZhX&#10;ysj8XLmtzRFtrlyKkgdtyU08e7Epzj5r8angd5ddrfXE2iBEJoHnakuxvbWFwzOfz6jraq0oa8O6&#10;UJwZY6Kqf/TbFCtaiFLQGMNssSDRCUVeUOQFaZKGrlnsZAkpugJtualxcOlWHQGWeLTwf1j/ekEH&#10;0LXW0awUikppsiyNhWTQF0qdxMvHxxIhBF4Gq6k8S8mzFK0Tzs8ecfLwhNOHp344Gt6ejCf/dP/+&#10;/XLNnulC2LgNXWHbgYqfcHQuKczazyo+berwJj6x+LBds8tu+0SLtLUN+yBSQSg8VkPqhKGgN/G8&#10;tL8L168d0DQl0+k5CknVBDazkgopfDdWNNZQzcqIWw1sTWsNQgRMqGApi5NlBWmWkecJSSrZGg3R&#10;6ZB33rnLIw/jswlN3URiUOjKG9sACiUjfjVK9QiWBdqyOFuBS8Rd4IXE43BOIqVfyT1y5bkrZKKI&#10;V5U+GK2jHAjZEQOCkK2nzV+z2Yzbd27zzm9/G57v/E+BmakbdJoQFYbQWq9LPrEqC7LCcm+79Ooy&#10;bbRNfNZjU5x9hiK00rv/Lr+fC3eJ1S5KWC558eG7ZyHaVJ8ADATclIIsz4MB76JadCPHFuzqnMNa&#10;15n9Otf6YK6vJhtrO/NirRRplpFmOVLJFcxaeBXh5BqbEQ/uwq54vDCj1fzGR+q6EJLaNNRljfBE&#10;0oHunhc6gAqhZKC6t+0sQtIW3mJNGM3mRY/hcITWYZx5+uiMu/fu4b33VVX9GjhLkgRjTGcNdTFk&#10;tKBZenhyQdLk8ug+9pMKsk2NtomPOy6tw97/RHsMpN5PmXlGGp6/cWOL/YM9nDV4azAudJFxHidC&#10;N1y4sHCRQsYFo0M4A87hhQTrImtTdJvXWrTlacpoMGSqHI0z7OzscHgyo65rbr93i90ruwxHA3Ra&#10;rWglSpT1WC86QwXrHT7mopZQ1MpqBLmMSA/woiMUrPXWVkRtV/ebEAKhZMTHCmSaopM0yIQIqOqa&#10;sqyw1nH3zl1+9rOfcXJ0RF3WSClngG0X0IEFKjtLq8eO0koeWx7KTZJ4VmNTnH3GoqvNEBev9MvD&#10;r/2gxUs8ubuy8prdY5aPTSRbiRaFUkJkeY7SGlUv2Z2th6WNYPs2rGlHmWHMIWVgJjV1Q1WVYbWb&#10;FxRFnzzLEcjOUBjaFd+Kq0B83QDKj2tUcWGfeA8iaCa5OPYUKroXWENVVyRpQlEUaK1omqB3plSC&#10;VDLaKoU+1uqqM9DhXfD4KwqGcbw7nYw5fvCA27fvAMyNMT/c3dttmqZBa81isUAIQZIka3u8HUuI&#10;lf39wSK0/pKfYjPO3MTvHO358qRs0p1P66faJQ+45L7HHhDCwfUtyfUb128wGgzxtgQ81hgQAusA&#10;75BOgJdoQhdfydDFEt6Bs3hjcKLBeUkQBReAxDqLMzU6TRhtb2H8gtlszt7+Hi/V8PDslNu33yXJ&#10;BTt7Q/5/9t70V5IzO/P7vUtE5HqXWskqFvcme5W6tbc0CwawIcDwfzD+awx4PDY01ggY2YA9sD02&#10;bGCAsb5YiwUPPJDUUks9vYi9kbUXi6y96q65RryLP7zvGxF5b96qS7LIZhXzFPJW3ryREZGxnHzO&#10;Oc95jveKqRZ4G+R9hPAoDz6VOJ3BWhOy7c7WByPdo/WsYBfkgqxNmorBJ4b9cVjnYjYsHBetFFIq&#10;plVJVRmGGxv0hmuMJhN2R/vMyxIzr8A4bl27wTtC0hsM8M4hpJwDvqaQxIkloUN08XjX2mwx8Fv5&#10;iWffVuDsc2gNHSlGii1AsjyntviKj5m3gyXIQ1tpEVyTOc+6hyLTiuFwQGWqFrHd19GltTbM1owR&#10;bIg4IwARYYQJAspxyWg0xnvodvv0uqEcgQi6ZlVl65Q8tIVnW59KhBBWOh/a3Gllz3zDfXPeo4jO&#10;ydpAVO526Hd6SKmoqoowTkm3+CLx87sw1cB6h3BgnEMJSZHnDPo9vIe9/T3uPbjP7Vu3PLDnrPv+&#10;1qOteVVVlGVJp9M5JJ0BEZx9VG/5mZS3V/a825OAWf23VNk7CqAdXOHC+x0CxWR/TK/bp5PpTMKZ&#10;Xcdwc2OTPNO4SmBNyK6H0WoeZ8F7ifQSYwXWuzAhILD2QQgcKmSKnMdFPVjnwRsbxqnlOWtra8xm&#10;ni05YdDvc/oUTMsp460Jd269z3S+GyR1ZgaQeKFDh3kLTHlvg1CtC/6sFqBOBySR/hNHN/o5EZsU&#10;fARpYVFR+0UhJFIpOqKDVJbpdMKj7W280swmU3ob67z11lc4dfIEnbzDg/v3uXLxMgDWWgN4uXCs&#10;0z4dPhGCMKhqBcyeD1uBs8+5PZ7x4Q89TfkVzzKA1nY2R6zRc9I5+jrX9Hs9jDERzNDqzgxlP2tt&#10;bA1vuGJNG3l4rTIhg1XkHbqdThicrjXGJF0zE0sLvslexV0VQrS6qQ4fh3ZZk5rgGxyYjRy1TGny&#10;TgHeUxqDilyXNAOwjkpJ4DOsQwmBzhR5kZMXOaO9EduPtnhw/wHWWAdcA74/m82qvMhrHtmRdlxv&#10;uQJlKzuGfRrNAQe48cGecN0aDNYZcJbesM98d4bHZwI2z+YhIEvUBRMFWZN/cEIg0TgixcEErpnz&#10;BlSYiyuUBJHjRRha7onTQpzDe4vWBYNBzs7ejExLet0O3kt2x3329rfY2Sp5uHUf5wMdVWmQSmAt&#10;VMZjLJgW/lKRfuoJQDDFilKCVKCVQGkZMmJaIJVAalUHejL+byPNI9OhjFkZQ1cp3njrS5w6c4YP&#10;bt/hL/79f0Blil//tV/l7be/zKnNTa5cvsq923fZf7iF974PyHr+bvLl/jD8OirRubJn11bg7Bmw&#10;JhI7wvxiWXNh0WV0pSPvXo+Dded8Z324VpcmoSn7udgFGbo045DxuID3via9h6xYEJXNdB65ZkXk&#10;mvl6Pmd7RFOClk1pN5U14wdJe1kTXl0NqogNDsYYTIyqe71+yNL5xWPi43vTFiBoDZkygDedZxR5&#10;QbfXo9ftYSrLgwcPuHr9Brt7ewBz4AfAqIgTA56aLUHjbVe8crwrO6497lpJV3/Nf4+/e57cdNJg&#10;A5/yXOjYEFMUOSUu17DZ7whOnjiBFBKPCOPesKAlmczIVIGwCmclUjokGbkSCCVwPghaOwAh0B6k&#10;hqqy+MpgXMjiS+URUlHkOd1uD+MqjBOsDfucPr3OmpsgpAOhEFIhVYEQgfNlqiCzY2zoBhUyUDKS&#10;v7WJZuEINAil0VohVBbBmUbKOORcqJhRC8chNUdB6K60ztMbDvjKV77Kb//Df8jlq1e5ePUKDx49&#10;ZLA25OTJE0gEmxsbDadMiNN4nwsp5uHXWO1YOYEvhK3A2TNiIubDwvM2Wby1UIsoLxIgEQ2ffIEw&#10;GtPutXdGgC8B+s6TDwZDBAKlZBzf1LSf+zgJwHtfa/lY7zHWkUXHNp/Nmc5meO/p9Hp0ul2yLA8R&#10;qWl0zRZxiKijVkHsYToAVJpRUuG9Ls7HTJ2n83nJbDZDZZp+v0+RF2FiAZGQD3ULvfcgZdiaqQxV&#10;VSLieKeNjQ2Ga+tkWc54PObO3bvcvPk+5bxEabWP999RSjtjDVodvo3SsfnY9viU6cpW9rGzZweB&#10;GTRZs4X7bdnlG8t3XiRfE96oRewI7EiAHNjs9TM2N09E/xDJ9liUFYg8SEk4E0r+1lRB/ytSIuZm&#10;TlkapFaoTKN0hhYS6+d44/HYmuslhCTLMgbDPpWdMp9bhoMeQp9GaEfe0QgZxkAJmQEK4zymCvSM&#10;0NhUAyIEkcPqw0zO8LII4E5KpNShyz1qOCIlsqVo5r2vg0RjDNaDzjLWNk8w2h+x9WiLzc1N3n77&#10;be59534Aflqxs70bMoXRpJQbztqs+T3SXA6cl3QdrDDb82UrcPas2GO+rNu8tPR8+aKChcYq7xe8&#10;sZmXAF0gl1Kic42SKrS2R2eVShLj8RilVN2h2ZQ8g87YvCwZj8d0u116UdNM65yqKimNwZpInK1L&#10;Cqm86GuCvmR5t2ZbZCBl4WQk3hpTMZlO2OycYG1tPTjKqsLLoKsEqSQSpwP4MJrYmqC3VuQFOs8Y&#10;rq2xubnO/t4+d+7eZXdvD600MztzwA0hxfe8MVYrzWg0YjAYxH0XC5/nadgxqT8re4bsF427F0DY&#10;AiXi8dY07sSuY8I96vCo1DoOhYdTznnWBgOUVOxNJ1GEFYz3KOtQCpTKyLo5Xa0Bz/buFg8fbqG1&#10;Ji86GOcoZ4aik5HlCmNhVoZGJCU13geums4zhoM+s6llJMcURYYXBU6UkRNHbFQCIQXSCZSAygiU&#10;bMql6QiEKoFEJg5aLFcKqWJ2LU1MEbFyEcdNtYLWLMuRcQJKaSyj0YjzL19AZwqhFFprvG0qEJnW&#10;jHb3SLI83vuMFv4WsmleWtnzbytw9gzZsZIpB0ti3seoShz2vKn3O+rzxDR8TwhyIQPnQ8rYWdWS&#10;vRBSMp5MkFLGqNNjvcdZi41t3/OqZDaf0+31KZJ8BoJy7rFlVUekDoISt/dRTyh2GtWNmdE50mpd&#10;94tPfNNRgDFhKkCmNYNBn/mspJyXgEfoJNXRcNKSlEbNmVOKPCvodroURZe7k3vcvn2Lvd1ddOjC&#10;nAkpvyuEuGVNYKsMBgO895Rlidaag6KRn9iWEUpW6Oy5tmUaZ0ct91GyZ+1sdPt5czk9iZMa7vVI&#10;jwdEpB44FBIsCCiAE9Y6ut0eQgpmsxlaZ5jK4RyUxuFdRZF3wXmuXLvK5cvvcfX6Re7eeUBWSE6f&#10;Oc3rb7zFq2+8wTqawsKssmF2pg7BmPVBYkJrTbffpTuekxeaHjlZp8e8dJR2BgKUcEjpkXIRiBkk&#10;zntkLZMRyrV4jyANSQ8eyLtwzET4gY8zNJNfcdGvaJ2R5zrIaBjHaDJjMp+FaSmzOTLPgr+VwVca&#10;Gz7DZDJBNg1YjiUufyVz+MWwFTh7pqyBZ22gFjBNC+Ac8KyepqTXvBhFXV3sjJI5Ra8L0LUO3e10&#10;goCrbzhvKWPmnKPb6bA9nQbVfinC/95j5iUlHqynKDpkWYaU4TJzcX6mjTM0hRC1uv9B2n8NltLf&#10;mx9xqTgtQAikkqFMWprQFVp0kFrXIK6ehJDe62J51AcJECEEWR4A2frGOoNBD+8d+3t77Oxss7+3&#10;j84yJg8eAjz0zv2p897SMiEESqunkjGLrRxRybxZ37Jzu7Ln05oBQ09e7qOu17eetx1J8iOPu8IC&#10;eFmWZVuAd3kB64NBN4i1ulCe7A+GTCeaqjQIkVNWnstX3+Pqpatcu3GNDz/cZjwG4wAct+7e48M7&#10;97l87RoXXn6NCy9d4OzZFzh15hzz+YzZfBYkJ6IsTZYp1jcH6ExR2jnWlczLCaWZ4b3ACw0ovFdU&#10;xlFWFWVlMZXF2BCwuRi4BU5sE8Q5Ei8kKP6n5+FAigjKQInQ5aljkKqEROog1OucIMs0eZGDCir/&#10;GBs73T1eCqz3tS4iS4DZyr44tgJnz4ktdPO0rMmJp8zZYv7NR3AWOsILgK4HmRdFADwJLMVV7+3v&#10;Ya2l2+1x/979sGopI0fDM68qKmNACvqJkA+1BpC1Li57cO9bI8x9A9Dq0U34JsoXEt8qHyglmM/m&#10;zOIUg96gT6Z1KGd6j9Kq5UxTxi5w+MLnF3S7XQb9MNy80+kxmc4Yj0bsbO9SVnPyrKAsSwv8BPhb&#10;iLM0CQKawFLu2cey9hdm0yeRfqwi5y+AHTdz9lQsuQZ/TOgvDgZJQcImvgCQFUJ0B/0+SoIxJZlS&#10;ZFmBsxJTzZiXjt3dXb7//e/zV391jfUNePX1Fzlz9ixrG5tYa9jd2+Xd937Kd/76Fm892AKhWd84&#10;zekz63g0k+msCR7xSOlZG3ZZG/ax3obmADOjslWkPwiMA2s989IxK0vms4pZaahM6ECvTMNDs84H&#10;sdg0y9c3PtRHz+riwaunofjGh/kYLEspg6o/Hq01WZbhWlNJjLVY78B5lJLU3JNj8k4/byO9VvZ0&#10;bAXOnjGrOxn9YpNAItPHZ4tvWPacuA4p4+uWoJJDLz3xzoYslzH0Ol223Ra7O7u1hpkQoYxIWSKV&#10;QquMyXjCeDxm2B/SXetTZEVoArBhfErSOqobLpudXuDNLQCzWNNstw+kGZtSBs2yyoyZjqf0Bn2G&#10;/SGZ1pRVUCMP3LgE8oKFrIHAx+4sFYm+WgX+7cOH97l+9Tp5pyDPCu7fu4fSatsa+yfGmn2AsiqZ&#10;z+asr68f/wR+JEvHpslTrIDZs2+fVTokskHjbwczsK2SqF98/cDii1Y7IFGT6GPBr72InngvikIz&#10;XBswme4xn8/wTiBFQbfT4dKld/jbv/07RuMxv/obL/PW21/ljS+9xXw+ZzTaZ/3ESfqDAV/6yte5&#10;eOk9rl+9wv/3H/6C9969zD/6R/+E1157FSmzwCETLpDvbRVpBRrpLJIg3SFF5JnF0UlWCYR0KCXJ&#10;VEaWVZSlYV4ZVGWoKkklLFgLCCw+NFiJqLEWyBDU3sqL+vfACwsUEWccIhOxgUAgvKgFYq2xTOYz&#10;6HWYTGeUZYVwnk63i7H1LN7ML8qcHWkrt/D82QqcPXO2GE7VpUFxgFd2nLtVEEM+hytDmYDQECBD&#10;WTFwtCpr6PV6gK/Lms46hAxdTbTKn2nOplSSXqeDVBpnHTYOHjZRrLbRRUsl2fCx6o7QyPNIvLOD&#10;fZ0QvlySLpE1ltKUDOSQTijPYqsKEcsHSWiy3YAgIvdECYGOA9qdM8xmhrt373Pt+nW++rWv0el0&#10;GI3GHria5fkfp9JlURR0is6h/frEnZo0GbN0lFagbGUfzQ7eL4cLkU1WvcmcHdtqgHf4whQIWeK9&#10;VILhoMfW1l2m4yk2V2idY4zkvYvX+Yu/uctv/9Y5/pPf/c+QSrM/mdLvDzi3eZq9/T1u3bnHmRcv&#10;8KUvf41rV69x6d33+NGPfshf/uVfo/OCE5tr9PIM5w2eCmPmOF+inMJFP2Tr+ZVpWLlCCYFXAoj6&#10;ZEohVBXHNAWCvhICJxRexgkmgRzbHM1WaTdN6KT2waHMaa0JnZw6+puashHm/k6nU7Jul/l8SlVV&#10;4D3dXrctm9TlGImxlWt4Pm2VEX0GTRz4sl4AZi0qxOPMO4d3HluWIHKsc6k8VxQaIaUM5cAIkPI8&#10;q8t29+7dA8BUYV6m1prRZMzdu3cxxrJ54gTD4RCpAu/L2FA2qIyNo1GCHRzWmyQual2zJOHhmpJm&#10;gGkOmXTN4pgmgCwr0Do7cFH72GDQiONCjHCFBOtx1tPr9zlx4gTj8ZTLl6/y8OFD3nrrLdbX19nd&#10;3QUYAX9ezucfGGPq8wC0nWl4/WkhqQg8V8BsZR/NDqOsxyXCxJMWaq+5xbeSiKbZqPVmh6cA4VxF&#10;lkmyTDGbTxFCYyrBX//Nf+TKpev85q+d5xu//GugFDLLKLo9rJeMJjM8im5vAEIzmxu6vTVOn73A&#10;a298ldGk5K+/813uP9wCpTHGhCxYJgFLVY2xdgrCoJUgz3TgemmFkqFLUwuPEqBkCPAkLgjkegc+&#10;zAwO6mwJ0AU+qYycvHQYvEi+JfllUcsLOXzM7LV8T4urlvxGXSFwHp1EswNQrKsYzXn1rWrJyp5n&#10;W4GzZ9YOEHefBMoSkze9V2mkkng8Zj5CSUl3cEIA/dIgizwnz3MynQXehFLkeU6eZ9y5fTtkyJxD&#10;ZxlKa6bjMQ8CYZ5TJ0/RHwwBUc+rM1GQti06K3zQR0sdTqnsKHzqkCI0GtQfAPCpOSEo/VtrmU5n&#10;IAWDfo8s0zXBth4unqLcNEszAjMpQzOB0pper8ug32d3b5cb168zn09566236He7PNp65IGfA//W&#10;2hDxLhzaBCw/pqWm2ZWtDJ4u36x9WbVdxJHu4gl+pAYaByJBufgm11dQVSXOhQkjxhjwkp2dfb7z&#10;F99lZ2fKf/q7/znf+OVfYTyfM57Ng9zEdMrO/ohJZXEiY3c05s79R0hdcP7Cq/zKt36DXm+dH/7w&#10;59y6dYfpeMasrBDCozMF0mDtFOcrpIilS63IlAoC05LQaYlDeIv3BrwBa3H1Iw5d901PZxtgSZFE&#10;NETrc8eAuW6oaI5TWF7Wy3iRKsPBlyXOqscjlaTf6YUGpgDO6urWcf2MP/BY2bNpq7Lms2TJD9T4&#10;RjR0pCdFvb51qwoRSKcqRwvAOdAdCHyzTq6R87JERl2dTGmscwyHa1SVYWd3F6WDyKuzjskkgJX+&#10;sE+33yfPC4QQmKoMpQUTCLY+zq9MpVnXKls22LHVuh6/pUSdTQslAedByzjgvKqYzWYURUGv3w9l&#10;kzgXM3WeNSOhorOtRzcpNjc3GPT7KCV5+PAhD+8/oNMpeO31N9jd3eWnP/sZ8+l8ryjyP7l1587P&#10;hZTkeR5mjkp1rGxl0oJblgFr5ELEssrTylZ2pC2PrP3Cf7UdQUP9ONsUNTg5nDWLVjpPaUzJ1s4j&#10;pCjp9fqMx1O+81ffY39U8hvf/sdsbJ5G6RDcGZ/0CnOKPAuARYAtQwlwVhqk0BTdIa+88TbGGm5c&#10;v8lsNuI3f/NXqKzBmBlSOrrdPOypl+GWd64eUO5cyFA5G4eYWxe7yA3OGqytsMbEOZ4Hbu4j0M5C&#10;Z23rHk7dsKLluBelJX0N0hxxNrBSFN0igDPne7ROc00FESw75vXmD4L7pyzss7LPyFaZs2fRDobA&#10;TzLf+v9g5CWzwDsL0wEKoNvraDmfzaKMRXAYzlgGgz7dXpfJZMLOzg5FUWCNZTqZoLOc0yfPMBwM&#10;IvcsONU0wsk5e6hLswZmiYMWM2YN1bbhnzXLU08JgNDpNC/nSCnpdrshc2abzJlEhvW70LJOzLpJ&#10;qci0Zn1jjdOnT2Mqw63bt9nd3eXkqVO8+fobfHjrFvfu3MXjfzifl//nyc0wiqYb54NWVYW1NszT&#10;O8pZpv1fKN025dz2yVlFuc+/PekcL8+aLX/XoWUTEerA4q1b6qlYTQ2ofx5CfmXlGJdlyYP7D5jP&#10;5xRFl/sPHvLd7/4da+ub/M4/+MdkWcHcGPJuF6WDin9WFPR6A7K8Qyg2CqxXzOYVs1mFF5JXX32D&#10;b/3Kb/Dw0Rbf+973mM1LJtMp83IKwpN3copCo7VE4nDW4m0CX+Hh4gMXqBbOWqwzWGMCmd+lxqXD&#10;Z8QdOMyL+ouLzU5tv9Asn+Q5YplYNvpqUimyPI81UxbKmqlr/cnJM7/wb2XPpq0yZ8+yHReYpbu5&#10;7swEfHBYQhcg87R0AeRZpgWAcRZpwxDf8IgcCWfZ3d1hPpsxLyucNaytbbC+voGWkvl8XuuZ1Z4s&#10;bdaHjJk45GEESdTMA6RtEXJszTrCE2NNIO8aF7XONFrpoJ9mk/aRrDNmKUoOZQTPYDBgOBwgkOzu&#10;7XHv/gMePHjA5uYmL710gYcPH3Lnzm2EFLfx/FuPvw7UzQ7WWmQaon6Mk5C+IFPb/8q+mBb7PB6/&#10;zIFrvf3ct9Kvx4msn3Yitr0+B4Rx5GEuJpC+UayFmXWevdGEXrfPzvYef/e9v8Uj+MY3fgmtNZYw&#10;y3Y43ECqoEFmjKcsLc6DUJpuV1EUnnJWUs4qcAIpBWubG7z15a9y+dLf83ff+ztef+0c58+fwdo5&#10;k+kEhUSQJVIYwjc8MCJnNVHAUlORIIjrHj5J7U/tD/8nmoDROY8QHiFB+6jv6ByubkZqVix881hY&#10;afN8yMJ3tI+f5/HnyLd+Ht7/lT0rtgJnn2dr6Fkf31wARKINzABTlsxnE/pDCc4isq4AOkCmVJSn&#10;qKoQwNnAvzAmjE3JspzpdMLOZAchJJ1uh8FgwObGBrPpjL39fbzz9dDy4JMEPg0STjM1IycsfN8k&#10;wdXGtXifCLpBgXzhY5nQZOC9JdMZOs7WlD7wTBI/JJQRokhuFL+VUpAXBd1en/lsxu7uLluPHjGb&#10;zXjp3Hk2Njb46U9/wv7uPkW3+H9mk9kfbe1suf3RPsPBkPF4TJ7nQbvoI7L1vfdN88bKvnC2FJi1&#10;vugP51kWrQlqfnHXULpLHWBCHujg30vgUWUc+/sTTm70uHPvAT/44RXOnzvHt371m3jhyDJNp9+h&#10;0y/o9YZImXP33n22t+9SmgopJXlehFFMFqrShswWkOc5X/3615mV+/z9Oz8gyz3nX3oB8Q/9nwAA&#10;IABJREFUaz2TyRStNIUWCHSYexnBFyJONxAeJUM3upW+IfXXbjIe3Na8u6M4XMK3Oja9q6kbMqI+&#10;F5uvQjfo4nsdqRM9vD+NwYsbWhjf1FwgT4L3q+DvebAVOPs82aF76hNykTzRWYQxJG3SmlYKik4o&#10;azYb7gBaSCGsNczj4HJwSKlQWtPpdGADzr14jl6/z3w6Yzqb0ckLyqrCeU+eZZg4DUDYmC1L2Ssf&#10;pwNEF9/uoDyKL+NwTckgvlYZy2w2wzlPprPYWRqyZUK4pvQiwEXirfOeXq9Hr9dFSsne3h7b29vs&#10;7uywvrHBhZdfppzP+dnPfsqtD2/hvf9ROS//N+fcg0Tcdc6hlIpNBcc4Ke2Sck1dCRHw0reveGfP&#10;tS0kZY78Dj3Ol2vMojxhW5+2eaKGoYrjm8JrIw8390eO7a19Xn/lAo8e7qAkvPHmm5x+4RSbJ0/Q&#10;WxvQG3aRWqF1hhcZQmh2tvf44L2LfPDhB6ytr3Pu3Hk2NjY5dfo089mc8WgfTyg7vvra60wnO1y/&#10;cY0zZ07y9ltvMJ2MEVphrEeJNF4pVAJ8VPIXSKQIw8TDo/FFCahJn4JL0RDxEyWBZSPlwngn7wkB&#10;YiT6p7F3Pir/iyWn19U0B4IER5vfsbIvpK3A2efBHksi+ATf1qlEmLgoyZwDnaF1fvAdOZApKYSx&#10;jnkZZ1IKQZaD1hlFXlDkBRdefpkXXzjH7s42d+7cZbQ/ZjIZI4Qky3K8qHClrfkVgcgfgBkOvExt&#10;6qnsEHZR4sMsz+QEUzbNh3l3qTvKGsO8LNFKojMdyyLxWEUn2CbiSyXQKHq9LsPBkMl0ys7ONg8f&#10;hozZK6++yuuvvcY7P/4xP/3JTxGIe8D/1Ol2/zY57Ol0Ggi7neJIjtnC4fcN58NDW0uWo0oUTfnz&#10;yad3Zc+eHQXMDpeiPpl9ZpdPbD003lIIiSlndJWceus+nIzh3v0tqkpy/+EOp84O+crXv8rJ0xu8&#10;8vqrbJ46ie50cM7gvWBvf8S1a1f5sz/7E95//32qyrCxeYLZdMZXv/I1XjjzQhCXLqeU84rZfMK5&#10;CxcQ0vKnf/xHvHfxEm9+6U28yJCywNuQb3fJ/7im29G3ppKGDkyJagEzEIewb3RdNe8rdZFHXBbA&#10;WpQK8khkDApTl3oCYIdzjWn9PvLfntCvuwrgvhC2Ame/aPuUYyORwEprtmRbawfA21p7rANkWmeo&#10;VtQHII2MXY4eIRXGhMyadQ6tM3SmEKXEW0dp5pTGYEoTibWpnEmLxdw4waSanTJKSE+YXBldYQI5&#10;zuNkOGTGhZZ3rwt0lofurui0hFA4H7pDrQmhbLfXo9vrIaVkNB6zvbXF7t4eg8GQ8+fOIYTg4sWL&#10;XLx4EWusEVL8H8C/29nenqc97na7H/88HHKmB4HZIq/FPyErkpY73rZXnvzzYsfhnB20o4ebH/yW&#10;jtnoI7f8yc3SlDQBCpFhtaKHZDQbM+j0cN7NPdy+M8dcvXpDf+nNN3n4cJszZ87ztV/6Oq+8foHT&#10;586CzjDzGSCZzWd85zvf4c/+9I8Zj/Y5dfIUw7U1tre3uXHjOlkWMvxFUQTSf5EhVR+lNd1+nzff&#10;/jIX33uPH/39j3n7zdfRWRepQxBXVWUsZQbWmcDjLFhb4byEyEOVUfnZW4dzAhfvm/R5E9XC12VM&#10;QqYMoM7uE1/3OLH4mvCJqhGXEREYIlBREHsynoSqxpG2QmZfFFuBs1+k+cV4+anecukelgKBOuDD&#10;k6sPbt824KwPZLrFp3KRA5G+4MOwdM/+3h7OBkeWuGhCCEprKOdzrHFxXlzYGVc3JcRdiI5JiOYL&#10;K3DUPG16WXx73ekoXKrWhlZ4JRR5FtX9vQsjWgDnRWhiiJ+t0+2ysbERSplb2+zs7lKVJS+/dIGX&#10;LrzE5StXeeedd9jb2UEq9ad4/69LUz4QCEbjEb1ub0GP6EmZs+acLm8AOIyXDi6zqmg8j3Z0serw&#10;i2FEWeBKuShs+iT7NL+2A0jxdakvbUvHfPag0wdgZo3TQn94UnPvvYt3z1946TL3H2zxD778Db78&#10;9lucfOlFGA5gMmW0t4fOCm7fvse///M/Zzwa8U//6X/BeDLl4cNH/OD7P+DD934O3mOqinPnz3H6&#10;1CmyPENpqCqDkBlf/cY3+Y9/9x4/+P4PeP21N+kJjc413s9w83kQrVYyICLrMK6kMmE8k0eFLL4M&#10;FBLjDM4pfCSgOXH47AgX6Rbp2MQnQgSQlUqZSFkPMncNjItly6ibJkNHuQRGkwlSP/5r+fGeYeU3&#10;nhdbgbNfkC0TE3xqIK296gOd7stMxUhNQM9DkWktlJaRUB/GkKTUvxACLzyj0YjJNMhtGGupypKy&#10;rCjn88A9W+jSjBFpfB6i2LhjqazJwWMSskcilQF8uyQRwZl3SCXJdIYkCN6GkSwa7w0+zqrrFAVF&#10;nlPO5+zs7LC1vc3a2pCTJ07Q7/fZ2tri5o0b7O/tAfzQWft73vt3R6MRg8GAbqdbA7PmEzzm8C+E&#10;y6EhoT4MH8OO0zp/tK1GP32ebFnmbGmRy6fLJd41PqWFH7/uj5ebO565SC/whPtX0WSVKjzeleRS&#10;AwILD5Xi4v6E8z/76SWmU8O5l17m5AtnQHnYfQgo8iLHe8nOzg6Z1nzzm9/EOcvmxgZaad584w3u&#10;3LnN/t4u+3t7zE+dQChBaSpmszFKCVSWMcjX+M3f/gbv/uQnXLp0ha9++csM+hpIwtMaISTOhbFO&#10;pqyo5hVC66jiz0K1wDlAqpqs730sjxJ9T8yUtc+d9ykTJoMsh3NBxFvp+ry0pYEkoJUmy3Nm0ymZ&#10;zkIX+ONOcs2PWNnzbiuds1+APUnl+WjYdpyVtx7HAGYAIoIzrehKQa5U0AFTMaJzzuKtrZX3vfNM&#10;p1O2tx+x9egROzs7jPb3mUwmzOdlmAYQhWddbAxIckGhkikWsmZLP0IkciRtNB8FJGsCbnSOUgbO&#10;GVJgTGw6iNG9QNAtCgaDAd579nb32NvbpSznbG5s8OqrryKl5NatW7x/83289+8D/yXwHQhlTBsb&#10;AI59+Jed28eeh8efpNQI8fjHY/foCX9f2Wdpxzob9Ze+P/CyX7KCz+r8tgKjmOVJV60FZlXJbDYD&#10;DLgxGkY6Vz82Hi5d28YLzfmXXoZeD8yMRw/vMZtO6HYKpJLs7+2yvrHBt7/9bZyp6BQ56+vrvPH6&#10;65x78VzkmE5xzpJlCmMq9kf7TGdzhNIIlfFb3/5HZEXGexcv82hrj+l0jvEghEZKFQOshgdWWYM3&#10;ttFEjKLSoXFpMRhslzXrsXN1JqwJoLxoB7XNXE8hUlkzAO207kwFgDqeTsG5JUHq4hlY3c1fHFtl&#10;zj5j+3g316eR+vCBMCFkaBAI1gPyUPZsOiit80jpkD60hMcAGpCUZk5VVnXUWJPwD2wqorIIzBb/&#10;1BZotUlqw4ftutbvoes0HZHgBJXUqFYZwHsP1pDrHNUJY2MePnrEfDajMobhcI0XX3yRQX/I9vY2&#10;ly5d4r33LgLcx/v/Gvi/y6ryEDKKlTGhpGLDPE2t9GPB2kF+13JHezj35o/IeAhBi3+2cs3Puh0+&#10;ywfO6XGypMfQunraFvNHNQqxtAELQc4mUxg7RyuFgfHDkX2n9Lg1gXzpwmucv/AylCUAWZ5RlnOK&#10;oofWivF4n73dbaT0FEXOaLxPkXXo9/ucPXuGmzevU5ZzvLfkRc5kOqWsLDJzeC+wBPrFK6++zb07&#10;H3Dj5k16vR7dQpOrDKElKjYrdTpdsmyCGo8wcUyTj7qKInZweifwiQtb0yoOC/8ujJbj4L2/eABT&#10;Fq69DiEFSkisjZNOOh2srZZeB/W1U//4NNmFK/tF2ypz9pnbk79gn1pZ87Gb8hGUOdIgb+/pe5Ka&#10;ZGt/UlToPcaGsoCUgiLPEQiqsqQyVQ3MpAoPkdQdW58rcc2I4h4JmCXR2kDG9VhnI6k/ZsNc82EW&#10;ZtwpiVKaTGVoHXbd2KB1VuQ50+mUe/fu8eDBA8bjMRsbm7zx+hsAXL0SBpx3e71tPL8H/JvKVM57&#10;x/7+fiibSoGxBmMMZVliGn7esawZdbPYps+BR1OSWraONkdvyZuf+FjZM2HpPjsOCPcHfzluJvXj&#10;WZMtitkja7HOYVyAaB0h0Wi06gM9vJ/OjOfnPcEDKeD8hVd54YVzzKZTvPfknU70GQ4tBc4adnYe&#10;sbezQ5FnTMcjTDVHKVgbDik6BWVVopSm1x9QdDoIqXAIKusojWN3b8Rrb36JrOjy/s0P2NvbZz43&#10;CJWjRAZCkOUdBoMhg8GAXq9PrnUEZ8EXqsgBk1LVUhgJmHl8LZVxqDS9EJQ1QK/9ioinR/jmDAea&#10;SCiVTmcz8jzIED3ennSOV/f/82CrzNlnaMdxm4dvpU8pSvYpCm4PI6cLFEspMAlAWYOznp7W5HkH&#10;a2wN7oSU0XmF7sp2V1IcyscBNNI4vVguDZkyW0ezzrrIOQsRcphXlzJwgfwvAaRAeonWGcJaJpMp&#10;e3v77O3tM51NOX36DC+++ALD4ZCt7R0uXbrI5SuXmU1m28DvI8QfOmdn0+mUXrfH3v4+QzHECx/L&#10;pypmzT5GPHOc85fKHsfgDK04ZM+zPZnykDQLQ7b6OOt8TNn8WEsteV/0HylIsqQ5Q6mfs8DBrcrz&#10;IwG/mxddMdzYRErFeDquRVnBY0zJyVObTCb73L17i5defoXTp0+iVM54NGF3bwdrDJPpmKLT4fz5&#10;l5BS8WDrURzfVqGVQuiMwdoG/eE6N65e5uGjLTY3NwkZ/opyNmU2m5NpTRXn/nrvUYFwhkIglArj&#10;6oQMPFYvamqFO/LURHbgY111yJglykVKq6VZpd6H4zGbBO7Zk05GuykpsgDrt6wyLs+Hrc7jZ2BN&#10;PLuMM/KLsOBYXXSwEZwJ7+mKQ5340QFEDR5rokp3jO6yLKPX7dHtdCiyAqVVk+ERgijOHTNHTfZH&#10;1LuRQJ+P3LQwJiqNW7KRa9aU9prW84ZDQpDZcC5uRzIej3n48CHj6Zgiy3nxxRd49ZVXEUJw/dpV&#10;rl65ymwy2xmurf0B8PveuYm1ll63x7ycc+rEybi1sN9aa/IiRynVSHs8bUsZslXk+9zakSXNoy6n&#10;uq729LZ61KtH5d2anNzhvU+8UestpasoyxnVfAquBJg6+HnlwUtF3ukilWY6nVOWFVoGaZ6qmnP2&#10;zCmKPOfuvdvMp1N6vS5CeMbjEffu3glBofesra1z9oUXOXXmLGtrmyidMa8M1nm0zsmygo3Nk4zG&#10;jvv3H+K9xHkoK8Pe/oit7R22trYY7e9TlSXeuVjKVGil0DKAM5m6BGidArd4jNwR92ajFtREoIlr&#10;JqKvWliuXlwwGo/JtX4M6j7seeqmhbrUKRb+rezZtFXm7HNkh26jTytF4jzOhFJdHiNFABsG7Qol&#10;RYhElUR4F7kXAcSVVYg2z5w5w8svv8zt27e5ce06xjm01LF0KVojTcBHCptscc68F3iSOGPKjC1+&#10;OYRSyuLwYRuXU0rR6XTIi6wWiN0bjeJsOzDGknc6vHTmDGdOn6bodLl//z6XLl/k4sXLzCaTPeD3&#10;9/f2fs97P4HAJxuNx/T7PWxqhQdUKnGk/Uudc/hPR0PsUAS+fBtP7uJc2efNnpQXPVStPAjgxIFf&#10;jqYeHdjq8W35l3/Dp5Qi0VQX824CgVAaiU/zeisHjyz4TrcnKmPJ8lAyzLRCKY0XHimh1+/y7W//&#10;FpcvX+ZHP/geuujgLNy5dZeb71/DWs+Xv/Z1Xn/tday1dLs9Tp85iwW2t7dwCLTUWGdY2zjBiZND&#10;7j98xIMHjyjOn8M5kCojTUwJfsjXAaKQDiFDZlwrRWnbHeIS9wk6JA/6NIjbjKBNxt+9c2E4e8MB&#10;PuLGp3X6Iy0k+tcVFHt+bAXOPkU7FGd+pPv7Y95mx6lTeIe1LmiA+QWA0QGklAGYSalQwob0alTC&#10;zLXGWsuNGze4efNmAGJSoYSIvI3gxN0hCkYg2MpEPPONY3RtR9jqkAqRpms00oSI6tlh0HkhFVpl&#10;WOcYTyfsbu9gnCPPNb3egI0Tm7z5+uu8+OI5Prj1IT+/coWLFy8ym8z28iL/l+W8/H3v/WRelhR5&#10;jnWWQT9oNVVVyWw2Jc8Lut1OPGxNl1Xan8cd5k/bVuXNZ9+OzKQdeFUsBWMfBaBx/OWiLZLdY0ZX&#10;gEIEoej4J0kQcFUi6IU12Ru8h7kDlM6ZzuZ0u12yPCfPdJSu8CglKIqc3/md3+aD969z8eK7jEYT&#10;lM65fesOs7nhxOkzfPOb3+LCKy8znUxROuPU6dNMZnP2RuNYLgwzdIdrG5x/6RVuXLvEBx/e4vTp&#10;M2ipyLICvEV4F4GZxcYAUXrCZ1ChwUhWBuMcNkpxUNMv2semPjAHTt2TD7LwQZojATRq6kZsPjpi&#10;FWlToazZyAyFP64cwvNkK3D2KdhhF/tRo66nwDN7zPvTfEipwjBymffSn7qAkLGzSQK2tSJf/ztI&#10;UI9/T8BL+Lp13MZdiRVOUnwXhjGFjsx6tEp7vHnbCfr2IRF1WcB7x3g8ZjydMplMcITZmRsbG5x9&#10;8UVOnz5Np+hw7/49Lr13kauBYzYG/rCcl3/gvd+vjKHIc8aTMf1ev2lM8J48y8mzrIlHBa1ounWI&#10;V05xZU/bDmbN6hePuNY+IvBals2BcI+6I5aDlhCuENjWkjUcAxIZLkpQbwGz/fG4V5YW6wNQC9k3&#10;R+I3FHnG5okNfuM3f4vTZ87y3b/5LhcvXuLEqbN8/evf5MwL53jr7bdQSjGvKpTO6PUHdHt9sryg&#10;KkuMdeS6oNuD8xde4ac//hlXr17la1/7Ot3hgLKcB60z75EpCPQeb0P6SkiBUjJQF4QJNAv8oeN6&#10;NF3/eCcgdX/imqHniXvrnGuajkTtbo/cRtC/azL5KxrE82MrcPaU7UgY9lmUoI6zjViu01qDVHhr&#10;mI9301+7AoQUqlG6puFHyJawrHcO64n6QdGppwAuxvk+kdzjUMmDhNngpFwc8dTqiIoOJymkOyL5&#10;Vcgmcoydo9V0jokiuf1+j83Nk5w5c4aXLlxgY3OTu7fvcOnSJa5cucL+3v4I+EMp5b+01m7N5nM6&#10;RRjY3u+FjJnznnI+R2lN0e3GkS7xc0WCjXeRti9WZYSVPQV7zH279E9HfQcf+d18/C/tRWDWymLH&#10;R1tkh1o6h/rVkAl3qJBsMsADAePdnd2usVZ4An8TH7QQhQjTR3SmyLOMb33rl3nllVc4d+4CN29+&#10;wNraJi+cO8+JE2foDoaUxlIZg5CKLMvJu12KThdjDFVV0Ss6ICUvvHgOoQTv39xhtD/h1ImTeC9j&#10;0t7WWKae+0uY2ytl6P6WlLFpwcXRd2kywnHt8PGuQVlrLc43GXkPoQs2gjMhReVtk6pPwLm95kZj&#10;LUyROL4i48o+77YCZ0/ZlnNKEkr5CCv5pDuxzDyYssQ6C96hOz2E8hS9HkCRK3rGIeblnHlZ0jWm&#10;JuXHt5O0jtIrqYsSL1rDTJrKZXNAEqk/LOVashnO+cgla7o2bas9qpaP8M3ok8pUVKWhshVSSDY3&#10;Nzl56jSbmycYDodUZcnNmze5dPEi12+8z6NHj/aB/14EYHbfA52iYDKd0ut246in0FKvszBbdFlC&#10;TCAQUj6Wqr+KX1d2XAsgn9o31E/jH8QynsKyi+s4F5xYfPrR4sXHXe3txWQoGYblLXBfwO7+ZHJS&#10;KSXaAY5zDhtnS0ohKIoCZx39fp9f//Vf49u/9dvs7u6ztz+hv7ZGpz9gbzTCVxXOOaRSFEXOYDAM&#10;fq2sMM6hgKLocuHCK/zkx9f54NZtLrx8gco6iizwXr2QgRtHyp45LBYPYcxTmkXsRd0A1AZWyZeJ&#10;hQPZPhYHCtY++Lg01kkIEaoXohn1pIjj8qwD5/GeWTiGi0PaEY1PPJzpfPJouZU9G7YCZ5+SHXZ+&#10;H90dPqUNB3NBm4h6lpsHW4LKKTIpgF5p6fULKRNJ31QVzplapNbHSNnhY0bLIVrOq618ffCz17yK&#10;yL1zzkVAZmP2zOFtGMnkXDtGFXHmZsiyBWwowuxOZ1FS0en2OHP6LOdfeolev4/3ntu3b3P1+jWu&#10;X7vB/t7eLvA/AH9grb1rjEFrjQd69TDz0FSQ5zmdogifwftDAC2MZ6l/qZc7fB5WDnJlH9WW3byL&#10;5SqxALAasPZJrrZlLfvuyP1pL5MCTr+AG4Ws82tOwJ5E7M7ncy9jJ3filqaGG4+sJSWEiOLPZcnM&#10;ljjv6fX7FEVOplQ9FNxai0dQZDnrgwHzyZjJZIytDMTy5OtvfImrl67z/s33+eYv/1JsFtKAieAm&#10;ZqucxRkLVOBl1DmTkcbg6tJnGiXXPkLLbn1JkssgVh+a8qmL836FCk0REoE1FmctTqi6Yz2WB2aA&#10;884HrXBadJL6elj5mefVVuDsUzBx4H9oR8Of8obb2arW8yB/EUCJ1BnOpOgTKushapzluRJhlmQQ&#10;l7U+CE3GuK0Zp0QsX8bSpEh6QFADsIPmF5oAUhTZyGY4Z5tMXXRCKvS5x9EnMeuGQypBLnK63S7r&#10;G+ucOnOKjY11ZvOSBw8ecPHiJS5fuUJVltvA/yiV+n1rzP3pbEa302E8mdDv1Vw7BNDtdNBZ1py/&#10;JY4v8ezCd9Ji2efQZz1iHSv7gttieuxA9kxEqtGB5Q4AMNF6cqwrbGkW+PHu6HEsJg9RTNW3X4lv&#10;FA39IWTP5k0AE+7glEUSIuSvZvM5s/k8lESlwuuwdak0PhbrZvNZEMAmZpt8RaY0/bUh3f19tNim&#10;MgYnoMh6nL/wMmdePMXtO/d4/+YHnHvxTCPxQ2yEqv2RDVkysgDOlGr9fXFCSVL18d6HTsv2yQje&#10;qf6k9fHyHuct3oTPLbVC6dBpnqoIVokoul0r3c4Bl7bb8HzbxeVF3m8ozx48jysf9CzaSufsKdgi&#10;i2C5idbPz8xSaTCCIWtdjAglUmmsCYKROqTwu0ChM023FwZ9l1FuI5HkbRx1IqJTSi6oLkum1H+K&#10;phd2xTegzAbA55ytU/pJcNY4i7E2dH764PiS8/H4unMz1zmDYZ8TJ09x+sxZ1ofrCKnY2dnm+vXr&#10;XL9+naosd5TW/xoh/oU15r4xhm6nw2w+XwBmxlqElOR5vsAxe5wJaNIYqRxbd14d/tztx0oDY2VP&#10;soXv+6WX5EdNlz29a66dO6qv64MLNfumHF4EeZ1UHnQ19zWyJJjN5uzv7zOfz/FAVVVMphOstWgV&#10;xrBNxmOqqgzYLw4wV0rS73TodDpkWYZzjqqqcN5z8sQpLlx4jd3diqtXryKlwgsZQZhoyVqA85HW&#10;4FPnaRozl+7bKPuDC/JCvn0M0qPRY2wqBdG3xW3ZVsZQShmGx9c+sJlFHG0eNtFUEZoJIfUr4X9R&#10;Q/rYudo8VvZs2gqcfQJrg7JjUz4+DXx2kJZSP0QNIKSUsXW9eZNUErylsl4QZDTyJImRdHhSuaFW&#10;m6TtkGLWq5UBO9JZ0/BMAjAzUc7DRU0xG+ZqujRZIHErVOiwcpayNFTzEm8dvX6fs2de4Ny5Fzh5&#10;8iTWWj68eZP33rvIu+++x3Q63QX+F63Uv/DOPaiqCq01k8mUTlFgrYujqOwTs1tHgu/WZ/WtpReA&#10;2FHre8zfV/Z826IfEIuvtZ4s3MoL72/uxcdeucvevGxflpg88PfDyz3m2q0DNAShOlOr8VhrYtbL&#10;0mgcEqZ9SEVqMpBSkmUZUimSHmJzz8SHD1I7AiiKnH6/T55lWBt8RVlVvPLqa/SHGe/fvMnO7j5A&#10;FN8mdogLkCEbFWSB5KIArfN4FyeWeFvvg2jtTy0uW3/8WD9o+UcIzVNChKyf8LGcWhNziULaPuic&#10;hfXNAJvGSAkpWPaVvdAxvywYXNkzaStwdgzzRzwOLvM0tvOx33Rwp9J9LIgcDBV4Vt6DNeA8SqrE&#10;JxOEzFkGUlQxW+ZjSVHVkWTj6R0hW5YeaT5dcLwJtBzOnoXI0daZvJQ5Sw0B9e6LMBBYShEGEXuP&#10;tQbjLEjBcDjkzNmznDp5in6vx+7uLpevXObSpUuMx+NRnuf/K/Dfjkaje1VVkUWn3et1630ZjUZU&#10;VRUnDdDoqS07xv7A+W8D0Bg6LwOlT8qYrZznypItKaIf+v2JwOwYgOxxb/kob13UZU0l/sAbbV3r&#10;mUAoSNmnJmOemn+8B6k0eVYgI+9KCIHWQdQ6ZLRcs2MRDCWg46yhyDLWhmuxqcBTliWj0ZgXXjzH&#10;6TMvcP/BmHv37jXTR6AFmnQAhhGYCZmEshsQ2ADJRltMeCL3lvha62hEX5fmjwpBmJ4S+b6VMZgq&#10;zCNWLe6qcw5vFjJnXohQ1g3lzCXn4YBvXoGz58NW4OwJ1rCKHgfNjm9Prf5/3N1J96ySSB0ohtba&#10;0LEJoHTaowLIHU6kckN900sZeF919szVjhbn6tFJNShLQKvtrGIHpo+O2dTAzDaZulZ3ZuJWqOgw&#10;lc4o8pxhf8DG+gYbGxsMBwOkkuyPRly6coWbH3xIOS9HwP9eluU/39/fvzuZTMiyDGNsPQkhHD5P&#10;nrfGMbUA1sLhPRCpNyVMwvND5+Vox9is7/B7VvbFsmXZs4XXD9U1Y5ltGTD7GIDsOJZ4pstW6wmU&#10;A3+gzFYPEW+melgBxjtHVZUUecF8PguE/ngfeQ9SxIkBhOkexoQyY2UMZVmGUqW1kHxF5Oo5a7DG&#10;kGWa4XBAkRcB/FSGylqUznjh7AtkWnD9xvWwzrhta4OuohRNE4CUrfFytIFO8mmB1uFajwTS6s9P&#10;U11wsUqAECitUCpsZzweh4NjXQSDsdnKWYwz6dhVLDRjLj/BcuH4rzJnz4utGgIeY4E2cMTFfWic&#10;R63h/elbnS2LgrCtMuCRFsucwqWI0ccypyTTQpTGF4Bu9MYSSIpv96EE4Ak0NuFFqyMp7JBcegRE&#10;Yl7U0WcdNftQyiSBHdku5jQfVQpBnmXkWUa332NtbZ3h2hpaa/b3Q0R8+fJlyvklCfq2AAAgAElE&#10;QVR8ojP1R8baf+acu2etpYidl1o3wKyqQrdWt9NloXlBNA0OS78FfXPw/YHfj7JljQGhC3TxM34m&#10;183KPscmaNcCgYZo7ht649K3HduOf6U1e3OMZcViMOPqgAYvQvZn5r33xlRkeUZVlWipAj9LCIQX&#10;dUkRH8BZCPYEznmM8zgXGo5sAkoEDpu1FmMqtM7o93oURY4QAmsMyMBVO3X2BdY217j5wS0mszkY&#10;h89UAFYIUCL2i6qoXRj3S6Sj1gRo3os2WgJixl0IZDq8niYrKBzWB/iU5nZqrRk9elRLZqRZCrWM&#10;UMM5mxAaKp5wrloXSnp2DN+0ss+3rcDZEfZYYFYvwIKv+6y/YBtgVv/25DcJgZIyOJzkfEIQ2gFy&#10;CUKIoDtUE/FjNNhQTgnCsn5xe652CG3X7hGOqNtzsLQnUcJhpawVu9M+OmuZVTOkCWKT3W6X/mDA&#10;YDhkMBjQyXOqynDp8kU++OBDRqPRzHv+jLL6Z8Bt/5iQUWd1tpBaSWqBXFN75eYTH1ibIH188cTM&#10;12G4urKVNZdac/ksfskuSawtvO/wlfT0v4zbOlrtMosgamyJxaA0iWOIJgPtkq9RSlGWs1De86nj&#10;ObzZOWr+aR0gRi6rt8TuTh9eqwNFgfe2dmBCSrIsp+h0qOZhUPpsVtLrDVjfPMGDOxMePHzAqY31&#10;WGoMnFuf1LNlAzBDwUAihG3UtQ9YnS2L7s4Jj/CS4PBInz+eqsBtC6Ldkqqcs7u3h9aqySLWXN/6&#10;7VPAPMm3H2S9ps2tPM2zbStwtsSeCMwOLvwLvwei9OASwLhgLkZ4OoOkkk3NteoAuRBKSBmFVoVo&#10;0vlhM/HzypDeF43kYeJeAI2zw9cjnOrh5qQkXtJbS11cAQQmXsWsrJjP5wgTfl9fX2d9fZ214Rp5&#10;JPTv7m/zzo/eYW9/5Dz8ZZ5n/7wsq8vee5e0zIDA+zBhYPuyjszHZiV8WwW9tbBPudLHreCo9R5z&#10;+yv7QlitPHEIpC28GP/yhAz509yvuPV22awdw3ghWkFVAyy99+1B4cpDJkBorZhOpmQ6wy/wyMLM&#10;XFOZODs3eLRUlkvAzDrf8FRjOVU4j8THDkpBrjN63R4jN6GclUymc/Kiy8kTp9nf3ebOnbucXF+v&#10;RcMCM8NH4dx25i9opUnlwIagMslmSLGI1+opKF4EYOYjjJVtioYAJDKWNY0x7GxvI/MMYyqc69QB&#10;bKvDcgbYqirDXNAj7OB8zZU7eT5sxTlbah8xAv2Iix/VHVhHWB9x42nM0WPNEcQNE4dMqXpb7cxZ&#10;EqlVIhDxRZ2idwfaskNJNIiyNqVIH2udqVMptY6nCDcegLDu6KikUpHvoWruh4+RptYZRdGl2w2P&#10;olMgheDeg/v8+J132B+N8fA3wH9VltWPpuOxA2pgBqBi51eWZceWyki2sHir0imaHx9pXQfPvWiv&#10;eGVfWDv6chL148nA7NO9jg6uXSJCGVAcJCOQMmcBkUCWhh8lugTQzOJFYKMERsgiUZf3jAu8Vh/F&#10;W62Ny5g45sgFv5Iai7TWdHs9lFRUVZgYIKXi5KnTDPpD7t69R2kqVJY3GouuATepozyJ4UoRhrMj&#10;IjCrP3uwRmQ2Zd2aGJb4WaWIo+uEr/2bMYbReERZVsEB+yAl5N1Cpm7M0lGei86+3YiUAt9FULiy&#10;Z9FW4OyAHSWgerz3/mKt3vdlO5KU9+ubdXFKHqmsqQRK6QDgiFGZS8RdH3N0CWg0Dtq3vHPibSWC&#10;ay210SprJkcnVIgmDzqUTCvyvKDf77O+PqTb75PpDGMd++MR165c5Wfvvofz/idrg/5/I4T4m9ls&#10;ajst/bKyLGs8KGM592PZodJ1+rJsANdxHku/PFfOc2UtOwqkfcQ44KnuT/v/ZMF7tAMzUb9+YOFI&#10;5gp8LSnTHdQCnDFzVlWm1hpzLcDVPDdxzFqFtRU+ynIEYGNrke1epxemDFgbdkZINk+cpD9c59Gj&#10;LcbTKTrLMabZloc6mEycUK10lK/wC5+tnZta8Ch1o1BsqIq+MTUZAHUXemUtZRTeTWDU+6gnmQaf&#10;S7EP2IM+4qB7P0wXiecjOemVPZO2KmsetE+AsH4Rt0E9HFx4ZHuy+LJy68HP1ty4giilEQb/phEp&#10;saQplrw3vs1HZ5VGh9rUWN7uGErp+phNg+hQRLPimkviHUhFt9fjRNGlN+jT7w/oD/tIKXlw7y5X&#10;rl3nxo3reM8HwH+3Px7/v3t7e+bg3pVlhZRqoRng49gCfaPdycWhetTx17nihKzsMfZ0L49Pxr1Y&#10;9s4GjrVAGURCfYur2XpDAnTtDs90+9QAzIesVZLaaSQsYhk0NRDhAwbyvua6ugiIsixD6yzIYxAo&#10;Gr3BkOHaGrO5YWd7B/nqyxhr0SoAROs9WFtnwUKHuKrBJN6DkK3sZWDgtuU0IGTH2pVeIQReKJJP&#10;DDqPNjYCAC6AytSc4JxjNpsBoLTat6Ux1li0ckxnYbycVtnioY2NFAu+v/3/ys08k7YCZy1bLp26&#10;+NV79HXe8K8+GzsGIDimT44YaQ3QMnYUCUEdWYaFqLNyYbVNJCh86JdPzPqaoub9gnO1tgXYaFaL&#10;ELUgo3MO6QW9Xo9TJ0/TH/TJ8xwhQvv55atXefe9ywCPMq3+VWXsv5tNJnMQTGdziryI62v0lOCT&#10;gbN29HmoyvmEb9G6W/MYyx5tnwti48qeSft08/kHM2uSQ+2FoZJJ5GUJ6mYA4UNwU0s+uKiRBtiU&#10;cce3Mlp1uTQANGdiRj5wY50Le6GUQmkdxiPFqQBZnjMYriGl5OHDR5G/ZsmVwgoBzmO8jVy2IKmh&#10;lEIJWW8z3b7NZxUL3xlN1aV5PWXWZYzjvA2TDQBkDIITH1bGLtPJdArghJL7QklrrIEyjK9SSh0C&#10;ZwpZc/yWNQes7Nm0FThr25JrOgRlvhUtPZ2vyXoA8FMyEXcsRHNLuCn1Z1h4V/opgZOAVCpo8UAA&#10;TM1yS6BrzR0JbeSu5RgOau1Ym7hnC+NJwnuRtQitsw5EGGie5aFLU0rFo0ePuHbjBrc++ABCF9O/&#10;qYz9n0d7uyOls+CMM70ApIqiQB3Imh1KdC05VMuP0sezT875SJH44UxEfTH6hY+NX/h9BepW9ulY&#10;u5PzkC257OSSP9QVORdHG1mHF3HMm0/ZdKhV+cO7Ai8rlT2tx3mJ8wJEkquI2TMVfrfW0R8MOXHq&#10;JPfu32c0ngASoTQigjxrLV6GMqgQEq18kzmLvLOj7qYFfcRURoilxdoHeI+xoTlJQGiM8OBKA86h&#10;lGZvbx9bVSAw3rp9Z6yzzqCkDqXWPF96qBVJsqh1TlaZs2faVpyzaEtpWtDU8n3z/HMRl/hlv/gj&#10;/s6ikzhkQgDrAkQYMSLrFHxqK08rbXDC0dy89myA1BiQhBzTOms+iXMYZ2qisFQSpXSMfCXeB+7Y&#10;Bx98wLvv/py98czmmfq/gH/1/7P3ZrGWpVl+1+/7vj2c4d4bcSMyK7OqVNXltjBIIINsbINkLAS2&#10;xRtCSJhX82T1A7jdCBshBMhIDE+88IDEC7YYZCSMLRs1QmpoIdw01VXd1VWZXV2ZlZmRmZEZc9zp&#10;DHvvb+DhG/a3zxD3xpCVMeyVeeKce84+ezpnr/Nfa/3Xfy0vzh/UkwnW+EhUqV5kF4QHZ7IfQuz9&#10;uQvjonLRXHbf9p37X5gNVcc3Xhrc5/s9/PvrP4rRvi776j/7fsauN69XJpLqff9C3KX8mtu891pm&#10;1vSD0dPs3ex9vknJJjV9E/hmvkHA88WUUpRViVIFUilarZlMJrz1jXd4/Pic09OzzCeK0LgUfRWp&#10;m9x3j9usjLtp2YxOsqCUyKsVkb6bOLiRU6ZC05I2Jk1FOD8/w2oDjrVp9cWyWaG159rV1QT1xJ/s&#10;TJ4kln5fAi822rPZmDl7GrskAvk6A5TE/doM71L0JFIavbfAF/F3ZeSQRlV8L22h0nKBuRocQOhi&#10;Slk1l/gaqfzphlkfIaRX4XAOYbNMGV57rK4nqEIxqSfcPL7B0eERy+WSL7+8w0effMRi2Tjg1ztt&#10;/suzk8cfW2spyiySdP1g9ByIxll6cZlhKeZlDiv3kv1GG22HPem7kqVZv8LvvEBRKLwIbNiwHzUu&#10;vJaZtRhtcEHTTEmLczIrbYaMWQJl4aiyAM9lWXYbJpT41wRGeEkNpRR1VdHpoJ0GICVHR9ewDh49&#10;esi33/0GxnmlDAgq/QT/F+ZDCeEGzU659f2nQ3vip5CVZnNga4xFdx1tq3HeJ54CzayePuUnwJ69&#10;Gu1VszFz9gy2L4J6nvVE7tXT2TBv7Xa9PYIlKVIH5o5FRL713jGKzeWS89oa1RQdJHF8SZ/aiWU2&#10;IQRKKoogmZFn6ApVMJtOOb52zI2bNzk4OkKpgnv37vPhhx9w994jCiV/q66Kv2mt+/FsPme5WtGu&#10;V2n/1k2DMSZx5iDoq6V9iw5XpJEpkZucOMrZ7aWAbS/FToz25tqzcJhU1EZzeJ1ai/B+RWudbiZk&#10;jJLXsH5iSH7Nxiai7VufTUtZcPqMfBycLqTA6J6eMZvNKSvFg0cPAYHRvpM8Bq9C9BQLEoiKSm99&#10;5LmL2zUoKcIT5I1CQOvACb92a/yYKmcSY++uUKJ70lneXL31EXGWPdux0GivjI3gLNje38Cv8sfx&#10;uQUDe1CWhDFygOFf7Wtde8z4difhs2ZZl+YOS92XQbssOkrjHM70UwCiPlrvrHzXVNI1UwVIkZyr&#10;EIKyqrl+/To3b9xkuVzywQcf8MEHH/DFl3cA/hD4j9br5rc/+/QTVFFydHhINYmRpfO6RBkAjU7e&#10;ZrM+RTjQCMzyU7WJz14Ge+ZvSHjb2En/ptpeosae156wmj2LC/ZzzkRRpWUgTABwoQSpO7TRWGM2&#10;SpYilT0jKMtlfPIypzXbIC0uY4xBSklV1fhRTn4KgJKKsq6YzqY8fvQYix9A7md1CpQsfRkzbDcd&#10;SziI1JEafcmARTK80OIwdN/Q0GuhxXUI6zNoEu+PjDE0bYM2KeP4wFnX6T3Tm2IAnH+im0XMsaz5&#10;attY1gx2ta/wV/NL91Rr3djRSMqNYpC7V7avlOFdq/U+oozcV0/YD8AvlSdjlozkuBwgZFD0Nnk2&#10;zfXALPWY+zVKGXTRnPMRqfAjTYqypKorZvM5k+mUz2/f5ic/+TH37j+kM/YL4D+21v0mQvKd734X&#10;Zw31dErOfSuLviHARd5FrIukDJl4asDy1RaCntF2NASkP10G1Ed7Q+xpf4SHWfcnL/NsV0AZJB4c&#10;VpqgdRgHj2Mcznqul0yAzCTR6gjM+gHiWdbMxA5OD8yM853yDhKoE0JQFAohfWOTc74DsywKDueH&#10;nJw8QGuLQntNbqm8JEUopdqM7ykA2U82x/PMYu5MJH7ZztMU01jhtbxXyzoLwk/1tMagW91rnMEd&#10;HE3btKh6MgjSemDmz4+M+5Px8saU2atvY+Ys2C7XM+Akif3LPWc73/D+0uW3tyl50n7tXq/TLauL&#10;i/BuamB6OKuZTCaAG0SqnmyrB9pDCYCZcIvlB+NVva21YURL1CTyy5iwjNEdnekoypKja4fcvHGD&#10;69ev47A8evSIL764HYHZCfCfF0r+PdO1XTxiv22DNSbWTAfn0P8ZM3XhXshXMpOUH16f8YvK7BFs&#10;9oKeveDty5QDHO3lsM0f7X2pMRf+f8bci7V0getlHM6avtNyGOxlDUKJa+Z63UPLAHS4LGPGQOF/&#10;6JeANMQ8KHbgnKOuJkxmc5bLlovlAqnKpL0Yr5V8EsomsSNx0rJldtJJssLngHfr+rUKFyewkLpF&#10;TWci5+wu0Eopd2TPw6cSPh+79Sm5saz5GtiYObuyPelH7jl/AJ8RMQhCJBYv+L0IU4S5mv222rb1&#10;nK2uASiBcnZwIKpqAogsWtXJ2QnXO65NVB9LndraVN7MAzhfDjUQZme2nVf3nh3NuH79mOPjY+YH&#10;B5yfnvHFnS+5f/8+nbEr4L8qlPzbXdusFosFzjkOjq4jlUK3bep42nl+Aph51s9nw919jTBnc8uX&#10;/T3am22X/SLn9bgYHD6pDBofb3/P9kX3y/MLAKxzBrDWWe8j8jXuKldGuR2XC1aLANj6zFjsAk9A&#10;TUgQLmSVAnwJKeSo8m+BoiyZzWasGzg/O+Pm8XXarqGIGTB/MgbHIsTwPNiwT1tnLFYedpzDOHoT&#10;xLC71fkMmgvNDZ3u4vimMwRabTVxhfUH/yqcwIm863XMnL0uNoKzq9gVfvu+mp9Hl11jGfiKqCw4&#10;TDdMGm3vWAzfnPNNAQLq2QF1XYMXNKyBsmkajNGBrA/WqjDvzvMgItCJJbR+5Z5P4qwNHVQm2+8w&#10;BiqMJomOLraHV2XN0dERZV3RNg2ffHqLDz/8kAePzzTwt6Tgv14tFycIwfzwGquLc8BnzYRUL0BH&#10;bLe5zQcj/hntpbUrgLEsYzN8xaVFBp3eiXP65LBk1yvr5YLZ4SEA1k/btUVZJxV8ISQIG9T0fe5n&#10;UzYj8c0iaHJRWFqk143rS5ubaaKYmQMX/JlDKInuNEdHR2gNZ2cXXkg2nJtEgdh5nH3WTGSLJZEN&#10;MXxvqmZGALr3LOZ8Oc/HC+uxQkpXyu2faBdKrr7BKXxuW0B6tFfdxrLmlWxQ4Nz10ldgm45ixwUn&#10;rli4CgDGlxo1Lra5qxLpJ4EfAPPVai201l7EMQAfLyDblzUT72wQqbme+xGj2dh1FeLIOFDYR4he&#10;O61QJZPZhNlshjW+nPn555/x4PGZA/7XUsm/2a5XDx49fuydV9cync+wgfCrCvUEVPrstgXMwuPR&#10;5Y328tmuMmX2cAA4egCzq+LlIprYWtPl3/yYaQeYzOax2ccBelaUGufouo5O661ZszaVLmOp0g7G&#10;ubkI1LKMmXEudIiTfI1xfeYo+iQhSLMtpRS0WjM/PERIOD8/w+RAa5DZ8yXHoY6bTf86+gyZFX2n&#10;ps28sd08b66Pq6ULyUrjB7tj/bmP0kKAkErtw3N9WXPjNtrrY2Pm7BLbjEl2L/GS2yAaFiHNn56S&#10;Ag4dzFUYQO6cC2NMRFgmy9BljFafXvf/JMcgXGj7jFuQgXcSsmp48cXrxzc4PDri5s2bKKW4ffsL&#10;Pvro59z+8j7ArwN/o2mb20IIvvHONwGLSFFk7DAX2XHFp76iz2NP1Xi00V46u/RHenc2zFfdenKt&#10;gH2Eqp22Z0m90p3pus6ZwFndrtTZjILQAzA/Pzwo35u+jBmB2QCMBbjkyDTT8F3ghZIYa3DGZ9GU&#10;KpjPJadnZ3SdBrzWR8zaxVzU9mkTfp0uCM+KmE/Llt54YwSdIhQtECIQ+MEZEwLauF2JkP3JMVrj&#10;c4c7mG/hmPNXfLe9SOdxtFfbxszZFe2l+GHedb1dlVIVfW5GnHe6BZCFFAfAQVXVQkq50aKevTk9&#10;FBnvIeOXIRBCIWPnU/a2PMMmpeDmjZt89zvf5ejwiGbd8OWXX/DRrc+ZVeX/A/yHi7OTn5+dnoCQ&#10;6HbNhg754KT4MS89sfh5VfHF1oPRRnsZbTszc2m2fc+zIv2TP3PV1HxcbLjg+eMzBMI60IuVV7qP&#10;oKvfl+A5Qte2E2KQeU8NRzm/zDqf8cqyRf5xPyg9cWOl9BI7gDU6yO0IDo/mXFwsWbctvsGItG+R&#10;YpakdlJgFtYfqwGbZ/IKgaEIxyocgykIvnsdil4KqMM629kdUhobmbN+04JeJkim22ivpo2Zs9yi&#10;0Nfm009a/kmvv3DLorQB7+wKFksJqr9YgxaRAr4NvFOWpfCZs22GhAiyF5HQGlP7CcCFEgLSd0hZ&#10;Y8HJxL3od0NSqJJ6MqGqKx7cf8BHP/85d+/dx8GHi7b7L7r18gdFUYAq0c0KKRWEtnO/jpQKTKUO&#10;HH6mXeCOeJ7Js38y6cyOAG20V8E2L7T86UtMDP/Z9er+beYuaGPRg4PDmFNvTk9OaNuOojhCd83G&#10;eCfn+fyyz9w763CGFPglwBZAWj8VoA8OvRuKtAsPavwAc4nWBD1FiSpKZrM5jx6cs1quODo8AMRG&#10;WTM/A8Mpos7hB43nuhhXdMUiaVv6Y8CY1EwVx9cFWwolzSbnzB9nX5oWYX/6zONXVzwY7RdrIzjL&#10;7ZUs2ufpqe2nBsslOXzwk4YNQO3gnwZmRVEghEqcsN5kem8PRx2ZR0yOoncQInMi1hNvpaQoK6q6&#10;RimF7jR379zhD372M5xzD4H/Zlqqf1iUJdYYuuYiRYHWGqQMJYc4ZiUToEz7EkuuziF5ek2zzTP7&#10;Kn4jRnsTzO38cm7xxDaX2VuBE3se79umSE/t3AEBooyOhuXDR4/dcrWiKErWK4MsVFrU4bPpReF5&#10;rklSw4kU/EWJjVjWTAPRs8066zD0M3PB+WBRKQS+KamUAqcU09kcreFiueDo6Chx1/wOizATIPOD&#10;yRmETJ+zWCH7ZqwsUI78s5ghFLtE0FLGLwx7z4BmsPNqNrECMKGdQCHCFIBdTI5NSZ3RXnUbc565&#10;vWohx6DkEJxR4GPscsrOOZzRnDx4gNMaWVRCwHe0dX96UikO5gfUdYXWJgwT3lEiFGJAQ0lOJZYf&#10;jMXqvmtTG+27NJVkMplwdHjA0dEhQghOz0755NNPWbeapjO/Dvx3Z+fnFlkgy5p6dkA1nafSaQKY&#10;QqRDj/NEUzqfjej0BZzi/H600X7RtvUt3ugqdNlt68mdtvHzPfB7l3/T3ea6n1z6NMDpxbJzDx8+&#10;Bikx1voSZqAhaGvSuCUppfcdUY7HugEwS3y0LChLFAuP4npKBg4lBIUUvf8Lwd7B/ACt4TxIfoQY&#10;c9hMkA7K+h/KGJO61OaU/rXZbXiysvu0f444WN05R9u2VEVJ0zScPDohrOasOV/azplQ4u1LqTb7&#10;AGLwKoVEIFEhz5ffRns1bcycvZS2x6vuc4AxMNtw2gOnG8aaGKM5PDpitVqjpKiMdf+UEPyTR4cH&#10;VHWNlAITOiqJRYnNzbnhpjaFIi2h28r2kWBVVlR1xcHBIfODA1bLJScnJ3z+5V2AT4D/yTl3Hyyr&#10;izOmB0fZ4cXpB2mACn2kuHl++sxdv+Tz2QjMRvu6LF1jl8YZOVpzW69cRs0If1yyjR255F1vGW6w&#10;Ax52Fnvv3r2g4eVls51zGGuQ1jcplVWFlLL3P6IIpcxsFJvt/cxm5ix1bGZ+x1MtIsXB87qcEMwO&#10;DgC4uFgMuGs2gK8e1ch+5FLaVtgHcTXfkFNAvFC3QQg/raBdN3RNg1KK9WrF2ckpCFY4TgHTti11&#10;XXsQKzJOrfDjkoXwGbV9H8Vor66NwPpZ7RfON7vcogNwzkbE1L8YxpmoMHR8Np+hrZs6+GMCjup6&#10;Ql1XSFmEcSebYoYhPHbb24yjQ6w1GKtT1s2Gm7PeCVvrkIViUtfcf3Cfn/zkx0gh1jeODv4W8Bt+&#10;bZLpweFgCzJzrmkHAlM3qebLSIIdtunjdjvz0UZ7ZWwrJXb5ssNs2m4u1dBegCfLU0iA6xwCoYH7&#10;Dty9+/dYr1vqqma9bnz2zDp0ACtVzJyFaQEE/lga5ZSyY6TM2Ga2KzYSRE4aQqBkCOQcKes/m84R&#10;Ci4uzjEO3wFKPwIqNkJtiW2nf7zZ3B9tmuyXin7IBrFZiaBSRcqeGWNYrdYxG7hGijOksPN6yunp&#10;KUoWgQscN5dnzF6u36HRXoyN4OxZbQ+l4+u33mEN0IgQiKKgrEpEUeKsRUnxFvAny0JRlgVFUfZS&#10;Gjbv1BTZ2vtIMK7fZ9J6VW9nex5F2HhyoEp4Z3R6csrpssE69389Orv4O83yYtkfgwAsq8U53XqN&#10;UL7ryNkNwBmPa+ctbJfMeWd8jZfvcxtttKFtAoGrfmuv/N1+xl904fYAEjd80HWag+lRB3wJmLt3&#10;77FYrCirmrbtEBGIWYMAZFEghczYGaLXNnO9lqJxNgGo4UxJFzL2FuNSvqrPK2WZ9XpSIyUsLhYp&#10;eIsSQD33K0BbKTc8YFivc/1ghStgZufAWC/G7QQoVaTy7nK1YLFY+I0LsZZKNs544bib145xOLTW&#10;aO0bHWJAOv6Av742fraZ+Wv3ih7rKw1VcuJ+ZtveOntLxrcS2WEMySXoIEAry1oa6/448GdvHF9j&#10;Op36nL7t179BUO2j08gBSSWEfh+k7OdZEqI7VSim0ymTekI9nXDv/n0+uvUpwMXhtPrbjx/ef68s&#10;y8HOmrb1KfzBQUSeyQbCErD7A3HDczYistFeNRN7/7jqm57wvud0YjnBKpYyFVD49UopOV+d2kpV&#10;dwRcfPbpZ5ydXWAt1NMZbduhjclkeyxCClRsDLC9RE7igWVgKJUJg08y+bIZaDPOE/uVCoPQASEl&#10;ZSVYrbsUiPrJBQGgRTkh4TP3kOmgbYyE62dbZpn9cH42C8wuIE8R99MEXq6Ok1Uc4BZW9xoaJp3g&#10;vEowEv9fdxvB2U67wpfeDR9ednthdglAQ4igMZYjtP7NRT2Ji94A/nngxvXrx0wmE4w1wZH1JUEi&#10;34vMGYbWb2NC51QoRyrhy6aqKL2ekJKoQlIWJfP5nIODA4QQfP7ZZ3TGogT/w/mq/c3rN97ysh6m&#10;w/fPG5wjlWDjxyGSQ846slJ2b+NId50isfPhaKO9BibSXWyU2fHq4NFzOaZ47T0hc6QKBeCODg/v&#10;S8Fnt29/YU7OztDaMp/O6ZoWYwwWT3h3QeqirMoAziJw67PfNm0uitD2w9ITUMuBWcikCdGDPqxf&#10;S1Uq2jbjccleLsg6L5gLkiIIw/oGKX9u0w9n5uTTw1BNSGc8PzdhOeMc2hqM9rdMn9HhOMO57ny1&#10;CG/pmwiEFL6UKUZo9rrb2BCwYQLSgNorsHCH5rYeDF966gtKsDmzLa1s14pyQJYYrtYzRzfLk44/&#10;Cvw5gLKsQlQZ1akViU0R1pNOhfUSjCJ4TAdpqK/EZ86EFBhACoMQiqIsuHbtGkdHR7z/B+/z4ce3&#10;KKT41MHfLaX4AmC9uGAyn+OnG9vUveUH/3rCiB84HCJoIYLk9vYPUcz27W6ODnIAACAASURBVP30&#10;ntKr5esZHeJoL70lnJb5sJ3Z5X2O5CnNAQa00RRlAQpsG7NJuNPzs0fG8dlqtf7jZ6fnijDIvOu0&#10;54MpiU8UeV9VliVSddhGY53EX/vDUqP3BTZl1yKR323cW0cPzpRKjUoCrylmAWM8x1ZKhRKWDsJc&#10;Tw/ipFIgfEnS4YNfi+ilaGPAvNPh5J2dfTXE8888KIvgLABeB5wCuij8z3MEqCCQwo+hEhv+PP8o&#10;Nm30Wa+mjeBsh/U9STu6k5Ltuxi3lkprSmDmaSQ7njW6TSDN+vltqsheEoUU4p+1zv0zh7Oaqiop&#10;y3pAOHXOCy96DloAR7YvLRj8fR6Rp5S7lMgChPHlzaqsmE6mzOYH3PrkliffOv5n4Adtu3KAB2Zp&#10;bQJZSNihbp37QbHrtyUH1E/KMl7RBqsQG5/naKO9VLarm/KSb2q6hp4BqGWLG2voOo1zjrIqkaUP&#10;FK1xriqLM+B2q40+OTmtjRV0ncE4kFl5DwRKREkNFfTOXM+Dpdc2i2VBGzlcBCI/sTI4pGGA8M1O&#10;rvN/C4GSBZIW3WlcHbYTzpdxDow/l76s6btIvVCuQrpesUgEACacS+/3jLcemA1lvV0CZ6l8amOH&#10;PA44AfSkrP3SLpY0Q1kz6yCNb4i2JeWBD7VHe/VsBGd77HkyaG74T3ouLw9eDaDt2O5eftUei9mw&#10;kMoP2abvCcGfE1AdHR55+r21CZy5SKaNQXfYV4kHZZEJ5oQIrel+cQ/eDEL4ZYQQVHXNdDpjuVpy&#10;cXHB6dkFwE+AvwM8kGXNxeljDq5dB8IUAOXYqrgHxyQBF2bUCbGdNdv+fdou6DwzsHpBiYbRRnt2&#10;C1/w/Hu48/u+32c911d4M40cVial55Y6QGufiSrrAiFBW7MGbi0uVvrhw8d0TUcxKZlNpjirsUb7&#10;6R5SIgtFUZaowl//aVxSBC/CI6+eb2YTN9Vn0/rSYs4/i+csctCUVEH0the4zd18DEBT1dYBzmKR&#10;O8GOcH770rnwu+HS81uBpPO+bEDZc462a+MbHyPokr/Kfit2/W4MqX9j7ux1sRGcXckud3jkS+wB&#10;c1cHZZuby1Piz3ihCUG7WoGAuiz+jLP2L3zjrRvMDw58VcL4ssKgbAgDAOSkQ5pQssSDM4RAAdqF&#10;CDYAPCEkZVEwqWum0wkP7j/gy7t36KxbScF/bx3vO+dD04Nr18F5HTalip0ZM8BHralJIWqf7SI/&#10;u62HLwyZDe9GG+0XazvpDHsW3KBZ7P2+PsuXeeO6E0pQitJzyGI2q8GXOb3W2Serxizv3r137Xyx&#10;op5U1NMZul2x1q0HPaH0qFTlVf2F6DUTnaEfKxezaJFrZnstMcSA+9Vn0fKbL2HG7vTIS9tsgIqB&#10;eQ9+5PBEubg3PRCLTJS4E3bwm5H5pXgKpQAp0FbTtl1c6GE4Z36rQm6Bru0MWVxihzblqyauPhow&#10;NgQ80UT+4ArAaBOYeQcRo7edS1/BrqJRtLFet+PSNZpqNqOezd9pOv0vtcYez2YHVFWVlonlA60t&#10;WmeDzxMIyhLzQbJCKYkI8+CsNXRa03YdxmosjrIoKcuKx6cn3Pr0NsD3S6X+l1LJBc6xPD/150wo&#10;VFHtBWbpQxDSg7TY9PAE2371GZzUIAPqBnejjfYLs8Hl5//ImUc7byIrhfV/bCyV21N8sfOGgJDo&#10;FgUI5bu1i6KgmhS0TcPjRyfu6GD2mbY8/tGPfsTDR4/8FJFQF4z+MarmF0XhObCDRqTYBGQT9zTv&#10;0sybhPrmgQ2ZjZBFk1KiTUdZ1ygVM2c27YeDpIfmEENCPyQR7rhvPRUuynvE0+L9cN+k4I+xKArW&#10;63WaiFBVZZpUEN76CGjT9pKe2eZn1n8A/W8NW8c82qtpIzi7xJ7q59xtPNziP/X8gcv94DOmpzfk&#10;MNI7izI+/LNC8K8ATOoKpYrQgeSdgN9HG27bF3kO+6L6T8qsOYcxGqM1znhNM6F8EWCxWGLhAvj7&#10;jTYft13nEIrZQHD2qnYJKMtBmxjcvYBsVwzFR4w22tdnw2L9LqB1pTf35rYeXM0SMPGmCkFRKVSp&#10;0NoxmdVcP77G2cXyi7IQt7744o6++8VdtDa+/BkvpFj+kxKlJEoVfdDnjO+edLbv0Az3eVPAUEaD&#10;/jH9PE7wJdhOa6qq8vqJLoyeC+tI17aMfi2UIBOfLFQH8kA8glW8TAYZ8EyvQ+gaLVitV17nrJCU&#10;qgx6azae0RNAx7BcEXxtKJf2/+WnP9/ORqpwtFfSRnB2BRsGrE9whll2zS/aR6sRLyTgcKkvFWl7&#10;fj2w5Ql3mZSghqyIk0cP/UtCXAP+onN869rBnIPDI6bTCRAdk0+h+wHoEmudd6Ktpuv8zVqbJC2M&#10;83M0O228MxKk14qyZDKZ0HUdF4sFRaGsELynpPgHgEFIdLMCIQeNCC/O+s/hWRHZ6NZGeylsB61y&#10;/4JPul1pJez95u+LF3cwC6QEKQcvPGg799Mv7pysPr51K5DfpVe+x3dC6k5jjYFQ3vRdmzKBsrwJ&#10;wO0oQ+7NloVRdD4D1k8Q8Q0AEb84cCJlvnCkSNRmqTNh8YPMY7nT9SDNbbhnlwGmfBYnkAS7rbY0&#10;XUNZFSyXq/jyKQ7b9VJnaT0uyBjF4Hnnh7KR1Bzt1bSRc3ZFG7DOcrSWlb1EeirmxN3Abw35ZldB&#10;DBvLhEgoXuqJDC/YXw60hvlshu1aHPwF4C8eTGve/cY3qEvPEWksiMBclapAKtC6o+t04JAEcUTh&#10;wZuQCpwnzJp8f4QMQo6OelIznc+x1nJycsKtTz9fOcf/qa39Q92swBqKegqA6TTQ+Wi5KK54bi45&#10;c8npPu/a9rm34MzFi9jb0Ua7mj3fd80zpPaae4oNXCVhF15brRpWi4v10dHhTwvJ6qOPPjpcNw2H&#10;8zpl1v3IN4eSheefFQVVXbNqugE1xIWxdDZOJNk8hLRcBmZi6THtkkBtZNd9KbIfs+TsAJ/tPtCI&#10;zqTIuGfD5XpKi43j09Pvgg6j7pbrNQezGe16DaDxmTNnjAFZDNflYnk0+NuUUes/2xGQvR42Zs6e&#10;0rZ80iCbtrHMxkih9Poze9ieZ+FJtwZjTWhDzxfLXFYYD1JU9XUlxb8hhfheqQoODg5Yty3aWpQS&#10;SOnVs5VSFEU/VqTrOpqmoWlbdKs9edaFMoHR6K5DtxpnHUUQjZVSMZvNmM/nCCH44Gc/c8bxBfC/&#10;CyFkUVV0bRN20IYGhMhd21dzeRaX85yw6Sql57G8OdorZdsl/4Fd6ct8tTJqTJxNpzX1dEZn3E+X&#10;nXt869Yt7ty9G3hm/po3xtK1LZ32vkRJRVXXgXYRSpj4+8gxG4xYynd+M3MWM26QqhhOiOxYRSLx&#10;O0LXOXlWLoKqvsPSOVInpotUkl4hty/Xxv2xIu2hI2TOtMZZi267/pwKzvGcM5f/Zlhckt3ou0t3&#10;wcExWHxdbARnz2E7Qdqe2xCkPeHyuZQn0DubvryY59K9k7Ndm0BaVVU4+DeNdf+CdY754SFH16+z&#10;Xq8xpvO6PWHsUnSWznmirNadH7PSarQ1OBMcpbVY49DWYowOHA3fCl8qxWQyZTKZYI3m8fmik/Bj&#10;JcT3wwFQTmboZkW39iBNKQViV5N65E5c6SMZ2C4QfNXV7HD5+5dMRNyxlDDaq2CX/Hxf8gV2z0Bz&#10;6zpNoeSHwIdffPmFvfXJJ0lyA7z6fmc0WvsAUEo/KUCFzFoES6k7M3DI8l3dJMPb7DYoAW52muLB&#10;ms+4ZU0FG0vF+kjvbvuFIi7Lx0vZUFOImbO4D0mfLWzEWoPudHgXp+Hm+mMnZAptyARGblz/W5Ef&#10;0eh/Xg8bwdkLsMuYHlf2Ycmp9JIUww35rJRShc9ulUXqbModjyoKZOk7H3WzRhTlt4G/BLxbFYqj&#10;wwMEMJlMUCo2Cvg97bqO1WLBer2i6zo/XsT4zkslFE5ErqvfnkQghEoOR0pFUVXp788+v40UrA7m&#10;k9/X1i6ccy6m6ouiTN1du0ZNJWD2PJbWK+L/l1pWqR4+d+m7RnQ22ldnLzYj8oxre4oyfuxLWjeG&#10;qioRcB9477M7i4tbtz6lWTe0nfFUCuk5riYOQhcCVZTIwqvzW+cw1iTSvs0vtGyHEtdqI2sGPXDK&#10;ZVw3fwBzgOcv542qSLy2bcyeeR8lXHxt8+IPcrRhvbmepFIKpKCqKh49foRpO4vjBC+j4coQrBo8&#10;KCPb/9yt7drq2BDw6tvIOXuJLEaHLvC7EH4Q8LAUMSyRpmYD552a54wV2K5luVxy7fiGBH6lLos/&#10;aa3lG2+/RT2ZslqvmUxqtNZBQdvvwXq9ZrFYJIemjUFrS6lEGPEkPYiE4NkkAh/RGqNRqqCuK5SQ&#10;aK25c+dLrOPuxbL5AcDF6QlSCiaTCbKsKVSBszqAqMsQ0dOQYsLpgaTafRVzw3+eYesx2zbOvhvt&#10;Fba9X/aroTNtvBhtXSsmtQcZrTadEOLH05KTDz742dGjk8fAEXUZR8f1My1loSiUSvMwk6I+oRjh&#10;3I6mdNcn2jfBWfBZCYwJl9FRdpQPhaelDN2AyDdDviqHy7hf2WvWl0ItDmEdJswABd81KpWkrCoe&#10;374Nfsb5QzIZDb+92Ju5iyrT85t3AbIRmr26NmbOXiaL0VXiVNirRz5BI2hxdortWmRZURQF1rl/&#10;DvhX66o4/Oa773Ljxg2qqsQYzXrdxHQ64LkW6/WKs7MzlsuFz5wFUUkn/OBgKUTf/YTXOSuUz5y1&#10;rUYIQVlWaGu4uFiwXHcO+Nw69wPwgrOTyTRwPnxUKaQCkfHNkoN5Ma7lqtmyXcDsmfdgjFhHe4PN&#10;C6xKzDYj4f1Vx533/+B9Pv74E6qipGk0HvT5kmHsUpRKoZQMXZ9hULg1iT/Wi0l4S/pibnfXps9y&#10;9d5AQsJm8YfQOTK9tASJcAMAR+IwOLd7ZNLgXIQMmwulyRgMqwA6wXN+8eDsAdC4rA1VidCAZb30&#10;iAjzi+Pw80FpN7t/gS50tK/BRnD2Etkgc5bxJq58hQmYHx76kiYwPTg8BP4q8McODg74zne+w/Hx&#10;dZSQGKNZrZa0nRei9uKzHc1qzXK5oG1bsA5jLNYYP9RcBYkN8B5JeKcilfKyG12LEJK6rjBGc3Fx&#10;jnOuAT4G7lrTsTw/Q5Y+s9a1DYSZejtOxp7nns3b5PGx27xtPdjYhWyTT7P1UQBytFfa8osEnoqr&#10;IQQU0oOt2K+ku5a6kJ86+Okntxf6ww8+xAkRlPEloHBOJLK/EMIDtMJn3hLXDNK1ml9iIlzDfQIp&#10;F6XdBlG+07qvRGwuHw89f98uICZzRGTZEq0lcM+ieK4JskWxKcEaTVlW4JNs94DmYr1ksVrS6Lbv&#10;OQulTSmE75rfqAjku5E5tR17PNqrYCM4eynMhSwZSSXbD9gNpbF911fOS3OO9WIJQtKulgAI+DUp&#10;xJ8/mNbl4eERdV0jhEBbX6qM6XUhoG0bFosFre6C8n+BKr1T1Mb4ZgDXK1FHR0PYkrVe78wrXk8A&#10;SWcMs7p8DPzIOWelKpgdHvm3RAXwPSXHXkiyLxT2d8/ndK7KAxRbD56yqDqOTRntFbDdV9Lz/ag7&#10;EcCP8H0+63WLs5ZG20fA+wZOP/v8c+4/fIQqvRisNhpjjQcsgfivlKSua5RSqZog6TNkZI/TYHSf&#10;/toubwZ9tLiDSig/2UDQ88FMglE96T6YH24OInO7m5XMVMJ0OUjzM4HTj2143lpLUResVis6P1dT&#10;A3eA9cFkRj0J3aphHZGfu1cFILs9UY9ztFfCRnB2BXM77p83JonOwFrjs1MRKEmBip2TiSi/vSVr&#10;NF3bd2Q26zUXywWmbaimEyZV8a8VhfrLzrnjd955l8PDA5wzQzHZ7OJumobz8wu6TlNXFZPJhDJk&#10;uIzWvinAxvl2wfFkpA/fQWQoCplAYLNas+70beD77WrJerGAJKzoM3FhEPvuE56R7D1IC9yLPNP1&#10;HLn7pwFoz+LmRrc42kttWclxuztxe9mnMYl3XUp4hfvJpKKsJzTLMyvg/XnFg89u3+bzz25TlBVO&#10;KFpt0dZnlIy1aK2RUjKZTlGlwjmvtxgHiycgFuO2LTCWBXgWnBMZp9evRwYf6Keb+IaDOEA9HrZX&#10;cvRl0diBmXsG32AwRGh2K8cmII1givvrmNQTFsslbdPGBNt9QLdWUwhFIbwIL0ChhmOt4j5s+xkx&#10;EA8Y7dW0EZxt2FbJKzwZMYDbePFZGmJSq7f15FdnTIrooshrnjkbrt7hrPFFgKIA5+iaNfV0xuHB&#10;AYvlAiHUn2o78+932nz35vER8/kMpQrW64a27UI3lCekqjAipWlaFhfnGK2p6pppXfvxJkqgw6QA&#10;Y2I7eNYmnndDCUVReK6btppbt25hrHsAfFhNZ0zmc5C9XIZUuwVnt0/nwFOSj2XpMdozfBBx6yJ/&#10;sGeZp17x6BVHez77hX2DknNj4+J7vux0EXoH4lp011JVNQ5+tmz58MMPPuHTz28jZeErdi7KVAiM&#10;NXQmgLNJTVUURJjU77brfYHbfyNNCLAJhJVFhdEdZVmAA+P8OKm+OYpEK9lXFiV2TYZJAyD65oB8&#10;qdBc4Hli/jmlPCg01rJeN1Gr0uIFaH0HO55/FwNprz8Zu0xjNm4jfEzTaMbM2atuIzhjmIgZZGQG&#10;mZkn366KCzajuzi4N13Qm1MEotR9IM9jDCaMOJFK0Ta+HKmbFWVRcu345p8B/jMHf+rtG9e5fv0Y&#10;pRRad6zXa9q26fkcQSXSGkPbNqwa3yRU1zVlXacxTlFXJ4of9sfSa+4IIdMQXyklVlvOFsvIoXic&#10;jufKn8jGZ8MuQJY/GJY6vm4bXeJoL7vtCoLc7heey2KyfLlcoLUGuOXgvQcXrvn0s89o2g6PiXx2&#10;yfPUDFr7BqOqKoMvCpmiHHiF/d3kmEU3lbtwS5DkMIaiKGjalkldJ3BnTNRdC7myDd5W72rCeQrA&#10;TAiRzb70iwu34ccZ+gSBp68YrdG6C01WrIHHQkmcdXTWnwNHCKQRqCxLlxc0k6RmAGS7yp6jvVr2&#10;xoOz5IyegUC5cele6Z0xYxUvHClFGHv05Aupa1tWiwXaGIqyAqlo1yuq6YzpdMJitURV9Z9QUvyn&#10;wL/81vERRaGo68rPqJMSG0uScTvW0bYtq/UKax1VWVKUZZoO4J2V3dpfIIG1OMAYoAjEXedcdKZr&#10;4AvdrA0mdIVeNkfTbYKvXSe8f7F/aggan8aGibPndWZjLWG0F28v/BuVgM2ePPXm08+xA3HU79G1&#10;Y9qu4+TRnXWl+BFw9yc/fo+ff3wLWVYY6wCBNjbpnfWaYNLLauA5sD7DZbeu9Riw5VmznIuW8JOz&#10;tOs1k9ksCz41xvXTViw2i9FdBtxE8hki/LdPrifPlrkgo9F3gXqB8OlkFl3ZQ+CRs45SKs7OTplW&#10;NbUqUE+oMPgf8SEgG8HZq29vNDhzw3+utPwAkGV/+L93KUvvNill4JapnmO2U4jVmwdR6/4la1iu&#10;ljTLBQLB9eO3/jEh+PeMdX/+aD5BCElZVt45BAAoQ3Yrpsa1NV7X7MI3EBwczJhMJr5pQGvatvVA&#10;S0mKQqXpAdHbRABnjA5p99ILywqB8PIaawGPTIgAuybb/43ji3+7nahs+109RssyZy8ia/a8AE18&#10;BT+ko73x9qLzwbtint1bejFbttbTL2YH17h2/A6t4X3gw3sPHvKT9/8A5wTGgRDSZ81Clt43ARik&#10;FFRFGV7vsEan6z3tYZ9IG8RwsdSYDz7XxtC0LdPJJL3ZWDNIuTknUsjdl0/zowoXuwwcu62jjnIX&#10;oUIRmqqwDmf8inxmsAAvo3EXOG9N5xxw8/qNK5/fAUCTIzh7HeyNBmdXBWa7wNjQI7geoIUc+1Zl&#10;dIeJCNCUB06bGRc/IslHiXVdM51MgigtIBWHh0e0XUs9m38X+Led4y994+YxN2/e5O233+Lo6IhJ&#10;XSfSqyw8x0wpvw5jPDhbrpYIAbPZAZOJJ/ObUOo0xvrOTVUEnsTQCUUHKqWknkyQUuKc44vPPwdY&#10;OzivJjOKyhOCETLLnm04Djd0qrtykb07dsO/NgDaswC158ugBb7HU291tNG+PtsEaYPHz4HLrAVj&#10;XHYzCKm84LS3T4Df/+zOufn9H/2Ys/NzyrJGFiWdMYk+EQNAKQRVWSJECAhtn9XKA2SPfYIPtrkP&#10;Dlpnwivzr9ZLcC7wbhVCkLpB+650m94bS6IDnxR5ZsgwSFQMzmPkfuUAKXaVitCMoI1luVyDnwpw&#10;D1hJIbE4Vm3DxtTktNldjLLYEarwg93jbbRX095YcLYRc12y3OaiWwiNBNCikxgypPZvQPis1lYp&#10;zAVNn5AGL8qS6WyGKirA0awWKCE5un7jOwL+HeBXwF/8165dZ354wHw+pygqHz0KQSGLKHYYSpKa&#10;tmlp2hYpJbPZlKqqEQKM8V2dzjlkodLcTZ89y3cz6KBJRVVXAZzBZ7c/B1gBZ+vFhQdlwXLS7a4T&#10;7jacoNhyQ/lHkJ/fF5hfeBZs9uK2PtpoW/aivt05V+srsXBdWmvpupZ2vSaQyhCyYHlxSre+OJlW&#10;8kdS8OC999/n9u07KFX45gCPhLLMvEFISVVVFEr6MU6p5Nl72Xg8IgXEbrBPveCrpFk36X2RW9vP&#10;4OzB3EDAtj+Bw1O3IWzWM8JkltGSftSdI2XnBBLddTSrFXhwdhdYrpZLnHPorqPruks/pk2wtg+8&#10;jfZq2RsLzvY1Ie9abtjRl/+x5/078Fgkql59B0UoQfr7i/Nz3wgQtl9P56iq+hbw7zr41RtHB/Lb&#10;777N8fExXdfSNS2d6TDx5gzgeRxtq1mtVyxXC6yzfWdmEjbsy5bO+bEjjrxbKbJPBS7IbAvlBWkd&#10;Pn1vfdp+CZxO5geDQ5Nqx4Dz6Ag3T5zI7lJmKrFfN0/aU5zg/dZ/5k9yb3131JgxG+2rsm1a+Stg&#10;8dKgl9TwXFt/BEoqinrOurU/EUL89M79M37nhz+k0wZtDFVV4YTwfqxrscZ4vbNJRVFUnuNlHdZ4&#10;f5YCuizLFXckLyvmTVilKmjWDdZo33BQKq/YLwLcc5nUUeChqUDriPM9e9pedFKBe5ZKin3QKBGJ&#10;y6u1D3y17nyg6gPzDvgSWFlr/Xi96cx3k472RtobC86ADdT15JhjN0jbfP+eTeCxmp8b5x1QJNvv&#10;D19DtBVmZR4cHaGKEueHAgshxLeddf8B8CtSCHFweMh3f+l7zOdz1s2a5WpF1zQ0TUfbaVwoFXRa&#10;0zQNq+WS1WKFFILZfEZVlURUmQisLkvzO9+KDnjhRggOSOITfzLpBWlrUYUEnzk72X9W4snpuz5T&#10;9Jv/lwOgARCK/LcdbI8XkM7fXd3MfnnEkz750UZ7yW3nF1dc8vrVTAZJhyTXE3xFu16hVBHX/1Gh&#10;1A87g/v/fvv7nJ6e03XaNzwhaNqOrm0xVicx2io0NyVdMtv7jQiYIrfM/9vPoIyZMWMMslSs175L&#10;viwL3wilQnDqvO+zYV5xHF/nX9/OqpEpn8nkswAk1nnqh5C+u945R9dp2q7xnF5jY/dlgxCfOufc&#10;4cEhh9MZZejQhK8uyTnay2tvNDjzAIPhb/zgtv3CfpC2vfI+OycCB8KDM6O9ErY1Q2mKJ5mzhq5Z&#10;hwHBvA38Jw7+Sl0VxXe/+21uvv0W4FBKMqlryiI4AtPRtF7fTGtDpzuarmG1XLFcr5FKMp8fUFZ1&#10;5mx6s7jk1KJ2to+Gc9KpQgmZZsUZreN4kTVweumxhRLu7sxZjEQZArSNcy/S4i8WKqUMWt+rPoKy&#10;0V4jy0OdFwPM4vtlaEby83i975NSUtQTcBbddY9Wrf49Aac/+/AjfvLe+0ip0nKm02itMZ3/u64r&#10;yiDVA720z6CbMvNfEZgJIUOp07+mhKBZN7QdTKZTAAqpUCpkz3CY4K+1tVgTNCiVz5wZG7pJiWK3&#10;pLKCkOG4hQg/rpHr5ucQW+douw7d+iDZas+fAxqcu7Pr1KexT/iugRGovRn2RoOzaCK734fRNlGZ&#10;2HzzvjX32CykyoNTMfYJczO3n7PW0YU5mFKIvwz867NpJf/oH/kef+SXfon5fEYTNMzq6TTMahNY&#10;bdBti9YdWmt0iEYb3Qayv6KeejCXuqPyI7A9wXbAu4gOKAI0KRBZRCuEQEm5JGmc7be9tLGNLNkA&#10;oKWSRb/sV21PzpGONtpXa7uYrs+yjm3b+Fa/oC946hYMvgGgqOq0kaZtAX7m4Kfny47f+/3fx1hH&#10;23aZv7QYo0F4bpi/Ke/bjE2ZM7OVzeqPq9dHC+dACJaLBdrC4WwOkOgjXhIjaygwQSgcEELhRD9l&#10;QLgeOFnwTQHRH+JLnL4pwZc1o2ak1h1t12G7MBLPg7N7wL1Gp4YJv6/h3kKfJWQEaG+CjeDsijbA&#10;ZuGZxGa47Fc7b/AR8b6P6gC01qxWK9q2wRobSp49e0IFiQqAopC/PKnK6zeuH1NWlc+KBfJ+XkqQ&#10;wktgKFVgjKVp1rRNgzWGuqiYz6dUVZUGnDvnS60uRIZ9NLo9jGRwKnAopSirKjUcBE2gGOw9+dxG&#10;Jy5IJcw8S5Zvcau0uaNd/KvIno2AbLSXyRzPA9aykEdkz7zoL3oI6PJbvuHpdAbwMfB9gD/82Yf8&#10;wU9/ikOwWCyYTKdI6Wdu6rbDWN+1WRYlSkrPDQsBJTYCtbD6wdjhfoh6BHzL5YJCwnQ+A6IWWpyp&#10;GYaLFzJwaMO6sV4Al0hTiRWFkPG36dBS8Cqkz6DFLJsI+3J6FgoKfkUd8BnweLNy4Uul+SSA0d4U&#10;ewPA2TDV/by27cR21NfERokgPN8LucpE9o9Awiv4r2jb1juCmF0zGt02AEznB9RV8XanzfearuP4&#10;xjEAF4sL1qt16AISqewopUQVBWVZ4JyjbRrarsUYw3Q24cbxMXVd+TS71iHrFcQf4z7sdP0idSER&#10;okapJFVZolRQ+LYO61wNzOK7PHl3e30DoCry0vEOh9Sj2y13NWr600sWeAAAIABJREFUjPam2lU8&#10;3F526w5QJnY8erodsunWK+2H7E8oRT4+PQN4APwjYPXZ53f44Q9/j67rWK3WVEGax2hD13V0ja8c&#10;VGWYGIBIYMuXHz1YcxvArC8rFoGQ37FYLKhrmM/mffYrgDBwEGSOQKCNxhqDM24QpDoI0woIzfp9&#10;xk7GWww4nQNr074sLy7ys7XGNwOc7TqVPcNm1C17k+w1BmchNZ045i8YoGUPxI7/8t1Iywif3o/g&#10;LJel8M5DhQjPNwIg/HDwoizpmhVKyrLtzK86x5++dniQBpSrQoEgZLtsBnYEZaEoihLnTOCeeWHZ&#10;6XTO8fExZVWjO1/2NKFMELkcNiPoD85sPDzZp/WlVBRFgSoKhPAjoZyjBg7j+6zxvBNrNpJpsSya&#10;ccue1AEpdgC00WmN9qbbkzJpbuvBk2yjFPA0l5ZPNSUpjFxKSIjQZRky/MfXjnDOGeCnQogfWet4&#10;7733efzolOl0msYpGevBWdv58XJlWaJUiZCeH2aTtMY2ZzZSSYQQFEoFv+R4fPKYw8OKelL7H8Ho&#10;92KwGQj8Au9XtbGpdJrb5nzhtF3h+WciO5exNGm6jqqaYHSCeg1C3AbWk7LkfLHY+YmoxGMb7U2w&#10;1/SzdvH/wVMv0i71V1tpnZDNEjk46xdSqmBS1dRlT3gFWJyfYYymmsxKh/s14N+aVOX1o8NDnPCD&#10;0quyQkkRnFR/oDJ0USolE2fNGouQgum0Zn54QFkUtK2m7drUOq5TiTOPBhmMKNkcV6JClk4I4Um6&#10;/ukaOLBhuJ51NpBp+7Es+QmKXI2r8Mj2lTVHkDba62R9YLmPmLn95+Y7dgOzXdfJc9Y1HZFcuwVW&#10;IvcsWqeDPI9f7OfOuX8opeTDn3/C51/cpppMWK+aFCgaY+jajqj5WJVFkuSx1oJxwWf18zUhAieb&#10;gl5rLbrtODs788FpWWJxYSJBz+nys4K9NJDbfC0ndGSNTHspxJnZwKmr6zqvIiyllJ+4sIHD+Tyd&#10;zsE5ZKRXvEn2moIzEhe///sX9LVOZc2UABqkpBPxNBDnoxVFQVGVAHRNAwhWqyXzwyOKsp4Df805&#10;/up8Vr/jcJRVRV3VlGU/EBjngnCtBz5OCLQ2NM0aaw2FkpSTikk99e3soYNKW5+2N0Z7vlvkm/Vp&#10;P6ToNYtyi87PBjDctR3L5dIPFA5lTRdFF5O32e9mroyhRxA22htgw/Ki2Hr2GVe2sc5+3QNu7dOg&#10;Aef/iT4jNTbnNA4hfeUgTCkJ1Cw+vX3vvKgmv2GM/WzdWr7//d9hcbHg4uKCztjETImBZxxNN6lr&#10;z6eNjUzWYZ0JBHuX/I0IgNEHppLT81PWq4633n4bWXg+rjEak80e9hm3APbCSdhiZLjNxxGk+fFM&#10;1rhBti3STZTwUwn6j0GcA7c3T+mTphCP3u/1t9cUnPUIKYKjr9uio4o3l4GoaFJKiqrGGMPJ40dB&#10;GFa8LYX4a8Bfn9blO12nQ+RmfWt3Fo1a+igvcsW6rmW5XKKNoawq5tMZ8/kMoQRN29DpDoxP2+s0&#10;FsU7uh6befUeF0QYd31pnHNYbWjD9uq6BpgAh6nDKDv+XRmurU6kS5DaZuFzlIId7XUzN/wne/IZ&#10;7QmXiHgWQJb4VjvAS6BxCKV8Gj/ybMO21o0PTr/zrbfR7foD4NelhB/84Hf48s4dlstV6JQU/ubA&#10;uUDXKCsm0xlFUfqGJmf7BgHXa0iKLLOltQYcjx8+wlh46623kQiM8Q1VfpdjVyVo7SsRInjAdAK3&#10;fNcQlDnjNdKctRCD3cgHlp6+UhQyb4K665y7rzfoHmLP5zx6uTfDXlNwFu1pvc2L2+pl5i/QXv25&#10;Xa9TJm0ym3P9+AZVNfkl4Nesc3/jcD45LgrFdFJTVSVtqzk9OaNZN6lEGqM9rf0AX+GgbRsWqxXW&#10;WKqqZjqdMplNEULQrFvatvOaPTZkzkK06GGj9YAnnMI4u81tjXByWOs1ibqgen2+OEcKsQLOo4+R&#10;VwBmT2U7SsejjfZa2rO1Ze62QUb/KQJYl6qWicubQFle2gNPuFISZAFCwabPcCALxcnpMiyuHksp&#10;/76S8uLkrOW3fuv/ZTafI5zwFLaoZxYOoCxLZpMpZVn0emMhi+9s3oTg0o47Z2jWDY9OHlFVghs3&#10;b6KtxlhLF7honl7h9cg6YzABVLmNrgkRlbgH58b1sh7WYpwXsDW2z8hJIZGFpCgqZKnA0SG45ay9&#10;X2TZND/P5QVzcUZ7pew1B2dfj131kspBSjWZJOVsKaUQQnwP+FXgr0spZlob6npCXddMJhParuXx&#10;40esVquQQZMI5yNIazXaeJDWtR3deu25GlXJZFJTlzXCwbpt0F2bccGsf39+BLEkix9t4h3SdsJd&#10;G0sXBCMB1usWVRT3gA9iC32uizY4XzFjtsFV2RKk3XUOn7fUM9poL6n5hNlG7SynnV3K/h/a84aq&#10;kdy/qZAfs0aDDJ/Xk9heh/MD0a0FJbyUhXZgjdbW2h922v6mFPC7P/ghUpaYUM6MPFYTgKFSBVVV&#10;+Xmc2fElvlvih5EeO+e4uDjn7PSUg/mUo8NDtPZUDmMtDhmy+z7gNF0AeaFicNm5ieCQ2FBlnQdm&#10;NkpoRC6bpCxLJpMJwAXWfYwQJ/26SLIjIzx7c20EZy/anvFq8uXHBc5nriopxb8oBH+lKhVlUXDt&#10;+jVu3LjB0dG1cFE7mmaNNtrzGKQC6dPvXjZjzcXinEZ3yKII6tbe0RkXRkjpLnHMYvp/kEoPw3r7&#10;VL5I40i8eGI2c9NajNWecGsMhVJorS2gCQKUOkSnUu5y2s9Ytkl8vqc526ON9iraji/5Pl7/FRZ7&#10;PtsEaD3jLDBed75LCDzfTIDWFiXg4mwRXhOPgL/bGfSjxxe8//77lGVNqw1OKIzzpU0TslMWEFKi&#10;CoVSEiF9lj+OVBK4LCvos1knJ49ZLBqOrl0LgrI+sARPK5HkmToXuCJZidFtw9sIBtN4KOewQRMt&#10;8o17qQ4/C3QyqTg6OAQ4dc594DKOS6TAwJN5Z6O93jaCs+e1XV7PPT1G023Her3GOotSqrTWXRMI&#10;WRQF168fcXx8zPHxMYdHh0wmE4QQdJ0HQzEjpYR3UBZYLVecnZ5iuo66qiiLAmdNmhJgQvnROJPG&#10;MuUWY0WXlT1kcnIuidTiLCI6zM6kEulkOsU59xbwy7HTaXP6QDpdG08OyiOjjfYG2nbWLD176VMw&#10;bB14kcAs5nO2N5vVOSH5hn07aIylbRucg+vXfHeitXYN/N/AB6vWud/+7d9mvW4DiJO+tTNmpEJl&#10;QACqLCiLItE7RLbNHhwZjDWcnDxGt45rx9fptPZg0nr6hsi6P03o+LSRx8YODliWKbTh4G0KcvN9&#10;8J+ASV2flqLwVQz87OHPHjx6yOnZGctm7d9D8MFuHNn0ptoIzp7D9uCydM1ehSZijKHrWpyA2WwW&#10;Z8t1wF3r3ElVVhwfHzObzRBCUJUVs9kUJSWd7jDalxHj+KQYpa3XK87OF3TGt20rpXDW0RlN07W0&#10;XezMjI4kkvb9kbnQminCfLyYNXMuCDXavCvUa5i1usM6i5A+2wd8E/jHq6rCaENd1QOeXX7WNlvg&#10;R3c02ptqm/z/q9h23+WLBmX7dygGU4OKa+BgBaex9Z5CSS8ku72TnwN/zzjMBx98yMcff0JdTxBC&#10;oa2jC/OItTaB4O8nBsTqQCTZQ5+1klIkfcWz01OMg/l0jul8g4CxDkL1wSK83qOxA36dcIL9UJM0&#10;u3NzhJQMAbMToa0q6DnqTrNYLsDHxeatGzeZHx5Ql1XaRhweHycf7Nv26ClfTxvB2Qu0niWQde/s&#10;9k2Av+i07ui6jqIomEymUZhW4weGXxhjODw8oq5qjNVIKb3wrCrCbLlhXBUzVOu2pdMefBVl4Zd3&#10;Dt11dI3v0ozZr5g1678MPV+jd575MQ25YRKBsZq2bYPDTG+cA2+dnJ5gnU2l1cvtF9/EMdpoL41l&#10;wdLLbvuApMOPN7LOdy5uOkEpvdK/FEnrjGa1AmiAfwAs7p10vPeT9xCixKIwxgMpY6wHZ8aAyGZu&#10;SjUAe7GsqITAGk3beqpHXXmuW2cMxvi6QewkB4LmmRuAM/+RBP8VVLgjCPWDnUIzQpyM0J8df7zg&#10;m6qEFx9fN2vOzs/B+3pjrKEQfiqB2dCA3CVyu/NzGO21shGcPYe5rceu/+MKV4uUMqS3pymj1HUt&#10;6+XC4AeGn54vlkghfKu4ExsXqgD6QeraaJqmoVmuUFJSV4pJVYdOIu8gjTVeeVsbnDV4Gqxfl0/d&#10;e96Zs3iXEzblt6EDZyzTLlIFQsmkp3Z+fs7F2Rmr1YrD+XwKfGvag85QjtDBKZKOQwSnJfNJAaON&#10;9kba1b/8wwDqqzG3j6cRk1R5F7bsH4tLgqyosBH3X/nZlwZ4D/g/gO4Hv/t73L9/HylV8CFeu9HE&#10;rL/w0hRKyn7bEICSIUyEQ0rJ48ePWS1bbr51yM2bN8Eazs7OUEUFiDBk3YSgd09wHQBa7u9F4qQN&#10;GyQGNFrnwWo4XZ6b5qseLWCU7Ds1VdbZahnnar6pNoKzZ7QUMbrsQt0BykS2/C7/ppQKQEdhjE+z&#10;a18ufAA8BM9VkPT6aNr47FRRBC6DNnSmQ7ea9WrFcrVEFQU3jq9Tz6Y+eo3aZ9br/RhrkrNwov8i&#10;eK00FzgacVadB3W6888JIcOIKUkh/f5ba1mv16xWaxbLJV3Xcb5YVMD3ptPpcVkWoYTrO0mN0UFH&#10;yPYivblj3yO5Mdpor7O5Z6lpfkVpExcp/lnMCXgwlh5HgDbsxk7Xb5SguGTax8XFwpf5fNboAvgf&#10;geWXD5d8fOtT2laDUAiUB2eBvxqboXxQFwNNlwLRKJwtpeDRwwcY43jnnW9yfHyMtpbzxUUfGGs/&#10;HcXaSN53RAFtmwOtjbMU8oTps4sBtMVnDuMoK0wEZyKVQYEu3AbnAwLXzLkn+sIxY/b62gjOnsF2&#10;ZsyucJVcBjWUKiiKkvn8AGAJ3Ae8iKw1VHXp+ROBZ1aUJUIITCD5t7pltV6zWq+pypJrx9eZTaZJ&#10;mFY4T6Q11qQ5cuAjszgvM86+6zN0fhmjDW3bJi02Pw6loKzKKDhL0zSs10vWTROXE8DEOTcFL+ro&#10;cJ7b4Rxd15KEF8P2I0dkBGajjfZkE1sPXoxFYkb6gx3uLc+Mie2gymfR5KVBlrX4geXOcu36MQiJ&#10;c04DvwH8b0D7e7/7Iz748OcIoUCIFNThen+RZhXLnqflfZDX97das1gsKArBO+++S1EUNE1DUVbB&#10;J9okP2QCQDM2H8kktlRN0jHQd6hmBJNQhXCpuSMvTZpQ7SCUNQH0RjnTmKBXOVYS3kh7BcDZE0hb&#10;X5eljNkgdfZEe9K1FWdPgtfBOT89AR9NPQZYLBdYo6nKKmWphBSURYVz0LQtTddiuo6ubdGdoahK&#10;jg4OqaoyyGfYkFq3qWsoljCHB+YZFDZ4JZv20aJNhzWm10FzLjlm51wQv2VzbqgEamMMne6QIhCB&#10;EUljyOWbH220N9SeNmv2oq+bHpS5gY9Lz+0oC/QittsAopeEEDtdeJ9pskzrCc1qxYN791idn+F0&#10;e6IE/62Ej/7wg0/4+c8/Sor9fkSdCz7KN0JJKVBCBEkykdbrrPdnq/WS9XrJfF7zjW+8g3OOZr1m&#10;UtV0AZBpE8qaUVctCd+K4T5n7i+KdQ/OjXNBjoMsizYEXnHcFLBG+MxZ1w0SaLjga0dg9mbarta5&#10;l8SGNfuX5fvp0v0QlG36HrHxR+9IvauT2RW3GVnODw4AjBCcOAdWx4Hm3tGleXVK0LUdi8UFndZY&#10;ZynLEiUlVUjVx8yeCCKLBH6EBaRzfcbMuaCsDTmnTclQOigUhSqoypKiLNFtx6pZ0rUNnTYIIamq&#10;mqO33qaua05OTrh7/z7NavUO8E90Wn9cKIVSKjlzQmdVGnb+snzIo432tZkHFlddcvjg2W2TMzv4&#10;+4n7IC7d/i5w4QGQSfwQVRRIAcfXr6OqKr7zHwnhfrMx7pfu3bs/PT09ZT6fU1VTjGnRukMIKArl&#10;A8S0IUdVFhSqQCrBetXy4P4DTk9O+da3v8Xx8XXPu3VeAsgRMm1ap2YAY0QAV4ALZcjw2fRnxWb6&#10;ZwGoxUxZ/Dfzp1Lmemc6rqkRQnRuBwhzziHd6BbfVHsJM2fbZEqAy7pVfhEWA9ttYJZHlnvYZeEi&#10;9RHTMIoSG6NNpJ8UEDs2O238YPJIcJVKUoS28aZruDg/DxppUNc188MDVFmGzJQhkv1tmD/nzcdy&#10;qfsyDjvf0OdRUqJkgVQFqlDIQiEQtFqzWJzz6NFjTh6f0DRrptMp7777Lr/8y7/Mt7/zHW5cPwYv&#10;p/EnrPHaPqrwxFcppeeKiJfwKzjaaL9g+zolZAabzisC4bmh7428qRhg+WefHkBkvtAFZX1AVRWr&#10;iwuW5+doa9fW8RsTpe7fuXOXL7+8x8VymaapdEajbUazEL0+Y1WVTGZTANbrFffv30Mbwze/+S6T&#10;yZSu7bC4RNMwzvomA2P9IHUXdRzj/ooBECMrQcZuzf5D7OFZHC0Vh75D4PzqCEzpEEI3XTtoBPDv&#10;JQXPVzujo71O9lL9Mu4CZS+LufyfTWC2F5uJwRpSijvNfhusfdO0EOIhcLFer+m0wRHLB57vJYWk&#10;W7ecn1+wXq0QzlFNJhwcHlKqgrbrOWLJyebZSBuH8tp07n37u0MKQaEUqigpygKcpWkaLs7OOT05&#10;YbG4wBlHVdfM5jOOjq4xn8+o6gpVFDhj6fww4QnwTv3/s/duT5Ys13nfb2VmVe3dl+k5FxxcSIGA&#10;AAEiIUFXQgyRshnSi+xQ6MGhByusCDus8B/gv8oRCoclWXb4IocupoKiQhRpU4RBiARAASCBc+Y+&#10;3ftSVZm5/JCZVbV37+7pmTNnpmdOfTF7el9q1yV31aqVa33rW02DdXYYEWstxtpB1fuTxRUO84wZ&#10;twG3wjG7HCvTwVE7NDmW4f8XuXyNMdR1jbEG1YixFlNVPHrwkJ/5ws+ao9NTthcrFH6zj/G79x88&#10;jj/80Y9T6yNXYa1LFd+xOIupatO4pLForUOA1cUFjx8/5OGj+3z1K1/mT3zxS7Tthov1iu22pQ8h&#10;h/ZMUvaPOnRNiRp37kdxHKZkUYa05oHxzC80y4mICM6khurBFwkPIuA1xlBZR9/3Qx/OYZyuGcPZ&#10;or3duBXO2U10XMpyrwMjz2BXivEmvR/HZaGQQssFO65/16uL0QN4gZ9Wzj7dbrb4vhsqh4a0prH0&#10;oWfTevo28RUWdc3x8ghjLb73WXeslHenis0yG4uX9mkUpNVcPWlsmvHFGNm2LU/Oz3n0+BHbbYtx&#10;jtPTU95//33u3r2b2kopdG3Ldrthu92kQxeJ1u4WhIuAHRS9P1mM5fCzOZtx+/C6zsrDjplO3jq8&#10;Z/rC0bLLMMYk25Mr0N+5e5dH508QEVkcHwP8MKj++qrrn/zwRz8idYQjaXCo5lZOpf1SltWwBiRx&#10;ZJ88ecKjR48Ifc/X/vTP89nPfsCTp+dcrFZstpuUXSgOV05zDrw2Hcn+U5dpd1Su//Vkem/Lac1U&#10;gODLl3s0SWnEGAb+sarejpvzjNeGW8w5ux2Yphv27VVqFLJPCpg6G8pAONu7hvcNW8h9J52rMMYh&#10;go/KY41xo6ra+V5KGqC0bCopwtLPTWWMrKHkJuiJ5KqZS5E4EXEguxaORNRCfk3RNc0tTGLIzlwu&#10;B7ciiHNUrqKuHHVdDUrfIQS22y3ee9q2KwcZUF0fHltFJnH7zO+9dpxmzHjbkHSvYFd45+CSl599&#10;jAtkYLfdnOYGyEt1GkRIUTPraNdrmuXR8NF2tdF2vfXN0eLfOmM+vPfRR+/8+Mc/5uTkCGNiitCr&#10;0rctQC5K6tm2LQsBayyri3M+/PCnfOWrX+Mz772P7z0X5+dsVmtiUKJEgo0EP/YLTo6Z7LRgutHw&#10;CDvcNFAiMjhoideWdCaTABuK4kkUFpb52KOmTi4zPt2YnbNrcMkxO4Ar4z7D27sE0VEjaPd7MUY0&#10;BHDVsAJVTQEtUXyX+GPlAgeorBuaiMv4nSyTMTpkIcbcDSAicXTCinNWuGcwUilUQ5blyUaizErr&#10;Gucs1qZ+dtYleY8YU9ozaMRg2G43O4UOhRhrzPheVN25HSm7eYLkY85l5DPefowO2pVLXH720q6L&#10;5ExMfbTn8teuwPT7h3Y1eJ9SmvnT5uioTAJHKxCgstXv96H/j4+fXnz9Bz/4vnz+8x9wcrKkqipC&#10;6Ni2Lc7mooAQ6fvkrInCerNmvV7zta99naPjEx4/eczFxYp2m5aJUek7Twh+6AowTlTTKJiJs/VM&#10;HGBpiGbxbx9zdCzLgCS3rRcRD8mZVJSu64hZQqPUgc4m8NOH2Tm7AtM50w4l5CqrJRxwug5F2xjk&#10;J4b3SmPc3VSnkH4fq8qgMRZiIAaPIVUpWedAUvWnIRkbH/zAa9OYNHzI1UmxRMZIYfuiwyNxLAtX&#10;FWIMeJ+iZ1K2ZQzOWZqqwdXV4JyJGGIMtG3LZrOlD4H1xYo+tXISY4wbCMTD8aXoHKa0RBk5cZpc&#10;MlJl6vjq4+CQQzxjxm1CVoBArzlPX75jdlOkDeq0uvoaFJM3NAw/4LQYa9C49+5k8rY+X3N0ekQf&#10;+j8Gvt2F+Cv37t8/brctJ6dH1HVF2wVCmzhrtbWc3T1jsVzwox/+iB/96IeEPvAn/+RXaZrFENH3&#10;PqRq9ay3GPo+yWn4NJmVTM0VTccbdwz4yNvdIesLKQtQnGwjw0SzdF5JfYk1i3D3xQntp85oEeo2&#10;xiQOHdku7tE/ZoLG2485rX0Vphyz6aSpOGhFCWJQhJhQYy9Zrul8ND/bCweJpMa4MXi26wsAC7wL&#10;nALig8cHnxy0crFaS22TdIaxaZYVgsf3qRooxlR5RIg7wrKqo2MWKY5ZKQoQtGihlVB8dvTEWCpb&#10;UTU1Td1Q1Q11XVFVFlVo+57z1TlPHj1hvV4TfUBEXNU0Z5dGRMd08NT53W8e/DJohrI79M+P21ql&#10;MuPtwzXn6atxzKY2bDKZyk+f94Yh11w6qdOI3ZEVQsG3HhSOTo+KTbiwYr4LPPrJH/0RT54+pt1u&#10;B1meWFo1idA0DcvlkkePHvH7/+H3wQhf//rXUVXOL1LhVIwpum+MQxW63uP7MExoC/G/CMvCrglQ&#10;4XAVZRk6OTxOw+SYtE1yQYCr7JDDDDk7AqNe5NQO3jB+N+MtwBw5uxKTq2HPudpzq3aeDmk6Sf8V&#10;G5f8qeTZldSjMUIMkRBDmiU1DdF76mYBcAf4ZeCzzhqapqbv/ETw0WCJVE3D0aIGAd/3bE2qOlJN&#10;uj2jwG0J+Y2hPxXBKESTLJHm8vEi7mht6lpgjaGqa5qmoarrFDEzpVdmFreNPumx+WQoXeWoqpqu&#10;axftZvMnReTzm237E2sMVeUQI9R1k/ZGud4B+rhx/Y/jnemo8C0f28ubMePZmMh1DX8+qVPvOt7Z&#10;NNn53E7ZpSfXIJP7Y1SiT9I/GkDc+P2gcWWE7nzV8r3v/wHOCcvlF5OotbXEGHl68ZR73/uQn/zk&#10;Jzx+9IgPPvgsn/vgcxyfnLJerXj86BEX6wu6tist8uiz6GwpGsq03Ayd2O3JXSAHuvQaz3Onc3D+&#10;QUWEpq45OT4ufLYI9D4TzJ6eP+X09E6q7HQOETPQQdK+yM5+7Iz3/kR3+tmVeznjNuO1O2fPOwt4&#10;OUmuZ23jqlf7XkK56C6vY9eYJgO3M/uKkaBFYDaJx4KAVdpU5fhVI/I3oqp9//13aZoFve+wxmV9&#10;MCFiaJqGk5MT2rbFdz6tN6UTiaQZohiDiXFHJHEwtrkNi+bIWYgRjSnlYF1FnaU0XFXTZAFaY1Mh&#10;QozFMYv0fW4p5Vwua3dElKZfSrvZfP7k5PTnrTE/qSpH33uqymFzCiNMLaIcmm0nw/Ti3LMX++J+&#10;dXCpYJtbS814JbgqEP8Jb1InL0aC+xQ3t8KXv5n+27+EYoz03dhBZIpFdWSAn4nKKcAPvv99zu6c&#10;cPfuHZyztG2HamS1uuDb3/k23/n2f+Tnvvge3/jGN/n8576AtWmZR48es+3aITMQCrcsMjhnh+aI&#10;OxQXHcgfl24HqUn5Zces2AuVZFfrRUPr+7Jqv96sfIieO6d3AKirevL9NP7TPqc7my3rvjZCefVn&#10;M24vXrtz9twpo1fBjiwz1pvwP2+4L6WCskSnjE1SGNbaLJGRVvTRRx/xxS9+cSnwzaj6DSNCXdU4&#10;a/GdxzaJZyZGIEQWixojgo+B9XYLHlzfY0wycrayuaop9XLz3o9OR3bMkkFJ/2tuOSJGaKqaxWJB&#10;vVhQOYsxNjl6SDJuwedGwUnAUUQ4PT2lrmvOVyseP3ycZ8J84eLi/Jeryv2ztN294dZMkDWCqIwz&#10;+clscBr3ezW4+scvzYhnzHh7MHXLJs8PcMU+FvTw9ZMiYC5J+Ihk7lfaeOs3TpB3FV0ocO/eY373&#10;29/m0eP7OGtpu5YPP/xjHt4/5+TE8fWf/1m+9MUv87nPfYGj42NCjGzbLZt2C4CrGvB9KkiIu1SP&#10;zMCdjEQENShpsivscdD2UBwzybnN1MnFDM3Um3pB17YQImIkatS+Xiyw14xyoc2UtOiO/dapp6uH&#10;zdZsq95IvH7n7A3Gc5/zw/I6UcZPemIFn/v8F+h9eBf4lgjV8VGTysW9T+FudTSmBhI3wrkaI5b1&#10;eoWG3EMzRJwzWGPQLCYbokFjnyNuJT0rA9E0OXvjjjpjqevknDXLZeI/ZOOQKkA9XZ+qnLKgIs5V&#10;3Llzh5OTE7rOs203xBgQY5Ya458COL+4oK7HmWEejnwTEFTGObnsL6Qv+05xBUoq89pFZgdtxtuM&#10;A3nO7CDI3qTpeaAUyQp27B5GsNXkdhQg9kO9kHfGPvUxhZs2nfLjP7rPo0cPaFvFB3j3HcMXv/R5&#10;/sTP/Cxf+PwXuPvOuxwtjvE+sD6/YL3ZEkLAuRpXVaiC8SEPwIwqAAAgAElEQVTzaiHkSeng3+SD&#10;G0cgDvZvPHomnzIUEAyjJanvp4hFJFVqVnXFar3Gp/7IqlH70PfYqhlKz1R32/uN68ubLUVcO28y&#10;2ffLv9uMNw+zc3YApaxdMm+sXDS7feSe/4Qv4rFoIrEazGDptutVnjEGgK8Cv5T2waiIpMCbRkIf&#10;aE0uA1fFmmQwjXU0iyo1MxeLakgCi6sV7XqNGpNam0hxyHaJLSUVaUy67Ou6yYTbXPAdAn3MpeA+&#10;0oewE4UTMcPyAMtlw+npKU8eP0FjcMBnj09PP7Ndr++HkEQ6SjrTWDMxRpL7iLI3a39Fjhkz4XbG&#10;pwv7vLNDbtlVeF4HTQ7zFsYdyTBWwEK/DayfbuLZ3dPv15V70vb+3aYW/tJf/DN88MG79P2ai4un&#10;NE3DnTtnvPfu+7z7zrssmiUalSdPnnD/3n1WFxeAEKKn3bZ47/FeB75ZOhbZpRgPRUuJEiJXOGbD&#10;WBwYiBKVM4AaO0gO9W2HqqqIxLpqgFQMMNwjrhy/Q1sfbbmU/ZiN2BuP1+qcvej58yrSW1OB2UPs&#10;ihcNmiT+V+JY+NgNFUKLo+O8XjkCfgn4U8Uhg8yHiElkcdpdwBiDGHDWcHx8jMlpga7tadsN2y5F&#10;towRrDNUWUC2XOXFMFmxqU2TCMZKapHibGGsEkNyyELweB8nTpkMKVTnbIry9T3WWk5PTnh6fg4B&#10;A7y3Xq2+6Kx7cH5+oU3T0LYtzaKhthVTDBGpvTF+8d98mq55xpLPk2bfSSnMmPFm4ioS+a4K4SH2&#10;mFz56fWQZ183FkIXqRaWamHpo/+2Ufk+8OWzkxP+8l/+Fl/60s8QteXho3tpcikueSbR0PWett3y&#10;8NFD7j24l22goQ+Rtt0MFZCKjEUAU07wZBzKq53qTaaHcNgbUsiVlz5PfA3ee7bbLW27RaOqGNmR&#10;0UidX25QfiGXnxan7CbN6GfcfryZkbNXcVMsTtnOVOplMHTHqFDqQRl2CKDAl06PF3/tfLWtK+cw&#10;xkoIAYkpnNeFCNIjSI52yVByvWgWKQplLU0TWYQlJ33S1IlZgkMz9wFGAquIQaxk3TKHsRZrchQs&#10;RroYCb6n6zy+7/HBD2XwzlU4Izhnqao6R/+SIayamqaq8V1ngCWqd7zvkxNpZKfLwc7Qv+yfVidP&#10;JA/+weWeb7rwajlwM2Z8MhhdC2Gq47Xz/hTDif/8DlqpeL7JNW4rw8WTC07OTljWy+9ZkX+96ba/&#10;vN32ix//+I84OqlZLCSnDJW269iuOjbrbebEBjabDdaWFlEpf6k5lbkjvj1JZ06tgGpuZTehOuxa&#10;icsHMvp5OmwrVb5bvO9Zr9dsuy4tEXUgk4y9l3Uolrp+DGXPSUu0kDlq9nbg9Tpnb4J+1HU38xdA&#10;Iv8r1qahr8zonNw5OTbGyF88X22/5azh5OQoqWDHMFb8aISQCPsYIUbBGEtVOVxdYa3FGYfUkit9&#10;QGOgbXu6bst22yZB2xgAQzSClVydaZP8hZ1UYxZl667v6Lqeru+TCK511CX/a9J3S1qzOH/WOppF&#10;w3q9RoRTVT5QjVK6BFTVqzn99NIL3Zv1cjXP7BK/Y8aMtwvXWeFDMaHixMjgoKUlbxqfvvFlJHBy&#10;kroGrDertVjza8DfDkG++f0/+B5iOu6+s6RZCBqU9cbz9PGaiydrVBVrU0S/aRpUk90rMkHJcRpv&#10;Qbu3ot0dLHqQ06OdosgmlXKCIdKm6R3RSAVgBO89q80an+hzEaXf9i2Lqhm5fFqmzdcMzPBMdrpL&#10;zFGztwdvZuSMNzhqISQy7IGPzlfrzwB/FfhM5SxNVWOsHQn7JIFYzZFwSf3ZgDzrCkogDL03h7Lu&#10;IVqWWjDVdZ34XmWXjCTdMoGoAcml5akbQarEjBqHUL4YixUzmbnFUSMtb9v7CDGmHpyLhnazec8Y&#10;801V/icmpQdp9/QgAfaTxGjMriH/782WD+/hG3smzphxABNO2CSCNnk5YOrQFA3HstzLuCLUR8QK&#10;F+dPOblzBvDbwG9ctJs/c+/BI/O51XsEvcDYHtSiwdJtFTCJnxsi0BMi9MHn1klF1FWQkgJEiEOS&#10;ZJ/oP77ej5jtulCjHqJCdgJJ+pEmfxYj3ieubkgN3HtgOxYWpWjYi0hFjY7dc391xi3FG+ucval8&#10;n2F+lcqV8l/h4ulTgG8AvyTC0L/SVqmFB8ZghKH0O5JJpkMvzMRHw09C9TlKN/hhIjjrcNaNIX0d&#10;yx1UFd8HPGFSXp46BRDBigy9P1NK1VAI/CGkNIJYwYolhB7vPdZaTo6PaTcbZ4z92SK7kb6bEGNE&#10;7HXF5J8crrZll522QxWab+hpOGPGs7HnlV3HM0/c+Zd3MYQu0PUty6NFccxQr/fEyb+yUv3tB/cf&#10;fe5idc56uwHT4kyNM8dYljjX5LZ1XXLKep/FsXOLvGiyY2VQMUkLEkBjKgjPEa/imBV9MYCYMykm&#10;u6D7RQDFMdu3HlEDIZjUeSXzjFFaYOUyx6xQPW5SBS6Tx877czHAW4PX5py9jPPnjYxZ5Auvz5yD&#10;vus5Oj3l9OxuRYqafUNIqUpbWSqbSfrGpOhZ0eWhlKTHQT7DxzA01tVJZEwNOGMHkr+1Lldkp4a8&#10;MSY+Rkpj+rzeA62TjKEyJXSeuhSk9iI5BRoCxhsw5CooHURpATWZ6fr04invnN0dZ5e6+zu+/t/1&#10;5bSNmjHjzcTe1Xjwhr/HnpdErpeXdPVqVoaNMaTKzXGdvxU1/tamD//5g3v3+drP/wym6okeNhdp&#10;kqgxFS6F6FF6NIbEMVOGTiiCzTYs2zHNx61hh7c1THTLFDanL2OWIJoebemuouggeDYkUbPAd4xJ&#10;bzLbvhZY6dBBwAwFXYcH5cB7hxZ9426KMw7h9UXOXsbdr5A1P/6aXiFyhMp7et9zcnJaPviqEfll&#10;I1Ij4KwdKndKlMoYC3bsg0mM+CAQlF7Hprk+JnHFEpsy1iC1oSI1+zUuReNCSJEgT0BDTLM7H/Ah&#10;fb+kUsUYrJhcfOCGaqJBMT+nM733k8/GNKq1BhERa20N2HfO7vYAq4sVrnLU1W615uv2zq47NQ/r&#10;m71+d3LGjE8GpQhqSjQfSfTDUpr+S508PkYflzisPjllMaLSIziePL4A5AfAvwB+9aN794/+0rf+&#10;NMd3Kvo2cD9e0F4obe8JviOqBwIiqRuLatJ41BwrSylEiyBDn3LFQObol0OeRsEyuWNM4CqoyK7f&#10;FMt3xhEYJ8IpgpfX7UmPdLzZ1l81ciOfbbY3nwa8vsbnzxH+vtaNu4Fg6CvHzt1dd177LmncLI+P&#10;uXP2DsY67t/7iKNl84tR9c/4GDk5PqJpmjTLiqUheRaYnchoZDpoEjm0gjGCcQZnUr854yzW2eRQ&#10;ASFGOt/Tti1t29H3Hb7vCT7kWZ2iMQxRt7Kp0ZDJzglTqoZUmFQaxaFvnTGW5XJB0yww1spmsz4D&#10;3muahTx9es6HH33IcrEYChBuC65LKxz+bDaUM95cyN4DDp3RB/J3kxcvxQZnvyOoItZQ1Q2mqhFT&#10;gUmt6jTGtRL+TWXMt5+eB374wx9TVQ2nd97hC5/7AsenJ8TYJ+6spBX6Sf/MlJLcjU6lVGSheZCV&#10;+LMaP7nnZ37kHngTKQ72vFTAMBHY1am/OSyS06GGQWeX6/lmmrdTfLMZbz3eXM7ZFLcpgrZX/lOc&#10;FslchhgjPnhAhqrHz3zw2RPgrwFfMCLcOb2DWCGk1kdUpDSkiQqZlzD0WoNBa0xshYgh7ujkjNU8&#10;IQT64CdK1qOzFXKpeWQ0LCKCKcT/SWn3VENyxw1VTanNXIzgXOJ2qFD6fSqgbbtVgKPjI3wIuH3n&#10;7Bb8kNMKqBkzPk3Yd9CuvwyywzCNmuW/L3Iha3aSnLU7oQPftsTgaS8E4DvGmP+r9/EvfPe733df&#10;+/pXeOfdM46XR6wuej6M91ENWGvpA1nUOmalfpMlJ9JUM5ZDyJP8Upc5SGdM0pPDsyiJLoxmW5rj&#10;aAJGc3GBkgoBYrbbSnLaSio1rakFOr1BoKLY+0JpSfQ+mYNobzFem3P2vLzFZ56DmkLpr6eSWPcO&#10;pszSigJ1xErqBmCdw8VI327ZbrfkL/5yZe0v9SGY42VD3dT0vsd3PahiRQaHSnXiLKXMIUJqtxSd&#10;YNSgmn5WlWTfVElp1K5P681OnxEBaxLRn0kLEmSH/zCQVMXsKWUnJ6yIVRbOhYkBcvoz9ZUrJpBz&#10;4NHFasWiaYiql1OarxhXn4eDDPHOsjNmfNpw6BoZUmx6tW1+Eb8hltDVzhcV1zR0W0/V1AAPWu//&#10;GfC3HjzQP/uHf/gj6uoY79dcrC7oQ+qgYsh8WM3xMklRMzUyXN1FJmPk8ZaIWcocpF6Wk2yFJIun&#10;EdQIZpruFZl0mBvfH/pt5n0Qm+238McoPx1WfYOomU4G/GMkj2e8Abj1kTMt/wk3uFGOxqKkTV/J&#10;qTvsZH5ZXsdE2FeNRCtYMYnbFSOLoyOqZoGIWOBvhxi/duf4iLOzM4wxaFB86BEj2dkKqCbDYIwg&#10;OfVYdG0SOT8bDh1TjlDI+omE6n2g63qU5PRhDc7YIUKmeT8L2V/M6JgNM+oSHBQlDiTgVP+kMRKQ&#10;LLpo9kNQHvDtdpuEd6/5cV7mhHB6cxnWOZmtpnKFA6mZ/fDZXJY5Y8aOIdbpkzKDnP79uFdxjPRd&#10;R1XVHJ0eg4GLxxfxsx+8++111/3zvufP/ofvfo87p+/jfc9mtcXHDiuGGE0m9BtKvlFzNgCEqGZ0&#10;zDTVZ8YSDRscs/3jjGi2syZCNMm6FCmgYnfTdLRkT7K7J7oTOQNWwPpZQ1CcxpJ2TZkihsbwM95O&#10;vD7O2cfEM1PvRSZiuPA+oVT9sI18LQ5ZzcwRm3DGMEIIgaOTUyZX1d8Q4a+rau1san8Us4q1GIsx&#10;NoXjjU2cMiMjv2znYcbKI0nskcIBKzM/aw1V5ajriqpymCxnEWNy3NSAEYszFmdT1CttP0XXSiRN&#10;ZWKDNWY+xs6gYIzBVhXBe9q2BRARqQBcVSXV7njFLzL5zV4KdqJ/ctjJusLxKoZ0bnI+49OM5HNc&#10;zTvTy2+90EbSPHCyHUlFRdhcBd55msax6rp7Cr8OfHTvo46HDx/lvYwYAzEm0e0QfI5YmXEjA+Jw&#10;Xxgmb1oKAzRPQovsxXhkopPlog5T052DKONR9B9zBXxOmpb5fARi3DWeV2BvhK8b6E/sZjfjVeJW&#10;O2e6/+LAY/+tq1e266y9nLP38g6VcH+5gIe0o3MUw3D+5DF5tnUC/NeqfAWS0yIidF2HqqZ2StYm&#10;9X5jhspHK7n/2uCQJWfMmF2jEHNJeZ8blFvraJolx8dHLBdLXF1jxQ7EV0N28pzDWIc1Njlke45f&#10;cVQiWXIjO6DTz4xJhQne91ys1wCdq6ofAtw5PcVamzTUDhimWIyhvlpJiysdsNkxmzEDuCZjMfnz&#10;cWAmgthli8aOCR5TO1xl6TYX3gjfBv79ZgsP7j2krhc0ywXNwqKidF2L9zE7Zhad7H2KmAlMHC/d&#10;Ey1LkTMZrbtqrviMO6nQsTnn5VEZ9SKTZqTmqNdkkb0irwPQ/Sd66MPD35udtDcWtz6tmfCMExCY&#10;ZPqnL/efjl9TXpi0Omx4EjUbEZOkobVY57CMzov6jma5pFkelTX8F8BfF6E6qmucsykFqQEr6ftV&#10;ZbETSY3kIKUt2eF481xvsh+lajL6pH2WdNMczqRZZNf1mLalDS0xc9BSv8xU6SlZzbBULg1J4hwx&#10;C+WzLOlRemROOWoxRpyrePTgAcDjvut+C4jFCQo+EGzYafRbDFpB4ry+OmZF0m2bLdqMGTfGy+Yg&#10;TCoRNCTbJqXNXehRjVSLBVH5MfAvVfnVH/7wQ/uL3/oW7713l6AdcI7v12NFOSSaidGdfZ06Xlmk&#10;aBLhmixU9o2IqMldWgwDDyxz2KxMDiCOwQANETWZoTuUebIFuhg1GfMrsRu1053354nj24rb75zd&#10;+D6pV7zMsogvi7FavnggqlPaJUWm7YgEMRbNEhaSo2JHp3d+Fvj7wOfef+cd6qamspbWJ2kLW2XR&#10;2EHvzGan59D+pC0XrlvhJ0QfCcETg2Lq1HOzaSqMdYhJRP0+dxVIuypYY7HOUFqgEBWTKSSFuREL&#10;iUuTSKSqYicpSmPSmPd9jzGGrusC8APg3yAy2L2SEt0Z2RIxm1R2DBSW5/yVZsyY8QYjjgVVzggY&#10;k4S2fU+dKBlPBX5N4Q8fPw1fscbx/vvv8PjpPXwX2Gx6NBZbBoVXWvhg6dWkU8nwH4MDFYckJ6CT&#10;jgA6YbLm6nmrcvCeEmGodi+T3RxqWwGbYtMDEXswmVW2VRqblyr72SK+zbi1zpnu/ndDyLUvL330&#10;QumqMYRdZmUD+V7AXLPPy5OTvLw44L8D/qI1wunpKYtFA4DZtmx1g5tEyxJiLgjYP4rdKFNa/xj+&#10;zoZgcFCLPMYgkTFZ1/iqfGYoKj3TGVsp6Y6TyGGMkb7vqesaEZP004Jn03bUdd13Xff9n/70p39w&#10;dHzMw4cPWSyXHJ+cHOypWdK0RfXnVWcVnyd6NnPRZnxaMFgbkSQ1Mf2bF3ipV4MRLIYYwfc9IhBC&#10;T7M8pdte0K7PY3N0+nvA/w185Xd+53f4pvkFRIWmaWiqmt4LGmNyrChpxlxzrrlXscrgmBXnbZoR&#10;LH9j4dFM4moqBlSxUYh2DPwZEaI1oAajkaqqctZCUB9QkYDQAd7llnih96l63limI1nsei5DIIoO&#10;hWAHR3w2SW8FbmX7Jr3RUgWy8+fAJ1d87eM5ZsMW9i+Q4XXhYaS/3nsqN8hG/IoI/1VTVSd379yh&#10;qiqqKqU1AWIImBwxK+uKEUTCsPl0cZpLx2goXcWTCnaKqY2tRkpUbeBLXAFRiDqaqSKzkUYhh/5j&#10;GGak3ntEoKqqVG2qStf1PLz/gK7rtsAf3jk7I4bIu+++e/V2STPkkkZ9Xb7PTRy02S+b8anDQccs&#10;RXVGB+0leWkCWEk9MFUIIYX4t6snLBZLsDXAQ+CfivB3/t1v/YfTs3dOOTlpsNZRNQ2qAR9TJaZO&#10;CqV2N8LgmJW04+6Vn63nkMIcoSROW+p1nPpxWkhVoSYVM0QMlatwVWpl52NMWzUSQWKJlvV9j6pF&#10;XGrfN24+T1PzDNlqqZzg5YzzjFuJWxs5e7Zfdtkpu8l5+jIiHYNUxVUzF0C9J8aIrVNErKjgi8h7&#10;wH+vypdPT044Ol5SVVXiKkTFGEvd1IBgRXI5D+zO4wRjlLHR8OG6jiI0K0bHrzIxMPtjPBmb0vR3&#10;EGkcZo05ZaphIMIqyaFUjSwWS4wxtG3LdrtltboA+Anw68vF4qoh3dmF26Ldc52DNkfMZnwakdyU&#10;rBKWHbTRFsuOSXx517HmAigHGDSELF4NQA/8pir/b+/5qx99dM/U9edzAVSFMUrEo5IKniIxCcWS&#10;fR0tOzzydhPZv2w7TW+jloxB2h+YZjYjqL1EyRAxOJd4vF3fcXb3DGMNve+TNRVp1ceuHGPbbVFt&#10;cNZxKT86ZEVkjwM3423F66vWvML5eq505jMds+xBZfmEj31D1f0nV61PJ005ErbbLSJyBPy3wH/6&#10;7p0T8+7duxwdnSQnLEb6EHL0KUfRilJ/DsUXDljhao2FRnF4vlv3M0m5UjgPeQZYKpT2KjDT9rLh&#10;inkWqVmscZLKjHHS5JfUGcDnqlBIkcIksksAvgf8VghhZ+9uVkL+erF/zuyP1YwZnzZI5hqkP6Nt&#10;/UQcs2z7xBqsq7GuxhiLq5ecP3lEv93qcdP8BPhnQP/hh/fZbntiJFe6j2VTabKqqCaebLE+Q35A&#10;ixB3smmX7kADp/dyIVjqnZmki0qDc/L41FVF1/U0TYOR1PlFQ4wadQt0gUgfAyFkO/+sMZkjZp8K&#10;3NLI2c0dswOMpWd8/jGwS/HiMvtTIaQLX1yFrcfQ9MnZmXnn5PjnH12s/hsj3DHWUS8arJjUi1Lj&#10;eLHrPuth3LhOLWDZ5l4JuE6cyP3Az7SacuwCYHa89DihrBZu2UiKHZls47ZiaooulhBC7t3Zstls&#10;AJ4Av6Gq9y4N5xvi5Lwp+zljxqtC4ezuW8CXfqVoSRVmG5SdH6OBumpwTcOqbbeSCgP+/sP765/p&#10;+8A777zPZrMmBEW2W9BsQTW1qis16HsUsjwZHVOcB3Yny21P3ivHHZU+5AmqEZxJt9cQAq52bNYb&#10;6qpO+pKqgcjWa1CLYI3jnbtnlP6apeXf7IV9evEanbMDJ/7htw/gqhNWPhmnbG+7w7266KUNec6s&#10;xh/DlF9WFj17dLH6uyJ89Xi5kNPjY4wxRIUY8wUdd6im4zMphQYyvp4coZZ9yZGuhNHZK2KvO1pl&#10;1gzq/0lYdmy6K4M6dpoNqk4jXhOzJEAWzLVVRV3XQIoSbrdbfOqn+WPgXwNsspGs62qv2OHtRtGA&#10;mzHjbcMne1brUJCkmmgcIQRiUDarzWBvgHDUVP/fqu1/c9vx/mbTNSfHdwgh0nU+VY/HVEHvQ5yI&#10;XydOrwyZh7F906Ub0aWJeXmTnMpMMhy+96kC3iRtS1WFVrh7dsZqveLk5CTZgkgANg8f3me5OOL4&#10;6BhnJ/eMWc7nU49bKEJ785NS9l+9Co7k4JjlizkEQoyDg2aqiir3i1w9fQJA45wAXwP+ZlO5+r13&#10;32NxtKDvOnzfEYISgiZdshjyQ3MKM2+uOFCS+sMNjchzPL7MBcd2JPnjSxd5WocVwRrJyv/JURu5&#10;sToxVtNH5mCpDHyNoEpQxRlD09QsFgsWdc35+TkhhA74zaOjo3/14YcfslwsWC4X9H2fo3FvL6bj&#10;Nn09Y8aMZ0FTJiHbQh26nKSqcWMMimLrmth7VFVXbf/gZFn9S6B9eP8Rm+125HwZwVgZ7naDMGyJ&#10;xpVtMk5KS/Rs54qd3FhUZCeypaqEkKSJ1psN7WZLt23puo4QPE/PnwLQdi1tonso0H/m3Q+omvpy&#10;Glg+8TvZjFuO1xI5e/m3qJdUHfRc21IkKl6TIdm5mIyj326oKsfq6WNAj4C/DHxl2TScnp4SYqDd&#10;tkhuvTTezFPszOQ+cIXIYdKbwzb2EpuZg7brAMieM1B00sYImknijlayivauw0fZp5gD9yaWPdnd&#10;hirGOZqqRqwlQIma/THwzx88eNAtcjFAVL3ENSv7/HGiS0P0cA+vOmL1LAfsZRzrjBlvJyY2J3Ns&#10;k2M2cmVtVWEVRCybi4tUtZnQrbb9bwA/efDw8Z2L8zVVnVrPGZd1zqIMMosRxajuOlyqQ1ozSkzZ&#10;ip3LNOuclWtcBMk1miEGQt/TdR7f93grRBTnLHVd8/TpUz54/zP43rPebrCNI/SeLvY0tmbGjH28&#10;lsjZ9belZ9205Epf7GPe2p8DY3WSzYTYlJYMw7qcs1RVzXK5pAvxxMA3F7VbHB0fgZCJn8kAFYkK&#10;uWY3RoHEcZ6nO68mR5MdqhJpG5qX530elptwz8o4DFVJTFOsl0e2VHOTncu6rqmamr7vefz4cdIZ&#10;aprfFZH/I8TIh/fuoZpSC4vlMrVoKWvfI9k/b4Bpv/fd68TsdM2Y8SKYOGaTgisxqdrRiknZAklt&#10;61xTY61ju93y6N59nj5+pEbkD5rK/vvHj7ftRx9+RIwxEfJdRe1KP2E7ZB9UppGyZE0L21dyRWfU&#10;ScV6tjFJ1jYXRJgkexFipA+e84snLI+PaVzSe6wXSxbNElFouy5Va7ZdblEHtakuD8WMGdyytOaN&#10;+I+XPr/aWbsZ9Pl9MxgqQMlisTGTVYuTIK5GMu9MhPeNkV949527LBYLgvdo0D3HqDg8KaKV0ph5&#10;U5mMNzhoceqaJeshOjUyE7cqc8xK0/JJTWZiXGT+2shh24+26XCWTMe4NFt31mGrisparBhCCKzX&#10;a9q2fdy27b8IIdyz1nJydETbparxQ8Kzwxgc2Ifrlh3Shjf6xowZM14/9uzXlDoxscclqzA0Pp/e&#10;rnJl5PLkmKPjY07P7hKjPux9+LdRWf/0w5/S98neOJeoJs5VWOsQK4jdt3mjYHfZASlaGfuVmcU2&#10;i8FZg3UW9YFt29GtW06Pj2mWS+q65qhpOD4+pmrq5JwZQ+s92ofZaM24Fq+vIEDkcBoK0Cschcsp&#10;vY+bzpw6Zpdi2M/AlOOWtJvzVAoA325o246Ts7sW+JJX/TnfeUIV0FpTD0updqI+l6MuucgAxWhq&#10;3ZELtDHF/zJjKXjiZChxUr2ZHEC7Gz3bOYaU6lTYG27NgrYm1TSZ3VSkEYt1AlXebyNsu5b79++x&#10;To3Ofxv4X0WEdrvl7OzspqM6zFSvC0JNuVzjHo/HPGPGjNuGcs2Oz8e3p46ZDhH/kUV8+Zp2Lt2+&#10;mqOU2lydPw3Hd+78PyI8/slP7r/zpS+vqOvSAs8SguJcwBpDiIAFE0rZwSWGWapaH/aN4RaRLGKa&#10;6KZInKHre86fPsXWDucqjvKEHeD09ITV6pRuu00FY30/bEq5TBUZx+UZRnDGW41bFTkbIJee8PEj&#10;ZPvYI32+0CymRM9SBG2qbeaaJb3vWdRuIcLPAe9tu22q5ImKsTbP5uwkvbj/GLdUwu9jFG0SScvH&#10;I0MIftTYmcpm7P7aOo5nKTTY41eUw0vtoNKXNaYtixEq51I6s6rp246LiwtWqzUicg78b6r6e8Al&#10;xyzGZ2j56GVDufuxXvqrBz6fMWPG7UJJH+4UHGXbNjXEpX3c2NF3D0ZwdU3oPO1qS+w9y+USVb4r&#10;8Ac+EM7PL/B9j60qnHM4Z7P2mRurxc3l6sxk74qckI5F+TCkQ4vWW4ns9X1P2HQsj44xzlI1Dcvl&#10;khCVo6MlZ3ffoe07ttuOPvFxI+BX2/WhUcqcu9tD15jx6vHanLPLtPa9z2TvySXHbHzjRRy23XNe&#10;9/4+D7IRUUW9n6wjcvfd99l23qHcBZbHx8fT8u/U0LxUTopgM7diysGSiRFLztdlJ61sc+BPTEPz&#10;uSrTmBzGz1Gy0khc82CICNa5gQsm+btFB00krTVoJJcDF/cAACAASURBVPo8ozSG6JOu2Xq9Zn2x&#10;4mi55O7du7++XC7/CcBqtXqBMX02LkXOblE15LOEaufJ8IxPM3YiZ8W+wZ6LxKVXh2CtpVku2G62&#10;YB3AT6PyOzGyevjgAb33LBdHVFWVRV4ZtMTKNooLWGgeKfthkGxnd6quBazYQRuyRL1Cdi5FwF66&#10;/oXT0xOssdy7f6+0oQpAfxV7en9yPuPTh1sqQjtxHJ5xgr6YY7YTZ0n/RBPHQJ43vTmuJ4SI0dSg&#10;V4wBDVgjTYj6OUBOTk5zG5K87yKIsRhbSBYpdWmVROhnCKgnxyz3VjMIUUqqsxxT4abFEjgbImFi&#10;Rodv7LKZDzMbRmsNNqcJVEtULa3AAEENxJCiXiFiKwskEux226b3VWm77sl6s/mHJWq2WC4JuZfc&#10;aLCu4ZxpGf9n/wb7Dlppt3Sb05q3ed9mzPjkMI1u76U3p9QSGZcebdUV14wCNn12dHIMGlHftvVi&#10;8R0f9OLxkyd3PvfZD2iqirYTQsgFWMV50kSgiWXCSrZ5qoOtHSbD5Ts7WQ1J+Qud8IY19fCcinfH&#10;GDg+OsE6x4cffoj2Q2VXLG39LmO2E592vN605jMqAK5mHLx4fvNSxOzg5OzFIjBiDd73iKvThmxF&#10;iPr+onbfMCJZc2dcPs3UUrWPMRYjBmNscqZM0jUrumVjxCw9L1G06T7HQXh2YF8l3oYp0a/x8Epl&#10;aKovUKyY1LR8YiymArUQCRrx3tPnggYjlqZpWCwWbDabom32vwP/J8CTJ08wImiMO6KzMQaCT/pw&#10;YdLuJOay+Rv6ZulQDnDO9p/fYCXPs/SNcaj104wZMxhTmFrctuk1OCXBXkNxSG0vIUAMMUW8bE3v&#10;9TvW8EAD9N6zWm9o2y0h9ECaiBqb9M9S0UGhb5THyAJLbexG9ojBDpNdyLY5hiQpJOxUvmtU+pA0&#10;K4+Pj3DGcP7ocdpXiBiiMQbPblu7cRhkMhYzPm14/Zyz575fyYFnN4NO/i9Pp5wz3XHWlGcahymM&#10;S73frKVdX4C1WCMG+Mq2818+PV5ibYVzqam5kFOLItkZM5MIV66wNJdTYGM/uBJR29+3CXfCgIgd&#10;UqXjzz2mFKTw04zBWbsjcTGsZ9A7y05UCITMiVBNjlff91RV9SHwj/q+/wGMXLMSVSsIIRCCz2rf&#10;+TEso8/jm+0e8U5J1c0tmjLz1GbM+MRxYCK1/1emE+8dB+2KVYZI13XD9Ru6LbUzf+isfN86q23X&#10;sb5Y025aQkgtm6wt4rRmx77uBPbz8yltRDB7hQq7KU+EidOWomhEJcRI0yxwdZ2iZqlDwVMR81Ty&#10;5PVAJ8/pUc4O2qcQr9U5G2llh+Njh7/BCwXOCrdq+s7B8/25ncVd42HrBc1yCRhi4pr9isCX67rO&#10;IfU0cxMzmWFNdHbKzI2cgjTIMJOTycVfDElp5nvpMHJ1ZpG8EDvlMAiqySGKJO2xRGw1o8xFFov1&#10;IdD3nuCTmXLGYCuHRmW73XL+9IInjx8DxL7v/wnwa8650lcz6QzV9SRqFofjLVyTQ8UQN8ZEHmSn&#10;eftzrOOTbGb+Qsc0Y8anBDtEh2LbuBkFAkCqpLFoa8fm4gJb1/Q+Pui9/t7DR+35ZrWhatKk2QxZ&#10;CrfnmIVB9BayHNJgUtN9KfF1s32e7oAy6XaSJtY2pzW7rmfRZOkkVY6OjphUXf1IVX+aDeCEA/eM&#10;gZrxqcGt4JyVKBJMn8ClUPfkz02hl55ctx9XrXy8+C6/f+AzsZD6UX4B+PMuz9TKDMsZly9SyUYh&#10;MPR5G0LrJvHgrCCBAw7p1HhdPjgVsMZecrqKHxxU8cHndiiS0plm7LcZNc34fN/jg882xCSFbhIn&#10;brVes91s8CEA/KEx5h+F4P8IYLlcXt6n7PBNWSRD5HDgxN0QZVnNYruT9XHg+YwZM14XDkwemVpO&#10;Ge3blOoi+zbuius5MzGWJydApG9XrWuOv1c5njx6/PiOEUOQmO2MydzUMmHS1F1liE4Jo7RG3gUj&#10;5QljEEFzu7zdYxOT7ZkqIXhOT05SW6e+487xCXZREdYdwArVTdRIJc8Sop3t2KcRrz+tmTFG0a58&#10;MVzANzlVp+nK8ckzduDQi50S7wPciKHOJ2GzOmf19HHSsoG/YES+aW0KoafImElNxyW9Vo259VIY&#10;y7YBEeVwRCk9ihN36TAkGYgScSvbnordQkoHxBBS5MyaVNGZQ/ZikiMVvKfve7quI/rEi6gqx7JZ&#10;ICJ0XVccM4D/Jcb47676dVRTOjNGHWbGRlJfz/R4Accsr6fMt8eo4mzMZsy4HbhEJkko9l3GPyWC&#10;lMzcFZGznajWIRhsfQTwA2PkSdt6njx5grOWGDUJZzuXKCY2c2pRRiHcOKmGT9tPNsZctiuTas5h&#10;6WzTUlFAXkyUvu+5c+eMZtFM0h7pu/b23IZn3CLcurPiko9004znBLvRshtyxm6y0kF3Jl76OHRb&#10;zp88pG5qju/c4ezOnbvAL0bVD5IRsIOmYHKYyuommjZD6/Lk9A3kVDM+9p20KUoFUXo+LmuM3U2t&#10;5ahYHzwSU4St9NYsorVpMU38MB8J2alyxuVKTSWOjtl3gX9irf0IGFKaw9iEiPd9auZe9i1z7NIx&#10;Pd9PsR8lG6qnZHbQZsy4PdBL/yeMUfzsjo0TLpnatSuu4X1+6Ng1LyH2AP/RWvODto08ePAQYxyq&#10;mmgZ1gxFAclMZBtM0Vub8MxkYl8OYD9yZjBjNxYRfAgYDH3vOT495mh5PE1t5r7FVyHvx8c0ZTOf&#10;9s3ErXPO4LJP9gL+2bP9sWs/n3xYrsphB3KbpoFUH1Df4b3n9OxdfNfTrtes2v7POSt/VcBohBD6&#10;oSIxhJgdFb1kZ8r2R6Ow65QVrdt93v4usXUsKihOShFLHFKWfY/vUo+3wscopZK2GDBnsmijpOom&#10;EXzo2a63XKzWQ9TMWfuPgN/2fR+9T2KQfYocAmQCbhLctVkI0poUMXtRJ6o4qDuRxZ3PZsyY8Xow&#10;OjeHaCXTSeTlyBkTQ39gYr2fMtDk4KgPxN5Pl/xJ24bv+8Cm3bap/69L1ehT6R0xSQdyaj9KdXzZ&#10;QZOjZqXdk6LDPL1EzmLe76SqMdokzenN5Bhazs5Oi3OZbiLXmqrnvuvNeItwKzhnLxO7GcyrDMRz&#10;ziQGY6ADbypVNaaLzwePMYbgO6yzVM1RBfyqD/oNawTr0sUdYswChGkmFvWA8bm06csX59CANzto&#10;cQjkGURCir3JrgNXuGchRGLwtD6lKxdLh7Mu7V/iyWGtIWqFi0pVpaiedYlE2/tA13WEMWr2HR/C&#10;Pz4+PnqYla9ZrVZZ9DFQdHwKj85M9v/jOlGya8lnzJjx2rFfaHU4DZnoXtMZ5XVX8h7f7NKCSWMy&#10;RE9TOWKICKxC5A+AJ13XL2NUqqbGGEvbtbkpeu7zm7MSiV6SHC3J+2Ygc1pzZwBk7C+H7uVQxh1L&#10;E+nEM+69HyaTp6d39keCQPzEU5svy+bOeHV465yzEXrw6VXk1PRJEaLd/wSSuGsyAhojIgFjk3Nm&#10;xIAVrBvU/78M/JVF7RaVS1pgIkLwPf0k7TZULO7xrVJV53ixTjV1imN3KFQtkqZiJlcA6eRCNEYQ&#10;ayBEfIz43tP5QKOKtUkYN8aIFQPW4lSJzmKDxUaHqxyVdZiYuHGbzTatV+QfRNVvP3n8RB8+eoSI&#10;cHZ2xtXiim+egdjnlMyYMeMQ9hyzZ6XTLvlbU9uruzPta647sQbRiBTxbeeI6tUa9z3g4Xa7/dz5&#10;+TlnZ2dEDWgIeU8N1ibHTK0MskSSHbTUqskM/NidMFfZrahTDdphH6bOWch8XeccVVWltGbQnM9V&#10;okYQDjtos7n51OItds4mEK4MUB2IS3E4nFzUoFPJtQZBJaSZlbOIKc5IxFn561H51vHRgspV2Moh&#10;YvAhYmzAxnTBFzHZEtLfVbqP+5unKGZfZ/Nksux4qedZIsVYeHyYcMBM6ZupRJuibGoNJliMtbgq&#10;DpWfIkK0EWuEEPjtqPoPgXPrHJ/5zGeGdKZqisC96dh3gvdfvwpnbb/rwbNez5jxqqGXJsO68/Ly&#10;2SmT/3fe2lnHKCGmlx20iam2xhCNYf30KcYK23ZDVH4M/LTddr/w9OkTPvP+e7RdmpyKaO7SlGgc&#10;xDRJRpKYdykBnXb2NJOjSuLgeTf2eGNFnsgam4RofY8omdJhsM4S+jjkdTUqaj4+t+wmmCNobw7e&#10;TudsJ2SuezyG8f3LX7vuhE0zIXJEKGok9hFnE5m+3WxolseI2DNn5Vdj1Pe896gIjbNURqgqR5Mb&#10;hWsm1MeYlPfNMyaZxZGbih5GdKc2YSo0K3a3P5v3EdWOvu9S83UYuBaqmuV9NAvOpu8YAWcsapJD&#10;t23boXozxLgB/gHwe33fDXtfuG1vB56nwveTw7M6DcyGdsabiCsdMyhpAESuqc4caWGDTWyaBts0&#10;dH0LcA/48Wbr6dt+SFuiEUQwYrHiMUYIRnKfuphTmhNnSXZ1yEayTCQWe1taNZGrPUkFB8FnsW00&#10;T3AdtnKETa8oNHWTusrM1/CMPbz5oY09DMUDUh6FQHo5EjZ9DBfftdeIwViHdanyx3ufHCRjsvBs&#10;QOBXzk6P/zxAHwK+6wg+IFaomoamWbBYNDR1jXNVco5C5kzk3m+jSGty3GLMStM6qujHqAP3QYsh&#10;EXI7kqzlk49FSQUJm7albbf4vscg1LXDWEOMfhCHDTHprpXZoLFpZtn7nvVqxWa9oe96NSK/C/zP&#10;y2XTOVdx//69xE27wjFThRh1KIqIer0m9m3AM4ucbvsBzJjxivB8rsVzyOZwhf3WvUdOPYoIaOTO&#10;6RnAU+CPQ6QLIRJ8yPYzSQsNAt0yVsYnxDznnVYx7G17uoc6vi+D86e5+EoIPksIGaFyDldVwxFY&#10;isj4q3POZkfwzcDbGTnbg+z+N4Z2x7eeG1VdYaPDOsvq/CnHp3eRpEHxNx88vvhy5Qynp6ep1ZHv&#10;0dDgrKFuKhbNAp9Vo72HqIHk4wkhWMTmlkp6OTpWXJpLjkNJZeZqIVNme5IWTkr/PW3b0fceMUm5&#10;3xhJ6VZD0udRRcM09G2AQOUqXOVpux7gsbH2f3TKd9arjQK8//5nLo1R6QCQ9HyyQ5Z1ikwWazzU&#10;LupNwpxSnDFjD3s0kmuvjuvymjl6NlbGTxKk+zUC1mCx4CzrJ485OruLEbbAR1E5b9v2vaFdnqQI&#10;f3lYIwSRnRRmIftfMdUct5tt9ODOaWmUntrmQSTEsZ/w8ui4CIJrOaLKuudyV2d8OvBm3xlfEIPE&#10;xDAje/4LQ8RgXQUYjk/vlre/AfyyMVKfnh5zcnSEdS5F2GLIzlOWksgaOyVaFWMYGoBrSI8QIhoC&#10;UdMjCdWW5uZFn7poo6XqTM3VRwNyKrT3yTFru47gewRDXdVYsam3mxanLxFUh0KFYX1JIwiIIvK7&#10;i7r+x733iggPHtynbdthk77rBuezrC/G3JszREIMubBi0pfuCjy7nvWTwfNoA806QjNmvKBzMVw6&#10;V2Q2ShpkWF53Z6ZDsGt87+gs2eMQNYpw/2Tp1k/Pz/E+pKzBVKLIJPs2zTTcZIclO42D5EYcd2MU&#10;n5WcMYiEEPDec3JyVDi+S6DufDc7ZjMO4lPpnB1GmZHtXfwHlhPjQCwgbFYXACybWo6P6r8nwtes&#10;SBI7dFVyaCRdoJ3v2bZb1usNq82G7XZL23X4vqfvA6EvDcGTM6ca9soTpt0IDv9003enPSxjSDIe&#10;wfd47wfZjKL1k74wplRjdqSctRwtFog1dL7DGvOoqqp/+vjJk+9+9OGHALz33vs0TTOOn5nolw3e&#10;1cDsZVABvwLlJxiURq6hncyYMeN24FoO2Y2+dNUCB1Ka04+EcUIaAvhRYzFEPlpv/ZOL8zVd2+Yu&#10;AVnvMaY+mmWebvb2x0w2c2iHh9vEgfuFUigqcaCMeO85Wh5RWQdGvorwc849q3XTc2I/3bufgp2j&#10;/G8M3oi05uFqn09uW4nQGSiq+Vcjsjw+BWDb9R9Ix3+icHx655ij5RHGZpFDscQQU3QpKp1r8THx&#10;0bquw/uACqgajGZCvUkNdFPqVUB2WQnF35Gdvcl2SiHK2IIkhMRdC5ocLh8jNuRomYDN7UZS+XiJ&#10;5iV+hqkrXFVhLiy+D4QYfxj77tcQw7vvvbszGiEERFLJOJS0ZvGs0iy4GMDC8zg0/vvP0kt5dSfB&#10;jBkzbhcGkeyJZ3bAHgSf+LPV6PTci8qDto+025ZmUadq9KyNVmgJsic9VKCya4dSonK6wLRAYPQR&#10;Ez0kDkUIPgR8CJwcHSc5DZH3UP3APo9Ru+kM9QDlZcabh1vpnB06Bw+990mcc6q5A4AImF29MYAY&#10;fI42WSAJzz558pjjo/rvrNbdlyBVQVpnUwrTOYwzRCJ9m6JkQiHHpwtWM1lUrcXkyJVxDozBHXDM&#10;yrFPeKjJEYsguSRbcuQpolnbJxmLoBGCEmw6TiEXEYjZmQAWfR7f97k4IOIqG3sf/kiV7wKp3+Zk&#10;5neoGEBgEG9Mz0eHc9Bvmx7PJMqmO+tRUrPiZ/+GM2bMeD0Y7dIe8eyqhXefPBtXrbJkQWVqIxTg&#10;HHioQNd12Mpy1DT03uN9D2TnzEz2X7i+en5nd5Nt1L3PNSo+pCYAxljWqxVGBFc76sUiLaUjpe1G&#10;AYiBwHtoP2a8bbhVzpleenIN5BOKqA1VhLpbUj1N92mkciDGYV3Ne+9/1gF/C/jACIjY3O4o6e84&#10;44ga6H2f0osacwuoBAOIpmabYgzeOZz34NwQzTrklQw8MUCkLFmKHsiVkYqPIadJ08xTDaDpONIY&#10;mrF4YLLeSDJoIj0hRqx1Cp0CUWNIrVBiHHTSrsK0IKNsR8ZP9tKWE8dM91fyavAiHLK5MGDGjD3c&#10;wD97LjxrXTJWqk++sDHwRIG2bWmWzSAfFGMYHDNTqBZiEFF0wgR7LscpLxvypBgEax0Xq1XiKVvL&#10;olmUVGh8fPGUo+USVU0i33KFLR0rq/bem0QQr7qBzpqIbyRulXP2sq/lF9qHHNnZLRoASM5ZLoMG&#10;DKvzx6UY4O8Bf05Alsuauk7D6kMm+ZeZ1SQsXxyasT1IQlTFeI83BmIkyKSvppgUYZM0UiXirpL0&#10;yGxlU9WSGHzmjPXBJ05b8CiKMYYKwbis1xY8vjeIM7kBeurL6fKpkboiBNbrDev1RkjnjBNjEdVU&#10;XGAt1l59KpUiq5FrdsBBG3+BdGz5uGbMmPGm4CYWfD/6/RIv8tx0uCj95/zjFpGnqMb1emPefe8d&#10;tpsWzVIXmCzWnZ06YwUbDIHUEcDkCfqQpciHGDOhSxnljWAsCDAI1jhCbhmQeGcRYwzLpqY5PjLt&#10;+Wp592Rs59T7HuOum+he8sJ2h28Y/qvHdHbM3hzcKufsNqC06hiciBKJYmAVDMtO0nh/F/jg7M4x&#10;y6MlVZ3aOAXvCblqMVWGC2Kv6KKWI3aqSlBFY5LX6PNuiMjQWsmWC6z8EYPUggWssUmZWnv6GPF9&#10;T9u2OVInOOeyA5rSpT5GtO9wVJhKEHG50XnqCNAHT9f3bDbb0lFga0Qelt32WYMtjcfINZscVhq5&#10;KWcsO2rjc4YxTk+K27Y/Azw0cDNmzHhj8KLX8PPwqCYOyOfef+/iwcOHH/bKdrPZHFnrWK3OqRdV&#10;KgwwOkSTrDEEYxADNhZaSARNLfE000WGWqcJBW7Mg+T1GUvlIj4UkVrwwSNiqZsF3XZ7hPBXROTL&#10;qvoDGKs6D2pFXiIcT49zYkFnG/nW4EbO2acnFCq7jsP0E7FIvgQvnj6mqipO79wVa80vOiu/UNfO&#10;1nVNk4VmVRXfd1k6IulIi0ntkKzZI/dnh4wQCEOlZIq6BdXBIBhjMM5gjRt5WyQn0brk9BkjOGcJ&#10;wWcJjY6ubVM7EVdROYexNmmO+ZgqN8k8C2swhiFiaFC0T62fQojcOTl+9PRi9Ru5OwDWOrquA5To&#10;k1FJVZY5NZmfq07t5X5qc2f0hyfJp9tNLLyKM3CWxZgx4+PhyvjZpWv+JV/RIUJuGad9TwiBn95/&#10;0AI/Bc632+1RcpySpFEi6Y4yQmUCHIxSNL4lpihZ8cOMpri+aOKTaXHG8gS8RNGMCLgK59Mku+t7&#10;uqQRSeVs4pIoXwDe8xp/4MQMKc3r77f7gygHDOc+xuOb8ebgWudsNwLyNv/AU4blVceXRFQNcHIn&#10;6ej03mtduf/SB33Xb3ru3BGcNVTO4kMYVmlyNM46i7MWZ11KZWpSKdMYkBjxMITko6YuANOKIiuK&#10;0QgmvVYz9st0wRFiGByawo8LfaAPAWcMTpJD5eqK4CM+ZufRR4wI0VWoHauXooCzjphFcdfb7b8T&#10;kf9hGDWN1FVNiAExJofu03gOWj9XjOazzqISuCxO2ptw2n16JjEzZrwiXIqYXXF9aaJoGEmFVGId&#10;zjn6zUYXR0dPVHXdt6lbi7UWZ0zujznyuJLmtmBssqkmFBHwSJAk0h0Rcpflw7uRV5fsdVpXDJHQ&#10;e9ptCzFQVTUGQyAIoN73uKpJ2YqrzMf0FrXPNdsZn6sGcrZPbxoOOmej/MHtxss5zfLMhxyzPrjW&#10;RLZ3LqUrY+yxthaBLyv8Z8CycobFYol1jq73SVKiqjipKo6PT5i2ZYqll6akVGTMYWyn4NOsKoXQ&#10;TcCYSUN0k2Z2xgrkhh/JF0s6Zr73bM2WPlj6tqPv+52QvclRM2dscsL86Iz6GOl9nxxItVjjMBa8&#10;eNq2xVpz4X349dX50x9tNisq63B1g3WG2I8ni2Rh3yKwO75fHs/naA3Z5VeCj3fSz4Zvxow9FGfi&#10;0oV8g2tF959PYnIHwu7GJAkiIIl3x4CrKoLqBbBGhNVqxcnpEZBU+3VgBMdctZ5sbJQcGcuFVZgk&#10;KHvpFnHJZBQuGoO+pO97Ujp1RQiBs7Mz6qMFm66/C7y/qJJG5JXdUuLEMxN2HdSbmJwyZLN9eqNw&#10;OHJ2zT3q9XjfN6qXebE153i1SqnPmW5LU3owKq6qh+8YU7FsKrtp+79b1+4rBuTuO2c46/C9J8Tw&#10;/7P3ZrGyZWl+1+9ba+0dwxlv3ryZNWRWVdbU7R7ssrvbthAYZJmmMbZwQ2PLtoyFbEuAeOGBVx54&#10;85PhARACIZCM+gUEtISslmmDPMltm+6aeqwe3F1VOd7pTBGx915rfTystXbsiBPn3HPvzVt5T9b+&#10;Z94TceJE7Clirfiv7/t//4/K1UwnNfV0Ql05gg80bUPTtnRNm8LhvewqabzAUBkhGoN1DmLSnkVN&#10;w70osdJhrlsjIeCjhxa89xgx+FwIEIk4a7CVS9Ezm4oKbDR4I9hUXtpbZwQf0Xr9Aeh8x2q1IoT4&#10;O8Dfn+8fXHo/TJ5U+iKKotMrJrisidnLrIl43ozmuDIdMeIFYBg1um4CcUOtluYuJQCcACeSydnh&#10;0X7qq1KKtXStJjY5IyGmLNbz4j2CSu8kufY7uyKHm4hZSP6WnedgOmGxWNC0HYeHR+zP91g+PvsE&#10;8IUnnXuyPJL1+V+X4BnxscElcvb9pbkpq5xkm1FqcgSFbEBrbZUbrCmnJ484PHoFSd/AnwX+srNS&#10;WWOoXIVqTBWavqOyFcZa6qqmntR44wmaKh+9MaBxoI+XXD2kiBrioBITSuozR97i2vW/eLLFHDlr&#10;fdtHPYfbsM5RuQqbRf5GDNFEjCQNXIhK8hHLjtZBiVYJ0fPuu+/RtB7glyeT6hfffvs7fOpTb2xc&#10;xauanfdETdbEcpxTRoz4/sRTjX3dut35HF2vrs3mHCRicM5h06L6FHjgQ0gFUAoSk+yDftELKgYx&#10;ad60okmL2+vInnLuKlmSNHsTfaTznsViQVVVHB0d8cHb7+4Dr4sxpm2b+PjklHt37+7YVBL694vb&#10;cRL9vsAGObspMXuREYIrxaQvDJtptuJqv+03s1pcEGLAdw3AHPiZurJfVpKOywePjZYYPCHqhiqh&#10;F4lCXw0at0aYIH1HAIv0A1E2wvQxW2Qk49qokWgEiYFYxP3F1FaS/k2co7Yu9/O0ffm4BMnC2BRN&#10;Ky1G8hHTrFa0bVOI2cnRwd4/f3xyskhtq2LWw4Xkdn3NbJFO4+WfTa777I8RsREjPkw8x1ga1ggB&#10;peWciNlM9xmDNTUYwYosguqD4EtLpUSaYoyIxHUGQ1LEzETy9jZqMPudGkhqMZ70faUYTKoCDWlu&#10;Pj095dW7d5nNpgA18JYIr51fnL+7v7fHqlklH7TBNtJ+ii7kma5a2tI4j90qbJCzYs73JLzoN1h6&#10;IXj/yIva08AyoyA15I7BI0b6Fk6t99y5c69EzT4H/PttF6yNytHhlOl0irPZpkI8IUZWzSrpuCSZ&#10;QmjMDv2Shfw5ynUpZVnuGkOp6wxZtJVMEw1obqROmkiiRAyJ9EVJ4XlsmhiMtX3/zBJuD5omHmsc&#10;OCG2baoqtYaqrjg/O+fRyeNyUX7l5Ozin3Vth0pHnVO8JXr3cRjw1332b3p+H4frMGLEh4dMXZ5l&#10;WNxklT6sOtJIWjjm3wfK+qDaACdBVTVECTEiOa2gYrKudyBrMPRFV5sLd7I6LWc8Wetry0lu+mOm&#10;5uo2F0v5rsVVjvl8XmQyDvghjfq52XT2rohJaVXVolxJBWJmi3g+I8b56XbhUlrzSQTte/UG92L3&#10;G4bRNsnc5obKB334hKvOQ0SSzUSMqNdsTGg4zBWawKEIf1aVHyzHOZ1OmUwm/XO9CFEj7WqV2jNp&#10;xIjBuCTGN7kZ+vB481TRD3pFIcR+hVaqimRAWPszyPtFbargjIo1qUuBsy65ZiOpJDxGJJMqAOsM&#10;LpqkTwsxR9wcre9YLBoAFeEXHz968IuL5YKj41eSszZZa/bi5IDfc6Qiho/6KEaMuP24PHU/4ySx&#10;LQPe8QSR3HIvFmPZSz2RPbCKUdsY4yTGiDEpgmbEYI2gKr3uXizYkObsS/02L33R5CVxyXSIoZCs&#10;YARrLTEqne/wncday2w2Y1L3be8c4KaT6UYhmR4uTwAAIABJREFUXqrSj6kArJCz5wk4jsTs1mFn&#10;QUDf83Drm+p7/QbvJGhXHUKxcOjv7/wzcH2kJ4aQzAI1kQ9XT/q/nZ485NVXDj93/+Hpz5CDU3vz&#10;6QahFcl2FTkrWkPqTTmo1gwx5FMZxMbz8RWStn5gKK4fdHHrx2oWqBowDiSmMvBU1ZmIYJ8ajUXB&#10;lsL31uQm685g2oYYVzRNw9ItiT7mFV84U+VX5vM9Fstlf1xiUjk6uu5FevsngMtVpjd+5a0/9xEj&#10;bhOGVZtC9En2YXNF+hYi0MaoITUiX/fCLJkHEekXvkGTbYYxa3nJeq+px++GlYaUllHFwDyRM2ss&#10;2Egk+04KnJ9fICIcHh2W1WAF7KWzSAvoFExIHV5S55bnm1vGuel24lqfs5fhTe0J2hB5JbX9Fbrt&#10;sdW/fvCytafN7nOLMaIh4uoam6t/Hp885PjomKPju4fATwFfsUZ45c4h0+ksvS67P4tJLUCKn5nJ&#10;5rCdD/iupW2T105Ek8ZMzCAGtkkuN4iarkmDISvYJMlNRUDUphC9TQyvhNdL26cImSBK3oaAS33f&#10;xKbVWVRltWoA8KHDGkNH+AbwDRFDnZucax/STzsPIVmHmKz7eBk+N99LfL+d74gRu3FF6uJZVcS7&#10;ombbm8pjL6riQ8jmspuwYkLQuIyqrfd+vl7oRlQsxiRilR0zQATfz59bmtnCCUsXEynzaYrWDf3N&#10;HKDW4VTxmeidnZzgvef4+BhXO3zTvQ782KpZ/fx0Mk0rfkr6dNAZ/TpsVLOO+LjgVrRv2taAXvoQ&#10;XpnTXI/tYVrzushIqTy0zvU7qq3j/PQU4I26sj/VdsFam+wubO/qnMwJiYCV1JMST8xRMh9DImW5&#10;ulIiqQH5cAU4PKwdA06E1OtNBLUKWGzhbjFXBm1EGVMrkuzJj0RDLNuzuR2USTt2JlV0gtI0Defn&#10;C9ouACyARboeCaHr8nUqE1Q+0EEK9jYTlqsix1c9b8SIEdfhRZQE5flG0vxljSGalDXA504BeadB&#10;YwecRaVZrVasVg2TaWoyXiwxhuVfse8JsG6IroMz0I0vIsEIWZ8MtqQ1S+/kGImFQMbAcrlkcX7O&#10;wcEhewcHnDQPHbA/m85siCHEGPsexy7fXotSp/DE9O+I24ZbQc4Kev5yzXfmrj+VCNR2x4NdH/w+&#10;XVeE+L4lxsjB0Z058K+3Xfjj1gjTSYoiRZRqsM1ykD6ErCEYpDN13YdS13MHEU2mtBtnunWTJ4g8&#10;F2G3nhON4i7ZcKxhENTKoGI0TSIa0zRkjaGuJ8QY6bq2EDNE+Log30ri1jTh+BioBtdvfR2FErn8&#10;OBCXq/SXH4dzGzHiRePqmNlzsIgyHnvRPVlza3E5uxBCSBEnZyDA/mTuz5vFEuhWqxVd22IdVFVa&#10;iIumkqxIisCV+bqHESQONfnrDEaJdJm80JXcQF0kzZfDhZ6q0rQNp+fnvPbaPe4cH3Ny/6ED6qM7&#10;x86ICSZXzied2c0WuVrm/FJJN05PHwtcYUl826D9JLDxudzxIR36g125tRhZrRacn55gXc1sPgf4&#10;wWld/TtGmNZVijI569Z6gFz9mLQCgRA9wXd472mzGFR9qgQdVGhT+rKVaqG8FYY3ZYXW/2dSFZAx&#10;pv9n+9tccGA204tlVeeMxRmXKpQozXZTZepkklK5tuo5+wXw9YvFeQOJuAJMJtNcxbrr2q7vPy9e&#10;Bm3+MD28NtkdMWLETfChjha98hfI85+rqjR/OUO3asHColm2wDnQKEpV1zjnCJqq52P2PIsxJnui&#10;mLqex1xpWuyHNs8maX1hMEdQqukFKzYvgsuxpgm+bZJF0d7ePvfu3QOYAX/85NHjL1463Wzr9KSJ&#10;sPT1HKuZPl74GJCzHR/IwTjaNTmIrhvW7tpe8J7pdI7XFD2q6skM+LdWbfcTzlkODg6Y7+1RV1XS&#10;am28PBnFhjzYvfeEzieyFgMxkziz+ZL+PLajXhvTQZ4oiufNtq6seKiJEdat1de3aTVnMc4guew8&#10;xJCifAKucsk0N1tliPDrqnxrOk2+O49PHhJ8akWycYw9Ybnqmj4ZOvyXiWqez/oS9hEjRnzvoDv+&#10;Xf/M3XhmgnZpk7o5QWyIiwWxBnqpBlTTNI9dnJ0rcFZZ03RdxFUVMWYpSIyEGNPcHEPOJGwu9lO2&#10;YfdxlQWzZu1wmY91MJEP58TGp3Z4lbXce+01SEmNNyFV/wN9xO1SBO8KlAX9086RQzPzES8fbh05&#10;k/7HGrr1x/V/l9OgpdRaxGxFQRTftclSIkfVjg6PiMED/Jg18tPAzIhwfHTE0eERs9kM56qBiLNU&#10;AeVoWNz84JcFmAxWYb1sYlu/VY5qQys3GIK6ObhKmyTNTCZS/mnWo5VJJ5Kt1vo0ZTGttcaiqrRt&#10;W/b3D4DfKB+Tiat3p4LFYIzdcU1vhv4Ur5/jR4wY8YKxMQyHJCivltbU5XkH7A1eJ4N/W6/b+Wpj&#10;Ln+jlXQfhJjnSCuizpm+qjNqIA5WgJLlI7kA81JBWpln42DhWCyQRCzWGEQlR+K0PxXViDOGs7Mz&#10;Hp885hOf/ATzgz1QDoA/KCKVD4HHJydJc1alri5Pip4lMni5snTE7catI2dXoR/HsmuVkwdIrwW4&#10;nJ6KIbXX6NoW7z1oTAPNVYeq/Hsh6o8CGGuY782Zz+dUdY2t3GaKb8AUxWxFt0i2sTI4Fvpw+GVi&#10;1m9Sy+pLd5KyqEqM2rd4CmU1FBQNqZNAed6QMJZGv/Ql4ELnOxYXS4D3gH/w8NH9hxcXZwBUdb2r&#10;TH39HuRr+zTYJs8jRoz43mMnIbvySR/WOmo9pz3Nxnpd7U1SeZFiASRR1aoqmJRBsNaCGDbsNWRN&#10;doapy3K8GwtJNqUcQK/pjcRs75G1u9mrzFnH2dkZ7777LneOj3ktRc9mpHaAs9VqyfHR0cYpCDmK&#10;FnecaylGMDcnZruiZWP07OXDrSoI2MBOtelQY6WXxu2Gbkg33e1FhEk9wXctdbbHyPjT81n904tl&#10;60RgMqlpmya1ScoC/2TGKuQumJS6AEgVkX17EJOrlqTcbh7zk3BdxenatTo/HsvKTtM+Ymq0HlBs&#10;DNB3MzCA7wlms1qxajuMyD+Nqt+8c3yHrusAsrXIk8qCCtG8gZC1P4WrJoZ1bnpcEI4Y8WKgmz9u&#10;9gJZ34VnHJ8b41+u35hAMb2UHKpaR6zYWpEPNmthlmQZPScxxoq1NmUYsvyE3FcTzHohPdikaGrZ&#10;ZDTZb0RSJEyVXjNcjkMwaAz46Pv+nXVVEazDdy0njx/RNi0iwnxvDlABbwKv7u/tnwKpHWCp1iyE&#10;MWaCVr4/rrpWIz4WuL3k7BKGaUF6P691rHpL0C3kSFOqtBGTIlq1naIxIGlgvAr8+cWyfbOuLHfv&#10;HGOt4+zsHOcs1pZ0Xg57qSG1y2XNK0xyJdskZdKvx3SDoK0rLS/p2Pr7m+qC4Woq9HeLn9nabFHU&#10;MpxVh/RKBpHERfY525tP/vn5onkbUpFBOmzTH891xPJJxGz4ZbDxnXBJJ3gdCRwxYsTzoo+WPdML&#10;2SBpTzVStzJ18pRbiDCocNed5Ex9RCrDbDbvDzGRM9MvqGOEoIpBsZoka0Wfm74zNO9Pk7dZFviL&#10;RmL2JVLNVZ6D8+qzGfnaWmepEB4vLlitWrquxfuWg4MDAAt8ee9w/4eA34FCGpWqqtbztKTOM2mh&#10;Lb2c5mkw9hC+PfjYpDWBzbGdo9IlVbhDKdXrpDY/sNJXJQJ/Gvjx2lmmkwkqQtu2nC/OOT+/YLFY&#10;sFqt0kALHTH6y+FiNA0m6CdBA71GoKzQct0PKmv36WHaMvXETKs8jUoIqWQ8aqowKoLWED0hRGL0&#10;OdVZRBEpSla5ClcnoazvfNJBWNsby3adx1lzfr5YfdN3zTmAsQ400jQrvO/yDPYcg3gXMSv3r5dX&#10;jBgx4mWC7rx7/Ut2jPEbvXZXcOyqRWKg1w5nJ1cDuG0RvGpe4G4UFwyyHFuI+WA352hSBb6WAoO0&#10;QE+eZ/RZmt5E3Boen57SNh2f+exnqJIt0/7F6fkfFhHXtA2FRBapSjkuI6VCdPdpPw9GYvZy4faS&#10;syeM5vTZLaufq20QSlVMjGt9QNesEJEZ8DPAm3v7c+q6JnSepm1pmobVasFysWS5WtI0DV3rU6oz&#10;bs5WGpO/mYawccjbBE0H0TTIK5ze9mOgHYup/ZNqWJO3qOty8BDxMeBzuH6oL3PG4irHJFdjtm1L&#10;VMXaClc5jDWogg/x66r8XpOjaI8ePuDs9BTvw3PPB3qJmG0LjBnZ2YgR3ytcF0kp/0p1+1UD87nG&#10;65CpPc2GhBTI2qF50GT4GjfPzZCzoDGmBW+IA91uv9WBsH5QhX5p71EGlfVZsxYj3iezcQBrTW9S&#10;HmOal8UYJpOa09MTVqsVb7zxBq8kS40p8EOz/b3jqqqY1HVeNCtt120QNNmhmb4OayJ6/fUddWcv&#10;F24vObsBRIaDrYSgL4shi+lfaf1hUtumf41c3jwU71fOMplMMNYRNeLbjtVqRds0dJ3PE8LAyqKI&#10;8WFtQCtrMja8DznuXohZpCdlQQNE7W8LIaOfYCIx+GTd4T0aIipp9WWrispVVFVFXdW4ukqDftUQ&#10;fOi92sqkAnwTeL/KzXmPj4+Z7+0xeUJBwJOgw9stkrZeTevGc0eMGPFicN0Y6yP9Za7sbwaLqOfe&#10;p64ngxtGzEsj8twsaae8QkOeGze3aACT5prQR6RKsVQ/F0mZvXdFzpLspBC5EkXrC7YUQggE7xHV&#10;NFdmP8kQAt57RITKOpaLBadnJ8ymM+7du1uOb7o8v6jMoMDMGJNSm9+DqNYYOXu5cOvI2WYqbEN9&#10;tXOAF142zNtvI3mPFYLSsTi/APgL1sjnD/fmxJDaIlkRqsmE+WzGZDLBGosPgaZpUpFAl0hRIl2D&#10;Y9BMujJuetGT8UXpMHA5zTmszIxhvRIs+geTU7S9xsKknm9W8oos+DT3GoPvPKvVKh0v/CbwaLlI&#10;jc7FWKyrcFXNLvPZG2MoytiKnjG4GanZiBHfA1wRKdGr/rYxTHXn355i51v3Bku3J2wrLWi5PLnn&#10;l4fsJbmlQ3PkxipJZ5ZtLtZKfkrz8m37jnJ8u2zLy6uTekSzrMSnLn4mzbUCkHs2G5P6GXvvOT09&#10;JcbIvVdfw9WVAfbFSA30qdHiXbmBkUR9X+D2FQTsImZayFBa2fRtjq7ANkGrqhQhujg7Ze/gkMPj&#10;O18CfixEtbZKjcuryiaSkr3BqBLJCjHguzTYVWPvL5b2Q/b+0iwsXUfvSs1jmRzW81FylY4IxmYR&#10;aqQnYqKlLRSXyqvtoOlv1EjXdcmzLHvm1FVNCIG6mgAwm06YzWbUVc352Tkf3L8P8EjhW8AiashH&#10;9vyTwc75doNpp/30e/twdjtixIgr0c9CT/2qS4NzZ0X1Fmt60h7zPH6zYX/FEzVH1exaF9suG8iR&#10;M5PtfgwmkbisxS2WQj1B29pmJOnKolGMRpLAIw5KuTLRCwMro3KY2eAyZUUE1UhVVTSrhsePH/P6&#10;J17DWHFizR/QGH+07drfA3j/gw+4c3yH6WSyfeZPhctt9kbcBtwqcrb+Gt+hTcpf9OsY2PUErd+S&#10;0ltr7B0clj/8DPDp+WxC6ALkHmx15VBJpKiSKkXOvMd3gTX3SqXTRUemxmBya90SdEoR940kX1/B&#10;qVmDZjNBE00TgpYUZoRAzBoHRWNI5yyCcy67S1u6kIiZb1uCjxjX0FU1nffMJi1iLLPZHrPZDOss&#10;q+WKpvWQomZvL5cX0ZXm5hrheSJmw+v9DK95ihl7xIgRN8WzcbPd23nig9s7u2LnCirDysj14xtb&#10;e8LiW3Ljc42wSBkBY4yIdRZrXRbqpxSmsWnO3CYvymChfVW3vy1ZWvGXJMTcNQAkt9ULEYykAq7Z&#10;dEbTtpyenPL6vdfYPzjg4fsPXgH+3Gw2/8fAo+D9mEL4PsatS2v2YW/dfEzZTP3dDGkV4zvfj3Zj&#10;5AD4cwJH06qmrmtmkynVZIKraipb4YylqivqeoLLrYxEwBiLsy49p3I4l1oh1XVFXbvci9P0/dZK&#10;OjKGJCYtQbDNSs71bTEbFCmKtkjIFUK98F8szlnm0xnHh4e8+uqrvPb6PY6Ojqnrmq7tOD07xQdP&#10;PZkQQuDs9IymbcpF+WXgu5WrUjoXCNf0IX02PBNFGzFixIeIq/jNdeugnVGzjUeuKyOUK3ewkT/Q&#10;EoliY65fz3FX7KOsc43Z2NUsRZ7EWmOqymKdyxZHgEhy9N9me3m/ojIwJFIklvRmXOuEBRhYbqim&#10;eTlk/bEdFKOVhuidD6xWS07PTqmnM/7YH/1jiDFT4M/EEP5ADOEWfjeP+DBxuz4Al76hB0LOwYDu&#10;G8beACEE2qYnJqjyU87azyuY2d6c2WzGZFJTuwrrbF844Jylrlx+LBOm7UFok8bLGIcRy1DomVZY&#10;2fIihPwvN0YfSiEKeinEoKqzTFqD1KbkIoDpdMLBwRF3777Kq6+9xp07rzCbzQgxcHG+xHceZwxN&#10;03B2ckrTtoiwAP6JEXm0Wi779k4vghpdCnreYD8jQRsx4qPGdenMGyckdz6/zOYb8/iWDcW1uypP&#10;MZvPy5YaM2dsVVVV8rXsJRSSo2aFoJkt2VvMRQCbmrOiK+7n+3IIA02wRO3bOmnOloikpui+a2mb&#10;lrOzM2KM/OE/8ke49/prArwi1rxVxL2L5QKAznvabAY+4vsDtyqt2UfC+4j4Vkx5AE35yidusqpq&#10;qqqma1bU05kF/ooP4cgag7UOYyWlBU1A/KAZbQQ1YKylcukyNk2D77pE0vLhGQyaJ4sS7+o7Buj6&#10;vlFBJBkbBhFMibKZRP7QQNCY/uUy8ZQsBex65Zeih2nl5nJUzeQ9F8PciOJzZaexBldXtJ1HlV8F&#10;vmmMNM4l0aqrJ1hbPdXb9LQYM5YjRnxUuCq3uePxHZnKpyVml7Z7ZXZzqzBAWNdPPinkl78juqaj&#10;mlTsHexPgDvLpp3tHczoug7rZKBr3dSaDQUnfVpzOFcD0Qgmrk3F0wsUDSGRQVXUCOo9PgTIVkoD&#10;6TGqyuOTxzx68IAvfPGLfPazn+H9d94VVP8sqv8X8Gg+m7NYLVO3ALs7lhIo1asjPk64VeQsjeO0&#10;5hk2ABDyKmYwgNDkZ/OkXo+qkdVqxd7evgV+HPhjQFU5lwT+XlLlTLfZ7inGtBqyIlSVo/MB33Ws&#10;fOzTgKWQyErSm6VelianJw2mCFFFCINjEgHnIuoqqiqv7JRkjxE80Yd1RZIxuLJNSaLTGCKhC3S0&#10;xBgRkeSCbUxKrVpDDJGmafMmTGlC8DXgnc4HbZYLpvO953zHng+7agLKxDlORCNGvEDs5GZy6SnP&#10;OhKvlbvtkBRL0aKx2+SiIIQACNaZZO6qMJ1M95fN8lPAVFVZLpfU0/LVNzySQbq0RLo06db6Q8ss&#10;KHV60tTTcnA8qTCsmNAKjSq+6zJhS08tdktR4ezsjHfee4/PfOYzvPHGm/wz+acWkT8J+maI8ZH3&#10;nuVyxWw6ZVpdXiQrQIy97njbL7Oc1Yjbh4+cnG1LRJ+IzMTSkBowsz5IvZnQjJoH9GC1MtQXiBgq&#10;69DU7+gvAkciUNdVb5haCnH65uMIXUju+jEqxjlqsVC5/vmpCihFzsQUhZimih9S+jJqJPgU5UIH&#10;rZYEmqZLaVG5rIdIAzCnUe3QkDBr6CJI8P1+JUfiXJ00dG6V3vau61JVp+8AlsCvAWdAagr8AvFk&#10;LfKQmo1FASNGvAjkWqjLj/OE8flcY7GspK/e03bkLC2+ZYM/XXqNam5mvrmrZbN8Bfg8YOrJBOcq&#10;RAwhtKydZBVj8vyuksu6SuRs81vKAKlz0w6tWgx9Z4LSD7PzPtkplUBB9lbzvsO3nvffe49Hjx7y&#10;6U99kre+8AX53d/67bvG2b/hrP3Pl6vVo7t37hBIFfhm6+RLFT+Aybe+pG0yKnO71EsjEj5ScqYb&#10;P+RG3789FyMN1kLF1hwtqwnKINaiY0i/FvG8iPQEpJpMBLgH/JSI1If7e8wmEzTGNI/0Y0pJan5F&#10;SyslDThjMM5incVZizE2iUAHUbsQY3KtDpHgA13o6LoudxXIbv+D8yytmULWk1mTDHCtq6icRdwg&#10;Ciepb6Zq9myLpZJTCUTEGlyu5pxMJkzqCYLQ+o62bejaNgLvGSPfilGb4DtcXbO8OKeqa1zuKPCR&#10;Y5gSYORqI0Z8z7BzsH0YI/BJS7Q8v6tcn7vTNLdbt3NR+Ung88YI9WRCNamBSNcqulGGKbnnJuu2&#10;d1uHl1pvmj46VbRnPe/KmQvV2Hef0RCIIjjs+vtIFe8DkcjDRw/59re/w5e+9CW+9ANf4t1335G2&#10;7f5DCH/n4PDw57umCffv3+fo6AiM9t9bkdzTU+OGOe4ljOTsVuIjj5w9i8x7OxCt6x/9o334O/Ud&#10;73ueFSma9x0aHS6FiitSR4DPWSNirMlRrpA1XwZbUpEmrZyCkJL9lHLpXPWTjyCWkur+99TaSTWl&#10;ZCtrscahk9hH5Xpz2WKRoUoIazLZp0ULW8yROfpVXLo1Qi5UsFibJpykjbPUk5rpdErTNqyWKy4W&#10;C3wIEfi9GPVfAN53XSKBk8kLj6BtYqRbI0a8LCjkAq5Kab6oHeeFd7HUSAdzbUozLXzD5chZwuvA&#10;3apyTHJqsLS7SzUAKcWYfgTA9otlI6TKzrww3w4gxBzh61s+AT6seyyLrKvrJRcGDAscRCxGhPfe&#10;e5d7r73Gpz/5afb3D7j//vsO+A98234VePv1V18FYNk26ThUKX2hS3cVyQHJD7u2fsRHg4+WnOnW&#10;L3qz6NkmrgnAl21JWq2EEPrBUtpp7Kc+ZgdN2/4Za4wr1hgac7zNpqiVyaL7JKqHSi1qNhKoiQSq&#10;QvCgmghejgxq7vWR5QaIc0yy9UbqaZkc/lNj89AbGfaELov7U7sRMjFb95cr5orkY7Q2VZSKSVWi&#10;zhowlrqqmc6meN+lnqCpZVMAfgt4t2tW0dXJ9NC5D7EQ4Iaa480/bm9ANlj5GD0bMeLDwHVz6BV5&#10;z+fEts3jpePJxGzAza5NaYYYCSFgQtgVPauA1HbPOZW8uo2azMENts8yRBUMoVj+J68yE5O9Ebnr&#10;yuaZAGAG8pIQNlObZiNyVfpwJi9MjFDXNfcfPuS9997ji1/4Iq9/4nU+eO99xJif0Rj/ZxF5T7OQ&#10;zTm3ZSWyltrAqP74OOEjjpw956C/7st960OazFkNSiI5e3v7/d9C8K86a38ixmiE5LRvXBHsGyQb&#10;uxqTo1BmPTD6e9Hkfm0xV1KmyNmw+W7SfiWdmzGbWrTE4dbas2JmGHPngfU5WNYuZ3ligL7IwGbB&#10;f7rNJeJWwKTXVTm1uVyusqZNiKpL4NeBE1dPuGw6O9B/PIPLtA5+XsZaL7j9no0YMeLF4zr+JeUJ&#10;Lwjbu+2zAlsL9RJ52vVizfOwMWbnsYqIotpY65hPZ3JwcEizWtC1DT56vC8WFTZlAMXkFnhZx1xE&#10;9j0Hivmu2YiQGWtQIaUrfeijW6ngKkt3NBLDurOLkiJtIpbT01MWywVf/vKX+dVv/goxLZz/PPDV&#10;s4uL75QTPtjb7y9MiyQ/ykwCpUQjxrn01uMjI2e754Jni57t4mjbA9mIYK3ZWNUAGGOsqr4JvJKj&#10;woikCstiPaFZd1ZIUZmw1vvQXnygGNCQ9a6FnEWM2FSxWYiZJG1D0JjbM8W1uDPr2WKMufpHe6NE&#10;Z1MLqYhi4nqQmz5ili1AzNp3zSAQY+osICkiVjmLTc9Xifp+iPE3yYnaGCPGGmLwqRm8rAW6/eB/&#10;GjyRg990e5fDZmP0bMSI24bdYTMZUjEhaYcHf73MzbRvOI4IxtqN6vzgI66yhtxXUzUg1jCpJ6gG&#10;bFXhm5C1w4O5raQ587Qe888SxVsffUSzT5LJGRmAGDy+NwZfa4IhZl1wIn6lJiL4wHRac352xqOH&#10;j3jzM29ydHzMo/sPAP4C8LOH+/vf1cwEvUZc3lci1opkiroufltLX0bcTrwEmrNnQ0/Iit5M1h/2&#10;K18j25EvUNUJ8FmgTuJ68CEgCNYqqkKMlmhCssSwgi86ggFhS14UuUl5EeT3B1P6NgE2R8V2KgNS&#10;X01sitZpVCxrfQLQm9X2GjRnsWKgkDGkJ3bpnPvDI6LU1QQjkhyqm5YQogfeAX6/P6hiF6KK5GrX&#10;ImS9roz9alymziXquNEg/qm2N846I0Z8WBjqy274ihd3LLv2sWN3ZZGsaC/x0DJfCVhnaJo2Tib1&#10;iYj4k9Nz3nvvfWazKZO6YlpPsNbQdikNKlFyx5UsI+F6/ZawJkd5KQ6R3AM5VVYaEayRTMosViJR&#10;pG8zWBbRbddxcnbGg0cPmM/nfOUrX+Fr3/g6D9/7oDa1+49j63+njeE3amNxYmhjwEiir5PpJGno&#10;BhX/ffV/Sc2+wOjniBeDW0vONjBkapmh7SISiZhdqlyxwKGI2Mo5xAi+82hUnNq8EvFpZVS8xEQS&#10;Uct2Gbs++FLKm/uOAenxMgFutiKhv58mlqGoNZ2cz10EUoFAGLSKcr3GQvN5B7+OvBV9g8/FEHt7&#10;ymQySSa0IRBVPUlv9l0R6flu2mD/45nxpFcPkprPtvFxzhkx4nuL78WYu8k+sq9jEaQN5+KmSR6P&#10;s9kU4NdV9RdRPv/+u+9VxsDdV+9yfHiAtY6a9eu6LtA27ZbeN/ZkzQyPbdANJubnJzlL6CUnJdci&#10;pOKCaAzGpuwIJDkKInRNQwM8evAIK5YvfflLGGv5e7/wC8TW/6RY89MT6/6WqjZKym5EoHIVFsBC&#10;G9ZFZcW4smDbQmrEy4+Pjpxd+a2dc/M8eXwOJZGXHc52PH/rw7laLfs/WSNM6hqNga7zRI09wYqq&#10;qWoni0JT1aTkFOWatJUean0rp7TTdFs4YewblGwemxlsb1D5U87UWQfW9tE4yYJ/l6tJQzGfjT73&#10;C+1ou5YYIj5GurYlalptWedwxjGd1Cwa2h8YAAAgAElEQVSWzRnwjcq5h23Xqe+6UsFKDAFUcVWV&#10;DXXlBu/KFnTn3c1z3/XIOI+MGPE9xU2jZx/W0LxyV0+xg17osGU2Ppls2P/8DvC3gKbrwl969533&#10;9s4X59yfz9jb22M+nzGdTnBugrVgXUXUDoiE4Glbv7ZfSpqXXoc2XHQnchbxMRBCSMbkviP4rpez&#10;GJMW0lZMX/RVjMKtCA8fPWTZLPnc5z7HT/z4j/PB/Q/4+v/3y7WG+J8A3wL+NwGmrmLZNYTsKBAh&#10;uQnEpHnuieuIW4uXInJ2iYg9ZURkl+Ysy9eu3UzbtmVvKxFRY0yqmFSPBCWIyaumSOhz+VmAn0lY&#10;GqzJaiMai7GG1GXDJJ1YIVulUpN1k/biUQNg1WIsqBpEtg9esE5y+tL2+rPiCC0KaEjHGdKE0vmW&#10;tu0IPukfmrZFY2Q1WTGdTqkqy958TxfL5m3gq23XRQBXKp1U01KvTHrPvOraMUH0+cznmTzW+rMx&#10;gDZixIeDmyxynxdXbv1p133XkI+27ajrCmOMNE3jJ5PJ14D/U5U/2TbhCw/fP+WROeXgcMIrd+9y&#10;eHjAdBqxxq19aWPyIut8h0QFa1AjGNI8v3G8faRAiT7ivSf4ji4EuhCwUoIOWSqjMXtedvgYsdbh&#10;rGWxXHB6dsbf/YVf4OjggAcP7iPOoj58GvjrYuS3lm3ztamrASHGQBNjnxXSXN2Rgomjv9ltxkdH&#10;zgbfzbL9h2cJnGyG0W60gcPDI0gi+HMfYjg7v8BaQ+1s6m2Zw+Uxiz7ToN1UIUTARs3nE5Mvj+qG&#10;HnMo0FQDkm01jEgWm+ZDzysvVXp/NWNNbv9ke0IGKaztg6fzgeA7gk8pz1R9lFKfqiDOMMEhpOa5&#10;qspytWK1WnF2dt5O6/rXVm37q+vruD4eZ+2OKN6zY7gZHYpW9fITbrZLGfwcMWLEcyNHyPvuKJt/&#10;eo5F2uZ2SuHVZX518+0PMyHFbqjIVqrK9Y/XdR9FmwB7ANYJ9cTiQ+D999/ngw/uU1WO+XTOZDbH&#10;WEfKWFjcfN7rb/vU5WC/AM4YrEvVosYarLVY66jEEH2y+Wi6htVqxXK1wnddarHXdn0BlnEW33ZE&#10;H7n//gfU0ymh69DQN/f7Isonp67+GqxlOpJ1d0lzpv33hBjp9cIjbh8+MnK2O27yjMTsmn088Tki&#10;HjhRVV/aYFR7c2wKYw3C1rHXshHXRy5mne5TEsFSyRExFZKbdCZU+dw0CxcE0ooM1uaEIZcJuZw+&#10;RXpiBmsz3bbztE1D0za0bZvKt2NIrzdgbUVVVUzqKukq6oqu84gxNKuG09MzWu/PXn/t1V/yDx7e&#10;b1dL3v/gPm+8+SbBe6xzeYK6CXawK66fE+TKX0aMGPFRY2NB+cL0SsNvgefbvqrSdV3vA2aM6XsH&#10;d11HVbnDrvM/KEZetc5w584hs/mMk8cPOXm8yofRcmIW7B3OmE3n1JMJ0+mMqatTcUAIBDwakvA/&#10;SjK/BXBVxXQ+JXifTiXr1YrNkW89y4slj09PaBbLPM+vEX2Aplufjw805xfrK+Xs+xrjzxL16+Ux&#10;U/oqAwGhi12uqC9p19LJYNSb3UZ8tGnNjaXT8xGzYQzlqrD8ulx6/YAmQfz7wDnwinNJaF+mDZtX&#10;RIU4qcZsPhvX+q/1rvNmN/dfmtGWgF4cPF1tPuYs5iyCztjlNk/SokayODX18gy5DVSMStBkmGhE&#10;wDgwqXKp9NGs6wrnKqIqddahddHTes+0rt9+7/37v6RJMMFr916lXa3SOaI3N6Ht38JdCcbnTV+O&#10;GDHio8SL/GIvOreyi2fdU6lODzFSVxWLxWLdnq+q6Dp/B/hhjepm0ymVS3ZDdT2hnraEkKrHnUtf&#10;icsc4To9Pcv6YsGKBSs4Y6gnE2o7SfpdmyJwvus4OztnebHkvjygadtUFb9a4ltP13Z47zcW9/1J&#10;54emB3scHR1zenrC8vS8POPUVu6/9037X6vqe4/PzzjeP0i66EGmY1jFXyJpEajG9OatxEugOcuf&#10;zBesAU8VLmGjHZH3nrOzUz04OHwXeMdZ82btKilizwhY56icTcTJxN5oVqPpq2KGO4lETDSoWVPE&#10;ZIFmMJrKqIdDpSRJ1SgEyQLRoh/LRE0D3ufenD4QNDlSW+NyJ4AUgi8QI7iqZjKZ4JzDOYeKEOsK&#10;s7KorgDCqm1/A/haDB5jHYvlMoXxnaMY4t5Ut1CyIJLN0C5nRbbe3Q2SfOnOiBEjPrYQhr5HG+Tv&#10;Gb8EnLN9ShagaRteufOKANy/fx/g08CPAMz3Zti88KynE+4Yi6sdlatpO89qtaRdNqyajtDFfrEt&#10;RrAuEbM9VcQa6qrKXWSSv2SMkdAFzh+fszhfEHy8TMYG52qcxdUVvvMIwmc+8xk++9nPcf/+fb7z&#10;nW/zwdvvgsjvR+//j1XbvPfug/scHhxwtlqkc62gtm6d0sxpTO1NdCGLoEfcMnyk5KzXhfdD6vk3&#10;WLZ0lZt0QcgrnflsDnAC/L4P8cebrrVTnSb/MJNE/QUGCKxLrIu32ZCJqKIqioki0Si2J29pFSM6&#10;7BqQCwWgb++U6Foq206nkNqYWJHkV2MVk01pS6WoFqPZstUdFZ+VteAcoesdsR8Dv/zO29998MEH&#10;H/D6Jz7J/t4eqhBCshKJUTFmO9x41XXvD3h9ZjL8bePpl16fz7Tc4UZE7QUT+hEjRrwYXClreY4t&#10;WmN7QnJ8dAyAqqqIOOCHgLesM+zv7VPVFTGGVNFoFWcd1jmmpLnU2Yq67li1HV3TpYWxJpuipV+w&#10;Wqywjx7jKos4AyEXD7S+l79o1PV5SiahpZCrtOfTnNJURZzp5/W9vTmvvHKXB/fvM5nO3PL07MgY&#10;yyfuvtqfcUekykv9SgyunhJI6V1rk8n4SMtuLz7yyNmH+eVaCIFcUaYpWz3OYg79Ah2pTLnrfLA+&#10;+JQSrFx6ns8NlsqKpP+XiFSKmGkR+osYScRGI0oqczZKquQpr83HAPQdAnqPGuj7riUBGQSbiJ7G&#10;sM4i9l5rZrg1hkL7EolDKpw1qZCg8wDfBf7JvXv3emJnnSOEiMTsdJ11dqm5+nXv1O6/bU/AT3qv&#10;+1Rvz+yeQNDGMs0RI24phNRVafj75Wf10pEbjHORJP9A4Oz8DBGh6zqAe8CPAQdHRwdMJ1NsZYnB&#10;EzRiggdSayVjLbV1TOoJYR7ZDzFF05YLFsslXdORpsVUbdk1ftepIbkoIJmOgzjBGdcXLLS+I2Q/&#10;zeB7wT+rZsX5+TnOWg4PDrj76j0+ePudLwA/VRv7jQenj98PMXDv6BViiLRGU4tBhJITCrkB/KUO&#10;o1dgW4Yz6tNeDnzk5OzDxiX9F/QjfMPwFUmNcBOx6YCvA42qTn3nkVkSeaZSZ99/gJPWKwyiX5mU&#10;5TByVDCqBBOwMbn8S05x9nqyYZg7r7KGthrpWPOJ9N5qaR9xY8jljgJ5fZS4YUpFWpMIqqoSsuFh&#10;BO7ff8DJ+XkEvlE5+8saI7j1x8AYA87mK5RD5KLr8vLtC/wEFIr11MP9JlK1cQ4ZMeIWYzchK3ga&#10;m67e3DtPGvv7+8QY9fT0hPl8/tZisfiKiOCqino6wVlL64W6NwVP2wmxdHnR3ljWkHRrM1L61OfK&#10;eMpcXnzFRDBGsM5inKV2FSJ243sn5oIyzdWfMRRrpaRpPjk5QcQwm82IIXJ6egqpcftfQuTk7tGd&#10;v43qOfTKmxVwcbq80IPpPNXlS7oOPqc5ryJp24boMNQAjpPrR42PHTm7BC1l24NOmKrJsG/9AWxJ&#10;jb8fA4dt10mMASOGgFm3QiKNhm1iFrN3Gb2TdG6hpKmVU7HiGLpObx+j5CJQVbIT9drQlqJTk+2B&#10;tp0uTB46kMusS6+3GFkulwhwcn4OqQDiH7edfzyskgghJOGrTRHDwWkOiiwk68ou7//Dwo1LCMbI&#10;2YgRH3PcrJqzkAqbTV6NGLqu4/j4jlHVHwG+OJ9P2JvvUbkqzXPGUtc1VoQu+FSAFVNEzIekFQsa&#10;UvbAGGazKfP5HmLoC7RCCInQle8Ik1rvlQICk3+P2X/S+4AngBUMFdYmCUvokqXG2dkZq7Zlf76H&#10;c5auWZVT/BSq/xlG/hWU75IsQS6ArwI/fzjf+90PHj1sZ9NE6jyeaFJD9Nk1hV0lCzS8hh8WQbuR&#10;ofFIAq/Ex56crZ3th4+tf1+tltz/4IP4+bfe+hen5+e/Dny6bTuXPM8czhmqakLSfinWBLw1aMhC&#10;UYnZ/yYStCxm0o2GQLAGCWazaHxAFMmVmMSU+gwoBCWYvOoRMGJz77is7DLCIMjGBpHKpK6qJ0yn&#10;U2KMtG3L2dkpJ49Py5O+BvxCf4EybO9rZsg50Ut5yTUne7ro2QvBOK5HjPjYIs2ZNxvkqpG27ZhM&#10;Jv1jVVWhqp+2zv5LwYe7+/v7uMoRYsyZhdTpRa3FqKIpCwkEHOCJ2GizWhhUUypWco9lxKZ95PlQ&#10;VQldIIQO3wWa2CYSF5WgEWIkaEwLcfJ3U+kc4CwGmyvsJ/131OGdYxaLZcpjiByuFoufHE7KbjZZ&#10;EPUv+qb9m/fu3P07Z4uL5nC+B4BHs8PldddNP1RC9rTY1cZwRMLHnpxdB40x+dhMZ5yeny+B/+dw&#10;f+9PnJ5fuMVyiTOGvf19ptM04GMMmJBbZJhAiAEtFZaAJRJiImiKElQxIRLxvS5MzLBFU/5AGgg+&#10;5ALJVJ1JSI3Vi6i+3JY2JWn1BiWmFTNBK73mnHPUdU2MqYXI49NTFk0DcCbwf9d19a3Blcjb3EyZ&#10;pmPcJmgvyyB6WY5jxIgR1+Nm0a9LuHEIHWJUOp+6AogYokYWiwXAj9STyY+t4pL53j7GOLzviMZs&#10;SEeMsb10wyAEABG8DxBNMvWOHlVBiym5JFLljMXYJAVpdEXbxew92eF98p4crJ2zf2UieMmqyfUk&#10;bTqdMptOs8wFXr27T/3pOtl49IcrdL5jsVjw3d/79tw37U8AfxPV+wd7e//4fLGIk8kEe2Niu0P2&#10;8yFGzbbTpjc9hu93fF+Ts80CATrg507PL/4y8KMhKueLJa5yGJOcossQW/fPTJU+JiZ6FBGMak5P&#10;pp5pwXsUMCZiJdkCSu6xliw2UvsltZqF+CGnJkPSl2nEaHJJ672AZO3grbrWMVAKDbIh42q1om07&#10;Li4uWK7acp7/UOHnFucX8be+9Zu89dZbdE1LPZ30E8zWVWJLcPbUeNrs41NITUaMGPFSQ7fuP90c&#10;ctPvamttTlca2q6lrmoO9g9mwJ9YXix+8OBgn/l8jjFC0zSpYbizUHRZxiS9cD7MYCzEiOT2feSo&#10;krUOYw2r1YrVctlLQerplNlkQudDNvsWqrru5bzGGpy1mcylwgCxZaG+1qVZm0haWSaLCISIqSsm&#10;kxpjLK5KRrv+yOOM4/3337dnDx99EfjrRP3tqPGdEjFb+paZq7kK22nN4W35+/ZjT4NLnp9P2N6o&#10;d1vj1pGzXV/cT1sVGHMvsn6bMXB28lgPjo6/Bfw3IvJfoHrPh8Di4iKtpCrX97QsSO2XSB5lKnnP&#10;gw92VIIoGgKCJeawedmzlLC6gMT02jQP5OodiYiajTnN9OeqQPFBK6HypFYzMSZiljsIrJYrVBVn&#10;zTs+xJ8FfttUFZ//3FsYV3FycoICs/nsitnw2QfLQLb2dFsZGdqIEbccuwbxixOKutyyqa5qHj5+&#10;CPCjwL8sIm4+n2GdJYaQomEw6HtML+i3YlBZN9VLtV7adx1wLhEp33UsLlZJkgL4LmTbJcFZg3NV&#10;/mcxxuEqi3VV8pG0FnL0bL2PmCrpc7FBIm0G7z3LVUsE6qrC1Y56UjObzrDWsTefc3R8xC/94j81&#10;wL+L8g8OZ3t/26s2cFnScxWG6c3hY8P7NyVNuwoNrnrOrm2OBC3h1pAz3fWL7PjbDbD9xoux7B8e&#10;oSF4sfZnK2ertvP/aWXNW2IMi+UC26Rmt9PphEk9QTUi4vDe433SnGnUZA4rWXAqkvzSipGrKt53&#10;hOD7lkzGmjzYPb5t6XxHDAFjLU4szlV9n7igis9at3XkLHUqcK6ichWqynKxolstaZqGZdMS0gTS&#10;+RD/B2fNz3VNGwBMlYSid+7cSYP4Q3aS3n5fbhJ/u/F7OY7dESNuBZ7GDuN5YE1qHD6fzbl75647&#10;ONj/Ny8Wi68Yk5bv2UKoL5bSWIxa03yqmjRhvZ2RSM4mlONP6dKi961qx2w25fDwkP39A+bzOZAK&#10;q1RSejTGsr11gZfKurJU1maQ/WI9Dq5T6p3pUFVWbYOPAe89ViyzuS0+ndz75Cd5/PjRfrdY/Q3g&#10;a8vV8p+//e67VJXjrU+/+cRrdx0pu+p5N8VN0pq7XvP9TtBeSnK28wv6Bouwm76Vm2+65kiaBWM4&#10;O3l8cnB0/D9NKvcdEfkr58vmT00qe6DqcSYJ+21uOAtC1FSFE0PyPBNyWNqmSh1nLGIMmhuVh5B6&#10;Yxpyc3NnMcbifUfrW7rOlyhXahXiLNY5YlSk6/qKH6AvJhAgOkclNu0jBs7OL2h9KNfkO6/eOf4f&#10;H5+c/nedDye+a2kXC+YHB+l6mJs64twc2v8od8oK9QYEbPPFI0aMuHXYtKjo70uqKr9uth4UkF96&#10;XDN56ht+Z/lI6fxSyArwI2fn538KZf8Tr3+CajKh8x3WmtSeb8MINjcNL7cxG4YbwWEIUiyLwPs0&#10;3wNM51M+9clP8+abbzCbzfsqd++TzrdtO9q2pWlbgg9J5pLb7YWy77gmh0BZSOdarJgjdqnzwGqZ&#10;KjeXbgmk77HJdMJ0NuPzn3+Lb3+74u3f+/0fB/7ywWz+uxfN6sG8XhdIFHPakjXaFdl6UoXlTUnT&#10;VdGz7YjZSMKuxktHzvTqO1sYhM2e472NIRKD52J5xsHREfuHh3z393/v7FNvvPG/i7G/Bvz9zsc/&#10;KcIfan14c9F2cnaxQERwRnIbJZMqKiW1hOq6DmcdrnJEG7LYMz0PAd94YvEvy6H0mAmfsxZVZVpP&#10;sMbhQ8SHJp/r+loEVehyaXYM2FXDCXB+sSCsn/eOwj8C/tf7jx7/fLNcPAZwVY3vOl4Udg9w3bh5&#10;vviZPHELI0aMeAnxhPla9bonJSJWolHGmOQRGQPGCOfn5xwcHJI7Avw0yleOXznmzc98Bo2RxXLR&#10;T6GqqUfxpqm4ErLOLNUKpFSmFXpD8KgNbReLuS3WWabTOZNJnf0rhdT9TrF57heT/M/A9OdXWvSl&#10;Kv9Ne6V0N0XoUgSOTOxSyM6q42JxQekCM5tMee3116mqmrOzM3v28NFfBL62N5n+LycX512p3qyq&#10;KqdO/WBfV6cyh3gem41n1Zl9vxO3l4qcbfIxvfw4V4zr5yRo3nsOjo5ZnJ8xnc144zOflcX5marq&#10;r4vItxT9+Rj5w7WzP9H68CNtiJ+zIvcarwfOiJk6h6vSoOq6gA8Raz2Vt1gRxFiqukqDwycfHWOT&#10;lkxV14NOLGqTMWEkdRhoVy2+6zDOYIxLNhoKMXjariNmb57Wr8rEs7BG/kWI+lUj8veMyP/bhfDb&#10;QO+Zc/r4EXt5wKbrd5Memje7yDfxtllv71kwmEgYCdqIES8rdGNCl43Hr/7O1Sufo7rWRsVU2t5H&#10;pGKMHBwcko28fwD4N+bz6f5n3niTe6+9xnKxoAsh+YllElZIXolgBU1kDdXkgSkWKySLjZwp8T6p&#10;frvW53ZOAWNMqhbtOooCOuQsiWqyWoL1QlxJ3V4igZAjf2sD8lRFmqw3UlStg1TxWcgRgeVyicbc&#10;0cBV7O3vM/vUjIcPHvCrjx+/TtT/CPitxWr5Dw8Hc70xhrZt+/vXFQEUPKvNxq6o2RgxuzleKnJW&#10;3qp1+x5gw+nm6XKYuvkjjXbNYfXBB8O5CjQy3z8AlKiqBE/sWtR3Yblc/tps/+DXjMjPAV8Q+FJQ&#10;fQP4Yoj62cb7T563+hpwBMxqI853UVZdwEoSiFa+Syu9GGmyeNQ5QzyL+KipItQZvE8GiHXTIEZy&#10;5CyigM3RN+csIUbaLtD4oMA58B7w28DXQ9R/BPzSwwf3vz2fz2lXS1CoZzMAptMpIQbCapkqnNxN&#10;PgbPXqnZ5zO2NvOUdVu7bkaMGHHLcP138nZ5V0Y/hUuvzRKk92ZcLBdMJlOMsc45+5MY+eLR8TGf&#10;/OQnqJ1jCXRt20fcjBRHylwUYCImGAJhsNNIzM3tktFsNiAv6dSQ0o51naovvfeZQKZXG5M0a0Yr&#10;MCH7nGmq649Jf2YlZv/K4eI4FQuoRECwKFHoI2whRjR42s7QtA1N2zKLgaqquXP3Lp9849O88+3v&#10;/lGx5q994Qtf+J2LRydvly1fXFywt7dH0zR9mtM590Si9Kw2G9cRtBHX46UiZwUb3KyIlJ7y/Uw5&#10;+3WD8rQp6cPVlL6RNnnUxBjoVgsmszmPHz7g+JW7hG7JyekphwcHqG85fXT/fP/47tdiu/oagJ3M&#10;KoW3JpV7o2u6zwJvAp/uor6mcAfYC6oHQcPeqgs1YCNYKxgTou2CSBtUClWsvEhQVVVYhZgbd6am&#10;BEAgEA1BTec1qjaqPLAi33HW/Ebjwy8DX9+f1N86W61W5YJ1qyX1NJGy0Kb0aFXXNKsVbddixOC2&#10;yVl/vfofz4TNgbmd1ix3pfz/ZIzEbMSIW4ZdEfKrR7AIqOZ5Os/761RnFs0b21daWkmi+9LoXIw5&#10;9D78q8Dx0fExR8fHnJ6dsLi4YLlcYp1lUtWUyvokv0o2GhKTrYZqNolVRSSTspgWyTFErCTVXIm6&#10;rfVv5KrL0JMQawxYRxTBS8CGCALBRGyUJGcZbGt4jZI3ZrlWIXtZap9xiTHStS3L5ZJJXcMc7t29&#10;S+0c73znu6gP//bi8enXReS/VdUVwN5eiqJZa2ma5nJx3Nbv22L+D5NYjZG06/FSkjPYGr5P8Z5p&#10;f1v6o609anpixlpcis9CfjFMcmTp+JW7QPoA37lzh65tsfWMvf0DiB5TVcSuJbarTqrJbwK/CbA4&#10;ecje8V1792D+qftni1eBQ+COKq/G1G5jamAf2AvKtAtakd4Do2DaqAJEWfdMawb/VkAbIcSoHjgD&#10;vhNUf9fBd1R1FduG+w8fAEKzuKCqKqqBY7atJ5QZr65qrLGYDWKWq06H1UXmKd+AsqUrBKEM3oP8&#10;TqT/Nx679IKRmI0Y8THATb5/y3M0ZfXyHFJE84lQxRgRYwgascaiGmmaFo1RjDGLGGP44P337de/&#10;9lU6nyQgXdMwm837ggBnB3NfjKgRxEvfsimRkXQ8PgR81/UVl4XBheD79n7et4QQ8D5uzHtFb1ZI&#10;WFTBRkM0FmPT80KMffowXQRAh71HDSaTM4nJIkOj0jUtS7NIWmWB/b19Xp1U/PAf/FF+5RvfvEOI&#10;fxX4pqr+3SH5cc713RSGViFDsrT5nny4xGwbIzG7jJeWnD0L1hKHTZHnpchZfraqJnFkVKazKT1d&#10;8F1aEdlUwVlNJuBT7zMrSdRv6hl+tcCZFqwDDPOjV+guzgLot910+m3MVk+zboWtZ2JFpq1qZbLt&#10;mREI2i8WUwQbVovHD5vZbEYIATudglgIHd2qoZpOwObtR49fLTk9PeW1T3wKgMl8D/UdoUvn4ibT&#10;fBDpHE1V9VYa62sWiaUpb56UkgnbU74PW8RsPdBzlKw8PjDWLanPnbsbidmIEbcIVxUEPcsIXmvQ&#10;UpRKEGOweeIo/YMVmM1mslwtHsym8/8K+MTDBw//xIP7Dy2SzF0n02TGaozBVg6bxfqRwrXSYr70&#10;TjZ50Z40vgEfApVzGGP7r5Su86nCnlQN2XWhN6YdEh4RwSD4LOInR/3USE4TGUqnGdV8pcz6iqWi&#10;MiBGotVe7NP6jrjUfh/7+/vsz/b54R/+Ed599z0evPveHwL+mjHmV1X1u8MrW9d16g0asu/bgIBt&#10;EMXnxE0qNMfI2WV8rMjZGiVKpqkn5SDysiYM6XmmtPEYCOLFVUmXVrRSIuDABtbbaVI5s0ZFBk4U&#10;blJn0rTjg+YcoV1q17bLajpdYnc4N7dLFssFxqbJA2Ow9XT9d1tRzQ0bOzUGN52xv2O1Y6tdTW93&#10;TJSSrlq6FuUKPj0x6/ewTdDIWj8dkrLcqL3fTf+sSzrDcdiOGPH9BcmyChGIfS/h9UxQLDSWyyWz&#10;lPWQ6WSmqvqLk2n9XwKvt033B1Ak+Mhq2dK2j3h0csKkqqmnE6q6pq4cRlLkSYxQS0Wx9E5p1s3U&#10;XvKm1HwMpeKTfmEL69dETT2ZYw4USE5LrgmsIXVgGczdRXanRX9dnimoGIRBf86sfWvaFrNasDi/&#10;wBqLdZYv/8AP8NXVkuXj058Ukb8qIn9Ts8P5sGJTROi6jqZpcm/PeuNvHxZJuw4jMbuMjyk5I3/h&#10;pw++5MHQD4FcGSOSUpdm5wdjm5gYkFiWcIkQGdOXWPewNXQryFqDjb+J4fz8jP3jOwMyGCEEsCY9&#10;1znm8z0ePHzIK8d3chjb56Vd7GP+IXZp1ZNFqPP9fer/v71z+ZHkysr47z4iMrOysp7tsdu0GWPa&#10;dAsDsmRYzAIhsWTDAgGzgCXMCiR2CLHk70As2SIkdixZzIiFRzNGCA0G2tPT3ePq7srMqsx43Xtn&#10;cR8R+ajqV3V7XMQnVeUjoiJuRGXc/OKc73wnevyEsDxb2zHhq4BEh3im4xVI6Y0ZW0r0apqztiAg&#10;nHshEDFFEZ6vhMsuL+Xq0aPH1wAXfZ2/7OUtpUjRKkLGwxiDVDISM6yzVgghnLPONOafjbHfBP4G&#10;eAf8jXRjGhqgXFbI8wWDYc5wNCLPcrLMkxohJW0DJQDjo3VSIpVCSRFkGK7VgQWsp/+c9cVcNlSD&#10;2lAZSiJXUVq8/Qym1G58LfDt/GIALtzMNnVNsRBMp9N0U/7BB7/EbHrKf/7gs0NjzB8C33XO/asQ&#10;IvYdJc9ztNYYYyjLoEnOspcuALgMfXTsxXCtyFm6yYiRn/gY9WUx1eljN95/RshLZou196VMREM4&#10;F4iZgNA2yaMz+1jjCZ0IxAvJ7kf1xCIAAA0CSURBVOEx1FUgb6q9+qL+3xhMYzg+vuG3bx0ueOq4&#10;UKVEEJoK2rD+ylBjxC/Fx0W7jxA6F1ygIQhVUFeGJHRtU5opcuac7y2a/iPb0V/OPXp8zXBpsOXl&#10;Upxd49iYMnTWIWS8lRQ8efLYnU6nNI1xQoh/EUL8jnPuD8A7+vs0nvcxc85RFhV1VaO0RGc5g0yT&#10;5TlZplFak2cZMmjUvE5NhX0FWJc0Z5F4rhvcRuNcZ1flNsI5Xxu6fq7C61jU1l0uESBjRM5/8yjn&#10;qJsGYy1z7asvDw4OGI1G3P7wQ5azMz7//POPgD+XUv7QOfdob28PgPl8nkxpY89OY8yK/iwNa42E&#10;9ni9uFbkrAux8UJ6ghaiNvEierHbuCTEInW0jelPW4fIFjEW7l8Hgb3Ic7wGTbSkLMbqg8WHj+gJ&#10;35A3TALOVJR1Hfq66XZ94e/iUlzOObBNu3/aMSQ/n3QYnXTulSIKdzs/3WVB+C9COjOeSlaIGi87&#10;d/fo0eP/AVIlZDDstkFML4RgOBoFAT4IwRfOuf8Afg/BaG9/D2ssy2LpTV2N90lrat/Tsq4aSqXI&#10;85LRcMBw6PtxKuEr+lXQknVJinXeUFakyWyVnHm/sth9wPnUJy6V4MN2HtsSM5fWk/GGWvgKstR6&#10;CmhsgzBQLCRnWjOeTMA6bt36BWRjOTs7y54+ffq71trvCCH+rmkau1gsEgnL8zydx0g2txG0Hm8O&#10;15acbUPkTPHFK3/wUrGBC8TKeS2Yku0yIZIAPrEOKVvdQSRSuGA6GMfnzQ6FUuTOl2ujVCdV2REj&#10;QNi/7Szzx+g6E0Mcj0SkVO/VsqDuCW7PkWuXdvIaiZVdPoZ+bujR45rh1S/qSByMNZRViQ5tiUbB&#10;NgjAWlcJKR4Nhvm8KqrReDSiqGrAYoNXU1P7FksuSV+8wayxhmVZki00SqvU4HwwGKB0lo5ABjLT&#10;WmmsRZjC/HdR8jKejYuW+dRn0J519MBO+JtdEfbnAvErmxpdlBTFgsXS66Lv3r3LyckJn3766fF8&#10;Pv9T4PtSyn8qy5IbN24kv7MYjZTSFyd0Cxu6Pz3eDK4tOdv8ym/vatrHl/mgdWPOUYOG35YUrXZM&#10;EFKaokNIInmKZThxlOHyTGGwjiJUSmSep2jZ6piTUCtFB9syS1a1Xq57TmIHgquWd12ay1hZ63Ja&#10;1ofOevS4jriS+aZDEpx1WGOwQgSZrQtRMW/Kurc/EWVZCqUVo/EuShUsAwlRWnmvsLqhNjVNVVHV&#10;NU3d0FSW2jUUhNZ5whNCu+sYDlfTe743syRafsTsQVzunC9Ms51DkB0NWSvt2ITEl+9LotykTeFa&#10;4VOmwvmvGq9tM1Rlyfn5gmE+43yx4Dd+9SM+/PBD7t27J+bz+S8LIf5KSvnf8/n8h7FaM5LdSNK8&#10;JUiT+kTHY3m+f0/437yBQoLrjGtLzuCSOxUhnnOScNufd60h0kNX52XbtGUnYoUIUbOVVkkXjdK1&#10;f5tg1whaJ3IHm8UJSesQfHdC+rTV38e/7YlQjx493gRefK5po1EubSG2bNJao/V4ZbvT+ZRhPiTP&#10;B4fAbWD/6PiQPNdkehedZynaVFUVUgi0lIgQFXMD36/YGpP0YqbxFhtlWfhihCaQq46Eox3r2hEL&#10;gW1LLiFU/ftKzPCGFGwXoK3G1cTaWylyJj1hwzgq0XB2dubv7ZXk9PSUw8NDPv74Y8qyFA8fPvwW&#10;8BeTyeRvp9Ppl1F/FiOAsT90Xddorfv05leEa0XO3MaTzWUpcvbMSSKmKy/YoN8IG5ONDUHsQM6i&#10;z5pvERLWlazdQnYJUidqZjsELZE72mhcdyaQseigu9mgcwjRvfXhpgruK7zutp6pNS67bXF/6ffo&#10;cd3QRu5f9vqO6bqIaK/RBN/JmIZbLM7ZCT0kD/YO4g7vAJ9IJfPBIEcISTbI0FmGMQ1lWQEVxnq2&#10;lGmNHISuA/gex9Hxf1kUVGXlqy6DD2aEtS5ZA7U/q5ChqtLiOu0J/Vzf4WtbIUMxVVexQthGUFFD&#10;LLLCj29xvqCpaoQU3L9/n8lkwp07d5jP58xms3yxWPwR8On+/v4/GGOW8XiqqqKqvJmudRZpZdL4&#10;vShBe1M2HNcVz+p2fW0gOr/Xn27CrTw8a7WVFde2K7prtAyR1avtop/O+hvFC8+Zlu3q4p4z7fim&#10;0ROzHj16bEPUgiklUUqmysI8zxkOh+n13v6+AHjy5DHni3N2JxMhlfwEwa9kuWY4GDIaDlMfzNha&#10;Sckg9pdBcxXmVYn3M1NaobOM0XDIzs6I3cmYyf6ELFcI5dOAsbjAe5ltRs62S1FeBas39sL6RyAV&#10;HTS2oW68Qe7JyQmz2QznHDdv3uTu3bscHR0dAH8JfKKUEkoplFLkeZ7IWa81+2pxrSJnbxaXEJ0V&#10;ndm2y3Ebsdry4RdblkViJyKBXA17b4xjY7vhLusrCFddtMs+ctajR4/tcFvIjuP8fMF4PEZpLUzT&#10;uOhyf3R0jHWGqiwPrLG/CRwdHOyzO5mQD4YY0+CctyaKAnitFNb4xKOxzrdJkiFJEToSCCHQeU6u&#10;NVIpnDWcny/981Ax6uxF3wkXyGPWcclU/jyr+RoBzw6752w2m4X0r2YymXD79m0ePXoEcBf4M+B/&#10;gR+fnZ1RFAV1XfvWf1mWyG9Pzt48rlXk7Gvx8XnuQYrVx4v+7ufqoC9PFn8tDqFHjx5XhItuTl8N&#10;Unrj2dPpFGuMGA6HwtmWjgghaWpzB/gI0D465k1kfXRsE27LILvvqZA+lUr7ylClQ/1VNzdiNzfy&#10;IrhMl3MJ1vdqk8VG26LQGN/JQCnFcDjk8PAwrv5t4PeFEKPBYMBsNltp6dTjq8O1i5xtk4HFJeLi&#10;hdu28uzSossWvzLtFWz05lxf/qzMplTogUIzuGSlq4WQq97aPXr0+PlFkls8Z9TmmYhzrHhxamZM&#10;g20aGmuRUoTuLRKt2snUNBVK5+AaDg8O5P7uUJzOl7apC3Tm29xJISXwW8B7Nw53efcbN1BaMjt9&#10;nLYz0gqyIbYpKM4KXxSQaYSQKCmwzgvko7YtUxmZVpTn50yLJU+fnmGt44v/+T9MWXLz5rscHh9x&#10;fn7G7DS49OtsQ0wvAOkcuNAw3RisscSuLgoXpMax6hO60cOufFfHk5y+xR1ZV3tsfYTws//6jJs3&#10;34UM3n//A269f4ujt49574Nv8r3vfTd//PDkO8D3x5Pxvy2WS6dDa8D5+Zx8kKFkSxMi4YPL9dvd&#10;3qI9Xg7Xjpz16NGjR4/nQ9Kmxxfw8mTteSW9F0AKiVMKFTqhRJuKWDGpswFK5zjboPRAAmJ6VgCG&#10;qmjJGXAEfAIc5nmO0p50OdegwnadcxjbgG1bCjkLQpHIUSQiSdQe1msLAKCqDY8e/dRbaeDItGY8&#10;HkMw+W4ag2nqeIStP/lGoZkkWS0J3y/FOUgmZ6kaNDVyil0IA2zndxhu2LwxlsViwcmXnpw+PtnD&#10;N0kfc3BwwOOHJ78O/LFU8kfAw6fTpxzuH6KCFq/FKinr8XrRk7MePXr06PHa4flI/IKHdQonpEQL&#10;cDK5gBFtipy1mKbCmobhaFcE1a0ADM5hgqv9bHqCFNy1jl/LtRwMh0O00p7kGQvam9Vaa2nqBhPa&#10;P6XIVCBlOHDG68ic9S79Cu8j5v2/RGh0Dstlzb179ymKgrfe/gZHB4foLA+VngVlSBEq6XBOtvvZ&#10;sNzwp8d7ogXSGHVk8W+swbjNVlDxDEdyJjosrapKTk+nGNPw4/tfkGc5v/jeexwdHbG3t4/ONU3V&#10;/Em5KH+QSf33laka8M3RG9Oglc/gNM5bbcS+NG0P5h6vAz0569GjR48eLV7XN+6aH1hbgN4NuYW2&#10;cs7gLCjtiYHSAA6lc6xzIlPS1cbas+lTh1CMd3ZoqiUHh29lWspvWWNv7e4MkFKm1KQNlhBSaRpb&#10;heIAixAK8BE6rCcelk4vZuvtNIwRFEVJWdbs7u4wHu+yXC6Yz8+pa8ODB19yenrK0Y0b7E0mjHZ2&#10;krpFCJm6CNgQCdysoJcIYUOn5kDQoiNlIGQ29PK01mKNwcTWfGF7iZx1NrtcFhRFyWw2DccrOJ1O&#10;Odjb5+n0FJ0pmqrZH+0O/3p5VsyqsvrHbJSxt+v9z5ZVgSSkmTsp5jS2FR+2nq5dFXpy1qNHjx49&#10;Wrys9uySsuuVekXnOllTgdhSOi4QniCtvTubPgFwjbWYqnAyywGBzDIkCue41Vj728BxPhoFctaE&#10;KJfv3ytDWi4SGyEFzsSxWW/S7cAQWy+FyJ1paKoKayw7Ozu8887blGXFkyePefDgp1gLi0XN8osH&#10;LA7POH7rLUajEVrrZNXhOsSsGzlzwiGcAGToCmCRrmNeC/i2Uy4RM2+U65/bTvQs/Y5pzcokv82I&#10;nyx+wkP5AB1833RuxfK8eF9l6tu748m/16b+UVkUjEdjmqpGZRrp5MXUK2ni+tTnVeFnarzHs1tA&#10;8wcAAAAASUVORK5CYIJQSwMECgAAAAAAAAAhAACpIO4ECA4ABAgOABQAAABkcnMvbWVkaWEvaW1h&#10;Z2UzLnBuZ4lQTkcNChoKAAAADUlIRFIAAAhhAAAJIggGAAAAYJET9wAAAAZiS0dEAP8A/wD/oL2n&#10;kwAAAAlwSFlzAAAOxAAADsQBlSsOGwAAIABJREFUeJzsvduzLE163pVV3Wvtw3eeg2akkWbGSDYj&#10;bGNbiCBsyzYOh2zA2BiwIWzAQDgIbrjgjjv+DMwNFwQ4bHBgBz5wYcvHMIQCZAfCki0pRqPRSHM+&#10;aL75DnuvtbqquKh8M5935VOV1d21evVa+/ld7NW7uiozKw9vHjrzeZthGIZwR/QHhNzD53bmvrap&#10;hNP38zdYOO1cLC7EhfdVY1wpnMzSd6XE4mf5UC+/Mt7qM3PVrakUKsHXgz3z9oD4zg0rgfVrVYa1&#10;taPq3Fmzrjlsa4ZqMcvS1XXz5TL3ratDTVmj2Ju07WZJsqqpWNpXsO6qVhO5yclvk80AeedK8R3X&#10;7ljKMbE0xw+OZT0bwdKdQ1+tys+loOvgf0vb7MO393MMsRE1KxVATxpO1Z4t7lPvssd6OJyirazF&#10;ufT5y8fsjHXegbWNOfYr5wdUKRInas93N109DY9gzvHwqY4YT5KKVbCB814G5oHXwQMWltaw+pMW&#10;jsyV8ncPPK/34S5t85nmo42JamMSHDvZvbXx1HHjnMeD5dN5jD7Pi8VNrnbjqcdVrr86vmT3aikz&#10;9nrpGhdrz1Pfz0PyfcjP5vWu5eXTzPVHtWTZs6cyt2n4cmSEbPxzb33GsrLvD/mBjFK+p/qOhRxg&#10;9w4acq/NmY6HltL3Xf2mGfb9XWW1psZgv0nQ+JYn4rjuuMwbV11Y3ZnrMyqs/buCHxos7P+ovXsY&#10;NrA5t00Yh3BqY9gPpLJQ7q8SLJ0czoexTwHGidLJx/KV93vgndU5sNaGp4fL4ZV6vU0YNcY0Yvsb&#10;lpbLwg74HDZh1O47xvzMTl6Bu93McLrY1+QkGy+m6vND/2HuXKmV6Yk3XDykDQuPnfvs89dZYFor&#10;/dn27L84c24V+jz7lsWcWz+guceZc6wNOKf69grVtZUXGZYe/HHgXEHtfESbMMQdss+Y87GvSB1F&#10;xX6mb6E9r7WxPwdIfjimUVTSGutE49rf4Yf5cM07r90ds8miRm1Ba4yn9jNNU7WPM99jfbgnO9Ye&#10;Mn5Z7UDIXXI/GzLUHx3AwvHLyTdhnEU9XpdDNmEc8lvKqX+PTAzlutCx88Wlw2vaF1TqUPV31BPA&#10;i5fYT+t7qzbu/t9pCQ8jlUIIIYQQQgghhBBCCCGEEEIIIYQQZ86dKGGcXg3htPGx93uMpzQPcy2S&#10;dy6doh4cdhJf7MPSuv34FTGQ+cp9OgUMj1PCWNm0NzP/Q47dhT1vN1ayLydXvVjKQefyVuVc+zIp&#10;YZyYmoQdZf86e671TSzj1P3+aU75PPaxzCu+//4VPLUt9uWx24BHytoLD1pjWMbaNvUB2FEpYdw/&#10;pxh/sln5Q+odqiddj2q7kBMPoM3OzzeXteO7qXPMNcn+7kj2VwI5rzJLtnSqH1+6YHBWdXEPFZ/0&#10;3iz9B7iIpai/mqRiC+9UCeOs6uzdsY8SxjG/pdybEgZhWu1m7UTG/JqoSzk7798GLC/amv28/3c5&#10;lIebciGEEEIIIYQQQgghhBBCCCGEEEKIM0KbMIQQQgghhBBCCCGEEEIIIYQQQgghVmA1dyT3Kfty&#10;Cjnrfd7vschrH1+mo4TMtAzPDDVZpiivp11Ep0WuSaY5B0VSbGqsrFhbXNo6edHPV4hDZFqPsTtL&#10;a90xRfVY7PtDYbEtkVuSdaEVfb7lnGQsVqkPkoa+f9aQ6Z4q59OX70Mfy6g9LOKY/uMVkZEVx/DQ&#10;7cg+LLU555YnspUHI3ck4kx4jOtPWMdOst6O7Xnvtnj/+V+fi64/N1mHObcka3Le9vVom3q2/ccx&#10;0vqnalePpz9j7kMW288TrynelxvzU8PckRz77ufkeoQxlb4m2vvjfoqHvCN2j2ft/bfx+6zuVh79&#10;UNpUzJm7HtvffykIIYQQQgghhBBCCCGEEEIIIYQQQjwCjlbCOPmOXEbc+XOXu2peRSUMZK1yZruO&#10;qkj14my4r7p9nycb1tsJd/g71Nrf3e50LNM9r26TE3PUSegT7Wx9jPb6MVK1AY9ICcOdelp42m71&#10;U3lNLT/vv0fWSURxP9z/ST+O2sGqLO1TzvbU3asEa5OPqT3cl805tzy0fDi3dL3irDX+li0V4hFy&#10;6v7rNP3DKdYm3XpAt4vXNidNw6lYb/3iMfYj91nOD3O8tfc68n2uI57gt8xzAH8HtHedUvE+ze8A&#10;dxmJvQyPg1W3fX+Wb8DWNQvtnq9j0237kPxfOhO/z3q+m+kza5ZuzfXmh2lVhRBCCCGEEEIIIYQQ&#10;QgghhBBCCCHODG3CEEIIIYQQQgghhBBCCCGEEEIIIYRYgYPckdypPMwRUkBO2mRlKSq5I1kpHPvA&#10;3JI083uCtGPo/nmMdft+Ia4+KvJUXG4quuy50/LJaZ13R1KC0omLY1sYherkq8GduiOpjRcg7FfG&#10;9UXVHclSLL96cu04WJ14ZcpHnBlyF/AoOFaO9lHKIJ8rS9uc2ogQd4rckQghVmHfsfT99+9ruQSp&#10;zl9XsrNn5cKkWceF8eOnVmbH1I2l/e55lc9Rv02dqwtjMgZ6TOvcPfv972jOtCwPYF8XJa3/8Xs2&#10;7Pl6VHF5PZPF+5SoxXLqOo3pn6uDckcihBBCCCGEEEIIIYQQQgghhBBCCPHA2I77V5btxVhbAWPp&#10;LpiD4sVdQ2urYsS/r9IOFiyrY+pByrOK6oUQrwZjO2C78uoiRffXhmzn5XJFjPVPwT+mncF3y9we&#10;1Udkh7GfZ21nZhxw0M7Wc91Ff3aw+rfWTvixDFoZgyO4yxNRj8i+VFn6rsfk96uUn/dErR8RZ4C1&#10;oVr5qF8QQgghHg6vxjj3oHWHPVQ714x7Wjlj6Rg5ppud8j+5+kVtDnZu9W8uvWvNUTCc8x43H/2b&#10;4LlDfr/Ed9Zy1wMqywNgJt4U0A/5aXt5fdl/barWFu3r5lx/8yX9Wg/90V2n+kxzRQghhBBCCCGE&#10;EEIIIYQQQgghhBDiYaFNGEIIIYQQQgghhBBCCCGEEEIIIYQQK7Ad/5QONtZ2PYKsIaXT910OryVy&#10;PXhzszk+QpYG+IzxWToeq2SQvddd1hFxnrAyf6z1/L6ouSGx71f2svQgOLu6ZmV1FoVxiMw9e6ay&#10;N3NPVx8noyY3eFZlJe6Ope3gse9Bvks3Iw+TuTHr2fUtlIcmo/uK8Nj7lDt077kc2bPbTEuET3N6&#10;6W8hhBDiVYFNNE40brLx2cruF7xLchZ27Z0Hcu0EYFqJ22c+8TtgXexsOcRl31xZre9amrHa70sP&#10;yQ3JQmp58zDWMpby+MrvGNZ3QXIcj/L3YJxX3/F8+aH2KkIIIYQQQgghhBBCCCGEEEIIIYQQZ0Uz&#10;DB3Vj7g3JQyya42lBZUwUrgTAae3atdRxFhtF9q5nig+gp7tNBX3jq+T2nt1v8y3kT4amJoJ3rhC&#10;vcsyXdamLd1TdriEp3nfvmdpdI//1OBd2F7y/idQlDikrBxzu99Jug8q50e4w97R4PudTzvwdWP6&#10;xMbDarviYaFxrmedtoZtW+33nljar93rXPXVVTtiax+nIqmOwiB9+Xj/tPRHLGKd6zudNcOeefbA&#10;17qO5cGeZn2E65an55zHj9ZnnubE+2Nhv355bC8nH+NW1ULLerlc9aJGc+tvOMhu7J1ntFyYpHMt&#10;3HNrA3M25JjymeIOVS/ivK+q89icWxk8PLyiTXntFJz+d8JTr9Xe/3houkyPb0P7lF+uYznecxjb&#10;WrqGIfcPDfl01320LJoQQgghhBBCCCGEEEIIIYQQQgghxApoE4YQQgghhBBCCCGEEEIIIYQQQggh&#10;xArcckeS6Ye7259xjDsSLlNePsPkJN0bHeOa5NQy5Emy65wl7PbjLt3dnAUH1JE73RF1Dvo/i3lM&#10;e8P2c+WBNBPPDjF/jnX7QVLBr64gWcbb+3y6WGoOqhknkD5DyapT27a2qb3ftMsGhk//SjLzC8vg&#10;uNgg4fvaXyJzWJUhe/TuSM6rz6BjvwNc4zxKNwcL62LNzU/KmwPK/hi7d3I5zKrbi4X99h3agAc1&#10;ZKv0LYe5Bjg8Ax5lG59khfHNIeWzljQwsTV36XLKwj59Hdm/nGrtZmqO8Ng4xMyeavjSHFGPhmPd&#10;7t0z7t3n1gwrhfH43diWeVOVXr+bhBxPrTEyd48PaCzzGOviqfJ//bWPs20FCasv7ZTkPW0v0wWy&#10;eFxS7eBIPXYFNH7uTtQHpXXLWroXdtz1fIrvRd6ZB4jxsjSsVRctv9cOr3KXq4cL8/gO3H/MrUEc&#10;UhPlouThcUgf2yx0KdJU7McQ20HtvofOnbRdK4IBXTzN/x51f/Ptpdyv27VzzRUhhBBCCCGEEEII&#10;IYQQQgghhBBCiAeFNmEIIYQQQgghhBBCCCGEEEIIIYQQQqzAdvqrtSWTFgISMSbFyeSLvLBSQ66W&#10;d/cgwdT2UU6l5pbkGLlhkNw5SvDL3AEcE8Y+LNWuW6w9R9zFLE+NWINqWbE2VGtX+7KwXrUPVqgT&#10;qEkB3mIoJfOm7zaZPZaf7FpHrhGg3WNSh2gre7CVx5iIfG2inGdktA4Sjorh3YXMaJvCnr9v7Zjx&#10;3U8hAbpP+lm5tDNlgDJzq71KHEeg5NzqkqxMzu4RuSg5xIXA4jxeKgVYkdA0ic32Lsv51Nyli4ul&#10;koCYhhPINrKq5stxqQW6y7FBTiRvGuuWW6353Vs97xeOESGBtWrHFWqXuZmcCLHy/TmMIU8hA10b&#10;mKwzv00cIYFac5V0Ou4qHfvn9endjewvWX2YO44yL8w1x7BS/3eqoVjVG+Dcs/HvsHLfsVcaKuVn&#10;5cLvgz5x7h32Koz7H0OvX3fKOXjdmcCcW4/T9l+uijO7j2sD7Pn7L9J74xzGceec/ylt9+hW4JiY&#10;mey7W+eY84BxJxLt0y7b3ZJh1pZfKd6yIg9sLakWnRnfWsNYu07fQRuZf4W1ZPArbp0HG1fla35K&#10;fw5zoZHDHYOKx86wcD5SH7s18O9jIbecuxxPtOm3dBLfhIFZu49j6wTHxXG/9u98rK8QQgghhBBC&#10;CCGEEEIIIYQQQgghxAOmGYYun0uu7iBaZ8/Gvqeo+67cRc4PouWreLo2xUd2y7grx+zEdZlXpo4d&#10;Wp/L71oene/umTPecn1XPKLTz1Vshxvb9TaxE66fzR922mO+8rPTzxhHG09lHHKybrVde3uqLhyr&#10;0tCyMlgKye+OhIMnoWplZCQbjsoaLAnkGj8Rl+/c9wTecEB9qIkdHHYKcJqDDqCTuuP7j3TUZFFw&#10;/R32Lr4MyEnnA3bxNic4qb+Ys+gL5stvdaGrlWDpqirMxPpUs9tH7Q4/SLVjHQ4pgzvbCT+RD+vU&#10;k3nbfNw75boxNyaYrkJkPD9Mf3cIzcrj5r1MYr9n/7Awqb7MplVs9qHdtGUiqpVj7vtTzaSWjj3u&#10;0Oje6clHkscNKStGLL+p+jAM4/y/aUrVykPG67zPmB+XLM+zdYzvIWNVePrgJ/dqVrc4dizM1nlS&#10;2BVbMdzhGLAW9+yzkCfHlemZguqJc8K6j4I5bcq7sNst/Gsp2L+e53k0zJ33FPFz99fag928dD0V&#10;56/2zCHrIRhffJ6pFHjG+85ZKWKOY8aNdzlvXi0/71EdYy0G0q9t1lg3cuU3rX4xdc3StXwcfsg4&#10;O79nTu4BNsxF0+CfMZZUT0B9nL7+jF2p1bXK93PftlW5rHXqOVceXmZLa7bymDn4MSp3hzxZt/vi&#10;PrkLVepjOL/6crgnijtV1rK+oiZdu/LYomY/7kZR6jQ83JQLIYQQQgghhBBCCCGEEEIIIYQQQpwR&#10;2oQhhBBCCCGEEEIIIYQQQgghhBBCCLECzTB0w3LpsNO6IzEwfXOuSfBFmBqKk686wA3CPHOSxRUW&#10;ZuvD2DFz/rp+/crag3cq/3OmrJaHbUXSeJa7y/hTuyXxkoBUU272+XaNSgj2b6i043npYXQT4/8i&#10;3t0IySeqjYzyhtPvfKxngDU8EOwjz5zDma8vc8malCYldbBpS2nvOaouSiCOtaX1a+wxgDkfDvI7&#10;s4y1+qN+OG3Hhum+yyI99/76Lt59jXd26TokQK4PO3l7A3GsV2TU8dXsE8NsH56fZXcxmcvFzf2o&#10;ilA+O/0ed+a/ZvUQhyNmQfX6tF969xsjztShO+2/loZ9QBpwXk7eoU1jjKVu0LBPxI99jA7c4ZHx&#10;i60NHOaiBNcVLB25zJbK1dbHuTMcMA5grhkPI6bxLNypLeOQV146VvRBj8/cSdbM9KOHWLpTizxj&#10;GrtmP3ckp3YjuJ8E9rLCPkVzQRcka7ll29sl4anmWJawSnxYdZo7GtD7JJyXfHpiYbncRRYdMxZj&#10;7QbL0ez0UWVbsS/1fnnu+Yp/XR9R5Yb9qJnNlGdo72gaYr+2Uttm613L68hxFZR7vuvLi2Qcl/qF&#10;Bu1sLd3T6aW/PdXWU+GzreXimLrfM38wvoXeAA9ydXXMKvmZWtSDOIdh8zl5Za7RdcdlWP694wwy&#10;/gBOsQbJ3HceHXdyR0Ja79S8+4iKeYgbo4fmmuRhpVYIIYQQQgghhBBCCCGEEEIIIYQQ4kxpuv6Q&#10;LUnH7d04ZieO7Q7su7xDpifb0NgOWrcbMT6OJ8j3P03Cs8527+Aenu3au3Me0K630zN/OjF/eZpd&#10;dOd+8rbGIaoX9FQou3Fxu7i/TFx9Z13lRE62Z2ivDlfCWFp8GAbbed0EVDtYeLox2tSBvspUPpTy&#10;GTlpKGe0iXdXbH0Rr2+Th+wAX0JtN717+5k6wd6FneIYejy5OZ82O6FA+8mjT5DEcBbdFcIw5FOo&#10;c33wWuo7JzuBt1r/MpPeO+xcfPJXjgfHXXNp2FM9YTq6U/cf8ydR5ortbpQw1lVKWoqzar2dKO7K&#10;G6ASNNFu1vvdofhUO9V1yMm6IaV73bM7xzfd+zoFclzCjzlBuRqkbp08VSvXp8M4og4tPYVLVbew&#10;DsU5vTv1AmO/TWMfMNR4W75vd7OLt5GyrdmSAdcTWLn0t6ML9g54AnQ44OTOUlJ2H2LLK+laRUnv&#10;RFg9qfZpi48nzt+39CTpMdA5zJ2UCZEmTPEcadcnTt5NUX292jyErLOdhmNO0OesP0QxkGfJeBEt&#10;HLdh7OH5tNo8f6ieqseHol1kKmArlVZtDJGr9AHjPXvXfY43n2J+UU3PvvUJlMFWT3+phnosa502&#10;T+OJIzhWPWLtk/OLi6+muDv7LLTdytoWS4+1Wbf2RsYldmlSrTU9P/+7D1NNz7Hhs/EZp4SBTy2d&#10;Gdi4pHJ/X6brIPsR43FVkdbL2E9C2buxE8nnub55rfVSp9bRH2BzLZyFKnX02cog5KBmfmpl3nOV&#10;wJhdyyVt4Gim8/0hzG9WX3+YaBes/S7+fdraJxlfTtsX+1z5PSQv4i1LywRSwhBCCCGEEEIIIYQQ&#10;QgghhBBCCCGEeAXRJgwhhBBCCCGEEEIIIYQQQgghhBBCiBV4cO5ITA4Fk20yKCiHgi9l8qROQj/e&#10;i2+SVVPWkSjqu136vDXJJxb2vnrVS9J1hETRA1DuWcwxskdT7gv2ZXFrWSqr5aQh7dk9wpmT+8Fn&#10;Z+7bRzDIJOW9JFQpTcfTs25l7KuyvPe0L60mw3aARBN71Z7IKpuc8hZkGmuqyimbeiJvSPOQXePy&#10;0+kKtN0sTVjWoeVgfOe5/5DLyGbWs833//5ztvlo+bhjJAGXxn1q2UGE2Pgk073ZTxZ6ih0YgdXd&#10;qYk9qdn/uy8f7DtZP1nrWxMDjt1jeE4ddZ36OwemlbpOO0jidL8++nTjbCJBTznc3YzLrSPkYauc&#10;q/TqowfqdtYNLW+j41j0NWR/4Rq1Gyh9zcJZZn/oeH5hHcL5+xrunKrWgblzOJHLmuXznhM7fyA2&#10;i7mfXT++I+MwDzoNueguLayL5J1P72Jtnp64xUiQuf/pMDn2uwibLcAsA9Mz55oE54Qp54b5sZin&#10;TOPeLsHuov6tNgBauz6dg5uwGnc591yjXO6gjS+1+2dmFxncFh1T73J+zzYrloeH/P6A45LF7fh4&#10;mxNC2KPPtL9lvg7QfphrZTcfZWNNOi5b2Bcwd9PunZj7YRZQdBVFftcaar97UDfEm7mv9wbDYFWM&#10;ujU+5PcayzsIr4E1hG43hrnZ1tYVypdeOmZY6jL6MA53oXonLu1WsK8dcRVUH8es0y/ztZ17XMuN&#10;LM1WNqeg7Qvnw1gX428px7V35kYK3JHQoizbH6a7i+nFfGhiuvdxl5br0fn/3hPCOadMCCGEEEII&#10;IYQQQgghhBBCCCGEEOIB0XT9zu3H3p+5fRx8J8oaShi4hcY+4slNtzEo7qJxO+HiQ1t3ICeeJMVt&#10;PM30TqPFaQ0rbfqu7AZae6f/Q1XEODYfUi0iUhjH7FpaLT9rOyzvcCe46tjDwXYmYpkNZAd30zAl&#10;jIWnCl2EcXdre8hJ5nlVjMx9nqgSQgixFn08EXEK9YtDYWodQghUx1h6SmlpI2JjQDwiM6MERebv&#10;QhTse1LxRKokIMl6wMP3eYpf87FDyXP0WvlFVdGDzBp7SGV2Wh6CyoahuvGoeUTKInOwNWunLkTG&#10;ksvt6zKFSi8YbP9ham8hmI1HdYWB2u7m1l9IVUVlCcNb+q6nmf8y5bNTxIsc8qJL1UuWhrbHyf8j&#10;yuW+1ja6PQrVVBDm1MKOZz7s+zKBvFz2UwKaev4wtVca0/jvhBJGVvFzfifgyZGk3EF+N68pYfDf&#10;pqSEIYQQQgghhBBCCCGEEEIIIYQQQgjxyqBNGEIIIYQQQgghhBBCCCGEEEIIIYQQK3DLHYn7aoXg&#10;+R6Pu3JH0oNkyQDyMpsoVdKiZKrJUaEkyyZKpDhp1aSHsndSJV+8jJoy0Vw+HiJVlUp3Ql50Tqan&#10;JmO2FPZOS9+lVq+Oy89SwufY+PZNQw3Jg+/HIfWh7o7EvidtwNySuIez3DwLG+XAcjSY8GnpveV7&#10;Cc9ZnuoUMqX3+c4PSYZViFNxjMTiXXaA69sKbvdnUlBzf3VIGk4sbaoxini1YG7lBnINiS4/O5Qh&#10;hYYzawfyd9QdiRD3ga1TPXApd1Gy1nrHYWOR6THU4x1r1Oz5uc8tT66nfwesXbnUR+/HMrcXkzDf&#10;CGstODNSv4cu687dl/U+duYULpPJOqpcSolHwL5rQSEcO6879zHCmpB8YvZ/5bnJzfXL9Hmz3ebU&#10;0HIjboe68jf59iDX9g8LWW8hhBBCCCGEEEIIIYQQQgghhBBCiBXYTn9V7lRhm2ny3XlXzeobFCHi&#10;vt/Fv3BqJipYtAF2zeBuGksPnvLvbsa/2yezUXc3Y3zNRQ57G3f2oGoApme7eXy7d9ZSgLjLOLph&#10;3Dm6aXL+W9njJtxhKHeYNmSHKdZje75x7aI/OK2c/P7DXGNr5usXe7/a85b3GG/TzKgdAKc4gYHl&#10;l+sJaeN7hPN4T454Fr/nXJ0LfvdqG+tYB+2hj8+3EEwT7xs2+dld38R0NfBs/n5rbY3soOTvMq9w&#10;kct8nXZ6vDLMMbty594B7Wf5bQcKJQ3ZBcvSvX4buc+T/yzvHvsOaZLflXZurH+ieCJe2mDsGinz&#10;Q4z9knRMxVfjKFmnWv2bC3sfiaN903hcu7CsH9zYvey3m5jGhtRJ198cURdZNTjyXNlRcVefIdfW&#10;SM9UNT21OsgxrNUfHfPOy0bFj3d8OXeKCdt7G+cPbnqUxnn5vpuogIFKGNuLPC9vBlPkW3oS8Tju&#10;8oDoMdzlQdJzOqR6bFrOot1JAeNozmGuXquLS0dJ7l32TYP73/g0DpeaeEcHkbD5HWN2nQlYGt4h&#10;8LI9Tv0ih1kqJi89FdpW3/kBDZwOwVX+2EcfFBDJx2bdUe5Z2HxkYbtaDrwgU3BuFsZ30IRk6TNL&#10;71tWi3oXL84F4/o1LnMvtk8z900oY6d1TVc9icpbqoSl6u9h89fH9zuSEJPUfn/ooMGz/nqhYuIr&#10;Cf7WYvN3mMcPRF5+8ZgvPtvdYHjwe85F/L0Hfxfvr+1OuDaWb3txiYGX8Q2He6c4R17xmimEEEII&#10;IYQQQgghhBBCCCGEEEIIsQ7ahCGEEEIIIYQQQgghhBBCCCGEEEIIsQJN1+9mNWAOUdUaKtLHszs/&#10;UM7U5GXQ7ccwugcZunxtc2nyJVy+qYsyNpiqNkQ5FHDN8OHNeMdme5FvjBIpPcra7XYx3iyZugUZ&#10;F0ta3+1yfJvR88uTisKUKbrs+vxsypN95FcWSu7l+0H2JerHbtvsreYCCi2n8YYEhHGUaWiIy4Jt&#10;lJ+Zkkfd3VzHa6W7ki1I19jzO5DC2e3GZ7fbfN+2Ig1m8exuchnMpdHSF0KYlDQr40DZ3jHQ7SW+&#10;y3Qad1CvupuxDDYXuc5uNzNehuB5q8cYN8ab8uEa3s+4A5c0Vj1Z1WXljNxAGZiMHcpTXUD+pPti&#10;PFddWWaNU/8bb2wgYqxD2z1VkUC1Kew61obmWSohavp5TpQ+/qeFq5dRJsrJTEMcN1ejDbx4muuV&#10;5S22tWEX74MIra5h3jXRvrauMfG4F0Fda2AYpU+iJGk4FR/zhpAyrymvucjLPsP1a3advmelXS1s&#10;d9j3zN7HXJDU3o81wIG/K7lxUbp8dKyBLWx0aM9mbyzT1a4uKXooUQqWuVWoJTG9A6l/FdrLy+Ka&#10;j29YmAi72/mUKsMm37fEpUazUHt2IHK6x5Kr4nwbcUm0vqLHcawlK6eL2fVZScBJW0DsS7y33TB7&#10;tVI9Zy5FcNwcXx9fyVwJ7qAPNmXddpP77PVd45wba7lFeuz5JPbimD5syi4slb5OVRHteumOhNnP&#10;YYDxYnsRk7OD76PrSfSoavbQhdff+otxT7lrsokIk1Ensq6Ex2+v7oC5dQ43vqzYytT5rlwGU22J&#10;TFxZ3WgfoZtaJM27azansp61ijuglfwTeEX8sUx7Opact2d0LIbjoFvfjXHH+CpjxNQe4KsN2h8y&#10;TrT66YNj6yAmJX1kW5opVD/EXzjXc2vCY9gDPNuxfJqrWO715uWuZ5dhq+4FLT7noys+u4f/ndlG&#10;Am56F7YDP/eyVPXFtYm2+VwsAAAgAElEQVRoCPu0v3KdKr//0nDKxLhyWrgui3NU5qKaP1OC7hXT&#10;+iCbr1WMXWr7NP24nrXY5/DC29jYaGptn4U5k9+1d7b1DudeCVIT39Xl5ux4q2JTrPk5n+Xs3uwO&#10;IS0fYpmyBWz7jOuNLVmf79G3ytyYdSkwTo2/cQ30nQ4Je56+L92h0zaC/zmiv24XjvN6Z8/KFA17&#10;roM0rM8IIb1LPV1HuJpdzFouGw5Jz3TczVBZn670ozYuwT5/+fj6XNZ175g96rNz9RJp029mFbfG&#10;sb1fXeHvhDgGGcvlAn/8HuLvXmCUuvh762aL9rG99TeEXXJHksPD/m9fU3IaN+zTaKVACCGEEEII&#10;IYQQQgghhBBCCCGEEGIFDlPCGMoTfXhiz75ucPc02W6yfLcJnLYebMdODm+znVfCuHrxMoQQwpNn&#10;T9O16+sPQwghXF4+hTvH9OJOvuvrccfOFtQxttuNJSansINdqXbasLYj3thH4eK+cDv5101vT3ai&#10;Lt3ZhNWqJ6dn2bOsxuNupKXxrb1bCt+/Z+3F/uJpVnYKJ9bFqb2E25n6udvlp7bb89yjxcp532cP&#10;fZ6y8LShRb1avCuRdkHuytMlSLvd0M/pmbh7FU8B3phqUIs7IxfuXF56qoRQUwvB/iopLdS2RMb7&#10;jklXCPn92e5Tdt9SezuVroEovdDn498Neee7ONl5bD6+ytBzMTNVvnGnMxZG4vqZ6fI/5LA1a2pD&#10;JWF2MukQ81nbFD7MnJRq4N3n4vbqSX1xvXY4zz5uSFs7ZMi1dMjm0rqwnS8dL3Vg47pohzYwL9hs&#10;xmsd9D1d35L7pvubyTTOvAuO8dvKyel17BQ5eeMime8LDF8+ZptrleNcx3H75+t9KQx4UZ04/pzK&#10;9vuazy2sQ+4RMxIHqOG4skivXDnlaHMTKPttOiGD85/yJM0NKC+aOp9TawRlyozlSUVpDfu3Po7z&#10;Qmn3WZ2lp/yYOlJNgfGBjocOapNLBw1EDeAoqm1zrqM8URoOiWdtm3NAGmbrwT6n8uYEC4iSV7Xd&#10;LM2byjtbunh7XxZFCNhvzD9E1SZZ7PY9KmGQ8RKbE7v1M1ufqJw6P6YPPsbGrWZnFs7zz5mT9BV3&#10;qATpxw7nn9/74toVuyH2a7UavVT19pDxxm5hHaopRy8NJwkgkfC6yhoV5oOtT2E4x8wKejL3d2tm&#10;xDDab1tzitUhhDDEMWs/8dvUUtqoPocq8w2dU9oaybKx61rsux51mzVMQK0O1NN4uNoIFQzeM7RX&#10;iY4p4U6pctkaNMnkWaXYPVi6psjscc3zwzHUbC+D2TNPtCVu7dF+E9w/voHYFZw7W0Sb4Spd2jY3&#10;8Sv4zakb07AhSv4YXmfql6AuhCWwZWq/BOu30I6ysky/u97R2pPshBBCCCGEEEIIIYQQQgghhBBC&#10;CCHECmgThhBCCCGEEEIIIYQQQgghhBBCCCHECmxHIY89ZXiclHu6mK4NbGsH6r1E3ZmaaweToES5&#10;ECaZF4gcytXLl+nzk+evjR9uQK61H12Y/M3/4++lS9959zshhBCuQYrqSZRGQdmbJIOFcs8Q90Cu&#10;3f7O/Y/J7JBn99F3mkvDIWDM+4a5f6r3iYXoebtH58KZiM+UebBOp7yvpXFGs3IKC4ZKY5E4qhWr&#10;Fnnj/tRpyKfFj1D2Vzrcv5xZm0TamWzYJ33ZTq0DlTutfJ/ua1hZDcX3GB5TkkbZLfuIckxJ9g5s&#10;fRflsLsmP/s8yqI2IBWdJJ+c5B/Iw1O51sOl4mpuoWbzs9b+SEVJ7gfcIxWp2xkNXnSHYPKweI25&#10;UuBuxLAfnfNdUf7H9bfEv0K1zs7E11TaMZNPY/a65umLliWVl7O/PM0WDn6fwibx1dxsLMVn08xL&#10;k3IZfOMuHmVNpCGycMvlUee/d8GQvjVJl5J6521cGVF6V3zlqmT1XGLZJWJTG25zUvdObOrSvrre&#10;RuZheZKDWzj+nMBsG7NhrP11Q764s/eDGM0dy15SoTmTy8grbYQm1t06F/d8ulI9dvHsG8fUo8vG&#10;cdTuLeUAuc+l77Ig8sOfXGh/6nKmdyfJbTg3RgvtQnNAHtMnqKG9nZaJNDDbTGy4cwFoVRbHNFHa&#10;2Ul4gxujYRhd2j0Bl6A2xOzBlnT2EfMzhuNcVMbPzh6jt5IULxtBz2N5wiS3p9qh2eYBMmDZ6HQP&#10;2PSpOn+aifsO3ZMeL4O/uLTKKzOv4qVqWV++JIYFqaLzH4jZ5ptH2f15CV52r5dCJ/ERKeM8TqrM&#10;5WrTe8ZcBnCjOstAxs0uSPbMTF1j8tkubTNzj6lrycRB2F1fuuzZQtRP4hwc388kq31fTXKe1EVe&#10;P2tjWzaOZZTrE9OhRdoyP1NeHGBLWB6v5dJmeWpq9qXMT0svn2dUUnOAyd17RWYyC22ejPcy2zxd&#10;Bqv1QHfRr9FCIHNGu939hzpRKG6k83e4aGMwbuPKh9F2mY1z6+Fk/utTODfnqtwf7ZkPA1M79jPO&#10;HQlZF2Pz7mwjSRvB/CxTfys14x3ostuy4cVNvvMqut/DnvHZhZUF5CebjlKLd0j9PKAepyp23Nx5&#10;cXSL10NShEdFTR9hC7crjb/ZGKtprF2VYzGsG+n+A9JC4524s/yEX1fK3NYUa/FYH0XcD+23xkXG&#10;TutXSwhoOgnDkX0GH0sfs2bDQq7UHetn4JE+/U6Pc2dzFQyuQMi4A3/PefON8ff3f/X3/N507Y3X&#10;no23vXyRw7Y0oiu96G60hYT1u7LuLHVBgjBXUiyUQ9xf75WOuw1eCCGEEEIIIYQQQgghhBBCCCGE&#10;EOLVQJswhBBCCCGEEEIIIYQQQgghhBBCCCFWoOn63WKNm6XKblQWDYQ+mAwIi6QfRkmTAaXqmcxn&#10;kp6DODb5PpOE+sIvfT5d+w//4z8XQgjhW7/0i+naZ958Lcabw95YWonsm08DvELx7QRUlti+Wkkf&#10;bqH831p4iXb2/fmzRo7U3tPFcU6ZcsfSO2VER7z8Xpl8eDBM/m+oyEXNykVXJAgXy7EeImHelNdM&#10;ZtDZNXzXKFXVwJ69Puku5xvf7a5DCCH8/Ne/vChdQgghhBBCCCGEEEIIIYQQ4mHzh3/yj6fPf+l/&#10;/QshhBDeefv1fMPV++PfJ8/hKbJXwPYDtJvyuwNgnuCPdkGyhxs8KWEIIYQQQgghhBBCCCGEEEII&#10;IYQQQqzANgwDPZnNsNvYJg8WBJ6s9l/3xb09UYBIz28u4M4h/ptDNMUNO7EdQggt7JLZxFv/57/w&#10;F9O1f/r//l8hhBB+9OOfStf+0G/5bAghhBfdLl3roopGC++yjdtk2Ol1TI8jPu9PoIfimj3pcmgo&#10;PqzIIVt+9kvHwP6zR7QnE2eI5OzeP79NVaBlhYpCA05VYUliiv9M33YAKQkLbUE1PCaqcEgiD6gv&#10;a1BLagsFaGIQPXlnGg6xi6ikYyoaWC/6WrmQTG5YpiUBknyfqQs1zqZmC2TqNu1QKmF0w0269msv&#10;3wshhPCd5zmcb733It6Xw7uIKkU9xuHUh2JSqWJI5f3g2+IZp1YEKk3MNrP8jol09yXpIqKONPm/&#10;8Zm+uHJYE7G+Cfuors+hd6l/xL51/NsT+4JKVZvW8qZi0CDlfQwUy9fStiFKVghLq31qq7apHBNU&#10;y3QG36eT2I6xSZVnWd3ue2wvsaygozHVrt7lnY2XgLI5FP8LIYQtjKFYvbTyxfhyXczlPDfOwTTW&#10;lY2mx1BIaksT/XcS8YGnd/YufVlnfb2zsV9Z36dfoAynXbjVet7GZVx64nv3Pbb3Mpx6e7I0kGsk&#10;T5Ce5L2lset3cLWzB/Dh8f6pKEg9yGVezi2ocp17tqbKVdqkuUGNK7OmDDur3UFwM111mZIZ5m6o&#10;FffC9lcPumwjSzlIUZCBZZUMEIy70mT2mEiOhLSRJhun2fv8GJLVMbOp+Ox4nxunkuFLSxUVsz23&#10;cnVl3pZtsutMyRLHmtEWQt9i/Ujb5nn+sM3xdV97lyQo8vaz9HGzHcPsrl7mZG9KlbekpunU3rDP&#10;LHusfesytTkNhgfQMSRpQ7Pz0dK+0Po+FV8sg7K23LZnLGpiHw8gxVOz9SweMl6sz4XI/IK1m9Qm&#10;sc2VOVVL195M2FuqXBjKdA/kPjbPHxaWX60NDCSPWzL+tGhQ1bYh6Ql92ZcfkpuN2a4W44CwzT61&#10;ZXtxdoGO82IeV57lLQu/JfWufP3QbEYb126y/exCmV9te5mfGczmwryO1Ome5Ld9i+M5NrZzz6Rx&#10;M4ZT1sXU1ODZVBfhKhuH19IwN1apqfWy+QqdyzuTanNeZn0yLbFnPXkW7VUuKmav8HMsP+irLb4O&#10;yy+Ws+sTV1r3W4ulc/VDUs2esfUSNpdtaD9atgds720on2mdHW6K+Oyzj69MNRt/NUNZpxvyjO/W&#10;7P3ytbz+Ut6Hc/rOrd31xfux+mRzHD6NKm0lWwMKIeetj68tru1imXZDVlJfOodhn4cB89OCw7Ht&#10;mIYrXId7MX7/bPtmuraxsa9LCjH2dNhf9uV0uD4fzEQ/SsaQtWcWLoyx4Wct7H3btu9h50Ocn1tX&#10;xo0VSJM9bC6/kLkiOKSbZEsbtfoyX1rzAbH1uKN+ljyyK5t73PXRJPPmxiVom7wNnF5DcvPydH8J&#10;C8+VTk25Pd2Xr6V1fLjPbC+u43fxPuelAgJ676u/FEII4W/97b+Wrv3Vv/yXQwgh/Nn/9E+na9ut&#10;KWBUtCHS12DXw+GqGEerXhjUsBG7fjv+laIXQgghhBBCCCGEEEIIIYQQQgghhHil0SYMIYQQQggh&#10;hBBCCCGEEEIIIYQQQogV2IYQJuQwp1lLuczLTZVymG0wialyr4iTW2pGWRKUXHv58ip/H92Z/Oqv&#10;/XoRzu/47T+aPv83/8lPhhBCeP/Fi3TtSXx2swEpoyTfD9I0Xl+0SCWVJDMJV5R6NTkwkAZkcmcM&#10;Ji/XEQlzJ2nF5OGplPThDEQq7S7x9ZNIQxI9aJRCMnlclNFdqnTURlcLLZFy9/lQSjS5kogvgRKR&#10;6TMpZypvROtkfp67GMDbTMaylIHkcnVMRo/LWwWSRntTVlasbjd76AgNffl+KWerrj6IpCrWFwum&#10;Vs/jRSajt3PyhmUYvpWWZcCuZYmpspxd2DEN/r5c70zWr9lBGrejXXxx/X669tPf/noIIYQ/8NlP&#10;57BfH2X4uutsj3fxBTcgqbrdgDRt/OhsKmmzVqauzzB7xmzqgDY1lNB6gBW0L25ribsOKv1FpKhd&#10;nWTtmNhhk6HdbPD9+uJ+9n5UynAg9sVJcpL+gUiqclNS6TUWShkmqVfXl5Xfe3nj0jVHdo9S6ZeT&#10;lB+XZ2Ryg4w5G+AvzdeXLFE/H6Else+yTJt9ZhKn/v3K/mj75GkOJ2kHo5uiUjKvIbYy1ZcpTcp9&#10;JbsbLmOdgyNyplB3rN9oWZsk6eLjrlI6sal8z/tj1u+CnPCM+56p8mPPJLndDuTxmLuV1Lbny8S7&#10;LCLy/nbfFtwOxKvf+u6307X3PvwgxpdJ7Rxeg0l7O5eEpInkOkvkRV2dDQQyBqZjrLIMeG1h9YXL&#10;b86JptZkQZmcfpP6d5+i29SktO0isyXMPc0w4W7s9rNT5Fc5YPZRkb81UFYzzccqfTBr8K7/nxuf&#10;4RUmQ85clLSlBKgPms1nyk/ZRVf5rZNRnbELDuKyDunIIKRpyjm9zd+boXQhGkII/9t/93dCCCF8&#10;/p/8TBHen/wv/2T6/Jv/pe8PIYRwdZ37v/QO6O+nbCJu7YC5hMntCt6l+DDR9xSpvlUGxJULHwdZ&#10;eBh2WaYkWS4V6RO6q2JzKRIfmzuWvehcOiyYZXM3C9Hd3/jvxv+UY7VpdxA+INf3WBsh9aF17iwg&#10;5J6NK8vY2BiDueZI5mVi/Dk7sHRNtgnFRSL1XpXcTvdOpMfCmXM1SOceODYv+yuskrw/YnNe0gdX&#10;Oh/LJ2cD2Zooa5Mp/aXsMNrrdlPmTYPzGZJWa55oRgeShiYGcwE29ZMf+3j6fLk11yRlPmw22/T5&#10;+vp6TCvEYe+AY1K6PkjWtgZSabmL0Yy1A+auD8cTTcPmeuW8B6mNaW8lFT+4sSabjm1TurGcy4G/&#10;pasjrgIxb7qunJf7PCltEqvHuQzIfW4+PS+bzW1qaV9Scoi9rmvj48c4hiSJWOoioOED+8DcJpEk&#10;5PUlN7eKZcX6Syw/t25rtgTdxEzXF/fsUK7J5P4bygzbRpKMJ/0R2qTkGg7T0MY4yr6ud1NHyJPG&#10;8qlMN3M9gtdymNgerJwhVa4+Tf8uRIG07lL7y/aBuRCnLryIPei7vK7ZtKMtffcqh/1rXxvXUD73&#10;Q78/p2Ezyu63MCbF35dsjj64DC/rS0PaGl9qYPa4Ml6ibdXmK1jXymfz70xQPm7sxOYFZV1M60ts&#10;3DGQvtMldToOn25sp2WfwZ6l34eyfrr3p3PwMq3MNlGXRJBWOgewuGt23dLFIiTz1zG55Xpz6sPY&#10;EwPri8v76usFOGeabvsu7NqaPr3E2guLqJwLBTLmtrLy8yi0w5v4aOV37pg/Pu+mx2IdrgNDGeS2&#10;lufbbC7bEDf1TSojdHfu3yOEEC4u8rjyz/+3/0UIIYRf+Md/P137/Bd+ZQxvk12QhjhGxnTjb0QZ&#10;MjDGfEh14/40JuZsyW2khCGEEEIIIYQQQgghhBBCCCGEEEIIsQLb+i2HM3VQnZ5CZvfFv7V9r7ZL&#10;Eneb44k/29FDT+bAbsSmu4kP7+DZcSfOgLsW7YPbCeZCtRtyGi1duNP9uo/pymndsB3V5CQC20l2&#10;syt3T1/CjqTtdmtfpmu7bnc76HqGH4HtD1pYBQ6CqR44JYXWdoJDWcDOpbQbfwu71cjObLbJ7uZm&#10;DOfm6roID0+vsyzGOmv1ZAsnSbexLPH9bmzXGNlFfktao0i328loaYR6Z/Vyh/VzU95nab1xO7NJ&#10;zPQURLn7Fttx22xcWkLI7zx0WH6VMifptg3STWW36O30ldfdnzHMUF6z/9xgvbO43WZKcpKZhM52&#10;rzK7gDaOtbwhZoQ7rMNOF7X54kVsyVdwkua9l3GXOWwCHBpTOAJ7HNtVD3b2Bp5p+/I0DDmIn89h&#10;QDnvdqMNx93aph6xhfbswkmqQTkRu934eYtHMu3EDWl/bte+PTO5e7px7zSmpzw5YLvj0Qa0za5I&#10;P6uWeMLJ+rCbm2yTut0YDvYzSVUHwuljObsd+PEObJPB9beb4hnrj3AHdzrxRk5s4A5mO+mFdsHv&#10;Mrd3gvKLfXm7KXfn+ny3d4Gd5Z0pnuAJHzy5GwrYTnBm5NmudtYmsT+yNOJOY8sLPM3URXu4gfry&#10;5PLJ+N0ut7XdzfgZT/NgHTNubl7mdMd8bN1pnuKRHCY1lVOnF0gZpHcGxYWt7Rhn4yA0WKVBxmf6&#10;1K/l79NJG6YaBFXN8hH7LauLrn+fUegIIfeZXoHFyhTr8a64z/KkIafgxrDJ6am+tMNpQ3kg9Zyo&#10;jbA0jDeMf7qbXMdsNzue9uljeq9Bae76w/Fz/zSHt+2jHcI+YZvtWeoLIIvZaeQ0jnOqQfE0T1/2&#10;+UwNxn8sP/mhw/TA2ffecfyJ11h7qZ6aKUkn7PCd47t2Hek8MTpWx1wLK0+IdOm0ILTddDJiStFl&#10;vGGH6SHqEblNzo+bB/IdUxy8NUgOIdw6NWp2H22O9R8u4qgqMzF/YGllKilJ4YK8n+uDY9jXNj8d&#10;A8zPkJO0lt/uhOvMpMvZ2bZUkXKn8oiKj8WDz1h9Q/uSFM+gLzN7hePwFuat/cSJ1hBCePok32dj&#10;P5wHX1i/Rg7N4JyeKVdg1mVbMn+yKp/gzfdZPuB4yYXSkbE7UTfJD5enZ2unvGnYQDuQE+iN+zMm&#10;Ndr1HTtJOtEfJXUsd61M2Ow80c1HbPw8cYIwtbVy/jAZ6IK4+w7re2U+NkPTgOJLa/UF25qVPdqh&#10;cr7N+jCn6GnDAJx7EUUCWnPoSdJS2QHf+aa/CbdJp1ndWIzFAemOcw7/NRtXDj68kG23Gw+ZHUIb&#10;7cJhnWFZh+BoZ/Es1n2bc7jxHsx12Wne9LQbd5R9YkNO2V7E+tKDWbhq8rs+i2X1/vsf5GuvPYsB&#10;usnQeAls8020qU1AmwqnFy1dqJZqqmtoz5NCZXkf9i1dP92XMQWuEELYpHco17OoXadjrXIcjqaQ&#10;rcdi2DdRJXTo8xybjs9Y/bQxFNpUV5/KuZ59bqDQc913L3brL36F9hHX/cZ0oL1jalyMnY0D4Nmk&#10;puJO8ZfpceuffbnuYPnA1tQcyb7wOTZTG0vrg5uyb3Xj3Tj/u4EFK17OZE0Dxsi7aA/aoZzTOwEB&#10;Utcs5NatC8F4yvoPpxZQ1g3Lni6wfiTD1m7wndOavlNDKJXNc1pLNQ6mJOvic6pB5RjLbC7Oe2xu&#10;guP0gfQZKZWV+onr7qao4daO4+dnmyfp0ocvx/ntt97LisGvPxvHrB2MUzdbtHflyfjBfqdh67dO&#10;q2PaFro1LBdAOTdh5Hxk8RXBhR7mK2i78lj6Ap6xPv8GrpH+vSnXFtmYDcdYlqCuy31wHz/jOulm&#10;M6qWoGqA1UE8nW/1AE/pe2WG1ODzMzEvvJrTjG12c6uyfLC9W9xujEHmsk2qV2D307pz2da8OhJZ&#10;+4E0WLkx9ZYNyxtcC7Th7uSY1CoUPGPtj6gfTyngLiYp5c73dWz8kidNpT1j+R5CXrf26l72oVwb&#10;aKDOWhqxrZlt8jYTKdsDU/C3BVI3jiNrgdks4BwF23ZZv58+HcefTOmiY78lsDHNHkr4p6YlNmny&#10;3jtMhxBCCCGEEEIIIYQQQgghhBBCCCHEK4M2YQghhBBCCCGEEEIIIYQQQgghhBBCrMCduiNZ6nZk&#10;JDnsKL8aSokb92RFIs0e2V5cki9RtnbMju0239fYZ5DtS8I9TErThZmv7oismEmyovxfd+vv+H0p&#10;/cjYgFSqhdihZN4Nc31Qyu1OeV04FKbMso+QDJMbnrvPfepLebyb3qSMQGLJyVcOxTOJisyMyQOZ&#10;DHwIWT6USaqNQUapP5CXu0gSU+CG48Zk8iE5RGIqyx9hulA+qJRpMwmgm5ssa5TCgXzaRdnFm7Ar&#10;7mu9bhi8a7xE3hnlzHoiUz30Jv8OQZvEKbT7C3Qdw6TlU/vLl3qmcDpHtQISG8GCIe2USWh5Kc2K&#10;VFV6Z5Isl8TSDplMMMpGD0QuDKWmm5jGb73M1/7Zb0Q5vqx6Gp6/Mf5tm1I2DN39MPnYG6duW0p6&#10;pXrn3OqMObqB/EouKeBZlOIyNz+NM4ImNVbK3lk/EUIIpiLo5Ghbk1+G4OBN+ig/vbuGNhRrAsph&#10;2kcnqkkkFhtS37sd1h1zOYVpvPDPwmeUtUvSsiANmVxmoSQeSKQN6dmc7qbZFvfZnWjj8ruUUvao&#10;PoaSZeY6ZgPlcvlk7LfRRcn1VbxvgxKg4+eLFt0dMHuNyS6lwpOLBHdfcVsuo5Y8jO7LID0mgT44&#10;+XsLDt75opSRtz4DZeYun1zEaEuZTmSD7ZMYliZJnFZkZk2i1rmrGoqPmyZL2FnVGogNd3KY6WPZ&#10;2LwYLcpTjvXbyYtbsUDd6KOs38UFPBs/4phzIOXnYzdZW5RTHO+9Ajtkj2/Rhc6TcRyx3aJs5vg9&#10;5ufuBqU2o5ww5PE2SkhfwhhjF6V1uxuUUI4SoNBHWTtviAw+JnwDabR7dyBz2d3Ed/5mNuw33xo/&#10;bz+Tx0ubyzGcHYwxNihXnqTCyYiP1DEvkdkU4dkYhDlcwHDcVda2Z2hIXzD1bL6XSc/CfSwca2s7&#10;tKnj383E2DWFiYMjk7TE+5iMM3Ffk9VYQXIT5JvTeNcNUEv3JyyH6DCHuUBy9sXGPPOyywnnrpFI&#10;hd5OTAihRfvC5HGJKxezAT0pZ8TaH/ZvVbVL64+49jrcZnMdeJS44/JtvxxLt0zCvVTlTWNzJwk+&#10;bGMasl3oGqg7M/mzgX5tMLceIK0+dOXcOb0XjhuHst65PDa3ZV1Zh5BkKVhbmTrzwuSgk5Eox2dT&#10;brbmE0ZsF465rS8gj/pmOr7D5QaliC1YzE9MpP2B7wN7lwZv9w+TKwPpgzDB3BzAGIrMCdMaCkp3&#10;p/ELph8ZXPrH72caqHNT0Rf3p3aD83MYk1vs3jNOmZ9JRrh3DTDezVwgkfJxyYZ0m1s2zGTicoL3&#10;UcVt/g4yvrb22bCw4b7k2sHZf3vncu4xfmzwj2Np/47BdTcV+2ntxS2Q2hpKGbe7ZnmM7iO+9mEI&#10;IYQe5gLtx/Pnq5fmmhHmONFW9uguLl57/uxZDju5eMpjxNS+XAODNY3NOPdC959XV6Nrw+ur7OLw&#10;Io7zLi5g3J/WrtAVz3gfjrmvrq/g/cYw3fpZHLNjHud1Fej/zC0g9CNpijbhnoDaeDMbKK9tcvpY&#10;1chE0cbazoWoGy/GNG5Kl3w7Nw/eFc9m6fjS/rsmgGsDaX0G86mUJm9IQzb3SjiHSXba9UGkf8S1&#10;j23p0sfsGJurunnnUMbH57pgz2I+7pzLqeK2VE+wrOpGIrZtaMh03a+zfgSfNLtQjq+dW1zn6ixN&#10;ZnN86Xni1sqtt9oIICfiIqb7An4XwfqUk1HWMWciygfAzXBZVuj2iDQrZ7uY66YUNg5qrPycO7wy&#10;DT2WQVr3y3l3aWsyHcyno93/6s99OV17rX8+vgu2h2hTA653uKHM9LwVfyvK97P/YJmO13bEXdhU&#10;MKltM/eXzE0D2AWrV9gmt9Be7HvrW0KANT4czw8kDeZasy/nk349vHQR4X5/aM0lDK5PRJcxsK6Z&#10;0wW22ewUvjOWVXL9CuMpc6OywTIvx0sJl+/l7wE4RzXXKn4IbK45IMjdTPmz9XlW1yAd1LX0piy/&#10;nrgdZSN3ZtdvJRLis/YH+RD6W3fd6heK4CbWQ2yNPezIt2yeiGMH4vYpuehirmjgGbaGiWsMVkbU&#10;jSb+/jWmx82biRscNyZNHozLMt00pEzd2nhZj2+ussthdOWTA0/fwkX7PbycC008/CiQEoYQQggh&#10;hBBCCCGEEEIIIfvzzakAACAASURBVIQQQgghxArE46l3v7MEdwHZjlC/kzod/cjX+DaYSXDnMn6+&#10;sd1u5CQU7i6zUzq4Y7Vh22HLlN7ayUiu2Vf0ZGfxqI9nqTQFuQ+ftRxxu04X6gBMHVqYvZiPWMw/&#10;upB6NpBd5iTitqYsMhvP1GmYaVK+sx2kLuhyZzbG15KXSZ98Yyou4X6zvMG03DbsT6zYluMyqX4/&#10;YBkfO6HVuZPctrsfd9HHXcp46mDGBrA2N6ajPEkzV3mWn3apVEBySoeeRGS78kmdbfyWeJYgCLIM&#10;J1lU1h5cYZX55XaFp9MiGPVYKd6FkwP/y1/72yGEEH7y+Wvp2ieefSyEEMLTy7wD2FRisGwHVsna&#10;8pQA7v5P9QQPGdmOTgjmOu4Axp3sri+I73cFJ8LfePOtEIJXq7h+EXd3wo5ys68v4WTSbjD7kuPY&#10;wLvYCSCnNBDThvZ4Z2kEVYttzLMN5J0pmHSwQxZ3glu/hvElnNmIO4mhTQ62qxZ2vtru8Q2clMFT&#10;97ZLdsOOLwCornE7PU2L4ZUnRPzO8xgO6XCd+kBvCgFY9qWSULKfJF3jze7PXtgO/gHaje1wRhUU&#10;zJtuV6pZZHUsTFhfXGtTWtFWTOc70pB3pg9BftrJrMGpm9hfOF2K/TFJhI2TsA2x093luR24fcJe&#10;5+4B2tW2HAqbmsDXvvKNdO3td94OIYTw/LXnRbioruNP+8Tyw13t6dQetHfbMe6qYjyhBbZpd1OO&#10;lTHspKAzoL2L9hNOfthpCn8KkJwiSyc7wKZAXQ3kmfRecJspFv3GV76brv2Dv/l3Qwgh/In/+k/k&#10;ZNnJD6yA0B4G0l/lEytlG8I+IzSsbc/363kYi/Y1PbwomIEYk8lTGjPhNORLGi9RmvEnc8jJTsjj&#10;ZHNxLpROebiBQnktP5A+btyx7TkDSsax7uumvEYU69y8huYPi9snLwQ8NcK+5oHYyQ9nA1ubWxJF&#10;jSqx7TrlBkyv2crpZ6c+sVfI1oWduMl31PKYzTPYNH9IfTC8X4t19fCxO2svTBXP5wkZR5Cw2dx5&#10;IN+x5A8z/xsfYukqMy/Pdco0T0yPwmVUfkPVw6xoQ9LKTiJiPE22kCy+hpz1GagJsHJBm1OWVfo4&#10;YXCpogZZi7C2iO3U2i4qniT1FpyvVKaCs2tALlmlfUnfTRXgUsNhJ07h/ZIC1KZmxZb1iZjGdPLO&#10;LwRMh+bKFNv79K18Po2fSRrmo6bdUa1487Plw3xsgG3I6jQ7GUkUSsizDdTPn//Hnx+/g2uf+tEf&#10;yAmK87QdKA1trR/qcsLttPZXvvRr6drHP/nx26+S0sPmTCGE0Mf5RQPvt43KFBfbrLKRT4iWp5rx&#10;EO4uqnD4dYz8H1PScGP3NCYghgP7URKezaPccvGMutV4b7QbRNWRqbe4viMeu/drXWV8PakHTpvO&#10;1COIPeN9DKarjNv1x8mmlrb5VqBjbGwu4MzCfB+b6hhZK2PmD+deqY0wFanA7UtSD4S8Y6fzc/qI&#10;8gS8AfYfdi+qAfBT5jPjOLeOYfYD53egjBOVHrEetBfjmtuFW2OI9zXQm8c6uMN5Ynwtt34LSns3&#10;13FMgGtAafqX38ZszvYSFGviWlhzUa5n9TiXcyoA0b6E0m640/mxdaBCDu31zA65GkjG6VgGpJ5b&#10;mf+Nv/RX07XP/Y4fDyGE8Onf9u+ka5uozob53oAqRoK8C+0zK2vMab5J5lb+mfISkmo5KtaZkldb&#10;rmX65KDNLSMyFbwe1jrz73EL1T9c+ZTpRpUia4to4nFJERI+/sHT/E253tiQmuV/t4t9CuTdQObT&#10;ad2L/ZaHyXLX4zNYz+O6rVMX3JXrfnnoTtbZJhRum+IDthFS79xag9m40r7UcMqneRJQpgGfYRNO&#10;ErHr12ZDBMg4L+W3G9vFcsbfp13Q5VglrZW6/m/md2xizzAOL4ZXzvWaUFxK6aGjElRRHIpv3Xok&#10;nduQT+xZTmlfcL08/36P+VR6FpiNoeJdY02khCGEEEIIIYQQQgghhBBCCCGEEEIIsQLahCGEEEII&#10;IYQQQgghhBBCCCGEEEIIsQLb+i2Hgy5I3HXTLyFyYU62iEltEimWmqytSZAMXG8I0jD+3YJkF1Vc&#10;MwleJ6oyL79CFXiTjPNssrjsVFWyZS5QJnHKWC6Yy6Rr+POLtTQXPcHkKdn9LXFrwd3hhKxGS/Nm&#10;mSyTk/BJcqY8bnsH5h6ESSO7vJlTInNSRuy+ZXlH3dwwbayKnie6UNiadJaTKi6lrVO54bX417Vm&#10;Fw7JT8KMyvF+pLZd5rfLEpIuk9lrSDm3E3KK9sxA2jFTaUOyNDtKR1kcRLozZLv55ALkzqIc4Q7d&#10;HW1GSb3LbZbWe/70cvxum7sak+3bYFvCtnHrnULI9WVDXIp0O5CijI/0EPaQakxO//OnT9NnS8eX&#10;vvSr6do321Ey/8P3PkjXdlfj5w3ICG63JjOX07DbmZw+OFpoc5602zHui8vs0uC1t18PIYTw+tv5&#10;2tNnY95dOAnzso0MSaK9bCMhhLBtrP/L+XlzPcqmoQsMk/1DeViTpXRykDGebcA6mVujSYNtUfKY&#10;2STmO8a6RJCYb9refxm87GSWx0Upw1BcC1EmF+tGE+MZav0pleNjfcq8rUyuIrBuJDXF0mVbCCE0&#10;21Kqko0Jsox3mQYse2orGA0MD2ddpxHp7m35fkwGGP/juw/yfimY0k6hgjyLDwvhIubnFuyZ2ZAd&#10;2JIuujH6yEfeSdfaKGnZNvnZJIXX8/aQXIGgXCZxc2dyrc7Tx2C2JBSwviWE/Kob0md0KP0c5uQ+&#10;sT3vXLghhNAFlFbclOmJj19G+x9CCNfd1RheV+bNVZfdrVy2lzH9UId2WA/KsZHZ3wHKwO5zwzyT&#10;8u3L/JqWZ04X4fM+Y2OOL7P9x/NMkjMHSJ4lY04E3UeZ+xBXZ20ehe4CUt+EbS3WYz+oIckp5UWp&#10;iwfX3GP/R4cqxw3okqyri5zEQvXyoe9pbbyf85OmbNpc+6DrNyy7L3Wu00lxwU7J+7LXzw/NhmN9&#10;L8rtJlctbry7rG24PrPxfzFlPGdY34lxoz2INpw87/Jmxi3gQMZQY3y3r3BoPSduJJOXPueaKT+z&#10;i7byvffeS9eexPHw82fgLsCehT6DpWHOJcqYtrl6WfZRVctaaw60Dk7HjDLBu+uxH9rd5HGA2cWL&#10;FsZDbrwxnaCBNJyl3YjLN26UZsPJLipx3FHKHE9EXvyHjdl8qki6yDpGvt/lxHx6rK1V3BxQaFc+&#10;P06YD48sdLCxJnGl4OKj6zPkE4Yd5ysNjodi295egMtPGNtubA6+y+l+EufqKLNu4XzkYx/Jz7bl&#10;vDuPCfiCj5U5uj1Mtr1BmxRfCVwb2BoRloW5E0DXtY1z7Ttex7FtR9z55meLS8FZ9jSf5vaaXUvr&#10;EwPMCywfyFyV2YUeB/lECt7Pe+LaR0/GZySlziXfrXAxDcXnCHdXNX2Gk7o+mLJh9jWz0ZM+mexK&#10;rPu4LhQ/sjWJ8SEbn5VrH5sJGz+XBphwpku49tFYmEP5LvQ3BNZ/9eWcya2HkH409OAeM70XjEnj&#10;15cw7r+KLsre/05e93r3u98br30vjxcGmK+1USb/os1pvNiMadj16CZlTMPQ5Dnh9nIcd7z21hvp&#10;2htvj+6M33jn9RzHJufJTeybt1BhbL7S4hpQtCVuvYfNhZI9Ltcx7KkSW7sCOxzXyp5e5rVFc/32&#10;/tWLdO3jz0b72u0+zDG0edxl61SuBdnauOtnWPsr62K6faoDn+mjGbiWm70G4njQ5om8R2XjQWt/&#10;W7euaf0y9C32t5xOBto2x4BCCFPuOHIebuhvRKSvTq460Uajq+DxLy5z2Lqtm2ekeofpSW9YXmsm&#10;+gebm6BLpuGahH07ZMzbMhe9PS77B2/Op/ueiVDKdE0MhtP6LlkvWA57YGq+wr62PhjcjMysoTRk&#10;7XS6PcS/s+05h8MzmdwHuLl1+kuuVQb5c/OVFtLg7DB5aM4tSH0tbD4Mtr/A7HXpoKQe9l27JpES&#10;hhBCCCGEEEIIIYQQQgghhBBCCCHECmz74fbJkUMpA9lCwD3bkgXkzStkR647Jl3uQLQdxJPvMbOz&#10;hsXXuF1DtgMKn2K7giGJYfbr4salm7rcyYHaJu3ZwydzR5kWpGfm4MtAdlcdxvxL5fKYjyWnsTx5&#10;NLWHsilvJM/yuJPqRVNem3qS5bftUGT3uWuzR2ngnSuqGOw03dyOQHq6ZI/T5HRXoO34Z4/C53TG&#10;YWJnYdrbufduyXlqr0ejqzzThmX1xZ2aTdfmw847X3FXPnnWrk0k1nYpgzhB2JmSAuz4ZMoGtosQ&#10;47Pdzq4e48lkO5WwxZ3GcbevU0IaP5sCx3hfVDuA8C4uxnBu4i7/EEL41V/5Zvr83W+Pqhfti++l&#10;a598+2UIIYTPfSbvVv/Mp8d43nojnwh4ejl+f3mJJ8zH9L94kd/we9/Lafz6b4y73r/67ax68etf&#10;HfPxV7+Yr73x0bdDCCF87AfyyaQnr43fb90pxz6+X94J3Vzkcmkux8/XH+Z3yadGN3BtvO9ql/Pp&#10;6mrcUf0UlEMun8STVZCG7uoqfd7GnfLtBupGPKXUUaUIZkzKS/7wENaNckcs29xv6XXP2skr0pa2&#10;cEKk3aDyQdxV27Od9Ut3D5P+aKJvYXa/pQ/ZjmscJ5QqKD1TEytCCWEDJ1uC5R25v7qDezaWnPde&#10;bWV6FOXHbGV0ediI6cKTDGO53Vx1xfcY9sXl2GadUkQMZgdtJAED0BZVMUjYdirKKZ7YV5APSZnD&#10;qUPNjz8D6VMs3a3vaIp0sVPNRIDLpzHZVXjGTot0YCPiu2yJ8sbF9km+z1QtMD9xv3hS9YA+w94P&#10;6vlAEp76woryUk8MAo6N8slANq5cxtId//Fu8vzcTAMLa3rMFgOajBXVMZpozzs8YZiO+8zngx+z&#10;2sOYWhuALhu0MWWYmRdMsaQrZLw7EJszr5LC6hqkET+vMRidOujVlHMFfuPy00DlXWivl0047QqO&#10;E/Lp/HJE7+aOvIALptTibqfVnWpmZeoHF+42fKjxN1okOT56Smxmwoz30u/LOusfns4nN8QHW9qR&#10;k/M2vvHFMjvRn8X1KXaNPD+g4snM3JIqkWFwRB3L9/nT9XMga1OtUwXauL+3sbmGVzYg41wuyTD+&#10;OWTyCNC5W1LgJKfqa+G5G8rxC3uXZCPc8GxmTr9Pe6BtiAxMJq/crsZ8baQMZ2kZwH1W18jYbgxz&#10;KNJodcjNZUxRidmpBm8byxfHVRifqULg/DfsSjXfi1i/k0ppyGMxN/6k7aBUTcJ072ycAKfzLW9R&#10;kS5/B2Ox3tQfS/ULlzTaF5BB8K2Ypqh32ZDGue+piiLGE+uDGw+Vc0sHeWebo7mEE+VTpsQS6NwL&#10;oyvzk53Qtk9uXkPWRBm0dKbUE2+li6nKob3egpqkqUrgGN/q9KZFJZN4n1P0JqkcSvtIvp6wJGRc&#10;4uo+sb1mFybKr+mtXT2FZ8a/19dZkeGDD8bPX/vyd9K1F++Oa2FvPMtKGD/wsdFufPY3v0zXPvZO&#10;/vzGG+Paz2vPc529uBjTsNvlfP/ww3Hd6NvfyUoYX//m+P0Xv5KVIL72+THdXwr5vre/7xM57u97&#10;a/wAigxZrRHqeZznb7bl+BPVaXI9gDm7W4+08TWrYznsizieevo0v4spCD2F+mfqwa4mEWkHp5a6&#10;+FeicgyVxxalDSjiXsBA/ufG7pX1oIH029wmkWCa6a9uLRCmj7b+0pJ0+XHqzBjKdSNlWnvo17KS&#10;NesnyfzBfVv2+X0zvfaG6SBDNjrHwbUrU3t1KpgXTHmX/WcoLjV0LkTGiqQspmp4FhYr+/xDZtVc&#10;gZnZdfiYurqWfZ2DSXGU/dak8hQZI/M54fR4lw1W/G9+bA6HNo7VsfF/XnGeKHGTPpgp8/K4j1kX&#10;mXh27vf+Svs7ChfvjL7FrfRJCUMIIYQQQgghhBBCCCGEEEIIIYQQYgW0CUMIIYQQQgghhBBCCCGE&#10;EEIIIYQQYgW2TdPU1DJXAuTsoqQLKkSaeplTjTRZH7jEZIIhFLwzX21L6WCWriybNi+7WBe1M3kW&#10;dmNNEnaYvm0qxoWKLkySJstTluGxa7eeLj76N1m7QpXxHfIoFbgjEpqHtAdWhxhM0qt6H9N1pW2X&#10;pJ9Je7pgkj7sbHQs42vuBJZm46wcIWsQlXp/jNDRQQFS2d55+aMsq1VKOU3lOxVyigGhfdz4r+Ln&#10;UnbK5Np6Ik8VQlbqGlCG3CR4IZyB6C6azJlJio7XtvFZJ8iav49xO3cWQ5SoRxnBGOamzbKLbXzr&#10;y21OxHe+8RshhBC+9IUvp2tvPsuuR373bxnlGH/st2Y3I5/+xFfGsEHK8CrK3w/Nm+laN7wW05cl&#10;3oZuDPuNN7PE2yc+maUVP9dmVyjGe++PYX/t6z+Urv3Mz47hfP7nv55vfD5KMX7yR35TunT5ZJSP&#10;uwR5RnMZEkIIu66UatzdXMe/pSRgh52wSd1C2PbtrgMXLMT3wfX1dfG9E+wy6U/iKonVfe82AZNY&#10;9u9ZjS+Xn9UnDMfkzFF+0j71zoUHyMMy+b8UH44dpmVKvXwjCQjDZDfOSKZjO2WuPvJHdg3S6Lx5&#10;lCXT7rmF19kKlN4dSnlYNihlLlhSvXJpiePGFutLDrsz1zi7LCHZRlnRLdicjrhtSRK1O7CzyV5B&#10;IiBzzKuLs6/RqKKrE0svykbvor1Dacv0rtVBIhmfVaRCc3YzGcQMtocu2mF0DZAUH8FG3EQJ7I2T&#10;u7b3yxKYN71J3eb7BqiMVirYp6ThC5GsdG5i0ufSxSG29w7CNin7ButTlA3HfnKz0DUAk/Os+fDg&#10;IdfGG3MPM2lPYl9JPjiJU2oEmuK++pxpmuXjxwmbunDoONecyPB6OsAkn8rG2eR/S4tsCmtr1XSx&#10;PmN/rF9zLliIwmv2C4Vzj768L0qvN9jeK/YnS7iWEvVMmtyPn8sRNOYdjHxJrKXEK6trGN6sm40p&#10;SH8797xLAo0O2/ZYBpeXeYxoayRu6EcCb8ing+ZZM4H7tjY3zuHjlyQ3D7aLjaEG4kbE6gu6orPP&#10;zo0dpibKlXcd9ok29itexfUjKS3MXu2xANFkI15E6GWQ2+IaHQ+yONx/iEu0nhgiUqbcxW+Z7lvG&#10;pEwDk0K/FQS5nUU49cXi+93c2ObvHbNDnDSngjpr66RuXJHGfvmazc3QzaBzPxjHkHjtajfOzS5B&#10;eryJ9qBDt5ZxTIttKbUNiK/rSvuC2Bh5gDZkrk5wnmj34Rgxv0f+zFxQ+mLZc3RBZL/3Wf/rSXJy&#10;H4WX0uAgXUpDLT8pSh/NljBXgujqy+qL80Zprsp6ZyBjFFhH0Jba97ff5LYtKe2LpRH7ZTN3zu6R&#10;oS91gRTK+LzbmTI8C6hH/7lNuVaBbnUsblsriXcW6WblzOw5o14jyzuymSXjdXSn4spvvOES1q4+&#10;/GBsY1/+Ql5Lun53XIf61Md/I137nX9wnHv92L+c18cuNqMb2y430xAuSnec/QAuX4LNo7Nbk3fe&#10;Gt2W/OAPQH514zM3Q553f+fd0eXuP/7Z7Ib3//uFvGb2y1/+aAghhI/8UF4r++j3vTEm6zKHY8XS&#10;9WW7cnNHZgNIfaLja2x/8ePLl9ntr8X9FO6zJbcOynRLXcuUaRyYOwRiqPzvVqReLfxdq6nVWjI+&#10;yyNXqJPEHZx3cUgj34+JoXJjayeueEvbzL17lnbWnu1vsgvmDlx82Jp3S/ow7oW9KT4PNXcdZOw7&#10;4Fyd/YbA5mPWL7v3I3E79xpkXmvtCq6RoQoOgosw3Bu6j/bM/PiUwd3ez+ctr4qkvtBxYPyOtNOG&#10;1L8p0jP0RcmzGF9cm/PjYra2Or+Am/OurPvsvh7i8CHPDcan69I0fRFHP1Fqt9lgX97RzrwS90L2&#10;GDxKCUMIIYQQQgghhBBCCCGEEEIIIYQQYgW2+B++S2udiFpyYgpPKtpGuYWbSv3OOvJQh7vQ6S76&#10;aXBX8Cbt7K2dasIvhunv6ZHT+Z0//OsDzpHNHsjBky12QmQiEZYnQ5nHfkvkEWfdFhZW7TZ2Koir&#10;f5B8Yqf8au9ETl5NpAyCZCd7pp/3u/Ho9s35mAf/dyoNKUiya52lZyoFAwvo9sPuI9shO79r1p3s&#10;oalYlj/0LnbIiN1XqxvULgzh9sW0R9CdliDvXx7e8KcbyImi1k5GuJNQcScjOak9Bl2eeLDdvmE3&#10;/855Nyzs+jYlJNg320F9T/YXT1vHEwrbvNk+hM34n+vrvPPcju//+i99JafhalTA+InfkZUufve/&#10;lnfWv/l0DGe7yScCdtfPxrBhd//NUO5sboZxp3+7gVP1W/sOEts9gfcbd/r3kMevvf4ihBDCj7z+&#10;brr2L/ymb4QQQvjON5+la3/3p78/hBDCP/2nL/OzH/tECCGET/3wJ9K14eYFpDGmC7r7rZ18hHe5&#10;3sX8hnq1jRmO6hgvPhjzEU88PXue02g7TFG1pIvX8LSgncK6uMgnMq2Ode5EmH0IlLRLGV+GnLil&#10;ilhJGQZPkY2fr1GRAFQTTMnlAk6R5SFI2Sj5zl5mVLmNsnbZkjbr+m2zLyQ6HH/15JQmH5agDYjX&#10;3DPTJ8ZqNtpv8bYTf6WNowpPZdC3BIdYPpDTWnASarN1Q+EY6PjnG1/7Rrr0/LWx7b7x5hs5vHSK&#10;2FVAksba2C/mA6hxMNvLHvVlWZ6k4Rvqlw62LS14rTy94VVnbIwFdv/C3quM16nqXIzh4EE2PLmU&#10;osb+KOZd25btz5+AIVg4eKoJvh74cYTxUXeasIiuMkpvyCc86VaGQ5rDQePs2qmMNEbGOjY3Oaue&#10;9MUIyQmEdEKNnJiaG5Thp1rGD+V//Bi4PD2U+pZyejAZYZqbkvGbL9PB/cX4GmKvArX/Zfr9xTLd&#10;zlSSunb7/tv/SfeS07xsjOzGmrEOoUJO6kfw6R7ftUxb+o4dZsH40guSU4UuoPJdGtbuST/D8HnX&#10;FLcPrGDIM0th+T4lwpfs9XZbfk3yoRYf/R7acR7eoPrQre/gGn0XFjsZn4xhlspUNobqXb0r3+Lm&#10;ehzz4ZjUxq5eWaM0CAPp/5nyFJ1i1wqwdkKLtMmURlQ1TGPS6SDG78vOZwD7z5LDTgbSsYMlq7y7&#10;SMetR+hVelq3Yutr5P62XFdoSNhOaIDZ5ra81pJyceWXTsVW4iPWF+3LNs6Tu02u+zbG3MKEuonj&#10;4W99FZQXIx/5aD6VbvOjmroH9uU2LsMxxCbOp228h2HiXCfbALIGMn5x+8PEgKmE2RfWVy8e0y2s&#10;ZKQKTbwTb1dcXdHCwTEpGYsMZR3yCSrnWdmGs3F/ec2ly+alXfGVi5wpEnkRGLtWzpm8QhVJC00j&#10;jLFSFZyfZ91O860IWXTpe+w/ut7UvzK5jeA6U7k+0cZn83wqhJdXOT2Xz8c2/bWvfzdd+9o//+ch&#10;hBA++dH307U/9Ee/HUII4bf9SD7Rv70Yw3n/5fOcfFvjG/Ka0maX17Paiya+U071rjN1RFRwfH0M&#10;BrOutbfM97395rjW8m//wV9J137/j+V3/dlfHNfc/t5P5/W6737l+0IIIXz2t34mXXvy2hsxDQEY&#10;+/cNKvKYTYW7fHdsfSa0q6jq2ILaiJWpGyfYehYorAybUvmzh7Uym0g2JBy2XsDgVght6v5zRhtL&#10;8/62HIu5PGQqOPt0yHMpJLZp4k7yKZNVt/ERm5eS2oEKQJtSKbh3qjoWHpQZKdOGzFcGYo/dWlNS&#10;fuuK71tUb4t2ZXOR2+72clSRvrnO68k3Vy/ifXkMfHEJ67u9KcmCNE76bQPscGz7G6eyEYr7lrJO&#10;beHw9jA/3+YKNHY/tt2oNoJ9Opk7UpUJnlyIr6yfae3UjZfmZ1UpueR3tNp8LNU1rMdOBYa868BC&#10;nwHtY1JOhq/ZYrZT6CqDTCrYXkZx/G5TmW+tiJQwhBBCCCGEEEIIIYQQQgghhBBCCCFWQJswhBBC&#10;CCGEEEIIIYQQQgghhBBCCCFWgGgwe6Ykjxc/tBCTCyFqtBOgPFD1NSZhr4QhtzPvwmXGJwRW2MVZ&#10;tyWT0S75OtEwMRmiDUnlgZyEXRk7c2lQ0//joj9Es5Kp/9DwSlnQOenKRTRlQFmGZ7nk1RwD+R+T&#10;KuYPz8dhUkdDRX6LpYcocbmHS9GxCfmxWnxEQjKrgZVSf73X+4yRTMj/7afkSyWYiAJo8JfKi4vN&#10;I5MyxO9npLnd8yjHZGkgiXCyVEweN0mc5vuctJTJoYGs2DbKTQ0vQXLNpESJDJaT125NYhHSgFKN&#10;UcrwBiS9NrGDaMEliLnI+PD9LIv25V/8tRBCCJ/9/ux65I/9u18NIYTw6e/7Urp2ffN2+vyyG8Pc&#10;hrdygtoXLq0hhHDZXBTvZzm/G8r0Nw24q9g+zU8MY3qHIctADmGUe2ugL2vbUYLrne/LEpL//h8f&#10;3+9f/LksD/s3/t4oO/kFcJnx2R/+/hxOP0owvng/x/fWW+/ENOK7jO/88kW+z1yLvPHWm+maueH4&#10;8MPsBmZ3nV13WD3ZtOjuIUri3oDbFnPj4KT+ygqc6jaRHh/foezDsiQbSii37n6EdeUo1XsBn62d&#10;OHnK+Ne7MYjthmvZZ9J7zYtIsnxiMnpMShPZMG02cummQ0m98S966OJ94Zy0LOYD5lRfXGtJ2Mzu&#10;NSm+IgmoaO/SbfVgizKJxCWTuaB5/c3XczgxjdfX2eZso6z7BtybMAlpd8UkJJuyfmI49hnl3bPs&#10;5ET/YNlEKnVN1ZyHx6RQS1D60to+ulyyNsT6TnT3s700dyT5vs65H4x/0H1IYy5toAysbuC7pGtl&#10;GrDODVg3ZiYlXra9jI/2x3M+IOD5OcnpEMKcN4RQG0xzVwU0sRMP1RlIOw0hz/G8+73SbpAEQrLg&#10;WbOFTIo/TAyX04C3HNG6IjX3bS5ZrL/B9JDoZt7ZYWN3Nuaeyv+BfV2Ou/icgmQOGYf7dYAGbwsh&#10;TIxVzSURDK24aAAAIABJREFUjq970v7imK4HvfKW2GYGdonUdUzZZeSynAyW5F2aclQkam+lBaNh&#10;rrVcrFP693vC6x/2x3Ec1JZt+yiF6Gr9JAM455Ih3lf1k+bvv81NdCOHfUqbxqSlSxSMo4su+S4v&#10;ymtufgR5Z2HTfHf9FrNxNjbCh8o3a6crq4+PhN3S8S7aK9JIhvJeOm+trNnMDBHpOhR+f0QTuBUf&#10;W6Eg6SHXWN9RXSuj4wWsL2WZ57FTmaHYbti6SZImn/A/ZOMutK82TkIJ85cvxvnfW+/kefDVy3Eu&#10;eAPztmfRJd8A8wMnrW/uKNkawgbyIY6b2Rqr7yfLa74ISIWyJTxaFKVtrq63kviWmkp6H+ZXqu84&#10;ZsG1LdZgpuewZEhK83PK30pDfDinORyx1969Z5EsPn5h4yVik9w4oLV+mdhwUvZszII38Gssidh3&#10;sn6yKePDdYeUHijzvmwjbcz3DbjmoHMAc6m1zW4FLrY5nC/83BdDCCF8+G5e7/o3f9/oeuTH/5Vv&#10;QRrHeK6hkVztRhcEzTav57SdjYHB5QL4irzuYj9zme3Bk+iiZAcG9Ora8hik5ZtdEbatmw2wfvbO&#10;R/IzP/ZbfzmEEMLnfiTPy//6Pxjj/mc/k9f9fui3/HAIIYRPfPLjEHZ8J+ciYXwXdKfC3CGxtYFN&#10;m9N9E91PuHWaGM7NDvLTxgFgewfnjmT87FwapErN1k3YOv9cx7vcdvlmNfOUGxczd5PkP7SxLR1E&#10;8LiXU8bD3eqSPjjdD7kNrv3M5R26Xs72E+KLdszNj2YGVv2E/Uyu9iCNVgdxjG+fdtfZrdDuZlzH&#10;asCdSlr3hOhursDld5HWkNaznD3bWPrwKeISmnDQNCS5UB2Ka8xvZX2uQ24g9dzNCYnrGMsnNp+s&#10;xlehT263y8G76/OJTWqde0g2UW7t4XzN3Ilie4hhd26cCutwdHxnLsvBxpG1yVSnMf3EHYkfTO+3&#10;yMnmRy7wlq3ur4eUMIQQQgghhBBCCCGEEEIIIYQQQgghVkCbMIQQQgghhBBCCCGEEEIIIYQQQggh&#10;VqDqx+MQpZ9jdnagQiZX9TNZnyx3wtS1OUxud/5SRTl4MVSBkVxbGs1hUo1MSm2ZxNTSenAX6Z+9&#10;d14JL11jUrBergcl5+JfrkU5T3IFgrGV8r2HCS6VUkdzmTP5FVHnpPfOtg2UxirlC5kUNVX9nJEC&#10;Hb8f/7PZQns3NwYoh4lyblkvjAQ6L9N2jATqMRJT01Kb5CKVSmVt2+6rvBWTpySKXmhnd8yVUpJF&#10;K8NGiX0LEGX7UI7P5JIv2ixHeNW9DCGE0O3ytfe+OUosfvUXP5+u/cTv/GYIIYQ/+keyFGO7/WgI&#10;IYQPdllmdegv0+dta5Je8H79GM9FyDKsfRilWYddfna4iZKQ19ndSFJ9fQLy2q9lObeL2HddbPK7&#10;DGG896bPrkB2UcKwA/nGixj37/rR/H6f/NToKuQv/pWc/i/+7Afp8w997rMhhBCev5NdinwY3Snc&#10;XOX43nwjysxCubz7G++Or/ckv7O1xe0Whw+5cqAbEuP9740uVZ4+e5aufTeG/dGPfSxds3bs7KfV&#10;K7xGJBhrrtNyNZ+XmWuiVG8z0elviNwbxdqIC5vIi9p35Bpep30YkZnzbj+IRB9zU0GST4KhMGlr&#10;TNdNrGu7Xa7HW7DnFxdj3XJK4WWXwr0mEGXLLsZ9fZUlQHcgB2rudJ5cZjnXZmNy5eWA4vIS2vtg&#10;MrnzYyOXxKa8byCD1uyGikknlnLC1fo3maL4vH0z0W/nJ0v76L4n7gmSjCfXgy6uoMmw1/dqg/mZ&#10;3qSKSchM0t/JoxJjMTcywLi9HDuRWJyRUmXylFMtPo0XnQsB/52Ll9o9IpE5YWCo25qGpXsGmu+h&#10;uDaGU0rPDrOFMBFQ8T28c1N5hhkTc51WHS5N+MWyEJmyJ7PNKTwytmNysyjdSSWIMUL7s3DsR8aS&#10;U4Wf0sb6YEyC/cfZs/SC6YrZUpyDLbdtpA4BFnY/lOWM+V5z/WMvU/E0QF043vGkfv9HZ28+cqEj&#10;xVH2j+jSwPpg5sancdeI7Yqgiyocb1iZXz7J/fvN9TjO7YmfHwzbxrbUbZAzceAKK3Ze6P7EpKix&#10;XiXZWxjoJPco7lrZ36AU9fLlrlrPZt/G+Cb8WzFLM1fNmSnxHvls/Ix1ZJmNr/V1OUIS3Hz37UlB&#10;lgF5LwZRUhzGtmancYy4cTrkZLxkX2G9s340TOVT/J74oXjv3XdzeuLj1zAGfv70WQy7zNAWBmNP&#10;nz6N13L6d9Hdj88ZqOfx+YbUX1yzMdcWKAfNxsB9X76fI6U7X0qu5aoLl6znKi/NugfGWwd6dT4F&#10;rJwxFJY06j6KjePsL3FDOzEGpK7h2EI4ucZcVKYicKYX3pWMJ/KX5DNLg+uDif109S624x5tOIsw&#10;pzZHR74n5ePXI0vLuI3y/30PfYa5EGhwnGfy/bCWZC4Xob/5lV/41fT58oNxbejP/AdfTdc+9Ylx&#10;/elqB2s2/dg/7kI5P9p0Oa03bWzv/YdwW167auJa2u5dmCdfx7b9FNaunsf0NmgXYnrArUfYjXG/&#10;vMlrapsmr2dtn34yhBDCa5ffTNf+83/vp0MIIfydf/Tb0rWf+j+vYzj5/X7w05+IcWR3ol186RZc&#10;Mlxs0d5Flw2QbrPtHZRBcrlUGZvXq1CchzgXGNGFHO0AyXiJhT3Rxc7V+LqHvPm5UA5v3r7SdrX4&#10;x40Zm8Ojy88Q++nH/ZafJEddOWMfbf1RaXNd3aDrJvbd/LyG22uIx6c0hJBtUkfGqTg+MU8Szo05&#10;KT/Wf+A4vM8rl5CuuJbUVH96ziz+8XGmv4X3y93Isrp7PrD3I+NdsoYwEJtEh8hYD5jbj8F/F0Ku&#10;T2zd34deXuPtHl2PHL6bYPm+gNrDd6tVISUMIYQQQgghhBBCCCGEEEIIIYQQQogV2A6hcTue1sD2&#10;sRyyw4OeNAHauFOnH7rZ+xq3u3rmRvod2VGM3y48pUNPt1d2ddHN/StBd9TNnN5zO9R5iMXHWt6w&#10;nU9LN7r5zY/TD9X3vpc763Fn1zCw0zAHpNGerewCTc+6SjbzfmzDeLP8e14Xp1+QZrXbRkeOu+Ct&#10;9LAB3d45/RXssLQTUPudBB6pbKA9jIU2hG1aXJrv7FRprfTY2anU/lg7nDot35T5nU6s8KPTxccG&#10;dgV3aecuKmHkz9t0Sg7S3Y679r/1jW+ka9/+pS+EEEL4Iz+RT/385B8Yr32we56uXb//vRBCCE+e&#10;5N2320vYsTuM8fUv8rvsdmN6L78KCiy/HP9+BXaLfn1M4+a7cBIodk3DJ/LJgP4H4aTbD8fvP5NP&#10;Jt28E1UvLvN9fdqV+nq69mH/nfFdwkfTtU9/fFQJ+a/+bFYE+R/+cu4fv/jPx3B++Hf9SLr2sht3&#10;r772WlamSKoY0Am/9daonrG9zCcf7MTGBShh9Nhxx3TfXN/A9+PfFx+8yLfZfbAz2+rVFpRT2E5+&#10;tKlc6YVthSdH7HNi0kfr97DOMtPFdlK70+szSWFMWYLyHE1O7q4DdYmLi3Cb9FpQPh1RWqA7kivp&#10;Zv1aH9ODJ4HaqDLxZMN3Smf1k/KEKFMRwWTZmwx9aUtQ1aIFNQsLp4NTSK3FDWVup3Wvr7NajCn6&#10;4MmynMTSPuL37lRs+hJeJtanqRNqt69NKQ3kS+542O3EBlbjaFdPd9aTyAe0qbF/IElggW82+cZd&#10;2iUPD+BB0vg91uKWqSvYOAHDsYcal8n+PcKtYrHyw5PX5BMd5syMr928i4y1/ZyjuA0eJQMF1weX&#10;D/nx7lCGfcTYiIXX0zpdjjGOm4pONQiSJzNGldlZrC/stKePmbUrq9P4DDu1ZjYgh2GngoeJ+Yqd&#10;ym/Q3qXw5o1EQ+0CgXWn5NS2a1ZswNuXZW+nCnc7cuTmVjxFGgKcQE/FjH1GEVz+7lZIZdiE+uRy&#10;fJYq5fCALJ8WN7lD5EldzNTCTIddndOX6XJtKPapHYxVnsTxZOeKfMCUuHD8tXiCEMYYGPZF7OtR&#10;werq5cuYlml7HALOPZjCWL7klLBS+uFVepsfQZ9obQRPSMYx9Nadmizrg7PXaf5HVthqQ2HSPxQB&#10;TzzvqwYZg7hvZpKQrmEbZ5NGeCblJ/a3Vi5lWVRPbpI0chmwMuWmlIdfe9WSeKI9wH2kfPFdklV0&#10;QwLSZ1jxufFlOV/BU7jWHq47ogwHgduYu/eJcOkbn925eMfPOb6kcocPxfkmquFZU2xgXmB9nVc5&#10;LdsSrk3au7o6xI5BzthNt9bATkSzZ+h/9h/ApHqMSoCVwT1TP8nDWMwb0kZMiZSMMUIIwYQY2Dlh&#10;PraFsOlAtRzn0EGWe2fWR7H0mK10E4QRp6YC7xfLuoW+oBssn9i8jiSb2IWezEHxOiqHtrHOD1DP&#10;bf6EfZnV7RsYQL/+2rgW9vP/9y+laxfh19PnP/cffS2EEMLH3/lWTsPwTow3q1lYX7dtc3zXsW13&#10;fU5r8+0xvotfzspS7ZehzL8ck/+NfK17P+bxR+DE+w+Mdqj7QTiJ/6nRDrWfzfl++fb4zM2Q16ZC&#10;k5+56cZ32ITcv7+4GtVU//Dvy/nw2utjfv71n8rrYm2cy//gj3wyXRuSqgeU/QbWfnblupHZyt11&#10;VtQwe4+qv2kuRNZg+SnwHI9fQ7D+lrRKd8qf2QryCPaFaTxRg8yx5yKpBVO/WNIUH/L4ZPINyHw7&#10;xTo3k4f7KplTU9elg5rZ8BbdFqNh9Sn2266+xDaJii+tzR1d5xNCyIqjIYRbSvEkf6zfRkXr4kMu&#10;I6b2irDfwtxvukfMgdKbNOWYbD8WpiGpwlYr0cJ42digL74d2MARv4f0m2oJyxEcd6V3wbGDqamA&#10;svekbZtjz9/zcA7mfn44cn58aqSEIYQQQgghhBBCCCGEEEIIIYQQQgixAtqEIYQQQgghhBBCCCGE&#10;EEIIIYQQQgixAtsQuLxqS7WD7445NySoLJfv22P/SJKEIlDtWRpI+XkizUkuk0k1TkjqzcHkoDHd&#10;OZwZ2brxf8W1LOdWSrgymUeWrhyy/5SfZZKOyyVjZhSoFj/rFTlLOUgnjxTT1jYoiV/mHY2P6VYt&#10;u+S/p+2vlKfk18Lktbnry5iTCZzIG9oOpq95ee3xz+4my9HZ581FLp+LLUjxz70f5Ou0fFkdWg2q&#10;0qzzdiPfVdorJ8V1677x3vJdqGyYJYG8Okoo+vhMvrJsx94mxbpIrnlp2TGetgW51k1+xtwA3FxD&#10;mUc54W9+/ovp2h/88fdCCCH8nt/71XTte++N7jOevAayaNvRBcamz/KGL7pcX7ZD7Et+Lrswee1v&#10;j7KF7T/J7jO6FyY3mN+ljZ5Cul3Ou+5mfJftF/I7tfB+w4dRzvVNkI/9N56OH34CwvnMKP/YNB+k&#10;axcX4zVUVb6Jjzx7mtP/n/2pLFX55//HMZ5f/JksR/tDPzr6RLl8DSQk+yjrCp3xblfKw5p7CZTX&#10;7EBX2op/A23ye9/75vgsSqBF6bo33no7XTPJwF3H7DFemu//k8sGuJbbSJlWJo28n6yZ9Wt7PDID&#10;lU5Eydz4EaVLN7E8qCyhC4fJMt5+Ysp+YKdfylNuYt3YOInh6KKkm5AgJG4AhiTpTN7FjUsG/GqM&#10;O8ohb51sNMiLDiadWEosMjciWM9TGPDZxg6uz3b1c7qPxpCIUn96xklXJ3cPYKPJM5yypP2wciiu&#10;sfESkzd2sdjLQJ3lru9GQMUyWLcwoOR772oHJj+4/5CxLR0D92WGYfpaMvbtMT3EvjDXXA1pfyk8&#10;HMMvlMOsqZ4OqQ8uI8S25MrX8gLdWZBxAhuHzyasJi95kI+/6fHnQO+bGOcRm8MYig/Ff0g4xJ4l&#10;yeoyHDqngJcxF5yuUInSKBk2B58PZjdKN1s1l6Sk9fn5GC1+ZtDGzy3ahdj49xuPL5uHZFl+GOek&#10;sRprlfMh1+os5vb0d+X/Jqn0GXO31WNg4ZCxwQGBu5w1l1NbcLXH6gZzA0BcVLJ+pIXxxs3NKBF+&#10;fZXdiJn72i24iJizY05+ORtQGh9b73nvvQ9iWmHcHOviW2+8ka5trO+BDvC6K8eSrZPJL8ex84tb&#10;zBqQuxv+ma0PslYy51ZnqKyLMNdcvm+Nf6FcrGnjWuVA8oZ4G7s1TpiBjHlQnjl5c4K57HYb7b+T&#10;Sy5dtTHzU1tzs/ioG1C4dvkkuw6wuoVjcksb1qtNkuBHVwq3v4O6P5GHbHxq+WN5M4Y9Bn4DazvU&#10;NVxM6wbWfJ07IOK2Bb4sw144SfOP0h5wEbW78xJJ+c6Ic3cx+L8hoBsc6Ou6A+ayab5d5h3vw3g/&#10;Wlxh7hgDjtPLpDB3arUxcHYRlHHuSNK9ZV/QNjgRiVL9JO+8q24yH8ORAEmPRdhinY5tEdc+msZc&#10;meT2/Mv/7IshhBDeCHnd60//qa+kz2+9NfZ7L3d5XeUiuiHpuuzC4yK8P6aryetGl98av7/5KSir&#10;fxjdhX4N8us9eL9n8V2e5Gc2F/Hzl8CNyP8T1/2u87MXHx/XiNrfnPPh5l+PblJ+z/vp2gfgjmSw&#10;NQYcx15FW3KR0/Djv310Tfzhh7lM/9bfH+97/nbugz/2/eMiXgf5fv3iZU5jXE/wc/D4zuDGoe9s&#10;7DDvyMfsI65/snmrf5x2YuSKtdNyjYSt1Y5flOOb/GwZNhuL+anX4XNZHzez18y+sISz9UF85zl3&#10;GKXN8flAxl81Gzhjfheb5tpvTzgWIy6ekks3XGxJfSKMA+J6F45Je7SLOcKEjblvrnK72cYxyJM2&#10;r7tbv4Zh23yU2ceA3+B4YqmLjxmm+/db8R4ArQ3ENcwh8dG7GlK3J+pLmv/j91Yuc/eHAFOK/C62&#10;zo/2rJtvDgAakx6T4r5t29JeeQ/oOB6ciw+wZ4gr9frK0HpICUMIIYQQQgghhBBCCCGEEEIIIYQQ&#10;YgXKI34JttvrcHAnqu0enFO/qNGSncL+e9ihaHEv3HzkNwzazkKW2ImTNHbS0m00WnbyipHinniY&#10;7UdnKhvsZJLtjsPNTnYb5rF/U5aQvryRPN2QnYVL8c+Q3Z3pRiyL8S/dbUROl+J1LPN0srq6rZ2c&#10;LiIbOn3dZ7vMaYJDCP70Qopj4YmpGkt3kdUUQXx7oCFMxs1Orpo6QgghPHky7tbGUzGoMJMP6cyf&#10;KpnY90fvXAZpiXR3/9JY56+yfZW1UrGsxc3aZh9xp7c7qTBzcp5tIG3JncMAu2pNaQDeb9Pkrqjv&#10;4on+kHe/f+kXvhhCCOFzn/5WuvZv/YHxJMDLPu/kf/LaqPZwdZ3rS9OOKhPb7bv5vq+8nuP738dn&#10;nv7UeznZm5ge2MW7eTO+Qwu7grfjs5sNZMSl7TQlu81DCM02vtcN7D7+K7Ge/yNI958c47n+/fna&#10;s+fjtfc/+G4Oun1nTFafVTuw7vyZP/aNEEII//3/lOP74FsfDyGE8Obzj+Rw7MQUnPw3NRLcKXxp&#10;SiVwgukaVEu63RjOk6dP07WPfeyjIYQQvvduzuOrKzu5k3kRFU+ePs/5zlUt5slNn9RdYvcHtvOa&#10;7o7OcbMTMtXTWDQ8lsaZiIGenrqYfYTbH3KqDcdQ3AaUJyN2psxBDl20m/k9v17ZoTzqlcw6UwTD&#10;U1ZkbOgeae0kDXxvdooMSp2qRzopC6cF7SCJO1VIaiuRdPN9WHmiyvp6V0cWjkXYmK3aP9BrZVm4&#10;mpU6n0pnR0/Gx13tIAuxjTIMfVXKq+z/0U7lOktOodJgp9q79Vf52Z70uLOtnHcF/IYi5OWjEnpq&#10;206aOLuXv7c8aUn5ckFENuaGb4m9rlWNFEz1RadPbU3BTmsNqUzLoG89HL9i9m+qfvpn8TPal2xL&#10;oA6lE8poz9iJTAzH6j6xJWQO1yytWTy6CqWd8vNgCxtVEaIyGJ72nwiyiI0p7aBposdQ58cEWRUJ&#10;bqD9OgmOnECrVdaF5mDxfdWvkhleVqi+GpR5PHHUN2H1E9UK+7mTiKTPd3U7Vih3Oh/ahg1Bdrs8&#10;Jk19OGnwvmrENunsZ7QVUD+vr67T55ubcQ7w7P9n792abUuy8rCcc661b+eculd3dVdVXxCCbhmE&#10;CCwbyZIaE4aQDAiMww8OY1kRvkT4H/hf2A9+sB0O+0ERcoRQIDkQOCxhLNmyECGwLRpoQVtuQUMV&#10;TVV1V/W57L3XWnNOP2SOzG+s/DJzrrXXOV2Fx/dw9jw58zJmXkaOzJX5jcu0DnnwwK8vboGNYxNu&#10;C+IwHkdZPySbe5DxjmKh1DNpg4ry4s3ctKDjU0+6NGW5KYZwnVPqfR1oqpSnzCnIkAc3ifdKb96q&#10;Z5VLqoTmQxgJcP3Xh5vT2GdHtT8xZ+9nJ23O1hQpbArfr+blaIanwIuLdHNe5hm50e0c3CInDCu9&#10;MtOFNQ6/WZgsMW3OroSVJ316htuS08aPh90uMTTKWEOmGbHnS+sHvktJwijbXXkczIX/zTRCbvMc&#10;jOJ4ztsl7jE7bBeZb+tSsPWrmnv7LnsfVU4+vfMycvH1frJSJnuCORcVcNvMY3oot3fV7w9BuBFZ&#10;isRGVjdu8/WYoEWwQvsV2tyEKVCYG7tVkmt95t9/8M43Y9jjr/t9r3//JxL7xWuvwF7MdM8559wV&#10;sM7cTn5fZb1OQuxmX9767yd2jNu/4fO5fBtYoM/D8wOoz7Q946YwfIe03eO68zAeQOd0N0EvPg/j&#10;L8gzfxnq4UteL4y/muS6+Eko77N+D6nrEpvFeO7lvhmhvJ3P89/4M9+IYQ8f+rr5R1/8Sgy7uu/D&#10;Lu6njxrHVJ8Xa9Gl+ToS9wZG2QNr7TuHz1dsKshOQPZ02Fq262SeSfEi64XLxxcL0+IyTcrmd2g/&#10;ypBDcCfFuBAFdlxqkt+lGJof6tKyQUHVArJ71U3pRXLlssXQ4ssWU5Jmjc11F2PPZwz9M7H9Eust&#10;SprbJYqpW2xk7NIH7Ansg34+tSHvUEgj8+O6J7F3GQtKoxzGLBJtUkVBLX9ye2Ho4TecYzxpzOqP&#10;CFaMrrZTDy8NykCmjxO17wGsa8aEYTAYDAaDwWAwGAwGg8FgMBgMBoPBYDAYDAaDwXAC2CEMg8Fg&#10;MBgMBoPBYDAYDAaDwWAwGAwGg8FgMBgMhhNAuSPhHj6O4CSlfD2E/+hZUBQ5PGnS4Phk7jr2X7k9&#10;KjWCwz+rnkJofUo0c5RJh1Ae0rz7nDKI0XlzmkQsTyjsctrJFtVR6z2UUk3L8plqdFkl+rjYfRlt&#10;IaERajR46u5I1ZTT59G+eCp6nAbSkF023g8Rqxa34U0G5EFqQZeF6cbMQg5AhZsUS2PUXyhCztgV&#10;I2hq+ZoknE4xMvUX4sYwodFFClCh5mbU5IqKSmXOCnTOObcCGl2STfzPNCIdq+/vW4g2IZ1poO39&#10;2u99LYY96L1LjX/7x9+OYWP/2Dnn3M1NogG+WAdOxBVSnHrJdr/ysRh2+dcT/d/464Ge8pX0Lf3s&#10;0yOdYi+fANT5bkPOMcagnNrLOeem4M5jhtk3tsHXgUL5v/Dpz38t0TLe/JSP2L+Q8t5N74fSnksZ&#10;TknuT37Su2H5t/5Sqqef+YXfcc459+jFRMF4ec/TLu62qa1WZ17Iq3uJa3IXqBp36I4EaJdXgXZ6&#10;tcopZZ97Icl4FtwKvfeH78WwD973sn7+uz6XlTcCvbSiRGR0oTEeojIXaB9kKo9SGao89nqhkuQU&#10;d4wLL9eBSIcpdH1zn/fJY2wWNf8RTuro4oLpPcgn0tsWyuZ0r7U2nbOwQgNAfkTfEep8Rimrukby&#10;1UZkJiIAGH2lpvz17bfbJt11G2ggV9DO4i4I6UzZ/KBtbvlTr2ualkD1p1g20rCWbbE7g9CxRzdb&#10;ioJRxnsecSJ9qGT5dIQjlJmDMt+qnhF5OiGItUEW0o7A3QLmxkh01aZs5ZQi0n0r2knGm0rqM5bG&#10;bDHKeZvGmsqAjLW7mL6Uc7OViK1by1kz+dUbohe1m7f9HFGfkawLHZSuTWSI3IWutTVcjxjP7JvF&#10;rcQ0FgSsyD2OyY7bBTdoM9iS4pJignhx3ppJvbukN+j4as3zzI3WMa5IFy//DlxcLSy3lDXXXY0F&#10;V/wW0D+sM5LOH6mKMW3QU+jmBtczZ2ferry8TDarvEYbMrpEmXKl0xP3CsrlJYgv8zGy2q7XPuzs&#10;HFywhDXQ7U2a3x8+9GuYe0CF/uD5eyiKFgLLbrrbzJPWM4SQI3Rvw0JeHD9tfSQZxdaZCeX4wi2L&#10;o7DU7qfzFlJzw9fm1lKKi9TPUaurvIOu7IC+nqh/pA8X1x6jy21EnLerU6aaj/oskO3DdcQ+xX0A&#10;GU9Dn1OPM/ukhdbuaHQrR+wg7bpiVjLvv88SF+Tma9BjIHu5GCTrFTKuGgXKeDlkiFMbg+3jS959&#10;Xu88v8Zaj+g4VRzb323Q7cdn0g9Uv5M2xU9m/gJY14A9t05cx6ArujAPoYugVXDJO3ap392EueJ3&#10;vvRbMewH/qzfL/m2T72TRJjSPHPRedcl2znNKV3Yc+sepnjz3wzj7m8nuc7F5c85UP+vwzfD9Dco&#10;V7vh7wi6JE5xKd4quFbZrcDuCs8juqqROfgXUhHdl8D12E/5+XH6Qnp/vvLvd6BfVs5/65PHqby/&#10;+EN+H/H33kp189b/+1XnnHNvfuenY9jZGbgFlvGHLpxzM68woMT2g7kg9I3tuN2LJXmKy6k5C1Pj&#10;QeKhKxPqqpy4M2z4X2BjNro4RF1J3MpFXUj25PeKqYPYzXTtxZIuLEKlkTZlYquwXIHORAm2brhH&#10;PUz23ZkOL+6fsDagMnqg67vYfpDHFPrldpP2dNFlmOzvrtfJ5dn5pR+T5xf3UpqQ/vb6UZIhlPPg&#10;uRfz72jYWn3B3UxMfoe3rXXdzPYsSOJj+p2ArTnUU8UFIJVK+S/DF3kYdf/MNh4qa8oZOm3XUIxz&#10;Mrxi2JR32TTfEjfRh4CbkOR311Oj9QOna+sJg8FgMBgMBoPBYDAYDAaDwWAwGAwGg8FgMBgMBsMC&#10;rJzhqmzzAAAgAElEQVQrnRI5LfrGKafl+VReFq5R9cMRN1FingtfqZOxcpuCpTq+Hop1WGN7YBIs&#10;vaFbYt4gxwN5WH46vHY5p32TlJxMa6Sp9bsBG2jhNTGsu3Q5OD/1xYrlNxc5+O3o02BpG8y0Tmq9&#10;7KCz9Vl5y3swO+l+R3HuAnpEvyZCftR2nsiJRzyViO/JzYiRNKowEahTunLLg56wVGcQ0yM59S3P&#10;cosxi7CXzbhLp7Vl3E3IDoEibh4655x7563fi2H/zg/607QvXMAtsvEl55xzZ5d4AvObQZZ00v38&#10;/77vZfjPr2PY9jF838flZDCeRF2H/ODzpIxeXcFT36mygW/G0+pd+AQcXsNVmDN6ZMwIp9//j1Te&#10;aue/6+Y/SPHWn/DMIev+SQzbucSesRn98/d+/isx7Fd/098S/N3f+8MY9unPveHLuEiMGcMcWC/g&#10;Jqn0KzwFvwvsJc459/V3v+6c07cJPv7J11Ra55ybQ528/LGXYtirr73iZYZT2FLzHbkx5RzecIIU&#10;8RZL3s+X3v5iuh7zPuam6VKNyk7/q3lGbpEBQ4Lc3FK3rQljwzEyJiFz3YW3/MZ5zGWNF/FLNyPI&#10;td/K7WE1jzJdSZ4oiD5T5bHbUaEjsIPeXUl/khBJPim97/+u1mnsnkv7kn6svy7Pndmn2C6iazry&#10;0frzQljBjhMGlqGD219yc9Xl38fsSh2vnHZfDoHcEunxUoi0CwzeaS8+RFO2Irl06LCOow6B2wtD&#10;5fp62+YGeapxlxo1ZBSo9RE+EluscjOkI+0yNexn3cXyPrb3qpy2okFb2rjJssFuUMYSSOcvfHKa&#10;P1DCqCwjhnjzCnU0s4tZf2Jio6KKBZNc2FOO9uyWC8F1ElO0IEO4Gdh1ZPA2ZJxmYDSTW5Bqsg63&#10;UIEBYR1ucmGtT1yhE+TrW4ToNkWusJzWYhGaubT2A8gLOhYrhklLhuacQpl2wh9lBgykvPB9eLO4&#10;YYtJcT0yh4WuM7nUh2QOQLtKgMxv10+SrX197W3Vi4vEvHH/ufuh3CS5rJUePJfWJs+/eJXJP43S&#10;h3CMJDlEl/SsFVgQWcMcBqL3K4veU7FoMLmVNRuNKDJ3LlfXjR2N/JvZrXrFwDXl7C093IwX5jC0&#10;b4QNomc2cuW28b60AmQI6gMzzIzMDmwPJb7M61MP51m9y/Lp83qadoHlDW7USkdZrWFM1hqj8LLa&#10;p/MlhZZ7zh4SawfUFz4LcK0uzHgdKXChqbE3koiNTNc4WFxuNzOk7y/MsWw7KEsLrzv+viEE5JPr&#10;DZ5P0ItIqhrHSL4/hujJ3oEKEzY4ULTdXnwQgds5JftS1kUwjucw+SALjDxNLo2H3//KW8455157&#10;Od0m/4F/9d1QHHwzrL2mrR/vPTCtjg/9+/VfA+bavxMeXgS5RJd2kFiG7AAftYaPPav1N2BpCPIO&#10;oAK2t7ldHH+veTXJMFxDu/w3Z0EsYJn6gW/4vzBnnoU9tXFO8cbR7y3+0J9LLLt/7ef8jf4nH6R9&#10;qJdeTTf1ZZ8KmbCknNaSKX0UtHN4nrawJ9rl+6gzW/MrFoqw5u0xnuSJdkewoQZFfJ9Br4/irhOJ&#10;19pXadi7S1XEwWHEhodgPZez7yOKj9i7UR+gfdbh3LoMab7N07K9GwViE2j7WsogEyCE9WHgKUbB&#10;sJc7wlw97dL+7m7K2TO6oGyQtUoY4oaztJ+V5gysu16/2/8f+5YAvu2wzC4ugfYxmVuPM6APBtt3&#10;kDHZZN6PaSGMLbcoi1ZrvOc9NK5HoDGGxXYAWvTh9yq1dmZfcxd8CHgn9ur4QyCRwWAwGAwGg8Fg&#10;MBgMBoPBYDAYDAaDwWAwGAwGw0cfdgjDYDAYDAaDwWAwGAwGg8FgMBgMBoPBYDAYDAaD4QRYHeaK&#10;5DTUINMzonRZBEJDOkDQFClgGL2vyijLp8Uz3mJtyvMG4qUmbQwreiGXKJOg4XKD0cf1hJYw0rUq&#10;CslyHmUZKpx5i4F0kUhXt19GoonsgD4nybOU/o+XzbFskBA29iNBqIkIHy13USLx7yYBc8FCaRnv&#10;Vkw1v2M+gdEyVmXkXJLxUSjClLuKLtc/lL5S0c0P4S/QggbKZvmr8kMqMe3bwTnn3Ag8kEKjOG9z&#10;6tIJ9dQk1Mg5tV4PNKQoz9e++p5zzrk3X72JYd//ff/COefcdptcZcSJZMCx66mB17/1Sirvv/TU&#10;wcPXga71HtB8Bbch8zmEAWViDFvK4zzlFIuKvmsM1GbUxQy4LQksit05tOn/7uvkMjEau+1/4ukU&#10;x6v3kwgu1VPnHvv3u1TfP/hnPS3jf/fTKc0H3/B19tKriVZ5FfTdCO5UtlvfVmugmbu6n+SRfvLS&#10;S4nSUVyToFsTqe2J0C6eA7Wz0OLtoI9o3RTqs0GVeqiO1JSilJt1UeateU0o4A4Rr/Yt2hXIlIcx&#10;GWhgTvSo6TcZx10ug9B4n1+cxzDldif0Ce06LLcxYhEtrsbFFZnzxzbnAqGyrXG1LykvAGnP47dC&#10;NEZtHd3yKEO6Tl0qdKh0/ibjZlb2mdBFAhUqjGNxSzSAPpe5ZzcmRbq0WWbW25TczHAWuzLpiD7O&#10;C3k/5i5R+H9EnpaLiFqfbdu2mEveF1mptCkpXXK95qN9sNiAY7YilEbdmy3J5ViEem/QdStEd4YN&#10;KRZOGmyqQP0oywblfqiS1qm0sp7EMY5jlowHInb1S9n4atGeqjFCyiXfEt2EYWliI3Y5ZXj4T1EG&#10;pPln491FankUNqd1Za5qlq4L1Dsy/yW6dZ5LjJsz8LZLpG3U2Kc5dBuHygVPrCMT5aS8xFTWm/od&#10;64tiX4NdTD5G3HogcB0i7TJgH2L7GCFsDe71zs6TLSPzMdo3l+FZ283eDkIi6Z7MrX30QMYbiPYj&#10;Nq7IUy2okLiRHvoBtYnyrJeCiqg2LPNca242Si5eF+8x1Dbs0HWF0O4PhX4lthhxcaH2ymRNqIXN&#10;4rUGdHILjHoxj0d1M7W1GKC3yXcRFa7cl5K0VTe+xN5zDvfA8h6PnkOTOxlShnId0++VwG8rLt+v&#10;xDGi/+4lAFnz4OVuRpgMGJiJxec6NSeyuiNh7QVbFpb6Oc4pd7AhSZdFV6Y9GUM9GSPE7HKlMVaS&#10;wacPtia485A5Z5z7LM2jx49j0PUH3vXIj//FD5Jck3cNMG/THslmlfJeiUve7tUYdv4zfoNm/sXk&#10;Rmt82RfY75Kbiv4itMUt7LXQ3zPY2rNgUKWMsmhSMroREfXRX4KSuoZ5NGS0/a+Si4Sz58Je1J+6&#10;hSS+fi6HVJ+3G78v9vqnknuX7/l2Xydffuu9GHb/+QfxeQhKZAeCi/vnHhWpmCXkRzW6PtAdNJUX&#10;3IbgnCFr7AnsiWgv45wx5q5T5pm4eyC6pjl0Y5654d9aGrfn/0qMpcaDcqPFXhO52ZzBROjY70OI&#10;fBy7jkyyLo/G1nLcPKuvb0vWTRZCbAf0rCWeiLQrvaQjRJf2EJZc2xbWcHthfbM+69/Af8o8quOR&#10;iGU7gRpOFHU7h9kvLanSOIXxXtnHKmVL3c/SKVr6IrGpIe0YXNWsVulHib5Dd47lNZX+3cuDnw9g&#10;gUtX6B9uGBOGwWAwGAwGg8FgMBgMBoPBYDAYDAaDwWAwGAwGwwmw8ucwlp7uefpQtwQOTpxOxkxw&#10;Kh9vXe5jhniSvMdbnCkmpgp/C6dvyAna2jkddguHx+Nnm+Z0VBokDKdv1WlLIkvl9HT7BHB+wltn&#10;LTdNUv2P8WZn61R39fUBLCISv36aq3W6TICHXOO50Dmvh+YNO9oj8CQna5c83tNFfnT5rmwXS0rT&#10;gUcUuPBmef1sXX5jqn3YrsueaF8iJxDpTecCmNxTHLOo98gNmMD6gDeGE4MA3sIBcYXhAvTrOsg4&#10;TTu3D9ThE2sLuRUDg2l7k25MP37fszP8mz/8dUjkT/KPcLVlvfYnMPE082bzvHPOuav/MbFo9O/7&#10;W2mbjwMLA8p9E072XoOUUnfqOoj/oy/5kdO+7Ej1usvfjy7D3GMPDGmmlHZ1z7+f/iG01R8Lt+5+&#10;NDFT9Kt0Snne+ht83Sqd7v/Ma+8455z7tjcThcVv/55//+rH4ERr7/NBtorN1gt+BkwYwyqdfL26&#10;TDc0BKLv8V3sd1DFt7f+JsNul/pD6qvLT77KjTk9B1dOmeP4IzfCKFuAuu2aS3gyMBVCb+lI2Eyf&#10;Y9qlxSo2hIoObDBd7XaBCaNLbY+3BEe5vQFZpptJIE+8vQ5h5JZOss4arYEDeaGKz3sBvqynZvaU&#10;0sOhzvC2Z7w5wK4VkiCfj87Pv89txPiuoPchgv9TsAcnYi+KzT3tyif1VRjrxxNpVOfix2pxchkk&#10;eUcyZ7Y59ll2m4nfKqnbbEtHGyfVyRcGy/UL3oSqlye3sI66kVKLdgD1ENOfdQu5nnZpIsZY0Lpx&#10;uhhKT4UgNY+QdWR+QSS+xbQTqynCVshu/vOr1RC00HBW7GYsaaXeUefILb9O3Z5JYOwEgqFfwbOw&#10;dpVl9s9EF6o5M8hIb93ncz6rPDXvNta6VEY6IA5bC2m9nutSKlWTEoTYRi1brLI3UCp6P2/NpOf/&#10;qn6BDJXBnhgJ0wCmkfYdoN/JDdJJT2Y+HqzLru4lprnI5AW3/GV84t6TsMGxW5V63gp2ANoG2Zc4&#10;x+p9qeZq6oUjlt0n2xqo2qyNb2YMR8R+adVTx8Y768fkJWW4AF3Sh9ewrEv2LtElSu40GRCpeQN2&#10;lbx18mX7JnR9hPYgucoo4q5gXSq3ukfFcFjJWxlJCycsUiXKziPrDNl/wdlo4gbakuJUqOwVtgkj&#10;yNxaom7ag2pnYucchWiX5HMis5Vn1mcL69KabGxdrtfiZKIkLBpIwJJYPfJb28zs102fK+zERIbx&#10;8vkfb3+7wIoxwjZUH27Ov/u1xNLw8nOe1eK7//hbMWznAiPT7l4MuwAhN4PPdPXLwNb0s35fZYMX&#10;9kcZ70mI7iavm2Qw5H3SOZivcC0UI5K+D2mlmMHlHWa+AXYhZM4Me5irbWKm2v4Nv7fQfSaFnb96&#10;7Zxz7skmzdXDuc9nDbL++e/7mnPOuS/+D8/FsEcPPx6f7z3n6xG1+hj2D0s6MKI2KRImFuec6wf/&#10;DchGLL9JIbMWY5CJrHLAqJvWxvW5TGkstgalqC2ukCVk2a95VC/S/9Wtjba2q8x1jR/kYn0rNcty&#10;yr8ZGUqi5iJT2SHLMdFdfC1bR2KwgBLD3tywOmNJsnJRSjY/0N8zJpzz89ft9qu0v2qXWry7Wqzd&#10;3t9j0mq9eXAulT0nfDPN9d/4YzbULGR6DX7Tjay40P96vpYnGR0R78NzXkHhSBvLmDAMBoPBYDAY&#10;DAaDwWAwGAwGg8FgMBgMBoPBYDAYTgA7hGEwGAwGg8FgMBgMBoPBYDAYDAaDwWAwGAwGg8FwAgRu&#10;ODmLsZTmo04h0leoTfA9Ya077lRIiwak9h5ZJ4NcG3jNWJw5VdPx/I2UWLD5SXmEk9HoCp1NV/8+&#10;LYNQ06UQRiO73N0KoVNU1M/lfPZyXRrx6NyWy4LfBHnO+ftTy303tKgvny0a6oXT6JLYzXzi+1wJ&#10;qBo5iY+WnG63CEJNnqjNDm+rSPBWZLvMqXUj5eqUJ9KufabwF6j1hIIQuB8ffeNJfH7u0tMxfuqT&#10;j2PYNAf6vy5RLPbOUyx2QOl48fc89WD/j8GR1IueGmsN1PjTOtFldSuhpgP9QvR+rJ+cca0JVZ2D&#10;yA91InRujigGLOM8UMVBHQ9/y3/rzXe9kMT67B+kNGtfJxO6Pwl1/33fner4y7/v6RsfP0p1d3Up&#10;kqf6Wq9XQTygSx5T5mMQbQ3Us8Mqd2siXzAxtxcQbxjE9Q3QU8LzsCbUZ1J1DQpi5j5K5q2ZK2kO&#10;QqMbUyA9MaFUbUKSqG8hNLqElnAmY7LtKssDhzarJ0brenHpXdmgrtgEFzPoggQlwPAEodDEsDKV&#10;r6IgjLTK2H6YdU7PKf1JM1Hm5VH6RkoHyYuuCR6pWQcYN0NuEYusSHE9wPgU2tuZ0GoyukjNcpxL&#10;K+MTx1wPbXYu+mCE+hyZryXRcQxAszqRDk/cAamsySCJZJGkz/bE5UtpWETXfhCWxtrhc3+cRrQR&#10;AXmHeC2Vw6gjq74GeHkxrarufLLjtNHExmc+NQi9doneuBbGkMxnqMOlviBVPkzn5EjUnSj/MruL&#10;Zn2MDbEQS3U9L+fwEnWLB70B2Yjd0lo5KxuyUl6LTngKVPeoR0e28UDnx1zntPcB9lNyuZ4FTrcf&#10;wPJOWNrDmH6hbqgW5q1t83wssv2LmcwjbJ6k5RXmd0fcPlbpfQn1OkVpzmPrgoVgcyJDy4VVR10Q&#10;fKv2BFqbZfVYzG4W9MQlEdq2sR5HrJzc5tbegGrzQn3OkLm1K8aoIDdZNU016VbMTUPLPSvr+mld&#10;pwJD3iQjbXSXC8F8XO7mh9s5MD+QtUCi9M+LLeLAeZbnzQusWhYzCSRtpfZu2NgmwvG9D1yv5HqP&#10;9uMpr2OEyNZ0txL7J7HtqC2J6+B8fqdrHbL/ws1YsrbC/SN0HSfuIdX+UlhHgl2y3fj3jz94J4b9&#10;ye/y+zOwleLG0f9nu04uW0dwP3H5yLuVnf4WyLjzQvTJM4ebg9fZ4QnsfazCtxBvJCXvkPGb1HNo&#10;czaHMf9KoGBWZAGE7Xdx5deeM7pW+XX/fbc/n/audn8l5NfDPqK7F/JLv/K8+JLf93rtlU/GsPfe&#10;+UZ8fv7F1/fFia5juj3t7JzbcwO6/5D62Iz+qAbS99W4ImOosg/StPtJPmzvo42a/XL4r3ktu4OP&#10;bYmXj12V98KVDe/bBduvXNze+3KElrvUY9ZhSV2zfQ7sV+X2K7vJYPsl0vFy24iV13UtV3sk74XR&#10;qi5IfOHL8qO4C29BYX6P+3V3yLoBdIVFfzumnV7sM/Tlled3dh7cTKsypizNcrQS3KX9niIO+b0A&#10;YEwYBoPBYDAYDAaDwWAwGAwGg8FgMBgMBoPBYDAYDCfASv8Xz2QsZcWoAI9PH3Fj7NRgJ4D0zWP/&#10;zTsIWi+8HcXADorpU8pMxvhEwjia37WX5dyQgZ8ih9Ns8Xb7BGmk7+TnetQNipmcjqMfmJ8wZbd+&#10;VQpycrl+4pz3ydpNxPZtj2X9/K4nHb9VYH2jVSe1t09TK+gD7LWSjj9p6v/TOL5bScy7Z0sedsqX&#10;3JCZy7qrJ7dL1ElhPIUeMh0gzbjbFSTRny4MFg4YLIZVuEUNN6s/eOf9+Pz5N32aF55PJ9ifXJ85&#10;55w7O0+ZD0HnTF9Pt7LPftHfCBjXcCL3+sY/rCFtukTgppBcHfwV0UhbsYsRSt9KRoWTxJ2Up27u&#10;BnlROffhdkMPc7G0wQbCHq79q7+bbkPs/qN78fk8nDqe+psYtg1T/7d/+jaGPX/P3w64fpTC1qvz&#10;IDOwHZwLE0b6PmQ12Wx85SLDxSq01ahuyOc3UtgtFel3eBNfp5GwlLMwtbBbZ2x+UPOJ1DFmqGgh&#10;8jTxWZkTc0ia0vYpQS7X4ivY1JxIotJbAuk9u3nGS2Y3B2AM9UOWtzAgbDfppskqXONB9gTavoSZ&#10;QjMW5GmpnUOuoTLdhuXFMGR76IlNwyo0Frt8ThTguJHbPjPIsIusF0mGntxC7Yb6TFojMdDMKVMW&#10;NgmFDt4E6lNbrgITxmZKbT5K++ENoJgnuW2m1huMGQUQqoLdzJ2mej0kJgyYH2oMKwClX0Jl0Fuc&#10;OtXeX1/ifn7s9qK+QSLGey7D07hBsZztL29TViXsAtdxYuf1QAtc2JjMDm9+sczRasrH/hv6oqqT&#10;pV+da/ZT3TDnqx5Sn/sJFiB+HZlbFWPWnM8ZRxUYy8WOFXQ4vBedg6xc005sUr6+jevNRtk1pglk&#10;h0otzyzHUt65VKU7ekvyY6DStBgSnOhrkrqwsUDX0VMej8q1kMVUFR1v4OXziJ7rJEGeEWOkQ7sK&#10;GQRkvh7JGoDeEle3tkl9HmAHpiRsD6gcn6JQbpSR3HJckPypoVZcW5b6/hrb5xCboW/YYrLAY4yQ&#10;zsHaBO0pcnM8lwXik81F3QfYWp5uaMXHZHOTvQEytrHPEnF4McTo6RjTBQXvx1IXeDuzI2u4Mdix&#10;nPWCrBUaTF1MmvZIWzZIGGMdzmy8TZktltsTbZOVfH8eBGtZIgKqVLLeGtS6Tgx6lSjLZ/9V/h9d&#10;HkKtUWVNpcanxKvoUXjWa/9ch2vbQFgT0nw0BtbAfpXiPQr7Lt34zRj2PZ9/zznn3ONN2s8Jyy1F&#10;NLCak32z+UW/H3T+pbTJNQf2iDVW8XXIAC86y94U/DIU9zFGPt4luaq6OI9mQWqelCRIZtoFVogZ&#10;fojpYNsoklisgO321RDv769j2PSv+RvaN58Glsiw7zV0aS/sfO2ZML7jsx/EsL/3fyYmjFX3qSA3&#10;7OPI3gfQy4ruHqd8LaB/A5H3eHMc8pG5AEmK5D+E8UsxrBD2gbSnhrfTQVdyYzNDurGP37dMn7XW&#10;VLV8WmyTc0eUU8NGYlYzt23zrFuo/Z6ll5tkzld1m8tIy1ssmfSX+lwQWWFVIXndYj3RPUXCMsUI&#10;sWqyHhNNjYdnzppw+EL6WdvNbI+d2Z8xHqyjWH9ZnXl6pQ51GP42TGRY/s2ip5gGYTaui78rdT2u&#10;/z68fBMfXskMBoPBYDAYDAaDwWAwGAwGg8FgMBgMBoPBYDAYPkKwQxgGg8FgMBgMBoPBYDAYDAaD&#10;wWAwGAwGg8FgMBgMJ8CqHeUuwDMeOf8IUupNz5iSRVB3U8BZ0RL1CdJzESqkBtXmoWjR0rYoARld&#10;XXLhwWgQOW2RMMojvRyjUq/R3jFKeP19Od0bo9RjdbKU6qbMXpVTiC2lBK5T/R3eyT8Mbkta9IWM&#10;3mhpfVH6zeWi1bGQ/ZfSCDIaxFL6A/mW6JuWSxfsq6TgWp3NpKMzmnhGS++TlOnhGRXeADRQF5ee&#10;qmo3p7DdJrgy2T2JYdvbh/H52998HPIDuqzgymCETxnDpNF/8Sx9y1eJGy0pGmntJvxWGe/wLf2c&#10;p5H4jK4uL7UYIVZ9y/uXpNlhWFC+Gwi79GHnvwZhb1+mrF/3dIvdlKga5fseXCUKxtdf8Zl+5ZvJ&#10;DczLH3vOOafrPdIzAxUj0rELRS+6n5gY7euc0/KmdzlNrqLA7JHKcf9huf5J3Lo5td6IMih6tX4/&#10;SZryCQWxoq6WtAula8ZVbhWCvCNTfKArGIUyqS56Qhe+ZTeWaVgpXXXBnQyjLUzvciEVDTJXvuqP&#10;f8zT9MrLiLQpUm67rLxI6UjlWo4od51BM+nrvv7NylUG0+fkKUrMhorq230WhnnvgkGIY1Lc0vTA&#10;MzvtxK0JWwugrgh6oU/xNLUg+ZJISY2CZ0nSe+TyFSpi1RhYUE4lyt1LlOeFjoZiEIwhQm/MkNYm&#10;Oc0qs5U1sDGrxSySi/fdUkZ5orgOUdGYLVY2zLgu4OLEKYPSeVdLoy+VfhF9oFy6xQVLHoYyVtY1&#10;KnZrriPdc+mMSNeEDWr2QkZEhvJaDr8P3ZbVWxXnZam8lLaPFMrUgKY5cr0fsiZuDNjal7opuOv6&#10;jZqk36KNEzWjLOxsbD9BJSn7KKG2AWZN3SUwHL66jEuFghu0uSM2HV1TlUXQeqjLotVnGY5KcQqx&#10;KQruM1hjJtrzFCbm3TE98tBvUmFM/TXHSF67bQ9W0qapbsaxy8K6lKAkUHif0kzB2u6V28Ncf9b3&#10;1PL5FMvBpOIStFPeIfO9AUZvD4Wkx4WuElW8pa79SD4DrC1lnTmNsDYRd6kqcViPqbV/ee1RArWx&#10;yNPykZCPJXRpMMt3Ef2pWLjDf3DdJrY7rvnEVQuuxyayAU91UsOWFNtHW1WzFJICwZ6XuZJ9S6sO&#10;j9nrlTxVPyDr1p6MB5cvheJc0JV+7oj7YvCa7Gk8/KbfA3v+fnKV8cqLfo9s2l3EMHFR6VapPleb&#10;+ymjX/KFj+B+d77wha+ucc9GJkpV8SEBs3Pgk/LP0yBhKX3KqI/radRXxDigBaYKlS2y+RHsQ/0T&#10;X2fDZ1LSISi8YcbG8H3xM2+m/cjVr6Y2EPe8w1X6uWwl40+5E3UZ0t54CpO+3fVYx7l9jeMv7tGq&#10;es3tJemrM3O3WXBXldxLNMDWWWyt0HRpdyjqKaQfq7pp7qeLnmqs+WLnXyxOYa9Fl4tZ6qy7olzN&#10;NdgRbjnpzkHHXEDkebbWR2yHRD6hb/e2Olp7Gntlt/YGGGbiGoaXt6xHa3PwNPwHKc+WDPn3911d&#10;d8WUzEUO6Ytqv2O1xtgN2RYA19Myhak9PO5q6aOAj5a0BoPBYDAYDAaDwWAwGAwGg8FgMBgMBoPB&#10;YDAYDB9S2CEMg8FgMBgMBoPBYDAYDAaDwWAwGAwGg8FgMBgMhhOg4o5Ezme0KFmeHiij5xGouzph&#10;tD/wHBlnKBEiiZhobDgFzrKPovTSrVwWUg91jZwStTqG1ekIayIsp4wDKqMj6IPatJN3B2eYPG0Z&#10;eyVWZXg2aH1fg/qrljOjmT2RixKV82HMUTwfSmnswJ1FI5+lXKqNV5RmtsZ+jExNQneGXPyB+llT&#10;AtZKTs+Mhm7c3MagR4+9K4yz4JbEOefOVufOOedun6R4bkpUgJ99433//jZRWg0rL+8ILjA2ky/v&#10;/IvwKbvwsQ+SrMMmb3xkrxL26m6VvkVck8zAwTgT1yQMMVaJIYsxbTJaMUk/YblB2PMUsut8Pc1v&#10;AU3uVxN9Zf8JX8+rCVzChElx7JOvk8980rfBb76V3JGcnXu3JjfQpuIGpuReYghUZOhCQKhiJ0Jj&#10;hrSgjJqcuSMZ+pyKrO26qTbX5RS8Kjc1N7ERWCbh1UybYdzcVYkTOujoJoXRR6ukNWVRSMXotcVt&#10;BIQJtWwH7TOOYg+RIlCCZp2Qbya0vDwlyC0UvR1/nwvG/pPrSnRJQOkkl4JQ4uo2yylckToxuf4h&#10;tjuhjebWYHoa+rw8HMfj1uuQs3XS19vgemSt3IigXyURR74vpZ2noH+UaxhsP6HDJGSaxB2JdvUN&#10;qM8AACAASURBVJkVvgnyTpTUINhSd2poEvR5jRJG8QX06TEmKQ/1p2TO6oahNADJ9xPBktqjCySQ&#10;MS9tKZurGjdk3cMyOcZdXiPLPA8Sk7kg8eW47H2i7XVZWKs86u6BgLrKuAPRv64v8h6eI+Uxea/a&#10;VHRT2cOdjzaN9QgpZpJB2hneioskpHfv2fqiweTL2NG72D+X6vpD5oT8W6I4T2H9t3h5JH2bzp24&#10;B5LbeVjv0i4T2pDizqJJAxxKKwx8OhdUaKVb1M8t9KTfjWTTKYpDp+V87dFa9fK5gOeZF4j5VIup&#10;zlfa5jkep+7S3P2QipBek30cas2HfjkS1aT07MK5nEKtFfLslru7xbkgzD3gD0HWT8pcEjeGdBMP&#10;n2VtzKxF3J9o2MPEJR8rjgHdVcn6QrsZydcm1PXI8kn/8PcV20jFIv1vhXZzL65YwcYf8++ridOx&#10;tqI6B+wXNdfleaZ2znU9s0V0Fvl6e7EL4wYtP7d58jST6gdkLh/YOpEZCk2BnXP69wx5xrnuUXBH&#10;8h0fS3stZ4NPe7MBVzthw6rH9vlq+ilnejuMhxVucs26YB+49zf9VjKBS9NOvOFQ5wWYvFkRPhZR&#10;zRMRFU1EJXUnsqbQSVzsuKQXVr/t15vnsI/YXQU/vjvcC/N7ZZ96I+1B3j/bxufrR941yYOLtIfJ&#10;bM2p1n/JWh3H3KT2aEMY2rasf1bcQij3Q8QVcKeMEPGxs3SVhuX0efQTTebVbFgHVHMnqZOleat+&#10;LroJM2qkZjqeyUilyMfkyWyj6gTBghq2HdqQ8WGh3A13Yy0sXdXGMg4oZPlPj+VMT/cbXSujY9ae&#10;uWGZ+jmxl9T6XfQGxBu9nl0NyS387HB/baGIVcB+Pxl/WB6sMuOTzGunOlNwShgThsFgMBgMBoPB&#10;YDAYDAaDwWAwGAwGg8FgMBgMBsMJUGHCEOA5jfINBX3C5PCzHX083XhwUgA/cVxnVcCTW+V45CB4&#10;8cRUrTx9HklOKJZipJgYv5j3QiYJzuaAddftvduTJrzo+z4La92ynek312VOcVvHLdnJ83D6Fk99&#10;HcWycQoccBbz1FdDTgR2ap/Luuy2ASMX6HgHzcK6YhHznoSNw9qtmxjsGpy6Cpb36XS6n+TaGO9J&#10;1gP6KVFK/Gar/IHzgjEN3k5ISaZ4qwTZB8Lp/h7LkyPsaVoZwnMHN1fmcMPgyZNNDLt/keaWBw9C&#10;OBS33fnT6F2fTlt23/R0EP3b8HmSzVbdH9r/PPV9Q/WKYX6DZPnQVJXIw/eh+rTInadVp5TlNsU3&#10;U6z+d+D994fnPtXxKtJ/XMawl17wrCUu1LVzzl3fhBsB0BZyC0fdbBzyuQCZMiZ2u5GNq5RLll+v&#10;Tk/j7Y18vDdvcxVlgYil+bTaAY5Q3OzGd0MFyuuOnjxfbifsiVAEZZwgc0GhxCxt1xG90Uij3xB5&#10;9tMWpGF2FL1tfnBT4g0KDG4YjFk2ed9mpjdvCwxq3c4s20t4q9BFxhMoW11nym81S5bTiOwXYovl&#10;bU9vrpbmMpFRTcFEB7C+E6eCOxpY0qQ90UmsXDq4C/1BslloLqpuUEnbFW7w1MY+u4G21CppMXkt&#10;VTpUx1Eh+ICg+oVNrVyIcnEFVPUwNExtqTS3OjJ9i7bKvB8ErCwFPbUQZW29HDj+RNf0EIZry9oN&#10;WRqPDIiWbcB6TntdfppFWkMb1Esjc8upVrdVudg0CYNpGNJN0z7MD5ttsvdvrq+zeKtVWCvAt1Db&#10;Tsot2WfVNSOMzqgDuF2ZwmKBvLyFiLfNyMJ1Jj2wxFga20V36v1otM6i3MymxO/DDb2F3TzttXy4&#10;rpsx/bGUIYjaJfXlCreVW3UYx3Gum2fSpkp+saGmwv6syEPWTEvZB2iGgJkYo2wstVh4oz045WME&#10;15A72E+Q9ehqlXTJEFjZsBtHm1bZsS4Lg0FJJY1sYw37u5Da/4t6KLA+4ScPeJNdWDFIW+k92P2H&#10;ut4sMkqQPaLYh1BHSDVhfRKWzLRM5Dqa9sFKv1RvZG3CFF+hHuRZsWmSiJHVUTGG5FKk+QHmLdV/&#10;ZU2F49M/77Yp3u2N33f5xCtpzZTaFHghOj9P9itgg/lKSjO8Fxh7nkt5r0S2Pqec0HoqfDNhZmB1&#10;WAZTgkEELI5YGfF3kUIpXdADyAQy7Px/NjvYZ3zL19nuA+iLgSB2UAxqfk9xvbqOYc8/SPX58KFv&#10;l/uv3oM0oYxdygcs0fgkjG6KGSb22ZL9kj3UK5ytEyk7IpZH8lFMGcsKPG7+YDgsn9redim7mfyv&#10;mU3snlCflBGZzNvMRia/hVFQxtLldcTaL400Klgev9G2bM6n26Qsn5583wF9afmW2uG26FSyoxag&#10;Iyy7HzYkVpZcSL3PnY8RyhJN9kh0HTI7MH9aDGGxLTAmMnmiXCBKzwbqt6DhjAnDYDAYDAaDwWAw&#10;GAwGg8FgMBgMBoPBYDAYDAaD4QSwQxgGg8FgMBgMBoPBYDAYDAaDwWAwGAwGg8FgMBgMJ8ACdyQI&#10;ObNxPF2Lc67KJdMfwwYSaEk04zvKWDtrcgjlzv47LC9/pK9LFHAVcBcQh8t9qIuSEh0rc0cizz2j&#10;q8FvrtAglt2RRI4tEoZUcR3JeynZ69PEacpeytp3BOv5AWlD2yPNo+SnMicUjFSI/Zw5/SatwwJb&#10;28w5Jsto0JilfNX/8uRNiv087Z3IQNmgJTSILcRxXGApS4z4LfK2EL9LeiFSPiJNYAi7vk6Uf8/d&#10;S3mLPCPo8HG6dc45d7ZK7kiGh55ydHgfCl+H/rnNw5SoMCWkYgg9l9LXOc0V1y45/V/N1ZXKCCB0&#10;+3r2EuWMrmHCB5wDHetXU4bbkMMMjJbrMGrHObkjefDA1/Ewp8q7Ce5Izq9SebtA/3q2BsrpAWnB&#10;gx5u0bp1eX0mtuRcrysG3onMBegehfZLH69jdILQziPxicbk4fNannWvqPfKNJ2l8Vph02/qjziX&#10;KzrMI/RizC/nG0Q3BzV3ZJTmEdMAvRx1mRL+TmpWIHS0BA32TcdqktcS0REVNxRYzlIrYMJ+FalL&#10;SYYoA9pion+bFO2SH85bkyrXOefGQP2M/aaD8d6vdDzMeod6P9ZTPm/N0Pai/yecT6HsaZz3xY7U&#10;tNQFC7PND5h4Gc36TGwa0SuM9lSjbiN3tF3KAnPqWDL3NL5Zf18mArXFanqvBF4jFRvxCFcLy2rd&#10;7fUNNraJ7UB0eJNSu2pY5/1K28VMhgaq/qOIbd4wzrk+xjmxss7CfhXNVLD3Qlqk8B7Okm1R61q4&#10;BmWU/snGWF55cbzDPkdyXcFsumWdv+Q+4+DVYdW1m7a/Dy2D2bZNG2M/gdNzwdj5Z2yrywtvd05Y&#10;x9TuWgZF1RztEmYD5vXO0ur1T6sG8vkhPTOdsgyteaQtVej7zQJzA0W7WsjnteQmhsh14N7T00Z0&#10;A1OoMbYdSeePhXPcXRjamQzMbmb9E/WnXv/k65UpuKNkbt4wbZzfMTfmxkHpxbxvcPtc4uV23gg6&#10;TtyNKBsR3Bitz86yfOK8puaoIHdPdE5jD0jVrXw+swkwhE3BxL4WdyPrFa6hIUlMozIKaZndj3Ln&#10;5bUR9AbukXT5GIrPysOFtJUyYJxzzg39AEGkj035+k/Pk/k6cWLtRz8J9gbkueFOO+1l59TqWJ09&#10;HZPwLH0aXFeIMhm3aZ7cBXddH3sxhW1Gv7ga1inpbgr/gW8evwruSMi4il1eeZfP1wVp1iL9mblm&#10;yv/jdKZ1ZVieJffHAEmDNuSUlze86+vx8t3kBm3zmux7of3p3RpPuycxDN2RvPOud1MyQeWJ67xR&#10;ueAM+hPdqcn4Q7ecQ9C9annOFqkuC9PtUp/X9rM7ZA6uWPPPzAUJX5KQdSJZL9NOfYRU3HXDMrl1&#10;u1TSLDawS68XfiCru1r00g8CqWCWaEmQnlzYBhmxJ9gOBFvdHoO54NritDiVtJglMV5PBeJ2TdoC&#10;bcS0P4/G64iJinkrHKpX1Dr3Du2HbS8igK1ycux9uzFhGAwGg8FgMBgMBoPBYDAYDAaDwWAwGAwG&#10;g8FgMJwABzJhCNgJlGd7nmOCE4ixZDx9o04jygmw1nGu8qlofmvy8JOFOvD4E4Xq1hq7pcRu75Gw&#10;OuA02ownn/xfxYRBThKzU/SMCYOdQtZluywNPSlNTp5ztofDbjA9HbRuox0vW+twXO3WG72hrE6H&#10;s7Ry2wxPLx4OOqoOH2oU6TZMrWQMyvsava2KwrUOOrKTqAtPMvLy8o5O23bhqfWyBOT7442AMY9N&#10;6mmAmyty42GzTYwLZ2dwkr/3ed7uEutFF26JdF0qr38/5PkQblCckbE9xOON2TepYKp+QL/EGw+5&#10;7kKkeOR0O+Q9Ur2di+XYmIQMh1VonyvI5x24abMNN8t76NNym6JP9X4l6We8neHfn7tz+BQZS0mG&#10;LdzokBs5eFsJe45gnOQ2Vj5w9C0c+ZufhHYObuXRm/8zRgzluTrIraGuQdEl9gjtDw3ldczNgpiG&#10;zBlzQxGlW8iNcqER+GHmisZo3BJXN5grMub3PpxqwMiWMOc3UvCWmL69l38/rc6idHtg9gm5Rc5u&#10;sei8SUnCOobFsT5GT5bn/6E9o3FSPd0gTBFxbItuHzdw24dgE256jeTWQQdhuzi9pbCBMWvhOA0y&#10;sht2iNjyzNYsjUNqL3Z5kspVWXVJoDHs0nven/LMWSb5f1QQvRHOXueZH3cTqp7m0BybFx8X5sh1&#10;GBtfdSl0lZSZCjSziKx7smh7TBHxKY/osM8T+7uhF5bWu47H+kQ5Ry1C0IVkjdayPxkmMlf3eItF&#10;7FMlRL4W6KiuyCvqVCvGEisGRGCpyq8AkcGjMH8/hTtTGUZYF8j+y2qVtpvWq9BGsHwYXb6WEFAb&#10;sfUhbO3fSkLm8qQKYbxjmvB9ivGsIpyaecjcslS/0jVhac1RCeM9je/FCJh9VkOzvz8DtO1wjJuD&#10;rjMqCTgzinOzMIuRDPjeAAYF1t8pzxtvYPfE9p0moIcUFQHFybpN27HkW6IsRIlDuP6+fJ+YsfTt&#10;l+HlD+Md2B/1lBJum3eF91nebM+QrAUK41D0mVoTduqPygdrYrX2exorYJLbhf6ArHF8zOXsIB2w&#10;erhgh3O5yTcXdAVb69L6JMxTiXkD1wphP4AxqIC8qjstKdelOlFtKn2M2Foqb2RejPY8xAuPqNfp&#10;mGQiIqsHYetgBB59mDOvLtM6StZet9vE5nC29okHsDO7dy9SeSsfvjqD+T9EneFbetJnUwIWWP9o&#10;PlrqC5+OjBGSUiN8y6gmYf9nvYY+9kHoi+8mGpHddOPzVntFPvF6hWMEmSC3oQhkRhsysbvQ5qsV&#10;0JYISxHOf6GdO1hDKzZRokwSWyhkvf8O0bAh2HhgmZ/K3m2hVg5l1qK/TRUm8JnttZB4Vblye7As&#10;c+UNWZdz5PNt6f1dkIZfea+E/c8H1W3EankHhMX99A5bI29TYrE3hHkW7BfOLfjCw1IuZTJeVMKC&#10;tGQsqcC4943rzWelOQKOcqFRaX/8XSvmfcczDoV1jzFhGAwGg8FgMBgMBoPBYDAYDAaDwWAwGAwG&#10;g8FgMJwAdgjDYDAYDAaDwWAwGAwGg8FgMBgMBoPBYDAYDAaD4QQ40h0JonKOYznv7gJuyacFpP2p&#10;07gdjmX5taqB0U3VqJZL8TgNZE78ltIUyH6Ebp7QHzJqXcZayL5ZuzJBGadiPk1KzoWUT206pVP3&#10;z4X0TYwFaiHTz1MdXpTOm9cnFZf7ickTLOYQq4+1k5MjUVq4haS/d6Kb3Ss8y5LQ9mI9kI4g43hE&#10;ilOVd1leRgeNNPKSdBjSVLPbbUN5QDcPVMRd599PLvnXGLqzkN/DFO9GCoHvC0yASLsYWbJQVEJH&#10;qD8iD4rRy6/KABkjNeGc90/FsMj0MJGrD1U7XgBN5zXo5sDvP5+nsN3kK2XormPYEOiiNWOe8FiC&#10;/g+6Hik3pxHouwKt44CUuJHekJHG1cfD7GRuOaLmVdZlIkFKRczoIFUaQt8IfZ+72SJpm5ixiIPA&#10;PCnMNRo2QL+Qz3tmriIIva+iLEb6TaL2Hekve6982hgv1zlly7TcDxgtvY5QoQ4suiNh2Uib5van&#10;omKu9qG6qLQNOiYXmRNw7IaykQYR3UuJa5KdA7rrEBWZE7fBtRFS1cvrAcbNrdA9a85pkDtQvCLl&#10;cXCVMhNdvtj+aKWhMUo2a3hbsedLOmA5lWNNH9btr7YmLdtYS12raHcOCytnoSS8vNKLfLFQI3tl&#10;pi2jsp/Umigv7hiw9RHwvx+fcbFA9UehMPxAhyxtPzI/KDvgMPsLgfZnJA2FxhhrxOZMP4I88xHf&#10;l6a61rqbiKPyJO8Pbf7CAnBp67Vpl8vv0SVML3MdtNVms8nSiIx67VEuca6O4r0UssdATRpMLXsN&#10;ed3p8ZDPR4vX9Av7VdFGrKyT1bKGll1+VwY1IjMRlkLWP/0dNyXYSuJUK/20nGZrBTK2mS+Fob5u&#10;U7NQdbsgn8tnQqWNbhPw7SpkjvbSHNxZ6HEqeVdFLciYy0tp5DvU1/n+RIoH61dHBm+Lgr9Tf/xr&#10;lpbKSF6ptUuQG8OiB6hcJ+F43wW3EptbXCf2WVomI7o0EBsaXbTwfdtcLqnP0v5S3I+l8zaKJd+A&#10;NjCZ38VdTt+TtGldofeNiM124LZfZaUWyoAQ0g/ivhjkxF145PY8HQ8wKMUV7TBgfxH7GiP691tw&#10;JXQpLmTHVJ+rzb34vA2eY8/AHcl44/Pewap4FfUwfstSgzBLccAOekNfz/k7jDWFyXyCvi/rP9xz&#10;Ele702N0hSx9H3/6CroQwlBXit5RLkVI/5R2Xq+TO5Lk5iZ3NTTjfusw7792+vsX2qJEd3XxL8+D&#10;zz3HWQolzJX/FdMsdcnH1vwz6o1cd6WIy+bgXIJ2aM12vSuoqAvd0rTdLAY9xLqkkuHwb2HutFt1&#10;Mp+kCzJ7nePUPb6tSg+rR7pObKxXVFtWxzsDjpF8P1LmbWaTHpL3JP6lnhE1hOj45cXh9x0hJP/R&#10;2pgwDAaDwWAwGAwGg8FgMBgMBoPBYDAYDAaDwWAwGE6BEzBhfIhQOMrW90vPNsmxMDzFRE6v0KNE&#10;9ZNP6SU/LVsLu8vpudYtnHQ4Jz9fpU/85/LM5AT0Xu57f1Gu/LkkajrVuKwedN7s1Pcx9Vk7GYpt&#10;yk71N076HShO69Zd60QnPelfu/cEEScSj998aJw2TMft83fqCnqeW7yp1qg3fqP0NOccHem/+tR+&#10;Xs7is8WtI/930BFEVCdn8dbpwLg68yc3FYYBzuyFg91Dt0t5h0xXkPlEvrZf+YLW6zT9bHZDFm/V&#10;p7xdYG7oIb/d854KoztLJ8+7cJpyBuYNt/Nf0+FXqUObrL4XXrsonG7cz4Hd0Fbvmars5SZGClyJ&#10;3HBSf9qFdrkBNpGPpTqZBikj1edZaIMJTIDrJyEM8l6FeKtVant5v9ul24x4o0NuvIw7uPEePnAE&#10;xowhtH8Pt+qnkd2umUJ+8M3IwEKVYPZwwMivj1T5Fn2Wu3wS/q4sREkaplNye4LecELmiXgttFHu&#10;wrmsU+wK+XzbkbbAPjaO/pYP3mKJrCyE/grDptA31M25MG5mYFzY7FBPuSyNyFa6LQJC7H1Jqne8&#10;6cUaXdlTe2kx71bDJFVRuJMRzdjcflMywh2ZlDexgUl/n/DUe7jRgzdbJc0K9PDVZWA2gn61Cu08&#10;gVzrIAMyJXVq7pF2xX4Q5ihqT9RvFM1z/s3qfcwIdEmlqcoMVplgpJAWlumzWclauQlUSh/7Obbp&#10;ARl8JCH9oD52IbCQz7L1iqhAvFErY4jdGsU5D0XkNh1Zw9VuHJNbqMrmxjXH4pmU1cMyu2p5V8sr&#10;AucWuWXsiK4vl1i35RalPGLSb0rVYNCp5kRuSrVaZalcDAPqH7EHkTltknk7z5P1O7ZWLctM2o8N&#10;37iOhPEnjJ4w/sZgkyLbWwcMAkOwkbVNkNuxSxlRFjO+KWYfUic11i4WppaYzFY5zQRA+9Odsr6r&#10;XJXx3mgLqXelm+XdlGzOmfRzzLkPegpt4DHau9DvJBWyXoS+dgbr4B3cnHebbUiCulLKATtc2BVY&#10;nyXKotMfEB8HFxecMWzOHjjSmNShWVKyj8r2xZp7ZWSOmqiuwDQkn8p+Dx83ua2MexKtPcPELkEX&#10;WlUkGx/bOZeM2rFqGinbE1y/5G2GcXkt5fOIrBkwbD8VKZ2E1ctLSVnnx9d1+2UmOkL2PHAZ1QVK&#10;090W4oUNn2ECloaYMayPXk3Pq2tf+vYc8gmPK6gvynRJ9gtOBsIgU5+jCuux+Akp7Sjsq9jH1uH9&#10;qyksMvIqVgtpi6SvpylnetQMeWEPDGyCXdCfT64Tu6yMh92QdPNVaIMbxSKMa/D9h/qKgtr1hIW2&#10;jIV2SXxAWcXuYLo+tyEwTUFLLJLiEHaEU+3D1ZEv5vncs2zRzxk0oU1Jf6FtQITAfO5iOx2xCoHE&#10;OYMhW+u0czp0LYrrKM7c8Cy2OebK/w7LJ7f76exH98XuIgGusQd5SGFo+57qN7ePIhYoHWPCMBgM&#10;BoPBYDAYDAaDwWAwGAwGg8FgMBgMBoPBYDgB7BCGwWAwGAwGg8FgMBgMBoPBYDAYDAaDwWAwGAwG&#10;wwnw4XFHcgLOoB5odsZKPF1snYZOwGgeS/RqyT0BFhT+tPjxKrTmLbSpKCvUX4T+T4ua0+epupMS&#10;CM0cFysn0OHuMVIaTVFUrjtNTU6inQi8y+Zkk8upNg8nBboLxRZL26IOStTdmGZWf/deM88AiU5L&#10;sSlSgfK8m5SWx78FYSBJ3q/2Imfvq5SyHesbDalb/LF7spSC4ljq8+/D7BR1aaD6W/VAiRh1XO5y&#10;Qg25SAedgoS+9+LiIoY9/uAsPm8DFeBZnyhVN5u8DeZXnviwlx+k4t72mmgHLi764KKk470yKS1G&#10;gbaYO5dynbLHWD8TGQ90ngG5xDWJfJNzzk3bEO8aZHgTWmEtdKdAuxxoLucpxXs/tME8p7o7O/c0&#10;ij26AwivN5vU9mfr1H4Sd7tJlGRCdbsDFyVXZ6vwmeDqZBRKXAdhQdaCu6PocqrR9x2rY8mNzH9M&#10;x5XTdFm85DapPpe1dEDbRUYZHXlamt2EdJLCRqu+JZeX0+gGim/sx2Ma27vgKqRfJ8pOoWXGNo90&#10;5sRVBtp+QsW526a+Nm6BnjnIgdTPkkbr8PxL5jiG0MbIKcw1TXBP5A4udmBMSt5KC/Wx4iGtf55K&#10;EyEzTCJNMMgdXbXlfZHlrezdMZfHkbqbkYI30vIirXuga4V+dRb6ywh0kbp9pR/A57mK3JX/YVhp&#10;BmbuWKj7qQONMU0puozc83DyzTR/NNMS2mUmF7PC2czKZHhmWGx0o75eJuNM+kuLqp9Rrgol60R0&#10;yQD2yxjG2gi09IwWfCbjgUx/Wr+E/yAz8hR1KjEc8VueBW+rc3XTeM57I+qcpJOJbtKc4uk51hOZ&#10;MxvU5KxS0vqnUF7F/Qu3abAt8vkoZpun9DGZjqzpiJZZRQoap3xdoObWPu+hVC55d5D+qNUJ2M2T&#10;2JXp/bDK3UJIvBEirnA9E6nlU7/bjeICEWxu9s21NTgZc/l/9oKO0LNJh6MuhPc1d1bM5QST6yic&#10;SsGwufqYlPkYYaZ7tO2Q7hrVS+gHuKZiYdE1Iy4UY7wUNgWbezMm95CPnjyJzw8GvzZbgbsS14ls&#10;uf2JKjVqT+I3iI9nXrfiIkrZkLUNV7XfU7fP8hSHz1Fa98p8yscDd3Gc55RcjOauvlgKpEfv1Dor&#10;tDlx8eTALo59B4qYCOV6MtcL+yHEeuhoNBkP+Vq8J/G0vYT/yUSk7opln6AH16i9LNXJ2gr71zTn&#10;7aJdsORtWtURpOpK+9ezuMcE820leyTojmTlx+mjR2mfrQ9tNPRp7Eb9gvX+Rsq8D+5pdzfgoiTs&#10;Aa0IA7+yg+LUQ9YmyuYs9Z0K0mRefFUKVaqiz9tqCn1i3sA6/8XQT15PetEF6vy+S/G6MdTXmCpn&#10;u031vT7z7aLWa2Gu78GlsrhhGmAfQ2yHHbpHlrXVhL9SQfvK7xjw9lDX2h3swtI9maVTK3M9wsxi&#10;ZUtnSbVtkXcnR7pYQR5drsJMH3lgbmLlL1VIvY/PLHMMIW3A3f2W5WEuSHQ02KMlbnqp6xjiIijZ&#10;n3mbKfmZDAvfs3mp5IKk5uKq5PJmiSy476xdkxxmd7Z+l2Quz+guFBsQeznlZVOB8iC2bj0CsZ7U&#10;XCB7tRCRuOcr5HgSuZ4Nns6PycaEYTAYDAaDwWAwGAwGg8FgMBgMBoPBYDAYDAaDwXACFJkw+g/7&#10;oRSGwoEkuYHQ+qRxLB/34jcx8tPauSAV0BO0rBhyU0blk3/fobfyKsXK/yDc5z3hzep4CLtVrpym&#10;xNPTJBa5+qFvbFZOgRJGAsXaEU9pNW6kqNNeMTSTi7df/ftaeGa3zPZAe3lDmPS+fhSV3ibAGxTk&#10;9iU7hd2Sp35V6HDQmxGkj9FznOwGoYonYxv79v7DXqqFfYPduu96MpbiA78GICf1NrvEbNAH2c4v&#10;ryDJrBM456bAfDCrQ7qBCeMqsSe8906aim5v/Knwqys41S43Afr08avn/PP2jXRrdP3b4eGlJKt8&#10;Ft44VY0ldYK3T0iXTnXC5glUFi6Lx/SiKo/kPOVdP71bQz3sRB/D+0+BaP0u5JNO2wtJxdU63Zh6&#10;572XnHPO9ReXMew8XPmb1CVcXxDerFqtUxvEb8KxHb71/Dy1eSTVAcHjDWDSP4cBb/2k8uKNMWQ2&#10;yKSBemQnhdkNJjXmiHGh5qO8w9CT53P5xs3MyjgZ6nMdgzodTuSO858KoWe8Q34QDzKSdu0aRmdM&#10;A+08kKsRc7yFmoD9BTKERCJjfkuA2V1ov1BmCrzh1MmtBFW4lx9vNJIrWnIzXhhiVLzCPJi6by6j&#10;uvGQJqk8D5K2ZGDLjTPNVuHjbkbQwyEJMiDtws2lKUVzuzP/rXhbYgQdEe1OZGcLRffQLhgOtQAA&#10;IABJREFUN1I95Kfy6Y3Eol1RszUXRdsrqP66o+OKlX38DZGCZZHS1BhFqP6soyVDDa16eJqmMr2B&#10;RuwzOjJQvZDbTGzdJnmOMG6kv3P2pMKtGnYjh65liV6XW8sgGVXNdP7LX/NhRWyxIxY97AaaDiHz&#10;LaROgafZ8GA35vjNRv4cw4gNwtYZVd20J0V6YvmUM2jFS5bPAfozTin596n2uwM7xkz+p8Iq42+C&#10;W7HSpiuwIdRwCXMzvTnPxiylC83tMz1M87UCw110oeqfhOGive6uZX7I+CJtxbJc+PZUJEwpH2yL&#10;XDf3UQ/xguON/i5frygWH4kHNuI2MMhtt2BXhf53e5vC7l3dj89TYISbhlxGJVdkg4OwSi2r/qAY&#10;hdlcwMqTtSWw5hRL2y+cCpS9VlsaJAn/urxN251I1g/5nIiMDHQsCSMWBKEdmxjrYBNF9izI/hnq&#10;l8g+1xq7bD+L0AgrfUwYuOI+MNmf1Tol3y/pKnu6Oj2Jly/lmnPs3kRD8pZ5m6wTVdH5vDWR3waG&#10;1SpLs1qleOeBdfStd9PY/V73nnPOuXUPc0+QdXJpHbV9PemN87MhfBLILWOftB+zS3Zod2RvS7d3&#10;c1tML3mZbeSh7qHHaDAGqDzAfC77jN9M+Yx/wsfsX3CQIrBWQS5TKP12THX8waP0fP7CWSZDXJfD&#10;xqYwHz1+9DDJGsbsJdT7sPZ7poNLe28T6n3pYwvnfASzd5m9V7JFq3mT+W9mY6Qj83djb6vKBMnq&#10;gWQ3F2jY2R57YWYO/zb0EFM/Ld1FnupTCtHrpZiUlZONUFYPpK/NeTxms95pTT+pDbLwB+cgwlJb&#10;mj8kjDGWSh5HyMqmTG0SHGpYqlUDKSevY6VRO2KXMFuFlNa0X+5g2qf1HzLXtjTM09y1OTWeLleF&#10;MWEYDAaDwWAwGAwGg8FgMBgMBoPBYDAYDAaDwWAwnAB2CMNgMBgMBoPBYDAYDAaDwWAwGAwGg8Fg&#10;MBgMBoPhBFg599F0PdITqjRHKN6OwVLmNkW5tpSqUdE8s/fyp0KD69o0e08TjJZS2IVaDH6M0gpy&#10;xphZmuXsgEBYFh6Zp5lSecvBMmU0fEdk/SEFpfFu82uHv6RNSVtNSOlYyZu7i/GpdME86FBoekqX&#10;P5MOupgSilBp6veF50zIehijrRIqPKTNVNq1z2knh6B/LzbJZciP/dCfd8459+IriU7xIrisQHW9&#10;CxldXCZ3Fre79Pz++56u73z1fgybB0/lOPWJcnW18mk2n0rUgbO46ZjQHYnkDf0K3aOE5w6mjIFR&#10;kS1V8SxQuS9gtIzC8UZoxYiamtG7QlBu82uQ9k2geJW5sAOXLxsf9uBsE8P+4L1z55xz66t7MUwY&#10;NG/AXYAIdAbuSNCImIM86AJCPuHsLLkj2W593xmBjvYsuCtRdHUBSOcpbe+cc1u3zeJSzUwakOpm&#10;4n5IT77liVvrpKU0iKrYkM8y+ltOLJkrpxK1db2IZfMbe8/nPKRaTqHiggYpCGv09kwPTzDBj8F3&#10;DsZbQ38RNxfURRmja0VK8Wj8oWSic8BlhpI7N2DEfmW03y0aZAmZdYfJ4jEZJ2V/sjoul1dyhyB1&#10;h9TIq1Wgfd1BeeH1y28kftgv/MgXnHPObeY0hudJdBLojx3SN8ozzFedj9sPeR8aG3Z6pI0uuBTs&#10;CFVxqntCG0qLI+2cSbInD3nH3K2oNovUrCko9peW+wwVxmyoBj9nNUeSdFGs02FpeZzqNP9Pe/VQ&#10;1/t9l/cXcT2i3CEQOnLmDom5j1TtTN1W5nJFWldtvJIvYPnk/UVTquaUv2jt09Iq81VHaV1JnyVr&#10;j+K6jI2hO6zhGF25kkfmIyVD2R5slxeyKIzDrja2GxTYlBpZKqdYR3l5VAYWstBFiS6N9H0Sj44/&#10;cUeCLvJ6cQuR7E+0T6P9SuZ3uq5j47S+WbJH75tlvZ9pG8SfUcnF0Z3ckFRFaKx5G99Uc6vDaKMP&#10;6UMQc9F7XN8KRf1QsOF75hKUubQjujLajWBr/al/5bucc4kO3znnNrCYfe7Cr6c3u2RjdeICUPVZ&#10;ZtuG+PAcR27BBUmyr1Ma9s1UL0oZB/U5Zi8RJc7sM5qfxOMDIunXhu4i81/8LrX2YPGIK0h0PSK2&#10;AJ2/c+NPtR9x68F1ff4ftZZlcz5bb8ZPxvm9vu6Z9/46h+sMtINkvVlQXjEMyl68/s0zrM5/LKlL&#10;bmbQnZWEgZcRd3XPuxd5+90riBfqE/3Byn5cB3sgH09je/2Gn6f6d2BfJIz3eZfy6cj3TdLOaoz4&#10;9+AJWK1vxU2HrhkyvxP1It8393l/QOjyciG7sJ81jyls+rT/O9yfs7TjnOby3eTdgjx5/CCGffNJ&#10;aphXP7EO4kM/CI9raNPdytfxD//kj8awcXguCAN7A7PUZ+7yrISaezoaH57pCq1hHDE34CxDZruz&#10;9SvuJ8eyF6p4Zg/qdU2u65lb3PZMXonRNeJ1ef9FtZDSEDuuoV9oExyzLqjMFUofSx0r+4wshhba&#10;CQzatTtJQSYfOqfoXCsl1mNh3vG3TJd/f3sLRCIcwm+Q2wRsdcRcWacYzBW3sigOkCcT52AwV2ZN&#10;xN+Zjv/t/sACw9+nWF75R8pMCoPBYDAYDAaDwWAwGAwGg8FgMBgMBoPBYDAYDAbDHbD6sLFgwGXs&#10;Z8LQgUWsBv+/3XW69nt24W/m4s0IekCIHjfMH+knqRNQrVslxyMdXL5bxaabWexUdOsM5t3L1c/1&#10;U9iMRQPPsgvYLUh+crAlZS0Cq6/lOOb0o0Bfmll4YrAST59KJEdbuzwyPyWZnuJl5qUnZIvVQY7/&#10;nxzLMqef0vi+5kHhaoTG+CM33vpwq2LnkD0h5RMvIcPtzGkQJozHMexf+rg/wf/Bc+mE/jx6XTp3&#10;yIrg066BSWF9nk7//8ZveSaN1z/5VgzbjJdBFjjx2YcT/386ydX/XHi+hhvDF+FbNnBKnpwSpTfL&#10;WJeGah1IWMoCrxNARpII9ZSc4IeT/IMwKeAp63DCtLtObTU+9H+3fyGxWgyv36bMN76ep1XKe7X2&#10;9fT4NrXB77/jGTAePHgu5S3dBY5rymltvK2Lz9Kfuj7lPQxyOp6cUMcbMFPeP/fL3S8v3tzVmcrL&#10;lCbLMZ32ntlchow8yMwRs6Y5Zs906mmgNffUTsd3bJ6hc3VdmE7fX3DOpVtuzsGNFHZEvXlzulER&#10;S29LxAk+vyHCT6incG1ryu0i1u9YLsshN1/wZsHNxo/V7SaN2avAQIPthywxVRlarBikQinrRbVd&#10;oA+pW215mjFU7oCKI+i93b1kX1/9ca/rb9PFJLc68zfCdkC/gwwX/Uh0CbkRV73EwwZl4xZ462by&#10;oVCyNjtW/n389rT8Ad3Fr1VU5YHQvIiFn160ORtj7FDwqXehfXaH29glvcBLzkMnMm/FW/xqDeP/&#10;g+thdguXLzjzGzL6lko+39Zu2ZbBIpP1WCwD5uVw/XJQEZeNjTZjlMRrtTPGlYd8za/amdJjkHVp&#10;eFQ6QzVVbqsw1pL9EvblycJUGURfM4q1hdDlhv7Z2rBZ2Ab0thm+b43taLq3byHtv+vicCBCNOwv&#10;HVfmqDxMBSVjEwUKstTr6y5bRIfckUu3zRvxKCMBixfKVfW+cA+s2U1F58D8J2/InoRzThuCi8Dm&#10;zn0JKvVABOrIeI+sLJC5LB0HYGU5/7h/3kLifp0YB4ew7htwCdPlY5Yyo5FvYUMDq3MVZENmTdk/&#10;ffIk7RecnXnmRWE/9DLo+EoupR+hcG4Qs0Aidx4vzsFHUCE1WWEJ046wm+C8jG0xys15aL/Ubmxd&#10;l0PZg/ER2gfrNsg2kZv6qr6qMuD4y8fzzGaxRpuK3PkKG2wW59wsew1oK2M/lzCqc5bOGSRIKdU5&#10;i8rs/RnW2JfP+fXfN96+iGHvf90/P/dS2s8ZZz9e+g7YA19Ja6XxT3stsfr5tLYcQ9RuQL0X0sJ3&#10;yp5T3+PYDX+JHXcQQpYj0c1I7JrmEZQhPctX4x7YSkzWF6Dev9fXiWYKDCyZwCxyceZz/I3ffD2G&#10;bdxlen/h97F2UAHCYrEGytznr7ze++z3fiaG/bOvehm2wLyx3t54mdXed6Pzk32cGpo7MoQRU+0v&#10;zVI/ZI7CsVZlqcvtWSUQxmWMNhT0a7IQZp8qk5z+fkSweJ1P9g5IUsZG2WK/WLpf1waps3zp4bjy&#10;JTbPXSRRuoR8v6on3xcnHSGLV5erbvFq+43ZQfk6maa9QxPp6YPMiZX2b+05cBbbicRldZMbtyVd&#10;slQ6lqTutWA5+m4Zt0S0oVQ1PHteCmPCMBgMBoPBYDAYDAaDwWAwGAwGg8FgMBgMBoPBYDgB7BCG&#10;wWAwGAwGg8FgMBgMBoPBYDAYDAaDwWAwGAwGwwmwakc5AoRrhNGvPU0sdt2AlIC9J8WagKoq5rOY&#10;7hmiqf8QGqUKpQ6XdVk0LK5IwRiDltL25YLwpIfTNx0DRifF5GFMk5xek9EVMQqfuyCno0N5GO7i&#10;guQYUNpTEDZSJzLq4FIdRc4rlWmW99IqPplblruAuK9ZmjvrS0vpyHXQQn7cFkU7q04IFN3d7RLl&#10;4W2g5ru4SESCF73Xm48ukhuKjlBWylSwWqW0V1f34/OXf9dTMP7ACNPT7MsWKkbnnOsDhd/wmYep&#10;vC8EtyZ/JyXtg+uKeQZKe1AM4IQlPsmXIk1iLAPdBYTHHs8zNnl7uyzzbhIKYhxXQe4uzZ27ztcJ&#10;UpfeXHrayfkLqW42q0RVeSFutsCFx/rMP7/99osx7L1Hvt4/9dqDGLYNjaUovsLzCP1hGlN560CF&#10;u4bvE3c004i1nU9SY5h7h0ETVPr4CeOYyo6uQog7ATYHo84RGtYB3B10jJJMjQc2b999TpyJ/DoX&#10;Pn+k94wrTl4eziWqKFzjN4MLmtDnkeF0Zq6pSN1Q+Vn7KY7JPO9kVnHqvRiPUJsq0yh8q6ZGzGk6&#10;a1WnU+YyDitwzxPCPnjyQQzrg/15fn6eZBUqYlU3Mh4On830vF2m9NT0hfn8ju97YotJHfcwjMfJ&#10;j9nzs6SnHj184pxzbtUlvSC0r2ugqZ42QI1MqLuTixlCncioyUk7l9o2fl2POiKPN2cP7KVrzg93&#10;o/kk/KKUcpSVm9sT3NZqrHUkDOZY7Q6hknfT1cCy2mmpOEbBy74iMcHm6wyl4Za6+MN6iHTzmJHo&#10;SrBVyBq0Y0oJm49MBWncYLvkei/qQupmKqU5Bh0Zk7LcXhV3I2p1m7tbcaSv6dVdXX5pI+WCjMVj&#10;+kXsQTXdkjWTmh9qtgPmIw/MToD8ZK5WwqLcou8W2iU1WVCc1hw861bI5BL3PE07oSJYSV625iL5&#10;SN5oz8trtH00RW/5W5ftFGWJnXPOTYri+mQr1zLIkr70nmH5Hkm9AZM7IBjHXOkWBSMqlcbT4tQn&#10;7vQ6nwu0ftyTOSuvXJHaNaP0t1yfrWB9JP34CrZzL8dka46DV7AjUvCHNRq6edsE13jURqSU1Hy8&#10;D8FOmpRLKf98/eQG0vhvuLy6zOLNxBWU1hUoDpvXchmZPcj7lQTx/ZU4Zx4xDVKXL6G+BpgAJ1hb&#10;i0vCCe1ParOyeVs+msyJRPc6p/fqk4w+Va/sEjav5aAuSo6gt6cuUdhaQNZHarrF/hT0K7rnqbmP&#10;WuwCIqXG9doc6m6EAqXNJxDy6nm/B/aN303uSN5627souf9iGjfj7Mf2yiXXPmg8jX/Br6nW/wD2&#10;MaIPjxQ0dXk9DWkCTN8y5/WlsHAcRLuKKWcVGPYbwTBGVzxjUH3TCsbITVgr/suwL/Q9fm09zMnV&#10;saxBV11y77K99Wn/xVeTG153fi8+nl34ut0AT/4QfauAjLMX7GZ3nWSQ/TP4lrW4kupTm+1ukzxx&#10;LavWCpJhEjG2EdFdrcGk1slhbFAXUFhc6LO6OLJvwvoD03tsj+EYV3MMxNZW8xU4A6mnrYnF7fkY&#10;Qm1XWjkk5+PXWCUsnq+COFMedEJhlH9rX4aa03PbgcuAffZQIQr2Jx1E+TyDVsZdwOzd5M4w5V31&#10;9tgYfipqrG9i8LM+S+yq9lz9EcK3wAUJwpgwDAaDwWAwGAwGg8FgMBgMBoPBYDAYDAaDwWAwGE4A&#10;O4RhMBgMBoPBYDAYDAaDwWAwGAwGg8FgMBgMBoPBcAI8HXckH1VEanKg+mMuQxrUSjRrkjbSc5H4&#10;bUqZBgVjhSqH0vGp943CoZTD05BcFqZtu6EI9GpNpqqcbkhR01UYqiiN3sE0nJxydXEdLqTdb4HG&#10;Iv1Tl+3/DIobyT8rtjpCb9ikIKwMBEZVj/XQ+pYsbSnNEWB0mZyqilDw0gzvIHfD9UiSKqfaQorT&#10;aZ72X+t8wmukWJx2QmsHFH3hnN8O6DX7laf/m4Ei88WPvxCfv/JFTwX421/5RAz7js98yTnn3DB8&#10;KobtJjlDmKhXr/+S/4bhi0mu4XfHUC7If5U+anUd6BZ70p+QEpc06SxUVsgpPkdlkcJwcO/y16O4&#10;HUhBbuj9d3XgwmO988+7m5T48ke8+4Ldn0FXH4nScpwCLSO01Vko6J/+s5dTgSvvhuTiQUo7TYEm&#10;cYB+FYtBSjn0rSJ6mOgS7HaEhq0PfRCp7CMNomJQTP+RPjiA7wPqLiDSatZpxpNbD5Bf6WvJB/pG&#10;pGsllIfNaasPaVMQc9l2fZ1oLm9vfLugywZxY4FpRda+MeczTD18f3ARgfXuerGNWmd5JV7JXshp&#10;Zms2UZMKj/Q/NvdqVtt+LxbS1ubUiBo5zarq5rG/7LIwdMm02XrOWKQlPgvtO4EroUlc8SiXIEif&#10;TuZZSsVMwtgHsJpHWuLgj0YRykplJJXk5jAHbDbJdVGklsWxtAn02dD/8Ps6Ym8kG4roa/ySinuN&#10;tnmZ98/mWKpQad7ZxV2kYkblpN/596xsUjjtv1CflbUEWx9pOu88R60CCNU0k1XiqfwO5FlV4tSp&#10;YDsmV7SB09hF11w05+jSB+xiIoP08k75syD9U7kmCfmhGp7LdYL1xWzpntBz6jYoZq3TELUhZWsX&#10;h1k07d6tUuDSIcTczpQof4VCehwJLbuy/fxfnFvj3NvQs3p8hvWRMrkPUw5q+EU+a0Lp77heTGM1&#10;nzNbcwZ1q0rXkfWOU3OlpGXN3y11tcR1GOaT237RdJ2Z/ijYmlVZIC3JT8ruyLjRApHMqV1FohG6&#10;7qIelbmVv03RQgeme0qNtKw8tpxuuuyh7zv4t5yI6uuagIVoXIR87GubXPRGitZHNwb5eMD1+TYI&#10;sQF3I/fmTXw+D+vIHtYKUhy6/RBQlxkFV0osKOpN4n7o/CK52hNXKDsyd07EjzDOieisUopR1URU&#10;DpvLqf3G1vkoR56CRyTx4/qW1LF21QnpmQtgiUdtXBamjIcQhrbIvPd2Lz3NJ5c2udY6ZP5aurKr&#10;pCTzjVrnk77Ixju1SVmBrbmM9UVl0+X24NmZH6eXL6S9sF/9jZecc859/vN/AGIF97O7NAr6VbKX&#10;ps/6fYLtTz4fw9b/te9b832wu4I6mKe8d+M8GfcQCs1Tc12V17quBnG5gVpIyuknUl/ORdcquO8w&#10;vBjy+cspp5u1d+/Suycp7Nq7Prp/mfL7xrWvx9/8StKPL76e6k60jdqTCX1jmtJa9smNL0dvhYV+&#10;BR8d3Yyh23v02znn+pO5F+S/G+R9O7rnIS5InEv7ZzPonynIplzzyhhB07zP561kL+RrpjKk3911&#10;UcyKi0brIYn2kjQ3ByppnWO6jbk3q5ZwgL1bB9uvW+58JLpuusOPfj3utTNzYoa+eJoucQQO31c4&#10;0NINKUQHMm2JIfkaJu6/tOaj5mKBrOFqeWK8Pt+zdyvmyH2/NP10px+RPwoo/NBrTBgGg8FgMBgM&#10;BoPBYDAYDAaDwWAwGAwGg8FgMBgMJ8C3hAlDTqiy255PFeSGD0JOha/XqVriiezGDXOe30yejzgp&#10;1ZFjkCcGv5n69Mq7K2o3ENmtJ6dOj82VeDpuDYefRsQ+RG6jtcBOZpM84gnF9vWg0n+KQfFULYTJ&#10;jQ4cXep+RUUefXkqP41O23nhTZt56dHRpcwhpUN75IRb7aZl81YoCcOLjen0PztZrwrK5Sa30tMt&#10;aYinsu6yNFN4nrbwLWPIewenrOWWCtxKOB+6LOzywf343F/50/+/8msfxLDveN2fYB8u0g2f21lO&#10;oSd93X/MMwQ8/tF7Mez5/3YlQsSw4Rr7RmAiwNP/QnABaXo5sUoOrKpb/lN+YtWRfg4H4WP74WnY&#10;3SjjKt0UWm/CraZvS3nf/Jivh/PuUQybpsRmsYsn+VM+Tx75U/+//uXnYtjzL/t63wr7hXNuIHMm&#10;u6XUD6kN0u3o/Cbm3DjtKyfvxzHJKsxU2BZsbqWneMntRXYDho5tbFMiNX5L5QJeG81D9j4CMiSs&#10;z33ZyF7TM70YrzCV8y0BbyNPcltX6ZIyWjdFHTnN3cLi6ZaYS4ppIeq7/GaLEjb2N0xL+rboOCVC&#10;Lu1uVAPeOefcCy++mEL6/GagMJ6ssO3PzoN4IEOD3YVB9FNPbrto6fMwdftbbgVhkvAf7J+rzsvd&#10;oZ6SW34w1tZylQh1JtpOlJIosDCp/il2bN6/kMmreaPjUDt4Jo8HGIvsXiC9gV6V4W43DDq2Xlla&#10;NBGB5k1uZ9L4yq6SvnhAmy2s+jh/qE/O9UK8UUv0gs9nacH53BPZFSCWZF1iu5lyseHWDMkok2Df&#10;9stvzumZddlalvXjlB/oD1ERE2+0vlKMMvHzpFFX6Etp+RqGlcwYs/BGYzS5lfosr3FKnxHDST9v&#10;gt1aF/tSR8xKVLefKzpC3byqigJsTYw1gowrxtCF+jitdXJbq9V+i5f0rdtfxEZkyU+9X1JiEqpB&#10;sWcwOzaaxaTfYNnPePPn4K2UBujMcqKrpGoFE/7DdJSaE+C99PkaK5dzyR4c0PYJi0YcX5PMC2ew&#10;b9nDLevOr/XOz9JN721gVES2H7rVQiSMshQYQURGtj66dz+ty8Um3wIzmkTsCathRxj+RBLnHL+R&#10;j6CsVpVZqjXeW702rkPqax2ZZ5AJQzHNsdvmrhjETT+lU3ObZmA6UE+a8K8K0m3R63e+GKl3LvlM&#10;2i+tsUndEUY6lGuM9YlrNDKXw3O8md1gkMsldHGinQo6RfLWaxgRNq31Vms/Ph+8mtaE//zX/b7X&#10;19+B/ayXQ1uscDwA02zY+xl/IIV1X/Rp+l9OMsiWTUeYMBCyNuuhDjvGtMZsMXxdSYJVt5W1I9hV&#10;yDo37EJ/gT28zb8bbmN/Z9Ilfdh8fPgIfuYKNBvrdSrwH/+K3/f6YHcZw958BfTUvAoygk4NN71X&#10;oFN3oQ3m2yTDOnzEap3YescwtmdgxuyH9F7YNWboG5Fdgkw0bEzSGDhnYJvLeMENybjOQpsuyIpt&#10;L6/Zb3mNNRhjWFv8kwVjR6wnLbBjMLkOyacM/Sn5PHMXE+t0rBh3kEExtRz2MR1lWywwFy2ke+pI&#10;HTMsW73yPYY7bqvQfOh6ZamQLENmjJ6oj6QazteOSj92jaMFp+i02F9Qnw0fcm6JvW//kEtrMBgM&#10;BoPBYDAYDAaDwWAwGAwGg8FgMBgMBoPB8NGAHcIwGAwGg8FgMBgMBoPBYDAYDAaDwWAwGAwGg8Fg&#10;OAG+Je5InhpmTQh9NCgd5iFyCH1lzjmj6VNzmrZlBK+Q4eFiNdExumcqx10oZRiVYePrFzdpk5dw&#10;YT53q+87SbD0Y+/SFAV6wAjSj6cwxjrg4L0OdJJIt75G+nRx7wOUZWOgXKducBpiL6XqbcWjNMnz&#10;/kPKR4/nhZSWCwtWQYzGUsXNKZaXNn+kzgddOYR20bR2OTVYB26aLgOX4Q5cXAjtoqLMI3TQQj/a&#10;A23UDugUX339k8455778//xhDPvaNz7t3738XgxbTZ7Cb14/SDJMX/fvvvAk5f3elXPOufVfBymu&#10;kPpZ+i3Ud3AFMmhicF8G1k3o84p6tpd8U7QZqbYlHGmsIx0m0JAGGebklcXdfNLTH3Z/FagDX92E&#10;bFPa7S6Vd7a+ds45N3VJ7r/7S28655x7uHkhhn3na6EeVyBrkAGZuSMNq6KUy+c63SeXUcpx7u48&#10;LaP6ozSzRHchTWkcByStalOkT5e2Ah2YWF+xX+U01tENAqFvxG9SVOHhr3I9Im4cmvNEt/fXHTCR&#10;5pRzio6duUmrUnOXtFRFnmPmNUKTS13VKLrkvK1ovyKDV9oK6YmZuzFKHayopsXlSwpLNLkpTaTJ&#10;b9C/Lp8T2Pia6TNLI0/ICBgpqbG/hGd0ubQKdK04JhkVY9cwkg/tJji+4nA+wvVGyWVKCixLVhqG&#10;Igc/IY/9qixknWB4r3Dpv4Q+nZeR2+4dCysZKMz1zx2WaxSNDhEpopFelLhpGMXeRVdmQQ8/enId&#10;w67uX6WMogtLFKe81lPMzkLtSWTW9O85XWtZ30nW+ZzILFdu7+bjnVHidl2ulBhzdU/6MaZFmvwq&#10;lIisHghtLe1+6T9iD7sVbo/M+8Vl/1NvVP0HvT4W4i7Ir1hOKrCaMwtl5hKjztfUs7ndkdYjJYeU&#10;uUKPXZFKCCnp3ESQLzn2XDgSW4XmF9p5Yv29vuJayJrctNlay1vWVrR/iluaRobU2y2zh+ti7UlS&#10;KW9hPrX5Tee0MMdmPeS2e61Un2ZZ0VScQp4pQm4PshRjnG8SDb523+Pj7rawVg+6TbE4z7QjSIY0&#10;7xiL9XPlckLiER3AJkVayXnakjz75TrnIn06XQmoCZCFLRvvDA2vM+CGCdaTJdtXi0i/r7mvR4Wo&#10;vxZlSl2wMLVIbIM2SPsy9yCEE77pXqlRMrVjyb4ekcaxDkPngj7/PrUNEGzM++Ca9+z+x5xzzv0v&#10;v5Q2gX7iR77o025fimE3c7JVBtlXu58MjrO/GvbK3oMCfycUe5XiRRG3ZD2G+1XM9w8xFzuIJzYf&#10;2hOSpey3OQfulbYpbDeAffbQ67nxL4P7pR9+FPLLXX5eXIHe6/xe2e+++3IM+5UgYwudAAAgAElE&#10;QVQv+X2vj3/61ZQS9lpkLav6RmirLbgUmaNLTFw/uCxsFQxB7A/KFYjIcITrSTL8Cq5hcK0X3F6t&#10;1iSmSpXLRRVoudzS++oatemjJOj1xa6EsHSiW3P1shdrWbvo/aCnh1o34Uu4MQtr9he6f8j04rcS&#10;y+yAdi7Hfw3Te4tr506VeER5S3OmtgGMtfjR/PeAk/cN5lqs5rP0w4a9AWtMGAaDwWAwGAwGg8Fg&#10;MBgMBoPBYDAYDAaDwWAwGAwnwB8NJoylR23JCZqlYLcg9Cmz+knpnpzmJpdhadqCRCSkLoOcztJ5&#10;sxOB5KQbvQXCTh/d5cxfPS271dTM8Q4n09hNL31a+8DT8aUji9XD6vSKQT1s6Qn9xnvJRt3KDs8j&#10;3Ay82fjTxZtNuolxeXkRn68uzkI+Ke9JbnKrU7wVwQ84aXsQa81+PnKqFr4v3rArpJIbYOr2M7tx&#10;la6tESnIKd5id8lPlFevQrNT6wyFk/wixg77wU5OgKcwOYHfw6n1UW7E4enwcCOn689SfnCS8cGL&#10;58455969/EQM+9lfuHXOOfef/lRiuNhO/vkWTpFvp0vnnHNnZ6n/7X48pBlfSbL+zdv0rb2fBrvr&#10;1Ob9vfA8pRPxlOJCvn9AZR/6A+irac7bt8eT0kHE6TKFTe+H73oT8vmPvdzjn/hm+pZQx+OY6nPs&#10;N0mccKPga19PNyf+0T+955xz7rXPfSyGXV74er/e5OwmeDOwDdI/WazIOJHCItNOh3U3h1z5gIgM&#10;LGzMkf8gC4x8F95EmAJrSd+ntkd5+nDiF4gwYH6H4uIFGSjP+Tx78i3qximhOdhsk34VNpmzdbq9&#10;cHZ+JsKCDMfPx+xGQA9GC/tmfr27rrupFcEudVWAto/0lwlvs5LbIurc9pzHY/2T3QqVfDS7Atp5&#10;+W0tEQ1vfNNpPdY3sT+VOct0N87buU1Xv8bZsMXgvdzEVLeH5VaQujWT31jpV6BfdTQtap+PB33T&#10;mYhNPy+vOyEpYmUU8yFjm6Osm+opCqFHHPhvMRske2OZ3uDvGnpG3YCVMbTQJqe3HO92yyjdjM9t&#10;thnmAhmfWgX4/11f38Swq/v3QFy5wUzKJfWAiF0f+76ML7yJSNaeE2lfZtvi16ShltcnY8DzqVsL&#10;kL08QS/EyzL0pj0wo8ENw2rXcLmMaKrUbpnoFS/opHALsiM3e9Sc4so31VnY5Bq6gpjzVG8oW4zs&#10;RZAwlQ1humQ6gKYlNDdST7PDPpKzYjCWKZ11RecU35D8DlSVmrFuysqTcdr3HU+z9CY+q9vqOhHz&#10;Adsi1K26SSvzkeqfZb2v96aCLGjb0bVsvUbzXlWKFydP+p5dgOU34/O5lYm6VK49KQ6K3bRxyfhs&#10;5TPFtQmMK2KHu7CentR4B9bR8GJ7m9YPF4HJEvMR/dkjI0OoB1wfpfbjXyC2L7USlH0d4gMjZkfs&#10;62OMnsjOA0YiZ3TjqfdfMv3aNnkW7jOGATio6Au/GefoSsqOGsslgfI2mAm9kISxrVW279wsmHx/&#10;U5dUmeZyXdEojttLHQkj60nNGJXbN4xZRJgAnXOxAc9Waay99im/Z/Vrv/EHMey7v/IZ55xzf/Jz&#10;78ewHewNDEFf7IB66+HH/fuL/zDtF4z/vd/v6X8L5pYHYeyeg/g3HYrnw8geGGcjIfWOe2HhcbsB&#10;m/sylAdrw9UTqKef8H+mfy9JdHHPp7mdUrxV799vbi9jWL/2+2I//4uJCeObs98Xe+O152LYdpPy&#10;XnfCXJF+LpsDA+44pn22IewXTfDNY9z+BCY9YaSF+Xu3S98fu0uPa+Nyv0N0NVuE7G04h/ZuvjbR&#10;pkNuGzEWvv13IcP0yISrGEJzIZ8acP8+os/nGUfqRM8TRyy4nwm6wvM+8t8xdB8i68SY6/I5ozaN&#10;0le6E9HSl5ZdjzhXssjXwc0SeOetpmnlnX7PyeVh+lPtOXVDJoH0fbo/q+Q5YueE5CnM4CPox+mg&#10;3wtODamfjwbHxEdDSoPBYDAYDAaDwWAwGAwGg8FgMBgMBoPBYDAYDIYPOewQhsFgMBgMBoPBYDAY&#10;DAaDwWAwGAwGg8FgMBgMBsMJ8EfDHcldQChAEULXNyIdX2T14YlnRoEjzGZ47CXSXSN3IiXxWxTU&#10;pMWJadoEOdW31deKGKdRzqFYlt8dGNgDanS7daqqyHLVzJWU0aDaqlMqnZ7+R/rlADResW6hku+L&#10;65GrRPuGfXoj7icUpX+gYEKaMkKhTKm0cxEoWu4QIGK1vImMd2yqnoz3uUKNVeCRw//kr5e6GGDD&#10;D6KPlXrsmMKC8tZDosfrhVJwzGnRkGJf8h6AWm8IFFrTLsXbjuDK5p7vT298+2sx7Cv/1wfOOef+&#10;p3+Y3HD88J977JxzbjV9LaXtPM3g4+uHSYbzK+ecc5ufSK5M7n02fd/qpwNF45ehjneBYrlLMo6B&#10;JhKpXvsupCW0+1OXKLUxn0noR4Gyq599nawep3ibH/T1cPNjifa8+zZPf7hG6uDJh83DVQxbTzDW&#10;1l6Ov/0/J3cs9156wznn3CsfSy5KxMXFDO0ySZsjI2BoVKRnZtSJo6LRzee6nujKGrW3dtcB8ggd&#10;NqM8VG4hfLwVmD1zP2dy6a/Iy3NMLxIKXkZXThjhE4BljtHDo4yDUEgClS+nEj+eTlHpz8o3a7bW&#10;2szX0sd5jc/kPaMy5HTsuQ5zjrd1cnmT4g2Bspl+E2QR3QCUOkzon5h3HxobqUuXuo5h9qdyRcDo&#10;YbvswY2BUhXjDYSadAyup7ZAebsaVvAsdPR5fY+g40ZCwxr5WjGt0L8X6ISZV7o0Roj+IP+hfZbo&#10;K505pslloKCyii5cmAdk1GTDZCYGo9hn2aCujHNcrrvaVKJ5fkx/Uhzgdi5PSvQsQLkTYDKKjoM0&#10;ifI+p1B+/sXnoTywE8K4UpTxpP2E/l+53prEpYYif84/huk2og9USukHlHYY8pvIvEV8fKCNG+dy&#10;ppvzICWY1NO05Tq6rhfVpLn/EF3CKVuFzdV0LV/X+6xvMLA1BRuLmv5X2iULco6MSYay90tieFW+&#10;QUfLdVdaP+D4grYUha3S5HbXXXRqc21N7QT2FGx3mAuGuO5BOmuST+MDYjuTPqTrOMhQsF+iuxXS&#10;CGzNi/Mos9mYWw/u+ZXb34vAOnJh34t0F1ouY/kHvyW5CAXRaDlscVKdiYi+Ut9U3+eIr+c8HybC&#10;OOf9c4X9E5PIeg3W7zc33q3lAJT/4n6R2z55WEnvzaRhupgGswm6WY0/sobp8ruCbK5X9vCUu7Wk&#10;rhHo1Jrr61HR28vcyhQRW4Pl/+HrzdY8omOnf+V9ee1F964K+j/pqbzNZ+1Xpywk1etcf9TmT1Z3&#10;hYKLeWT5sFBq4xNblLgfpC6CdKIQEcanuKyFaOLyB935Xt73fkFefv1TMezn/r6P98pryRXGC/fS&#10;XtP5SnxgwD7czu8l7T73OIZd/GdhffszyXXv9c9d+3JvoP2uglw7nN/BZhXXKuiSd8genAt7XA72&#10;wm7DuFpdgvuk93w+Z2+ATf1X4P2/Hlyxnqc16DgHl8IO16g+/fm9VE//2z951Tnn3Jf++f0Y9sbn&#10;P+nF24L72SS124T1Lyx5Y/utV+iyNsiI7vdk7d/ltsNum+TqHJYtHYrN77BGrayV+PqOBBZAfysS&#10;24GVy2wR4gZNCYI6nKyFDv4hB12IQ3BUd/ie/fYm8Uvj+E448FsOAFXntFSxK9EXa3gm7gX1cqRu&#10;T3Wkv3AbksS7w5q/vb+Z29dL0R4vtQiHl9gqj7qhr4z4ogTVNSObt3PbgGWHLgy1a65yef+/QqEi&#10;jAnDYDAYDAaDwWAwGAwGg8FgMBgMBoPBYDAYDAaD4QT4o8WEwY6COXUwsZpoJqd4O3Zqb8pPw6oc&#10;yweSFeSGQqdOPOYnlynzhjrqXhUHopGING1+ugpvGMrtoq5xe5+dx1vOxsHyORUWNtAdcMghutaN&#10;j+WZahRrmB2FZ5e+erk1k9/OmFjSwknUdJki5dOTvAvXEvL82Hg4CuR2FLt9Ev/H+3tivqmdE0yP&#10;bBwecmM9VVOuBGYmYqOaUj3ytpAbWecQtpUOoOL5v7tdOpW/6jw7Sr/CtvfTzvY2nVqfd4lp6Ppx&#10;YHu4OI9hr3z2deecc//rLyc2izdf8+V87o+9FcM2zuezHdPp/iH0y36VTp67709T3/azPs/+Z59L&#10;3/JL4ZbOH8LtmpB3hyfig4gDnC6exnDzCC9pAmNId9OLYCnNd/mMtl9INxXOf+gbzjnnRjiCv5sC&#10;i8iUTs7PfbiRC2HnQ2IC+emf9Sf9/+CDT8awz32fZ8LYbVKdXJ6FvOEI82Yb6g5O4A9B7+MNux4Y&#10;GeRGBxtD6kR17WQ9uQWoLuHAnCmPXI9CaJBxwBvR7JZOi5Eo3qRlJ4TZt9BcMEaWkum2jtR33z4+&#10;TeQhbUHALy/m36xVDjmtzeYWehKe2RtHzMtkflA3wdhNxBgvhcmN9mEFzCmJCipPWzj9HesMP2Xq&#10;siAOdsJ9Vn/3xEnzo07knNs7dR1ufAyUsSA9DcJ0MSNHQAJjApH2HSFsR25kzjdjnjaOT5SGGLwk&#10;SI9JZu+StidsAOzGe3MezZNS8GFXv22wqGAHtgi7dV8akqR7pjrBaERPsbVCFsK/mS1hWhZdba5o&#10;peVMZjiPhG+Guazvc5aXKbC3rKAfi65wLo0HesOBrC3VzauJtJ/oQrwlTecZtpbFCKJzcsWOTBeM&#10;SUgXlD1QG5+v9fL1dB+Y0cY52Y1KR1Qbtr6m7UhvFBkn/OaJMWpAPtTGyAOrTF5cvaQqQZ2TKhRk&#10;rK1NlBCZDCpFx9YrbNIoG1acHIprrshsMOdhU0NWVnjTNKDLMGKXkDWT9Al2ibO45UIj1NaE9bVj&#10;7JaFjauZyB3f4S1cWWMznXPQtdhFQYuziLqtIAOfHtmssv+uUXpRnRFbjBZXswNaxgHq89xypjYb&#10;zSbvL5Hhb1hn8ZxLc9P/x967NcuSY+dhyMyq2nufW19npnvuw9uIlCXKkiiF/aZwOHwJR8iWHxgO&#10;602/wT/HEQr5hRIjaDNMOyz6Qr+Ysi06hqQsiaJFacwhOfQM2dOX0+fsvasy0w+JBXyr1gcgq3b1&#10;me7h+h7OzoNMACuRwMICCutbyF5292LxeMfxt9nIdWtbmIxJVD+0yzObjl1VFnNkTBYfSM/V11Hs&#10;ubzHZdkv8HIm+584t67d06m+s5Jt3fup+8RmExXR0w6POoLcZ4sKksLsNPVciSWtksZs96NbFaz7&#10;FpRtBOdt6rUt7VU3sDvS4w/AGitsKx0wTmzjnswXvvq5lPbPv7Uwo/7yf3+X0v723/x/0vV9tJ3u&#10;gb07DJE9AhgX9q8ve03bv5P34Ya4DzX/Q2Bu+JdxX2gPbOAvVKMs7/IYkmI1A4iQSCruYZ9qt9Rz&#10;92Zuh/6vLe8//nt5b6r/ycyAewgLi8XtITPESl8ekHE27in+v9/JDLD/4/+yML++/sV3U9obrz9d&#10;3gls+BH2u/ajZZDbClsjYdebyOa42iuLeaYR3m/ILNJpX6xDG1hks1YIsa6PUDeYamzTjCGH3cdx&#10;YbkttV5MbDKdZR5RazQq7TpoU4wZMPJhkKFkpb5eaQ+vtZK0fEz3UimqgtXWIfg7DWNM7IL9PrQ6&#10;XI+SNWrtFU5hvziVzfdU2zSEwlz3AOi907MkinkbslBbxApxDiMyZcxS0i2YhEEUfyMuLpb+DKOw&#10;7nEmDIfD4XA4HA6Hw+FwOBwOh8PhcDgcDofD4XA4HI4LwA9hOBwOh8PhcDgcDofD4XA4HA6Hw+Fw&#10;OBwOh8PhcFwAPxrhSOZ6eJAqgBpkiNRE0z7Tc92Py/VM6lDUq5hOq6lQQ2ruY1NGondSHJmkktC6&#10;vZaShlEZodxleitFS/gAiqaH5WF0g6TU9QyShRAQ8lyDr6fV7pSruZbH9hfWAVkYEYVGd+qFEgmp&#10;/8lzU6Jv5HyRjO5MhtPceJUW2WIuj9UHZXfHF/yb1uif2Dg16VkI8xz7LrTABmibJF1iRcBE+X4T&#10;aZweqNlmoOMTKj2klpdnu8m2nfp+pN3HWFAHnWm7y/85RBpFUMPhrXe/EEII4e42Uwb+4i8tD/z8&#10;38plf+3L74cQQnh2k6U43C40rbegww9DDmsyvb3c3/6dTA+4+XcWauz9b2eK16vfjSFDvgNUhd9f&#10;rg/Pc31DDL2yfRvo9r6cr+8/t5R9/+PA3/hzS/iQ7ev5uRchhlSZcliW7fBBCCGEl3d56t7Ftn18&#10;835K+9Vfeydd/+bvLNSLX/zpL+X3S1TFWYQp0dSpOCrLnwBIFO11/aK7fnmMKL3AKBYJVS8fLWSw&#10;0bkMr2NfZGFSGmOyRUvYJf3JtKbVV60JiVEQr+AtLKIZzkl9F2uYrK1Z7AW0IRjtq87D2szSvs6M&#10;6zyVAToH6eaF9pW03ThmSvznHy10rW+8+XpK22x3SpYQMqOlZqAltKEsRERjhkvR8Fgb4bzVk/qq&#10;JQNFKmS9fblQ3O4PWfluN1E/brPO0W0Xr5HmUsKtwGcUe6JXc3CcR4Lta+qNmF1JdY41anhYEvIf&#10;GkohFDp6Xd/VwK1nMtZWlr3aOi4UkpK5wbuynnqD8dBNdVB7kNDf0pCRDTpMJsNEwkzKuOv7PC8P&#10;2+X68DLTIW9ucvizPtIas7CV9N0xjF+0UUYMKxDn4F7pPWLvYj3k+/H5in3VCg8p3qb1reyNKoxd&#10;1MdEpzaLwRUJsTUfwizL1/HsP7bvz6R/qjQVTs3WxEI8cbmszR3YeCD5Z6Vzok0HfbFP4dtsGCpc&#10;bzGmetZ2nzZW2to8Qp8n4SNK6Nh3qWTS34KsHcnSWuVhoUuSXiCTJ9pLZO1IK3+AramLJh2G1U2G&#10;cSvMG1srtDuebSe2xUW2C6AEO79xe6+gkmrrd7U/wbLa9kRK/HEU/ZrXzhLuaQ/hKN9/b7F3X3sj&#10;27vX13ley2Uv5Q0QMgpjW3REB7KQGin0DwnhgfY/36eBqlPdsN6uUIBPyk6VtsmQ9VqPMgw4huRP&#10;fQON7TlJmXTvuBA+ke6fVedtCxpmQ+Ws6zamcxgaK+Z81dn2tBIGPv7W4qHqisTVmZmutNMt3TvQ&#10;30xCPEKbxPGkdImEGoL9sa98cwkl+3vfyvs9f/+/+1q6/lt/c0l/ep3HtnT5w5z3kkK33B97kOvf&#10;fr48/7MQAvf/XvKMv53H1+Y7Wcar78b3+1PYc/sg9rGnWe7hq8v1/ouwD/flZb29+Su7lHb7Y8sa&#10;dOjy3tvUQejiGLaugxC/B9lTBHX1xz94K4QQwt/7r9/MeR99PoQQwue+nPfCQi/2ek5C3XYd7R9m&#10;VmLo5W3cG+gGYi+B7p1n2buBEL4Yni9YXcn3+XubWNELpTkoFc3WDHgt9ZFJClc61PZToRF6+5x0&#10;ULIPx8JstEIYM+D9vi+Pzw7XbUQGBv67V2MR+iCDmHzNVpvQtcS6eaT5E9eJoK9+oVA0a3FSSL4H&#10;YOXy4mgtG/sitMQUW43ZDjQaiS6cSdaU6DhvRwxsmaPU+JqtjLroV9P2xyDD/tWh8M7OhOFwOBwO&#10;h8PhcDgcDofD4XA4HA6Hw+FwOBwOh8NxAfxoMGFETKWjfquPIi2Z8KR08tjHUz6DPXnGTm6rU67J&#10;89gep9QHZEjiOIZjPOQQHT+Pg6cNzyjzxBNGTU+SRnk1lg19mNKe0qJe20355fuhDLWXaJ2cJKdO&#10;V3qvtVy05JQo9Y4KIXvI0IOa1kMGPbWGwZ7b+t733wshhPDe+x+ltNeePkrXn3/rDVVvCCEconeG&#10;8u5reHAdg3m0h5BPFevTt/YEe/ZUZ6WTU/sPduUqn6JXScwLVR+zJyXH087YDyoC9+z9VF7UXdFr&#10;Boq77kl7SjH0uGFO20d9Bo7VYbuFU/az6OH8Ye73i9fpl3/syynt914up+P/3i/n5/6Tf3+5/ut/&#10;4Y9zzcPNInPIJ+tD9yRdTtOHIQQ8gR7Cx19ZZNh+NQt5K15DH4EnzQfLu3R3ePo9Xr+eT8l3b7xM&#10;1/ubRcbD+HFK28YT9VP3Rkqb58UjoB/ucjndIs9Nn8uWWfyXfuUbKek3/tnb6fpL/8bPhBBCePZa&#10;fpf93fIum21uuzF+F2QNSG2Cp/ZFFuxe6vR4zNtwZ80EEMTrp5qzAHq831ao5veYhrL25GxqmxWJ&#10;zSmiP21e/c62jLWelp/kmXFsp/TO6BW7smrGoqE9N2XeXnsmmLU7c5niJ+uZZ5l4Bnbwft//3vdD&#10;CJoJQ+ZCpY/jB94U5G8yjlRQ9XhTHnZ4n3msSHnE23/Cdljy7sALaUhtA2NEzRULpoD3j26GPC/j&#10;d07sc2SubrmzqjFUmaOZWjjFwFzrlbfWNzHbZyUZROfWRWT1Mg+hmiylcsBNvJqnxhZUlCt9qrrn&#10;VS2NtnWJhq8j98lYTSxMxKv8MOX5do599tv/4l+mtGfvfCFdv/HGsxCCtrGGzWDkmtLiEmSIOhfH&#10;qWSZCt+Cegqf03mO86JSIWSTaz2JGIOc0v7xnXviQQhZCoWjLonzbc/vC5KXeMFLrOV5XZOQPpds&#10;DNDXSpeKDpxMHublOHdED1PqntL8Z7OMs+wxwFxA7KCk66nXGu4hsL5q23t1P2VCPNzVGUWplB3t&#10;xpKnXsU7eq3uaupZVhDRU5Tths6dkIeYUKrv0D5WRoNQidbRBl30mntpT6PR/zgzExlDdE+xnrfJ&#10;GkfmI9pMhPUpP49znSSCDLjG6SK7EuTfbpa14N1tXlt+8IOFZfHR48zQeC0MT2SOmhSLMLJQZClT&#10;nqjbkKFjSutN0DmyrwDe+Yk9QpEe2f2LYYCyhWWDrC2H3tqfe/Bonw6LXBvYoNhssj2c7IQR9gHI&#10;XJ6nUdDXffr4+TnCCKI9mGXdiveFzQ/eZbC9KOVQ/SHuryiWOrQ3RJ9RZWIua323hNaaSPauZrVJ&#10;2Zmi+XxbLXq91mF7CMJgQedW/s7SP9GEmiNzQ0/2U7GUxPAw5L5482hJ+7F/85sp7Z98C5hkf2m5&#10;//P/0XdS2qNd7Pvds5Q2bJY894o1Z6n9dpvHw/BzkRHrr2UWjTkTyYbbD6PN+gEw6b5YrsfX4L3e&#10;iowTN9DXdsv1XYC9sGQPZSaP8ZBbZbuJLLUh66nHjxf987v/Kpf9C//twoBxeO2rKe1rP/W1pWxg&#10;ehwja+MINv4Ats/QSdvDN496Y9zn+naRrYTtkQt7x/JekWmnz98UdeAsXvDM3iAMm03G61QG3rMM&#10;cnTt1diTmcmYTHpB/SZBdBOl3MFRQhgzkl6w6/O5YJ8xlj5p7g7rSwy/LC9KwNataC+JPOax9aB2&#10;R+nR8t4I2QI6ylvW9Viu7gWdrZd9yoK8IYTQP6hxHoZXxYCxFpTdM/2egw/S3ObWpd+u1VyM6bFv&#10;zLK0yJP7xCf51q8OzoThcDgcDofD4XA4HA6Hw+FwOBwOh8PhcDgcDofDcQH4IQyHw+FwOBwOh8Ph&#10;cDgcDofD4XA4HA6Hw+FwOByOC+BHKhyJJvyy1KZNGkihfQWauavtLoQQwh7oqw77hVoK6VM3mzpt&#10;mtCGIlU/p3+Kz0PalOhe6AsAGFdck0umUlqJbkjer04H8xBaprV5zgktUqX4xueCpQdCKqN0l1Ef&#10;s4pLcjGBa51jLZC2Dz+lyDjju1TIBeH9xkjViNSsrz1ZaOGe3mS6ugHo8xKNLtIVkb4xM0rH9AKs&#10;f8FYAorJlMq+c/31UplsnJbYrjO9faFQU47lKS2VTVH5VB35nypOaNgUpaPt21oDzbpeVYOl0Nzg&#10;t4/tiP1FKBjnzo4blA3YRcP19VLmi5e3Ke3tb7wVQgjhvf9vl9J+6Vd+J4QQwgffz5n/3b/xgxBC&#10;CPsx6/D9HYRaCM+MDI+7Rcd3w/OUdrha6BH3uxxq5/DmEuqkD5k6MYTn8qLwTnlsdPPyLpsZ6B37&#10;hRYWac/7aQlhstvltF1sz/f2OdzIf/Mri/z/7F9/KaV9+c99PV2/9sbSPvMI4VHiu44w14kOUDqu&#10;l3sAmSdLdN7yl4WlUTSCVi8wJn5Gt6fp8yylXqJzIyE+MMzGNMVwMhB+oRkOqEp9hjqJ0AknvWff&#10;udCc6X+MgveTpNbDdsrhJyx9I52+KC+2/fZYTysc10z6Rm1e6BQNsO0HTDb8Lu9+8V2ThqF6ILOV&#10;i5WtkuycUbVKGry7mplc6EwtlyGzfTDtarfopP0edGW0fXcwx2JohE5oQ3G8J8rVnNRHIZEOWr4R&#10;0oKyyCIzeT91X/pQc1KkndVWovodoX1daeClIjn/Iktcfbtc6/EDrbHI6rZtfDKIzRkFgn+PQL9V&#10;fX6gOEMvpu8LWWW8I8Ww2C9f+vpXUtpwfZ2ud7tlvj3AGJpSmBHG22ptKBbK66zQDQ2kvo32l9hs&#10;o7VTlTysW6n7lfGA4z3SYvegWpGeuTbHYThDCSXVdWjbkT50LEshXa9vLbKNAWmdvqcSj3IfA2nr&#10;N7vFRry/y+ECxN7aENcZpDWX/QsMW9IROwjb7oMPl1CSjx9l23bqpO9nOzZFciHl0bUx/I+108ql&#10;+NHtRnuyIZZJq8lzOJeR4uT9FGU4Vm31GaPoZfsFrR5GxEnvMs02jaLRyGkdhuFzH6Rq6rby2vBs&#10;pImPdIG1+2k7kLkMxzYbx2vluhiy4kgQfYhhP6j9JuFB4Pv1ysYSfZ71ogzp19/I8QKuHy223zXM&#10;ZQcI05HKk/B0Si6Qh+7JiT1o1wAYCqM7+qvKKITroLY0sdNZmBiB2q+KDS/zeAi6HZj+Sbqb7qvg&#10;S7A3ZLY5ez9ct1q7hL5YzKPNZ7ufo4IApHijtjgEt9/K6zEtAhunGN6F7EXIWoGs/QubUxQ8/BIR&#10;J2+UQmKtcG4v5ZAN6xpUhymKoTlGDJWxtNNrrz9NaT/zV/9cuv7df7wI+V/+/by/9PP/8RJa8yuf&#10;y/tU07SM477LoXLHQwypAT8NbSYRDPaKbnJwo/lRDCv0+dxOh/joDvrnII+XQVEAACAASURBVNu7&#10;HeSN33yHoTXj2vHlIT93h7qrX/Zqrvos9//5rUWP/cr/nMMCDk/fCSGE8GM/82M5bYj71539fej6&#10;0U26xn2xrDftfIx6Q2xWtJeCvGuXn5P5dla/UeV37YKsZe0eLAsnqsJIkz42kUVo8zeSE2+u7dsh&#10;oL1o82OIJ7b30aXQTUQgaJse9bmUDQbT7YvF3r3a5blue/PYvgvdxxcZzrAE1tpsSpXUZsVcDpsT&#10;Cx8Lyq7sXRX3pspyV99pVQkWa9e9tEwWKrBVX+030YeEFm7dJ+HptCQnti2GNzkh/K4BhiSaR/KA&#10;zMujSVvkYfZgukppJLoigO27tmBDG30a8emVzOFwOBwOh8PhcDgcDofD4XA4HA6Hw+FwOBwOh+Mz&#10;hM8sE4by0oyeOz2cqhnxFBDxKhKw08dwGC9cXy2nLhUTxric+NmQk0shwKkjckKROQfjCack6Uqv&#10;0EIx/EEmFxOHlKdYIZIXS/1kZTpwPdfTamUURSMn/XLZTC57SpAxEqhHmUMHZrEHynl5jXN4l/as&#10;IA4+zTN0Nc8kPE82xr6PXhXSjptNVifMEwM/8Ew8A2dyyrV23lwzYdRPA2dvAuZhwE67oleJPcmO&#10;WapejuR0vJJb2l1lsR2r2SbsnVNxqAPiPeaWphQMqwNuVxzLNnD6XbQmepB38VQ4niQ+4En3+LeH&#10;wrfb5ZT6y9vMTPFot+jmN3/inZT23d2S51d/4w9S2r/4zushhBD+g7/xXkp75+18iv5quI/y5JOc&#10;91L1BN88XMW/cLo/jo4eWC+GyHoxTnk8TPt8fxu9gbYDsGfEBr27z3Jttstp7WnMHjn/8Nf/fAgh&#10;hP/tN/Op/Xn7RgghhJ/6yz+e69hmL4j9iw9CCCHcPAYvx3hSfAbmjcOIbB4LuugxoPq7jBv0NkLW&#10;ATl9rN1vYjk5cZLxrrpnWVM91BM4fVKQWzweeqBdWe25sxJof8xkAuSnxxv1nciEcY74ekq0cnei&#10;99C+ol5wRP8r2cp6mDpM1cVOD+j5AVhpYqGT8pxY3mG3y4wo11e7eA/GcfRIQhaY5ItVsKvS+6k0&#10;fQ/vq7yVk/zc8yGjI/oc+1r2vM5pY2SGef7RRylNvAC3b76Ry1bep8JkAm08WJaUDZv/jv7q//Ev&#10;zewbwTRbu6SpN9L3KU240ZMGv7nYmGuPsRNdWE857b5gtW3AJvOVHtpr7fSzNGbDU6irKjJmxOfX&#10;0nLbNYD0E8XaRbyIZf7Y3mQvKpz/kQEj5SEsbzPpd7KG7ch8WurG2RZj+rOVRtaZMQ1teJwzreYD&#10;T7bWwm4Wr+2cNCS2tJw2Kdui3OHwluizXjFhWN3bhtXEvA9RicxzVK8TfcC+OfZFWR91W7An0trD&#10;roW0/WW/AQr54uMXIYQQbm7AGzSWvUEGiDyR2KKLntzBIInbaM+H2HyMraNBRJMEUqROZO5ULFN0&#10;XiNjljEy0LnA9iEGNdbyopg9yHIrKS6Dy5SzcnequjfAeyKkfRKvfyI4I2ZOm9j8xxbwqW+jtziw&#10;6kTP7LFDnRrrAD0rDBio93dXV+Y52QNSY3yyZbP5AfdpxON9BnYMZrOxvSmtF+OcgqyORGFnNmJk&#10;qFzSbl/mdfft7cI+9Kww/w2JARB1rjBhsN5r3wVBp29iimp73zzGstZRsPcYEUb+pMxeYGgpLxRj&#10;MolZNLSN5JvWi25iZX66J0r6Ni2Y9AOypDhiNiD7cHG8bHFtFbsa7pkha8s3/tKyD/S9P/hBSvu7&#10;v/gkhBDCX/7pD1LaX/mLyxrvnTdz3++ul7Xey/tsB2y2S91bGLuHKY+N20NcT++BNUf2iXfw/Tbq&#10;lUIIIQzxZeYD7BnezbG+LOv1VX7Xb//RXwghhPBrv57t79/7g0VPvfG1n0xpT95YGGLvXrzI5ewi&#10;iw+0e9q3JtPpcs32JxZ5t1tgwpC9JPUjz6SeX8oTdhpcPCLjkO14M/EE7+i6IDKn4DqY9EC1lo33&#10;m/tQVK/bHHktgFlxbMzmfk2fKQYkKxX/LYn9/gAP7m8XRuXtJu/39LGD6uWKneuSjV+0cU9bbTCW&#10;claaXt3ab0mZlFjbsP81jM21DBeXwiXYL5ZyVtbXZCu0+wVr94TzVIYDoiFj6rI2j+5qsymDlafG&#10;+4No7qS/MGOlvua7HNgiDvcnrH32qUBhE8GZMBwOh8PhcDgcDofD4XA4HA6Hw+FwOBwOh8PhcDgu&#10;AD+E4XA4HA6Hw+FwOBwOh8PhcDgcDofD4XA4HA6Hw3EBfGbDkfQqxEiFqilwejUGobgbBqCWjXRE&#10;SDEl9H490Ie2aTUZLI3QSGjYUhmdpcdZ8tfrvjQYq0p+h7UUMJx46nQgNVaZerfABNSApWHtGF8U&#10;pa8ntxX75Dq6PlUdoR4KhEosU69OJk3lJ/J0a2UkITVK9D8T66AVflhaClKzMYp2Rd9oqaPqQIop&#10;+YttV+EIC7wn53ABmET6yckS5v+03i6HOmny2oYQcniIY8k6m5QKV7SgFerrAd5daI4xfFQPOrdP&#10;4VhyeJDf/1e/H0II4QoowN/63Ouxjvyt3nrnrRBCCDdPcjiO9//oT0IIIfxX/yCn/fjXc+iNv/5z&#10;C13hl97NFPyPtgtFI4a1un2xTJdDZrALu+1yfwN0kUO/UEPeTXcp7TBmyscXka18hjw3N0s54y7T&#10;QP7Gb/1sCCGE/+tbmWryveeRdvGL30hpTz+/vPO+y3WMh9t0/STSzCrauxh6RIdVsB0rhW5CPSt0&#10;1yokgcVM+hCj5NRYSXdK5kLa/+BapvBr6EODUNOSqVVRouNtEs6Ks7CzuYIkzYwOkgjU4py7NM6g&#10;c0t0w7RDEJ1SqEfaHikfUxgcQsXMoPua7auq/0bddwiWpnSash6aiK6krKCkPk2/WZ7/mt8+zdX8&#10;+0j4kPGQ5R42Sz/XIcOENtTS22+2W5O31B06EmNPwkaoEC2d1QI0JAOJ0cVGhm65cl+ltO2tiZfY&#10;XUznnGPvVkz8VaIdg0rFbPNCPMPcJEiRWeYx1dSyNbnqb0JXM0xHaCPKPJfHF9fXjPiT0V0zu4rZ&#10;rtKeOEaQjp1R61ZDF9JJAeo7KsOUU5v3yDfHsBd57swphxhySYfk649y8PooFSql1c8YRZfOvL7a&#10;iJh5L7IVnTSoiD5bOczZ2krmFuxLm80ADyx/bu+yzfan319s1t1VtlVee/1ZLBrHw9JOhzHreqHI&#10;lnkghEyVjXUjhfmbb74ZQgjh+irbyKLXcT9EylHro5ShsCdB5oK+pq9xzk/hVuz9kh7K8wzpGytD&#10;LrX2FbTAMofZ7O3wPFbULH29081ELm2T1/X+pXE59t91BTGds3o9/QBZS1a6SSwI0xH7hs2V+TE7&#10;R/XwAvt9tNkGDFkAksk1To+ka8i8wELEog1M+zQLlTGT8CCYV8JIq/mI7JHUJhzMwWxkkpXtyQxg&#10;F+92tkIVXrcS3lrXY/eA6NwSy8PNeNTnlHK80/dKWDvcGeV/y+rOYQzsU7oUtiZkdhVe29Gd92Cx&#10;lPJc3QqXzYH9mO5a2Cy0k1mBWIirQN4ZwxB1yWaD9VEsfI8h8qC6195YQo88eZTn9w+//1oIIYR/&#10;9Ju/n9L+yT9fyvxLfzEL9pMxmsdrr+W9sP24XI93uU/2OF6GuL8EoR3m+Sa+Xt5nm6Z43YFdEvf4&#10;hk3eu5pjWIjv/smfT2n/x/+ax9w//Z24Ht18IaV97ZtfDyGEsH2K+wVLfQOE5p2jTTTB2ljW8mjn&#10;4AfM4QCxL8raGfvGIuM4QmgREppDrqcR2xPtwUqHorYIGwO41qn/PgYGXDCJDd2Vn67npaFTIe3F&#10;8yX0DNq7EjZq6LYmL85HEgqy3+T+jhjjN8d5dHe99M8eN3NjX0S9QX/WIu15jlWV9GdnO4fai2f2&#10;JSuP/r5A9CwLlaTy2oXwQ0NBG7D6AA+xUldLWpwUagoddHMtBCdi/ST8SkC3s1bGScs2TdZXEwlv&#10;ORM7YS0+dWFEHoIV7+JMGA6Hw+FwOBwOh8PhcDgcDofD4XA4HA6Hw+FwOBwXgB/CcDgcDofD4XA4&#10;HA6Hw+FwOBwOh8PhcDgcDofD4bgAPrPhSM4BpcBUlElC65cpioTSGSlShLquV7Q+nIj1+ErRRSZW&#10;JqTQmo6zJkoTRiMbc8WU02knazSy54FRkq6UBSkGzxLI0gNxqqAK9U4hKdMJl2kjl/po7vhvg16U&#10;/Q8p9YJJSs/NE/YhSSN0kCH3ZUX52+l7mKZOaqU8QMlFKdrJxySUlQo1Gk/2yZpUjISKixTadba/&#10;YNZJKHgJFVUIQKep0iylF5PiQeywZJAwalbNKEfkkq4G/UX1aRL+ZSYPSptgP5C2S2EfQghzTOuA&#10;/g/DlYgcI9D1vf/ehyGEEN5+G2hYXy70zZstlC2UctC33/3mwrF4+9GXUtq3v/NH6fp3/8F7IYQQ&#10;vvDm45T2419bQpR85ctZhi+9u7zXbpupGsP0PL5AppKWZuz7TI83z0/S9Z++v9Aj/uH3MvXev/r2&#10;cv+7f5zTXkyRMu/J6yntnZ/+fAghhCdPM8Xihx9/vNQRcjs8vsp17+8XOr5BjUmhuUSa8TK151Gq&#10;+rNctsY2oYdNxTSUPeebNVC6uUK3i/1zH8OyYDicYdjE53GuZvSpTB/gc2SukDuNsasbsTZ/MPrU&#10;OtgcxqDmB0aJGO8352pKp0h0pcqyDCKlSyZChZ6+s9VDVB8XZEg0l0AlKmkYii7Ns4qOXeaRen9h&#10;nKQ6jJikgdyhN1lb7b2NYRKQbp5RgOb3y9/5EHXzdpdtYAlhUgxVRmh7UzXYdsH2gynaESosEgn3&#10;o+ceMUzABklzF5GhI9+vUDZUEqoPMH3GHiPFpfm2UGHq04xKdC0dMqNibhkbRDm39HWtxBatJMtL&#10;m511fgw3OQqNLLfPmP2Zb9sx29SO8YHDfl9/rjWtSR9i76emMkvvWxEr/odOgLEYmzZC6AppT0XP&#10;zChsWUgbEoZJUbjGv6iPJTwdUpyqumsfRMdrLMp1zgp3ZTSxI90UdRf2q6hzRqBQxvdL4W2A4vv2&#10;drFLdjsIDyLhAggXP36/XdTdYseEEEIPulLkubvL4fJuHuUweAKm92UuPCgzx85bTYreJL5tURbi&#10;cCRrWRYiLwRcjzEZMWnt4mulHiOhTlr9pTaZl27l+aEuVw4XwIyHhyw8C3JVZfkkcfl3obUklWq/&#10;c1OCtbpbmYi2zyabANZtEr6gFHUmhZol9WGYonmOOoTYsWpPjeg49S7xUQznKPuoE9jNol+GLYYB&#10;sPJbqY9T7bzWCpF7/Bzq407MZqhOhY8i0tRHFVvrgb6SsIC4x8z2MOGb92n9jt+KhWOzmihn4Wt2&#10;6WNKnxO50x4C1kaNuvroYH0s28h2rE1EVgQxEZWUtb6l79k2ZsgU7dzaSH1jwncR3Qy10VAEMXwG&#10;9o3YDeZS+K9x6auPrvOeU//OYkc8fednU9qf/sEXQwgh/Nr//ocp7R9/K+57vft2Svv6l5f9pa9/&#10;5f2U9uzJi3R9fbWEEtlun2cZZK8FBLu7X8b7i9vcj9/7YLE7vv3tXN/v/+HTEEIIf/D9POZuw9N0&#10;/e433g0hhPDG29lmmWMc937OecR22k/ZTpdQIRiORPayR7CRJKRbCLA+Jnu+GHqkHyQNx6H9zlNM&#10;Q/3YQ8iNPP4sWAhcZn+yPGwNqp/D22ytQASit2J9pXGfxnt+/9uXSx/DsFD5S2I4kpgH96qjnTuo&#10;3+0wDI7dG7h+vPQn3P/MIXChjUWXWNVEfx9SeVZbPdjwcY9LhcCV3wQL7RnfodeGuhGSh/Gr667j&#10;5y4F/VvmSlwqlN7KvZtLg9lfCsSgaO4pVoopv1/7iVJ9kqMje8O6Hxf2Yszt/JzYQWr++zMAZ8Jw&#10;OBwOh8PhcDgcDofD4XA4HA6Hw+FwOBwOh8PhuAB+KEwYysPy+N4ncDxJaqOOospJQJ7Mp9DYKcih&#10;Zydk7anhhoMTnAjMqXIKCPMOQxf/2lN7IYQwjqd5NzCPMXaqW4EkslPD7MH1B9iaUuS7xJNNMDGv&#10;GTzF2hOPosYx0fSsEtGeFk3ensz5pPRKpMPk1oQ02okkKzw3WS9iJVBv8+TT3PBY5fRjrzzoLVOE&#10;dvqdbSJBakd1ItdesSPA+vOtVSL0rPHyLx4W7fW94weSpwnzxiZvQMfNSo+N4v1KGjYH84oZSX/R&#10;48WebB6pl388yQgnwbt0Sjf3l3TYGZguPoxMFyGEcIhefdePMivET/70TywyTPmE89XNdXw+n3Tv&#10;u6Xwq2s4EX+1yLXZ5vIePf5qfpfbxSPgvT9+L6X9+m/9YCnvt3N917ulnu3mjVz2NrInbXDOiOUe&#10;sif6/X0+pS2eAPdTnn4fPX0WQgjh6TuZ9eLtZ4u8V09zOV18vxlcEa+3y4n/EYc4fuDkaQNp8Xsc&#10;9vkk/yZ6Dkx0nCr3k/r9JCt42Eev4S145+dxXB6HSzmktsacQg7a1r0E4NY0juY5BvS+5GwPJA/R&#10;L8kLp+C3OxMd0TcnFY3yXGeLkXF+d5s9ZTfRM2Szzf2Yzw+2Hdi3UFUTG2ROdhDqT+a+IWWoAivy&#10;HT+cKoz1qURdCcgzgq4Ur7S5OD/o0pZr6/WUbRV4zk6J3MNVvYrMxwjS70i7y3ce0PMveWgh+0d9&#10;Ppaxr6sTVg+YRybmvaflC0GzkUibtbxTjHyltNbcu3KM8eFQ0wgF+yxeTkxfrRRCfx/biWr2ApbD&#10;vDe0CWxLWu00Q5lhbH2qbOZ1H/9Ok7U7Qsh9R3sKW53a5Zurxc71sQfhstYmKEN5mVGWp1FmflDa&#10;DtcK9rFeWMuUgxY8mJYh1t7V0xrRi2xtlYSw3samTJv7uLr2+oGV2LBB2LxW6whqbRX73wDvd/cy&#10;M6fto2306GlmYvvSVxabVHloR3GUB2U0Npm+Vp7RRJ6jhcFSNjBqHGKaYu1IspB1d2HcJMYl0l80&#10;kcmMosT7cS6HPaPMZoS1WH2ADDOMHTKQshla6oyyZErdPeqhXt8LfM5Pc7WqpWV/WzDGjCzjWiWN&#10;MrbmybDqOWYPrpdGCbb8UfpznR2+ovBKta33Y/2z8lwIaSBwVk7bUJg372cFk6buwzieoqctetgn&#10;3aU8EaPtR8b2BvYjO2S6BB2SZIjP9uD3J/b5ROYWtf4zpR2BMkDEW9AqaS+ix72IrUk7HFIjg1zr&#10;+jQ+JW3Wqf1IK5fUjTLg2rKb4vwB7U0ZW4leZPOyXOvtwcnkQZtblJzuBpV5lJnchZxprUesv27u&#10;jlJ0QZkZhr0hpDT2LGq6ssQwc1yK3l6pr/+YMS2fAJ3ExXZCBpnD3u7XoVx3ae2c9zEOkbEBdckX&#10;vvJWCCGEz8Oe0wd/srBZfPcHme31299drudfz2wVu23ec7u+WsrWe2CyTsZxtawtX97lfa/7fWTt&#10;2j3K5T1a7KB3vpGZPJ68la+FSQL18LCxa37p0z32IWlc0Fdyt7hfwOY/GSMwJke6Z2F1quwvdUoG&#10;lDGmtfbLazqJ/JZQZlIg48VctFCft/jeW267m8hMMWzz/mBPmN9kbTLjIBE2vzH3STUXyrw323LQ&#10;o5+2J/ntgnnx67ez5cxrGzQZUTBPpjpOsGqSfiFs6PDOyFD9KtGyERUYq6PcWlvfg59gNZ1mZT7c&#10;Jj0RDXaT9hYYsz9lX4/tv2T9v9lkBsdyyZ8MTupb5UJeWX5nwnA4HA6Hw+FwOBwOh8PhcDgcDofD&#10;4XA4HA6Hw+G4APwQhsPhcDgcDofD4XA4HA6Hw+FwOBwOh8PhcDgcDscF8EMJR3J5yFkSQr0TQhDG&#10;qDZtKyMOE5orSCH0lYqur8ZZRpJUVkZpReh0WeiDuUFf9SrwMBlOoYBZ92yFyUg/1yDIYe+VGeEp&#10;/619XtXXyEKoNildK5GP0oEBLVU/W5ovqYZSslHaXSuE7scVmnGoUI0+QqVdYTestPU6OlAulh1r&#10;7KwaLZq2HXvQ0ph1bW4oc3/t61EqKvIfRUOqKBEtFWWi01eMqpY6cSChTPpuoUDb7jIV2v3wIl1L&#10;eKXrm0zPfH//MoQQwm6Xpyyhce66XI5QaF6Bwt7fRipGmB8w4MR8tZT51k98OaV97ptfDyGEcPsi&#10;00bffrzIOO4z7d19pF69hQK7SDu9uc6NiHI/exzDjNxkyq5pXsrZA5XrJoahwjgj07SXDLnsXsrO&#10;7zwBFeUYB9EE94fYZvsxh1vZpXABOW/Wn4wKrkGXCNeHw1LmbmcpTnkPXUnbVwShETQXiNw3UtPS&#10;8B9QJCu7BaGapLEBeHnyLNLDJophpvdZvZQLFZNsg15fA6VcrI8wcqq+kdU+6HBG5U5lhHeZ7NMp&#10;lAu0g9B9snkE5Vo/pyglxx6Ij0F/icoSdbiaHkloKgo6HERYNm7qxSjaXsnTDHtF2o6FNyEUywNQ&#10;aMaoSbS/6LBl9l1mOr8htSKhh2WgdOWmuNV0602stH3no7/H/2HzbUKHfaxiq5G+T6mdA+8SVCPX&#10;niusTVh5+f2sEalD5BEh0ni36y2dl4xFZsbapV5B8jodqTbfyv2oGdqG6FTWEVYvswiNrqaWX64x&#10;XFwf7Q4V8nKydOUdiR2qdW5Mm22fZfpxJnmbQPr+zNUP8sz6HmZFGUh66b5Ng7sSKgn1lcydA7zf&#10;HrMseV5+nG3gqzj39oQumfWh7SaHCUvfqmCf5O9h9eKwyXaqPHYAmzRRSCMbNPmmLCRoayHCZs8+&#10;9Q14lzQk6/YXDdFJ+uJDQdfg8e/QiF2U9VjHbmMmckVkIfpTR7Mo73G1QPdA8JqFdanlaQ0wdlu9&#10;n31B9hxHQ79Kn6ZN09DHa7sVybN2GxFvpXChSvFBnniNYYUOMWQozqNjXKM1liawhrEyhBDClCir&#10;Yc8p1q3Dyk3qryqT0M2Xp9XyHM3GeEfGkg6/aunra7UWZUihC2GtMNp3lhCALNzBIk95rYflpPAU&#10;2A2kGakhjuEFGfBd5KMTm4ftf7ZsFrbGaYCta5JtS54r2WE5rFe9vrXDmOoz8oCicJdPxUJTYfiF&#10;KOzhkIXdS/jdwvvJp7qFqEC72Ie2EH1A+s485Dn/6btLaJLHX8whSu5eLnrh9mU2Wg53+XofQ9re&#10;7vNeksy3HYRJ2zxZbJonsO8lIYc3WwyftOQFc0nNo/d3y57cdgs/X8WOjuGVptGOh43slW3ttyDm&#10;rIKaRyXEGoYxyhtHkEnyWlukH7LNpq1JuvA7LpmChXZtdvS1P5IcybLktXsDcwrtat85hGwnoL3/&#10;+Kn0N/h+cR9S5136E4bRGGOoHQwj3LEwcGr8TUcpIXRkn3+OO8V6Xrbv3DDZYO3N9jtsJpwnZZ2s&#10;dJz+scXWPVt7N+sXeIzOj3V9zOz0U3GK9//M+iVdUtTkPkfW9Wv+V4JXXGFeZjXsoPhbwjxBWHgM&#10;o0n3mz+5d7nYft4rgjNhOBwOh8PhcDgcDofD4XA4HA6Hw+FwOBwOh8PhcFwAPyJMGOdDneaOp3x3&#10;4A3y4sXinTLAadHdVTzBSE6ZhVA4KUbca5IHCTmxg97kXfQM3yv/7Qx6Uom5QVTQOsnXOklWO0y5&#10;9tDTJ3lwSZ/UJP4E/NICPezS6XC4fY4XBPNgPrUt1JFO5jmwzqOKAc9ZMpaNfAKfjwd2Epx5IOR7&#10;6BFnTzOvxgnOMCYriv+gfmm9ns5xmlE48eSyaoaat3zRO8Ge8JYT+pw5JV9K38BT7dO06DE43B82&#10;23wqfI6n2g+HvbmPJ8+lbDzt2xPWoOQBCvKjjk+emCD3Pp7q3+xy2rOrmyVteAT1LfKM8DLjfrk+&#10;jNkVYZ6y7p66Jf0evCHl5Dae7hcWEXQKmmM9o2IKiCezIW2cDnB3VuWFkNUYtuc4yalv4s0zoue/&#10;nKi23jrxxpIH2XeSN0/9VH46fXvCwBA5lAfBWg+8lV5UTB+wcaXyJz2Mupc9bvus8iiOD4vHSQj5&#10;1P+AniaxTxdPzEsakRm/y3a7dPp76L9T9IZlnpY9YaLhDGMIZB6RAVqxY6BspXO62jliPqlPNYOk&#10;yWYkMsA3JTpH5ydzWNnZpVQIFFfvL0yQKc3bOa0nXf/584+W5+FbPH36JIQQwtUuK8MJ9MEofQPy&#10;HKJy62GJMYuD4WT7HaaJnp6hjefOMm9Qb+uWsUmUQGY0w8daCkjqg3HKslTE6bGOhhsWG7OSyonK&#10;rJUxlxhUaoI3WER4eTavZj85qgMlPcMgYow87fXMQ2BtYMREPM9ER7Bv3ld1WG6lSzmPMNtIp9W/&#10;y8nfSE9Iyx9I6iNtzgQ2UgBPtypm/OZsrrPCru3GCGZjsN6WGeLgueShl5/b7rK9K3M4vn/Sr/B+&#10;yZNdsX9o+UJA+6Q+HlAdsHUW7Rti+034zkcZwhFzGGHIE3sZvfMp6wVT66QPMY9iZrQNYKfKbbRt&#10;mS5pd3jxvAKbgMgl86RiN2HsEQ39cio4qQ5Zd59kc6+8xzxzz3kvMmizZ2dnHtQmm+x32OKW29ag&#10;P30eIqv60nRbe/+15gumEfmVnU6+eZXhQ7Guxb890SUFtiZadsUG1u0h3wpZGtgYgXXBUJ4/J0XV&#10;KeuovPB+/vz5sfjh8RNZ34MOgzk96TayrlN52F5Z8hIHXZhYSUD/s7UZW87Ul0wUIk/fo+6F+5Pd&#10;Y5C5tVeU0GQBQdc18k2xj0B/kvUT2y9vzlFlXYl6lntTo51WsRNoG9fXiTMZGqyf6zLtHWlvXOdL&#10;t8N5S9sgsj60c7Tay43fv+vzGk3YBw6wf9RH9tLHu8xgMU/A4hAL34DgiRURZBCmiAOu28IyFg8g&#10;v+Q9wH4H7teFQVhccd6O/UDtz0f5yR4CVcGFz5Ptb1jfxrl8B/t1G7HnKUMcXkfWDrUnYW0QzZjF&#10;hCylHNfdV58jqouC/m5i7pVUgKJWrjy5bmNkbtzn+aFvUDZ7xijB9IvYHfY3Fayl+rscSKXtcJs3&#10;M9xi367fT+wu8J7yG6b+7eYQZSE97IT1dG7h+rege6ctsAXb2gX++bDdJgAAIABJREFUhdbM2SY/&#10;7fkHVvcgtEdFfT6q3dH2/DJn6OgMhWfT/YttxlTw2eCY+GxI6XA4HA6Hw+FwOBwOh8PhcDgcDofD&#10;4XA4HA6Hw/Ephx/CcDgcDofD4XA4HA6Hw+FwOBwOh8PhcDgcDofD4bgAPj3hSF4JPQmjicppQgHX&#10;Ab327e1dCCGE3S6TqgyR/q5IqZIodxjNnuXwUZTwnaVEGiehsON0bqztGCUp4xddS0XFwKjJ51M5&#10;mS8ITv+UblaladJppXtIs0ooFk2ONvVOqlt1jRYFV1muTGdWoP9LNPl1fqeJUHEJbTgLK/BQ+tQT&#10;I+gcjS9VEvx7KgjloZTa5nk0MjA0+0Oj6I706ar+tIyclF5NUwhjHqFfs9UNjEZdPWjf5nCI9FVA&#10;sXh1c5OuN5G++e7uHmSI1IkqTIOtujpKFA1+pv6UMnumF5EyMFIo7/dI0ym62da3hRBWA1A5TmQM&#10;9ZGKtBuRujTOCxNSKFtdMcawETOGCBgttSm2t+gXpIMWikU9t8TygEJSQmH0SCXdWxmRll3q0dTP&#10;TA+lQvIlo63vCRVsgxWVzpOZFJDlWA1K4R5lVBTYVapplMHqkh1QmPfd0p+QQlHau6k+ayGlQrZv&#10;8Jun0CPwLvL9B/Ltq3Nx0EywM6Pvl7AfoF+EPlfJkEIJ2f6CxSoq3CNZMbUj+koPbZGrTpFczH/0&#10;qKquosO1qhclzm3Arrd9uo9U9yMJ4YF67+PnS/g91B/X11dHpWkq40DC4IjAoLrCQej2NQ/r8gfk&#10;GqMu7DFkjQrZMMO/Oo3qEkKTuDYUG+ZpMtiSB2qjnFHU4gM6HBIZs4mmmtHDYtmSl9OLsjAlaZrB&#10;Wz1pCNKPM9ss10Q1/URpUZtY2k4NyYaNlcJL4DeoVMippFF/IsWytSFT6EKgTh8q4QwbTLbraVFJ&#10;Jkbfr8JnEF5sHe7CUk0fl9eWB+abuN6e5kw/HWacM8ug9LfNoW3pe9eC6RcdBq1Um74aOjuPYrBR&#10;FhpOxnsfrK4Ian6z30+HHivLzcKgUV1CbSn8D+qa5VqFW4njBevrhXJcrVesjkv2JXknnSenDZto&#10;i4HNKnOcCh8keUjYkuJ2T2fvy3upMH7x/TvYdkuhFJT8tt010orUyNDCWeGeVhZIzHBuXRObrWj6&#10;HoGHBayPYyY/s1UeugbIxT1kH4SMP3KXr4ML9mfa18xpKTwkrolT2VBfWqORNKhjIuNTS2Nt8mSz&#10;Ndo9rQ+U/HzteQy05yW8Adq2H37wYXwuF34d9yK6zr5TCCF0UYf0pE20Hj6+B3YHyJjCf2BaQbcd&#10;F86WD2yvT81C8XIY7BwUQg6bJH+PyzwVKSfqerVeEfuNtZNdo+J6cSJ742x+4GvULKPcVvsKs64D&#10;77NQX/qbEt3G0gIm2f0Q6dsq5E5cVB36LNfhYNfQLMzdiCL0xG6Ooc9VuLE4h+FcpkJ8wBukYqQ3&#10;97Yv7mDszr3sadj++fHtyyzXtd0HOMD+YA5Vmsvp4/7bQPaKcC3EIiUFMrbHA4aLi/bZFsM9bGN9&#10;2M+ZLpR6oV+p/QvbD2Yy5+eU+nzD7E993+rzdI/szVxomlRIOnmlHRBmu48YCvOA2M1YdA7hxXU8&#10;JEop5jk1vLCfpzDZWOG6uY7KQmzgiYyXQH6T6Tq0NWUPFvox6Pj0HDNoUTaZ/8n+kw5DQdZKqTlZ&#10;v+L15SVOZxJ1dymvBdUYYeOdojEHn/zcw5DCCjVCep+FiuBzZ3WO7p5xXUpDDrXs4U9AmXzG4EwY&#10;DofD4XA4HA6Hw+FwOBwOh8PhcDgcDofD4XA4HBfAp4cJ4xLAo8kje4B5fNlz5njSaLfbhRBC2IAX&#10;MfOMaDjzwql263HETr6GGTwNSSUdOTWs65bjXuQEX0vwMzyE8rvavO1D1PUHat5hLa+D6tuVPGkq&#10;/ovasazskaJPozMZZnOtThaS41E1Tz12Ur0rnAyteaAzjwblLRH7kzrl2XLbe0VMKLa+dafscPyk&#10;9yeegYz04ehRIgPUk10CzHPk0Gy51eS+PRhKnd+oHqKe+/VvxsaF9kyy/Ur6IJ703m6Xaef9995L&#10;ac9eey1dy4lz9HYZ0jV6SEYvCPCwk+PJQ4eeMukmyI0eFuJ1iO8ibEc5LXkPkbZDL44xeiVs49yx&#10;1IGestGzAE8Dx/xDb+eZow949CboaYLy5/8MclCc6CR8F/G+VAwXycs4t/sUPSIO4BlwD14Jm/h9&#10;N5vM3JDFX3tqv54HHUOk7Uc8IJzmPeuxslovlMZ7Fswkqvld/vbY70wpBb1A6oXqxllYL4ifwxnH&#10;sfFd5bui16h4TfXA7iJtPI6Nk9np5DxkVafHmS6ybGNyrfqssDkQe0il4Slt8YBFHZ+88tDL2H4P&#10;5iXAZhvtZVybuOEyFUR6KrE7VKmgA2fxZlJ5bNWpHGBfe/rsaQjh+Nsv17d3dzkNPbkJ44vIqzwW&#10;o9GwgbLlmnkL4jdTLE0z8ZIjcyYlxZDve8IB/FRmZ9M6Nv5UfWsrgtzi+KI8MeXvOfa1yFLoh2ye&#10;kbFG+mdHbLuWxuHEOKfb7gyZoKNg7/bi6QV9SIZxU1XSGckIqDwoqe0XdRKRQTfO6XPTQ7xvZHzu&#10;D/uUttsu87Yudq0HV+OBzo5tsYdKY6XqR6PY/tIVPrGilDYYwSOTlnke390uthG28XabbSPZY1A2&#10;m+hFqKVnA51NPmm+Bf1BOkybjUuqwLnM2vjiMb2Bd9JlEy/d3trXNa/mlme4Jm+zukvyoxcg3Q9h&#10;lTTsM7EjlPYhujLPhbDeJLbTWoYWNffId9EPnITi4w/wgq/WR1hXEOjtmWwCuN/cdjhZoAfkBeTp&#10;1O7xYDVM37VEyCwUxP5k+4iQjvIkZkIcm7JmIvuMSr30Mr7s+kf9h20nEHYJZk8w4PdW+1SV9Yda&#10;v8d3Rt375ltvhRAyC+RSoOghssESQvL8nAgbQKcbarmHiiEun/oJy7Y6dWbtqViR7INUm4udg9rJ&#10;ku8oliJ51y3Y6XyNYytmzCmm4MIDbA9W6/3Y7movZcFmA6yjUe4JdP0erpniuLuLa0LoS8PG9hcO&#10;O74UGNUC3YsneYUxqrfPqa7GvgFWJzqArEtntXaMe2EwHsTuGBSTKtYnaXatrj+z6A3UXew7L9db&#10;qE+3XZRL7VNpWUMIYTNY9qtptGw4eR2sqPRs3Vh2ZCVl7YCfKusFq4/1eEaWkSgvYX8M5PuxUal7&#10;YnN1FovD79d8vJjYMZuN5GCMfFpHiCx2Xcfn/sL6QfQFY8NRD9LcpkK5xLUcsgBMsp+C4yr2BGWz&#10;UR1ohWDMPnqNKQ1F2gl05UHWH+q3DZOUx+Rkn4uCk8QaOyJB5T2XYph9g0+LPqv32ax6Sb9q9E+G&#10;mXyD1ioqM9usrKRU99oHz6mosnDvCMOF+s0lrms6xXS4zi65GEjf/6zgsyu5w+FwOBwOh8PhcDgc&#10;DofD4XA4HA6Hw+FwOBwOx6cIfgjD4XA4HA6Hw+FwOBwOh8PhcDgcDofD4XA4HA6H4wL40QpHwsnS&#10;TsY90IbeXF+HEDQVUKoNaacI1RHScCZaHKRPJfxjmUIbqL+64wtN1yNXigLmIRy1FJZeRktf5pch&#10;LMen1bzyVThVs9AW2QI1w9nqSrDwlBsS9a1iOeS6ySVaoQxS/2F0UYTas1VFonKyVFyqrRm1V1m6&#10;WHdZBkY7pURk37lRH7uVxl+D4zSz0RKKOvufCphchDqQlUeohSl7IaW2tnpB0WoR6n9Nc0mowwiN&#10;YFZTSIu6XI/3md5Qwhc8e/31lIbhnoRuEuntM/UlyCW0oIpX0+reIcqgQoYA7aS0mYQRCSGE7c62&#10;ieRBOkyhvByADvN+v7zr9Q2vjzELZno1O490M8kLmYWCcVaU6JbaFOcouUYa1hyGC+YeaTOgT5U2&#10;kbkxBE39yfqY0Hz27Jsyaj1ALdQV5mmFBqA5a6qCDweK2vyh5urV8zK2d4XekehhLmBdZ6KMQluI&#10;fWNMIS5ymozPUtirXI/QkHL5cv8kdKaqH9uBkygTZ+j7QqHMwnpAmZrysDfPFV5mkZVQaU9kPGsQ&#10;24/Of1raEpBqUut9EoonyW1DhmDW3dVCjY90rdIPUB9j2KREBUxCPCFk7KOu38TwNn1nbWUWiiaE&#10;/K6KLtPUllNVezJ6bWrHZVRp6yvPK0kaWTV9YzK8cv6a2qB2SV3PcFVB9JTSgVbPMup/KkNdxT8I&#10;NepjW/lpIlC7I5VRWI8lQwjruzT/JpRdoWHlz1m5kYa7v1rGKYZLY3OhDofAhLELm9w2aOcs+qUv&#10;tFGjJ8M1WWekp4hcl9kuCEeDBP+EEEK4frTYSY+7RykN51a57kkIqFa7p3vkP6X5byK07mleUE2Y&#10;Fns5iaw99hKOZIPhSGBuiroN54+OhPbDOecYjC65hBRKUOW3odP6tC4AKulJ1rJWx6k5X9kgMa+i&#10;U55N2RLSDXV9nifJGMF3wnch41i+laJntsXwteyFwPeFVuY9az1dLkePm5XzN/axxjdYJUTJnqgl&#10;kolef2Vi07Q0pNh50O+kX/ZDLmcaxSaF9XuONQACWcOR7z0qrROfs/K19nvy+ienzSQkBQv1rEKa&#10;biRMhQ05ocNNs+9Hvj6+Mwl5mrfhSCiCAUMtsO9nvy+2cUghUcgcTEpR4dJkSQ9tiHpR5p5+m/c0&#10;0l4L2gRMampjSEphBKX1E9vnwMfIOI5p+32eT+9iaNSO9eMQqH0ua5h+1wh9IGtVZnIH+xxe6rfv&#10;KnlhTozfvFdTsB1/OhKkNLgNZ6FliOMK96ZkPoL1m4QgHQrzXxYbx2TUU0RuZTdLO2De+M5bCH06&#10;qfvLNYa1zCa31QEDCRU8gv0lYYVYKKEQsv7cQAxcqXsecxheoeOfld1s9XVeg9dD5OgwADaEKsPD&#10;fvbBNc7Kte7DDOeELitLTC3XO9s2rhQe8zTsxsp9rqJxgYdjTWRTE9byp+MhfWyFOJZk7HL5WMip&#10;pOPRDo99X4d5Fbufzd/r5pYQQtrbY/qF5ZpJiELMPTN9R56caSrmtbZDqqOwL8t3lSprrof+wLkS&#10;tV0qTDuHWYH/xmPXeqlnqLnHzjfzBOHdVguxVpfUWuKzB2fCcDgcDofD4XA4HA6Hw+FwOBwOh8Ph&#10;cDgcDofD4bgAXhkTRt/wlvw0QE6FjYd8QvHqevHuOBBP3yLk9ONcP9W3lq2COKUFdQqoSWnwyUCf&#10;Ey/7QfDDYaw9zq1d6qmcQmucViuxABznWXvOrXm4naV3NqnVJOu9xMhd1STiSYO5y/mpd8ZJnugP&#10;8ZuRnIW8tSLRmUBOY0Ja8hAhzDZT0/OWiEL7GhGLdU/lmVP3cEq6pNGPqacCkUsznURmiiF7uuV2&#10;gsfEYwM9Gib7nVkbo9dlvo/sGIv+Rd0sHu8DePPIgd4Z9PU4iycbnhTG08DL36tHVyntww8/jAXl&#10;driOzA/oVdHF0/F42n6328Y6UlKYwbMgtQgZ79rhSE5wo1dJ3VMq1UE8c5lneQdy9/NQLA/fb4jv&#10;9/LFi5T2+PHjdC3eMjM5U4xy9USuOvhzdRYKniNdiXc3fgs6Zq1rizp9LB7FeKI6Xh8O1nZoyaVS&#10;GdNQk33oCCec0JZT4RviiaLYF8TbTLHhyEl3drLaPhcCeqSiJzDxSJosm0q/id6l4M2zv7fMDff3&#10;2WMlexnXdSqb87Pnjp3rVBlEDWvmjZjWcLarTTQ9tBGe5BfPamSjkHcOzGMKy0xtZr9Vzzz6lKyo&#10;X6yn8xS9eUbF6pQqzjKIXOgxTMYVcVA7E2VviQVlTwz69BneEHrutQYA935ewLzyZtYBC/XlRLy0&#10;MxK1W8xF/k+xPSumH/PAKnkA2Qft+Aoh1FlEdEXxD/GQgbHWT6RAOvjnalK61egu2Q5Y38uJs2QB&#10;ywOobyfmrkzK5sVZQ7anbYNZxIvqnLUA/+bHMmj2Fnm+sebDYtYuV9I749wi3089mK9E9ykP2NFU&#10;l9qnt2WrdU2cq/UaDcqJ+be9ZW877GGejPPxsEFWTtuRE8PDjHZOsHlq+qOAxLx4ioYn1cm3VttQ&#10;ZH4Xj2js44f9wgx2e3eA5yybk5KbegqvkB3Fw7wtW+XTBCLrTObvQhaY7E5fb58DumtB9txqDJQc&#10;agGYU0k5fWVsYHOJrT0RT1ncn/j444/T9XC1MPDgOE6sM3rBacVOix38pi17SRcXQgid6BIoPDPy&#10;tAaGjN26rqcmDUnUjHtip+b7M5n/tO1brnD1HE1dc+F6tdECWY7+4v/YvgJbY4WQ1w8zrJlkrbHZ&#10;EF3HdL2SgCpkuCQLagK+LpeyQVewwYR5EjWMXXzNJC2wlBO+FbVrKiLqomW82/qwPfBbyisgOykb&#10;27UBPBDmFL3XB2ORMt9IHhxrnZE7l2HHtmbZhf0CVjZhSZE9t/v73A6yjuyQdUy+vTIHib1ImF0V&#10;G4foEihnP8axxPS/oi9h+x24Z1izJ0DWJKxazB0/pv9TMej5GpvN30rZq2pNmYRpIa3vSZ/tCHsn&#10;W+uV6qPrp8RYhwycsq9g17wdSVOY68wOlyZI0IxnZN5OC0A2/upl57Ujf7BPDLh1Vg+e+8R9ywuB&#10;Tj0nraeFGVsl2gdny2zHmNGUfjmxc1ysKzVsEDaP5uGHdtySqVc6oLlQNilNM/BHFJ/+kxEOh8Ph&#10;cDgcDofD4XA4HA6Hw+FwOBwOh8PhcDgcnwH4IQyHw+FwOBwOh8PhcDgcDofD4XA4HA6Hw+FwOByO&#10;C+CVhSP5tEJRwURqKaRjlfs9oz8qUUR25D6l4GIUU4y65rjmEPT5GaH4YXlArLVhS9ZSr+rSK0nr&#10;aJkYxXe8YTLTYiplM0q4siznE/5kUevfQlNtdupvsw72vxOofKSfcArsYkVHeSzB00woK7E+zMOi&#10;Z9TQsQF2EggNFhlXMs63QN0p4QRUSCJCp9+Ssfau7Fuw0BMtrA6VRCjsFNMWXAtN1ADUe0Jz1im6&#10;QauHRslLqOoHoLbEcAFC74s6VyhLkWJxE+nQNkCrnGhWsf9FISZoTwxpcHNzE0IIYQ8yvPbsWQgh&#10;U3OGEMLd3W3MizSQg0nbbndRZqC6YxSnSMEvoVWQcjV+y7GzaS1d0ZNyGL3YAJRyjPb16NYiTxwP&#10;jx7fpLTDYZ/LTCFactmMYrI2jvVQKtNYhhDCPFl6XDrf0lqJ7mpOLkR5iZ2A4Tri9Qh9Vr65GktS&#10;amHsnkJDfxGQUDXbzobwyGGaLKUjglFp6qaTNsHxEEPDjbY99bix4UiEPjyAfnn58mW6vrq6Un8X&#10;IaKsyIlHJin+fhYd6Yvqncm0fepXRh2AbSdUshM1AkkSoWFFClCh7BxHoGOH0FSMTl9C1WB7HuL3&#10;O+A3JXSf/Ry/fYCQUhNrKRizUQR8jNpV9JuaJI4mj2clSdEvH1VcrKah4ys2hloL5MRqfbq0dWuF&#10;c3QTf6sKVeraKgr0xfzZqjC5HDJ256gXy+st4YPGb2DrYyFfcr1Q2myfWtskLZtUvt9mszX39INQ&#10;Snp/VZBJy90YqK3TesXSIbPwZU3MpKFQhlockZmMkUbdM5Fb17cuTVPrR32N9NOHydSRwnZNsPaX&#10;b0HCPYyFsDJCKd+DDbKNb61ozUleRj0+VPZNjq+Py1GhhkRNkbHUkbGmxkhjYuvZd7E50lyHIRLE&#10;xrgGe0GF8etkvoX2XjlAKVU/SavpzHoKt6UvBvwGcV5HmnXpY2MjnG9HXpbq8AeYwq25qhVCVi5b&#10;IqT+rijKrX7RY8Q+l6jSVUi3+BT0z73YU1POe3uX17KPN8t6dLvN9vBdtJFxDR6SGQfrd1FDZI9k&#10;IuP0SFyQ275LBuvoZOwWxkPtu7TCDKdwR7N9v5YOowXRe+yysVfL5uq1qwU6bIhtVFgvX+2W/oLj&#10;WPYvJhZWgdk0F1YzxzJCYgghhGG2jaxaS83bxWIKUavL8xctpFBHy6bOa0bbS2bSifSaz+5Xjmo+&#10;Xv72KgRNtCcwrImsHdn4a7yJGp9sDFWyYGvK1DqjjQSqlIVESyoCKpG9A2aXoN6bshIw5WEtuIc3&#10;x4817HI582zX3Yc0buxaoFdhNtAelL9kL4LYyHStoBYL0jjr9t5KyK3O+gOkxb6ofjNTYWLkuxxI&#10;GvvtDdvOhsFmc0ZrrKXQI/hdYt0stIqGVRYsXKqu2YZoqf/+Z+tTX2/l59Pjr09XtgY1eO1T+Hnl&#10;+8L6IQ8hDJO2FlKflUFfnz8Ht2Rpysr0WfzdQX/TpU0wlFAI9bBrec9t3Udl83JH+2nD3uWGSRUs&#10;XHF6157JUND7l16HfIbhTBgOh8PhcDgcDofD4XA4HA6Hw+FwOBwOh8PhcDgcF8APlwnj03YaJp7i&#10;Yl5Byos4nTbkJ7fYCUU55aXZHuyR3dppfX1Kl5xq5EfBq0lVZ8mHHZysn4puCUFOFlKPjpUeTOy4&#10;EfO+OH4CBFKyaBHtCfVTHARTPzpnOJBT3+bmcX1yd7bvx57TieSUJClj7fs3HMvghDp6JZzuDjMH&#10;K3d2ELWnkOU0+VL3ktqXTvpdWI0xuTp6aNG2N/dEZGnspDu2MXgzxcrHgzqOHkII4W6fTzPvIxsC&#10;ntSUY+3dnE/NdvHEOLYxerwLwwWePJfTt9uN9ehAdozssYPfdI7PcU+1+7u7cIx8wjSnbbfbozpU&#10;hnQ5TVbX074N18L+MTHGDDX1xLK1y3esozQf9eS+zTMQr8o8l0F5G8vioLwyBntSWk6Ko9zUI455&#10;11BPDDtmEdQzsvI8md6LJTB2rH30LNtFL6JS2hDb7u4297m1p4LXntZWSatK5tjvszedeNoMGzz9&#10;buflU+YhAWNeka6hvHCI/hW9gX1pE8fpQNhuQsheMMzTbe7rc3nyoICnmE5VngOMiUBEQ5VUmTS5&#10;Xwd4YqhyrBc18+qqp2HdUVgY9soe7qzeAAUDjy3l3EO/2kemIWG/wLLV/KcESxZMSsnze13nnoO1&#10;J/lZfcxGtNIfZ5I/+C5W5yQPEqa70F5iVApEcKZz1TdN3i6n21+6vodkOGd9dH51wjaimRJqxtb6&#10;cZzmOkirSt2Rb7o2b7FIonvlXqFuZmvWykb9nvWUUlixPt4xat1FsZFUhcHLaA/1qD/BA6/yfooJ&#10;ismT7EB4Tpi6Gp5HPbKSEa/0vPGAAsW/aFfF60ExErC5czRpLc9VruR0vUuFcEnXF2zOOCrwBLTG&#10;FffuY+PPzvmy7it5xqcrYCiZgrXjGSMYW6RxD3OLufifTwgNRZXWxyC49DG271Xaf6lOD+Xu186L&#10;eeiWE87RMtastzLqXsY2xthicD7KDF0WbG2ph5yVq9tI/8zbuY+vM2uLiINrbFnL4hbQFMsW+zmE&#10;vC49wDpfmOaUOQvlZHZIXP9F73yyr8L28NReSzIlLXNkCFl3rzYryJ4TeqXPRC8wBkBdJtv3O30v&#10;sFrHxWDbXTM9x/tkL4LrwNWjrprMmJApCwP0Dc4gc3wRQtsctDqXsXtVWXzYmi/AXIeZUtkoN2eu&#10;Oi48TfmKaRVtmahfUedU9m31sk1YTCFvZX2uy2RrZyuDKie1u703KLYppmeRmWL5q9pE5hmyb6BL&#10;q8+u2ffb9k+2XzcRufRa7vgihA5tP8k/MV0JUsdvRVn4imtni9rQYExCzIbSIkTmTD1wTB4sKbEr&#10;EI9+Zjcjq0DaXlHjTwkZnwO9MYj9ifsOp+lcnPs7xgZL2QlOR1ZxhfURs6/TupWWBClWDyV9RWyW&#10;EELoo03QARuq9NUZP/ps9+bkW+L8nvUnysBZYnI5FifPmIXfINkKiJU97hd23b7LY7ePrGPjZH9T&#10;eDD7A92cO72PXcK20LaRZQAaGnr/U4sfgqzOhOFwOBwOh8PhcDgcDofD4XA4HA6Hw+FwOBwOh8Nx&#10;AfghDIfD4XA4HA6Hw+FwOBwOh8PhcDgcDofD4XA4HI4L4IcbjuTSmM6hWYE8kVJou93BfaGlR6qc&#10;dFUos0yxdcRtHaslVDhn0aLU378td7kUFv2EltNKqlDwlmjfaNiP1fSiTAb5wzkwGQUe61qMupR/&#10;AkYxycko14FR8Napblu52SfNbcc+Ku0lOS+lqzsfmjmqVeI6ysAcBgaoLSNl52HOVHBCnVUKR3Jq&#10;6BU+tBlVWOE/ojcwiV4xWk0prk4rqcMALHRb4yFTkmbaQgxDsUwnG9CfByDzO36ZEShOMaTIHMMF&#10;qBADkXJ1s4GyozxIqyzyYHgMKWeCPvv8+fN0/eTJEyVXCCEISx3S4212valvijRsms7aUjEyekrU&#10;AUKvOlmGaM4CzPox5kHqPUrnNtt7s30+P5cfkzaZJquPQ8j0j2q8xPaZiA5XcpuU3FcL7HGr6dU6&#10;pq9FPLhOUhfop1Nab/vYZptNqg8//DCEoMPdPI59bSb0jPQ7lwQmMqak8tMnQY33gfSXyhRG1FWR&#10;mpT2z8mG1JDwNjjWJglnAd8ihQ2CYh9vH+c8kSYRwxPJt1RyT0KnSDQt2idxPCBNdUfpFqEYq3Jp&#10;iIF801JNIsU8vr/o0pHSCav/mTQ2Z2S+T0hqUbyKDlQ6LtKngljbXkI8ZSTabNQ5ZKypkEO1MH5w&#10;3bG+SOh2GfQ8unLcxcSJ0l2uh+TBdxaxGTX+TOyAEm97puQmHRSS0mdr2Oar24YQf9JvRfNmMBla&#10;U0JH+jSluidzdeaDpkJkFcFrZsLkS0JrnkSdeZ6cl1YIYq2dJ8t10OcCjHO0g7rji5AospVKTYKf&#10;MzJUQVEYQqNLPt9M+l8I8C5kzDa6S1onKqrshj2Ywl301mbDkHwjMw6FIpqMZ9Q5aF/n97IyKJst&#10;9WPy1mysBNLuIFAjolQhzM06vd6T78vW9Gz+0ynyfrn0cbK0yhKmIYQQ+hiirYe+WLPjW1spxDRo&#10;7iXNrPAKWN9tZm1wQH/40UchhBB2EM7i6urKZl073Fv7ZyuLaSF/Vxgv8RIZyk9s4iPgmuo4hevc&#10;jthQLCzZvJc9i31Ke/LGdboeNlexDtA/sc+OqKdiP7+/z+UgzbehAAAgAElEQVTcR1ptvV8Q19iF&#10;0ExinzOq/hY1NQvFI3sNGIKEyXNOaKPa3keTxp/YQTTcdEucpFJP78mtUJ21gU71cUA9bOe/1r5R&#10;LqPe7so+JfPjkahLLSksVE7rWUiG1aHo6pOGzOEdhvpKf629y+Zgdd3Yok0hBNhdMtb4nJ5fQYf5&#10;ZPYiWaOld6mHhUBdQkcdCTGX9V79/ZqhHtn+52TDXrF9KPmUej/f2lAa8i4gT/wfhmka4t4k7hle&#10;xf0gFWqOrLvVXhIJsZr24VQfsqHvcugb9jLc3uVaXFIahpWkYDjmNJ4L4XU6+12kfToVZkrWCrA3&#10;nPZbUVb5Pv1RSqyO6HPp37Sfq7Uc+RZJQaKNb98PcWpIBtbuan+IKG8WjprOBSTsk9ovTn/5mOw6&#10;CTcG3yqGG+86DKEjddQVH7WH6qor/5aysuzmWrZgyxQrDiGMEpZtgLDp8bcP9ptEaZ+pOlWSvR3+&#10;HBZYe/BhoFolyjiOWRfOhd/KHBbeUg6Hw+FwOBwOh8PhcDgcDofD4XA4HA6Hw+FwOBwXgB/CcDgc&#10;DofD4XA4HA6Hw+FwOBwOh8PhcDgcDofD4bgAfrTCkSDdy1jhfWuCEUYyrpsSv6+tLVOuFbIf1VKk&#10;5iHIVHj1504nbuSUYzw8BblXqa4taotfx9Kd1ag9FcVUZA+agdsLy2EkWpQyb33DS4U8PSVje68j&#10;v8xP4UtTXte6aFaEXLZqp3VgoQN4SJ/T0c57fuE8ZE+Lympd2fXusv5jUc3WSdm2jRldeYEYi17L&#10;szgurqKu/eBFpqAau0g9OwK1V6TWQyq1/UFCPOXythDGQeSdkOIu0s8NQ840DEjxt+D5R0uYkduX&#10;L1Pa9c1Czfr06dOU9ujRDZS91IP0anOw4QnkfxgGIIUkQtpoeecOZUWq6d7cFwrYDbyTvPPU0C/1&#10;MDfrkagMWcgsxYS3/IfRCS7XthwJHXOAEBebGHamh3fuZvvO0wRhMSpyMzo+xMwmZpG5kZcCZJS+&#10;OEKIixQWA7KkvkblOwErKf8fYgWx8YUhSgah4R7QjJTxwHUJB/t+8Q+ZRxRNPKP4Y+EqmMnSoD1l&#10;0/VMBJMrTZdMClV9OuoIQgmvIxvEd4F+JRTSwwQ0qzAWd7uoh/f3WYRKyI2ZjG1G1Y9laOpgSz+a&#10;qESRoj0+dzXnfrUJi6wv7l7k0nZCdw16FvRrppg8loDbpsyW1my01upu0dYnquKOUaDa/l4KpVRL&#10;o++i1JSlHK1TYHPqTvnWGCoqd1lIS+OKyXPK5NPBv2XI+OuIrMw+0RS8DZ3DJs2KXVZegZD02kJk&#10;JfTaMaY1Xq8VpY/1J9L1uahUF9r/rA3BGej4OseAIX4kLdOdLa2a/WAdVo8HNv8TymNtQ8o8a+eR&#10;PdBiyxy93eXQfVdwLeE1kDKXyZDSUGz5H2kjnP+UbZjseaDyjTJ2JA9Zqh+Fb4t/CjYb7YLELmFq&#10;kZYdSBoZoFiMvPP+kEM7bKO9y6IY4fqIhjnVgtgkYtueOppKUx7TEQyPbh6FEI7soBRWp9Wv8D92&#10;fqgNybXbL+XamQxSNthdB1kn2jBw6l3SGga+NJ2W8ZuT9SZbjxH75Xpe+tXQZzv8AGN7k6LDEJ2D&#10;oZBjfQN8v3G2MoyxT+twmjaUktp36K3gebxbfXY45LbbbJfn9hgm5T6HeLx59Di+Xb2PUVT79kob&#10;Ap7V1Otl2wGRtuuKY5cuXuIdO4ro8pWFLlIyoL1f7ndNnvgaGkvCps6t1mvnTgyNVtqqz0nMKLDP&#10;92lMkvXRSfuEZE1YDZFXbxtm9zdeGeY/7BvldmDd4UiiVUk81F5LWnK7sS6Y7WMJaq+P7CvoTJ3J&#10;I+s+CUkQQgjTvNg0NxOsb2XfcsrPiU0wTrm8LXllFXIqrTMbOzqrx5CFDvPNWk/sEmursFCqxXor&#10;8qz9Des0NVTryyScYUtjp8rrPuw8DDQVAu6X7ZK58NIsrHpWG9aQU+HN6HKsLrfIiCFhpnHZaxrH&#10;3M/7aI8MsD8oOnKC8ZBKR7sfw5MnsVr6xdpQqe2KoVwaRR5BhZQcJAQLhgKO4ZExJE2aM1aLgBVW&#10;M9E9+3ahK1IKc4aEw1OJ0ol681wIYX10sD+jcCYMh8PhcDgcDofD4XA4HA6Hw+FwOBwOh8PhcDgc&#10;jgvgR4sJ40KY1ek4652RH2yecYZH7Ulpyq7APL3SqaLS8alLHzVqnQCPfxuHlKuHvdRpSvZ8oyCW&#10;qeZBgSeOxUNBHTIjJwtZtcRbiXYDemiPeOHgfXoSlcE+x9puLh1Bq35e8l1ArnN6Wu00e+tE4BlO&#10;6SeDeYOsPT38cKwTvHVQfGb3Vp+AtidkdXXL/9CZuo9p4+5RSvvdH3wvhBDCzfvZS+X6Jk4x4JUw&#10;Ra9uZL/Aa/R6zvLE+sAjXL4RsjA8fbawXTx+8tiWAZ5Ju6urdH1/f0+eFW8m1Bv2RLzUjXIltgNk&#10;eOjQeyr2MfAeurtb2kzYIZb6JiXL8XUuO96DM5VKQ4hXJX7AWd9DUIcV5qUJ74dMHwJsk8SEsceT&#10;0kueTXbVClOce/EktLSn8som7cm8sTTISWJ5J0yTegrsAWzelvcf0fMxMmFMqu8v74XfvoVTdZFq&#10;p9pzjXLwBLt4zY7wLv28vENP+tWkKl7rzVQHY/ah/Vf6J6SNRKc06yPepX3F26fsmSun1a1nlj4w&#10;H/8zWQ/KAZmC4t+PP/44pb14kZl/3nzrrUXWwXpsTqodrLcL87rHsZZzgl5MNgjaDnEcE2/B+w/y&#10;GHn/e++HEEJ4/UvPUtpH020IIYRhm3V0N9o+rT0HqUsH1Kpvd9xKpEjePsH2c3bMn/dJ+5+yzVIz&#10;sNeBsqkUKuxJfcRxebXxdynLiZmvWV935kHOmMHB5rV6BrIea8zLF2sIKwI17XR7rfNK5MQVdiyx&#10;upmKx3avtTH1vGrJT9FaC50PxTCT3rmxVmeMBCu9lSYyR202yDAWbQxiG+Fzu2h3oI7eA4OVeFgO&#10;YDfz4b5uYZv7kJ1v4n+W8sA2EttwgDyzJd7iHn0kiWlzZgMHZGsiNnBaUxAv/pIdNhF7UIRDRoLt&#10;dmEj6dAOkK6vpvy6vmYySjncPoF3oSUS4Kuw3MRQ6KgdLjYiMEpMdp/mHDxk14uyURGJJuVNb9mv&#10;BrGrcJ1I7AW0VWR9y9bY1HuWeGhPQGKz/96yfu078Mp+43Ujd4DvkthwJmTM2Jp3SfYS5BVGl9Ia&#10;RtpsYnYs5hFGSJJ3HK1cyKKI9u5NZGBRTF7k6lSU1HXWJeRZ+6mOxhJbb3fmnvZ6Ls+fyuP05L2y&#10;wgt29n6W8Qw0GEFq61u2L6v1uvyF0lPfRvsM942EibQudpq3SYWMkU7lrReNmdOl2OG6nSolqXrZ&#10;WLR7uax/qhqYbiLv12JnrbEAtFdezJYGXSp6RTHxdFEuuwekvNeJzkpMgGr+Zntpti/ift2wWeb3&#10;P/6d76a08XYxanbv5rz3wi6E660J7bPYPxVDrOyBgdxpr3rtXlK9V3ZqAWHbLrFbov0ykfEgbazs&#10;Dr43ksohv8kUhAwh6K25h631mD1frjeEkPcHT/nxojJeZjppYBJZU5D2bO4TEv1JZW1gjjaDYj6N&#10;DBC4d98NMkYyC5/IeH9nmTDYXtFSj84bAjASqTE52zT6AmVbq5zLfphhsOusxISBbNlE+c4t2spL&#10;gxu8/PooC1tnqT3YaKuhFpouvfnxIwxnwnA4HA6Hw+FwOBwOh8PhcDgcDofD4XA4HA6Hw+G4APwQ&#10;hsPhcDgcDofD4XA4HA6Hw+FwOBwOh8PhcDgcDscF4OFIKEORpcJh4TNKeRIUbfa6soF/s1Zcs+q1&#10;IMy67XIJHa3QI3GaWcvbR4tW9FWEJmrtixL6HKQqnAjXsqaXW1dPVRzWnlgHvb+O/rV5O7EJc+K3&#10;KgVcQy5aHe3659MR8awtKjWWSqgfGYXkSlrCy6EuF3tO3yf0ZBVKxI7Qc+mekTgdq3XjmBwjPfyH&#10;0Kl/4Zf+hxBCCP/h3/5PU9pXv3BjZZW/ioPXPoBhDhK1IEpYCUWgwwGYVwoT0LDmeux4UVR3EqKE&#10;RDbokb4whtdQlF3wrNBk4vsLle9I6G/n5twj0vPnUtshPWeV8hHGeyWsB+pRpIqdib7u0jfN7XTY&#10;L3muIDQMF8t+H+wbQ6RtVH1jEupg26860hlbIxypdevhqvJ1Cjuz8qzrpbSMZk+t0SCW/rNgHA8m&#10;DWn2hAYT+1WB69CmrOdrreZh1Pkdqw/zrBQihzUh/YWEYKE6R5UH14lSFTjYZYxAZul1rM/huBkw&#10;NJDoEqB0zhTYzPYhwjYodidF6x7HGhmfe+hDQkX9/d//k5T2P/3yr4YQQvjP/ov/PBee6N1BR2M/&#10;kKgtGDaQUm2StJp+wfkBu3S6bfUi6/tK9zK65IYdu9IsMfWaylN1bH7PmEiFYgO3ZDhHZ9XyrDS9&#10;eYnKvia2QaOUJk13eq5Vdpn2lY61FrUzlaGaJUmk6qvlYSqgWjJfX2gW9fJaj+noh8+ANRrZxiDB&#10;Usg4rmFmulIxDLfobxew6Gc6HIL+G0IOg6bCwBD6Xix6TLTSWb/m0H7EVsF3IQM0h3C0WZdM1hZj&#10;4etYOJZk+ZH1Q9k2YLTEdl2QJGDzdolKO1VR/y4CDL/A5uCuZr+UGjTNdfY+DVnUimN0IeTqcJ0h&#10;NOO4h2D7S1Mquk9XvnXaW8p4mI+TVDkSXlLZZyS0GFursnBWyhYja5wUEpPYGBDdJfzWP/qnIQQd&#10;kuhLP/VuljHm72G3dzpYevshyqC2x8h6mmnUZhiVYN+ZjW22lhMZcO1xfXWd32W2eoOthPmco2Ux&#10;dct90je0PahEVWXSXRViJCJFeUf7RjBpzM5pgoXDI2MRb/eX0BtNWet6uFBoLDqXPaVxg2G78n1R&#10;ybhmqpWtRax8i44/R/WiHVbVd6Vr9cL8zsNky5zIxqQtW0vSspc69bcFFnaguW3QGliVUAtqH7Em&#10;mAo5gX3Rft+k96Ff3ccQSb/4d38hpf30X/23QgghvPPN/Nz1btkfvNvnsM0YxmFOYb1s/yTbpPSb&#10;snVw6feV3LSo462WF9sQ9dTcE3uQLiZO1x9UD5N50s5MR32/GoaE2O66wmLaKeASrDNg6H6W/sGq&#10;XkBNmnPepRI6BvvsIfbvAcKRSBYdHir2dx2bFy7Z/ikJz8NighFbmWuzVjuU1zg6ig9bH4l8mFqY&#10;fKs4eWeI1nYyKqGlQggp/JDaI3/Ij9IXAtqF/eqQTa8en17JHA6Hw+FwOBwOh8PhcDgcDofD4XA4&#10;HA6Hw+FwOD5DcCYMAn2IjnnzsBNsHbltz2OXT0OVIQeRlGd1wWv91YCcyLq0gwU7SYwSkO9SPftH&#10;T8y1n62i4S1aR+HUZiqHvHVnLniNXb1/yinY1b3GOgGchfMO069r49bpRvbNax5vl2e/4OAMNOta&#10;mR7AZO5FKz/aXOiT0l824NW1ief39i/vc554Crab7KhUXnByehoqGYFJIXkcgacC8+YdieeceGwM&#10;A/PMyc/v97m+7XaZBtFbIj9KvF3I+6GscuoS5cNTmWn8QTFyghgZJRiYB0XytCyc9uUn5nV5y3+i&#10;x6LyHIjfj3hIjuBpMh7wZHNvypE26ba5nPu7uyiDUs6xDHvSGyVAj80kG7Y3maNTmWzaYqd9CWOS&#10;kfeoJMpIA4Kfc0D4DOfpxvPrMo+H/H2H6GW3GbLJKO+6liVE32p5zrXLWzKpP+q66QROmXTsY/Sb&#10;wkfNns7qCXOl9av14OqzoZfT2HiIUJ5ccH8PDBhQIXmH8un+o8zxXz6fim4bkA2I0Q9J0gG8gobF&#10;K+ij25c57enyXiNrm6BZzXJ9sZ3QS4fYqVQuktK0MVh7Ei8kzjLVKHu1RJXMjH2uwKhkfYtydvTy&#10;J+oz/e8VmUtHtS6gbacGf7nt26wW0q9aAtW97S5tT64tjamkuZG7Yy1K5kzqbQeQvo9tzFqpxTxx&#10;1ruenLuRs2JLU11BPNlaczDz+NLevIttqGyfyKTUET1b0lebNG/k+SN5pxKvcgUyueam4fNDvoY1&#10;QLQnpjHXJ/ak8vwTr1Cqw+vg/Rht0nW6azYXR3NQRb9s1Bqm0raEeaPIFFFhHWCES1oVlu2JJhp0&#10;qYm5gbA+KJaspEAuPWLPy0sZJ+L3RRsLbd/0lOQhbazkgrWQ1EOJIMm6TtlaMS+S1D25uon3coHI&#10;iiF9VXlby1ije0RkHwBtMWH4K3iY8/WKeK4O8JzVC8J2sSUMMjiWNo8fpeupMv6YLdZeU9TXBS1z&#10;q172yucaqK5bz2ABwxdIXRptbsIsmeerh9k2mfkH09hzUVRWCGXCsGuUEPQaIWevtFBjn5e+PTGw&#10;qXe+ak8ml61DxFdsW61PQNbJtU5xgrnLH641CtMPa4soS2Qy1dhbWHsyZo3lWtjGkP0qzg+bPCfM&#10;ce/urTfeSmlXsZx7KPvmcBtCCGE67LOsW2v76Tk/3p/t2r65SiSu+O31pmS1PZ3pfbp3jGxhrLaW&#10;0qwyrNgOqNmorDysndTahKyPmG27fvpQAh3frEKzr9p9hRb7RZ2Zqrm7UQXbi092HjBh7O/j/i5h&#10;d2ZjDfeYkVGjEwovZF9N6yLLdkSX/nQxVwffQiD9TpUsusLakit2LWjdWPqa5/nviWtrJiB6o1Pf&#10;Pu7tz4XfLl7x3tBnDc6E4XA4HA6Hw+FwOBwOh8PhcDgcDofD4XA4HA6Hw3EB+CEMh8PhcDgcDofD&#10;4XA4HA6Hw+FwOBwOh8PhcDgcjgvgRywcCZ4pIZTMq7lE8X6FTphQSKrsDY6tRFOqimQUTJfic7G0&#10;OCeysB3lJxRUhPiG0SipNBrypVabymyuZ8LNptnt17WnpreqPHAGtefM/tfqL4SHriN940KMh6sp&#10;3Fvt+SqoqpvseFGItaE+fphotSfTL5T2vCfjgJBJEyZU2qBIwSthM7bbXa4u0okhlZjQhk1IRdxL&#10;uAqs73QKTc4iSLlQTdLQE+p8pKyUtmNKgOhwpq6LdMKU/7CMFpNamkcUFSORh9BF65ANnXluPXD+&#10;Sx0Gbi/3sd032yUUwajCJ1jKWBamASnuJJRNr/L0Js9RFctlUqmX1wu56hZ14kPKbtyUF1SUgCvr&#10;wBA0jN5QbmFaoh0m5RX+I9+6J512gr4hYTZQlKxrLPXsBGEvUJye2lhEXpFrAGpkUbMkFNJcmoUI&#10;JfdAQi7J2CiFjcgykDGC9M1rKS9r769oxuUKw87kR4f4DSYIX3M4iN6H7xLpV1EHCHXwFqq+vY80&#10;ragruisj24xzxlSm+0S9KLoJdUWm/C0Quz6AK5dRLVOcwROcTW78VjWDHi7JY0ihmeSeSZvoycwW&#10;/sPCA3U4G3Vp+Uf4PivkoMu/K5vk4VTMp4FRl3ZEX7XpguF6ZdPn0GnYZyWkBoZsO7no9OTc0utp&#10;3b2eEpY+Wd07wN5k57e14TE7oqdYhSxUqZ5v6/422VQ5Zy1r51MWgoarOPscW6uz8HRHQpT+cxZo&#10;5A2lF+pzdH6QDbbauqwgDxGusSX1akDCEzAR9PqI7AEB0vhVKkn2iHDdWhk3rNzCE3QNd3QvBD5O&#10;01gja+2SfknjAbNEKu2J9HO07RKjPyRJSJ/Nhm/nSvqIVPYkLJusw9jahNnm5fCC9r7Y6XpdJ/sF&#10;VsdNSP3PaL8btgw3u04fdzQrqU+o11V4AhLOMofE7Gyaeq4uDg3H3NhHrdXBQpRpHW4b9NTtz/Zc&#10;hvLEPBhmJP5teY5KLdivuglzLWUeVAjc5f7QWPNSWUUH4HKE/tYA8hB9MZE1JWQ2VyfNcqJLcNyw&#10;3x+kbBJmqvjNuqO/x9eSNK+0u6p3S0/W1iEte9A+RXMQgxC/2Rj1sITZDSGE7W7ZH70a8gpXdLya&#10;y2DPNFUBoejSXIH7OGxPJg3TRiuq367k+660urFvnNUZRYT63JrnSTJXozgpjcX3CnSCsKOJy5XT&#10;eG6UolxH6f1iP2C/55Bwf6q9ijXp+rrGPJOfV/9rPVApJz8nc+E827kc971Y3hHirXUxDGM7ek3t&#10;WzbmN/J9269s7Zy89iLapGOalsu2VgdS04eEeVP3054G1rd2AR/3VtVGVPy+NBxxoRjSuDI3FaKA&#10;f3J45YsmDWfCcDgcDofD4XA4HA6Hw+FwOBwOh8PhcDgcDofD4bgAfsSYMB6K8mkp6hBdYMI4zqtr&#10;UMeP7P3Onq661EGdLA47oa3+p/4cXRbKllPY9VN9yQsV8so5OfQu1Z4vVmz2XWh7p2JAht6edNMn&#10;f9OVSaOn7UxKKbEAcvJLTprRzzKf8GFIJScfNGscCWSnLl81zjk8R4fDq34F6rFh0T6oar0gehlO&#10;bCyRE/ElGdLpVfASGMe7eC+faO3YuJrEOxHkSl4H8Bxjwpjr3vsd0SW157FxhsGeP8RT7eKprtgA&#10;jupd6rb6OpCxqzyqxKsLGiUxCKg8wcjAPBU440IdmRkG6yuPIq5b8aOqh5c/UN7QRc9/OPG/2y35&#10;kQmDsSLI+2N9B8gjTBgBvJA2ctIa+2KwcmXvjDrWeia1TsxT1hUyT54D5uEr33TCflz1uMkY4LQ6&#10;YxJKZDHYt8WjD+pIcz4ZS0p+PEkdyzxM+5R2ECaFIX/n7TayR6CHSGRhGNGTRI2XqH+Q4UKOX8Mn&#10;kJP8A/kuU2s8EKhxPItOtYZe24NiSRsL83JmgVHCSYG5bHLFkkQ3TXBEfdhg37B5DvtlTHbb/Ny9&#10;MNZAv5L3u4Zvuh8m/R4FEQvuyuayNT9kTxvuCcS8ZlZ7Aab5ff0MP9fcixpeSLV58qHsO9TrItWL&#10;4+sheqxla16mxDphSMO+Zt6sRa8aXcxa8T9Jk5QPG+zlZ7m1lQtnMqjxJcxoMC89qH+qwW3KO+cb&#10;ZFQ+biitg+NfRpcG9XBGDFy3loWknnEnLCqSjjij4WtDJASuz2YmNxtX9IrsteD64QGeVFUGjLXs&#10;FyEUlIDM7+vauDiUZD7G79efWjab3wCraXzAHiTe3RSpr616LD6bjE3zQE8mfT6S1GIHIIwMZA0K&#10;18xTPdkYtELeJzP7EGmv2epAXHcnW5rQHu4P2Vb++KPncP9JCCGEETyFt9HeQpuOvV9eeyFDgH0n&#10;ZmviWk/6hrLxyfpBdgNb63e6/m15/Z6oF07Zk9lHe1exgDJv5Pi3zSxC6mP6B77fOJPvV/EObno/&#10;AxILBdkvULYD24ugUyYZs4xphtglbM5Q3vKMYQXGouw3TBN4W3eRqWAg36W1dxrlntT8Zuc6xbIx&#10;9OqeyqMMdbKWK4ughST2vh5/sZ2I/aIKTHqB2/hs+cTnFHu3ykB6hhGs185H8pWebNJ2xnFMGlTt&#10;O8hzyPQY799Av9qL7lb6EZgB4r4F7ovl/o2ykr3JI/mWLK3Fqi27tl5R3yzNt3X9wVfWcL+i/LqG&#10;fgELGerAd1nXeaityeojSx22j1pj9wghf9OO1cxYTs74UUmv+SttTFmKGisgWl7Os9lemTRBD8ww&#10;ol/Ufp26noyMaYyBPst2EpnzqpIW7InV7c36C3vqMit5rRbJLhdbw9SXrfk5YiJPYFeMk50Tu2iD&#10;dLCHd0RzTmoiWL2HwF4Q7ebPFrfEZ0tah8PhcDgcDofD4XA4HA6Hw+FwOBwOh8PhcDgcjk8p/BCG&#10;w+FwOBwOh8PhcDgcDofD4XA4HA6Hw+FwOBwOxwXwyYQjadGK/BDDFhxDU88SCiAS9iLR7cHzG6Cg&#10;OggFP6WHa8kgz1latDJq5FHrQMOtFGh2eLiOct2MBgmp4qaxSUxp6rOyAP1fQwahYUMqxpnwubHw&#10;KLobpIYykrbAaOgoPSAJJdGtpf0s1PcQcLprucfp6uBJLOl8Gc7O2S5oNc14E4TijahFRoF2/LyF&#10;9E/bf5GGbYpl9kjTxijQIlVjr8YS1mb13Sx0iocyRWsImTYMqfW2G6E4ZRRgeRxzSlLWnpZGr8B5&#10;RxLzs0gXyah1c+iR+pyR6AtLeoHRM8tfpPzfsumZ0I9ZNdQOjdDpv0TKpTbOv2mfJm3Cip5VGI4F&#10;SLfbEcEI26XKM0QqR01FuW5wMxpFNibPofLPMmCJTK9fyh6K41iVHdsJ6P0mqojYHM1C8UBt6VWA&#10;6nWS0BXwnRN1IOocW9/Umm9l/IHc0yhhfEAHCPXxjPLb8CjYR+7u70MIIez39ynt2bNn5jnKGNv4&#10;fJTiVShsR6AzTe8CZVfKZTTHKBDaCYz+vUtzBtZHdBOdE/E+s42Wtt9AiKD0rqTB7qFtBjbiiT2M&#10;lNxJb5JhjzNUz/qVtENBXxONm++xfoDliFiqbJGhRJlq57+sSpAGUsqmxjlWGEIIoVf6jNjShCKa&#10;jvdzDN4mKnP+2aWdho7pxVPznlUONVbM3Ve1aq5Lwx+UOaDZF9Mwzc/1MQxJxzhTT8FswxiJWuj1&#10;gK8XU1sDtHR9fEEVuknC9BGbO4Q8LpUlXQtN0voYK+l4tXotvxjXFXVQemZSN4b6knmEhT7Qtq2t&#10;gxRNQ7SU9jSO0yaifNvbWeU1A3+eg/U/vc8hfyF84iwhfazNVtubCaEw3s9RxCxeTmUwtUc7sW+a&#10;HdnaAfldCjV2sl7DBo9/WN9X9qD07bptq6pLfZrZwFA2WTOJ35y2fewafANrR1nXotwvP34RQgjh&#10;/j6HMHnr7TdDCCGMo30/hpLGSeF+YRzPZE80rXnnvDbJoSxtTaW1Kl0zkk9Q7dHY7sT40ba21Qfb&#10;2N743JA/NJRjQ2tSmnJigGr7LM4zKmRrua+eEiJuJhaHfEnsinMvZdue0NxXIDK2w6OQ9iRPJVuy&#10;sD+d9nY6u78yjrgGlTpsv5pJexbHSnx0f8jhT+b98iyGdcxrJQxnQdaOUoatQqWzb650RcfGmlS3&#10;Xv+n+ZYIpMIckLACzTgBLO1EM5HvS+N4Tw/SCqmdQMJ/5b1O+M5xwGBaGJYwDZtdDsnQdbA/k/Z3&#10;MZyqrne5FknJOpnsk54SEpPfbqwZL42KAc7NgMIcfC+O6EcAACAASURBVLItU59HoGDIwWwCUiIU&#10;mHRqs776IGG/x3EbmNXRKZlPQmuBVLH5ehW6wtovo0kJ/Ps27MpkY9B9XrvGDgHnzFKpZTwsFGsd&#10;eVYmPYvsQ/HfmY7/UyubPCf7u2CzbToJ/V1Q0q9i46L4sp9+OBOGw+FwOBwOh8PhcDgcDofD4XA4&#10;HA6Hw+FwOBwOxwXwyTBhfMowrT3kRU+3Vh6Ha+U5vb5CW23lyP+lvMSqdAYqrfAfOUGLp6LXFkne&#10;b/3pscbpPzk0rI7CxTZWzjW23dWJ3cqpY90k7FRm7V2a/kPmknkPlT0oV1azVjTqlWAzZA+mUyqs&#10;ntU8paCTsHYM0ZOhJc/jk8HOamI19RP/NY+HSZ34J5lZgZXH8A6OkU08wT/ewWlt8XaBdxKvxHnO&#10;J8HTaW5VIRvbeLv84fpGx+OeavbkMnqRSXU9OX2rTqOb0vJ4CIVxyk7lZmd58G4jLCJZ59iyS/rs&#10;WFZVL0lruyJYsHZCiEcHeu5I3+j7wTyvamZeaehxJF5f6KFGvMOohzKb8+VWwf3idLYc4ilEb6//&#10;GrXneqI4tGcAYSRg/QUZSpL3V7nv4n/Yt+oJMwM+y8pGqYbB9pNJvEWUDbX8Z8D6Qs4rqSPYaYf9&#10;4hF4++I2pT198nTJO9l3od6JRjqp3L5feufJerIxG2MY8FtYLwD9KcnZ6i736lRfd3QLZNUidOaW&#10;vp6M3PKtBmDC2KZ2tHXs4XoT6xtPcGZJUya2sbnIXifovTdXZr4QQMcT7yKtF+T7kTYOyPbD5Fo3&#10;yrWzwWwSqee1eLsQj0XMzz1ImAxEn3X2fomp5cTpfTXOKULZ/Q8XQZWz1htr7dqp8PVOlmvtm57S&#10;HqwV87iyaVp+0eGgo1e+oNKpyWMamTDsGqa28mjVs5Y5TM9/9um5OSKKVej62GNndA6mAyVF23NE&#10;V1TXiS0Q+5rKT+Qj63wtxzqJVn6J0ByByuxqyHuU5bS2s3r/cptDqoYHY/3ezumdtqZzWvM7ToWZ&#10;HRJh+zSzUxP7qmowsnmjbDXLhpDsQMqyAfVFe7cD42giummzzV7W8mbIEHT78m75e5vt3bc/97lY&#10;Tt2eYJ0Dk9KaH+WO3q4TrGUzax7WJ4UAKyVZP3A2Sm4P18DamLJHqP3BdJXSdleLd/uk1gryx8p1&#10;CkMOHYtknknrFLIWajXHzOxmvKJ7KOtAbZnaSwXep9NXZvYSkZ+tt0LI+zdbWE/mvpj7Z56PshB9&#10;WuuxcRpMXpR7hLIP+2U/7Kq7ys9t2YYd9QkPpkKsm9xmbCM1pm7G7KbaodnH2D5Aqtg+p+RvGT3n&#10;zZqYheYsDEDGfkL1VF+eHw6HvMId4ndG5t1AWC8mtjcANnIv3xTlqtqpJful0o5qbSlP2++nsW49&#10;raqpsV6UbxVL7Cr/OwX1t2v0P7IHpsWWeXmdfM09EHw2pdlMM9jKtapLPSSz1NZ1RA34zlMvOhXY&#10;u+DZqbIe4OvktXqB2zls/uC/IRzfK4HlWfnNVSlWh6cn1FaDtYGPjIL4HBnbDbUgcwbu43f9Jj5O&#10;7LgSLrxeYcC+PxGWzE8LPn0SORwOh8PhcDgcDofD4XA4HA6Hw+FwOBwOh8PhcHwG4YcwHA6Hw+Fw&#10;OBwOh8PhcDgcDofD4XA4HA6Hw+FwOC6APxPhSBJWMidtIG3qLNW00OIh9dzdfaabEpoeTr/N6IGQ&#10;I0z+rCefpTTeQqFF33klpQ6lqLP/0/kJZSCh8psIp1yLoofS8BCaHUrzPNnHMKumOoxnk4ACvEae&#10;02obBh46gNGIsyRsT9KfqpxrcKNBK8lEWE84hHR9jB6pXE4jWkDg334dGEN0M7zL+tIbaSfSZM0N&#10;WQhbpqK+XEmXTIbp0Vi04QsYvSETTOgdW5RrNPyLKrJCq1nRfyjPaV+iQpNIVDMLydCsEW5vYkiN&#10;vss0sh9+9DyEEMLjx49Mll6FZrD1NdnOqvMRfRDAqOAaFIRdue2oDEQglKsHKkehdTwgpSMNR7JO&#10;Vo4zdFeiikOqO8rxRmqzZeMYyvOVfQ5pLJH+FzIfi6VCbrB5mIZsIM/1g6VUFRluQRb8fhvpy0Q5&#10;q5Yh9I1M1pF8eyxI7mI5z15/LYQQwmvxbwghXF1fL+WNOZTSeJB3IGO7PXFV5T71OUXBq2j2IiXp&#10;CRTu+YF4C8NaJfrJjMMIVKmxRTs1PsUGhtAA6bvYenEhMqYYHuvHaQ7JhPOfyJeRqSZV5uVP6fuR&#10;ubXyGKVCbb3KeTaWRdv2syVj2KGURuY1KZuGEoISeyL2TOam/5+9t2mWZde2g5SZtdbe+557n+37&#10;bIcbBAEGhwkbgiAMdoMeHRzQMj+ZBtClhXsE4bDd8Hu23/049+xVH0mjNKUxaw59VK1a+3y8MRp7&#10;5VYqpZlKaWpKpTkm+waJ2CUMZMk0xPTwJHrokRmDhjohVMytqp+Bh0g/CaXxiD58H9mqN6Dha1z4&#10;qMnyJkO+DMyvRGYMXgyZ3xlV7yicDINXzUTXdEsa2NckzdvkPRss6lReN9+zsK7h6LUtdOEeF+Zo&#10;ixxezS7ur2sSod4dtXdd/82hPRc/Pmi7+wpDwcgCcLbwb4R5EfqzHl2u2DzibNc4H9FyybzNcruw&#10;JsWcr09YyDvKut9cT1t5sWw3T+aXdSEu4pKCfnoMYVnWQlvN+Lf+/LcpJb/vhXauwex5Fq63tWa3&#10;96bv5w36ax3OGIn6k4Vv8/TbN/lSvOfkIcbDQsKfJNRX5/6awuYufBfWOudzDDtT35mva2gYo8Vk&#10;Bft6LdYt5oxid9b+7gmic/0Y6qxNWoONgqz1OpKxvQFf9zXfBmFOMRSf9fkF7tv3d/NRRyAM+1vs&#10;/tb3y38Ph7q3YyFYsd/VMctsmsF6Eq5ZGLj3gIbnQVyivUjLGe41ZQzLYei8c3840NCgbs/mYr8H&#10;xCLZeEA7p+iSga1Ff5NxP1CQNDYmCdjag81r7pnuuud9/YqHHomgvyl1C6aXc8+2ZOjdY+u7wTMX&#10;tjdFyvShsOzj99thtIde58n+t+f7pNFg8mG22jY3k/X09jXK59aTsy36OHwNs/WRdcZwX2FO71H9&#10;uuM+mz0L47j3zQfN5vtvXAzt5MqeQLvjnG/jXt86vaKeBe5RzZU9vYfwI0NMGIIgCIIgCIIgCIIg&#10;CIIgCIIgCIIgCIIgCE/AL4wJg5+QYZ5ZBnbgakMvzny6Bz0x7ED58VRPjh9P9eS5eeait3Lx/rqQ&#10;80XUswzEKifX7jnZ0/bIIdn4AdKB11YiJ+HYaWB6au8Sy2udtGUnwNjx9773Hp4ei/UtcLJr3aLc&#10;7PT/5RLTpgGdci1tV2VgjuP1xC47MTiQYXBKFArsFjPrqedPB1o79U/383K6vkJQ3v2n3uj4I64m&#10;C8n3kYfs2AlEjv5Y454h5l0D+XJf3OCBMz29iZLt7q+TCuq9ZB25OeaGWN5lcPJ16Siq8beP3lG8&#10;X+GJzzgAa9+AtNkDn+4g8RITM7AdPn16TSml9Pb1raS9ZMaMbUNdYV4c/SO5C/l+iP5Yi2O3xRrT&#10;PZw7GlfkRO4lN7LzzodTt+ZNsqDnEvXeIHq9Laof7qRt3Zxyc+/6/GIv0KmlMbOyjuXsibaHGp62&#10;P9n4w1PKhzgWvdwd0NP4cEVYNpbM7oJed56tw64JXZUrxzyY4F3W2PetH2Bpvu8sdlHvZy8k/FTH&#10;t+u4O7xUDyazmE/IMLLH/uC8Tkq/63sTNAZESLKx6/q2G9uWTvoQs5eYvh1NPc4OutbDvJV3Mib9&#10;PHLFBi94pDoAbR5jZqr3re6V9GP0SC0e2I/Y0pjCHje9wD7pAK65iSFL2SNmy2Pego75LbfdSuxP&#10;ePZsgwN008X6ovumUTfNMoG4bzXzQGq0ses7d8rQzzYE9WYi6zruwfuRhiWpsKdq7moIska1dybf&#10;CvWe6Y9la7x7p0l80815Jj2yXGMo7zXwiuX2bN/Kp69MdEDR02vI1v58Rb0OZOjoOMpY0zLh6wK+&#10;JBlDnvPyN3MJ9lIOL8aSFT+qE891sj2mEcyyBnEv1fb/mvV19NCIfY417bqSPkbm1p4siHez8Lxj&#10;YLnu0mmgEbsCXVlNbzY0/5OLIeXQMZLnRLI+vxa9459mcWW6ZWsP57Qd7U9kwng7Xll6D8CyWBjd&#10;oMJfZ8bFiyvH1l7RlnTMNnij0w+wHdbCIgJp1KM2zp2ztlHPyxuvD0vdCrd927Nrh7rXa2uvleh4&#10;tKtsk+XsGIDy2oR43XOmw5R2wlRm3tHrRtagdIw4yyOWx9b3hI4E115sruNe1KS2kZ1H1u9sntmJ&#10;3WHfwPU1so7EZ2w/Zd+BPWOP32pne77k+yXSN15e4u8BF2BYYQyO1eM4zgB+imUTbsS7bE26xqzt&#10;tC6kn+70MpTp7P7y7Vs+wqyk/pr5pjqfRvZn2F7niu9CzN0eK4tb55N9mpXtZeN+T7hIOFBDvQ7E&#10;8GD2BptHfa7H5/cR+0V9v+fM1T4vmT9KfVGf3Vn59Vmy7+DS7Fvj2tmu3Vxmev0AaSYfl5D+Psj6&#10;IrV3mVG6hKQW60cvrdeepyMwYXR+O/SCxBLZ70wc81+XLWf4fjLTG9PV1PqK/dLXQ7Vw7EO+DP9w&#10;oz1Z2ZYP9Xoy2y8Ku+L6vTyLYwmY2LqLS/Z+DCyUAeRfyZ72zwRiwhAEQRAEQRAEQRAEQRAEQRAE&#10;QRAEQRAEQXgCdAhDEARBEARBEARBEARBEARBEARBEARBEAThCfhlhSO5MMqSfpIDofbcKldMSTsT&#10;1hSk+zaqlQuhFxuFrmCUzZUKDnOO6N7ue/+d0MJ4BjsiD6ErYnR1ngarQ9mFnHEoDm3HmzpQLqRZ&#10;JYzclR0VaaBqxmWP78fk7zFnDdmykJq11IsUhe2CKJXYqD4q5OP0YvegsqEhTWK7jd+PWDbvd9e/&#10;yEa3foxANxXD9R4uEqPRZWSSjFpwdKpuJ33IiJwuhJISgRSnphdRrkJjSii0NqTXJLRo/vswejL6&#10;Mh3E8lgdPm+UkVLAzbHf3YDUR6iDsY2/fPmSUkrpd7/7XUl7yVM2p2vrJt0IGS76uhmre4hkv9eO&#10;sR16sqTk54TT6Rhqs/A3I/bN5REdaNR0mNThxGV1sK7omS3ZM0BDly/PSGea+w59Fq9ZeBRKuR3p&#10;Rz0bZnymyoXh2TL9ZgLKOMJ9Sec1lJW0u7398e1Y0g453IqTDxRjKRFDohhN8DnSReK7WJmbs3PY&#10;B8TLDu0fCQvB9KdvmmgjLuw+0RHehGSUgKbXwT4pFMqEMjWldMghktAwtu/2FUIp9UzyM849jD6V&#10;0NYj++Sa6YQP8F3sEUevvbTbbhRCwAtu34o9MUf92FLS9f3jvXVyDcBCvnj9Atc5B65XqDpjaxO7&#10;JqFMHsJIHffK3unl3fJQvX6HKMdM/35BHZjno82FlHq8oQYza/eZhXx7n5GMP2qfDeRi6ozUW0NK&#10;hSqu92M1gMGan4IurgDR9qM5rZmg79u3Pxwq9T/T69NWx+CVbKnQJ8lt6J/GeLmtnERSmCQ/vykN&#10;CiohWxmDuQvLadcjfQyXpVHQtjVZie4aFLh0+vuwmAfysyWhs8VIOJYSkuIddY/kGrOev2M/gXUy&#10;V3jOBm/9RsLFFTuB6Q/sbHR+xLT2fgGjyb+QZ1trpjLfggyll8NDr/ZeEEbklO3TN6TzJvrMh2K4&#10;Xlt7pZTSIdM3n47Vbn47vtwWU2wC3xr2frGOfCPdgodLJevyOPVQm3Tf+xqIR95i+wpRhjJv4/fB&#10;0IU52YePIOuVTjskJ0PI5m3tvA7xIeQsJEqMQ+VDyGUZQdQLGSOUep5839G+A9PTJTRhSzvZIzRs&#10;J7yz2QkkPIhDuU2N89IPvPxxTNN5lPW1UTiHxca7EyKAzTPdUDvuWWJbOHkG36ADtieK620LeXo4&#10;1J+TXl+vusSNvxIKkoCaobAe6cWUH8D1WcLfX2xS8hvH9X6Uu7Yx6A0bpzAmeWtHXbGDrVL3E9AO&#10;It9vcv0wsGL5bynlCfrW3Vruv5vetWhk38JnsPClcYzjby7FDvCD9255an8jNhuETVh3Is/Cvj0R&#10;7AFbq2efuXm5hHPqr1V9WC8Wl7tdH66r51u4Pz90w7u5UCWjGtmOidXB7MLWOrkhS7odVwvNkQuE&#10;lLgPV/M5gZrFefQaDG47lXPN4MKlXbJuIjbb9Xqurw6idvfzT3YiFwKKLT5/BPw0pBAEQRAEQRAE&#10;QRAEQRAEQRAEQRAEQRAEQfiZQ4cwBEEQBEEQBEEQBEEQBEEQBEEQBEEQBEEQnoDDuzkIGb5RmIMK&#10;RoUzB/d2We4TpBrB1plQ7zh6zQ1okDPlyYnQWHuaywijs2FUhUjxsjB6nQE7XI9G3lP93V54mp2F&#10;0N0shK6Okb6WcCuQZnRneCLokR5UKdcQhAKNUr1zKkcoHP9MyNL6DxHBvjmjSh3RNj3C4jWgq+8V&#10;3aNQHofawXK6WafKGdOjjgpqJznK5gG70zteJbFR8ghl4DS1NQk1dI4MaImxag7HSIr5UqHSjHSe&#10;7p1ZmB/P53r7cHdMesb0PeQbtjBhJKNUZCU7J/ObrdCefgFq3T99/31KKaXPnz/VfLlNMERCodVq&#10;0OkvRQfGFpgds/eNV07kGVNI3+/QdCLOl/r+Nv1jiIgVaN9r2XNyDW8t8TYNOULqZVdLodttiRHp&#10;K+39j0AnbNfbob479ieD2Sej0EucHp7QzUKSUZIiNWmhNEYa2cF4KG22x76BIVjsTR3V8uFLEAyl&#10;ruE1oJzcX15eXoMMF6RFzWmOyo4YOsyeGkWI4/T+i6v3ppogKxZEQ+30KJKhHHyUhSPBPmbX572O&#10;yT3rJwsVdM3Xjn54gmtr2XOjk5Rk+ATGjujCAhL622K6Djogm3qYbfuuyZ+F9RiCfD8s0tIGbJCO&#10;ftvmR0qRTag2J9cUH4JvvLTsvV1LlJfczxfQvUUHDuhMn43hnMfsnJjkMApDEh9wAuU/NdFCCfkQ&#10;QbNtMrnmGNCserTHmNPrKa5bzS57ff2UbtGyte7//H07roY/4U+zNuGiRbu5Z2yzdT5er95QCM9M&#10;h4Lc3Z8oV9HxqKjMhiLFDdY1dbsDdKG7H+fMIOwA3O5tzflxr+Xesh/BdBiVSbTpmXvP1Kdsf62E&#10;QwMp3NTas4dSXeu7/ktkrDTxcZ5ckFreQq02dFg1bdFmW/MzGNroahWdz9WGWvK4cbTKWX+eT5CG&#10;dOaZAv2MIfu2azlffvUdyJXtXbCvT6ds05G9PheSbwN9TmieWTiSnl3s28YSXY5QzuyuzELkw7WJ&#10;6XBsQ9RNtk93GYSCtDUotodRvR+WuB8y0p9b7C7DcIZrvj4PxhcLM7KScAitPYYeaAgPJg4xWmno&#10;GFc2uWJrcYz0TGzbsiZe4y40DyUYk/g6H9b3uD7KGfw4LSuNWA4ZOKPWH9HkMzOBT+/xWVz/2Sus&#10;EGqBrSPfMw3h3sfdoUnYxvMe7/tSo+Bos/I+thP52samFwFDQebxR0LcMwPG2yKxbUp4LBLmOiVv&#10;Z9w+8x4Mw/kxW4tk29ko55sg7qmabO8Pe4a507K2892FKiqSxoBz4r1GPlMw9//OyZvpgTUoC7GD&#10;7dmtEeu+/mXhy7wEs2uBvm6u+2f3F83GBdXNbt3aHuc8BEnqduo94Z5p1CW93yTGifeDhuRbTH9G&#10;GzileV1i0Yw3OuZ+uRAThiAIgiAIgiAIgiAIgiAIgiAIgiAIgiAIwhPQdk17D8iJ3J8qmNc2nuK5&#10;pOjBZB6B7KCiA/N8pN4n8fQ0+vFeyqlSOBU1eSiOnXD2aUEEKuxCkt1J23IRT2m1TnjHfIOTk06G&#10;eDK7eAzPnuKknn/wruQkMXqD7pdYn53+xNOwdr3SSlLrWPjEC2AZ92W/D3Oy+JPXeCeear+9166n&#10;7ZnkSml4Sdym8W5O+vmTTg4OQSpciF4Yfd6uqiXe5P7+9Y/3PI4eCHhqH0+mx+KIh88SxwN67tBv&#10;MEAvH5ZnQ5E511zltfswjol+WW7vIWjb4XiPeuNG4CCDeRvgifjT6eoddfgUPS1vBIIrO2kMcxjz&#10;GLOT/Ch2aTwsuT2W7sG89xtJG3h5dO9Nu/Q18hH3lDtGKklpz4nX63yxEi+IIZNJ1L3LzT1fCcA9&#10;Q7558fDBROapYa4kWF3NZ/YNsmeczGvP6Y2cn3igoadBaS5yWjslzuxgHg/bFtsBy9nWqBesvPMJ&#10;mc+g6jV6OZbbaFee9pub83alA7GnyvfDz8PdnuwCZDD9X7MhO8h+zPYwMsNl3XVYKxuA6S7W19CL&#10;yhxbj+C5mdbaN4rnIHovmlc6eGdYv3I9sjtesL24bRhkIGN3YfMI3icefV6XRD3cw9hWjmkrmd99&#10;vjgfUX1NvVh+SWi/GfeUgfXMHWwr78Fcj8Zpa2Br0XVrHA9Ov1jhqCMIiw9l6dnNRsR11P3g7Elk&#10;fA4KXzsGI+4N2PdHc84Ylaj3JcpA/uf3BtpflY1Tdv8ysnPIM9Rccv+53+rr9THGFjC27UZCxqT3&#10;bEWVbuXoEWnOqfoYwwVfGfOO2uu/P+aWW28ridu9+J+hUROesXURW099jG6N+qWM3YHX6+USPRr5&#10;N8d1YrZTkdkgp21gLzHWAMZcwcYxymXXB2AR/Pz5EGQwOxdtwAus5c2O3wgbIdbHmULItyRXY3aF&#10;uL4tzeNksGcH6zLmBQ/is3ctdgCyluS2YX0EmZNZOW7vMV3zLpdI8cDWdX5PJsuCLAzUHiT9idmD&#10;UPSF2IPDfT+mMO6l2yL7E619r8psG9eM2D+rKLEdXN+d3rB6fJ+R2nGDvE5LdRTiI/ttvo+VRKxw&#10;stTZyl2PuvNZuDaWIrQ1c9mo4/z3jfZZXcvDMzYfNfZRb1OaY4TsL70H35qt8JH+xFPn7Lz6KFmP&#10;JFxPRzaHjyEhjDrwGcwiD2GS9cL1WWNtxJ0TYON6RqO5EWJzFNlvtP91C3gCBrXRnHPWS2oY5WQe&#10;des/UmKH9WIUgeChhQEbfmTvbVmNna0+cFnuZ2355e4h9SEmDEEQBEEQBEEQBEEQBEEQBEEQBEEQ&#10;BEEQhCdAhzAEQRAEQRAEQRAEQRAEQRAEQRAEQRAEQRCegI8JR/LNYWdJ7qdAYXSDSNm8r5G2zyhZ&#10;kH5lJcdZGGWZp52KFItbLsjonFNK6ZTp/07HSGmIzzPqYEYzh7TRjHa/3sP/AHUdo6uzepEyr4R3&#10;IfSNhHq19fUqdRQ8tGJpVg552F7Pc7MFGZZBm1zORsEItIyXnIZ0g/b9kHp8yd8SKAixu7BwAX3y&#10;oAG15wN4NhXQiDLX4BnsIjlrLWdAEjUIg9Mr5SF2LUpvOMLkdybv3KQCbItFn+2lOVplkuEAOumc&#10;qeJH5aQthiMxGkwMf0Jp2/G6800pgx0LlYT5Ln2dVOQZUAsyesoyP7hnIx0oo8NEGTA8QxE7h2LA&#10;ECWM/pwxQ9L7ZNwwXUjH11DpjEZEuwBHSU3aa0R3uhNa0YlqZzPkXI9o3UgW1/sWeH3ZXQcNJVso&#10;M9YXV9K3XYg1Z/TkfECxy+jxumFUBk2DY8NshsMG4UhS1i84Z2a5N9f37eoF0q6JSPm7UOrdaKtc&#10;zjGcxRn60lZCiywhH7bhBvWtNq+hzWMUqFhfHtv4ztsW62P0ooxu2I8Bo1wFW8Vk5DHyaj6jWYU6&#10;zPZJKaVTDgHyAvrqcLh+j9el9qG3r2+5ClKHq2/LdfxQ02BCOhP9Y2FpkqNs9n9TSvCuA7t4Zbom&#10;jlkX0qZQpmM5di+uBcZ4wDAh425E+c/CCxZqaxd+z+dHCb0OHtlq3ds/ATxCqNu3ycfUu+9Al6KX&#10;XA6MxFk71qWYziFztJu2aOU2+qtOwXLOnffDObHqYTTO8xoUQ1NxwtYIQm/M5Ec9ux0ifX/UOL5s&#10;XjWRkdHDkmcLW34jrEevakYDPGIZJ+aLv8/MZmpPxHLuZaVvy9Hu9F6fLSH3rE0zru8KHz2jfKwb&#10;qTx6dPJYziCqXKP0J4HstdD+yZ6lVMtxvkUbxOwNFg42kTVM+5N0Pizc4uF94nrMQoWU8GsppfP5&#10;BM9EO7ZUh3uK2f5+2TAMaNZn8KjtP7E1dkqp0OSjjPYuGETDyj66ECXRitpJX3Nbc2anu/XDflNe&#10;/b7j/mnjlGy6OHn6A5Svb1OQiz5L+gi251rCrtb7p3NcU1g7LmtsG7Y37GWowJCMPRnreIA0tv9J&#10;1kosQoKPdMIs7GhLm0JwdPN0vPeNkAuJwV30NVE6XFYo3IWojH3Ivq9fg8a0Ich83NfnRJ8BRuEE&#10;9k7Zfh1p6xWWbx51vzzee08YhlYYjUnrjdq7bJYt42Hw1ny/DtbqZW8AniG/ldj48iEhcU/D+nm/&#10;T9P2ZrpkCMt7/+9nfYxXQPX2nGHJQg7WdQavw8Ys3wd4BOXrY4HkalDKdKhElthvE152WzK3F5j3&#10;dnBdw2wsv19Awo5Pxs1jrUknn0kwM8H1xLpA4qIReboiMHt+lI2t6yY3RpxcdYNpQoJbgdiCMn4X&#10;rmdYaGzsLxWzYedWEubtrwPEhCEIgiAIgiAIgiAIgiAIgiAIgiAIgiAIgvAE/EKYMAzvPUJzff54&#10;+lpStterR5/3Gr1e40nG3Z3MZiWTE8Jb+wzMGU5Pl9ONcPKanSRm7BjsvvcUiicni4zuND07ORqK&#10;caeVd3K6uDoiklPfAxcYf/IuXPRPknH3ku716ETrSrxia9OtMa0hkJ3wxz5U0vARejRtb6R0QL38&#10;aUaXnd1jxc6AelbTA4rk1GXJz+WnnvpENs6+8LgO6Xoi3KTWq9mTk/A0Yyewv+SEMJOHOq5CGuqI&#10;A/EUPpG+WE4kowzZ4wPLMx8Q59GOJ23ZtybvUtIuUW9w/QjZIN1U2+50ScxJnKjhP8RTiJ1WxseJ&#10;znVqkbTDy0v2tOwxPdyIaG2BTzDPpCov+ab4LNHrbKgtjB6KsnXEb+/KG80FBCOvqFDeHXkbWmey&#10;nvh+9j/GfoHXo3dayRzVg+ufl1jfRphYRnNGf8iv1QAAIABJREFUkfUSB9tK2LSuN6I868FYPSqK&#10;p/MZPfWu16hLrN/58R7tN4R5L24vlVFjze+wnE4hP6LYZ84bKbbtGTy91/zSKLd5Du6X+H7M7kAs&#10;xN14d+9srGSQYc1l41lsaiOGi4Z9hp6B1/snYMz49PqaUvIekvXZqHM+v34KcmHZzj4tf5mdwK4H&#10;75Kwva/Xng0vX4O9e7b+grbyxbxQedkMT3cEGBRYmdjwGxAXEmKgMa/JeczaS70n2qlzYN++e5tL&#10;4MZftMnnC+zbLaUUuhbql0bXbfN+W30ZiihsJUL6FerH/apf0TuYsgUwqYiewrWzDcWNMIexdVsT&#10;ZM1U2s59ik5BDwySEbOBXbo5sTBBgT4mnrvUU5jKGK07Zr+0n7En77fjetgbfeR+pp0qQ0+/jOyv&#10;2TXqkKmDeaoPtjmqExmr745+/gzMbkZQGwPWsj4zqcfWemTvxrXX/fMDW/fwfZNsG6BeyPaiZ8Mh&#10;e2nsm2LZHXaGoQ3hmDnMBonsC6grD9n2PZ9w7/EYxDKzC+24jbBsvL291bLzWgLZNM3ORaa5Ysex&#10;zo92B1mvONg6BJKKrsS0PZbB9lcQ3Ls9yn3I+7sX0L223kaWlOPx2k4HWHsw+O3RvoxEargyHU7m&#10;5YT7HLGDeo/p6LFvT5zJWgDJqKjUhHnKge3rlUfjfqtjx3B7DIS1JPd5HA/sm/ZYE5r6igzVaBkl&#10;eDGcj1hDRB3nG3eP9ymiPcixuz8p+b3AnfyO8RQGjIZgjO2B96dwwW7WPdGWxU6WQmZYuk+wtPe7&#10;vO7N42aF/ZUd2XIs38iuum8yb/WHWg22SdSfzwKTg4lWtAvuh+y2ZwF6KD+N7ONYyb7M9vO2fO9H&#10;tChmf4bhFnnc1GB7hpRliq7bEMauwO0zmmj7S6i7GAUeRX9t8mE262AojV75XaODrL38eI86jjH0&#10;099ziO0z7GRRxVM9vNzeSymdTlcbscU8zNvpWyxEfh4QE4YgCIIgCIIgCIIgCIIgCIIgCIIgCIIg&#10;CMIToEMYgiAIgiAIgiAIgiAIgiAIgiAIgiAIgiAIT8A4HMkjvDAP0P89BUi5ee5wNraQKVROx2NN&#10;I+FIUqZHYjRcrjjHqEco7Eo4CxA704qeTufwLKOhRtkobRFSORXxgVY5U8WscB6n0DcR+VO6Cali&#10;ZRodEdAEWj3YdiWEx4B+0tN8tWl4GA2pe7ZDbebplyMYFaWjdV0yxdgax8jaaLt7MWb2tPcDmivW&#10;9emjAw6mSbFnw5U8QsXF62D0VYSG1XE+tamVaCJl4uKNQ6kTC4UdUjW2aUg5tTOTIfFG61A1sjLZ&#10;N/MhQ1BIVlCfMrBkM4p9EpJoA/15OiPlv+kz3vJdFDp9FIJKBvK0+6r7BpTOOwpY3rUVLqdIEPXG&#10;vtBeWWCUpahnqfiQeKF0dUSuQknmNejtA72wVimlwr3/SMgsFh7LMjK2xxa6dHws/3zR/ClG59YZ&#10;Gzj3MOrOVmiSUA6jSh30IV4HhlroPOSejw9Yv8SwZEYXfV5qGs6ja7G7TnA/h+sAymNrszOEuDDq&#10;ZNZGZ2L7pFSpkV+A/veYbb7v//DHkrbl0D+vkG/brmnYxvbsEeiXfT83XRK/xhFsTaPCXUiIkndT&#10;Mlr/dLZfrmcl3353pM05iescC+XCQiRgO3z6/Pmaf4vLjrcfagjAP51+uOb/7rsg//V5C1WDc2u+&#10;9jGXgqz1/UDUMgdDGlybvcsCQLHvjBmXzRqezKcfwchYzMF+4ZQSlj4SKTJn506XMqtgBwYvr41Q&#10;vfaLGYSNGNVIHnFGIDEiu+jPy7WOhiwd6nX2UT0NOZOGyT9qB2qENMvB9j/vpgMb2xGdNmHthetb&#10;o/53WwMlxFPLoOjYeW5uNbsqzuWjsCwec/2kPM3WzoQmfnW2QQxF4NdjSyiHStq9P2+vs9A4PORL&#10;W4ZWuDHIGMse6a4ylqL9NdZho7brPdMbPzepZG5lEvCnH5l8Zvvn0pRh56OpkUK+b1lu9ieu2XAB&#10;D029HZp/tDWrncT6H9rpMUQSo6QmIvixzTe3ArZDre/8drW1f/ha7a4v+SG0zT99+hzSDGi7Hk/1&#10;utjXEM7QwnC8nWu+uhfRtyHqHiXo2cEEv5M+VG+CriQylBHS2PvuhS/woVjzGgbun/P7nyEcyQ9/&#10;un6D7w51ncH04jrQrxbyZrQfwFjpafgXOmZj/8SQpvbEuuLaK4fDQbt4RIlPQzuFJBhL7Fk+yle2&#10;Xil1RC2xkrHLwrg9sl/l9wuWmNh9qjE/9NKmF5I4/5VFRS2PhEana6GhfD3dxe3UOrb5+OyC7eGR&#10;tRILNUTvD2wQk3HdWqH25lD2Z5jJgnI9MLPduxdPy3j/7DqHsvcIe0l5Hr2ADGjZf1wItvl35itC&#10;012jcuL6joXi86EZLTwIhmlqr9+pBBBCJzG7hNmfgzDZpY4V9/VGmLNZ7//M2F7368V2yr1125ox&#10;7sO5sonuqnoqSjF8I7eO7OnruOZF/Wg2zbKA/XLPZv2PhLJObvyu/oyyEa16fvotJQiCIAiCIAiC&#10;IAiCIAiCIAiCIAiCIAiC8DPAmAnjF4W50069E7cpJfCIHpxEHZ20tdMyJB9jm2ihZgUZq4s9Vp6T&#10;MC2FtNEJ4cqUMTiN3ynvEcx6NU/XFpvhmtxzE2ePP/R+95+a7p9YjSfdMeMjbXI/+qeHWf9042rS&#10;481OdI68tlifZGf73Qn26WON+P3iCcXqGU88OuCUIPMwmZXFHXztZy1gHkX2rDvxj2rKTtXucKq2&#10;IySegrS2dacAuXsK3DZ3HyK/O9lLSrF+hew7+RT65XyGfPEZ5grN9AI5hNw9SXqVG//D9OccKitQ&#10;20vqeh1PYg5ZUqjXrI018Gyx0/0o/xZPTTMZWt4NPRmqxw3m6z9z/5wzGmwkbYnXPmlOBnaWeXX2&#10;Rv47sEuYd2nxX6KsJH25HGuCeSAgu0Rm7bqQ7+zenfR3ILOoUpLxgDKciYfvWlgRsPLFyXytr1b4&#10;8vqaUvLMFWfC2nV8u57wPr0dw7MvL9V0tn6+rCg/XJtHHJz+X7fr/csFlJwxYcDL2Pzg+zPx8iOn&#10;2pGpxso5gAzmwca9F2LnXhy9V+w8F/iox9w3dshX64nPWnuklFLajH0OMpBrPGxfHYWiXTVwLr1f&#10;96b6fRmb2kiv7+HiHsx6fPWNA+/5Yv2JfV+mXz7Q0wnRq2ZkA08Wc6M4RhJNFtTz3LlfDw/nMvsu&#10;kwbjfvP1g1wd7xr/DHkkVkfnHsasaPNJSikl1AeTn6V4HYKtaSrLM7HNjiGydsb6yqTfX2fN1se8&#10;21gKcWp2yvCQPd7xnc9nN+EyKYOsfH1FbOBmabdlx/vU5iTtzljc/Lqtv56mX4DY/Y+o5Pdpw976&#10;j41T/myPTMD12fdNPl1MD6siAcqP81U0pnua3VkqNt4TjsmYr8niV5KK9dDLVvIhOxvzsMPrIg/Y&#10;U2aLnUEH2pBmrFwLM9lAviPYrFtmcnv7WtMKqwTau8bOQF4UGem2Q9w2XoFpx5gGErNZySLOs1AQ&#10;2zbrrr2hm3iftrJJGgpONtWW23szIHltPkOWFKsH2/PTp9d+0aQOtufbk2W0dpzFcH/sHXu904/O&#10;ZmzMCdVOABskj88D9m1TQw959fb19crKJmYXZchhzExog5S9q/j+LXaXgIEtwpQuDrUuEx/rsljb&#10;yB5O5P1s/Q75bJ+VMpQw3dSvdmjNV4YLHKeZpQHZ2Q6RKZbtlXk9lW26d8zbngHvOfP//NrKCRLu&#10;M1uz7PPAmFzyfsl+QaZ4s3cvIe0RjNdjLBW/X7tuvnaO85+Th1yN7BK+ILN7/b2B92A8pzxQIZOb&#10;tCNddbO+RksY2dptzOb2NUTjFn9fsXcd7iUxtteBXD3WNb7mY3sbbP8P9obdBu/jNoHp1M7PZD8b&#10;MHaMlMSEIQiCIAiCIAiCIAiCIAiCIAiCIAiCIAiC8BToEIYgCIIgCIIgCIIgCIIgCIIgCIIgCIIg&#10;CMIT8OOEI2H07z8SGCWNpzK6hJxGXdai3uHhQXJpSHu3R+IYKxPpCwsV+JALrn+/R7Pn3qXQeUPJ&#10;js410rlxVrx2PZ4a635Qir5O/iGNl2No6lFCgQxLvNeTZkwvOkfVRNhaxxnvr+ZDsZA+thAKbMO4&#10;7WLZlONukqqRwY0Bf+f6L+vv5D9+LK0h436JFFP4zTipESvbKDmJEIxOcNAxLo4+r03hx0LMrFvV&#10;Z4WWiYarAEDhLGwLS7MiseQLCfvkQhXk9t5Q7Zc5APLt8VlKI0hoVr2Ov70A+ckTVI/i/JDfz1Ee&#10;EnkYhnRn+aUvF1SQuX8CperLoV6fMn3s+RTrcSFMiv7sj+dZCuWHwl7RfrwnkogVXf9g0ntIqa08&#10;7H9I50ko50gED04UR96PhezZSf+8kHAkSGt+Ol2vMdTHlgfRCmEvLOzH+XSCfJHe+JBpk1Oq+gJH&#10;12I0z/hsvnZhS6z/kbSUKuXsG4QjYTC5ti3aYm9f4VkWXgjp9i2kiKO/vcr9+oo08gerpNbXCV/Q&#10;Csdl3w3bZFmvbbu6d8nthBTYZM6gIaxId8dQJyXvDv0lfwPHyleogeu7HF6u9Mwnp88gjEpHDxA1&#10;RTEcrTjfXmJBpU2QcnyPawUWqozNs2MThNnS8U7RASy0iDPoGR3mgKaUzmtzsj4d7PXeW9CdaFuk&#10;S8jBZJsPfTeJwcKAdONEqZgtvBKhiU+pb5e4Ymw8uIZiYynr+nO9h+GJZudW6784t9RQOy3bvYc4&#10;sli4Dvrt7+hWTL9Qaco4jfdeX4GyObenzc/X6yPkNlssJKWh4KTu0tsbj7L5g65NLd9IDXWpcxuo&#10;MUyg7KzPaJwJrM/0Xn88j3C/edqazKyhyJqC0hxjkW064ZZ4dQ4b6LMOz7z/ptHGcOWRZ3oY76rE&#10;CYLT+8f1rSuH6tS8PgIbysLzncDeRck+f7lefwaa9XMia7jcQAe6jxavUbwjjPdD1gNvx2qzHtZs&#10;cx+qzW0h9vBdzGZ3VMqlbNb/0IaMIZI2WCfuxE7vhYZx33kwmOr9aIshig6k9PWtDhgXX0yF2Pc/&#10;4foo24svsNaxNsF5wOnSS6yvrkH5N4hvsJN8g7U/0xHundtrBWzrIZV4R3exPsb2VVi41OZ4LiF9&#10;sOzcP7cobG8N5vNhe8a1NQt/wvbd0VCz93JDhK70ua0WZRy8BMvJJ+Fu0p3RSNzeaZnfB6Kx3yfw&#10;mXNee7rwzzdlXC9Huj7adGWPdjBn2PoQ9edWwmdghaD3y7gifXFgq7AwksRc8PeZzo21sCffh1EI&#10;ubyfgN9vWW2+hf5eQslyIetvDdxquRf1pwTeEnuey5cHfNxZqJ2yRhusz9k+AJXQbQNYP8bbbRvR&#10;V/hIT7j/mfIuo35Oa7O2I2OptV75oB/IvH4kcy+mkfVKfZj8x61XaMZuQTsJx2y44LxWQtODvirh&#10;gzEcCRRw7yff6cv85NEKNzKCmDAEQRAEQRAEQRAEQRAEQRAEQRAEQRAEQRCegB+HCeOnCuJJcyFe&#10;6ZzhAYqxNLhfT+e6CnO+mtPqRo9F81TcGydtmOd1lSGeAEYh2LNrOTmInrBB7CG4J34RrJm/U2K4&#10;dN41s4fZmXcw8TqhByvJCbbZw1o7Pcn3vsNeRZzBN2GeJiyJHbL7SHjnvU5/SZivfzS719/oQeIH&#10;XBInD4e7fKZLDnDannvT2b15KepJcEyzXDhu9pDGvr0rx3QgnNC3U3/TOod8H+eBTdwlRv3A2tN5&#10;PGS5juAF+Jf/7i9TSin92Z/9pqS9fv5Urg/gnVPKBu+VcA/1orXN6jpySsmzGXmPB1Joh11hIfm8&#10;PLkdcH6Y1KXeqYR5gdgt9OKIgwm9fSx5c+/v68VEflp7NOGMTkCTIknZs2m07BGjFJOBeUvQbxFr&#10;9Afh2yegmdfvfiHtiXPZGifPhbBxoWDbdghyF/tljcw3yEbBvO1Ox+q9d3ojc3D2iFiRxaawhIBc&#10;2cNwd30yPrOBJ2Kvv6Cesq6PXn7Wz5Ghg3l/oWekMWk476jtOWeiKxMUfAM7wX6O7bAucUzi9+Pj&#10;IOoD7C/mzfP7v/qrWl/+HsdjZBGhutKZu6RPE+8v3/c7c0rDa4aDuZ0wb6X292t6/d4J7nFKvJqI&#10;PvP1OneYXGBsYyx6TWtIewxPNiwnbWD/DOkbXQ9Cln9YSSi7+Q2eDeoWy7xc2vanY14k/c6zY7SN&#10;7j313WL2oodg/KBd2Wlo7wm8ZLnrffMy5mwA83iki8WnUQS6ECmXdV6L5aC+tnc9n2ob/+H3v0sp&#10;pfT5y+eSdnhBpozcTpe4vh/JRRkChgv8MmnGu9O6hK115jHnN1dzYt9fyXzqSMuYpyJBz270IrD9&#10;iYpigzj9EtuYs17E9+PCDnTXvWNotPwZeCr2mswxCPTEarDh7GQeXcgzZb/OeebaGiYKeER71rFi&#10;XMHtYWfkE2ljtjq+oM8CK9l+udaD+5qJjPdip5N9Rr/+u5az0PVdKm2GzHeUtassQ1jnIPsTzW87&#10;N28zm2ahDBhRBsZQgiSYX7/+6fr3h68lzXTu6+trSHMMakWg2l7oubuvZMyS/Z5E2rOuLWMfWmm7&#10;J9rQrO054ycD0U3x7g05Wyx77dSH3rqV2QaSUEcY6wxZPzDJqL4i9hDC9Ttmd7ExRr3giXx9yhNI&#10;e7Z9CfrTLR8W93e+lApv5iyhDv98nNd6ezbYdpGrENZH5HeRFlh9F8rs2/4G2AdW11czg8cGzKB5&#10;ntlhL+L+XbGPRL9mepd9BISxwKCHfabXxbnz+PWHlFJl0EzJD5GDsWg6FcHsXCYkkbWUAbdnG37S&#10;9mNJnK0Cy4bLsqbHZywprv3ZPOLmYE9DQQS/s+cNddOgvnmDPmdDXbHEKrBoUmZ/5rrvVrgdzbfS&#10;T/h36a+FxrOxzaNgI5K9RytzdZ3I2Gzxt5trOWcYp2h/zuKStfO3ZoZwepjsg9/z/CMQE4YgCIIg&#10;CIIgCIIgCIIgCIIgCIIgCIIgCMIToEMYgiAIgiAIgiAIgiAIgiAIgiAIgiAIgiAIT8B94Ugqf9wH&#10;iPIEXAYUN0MWr+v/ti1SaTsKwsH7c9rJ3ZWHt5FyZsvUSYTM8y7+o0qfCpRC9grIt0PovBOh23OU&#10;LZO02TUSwbP6CyHdmWTCo/SNO6P6oaw/ibA7Vdo0QgFKqeNpJf4b3RQ9D5afswnPFzOg4Lq3dMqU&#10;2rjfr49wUREqQ/bITqicRphWe5Pj8wx6qtB0QvaVPUuo26j4jJeK0FN6ftv4LKNvxrQSpglpT6f5&#10;8bJ+QfqqBPRVJIQJwyXT9rmwJiYL6Kt/86/+dUoppc//4O+XtE8QjqTQixJqQa/ro96w/uSoxFaj&#10;bcdO2aBuhZLwz7W23O5Iycme3E3mneejoU6i3mftsJP5wWjMcE64uJANMTwDU8NUZXWopnfSNq4k&#10;qrwGY5zVN6AqZHNBDQHB6sB87SqcjcGKIXSK+0K+FaNmJZTUSDPHaM/TGum3CaOxo1u1q/MphqfB&#10;t3K0bzksyIr06IXiOwWcsOy3HNoC2u6wxfF32CI93uvLS0hj9MwYagfDHJV3yWW7OpiOgHfe1kiT&#10;b23GbDFG2dzSjiUvKoGsr897lX+xDGvju9xW6FJimrMRiaYyevyNfAs/Hdk7w32nk5bwTA2REMWe&#10;NqXc/DdH8IhztdlxlE64qbs6oCEz8HbU66U+R01q8mEGzBvnsJ18gzHtdJDizvzvAzGR2hlKEvlW&#10;H0Hqy8JQkfn2PRi9f13XoJ4lMhCb1NGjE/rUGtakb6iyLmT09+uK+nghVwSuf6631ZVQUT5kQftb&#10;uELdq0zaE6WEO/oQsd/KLTJoVwijZSG3vv/j9yXtX/+bf5tSSunv/b2/W9L+9t/526Hs4xuGhcrl&#10;Odp2k2G/zTa04xjTPWvOR3TzI3hXPWU88AXsQvtLe42KfSO2dmP/AYum9mesLrGxzQq8KTelG5vu&#10;G+z30RC/cN2bU+m8xMILNkDDHBBKfBZ2xsYLhlxiIfJeXqOt6cKRmO3EQhtQin22bqv3NwixaUP6&#10;5bWueS/HK627s18sjMixhsU4nq4hVQ5b1Tn2Lr7dUcdf01dn71qn7a+DFxbybNgm1/sXortYMSxc&#10;RyL5Lnt8Jyx0J+EHsN3NzkV71+YoZtsihTeluGbhSJxdnHI5ULjtReDai7Znve6vUe/XBe/RHjzS&#10;VeyzfL6Na7CUqr2xk+6L+VgYKraXwvdXohTsWzkZy7tg0dEYK2luCLCyUYh3TKBPUv99Oy7ae5yK&#10;vw++bus/zPYaXD8opcEbWB9ioQHeac+XsQ/L5HW96t/zKYbypHs33xxz62UP/OZxH67s4UJ7nvN8&#10;dD5DaNcf/phS8np233E/2f7EUTn7qYZrS4pH2oQ9y/bwBqDV2TvHtxnZ8GP573u/oU26xBsstBib&#10;uIZrk9Gav7MGoCBrnXuwm4ah5ZA9UTAN2DxSC+Fr6Lo/iDbBGnMSO2Dfsz3h9vquGU/udy2yUSxQ&#10;iAlDEARBEARBEARBEARBEARBEARBEARBEAThCbiPCeNZ+KkyaRiow8P8qbbe6STv8R49Nu0UJDsJ&#10;vVAvRayXeTPF87nsBLd3u+h7CtntIZsB8zB4COwEn7+XK2zfZx4N5LThY+J1/c4+GL22fZYMeAq7&#10;k2vwmWeJXGZP5fuPurDLp8B5Fphco4fssCGM2ZfilVfH38mYdkiJ3gkueqMhI40dhHckNeaRQuR2&#10;fd9OMDZeym4zz/nDFj1bcLwXkg1kTcipe+sMYHFxqjIWR6GB54B56WzgLfhP/8d/mlJK6XQ6hWdv&#10;5S1yF68Uol/gmy7nyJjBvRdSuPZ92p6JHg3OO7/cDCJ3mDdihbVsMs/Q9ojl4XzEGJ4YmIckgr5z&#10;lhG9NBcYk1u5BBkpZYj7468nvQW9kPFlvJdj23vvLnsidg0YyORZ7EM5I/d+gnxnLPza3ht8X+YN&#10;aWXik8evV0+Nt+OxpL3ksfj6+krrNj2GbCp2H70bDpm5AnWJjWnvnZjHJDJ5wLU9cwQZ2ae2uj+B&#10;3OYddzkj00f2IAS5NtSBWZdQZgfXhZaQRvsnc/NjczR1JCJ9ltif2J4vL9f3R/3pCs+vjZ581ve/&#10;+/V3Na14/MXBeYB+fF6YFyBeE4+j/Lwru0vNBC3S+xbNcqLnTs/xamHftIFZi87kxrE5bfE9zUZ6&#10;vo35cB2NuYUx8UyzkXwDtDyK6/0HyiRzHWPWSpfYj0s3dnY42g42PuM4xnm5jEn0BGY64GyMPPyb&#10;9J2QUM9mu+SMsua/+IZPXh/wmfxed6pbVh2zbWPa8Rj18J/9zT8rKf/AGIfAK9vr7o5kTH+S7olM&#10;CY8059IZfoyJzd1n5dFKSCphqMIqrF8e0PbpbXg4GaKRP6/r2fqv38ZkSrzJEMf2rNZj84xfz6wh&#10;34eCMFMwh/DaQUHWkWlPTWhqZF2fRc/cYgdivzIRUAa2LoA1TO5vjvXQ9Bmq2bg0Bg/syEaI5byB&#10;Djhn23cF23bbrvb1+rnqjZfz1XZnJMO45jvAetv0DtrIp7PZlVUGY4NDPUUZ8Ab2FE0r3YCsy122&#10;aGsWprWGHlrK31qeMWt+Tp/DM8ioUexrrLavpsrr4/xgj5PtVl/OpRjnNY2xzgz37qLNXa/jDEhZ&#10;ZbA8Uodn37E6iJDkW1xIiUuDdaW8C6w3zSuYrU0uzvXYysOxHccz7hny/W9rT75HVHPFtqsPhOJ8&#10;+iitBza+sDpOUVKv7jQKKLPpXc/3Ko72oE9jfQe+JfsGpE9vpQ+190pSSmnPDL77hbfXxvpgfsb9&#10;BkRs/NmmY/rMF3Nvh3kAA7aq8q4wjm2mWIGZqewVHSrb1LaOfto0PQXisFyDccBSezbd9I8grGy+&#10;qIVi4svwPUg2ocb/uLnlyYumYa96nzro1sP7O1tnwJiNZiWvZFrW0fyQ7zm7sSPDQAT3+y3pTvaC&#10;fmugt4YBm8b6S9yOC3n7aXfip36OYBJiwhAEQRAEQRAEQRAEQRAEQRAEQRAEQRAEQXgCdAhDEARB&#10;EARBEARBEARBEARBEARBEARBEAThCfhxwpH8WBgwoFQaOqBWJ6yEhQZ/QIfCWH8cTWCm4UaqqtPp&#10;Sjt1Bio/y7cRCia8dtUR+hxGk1/o6ghd4kIoihBIR7hTvp4RZ6CXtUl8U4omNLOMMndEPznoCIWI&#10;a4lpTLB9wEFUib0aRFZ3s+pMPtDk2nqck+75DECsDkYfN0KTC+n27pxUQ8rGOQ5JHO8veRwf8VES&#10;fsho2BiVWM5wLRvTVgttRPJjMWS8M/ld6B8SVmgtaUD5WLJH+jikJrX7SK3nqHdpvI5Ih1nqA/q/&#10;t7crzSqGLEiZchXbGMMcmK5FKsoS6sV900wvirSTWwwpxUI/cEQeMxJRytF0Morhkp9Q0F7lyeEe&#10;HPVq7HeM9nQh/crSNpBig/qMftXNUZRWs0fTCc+WMVLTMDTOxWggSX2+ZDJpdMKQtHTGx5Gg3cNr&#10;F+ki6zeKNKwroaM7n+qYPF9ieA3PDh9b43yJ7fmSQ4ZYWKCU6nfDcB2uf65mBzHe5ahfsDPaOHb9&#10;xcI+gc7B0CM2VpFC+abWXOZVXrTFrL4NaJxPuewThjeBsi1kk+922cbC77zO0f/VMmjGmj6iWSW0&#10;qSYX0te/vl6plp0OhzBU1g3Op7eadrq23et3lZ7ZQtVcSAikFeabrylSfON4MBZXxlS8QN/fiT24&#10;EP3JTFcXDpAOxY5++UYgS5N4M7X1mIFSjY4K/SB42uhnl/mtv89cfY5l9lmzyySbMCcEZnoB7rLu&#10;UqYCmKONTt/Vl8efWztmfQ16YVs2fKgJFuaNhc50UrAFHpbJRlZnbYmoNkZ//eDWF2usj4XeLOG/&#10;iJ3+9vUrFB7DHjJBaNg5uC7TiAuJEonwK71tY+1P9DW8QEwiATQoZTheu1AurN+Rq8se0qwFMNSj&#10;tSPaSyO6fZqvAxpKFu8PnqlfhSj+If1SMCo7AAAgAElEQVQ0Kzxerr7Br2kDGWdBdeVk2/E1Ba5h&#10;4jOXvd/HuF40sWrZPRvyAjb1hcTz8Gs0a0/UC5avJp0tNKP7PqZTYS3g6MqvBbyCTX749DmXHe3r&#10;0x5DFx0gZIjZ9se3au/heNm2aH9vZZ2MoUfy32EoyPjOCwmPibC0lYSk8OFB6EZiTEOQ9YqtEU6X&#10;2nZlzQX5ylp2YJvvLJ2EeU3kmZ3syy4wt5YwCI39rN6oo/vOZCz5tQUJW0bmaPfOJdQe1JeveYht&#10;Mr5QRW/xWzlbpYQGx3AP7W/Fwtm6sI477MWw8LS1JCizbzNAxphEst2UdFtxfYotpFi1jVvvDzd+&#10;W1EuF9d8sHdV13rYh4gNxXQ3eWXWdqiHyTIZZKiwMCILGUuYz+yJhcbMTWnZyM9yZS6BsjvLNvaZ&#10;3V4Rq3fpt2ctpW+LxXp53xnvcNm4grH0ct2L2C84t8QwtQsJ6cLK9u3ZXVE/H3Qcs/DQJDub81x7&#10;x3UIDR9FfsNi4U2eHeK9v9psZF66SQ07l/Vfko2moRVIFXF4uhu25AGw78LbDq8mLXFmQ9LSSR8i&#10;a48VnmVzJq8b85Vfi/rPEozWSj9liAlDEARBEARBEARBEARBEARBEARBEARBEAThCdAhDEEQBEEQ&#10;BEEQBEEQBEEQBEEQBEEQBEEQhCfgvnAksxwrIzq3nzg8tVmbArTVHL3wIImkMeo5pPczGZDeb7Zl&#10;HW2f0cMC20u5ZFROhH4Sa+efN9LnDOnKJrvLTht0b9wfVpduXrCTryEPueo9+36Kom9Ek3Vba2Re&#10;TYwAaESPPuwGpR+8l1xo7hmrhVI/ErnaVHALqXXHW/4O0IYej1f6SqTqf82U96gDVkKv5ocDCdlA&#10;6O4qdWJNs2daFH3Lurlnr7Jd6zu9RepS7AiFFQ3k2jPr1HIHhVb9BLQzFmy5wh3ay0IktDooa9se&#10;tRnmr2EFqLQUjCKb0Wlyus+2eEgBit+K0TfaOyzkXRjOZ5w0Lq6MlMYhWAYtAhljG5c5cUWaMnyX&#10;yA3Za8+RCD29HipqF9MFC6O1N+JfLZ1C+dw6N09gSB7sO4S0kKqzEkYE+4GF1IAXPJmOwzBvZO49&#10;nasuMarjL19qOAvTU6aP8B0cNbdR/qK9BPr1TKlrs15EXVDGH4q6uHqv9UQdiPKYbmdhH5g6I1Gt&#10;/PsRneN02GR/YXSoVo8P5XL9FgvpI9dnjF613t8yfTV+08KIS/rsyQ1AowGGJGcS5O+C9Ns2R6He&#10;KOGjQG+Qtinh9xp0n1Rt9AalK/tZIPSipHS69shoagVCrTstFTNznm6m9qhAvw1oFMWmCJGys5Qz&#10;KLxckTXoPc3aDYUyoELHUm5lwLzM5sFIQ/tiNPI18XMO43Q6Vv3y+fN1G+J4hnBOrVAaUfByWXQg&#10;2iq0g97cuymnB28jm96ItLVsKmcU5rfXhq0jDqNjRwrXNevCZjgSUk6lo8WSyYRkIVGIBAt5Z4ch&#10;jTqxd5kZzsrG+2SNU8uBdi8RB2M7nEkfousEqIiPbZI2ZOqNCnlhbTIIz1pFYHqIrN+b8tzIlVLa&#10;2DqSzq3xaoTa7/r59m4YGF/ibb6VNCfqTBr+hqxNjIIe1+8WkgLtEwxN8mqh7FzIxd29E8rrg0hG&#10;/QJCl0sMoXfJZaIdtC85BCfUZ3Jh0S857YDhO4mNgfbim4XmwHAkuZ0wrAm1P8vcCfY66Vib0/u2&#10;5hjY12V+wHUBWe2Q/SrsDnW/5Bwy9PZcsFD2+Vr6mu8xxLLtCqSCMnEf+BJkZaF4aLiqyf0CBha2&#10;JNcU85Y78H5lLgdZrT2JLG79APWVtRsLPXKJIadwjBxzmEYM11hCcL68hmevZc+103v2h9lU52wQ&#10;KkLH8CdpXqUO9nt6t9nGAsnQ6iF8PVasrJpE5sRis7nq+na6jRPsQ5eyBxa/84Y6rtwCuZLZExBy&#10;j4UxGnWbTqiFhYy11nilYVGoDG2B+qP5pmia1tnDI6Fy/Ti136uYXXyb3hFi74wHhuH6j925P9SC&#10;ofU7WrH9FvIVmM4lIaX42Obt2f959/51+fxexT29zB6Z3KehoaL6xfEwp0snnysplDn6nZSNEfoj&#10;1nuAupJMGqVq0BnFxkCbbPbHvsF3ZKGgfmkQE4YgCIIgCIIgCIIgCIIgCIIgCIIgCIIgCMITcB8T&#10;xqxL+88KrdO5Nyl4Qoh4SHovCXbyMHoOME9nOw11WOunORPPTgQ9QUU9+pfmPScp+c6sCvS6rweb&#10;BmWzAlm/uteTeQB3kpacYHOeIXee4mXvt5OTg+PTe886zkZAG+CR+nrHpuPpvsfKJv0KwMoeVtdh&#10;NuCegVEu79DQ/5bVM6mWfSwnBmu+z6/XU/R/8R9/V9I+/fpX3bIT0Rvl0DB6TOeTjNvqBM9/kGkg&#10;6jN/kn/J5YAXRL5/Bo+Aos/wlHJOQ+9z8z45IHMD6s/iacL0C8ho5TEvTchnXvUI5hGOHpuXc/xW&#10;JqM7JU+944hXxuMHoG++MzneT74pG4t4OnUHz6ZSjMlK2gG9dOw+ekclUt4IzFu3TFFb9OzfW2dG&#10;y/1BO3VleRYePwm+0FTfv/sgcz6Tipy83raX8NAbstwQfccYJ9gBfD5vQ1+05xlDxVbtoOPXr1dZ&#10;wWq18ce8rNAjZUVPvqyzLuSZRHSqZ/U4ujJSqu2wNDxlbQwhk8Ta9d6IXjMXoj+d1wjxFhzZNNQZ&#10;hHg5mv48vNQ+4ryC8uUBxuyW3++H89cgD+sPR6yRnKx3MppnJ5RDW9482bCvVdekkP3iOy0U07dp&#10;exiywFm+yfKorTltbPH+wObRem/ODvf6Jc7Bj6DvceMM2vdV9COh2zccS4H/G7JOplEt3P1Ggw/o&#10;vADzH2Riy4MS7Ykfvl51yV/9xV+VtF//9ruUUkqHT5+guLlvit685pW4krbzA+dOj7eEfRB1BCm6&#10;rP1d4u3FcMwyR0TTn9uG72d2eG1j09c45x2IfYb6jrE09XzUFuZ1dwd21k6kQXutxBlBeJ/urxXi&#10;3Hre6/y+bZHx613ahz1M9j78kp0thJv/cfUM1ad9U1w7tiu65h0y5/QqZHMKy9rvn1TvlS2u2Dd8&#10;e/bHcf0scaJ0ayG6sMt2TlSPKaWUDoerHWW25LWczEwBOtXGp2NhIB7fTJ952z4zazomk2tfZnuK&#10;x7cqV2GZeKlG99esw30TQ9l5nLzAMyaP3+uMKx9LOrM9HmTTxO9HaYPMjoWyyYCoOhD7GgPo3PzN&#10;+bgi+gVul/b0Lt92E5KAtYTY5JxVj9ip5jkO7b6R/aObkuzpULavgjAmkz7L9rmp3h+g9pbYdqwE&#10;34Ygde6XB+if1ucvp9r3rRpkPfyUbZQvX76E+pwuwHe9j0ZtiP5qupZNVPydBd0kNYzFu+18r4iD&#10;MI+0DO/7djPqem/7sPL4tcFs2m2Pe27IkmJsQH/6/vcl7Te//Zu53hXywdx7IUw1xCCkc3B9aZQ2&#10;5iOPjH5Gmu2ylW0k6nUnmmMfaOuuM2HIc/NIYWRFliVuG/bqG3aEKljIz37r8316bh3NhJkmFSDr&#10;i0e+X78OnvaesqdBmvh9qxAsO+ofzzIV7Qk20mjRz5DPlUPWt5QFhT3dL53t44wEr32tZvT7cXNv&#10;XnTctz5f8E06bxtiwhAEQRAEQRAEQRAEQRAEQRAEQRAEQRAEQXgCdAhDEARBEARBEARBEARBEARB&#10;EARBEARBEAThCbgvHMlPPgzJiJymTztitCpICbgYk9MkJQtee+o9+xtp1ml5vvBw31HlGMWd41Nk&#10;FHB7ihlzGb7wKM+QzSaWXSm0CHUiqbtFWPmUMCSUfSpSTTayUrK0XliMx+ha30VyOo/CltWX6z3D&#10;/ZFnKc11l0u1Tyk324KzlOHNwikFas4GL/D73/8ppZTSC9Dk/5//9/+TUkppg2f/m//q76eUUvry&#10;+goyOolDotFlIeWo6TFHC8fjBcR3InrjfEFKzmva59c6hRhdL4Y/OWX6OBbKxNEAM11JPiCj4sJs&#10;a+dbtvtDpLibxfwzs1x+vE3uhWfHI/MRo/8j5VifRipm62NYx/kEIWjW+Exf2FFSP0Oh+pulX4vs&#10;lGOBWC7yrXq0ig5uvnm2XQXUlvRVLLF+H6RSLe3p9MvtBYxPErbMVWtUxE6uem20zP/hL/9DSTvm&#10;NGyb10+voT6jU8ZQH+U9nIqr/zEaWuyf5xwyBEMpsXAkRkO6k1BsLMTRbT23wHaPs1oFlmfsuIdD&#10;1b1vbzHsh/9WNmZr6WdCU2qyYtmFwtXRQaNsli1aSRuG1fsaQ7lUmuMYyuTsdA70VULwaM24kknD&#10;hbW6kdmDj0NGr0rjHEyGORiN96rPsI8RitOu/dbXOYOclL6f5WS6rYo6MKon9d6Y9rQ/l7GQKvfi&#10;kamYs9sSWdnaBLtVkaG/jnJldiTikQTYuMHqIr2vXz/lOZ9Q9F6Aavn/+N//r5y9juf//p/9166M&#10;lFL6/LmGJulhJaE5RisvC7vg5geXwcLO9e2OSlHbKMfS4nQ6BH8mtyeqbaJyWNg8fKTYKoNO3b97&#10;z8vMlNev5Z5nWdv1nndriqVtx82GSbkH82080Oe9zQi2uTGwlX3NbZv2sT2C2a8a13pkOLhEGjaI&#10;Ui3H/1Bdwa4HoVjM1noBGwqf+JrD6v37v/j3Jc3srj//7W9rWgmTiR0vh7YDW+ycQyi8QLi4T6/1&#10;+rtfXcOb/glsRAux8/VrDK2yQZiGvYQcBDvVwo3A+2HoP/sILFQLziPFnoSwEdZQbh1v+ixWkVKC&#10;tSfSYZvtiLa7vUsj7FyVweYHtOfjrILfZS1rnPAq3i4uodqirUxDfUAOb19HPUVtMaPqH8VXSP3b&#10;LAT3I+vkfr0DuWqBJDE+69djsaCdlMPmDNaPB9EHbtZez5otPN69azCthlnbvrfyljApPTS7st82&#10;rMioXmjo3la4aSZNGU9g8B73qx76BGH1/vIv/l1KKaX/7//9lyXtv/hy1fH79rmkvbhQZ2Zf30p4&#10;06dZ2Auy17KUkClzYUlcWveJFiY7x8hQL7fQPosDdV3i/orb6ywhi0iLjkRloX18Cc1nWO55VdBf&#10;58+HAkEd2FkfuTbs76VxPK7jnqVKqI34nvLo/stkhaOtD5LV78/b32gneHvi9u58vb4ftHUOn79r&#10;2iHrrovrk0TpDoQr8yQVHPrnmsvmm9s/O4gJQxAEQRAEQRAEQRAEQRAEQRAEQRAEQRAE4Qm4jwnj&#10;l4iBG8tCThaW7I1Twd3zOcSbyZ9mtgvmmRrlul7biXl4ppxcxpPuUcJy4gpPYhKvO++VZ3ej3Myj&#10;nXpskJPZjzASjB+JJ7xubpH77XOPtLuMTswN6vugg9JjMR44Mtg71f4s9osRKsHK/aenR0/wV4ie&#10;Eeiq2PNsPYMHyZq9T17A0+Sf/KP/MqWU0m9+/St4pp55NDiPaeItYuPXe2fYmCa6C67NM+TSPFkY&#10;deDFjj3u6DluJxRr2jk/c0CvZjvMjPKQMbQQHeF1kpWDJ0OJfnFvEeujBzCJZ31hF2qUWbKRAeaf&#10;2WMik4uUXevAE/GWP7bNtUxawvXZwZhlTBiG87l6tJ/Au30zs4Ic8RyO99I0o2P5s144U9loeU3H&#10;Y5PRnfy9T4+N2S/693v1cUYhlh/YS9Dzw07/b1t4gk1iTtIydl3l+S8+Wv+z5XqQgcy8SZCRoTL7&#10;1GePmQlj3dF+8flRhJRqX0X2FtOBqFOt7gPoa3vmdKn9vdgY8Kx5GqYEtpXzyjOd2/dOKbrQ6c8l&#10;y1W9Hb/+8EN9iKj94jmH35noe6sHyza2EfSGdH2f6MoLYUA65nntBO1e6gVRtrSFOjybU0yzU/En&#10;wizivPPJ3Dk7dnfyP6+SiGtEz7P6LjC3i17aPSBjtlMcm6OoPTtpI90DRq5H85H/0TkYwGZeYnWE&#10;0m+TGENQKfl5bjr1siMW8/Z0GXeiF9rFNdPZfG35CoNRSul/+Gf/XUoppV9/911JO+1vKSXP8IC6&#10;pofVtXt8F9ZhCmNGoxMVhgtib1zYM8RQYDZii8mkx9TCHvGO8dkz3nkGRhn2c9S5I/SHWH/1NKuF&#10;vEdfNCgoC9FAGvr92ia3SyttR+ae9zDTvRdDDd8z5Anly/BNyF4FW2cN9eJkJXS5NSy5t47q10zX&#10;F439tR6qSkX7LC4ocf1kjBUvwFZRWBouOE4ziwE0TrXIGYNafadTZsdIKaXjD1cGjB++/qmkffnV&#10;l/xMhbHAoL379vWqm3dQzgey17Cfo+cj08PYqvauWLblQ/u5rA+gvCPYkMas5taoTAdanx3Y3DY/&#10;tHtAu3P5cRoXipY2Gn+MxcHNj9ZfVuwH0Y6raVje/UZI3d91nErunq+b1RffqSXPpClKwWRgNg9b&#10;e62w5j2frX/Wms95v2tdB/tVQxa458Lru7nWG9l592Js48/1/UfAyHwNjiWTGMv1+9VsuDQu6hz1&#10;ebETnJJPKdU9iZRS+rO/+bdSSin95//wvy1ph9crA8YJ9iywL27r5uS6SjupN9gVYfbx2G/+xjs/&#10;Jpa1jsm1s4BCdhO2n+VXePmb981YyD9ANLHSiHmEFkMresdXcGooM0o5Bup8b4kPjdbLDGOyxtHc&#10;+n5MftIPBa+vZcXv7btu3cqUXFvxXSARyy4Ma4ytnwsBabEi01eebXGwr0nk/evKCPHX9b0FQRAE&#10;QRAEQRAEQRAEQRAEQRAEQRAEQRCeCh3CEARBEARBEARBEARBEARBEARBEARBEARBeAI+NhyJ55r8&#10;0KqeAaNiRprql9crleqZUJd5esoH3rUwydxPA4UUW0ZXuDvau/zXUU5foniEisvKxmd5uACQN9/G&#10;kAZGe0Spbh0/Tor5dkKBQyj6WhR3M2CUxeRGluHmL8jFw9JEub41JRJiWDehi7yffrVBwmTUbYwf&#10;1tXXFKtRLj4beZRcCglnQanIuqCcY5SFvNI81ySj8URazZdMee/HaRRsRCdZCB+RkpNRVHX0mCsW&#10;6Y1zmUjFbKFV9jekT83jYWN9H0Ml5WeRwAppt0wfwLvUJo7fmQ4/FpKhoVVryCmX2CmHX5dHWSWM&#10;PnwkIx0PjCvP9BD27Vgfk+uyk2815KXPumJFythoSlwIBfZO9XWLps2S+gP12abFdHmkjalFQELH&#10;3CdPWyDWX3yoHdae8dkL0Me9vlxtHhfy5t42GYQbw75hqX/rz39b0iwcCVIxf83UyAhmixjQjkP7&#10;zaiOX75UmvxC74tyLf4eAmlrC/UetPUZ+75dEx2+AdWm3UZZjToZv8Ulj7u3r19L2gnq2/Ytv2ek&#10;46V2nCMxzbqkE6okJd7vMITAamXC+33K7b0eajkW1gWypXOeF1A3YTgrm0uWS71f3ouGw4vjj4XN&#10;c+OmRS1sSaWcmta1P5liGKg99zilDZ18uJQB8zexySdKmLqzdGcc+AbT9ZIynrS03Dv/8ynsYzX0&#10;eqcj+DvRfunp2dE7j+z18jj2WdMLbPkznKygoEtIKTTyqCsszBGuXw9LpjM93d8/LxgOrzMX3INq&#10;D6N+oRmzfPhhUn4WbQNCwTsMO8f6Rm/kEL3n1ih3Lq6a6H2N9xlizOQucxNZW7lnB3bzTjrzmDK4&#10;WVw/PEYTZJ3xAGanmUfu9+rzWx97SFxYTJG7a6mFjqfHznw0bIhoB/ktoNn+YsXFVeElRm5IKdX1&#10;9G/B3j0fr+FDXiD83jnbYGe0xXIbr0s1mH44vVkhJe2EIUHz47/+zZ+VNNObG9RnehrX+eWbsneJ&#10;au+a1cL9oc2d63mFUCeL6f1LpJHH9iwhABk1d6pj2z1ztjBNKWCkC5n9MlSfprswidhszDKiVgQr&#10;HMJH2prE0fMXG3kJSawdGAV9CzW8NawZrV/C2tHWCG4bKsvoo8WQfYDBfLQUGcg99i6N8VweJ+s6&#10;H9Lgev8MY2lNMRQP67P+m7NOGJPYs8/DnO3Q6wfvl+txy38ns8Gs3b/4juAkSWk8b1mIywOEoLGQ&#10;U3/6Uw0D+jWr3z/88Q8l7ZiF/PJaw++ds128wBaBD/cb90sMs+F8fRKzoeJDz9pGG+92tW0suo5y&#10;42rOb5ztgfn2JPY17Z6znZ6sHWmDzrVyP1zm7X/I92Vyk4Vdbz9hiUlDMDOd1sHSntUBJ4u+R52x&#10;30ioXqeYy0dDkdO9XJYWa2uFv6xhSJhexHky2vi1OBiHNudjCBKwT0e/oZDSu3d/aRAThiAIgiAI&#10;giAIgiAIgiAIgiAIgiAIgiAIwhPwsUwYPwP2C3/4+PqfE3hQrl+iF3i5bp7MboMcauegJ5wa56eJ&#10;p2k5M4WnCC+3T6IXAC+byWMnm71nVjwpPYulNOc9z0YZqNdMEXCquDa6z/dPEtNTnj8FDDy02Qnv&#10;WYcqytbg+gsT6PHzivOekdhhHtdPnqiFnKhfo/fbS/YCwbb51a8+p5Sq50ZKqXg/O28B5wmcwv0y&#10;HshJxgvxanbe1uSlDuDpfciey+iR85pdlz99X72x/8X/8j+llFL6zd/9G1BO1p/ZOyallJbsFeM8&#10;zNGbAk9RurdrDEPnBJf10IBZxJW9mPdGvxOxdrowPT06ccwOmBavSiiHSxvumTPMgt/U9c9cNhnv&#10;yzLSXUx7XdNWOA2L3u3GAoAeJPY8m/P4qJ89Wf58cIaOPnreVUvjRDIkzpU3uE/nYOoZYXqh9he8&#10;Xj6V3hFERDunqz4HEwUySdhJ6g3KPmbPQGSm2Et2ZGBpnyPeoA68Pp+vuugrMEmYvnsBT73T2dgx&#10;QHflPr9BRzZPvovzPoz6fAW6h+1wvV5B/i2/1w66sshwQZaJK74eaz7noZbrXhPOGR17kqg91x8W&#10;82QDJgzsO/kb7c5LxfpiZDv6O//Jn5ek//lf/PPrxQG+c25bNz+gF5151kFtl+INiafxiRsg6Zf2&#10;7GOeXsQuJl6aZCjdzFuTtVFvu77gPV3RKqdnQruZteft0pKHXL3HOu6QVvl8g7SBxu0XTlyqxp5s&#10;j3sG+qqZkm97u/D5lnVQX0tIQRuLMOmdCRPWpy+fXP6Uqp7aDqBTJ7sDsu/QdYjlY25kmB/VVBmy&#10;0YZcGr33Oeivs3Y6Ag1g99Nn2/9rgbEBPDLeR7WEFOKCx9g7PWNG/7sUhifqIUhkGDDJ8THH/jO3&#10;3nxWc07rs4HqHeoDsuZNKa7bHhslPb04ty7gDHA458W9MmdJUgqFKAPbZxtpiB++/1NIK7Yf2nH5&#10;r1tFmU0DO7f/+J/8o5RSSuv2UtI+fflcM6zXzG9gV5bvh6yVZkMR248Qjd54vVa5bf8U9f9KWBqM&#10;HeOADBaF/QNs6dN1LXACXb+BLWprCc/SkPdQ8BuQOYqzPsZ9L3d31kOdzLelZzuxVhQvxf+UWrDC&#10;lJInKFmJx3efZeIeu5GtLY2xrqathbkPGf6iLnQ1E0Y+Kg+Zl+knKvn4/os9QsyXIXOK6X3H1EXW&#10;3av7Blb4rBd/lKt1/xlg+0L3zEjLYLyUfE+a5IpXOqb11reAlXxoNtvg9ZnoEmPxxXf68vlq2/7z&#10;/+1/LWnH9TfXfM6gPedngRUIZp+V6ZdbYdO4vbsYGArUw77L8OeUVyxvuLyIhmVdlsaxxouA+d1J&#10;k9OHdjF7+j2D7TkDla7fnW4z/RPTRr8R1PKwvgtLnZR2NMjb3+IuTNPgtOVplfC0pc0kCKlcWX+4&#10;3xfKbwQxzSFuObnSGTNM3Qvs75UtN39TqvOHY+UazXVM7rKn+vyV9TSev8AdQkwYgiAIgiAIgiAI&#10;giAIgiAIgiAIgiAIgiAIT4AOYQiCIAiCIAiCIAiCIAiCIAiCIAiCIAiCIDwBHxuOZD5GwI8Hx+xy&#10;peE5HGqz7ITKn5KmkP8shJKFU8SMqE+MKmZAmEvomKZbvf0yucA5XrSV8M0vA+q2QqP0zj5SWnNQ&#10;jNH5OFomyhk4W/Pg+z2JgelefAShzjxLz4DvlJd+Zx3z4J/0HfRHyLw0SXm1FDqpmMHTg/fHEK2t&#10;Q8XsaORzPY6e3ygk4dnLjqEKrn9PR6ApzZR6v32tZf/D3/4qpZTSv/91pUW1YlwIgRy6YrtskK++&#10;gOVllLEtCtQqF9OV/Q7VC6dDv98cw7DDULV1VTzh8mPUeq359u7xRNqOcmQ22pjQgVax5hrsm+vK&#10;53FlssJZjfjQoMgOBSMrGccN69v5oW1FyliwVaxQEp5nIXJT3cVej4ZAqPPxTqj3EKYXkC55y+FD&#10;kKrYwmNciD2UUkqH/MyXl9eSZvTHRxLiA6kfC1Wj52/MAtZ8hx10bta1LnxPDkOCadYoXlden8Vw&#10;VEZXenEhpSIV7k50AAtX5dJo9x3Yfsbgh7dNBqCVvuSO9/I3ar/7u9/9NqWU0n9I39d8uSRH+XuJ&#10;YU0cea69H4a5MUpH6Bv2iVYS3ouFlnIZetzHIAOn963PXkh7vc9YI3SldyjQHgNj/41v/9Oro2/f&#10;3IvHlgo7uUIQu6uEMcC0aBuwesYy2viDlFk7IEXd5h7pUQdTet84l3tzgvRzogN30uMpzSqsq9c1&#10;j88LjMltro943UzoWgk3aw1/OVWFK2ePSTfzWiRsXcK9Mbo99Z19n7DDA+63lR/DfWtC9tIsxF//&#10;iV4B7XsL6Si0aqYYd5aR6Ou2JLHwd3yD0jad9WITNORGBffoYrqS2ZJ4974OzpY9NGRE4yEajst0&#10;xGRb06WXWzJB2cX2iw+dLxj6LoasM5vvCHbVd3/vy/UexC05vsFa/bvr3zVhSL5cLdpnZieBWJuF&#10;yoCPa7rbhQSB6/R6tas3KPvw8pLLiXsRzI7F9tq2vB+7xDApKYG9WyVIF7JjUD/z3Edt6etZHWhz&#10;0+pkiHNrye90GAn3g+PP7FgSsvaUw7eklNJLXuPw0CJcbhaGuMoFpZAwIvYEzu8biVLEbIJhw5J5&#10;u+iKnX3nfjlen83ZS2x+N7g1xSi89536913bOY1aWIhKZvs9C4V2f3YPyL1znHuYnedDv7bnmdHr&#10;OQlLeMyqz0yez/Bb0cunqx7+z+x3vUEAACAASURBVP7xf1rS/uW/uoY8/QqhmV7y+HTha7a4Hh1j&#10;d3/w8r7vt8C/PSHieKdSsbBPk5KM98Et36AcV/fAFvgwNAzUe0sh89ss2LYtWR2Nn+WS1bw3daSE&#10;6yxm747eZnLMPqCoPkC1Bfh2H9n70WBkS7QyxbkfIHpjl4+lhY1jNq+xhZTVB3PdOb/s6rINWvkb&#10;hvv4qUNMGIIgCIIgCIIgCIIgCIIgCIIgCIIgCIIgCE/AxzJhfHP2i9Hpmv6JOPMIPxyqJzee0u6B&#10;eR0OnyHZo38TngLlBV8IW0c5sTT9DaKnXuuwWn3XeELYnxomxZjTE55+Ny/bu7qLnebG+qLXWr8E&#10;1tp3FFBOoZHjho0aIeMDFc7h2WfMHvFc9N2ud+L68XefPVEda83PP1zzuGxWR/XUg2fOnbF7R93G&#10;2EPId2jZ+IG2fNL77FRdvX/Op7ix6HPxVq75vvt8dXn4j5+rh7kJhI4ym3k5LsCEsUZdgmqt6Aj2&#10;Sonlm2+9Xl5/wpTks/cip9HbPYyd8l1atyjGXn5wSdy5+l7bg/qo50o8dYun+4unLBRU2Vb6b0O/&#10;zzuYYXglg5PXxGuNtgkm9aobeUMyr0PKRoJJ7TR/J+ZDZyWqV4ne2En+Wh+ekrdvH9l1sGj0JFqz&#10;+9R+jnbCG3h6Wb7DgswT2Xuv8U52fUbXwQxkQbP7yIZmNqJTTqvpQpQ/eqjR0+jYrUpxqCxz2hoZ&#10;Mw53zH/EZOvr0tF4IN59rMKXT3Uu2F6u+X73+9+VtD+c31JKKX36/KWk/e7736eUUnrdwA5nXnmu&#10;38U2Pp2vXqUX8EJaDqvLD6J6b6vJ8UxZlOgYiSW12K2YLc1xLYctUSadCn3dIOSlpy0nGQ5bXk1l&#10;jnbvz+z5YRUdTM4p9DWxH5A1I+sbznOelDM5vT9mu8d1CH374jjX79sjj6OdZSTu38XTeY/5HMvN&#10;fh2fuBRw+q6LaGP4DmPrYMgWJG2Nl+jWxZYr3ouWrYPnxjP3/BwYMpODY2GK35kTHRvYDfdv7cE0&#10;9357irpkIfffI72XpF9SaWLS8Xpjs10FXWD0HymJo7mcyTMpNymUvoorju3DEZ3E5vzBOCVErJRd&#10;YWQPl2foeHdChiLKJWGSa9VnzJTbUu3Pt8zKdjy+hXyfXj+VtGO2kV+2+uznT78q1ycy99S1GbTd&#10;Fm3bavvWfLZf4BjbNrR98/Ve7TdrC/wGhbFuYMAs+dkDvB/tZLinQRh3SdHJ3osxRfg5KK51dzbP&#10;xKmA7ol6e8hK3UOau+/mh9ieNqeeT9Xe/fSa08h4bo1ovt68eYHk5/D6iNmk0YZq79dZo4C9aN8l&#10;xe9ChSW6ssVuwfVvu5+49ViH6bmpUwhTIpOM2cUm7D3zFtOljZVGzPfABPkedtMe20rLzOHrgjjn&#10;V5IU7FcRl91lb8sKT5+yzlqAuWhbrnr6D3tNeztc1791xyKlX9l+AO79uhdcQ31V55BHdvYbFe4X&#10;kNuIJVwkRgE1+zvAsyzEOh5IHWR4efm4Lo3PT77THS/FhwMxujv5e8w8MW9bBvx9hW3b1npGv3My&#10;Gwnu0gbKffZCRtZAZzi5y1zQ158z954JtmdR2XcqZllb2BrV25XExqByxfnU3adr62gk2u8GF/jS&#10;Zc531Gi5HeDZjdhGpDYP6yejpT/5vXtuBvppQkwYgiAIgiAIgiAIgiAIgiAIgiAIgiAIgiAIT4AO&#10;YQiCIAiCIAiCIAiCIAiCIAiCIAiCIAiCIDwBHxuO5FsDqcIYzf8QRvcSKVUZVdVOuaFS4YsZ0jcR&#10;GjpKCzMg2CkyIv3vjSwj0PARAx4drG81ukFGdeNojjNdneOlNyqk+iyj8BuBMENOcxNN95bIPNTg&#10;yyJ1sDbuP/Kx3EqM8n5A89/r04zSEathNJCOKI+22RxN6SNgb8qo/PrPYmL/o1f6ONbupDwYS7Q+&#10;p3KM8pFljPI4UkKrx9H2IT0ZoyS90qJ+f/qhpF2O+XqvdJhrpvffIa2GNwH9AWVfis7FwRYpLe9k&#10;lGtTvBG61i5RJ6GaZjyB7W9h38Ap+duLUF4LlAiOUPMt5P646dp1t6JjVPrtmlZUPAkLMeALhO9D&#10;OAgxL2tOlLfzzr1QHk3ZRiFDJsGe3UnZnmqTKtWcFPsnS2tOrBauYyA3tTFY2YyW3tV3/YMUtgsZ&#10;a0YP/PYG5J5//GMoznTTdqhBVrDvWD1nCFNh9ouj3c+d9gx0yUbHt75gAJc+rBwck+ybVlrC+O0v&#10;RO/5MHSkJDpAI80j67NY9jmHf8H22oAa2q7x/UxetAbXTJt9PlW6Vgv5srzVnJ8OV6rtzX0znI+M&#10;nrJi74QNXN08uoTyOPVsH107CP+T66HhVEjfvqYPKq85WY3XlIZu5oi9sVJtYjmkvvfEDBkI2S/y&#10;nTYgVYFzcy+tmc0FrMJB0rPAega1benkwuhDo67ha2JIqzzrBdW2i2vHbYljPKV+//XTDFsHx/X7&#10;CNQ+sDqoDof6iC0yO6BbdMolhS0WPrIPTQ7tWRE+kjLWt9yTG8VsqAd0nAvLtsTx0C3ygXbfB12j&#10;6gWi6x8TAwq3dsJn2aZMvtcoeH59T+x50mmXQYxONtcVWbiE8eqOrtGzmzHJ7K0zhCNZ0zXExwph&#10;8y758rJU++wEBPjL+fr+JwxT8eVqY729fS1px2znbdBeh2xL+/VDbE+0F6utg4rfno02oh8Q+d65&#10;v/pY3PxA1jjZnmLrKP+h89qYLC2/wjoDbVYLWfjyUsOtMHp7Lld7bvVbomCfGt03Ce/m9d71/mGr&#10;a5NSjmsHtv9Qr0/H3A+gj7HtCfZ+dY1Qv9+lfHsQlvh/Ovb0rn0d3+WmpFweWetMlBnKmQzx21oT&#10;sPDdt8827vYnV6ZnB1n53kf30enQhuNlRpxnFn8r3L8XrGw6Tw4qoXrDrdeuY2NZYZ2c9zhxDraQ&#10;u1hdTYvr0ms6mddKodhQlyAr1BLLbn7IOPc8EoK8h9GaqfvsXWvZkvPuZ+4NUeKBujmnDPvYjCwz&#10;8pC1OqnDftcc/Q5F1x4DGWt/gX5sYXl2stcyCBPmw5Ka3ui3wwcuhQr4HByVF5W1sbzr29/MoO/3&#10;7fIlMNw7fIOePez1kOWPtp/XD6aHuNh9fIuv9tOGmDAEQRAEQRAEQRAEQRAEQRAEQRAEQRAEQRCe&#10;gPuYMDrelz9X4Kus5QQbOUU47b5wfepadjxePT771z+lXIvb6XV4ZvI43twboYS39fZPA8dyUP5Y&#10;3rL03z9K00jZ47OP9V77LrGg8QGw9inr+3NxDPOxo/4Mk4wueKCfeThTrxJyopWf+GReYHMnNj3u&#10;/9IP9Y079aH3wjVPjHoebl3J2B3U0fVypPmh6Pz3AN647uR2lhf7wbZd834Cj/DXw/U+emKk7Elz&#10;Bq+SS/Z+fkHWnBVPbfp6U6oeJKOW7jGCNA8X2zODstmAL/U5BRl1hS97SbcZTN+jp6V5cuyzY7cp&#10;dny/WY+I/mltXmKdu/AErZ3+Z2OblM28zR5hR5pm9olltxioZtly6gPknQe2ATus7tJMxoG+tmvn&#10;ac/YqghOx+rNtMSuDyeuY33M4w3ZCtj8Ttk/0CbIOuf102tJ++677651gOfcmbAieM/razmmw1JK&#10;6ZSfv5yB9SLf/wwebwwmN7Id4Lual+CeiFx0gD3JvmYsKak/Hpinwpb1+QE945bIWnYiehFVxJLZ&#10;6V7ghP7nl6tHpjFipJTS5+3a3heww88rtm3bPsDmtHl0he9cWF5afdHSsOxwdx7MS4yy6zl7vj3X&#10;3a177gA3N4id7gXK+Yll31ijLNPzbZRhNh9/lzi3+kl4ZDRYUtRXDSlC0X5+b9fB8aRvT4sZrdvi&#10;9/VMkPaH9ZfYD1bXSqZfOZsN+yyhEpDLMQQtZl+TcgeDnHlmLZPfYCHXdIxcC/d/3VM4bki2aTxg&#10;O80NhwckgDreUV6r8G5/edcLzO5ttPZIbm5eM4QkWgtZvFDLYVAQ87KtaXtIiwJPYDSuOrrCydra&#10;DyLVhHtrHIEtsWo1+P5RIG45ze2l+M/Xlgfb4dPr1c59fTnEjGi/WCIsu/cN7Km8zbv9qtrNXzO7&#10;BrbT4fASZS37etWGMqYMZEZz+wVmS1PGCbJWABkYm1Flc6ilrfDMamwdLs3GCJR9iWOtqt7orYvt&#10;vry+hGfoqHXLGmu7kMslMtt1d8wiJltsO4StOZDB4tJhiGOyppTS8Xj1YD684DvHfr6S78eqG43t&#10;kkZGBOlCfMgNl1HRVmEP0ffEfTHmwU32vi/ELllw34/oAIZH5kzK7ENY7Dj7Z7vcNkNR+yHPWpJz&#10;j367GLx1JdCJ+pVKOJxcWV+Mcq9ujzK3MSwt3/LeAVbxQr7zqegzXEP392SKPNiHyL5KYU9mc2ej&#10;Heo377MxdoZNKyerrpPrMczuW86zS8waif2O5Rn1WT7STmytSr4PrpV2xpJCfkesP9/21xnz6wu2&#10;yrmVwI9xujYu+fCdUZ44t/4U0GVsY3M+m4Lwethp4zzTZblxYxyNwyhD/QZzcyIdz4Rtq5m5C9au&#10;A8OCrg/iegZL+akwUPxU5BAEQRAEQRAEQRAEQRAEQRAEQRAEQRAEQfhZQ4cwBEEQBEEQBEEQBEEQ&#10;BEEQBEEQBEEQBEEQnoD7wpH8wmGUUEhV/JopARm1HtKePkLjUtnVkJonUk0+xMJD6d7m8hfasBH9&#10;5iBMCqNC33OPexnR53RrHlCltmjomiljUCpKxpLEqC0HHGmMgopk+9HomNg3ZSFIEAuhW3wPDe63&#10;Q5fY7jk1OCXAaAnZuBqUQzMyijCmp0yUSF2GpaAOPGfqPUe7n2lIMW3P+Q5A5XfZT0RwAtdOe0jq&#10;jYcR1fQ+1G3te442tMgVqbFGQ3eZVHj0VUaUv+Q2lYE26Fzfb43TpcezzihQKQ08oa1tFhRr631f&#10;ppvWtS9rl3oOyvQU7UZ/C/UZTeA9Sq4wzhFqXTJGvL52t66w8EKTYUmu9V2fOYPiP51Ouew63l8y&#10;ha3ZTbdyl/Lgmo+N+Ky98wa65JxlwP5iYTN8OLh6aaEvkPK3hFA6IPUzoXUloLeh7soQSvoBofn3&#10;lM3lCsruy8PiRtSoO2RcoayW9lrTTNcj/TT2nSWf5V6gH5iBsAGl8Ut+5ADUzsfvv16zYxiYQh0I&#10;L4BdtcvLH3sWC93nHzX7pEWvye63a8ZcKx1jPY2Mufodrx8qqvtos8Zadkd/kv+41dEoHNfea8/Z&#10;uadH5Tpk50zPYDhl8wiWubPSGYXmJL1v+3vfZ6uysBis7dgYuac2m1IvOxlLjm63P754V5yzVaxI&#10;1C8Whor12aYcner65L59qtdWOb33YmFSWP6RvprFdCmj+r7Vwq4rxvMX0c8o0evUWOJDn7IT9uIe&#10;gbrhXRCE5pimUX12v35hT9RQJ9GGao2vEvaR8EXTEHlsDcP2e1rhhxj2WLaFocD1tNm+G4T83Fey&#10;FgCD6fXTp1Ddmvc6/XRkNPnQduUe2INZnhew8d++fq3PZMV/ILbtaE/U7Eqsz2zz1pquyAglXYoN&#10;Au9SQpqyeRlDTtBqoELSqW2vE8MK7F4WTGQhuloVr51QBe6JbHNjdjY70HkI+9hhi/n22EH3cFFr&#10;xNANNfzjlqYxOVdUOvYgwrgKV90eUkuYEdKHsBJb/55OLIw57A2Q0Kgju6PbCg0dvbM2YQ8R9Jq9&#10;zf7eewieIfsT9TragyPM7jGPwq6wUBE03Da+S9avp/MbZEwhYx3ncY5a1rrXsO+wtk6mm2M53dDz&#10;8DI7aZubh/rFdNYufp58rk03tnPi+HusnGegVUm7T/sxdK+QGIKkn5N+P/Isk+tZYLZDFQJluH3i&#10;tiA6qHtP/PigIVgaWckzDHSlZ6r+oe+HAz7bmhgGruSKhbP9nGbZtOre/dmvylbZPz+ICUMQBEEQ&#10;BEEQBEEQBEEQBEEQBEEQBEEQBOEJ0CEMQRAEQRAEQRAEQRAEQRAEQRAEQRAEQRCEJ+CvWTiSAd1L&#10;pk27AO3yS6anPl1qWmVmQ3ogoHHJ/FWXAdUYlzDTahEK10foPkcUqLPwzHs9qqP+O29Gz4whSro0&#10;ZffLuLyXpabHroMUcJRu395lngSUMP19LHp03iPK7S6VdKu6OWos1k79bvAToSAqNG191GaPVKlD&#10;yq7RcTkqw6w+WMI9wqBJw3BQqncXoiRfb0h9lesjdKVVmtsrNkj2m1xB5CYwHMROqc3m6K4rvWh8&#10;8p4B3aOPY3iIYnhY0nNQyfj6+qX0+UFYjBqOxCnfWC+lnRxQfJbwSkhDmvM1xgMdqj0l7gYOkYEU&#10;vMJ1T00zSlVHf3ux/CSUBIaXYPJg+KE8phmt+7bW8BLrRr5l6RC8r9ltH3Ei5rX3QlpbkwvzX0D/&#10;MBSaWfapXJytOLYZbS2WbPDhbUy/xnKc3ig0paj3TFbSt4OkN3KTPotjaN2MOri2fAk9gm2YHzlg&#10;qBZG932uaafc8d7eKk31D9mGPoFgp7OFtIFnzdZe+Rig7JVkHq2U1ADSN3bSHzi19xwt4050nAsx&#10;Q+YW1sceMd1np5xxtvevG3ZmRCSc6wZzecdMHYNZERGMgn666Aa1bF3D9Yu5f40zn5/ltDllZGsx&#10;iuhxfWxsWN/HNaGFLkK5bEweIB+3Dbv1djKeIVTSlkp8KJq3p2vH1qBN8KiH4hzVenoGXOyoj9+L&#10;6WKmlQ4q2DjeG1+je3ceH7dWvH+0ADpU6csg33vAWtOF8CB80cO+XyiN7699ZA/XOgZPLVH3cksN&#10;56M43xYrD0OsETthoWE9+vsB3fmITJloz+/ZXkJ9di76pdpxbz9Uu+u0XcORsBARC1jd1g5o4+/Z&#10;FkOb+5KuaW9vlYp/O7Ct5Cp3eQe2RwnXZjdvS62v2FBoD2IoaFub7Jd439li13dd/Qfsys2SbH2B&#10;PWMldp71HVyP0H0TEwXLw3B/q4UHifsqtG/7BjWhQQarF1+qXpudz0KsIZidau+P/cXWidj/RqEW&#10;qjhsjLOkgX6cnD5G63xmzx+Pec10qmF2V3h/C6fDQpDubE58RNVjl+4vTR9AXPOyPUzexP3vzPaK&#10;eqEQWzVx2yraDjVsLHm2Yc/X9fTlNintsIeylvAiqBnsm0aruxXOcE9k/4LsL9WoSKQ93KOsvWIV&#10;rgGYCtyjzhmFl2IYhp8o+Ln6iLf7Ig+1g32f3KUDq//MLN738yDKwPbc4v5u2ePC30477eWuvtkP&#10;ZB8PrgPJ3tQexwBdM5F+5fcy4XmzE92eqek4+J2bhLUq4bvR1qK1PIA16msONkhwv/LnpTd+XtIK&#10;giAIgiAIgiAIgiAIgiAIgiAIgiAIgiD8RPExTBhPYl94PvonrgwXPGWd3+WMp8PLqZv7vU/cae5z&#10;PBlqJ3p3RufQYoronK5G1NuTJ0kbx4LLJTnFi6evLnaqCk/CMblYfe+Aa7kHiuw9wjz18BR2r41b&#10;nm/1dC45sduq+xl4x8nCkRffwhpqeHoznqz/qeI9Inov6Sv6J7nHp2HvBfNSxRPoXr/E6l7y6f6v&#10;pzq2t+JdU8uxd933/slXlKZ6zcB9O1RLvIfH3nT53mgwDb7BbHvfy2qBtbyr6xN9jGW3st6meS+H&#10;2THJPJzaHqXXspdmvlESY70Yg/Srdq523d1O1i+pOoTVe+YpRFlCUrUZKDPHHj2cFjfW1iDJQtgA&#10;uKdTzOH0VL6PHmjrXjpRKJx9++v19e/pVE9hX7LHH3pPHV4OoRzWnjfV+koaMJ2DXmvM66noSjxl&#10;XvLx2inzBvUeimOteCdifQ9MkGXOARne3rJXJXjzmAcbeuJdCDvGATy9itcXczBco6flgvbgEr3S&#10;L2Sc+i9geiN6WXlY20GKeZuhfjQGPMi3IRtJERHmx443r2NZuqk3pdZcT6R/4JkeHirBMXh0QNce&#10;3N6zd0ECJDLlPzAZclmHjnWPomEaLEzhWbbJscv783PAGfygbuZowr7loE8ye8L0kF8zXQfeuuH4&#10;ivMMBX5colNNVscslf+iPttgnpkFN8n39r070GtavEfZft6xUpx+csDMxPCeNmmYtqOn3lHjB4Lo&#10;DW4bNXQvYbKcNkkn8cga5kI875iE7K2Y7TTy1u16jSL7DmH2uQzKqR8G7JeLMX30+/6ovas0/TYu&#10;th+xpVfG0AHlHba4tYs2hK3V347HknbM18hicDhcWe6+/+P3Je3Xv/4ulxfZga/pOQ3abiN7lOVZ&#10;0mKMzW4/NVq2oxDcHWOwmGbC4ErnUvoB9KE8f+A0shAv1guxP0kV6XisrArn85XVBG1yxjxi8nyF&#10;b2q2/Qb9wZgu7trZMJsNvmld95G1F/GyTekc8l3lJqVQ+kf7E+d8n+0d8x81O+KGAbVnYdzgI6f8&#10;Ddiad0U/WMLSQGUMF/4/s0uF3vu1cvK0doXMnvf2menZ/joDdcR691qI6GvynVvr91ofabElrmVR&#10;PjNpV/ftyb4CmzsndeVCPL8xX9U1+J0d72gsm7ADl7uOEYTJ2Ju/6/zJ7//S/cJjP9/J2HX75Q/s&#10;91AG4Cf/sDJiDarjiujrnf0mOFhP3infR2A4Rxnu0FHGgMH2dz1jSJsVw2njMkc1GIFXMv6Mtetc&#10;7Y6iA9zaOO5Rlv1mtJVH+0bP/pGPUuVikq3Lfwq9yOOXrvEEQRAEQRAEQRAEQRAEQRAEQRAEQRAE&#10;QRC+CXQIQxAEQRAEQRAEQRAEQRAEQRAEQRAEQRAE4Qn4mHAkP1X0WVhrGiSeLlcqMaRsNjo6Rw+3&#10;9c+zVIJJpOaJ/FyECA+4abpVUHjWlydRwBQ6LaCf2S/ur6v7coZH2y/h6bqfQxtD2/Pm3qPgtHBP&#10;Kvw9mGy797TwmIyOjixSAqMF/TEb7wGUYdynZeylsfbaO/8biHKTiG3M+BQJVSgJTbKijJk+D2n2&#10;LHSAo5s3qvcT6oAVi7g+S6i4fJim8nB9htDyMnqu92FExRjBh19fSVQV/7jkd9GL3jn6GR10m27Q&#10;7rPxAPk6tO203LlswwKo7poO5VUfYhTgjh2dDDWu9zJFbYMml/V90zVYttHDrgk5cWPjMqpfBkYj&#10;vzt65kyXDKHazkZFuRJ7iIU0S1UfvBzg/QplLqO7xGc7PIjOsGJ0dUAbmqlkX15eSprZfNhelEWP&#10;2Gdo59HwbUGCKi5SZV9IG1+IENyOXUIO/C5mv6Ida30R6zNsLrRIBaNnpn3WnkcdnnOelzj+UHpP&#10;vh37fnk/LIfMI3X+g0fJ+PN0ipG+kVN75rZzXY3RzHqZb8v+KOLNOQLh24cGnKMElstF0KF1xxlr&#10;rGdJfUwF0LFI+lhDRipiVwiSNpiw+jPOB2B6TZV1/YAydExvG8dNoe5GU/JiegjShqIyLZHHsZvL&#10;cxoJN4LhEw6bE/Kmjsa77qTPliJiRx6HcESbm1Rn7xJKvhWL2BOsvu7deTwyRPa7bfefHo2sYW41&#10;x9+L7SGwuZObOUSTToYoWZz2eU4/Od9JMczGyDU9yzXZN2gYV27kw0OuAPcsPoT7ekfbxxqEjaU2&#10;BoIPWnLT9Cfa/ZdQ9JJ96Q5r3c7F8BNszW8lfnr9VNLs+niq4SxOb9frL7/6UtLechrajU6hp6jj&#10;Ob19bncMYWwhQ8DmLvYlrltYaAcXGiDql7LyomFz5vZunIw0XByuvbJcuB9CwlVVeWrq6+srCnKt&#10;D/agSygtF3ryigOEKrFycIzUcK8N/ULGQ7kmmwz4rWr42VCcm2+HpgjpLz1N5O+wsYR3+5oxPkB0&#10;KobgJOFITvh7AQlHYnld2Ag2GRC0NYX/jwv5RjY/ik4dbnj0xSr2BrmHtlhd17I1EbHZ7qH07+Qd&#10;/QbC5+qaz9aobN9hx9+A8jWGsjzkOW4lz7blNR0xOZ+SMTnCaFlX+0YcyD6J6U1Wx8DG+Omad09B&#10;aRM3Jgk6NtTIZhu1Ifsuz0JvbcPC5dzu6ORSSNpt+m3FY9keBf6Wyd+h+3D/NvkP01OYtpbQJEQW&#10;Ytp6+xmucygYDFtttjvaWKbbsLay7xwl8OJM731UmNok5tnTsDT72A0e2PdqPj8oR0wYgiAIgiAI&#10;giAIgiAIgiAIgiAIgiAIgiAIT8BfLyYMAn/46Pq/DU60mkcgP/FHTgondKQhp7CblftnVzhNWU54&#10;N0+iZlnhZBM7tchO45V7lJEAiyMnItMl3GdeCQycDOBnehzyA09uTeMRryfmbU3Axgj/fKPvx05A&#10;9+8zUK+gb/ANPrQKcvDTJ5EMQ+/9jsTEa8R73OApyuwVBN6ElyhCqQ89ps/lVDtUvaSQNnvydfaA&#10;4j2Hw5l3Sr8rx9JH7CaMSWKu5EYGptfvOHnOwA9v3n/immmHpbCtkLablG9Y6xpL2slHZV4zzKvQ&#10;jZ8lXu5Ef1L2AeLxt5DGRg+ty149aar3TdvrIKWUtjymj6dTLSefbEbvKLv2nres7DqO//D7P6SU&#10;UvrjH/5Y0j59uXrO/fo3vylp5vVFy4Pr0zHKiJ5Eh8P1+uzc6Y2BrOZbGQMZ9Srsw+RFxrNEbBoK&#10;oj99hyH90m5RHR5tvwVYQtZ61J2UyHHOfeIMJ93Nzj1Au5c+3fGOyYLBZfbUIwQrO1FU6GlpY3Z1&#10;rCtbU4YWmA7czQtpxUT3x1WzDrwdqGfuHstm89o8O1K/7rEX1WR5KMWd8+hY/edvShhWrrh2lNMJ&#10;PSiNDWHu/XreWygr/u/HNNN7zClD9cI71oejVVtPXO99mdOoqyGMpTJnTFQeigH9aexs2O8uRIb8&#10;H1znU9m44FFEYttRloIBRmtnxujyCN7Vi34Ca/TBZ+lituUeMHEbz6CNlVOwv5D1g/UdV96k69lw&#10;rfOBWnB6yZTR9qilu2WxSGJ3jeaF2xoww+WCbLfXHH/4wx9K2ufPV3v3y+fKCmGeg1iv2UPujZi9&#10;T+Ry38dMMTcnXnXW5t45p6EdR9aCXp7rX//O8V0OL4dQYGXhq2nIklnX93FG3okQO3lnxx5h7783&#10;7DO2bmW39nABNg1Z4LWYRJQc7wAAIABJREFU+8yTNDGDNwrDmOsS+T74nX2fzfcP9fsuF7LOmjT+&#10;Vja30IFT0xjbndlquB572vRgfQO/QUkDEffYt6EQuLpf79X5nXyXoWf/Eq5ZG7t9tp302vJslIwk&#10;NetZiBaszFr9b48e4T3QFp5fosZHsa+5tdm9nWw8K97W559u77v4dVRRHKSKmOb0Au7HkkVqt/9S&#10;/Rf3H1q/V/H9i07hDEOd8uPbjR8KMn28qzimK4af4jl7A98GTNY7Wu4Z79LQ4bAT1blXn/c2xuOC&#10;+d8I4pjck9kdZFy5OTEuNMg2la+7wxDkrDizG5EpyPb/JueJq2gdXfmBmF6XP8uQmShHTBiCIAiC&#10;IAiCIAiCIAiCIAiCIAiCIAiCIAhPgA5hCIIgCIIgCIIgCIIgCIIgCIIgCIIgCIIgPAH3hSOZpehg&#10;3MA/Axjt1rbVZjFaQnz3tUvfhHC8k7kORm0Vy0b6LaPcbtVXqIpjNBJOk0To1ZAaq4QWQX5pxnpH&#10;nrkR7FoHUgtSqj+j9Rlw5kziQwhuOoyChHXxJ4FWf1nCRf80licZerx1Of3oTu/fYjTUZkOU0HzN&#10;/9wkDWmj34EBFTOjhBp2NRoiKNN+b6hzon7Bb17CjAD1///P3rvsSLIkWWJq5h4Reau6amaqGwOQ&#10;w80MyD/gbpZcccUFAX4IP4lLEgQIcEOA4JLAfAGXXBEYsAfTbKC7697McDfjwvQh4nJURM3cIjJv&#10;3XMWmRZq+jJ9iIqqqxwpbppAcSrvW6Y7vUhK1UyfOgMa0q0efepWNIYkFSpsk6nQLtr8dDS/RStN&#10;cI8H0ksbDbJBQJrV8q5TldHxK8lZbbljFIu9Alen5pgezYdcU9x4Yfd4LYrR5L5PUzohQQuAqF4X&#10;5ZrEjt+pzlkZtv3x9vZWw6B7kEAHKfgmXIb87q9+l1JK6fd/+L3IZstHuvAoYuE6CddF5ftE3pXm&#10;WHyLpD0tVZSujeaql4UzOb/xvzmiRkZrlKg0enysgkqN5MsC5YKQzVVuivEOhuyK9DfRni+vryml&#10;lF5FZYtrkkXoeUX0KmpE8IGzGvuFHtfWQcqNkuQm3OXMwBVBpaKOKD4hZScY22iIwHUec+dCXQVl&#10;A+Y7ducUCCWHWj50jQOAqCZln1b2yodUj4GI5rK+A/62JL22dENV5IUad3VPZV1EaP3FvA6xt8UO&#10;qfODEWM1oL8+KvkR0WEDWTJONgwGxBNUuHJvWaSYpDMtMn5Zm1xIq6DWd0rV8jrXRLnBKRT7YI8t&#10;3ZGM+kIJ2sR17RO4/5IYdT9UKjQFsvIH2pamlMQShuSGiDdc76iZBoc0XmeiILQvsKWUtXB4Gss1&#10;Pdjg4m/xWm9ckPZ3BThH5BYQZbhE6y08X2p5l/3oHOwFkIav9piF+vki3dxt///1X/+phr3ftnXr&#10;Lur1UvQX+SVAX9AuaOwTbt0yrtr3la21ppbP7TBZubc92+KK7ifdAt7zXv3lRboufNne3YVsDtDW&#10;8hbmnRnKvU4ZOsrNYNnrdM6KyjmlpMNel7GxD7do1Z2a1XG3F7mcxY47qdO0bXC0f8jlARcBsnIT&#10;HE+2TdQ+sshU5UrP6pfIfQFy9XUX7muKa5zr1bYn1l3NJ+0CPsew+7ZR6GOc/vlGGK+2+wKjzT23&#10;Zw8o4xe5i5H7vwnVCyBey8Y6oe3P8fwrDaBEKugXV49Dbh1nO0dUtU9SasKxA+ZD1VXER69oo1ld&#10;yVt3I8vSZKrc9qwL6N8yxlR7gr1uXTNA2/XckdTzEhnSbxN8/umfe8Vujb1OPSAszkZ0FjGcDdjf&#10;waZGbTfu7uHIOcH5cJXb8WzgWc2xUrcIdn5JNxVVVVF97p1x2by1ePS/tf1cDuYQcms127kLl69g&#10;txP9Fu1tTmTaS16b7h13JLt+O/gOiPYPo+kX5I95JP1TpRMEQRAEQRAEQRAEQRAEQRAEQRAEQRAE&#10;QRAppb1MGL8ZgBuf6oIQun2EbgIGV7jKBcXV3mxSt5mLeWnnYlO5EbmA26SqhvVGJLqSjKwOVGIT&#10;hK0vrZkHunGGbvvq29i9W7e61jBw8JLdIYsbBXuj3C8Q3MBXr/vWEHuA827PMwj0SpnVcCljbbw+&#10;nkXxKEMAvCW4AzgNuN0I6uVaNLRsHso7ftNvrFfwTWhkvSDlwuWyPStL5rm0QwuTt/PW/F5ZNILb&#10;zshQdp7tLXl0kx9ZuazIdOJQs1rBEM791cZrt95HK/HcbWRXnKkP8OszgY/BIr4vk0dvyObcTSX3&#10;3syWsZtF0nO3Z+GN3PaylQ2t6aXFA7rVD9rJKUZ/3yWX227SqjnrrMfQ4kFgBZOyMU/5WIVlcmW5&#10;Ebewyw1gaelT2glahKm81V8ltaijTdXYd5C8tgJb9+MTc3GY8awjuR2WMB1k18m27qFb66gOcixK&#10;y8jtf3VbG+ps5T/wLZ2xVllZlIwvlnNy3mSmuWsbL9++3R6rX9cjycR2l/WGFmrJgajrasMQQnHl&#10;RIh0u5C1q3xfYOncyvPjeSx13QqB9R2V4dq6dLYjpS0uytq17HukNQFaj3J+SNZ1WgkyoaB4Ne/B&#10;+P52q7Pmgb4a3uAE9Qkz6OtBSlK2iolAkJtkdhisY+mjWKKOye4ZWN3fBdPO9bJZcgtRWHVf2c+r&#10;NPAdKLfU0ta1vJoeo/n6R8LjZVV91dcxRleoXxt2bul3ZTS4ZIigTopBfQrtHxoLEdBpZGKkk6q/&#10;0NgBdQjq6CH8vmpRBuSGmg95DwqsD1OSjA4ttOjDK7A2k/1S5vQEdRpRrdXWB4u7Fu/1elV1sTXP&#10;KaZShnnVrXeb2/J90c9aWNHfkD7xvrSwm2Cn+/btPaWU0jy3sLYvaHlfr5ZprrCWSdk0V+YNuRcY&#10;02/0OtPXdyU7Rpq2evfGC9zV1/luxwHc34HzWx0mnut5ifqYXG9gDYmsWYOqJjDG8HmPjOXsESZg&#10;b9lhR1wBc2Gp5GUWbDGIMQPpbJP+fw8iGQh3mYE6Vae+7BfAPIV3c7bv18q0KhUKkaKMO1BHMDwf&#10;ZCGoQdCOaL/mxosk+2rXtwmcz6PhG+/z8xvJ/LkURpAOg8hTysAq/q21MGHoPEHnsgVeJcs3eKpt&#10;p86PcqwONYx7PoMYQ2TMyiIp5VVhTQ0YWTqW7Bb+2UALsmcETuEH33VSgHGH2D9CgPn3DA4RVNQ6&#10;4DZch/vtGUQt8LSG3s1iOOeiIyIZDsJWIIdUDMXAieYkkNiIzQ8ohOp96Ve054C6g4xYWMJkIrt+&#10;q99zygM6o1WsEM7CLcKKPowZnDrnMrsnAvqC4AxLpfjkHfAOZYdMGARBEARBEARBEARBEARBEARB&#10;EARBEARBECeAlzAIgiAIgiAIgiAIgiAIgiAIgiAIgiAIgiBOQOyO5Ala/U/HHh8JEIVy5hwix5gi&#10;tM91pKnJS6B4ryPn/yL+Q4fONKI4kwxblWpMUpKNtf1pw8nL5wOZkzSlXKGms1SiR6p1JA18j+i6&#10;w/eIs7NEt9RzkgUYTzufOhFRCg16wXkSKEPw0RJlfu3IxQWkAreUjsc+3ZIMIrcekHaxU2ChQZNU&#10;m5fsggARoa2KxstmDek+k00jKQobpSWilEMVPzDJER20og31KfdaNoNlR9EQP+XDK/tHPyNIwyrS&#10;FppZRJupmF7ReoUXMVNFuLJ+gIpRvnV4rdMdrfLYXkf59MdGqE1UekpBbQlkZayVgLEIy9svXwrF&#10;u2B6T5e8CCh3JDvybCh9BajwpFs2RPmb9aQF6SLdeQhkIHTvAlICYYncK0GmUeBeYg3CIG8tqOAs&#10;2g7TFhYdUdZxn4xULqzk90Ma/VIHu76/vLRtx59/+XmLJ2gQq3s96Y7kLlcaMLfRmuKtrcBHRa85&#10;Rl0oPMNdivRrRJeMqgjDdnRtzTsqD7hJaW5EbIHaPWJ7rm6MAKXlHaz5Mt7qjG0pwyF1t/wU8zbt&#10;dkPSa2LsVqK8UxH7hYDKRvXHOKDvouoEbia9kpHaL/unzPNL4IIS4aJo8Ldxdbt/q2GvL2+yyttz&#10;SSPpWK0oeUBfCVO0trUuIKIMkWN65zjwc44BdYLhxHVTeCS1gRqJjh+HkzT8fRWqQa4igJOisQHG&#10;foEeQ77s8sK+J9pyK+V1pIttuMxWf1Ep8lyVbsnOcfnZgGp4Ewpv24NaN1pRTmjLj8cLyg6cL0nd&#10;qNBBiyT3W3M98vX+NaWU0sv1pYYV9yHSLcsKfDKVNp5F/1yLO7kevbvb1f44aLqf3TsqR2VH9l6H&#10;uOAtkOsY5I4Zne9Oj+9EHTWtPFgL0TgINtRlrZtBe6nS5D4LubEt+QhXgm2bJeYkoDAvY+zIdEWa&#10;Stynge6HXDyesZ513DW2ckUb59ZHLu2mYNEPazrorqyWAjcfNrGuK9pbgj24jOWoDmr8AXkWCexn&#10;1JJWdkeeoQJTOfsQexhwEI7PxYp7eeTKROxRu2U/JFptkD7HKPIauyOZ8lhULrqc0yb1e4fjhiRy&#10;QRLvQsY01dFzDHSusqeOLeXYIBv9XQgnHlf2y/n8+W5J5Bgaj/uIQRHtINhwH0XwTZHbRzQ6j1Rx&#10;Mg/tj8iDDv6E4n6od6DVP0uS54hwNAHddcnj7iIl9qg6SJAJgyAIgiAIgiAIgiAIgiAIgiAIgiAI&#10;giAI4gzETBjPILph+dl4ogrqQlJwk3P0U73bZdCCAl2bFRkduSHrIbLOeMgcVAzkOXhjdXy4RN80&#10;doN0GPpK9RYUmdAF5eEbd8hc4iTUm3Dyiv4q/3uIjqwcT6lChx1jMvH0rb79jYLzsYBWxKArkAUz&#10;tFRAdUEVA3NN3dtVpjS2Po/vUhJWLBFbQ7VAw+8rq4CqOMgTVKdaEYtb2OXGuGri4GOiG8t7MT58&#10;z7mFHZfSz+fZm7Y1H2A9/P7eLL0K28H12tSCl5diPWXnZGxBIcf0BmXV7DE4hVPcrrcqH2TdnceQ&#10;vlzcl72XGVsOeHaJ2rLMjnNoOeDkGkFLRbAeVcEHZFNguSOb5nK55v/FPBxk4EJdGVmywXxyNGmV&#10;Vy7/z9Kyulp2iMTyj7nkIy3GZpO3V6u4ryJ90Aa2G/F2DOmw7X8k1x+iuijjHDO/+dDrH7KGKQ+y&#10;PRcbvyw90opjtbIeM9o45cq6Akv1PfDm5yHZHJhQwPKgjm/1uGptB/Lu6vOIyWVwT+HN/chSGVnT&#10;BYYfsmCQnyrdzXsv60W/nE8AHC9Af1NwLJM82ZOaDOy1V9PpWuBS1wJUk8h+6N5NG2FR1l9Z3xXr&#10;NpRtq46f0oMuWsOEVdCC7IJy2CEdEPSBlPF1zO6xRttT2qPu8HEoYyfYejW5N3hu1KuzWwxKFHYf&#10;GLOIDQglUevkvnHSjT2aDVwL7auz+r4xkKFykczBJXt1lPoZzDs/LiIslOGo2oBJr+hbeh6is5HB&#10;/Yz6wLLegnor2ZRlnNe5po75tbI23/6fhT5/nV8ek9RvgT3Vs3yHbFX1pXgC86a+8+UjAiLHSn5Q&#10;gupSGQ+989ZaR4G8l4BnJGifpfbG/bVTF6gW4RwE9CDY9+qvh/9xMWp+wn3rll6dBU7qvyHsZ7QB&#10;e9ngbEqlrl0Q6aclN/9coZVq1+8eZrBmNL1D1gHo5nZLCJm11Pb3oYwE3vXet8Sd9c/51JjpsWTd&#10;8i4suxfBsFnOHySWpTH3YOaN0g5jC6aS9RfZEoVpQMpme7aT6rmDXfPh2VS3Js78BDIAH6Ta8TBP&#10;iwlLKaV71qF136O9dfkWsI+MTPYB9LjrrwVx6uNQLD7OGfMo+0WYJlhTxjM/axeKdJpzgXURFLPz&#10;TXs/Vc4/h12vm7w+iD1fPTsWMqAW5+ddP/+kRlbFTWBfemBouMxNSnbl8SLOTouOeBEyU+unH7m7&#10;LEX8evkkfr01JwiCIAiCIAiCIAiCIAiCIAiCIAiCIAiC+IHASxgEQRAEQRAEQRAEQRAEQRAEQRAE&#10;QRAEQRAn4GPdkUh8JN9NRUSs9ZFEspBYzEYbZI7V3hdsfogSMXSLsRNRbojePmL9QZTpjTHouf6B&#10;Q2xFNFeIGtN76zMChy4u3Ap2auFEVa8crqcVUZelSqKbhufDMF3rHiD6OPsO0SQhOr7RoQPjiXwK&#10;y5KkJiu09brvLZ2bYix2qFl9zr9G79ibD4W6DVEVa4rMTKMH6DBV3pVPUtZBUo1uH3YBd/Y0DeJD&#10;ZUSYpPdb3jON4MW/A4hcwkiKN0THP8FmD2QT4IH0ZmrIBA4TDQdayGZwhlUnCaSBLI8vL00FeH19&#10;0S+ToHJcJG2fTx2IVj+PFk7TcI9Bsztayse1jGkhmyfA71vm9izpzCK6UsTSVseYpYdT89TUQPYP&#10;KCTtaBNEfQkyqfSUgtp5BpSWmp5xS7PcAf3d2LLVbc8aiiaWmpOlryTd4EZZKmnpC0PfXa50IuvS&#10;15P4/uJ6ZgYyCVGJIj7rno7hrU2wTUAzIHVwAmG7gGiHbRUqFsE7PME12h/n1R1QRGULqcBlPkD+&#10;OG5+dFglkQRvVSW69erBU+0j918oTdynzuAAtJkR3ewK1z9/bLjzXf0xth8LKccdOugecNx+X44z&#10;xp5FiYvaQf1lipNbvR0t4byRa6J1R4JyWaBcVII25wPGkJAly5r1wbXRT0/zWNsqmZSLkS6z1kxZ&#10;vcq1DuYEdOnJtolc35e6tzwgS1DRUkScQBO8Z3Si/e1ZiNyQmPji+Qid8O6Tn+CjkSYGjl86aYEe&#10;gOY7yg7ol700e3tu7X2LLXpPpl3g2gkZINTKOlUHB79HRR9UKwTSsZB7M+AtNGzjsOziTlSdleUw&#10;6RWwsPIDcZxSqtTRdX+XUnp5fbUVK1s9Sbt/L7LZtqJ00STfXsr6EeynR/eEXlgXqGNgbYruLr65&#10;LGXSQ57dHj2oXf09sT6GW1UZOh44S0l4GqCxWN+J57ZdkQXaPYxytVDGGNAxkJtanbY8zSDMRxSv&#10;1Ct0hRzl4xSu+tRzGyG/uYx32WBy7BR3D2oczCYM1296LK725UWdm4AxDRoq1FSG3RCiUDSvbKLA&#10;c23dn8/CHYlyQQrOL4osWhfrciPSz6ZanjwPkeO39EHL534HrujQXKu6razXBcRL+LlVYvtPBY3K&#10;w3x2o9pGDtDcduqb7fjEv3cgOa3L7cWzNXzIB7ooGVvNQxcR7p5wMiHnQa7l/flwyH2GLOVTfm99&#10;BsH3oeOXwZy1bu7IwEBHVOva2XQF0Y9XcHjWDYSbtCTutYM311AdF7GYTW58Ia+j4XfK+Nyfx4/I&#10;OvEj1okgCIIgCIIgCIIgCIIgCIIgCIIgCIIgCOJXhz4Txg9/k+ojgOxBFhBmb6fq20mTjKagbhD1&#10;oyVEatHvEZCRd5Ns0Ergmdv7j89ObeJLf4j6oJQB/7JmCdC6LWivUUSX7eGtMRA5vAleH8ZulU6d&#10;hsU3u/2yz0FgsQK7uW+jdYg4JeiXZjkgbg3fTTR4wzsqDyVGKZdWCZwlshSq1uvCeq/ctF2s9Tqy&#10;aNCXM6Nb9NYcpFoqCGv5YpV4v99EvGIRLeolb2E/5KdKPbIuIdMy9b4//5AV7RR14Iei3HIdvD2b&#10;kltHbcwKWA5Q3vVCbsdcx7MKUn+gBjcPojgRtkiLVGuRU9+r9ShbPEgrspzkriY5WEdORyTD/cUJ&#10;sQZhBoxsBRGxD4hGKWulZMcoTBP35S6S5PaEViNJhOX/QbFdgMVgqjIOyAoxdO+1/i1M3uY2ZSTB&#10;pCGGARQ1E5AVYD4sal5Z+Ypbo+RtdckJzAeJjioq8gGlTfbdhOR6sWrqXd4vlknAkkZ2wqVYAUJ2&#10;KzCOO+IF6kvO4JpA4+Alu6MvjSoajjjT1ok2v5ABwnunLOxKfGQlF1gHuVZNGL6Ml3PXzwdZm/nL&#10;A7Cy2iVgwLcOK5TeGDoHaG85oY6WCL+/L0vUjjevnZE6oUVAbhMROtd+QTmJ9TsLbMl+ofUbb+cL&#10;1geo1wP5CWRYSiktsDikD/flGcyh80kTCBvFp6ufnwy050W6z2g+Z7XX6vyl3oAxhixz0fgM5QvY&#10;Jx/ZH53WJpV9zr4L9X4w30fXScXcAGVzsO4BJi83PsxDlBb2W39POQUZlbezqMUMrM5fXppV4utl&#10;Y8C435ty+/Uf/iGllNLlKqwXs+X5DFhAkZKhthTSyroyFsh+UUlzlvbMAgKUNzzMd3XMY7TRcdPW&#10;HKjbOmvHSN6e/qnXOjD20d64plUZibILE5asg2UaKGwqL9f2M8Itj7Hb7S7SlnxlGUA3HOxUaTla&#10;91mKyHJ0cPg6Ae63UoYsL/8vhxrYH65QV5EZIYUX9B/IT+1163xB5zmDCj2S4faIR9VHZeNtUuFY&#10;tAqRZG4AR7B4z4h+X4FHH6BvZXlyPJXOBPrb/S6txEuiaH2383QCyqHW0+148dkAffmyinOc0s5z&#10;WwrEGYscs7aN29lGNOfG9PkE5J5/EtYrw5aG9itIzsJ9Vv+4ZrQaIBrat9qzj7AI79z2B0XIVAJ+&#10;H9Td0tfZOqc4MO/HMnp1LPNzUacb6LxkLEyVA9hLUR1EKAizAlnrWp24DxH0XANjEe3zAWvOcoTf&#10;YS/rYfg76IEN9RNAzExD6T6iMgRBEARBEARBEARBEARBEARBEARBEARBEL818BIGQRAEQRAEQRAE&#10;QRAEQRAEQRAEQRAEQRDECei7I/nNAPHQRHSJPp1NpZBRzFiIgvDxQbyDFFowNQ6Bn2Bpalp0RL2G&#10;iIVFmoBW+imMcnFCxplxAisv9QEiIBwxqOMhasUBhF9+Ul/havl94NOBI+rZqLwxRFSFlSpusRNQ&#10;jW00twHFMPxMyRy1IPmj62ISOXWYwLhaBc9coUmSdElT5fK3NP8yowlwLCLKxrvI+zVTnL5/fa9h&#10;jQJVUI6F9E1jne6N6EFCvBwB0XMNFDKU+ROY6uAYLs+bnosafx73Hh776PXOaDAGog5ElJwyXLrB&#10;gS4g5pKPXddWMBYXSfMHuN20658cNtuvRmuizFvSmIlCQJjKtZs3oulU9GiIuVPSMoIqXLIMuV6a&#10;LGn90uIVCuJ5lnJokAI1ouh18lulK4xCay/7Gcgu2STFNdIq/JpM0N0KoLGE1VcDNIf4a35jJZQd&#10;Y9sYQo3PMc2lUpyOTlRAS6gAxtMEKPrUGlXeqaxtPLi4RvVFr7yxNuimTyGU9X2du5u4qhP7FxIk&#10;z1r/nrMwjdKCH9HTDrkbS3a+PzFc9DtAkQlpZKMJuj78H9QhrpnfTl4z6n0d0OPy472z/q1oPDmK&#10;ulwTm8uCFv9+295fpE+pUfuQyCcR6qpaB9sOKTWKaambtyVApJmtzt2W1kCWgK6M57snS87BLh35&#10;Ic1nkb+2KTnWXirtUCwcuKvdHb0MuyNBWXRWDfD9P4L3YERfXMY0Es29EwLsSjC/g3qJnGtWX4rd&#10;moC9Qqk3KMZ1k5VSpZfWZ3hCltjkEK08Kaf6rSdDJE3++7Ltvd+y+4iUUnr78mbyRm1bdTbgAlC2&#10;q9pf3LcYV5FmaYcopgzkgkXHQvPl+PkZdOUJy8PrG3LvhtYCmPNOl2f7UMas0qZNudhzg1LeU0qP&#10;7hzLPG6B79++bf+/v4ukxeWnbYfeSl1lRHDejOQmpn8HiVF+6hygL5sfEuV4FnpfI+YGcHOA9rLV&#10;JV+yY23VAq28VKWLRDZNLQNUXKBtj3zZC6sDF7GhIBimznPUeWWZawJALLZZCuSLqn+WcfIc5o7c&#10;6YjznpyndLk0QxlQ5Kes11wq1gGQlZOdf/j3l4c8ZJjQ56W8rm0rXdLC9RbIvQOKh82lkw9wUYlT&#10;55DVxpJxkZ6ONV4bhlzDfKgiLrCi8fArB3I3IhGoefUcLnI5MeX5p+Y7euroagXlnFzqQUVEHjmn&#10;0XUs5fr76eaeB9VbzkmUXzLv0TkcUsrR717abewsX6WU9HlerG/tRNEt0G9n3xF7XJBIkAmDIAiC&#10;IAiCIAiCIAiCIAiCIAiCIAiCIAjiBPASBkEQBEEQBEEQBEEQBEEQBEEQBEEQBEEQxAm4/hA8hj8M&#10;EE1ppiOC7dSjxLO0YjiipRGsbyR91WqpEbtZqpw7iRDlzElkosO5RJzGozRzijnqWQ7RfXC/NWiI&#10;Y6zLDh/maNoPAK6WXx6iO8PUgpOKr597hKYob7c6XjYHMhkfdoXCTrqFiOjDGx1fNCHGgOj9vgmK&#10;ydv7LaWU0tvrlxr2ItwSFJRvaO5GMJVfCZwu0k2KoP8DtKFQxnmfiqgYO1F96m4RD1GEofxGuyAc&#10;Tp8rz3AhhRIwqoSkprVvkZuOtvYASkDgGkCNIXF9dF5mE9byFBSS0MWMpQotEeYkqedsHWepJ6Dv&#10;e8ww4W9ZgQCF7sEApSwiU4Q1UO4zbHmI6g/Jl7XzXNO67dADonjNdRCBZVhNkpq0xAZ8g5CuNDUa&#10;WkjnCSj6FJV00cWgLPApFlXc3esxGBsfqbvL9gLrTUTxXcaBGi9QHc55B+2B5me05mM4EQBdcDcl&#10;pARGeaIgX5/3MbYGqffuZkDi3PGkKSsBFewB/cx3T4elofvVUIiNVUatI0AVXYC8HqbmDMYiorHu&#10;184tKP8f1AsIU/39Za30162ag3Iftcnzngsrf2WNBG2pn0yzQdKo32+3+lzcg12VjvvbOyexGpR8&#10;aSfvqC5yFsCW4kPQ5BUiMm5/QR1E7VvLH3Yd1ctb4QtGa17LG7s1QfueTj4nw3PLGckziTruAA05&#10;1Jtl2pPHwZHmKvXuVaXRSqM1MVQcU0rCvYfIT/hMShchu95eXrYw4ZZ0ys+r2HcX91PazWJxL2Hd&#10;kdgTgJym6H6S8t59Atjhfw+eMWSgsT8spzp6QAnWbWLPqYBX6iYrdwxU3+2zP9/bflOlVvV7rM+6&#10;3NIjLrlPletM4Ca05r34/azGWM5Texabc97iMGHx59VDtR7KQ+9hzWROQUmP5eL93/g2DewpnHEC&#10;XZQ8hh+GzA/tk4PzCbSnR25EyryRuh+YS9hdBa65jeDvVZs8blAyon90VefFlo+tWKPqF/OmhOFD&#10;bVB/8Rq439N19eYs0/WsAAAgAElEQVR2Z1ygZsJ+v3D6U3F8/o3lGQPtW/WaUcb2ByhTn9HEqNhP&#10;c3VS5vvlIcQBPGrpn79MyR5A498PwPzq5Fl1mmTl1LMY1Ih2xnrcG/t1XaFsPn5G+dn4CKmxFzNw&#10;vTyU7iMqQxAEQRAEQRAEQRAEQRAEQRAEQRAEQRAE8VvD9XtX4EcHtjIaiwdv5OpEg5XI/512xcda&#10;VeI7wQcKDL5plMwBMYvA/Lp/uIHhK7/U53HkpjS2EPle2G+F4lnCbu9XE1Ye91j+jY4x7waisiao&#10;luEwMQ7bOXjkLTp0Mzuh7w+sG1p+vT90kGyv19dX8/x6falht/fNgmZRFg/b80VY5BRr0KtivbD9&#10;HNkkFNmnbuCjNnbH4I5OQX0wUkTCVgLYmnC8OkGBTiHnZ44vyYPZpKwzbOXKbdElEBxlbug50t5X&#10;y6SLosLY3h1gZqhp1LyRljvIKgPdJLYoWS7gtv2E2hCk3Z6B9YbLTiDlxxZvVpYYUcUdK6TJxjtI&#10;9QRCRDsVGQDaSbNQoLqiNUWWY61vULUW1O61XJA2ALIig50B9KHTprtcW5wxJOX1Iu5vQ30EMEUg&#10;1hnEwtQU3o6lQn5eULHgr7P05mdu20PrxE7eGHZMI4s+vOfwa1utO0RD4fo4c0TlB8JWP+/GToPe&#10;+eXBOgRqQo0n//A+TM0RmxpZnq3AGgJ/CpLDNmwCMkxX8SSJAMpTWCcVLyXZJmgfbPte1vWSn3tM&#10;GOPYypFra13jgFX9y0vTZ6VuW6xvMatAr1T9VzRkj3VVkZV7baeeQ7itAWt+pM+fgWe/3Tsu0OcK&#10;qE+BviEWpGUt7C5t31PGorTuRqwIbWmV5zSiZLD9q3WADS91KLR3PAdQLwY40m8r7hgTbwJvMMMm&#10;eh/tsVG9znmL2DNqX4o6LHWs2XhyryMt8QrLz21tDAfXl9ecVozjkkbs1dH5Sx3Hqq5orQN6+uhi&#10;HsUDzCqQeUsto2BtstnVRD0ZPU/WdtE9kgI0WXpMornrD7xqoY32jJFu0DahNeguZVdhR5HtmdfH&#10;68XKeCn3ysBEuxqJWTEI5PUfWCbL77sDfWpYT0CLGAjT3dLfh2EdtvfVdv+E09g+faxyr3Cka8ZM&#10;j3slsVxH5FpXZJeUJXZdq0tPwCDT5q7ft7rlntAG6lwCdegWnr9PyMr1bgV2ZcKQekC1qrdyVqWG&#10;G1d/H4niJcgMIMeBlWdL1Uv8rI9r6fHb3XtsKeLA/g/vS3H6VodyhgB02/N+kPtUxGuwfa+THP9u&#10;PLfHzhVUsVXeqUAn6eCarfKRa1QOAYxgEeLWQmdlfcAlCp6FyTkOTpsCdiFvT69/twvqaF//pvHI&#10;mEEmDIIgCIIgCIIgCIIgCIIgCIIgCIIgCIIgiBPASxgEQRAEQRAEQRAEQRAEQRAEQRAEQRAEQRAn&#10;4DfljqRLr5pRaFVmSd+IaN/yc58+FVEnovo8Poh3g9Q0W31APjs5YHQVvg+BTM8FSWtbTP/rB34f&#10;RGNNwecV60bX5f0a4PdPoz1HYT5VsaYVc6hZe4lMTSG/0zgcWv7InUqTK3t6tXyzX284dhDdPOA7&#10;vd3uQzWRtJGFalpSpRbZpsqYLM2XorkcdfHRjT1Ad3YEq3nAdJGoPh9Wl4GoTlxEIQkTy3GFXESI&#10;cYBcB1yvGx3j67WpIe/vG2XuRdA83m7vKaWUvn391uoIXRWIsDzepruVG5oJr98LmrLRptHvAU9p&#10;bSbVUDa/QucZuvISeolO6iBTvSpPLZaODi69B+jxalhILejTTmIxhgIRjTOQFUF9vGEO6RlB43Tb&#10;CNLC9suT1KqQSrtXjikD8QRKOey8B3SRMrqk8v/29WtKKaWLkoH2fneRBzLnSx6Yss8gFSpwWwY/&#10;TxWIotnA2saIsngHmju1bo1UiOrbgOK1ylQoc618QWl1Jaygwuy3x1eprmyCLJhlHu8n+USuTEbp&#10;iYfdTcqSy3ABe8KU2jhfQF+hNUVPFaTv2jpA+nRQ7+d2RHhD6auviBPYH9xzXv/nWbTh8LgD41hR&#10;Gjv5AJnzGD6G0bG2Jx8vshxD3h7mfLhb1V67AfcFHoZZiT9pu480FaVjVKriVvPrlMe03NfUdhD7&#10;rErbLrPLslC6lBjWaY7I6/1psM7XzydyRxUCruVF7km5AcqAYsjqN0cwKnNX8Afqc5i72ISVPbN0&#10;N1LWv2vHpq6sQ1Lfu72/57QtrOy50LhT7hPBBiF0ReudTwwC7ZlkLRBF9gT6XOtddnCEe4VhncHu&#10;TcDWqob26PTx/uMhw5RqR0ctjPaq0pPnNJX9uD3TWKDbC/nHbKqFXD2i8zzttSWPO+UmZQH5zDL6&#10;Q707egecoKCO5QwBfItqmlJXEW/qd6aCHkp2/wCaG9ZhgXPR3zvu1bV7Q7K6I5Fhi/2W6poDnHVK&#10;mn9Yg2A+9Gu9Az13alV3l5Nk+2+5tzPRadrk5zTLn9VyWumqa3rJYS1Iu+cpT9Zt2VNQ01mUVzci&#10;IupqXTJUsbF25tXZAOcAWItAWinS2o7XAX6yyvgjGwKvGnuBxxBYW+p8Hi/P2xdI9wvv37azouvF&#10;/vSM3AP34O97gOsRUFC3hDKP0atRF0kH9pPwnArGs/u/FciuPb9B7h29Sp/P8m7UBewPjQ/5kaiP&#10;eZ7JhEEQBEEQBEEQBEEQBEEQBEEQBEEQBEEQBHEGPo8JQ5uqf1AhON96Exze+kIppNWPd9NWlCyK&#10;voPbq0EVdyOo9umILnOhu3rP2FdEbAHtlvnYjcdDzX4g0XgSa601PdF48e33AxEGBxm2TDpuHab7&#10;HlzTjXPt1mHsLujeCCUakAtBn0JL58n/ZnTbEhrFIvMh55Y8tnYRVlji1velXuOWsnJLI60lruUW&#10;rBCKJam0cpA34RdgMY06ocr1T7q9GK0VXhCKEM7ZD/yuavy9okARBCuZ+3mVTBdoTbTyWo6Nb9+2&#10;8fSerbJSSunP//TnlFJKr29vNSy6kV2tCIRpwWXNVheSgSXfOZ0hu4C96q5u+x5ZC5wL7Oqi9AQC&#10;UX4gPZQ5yAJIfAD6fgRUm3gdmVT9Hor2y4PtZG+UQ8sy2Ffydvig9RpYw5BVDE58QONBzAXAigrK&#10;gq51l2N51SvHvJe6mKpKSimlq2Cv+frL12556vPAmEXLEWZk8PPplD4U5LFWRUCyKVLjxuX6ah5X&#10;0KCHrKSU1YK1pnhGn0cMMph0BVhvHFLGSjsE1jOjOm70oUjXUs+rCWt1lPXpzz+oAX+ylYZGUDZi&#10;k0klyI5jaRjY2HCEVeHgaFuVjN/XmT32i73j/Lt2i7Nx6y4PJ2BXS4/Kp1HGjDOoP3tZmzI6shCw&#10;GGmr7W0sL5PY9+SIN7GPut1uupCU0gwt9u3ZyIR0uieMVJ8dxlA+wUmC5CNAwJYG6wA32Siip/v4&#10;0LrmZMJwIj+wNpOMN9t1rZSj9s5g3ijRlvdcL6+vIs0mc79++ybSrCbxUtoJUBkq6+4j8JoMDSX/&#10;dZyRnSJpBcwNcZY2dll7kP6CLHzDfQZAdPwwLAFLOwD20ZSa/JEo8uyuLP+3eNLSGcmmwoYq6Ri1&#10;NCjrlV3L5XlBeZbl4T1jywWj1PEx5CEW+L6lso0IlgKvMqnJZm/r0Qfa35c3WL9GeziU3+71QZSB&#10;znswW7gdGzIMsYrCNdhuiWPAeKUvgDQBct0UXoO2b7jfbzWsMAnpddmyXjRGENlpcm4suTp2zUes&#10;qofkImJxTaqD80u1IO0sZBxPMSSB8wnETP8UmUioi6jCh7L09jir89ce7GW/kM9qXIX6DUgD2G2K&#10;vrtnCNU1RRZX5hCYpypvh/VCyxw5H5xvRWxbQKaOtXr8JsI4m9GBvKts9uOh331eNC/U2VX7iwKZ&#10;MAiCIAiCIAiCIAiCIAiCIAiCIAiCIAiCIE4AL2EQBEEQBEEQBEEQBEEQBEEQBEEQBEEQBEGcgM9z&#10;R/IDIKKkKbTmt3ujh3m5FqpUQT82yGsEacF14fkVoDoC9MxrkJ0ErGKhoTtCYRfBof0B0Qawn2Tr&#10;NNIbJ6PJ+es4CpXT9Bj0QK30bAkaE4owWAZgU+yUEuQDWLwQtfweKjFIUei8DEltfVa/5wDoWhvb&#10;bqeQyhq6mkBE/axj9anILoo+rMW7Xrbw5SZoSgtdJOgr6aai0FcqOrPVUhDKJkZ0i/atrf9jnh+H&#10;I51/ZG6M0aLVoAMlB16fYB5THbK4/4p7kft7o2qcrxtVo3Rj0Fx9tdy/fPmSUkrpkuOnlNL9lqlQ&#10;xbhSLjUm62akUeVKSkf7XYAEsy20ICglsR5LGroZ0BIjmmCQX4Q6H7DQ/QDsXAwQ0OIS6B2IcjSi&#10;KXXj9aoD4rkUhEg6obEUyh5EW+jPY5wnUAhhDlav1LSTy2O0SiGpmaYtLeEiXVNdCjWkf6e70VO2&#10;jAqF4Srorgutq4btHznfET0urkT+L+IGBnSmR+bDkRmE1Cm3Bs9y9X7QmtmrCfq+VgW//v4s7b0t&#10;srn7KiwEywq5dxRxp238Km1qfXzwoeZpmX8BlbSqI9KbEa2rS6C6A853TWAN1mui579zvNzmogtG&#10;DPIRz850QDTBkaudz8dJfboT/uwbyWBvfcfjuzGD+Y6w3C1N/h1Q58u1rDzLs6TqelGuZVlwSLcA&#10;Sred9P+yvvi8YEwv0d98YPy6rrmAzgbjtQiHRi/kJi//4W9qZ27+N6M2Hj4LDA4ZJi/eJFsxy3Cx&#10;4Mx5XF1mMdau7f3rvO25ZqGflRxfxH7sctmelZvJexmfts6o/jIykpXHuPP7ZchwJHP1XFsfk9bU&#10;aC+LXA6BP3KIVSyR65EJzrUxwCEE96U+sBst/1zFizcOJA1EvUVDwTMGQI/e3kdfDeSn0t/ymBWZ&#10;3/L5xU24nLiWuabOMcDeX6DSuiOXBp0zFJO3zK+4qIzKg2+PrAX6naxXSk3PncBap0vul70Ad0e9&#10;suv3y7euzja4l+u5/6rlilzKman4zjnLz2lu7nVf3n5f3taw4tpnFWHrIl3xlTLG9GK9Hun67UmP&#10;z5e+px57ForcAPoJ6FOddOz79XHX4B4vQUG8K49u3k+mT2lfz8O1F9SlnP/u2R/V8RnISq/GSO3o&#10;nf9VdyywX2wapLvCJHv6BO3f9yXVYUFzN3dqQLeZrEupqNx7mmF4K/Bz96bfi21iBi55TJxPqAdB&#10;EARBEARBEARBEARBEARBEARBEARBEMRfPH61TBiLsDoYuW2S0sDt43zj535reV9+slZUy4JuDaP8&#10;hoLge3x7cwfgBWEQ6Fwkfvayknv7KrI6ADfOOhmJxwMmLYOI7uB9FNCN8RNy2kLQRf/RMuCt2SBq&#10;ZIwG368P/6e07jEjHwC6NTp+r17czPZN7XHZLRPnZac+kgHCLcRaIUnUG52A1UI+ryAfWe4021rc&#10;siXNRdz0nlO5DWvrIPNEl+PxZXU7kBHbT7eNnrh1GlkMPBRxHg6MWQy7zkQXwutN4U4ub6+v+eHN&#10;1g2M2VXctL1eL4/RWuF3aS0gJPI8mTBk4QSqkHCrgRGjxpNNcxd1M/WOBlYQz6uhCvPkUACdn2dJ&#10;E2UExtBwfay1UsRyY1cHIUuCcicgz1B5yoJisuOqxnNLO0GnMyl78t/Wp34XsAyUnVWtby++Tn27&#10;SSYMu40ozBbzRVhM5Tzll9+BJfAlMwkswkIeMV0gy4gF9R+a70FXIJaphwg27KEu6K8uItUVmS+i&#10;T4EMSb68xtXpj+l4nTyiRFqLv73op11FCbo8BMhMiKwYO5bqCTLCbKmkxV9dR1XetlOLnFpWO97l&#10;H3hIyzTAcsdBr4VG1yOXrUuup2u2DFylJeVARVJK0ySsBdFiADP5XCuc3zoWoJd8xi56VEyN7vVk&#10;vPkym+crYlkU7AT1nGp9qWFvb3YNLkwEWla0cd70XKCDqK2Q08rhYrB/jjQGRz+71p54g4skrU3d&#10;rcUWa5DVYiTHx1RrGhvHU0/mIH2x6Luyz0t5i4mmqJfKuLq+tLH28tLGWNGnZH3ueT8u2+m+2D1M&#10;2VvNSJZ32Oc8K9xnGILU7k7Jkv4CiFg9ZLzyXUvAhKFZFnO/qLMIMCcfK6Me/fkVkZuVb1bjuJy/&#10;qH2NFXKoB+TRzVL1Erm2riYeWt/xMVaek9KwH22t0ZmN3BeUMQ/XEXsG1ENpOzQWZcjL6zaHXqc2&#10;l8oYkqxHcP+HmBTE69IvUlNsbJoiXnkH+jSW0Mek3CMmVJ7a/yL2RFuDut7qH1NsvBDOuoD0dDR/&#10;wDjuiSa0pypTY5L75CJLxLx5fd2YMO5ri3dZM7OKGFerYFuZ6zwGlUFtjBoZrKJ79HkfcoAC2Rug&#10;7UP2j0k0l+p5h2QhOmsPMMxqIYvx5crRMsKyn8rHP3s7wpZZ+0rkc7nmMb+Msx8i5qLheiGm8ZJU&#10;6dzgW2F7+topfHfeDwv70GkarLUVfUKeHFgdo7F7WT1VzT/JaoUq8YFbcFRvP8HH7UZH7imQCYMg&#10;CIIgCIIgCIIgCIIgCIIgCIIgCIIgCOIE8BIGQRAEQRAEQRAEQRAEQRAEQRAEQRAEQRDECfhYdyTP&#10;+rM4CY3dKeIps2RHkGZumL3kuTSPiSdEtRXkggjJPrJX8Hf6VHEubWby6zuBvzQ1lKXji+i5RkqS&#10;QZDk6lAj+/RxT9GGqZz3tsD4uIPxnhhwvouSHQCUgR5tZgTVU87kDuk3IbUgCAso9YapsR7K3d4X&#10;GsQVvi8F3QRV6tt1Wzputxb2/u3r9r9wzfBWhW+779douFsRiO5UYQKT7fGdeI3osHrd7bn5CbzE&#10;hKHo7ceRX/mA7IaK9rRP6xe6l1D0lPVJZm7qUGlPxbi6XDO1paDuuqZCp2uy28KRO5LBBdcXAQFl&#10;bNSTyGcPzCdH73HQ2iXsKfwYWpkFVh0EeV6hNY8TjZUD8kauAeYkx7alsm30tm6xj4tGTmt7Y0Xr&#10;bUBNquWLpWCsHhIE5f818wMrOZzp0y+CZrXQoktqvcu8mjSq3kuhKGz5FP31dnuvYe/5+e362srL&#10;lL+rdEkAuG6nxcqpeNb3teBj9OjnANFXRmsGcv/lrnX481racUZnN/NQBy7yDCjOo/ukI0ypSMfq&#10;Ow7Rf8QurAbrEPv6MkUsgGJYJa9vgUAAwhIwMe/6or37SCk/K3WpcjVUHgR15yLlax9aZT1Hn09w&#10;nQFfvT6+w3WJ9gAfpw8eoF+WKYKhuj8/f9Ke1Q6jKl20LxrKTwJ8k3RTV9Y95Mosqtcs1tE27JBe&#10;EtQR6ZJo7TzQGdD1wQT2lrBaUcf064Xnqcp8f5qSFA5ZXyPA+wIrzyB9vwgrcnERpdQ1X9T5lqns&#10;7+9Nr1r+mXCXkH07SX2h6GfSrULZj10v0i1UThu4nlDuLFCEsOO6QRCTdMdSxpisG6I7z5nLvWVx&#10;caHSVncCLXQB+zG035zAWh7Jj1i+OOdLMNDua9BScBPjRbsX3Nrkcm0/D0ygjfefHoq0g0JVlZH7&#10;SusvzlzryBwoK0H/NQ+O1oVjpMfBs3p0vjboMlPpEyCe6pfRvJH8KWdA0S8HaJ1EIhz+ZmH3bUd0&#10;N7hfCTdNJRo6a5H75fZcZMQC+68Flf3xTaz5Sz73nKQrwerOyI419bxaGabXo8mEIcRzbazt8WgC&#10;m7lBwYC00+d0QKkP2TGG4/rf3mLtGJ8gKnYTug9oj3IkPXKThs+BdxeBy1V7oeJSytZf/54RFb6z&#10;PQN3tmsg21oh4MTgpN+5D+WCZH34WwoIWq1Mar9vgrNOkba6FBYy8yr29/i7+l/7zD7+R0PPBYmK&#10;8wn1IAiCIAiCIAiCIAiCIAiCIAiCIAiCIAiC+IvHxzJh/CAoNxRHLwROwdXBapGJbhwL4Eu6yMLn&#10;42xhJLyvetbQK/rWGoToI2q5kYWBzfvIzexR4Fvm6HHM4mhfXcMWiNN2qlIurarb2oApYqiMg69x&#10;Er/ej1mHdQU305dnBkxkfglvlgOLODDOQ8YFVLYMghW271DTlnbvXkDMN7Lvy10EbkvHy1VYVl9e&#10;UkopzRdpwpyzkN+cB+AsLXxWK0vDrhplO1j8AYVuKY/j+I1kiY9cAUZr2IanvVEODT/E86zMuuwt&#10;c2TxUNblZZFzZPu/MGLIwGJx/1j4qLXdY12exYLWfPDHhKwEEAuDTKtNs0AaVKP+2opkScjSA3DI&#10;EgrqRo6ZigoJZC4ucPsPhKl8AgvmkuYu4l3BOjlarVEd6aFC238yCFifKBkP1vfS3nKarplhRmZe&#10;ZPdF3OBel1v+X+oLdvFRN+anYmFozaOkVe9rZsB4fW1MGN++fjP5pYtdxdD8OwvP5QzGMWAKWtEc&#10;79SiWIbgWQNNG0Q2js69C8CaZCxamF0dT+sBmTRYHpLNUf2RBRTapTzDlIH0MzRvVjAeZHopKxFx&#10;A6od1KWfGCdQRZbLX7XsFJYyaz6GWJt+uZ5kH4KaYXS8oLXuI/ebPwKitsEGwAd0YIdxImTFQ/kN&#10;RsDz3T93KIgZO21qqRev2SpW6rvIYh/qRiJsBustWoPHvqqDQwPd7hXQWRmKdwQ1x1FKSJX4nHVm&#10;Mg+yEnbNl6FKVtZ48ltKOwE9QKlGRVa2sSTZLIpl9iTGWmFoUawQlTFDsJfVczaga6qqLu57dxDB&#10;MzWZN0gC2WRgRBNPfXM+v5BHBOWYY1Fzs0W4Z6a2q2CLgwupx5702VDnL9v/V8F0cX15Fe/Lvlx+&#10;fxl3qLPsOIfTa1DOSiC9WecJ0rgJpF4CxhDIXO4zljLOwbdMnfEOdRAQFulqtQ5lsKqusP2iRbgd&#10;oMN60PT48KCLroVRsacPD5QhnqdwfYBaq5Op6As3KR4PlTkF7FeWu9RZ8/+CHXi6owGa2TGUXmwr&#10;LnWD0bOaEsvOXAfeWRKINq1utB0Q7fSB2rS3PMD44nkXA4ZIteVjz/hUrCO0j09gtIURk/GixuK+&#10;vRkau1PAEADVqbMB6WeiJG2+722Hbp7DMdGc3FKjPdOeGdXmtjzjK2dO6JxRjI2cZk6Sncz/qlbM&#10;91KIPgcL2N89smOQCYMgCIIgCIIgCIIgCIIgCIIgCIIgCIIgCOIE8BIGQRAEQRAEQRAEQRAEQRAE&#10;QRAEQRAEQRDECfgLc0cS8CRF/CyZI+X60prlDqnsP5mIFNFry9fmAbzr5VOZzZ4irxQI2sZ53Wcf&#10;87//MX3UOwETme8mBjILjrXYoVFzhOYY0ADH9Rhr449kDyq0RxEF2Dg7qu2hqDlH89bUe6jt+pSk&#10;ko4deRBA41hSl6E6Ls475AJJScpSH0UvKrlStxfSyUhh4vzHf3qvYe9po7S8ri1mdUNxb7RM88Xe&#10;/bsDOlPVToO04B4taNddBQy3LYVTD3JkDqb8EaAZcQsN6R6qSTAfKk2pFLSFHlYGAQq0OnGickUN&#10;Rqk2AXXgKMIUiCIOudGKXBut6r+Ukk/ZjfLe43pEko7ufevn50PKfSSn2kspz2zjINdaMp/mBmcx&#10;72U7vWSKXqkPljR3QUOaED2squOoLhrRsD7E1v4s2pNlwKttpsWi5Q4ueUJXH5BqWVD0qtqUfpGU&#10;llubXduSkX6/bG3755+/1bDL65ZGOr+aRXUWuBaASQLc+NTqax8Jpq5I3sVTaP9cQ2jf4q15rbwU&#10;uQMYjIZfgzoc0QGjZTI/o75FLM9P09c634BcgaD6fCSRJtYHO/TaIKyNWam/2JhzfefnJ7HUvhLy&#10;c7Gyq7jhukj3dHBML6bc1e+CHRjrrWGq3kOpjpf34+KIfLRAsvI0tutOnlHovjzkdlvqRmg9yvHk&#10;elvSAiE326BufdoSNrgW+LEOIXIb0avLGKz+Uv2y2K2qioldolgckTNwr17D8Ehufa6UVpsR2jOV&#10;V0JXec361JeXn2qYdCd3v91MfV5erOvQIqelXny73U3a5aw1GADRVKNxdXt/F++3CJLmuZ4dBAtJ&#10;Wct6unQLad86gzEGR8IKZMABeHT66MwJxoNhsm3ublx8plj0XRQRlBfEgs0kXSrW80H8vsY75GoI&#10;9HnVacY6UOk+wg1Veb69tzYuc1LqRtc8J9H3obOUh9JFkr7OM+rtb4oGmztImmw74gKinEdKV17A&#10;m9XDHtXpKzAlZcUul1KecMMk3hdZo13p5n3y0uTQct8K+rK0An+5be8ncV6wABdPF+luEygF6HwC&#10;Aa1HCcmrsGOAPl925FMbs60+toM+Yn90xD3IB3ot9cuNJN6nV+x4eY8uFFJ6tvr7z80jHX5y1+1z&#10;dJWzXJCoPHe+1KPqA3eSVX1B47iFzfVs0T9rkPiM/e+PwDCB5o2J8wn1IAiCIAiCIAiCIAiCIAiC&#10;IAiCIAiCIAiC+IvHXxgTxnNYs0Xf9SItH+vVyRbxQy8f2dvT4PKmSdV7H90aBhfPhwEvZUKjz6DB&#10;gqvb8LvhDej8CpWBmASkMaSODKsJKmHKO+tm2jO3DKuBhfq+4OahW97gTfChWDGgddSBBhkcNjBN&#10;ZJwuMyo3slcwZqW1S7M8XkyYujmPSxR59z/iLt61G4r2RvmEBj9gKZDlvYnb2t/eN8vlX+bXGvZ/&#10;/Yc/p5RS+uf/st0Of/3j9q0XZRmw3f1bF2nr3FBvUapOALf727V2L0iwK8gyULn9v87Er8kK0rPC&#10;kcBWLCg/cfu/jAPAuoLS9Mb96sw/iFFrkEELH/UaGogAiwYYrVOGawolbx8H+Thlj8O3gBnORVo4&#10;Bbe9H8tBa7W0AF0Be9kK5LW0+CsySVkQ3jdrpSLrtvebFYi00qnsEXche8X7xvyzxxIlR6v1A5Yy&#10;goFCWgUhCy7EiFJu9Wtr+WTSlmpfLpiZaF37PEwrYDj6+vetPf/u3/99SimlP/7rP9Wwb+vP28Pc&#10;LG5mdV98y+kuLPGbeb6VJaodTO17sKsFXDOjG/+13f3SoPXbamMga4NVMni0gserutrX47pTqZcM&#10;qUrGDpR9D7C6UJnvz9vv81Ed2OZ4RI4iSy5s3SX1JZSRX1k43gBlAWS8Cb6sMFdIObtkpjOZ37QW&#10;hjUhC2sm1oXU+iAAACAASURBVGqyu27t7BeUAA2hnqFaned4I4kzfYwVMNd1Ug3HHMNHWtrZPcVH&#10;1OOpL4gS26OW01CttuX+b6fleK9iTV7YdTvSuYfKPYgpYuF4KHtXDebR2GCvMGgZH61/HlBx69SR&#10;FUU/k2WXZU0FZv1M0IAVmbvcmu7z9T9u++i7OFf4+i++iuLuKm1KKX15e0sppXTLFvnyG6QOXHRX&#10;+X1FxuthLGS8w76Hz/Lk+9I2fg8Uho6UGivd9drObV9e+gc4Su+v7Ar+3hGeDwKVfAL7sY+QL6W+&#10;SEcc3qv39tP5f3T6guT+IeaJwRgynseSgpgSFNS+Z3uWe7TGbCDYvcC5wt59W0pCK1FMCpn9S8y1&#10;FcyrOygvbm27sFWdfLD+iEwRnTX0YZUs7xhD9kXZY6szUaCzTqKvKjMlqiNcE2VN83gQYYtg7l2y&#10;jJRjo0ReJCNm2phM/vb//n9F0CZnf/8nWaBtiFn0amEDROzHHZUVwJbXnyJ9RQjJxYsSDJf0iMou&#10;u1qm0T6Q1Nm9Cn9Q3OeBvu5HwPlkHFDymTDNtjyaoy+HV2cMYUbIXm84ZwzwsPLJRnQHhX2pv+7I&#10;+uCVIs41c97ySG0GOv48bXqXlMfQgQQs8EebEedghAGjxv3AehAEQRAEQRAEQRAEQRAEQRAEQRAE&#10;QRAEQfxmwEsYBEEQBEEQBEEQBEEQBEEQBEEQBEEQBEEQJ+C35Y4koJkr1GDvt0an/9PbRjG1LJI/&#10;J9OuHKBhG60YoifuB/Vp6DQR0Bhd3TF43Kx+SkSPp+pYKQqDfAA1HaTKq2xDnYo5/MWK/sd5v48C&#10;1PsyW17AtlfLwfTZfrFn0RudjT0uSjwauiNuTTq8VPVpHqZKLZWQ9cn/C/4mxNSkx2qmwhuke4PU&#10;yFKcVfZlTDE8Abb5968bpfyfp7ca9j/9r/97Siml/+ZP/10N+8/+1R9SSinNV0FbV+j7ZSUFldU8&#10;Fcr/Wbwu76WMAHSRNY/JxFMIWNPgPECuMhzKtR6lagkN6/hrwihVJZJTgCo0an/kekSHQSmZ//Xl&#10;4oQnIKxHLc/JDyGilYTZeOX28gFUlEckOq5PP/6e4Twa1+2XqO9F2NdffkkpacrR6+um513fmnul&#10;KQtGSc/cmERbfvcsm9a7lGgyDeKaRrBUja36SA+QFNDi9fB6VOSnpOXN3zDb+mtK2MWkmYXfhPqk&#10;6rKV97f/z9/VkP/jf/nfUkop/bf/fVszbnktfFMeSCz384oWUhgmqV7tfKhZdybTqC4H1wdIu4h0&#10;LEFVXGJ57gOTGE5yXJW+UhGD8eDou3jPZGX9KL2tKlDS/wI66Lm6yzki90AgqM8i9S64VfD6FAPp&#10;n7gvQTsBJtQVjNmYfxvs9aoYQp26XxdR63aWF7OoS+k/qOcI+dH8rahNX+fZ1MLGA7qtgo2GSxgU&#10;o7vcln0iPlKjPHL0cYS2/hn8CBq1lB9oLE5NoWjx6rskwsC5g38UIeqgCuyG7aOb98rrn7kM5e2M&#10;k1G9GLrj2gG4JHpy0XGj2Mv8Lta6ujsWOlRZZyVV/fU1Uz/fW7x/93/+u+3dpe2x/+Zf/4v6fMtu&#10;9YqOK8t+e2n67vW6vb8Liv16Fgrc062d72vj1187vXUmcut7fWlH19erPS+o7gWlzrpYJwtFj43W&#10;PL1H7ccbHS/4DR6z3qwcdpURLnYgasc9bQvaN7NiD0Ho/BfoAVCXsnvCnkuw92/bmC7uJlNKac4u&#10;MC7gnCpErZZwjyFdj4CPvZS5KuLd3rd6STccM/JFF/jvhHrloEQ/Ivd9sTg2b2LXRXacL4r+Hui7&#10;qNzatnYvOwl3olJHvmZZMsmxkd00/f2f/1EEbXn+z//D/1jD/st/+1+nlFL66//iv7LfosanPf+N&#10;9h54T2H36tUNmornH4C26QfOVYR7rAmNz+L+Sr5boYMbAH/PO5zmCQXmI/TG+ttbR8Z/FGAvD8uF&#10;PTUcPDxo2kErxaqfuI76R0EQz5bb8pblgb4QY7X+hgdyjvTPD91zgLOBBOZ7fP4yiLrPkHMXlWfr&#10;pfsyEsq/bZAJgyAIgiAIgiAIgiAIgiAIgiAIgiAIgiAI4gTwEgZBEARBEARBEARBEARBEARBEARB&#10;EARBEMQJ+AtxRzJKdRQg00ndb42O7+V3G13ftwNFQPq1mJOtRDRPyEWHjilfH6F1GsNnM8lAaiwQ&#10;DxI9jdY14h7CvMu5WpL+aOqGaSoxUF4Q5vZfxM8cAFPYgSBIibQfe8cQZjQap1BGI2c3ZZmos6RY&#10;LvSBkjoQ0dZXyrxF1qG0u6V+nBRdFhqM9vt1O5R62Y9Q2VmGPl12oUUVdHzXzRtJ+prdkmwRtvfr&#10;TdCsVupS0TaFvr/jTgXR8RWXL0sTzcINhUibkywicAbtuU52HKj62CY29Xus92MdevHaUvCh5GUf&#10;BkQft6D5KSPMgCYRUCN7LYJcMsg/AFvdQ4XsS0x7azsQ1btTyf67TrVM9R7+gu4SAKUl8scFnwZl&#10;7wrXW5GPvwgHeYskZTyBCJErpfIH0o2kDJDfMmcq2N/9/nc1bMlUpJIiutJ4Rg2W00gXHVKez0iY&#10;oL6a9SuJFfyl3GDJ8marg1QZhxUY8yi/ZU7WrYBeRxdTxyLvL9cm92+3TP8r1oeXeaPA/nb7uZX3&#10;+pbLtWunLtuf8K3Z0eiV8eyaqIeYR70o+yCHPHu1HahiyJUg+Lx6rV5T2U/yVa+4vdU7F2iTU8Qw&#10;aNAVCZBd5TmTDK35QOb0UPpqAfIzqmkT9f46qecfXCB2Aeki3bqC/cwlK3pqzCJ3MpmqWBOcFlcm&#10;QrlTdetWO61yVA8OA0QNrPPsz/dRXWUfnE3VD6YiPrP3h2PsAw4TfBXMP0M4VN5gPDiPsVKz5XvA&#10;p5uef0guVKGKKmirBcropneFXJD3IYA2O7uMYddMIGlnn7Em21dl/6T26lV+ijyL2y5xRvmHn35v&#10;yn57+9Kes4Lw8qW5HpmzAJaU/l9/+ZoLsXqV3C8XF17KbUKaH1KkcGL4LNX+ecdVnEUUVxIyw+Zm&#10;RNax1N+6MVB1MHXBUHuKsg8J9GvcJmh9HwNqJeSCDKhVXXcyKG9HTO1YtvDZGzpPQEqwd0aJXOT1&#10;8JJd2bwI9zzFNeWyYB1kL6RLn4JZuAu6XLc63G/NJcr7e3YbJFztlKEdrZMrGAg9d7gjOHY0FdQR&#10;HFmglGVeKReNcmudSl9J+ZrlonJFYPXU8od08VT2r3Lv/zK3virjRaqatzxO/vDHv6ph71l8/s1f&#10;/00Ne81uS5Z7c3Ff3SFMwvWprGICGNZtQX71fEWuwUJeZ50cCZPQxW/VaeT8gxP6ZDj7/YE0P8LR&#10;6+m6CujA3g6nPrk6OVhIvgPafq0hckPS4gEZgFKq3+taySDQhRdrV2sOCwHUEMF5gCeIQbxVyMX1&#10;UuSG1ee1fPHX4+83mn48kAmDIAiCIAiCIAiCIAiCIAiCIAiCIAiCIAjiBPyFMGHUO8747VzeR1ez&#10;t/8u4pb1fbG3sMLa5BtGyDoYFDcQCDDZW0f6drFnJXDkFmEE517fWRfqoKUieHItFzsYbnebBrU1&#10;bP9eI6Oby/1L3yHQHbQJXJVGF88jeO3YMxYcvXjnlgvyi+qhyCXq8JT3zjx6G2mJaMMwwG3gEPam&#10;ZmVSkEwfMgUwHWi3voXlR2FlQXUUjdMMKfEN2fJcrB1TSukly8jXtS0hU5azq7hFXiwMLrNgwiiW&#10;ubO8jW2/BY5k0U5Nzsob8boMGRoPcdHn1Sr9GcHYs/5C8lr///h+L56pNbKgl4gsGWpauUY5+SC2&#10;A2mtVKeuiLeA8SKGE247yDDz+CDmEl5wIFzrIjA+Ub0i6LEBrKfgOgRzGiovAlzxgTlWky/Ibkvm&#10;AMy1jiB/9P39Hb6+FoskYGVV5FVKgvlByi4gZ6ecX5dpoKx/YFYeWxOraUsrAxUIy+nrhb36IMtN&#10;XUJfvkprpWIddhEWYaXRvrw1VpKfZ2tFJvOGenXpF2RhpxizyrtAbzzArNUqKOIV2QRpYzqY1H8l&#10;IxtW4/XWGQ1kIbm9GK9aH0B+dplTtv+ljC+6w1XMtft9swz8+rXN4zJ2Lhe7dT2iz54Hv0DPtmgF&#10;nYb0BRkKdbpRS6/h/REeMPv3WXZSKladyX4fsl6MUJmLgKSKckAjNUwzrOJbfR1tZqOlelQffMYC&#10;9iPwEWwXjxi2gnyiaY4t1Z0x/ZAnUo2QvifDFdMCWP+GTfpDVAXGhilkPQCswU6u3Xh79O/HaJ9l&#10;6dr24qgSLUgxSQBL79U8pGoxDWWFHBt5Hb1exV5c7pPzmlnW0y2bLa5ihSi6b7AXagQYgbQH8g6d&#10;cyDo6WB1n0UpgXcTVtok6BZYXs0jGMcr6l85T53yjmFs4x2Q3AxMjrHJ5rGFwlyVHi7mQ2FWAeNO&#10;9d/6+CDPhfwxq8suD/KM4fmFQTLhqj0OSlLqKOZsOXSS7Bi3wo4hWWivL6rclB7OqU4YcNG5wZFz&#10;senhfwl9hpf34kqNQzsuy1w7B4O/2nFrBfOxCFXJUg+ZYs4W4ZdV7Poz66O0HH/NbCuzOBMVCjSq&#10;Ip6fSCd4+P+xjo/ZTWjedOpTf1GTZx8rOC+vDFyyLz5X/9zDgLEf50pxxBgS9d9IribxCeyI3fFZ&#10;coaD6Kzy5F620HsG56jOWz1vZhtLHR47vws9cUDfrXOgT9XiQBUmKFXhBsLmg/JW47P/fVDO7Ijr&#10;4TP2iz8SyIRBEARBEARBEARBEARBEARBEARBEARBEARxAngJgyAIgiAIgiAIgiAIgiAIgiAIgiAI&#10;giAI4gT8hbgjyZCUMvdGjnK7WXpjiMw79fJi3ZHso9mxcQsbjKZoRzSPFjFbDaIjCqr4GE9R3GSK&#10;qSPMQoBbSdFmPsEzrukpHcqhYTqb/QQ6mCJzP6GUbltLlfoc+ZWlRsTUQoOlPMkO9BnsQojqELNz&#10;WQpXTDvpU1opFHpt5f6lHw/RLmqaTluQpNkr1H3SxUcJk7R+VbzMMqx8s6DcKo+K4lQUXmTgVdAt&#10;ZnrE5ZttzxugOJ2vdnBPsyzQ0mBp9zyWYqu8ncFdwpheNKLvsnVcK/UeKseXAWh8Irk4TdL1QYlv&#10;aRcRziIBVMyWuS8nubYCallZOqKGhBT1TWCLXCw1aROPcqzJou3651OaWcpY7d4LrKcwvW1xOO6e&#10;FIDInRN2gfVUMbbcMHSQThFxLUPYfom/ycr60jbF/UVK2vVRoW1GLpcUTW7JT8izQisq52lxNbHO&#10;XYckOW9bRwjEqCpzs+qC/hYvSzDO59kWiFyjqbUF0KLOUMY1VLpoEe/+nl2UiK3IkjYKXtmea2Po&#10;FenFejRVoQO+xT5rJk2fwtaDpl6139dYqoHM6QD1lZcYjX29mDtctgcA6w9o9+W4mqa2p7plWnRJ&#10;2zvnOSlpnBu9upiTOY1yVwV4sZVMgu4gnG+BexgZ5Dde3TICOlCtdUzd/FR5YP3z9pg9NJpuG6Yj&#10;lvyijekYfaqSe/UBuHjq7O/cUsBHy5BBR6SqFFQeGkIw3mh5aBt5CFbOnoWz9Im6HztZQdlFQw3W&#10;zFGM1nvq/uHEc96vD9Li8T10VwnGFXaNibS280cRokKH+6NDEyLQW3ZiNCV29Wu/r7M9amNRhBXd&#10;CdN+S/9mNr9Cjb8s4pxTcPlf3rZ19Jevv7Swq9Vjry+FTl+st6s9HJiBnot0aTghpFzP+gF0IaAy&#10;V//lirU2ud3t2YfnR1Otf37JIjvQv9LFTK6OOtKYdPzt0Z7NjWJ0z4vOFle9+XhM2pGlQL6AvCMg&#10;vUOntPpbOw8RsZw1WLsXzGml/glKg6zzaG4vYPKq+ZDHsdBddduW8SnOxXKeUt99yfPq5eXFVEfq&#10;ymVfC3VcGYb+OrIEg/2fGzEoKHLzU/eJHffINSxST3N7ovNWfZ5axouogy5pe49EinAz0vq5Rbzn&#10;809V1ZpGFKjmcU4D3X/YfVY8DYsMwA02TeDcouzh1NJT5IuUe9jl68dhdJXevz/yYWXJs27/8L4v&#10;msdefvYPtCSuKPCAbo69XRzX8dHe+LGcx9jjJ4oiDCpZcq5BJSwoaScCee27KAWrGVIxojoE5xz4&#10;J8NS3uB54w4saHz+BkAmDIIgCIIgCIIgCIIgCIIgCIIgCIIgCIIgiBPwq2XCWMTt1HYxW94pGWS/&#10;SPZGz7P2Gu5FHnkJrVxODW/++DVqt4Ft3rK8GhTWwd70Hr+cFNyGPdDI7UI5uB0Hbrn266ODejdp&#10;saWbdzVNNjzOM6X+Da8WvH8cwE+AlnM2UdgFT1ye/p6oFgEyDFhjAcNc2KVOkCpnUvPK60s7ZrEx&#10;bu/mcn8cyDfVChBfhxVpgeUOsEqEFyOBWclFmoNkKx1plX7JVrFK5kjGCXDjukUD90GBBbZm1gBW&#10;FUjeybVgeND3+1laRkj88vPXlFJK71+/1rC3L19SSil9+emLTSBvo9d6n3NbFDMTCYuNwroixwuy&#10;Ngc39JEFApLXsl+WJfe96tMl/x/JMzAYUfRhC3MkGBqwZYGtY3deOWnwTX5//fOgR/s+CyZdB2QV&#10;BEK6c628Pn7jP7J+LpBWRijNt2/f6nO1PhJpllu22FeC42IqWyxJLkL9xGN1TI8LtQBg5aCq2Ezx&#10;Teay3StTATZHao/NFKq9l0Y8Ob3UyUvci2BPQpZJpTp3KeSKDJAMQKLAyrSjLN2KLLHmGdLGwVM/&#10;u+ttzc6uo9BCSzwXlpRJspI5lh1bPXQZOaN+PFhX+y60MAgYQbAlhs27PErL3FmYVN2+bdZTxRo3&#10;pWbpd0cWKaBP91gMYflTHvw5icaLZyDShbMfQ7mPyuit7P4YDMc5soKL6gDW8s4CmXMTugNixMpV&#10;kPrgOGtCsEYPmwXtL64FobH4XIEeS4qOdy7OZtP6CAwzYKwmZBhRM0Tt5MlKDVAzV1bgwr3y4BiK&#10;TN4OjYN9hzuR+BiVAfBTRtXsfvDh+iC5h0qMdGn8zu7V0ZYQsUi+v7e1dVq3vefLtVnd3zOjBGQw&#10;nKUeV/Q9sVbL/Vphq1LqSzlssWwB0T6j6bu4jap1uw6EcU05rcCh+DKV3o9ZvWTaNx12yai6BCNd&#10;TMdMKWmWVpyff9bbyE3kuYqN7+pVYIxsz1nfENu1esaApoimBMnl+mcNCCAbOLEmcDalkOPdb42u&#10;T7LFlPq8vrzWsJ9//vmh4FZ4JLqGxwlcJ3x9CQEPY3+8uGcDKhDUsXaf7FPL+jvKRCDl2ZzzUa1e&#10;5JkUmXKser8rAB1DnnWWRlvkvruMWTgATdLtbT2/VrvLHNH2BWK+kdb+E1h84WfO8gyzZi7KQ3Qy&#10;pYwfw8b7bMN6sTK574/sASoLfZIyxyvNe3EMmLnOl0oO2SQuQ062yTw8jEV79tHOs55Q8lUR8nzp&#10;7F1VKSM4X4Lf7GOFa4bdO8IzC9l/3g8e6AdjlKH6bU3Imn7OEKGevXxQ/3wn/BhSkiAIgiAIgiAI&#10;giAIgiAIgiAIgiAIgiAI4lcOXsIgCIIgCIIgCIIgCIIgCIIgCIIgCIIgCII4Ab86dySNiWQHXevS&#10;p0ySqG4MLEMYzrdD6QhpyiGbT6YeCrkvw6rkCIiU0lLSaAo7QO+L6HuPUB7tpOPrArlsKBSEgTuS&#10;RpkXUHJONhhWWzEi9ftZ0TODbHpjZwSQtQh+Xoe+sbCKQdcOnXK+E55hhkIUrguguQzTjiRID5SB&#10;i6X2RGMWZ72/5SslpxzHRVgqZlJL5TdXqklMB4Yo7opIXUAHqe/LtIyLpOibQaeitpVUd4g6f7VB&#10;kLrMoY5/qAR4MsXBJ9hjHX8BxfWBdNtyudil+MNo0XoAsqSNFxRRhED2UTv2NcWkzW8C9OGOiHvI&#10;s0dnp4GZ1I7MOZD3uB8bmVNJ3fJxYvXKbt8Axqdi7RulujuJ6i/IG9K5o7at8f1qFX3vem1z6nZr&#10;8qeM6ff39xpWXJdcX1qar5leVt5ULvVW1SvzeBFaF5hDmkq03wfR940DUN0CVwSXi6ARXIpOKuIt&#10;QH6udm4jiuFZ0rAWil4gF26pUfnW9SbZeNuXWArG8npWVczuTyC1tUgM6MHRGm1TdELhtJFUsODu&#10;O+h0KD9huf5qNQyo94/tZfR4z3Tkgjbydm/P9zwXZzE/S5rb3dJYzsLPz1zbYVzORuvHYzwEzRw/&#10;qL8coflHfiRhfez78PuQKxCv2ope1NebEYX0vdCMO3VREdbgfQiwjtSs/bV1PO/R1H6l4y2/V86v&#10;k44VugUadRvw2Z8c7tFEuKO/jFK1x/Wxf0SiuR2VCb2knvcExQ2egY1D1mHD3FvNduriw/rSeYrV&#10;7oy0uy4gF9F4q/vWsfJ6Mm7NbsHkdnq5b/rW9PpWw+7v2T2fcMlXdDbl+g24e1iA7qe+Oa/hkzyL&#10;na27TqjPgzAJ5DIForink1TZVmULUV1zKDcAWQcWeZe2Q+6mnx2KyOVuy9uOAznXsO4Q7Z1RQwF9&#10;twwNVR9Pd+18v6vvqoi2vOgsovlWMfn0zoQfgdpQzoGff/6lPn/Lbmf/+M//mUkvafmLG4spcrN4&#10;QB7XNQqpXfggo8UDTaP3fwcmUcsolyH2iWV/JPZJqn/L/gKcscu5PYMxtD68S6l9v5ZN8r1Om1Lr&#10;N5UmR1SyMJe+quEHDi5XcT6Kzhge0yYh7735uiUCb+UY64epfXdxCyzly+LMJeWu4hQlIoCUx59Q&#10;XAef8aVnQ65RdT4ckTNIzIKw6PwPCqrheCLIGQh6S79fj3PHdOQKa0foYJYVdQ3eMQdGXTvhtABL&#10;z/XRQH5PTt52Rvv9ZmJZA+ZIJ01kwiAIgiAIgiAIgiAIgiAIgiAIgiAIgiAIgjgFvzomjGp0uOOW&#10;ywXcuN4LZemV/49u347e6ta3tcYsz86Gui06PT6kdMgCKLi4dgom8AwN0OTNVv9bnqkivFG2wwL/&#10;QIEjQb8qfMgt1noR/HNux6Hbf6FF4E4cucnZ6gLvWbuPwkg1FeNpVH3FjlGtwMWt9vrs39ZGVUOS&#10;MrQ2OzKgkHWmDUKlJSQ+lSSFFk6pG/ZpKG0M2IXOmjXaIqzcuAY32MV4mS/A2iVkGupbXY5+yzEL&#10;JVSX4dTgSebt1xyvPV4pPs4ai41hrGUYMQ3g2WatOBFLDzJDlReSv/z0RReRUvr7//j/pZRS+sMf&#10;/1DDCjvG21uzFiyWNsiyStZLWsPUW9FSHmSdVFkYOk/HbqrLAq11g8dEo3VbK+y1jMgPopGL9aVE&#10;swC137fcW9jlki0WZdsIizFkmWTqmqQskZUAYcmOF4gj6jBMfAB1jNlFBcsKk/Q8hPnZuassz4pV&#10;LMgSsoTtrqCGZ2l5HvY3MtQnPCUjKCNaM5pFYwsDmpgYL3JdFjEWnZ+MCVQ/XTNne9tl7oOhtg4I&#10;nl7cl6lWT4D51PZcH4NwRDkH+rH0e21+CnP/0fE5VpDnYLSmkcxFYREZp1/e2BxCYegY5yO6BDI8&#10;6WJ12SfV4UedFT3ZU/pykXKjKbIyoglDcraEyva/CjaL68trSimlLz+1Bv/6T/+4PXxpGb1kFrhJ&#10;6XF9SaU1c2ChjdYPtGgEcJdEkTdS6fQ5htU/1wmEtYzdenWILk299Nif1P+q3sGeVuUNwhA7xgTq&#10;gPZHo6qtPuewCmi0Ej5WYXsGOp/T9jDnUA/w34+WVLckos6FvU2ee0n2trcvbzmtyK++B/uoTwZq&#10;a9Rcsv4LGDuHfi4AaPPZMkpsL7ZnudqUmDNqTzjWwIkd2jvK+oC1PNK5y/5ej3HQ3gG7HpJJaG6j&#10;+uCthBVeE8xprCPh1z275T388gNw6GDP9p/PcHcQ8ExjZxbgzDeGP6Y9fXi+vLhpMftXNNIt6ncp&#10;tQrpC2PrP2YGPUtw+9+HVCh0tnoE6PegxrQTnTlZ3XW+yPbcV7dn94vfkwGjYIQBo8b9wHoQBEEQ&#10;BEEQBEEQBEEQBEEQBEEQBEEQBEH8ZsBLGARBEARBEARBEARBEARBEARBEARBEARBECfgV+eOpEDS&#10;ODcsIEzT/j1C0VxVeifJRYVoiPL/HdYTnyLG8rVqqjibOQjCOI13uHDOBO0AksBXAb3MPuKrB5z0&#10;yZPzV688n2YnoA4+wpizqv8Ol/2bQcRPWd6EvoTG6Prg/EM0Xwc6X9NF9+XKqiO69fHi6aAtzf1+&#10;qyEXIOMKHaqUwtN9o6W/vjT6sSJzdfeoiZXD5B1BS3m1VmosRN3l99konbB2KbKP+mvqFFhoHVdF&#10;gQboaDMWRQk7RtM5KgFQFWU+lVYL0inuGMdorcuuHVRYLm9W86ZPX59Sa591tet/SG3mvFdvBik7&#10;n8EE5VUESfkL5tUTGB7n6g+nPdU7QEEbuVtpPIEgDFRB0YI2eubbbZNj7+/vNezv/m5zR/K7v/p9&#10;DXt722icC51sSil9+/r1oQaNmlVSN6/KHckmA1dFF50pETVX8WO120wT8RBD9ArykfBaVvczoEvO&#10;hUt5pdTvWm+RT57HSqyXeYpmztIyLEyG0qHJqyj7Xtc6S6mq4YxflBbQLsps0PTUbgpR2yUbVuIH&#10;Aluvrfv69CxENLmwLvn9RVCiy3xeXi4mbA99o6kjqgPAEyr3aRlCvWO0vF6esB5I17TrQyV6Bfsa&#10;7TrMPiv3A4DWvT2CsQ/WLTXeIxedAN5yhfTZ1Pm+Nj9tvVGeEcM+cvmCMgpOC8Kx49XhtwXLmetR&#10;rkf6yzNyFtEqo60lWr5D1fVQjZ46bRnLGgTiuuLQ8ZqBPe8o1Nhwyj1yUAO56sVer7i0k0kqJbyV&#10;zmjvL/UqqBuI9XTJ7hL+/E//UMP+w7//25RSSv9SKJN/+ps/mfykjvxYr4fDMFOfaA+OwpDsLXqj&#10;dhmymud1xfV5hHaHV/bicu2xdTgyyJrbUavnPE+5ncsA5R0BTjl4VibfO/FWGDOlGbiHHnXd5O5r&#10;VDw5NsC8gpT3thR0hjeVvZ7Scdt5l3QNVDBn3WkF80a13TPjRH5y0c/EpiM60jfZdbZbcNiBvD0v&#10;4Eq/NZTmggAAIABJREFUrPoZ/j3nUmSbkHFz/thlsW2n5ztY9ZG7EbmXL++lugvcHNS6zLONJ1DP&#10;SRf5feK5FiTySfasbB1c/9ra0o1h8plAZwEvRjVQB517DoUa+dN0XG/+faDPz317wtJ/9txB5en0&#10;32fjItyRFH1IzodpEvMBigF7JvUMYHt/oOsRpPNMQF6jWXTIu3q0SR1eSMHmpFRIyrML+R1GwZYi&#10;CIIgCIIgCIIgCIIgCIIgCIIgCIIgCII4Ab9aJgyNfANH3SxsN3Wuw7dyyo1WeVv05Dt36LK2ssKx&#10;VhxPFTNa/cgy4IjVF7wFGt2QLoFjFX/SCAKHjt4Kg689s4oIyGJMvkZ5jxU0gb8+8g4ksup+5qa+&#10;RLPE2/8FkdVTJ2IuWNVirLxBq1GF4bFvb2tL1oQ5KvuhDnv6p9oNgCSLskgpt8jFre5i+Sjqr+oN&#10;WI7KLd9iVS7jRbVe4ZN/a7jeHg+ZN7wbq6jklKZc7zk1C4nyyfp2PEoN8gNP4wLI1hHLbZGiGHr1&#10;qD5QKZBlSr9LqbX3AhhkereekZUjjjhWV5wWtAmy3njqjr4/JhGQpaVnkRgF6czHslGjAJkHBxiP&#10;ai3LVjT9siwpjBcppfT+Lp5v77nclug/+Vf/qSntfttkzbdv31pYnp9zYAUxCRl2mS4mbCr3n9W3&#10;W4sGuPTUYtfHaA+VABZcKr0uV8ZDli2KrACsj1rGb+10v0s+iw1IG5dW9Uva+uoqwtTcL2o6kouT&#10;tB7KYUAO7zIGqBkBGSA/plpsArn4IcqWl6ldC46sDhCBvMU6jx3TkMFKVdJaLKIvjpp2VE8cbpO9&#10;rCtpXCRDdQJkPcqaJOXUDOZ268pFhK2PLxXLVFnrZmmiVIxhZHl5pqs5glgoipXfAuR6Gm/ZCckD&#10;sGVC8aClkDINHKsDzA/EGrUSR+/RXk6H2Hnz2dg/Qz4YzzBcnCS70ZkMZtN8oq6oPJkPWMt8Rs9x&#10;zJNd2fEO6KEuj2+99eUj1tFB1d07d1DqZzT3gRU1VDGAOo/71Jb3y8+/mMx/+v1PNejf/Of/Znsl&#10;uuznn39OKWnLfZ+5QcheuWe/e/sQe2YhWePgPB08fom2gY0hT4SBpzIfEDnnHtRzELmulfaOdJLg&#10;Y9bBfdYzMxszHzwhmxSzmwgueoJU8ctcQ/kg3Qep3CFFQJS5PbNAWRa9arq2n1MgmwVi91oXm2ZQ&#10;Xz22JsizlrEzAbRPVEng98GIKaWH8z1wBgR1IxH2LbPzyLPAS27768vrY3EP1S46cAssbD9ynz8L&#10;GXjNeSuGC+cgRBMqTqLUEpiZMMTeeBVyuJ1p2P37chvby6q0VVbg38FWMNe8kwV9jgELh6Ee8Mg5&#10;Lr2eIqkY1BX1sArOg2oaf78CqxO8x/sCJz/JMjVKYxPn+lAbH8u9MWwhHTEmQjyuCDYm7o48O5zz&#10;McAeKHIR/v78ZA2f2Pg05jA/9gTOCyS8fUGI+mPJd91RngYyYRAEQRAEQRAEQRAEQRAEQRAEQRAE&#10;QRAEQZwAXsIgCIIgCIIgCIIgCIIgCIIgCIIgCIIgCII4Ad/HHckBymoXhZakw2HT6PGPkzruoTRq&#10;tIUmG5Q1pGKUdFeNBj8qd7B+6i9AI1Tp3IISB5vzkNsIwO6E6fGOUNKM0bCNAlHs76sN6mBLmdRo&#10;ykF58JM6H/VBfEs9imRE44kp5/p5RxR1in7NSf/Mp3fHMaCPe4oIErgHURTS9UG8r9RMIY8XeAfq&#10;Kl7P+Y8F9Kmiaix07BFdeXEjItmsgYsB3d4LKE/nt1V7e7/s5qBL0N3FeoTXLhKbOc/L7LfnKJ6i&#10;9gLQTJrbPc1ovmKvOogz1r5XYxsJ+1JGp5KIKrUxez5DWxcAUD6u0byC76I6jlH9rUDPQVS+40sn&#10;ok9FGY3h2WUH02/m+X63H3MV9LCvb42m9D3Tjl4u7f0f//jHlJKmJP36y9eUkqZ2vhTXdoKutEJ8&#10;4GW+wPAWBmRNNOZbRPsOrH+I0l8XW3Rbf8xC/USKxULHC+ip74sS8ibvll17t+T6vIqwm45sqgop&#10;LV3C1vGB3CgYbYHazYbVcyAdLUIwF+GewqHVhO62rIo/UjTI2wINDUjJLPMBVJvKxY5Lc/yEIDoN&#10;h5T9oddxzkf2VFavhPvbspZ1fYJkmYsKkUnmIqdmHEEX95D4HF0L1qumleu3eF+GHXINp6Z7bk9J&#10;3oyG7CBlPHQthuZxCLB3HE36BHrV+zWSxh46KYIfimTzD9AichyfJD9dXRvMv8j95WBzwnY/ovaH&#10;W726qbD1OaLNhxzntTgkp/y2uwj99OV103Pfl6ZFvf30toW9N1rwaYISfSsNrMv7dAgrz9a69tiG&#10;wN5P8BmPdzYUu+1COhSS6/7ZFUJJcRfxZ/+Qayhfnab7Rzco1jH6Gh7ac0TDGLmVw+uaPANaH6O1&#10;OgSTbXxb6+uV6G11FyvGw6W47BHuKqTuUPdA4Dyvt4fz0ORHFB8oNVLGoVo84TI6OmuB79FgrPoX&#10;1gere5BL29OvIN4Kxqx0q2fzazJTujopB40y6Xwp52ImO/gzFHJRIt2RPESwYe7UBuMK6p+4b+Ga&#10;Ag4MmotmlPdZiDbCJxcnsPessLv+jbrnGQSUFbAeUn5633JkT3Eu7vebCUPnJimlrhvqIXjLrZJ7&#10;fd1HIlzrToI/Jf0Sh91zyzTwqazB8HQHpBCxFumOBCAUnL8dkAmDIAiCIAiCIAiCIAiCIAiCIAiC&#10;IAiCIAjiBHwfJoyzUSyK753Xs3fXRN4eK/+DG6TC7ie6ZY2sT6vFkQqx1+jbBTZxCzu4W48NjoEl&#10;jQmRQJZqOkcPsI4n37L70Ft7o5ew4GeCtkO38zvZRDcdvSqgW4IwH3DRFr3/rIuR6LLoUxdIIWvE&#10;fusFhGpB2Bsk8DZ3f7apaNBKAGHtPOs6Dls1gfEgm+j9W7OQub9vglUad395ebEZtcqgYipWK/ag&#10;Zcu6NoFe2SOE9XqxNljFrXXU98NAVrgS0JLU3rZvltO9G8eTLaN8y/A4tRIE1UuXsz/vcasLH7Dk&#10;erN+vykbbk8b9gy6N91PyWdP/ZCl12DKepl5/xeswTweHRswlwPdg8orX3URKh4iPtOWfLOtQ85z&#10;lhZO2TJGfl6xlpGWhqXAZbE64uPzY5oVzFMZf1n1u5SSYv5p+ZmsH14Dq8MaUS7CTtY7LGAQ+xVa&#10;Z1rWQoavwOJGZz5YSS96qxfeHdixqq3lkbLir4UtyKZVq7s7uYMyTjIm8HQxrD8Ges6gVb5aE38k&#10;y4ioLqcpzv1ytK7sm9vVXascY7dbjgZ0AzWE0GYA6JzQBkumQHrJzrG9ZeCksZaPo3h/b6xHt1uT&#10;P9esY14B25Ge7lnGqX1GfjX1EvUxOvQDiZNOEwIO9rT0Z1mP7UW0T/aAznbGv/OZ3f+PD/XNcH+7&#10;ylcWQFHYO16G2RV66ZOd2y1vlWtNsRtKoOvcZJawuJBdp6Uq7G6r0Bsro1t6qWFI/4TtUOoq9VBx&#10;9jpXFjS/7drZB9A/Zf/Ndo8tX0+onRyWjUjfjYAtpu0eFOnAj+9kFbQOGNWhxhyMJ/Ku5eIFZwXf&#10;gjKczEOy73oRVIX6MkJq54iBBVTLK0LlrYm+kH6jy5W1ghpNp9NGzzU9S3zEijtphbA9gjAfH7Ea&#10;2z4tzBYhqyrMr4WWfbZiWQTys7Wn2OuVMQSULVmveZLjLpn3t6xLqzPDGemLNu81/5akmFMm1L/W&#10;mhzr2YPoRGy/Q/XngPxLMQ8Pjtm4OmMK71kj9ezfkuAZHxhjkVxE34eYLtWpWl23o5xsqWjPhJiF&#10;x7E/DZBcKSLhP5B5A2xOeYA4xooBW/hs9hOrdqnGQbuHIzsKj20EEMA+/N6xYREtsgRnx9+NguUH&#10;BJkwCIIgCIIgCIIgCIIgCIIgCIIgCIIgCIIgTgAvYRAEQRAEQRAEQRAEQRAEQRAEQRAEQRAEQZyA&#10;j3FH8r1oZJ+l5a20dpaabc8nIVcgo+VNiIfnCHPLah4q5cwoDecuSjkHKqXDj9d19zCe+07g8nDv&#10;obYDFIQov+bnRiR9gkAIJJ1672GQ5W4bpbUd9Ryg6d/79I1nEYzBdl9A/dUfgH6tNI2kIAT89qi9&#10;I3cIiEYQTffRFpnQGAKJI9osRHX38vpan99eM73ovbkoWVfrPqOEKQotwMW4wHZv9wEL3eAq7ghe&#10;r9vzRVD+3YobgLvNb57R4O6Ncku5upRvQTSsHsV8klRicryguYTo/2Q+/vtWV0t5iPvA1jEcbd6a&#10;EdB5Qta3p2gzZUb2j4g+tdZLUV+OzTZIN3g2ACXsnjQwDFIVjmEe7BcczU8brzfOHEPLaETFL6lG&#10;rxdTwrevX7d3Ip+X7HJJpr3ktNLF3bpY+sJlsXJxFTSHpW4XkU+h+dTs/UAGAPd6qx7UOVBG2P67&#10;AxdPKm/U7kXH6PDlz6C8svbOL5Ki9T31IX0Jbmnk8i3bbgXjoIg2laZ+gC0Nrt/dCCUMf3977Y35&#10;aC6B9RjoUJ4mlZIQ8Qfmu+OBSyGSTVDPAe8j+PHOp7N8SiP1RdfubBAF6C6UjluszJHy44Lc5hU3&#10;G+qbhJwq9eptZwrWUm6rQ5EVM9p8SErYsBFHeyvLVCUstueXa6Pil8/VvdQadAKg74euhg7oN74s&#10;kdX6+LOWXytxbCjPT8b4vk39dW7eu3M+D64L1mC/qd7XMw3/q5HbJLTDafmOtwjKB+mfh44ZPcVE&#10;xrOipFGPA/p6GfFV7N+L/L0Ll8qFyv92v7V4i/XnPM/WJd8o8P5BnAMsJZ50KzCD8sABi1qbQEPV&#10;V3bnpsfB6IEJqA+ogh6MWWdDpo7A5eDoWtbJxt2H4WNlX2lBLlMOAenXSnfv95+X32M+bhKlupfz&#10;Av98s+hJcN8jXU+W8yp4ptseI1d7rgtAeB7ZgbNXwGeBKI8wVZRoSymTFnck0rV7eYTnOVCw1/NB&#10;qZ/V8z5wjqjWluJOVO7fgauIWfg3La5J3m/CRXN2R3KZZDyrD65Al5yqOxL585vcG5c0yYRF59II&#10;6Pt0znBFNnnPzu8Uyq3qSTu8s1Rbf+36pH0k/pFkLC2IrlyBlTVTzKsF/PYBt3qgnM/QHKFL3c+q&#10;w/hRzBgG16041qDOOklZMpYbPjeyWm7kzr65LxVyISe+qfHZzv2Q+mNPa3+7IBMGQRAEQRAEQRAE&#10;QRAEQRAEQRAEQRAEQRDECeAlDIIgCIIgCIIgCIIgCIIgCIIgCIIgCIIgiBPwMe5IflBAei7FGlZo&#10;m3zqr0YXLPIOqHxXkAjRDjfqtv00LYeoSSOq5mcwymFYvvlZCt6d6Jax2veIbrBSRCPKwx2clSif&#10;SjuJ2BLVuOtn3h1DiB7QwUd6FwoY+lxE8UPaPidPwPj+wJiHCZ5w5Icyun/otN3aA95CxIbpjTtF&#10;j1fGmo5QH++rpdu/Awr+SmkFJs4i4s9gAMqxP0+Fjl7IynumVFUC21L0Yco1RJ9nG2cB3ykxoXqb&#10;ggU9P0qbZDs/IfDkvMnVlhR00h1LKVuzsO4rUCWt36o4RWUMW4bjwgXRdfeo7GHd6nwB+Tjxtyqi&#10;NB8n8Fy6QfXH/jpg/ebcb0E0wQHr8EH0qS9nUAcEuTYqdySZvlHO9/f3jQ70fmuUzNfrph4XtyRb&#10;PlkO3a0c6rkDKnPxfpdJVplUfYtyh1ddPDV6vwnwG6+C0rnMHZn1CuYkoqycAd2grl1y3vfpNWUa&#10;JHvvq5RXmSpbfYCgj638vuL1asMw/LXHTZPkGNr+B00I16MjdN4Ydt1WrnjaRgOk2ANnXrm1SnWM&#10;+asp1ncR1DAIqHX3IszH2f8dWyfGao6W076uXNpEzu3t//dbo5u/ZwH0chXb/izbYPsj12HqPai3&#10;fK7U3SKsrNXCS1GVbVKGDY5fXQUn5mqfF0SLnTrMwTBPOxZrPNBZoy5GPgs/Vm3OA9wLjaVIw9Iy&#10;VN2t/gKnmJ91EIr2NX7eH4kmk/y567otSW3uR19cZYTahiB9sZyl9PrW6iWeLo1cKoYuLmRpdfvu&#10;60swl7rkB30vlOS3ly8ppZR+/vrnGvbt27eUUlsTZH1m6XqqyORZupVD9UJtgmon9sFAT5iqjxJB&#10;819T4nGF93hzN6Zu97E9I57Hwdwubi/khqWsPUhx7KGqrHJfAPof6An4rM+eB0xIoAXrFT7vseVh&#10;d1y2vF0uNx6rGBwkruAvpKsgr44zcF2hzqaqmxu5PxBj41IPKCqQu9vW7LKf7RdA1zcIwH2Pli+e&#10;vmQbohvbkfuq63M7TEnIEscMuOeWs+ynpc72yy+/pJTaPj6llF5fNpdMX3760tKisytUVxU+5XLF&#10;OMjP80W4R/5W3CiD/oP6gmxj0RB1LPbPWGW9Rn9r6PV321PB1VoWCN72w/SU3K9X/bDY6Vqkh1E3&#10;TFAGiPdlXC53udFC5yFTAoE/EL5fvfRvsHn8nnR22rov6OcgFB67Q/0lqHc9d5dp0MLdTarciS5l&#10;/ftRh9UPDjJhEARBEARBEARBEARBEARBEARBEARBEARBnIDfBBPGbSm3TqObTegG/sm3oQbzPmTR&#10;EFbV3kYfxmdY8XRuM59fNGioA22HrBzb7XB5w/mcMYQuQKMb8X7ij4O83B/eAq1WJefXo7U3ulE+&#10;mIeyzM1hvZvS5sG3cIK3gtENxB2NU60IlFWQtRQyZaT2XV25lztWGsMUZgs0/mZ5kz/f0pXMGS/5&#10;1rf8vAnQR8yLuG2Zb4WvwlK93AC+XIBluAnZF2FtE9m808wa/T6akGCQf4AL7OPD1FpQ9G6b+zeu&#10;xyy4pDXLBMNaWkCSIoqbzPME6oDyRlYq3WJAPPj1Y5fRMcJEZYEAVj9BvRBjlr7UPnXDBiiC+uWC&#10;7HQ5vkUYiJbQeD+Cut7KnF0WFVlrux7L+fn2+pofRLylWD2JAZ3Fj2a9sH2hrfyzvEuWrQJBvvOY&#10;FlQdxPt2O16OOzuHFqcOSqICpiRVXunexY5zXXHnpZD107o18k2U8iItoUoSUCNoYIjGYmhFBpKo&#10;92gw7hvgzxpaQMvHA/DSw1dQ3wVhyYZJhNZRERvLZ6BvODeQSMIzUYvaocTDLVrkmWTnKTFfBYvP&#10;/OWnlFJKy9J0qHu2npLMb1OeYZMKs/qG/gYQVNcZwTgB13wwl6LM615dWkx7k9++61la4vXWhlXd&#10;V66TYG1FrIajrAiqvsH7UXz2HPK2H/E+8UCBw1tiFLGsdQes1tAYAmbiR9ofbhmRCfp3BGozT8br&#10;2tu2i9Oci9H8zmKXU91XdCigc8uwZmVsE0uZIi3C0f64WJNPUzsCLlbikrWyDDy5f7+UxUKyP4r9&#10;e4mqCNvK94F9sJKLa19ep85+E+lBw4bXiM0I7q3sH+Ee1GFg0aybQXmLrtf22u5hgtoMhDy8GG3D&#10;IM/RdQ0yw8SNPFSviIkAG46XOSJ0HxCx7ntkGUonAG0PzutGmx2N9/FxEOzRnNJ7W5221om4oD2n&#10;ueyD7RmQWjsBs+Ry9+f7T7/7XUoppb8SimzZ366CIaDIthlRHcvzAvV92x+S3SRlBoyLYMJ4X95z&#10;XUV5lTlFsrzlfOWB6iTZVu75/+DAqx4voUUDxBfQZwdADtfhifRiME9l3n7Ru3F2fr8G6Pa086Ef&#10;W6dR8uWHYuL7keqCodZbIJPG155zRjDeM500O8Cn1O0tOPuXP9d8u0e6yD6N/mz25u+BBfwIgtcc&#10;MmEQBEEQBEEQBEEQBEEQBEEQBEEQBEEQBEGcAl7CIAiCIAiCIAiCIAiCIAiCIAiCIAiCIAiCOAF/&#10;Ie5Iyl0STGMyZ6onzCosKfU2eqj77Zca9vK20VRLepEJpFV5wnJyDY8wrRzgHYbUNZXyUFBRAaq0&#10;+vYJqmWV/AgN0hFuQYQPZLZZzQNmA0N0tIui7rbUNc1dh6Vuk7Ro9f0BLlvkXgNSjQ3Tu3aKhjSD&#10;feoh1PWIErDn7WFqPEoitLjP6FTSA2jiA+R/Lv3fkXo9QwGn2hPkJ1HaexaUeYVa8JfbN1AfIFP2&#10;+JIwNRNJkVsMVTKghgyoqJtbocmEBdVJa2FmBdERPXFKjb5yDSgYISoFoQnq0CuLeoSDpN8x0kWC&#10;796ks9aBuOvguraCEXo2LXHkqgy+BYIqdHlWaR7BbEFtnGT/dsqu79duWpR31G5XQbXZqOVBeaGb&#10;m4+H596jB1nvO1qHHv7XL+0arNYHNKYFh9+0WpdMCfUfoMS1NRwAmJRuvdH46um70+NDSkteb5Xc&#10;uPfXYHkbvGhDKhpYfLW7J/stSD9rYYLqFqlQsq+wrwUb5gCvN4ez0+k768wZOCRnHd1OhqP1D2Yn&#10;+mKegN1AsB5BXbq8Q+WhvwDjb1cDwwID1i1XTGQz1oPI1Zn6PNTGy12922pVnoFLt2cX2To+W+JK&#10;ZS9lb95bA9b8D4HHeK8Q9CMWyYP7se+ISN8/G3BP7MR/mo32qQ90Cu++GqxwPX9pQaNVxEvvjzrI&#10;BmWYSrH/kAF1c1NF0DwN9hmj4+6ksyl9/gL2R6hosL9FUN9faO/R+gf2BZJiH66ZwIWHzPty2Z7l&#10;mWlx3aRc7S1W4EORWtcyeQYE4ukF0KQpkK5TXM+waB9lSnj8Q+o0KI3TcUouiDqCJQW6s4KVLOUB&#10;HbFTlY4W1X+pmt1WdlQcH6LLP5m63P32TrHoDPZ+by7f3u/v5n3b1wl3asDtY4uP0sLKtjl9SIFD&#10;+ot/DlfqjVwK4wrKZ3CGEDWArqlKI90mAU/CQTOATVqvPuWVcO2HVL/SJLKfy3vlDhT8BqDPaK2S&#10;754VAlcKvfct66DBgBwGXnWge5NhgC1VZ5f1/dHbbwbvH+OFZ4ZB0e7eWc0b54zkNw7ociqIV+PD&#10;c2CVyKaRrx/+7wH9XveYx2G4i/RkoiFXyFJnOVQf6Kr0142eCxIV5xPqQRAEQRAEQRAEQRAEQRAE&#10;QRAEQRAEQRAE8RePvxAmjAx5E/Ouropt/4Ek2votM2HcbyLLty0tskwFt1PlC3ijavQWPbQ87kbu&#10;ZyOLBoHuzexDlkLyvbVQO/+Ok/wY174GpTinaHGDdPByarWGTymlJd+Cvd+l5cD2Xt7av+TxuYjb&#10;VRd40wpVAl7L94Pqzd7A+guVtto20UN/1OJP57GFgUoETAtTvm+2BL2Pb5kPWrehoYjNJWwImKio&#10;DVNqYu6QoSK0+M7yqndFtjKwtKBrHou/3N7dMtxbpb16gf6t7C9Azobj3ZH/WzaFzgLcWBXzdE3g&#10;tjpk/dj+X3rfDi2Bx5haKoMMsk7oWCKgPvBJKOwteT02Bq22wO1iffu/vz6im8TqxnjInjGIsyxp&#10;dlrxhEuneC5WgvDGPJBTo3lH1ofXq2XCWMC6pa/ll0ICy5ZhWCmnQtDchuualUnr6FicpRWL7Qu4&#10;HgFZKhms0mxlTp2TMp/ZUu2Mrp2oQpJIYEpWfhZZqMQsGCfI6jCBkAWsBaj+swi6A9sAZRkIru1D&#10;A/QyZkHFJBHZjBhIjgxfVwbYtfxZ9Xq1zSBKO9/eBeoqDnrWJU2WtJ4pz8rCIo/Fi7AVWOeiF4s5&#10;WfUhf/1D1hsPFR4J6mBMOYRNN7g/6m1vytyYVVwrKyGbUW3HceUWj1+U3uqNc7ayXsQee8nWhBdl&#10;+WctuBCkHHa3f2huIzqxh7iPr5HOjeT/EWueSJ/3tN0jCM9DnsjnCM5SxVD3Yhl5Vs3L4uPP41re&#10;ESqMJ8bT59mVFTk7GL3DNID3/P3k2uDb04H3y38YDaRZgAzvNcOKBOiY6lAfZ/B+7XxfeZ6lDoUX&#10;opSS1vGrviuHLNpngsMDyVpV2Hf1OUZOI8ubS3lyLbCVlnLf7spFXfFEBO/RWAz2mHAfDDcfII3d&#10;P6g1Qz6uOp5EdBSG2g7LveNSQunKTjajwz3O4SyJZvcP6NxIsxbb/kPsbO9LOxf79v6eS2vlXTLt&#10;1yw2Putc9CW5SQN7Ifj5YJ8F3oe6SnQelCHPpeueUYVl/VOdF5R6Cb3/7jNA1PKkPAByH8rUuudt&#10;aWewv4WMNSqw7E1kXfO3iPrXvNXeBK1HuS9kn4m9UNvMinFQv08wfdTfmWz90Rql5J7Sm9GY6J+H&#10;KFSWQVvVSDPEe3oVwWRzRAeOfobbjej8E8gInNTZE6o0KIYcO3cTr85JNyXG2fuMXysQgww6Y4jO&#10;pVE7wl/tgkGJGVkH46kIqI55HqMtMagW+m0Dsa50qhhp4r96jDBg1LgfWA+CIAiCIAiCIAiCIAiC&#10;IAiCIAiCIAiCIIjfDHgJgyAIgiAIgiAIgiAIgiAIgiAIgiAIgiAI4gT86tyRFHYrSWU7Sv0BSVoA&#10;G8rl2poF0a5cAGUeRIeO1xYe0McELGweHZWi4R4p4/9n7216JdmRLDG6R9yb+apqqnp6pBEgCA0J&#10;2giCdvoHWg0kLWan/w8I0m5G3T1V9TJvhLsWwY9jYYc0ekTcrFfvnbPI8KTzw5wfRiMveSwOJKVg&#10;iKeYMmHPsM9QOix4XH4EgRKpz923c0R1aijS9htFL6O1s4kKXZ0vb55MGAPn6MIsOx6hixzQjN/K&#10;9v3gKEIPJIS+0hJkForMFsopleqTC+vS9hE60Ge4vCJ6vKIDrQukx8trWRAOTMzbUALmfkCERd18&#10;udxop0/g2iBSaLXolbQpocHf6fjzpUX0tjj+yvvrjpTprB8X2sURKaoFo2NvLkqIjGy8I5VvMA+V&#10;cni8gHLVPeB/Ou1HaRKJjmA08SUtoyo2YUi/WXRSRLN6bFByikHMOqKPG+U9Ry1r82E0cpMDv1N3&#10;XLjb+8vlSsob67j6HocD05+PYI6NL5x7y1g1tMtFRjaPkEHJdW+vAcuYbfplPZUx4mlkTVJW3p18&#10;5gNuGTlxGqUxszG8LonckVg5CuWqr0/8pmvpT4EbmDIvn7FYpLptHaqFDXxzLGTuRGrZbfffvBvK&#10;ba9zZynXh5qykwfTd8PczZCcG2NY9CsIIek47FRSqceV0PbuLF4w1z3ixoDOFCUj0/a+bzxSys5s&#10;pAVLAAAgAElEQVT907mQ0Vzee8Ps6zIWKTV5NPcQame+fCV0wsQmZ2sFW1yhe0b50QXU8zDlFfUB&#10;5ZHpaugSJCX4vhfI90vBj6Ignh+zg0n/gEu6ZaiI50SIRZ61NVEvkFwG7nB4LmO8Wtd3yxmayPPr&#10;lTq9Hzdtm302l5QVm1Lq2GJDGcZrUBs3dd9z15EsbP4LmS1Wnt/e2l7n5cO7Fq1rXpiriyvSXgNV&#10;91gn0K85H1wnlzljR5M02ui5S4vlmbDpzuMe/CsnTt1RcGFszcv1gl8/GPl3P16MPFTuft8xrhQC&#10;mnXukrcPk5ba4WTOv8vhlXgktzZGxuu/8rq4hr7F8/sYp1MbV+/vviKLTbtQWxPbgkp7JyF3mcL0&#10;fmRrzq496DrDiOD7HVt371W/MFmgHkBHbLWNvAsPoyuJmx++ns77cSgrZFNEs/vFpU97qxrXNWvt&#10;Jz7tvrf9lS2hm5FbmgX6WNouOaW3uamrLmyfse9h+FjS902eNLHN4mEMLJxnjJ8OWpU8bh319we9&#10;Pmhv/IKMLq2iso1rLubSx+fUX4HeyxiFvnrH4BewgkK1cbAzGzcis0mJzbrSCKAradh4Lo+KJold&#10;RJNfmxRdRNQ5a1AlTIamZ0cC/vogJgxBEARBEARBEARBEARBEARBEARBEARBEIQX4O+OCYOjnATD&#10;MyXtlOE138YOz1vV0+FvLWdyi3h0wwef9+A0aTvXFJ57Q/GmQKOOLpUEtzMY2I1aPKBfTnMjQwW9&#10;VRkVOH8kuxRyHJOXWMxB2xqdtD078UhufKfUTs6u5ranF4UxTvAT+HeZuI/ohD+Idoq8Vx67GXLs&#10;tD27hWrTDjp3p6CiLXqMGqMwG8FnNO6K2M7+FkfNo3Mk0JfSdAg5UP7Q4Uz6Hk835v8gvwVjKbpe&#10;b3oYmTD4zc3k3u+k/WxTsJOh+Y2/GNAdf3dF5OfcOxY8yZ9/V595dIsqkffk8PRd2nLCdHwalo2l&#10;nfTFRL6fs4NE8pf449PM7HI+Zl1uFuDtKHZLer97F8llZHhA2bH6CgucVGSjuX6a1eIB0HHT+7wc&#10;+Xq9kFfeDkLUsUbalN12OYKI4QJj9uTCZ7z5spJbSCy3hWr2UHPe/gW9UWyja9DHVtqviM6hpaJC&#10;yz/ExjA5LUy/DArBYGratUT1JlE0rJKfW5CTpdaJUfJehFa0j2eCSnbEjksJ7RuSD1VyPhrTD/P9&#10;mYOTf/TzDMyhTuxZ23ts+9iyvY5nN3e4VJN96PmrWTdpmFyROVjtXV8DjCkwlCEs0AcNW+/gcmoG&#10;7JtbO8M3l5uPhOlqZwbRIRAbhN2SrmEQL1ijjm6v04iBXM/gkdxevOR7CPGQPLjPQXR0/l8nZ3qB&#10;Ky5mUhwLMo+y+YgIw6aWUQm9HBkOavUXwN+So7GoDpuT8jDpwYHYfHr3tc3agq1pEfbW9lEhD9hn&#10;jKQxl403+r9dv6WUUjoDE/D5zd/Tazq8hbHb+zYsC4drACYXmW9H61eaNGEb+HnbtsWCrw6Bz1aT&#10;4x0UUWNy9HVoZAt0XMvP27EmrFGpQnmYJi7DJmf7ExCvmGw9hXVUKRHbPQTW58CEZIxg1k64jQdk&#10;Zqj7QjDQTidgjil7X2zuCYexF3YjbZpYm2M2ZQ3OZFhIPJQg3HcpFeDFifri/TvE2tkvKME7NEJN&#10;T/VCC2N5bkRW8762ATJvmJ9e0VDF3u43DCvGPiUo7Bi4Et4G7WzCvA6fXf6FDJzDuXBeq/JdjsEg&#10;CTDNVIlT8NFJ4MB6hY1JxrjA276/B5RS0wd2TeXXOA/U4oHwZyzKV+f3RLFH8MxSj6x/7Tj1fX9h&#10;fajGeu5jOPuHt0sqdv8fw/SbNh51EPZrQvkb2IyXDjFhCIIgCIIgCIIgCIIgCIIgCIIgCIIgCIIg&#10;vAA6hCEIgiAIgiAIgiAIgiAIgiAIgiAIgiAIgvAC/ErckRQwfrs0psFmTHGd55okotMK/TPclRdQ&#10;2DQqzYg76TjJC6OOsjTzc6nnWYtHeT9HmETY8cboyXz0W55uCkLDWt0FEJrAo9yjT4I3GafCY1gY&#10;HRqjbuO8i1NpDQ0yoT9cSB03t0KskHHQYrk4fRKiA5gbCkavzUjYGBMlk+GOTzFH9zkxunXEHo7t&#10;yuHXQvLz+e29hv3pT39MKaX08fHRkmY1fd0atd7p7N1PWJ3kqbGGugTpvnLWq4lOaPbM+5uQxiUM&#10;6Z+8p/oWjJjsmVyNAnuW4K/TZiOafEqfymlRW9h4cDAW1hHhHNJdtrzHbc8RKbxpxT4XL0jDc+nT&#10;ZkZ4ivCPCjNu551R5pk8PQ3i+/vNpFxPjea4uIO7fHj3Jrbs11AaFrmMN6fN67szyLjl95dr00nr&#10;4t2E7adCC8rK5vXFxsM2mMzDfh7YrIWvlbs26qYymccjDep7Y2n83Hoq1HyM/pbMW1eYwFdC/cnm&#10;Nc7V6G3bhfT9nnssFjZrxXJT+hnDjK098H9ecmoasJxnZZ12vdT7X5/ilvdIP5FYNswn1j3EsMJx&#10;c82Pq3FXwe4usBmVzQmTa0Iy/3XB7F0SVqceU5DXC0Xv268ktgXaYgPxFkMbfXWCLZWyE9fvz8wF&#10;TAZfEXZ9EIz9qkuILY0hI1rszie99kvny/hRlLAjvUJYbZ8uo+1f9PUMf8vzew5+UO6EQ5+6Hwjw&#10;2lnkc/uhoVsnCyAyrNIy1KQt4k47UWT7HMfITo3cX1E6+sWH8X6M9ZC/BW3JTH1MXU6klK7X29r7&#10;BNTI2/WWBtflzUVlS9tci4Itti73QXYfIOt75k6VzT3MzRvZMrpPTYJn18kA4jo6Tkv6EzU/fZve&#10;FZvj5faDGXcz3+JtVman0zHN1tO1GD5/R65ap2D6g++zOxnb80VgRqQvBvk1efy4oqUQtx92OcLa&#10;Ge3FSX1BKmJrvjKIXD6LW3rfP4dLbCK3HQ/jNUdxR7KZ995Qp+1c1yagX8iCJdr3Wwbv2N6UcVFS&#10;1oSwH8Dcrm6wX7kTH08riVefia3ZnzLK94M82Q2JSZP1OXUlQFxT0EkWo0765mDjxq4fSJpubv0Y&#10;VX/SNS3I8CJbjfedF1lFpUmjvZtBufH+Z8Osffej1gC/SMxu6PRA25Ksa6Kk7O9Hg1TmbzdsHzFy&#10;H1WiheX1Y9i/HxV3W+Aq6TfdsebckNS4nyiHIAiCIAiCIAiCIAiCIAiCIAiCIAiCIAjCbwZ/d0wY&#10;5RA2nhRutxz5Sb91PaUjsKd8/Gmgcjo1YoygLAYhyOkjclp7OkN6HPYBGcIUDx1/vIHdbnsAh293&#10;zF6LiRJNXufpnWRkDAmHa+ORU33B6f/2Gvtx/3T/RDHBu8HpW5KJvYHW+0+J7E/MMxaKdguH9Wd+&#10;Mrsw7ZzwNPdaTkXDjZT8vKFeqLeI/UnvtVdx9XIDHq9eXFC9KYRB5fY6y7Zz2rx8n7344s9TsnsV&#10;l3zT5tu37zXsy/n9PkHnlPb4BkE9wA3vywlEfjOp179yW+Hp9t3f0mHV/gjqSXjSVgHJRBOP9Pfu&#10;bc6BwGaOYtH3Ihc5OY/RiHBxE9z+s5Jbv8hexW5G2ML7ty4GUj6NeXXNbpKMb8rQXMxtimNgbYGH&#10;dRlbUVf/DFBu1m0/f4O8fZt2ZkJ4PlY2uayU9m2DsBbhVBguDBPGjaWj3BC8yVvsrmYm1/mPjTW8&#10;nUHkR71fby/Ce35TocwFeJu82J+8jpoY4zFbT9abtGXO8JLhjagN6pbxz9UhC21+Ovft8IXYth+Q&#10;9gu25WJ/U0rplPyNzXbz3+uSqGsvgW3Uam0nYaMQfMnfshupLMl4/UFn+J4gg3xY9NnvnF8fja5n&#10;RLeMI7TxyW4X+fibudJ3u92xwRryROr9GRmt/vf9s9o5hM3BpA/YGOt4GdPQ1fm4q6/JfEym4GYH&#10;kFs6qJvrzeqtM8FNTgX085iRWOONM47mqFa1/vsikdmc/4xdyer9R2G+OG9rjm6T9XMZV1QjIwlm&#10;V6ZzRkXb6+vjvCnK2A4M4yC7WRFrdk+uV16N1vYP9NOobgoLmtEvz9w1m5tHqb7uLEha/8WJxsvY&#10;bE0Tevt38fHQdkUWisLutiDb5CXbWMCEUfYv8KbzVm1NtD9vv5bdA1Drnox38yk1I8BcZzV7FaMk&#10;xjwbrEsZa1xv+2Wx8W5P3m5uz2z/zPeNZUEbFwov8yNVG6wvelvatN/kHsPLQPuxiTCQwreLDSmG&#10;R6A/0Z5n++lkPUYlyMwGjNnGpIGgjbAmjCrcbENxw8rLRZ99ndB4fslEx4ORwOiIIrdfb0dsvWt9&#10;5feAVpYWHq+EaSdCSYF5M3viBHsDJe6FjOOFMOWi7kWdDBlaYVKiKnD668hale4FcnqhxurBdEkk&#10;RRk3pqsVxstxD+XqzK8prHk2u+Z9kQ08sFGOlMb3fEcJ2Ch+TkvP18iPXT9wRDtjL8ZkY1JWIHxm&#10;cx1j7jHze/6bBa7p6/Id7YSqaGvQxvpntD9IwkYzsEnLllGFAQj3WKfb7JfQ1/62EBOGIAiCIAiC&#10;IAiCIAiCIAiCIAiCIAiCIAjCC6BDGIIgCIIgCIIgCIIgCIIgCIIgCIIgCIIgCC/A3507koJ1Jfwx&#10;AYUWg6WN8ZTGhX4F3QqUZ8ty6OUJ2RYLO9csR9HTdJgl9nE+uoh+bQjDvPeDqVLz7yOERhE5Xut3&#10;D2ROMZvRJN9uL29CmTui5n2Eajmm+65P/t1kRr0hUOjlkA1tX3xb1T7NhgOhx+u5Tin6YMPMr6Rv&#10;EIroQnVnVADjd7fC5cREHqSFa7y8NYzVQxmTyKy3Gjo03/5robwyFPO3sAtQnP7rv/xLSiml0/sb&#10;iJ/rk+nwBNWDvIyESq+O7YiSk40RQtmJNIKlbO6a6jX0aIYykByH5ExjLJCJ5UnsDFVqaT/ijsR2&#10;WdL3WX2bfOrE5mUkedsw8i5PtHbeGsvN6qmpnBfR+gXuAhhtKKuH2i4dsdh8vQ/eMVhXOzktUOzT&#10;uYBRzwVTQRvbrUPH82g/3jOwtLztsejrfb+0sFw/hqZ08Xqj0g3ayeVWnincy4N0rddCEU36eSI6&#10;J3KRZyhVlxZ6/y1svNt8yDy5+H5s+8Htu1h/QsrfrY4HXzL2zxJvMVSMVkovJAmibj1IWxHwcdWn&#10;fuyhjtOHbCikZiVzeYlH0/p8eoybXLS+vNQVD5bN9B7N2wh5QILe254C7duYUT9o7YdUy31bJM6J&#10;Ze7lwqc6djv6bCfuyEYui2IXgN4eMtITO4jqEuKOpKbEb65zxVjHMWwsb27Qt0fKc+ztfab36Trf&#10;GtOuvGLmLryh6392H0TBdAlbMz3l3hJTPr2+7ff9iN53pF9sGqI/yBzG+mxgprb1QSTXrAGzExmi&#10;JEEgH6m+H4xkjL4vxMhN1YEMyRIV37YnkmdxQ7IZqvps23Vs0v7Ivheb6RX/zmuzu70B+n1sgVQS&#10;ezcVuGdYbdauzX3LG12PrGxIEnup1Cew86clu+dj60l8PmhW5MxZzZM1qHk76lzwLU1A95bbRuO+&#10;htsXO5GxNFvPLY0LIq5PU0p1G8RQ/pO9JPcOntmc33WXE7oPifGQPQSY1aWt/Yj26rgUrGsS9Ds3&#10;Wh8Rt+LTbgUQj6SpugLtT5Idcd3B1/RQJ2RfZc/uVq5QNwuzPzHvu/x6GO73kLUA68cp4T4l0zk4&#10;hvw3F7ee1t1kdgeQvz2llK7o2qkuy/36/QxKoLQLzjNlXWtstvW2F7p/NBfNdi+0yLWZ/6UUbw3f&#10;Rb/7D7GBb4Xf5CGaz/7J6fYf5gIBiyvvI3e2oTtAtvdBbOW6P9FRKZMrefqXlPHMEukwknrWGGN/&#10;F3nIKIswp+Wj/ad5S/YRfGbepDQyF9B49WGsh3jHBFutKnTf8xam48y+mNcI1F0j0QcmaFDFzAbe&#10;ILSYhmYPb8e9wGP9/LcGMWEIgiAIgiAIgiAIgiAIgiAIgiAIgiAIgiC8AH9bJozpU2Fz2OyxvRa+&#10;zZ4fZMeB/I3ociJy2+A004LvSTbs9OpBqXqB7JYHTczqmJzkJ0F3SfrlsNOBn8p+wU6ZBbfqojaY&#10;bqMXf1Z4y7g+jI7TH0BwS276Jn5N+9zJ15FcLJ/eRa96E9Mef89pyTglefNT2F4HpIQ3q/2pRXYa&#10;HU9Kl2/F03Dl5PXWqWrKIlIuRrCI5IaFuaHMTmKak+L+NkX5vg1v5laGoPY1p/Ntivny/mXwHXfl&#10;kdsGe2WmaGH1pHXYX9qXMLATpmXOCG+V1LQkLJQHwugR1PEJ71m07gttRW4rk8vWvRxrLkMMxtet&#10;PD8pLvSmgpdrt4OblE2+7y6/+3Km0S/OvKRhRAYfP0a9EcDmApNpyZvcsnr+iquXq+izxX/z52Bu&#10;PkKmmWu57XOB2z711gxP34ojp9HJcOBJoU6KTRowhjyFyb7NP4XfkmtpsH19nZQbR4y5waa9gd2u&#10;sTfxuW1//w30hgtlRRpjIepl1o79jP5ebkqxm0l3MQeZwHO0qJjEp45tqp/8nNja6oCVz6ZbOr/7&#10;BESt077xzHhmF9msOevtJTaGWJ4LWJtMS9ObsGgb1Xy8/YnYiG10WosNjDGLrkB9PAfDhEHsdH69&#10;zd90sreM+1JQvci6XdgVj/eO42w6nzvzTpdd2aOOf/NBDfcQeC0F9suRDYV7jIdNjMFcRyOi7pq0&#10;8Z/5vGczHH4Xs2PZlT5zQ3COueihLZTJtLy+cU7xc89W3yWI55LWG+iek9Li43tjwng/v7n31Yba&#10;/a37u5iuELv34fMBaX0Im+w+AcWetGteMm/7bRMjV31P9kgw3rqUPQuy7o72LTusGC0fn4bFowwI&#10;ZD8gWNQ+OZNM2s0BqwfPb3aNM67vpc5RnWLugyIGkimpeOZWVrIHROZTtsJBdgXOClFssaYfr5V2&#10;hexZYPfE8qrdvLowxq5A90joPhs1yuq6x+wl3ecHSZbkv9mk3djfeBorRlmqL9FeS8b5renWjeic&#10;c2WMRGFRe/u1XonLGMnZftZCeoRVs0QPY2mVSQ/C6IZ06Z/YfqUjg6zE5onZFV4DbwXh2jmohxfb&#10;0J/5nQg+974q71Gd+DZ9HZv0560GZtne2ZqY2meBDl8WtLH8erSlQT1MbAf2x2bCXGu8LdT3T8xX&#10;Jjsv18ZV91R5jzDv/9JQ/n60BuxQKYkJQxAEQRAEQRAEQRAEQRAEQRAEQRAEQRAE4SXQIQxBEARB&#10;EARBEARBEARBEARBEARBEARBEIQX4G/rjuQHYUwJ4qmxNqDyWZirAfJkqagZnZTHNJUhifcYCQ+h&#10;odntu5SAOuoRVhhTJT+AVibyn1GiTQf2IvztKXJIU1XE3zdHPcQo0F6H15Cc8noYyxq5pLjPZzPU&#10;a4QSEN8yakJf8GGsnaR7pfrzMqxIs9d4QYd5U8pKqKdTfjydmh7dTqcc1uKd32/TyQqZlzRXYEd7&#10;O2dZO1T8e05v6bULpZ7XvnvobmqOD4tSOlr/BC7NSMdb6jn2LWM0CkmflrpDeBZH8zHuW+CZUFrS&#10;Qmq3GxfMKN5CzURdLb2qokYUtp6Wkc+3Hj3xDksd0FgyfYbtV+UOGQ0H8y3TQ/iep4oKHKRB+Uu5&#10;RiBI4SlJ69NKwhiY+wz8j6k7X97pdNOVi9GVhKaU+SKoIhyfnw2TIXvPaBAZLS+648ppjEutMvVA&#10;vzoXytUdvzlTaZ9b2NuS6Vy3S8vwjHSt1/tseHtUVtRxX6zuCfybZF5wTtWWdy/9C0Gpuzv9/B69&#10;7jLSi7S6urGLOA+M48CFl5PhkEE/oJ4lGV0vjbb9+8ft+Q0oht/XN5fdQwya0zbpZHZEnojqvWnP&#10;8VoHQ1Zif461JsuvxVvZ+KJ5e5yIWz1KgR2Nm8meZ2up6HV4z6i0GaKyo/llAq/SRwOvXKNU7tHU&#10;HbGXeC6Pf8Vz5h7aceWpMycWV4mbnwvMmmK0zgqGzXwtzH30keVD0ESQ0eM29yN7RbWOTVJfx3dv&#10;TNqUmk3AZLVU2kQGslm2uxBrSzP7tPTzjRjdK1DVF1vrCvGKe723t/eWCNbldTkG6+RGW499+vb+&#10;hOvy1buHbBT7vfHA1ke+Xcr6n7riDMAouZn7AjNv1X0FSFpcEWDeNovkIrC9iDqMx2OguWsMvnlW&#10;eRmXWn071oyvrYWSbLg7ssN4LnVTuThIlvu3vGS27xXZQcSNw17dweL6vV83QRF8mifRWK5mL5DU&#10;g+n6q/+WAnTN/u3bt5RSStdLW2cVVxpo7xYpzZ4oc29jUgzsl6AevEa9m0fz/07Gq3NeT6P+JOVc&#10;yV5hXcsSOy5HSCmldLk0FyWXvC5Ib003r3kFvG0t3vuXmxvm66n9qe29tOkKf36LrkM/Q9HPjOBo&#10;T4b9DavMC9EmAnllXf8R62jybzdstT3r2clGmzZqJkI+d+0f6poBIndOI9vHpJh0HTPrUortg07b&#10;mTYVCTueUbRfOZ0PEaG6G+ls/jY7Fnt3sUv8WAv/JhHNj/kXVQ5vUj/XlbJXKGOrfaijxGgT9WX8&#10;US57PhMzbkhq3E+UQxAEQRAEQRAEQRAEQRAEQRAEQRAEQRAE4TcDHcIQBEEQBEEQBEEQBEEQBEEQ&#10;BEEQBEEQBEF4AX5x7kiQ8apHx98Dxr92wmew7y31thVaO09/Z9IY/iPzk1IaM8+SpBQDApdBKgDh&#10;A6PlvYbh5yk8RPn0BI3NMvgfhjEKwldxUU16VpnIqPx06oPSx/kn6vbkiTq2zIJ9imhOQdh5z8qZ&#10;lKd9S0tR2OqQtq/SM3YouRZCA8koAY/WXbc/ENrl6kppIe1HaPYoxRtWO9LklzRAsbSeb3SFHx/f&#10;vZBACbiezzkI6eSJ/iRlL1cX7Y7FeXNpORj1HlZK/kGq1HI+kbkswJypq5e+/ngWs251YrZTT9fa&#10;6NAiWT1Nme2Lnr6yEmiaavcyVJ66nQT1xJpVloU2bZIq7BHXTIz+PaQpjXPtykClYjKQMNNmmx9s&#10;IRX4kP42ECt4M1tNjToY6QRLGKesLLR52A34l07S35JMLCX+nssD/Vl0nPUL1S/DTgA5jEpxAIVy&#10;lPQrw9nM+t1ceZjPW6Zk3a5Ii50pXGHOOC/v+R3MwVBPW+Oyb+8rx7eV8l58Sr9Z51NLettkZF/m&#10;430qKWnp0yuRMRgsEb0mdaFAsq605kywwCEFlYvYmrHeeNFCpNhLxHUFUjFbWmaaRU472Q8Cmvwh&#10;e+zCAh/odWwNijnvJBqzg0gYroMXQnvOPnDL621bD3PtfAIK1KJqwv5epeJt1pKPe+PK3I2V32DS&#10;t/rzVfq8j6g+R29n2WT71T7o8wMa3NuT1+tlPu3R7j7DZjtMawxQcMdV7V2kQq9GSA1amd1RdO94&#10;2R1iWJ9B3mF525xElHZ60LPo/lg3xixuOdk1GFlnUPdlOBfkNIt/b2Xt2+SRHlpZ3ihDdk9nbdu8&#10;5oUOU1yTbB8/17DvsC7/mt2UrCuuwUt+RHIo7/xW1u8t4uVa9HXcgu317b11dXLKcrE5gehjDMP9&#10;mVTqDsba6tfvPkOus5p+MYGQ3gfSNOUd2X9JB+iqqQz3oiRsD7+mQDcNzZ3MGJxafkLOg2Aumfor&#10;3sTHbrC+TcQdEHNfw+Ri68iRW9Fb2f5/TP+EGq7K6vsL20vBNIja5jBuylg8vTc3RsUlJuqK4l4D&#10;65P1Xqs/+4jck5Z5HV1eLsn4Hsk/LVWRdoWOUL55s/6HbmFX1iF4axT19PXL15bk6085acvn+883&#10;ty7LqdXdJdf3t2vbX/l93js9QTz8m1ND4A+WrgvsK/u600fo+pesk2t0b8/jXFDnzo6rzraf5+28&#10;SL3MWwTR+p3N/3M5f+Iqn2JW5bIpatY9CKbmdovfX8OaOPq3Da7XWWmPgKwfDmCZ7QglPpZc96FW&#10;HmGAWTcoxh4kmjgqrrNqynmjQLefzbTW7Rnt62sOQ9suGRnnMLnM+NVBTBiCIAiCIAiCIAiCIAiC&#10;IAiCIAiCIAiCIAgvwC+OCeM5PHlMt96kaUHmdkOJxi6gsVt5PmuD0Xk0fijowPeNMwKwWzjdaP3i&#10;hqKNT+nSpORI1iO3RXje7N3x84b19PuoEERX6P7JYJ6E3b5gN9UwP1+f0c0QhledhCcXhdo7LG8U&#10;sZPmGbSLCnjy05/sNUwYd2nxP6ObQDlTl5jeKCK3Zhg7xpWcRl+Tz5vJb+qdXBK4fFxaWD5Jjqe5&#10;r9vH7d2pJX7Lt3CuG5aXT9abo4/tebvmb7nit5B+QBhBRjdqcUDYQ5v1ukELI7dz2gFg7Ac+b1Jc&#10;jEEHxj5UD79HVzGmb2h73RzdcmQMCXhT45Trbl3ZjSMmy/hmErvpFF+8OqioOqf2X1pGP6PbD4pD&#10;b49iPXljZWhjkPGOts1GxiKOgaNfGtZNwDCTRm/JiXnDPFEOo+9Yhk+EfXZ0+p/pdSsPm7/9mP34&#10;3m4nltuE53Mzwcute3vz0bcFl9WPIU4o5W+IsPKMPqZMUC3v02ktEVuafEMI5S4n6re19btvH99K&#10;LjXsulxyvp0+Qm4el2/YzAl8ciOHzJ1E/d/hWO9/kVbgmaLc5bKn6Wt+AmS3YkIbg3zFWpuZ37Pq&#10;iXyPNhV4uTn7DpmjjtyZqpPm8ZtXI9gbML3/PJOrxR78Z/YmDSvN2n5+3LC7dfaT2XxVUga6vtrX&#10;7TbgujYGkukbaln/IONQmxeMEs//9ubOfoHsm803jdiMOv+ranP3TAq27gZysT2Hjgk4npv77YgZ&#10;0VHqTfN+KcMhYhRRDkIdPtZdNJ+50g5EhLVECTH9jiSPbpVOy8H63Sg+Fuhfz8swjreyW3mEbZKD&#10;revmWgZzLubGDrYdyyXe7houJB/Ir2Fkk5s0VQS02W7fdT41u/H79WZX4u3u3/3ud/X58u22Lq92&#10;WkrpnNftbO2MwlwvmfUCb53nSt5Jm6WUKLtLAdoOa7bfNrQDBnZqr5MXvW+Wh4TxrNii+8byxgzd&#10;w9339e8uRj227CsxHUbbIgL5gO/fP+rz9XqzpVfYp8E1By9wMIdNyhUu/+i+Q2Qn5B+jzy8hXbIA&#10;ACAASURBVIrdiG2a1wK4HiH7Yicj5O2ZEZTsbCIlm9G2BqM9jcFLsheI+5F0/jbikDVOeUAmGra3&#10;WhfPfm116rC3zO6D1LUX3e8e58FsJ9w/ZGzFvGozG9WJ6AVjf6Hcm5OhMIX8/Je/1LDr5Rbj5+/f&#10;athHTvu7Lz+BENlOBR2+X8djvzHtjNdwLb7H3mPWODhBrqYflHof7yEEWxYtn4gpkGUTzA8cszZk&#10;Hw9YbhOZPp6rXcP1I7BX07ZkQhGZHvLzSLRWoGWMX9+VMHp/vD6nU7SNRi9PZNvRMGZv+HzsPMnq&#10;uK9nuxKVTyF7ScieVPSmaWUyL1gN4eV4aN3zK4WYMARBEARBEARBEARBEARBEARBEARBEARBEF4A&#10;HcIQBEEQBEEQBEEQBEEQBEEQBEEQBEEQBEF4AX457kgI/cphWD7dim2S+qRREHqaK87XwyncCn3V&#10;QujOZrGQ/3XJZQgdU49o1b0dVU2H6pxR7oxZ1QKqu5AHqvDVAe3PgC1ynpm0U+5IHFMgoQUdoUvX&#10;yupk8IGMQTLikwooSZtcEd3Z4sqLqIXGHkXGfWNI20fkioL6ZeckxF1HiEqzx0ogVFWzNLmUJh7e&#10;B5TxjWfd57ksvjMaykZk5stH9dDVyXumoHrfmouS//i//28ppZT+2//uv6ph5/ONVnq/NIrMwjqN&#10;9H8o9zXTDCK9avmWlXxLyIrWQuvTtrXzhyuhdW+0oeNMAw05CLnLh00pBKwPPULstRCdCoRnLj5h&#10;DrQslsZ9iz/b2ajNsA1y++7E5RcRy44lUhOTFHB8LI0R68X4nZUF6UX9e3Y6NqRnHujIyP3QRqjQ&#10;T4R2l9KjB9882z7TMyljhw30P6NqpHSttLyjmpvbnMXdSEopvb8XN02t3i+XSy7OU88aqu+qw3Es&#10;tdfMVU2hfGZNZaqzUK8aZkSfH7W1qY3RAj+y4v9v/qnND//H//V/3mKtjS55Sz/fslha2DvaopvX&#10;JXvRPytrdKalAyNqcrxbEKrGl5GWFn1Nvm/6m0m0hPrA9zuTZtZlXcvEh3XzKfYL5EP7ar8fP8tw&#10;OVqBRq4WzPcdnssn5eq5nhqWc9wWifI5ulLn7Qi6qU7wLexEXYqMUV3a4LxV5jXQJVX/28Tk0euA&#10;3ejmvizMHZUpLtCv7RFsZFoumcyIDHFjzY6rsuYd6xeWAXPxt5D/cddiROIDHfmxPj/Ij1C4R+5S&#10;Gx27CXVhnGIY3/dD+TKf5BTYwJFrBLrvUtuXGVZEf3QUNnXzwyiNmQw0rY8fra25YOUnmgBqIRDm&#10;JzbmBcBWe7FzcH2UxxJE/F/+1/8ppZTSeW3bucUNRUopffnpa0oppcu1rcGbewrUOX4O3rabzYYU&#10;9Gt2Z2HmI7OWz7/k8806n6z7Sj2sqMPbAp2iuJ1Y0R4udrOx45ivCfND38296K+n2drEmnG7ixfZ&#10;bC3Qj/K3t9YP3t9vaw5cZ+zExbYZD3UefVxrRnacKZvpLuqWwPfPToa3eAcEaltJwQKJZFebvruv&#10;PmcQsn5QRUX3StVdHBYBbVoeyTcbFyw5T6umsosg4+oxu/CANRqnzscgpq/7g23apXdq6z7jTrXI&#10;TVwDoNxlX8/oghxxAzdF+9Zc4xW3yAu4103EHfNb1ov/4T/+h1beT//jLe0HuCLN49O6Y/Zga8cj&#10;4+oZcMlGBY5lfcjdL4tP7AmaltnIFL0xG+NTqr+MbQwja3qOuQWnGbssLACzyZltu5P5vWUS3f+f&#10;q93JqeBzEbjQoSDjga9x/IC3c2PfdrDrkYHNAs98/YBiF9ughRX9inaFse2HjdReluVDoBb/LlDm&#10;prXjwgshJgxBEARBEARBEARBEARBEARBEARBEARBEIQX4JfDhPGJmDmNcot3O4pzubQTPe9v+ZQP&#10;PSbHjrKntA5uMizhWaM5TJ/wosXhSdvB6eIHboA+gnq6qlM2BMLjjj+3fFjmg9t0UTyK6IrFbDaz&#10;N47gAxlZzPRtOtbAk3Lbm7m+5HYycnyq9HNP8QbHq6dPWs+d6o4w/jx/jJ7ftMewIJuRDOaWg0/K&#10;TmLizfhrzumKRxRP+XT893a75p/+eJtO3v7NO8iQT+BDeeW0OpaBpyjLyXNTJ1mHs9tMj9zYoLeQ&#10;AMMmD3RqOCjr6WN2I8MrtP2BU+T0lCu7fcOvIKBA3VemLVDspT/47Vjyp6drfuamRb1qcp+dCf8h&#10;p55fBPt9+ccwF2Cb+xoa3656bjyUfnngckqQd98e6qZ5IuJeWB/Mif/xafXSxaJb7uwmxiP9jtXF&#10;Sm9bD8Zfr0LJhaOdjr+5TNd6wxVup2NfzfYyMn2c8vxwBdP7mq9ovf1Di/ePf/xTSiml//Txlxbx&#10;lNsP2T3w9t5G7EUGcpVmyK7QyWYf6KkIw7FkhRi/Hum4oNO2amB2XIvQv8ln38/ex+kyN1B4e/c5&#10;jOfjiBGmxRvp2cdvUUVlsJtQxpztzBUPFJ4zP54Hva01qQwpqxPUwxVuItL1Woa5sZnjoV3JbOlw&#10;Kc8CD4LN2ZT9AkshN5wiGYZ9NphHjAoY2KTxIpvJ0PvPXdlsjwE6+s7qIdQR3t59BuHSazDf2nyO&#10;6c9+hJyPqbuSt+9Ds0v/brlsHqVilVtyxpjs50fXUbQ4WuKQZaqT91OYta9n5xvS9zFaIYJkayZk&#10;lfn3//2/SymldIZV9vWjMWGsX25MGOelbfcWe8rIQK4i7nXtxfqa+Rr4Lhbm++JwT5V0oV6tN7YA&#10;v0DE2+ZlTkGWkDrP4P5tYQjAQlb8/v6+g93jGo33B9ZoJGwnfSjUQ2Q9xvZVXoWQxajMPYuvY5NP&#10;DlpJ2IZ99qOwX7V468kzSdC1Y2AnsBvfC5sAzPvha4hHBbq9C2zpeZuGZE51Kyae6w98/zdam7D1&#10;UdkfpEmGeoN0K5JzshVWm6+z55K/f7s2m7QwLxammZRSen/7KaWU0v/wP/9TDfvP//rvU0qW2e2a&#10;WTG+f2/sGF9++n3Lu+gkIyKZWwcg22Opf+eaMRaEVo+Jx/YWj8y79LvYPEKlolZw57kfj1ctseMH&#10;uT2EiJmX1INNwsbx41LGexZUMU7lPT+38B58FCOpXjvL9cul5eBcV+ouYLgYrYOfb3rfh5pZNR5L&#10;Zb1tCFnNH1hYcS8fRX+3EBOGIAiCIAiCIAiCIAiCIAiCIAiCIAiCIAjCC6BDGIIgCIIgCIIgCIIg&#10;CIIgCIIgCIIgCIIgCC/Ar8sdCeMoT5aydIhMQ4fxz+cb3dTlCtT5lT4GSyOUXhEt4zQ8VQxnI2Lf&#10;T2g8TeJZ6s4X0ccMuAWN9IbXzz3AM6F1JXjEBQl/PZdPREfE6KQIm+K0ZIzObd89tZCX7j6jqCMQ&#10;+rGYP5VKcZ92VHRIox7465hu/zJEDLWep9KM6EXnMaIt7uRXq9NTqZkRUmgnCZUh0x+mTZHG8+q/&#10;v9B4/uH3P9Ww81//9fbwBrSomcJvBZ16qf0TygAXUDuh4kqMsmvgjiRy34J0rrOEka0+MZ+ppDw/&#10;k7cPpQSU1K1Avx5s3gDm4oPIxTMk2VF6R/8+cll0L8utOKLP2Fz3BIPdEZcvI4pXtB2KG7RId5X3&#10;mNbKQ6jpcnnG1Rpjtbt/mWAowdt1AVcTpb4DumQ+7h7Rga8lBqRuWRiDIjGNONX5mA6TVTg/3Uzi&#10;rd7FB61jk7ROUi7t7a0fa5Wud9LNDbbjut70+QphV6RmZXKzePlTv62NDnrLVKhfft9oXf/Lz39N&#10;KaX0vrQwM7SL3jcNuNhfBNTxiMmelZFST08FFKIz6CSIXAc4SYiAtL4CcfbB/zAkds/G+izk0ziB&#10;eynz234+oTk4GcjiRfSbs/SvOL447fJcj2F017G50acXDV0zzZZhXOiVNMTGH4mXUlrWTI0PadEl&#10;KJ9T8ny743x7C/uAtJWGnJoLvS8ka8s5E5H3DLKmGJeLY3bSsFz8f5i7AxPLuCl87RzMwPv+4oKo&#10;qzZMOm2oPo547U/m0c587FNAjgN7qaddRn2MGzpj25ZruElladJ4u2NluuaRLk3LGwzKJ9dj48LH&#10;knFXNL6fE8Z7w+lcXIbsoOOKm7fT2tbYf7l8Syml9OXU3ID+6Xf/tj6XtbqhxCefUmUE47W5/Gxh&#10;xZbsu/T083ax1bbJhtnZ3GKS+sKZjsC6KxlcYS+3rLlw/ZNOZYHUwvD9rAevsRuOBzoowawKXEhj&#10;PbPOHaTKaX1YL4TZRsP9G+aCxbizva0vTuf25411RYe4JGuyx8ekZXo2bElqxk62wZ18PblYRtSl&#10;C9o0uw+r79bZngV5m20qv8nA1iGtP6Et4jOMvr+KS1wvWxkH6xr8O5FxT3T7Ne6YL7c+tqFOzWF/&#10;2WHNm/9+tID+KP3zy9fmguTy0VyTVF3zgH3TXEmwvRmIZ6qh7FNFfyfzdiWzfVo8Nm4SjAevk+iw&#10;R7lHf/v4FHvw2Fr8sSLG4zT0kTuy/SZhXJVOxyU6cHKvM53G+vi+RI/nW4F0yU9BPD/09wYWEo/+&#10;WSToLvZj+/Vp1hkL0SVksO3lbzwn2K+DMoZuVB7BFvSxYoNAub9ktolfsmyCIAiCIAiCIAiCIAiC&#10;IAiCIAiCIAiCIAh/N/h1MWE8i3wS8ExOafFTSnhzBbIh79tpvtecgH4M/lT70bQIepMovDVIrrbQ&#10;k4Dwer9/AHnYicDoSkPw/fEtmBhRbHsqlZ1a3d27eiN8VojeDRh6MtuHtVsQCwmLivanYOnt9QCj&#10;k8uLjQhZj/Ien/jkp6f9W3srf1DcJPjNgV59sRsKt9+V3Swjp8M3c1vpdhbvjPEsLUZKKaUrHpTO&#10;7799+1aDLh+359PWbjqX9mOn/fbOicZT1r8L3F5oB919vUe3M9hJ6Z3obnaSPypvZ4wSJW3n1vlC&#10;BiD/Bq8ryYX2NOoPriD6PkZ08JqyrdCbDP72xrQ+M8d92elcE5mEjUoaj68ITE+NGLh2Ug9WHDjF&#10;m7+V306ZnBNNH9pcPHorYXLqDG/uV+aCcb1+5ml0Oh6mp6PZ2xCBHoL2q6w60EfG91D88XerAtr/&#10;tnqDkvQxc4vMz+/rYM5HnMBG3gnjS7s11MLO5cYNfPO377cbQMu1zRBf1rcsi2d5SSml5XSTZ01g&#10;p5Mmba/YnOjj9bvnrJ37OKJb6yNE90TYfMNs91nGDzbXWbuq2K4sP/zW8RzM62HyVsxxs3+MI9PD&#10;wb7Bb3d1bPdBKF+Pgd0x0NNmhcZsbnrTbSRNUA2mD605CDVg9P0uGwrepYN5iBmMgxyZHsY2jRgw&#10;xkxuc/mYi85EyfEvmRwRT+q6tv4jayamhycH2/SS70mw9rFrhfKLc3BeA9iM8CcnKu+SCxy0tivP&#10;vrmTNXjfL8GnH4F1zxoUmeu9wmeiwVpgpDV62VZbbK7YCfkn16OAtjzaXTzbX27vt63dti5ac7+2&#10;29QfsAb/8pZvY9N5htl5GC/bkiYN2ZvCsV3sXLNcI+OB9WM61jZfBkQrNutm1pvEms6vV2OHn00e&#10;N/nXHA/YL3xuZj06YjuK9/pKGThI2P4ZFSKQsf8W7QUj9rjAgQSou8f2Zfgti+8b9QnXTIRxoTBg&#10;rFTRNhkpy5RZMvkNChbG6pivnVn7+nWdlSePd8xnkgYu2herDJvmW5gOIPYemf9MHVd2RLb2wjAy&#10;HmoVz9ppnVVBGb8BK1XE0sr0T8unRSxs6VeI9ue8P3q+NH1c9zcN0w7pO3TAPDKbv+auNV8/lLkz&#10;MGqYqEE/oEkDvXEv1xHMrlc+FVWdoU0ztmVesRXBP6/30WRTkTI0fyao4fy3x+z3MzYntl6bXqKh&#10;3bi7sIkMcmLMJ4/txesPw1SW4+EcFfGcvKSX/KgF4BNgzNj3EBOGIAiCIAiCIAiCIAiCIAiCIAiC&#10;IAiCIAjCC6BDGIIgCIIgCIIgCIIgCIIgCIIgCIIgCIIgCC/Ab94dCTKaFDqp8/sbvM+0WoTarEvZ&#10;TCjqG/sY498ck7NMU7cETFWTTE41sE9GRKjGCoXYwqRlvGG7D+sUSJhy7v7TT/8cSc0vjOKm0JlG&#10;9NiEMQ//V+neHqDAfhXrz4jxMKS0YoyAEcUr70ShfL2whbpGmKNH4l/H6Bs7pGOjMRvUZ3mNnkCK&#10;14+ToUvy1HwXRg0J9fDl/Tad7KcmxEehU8TqIm5IkKr/dLrlcz7D9FQYTinNqKeatJkzujoGMohC&#10;CtcSOxqTjKaUUZMCDR0dB4QKLhq9A3dPC+kbd4m72Ro6Uwxv3Ky+RKL2H8EjpIyNOnE8dyxkPD8i&#10;K6czLQ9Q70WvwxhYSR/jX+rHKRtf1P1Jhw1yltZ2tt4bNekn4ChvX0q1ohhN8HwuY+pZmgLdfuS2&#10;vuI56Ov1PkmHAjX/dulTyfgjVOjF3ceyclrU+/ywvPOp6eZCs3cBytXvHzdq7NOp5X2qbq9a2vMp&#10;010DbV/R/4QR134LytiEdYHGDQwzPAil8VD1oijERVDPzZZL+8BYouJQHx6Li2erk9Gd8v40Qpv+&#10;5zVkWwpRjtpBinGOPQraUd1GrpTqUm73MXr2J6WspmVPRUNp2tOL5tHHUOhOSf8Nxk2rT6+bmJ2a&#10;X3Qlsa72iI01XI6Oay6i/GU03K3pj7cKdSmC67ZZenjKhT5nA38mm/BOOgJ1E0bWVss0Pf9zdsYj&#10;act6HNX+MhojUYFRGwz2OYLdF1rEKG0ENk4xrMzqaM+S7bFRrrF0xnYPY/fTR0vs+nKyTYkLJyzH&#10;evwc6Dh4Lq4Ejfpc87r7DdbLJ5RxvM6sqG5ExnsbdGXMzCniL8B64+ivsQ2IyzMD4suMmHTgShfs&#10;3XUx7xKJf8vv8Qk3ch3K7HB0ucHnErJeWdjAGuhZM9+StW7o9oK0xxMTSJhd/s8V3XwWnQN111wl&#10;wjcZ5bzfvcUy8LGse5hcWHelLbAO59aH1tYk/bgVyESk+cy6nWP5Mc02u76N3Bk2PcQWdmyviH9z&#10;W+L4DQy6ZDTjmMmVAWu5nbiSZcsspJu/XD9uYSDFlvcwr5D4rfZPoKqH9XTamTtRotCKLF7NUvSH&#10;JnOEOqmbCZgrIfN+kPOsjdsp+Ym0dOlM8XjN8HxClPmK7X0bSV5lvLM5o2FWxf8Y1yQdG+toLs/I&#10;+uR37ouv71l3Oo+sM6dR3Uhj2O0HXb+dyjy5uGh9DOrskbb48Xsgx9FzTy4mDEEQBEEQBEEQBEEQ&#10;BEEQBEEQBEEQBEEQhBfg18WEMXskMIQ/JWlvWPvM7emd/lWF+KZzN2n8SY8cBKPH+gYnhYOy2Qmu&#10;nR0hfeDOKTtQTk+C+2js83ghIdgpZRQh+P4aNluOP5vM+qLNrtxI8SeFTWRyG41eiQ6u8LQD3LsL&#10;G2TgMH0CLrxJMwd6wp08zcrz3JFxVp+YhKRhbRWIvbFb8vmE3iW8GehP+uNN53JbbSfjAWum3FT4&#10;2K4u3i19uVkWnaKviSEek9vDXrDw311uy7DT6LtpZ1LxW6kHvM3ChMDxMj497uOxdz5eN58iAtbd&#10;4Pr3kdsXOyt77+czki9n7sMCPHVCmMxR82U/fmOqf/r5WU13PxeQ94TVi7LOPHBDpkY7wPh1eDqm&#10;V54jgVjQE3Xd00OlPs2tGZekMkpYO8ePm/rJJnF7PC8nTGoFMmE+kDEJTU/L5CS/lfv2v8vWGDM+&#10;8u2hFW4nLrmeDFsDfurAzjPyrF6G+i64WUZB9RqLdnRg8L4fLSnovEXyW0kYlxAbsNxGCxIdp3Oo&#10;YFk/dbny0NDtR+ZsWvieJiJJntfbpojnVBzP8+73lpgYoE+UweZEzLnYkBthAooxtsXa7VK8PevF&#10;4lmztRfZG8DPI+tgxgT16ps7oc6J2OKGebNsxnVD8+mtR0Gyo/Jg7uxxDN8Zd2JrNj3bm99v/fe0&#10;eo02386Qd72dj2+hPzm5xn2M6lkSL5ZsLt4eJWCbMmEhk/1lMP6i7GIRDurzTnw+jY7ybu+o7ZOD&#10;NtBx5uI/qZNttE9F7YpIv3hx6fp3klGCmx2+v+PzrE03a59hGWzfpBd3BMZq+O37jTXOssGd6vP5&#10;7e0uRTBmaVv0IuQQpmseMl+I/ixvOvqswOz3VNXs919M3qO9gSOTLC2vH92Ux/aFOiyFo3ya/iT5&#10;BEyqhu2vNjpkM92kfu7px7ovG3UuiUlufNO98bv4dxkOhZvef9+4Lunk6outzTLOh959pttszfbd&#10;2YCZBNeVY7v6EZvgmCz3L7JthMygdE1fxvarreWeXI9HCyU8+AlWXfcYMLI8VaBX36nnNlRpqz21&#10;OWo5HS37kTZ97Xra5Bz8XZaZrJAYIj7TV6llSKTAov0EX+dEo//J2oQyJo17NyXkyfuWPfvruNn8&#10;jN57/dr6VVhXPkbEhCEIgiAIgiAIgiAIgiAIgiAIgiAIgiAIgvAC6BCGIAiCIAiCIAiCIAiCIAiC&#10;IAiCIAiCIAjCC/DrckfyNAh328LIfEu0Hldvpk2jdC8eY9LvXqoX4wiHC6VyJHxnQw4fJgPWO3nP&#10;XCkQylgrwm5EQRjqnZCreXci7o3DbojST/q0Z43Q9V6eBY9JLYT2Z79LgI+GCQ6Jyvy3sLo7Sqfc&#10;pxFiY8f+xnmjXDTGMEL55iUiLnoV9/WAFo8xQyJTUXOFAfSi0Pcb/R/lHPUABVNeI/XjpdC/Aycl&#10;6XZmsrjm8s5noCQb0Q0CXWKlnvto8RhVE9Jzsg5a6ukB9ipKR4gylOcrUGRvpZ5MZ/TzA3fjgIVH&#10;c0nJsd8X+Vibr4jZXs7UCyuOUU1H0rDvK/lErlUYDaR1HdMvN3LNwfKYdW8yTe0cK7RhrvN6c5Zj&#10;0bcfctQeppQjYQ+wwx5mFp/C4h4eMLHGBsNC6vMKjXbN/khOoD/PhZbfMPBO0tGGdPQp583GDcYr&#10;+m5MsYjU14XpEMdVoVPeYPK5FrdX4IbqI7smeT+/t3hZhnVHV1ftuepuxg87aXMfoyzsU/Q+Zqf3&#10;bdKU2vftQR+jaWs1cGrIURjiMCW1MaXn7OLX4Qesj7C0wHUYsc64znmR3H4FFOApytSxDDsZkka9&#10;EIOiDu0r1znDuReSrNX+9DViZSC61PKxzxRHabOZS7dZV3OItl4hMjxg8FpNcqz992ienPwu48ql&#10;9g1iYwTZPfL9VB6qGEfzSGe8F1W5kDUMofI1bjvvM0mdfkzoklGa7e5dhGk79QCoG0JSHmvmx1p0&#10;rsNMu5+IN3JKhjWo2FOMTt3IYAUqBbYgus2Y25n0A3Q/sBH3l5hRlXH1+Zj+SfbX2Jjkn2qM1lwu&#10;i0dTTMUza3ZMne3KaPtwWAbZU9uYCyvAYy53fYZv2d2I2QMh858VYXFhde4xk1R/JdV1G1TX7yQN&#10;W7Pv5D9mE2hyxJv23VyKtigkFk9AJ9/hkSeZzyVluq6rewdzivmWMo+QbGjOZs7AuaeMP5xvmT3/&#10;+DzK5qPZNajpQ0UVBsrA6FdiS3P9298XCt3+EpuHuh5hfp+MCL5uql7ZSRgUyNrUjKA6jeB4YGt6&#10;v560rj69vcFwdE+mZw8cmCkPAvXHA6Uc/MBuDyI6vgV9wqK47INPRrd9fyQP9BeiN9CeaKp5ch68&#10;XuJIn4xP2TV4wJUn36mZtG1LLOoShe8M8L9Lex3Q7A4vl5E/uz9e0X3bZ+7JlH4X/Jnl7wViwhAE&#10;QRAEQRAEQRAEQRAEQRAEQRAEQRAEQXgBxIRhQE4ckwOk7JCTPWVInugtcVOsBTs0S6LZF/5kmpWR&#10;4fjJPHqqltVTDZu9iTAfo5yKXwyDwKAc1mYLttncKVBzKmxwqpbeXOldDahRfd4LuY28kz5ED3/j&#10;YV7T8YjcC4nXFyu8GR3dXh+FRfnQvMfidMo7dlqvd3l9IWFjIfCRnFrMJ/2wv5hT7Tl8PR0/Q7ex&#10;Nsj5XeFo4RlOuZ5yh1vttcNbWnObx7NHlI9dzPfd4p1Pbfoxp8zZSf5a7GR/oFcoeITCcMGYMKxc&#10;+d3p5OMBa8el3FKBG982n1Kf/jZPNLDaDWVyOnXyJLvJb5pSgWSE4pObUI+d+fa3ebaIWYPp30MT&#10;aAdmvEeJi1JlSsLfsrLFzLWfSUNuZ0wlAKxmjkJ5clhwc2la3HoRqHdbaXBbi2Q3f+If0rD+u7D3&#10;x69BMBnNzZYytOF90d3Yr66Dq4MLMRztZZdxP6CsFzVvjNhP2wvbmBFSJ0Vo86ri0EK+PaP+OK8n&#10;V0bQfDQeCDuUf7ZvL+R/j9yGZHKhOBsJHOYczn9jtJvc82lG5R1m0Qgwa0sew9F7Xcfxogv7Yd6j&#10;qrA3W3IYvCeXttjb+1wj8brZ1DUXCF3moR3sL7QhR21tdOrKbvPkeJD3drm4tPPfxFb3MI6JrdIu&#10;wgb2WTDZ0dRtsib5HVnxPzG/szLGJjf/mFE/nosW4hm90UvJ2KpGTcnXtFhOmavNwHGSmNflxm0g&#10;77TWe6DxP1HdTZfM653M/0+UFu5ZkKWAeU/oJdicWdaJdo22m5+cYUrp7uY09sW6tgQ2sVIOkj2Q&#10;NWiTi+xDkf53E23QPwM2AApS3+sKDJx5H2GDOaMwzc2WY+yvwqwBa3qqurBO1hJE9mSYXoD1wXq6&#10;MWFcPj4gzO8xcP3i9xVm5/KIETJicq5qj+xF2Hzyb2fN1NQn1PdgT5XJTdfnHX3c2o+1C4voweqh&#10;h8YM58e7TTq3/i35rVgNYN/UejQsDXX3yhX3yBLGzlf9/Rm2D8eX/oH9MclwSPdaiAxHdhaYvmbr&#10;v4UspKptS8rB5tmAGWA9kT/L1b5PZCAyG1akuvbvbYiUZ2Se7I8ne+t+7jq6GS/Rfh5JM8K8lTu2&#10;E2ZliNQrG+807aQtyu1Fxro2TsNYWajOGf5hsoVvmx/Is/VqOF7I/PBLwFPiPLJ4IuZ+nEt/AWg1&#10;BdsHQJuO9Zd+qcg0c6pMj8COu5wx8g/FMtCLPxqM4d3F+QFyCIIgCIIgCIIgCIIgCIIgCIIgCIIg&#10;CIIg/OqhQxiCIAiCIAiCIAiCIAiCIAiCIAiCIAiCIAgvgNyRUCC1F6HQiqjPCJUMN+jAqgAAIABJ&#10;REFUo7AbcolGeIhrZcgvMx1/6GbEUBlOShXyuRF6w0EZjH2MklMxmlzIlcpPKBYZzSql7et856ie&#10;aLcLu0uhJuX0Yvss79OwAft0gSnZbz3qmuQILX8tYyhZD30ZwlIYVR7p+5NNdc/vN4iY0r4X+icU&#10;Z3f5UEpHUsQ100iZMGCZO62+PSoF1YZ0dLewC9CCLu6hFXQ6N8pNpA9l42XWpdEQjDLOlIPl5V8z&#10;bm7PJ6QKJVSop/1GLXgFeq7N1FOmcyPU1uxUJCfWO1AfhKr4FbCUoqQ+A5cT9LuI2y5K/UjnHsyn&#10;J/UdnSKTIaIR5KlyuYQO0wg2q3vHNsY4qa8IW50B9edRsaKeVV4P3G2UnNjjfUaPsNt1mTjv8g6p&#10;WSsFL+pr3983Mh5OQE13PhU3RpBm89SeI3dcPfpeamtWGTGf8gT27n18AIagrEfna4x/KrTSkPl6&#10;vslj6Jl3IiP/mCGqpg/mTo6AvnEafhZm7nmYfrVmh7cDOCJbbSRqoCuLrfm4ujqER9wJjNYKDwpB&#10;ArFvlGhkYTBM+TpUkxTCKMlsVQuoP8bUsk91/YH/RKTUvl7a2B83OZnr0A7PiZEW9FrdOWGbjdtq&#10;ttexqmH0/TFme+3cSiMqeiHl7YcHDl+F8XVdDvvBVLUUxDg4sn4tayDqfmH1cwajAbbrkfLbm98Z&#10;VzGxE+6+6bPBKfbLHgnO2nlMMtcN/cwxu0PRuH1qGmtKhFEstPdmXWaG76vPkPGavug2W58tzbW6&#10;GfEuOqyNcZ/y/j8lDbFfSD7bHtTxJC091cfEVQjSo9fqXMj4o7aKl7W3vp2X28tQ3I6irO95P+Hb&#10;zz+3JIzGmrgBYO4eptFZTy9kHq0lmGqoi6EWVvQdWz+QerhFzfshhN6ezSgLaVNbkI1/H6/q5tml&#10;eG/f7y6/u0BfHr6uKvyJdX5vPTL9XSU67kMdnyuYzmUuPEb74NytY0eu0VxA1nVsr894aqkPZI5F&#10;wYmNvxo3MPex4EvY3hQZAynBnkDbZky04xFUGdheROieJ8zd5TOC7e+LD4/cHU2VcgRz6zHmFiKM&#10;R+wJq5rp6iu/imxN/459SbgnMbkQaTapn2+svH5csXmUlnH2f3oe1vUtVRTBo47Jz1tofI517fvQ&#10;rG7m7pNYvFFaaEva2VrQmt9fINoJXd8drPvnXc3+fUFMGIIgCIIgCIIgCIIgCIIgCIIgCIIgCIIg&#10;CC+ADmEIgiAIgiAIgiAIgiAIgiAIgiAIgiAIgiC8AL8OdySFAq1Dd70yajeaTeFYQWr8PrUgo6hL&#10;CWljPP3TLAUai8Ypu34MLGXZE/kMqLFiKiOkCxu95bRbDoYibEw5yuLtLSImImnuHybA5NkYRZEH&#10;pd8MKeCICIOWjujde65JohJfgUnmUvgGRifYz/dRVLlY8yA13anol04+A8rchcQzVKlZF16hvBKG&#10;+aEHkr3xocF7Qj1baffBzUhltMIxWcpGGsumo08DNz+WEvBYi9jqZPlwujeXD7bVWmhBkR6Vau+x&#10;bIUmcRgrQDjMXjO+qN6jxTFixoaVtCnNZpAHBjP6Q5YiqgXmroTRO3IXLJiPL6/QtTLdSl1KpNTq&#10;kbiXoGOAyY820KTbpxNSBrIxeZBmbun0hzp2QjV8nAZzGMroOSmt6+7CmN6LhgPzzjNdg0T8Fc9Q&#10;L01zfGQ3HpdLIwgsbXkGV0ppQFtIx1KHNpNRqtP5k40HMo80+nput7eiiWaIqDbvykV0u/aLTW3u&#10;4tBEcO9HtgOl2nyAEt3maWXp5VliMl3IXKx0SmmyTdK2H6GsnNYHL8dzbTCb9nCWhEY3ogGOyhjZ&#10;BCuZe1BfXS7ZhtrAjV1EOT4pWNFdaAPXubDThUZ02TtRDFHdzYK6YIsSvZy6dW4tNJ0W3xKD/ihV&#10;7TH8GFpbNv+x9VhZl0+7fuv9b7AW+lFuoSiKCqdmgK+baIodeuiYE+WpGL7wg/YuRN/I3hXXG37O&#10;ZHYVzvmVvn7FeH7exvLoVikTrAQ9YA9RFwKMlj7Kurq4aEFo216zK1CcZ9a8BxG51KDIadD6NJ9P&#10;bZX+XEBtI4hXXPu9vb/fi5DTzO0KHN51IGvVXCDJkawVmM5hVPwu37s62bybnGmUbLCrDdbYCONS&#10;sfwupM8SNxS2Gry9/u379/pc3NeusKlWXAeZMGKXlLYn3mzvEG1Y+rY6PB/57Yc4TS8DF++BtQk2&#10;Fcm76bjx+jYsb3bNwdzh0W/2+y9LoBfpmKRrvNvvRlzyUZcgvfLuZH0IRgZfILNvqKvgJ/acbBqm&#10;nScXNlGHYXtJZP1L3bBP7pvY/QDvjmsx+0Hlne8HEWbnGwbmvvtvt/5uxdC/4z65PnjmCyKX2EfB&#10;7Y5EQtFO8vondC1dU7Z4W8kPfdibPnTsW59z9fvLwOyZg5TEhCEIgiAIgiAIgiAIgiAIgiAIgiAI&#10;giAIgvAS/DqYMAJsW/9klz346o+5jg6PLYeOhpYTwuPbUeyWHLv593LQY/nB6UyG6OZcfo03k1jd&#10;2ZPS5fh/cMKUncIetIs9fcragNxswf7CTmGzWx4lEbkQlkzs8feVOiMHnA0Y2wqtBfMx/dsptH+S&#10;Y/S9A2yzJ4lnD8DNHk6dzemRm0KzJ4mjs7f1Aj0EFn1lxCIn9FkfoeWR9lsxrMQzNxbhpG2VsUm0&#10;0RO9N6wnZMJgtyo88EYAP/T9eGuz9sXsVtI/y+0aq6Zu/7lc282NlejrypTRuTnO6qIRBD1zOrdX&#10;Hiv3807iLoNToJHuGnYTdkkl8VPFR25W9IqJbmmyG07mdk2dM3x9YPtse7kJzE4rd9py9lZJ/Zj+&#10;eO1lvZ5A7q18H7ONJk/Ys7nTChnI1tfXrD/0aoinn7vBNXrd6y8jWyWMNyq3cyvmy5cvKaWU3r9+&#10;be9zv7yC7qIylAfQx83O6d3cIbbK4F4ejoc6Roi9h3NUdM2PENEYNieX9Mkrw42tI7hHxFhzSHlW&#10;l5B88q8pjdxw8oW0ubXHTkaIrlpJ7POCdQ/7ZtQbI9ILK8J4HEOJLPXfDO2G4XM3bWYx+mp7w9U9&#10;TM91Ecasgag3cvythV0uxdbyzD02H5P7Xc5cFmbbMeY3pCBj89pY/fhKHlt7r+z7fRzZn3jmbVSE&#10;n92P2LmD9ftkDiEmdXhX15Ob8/AyKKf/fTuz4+DR3qQlEWtQYLOR+f0xFMVO8gaUtaNhGohuAtfx&#10;HtmIn4e2j/FAWrLfg+1bbp/aIZvjGdoKn7Yor31f72JZuY0EtbzxOqOxYEJ+bA/T/IeNeJKmGgLd&#10;nLo4v73V57f8jDbGtpU5xcsQL6e8XPabvT01HNodO6+g2ORv8E3IVLpdPVMEN1938m6y3smt7S2Y&#10;14bajDKjtXi4Tt4ILctSjXfSJxmzATN0yP5mLvAWC8vN5Zl9MTYeanao43y/umQ2wpQaEwai2OR2&#10;nb+Wj2lheUzvaKCQP2dErM2l/5qb8QfVfU/vzarDNkUFBT9i+5A5eiELm9LXaH2hPiZzGLPpzHgg&#10;cjdViPNWkRXaHtiDa780IpCxTRku/Bq7TAtrpwGj/ZImQyljDKb9uSkT2UY+n/k+MbZ5eHGTuQf7&#10;PWwDm/3dpHZP7Bvsj0olhNgGNi4uYkoatAmK4E9aTnURh0H9Ob+/ehuVEbyf/IQajQxey+7/o63J&#10;4xiPPzJXm4iga4j9QhkwyNqZzcqV1xz12RNsKjFKOU8waH0yin0zw4ghJgxBEARBEARBEARBEARB&#10;EARBEARBEARBEIQXQIcwBEEQBEEQBEEQBEEQBEEQBEEQBEEQBEEQXoDfhDuSaRSWnR1pWjzNVaES&#10;2ykdD8eQuptylx4nYdrp/yICOZI6YBMcUb1HUpf63AkFHcJSC96oXU5I3Vbo6ohbBU6RTGQx7Wel&#10;vL1H+qo+BWHsZsOnRTq+0t+QCq98n6V/Z9SQ630Q/IfTgg5p4VilsP650wx92ruyWzEBxet9fHhe&#10;CA0b4iDL3vxIi1j02H/Yt2M0QnG6sbqB50Lf/PVLo6/k9HouadoIldjqUlh5ypj9uLQ++yVTZ65A&#10;QVX66kL6wQ70VJWOllExgrybocHylI9NPv+fmO4YxxrJc+BGZYexeyWuriL3J2W8GxkphZ3Ph1VA&#10;7WoduvlnmPdGCWx/93rRqI3JcV7dQhyY/hi94XNUm6TNWbnEPQO6YmEitPECbVVdfXAKt9PQvcuY&#10;tpAnGrdlpS69ImXsln89pSOlMQ5EYLFZGjaO6dimNKRep2B6m8/q4rX4Y1lHutdmCjZNfkTXTbW+&#10;ueHk8uu1c41KXMdg/6xyU7dJnj8Ui0P3UaG8JQ2hpyxh3H0JAIsr32D0nacYLnTKJ3StUsXzVJTW&#10;PvO2E2mCOx1efrxej/oLdVfCLBO0E+7KQLkOeCKATL0tTcxiKqFx70XcPZg5diAQnbcoTXp7fppF&#10;fwJHVmOjPhbl3eLTRSGVodIJc4PB5cPXiQwHKpaMkbpEA52zXW8uR6w9eIv4dgba7rADH5thsD6L&#10;7tpwfgMq39p+G+lkxrQtcz7OPUS6aH14lx+WR9c9k+vNKGzWJciz7MWgLIcyzMpDljD2/SDRM6oi&#10;lG/gNqf3+qGqZfP/4u0XRnd9/w5lMPH4hsKMWGF/iXKjc89gPT0U5kB5YZZk/6XmwZZySycCy5tQ&#10;P3Pq/L4O7/VP5iK32YN+DZOIDDh9cy9bvr4X42KUyFhtFb++CacyEtkMh5rnuO+3+Pi8mN/7wltX&#10;nOw5wd5xqZMrcTuSEuwLDtzKpJSamw3SpuZbmJ8+4p6O2mLYpkxY0s7lEde3+K11LxDn6NLjqKjj&#10;ei9v144O2Go8pgRZOycXlow9UeRq8YpLyJRSOmW3niu4nGA28jXbRkzvWVXv9T9T3Qube/jkyAIh&#10;b78+YoPIqruiYMZ7De1vLkMRKJZAxzOd+ogbivo3INP6pQ28/cL3GnC/P1PVn1sfSVtzxVf2BPYd&#10;9MFS+gsIVvqBEdbrwpYF7DVgOInLZuHxeMCU4zZvQ23WrphdzHqd041J1rKtmOOGWjQfM1cgda0Q&#10;jaX7PBIf2/ybX+8WovYD2i6gF0ftGzZ9EGH0msxbpmqO2pLzUg2xdxLP50ktY5Kft/dmS4zGKdvz&#10;3YnrkU9dZ/0dYMYNSY37iXIIgiAIgiAIgiAIgiAIgiAIgiAIgiAIgiD8ZvAbY8IY31SgYeWGHd6S&#10;ywd12IHilMan8Ozp4sX8poQn5kyqWzzG+pB8vH7YwfNJve8jr+klgcEpZjwVXU9rk3j4bE+z9U9z&#10;84tT/lTivuOtULz1m2WENOx+czkF+8iJTnq6k92sTqwegpNp7GYjnpSup6vZuTcPPKlVzuZGNxWi&#10;fsBAbzgND76SjwqTkNOy5BZqdMo6vH5JhGB5M2aYwq7w/v5ew7AvXi63U9PrT+0kdRlPjL2F3RLf&#10;yffhydUrYQO6XvE0d0m0ujBzYnfA9IH9aiXtx2/cEEQ3I8ipZzuO/Yl5dnNndIM5YiSw7CB9PcVu&#10;yNgITnz/7u59DT52Pfouo/GJcXtpyF+7iO4a1CfCGkBTkP7LbjNFoG3aXjIRO6wX/fKiG1NNDXk9&#10;dATTN8LZNxMWlX1rNzEYE0a54cNustEv2DrfN/mxfDz0bYOlMyBKqJnfy1ye/BjB9issOKHIwY2q&#10;8i2o9y7kxs303Il5k6dRGlOt9BagedV9T3UlkR/7y7r4G2HcHpoba6bNm+KDIHJ7KLzjs7v3jS1v&#10;rMRLl2e3WU2SsEcR268vQUccbi9NFNsNYhq+3NTrnfBnc2sdi8R+sfrlNTd75nVlSeCDDpY4yBpH&#10;rL/Fwqf6ox/A86O3tgfl8hxxhODb/u18yyB2i3c+N2a3LbC7moxzrUHXXh0bn/XPyuqB15nqOuq5&#10;eZvR17Bb6Qwjc5CWMZHnKNqwLQ5Q0sza12N0ymN9ebDueQR2fftMTjfYT9+H2Y7sb9sGpY4n1x5Y&#10;RvdNH0dbj+2FhXikH9cyHsBDA9rXMV2XM1uF9APLCFnCWqyyD9W3IXbzc5Mn61/YA1uzPY8XG+tN&#10;b6i8LWCxXSpRmZ80d9rLmK0Z6D2+NKsodjWzue9ycjLQ/TEyGBm5F2sDMyIpY80tTdnXSamtrVJq&#10;N+PNPvFoLwLrxk8t3G4kfdWse4rdDH2DXfaktl01gjcXD99jfmzMMnIFWu+MuYGtb+mYjDZWGIqd&#10;2kK+fG17c3WtR5hfr9ePGnb5yEwY8IeFwp5h2PxWwn7MZAznpcH7aHOK5DI9f5MGDHWzXaT2hWDF&#10;hVmT/oLpGaNGwPZQw6pex7GUmb1P2Cfbn+K+//XPKaWU3r/+Ad43/hbIKBcCA4fNLUvRHx0M9xnH&#10;+mx2VjWt9wJ7KSzkkeRBPyAJ+DONe/ebOvN10WdQ7+0R9zFIuyxkjATzJEXEXsPCWJ3VfbhHdOoT&#10;CPTLbMmf1EtfgHnbqMDOozddwvdtj2PL+8Sn9Q1DX5L33ysYq3WPHUNMGIIgCIIgCIIgCIIgCIIg&#10;CIIgCIIgCIIgCC+ADmEIgiAIgiAIgiAIgiAIgiAIgiAIgiAIgiC8AL8JdyQ9GpAbGK2P+R/8m/Ob&#10;5qnx9EBx0jmSYUavQ92adOUZYHcPtHBGoYk0uetm46eUqtsFRl22DNvpjrqUUSIW6iFsoEIlBuww&#10;O3E3guw5O6OOovSpXq5GoUyoZTsoqenXL/6Z09AxKtthsdMcTZR9kjJM9foLofpjdOYs62nW5TFd&#10;HWs/Rr1OmF4h+pjKNqomRmvH8mYU7Uhb//Z2U9uGFnT38ahc5ZsD2u/MgpgzyO/PqF8yjFuh2+/l&#10;0twYFJxgbF8r7WbUQQPq0oX0GKq7xrrQ0PUO0pS63Uj7cRrSiD4O0lfWV8Ib+ghY1VGespCssS9M&#10;h+5zJeOK6crmegtpHn1+s+MqwnG6606BT8HP73XMrqsPMymPC0G/mNG6bqgPbr8fHx8QdpMNaXIL&#10;tmuj0R3rVC4/HU+H3eX4tNcefWqWA+3CQh93JbrrLvdcRgtZs72xmPZD6tnb7+Xa8j5lBRvRsTNZ&#10;i4xd+lQjqZXB2DTVrQ7LZUxtucF/GuWql3vbCS0hqo1iq+1el5j5CGy6Mu/tMPdULWWoWUt84kYL&#10;xWGTPrEnbHX37U/recRXzshVCybhNv7uwqxbBZ/pRlzonAzlcd+dELUdurFztMGUQbK7yUDccHzP&#10;+meDcXM+32yfYgPZgjo2INUvXgZ46/N5EXuqzZnZDLOyettvpOtv+ew+nxfNa3UYJxynWafC+Cvj&#10;eN1APxJdaDCY3zsafhiTDj/U3YM0xtVQpmG16yOmK3wYbQLijmy8qjnQfM/YPlgeo+Z+gPZ8npHa&#10;61TmXonZmsQbgln3TKopuigMViYU4/F5ZLGeQ15mk35OfrdM3QOl/Wb9idcXW3s9EQ/jTrr+4cX4&#10;fQUEHSPB4N7J3NPsHB+/Nw6by4aGakPtzXZfik42+2xEPGKTMtcjxq6vadq83fZkYA+BfkHJFuwc&#10;Mo6j/SzmBoat/ZuLLmLjjotI1O0okZsvz3FuwTXxrX4u+M3FJkLb71Q2bfD78hxsljWhBXefNU9J&#10;xkt15QyuLNsyv8U/n9oG088f33J5ZtPJFzFqAzZ2wazdrn5dx/qv6Yv5Y3ltoc3dX7fd8hytbyGf&#10;so4M1s4PqemhnesHjrXn+332PtwX4XWATRv1RRKye9eorDw2j9D6JHMUs9/ujGlXdCnP7CEQlwzN&#10;FU3L43Rurqev139OKd2t+ZtfS1de5Bp0YfJbyd37yWkt8T5ESvgsFySmEHh+wtzd6Z7Fc/IP+2KY&#10;OIpQdCWpgHnjFpIOF8eQdLzv0OQirhlCVxgH7LchBn3fbBG8qPP8AsD+1sBtV7S7fP/ciV3c1qXE&#10;NmI2WRc/QB/8DTE+c3AX9xPlEARBEARBEARBEARBEARBEARBEARBEARB+M3gl8OEMXt7/wHgTbgh&#10;6uGxJkS9lY7RJg+KvQ7sSO74phc/vTlbHjmFbHImJ7zJ3Z2tnKiGU2bldBXekDzlE9Cdi9UubUrJ&#10;3IKs5eX3Z7jGz0gY6gl8OEm7B6f62Kn90cUJei5wH7eFOV1W6i4RudihPbwASk/8+yTsdgNDdOK/&#10;3Wi3MdwTuQlmT1yTeCu5nUGO6VoZyQl9woRRimG3uxHs9LQtbnCTBhkC8kn3zbCukBPVNR7XW29v&#10;b+79OqDnoW8CphbMb0m38XTGmwr5Pd5yLCmucOug6AW8oUwOTtITmPbUcF/HmeGwsL4YYS5y7Z7s&#10;lsPkTZkuyLULdvtmmHcn/nC+euhots+PnfRHNoct+fHXWJGwH/u07aYQL7uFjW8EtDDzP/jXZchC&#10;KTjz1AioF9b7IMukMNkwTP20PothTNH6NHij4+0tjzU44buTm86VuQHH++BG0RFQJiE+0eJPCWxJ&#10;8i0sU6858uVySfcwzFpkMK1ZPzL2C/MfnHsCHV/jlTIg7498e3E1N4H9HMbmaHZjcfamBb15BLB9&#10;1j/tyX/r7qO1lIQdKqWUtnT7/ivctluzzYcn0ItewRuZlRWCdCFTXsjK5r6AsrO1pp9U7KnXpZmd&#10;sOYysI4zoKrLLUDsa8v5rT6fTr7E0tYh+xe71VztQd6x2C2rVkhL857tnPT2Rl6zvDsdObqFPMRo&#10;bfVAdg+U0PrQ+KYJpinzJ85L5PLl8JZc36YuCp3Z+DDnX8st3Nbvzqfclsg8kfWxYbaBPnn0Fh1j&#10;+rBTwW7epWTXqJXZCJIUVqUdbNu6pkAdTm6Jr3VOHH+HkZHMC5W5KMpnOMA46HqMrsHLu6hN/PuI&#10;rWIh8+ROJZu014m9yMzdiJnwwLXQwxjZjRHTFc0vWCe3vCeEO4oXsa1U+y24bb7fxTdhgLpf1Wk+&#10;vnx/4luCephdp7QEQVhdO3bmW2KX0D2wbO+fYL59e7vpZlzTM6bL87ntDbC9lqLj2Zpwg/mh6jj+&#10;JfBE9Av7D+49MhuY9Ssiv8masv2VMMzI667ypXYvsC9DSm19hWuTYtMVZrCUUjoXhlTMevOsAcxm&#10;M3WykDD3JRyFAQNlLWsTzO4E9ud1+2tKybJj0T6bf1c7cd/KJfWJTI5sH459v21z0qasf1b9wXQv&#10;ioXrNScWsMWCXMQWeQjDtd5OH2ey675n83v+xbYazmXwjPq/2JM7rP+YPMUGs2X4EuteZ8AkZGUr&#10;jY4Z5TU9uflvWYYzE8bHzy2/renP3//xH1NKKX3/9tcaVvrGcmrjvY0rJjesX/ey5u202uTf3g6z&#10;Bz4AynA0PRfjeB6PxcM4wqxVZZi0kY2peVzY0dBmOsfGnN4EaqDsLiU3tPG9YVW+b6f7Vb3/vciu&#10;vMv5tblOlItq9oFtuNFODGW/CPRs+P2b3z8r89GO44vUaMRkPN7H+W1BTBiCIAiCIAiCIAiCIAiC&#10;IAiCIAiCIAiCIAgvgA5hCIIgCIIgCIIgCIIgCIIgCIIgCIIgCIIgvAC/HHckn4hGDRpQpOR4SL33&#10;9v6eUrKULI2urpeRpzajzESHeXEeoG55gHY3om+K3UHc0NyWAB1foVkN5RoT6JQ8t4DKb89Nebk0&#10;arqPj0KV18pAlxSnTJ2IFIuNrs6XQ2kuQ+rZyYZBOre1cj6RaIRazxQY9H0qY35H3Wz4iJYmfkyF&#10;RJhngSYRad371EtGLEoZh3kXCjuQq9DSB20VjbqdyZj7+XegRLwUCkmglCt9zGbBqBHh7SyXLKFO&#10;LEk3Uu9IV276Z06ElJYr0XGMHvaU433sPq2lJ25lb9VNRYc/tgYNlKqhm8396gECMup6BFDmFkOp&#10;Wr8Fx2Tg8ob71ygZtrxZ2qKHAgY3Xp0RjaCn5GxukZDic3XP6MZhzfWDRI3VXQC61SmuTNAdQNEv&#10;XRr/OTq05jkGdEDtGxDvCa5m6wKCvffYq/sW5s6BTyWzrkdqILFfojlhhTmxUgx/EHcdET1eaE98&#10;DjEg06lY3ga9sdh+b++NJreM6Q1oT5sOBJsmt9sJvDXZuWk3Zdxku8nz7du3GlbsjhNQDDP3bfWd&#10;+brxOKYubUb9Cl14UJdL8J9cJ8AmXMf+CSrlI1MUm/E3pDYldmNqunQFt3NNFO8uDikyyxjbUAZG&#10;O8ykYjoFaZ6rfBCB6fA5c+reOLLvII2Zowp1NcxHH9+/336BIvrLF5ij3zxVOKNLLvW4JPYtwUcR&#10;sPG5mDYvdgCO0zxGiPu1z9IjHr4c/ql+LjB118/OBgVsweW7kQK8PBu68vy8wN0LZqXzGWw8Ce3E&#10;sCwyIC14abbzydMzb0Bzv+5z7rj2jsubVl6hiPaLBVSppu9sc+Stdbygmz5GVV9sZbSh2Dqy8w0t&#10;zW7KuKXx44YhzPvut5eGrdseoZZt9YPzcinXuzhEPDLMiQca6i2pWpKRi5InME/VC2EPlNP2X57D&#10;8c+Ovm8uQ6srvRKs7iVM0b7sjbxjtNmGCn3QRrH4g7VcJ+/q9pjM+XwNisrET9Y7qSdcU53yHoRx&#10;cVF0N+jhUidmbyDcSyo6t6W55nLQkUlbJ8I+W93b8W1hdY6336xL4RIPChwMeFvv3mWdca1SJjFi&#10;z+9Mg84qVRPkw3CPsu6hgB10Hbg2tO5qie4lcZn7KGuTs3Jubfnlyxni3Vod3VtivzsRt3ob6fvl&#10;aYU1RWmX6/V7DSv2xsf3Znf84Q+/AynL/q5fZ9k9+yV/E9oiZPyR/Qfm7gjB5xfvlvSZOYeuCaO1&#10;eIlN9/Uw3tzuBnPRwtZHdC1rlphjt51ljXOFfvX+5UtKKaWvX7+i4D4/1qTE5Q3aoUUf/vyt9bvL&#10;x7csy9XFY6771hX//Abj6prdjVJ1BXqo9hcyjvdWD831lN/vMBJhn81j1tje1Pbr988jfbfuYb7M&#10;SYRfyz6yPnxsTcn2w+6EMbH9XHZMhn7dmf1INv5qPC9rr/WoTU5clJS9ETt2vS1C/574w9byGeaj&#10;smyBznkOwdr6qax3+5s6+11deXKamg/afllfb6hz/D6NFWdurqhvPsVX4i9ORiIoAAAgAElEQVQX&#10;YsIQBEEQBEEQBEEQBEEQBEEQBEEQBEEQBEF4AX4TTBjb4IQwO1F+gRO7p59up2Z3YMeITmnt5PTj&#10;8BhaR5xh2CyCU9jRqbdp0Ns8B3Mlt4d62bQbm/4da++P7+1kaDkpbU96w2l8cjK7xWO3AAOQU9az&#10;oCdRg1vGc/e4JsDalN16Ysww7JacgT89PjovN3cW9D7Q3yqZv+E0eWQcYPpdLuf9rd2s/vLl3aXd&#10;SB23Wxz8pkL537QqIfHwZkS5oXC54G1jKK0clL42Kc7k5k5jMoFxnF9/h7p5bwmgjEhXlHqCeOWm&#10;rBki5aQmnvwsxYVXUtpTvWnDbzcMktYktquN8xneJmRik6uI5vYCu5BDh+HcLRw2T1r2HZ+l6b/1&#10;EW/SkFtWJ3/rIFQC5IR+zY+0Ab3lgdlVZhF/e4H9r4fZ2a8OxU55o9vmTC+w2/n0ZllHnnYDCG8c&#10;3doIb5qUG8zsVoXVsyUsOFkeUxFMveK5sPmqJSo3A9dz+5aPdLMTkAmjMiqZPpRtxK5stzTIdFLi&#10;mlviJ89IcC03EcH+pLOV+f65k+e0ty1lTJrJ3OXAGMjs3bCsI8yNhzljpd4qxH68gv7MAwZvshUd&#10;YtqKnfjPeZ8CZiILMu7IGGqMS2PbNSyhXZs5JEtKrV2wv3zk+f0DWGxwbL/l9ye88VduQ5JeYvs+&#10;+WYiqc3Hz+XtPdrkN7nQrDqVW2nR7eBJixFtgs+8gEFvpRc7gfJR+HjG7Ddj6VZByDpzPnmdxG97&#10;ltt0R+xdb+8ztpxi+34xNxGz/rz621GbYakbi8NXrt7QYbd+WD3g3HQl9V3yNDPdWhisfLxjfdHK&#10;hQhZ+qrt48vrLMem+/nI7OqxTI3zi76lyI0MXFt+N16L8/Ig7t1vStDlFx/vb3sXK1rYjTZEIszF&#10;e6R9j5UwYe6Z//TX78ZUWWx8zGcnNs0tSdY/k99JSHXuvmW04IL1vZnrJmttdPO4I2O5BYm6q9ii&#10;7+/vLg3a+N+BTeA+LcLM5WSOLswHuNY75/nh/YzrjKLQ0OZupbh4KdUPN+xCTkIMnW1nb+dYGf2i&#10;45GhyfZ7WEZ4c77Mj1dkEL0WXQnZlL1M0z7MVpuzl/hWektb9s6RTboy/AGTxxXm/8psQTqw7Ve+&#10;5LKPhUyk12zn/vXPf6lhP/3uJyj7I6dFI6OvX9hadonsJQO2Js5vyD437Z1PG6fM5ibFjP5IEPSR&#10;nSlGuqfm1+J2rvb2JdvTQBQ9tnxp+uy0eqbj2s93NtZ6fY20X35+Mzb3bXx+T01//uVbYWAGDqA8&#10;eNcTrl+bnm1rN9JWuIdAWNeYsqnzX0cRVYJt2vQ4T/ZtMMtYc9yKau0CgS+wU028gI1q5h2WFI2l&#10;Xtk+DfbPKgSkjWQsa5xHbMAn9MrkNgdjHmZ6oVfts+07TuxXA70VGmVY+1R8zkLE2ix9vWDhxzHu&#10;9RUVvi/4ty7fQpaJbQ6UAZ3HnMzxb4di5xpG7w7EhCEIgiAIgiAIgiAIgiAIgiAIgiAIgiAIgvAC&#10;6BCGIAiCIAiCIAiCIAiCIAiCIAiCIAiCIAjCC/ArcUdSzpJwmpJGCRLQ+2YKvDO4ENgI/TQDpa/i&#10;pbRYlXIGKGAYXQ/JxTJjMRpWkro+enoZTsU1TwDEqJ857f6Ac61Tx5VSdmEyYvJb+iu4TdhI3Zwz&#10;/eHW+bxCHfbxQSj8oNxCy2hZBAn9LS8G0oxewuPuI+6ztHiT1FEMlMIV+yKh8jOy0s5/nx8vsdEc&#10;eyq4LmNqpUxaXITAyw0TIXxd3Q9RqlSok6vvi0yWnUhmQxhvHMmbUMWNQGn7AG9A/w78eF4E4Geu&#10;tEzocqJQnT9AsUgpDyepr/oUu/vdL5Y3HslFHnQhkDJFIVKvIj18pbZmVJS+yxqM3Jb0vn2kh+2r&#10;Mm8xGjMYk7W7IyUZUEgTd06Vaoy4iVmQ3ja/vm6EjhbL67muukPA1Egxdp/0etQZP3CTwsX3epHZ&#10;E4zWtVcdI5o65nqEcuyTHM08wtpl931jGsQlQ0THZ/rnfqMQXTawEzKd6flroxz99v17Simlj/xr&#10;80YKSbTAbnV2Atrlog/ewNYsLgSuoDeK7crcg3wmUIfXuRxtHzPXZx2IfaNSnLZ4lcYa2+pKaPsY&#10;OyOzLSjnobd8LV2rzzsmFfV0tMyMZbNIoWVGCu9zaVOIuBFXPabuTp5Wuswvl2ujv61uRAgNIpax&#10;AjV0EWRLvk3RvuQ2MLNVas27dxhu6FMJ52hza4Vhfm01KsNlep85xiK27UMo64KRndYpr66jyDf3&#10;aGSLjcLc0ixsnpxVrqFeZ+9RrhxGOMwtNbCnUU+957tA6+KK1dO9fL0QogXI4sRS695+jQTltVeF&#10;ISK6ZNY9ax8L2uoZNvNoLdvmJj7fsqXJsngbcWSnWt3rxwhnUQf9SeQe4djahNhYw7whZX9J2M9j&#10;lMhE83bXCM+4IElBSYfs8MmiufvB3b0rY6Qnw3YX74AIB2T1ujukem++hqLMU0r99eY1zw8ncOm2&#10;kjVaNfNgnV/tCGL7oM1ml7LZ3j2N9VnV1rg3YD/pTkZe2TWfh1zylP7iDQ9jkhK3ZQtTQGQ5xmS1&#10;gWzxz+BlxH22heyrzO6domSlH8V73kU3t7Bi7+L6aPnyJaVk1zrojqSUh+7UqosS0i4///XnGvSe&#10;3U98+/athn3/+fb8AW51sI+dzv7PHm0PAsfIXN3N/21g3L6jeK/afTA26UDsefp6yDuYP9pWLvk7&#10;DZsTO5mzp6r3jQtLm19KzT5j5qXRCnTstlRF95klb9WzrR+XPr2Afz1uzyf33thQZO28lHqkvvua&#10;YGtx9wDjC8dDGbO4ZmyueohNR2xNE0TmLWpP0T4WrOkHAyGyU58Dm794KdQNKrHZpu0yZi88sUdp&#10;3KCVXzq+MBFrP3isS0tWT97G2K4fGMGVvJARaiU4ZttGYH2H7gOzvSSTz5xEC6m7yB7kIGMomI9a&#10;OaSOIYj+fZQaaMQ1PegX/iV+zdhkeHa2Y9/3YzHjhqTG/UQ5BEEQBEEQBEEQBEEQBEEQBEEQBEEQ&#10;BEEQfjP4lTBhjFFPiAcHY8qNjrczMGHUEz3j2yXhLRZ2inAtPyYjXxq5umpvmuST/j3hShB5GtfJ&#10;+AxTMifzqjAkPZwursfo/clQW23kRDKrpx1vTJcbAS3tNT+vcLPznNt3J/FSghNgcJugnBLFm3/7&#10;WvL2NwL8WXsLdtJt+vSbab7FhfHy+v/DNPQ0qTmR2z8Rab+Z9ZKxYPXEJ/ZzcovuPn5KKa3s+6OT&#10;uIMTd1RmctOwF5nJwE4bMlnG56RTOzoZnYIknfFUKgrKa7etga2BnJbFm9yF1OMEN3xLe6xwMvt7&#10;HkxnctsTYcfVkuUhbY83mCpLkRcb84tu0nCwk5rJyVXq+wynzBdye918S735gifPfWmUKYndAmxv&#10;4WmsBVg+NQUSXNTB7eebDVgDzE3Frdxs9Zmbk+6lrUhfY3XMbkOmxHUzR9YvRsnNnqVm89pxcL0y&#10;V8LO/sd0T8CawJizqFhwY6XcFMK5jrXLOD+uA2YPPrNb4uw2eWXCAH1mGImKngI2gH273Zra2+Wp&#10;9JE+7gtpbAKo98jNFc5y08IK28X7+3uLluv2Cje4TozF7akD3pMn9YPyzBl6Ov5uzxdog/Le6MV8&#10;I+78Rm6nodSo9wu70ur7EDJOtLSjCRoSdz6Z2aeEsK4qFryFWmWFvlZv+aGOu7aMNsIMcFr9+Pv5&#10;51s/+f693SopczSuYf7whz/cftPva9gF+tg///M/p5RS+pJvLKaU0k+//8l94F7r3V/zX0i9d/sp&#10;vWHB1leLK4+vMyLE2rQfFr3xWAc615qN7NZQ/xYHvXmbEtzS9TY3s/tps3TWXv0QJ50rsMlAZjbC&#10;ktW9PTIofGFUema9sneziNVoND9626jeUN5WF2bqhq3hmO3OyjVtPxRxiGemEbZWNzfx8UYqZWW5&#10;hZ1WVk9B3yfsXuxj1uTHi2WrIJW3uIeHMG6Wse0zW/IjN/8528+4xOmamGRueOSi2/y3sjLI/A2L&#10;nDKvLau36e6kGMjnirPx6XvWz+G5mvh+b4Au3Db/TSm15dxHIydI2w7/KWlGdhLKled6IDa4u0Xt&#10;521IjAWmlCwrQptGyPq913HoHtHR/uLzZiYixrXMoaxYpl8GczCmpP19rBdP5Eb8cKyhPqbr+zGD&#10;VUvQHst6Bm3JmqbXJPtdvNQYBOw8cpPnL3/+s/uEM7BbvP+bmwzvX9va6h3k+X//7/8npZTSP/7X&#10;/66GFZaOL19gPTbQAUf1UQ92mfjcnFNxUDTOPtB5X0H6It1X9nsRdh/Al1tzgfWd3SMq+bD5HULq&#10;30WIfRZWkpcR95hPeT13xjVo/nPa+eTX78iOUeRntjnKyM2TcX3eZ3H7T2GV6TAl5b2P09LG0Lrk&#10;v5HsuCe83/2m4VwfM6P4PT4ObL/CMjgGY3vAJ8o2Mjf90fh2HA++hRsKQ+DOFcXknEKTDl+GsxR9&#10;9Nl4++WKf1sr8uMAM/sJTA4/jufVnl8vs7fhOzJM6x7lk/ND0xG+H0cMmy7BHWhtUpt0IWE+66Uy&#10;YXD782jHfNXcitbLj2ab2NheWQdiwhAEQRAEQRAEQRAEQRAEQRAEQRAEQRAEQXgBdAhDEARBEARB&#10;EARBEARBEARBEARBEARBEAThBfjFuSNZH+HUmQVlOQHKq0wd8nH5VsN++nKjZULKvL3SBXfoCweU&#10;uUjPtRQ6LUZJSSh8uhjRizMGW8KpQ8vosR/V/DxFWErjsFJlK1KJUVpzT0dIKQMhSaG2vkBbXTIt&#10;zBeguz6d8jOw9y0bIX2C4tYqg6dd5BR9AaUOY1KN2qp0lz3oEZNUhjRplA/t0yRxRMtYpCJ1h9Tx&#10;+7VQ2ZI0KwnjkjW6TOPSgCXxFMOVhK1D8/8UedKA8qtHT8jpAQ9iQP/ty7sB6eY3onNqHSNN58AV&#10;1E769u3Rj7W9uh5pY7u4EEK3AyXNcvK6uft9pAMziu8C5pLBuKe5XJ2si6GlKtSJLU2tJjbesfBK&#10;PceoSbGE8fuRu6rFsM3flKRxBVJpHpkSg3AjT0nrCzRzopOq1Z2tGpwfSKJJjLUGDxvNlUyFU6pN&#10;jFf7do/fsDQIo/9jesg/PVJFSAVbPChg3y+Ua1s010VuS6qQB+gPS5L6hvQHnKsTfsvtY6w7ktv7&#10;K+iS68fNzcPlAi41Cr0ouGYqOu7jo9GQbsSFwgUoGD+yC4m3d+B0vha9sUNQSeOpNGO70P+HtgCl&#10;PSUw9pB3v2SyLDYy2oM5zFDLFsUHfa246zCUhsQ2nGX27On99p7FC/RnLtu6Jbs9G1dY2dY0tIS7&#10;+XHPpV8yHX+FOil943pt/e575hz/eGthXzPF8hu4vnlHeX5ny00J5lEsnLhVSAM3JL1ab1Orr1BL&#10;c1l+cU0xt14xOR80l6IxEulUZp/t5N3ITLdtP+6L7bm1xYm46ZifJ0tE7gqQ12fp1Gxe9rpwQepS&#10;Ul4wFGt5CxlXj8F3Hts7yxyGgZ6eudnK82uwnbb5fRnQh6KlZbANcBTskyO6/MjWLHFRf5Y52lLw&#10;ett9qe5JiWCp1w1use3+0tFaiTpY9H5y3n4Rnlkn0hYLFMg2iBfuKzxhxMdfWfoQF4F5Cqby0H2X&#10;ood85luvT9KFweIjVrnGexbVbRe02gZ7YF/yvH8ytnu2dw0tvV+HNDug5V32vdAW2b839yYXQi/e&#10;PnmwfwTfgGmbu7sWz7ipqHWHc8qoVyzuieneHpU0cy3dZgKYw9i8XR9I3WA8876/7rnjwe/ms5MO&#10;j2Ws4E41EbeILT2z2diiHl1TeVlPYGue1lv/XIyL6tsv9s9vP/+cUkrp/Nbs2P/8n/6/lFJK//Bv&#10;/wHS3hJ/Pf1Uw3Dv7o9/+uPtPbgoSayeCMZqir+kLtNImnmLYQ50DERL9UHEvvsFbzBVE990u6wX&#10;iatZM2eU8Q5ls7+HbFg5RU8RFzpWn+UiyJqiVzXsW6pXZ/P3nKIXQIYsz/kEwuY+veAampVL3D6a&#10;/rKXkPE3t4kEZIW8z8UNidlv9XsRo30csjS25aH7r1EfNGlyEN1PRluztN/rLSvm+oF9f7zG9DbI&#10;eDBSZU7fMnddfUulFzj+gN5eRS2vughkL/08ejJ/eS528VgX+hRPLvkeAalj2vcRo7pJqbmdixpt&#10;0L1Z3v268f2FhVHX58wVW94zNe0XDEUm20b1mXex9muDmDAEQRAEQRAEQRAEQRAEQRAEQRAEQRAE&#10;QRBeAB3CEARBEARBEARBEARBEARBEARBEARBEARBeAF+ce5IPhdjGqVCm3O9fNSg9acbZdm2zRPf&#10;MKqcSrtlKFsYZWyhcxvT9nFKJE431QI9pRxhueJUdwSWRn6SK4dQiRbqRKSfXhgtDvFVY2n78i/S&#10;QBaXBVBioSM3dHykfZFO8jRwPWLDCPUQpe/yFT5LphUxd3J6w/H7V4Oy9kaoPHPQfoWqH+kwK/0m&#10;psU+7du8hFk3Bn6seYLh9t7Q+01yB/ZcNgyCQlq1+qlEHJuS9enb7xp1IiyPPCUyHlZGTU4kYTRe&#10;ZgQRtqyiGgw7XqbBQt28roVS1csSjgHOGUvTt7BbILosKPoM6/h08u4LNkOfyort0zxGclF3I7Nt&#10;fsQVFgFlG84UYxvmyKgoa+fw/apHD8vGJ5+vyZz5AA3yTnQJHYADvcfmcqTpXI07C09/W+eZoM+2&#10;MmYDvVwI7hIs4jj1siJFa6UcZ/TNlBZ6XFwZd3unv5zfvIuI4m4Ov+XLl68ppZS+fm1pCwXz9eJp&#10;nK1CBkq9LA9S614y1a9xiVLcWYBcNR6ENXcVUFzQD0Y0iRZ9Y8TMnYZOeHXZ1fFHPIqsSFOdw5Da&#10;+u3t5qIFh/Blb9TIjLm7urCKNNbi7bPWp4ltAKEbq2P46I2032lEzU6oVzE9zqdF52zYh/KzofTP&#10;5f3up0bFXKifMb8V6HHf/3ijd0b9sxFa38it1+tB2iX/UteFHbGeoi5lqpfZ+NxKgiQjctBJztFe&#10;+movYf8tYxJt6cfLYOXZTyK2SrHTzXjfze8tYnQXpF93zDXcs6DmVKWsJnMU7Z8+P2bjpk4YnfIJ&#10;Rm5Bnh2mbT0dlXeDWZ5Dmxb9FJlGjY4WarZ2K6zjyYVUtN9zEHvnC0bdbroNer4yJsF6ZVAgKbqn&#10;QOc+gukF2vdZ4tCdTPyuK5d74MD1Gl1rDMbaHshvXJkSfT10KczW+WTJdEaXEpDoLbtvwPFZ7C10&#10;Q3Eic36BWU+V9Qq6/d379gI+r8zNiE1kf43crM82eWb3nBbiE9O69yq63ofhC+aeNuoHK9vDDGQm&#10;S2Lah9j+6FBfo516bn8KWMDGhIxcfhtxX8Nso2qfQrwzlFfLhvosbiEx7yLvf/nXf6lhl+wC8gzu&#10;pksSLANd9v3DP95cl2DfL3b1BVxKlgpH1ynwsj2VemcuIDppZsG2FeI0pOyh4oz2AebKZetRa3+S&#10;McL2gFiOZPwZT3SlPLNv4nVzDQv3FbzNinZJUXfWvWD5OwYuhHNaGJvb5b6EdLfn5uXm8L2j1bFf&#10;eLOxdJPtLcsNe5jlOdwjKuWw/dZxr2UujqMRRN/VPoTvg/500JJ4fmlR2sC/sdW0wL855eLD0FV3&#10;tbuC+mbrYPa3klkXJaHNxuTOv6cTuOGta52O+1ni9vEwHm96C7Ju5fUZZmRSHYl33MKfmI3I3k4z&#10;u3xfw72kj6wrTssB1yHUSK4LwDGCv8W/ZhfgNWD7aPdrCzFhCIIgCIIgCIIgCIIgCIIgCIIgCIIg&#10;CIIgvAC/LSaM0a20lOpJHDwVXE6A81uhhwo3P7bYF53dmT1ZH6Cer7RXV33eNK1/FzFm8Jtc/qTx&#10;ao+rp5RSOp/J6Ss8bZ/b78uXdvKu3LTE1sdbqqXN1+BIVjnRRE/JYz2wI4hP3n4bIcptujR2IyD/&#10;mrByirWX8YDVJZRlEKFfg/2bYLx/ziFktQgr3p82DArkoKdpj/Uhcz4v0D/1rDPcCDgTfVZPsuIt&#10;lsI6Q27KdIlFCDMA++ilMiT4k+4M3c+c7ABUpdbDm/6WzgcwKuGtoVIn59PZpUGwL9nZadEy8FDv&#10;LV4edrj4kduS8XQ1Og08V9l27hmfhC5jOp5H/cnsUX420IdtJoycdO9P+Vaq3I9POJfBeNnYzSRy&#10;ypzmTYWYa/Q2T7Y+y24em3FKFXuRAW8+BIXPfl/p2+Q28kM3gZmNSG5ILm9+zmdjDv/z8dH0QWHG&#10;2cmgDG937+Ynuf9F74+C2TTQ5tcczFgaEjAu1NPzyOpB7Ldif1n9z+5TMFHJPEHi2Vtb5CaNGceD&#10;joRtPm3Hl5tV2F+YckZ5y628Vl+///3vc3Roi8LCROYCdlMyBLmMRu2u6GLZZNXQ2xksG3qT4khx&#10;xJIt5bGr3CxtZ3k0K0Obl8ntE3O3nayZSK18XNotzrKewf7yXvR5dOuQ9M8IZUSz+S+al8u6bru2&#10;eOsD/YXO27OJMZjWT9bN2Mfq+gjtT/vbLfqpJf8v6a5Pqo3em28Yc9/rwcaQl4fpLsOmGTCQjkHS&#10;4tgmTKT3suSI45wps2aJR7XlKGsa396MnLvd1+ZrbwctdCIJVgjU9Jmz8VkQvjF7SXVd67UvNZsP&#10;rhd7QB1Q52hzq9mvmetNZ8aAAPP7idhVeHu2RN3gAznjRJaLMGHgmn6FjK6VIQHl93XMxh9l2rsr&#10;9xa2+/cPgPc13/qc7WF3763pkOuJsKqYdqZ6Y/xVI7vLxCNsAFBKewJbm685yPqW5VhtaX97tjve&#10;cz8hSyazv1veFyaLW+Lbz1egKyysF3ZfFvp+aQ+mR5ndTJRAvLYc6+FhyidZkZjdxli3m1jB3NlX&#10;qX0ZmN4fyBfnzfZaxnVTl1GWosvJQLbPDBir47WEgY6rea7AsJLnlgvYtuXtFcISkTG2aQqeM6x4&#10;NWa9QU1htO3W8gBhXn6Tc10+je0uWt7q5xGyHLv7n5+4eXFl3cNz+TyM7b2m6/03fw5e+9W8C+F8&#10;48s1LCkDeaJqGHTtTufupGJMLZnSJtoPaSytkBbXHB0pejJEk8/C1qWoaoquIf3J5Fz2Oo2HAitK&#10;Sm1fjzEO9WUcvh6jGq+RjTTWAQ3MTn0Nuuzdn1aiIAiCIAiCIAiCIAiCIAiCIAiCIAiCIAjCbxQ6&#10;hCEIgiAIgiAIgiAIgiAIgiAIgiAIgiAIgvAC/LbckVAgBc6NluQMFK5bpdZ7jqJnITw1I0YWzpbE&#10;6V76JJeJ8y4BN02hhKJsZYY/Z5Iyz1ACH6PZ69F5U3cla6H4Obmw/5+9t+mVJdmyhMw94pxz8+ar&#10;V/U+qrqobqlnSAhKYlBITJkyaAl+CD8NIYQQA+A3MGmJRkgIiqoGgaj3KvNl3ntOhDuDsG22duxl&#10;HxEnbmbWy7UG9/g1dzPbbm62bZuF7bWPW0075/pegFr9eMz0OUBnsyG1zZLpaZAyiVAKMbnYt2B0&#10;S2MY3dk7KKiWub5GavXFNK4L7FuQiBOXMu1dyL1JWj9HYbfHtvH0VYRy7lZKQPefAQ8po86n/NRz&#10;MhiNEqOhZvX6vMPCTZhuXk/kdPnfCb7vemQ1RSp0C+10OFeq7NN2ocreGxXWsRjp45zU+f1d2CBj&#10;BERayRH9IaHY6gFps2sojNj5n56eax3Psf/6cBZzNJdUf9o7owoj7+/GQJbXhXFgVLCl3QfUX2Oe&#10;UitoCpRIrElnOkeVSufg8u2xbWJ7+agR0SagdLSMmy7cq5SrSCF8OuHcZHStkKkcn2VzJp9HofaW&#10;WA6HpZqHlFaNhVdiZVp1lLcvpc70cK1Um7JS22EwdzKKYTa/u3pICLKFtYMX7vL3++9L0jHrRUbh&#10;d4CwTxZewkc8i7KO7C4uV8xbyqBpO38g6/PTqYYjMUrgwwohl3LbYdGHp0uf304xpAbneeQo4kwa&#10;OnScNsJQlPd2dNgR7Pubjr+FvrhWV9sEQyTWHJf7Jwh19fR0eQ5Dh61LHLv4LU8QxmIGbIy49qDL&#10;AmZvEMvyLnP3xo9/JUW4YuOe1tpYj/XWOC6/5cX7zKazuYX3P0t+foI+UmyP/hqNMwcv148NUcKR&#10;sHJcfaQfGDv4GyQ6e76NYeSYcg++T5bBRQBiedicgbTRxg57VVNIY2OEYaBfevbNqOffoEonQWQd&#10;tOcIbD1dy+uvV7jiiDb3bLi4kfzv2Q4a2bbs/dnakobI7fxvLFe0h1r1MDA71cYLzkCj9n5EeF66&#10;Z+H2j2B+zOtNv2YiuHHtwsIYXK6i0p2mZyaDrehcaOTn57r2tPl9gfCX9qzfI4l2bA2DFgVcIcSD&#10;2z/Lth+uYRhYmLQaloWs/XeuYMra667FZcxbQwj115s+jRY+J88A1d7HbxWvyn00zTtjyX0zoOQu&#10;YYWAhnwj36Cyo1e5znkNcHwiYaIBrhxCK27vguFIbM2EYQotjAqGQjwen8JzECGi6iky6HCdy8OR&#10;0JcZPDCHUs17y6P2KzFCJrsn1dfDNWNcM5X2xqm6M+f7TZdodyHYniELi2HFjHQ9VmF9YttqHzPR&#10;Njce8r7QWn9r2LJx+3bGcRr77Hqo+rrYlWT+8JFqdnzcycX3Ipj+SGnZzzGt/L4S1zW0C5E5I+G6&#10;0y18Yvihrk1Df18hfaPZn6k13Xr4BwpBMvhG5Aew4T729O8L78SN+onauziWJvPzcTpokxT7bBBm&#10;Qgi6B0T2geucAX3fxlIrXHFnv4SOtTu+887GJ7NJyW+GPpza7v5cHsihlbe6j7Qs/fn/UbbRLOie&#10;KYXZDD8cP4WYMARBEARBEARBEARBEARBEARBEARBEARBEB4AMWFQkJM/N6AcJmInfKmnED0rFvK2&#10;JGEnPrsgJ1YpI8HsEbXUOIVOT4e3wU7EX1+XErfO6Xd4/khOWJrn4MjjAutd13jCjZ+UthPHfa8m&#10;Bztcxpx57nlu4t7lgYHHzXSZ5h0MJ9TJiXkK5sk2yeDhPBFJo7jDpDXQzgsAACAASURBVMS7vQvW&#10;Ng256vBzx5Rzfa6EfGuybzQOgrPqZjGrzdDhz041HhJ6IFz+bgnH1ckLmMCzoB58TYfsltDyHrXT&#10;5Y6pppw6RbkuZaPneLkH1+UkLbY7PYRMvi/5VpwhgZxyJUwJiJXR/RD4U+uX/yHvRvVCZaddQWft&#10;eJI/nwwlepYxBHiB5uemeP/28WdyoUf3tqOXTtuThnsTxO/sSzBP/P73Y9985L3AYCeq0XNsBy+e&#10;fgHRg4sfsOd9YxboVXQNx5LR+by7cz2OY3HZSC/BObh8//hd/FCK35kLRPKscUxS04h5+GAfgTZ5&#10;e33NSeg5uLm/KaX0BGxdhsMhnigvJ/CJXCjbiJWFz1u+DFce1IGf0r6L6waUJeWSCZkbPp0u7u9P&#10;wGjGvqkbfrEb1CqIm//QW54c7m+4J4T/+Kbr6PC++vBzAXnA9AF6JVhffQLGGhtLqCurlwPKwzzG&#10;4n1/p/1+3LFjp/fZk72xNl/jLWu1tq7cwTggw6YhATHQ+ACk+Xtps0xPfsqI+pqtV7o60ulrZg/D&#10;7RS/X52XUZaoFwrbJDzlnZ7bMqL+rGViv4t2P5vz6fxB6vM2W5UwXOF8W/SLeyl2WdNu9Xa6YTHQ&#10;8yzr54CU27dFHNi4et8bxD0UP39wS+9yb846bX8TOoFkUZh9RvZ7KO1Wv0VGdkktpl8O9+yPHXTU&#10;Jw8r8X5j+rVWEtNSHSeMndWVQzpRMd+oJykXbFnf2ZmvwOxrz5p0LQGTCvSQsytjeefsVfr6yvdc&#10;il1N2CvdOsp06eRaAXUhMk+ez1HHV8bI2Pc9y14cp2Wvr8HEVstuiupAzDh/39pk9CBpG7L8e4Dn&#10;cf4DA6JOPdDGdOzbPVIs7rlsce+ON2dco57Bo//j1x9TSil99913Jc3WMM393XDRH0PY7/a89+P3&#10;j7aSw7D6geX/ulus3oilO1O0QPT+sJ57aun0y3d3RiuG6ZrBmpHKEL8FZccge1J8XTcwKGxdNJpb&#10;WeHInpT72OFQ1+z7funnr5+qR/in188ppZS+3mtamd+AmQhZD3ue0Tuxd/24twki2tytb897clQc&#10;C9HXtK/RD923S3q2hd93yN+eUQmQ/RxXTpfBiK8L3ofYp2/POW8r3yX3ZLvfh2inj+aUfml0lNc0&#10;Mh7qupTYmo35vUg9YqfrsD24vn3PDzUEs9+j1o17QO4B/OPS/D5GbLt6D+yFwtZLey23IXvbDoS5&#10;9YcH+4VlHlVFjsv5KbytIAiCIAiCIAiCIAiCIAiCIAiCIAiCIAjCP3noEIYgCIIgCIIgCIIgCIIg&#10;CIIgCIIgCIIgCMIDoHAkDrcR8LTYZjk5bpvilMlwE7HuA+huxlR+I27IyecYCHU1o+r3FNkxPEH5&#10;D2kPpNvb9ja1ekrwjQh9XotyJxaCdLSjNrmRILbPajfmvrqV+nnEJlSandOL9ajGPGVl/z4UGDJ4&#10;us/CSQoF5XHlPj2hSCN3KsMpp1NkFKiVGquWcy7URC2aPY8zoYRNKaXDGsvmOoBxULJ7+7VU/l0P&#10;l+vTqdJOntfLu7w8P5e0p6fL9QYU+kbCd4ZQA8enY5YfKTBRnEzV33j/IheRlRbYpdesdFk0RIkT&#10;i9EOz1KpkfogbSX6pYwbziXalYAxPvrst+nphdbX+D4d7stpSrVBIoaqYXq/x+7MqNlo2Bky32AJ&#10;Xh9YSCYmeB9nm5vwnaCcQ+Y2892OtWSvJ0Quw5GovRAkLv9KwgGR9sSQUZ6avR1eo6WTStY9PslC&#10;0Xgqw0hnavlX8i50LkP6WyLfAm33msORYGiR09spFwM0pPadUdcfL2kbhmrpf5auuqBU6PgcoY3u&#10;0c2mVBleD8f6fmsOL7IDHd8p02YfgG7wab3MBS/HOo+8fn6N0rEpkxkhbgi16TA5m2l/vhlhOpwT&#10;GZMjatby/TeI65WzOFpwVoY952jb6/VG8vSJP2+HD3/SqWU0l39JkBBdhhFNNaPOH8/L7F1j7o2E&#10;taQgfXp6vTIokM9r8fvtZKCydbIPR3Lj+gee3WjYrlF7kflhFGKNhQYw08HRvnbqbqgXXne7TYZ9&#10;qJTbf2y4KqXm51xHH9mfVa7b9UvV/6ivZjUWzmFtQ2j4zpO3R0v1+ir9j7WQCWskIm3bju5lIUgw&#10;fdRfjnn+30leZy+Va76GqeF7+rgnrF7Ju5D/DL95T79E27YZvpSkzYJ0/WI3Pq2VGv/pWLd23z5f&#10;KPHPZ9SVlz+4F2b2Gd2HI3sNG9Lzk9Ak2+YM8Msfoj89/XTuayBqDcfV2C94BMh+gZ9340gmW5SJ&#10;fdWRDuDiDPTsQhKJPittB+9i4WtwrdML+ZwShIglesr2c1JK6bs/fJfTMLRifJeuaoL/+JAp+buc&#10;sR/EMH0W+rY1/qqJxeePCK6n+hjOrkSyuVL4PMLmjEkRGFzbkfUyXT+xomN/ceFkcqGrjxdzLYIX&#10;m+kS0p5UW+/Xd+lN+n4o457Xt4cDvssl7Xx6LWmHHHLk5eWlpJ2//+Zy71jHyJIGi3oCFobXOr/b&#10;73jHEm5fYkgDHxp7YJ9aHrf/ZPsck++MexHEDmfhHkb7m3RPg1zN447xV3JCH6KhkpZGDTlPuXj4&#10;pEgvb88+l7n1FJ9aTUf09UbtB2wGwLUAlNIJpbSwOZOFz4C+XfVQ4w3pXFgmwCD1LJq/rbHfx7r5&#10;o23rfyy5vCvq9XmdE+3Gnx7u0M0bm9d4OWLCEARBEARBEARBEARBEARBEARBEARBEARBeAB+XCaM&#10;BzA4/CRBvRLsL56ctL9znjsPckprnKiaP/VWz5Y9+uQdF2Eh3hT8iDA5MTg48ErRbW7itbT3T9n1&#10;PMNvTR3dygLl5/pHiYdfj3qIkOJG5dCi507Q0voGeqOe1oM04k1opw1X4onBjk97b84qgxW9urO0&#10;8Rx2Od0Ibiy9od86GGhyjLxniZM/3o15Bx9gBy/cp+y5/OlzPfW9H766FPMGrDMvWVb0YinygQxb&#10;9HLZweNhOVy+0XE9wHPmsRJPnaaGF8R1HZfrLZQz3afZad9+w8OxWjw5yk5S971q+s9Bv7N2It5o&#10;yxk8q9nJ9PqxSM1crjrW+q24dBQtjtfioZWqrAsMjrX0CfJ+9Jhx9HryXoDE8+NRoHrvksbZfOr1&#10;YJbpgzF9jLxH/ZHyWKQ9Nmgo6pHC6gE1XPosemNtF/YI9OA6EOaKIh93gUmzo7x6kSGLVuwv1vsW&#10;ZLqAcWUyHuH+Od/fNzJ2ifcXa3/niUc8Ta5KhX+v0gjTB3uuKSNjEMhp2A7bfvl+L0v1ADrk29++&#10;/qGkPb98CHlXbxAGqZguYT4Q9Z3DK92E3nzLhw3zEnifQc/mOtqnif6n8whmKcxMc7Iw07ydte2J&#10;wdk4vgSsHxAdSFz+qBdLsz1v61zeV4LYn5P2xMISvyCG68guiHdNU+RemQMdfvtMycvObe/Y6bbr&#10;Oiooa16LHTEn4/isJgr0sUkPJoYRK8btiGOkJVbPzhtorvtA9lrO2bY945yS7cYV1hS2p7FhuzPB&#10;JieQAfFULc4V3Z7zm8VQpk6Woffx0YaICn1222FYdHm+YX8SWqFbWS+YTfpu72A2b1vbkPdznvaM&#10;nZV64pNGhKwr0QFPJ2PCALsP7ObnDy9ZnGizNb0zryr3rA9534R4r+PDuEZj+y+M4eL6nr/G7xcH&#10;lpOGsJJVljdez3VeY6GLwvny2L1ckFUCt+N3LjNUo79M78/Y+51j262H+i7Pee8GdeH5dCrXVZcA&#10;0wlhX2XjvbLhke/T2s+ithixg/J/FrdOXLGKJnwxtl5BEdtrbERh6bljAeHf/0YFNFiLLyn2MW9i&#10;tOWl+wAjD+zG2jqUM2AIKAyiPHMXfr1pf2I7sPWf2zNc4zjldJPRptucx/vl57Tffvy6pH365jKu&#10;vvvH35W0jx8v69vN7RGwepiHfdRnLidj1CVvwkBNlT3ufeCTpV+5/VYbky2mnbmx1ltHsvHsVS9b&#10;W8YS7rM/+316Hra2jCUT1ZQYm+vlRnz/njE2Yp9jv59Mgw7k+IY437DfRr2SJ63SXQsRO+8GfV2X&#10;XtDPGUMuea5KEHtWy4bt2mADvc/LI8WMnmTrzWQMzHHd6veqjQEPdCF8v7GN+SMDbdMHsXHcwuoh&#10;JgxBEARBEARBEARBEARBEARBEARBEARBEIQHQIcwBEEQBEEQBEEQBEEQBEEQBEEQBEEQBEEQHoAf&#10;NxzJTxRIE3gg999FrjJL8T1IfRjZbFeGG+gwZzHJ28To3uaIE9NYwMkX4IxrhMKH0Gf6zH06vh7e&#10;09b3UObdUHi9fEd9nr2qx9eKFGh9FOrLATNrj7rN0fuxz0sSPYHdXP/lNI99OtpROJZQYZ/hdJA5&#10;pZSp+5Bu6i3Tib0dKrX8//L/fEoppfTPfvtdSXv++kK993RAeioilwtNEunV1mQUqLUco9M8nyBM&#10;hVGbwXMrpaYj1KwuJEpstEoxxWhtB/Shk9+Ah8/AtC3kHVHvbYU3ewsP4HueLTQCo54laa6JGH0s&#10;4dnzNN3XF7UcpHncS/+rjz09VdNlzRSoGC5nsTwodxS1hr6h1GyIISliLo/1DVYaPGc6ANKwnxu1&#10;m2/O2A92MrDq92XvB32WtJOjlOvQ+g2YScfotPcG39T6wQLfPi3RQjM91QpHwvQP+1Y19AikbZGm&#10;1J7DE81It3g8XuRFnXQ4MNpekx9kLfUNKA/XSP3p+8Zuwta0ci+GgsLxvpO+76imS0lRfzKq6e2b&#10;2ja/+/t/TCml9PIvQK9bHrCr1hTr28k347qwP7aHVI2TMLnc2O7QxLf6J40CRyi5C50psxNcdSOC&#10;Sta35jBr8nEbixUYLxc2UGl8hfcpn16IGco83qQPv1GC2XBOjQmF2hE3moi3rDPoPMNKmGwIs8/2&#10;hbdnQ4rLc4M18ca+6bCfENt+s78DHZf1MM7fxXZFnUqotFlfHLfD7Sjm6WTRzvrsLE2iZvL/YRpn&#10;pJnuWTSz+S+RkIOH8q3I2OWLPlpfb/z679cbbX37mekanIPL0PFc7025xpizYxHz6/+5/RAfcaL9&#10;MP1UrhxmsxKbhtxfR7qCiFX0GQ1TC+tbOtdF+Ga49NkDWJvf/1+XdffbWu2qP/s12J/Z1jydiU0K&#10;Mtp4IJGSGv2Kv5/dPkD4vTKsnP7MY/JMwpHANZ/f1nB/ITLit7exPwoftRabDSnRo3B+DyGWXai7&#10;J/d8W6j6rKlhXdlMrtdPNWzsObc36j38VksZn6iTYr12H1/J5r1ReFUebobVF+Ftybz2Inq2rY/i&#10;/sW62vfr28WsxNm5+l0hwch+a6sIZt8wm60+f7MItBxaKtlXoHW75wbtaLYfPEYCEnd/D0Dpa9hj&#10;GLtERhflMyd++u5TTcrhNv/2X/99Lfv5X6aUUvqTX/91lGHHUMC4F2PjvRMCYZA21qB9kN2StOdw&#10;sGzsOv2ZdYmPsHL/u9C5nIb1xUxz/Zy3XdQBt4xXHgbnVqCOI/YSV0ThGueeupTFfj4YHDeDrcfI&#10;3gfs69VwxIeQhPkX0ofYd5k1Q/0I6c9HZjvguq67P0HRWr/HTQYewiM+19v5aEpC9pK2FG2w8Lir&#10;sCauC7Eb4VvyPbfHr2tnMNSKtsB9UFiSGYgJQxAEQRAEQRAEQRAEQRAEQRAEQRAEQRAE4QH4eTFh&#10;DE9IkXNFzN3uHQwD3Bukf1L/rjM5zGOsA3Yq7JbX5AfAiAtM+ykvBVy2z2h5dA773tmGsXTqvUCP&#10;Vw1O5L7rtOHtGFZHH2jnokwlI48+1kmYZzzzbBl4E6DHGyun5y3KTl2O2S/eMWZH44F5zbLTj/SI&#10;4qDs4mRF8i7kwfx0St4r6NPb5VT0d1s9x/df/Tf/Q0oppX/1p/95SfuX/+KXKaWUNvReOF/KOaCj&#10;CfYD86ZAHZBPKCLrhXl5uOYieq+M05EnKXqTF29s/KaLK89du9PhpJLZo6rEc8CpjXLqtD/W0ONo&#10;I++NJ3qvK1yIEEO2DXIKG9NW1nbMSzxfH7A9TVbXZUH+8q7Yhw45JX4X1/cL6wqbe4hOcZicVZyO&#10;i15N1s+XRp51jd98T8aOgXqBzFHsnZlXPXmV4yF6mzFnmJtOYZNyqkdx38NiMW8t51FFvOhI/1uY&#10;PnB5LJGMFWym3K9QVvMqbI3JhYy1Ov6qCV7eGZ6zE/gL6UOuNhzvHddQqvddio2H0SQVT/+jp6W9&#10;3eEJGC5eL7r73/5v/3dJ+x//6/8+pZTSf/Zf/KuS9pbf5WVt2OFrUVQBzNuMeipQo7Ll0dBuT+5I&#10;gl4CxIuFeBpu6AlFxkPNSTw2uNkMmZhnTt9Ipp6MA5un/xzeZ/bNJCjL1MDgZ95Tsx6pdzw3+y5s&#10;vBeQ7jfSqXc5vnc8ptpvYvqHvDPpi17Xh0pSHQ8haYiFMKyN1yHxOWfLJPZdeusHxkIU9fUIy6Dt&#10;bsfARhywdlEWra6vYrTjQvp1yu0mFAX2ReZZb/aizdWXMrMNtUUmKF4HjpG5L+MYLIgNzJj0ljpx&#10;pXi3sWzorBn9nfYiu2V/DnpR47oN9s5UEjSb6uDu1tZjxcD5dsSyUVtpMI5NfxJZnOMmjLVtyQwQ&#10;YISsdg2ZKmkZrAWMmRAa59/8T/9rSimlE7Cv/fN/76+qHLuVN/g+u6+jhWp/Yt+uWA9xvbJmOx2H&#10;pq3p9zX2IdbuLbEKayJb4gxAWePKBTJH9vdkyhzmC48Vsv4y2d7XtV+KG1oFKaWUDs7LeA2yjpna&#10;7LlYthtXHW/lgUV9NR+TNX1nP9nvP1i9rbaxtSXW3ZOsL2tlBuVrqy9AZnWp76YbbE3Rngu4JzYi&#10;js+V3ya1sblnvpFKe2+of6JOKjUOJoqap7E2tmI2vH+5PuAm5vly/d/9l/9tSfrrv/lPUkop/dW/&#10;/5+WtLe370MVuI9hun131Gl9tqBaDmnbWWOL7uljOfauwDvCWIM6/crLeMeaqdQQv9X7bOV7wG2k&#10;m4c7Y5kaGHwjxp6SlW2I3CHskD2jrZopDsfKoM32mB0LzJdSoDchzts9VhaP8oKNouP6aSH1TWbl&#10;TIC9vKnaiG4OXtoysN7n2S9mf7VlRv7PC2LCEARBEARBEARBEARBEARBEARBEARBEARBeAB0CEMQ&#10;BEEQBEEQBEEQBEEQBEEQBEEQBEEQBOEB+HmFIxmhsKEglYrRT3czpBH5S2WEmqMR+rKINFCMtv3d&#10;YKxFHeqeJo3sAwSiJVAK3kE5rqA2Uc9C6LoZzX+ztFvDyAwfnycV7SWOqH5pVkb3SfsB4y2MlKp7&#10;h+YRKx8xNVJ6WF/E1f8aY6RQnG8hBwu1wMPXYG27+3stUElfGH0VoUgjjLG0Ly782xol/goUU8fl&#10;MnW8vb7VYnLadgK6ulzhG/CQPh2AtqrkBcrVTGu1OerSC5U9Uq7W5yOvJCPJXRp9l9J3LVHGyoR+&#10;D40eo04c5OnoSkpQ2ni/vYRtqWcujTJ2RJXNaToZfSPebdMNjmgn7f56QLrL1d1LCShoU0pn658Q&#10;9uGQrzdHcXq2zFBO/11QsnHKeB5ZyvxAKAgZ9Wqq/dtRphuV70Dsokscdae/l1Jj6Mch4N6vfIEx&#10;by2VrF5erjdHC365Rhrd9WghZqAfbKSv7dcXDSrmQciFSgvOvkV97pDlOr2dYl64xvcrYSpWRqfv&#10;BMI/7hofc21X+gajJiX25xpL91TFoZirQi/lnM81VJS9F45Js4m21/rcUwkbBMhjH+cbR25YFXoQ&#10;kupF8j9Kp4hpQ7rhWLpRQ9PwZm5s34EO7bmTi7XDgDaT06y3s3DbKKYso3cmdh7DrG3q71PjdS47&#10;sbWG1cF1f42DD07IAs/deRtrzzJE28+FazK5vBEPpZiBzcqGlA6PqZt7iq11js+HejxcWDU+OHId&#10;81TMO9GwzJ7vrWHQJqU1D8LXmQwLnQwGC4hOuS7HgjLM9SJuD45sI1Mmt1PPzjIR+9B42d6FOqyf&#10;LIdjyHTe7pCFrf9m9ymIHlpZvxr0NTofuRBstPIpEf0U1vsIs9rn9lkP54+9vExc63l05hGn96Bv&#10;1Eqw8uva+nbuINwdE3sjY3voFZfHEIYjWbdL3mdYs+4rrvVy5Wewh0kYxp6O9Lei/vdNF9c4LKSI&#10;XXq7kayPiHyONntj64eo96sMkGZ62s1bubxRWCu6h9K3LPmQbMvq6mO22DD0Vn5n2HNZyVxN7Thn&#10;A5erybQog0sj6zUMycDWdUUt7v126o3Jllyz+5oM83nHuwMxpWN/Nqvtf8vr5zpmU7M838ut/7ZD&#10;0fi82O6k8smtA66uRpm3XERUyH5K79s3+2Y6qz73+dMlzMiHp+eS9pSF/O7bfyhpx5cPuVgIEbS9&#10;1rJJO5q8O42jSWzXzlQVctMwJO0CFpSb6ABaxwa2fVlPd7P0yxv0zyHuWoT/YMU1ymsZoBE1FB0x&#10;PDqh634oHI7P8D/W/1L3/u3Y6WWt7x36H67nQ5SMENegtG6yt89LI+t3NwdHe9BCirjfIagZfkk8&#10;HJ7gMdBTk21ha+YzCyf5RUHaGEVYZ78l2qTxHVhY6pTEhCEIgiAIgiAIgiAIgiAIgiAIgiAIgiAI&#10;gvAQ/MyYMGb9mfonOrkDwuhkGnuOeBQVJ4jBycKY5Vqgdh64Vc9bzZ+yK3mpIxA7zTt3kuh2Cb4Q&#10;mBeE3ZoW8h7Pj8mipzFfCpOW99lObY1OScsmp/979SyN63mBYh3mMbVuzBu5f4reOZ92vEGZayA9&#10;WchzU3Dv1OhpQvNe/fWJ8C3QO4wdis5N9vz8HO6t4HVxNuaKFU9P26nuWrBnuMheQfgy+RQhO2E4&#10;RMeLeJiVlMOriKdKWwWVU8rE+4aeXAYUJw+qZ7k8VAg7WT/p8e1P+8aSF/Y/x9TS8bLygynL0NeG&#10;I2Yq5s3KhLV32QdapeXVNkgM6Oo45wk1KscuYtmujnIwO7bnQvokwnmoMU+2nhdEb0KZeJb2l/Kt&#10;bh/JI3tq3uOWtNPpnO9V3XQAHYjp1xUuxLAcm1WDU/IdVohHYSf9biXz2oasM/mE+/NTPTFvWOEU&#10;/ZIZa9Av/gBlb4vZDvU+c0TsqcCdJLZ0QLVVMEdbN9PvR0vm93u9m7JevNvrgsjTHn7jvMyjb7a8&#10;H9XwN/RtP+7qDLfZXN6vpmJSlb4PaKvMPOVtXJs3UKvVuQfT2oX6sbaFCqk9wYpDIcqEBrKStfw9&#10;XYxqXNIPlut7V/fn64s6aTHPJPSCp46Pc3sRrr2X+P2KXqTrKMzbqaOVqXjP3r9Odk18i73BxLmu&#10;g8y3o/WtZztidifTiw8a3Q9gC21hzidvpBbnB8StbULnYvK/1t7NVnQX8V4jXv6UlYTKxa9rOUQ3&#10;4XckLnIm4wkdi/Pf47HaUCuUY0wvZ0g7FlulvovZb0zuVt8PDybeToWx6Fi3nNfCcIh5o00z8rYu&#10;7BmEzYeyS0z2r/fvx7E9mc46eLj+Y+8X53Jq2961zzRnx3G53qfXetnZN/XMKHkcOxa+98jT/y59&#10;prx+3SOGvLKvx2xSv+ET7w8Y8pjNhjXfCr6XdHMxQ/uagkxSO7FfVrI3xcaIF9ue3UISrvONZOvt&#10;tbJaHLJuegJ2DLJ1kxLzZKfGJmTJ77DtMc2z9JTVMZT2ng8DKdYkjDnEiQB77Gzz6gviy60zsb+P&#10;nozjuCcL24tAXT9iY2Zrzz1+lunfdmZ/w5tv2P6aYhajPHUt3sf4d6jHrsLHbNrt/SXcGy/sCu73&#10;h8ug3NoKLZdH+hjRG+M3H9gRNEc7zz1z9X1r+qK8BiXevrhssV4wiAlDEARBEARBEARBEARBEARB&#10;EARBEARBEAThAdAhDEEQBEEQBEEQBEEQBEEQBEEQBEEQBEEQhAfgOORz+QJUtz9VINlPuCR8gq2m&#10;2zpt6mnr432jg6GUh41yWWiHcs8/2JRrxJg3oh/llC2E/6iHFpf0PFf4XNmW1Hp0rjb6YCT++sLo&#10;Dt+BFINuXsI4EJq5sTBzLTCiw7LxsBNZe7lITTHFaDqXSjO3dJ4fYRCFov6PhF/odqZwO1LqlX43&#10;ot03GmCXaOVxiiy7Nmq9lCoFKGPMw9czCvqVhSOB0CJnCEey5GfXpeZZ83nBHY4NUpp/AvvOqJd9&#10;qJMiGBZ+ybOhvr7U5yhcCx0YqbfVtwkbX6GGdPSihE7R2ga+Ba3Hcc5NjofJ+aFSiWF/IPURvTEk&#10;/rJ2J2mjke/F30gaKeUeHmteUhs455emadNLtspmIZJ8eCXCR1um4EjhurmQQ1Gebaucx7XfsXO7&#10;TO+P6PYQ0eZhdIxlvNMwN/h+eyiD0kA6Edq20zKYo0x34VPPz5V2uYZa6tPasm/eo2L2VNJA91mS&#10;o62JNIDUtCVjm38LVPJZBuwbW9Rd59PlQaRwNcHOEBJs2d4uaUBdfXQUjIQellDGd0MtdEI93Qac&#10;M67lu6/Mnu3v5zB7/qd5ln42NFpK91GRfimM6TB3+Dfn8SXk+327mc5NnamuLdcstevevOfs651R&#10;5xIqY2YkTsrlzZNYng951u4cOIcxGnzanFu7HdyzbD2KSVa3s+dXUiGzfUbzlRWN8/vl74qNw2jG&#10;qVlM9B3epTZizMpDkwzWcKUdydwztIM65XIRIdwhWc1tsdPO6uhRWIHZsAMjMArljTTx0KaZrm/u&#10;uaFWZGEfqd3f7u9YzmgPjK2P6tjFUAR2j+gwyL/BepTJYGtGpBru6eu9UV8pD+wEylFPaNttPY0d&#10;wsJ/umF/hrU1sQcNro0JtTXrHKMxW1SlK9pCj+Daecl/wR4kKN+iqbDZd7H19P3jkO2vjBHnTE/x&#10;3a0m5O2nXNvmsb+Ub8X2nRv6ioWerPdHem8WUe5RO9EKJ9fvrbmiBx6OpRgZ3Tpme8xs07G1bPM9&#10;iB5mYTiMjn0jIX7f/bNPdy+ePO5uLzFxCFv/gQ4vosD8YHqIvh+OkdjemxtDObQmhICy/dGXDx9A&#10;rJ7dD/oKdJd9azdHkfLYHMXWgjUNniPt5OwzFuaHzbdEz7KQOtbCpwAAIABJREFUKPeFP7kNe+t/&#10;bL3zcHlmjUiWSHQzzOa2t+P7JCnamRNtm3sWY3s29pxZW5LpnNvkKakk7fZvu5P5j4aEmS4P88T1&#10;LZeQjckIvyy1/0Dejeh1thePdpeFhkP9ktOcmVrWJqM132BPqsiD/WByH4utu93mQacc0Humz/F3&#10;rUamObkA5Xcv1mmv6vtp7t4JgiAIgiAIgiAIgiAIgiAIgiAIgiAIgiD8E4MOYQiCIAiCIAiCIAiC&#10;IAiCIAiCIAiCIAiCIDwAx/EjP0e0iWZ5ynWe/JznB8p/kMKHcUwaFRyhQm3UVmmiiJAjuk9CFWrc&#10;tJ7iE+VmdHXXFb+P0mzw+uNMvcfel/ieLF18ecKujMX9yf+JtKGcetYeH1CNOQr+JaT1xUNKJEJV&#10;CE+WKyYPYdV046ZQeiKV0XXJnJ5x1D9p23FetCDDQnTAKFQBcDEHwZzcjKasZIUzeRj2w/4ixelm&#10;4R6QTorQyBJau9PbhW7+cKjPHZ8qrV/RZ4Q6OJF3ca1KqHyfni9lr4c63WH4kxouIPKFIaWXXa+E&#10;9tSLQPQxgtBvM+rEjbTDssRCS3gJUkX8z41gFMOlXvc/kt6jYsS0SGvH6EORAs3RH5I+3Q1F4PIy&#10;gYjc7eJyOdcXDRnImKyFRAplLMeXF6khSz+BvEZD6qiPTb8gJSWR9QjhIM557L9+fi1ph3wfnzNs&#10;e6TCm6ctT6mO92hD+UwxafStqP3CaLN7Y5s9BwU6amv7BmS8TNtIJKRNC3ab0fI7lcpsxHcYbWxu&#10;XWEiMb1Jw/VBvRau5IzCujBUkQK1dBdvGAe5an1MfqTuXMKzvpz296PzEXuuscwoIQnh9onqkvzX&#10;80WSByMo1TLT11Oljc1e1hf5umagI95jYA8wHZmK2rPR/nSysomt3MN+3rdzOcgarlMN18PYAYmx&#10;7MKkxXKIJc1tYLLePJ8ZLWgsm8HZn6YDkNrZQtENbCgXjiVfozilFmrCoz3RuWrYHbWZ4hjxdNBZ&#10;CojJx748tZei2G365qu6Z22fYfg9uoQZDbrb1/SlOpp1pF/m7nK9z3Qq+85zWtVPy3Nj29XdeRlm&#10;S75r88KVEytyX7TYWvPfmakkFmqhLuD7Zfs16uXPAcJfsjmK9XMamonMD+z9/WJh8+VBJgxvNgwN&#10;ZyVDnmOmzD/vGF7QwibNrttQz8ZNEh+yNqcRxnEWtmSDfYXaNH396e4XWukqw1ZCh85hOCLvMIRY&#10;c66zErGwj1vcf8G9CFvjYXc493T4cPjFb3DPemWUqdC/u29q70JCBK2Y199Lqc712B+wPW8N4+R1&#10;hYXVIfI3yu2FhrsHLNQALRk/gQ130Avbufdd2FzWvU3tQQSlZi9hRKKd48M6orLp65+SVmj56z0L&#10;7eCi53b2RPF6d6GJza6sOvV8vlyfYG9xK8/BPqLNTS6EaNTxvj9FC7u0idMVNrfi2O2v65jer+1J&#10;viS+S8gJdbhQXuS+28iwNmkIOYU4d14u2wUtgz47ixgY9aoetmTsPMe+RVONlu6L4yXr/clQ1Ny2&#10;Hdi7JGTPo/YL6HqFb6hO1TNY8aZRV6y34gTP34VNri1Zb2s7Xg+Zo9b4ffBZF76NhCOx57wZZ/0K&#10;9RAJJzfo6NO/6fZLaRRoYat/YI4JN890evhVbEkxYQiCIAiCIAiCIAiCIAiCIAiCIAiCIAiCIDwA&#10;YsKgwLM/1kRtT5EL3LHMnBQ9W0ZOyezEcTl9NTw+xE8CzgFPUu3XKe5//Dxr91hY/zl6Wjue6nvX&#10;6w1A35Wdah+W026Hsd/Ho9+KV8g8C6i3gYEJHrtLW/q2gwwHDJLSnqPGm5WHnJB1p/rIC3IPkb4+&#10;KNeD09r0IOMy+879k6rVu5t4ygw69wFOEdqBeTzAd84nwJ3HN/XIWfPz4O2SLnnXtU4/xyOcCs/F&#10;nOCUOT3JWoZaPLaOsry+vmX5X+ExPKXdGd2OacBOWMa2G55wdh5xxMug42HvvEE65yZbngrLyHW+&#10;A/Za5lmwtjwVOifvfTuw8deu189Be0j232Dune20vjsRT7Le34IpJffO/m9KtR1bdbB24gxX5SoW&#10;QphDFpJ2kda+bz3hbN50i3MPvjx3HugA/jH7J8ppW3Q/wuDkNdHnjA2A6Xjnj1Lmluj74JrG6bu5&#10;OaXnubsTIbj8kE5UvH+77iTcuVdPzrtyiKcQwryQsG0SkfWQ54XT6Q3KQ7ktL5kgiQ5gHuFDzwj0&#10;OCrK657vl8trrRWuBWtIV8rGSZixt5D5b0a+WG/vZeJj8+Orlrz1h2yjalubsLLnC2TzDFm2decj&#10;tBtckxBPvfIAe2myFnoXjSCpdpQ2MmAW5io0KobY4Tt5P7MnjujxPe0qA155e5zX9nQOOYpc1O5v&#10;jO2SldnSk+PGiRDbc/TJZ5kpfKk+7y2YzUL7mPOEZg/at4q2H2tDbg+4xVX/WSYCfb6dm+7JQDpb&#10;R7Bm8PfnGvkezzGmSjgbB2nve9TPbH8Z2C/Xz7XSeHVmL7H5CJ8jti9z1wV9XdjdyDp/PJ77bbwl&#10;Mm+zcUN0U2F9cAZ0/c/xmJnF9rreNgaFEfNUZRuBNNsfdKZItN7Z9/XMfdlTHe7bGFrRviTrI9fa&#10;xA5ayTp5I9Qc3XF1k5e0rSOJkCxtxA5B0s5OnrgmLN900gZuqTrGxFryRvOTwttDc4qBMSHiuKK6&#10;kpj93PaNwnp2rM5akO2TOgxsJ2bu76xzPBbeFLNxNbdeQTC2ESb2iKXOWCH4PBl16uroyWJ503Mn&#10;CGs64JCi93ZrPmK1bJm9bUP7M/en05kwYTi9l/XncVL3Jm6TVgYM/Kakbe1eozpqE5Vv3n++zOWY&#10;RvTxXWwwk4YcM2n8+r1tN4/WQrOjc2Sf9tfj/fHAiyb2i2MrNB0+KLN0Dld6yNuwXrsy9jBmvJxL&#10;5fb8O4zllBp7wrFNutqO2EvvRa9PtFnTgzjARDeY11g7ELsjFQauER9MS6KrO4+hyUiUiu0emJ1A&#10;WUoT3dPpzXXXEBOGIAiCIAiCIAiCIAiCIAiCIAiCIAiCIAjCA6BDGIIgCIIgCIIgCIIgCIIgCIIg&#10;CIIgCIIgCA/AOBzJLP/YHwVmaYHuoRJjtIXNaq85n0KSo9MvNHSRRskzChHKww7FW5MgdJbGjPGM&#10;0wc73Fe3gL5Lp/KBXPO9ffbJAQUo4Q8fU/OMCVbbWcnY7vYHqI9QUa4rP9PVo/yiITxYdUjpVKi2&#10;Ylq+EWrmVLBUXF8EZG7Tc9HRRgq1egnlKCmtlcjD87A2iXUwqi4T50wp9Cur09Ohft+3U6YSBcon&#10;9v2LbgLKpkMOc3A+n+G5mucthw95e620fofjZap6ekIaQabPrv4m6J9BuuTzs6ZjFK/s0zv06dwO&#10;hB+XUfixvPOIumRE09ZnZmX9hudgdGiUeS9n3wZ6yPoiUj8iXW19NhbuKaSvn6+JNGLLPfYOoZD0&#10;1Mj79WONYjyZ6OXfSJ+6DCgIQelA0ojW73L/7a2Gg+hR1JLafNlDakWTgXD9TZsEYA+ZrCu/3y8a&#10;2/M6J/STvgofolKFj+Zv9k1JvYP7GNCoCxYKq12Fu7MTBXoXjbqNXZwUXPiCLZRt+mB1aiFTwfrC&#10;ry/irTRHI3gl1iAcSasmWmqnvrk1ynCKIrrE3+3YNNPmZaPmh7BNPoiyEtBlpB4MU292RR1fTDYS&#10;G4Ct0bwopLw75qbeMtP349F6rG0HudfrxAX0VMtx/TqitmZG+UKUjt3FMFpvbxe78ulYtz9cWL0U&#10;vwGjcO1SoUN5p7tmCKuXyQD1lXpRLEIZ62ScrX3OVqnyuf/Fqzuo0HsVsXHTQp3L37FevgOjb3V9&#10;z+cdjD9MYevIQoU+U8K1rdyx4R+E9vqhCNEFlWcylIIPJ5ex4X2SiYl1T1+0x8hawYVSMluG7Ne5&#10;nSSqF+K+CtpTtuZiY9bvIXQ6a+M1Z/sJa2Oj9N8W2IvY8vod9QfZa/DfJSZaO82HMbgFsVHoHkJ5&#10;qr0Pc7kmNh2U83S4zF0YUsOuWRiDnehj1oceBToemvNRltspqss17ikdj+TnChLaqORpvROxVeg3&#10;mrZz/V9XyY8Iv4qMc3lPQt4eGDKYhfaJdher43yOqfid2e8ZLoQlLZuNl6g3DrlsH7LObDbIi6F2&#10;iz24hPvYJssadQAdV0u4SEidX/YYhov+CL5Pl8NVOb0Q38/PGaRqts9P54fc12B/1+lzsn7oh4ad&#10;1dfwfiykyOzvQ8PwQwRsz3N6DyF+C28rz0qBediaMeW0uIahcBNEvOGXsktI66NZeLg7Sr3vKV+v&#10;a2Mbi6Qf3DVLDgUa2Jh3VrE0rqd/e8tjFvcs2FZ7NVMhNNP6zOsepM6h3zosCMlPmW3ipyybIAiC&#10;IAiCIAiCIAiCIAiCIAiCIAiCIAjCPxmMmTB+RmDn7vgJofggPWH6Dpev0SklPN25Zg91PC1qp6LX&#10;NZ72OsNRIctDT8THpHx5+wnNGTCvkSHGLsW58C/h7dJvpx7cqc2u5yPkudGD6ZaP0i86fhnsk3Yy&#10;dj2s14/5Z8k3cCec7ZoJ48YXO3GMD8QT0NULibQ76dv0dGrrTF+nmffG6ePr+/S0a8tzoF1dQ4h6&#10;abWAWkivp8uJ5bOrD/RLsu9bWSieDuT0+CGeYLfGWQ/oqXAp5/UzeNpDQYdcz9MvXmo5uW+c3Yn4&#10;3gnS9sn4axmLJ0bIcZHMcLT3H6g/ygSx3qF/ysnzWM9GvA7axbB+18vR99KZB9MbmLLHp6jnmT0H&#10;3w+8ZljbVm+6OY8j5+UQ1cJV3wlFVp3EPJ0nT4zPeiKg3FgQIyLi383y1hS0EyzPCZgw9vIceKwQ&#10;RpceY0brZHZl8WFP90Y0PE28bN28SvrIusf29t5hl79bit/0yo0j1Mc8z+4ZV6N27MGTqTzCM2sw&#10;/zH6KMDWkwFunYvtCp5X5Hi785zLXkjrUueoOp7qc2d2Tp4NXeKp4bvnrZ4ft4PaDrS+vifFHX49&#10;0CZ9ndQvYlDfYygxfhiMXoVdU2+sWObI06mrw+/BwMOnat6oU90TjNENh2TOtDnWlfBY8U7cU2U+&#10;e8+wwjVFXQMs4X5znd9ZPo2aga0zii5pfDLmBc/2IorXJaf3ijJAXualOyI9pN5VC3vS7o3WR4N+&#10;PvXUBEh9Cyn9Zn3mljVxvekXWst1ymhZO32PtQ9jb7F+h97yzD67h2WL4V3qnNhiToSOXcnsDufl&#10;Xsrle2rV9ttC2kiGru5mwzSltBf9Q2Zmwuyzs3JGXr1w/5Q9ktdjtafOmWUS92yKvmZG8KPm6v6U&#10;UWzE3enwPD+grMjayez9zmcZMtG8Z98Wrs0bm26rEOrF1vrP2uQAa5iN0NvUeY+sTcgE7yW43Uqc&#10;3BqnXYiPvzg+n5bIhOH2uc+2f43rYMJ2QL9pnAvo/EcozXY6t0DewfBkllePzegq9UrAq3rKB2b2&#10;J9L92P5E/4uz/Wmvz2I53Xmt906p2jmOCQN/tCBroaXTzw+wJlzX+Nyy21zN54fyHP6Wssc978OB&#10;fZf8LsiYUcYDvJ+z38gAbbBMR5j+xMGWWYtRpx7qT3+2H7vvlbmiN17curywbcX63Bh3n4/YKmTM&#10;0l65xL49YqvqMR8tbmz35vLBGBnYIDRPijbiozcUvD5jcrXbpjUnMnP+VialL7L0Z3tz01kZf8I7&#10;ROn871703oqZGFvztxI2IZP3L+tNxkgL823Oe2KUe9dVl2Ju/Ubv+z6W+12sE633I2AsvC12XTFh&#10;CIIgCIIgCIIgCIIgCIIgCIIgCIIgCIIgPAA6hCEIgiAIgiAIgiAIgiAIgiAIgiAIgiAIgvAA/JGE&#10;I3kQlQzhUitU6JQqtEHeOR0CI9IykdKGMOqT01ulc33LIQaORwgh8HT08rn6gF6m8uRWSR/LksTR&#10;5EKNdGE/HhiF5CBLnwlvur6baY3m2Blz0YR+jdBX1cf6spwdZWCmw0Qqe6MfcxV2KBrJmGR9pFFM&#10;uc+o1DwjWZty9CYKJcbLeCPalFamN/o0iLx/xnc4Zaq/z6A/Xp6faw5jr4L6TEccoT2NItOFh8gC&#10;YSgT6w8HpBcloWxQnzEKP4rOfRoyCstkep+FXyBg9L77iFpvFpSnktAzog534Rfa1JejsFd96sgR&#10;RR+W0310CixEQFuKOGdY/9wZdSJQrhk9Oguzgck+3AORkTx4zzy6sHLIc3SaYV2HleHoMjP9LYzZ&#10;NKsXOxS8oy7QpZ9s3S/Vxu+M+nE/x+9H38VNmnmOomONfNNb5luC8gp7pMWm9L6NMbCwufW6DiyV&#10;6MXb5CcUryxES6cDuJAFpQ816Pty2UaznVJK333/mlJK6RcfP9bncjts8Bzn0sz1YX8gY3ZElcpp&#10;e+cUH/0uBC7EWn7M080T+e4IaTOrr/uhrm5X+j6kD8PeuXdLPf6vr7u/PqqJXB+brYMUp4VOmVG4&#10;kjZ0VKJ0XiZzE9E/zPTjfRfKZnY/ycT6O6acSVr9H1Ajl3GKz/XnunJvR3ve/8XM2E9tXvv8/aeS&#10;9vKhhr475DXz7gUi0pA1E6Napg1PerCjpyZtS4ox/XKLfUXHp+kSUt/1KLncI7qwadx0hHvHnLm7&#10;vGwux2ezPUhjEfRs3Ib0e1/whZRZwkuQdqeW7S3LTfasRfd0VMPRtmW6jc3ld+EORU3nzLKlxm3y&#10;a3Cdg/Nk/H5Ol1AleUlk68Ah/TS1u8ia3lE/k2IIzTHt71C0zSXrDmtwC0WAXXG542P1hHXymJ4i&#10;IV/c1mlej4FNs6855ERjzNEIgSXEAJEUnivV0PEKdbBy/GQey7b1JoRSMNucRxfAvl1rfMrz1dtr&#10;DQ/53XffpZRS+gj27stXH1JKKZ3Pcd5y7TmOgdi/3wFbP1jdje06aMe4Bt2gv7zl/SDfh95hY97x&#10;mrU6sO2m7d3RGvS6DsyJ369fH1sfsv2JckXtxpGVWLGSztyzd/H5GiK9tufp9Oru5f/Eitl+HelX&#10;LoyIrekH34LNyHjbQgONwpbUcLd4/zKeT6e6v/l0iHW7uaDIwPpBCmlujJwv9bh1In4zuz5jOJJ2&#10;mHoW8+Xg5DLdy2VlqyzWs7gd0B5jaHNheJQa8ts93SyHr5f7fXG27GGYXqp74/zOQRXHQCrrx5Pl&#10;JVgfumL67xXKGOrtkQ3VTHKpZJWSeFL3SdCVzPBgNeN+FhUy5h184Pv25ooU9Yru21o4oJq0kbVC&#10;2X+Bd/Ih4i0z6J+OLY1zPg2xlpMwdHTdY97Dc5eySX0dkNXRAxDbabP57+pJMWEIgiAIgiAIgiAI&#10;giAIgiAIgiAIgiAIgiA8ALcxYUwzPPxTwtzxI3fQhh1d2dlpof5pyt6JK3Z6qnVO0+p5g5OVr+XU&#10;9FNJOxzbn9sfboyyUjmoF9x7fdQYbjsR+W48onvfcNDPPBD46ePHvCc7KDYsuRwY75+EK84EcBwN&#10;vU/tBPsRPKuXp3iqlnoAlZO9xHuoccSwvN/gaGGP9WL03BC0y8bvPDr9WPOCPMWjipye7ovAx2w+&#10;tbidT/Bc9Qy0LK/wfV/y6emnNXoiooK0E8l4ktH6CbL0ICvGObP4YB9aBjqpjzn9wb1maoXFw3Xr&#10;e2LsrF8NxnZ1bqhpPeYNrJed+GdeFz7/+F4bg5Pikznfp9mcAo2Fs4nbTtCyk7vkW/jWZCep+0ez&#10;Z09PT91L47nV+tvIq97GX9vR5PKf49NTuobXgXFMFg9uN963hiSsTCaPB/cAgbnH6kMPUNSfeZwc&#10;nDfIId+D58oYAX1t94h38Aiecan3XH2wnDJn9mCjEHsFfD/W9rPjb9YryulK0hd7dodn9Rh5LVze&#10;az/Xkj59uni1f/zwoWYxD3sihHOq3KNnh/MUerStaXqIeKqhbHQNgB009++NrDNu8TDneuU2b55G&#10;yeQKaxjYZ7TEaev1ZjD/mZ4sOIsgc8WBiUg88ZldyeemRPJiepSx2CAoAnkLbvOQNJaHzBnulUk/&#10;p5qkeOLx+hjjG0P1nGNtXJ8z1rXPr68l7Stk0Mlj7LQzJoxBny7LGmBQA//SmpexHfXZT+i467GX&#10;DeyA+bsgQ5GFpbby9O7fNvdfEC200b7K7VrjDkuV6HDOltYvedbjbXacogzrsG0fgOnmajzI7Duy&#10;R9LXKrEepntTqrYKjlm6Lt/JvaJ7+3rBFWOewmCfms5xTFfMdjf5R6mkHOqx6DyGs1zoVlhYDCaN&#10;15S4ubSTe4QKo3pyM5sG50lSSXQcH8vVfrx5P0rd8GY01hJc09vaZIG9sFw4sleeHbvZmtPq9/v2&#10;H79NKaX0/FLt3a/yGgY9Sq3ME0yuS3tJ8TCMy466eyXrLNyTesvXzjawsUv2Pm7ZKyrzA2HD8102&#10;dmS2d0N6r+skt7Jx+DmD2Abkf96B2fY+YqmsPX1pxG6Etdd5i0zHhZmC5KVMGCfcL778doFMnE/P&#10;dS+iMADuzFZmeh37Wkexu1Kige3ZI0yHA3tEuRX3P7G8dbV9xGp/7of42wxj0qV7H8Si2AgTtWfE&#10;qu0ZrVOsCGQorxXH7ogl0uv9uB9UmZIGfZvQxfTyDsHa2N2OrcMZ4lyh10VD3jhT3GBK34G5tWya&#10;ZFhJKQEbC7Pdox7m6O/BsuR75qsqKdXInRSfWn5zIfvuVH8Mx2msZfEdjz7bAlH1zboLG5Czga1f&#10;4jtfrv3+kn23mnYypjW0aTb4LWkg771o73N3Sv+CvxvznRsYV3mevN5VEBOGIAiCIAiCIAiCIAiC&#10;IAiCIAiCIAiCIAjCA6BDGIIgCIIgCIIgCIIgCIIgCIIgCIIgCIIgCA/AbeFI/sjBqKp2QtmVCH0x&#10;pUsG+ifKJMqyMm5ZUoinEr/85+PHr0raV3B9DaSre3RoGUodhSAUb1e3ptO/GLp8oEg5l/vBe+Ur&#10;dEv3F3RTqIwJWS6FWtlwm/B07oV2saadz0iHdrk+I/1RfhgZ3hZCNWZCuNAjPQ7XlNLGxmypgyTS&#10;5x7P28per1tLY7zf2kuwvq1QwUHZmfbv+fm5pB2gwo2EL7ByGPsYUmobJeAZQiUdlxjmAEOPlOIc&#10;baH97dPCGU0pp6bjdLS9EDRIxXXK74C0mY6isF2d67+0X1oq0GoWmjJC00mv9khxfV1LSOHcdHA/&#10;UuuVsDqNeBa98D00fAsTgUnTCO9S5mhsb1KofasjCdPA5lPe7vV/O6nvHg2+lT7Lw2dQak/rLmuk&#10;tcXMtOxEvh9j9z3EsllIjdH8XMOk9Cd4pN+sj0a9P6KdNBrTHc4YL0RwpkuGeuM6A+RxTUyMAtef&#10;boxD9QrU+ScL7wXhYp4xdMxq9ufgnc1+WWO/cuzTXpSUkqeCLdTQpOleXz/jy1zEo/H8IjydLlxa&#10;3dDGLy/PoWybUzYyHx1g3Fg3oRTXM7LditLZGrdnxVjcn2F9Ldu8ft9Ia4v9lI2RXgik0Ws4isxJ&#10;gso2AehtYPlXcq9HX/x8RIrk2se+yVThOJd//OqyHnsrYSJTqh8QB9tFioOrlsyZhI53luTTW9ex&#10;E/V1IcqA5dg3xzkzfq3anjD+0unqXko+5mf7G7B52SPbcTi28+WTC7cF6xVb35NqtzhEvARs3prW&#10;Fdzev77rh1rnGzn9ycZxCmkuO09s1zfCjWHHUuI2cAHORyTUAieobdv6TdBu1flAg4JoSIaBDJQS&#10;flIJMjOvbdvej9I/G/P2zeUMnqtNt4c0XLctpN3ZGMJwEMtObBSirmf3sfxagdlLW3zO7mz36BLI&#10;slo4i7rGRqr/mCFeu/UWC6fmyJiXq78ItoCoSecccuLt82u6Bq5Hnp7q1vUxh1lGOmwOYpPbnQGd&#10;vkP+Hhu050bmTBZixt7Z2aRmr0MVbo8hX3+AUHu/+u1vUkrV7k0ppbOFHQC5zrvJAHZxJsRuveej&#10;9MGt4Csvsq8A91kaezG/pUjW0zeiv0rk6Z5u3uTie1Lvkac/6siTo2G6xj778lLDFf/hD39IKdX9&#10;sZRS+sUvfnEpBkNrlj0+lMY2MqoQNs5RR60uVJQpedzHMf2JgrftYh++rK/YZ79LXQttIc3PwTbf&#10;YGjJKBwPAx7tHJSvhj+pKPoFJmbcoz2f+ro2gq1HnESdvGl+44jVRsIB1WJ5vWzPhtbzoD3/bhiS&#10;O+zG+pPgqL3mDC/6nq6/s7X/QMPQ3/V68g7eZWBjfVmwD3JJW904vr6Ae6hf5l8V8uT2ZHaJ34zP&#10;f3D9mtNaYdOtP4H+2Ur37NtQLBxXkC/5d5r+fmbnLqjjRjbdTwe4YoDgb/Uqt/f1ykJMGIIgCIIg&#10;CIIgCIIgCIIgCIIgCIIgCIIgCA/Az4wJY3TSjXgFTXoses8CctKdHoeNj9npx9HJVqzvmE8tvsFJ&#10;1FNmHzge6jkbdvrdTlDdcgawngBDbwP24JyXB69k4E7wkwA7/Xd3MdMYefF/SVAnzsKEUVPx1LR5&#10;za47nlzueO8RF1jmBY6elI5FZItpjDWhtF2DcSI85xC9b5gnKTuDPjzPyryW4Qhm8USZZBVw/irm&#10;GQ+eK09HY8KonoHnE3h55O93hIKsnI3JgF7SxoRxxlP0ay4DzwtGT5rDIZ4RXMj/HEMH8TBg8Awe&#10;a6jP+tvbW/VcPdlJfvTIIV7n1VOoIQP16LC/0WvGZWXlWf8Djyn2XRjbAxsPfvh1PAdpedw7ZdZj&#10;jIIxazjPMvvb9xIonm7gVXHoMZmk+E0xnXl/82L6ngNsPJ/Rs7OM2YqVyG0nbbEf2GnojeqmAShr&#10;Aj7AdHjPUwGecgezzbOlP+fXcRWBtk25dnZcX1dyncq+cykxyOjZIWIO9LRcO54R7FMdweverj0z&#10;Bcx11new7xP9UscxftRos9W2w35Vc5heXFGX7FF/HswzcI3v7P3ed5IKEhLP/8L8BmUbE4b3AiA6&#10;7g5QL4hbKdGaroi32pXRW+Ke1/NMLZNeSr1x1fBm+YFN1mkUhifQrdZX3VjLeuoM7F3I+PLNtxcm&#10;DPRcPWTPwM979Tpj34qN05S9U9ATCu0pOu+FlMa9OJVWC01eAAAgAElEQVRPw2l9OiDa1qjz3tuM&#10;CcPR4vHrK8yOEceUkIX96kP15tzOOM9kfcaoeHA+6tgBzuYmy2A2bvw6w66poXMt1RDMg4uvI9k7&#10;x7yeRaOzlsP6BjKO9jlCubjeJMxMbA/Fs+u1taVfHtyzf2HlgIztx/hagNHTuMy4/9K2VXBcWZ++&#10;ZaaanQuqLJCXdOP6HNkzwzykTDrfYAbrB65v2F9sr4riKYwqYjGmx2jTXNV+XR3IhU+RtcQe+4Zn&#10;87N5BuTOn3IlfdaJAHLbGucVWJhesu5D1oSiI0cMSPaXsM+kVNvTLVEGDHOG4+GyJb28xL6B/YV5&#10;fyd4F2QInMEtuqfofZyPT8ZCUdvEmOqejpWtorLmgb4ic8vhULfmTQycw455zwbZTVLd/oX6zvl5&#10;ZO3au+/XGbLd5129k3mzQCSPyVhTrF/RfQVm1LQk6imYSYz2NkZgfbo77ObMKv8A1VdLuBx9P5v/&#10;FliPff/99+X67/6Pv0sppfSrX/+qpNm12xf73FaSaGsZs81h5fZgmbUdA1Lstb2fH6j91VikzNov&#10;9oRnw7G2i2ur9QBMbHsdvJSJ1RiMz/U521tlus7NW6ZLiO2aUmXCQHkO+Ru477fZehprIu1Y9GO/&#10;xYZ2RWdSZTmxD+2T64cRqq7ENPs+zMLs9zvELGMwta+HNlm7ctwLK+1E9lZvarbObxLzZdyftYWo&#10;NdLMQH53fVxF81ljzjJK/XUwZrD1D9p2xPb1fBPWD+JvN0wyz2Jq4tHWpn215mc25BfkhmhtQs8A&#10;14FD1tzLs/3fF3Kxt0khCIIgCIIgCIIgCIIgCIIgCIIgCIIgCIIgMOgQhiAIgiAIgiAIgiAIgiAI&#10;giAIgiAIgiAIwgPwswhHUqi7GQsZ4YFcBzw8hW6oxZ5aqChdrvxnjgrNs6sR2iKgUjkR+ulCg8Jo&#10;+wCMGvoedBnS7qAo8oxX7+ApItT498jwcAYjRlU5eM0fOvRIFStSvDF+aRwPjoYnU5sdgTK+UAsO&#10;3onTSRGa3Ab1Z01kRFE23mONTCzPRoQPGKVSpBzl9LBc7nq/wxMIIAxU/lQdzR91XAmB5DmGy+W6&#10;RHrRNdNcIitTpUiteUtYE0J1zkJ4XOqJfaNQaGHIjUK3hWmTumKJlOMrobBbjxDmwGgEkfKeULiO&#10;2CILudxCqJEJRfSQ4q1kBf1/h8ai1SztcdMKizSI3tOtl4VlofSMroBM1cioKPE5myYP2F+Mdrgt&#10;37WMkBqvBqFHCp0bG/cgLepPUzWMdv7zp0pv//xidJKx7ZC+uFKhYuV9SkTOs0doGQuVYRzvTRLX&#10;/fo53ucZjXO5h6GLiKyU2ZKUfVMYo4yzhSMBuuCnp0pB/Px8uT6dKh20UUOvLvSB6T2oz6idiX5x&#10;pquT0Wwe6OdkPBgl8krCaHi7MFKqeprgTL3naM8v1y+ptsN5ixTflWI/vksMUNWWsdLMI43n5f7x&#10;GOlacZ5gXXt4Ov0LUGeWokvMN/bNCf2rm7YIvSh7cF6aemWKiDB7MoZaL2ks56celiSllGxIY7gj&#10;s2Nf36ruRar3r3IYkl/kECQpwTg+RLuD0tHif4wGGJNA1xglubPplqhLqt1BrGoWesMh3nf6sxsO&#10;AdegF7mfgEJ5TzGk22gN3pcV7pL5iK3z2dqYze+sn7M8rrg4nB1YGLg6rlBGS2PzZNTNPLwJ16VM&#10;Bhunnno2vh8LReM/X7Rje+u+e9a5Lk+hTx/YrFd/U4I3IDp1NEJ2oq/pUpSEEWHfZxiOklCcs7Xv&#10;PeFLmel3D+j8QJ/r12L6Dm3gQvUOdgcb7+z7DdEJkTCauIZU9xmocw7ExreIUxhxwrQm2twsrA4L&#10;1fP0BPT39hx7AWa7Ezpro6xPyYc9tvB02zmuV5qU1aXMyxsen+LW9M6VTnk/f9vCLEe9z3TTTQZd&#10;zrK6DS/7C3tci4Vdre1QPxW2g+nHWhyGOmNgoaVp2AXrQ43QMQy3mrZkqhuH66D7JXH97ue1vG7F&#10;fZMStoTowuaEO53YBnnB4fxwf21jYN8vZjrdZJgCsxtxrfrtN9+W69/8+W9SSj4cyedPn3Ie6Kc0&#10;zMYeyk4lhCpQ45/64XsoSlRSojfYGrQVnoekW9LpDWNYxX1LHpKYlUfW1qhfNttvBV3SWaUyW8vX&#10;QcLZuu8Sy4HSQz2u75P9h1Fokh5GIWJLOLHG+43CfdS0to7kocaxjkTus7mHyMiW6my9hfK9J6zC&#10;CHQcsD0b/L5s/deWi9l7X3BLZQjW999ZYi3P5q2d37dxwkOIs0k96jP3mO01LNXeW1FvlLBeTH9g&#10;mNM8rlzdV38bWEZhOJg9XNblP2xPuIuJYhCa5JY1rJgwBEEQBEEQBEEQBEEQBEEQBEEQBEEQBEEQ&#10;HoCfBRPG7YintfmJRsgx9CSKKB6pO56aupaAe6m4wzfkxHkpb4un1ajnHOYZuY1OHvKZOwMKDz7q&#10;RN8XcLHjni3tNxxJ4PrT7v7k/8QT3o/CbCvzPs9OfdlfkBW8T5ftctbr4LwA8/XA+5mDtQk72crc&#10;eeIJRFYe6+69c53NutmBVffO+TH3XD4d3jjNyzzPenLjlTW78wK0v2d+0rYyRdTb5ll/6pweTiml&#10;8+mUUkrpAF44jD2CedHhKXrLcwaPjs08bpiXh5PfTobGd7qkR9Ygu/aMLgcidttjyndnctKdgJ+6&#10;Zx5Oo9P0bA5DsZm3SE9jR/lJc90F5rHo7/d1KiVIIJQ9m7HAoJORsY3gu1jOgdfWUFuRccoYcpjn&#10;g5//L3/P52hjvL1VD2zzjkJv6yVfOyYMwujC3pB6Y5H5j3k5eGez/P2abDGxLzLPzkKARO0TfM5O&#10;ltfb2xbfhY+rEdpeMfhSb+Alf8o6kMIdao+TwXog9TF7gXhGuPbMjbGTgXraq3zWJ7a99qED8Thl&#10;umYF77xD1t1H5LN47bQDoHjXNOeHXJ87bR/1osnjDq3bPAJ9u3ruIIgXy1DuwQOzIHNKzwahc0bj&#10;eqZevByxGnHHCDb/gTzMucPujaX88iCCbzCGN9Ifvv76Y7leVut39QnTAU/gPdzzDNzdmi72hzPo&#10;s8LmtPa9v0be5hE3PE90kjWjc3LM77XA+mDf7brqTESPFQOdZgiBDC8vz4m4Nubr4HpdPBBJ3+dX&#10;oB8pLVf/+9R3mV+tdct29k3cZDAb2JeS51GspTywhbSWN9msbTi/1o1rY+/x3slJTYcorPsWhUUj&#10;iJAve98o6tQxyCZQvOvHGtG5xawcGOqj9e20ZdQbf422YyierUwPg160efvgnK3jWo6t/zxTRG67&#10;Db2ty4NRQDdIYusx+2y4zCp50Gazv5CheHcPxgqagzn/04fKStbbM3TF2Dcl9SGz29sbar44r/VY&#10;Hf281ZOF31wXW5fD9yv2Lj6X7+3YNyytPlf1GR+7ZVwd0EaOzBQmg9ufsL5IPEU9Ywabj5iewgdC&#10;ltrupOxHmavvR9RdZQ3gVBfRw8WP9I63IVPmMlDSXV15h3c6tfGZ5/8t3BqmS8hwGc+wbK7L3wIW&#10;Ur/+za/L9VNmejyfwUbOl7jOWphe7zTodgYdDfZuWSsgEyKRu+61RLvKz9+WiGMk6iQ//C730Q5P&#10;G1vYRJZk9tJen8exXXTbcCIx+XCuMwZKfCfciz/m0nDuiSzDnInU+me0d/3+GVVOUN/cfEQZOoqu&#10;6O9PUJuUJN5ncyNYP+gtqIkv/IIMK30pRvZbEGXyuRbz/k7aif220TN0djJfPgrNfZwO3vfbU/+p&#10;0jQte96YQdk60v2+wuzi3Pf9Yi7/4RWWVGKg+rK38Bh/jk00g+/L7Bsi1k9iP+gLQ0wYgiAIgiAI&#10;giAIgiAIgiAIgiAIgiAIgiAID4AOYQiCIAiCIAiCIAiCIAiCIAiCIAiCIAiCIDwAfyThSOwsSZ/S&#10;iFGNbUD1t2U6LRfCo/ChREqrFr0h5Wun8rS5fpGBcDWqJkJhh3V7CiYsLZH/hEK6sr4HI0qZQqXp&#10;EudoPL9AtA6OPVyQe/U/LmlA6fwOYRqF31Fd7/0IepTS+Ql4dg9plDKdUVVSqiMiEGlwRsFLs47q&#10;JeywlJEUYLTuWLY99wq07BZCACk5Cy0lNhew3tV3qQ8cynjv04L2Pq9/j/gg69OokTaqhwjFG9OP&#10;oAtNJy+gzzdGx7cwGrcsV/x8Dl6e2D8XqpNieXuWgYVaYJSO+MDu6E4j56H1IUY1hmnlm8cqUkr1&#10;u7hXuVHfj5k230EiNlDi9f34fFvCbDE6NxaiZYmdYzxHTYJwVs/SwDMqzcv15QaGczJ98dXHr0qa&#10;6RKkyDRbBqk7sZy+PIwyrk9BOEsp7t+1Tcc30sMhQ0rpbDTASE98JlS/jMt+IGvjCV/ulZA1fAb2&#10;xciDXPQeCyWEtuZgSqzhNVCI3dWRUkNv2NSzsm9B8qbazhuG+Dhb+Kiadu6Erlrh3nnQr4o9wfTr&#10;QkYqZUKNjbi6OtzDQZ7ral1FgzBGDJzEk12hXEa9PlnJDTLwVybtzjIPtGUtk33ToWH5o4CF8UHg&#10;uFpSDpMGctscjDTkC7GBocaQsrSuSVgTHLU1JesXGv4yzt8LG0tctFoO6pLdQv/UNAvvhjbJ6XR5&#10;4IChl+5Zj9Iu1J408DmUp4QTaBn8vmRaOJWhgbpWj3PrOFzcXB3MbEb6ZrJCo7WV+Yjsh3Rqn5Ox&#10;81RPllvgl0Lku9G6if05T+oMdbM3jDWWvni+YwyQqkfLv4epV1sL4bqmrOUqbKZvfT8WXtL05uFD&#10;3LI8vdYwRmVvDmKU9MKOYp7dG6XhOTobs/CQJPye0zVFJZE8GEYlt+N+wLRYHoNfbhaDqqSdO/Tv&#10;/s3ZXJDtWdQfbO0ysFN9OMSc18KI7CQ0DOYlIXawPbecywWs20g77LFB7QrndLa8XYjtvhEbl9G6&#10;4/vV+2Rt1SiHr83aoPsvD8JIX4/us7mujln8grNryziWRuEOWCjIIGAa6MpbbJZSXf+b86x923Ci&#10;2mFeN7+T+7iuW0pIVOxjloRzwWTICSvCDXEMNRF1bnmWjDVnmxP9Sff6HOL4tDlqBdr9EsBjMNZs&#10;7KOq2GG9baE8WXsxHcBsTRcKxMI1kTdKCXVWtDV5aLGBQUFuOluLhNssv2GRNF410YWj39vY9D4y&#10;eCfhP3lsu7qe3sNz9HdLZ2L09zRutURHa1momNbBfkdlY3anv2/GscQxqetHqbOKcdr2GwhB14l5&#10;TDZK2etkEIp0YZjytbMRzc4d9X0iJNMHzG7cnU2zuOexHJSL2UEO9Dc3//c2PNamcSB2Kr0P80wv&#10;hOp1eWLCEARBEARBEARBEARBEARBEARBEARBEARBeAB0CEMQBEEQBEEQBEEQBEEQBEEQBEEQBEEQ&#10;BOEB+CMJR2LgFCDGEkJptxwt6iVMANJXGXvs4qikGcUUoesD6tm90NAxyi5WDlIBRerq98CV0ivz&#10;YTyVt8OzsLIP+AXpZygIRdFs+9zRjj1a93czC1J5RpRsVt8SZGCCMeqlEd1upWPHCjuyeMEg3d6l&#10;T6lXau7SnvHc4/AM9lzMa/TLWNDhWGntGLWlKybrosNKqBqdGoq0jCYsMt2WsBdILwpUeFV31Txn&#10;o9ce0NUhLWy8jToVdeXl7wl4rGsWyJOfG4VXmGSro3D9094Z328l46E0XWOgkr6/50zLHr+poyBc&#10;15Bm5WwkDMXlfo8abDTYCC0hk79F5Z/is+E51mejCJ7ijNXBSdIgC6FvNH2GSVU5xUoQ5EVdmJiO&#10;0mlSvUNJ13AUy7nul5fnkmbj5UBoxj0N4tzZW2a/OKpozpl7ueVolZkegstlD/e7Q3Uwjk1GFrLG&#10;1U2/H1xP6ouiXxq0dZa6rvX7ldAx5xqaysJ5YLiA8g1Gkz5pbzbmcMqwT8lpEvf43AL6hYSLc+FG&#10;LA11Un4/RteKC5G3MrfwMVKZZ1EvtskMGaX/4uaeWB4Ho3R0xjt5iugcX4TLe8nfpjNtZWcSdjNP&#10;g1GhLuEuDQXVoDOtw6RHV4pJcew+iEV2nq2UzHX+8+H3i/bUmmLIHioFoRhm89aCuqTEEEKboFxB&#10;0YQWtVz2528f/swSYZ2c72+oN2zehjnjeLyM9B30gtnDx0PVAv6btr+wm2NZ29nYRvkpvW/sq3SK&#10;Jt/FpbGiSTEr2U/wayFGUcxsqP4cVtPi/gRbw7jQdV3a4Zj53dsFrBxqJFpKfKfUTWmsCQe6tYSn&#10;cTquvx/AKM7ZOK6Uv1gOsV9c2fkv6UPehrLx/h79fw+WeOn04wCkH1Dq9bJOBj1UqMCx7Yje60td&#10;/ufCe7J+UOx5J+zlTyN8sGluDAlC54yD2cUgg+1HOtuArEHJfIy2mK2lWEiUBgd9qG+B9YgLH9Jd&#10;bva//nqw9W3cN0CwdYhfc5QKw3PYX2yf44hrK1vTQxVYX7HJoWhr2zPM7xauBftBkWswT2ArWX2u&#10;5QgF9rT+nd24HFKcPxYLG1dI1V/Gxh3WH1tbTu5T0Llncp5/N/arv+8th8CFYiNrIbuLY+CAthoN&#10;qxd1OLVpenD7iGRdR16K7YuhbjrscUxWuQc92qmSrJtRrrcoV7W5Y14/j+Bebw7Zt71Crks5uIdQ&#10;wn8R232jdgDIgO/FQj3zJwO6v4U11resb4S8WAf5nwtlVfZE27laZfKZDvv+7MCL9gbO27Y3i99v&#10;L3NwtBNoGMI7fv9zmvLGfYBWbWTJmFjI5a45MfjO+2jxxfCgMFv9UN3Etp2cj1pPlb5I5EedueXf&#10;p9dj1b1rIr+vlEpwzwIrb6/rXJrpKfd7ONGVZM/3hPqsU7areVIN/2QBOmk7W7iqhd532b6oUIIg&#10;CIIgCIIgCIIgCIIgCIIgCIIgCIIgCD8T/DhMGA86sTQLO4BCPVJAlmP2Rj+Am/hhtVN78XScc/xj&#10;p0ndyZfOaXXnScNOfJZKyBu0Tpx12viLHNmdq6775Rvvt4eLespwh/aqTjPuwdtkGIA7Ub3vhCL1&#10;/i63+tKWuhtexoPEuzEawv7UX/v9vMcKOUFbnA76JxC9Z3mnPl95TCtjiZVNTtOnkadR31OBeZjb&#10;c99/911JO71Vj+mPX39MKaW0fngpaSs5ZVf7ThwjjLlndPb1jCcir8pzT+OJefMqIZ6IKPPqTrBf&#10;rt/gnVfivb82PI1Q5stVPHnuv18+1e7yMO8p5nFDGqDopoZoNj8Q70vGDJNWOFVqcxM5Vuu9GCOT&#10;CdM5LInLDXJZeYSV5PIkGS9ED9s3xVPPjCHH3oVNnU15medcR88yL4GmJ2IpJ3o8uPoYFQbRJVUu&#10;fgJ/32J7G37/u9+X629+/01KKaXf/MVvS9rz84UpA8eajSscP339ASD9c9uBsSZ/0yOy02Svtpan&#10;wpq1yYb93C4HXnm13njby9/3rGMYjYNa90X+A7YhfdfoGYF1VGajjncJ3h15qi1x/GEfM+c/xhiy&#10;n7eQF734T+BV+fT8FOsufQNOh5d3iR5RyARVXIoAnj3DxkO8vyVyAh8fLKQBqMNDdbRtKYMASXJe&#10;v7P2p3uX2F9udRJ42AqLUn7FvriTuayFRzs8jKyXXp5ZMLvxylU73AZKrDJn0nbC/lI6Y9WfzP7E&#10;PrsT26hna3I9zOxnrs+KZx2d8ytsfnk7VTtuJ96QLy+XbYjf5/krpZRet6oDeva1m4MpG0K04/p2&#10;Tr1BmRaIHUCX3URf++5CJizmQenYv/J3mWXoajCVGWsJ9xqN67EhQxC1q/oyUu/TJaR0PhLN2q6v&#10;vDMrpq/r2XDn4jDbYCRYWQxAonm4buGx6xqvr+lURtY1vDRu706jY+5upDzPWLOGdGSktW/03Td1&#10;TfzNN9+mlFL6i7/885JmNgqup63/+nme6Ap8gNifxcZgbDFrlH+lY7wKgt9iTYTtwOR2pqt1RtqR&#10;Key9Xl+rTj2WQqPO4fb1qCPHwbgT3eyXre0xecueWtVtzMqKNvAR586rez4H2uvIhHF54nAkdi8R&#10;G9vB2Axx7WXrsYNjOoxvQl1pWdoPhJtFYKYk5PJrcNLPp5mg2EQywKPYnGary3/JtuVYincY0HS/&#10;lcCxEC6R+cUzh0XbwZ5FHV5sPyY3WUd5xtnI7tmyTwsYIyah7q3l9Nudrafdvu0e5WKsF7af9fr9&#10;H6qoe7WRCwvQGplPkTVhL4w8nTGQ/3f5l3/7uv/ZB233cBdS0AYeMlzkPEQPe7s5MgHz3wNI2bF7&#10;cpC1zgg7+59bK5gMSK+Uv98a10SUVa0lf0fEW9kvmkJQ9Nu7d287k3fG8nC49Eydd7A1NdevjImt&#10;yIJ92kSA8T7LJoZyFHsxruOR3frt7XNKKaUPYHfYfW8/x/UdnaPdK0cdbmU7pqQ9lm16+gzPPbt3&#10;uXFdND1QK5jp7u7PFTPAvLG1DtjZ3bN3SiMIgiAIgiAIgiAIgiAIgiAIgiAIgiAIgiAAdAhDEARB&#10;EARBEARBEARBEARBEARBEARBEAThAfhxwpGwEAqPKRiuCcUko21CSvxM/3Q4AH3cGmlajJZ/J3Qu&#10;KXE6mEQonyihSWFSi6R4bfowQmnZZ8OZBM/AGNVnMU33xigfZ/vL7HP97jJmhaOxSSarHjCpjekf&#10;gzC3PX+d/V25WRlIVcWoyuwvoYEa0C6WkD1N2jBCR1grDEW7blBYEJG6LVPP4XOzXYyENECdYzRY&#10;pxNQ+meaOaSneobQI08vT6Ts9oCnIRKYqhh0AqTeKxTE+C6E0sqoDF24kbPpQk5nxujvLZrAgVH0&#10;ET1L2C4nQBRCT0nfAEptxp7DtsvtvXEu4kF97xnRe7jet9jXfIgOmP8o9SyrhT1HdEWtmEpb2zPS&#10;RXIKuEF7RlWR6IChdMOxT49C/9jYcJSbSAtHBDJ98en7zyXtuz9cqJr/8ljNulom2C9no7CDV9rx&#10;PK7JE8e2pzA36uda9mE1ClByvtfR4xG96JW8k6WJ0uzx26P+dFTTjHqP6a5J1K4WKakR2E5FtyGN&#10;db723S62w63hhS7Xpq8xBM16VUdK59yvTgvSeWeZdyJ/SmldX7I8ccSvSEmdKSg3oktYaKlWuKMe&#10;/NyT35nY5nfFrhiY19V+iX3N2fNRVdAJy9F5E51Twh5Smd+3tpodB92nGu1VRRsZ4PHOPkh9POJc&#10;x+Dsm/yX0da7mbWMAxgPmaJ2Bdpk609utiFUoxuxB4d0ujSsY3/x2Ou+2G/MVsPiXt8ulPg42p9f&#10;bN1d560/+8XXtewutSva8z3LKoKtPW4BNQOCLFh0w34hDLYsZFPI0LptZdBQQvgcmY9ZGJUBlXTf&#10;KkPbgT0X11msy753p6gbhsQ1k7UDKWTQR2gvHQle5qiYB8MMDYuZfLJQW7NvP8Toudu+ElIoo61Z&#10;0iHM3fHpsuY9/WOlbf/220s4kn/n8JclrdgWG4ZAsu8McT2GOi62007GSO0vcf2DeQ9AT2yv5Sxu&#10;0lFWJmNHLTgQe/gENltZRxO5WTFs7tnZ2E0wf7B169rvqWyIDaMhdUp0tNkrobInOe2bnqD/ub2P&#10;ZOEV4fvmNRemlfaGvEfynIWJGYcuQoHvmONIMQzVPJv7GKPyyjzZeJBEuatrcLanjc8xN1Lrs3tI&#10;Ctl7adO4a+91bn3b3ccZmc8DsXprGE9BH2Vle4oo61Z+I4lhcWlzsUQMz4PrZCYjKbJGlJq081io&#10;QADTGxhWYbeQUmxPFMOWmF0Me5kfXj6U68PTJYTs+e211n1ohyjxoRCzrcX2ksgaM6W+nYegerOE&#10;zeNlt1OuyikPknUPzmWrrYXc5sZU6QsJe8yluF+3uvvD1EufWNheGV078/45GzJlGmzOcHsoteYA&#10;ElKD49y9+x59fFdrsPZG3WVhcAY6t669eNk0b77v9lbLBejU8yk+Z6GqWbTlmwwK2y/o27ZkKkiH&#10;XPkbhmyD8M/99eH9fffhxwfaNU2m4T5ONNQXsseZkpgwBEEQBEEQBEEQBEEQBEEQBEEQBEEQBEEQ&#10;HoIfhwnjAUdYmOfcsFqSxk7wbXACao2HgYrX09Y4FmWp6PFXnsIDfPkMDJ4y+/z5cvrxlD2GUkrp&#10;+HzxAnh5qd7w3sklnjy3E8TulFzveNnAS4W93/wJ4HhW3Z3BmjxxvZD/eWfk6DE2C/+mc+9VT4E2&#10;jlyzwn+iuO0MaAN3ZHan+rptF9u4dRr21ncZdf1yGr95oDqe8Ganvu3k9gFPdWe5z6BzXrJH4PGJ&#10;q2d777EONBli26BjOPMCd++3k/rI6Wr7BI6tgp6sX3MaFHfGCrOnPtT36dOnlFJKH7/6isjolKqT&#10;Ba+d55/zvLq+qN+FeZMnclrUtV14yqOn7kbsJsWbZyW99gbPB6LNKTtN13sByyNtN62J3edr52mL&#10;kPvnEtNI0hULEXkuF+QPF4/cTvJTg1Pk1EuAtDvWYcPgjF4XWV/88k//pKR99fVlbBxAbzBv6+qV&#10;hx4UTqL8bzz9jjrAvBMPzHsWSjN7ajs13Phom11LCGAfdQDWso+elm8ya2+0gf0rZ7uDzHnxPx54&#10;Qvts126OuqThdzbWC/Rq+upj1cOnfEJ/dXZe9ug/grdrdU6FV7nkMRaXlFL63en3KaWUfvGLX5S0&#10;lw/VM94YTs579KZwjBOEQY03DekRbjJnt9ta/r2rGyrtD3bq31c4cKavTzvPjqw/huLfPnZZ6qPG&#10;MWMk2Hp6aAQ2z+Nt4kVWPcJAV+4H93ws09Z6kIV9gy51CubNf10dOPfk9e9gXjNdckCPxrIurc+v&#10;x8s88nREdh0yjr2UIYW/3lzvmJvdr+pj5TCb1L4PfL8zeKUvxHvs06cLw9VTnmOxxPXQZ4Orqol5&#10;r3GMbNbrJ8nWxgTa83xKtU84xkFi0C/X92ZqJvJWZgOsz56Pfbv1yqPZpYcyDoieZcxSo3qmyUIJ&#10;gwzmXcn6YlT0ibG3mN1I5mXHROZIFrOHKMhgTARff13tgD/9d/80P1+fM13D7CUH1h967DMJbKJB&#10;I5exBC+FbVO8xNFzMHsT8jU9emSS+gpjIsiK67C7MY8AACAASURBVAfz4oQ8tqWxDNlWyIKa5EAv&#10;Y2Nu5IxKpBTGrtDai6D5557reS7vRDfjPvAR2AV7FeKexbMxmgLD06fvv08ppfQP/9/vatl5vfbb&#10;3/66yuPkjvKSLalp9rLROO6WMtifoOyktgfEvGxBHlca27OpibFemjiwIe5isCAgjHujkh/tve7W&#10;6t35od47EiYF3rf7e0B7b34kzH3IKmM6F/cMzb5BdjnMw/bmvKT2nOnreN//NtPvG3RPJ+d3diop&#10;rtoqsTxkfsNvtp3iQtlyL3ss3DN9sLS+/XItq6uPeOezdcYt6+CdyFP6kPvO+fshe6fZKm6eXBoS&#10;jOVhDE58b/8GXTFgLrwG69tc2jiWhngHS08zK+sIN/+m27cvvZ0T27NX3+wbe7UX+1NybA5EBtpO&#10;988prL1X0IvHp8vvv279Z6w6bkc/2rGj31jNRsSnrBbUlYWJBnXqZszKtQ1PwETH5yOmN3q2ZpSb&#10;66H34j3zMozPNe6xtyAmDEEQBEEQBEEQBEEQBEEQBEEQBEEQBEEQhAdAhzAEQRAEQRAEQRAEQRAE&#10;QRAEQRAEQRAEQRAegB8nHMkXA6f+MDYVduLEUyJers9Am21sMJ6+PtPMrUDtDHT6Rqnk6KIpTVuU&#10;5ylT062HKu2BUBQO2VeMlopQAi6d/w0LbN19GB1MRJGQUJsthErN02pRHtJu2q1vQqmmkM7sscxz&#10;D0CbHqhFgHqdyNtoTNgaUhwlUi6F0foRyicXAoGKwyiYyH9GdMfdd653GIUmUjkZTZSnejUqQ2iH&#10;PN4/fHguaViO0fShXjBqef9c4RyF2iKlo+mrtw3o3VGe/PcI9RkFFaPSRt1VQ53U50z+HcMrrPBA&#10;focDtNPb5ws98/mltomxhWJ9K6G0WgutHadzKwRwRM86ulajq4P7hZKbfOeWSiRRTUBfg4yMti+n&#10;rYTCmlJ7pcTpFDv0nKw+Tj0asl6l36/4mE4dzZ1XDwcJKMEfm0cKPTPXLyx8T6GunZwHfeSRbHdA&#10;HzoQukVGWf3yoYYo+2r9mO8hvWGszyib26Jm+tgzoQCFsfZEqBNL6JEz0i+fQxoDa28WcoOpcEZh&#10;5yhaoert5hl+Du+lrISC4PoeQayOmlQosAnNKqNYPAD9smU5Hgn1KuAMtJoHCzuwQFAfCyOyxX6A&#10;9rWFOsG+jdTQ9v3wO9ZuwPpBCs+5+9YOd6gr+qmILiTDvake9zLe4/vtieukKBfknXwx/1wUkjGl&#10;Frlch7ikrs2QIV3Jp5IehYUoE7ZmwBQaCYzJ6PR1pPG09tnJvMb6Fc4Ifo6+/N2m9U+/P9j749LR&#10;z3UdO4GkHY5An5ptI6RnXnK4lZcPNfQGUhBPvxex0+n6710BR9r1thKZPYThSOxV0d59fX3NaTH0&#10;CCQ5yu7r+rBf7T4uTZaQ2XQDuzHPI+ybtPQMDdtJUDSOG2y0xG45PEdch5R1G5FhtB/ATFEfxvTR&#10;i36+dqky2DdlOfvtzmxgv+6J9yla4eYuQkB5ZI5Ginoyae45RCVSLX/OIXu++upDSVsLXTIMEguH&#10;4Gjwseye2LiOzGWjbV76NoZ5szEC9eH6sNyHitaocxPZu7MScVgw224ldvMB2qSswTHqVW//jEyA&#10;o/At78FID43ysNCh9v3Zc7jesrfCb/b0UucmkwftWNuzwXAyFnpk3z+XtA+5r/7qN38W5Pdh0Abv&#10;TNZ1O2iidH3F1latygn4PgDLk0PfuDAGOS+OP8jBtgtqmNBobPLv3JY5/6f53MMw2I8kWwzDaYJ+&#10;q87+0eWSrWey7cBCjzi5zSYFDWO/Z6SW/my3rft+ViSuxfMYOx7qcxb6B8ffBnuTdb0Gcpveh7qL&#10;yeP0tZVB1qCYl+zl+jQLowL9nOpFW2PHtdXxCKHmFmzbs70UkQeVBPldqFywb8XXY3yvZW4txGyL&#10;On3z/YK6ZsQ50favUafm58F2rXsW0VZpDSX+1lZO/M4YRouF9qPLd9J2I3upN6+xsXvP/sSt9U7l&#10;z3/fJU7Hhg232QQxC2bQW9/G3wjwt40U+1PtJ7HPunBxs5KybQ6ikzCU2fMHC0UeQ5Rg3j2HB97c&#10;7zlQIfkt2uxlOrdi6MxyweyqKtfb+RTzAL7kdFy+JP2NBIWI4Ywfh/m+KiYMQRAEQRAEQRAEQRAE&#10;QRAEQRAEQRAEQRCEB+A2JozZo1jM/fKHALooATNF8bAf5bcTznDy5zkzU/y///D7kvbtd59SSin9&#10;InvspZTSb/7sl1DMpZy3Uy3ncIgnpdkpczsF+rTG03/sdObVC5Ak4nXgkuwEfjxxPAKTh52MpKd4&#10;XTmDahdyEpCd4iWn3xf6/uR0/yRmh4A71Ue8xB7tJ+NxT+n0vBpJedCYts9HTkrjCWjmnU9lbbnl&#10;WxI7sWv3Bt6zI6YMetKYnsAksmbgCfVyGpgwvyDOyCTBTmqa96VzzSXl5PpOoDMPqA7Kycsd8lgd&#10;8YTwGfSenRZd1zrVmEf8CqcpkQijfo8qxNd/8ovL368/VhlyPahnLSt6ttgpecZAgnnwFOhGTtuX&#10;B+G09la8BCJGo5A6PUGmyrgQGQlY6c0T6sQTsVw7j4YUnkvsBH5J4f2znigPWYZgTh70RPls2ZTh&#10;IhZEPSQbXj+16Yie8hQXoT4+bcdUHNvsXc1OwLax/n0+x+/ivKxK/53zfkIsG4yR7gl1mIPN2+wY&#10;vRNTqvoe29OmAOZtQL2MSJqXhvTfG9hdumWT/j7pyNa4Scb2PbY0+eYbYaFAYe1bffu7au/+z//6&#10;36SUUvqP/uO/YUUXz9DPn74vaR+/uuhpZCla8qSyENsWn3vODBjuuRPMPca2kqInIqJ681Rw9g+7&#10;RxIhP9WLs4of2zjLess3fY/VVdcPNW0l32DEKteD83wsOgc9W/p6sWYe1cTswfuBpqbJyFiy7nGq&#10;dN5aZtuSxRA2Q2HRcm7SRBmS+eo+sDXT5e9GvelaupSI0jEA0NP3ZPYb1Hc8RK/tEaoejnbc+VQ9&#10;c4zpEp87QH1QYr0khglliqByxfHl6750jifwjPzlLy/7CajXbF+Czn+MEaP1n445tZBJDL9VuSae&#10;VW32nah/ahUxEXUTZQ26w67kTC1tGRi8dz6m9+qdlTCW17KvaZ7eTfQkpffJXfASY+tjXg+TZbkW&#10;oWKbbMSUSkOu6AWY7QnGrOWztvsf3qD7WfjNbR2Jb0herJrFZO14yXRJ2ohAWLStsXHtkcvBNy4M&#10;OahTwAvQ2HQcOwZhZip1uM7tZQ73e2mkVw69/tjaioDpUpaG9q55ODNd/3d/+3fl+m//979NKaX0&#10;N2DvvrxUthVbj3/6/lOoD/X1IXuxbo5u5PLn6anq+s30Oui9A7Td29ubVVLrY+tWxujG7Djb76B7&#10;LqkxHuIEX1hX0a48tG2DbWP9KvznKgnnlMiysZC8dV8d5I818OpGerYz1+1sPN9SeDdzX1cMKi7A&#10;uXwhT23kOxvG82S8j0wRzDOZ/bZxzl7UjIXIgVDS8TV9nLcZi6IrxzEXGeVuvX/K9uTTMdqpqF9K&#10;G6MtvdjeDTJ09NvbynF6P5G9x943IuVlQXIasU+J3b8M5gIGxjSLn89Kwfk9FZ0K7UnW+awOZHLB&#10;X9zK1W5sxW6TJKct3ef2ahzQunvMYby9ot2BZdffL7k92P3tbXKuHmGWTdPlKRMNMzLcg6zC7m1W&#10;TEOIZimuHzuWNGOiwXqWmKdX3bRcjYIyVtAl+x43EYztAuUfLjro/B5taGr3s+mo6Ar4HcbpfVLM&#10;rd0Jyyuivm8XqOrfe+blx0FMGIIgCIIgCIIgCIIgCIIgCIIgCIIgCIIgCA+ADmEIgiAIgiAIgiAI&#10;giAIgiAIgiAIgiAIgiA8ALeFI/knDkZa6IhIMuXJ59fXkvT8fKGD+dUv/6Sk2TXSZp73SFGPNHTr&#10;HmnMjL4KGL7Ta64bKf2POSTK03OlsEM6l61Fg3apkST1qWJGoPSONGxERwbASIQeKw5jKXU0iHeE&#10;HpmnGSKUjoVOCmmL8nOzHKZYTPcpFOULUOq0mekmGmlApRoZvSqtH9KKMV568knXePt9oVN2dtno&#10;3ZTulNDidWgXF4j/wcKRMOEYmyumWZE7fRekXLukYhim9VB1jT3raF8LdRuUnStH6mdG3WZ68QDv&#10;7Jj5SDsZfSdSgBqF/REp742uDoowPdseIoTakz21xOcYzXHRQ07N4vcltKFER2ykX5W+3aR+tufm&#10;+M68Ct9iYof+3dMSsvFOdCDpgazdqcp4DyVeQtraWBOlZnPfwkni/lxdQn1Ri/eYSX2/Ood0DOdh&#10;fX+DMfv5NY8rpPMuVI5ItzerF+Nz27lfjo0/tI3WQocM5UCDbkvWJS68UuyLte3cpNGW/h4ucMCt&#10;NOPvrI6ygtt/aJ9tlMPpVbNNCv3lmPvTAaiRi026vZS0v/4P/4NLuRjCwsU6uVwfoRybS9bEwkKt&#10;kPWS9/X0VtI+fz65MlJK6eNa5akyxP/shNaVUxbjfVIePsu+dScP7XeOEvcOOtBOffNAGksoOzLP&#10;Toc84NUQm+1dlI8jC+zBGOh1dm/AqEoTVxKiJLOL+rXqiF108jkGFq7KxjYPS+Zyk9v9kVVCQID+&#10;P+2Xsb8udbxvO1AQT4cjIdS7uUEdTXxe0yM1N8rTpRNmfXFAe17nuvpVn56ey7WFFsM9BJMXZSgU&#10;9jQ8SK1vITTdDCyUoLMaWecgeUu9TR3Xo2VmZcN1FSaWNnhN9n5+z4LZu7HshdiI99Az9wcozq3R&#10;TvWqdM4wKVesHGbju6gJt+vcXptQm4SFnUnYF+P6gYWsG+kmELCWN0mt7/rQuSiGWA2hJl8XFuIo&#10;pXPWA4sLMxnlsmvUU6ksb9HGz/UxOvlUbTq8b+E6zyT069Wi0Aqh78Lwnq0oak9ZuS4N15Gdfge3&#10;7FVKeI9U2+Yv/tmfl7Rf/fpXOW/N/Pr6uZaT55TzBvslmSocZXnK+7Zvb3U/5LvvvstlgK7PlONP&#10;z3VOwPnq8+fXLCu8CxvI+/W9i0T13+Sud9+gAWw/i+19pEld70JhYJY1ytgrj4O0A5HBlcgNtG7Z&#10;XXr/hqiVlp+kzQLz0thOUZ5hCM4iVi3P1lzHI9FdA4OX9ZfFhQU+BBksFBvuB+z5tw8M6zEKF8fC&#10;BzOdalkwTNFawtzgu0DZZ9tXgcAWFgZgh/fLBeA4tnaiTefsPdgfJP3Xwg74Odbq7ttQbH6k4esG&#10;aWyfm9nAI9uovCtu+h5iaAB2BcKk3m1qL7kscQ+F7e/eB/J+JNxD17IivxXdMq/y/Slic1PT6Y4J&#10;nEzSLCxUDyPr0Y+h2z4Sm+p4uK0E+78++E9KV2FvH/Sbm+kfuqYCyW0fFfX6ueybsbwcbN7eSNid&#10;Ev4LQwSRqW43O3erds5hHRwtuD0eCVyf421nk//43BI2n60TdvOPL60gCIIgCIIgCIIgCIIgCIIg&#10;CIIgCIIgCMIfAX5WTBj0TArz1iInks7gpWmnLvGUiz+pGU9NUa8a4j1U8oAjujt9FfL20xDMQ5n6&#10;2NlJ28EhHu+pYDL0T2Tto0IJiDP9wAupfyqau16TU6ADubr9KR5kdO/Out3g7OcXBRGbe1+W9ux7&#10;InhnkXiScSdHJ8fj8wqNk4xVBtphahLr+hPVtsC8lWfhvRL6A7keaI2eQujtQr0biA+v5XgCRgl/&#10;4NOeqInPx4uCQgaP49PB/UW53Ol34il0dEwg8RR98c7cyLlBd4I9exnh6f586t13Bzxherk+gcfK&#10;4RinRvOaSeAlsGx2ihUZAuwvfh88YRpfoTxHPKrGbipEyQ28XDhM78e54BYvFe5l1jlFjyUSNpzi&#10;yeVO5bOyRy9qz2EbUymyDJgSG5c3N+okUrI1MWNzcC7Ra7g9AtOk5nE1ahnmPes8+cwLwg2/+E3L&#10;+5EOiO3uvHSKFwvUXV0MoeyOR8TDmKD6A+f9XhI3itD1D2C9Dhl0wK7M9im24bfffptSSumb339T&#10;0n71m1+Feg7Egwk9iZZjZiTCLp1vI3PK6bO5+cNckHX84flDSfv66XK6f3Mdgox9apgQO9uN4wiq&#10;rWjZ1AWoW04i3XMj/R2xViXREohV0ca7PVGua2JrmUcNjC83wNj7Oe+2/HcDFsJP2QP241dfdcvj&#10;HpKxPuZ55dihmNcTmR7Y2uvKPcWV14LJzbUejDmmeqOIV3NrlKF6GSEbzik/F9fQYzDJwZYk45Tc&#10;TPxt8O4eSyEsaPYc6mbbG/D7BdGORZaiYgcRqYZ2B2HGdDIS+5T1u96Y9vZL87EJsLUjsY2Y/XWX&#10;zolrpjRgTxquCcnUwzz1etJyhrhGGz9C17rvbN9+D2nXsvVwOtk4JjoA15bEMxUZrKhJXmSJZTtb&#10;hPSXmhLXFDlTqKfXt1xPJDqg8WS4S1UzYeRxzGHWdNBIb9kb8hnYdc7ApHd4i+1E5ysm6he1d0mb&#10;lGrn+x9nbrr8wbnc9hP+7f/59yXtL//5X6WU0KOU28onYPe09CPsEdS+GBkMcW1lrMZoF5tcWMcK&#10;3pwHsjarXsaYlsvzHTTfG0zgnTW7SyHsWI6dpvTfM89T5FrC5UKMnoNjzctsfoTFwDH3jPbPXA1j&#10;LM6ztr1fMJo7x+xJ9w82pnMRxnBxduMh6uFvvrmsBY0NJqVxe5b9GWimjZFMddpkHTUx2iqrzf+x&#10;DzFge2y0L4aLK8fquBdxPD5nGUCn5rH26fvva3359it4hr9kGU5L3N+0/zVFdE/F/Zdp9Kem20F/&#10;P2nZiMSm627jDMYz8eL39+OI720lObA1DCvEFWi6mbFfuMKvS6SoRDv8ueXqOV9mW1/h/VF3YGuF&#10;0W99PTh2BZoX7fRbbelZ4PeL9udObE3+Gx7p5zcMyrq2jHk4m1qcg+m4afw+ttQJt9ZT1uP4XJ5b&#10;cW6hbGnWz6G8aQXTX+v1iST6NvwQD9szjphhwCjPfjEpBEEQBEEQBEEQBEEQBEEQBEEQBEEQBEEQ&#10;fkbQIQxBEARBEARBEARBEARBEARBEARBEARBEIQH4MuGI5mk0/2pYM0UOciUY7TYZ/J8640OhcaF&#10;UMCQ8BmOZjbTmBzg06yca6ZekYIY5dpOaNM4leYcPDMdoQQsBRI6mxEVDKVLJP1pkqZzGIGE0fW0&#10;ni3y5HuU4YzQmT6KwZVhn6X/qbfZU+9homRUoa5MKJDTwvUkukGa8n6MduvxOomHGtqb99xzVgam&#10;TXYOT/NMCip1cJrZmhYpphwxJGnPQw5H8no+hTy+BqPxqjCmJqRsWiGc05a17RPSq+Z6zkhzmakv&#10;WV9aIA3pK+s7YT+4XL+9vVZ5VqO5vH6Tq/BQq8kCtJmb0WZySs6qAtt0rHh/B0qyynZG9P8IwyFH&#10;vuAS+8aIzpPRXXcfZLriBnpDTvuexx/p+y3a5Vr1cl2F0xusbF5epE81anIXaqdQwuN4YOMUSrYw&#10;IzhmCU0gaxsW3oyBPTeicSy6ZkMZLtdIkczg54w4SZW+T/rLLdTkXCV/OWq692FOLkYTjHqR2ZC/&#10;/s1vUkopffz6a8h66Vevn6suNAplpLI9p9qnnzKV4eFQbVbrBy6MXw73hGGfKqp8X2Wq1zcSFuny&#10;ZByfTLeVqHrULu6PLx7mjiHaGLRsQjPeokdn9LdVDxOKSRaaahCmwWO2j12Xd7uN+F70V0K3FJT7&#10;ENgg1sSopd5eLzTly1cfob6+bdejel/Ic0h3bZdrQpulvXb04PSqRMKJlOv1SrQ13UxHmqJ2Yxy7&#10;2a6Cdt/OuY1XiMGJsvV0O4Q1KdW4uef6ogrubYMU7nOG9kiT67NeMuN4Nj18PvM1moXi20BuNkXX&#10;4dfvB6PQOHuhdcf6styEJhjBwqTcg94a29nAJC+j7Z2fv3GNmssbvMz0Go5PV1NwIpB4W4x6fSfv&#10;cg8qCzAvbzaE7Ol8Cd2EVNPH3JGxbVjoGx9BJ9svVFYYV4XzfrC2sn7V2H8xneTZjZktHddCW5nz&#10;IzY6L9fr/5+9d+m5ZdmygyJzre/b+5z7qLpVrirKNmUwSEg0kKCBAImHRMMCuwUSP4PfhtywZAtZ&#10;QkjQpomFoFVCVJV9q3wf55z9rZVJI+Mx5pojHpkrv332uWeMxvnWjozHzMiIGTPixBzT7kH9N097&#10;BBMOYfJ7ihSm4dO9hNS4LRBaM4XMhDIpRCfrFHYeieiNhubsZDY+yVjVzSQtnz2ScCsvL2VNSb//&#10;5G//SU5b0rkClH19jfbnp9KfC1DLpzAkGII6vcmdnDUgUhkTBi2+Sy0cSTobMXq9GWaS7HnJSUZt&#10;dHaqbGfLa0s7Hws9wvSsORe6bZViP6VvykJw2Qbbj4t9RvoJvj3TC/Ps0/qhR05A1Zwn+4/414Zy&#10;2foWw6D99je/DSGE8Ad/+AelbDeunm83r1G475n9mUXJjzawHw92f8vOBur9zXU42RMa/e9tcpTn&#10;9fVDCCGE2+3bnJbsqZf4LISiDz5BfV+ncyGz/pkFcvuDoU7KC/g0BqIfDegRnx+/Zkw32u0fqbCD&#10;HHyXenu2TnYAtY3flZw5xQfbHzM+09ranqfszGnUc338TArlqu9wj/zvim4ZctbZr5PuOsbai7hc&#10;cK+XyvLvx0M75V/B/xqEmQOga1g4WNfueN3D4lC97RfSldiVZHv7sB6RdtDGoG2zDVKyd8uakdcU&#10;sGnsOYermmJmzbUyQtew067vE2ktGAlLIiYMQRAEQRAEQRAEQRAEQRAEQRAEQRAEQRCEE/C+TBif&#10;G73bsD3f/3hj7hU8sNMtH+O1PbXcVEqVLB/zWMQbiKkMu4Fe83ClHh2pbsJCYT0oqI9W/FO5xdO4&#10;ms7lYrc8x7yxau2Sy5RN15ae90yf/aJx05bVTL0ujvgQHMn2jKcQK4M3cr03CHWgx8fkVm0Z+2MS&#10;MG+c2m3J4smOtxttu0dQvwVZ79v+jfjGDdLKrWc2npj3Pi/s+z2JiCoH+/O+pJvGZRx8iEwYl0vR&#10;cbe372Ldpewleo1ge5fo+Yc67u2teJ189+3mhf1///n/k9P+4A9/EUII4fd/8YucNse2b7dSNt3o&#10;RC/+iXgqILJHIHwr9LZ4rMfcks9eJfitevMv3SatTJjc3tYO3lJN74AeDf3b3Mybyd9rLx52RO72&#10;RXZTavcUQ9YS6qmwtXifyu1by7oT8zFGjZ7He/ZKwzSv0HrsUaUk6QdUe0SqPJ4gEe2NVOYOHivJ&#10;1rkvPs0K5OfDyO3cEKwHUEljGfG5t2m6HgFs/Pphx71+g8/XAyFgadY0Op6POD+xG+y20tGK2kWT&#10;bMhM8e0337iMyZsEPQhRx2fA0GCe8UknLcj2EOuZXkp9b9GL5RVYND6tcR0BPXvBfiLzaq95w79p&#10;xcto2FZpeLGwZlDvWdfjWB+TjFTE+qHiBfEMOibKKe0d+aSHmkvr6N3btij/x4+bVxvqXmZPdFXc&#10;Q1lMs7aYtzEe5au2QdYwNoZG1fHEEuHnSuYklQHtl1wHjs9oIxrPv0H/EONiT54zL6rB+cxQMXmI&#10;PKD3skc7iuXt67/4y7/MaX/8R38YmyiFroSdbSUe7fPE+r38Xu7p/dFzPI1p5sJM9lbEi7/Wn4wV&#10;sDibMdsUyjI7YPV9PLqTZENk1Gu510J3bOT2jrTjdQ23F55QvpWiozWWcY6bBWJP5R98jVrI+6Wc&#10;hgEis8GVeuaGhyvbMxi5Ot6XDIUZhpSlTBdYFmVjgqW6Ucg4jiHxbd32qsu3hb3s5VrOMPP+Huy4&#10;Yp+h3I0zBLIyV8/H6LvuHZd1W8rlTGs5OV/CfXxaw3FtXSOzyBUYF1Itlyuk3cg7oWT5k6Oe3dpD&#10;hrik65EtJsS0ubLmrfG52d6RMdbc85p/tMf2sAf35MdiYUQGeyn2t2VWhHG3pPUD3iD2z9/8zd/k&#10;tGSLff11YSX7za9/s9V9wf1t1AHHLEMqowfRL/h+jFrrUHt1GWq1MrsysXOHlzIWX+IZHp5j/Onf&#10;+dOulE7CDtNCyUeyETuXqooeBWfSleycpjeee/ZgskFgzqbfN2SHjPP9V7/+VU57i4W/Qr0QyyJz&#10;g2GtzM3iehX1NbXPPHp7hVqpgrEx27Kn5pn/78Vvfv3XIYQQvv3mNznt41cbG+dXP/m5y2+YjAfX&#10;FmP7TnV90GJ1qKJns44yN4zanU/8P4v3RJe1pIH7/VM/k8M5BxlMP7J9D2+tflbZT6x8R3KMQ/OS&#10;s9V8VtTZdwfy2+y3FyJEyjf5dc1bqQ//n6JjD9LD8ZO+7w8NYsIQBEEQBEEQBEEQBEEQBEEQBEEQ&#10;BEEQBEE4AbqEIQiCIAiCIAiCIAiCIAiCIAiCIAiCIAiCcAJ+t8KRPIlEr3O5FirmZdno7JBK7RKp&#10;6ww1IlCuXEhIEUahWajXQYjYDLaXKKSROpfRw5p3Sc9YfJAOiqQVeuacyJ4TesOGfGMC+dw9eXZj&#10;mFKoJwUl6Nr+W6tutflqNRfuoY4IXwIoFZIfJZORv05rN3XeEymaMu0YikApnxrtdkJFWFqxWIuZ&#10;ao2xY6omdKaLp9dktPUXzu5I2sNx1ZpLfGAtKeQB0FIlTTS/FVqx//Yf/FchhBD+8I9+ltOuibYP&#10;wibM+ZsiHa3Xr3/yb/xxTnv9+DGEEMIb0IuyqApZ58I7J32M9GlGd8d3xfBRmX4c2pjXRHULcs++&#10;bkqZR8bTRKlEob3MIwsfOsptxwahe0ZxpkQhRvlvXdK4evG63qRTfdyeVyUaCVJl+3qQ+qyEbZkx&#10;Q1VqBrZMdsMPMZY1utb5GWb1A6OP8z+xxD3RxwGl5T2ODaxmnoD29gE9OkSk4C/943XScE9XMvI+&#10;IWjS2kFSKzRTFfXcHVbpfs2Z/g9T91Hd9p4bxkDGWBozJHs2hPJ9P0Sa3xBCWKONeX19hcKeLhjt&#10;00SJb8PceRnnl20s/vGf/a2c9g/++/9maw/k/1XY5HqBsT2vZauy3j2V4Ur0frY6qAlMxk3l+7S+&#10;FCdTbJdN+oCFD7S/veB8zWivI30QOmgvK6OdxAAAIABJREFUAdBmejpMyz7ZsXe/J7B3WcAuSc+R&#10;mvzrn2zU1999+11Om5a6jY8/DZ3wPKqTIpXv5MdQbStXvhUbB50VnNgOLK1HwTuTsDs0dEXOB3N7&#10;TuFI3iDbGO2yiYvEbGlG10pCYg6r9S59MdFDeTxgiDwnTvj5z4rdXMaB/5IYFjB9Kwwxluyhy0wa&#10;CSHcYt/e7p7meTxyGBkbO8I5lDHB1gy2I+n1u6m90TBLYvnJXrXSNB1FtJC3AxoRVEP3/ayRX8t1&#10;aFGwYo9VcEl07TQ0DmSkZpz/5jT8wkr6mHYDdjILUeLHKgtHwtZ3S6FP9nrZ3uPfL9Vj5mzaA0CR&#10;ew6z4Q1QHLP//n/474YQQni5fsxpt7eyrl0+xv0Rrlt5qrU/TNafKCubQ51xXrEoqrAhjN2PvA/G&#10;doyuTPT9sIdJoQM+fvURym6FLxiOJJ8DF5tzvvv16E5CgqIMd9J3KazJ5VrSPsV6UIYFQxXksDul&#10;7YmsYXyesvOesXxHUKZpqe9ySfYE5iv/WGLoktsbvvN2rvQR9ibpW/7qX5dwD69mn5Iqj38nNnuJ&#10;sChct4hX7NleMjmfMH7Z2kI/D66ObO0pz1NonTlgGJw4rnBoE11YWcyaT5kOZKHTxkPGtN8v12ey&#10;1ce0Cc+WbKjKedxE1o+UhqGGrvFA9h/+D/+otPPx3wkhhPAROvnbKBaer7yYw9w4t8keO7hc9izw&#10;+RA8sb0TQmDw0HYhvH7c9lTXlzK3W+eotXpyWba+d85WV1I3DyPC9jBttOxBHjqFhJ6koYAr32Tw&#10;vIva7gS9b8/03cqMsQaWNwxXxfZMEF4qh8XAGlrv3DE2aRFvY/XL7Mu2duWihjH8ZLrZC5PDpZqn&#10;fr2y+8jFpWW7GcMw5R9g4+f/Z432F7wCfS/yCr+DWEiI8Mdw4GLCEARBEARBEARBEARBEARBEARB&#10;EARBEARBOAG6hCEIgiAIgiAIgiAIgiAIgiAIgiAIgiAIgnACflThSBgtCqPQwrAfL9c6nfezYIyA&#10;iSoGZbhE+pLrpYRJuQGV1f1WfifMhOKnCULN9p6MMT2pLJPhPootmptRGXWqZTTyP3YMk0qeQGdm&#10;2tvB5LSfSo1y1JKfNUrOsV5J42kyVIye9rQ3PltEax02xcBCteSGZhjvSGUY9c8NmKpSeJGfvxad&#10;9Pd+b6OGnH9WKCJTPRcMBRKlRNrvQjEfwnzxNFiBUKAlCjtGQ2dCj+QqKt+HhfOgFGmJJpDko/Xi&#10;T09dasQm75LHBoRgSZh36MRWzi6FXfx7aDYf4aNP3b5iH/fq9mO6UGSOSu4VzMpii5jaMaVOEWep&#10;4La/SFNWwtvgC5C5TZvAeTo76QqtsqdntvKzqnet0japU9Sqz+Or60rKdocLC+fRNxoeWy6/EgXv&#10;srLHYclz349plH+QLTLwTvZ0hIFQmM4XYs/i0Ei6dw9zon+9Eu4J1pQUjmT+acn4k3mjhv5m/Tan&#10;vX7Y1o/LHXTht0UHFjpMoERkayHh8mVzOqXgOxMWQYoeHWbSP3v0Z2FG5t/XZWzUUS1L+6Rnv7CG&#10;fBtnhSEZVCXDMEOavHKrF5AaeCLjinO087Y9mNU2TqnK6G9H+65NjwtrlLGn0rpmCvl8aZ4avegl&#10;S9Ts97fOeCewYZHi3hn0HqOy7dHyruz9clnQScSeH10zEMkWmEmYA1xTposP90DDiBDa2t67QCqV&#10;cfx5vZ1xSmc29sfnwyja0jzZ3s5u4q31VhfEav5gxrVnS9NGnrDd2TNUAVmBcnup7MfwsZ+TabpM&#10;hK3cjP1hZejl7dmSPDoR2R+gPCRUYtlvQpm0JwZ9do3nka8fiq54+bu/v/2dyr775RWOdmMH4RqW&#10;Q1ywUKUgw0zmbgmhA7oe9FQ+w8RwcmTPm74p6nAKtt4imA3yKGwo5wr4ffJ74Z4+dYPJB+LkcLFw&#10;RnsloXhie6jDP8Xwrdh3X3+90fPfYZ//BmEDU84LnEWvxEDle964/nVMld6RGX1M1pn8nck+A8+0&#10;WX04LdJYNXTe6SyJnclTW2u/DjM9R/QGDXX8lMF71lrmDRy2BcBwHUsKoQMyzC/beZ4NCzE5SWl4&#10;N3oeSaxTEk6tG56VvF8r3MhWt/2L9WC4v2LvouLDEtE+RX13e3soG8Jr7Lt/69/7uzntX/56C6mM&#10;W/ElxLltzGKyESFg54MIFsaChX57BociN7BCIGsK1UfDmMLH4M2xOemf03Ajw5u09vrXx1m72Gdq&#10;fk8ZvI5o5qeiPKmvd5f+PGD78/dtsGG8AmwIUq9zV3JOXPLDu8zerlox9CY9u3I/fifxGHqE5vkM&#10;cgiCIAiCIAiCIAiCIAiCIAiCIAiCIAiCIPzO40fFhNFFvNHz9lZuIX/88CGEwG96I8wl+nzTD9Me&#10;f8CtI3MJckvDW9bffbvdunz7VOS6XMr9mevL9hnRk4bdtneywG/r+cgSCfB2/GgZUpY+HqtlvGrm&#10;cdrBETIH6tV8Nk66UDd+i5DdZCNC+MvT9RpbXpykSnaruwrKLpEetedus+4Dn9Tc1k5qgfSdlcHf&#10;LDdl6IuRJOaZlNIY6wN6J17g95wLlbR0ix50zsfX7fftY/HIuUfGjAvos/yr4m6dGDKmj+D5EcvT&#10;m95M161MX3svzYea8i/qncNu/LemgblkDbp5evxRvgEyXLzF6/PoIXO5brr+QuTbzwDDdUC3FjaH&#10;iLfIU2qq0nesQarukw4YXI/48sc1ZFne2ccnaUYE70WVHdA672SYmeKYv0xljuQ6weOIfVTaI/Sb&#10;stv/rDCX8XOCOOaY1D4zQLvOx3oMS0Hsd3Tawu9bvH2gnnUb02YaNzwC6bBCbx4i7Qw2YpIB7Ubm&#10;GXiZvAdaVq/McAzQT8TjfYJ1JDEb3S/gGXjd1ofra1kz/vpf/XUIIYSfffxJTruibo4yrmwOBZdk&#10;wHRceyUIlDWBgc+RtGYQXVIdhpN7PA3O47ZXXq13yH6FlSG2QwtdM22olv73OYK8BJM5h9/qHum/&#10;cL0t6+y4FMzjj7+/t1WyXJ3mjnghNbdtFXues7t4GzF5667r/TGX6bmkhhbcvw6Osdm0F/Uweo4n&#10;b2TCBoBrlRkFxJOUffFE8rP6KUJhvEJRdcV/XMF7vbBjdHZm5Hn2RK/o6/SLe+mcs2/tf7+ndvj7&#10;S+wu0lP2LGtv9fG5WOKRninjE/c9cRxX7NimXOMurlC+Xrdlpqjvz+uyxT0FNJHZry74zknnmNZp&#10;jY/PR71ij+yzHlbzWM+jBDYbc2Be4n76DrSUya7C6Xy7fyrPl7i37DBO7J0jRn6w/e6JZQM93md/&#10;XlDaw+/n07poCH4BRob02zqd58UAqtvS7ui+jh7o8Rvg+82xj9GGz8zKhJHu5aXo+r/6i78MIYTw&#10;1U+KvXt7e8u/X6NtfL2UMrc1edOzMw2yjyR70B562mwldkCyk9I5RQghLJG1OZ0FORkZGwm1gRP1&#10;DZP1WQXq33DNdsB+G7hycnBAsDEwO9bAm/hlL0SpUSAfZUsz/7IVVuopuhntoGQX49nGpVrdY3lX&#10;NzNaiU6djJc3saFIIZzHa2SqmYkd9w2w3t5i2qc7nOG9RNYHYDZflzLf8w7AfKy4ZhBd0oefS/Yw&#10;YnTCDG6EU67aOtlgVxqVoP/U/z6LoZG3QXfMJW247YbdeOAFnmPpadfJv+/ohyzrcv+8jqG1B2+P&#10;Tyq1YYUY1NPPHEwcMiHJPLaPbFrH7DdMspkx8uKfk/9Pg3vLbIdX5/ugwJ8be/+f9TtBTBiCIAiC&#10;IAiCIAiCIAiCIAiCIAiCIAiCIAgnQJcwBEEQBEEQBEEQBEEQBEEQBEEQBEEQBEEQTkA/HMmXQBty&#10;AJRCq1coUmNdr0g9m/56ysNee4w6mFF/UbozDA0Q6bnWwl5lqEQzdRumNWhKmZCMrnUXGnzlPZr1&#10;VnWHMHmaHdMf+WMwKj9IJhSutpkW/SbmI32Meau19J9+XxhmiwpIEcfo09vvl6mvdsi2m9KSUjUZ&#10;IWrZTDss9IgZ+3F+fvtdoQr98GGb1MjkzkL7mNAkec56CrSV9nEBoyRNFJJ3CGMwEa5UfJekf+73&#10;QjF5v30bf3kaT0aNj2E2kP4+UQUaqulMH0j0GnYe6ZtuLIWsI0wiaa1Ba8forlm4pgpyn5BvegVK&#10;1cf8VRxg52zW2NOF+I+Z9B2hw2xRyrE1oxZahPVtUQGMJhDHlSuRn/cpjb0MhEEy4F3XXOdC6psq&#10;fUzo/0rVYCeEGO4BCicKTaT75HSe5l9bGUrV77I96JxBDNsEnX5vpLIQOSMtjsCEl8hUy/B8Gbzf&#10;zGIDAA69PdFnLft0ISGecHwuOawAfGd8/UQfi+OF0IIn+n6kKv7qq6+2NqDpn75uadcZwlFhiJ08&#10;Pv3a2gPTC8O2xaDRRrsa1ofRkD09Fkduf/aMmSwEyNaiQG1X9JSZzsXZjd561CIu7b9f0uu4p6i3&#10;a+QiOpWWIbZKh0m0W09+594YaXxAK35PNxGa0khtivbux49beM9E57yVjOE0O/tXhjvqqdg2C7Nh&#10;khrhRuDxw1pH9iuDMrLpxebcbCiy07oNeoPHpPJ15yo4nX5JGlujRul5p9padvIZUr+6fWvBRFL3&#10;6CO+k23IcKA7RnWl1RstzefrPqSDWXjddjZY/2r2SyMN91l5+Ja0hYQkGmaXPhRmZAyW0TmOMRaa&#10;qjvFk54tKUsM+XZDGx8Kpa03hqK7M5Mv7xVcc0astBYalWr2ITGkHQm3SdSw2fsz5DWY1GfyNQdO&#10;wUL2UXiGsCRrFNcysG2Tnp5fYF+X94xoN8dQZrB/f30pYfdyWlwTsZfNOQ05v0jfEs9sWKgCRvWe&#10;89e6nYV2yPXhGVAK7+LzLXAulJ9Xwo1NJI2rhvr5Cz0vYFVsArWft0RohK7APeF0RJuS/XR5xL4F&#10;jknQgaP7yNa5WHXv7J+3gHJNKRwQhnaPOmt4Pocynmy0tfrYR/nLHtXrEhtCm+3XzCIWQrB6+Hbb&#10;xvx3MPbDh20vO718zEmXOYYzCkD9P3tbzazlrbWJ2FpWzxJ7d0d/s2baGY0ornAetxBeKaWxfU83&#10;hCP7fzwsBg0xSfkR3/vZAQxnhfB9j9Aj79YeO/+rzb/WBnhQhG4Pn/XJTx9D2E/eDirzioz3Dpi+&#10;M1Hvsx5iu4/2CcXFqMrPO5++BPBQn5W87yiHIAiCIAiCIAiCIAiCIAiCIAiCIAiCIAjCjwZ9Joxn&#10;8I43y/GmO/PuZqAeKfg71nl9AQ88cusye9zUbmqOCtFixYBHyYv8Wrmdmm6hm9vAxHu2KSy9bbbf&#10;m6XLQEJvYDKxyE25aqUWM+mHiTCHrAE9/6HteKu2x3iSnh+5EdifGWfPHXPFbfs70adtGYhHCvsW&#10;tO969TTeeU8PN71KOpWWW5nspibvsHwL21+Upt4iN2CASJ6BE9zk5reUiZTG87HRd+SSJN6iT2wW&#10;eHvffD7myRB1LpI0vEa9uQCT0KdcBuZabOd+R29I8LCIv5E9Yy6C57QllkdvkDKuqPsh5Ot56TCP&#10;h8cf5R9dFg2iNwy7EvNiiX08X/x6hOtf8Xz3Os4L8oDu+lD3Gqm9H/dISvW1m8u6mdxqx8ulK1Nn&#10;hL0FUdSev8Vrs+/Xvfl+sCnqPXfY96Mgn28iE5myaLXGbiWN6Y8Z6qb6hX3T3vr/TqA6jni79DBu&#10;svq5Zprw5DWmD1c2rwY9tA6BesNsf2dg7aCsGERfzcarLZYFD6DsVXlF2zzO4wX7bns+wXz4yYev&#10;Qwgh3JBlKXgdz+z+1U/tR5cil3QW2mPHe18atGyREOj3gwnvytD5WpFvdL/C9iZ718mzsKc21t+j&#10;TIkr/TDJ/qq16G0CxqhIl8TkWtcxVI2tRuopzEyoA0k+Jr6ruZJKllvDShbnPtq7l2nzCLyj/HFq&#10;M3bHHu537Ie4L5/hWCNVzvbGRoejfeq/TNZxvX1pQ69Xweb2IEtFqaKz5lPmDVambekNswWc5pVH&#10;1tbT4efSLmT709fY2282qqumFnaeNnY6Cz6NOc8rkGEl2qnJGhcyaxT75pbRhs2RRq9U1qOnPPWa&#10;NjDfT08ksSWB2fdE/Yre7rfoWR1gvzzBYeGU+xPSIi2Z0dfNgcLsf9iz4/6W7cfoaFxJvjqm6v7d&#10;M2e2zqRmkoZ27xLPE/DM0FixifkO+vvtbVvj0CZN5yrIhPHyco3tlvo+vG7sGLhO4p4/SYHf/BJl&#10;WIYnN45Fovc7h+OT+/HI3LThnphowHZP4+5i2D18c3ZkeB3AbTZvk+ZnRh+fY3+y1b/3CfhZ6Ptp&#10;5RbBxe5Kwsia2MhB9ibztb1vy+ubWTJYG3BmSsVKdjg5S+qMxcW0TepOww7JH+Pfv/jLv8ppH3/+&#10;FkII4QWY317i3MY5joxuWc+hTkr/T6IuSjW1zN2ZPA0d4+r4IKrZillPz+R/P3YGbUtSe7bh9xKo&#10;9obZsXIdZA4fMe5Y3UcmKvv/E4d0SmNd3yHX7v8H1snvrYQvBe8pDXlrcmBnxmKLfa5SM285zZHO&#10;+QTde6ymjkcZW7p5n5Q/HCR2txFGDDFhCIIgCIIgCIIgCIIgCIIgCIIgCIIgCIIgnABdwhAEQRAE&#10;QRAEQRAEQRAEQRAEQRAEQRAEQTgB7xuO5AeGRIyCtHaJQg3Zq5Y1UigDlcqy4O/FpRU2fU+j1yUs&#10;ycw0hputU6ROM2SpYgYpYHo0UST8SaHBalD6Bk75xOifej3VJNUiVJSWvb7dHn+F0b5LBQ5QGZ3G&#10;fnQO1Q+nKEpp5NuHkGmUOuTGp6FFo2QkG+Vr7c410l6iucS0qA+uVx9egjfL6TXz3OBxfFiRR7Ee&#10;pY3VIV0dSr7VdIOwH7cLo4Yk9STazJvLXpEQkxltJtLSe8rK/ElJ+A9LYRr8cxJ+oU8b6fXemvUL&#10;oRg8AqrK/buwtK040/snoNJemX9kjIAOLLSoY9KMRtbq4yTaswPfdKJje3StI/MBnxJ9VkJzQBmu&#10;vEcTXd30Xd6Bta/Nkti2MRjsnPW/Qp43g+3twEReZp18e8P07x2kcEeo1VlInGT7TjOGG4kUriSE&#10;QAiFJvnDh9fyPKlcoGz+17/+VQghhE/3t5x2ixWhaVTkqtBPz6SfyK+sm13KCaizILcLVDFIw9oJ&#10;o1WWd1wA6uH1sDw+5aH2yDpJ1lYar+IdUcIBFRlutzLGrtcXIg9b8xnWh1xl3eqtp4ORvrraf2Uy&#10;9MrQ8DVEBlK2PxYTnbAnwmU0zy8vLzlpCX5cZTuB7R2dbA+yGEr8GP4ElBMNGZqGLO7/qJLwPc4o&#10;8bs6muqKzl42d8nYvhvBylixk0Dtut8xmuzw3rmV7TzyWk6jmzDcDXy7dhIO2Jqslpa6rrW8t+lO&#10;ARZu82zwUMGd9e/IEt141Vo30D1qloVoeUiaL5PLl7Qd2nP27DGeYaLPXZz7k0laXN0ksgoPMWPg&#10;9+XF369tnw2jE0oph7gC+3OJ4T7IUaAJDXC9bsfin777lNN+++mb/Purj19tP+AMJK09b2/F7nj7&#10;9Mk8e5Sn9S5sL4/vlz4vvgsPyz09/N2BThFqg6Q1kYUn7YrAzhPYOZOvm52/8JpBtlEDjZyl2Lr3&#10;j2Auo5/b+ZmJSeTr++5TGasfP2whjm+LDwnzPqj3J1tnWOhdRK83y+fz6/ZKMjLTbmUG344uSjTz&#10;lwnCBsXyf/THf5TTfnvbbN+yBwlhmvx+rGvbRx3S+v86Wz3sHGTM15rJYPqpE57dFa7Vnbqbbi2Z&#10;Xm+DRofsheqma1hLb3TOkkyZ0fO8BrrhMs+ez+RNuzqD7TMGdWHHPmPnml37rFnj3oefD7v3F6Nd&#10;fEAWY1fS88iWEFyfnT5Ws/Hjz06/FIyEIcl531EOQRAEQRAEQRAEQRAEQRAEQRAEQRAEQRCEHw3E&#10;hAFgN8DSDWm82JI8/+zN8zv8XtzzfDscKsqXojtuCdSzmt00xjKt21Lm5uTYtarxC27sVjfUQ7xL&#10;R73IJuO6VL+9Sj36iNeruSFprt4lGdu3TtvA9vxVzc9/b4vc/B29gkevse7xovI3yke9dJ4Bv43n&#10;x4EdVn58svqWTuflp9ARy33TEa/oGRh1BHox0LuGOH6bN5K5jngsy6S33kNengXf5eGZkcU0GG+j&#10;gy5M3iALulMTTz06Dsgt+onoMzud4y1y04ekapCn3L71erY7rlIfIzsS1k08hYq3SNvDx+WvyMU8&#10;NjAt9xPWw8ZGqru7AJR6VvJ+zeJMrZtbrp2mWy7F7wDaT638nfVveDWg2fjtcV/Ir7g9+blHBjxf&#10;G/PU1PPM9/Fyd4i1wKOoIk/+fmTOGj3EFqRW3b1vwdDxtRgdGsxzDoS4J5v0fg+PMB6ZyWsSvfzm&#10;i8uHuH3aPAz/+pd/k9P++pe/DCGE8PM//EWpOy4pN9CLnyJF0nUuHkW32z22W9owHoTU8Wq1DwNf&#10;J5/x7j7NZut9aP8qWW/MZq0j84/oJj624XfqaFhbmZ9QXulIRU8xPXVAHabwefwHeh/c4V1eExvX&#10;gvP9sUZuQ/lc5V+2jyvCV2vkaOnSPT2ctX7L0D5aN/FszayOyEZy32r98FoYctIYY0xldr6S/ROX&#10;Jv+6XJI3Mui4NLbRxuis3y0fLT6vmH2G9fk1eHyP095PN1HxYkz9uR5wLXtfj9rUBkk7r/bB5zWv&#10;rsen52PU0u73yWCvEfNs6rw/w9JUgh07B3MO6kC25kxlMfBpvXYr7bgMw2dhvEI27Vr6emU5Ub/k&#10;80h+RsCYEmdaj8+XdBfu32+De3Cuu9ppLaZOZovgExwOaSzOC6xHiQnDsCdtv69TOQpPzE0XYMd4&#10;vSPL21b3b3/725z2y3+52bt/+nf+NKclJoxPb4Wl4LJsdSa2DRQc2TgY6zF+03v61saOY+P8gI5P&#10;YnXKtszYC2Xl6NWD4zfZtuSr0zkCZdP4NOx5IM+grcrOBzODTK/saRuN1A/YS77uN2DC+OqryNQC&#10;ez2mulpn44dgzgb8nEznYbVzzVzN5N+Zn0H35CH1pCrYv7j5WRiCKK0Hltnyvb6W893ffLd9A2Tw&#10;XROj8AXHu9ep9gwz7v/4bIF8ZN6Rj0rXRKPDY1FcU9L/45orespVU9fYNbkYuJ5pW2W9+cef19ct&#10;1jf1ynsZ9qHLxjw4HcYZZBvPQlnfcf/Axm8LjGHT7kfY6PZ7mPffjbwPnhki9hw//t3z8Zk+bAwD&#10;Kis7/JhQD3mGoB7S+Q05onwXJNW2g7TiXSoXE4YgCIIgCIIgCIIgCIIgCIIgCIIgCIIgCMIJ0CUM&#10;QRAEQRAEQRAEQRAEQRAEQRAEQRAEQRCEE/DjCkdCmUEITQvS7ica54BpnoYUKVcSFRun2fNNGyq1&#10;RLlN6IkZ5XRFbN4go9NPVHdGLk8ldgRZLkrDCmmj9HDmUzWoo2jokUpFXjBIej+yo2F64neT4DlQ&#10;4qjqS3m6t9b72+98oAdaRUjDHdI0/pBQ17FwF5RFj9Bhclnb9Gq0ZIf+iIUGyFGRDGXj4sqgTpoj&#10;pR6mrZF++gbMZJS6rBEiIYSic4dpZBl9I6OlN3SJwT8P7TQWL4dTvUZcUIbOu+SQGm1qSEbVmGnD&#10;KuvDYxOHwPRjv5ArvpLJ1qf360zaMRGgnwbL1sRhafRjNZI6dIrjwrT1QqKoNTOt24wfiyxcTkpj&#10;YdKQvvg8esYW9eV+MH2N9Js57AW00WLZ7S1/HZZLyIDKqU6limVtuKOYj1HBQmIKM3K5ot7fSiO1&#10;9TSTF1h9PyEN689+/+exjVL3/HqNaVDPPcnftoH7IW+SWB0aUiI/pchuN3dQH7YA798YJ8x2ZzrO&#10;rt8bcIxcJkLX3g2LGLN1wpId6k8CVqZVD44hpMNu0+QXPEUhbcJntWw6+L2TRrY3B47Yykw1lbXa&#10;2xhbmVgKVPwSPIdolhvoi5nfxxJDEtVs4dZrsZBulL6X7QlRhZm9yWrq2+qMzyDtLdLMXy/lGCXp&#10;O7P+pTX4yFam983jX1y2yv69YkvmdNCBtMEj9vcYzrBFa82eExmpttnzT+u53gfcnNg3xuzyndZb&#10;/nxYroaeOmSndWRYSUhUNo4/QwQdjspUKpTyTEa/b8X1K5lOSDuf9B1S1c+oZ9khWA6Z6UMqm7AY&#10;8bdZG9mHNgNqdo/LvpyA7dHY/OvpM0K5jWerX//kpyGEEO4xLEkIEKIEQ33c2nzYSce/vBS9/9Of&#10;xbqBS/vrn/zE5A+hhAO8gQxwUFqScJlMz823Wl3dM9mclFDWzVeiGJ021qSpGzX1c7bBsy2G1HUY&#10;+jX3TcWeqLYaqJArfc7eZn8nT2zwE4F6oRdfIORbGmNmbqf/J9ELRZePB59bzcw+OsnA5mlrcwzo&#10;hTmn+oV9PwaSAcNx0XCqLERJzIB7jzQEXy4Qku/+jZO1JyMLDVSa7vhSpylZVQL19Qj1Ylof8J0v&#10;l7Lnz7IubFcIrY198oqo5Dwr/SXrG+bgx4hE93TGFQ/5AvttethJKz8OImN/xu47NOVnU/haRJcM&#10;LjTMfgkT9CHruvax2Dg+l6G+u7nRvmuXLGdA4y0Pr2AsQyyMswK/D9uPt0QbP8eASsx+++KzPoPR&#10;0CJkzaNpD/WICUMQBEEQBEEQBEEQBEEQBEEQBEEQBEEQBOEEvA8TRu8Gzqhrz2cBu6WDt/8iEwbe&#10;tE23IKEM3rq9xNvj4AhN2TNWejPU3+AuN8XwpqJxAXL1NLuY3fTreGD3bvUx1otyKXrMncd6ix+/&#10;rsZuyfduEuPN1+IZ6ETstzecY2zs9+o+fwa1b6XnT7T6vvvMFwwtOt/qDNlqao0npz5B75QN1MOu&#10;Uy+96cjemUx47gWHdBWbvkJPxDsyVyzJU6qkpdv29jLi9o/bUrxBZqqHvD5jnYu36Yt3ostGwW/y&#10;j+uXdGufeZvROYJMGOkmfE1Y4qmY1pkHig4vNrmZvZLb4Q/SRXFwfUhlIC3fmIe6q3U2GzwMOg/y&#10;OlmTg3gJnCZRrK+3PrIyNNF7HQypkteUAAAgAElEQVSDMraYf7nnaU7v84TaJxvqjbKyMj10wFNo&#10;UJQ9ElM5yJxkHgHrah7tbtuDrQXerjLfNpuNxJYMXG2s4KmRMEcD9QI3x5POvRuvu2jvzqUN1BFJ&#10;93346kNO+/iTr0IIIfz6t7/Naa8fNq8Z9NjL78zc0pm3BBRaSZ8Ym5R5WbEPyIZl59b73rv6PZvE&#10;sH4M2otMk3D92RQxt22ZlBpzpLdu5zq8XniUt5XWBvHMAVmuV9jaEs//UfC+63yfE4zNFhFXCMf0&#10;Iu2FxkbRmh3+my/GfvH6M+2J0Svba7sQ1jV6BU/gLWhQ71CUsbCEtWso225e7wSa+BHGRo4e08iE&#10;kWS4IyuLq/dRtvq6TlkFaC2sXqyvM2aLIi5JbKPhnvUlS21Tko0Dc6X3/s+xY7VabAv7XvvOEfAx&#10;7218vrbE/B1bso+kA7z9wvdRWJLNgY7CaxxJzZ1RYos+MRgZRnUz2xMD2JzN+1Kwz+Zp0z9X9MA2&#10;hWJ9d89uuQBzQ2JxYGeL1L60yhclT4nuMdu3Iuj4XH1hyvJDGEZ/+5tif374+MHJMF+2nsK1LLFU&#10;TGADGsaJWPfLS1mvfvEHH0MIIXwD9u4az4G/++47/06AbO6yM12QF50q0xm0YT+Z/V6vfCv//don&#10;V8eQdU5n3aL7LHLixRhE6VBDW4T0zTC6RZLxgN/qwL42kAnRapXs33C8IAshsrHk8lFf1CweyMla&#10;jzJUhGudG5HBiO9S2NJ8hdWuIep6Ivu1lc2rxmbIjqv2fjtNxiWgTo19DN2fqrzA/wxabqlC/01t&#10;KS+r1bl1H2ozl8jemJYxj1Pd3sa/zn7u8or4ecGjWJVauIw0Na6JRgfg+rBitr2Vx2fMVubPkxy9&#10;fXKRb0wEdg68By2CDvp+Zn/gzyf6Z4qfy/o92hquicdlPVby8/bNKPjSOnYehe90pzt9ntc9oe3V&#10;dOUXgAbrE2X3fMgvJgxBEARBEARBEARBEARBEARBEARBEARBEIQToEsYgiAIgiAIgiAIgiAIgiAI&#10;giAIgiAIgiAIJ+D6ZYQEOR/P0Msw0lTD1kPo8Xr0QFOm9cO07S9nB/LcnZatDmWMdQPn0/hnXasy&#10;PAjUSSIyNinXkKrJJ+2IHOCzEerELw9HyLjeo+19YExVhfaUt8Gf//Cwb0gyytX4lyiBGrV8AqU1&#10;CkSZDIPlRzrPknp3T0O4JOpLpJyLV/ouIEsikbogdV4On1HSFnIdECnlGDUyZailYQXGYN9v9vUw&#10;fd1qB+VH+u0wKGPjm1qxPP1dbzQUajpfxjJtjq0PXULL1Yf1yhSZHbazTDPO6LMrMrDnbH1o9ZMn&#10;R62jPf06c7eHRhgSHpIBW2b0sGP0ctMh23D1ZRmf7veIbC+ZUDzMxkoPCfUxrbjSXz37p1n3GPWj&#10;CfHRCE+EVLUp9MgyFaq/1DcppN7Wdsy38HmTwpmgDCnD5VrSbpG+fwEa1im2syKHK7EbKfNq32j1&#10;KWS9LW10bPhOaz0zdrS+lcndaNEy/vo0RkPK5zbb90Da7D/CEc3Wet7XOGM6yYT0ofToY/OqhNob&#10;/apfFrqavjkOKhqJrT25n7zdz9YopEtOLPmXCamdx/qbrtFPnmk0TTpo8Xq9+OeJhpTMlT1r/vse&#10;yzCbILXb7veiN/fP/LP24t9fNNsDhxKfCaxPWGiH8W9wvHOf/i6D9Om5vSeba9X53CliTbL63GFh&#10;3jAsZz4vIHshy47uzwex1RzWhIXRxL3qav+CCEz87Xm2o9o2LqNtX6mxkh+6JPvc2+mXFwgVFd/P&#10;SpX6hrSHcmPdxL5O/WjCoAXfeZf4fIVwMiX88eTTnKRVESthtgbtnJOVaa++QaZ+eqZoI0X484nu&#10;m3TDt7ZksO1i4/3zifbztgzvt/b0a67bCzUkFcDss8n4/q5OhlHUwh2yFuspHGvjX7UnWXWRs6v7&#10;fezMqYqGPuBjf499FueQOZ+JIX1g432N4ZdMv1dDqlgZVjL0e/0wsbUuymrOhgfPKPtnho19Bovx&#10;5KRqtU3WtdF87H8UTn48sXMDK6M/V6Ei8AWQ/TwME5KI/HoQKD5ty/UM7Jh+H9vehLQ+a7klhv+o&#10;juPoDQ6iddK3NOdnz+wfvtTzlRpnhQ//xf9/3b5aBUEQBEEQBEEQBEEQBEEQBEEQBEEQBEEQhB24&#10;9rP8+GCdQcit53x1ZX3MFkIAh09zDTR5yOAV4PSnd0UvtYE3pX36tOJtqMbtzcGLXt3LPB22jtHb&#10;UFn+WtmG1++RW98/JE+2Hp679dbD4LjsCLFftnNvXRrgvNlZ97OiTOQWYXq/BTwjUhrqitHbgVTG&#10;Izd3AelWH955Tl4zC7mxi/6ByWtkvsyQRtow3jer+VvDFD2wjVfFPTEuoKdJ/sXreeLmZZaww2Qy&#10;jI4suW5zOdx78xhP4MZApzqXeiExWXxRKiv8NuN88d+qyFXGSxpr0wXv+Y/pJgq/jByrx5QZLLS6&#10;H8Oww2o1f7owngiDsnazES+k1vuNuj+dhvYANV6A6V06bAi5ZqL3Jp9UbZvd/m93iS9h7UF4lzRf&#10;SHdbj47tzwLsGJfLtiW4gJf3PTJYBNSpyLwxeyWRmrmAZ+B3b5+2/PBWlzinb7eSlrxvquM0rY/G&#10;gzK1W2RIdji7ad5jvRjFsAfejjWmlZN5AdrnybPMjxf0zmfeRUbEPIZgXBGPTbZAJI+PZW2P7bMc&#10;Hng9Pf2S9hyd+ce8Jqk9dZZONc1W5eJMJ0QndeoeBdtncTBDoPxMLDhmfK6JdWxxaTulrElQ8Zze&#10;UXN+/1Lo5fry8AzmH9HNn2PFq8OfHXC2TbJWkQFoPBGPSPPU5Gf7fLa+P9HEF4Zh05ZvAHe3cqTv&#10;9hapnVEdMGl3w69+z4HKUvHU5suVt6XzPhgKJLPF2C95QkNZxnBhDim9LFPco1PWsQ6rit1jsvO8&#10;Ro2DewGrwyeXzvru9eWlWRM7G2DSGLsy2sFoT6W0l9fXnHZ7e3NlE8Om4X0bnWzmk/uPlMcL3VNQ&#10;42as3U5eyqjUy0AnhD8DYnuKla09pr72GlbOm3vna2SdIfO0OKqjXPvP7pog5z0oBTlC4We1nW8+&#10;fDbACxekYyrs48yGysqS/urpjy49T84I2WaXltmF9pxJTN7OoyRhmQnjU066jjI8cUVc2iPNBZaW&#10;9wd81VvLxIKn2+95LucA1/h7WZBN03uB9xkTBw8V09mx0bP+LKLFxbG11lJQvW/h+4axSNHKD8x7&#10;tn9I+yIzHugZ5uB8AJzFOuC1deccY/HMp5Q9N/Dvx9prof+Wxy3CXsmJ6BU0l05jxXgKjTlC9AbT&#10;e9ME/+fnXd/pe9pJv9OZtZgwBEEQBEEQBEEQBEEQBEEQBEEQBEEQBEEQToAuYQiCIAiCIAiCIAiC&#10;IAiCIAiCIAiCIAiCIJwAhSNh6FD0TDkbv8OSqFYtWyaj3IlpHZYTTtvI6EV9e7zCQVqVXj+Q51Pg&#10;lELNekh7pmikXlwNBVWiiSrZ9rLFdJmYvjjKoO8H/bA0w4lNrITPjYVSoN+ZfKuuBIMilhAQvAAN&#10;d5GpnAjtGyOwIpSHU/AhGTCzpfXztGlemArlHuN0ZPIYfTc91Fzoyu8ga6ZPhbKFXo3P93t6FaS9&#10;ixVdiM61ci1G5u1V2vSo7PuVyDElLdHQsT6k/VrRR7luqj/r/6q2x+SnxHCjFHXYkPvRpWudGvGJ&#10;zJoRx8mFjA0W6qRHnVcnFLX/sGlkbqekXuWHqPyIbfDQbr0km5/+u7A1uEsPS4D10K/fCHNkTJHc&#10;rLd9QihUvqeFSRstv5J+wmHQovLtsvt6XULDydBKewSjRA8RukxDh83GOdFDaYzlECSV+nA9ovMy&#10;ftMr5LvFECfzpdAWLp9uro6kP7CHkBa1sKfCApgzg4ypHqYqD+AQoXNjsFafkAf5nXEmZkrxtm6m&#10;dnqLobVShoUJO8LQeAo782n2OLE1e9O9u27HMqPcrB1w/cHyjTViQpU187XT0TTPITgNzfEUn4Ft&#10;QOqeVj9PLxec760X92uifT/2rRprMDzpjm22p//MaM98AF2bUJ8ne96vBXT/QKire+AUtkzPYJnU&#10;BqnPlnJP3jME0nuC2ksEfXui98S2Vy8/2mlj44COF76pKL+/9A9nTNs4/oJP2x4w+y24tNxPnVAf&#10;TJvbfZZtw7RjQvL5ybYwsvdEEz+19SyiZUsfCsdRe/CQZutu7Ut9DTX7eiXP2bqW1jCk57+TUCYs&#10;xAWFsb9tuyGUUF9n4ci6lkN90IfVf1RhbXe/T1ya46lzXkDDkfj1bwo+VPCe86VhjG4waDukH84w&#10;Og+XT9Wgjkhjvuwt03ywe4/g0g6JkMOMoFhkH0xDLbXTJpovtmdCS6f5DlT9+VzzyPzaXaS//rP1&#10;Kvi0sCa58ayPHJw81BH/0RaMGmspLCnqyu28YCH5q/oqjyd+/uTEYuH3zGF7Wr/5elvOl6pNmMfs&#10;rJaFTzLnHb21t3Hec0QvsLXQnr8kXTlmA2II3LT3WCGQee2s0LVH1mVE/hS1/7f4XthxLpKPHT67&#10;iXu8QRb6HPcJF2/a/nDRCQv1LMSEIQiCIAiCIAiCIAiCIAiCIAiCIAiCIAiCcAJ0CUMQBEEQBEEQ&#10;BEEQBEEQBEEQBEEQBEEQBOEEKBwJg6EC8rxvmUbIMwwaUMpfRovD2HboP2q8yp4SilHrDtPCUPri&#10;A3RTO9ujlE5YOT4n9MwZHRrLJ1jkHyo6UM874STm40Olj9AWMsqvifB4Fcqv/aRGvESbho4/SzSd&#10;HfLfwarb9MpA6ThX5sOa5kupZ/HTfbi9HZE0XI7ZqIAtDSkiczgSMifZO215706GZsgmouMsnVuR&#10;0KeV9Bn7O1FsQcNzZF9DKrzSDqZ5uSwSZSfTUw1quVaVlTZMCl2Pms0xln/sZNpyoSXzz7GP0x1Q&#10;TLkvntLxLLrvsoyS/mT0f1B2Ir8ZfaNtr6UE/D+635aV6XJNuh+hjL9xNLVwZ71NVIBmCC096txn&#10;FlxGO9yjdPY0kETtU+rgRvSdvqS8Q52sxtRKuh5DkGBx1rfkGyTbFudXojRegS4ylb1ceAiS9HtZ&#10;yLwCKr/rddtuXKGeJVKzXq5A15r6GHUA6QC7JkzBJa7+O/fWwha6n/cZPTVY1I7FrX/YTOL7DE6f&#10;StOSDoRvmscGhgWss54WzuxgqcsZvgxT2s+1hycRY3srEuHqKdT2m5TqvUE9211Pu+HWGusV27gy&#10;mnQz1PzqgnTt7TlLQhKNxoHBflh831UKNavJorwjB+to1bXXKAzS3t7t77Eb9u4OlBA73u4aRf0r&#10;1xfk577L+33UqfGvrWXWN2SeniUQk2ZQbVidM6Yr+rYvWWiacp1zImLeZGfn9lq1+6zVJ7IQA3n/&#10;1K0d5GisayQ8JNqPaNOV+trt8Rz1zuMhUon90kE3DGOjpmPzxutAs7uN4UiuEIrgt7/5zZaGIfmI&#10;PcFg9WPao1JDwOWj58VD7dDaHgv4572PRvYzDPQ8y/R73AtgqJbegkxDKPi9Qto/rB199pTtyuwl&#10;+j8b9tQzhhLqa+xj7TMb03fBWmJ/4r6ATBy2X+nZCW0bcXDtHD5LKSatDSGQxkap6B730dMFw5Gk&#10;3Ofvieg5DdsfkFLT7FtcMCQ02ezZMNnPg4V84RnZnsKHy95+Edu2bFJJ5bj+pd+gc5Y0tvG8oxOe&#10;FXJ6CdnzqZES7BlmY69nwfYu84NUIfftkTXRhoJsrPnwLHXxfOFalY5plsb2rSye4Zdx2OBAjq6e&#10;Qi8Ey7BdRdWnP0s6Fva3d9ZwHGi6EtU2jhz3d/Zp1bbX2G6/YTFhCIIgCIIgCIIgCIIgCIIgCIIg&#10;CIIgCIIgnAAxYQCmeKvvdiu3XF6/2rrI3AhvX9zON4I6DqJHJKQylFv07SLZs2XUK62Sbfi28yDo&#10;zSdycw3zNb2Mj7BfHPlAT1xc/n4xKN1gNs5qgc/H6hm9e3mSY3wo3gREEn6VuJFSS/R1Mvnf3t7y&#10;79vtFkII4cPHDzntMpffbbd0RLrBjjfKF/PMPDdOODjXfFq56T67Iub2X/bARg87771gpU5l3KsY&#10;pHG3wM3lckuZeDlgSmcQUQKWdOMYr1WSjF3HrOTpbW6ONjzGKGPGEfiXeerS6TM6M4Swxu+GMqSx&#10;M12LaXKL3gRvbzfIB2LMyaN/ps9zvtTu5Mciw563W1ua/9mbvZ3lcags8zTZJcLYekv7mBUBD4rW&#10;N+jroVbRys16KpD39kke/+u96Jdb9AxBhoCkSwxTBHi/XYj3Yss7kXtIkjepjOP0C23W1N0oV2mP&#10;9CdMoDkxZhDvDCzv/cUePcuSXMhwsSVewFPoHte/GRkzeh6iLaPUqM9pqL4uTjBCOiZGK7eRoevl&#10;0GJZqjRdxlN7szM1FMw+/bm/zOfERP6F3ips/rHy5/h4DNjX7LNkjxVvq+yTK4071IGPNYIewvU9&#10;zXfQL3/xy1+GEEL4W3/4ezkt2cAoN4fv96f33aO0lg0wZphnv32fNSml+LWM6YNjKmx/2cJ6UdLS&#10;PsTuTUIjrSbJ58DxL9eTkWnZPD8pJR1W2rFpTsLqfuzBgdG/115mZ0VEgrEK6iCEPc3KTTayPnDm&#10;xVImM08RG2ol9a01SoHEHIbjZfZnA+kxMlmuea/q0/DlzbvEOo2XNGPDy6xyxJ5r/Gsra/7lnpcn&#10;7X1IedbeIJlv2bCn7NoTbU3wJkeb9rFB41nNlqCOjUU965uD/0ml0bA/D+1Zu0yzcVyZOsl6dIDy&#10;kxPuEu2c+31H35H5kups2YqH0doLOQmeByMWSQzGdzT+4jxAnZP2zGz9q3lE7z9Oac+rPvauYb7f&#10;b5++Lb+/+VUIIYSX17IPvry+lNLsPJbUfNb3K4uKl5vqxc7Zak+y8bOrtP75PYVlGUwawa9BRLhW&#10;os+VWXFx7fR19FnciJ1ODCvOOJ+etX3m2/t4yGcPuZp1vhfmydsG/fOJc0Y8P2s4XjfX4c/JOtWn&#10;5PeMMVtlNeeMrb4g4/09NzNHwOZdhxVjhAEj5z0ikyAIgiAIgiAIgiAIgiAIgiAIgiAIgiAIgmCh&#10;SxiCIAiCIAiCIAiCIAiCIAiCIAiCIAiCIAgn4McVjqRD75Roce4QjiTRpi4LI4IaJ4fKtJqGXGeM&#10;ZrXXBqProQRawzTBdUqk0Rp849UkeFgjHvK0hScwxp7H4fk0HeZ7odLyoEDPyD1K+1ajnIMcT0gx&#10;BjuLW7RhmO9477B3fgE6utf4G+k81xVDbmx/lwoRVguURjFRX9X6OtEDkhADGJoj06zC+90p3RSR&#10;hdBJTpcOdf7i5fYasNBbTSxGRaj0GAux8yDflsbWAkKRCc/vMbwG0pROqy/TJGd7Wnc1KFw7dOW9&#10;ppvRJeB3DpcAiZeX7Zub8AQxfMH9VkL2LPAtsxFjxiJZ7FISsjwfCV3VRIVCuglC1cviT5ykCjkd&#10;H8vXabDRUeyJpRmHMZbCyTAZWNgI7OL18UcNzGCA8CFp3V5Rxu3vHXRvnrsQoiRTMa8QggQs62Xa&#10;/jEbuuhIrUt0xJ1QPzM71VJugtxRRhaOhX2D1WjNyb4TpBlA3Sm0B9bNwn6kEC7Lvei99A0u8C1S&#10;zyKl3wohTHr0lSVbfS1n/V6z55uhhgh6VvqjLMfB1hn7rIZeaAMumtep6asZutYvgk2S7WH2E5u2&#10;XsWMlsH4e/tJawfQqNSya5MxmKqom4WkEWYb+cW1RFXAtczPtZ//7GchhBCuxN6ryfbYRk2uJnr0&#10;5ygDzUlXuYE6KuKwtMY3qxXioZkG52cntGSqpxfyZSLzAdeZZPvZiAWp7jF65vfdWb//vjOE8gbI&#10;2p42eGbtJP1NQy6OhpqlwPbGz7Ye6+7ajc/AhBDwdvMxjBrYfv2jJTtbtKwBib1kvOLSPr8Trjed&#10;A8wLfj+wl9YUiw7ayyEcS1pqx5rc0WYD+yv9tmMNQkHGurFM3s+R+HQrM+06anY19meUh+35cT3K&#10;1Y2NmGq41MYcY2P/BvvWS+wbvscet6Fy+Bpapn1O6nPtwMTaI9/U7NHoyuZTugJlxZdT5iNupHk9&#10;6qSVh16S7hkIWyDHepztx7qonDWdg/RNa+OT6OE479Zb2evd43kXnu1cL9tZp9nfBb+fZOGQRkO+&#10;URuR6Je5Mphy3SYsRtrzs/Z84uUKoaU/fr3Ve3mFQuT9a+ejDbCd6vjJSNOYzLXab9+qfb8NYWpO&#10;/WjOSdM8xbMbdh5Sk+NRnp6uTOc0aKiOn6C5lCOb/tg2O6vcxGGDMIVyaYf9be7zK/ArV/lpw67V&#10;7TMMi9sMJRt4n01MX5N69mneE/DEekv7ydh5+8oeQ29/m3L5HbGdchiuY6cETx6MLa1v0Hp4IpIt&#10;PRKWREwYgiAIgiAIgiAIgiAIgiAIgiAIgiAIgiAIJ+BHwYSxLK07RIB4e+xyRS/chtfPAdh7RvV7&#10;i93bi73bnanm09zSuq5StaQu1sbN5H1gLjmHSx4D+aSj9yZPx44Gx52jxm6+7ropPlT3e6J9K39l&#10;iYjOTc52c9HTBNLS7Tnr7dGZf4MuJO2b/njznJQhhZluNR4+KZ/xfPc3qu0te3+D1t9bBr1B+hNZ&#10;L2Z2UxrlzSU7t0CZ5xVJK16hvD3WZ8mbZ4Z7kfmrmAvHT6w9bH2gXq0MrdvkPCd7OhkvFn8HlH2r&#10;5Dnx8lLYYsyXIgwnZe74sWjlIYk0PxmNz9zY7TgJPOdDwMBuwbfHEr1hTz1Te3qfeKWhflm852eh&#10;DiPfD+dDyyut5umcqjY+IL6eNBYvOE6vm8m8Tui+l2RB5qLyOM/3mfTTRDw6VmCKiAsDZSFifRNC&#10;SKUNe9LK7lvHuhevm2fwVMh6seLdln7jfJ7mwpHw2N4C7V2T1+TqvSbxnbAMY1LiNlbSzetj0rjX&#10;XSj9TG2WcbVYHtPxRzKYdvJXd3IdMfGp8wyVu7M+5PXvs1u3u7E+oVW7urL6j4d6us3u1/Zlve2s&#10;UWSgtGy7nrlLWaRMBZmqrDyP+gVZL16iTkUPyfFBXfJlRh60B56nm4nVrPvEArA16tBel7AiNfWe&#10;WR/GvPa63lp5revNB9DNqYylewghhICm8OXC9iGp362FPYbvaz85DmbjJy/PuWIvtbabPYaS/ZLt&#10;Qd3yN2OWbv1P+laHDlsGzzToY7InbHrVYzZmk/vnZu9MbJ+pGBQUqfyF7ImplynWE+0zZj3W9At9&#10;L2IjsvFStm3sAKIA7cXESme8Di+xHeK932MaoLpyYj/b69/9dtvkA2bl62vcPxhdSMYQsQ3pPotS&#10;WGE+dkaS8lXsz2HUz2lM3fmcZrwV5h3NPN6pLszbFbKfRBlh8aFnFV4YzuKa66icrjWZ0ejAIpUw&#10;wUIvcTco8xSp+n7H+bftONn+b4K09Muw76RvcGBsUHYoyMdYMpm9a1gOiIx5f794NgSr93zl2X5h&#10;fWNYiIjgPRuL2ZWD/djNNzgO3nXf19AblAW0sgmjKnJwuOV2yBip6c/C0uDHgSlO/79d1HGGiTQL&#10;w9tmEyI/RB3H1pmHOsLDeYmXgg9LYvPUrcEQLhffn7X/z8RYL/jn2zcWuyr1M6O79xrM95j/nNZj&#10;nUwHrGT+rf589Jl29yFz6b5D3efjhyGlIAiCIAiCIAiCIAiCIAiCIAiCIAiCIAjCFw5dwhAEQRAE&#10;QRAEQRAEQRAEQRAEQRAEQRAEQTgBP4pwJC1YBpyNxuTlpXRLoss6iy3RUlW1CGba1MeWas095nRS&#10;jWes6f4rD9LZMZYk84/VpZr+ZtTkjIeOseI0xHpXCiLCdVSnPzrEofk0xghq7a+cwoZnhT61RaTU&#10;o0U7LZpOuxX4zQZrZ34yOqZBVAjNXMoK1ImZStSI2KI8bDbcz0DpTqMMhia+3gEof6J2Qwo+Ri83&#10;Efo1FDtR1Fu6+VQW6f+szE62xrik9IyYj9DEp5+M5tDUyWK+TEyWDhVcB5xezjZr5CHfmTLQ1QZ8&#10;omo0Y4zxmM2u7tI3Je0SQyNMr5zyNtOdLjib6osYD+NAqB3xk7bZcUGWxkPezEDG96Bs69drdcom&#10;zzz5tImNlx5lKtIJp3AkSA9L5t+cqZHhqyXWYVN3r7/G1tvU9uVS7ME5UqavVxhrKWSINVrgeXw/&#10;uPM8p7AfUCLp9WVwkHA9BGltVklKn8ro5vN7kTn3+NvJwNKWEm7lct16AOltU6gCpJw25YfpWokM&#10;WcW1aYCfmcd22SJUqoz6v0MNnVcZysLKtXOrPpbXUt4nGds299n2WZ8i9PuylbE/yVx7yO3RXDUO&#10;SmUxkX9R28b8I35nuiaOE7YWk8as5q6epOM/ffpU0uI8f4O0y+trs70sIbYX65mmKyQtVsDQHzlU&#10;vSQVaGwCNkcG1xZf9fCKz8Mi+X6vnQdMZL6PU9yOKT6jp2Kn3c2av7U4k1Byv6sYPYtgtPtmjOXv&#10;53W8XZcHbTEi4RGNRHZCIBdJfPbTN3WXyXhSg6ka3163vzrrO7OxShgSctaA86ZDS7+yevJhGbHJ&#10;0eZOeh3DCnTCK7HwE7VQDVWw8zPsBtzrJfsaZCSRjUZZ/in6IRc97unsGOtJZx+h2MC8Oj/GzKei&#10;oTnimj8RHRD8t5hY54SBsfwgl1nyfQQyOrabFQauu9JPs2SQs7CJLNbW5vHfhYcQ8n3HQx+QRjpr&#10;62hoHP6tjHj70LEd2L6bFTGhR8g3CKSeso9GO+AeHlHCP5pUrPxRbHjeHmNpaqx0PtTa2wczJ9Oe&#10;/gb27qfvQgghXF782UYstKs91LO8F9j5xBh6uukQiDqg06kxVs34ZCHBeMyMZlpZH/D7pdAxWCLp&#10;AJzko+ch+43u9H7mNLkSmuSxaqYX+ZkEhNJl/fkEWD24RytS+vO/7WnrRKTdDgW1DcY+hslHDpjY&#10;Wfs5u3ts46y6z5YV1gQMqfyZz2oYkrnIJMH/NUUipD/VHoYSTHYL2s/LuooJQxAEQRAEQRAEQRAE&#10;QRAEQRAEQRAEQRAE4Qz86LiggvcAACAASURBVJkwEMWrhnvgQc74t3JPMN/kHLvB9fkw2Pbw9f5z&#10;seeiZutW+2g1435eT4IItJIGucf6fsny6CSezPhzh58bqd23uKB3ArlZz24aW8/Od/wKo1XnG/i+&#10;d6rj8wmx8w1378hm83VubbY0Uv87p5vsXIjR78I8YJLn42RuCm9/Z+OxsdDfLXDPXOb95dN6ntwt&#10;h4cjYON8jgwPmwzJi9Pfi7ROjsQDpndzmd38dT9Mi7Wa6kVYeaI28FYzMh/kbGkMzWSM17x1Vp9W&#10;1gcsw8ZBzDdjmq+Qar0j6+MBLxbmcTRl9p0DQqwdIRj7S2udNZfDkw44IM4zYPO99piNz71ouTc9&#10;PKckMGQN5lOxLqTR6w0dtv3D/AkhFKaeFVzL0hK+3m6QLxUGnYNyMPuGrgXbb/T6KWtO2/PBMiUR&#10;GbwI3OkrPet8+6fsyk5G9s6j4FuKz2yofyY0bZrO/HrPzQv1RCdrRY+x4HRzl+4pDgx0inZ/Ulad&#10;lELsF2z3cgkOT6lm4trC9kJTRYlN2f0bvm/WOW3FkMdslRWwWbyZ2pLBMiWw6iq200MZ/qz3Ndry&#10;MK/YtAa8657vBwTusYi6Ymw8HevPs3Tl6msbPdLoeHZStN4V5+REEnmF5Fcb9dOQUJ9zjbMrTr/j&#10;n7M9Pdsnbj/J/CT2GSxcRDCPXaMmvYppr26zGhbJ+Hs2QwS96f2eeC+muT3+mJ3O3oV8qnB9IV6/&#10;WDa+al/PQt0krcU2wlgdn531ea3r7JO7GLXn41/DoEq+1ULmjWU+qDfSPT9jex1ShuF9VzqmEYgM&#10;MM45wS+zbf2enk21t7eyZ7zfN09oZBW/vrxGSf3G1DIE9A5JvLXCmNgYK1mrZjy/DsEzdJj2kk1j&#10;ZGAGeGS+QSbjyAhSY8qloIO2oaf2TMQW22+HZWqY4ajBCGlF8Xp4JXt/K9cXZkMypuP0CMciGZ/s&#10;3Hkio7b//1fqaV08Qxk1zNPg9csRmNaeWf8Z82sv3+HWBuQhbVBTevR8sPN8P9pnxKec6Z4IsqUv&#10;z1AN79HJj2VWZKtnMvjEeZrEhCEIgiAIgiAIgiAIgiAIgiAIgiAIgiAIgnAGdAlDEARBEARBEARB&#10;EARBEARBEARBEARBEAThBLxPOJIGHc8PAZYOP3GlMtqpJ9+PVjPGkTZKvGPz9Wi+6iKchWbVNT6b&#10;QXr0ZzBG5vZODdaTKP/d1PhXrT5D/UW4uNedQxr7P9G4LUiRtWB4CU9HW8JGdMIvPIPBecMoJC2t&#10;nS/covLry9Wgf6vIyJphFIvsXRhdG6OqNxFrkKL+5p+33nUFWr97/I0LzT1R3SMPlBlQhBKRiJBD&#10;c5gkT3fNROY0+fjNZ9Pu1o6nucx0mFaw8JjRjKf0F9tbL6SelOTp+CZKE8hHzjhFYXtctvKz8C+W&#10;1i1+UwxZlL+z1xV9/TjGgTqxgU6UfY8Sjz9e288JtSCVoYs0zqG96fGHb8KmeeVV17N1OsJ19WNx&#10;7fVDyl4JAcTMxbI+tEcgYy7N4eAq4UH2Yg1IfUzohLMISDXJdC55F6KT6FpAy4IOI2Um0K8pDddo&#10;FmZkibr5di81Xq+b9r5c+XYhN2PeZYlJCyZu+SH+wG25x0deH7MQJAhGhdqjzD0yDJ6hy6RI3W5M&#10;MlwLGnSY3bl2xFb2Aq0l9kGz7u8PXtYjdmPX1iqNuGeGvRjp0Rv0zUZHrH7+HXqHFiUpWx46oSl6&#10;KLZme/6lV0Xa5TTEUKykDqYF4pJAmfHpt9V6h73HNSsn1CWMBtnXQ8yuB/pbL+BE1vf1QIguBhq6&#10;kMiV2238y5fxtvQ4vM3WbXtm7Q2umV8c+r2PuXrDgM3O3tjZ30vnH/KMkU/DXEP9iHkHv/nwO3eO&#10;vXbTmbPzOqLDja3MqPNRhmTvQuIcfeQWo69atlHtBf1+LO+9sOb43NLy22dYtmaf0XBJeV/nxzQN&#10;SQv6/5J0BdqpEMpznlIoT1IPAco3GNGmEr6U7WVLmRSG5Hotst5v3t4tQwjlQjuhtR/rzGN2PHEa&#10;0hiaHlIqqM6/VLb9XWgInbGW+/IM7qNb9mC3mcF1mwFtrVyG7MVT7sek1Lf9cwzfxwuZuwbxY728&#10;vOSkDx8/uHrynpCcC3FN2e7j7rlmsmnM0YdffMrroQ1Pzq9NO77uOaeBvVs+Vk67xHAkE+iwBfbJ&#10;xawk4Xp5R3nsmA4T+VVPqbVH1gys54jxy86AGqGX6y08Y3+nsmT/0LXJ2ucXpTzqT/J+uTneYOrb&#10;YxbduAYaqWdiZwi0Oq/P6qFt6uPymRAkRpwjz/Paeo4tTd+kM4Sa9XX09RGwMN9ZMkha2AAeRHfP&#10;17QDvkeYmOYsnBXJF8SEIQiCIAiCIAiCIAiCIAiCIAiCIAiCIAiCcArehwnji8WBmzOdm6Mce71K&#10;SH1HLiuN3nAauzzdyPDMzTsGfzu1RopBhIGf++5Hnk6n8R4g4jMvI+rJVSlDb+7t7Dt7C20rO+M3&#10;Ay9c7ohSb695gxJr6GZr3fGt1NPxmvEZ+fhcfbZ22705SbxvmKclOrGw71ycn4nXBXqawCXsxBCB&#10;dS90Uvp6kqx3KFxumZe0eSq3wqnHA5ExjbdRLyrrXYISpn/gDfbZZaS/0i15poYmIj/8vsBNeDYA&#10;xudN/9EQBr2CRhsy/R3/zhfsY3bLPHpsELdK4w3CvLD6C5fPNqhrOEY9qvDW95iC4fURfTZ8kd2P&#10;xa4V06MSaC3MHc8I6yGT2psruev15KlGOmJmYySU91oMW5OXe/ymNfHYYLnoc6NUSRl2T3rsJjh6&#10;oBdPKNDDVMatDJBV5PGbGYxCCBdk2Yi/kf0qeaMvdA1CBqT08eFbJE9LyDYTe4K+/6AZM+pQVH3e&#10;tctiOw3WK/T8M54h3rGA29yTeRSTYj5jQHuvLWZf23XUp31fYPOd5eh6iw/a+1RP9dgjYLDORSm5&#10;Suk3pYxf7bWFvUtfn6d8UPchbxJv8xTVhWud14t5fBq54vP5WZ+QffvSGey9O2jDuTFO2N6LfVNW&#10;hhBwbM/zXDuyfpD68pCt9YSf3GfM814/oPxzw//nefaLfes2l+FAq0w5s/UPyzQrrKRT3ex1PJfr&#10;vFMb31D9Ee3PSkecveawvXjv+2Y2Ndp3ZC1YGRdZu69RhKwbyN6Z7v8gMdlGaCPNRJeiPihsQW0l&#10;MHyOQf7BijCdxPcZaEvGsW3kL56Ga+4nXIP9PpISSiTblTJdYVlkdPPilupgzxv7GMzmcl5gWDc7&#10;53VJRiMcs94/A4ytEr9Lb5zTuWQyxHpog+4nOxuw9Zk/YxkGlQ7fcxAb/4gSGzsagGzs0Mnn2zJ7&#10;XbKSiVrOAkvanOru2ROAvLdGEfMeZkyZ7GEoapDFGPnm/Mrevl4W0B+0uD/HmYi+ZmcN5uwmH1yW&#10;TfYUvH7h+0628ewtbGx8+sE//r+PzEeNaVAbs4FH9X6HQTR/N8IUZL+E1/s9UD3MWGMbezmT1GNi&#10;bZwNmHrSs117tcGPeUBRsf7eW/XKTp/G1Ys9O6lnq7T9xPN3MJ/pN2++zJ7TK1Z5U1n61gwrpWcz&#10;umT7BHXYyVY8ZWeD3/ig0fRk7LPUD+/BRbG1w+zwR4gJQxAEQRAEQRAEQRAEQRAEQRAEQRAEQRAE&#10;4QToEoYgCIIgCIIgCIIgCIIgCIIgCIIgCIIgCMIJ+JGFIzkCT3VbKIo6fGZtpqrzmG0GaY1Ku+9I&#10;SXkEiWHK0Mt4msQe7d3uHu3SeP1wwCipa+/EWe/qfdejMy2RIsbvdBU6I0YbVm8j/svLxVg1kTqx&#10;RXlI6kEqPEoHRujQqnX6Ij7fjuHH6YYnl1ao24LLx5pDxqe5o6jy1yOUUKsJPbL9noE+c4m0VdMK&#10;IUiAyqrUXdKmSN1nVS6h+iNCt2jm7EtgmYdH8A9WFtm35kxXh3J5eaYLGUNIS++kbqM6gxnffJ+s&#10;81RQWsaLz5fGC4Y2WIPvd05viKFORiU7ay1s9SeOykTlN0jPWK20Po+7NJbD/IyD4UE6FJkNtd5q&#10;fPsvpfY0DZn8IRQKuHqIrjqVKO2antx+aHMKaVZ1p+4WrTIPCRXK2GA0jnQc+L7D+9mJuvp+LxTQ&#10;SNmfcuL6sd6jjr+gEIRKlJRN6+wuOtr0t2YUPKR0LcnBObLSf43SPNbaTnPbz6EeBWqum/wDwz7x&#10;ptl6dc5qcCTqRSsa0hGp8Js2dS2ZIwtbl0lotC096h9CfYk2Tf5FjCjD5knCyfRA7Zd3hdefafmg&#10;lM2Lf+c9851KkOrpvjOjPGa5iN3Y0Rx87Y1/Kh8jtbNOq0vjcg22i8/N1qUxi/rxLGJ7O/ohDXQM&#10;L9WjqG+JsyPMwwjO2vrzrjt+4lPLzcRloYbKM7QdxlbAI13SDJDQO2o5a9Oxmj9D8qyZqp/tHptF&#10;87+s1eHTuiD2fOtLsTQT9mn2NZllhoR8oxTSzbAXHVurs+/O+2Ds97zeLi4NW1vusI6mMwZsLv5j&#10;Miz/aYFo20F5D4odRuiwTT1kz5H6+P5W4pHM0R62oUjbKPun9p7q7J1sfw6ls4/OWViqtxuusdpE&#10;lCedDfTOAdJ6yttu2bZGRhYCMMvihey+32jq4Ie007VzbkTOpIrNBmXTvFn92Db5yH6UhRhlQtDz&#10;ZBa6odKd40uF16n0HDjrDxjHqBhXJndqgazvZItNw1KaedNZe1IYAPbM5EtrGQGLQfmYPgKicybz&#10;7Zm9CM31ZMtJ6bwAzvXYr6ywjmjAsXcfD01b0Z/k/Yb/bwn99ka5eRlOMGppOPCTsKc/W+c4NnFs&#10;7zK6vtHwL3Qd2Y+9Oqz/HHQz1cfldz4fNTbwSM3c7kh6877j/12w//9HWslm1w+VLQJDXtdCk/xQ&#10;300QBEEQBEEQBEEQBEEQBEEQBEEQBEEQBOGLwvfDhPGFsw7Qmz/ES7oPcuu02lJDiMH2Tu/VinjD&#10;979GvRKewBFPml5FTdaEHwDY7VSD7F0LSawedu3NPUOvuz1fun67mObueXIxjwC8LNq41d5tm8qD&#10;AvkGR29J8hvSvULpj7893XcyIjfPA7kJjh4kiy+Tb/VhH2cdVwrfo8fKBW8BJi8cKIu3BJd8/dHf&#10;gD5rThrPiOS5CmnM8aWJzq3S0Bm/E5mTvJ32LfN2Yhtc7HqP15kG/PPWPOfe+aw9319WgvbtcNYn&#10;rDV+y5qUPdTHjSvH3cJtD67mM8I+0EX3BafHqsF7iHiI9GpjXUO+uR12k8v3IEp8Drers1d6+6Y7&#10;U6r0dnisD733UJ9l7yIyH4yXKvHcYeits3yUNNa/ToN5XYB3Qhnut8SQ4W/bY5nEgISsAvfYZ+hw&#10;eS1uvaUsfefOGBt1eSCwXiz1fHboRx1OPBDGv1moTYRUoZeVGXIdrwS6Rn1hKHOEPCP5d70S8eJk&#10;dTf9NIzNifvDWLdxIibzb3jIpjHUG+/cHnZpwwsX2/0+BzYfZuL9fAH/kDbzAXZyY8IbW3P7x9un&#10;TzntennxMgY/jy12ellV7Bdmuz/jycZURc9WywxdnQ+9d++PzZn3I7YDr3v/yGvthT73rt6u+cRr&#10;zaXwssfs+bNm7fAhSr2GThVT41+1Nlq2jGVVPYDmPqu9kfCcjv39ysTyJXsCWQETawesBbelMJRl&#10;GVC/XmbXXvLQs97Y7EzG2zSsDdwwpzrnyzlzbSIKDeWemS9hZvoozxL3hFlPlrqHuZl+HW9jqq/T&#10;tyJ2/2JYPv3phjm7I4bQXtN219nc3vNPau8CUwnZb5nvN5P3f2L9K2yTlcWFdR6xm58BPR8l+SYq&#10;BK2RJPH8La9marN01pn8LamOC7Dnx6TBfmx85yqrIbMnRutZzZ8xMHuKGhlJMK9TUVcmfb6uhSFn&#10;CUwfYNVk0D4xVE3PZqYF5pPdsXtHP/OgXObdm8zaZ9k274fenp4z7aUfTV6xYL9BWmfe0ae+d34x&#10;yGwHFXaes/4yDY41Q5VvWh+4NNX/bxaO2dTD1vNpWxNy1lDNtSGzZ3T2Y5P7AQwYnT1mD7v/n8vT&#10;2Cljnbq2WqTGfmHy7JNCEARBEARBEARBEARBEARBEARBEARBEARBYNAlDEEQBEEQBEEQBEEQBEEQ&#10;BEEQBEEQBEEQhBPw/YQj+d5AiXlJ0vm8KJS9qkGNxfJ9NibNNtvi7rL9Mm36nBzm4EDdPcbx32VU&#10;ie5WP6BGqWBZiJLedzmBma4rQ29q7x+/HT5d/9RS9DXowxmN9Yw0UM/0p6HIfBAQmjbUkCUV2kDy&#10;1e03kp4CeR5K5uRLVJTTFak0ExUx3AEE2qY5eIr6THdGQzK0qGMr7JPQ9jwT6jdKzTqG1He14ZzD&#10;DlDaSHyrwcaHZWzyVEJ1w+SB5VeXioz1Z6RBXNaHXOFhaneoYLkQLXFL0lMLRLvjqSppZEQquHEJ&#10;at8gPmevNzhgLH0skYzR6Oa6MZ6R+ePlySyenW9KZBilrSWMpOOhzDofJofUuBcNiVVfWN9lmmfS&#10;HmBUVguvX7LOIQ0aDU50V/p9uVxKPpizidp6hkUs/V4NHfRkZAkhhHuiKsb2om5GSuNg1oIow8Sk&#10;xHdJ+T09bN/ofgbYN0nvAaV4pg/l8ucuO2KoEl1SWsD1faxuvkZ9XvTmyKE6WeX1JANmdyzYnzEE&#10;27hN2rbDi7W+w+YmGVeqh+qla03w7WjSOaw/vV2JadlGxHBOy/E12Or6pM/82nK7FX2N4Uhachua&#10;/3lwDmVZKutW1lO+TA/trcD+yTJscx4C0XfsnemWiUycH8k+PoTQfVcW3oxWk7el53deDvk5OO6Y&#10;/thTqswrauSCXOTxVPtHrPPkM0BGrT/NFX1QSlVTLMX+Rms/EX21tbbVbewzsOVKoRiihOhPky3p&#10;wpq9S+oe1UUT0Qv4NAH37OxTJT2NkiRq6AXCt/Awd7G1ikLu7UehxfjHy7qY8C1eodFQJyzEHBHR&#10;RjJhazlpD54299PmXMj+xeeL2R9s/Y17hsmsndtXuqBLaGtv2Qmt+Yxme4/VrxVWb1QKLhezIDEZ&#10;+qk1rUzROF46ZzKj/cT06NSlaG+N2TL/7PxkY9WHv2SSp/pq4eeKXeLtb6/VbT5XIISwrNt8wH5Y&#10;2bdkfWfeeXD0p/FXHUVJv/RCYPh6jsy1/A5Mxx0IqdE7bx09F2u2wertFTLnWWwCknUk21AY+jWF&#10;A6KjralXeIk2il21H8PncXiek9IqRVvb1rGd7EPG99zinIb6mw2P58ogL+d1ZsHdIZv9zvdoB15n&#10;tLYOdDKVNw0UplNxEL0jn0T3/yt4+2wPxIQhCIIgCIIgCIIgCIIgCIIgCIIgCIIgCIJwAnQJQxAE&#10;QRAEQRAEQRAEQRAEQRAEQRAEQRAE4QT8yMKR9JDoRGaS1iKKfcRekiZGP8ap4p5BkyyFUoA+V/lZ&#10;rD9nR4fZTw/3ZHstIU5CjwaK01IdIasapW8efT+kCo8pR77L6v9xXg8n7rk2/Z1lGqtzRjGavbPo&#10;YfthIbBVmwtzI3XpPco2I438favh09sbpG20VHeo6Hq9xvqgxcXT3hm2sEST32EbhBLwi1DLsiKG&#10;Ci/SaHFOr1bDTTAK2u2XHweFjg/SVk+TWOrutj4uaC7xzBhszwdCblkoHQnFqaF8zeyFFfpeElZh&#10;eP49sQhYSvE0jz1V40o7gi2Ynj4U67HVsDkyRmmcauqHPcJ5StrL7Xq5jLTsnbsMb1FGEl6JjQ0j&#10;N4l/wuml969/cxTijrT0Me0Ges18ihSag9THvhlfH5bK81hPS2iQsUflS7quAN5vxnBOLy+u0EKo&#10;rZeY4QY01p/uG5X2BcMPZFrDkrZA5XkdYnEqcLy05mSDlnYP7LDytKhpGV1gT8Eo42nbwzEn2s96&#10;dO3txCM24jNot5dtxNDM1m9lt82K84bR33rKY6s+yRpFdGpLkm6oiA4laaaYRlp6QuOZ6X3NfIY5&#10;1LB9qQ1h9HD6C/psmWMdQBM/7B+C+4et8vkyuzRE7gagY12MTVqngWZSrUwP2cIPklaykfasetm3&#10;rxmm6vVN1OscpD7uCuLVNa+nda7Q6fYfEp4XP6117VrJMnka8gxCXdEM2dMWgpjX3VqobcRkqITu&#10;aGQrY/aAEJZuvm6/mLBJZB+cdZbpm63n76BT7xBqabmk9QpDcHpNllSgDfUR9dCd6dGShqFJ5vwu&#10;g8fLgwrNjtnZpU9kr4DrzO22uHpyP7AwG5XtysTWcpJGQ7YSm5Sdey1kvNh9T12pmrBluQ0/3qt7&#10;R7Kxm9ja0wjZivXN8XxlvXAbYs5rXWfPSNDSY7V9YjljQMOkNblZ3YNCAJiZYNULOeehFXkhuNXs&#10;34+dK7D1lp3JmGyHjsXq84aelVUm4P2e9N0KaZv+wVBD1xgWaQaa/ImM7dx25ViBdHfTPsc+XnM4&#10;SlwTU7hNKEzHp39u223Z4SSt+s1a6x+eO0T7ekLde44hsbKxQeXxey9epmdb1HWXlWvsGV8L2IDy&#10;OpyOKxtTak/r7ulj2ugXe1+TGvXLfoma+01Tgu2ZqOZzOKTiHloYwWiY0Kem2kkxXfl5pddx9tD7&#10;y9ycDUYTHcdovz7kExOGIAiCIAiCIAiCIAiCIAiCIAiCIAiCIAjCCRATRhfkBni83ThXrtIs+aZx&#10;xyuo3kT/ZuQ7gt8AY9f76Z3b01Futb9jI0+gK9ZnENzctH2eSuKh7ufq6Azvk+A9C1jLx75E8khh&#10;baDHSvvmK7vlupLJzW7EM3lMCvNObHig8W/Cb78nPfd2B9+O6BlzgVvR1+vmEb1cX0vZ63YLfbkV&#10;xozkmVQbp6U/QZ6Gx7i9czk22ljLq7kdT0XzZZLnAHpqN26LxoaiDNSFZKxhJkvPa+RwzWOtl3bq&#10;LaGEK/OuKZWUnz33veTIMOP3I2twgx3jSL8zD9iJPO95UNCnzGUFQIhTuBcE9TSxddSw0DI93ZMm&#10;BHwL6vnvy2M9K0mjzgQheVGhCETvM/OlIg973sKUvQor6593tAmB9EmrLK9wfMzmPjbe39F7CL0c&#10;8yAinkKAC3ibJ48jHC/JcxLZQZKn5nUu246P1w9bfsiX7Gt00kedspL5Hkgfr8RwXMicLFWMWwfM&#10;xihpMGajDBdGrldZb8/2eCdTMns2RiFjPcQ7pTdJBtodysp0Tdg3zo+Iatut6zvGMFYrW9geiHQ9&#10;1//8nG0U22B6lnrA0rXFt1drlq+t8Q9x4EK5stcM+AmHNTGR3SHtyOiP+3JISroEkdIulwukAcvP&#10;7PVGYu+53W457RJt28T2htIwz6uaZ/9Enj/W5+t8TCXrJNbDPD+xlsHDiObSUx0wjTJGV/qKih76&#10;Qjf/O1CWo1GLsKbFxva1ExkbJf9nOk2qi1BFGQc4NqLe6GwW+ntnIg/Rd2WOQN0H3mUUdF4Rmy0J&#10;MRk2o23f/eHyktNQJyXdZdjLpuSN7dnumP3S8oDc6vE2FrfTiT5ekUGu1bn4zpic+gnHwfb7Dgwd&#10;ia1jBr2fmDBwjZrSWkDWfPOrxsyY0rId5wdbi30FskXZYn09182mTma2yuSzhR3798Yvs2+7tOXm&#10;n9zPd7r/YwyyY0m0ve6+O/9onCXwmh+YM+tt0FroPpAJVqua7ctZ3fVxab8F2/cQ9KgzcxKxT2r2&#10;UpwHqM/SfnRZit5b4/4WdUCa70al5gK1V2Dy+jJJxvunN0hc7N/tBWIdyNgGtm9THP/R2d7EnDET&#10;23x0U2HPLZeY1tF7vf0aPS9v6BzDZDm6N54qv3Ot3RoaAsVq9xgCk/nz8HO0YV9fCNx2/wKo4Xac&#10;poQQrC4/iRh8HISd+wiOiV0vdaQ+ur/rns+3jNv24pPnJOi4+WBP1IBfZ+6NrEx1eaoIh2AYNhOb&#10;ppgwBEEQBEEQBEEQBEEQBEEQBEEQBEEQBEEQzocuYQiCIAiCIAiCIAiCIAiCIAiCIAiCIAiCIJwA&#10;hSPpwvNO8TAkSJWXqPcQe+mPdpDrPkOTeISV6Z2YQevkm4zKqU6peoiJ6QgdPU38fmhT35O9iVMx&#10;4/POAHzmuwzDcBTGdkdpXzs1U3rUwTlJKyw/M6Xe6uc7pZmDrJYqztO0eXJRqNuIupWqE3Ilas9C&#10;xXyNaZeXEnrkHjZq+flWanpL9M0sXI6h83SvEhZGdUd+s3e21ImeRs+0Hf8iTVSmzR5lDSX07lZu&#10;/q6P9Rg679YgIkPbUPZT/Ui+wY5lpgUyfN8VlB6X0mx3KPqOKKX30vEs9IZptj3feZV+ru0QqPL7&#10;US7++2zQOZJ1fbssC5kyGzpQX0EpU8omOnqksv/2229DCCF8AhrS16IWw/XlxclQbJWx70LLDuRN&#10;+O7TpxCCpWZN73C9MDp91BU5EVD+kcKMrED9n6gJjU69bW2/LiXtcttk+OYK7cWwV0jl93It/V3C&#10;PXgqbUO1SEKPtMLzGFSocB/RHe+UQzkVxiSkj43v0qu8R0+dK2zJheIQ/XPAzhlVAb18owSZz9DE&#10;W7uD2V2Nqivhy6ZGqCFq0o2OoUq+nIzzL/7F+TfF+W6o4wkNK93dMpuF2CC9V7nk0EWl3VsMXXQ1&#10;tOWjH/PAvo3IiqGUlqh/sOaXqMM/fvxY8kW66xvo1EK1PD8mPUg9Zr/0Mfb+71r3U9V8ZsOR2sVt&#10;2/y0lmlHtSZ3u2e/n5OGBoYVZxvFNnpmz457odF2iQ042iCxjWr7txKSiZUxAuGfqlyvnzb77eWC&#10;4xjOK6Ov3R10/fUl2nx3XuYRM9Qd1V64IKf/pZRNoQG64ZhzWKtqs0ky+K9JMr/Z/vcGYVC/+26z&#10;gV/BOE/rUe+k6NiRYpIbbTv7rFcWy1Qylt/ZLu7IlbJXQhjTMJokxhoLu9ayG3shk4d176Ct1f9q&#10;HZ2bP5Z/ysL57ZFidT8O4NBatdKfrmoT041tOP2aSccdPdNor/ll3pBNSuDdneyty4x1X1y+tH+/&#10;Q1i5aU77YPRJZo3AnjeF8Lz4MCKvt1LPawwzcl1KvrdYdob2WMt0u03nlRd1D+h5cgoRgd85hhFl&#10;+4duWJLuPpKEOsl/QacSuwAAIABJREFUcV8zOt/PsSvpt/gCQn18qXhmKDJ7aAMZ8+TJ3rbtN4UZ&#10;uO4LTXJkNIyGAzwyitkZF+5Hm2XJ8mDPAlPdvj1mG/RktKj3u5U+rcuVd2qci1n98o47qBR6ZO73&#10;u5gwBEEQBEEQBEEQBEEQBEEQBEEQBEEQBEEQToCYMOiVarwhk+6pwO2/NXlS8hs3zZuhoyBXoOqX&#10;b9Mtenbr9AeA4ZvEvRu0rbLjWB/+bv/44vxOLD7z7cwaS0M/71HsuGWX2DomP17stGEuJtQP0PwZ&#10;KkLzERlIJcxLDpFuJuLrJZ1k37h1Bx88W+jr+b65gIzXeNvwV7dyw/v/+lebp8kf/cvf5rTXD/E2&#10;OniOJz8Uo3mJ59K0oAzx/cjNet6f5edCXDYmvKHYuMVth4h3oWx5fvTYLxjaN71JuwE8ZXaoqOKF&#10;hG4ebY+HWh2P9XBGCl+e9t3gOzyjm+3rMW+tAx6ILV3SvxY8JBf2a2IdWNmtbSg7sxu5LT1kqiHj&#10;F2VgN6DJL+ahNcoAwdyszC3yljcP/ibD3OSlDAmp70rh5EGD3nQfXjcGoOv1hctBqCRar091jqmw&#10;XnYrn7xKCl6um6n/CsxFC2OwIPUlxhCUGT3ZU3m6cqJ3+9uW7+2vv8tJf/MXvw4hhPDx739d2otl&#10;7vfSxjSVrcpKb8yz9c8+w5dA231hA8IsPUSfEQl2w4xJf0OfrXXDbBV03tCmeVpjgJ5lCbNlhqrK&#10;HV6HuUitnYdqmBf8RMYLw1T91945O9ijHSWGtkNeykHvX6MNhmw4t8WzPkBHcBHJ+jE6Ji7R63Cd&#10;bpCaWHM4e8T49oF56TSyo/1CKV28x5993OCOo3tRLsyozUfbaTw7Vuv++TWK3pzkc/9AQ7vR21t+&#10;jr11ezZ94acPIYQd++DB+p45cukx4DH2tumQRqujxsaR2ruDEMx5Dyws/xAcsH/z/25MbLdrqeT3&#10;/xhYxCKLzx31VT4v8HY6dhdj9Y0qPFzB0xxt5MSEwc5H72zdIvbuRGyfimN8Yc40+nhLfAGbPPUD&#10;lk1lJrqH4TLuPc+y5wD1s6Qa40Vrr9STG6V4zGfNCfZdBs8iBs8Lau/ROhfjRwO9lWQQXabc1ecj&#10;tjRj3Bs/8CH7aYLBLrZV7y8C+VEJkDRsh+iNSqWsdCw7uYy18ZLYbW7AZpHPOeCckemfZA+/fPgA&#10;IvhzPdTHSY774sfLsrxB2rZH/fP/889zysvvfRVCCOEXv1/2r79JLJFmL4e6OSfC88eHJdWO3Ccs&#10;MzPf/UdNfbfC/mFd02/UcRdX1r4LWY/zj+aqx1mKptbTVvpz2DenvC5ZCYUj64cjGLex9vdNcz0a&#10;bXdHe6WX2NhfH1JG2hlc1wbTRrHyCT1enujZ5n6lkrFFUMb62MrAdEXUCyuwCzGxjIgpB5zDxXNE&#10;ZDNaCZvRZ8FJ/z8Vzw1qrBhiwhAEQRAEQRAEQRAEQRAEQRAEQRAEQRAEQTgBuoQhCIIgCIIgCIIg&#10;CIIgCIIgCIIgCIIgCIJwAhSOhKBCmpZ/FaoqT2V7BIxOqheS4HtF4UZ+9yZs4v4+OULLNJG0LxXD&#10;tO7Hao9tnCXLGBUlf96ea5RWs0NQxen/2DvXKSSrdfsklq20QKghe/SNC+HIXBdC54aUcoRhkQpk&#10;2My3zEgTdY/UUfe50H3+43/yz0MIIfyj3//vctrf/pONZv7lWu77JQrwDuM7pWO39I3bX6RCTZRW&#10;Jl+iXjUNAk1UotsnY8yEIlh2Kj78powakXHiduv0fZfqqZLx5br9+9GQIrbymES+BW2jmsPIGkLp&#10;Ewyrkyj6+lMN6kmhORgduwnNEfMBLVirne4XObI+5CHUeUMytw1h55zGgadr69GikuFA0aKtC6E9&#10;7kyIC0LXysZLrz2mVIsp5sdnNVxO/HsF6tKUF+njMs0xvMvlxZvM6VtcgU6/R2nchh/Hpr38rDLn&#10;SoaclF9hAh7rrCp9P7FQNJaMFdeCrc8u5gN6XZke/9Wf/zKn/fN//M9CCCH8w/+xrBmXr7d+vMCa&#10;gaGpippiaz4RgUrl7XkalgTe4JilRfR+1r3Yx/jN03z339dQ7Obv4mlycT7QKFMHQHunNair9uAg&#10;HejeuI69JYi2QdJaA2eonqib22YVPCd2Yw+T/+Yz+lSQpTzNU0MkynjwaXOEMpegp0sydTfoyss1&#10;6dyajVGXkeuklaRhGbImsv09CbF2vxfK1aQvkAZ/nv16nGlIe+FkaIwEpofb34yvPSy1rpts2WaR&#10;/qBlCjTbDl4HdsNxfXacJUPDzunoirPBwu+sT68Qe3FAYXfrIU876wdfZhry9MSe6t95Kx7HObGR&#10;V6JnjU6NumQCavx/8X/8i+0HhG/7t/+jv1/qyecF5fn9zdvk2bZga4uxO7xth+tICgkwzV7fmf30&#10;nVGuj+kki9X8efjpZLDhDNt757pUfVCNm/bvxP3RJrF+YOsW/B42xRp7wsDnSynfXo9K6AZvr/f6&#10;sHt+SNaR1tyu1dcqw1dJc0DhZDgCKgPt93p7PRHWym+XaLYUxGZL52Mm9A3fu4zIY8/a9xsU08Pf&#10;Wtm0l8f9++uHLRwnhilK4fkWCK2Mr5/2tRiNJIXEvN8wrN7WT//0f/onOeU/+I//6xBCCL/4e/95&#10;TnvJ+hH3txDiw79KZdjVbbqpl42cF8xs7QG5bm/bu9qzgQtJI7qrFdoA2pt6ez1qO7XXW4a9R3dk&#10;hz3SCvxMH5Ck4RnJ4HrUba/U6J4/+7+1yv+fqLXzPrARVsk5By3UfHoKhu3mk7qo9/3YUAud+ZnL&#10;9tqO+gBDa5BoTnR/gWjJgPp6akQjqYUsXUIKh9cUYZ/COIhaCBKT592lEARBEARBEARBEARBEARB&#10;EARBEARBEARB+BHg+2HCIF4enwUHmvN31U4UP19p2n9L61nnlP1ovyzrp6da6Nyya0pTuSH1COYl&#10;FR980TjCfjFewt90H227L9aYFNYJnHmMsZrbH71865q33WOFJF/Fk231SRzN50R+JkMoHniMPYO3&#10;C7IS9oEkF970NreiV5/24WW7v/f23RsU2q4t3t/gRnmsHG+Zz/PVy7Uig4e/687YLBgjUb7tiynk&#10;A60kwzqoN3rIY7Hy/VqgY9vcwN9X30Pt0I6/PU7rTmudpUaJj2pSNLxT2O/RG9Vkzm2/4xhbyKDG&#10;MRS8RwdtptP2M8jr5J4PyJhxGDsGK2qriPnI1WUC6nnVY5gZXTypR4NxxwohPHjgjYLcPsb14X7b&#10;dNanb7/LadeXl/gXTOL0fsCOcb1sz5ExI3t8m9vhvp+YN0XfQ/mAjbj4vOvgN1/pfO95sSQPe/Bu&#10;J95DuT9hfbjGMhe48r5Gto6poj/zzXtYxKailDyoHYP1USu/VXy3zc1tKSZDsXlsmm+YrzMtS3yH&#10;D08rK/PiJ9l63hB9Gfy8oflye/vRW3qOMBKmddF+8zRocd6cs6bMxZUtp6Vfd7CrbtHjD3XqPHld&#10;yXVS+5vTMnl4lvaSappgvl+SCEDSM2w79faJxLOMjlXiKYTfL3lLIhMG08xT1IXo4z1lpjUObp+y&#10;NcPLlT2re8waHbSW2S5D1TDIqcVKno6aEGd5lmGdT5Z/hK1vTFPR2dfZF7TRtvtzfZjvJLe98VrO&#10;PXQ5UpvpE0bS0GiHmsCVl88Ma9h22sMw+xrzraVEwjV+0+vrx1IWHLTv1+0fb+C1vd62ir76WMos&#10;9+TpDO15EyOvM9fZM8lteaO+g6VlSYZgjwGAbwpdCutvW/OgITicD0rkNQzTfGLLEuvZFc94GVMm&#10;C3K+ZPP1NgZelPSdjT0Rvfzvnz6VtDweYEAYlr667XBkj9oD3YMPK4y8+XAVdtcR+l3ImVRnwX3X&#10;/20yvM/wheycXF1Geu4ykcmb+pPsY0MI4Xrd9uAvr685LTFS3MA+u8Sx+PKK7tRb5TdksMhnDSXp&#10;Quxiuwf1ujmV+PlPfpLTXmOh76Dvvo7nD8sFdPiltFfIfIlxRM7rrO41r/QgPx84mf0EmTliRdif&#10;t7dN7tT/IYRwiecmlpFgfUwyyExQxPhr7SO2DP7cayX75fdEtxXCapV/dc7KnrOr4RvsNaaPtEre&#10;5SzdxNiRzfsRIfaeyRzB52a96KPxhpX/X8W0eOsswpydJiaMC67lpObhvefoIuzzGXZOaG+Q3POz&#10;AM+JEx7ZMcSEIQiCIAiCIAiCIAiCIAiCIAiCIAiCIAiCcAJ0CUMQBEEQBEEQBEEQBEEQBEEQBEEQ&#10;BEEQBOEEfD/hSH5ImMyfEAKno/vc+IIYVwwOMbwxcA7G8rjFwoP5CG17/qYV+qqzaIK/b3THCBnA&#10;z4wrG0ZkPK+TwbAoeV7CI/S47Fuz7zwR/s3CkEnosDYhO61vmOdEBeupj3vAUAuJ/vFO3skwHVHm&#10;T08T2PvqmeIO0t4iNd0L0PenWi5AV5epl+A9L5HSf10L//QNwpWU7gR6+2uktCS0dxjqJMBTUiF/&#10;/CB/DYXGsjNvsn4Bqkn85pQ6mgiWaB4NW+t+CrtCWY1pJCOhWGxPtkrLg9zJrB8plkTVW6i9kEY9&#10;vd/lQuZsT4aTwozQ5lIbjWdHQSlxn6xzBJQCrteHT6wzjKqWD12Ya1EfYGgRrOc10phef/KS0777&#10;5tutLOjZRD2PYy3Ry9n5Pqg5mBFJ3gHp/zLtn1ELnnMU50ZiwFsJFR79FoS/j69L8O3xcWoGw7Ek&#10;3QX9mShgX15Kv8/XjSr2I6R9c9+ojBO1cQjjtoV5NvkZyHX96tIYlejSob5sgclfmzZsbucQCQHT&#10;Un7/fg81Dgo5lo3h+b1Qso38E0O3e/bmq2enkrHRKzy+RjO9ePy9+Iw1fNDbH5LRznemm3ChqXP1&#10;mzFLZEiqdAbbLtMJo96bUJc0QOl9PbUztc/MHO+tYamMN7CRjr2EMsF10ocoecbu6O89qOFffrI9&#10;8VNCDBbp7OkZMzlrqDf1W497Yp9mQ6V3IfNhdC3rhXmj4apICbbW2bq97j0SmqStu9o9+6WduKSu&#10;JcP0IWN9PbL9ZjZxLomF/AxElyTtg+cZt7doV10KPf933/42//76Zxs9/ldf/V5O++ZX/yqEEMK3&#10;333rRLyAHZf2VMYOv3lK6rSn36qJ+zWw/Yod2Nsb1u2APSifxdtxVoInzsBMGIC0x4Z3zvvplRTp&#10;zAcSK2P0rMiekRBZS0Ys5dpj+gff71MKOQJp38W0n//ez3NaCmNw+w5DRZTxguENcmuNkIo9vVhs&#10;Zd5f5UjRn7U8G0KvNLL/nIZX09joV4bD1H7sM/aliCJU+pPYWGX/1HlrFmq1HKA1iy6LP/dje1kc&#10;SxM5g6V1k9Co+A2u8TxyeStpy22z8N4+lRDNLy+bTn5FPRTT1ntpY57L/jdt4FcSE8uGr/H6hYYG&#10;cLVwWPPM9306v16Nfll9fjI+FwwdynRgtv3InPRJFcGhv6q67TPC2NwsAzPalsei7fy8ORrGfRzH&#10;++us41Sm4o/o5qKFPs95wefBWD+w8NW10smeNLYKW1uTbchCZ9KwuLweNlDmrLsxfBSJVdo7QCM4&#10;7fs/gccwJDn9M8shCIIgCIIgCIIgCIIgCIIgCIIgCIIgCILwO4n3YcJ4R+/S98ToTePepZpyi/Lc&#10;2zfvybxx6Iu1nafalxb3PGvcnOQZyS1QejPy84zTA47CT2Xkly6fuPF/AOMqYDRje7D13oXdRG15&#10;7liPU+o6SBrBW4S+bL6hDzfiyMXtXI3xAJ3883n4Njd65a0Pz0o99sZx24Pkfo/efeBtXS5h443x&#10;yHqBczL+XOAm+P1ebjouD/lCCGFe51jfBcrcjCxYht+Ih5vS6LWdb57DrXZy4/Oxjfgv9zzXa/7h&#10;xwa9IEr+ZW6VDs8r5kkzWhaL1hus6+vG/OzoITbX7nFEoEfDesHx61lSisdqyZfGPI4D5pGa+9tc&#10;JD6uLSl7xL4KtrIm0XsFtSQ8JP0gnRG9Mf2Mh1kH9CY3ccFOzAuPhf6/v/irEEII/+v/8r/ntD/7&#10;s78TQgjhP/sv/1NXJ+qXNXrfoI9Kymf0Md56bpgb1uHGe9xk3Tz7sW3ZP8haQdctI7iRH39ba4l9&#10;S3g/5l20mj8hBFwr0Hto688LvMtb/A2+QXT+Yd9lD1FzA79I2yqcPCyM1zLxvplR7oYHurl1T/O1&#10;7c8eG4RtrVLzoF7o1cdwRJ8NkiONYw/t2mg1LENyuuClO7X7NZiZWMw2oq11PMJa42Gru+5z0fuO&#10;zP5ciLfqTNrA9WGeLvEv6spLzIft7d+Ll1mFXjr1fKYa837JTsAyUcdfPAOXNQd9WtIVzHPTtk32&#10;rRR+IGDKqLc1laXSytmgMjYcnI5N8fd7m543dpYAFpXMrvBke2W44DhPazAp26k7r38dZo3n0NaF&#10;74nh9Y/ZZ8Qm6K0FRXdV1qgl7euYjN6OYx6GaJ8knfTpDTywX4ue+sto7/7P//R/y2l/9m/+QQgh&#10;hP/kvyj27rffbuVfX4vltd63NNznJ8WITGV4prHEvfydMlSyMUbszycp/lpEbk85CQMoU0QgacRr&#10;lIMboOmbr8QAGGYF6mSc2JqCQzax6yEb5ez3IT/96U9DCCF89+2nnJbOgL76qjC1rIa5L54lNc90&#10;S39Tj+gd9Ejs+xPC3XZFva1xr5qcr2OYpHyUSs8nGRxQ4myvV5ZqcobVQ+f8bKUUAe3aV8IWUBjr&#10;2vWN7lf+f/bepGeSZdsSMneP78vMc9+9r4cHQggo6lUJUNFOigkMEGJATZD49wgkSgip0KvX3Xuy&#10;iQh3BmHbbO2wZY17xPedPOesNcjPw9w6t2bbNkvba69uzjJGydvY//jxY05zucnDl9c8zq9xbL9g&#10;uctNvk5rPp+YZ2B9tCLYhGB6h4tnkwTPH8bGAX5nqgOuPfNtHqPubmdyvqY2n0u5fitnqDpporr9&#10;keWBYyjVAfYZmA07C34v5aNZYGtP/1gFHyOM3LOvPYr9ebC1lQbRj26eBlGmBMbU/JasBf0eN30i&#10;hxAVqgsq440lE/cr5HzX9u9OVsR485L1RjbnXHnpI/CrTQYSeYv5cUXhu4fpOfeMGGLCEARBEARB&#10;EARBEARBEARBEARBEARBEARBeAJ0CUMQBEEQBEEQBEEQBEEQBEEQBEEQBEEQBOEJeBt3JN8pRhlb&#10;GP1flwrnaUgchFCfsl4M3Vo9VO0OF26rah3K3369CeVVk0+qTVdH6exc3OLhJ+CvegIq46VHTNjC&#10;ITr9QYx6/dhD1luk6FDqUTpMRjvMgFfabMxCeVd7vpZ0S8zFRW2+M+ZEo4hDer8lUkyt5JspDb6j&#10;BswR1q2sz7WIlZ+Rdvnz58+3+i15qTlfv92luKO8ijSn8wu4DIl19C4GIoUWdlWkrZpdXTf3DvO7&#10;Pd/C0SXKy5IJ7u+K80gUpz3qQBY8NpeYu4cePOXY2Bq2f2pXvqTRUL35zMZ8Gu+Qr6PHjXA0iYk7&#10;uKQzXR2VmpVbFthyV3QPRmfXXWf2otNB9O2o7KJJy/niwpqJ8bFD4ZpkZTMbzgSb5F6Z2GhwQwhh&#10;AfnzY5RJf/Xv/Tsp7D//F/9ZCCGE3//j71PYhw8fquXh+JtSHSCec3dBnpJOB+Mz0WoiVe/tL1LY&#10;Jfla8aWwMbo+e89cj5AwCkd/W66PWB1z4TKd8OsjfTHh0cU5uZh7AoiGs30N5Vi0tcvVni5r9QnP&#10;xloNJu9Zl0+U75rNpXYZDCspkDF3+5W8LQNa87hXxTT2SY6HPC+RMKZjdOu1v2jeDtano/F3xgjh&#10;Tn8h2l2TZbVXMnErxyuBiVtrNeiQKANNPiFrqA1WdMNhjKMzuvWI4zhwCuWWTFqIm6bzOeuIL1Hu&#10;o253Mhr9HetRcjmFbuyizELZdIkuAVZ0kZd0UnBDOJe67TSXrk6cOwRfvRhYpzlG9zMr1JIsBZgh&#10;PJF99wE85rKoXFt6Xrb2zv5R1yL1DMq0SR8kbgUOZExDaW6dY5p2fjxxHgedkwPymjTNu4O3F9HX&#10;6Vzje9RqIRCvRsHe8lbi1/K4f78SFxDE/QmmPb18Ss9//7f/bwghhL/6qz9PYf/1f/svinrZI7o1&#10;mem3RJ0NZCqbQ86FHnGpsZFzBQbifeEYBhWd3rRhrpQ29n1JASWNzPJFWYFJDuxH79FhaPd036SO&#10;2TsrrluWFPv09rws5VnS1Y2XMs3k2rNel7Z2zecfjc32BV3Fv/2aJxmTn6PI7eVLYY9lUHfxJK+P&#10;6/O9WcvH5eg5B/kq8n83bC3zS10pfHEumhq7wfido1tknJPXKDfxjJK6OYh647Tgf7+VesJM9qh4&#10;NmBJ2FnERNYH6vklgKyhChjqrGVYqsoGc9vq41yZtO298x61K33jn1K+1HSf7+G/bvje8tkVK/Pj&#10;7n5K7DuL6EnggfI6ufUEf7Pl6NkbvGZnongm/MCZ6XtgvF64N2ZvO2vBdvc35HnuxWd0B+78A4Or&#10;usHazlEHWdecouPV5GePdV3FhCEIgiAIgiAIgiAIgiAIgiAIgiAIgiAIgvAM/KqYMJ6FQduiB/N+&#10;EKM3e9uZPKMm/Wt21Iqc3YoejEduBXtL9V592q9/Kgz35JGI5HK44ciFTWb91LO8okaqB9C89O9M&#10;TQYtFUna3njKYxatmqNly4qW+LewmVj04e3hmdwkdpb/7BZsql35zVun/szi1iFZMOcb0PZdaHX+&#10;8dMPIQR/O/wP/3CzNj+95Hivr6XVOraJsXk4qyCzTsTb2oxJwW6Cr/yGrLUFWnaG7aXIh4GNDcrc&#10;84BQGbUkrLEUtKbTI1aAPimTw1iHsfXIxqpnXSFWRld3PTeEEMLa6Pv79KzkR5CstXpNOBxxP2gL&#10;21gctYh2KK9F4xzin9DIHW+odxk1Suuh1hcwZgaUFZfzl/T81//8r0MIIfzTf/afpjBj3/n25WsK&#10;SzIHLbmJRTT7jrlrujvWTrZmbFCHrlVFWkjL8nAtYBaUKR6jV3Cmm0USPzas3mCJYesZY7G5QlqT&#10;/xtphxpyfctRwtZGZN5IKYmFD8ZwDBeNecy7/riVCqanhgqkW/x8H7XEK+c2leVds8rjoHrjw7nm&#10;kXAUe1LmfiH6Ro+BhcTrtnajzdybxphFubARdoWmlTuU58dnqbMlVjZkfTAdGNIu25h9iNOb49/r&#10;JcvKD6fXEEIIl62Un1iCW4+smfiOMtcxyqkTWP0ay8YFrCatPmgJ7JmNbuWg8XCuTnv0t9WI0rqy&#10;Bv728XnzKBgDF40Hz4yBjK+ZzbfDYHrXqL47CvpNuLZORF96QN1la1iP2S1bsz5rLSjr8JZgY8zr&#10;u0wutvQ4jOdSxddEvjg1rjwvyCwaOUPbW7+8vKawH3/Meuw/+eubnvtP/tl/ksLmWM4FjRdfbuW4&#10;b07l5jDbY6POtl2BPSPKthmsIYv6u9zbODZNG/3C1PE9WUewNZgxYUykT3m1yjUI03tWpMH9dOvM&#10;rcLSk5g32H6ts2/L8nopwvB8xenk8dHtCkb3x8Tyn88vpjn3QNqYNXtngNKTkRbj587a3VeHhjXK&#10;o3m67mnvcUbBdJq0bm1lRBx/bC1g9SJb2Tu2SRIzxeNzKTOowngy2Qci7hrlMGN88WdXt/fzKZ8x&#10;+j1xuVenLEwxjWOQMfW6ufj3QfWuydg/IF46FyJpSX6heFMP2ovNtQOOMR77TSpRK6E5YXozeT9a&#10;Zx+sjMd1rX3jjR591LJonEV0WXPelNWCSezjeya+QpXrpIfpGER3qHx0ZiYu9wo91u28PoAsZGeh&#10;U6n7CTfcn3+KCUMQBEEQBEEQBEEQBEEQBEEQBEEQBEEQBOEJ0CUMQRAEQRAEQRAEQRAEQRAEQRAE&#10;QRAEQRCEJ+CX5Y4E6e8I9ecoAZGjjnqINpykJbSEjq4ucbPlwJI42VMGtWilj1TxvcGpc+F5lJmO&#10;BRI6dsZvxPq84YVhF96DSrNbh05gq4oHPHgMpHmkUcZpte9TeNa7vXWgJFGZkq0jNxJLFNJAEfp3&#10;e0bXGr2pvZUM74F9teW5MTlUnXP2fegKZHZ/b+lnFz+ETOX/8dPHFPbpdHv+8cffp7Aff/ycnj/E&#10;tvvh9Ec570g77VyGhHKeGg0dUhBae37+kl0SfPjwocgbabVWWz8OTN7k/mTH2jGRvmoS2FF+Rj8q&#10;R/IZqRkWUa0PpqDuWEbpMOu0rt4FgvtR5j0Yxt6xOXkXOdYRgggFI016lwfi0aW4WTZzF1Ob7zF8&#10;BRdCHz7e5ssFqN6nKA+Qbt4oqZEm3vJjroJCqM2XMiy5SCDCzvdfGYb1uV4vxfut5e7CyWEiry0P&#10;MobwGWnortZmUKzRN1MaS7agVuRLiyRxKrvlzg1Hnb5xI20cgqdpvQeODUvDXLm48RnbCfO9gPuh&#10;aSn7gLnPYK5ANiabSDy/PE73r5tehej6TNbTuv7FWj/Oh46LhEzPzNChmsTvszCSUau/H8aR9bZ4&#10;uMf7bnI4IenY+neswPpgnMjzRmSJpwcneyYy9hd0KbJEF3roGs7mJE73mPflmteWOdj+HNaW01yk&#10;YWA0zs7VR1wr3FpA9ssTmVcTF5a5WoRH3fJ+fQGq6eiiBF0qff6S9d3f/PBD8T7ptlVK9TqsD75A&#10;GR9es767kTVlS/o8yY/QYu/ZE1I3Dwdc7I2WNz7bWzHb89WvMxuJYe9KPcFPKy4tRsDWjJ74bL9+&#10;jkTyLuRMlrgI+/MkalALvfXUU5fHB+IuYYEzxdflNUZDPQ5c1aXSTAHFMDzPK9f/NIIwTRkt6Y3X&#10;C+zF53Lfjfty+8ArurSLUb+hPm/7YDq5pyIenrFiHa19vP5ZH5+j5zB1quzBtfVpC+4YqBZnex0S&#10;j4Xhj76OWGIrHuAHCHu6/6GbgPJ1bzpvnf0KK25rjokyH3/+YGG8vI1sFti5Q65X+dHTLleClra9&#10;PtwVsTPv8gdrEy9zWNnPkdePIOvzPSWjOmPqeduYL9VdN15wj5Ndc5T7Vq+zlfJzieV9gzOLU5Th&#10;25x14G3CfbKu6RrZAAAgAElEQVSdA+R81qu5Oslun5L7L9TD0wAt61pzt7mF8iyidX6G5y/JnfaS&#10;18kpuulDl5+bc6llCxueHdu+tdS5XZitUWA/bmdSG+wpNnCJvUyn+88LW3RP2HXHPOjOgk4R5qoU&#10;s6apWJp2HZgcZhopPxGu69fv/f9Wvq5sHLD26im8b7jvfhfBSPZerCauudrjJbsQgo0rOXPL58RQ&#10;B+I6NJ+Ho/7JTh6EEO5dka5iwhAEQRAEQRAEQRAEQRAEQRAEQRAEQRAEQXgGdAlDEARBEARBEARB&#10;EARBEARBEARBEARBEAThCfhluSN5FC3aTKR7IXSmo5ScvgRC+7qWtGiMQtnRvSR6E6RcLevQISNu&#10;vn0MhP6oS0fKKC1Jgw+7XSE0O46SrGxvX8eS4o3W9VnMO4M0WBSUeg6ybgb2qlVSD1ViQprRvMfi&#10;HcroAQrtRFO3lbRM+Oxouhs85fTmW4XKntYnDU9SBi22nDcLCAhjhWP07ljfC1DvJcr/ud3PVsdv&#10;X7+msE8vn0IIIfz2j3+Xwn73p/n5GqmxLheks4s0WE6wMQpJCyvrcj5nKr9XcEey2FyDvBONdSj7&#10;xdHtNijnjtCHerlXJuV9Xq4Po6Pds1iWlICpTyuucVgYo1geF9Ok/9IS3KlDh+q2SedN1vdepevu&#10;e46hTh/HCmzE7NSFU9SWEZBq0ygf//5v/y6Fvbzc1MfTS1YjMzM+9D3n0y3g5Q+ZV3FOInVupkd3&#10;HXirF7qnAwq4r19usugKrjJOpyV+S6aRtxzn3l1l4j4KKeesbkhdvcb2nJccb4mUnvjt1EtKWo54&#10;g9Zpm0O4G+ixvCKol5K6/XDlpryvRSLmjgTlKKOz7rGGMlJORjPLxpWNAl8ron923D3wxtvu/vL1&#10;ndOUsrW1I5NozUYFAgSlNWXHJseijVK4kk7t6T6tZvjeSC+n6o8bWpSx38O31HT8RHcKE8bo7916&#10;G/WpGfTmNcqDK1L/x/frBC5Er0DZ2Ri/jmLfXAgANXLWG2eIZ98RIGxwvrh9JJE5JJ4B2+aPf5v1&#10;3W9RL53IgHGkrmTrzKaLrUNfv35LYeiOxPYpnjD2OAfxsG7nyjs+wnt7T05bbHVoy9RBMTus2/v+&#10;K/cPR5DoqXEpb5ZdfnOLir4o79Bm4qcBXf9ay3LAPQfM47V0tXdO87TU8w65Fegci7F9iM3tZclh&#10;pruil74J9C5zv3cGKvtPcf/7ApW4ONdOvmj2fShTUZ6n/ahz7xLzAZ2cnVHmLEqZ6lxmkO6l7qMG&#10;ceAojMIftVjjkfWBlF3TJZmsHBbT5KzI1snTlPc6ly1T+aez6rHjJSog/P6vkRYjAEoHO/hjcB+M&#10;VO7kbM7vs8qwVO/O2Qd1m4Cvk8zFsON9OizjHMiewvY1B0b86P999L7pkHvrsSTwxV7TKTNci7qw&#10;M0Xcq6exsZZu752bvpj2DLLwFMu7Tlke+/NYqyPS1kd3JJecxtx+zEuex7nccp/v3crha3MHWMpw&#10;uh9zYth07nwGNEe3Xddr1j+vcPaazxTnIszVMQdCPFs/ym9BN2HzjJVsf0MT1H0py6+XYalzj2JU&#10;2vXecTlc33GOngs9C30PT+1Nf3JD1fv/kwNh45//hIPgCibagfsPQjamn0U55t0wxexmIvdQXhUV&#10;DGF+F1ctvwyICUMQBEEQBEEQBEEQBEEQBEEQBEEQBEEQBOEJeBsmDGay8T1gsDruhmz8S62DK7BL&#10;QtSKsQN2+53fvi3fD98W/Sm75ciYKC+Ug7UdublFLyq2zQ76TBjsJjG56b6VViop/ntcJ9yF4/f/&#10;97DAjOYzjgP2gul2f9sqoVVczaJ2S7eGMcntx7dv+TbwEq1AsNbnyyWmRfkyVcPun3NYwyIHg+xW&#10;I7F6QUvuDa7nbdEayL1fjSmihLMmSJe6c8zEMgEdgBeXN3ILm96Ujv3hb0DfKo4WkmbR/+nTpxwP&#10;rSWz+SJ8RetmcClzGKqjs7zgTcHJVG6p8MYqY+OgLD+kPftWHsRyIFlp7pj4ZgXYKY/J3sx2QOrl&#10;0jZfU1YPluChm+ekEvQ7iUVKDeNSztrYVSiWhwNiLLeZ3Hb++Okjed/RjYglkAOdRGWYyTgUFq0u&#10;dX2B8i7GZWwVzBKKZe6auCyaWp6hPEP2kPs0XeuF7lrW6AQWUhrN8IhOHeJWiffvUe63LMauYBWz&#10;RK17hbSnKcvrKVqBuryNQe5atjuz/GD6YN1Sr/H+SYrQ6Bx38QYZJ0wg1GRAXtbIeKKMfGRuUmvy&#10;/cqd1x3qcrqf8/6+aOV5qGcHmYu4df7bwcku0p6Z+Y2EVbBezZKmfIdpTVcz6+wQQjjHRK8vuRbO&#10;KrtR9EbMp5yaMJf7MRMbqANixS9bXbe9U6xuSeFtZgSZyySg8F6dzrp379XuC5tDH4DtLbjvJ2cM&#10;aY0u17/+2B+r/0R/sP17KUscyyCV4fdvedmevYwo4kzk0FLKGF2rXxavnGo7wNZWCMoKbxHP7eWS&#10;FXhNJx2tXbkveNZR0162lckLryZs/iGTREDZ0KxXXTeo62RbEWRxZxqGe96yPGOIwH3wigxBa5RJ&#10;kPn5fIn5lPPdseySMzXGlIAMF8N7YiK7GRNi/i6+P2+fq5Vjujcm6XFAB/nIG+tF1neWN5m7VF/v&#10;sYSlOuQwdpYyx7768Q9/SGE//OY36dnGzjgDzmM6cF5nSjnlrO4n0n+No4/a/ihbAhMZR9KQ7XR3&#10;i+XPqeo668TSdMIoOuearWr7eGXD99iP28PywJgdSslj9PbOJttwPlzX2/MKTJXu+9MBRpavxvzw&#10;7QwMMsSm2dpsBnlsuu22ZXbg0yuwiRoLEzJhWD7AOJH1dDzbSLTGOch0UmQG3crzXyePG4PV6c1h&#10;cWWEEBJjKbbHcirZOnodzI8Vynon5pGXV6gqsohY2xNds10FvgR0mdgs7XHtZyNyz69lEJc8lbWp&#10;yLMD9WF4/r61va/jh1e1lKG7aKA8WMnHtlv2fcG1IIwQ17fOmbbTJ6JsmNk6QvYKmN9scxLky0r+&#10;f+lngXf+P9p57vIsC4IgCIIgCIIgCIIgCIIgCIIgCIIgCIIgCCPQJQxBEARBEARBEARBEARBEARB&#10;EARBEARBEIQn4G3ckfTwzpQfnmZqJ8a5sXISQuHHKe9LGEXM7Oik2pRko3TCUEqzDl00OdmOo06T&#10;ZN8PFGHb3bvQp2nNmZd0ptwdCavCVoT1Kdfed7wzOr7enNvfo9ju97nwYff8Zqj1d6OgQerELg0Z&#10;jYCUj7e/10uWPbPRLQNVGr7PVTT6QtbGOfN5me+DEh0y5kNB3jkarrWcD849wWrvyqx7lOLnyzmE&#10;EMJpwTuAU/E8OXcIhCYxDVqIFxtiA7pro977zR9lys0LtPs1rg+estMoGMl3DVKz1WjGH5kGLRo9&#10;331l/3mK4ZmEWQV7NGblWy8q6/R5XQltFN8dAeLH1aDcH3X1NYoeRx9RBCgldaK7fIy8OdOeMj2A&#10;xa//CiGEBV32xL8//JBd+lyjmyLUrxj9LS+CUP6R76c0yHh3mBSTqPAgO0f/bvScpwO9P0g/vUF5&#10;Fo6yeYkuNawNb/Uma8Hd31p5Rygmh9Ed5kYTTGSOoym192WGV+joZTba05z2FGAsmosBZPzfVvf3&#10;FsFKK/USPxSJ9oOPw3K/Tdv7FFA3hISW16kqaxE2kciMstlFS24AWL3a+wzmceEBz4Rhz4gf1m0b&#10;k2yXpNgtznF8svXB3j1nXB3Jha0VjDIe5azpbKjHZbp5kHvRhdCGlMWofzZrvF/yJSm0lnWoZp2o&#10;7Nn+gcgNUq3afjPP32f17y2fjx+z6zAsb17GbG/21uaILtU9nSB85cxlQRepics9MWsN/i2V/RhL&#10;Rd632odvSyv6dbOh2wVzd5Vk/HX1xaGSOzF7Z2HDGRbo19U1yu0PurljexxybnSoRuzsKhcCdYj6&#10;BK75WxEtuff07khA/4zvl1PWoS7fohtUkM3MXWrzKAXd+bm5UepBtMmMdp/Mbbf/Y/sCXDMn29+O&#10;nXH1A4/A1m2ylrMCO41M94cdtIblCuvtdr7tMz7BXg7d5pqbRiqHD6DfxNZ2vXaIYTheGjqb02fJ&#10;3gRjrGsZRmtK9n/DLdN1/Wp/2DrSKcXpG6QBmIjf3aUPnZZQbEd8tkfgeGnKZH+IQCrRXuxMRqJM&#10;TWcHnbNOe3uC+XeJaa7ncwr7cAL3GbZfY2sUuCMJ8bzA1Yu433sMZL8JbgfSfHDury5FvGXJrkKs&#10;UdaNnBu5syt2RlQePFs5L0veP6zOHXX9jN1PESJ/ipDefuQNzl+6ZTyjxEMSLafeWYWe/syXP/a+&#10;1JHZeruxDJ2KUbrPoG6+p155bw+2V2C74Jo7rvz/ye31KOtiGMrcGFkY6JfMrbNQYF1XMWEIgiAI&#10;giAIgiAIgiAIgiAIgiAIgiAIgiA8Az8NE8Y7YwaLzvfAVF60otbBTXaFPdeHmoZCzMSC35Bq5cvj&#10;4W2n59534vZNzjzx/uUwerf20qXhnrULe9s0d+G57L1FSC2GhyvxPhgknHgbMCoagqY9DrUErf+6&#10;T2O3B9H6hN2UXgZl09S7zZ1qVc5JZxEQbwXjLeXXD7cbxH/4/KVIG0IIc/yYK9yCXBpNjOPTDL2n&#10;Kaf9EG9Fzwu3LEsX+Ve0aiY3vFMY3E6Nabw1wRzrAtaAYMVjTBjespPIytFxnKxZedrMWIBh5ZN9&#10;A7IifYu3508v+db3Nfapay/Mh7UdlEI+AOo9ldE6c2NU+uQVcWw9wn72c4ndYLexj9Yua5mW3Ao+&#10;AmqJMWjZM5z3EQaPiY21aHXgqtzL0awAySLmmpMoP3d51OvaqY3JBcKItbF4mDXKl5b97Si7SQfU&#10;8A9vka9WHrlZTlFKi74lEJlXuEbFOkwzm0v1OVWET2Uaftt+uq9CMz+0BPL9G2/ol6QXnnKBsLLw&#10;diIyjqKUcqNWscgIMq60EqlKLLl7dUj9hhP+gE5G87mvHzzXlow8NMakmOs/G/tDKcualXnvyCjV&#10;4dEIdaTqMIH2IJgMSEEtgXuHNNshDepTBrNm3pzeFa3WTvno4XK66S/LnMMmkh8FqeIVmZli2Quy&#10;6rzcyvn84+ccBvV5fb3pp9++fYV6lzLJ6kh1V2A4Mv0N6+CtsLbiU9rqRFtnY7F6ee+Fnzdl/R/J&#10;80qs+L3uZ+2OeirTtdta6ZTqXepVPGU7P/e2ZSbHxDDr7+qPetZMd3f6NalXPhZyo4RV90l47wOB&#10;G3rtOWrlOGyBXUXr7AryJovB1ljNPHsuZnn7gXIxy/ByINDVvcu2tZUv0IRyaoxFVh5pB89+Qebs&#10;Vs7P0b2lL3swHlUesA96etIzaoH1uf1de+wCMeIKa5TXT2/w8qyeZ69dU/90PsmzQzXiOXnd0GV6&#10;WzmsY6NAytDhnif395aGl9OsT8Os2X0n2WPTPe3gEOrOkcH11CVpMGK6ecHkShq/XIOxPB2DDqmh&#10;CZjZxSPjhTA5MtbVxZ0ZRnYhOL+9xDDH4BvTnIDlzcbvDPvXGc5jr4TtIScuz0Sx2tfLjYVig8yX&#10;U9RnP/9jUa/b8+K+MwRoedIFyHrBtqWP7NH8OuL+VFIU0ctfdDEvA3sMF8+A71Kis5Mz7dwQOD57&#10;JQ3urWlNWtrPc3CMHZ7pQWQ+0x9ja+ItKltTyjONt2udWr+Uoe11skwZQls2070Jy4fowF6DaMvc&#10;nwo/JesEOyOZ51lMGIIgCIIgCIIgCIIgCIIgCIIgCIIgCIIgCM+ALmEIgiAIgiAIgiAIgiAIgiAI&#10;giAIgiAIgiA8Ab8KdyQtMPoqBGNsMbasXTdYGJ2ksQz1aGEecL1xCAeK2xoURm9J2+N5dgZ56Gg2&#10;jIqS0BsSmkf6zR0KOx83ltujzxukBDTqQEfZiJRshFrpF4lBFwHdbI6ExbJfkIYucRXnmEaN7KrY&#10;qQ+QSJZ1cHRSaxHL6rAAZd6XrzcXF//m3/xNCvvh08f0/LsffohpgWKZUtj6MkLIlJfIdjl/uNHf&#10;eXYmyOeyFfmkcpDqL83JkrptJhT71+slhXh6QILOd91jnxgqaV9Z3kZfhbLJXI+8zq8pzNibV6Qp&#10;c7TZjRHVo8006jL0mtCjFW2EMTnUpTOllJaMOrFFbcndkTBq69E69N0AHAfN+4AMb7XNoAcS97hu&#10;SBXe5BNuxuNEvpx+NIeUigmtQeYn5lVLbhx87iOVHGWfpnolobumrJmuXEZBaPOmQjiY6EzLGm1F&#10;SAjhmkNN5lCRQXWfnFN3niY/FCRvChjvOI9trkI+th7NsNCY3nzdkHa5QTs8Wq0AlKuExdK3TK8h&#10;c8xmeUy9pvOK0bQOUnEiHfT9uwA0lnQzQ+RxvcBGVXo0x+mpmR1t9WHdj+T9TnsvRuX7SNE1StJW&#10;xKSmVtImd2oQmGh0Uam73HQVnH+mD7+Cm77XKca75AxndN3RHC9Y71uNV3BnYTrRRtw+/e3f/V2u&#10;F+jhf/Znf+ryu5VjlM3VqrhyMO283PKep/zN6FJrI+7w6DhIywiba+XaUp/3oyOq/rFUPenkwsYT&#10;PV+B/jMXCkj7bW5daut3FmcH5jtxv8dFLzsb2NEod3mytnGe39i3tI+N0i/PYj2oQ9H3PR25+fpd&#10;wKvQa6ixc5U8J7FjyhJYbuOqNozj+Li6vijlQoqPFPPQGeam5Ou3bynsw0vePxZpnFtVk6kYr6wr&#10;ItH7t5forr54Xx5zG1QDc/HE0D56bZf3iJ7DsGed378PQT28LK+7rj1Qryw/24VMHaHE9A77Lirj&#10;6KFMqHSLjZf2uULewjjlp1rXWnFMjc0vyd63o/cjJiKUWi3fl/+tE51edfZLQzuvqh3JVKRO+dLc&#10;loAATW6Rmbs7HEN035rTrEQv2dbbOarXG29pl5cPUIzll88g5+kM+dzqiO6j2FqelagcdL3cZPy2&#10;gGu/WO8vn/+QwvD8c4nPM4Ql6nzi8sUtBqkM3IyX68jGzo1c3qXeDLmXz+x8aYP2cn1ZBPEJWFb7&#10;TZGrgOPFziNx323xod3pWCVr52AdnrXfHMeOMxAytXGXk3IcXhM78of8/1l6N1bEG+M5vUXPZQf1&#10;Yr+0zmVYp2ym5zEX8L8k2L723i2JmDAEQRAEQRAEQRAEQRAEQRAEQRAEQRAEQRCegF8YE0Z5Qw8x&#10;enva3xqON21JPH/pcuyOlL9BZDc+Ozd/2HW1BzBu+fBo7mXbfR83ydrgfUlMHhoWYT6/uzwKNCwx&#10;DlzLfPJw+WXhkWuue9JOZGykC8CllYpLSplVymqghSGr2TXevEMr4nxJuZSVP/yQ2S+QwSNZOcJN&#10;cLv/fWU3UaGdrvH5hw857yndUM91WMDycQvXot5p+lGjNXYHk7Ur3Lxe863pYQPtRvfvsVRoxcOg&#10;NZS39pd5KSLSu+Ngyj5bGme90LAUcowLJGz4xnVpiuEv2pZWXan33IAvs8N5w1gh2BjjTBhbWR6r&#10;wwPYY8HF0xMLPMKuYOOb9w/aRI3Vwq/brbzbd6CZ0UHXMInYiHJyEOu/Vh5cfjbrivGoVVbHamtr&#10;v8/GC6WVB7O0pN+CsgKtKbYyrGLOWwQymZMYh9wHhBKUYQarYNY85Ab+TOR/zTCCWNIkKyU6RUBW&#10;tMa+m0vE0q0r18s5MipCvNV23fJsG7To65ZHwkYtGXx7lnJoFH48mY5RdiBtDWqJXiln596s3vrv&#10;hzcpr2kdTOZkJRubG719nc3phRjJOXkVGSKWGcJAH2Q6cno3Z0tEsxxE3Wc1lh/QXS0esr29gGW4&#10;6Z2XS2ZOs/GGViyJqYywszG57tHb87cWjXZYsuQ6YDHVZYc6AJbLSmVpuT7cWw3d3ncsMVNYWYJv&#10;ETt/gbBMT1rkU2uNpBttPnQMg23cPbxiudX3F3t6tnt8MYJ3N27rKpgZo11ABkJrzagW0WKewjRs&#10;f0jesXqxHNm8oRbvW/mejauaqEhsee77SrloM7s/d0v9kzMudPRdEsTYchjTh1/rdk6Erv4R9zDt&#10;LQOVzVyK9rS74+AqcHv091gkyRED7b7MNDQ2XmpULMYq5FTNBrMk1VNJvIYCysPv6tjYbvI9pCvC&#10;fSCJMZZnfsXWjvoKWIQ8Z7jRMrrMfhaPUxPesLbnCOqc+dyzpIN14zjqojOyY1A1rtwbO+aimI8n&#10;ArY9MYyX+A2oSxnr2rLgf+3d3i94pgt6Mz63Kp7PofBMxp5BL95sL47sF0QGhDY7RuqPiYRRkIWr&#10;knJcjNXXYF+TAwO+ySQLei/pe87E0z53yNOh/k2YS5Vp9QngjJ38V2pvduaNrF20nLHA3th4ujh7&#10;B/T+X5nrMaOKOq6tc5Fydiw4vHT/N4Te/9//UiEmDEEQBEEQBEEQBEEQBEEQBEEQBEEQBEEQhCdA&#10;lzAEQRAEQRAEQRAEQRAEQRAEQRAEQRAEQRCegF+WOxJKMRXCJdKQH7pxwqiIKR8RoV/pcNhk2p9H&#10;aGF+Xmg1zcNfPMoNWSQIlb4sKWU5I+wgPd4RcB71Iuhh+rfBMTucHaOLRAaj75zfqU6Wuw+O8inS&#10;Fs8ddw49+uzkSmJDiWbUdDnkGqmYt2umVQ6Reu5yzdRPRqf8u9/+Uc4NmKGuMe7LCSjnoky9IkUa&#10;5UCzYvNSY24hVihknktCMEY53h9Dk/vjEwFNNaE83hiF1iAFvWduI3TdlEoNq0jKWa2u2XXK6eVU&#10;1J/Sjjl6Q2s7pHRcq/XyrKejo57JUqxjPU2HRZd3qXMdcAOjrkZQNwjWVx3XMCzrZ7kwYayZNB6W&#10;M5h33xXWWIGcyrBB9+nqQNr4AabDXl+1qBj9e5wPJGI9iNfHfR6j7CzH7ETGmNMHk7uVUhe5qwV5&#10;IvWhXIs4T0tZmNmueUel/nVur2KYo3Wtd/QM7ge6pITpU7BTiwdKK53WYzZOuwORrVGNChZprF6E&#10;ytZ1uVEed7SQ1A6l7GXU1lW2ZFJr6uaAuAyZiHAeXzI6YyONK0Jbi9HYhqsjh99F/Xw7NtcnotVZ&#10;lf0R0+1J6qzTAT1zmjcwy7dIoYzuSAblBr7L7saAanm66U6vr9ndiM0rdIF3Pmcd2dyQYBrTVc2V&#10;SQghnC/n+E0Zp6jnvrzA0crk8wihsobRBbezVyjeVkQ8uhB6xCXj6HghaZh+7cNuz97lSykrbT/i&#10;KLzd1De9skd5XIYm2TuVda3RPffyLFOPod2atbCy3hN729kz+OleXzN/Fnio3j0h3hovvTzJ/pbE&#10;xr1eXsvHzqZCALlIhXhvIJd6Y1LzyNzFqEy/KU8s7vWJ8qnrVaGlf3NhCFmTdngAx1xYmq4MIdTd&#10;aHtgJT3pgO7TPeVghxbFu/aZTLVarcPC3rckXdolduXenjp7BZ77UNDAq1itwZ4cXJ+3QzpuZwwN&#10;lfwYqCulTiVGxyeT1szDBcY0+Vo7s2fuP7MLKNjzRn1yBlcS9q1O90uyHqThVMo756IznddivVdX&#10;xq0Op/g368Br1FnRHcnc0a/pSN3s3JauUjnaVrbNxHb1G3l2fRX7Bc8trW3cfrMh6zEyc4FUSdKq&#10;alpaJh6jdY6wsV9UFWufTR1x5zsKtiI+2zXJvty2Ik12rcn0XVIOjneytjy2J3o7dLbd4bF+Hj6o&#10;adciyjuUC0sva9Lp62r7P9jTx3zmx4fcLT94/qkYKNBF+k9ZD0EQBEEQBEEQBEEQBEEQBEEQBEEQ&#10;BEEQhF8UfllMGBWc4o3C9Z2skbIlBrs1BM/N20LDEcdhlmzkWl/3Zh2twvEGPfZFz2mH/mX1se/i&#10;1nu7q5MSMWsKfzm3bkHJ4h2owtPACDy+O/YLxnLD8MgtSTev2lZthnW9FsUySxOHubQ2sBuF65Zv&#10;RZv1H47db9++hRBCOF+yld8Et7ntZvcJblef483sxVmT32qG1oI//vj5Fu8lp/14OsVvyjcCzysy&#10;c1gd87ekcT44hly0uZR71EAm4HtyW3YlN3Lf2YKG3di126L4bgWmk8t9glodmi979cPGLYUSN6Sp&#10;z6uJ/OqtUTXL8hwWx8GwfK+Fk3ncstYl1uv+fbvw1k13dqOclYdWoYfkcGLfKS2K2pYU9z9Y1mUE&#10;Vsd8Q7psm44hlItBjUBJwXnd6qQli7AbY4PrjPURVpv3FTMbwbLZ27quwuZarYateH3rYBLxAZ2O&#10;WTpzFhRSHvvMng58SHcnGLV0G8xxIjG9VeVQceNWnD3DiAPyZUvWaPtka7VevfJGQx/Zchxph+NJ&#10;D1a1lDkbky8u80d0nnIPEyLTF7K4TaBDbmudG2dbs3YzzR9vDxB9sb0/5Gf6LrLv4DeZRQ+mucTn&#10;C4RdI8OcM+h7uf1Clo2su3Ysr9w0flyvrE1Tul7TPdrm3pW5HqmJBZVWgK1P5sbSOfDq8mH6RDnO&#10;97dxTQ9o7OtG18Rmbvw9Gy641lk7uLB03jOmX2LePaS8B2Ji/LE0Y3h+jhmsTxkSC9iR2pBFv9v8&#10;ZED4vfPk/t6S1HWnnmjKLBOw3yTW7WjRmBmzpiLeXS2K+ndBN4P1xhvXdyvFPWfLP14I0Y0oM2Fi&#10;9IRsenmzeFs5j5l8sRj99mDrCKsXPo4N/nEL5u5AOIxHVkR+rM76B2UJWcveFPtLanUL04OeNicP&#10;iH2T157hAdp7tRDsg3Ls27Mxqd0CSV0tD8cklJXWa2JYA510LZkwcrnlWS2GGQuFY9bADLZSnvM9&#10;ADkDsnLhbDj16egGtvq+3Ms2E7tzmt4+sjVQyny83nh8l+ZrUB+0o3IhhPz/Bbw8MkD9x5B6Nerw&#10;JHDdr33O5jOI9e6MseH1r7M3Y9V5F/n7nKOyPsiaH4jeSLGW8sUfYtbLQ8zPorto4Htgnbhn7P4e&#10;6iQIgiAIgiAIgiAIgiAIgiAIgiAIgiAIgvCzhy5hCIIgCIIgCIIgCIIgCIIgCIIgCIIgCIIgPAG/&#10;Cnckhrdkc3kID1LO7E7SoSN6erkPN/zeDJ7E4dOl7GyXfKBAKLpOidR1a9HhzXw/GrtY3nsXuBfM&#10;d8oejEo2zhsAACAASURBVDGbhW0y6r2peL0BF7NRz2EYcwOA9c40dDnMqJhnQkO6APXT64fXW9gJ&#10;XFickR7vRq93RX9OkZYZb/FZDZdTXlZ+85tPRf0v0e0JjvELUE5/eP1w96H5+6qU/ymQcaruny9s&#10;/q1GQYiBiVWZ8iXnR+wD6mtoDCujSotUhoziO4QQrvG9o6O18YIUYM+eqI7NfHBeNXjfpo20YYC2&#10;dfSOMR6ZD6y4Hg1+7XkvMpWvK+j2x5delOdFABsHbFxNZfxREQfxTCatME/nJF+gtAYtaI0OklON&#10;l2kSrfKMVJuxbRx9aElf79ru2etRYnnsjBfiUmpjY5YWUlJkbvw1rQOtdkN8dsc4bdAjetdYZzBX&#10;Q7iuwVtSBL6tl1d/N8XyckhamjuuahiOaKQtOkznamgwk0c0ZK+/1HWaLsgYcv3sXw3VZ7zofV89&#10;yoh7y3t3dR7CI7ujVoT6dwzS8bKljgRum+mXQKuM2TQa9ApUvMt80zvPQAdtNMmnl6yTms5zhXhn&#10;yMfqeHUVv6V5OWXa5RfTc936F/MGtyUmI2a3biEIxfRduXePOeWgr0fKCIvvOW9vM88WKN017lfs&#10;1YzRyvLWtTW6+TuWhrlkmPPLMufOpPIqVoO+mPNKk/qVaXutz2S4V7GmMqLFo9uj9ljr4UleOx86&#10;LnpI9lK3eLCuMZdZnbOWp4AMDqdrdtIsUQZOV3SR1B6DqTimV8awFXVSeG96kqPEJ3sc5h5yeNyR&#10;cX7IC++RcU6qkN4Rtyw0DxxCRO/3spksyGzcEaFzzGVyYyA4Paex2euiQ/DOqtBIuqsbG5HfZBY3&#10;hNL4WUI536vuUlkV9pZyYGL0Ze8W45Xjk+mItX3Nbn23d45PZJM7Z0vnZyQpyc65I7E54s6B7bwO&#10;wjY8e725y5uWE7wvv9rORPFs0VwSYb1MB57g/NafO1i/rBBWnqGwM6eUY8WVSxNOBsZxMKiH8rF2&#10;YB2hsoQIZ5b0Wfs8di7WcDFSFG7uE93eOfYpOfMNc97DzGl49hqM9e9xacnOsbug82/s7KP3fRv5&#10;NdE6Dp5ztJey7wPkSJjJZmzjlZwnZ1kxzunANUcbl3DG/N023vMgJgxBEARBEARBEARBEARBEARB&#10;EARBEARBEIQn4FfFhHEInQu7P0fw6neueY5eRWUGty7tO5uJDaJ7I/nIhfKHQCwVHqnLVP3xBHyf&#10;fUrBLEDg+dCXNAwCHAPAWobZuDufzynsFK3tNmfBi+XF24gzsTTBMLvhjOU1bv6ipd5yKm+YzmDZ&#10;EuLzSm6iOvaBU7yZvYAF4fJyqxfe9t3y91tDOuaC1pBl78hN1K17I76d6TSXN2STsZm7mFzeQmas&#10;GN1ZmG6oszByM54wBNzqzQTGPhmwL/YG/969GZX/rO14c+awzty2ucGtrXFsTP7l3ftW2zG2Cm51&#10;QG4cu/lcfoM3iCPWUaQOJnS8ZWq1+g4rmAKvW8mEYQXh3LbaUqu62g+zhiEMFq4+azn/spVYUQUX&#10;dsRaPmfdtrBgbYN9yW46c8uWViWIJUKlQZmB2sQGUQoqv+9IezEwRhDWz2i9bO3QsQW5KyfZVkNY&#10;/AvmNWlNRVadUMoX1nYbM190fVAf+2Ws+jSk5RFQ62caL86bmubfWAy5XkzNqIuQnpjxw9fqCEHM&#10;UpY9ZXOs++zunjs1GmQV6E0Nxga02xKxA5pfb686qHdspC9Yn2/dsDLpNbG8ZRlweolpId48Y/+O&#10;tUqKBmmNLYetWyewNFzQ6tBYnzq6SpIbhOHC17k1l2pb4sa6TnSDXVRPtH8bOLIUkPWdvffrA9OX&#10;QhHWG+imB1PCApfExizGO7ADbCRhFniU5RLXowPtTaV0qcbmX4+JOIoW291EB21Hoe+VNzpvutHq&#10;eyrP0mBWxkzuFUF3+udzQEnH0rvK/jb+wO30nE1gCzC57m0Xy32pL+/2a1nIfpSdPzzYOBMZT6M6&#10;SMaB8Yd1aLzvrrdJT+X55XNU8n2EIY7rRqgDl3XgzDissmUlmZ7ak71IVrSFOlOn1+nSYtCooKtF&#10;uxIYc+8g7NShp4o1zyE7c3sY3UowlBFsDatsj5qhTpYwWZPYhco6TJVBmed2Z2/SaLPersbpINfb&#10;+JyXdirGlGRW4udvX1PY/Ho7/0T9EstOuigIbLo1ofpLmZ/Fm4EBYaPzCutdnlpw5sykdOewuLY4&#10;sVBdLHwY3aMO7qN8/UqdnKdtnzm1CtwzJaluQfovRyNMJGRPEUI+0+hZ1Cf9BdWulBsfi28Gx7TC&#10;Blb1hw8ZpErgrBZQHfc8FWlyX9GDBVI/7B+27+5L00dB2bcDPw9hbNqTyYC5HDBe7yjZd9j/C/nK&#10;ld9sOum67phYDfTZXd4XM2HiDkFMGIIgCIIgCIIgCIIgCIIgCIIgCIIgCIIgCE+BLmEIgiAIgiAI&#10;giAIgiAIgiAIgiAIgiAIgiA8Ab8KdySJivRdeHbeAG2GpgPZdHk6669CheYyUfBDLoyxeRRv6bak&#10;R8s7xti5A4PEhLRb3pdSZ5zV9uc6md4ZlAYqw2iurtdMvv4a6eoq2eTxO3fmsdHQYUdGHkikwrN8&#10;FqRwAyrANdJNzRPQ7RvNM+E2w/LMtcoMdM8fXj+EEEK4nL/B9+Xvt7px+qYjVJTt+c5oIDPdZw7L&#10;BJk4O1tcxONzhNFNMgq7ldGGWf8ghXfFNQnkDv/e1ZdO/C6pKnnCrFs05Yzet6SCYy5dQgCqNSa8&#10;IF7qP0cXWVJIUurPvZToIVDqtpY7EpcPPhPqYNaeuTl7lMytvsAgkAErcblh8gXSpCFIKcj5fGDU&#10;ghuRU9lrRElliMXZPJiIDCjCB9AlDrR+XrGfszxLdISETtLNWfK0bSUtZRru7WoPsDyWbTf1dCOG&#10;J6gC3kVJT08ibUepbkl2dJyTb+Yciu1qNd+O5gL5PaL6beUzlalYXmW+pGwacmXPitH6/h4rNqVw&#10;TfFRhhO6XUzTrES7nd4SgzsFnsgFxXXNbchIdFsmCVswa+NaLbdQCqXt/l2AdQT03dNL1A2JThNC&#10;4O7UUrzy3ezSRhdkyH9uY2jDeuVnc4O3sDnQqUPWJcd7kFHB0jlLe6bRNtUX9TT0+3oRuoWTBYvK&#10;l7IQpi/Ze2x3XAts34D7kDQWXTZlu9PPO7ImWlJG0b6x8VKmHevl+xhbEdIHWQsOfGxyF3dIZJZ7&#10;Kr6PYGlJ/zl5VuZH89lIi7sNYNRRpve1XZvorzEd6fZoel7pvpSNsR51t6G2pzA5RcujMq4NNoe8&#10;Skfawpi0e3M71aGr5ee3ZM+4F859qbVNVWFq7OeoHkf2we59b2MwCOpKgkQbLgJkeBovmM+YHsfc&#10;03EZ1953s1xIIakSR7ZBbM/R1yeIHkDbqbfPn9yfoTqSsL3fTc8+XFeNjRjSBf79fRm1+rD1HfRB&#10;c6HH3D+7fKg7klvY5ZLdLb+Yvltpuflk57+l/nK3sJVB7FvMXYA7EyT7I+ryDdcRX4bLm7o2wNyg&#10;z8l/IGWZRPYUExvnbG7zdZm7Kbb0mKbUNWk/M92gdzbA1r9UF597CH4/QuWUOzea01NOU9Yhe3Uu&#10;R1NP7z8i21rg7lkwQrlvZS6LRhcu5oKF6Yh3wTls8LyV6VW8Qp33rY55GDbOMYjJgIjOWVDvfP6n&#10;gu/Tn74+dvZx//9aYsIQBEEQBEEQBEEQBEEQBEEQBEEQBEEQBEF4AnQJQxAEQRAEQRAEQRAEQRAE&#10;QRAEQRAEQRAE4Qn4Vbgj4bT2D+T3HVCtPARa/R5FJrx/gH7t/TFGuUZS7Ej0nJY4RHfKGGofwM+j&#10;T78DcCbAElNJEYZ0kCZLXsAFickrRmt3e779Rap+o1tG2rdEy0so7xm5oWcjx3qXFGlG1TwzWjFG&#10;Hw20+oxieDnBUrRu/m8ImZLuEQrJWhoqIoxSFfIk9JsPeU0aXEeYO4u7GLfsvgPKrS628keXdtm+&#10;ubKOU/JK5lqF0KY12+xJ6zzqH3y4lGONua7gdKwoiDaMHh/jPHXU3GM0nzOhRLxeMo38skRXQ/B9&#10;l+vl9vd8SWHmkgjnOKeRhzqmrirH/sbGENAX0q4vSrun/63zN7JxhVUw+vvplGNewb2Gyc0ZaDWn&#10;eSnLo7It0ukTtyS70JCbE18NnlLcOuxm5ArPT1ZqHGyulespi1cLY2vmxmgeCcUpLY3M90Pi58lN&#10;xmSS8/pEi91Y4FPQIiruriPNHDs40BdH9ITHZl9njFmsjlwcz7pcR1kfOBpk8zzi9Muopy6cTrfV&#10;dj0aXbLkF3UOwevIiX4avy/VsdRBum3YYdfmGt2YDBwj7h6HpyAmuVp7YtDg4H5Mb/4Jd6bJ1epj&#10;rZzX25Imdzokvdpr1F703Qq0IywLoWJm3M8dWbK3p3vlURlBhMQ8tfXTYZje/IbbsT3VM93D9PAQ&#10;0HVMqXNTn4qsDq6M8kXX3UNDNvfQkk0uHnFb+agkeYaLsqrrEV5gGdT6lkPuRDtVoNmYPphrYeMK&#10;9yvsbGoBnSCvqTnzfLb10AELD23sPd0wtmgdV2ZvilSJ9lzaxqbseLEku2E3vCH3tR8uUc7ieWRL&#10;Rrglo5TntAuedGbjxVm5h0u9gvpg3FNu7tzk9v50Ks931w3T4uPtB+6c2f6/JYewr2xso3sozC9r&#10;moOnps7NlOXHzhAeG4ijuXBxR/bqAKZ3pTCnp45+w3MmIN0LpHPn/f+PSc8i9lfrDs9WbPbvYtjY&#10;aLv0Hu8fup+xMz4yT/v/AUHyO3IgsLPjavuy7J4Oq7MUxc3xfDfAWeW0XmNV8LyurJ4fqa1+eTt8&#10;Dy5IRu4eiAlDEARBEARBEARBEARBEARBEARBEARBEAThCfhVMGE8G3ZL900ZMd75Es9Pf2fojfCI&#10;UcmhQn4ii513q8JPaJH0HWH8fmx565tZl3788IHkDlYqUKBZFyMzxeV6u5l4veYbiqd4k/HlBS18&#10;7h98Oay8VC7cnrbL7HiLLyXBG9exrle0cohheBsb63g+375hhW+x5Ggt2cKx6UxMRL+74V6vmL98&#10;S8yVHyjt/VC/Fe0sEb4zNqpMQlFazXijuzKsYmZUZs5YLwgcswG5wb0MMoOhlYex22C7m0UL5rcs&#10;Nzn2+vqawmwer1vZNre82S3zG9wnE7lhRAuM8ATB7Ux71hJlWvsGx+KzGNMHWBp++5aer5EdJCz5&#10;/aAYez+LqyeAWZciE0Z7yoLlXIhWQ1t52/5Qvcizs+qaxtrYWQ4UDzl3Z7XFLAOTZQvWAeZQeizH&#10;589jNLxDbQ/ou8+uTa8K7z1133tsbOQXWsRNaX0A1h8b52gEuNzm+bRhvCev784yrrTMxd5cCIMc&#10;Y2FqrTNohZQ1msqIaXTc98pu9n3W6oakLtFKvuEs6Q2Op+F9W3/UomxO8xzGfmwTNCY3VsS36Ik8&#10;tzNMZ6sx31i9XRixjGcMjhvRzffbdb4BCEvmAnvsy/V8C0OrZsJm1CziST34MLPk9yyMfiFIjCJM&#10;xLn5EM97LpkJ0c6mcN7g/vAUx6U/49qp++8YA0z/TnWrsM+2wlgV3kMX2969xBparCWEkQFZUKLM&#10;9Ucb9gPYH+jnbeT5OcLAtSz5PHtES+cp2DiHeseMTq9wvkuYKeY5Z25bZrfOpLOPHDZHJRpZNTPD&#10;wziSHHdrmK2ZEGZnSRtht9xYX/wM8L1MoQb6Z52MaSGmbcc6iDfScPh27F3Qa5v8/yY4Z5ciLOm2&#10;OEfi89pRbp71yXacVW3OJH9gT0y6dJpPRbx87lXOd8e+s7vWv0zg+WeNFUNtJQiCIAiCIAiCIAiC&#10;IAiCIAiCIAiCIAiC8AToEoYgCIIgCIIgCIIgCIIgCIIgCIIgCIIgCMITIHckBzDqhuRnwHTE8XOl&#10;9/su6v0sKub6x3xnTPyCgdFNEY59RwMVA1GmGHWr7+c2BeprpHScPmSaxy3z2kEupUuUd0ebtZDO&#10;oO9hyE+Mee/dQVxTPKszv1PBMiWa4O+zfiHcuSFpxot/d7T1I8NtIjInyaEd7TkxuZEzL+JvhJ7Z&#10;51c+uzpmXvci4pH599DIGSwQ2/P1Beh2F6PbRcrRkpKbu6oxulZGOfmgIHqH6eTr/Ybz+Cfz11Fq&#10;+Y7CtXjI3VZzg/J0ss/BhevpLp52bYC+CxL3IYzWcCLf/73uA7ddfcUyaLybyh8TCau17Nu1Wenu&#10;x5U75jHkaXBl/ETTYNT1hABorc3fqU6NePb2YXtYmLwD6L48B22jCsV3+nke5n6hCHoIqO/2XJN8&#10;H3vniIf9n3w/YF1K3Wy8QXnJNSOEnU63vQ66l71eIx07uJedwTVjwrP7oiLXslvgcv33+7GZhMaQ&#10;n/m4qSJ5nSGN96D8MJc27P9PmDq41taRn6jt/U7W9nptsLMNvtPB92sMyVT2SzxPmE/g5jW67Lle&#10;suvTXMz3r3f08ez/SzlycFQuXI/Viu40minee2fcL+cJNXnnw31WXK//fBq2ZrCKx/O6Rz/qnT29&#10;0LOftE6WYf0Cf6Hr407UXJC4OO9QD0EQBEEQBEEQBEEQBEEQBEEQBEEQBEEQhF883pYJ4w2tANY1&#10;37RJl01muF0Lt24vl/zcwhQz+jDnep/ndC0zhW3b7Yaiv9GZ77NY1HnC277sZtBWvqMXUKfi3ZGW&#10;bd1NcparnVtM+fXYbadDl6L2Xxgctzaj8Vr9g4CbcDs7wcbNM9G6+FqzbEzjloynCcY+67it8a4H&#10;Z1m2lWPfnuYpzyWrD861idwu8+PX8itN2djY9kFjg4iTVLAb3pBRFAwrGUM4NrhFUcYc22QjFg/r&#10;9QLFlbe1rRgvusgtz62s929/eIX38e/fYub2fSCb11t9lpfcZ8tcys/1nG9zf/n8OYQQwqcffpPL&#10;i/IV632N1uSXc5bv6ZtxbMcfC4ztDcaYteeVyHizWA8hM4tMLm1ZL5PXa0Wmspu42fC/PY5TH5G+&#10;v665HT68fkjPL6+3fjtfzins8i22N3zLssy+4MBmJ5crPdE2EZljWTLLf3rj2Immcm6vZG4vp6zi&#10;LNH65gpzxMYQ3mq2ObtHwk3kxnwglkJbCju+jrjyiDUPy+5ygW+OuhHe0sV2svl3mks5jGN/ip3O&#10;+74c77XvtLl2vRL56SZWnGsLjtl62Y55ArslzhM3P42ZAuKZXHDtZM/QDlbO5XyGsFC8x2+xNQ7X&#10;W34bPf7ZYM1LggHygyQmL2hzdwycAmNnoAxPueHTGu3qcGvPE/TVt+3r7WHBfomDB5hDvk638Qei&#10;N5zOOR/Lc16wD26RzzgYs1IDYUR3INb5lO2OsA+htVJ+heuDlVEO1G11koEUV0pf2hXkF7Ms82tG&#10;KJ6vG+6TStk10ZWrFtLYoyRxXiqgqC+ZJRz7lp41B6uP6/mWzGUylay3NfmS5X5v/8Bk+FRUllnc&#10;eJV1wz+xPuXiumaFgtYno9RpnFygnzUV75Jeci3H+Qzl2rrs5x/MocYCeTq9QHnlXmGJZwJMF3P5&#10;on6WuoX0ORZu+i7q7kmel3qV012vOY2lR/3U1hzGnrS6wVbqpItZnOI+aXYDoah3YmZyMs7+uIGA&#10;r25p7G9tiOzcK2J5tgYHWP+SrkyFHDyBaE5LJZOfDSuw+5qx13x4kjlL2oGXQuQCGTtXONeyMTbP&#10;5ZkT04v37G+3CmPTPS5nogg22L38t/fKYIK/LhewrRcSdgV9+Jz04dx2ec6StWAm45PICoznvm6N&#10;+0MIsnxw7K9knbE8sZfnKGtWGA/YZV/jXm+BEqcoA75Bmm0t+88YC1CWWNgGlWDnh6gPm6xFne0U&#10;2xvPc0wnwr2syTu3F4c6UrY/ewfPKfWgisuOhW6Z2voB9Z7LMW3nzldkgIjffDox+0c+B2xMoD5h&#10;7eRTbC7+rbxy3lg7bUwJDLm9e+wmuX5lNl5VjmMW9phu6SXfYuuZO/dLHe13Gvfl2YbUrZJr+X24&#10;cWWy2cYqnuPb2cEF+zSN7RzPzZf4HtOY7F5wLxvHBlEl3fKd54vXziHVLcQt24N7nAh6dsUmXciy&#10;hp3LeqWgXLcsz9l9YBwvZO+P1UB5ZV2K/ZyZJfEsopSz16RXgfyEol9eX2IVSn0Rz3G2qOda/BBC&#10;WOKe6gRp19OnEEIIX2EN2kCPna7n+De/t83w9duPOY2VzXRbkPU2zPleDt7g+QRZb619LuycbXkp&#10;ntcVzqLhW0PST2EBIfu/tI6S7/N6qu2ZsJ9xvBB9iunz95XBGGyvUJk/eeu1FWHDe+cH/+/Uep/n&#10;wvTddn7HalNPdcU9kzUAyg9olCztWL9ASGuf4fYmnXXNzvRZGpARV2vl8hjDPVm9R1gR7jE6Drws&#10;vM01py9he5PzLltvXQvH9eo6l+2Oa7l93wLzeaVtguXV3/J+LNd8/7rdtnPSJ8hLpgc9OP/29LWY&#10;MARBEARBEARBEARBEARBEARBEARBEARBEJ4AXcIQBEEQBEEQBEEQBEEQBEEQBEEQBEEQBEF4At7W&#10;HcnPAJ7u+vZ8viLNY6QzhTT7yDVj1gfS5PISAedT8quVMooGs+d3AUaV+iYou6WJPRRTPZcwrSpM&#10;hHpuR8EHEj2CA2O6W0f2vsU3+d7fzGgEkbrM+o/Xq02nBZRyjKYzuSgBOr5E8bbeR3P5oLuOOT4j&#10;vahRCp4WpKWKNFBIvxzp6Fegqb4Smeto9qwtGFdjBw3mq7tsOnTBmVse0tZls2t2R0+2D5yOHOn4&#10;yozR/QSlQZ5LenyjcmSMv925icso6SqepqRTZMhUcJi0zXdGaQv3ylQ3/oaF/N7iDqGVdY/e0Kjn&#10;avTMRmM3OV8fhMKuMTi8K6XRhsAxPZOUPc7g+zrUfpSgayZxjZPfsTrwb87DHMaT0fKvKBduz1dC&#10;I7gs6Fan7D9Pqfe4huZlAJM/Gam+ZJ2ZkZY/UspP8M3JLQtM7tft9q0XWP9OL8S131SE3LmkaFAd&#10;TqyvuIyenj2RH8iPjsUaK3ErnsvTkgJlbtnEe7J8c3ANqqQd7qUZ3S1QfdxR1TPqWRe5Wh8icgba&#10;9e1aPrszIhNsBxjt+UzkrIkPytAe2tPl6uin6/GQHtTosKt6NKUTrtMXe7eHNpnKtE6+dNwijouI&#10;xhqM86FDx5v6is6h9lxq1Goo7hCIfule94bqQzJ8uq/Cu4NWn1ZoI0+/Jtjmo2yH2pnKRPS8TGWP&#10;EQerkOYS1MrNvwZcHcv5t5orGmD0t73z6SXriKdXONqNtPbnr9nl53o2dwhZrzLXTmzt9HqHtU3l&#10;fIK5LziV7Wl71Ctxg9LzEMTcxFR4wbFitL41OBnWo9e29YG4EJrnMuyuYs16JJnshsbkyr29nty7&#10;as7EZ0jPzR3TVVjMQzuPxhnDRtbgru/TFL9XLqk3cwc76I5pR3HgCqSxR4FnN67I9zt3quwAamd9&#10;uessPl6oKzMC6i6I1JXJH54hPKdt3VhaupxW3CGw4tIZyQnccsZ9+QXdrUT5egbXIst8czeygXvg&#10;7VR+DHO35s5VGu3t3N32PoYeq6TBX5Q3sbU1oDuEqF/vkrdtCXMPshx91xg86nzap3wfTVJXWsfX&#10;lnbOfmx/H1/9TIz/P+DYmujBNtxOyYohTJ/4de4u3gJiwhAEQRAEQRAEQRAEQRAEQRAEQRAEQRAE&#10;QXgCfrZMGPOhS0+9a2i3TL/CNfM/jrcjz3D7dLVLjZU6NC9jPmKRUbtN/8gFsIaFT78aT7d3+Qmx&#10;vxHTF2+sRTpX53lOOclgdbbWDeAnXRJ0tTswfh8yQiI3wXm8IwU/acw+YHhMmRTizXtvTT6GFSqx&#10;0JvnZnmcMcc6nMGq0FkvxtgLfN8pisOvjnEhys01h11jHV4g7/P59n6DeNuaZe7pRJalWJ+1DAq+&#10;7dLbHLFnMbaVYenWN7GWWImlAmNm8JakaJXIrBvqt9X9TVRiFZNNvVIQMmEkSylo1yXe4F/R6t4s&#10;Gg5YJTgL9L0TviO7OJMHs2Ipk0/07m5p8eYt5xqmORAXy5vsOiuxhPreYG23wZy8XgkLDrUMZOta&#10;Ww/gVgBMmcExtN5XgZfQGGq9cTjjmCWWj/SbB+FJIZLkyGHx8UomMlrSmJXghw85w5fXl5gH6KRo&#10;TZgF1f7KsslEAfNlLWWzZYO3vE/xF7KuGK5fvqTnTz98uqWFZcCzNERrUFgzrC8XsGay+qDhWLam&#10;K7+vquc0BmGvmVqvCXFIK3Y9BPOh8bcyqFOhOc1ZYpXXyYbnfSSJlYfrZCM/FCkTtgSxNrR3xNps&#10;HGwRztlMoL+xalOV1eK5b9lfu+csPbyn26GD+gI8m4ybwaqwzfaWgWxqWZ7jWr7FdyAXqJUnyRue&#10;KXOFjU/3yqxCy7WT6Y2+7HI8bUQOsbpSayVisejyJvlgOzFwVo9mkv0gejE776iNtDwKev1cz2gX&#10;ayU1QhuTlUyG2zhB3bXPTmCl1g6JKuVWoo3qWNVMU9p0QDGYSZm0lpzK1LQ96rUDzs/I1sjWgt6x&#10;QxqfuAjbgKjMbDKmjeGC6tdbmTcyAF3ivvt6yQPxG1hev0QWtRmYMpaPxqaGOmQpz5jFftbn22dc&#10;bP5hO52jJTgydJg1OTJ0mE43IesmyKm0n4GKr5Rdg8wXMjw5CwDmU8rIvG5j2qkotyVXjshRzghC&#10;KlZdC1ieJMeHZDwZBwfOttK8wXMqYw1ge/qKfj2T/zxI74ksZzoww1SJx1LYmPUMTuWab/MT9ZyU&#10;B/Y9fFOaL4TtjzIptOS2C8L5Bc92NucYHE3vKuuIczc/l7Kk1tLs3C8/lnLfT8nNRw9cns0L0W9w&#10;obdvRT3OmIBfX1OYieQNmGfXy03ebfD/TOsF5Jmd0To5E+vt9hQxrEcDRuj16M5lcJzTd25O2ke3&#10;rfNJt4SeWGB91WJs8wWOCrHHFNqsf2Id6zvAviQck5XlynMM+3ZyB3Nn65ZT+PJjZuXE9yUr9agc&#10;u6vJjhccnaOI7l4i/R/CcCXI2lL5v5tcR5SV5dozEV0lx0M5xFiYiAzvNOLT94w/Y4gJQxAEQRAE&#10;eu1qgAAAIABJREFUQRAEQRAEQRAEQRAEQRAEQRAE4QnQJQxBEARBEARBEARBEARBEARBEARBEARB&#10;EIQn4GfrjuQtub63Ci1OMwxgFFvPp1ypZDjKV7sVDw8SL42lHiep2RGRUOY1P5/2aUmxuKdeGyNu&#10;Im3MKcIGy+sgM/B2uDsdSu6v5hAaHMh9CtMHRlsn817Zo93y0IRos3N2gHRSRgNVm+/17+9RFbOh&#10;Mce7eDOhcQ4hhMkoEdF9AWtQo36Gq33m5mDFKTJd7WUKQxr5ichPo2XcXDulFOH+aXL5hQ4IDWRK&#10;S/J2VGmEniuWvYGLh4nlvZXf0qPRze/zy5nQT/ZcMXC61thmvXFMKKkppXP1h+Xj/ty9KseiE3GE&#10;9hU7xlw1oEeGmZTEXGVkil4YQ27cMdpQRgF6HNQ7TbeNS1pea4fr6nwyFPmcgAp+JlSphJU4/fAu&#10;X8owBi57yzWatUPVrUkzHmRNaN1n0riZDRopQO3dVsar1INSaKawMhVSMc/xGcfVGuUmpRRFzOUd&#10;616/YMwmcF6RBkhrxbWcN+ucw4xK++PpQ047l/Pd90/MBwo011szfLPRFm/Ot4PVpfwkN44pXSZk&#10;06FaHYGjMB+cLzOrV0cHpks1ILtLQHc5kSITMrS2HaVnrg2hlnsfxi460dAyzcQCQ+5/n3I/xet9&#10;6C5XNHTPUcoh5n4vuy/jmfNqlHnv3Xs55urBNLwHy4jOdVFatyDWAT08sWsj3XjDjUhtBKR56epT&#10;zwfdjMwkV3MHt0c/a1LiUzeDvma3PMoxxDOs5El0Uuq6j6Ic57wNeXXu67VHq2rN2adtvLvzrw7q&#10;WgPVM7Y/ZzTALJ/BynBZUu5RGjmQsLpNV7efMe7gNyR3VWSe8rCKpEzuC+prC5ZH1yCyn1qZb4PQ&#10;Hp9+Dxr3FDgO4vMKrtg+f725cjM3dSGEcD1ndyQfTq+xPqizWp65z5YnmeSlvTfxD4ntZO1+gnqn&#10;NZG4CvQKYSjSeL3E3kEVaP8zWXrg0NfKIPlMvrLtRCmsvQFkZxE0u6Tvlvvpmj7Evp/LmtZE7U3i&#10;tkTI31duQre57GdaArqKYK41yXq8kTO3A6qIb2+i++V4ZUm+rnEviN9sc6jj5mYj8w/PFJtLOe7l&#10;0tkbh5W9sP1mx00v209v5DD6kVW7N3aZCwz0/mKuol7ytjy8vJTufM/nm0z+/Y9/SGGfv51jHWBf&#10;er2FsfYKAcc+pDEFAd0wWf22Uqbe+WDxCWogCnhXy4t54no0dfbGyfXB4P9ZOFfkRK7zMo7jyHwf&#10;BXdTO7ouVXN9sFbfB7AVmD5F3S/1XHp3ynk+BvUE546SzLU0/8g+0Il1pjeOVmv/uGFuS9YsxBO8&#10;I6VH9IRfPsSEIQiCIAiCIAiCIAiCIAiCIAiCIAiCIAiC8AT8fJkwdiAbxozd/HGWWs2LOjw/s4xp&#10;WXy5rHs3uIaZDYZiHcJDrB6HzLH2Z707bc1Sr3ereMe7eiJSLq3M/qxZEe72XLoYWwayW8G9vN/n&#10;Mhve9Gtf/2eW881KPqn+D92+dZeCWf0hbi+DlE+9Rk42xfIWCMKb4GZFD5fxwyU+f4Ta/Kv/5X8M&#10;IYTwZ3/x2xwxXmg9b/mm9GleYhk57QmsvxmS1SGwSzArOWblUN67v3veyOsibQCBwVgF8GZrCWqd&#10;0o3IAsuxscQFbjmdaBpbjxhDAjKGzGYKReZSoDdtSRsiehOidRGcAerAmDzmeSnj9qy2p7ISG+lT&#10;N4rMoh9oNipGDU8FMxxAawljsLgAw4zVEW+WW9gJxgs+W57nb1+hdJtrz7ckTWMag6y6B4rb1lY/&#10;t62sGCMGHfvdecqqwCwtSwug5YR9WrIPXC6lZfXkheDtD69Fu76M5eb+VSUtpmC2MDYu/+o/+ssU&#10;9j/9b//zLS0kuMylRdhKGDW8oZdZQ5b93LJi9/V3ZipFeaMYXZ/vS2/lkAw/MIVZBrpiSlnPykbr&#10;fftuZGBZXs3SC2SJWcQNNwdbg+lrCsaqk0YnEc1cWmOidnm92rDHFNRd/xqWXiyWs9QjH9gtvHzF&#10;smk2DaZl31x5LkNLGYcJbNlet2oPDiFZ+IIekCwI3XgnafE9YSOhTGV38W/vS30iWQtie2L6hqXm&#10;qFUyA7N+xjzRwh5oZyCNPZSyyTO2tS0t8/ELl6/PBmURSbKybAcnp561idudYSmv3XzAposDaens&#10;mZLVKAYd+b5Bq9iRPI7m0x4u7bzTmuj2aLkh5pkMflpKQ4Z3Psotx4mZiexM3TAopfMSLeNfX7KO&#10;+F/9y/8ihBDCPOXx4JggjdnOiddyn0yqACJ85e8JbP/grO5X2zPlfGz8vrxkJox0dgPCkuodbl2r&#10;91/f2LpsYyqvWEpSH7qCzb1xNRbG1AnG2Ibr0UrG/kbmM2UCbG+FmgxHVJ+tDZyp7AOml9iYnsi6&#10;hrKS1wffl2Fpf8vYqtYyb2KcX2XeYPOYM3CWa/5C9n+rEZa6vidr9ANrrCuP7KexbBs7KHMosxY9&#10;l43lkXiMqRljd79u51rnvhkyN5m1wTxe4lkZO4f6X//3f5Wr8PE/vqW95H3Uy+uNmQgPWf1RhOlT&#10;0J70TKr+DW40MD2A6BsbkRt8jmDS+vmZGyPkgIxKje7/hbFqtfVPBl7KWr5snqFX8kv69ej8a1e8&#10;p0I293CjIAvXHumxv2wmC8sxeauHjWnQaQjV1WP66SOJH0Nejsh+jbAZraEMa7NNBNdOE5nHLCwX&#10;gWlLWZHP3jC/oorfBRwzdmvQDrL0PANiwhAEQRAEQRAEQRAEQRAEQRAEQRAEQRAEQXgCdAlDEARB&#10;EARBEARBEARBEARBEARBEARBEAThCfhVuCNp0okg7UiklkI66Euk43VUY4zOhVC79NmIxohaGJ3Z&#10;s1jB2wXXfrToG9vfxNikmhFd1khvePu7bsw1wBj2xB6ldktUryxs6vRfyTJEaZdp/cai9VHt81a8&#10;XZkegvs+Si/OfpB4b8CNtLe9HxULmShuK8IQRik3d+RGYvYCyrjN0ezdEv34Jbsn+KNIIfq7D68p&#10;7J/+5W9CCCGcf5vDzpG2b0bqPftboa9ivNlZBDLaTPZ9jE6Kk2S1W7Fdnj07OszLpcjN1XFmMqIs&#10;OdFAEqpNpGfMlKSMTrAiu55MseXoMM2rCZunrCokPy/P4noKEZHCNqWBMTtF9xqOOpFQR4JfDygv&#10;jtkZ+xnmRkO+vAUSPSfps/P5W3o2dw+LoyI2auCS/q82XqZIy9ilu7Zc3Lpl1IFsVmEdcHxOZZrU&#10;LQeIDpeSJte7X7LxVFL5+nWkpD1NVPW06xkFLX0NmfI2uavCO3L6lbor+5bkuiiAHHftfXt29H8v&#10;tzn58rs8d//i45+FEEL4sp5zeVPclkDihcizibR3n5Z4P0bpPkdLo7Tm3p9MjAjz09wKbaUMY9Tq&#10;SC9tbXIFV14fYN2+xPUKZcmXL5k+N1exXEczc+5chrnE7L7/oNbKXIthUtLwW8dfCRMraZ3p6o0t&#10;GVCUOhB4n/NdNEK9+jxFtpRxfLyX9KP7Srj7hXLBKLdhfE4zFZZDmMgv7FObI0iz7Si3qd6yubS3&#10;rInu0KFzbdd4f5+yodEuo5KPxRquwvhZRFaXnjNme601EX24TJ3jPVytVgbUDUfZYGz+LbDGoi52&#10;jvJ6OZVud1DG5+JQbpQ1yHp1Dl3YetQD9Vn0XDnVfUPcL2RA3xPdnu3rnNxjbtCIgtb7Yttf0DMi&#10;8Al6vZbfYrLy5ZR1qI//7u35dYE9EVTC1n90LTYR2cWESXKlFMp4dQpsIj/Jm+TtAWQv9bzVadDU&#10;B+UWm2oY3RFJXSmU1aHL8QEaa1av7uqXPhn3TPvW5SN7q+G84Tmtf27PBxFS/6/F+wtxBYJy0bkg&#10;vcMKbjmvVzL2qTsgNt9h/i2N/fSO9sxnwjksuTyDcwr7/wfnNjbJqzLtQMmkLphPqf2Z6k7dfO7A&#10;+P5oMLDrA8r+jO0znPsMfBHX3g1cKl/iOjuBC6jX6MLxP/zn/0EK+7d/9+cxC3C5tJkrYBi76yU/&#10;hnOsaQ7LLrbLb57IWt3dq5J55TdIxUM+t3VnYRupA6vXs8A2l4+gIpPuA2v/2WdBHXdrzLXmI82z&#10;kX55GvoKzO4krRRs7VxAv6FuV82dNp7p7vUJ/STV1EuX+tlUcPHGquHyMTd2Wyes93+wNvDImhLI&#10;3GbZubltsgTWd+968+30jBamZ3XwEYxvzMWEIQiCIAiCIAiCIAiCIAiCIAiCIAiCIAiC8Az8Opgw&#10;RpFu2uZmWeONR3fbidwS7GY9mKJ9d2ejjzTXVkH0mnlp2dK/6T76/e17X72bUvkWKITFG3Bo+Zie&#10;yW10VsJGbj1jFfeyX4SQLSxmuGW2PHDl0Y274UFU3sJi+Wyuy8e+dfxuWeeGqZXrzSUb2eFNU9qb&#10;5Ikmb6QcqslhsNv2zXi19zY/O4wgyWobrWJXu6mJN3LtVj5as+LzLe71CjezX1/LfLZozfySb3ib&#10;BRcY+OT6uNvFcB+QWBwlGUFv4WIdWDxyO7XMxiFbCmHg7c/srH5vgVewMlqjBZO3tiqfZ3K72hNm&#10;xHZfS7YfNj6dFbi76W639pEhwcpjFk4l+tZD5Q/PQlHe5KfWWAa0go8WfwsU8vnHz+n5H//+H0MI&#10;Ifz5X/55CssWK/mbr9GC0FnZNiwLMC32uXXHspBW6ZpHj1pHjeV9AkaQlzgnVxgv10tk8oI0Zs3r&#10;jJHQgjJW8cUxYdxie4Nhst662C3gfLBxB2FpCTsgiXtpmZUc+ZbxdYTMGzL2vfwxC5IykS9jbZTb&#10;xrCMc4lK3YG1In6LzSe0PGOVOMXxeVnyWPu63NKcfviQwj5/vTEuod60bVifuu0gWlU2rYfKmnbB&#10;7Km63bKVY5thZuMAck/WrGjdt5r1cw7bCGPGRFgoLufMPPL3//APIYQQTi9533OKligz0W2Racfk&#10;oicIGLvbP7n+jWGEcYEal7otBZOV5MewLGnvVw5ZHe7cM3Ix876WHfXS9u7/MtLew/ECxLnrTczZ&#10;YztvywfC5jSGciZp/XOWnfk56VuO2ScGgeVjsnqCwT+TMZb0Xab7hPHzBJLNUPwa6N4Sw1g8Wgny&#10;zdWzCh/0tjZSxGKRyZzjKkYVNpbZGruRcYVI7HpuLcsy/g//8PsQQgh/Bvru5dyYrWTcsTHE9jX3&#10;z7neZdgVrHnfCg31qw7bZlQUtKTv0/0aWvyVcqHdk1Aaec32fxhmcwj3f7b+Y0tfY71fXrNs+vjp&#10;Y35/JWy+ZkE5ld/itrw2Jtg5G6ClFyMm8n0b0dnool85r+PW4cY2QvrqgAA9sh4nHd8ftJFy4h8U&#10;mR39m1dhc398EZ060MzpI5Q91o55HcGCkfWi1NMTe9ulZLMw5rYQ+J7D5NjplPVZZBL6MZ4dfPny&#10;JYUZM9zHHz5BvVJlcj7bLR/cd7P9iPvWxjrj9lHx8eLme2Q9gv+TmE+jtrNl3vS8lQ4N0vkzH5PP&#10;2l/doza6hvdeBIk5G8VLOgvj65+FOoaSOO6mUKb5Ct0zfbiNJ9yPnU63ve4MdThfMwthXmeg4qT/&#10;ErtCT1Z0FBzKdNlgFfDEG62xOPFnNg/IWfUwBvXnjf7aP4pajIn1NOXTI7u5x+YXK3lHjs/ehnbG&#10;37TEc80rsKVucQ3AOUvPIZ+0w6AbltYuZlQzxL0lhMUfyOjJ/2+jLI+dH/n5Z7omCqqoLwE7z5TW&#10;1nKtduM4UZrB/4EgUy6r7lPQ3oP2k7/DeQor407GiQlDEARBEARBEARBEARBEARBEARBEARBEATh&#10;CdAlDEEQBEEQBEEQBEEQBEEQBEEQBEEQBEEQhCdA7kgQhPZuvXuFz8OuFGqos8cdy6gT1Hrl6M+3&#10;ZxHIMN6pSKFFq1ypNGV0iZQ6JOxZoO4eujSIJUVYio/xOlR/tD4k7UNcP6TL28RK9z8aWXfijVLw&#10;csrYrV2VwXn1vuTOHIzYtBUUQoUOtDHeHE0XoUefCR3fPCPdVKQ7BQpGcxFxvmSKsOv5Ru84AX2V&#10;0YpNK6FHB+ordKFgdG9uDlkd8fvMJdFaulLoUoAG8hoo0LKrBSzw9sO5/UhuBaA9I13kChSESGW4&#10;GR021NFoaDdHV2euCEo6YU+rTGhdGZ23a05rz5Ie9lHkZdT1VjUeUvCmtkXaxdXaPdOdnc+ZkvT/&#10;/D/+rxBCCL/949+lsFPsg5cP2c0BdU2V6Jlz/TJ9L7j1uLJvYXOIzcMxatk9SLXFcWV/yXhZCG2k&#10;o3/FOWQ0yB3B3xotPdpTnxHrFzL/LILn5CSFN+oQ8ndPbh77d4fQc2USyDx2MdjYqdfH1xXHWJ3/&#10;tqsipcnbrBalK5/QTQWrQxxi6Prmut7Wj/VrLvA0nYqkSJtt37eCfMnkok5gF/XPsrAM7PX9sH7Z&#10;dZ1WAj0j2Pd5Ru7o9gM8BNnaukCgucXC9caojF/A3QhSr3/4+CGWV8qDlbi1QlifM3r6mpvBVjMe&#10;mn17/TT4xEOx9uXM5N3bkXI+BCqoelS9rK/LFE03hPBsdPtHWsjriLFcXLjMVRLMh1OkSt2cWzJw&#10;NxblE1Kzmnsz5+bHxr5jXS6/IhfToWR+YIhQlz0+93b69mpehhC3HrX6cJdvY/Vi+Kn2bT3xwtcP&#10;XLdKxSQ9gpw1HfgCOi7SM//f//r/CSGE8Ns/yfqu0fZP8/FB5F2y7l/D6BnCQ7IZ8m4E8pzJ3srp&#10;EBlJ/riM6t/s9RLbP2BKdj5B+tyFzWVYVJhmDCOuBC8x3u+/ZfcKvwOXDR9e474dxth1Leto37As&#10;5Nv50KDY656gPWtChWYcxqd9F3Gd5tzYdfJpge23eY07h2pkL54LgcdeG7cCe3ps98ytvn84In35&#10;rojNh4zkAgJpze28AGTcupb/hZHjwfoN8vO3v/ttCCGE3/3xb3PNTJaQc4ArOjhr/R+Bqz/IGiKT&#10;8/FSuV9x0ZdyL0RdajiXFFORpuX6lW2n3ZDd7t/epy/PPlp7JXZ+2R7QI6F11Na1HETayzfu7a9z&#10;0XHrl9n9F9qtX86gI36J7mROIHtPyW0XuJiB85mslzYONwKeGXZahPpwRBeWcf0Dlz3M1Ukza1rT&#10;2stn74VG8yvn2l5Xh1jc5M4f2Bhj683zzwKfg/fVqt38Iq5v/uHv/r/0/PXHP4QQQvj46Tcp7Iff&#10;/VmRNp3r1cp5AMk1qss7vczx2L5uuJRSAeit1TklUzIqMFdf4D5kjrJrcm7V4/q3kf/PmVBWxPjo&#10;cimU798UeDZFz7rj/shv1p9ch8EvvYsnJgxBEARBEARBEARBEARBEARBEARBEARBEIQnQJcwBEEQ&#10;BEEQBEEQBEEQBEEQBEEQBEEQBEEQngC5IyFgdN4ejN6JpX9fwqFHaF+2xq99GPxmxwbdoyeL1DyY&#10;xuiZSdaeMqhOO1WjpmFdnij/kaYz0nh1mLsp3pKiJ42+PkdtkYh6onmTyu6bG3vYTIejNvmSD8zd&#10;Z7UdSbN6vtMyWoNCko5Px652+4E0j/MGdFIx7xeghlwiLdUMvJmnSGM6Ae35lzhPsQ7LUs5apItm&#10;rh1mQnlobeJI0ok7C0YL6ui7EvdlUS1Pe2rlAbWg5bIsJXV1yIyw4bLlH9O17KtEAkZo8h3MDRO2&#10;g/3t0unjM6GlbNL7Ph+Mntkoc9G1irXdCcbVpx8+puf//n/4lyGETCt8y+f2bDTNIWQq8Q1WjTTm&#10;0XWM0bVdSlcft+qWfWDrEW3XQVFCprh/TyKXBIv3hdsfRolajm3M6XKFMZse2PeVNKR06dkzsFg5&#10;qa4sWodmdZBCue+SoiyPuS5iFKHUZQOOoSTY23VILpD2EB3u7ATfdlH21uqzlm2XlyNIFWn+F1hn&#10;Xk63OQ0siJmadeITIlNMM2pZ0u69ZupQpmc2XiRWro+3Ufr2Wnml0w9YZ07gUoSsiZdIQ3655gY9&#10;mdsSSPv7P/whPX98fS3yMVnrmHzt74oy1eoCdW1QHyMeZKgv0Znwh/R0RvFNdGWXX0MmHcFwO/VU&#10;/KdvS3stGuVUa2EKeV2eRxdKzAXVOFt7UA+Yo3xBNyKRStXpl0BdPk238Y166inSgrs1sVQrsWZl&#10;yC5XEfV9a8sNJqbptSdbo/jaOrYmov6JNMC5nLKOT/Yg6uvlftQL2rNNTvEgzcrcTxBdOovFNmex&#10;5f3y+lLGCyH8N//dfxlCCOHz5+x+IrvLaY+Nlu+HleiAe8D2daO5DQ8Dsh5RdzedUti+7rqWmfs9&#10;qD2giwRbgyHpsDvfsl+YREV2ZdO1rvjNs7lXgnjgUsT26pj35XqO+ZXaxurceli9anuFGM+5Qyjj&#10;mbtUty2nsq0MY3B5p/PBch8SnBwqgii66iLNpiFfduRNI9I5W9dvWBk9twI918t7sTV+3YelJ9J/&#10;L3Cu0hoc3X0bukpMZ1dlm+AZQnIHBS53c98TWdFxN+a+mQ1Go9OHup7MnRroL8ldGpZBKP2xEtNc&#10;yqn0jp0ZujWxczA0ut0h5Y2OMRqrt6dvveus+Wxfji5DVuLC2c4wcQx9ja5HPsKu7iXu0SZ0tYNr&#10;irkC6YyXfO7QlrMhsLAMto7OxP1zzq6U9f0x0NNFYyzyLQeye+L/Z7XKIDKsU97EVoPu/828Tf1/&#10;SnhV0+ZGDvztn/xFev6TP//3QwghrLD3Op+/hhBCmJyrjOUuF47nbzmYUgryo63u0zB6hkQ20skl&#10;zlSOq6mihyaXmiCn2Em3yTE2/Nx+Oe1V+f7vXdA7PCewNdWtnMSVSXez+uD8FBOGIAiCIAiCIAiC&#10;IAiCIAiCIAiCIAiCIAjCE/CrYMKwm6+PXYHCW7r+bwj3NyujRc6DlgWjeHbO1LqNWhGwkh9oZGZK&#10;UkG6fdW7YTncOIfuq/806FQv30598DseGFj+dvXTTfDeDo+02aCFxeZuEtfbpjYibf4tzIoa03CT&#10;jaEwamEItwTNagitp87nm8XACaxwuVWs3SzH26KlfGXf7y1g7srAYtyNRvKxru2sDFLioGW1Z8i5&#10;PeP3ncAKmVrdN608yh/Y7hu50Yn2TcxiOstzbE9irUSs7pkFJWUBYJe+KYNAjmjWdMsp37T9/e9/&#10;X4Tht6Qbu3izN1m1EWsCtBgji53pC9g/C7E06Y2DFK+M5sdfsqTZIXCJ9T6dI3S8lDLHf4vdpO5Z&#10;WJRoWVTVRevk/twSkSBm3dZou+qUSsOOtUlbD2j2VUVfYupSZvFp9zmzIu4tUWZVw+O1rZCY1TrL&#10;hvdzmcqFxQqhxek5siqgQeYpWqrPTojVrE7u6kDqTQmFaL15wzLrN7PA2IhM5XKhWuV9cHMyVayA&#10;n86lZRU2+OfPn0MIIZxesuX1xw8fiowyA8Z+3Y7rgyVQj3lsu1bZnD0hP7r+Mf0LnvfW4FCVH/pM&#10;Mr+q+Zk8399D2XAHFYZn7M9h300mN8pj0xc8qxrorEl+gpXjVqa5Rsusl5eSseAIuwLVVQgetSTl&#10;M6wuz0cN9bwlMOpTPt7t2fbvrF6P4ci4NDAivfySPqbvdnIhbXt4m9zD9k4hZAts1Hdx//Dta457&#10;X3E6NrpDZGwMPSLPemN2NL/RrewRuL3JRAZC3lw26/CI6J6IHPbNxfajpS6JsdYkAzGbksWVVTwx&#10;VO75KLZXaDLRrEU0zybS1jWtr1gJjCGo9zG91Z1qPBOLubOQA9joL5S9RA+3WE40le30CBNGH2WL&#10;Ust/Ij/nDqOUDdnL+VsKO3/9mp5tf497epOvjpEgloMsp4kF0zEXkKeO+pnPr11gAToWh8eaW3Bj&#10;CDln6/ZzR7cfrQ5FWa9+ksfHJRVHfrNaxKVymJwhOIa82VjXZohXylSfteXNOBHLKhqzG6mkQ22N&#10;4ueDpF5372KiMuwBNNkvXEFHShzTr11xxuSMTLl2fsEYQUIIwfqcnZmy8UIYBJ62D/5ZAfZWl8x6&#10;sV0J43was/t5BB6Sdk7vaMVvR3z2ytrTi5ka25sDaT/N9K9QjmOvX7Yzf2SP9qawed5ixAhhz6a+&#10;CzFhCIIgCIIgCIIgCIIgCIIgCIIgCIIgCIIgPAG6hCEIgiAIgiAIgiAIgiAIgiAIgiAIgiAIgvAE&#10;/Crckaxri9bpCK0I5bIaCOnn9pYEcLk8x5t9K3dF+hzCQ0oq6dhZSLwWpRVDjT6nzWxzvMX20O0x&#10;6vz3xrsw+LzJ532f1EPPokRqNRmjrJzqMXyQoylDqtQx3sLsCgSimSjs0UU5Or6ST5gxe16iG5Jp&#10;zdTOiQ6T0tFuEG8u3k/gVGMdvi9IaMETrVYr1jhmSoGWc7/G71+WvLy+wPddYztdwW1LqzecnIpN&#10;4uiz2fcR2T3Rr8Z4hOp2s/6rcSeWQVMSlW165kTHh+5rjHYZ0n6I1Phfv2RK0ZdXoABPtH4QFPvA&#10;02/aYgfxUr1yGHNH8vKC7mTK7zO6wnUtGwc9mUyEC26UVJTGI251mJsNHGtWx3nJFVumknJ1mso6&#10;ttyN9FCNZn3Qm6AP0Fg/e13ry5JyXq1ugJIx2+AMZu5iKuzv4C6P0GYPtqHXv7aiDD/XLBGuD2Ua&#10;y/QK1J5nG5fA4bqYixKgHfZ0imQeJ0rjEkxPZf3n5Wc7n8RIyuqFaVg7mPzY4TLD3l5RblzLNLbX&#10;mUjYGdJ++uGHZtmWxrv/KscsR0+ilfKl6QbgDZBl6n6tgI5KNj8P4Mj2YpRetLWOeDro5wpLpGee&#10;LW8q7CtrYrM5y/Udo18JpfM10tueiE4WAuh3ZBOKc/xyuaX58PoBohmdcI8g9jlo7WG8/lXqCb7H&#10;63Oy7zVvg39vWKaS1t3nU9eX/BrF1r8x8LYp9djxntpPsev2UfEZz6PsW9HdyGt0b4Ntg21irksm&#10;pOWP7T2zBZfI8B64a5n2QKAynG1vqbve9wWj5UdQ12KtQUh0Effa6fvWV0zelXJ4I+3uXSnFMEeZ&#10;np+vUU45naDR9JjW6sp1o04bUlcgUE7KBWWT6XG9uQbPrQWCudwjahfdGfd0MjbfOwrosKtJ5HG4&#10;AAAgAElEQVQP5hrgyfMF6+9cwyb6d9J2D52X8/oz/SXtOdgaRgajd+0a13eQqcvpBZLc0uC+3GSt&#10;+7+CmCeeTZkLk4m4J91IPyPYmOZnge18+ouhyQ125lYv3act1x52nnN7YXoXrjNlvKY7oMH9D2J4&#10;JHZdv7Y045zIubtNbQJneETX3JIbu7I+VXf1GzkvSEnL9d3JddOB6QYdU4J8mYnuQCelUfUvRTw3&#10;JQ/IqVF3tztyLEMauiu+d66GYoW8LmZ77FL/uqUxd4bl4Mfxkt/Bus2qyM4iDrkrGY359nqZaxpS&#10;L5xrl3BrMz8+Yxu7RDvr/Qb//8NzbGw06onaBaWg+jf7bEf3VOW4wv+HyWOayPr+RrFWuZ8fuoct&#10;5M5BxXWOmDAEQRAEQRAEQRAEQRAEQRAEQRAEQRAEQRCegF8FE4bdbHv+jbEeSquLijkrPJVWJT20&#10;7xk3i0twdzLJ7XBmwexueNvtYmIGgTcjW3WcyK3E98Ijl+LoLXp2q/RI3oNJfbP/fK6Z9SxOf17o&#10;34kMoW29Vk9ESuPX7dvl2c1eYsW/beUtyBAym8UC75NFI+STrATgxh+zuElMA1WCIrs1jEF2gxgs&#10;gNJt2dJ6yF/UH23vMh9v0B7lmbPQvj2fL5eccrWbu3DHcS7lJ972Dck6A9ouvc8NsVqjOQORyf29&#10;r+NM3jNMZCXZyqAUz9/Czc9XxgYxlRYkqTY4FuM34/i0dnj98JrTwreYFas3oIxjFspLN6nRiiUm&#10;uoAlrFnKfvyYLVzN6jWEEE6npahjzg6s24gxAat/SltGcxl0xzGxkrPbt8uSw5alZ2GRQovaUT2g&#10;iPWMtby0sChLyY9e8vasaupWF4+xI9XSkpvnxKorTzWiNwYMMhlXuXdvFh3O+rmlgJbzmFouEku1&#10;WgTWjia7nPxc4ly6guVmvHm/bKV1CRbjrLVa9erp81MZq8cWR9lBqMVwozoP6jmpR5nMYZYyEA/X&#10;GVubmLWPr2LdgoLtFZ6mhjIakQPpOTMMxmtkgVaFgxYk7G239k8aG2kes8y3Mt7bmKbUP8bNr5nU&#10;i1gCD5fnJmUcx2QIXVbe+YRALuktyJgxCiaP3Xvy9B5gX+8ZAsbqk9VY0AHRemot+5flnEZiZ54y&#10;g2hs2/Ya7hT6emVc2e0IzfFJ6oXNajLXMc3NxJKSjGmfd6No1AOsPBj7eT0u17yY6vZvdzgQmUOE&#10;Za5WW5d8LzAWmIxyr9c7P7PXjPnsFtdk0kxS4V6P7BPZ/jYx22ULZcrSd93K904Mz0W9rWzGxNZj&#10;o/CGwI3+fXB5b4KuI7AnZAV2qKVM33IyaSmtybO1fH2f5PJ1EUZXhf0NZvWZnaxHXTuOT7Y+1kTE&#10;HfZ1qe3H8NxhcnXFnFaQKUx74WOt/Ja1s5Qz1srEOoN6ALHi998/ub9lfe7Kdb/q+lltmWP7AtpO&#10;KR+Uw/UKTSzQPQ4ODqwD3d8OpsXapDq215TcpUSuu3qVe1m334yDZ0IGUSKblxZro2MdQwYWH+/u&#10;C4qnjck4svZ4HQqloc19krc7xym/b/Qcy4/Fuixh7T4OrOtgCir+cVG89e+ELCimQ0F5bg9eP9je&#10;oefgt7D1tmzP4dZiEd9Z/WLsF900ZA/wWCV4hkxW5v+XRaWmjHhoN91oe/4Kx9qu7DxQbvCJEELg&#10;zN94VmQSEJdTfzY3uo/86fYABXAOVxgsmmla7zG/bZzjXRAEQRAEQRAEQRAEQRAEQRAEQRAEQRAE&#10;QWhAlzAEQRAEQRAEQRAEQRAEQRAEQRAEQRAEQRCegF+WO5IKv9i6dmhC7kDY+3dRIzGacoN7Q2nv&#10;vgOuoIcoasfoqd4Ce11bMIrFXlxK83wAO4oey+ctXJAwitPnl/IzRW9Uj82hllyZKjRI1yaPIiFF&#10;dAJtK4I2QpvpGNnij9URepbfNxt1m8+8XlNKlx8ShS2jblsJ5RNvwRo5ZBlGqbhSrHIx8NSd8QHy&#10;MNcV85RdlKAbjr3Uu2yIeKpbi4f0oiXV6LiIKEkrPR270eRitLI+DIw2Gtvj27dvt79fvqaw3/3J&#10;H4cQQjifzzTPNVHmlnl7akEynxouRawuIYSwANXv1fQJQme3sbWcspAeWBUHxw0WN0eaXNb5WFen&#10;I6XxVObao9ZNVL2knBrV5EQKZC7Rtvv4rhIl9WqtuYwGFOmgm9S6oypZZ37NRCYxEY+sfNZmK6Mr&#10;nchYwyoy+lFHgWpB9TmAebs+JTq1czVE5kOmM811PS23LchlvRTxam5ZjEmWi5xnaSglPSUifxfT&#10;B9t1yHS0GNZeMxMdJp1/JbUuVR0gKeoQbK4x1YHlkzdInfv8VAbCa7oVMprV74imMtzpBI/kQzcs&#10;9mf8m8fVifrY2aOTDLtIZH3K4hGazkM7T7LcMjlkWFGPRjWPyEqTbeuFyOEnDc839cjQ4fJlu5XW&#10;2PAs8bc2ueL67qjuc2iBQbczPRdINA09iyCU1ZTSl8lgfI/PEwm9wbmgSbTmGabHz6Suzm2X93t1&#10;SwtrMKdQrtXqjko7GO1wTu3PsAYHJt3yloFMBeYuaEqd7ghG09KznY6w421rD2SsQZZOH07ue7AP&#10;SteMrE/NldvLUrpZRFxA3mV3ZGTcuV9Ez0lytrLzJvPdihulnHYU+0cEY1JqDqwknbSt2rizgeR2&#10;hul2nX3U8Ao4Fo+7ZqjJ3pbS9z4ngPlYpVTy2fk6d8dUnt1ANp1ToUBdsZqLlpUoweiK2++FSEHD&#10;5/x2jsHyaKM3a8jRFaQtx4aL5pqWKF5PxkZkINuwjEqK3nrjM9qKsOansroG9n9QnfWNughoB7Xd&#10;PPDWSe6hiYZDm4T+f1W75XuudLmOWW5MmctkWq0DyDmX+2lWUFU/abh/oS7m6Pe5DEMR0dV7VDbX&#10;zyy8u8axPn0+SNsEZAoovw/PxZjbjGEM+jphbmDYecjjLUfWOC4kDpfX3T8RQZvWXmgvc7l0du5s&#10;A30eA8rKhYQ9AHoOkJ/ZfxF03YzsroPPT0wYgiAIgiAIgiAIgiAIgiAIgiAIgiAIgiAIT8Aviwmj&#10;gtatb34d6LErnfwe2b6bxPx2Y/tK0ejdWnorGn+Q60DeorFZjXbhFO2aZwtKTMKsXKYi3pEbxJxR&#10;w24ykptwD+R7BL126KZ5pLx3wCCRQj19492b3u10t4ZLa4rxdizHsbNLij+ucIWvddO2lk+KFq/w&#10;Vy3VUz45bJmWIu/7+mNdT8gEYfXuXsUsf5yIbOqyFBGTTGbJ3QO9PR9vf6LVmuHr18ykgJYRZrn0&#10;9euXFHY63ZZiZFzI5ZVjaGFsHGg5x6wA2e1+cgu7Z4WbLedyWIv9CcvrWVXaN59eXlLY1683VowX&#10;CGPsVtg/disa814jQ4kf27e/2O6W9vOX3D/Lksv79OlTCCGE8yUzc1yvN0v+19fX4ruc9SVhFnlL&#10;cKvDMp5nfClv8u8tr29ZXV4f7xGCtSSpn5uxjSvrCLeaqr8b1xs5mutR43b77WnQcpCWV1pq9PqF&#10;vieGTmjZ0tLPmOUxsxrxSWNOM/sSjpaGTNvf6bNxfSMyPIRsgeD1Svu+dh1ZjqNyFuu4BtLGtLKN&#10;GPBq9oJ/rD4jZbjXfMZmQxuimTCGnAN16E34iQyYNI7fhFXu+F6BWyqO9ZVjsGqk6emIw+iISroL&#10;TrpMTYoNysByCNF1llkUsbmPllXrtdQd6N66Vb/KEMjsUUes+0zv78TqMDJYQSsLowMwh11i29jf&#10;EEJY5qxPnU75+T2xh00mwda6rRx/G4sIT7y0rYjnnhh9SwSyBnhmwttf2zOEkGUX6sXrVtbbRvQC&#10;+5FL3I+cgY3qBfK2/sP6MDa4bUkLSa538cCxkTRUR3ZB9n0PHhgMVoz1ZI7GhApfy7JOPmp9WUZD&#10;1hLTxWY3RsoxxsJ8dUf3f6Modb+J6I3dXMg5Ro/1cCqHIrX6TbpYR8YhjF2QWd6iZW7Kk7DBcezX&#10;O2bSjxuRzVjXOZ33QBoyr7yc2l21nJY8uX1B6yyGKEJd1otG2FA5qbzbnxkmVloLocp571jRd4f1&#10;yrH6dvcPw2OMbGzaBRd1qKXfq0tv5FftM+iZBomXWdBYWCnNa3XNccleFZ+TXMC8TfbieV3n7DHK&#10;EHYeSzVkT6lYhGUxVJ4XY048DOcpUbDpWYyV9+BaPDgun8ZEZ8W6c+Kb/ETWvJUwUbO280fVSUiU&#10;QVTOErnePAHbgUG943EwzZjO1LF8BlnJaKzehrrBDljLk51PbGyT123ixr78gb1/LV7ulf3jifXo&#10;Ja7fuMtDpiiedxlq+4vxIdlegw6hOYjeBmLCEARBEARBEARBEARBEARBEARBEARBEARBeAJ0CUMQ&#10;BEEQBEEQBEEQBEEQBEEQBEEQBEEQBOEJ+IW5I+EEMoy6nOMALxerReLeG8yORuyRGz/AwbSVj57u&#10;sqTxQipKBkrVTynojeYK01r8CmWQ0WoSurcOM1a7zjsStClynkyBWa3Dvg98G0adQco8SlHHYh5p&#10;u2HS8YOx+qXReMzVApFJ3W4k49270ojUs1egfIrX6Ra4VsfKMddMKBGNmvZ8zjRrnlox0uzN5WSb&#10;HCVnnZoO55pRVWFKKl7gm40CdAKa4yQDOnKRyi6UbYw6MT562tf4CmniIzUd0vtaPl/PX1PYy2t2&#10;pfHh44db2Etefi+Xi/sbM4p5wzfHcnp0rFuPAjV9C36f8RbmaNR9Bud+hB8kn+3+gc+r1N4wkM1V&#10;iLlxCcHTvjJ3OYliH+mZY3p0DWP9hnTk1iQfP35MYVeg2v63f/M3IYQQ/uRP/yTnc7r16fWCc8jX&#10;L4T8zWxM1twhMFCNgbFFEipNKocn8gOpdUniNukpfvMYNekwpXpnKDJKwMnx+tXlVG+FONZDvXUh&#10;hm3luwYT6n2GkMbWD6zNqI5pCUpdy+lfpD27rrCsXk5+lmPD1pS6zCnXUeoShaG1FOCcZNfTqczF&#10;jNYiXnpF5uRG+sy/r8tt/DFKz1zNhoRSl4V79zO7lC0bLx3hRLKmo7hCDX0PJhVqbtlacHWggriR&#10;ln8A1OH/Z+/tmWVZki2hyKza+9zbTb+2MezxDIYvAQ0kDB0bHXF+CT8LlTEMDbNRUTFDQQAJ4xnM&#10;szf9pvuevasyESo8Ynn5io+sqnPuR68l3F0nMj48IyM8POKGL2/ripQShETD0u22cZiz/maUoyO0&#10;Qm2Eupf4nZcyjnFtIZtU3nLjd647r6knJyDR/+6b59qIzT0O89bGkekwT7Ec+VOHI5/Yu7UWsr6T&#10;8xMUz85X0EZyVP1Fn8canpm7LTxNg33X8PCcoKOmR6KsxZ4n1brQBlDmdNs3YB9f9xgexNZWtJWN&#10;I9uHi8l7QvjOH581lOK/+8ttT/J2rnuYdwsNiGEme+NqxO0MmP96TG9MHzwclqHUPApd0Yt3B/X4&#10;/ZolEhrnQVkbQyvsmdzvhYTPIDLSMBXErqrfOVSRn7c/sBsGXZu7v18ZhS5kj3ph0Ng63wqxaaFA&#10;MYSl6b7tGqnquRl3XLN5Edu2H4apLfvMtaat+djf28/98J6+1YOoCyq01z+fsHXbv3Lc5+/+0cNS&#10;dsPzkNAVK42wFeVC7MTGaJW/z0fDqpE9dqvtRJ5Oj0GTwW8oa40d/crCmO9UhsH5xIH14z4jHqvU&#10;8eJeYNBgq+aUThgCOP88oe61cQwDZjXbB/U/OQ/ayT+8fbaGjPWMJIbXvXz9hIwk7LEb1LlSCL1B&#10;10QSSnDfSeg+GoaYrXWkEVrmIU0UQP+/Fdpd+bvs2A801A6Mg84Z7QHJQso66E+PuX7i/fkC+9mB&#10;yfDI+UQffA0jBzlkPRrWPSkXPb94ojv3zr/aSXMrANvrLSQjkwHzmb2BIdJHoU54P+bvB7pwy1Xy&#10;o/FXj9Pa9IGj+KchJgxBEARBEARBEARBEARBEARBEARBEARBEIQX4DfGhMGxrt/7rkm8V0Q9ilPI&#10;Bpd78CYR8xoZXdXp3E51/zAvKry9GT0j2E3Nadc45yUQftQ+WeLNLPy9UG8DUs8s+MXeLkY3vEo+&#10;do31ARy/QfmqO6ITHlX2dPZCNXVS+ZY3MCcxkL96wNQ0Nz4J8w33zCU36wnrTHnW8Dq38pvzPItX&#10;860M6r+vHzcPp8tnZVy45rQ//vFvohCpjvkFmAjW95vn/0LYMfCt7RY23iQeee7ym8b5GfHKu27Y&#10;n/cSwG1Y56GFN7e3nAZy27eKonqGIJMV0uwm/JcvX0Jaq9I1e9W8MW9y5oHtCkdvOmSNuG7xZrp5&#10;NezoeWVplCoJ2mMy9NwBAehdVO7Qo1zm1UUHCW/OvH32BGNsNy8IYL04Zw9C9y1uZa/QX/atNudA&#10;WMsYQ8buJ2WU8e7RXSr8zv0+YJty+qXzuOeJNgPrejfTzDufpb1orWO1uE+eG8KxsRZvtDhmPbvA&#10;61fF42WYN4j7F8nW8zKC38SWYR6NzPtkI/rTtUP0UCL6mjGVccGhGmLvGjtN21Fh0hbtejoAcxGx&#10;r5nnrmuB2J9MBRRdumPfEHt3etpEzyufttw9YyVTSsRDZGFzaFasR0AHyXEPmWdmNiNweqgerMbW&#10;ild45EPt3kslskKtG4zpk3n7zLYx8PybtfFpjSz1yHeea9zWcPRQtpL/9k9/Kml/+ctPKaWUfve7&#10;H0va3/zhD6G+T2ADOJ1vdX58Vm/Cna2JBEVTuP0B/O7WMOlZ5XSzMU9w/VKyDsZnj9kAZThnhoTT&#10;qR4neW9Q5i3Z1tfE1PRev6bjGn1Y1rgha5fNK6Ls2e63oSt6rFas5WV2nWwoJ/M8Q1u67GFgLTcv&#10;3Le1MljsJX8cG9jc+/t7/f32Ht6E2ROVSSHub39OMI/2aUwyv/kiNm8grZPvljk0Vx9BPbYvXcmc&#10;XMGmwX2Pzb8zMC/WPSGsGea1jeyIRcf17Wsvdn/M98HyDfRUKYnysD1qr7mYk/VxSvW9kfnHzkpH&#10;5sSsE+6I2aGan32LqJy7oJc7k4F8y2Oe123ULuZ670rWmbX35TBf5/tNyzXK59hQe7qEnJs8APrt&#10;WdqRb0I83tkSzGef7SnIGvskujZUqzvJemVroTs3mnw/q8ixk5IGnV1iutKdXaUgg/32pAm3uTg6&#10;p2HrQ3Jrq8lV67lebvbpdq3nu5ePbO/+/p/BG+HpDtGVdp68V3t3oYuTrR/I2tWzqxDMKG08L3XH&#10;Z4/YGJzpsV3PCnuKct7aLBttyFkwVuOqA2CsMdtvmtHl+Bo7RmeNmmzNZScMa7wi8h1hrSv6Gg5z&#10;7VuusF/ZLsAS08FOXupVFi5/y9GaMrcH5exDszLA83LGFeefa+MBu9ngWNoPln0VUIZvfXtATBiC&#10;IAiCIAiCIAiCIAiCIAiCIAiCIAiCIAgvgC5hCIIgCIIgCIIgCIIgCIIgCIIgCIIgCIIgvAB/FeFI&#10;aliNb0iuS2hxZim7HIVdoZ060HaH1pfSwjgqo9gQDUdCKCYZAROiUlZCPkYfZ2xLz1KGk7o5oSCR&#10;YSI5pURpqhGMGtEyjsbDM9SdLyP9HNAgPifFq+ffq8bLA/mHHMRzlbMhQZgDHYw2z9HR5rm6knAP&#10;mO+cQzLgWPsxh834+vUj5EsppfNbpu9Cur4SAgPmGqFS2wnV33KO9MSIHtUmpnxebpR7O6HTPwEl&#10;2XrKVIVw5xDppmjoGELXbuKiXrSPhX1sdGg//vgOaUCvRtKKtKdIwDWkOF37/VRFjfSGlJqMUS07&#10;6tIlpDHmZEbhyprx61+bbhcp5Tx1ZKaHxbGfZTy91f48v91ombc9hrTZIFzOWqgm63OjI7/9/jHL&#10;E9dR9y6EOrHALX+DCd/B0vnXo6B2AkkjJSheHVJrIXSffqUnfKVU0R4Wq1vds9jv/h4rTOiiB/k4&#10;DT6jlYxpjpaxRztJaM8dpSoJ1TIKQ1XoDyfXY+waGy8YXqjo84FdjKAykgZZeKyHQNV01JWlPUJn&#10;2pyGZbzgNyUUtZMjs6v3Qp2/HMxqYUrjTKfSQP90QCMRNASr4fAYxe7DIhzC/DclG9xSGNOAJn+y&#10;8hpWDmy3XPZ3v/9dSfrxx9v6jTYuvoCFckMb43y2sHqMZvUbduwDqJT32HG4l49lujMV1QIJtbDm&#10;fsQwMFjhVuiScV+e7eZGyJQoA675ROanlneiK5kIkLRNf/361IbOCvZ6XcvIRHUV1+cWBsGFZix2&#10;M5bIof3gu1hZt19hv9j67kIgpUOYpUN+DJOGwAFl2DuGo7bB4NzkIcr08KPu9XAMsXAyi/uWt78Y&#10;IoiHGioHcUGIxSsB1278RxC7PF9oaGiUldQ9CXbOONIR/FvZX+6jWOYQC4NKQm5w6ntadVeu0XN6&#10;Lkv2RxUDe5eMJ/ZNh6A2cNy/J6ZzBnOp20uNTqap/e6BNDZv3KP8fHYAx3nKnjKdeSSS89ETBprP&#10;mWyd/c+MQJ1cdSwOXpDF4JyEC29m4UaGy0NMZHsvHxIlzr+iuhfcg9bntjaP5hoT8XS+neViaLj3&#10;H36fUkrp8vXPVSw4H11y6BEMYUXMLhqKYRYudMx2bDS+at/ySAideqZdQ7qVEDMN23Un54tH2/PK&#10;N+7f3V79Z9p+PBNp7khZetbS+ZYuLG75/w81PM+S7eFlrXNk3z9CGV55NDJQktnXGn+y5z/q64YF&#10;OTN0/RD3xqfB/qgfgvMBkP+3wfYo+P/DV/L/TQqejEfCNECrGjFhCIIgCIIgCIIgCIIgCIIgCIIg&#10;CIIgCIIgvAC/LSYMvGV9xRsvnbsmD7ETkJt8D7gc9W/xkuamC48a7t8k5rfMOtd0E/QIu3008BJg&#10;oN3euyo8bGHQobOXaslD5uGDsjKvg2cwfZP7dbXHXA9802mPlUP1/DLRk/Apr5hG5QvJWJlo4FZi&#10;9p4yb45bYXK7H8qYZ6ATe2vf9mWvh+wRp514VZBbxe6GaXU1KWnnfNt7W4gs+C7GHJLqOzNmHydN&#10;uc0cb9XiDcptX4OwPa+YEbxcVjXRJVDm8mnebdFbPCXPClLqsdv/RPH5W9350UrexS15RIFSb7vj&#10;WMo4hjRszpgriIsy9sn1ersN/U9/+qeS9p5ZYK6XelO6qHBkKjnHPvQj9HEPrtEi1h1FjzuDDGXY&#10;yfhlHvZ3pW7/ZSwajZLV2yDmc7bbEgfoxvQQ8+KnbA5BbP/cig482cbfnHi2ELB5Zf+gfUg9bo7A&#10;FNXAl5d4JnFGMOYZEpWJnzU5jRuifXn8AhHy1f6pGS95nuP6Zx6i53P1dvG6rf39yQX8uzlyfC+w&#10;k8Ra91R1x3TB4v54OKfY3l4Iqit98yo77Tu5+pCPetSD8FWgjqmNbuh5u35L9osRmD7r9uMBJhpS&#10;hDKC2PJwvSKLVlwz3t/e4PlNN/i5lu0lsINOvXOFgawIygzAF4NmEvbX9ZJ1G/HSbKF3zoHzuOsg&#10;Oljz2brmxjQhyGN7GCrCkNmgp+TmZrdf8rBPok1eyeL6dVPvUu4eXH6aJ+a2IltMtHmWvK59AMPh&#10;KbOWXD+rvVuZ3zhTYKkPfvecyIZ48XkWO4oYkVXMqkU2LxhDgvPsI3YH22chVmaflrEPLDblWZRx&#10;c/nYuozjpeOt+8iaQQzikf1ddABpenRGMjoKLEtBs9X79liOvo8rV5mjvcJrLIm65Mf92AX2sl+/&#10;fk0ppfQl73NTSun8lo/9nahE7u7TAyDmujcKTP/Ed2HfhXmwHvGWnv0ClPGML74mBK+H7YXo+5E2&#10;HrH3zUObsVcPq+41eHwUPGJ/FnYoV9GcHfS9wabQyMu76PXEz+uYNV++H35Tq8cxF2XbD1mrLvn3&#10;EpmQbnVnpjJgg012ZugYyMi5Smmnf9bH1quxTdd+xs6qvb7qGxlsPvTF2cPP1vn1LHo6i7NpTJ8g&#10;pVdPjlf9v6tXwzO65PXv46eSdn7/IZSxc+A2KywZ55Pv/8w6uXT+1Urqg9svC3u/zvnnKAqCjdTV&#10;7Ufg90i0Uv4U2uP4DocaL6KnmKlGTBiCIAiCIAiCIAiCIAiCIAiCIAiCIAiCIAgvgC5hCIIgCIIg&#10;CIIgCIIgCIIgCIIgCIIgCIIgvAC/rXAk7k7JNTwdkpwQHuBKjRWpUj0bNKECYlzFAzAivC6T5n3e&#10;UCG8C6F5YXSYPfrl+I97WRgPZKRFHbFw7pQ6apZe9Ttz8A54+56jcnrVu8zJ8MsknfrlYZr+8AAl&#10;cM0493hdiJ4iYUQQRllqITpSquE8PL0y1nPTpftal4s3Qulcw2dALUWeAVU9Cbnh6s6yOSrKEh4E&#10;aHSNxg3fz975AD2l5WR9jFhLuACvvXKDNWUUAir3p6unUDBGuTdCsb8Bxf4b0Guv74Q+d+vpFaC1&#10;JXTQRjXmv96Awr3QmM1R5lFGZqQ8xP7M35+GpiAL6f/3//6bkvJ3/+Hf3crusT/P5zre9w2p1pj8&#10;k3q6t5Y7qtBJ+tun4pH0CUkXtwbbX2xvDXKV8bL16d+xHpu/rp4U57Y9v0J9Rr2OZa3M3pi7DdJY&#10;125KYC9Nc1YO6Ngd/SGTgtAE+kfN55zyb25MUopdWk9Lf0b6WPv+dE5ivtI067toc98a7PQT1k3e&#10;36iYXfgBEkJnejo/EHpkXCer7ttZZr31z427Lq30YM/wBPZR3KABhnpzrkDM5hbAV32f9vv54YA0&#10;wW09TNcRUo/fqsb9LZXnkaWHhXzJv3ENXvaBLi3P0Ca4/d2c7WfrEdSSf+9rCvlSqqFLLEwRiov2&#10;4Ol0CgJ2IsO0UfTZnP5hdugF3znrXMfaTkLSIUpevwjnNPItXHfmf+B+Y3YOOf1y+8dG9L4LyUCW&#10;ZU5lHyl4feNWYXzkpvboObEHBxG+oggb62Oyp0j1vU6oA8pYrPm+ftzCkPzbf/jHkvY3f/OHlJIP&#10;N1LWbyiLe0Gzr/36aPuVChZSg4GGyiDK5PUr6zzYHoaeQzHbh9iS/luabYs63F4a9rJGD79FvbA5&#10;hW37n4a9dCd//kd8XuTuYxjqpTMORiNkIZNy9vxsdP7Ckrp7AReGiexhQolx3/W2jlNIHT4AACAA&#10;SURBVOOVH+Sxb02iNX758l7S7BxgWchYHAj7qjlH6yH7Px7iaLBv6421VngQlpcsbD1x/GyOY9aF&#10;qF6YNmFV9w4HogyoM536JAsk0108DEwbOw42Gi7hOHrnqF6nQBlWj+XD7ze5XxmFD0lMx5vNumFI&#10;kdvfK7HF+Eoe68OK6P9TIv3l7ebNKoxv0TjHKOe70LN1LYcxRM5V9t3KupcJbTOw/QrP1x4jKKE7&#10;+ybjc8XQFcQeLusfKTs6xxjJW5/1/d73clYN7dlZSiOE9sL0JwuZ9nPGppzCkU0T0XH5/09cLp8l&#10;7VTCkcCYzeFIPiH8jvt/H2WzF0NqjM71aoH5dyl1T55TLPRfA5u6X2U934U002M0dLv7/8q3v+up&#10;npcv7v/TcDHuYfbw9Vr7/ZGwh3Xu/zo4Jn4dUgqCIAiCIAiCIAiCIAiCIAiCIAiCIAiCIPzCoUsY&#10;giAIgiAIgiAIgiAIgiAIgiAIgiAIgiAIL8BvLBzJsyA0rB36VE85hrQ4mVbzGqmxvgWrMKuyTwHX&#10;p1xjVPXLgBeGUx0t8N9OiyMqOErtY3UTqqqmlKwG8vsZ+sOX4xsMmJe08hq5PCUZo6K0Zy9pzuNF&#10;c7JHIzgeS0yIvmA9WlRPiWg0z1i16ThGc4U0c1hPpndagBI4U3kxqiqs2WjclhWpneforhFGb3/d&#10;ScgUQsPK6CLxna855ERKKX1k+rIvX76UNAtFsTjqPXt/1PteFPe7xf5auEsjJSLtT0rHV38bbbbL&#10;ty4kb5xELcayIgNLI+/s6TAtjU2IfuUL+X6lTyARw1RYPStS+eZvdQXKuc+fbt/8n/8n/7yk2Xfe&#10;IJ+FuEAcoSOcQ3/+8Z8scUDXOtc0LbuOuOB2o0nEpBj6h6luElWI1v35Wb/FTnTX2pkjg6E2YWNY&#10;uyQfC+3myvQXrKMhEh4gahyGNekWxqQy/erDlY1FpAMt4wCr3n1+194S87nCA8rHndTN9FTOd32A&#10;7vqu8am0YaiXKkT5yej2WRuRMJajjIfIeOv+Mei68C+UlX3Uscn2wGB8ADz0z5wEiUz3upfDMctb&#10;7ss1mW/QDWXZQxkn617o8zbF6bOwLsPQBUaj36In7utSH1ghpZQuSBHNbLE1vt8F7EHaioX4QDu2&#10;jPM5XeJtUvaPgV1pSWRtPcGCespUy44WG0LVsTJ7upVx4ffyq6LpU8Vi6x/X191QIERvoAx7mX+V&#10;PpqGWnD/IOcOkyIwU7muR7GOVkVsGHAzvDO2Xdf0NdWWKZaxa7683/Yzf/t3f1vSzEb+6aefoBnb&#10;v/L9X5fi3P0me1Aq7eTGm4aQQ71AinTbxarZnmqkh22P5lLvBZxoL+/L4XywTLYF7V3bw8TzEBb6&#10;ZRvY3Jhm5XHOmjwkcsohNE4tQt10e0j1wvH2KrU81j1nsxX75YFDJ/Z+bBrTNKZzoM55MzXqIbe2&#10;dkORomCz7fWLsDDYPnxktGRZ39XzpWip+r7pdxTVJZ38o3eq3w+NjMbhyJxgkEQ6guT3zRF73uY7&#10;2Tu7Ktvb27tIZeQcbhQC4y773U8sRVJGRnD/8X2L4/XhvkSicvs9f/vsw4VTI6EUmB3UOg+6h/Ok&#10;znW6cFWkOQzXsZfwdVDTame+KEIvxMVze4X5/+dC0ogdPhqLFprEh7nbQz4aGieRc2Byds7fCfcr&#10;sT9rGXh2uqWtjXAkRY5BH7KQ5TUEWVsXfBs8V3kJ6+L2iTcb+HR+C/n9vu0UJWC25mRITIpRaHpa&#10;iDzvrQkjERrpdG2lOjfbokSXbPAup8XC4cAcwNA/XXkfHwc+/JB7cPtLKCZmTbpn2SmOlBcThiAI&#10;giAIgiAIgiAIgiAIgiAIgiAIgiAIwgvwV8GEUbxY6S26eAMRwW6G0puxWA1xmrV2vunlMkDPI2B0&#10;O3UjjCD+duD9D15PddXre4h0y8I/Dlx2nqx7cOWfeVoO8JhXZZTnu5Bs/ALwm3jPcrPwNd9+tj06&#10;r5ieol6FeCu471VTKrpWxbatHV2J3jVZ957R85F4lrV0zf0rbBt4LFI9RN6PMEV8IEPCx40J44cf&#10;f6hl1uh1cd2Z10WUofxy3wf1J7kxX7yssFPsRifclSSXPNfTbRnfcTXHuhmLQxmz7LooVhNvgodK&#10;7n8Xz5D4gUczhHoLTjrOMeANaPt5wlvRxQsAxsvbrSOv0G8beqMREcuzwSJFbxwPWBx4Yrs/j3gF&#10;dUHWv42MK+8Y2NMLA1nIuEMP5Wv29nyDm+6n9zcia7+ZHrw1SK6M0wWL+sWEIiNPPHr7ParKaTDr&#10;ZvQNqmcE1FPYaVpujNFILt52bgiRflriC1qRJvcMqad6fx0f79Sz+rjpV8selqBRxunPNebrsrfs&#10;JNsByaw/99jH4w6Z3OuM1AF3EZ2CW297bcxVdzeOD5c+DN7FcQ26wbyoiZ33Dd2Znhnn+H3MKw/N&#10;0OmeBU82K34F1gfz0mFMlY65B7zSzfbzHuFRIrQjijgdljdXhTOXcnvksXOiJWuwpa3navydTtnL&#10;7/OzpH18RnavtKNtlL3DiF5fFuzjtjHW8nK3dcPpZlZNh52P29z8H2zf00dccIdL/qCW2ed9hznc&#10;M/TsDhgTkO2SGf7QBt7yqvr2Fr0Fnfc92L5Xsn+Y926Lco9U08hCua97xIwyPQpG7BilizfMYIWx&#10;olAfG09Y93WP85PtE013+Xci9hDZW6K2MmZKxpDjPYrtlV6zjgyr6c6HeUwvf71zE1df1LmNlkPl&#10;TC8iIwFjf5wewfTcAWvp7Va/D3jL/Gyki+Xub+K6crY6z2RtuqTdrE/sL0jIirET24HXzYyGZtGm&#10;PD15+fnDZBsPyECnykObqzm5h+pl+hw/1snsLscCammEmdcrgX571Z4na0Lj971cTnuQbZvzIi9s&#10;xbW9bY/7Tb7/i7ZB+X9dLxpXlHmKJLXY88r6N9hP7+0TB28bDZREzzbyRdvt+TN5Vt+c/zwyfVBb&#10;rLSA68i32zMyPNJasVWQySQP37e3L5Ax5wRmBtu3edOOrO9kbf0WPUOJkti6Rn7Z+y8LGQ/LSFsQ&#10;m3WSDQ5h+82t8f8DXn4EYfaSo2hk86HPOvMtYS3PtComDEEQBEEQBEEQBEEQBEEQBEEQBEEQBEEQ&#10;hBdAlzAEQRAEQRAEQRAEQRAEQRAEQRAEQRAEQRBegL+KcCQroQ01IA3PstxoVT4vX0va2/lLfgZl&#10;GCMSZXEZUIRRvJY2bpr9b/B+/l0YfV6osSsFo8tybTSoWztJfZACTfqqmliL2wAgtFOUTt4l9aVl&#10;ISJqeZSxW800nmMH+r5UVaXVRxjsZjEYa98DnGy2T+SIIRQsJ2o6RoVXqPIcjXOmIl7JeE91vm8u&#10;pEabQhOpnWmYFMIVyincCCXnSL1kZbIBVZU1g2mfHx/l9+mc6Zvh+Yc9h74z2q3EqOJGdHQjnkum&#10;iElZ9qumNNabKCJvh+L4hCifnPJFfp8J1uvu5bR2M9bQMFiWUdPF+cdUCYvcsPgB4/I34Spvr8GO&#10;ZvUJe4KGy4E5wsJUGC0eUrUX+ndHRw501znMkQ8ds4a0fSP071mf8QhrA0rfQVg2qnPI2Nj9oyZc&#10;31EZOiNgQDc7CmnD5iIbG3v4gflxvCP17lZSDUaniRSudRREve8oe/sc7V0VMqTSnpwOXIT+DO09&#10;df01aJvpT2IiD1fMXqqP4EXCChGwkIrT1M8jqZihYCk7yTcYI8+YiENz8IElbCevR9fJQdgBJgTr&#10;knZvpofkfwb+9WzN6M/naesEaEiLDYyhTlgohfWuwE0w+BlDmHCQ9a8sGf2J6ujKGdkto5XOf937&#10;5b9XCNt1yWFILhBqAENKnLP9s54qRW/Jd43hXWbDPbTDS7T3x4/M0+7YZo2Qsh5RN+/u8+U1akAp&#10;/hyI1sHmoL2NjA1u3txyuPMv8i0rfXprvzk632ijb6sMzkU6YRRTmj8HYK08tj609TDto5Y8ZttC&#10;dVsJ7RfHwYL7TRKOZLvc5vnbGebz4AXr3oTswQffdnr+AYw2m31SVjmKYOO3pY/5Gh37iclNQ4GU&#10;Y5Pjo2R0Flh05SiMCLF52J5+KI+Nl+2xEX8Us3PtmTnpv1XUXSUSolvTSfnBuUrRn4NQQ5yrfmhF&#10;BnT3D2xcNcYn7e9y5gb5KA8+qa+3KWymzsH6kYYya4j3yLyM7Y3qAPtsMrZR/X8EUJa8TE3ie/9y&#10;3soWOzg32Ug4i6rDsb2oVH14PrMP4pgeDZHNwjqDHV6Xq+NG0mBbB2O2fza1QbhpS98wLNulnv9W&#10;WPgvIgPKWP6/Dz6POoK9w+zQ5aH9nvOZJyqAnltCy0+1NwuqPgfo2SAs1BcN18GESKme8Q2yTcv7&#10;UDw1KxtXJr52krBAzKihjaQy0X3I4fzHncva2Id99xr//4mfn6TprlyTGH1TMl9Gn2J90ZA/MlPF&#10;hCEIgiAIgiAIgiAIgiAIgiAIgiAIgiAIgvAC/FUwYXThrlzfbvRcL/UWnd1SwTs+/DZN/0ZP/7bX&#10;nKfJMRy7fUtvQLWkZR3wgpvW7p2JJ/70lepR3fa3dVPabpu624jMK8HqJrdOD6CWYfLEfvg+d9oR&#10;3+dGJG/vO7/tI9cySZGe1Du/5toVwXm+MA88cjvXamAe/e7OonmTN67k2U1IrOdKWDbsduQVbiFX&#10;rxLiAuO8E6IHgntOrlOyW5nX7P3HmDAun9VbEHX8j7//ksvUNj4/IxPGDz/+eGsXZJj3BGa+FlgP&#10;0QH2jHiT0/GFN1GJh5Pz7iMV7OyqNPFMYp4RTHeP2IxiLQ+i3PTfQ5LPdkvcwEOUeWLYWB17S5AX&#10;pO8cv8VjhCDMnaef75m+3QjrhfcYJnPydHux0zl62eL8wt91vYV+yl66J8dakhl70BOYlS1j1s3U&#10;IA8F++ZD7/S5XvZjzG7o17TF2E0gX/F6JZ4tzhaBMua5Re00APOAHbN6kXqIjCvxNi9O1s6EWlwd&#10;KbX65rjvHPXi6SpQjmc89Z8BF598H+Y9O6wd+ts8hdzj6P3FxtVaFghix5B1y/+j94GqjEtM8p+P&#10;eIr656SZgx5J34nA6cCwHCyuoz65y0eftoR5ojOsSpzvJ9NjjY/Wb81xv93yO/akbA8i8xtzsGfK&#10;YtB5xU5Ar0mTwWXM38I5qsPcIHVvRAcmYjsU/ekFy38aa/ViLFNR7t3ZzZ2eX+LP1nlBb4/Dq+x7&#10;UY3myCumqvdsfGRTOHtYEff0dTxwO47VshKGhDKzydnMEW/io3scn52sR4P6OMtiaaSPXt3xiMsl&#10;jxlf7F0aFZW0wVpIvOltbd3YByQLoLMR85z11m5/DjEX2BbzZgDZ3/mSUUYbg9ugjw3ufCKXOQFz&#10;D7dTQYMw9ggiLOmGA3sAaLvz7BEdxvUrqWd6Lcb9Q2d+dR/cV2nr9uN9cwjleILpM/x9+8fVJ4aK&#10;qNhkz7Gscdz5/RiRAatkbJuT535ELFrH6IxoJ/n2uc/3EHYqRRutvSxLKvuQPbJ2zUiWErerXK7R&#10;mF68LLfEzNizkrLIDGrajbFVkDZQno2MY3cmYzK4+W7nJrBCuJ8mNySyfQE5A6rPkOVzlkkuVs0s&#10;GHZc7ueazWdgwoAzPku/Xuv5r1XkWfLj3Gazsp4vOWVBfjJPfDxTu2/D5ST50Daf859nJIs7+6bf&#10;a4P7CDqqhK/vRN8ye8gv+lP1zFPAzfdnYU8krBdcF7J1jenPvg7zr8coyvIcQZYbwlB8KWd4UIff&#10;kLLWQwr7X8iWtn6LReoXAjFhCIIgCIIgCIIgCIIgCIIgCIIgCIIgCIIgvAC6hCEIgiAIgiAIgiAI&#10;giAIgiAIgiAIgiAIgvACKBwJItOpIJX2JdOZekqkEX3VE/y3D2Fxf4agtD4DOtZB+W4+xktPqNQc&#10;XT5Ws7P3mxRid39cIqed6lM9ORq67ndm9FT9Dt0dpTqhzDvG8PYgfmm0VPGlGdPTI2xFs4SxDDSf&#10;GxukvQ7NJSVsQnrNEXdiyVh/GlXeeq7jedtuv5HW7rxG+jhHeZzHItI4I21xT65K9QpPV6O5WmiZ&#10;hegzozNFal3rH2QyPBlN1ltd2uwx0i8j9d5f/vKXlFJKP/zwpaT94Q9/SCmldLl8ljSj27pukUaW&#10;hQtg1Hox/e5p/5N20aL/Y0zbVKVGaQr1Z0tX9krTcADfELvnKPTCJBhXSOXLQo8QOrchdWkoAbSF&#10;bF5RJdb8R1sGV+K1CwNSOtYpGV8a38RCXFwvlfrR1lNGr4llFgwnU+jYgQrvFNdEUweMotatGeSp&#10;p/FcXLstMKrsytLZKGvvgooqS4T9dM3xOk6gm4yC2fVX/r3iW62o40NSFaUtnmvHSUrsoTFdq/Vn&#10;TEO5a774hVrrQ7GX3ALR0akObbnH9KkjG38OLOpTQ6LB0zaVqKPvHemFPFBOjPeVx3WKabNlD6BH&#10;8/xI2D9f+V2FadDbbHlo7FdmmnVVU9pT3jbDrN4/un14dvtHyxJK4/XtLaWU0natttYjn5dRRO95&#10;bJ8XpIOO6wjd31NzPdoEO3Kvlr1slcH0+dLweSnfD+tmcnV6/ozKPv/+hJB7V7BjzQ4+wzkH3ctO&#10;bjlYiDXUzbOnIUdCZLwCrLmyR/Avk/OP5Hv2ubUT6cpny3L90turjeuZ/ipk7NuodN1ZQkWgDdiu&#10;zwsW33CkK0oYQqrEwz9c2y5sALOBiagbCYmJY+d8vum79RRD9rmaC719TbqafU2o+F3Ymdar3rc3&#10;uYYNx4DTXezsymy/iku2fa+wzzB793yO+3fsz5VS53eT+FkgsXf3u2f3ZepefVLHOar+do1LQ2fa&#10;GHxEO/bOjZaGNLSe3kPGef8isG8124QPFYFnUvGbd8vjudG0XQLt0TWzX6bXXt0/xP1rSrCHpbT8&#10;pKKhYHMvTdd/snf0tREZH+mvsi/HPf9Ri7fRHjmcqzZP1BwszJTbQ/dCJSXcg8c91Ynt9Zj+8zt4&#10;J59Pq+cS9IxvENqBnbPV9b0/b5hu8hIeOwPDPsbQVdtOwqNYeBdcU4qejd/5riVrENqOZdic9OK3&#10;9Rnfdvd95tkaNj4zNPn6bTPZvnuECPKC2Cc1rDEIZnbCgRBjT70WnYuTRSe/lftlusJNyf6cXWpi&#10;qBFH2FaeQdmciPbn9fqR02rZ1YVfYutaHMvlHNjFMok2cg0lBPLj+egzZ0NPHis9AjFhCIIgCIIg&#10;CIIgCIIgCIIgCIIgCIIgCIIgvAB/FUwY26TXtt1YPsMtOvNOXIkXI164wSbMU/EZb63vfcnMYVbs&#10;WSH5BUxIy/3ZunlOLnLu9HanJQ1uABNR/M16+zPqiP3ubypsFv7Tj+rp3VQdpc1h/EmPjVXm+DiT&#10;93E85JvzffCd57m1NrpdbLeB1xN4SfduErvfcPuxunSEerxXenQ16X77AXsQPq2X+7eQhrcljeEC&#10;PQPN2xzZL/7mj38ovz8+bl6C6JHz8XG73el1eJRxIzdRrRnUH0Nv1UnvS+aFM0JlGiI3wTHffRvQ&#10;zmicdu6LT5W/z3iE1YGzF9gaDDdy8xqO9sB2Na9DUkPTW+77Xpell7ipW9fds2aFc+1iPxUWB+c5&#10;1+4Hs5tSSumnn/6cUkrp4+tHSXv/8lZ+//DDD1HE0jZ6lWQWn+SMrVt+4rnq9BXUzfzN+l4X9A46&#10;5gxlRzfvzd54+1LZd5asrzfwYDZvwc3ZRvn3BiwhCb8VuT1O0R4I+GQdzI1yG9+pyptszqzKr+W8&#10;RnaSxt2t4z9QL5qeYowYA0e9p1kVZnBAgRLnIl7RJCXYRvrYzeMOm5Nfg6PnTk/XPNuvtOZZE5i/&#10;aqz7gUWKeZK4ujuvTcfnoL1XM0qN1upXg+mKO2q0F7WUPWQcjZt5kzNdX9M2MIwXsrZW725cSVg+&#10;+8FXCpbWZVIibE0rmVeXK9rFt9/vb3WN/fLlvfy2df0K64ytPfgl2Bxh+hqekl+pO2ePeGO/Hu1T&#10;AWq7H9AVfR0+ie/uashx9DiI5mf6uLGUfavXHn2+0Vgs6yTWY6bYDqwzeR95dfsMYJXLWJHlrW7s&#10;IC165iaih0o9TSa2+JixVfTOyLpr6P3v/f4HVlhr+pJtX9yXm92/bbW/WH0bbLiZd3jxRp7UKiOv&#10;7GH50vBx72dqxjW8rGsGVve9MM/hoWqeoKkdzc/+t4z95fcjMK86bSzkX55Qg+iAjlSxznbqrLnM&#10;PNF7LFkIymLwADgbODxfl5DG5Xlkhcz7TS9QEILuSy07PZvrbxrmz9CxnrZt2+wbco5a/h+JO8+K&#10;DA/Uliz7trhfvhc3ikIPmOCnfYuo9ygDemq9N/mmkyh94shGyHxvUd9lxBMn/MdAvwzGDlsSKaPN&#10;gLWE4XCfTS8a+M5HG+mj1XXzFbBCxjgIeGRd79gts6I+rtU6qXR7GPcmnP2KjbGKyg5JDBO0u7aY&#10;bzNGMzh3/ARaDL4fIOtHiTpRbdvTepzF79cGMWEIgiAIgiAIgiAIgiAIgiAIgiAIgiAIgiC8ALqE&#10;IQiCIAiCIAiCIAiCIAiCIAiCIAiCIAiC8AL8VYQjWSs/fMQe/+GYmh6g7DIawR71f2j6ZwKlkOwz&#10;UAEVXqRvHNLw7OHHQ1xHs6zEs8B3WTL/704+/lBSmmHUO8feYpYKb54+bZBrkmHw+7GnMiq/47RT&#10;dG5/S17mJ+Dp4xgd2g2MOt5RZOa/lJqN0MzdkClCgRfbKECdDsg0UhdHJXp7fgYaves101dte8iX&#10;Ukqn841G+Qz0VoWaldHWTw5QpHFGKmajjz2f63JodIqMevZpdGjFOJUYgHJRMnqxAUgIKJNrhXBc&#10;RqNrYRFSSun9/T3I+lTXTPJ5Lg1edl480krXedOfS5XyEcfnnMB8vBBqwScHUx37nWftwnM4E/MQ&#10;aejyfN9hHlvYNqTNtHmFcp3fYK4Ryk5G1VgB1JakG7g5Een4HA0kDSMW2+vRNuIahJR/ZfXH+bKZ&#10;rgS6vTzHaIgn1xqhRhzQw9ZhNzfukCqbvTKuM8y6sa7Afjhlfe5Cv23ZVgZ9fLIykA/DAe6kwUo9&#10;y/qh/848hEl/kjAa1lehrHWzcg2/aeyw8VZoD2m9OdkgnqWpz6CMqwe+mcub/7r3K+vMY7KVujsy&#10;PlTfYLezk6dHaVOHkr6Ij5ZR+foQH6RMt76YdoX66piIvePDvDHa12gjs9AqaAOb3kSKfcMn2FCO&#10;vtl0M0nDeuq74jyOdLTFjgOduTrK/1jG1iYmNyW3HYSCct9lj9+g7kNGLX27DdlK3rXS7dZvdTrd&#10;ZHBhYMiByb67QX1IFrd2sm8wWd84H5t/5RdkixkmzXQvj5XacGyTuTSq/SAdNK8CbYi+tqwyxj3q&#10;RvYFaANbOzi+TmgPn875OTGiSD+46Er2G+sm3xRDCV5JKJQyZskT1jgNiYnZaFlozcYQ9NOlGyYa&#10;RWB7NGLn4W9G010fskaw8H1RmteruI48JPyeZ68nc9JVZO/yKl1Ivj1d/iZ12DeIJcR1SVxHatew&#10;F+jv22gb7nyJ7Wys7/rfYtwlxIYm6yTH7v60hWDNuUW/Uw/TiYP2sLltdsw+MLafGWLllZkO6K8J&#10;G9OBzj4ri0FtznQv6joaLTSuvW7clH+gzox2ArMR6151AKIQUM9uHX3t18n8zg27vndu63Xg3JpP&#10;33kQeqQa2GiXLO6vq3G47WZhsl3u8GwheriGhSD7A7qvGeuigJFesEcDG+kZPBKqdKjuOuuys69J&#10;fe5sbrK9Hp7Zi/vybM8R95v0iLklBdkysvNkS6Mhy13huD86ufM6uoMMKWwf/F0wS0XRCi01OL94&#10;VfOCIAiCIAiCIAiCIAiCIAiCIAiCIAiCIAhCB38VTBi9G3wMeHGHeUswzwe8GVQ9vCdvgT6NyfY6&#10;t0C5JPxu1iukpje9X1rpURnwZ7whTG9Ellt25ObkAQFnb0rTRtglz2GhbsbZx1WEhz4f8Y46eAHO&#10;txs7ZdBNhy93fov7ed27742OLbcf18HHLzdoozePd/KLXj++7ezxvoMuPK25mv4NaNO9ywmZMDKz&#10;Bnjo7Fu84X3+AkwY+WblNeHN8/KCqQfLhi1cwSvRbu2fgAFif7X3CRGRfRd+a5SM7YGrxe6vtN7+&#10;MB1HRDzBmmffD/tr+fIlyjoSm+Q7vKIM9RW6jOW0Sc949Pw3JpA98flQppB3Veik9duul5AbmpuN&#10;wXhxeYDjyh6ZaExuZJApnoE4d5dbGbwJ/fb25v6mdOdtQLyVmScbE5Iy/9Bb/fB0stMo6YzV57yW&#10;+/bXQsaB9Rl61zAPZXbLvHjO8ZfnXj5FncUb6pwFJpZFYD7GjLBlHY86dTFGFOIBupP55d4OxOJ6&#10;P3sPNebsfXsjME9vms/5LLQV3rPOgo94jgRJ0JPG3b8nuusgu9JYuoFvSGetYHuFoef0E9YaJVya&#10;trPRk4b5szDPlpFA/cc9cZ8aNS/zvCVVJ7QxLjmtoc8m5SiMDMDEZqwCzOueexomyoTCbJWiuzF/&#10;Vnd4bsDsXZzPltcfNbQ9uO5cvW5l8fwh/73gWp0uKYKtwWzex7d3IlD7k5c/jlnDcg7e7sisJVCd&#10;jcUNx5DZNCd0YY22ijdV5mRkDE7sO3t7/16CBItmf32vVWPlZD5g1Q3ZWa33FZkudeNhsBdiHqn3&#10;TbwSxaajVAQw3zfbB+N8iDPC9hLGoIJpKdX5jjbUbrtTtqdCpjliD9Y0qA/1wdXkxqrzvhyVDtlT&#10;mE06+hY4nvgZQ5YF9wpkz1tYRE5oX5q9C304sE9qnQ8YXsyjlmQb1Vaek7ntVfji87fqeeigjejm&#10;kVl8tJ1Xnd8OdOZSbD+29wJxiD2LLJr1u7A28B+Wn4y1b2Ia7Xd/oWtHfTzQ8cbq7LJRxufeuz7w&#10;0sw2YHv64RCa3biRJGTcJb84MwPZC7l6SD+ZfsL1Idt8uPcq56gD1eS+H5vHth5RRgk2IGDeEN3M&#10;zq7uWiRpd5Ukzt7J9n/u/63Zmsh2Ssw2Ik239oQbsbEYK25hoBzu0aK9xGzkFmWkqwAAIABJREFU&#10;0Zxl60NdtYgOGNTkv/kT+98nSk0vsewM6IH2qC3J2E1cyTz+GifQJe8j6xqzwwdF6JfqJLJ9Murw&#10;+rOhYDpj2q2TZosRuVy/G8Mtsr0twKbdbu4OeR9M2X4Ym9t3QosB40UQE4YgCIIgCIIgCIIgCIIg&#10;CIIgCIIgCIIgCMILoEsYgiAIgiAIgiAIgiAIgiAIgiAIgiAIgiAIL8BvLBwJDztS6P8GpRkDPafK&#10;jvlce4XWaEApRCgPOQhPIAPj1NlbGTplSeIzdHWvJRR9DJRo7MB7UMovVjkr+yK2PtLygOp1RKs1&#10;/fib4TGa7TbNakoJwgQh5dx9ypN4QG6jkRpTaQ8ryiIgBWhbLBZm5App5SZeU1fcKsWwA0Yt/wlh&#10;Ki7Xi5PP11brO59uZfcFKamB/jfnLfUFSdqpve/sKXiBhi5Tn+L7WUiKhcwhR29oNINArUepBQlN&#10;MKWdfBnwmy/4516y8BP7wd51BSrmzd5/b6wPVh1h1n1mBrJv4Z5Tijukhoy04DZ+v16RLvJW5vxW&#10;zSMWSoOx97M5OaR53KNeYHqRU1Zj2kGdNMiOoUdAiPLzbGFbIGwJo3ksYGGR0n3/+GZYyLcx7eKI&#10;GrGSPs7Ah5IwSsABNemyhzJu+BoFPeqSE+mH1OlPxGAuVqbwSMNKaTqHIZ4i5ePm6vZ/UcTrpc61&#10;j8tHSiml81rnmnWDm8/YT4XBNlp1nsL1ruEBWrmszxgFtlOzpIbuZxuYZyvRZ42mD2NzoUkIvWUn&#10;bBKlLPaFb38GNLKs/Ggd2QjVdKXpbAnU1hF0X9ATMFYRyu4k/GVVAQO5WTMPGK/dYfciLm221iG6&#10;NhhjSiX64/43qzG0S+xdL8vint39xJoav3MtZUGKz1AGm8fLCjbEoLW+HUtkIPTZG9jPV7BvbO05&#10;naIPDuqcGm4sSjkcimRucJvG/Wuqwp690KqnPo+2u7fjbhldGC3bt+0NSlxiTpDm+LckdMnDgwWm&#10;S0oonjiHNvj2NYQOM15r0op7qmp4cXnuqqHmLtKx3xdo1jenp/i6+8j+HOssFZW0Sp/OzgKj3UFD&#10;dKS69qKNVft4DWUw33qO46Xuk2MYyZRSSqcYBu6SbTCk5LY9LJodvX506/Ig7ID99OGdo51ewpGg&#10;7VDCt3B7gp3Nsb47GofwIfsKz0iYviMhBIsGb+gKZovPhugq+Ufr8yCk1Kvh9d2cHcQUzKyMVEe4&#10;JLaWs1X4AWNsINn9z52sdV1z/D6d6POii9yxUNwzNWocPJ/Lx0I3saWumoO8j9l8qPVEncvmkl+i&#10;chpGVV2jjG4/s1mZqNdxb7Xn8yXcE1wtmnTTZtnv/nIdYf+/a/GxOnM+XFtimBRu2+LgiHuYKsPc&#10;2cBwDaZ6Ozbou4mFS72GfD1bC3+7Pf0y9/8JWX/hN7ezChqqdBAqg+uXgfImdhcL08Qwv4qwPc50&#10;YdIujtlRRex5DOmTyJpfQ8jFMGh++MUw596ms29F1h66uDKFPdCPRB+wfQ0fL2hfxwExnIp0D5P/&#10;4f7fhoVAgnxZkZ3wHHh9nN9hcWEfX4OVzBH7/xjnRljn7wUxYQiCIAiCIAiCIAiCIAiCIAiCIAiC&#10;IAiCILwAvy0mjI3fqNqIZ1IFu3EWb6uNbv+167yvcSb3OCO/2dS/sdtz9tlZYiOpJy96J3bfGd+l&#10;k6/dDkHnkvKhr0dvHffcXWgtB1p8AiOvmd8k2LvGW3/UQxlLTM7p1/csk2v+dj+Tp3vTkd2Adp45&#10;doOU12cXBTfwjN/fbpnRY+z9y5eUUkqX9y8l7SPr3g1uMJ/Pucxey1636MVzBZaNwmZEPGmcZ8Sk&#10;hwi7FX2B9r6c55ZGu0254k3UfCPUiTK8LBtv6Bf5SNpw5Prr//jnrnLw9LLvjEwYuSJjL7l/3miQ&#10;yEgXmjYOTDrmqWCjZENPhSy3Y2/Jv08rjs+3ICqOjXUhnlnFq7T/0es3j8+opz3AE0DYreg4jnnZ&#10;41rsAxhDbGwscNu5etLGOcnYVJwt4oYLkW1vP/LvHOsbalIbirNL+QDc7EAZmV1pMoy8h2jlvURo&#10;A2/yd/IyjxQc20PPF/Mgid4GjPEEx/l7ZsB4f6trxuXrpwkN8jvpiBRxwMza7rMq6Yg3Wqj82bH2&#10;agc8QK9/nN4o70L0Gnsr1L3Enhj3BPHQIuvkvOcSGefDsnPYiecYWYLpOPB7pvbe0XnKfKftxevR&#10;/hbP0oF12SyGnRdXjVGJqsfiu6DdYTbyG9hQOF4K4wRJQyx1YwOJlj8kVQ/IlNL5DGsBm1YE/Ihh&#10;xz++ohbzDfXOnNWCrL2mWPdiDMq0+xg99st+BL3cid1FnajZfB8a+W0vuBYYE6LJjSwF12zTOdY/&#10;e2dgRtlX9Ayc89Wi+xTmeWx2gCtM9sT0Q0Ybks3TY+d1se7iBOg+YPu7MDtn40ZpcTJGXV+Y0Zgn&#10;t/OyzV6HyEyYq3l/r0w7Z9i/2lhlbBWYtpqXo/NSjbJCIrwUeYzmYPE8hmxL3DNV0yDaym48wPi0&#10;PnN7DrLdtHegrCVs/LX+UY4d8KNO2tes6/pGPj8TIGxj/RLYHrPffmF46NDD8rXPUrBqz9RmZQaL&#10;x6QMY/UTB2hhZCAMXZyZrrHe9oBDkVOjdsvcy3WXOkhpt0fX4pFcQ3T0HdNXyH4xmrP5L54LmTf6&#10;G5yR/PjDDymllN7ffyhpl8tfcoVIvQE/d6uNHn70wQyBUnaJ+eD3TteryQFPGKPajKXRpitjH9fE&#10;8nPwLZhdPAmc78whnupmxibmGFFif5qII5uH7W8pSxGbx43P2wfp0BSTHjr76MBPv4XUh/sx9jxK&#10;URhS3dnjbX4i+3Gxp8CuXWHOrqd49k+ZeTtn9hTDTQrT5/irGEKx5I4221ZKlKZx70JYKnp9y20M&#10;mDf59wnYbIdLC3luLIzIOLgsr2fF+B4wHTA6009JTBiCIAiCIAiCIAiCIAiCIAiCIAiCIAiCIAgv&#10;gS5hCIIgCIIgCIIgCIIgCIIgCIIgCIIgCIIgvAC/rXAkQzxPcDVX9x5Tek0P6Sk7FK7NOjskOYQG&#10;arboffnDIHRZD7zdc2D0Toxe1YFxVbUfDZp7IY732nfr54LnvzBlrHf92uLG/EaY5b89SgsGv7oU&#10;8ndVc6rbdvkR1esVw5VYyI0z3NnL9F5Iy/v14/b8+rVS9J0tNMkGdGB2969B59kn5WJS96n1tmuk&#10;E94xdFWhIwR6spx4ARqzhfDVnUnYEhYiAbmKLR2pYI0ubCMhtVjoFEaX6PprQFfXxWDMjqh+C3Xt&#10;YEp2tSwZ3J6qMNLQubA0hKu4hBx5q7S9jDrRwo14+t44XhgYBSFTFRjRxcRi8/leNmjo9mfQx4+F&#10;U4sy9KiYWdgdVnakMnndhI5vgDodYIzg2LjPB6n7LEVrr907FDpFpwOqlu/W2aU5jrTRKaV0+bzp&#10;34/to6SZnnqDsV/7pzXy7pIYWyn8y7GdZl358flZ0oxC+3ytGb9c31NKKX1+/ruStr1l6tYthjeh&#10;cgGac/YOj9hkTv/YmO6L06ypV2KWTv8wHeYD2MmkpbT7g57AMjuLi0VYgmvTkdbW68dY3UhGuvaY&#10;DANqVgo6N+YoVWnYgUf0NdRTQsz9DNZ+D2Xk8/gZD9TYCzVaK/f0vTMl7kddh5qVrcF0yd5CNsy7&#10;kPhY45AMbR3QooNm9P5WzxXsXbq+l9BTDLxj2VC2vsBIC6XrXDcQPfvIOJnnDM7y9etAHbYwwTsy&#10;jHeq0RZZyP6BlWYhXxwlbl6DTxB6pNIcp5jm2pldmJj+j3Kx0GFOXqIjRiEce/OlFQK3t/MchcPr&#10;Vej6fYlzdri/ZfZN3h9egLL59HHLiDvRE6Ge74dlbjRo64ij7l6dLCl5U7Tsrdcogwvj0+lH13Xk&#10;I3x+VNvWdBaGaDllSvFHVAXZTt9NNTLvim3EzzTukwbqxdXTzTsKtTfZXq/ssxh9AzbXdqIDeMgK&#10;Wx/6/eV1d6mwKUsz7XHzjEvG9s5kQ41zha+TD4BN94dqinp4L3oj6ni/QyN2aulj3sn189XnGwnl&#10;Qrt7JWePo1BErMKcYQUdt+fwyu8/Vd38fs1noaB7TQ/vC4R7TVEeDIlW7TxcR9cgrH0/SoOPc4kM&#10;6odWfBKq7OV7jhdV50Jv2ffAdWuPoQ/KOHb6hdjcJBQy1bn4DZytfVcPCTU0snuHZ49Mrm6VaBkN&#10;9iFdySL8qBmdY0yeczCdk0NkrM5AsXwNiSaV+2Mh746ifVYyzte397wKiN+XrQULGd0lRDX0x2kU&#10;wpCe7ZgoJAQJ2pLk/5HMAv8fzt6rZzIEo8s76O8WxIQhCIIgCIIgCIIgCIIgCIIgCIIgCIIgCILw&#10;AugShiAIgiAIgiAIgiAIgiAIgiAIgiAIgiAIwgvwVxaO5BmMSSRjkUjHh+jWQul0px9325gOQXKI&#10;bofQ7XbkXggdWKu1Z9ioem/QDN3QoXj1NFFt0q7ZsBB3lU/m+/nwXRiYALW7GW1Rgw5rt7E4oMui&#10;cSMihtRsB9laZ+EpCPvUiYV2chQqokPF2NJX10zb9P5Wl4vlcqNS299/KGn/1z/+Q0oppT/+Y6Wg&#10;/+Mf8w+gfrpcMx0YUKp62snb3xPQ8RGWNsgfy2LaJYcj2a41TIqnj7u1cz6fwnOkcD1lmiykCWT0&#10;hka17EVdwnPsE6N2Zd9vJ5xyjtY1y+DYXwm9owv5QkIR7CRsiVFke6nYGCN0mZNMak2a7k4iC1Ph&#10;x8HtN34r+41pLJxMiWSCIXQYdRkNd4FpsYg995FtZmkG+xSTrMN7MrRQQt6cBtTBQT5XSfi5HAj1&#10;0SNqHlMMx7FN6bWb9JwtWUapferc0fpAbaOpEv793t/f59rucK4zJvud2j6V5tPRzOasGALKqAC/&#10;wvrwD3//p5RSSv/+f/6lpP0p6+sVxvOJDX33m8y/kFJxZKmuoY3m7HmXrbTXHy/zEn0fA4z2XQmB&#10;1JudtfTeer0tzk9G5MjCrRjN7kiVOHrqzcb0q3wOKLGra/3+aceM5S30h1qn1UPNTGNUX9+Ujnpx&#10;d/aXr+P+d08iHrKP0agSe8iJGHXpkEa9o1jQ/rJ3duEAKN1wrGiktpnes4quYO9iWL23bPOczzU0&#10;lYXDw3zMXrL559eHvl1ioTswfEHpE0YfDtVZWECU4REwfUY/r5kGbC0fDaFR3QQlHy0c9zVDGUl3&#10;rhimgQlI6vPHIXtMZGC07r1JdCDUXFcHUllJM40PNG8fkL0QGRslbBcVAsq4kBN5v4JVE11SwidC&#10;zq//5qeUUkqfqc7dv/uP6r7GwnVssJ855zHBusS/yuL+4ru45dSFV1zz67FvQYyj1nPLRvY/Zwir&#10;92b2rjuzyAK5kD739SU6Zql8br6wfXJ7gPoQCXOLOd2/T2J0ljuSYLSGHwXfHpL3G+3piRavoYtS&#10;zOcnavxJKdgZ0Da4l6B+q+F54wALeZeFNDi9OyQ2zeiAvi49+C5RgTIbhJ+/1LVnJXEa+Hll1Dlk&#10;ufJbis75mQ+BZD9QL5D5HKRJKUEIr+vFFF7VqR9fb2l//3/8PyXtlMMxn//4taZlu+sC9tlKjd8o&#10;42iMlS+1xzHr85FU+v6HjHIPaqdC2ujcr2YMIjhziJ0/0HogJEzO4Nfbth27kTS25t9+knos3LSb&#10;ODksDQ3VBpKVNb+FvL8lZ4/P7AP98jfQbQcV3vS3b9eQUuLrrttblr6r9lDVH3D+QELfOhnpGvZq&#10;DoOocxc6h8g70/nFe5bqg8670JC0bj3K+020LyGkCN+jt8HC6vxasZFvgLp+23cxYQiCIAiCIAiC&#10;IAiCIAiCIAiCIAiCIAiCILwCYsKg4B4BNantpeIfHL/jxW55djMmejF7WKafxm5V1d/zt5NGd/dy&#10;LuZpSPIuNPVFYJ+cvfSgI9h9wT0mOSx0vDx/BeznvUT2+PdhHmGNnPAL+pt5vrwA/uuwW7Mvbq9x&#10;k9FS8ZZd+Q1p60r0VHGvgdui1D2qwlLRG9nq/sev9Tb3v/qf/3VKKaX/7m//g5L2x//0j1agypo9&#10;c/CbnfA6ILvuXDwjiIB4c9LeGQbRW2a4uDhnpHir//OjemhfPjPTBwhhNxivqCs+b++/wa1Za/uE&#10;Hmjw255v5MbuyHuI3dofzfQuk4K7/b6HXJPLg2OloR5jXLJhjnZ7+Dvq5jJHNrxxbXL1+5h5gO5U&#10;s8+B3ownTBHM86FRhPbJVjy+XSkiUf8NbLygt11lohm45NB8o2v5HY8clKtjeCxMGNBxu79Sjn/u&#10;/tEfbFQCYhr4j8DmHxmDB2mmmOdRSimd32665gReSObhjN7RpV2gZVnLjfjoFuM+KWPxIXNkfatj&#10;6DPryv/7//z7kvav/6f/JaWU0r/87/8l1Jf1MJQ94X3xjrpjepiBzqWGbbewD/zyK/o9v6bW88eb&#10;GGmFYkI1vMNKmVmxyGSjRYl64Z5cMV/TXiqmUR0bK1lH9+462rP1ebpn+2vXwx2w5r/9vL8LKxHt&#10;JcrGNWihJyHd1WAbxU5dWM7DYCwNIyYkv/baX6ID2YQYLXWE9cGLGBUsfI0gNuo4qxs9mWxso/1y&#10;ImsFemLWLon5cN5czcEcvYOJt/zq7JssD7z0lvX5CdkMbU2hthFioHToYI02KZuSdC2YnH8LS3wE&#10;9MwJ/xHX25oPx1jcCDMPuyEO7qcX9q+BPds1rBK373ay0WfHNGVYDeWds7kXkmEnMnAbkHvHnWzv&#10;xdZbSLzmstfPOnf/t//1f7+1ADbZf/Zf/cfld9EHJzKvBjbBwr7fcvcscfva1dNjSSHvTPedmLo1&#10;0jtg83R2lWHvius73ycTu7hjMLXs1YUd8LI9TEeGEcYMViZC3zbg38/WB0yK9vVCFILTwra/HZ4V&#10;Mfmj7e6GLOni2im4Grf3cgeIHvugXvUj24DoF8L0OGIcYjKESu7b5hXkagbt7bHvVmJP+CJs/9CR&#10;B/XLYqyxzN4FHY7nqOTcyMagY+vNz//V//A/lrT/8r/+b1NKKf03/8W/KGmf19v+Fp3vNzCOKuNu&#10;3b9vu51Hkn2I8xzPc+SI/Uxs5J0YCMxje6inSUa0J6eAYzt721NmtIGuY2wHbl4xqpaNjLViczc2&#10;x8Xehf60M8U9Kh2qm7pv4gWqc4fvL16BgXot/5g+Djhw1tW3CUh+ui7HVWpv6E+qX4jaf6aPnSal&#10;zGmkUFnzUU/dC8jtDoTNA2TIo/tkMk+rbq7z78KmO7BijFh3iITw+9TM1YKdYTLy6iGeYTfBssjy&#10;fod7+19MGIIgCIIgCIIgCIIgCIIgCIIgCIIgCIIgCC+ALmEIgiAIgiAIgiAIgiAIgiAIgiAIgiAI&#10;giC8AM+HIzlIoZxSanFM/sZBSSvdkweKPo1HGFu60UMekLG83nSoj1dhnnJ0upruc57RaDV/qdPi&#10;kSn+iwDS+hGKqUJzNdnxR+niH0UNBwBp5PlOxi+mGE08o95bCfWjo9oCerwlU0JdLzVcx6nQsEKY&#10;kfx7AR4oq2aDyrdMg3zCGCQ0zAEhXnR0bpaENONGxQ+hJDKj1RnaQGq66+VGHfVxqRRS2+VrSiml&#10;t/e3ms9ChmDZ/C5+XOV23msahgaw5yvQVxn930o4yZDOi1LdFtromoSU1YX6jQwoT8nJaNEIv2+X&#10;GrhSItK17gDN8z0WOntTIy33CYZNyDRnmGZz6AzUbDujwyTRELw6iN+g5B/wzFU671h2BE4fjnU/&#10;bjzQkC8jajm21tExtMTnI3m6D+N8aIpI5bEkpPaMRIiFDvTQWkBoJ2m29htSalbQQ0i999Of/5JS&#10;SukKz03Xnk7V5F/Wdns7/TyMwrXqGrf25H+d3uq8+vj6kVJK6QyT6S3//qefqu59+53VG+epkwNk&#10;ZNSDdC7GJHjIKH85yWePInMW41H/GntjRD3fsEqtNHnUt9NZzY+YyHXYoR1AdHOhh61JmxsQsfVK&#10;UR+/9IrjnL7+L8AgxvmZxeHhLh7fpB0hn55FbzVqUSjPt03JaWOK2a6tYUyWuiKbM1nZHjWuwcx2&#10;daOzqLO+finjjlCPY6hAEwtD4CFsXdjA3rVCpzXOK8/inMtColFDe5sbQ5lFe3dh9tJCaIBZvtGA&#10;YCbKQTNo1By1ZF4Urqqsdc6eZ3O7X6aGTYgzmRGCtySuISmaIjdr4mdE3+6g4yEK4oyxnU4KsVCP&#10;Zc/basf0z9xX8LoizyWYX2/LzaZbzy5OQ/lltt8+GEPUxi+vt4R8np4fF19SeWgDQA9lWhks5dut&#10;weX85UXj1K0FO0kk+4xhP3XbY/31etB1jaxlPIQHQ19vWD2jdTLIFx6Q85CObIz+3dU92AzQmsme&#10;imZjNPFlC1rTXBjGg6EBRpjd67CwuSxtJ3bQkZlG64mmURlDLDTagmFE7NykQaHPPlXtE7DFtttZ&#10;4I9ffihpP7y9ZbnQXrrZZZsLDTo7N/ojnYboKod9aH+xJvCd5/Z1NI3I8Gqd5EOLxAXHn/fE9uwM&#10;d1njOelC7OuRtKy/MHTMQkKDW9XeE57M3UH4nbq/7+9bYy6O4Xchm/Wj35LaIg3BeN09fQ3Y4tkU&#10;gw/xOMhs2XKZZTaExcie4IY9/IxKrug9Mtd4aMLajm8u6uvy/3MS6MWiP2FvebnkZxiOY2DLfIv/&#10;mX2HzvGmA+6tZsvQeraDYZaszcebFARBEARBEARBEARBEARBEARBEARBEARBEAzPM2H8ktz38XbO&#10;9Uoy9G/j2Y0d7JRyt4V4nPp3J64v0xefHrgh9SJwJ9WY+MglrmkZaOprXBoYA0LNhre1Ib3z/dyt&#10;roVcKaNiRxkGl97A6/sZjxqO7zNjh53yzdpb2DxnXv49jF3aB+Xns4ZmRs/tXcgtya6XVLpnwOiA&#10;uIKdzlW/rvnW34/AFGG3fde1atBL9rZbwSuveughowTeQs83MJEpYoveKfXmYXQ14d6q8UZ8/gfJ&#10;mx+t0aPvAjce7fm/97vfVRFYvcRFa0W2kc5tWvoug9uwj6DLFuNzxrKTw8rfio0eDWziME98BGeG&#10;iYKV+YLerKXvjnsecfKFvpbvsQpsjrmgzpfr9ZZ+uVTPifd3oFkpdX97zU6dh5ynye3vTrwvH1p5&#10;Jm9985vefL7XMU28FwhtALsxzvLd1RRS1jV6ojAWpoW8s3NOtPHu3glsNfNMhuc2ntCD0jxyUA8x&#10;r7zq3d3wSci6C+spntmQVqbf6tzJU0op/f7Ll5L0sfxEZAB0mE6YtwgdB+gxVTyFQlEUkXpHj6wc&#10;7nHEEr8dplcFMrlHHlOzFfp+OrZO8a1J/Bpthoo5edl3ri3EvZBrD6fQbjoCH3c8dzp7Bidf62l+&#10;4BjPNi+ry07WreEnfbEJ7/vGmiDeUQOBWjq+Zsv5VjIWG/v33jrK2K/YczqGyL40pco0scCaYt+S&#10;6Rxmi3H7jCixVBkp9rWvsbZiS4Ndksu+naPd701q4pVP5oMfi1Hn7ESGEZgeoKxPR/XwaAO/kEE9&#10;Waf7ztSWjGJ4S5qcRZBa2JFFbPfZJYp0FK2Q2DmpfuvResrm6TNyP8Qgxw7Q6CujvW8elLEe74Ed&#10;e8D2CDscb9p8fgcb6ocf6u89e2jvl1rf6XyOYvfY7gZe5+NP3vlWdC5h09Y3DXuQFo/6pTwj537e&#10;9CE6ldkbk2dcnNVhfsE9sire2ot7SzrfXRlIZ/qTMBus9SEWjnWztnH9s/oG3rPU23ygKxlK3ZS5&#10;Iba3028Ba3WK9dF2yT9Gtl+Z7wfsrzKL6RnXEpIGx0tULm863f7x8flRkoxdFs8p3r+8h7IdjePA&#10;5ifWY3tPdEZeS754hsdMv9Z8YHshaw9tbmOZ3IBR4/3tHMrWM0UYQ2u0l7w8OW1wrsleYLiSUSVJ&#10;8lHb1uwzktE1Ee3KERNpYX1KhMHDDSJ7zm1EK78vwHqxmpe/azyWLbqCjSE2v+b3D8XGYAx5ZIPH&#10;7IF2QyTtKeOIJZI91TfFA630dHKDGYwQufTNWNLe/OqeitLayDhgawY969xxvse98XOAusn5ILMD&#10;ttGBAmGYsf9FYmzmt98HRX0A0/9PrJVvVie32p/OKQiCIAiCIAiCIAiCIAiCIAiCIAiCIAiCIDSh&#10;SxiCIAiCIAiCIAiCIAiCIAiCIAiCIAiCIAgvwPPhSH5FGFJ/GTWro4Vp84u2KMJ6ZShezLIzaodS&#10;1zB6rhfRmzMqsSFoOAiW1KcE3Ms7Y1rkYVsYR5qj/WF0dVGsx1h7S4cTGV7NKzWQ8cW0wzcQasE5&#10;lqh5WtBB5ZGcjT0DGRzFIsswSCqsTf322NsxkqwRFSelq2P0Vfn3hnRSpvccjSUKdKPXO5/qcmE5&#10;kcppywp02zHMyO336e0tlN2BO/B6gRAfdGJ1PgKRIbGwAo2Jau9wQu4rCAdR8hXa5ZrvXGj+a/4/&#10;//nPtyrOtb9OECqLjn2SyKgHWeiNI1SVsUL42ZlijJ5xrCwinxttwqnZTB0I4Vvo2GbhwSg1uVMm&#10;OSnqWUZJ1upjGh6l0GZjvjndVcORID0lPM/z5PL5WdK+fInhSPptHMru5EIwCkYW6sMPLPvDSWpN&#10;t+2sNBQxvYJ6o376WtaoPT3DJ7ZHjIL7Z67yCK6OBp3swg9ZUqS5dJSce5uOtkWHeSJp1g6GIykh&#10;b1CG3OFXoFQt3++63Sc5OU4u5NStzo1Q7COMgvEL9M1P9ntxGbHFFDPsIaXoHEKXjN+52Ihu/E3a&#10;Cfi8p9cPcL1Ph4joVhL/wanHObohoJ4w4W/F8zhPcWyMVxTSOcR+SYP1cTp0E1HhhUiTGnxV74/o&#10;QEvV08qZ6dlYX0p1StMhSehMx3jcyGD7P/qlHD0sp4qNwNBGoRqaxu3LaCP7duOevtpiMd9OvlXL&#10;nN2zfY1rwUbcY/h6HPNtg3y4BtyXQbur2PHYd2+3is5vx4+OuA2FacTOo/UM7JKaGsqsLjxW/M7V&#10;FulW9xQYdfc8Jfx9SQ/OLD4rON9jzlr79/kPNOfCzexlH4l7APsBISorXax+AAAgAElEQVTJNx00&#10;033u9tiEk7ouiXTwQoV7THJZ4zjn+6L2vmd3e4Vbn1yvF8iH1awuX0p1b+p0hak4t/e38Ql9cyX7&#10;0gEFPR2DnQFOt5tsEW4WKkLEZput3mcEXUibIf3A9kJ02zP7Aq72bl42T7t2DqPBb9RU9yvwfkbp&#10;T8KfsP25G0Mu5AaZL/sppPXOSFpnA7Uo2beS5y6km+0pyHm5k8HqaCxwPVPav3Smpd9I322x79y3&#10;wD1c2T/h3pK0XRvpPMRsPJ+lfnmvIZDSF9t7xfJ0H8JCw2AjxGB0oXHYnt/yYTXE+Cuft9FJ1p9M&#10;X+Oe9+18e47nfhaOGVH24hC2ecHzwbLBiPtt9/+m2Dk32Tpze5aBdLJbHugC0aytFaLE3mEjOoJJ&#10;s/u420FSFsrLhWPJ5df9BGnMKr9/hnqBzC9n449skKOhsxFxjtxVfgj9VWQCT9mYTIrJRh5AHUP9&#10;/YFLtTO34TaZ6C5rb7THhjPMuvequoKFFCl2LoTrYGEIbaxujRCOLPQ52/fQd7G5C/nWZGlgm9Mz&#10;YaiGCWbvNzsfnvyflXUaP8lF8eT/JxcThiAIgiAIgiAIgiAIgiAIgiAIgiAIgiAIwgvwV8WEwUFu&#10;ppFb7a7Ezq7juQz5efu2MrZDHDK5jA9cuCF3G13iQtyf93i5iorDbgVzIQb9MCheb4E2Krhvh7lC&#10;sVZaN187Vd9dzW4Xfu6S1sAb8um7jLGaXyhqPwzeeZTUvY7+gFzM8yNe2E2jkc7HWmYDoOO41kOZ&#10;K9hlYLx5Tttr36hOKaWd3RTMN/PRY3olN8btnp/zos5lz2e80Vnx8fGZm6h1G+PE5VK9fdZ8e/x0&#10;Qu+MFGRgnlKO5SD//v3vf18z5CI//eWnknTNbaPc13zTHeUy1gv02P+8Qj+ZkCDX2ri12sJT7BdY&#10;jxup7UmEz5iKG93mrl5m8YYwa3dB1gC7yY+MJ+glYB5x3uUhlKnrO5F7qBbQKyjOB6tzpx77zDMn&#10;/sZxiu9vnqvvhP1iIZ6Bo0vf+xb1B8OY2IH0MS3bsaFc3sEYKh0V9Ybz9O1419zKtOVmMrJxzm93&#10;DzrMedaZ7Qfzvnh0xHqch1ZnbGPddxXcZ0ub6Se3cEUvFZMR12BQbZVB7oqJucwbemNFj0xomP4s&#10;ZZnHCqklET3lHzNbdC6Ntc0YqtxK3ZuTDTBP2R5TBPM2w5xsfvkl2sadq9XJgphdeppkYswWI/Mq&#10;9mz9Sdcbov9TAgeLgbysvVIL2Sc5+2u0jpK67Tf9pp1/5cZjEvEc38cL26DtXA/akJOsJaxGk+sE&#10;8l+zfjn1/Y34s2hOONB9VNl3o1chr7NmsD/RbuRMK67Dsnxgv4Av0Zb15g5q8ZR1pReFNMSUzl27&#10;t8e18rqWgDzZi555T3n2iBuu1+jh6edkXy9Sb6yOp/Mj8NXF9a9rJ7n5PicDaw9x+F1a51DMU5i0&#10;erTnWvbQTidRL18Uwnupxnw4Po2a8TRgVyhO9/icyNWZzu4fO8nh17B2v/MGW18j6gM6XsgTZtva&#10;nF2BPgdZMYy15pQIuyPOw8XqAzvvajqOrFtkTXACu2W7bTc7DM4KaSI7o+3VPWQUuv3DsYQgEwHZ&#10;dNivdTheoo0/PkdtK3mmcoa2wxDt9ty+zWz8kdIpQxbmLu6TC9tfpDFgXumJ9B3KtRW5UKfEehyT&#10;Atsz3rVxS2uPoSHoFqdhk99L4aZXlB/PC+wQjOvz2B5l9yAK0udi+yzyVsSd3NtiHT/gpje1rR9Y&#10;lpyfdc3mqM8Wf4BECjEdh/15+335rLq3sGg48aOsbqzafCBlxuzkk/Od/X8MUpQf48R3nt9b1d+e&#10;vWYLabuxmzi3e7OLyTxt9I317A6sJfvW7ifPhH/Dlqq9u1zZN41nKLzyOK4W8ny8EyLrEf1Ys+Nl&#10;8AXpPivO/MMMk98Aj6x4vmfn7LzCBPVIe4O1hzFhsPNyxvQ/btvaqGBs0pYRzx7NrkTmb+svZks2&#10;QebIU4wQD7FRPKIrJ/PN6oAkJgxBEARBEARBEARBEARBEARBEARBEARBEISXQJcwBEEQBEEQBEEQ&#10;BEEQBEEQBEEQBEEQBEEQXoBfbTiSDejMKLtxI28PRkP0AVQiZ6OxHFJ2QTrJUBkKCZmPo7CjkjUk&#10;7oFQ7rEnjLJrSMUcqXIY5TGlhqTt3dcRW2zWyBjCsI8JBf2Quoexc1HqqI6o7WoPwVE+0oo6DT5A&#10;qerxiMSd2p6ozlNf9qm2eD/1x054RDhOdzefI3XUGD3qr3n5TDZKw0r0y5AukjxzVIeEgfGadeoH&#10;0BLXeYwV3WirnArOZc5f6vIDTKrpp5++ppRSulwqD92JhCN5e7OJCtRYjBG3sOkyisGUTkYrBo8/&#10;c5iRr1+/1vbe31JKKX15r2EhPr5+3P5+fJQ0C51yBXp+F64kP0d62G2L6wyjzay0b/CClEewr4eZ&#10;Tq3U+bGEH0KD8U4oCkudjNZuoBjoU8JviOquDCfWdwNO6hFtdI+deUSPfl/HrUymXTzxEiXszrnO&#10;FyZjrz22lo0wotinlHmkiY3zJdZ6Ov3NwohgP5W2j6wthf2vL7eJxexHF66jzNOBIUqoS/lKAO+3&#10;2t9IJ89DuqS0LpHas+SDFq/XQgzKhGVvQGF02Ns1lqG2OUn04U/IBBvoJOuzkW6atUnZ2krTmH02&#10;qHsWY70fZWCgodMG7fVoRZ+1Kmk9JEREeUYaYZHaHohYx+Xf2c/4oRkl7i0n2Sv0mhmEVhnVw9bR&#10;urqP9kzRmNzJiJ8fx+zDQAoxSi2i3fnEP+D8FOp94dihGIpzNEc2ks8o1TdSdk39ueTo0y2c2mB9&#10;YGqxMGg7CuUl5PNzO9LoLlf/TimlQqXtqGeNchvs2Vk6czdfcoNuzSR77K4eIuP9vvxR0NBoTP84&#10;Oe7Lzs+Xaf05ODfiIbWiXNbiSNZn9PrO/uXUJ9ML9R8sfGSpbRAWo/w8oD97mP2mTP/7531dw8qW&#10;tZD0HdrA1icY4ugTKPHf874Vw8BZ1d4Ua6/BXr/053sNUwjPE5kk989S7cdRGLSRDTJ6h/t62PkS&#10;1nGFEALlG7iK2nsJ9n5eLma7Rtu+Gz5pIAvL6FNi77L9g9sK0RCq8dszunVsvQzzxn6mlKD7np2k&#10;xeZYy9T+JO/ivwUZQ+WMuWUPErD1vcR1hLrz73WJiUujPxc2/3b/91aC6c85+3t0tkpXZrKJ6a3v&#10;zXOBuHwkCDrRrM+X6lsMVC7XoXnP68bdLQ1DtVFp8nd2EWQwrGzRPxByl9XDxKqp5Jcr1akRMVhv&#10;J8ORjOqu9dS0Yg+PdFw3hEd9giGglhPRcRsLA5PlAsVXvgoJiex+45mGnTG7cxwLS83CcnPbtj7F&#10;nJPfgGyFsMb5+pbwfHSW1hLF5X/G6BzhSN2TZx+9hXkhem8nYzYlDDUb07zyjXOkd/jjzyPnOsDp&#10;HPv/Kvj/V7bb/w/BcWza7nzosGu/+1v1If/f9fgu1iLvz36rcZx/NwzCJQmCIAiCIAiCIAiCIAiC&#10;IAiCIAiCIAiCIAhP4FfLhPEYBlc680/08jhnr2e8Ccdu/7Fbt+xe8+i+Tu/5sXs7k7e5HgG5kXxU&#10;EufFYh7Y8Hx8n7V9UxVvsE86ttzdcMt/8JtO3vhk7Y1x8ItM1338ppe/Hzxbvi//M96gfeBHXeJP&#10;4t3gi3duYY8GjENssKQMbp120Wq3c/N3eKuuw3bQAvWUKhc1o5Du1n4yL2lgtchXHjfivZBS9YRC&#10;Gd/ebkvV6fT7KMuGtzdHt6JNRrh5vt4aR++hj8+PIIPdLMX21sKiga4ftzR07NzhH9fMsvH5+VnS&#10;3t5u3kpnYDs4erv4CKqegjFLnQSY20Hs4/jFfd10/et8q6H+dwuurR/kZixV9vBNO3rdMd8QZhjn&#10;vZe9RRkbAvNIaT1nWEg/MW/leTf5Ob2Oc6S8K7hvUHYM4tXEbta7/mRziKHH7OAeRU8gXk3f66d4&#10;GDLvp0cmYsNTqjZIkvJkuu5X8pBWXccGdYXCpMiYwXUOWd9Q3eX2rugdbTYiiM3sPPv9CXKdT7fx&#10;gH52lOWAeLKzfPxL4dpzy7GSOd6Smzh1HUZrPvTs052kMlmZV97O7OJU+8z1N5GCOmcwWYtnRx9e&#10;BqaHOzWQ/dYI055CjwDXglId8S5ym8J2gzv5QE7f4rckH6a7/D2wA6SsLMRE9vu6Xo3gAUM834/s&#10;Be9lXNaoYWbX2EfgdU57TWwzU7RlnF0SfT5m40fdthO5se+obetasJrNPsExSTIzeZiewqJszRhR&#10;n1IZyfPSAZMd3zK1Ot98JFdPwKZn4BJ+HMDkfHD/4KvPPSpjSj9fz8HVPR/Yzf1G4OcjG4wUZZhs&#10;blxnKdPaQeXnvf2YG4t5vYVOWk/gqbiZTRBbu4DX9vkUj4N7dodLaeiakAJz19LcOkI9zKMd7my1&#10;XCcyfbA+YXZ8qfsC3utZBqwPf1tnuPq6rBDE7mf7SdcPoRqO2XxMOvdOcb+2EXvRz4d2g4zBsDlH&#10;SlbSn85j2HLB2Y2tdee4JlzhnGaD34xhlDNnls1slJnoF78E9/fl7PyF7Vf2+/zuOe/RHgmMW6PL&#10;lrD/fqRhr7l669GA3avW4YyjXFvLyJ9V6GY7jDzC43dusZqU56Sanl3t7OI8kPeNW7l8fXhiczK5&#10;2PvW2mu+O/Nle+NpWzrawH6QsbO0aLyyvQcfIf1x0x3yeO5V5g2yuBHlPThXqdn9zts3PKE/Z8H0&#10;VCdjc/SVevo1HbXZOv875tbe0x0wh+ll1P5/wGSBUTbX32Re8TJ5bJDNOJ/PR2DjGNfOfDa3R321&#10;QRsnPE2abHo2YkWlzJjLnlLj/V/8PybRRkR7Y1jupVIIgiAIgiAIgiAIgiAIgiAIgiAIgiAIgiD8&#10;lUKXMARBEARBEARBEARBEARBEARBEARBEARBEF6AX204EkZh2uQn6bKcRFq7z49KE/9DDkcyqpgw&#10;NFHKOd90pP2JNaOkvL2XYJJmrtV4l7DSMY2Rdz4Y3qRR9TworTnLBz+Z3IOwNBHP0d+87JOPXrak&#10;MNrJXtnX0vu0wFsj3Mj86SC1Rx04FG2itrEEj2ClHyaPz0Eje+UqLPDU1yk+N6o4ElbI1Z1pmZAu&#10;6z3TnmKIEhT/lENybMBlb6FCkPL+lOs5nU8lrfTDiNqM6LsVKC1/9/a7lJKna7UwVSjDOYdJqVS8&#10;VYYN1qhTOkGZW+iR0xppNXdGyUX0J9WVTy4KjJ256HVHP2b0eJFC8vb8ekgcRl9IQ0rhc2yb0FPP&#10;ryXdlWtQX6RKTSeiP9wC0aM45RSmO53HhL6x8w6PjAwXsodRVjJ60b2jcwgFO/7G9hhnulHgufBD&#10;eb4wOvYWBR/74juhkORDyHTlrNWG7cI3pXZQbNgodZ1eYCGg1qpfKrMnG4uEHhbrJteyq6xAz+xC&#10;k9x+fyL9b5bHhfFLMfyJ4QJpb2aHYxtg2rP1n9ncHMR2taHW4JuvOhceE2VJaX0fAVtHJ/cKtofx&#10;60jfPquhXHCuEVrUPc5JS0L7g9Gos/XD7WfIy/R684il2Td3J9cZNIcIX/5C9PASk+7K3NXn8sWy&#10;O43JU7/bTnSXY3meXOuGY8zS5pYeOk9R1lPlGYdCOK/aGFnwlOZ4d38Owb0L3dO3y7bCPrGwH107&#10;bwArgYyolHmeyMMo/RH13GVg5xCadQZGIc3orkf04HSqeelyddG4paGXiIwsnEMbvTOGka05V/US&#10;h/Q3Rv+tTyQciVEM737xvMvFvwE9U2NvOtJDR7cCrsz3OdOgrXXeuR384ga0B7ftth/bljjfrxCG&#10;w+xv3Jf3KKKZvkKw7QzXzbHM9Yo2voUogbeG/faJ6C7bj2+wf9/yvp19UeujW9u33xgaFH/XvXrc&#10;h7i5m3XlCansyblJDdfY0HFkvWIr+cLGCw11dXxMlxJsr/5A1bPjYCHv4rb++TGev1h928dHSbsS&#10;evATlLHndD1yspK0e6HT3XrVCcPxkLra2XjprTcJxlDf5oYKyc/BxyWPcT5srB9ouDFyHkDPI2fX&#10;ghjuwfUXsUkT6J9rCdVGmsOxa2GUXcilaC+Zbl5QLtBtvVAEzyxvj2HOyGff1CWReeXp+2NrNbzg&#10;pK94Y/5xKYldcidfFsLJklKq35mcpaAcI9udfWcbBe6Nl/CD65/h5oRljPWVXAObm9XAw/RMifDr&#10;A3mH6deitvtAh8/OdBpvkoAMIr6Fg/9Ps1qoYAgvX/5/AIoAY/U7bE6YlnosBItVeLzskRAkCDFh&#10;CIIgCIIgCIIgCIIgCIIgCIIgCIIgCIIgvAC/WiYMh3KLGa9dws/Zmzh79DosntzEW6lZbblFg2Xi&#10;LV5+Q4zcsiMlloU8H71n93IPufXWugRJrgNTL8DuZTy8ClauPfP2emA3l0nd9AbpgRta9bb6OGdI&#10;YTfmBhc1X3557KHraMw7hd2sj3jgItl0ffvd3ymQzLx8+xbyEGxMj4pM1sdu1a6kT9gY4jd7a9KW&#10;c6KePDmtE2siTrHUQ4v57FTPAcjlvPJudwPBUaHeHn+L3jfL4GuNyDEWJtC9rCml0xJvgVavXqzP&#10;PHOid8b97x7MU2OHW/LGCPIODE3mIdQccuRmbNf5wQ3jvSmz87KFf1yv1t4WMvt+ijJ0Z03Dk7S4&#10;KOD7DRhFQhrL3vhOdS6i90IpRMvEuqG+ZzyTSCpdiyn7U19HLcwrlo2hwQ3g2sWt/szVJEJ34BwM&#10;dl+A1HGTlSRiXmLAlarxXjr1SJlb/6bBPOJALvMGQi/4Mrbd/CN1k/mA3oQsbd2iVzZjyDk5fZbz&#10;obeg2QnOKyjXTcfBFX5bPv79KusCeBdZuzgniW4uNR6xX+i6dlcf5iP1jayBkdfMQr4BPO22VOYd&#10;eo6RecW9LtD75pa2ur3C7fcVx9pn9iqEK/4rcSNjBBBut9NjAzgyAYlx9Ix9PV6/n/HAyH/J1pEO&#10;NkyhL4WKMfyIjxqJboTNOuTQ1GhrvmVGsx28sl0Tve6krwd6gXnZlmeQ9tCAmOtHWjVlwui3wNfP&#10;OHfL2UFznFoZsqdwa36v3SikcxYc9GfVLqRusCfMQ3llbGdRhGF7iEJKRsd5XN9cWayb7i3piUNI&#10;IUs5bYQv7w17+K45+u6zi9kBGJsAq+bYt+psLr8Balfg/ra97/k26C3w0RajTuC4pwcGiGW57SMd&#10;G0DpYlgTr4ypjOiXMt9hjiCrI2Gs44wMXhbMgEzH15zhtBOmPJQU7Fg7Er4Aa+Xl8/O+SKnH2dxM&#10;1zhGNzI2zDvaVZ3fxW+Ucz5y1tDcE5J9SOc8a3rE9pcHKtwySCvH3Gx8skGU6r7AicA2HeScuDCn&#10;XHD/YOOPbQrBxBqwUda9Aq4F9k1JUfjdt8jH9v49Dp0f9dgon7BzhmwqjFXA7RnXKEKnH9r58jxn&#10;3v5kzcSSK5nvTMe5syYiwogZNTxZ1vAb57g7/yT6Zc863J2pkVYHu8huKmNWGe5bB89LfYM9XGGy&#10;IQc5fLzHzSNjn2mV6c0/rGctMpC1B5mlnDgmUGyPsWdsbKyhQNP7zdfYSAvt9zjKGPMiP38gbTyw&#10;R3Z2+rczBxttR3n7DAYD4/0hkO9chmI8p2lIA4hrHfsuO7Ebsf/t6QK6yWzOXxq+JeuEZ/aZZ8UQ&#10;E4YgCIIgCIIgCIIgCIIgCIIgCIIgCIIgCMILoEsYgiAIgiAIgiAIgiAIgiAIgiAIgiAIgiAIL8Bv&#10;IxxJhqcAYfdLRvShkQJt2yP1zohfhtPntvMzuiVGreRrJSRU87xUoR7ONNag1HkifEiPjfAQwxCt&#10;iNFYRvSok8ZlohA+CgWjsexQMcbq/M/IujWPUT/Mi/NdMc0AOqS8Pf7+/bHIyGrp4/5LPMZ93G+b&#10;PCzUUo62NhbZiH5xZEo23ZEer0e87Cjl2jK3VKq1czpDOI+SAWiuenMSUxiVZpTagdFJGUXqslcZ&#10;iq4ndJfLiv1F6Lk8v2GQZT3l8CfAtFnkcutDplgc6hfC44nihB/9YdyixZwdnzVcAKFBdNy6271Y&#10;nsqQ0NZvjJKt00Eow0hvzFKNMVq/QrH/3WiOGeb0jw/5kks6pmL7R982Kt+5EV5pydoGu5XZUIwq&#10;b7YbCftoYqFH8NsWeRnrKXvl0Xo0UIKc/vaWuoI9uw+4GNlnYRSZGwm1t61baC8RmwZ/m158e6tl&#10;LpnaOgFFX6GYpt8M59TJGqHt1bQgon9eKFXnBklzLA3YUHuPlru/7aKPGO+kP0u4uCiFZ2cmdK6U&#10;wZWsE7Cume49Ix25LXVkrLXB7GYTFkPazNIXx3+8jsF0MJ5eoNrd1xvauayUpcRJ4vSo6XVs74Ge&#10;4jS64/wp1VA1Vxfm7ThqxE9nTAa5jDYVRySlYU0ug28k3c8xX+aI/HWdieujW4L3qM/K2srjcZUk&#10;Nv2YPUX1LJOZpDEbvonuEMP3mwPNR80SMltIPBKmjVv2y6xkZVme3HgvLPGuzijP3MijoUxc0ePf&#10;72ohMNheaLh3dML1nx+GneHVFHrmBi/Vo8vmTPT4nfv7TaYt61h8/MwC27tCGI71bGEt63MLHYNr&#10;6+WKIR18e35o5DIkJN19O+V5iffH5hraE7luZH9PpsPJmAVcXQjK27u4cCT5NzubO53QTs395eq+&#10;wnMLHxVt2/n9SNzzNmG6GfcKk3sOqOS+Onb84P8xiMNUl0QylwhVv9tXQ5G1fF8UweYsCb/gNlJx&#10;33bNew/8zie0T2sj2GCQgYhaxuKCsXJJ+B2mX4drRq/bWb+7snv4OTrHoOjYUI/sUFzV+RvQEHEs&#10;TAPMuW0jc5/scdi+3G+PyNq52ViLOjyllFbbmzyxLDHdhfMex3npexKq9IWbGJBtLu1l7fVCG5Gw&#10;ldSGwqLlL/9+PZW8kLp9hjiIql7BRQoPr+Ie3HSDP1enBzW5CpD/kU3FQYzWrdHcLzrp4NHF9wJb&#10;Y0d26E7s2JmWDhY4WrP7VfSGj2UW8g1nNBljvZBEuLaW/yWBYY2Xt357v0EcCUGCEBOGIAiCIAiC&#10;IAiCIAiCIAiCIAiCIAiCIAjCC6BLGIIgCIIgCIIgCIIgCIIgCIIgCIIgCIIgCC/AbyocSQvrOnfX&#10;xKh0zuc3SCM0ufn3igwwhGnNUSZ16Gk4leaAJomljrjUSOJC843oFElzk/R4jFmJ00ANCpGkrgie&#10;by9mnKTiHNI2FVot+rRf+NUkYANh3VNGITlJqTSknu2Wfbjo0/x4hxkdn8WLaVZ5OI/YKcugn045&#10;w8XRM0LVHVrKk2PByrSLhDqRyd369pUBDmm37GGkJnc0j50QAo9gIe+HncNCvozUMB8FUW/shYKx&#10;lighWojiW1svXUSMA2Yn3xypE40e1ofrIHymgPqp4FuR8clpWAlVoxVGSkpCHTmcXXQw2p9vSsDY&#10;TXqEwrbHXUpDZWDJPfYxbw9AKDtTmX9IdfvtuRMfWjPcMI8UtrVuRpWKz/eYNjv+9jh+R5SHPAzH&#10;LW1rNMhk5PmCWJVuF5o1qmWkkfXUweM2HJitQSg5PT0/1klkLCpiaKA10wbThrGGHkD8zu39Qfsd&#10;HM0qWepI15VwY6P5zrsmJl6uleL7+pnD17jwNKv7m5JfCxqtp5Q4RSi3X3As9ql6u+ttTHoZvNjH&#10;rM1Htg9sHvJex4EcB1GlCx7JSgy9yVgLuN5uu9GHN4r0qiS057NwlNv9LhnWVH+R9a8Tss6luxBd&#10;rBnL15dm1v5kIQSe2VK1yk6PZZMBDlZOKeoS+z0fEuRJEBuRvd+sDbkSpTMuOzoP6kn2DUDtyvsf&#10;CQbZEV3C9hftATO7t2rLcFA3k3kzG/LslncPrVEJOuF1j3zZMrdxDS6hR0Dn2F6PhkWCstXYKkkY&#10;yqTYZ9geCdmQ1tgeQ+2G4wugC5uXQ0igrWLPna1SwkdA1W7P7/8+Ah+KwNrA5xUrsU979dznSMn3&#10;A+tutBN26wsSmrG/4+dr8FC32Xrbkb/ddnt/1DxfsvpGdPNlbNSnnzmkzfb1o6TZmcz5zP93SplD&#10;XJyajyzv5ZteINQJb6RfOQkBsZT5189X22V2Dj4nWHlN0GBMYhNigOm5aDrLLTd9e3cha1jvG/C9&#10;I+oPdpZCxjEWZ+eD5QyPih1F6LZ2wHLAvjv+qeCoejD/ptE7h4K+oyXjHmb8/zPm9tFeHrbfjGOf&#10;hSZkaU4aMu74+LQKWd/Euv25en+dqXuK2S95vI/52nIcdf2etalna0z0tWZ7ZLRvG7b9c4HtBb6/&#10;FK/BE/9DEm3II6FJxIQhCIIgCIIgCIIgCIIgCIIgCIIgCIIgCILwAvymmDDw0uUVb0B3brewGzvn&#10;d+wW89KB+tZ6l8qwEPfTjXm2MFmmPTpGt56fAbmV2Ow2cquPOAB18eQL9Ppz+kZgoxQdLp0bwiTb&#10;uD5eGn4/3j/zd7kgJ7mO9ao7dtOe3tFh7EAjLGl0iz7no2OxP64oXjQpqTTEO2XkrsvuGddL3fE2&#10;bOumN/NksL49EQ8m9JqpXiWx7lZ/Vk9vckuZyeKyPXaftF0GPYVCEm2N3kwm7lPMkw+zXbdrrqcm&#10;vmWWpv0avVT8HGbjt7a35XXNi0C+TKfr3Dd1bkPmPdW/6V6HMfOci7rQeSK6sdHzFHvuVjvDM8w/&#10;896bc1eqab82GAQgR6d0Bd7mndOk4zpLLjcd2Fx7QP+GWhrPi6dNHHcr6K7isejGucueUgKmgYaA&#10;Pc8B5yFDbIe1PCN69pDrP7FZiXdN8UImc9e3F8fY1mCqqflYR9i3GHhiUNuIjBEsUt4FShIdznS9&#10;F4Q8LWkDm7xjNy6df7UyL0PdbGMWRVjgiWXrz7Ue3t4qU+CXslbD2rJHL4CNeFUyj9Shi9ak28XO&#10;Fmm2HpE0Pgp28vtAv5XK4zhmTB/M6Xe89xjpfQYyuJdYR4cMzRUfOq+X+kDWLbKpjMU/ugb3a5z2&#10;AmSSkLWMecu3OpR6yg5UUleISXTXpUGq94qN9fn3j4smldZUANHJo3AAACAASURBVHgUGdOe21NU&#10;l0Uq41Ebi6ucebe7fmujd866EOuz/UGrSrYedTKO9sH7wH4xPG713o8Npj+jvh4flbX3aGwIHHJw&#10;nXxZRk7DWM6a7ViSpRHPcUbi6vdoUQi2pp/O0VPPn2tGZgrLh2wAJiOyX1wv9bcxAziWTLMR4WXW&#10;7jlGxCPjkzFcOLujx9DlZIXkDnOaX/96e3Cck6VzQPCBbbTFMbaQiTNwou7K6taoMsYII8PgPIQ+&#10;nJYH5nanEX4+P9kE1L2Qslj3+5cvOT8O7lufXA94v/bOrdm5yo79bt9+1AT8LvOA7evI3nJUHz8R&#10;GO68b/91R0XtfaK3h1h/xQ/IPPoPU6Ql3id++LKzAXKuUKqIutfvUaLx5M8Ms752+25bt+f2RCOM&#10;me8sH+oFe68HGvxO6L2X77t2Pn5OOg/KZGJzkp5DxfE3lJXsLfnsnLXkoOwWUz270nGde1+hf6P+&#10;uz4z2qZ3Bzi3J///3zPgdfdbrGc7B9aeHgaGc12V42Lu92i/Ijxxnv8KiAlDEARBEARBEARBEARB&#10;EARBEARBEARBEAThBdAlDEEQBEEQBEEQBEEQBEEQBEEQBEEQBEEQhBfgNxWOpEWC0mMnw0dGp7Iu&#10;SMMdqYAWQg+0E/5Y1uwRRkSovP3sEAilziNCtqueYCSLNHqVxqtV9eL+3v7xAgqZEb3hgG6J0Ye/&#10;HHNsWV2q0+Zzkpfn61Nuj0OwxMHRo8kfssk+0N0dFqwuNeAUXsDE1umOJvjQIBR9gw5lbJckuoS7&#10;sWcUb9tALxrdJ4bPSISG1NG0EXqrylnG6AtTyMfDt/TnA9LpV7ni++0LeRekYy8Urpyei9H/dj+R&#10;6yejH4sUdl7WWI1jyyS8/JRe1LoOFlGjytuuNeMVvu/JaG3x/SdjDVX61Jpv22IZfP+lfALCd0r6&#10;ztcTsh2gs54DD1PQ53Ad0b/TEWzjgCrpjoAN7FscG5y1dpZndqT/JzHmqe7Cvi/Sx54zhTLO2cv1&#10;EtJsbm9x+vlwHGysMd0Fv5fN9AKERDnFelbSxzv9V38c9MJCYNpK9AvSSpsacOuD9Rn0iYV62Qht&#10;L/axiY3fZ11OIKOVqUWsGUYBzuYNiXRFw42kRJer58gfma01ybVN7RhGf0vorlu0w11aW9IOtmf9&#10;gCXP53NMdeFKyFpefr/Ilh7akKM5lLPNVueqJvuVYr8ArTThzu/J0BojdAsXq25Q9ZNvzwyBoc6J&#10;IrIwd6x0zYf77pXk7INqPTJ3+72dqnJwOmJOb1Sa6gmB7+qhtK/ksyxkHR2twDsZCJh2PMTaoBf7&#10;n7y1YU0p3Z3XmN5n9MyOCjzavtN2HFVTxz/g0D4rj8h3HtEvH50EUDm1DUh9ruikfhw+J2vLaCtg&#10;ew1+1sD6pt93UJqmvtreh4p5MmnXQih09T/8A+cIrvSszHq66dIrhA8xe+sMocWsa6+XS0k7nc6h&#10;LKXbP8WwH2gPWziFzdmD5J3LXGJvBdnY/h7Q60cXEsVCAwzCNOD+t/wiC83em/e3SmNa7pNth++z&#10;n2I+Gn6B1R3t+aEorMNWNmdxX35s3gxXGDamdxwHnUWFhWBpNMNqYWcW3XbRjmPhZxtt32O0Byjb&#10;qI2PRVa0nJ+553EPl2goHsvXk9pXXs5fRhmpbdTpO/ymbnGKll6xF90YinuK2jdEh7XCspQ9cU3a&#10;tlt7l89PrCHUWdqF8bKwWIMELOzHvlfdXM8jowEz3MthO7NbLzY+i40R9bH/zI8YMN8O/f6hFnT4&#10;6e2lUXtWluhwt/YsdwXS3Tk4k9HG1mAdZLbtEn7UcQX6nYUT9WdJq5efSpPAOAd7ordNPIKjdtzP&#10;HIaiYk6OMk3ZfCf97s7IHxIr2hOsPVY3C0k7gtnAR+2Ke5S9Otb9VI3fFr9k2QRBEARBEARBEARB&#10;EARBEARBEARBEARBEH41+I0xYXBs3RtSxMMCrl2a9966xptirdt0055ltcBcvkdArjzirUV6C/LF&#10;TmnuEmG59TZ3e/2boMtqwb8vZ3uY7aDj3lHseuD0hcEuq8XE86Ys/cuDnP2ilXb01uKx7D9TlYcx&#10;7UU2QPHyIAwB0/0eneVuycRz9UQy1ouTZI7QgdO4ec6v0IYi9Xb50MVuEv3bzuvs4LfLvs0Jnz1f&#10;BpdFS985T9nNP4PfXgS2rpHbzCgV8+jYo+5inoZ409/WF8djQnQO7Z9J3TT0Xut5w4yYYSzbQIan&#10;EIdakxlldpmZl3suJ35T5pp71JugPR2Yd+OcDdVlxRi1h98gvxd6Qu2feZ4uOLZv6LGrTYHJUH6h&#10;YsgeBkynsvoS2nfRdnA35s15CD0Di66A2cvsXZDbbr3j81P+fUXvPus0VHzFkQ363XQOel+c6lZl&#10;IZ5Qs+4pxVN9oGF28i/X2qvZchJ+g/bdeN8u8zg63vZa3Zn66KwZWHT7vIR8rj02nnp2AmGKYGw/&#10;z36SKg+ua+UptjRVH7NKWMkhcdFgTazMYbFO5jlOPaaeYkXog65lqPfyNN8dO9RcH3NRB3PkVWA2&#10;jT1yTBHRjkPQ7TZbb9lbdD6V+6aM7mHgTd6Fa5fYjYMiZb0l8o/23aUO5ykbdcQ0iAIdsla5J9HY&#10;7O12XM3Exq+eXI036ZzPeO83os/Iryjhg7soW689lUloDUZdYj9rxmhvuLOrzjug3ntmXWB6cTS2&#10;aT2Tzxeaiu3M7dvSEpkprpdqi53PNwYMZCAzBozTOR4LGytcSimdsy2Gdopzqs9io/dsV7+4BSI+&#10;fmg96uwp8ImxrS3uXWwvUNtlNtlOZtNC7fAIrz7zPgMEWyfH7Eq+s2MqK3u4vr8l0zWMWdJ5qXYY&#10;mpn9ctdgyMx6y5Pc9PQZVkfWFrq5xnF365/TSvYhIJn1J9l5+HOvJ9Yj7xmfQVgrnDdyi8WBlKo4&#10;Jlnz/3cspn+YPTFog4whtk7Ss+WBWih28cDAHi097LVNR3x8XCHfW8xIWinm1wMLk2OIY91g+oDW&#10;PViFJymo6bdw62SsjzFUPoLZXTtjRnuu9sF8dqZM27b1048udvkP0detA8KDcKOg2FXx+zn97853&#10;bYzFPvaMUu3+HO4PJss8adzRuulnMz3FdPND//+Blw65aHsuQ6iE7vmH3UQsUHYG21POOGY3YDoR&#10;uhAThiAIgiAIgiAIgiAIgiAIgiAIgiAIgiAIwgugSxiCIAiCIAiCIAiCIAiCIAiCIAiCIAiCIAgv&#10;wG8rHEmDLrlQ7j3AiNQg4ArPdkYN9gQl2TehT93DD0pFtROKG1qdoytqZ54l62nSES0kQwcYfsYo&#10;EZFGz2jWHV3SirR+sc4akSHGEGCUlTxcwDxpJaVBLvRjhMZzjvHPVe7ZsJZWNdOyOqpCRr/2svAu&#10;RyVMjRd7hLbpeYzozB4Bj2wx2Z/k+7AxfQV60XOm43MspEQHfGaK0/MaaTO9uibjCajsme4qaoGO&#10;qwRpWVagy7pca92VghLoR/P7XeGdLvldsJH11F5bnD4jfcNo/XZC6+dpTSe/6YDW1X6f1hPJB9Ss&#10;9u2hvz4/TX9WrFBPoVMGfbCQ+A1snazUrLG/kDp336IOZOMA5a4RIKKe4uFbHqE0fBwt/VdpkImu&#10;HFIeuj+H4NePuAhXcQlVamcNvdUSbRAf3oZRiJIxxChx2ZpI6PNwTJoOwCbe3m/0ojiGvnx5D2k1&#10;ZE+rl+05pLCxX8R71d3o2AE0pIgb+tEOoOaXmxtRBxYbC/p4u2YZkFo3P96AvvC0nGM+fJOOzXOn&#10;dG9/XJLNm/74exHzZ2gDRWS0oCn5kGL3ZZjt7sqWd4Z8Wxyfnm43hrzpht4aWPQ8VE+k1XT2BrE/&#10;+6FARuSlA4O4LhqDsuxbxDJOd11jmSK1q3oLaX0KV74eHV+aRn0X9RXvBybbQJqyHuF46C9SvRqd&#10;TTA5T9n8o/mg4bK3cXvLONdiK/B+zr7GvG2bh9Y4++2diUT2qJPr0ajuh85VqH3aro9OU5Qfl5QS&#10;6uT/Z+9demVZsjQhc/eI2Ps+8r6yqrJoJU0hlQRqxKChm2HNKAGCAQIG/AD+GjOYAsOeMGEEggEg&#10;JARIXUXRmVmZ955z9o5wdwZuy+xbsT57eETsc8+9ub7BCd/m9nJ7LFtmx9a37H6m5c6prqfXFwXN&#10;3r/9MWpBa+qdffHkICb/dYXKr9BtbtJ38exDlr+GQotjUb6hJQ+o27LKuYKSAWO9bbsn7Ruit2g6&#10;l4huq8cdKSX1FQSt+jeEfMY1TbCXIzodns9Imsv5nOsQ358vOexwFNcjbH8UCpA9Vcb5dcsz7aFD&#10;CKfTpkufnp5NtZkLq1t0spLOauKhrGi5/6qW3bn+kf5BVxjpXCHA3hrXo3nrvzP03yW5k8njILmW&#10;QTp5NtZIHTVETln98ya01LO9heC6LInUoZhd/1B3kP3HK7jdkTqOhX3IdX4l9wtVDfOOg4WSu6rk&#10;YqBJnS9BZE0s6A40iZRB1ltKZY9pmC5dOdq4itkV1Au9vPVlhHNtfiV7ijQ0SBsWfJ70Dol0ztZS&#10;57thM6L60lp3M8V0C76vefRifvtc+lh5t4eVRABXrPF87RYXqCNZ1xASgq7DLnFtUefceL5L3LJl&#10;l2i4Plg9wJYMOd05jnuT0PoQ2f2Wo+njq7F9X6O2MDVB1NDF2t/XeV7wRwBnwnA4HA6Hw+FwOBwO&#10;h8PhcDgcDofD4XA4HA6Hw+F4AH4eTBhyi3655X4R3lCXJ3tDUVtpSrmFHIm1T+0GaulGK1Si8V6i&#10;sevF5OZy6zbzPaZ/1EJGmdxcveO45VKcxFvVjf/K7U1lYcDGgYVieyDWNWK9qYw9m0wYkg/ehrXW&#10;YVBKsI/2xqotoRZorTNqVnkqpVivL+y2Pd6IxJuVg/oNoWBxROrVa/jYvntbSXTXtXyOlgHC/nJs&#10;OzV7bL36hUTKGAmtlEj/hmh1MxLLXMQcrTOOz085vzQ5YETD/JzjHJsJvcdIbowz1g4NctsevyXW&#10;Z5qQrWN7ntHSJFq/o8XKENuBlavXDLjZXDH509bBpVilcgrWF9Sy0Hb6RESzZD1fkAljaxOxkgoh&#10;hKfDAdJI/+VvnuJiyRgxArGgaLELrWjJTqwu1rRu52IuYuWy2sHPWBH0elq3VKitGVzss77n6dk4&#10;yCPonpvE9VWWlsdu03db83BZwfq8dutfqV3Jqreh0zSscFL/QzyxLPv73/19CvvuT3651YGw4Si2&#10;LbIWDmxi1eYmf93BvGHzMeVChXQ2A77SSVXe+BznNpqeyZwEC4rEjkGYPpQ8jkB5zNSbRRUn+pId&#10;ByuT/0xPVapdvW0ZGwdTHWr9p4YDMfNszapUHrOyhcYRy0DFTKSsXCQusArcseXgMon0Qbc5JOSy&#10;sla2dWlvYfo+sKa7qzamsgs1ditfMpkRCbyhxpppiOSX5BDOkdjnhOGvlHetIr19oD9zweq1ipDc&#10;Yz777UhuGRqSRrEsxjbDccBYgbKlbKk+q8mb6TQyTsZOKozSdzJmOFqHdhFd7/em1brroOqy/cHO&#10;UhrlVPTzNkud1KugY5C1fCXnHMlyFVIvN51Z1YC6dGQBxb0Ho1eo5oKo61hsnGcWA6vjU30oBGqJ&#10;+OhW4qiPxlqLaStTUlucx4TtT8bESua2YiZM2eEY2vr3AHswKsNgHFzifm4Y8r7ueNyYKf6/v/vb&#10;FPbrf+VfNhnmcwzeKyz49CSsF0/m3QosaIkRC+dS0i/roPsHdV5gxxWl2Wjkneva0L9ZnzIqDDkz&#10;RPYZtDyOexPGNIt7cHlegKVvSYconfpsIYyRu9xB4tDGzvM3Jo/nxe5HQghhmmKbQf2XOB+QIVX2&#10;eMh2IGsmnhckjbS0b6MbwD6wM0PeNFaWaBYKMs7Zvju9InOpqNCRuUHYRsZgdSNmnU/FJz3T7m1P&#10;KwNYgaVzRLbXk0CRmSGEcHk9h2tw1jxbL8W2slo9oaafd6+TN01ee6aB8npZy2NtaLCLa13FlncP&#10;ej+vl6G4HtJTjqRtnFOlvscC6QCsFyhRFaux3SsJAxAykS6zMCodc9qDZRwcVNvJHCJM8eT/WPEM&#10;Pc/jPX2/wr/70LuvYVDnjEyfuCPzRzPBM/a1rZzOPXPqaJjHjXNimg09q3lL5WHDT4Vh4qdST4fD&#10;4XA4HA6Hw+FwOBwOh8PhcDgcDofD4XA4HI5PGn4Jw+FwOBwOh8PhcDgcDofD4XA4HA6Hw+FwOBwO&#10;h+MB+HjuSBiV1cMoSeQuSZ1StUxExf/CNIp4J1H+YsQWfVX8eQMWlhq1C6Np66X93lkJG7Tad8w1&#10;RU7A/6D9Vq23pRVDer/AaIRI3k2qKkLryuiL29Q7Uh+kqmJ0plKvch6SGn9KoGMfAykNVhmKUo2S&#10;CxNqSJp1nfLoLebQbjTaNtG0dfNSNWjKenNRtIXbHyOy0FVTY/9YytwJKBiFznRBSrnFzhuhSFX0&#10;Y0ITiWMbaQtlqiLlY+ZAg7CYX4OanFGXHY6Zau102igF/5//6/9OYX/yqz/VdQ15fGNdhep3DEj7&#10;ZinlKL1xc2hUIrDp1Xit5L5QCxK68jNQcs7yDBk+RWpZ/ICFCCV0NcQobFM74pgVCuVGu6M7iJm5&#10;MImPB6ASPZ9fY7VxrIn7KAgbrQzXIGvdUJ613MVMvxBL0nMggQwtpsJB2qtRB1agYp2M/dJ0xZNI&#10;TnPYYt8zWlQ1XoQSt0ERuTbWP5nvSN8sLnYu50sKkzHx5S++TGGH6H5oadD3Y9slb3kkCdPPhoJc&#10;zNFEnkHbtCR7em3paKkPgQpt65aLnS/KGwnV86JcJG03jLAVEbclpAaqNnQMgRuY9Gtp9xkV6r1q&#10;BRtuteZkfY/1oPmpJNLGBOheKX7/WpJRKSqu+fEV0cl73Sv1axsZrIZtEtY+OlO6Bit9aYPymFVz&#10;D4JrBrofIvuLXEPbz230tdTA3lMZj3oeS032PyiTOl1KspoySvh5mdW7EK7dzj1C4bftpdl0yXtC&#10;L67rFd1Qsb1vB0krxr7Ou9NrRK4j1b9QT83v37//EELQ9NniLuD5s2eTz8IWrh1dUm2Lkc0SQJLr&#10;/eU9AnuYuzNduwrdftCtgPQpcWmjkOYIm6eNJVrVwOoJqVo0fikf+17qjfJTuQ+r5E3d8zx8T99e&#10;NR6SdQqyH6PbfWWP5j2u0QOTCxVlBcubiW4kem8Ief+n1r8Y9s133+Z8LoRiP9WH1EvHNHVQewBy&#10;RsLWo0H2qoqyv7nJKb4quo1ISUVPVakggg0qVIKU0TfQFT28uL1i+3c1xOx8TzryDdNBj18Z02zv&#10;Wz/caH5xpT56T0j0EgKpj+zVSu+1i7UtTLmkJeeWdG/ZEsRUP7DZ3AO2l8B2SmcoeBYRx0ZtDQoB&#10;5A9zJauSoMuCNZZLzoAwDc2oHtjt2uEOoOuf9Aktl1opmjok2fKY8v72MkeZus6QKp9HpuLIXhaR&#10;VXurN6rhyXRb7POq+y+Yx+kcDsLIf3bdp67fnnhPuTUZwnQ/3TZMrtf3F9k1VV8dWF/oM8a+j9Vn&#10;ndsYmy8vKUxcj2DNZKxiWpwPSXaRMwsG/p136me1wxaG5uCwOnJLT/g5wc7iUjw29lnEXv0s5/Rw&#10;z4w/ETgThsPhcDgcDofD4XA4HA6Hw+FwOBwOh8PhcDgcDscD8DZMGL1mC3fcZqbAm5pwyZBactD6&#10;mIeQbrUTy85VXUAk38KskBrWnjlDeheOVLqOlTzrb6mkKl68Yzd7y5ZE7AKfukXX28/kZvrK6oi3&#10;eOM1owluRYv1M1pS4hiZ5ZY53v6TG5HEGnsk1qpvg9ieQ6v/LNhN6XY8GhrrgM+D+t2ebZugRcdC&#10;8u62dvpEryUyNoA27A3Zq1cWqR3JnMNoJGmqI5t/pcupYj0F8nWOFuOLsrpY5CGFnU5Hm928vZ8O&#10;xJo6hDCs8cZ1o1HSbe4brlDifH/3ww8hhBD+7M9/lcLEIn462CWSWZqsI94sn1JMW+vS8JU5hOWQ&#10;xAQsHls+ViLj0ApJks+XzAYgDAGn01MKOz1tz8uc87sAe0ZikiB5q9vh5LvkxjXmnRgXMB6xAMLy&#10;lmiWfzqeTLxxyvFkXUAZPpD5pW9zs/WYWQjZd3mqfVwhpobDWpYfpTRMRKSwhkGc6AYL0aHwmVpv&#10;EIYx3eokLbNEBMjcni95zL68btYBqCcIU8bTc7YOTroBYehADKzejS7PFg94A598C7XabuVtdQdQ&#10;xmy9KbsJpMQ5lOoI68OsSoh/RL1LWV6JxVS2BFrWaKmx2nmzRZD6sDHU0t2xVJ13y/qZWkaoNOVO&#10;2KUaVLcNdhyob4myF5mZsuWSteTC5xZDHmdNoIO/9Aar/QbA8dJXiJY52y+OzjFUJi8kZnuAgQjG&#10;ha0jZHwyJq9Si1LLwE6Z07cS6AiJCIPsZbv3cigfZa0H2ds9RIgcvmVtpfsjtcG3+pkwICLTXLbW&#10;xezs/FLW36OdL1wH0WWYgq4+psTW9CxMZrCuSWm9ZyUDFZY3TGwyAfvlww06VEPupZzV1O0rh+n4&#10;LG82NpTsknfqfInX7TpQib2k98O4a1gz1wpR3yJ6OqtDI+ssK1TiYryfAlD3KemdJg2RqRRkLWDR&#10;S+u37PuQ+W1O+9u8bk2RtQVl+Bxl8zhZK/diFdknEB0r54cW31F/UedHlcShvjqqfQ8dn1au18qw&#10;f5TL7gY5k5mRWYvoedfvaH6Y9WLDiiirdM05y0D7p7xsxT/sN9cNnXPuoovxPX1e42Y8s5CxAYwF&#10;mbyFr9s53mrKYOPuKlHpU+ga1TQcZ/+vQF5rFiail1T0nNL/AWSjZnIGAs/s7DExJiodqm9OPgot&#10;ZpU0fomuyc4dGBTTY2QiWFUboryz//+AI/BWFL+S7p1ZvawQGIlgXwlzT2s1r60PtfgPBd001fde&#10;DPT/wlIR9f07X9jZSzrL7SNhZcH1do5MGMgUfzjImb3t02LJbA9aS/CT0u4eA8YiFcKOPXNvOS15&#10;Jix25P/o+C6mD0Vmos6ulhHGmHt+Cui+Z3AFZ8JwOBwOh8PhcDgcDofD4XA4HA6Hw+FwOBwOh8Ph&#10;eAD8EobD4XA4HA6Hw+FwOBwOh8PhcDgcDofD4XA4HA7HA/A27kjuwV3ULC26nhvyGUxIgVLvjuIY&#10;drDCVOlnKCOUpe2tsJqaPxLtTItym7htSUlL5RDUyU6BqItFIDx6cvMIPNZoKmr5VdSdQmWIbbdv&#10;rJb6aT+ZK9LelakKm8nvolXcETO200IGVNs1DsF+hrBSxcp53wDtbqWWUYuyq7NPCftYE91j1tI7&#10;srGP5aZ4jMIOIBSojLJ/e2YyqSx023PShiFVpZS3LFki5GyQgpBRjtsyKK0fqcOi3B3ZQU0p6CFH&#10;86QolOGZjKdLdMUwYTvE3xldgUSauhGowl9fNxclON6x2ZdI8zkesosBoUBj84Iw5tF+LMpPodAE&#10;eT3GxkCKMOZ6BHI35WD/oCuXwMojLpkSraauLf2G3RBmT0p92KAqbKJvRWrR3qXcRC4oWmzb3mot&#10;qJWLJNir9AVQz05Cu1hIPzO6zA04NqZIwXw+Z/c8QmGL1M5p5hJ9QYHQ1WqXBTq/EEK4CF0kppU6&#10;7uD8o1KRCI7aklgauZSadZQ+sP2s5Gh8PkLbvQ8iK3A+I7Ww1AcFR6QgRpdEsWjlLmCQd3UNlLrL&#10;W60M0BSTtysPWm7YOqR4xT8kTXyFIk6yGXn9+seG1YGTawpdi0rOEEzpdi00yWM5pl5je+Vsvc+k&#10;ii2tQntnsGMfetUk0jWwuk/rS3r3APV8CJW0FU0KLAzXzEDWxJRWzSVxU1TPm0FTgFqdNM8lE02t&#10;k7esysw9CHfHVS9F6FcVbXmSlY1KkKU6zT7Vf6hXxhig764iP0cSr/fwg9I45/YZgtW5Wy6gOKSf&#10;+YBh+ci4VLTK5FNknUUdWDLXlPf4PJm8k7s/5QaA6R2M6j0GFeYDm08D82dB3YSWG1mv1ahjxbTw&#10;zdNhUmWEUJ9Duv6ViG8Aqs0SeaD3ANJ2NmLLpUZ2A1TXq6hLV7KGoVsheTtDWHIXAPU6gluF5HZh&#10;hfkek4+QSFyLfnj/ksJO0XXRAfJjeziUw+l8EMbkev0OvgaHbnIlQfRdpiOFALIkqEBTRzZSu8di&#10;i+K7N6OK/NRvUA5HlzBs30rOJPQ+Kua94Pi08XQGpgrV7+/VO4ptVMlbzQaic7N9FCuF7S21XKzk&#10;g/s6dibD9JvGeKD6VO9+mgbaswiEzM/LbF5djSvyLbL+lfxjQczrCGzdovMU80suPzEill2ZL0zO&#10;sqo2gGlGEij6xEh0ApTX0u7LfM55R1k6Kh04P6Zgsn9YYb7X3K4+ZlfKl0ktFlYTxmtRyvUqxUfS&#10;DegerXL4odvY6uva9bLomvvnM23jZg52PkgdcNyt8SxpAXfTXFYStwpkf4uQMY/rTHZti+c9Jjvz&#10;VxeYUtc5eJpj9Z58ymLoJwd2OpP1N3wrcg/iFWRbDVnO/jRbD9fRmmuS63jOhOFwOBwOh8PhcDgc&#10;DofD4XA4HA6Hw+FwOBwOh8PxAHx6TBh3Ae+U2CufzftW7BqaednOKd+ysynusbi55cYYvXFGPkUb&#10;4citfHYXqnGrnV0sJDcC91htdd8yJ2lZi7Ob4MzysZfpovfGYzH9XakZ5Doe3kyz79eSqc11NiRQ&#10;Nw25PU3MTngYsyLrbJE9tyCp9VDlo4sF9SFbzzbyId/M2oFmQ61ryE1+e4mcW50rayprPYVNKNY3&#10;q7Jul3hg8UZMSYfhoCsT9E1juVGpjCqTNZ2dp/39w8dIusFOrDi1PJM6YEPYGizkdriSr7GcGSwR&#10;hWmCsflQq+zG7XfNUmSFvLBV4PeNxHpd2COQMePdu3chhBBOp1MKQ2aAS7Jdhj6N34xsI1KHI7IK&#10;pKraRWpdeD/nG9d2zEoZIYQwHcrqzkLyxtusC7nhjdb566jfhVAabfbWOmNJ6UXJGtTEw2jpD9te&#10;2zNLw0u/fsfFsFjZ5hBCLHJt8l4EY3k5KIuUaJla6L+Fu8yiqAAAIABJREFUWKTK+J2A8eXlw2YR&#10;+Hf/79+lsNPTUwghhG+/+w7Ks/OGNYNiyhiEXcjqUDOM2VlMlw65XgdiBkCtixhoxawVR2sV5NlY&#10;awK9pBBlM2KC5wsZV4eGfsaYG2S4YT4LsQBN+hCxhN2emf662k+h6sRjdEg2J+vrn11bh8b8aul0&#10;3AKIZSTRmU6Due3fF9SKuzLXYRFyTCLvxQKoVx6X9yUsb6IDZyoFk5Kv5UohqhVnywi8vvKtdC+n&#10;LGBI1qQYuo8iabH5xZpQ1aBvWdMWJxX2rJbsar1n6zbVwcg8Zfuxei657alY6JQVmqWgLs+Gyrd0&#10;UxSqPQXbnNio+oyBjc/rymB5mJ/tQc20t40TxfJGNrhzGsc2byVSQJkRy6Z1xkRb5MsFhW60aJ8g&#10;bWV9UBwvjS5gRBgpb2QJG+zczoyCGTPMK/n+w5j1Z9GTsI1R176GEldUDWjMwFsWhlp+Db15JQyx&#10;0oqMwRH3NefYDqhLTiNoODFvZO2SvlJsmlIGCEvRXZHUSsYTjhHcr12WzfIV+/QgGpc1Ug2/+81v&#10;cz7xG379F7/O+b28hhBCOB5xP4V1jDnhniktbFig3U8nRkE1ZissPSEzeFD2KHpGwp9z3jZMvaeB&#10;5UTsnEkvD2ydtLoMZ2kgcxvlsFjiE1P70v6uWy8jcoPG23tMg0mVGidzpBDhqhili7C9WWP/kFne&#10;lLIS87PxWhjU+mjrWFCSr6uV1YmSTTdhTEnjAGR0Yp2ZJhufnI1rfbAlo8tnMiyN2nvR8x7c39t1&#10;uwa6LSPP7CwMYwyrXRMRSQ9A9qvIPrBeXnO803OMb9mmtrwJq0A6Y7AsoIGsR906WwuUnbR331YK&#10;bci73egcCKQ8/n88dt+qz3ZE7sH5HzlvVf1H4tGyGdtPs46r+sWytR43XyeF7IDFba6VG+DsCt6n&#10;8oBlYxAWZfiWVLbVv1p7q6tKxDI6N4o0i4L8rCThZx+3jD/Is6Y7NM6PbmLC3wm9p2cRRMfImAp7&#10;T8jUBInILRzzZzQj/LTgTBgOh8PhcDgcDofD4XA4HA6Hw+FwOBwOh8PhcDgcD4BfwnA4HA6Hw+Fw&#10;OBwOh8PhcDgcDofD4XA4HA6Hw+F4AN7GHQnn5CzH+1hoVmerzxHCMo1bgQqWFcMotgilZTWPDoLU&#10;HNdWsUoZ1cvm0uKZazFIdpbDqFAVdS6hvcuJgQYq5Wdp5lTaNDwtBVoI2dXCyGjdHkXz9SgQpltC&#10;vEcjKJqg4erldXoJIbR9FVatKzQotCpsfC0oysc6E27Ou0UD+RHB6G+LrgbImGbfl9yDwFuhM1VM&#10;YikPpAW1lLlI/SVtN5L+43LP0ovimFxWpLJNHHDXIYrSv0rj1ZCZWrSR74uPmpYwph1sy6+EqhDj&#10;oSw5z+cQQgjLjGm234NyzZG4BVMY8e5CKcvOr+f0LJR076MbkRBC+PIXvwghhHA553jrauXdy8vm&#10;kuEIrkfkW3744YcUhvU+HrcVdAWWyzm5P0E5O6h38WNUGSEgXSTSolkKWyqvoP8m4kInjasGTSCT&#10;lTg2apSBilqQybh97JpbGkZxu5LBQXJldND9qhjOEZk3dhxjuS8v70MIeowgXbJQhJfmy3XmTDea&#10;Cc2qjMMQQnj58CE9n07HGPYC2VhqT3n+8qtf5LzjGFpgvh/GYwzjtH1pvOG4q6yPSEk9HCzt90rc&#10;qVBqdqK/Mdmlq0LGS3qzktA8ptlbRjPL8OGS5VB4kgQ4rsCdDFHqEoUtobcfB0vZrOj5KR95jXwV&#10;oxFti7mCArQoJvfSU9Yo7a+qk8PuodCss6PC8t1PUlvXq+u6ZqbrrqdZiY5Iw3BsE/r+O8lHTR0X&#10;6oepMYZIlr3uE2mtdowRopaA+wyUC0mJgjxFFqIbkeQ4yJZxVY6pC6kY8UzRpFTtbbnmlrhS16Eh&#10;F3rdhLA8WawiXTnbFNcaoJOzX00lohuhTnqIrgzUN3Pldvth21K1yObH19eN+vsCOsFh2spTbvOi&#10;qy/UHS6xjp99/nkKO59fTbynp6f0PMW81R5H3BRewLXYYuf5eJC05FMK5znyxOQ+JmHuSBj9e3rV&#10;cKem1sT4LXtdxRbz7k57w/6cnZGoiSy6QyhE2CBuL/RZwxYPXY+MxO0hX9/sHEHXAOLiBHVN7i7O&#10;rn/vv897vc9+IWMZXDPGo190iSJ6quwNMc93P7xPYaenU6wf7kvZnj/XZ00U5ljr8kjQ1OobxTl4&#10;fKEyXqUneh5T8XvRGnU1lyPM1QeGJe9Eap5aHUTtL+Tc4WJdANH9q9ovR3eN6NKFyCY6Zpl7M6pX&#10;2aQl1PoDKf+TKxCyV6duPciYVAU29/z2KQdZWdn6ZKXSsDqyROxsoDWAK64yBhJWc7e4pWntV64q&#10;G3MIQZ8vXS6XcA1xnXIAd01JlkJ2OPapmjCSPrUVhNqRw4/CoBVq/RnrEM8s8AxhXTeZejzlcwdx&#10;xaD19TV+B45PttdFF6q2/x71fxF7dMeu/BrVKmil1dqEq7f37cH25GDnqfTbOJX0JZHxuG5b2ZXS&#10;sjMZKptQXucU4mJIuXqOzzofOf+8QLx49gaHtdNBZKqpaggh6wzK7dGyr0d43o29Do058Aid+aSw&#10;1t6MuIvrL/eeuVTf++eteKcv5131Kc825YZQxhru+cDBMNfZHyO7GLKOfL+UeGuM4+hMGA6Hw+Fw&#10;OBwOh8PhcDgcDofD4XA4HA6Hw+FwOByPgF/CcDgcDofD4XA4HA6Hw+FwOBwOh8PhcDgcDofD4XgA&#10;3sYdyUdw2YBUeIy5+h4MLYqwTrTdK/TmTmhWi7F6su4tF6mMesnW9lPAMHr0QOjjKAMhpSnFpITP&#10;rZNHdgJ6nYX1Ze84J3SXbQajnQS5SI9X47ULyLTZoMislMer19/3hI2vQItXRrlLWT3sIJN5vjIK&#10;uztRI1fjMsDKnBLdfCD1TrS9xF0Auk0YCbWlAMMm1SZCxQVxZU7O1g3Hqqim7aRMtGjBUmnGFyq/&#10;Lc3OntnBGpZqCHTC3F2AxCOBK3lWTGmE3hbo6kJsxxNQGc4zk/u27xM9HsQaJ6RG3p6//PKLnHek&#10;MT0DXeTT03OMn/N+je5I5s8+S2FCF4kuI07gruQUqZoVzXMsB7/vD7//QwghhG+/+9Z8C7bnQuaI&#10;UKpuFbaUj8ntAPZpyhppHlfzLTktyMyR0MIh3S6RZzlenQ6zVw7xIUZogAlFH5OzJfr+fp3Hjk/m&#10;QkcoO4dn+L4D0tlt/YGUzkPFFdig3MmsKg98Flc6IYTwm9/8Jj1/9fXXJu9J6FDRXU6cQ19/k+PP&#10;kVKVuT/BvlgW21ucgXE1j8qFTmwT/L7LbKkHGd0ppREkVVDjnK6TkXq8UG8mEMk0hrxt23zA9oy/&#10;M84v0p6zctkg1N24Zow6w5Dlxqi+Oa6JSOlIXFO1sFa0B91EZDw0dFLmOi2x6DIXJQ3Ng+lOWm6U&#10;dW6uXhZ0FRa4d1PFFFolK0We8Y0gc6FHdSjqYiE7azP5Nv7gXUrGlZKf8bex37IEtkEpLb3q0kLW&#10;gtTPe2ivkysQq8eOdLRhUllv2QrH0+RXnJyVv1dVLYINl7sOAhp7pUSfqqZIec2gQ7bByqsZjyv9&#10;2tiDiYxY1PpAKqGWhy38AnTJxyG6rGOu4ZiowCov5q12cxfX8iNQnCf68JfXFDbF9f10zLrrh3fZ&#10;bRl8wZavki/sW3E9iu2EesnMKKKJrikU0VDainObVEGANUwUyhC2kBHFtE7mkgmTJveCUAeklO8C&#10;jhHyQunIVG7sK66jGvXQNEBtw7+Cq53zvOmI6A4Pn5kLBZlXbE1Z9WTawkYTpNbvD++z+5Avv/lS&#10;lRtCdkeiKPHjHEF99zW64lmJfq3dpTbkBtNf0jtwTRhlBJYnbnxa5wF8D4d1MEmgFlY3Kg2vmusR&#10;PmysnNLRWN/jYYvV95NrI7LeKvkyimtlewakPwP2yTHvheSt+pTtW4kQ5+s7yspgUHOhx9wL4p5+&#10;TnsPvj7kcWf1JXZOozQR4vIsj23bXi2ovJOfDaLHMfcEhUKYO2NZE8eDXROZKxqFbl3SngXinv4Y&#10;XZDNuOaLK1Lc7zcm4Er0DRlaqg9YO8WIbL3BPSEdYzNkFL/19RVdnm3felKue6M7Ufg+0QNQxuH6&#10;ns9Robx4/qTcMecEoYraYWYpSfyl51APWnfbKO9B7865qgPjI9nXEBmA8jV1K3HT1K6X/sXEug52&#10;ri0zuhnZxtg0oWucbSxeIJ7ocerseK3rcdwlWnyH/y871QbK/kHUP4z5PqRa8mplIDuP1TqIPW94&#10;2Pisvq23XT4HvhNpOSIzEIIuUUecTs85VuM/5XMzMr2+c2w0ziB/KnAmDIfD4XA4HA6Hw+FwOBwO&#10;h8PhcDgcDofD4XA4HI4H4G2YMNINxMKNlo98ayVbJdasADLW0d6A0mka95RqN3lalxZvSFONpyxk&#10;rNVFvm1IbrWrm3f7+2x3NxcS8AvsfZlz6xp7k5E9LyrM3oi8frcHja7KldjLiBFCoJaD9FJm7/VM&#10;+mgi7Ovvvjbrv/zYGZPdniMWp7SIm24As75gN+bxFrYE8RupdPzGX2UJTMYss7wSy3JMO6/IUhGt&#10;ukZkFdjCjnCzHplj0rekNGQQLXwCytMIllW5urb/tLWLWCUQy4GSfEmWIfk2bL75SpPYPOCZiUq0&#10;EpDy0HLns88/DyGE8OF9tsQTSz1mscHqtSz2dnQIIVzibecJ2vP9+3chhBC+/PJLE++EVlu/+IXJ&#10;j1k5DLoTTBqxFPs+sl+EEMJ42NSP8yXfzD7EMGQayOXBnVE1zmPQQF9bECvqPfFqrBeF5A+BWrVj&#10;5miBdzhYeZGNSohVE1nfbEk6VdPogryXPtWG6PtvMadvQasu0vc4dgRPz/mWtswDPSdjPqo8ZnEk&#10;MgcsW4RNpWR1l7KpW1nlQG7B1QtmITOSNmbNTpmSRKZCmGYGI0wZkhSzWYiFT2wTtEYehteYFvoH&#10;dfIhj+ocGC29AvtmXLdWqLHkUh/byXIQA/nGoAy1QJDo1HiDWWLUs2ZLK7UiJpbOOIeq1p4NsDqq&#10;sFX9lBOxgmXNZMYZ+qNN1rQIwrDCW5SA9Gkpl1w2sXijFt+FzEnh2TLJNgqT6s09JptfLJ+W0sOK&#10;IX3PdBqm27bA2N2kspOS19ECFBiFUJfZi5Ylb6++sJYEgoTQDMgCSPTi1q6PW/jaiuXRaUcWY/sJ&#10;AZiuYD+zEktuhuHqFzGjtTz05TNhYmOce0MQBquc+3PUE9ASVixckf0D34vcwbX6w7v3sQ5onbi9&#10;/+r5Ceo9m+9jVmQj2Vvpb4l1oXt1u7dEwz+6Gx3smknLvWlPbMHk1KPYL1o61JBk5e0fg3u5KVi2&#10;LbVfSesttvz2rHRXkV1jPqadV8tCIfPgABbYT78Aq0SmbyTFGcKSnmo1EL23SjuIwFA7H2V6P913&#10;41xL+1ZeXl5a7Zqpu/6Wc6oy1uIfGtgebB5LUsWuh6wlZG0S69SFtB19Ins9XWUrBXrZR/kyY88s&#10;9rCZpjYjSfRZNQlLgUyycVTIA2nqPWNooO3NIsrZFQTVqlVSEaXpWixghKVWMDLGhcYX4DgVeYg6&#10;1rLYVVjWOlwnX18kHp83YtE/VOZSCLzd2Vex70fGKFnfR2T1iPU+X96lsJeX7ezuAzBwShecIb+T&#10;sNMgI4jaW1v5Kt8yKwZ46WhmS71HyNlxUD0Xe1MwXbMeryIqbgLdbdHzk0LN0vpOmJkwHis7iS6s&#10;heiIhQ1SLgQeR1tIYj3M9ULGZIEwtWhmKdAH4/sLrFfn103fvQCz8iGeIx9xfNIDbNK2WG2ypjA0&#10;ZWQFK9F36RGP+pbOvPuiXWXXl4rprI+aB7QmhDFknA42XrMWlT3FDQrajyWt9mAssIM4E4bD4XA4&#10;HA6Hw+FwOBwOh8PhcDgcDofD4XA4HA7HA+CXMBwOh8PhcDgcDofD4XA4HA6Hw+FwOBwOh8PhcDge&#10;gLdxR/ITxwW4TQ5C+wbvV/Nw/YfQ7DEas0eTxdSpWBgtv6bKThyE1XxvoqfqpbO7h0eolaJCBVei&#10;qUyU1Yul3rmFHrwXdYKmPSCpO3lDbyn3Y3gXumneNJJQ2jHav2Vq5z1gVMyJmpxwOpa+WajyVuLO&#10;g7kYQJrmkeQtlFYL0IsNY06T6FoVveEQ6wIuMOLzPGdKskQZSHxFEALJrY6EtmklQje59SB0fDcN&#10;F5UP4XClVHEpdXpKn0wpBjNt4wHcfpwjjRu63JD6KFpbIq/nSPO4LKuJFkIIh8NWzu9++7sU9hwp&#10;kdHliygDHz4AnWKs98vLq0mL9Ve0aEI/Dd/y7ocfwjVeI2Xzt999k5PKmAUaS/m+w/Rk4m1/bD/Y&#10;fdytUN96nL6FzKWr1CQ/Eu1RIG5pLsSVy1Wiq1+k6UQ6TEyzb41rLYmnSA/OXNqEEMI0Wrc7dUpA&#10;1u5ANy9yDOJ9Ed39IHDsMyrYQKhSs5ewHFPKG0qU9oPQnpfaO4YRCuVhtvTTrZGd64hEsuT7JD+m&#10;LhAqbV1noJlN64NNj5S447I9zxdYZ+LrCYob19iXSDe7DOYR65jSq3rHH6R9lV+i22kKTEbuDHEZ&#10;TXKFypi782tMHPspV+yifcJGvr8km5I7jB30zdXyWoE0wr5vYRzYmq4VX8tY5OtxzoX2dLkuON5J&#10;PD0nVxMvM7NCu6e6YhUaNKwyzgn1LFNgSm4qWL15vDIVrpI58VG1NXVzs81F5jKyVqPrN4QpNdUa&#10;dUpxXYH7O3TlldrzDfd6iG6VoTsiGRDKLxTRyYmEabkdsOXZ3Lait78OoA+KrsrpmbEOLMcYAnId&#10;qc6FEvn7d5kq/BR14MMx60iih6N+fYw67etr1neF9vsI+i6OJ9FVcT16jZTkmI+4G/jmm1+kMOaa&#10;UNbHoeAWl7lmTJT/EK/XJR/dg1IXlphedJrHo7l+dOWxI4G0nXK7Q+TnYB7yK+i/A3H5qdVrO/az&#10;m7Qsk0Zx3zOBXh/dhK4L6KRxbr+c81g7fAbu3ZK+jwJyMp8ibv5egVI8uYLEPbkI2hYdO4Sl9Q/X&#10;YKKDUZcMo7QnUIZj3ot1h8d0HqZBUz0uV9q+vAHclR7uH7a+XFAvhr3cJGuT2j+JiyekUbdlszOg&#10;rJO2Km7lj24utpbbsZ9l0w5pQfslfgsMG9E32N5SfzJtnPQoWbJlkoHvl/n5S2r7hn5NyyPjRZ6U&#10;e0uoeJJjbOyTdmCuR/T+h+kTpK7YnnGtYzqUPs+K8ReQL6PVF5hLHsw5ueUhOjk7V8B6jcR1A9sz&#10;ogyUuh1Bn7jEdsS6vsb/TFoO+exqihmO6CQNBzUdL2yRZrDy8yYpVvN73MSD5GYltH3O1pDxnd+V&#10;xg7KcNIV2uV3/EV3Htf5FSuWJBEGhhAK/wcJMfE8K+0j1ZopayKcmyTXvHZtWQvzfY26Np6LnaOe&#10;eznns2Mp53CAcZ7aBOdzeR1pobWXpWDb11aEWh12hNZjsnYgf7GlrJl2b12C+p+d/MjWj5GUx0bo&#10;xwXOl0+ZbeJTrpvD4XA4HA6Hw+FwOBwOh8PhcDgcDofD4XA4HA7HTwbOhIGQW5J3XtxJt+LIZaDu&#10;+0EFqxKGfEGfWDXRG24qgkmbL9+yG9zN6tp8mI0LzW5Hw1csZHjbkZtiBQstdls2X05lt50blmo/&#10;zkUwXYdH30b7SN805Gv03UV33wBkVnnMIrpxU3OvJdtAxmfJSjzHs4msbQO/advq+3TZF26ej5Bm&#10;ihFmYMp4ire91W3fdHk6x5PXSNoRiBWcZr9gN9hFdmF5Nh4lgbFB/SAWD0wuYBXSzdBCn7Jb0WI5&#10;cDqBBRO5of8aGSleX/ONY7kBfUQmBGhPsTw4nbIl3/Nnn5k6iIXokTB0YFphXMDb02ew+Hv58Brz&#10;yfX59rtvQwghfP+HP0AVtzp+eP8hhb1/v7FjfP311ylsIu3JLKEVxLKgES+xvGAgFSB9o6h1g5sx&#10;ShGbu0LmZNyhRVX8ZjWXaplCVRSLSrz1P7bW/IZVTcovyY98N3kg76n+QsodGIsB3u5PlihqUmLF&#10;bV1pQfJLGHII1oJ2J8UsTVlSGRuqwVhV6pZu2UK9cxwT3UjLMCJz8VsW+y3CnLOCEcQ5WnSOE7Dq&#10;rCLbrKzfirN67JzmA/kGWq+6pYxWOKxOQHVkaXdtNmLKIE2j6xPsxyRWAUicxy+zqMG6MrlnIzNL&#10;U9Y0ykqOsFqR4bBjEa5rb3QfYlXEQqeiBVBSVnLJq43H0rIyuNWzXa/0vJJXmFb2oHaulcXxevXL&#10;9RLGnMKIEFOskiUUsbZLY3a0lrnsm7VEJXJvYf1iwZjrsC/YepSsu0FfUvOKzfdUV1XxIhrkH1dy&#10;Q3QQqyPqpLKQVCg/CmFcRcZxN6annMYyOLFxPDQaR6KOympbZI5dg9v7H1m/c9BxyIvKdNhefP5Z&#10;tj7NrHLWon+GrMc47yZmvQ5UK6LjhpD3RZ89P6ewr7/a2C6QCUPY5F4h7eW8rX9ffvUlfN5q6qq3&#10;dWRPTNZoCioD4vhT7YBjw1pndhJr3ocbyuhlscO1TmTEQpglA2l3xmakZPhg0y6rndu4d5Y5rfRB&#10;85DriKwJv//+9yGEEI6wd1xB114O2zPuLc8xPduvjERXbhILNnUMi8wQQDJl7Y77ZaZEafqorjqw&#10;QZbXRKvnhABnRGQ/qpukvPYgpL2HI44r7IPth1kr455K9n9MD2IWw6W6MuYbLlas4GfsAwNZTxFU&#10;XyJDI7U3YdtSu5+kk3IBkucV1ttqvHbG9oPJktoWUweSFbpZBa6rCWp7eXY2RfMmY0jnk2XSQpho&#10;ZBwge+cljt/npyybPv/ii5gHsKFekI0yykpkwiI0aLJ+UiYMTBuZN9TeUX/Ylh+cPcq8w3YVPeAH&#10;YOD6IOs/rLvLclbfsYVBfcg8lrjDytg27VzTktCeB3SP6bYQeAjqc6Nvr76HLTvrPESXVjnL2Mcz&#10;tdruOIQh6tLjWG8vSc1YGVHXZPJK5SNsaqADh9WyE+T/14JxJ3shYNsahB0D2LaQ4YJB2JYnYOMY&#10;J8kHmDCEwQnOe/J3VIsoxGWjpI7m/+/Wuq0uZruh07L9DnnHhslNfBd9yKt7UTLGiFHOIrNwY149&#10;BjcdMH1ycCYMh8PhcDgcDofD4XA4HA6Hw+FwOBwOh8PhcDgcjgfAL2E4HA6Hw+FwOBwOh8PhcDgc&#10;DofD4XA4HA6Hw+FwPABv446kSYlIuFI/ITDyFaTsEgqfoUjTQr6LcAsKLc5trWB5cRitLfaFUGgh&#10;zRejBRV6vAncEyjqRMY/ylhqGGVQN2dQNWvO08baOD3cSSlHsJLy9lBivTVuqsmnU30FRQ3coK1n&#10;FNndSGnZ/OIlMnpmBk4xvEGzF1q6Pe2KIRGa2sxVeZaaLg/aMi1mCCFMkF9yR4IMU/H9E9D2/od/&#10;/VchhBD+/Nd/ksJEVi6QONGZq+rXKfXy/GWCxgYpmvGrfHvA+oi1XKIOJvJRUXIyKtFzpns7PUXq&#10;ZHQLMdlxJW5BssuFLM95P4cwx+dvvv0G0th+mQ5bnu/fvYfyTup3y3pLewGq5fdAwfjZ559v9Yax&#10;sUbO56/Azcgxfsu/+Lt/kcJ+/7uNWve7X36X0y7EHYnmYo4RcxAn2LRrXRqL2kcXSVsHo3VnqLor&#10;6VUhAqzb2MaxTxWVfaVCJfcZtc9nrngQA5NNEUjdydwmqXyuqhJCoJTbqaoou+LcKLr66JYDTE7Z&#10;xslDKJehv9VkQ9uO02Zf1YVUb0tsX7M1qgXCwp3qhXojyp9EB0oo45XeHAfjP/hX/yyF/fV//O+G&#10;EEJ4uZxT2OnJyj3m3gTHeRr7CxkbWFO69xhNEKPv1y5hyhS9uluE9hR1xOucr8YDEyYr+Zq0gSCU&#10;nLAcjYmalCzgIY9VKg3Y96l2It+82niUbpbq1/VxXhvFqOJT2m+k9x9tGzMqe1Zi1vcKFWONJ+OT&#10;19yE8L2l+kBTH6U7kCFEKbfZdKgpPwUMZB3NY5/VQaU2hbC1joFRpaqZHdcFdKUnmYu+E8IV3bXU&#10;qrVO1BT6Fsh6xNwcMD22BVprmBz5+7AKUQbinLTe8HL/UbdADQVGYdSVgTz1+i403AHCYg6jdSmx&#10;ZbOFH6bsHmQha9iSzkPsvMGzD7b+4TiWqBdYww7RFd9nn+U6PEXK9R++z7ryy4eN5vmLL78I1yCe&#10;dFQdEUl2qYYiehVTd+VdQZ6NQfRvXp+HY3c5VPGvgg5fIl6ZWKfrGo6/JPcWE4apVN4xvWZxtkJ8&#10;EC+LUIl/8lf/OIQQwgTr2zPs14QW/AVcWB6P237zws4YqO8iuz/S540WrD31NsvqiCxDtu9WrVmR&#10;n3skEiubIYlmMhD4+oZ5ix4Ae4VI4304WJkTQl67lHuG+Dwr1w7bs3K1M402zKqNIai2szpdfX/L&#10;5AzRSUvyLKldgw0kOgGVQ0yPa6FzbW26K6Qj1L7VzV3e87YU3natRf+2Oj6CukGoFYxvyWt0aSDp&#10;1Xob3RLgWBQVDMf7JbrARTcGM7hfyvO9ITcGK2e5LFlVvlh/jIs6pMiaA7i0Oy5b2L/3n/z7Kez5&#10;q399y2POukHat672/2HiH9dVKOyztngjMaWm30zPuHR//Fjols0sbVNPryg9CuSMIWeCGXaVx9yA&#10;07MrJuN0Iv0LZYQA84HJFFwz0nprqzyCK4npuOkO5xdwLwTrjCwgON8Pp+eYTx5LMn/nGfZWqT77&#10;V+aB/KXHeTkfuofBtL3ng814vSO5NtbgLyriYFRKNFbsnQp7dZklZ/HM3eRN5X60jcbHBXMXviyL&#10;M2E4HA6Hw+FwOBwOh8PhcDgcDofD4XA4HA6Hw+FwPAJvw4TRunn2CbEFKMRqHeAO0MJu+XI7zV1l&#10;3A9i8UDMRbQVUh9uqeKP1qVr8Y8m1M1Bcp30HlaLPSnzTfHHNmL3jXCdyKBVK2ZZdc9AV7foBxvW&#10;kUGsWN/381lctyjSn7fCv33lXIfSW/JIrkAs2fCPOXTAAAAgAElEQVQm+zLbOohV8DgS5htyI3dE&#10;6y+w7JFyXoA1YVy2m7NfQJq/+Ga7DTt881mOF2/Yns+ZNWGZ7Dezm/po1bwQqxmZsutqx8staM0X&#10;bhBRtwKBzCFCZBoa7T3rVVlUkWyEwWJZzDvF8EDGvk4TLRVWaxmIrBfC0HGBm9CHaFmFn4l5/80/&#10;/9sQQghPx2MK++rbjQHjGSwDpb7f/fLbFParP9+s5N8Bs4ZYch2QmYmareMckTHWuPHP2AfEkk1F&#10;w3yIKRGxVGBp4SoxqX8dzIoMb7AzMbUS2STPE1hxoNXe+XWz2pieTuEa3bIZgsRa63i0bCq6RmQu&#10;URnO7DwwhPQpkdf0ljnpKiYrtRFcue/vR8XKr6B+ilXloiwxe2HlbM4D1gSkRVqsPD+I3F/BeijO&#10;4+PXWS786fPGmvTbywdIu43L5QJldFqt4bssSpmsqAY1807ymk1jpXNbWcKqhVbPmSEP5NnCyosW&#10;CKO1cgyKJUSYtQLFQtWl2r4H6kqtIOUdR1rXb1isucVH/CnWf3txQQbAqC+NxGoUk8q6xizQiru/&#10;UaxPrQ6lWQhjWuh8ZhWRmEXIu4A1qbRNCKGbeZFbaD1294h9JawDaPnYYkoSYHueo7XkjLIyZvkC&#10;rF1TlE0LWDYqCzVmWcbWbQYyNpJ+XbA4zLqKyYaD0ZYM9r3WqXEsRgYI+P7E/IByY5V1BHVuq2ux&#10;MtrBK1Y1BomZv4mm12Wq76EV1nVdsS5IESS5EF2ZjU9Yy74H/fT3f/99CCGELz7P+55vvtv03cPB&#10;Cvmvvs2sF+O4scaBGhd+eLcxFoxLXienMetqwmjKFh/1zWxPRVlc4ztMCuFZ38XIJvkdNoC3guy7&#10;yRo8krOd1v6JpUmMKFXGMqwED6H7B7EmhHGQZVIu7xhNx6dTHg/Tr7Zv+fyUxx9+3pw+JX/Ta2Rh&#10;1G0nEwLXIzte0hO2Md8cwzOZ77U9k4pWX/9qkqh7TKJ8EX2JsB+rvHEvlMZLw65Rup6MoTLLYPk8&#10;4YB79WHbq6Pl8SXKeGaBrRnUitqMinvXHqew5ZUzj5HucbBj7Pzrtppt7FHT+GbzmBZhV/hSTaiF&#10;OtsE1LBDaCamVcVCYVmfZF1DNod6gfW66q4o7yNRtsqZDJ5jJFagOae9gG44iX6NwpLpQfFbz8BC&#10;kVi+GbN34fxMdN8FmARl/g5rzucY1/q/+Ef/MIX94ftfhhBCOB3zudd83nSH6ZDn7rIC08BC1vf4&#10;qOowS9qziYcYiFzXumbc46jvt/H60ZLojwVjc6fvmzmJ3v+YeunzxvL3q71VTZ6VKlZlCsTkomPk&#10;+T4Q2TVHRjfF1gQygp07pPUPw4KdI7K94H1VUEAffrJmlUS91yu3Z7PeHaW+OXr//x3lQToShTZh&#10;662wGYEcWuR8Qsl1OJfmlahU/7FnDT8m2D7i+r0zYTgcDofD4XA4HA6Hw+FwOBwOh8PhcDgcDofD&#10;4XA8AH4Jw+FwOBwOh8PhcDgcDofD4XA4HA6Hw+FwOBwOh+MBeBt3JC2KsMR19OPTiVDSLWRankiE&#10;W6iVCP0Yo8G8B6zZGf0fUqQwKidGB6Noje7gquplj6Olk7St7BjtZnpXGH+cPs5SVSXKsgaTH331&#10;pmO/3F5bcKXVOr8FIW3D6OjaaZASqq+8jw9CP015sVvZWIq+TA0JeSdaNEsPt5Ut1NaWlnEh9I0B&#10;6MDmSCeFdPLTROhaG/Sjl8hftQLl4Sm6Gbk8ZRrdXGeg4Y5UVkOJ/zZVn5E6syBL49nqnW4xRGjR&#10;dN5RfjZop1bSv8oFUqq37VNKi0qoiIvfHOPOQD+d6kDa+HhE6rlgwl5fNrpkpLH8+ptv0rOE//JP&#10;/ySFSdkjoXzEcf7+w+aW4PMvPk9hMs4XoFlFDNkvDXyKPCM9XnwVMNpq6tWic+N0wtflZppBNY9J&#10;PEa3S9cgMs5x7i6M5r9CnSxuZUIIYV5ARkTXEOuJ0fUhBa/UG7/PUj9eIk388zNQ1AG96EzcJGSX&#10;BrbtlN4kVHiKMu8qE1NHeSByGH02sGW0zNR7l/synZ/VxVTWQseKY8gylyr6e0a3y4YxHfJkWM3Q&#10;aWlkIKWsjEuUOTHoZchhL9OWzzO4LhK3AgOsbyNp+IFNd3wfhOrWyhxKY0zdD4SwJq5G7BcZ53yN&#10;tnWxWMlcUnHZmmHFvlpGEpUvlrNKWInONP4gDXl8VlSUwbYD28ox9noF+ykdm5frLPK7pdMl0QiU&#10;/lne53iZvhnTRmpnlAtLZQyFEMa4rZ5AvgrlL9Lgj2luk/mO30LKU/rEar+FwnZfpqNV+uxiclP1&#10;qZeS09BBL2Mx5yLU0CtsvIeC7L4G9n12ZwLrWnQh8fqaKZs/exZ3JKhP1PflfM8k/Wf1M+0GNH6z&#10;+gxWBv7ReC95E9cjsr9X+gQkTvrUkr9/IDTdicJcTYdRxS+BniEof0gyxqx8GdgiRfw1YbUuZF6t&#10;sEYxFyayIA3gFpC5kxG5gHX9xVdfpefjaaMaF1cRWG/8Zln/FhwIcW+2wjr5+RdH9S6EEJYLjnNx&#10;LwXr/yQukMiBFXGlsA42rDbPMN6Wvhq1O5/eCHvPjZhMLWWR9iYgr5PrQzVvrFxM40UtgNvPSOoQ&#10;/zBhaXhD5nOQPT1xJ4r1F30+gHslfD/LPgt1/FnVJYQQxqks49hqMHAfJDlcycAYpJqhrEyrtktp&#10;S/qLnbN8wBBdOkW380u5DsO5Jv0HMvAg+qBqE9t2K/EJls5uFhuG6dmYnsFN6FlkCLo3Yy6wqGzG&#10;13mn1ZGUg+xHSpAsUU+XsYryM7mGU3nvFAyhsd9ujA0WxvfqKvNabSrvQpDWW3c0qNQH3Y0eWJ+T&#10;cX6dRwgh7zfZOA6wV+8U0gtxkzIdctpD0p9z/Z/oWag9B8B2Si4A1R407gknu04ujXGF8kfOL9aL&#10;ksQhhBBepxx2jnuOz2EanuM+eRrhnBRdb8a1B89IFiL309xYSL2g+vKtuP+puSrD12qPalLswS07&#10;CBs/uWYkujRz1Xldcs6n4JuzBLYelaLSEu2aH5JLB+a2ZDEh3f+vCmmYHBqJKx6cI+KOBBMfjuia&#10;mK0LNiytPZP9/wDaK8Oe9xu0VlLTX0qp7kHfjIDZ2Z1bmnfsYK8XhTlA3bsRBS25slb652LCZD85&#10;TTBGCq43bYXukyosl3T++ZCc3x4/lXo6HA6Hw+FwOBwOh8PhcDgcDofD4XA4HA6Hw+FwfNJ4GyaM&#10;nzi0lVEMu+XyVN9lrgeA3dQtx2a349hN/VKGK7tJxXMv1m8XVvVzP8il55YVq9zS1uwEcoO9cZP4&#10;o8DemGvdnm7eri5fiG+Cfn/FKnt7fXubsZtwvXdvbykV265251ZZLxIruZXUlllW47OMtxGs4Nlt&#10;2SndgIZ6XWw8Zk2n5cH2cyS34y9gTTjPL/Ehhy3r8errYC4pAzRyixfqvcxWEIscwkvNUkWcke2p&#10;uNvMKj2OnfO8dTM7E1NY+bISxhNttWzLoO2Jlj1i3UCsZlQ+xPprSDf58/gbn/It2MvlOf7mcXCI&#10;VoJYr2QJDBb0k1gTMhYUqBcyQMjNbm1hYZLkNlusZdmK30JYelYyVhWrx9VvCHgze7BhjXFDxbE1&#10;2FR9NU2DiSeWwmqti+2NVu5oFSwsJMxaoDXcL+ctH2RdYUws+IXUII7dBGfsLZXb8UMpXhIl0L/M&#10;ypHUb3jDe8uZ9cKuBYGNTzJPtzrKB5I1RY+ELRqrDGHfKVl/McuPNVmtQZpYH7Teezm/bt8EaU+H&#10;aDkBgWgNmi7ta9NH9Q7/QBmXs6nLfK0bSb+gtaQN43NjqL2E/FCfYDLCypwQrZ6UVfq6ze0ZLLSW&#10;2JCrGrrW4gHzyZYYWAVrpTOMYk0HbUMIi/T2IlrdEwauq1QmRBhYFrASE6sLzbLEZDMyQcl4UTQi&#10;Ma1dO2GJCuMhjm2wOleMPXHsz/NrCptkTEOaTMaB9ZJvAatlYQ0gFu36r05N1g5tbeVIcqOWgWze&#10;k+LoflONv6h/KkvYhr4Uge2U9BGw+BMdBFm7ZNgtS2n8kfW/UgdVwxgR19aJ7pdxrEr/2td6jyph&#10;tp30GsXa2OpT2N5iLY/kIDJPxwkzJxUjPXRB66lF5AvoKskK1Co1y2r1OGZlq9nLYL6kfTnqG3Zt&#10;HalVbOrAHDLb7wMj3fBFYonL+Yxxnms9dVDfFEKWFZcZ5/aW5gDDE/tA1p5ALMfRmjfrAVhzG7am&#10;7Oyc3PKx2bCZw+d+396KyZLhKgbL/bqMLOv7LQgTY5HSp8hZhbDFkLX85TXL+iRzgN3rdMr7oyyz&#10;sN7C2pXzHBdrdZj0DajDHBmE3l2gDlD/58hMifp3Xt/tOtlaC3IaGCMFVozrNKjOJ8IMJuupZa2t&#10;6/XzdT46b9Fj63VNcg/VKqy4MA0Qi2INe95ja4jx+ECtsbfpNfMxx/mU3YxFZKxd5ClPysJ+eiDf&#10;N9j9QyYe3nlec1XHNHpbZ970XJ316drIj8i2yn5AtQNjzyWMlzw3K+T5eaQd27z2ZF9aACOJZokZ&#10;o5as/0pnU6ydmxzDfSTToaSYAzBUyXxh36wbEec2WzOtPiFtfIYF/oeXjVX06cNLCjsc0sbU1gGq&#10;wZgJ9Rpsw6TkRbWN9DOee9m+ZN+CAjsxu4Z7wTSKXpRlOO7Fe1lZWmAMsKEYcp3WhulqjSSeZceQ&#10;71o0VRLJm4RV2Ka2x9inMA+n+N/CpRZMqdWZ1GjyFhxYTo39Q+M1BdVVHs56ccvof1Qd9kHPZ7Z/&#10;h7iVg89BySlJDOMlJp4K+/c3w0f/P9a3gTNhOBwOh8PhcDgcDofD4XA4HA6Hw+FwOBwOh8PhcDwA&#10;fgnD4XA4HA6Hw+FwOBwOh8PhcDgcDofD4XA4HA6H4wG4n7/sHtqfVtoH0400qVJjhDMETUJ/hNFW&#10;S3zzCXifaKNGNbaDHp3R+mVKK0hTqRijc7uJ6qfZqX2vNZV/+T1SIi5X735UsPFQHCOEXq0zb4Hu&#10;Z0vHx6jLe8fpp9Cce8BoPGvxKFUq53vMT4RGl1GETswdCVDinhNVr6W312yK8EekmToAG9oi1Kxw&#10;je943OItkPTdZaMORMJfoa1CylfF/sqoDKU+jE6RyJw9c5LLqbKMV/SbjJKzl86T1yY/xUZZlFuI&#10;1eTX+layXCWazxEo5YSSTijft7TWr0caf5MdQyGE8EV0Z4HuSIZIP72iS4qKWytGrafHpC17IfJH&#10;yaFEdw3jLrn2QZr4FjVpZbFjNJedICUoMJpgRi24znUq8ETJiS4sBjsOGCWzrrDoRjneU3RLMwJ/&#10;v9AgXy5Zs0Ia+TQGGZurop2U+Q7f3Kl/KncBkg+6r6nmg23MBHa/7tQH2xB6TJJ506CV5pSrrIIV&#10;Cl5oL5wvss7geLlEytgVaNYncUMBlThEzvUBxMIUqQ4VBbRylRF/Z5SL0k45jciFUfFKR3cWjJK6&#10;6OamrO9y2JeKbj3NGwyCOTvoeJijdoMW5d4lN57Is2HKVOgjoXtG1xwSPIKbEenThc4RkCVxZR8H&#10;6IukKJR06vge3AUMbC2gtOd2zc99ymdaGhLYfzJekP59nGPtYH0Q9yfYxumbcLzkjI6RRvlI3AWs&#10;I7pIENcqMK+y4IO00jZE/gfcwwUWmlGRcS1Rr5Cybq1YtTxgHxU/v9e1G0K5exCZhL4ionusZ3AN&#10;IO05jQX9M0LPz5gWI5C1IA01dHk2iYsZm58uaDXvB9anVLEkMkfpPjlc9gP4zevL1k5ffP6cwubo&#10;m2RdLbU15a+Feh2wPhOpm/gs0kp+jJ779JA8RWBlt+d5QbkHukWU9wd015jaAtcH0dms27UR3Uwd&#10;JGX+jlntXQZV1xBCOBxkzQR3jWeRwzmeyIWnUx6fIns/vP8A+eUxLcvZSsYdgkkLNlxauiZfz+Ib&#10;q55dxbOy6/pdCaoGRC7mdiSVgMQLc6tH3DBivFn2BWzfo/Ye2+/T01MKOx1PtloKRIdM1Wa6n02r&#10;3JfFgTeAG6ZwzM9p7YGxKDJAuS5cZE8IVZBSCV1+aX/Lxl3aoxEdCy0B2ZjILjdsHUIA52jEVSlD&#10;i6o+u0lBvTE/ctcrw3UVdqPtjoSUSqnC7eJC05pYV+WyuMQNIZcBdhTo9dTK8xbYvpy5QuSJVUZb&#10;sY1vWcm3VBuqUJWcJ6l/SSe4ynplVWi0G7bNktx1cB0ypUl7E9bWHNXzM+JOhrtOs0mV+yRaiN1f&#10;oAuyKZ5BoDuSNE9R+ZH1lJylaGAaERK2PWfU/aLeie7ZJnFvWXDvmfZjxF0JtoKcsajTwTMbRHQG&#10;wmsiX2lnNwb6A9A8nqiE6iFSn2v7sX+v8yCPKAkld3HUVaT8nwwGkjP0lLfytymuo2Ec47mtuPHD&#10;s+PkyhpXc3vmlM4omc/SJjrb/e5cHjG+7+t8q+0WSumtKpEvOqktKfeldTujzqHEvbxaT+15HS+u&#10;PHZvxdtJp/1QZzvE9VYIzoThcDgcDofD4XA4HA6Hw+FwOBwOh8PhcDgcDofD8RDcz4RRuV3188JH&#10;/r7WNeXW+2re9btC/BKovQlIrXRIPnVL81YYz7sXcmNrILdmGZtDMR9iBVhLcjc7BrGW3A28gchu&#10;Uhfe9+Z5jdJd0d6bbazJ6O13xqzBzQTy4z3t2ZmoFW0kN/A57Hu0IElvO8css2jXRh7WigMu8CVD&#10;NrThnORbkFVgJhauUgZY6UjRi+ofqA+5BppiKiuU2m39hiUXaTsdxm6P23FHRaVcAIZrqiuRNWzO&#10;aUuFym1majXJx0M2KO6TSSO08bImszvzXll7kqKRgUVyHIlFO0s8sL8allctVgRq2MJMTZjFaQPM&#10;UsgWggnYmMT81mpcU249a65CQF8c4Cb8D+9+CCFo68zqekZuWaNFigAtO1R+gw2rGb7ovq/IgFb/&#10;Ees+NrsZQxCW2xwlte6n6xvJosjSUCyiAw/SaQkjSpJxE2lZxtrBxHpB1NP17LoMyJSPpX5LLxaB&#10;Mb8xq7wscxYTpiwHFFvHFgOtXUOyXM1hXzzFMJhqF2ERmXJ5r+fteYbyJmDKOCTrBrAEjs/TMcsF&#10;mb9ooXaO1vIT1H86HOP35XoNAb9fNgb1dVnKQYscYTuYyDoyluQ/W2flF9awS2zvCdY/sUCf5yPE&#10;s+Xh0jvHur2izhOb7BSyBdDr6xY4gpwVi0VmOY7rqfoWYtlC1zqiN/Mx39CVO81vEjmUKo/oXXfJ&#10;IbtOYp+m97D26Pc2m6Sf03FjN1KtfQvVEYlyy9ghNYOOrWyymhzVZAsh6DUYWYOOUSYfYE4en7/Y&#10;0hzepzDRz2ewrpzifDgc0bpU6gLzgVjtsT2hsj6V7QPUS/YUyvIqJhmhDtNwSs8iN5QVUrSGRYs/&#10;ka/K4i/NJZSVkVnjAPrLa2bekLbFNpnEAlaxFF2ksilMPgZZPaZpqwSyK5xf36Xnw+mzEEIIr2fg&#10;bB0iGwJhYmPW1r2sjZhI5bOT3bLFetFOv2HgUi6hpgfsOaOs1lbt0ew+OK+jsCZSBcfu6ZkM0Hqx&#10;nCFY+bEo2YR5b8+490qsH1CtxIhJ6qVq3+p7elbWewY0mLrm7y/0fZznSqozGd8Jtm6pvkpyn+mx&#10;to6t88+VFMjWRDX/2BiSbPSBgUnL0GKUsD1qy7iuTwpJTB6WuW6rW7lsRpih26FydtBYg1FWsjMn&#10;Kl9qTGV0jpdKj7kQpghEmpOT+ugu0DMuUivGYKz6aib6IGERKZ3PmCQ4QCmzJEvLduhEJ2iwR9B9&#10;/mrfXvFLxLdY78gGgLGI7EpfB+xsa2TtYmyELagzWtkrDHZfoNqL7IO5zlr6o1ojEnb7Wt9qBjpN&#10;O3PqbeMSo3ct70ehmwWATCHG5MLWbTZ3VxYPUxOmYMWeK8+dcmEN9my4hPr+sDGPSeZ9EudTgV1b&#10;1f9ldo9FHBvkdT+lRvzXSuHS0G1IdhvSkj2y1y3Sd346PVtiv1BxPkI9HA6Hw+FwOBwOh8PhcDgc&#10;DofD4XA4HA6Hw+FwOH728EsYDofD4XA4HA6Hw+FwOBwOh8PhcDgcDofD4XA4HA/A/e5IfiQ3JIp+&#10;M2E/BR2lnCMMN5oWzdIEviWaFEzVCEhD85i+YnQ+uSnq1HQfBYxGVn17mW62hEQNPdYp+GtUOISp&#10;sFyNTgrNOn0Vo31rUQ/e0WerpSjag9p8om5JsGgSfgslKWH8fRi5EaMIY5TpiRKQ0A5fVc3WkXDP&#10;LkAfnqlllT+SLR5mDAUKlfYMaQ6JQrNOqznGmi1AA5yYUBV9GpZ9/VHmj+uiIRqJV02AFIzkW0jW&#10;uq4xLXOtUmKQjA29BEvPuTRoVLl7HltGa23qdS+Repx8M7rIQYrvIa7NE/Y5WzOZiyDW7qPMG15n&#10;1n/5JQtCWUhzJGEtPlc7t1fSTolelFIeovysU6nyKlhqwcwIyHj5cszLJVNbf/nFlzHslZQBySs0&#10;4wwlOn2GGs0ec2XCaWQLeRBe25xNeX6Vw+yE5xSoBA3K3JRfQzapLGvvGxWrqTQlmVErTlGzipyC&#10;YTAGcYWxmng4b5Sssd1HmQmFUpetna31hnl/GdScJGO/4Hjguv4pD9jDjED3mT5GueGILi5esjuL&#10;73/Y5uz/8M/+9xT2v/yP/0cIIYQT5CeU/tNk1+Dtj9XWZ7CyeWXyWt7hd8nvwClH856K6dL1AdpL&#10;R9umOGXxmI5I1rpgByC6epnjd13mnOYv//LXIYQQ/oP/7B+nsOV4iPlBX6U6gEs3WU/RpQbRFwMJ&#10;Y/ToBdZ6A+Z6Y8vUPGR6UpK3dlOhf7cIkU4e5xwuFZXOXEnF5hnH1WqyEB1LzVe6pNg9E20u+n2W&#10;MrZ1VMLniI2A7piyPAMXHiJgYc+3wHhal811x7u/z2v+f/1f/jdbvMuHFDZftvQjoR0e2PlLaeqS&#10;uV0/Q2EUvKwYzM/uJTjNOg4yq4ulJzX0bf+tZLzo8xBZxGyaEesV23F+zf0zRur5H9Ys6/+j//Sv&#10;0vOf/8PPY9qc92GMdYStHpOVySVmQ1VmNPkj6avbqJH7UNrfd6XC8w626EOGCzk3ZNTdVReWpIJF&#10;7wQknyXNB7v2cPkHrkXEjRakXcG9zXzZxtEBdLEL2WbmMV2fk2w/zV0R2TWTqumNuZTzzc9FJuor&#10;dNO7qzTpib/vPvdlM5CMlxRUryvTSbVuS3RMQgnPW3d/O9WaQcuSuN5Cp+H6Ia7ldJoYj40hpktj&#10;WnbOxs6P1B+V/SamHUkYKYO3jZWpvN1xrpE1imyjudcEKG+27kGZ6x/RjUpnO5DY5IPudwP9/xn5&#10;FhvGoNSJxmKQ9hqT1VlbcySdfy5k8SxUdUzTCvpK3BTiPir+iovGEEJYPnyIeRC3eYFLjUD02LT0&#10;LBcbT52RtMaqDOqCu9jrAmkuEK2wu3oEeqVUb8lUZb3z/zRrcpiV16s3FWNRedcXj+vSdo3SOnJ5&#10;/Wi5Fc/5KUc+NjflTo3pEzZpHnUs8DFjsS6t3xi9hx87s2tCKR5l3ZX/n/wfN5RLzIJrEmfCcDgc&#10;DofD4XA4HA6Hw+FwOBwOh8PhcDgcDofD4XgA/BKGw+FwOBwOh8PhcDgcDofD4XA4HA6Hw+FwOBwO&#10;xwNwvzuSTwKR8mOx9O4hZJqUfoqiPlq4gbm4ULiNULGeD3tLqP5253MDbR/JmbDNFwI/MggP4i01&#10;WRZCk8RZbXMY5TPHR0t3yvJjNJA1tOj4FJjfgUo5vVR+LdzlNkFHNPV51Oy7h4IKabWEtkmzXVdq&#10;toNCi1HFroRaUGJNQI0krNkqHtK1Ct3UwdJhI1WxuJ+YFdXd9nzA7qm4TVCPSsAwirsyXWur6Rid&#10;96IDWar4ilAxklGyFOi8pc2E7jmEEM7nzfXD4ZhpC1MZ5A9Ktayi4foXKaRpOzHOXEv7hhTfmb4+&#10;9z1zNTEjFVf8nSBejdYWv2WSNi7QedVp8nFMW6rG9UEuutL8g/kwC72l4lk3D5QqW/f5Ppq3NnWg&#10;zRfTLFnBMUluaa2WDOfugGJalU96SmGJXptRGupC8mNlPe6ldGyDET3aAlGHpO4sHqYvWfm5O+vS&#10;pxOaRE6ZSygrSd9fwmzy4+4CIGyQMDJmGac/gtKs2zQDmy+NerHOXyJvraLvJdSfSO8o9VGUhjHe&#10;3/zz36Sg3/5v/6st0PGj4/9MLjf+rRQ2RX3q9QxyP7lIQPc0W9o5zCZeCAHGjqUYZsubWvMIr2uS&#10;FGSebs+mOIBd13DPlOi8Wf2V/tkSTnZOil51vryksKQ7MLVRueuAtiPrX15fKP+tgaZmFeGkFH/z&#10;3KYlFpmT441Js7LtyTS7EEIQVe71NefzN//z/9Qo2/Fj4uXdP03Pw7i5kUHdTmhvucsiOye1u5yY&#10;R8G9RB6XoO9TuvLmZ6jalKL3aljJ/V6vn589+k5Fz2vrE1H2Nr6EuZhDN2HDlE7VIJV138ZcHGqP&#10;fasJm0a7B08uUfTHSA2hrvXzVO62xcYTlxT63fbHjK4Bgu1n2pWdCi2tH8mH7435HOrGauvQLfdb&#10;8dJ6hJ1v+4q6rVTLGlnrKmOZHe+qo5TF9ukB18c0X9j6SPQEVZ5dqxtqia0sZM32FGwc3NL32p2M&#10;PbNgbknTeMGM0tbD9jPWTbm9ShskNhHtWRE/s8Akdj4gkuuZgkyygUxRLeyNyfzLn4dtYvNk/Sbn&#10;VCW5LklGUgfUbed5cwuC53pprs3ZZQh1SYvHa6kItSnEYq9iAuSsz74pLmkDqU+SGzgUU1eRvQLm&#10;l971L7i3LNFQs46QPbmQvc6dqJ9P9clZBF2jO0XSyv4i8n+P/kIrxqZ0/C25ZqiVM7QyJ29SCjKX&#10;3gY769VA64vr82bHd9qtZf8cSmpqLu+y2rN/B4e3j8PhcDgcDofD4XA4HA6Hw+FwOBwOh8PhcDgc&#10;DscDcBsTxo/FZlCC3EZs3VDvBb9KZSJoi2h4W7UUqhfHAld63/BBt/Xuu4JYz5rcvn14MX2X45pt&#10;3Abpg4Hc0Kv0Od54WtQbua1ev5l9/W4X2LI7sbEAACAASURBVG3m1gBlxi6dLBPswm4/qUVnvYqm&#10;NOVb383h8oi5BPlgFcQCdgGGALlJrS8hC3OBvd1+/VxDvlGdy5O80VJP6oDWgPri6KDShgDWNXCj&#10;dZqECQMQyzlAwy5kvLd6hnY5ky+EMaPVWky6LmwgsHGcWBigbQa7PqiaxzbBcXA+b9ZtxwNZknsn&#10;TuG2L7foSG9tHalFHPRfHE9TwL7P9U4WAXD7X1SNAS1gUtvVrYLEikM3O6RZ7LwSoIzjlnO2Tbix&#10;CBWGEMHOWVbXLOsJHqS+KHSOnUFZUO67eV7IkYTU80PjmzQ2iIVTi9ElN3ddR1LZVC0f8dla4Vy/&#10;K73nYNY8ZA4wS3TMRX8MCYtpackQFiPYmVSDCEYMGvCnmXRZCdMOsiyBrGEWOXQtqCjGY6NerN4r&#10;aT2MJpb4i5KVRMYR5Y7XNed+fhVZmtvhsy+fQwghnIhVyV/8O/92ev43/um/FkII4eXduxR2OGTG&#10;pYF8S7LUa+kdaa2z30cMq2IE9RP/sJZeK1mPsIYmQ/U6v899jWuPTTmkelt9XluJL7YKgPOyvThf&#10;sib0Z7/6KoQQwsuHPM6nU/xmZIyKOhQyjM2xvHkGJgwoXPQubQ3KNCZi3cZ0LcYMpmD3ADQWYajK&#10;Yz9/c9KdWFg5dxsU58EC7XQ6siMO6fz6vq0hXgJjMMxWxi09wO71WoSRSecmdodKz0nTBnVSfN7a&#10;57Ovc9hf/xf/eQhBWyuPkdkurDjubP1ZZSdV3vaL4/cSy0FGvvyMa7ldWyjrEVd9zWtqTb8SWUE6&#10;Y1l4/+UkZM9BhOAcQC9exXI1t8N/91/9s+3ht38LVcC8hQnjlN9HXRsZ6WZSb7FA1FsTO44ZgyMK&#10;DkpMWMGj1Nm70FRn63tGvgrZxS5bOvNqiMxdyRzSYaPKL4Ssl7E9hVID1Psl5oNzMu5B9SLMKxz0&#10;+KsxD+ba9EDaCfdyVp8Q3XCFyq5kfR/I9yGYTK2yKBbme2JzvMG6NvV9L3tLIS5jkKtmxxgJcKhR&#10;Zq2+vJnOxlheStkxhsO8/2MFNupjc7tWNkmQDZM1daVzu97fpbXehLAxudi2a2nAaFk+RH2wdWZY&#10;Y0AYUda3vjWdv+DaGnUV1aDsTMA+UQaFptU9k7n2vCcztbDxadd0lY+mhtt+gCF2Pm9r8LrAeIm/&#10;y+U1hQk7W0sfROAZbg4r9wuey1Km3AZbTkrbeQRkV6P2ctuZdaWknWjse2qJOpfJEALoBDS3oRqP&#10;thM/8CLlWu2c/Z+SLrCy/ikdl81P24NNphZJOeR9GTuvY+dit/xHZ01NZfK/HNviHp22t7TmF7PD&#10;lgeBLcvsXIH9PyKTV73o1Wl+apD/n8C1elkWZ8JwOBwOh8PhcDgcDofD4XA4HA6Hw+FwOBwOh8Ph&#10;eAT8EobD4XA4HA6Hw+FwOBwOh8PhcDgcDofD4XA4HA7HA3CbO5IWb+Yniz0UYhLYl0+L4pyWR8rg&#10;lEHyU6Cv6uwCTvvWl7ae31vghswZAy/J7a4Ry/qZZU6qfztBz0fEwxrK4gb2xkJGNohV+6NLpt55&#10;iM9sTt5SdFUIWNplpA6s0unCH4Sl+8pFhM1H6NdWRTW9xLR8sK1U3sm7Pi5KlVZcRZQ6iLqtYfSN&#10;rDhL5cdEALbJEqmY8VtOTyeVNoRMW4WuY+S9cr3RpMcrjy3FyM056YqFKMrYZTbvkf5W0iNVOOtK&#10;oXodFZ1iLEP59gGXPsR9BqXalHeM6g7fy3gvyKtUH6jDSmjhlkhVqcY+oZDM9NpQBkZo0P9e10vl&#10;fV1IF2rkkXV6Q0bRbitTeE+owgcSxjWtBuUoK+eGRajbFVTThcJbQvqAyPOBt57Nwo5Grfpge0cZ&#10;36CRTVTamE2i78ck219llyH1ckws5SZG3j2mLzStaxJUrBYJI19I4DHKM1yjB9smIn8uFyt7f/Wr&#10;r9PzP/on/2CLf4b8JqRYFrcDsKbEvJVOQNyeJFk5Yn5bPHRtMJM6aorTyhpF53FdGvLcrNyfxrwF&#10;ljUH5Xr6BqW/xP4ZsW3y80Xcu825jvNs56SsW4cJaxvT4mahsXEQ+mrpRgR1/6XcaFptJc8/W9fr&#10;uLWw+jqK8RcS1gdFkx8b7QAu3dKagXNJXDKU9iM13YHJTzUUy/pGkdq5otNSNz6KSdqOtdyj4IYQ&#10;6iVs2cMxh/3lv/kvhRBCmLKXonA4iDsEqMIiOg20Z1P/jOMc+iW5LgR9EJ8bGV4/cLr9Jl0yvtmw&#10;EGp1tj/Sa5PdA6QxBCJT+u08n3O0WM44Pqew//6/3Z7/8FusJK4FW9uhuE6uGBr7oyS72FxTzcUG&#10;HlbHhvVadDX1WFIdJhnuoi2+43ipjbJMLaYgZ1eSZqF7BpyUUb4sKjG8lnwwfbU6pg6tr2f7I9Td&#10;me5gyygN38rBnkrTO7LKJfTkQuVwbd+j/XUUa9XqEuUOidF9Mz8jtAqNvqw+2TwHsgDg+JwOm7ya&#10;QlZQxO1aCFzvSus2UaVxnIurGrb3VwKp1biyJqqzMiLXKyjN8d6jOTYQUn3YGRU7kANoF3prKRqt&#10;jjp/ucrj+pnWxy4PSXc4nbIbLXHDOzb9Q9pK6r2J1MuWN+O4Sro5uF0TF4CTdeERQgiDuJEG9YTt&#10;Wwf6DaTze2UvC1tJjFvOMYh7CSYXBtWgd6y3quxPAfU15TqecuvR6OaafNXuQSrxKu6DbJ52LPIy&#10;iB5XrMFVPspVD9nY1c6AaH54JlqvTVV2keMXGqGh7uIcqg1z3gP3zYveMw2uO8j4HGrR7gI792ue&#10;r7TOZyoyq9+V86ePsaL3yntnwnA4HA6Hw+FwOBwOh8PhcDgcDofD4XA4HA6Hw+F4AG5jwvhU2S/I&#10;TcwQ8DYKvyv2CPDbQvZGj7bqkptpjbtQ5FZpuXAdV9+Ds7f/PqVLR/oWMonQe4Ovca2dGsr0onH7&#10;uPdWO8PHn1UNs6ByUBO9lgXqhqXcLiZhrD7aeK1hddJpTd4Llg/9ZnarHcyjRmKJyCyvmhO1IpPx&#10;Nl66HU8smZXhALH0Urf61lnnF6DdiYUIWnHITeKlYEKXLdltfaj1Irvsi/EkcGyMEUDvbcyBWEvk&#10;/sOw/MdMWCOeTk/bu8slhUl7qxv20o7EYqpU56r1G43PnomlIdxmRktMGd/MsoAxeGgrxi3NNGXV&#10;ZJ63Nrmcc9sw0whtqRhliWJlschrAbsqTaxrQr7FPc82RxavbelVroJKRAb/SuJpuZheYigpgnxL&#10;uaplpHysfNHsNH1zUY3FJLqIDkXSKEs8fJ9MtHvn+FusGvvn4t5ShjvKY+OKqLgqay1/bBqZD9rq&#10;fPthlsVaDpF+JnrzsqL1t7wDuWDeXpckb62ed8sNfVn3lKVCyg9qg1uX+AmKfUAaXFU7tidhQLjM&#10;OXCOX31GC8Ily9JDtAQbyFquxlD6FqhW7Lj5FdIubNQyvZmvNAZkvlOLsFIWNROaNbdDYpQY7QCl&#10;rE2we0ZmEYk7o6W6/MLEkfGkGCdimhUs9Zb4YcgsxSw2lXhNloFs7WFzCZ6J9RfdyzZsZtM3j1SL&#10;gMrKR99gE4L1jnrVERgXRJ9agBViiu211EVA09qHB1l9MJdRGKAVHZKOcyK7UK9KogL1IRifQ2zv&#10;dQJ5sL6GEEK4nDMVxmtsu0l1S0UGEp00hDyvJpgQU6yPsmpebAlJVlKRws8xRK7qJLbebL95uazx&#10;F/Rwos9SNjUip6YjNF6s78tLTnuSfoF160LkJ879Q6Qreb3kNLJXoLK3wQbHRtUSrJxiRrFrsHOb&#10;7R0Z9qymvawXvZaY/bhhz5SWaqufsL9UIlL0QlgPWpbjqDuIDqL1JauT11kv2F6Hl82sIPketbxu&#10;014sMHXeYzlJLdobZ0V5GW20Sdq22TZW47nFjJYmGzJ0bc8j26OqtZzo7mTG0/ZkS51iWLl+gPeQ&#10;doxsYyNhS0NoFoPanhDHtmXCSOdUpeU2PeD32z1hbVg1mW3ofrokD6Q80QNwr2D3D63/xlgXwpJC&#10;y7NhzHJX2nhdmPV6Ke/BRBQ5hCwoy8uLlGzT7gBjgkpHZTCWRB9EdoyjnLMVyhVGU00qJ3livSUf&#10;pnPbtIQoVoGpp/q/uHrPL2xfqPeVtZzKODKOWzXpW1F6kHf1NydVj+TMgi8+NEU9EHJOa0pZDy2h&#10;xebLZYmUW69XFWQdaaJz6vbKKJ2lHZ8r79QbqtXYDFLsa9xiCVTfYPOu7wP53vGxoGMOQlG0/SQ8&#10;APyIcCYMh8PhcDgcDofD4XA4HA6Hw+FwOBwOh8PhcDgcjgfAL2E4HA6Hw+FwOBwOh8PhcDgcDofD&#10;4XA4HA6Hw+FwPAC3uSP5yaKPNElRC5K0mW6K04sNVQ5NzLxMf0Tpfwp0nzTryjtNmS5h1ey6adp6&#10;cROFIFLudFMY1l7uKLrKTYcRLUFXpnZWGVbL66Xf7IbmIzRBjcrcVTSjxmLUl5mycmfG18GmjMa3&#10;IjNkT/x2NlVoykpL/cioEXmB9vuYKxdKE0++eRoIpxU+kjrqnBkNqa5fCCEskTZaz4f6fcDMXobk&#10;VhutIVJyMhdPjO6ZAes4dg5CRsGb2p1QO4YQxJOLgtAfz0BDLrTohzEv00tycYHtQMZQ5xxiMknT&#10;Ti4knlAf57oivaNQTU9AOynfhbTZzN2K9J+4INnSlMcVVPuKon009U5jg/WVKaEGKyXStyjKyu37&#10;FVV4ohiuU1a2XJQl6rdeuc7cOqk2vEPGM7pd9doS0k2jpfFc9QLRU1wofO32puHO6ZY1lslCRvPP&#10;KSspwej+OvRSPqo/LK0tp5i08jO5k8F+pLzLdWpITpM4XP1WsyhVUbvu0NGuniRXnJN24qhPSd8P&#10;YUzPi8+MPhzTTg36W1jNi2+2csr7B1x6puh2YIY5rmiswxzDUJ6R+SJrPqNHPRC65OL0IvSbqU8b&#10;H1PJr/Wey1moN3HrwhVCWd85Re0c85yYWz3lpiG6tcLqMGrgtEZx9zVZ32Djye5blRuRSnlFOTtK&#10;fUifY8lpG8z2jrbt7t5Wytq6sLazsqlUXqZjb+nf8sNocjG/67cFKLFR2wsx1yOY0k5AVKHGpLvn&#10;Af90EL0L2y7GnzDz4Spn7L/G9w1kLCqKerYGlPMsLjds7WEue0i/jNG3k/K8mNw5gO4Kuu1E5JPk&#10;jXqxtOPTIac9RdUePIuEA3XBmSsuuvHA3BMRivNBfXPnvoacESGyGwCAuEQhbbxH09qrlz3eBQnH&#10;3m9ZCvos7QORU2RfgOMu749wrY7uHmBMKnd/pD4DCcvtbme3dhlpq888pzEZwdK0XRvUcuGojyEm&#10;Z6yO2HIrwAvGx1X9Yr1o2+jNo0mDskR0hwVkD1Nfau4hVTMoV54xHpVDtt7s+3ANzuIO3FCgK9NF&#10;0izmPZ4hpD32gmOxb0xQ9yBsf/iwc9m67p7brrJRCoX1j2yksF5LhepfuxuxOml6M1hCeXYOs8WV&#10;+ULfQrzt93I+53rLb6NdW/2c/x8DyovfOpH/5RoWu/9bmP/AkPVqfT5homX9G+UG2+vI/zPtWrb6&#10;9sfVLFtuL8h6xXSslly/D725k/OHu1Ebx/citifOIXo+X0bbBUnfiGDyeiSyUI13XHtS3NsbSp8l&#10;tWKXx36rTdi7HVpEd8x7kE6SyJmvGuXMNdWjxir5VHpcQqRA7ou8ZsxLyXV4GRUPZD85MLdexbhv&#10;WA+Hw+FwOBwOh8PhcDgcDofD4XA4HA6Hw+FwOByOPxr8PJgw5AbiTVdp7O1GaiZeT8mvgpPEK7vp&#10;3mK9YFavpXpU3g3s6iWxerrrJiBpTl0cuWVH0bKqkULsjSwev+/GXEfJBtoSyn5f+mYs49FMF7Re&#10;UF7pBY0g8T7G1bR6ZZo32CPwJudMrA3uqc0t4OPbWiBwI4+BBNXbJFtY4LiLlkn6OmV8gJvgDctO&#10;eu07WbGQ29NMDivLB7Giwlvy9mY6ZU5RFYtpBrABWc1DbhusFhtX+Jzau3FD38Rv32zOFlU57zNY&#10;BwiShQiRqWiVIMwTbWsBK5OaSDfi0Qo3Wg6ouiIThr2xy62etvfjmPtPxs5F0YV03hgnhi0KYsXZ&#10;sORKbVsoLlmIwm1XsRzHMLEyG/TAimWAhWQaDxzJMoveakfrqWDi1dpsaC/WxbQlMMsWNv+GYC1E&#10;eYb2djg+Meuc1BeBz8lcn765rZvYdhbrF8SaFb2cJslaqw+yOlCLqUK5nFGqrJfQPMhfTUtnVQdJ&#10;aftK1YFY6g3kbjiX3fgtJF56x9bOhoymoVajUiGDjZctTSyLQYF4KqVHa8GVmJcmixTCIqWsCs+b&#10;LF0v0F6wZF4iS9FhAnkmcxKFJbOOsioNh1UTaJ/SfYgqr3fdwkeiTxG2Eg62WMS+h/ZEIzqm/0h7&#10;o3WtzIcZ4ovs0rqYtdBiFn+09rb7CvHsHGHrltQoBL6/UK0q6ySpEJcla+G5D9miMesOmXWG5K3G&#10;mv3+kX7zeh3Ev6X1Ka09mEwyJa9JGnmHRvAxiZIBqmO2yIcJ9a5oeUwY1gZQxdL3K2oNy2imWC9S&#10;HXC+RJmkWCiuvwrKI/kNK4kXQmkRiGXYOmLsMY7WI1TmHJknsD3ZmQ2bnyJ7tz+29p5A35X2fsV4&#10;tXYIyIRxUjGKiW8wtdJbPTsW7Qp8H+ie9iNZItL9NkFvbRgbIzv3U+M9bypyvDjetI4RrbtBZ5Yx&#10;q+tPZBfucRKjItFVGAsW0RsZw+ZWmk2f9FhyXsd0zUJq8m4/mkweFV1yC2e6WExL1gdiQK/YJmX9&#10;1uqQlWeM+a3JEUa/gckuWP+612i2h5G64tojOg3oPjjuovKk9N0k9nMdpkhpMI54VhRbAMtLbByY&#10;n+3ggYxpLgV6F/B+sP3cXsYXzfRL+kDl3bf+5XeNsJWNA1VgfIO67dZXwvqKKe/db7L1byQyVRj7&#10;GHOIOpPBvVBMj/pLYoiFKo6kvmmeowJ2sOvNXaMJu5QdbjXAz1ZJfvuz5uV1h/bt1R++Ptz5oVl+&#10;Qhg9s6jJHJJvIbyfSaOWj9UXcDen0sj+EINI5lUWO3UGdJXHVe6MdZSfv+yTm5Xa9eVDatUPu0HU&#10;MtxmPjAGqwfjnhmEauO8ELpvLIf0lYy2nwMzhKwlPYwYP4fvdTgcDofD4XA4HA6Hw+FwOBwOh8Ph&#10;cDgcDofD4fjR4ZcwHA6Hw+FwOBwOh8PhcDgcDofD4XA4HA6Hw+FwOB6An4c7kjuwAgdOjZapRdSi&#10;2blW/ImpCUUhDdtddJVmSDP8DPqXvLoZiVKoQVOWyruhQELrp/l2+7J5FJtPpszDMKHyrbcxdbWg&#10;4lratL0ofmdvA1R4GVv1qjDChhCyCwJGmR4ILROjzcQ2Xsj7NuVv+fVbEKHmvOsUbztZCRU4tSdS&#10;e8m4smG6OEJviPTGkY5vadHpRzqmMWQK3oPQbxKK1q1kkVNswqvcbb3J93FXGCQ3OmeJfCHznVPs&#10;c2Q6NKBOnEYTJhD6YcR0mEyYptQm5bH3pK5IoSVpZuBbz3TfOb/D4Yg12dIQSjLuJqQ+UfN8IGFh&#10;B2lhmoB969+6EJnSwKIbHn9iHRkVnqX3pXS0tETCo0vettqmqTuQeEOlXoo4kPgsQGrPZdnG9wT0&#10;6EKJvBJ3CMtiXQmwtfUM82ZWFPWRFpzMofJXpNxNedflXifNyyh+sx0HiWIY3UsQWteaO6piWOoC&#10;O8ZKcsMkRmcDygUGo7UtzxdcR2ahxcasGzKi5lKE6xONvCXfyl9XVUhUt9QVjXIVwebkFqboa4ne&#10;rPoqyY31KhYHdSWBc4Swj2qXWtK/uDexOilzB8Tqx1z2aTpTcRtRzC6WV3YjUqSvJ3p6lkn1iSz6&#10;DdU/VXGwlh/sWp76bUCXLyYoV1bR1toyFDX5RVw79O29Rj7BTHlrg9qY6V1K90l012zMYj/KXqBA&#10;YfrofR1zNdcoo3420FkeOSO4eoT3ksRqOkym6DMEec/1pZwkp0kuCLSPhFj9HCauc/SYFTp5SIlN&#10;m8bBYiKo0kZb7/SOrO/anVNBd0rvRVeBdhL3WKocu5ZldRjlI9RHvgu/mbm0i88LtkPMezoebESs&#10;A6HlRxdIzHdT0jXrKiLMXai/imAbnEsQu6+he1CSlqI172+Zi5WC1lvqyOJXjh9CwK7C8WTnWnpW&#10;E0uXEUII56jbrqDvvry8pOdxOl4XR+muJWxR7rGuC9Z1ZGDLxjKLaxW7RinK5rRX37/36oV245AC&#10;q2l0/1p5l8aQmmu2T9kZbHKHgPKYjAPlJma1OuJeYL0w7zm6Rj2ennJxzMVF+m2M45GEqfVBHrBu&#10;JggOcmy8hczdPWfMZEQ0WpbIOCU/G+OJ6HT3CDS2V9Dva3UhexTiBk3re9a9YiFzU85I8m65zdHn&#10;IfJTdynIzo5lX4PzS+Tn4QBrcGdXqPlH3Pikoa3WTroIY83hXx3GKzbQRxtU+qjaWGX70nrK+u6i&#10;Vd49aNWslWZfyiLkTANLETdioOflvax1AdjSgXsHKDvbUXJf5Ce6borntljCOFmX32xP3wvVU0QW&#10;Mt1+bc216rYIZUDMj7hGU2mxvhXXTa1dN3UnTfZKSp9I6+1gIrL19hb0nRbsALpYa/y/LCvv58QI&#10;0eOGJMV9w3o4HA6Hw+FwOBwOh8PhcDgcDofD4XA4HA6Hw+Fw/NFgHxPGg28kPw5yl6R+M7J1x23J&#10;V7yqKdjtKrzbk25gspvn7HZnwxK4F+qmMY/QE9QEr27ZCuJxrBfWeogao33kYUqMvxRYr6xg+imW&#10;ByOxcCpaRz8YtR5i1lg0HvZZw8L+EC3/2Y0xtMS4zAXruOsyesdYy+KtLxeetkm1EH86LXxKt0vX&#10;q3hb2eV4IwtTVhBihcrHmrBeoJXjKFZkyBaQ6mVvaiord7lVCn07K9YB8k2k0faKlbJ1jb19TGXW&#10;YCuWRA5kly1aCh0tFu/IOBHnPlrBz2IhAyZvwpgh1vxbKWKFw8vjrDTWckfS463nKZaHTBgzsRzA&#10;58SSoq/2bnlDvbOhl72l3LxJWqIVuvoWalkW7Fhjt7BL05mxn8yztfahLCnEqql1u7pmhXRVMf0B&#10;EMas01RdF6zj9QOvZU1rQcuPNN/Vmp7nvty8xz6XcaLbmOgYZBxL0YdjZmd5ejpBPtv4nC8Xk2hQ&#10;LBRWyaiOjYJAWoliksdGsGEjyFlpE2K9V15ubN7MuoYxdNQ6tW3tYPNRKch8SBaShLWjxrJQqKIe&#10;d3t16AKVycp0W8YCQ7YfifVBTSVJy9udrh7Snjg8xZLUFsutJVT1ybdq+gwTL/UH6K5sLKJuyzDE&#10;GqNFfzYQtXJRM3CRPRopbyV/4dweR9svlH0use+AHiqWTiS/7Xk0YVklsP2C8YRlaiZ6FfaOYn5b&#10;rJWxvFc9muQrs2K8xYrsBhAdmDFuDEre1epzv15oy7DrFdUxVOxKGGE+Y1bUDNr4zdaLsdglRoKC&#10;NVLWWSGQWCszGcB0g/yezNOgxIXJh58NkMo2LN5Y3tQymewB1L6AMEqkMVvQSddk+QhyUfp8tPoE&#10;sgcuw6bnjKA/09EAskaYMIQBZwuz8mytrH8N9fk6dsyvETEN/qamqqLb8L659pbI5eEgsusoTcvO&#10;oey0an8MW5YJw8oxjp3DKeu7z8/P+T0pSCxfUfSOgz0HuK7yhpbMJeXFNJdz1rmnWG8qA+igZPs2&#10;voYxPZ3uj6lcJzobScLWYFYxzThh2/gS0yJbn9pbx/34iN8S/xiJvG6t31XWlRDCJcoVIMJoMBVA&#10;PvH7JpX3aOPhWS6pDzsbZ8yanPVI56tLxoi2vIHpATQftn+38h8jaEYUViFTLX6u12JtaR1gVKpA&#10;/0+C1Z8XjBltQWTNZOfcdB9c0JEWsm4nnbywh8tlS275HErmHZ4RaNVP9CmTnVYT0nTAvSPRz0h+&#10;K6OCJHtiBv4K67D9jrZLr+L26f0rkbPqPdl7vOme4gZkdgX2siE3CPjZcg6bpm1sjYc8xsLldfsB&#10;PU6KRrkOkrKzNhxZzto5uYJsXSKj1jjlNUidN0v/du/RsKD4Q/QFxn6xJSnvTVoyKZ9z37C/JX3K&#10;2k4XWMmusMdOT6Q9tSpt9fCxNo7fAOwMMMljXJ8PN/A7fLL3C94WzoThcDgcDofD4XA4HA6Hw+Fw&#10;OBwOh8PhcDgcDofD8QD4JQyHw+FwOBwOh8PhcDgcDofD4XA4HA6Hw+FwOByOB2CfO5KfOaZIk3UG&#10;yrzPnjf6oDY1MqG103ymNlo1yzqtFqfLb1HzSM6W6mhoEdpQ/r86hWutOqz+JfcDmT6VUIQSmm7O&#10;s1auy3UaTtPGwlimhMowUUzlIGRoTXTChN74YQw9bLh004szCtf7qiPp0c2BlINUzMtSobbex6n6&#10;ZthdMu2L/cnXZmAlD0UXqX9D0PJOXBVgX0gfqXxikjPKysVS9S6EfnJZsswdEi0q1ljmRh/Vraa2&#10;lF9OZyp5MppEFcsywebykI68yVdrHmiush6t6MKDUQP3saxSqkZNx27beCH9PB0mSZDjIUU9KXsg&#10;VLfUXUdOgIn1O5t7rLXitDTlJXmnMqpQTTbB1jAcY0KRCSmqBRXo6pibkcp8Z+5PWvF0uK0DrW2F&#10;9ZTRb2J5ikY30h4idWltbKxE5lA6ZOVKIb+dCeW/TN9hKskIHcbkp6oB1W/snD2fzynoGN2n0LTU&#10;dUyr/1iY/T7WdIz6EXWykVFaqvZeJCMbD9d3Wf/J0Mf5zBjOByojbpjIiTrXrhlYH031HgNRPRlt&#10;PEann3oP5wOOfVLFITeKzZrGh/UorbdQVfhWcXu1ztadAJURZOwj1e2yjjZti1qXDEYWLbk2Uq4J&#10;Y3lqvNQ3IgNxNZTT22/W9LC2o4dQl11JBwFBJON3hn2NrLdITZ4ozEv6ibiSWE1QwFasr3H2m5sz&#10;qcHPnNtzsG9xrkX6W03ZT9LQ0lrxYl8QKvQSRe1w9avekmHMXH3pOsZ4TM/RMRr5kHGc6mDXRATO&#10;F7YWyLCkOjD5QKZLqjlykz5FwMpmcSQPTQAAIABJREFU85nSkGN7i9yw40C5xpHfTjmLqZCqeEq0&#10;5yAXBuvaT8bg+YJU+7ZE1bZRr8Q1Q/TvCenfGVU/Wwvi74yeU5AdndSq5p6AbK32bXDJfi25ioJo&#10;wy159xQMmeoQqVjnOC/MyYG0KHURUclcrS3iGnTk8iN5MIE04uZV3E1eVQfKia/IsCqtJ8xF0msc&#10;83i2ejydzLdc54HvW0c83CWKTcSo45kbZZWGrKNqnz+JzqNTXafNe0LbeFPB3VF2R0r0b3RpSvZj&#10;8oxyXfZZbI8WQt7f0/NrBStL8vmEHdul9W0w8Wz9Q+Au1lId1MJs5xJrFN1VZIylfQYpj+5XOFby&#10;NBDXRrvPIIq6MtN3SdumuoAeUG0bK4/jHyaM7XEkH+XGp6rz8AbJqi2+lzFt57bSSdO2LS9w4iqZ&#10;rlshr72z+n7JmXQglfXVL6Fg9WmNEeb+JOs+pURMBrLyyNiv1aX4h8oOq8Ddm/AkN8crVac3LU1D&#10;xqIqT+T+/GrCJrX3J3rHbYeTRWj3nVtJ6jzncDRh/BwO6lhrtdbZDcmDrR/UHQmmkXjk/wQHuv9p&#10;V7fvrZV7+3qsInOxjak7PDvfW65h+P9jNCZoJSjXH93U5v+zoOcv1Rr+ccGZMBwOh8PhcDgcDofD&#10;4XA4HA6Hw+FwOBwOh8PhcDgegDITxo9oWb4fFWv5BvSFznjjESwV5BbkQm5KL+rGo3mtrr/nm2T2&#10;dnHLQpkXguH2yu7++5cs1N4uLiHfZNxzH7Fcg5W0N72rriwH2A32vqo8+mYW69PS+3TD+6NNub6v&#10;ZdVho3hfrhuS9SWxSlAsDMSiXW71l29/k5uFlTre0uzs1uKjoS/yV8Z2IVGyvoTXI7lVym/a4g32&#10;RWeIeSsRseVzQfkZ+3mG27dLzPtwyMvPMuPN9C2fERggFiIr+y8I28rqy6SD+Za9o4K1J94kZkYZ&#10;eCM5WTNhHeMNaW0FJ3PkhjWPWV2oOsa1bslWebIWYh0O8ab0Mtt4mI+es5YJQ74Bv4Xf5Nf5Woh5&#10;A7HoaCxHDUPv7nhttpXr9/XbwXT0tT5mL1pWFY3kskYr6xNijiXyHPM7gAWezHO8wZ3WAGYlp/7o&#10;U5TYOqPm32CtYYar+FtxKbRanq6NWDegjNjSX9AyMDJh6LS2tG50mg62viR/M9aflYePotPY9Yia&#10;6uE6Mpogvf5R1gtiLVE1r7HWEh0zsJo101VEhq9UXlsLiu1ZwtFCJupLIOMSC0xDlojFJhq5r2TP&#10;hPMhEZkwq+ypoTuIugBFKOv1iiUGl7NkfxRMkKrrsuoW3fLBEKvJ1vRvtHKn1GGqvC0udjmz5h2I&#10;XjJHi3hklpJy0GJCM3PEX1xvr96FkL9PzyupC0YkacNjIHlO8DVziNZhQ5Z/3KrZolmvhhUuQ2ae&#10;YjLCSgs9bsrWQ2XtpVw3Lo/xOcrwxdZLl8FkIDwvNohFy3txotvi+CNWa/id62rHPiMbzcalRMap&#10;9YZV2K5XyupI5jQR+0uo1wuFm8iGCdnw4jNK2SWItbxlHHo5Z12aj4act+jaA8yXVXR2YqJNZXS7&#10;o6t1GIiwTJrtGwiOWnUffXZTyj2F4PxLFov1NZix2KkZks406vtIGTvU8rTYf3HPyNgAbjq7qLc8&#10;lT+xnMuc9V3ZEy6EHepNYVUDJZvyFqY03mNfjbavVDHpjAsZROMD7LHTPn/K5x2aVW6OZdi9uhaz&#10;9hxjIFSBrIXxzO0Q9yF6aPSto7RekpKo/SHAnp/KDSvkV/ItjPmU7ksLFVpJGDP57h2f+luJLBEW&#10;pm7p1Zqndq1r7ZOp7GKsFykLpXiQkjPS/5ssuKew5z3p7FuJR2F+w+JsH/DvI2cIAMbqK0wYeAbJ&#10;mAkVk7Uwuxb2cKaujDplh046dK52VF9s5M1rwcrbV4eSXruahzp6Z8i9K0d1bjf/bw11P/tWmA0v&#10;l8x8KvJ8HPM5eGq7df/5blvmknEnshIqfRgOpg54fkHU67oco69Ye5bk7EfQCW47YSNpb6grnRCy&#10;PvSCzdOPi5Iq2eh+ks+99Y8yHufknTnuhawvY4HdDOFMGA6Hw+FwOBwOh8PhcDgcDofD4XA4HA6H&#10;w+FwOP5/9t6m15IkyQ7ziLj3vpeZ9dVdPZweDijOqEWtSJGQFlpqo5U2gn6oVhIEAYKghdYSQEIQ&#10;AQKSOAQJaQac6froqsz37o0ILcLN/VjY8Y/7kdlV3XYWeSM9wt0tPNzNzf25HXM8AH4Iw+FwOBwO&#10;h8PhcDgcDofD4XA4HA6Hw+FwOBwOh+MBKIcj6eXk/oniFlo7oUE5HIAWjlDZJrqvEg3pQNKgRIuP&#10;wNl4JS8VpRO6og3r3YUJ1uhLJarRHiFKYQfKVdzUtVkfq7XDUngpSh/XW+8tggvlXHeGXJ9Qrmr6&#10;v60kFpIA73eKxSVo9MV7mqSXyOl+mqRr0aB+JNdtCR+jfxI1n6ITjhRMiso36k+kHI36FdtznCzd&#10;N6ezq9OwroROMVMsYjFAVcWoREVuRsHP6DCJpGtLiTUoamvfRdMg9vXLJi1hK/RDfjDW26jvQdSy&#10;lOqVhHNiUCEuVkKHKbRhQAU7DfZsqtYv5dFGWPdvCjOF1LMi2uWC4V+2a6Q7Q7vFyMBrIU9ejxYV&#10;85CoV7G2ep416QAL9dwNc4a0GeYV+nD89pl+uvc7A70to7qFTFOioET6VBuii9LIEvuyOTd1liPy&#10;6PAtlqt+RSpm+i1rY9/STq4NVal17kDSRFaklR7084XyGD1sS3eNY/l+y9plc9SgJ7GiPEhNLnpv&#10;bGl2QhF9Bl0yDVZv7GXFAlgIskX1l730YRe70c7vaQ6mup5JhgMw6nX6BlyEbhCaeKZNkc41tZkK&#10;x2KLpro5/ge/6chsblVQ1K/0/VAP9a1XQmV+KxQNL9GyWa1eTyHySllr1KXB9juVVZaEmEf6Z0lf&#10;x44ywHpG5iM67pUeqsy4BZ1Stw+IHdut9zkda26TlTxqx6mSWvoGGQ6sT5I7Oom2HYOdIIpP9009&#10;vbV1PG/XF1mD1/eA5Pthv1oIFfVCQpjsjKytPBWSz+Yd0+ezuqS0jpDvsjZ0YArR0grNsSs3BL03&#10;krtGznWONN4Yso2HxCQVpfr4zWyfYaK0MZmPVKF9ulKrSrrYK6eR+uiXKIRClO+Ga+yDlKPsOJs3&#10;fXuMjjUyOwDrkzz5geNxs3dfPkAYqlnCbNTXd6wOhpXonFYYye7wEmwfoFg3SrCvO7YdC69AQmqU&#10;S4p3MHRvsLpknIRanowvJVe+vpy3sTaDjSihY6ej/ZNBS1a2D6zGQwqLgWmdOoRvUFhJCnN9vUAy&#10;/3WGZGgV3R+G5A6w9RH5Qwbu19FYCpKX6IUQYGzgngyRIe1VoFyLnTN4CI8GYt032fi0OLYey+iW&#10;LE3VEH51sP2T7RXq1++skcxb6/7ernYJNYF2QrJL2D4phInunevpn8e68aCPegfuHa8spCvH7e/a&#10;3gKyhvp60+YkqftKuZutoPZxJI0VVF8X0Lkn7e0XK7fVVHWR1bN8j+v6tl5Jia29iFwvlNOykdkG&#10;BRco/mCBNuTugekfLIYkphCOy31j7fevLfrCkKRnP6IcDofD4XA4HA6Hw+FwOBwOh8PhcDgcDofD&#10;4XA4HH808EMYDofD4XA4HA6Hw+FwOBwOh8PhcDgcDofD4XA4HA9AORzJzwndHFQtasjt/hEo1zJt&#10;CqPLYqVkuphmRJdELXgvgQqjwmNUalq+XaK936CQ4lK3KAFZGqG0anFa1dAbSqfR7IzamlXTok3L&#10;9NO86pS/QB9UBecWqiatjLepWkWuY4o0O0hjycpByn95MUrZ2HjRu0IatLgoO/P+FOiNHo2V9AdO&#10;4xXCnPlq4X45D1LYzVE3z9AfjiGGI4G0cSShFHopOVUeoUJFar3tt00HCXSKUe5JHVMUnVqnJs3h&#10;T0p9iNDRDuZiXxwrSMmjdQrlbjPFDDeMv0SHXMoqt4n+LFGA18CoEXHKXxdL35y+EQlbcrlcUppQ&#10;4h6gvOkUdZxScUgLZ/U5nR8IdZuoTW0vWIyKzk06oZUb6x1IGJXc+ZVkJomHB1nM/WH3RBE41oSa&#10;rUCJx6gMa9Oaoq2VW6zsQv+SNpsOGIImvp/SQ2Qcs1AR5t4uRI6EuQMq7VHqRl0Z+6WijV5ZqIi6&#10;/ZZ0IKGjRapiFq6jFrIH32/C89uJeq/Rq4UGkvYN+60w9EaLApqFxFlJ32ehpyDOFC07q+tOTlU2&#10;t5K5oDTf1spGmsMU6ouESGBTBo7xywzhSFK/VEo1yoLheewAFD2su/uq5Ath90ppPsb2HkwazbyI&#10;3cEarLQisXMBpciMvyrkRAq/YMeNEpGMtQVZe+fVPMfmv5GMJRkHul7USTYtzY/NLlvpbIX1Ss5q&#10;H+hdt6xAfSw6YJ15f6lb7MTOgxwy3melm214JbxO+g6MjEylDaFK6eQTf65Zt9S7rwWpjyRpGcgA&#10;pPoMk4ZyJ9Jzoi43hFJoIKbEu5I6bEX7zXWZ1mbLndbWzdfq3IBJehjLli6m7Bw7j8rVNNkwaAic&#10;jxN9+IhhRmI/X2Z4jrxLkoe9lV0fbMnlvSSF3rFPntdrnLSQTEli756OJyjHVlhd6ymlYvU16xpt&#10;JbgrhBXRk4msmVjRjKo/Dd2mvZv3NUWL6TBM0j/R7rdXjC6fzf+oP8X2RZtb1mGnU/6mrLz9e5Tu&#10;t0JupHJ6qaKLH9DadHQPd813BSkUwYi2bXl/LD5gi077L3ZtMk55nTHFWJaoP8T2w9rQ1paQP09P&#10;TyltIXZXbfzRxMLrkWaiWySB9X22ryC/iw2vUMLAdBzZl+XlkTFL1tuBJN0XshXbgc3HGStpu6Re&#10;cZ2V/nZh7X7VnqrwcsU41sSGUmE70318l/J7oDxYTt6TamhdGmJN+jYm2dDa9FMRG1j1T3k/Nd4X&#10;W99i7WG2n9PaQx9I4+X5DXV9thOyvYu2Q0wb7TpfhbaL+yV0TaTsCbZeY2jplL5JuD2sajMElFj5&#10;u48qrWTLmLzsm7YCaT4WWjw29xDDsVdN9a5h1DxiLTA2PhmWZtiqsj3VLWrI7UP3WO9FEqix6u2e&#10;KkTGer+6ZeZh+1nSJij+1LKxbgjN8ocKZ8JwOBwOh8PhcDgcDofD4XA4HA6Hw+FwOBwOh8PheAD+&#10;MJgwBM2TW+z0jfUuYp5l7GRr+bSdnLZkHhn2BHsgXsvcM7VQITvUx1wC2HPkRC73pCkce9+lMYeG&#10;9pmz1qlEaU/ridJ9QK8lP/Uss/fZKeyBlK3boeKFs8+/y8Pqo1AnwRtn/dLB9Nrp/dKp2+103UhO&#10;8iPwfu0UOvOgQNx1UPwW3NSPW/rgLlH6IOO4kSd7C9qxhMAzlFRrlp0EVAY5oT4yLxV1Kh88y8Tr&#10;orM/aK+8TXJk3mAe3xVH7Xhb+oE9Xa1kqByLVvKrg+Arkcf2Idbv6JgloqzkhDCDKq8yPVJPJ+KF&#10;E0KeP5nXL9UFrGx2ul+drLee+toDYVD3tuvYF0E3HaJ3GJfViqrBTt6jDFKxzcM9MZgOh5xDXe7c&#10;DipTrI/MI/Xh0H1UvDZ/qdIb3kHU0QTfL3nANGw27kaXLpOvOfFYwb4h5SzoqRAvlwb7mvICiZfz&#10;bD1Nnp+fU5p4BC7wXPKyvcJTqO5ZZ99ZdZdZPL5z3uTBVLBF5Eo3ScVjB5m1ogfwTNls8Np61ehe&#10;0LLttVTaW95K3GRkIElXewaqpL7Bhk8dYtvxrKjPbB3KgWsRW9PqXF22bSimr1M/UIwZ6OnFdFt5&#10;zYXDL7MPWB3AdKYu0GTZYUucoSNnS3oxaUfwLMb+yzzx5Z0Va1Max7bdUdePSTflcmcsRr4VVihz&#10;QUPJsxZrrcaoOUxU/EKeS8QiJG9rfmiiZlqw/o46gHjuLMF6D5/P55QmXt0HYM5MrGT0m4IMfVsR&#10;CrX1WovdUidLf2ntl1wHvmbC/tRav9t1K2fcs/of/yPDt7keW9UPu6VlKMxvq0nJ18xOGJTncXwO&#10;5nwmNpazEHnENhrVc/p5zKPbjuwXaCOSSNQL8v6xvEUNSrvGYUw01E7oXXg3nlPDbyRtUndxpeXw&#10;0q+EWiYSe37V90LIzG4hhDBOslYAFq00P0DZwkiEfUjau7HHxfqTWlPFMpFlWBZIaBezjQWm24gJ&#10;odiOVilTeeIPMS+3Y1NeMgHqte7+guQFUFYE6jmO5VgWB+phT9gJUFeoto1gXqpsm3gpMR/s0bBn&#10;+dof7W+2RpULy4an1x5kLiP1YZ9me97pFnSsNZVtMbD+sHsiy22/37VoE0GhLcNsd1vQTBgOMxMG&#10;sxtzGrKJyrPMhrqAvSS2k2J6jLpJ7RcnGUp7zHFdjnZ6WprgYqFzA0PKMDXo/+j1IZNL2gH0cGKP&#10;YHrGjpEQAjB8YJ9lbJNWWr5nWM0CnxfaeyI6nNi2oqfU2CWLAb1+r4nDjGTeTnuU9j97hx3Ts73z&#10;dsu2b+3ZfEo09+vIfmTvXmBtf7qWy8rTm4PkJc+3v2LDNuxlz7oJMv/RQXljafv9kMd2PGYvIJt5&#10;q7bb+klEd+SLnwecCcPhcDgcDofD4XA4HA6Hw+FwOBwOh8PhcDgcDofjAfBDGA6Hw+FwOBwOh8Ph&#10;cDgcDofD4XA4HA6Hw+FwOBwPQDkcyU+BN+dqcJnr1NGEtkixQBGKzGopUC8hWaLUdMFyu3CazgYU&#10;n36ZFrUJwruv6WcifQ7SUpG2Y2LVZC19P0b13niwUXn9sUSVQ/jHFFEVo5nNHMOmbP0tbDlcrs7v&#10;h9+KUbiWczbrRjpTYSgcx5wmlOLl0CnSFy3FIqNS42OEyXdderGcZmL6gFyuQegPr6dAY9W1s9Y0&#10;EOtjjLIr18IoR5uhQCjlWoXmjFDvMUp7VV5D09JwOQupL/1aClf9BMq9vwhBzizqkFJ13ZVrQLrB&#10;2jimmc31SnqM1k1VcThNd7ogbcf4pRvjjIUQ6KXdb9JxL/X+xMvcnnt5ec3FRF7309MppT09Pdny&#10;2PzAMJA+pmj+m+KR/2wYR0tRr8IACMUw0GEmGkw4bsvmLdbx5mWu3a7qF2pXXTULEX0m8wjlsrdo&#10;hf9S7Unm9xSuBMcroSFt6UqhVUXK8TOh1f7w/v0my5Rp/XIoEPN4WR+LjMrEIjpiJ99WYQw3pnSc&#10;DYeAbZLGH8aNCPb9REgsR3ThqCjarf2pUbGxoCFoWIh0Qe5dz/wYWP/Ehq+FNsJ+g31xYfMaqXkS&#10;+sem2ou0wxjCgtQ3UUpV0s/JcyxEUIl+Oq1xKOUxkaFhd/Sux3RoMfZd7JpJ2k59k3h9gHAkOLZD&#10;/C6jorZOFZtylATShXCMsLGP/4nF9LJ0FsNa7uTSxTX6JBvuic67ZHftCmpS+rO89c6RaaqtTaPC&#10;4ZEwVEhl/xR1sqIrFzpvpO+X6Zbx5RO5sDoGvgypfws2vzOqd91yvXMzWfMSHUfp+9X3tYO7vodg&#10;7U8yLTfB9TBJo9fwneF+ElvZzcMuR8ZE+vkKthbdxgg2NID65mytLu1EqPh14ba/68f67F2KVf3E&#10;LPX+m/oTyD3F8Yd7CCxMYWEh2UgkeiPJgom1SapVRz01j4Y+uZSNT3Qv6jNpO1UyWfOnMAYqDACZ&#10;y4l92bLI53kLX6DmzPh9VfivQWxEEjJD/YfsNahrsUnJOrkRjoR9/CY9OltQk/kvrTPY+uGGPXc1&#10;h0l5sLa4xOvxkNcUE6wvMvpsTrXny0pZRA9hWAj54e+XQpSpuUDWBVA3CVvCC4w/JMRRCGCrkrLV&#10;ulUXF/P22UZsbd0Kc3Dt59f9GEtm6xD5zd9ljnsfC67zJaQGCQNzPB1T2vmcw5EcYt9i4wrHu1xj&#10;KBMJ84bhiqV/ogrAtVwOVwJzItFJ+fk+LGRNvuWP6yOik/S8FS/04n/7VfblvMsQ+MfHdTn7wxCZ&#10;W6UctXfaaABZ/3OTtZGZ7R0P9u8BLVRMP2qL6b892f2A3r8hdMunlq9sX+F63Y0lkhrvKO+KmlN/&#10;QWlYxyL376q4lYT6urfMtLHQqJrof/4HDVN2b59mY1KXDZdkPSN/S+J63YrYmjuaYjdsOptq18Hj&#10;dITHeg2mO/oS0wEFiGb/VKwTMpcwO3YPZ8JwOBwOh8PhcDgcDofD4XA4HA6Hw+FwOBwOh8PheADK&#10;TBh/JFBnU+MJvtfzh5T27s1zCEGfFqVe/I2TrbUD+qs+kmXR7aTSOgFGBCNe1PxUdP3kea+zBD0t&#10;SpPIqWHaiH0n06h/QanZybFa7kBCToUlryDuS1OVsea5WcrDapAT4y33BH7U3ciDWeU0MHp6ff/D&#10;5sH74TV7mL95fkrXX332LoQQwrKC96V4kYEMHYfGdnlK7Vpub+3RYY8R5pFtTynrYVM/Wd8N9i43&#10;lNN7knig9Y2mWq0Xt/+hQ9V5Fo8HPG1PPPFH8cLJp8yFfUC7OZBT3yQFT8Snk+vkm6K3B/OsVp6m&#10;prYs28CUV8ODosXMwE607qvA/2gvzvIX1kws1kuixAxgZVjNNX0a5Fee88LCRE7jUw8g1g74zqIr&#10;lDcE6mbrIVPT18rLY7LfeSGnwznYPGplZB7hLWYDxU4Q02fwthbPa3xOGIkKrpRWrtIDnWD9vKab&#10;S/0vO2Ky74f9Sr6LnbgZ25nyHkUWgNhmE+hwya69gnrnbSsrHy92jIh+LDyWy6PTFsoP+lVO1oNn&#10;j+jNGft5lBJZrVLbTOixuJVzuaAXKsjDhCSQd111RzeyDvEFBmibQXnprqacgdgTTFcu4umF/Y/Y&#10;Ofg/Zpcw2y99A22MmbKTucA8piB9HW3aFRQB9rLAvCEdRulPuc880EnZ1JQsyMqZcWoWDOa1c4sM&#10;44XMW0beVI5lmGEelmnOwLyxbf793/xtSvvF119BprLfRcuThtsTWpb9dWJcpN8Kyt7fhFTVdotl&#10;/2De9NRbmb6frQ9TRDeNwa4PymUySNnohUu+PZOQsbag6UfKY+vIQPt2OUmX2bl+J6tZ3UTWHmw4&#10;2EMBdl5ue1GJjsP+h3UTe2rV9/CSj1eStdktiK1JREAsebDVilMju8ZypG3SOAeTL4nzLSsQh98Y&#10;7TzluUtskGx0W/kYSl7u1fG32ndha2w2tw6FHp3yADWT2L6HwzHUUF8BdE+eRpYQQqFP1Mrk2rdb&#10;Gvl8xKYZiL2Ha7AL9I2JsENKP1ce5onhaYI0a5+JJzsOceUl3stAFj3CB9ZO2K8m62mPzFOzMACi&#10;N31iCSN2VWMdPCeGI2jjTpopbdLZeYTaccl+wedgXSdrHPzmkVkEnxO7ZCyM417ULLG1MR7k/aaB&#10;sG2U7EFSdu+oynNdJcO+vJo6U49ZIyrbRPU1PWP1uAfXsAq8xH3Y48HOKczMwTXogYy1b7/9PoQQ&#10;wt/91b9NaX/25782Zc8wXp4iawb2acUWF6RuwpqQ1uK4RkOWijXex/V9TLuBTWZJbQP6kci6QDsd&#10;D5PJI3YnrpPPl3NMO6e0A9lzwvVtYvogsipmbPYcG7wkjY8HZi+CjLW2ZcxErT+AtfZLOjEQQ5Wz&#10;k1JDvQua/VjS+P3+tynrLr4/WJK5Twcy1ovevN3oLIc/Vs/8KBEFzWUNXl+pw9u9gT3B5j+cR7bf&#10;UY0bZk/QBV5nfa1WJvsv6QJ1GGcV+mNBDwNGevYjyuFwOBwOh8PhcDgcDofD4XA4HA6Hw+FwOBwO&#10;h8PxRwM/hOFwOBwOh8PhcDgcDofD4XA4HA6Hw+FwOBwOh8PxAPzRhyNRiBQic6TbQyim18XSV6ln&#10;d78haOq+PSgNrn7gMSDU8kK5tihqGktzxUWo095l2iakBCw/WQpHUr+6HZqgx8q4ko/GqAxL/cDU&#10;x2gJQ4Pq6IZwK9fmRai+EY9oTdAOYwrTkM9vff7ubQghhM/evjHPhcDp3thzvVT2vL0tjW4TnEfW&#10;3KMhGQjdG6NcbVdrKcI4DXCLYnLY/fIHV1JflgHp8eCbCwUVlJcoO5GWKnYJ/KZjpDecMBxJsNTx&#10;i6KvIjSe9KUsLaHQQE1AqVqjTEfo9rZ05VIPhrNgtPRs3CnaV3PBheThLGrg9LeMsixRP6s0oXTM&#10;aUgxmZ4T+nBFhdqgIzRSaR2SZSXUkCzsk+p3g5FhTdSzq8mDzwltKgs7o9m863MBe//aN6WzKyQh&#10;nZmMp/kCFLzx+nC0Y43Rp+qu1klBqNgkie1QofddSV6t46y+XuBM8JTmGSy7/A3QrshRiqAORW1q&#10;dTyjMb2cNwrR01MOrcVCEjHx2NSLlM0pBEYjdAxLTO1F2nC7YcM0pQAJqM8kpBSM8WOk+x5Bf4oO&#10;QLtY9U8y1qRuTau8Paeoq0NnO8C11K1eWWy2ir5CGZmmxLSRjudONNkgrQ3FQpOs6r59r6xL6gOZ&#10;hf/AbzAvdnzKXVVrxZ7g9Rbs9cGO7aHSaPSeUte2HdT8IfO2okyX/pn7ebJtZ7BVUj/AOX+7/4tf&#10;fpnSzi+Zbvh4jGVCSDQphukZTUVMrtb9hW53th5l1LPpLpt3FfV6HO8Y/gpD2ZDxTmmlKcj7p/CJ&#10;OS/S6feORB7Gydq2ss7H+qjuUlITgynV2/BlSVlXk6Yv+f1UD73F5mC5w9cMyQKh9mBdD+doOTC2&#10;WVgyVTeXHOXX91d618hQ6Bk83FEfZGyrUF6ThOCEcDlIC16phq6pznlcjVH/HCZsO/JekCShFs9q&#10;ySQ61crF+stAYpWWotf0otbaXC0M9P6QeZcTXiPF/umUbbF1LVMePyACwE5C/n5pLBGDohj2goRo&#10;qelNpXulNKTiJ/YE2nRznM/YPIq0+5cYiu9NDMEcQu7zMwlxUZKYrpWSCugck/UhsAsdsNmlE4QL&#10;GCcSDiOtYezcqsuz898MNoF8KrZGU52Wfmf5zakz03skVMFysd90Ar2RRCB2l2o7Cd9CYwrm/6AJ&#10;nNqppVPFhlJjm9n49hsMJA3RvQ9C2pitW/maw9pQrf4ystC1aLunNWpd7N7wX61wt5fzpisPE4YV&#10;st98DFbuIc51uD744ovPQggUR74AAAAgAElEQVQhfP7Fu5T2+pJDT8v6GNdMErII+0FuJzs26fdG&#10;HYfp8VeF40pGVmMtxMpL9rO1gbfr7f4R/1q2TiaPfGjcp3mJewjvMMxpDD1WCkeSqljx/a1NSsOg&#10;EuWcw3VA2exvKUodpEFE6lNSllOUSY3zny0lhVhtWB7p+xH7U41xGpKp9S6dGNTPVgd5vZa26lZn&#10;DXuX2XRsTTyYew2dyvoDXLOwpP243jZvfjIWEofYtu3SSZ9u6Nx7kMLTriTtrur4OzH7LN+0eqH1&#10;pZLaR/354L/VcrBdvJ8G6J5TAc6E4XA4HA6Hw+FwOBwOh8PhcDgcDofD4XA4HA6Hw/EA/IExYbRO&#10;w7CTUvZE9dPplNLkNPSiTp7LyUkoWRVt79MjTexEHZOUejTcAXVKkBzbf9TRHPJ+Bd8We4f8p3z/&#10;WrnsO2tH6MGkMS+dbgf1wMq7Hbe0A/0GDTePgTzHTpHL2LiAtwCyZ0yT7VDsRCH5LDDWWLtf/y34&#10;c+T0O/GS1uO9LH+HFF33+/tXztM6qSl3ke1gEgYEeA6/mJw6XqDokZzmFk/plYyrEfoAeqXTNO7C&#10;FZOYpwJkJcc35ST7gqfR8YS+eHZCpuPpaOpOHknqGL09Zb4vd/9AZhWoe1gwr5PrT0/nb9Ripkga&#10;Dk+0ihcVPiinO0dMsuwg9JS1Omlb7qucCQO8T4gXAR+T1iOnlVfq1mOgKOquPpumWDtaLl4kj7w+&#10;eppM0S1jHJHxhekN22eZj8CjwHWzlYudxgenLrBLWnq2/M7C9BCCtt/St4amu5w33YVz2Cm2sTBi&#10;hJAZdpinVwnU06RzsmB9nw8r9GZiXoAVwaBA8WBalScl6k2dtShDsqFgXMl3gfpmmXUg7XQ8GRmU&#10;Z1IcmTinsPZkekgeU57MUp5iOCIvSKDKJtNDzZugxIy2kklMxrn2/q3oWVIPejYiw1HyeiNeT+id&#10;kduOsXLgc8zexfm2Ju1auC4j6XXMiQ6pse1GNhcga1eyc1AREf0Tx9eHDy8pbYIxJ/bGRNkAMkbK&#10;BBV/lX4U73zeHlKfXtcRJIYHGEuVtaX2mmTp1r6h5TQYEPI4hfkNKqz2AjJnrKpsmyXbewAyaAdd&#10;+JaGY5YvcE1SYvdCp0kyNpbZ7jHgN8jrKLSNWH2pEJKI66ycS+zdGW3kK41N9D5kukQ1cep3OEc3&#10;q7jygcFcKX0taZgl/meGjzWQ/YARyl6C/Qh07Swe5sSDfgUvd6YfNbNktMlHXKNIfqxQ5laUYSdf&#10;yCpu0MICHm8nhsBtgxIOk92q7LelB3LrMe/E+lCNGUVJwNYrxK6c2LyMbUc6zAvMTe/P70MIIXz+&#10;+ecp7XLZbNoDMJ49RY92YR0JIYSnZ2CB28mF1WqWqShXZTyHAOqlwb4j898C+gpzTGkvwhagVBhZ&#10;q8u7nMHGFzY4tHNGug5h9kRuhwvZT2aslGzO1w/E9SjYC4eDfW5Na3X1gts9OrR5fXSrOnV0qzcY&#10;mJd0yU6t1lcovZaWdFyhkGSfko9A95cK+8S2bt4/GVFWbR+yNe1mHcDvH+L6CdkVRrHgbLdSFTKb&#10;VFgRX17A3s0dMM9hqp2skDW7SzH3LGQuwywVe5jtK3Drk4xnaK8D2Q9CpiFZJ795fpvSzpcP27tA&#10;0Ze4dsbyZB9ygL2bgbDr8v2zYJ7TjIq2L+YMUAxjyyH6rFT3PlHJmhYV1p6NhevfYuF2XZOexu9M&#10;7E/KbIesQeMh3irIuBP1XmuhTjhRXyf2w+rwZbHtoNbvjPWP6ccbUGXJbDQozi31vde6jDfdfcgf&#10;6gpzeU0OnKPX3b1w/fega8IrnyhCjWe7NzUic+h1Jf/RwZkwHA6Hw+FwOBwOh8PhcDgcDofD4XA4&#10;HA6Hw+FwOB4AP4ThcDgcDofD4XA4HA6Hw+FwOBwOh8PhcDgcDofD8QAcruS8/4njvneZI53bBBR9&#10;l8tGHcVp4kt0WVaeldAzpyuWpuiW4j3OLtoPRs9FaE/pcw0M5sL8Rz9fobbqK7sGQlPWmzUUKKgo&#10;M5alj2N0kZxur0GUVLvf2Q6lE1ZL6k+EkhTfLzHY1SsUCsZjQeZ6VALbTpROP9i0suqSsVa6vysH&#10;Uyh1vpWFffM1kHHcCR2y4BbYXIxerTYOSqEwpB8h3dsh0hEi1ebxtFGXXpCaWyjQgBZNaP8U3Tyl&#10;/7WUgAujmSMUi/guQrE8XzLVsgoVEmmekRLxuNYiddl+oNVeIvjL9Y34LlZGTodZEQGloQ/ePhcy&#10;KnTUJqIjivSFQjGJ35RR3FUYCHcCmVtI5SsUmqwfIDJFNOSVvtpJY6kfvcPeaCgnpNqcYz1Il3mU&#10;a8UCSeRhussmdYhYt3lsvaQ+RT1uQ00o+vtR3pnRANNqcnk0hAfSTtrxKd/8eMzj/ttvvwshhPCn&#10;v/57KU2oUpUukXly5ONhJXqqThfaolm1dSCNrMhBhuRO59q5TkKPCN3qJulW0FiPI7ELiSI63urh&#10;I1CLv4kUoXPI7TlFesOLCkmEVIesn5c7s6Kttay8OVxAaQ6Wtm0oZDr8kt6z9e1IiwvXIsKWtlwK&#10;lKu2ZigtdZh8G8PzTDZcR6tMI0MjHIDqOtTQK9sqnBnXziOa4tS2px4vFXmJrPi8hIU4ISUz6I3z&#10;y6uRMeukzvlP9X2SVghNYsohtKhLp+LnNMd4v6bDQvogjGVdhY4RueDBidhLvRjIjKNtFRnPdSpi&#10;2n/ZKysa2fIYWQv9Mw8HDAEV9yJoaKnraWQ1Pbzt53nKtPMWA5sKVDs0bbvVpFVVCOlDat/EmtLN&#10;EBc0hFUKHQN9aFrt84SifiB9X4WXiL9KlwwyT+b5lup/RWduQwRKPYPS+2ycxvejth1H7a4uhrQT&#10;f5Lcxb0IO14OR0sfzkK+3EfnDeVU+cPJ97lCSSV7kGwiMEp/HVZA+hWWJ8/n51BvHIYtvMbxmMPX&#10;iJ37zW9/m9K+iWFI3r59znkPQjVtbSNNp0/GEhmUva2kLINF3jmnjix0AFnz03AkAMk6g717insa&#10;E8Y0I4KPyt4fTdryOqt72zsUi9v1OaSMjyEQoexDjCTOwjho88W2DbVyG2ZJLg8FLutPbb/Y9ZgO&#10;RWT3BrgOYfOoXavn6QF1LzUioZjOefSmJX/vRgetsVhGIfqX2pMTjKPdIxEbkoc4hLIl5AQ8Nh1I&#10;+AyskNiIMg74WgjSVtuH1Fpd5G6EjqmBPYXz8kjsLpRb9MUrhGg5HLc8R8h6etp06dOUde/rvIUt&#10;OYygz3B+7/z7C2tP2k/S86VyBvsA2cOshuJR5qXtQ3rIkjksVcJlzM+tXc8RCTlam0mVAktPM03b&#10;KQ0vJe2H8/HQC2m7gepmUrI2MO1z6u9HxJ5/kC3GhOgvuaH3I5h98yjgTGev2HN0iVZ48j6J6o9Z&#10;20EkR1tsET2EYa3uOFfQq8N1Joz1eSW3RGkifQAWEmNThe4LzoThcDgcDofD4XA4HA6Hw+FwOBwO&#10;h8PhcDgcDofD8RAciic/fpYMGfedYhEPpw/xRHgIIRzjSfDLnD31lpmcOB7teZaBnCLUp5Tt6VQB&#10;P0NXOlrIHi4/oKqrnfxR1bFT5OSMlzpUVD7Few1SKfSVbvDieHTf7j5Ydl87XJvbnsGK6HRtYScZ&#10;xUMNT6v9zTffhxBC+O53v0tpn797m65/9dWXW3nqFLaVjjEE8E9V8yfI6etKxh96L7BTw8LSgKf6&#10;yMlrJQ05NVwD9ZK+4rS8PLuQk5XsNHqB1qNay0BOwV6WrAOf4v0ZPuOPH+LjP+TT4eEY2THgex+S&#10;1wh4+MD1lK7tyewXOHl+jqfRjwfLWoGvKafM10J9cv/pzROUfd7yLITNQXnsB5JmWQpYn+4+E828&#10;o8gBbnwOPWWnsVzTyk5FM++Fxqno9rvYCZCOYnkX5UG/iLBUhOSpiJ6r4jm+1CtcYwduzW86nUnR&#10;B64riDcBk4d5z+Lrxf9oHcBOqBMRKK6fJynDkZQG7XmE8Zc8obRxFH+YJ4YdfwGYFNb4zRfq2ZH7&#10;FrI9ZE/L/M5/+zf/PoQQwhdffhH2QMYM6gVI+qo+cF1WAnyewfa0niS7zhN/rH3GpgKUVbwlX8EG&#10;ph5oE9i7yYsTpZU5ChgsYp7Lj6/wXCz7hHpo+52V7jXiKBuCeUJlDx+bV08tsa8pb0E0ViqeOwA2&#10;3UqZjH1A6170fLTPMuaD/vmDyIrrFaL3uz3LaqwI1whEwIlXyvW0l0TEE2Ww44qOSeUtuLXdv/gX&#10;/2dK+cv/8B+m68+//DyEEMLr6zmliWfyQJpdz3+xvzRsNrRj11r/VO8XpQchiDMr5F1s2k2AMSlz&#10;FCzmpsHas/3+ITg/UGW6f6whYWF+rDQAXU8rPSQ2FK0lZZnAjj0eZR2CjFFb/gl07zpb24fZVZod&#10;JI5tMN6/j3Y1vsvzm82Lc4F5UjxEmTlYYoqoQtkvVm7iWJ3S1FiiRdd90GT+UGuFOK5wfh/JmpCy&#10;jjUgeRirBWqXFpPEFBkIZtUmskYlOZuquf5At2YXOwCSur28mn1nsLJcbX7Xv1nvXNe6xxko0R60&#10;eyjyzqOyU2PfgHW32CVq/foS80Idhy+zO/bpafOM//H9jyntzdO21j2Ax/ff/vab7fnjr0CG2GdH&#10;q69Ka0LRdxMkLnH/dCZjbZ5Ju7e8ExssIrwLkT6UZMntMBP2Y2xvysxFEg+HzZZWeljaTonPbCi2&#10;poDrZJOTvQErnhIic1vivIyPkvUYAXWU3d8MaFcV1tOiu9R82zlx90KpF7Ymtu/M1q1sbOd5pr5f&#10;cMu285D6dk6Ta/Inhx3IpIl2ghSgtmK353788X1Kefv2TQghhH/+v/3zlPb3//zX6fof/MV/EELQ&#10;7GXy9xL9N4Jo2+JaJu3t5CSxT2fQe/OMTFF9yOwfrflN5i2ydgxZJ394n9tEbLXDEfXsplOff/gh&#10;pb2L9ttlzmsBgewxhqBtuiyDlZFB7xdYHcDYcFib6OEntgqmFUXQ+j/O+gN5p01eeQ4HoLWxWEdP&#10;umIlf91Qe0VwTeyuD++3v1VMwMop33RV3dOytAamH1d22TfgGXsXY/sprFJyyg1/X8prHRin8XpU&#10;awoiI0wa97BeFKYFQGVeo4/3PUnHSOiwA69Gvbw8z0BaWidD2oOmwv5FcVlutbe4yt/DeXnXtua9&#10;fydN5aiR2Fkm2Qu7B3vWC/rMQ2pyOBwOh8PhcDgcDofD4XA4HA6Hw+FwOBwOh8Ph+COHH8JwOBwO&#10;h8PhcDgcDofD4XA4HA6Hw+FwOBwOh8PheAAsj7ugRQH3M0SL5llop15eM/XV89NGKTfPSHctNEkF&#10;uh5CiyoUK6Oi9avQ7KjYDYxqsk5XuxJaFUY9xCn6CP0R4dRjlNuallGSLI2Spq6Wi1L/sjSX3ejs&#10;s/QpksjouUq0Rg9Hb9GU1rVFtSk/9UpmQov9q6++UL/72qWfIA1dne66TiuZ2dUKfGA0LY4/1fUt&#10;DWTq+UhtOYqsvGRKFU7oRRk4LZyli6I0iHSs6ZL2wjJqunV/L2hdmVjhIE2Y5r75kKnl/+9vNr35&#10;Z9+D/vwq0vEhVWr8RVps/DCHSAs3wP1zpPZeLiQs1JHoOEL/OgE1lFC0hgCUwEBv/+/+zb/b5H/O&#10;IUq+/pOvt/JA1oXQtaZ6GQUmXlepLUvzVX5y/xxS9OHY4PS4ZblUWA9Kk2j1f8CxLeES2NyDY2gg&#10;aRXafgxRMkCIlUnSJzu34vhj4ZkkDMBNVH40DIV6wjzH53yZ32x4hUCe20DOz4oOJzJwVdk/o0p/&#10;4lS8pD5iV2Ftry8f0vXLy6ZDnmBMPj8/WxmC/aZZBgyPsbXjqCj78/0l9h0MP3E5b/pFwnGEEMJv&#10;/uPfbGmnnMbmrTxuUJ7GOC6rgKbdwQwBRlXM7UK8lnk597s3bzbq2Rn0rAik5wTkj43hpZS+i1Tv&#10;ijI+ttNLpnD963/91yGEEH75T77e1RbCDCFmjlP+BjJmUW4W3oxCZGRjVz1GbBDN12rT9nXAY+w7&#10;L41wK+rZuP4Yh8k8x/uXnd9VaC3QlSExApM1hZKrVwcQceq3aTNmm6ZTN5M101a3nY/SJ2XtxNoB&#10;dUlM+qf/7B+ntOkAdOYpbAQUI2OI2or2Vaj2VwYFXA7WPmUNmvLDu0xJb+bMyZ5VVJqknerdrgq1&#10;/hN5Lhj+pLw1oVEfOCuzgZM+uw9ULUgas30a9L56byBScs/Y7tFWAep8iRjDuoaqgeh9tFm/+/a7&#10;EEKmHg8B5gJld4nuxdB+dk3RO+KJeqG02NQuBH2mwjgQG4uYmiBuTpU1ibZ7t/sYHosOtsGkqLLZ&#10;nkwO04jrFQtMk9BGARjO8zeHcmp7eHwDhtR8PRpRFbIoxcesIUuLIR19qPW7wi2aXJlzWrsOrAxm&#10;OiBGsvaS8DVqz0XGGqR99283avUBjPx3X3yW8zxtzz6dsn09Ryr8I8xbf/mbv4zyQT8X213ZKkId&#10;b98jPqF+QggQ+gD2UVlXZPNW/C1RO0u4ll4acb1W364PEApK9npL4VKZMmFjLYU0IqHMlDwyLRfe&#10;j9lvLLRRWmfRvmttmgXXaJoLPT6H8xEpka1TSOMkeQqDIF0tJG2wnYPpCjbuS+OUreFSuDi1jrTr&#10;Or4Pt7/QYPMMQ83OZaHWtAoH+43JEPuO2nMLth1k3YfPXWLaP/3P/hOoL8sqoSvVeInzp16XbXkW&#10;+FuKzKm4NyehOfA5tr4babxC6LOxzAkM8dQ7SWixAad3CNU2B6s/z1G28zmHR3553fL8m//jr7KM&#10;z1G/PP3DlPbu8y089+s5T+AsFEprL57vD4q9ROYesv7B+3SfkNgJVKrB6kqmZxE85KKde7AvLssl&#10;5rUls302XQ/02Q9baK7TU7Z3JxrWWkLW2bLL34esx4y0eUxzPcrW7/hAY7FHa47jr7GAZ2Fcueaq&#10;TNYN8BAkPHO/Vdpns936hH3u3hVkuewc6qW3Qdnat5mpWg63I6JUJGzeAHt0dA9Fl9CU7mOgbon9&#10;fvBTkcPhcDgcDofD4XA4HA6Hw+FwOBwOh8PhcDgcDofjZ41ed5MNj2LH+JhsAbVqaar1VMCTk+K5&#10;pDwfxfsZT+qr0/jjruR8cmgsnNazYuGJJCNqIYs9PYeeXuLZVDoxaKsuuQ6QU1cVVg990r3XWwnA&#10;GDKu7Hb08TuZXeonl+/r4ys56S5QfUieh/sLOendYi259uAdQk4pqzpIH2Py6APOZSF6PbC3su2z&#10;kqZZK6xnUvISILKWPQ2HojzsxC7rje3zlYO5VOKMpL4rXRXXkudRTEbnWfEcX+D04//4P/2vIYQQ&#10;/quvf5nS/sGfbx45qFNTGXDS/QTlyMn7Zc6MGpfzdj3AifnPPn8X76F3je37Y/QcnCY8UQ1edLHt&#10;vv/2+5R2jqf7v/7V1yYPeskxZhHqla36U7rK5RDWhPyg7XjtqdjOV739HB+bxOuSyp+xEP0y0D6L&#10;J2SNqPmUOXS2QzRT1hG/KZQ9kraTW/CtpliOeG6EEMLlsvUr9HI4PW3sJ2vhm3LWGfMq6b7ShUTW&#10;7O2ZwViDJtXv5ALqMxdoB1x/yloxj1ROrg9Es+E8v5B+jPrgKbJeTPBNxUNGq9So44gkXM/mK+wH&#10;a9Qv2BdHkYdQEiyNdkgqABOZp5e63Wt7EK+LeKn6CLKoiH3KhETPuWQP5se++27TgT98/7uUJgwl&#10;b94CO4nyDCRWSLwcYRxfolz/71/9TUr7X/67/zmEEMJ//Y/+m5R2fN7qW1A/IhNBVPcydvX7hToI&#10;+1UStsCsxWys9OQNNmQaDagz59k8NzL9yfpVtwioGNCzdev76HmWvdtJKWz9oOSy4516+yg9xdYP&#10;zA60fgOMiYZ6zutMVoidLCEEYJmAd4l2iep/hDVCWZrkYzG7ktrmlPknX0+reB3WO0Ly+EMPw2A9&#10;8a2kpbrrcl2n4a7JcQtuWY+RD0Pm2yrjQMC1DrdfRLcf0VN9JnPUQDxE4zieArENQHzlTC8eouh9&#10;Gq/fffYOXyLKZ19Lk6CR9QxTpWzuJLM1W8syxyq0MdBrayBDO9slOY3qOLJWzQQyYEOs1gpR70LY&#10;vwQXYJkaD7GNC17wDFUGVbKmYNQUWv7esVF/bqB2pf2qXNfXx35iM2IyFNflvei0HXpLY2sdBTuI&#10;1jR+rc5Z1JwR7eI5C/sv//d/FULQ7GX/6D/9TS4mFv0KXtufvdnG+Qz9Ln896Itk7Zj3+rJcl4sa&#10;tWEPziC3/WqHads3koe9YrqyrIErWTPRtRfZK3p5yW3z4f3G0vfmTbZ3j6AXR6Ij9vJjPYpBrtbP&#10;BysXQu9Bi/cp7KvI+xHDg9Wr9TrYg5HlaFUmzbWDA9vB2kMIur8m4x090EUeZRtJGfucukLK4kca&#10;eSTe+2xfk71LqYX613o1NNqfTHa63rh2Viw38TliN+J6S8YfssW0pnfO+GYZDEW/LERnjNC3TzD3&#10;Sn9ie1dYtuzzzMBqcTxuZR6O2dYKs92/xr3OUfQh+XsP6ubXqEP+h//2v09p/+w//y9DCCF89R/9&#10;F7m8uKe2hrx+0OxDwixp35kxFLPvzNjH+er2zv5J5oK9fPDYli5/LwBWpJcPP8TngK34+W0IIYQZ&#10;9oFZec2xkfY6we6KfWuccp8ex7jPuNq5JZA5GHWiYh6prI805FuhqFYXMja4gbAUaTO2XLea/wab&#10;lvai1WLneuOo9++bDwNdX1yZAe+S/Qme/2OsW2s2Pj5Vm1vrqYxt5UEmcBO5b+QaW/sXPyeUWM3o&#10;sx9RDofD4XA4HA6Hw+FwOBwOh8PhcDgcDofD4XA4HI4/GvghDIfD4XA4HA6Hw+FwOBwOh8PhcDgc&#10;DofD4XA4HI4H4LpwJD95XE9ngqw4QoF9OmZqfKEAonRnBVAackIHzaj3Ev0RoRdj9DGYh1JMkdAV&#10;VFj2VoQClGZl9QZOR8TLsWQ4hJmuA/V3+FhohR65NzRJo/DtF+kZ5bcQjiRlZeUQtOjKGBUcvrNQ&#10;8zAqSkYTiP2c0RbxfmWp4vSYLdNhshAlhNFRQQ9j+U8+0zZasfPz3aRPhFo2AAXeYMeLDotUGduK&#10;n5i0p/rP9r/jIT83zfGbAwXqKjR7wKyXSFZVeKWtnAvQzE0z6qlIFQcv86//r/8nhBDC519+ltJ+&#10;/ff/bHt+AJq5SGd3IfTuGALh9TXTjwo13RPQj/7Fb/7C5JHnVujnQqOo6ASXev+kSDT59cdoVpEP&#10;KfuhOhmXg+4c8UGQUZ4b4Z2FAhvoItP4VOML6RTlXVr6n9CBxh6D9MzpusBvONKJKEubnovlPD/n&#10;75zChJHwCvMF6SIbBKRpviVPKVpJRkG4v9DXjMqXgVHKMQ3Qq384dS6hXcRuJTpVKVBL94k0kIeD&#10;pUpdyPi9FowePISQwtpcLrk+CYWC/SC1naKnJOWVTTb1QNumsV+QzWX5Hh/vMo5nbG/p50hfPMi9&#10;/M7H02b7fvHVF0YG1d3JHM1kPDxlW3p+2ehhn6ZMBXuU8Y55ozjFcCQX259YyJ4a+BjA8nButfSj&#10;lOmdojz3rkwHBFwr4P3V1CdtRqmr1X9s3hkG6OG4tRnSvo5VHcGoUCGN2Ha0tQt0tTUwHchsSZZn&#10;IPZSgfc77B9UNM4y3jG8GeirTHuOWezHErtTt5OdO9PwKzSS5MYpjFJ80xBktMhYH/4HiyG2ClnL&#10;5rmn/nH5d+tbuOkmIWscGm7G2i/tisq3lOoi4yGFa5zRRsp6eI5968ff/ZDS/vr/20I2vXn7JqX9&#10;yd/7VSzP2glonyV9Tsw9vMa2+eoXX4YQQjjC3ofYPwMLv4f9IfVjrMMObt2EtpwUCoSE82NrOVUh&#10;j0dmMBDdhZ1IvpUO3xLlVwMMZSv335XQ+M8LhpMR6nHUTY2OWbEdlChRXCy7yvhLaP5VmS0dvbLv&#10;TKphWTvH4rrrZaa8zqFNVakt+qPSM+OckuZbFsYPQxfFtdkB1mjPhy184nDE7wyhPg/bmJ4hbKdQ&#10;52PfkLWuXoYsUnGWQeqAYYp9OtHNk/ZUazXpLyQ0Ew37h3MnpDNafjrnEztBrqYDhkfc2vMAunBk&#10;tgMJPdIwK/NaoGHPa1vU2gmMJj+FP8EwTaRtKIh+HTEtvd6DRgRZ6rJ1lo7yZtu4Jg0NfQrXrE3o&#10;d8asaY+yjt798tb9br3YmI/SmGyUI2PxMOb1uZQ3kpDCIeRxycYfftOFhckkL7BEOwnDn5yOuW7R&#10;ixgOcCb7BZL/iHoxyqD2dmKa7mogJVtSxrTTU95LWtetzK9/kcMxfx73mk7POZzRHMNCXS45LO7p&#10;aEO96NDE5qKA3sma5QRdIt9PhXkT/RLMc1hfXi9bqUIIYYlzBX6z9z9u4U+PECbmcNrabr6cc1rq&#10;E3Z9hNChWuMv1HeMZU8YYiftM8K7zLYf079T4B66xHEiIWEQbG8nza16Y5Y8iO1tw8qy7cg8b0Ex&#10;RKfKdV36/Xx1ZX8bWv24WcANd/QT6v3UXE7WkWnRjyEJpR/weftatEsZzF22vuDom/8LOyiNtJbR&#10;Q3C1emJBqLG6vvVfN27ZnALIflBpzkQ4E4bD4XA4HA6Hw+FwOBwOh8PhcDgcDofD4XA4HA7HA+CH&#10;MBwOh8PhcDgcDofD4XA4HA6Hw+FwOBwOh8PhcDgegPvDkXzMUAufACi9UJEpavmIidCKIHU1o4JX&#10;IRIYXR2hqRaqrZXQKV2HMreZotoi79pkkun+5J3UWOmxK96UPFpl2uwvuRu1MCPtECU0Fa5TJ0op&#10;0iU0VZXtQ+tq86q2ofSwNVmxb/d9I3wu0fHeQdVUKpvfT1dd5SGT2JIoVev0RorWllFo3tPhCG8Y&#10;o85ioX80Ky+h1RIh8fid0I8pmsfB5FmAcvQ10vkhjZ7oz+PpZPIqdqfY4M9PT/n9gNv0fN7o5zBk&#10;wdt3b7f6TjnPJT7Hadstta5qr9Hqcwynw8rJ+r6vX9FwVCEkqmrdRazeh5JMCr6L0DK+vmZ6Q6Ry&#10;TN+jFQ4osLQ7xiyhOLFcjIkAACAASURBVFW3Gc+xMPkxVViqhnJ/2iSh6Wa0rozOEosdSX9ZmR4m&#10;368VtouSvTUoV6tT5icyybgaXne/LEXrpqyuSf9shQtIBdrxrnQYUh4zGuQKbT3S949E93ajQRmb&#10;ZYF2EApXpIOOoiLlJkov4x1tVunfqONyJ2JUmfU5Xw3PWOYItPVprJF3xu8idH3TIet1odLG0CJa&#10;Nxtx0hzOGUAZzaptu2L/FCbKgfVZzHRl3yhQHtapP/PdCwszRSDdRNmIpE0mFopHCVGWj6FM00ns&#10;JfZUCp8B99l6hVY+8OvKc+mdqe5FGtLY30O9Dt0LGAUqfXBLwpBntXAOvGroE9hny3YHRaHZaBgq&#10;8txKnmOTQXrXwndidqwtECvqnIMrpZpnkw6o3Ay5jRFiNw7H0aSFEMIp6kCxe0PINMknsKWZupbv&#10;3ArRyIA6NYWMxJCSMW0KVk9hCKuVxEXSYXBs3bQdme1beQXV1sSeYrbRoPR+bf0e7HPFl5J5DcVh&#10;4y+Wh3tFYvcXSmayCtWthG0sys3G6ShzFJnzSxTDnQo/PdbcIHrMPkAgbdedE95f+kQrbNKu2pjX&#10;JAU2vxVDI+yS6FoA+3ay4/J9tu7G9Z8U+nrO68MwbYlHeG5cR3x8q0f0nq5wS4P3m2B9tDA7qPKC&#10;6jliu1fDLQNUCEsZk2QNjrKOJHyd5EB7qLnnROTO5Q3mOXWfKKy7wlAoPdxpL2GZu99NNLGbry4O&#10;Cq6vebVNU1n3wS32dnlOtGumEEIYYrjYZVaZYtGda1BSn05DsVeTVlvVs3BANLR0Qaz0/iTEKltz&#10;oCRsbzF1TyVqvp/tCLpyMSKwzs1CWWNIYbWfTEKdCHA8S5aF2BWMvR6//YLzg9j78AEPMcQTao8l&#10;hq44Q6jjaYr2EoZlWW1oGN1X43dpfIPK8oHiKnuXLiqsDHncwPo8XmK4rZXsreJHkPbEfdm0zprs&#10;ZnV9TbAX2669ArGb6ZxCdAlf/NdvZ32G9VVz1++oDmz1AbdL6npj/xjTYVu61RF1k6+uF25Bf262&#10;7mbr4AxmB7b2WGrg3aUxp5iLG+r7iNCh5qQ/LPyBn8AZAdEX3Tb+nRhZCPUkjJbBmTAcDofD4XA4&#10;HA6Hw+FwOBwOh8PhcDgcDofD4XA4HoD7mTB+7lCezvbUFHPWPUTv77FwwoeeSI6n1fCAr1yip+Uy&#10;W9aA7Glf8BSip1yN2Cggu4Ty+tKax7ToEdryY8GKz58rpda8Zm44AEU9ZRrl3MOOwSrCE6Zyord5&#10;Kroldu0DM681gtqp0X1m6d9qvEh1DblzfeV75OmdBErKfBUrV+wR5AgivdLHx+Pdvu/LDkRe0zPy&#10;sALvqORlDM/VymZMEUrn4LOxDmyoqKdQd80xDb38xPMKvU+kS8+XfNL9u2+/gQq3/J9/8UVK+dWf&#10;/kkIIYTnN8iEcYlyKZeGrQTiAYMnNZWXC+kpUublgvMDObNIDxdbxYfebyPpL/Mi7WlP97PT2jge&#10;xOsJvZ80E420j+3JLaaBzOxw/fnaOvtFBmeKwHJqiVm3a8+d7RcZqrLOgfaMudATY0me/bnPHvCE&#10;PvFYYd4ZzHs9tYmakEh/Ud88JVbzmOfvREs1cw8h2za0bPSMqJSndeVCEq18S/zfVFCqzCMuVdHw&#10;HFsqLzaW5oca6DuTk/gka8memCMzzgU8q0UgZMdgjkni4bworzyZJ3PaOEM/n8Rzx0qMU4bYtqiv&#10;Z5Fxgf4ePaCmA3hXXqC+2AFQh8tL9NpYqv/15lH2aZxT2IRbT8plKHYkcl95UFqPHHkHPjbtf5j3&#10;Vwjg7araczEPUudEUnd6XnnS8HSTh+pU2xe1rpC24ZUn9hqSpmy2eIlzRpoL0J5NtrLNG0LDUYoY&#10;VmhV0LllITYBXgvTAvNeZ0wfrBy6ZuDvx1H2NBlJR0DbYI4dcBosE8teXgtsG/td+DtLfymsgysd&#10;tMUKlHxC1b7CFH/z+337zbfp+vy66cB3n71Lab/45ZchhBDevHmby17s/DeSvphuFwYgm2+lD13m&#10;S0o7HjfP+pkwZuC7JKbDgrKjjGdW2nSf70nYAVYwB5PNOqIySR0BdaqUjfXY53gl5FplKb+zmoOH&#10;yGxQqic9Z3XSuiLzVKk2bkvS/YAb9idaSft6sZqWjdivA+rgahjHPmm86sTWqI/YImytvq52zC6M&#10;AVf185gXx2T0FEZ7T9bGIYRwPEW2MVzPHI/mXebKfKunAms/j4RprjVvy7vqaZusmSqe75iHMQ00&#10;2QeiOEdg9LSzh7Z96RjTxcW0ckdprXnZml/1p9HWuCbGWV5mf922f9LFQi9oFtKeDf2TciADIFNd&#10;g8xR1t5TIHZCizWhIRkUXa+brpzTvIbf1K69OOMJrM2EwWq07Ap6309s4Aw2l6f7kHbB9dNi9/3Y&#10;Xlm2O1gqyhDT5qzPZrpfad9lJHYQYzfBTyL7BdivFpyRZW06ZB2BtmqSIdZzOJ5UagghTKC7LoSF&#10;Qe2ZJpVL2qZzPF8Fun9t7ZdaPWq9ktiagMlksUyzAdrw6fmtSROM09FW1ByU9TGZ1u+adobkIXu+&#10;yX4h7B6BfzexJ9Uee83ELNi2DJkxBft+ebHO7qk9UcqswdZwvbBPlv52eh+kjSGlwXpRKwfB5uAa&#10;tIq7Yc7sFpitM6yd9GhiCqUpGBMGtaIwk02S+ZrNwc3MnRjYwHpUX+z9zrvnnAnD4XA4HA6Hw+Fw&#10;OBwOh8PhcDgcDofD4XA4HA6H4wHwQxgOh8PhcDgcDofD4XA4HA6Hw+FwOBwOh8PhcDgcD8AfVDgS&#10;xWLSyTCiaFVi/qdjptn73Q8/hhBCOAA18ilS11HaPihHi8Mog+Iv0mBFSpcZ6J4PkUZwUJR/ILd9&#10;rTrxJ6Fg0tTIjMoPC/8YVEIabQY4QhtHHhtqN+mD1z9Gm4PQN7Zh+xAWlOj1GtSyjPqR0lMTOj51&#10;KsuytHGpGY0eZcNCyjzSx2g91Z5cz0rBKMda9dl7NA9S3MVqxj7xm+yujN5qJQ8rWjRC0cfCnyT6&#10;sQUfQ3657VrROx4slb80iqKajtR065zTDsNGL3c8ZZq5p6ccZkToqCRvCCFM0l9sdYnuGWVEWVkI&#10;D6ZANYXipOoIIdMys1AnLJzFul7guVz2FOljJwgfMpAxOxDaQja2GT0jo7QshpvZF6RQnrc0jXOf&#10;jmu9Sw1r4X+ZSo/oQEVxHr8VoxFEakiZb0t0tFVaRmuEDEQJqPFVofzd8pvboMN5nhq6dSWZZziV&#10;bb1ERp/anlOiXULoyocJxhKhPU1jkRl3CPpdbJ6SnZeKiTJofWx1xG4SLpanaCCJjK2xJrTTLHQK&#10;o6DH4l5fXkMI2t59en4OIYRwBrprpQODfb/UX0AECdei5Jf3A/rseYrfHmmH0Q6KA2JVdPNExxOs&#10;ZAIcWOdu8DdmrcjamNGCEjrdwthNoTKIOFib0JD3jmf27bHUoVOXkG6spWC2DA0PhjZGLKWRN+mA&#10;wfY1JSNcp3B47JtSmmN4TEJULtBeg6X9bn0ENvPm0AfB3sW1nvyW6rhyOcbC4HC2bm5P0IYi+kzG&#10;qZpHk62JxmZ8buy34rMsVqxWc/BlBtOzkIesx/L3Y7YWvB9xdTkes+0r7TROGF7CjhG5nNScMJrn&#10;0rdY6ECFdYEVbEYW7hSSyPYDtM0ZhXkrXGXSAfgAs9P1rcp9+8C82m+FIUoSJXWnL5IOf9JYuMo0&#10;Y9UstQ1atpsO2xnlxo8lY0fp8P0FplkdUKm9+UTpKaqbu4c56kCy5u2sr8IOrmoZsP+S/tm77ZXn&#10;t/pzanSSPRkBjvdxtWv6lBdLhH43Tts684j6LI1ZkDvY8Vej4caQdRiKL4XWxP7J4gBkfnSQIb4f&#10;6EIJW6psHyhH1gAq1Mkqoe+wuu0/h+ese0V3id0bgrZ9Gaj9zWzEJEOWK4V2IvMpC6UQH4j/ot4Y&#10;zZPyzqzb9e9BIuzcQ58i95q1WZNul8e+H+kuuX+q5ox76Gh3tKj6b9ij3efV8xvKQ+xdZjezkiW0&#10;CLknYSdN2TnRlkf2fFlYDJzfpRQVKonsd+FLJ3lV3A9Z06NA5oKChg3Eb0qMP/Y3l/Q803s0Lln+&#10;BmhPnZdtLXyY7P4Stt1M9jKD7P/h3pTap4rtqaIKEL2RM5T+cwfsGrQ7p7wftM261P/UyLZI0neZ&#10;SSgTBdYmxJ4ne0V6jUPCXTGdSsJjKbnTvgp+Xysq1alEL/SvZyAP2xNN98iehdoPifqq9EfGNNTs&#10;AqnftLve/7+37N69aLqWK9S0ko0Jvq9XLKIof0vz9T13/dpZf9LeOVHs4vy86PoZQw6N+e85POzO&#10;DWv9nypuCTcDcCYMh8PhcDgcDofD4XA4HA6Hw+FwOBwOh8PhcDgcjgfgD4oJA8E8iinUYa4tzwE8&#10;lF9fz/ExOOmdPHbwlJn1sGgeI5STvXiCWzxp4KTpHE/WKUch4qZT9FzaPce9BcjJu8LJ0E8PewS6&#10;9+xR+Sxs4UH1ME0kIKfkWvWRyukhV3q6Gk4ux98ZMguLivJMYo3H3Isa35l7r1ePdII3BZ75sidt&#10;6wfK2HnPW3B9P87fgLkU5Ut0PCM5+FnDijjFk5PkWC3zembfdCSMErnvcM8H0Un4+dKp4sG+9AIn&#10;Is/n7XqcoMbo6Ywn2Z+eLRPG5ZLLGYcppiG7hG2H9H7AjhGiPIoBQXlZ67xb/oN5bpET2VMuW65Q&#10;X1/mi3oPrCOEENboBYkyrkQ3izhs/tKnti1Vwkq/JY4hctJdbqOnJTtR3ud0ofPU+jmqoUQhY/VL&#10;mXHB6s80JheoeLTeX1ImsqAkJgHl7dF4QTuEgMGCeOEwLxX1n6arUFGEntRboR242OxK5jLi4arn&#10;Jgt6/jteTuCpNk0yTmE8iOcReu4QLweqm5uMUuyUvMxvmMjnCpOX/gc9GmwZ3E6w95ElJHkGkgrR&#10;Q+SH3/1gyv7FL38RQtDe2+hNkTwelSepyFVnLUnfCvS6FDeAJ+U05G8+ZMWYZVjIuEqOCpgm9nVO&#10;SrIW2C/o56t6fvQqSLTtrM5lDk44h52mY6VslMb2Y/zmfO4h3ntQInsHk4Jt2FSf1san5TBqsSij&#10;8tQj85/2lN2uJ9XszF3JpnE2ILxuDFBJknZXrBf223Nv+YJtv5OnxVKUCUFw7cieIy9NdZL9gGoN&#10;I9+KTpTs498wg5Gp815UnZ7IHoKae6L9uY557KIuPQqzJtY3iUdqzsPWf2mdgbpQvn1h8ZH62Gi/&#10;uWKQk70ItT/BWC9IJQp9E2AvI1oakSUbgjADZNYL2ygjsYtbvY41rVpTCIMOUZXK41baG+xUrnFz&#10;qsyjOBdkz2MoWmRgkivzxM6neiosf7/W/Je/VbGITvR9FyJCN+4RsWlL4n1CayVfEm2Q3OzAkBO/&#10;6UTta+LJG/La5ng4pbTX9x+I5GLHkUJW8hjo62WAtVJct1/Ag5mychLGr/3zSgS08Se0B2P7KHYl&#10;8gqxnT58+JDSvv/2O3UvhBB++fXXJC/qYdGfYM+mT4q6crtWnvFkbyAxLx74dnxqCqhvJCwbXH9W&#10;1o71ZT5vw9YD1Tslm7rcD3ASS/2NvKfa/5JLPhwy0xzawMP+AgsK1TTxkr5li5zbjbmgaZJxA7KS&#10;PYQWoyJlmCMMHoz5RtZ3ON/MhOVmsMNB18fYvZi9Sxif9dLays0epH1QZA3kOdwnndRmZwghhBmY&#10;bS+RuXF8gjVxzI/jXfYrZ9BNsheK/Q+XNWuN2ZXOKWg7sPeTtPqAbzMIlMeDZlixttY44bvY8vga&#10;JqYNbCDb+nazrLlkTGyq7ZJguE8c7V3FVp8sPhQ2XU7xz6rDoe7jziy+exgCNMOFLaf2dVnetZqj&#10;VFCrvr4yW63Qz3ZRrveaIq7X7Td8xzvWqrU9gHImq0sUcV+lAMWiv5I1YYvppLJm7F0H3ovEkNp6&#10;sPNvo6rsxbL3JNt31zbOhOFwOBwOh8PhcDgcDofD4XA4HA6Hw+FwOBwOh8PxAPghDIfD4XA4HA6H&#10;w+FwOBwOh8PhcDgcDofD4XA4HI4H4A8qHAlSOlkykBKAMinSQ72czyntGCnieGQORokU2IOZPqdB&#10;vZeuCVVVkaSFUUvF327a7ztDj1CiuQdRwdbr+ykUSDhHHwak8bK0d0u61yqnTy5F/JVY7+6kB+rs&#10;TzXK3wKB3MMx1KjuGmBM2ars+MuoAT8Gxso7KPo/+s5IfxspUFVYk8XkkSsM45BDPAF9aDz797sf&#10;fpfSnk55KhLqtwkoRxNlJ6FOpFF1WLiHQrgmRh8b7N2cH0P/JJp/fG57v9MJwo1Am0hbzDDPSOef&#10;kJqc0aNTUS0FIY9zUNfNQmn2+vqa0oRacYLQKRgOgkHmUex/c/ymSJ96iN90AurHgYUsIJ9lIO8y&#10;kG869FLnY3U36LtMaQllCwUvfNMlMf6yl0KKN7jfrS8+DY3bHlprCL1o3e7Q+RnVZhwP0DfGydpi&#10;0j9RBmlvNZctimgv5oHvIpR6KBehrU0kluqb1D/QSkPZCM0siFgJC4UUp8xmw3A6NXEG0j9ZFI4z&#10;6IAPH96HEEJ4fn6mVTAKWxZWIdMOW87YA3znlyDf9D46TOAhJWk2y0DS+urR+TkrtH3nYtEpNoCa&#10;pWMxEGJmsXMwE0/yDEgZPmOoL0sfe54z9a4pVX1nRl1apsQNIVRDk7TaPYXwaITP6IYKtUBucynq&#10;d1N72hy7B8v3CPScYXUEW8IVIuxA3j6aVt19qfFgZZBbqjNKX0R7idgnmIWmXofW6uGWOpj9yUJ9&#10;yDg9X1hokZ3uTmnlj8BCXDB7HkPt4HeWfqTD/Vm5U5gDTCpQvIcQwuFwhP9ZIVlYE7VzEPvGygx6&#10;VjLqIRWKqA+1NZ4O72LXIx8+vKRrmbtUOAhZO6tQSrHvQ6g96S+Kvpa8wD06jpkqrA8Vc105YHT4&#10;vZg2WH11DXppugdz0XyS3yWhAfoVdZ+s2M9zmFC6IjGX+vvJR815VSg60T8w58saTofsk+Ks3TGq&#10;/chBLqiIA5nXMvv7UE1Lxak9BEt3PUP4OrmPtpHIq8JIx19c30q4AAxBvTB6baJfMGImC5PG3m9M&#10;62gIXxplQJv7eMqhY06nY5Qnly3qQlkEKWwstrHYjcGmBfudEe1eXLE7GzqlEUkiy9CYuNlanYW9&#10;UHnkAvsYKa/admRNoaur36/JrWSV8U72odR6i4xFZnNrEa1cMtctNPxChtrb6dXNTAdokYtQ/Vzm&#10;WbRp4vuP4FfMLIJMCQ95ieHPw0OycQV7AynUpd0LZGtjBA0BqOQRfWZlbU7luZBC8v0WNhs3l9cc&#10;9mmC8HuB2M1MRr4qKM8taOOq0VeNhYnzn92HomMpLXYg1CrsicqTuMYOVG8wNOb/Twm1H0d0ier7&#10;5ffi/bP+TnSMKNHsnlMd3aPkepC9HbbdUwp3e49Ut4SvSW2HdZN+LmsX1nJqr32Qv83YkG1FVAyF&#10;R+ijq4DrtlYYlZSn3u61v73tF9HOhOFwOBwOh8PhcDgcDofD4XA4HA6Hw+FwOBwOh8PxAPxBMWHc&#10;BnvO58NrPmX99LSdSFanouP1SL2W22e88pU9zZVOcJPTt7yUQE9VsZO9ciIeT7VTz+ObQFxyyk8p&#10;dJ/lanlsXF/i1dC9JZ6cJN9UncqsnsSsH6piHu9MoJb3UP3MO57WK8vSRuGkLfXkL1fEPfawvMec&#10;lGOnCJMXP4xtOdnMToTfgpHpilu878npY3Vf7ulM209Tp6COsHpqkP7dODkoJ/RH8HSe4tm/D+/f&#10;p7TD4V26nqObx/NT9rxO0q3oIRNImnhB1N1aGSsGMniIJwD2gzG+6zKjB4VtG/GYe35+SmmX2Z4S&#10;fX35MeeJnjgjME7I+y3qpP4tfZB5dMR3wbaL74xeQU/RI+cCp7rFC4l6Y4UQ5FD4AJ6D0mYzvIuw&#10;HChvgt3zIcA4xfrQ8Z+c2A1LUow5abHfioGdiG8e7CUne+W9tKertAMbf9An1VF+6jJQF+jBYHqK&#10;tnu+WSslqDPxK7sfxx/0DfE4RQ9eYYgYoa8diA2F3hBs/qBpyWnGetgFoj9QDy3Kw7DsqYdjW4rU&#10;ecXGsF622K/U0EhezfguyV2EyJjL/uzzz0MI2tNQBLtAGrIi5cs6Qw7vKFviBDpnDJcov9ULWA4r&#10;jtoVZIpiJ9VLY5x5a1UO8hcZl6pQngWShAp7+xmhQtSRVgiUJ+aF9rws+VuKXQNTT/7+zLtUjSvx&#10;0MJ3EfltP1YFEJuuRRiSp3zrxYjQnlDlgrSHE/vSZVta2f29HRTLsUOSpvX2IepN1zCme51OlIwj&#10;S4vfjzFrsPUIdLbsQcM92R7tGZM92W4YpwTYh6Y0RnD9ENnSCnbckpjfiKJqzKNJbq3sQwiFdUbI&#10;enyGeVSMtilYj76Anp0VuY4Ha7uijMqGjLpLMV0JEwaUKTm0Z7ypWus76i1Z8URkTQxp0k7IhIFz&#10;4WHcvDxnmP+zt6AtciRKDtumrvmgPPYqnd14YPbXNcNMup2Sh+jPdGl1ZWvMtb38ygIPlf/11LOS&#10;q0FsdkU6JjZwQ1ayP9PrFEscc8MS7JhEZ3jNQrj1y8slMy++iWvrJdj1H9sfHJW9J9fYh6CcxPhC&#10;1kK6w4Q9ZD2qiGFIP8F15CWydp2APWIYNntS2WxRLlzffvHVl7t3ynaV2jtl+wlgL02rXcvK+yEr&#10;ibwWavonYflEthHCgraSXolzq/QJlIHOKbpYFLUJ/VyfDZ20QmvdTRPZ3qF9bBxs2y1qrVOxleE+&#10;Mg5KObgnk5d/rXm5Li/z5E57SWpcxb0pyMv2U1sMsSwvG1frLLYKzkdiTwC7DtDAjIvM242yk9nV&#10;33apPsZagnaXjCiyBNVM4zZN+uVlRnYdeL/0KOxFpP06ZAMQhg67R6LWsmnvLbcx6hdpWsWi1bmm&#10;YBjYGu1BNjWfwrfE8zmzhQmLaQghrLFv0fXDgGNtsM9VjDX9dxa+lhCk9l4aA5VB9DrMI9OUmT6W&#10;eZtnsT8lnaz6gZ1HqQF3+9KkqXNztWzPqSSEDCJrgwxks4WP9roRT3Uc4dHoZRTa177lbUnJoHYW&#10;yG3yTRlVZVGqcm29HaE2JksP1uYK3Yfsg2n1jnMw+zuNKvuxa/pPgpZ+wP1f2VPrGH/OhOFwOBwO&#10;h8PhcDgcDofD4XA4HA6Hw+FwOBwOh8PxAPghDIfD4XA4HA6Hw+FwOBwOh8PhcDgcDofD4XA4HI4H&#10;4A8sHAmn/tDUbjus9j/IKDcx2nZSn6KGJnQ+nAZT6M6UtLEMQpWKdChIXddJYcsogOrUYHUqFUUp&#10;U3m09Vyiq7uKEtbSF9NKqkVeU1+FXxTbXZiaFL3aoJ+/tuq9JJ0snQORa7tRpiimRKid36XEvLMS&#10;imJOQd9X9l1RQRTzV+KmS2mv541KbAGqXqEdOx65uryHypjR+3bTtCq6OrnXB12H/fYjKVvT+lml&#10;I1dI3ziNlh9Qsr579xaeA/05maLDupIQGBKyAPIKbaEOB0SoiBXFq9V3Qm03A+X7OVK4I8XnkHQ4&#10;UI4mSkveaRMtrApDNSj5ESuhDeNDuE4HqehOSWgVmeM0pbilolzjN70mPI9QOSOls7TZqsI4xF9F&#10;zyyiZLkOAelHbWgHodlFtsExcURjn419A6q5h/5dhyizcqe+eMXcSun0PwWI0sX2ZH0/z5NWL6ii&#10;VTWih62uwLwpDAmj+8Q8q4xdoD8n44rJMCo64RDT7MS9LlZ/YhiRRSuvWAcULTTP8IbzavVZpk60&#10;dsdgkyCHlkeMgYG9C1KvCpU0zHUpNBP2YwwvRfo5M1mzrIO5vsCDEk5mZS8VeH9K9JTk/bQ2K9uN&#10;w+7Jfdktmks2B+d50sp6DTJdKFDwSjs1qDtFL2qq14k+m8qeKK9v8XmGohol/PdVGmuVt6tqXTYT&#10;gZYtdlCngV18zt5n4arsPV5mNpWV8jW1sTKbDJo1RlWV2JeH9X2WpkJwJhrnlhAMn3ZyZMysNOwH&#10;TDeZBr9focl8hfMRDf+V7EHVeJsIvLvkMnGIx2cxLMaQxoMpWlHPzosNXSSUzFim2r6goQjsfJRD&#10;x5jHFVhovIGMkZFOmkSWxX4UDNF1OJCwLYDpIDYyyiX2rhV8WJmuwLyN9cw9GwoPQu8aNM+nkNat&#10;5In+ZP9rqQVSxUpsVlVMKtr2oaaepYn4za19VguT0go9hevWHIYY5/wNel0nOoft19TXltreFzuW&#10;2RBc3lp5bOwOKsyG2EHE5iGhHfS624ZbERsSQ7+NuJ+Q8tjQI+oViK2ZbDZlK8c9CwgBsQ4Qni+F&#10;+qrYBgBlX5Nw0zkUhs5lgd9gMM8NZKjJezEbsbQNT7tTRQfgt5I54/X8mtJk3XcAGxZDB5zjHh/q&#10;87Q/Ac9VQ1jtpLXv0bmH0EgjlkVhTWXDB7N9IyxxSXNPMGm4LzSQEGs6tKYNJ8dCv+b+wtoT/35i&#10;w7fhuxyOx/iLa9QYcgntF1LP+RxDsUGoCNFT4wFD5JFQn0p32ZBLSRYyl7MwRXqDE/++ZMM+5vax&#10;YY35fpW1F1qrFQ6iczr/AHE65XDSGC5WwiaxkJIqLEbtj0V0A1R9IEiXHzDKJcQ4DRFI5ge2Rj7k&#10;8FczhF6R9lFzK50fpDayFvgI5lx93d7QRPhdYjGjShO93wf89imkG99+CSxMKFv9ZtsIx1+3RPmq&#10;sj/RnjMZrpfBysLbgWdl5aA0dn5Ie2U4FyS7CmHnRPmSyt4j9iApRoGtue6B3vvvzCR6eLB2UzMP&#10;oCcMSXq2vyaHw+FwOBwOh8PhcDgcDofD4XA4HA6Hw+FwOBwORwmfjgmj4MXzUBQ8nWtYyQkodeJa&#10;TiEvcOJKvK3DLSeu6pBTz+j5KKf1FnI6XP+vfgKKHkiip947hW0gndy6t2mI6wTzLBtIM6xD5WVK&#10;rpbXikWoMLTj6hpMYrXEG4RQsO0+FPtOpTh28r5WX3M8NDpjJ+4ZaloCe+LxFE9Zj09P+bl0MpvL&#10;XBXnBmGl7VpMVnO3uAAAIABJREFUA8prhjiMVQhP6IlO5SSm3RtY7aTw7Qc9uceDMC4As0E8cf7Z&#10;F5+npNeXD+n6GE8hoid7OrGMXttT+SQ4nnCWU9jUYxGALAbLIuwK2cNC3mEAL5VD9JzA1rjIafvC&#10;SX7x6FfeoPEUKZ7QzywN9ZPu6W6pv6RTvHZeC0g4QdkzxCvIegYM5ARoCHACHJkr4jcYRuvxoL/z&#10;qu5t4kcZGiel6UhTAz6W3fD0YuNBP8vTtzzWA2EoDqx93r467kZv2cz7jdoQNgutgrv4AAuF/cD4&#10;XebZjhvm6SV9CMffAl5PAtRTg+iI0Y4r1YWW8lzQmjsH8s7o7UFMmuRBQ7rnzkuTeX7YOZ97UWWM&#10;k3jhgKeveEfBO0/QTtlmDSYP86Bk4wHV0CGWh19MlU3kzt/KeiEpUJPUegopERt9vlCFLpOUVxqG&#10;zKODkallJqG6fGvyCgX2EvBMWhc7z8icqdudGg9h/2Am7eDzA/WaqaxDFKscKS/17SvM+YGMkezV&#10;3KcgS55FUmYvc4rOy0vc31NesdfOKSzxCjOV6qnetV7yMiZCfsw5j6JeIWtinSYe0TktsTmA152M&#10;0wN4b6Ntn+cUmK/m2IcmsqYiNg1ORxPpL6qbR3kmwt7GGMjUvCz24KBe2lRygXcRz2NkxRuT3Yzt&#10;YOvOupClWlsLU/U8Yy4KA3DVv/DcBWzz4+mYrjNrItq72/vNRC8Skqy2vtJGQf3hVLgR6+OCKGJh&#10;eCDNGQKfKW9QAw09S71QrUHB7DxknK3ZUAwr/dAgl16tx3+toYeyihcx0/9op8zn3FeXqHdOJ9jT&#10;SFnxWxHWytV+P5FHvx7zBjRJQX2rZE7YfqBai6yjJsU4aBkVZ6KToEKQMWmLXDbRFePUN/5aLFps&#10;TXiZRYeD/UXz0ApJHfla3k8/RvQnLdLqSq5SsRwmq03T3bemI2w5S7B9TfbtQghhOG0e6qX9l2Oc&#10;e55xjy955zMhsK/Z8u6B4jxkG9hpHUwyq/0jKCfNM6TvB5ukzQn7t4aJrmXVSsSWw8QlV9lstHaO&#10;ZgXKEHviDOwnY5xvR2TIIe/39HSK9eVvf4l2B2dFAFEZqwcZlHTZWWAREaj2FlYksucWSJtoGWzb&#10;PWr6X6vGiq3l+PSmVBD+FOrgJhtdCMtjdmpR6ThF5XpARwh7C2GMYvtM05T3gV9+/D5dJ2aVyZaj&#10;cK19dsU3rTES8a17q5zb+hjvl+uhuovaQ/x/lU8e+GwFedmeUzfQdq/MwQ10m+tkA2MgkyazXVtW&#10;c1MEth8iMjRKEhtxmGBNtAKr1yde1+eoFXdwTKCyuIYVI8mwvXQPI4YzYTgcDofD4XA4HA6Hw+Fw&#10;OBwOh8PhcDgcDofD4XA8AH4Iw+FwOBwOh8PhcDgcDofD4XA4HA6Hw+FwOBwOh+MB+HThSD4mhJqu&#10;EC6gG4mZ1dJcMprxZnFIrUT4TGtMMs03adDRMgo7ocFqyt+8XaGEatB9Mgq7RBkEz7W/ZB/tncjD&#10;ws4EkleBUqDWaSxT0zA+rBIf+7UEnIyNiECzeNU/KqN+3t/DGq+hGMpdv0Ub2pavD5Z2MtXRWYKm&#10;pttQpBbqpIm8VjsVewgd7zb/mNq9ryJ8DlUpO6kn/WRWaVKODSWBlE5SD1Ifo64U+ub50qCmq0CH&#10;vdjKQYpkFhoAaQIluwojEitXYQxi2gR0mO+EihhCILz/8X0uO1ImSiiTrR4JcYWkaoz2tUZJloEy&#10;Mi7tmYRnEHq9kbQdoykbkbYPqWJJaIec1VKE4vvl0Aa5bKHNZpSAIYQwC4016UOqapGVlHF3tLRa&#10;7IPG45Sm+gYRutFLj4fjRSjMD4ooN4QQwrI0qOcSJSBmtRS2uwdMgcPuN4RMhafsCQm/AHnfv8/j&#10;7xjH6un5OaVx2l4t/+4ypxG5VvYuhPKRgoRbmQgPMFLnqtAVMj5ZnkZcE8LOnGyZUVFAm1J231T0&#10;RkaeF+pUr2nuVfoDBwf5VpUJohUNiNM823ZiVOG6HCuXjBYdWoSVV8eY8mQI7SJVs5hX5lNkWETK&#10;TlYhW69UbcT+d+lVr7eo4ZSXZib9acV2eIDRVpKnNzHJg3qvysd6F/i0dbvdzGF1uF5SiLHF6cNr&#10;6O5LbIw0lmM32QGs7KQL+TtJPUhfPMYwJKjjRS/qMHbWzpnJc/pVy21L6bWpfgFba5JQetkOwLlX&#10;7DdtN5dloMvuQPTQQMYIykvowxlnesuWTllJ2IQQQgrZNzH6cNKxUNYxPTXsHysitzN8XxLjKoVF&#10;KtgJvz+09hColqiURvoBHX+2BvyfstikrxZs1hpySCKOVIqypzo3EYgsso4+HLL+wFAMhxg6R4cv&#10;XU1ab6uvZExq0Qb1i/Xx8ux+QTOUF6GMx/0laqPI+l3ZgzL3sEqKAhfL1tlZPyj3Da0p7Jil9PDY&#10;h5Zy2+mypR1K8wORjZggVcp7hev3DPd1bPXEdQ3qWRIrMK3Hivt1cd3aiONXWVJchZot2tqX7QXt&#10;T4Pdx2GZhsF+fb12HPCH1SSVVOXh0to+m1QvhP0dlW0opeAcHPeI1LpG5tuMZEMF+51bYWPZ2lmF&#10;jbdTcCqH6YemniVp3TpV57J51cPSTr3fr7Au38u18P1dkQP3P2W+UnvC6fvhXuaKPzux0Iay+yEc&#10;YJOOdk5koTPl/nw5Q97R3KfhDLGcpBcb7SkyFL4308PX6i41bmTPqTCec9ktH36rN5JtQP6qULTD&#10;a/YUDdFi7UH6t9irwL7VPeicDFshpWp3WvY1hhSujCemz9R6jMT7KYVWa8v2M0Eh1O4tcCYMh8Ph&#10;cDgcDofD4XA4HA6Hw+FwOBwOh8PhcDgcjgfgfiaMn8TJ+k8Be0pyLJxKZC3CTmCyA+XVtFBIq3wD&#10;lHFIJ0xvOc3VykOOSrOclVPaa+EkY12a1onW+KsOLnX2WeWcYk/7stKoZ65Naspwz7Bi7dnys2Be&#10;97fXzGu659D3dXnLD6sTkZLWOF1MPfp7RbinPUk3RrROhqYnyCnQ5olq1D9UKW3X7DwgYxEZoA3l&#10;xOvrOZ8kXuEE9Bi97Rk7hlIRqc+S9wvkOaT3wLZNnnpWxx9gimQySH0vH15SmjADCLNECCG8ffc2&#10;XU/RYwnzzLP1Xkzys1PdjflhHPCEdzy5DW0s9aF34gSeVPu6l8VWOE5Z1glOtR+ilxJ+88tlq3su&#10;nI5PssYPM03ASjJZT0opD99LsXHEZ1vzJPXITCev8XS7fYyBemQ2wL7px/B6vhboTXeM3q7Yp6Xd&#10;55mM9wo7VwjtdlrJpMmYUKTJkLVD9M/z2zzm8GR2Gu8NW2UlJ/BZGgPznNDTv9Vd1XLQU0g8uQZ+&#10;8nxfL9bTYiqrusEVZSU6KU09oLuSLlnMgzi259Q28O2p7latXBZbvfI9hlW9TzNJrLUBttYNImCf&#10;XUWXclf1nEc81c8l76Bh96vH077MJVjPVeppUlSA1kOGqmEjlS0Dn2wU10Y1k13fabm4bjOlNPpi&#10;dc644qW67fhKhcyG2tKJjUJaha5bqQdJtBe0pi3K1QbOLbF/ouvcKv0PdRNmZ8Z72aBnzkraTt2w&#10;qHe3/WUi7GUzcM0Je9lhsgxki5r/ok5Fpgi0v2Uco0olbJR7+fBdcLyL3GhfIoQZjVESteY/fpeM&#10;QGXPdw4itq4h5cl8OxIdruoDm3shc5i8Ku7JyJpjgLmc7/fk1NTO4CnM7IQ0BzO30SYDwg3jL40r&#10;SKLmNSubydNtQIMI5fGp9Vm/fWrKUx7Fdo3dQmakhTRyVf0G8JjY6cchszGqtVBcmyl7cBEbpL72&#10;z6weOL/Hx1B/2KHNWTaIPaggeVvfnjGL4ZhNjIo2Dy17sM9plqw6Btrvor2rF6FGrqE2aewfzhWG&#10;EHZ70Gx9xDcfbXHkP6pJiFdsVcvSBiu1Ys0GsYNEjxvbGZl9xlmM7NtwQhpbtpKRMkXU1ybsTpa7&#10;U+8RGTSsTc71sS0H19ojZZnAPGVLvS5VtjvUXnWqD4F7U3btnNebyHZbtjFU2kjGEhl/aLszOyi1&#10;ArU/SB8qDIfW/F9D/z6VrW+lqVi2tRRWwtyX7MsCQ6owYIyHPF+tkVVinjNDb2JFQqkqf38ZaGqg&#10;Dcr2wXO91awp7XLO+7fICsxy03GX9oXYc43vzWwVpheJPDUdpvLCdDLeoJNSXmTkkbTJskBrPdu3&#10;T0ztAPWknfMZC1g/+sYh+zvTfWvaAojxzhhLtb62+i7re2LIqXcRmwbnli0vjvehyfJmITbbcm9E&#10;iwrWW8q+gfViIUqpxHjhTBgOh8PhcDgcDofD4XA4HA6Hw+FwOBwOh8PhcDgcD4AfwnA4HA6Hw+Fw&#10;OBwOh8PhcDgcDofD4XA4HA6Hw+F4AO4PR3ILOinSHoVM1dmoT24TGj1OHZjRpLwiaYyyuR91qqOE&#10;wdLCKFpCnqme0mDzq8lQvd8dgiT/h8qlGHXkwTqFVpOuj1KT2+dy0Za+sdX/HhbZR77zFVSvvSxY&#10;Nwr0MQp9WLW6D9Uyle710YZW25aOqUJ9pPteC0bxhqRLjFxNRaQgfUwo84YBaZUlM5Qu1FeF/snC&#10;SwyEMnAglKPnGOLkcsm0dkLHfjgiXSu8l1CzrkCnRagMsww2TMU4YuMsMW9+Z6RqFuqvCWilU5iD&#10;Fl0rA9NNSEUZL5XcB0KhmdRwzpupwUg7YCiT0X5zTZG9vf+CoSuYXhQZCP0ytiGne8sQurSWCqDU&#10;fOy5xqeYCBXsjz/+GEII4fXlNaU9PT+FEEJ4fn5OaZITQ7VoGlYi0ZW65BZgG8t4YmEHsB9If0FK&#10;uUS5jSIqak+5j7aKjAeSCROTEWXln0EHKHpVMQkGS/+OyHTCdky2wi+g7horYVQo1PiLYYqU7tX3&#10;QtBj4yn2rQVDPImuVNWUaRnV/JBsrWvmPzv+RF5FrRofUGGKRJcWaYDJt0qfwE64TGpNmc4JTdmz&#10;tbSsu6xgihqS0Tx2UoliXzxM5TP0dL2iJ710OQ4SDsKGS9BzkP0uC+lDkmekQjxGPemvzPQj6zvM&#10;3r9izWHS+t9kvfKl2xSeVm5Ge876EqfNrtP3spq718HNNhZ7Ccvpy7+SjqWp4e3cw+1nZk/YPs2F&#10;ID2MlM0oYdU1CTkVJrQ1Dzupso25kjlDU6ECJXCl67f6HdcloptQp+D8R8Lc1foEa7tr9gaCXSuw&#10;NQ7TqZmKubVnkS9T6DwQcYmNjHO0hHLD7ikhY5qjXY0N2T8jYpF5jbHpqrBWpL7eZSvi7775JoQQ&#10;wvPTU0p7+/aNKYVFurqHGVr1JaJoWXfHPHkM2cJ1aFu7ZuJh92yFqmhiq8gVrqcXEjYh696cV/of&#10;rjcPGB4yXp/nHP7zOJRtB942xH4BYCjPtM7ETlZjdGb2rio7hkKEcJmXS34XGt6lGiKipdfLawH1&#10;VCl8QYTMx3RNf8VmHws1mNUUyJDksnm1OrMz+EBCsRIzvQN2rktlFN45ry/U00oUndb4Pun1eH1U&#10;jrLJrVVKfbM9X7GNFVI4CwXyMLBxinqfULMnswPtjqywclrLXBRdRNqBfefAxogu0ORZ2X26liX9&#10;Rdl7US5QifNM1jgk/6J0F1sLmarT3x/Iymr3XH0Apj1Kkpf1xVIIarrXWZGrF6X+nEJcwf6M1D2p&#10;MBXEbs43TbklGzG9S+NvYeydc5h2sjgpxePqBXk/Bmpzq+9bTtNNUjFM1FaYzKctHYawNhTdF4vl&#10;zHPeEzWyhN34JHq4tgb9GBhIjSvRC+xrdu/j3/Eyer/YNpgK9cn+1hCs3bUSGzGFcoY02blboA60&#10;L+v7BPdomH7IVMdkQdP00awUKrRKYU3pTBgOh8PhcDgcDofD4XA4HA6Hw+FwOBwOh8PhcDgcD4Af&#10;wnA4HA6Hw+FwOBwOh8PhcDgcDofD4XA4HA6Hw+F4AH4/4UgE99L5XF/hzTkVvXQ6u8IptDi1FEsT&#10;OqJuQqJCeYQ6UXKOlgqI0niR+tpfpJO6FNNaVHLXV1OtQ+j6ZlVvjRuRo7vnVHiSHhZupBelMUU7&#10;o7loFX6DQLfjJrYvvK41PqX7pyRod6GX4o1RiWn6/nKaAk0klI6kQqTZm6K+Q8r7ROlPaAR1c1ra&#10;vlYLJEpSMo6R2n9MNKy5vA8fNhkxBMTp6bQ9H3/3eeS9F0LPiDSriYpL0drJPaApW6z+VHTRsR0x&#10;HIm07YK0/Ilhsa//qfqA83eN9WDb5VAulgqW0acyqlfdDpamDcMhyDWGHRCaWR2tgcgVQ5hg3gko&#10;rhNNLX5Swj92Nd0n0Psi7Xl9Dsv3np62sBAnoGdm1I8LoYdjIdE+NVCe+SLhZPI3OBy28D6HYzYj&#10;5VsinWemPLzmTURPYV8kMpIraWMMSTRRWulGGxO9yMKR7OsNYTfWGG0ooS6V9kGaWLleQ273Fo6R&#10;fvoDvL98mIG0E404wSj91Xgn9LBE7gW+Oe3nETi3TMdBPR9CCAOYbGuOr7STYNfGLOyHPHfD/N67&#10;XEFqyMwIiZM1mycZ9SfRw2C7juPRPBeKKbqGGanLR/uEzOtkSizYGq3G6WxjlaPPFpWSl8LzrG+0&#10;xi+TZ19eC9eGINH1kswDvbwhnCVZJ6o+y2hWW2tQC7oOJqUl3baO5rliQQloPJBvmu5YalZGq38V&#10;KnTJ6+4N4XH9YAPKzol23HLJujLZjaA/kz1L3nm7T/QLoRzfy4+CY38RXYI2ZwDbdkzzX30uz/q6&#10;b32u1Sexz+gCqTGXp3WNLVutBdS0HecrzEIGf7KXydKrae+xJSp7Du/LXA7vl1+hXt8tWxWfvXu3&#10;1QG2T7ZfyF5Z453tCNrLuJKbtuz86bG/g207k3VPvK/DX8b1n7LtiGCNlb7kUWWTV0nzGknUdPKb&#10;PLh+xdAdhzgWX15fcjkHu3YWYAidkL4fimDbmEF9P7G5yXNsLT6rUJZL/M067gL67nQ6xqxkfLKw&#10;K4SKX92m/aohNxufjPY7vRfRqSRsYUmetJeLNPLM4CB7G2wNykKPDDRkTd96TIepJc+jDpR2UvrA&#10;WgophACj3Sf2i17XdBrvCDIo6yNbZYbqyraTXt+SNeEtYGON2SpxMsDxzkKPNKtLf1ew4Qy1CPJ+&#10;9fCcdF5mczRb0+8k2yfmdVT9+yiJyHwlt3FcpTCMahyTEJwU0H+pkdw3I6fQro3Px/brVB55ZZSr&#10;al+TRBoyIyT7DvW56OkRwpFI3DIMc8dCKfBVBQGxEUcSOluF2hFZ8Q3J/jRXbS0LJlVSlZWWTPYO&#10;eFrL5pYfomeHyaRpsYlNh/tLeSYx9S3nHE5sDeVwYiHgvNCwkek8kmsxQqi8dd2VHwNdWZnzmVzF&#10;Mof9Rf8agN5bWUfG8W7t3fT+mBbXnsoukfC6pO/rsI60akxliVauCvQeOty4dvp8UDyS1qqV/X3p&#10;ziodDofD4XA4HA6Hw+FwOBwOh8PhcDgcDofD4XA4HILfDxPGJ2G9oBVX0wZyIklO//GDtPw9qid5&#10;PiodAjsO1GhreojQnppV7bTuLzrq6YA+yNc6GRp/7CE7jpWdCCyctK0Vo2S0iTVSBe092ouPOFaI&#10;B0n3ocwHQR0u7nOw6C9b1SOntblPTS1zrzjNr2sPZlMvHTkwpzxSVDn2NGI+vcqey0lyqBHzipd4&#10;8Swo6RQj9ZKwLSUsBnia8nK+RBlyuZoMQeS23uT4YPKQAfmen5/UL95Hb8FeNayak31A8py0jfai&#10;ytfJIxw81UUc5UWWvJG5x0pVbjaIOk/HawaSdLNaUNWzEe6jt7x8ywN4TQrwMWm7MXAPNM56weSW&#10;DChj5Tn1WJ8WwGJYvxvju7a8XVi/03PPx7QjYhXENUKfgBYvK/TO377R4ZBNy+RNMOMpcuhjxBN/&#10;V60UFH/sCXxmc2HKSCaaoaHkJc+AXr2EQUb0lNLHxFtSMUVIe0J9Us46wXOEMUPyfnj/IaW9vmQv&#10;R3n0eDwGk9ir+NQAZHoP/2PnKcl9Bo+HMbFxWF2i0mQ4I3MKtifVw33vt5LnqKq8ywYhCoaKxRRW&#10;fla/inh5YBaiF9Lj2NckCWwM7IujrZB5tgTSZ7MHIhl/Bc8I1rjUu5Z47Ne6cclrq9Yj1LvYaeQu&#10;87vgiHJ9OVJG53M9z7I816K21sGyVZ+VrqbKsTqu3xWfubEggxWBVFPwTKm1ykDmEdZhBqIDGCtl&#10;qTq2LmAvsxKbDYTl9aXi8L6tYqg8R6sp1kc+OtMXqRi0G0nfMBWXYDujbnexK4msxJuO6eMQgKGN&#10;MLng/CdedE/Pb6DsLS/aJyN5L/TAm+JceEG2sWSiMC1A+iJpY4UblMlImALZ3MNR30uq9s/WuiY9&#10;R8buFaB9vzb/4XNsbBQ8aW0lVgesxH7RdnHOImw5h4NdZzE2uAlsrSXWTcgKdT8lLA7da2woB9cN&#10;gnPcL0D2i9/+3W/T9Z/++k9jfaSft+ksRAgmWDUP2hjyTZlnfNUFObTXgo3OAZdsgijXQfvkdmPL&#10;SvvY1QJSUR+FrOGsbav2+thempqC2ZqCgDAudHtE/wRQ12Gh8DIsqf5+fDiV25j+KaFo+pTnB85+&#10;RYpWRVgdoOawtGlqC0R2rMz4BfUJk1lTv9Tnv6u5u9X+Wf1RNrbZuo7akOyTtlQuXb6LzrFMA3pd&#10;R/LSSmzZLI/qx2v5ufb6lfyvZUN16wix2co1XlEM38ukOqxAESD7eatlOlYMzHEun6bMQF1fUyit&#10;Sl6ggeo82jIS8f0q36XFmkPGTVqjFcutyNb3qVh3L74GvV+xDxTLVPcIvGa3gtfbgo5OAfM/eXZs&#10;tMkjYPmPdvcLTNDOhOFwOBwOh8PhcDgcDofD4XA4HA6Hw+FwOBwOh8PxAPghDIfD4XA4HA6Hw+Fw&#10;OBwOh8PhcDgcDofD4XA4HI4H4PcTjuTRKNKKXgtCE7gyYpE6tVumzcYkS+WbqlPhTx6M1dLiFPjF&#10;6gAqLqGn0WxL8n7XU0dRWmVFhUcoflLZhApotdQ07FsUX7kSk4PS0HVyY5WpcFh/0nnb6Kc0vLaP&#10;8VA8dfq0W8r+qKh0/Y+atxO6fwp9P/Z3+xHGKZ+hG9MtSzGpaJBJiBKhzj+ArlNUt+QjSfZxtCFD&#10;8GkJyXCA+oQedQL5hwnlFlpbuJ/4pKBsCUeCVJOE+XiJ76X7sW0TShdFuPwI6+kuvIKUR8KphPz+&#10;SK+aqHxVaI5FXsCK1Qg3QkO5KB3Avumgnw/4+oSuFPJqGkGiGGtsjKqNLYVrpjlGumdLP4q00rnP&#10;43e2Mqyd1Ge9WNf6uKlNivqbErnv0OG3YNBKwqZFIAWv9H2kPr5ctvuJtjvsx5+EaLEyMJtAhVUQ&#10;u4qEXyiVI3Uv2Gdp35d+hyWNKErMu78oUD5SflSim/FdUpe3tKDv3r1LaZ999lm6Fn2oumLUNZSW&#10;GF5Qwp/oUBIryct0UjD3LxBy6TiW+xCnILRtE0JhzBLq52F/DxJLY42ldY+1XqrmRLFfCK+U5jAy&#10;4PE5CVXTMOdZ2C7s+zJ+BwzjQNY9KTezMRi9fYH+Pb0Ko2NvUdlSqtfrtSE36WRdAO/H2p1cqb7K&#10;6pNv2jndMBr1a2YqujQhTfc4SD9gazQcx3adWNWpTdwwKTI1TP4zNOMc2F7UDs1h79eE1KbfuvuF&#10;YkbbQZWOY7ZtJ32/XvMSvx2xn/EeGS/aXiTFkPk9v0LvnAE1se/X2Feg9j6xSdU6JElo6ZtxbXJO&#10;4UgwVOJelkD7hmoTWVfM7PvtU3btnsoDWcn6QKNvNM7zNtevY7b9prSesbbDLXpIlTKwPlsulUT1&#10;2NKTXiTzEbPPaBX191NNS+0f+2BlqaBAojGqfidU4YcjhAi8zMWydThKYhcnG4rbLykMI9r7lfGL&#10;ZbM1vexzHMcs/9e/+iWUZDvuteEgmA3V0C48XByxm9na41Nte9U6D7N9QuBtkXeY+iRnNnqZjp3k&#10;t2Ll/5CBpcPA2D7E+oOe12xfrLLEXxEKi/fFmi55EJjNrYws2XPC8Wf7MddEuP9iq66+F5FBrZ1b&#10;io/qYWZjGVHT3MnCn5R0RtoXJC+lwoiNdg6W+6OaW2R+QGXf1wC1vrSJWM5bX73vdDQtR/oGW+uw&#10;vAWkeCSNhWtlj2HVozf+e69WtfraVFxI69cG14PawC1zPu3ZYBY797CyWShStBfleoX9a9nbQ517&#10;lLlutHYx23+5SRdWhv3HAA1HySpXYyT2q0J/qSxxQmGEEdT1AturoPt5MCZ5+KjyqmJs7X1jKf1/&#10;PP1ZoxSCRD3zCeRwOBwOh8PhcDgcDofD4XA4HA6Hw+FwOBwOh8Ph+IPH/UwYNa+01qmhR4O5KDcw&#10;sP81vCoFrVMurdPY7ExR9QBptbQOXPkNSocS5bSlOhF57cs0QJlFUJz0LvakmD5Uak/2su9CT/6S&#10;I4PDaM8tsVPR/JS8eSzmt+/ChhAFPzLeib5+3l/Oz+1UG+u0FpnFpn6WuHXSmBce8yqv0O16mjBN&#10;DUCTJ8sKj6VD5syLxZ7UxCpQtV3i6dYjslXIuEJvmPSbnztET6gRvKPCuOU9gmcOelAKE4Y+mS3v&#10;12hZYaFQ+iOeyFVH9uFdanpc3WInt8sePuoxQiczoS4R73zivaE9A8lpfKKT6KFp1kHpAW/MzNom&#10;tie80sLcIeD+FL//+ITeU/EavbIr74zzLXqIyuszdpP70F8G1ddJbu4h2l018/iTPv0RfapKTC45&#10;LXrSKKad7fdyyafkk/5sfB/azwnrxaI6XkwjLoSaPQHkJjKMhKWBeTUvs7BMwNxJvF0Y+9DC7Eoi&#10;g/YyIgO1Yb8shMUgeeARhhlWDpaR3qvQd6XEZbW6awJmH2k75hKNck2xX70Ci8bp8BQMCOvFWrhv&#10;QezGytOlqgfmUqUeLJet1Syy/MyxDpwzbAmJWaah6+bYjuuC3zvnkXJQv0zUK0j0UN0jJ88PpRa1&#10;jVLzeG8heURzyjbQP5Cn+rFxnErZcJuKWLelkyp50PpIF251ZWiM2T2oI1674mrakBVxNecaoo4Y&#10;uH1WxaqznC7lAAAgAElEQVRLegQqXZqmKfta+gthpmi9E87lSb9QXc9kAVY8ZtMx469FPZXsjjqS&#10;F7FSL3Yty2wVOhy6mZLqoL2B9sXCOisl2jTGjxqI7aDXOFauOc6ZF7T7W+vR+Ow42vWT8givlgLl&#10;kb0UjaVxf8M0HaIsqnQrTe+3JGtUxpazNuRKz6lpy9pnK7EnGKMN2nli+9LtI1Uf2S8gE5IaQ6lL&#10;4FjaEofFyoo2xDzn/vQUn1ggbYk2wXTIfYixXoibO66dxdbGJf2E9gux6UBIqM/an8wrUMaDsmvV&#10;2rOzp1f04jXrKGmfCd7l9XwOIYRwgPbMa+L63iNlvkFmioq778ASsZzq3GPXk6Xikjyqy14337ZY&#10;J+lcN9j//P/svc+PLLuSHsbMrOo+5953368ZjTSwAUsDaCHZsxG8MWzYSxk2vDL8bxte2CsvbBiw&#10;oJE0M9a8d+85p6sq04tikF9UfCSzquucd9/M9y26s5lMMpJJBoNsxhd8/xaZ3QgTBu5PWNvRvauQ&#10;bfe+Qqs9+PrX7kVd4p9tVtdGj/UDZDjnPotshbYmRNacWuzAnnd5TZeQ7GyNzUp1U8a+OWPQy4f1&#10;lHLgW8xMR5Q+hDLGcmbGyEoles/CYN8atLVsYyqi6EXGljYQj+mrrfNXrijfGX2tPAcz8/qOHfjK&#10;btaqwf/h17yDBuiwlWwNaftS9Nu996Z836Fv+5j8bD/npqByafu7CxgFU76mLBqM7Y5t0sEf7Lvs&#10;HSvvXRly9n+TgNipTP4m1SNbk9yHYc+ntu9g/uf/HAh1zMaCgmYjyjPa/MrIhMnvZoYwu3J3gIxv&#10;REXRqkZMGIIgCIIgCIIgCIIgCIIgCIIgCIIgCIIgCE+ADmEIgiAIgiAIgiAIgiAIgiAIgiAIgiAI&#10;giA8Ae8PR/Itwox8KxSufqRpsXujR0cURaycSDNUau5RiiVOOePpuxj1Z1tGSpfYyFupxiKdzebC&#10;CtxHqtNqQ9omha8V800xX7nHKNNIebfpN7JtJM2HkiBXhIXbfcvCDhtzfJXhNWJD6z3aYbJ9H6Xa&#10;1wWn0ruTTnEUXmj0ym0GNPes0SmNdAr26ZWVbX886aid01MXo91qUYhdgXSnt2nH47GWt1ZKxDqO&#10;o8ZjnwBpHNn4K3cd3eMUrvbT92IxParJjT5TaF8PQNWfP+DlEsM4MLCQIdPgvi+AFWq/Ik0ngulj&#10;DLXA6GGN3vJlqf3BaPCRDrNS2dZnS1geRx/ap8pj1KeM7vTZ8IxzjLMy5iu3CPUxPHLzTrnfbdj3&#10;n/t+jLaQhShx819+sQuEI6mhvPj7MTBK43JN0npz9rW+AcjExvr5ZuFPgGKx2AYsLBDKw9JcOJI4&#10;51uRPvxJTiShi7AmHJPzTkOW2lpTHJOeljiLA/cvWTaktT2dv+Q6GB0p9rXZlZGS73dGM4ylVJ3j&#10;jOB2PcxuxGz0XUf2Wc84GtgOLJFQdrqxltthRCRp1OQX4IucFlIOtgkJkQcTBMhVOigktudqTGfh&#10;QYbhXR4ADZW4G+1v2tJhvbAL0zDxfjA21x4GzOM136MClUKJPiNTYtpsbMOcsROjsVuGO6WCbXw/&#10;9snJt+L6nNyj86Sr8fqLhJIYmiz5/kJsDJbvehntxWJfd8LPtVIKdXVz/d6Zo9n8PqB/H66LOnMB&#10;C82IL1PWUYM9BH8720ZuDXf9/fr6Euo7r9DPjZ4Z7NmRnWBz3YzhITujldmSFI3OVtVnvzPy8GZG&#10;Px3LawnDwraUPjvFb7BXfbLh7OqbYm6SdKMYiFysEgJGTb45ez6Gs6gN2S98c/bp9TeGv5zz2tut&#10;nckeQgkBuEZKcWydmYUjgXKmko+NZ5DbwgLiu+TxsmEIFngXa8chZTwzO+1ZGhIkyu/+gGds3f4C&#10;exprHTgRIxuxSc1+k3XvnN+hyA/lDPaeS5r1l6E90X9XJll5PbfuIRntHs6d+XprrI/scp6RNH1f&#10;mGm4S6SFFLr3E+15LKe/t0pqu2c/g6yTD3n/6eD24WytQANudeUZWQ60F5BQLamMSczXl6HXZlQG&#10;V7at6WG9TPbPfA/JczAZQq4+sje3207HP0hoo35HIdqrodD6aip+l2G3G4QfLKUxG5gIyXQJM3eb&#10;+xPkqspA5mCyD8fseW/ToJ6y9t43PqnYpNPiWofZ7uxNWdi1idgv+KztbW24F+1slVwOhJqdLRQd&#10;xijbLCwU2rvpcdBJuJfSTk3p5ts/EO6Qh7Gz/kL62j37kXdvCmB+prvRriT2EtHiTC+wNcBk4Wyn&#10;BfI9AJvD7/8Uu4F70NvueCWPY8+/3sSEIQiCIAiCIAiCIAiCIAiCIAiCIAiCIAiC8AS8nwlj7wmi&#10;B04a7YadbgFPr91HcahYfW8sesjaud/srLsjznbPMVAC/ki7nHtqmMgRaPOcm3a6WQ3Ogd/Ul0+c&#10;wQGvjRzbp3J1CucMFvxUHDvRSosm3rqlDPLsNwM5dcrbu9/3Ofr5vubQ71eMl/HUYv8McL886lVB&#10;VUA8JXlPNSytnInG+uz0P9RnnknITGCeq+vAEwFhp8Ix32kjXril68NAzSe4z3Cy/vXwEmQdoX63&#10;gUeHpRCnmNbhfnqSv+c5R572OsPONg7YGkh/cWq/eN3Hb5rIqdoW+8VgdNLLLorqRe8T8q7wfms+&#10;VX0encjNl+iJYO+MXlvnUy3cvJAWOJm9kI+117fjPWOXYadTlv9me+dMbLotjtPduo3Nj9SzcQvX&#10;6AH5+fOV7eAILC/F86jlKWveMI/MPaW/RM+486UyrFy+1NP4c+4nB+gvdvp/vdRe8vG7j7mO2Gfp&#10;KXrCCIKgHl+OQSb2UObUO5ogrK8urA9hOzEGnXJvDqlOVjc2oueZjclphnFqHo3wLvYtXmBsX/L1&#10;8Vi9iPH7mpDIRjIb+wI93R71yz1mACOFKFlH6tO6hrOVYzZedczo+90c0lh5phfXC+hU9Nwl7vv3&#10;eoY8suQZdWk6L1vawBajXk97BXP1dDxpGm/A5oqt9LvoebVfRfc9d3g7jb5ju/MPm3gEZiOT+sxe&#10;RE/tvYsGR8aYr9HeXYhu3vs2Ti/m59fBs2arMUKXuSHDiGHvFnzuiflGb+zFabf37i0eLO5xs+N9&#10;QmDedzCfOTvcvNs81ShmIM/TyTel5D0Dl9zl5xltkfioZxrI3srINpZvL86GtPq8L1su5FYs52n5&#10;mK6MD7N1TePpdnmAzTFmdfazdu93VH09IDKrHtPgIVpstnu6p0myYnuTfSNG9VGGe7Q10XbF60+f&#10;PqWUUjp+AFaW3I7nc8338vLiysuCXfOT9e00739pK9GvZc2uxIxtg7dJDlE8fPE+mYPrwvVOqW/G&#10;RhlPkW3EsToSWc3eHbL54DqL9I26zRjT/DZAbJs09dd1sAjADPnRuMfwyLrNPUHYL8s6y9lV5AWL&#10;KLFzuPUrMsMUb/pos93fo8dgLHb9mqKO40xC/fXmaP4vY3FD9tWOWI3yJnbVWeOweZTaxbQO/KM9&#10;xwYhb++PXpTJONj0rfuMsBdWWAZxfyKu8yc2JsmeGpWB7QXGXDeFjzJYtgcsgZ17Hx698Rf7FdML&#10;/l9mRG8MjGQ2rqpJQ9r4riVFp01admWQC551+oDMj8R02AvK4OtEnHw+BGO2I1gOR/iLtE1/qIHt&#10;x+b5R976OahSxc7RWWG5Z92dvesepz/tfwQru31bbb4k63KyP7jmPVXc87W9QtQVy+NLrx1o71kg&#10;9pqnX4OJ4nCHbSwmDEEQBEEQBEEQBEEQBEEQBEEQBEEQBEEQhCdAhzAEQRAEQRAEQRAEQRAEQRAE&#10;QRAEQRAEQRCegPeHI/k5AenHLpWqZKWczm3spR5v0e18LSaWr8rwcgcq7R1SDxmFEaFFc9xlbfpU&#10;R3lEkoeshcau5jhqY+ElvAk82qJKv4WnoCI0lx22sCY7E616wB/UA3nn8W2Wt0PjRdBuwt7zf8he&#10;/W3rpnSYhY4v5keaR9LNHc0so8k3WjwM43DJtIzY3zc2ZuGbLYU2FMq2UARImUeENQr686nSdH7I&#10;4UiQ1tW96510ob4521SVC/DzXy4uttH1F4bAYJSVZRz3KUArTWedj+Y5UoN5CsZIv8lg8uA3pTrH&#10;P9Qur1tbQ1dssa8xVYL0ZNYXt+0EYs1BvEK7TGiVERiKwGgbN5j/aT8gL0MpAWshMe2d4Fp9VE+b&#10;fo3SdLrpr0PdNhhnjAKbUcZinJ/T21tKKaXD8jHI5auLczSjkB6Jy8KEFXrpl0q/DJfpnGm8kTrY&#10;ri+gk15erw8hVTgLPdKlPk6JjpfbeynVZtzIfdcVS+ipCh42iXBtUkpc0EMW+sfp9SwDo0hOoLvw&#10;/mrhXYLYXu/l+jB0ypd8e8GPBuqaUQdvVBFXafFp/zs1QpjEpylNLhmAlKV0EB7KhfDihed8QPk4&#10;WzgSUiDAwpFcWIwEuFxg+WTXq5smGQ1p7J/1U0AbD4RszCR/ENwbiuWKRtvGwusTuw2dvi6sQ3tn&#10;2fT9+n3tMfTsyiirozrfSefpw4PEiaTYqUTv+aEbW3RjY3bUjy00AKHdd2Ey91I2UwblDmXxDvQ+&#10;P5sdHA1yr6Y7+svWmRNHvZOPT7J+GFH+s7Ltnvv21j/BHoL9pUrbOxhDzM4x3Yvh20hPcKEycgFn&#10;sFXmo4WIIDYwsvKzdt/b8Qag0TN261Jiq7Bcg3UPE2Jo2k9xfLKH7buwdfdE1iu+uFi2Cwm2xs5B&#10;Q1gRO85CjyB9/WGpW7tTtl9PEJ7v/PmUy67PfPjwIaXkbeAqK7yfhdSAbzGira8hByPc/kR+F1yf&#10;03FK1uWO0p+EythKuEZMY3qI2XE4p+T2vmA4kmvdZzB4bf2EY9LelYYfaO0nr7Hf2fzCQhZg29RQ&#10;nqgXWIvGdYgL91PjANQkMq/1hntreqChVeiub17X4cM21qAPLTkHzsEbGdtsj4Tb5u4vkiOitw+F&#10;tbN8dE6EbPX78LJLn6b7gymk8diMBFif6xrtZ1zJbIIgfXbvEsA9QsN/EXmKHtpvh9P1rQmJ45j0&#10;Y9vj9N8qvoC3LS5WEEp+/QnjvTzj2pMYcqmZhGLfpPHUW7G4JTZa6zHhmM4lY6Nbcgs21vblY0kj&#10;vbDbymntme6Si+tZ2qc7On4Q/QTsxmqT0pclMoxCcBd7dzlCvrxX5PbDB+VQPLJu/zrwGnUKqaxv&#10;77WV2V5LIxGeITqezmtxzetCsRF9dpkP+Z7bpOuDfNND3gRc6X4czvrRPv25ge87cIgJQxAEQRAE&#10;QRAEQRAEQRAEQRAEQRAEQRAE4Qn4o2XCwNMy6KlY8cBpmXJACE8Drf5mA96r2cr5+w1/os5O2cXT&#10;ejvP2XrQU7d4jHeLSUww9hGig4g/ldoRyx8eYyeJ23i/Y3WnHnKrmfurdUx+UpO9d206fhr/KXio&#10;432Nym/gZGGnFmlGeCR6CRQ2ADyFbd4Bl+il4zwy8yUeQJzgDxt/E7grF9YBMm4mcioTvV0Ki4HT&#10;4eykZv+jlXrYiXFyUt95iaGXgF0TzwL09kG/n3I18rIq+fr9fGO6xFgvUvx+6OVQZG0oGHqKm7AB&#10;lfxEf3qvEtZnwfumWBXsFHb8Vuz0LV6VutELAOpbDtcK0dtnXYlneacW5h3FvK0Qew9oD/OR0/b+&#10;W/Z0Sb9/VlaSEfreN+a55b3y4hne4/EY85UqeP/cfdK9k895rponEJzMxt6wLOYdVk/jf/n8JaWU&#10;0k8//lTSfvjhh+uz0JfMY3XBdyde2yjq2rET0BOxR5TBGBdcCspgHnhYjt1iB+aJFyra1OzU/nqp&#10;jDaXNXtYTvWZl+xVuYJeNw9LZLFZMwPJGb7VxTxOkSnpjIJHz886huI8gn2jR5hBHQOgTOxDpZ4N&#10;vS+jRwrXyVku57Efc+EpeutD+J3PxSWOVOFksP4OYxKuqWedeVA6G4P131gz88EZ9V/mvZGIN89O&#10;Ege6VBihfqv+/B7z33zn0hfJPLPbE2og9MCdiXpi9kt8jzS7Hy4emXDb+hr1vL3+sats856mXqHE&#10;HvQm2b72ol1ti394++OqF2fCOIcyjurp3WRLHVcqeYbrwIHNTdLY3OLu03ntmriAzWbMDvNMfIPc&#10;8CLjtOHV3ZY2lW++ka7mdRfxOIUtJ1tL8DVvLNyZDtkWOZ3WxJ4wOBskMxHMJOfq1gWdAkf6A7N2&#10;8rln2FrI5jqWH6f0bslcruIFT9gj6H5IQ5nX9VP73vV5M47iWmGwVOW23xptP8+yaLoS5+0oq42h&#10;FVrn5aXatocP1+sfP1Xb9sff/5hSSul4qFvAp7erTYdr9VLfgGUQG5wxU9Sles335cvV5r6cq513&#10;PF7lWQ7RUxbZMdj49DLas6Qn07Use6P+XD0BddiRMRqQhy+F8aSykiSqK9h6DNc4+WImaaO5s6wJ&#10;2VocUmjTxHWWf6Y9llrYyu/RdyHK2XQqJhXbFXIN7a64UGZP8P0eZn/F8fL25XNJe8vMsDhOX18/&#10;RKmo/cJkiQYvMUt4PlLOiKEDWTLnwpTL88Zy6jXTC+Ve64+yd0X2Psha76b2/DPqK+eBTSYnlPGS&#10;WYWWY9Wfps/Rpil6HSkhD+z/VVBd2b84x5vEtp1QxzH7pVubq5lcskakIwPk6tdS/y/E1k/km5Kx&#10;OzVG8W0dnRw39d6Dd62GoJh2OWwmaJMDRjuIs7Lle9i1d25g720nuu9HdiYvrm9vN79betb9Feve&#10;JeG3B2sRRK9tR+1O9afZs3Qug7+cirNn4ljbEu67X3+79e2UmUwa/0Ply4/4zd+F9/9ztVP2gKuC&#10;sNjujayQkpgwBEEQBEEQBEEQBEEQBEEQBEEQBEEQBEEQngIdwhAEQRAEQRAEQRAEQRAEQRAEQRAE&#10;QRAEQXgC3h+OpMfv+1Wxn8ZkZVy/HTgqH/JahRoYpdkGdEzfunl62MsX9UCRjlLWaLImmnF/4YRi&#10;0ujEJkbcRPK54oyuxyd277NwAYVQZ/C9OUkP4rlESh0Wtq9abzsESZ++8ltgN+X9N8fjioHpHEdx&#10;TiIp2ak7F16i0Aly4qwyxnCMZMo9z2RIqAw3n/8ql41dkIFRAdJxhTSCNk5rffZePmyCz3/zKlSX&#10;0K/Sk8tlixS8qBf3dsVCC4tNY1SbjrJ5H6Xc1qALC/nwmrSnXSNtLdJTVhnhu2SqaQw7QCtk7Km5&#10;IztKZgiXMB8yHS/2/UJNDgXNMUxDDxOhePsa2PdVGhjMR321f4dOpCFv4jz58vKSUkrpfK50g2U8&#10;tChhn2FDEl2I/cVTOl/NXgudklJKv/7tr1NKKf3qN78qaRY+4wXylT6G3JCE/vWGmzXeN1rUnRSu&#10;qB5L1U4EHIumh2FMuloT/euaL39TpEwnlOLn8wbXuZ1eazsdj9d+cAIqw7dMP43vaRT0Z6BrXe1d&#10;zkCDCPWx8HRGm41qsVKXuhcM4MMh6jvePwfKi9yzK6cJydyLlIZGY41hYtZM6clq9ey9uW2wv7i5&#10;MPcXp89zHSQs0kbemdOa8j9qX2S6i1GqxvpGquKbWHvN8F9k3WN4Gvvmk+ejgVHC6HHZfW87tKvB&#10;ufpwsEHLQ4jupsI1Ow7poO9c+6eE/Q5pdHvlgN1hut7H9su5Wj4vVFOFpNLGg1dikX3GaK+Jh8UM&#10;BWrno7TnQarbdf7tXf8Up2tvl03N55mU7exn0F2mX9t80b5skNueuSBd+SDMyMFCornQr1vOB3Om&#10;2eFTnBS/xhZVnSexzH6f3lVe4ksv3ifK043rfWBr3rkzAFdqh8MMT0KmuOUFGSOmc1awFGaLg4Nr&#10;+iWGc7pAKLd5vT7z4WMNd3BcrrbaAajxy5qSzMFsb8eHU4uLDkZ77vvx1Q5H+9psSbMVUwLbjoQ3&#10;weuJ9buevddMK5spJGe1q3ENPpcwMXEvYr3E8HuXDUOrxGfZXgW+X9U1EDaQ2KncBCmTMLnbeKjI&#10;iN95wl/tR+0e3sRwsGSPoa6Zoo5jYSjYfiObyzDdr0eJBUPDrYSk8szITjlA6J/ShxYMXfFsq5XI&#10;P3pkp26mbTsK89Oj3b+vRlIcuW+yDFJH7V70MPRZu8YQSRZmcznEMYlzwTQd8u8p5LtKmMsmOsLv&#10;5T57DVAvTQZvz28hI9elHSMDwfTUFPc13Zz/rjHC9WtNY/a5hfl+R7WAjY0BZxuY7or6vz1Kov7p&#10;hwPaZ4fTsICN53t9g+2rXyCcbdXhZFJ36aM1wONg449jXxv/MYD979SFdWT7bHmMrLBeydER0xn7&#10;3/C73Nc//9iwkndohSgRE4YgCIIgCIIgCIIgCIIgCIIgCIIgCIIgCMIT8H4mjG/OgFEq3p2z76EQ&#10;7y1wSudCTtVyD62/R9h5ipWeRPXH0WPR9nvF01WDb8kOVlLHOzuZHU/l+/LyqS88bdfy0i2PkJOh&#10;bYnvxDfoT9Rp6LmnCC8X3jr1gH7/dOfznfvc0d5vAHLClPxFiCLoyfI2uw47yRprLEwRu91GwesH&#10;TugfcvoF6j2Y99cC9Zk3COQ7ZY+ceQGPm+LaASIQT2D0RrMrdN7onZikJ50bJ6Ep843dG+gFxrLB&#10;5Bud7lysfWozpR9//CmllNKXz9Ur6ON3H1NKKX3/i18EGVbGMoGyDk/8R1mrB2j0SmPP4l/rGu+P&#10;uqJ93ynFh1v9uOgX4m3GMnrPnbZAo/lmhEHPCRkdW8pOheU88Ixh5mvouo6XldezeSzhKXqmh9CL&#10;jnku3dSRUtUhzEsARWCnkNn4W0feWEQPd10iGvm4FzXxLCMtYHVPLK3xoe215umBTlvqQLGiJ5Ar&#10;OZ+OR+/LdXu75sNj3tk+QA8L03tH8BIzVgy0z6gND0lL8ZbE0/gmS3wvlxaLa9ZTkoh3BtUlxNbs&#10;TiRwfyOPeE9SwkZFEb0c1hWYamzSocxaUUTn4Eu8lbgrfrTFXB8j+oV5ds7kXUzvP0B60ADql47H&#10;xopecGRsMI9i0o/5OCZeYu9cH9DRWyf9Tn6Pvatpe6/V3c+6y03QxhTB3pnLxjAXPdS3VR5BsT9J&#10;Gn4/04EL2Ls9+/Ie7HYQ6qvKxgdsj6shg9rAE3ZLcRyXYQVp5in8BbzgP378CNKVwpkUKFAuOvZz&#10;v0IlidWoqUmDTsR0c3mEuDmhDrgYq5yzh3q1YBJfb5d6ym82tvvzDStnr8cwbU+fMchAGUvJM95u&#10;3GfnMUykTztP0o5NyoRkXoWeUbe/HjVP6Y30u3mCRSH5VsYmhsxu21LL+fLpOp6mAzyU++oKSdZV&#10;6bSMOrWwYPbtYsbyRtkx4BnzImfe5C37c2OJxppAugOuTQozqJvLc774aK7mmgHZa9Y15ubjIX/T&#10;kf8jYWlwfZYwb5Rxyrz8mW2HYnnBUVRXj2f/sGsmQyywxUjNvh8zIct4ccVE26Hqf1IeFMDnlNiz&#10;OKMXnTRqCmE+XQ51fNqlZ66Nmr+nh3x3j/W1c99gIpeoF8o6GNYPWN8pM/I51qCJ1Mrak+nFnJvJ&#10;dQd6vc0zpFnfbpRj329GJp6rrXKA/c+3Ka9bcR812zQXYDB8IWv6A/SNuh8SG8DPD0QP78TuZx7w&#10;Su8yAaaxPXVv3Xv3ypj97fdV+vune0svLCJszqesF5iBtV3ca9i7guB6gym0KAOzRUb1MKmGth1l&#10;ukDb6CbbV0a/2z0yHtizZJ+DytL/BsW2p5+0vz6gaway5+S2bgq7HuTL1wvaqe/4Vk9n+XxIiDv4&#10;KUjema3iGmWKCUMQBEEQBEEQBEEQBEEQBEEQBEEQBEEQBOEJ0CEMQRAEQRAEQRAEQRAEQRAEQRAE&#10;QRAEQRCEJ+D94Ui+NVdMBg8xcj+dEKOaXqCcyxSpetdMW9R8Y8aRfXsvpT6zzf2sN5wmnpXT5mlr&#10;iuCo7BkVM6HHo2XeGULgVo4ujMlpQwIgRsVZhKF1FBrWkSz7GN7uwHs4fDZ2WTBggOu/y6BfFbrI&#10;jcQfgPuMTnGekOKN0VLtEPCd4HRm0J5DEe6UbUTvO6J9LSo3El359rQ0Mt4ZzRXkWzAcSS5zvVQK&#10;c1ORJ0jbMsX5+XIqaZccImM5vpQ0092tcB3TEqkvSx+CLmb0llynRDozH6YAvgELoUCwEbrIQgmI&#10;/d3CQmDagEqOhY55ORbOypJmtIU4/5W2ce1VZTV5KP0mo8Gn/fkOvV7qG80zhLIyy+2pnY0CjX+f&#10;8l0ohWaUkTH9jYj+HqF87KNJBptvD3RA/o0haIwKHcc7hhUKGOghOq52hutg1KSt+b10ZVLfPMf5&#10;YZqjjsPmnHN/mIAej4UeuaDu2m4vavgTRhM7Rv/7VdpX1ENBhD7PI9ZGwjlhdKIys+600x2R4SVS&#10;ZeN962NnCEeynSwMFdR3KQom1DRDD1yy3NsBvvMS2wmxFPsTSi7fFESwb3kXzWrsv6bbupEOEdCH&#10;NqJ0HL1juSC2K+j1eWkv3xglNc5/SKV9WGaXD8V1at3SoGxG3c3kn5w8XOJ4MzYu1c2MN/NpiLZR&#10;qc3RkcP75YbC9jZ7d9mQzjuWPTElMIWLx8A4vksYJqiO6WP3/oQWlbVPyV3LWdg3NaNuAzrTVmiS&#10;G7i5zmjyQfHNHX03ilq5c5nswkvYfPzyUu1dFtrnpoR24QAbd70Qau1nB7VR7ln2cFyjFZ00aE/E&#10;VNYA9VtZCJfzuY4r+6YXpz9jP+YtAjKyPs3sXba2YqGScKlL9gvKKMc5eLF5pOoAW1MNvaGg7rXo&#10;c7xN5iNmVpp6YWy5mG+or329zXxWEQ1nu2+de5WnfcXsVBZ6chAp90bdtTdRmGp2zV6+L/bZAcre&#10;VUx0ujVnmF3bXP/4cnoraZet2rbLlNeM0O/Oea2Otu2Frq/I/MA/NLlCxG9Q7kCayUPbGJuBjU9s&#10;71ZsnZtnUw4TgG++XWJYASc3mTPNnmL04ROZo9xeQykv2mwpQXsTOwHnt4nsq9Q9EqI/W/M7aXD2&#10;LqWfj2j3i/jRbvSIfWgm39zppqJeYruv+P3I2oXvG/X1Xpc6vpHPmuftDcanhS3D0IyHGG7TXtB1&#10;55VGUKoAACAASURBVLZqupG1KaqD3w+Zggx2jV32dKpztK37DhiCzcJLbvGb++5icyfpQwO5ub7u&#10;76VsZOxaNyaqN6VUdRKGzDzmcCTrVtvBdADaKm/nvCc612dfs+5d3F4thujM+37wTA1XBWvssp/V&#10;b6lqv/TvD23EnRjvMXTuM8OE9vd964N2PfGdS3l+QLAcOR/XFfQJs7uY3Gz99xX+B8LCY9VQgTWN&#10;hQpkem9v6DcGtpcy6n88NAf9gg/LdQ94LfvaZLyfzNo73urZxc1VUWeLYTDNFGWJ89Yl72kcIOTS&#10;lqKe+qoYDcC96IUhaek1+n/+/fwWYsIQBEEQBEEQBEEQBEEQBEEQBEEQBEEQBEF4AnQIQxAEQRAE&#10;QRAEQRAEQRAEQRAEQRAEQRAE4Ql4fziSbxyGpAvOcQbU7QNZ8+MXSJr9rT2l7GWQ7okwfJpRJlEa&#10;KEKj52vp03f16p4GdHW1OEYHVtMKRV8rVEufD7NeGq0R45kdUbg1qLZv65liUkuw3s2vAEIn6Bh6&#10;Br2x0GUBCGthD7OjmIKiGb0hoyUuVPajmiK1pe8ueynNOjdJviE93uB+Cdmz99lGgWX8EcpVBAsD&#10;YFTZ7PtgmqMu3yJF6DHTLTuqKaPcBto+o93EsAgmjaPrRirDLj8gfrXYQTdC01lv8rACExnbVg/K&#10;aGE9MEQC76yR6g7luRA9bLShC/BvWj3Hl2NNy5TGPkSC0ZA2wiaYfiUUoS0K1Fv4/sVmOHyXmLZ7&#10;flhjuy/L5t7DvUCqbTHDmdLN2pG8n5sSqV6/f06Ep/GhXU9Uquy+hkHa843QzJ7P1zBAC4ylNMfx&#10;YK/iqasjTeLlEvuTp2iP1J612qibWq3R6xuIElbhfO7mY5SOOK6MLhRDuZRngFLPXnZlL8gosAfy&#10;syHEnqHRo0i7O3FSHEOUJniou24qRhkafK2WjhSFJu8Kcs2Zbve01nBVb5nC9XyqadNrDn8FfXt1&#10;tO55TsHxYDp3jWmNZUHEgIa0Qe4YUpgN5fuQ2TmcjrbQaqMZS+xYe4bKBfnW0t/jXI330W4uV6TT&#10;+leJcx1Vn+6PvfY8eXZPGc2H3gEaKgltbrguoUfIqpHGr4ljjeW6f2a5KdvKYdTcrrMN5j9C72+P&#10;MLvepRTVhNTxebyDDEvDtrgt1a9B87MurBx7dmipk0eI7WDvgsPKQk5gae9YCm5EeeG3qmXHdmgS&#10;5pJ1Vq8f8PH8rAEW55Hjsdq7ZQ4gfdavaaGcDj2+71Xtd6AlOxlY/wSdam3s7PlsTwCVuy2L8DPP&#10;je9Wyi5ruL4PFV+N273eXY/efbePQ+2SkjHKcMcgqeudqCvRTrA5cSFlN+2z0jfQhmrLQunf6fob&#10;7CFKLx11aiJLHLRTzd5Hyvvfffp9SimlI4T8PL9BuLGX11D3Ia/RJzcfERnZfgGZwygjs9PNW0ir&#10;PRTHSFtft6Z8tqdYvhGleq+wqYIsdZx+mYh+cfepHU/2IooZEHVFc/3d22PALkTtdGI4knInIiNd&#10;q4OiKiFvWDmua7O5Gm1f62M4IdkHifMavt9KQmGVccfsWfiLR2N5YP1OwkKwcID4/sVGcXtzUQ/d&#10;KcoQfonT07nERsT2Ah2wpCUUjuEO99XXB5/pyf1BuDG+ZxH1EMo6l31bXJtcr88QYsbCqH368rmk&#10;fc7r2hlCn85573TZ6pp3I6FR0Q5ge3u2ludhGgBbuNi/nbUTPCRKX/eOsBG5Y8mQ1qijHw6BjbU4&#10;jnnZXFeYHqP26e49IjbH9j8a3aZK/fFA00zUmM3L2qpnB3gIeLg/6NNMp2LpEdHebVnPK+tvJPzJ&#10;+4YQ+wbxPv8GJHE0vHBq3UJS+Wu4Mra5HMNoJQujBXUM+7k9/47F8c8F9/6/4Ca/mDAEQRAEQRAE&#10;QRAEQRAEQRAEQRAEQRAEQRCegPczYZRjNT+HEy2D85IDEe101RkyHiZ/L6XqlecODw8Ox+8+ebj7&#10;eNXgZdhptun2ol/h8Iu694+nnanHJnGr5J6d5JofXY7yuEN9dsKLnCMj3p6x9puiiafefu89lgh1&#10;DA713X3ybmr80TukNTzpx06RM4+GpiBDIYYne4kMTx9ew2f7JZUWmfv9pSRRJpbGCzJPBXYi0jxl&#10;Mc3kucRa/NitjxQmDBQ4n9r/zWv1Wvuf/vV/m1JK6c/+8S9L2pK9cOYJPMxzScjmcFxqORt5l3KC&#10;HWUgY5v2lsFHn+d4FnEt7B+PnHyd3K9Qjr0LeJVs0yXkW7Ln+GE6hGfPJ2QDyB432NecTtrcs9d3&#10;IWnE25P21VIGvh/7w7lO5GfROyxemVfQCp4UzBOBejfAZGdeBCvLh3qK9ivyTt3T0fWa6a6NzjOk&#10;z1IvaZQnyoAeccZc4TxuqKd6PPXs9A+RO8rff+fx6eCou5iH3bpi38hjckXPQOuz8C2ye+kBWC0c&#10;AwTz7iNjqPTiFb8VaRPmooVld2xj9l3cszxnrq5hvzDPQPtW0HaMgax4PuLUU/QVeJx6V7dcXm1v&#10;8/T6cqqeQmZ2/pN/9mcl7V//L/99SimlD99/LGn/MX1KKd0wlQDDxWxelXPVi+eLeQ4QhqCddvhw&#10;CTMy+EklXK9ELwdnkXeVEekjQ0M961RoG+9lFfV19EPkdTPDo+fBNCqNe7yT2qh3TLc6LgN+UiZO&#10;99mqUw6zuxHKKy3s3TjzLxyncY5iaw/qWQ7XnL3HysE0os92ep75+/GdOXLfd+p/yb/RG3Dfx2Qe&#10;VQu4wRe9ECR4hg+O2SpgdxQduL905mXVqY6n3fEyJSvR8aOMhWSJZHO+ms4rPYJYiGU98AJripW5&#10;qJOCWdOM+2x+1hk1Oc1RU1giPh3nXs/IcH3GseFYPlz3GNsWykX3krBPX3JanW/3do3iLU9GxOr6&#10;AylwAG6rdOS7q45r5otjhSClz8bqBLZfuQCdytiAyHhwbVfsZsxo+14D8bu2XWVGwH53MpYweOcl&#10;50Pb9l/9V3+ZUvJMGAvaYlkfWr+55rUxxuxKaGMiK2Pn4Yjrv7H90pvX41qO56vv4PdfIvtA3R+s&#10;sLnTs2mSGcR5y5N8xQ7g6/K7gX3WCCDAiFwvZB6x8c7Ue0N/zlNcF5Txt5JvgHovN4Rjo8p9kTGj&#10;oBxUhzObm8iAbbxmbTqNuinZ76KMwXttkdb6lqTYGpXpHFo2SWv2JGJ/1lv7+p//f0dcL+PYOOZ9&#10;qgsyF2ZWiJntaZBxNWLPc/vShXYt6uGblyBJZl9D2USHO1ua7HMU5lpgHf3hl79IKaX0P/7P/0NJ&#10;O3z/z6+/obzz5cqAgevpFceD2Qle8vAujOGp93XvmW+LfUDXCkwXOsGiXI7pMe5P1CruNzwe06md&#10;ul0/YLZ5fw6rrxAtohHzaSL1jZqEtRmTmu35BgFZIa16dyfeX7YrMk63cC9+F94d4nrknp7WZ94Y&#10;PtyRpv7lWS/sW8W0vYL76ZsoN7aeITayr24K+QrzFNrmIyFJO65duxK14QOLk/fggW9ebEjyv6Vb&#10;iAlDEARBEARBEARBEARBEARBEARBEARBEAThCdAhDEEQBEEQBEEQBEEQBEEQBEEQBEEQBEEQhCfg&#10;/eFI/uixxWugbqn0zO+jQNlLaFKp2Qht0SiExxqpOxmdPqNZZ5RWSOHtGcSMWj5yMPmiI6VOD602&#10;3ggfUWE9j9VxIBtP+cz4zn26qVIH0r+zahhF2JRC2m4wirTINvhYmfThSBno27VN+dSileQ0Uox2&#10;0ih8ppA2Ks8XtCuJ3nuE2Kx880eeNRkeeClGR4/fainUrBACYmWUZJFuj9GYnUG9vCw5x5dKN/8X&#10;v71Syq8/vJa0NZeNE82lUHvdfwaQEYROhPLpnqE2hYtKUcg/KuGegwYzWuLheCehajz7ZtQlVBqi&#10;GBjTmPvmXQq7Pr0hpTp3dRPaNAszQuZb3xcjvehuvcmoPWmojPgoC6M1pHPD2zupFSfS2UrdrTAG&#10;Zf6L8zHSvh6P11E2u3m7rWeb2IxqM46r0aO0zxI7wNPRXvOuJMwIawc3t1pIDSKDfxSoRDMt8wr0&#10;zMlYRfE7F10JcpX3g/pKOJx9tKBtPEKUmII8Zfzu/M5kmLpvQcO3YMibTMmKfbGGd4G03J+m72va&#10;D//plcL181xDESyHaz8+nz6XtNdDpdqulPFA53qJoWqKrYKUuCRczkz1C/mWLBuji2yE9WJlk2Ko&#10;vq6hY2q2S+m/TKHhdRyTSBdpIRRm1qdBhvN6DuVM+VkX+mZnjITdY2Sg//eyqz6Cx8YxwZ0yMjvH&#10;m+F92lCuSch3IXPPgM0VeFMH4ybnQ5bRiTyzbtd+5cKp7Wz5yU/61/IwPEi9mW4v2brGX+7rRS6E&#10;XNF3OL/ttXPjO8+sI7wXpHP0Imr57xdloSFG+9VRW6zawLW9jFp+NH4m8n19XmKfVWEapeYUsgb1&#10;UYXa/cSZ3Hlumkl9I5uMjn0yaWz+w1x/QX0r+xqMyr21luih9KHBRFnE4yX3ujmn9yV7A4NweL7m&#10;bKsM5kwOZruTb+r6eWcdAkIcktnzrhNdf4Od892ffkgppfThWNfdh0MN6bPkdQG2idm+nmLf0kAg&#10;QtFuSQvE4JqXusI/mJ0H36rqCCh7urmHYAqkgap++uXUMBVxHPO+yNd89v18GKq2jmf7NL6r5fCJ&#10;0J5of9u1Z+smIWJZ4TQ0wESyRXsYn1lLOxFacGLvYpjMKWbz34WstycSgvTmlfx9Z9LcP1HavtjF&#10;hZSyouHbluVDrGNUbS+08vWqrbPueSNqldFwSJ1SqahkL6XxyET2Dnr7WXvtvYY4ic9SbN+BGTqD&#10;dVt5JK4tX15rGE1bC/3Ff/FPS9pf/39/cr0Hz57PtlbFdRTKvbMtuuFr7tiLIPqg7uHFudWv9fZi&#10;nxWxf68Tv1XfhmJhc/fXbWXHdc1IRr5NGkN9jfYI9uoz9v1oGCpsO7LfWu4Nwiu9Z5V933hn78L0&#10;bzvfY1FEor577/+BS3nDECW9h/c91A7TntvEhS+PIcPKumaF0Oc21mDvtO5CgTBwn4pY3v9ZOzX3&#10;o7z+A/+HGpa9IwxJyfv02gVBEARBEARBEARBEARBEARBEARBEARBEP4Bos2EQdgHaNrtPcQjx4++&#10;OcgJMDid0/NyuK8actqQuYgQqbZuYvWw8AfY4+nA3olBPLkzU+9SPA3M2iwDjmsz7xMoJJbRauue&#10;R/HUz9erunUSnH2WrR4FL2mlbxCPIjsVm1JK8xJPdbNh5dF5F3ZAf/Dqj/Xix08R4jProH/XZ+y0&#10;IcnJVI774/6ThdR7vcjSlq8pUGK348cijgrJHa7t6AVMdl4s1KMjj+MNPL6JDre+jScj0VvLZDNP&#10;mZRS+imfdHw51ilk2U4ppZS+gKrIXb/8TimlL7k+9LT3r785uSz1Vm522pB5rVEmiIl8F1e2PRNP&#10;Dfv67Hf0XBl5W8+E2YAx6HB9HZL8iX/0sOh6+wByhTPp52we8W/UH3/VW3cNGbYUvzM7nOryEe8G&#10;d38tN+GZ9vdLpOzm/EUm5PeYOiMWDbuase1yA81LnWcOzOtpbn+/0XyJ3m0mhWfjaj9L63PtiV5y&#10;199oa1UGMiYXsH/A+xvW0tewPNCVuezLJTKHzeQkOLIrVOYN0AtFXzf0Swd8vNf7XQuq4bkzdTzV&#10;8btcWN8vXgeElQSyodfeIX8D5mGxQB+6ZLkuR5Ah988V5qh5u5b94bV6drq5oLw3zn/2TS8h35yY&#10;bRu/n5vzGtelPsqQR8YVUWTMC9y1d1VAIPfi3gll2GuK4Hx52ap3g40nx4SRKz+daj6rb4ExV8p0&#10;/WUKaVywgddTuAh/vBsPDNkqA5lurnevN1yX5W5Ru2ozr7aWA0wdxkw3k7XTrlqjFLfysHWPy8fU&#10;fklCdrYrm9o8RbabxuMFOGeYZzLqddNNfm0cy3moTTp7HneY85UBgtpQcV1KqvN6qKh/JgVc4/2N&#10;2FDMLiEvQ1mrANXTma2FMC0WPhFZOyab+2vf6PLos0ihjR/lcXNKVOHwDObbaUu7pPa6HOcRk8d5&#10;cRZbKz7ra7h/RJT+S5k+WtrLknAuJ2WX9RHO5dHercX11z++K8a1Jb1ifTa/y8XZl5lpreE5bjYk&#10;ZeCCtGJjQdrp7S2+y2tmzDhW9osjXBd5YP1+OV9Cvjquah9a5sPt3dKejrkIXsX0L3pLmp3g1uxk&#10;jDQmi1zv/SOaslCArfmId3cds0y/9vs5Y/VdrB8z5hCQ26+ds42BeojsfZRv5Fjq7IIzJpZ9IPdR&#10;O5O5Q5RrKqwdrfVybLupM7Ynko/eb3zIOsvAmM0yrpfIhDHD5tWUolzMO9+DzH+3sqaUtuLJHfuV&#10;a3W6H07KHjFOkGaqpgPJ1zSQ4/stpE0oa8lNvaRYcj+uR+ud2Hasq01k7+1mwwou47gyRtcL0gOn&#10;61rp8wR2QmYkOgBL0dvpU0qpMj6mlNJ2OYV3YOysCGY7FKZOZ5zHecR/yfZ4cd70sRkSY71ivYTN&#10;veP1FrV487PYNsbghGOX2LsuJX703grNM60RG590Mr/1GMd2/f9RXEjNc9wfGzFiuP2u3lzJbJ8h&#10;moMx1L0H7//XMLGbyzyJupl02lHJvbG2d19v8P+o3a2F34qxx9eN7vis67L1j7mMd9zHiftLszGj&#10;ufVK3PcyhtR5rvpspnECULTYAmYzIPObmRFkmn8CvkqhKaW6V7aHEUNMGIIgCIIgCIIgCIIgCIIg&#10;CIIgCIIgCIIgCE+ADmEIgiAIgiAIgiAIgiAIgiAIgiAIgiAIgiA8Ae1wJAbK+fQA0eNjvK/fFEY1&#10;cwYK3pdjpjOl7xzpJ1NCOilaCXk6wlfXpt9KqdLYTaSNGa05exdPxZ/Lc3SDjAoHyllJWg+USrP/&#10;rGd8ihR2vbqHtEuEIs3dNtZloPApFPukazu6OkoL3hdnKGTvFvu+eLubSIqm1IH9fCujHxsTPQ7u&#10;vyP7gDK3kT2l5Gk3u2DsojvzUdopRsGLfwwoVwslEpQ9Ey64ojeQQhIoGI2u/AhCLjnr2+kNZDjn&#10;8oCGlIQLWAgd60gnVX2GGcIjpY8hHabJj3rdhV/Kg9tR3JEqStgLpJ4ltKD1OoYxwGtPf08q7NDQ&#10;8fbC+zHviPKRtifhauxRnbeS2TMsjdF9kgc8TSKd6wo3XRCM9qGH9DF7F0ZTivW134uH8Khlr0gf&#10;vpJnKm8v5NtHF8lwOdfx0p2b4dblcn1mXT1Bf0pej84QrsvsDKSCteePEO7o+HLMctV8J5ORhP7B&#10;MYlt8vG771JKKb29VQrQL18+p5RS+vS735W0Q6YLRcpm2nbk++F4p2F+8vXbW9Wf59Mp1Hd8ebkV&#10;P7HO6sd+jw4TnyIhXzqhahz9NNpduZ1daIBMWzgf6nc+TodQ9ul8fefTW+1rSy77w8cPobyUqr5G&#10;mkQLe4Jh4CiKWoBvVZQ9t3eZfinFkbAtvi/aWqB/3t1H7oj6mqmNmYQaKvkHzy5LXPo5O7bUAWFn&#10;mM1NQo4wOl0n22570Mr7w2PD/kDuD8zveo89y+hh+2y6w7LZWqhfTDQ8mhTtpJ8XHchCEUBK0RFo&#10;nzFK8YYtEwFzBl2PEdtgtM58gMK2PFsqiYnj1U9/rrZ34SYEeadGODy2Vigyjgab2buk7omkuQpp&#10;P2c6lxjBg/mPhaobmLZdG9NPiZbWsM9IJdal3XrM8qNdkqerBemnx7FCcr244LYNGJCrxFrA91xz&#10;ESj/qGfuGwe8PWMRPfuEPeolQRsjp+2cIJiZg3cm1mcp4nuirXxeLVQnDw9ic+b5HCmbsWQL1ebC&#10;L5issK4+Z/r7T5dqS376/Klcf/xwtaM+vFZ76vN2tXd/B/bux48fU0opvb7WsFAWZgXlt/AZX8B2&#10;PcG12fYHsP2snPMZ85EQJRkDdda4T/YTiN6PK5NWX+uXzewlDLFqwPBY57xfcjrVtYetcQ5HCMcF&#10;Ei2LzWHRtkXqbrrGDk+A/nfrbkBZr9R3YeE66CzJ5qhczkLWP23EOcMEn5yezWsBEgbbh3/G6xh+&#10;r1Z0hpT8LnMM24I2y2je7upPIsOc4rvc8/+TYif4xKYkzrYlczVMOI0KySMp1rd1ZOCIc3pK2H8x&#10;bY2JxcTg/aArK9/UD/dZk1wg35uFPsUpv1D/1/G8zhhqiIS6JDYIs69LCGoYu5u7k8K73ObLGUI2&#10;ol7K5Mu/KbfAOsuHGwmihilj0YWTMX2MY5dWTSTcp4c2kuZSSLg12u/gmw92KkgdrQEY12vVJndG&#10;9+0FD2c4rO/ngPb4Y3popD7pq77j/d/fckRIOtaibtorxQbh6Va2j2O6C/KVMQn5L1m5XZZa3+th&#10;724D9tlsY4Aoo+28vw8QE4YgCIIgCIIgCIIgCIIgCIIgCIIgCIIgCMITcHjPaZ8hvvVJKjxRfdlX&#10;tz8xlz2mz/WU8uvL9ZSyPxV2v4cMrzseIa317D2VDydfyYld5inLPB/ZqT3viY7PMBFJInuYnE69&#10;laX5+IhFZHwsbuctcmJ3jmnds2f0Ve4ZD+/oY+V4I6+bnv4nibW598nCPNBYFaHu2xzvbLt7tc5o&#10;ZNMT/89CxwNoavX3nrcWKc+dccxlAtFFPcXbaDjz0jrD/WNWNYdD1TkfXq/eMit6CWSP222FU8pF&#10;N+FpSvB0nonnBDmZXU57O++vfA/YOMx74wzeJwfwsDemjJnpJHZaGxlKigNaPNGJuMDxzoPpaeIB&#10;ysak81orp8jjyfImkwItvA3veRUfNXma44Y8VE7w44F/9qx1J3ZSv+UhSKeSmHcvo8h+xBPl3gvp&#10;zjmjiThvsz5GhIH3Y6fy+7UyJgxsL+bBdr5cxx1jnVnAe88xDW3X+8ieYddfvnwpacYa4frnbJ5J&#10;6LUVX+wCfeeSZfz004+1nKxLXl5f4alrOatreGMXiu/S8pS18YLd1yQ8QJtY+3CGIOLlQPTjNT3K&#10;wAaljSdvJhB7kFzhu5ruXl3ZuZ2QPSPfPs7AbpLZRl4wLRP0neEEPjqaWC/Bt1+y1+UR+oF98+1y&#10;CWl4kp+OP+o9tYXbzCM8ubRQHMx/kI94fXGHNxh/hM2i5HJdw+ZOfBbGS36JifQxxxhFxoN5UDCv&#10;w7bei3N5F2wuGz9E0voVMg/KngdhC9S+vhejxmFe29TeH3ikdJmuYmlYIvOmn6jdgWwV+VnU/1Vh&#10;QYXxG1BgfXRKpC5OVnC73PAoKYfKna/RBi46teXzQmwVlq2zdkbdc8ke9jjG50Of9LT0ArJIY/MD&#10;6w+oF0bsPKSZuu9MROh8HpKhs5YdrUuLB73fOAkleBuYCZ71J8xHk609nP3Sx3Tz28njvgERhbUd&#10;HQ+DvRYmF9MldE0/0IxlDRdvee/g1M5IdHi7nPh9t04nYwxOF2djXK8vOHci04nV5+zd+P2okyOR&#10;a5uu9S1LLe/tUte6vzr+kFJK6acfq71rLHAvwHph+564Vn3N7HNvmSkORUA9dEC2OOI5Xt6euDbS&#10;tarLUEpmd7vwI9bavb82ZEzAHB3lBJdoz79kZjtkFrmUNVP9ZriXa+uChTJGxTTXj60vrrFvM+9t&#10;d+k3nULZDGzveCntOZj/XD/o7I24tYn1NcJIh0MJirM1CWNpZfAMhlE+enV/V23stURUO5U9jVPd&#10;wN7tMGbgt+hMnbS8Vla2LmBdrfRPNnHBJWWKcN98un0S/pUAZVPTbvCypR+QcQXZ1rxGw73T17Ju&#10;QxsRr/NvXP8ShhI+a5sMca16Q08TLtk3oCzeMN8W1mbWiK7h41dAPUzZW4pgyCpqTB81ydagG8xb&#10;GzKtRsn46pCY8+wJalf5kkjZxuABY8T0ousHkQUF+wGXZ3O/fS4cx+11t5OBfsudq9lHFF+pt1Fk&#10;LwdLImpjIv3PPUP2gx5/kxvBRk23c23Slaiz3rgVgrEGXej6gfSrkgb/u7H9own76YA9mNpOVgWU&#10;Y2vYETvgzxSeEfqK231zMWEIgiAIgiAIgiAIgiAIgiAIgiAIgiAIgiA8ATqEIQiCIAiCIAiCIAiC&#10;IAiCIAiCIAiCIAiC8AT0OSrfi3dQ0zwThf5jwFqYCF0oo68qdDUTy8lRKdKqEIWBcD9fTU0ZUY11&#10;OGU9jexz4enAWC2MnpLkYuEsRuFI3oUW1aglEc4uAk7O9UgrP4EUybERRWqiMf0r+wbkkZzG6Nb3&#10;iHaLjd0cjV1S99P69t5PQRmv+rS1pptWQvmE8HTf+fshhaZ9A/dQpB9j9HKVcpvQsSaknqrPGpUc&#10;5juVME7xWaR+XDNd8glCFhwHdMmcgjFizdRt6xpl+O7770sa0uSfMg3ompjyQqo4RlF7mz+lOVPh&#10;YR3+2u7jfEPoPgu9IenoLlv8FlT/s5BTtD+QsoFW63xZb7PRcFbInmrvwKkhMY1RxUWKRRYKw8tA&#10;XobgfeFI+uipsfu0urVdpG/07RnnKEZNyvKxD4PhQxhV4ylTGp+ARtfCQnz8+LGkff78KaWU0u9/&#10;96mkIQ3yhw8fQn12vV6qjjBKXfz0RvPoWarXmIb9N4s7E2pkTqHpuC+vsqRKmVfDJ0GIErQXVxvb&#10;SHlo74LvHOcCC6XkwnrkZ1iYoveCjqtyQXQhXkMzWTm/+7vflbRDpmJ+g/6ylfBDUF9+19Pnmm8+&#10;YviXyAdadSBKzmht22Tv/lFqyFZ5bPz5zpjLibpwTMfen/PZfGT3qap3Mhjlfb1/gZCLy5LH4qAT&#10;cRNsrybbmW/Mnf/U+r7uCpV90/7aa+cyI7WV900SmYM9UyqjsLVnJ5LIkyY6s8VxupT3Q9s12xMN&#10;ytGpM17QzjPbD7vxuhoNMJTHwoJsRLft3L/wS6Y5pPFS+vY+fWOjfSXiH9B+zg/7kEMk/BKxIbnR&#10;sm+/gM0dKdVmZLrCN/EGP33dNAxFYywxu5Jh73e223Pjq24kjZXIbNLZ7BfoxywsotudIBtQe0PM&#10;2aM0VJkb7nQxOyi73Tt49Flmr/sSdxU0WMOUfnXHNlu1kfGhOLbrHQgfkX+fIJwfXttaF8fsx+hA&#10;AAAAIABJREFUnOvBUCBLCZsQxzHas+vg+/34+99f0+BVLLTfh+VDSXt5uYbiQ/vT1uguvAQJoYP2&#10;qb3DCiFGLfznC7xzCV0IbVPAhlpjyqvqIH7g2YVotrCH5GE3P0wh3+Tsxrx2BnV3OFzpt3EtxMLc&#10;WGiOmdiNE4YpYrbtznCao1BQbF/I6zPyvIWxhb5I15GF8p4NeJiDehuJDVioMy9dXkdh6K1kOhUp&#10;0+H7kZApfLtkasv6JLD1CoM3i3fKQ1R4c43zBEyDOYOF6+iX1/irdLvB+td0JQzUteydol4gdZNX&#10;cWqjlI0PZ/uTiL2N4vCyvTln6K0xX2d+ZPtxPh9c08aL32qjytLm1r7tw/ZVfEgY03HsWQhPcLE2&#10;rhlPb9dQWcsc96sQTKe6arods2+r+HAeO9F95/vH5uj9+D17huznjCu8Q7qeDHuLIzolqoVGfe4v&#10;Uve+ttsPJth+m3r3rkpnf+mxt0C5zd7FUPG5hq3qpkNe1OOYxP+lDNe/N5hZGDhMK+JAGWwvl9Y6&#10;0J9PRmtN7PJ8dSkEQRAEQRAEQRAEQRAEQRAEQRAEQRAEQRD+AeB5TBg/C9YLPFNyaeZqg5ziJV7i&#10;9VbjnTteQ3gqeive5OSUNZ5kLM48/Tamp/t8BvZQzEc8NvafzNqXj562btTCnDxGTCC76m4chKIn&#10;64ljxFb6BnmWXQ0OXn3VIfTISWp79BsPbd6eMbXhGPFOkFO6nXytlGmzU/SQVi6ifnHeZvSkNF5G&#10;TwbTETN2WcZ2QA5OMg8t7PrGfHBZ6/25iF0zmkcLet1ZQbM71Z09RMDzIx2P6RbuFLZ510B9dsoQ&#10;yzYPejyA+G//33+bUkrpu++/K2l4XR+v73fObB3OA908j0Eua7uFnKxHj7aJeJCQg+CJ9SvmxeK8&#10;6ou3IPF2xPogba6TCgjhy7vWk78VYRbxgPezNiOetNOEI5p50lgdKH+co7CPWT9gnuNURzAPkeHJ&#10;eJC7vBfzJhzoja43yOi0fcTMdMngmb2Fz44JI9oldv/1w2ssG17w5eU6tr//BXjvgZfcJbNdfPr0&#10;CdKu4w/ZMY5ZRyxLNVuNeQM9nS557DpvQezTWU/hKWWzCUan4Mt9dKwqHovA9oN1r6Y/45g9HnHc&#10;ZA+uc9WLpiOnCd7ZPLRwcqFjvz9D8m4cx02VGbIlcu3YgK7v8unT55JmveS81vfbcpNtoBdO+f7h&#10;pc4J6C1Z+uKCeiq3Ccwpdpd/04HSAZiuZXp4IWxGvpg4ZzC5qI8EZYPDa7JeiaUUHYHOBF+gjy3E&#10;iaCaJW0vKV83f5eaRvT+CMUOohNlFyPbkJg8Nf9O75q7ZChTHej4nQwIZV6+S5jp5jevYyIVUjYq&#10;5hqI921+d30jZp8LK8sd37Tz3ujZQtfYm9nzaH/tq5bbOVi3FRjt4mHPYfY+u+/6or1LnQvsXT+D&#10;nv3df/y7lJK3cT8AM5WJS72DH1hIFeYz590d73tvwagr67o8fj+aD2VIeH/fQKn9gA4CuOzZ67XN&#10;aNMxHe5Yra7Xl9Pae2THG1kbw/qojD82+0S02C+GnvU3RY+7kLUnzhmoF3Oap8gj9bZbZRvMR24/&#10;j+jmehn1Bhuwh2NldptezT4D+4TYg2jTnJnNmm3bI4z3she2RP85ZFMxZoaUql15AebJqg/qO18u&#10;cc/U1n2+ujjeJ+epeH3mssL7fbayv5Q0Y1WYcJ0RJLit9Yq9asqzdWTGOrB3Vjb2C/tjbY8zrFeO&#10;mdUDv68xi/zt3/xtSXvN9ivqXqscmRumMkfhmAPdbPvEa38+KvZnTKIska09LpMH+2xlwsBvRQYl&#10;0QGUpY4sW5l9nQZpVuRCvjMyreK3vDDGgq/IiMmr6NvVEf29Afds+QYxbfBkd79gOAcRw7LHbHq9&#10;dlVc01h9hCFvQvYyso/KBKtr5vg/F1cd8cbeyPp9I+yWI+V0vlzZcuYZ2ctIm6A91aWHxr5hg2km&#10;aahfaimlRQZszI3OcVs0kc9f1vmd1EeVV025EB14+pKZML7/ASqJ48WTW8Y5uu8Z319H+S2Uzrci&#10;7+f3cVi/6oO+y85/2ozWOFDgvnw7sbHxR/ZNsGqvp+KeBlj0tZ5yScbXSMi9bE27547GfLvz6T76&#10;9u5gF6SmuHnZ/keAG0TXcmY3mK73nb07+P87laYErECb26539tM/QogJQxAEQRAEQRAEQRAEQRAE&#10;QRAEQRAEQRAE4QnQIQxBEARBEARBEARBEARBEARBEARBEARBEIQn4LFwJA/Qw/5BUWQcyXqlPFkO&#10;jCaqT+fmqY5yaY7qiDyTuXTG9JmWD1IoNzShlxnS1BCUV0a6qEj7SkQcVxKbM5YRbkc6LUqR1mWB&#10;gm/BKPPcM5HWbyK8afyqTQnYbhyjk4KU57I/seqG3+peGb6GyEXUERflSCd16Ooml61H+7Yf1t8c&#10;/bR9Z6BUOxXVhHRZ+VlHsVjLma2cuZaz5AbCsBGVrjy+CaMH97oCqVQzPeUWx5+Ty+RFWv6c7wLU&#10;qyU/5KNUaluUAWklCw0biHX6cqUFRWrVv/4Pf51SSunDxw/1WSI3PlP63YDKvtdf3LNAZ1qoEzv0&#10;figjZjOKUM8cSOojyhTvrrkdN9LGlLoU+uKhXDPat1rhRELQMCWHfajIQ0KioKwL6TuO4nyO50un&#10;otcZTSJTMA1iN0KhyUq5F36cMvpRNuPg8+3aeXl94Jg1m8iF2MllYmgcC5+B1MhDOtN832h+U0rp&#10;YPW5cXr95ieQ64tRUWKIktw3pkOkbU8J+xH0OxtXJNQCtpfRDp9Op5L28nKlon59hbAsABuzbp6x&#10;0CMYzunU1pE+nJO9B4ZbAergMv76dIqM3biErpgxtErUFVh2oQLG8Zfvf/f99zXfy7XMw0/wXdL1&#10;nZFm9EzoIn3YncJbCMhjm5kBe+nUsTRnu5v9zfoQPGPvQCkrsXJizxK96IohUwbTCz2g/EiHXUPe&#10;xPoYfFgBdn+fHDQsSSNESymbUK+OcK9Ofr8d2+5vI9paviyKtLWMmpWFaRitz+v015fF2QRMxpIY&#10;xwgy3m556G8rsw3Qxm3ZFh7LHMNVoa1ltt1GOjfau46KeXXZmpj3TqRW3DAECaEgdotUs/EjLfbn&#10;zzUcyY8/XsN6HSDE3/e/qHo4lXmb2UEkafDti33pPvRELtm6jBX4AJp7B+2qyy02P6BqJuFUXN/J&#10;vxc3R0UpzJbxUR9ySIYJE9lYhLrJvFZslTnSkDO9wML4OAt4sBmxkXy7NfLInu0tjwbosdH79e0+&#10;3UvrIH+ssC61Du9CWeK+X34IQ/Idc+iRw1JtSLPpXCgTQh++5NAjRxjvB7ClrYPi+vfT52tYEGKy&#10;uTAOZpOivbBkedAGRlioFOyzpVsOxgjDTGxl/6jNj1h0tIGZ7WA2m9/LjfsvJGKbD82YGxL1bA2N&#10;CmEPc9mXcwybx+bO2/RbMBXOxhLbsyDRfm5Lr1drbOMSUmrtj3y6DCH7BUwIZiPReRe3WkzB4ppo&#10;EF7iRpIhmC5xad3wEfCtnP7s2MXkW7E9l9t6btOGIdisNBw3Zsc17AB7ZiY6biPvx/osptXowDHE&#10;7/UZ0l8269OscEja4hptNYp9tw9Vn+mFfWRh7lAGaxMUq35ftIFj6B/eyo09vpJk9kRfz05M15AQ&#10;x7dP3ZbN2oTtr1Atxz4VzKNl7wPDtuQwBzjfWiiwdmhetvpiNlEEC0G9OzwPKdvbWLFmGh6E/T+K&#10;1MH/H9nfs9iLveFN9sKF9qF6H/KWsU3us7A7W789ub3PdNtIpxJhu+Bl7P0qPFRk7Bs7Srr+JIYC&#10;exPXguX/D/D98jhFGXC/ku9LMLksVOnuFtmZj9v7XxMz+f9DM+9XlEMQBEEQBEEQBEEQBEEQBEEQ&#10;BEEQBEEQBOEfDB5jwvgZsF+gx/fo0Mn5Qk6XGdzhuOsfxyPx0B55gzjPcZKRnKZkYldHYOJR1BCb&#10;Hi0sp8KosDEfA55U5MewWIHs8U6uVoYpXLKzjSMPmHLKjp4a5p5A9KRmR+BHzsF9zXNZu+V5hxDs&#10;FN295/HaZQ+8VOKBxx1nFqmfAMn/+Dswj4BpiR30cqn5zuaJQYbu0uox+XIGDVJOcy+k7YjHrXf8&#10;y8+6l8HLopQgQ/TQZkwYl/zMGZkwsqeMYzNAr4TZTnOjB0n2CnLsEtmDF9rGPOgP4AX/L//yX6SI&#10;+swx5/0EMk5Ef/Ycyz0zhT2KifGku/NuM9aL0TxDWS829wvLawlu7YgeOZd8unxBD6DMMLCAJ5R5&#10;RWF/R0927jmw5XprmnkO4gn2tbzKevsonRNjPTktpDROo5OrMYrvB1Q4+d9Qj5+r99Wz/52G7kwp&#10;pcdO26IH3nSJbA7M28XGOXr5WX9Br2Unm3lvHOr9etId2/N6jXojpZciTZGruvOUtAPxdMP+u+bb&#10;K/Pqgpd+yV4Xh0P1OrR2OBG2n5SAXWKJuhJlOOexuEA7HJbYZta2nN0jUU+NiXTG4unHPMIoSwOO&#10;uSrXnOVlOumXv/5llTuP6Zff17Z7ezuHZ83LBfX/YeasSUUedq/zKSfaOPAo8bpkHuje7t9y/ugp&#10;NJER2PLs7Jpl1KO/j+roVOs7AHPM+ZwZAFFEa3vsBvY89S51NcLPUAzIxT7QyD6LmAuj4H70+tBD&#10;61vqmrQvG8WIEWQo4502OfsUxHsUi0YZeG2x0C3bvtuE9oLNI1FHX8tuv8PhEJkw1gn12d5V6MBb&#10;5861ksvO7EF3n6zvyb6D2cCXE7bd9fcvf1X17G9++5tWFU4g562UvwGb/+hSj8A9Slg9KMMaW9UP&#10;bemR3oh6se4DkH2VkY1PPMfQ7jLWlpEHsy3yHKkV2cjYqUoavWk4G4SH69jlezeU3ZOWTDVVM/97&#10;90Ces9uAczQm5jrQRiQsfdWLmJWMayaw6fK26zJFm8azVWV2jLnaS5fNmObQy/9aD9qKjiEoT+y4&#10;1rO8aNNc8rseX15KmrG7OVtz7dufizETEtvVw2yHvu16cys/g6XkcshDbM3omEVsneKWy9led0yk&#10;sKdhz+A75z3jX/7yh1q2tROshc55z+Ls6XACuLd5tAno2pLtIQy81xF1DohKYiPe8pT10H0ra09e&#10;794Z2tYDM9nbQNbGC2lbvgcW7ZcegybK6vSj2S9OhxPbh5TJWDlxr73OKUQ3uwmOKnRym6yTUS42&#10;hhjTR8zWSIv1sTTPopFl8ZKRq7h+2ghlsveGv95nzJH4LHbpSuIT7RfcKyt9/632xY2xsgz+l2L9&#10;nK8PY9/349S+Fds/wpZjdlBMG+5Hks7G9kQ9ot1l38izHeR9IWT3IswGx9fM8ETYQm9lq/W177En&#10;380EwcZ7Nzuzw/dbPONvkNoZyF7ms8Hmra1RH00t+xPR7qfMb4wdg7KlVNn8dBX18P0W6CPt+TQr&#10;N14N9phLk7l9r8yEAUw0W2bxw+93IPp8JNdtHSm194zvxT1j5xkw228PI4aYMARBEARBEARBEARB&#10;EARBEARBEARBEARBEJ4AHcIQBEEQBEEQBEEQBEEQBEEQBEEQBEEQBEF4Ah4LR/IVaWr2okVtxvPu&#10;O2tiFCIHyF+p6yI3qae4gbtZNMfSxiqkiYweqH3rWeA0ZFGEcUH3PzPMV2jahonk0UgXSSmhUG7O&#10;h9Ypp089V6sY0Pvyu7vwyLMPPcNo0co9pM5lVGo8b31mtxT2xCBfpPrj2WAcd79FP3UioUBmR4No&#10;v2p9L5lOGdtjJfGMGEs+pVMc6uZMDUmZcwn1Ksg9DyjhKTrUj6Rp/KOO4s7kJuFPGGUzhkPI+ZCG&#10;FGmu7F3dnEJZ2tp9noXnQVotwvg/pLijYahos8dOOxzbhXIVc5L2zLVjf5gK7X598gBc9tZX13Uv&#10;LTjK5eXDSwy/Q1UzjQlDqERbYRw6aUxIFkLAk9URGs8eT+CQ+jGW/S4M+h+j33RNvEY6WgtzsAGL&#10;XKEBhvHgx/G18AVCJFxWRilbriA1UluWNKSSxrtED5dQJzPp+1COhUJBGlILwXK5VBrSZY56Ct+5&#10;q18wzE8y+j/QJUVfEV0IRbvxR2ieTcYJdGGhSz59KmkvL5mS+sLDrTB66hLaiMytjEp6IsrLzZ2U&#10;Yhlk6OSj8ySgjt16l7Utm6NdyJ4OzSyjHXbyu/VD7NNsqJYQUHvXYy4fjsXJ/cas3gzIet8tDEwX&#10;4hx8e+HN9KesHkdUmuQRLzZb8PQM/wfw0AKK5CftSR8ZLOI4Tas9e4ew1C6JBk4JMwW09NbHMLvp&#10;HGc+76RPp+uMVpzC22cbNkl/DbATg3BpdGy7tOk2ifd5Eg7odDqllNrzA1kSp0RslZtbN0lxnmyF&#10;62D2fs0Yv9VeyuZHwNpzTFUbGwyHy0rGkPX9FR7aSLgquofAxjkkWdloEzDNVedEljbQJaQcGjrG&#10;fdOR1vXPDjXOA/uM5Vu6CSe2zkT6Z5SQy+DsgBrrq6RZEtqNWwL65pyOYfVmaxN4pobZiJ3N265W&#10;L9i7YD+fTTYshtgOM9NTN+90fSbrErAHX19rCBMeZuymwAYYDf6Xz19SSiktx7o+wCah+rpjl7hw&#10;JLltTm/xXfD7MVPUz39xnczW7xQsfCDZoGHLW19MbIjS89062NqYhNOEy1F7lrAfZHudmy+NeXl3&#10;d8lroQ3DE8Rnh+iEvKH7AW4fiu2RkHJYtTgXULnsV99YZrY5C/+SnNz7dClbY/fT6MM1ifzBxy60&#10;J7WXYv+lNTE7dtBH2B7eIJovDeFR9yJgPySHLZ3mqru29ezyhzqKPTGYb4t+6c9ltdhGQ3RCmPjn&#10;WR3tNUUb1t7sWw0WiqwvjuTuyEPtWJfWwT32SUeI0X7j+1albE1PJ4/Ok+M7d5tq1K7qP+KktvA1&#10;GMKyvOAj4ShJfW4Nx/6H3DZqHgtfw+x+fD+y/9IrrdWvbD8LkuhcSAyBabU9w1r2uXTQ1pq9b0NX&#10;sSyNhSDB9u+Hcvs5YO+Zg5TEhCEIgiAIgiAIgiAIgiAIgiAIgiAIgiAIgvAU6BCGIAiCIAiCIAiC&#10;IAiCIAiCIAiCIAiCIAjCE/BYOJIRT+4fDITzfQCkaFoJxVShmsRndtKV82yRkoxSt+0NpYC1UtpJ&#10;x1PWfJZTWhHeMPfMs0D5vqBqwr9G0CCX3ZU0ooArj6BckeWRsoZV6p2f01jZDxZqYQQMc1Apj++p&#10;xz/7XlDKwB7t6x2yFkp1Ep+AsMe5UBl2fTxUVVzCZzD6UCfDPRRitxnw+5je6z96OFSaqOlslFBI&#10;v2nCMnouFKHDsZga9IBG7wQ0TzUfvEsJkbDiw1exLjwcgrUt0vKvmWqTUeJTMkRG57lCiICpUmgx&#10;enuG8l0cra1RiUK+3J7uROWAzrukICVulotR0GN7XhKh08XvYu1MKMr3hiFy39Tas9FchQoWEy+R&#10;smx3CJ0BqjonbUxDisAVo6jt0KM2ZejNax1a4fvqiTocufBWEobimCmDD6DPTm9XevS3E3wTZMLN&#10;fQfDeZyzfnGU6sdrf/O0yVOWBfXQJf+uaRcSXonpF0e3S0LRzbnPH49oOpv+xNAU8M0pNV0es2Se&#10;dHLndlihP1t7oww4FqvewHAkOSTKEinqHb326S2llNLnL19KmoUjcbaPCz2Sxx/qiDV+g2Lbgh6u&#10;Q4noz1ZPpdNHnDO22qDxARIuAGWYydhGSkor24WBYfYgxeZ+peTNa6MTZuFNKB30TkLkyc15EDon&#10;hwGasT4zuVGPUv1ic2J/zvf9gNBckiurkK2P0iCN4Q9qfe+0gW+yd1IHtp99v8Haqlf7KJwmH2uQ&#10;wfQ1jJHTl2u/e335UNJMV6w4/hIfi3vk9uGHYl/jb0/6HQsbMVjT17VALNl9PbqmGvT0fBttV8t1&#10;QV2/Gm07k5WjtNlo3UP7HaObdaXfJ4NPvasMzMv6vm/2XrvjOp/YbM6mY4WHYmgYALMZRiHysKDF&#10;5vAzrnHImLX5nW6LxXmZbyDBtbOX2muhMeJTbv9pYvniKOo1t6d3v1/zs0/AQiAvNufj3ErWbbj2&#10;TCSMH13zmi4ZyU/sRqzPLnGcWhiOBWjybX2P72529ULW3T+BjXgYhcq6eRbEpp8Z1xRf3q71fGiE&#10;oGb2GY1EwL5L1pXnHMIppZReX15y9hjuB6/xW9k+DhvHbLvchRuxsF3N9W2Uotifbp0xhfrYnFiK&#10;mdEOj983OQr2aIuxkEtUI1Dze6A5ioykGLIX5tvY2oHr1Jm0dwlV48IKRRnn2do9rulc2BK27glP&#10;pEQtX2obxDRcH2ygIyY6IcW0vlk1mtPjDbqfxeYUapKyOaHRR0je2nZRv/h2svx9nerXo7k/rXHd&#10;ehOfNaXkda+Fhruc36A821uMcmF97usx+3rvWoLFQvYZcnkY7nefPdgfx4O5mtn7zm6O47jco52x&#10;sWrqiMhsOm+nf71V48jOKzK8o47hv//e8X7vaRo3vniOmMT0ObXz+LhiddOabd52jbeSZzt6j5U7&#10;uE/X6qAjJvJ+RYbkFEgzX7vumKvabLBesWhcaJOWyHY4eHH9Tirkk921jmf9028I06lxn9Rns752&#10;R4ffGfInJTFhCIIgCIIgCIIgCIIgCIIgCIIgCIIgCIIgPAWPMWH8XOFO/A1O4rB8JQmfzR4Gzrub&#10;HinrilZPGsWjadvouBo72ETr6J8u28gJy71onkot9e0sde/pTfdHPIXNPHP3grYSOYHpBcr9wCV1&#10;Tn3PsZY2o0Q8MX8vHjggO8TUOa3Wz3/7zE5XoWGZ+QlyMG1v241Pn7IT4HHcsJPSDGfwJLVavvvw&#10;WtL+zb//m5QSerWm9Ce/+RWRu14fln1MCvfCeRCiRw7xLFg67C7OI2eNHhvFq8I5rpAT86ibzauL&#10;KHN3Qj3nW2Bmm4gXOJazkj5hXk94CnQmnibVWyb2h7WpU4jnjnmfoke/eZgTRgkE8wLY2z8XuMe8&#10;QcopV9Rn5gEDsiKLQclHGQAqqoNPfz61YrYt9iFXHjsp7RyA2kqCMSG1243Mo8wbhLFeFFlCdQ+B&#10;thxxvWrprh6YNyv1EBydLM99B9kx3t6qZ8jr61Uffvr0uaR9yDry+Fp15dvn6/0ZWB+W2bytsX8e&#10;cr3AfLPua3HvRW3lwRjJuuZ0gv6eH0E2CnainOpK1u/gvo2gCViI5uIFF9l8EBPxXnTjwfQLWDX2&#10;LV+Ox5J2zmP7wlgREugGtJtn07nALkTsuDqWmL2E3xSq3sxjJc5HTq/n++glXr2jppCGJ+LxVet4&#10;4p51t4Lju1RvSNb/mPeCk7JfTlk/RFG8ZrB2xzYm32pCT6/cds4ZZAuilm7FTGGneyvYeoyvTWI7&#10;lZTnmj6+9K/oiME83m5ytJ91nmO8zFuwbuWyd9uRF1xtMUhczYs62i9v5+pl/Hd/+/uUUkq/+9u/&#10;Kmn/yV/8o2u5y0tJM3YMLGeI4q0EaeT9rG+viecrHniof+y9Zjcg7IIIQ+zdRmNzpq+oF6vuimXg&#10;HLwRhiO+7OnLvXeIjc2JaDcXe2Ig1hYuOHaTsw7sYjZHbeSKE5XA+JysPCzb37sWY4vZ/evgqbRd&#10;XGehXLP1cLTDu16lUN5QiOu10+WdZcp4fR7nxxaTUhfkm5qMfn8szuWP7L8UthHXN/LciV71YIN8&#10;//13KaWUPv30qaQZ49nLS9WBPSZEKkuDfe2Qr89gsx4Ox1wHem3HNRxjGSzrVmhqZPc0G2xxncNs&#10;tgHIR1jyusHbEHFdzsDWaG5vLrNVLsAqV9gfG8JSR9OM9RK1BdVH6HVeF/ANuVOUx/SUY7aLc7Ct&#10;CzbS3yeU1TEcRsEZm69dubmHblaP2pPct2LQSdV0qmNsy7rijsFbiT5AL1o7rbGd2OTC9h6dTiHe&#10;2HS/AJJ6+/P37PVtRX/GBqX/IxjYiIx104/FKBtlX+28Ai5f69ZN1Kk3l7EOZ8jZhIvfOa7laodo&#10;2Et2e4nzKDIE2fr4u+8+lrR/+1dXe3c6/7uS9utf//Kaf6t7IJ6Z8CX/xn/PsXFl/SXqHNTrw4mN&#10;eH/XscHaneiSfg036zXSz2cyHki+wjRH9xa5fVbbh6z5sewn7af3VnX8S3zFBSfB12T3GLVxX4a+&#10;fc1sn5Wxbg/rizqcSeHYjO783ylbt42+si/bbHy+ErnFxl7Gjeto+7K96pFkxe5yDB3rTa4bZkYq&#10;cExiUSe+Jth67F0Ysns19lOeVL0gCIIgCIIgCIIgCIIgCIIgCIIgCIIgCMI/aOgQhiAIgiAIgiAI&#10;giAIgiAIgiAIgiAIgiAIwhPw/nAkLDbAN0ef+oTRzVcArUp+BQwhsBDuOaNaadFwFxozQvO0kfoY&#10;GAlNMzth0WXP3P2FWs1GCqIyPrlLUCpGHoEmJHrat5jdXZMPUxmpCTUbUiIVerwU05r9JdLHvSc0&#10;ybvwwDi+N2zJzdOD+3+whiBJvMdQAkYSDsFoOv/2dz+WtP/9//y/U0opvQIN6W9/daWrW4D+7szo&#10;5tk4JH1xCEZR6+jKr9dnDEfS4XDyYSEyVRXJ76kDCX0XlDMXilOg4CfhnGyMHeZKg18o8yakHIWq&#10;O7TMPszBFORiKMSdyPZFMozYwCotKqPqRbmIDJwDleSDa3tXoOK/TEbxHelfL+dKoejmzByCYJmj&#10;eeH6Rvnd7389CtCUKtUvUtOthJqcmyqdftno4pW9kg3AOP7cmGSUa52wJS0wasiS4mjU8wX0Y/sG&#10;ozAibEwiv/bEOnq+ZnR0C4xJR5udx/Tf/Ie/qWlZ9/3ZP/5HKFD+iXIZFd4cnp0hbaQX19x/L2cM&#10;XRGpNq2fT9D3LeQGhiPBflD6JVL4ESpRRotqxgqqT3sW7doV6KBLeAlC2Ynjr3wjF4bq+szLSw0D&#10;czpdwwkg5TTikMe5mx1LiIuop1xYDEJnajI4HcdoZl3TmY4AmmdUZCUtXlk5GIbJUfkWLtU41vj8&#10;QOqb4vhrzUGcvnLLMmIfutM2cu1FQtXgemXL/dw9367Pj0mizwnT6H5TM377fSSdD2JFhmLzAAAg&#10;AElEQVRv4a35gaTRYnZnjPD08LYAjPqFrplImA1HaUy6O7Vf8AXyOFjBDiihlCDf//a//h8ppZR+&#10;9Ysacu/P/9mfhnxGz399rU6jeMWRf23hNlsbD4rx3Y58rFgLnzOoFE63RVRK8ag/ozWY0rRE/eLZ&#10;vPfZrHsxGrsbKXG0vu3ZNFhamU7d98GyYz+otgMpk00tpO2alPc7FVkJ7cDC5mG+kRKgZmcUfEtL&#10;yMcltfmod7cxlw/evfdNR5IN2X3Jk6UfMIp192x/8VXHcX/dyvY+5jooa3mnqs8s7Me/+6t/X9KO&#10;Ofzbn//5Pylp1k/OQFVfwuWQjoxJB7BFX5Zr2WgjWn0+ZEqnwcmtj8fvG3njurWORfad+x/aZHVr&#10;BhL6DkPylVB7oAOWZQrPbvljvbIwME4spl9Qh8eF3XSTH58ZrUHZHM3R74sUJcQMlDtgDy/2/Bzb&#10;fWb73FRkNmPydXndQ49pE8Y26PSr9v51/H4r3fON/bjntUoiBbo/Njbnk/7Cv2kfbJ9jI+Vw3YUF&#10;3RQCiX48R3sD15ts3cOeXUmIQ26/YAltm3Yi2Vx3sdC2JMxNs6mt37nwntffRwhjZCFFfvp9DTP1&#10;//xf/yallNKf/LrK/Otf/2V4jxXC+do+5cyjCXRBQ+hYESS8AhZNQxoQkxW3dvbbjbE+Zzv05mvS&#10;F30IpDVmY2FUmD34Ff5v2Z3NvGJ4et09sP2Jx2Tp6Fysr/ckCZHnP3O0kZ3+ofau3cR+Rez+nfMk&#10;3Z9x/YVboLfP1nob9jXbDyL7g3ZFpz9WX/P97uzzg7Uqa+ML2YtAkK8GMRzvE++psImB6KNmzEsy&#10;oFh4aLYfm5KYMARBEARBEARBEARBEARBEARBEARBEARBEJ6C9zNh/EEZMAx2luSRIzTxZOjbWz21&#10;/v3HfIociy4nlxrvvtczwrLvpT1oFNv1iiVyvfuL0YNw8TTXsw/6vefU5bjAQenTze+UaDv0Pj3z&#10;YHoW3l3eU/oGf8P7T5vu7TjsY9Tk3SfmSZljkaNnhC+FpV3xp7+tXoD/9b/6z1NKKf30+a2k2elq&#10;ZBfwngN5rDmv9Pva2J3ar4VEYaFsxk7AmA2Yuxk9RT+Q2Z22Z6wQlMFjZ3lMboIeQ4XLgCd3iecA&#10;66rcA4ieoR3ku7/PsjJZP+iyArnS+sf2yyledkIdn5xivomMr72MGiiLsbdMjROpe7GR78e94Ktk&#10;70PxVYD6LAVP5N4ImKq307RC3y9eYvvHX+mzg3exstEztxZRnz2AB4l55f/wqx9qWn6vg3nBQRqK&#10;ZewF6NU1F2ONzw/ntyuzwxnYLOzkMzLtvByv3nHLoXoVGivE6UvV11UfVyMRWVm2LcozF5YjYPAg&#10;Lo31y2N/J/WhR+Mlf19yGpthLyEKY31AeNsv6uuVnPjvVd7S0XX6qG13MSaT/H1SGsz02F7GvDEy&#10;sJlX+kbyYVK51Z+rcBxbO09kPsZSluIBSk7ib3h9/eNCbCS8v7g+Fg3eMq85HU68WEbsC10bmXlQ&#10;9HXOaNp7l/btTL2tenv17fccJ8/izZnoNlTXeez7sWbl1KQ6LRC5yPruKmPWL+52FPy8XrKodZz+&#10;N//df5lSSukXv/hlSTutV116Rm9AKGeeo0c/GJZBwo3lI3Ont6nhCea9WUohY9x5/eQ01pwNj6It&#10;vgotGwoi8sXxtY56/pPX5y3czdhD4D03R/rAdFJ8hnoju4cnlz+lOi+7b0qmVuqNzFgvSF9z9gIR&#10;yzFY2bqQeY+S+Yg5XzL7mph713R21fEc5y377B0PNrLhXXF+J+3wiId5ZRwi9eF8WgjG+jStv/xl&#10;1YFWNtqkE7EDrC+u5P3cnA+232mN9u4p69oj2Ndma+OzlRmO2C8N5gzz+EP7jHqzmh52LH05Desh&#10;xhYy7Z1g3rh95uDGZLSLWZ9l+6l+PLTtPLrvE7dNkn9DZkPhM6aTYqFvX76UpJfX11wOyM0YVK29&#10;tyiDvyJwfSz/Mcc6mD3YGnPF0ty9b466K6eRNZNbR7EJmcky2PsoLCJ79+yvBd2K09ih7u3j7K/v&#10;Pf+S6dqfjYIZQ2wZD2QioXs397RnZ2+VycUUP9ufYOutlKrNsBG98Xmt+wDGNPSLH35R0v75v/zP&#10;Ukopfffxn9aisz2Le2bLoerhlsd0G3wc36J1p34r+C5dVoyd36pla3Vsh4kZUbv3RBv3d7In1qrn&#10;bs7h23f2Ab4G+swWcV3AhzH7Jqw8vM+sRGInsGG1l+ZsdHvASEBqTuO+06n3ARuSl9PfDyo2AcnA&#10;/68FT5K1P9tXmafIXOSmSaI/2TRqDMeeuRxsP9onyqwfC/xDgjFglHv7Zb1Hh4sJQxAEQRAEQRAE&#10;QRAEQRAEQRAEQRAEQRAE4QnQIQxBEARBEARBEARBEARBEARBEARBEARBEIQn4P3hSAhV7x8tMhWJ&#10;0UqlxOnlGH0Tvj+juCNMhl06TKSAMRnuJ5q6zRYpObuy7CsuP/8VCZem+P7TzT2XllhGTOq/7V5S&#10;o0hC26o3cuZ9IybYPr7qmN1HVbW7tNGjhHpwm+IY8uxVPfpUVjRSy5Ke4Gi3rn8glb3h86dKIfma&#10;KUC///ChPpvpIudzLfDtrVJumtxIybkUCtAorWcVYzRYNr64PqMUYoUKfQ35hkRxlMu9D6PYuozy&#10;PXiv+YyjfY39mM0F1iYToV283rDyyLfYQrbdYUYc/TLjgRw8w77HTHSvtQlS6C/Qza3/+mciHS2T&#10;j9++/8tZiUgLZv0O0+ya0UZ7Wlf8ljkExoqhJFarBMopDwD2vgsl2CQpkSrORezJfRGZg/eGwTm+&#10;vJD7fdreWm+/PbFsa7Lf/umflLQ1U25j6Jhj7mRIq2yhNzbQDJs902hq08kY6sTG7AVsv7fTlWp0&#10;/YI0e7kPoV7Pt1Efs/efCcslst9Nc/y+G7MdSlgPeEGo77IRCmKjYUW9bnTXKZbt7M8sJMrvqKYt&#10;zem7OEeVMDgkn9dW1l8gEeVZLHxIxel8/f5v5xqOxGgSj2QOZlNdU88ye5lQ1K5bpIGcOrNiUxNM&#10;cS6/JEILPi1WcSyDdA03Vy94P9K1Tuy7FBprqIa8M6cUjyIimIVIaSz7xXTL3p2x35z0Xfx9Ymt2&#10;qt0atO5RPj5PMnPK1ng96vSUEg/1lWJ/wL8uRV7/tVLyFKcWcglDPE25H79dfixpX3L4zyNwxx9f&#10;YX7oUHv60Dh5TPoXJLIWYWI2uKbfz/V9UjShWWVWINcRpD7Mx4SY2p3W9dMtXrbuPwPfZD/A2cpM&#10;V2B75/GwMwyhK8fmSWzDPmN1TXR25e3FVcrbJB6Wpl6fcoiIidAJEwluPK1yTjARyru4bsXGHK5x&#10;oo7YyIDg5Xw9VBuDhSNBuXCtlO0b1Ae9CYvsIaxr/IB+bVwfsvn217/9dUkr6ywop4QTgnc529oS&#10;xDEduBK7L6WUlqyHkSb/nO0ltKU/f/p8LZuGZMD9gGgb4H0rE20/W2ctuFAsezK4RsvvxEI8wZPr&#10;WuU+n67XOE/YnHMmdqxHZ34Ikt48ydTw8Kloh5e+g302sbEd95NPEH7P1jMubILN5TgvE/uEykrm&#10;DL+Uzf3u4hRx/jWFNCa/yzsy1KyZ6P4LZBssnasaZnNm7PtsmtzIvlcL9fXBJmAhStgn2LlHNvyW&#10;tUQoe1fRvL6d+TbSiUZh1+gMTSrct0Nys77t5sRnoj53a9k8VhfXr675fv/735W0efmzlFJK3/3y&#10;NzXf57+7Pnuse75pgfCsnf/3UJON/a/IT8yhHG8i5zXcwOBlewO00w70C/9G7c6x0fqIcmqgX/MI&#10;bM/NquVGG/suDMUmfcBW3h++J9qaXIb4jP9fSX+xsDVsD6zD1UP75+idyJxCbLpHvvLzUGakeGf4&#10;zfatTdh3YeuaFcLZY18128gvW2NI3vpV+ouTyTaTtgukfQu7vyHX16r7jglztVCsNJSqh5gwBEEQ&#10;BEEQBEEQBEEQBEEQBEEQBEEQBEEQnoD3M2H8nIAeM3A6t3q+9vwF6unWBY432ql1f2qo7d2G9/3B&#10;GXJCqn1oip4wHBxu9GAZmMsU8XSm9bl05gUxkOdGhLvQYVthhy1HTBfj+npp7DT33tN47/MOuvut&#10;7mjs97TYmAzn8ffe3a/wmZ39oI7TB+SjJ19RhjxGyLF8PG1/MK9ecMMxb2wUy7xZWuXslRUSsaTr&#10;rzl6pMS8vkyUm3k12x8ov50on507hPMJIPJegSxFVWxylvA9x/yvBZBiokdVkYucyGVeIynBqdXO&#10;KfKUUpqSeWjhCXz7PThlvfv1Bx5AZIzYtRcfPXfap4CZh9NI+ewkbvDjgcx15YQweq+bZxllssLC&#10;qWRdGe/XqTtdgTDFOQRsMdtOj5uRX0md/ogM7hC8/RHHs/s+UIx58DF9hqe5T8TLkQG9lGh95vmY&#10;orckO1mP9iArz4Be4NsSvVNc95zn8AxlJGLjvYw/+D7I7rJ38JsnG2QvHpmg16uebpzZJswcRV54&#10;58oUgTo86sr6KMoAGbLAyPhhzYisF1bOBfrQXFg9IkPOaPg5L7kiSpV8ZYwGcyzb2FSwG/OlArKN&#10;kLGRC5gJg4rXhddfF/BUOEzYTqzfxTUO8wDaiEc0VzDP8U/pLZmeBrLwGdXnPSjbRTKbYLT2Gq5b&#10;2RrVV9EGtYFJf+jYgF4qZL6Jb318fb3W4HRO7scpekmn5D0QQ31kzveeV522w2Uw8ZGcSN93ntVZ&#10;LC4d5JujXC5nsY0wzTze4zh2XkbjxVeWAf6gAn+LkbXXKI3t7kshOoflc9sc8f3YGxeyH9S9ZC7z&#10;LKhMRv8bn2FshQuuowb7QdY3cO4pJgoMrJnYwCtTCKULjQzx+AfTEGNdOcjQE2GnNyEfN1wvlGbq&#10;q1lqX2+kPitnBtYHXOsWtg7HWGA2AaxNCrteFAtNjYXYUJe1zvVveS/0CLu91odmWJcfSndhNk2c&#10;b5ZDLRDtqXNmanFsATOxu4y9E+QuewhorxubX4NZpDBADL2R49qkfhbSX5r6enW/r+VET1K2wGWm&#10;JmNTWWboG9lWI8u6dAQ2P+vfZ/j2eJ8I1od7lShjj/nGsebZPsaM7UBsViKC1y95rDlGYappSdnt&#10;PQmXD+SaCdurwfVFxjLoC/W/3f1HdglM9w7mfFxu0z2Uji7tsP81MWCZ4mOyLUpLOjo9EkbTcs/1&#10;Y1NyTC5kNYySuCT75o7lzS7QNjB9BvPyksckrMEmZPK0+ZjtM3bWFvfAec5TZmJm28f62F4g///Y&#10;YA1TC2wL3bg/tirj/Mj68k5TeoydzA6MJbO28b4x4u6TzHzMjrRPXLcxXcL2pLhgYE8YGzHbw2Nj&#10;EqVyMpCJlOHdH3MMRtRCthCaoMxinfbc6LDCudX2Nzno/0t686P7frkMsh7BdSlumVKiT/J+c3cA&#10;9vd8/UfoZ/0WqGsv3OvkX0RMGIIgCIIgCIIgCIIgCIIgCIIgCIIgCIIgCE+ADmEIgiAIgiAIgiAI&#10;giAIgiAIgiAIgiAIgiA8Ac8LR8I4WX4mKNRhjDYSxL5k3pTDsdJEWWgARp/SYNcGiqYRHRPBeziR&#10;9lI5EW4hVp2ndb2fHqknAsNdr0wYrwq90/1se4nT2RFhGdvggIKw1DDmJeondcTiGb8tRu/3rugZ&#10;Q/T7aimbPTkQbESBuhLapku+RtqmmdASfs5U6Zwiar+MRdYBpxcLC1HI01BW+s6RZMvR6XfiRkwz&#10;0J8DPTwtmRRTqewr5kQoCCNjLMcgxkW9va8zjqjE6Pu50Aftsh3VrbUnoTT29e4jRPPz1vU39tmJ&#10;6Zzt9uZN/+y8DBWRqtn9SqBMBaxNXN2x79PyCJ0ip1uMZTtKThaaqhuuaj94WJpIGGnj0zOh7Zsn&#10;R3MPIx/dCKezqTbsxxhShNHxFqpftM/SOZc3ODvM2obYPFuK/cV/2zZNIKO29OGVIDyIfQPWoAPm&#10;vZ6WwvZ0IVN6et99QDIXGN0gNl0JnYLfDygKe+ECCBW6a/fOWMQoG67vEHpq6xMLcG6fT6fr7/O5&#10;FpSnocOMVLCTk68JF4qH6AALzeGiBUQ7YITaPnH94PW1hSMh44HpQvx+ruQ8/qDwuYyhvqwrfb+o&#10;hxjYWPMpP691ZMBgyqMhrqA9KU0nwb7WTDdzjz0bn2LU3F5W+7017tu3iusez1B7/QPDidQ+W8ff&#10;y0umZ75A/4Rwor1wJIjt5jfKfVfIwS32xdLP3XxUaiGyRH08gf5g9zklN3wDErKghDqhcx1/Z9NP&#10;A/ZpGmrhsSFp80w/V19qzGe6kOfktnvUnyws4EYGW52HoH+ijl/32ZUs9JbpgMH07dylbGxfLjj/&#10;9eYZYtNgdyG2CLNZEfRdrR9PMdHrnNF6m1TbpbAn6y26NumviZhUNDTcTY5bzDMJvwClX7LmOGX7&#10;JKX6eSc3R1tDxPrYWmdy+hrCjCxXmwhDj5h+vZyqbVTsJCh7KSEZ4loVxUIb5Jj1+QLhWGg4kjJH&#10;4etZYu3bpv8xNCGWfcjXuKZYyR4Dn0jZ/OjlC8WUDk76pCtnCuX0xtrmwiHU91vKN48Vvby+1HLy&#10;N8f5Ycnf3tvoTMOMxiSZXdl6erZQLfDtLTSvC1kKxey0jWur98dkHe1codF9qk7IEOyzpR3J/pnv&#10;VvxdbwWi++50AmD19dcjtBSn9y2N2Xl3lE3WxL05n9mIFK1+0aB1vz4Sv5/fc+qM3aZcsZ9PTElY&#10;GIAFw+pdnzmf3krKS+lPfA1tJbL1wSPm12j9wPdt/bOjuqm9i0/vDWUzsKH26orh/1LuBTcO2GX4&#10;673VjFDNoH31PvJN9+7HDm1g0xXv/B8xDSPG8n2TPQS2zui3MrVE3ZzC7FNiMJVpC79V1i8QLo6t&#10;I10ITjaX277sFp9l/9BAvTdB6NvBiI4pw378+Pj6VqD7YmbfuQ3CVUwYgiAIgiAIgiAIgiAIgiAI&#10;giAIgiAIgiAIz8DzmDD+SIEHVdjZVTudjCfBi2cOOdV9fZqdcr3+MbsDg+S0KDloFG4mf4qJnQsa&#10;nX4M+cmhxdHpt+Ep3p7XPTl9i6e5ZucGGe9XGdlp53ga9kZKcnfgFkSfMLmedDJr78HRb3G47yug&#10;dwC9ldY/FNfwhLpLqltPjM7TjXvMM34pbh7ktDPzLEJvQVLukK2Dydjx3HFpA+/8MladPPE0t53w&#10;wzE5FS/wmnY4LCGfQ/Es68iSUiqeyeREMhunY6DcJkPUEfRbDNgvqBuLe/xebxBSD/Poa2CvL8xe&#10;B9KHTnCXbtX3Sth/qp3p/YFSJR2Geivt9QakYsG8RiSMwuwvEj3e9n+ER77WPg8S4lBU8zVlsHGF&#10;5ZhXV7QdvnwBr5LsdUdlAM8/ZOwxj7kLeMuZRzF6C27M68lYL/BNiocrfuedbex0V9ujCDHq+/QZ&#10;ai/Fk/XWp8/oOXeOXoXoiWgn4NH7kM8Z8QQ+s4tL2zWHbtseTMSunNk8iu9M9Q9rd7T3bV7D+toe&#10;+84TsU7wUDjKGO2EKY+DZatLtlfzgmden/CCxpIyT8hGBV7U+f5E7PSRkV+bPba7f6Ter7b9Xp+c&#10;e3N9DeyXdep46jGPTLJkovPf5roLznDmsVLvVyYJss5ysrK0wXtMTMgoo62Z0QtnNQ8Z1OsdvXCt&#10;pj0vMhY0d99Kc2wxW6yP6OEL+QjMg2tEPhC/REoLesmTdWtxiia6GVHYd5j6JzK4Z2mzkndu3bZc&#10;ZakzWI/tXd8+AOe1N5EGaKbcrilKIqRFfTW5/hLbia518zc/n6q+PmadPB/Qs//aV7/As2/nqq8P&#10;me3pBDrcWDHmGbb0CGWBjYIV55Y5ZNv9gVxv6djpfn8sPktL7Q9tUgvKMpJ/7/tt5BrXGbHxCrPb&#10;hvninLnMcTWAfXHJbEFf3j6XNOsnB/ByvOS+sRyPJe2ATBGHoxWOL3Z95oB2nLFewF4E0S82f1P7&#10;K1WWI7QRbS7AfVS3x2f1kYHzYu/1gqwP9VmTd0bza/Hyp1S/n7NzSH1xJ8bbzTaXGMOIkx/7SzGB&#10;+32tmoNs/VplpOrVKZ3cD6DdNzKRUKaZnWvPiQ1kZiJCH7rkcYDfYoJvX9kasWzbS9q5UzGYg51s&#10;PJk837aXRp9itC9WctE5sb/mG83lde+KZCTYzbI7GDfufxJsP+sd++Qj1jzWKGuK3y/1WNUGDdbS&#10;d7fPM1ay4bNoz5dxEm13ZiFvTm/EubMnV6ucLh5gO5gf8ni/Fy352/ZgPz88c5eoYwsH7w5M91qq&#10;szH21UbHqVsXkDHSkaEFxvrbZR6m357XeO9aYcj0uLvmCntmJjruWWuZvV1stBe2l/2SFermuq7B&#10;AfukzD4hZsKNQM27e+ejvy8QE4YgCIIgCIIgCIIgCIIgCIIgCIIgCIIgCMIToEMYgiAIgiAIgiAI&#10;giAIgiAIgiAIgiAIgiAIT8DXCUfC+c6+AfBMSaToHRIU5sc3RyNoaUjRd712FJiOT5lQUCVCXWO0&#10;hQ2ay5pIqH4ovWODr+hOjB7lVOP2fpH2DotbS9vhO1+fXRxlLNJ3sfZsCzPudfdTbdJSjKmKUq+N&#10;Snz22PiHReFzC06Zu/H7Idv9Y8VTFNrveKbtsgJFe2GGJNRsjta8FNiVYS/NF3s7xwRaqoNEDL9E&#10;aLNL2cDuZ7SSG1JNAjWmodB4ogxYn9HyXyJ1INJqcTo7RhfJSN5GBI+MaizquHrLcbwNwAjkhuS8&#10;+4q2fA3qwV1itcopMth81OL7bEu5m2aVPDWa/0Y1dmnR6HceyYUC2S9G00mEpXSW9LI0kKeCjd+g&#10;GwLk3cyPjE7y9gKFmGI+JPqlNImgN7IuWaf4zOV8rmlAwXxbjtE5p3QTZuSc7S5QXtaOSJFsNLpI&#10;z2yhLTy9vZXRgvXzvs7pz1ZY0aDHF7tkRGdqih9kMPsM5q1LDkeyQnkvLrxU1ufQJkaR7boss4tL&#10;xBe0n2/kS5x+E7/V1unoOAfNpR1wsOU0F45jQE1rvx2tu5UT8/v1Q5blgHTk5AWhSRbrn2t95pjn&#10;0Y1S7KLdcS37sFQ67/NaQ/pYM05sDnNRVIwGmCnf2LedjT8IlUWixPQYK78d2FRN7Am2ZmSgfYN8&#10;Pre2JOsot1AsbVfT1kIjz9Ym/LuEbG7uxLGR7TwXk4EJmfsB9M81dyhcL6/zMdQxpzpme1SqI9sI&#10;3rSWTfqae5ciLshTlU4s0fXt3O6tuTw+Uucm94wJCe10sbUzEuZHG4pEz0h7B5Hrd0xu9gzr0/QP&#10;6J+2RfTA4OZU6OyvB9bbRS5M6s8F5T7qANOpuBYq+UA3X673f3qr3/THT1U334iVUkppyf1lgnJs&#10;iK0zjpuc38XAvT67uNBZZM3EQlMNN0Tat1z/JJEsWVghtq3C7IC99lBTtt49pmDInM+f5dqphElb&#10;oo5HG8u+8/lS7d2XHD7kiOFITtfANWjvouDn0+laH+gu22vDslcS1qya86D37J0b725h/tYLC+yB&#10;mINcZT5iadDup/xOKaV0eruOFwzRYteo18ve49bXnyYthk5BHPN3mV24FbObyZwRSr7dP7K1B/eJ&#10;3KhOsnswt+bEBdph7YZfgHkL5Slp/TXatER71+RxtnSWYXU6oL7rYbEXRDud2Fjlks3qTkqa2kMJ&#10;DTfYTy7fCMMME9r9VmiZHrqRkBu2GEur5Qxq5jE12mnuQ8dnN9JDuR3A9iyI/IM9LD4vu8VslCHj&#10;/2fvXYNty67zoLnW2vucc+/tl7pbstqSrLdlg+1YfhSOZVtyEDgJ+BGVHRNwEnAgUHFShSmKHxQp&#10;ihSvAopQRSoFRYVfFOWE4EDZpIJJwORRAcc2xhJ6WNbDerfULanVfe895+y91uLHmmPOb+z5zcd+&#10;nNvd6vH9uHvdueZrzceYY84zxzfo1M75eyBgdQxjn+3tO6TvH31xmfKI+hLPKtIzIL1Wk75Ks9Ou&#10;Bsjfl9gizVyMhrMp4rK1I3NkSb7f/Gx2k5LFnuVRJaO9hJltZitzds/idktsTuXcrpzaK6kqm/0t&#10;k88hMhbpGQD/jla3H3QvQc4jeTaVjXnJxehBKO9cw55fKQrJQ6iXXr9LspflF2W3OqchbkeZxiBP&#10;E5wZwnFrpt+KpyThSeR0v8ff6KKsRHfUzckPBzvIaYhnTBgGg8FgMBgMBoPBYDAYDAaDwWAwGAwG&#10;g8FgMBgMJ8DNMGEIcrdXHjhDRgmp9RdeSO7DPRW8/b7cZOk7clvb4Y3Q1GKMW4ThraLyTdxyaONt&#10;Q3JLl96kynQfu/RGb/X560c9XOeKlohYnfSmW/UmMbv0xqu7N8p3rkj/ZG7wlfLrdlr8xcDNllq5&#10;eiexypedDyou3gYmYZmyaUZSL2YxrN7ngewYfZ+/mc1kRbZWxOqwdAOa3iIn7d5DPLyrN/q46z4N&#10;U0wX4QYw5OOtYka4ei7MP0p+prXekVN5eccsjrT841Ju95nNY56CDARyQX2ng8rVyQcpSDvQ8Yzx&#10;0Eo8mB3WJljbBGRELYdIs7j8sTELj6GN9xAQe8oStl7m1tC5MP9wLPZBbrDWqdxkVxYWyzNaE3Dz&#10;RLGoQksTbzVJrPdqVqhbahkHc3sShoQoLYZwaz39PjTKUlZmYk0BipfcwtZMH8vz+cV5LG9I7xGH&#10;b+7pjHWDl1laF5M6xnqt1ot6fAHlbT0rxMjapvC/FOy2Oglj2VWEBNMho5hK2xMhll4dbA16b2GJ&#10;bYNWl8zyauXfz7A8TF0q98McYRbm1GIK/qMWsdTqIpRzyPxDUCv/tGLBopEsPbNDK9W0Cmouemvl&#10;aYL2HCReHHfPP79YgJ49fCumvf3IUodbFyHo6t6SZlhF69FVD+vxuPF5M+tTqGOwzijvH6iVnDbD&#10;8mkre52TKfSt69++yI0hv0ajfCHsCmLhoxlDlt8eGYCm0PBJWgzvZrR0ztdL8Q2WxjZasmEEykwY&#10;6GugWqlcl6cerZH9PN2McXyeIXsNNWPxsgTHrGitONiC7gPtLsasyNABso3tZRPQJ+kAACAASURB&#10;VCP7V1KFjKVQROxTktZFi3G9knW7WYdvwHqXWRoyewqqO5wYFTMsYuhcye+QupYzpxZjUlz2P2l1&#10;IstpqougdZhYpQ+rWK9xXpgItpcxzVNPPeGcc+7z1zFwDZuvy/ty/gTnKqtU5wk6BjASyB6H7o8Y&#10;+0XynzyiASjIKWY1yVYNpQ4Kq0AM63sy/0jeVOMj9ep0gbtV2H2l6ojyqCeWiJQNAPcFhWGpLdqX&#10;5/Uqsr0FhjjUU72u1ZMx6VyUvz3qbH4sIvuClKf0M6Irk+MQaums9qDjROJJuWTzDN9ytVn0nAkY&#10;8HBNWXs2PLZOKHY9YZAh7Jw51hKBYiiRPieWj3rvRdZJ0veSBvU9ikz/xsBUqDJWvMiS5ZJ4zgFL&#10;APYVYbFjaedZ2iYdx2oOMCUZkJFESezjreR1KcyiX+u76Z6+G9P5rqud11802r4l6iJcMEfpSvSS&#10;CtPHTGQzN2ivLQqivyCT5fI7DDjw0vES8s7IzzLS8hBB3VU6G9nrVFgxooE9GRsgm0XuzcA41Pm1&#10;esyw1LD5EvqanFmoerEz0QpTS2CuQP0lsFmozJf4qH9K/+JZbuU8r/g3rsr4jHk8IBygd4YZRA5I&#10;dXMe/hVseLLzLESJyUTnXdGb2fELY04hdZGnnskm1Titcp2tgywsfcyKa1Yd0ek6ZJpL19vjjhpK&#10;qx7KKTynIbkEfeqA8cXaCfYwnTAPkz8gTYphDPfljY0hcoWwfCoctBd8cYB6Y58ZFMaEYTAYDAaD&#10;wWAwGAwGg8FgMBgMBoPBYDAYDAaDwXAC2CUMg8FgMBgMBoPBYDAYDAaDwWAwGAwGg8FgMBgMhhPg&#10;Zt2R5HBj9LCHIOVbwmoJ7XIPXH9CucYp7yOrCiVNqXErHdMkFZqhQDF1RBGIqisJoWcmFH3HFy4Z&#10;niKTTF81s940EmYh/ZGi/dmX1uilMG9Oj31ZhnT8lFtqpmEYRAI9NJOYp2/UMdL6kLdIQTQTGkyh&#10;qNXujAgYvRijVM1QzpUQmPUy9H9CM7Xq4nKxEUrLvkw7JVTaE9Jrb5ewFbQHUuFxNruUMpBRCzK0&#10;euGouYKi40CqRdwv7Ezy5HF2JA1D40LS1eQZRZc8VYkmj5HhrJkoXTXSJZazKQXqvmqcDwd8H2N1&#10;n4lcPwRsnAsNpHLrIRTtQDssU2xAendCk6vKEz0IKDQF0wh18LJrArrr6AIiqdYOfS+OVUY/6rJ1&#10;PD+P7kGi24SUgjeHwcssbBOhOt4C1ebmeqFB3qCeE9Km7jNqbK1UTOUowHfAZE4NM5nbtbzl+1Cu&#10;ZzgPw+PEKC2FvhgpqR2hbxYqQ3QHkHap03LKr3VprVSg6J1Kzs5pROYWMNNZyZNqu+D6J01Z6z81&#10;iz0t9URi9F2ck8N6oYn8wX/mO0LYd71neb51OxZycb48I/0tUsqOmyUfdC02DAvt5EyUfDqWquMY&#10;2zvdZ1WSQB1K8Ssr1zG+72p7K1YMpYRNnxXt/srrGIqS04936LMO/fx0QjdP5kilSfqOzKUpDeu1&#10;XwwJje8JXbm4KEGaUqGhVa3vs9nCOoJepojHqSS/pY5jmjehjI88udieaUMhY3oX6o3ybFa/WHZP&#10;ZG9HZU7UkUf8lqDulvU8kb26Xrrc3fII4z+t4756yz7bN9HpumPmJKCq55VcfaXRdNgh+z+hsgd9&#10;afQ6Rgd07BLvkYsY9kf/+Pc755ybQB7PQ9x7jVu/H1vFsEidrwbWko9ypeDPZKhbXAwrn1+UUO/F&#10;eedXP8e3MM79VKUuJ9j/iPsMFCOT2lSUPiyda0ocidyb0vrrNZHlk85ZVUf/0ev1WQz0SSZwhxf2&#10;0SjP4POkr9H1iMREuT7LGSc0x+j3ANodSZqfllNz8j7od0BtHVxXQMpI5R+/ZRU3MVAFMv/U2pqe&#10;T4jer9eo0jyeWWDolwnXY9ImdGdAt4Rp2pwrmwTYLWSjHOQQ2TvqSpCyicuGOlV9Wh7b52t3OeX9&#10;RUxDytNFHA0lw8khbNyb4NiW9uTz/UGDl50fGyqMrZN07Uz1hLo6n+azHsQ1B8hHL9tQc2N51879&#10;2Ht9XqLR6ckUH4OLTjInWRkQFtyWMj0H3O85JTdE32C6UaprIkq7Vn0+yPRTROrKM7hkYGWgnk3c&#10;sql9ee3AvQGtq/eLCVXH4N7lJmpLxgaTw6Ey6QrHXJnk/r4Zxmf2fZpnWnY6FvMjgC6alTTyvm3V&#10;aD07Z39f0VM7X1eVj8qTFZzmw/Yhxb8THjLUqMqDstC7Jt5cQZicFUXdbnTp+WhzFVCvKuz9J6Zz&#10;ZwqMXklfPGnBzkmdMyYMg8FgMBgMBoPBYDAYDAaDwWAwGAwGg8FgMBgMhpPALmEYDAaDwWAwGAwG&#10;g8FgMBgMBoPBYDAYDAaDwWAwnAAvjjuSl4QbEgHSoi13UrbbSPl7dnHhnHNuAhq9QG2SzTOl9ZPY&#10;hKXtkKoCbV+kyEEalwLrVpUuOVAnZfrpgXcfo/UNnKon4shs7YzmfAg1cMqQWcVRDMr7RT8xbrL0&#10;AyiFCG9hCGrul/2/ida04jLkGIrFY1xFKKotCBfa1BHzDq4IolwUKi6kkOo8hehMqNBniNgBu3aU&#10;Z6SzdI2TkNL3a5cvZUI7lktPKVAL1I9dWdhrhnOhZGOyLlvCTl1SmZMpmsZrHd+HjLCOTLboVqD8&#10;gZwusbFGR7gWySWlPc6EyW6GLlKodT1QrtH8Yujg6auRzkxcFvQd9nNKExgo8yDvUIcuNzJ83ooC&#10;e9GJ0PXIer3Q0N26dSvJAal6x0Dfy+WeuPaYWTtBHYWudy7SHLqofmV0g47oN5Jnj8JLaMMpoyOh&#10;Y1XsjIyeMT5T/axZl9lT91kik3ql84+tPYzCD0OC2w+klA06Mo5FoZ6NY+N6u1CyYnsOq7XPA/sU&#10;1g/SISEuzhERw1hvortXvSOSORTTnobeME/166vgfwdwNSSU6quzGPZQGLNxXd56fzpIg68FbF7C&#10;1r1wFBoZg1SKmYSVZHj+VaFiUPb+NKZFEGpgRefN6sD8VUlKoOMW+dqvUncjqzXqL9fhebxe0sQe&#10;d64fUhkX3HooLtS01jP5PCVzCdWt6IEY1kuBfWrrMU1A571ZZMAK2nBAGtaJuBSRNQraZLNZ4m03&#10;sSWGteif8C3Sxqh/Kop6H4+so3RCoJoqWeK67B9Rnil3a75y6OJqE84g4jg4O/PrMbhGdd7dBXNz&#10;U3PRRaWB+rzyPC6iQo9L914ltRm/5RB3tntuqph3wf2kRlrHPrj6KnfG+pZ3t7aK4+Fqg2PHpfmU&#10;6KeJjs9jZRqncY3bejcp+C19cJWE8jGlWlZpyJrClx7RizHIr3VEP6P7DIdzP53bym2LEOSjMJlS&#10;XWwO7pzK+z997pD2C2unIGeJ64N+Tdx/QDkjuBfEM87dfHBchf5TsiR1MzUpVyhC34/5+DJ6dCmy&#10;+3WxDthXay/DRS/chVD+41mEhOkz0VSGl/ZerW5McxmJXGeuOTj4nj2ch5TOGjA+nFVLl2OfihtG&#10;7qIEvp+u28QFS8fmdrmm9NRBNZMfi4SOvSaNyr3bnBjKTV/v4wpD2lZ9P3HtF8cb6gZsL1Auu+Ri&#10;p71FiGymLukiNN26yE9wWeeTbDfRDcfV5UJrj65Bxc2WOm8jahd3SZTqivoMnezpmSCq9EF4p/a8&#10;qR/6eP6CZxsiwzO9IW0Gezj+NxCaOFtXPJitj4N55xeyIS4H2+fk1ylqbppEhms/57sPJwefIxX5&#10;UfmW6D6krd7sPFLL9fL8Y3KR7tFoXdM9GnV/TVanjvjC4H+vIbomkYXZsxR2dkXyjmG40xdAXZmu&#10;iS5F6CInugrqtmTVkDqia7ig7+4xy9nQCW6f9gduhdhpQXiP+nzpj+Q3APb3I+eMCcNgMBgMBoPB&#10;YDAYDAaDwWAwGAwGg8FgMBgMBoPhJLhZJowHTpnA7sBEVO+9+PqOW7TulptNkI9YcvfckibeISQ3&#10;oJkVkrrNRW7IFm62Yn3wJupErYdSMKvQbufdThXbb8KFS2g3cOOoYKXTOury8W5m3LbfPt2/Di/f&#10;m6Y3MDYKFlWcfaCSXbVxy/MzlkevKC4/e91qLlgSEeoUZTHF5o3c0s0ULTf4tlDJwUdGixpqSeMt&#10;Xzq41R3kp7IWSE35JmJBglajJYsVdos1B3rzt9H66xDmkdh7+C1pnzKr7WJ+Hcr/w+tYH+7sNnC+&#10;Xst/0jEWb0WX6xCtUPeo41EQy6Pia12fOT8W9TD2VjEjGcc4tomlOrJeiHBjbUxvkaNuQG6HayyJ&#10;1mtkwlh+t2BNN3qLjhEs0FbegntAFg1iJY1Wv2L5grJErNqwTSR9h6w6hBViYvIMLbS9TEJDr6B3&#10;KSvV9IZ6yJuy9KDcw8LFGiai9//TWlp+VNOuylK1pDfvXdd2y5zpakF1nXj/BStOHJ9yO56sR6ib&#10;bvx46qFmoY2VpSVaBJA6svIopG2YDMMBUW6piejcJcMWagCjymbvU31Q6eTzMm/mLVovpPWStAMa&#10;S8BaHq1d0z7lFp7MkoTVPxNYatpWwU71//1XBdrNzHKugikd5jt7NP+rWNDSsbjxInDoovzcimXr&#10;FOXjqo/WhA8/vLA1XoMcFiYFMDx2a8bsQ9YtZhk+k3GOYaPMP2Q7EsYGtW6LlV8MG7eXzjnnLtbn&#10;MbC/io89s/yR+X4ZQs7Pby8PQ5wPw0CsdELZMV+01Jf1YWCsQaDHCmsJyjMpD9VPaRLUyZCUZuXH&#10;wQR9Hq38gfmGyPCV/9ZxAvkp5eSYroiuGac7js/ll7E+1SzLlA4S1oc0Fi6TIZfKtqb1XEn3Xv7M&#10;osv+pxjYFIsyfsF72Vth21x73XAeYc7B+8HrWHpNKR0wQYioNOp8KNWhDiF4En1QtYOXARg29dIX&#10;qQ6MkdmaoreJ+e9T+QV9CMZ2ZTMRghjFDLIBCDubYpFM9WvFghOso5WCtpuEnp+Nc9rP47SsBeuz&#10;MwiD/bbXxYc+ypf12VLeBnTu0S8+yICw9rq5ZtXxdUV2IZT7Q5IkyNTZ4dlqn80bmUxkX3B9vUni&#10;ISgDIDkTnck41+wfO/XLlccscwmbn9Lo2P6BbCirZ6YhSTqmcT8ma5SwFjrndhjRpK6xM0UPxO8X&#10;XRwZVgZhwDtgM67mNjnoCGtGRe8v0tiR/KrA6S7jQNWhUXnFue/blp2xK3aCVAzTsJpoLrHrKjQy&#10;XdXOx1iaMM5xfPbC6BbllJDbZM8CY2oSlpaHiGtruhbgmO2JDNe5pTqyKHWKDWhM9dQ+WIzHxMJI&#10;1A9R351Ar4ysSBVFiGw4mRwKe97cekshi09l/oU5Us6NMjJUWAwaavfiYi8mtnRdi2dXLEFet8lX&#10;o22O8L5vDXNk1csgnM8TRgn822lrKURR12nD6E9Dagot1SdKtcqgxJqTeRVZMssyVeYYyq6gBvRt&#10;f+/1sdM6eH0RPT5EuQeyy69lPTKaOc+SvMffXJgsEb0LVaM+7dL4jpwN3yhqtLD4/V6e59gvEMaE&#10;YTAYDAaDwWAwGAwGg8FgMBgMBoPBYDAYDAaDwXAC2CUMg8FgMBgMBoPBYDAYDAaDwWAwGAwGg8Fg&#10;MBgMhhPgdO5IHrjrkRuApxAZVpG6LdAOA0cKYY9xmnIuTSPN00/s3kuFRqjssyBQ+wxIuR0oDyul&#10;MEr4Sl+W3JBoKjVCe0qCahntSzRT++bIcMMpKbvmShYzr9SiTDcV6lDri9Z5d4N0PcdU4WZZhJDS&#10;ytPQ4dtTiSxGicgo8RkI9WpdHqSxIpUvfLOna0JKpCBCcH4FCnOg5ERafskHab5WnrISqC23W08X&#10;iu4CQhZAbRlI+DmdFKN6j/SiSKknv6lMnUnfI2p9z+hMS8yXmVyKb5GSqyPUdJwFknxLyA/b5hBq&#10;4bzco3Km1oaKOVGozVj905HM6IKzc+QQ2rgCeHu10tkxIQfRCMVwcL+jXMi01ZHLAMwnpZRjLs9Y&#10;hYXKdqnbpNIudZjV7xJPnoHqXdyp9PzOb3RXAvUO8odQ56l1MkV0c4OykLyHNmF1E8rgCZ2GUIph&#10;yRfSwv1mTknH+kDaMxd7p34kLKlIa5pSecy9SSXzQOULiUSeD0OkMlyL+5ouhg2+L5DesFftLfMF&#10;qT091XSF5pm7rkrHw06MJIS68ApUtymVJqPTz7ooYePJD8ENromEmjywRCI7pcgcxViJc0Po7Wt7&#10;k5TOtEwDeZPKHdShMSp+Ce/rEl1rsQpOe3wj62ioQ7pPxNJW4jMG6InPPXX8lz8XaZw/8usxzbTx&#10;+hLkdO2TI/O4ZM1kDv9ivpOag5wCuV9YM3E+9MEFC9DRzst3nQHFaQ++c8bn3uycc+5iuB2/5WLJ&#10;8//7+w+FsN85X9JvlasdqV+6n8ztE3svS3oy9tXXhTU4XVtxqy5lg3cJt4I0g9C/D7HP3/TtyxnE&#10;U29J9YROLYCytqbzQdc4XTTVfAhjPylOjW2RuZQuN6tRpGsd290XNCgtt08mVrpCdunZTZ4OWvoc&#10;v8V/MzLU+rMftY9iacN+C/ZMVZGU0hF3yYNzQbcj7MXHNmtwY6DcvJE1JejAsE/EtbwwEmqymaWN&#10;rg1ivGlOF0itLy7P2010gSHuZLTHOnFxgWH5PRq+VmFEX5Jc1D6475N4Uy8U0bGtz88j1b24tZnJ&#10;rFufxbPO9fnyjO6YQ78oWZ+6V3AZ3T7U20dF3a+8n8a107sPdOm5AmbEdZF0Hreu73UXCUkVFFIt&#10;EMoeZhqzUiPylGJwQBVO9qUjcZug9nUSRl3aEV2YCBOi7rrcd1JXBdTVUBAcmZJ0gd0eTczo0cXF&#10;qJa9hZZnk9zFNVO5puqZMkb2BSGbKQ3U/iaL+TDsS+GuZJNyi5g/sxkndNexyNJBuX4TeYYFNdoG&#10;U1eQWIdU7+iYnCJuS9Q5FXN1ImvBDGu0uOe5ug5ho7h7Ymcbyt0PzkmyQBDQ/gv1JroIcde0Ww/I&#10;vFx4Ui4Ly+3R2NnHywjNB8D0sAHeEhknv0pd5xp9sRwW65h6V/ZCRV2NzLl2PY6d4jg6t0N8NXVF&#10;N0h1B52WuUch6xL9mxIWSCpEgbqF5Dex1xAk7gzJnhDW/NpegTW96HQTuJsOLozRp2koA/fY4nIe&#10;3PSVqwCyK93Lcr+VuAktb8j6PdyiHIyaa5JiWl0/Y8IwGAwGg8FgMBgMBoPBYDAYDAaDwWAwGAwG&#10;g8FgOAFOx4TxskV6Y3W1is0SrTRnmqYt5/ifmdz8IZdh9U3ieM1zN6l/3vMuDb0+ho9tN44PYTGQ&#10;vPNWM7nSDisw3Nii5jXQnnD7KlglMFupQy6wU0B57NZ3iIUdQ0yYmourXqs9Ipv9b/Lz8ZRaYx3V&#10;yOyW+eG5Kcz0FvYxtkT71EzGARkb7Aa0MtNcfiZmvUBYH5yLt9V7SNOtFxl5fn4RwlZrb0nTo7WL&#10;WAphhuRmJVhCieWPsmoWEafMG8SaIG27jv3vgP5hVr/EELEhIxKGMqdYtYoVDs0Eb73L67Z8OrXO&#10;pDKnesuVhEVjmPSGc18VquxGeaUSJTaAE9Hv8NvcyPiSWpFFK2JXDKNWTzULIDLfAwsDs3yotCFa&#10;C96/f98559wLz78QwsTa7vadaKEcrPFIG6MV3DRFyw9h3NA6TcE6ilzK11Ye/hctbnJWIBKWhIAF&#10;IrGIwzFUy4+RpMxM92Pft/OqVmeVhoVVx1Ae+jOJEEQLWLEiI2vK0EX9+mK1jCHUua82iyURWnZ2&#10;ak3xegJY9MnSpK2RyVOYDoXxlYT7X5yTYW0qK9MhFhmfOaEax0u6JqI5fbReT63glGV8WPNjLNW2&#10;3e5DRv9klaV2JaWwHErteRzac9x/rRNM5WHgup7IDWHagbC116FmkI99v1gQfu3ZyITxe//guVi2&#10;l5/9CuTrllm76t/lP8zah+AAyw8mr+NYTdcotLydoBZ9/xrnnHOvfeK1MR//+/RvRavD2W10uT6n&#10;FKexPYmMS6mMq7ZQh1ZDnvlnilb3j7321c45597wzbEfN1cSP7bd1KdjNizBGA/HncgIJnMYAwQ2&#10;IVnLknc6Q4pYXDquqlLjgIUvVJuM42YVPhORb8vTc46gdim9PygwkB/pU2U1K3IjHduKMYrUIRqg&#10;oXBSVU5BKfnSoNWQ7usYIosUW0+xakzHwvaUcdzWg6o8Zam+zLEJqWp83Lt374aQWxeprnLhmSSU&#10;oV5oYywd19YueV1aPnDuDp7aaDXEOkzXi/XiGo5z1bgTq21Y80c/djbA9LH1VpA41sRqHRkoZdwx&#10;i/ZcvUNdqB5EQNbguU/ngC6nJnW7pA5s8NcYNdpB9InAgtYnYfuA7UPkGcfG7Bk3kP1CnrGfNROg&#10;yBcH79N6BwZVPBcqsMod851QLWp5rNbgUCCUrWuyG5OXzc6qW3UffCZMEUzbbatVJi1Zy9v3ODVJ&#10;lILpkN2Q6lXba9ijeVaIDsZnT84CeQ3ImkneUitw1jhqcOT7B6MyNi61LvsJs4Z18GK96OzITDRu&#10;L+VD0gyXXNOw0rhT50t+TVR73nROaot++cX3eZmqQ/LzPY31Mkb1+w75QjKwiE63d34nQq5PZ/K3&#10;hlJ6Kocqf7Ps2HgnDKM1hLNVFVg5TNu3GSsCu3beLAwYLJr+W4PES9cjda4QqpX5EOqhwK/5sJb3&#10;hPUqxoc1X5hUx/Z15ERH8F8XMCYMg8FgMBgMBoPBYDAYDAaDwWAwGAwGg8FgMBgMhhPALmEYDAaD&#10;wWAwGAwGg8FgMBgMBoPBYDAYDAaDwWAwnADHuyM5gGLspQWgRfX0K1ug6Ds/YxSLQrMTQ5C6pes8&#10;PQtQjjYz9DJKGkIf07Uzv5Tjlfg+qbuDbKK2KgQK1zS/mcRbXvj3rS41anTjlD60Bkbh05YyugPY&#10;vzxFPVSod3PX5tBI0X4MWhmNGWU6d1HCM2ml9TsGlGJL/ae1dBkc+xTO6iMPSNm5yJ/tBqmdU2pS&#10;RvOoCJ39t6A7AUn9/Av3Qtjl1r+/Fymiu7PFXckGuC3XnrZQMYCB/JSofcd4kFOavSrqPF9t+RwB&#10;WkJz9VMZoGQlkY+MIpvNPzpmK7KgJodjfchLSmNdkamN7XQI3elh2JOyUzeeD8P+SfUJlo9uz3wf&#10;UbrdLh1DCKZOCM29c86dny20mqvHHovx/JxVcsHLFTrWiAskLBDp84oU00i/SddE/z8oD0vO0vTt&#10;5DMXqCE1rTKhXWxc66gcal07sl3aJWEzmViUxbnIQAjtPuD3+9857T+UXZ1PM82RolZ0269eRjc3&#10;j17ccc45twEKZRw7Ug2UQ0y9PhVit6TfTNiSd2iCyfwj8fSYJrpFoHCPCG4ccBxQoZPWtXXcHaJD&#10;9YHCPKOfhTlL2oTuf1gmGKHyvhyYlteoGug1OD7HacI+Jq2Pltae4lslWv63WuFeFfalvsKKPlR0&#10;rEYK1w7ntvyqDS5+AtNZ852gl610PjBPc9OWuMtzQKkeqNBjouFs5ePFtPNIZmVhTqqq0vmStmfN&#10;Hai4VsH50CvZ5dtpBncCXlb2A6GsRldClC5aZG9u/Sptvsphh+2t8opgds8vYYfIpEIl6Vik+x6y&#10;gGfGS0Hk0vk+k8Mbthfi9OB8LWdKYkfkeoxW/j519JOW1n4IETJhAjunwPg9P+GIxn2ivFfU6rQO&#10;6RdoFXmZT6s15OPn2COg2669C06cc8EVBh71sc9Tezgyzkm9JUi5/ZDMwd3Umaf3vyc098655+49&#10;H55f89ji2mhC923+eQQdf/R5zn3a+b1yPZLqu0oXy+n5DWjV47Ds1Yq4NxUdseJKkJUY9zC8FjGf&#10;KQ1DHx5MzzlCQa1+i0xj5Y5Szlpi2Ngt/Yzfp9ej3Qcsj7g5U3Ny9wH2R7l2oGrSnEYj+wxKrU6g&#10;PbW2rV4hx8r+SILQNcXk0N1YSU/nZ26F2gTXR6V97H6o6EEVPYnWO7iWxo9O3Qczl62o0/E6EF2M&#10;7q9ED6rMm072pUixn+an3Cv5Op6dw9mHd6156+42hF3Py/MGaf59/ccxxhNXzs5F+Vl3mysTnryi&#10;Lpf4fK/sDNJcUHVoSvli44jTgeK+/ZD8SJiSLyJD0r8d5qfhaVu66lomqJWt5ZJ4h/ijmFNZ2ZHB&#10;qEsrbQZy6/tOUkBfkdIMsY5cqZ6DW3WSlvxH7TY7ct4a1lsIo3v1dEFSfxcKehBxXYui0Ik7aa6H&#10;05OBl4BwCCK+sn8/KG/iZisb9+SlGwwGg8FgMBgMBoPBYDAYDAaDwWAwGAwGg8FgMLwCcRgTxkvh&#10;GsuJoL7E317ZbOINxYtzf/tdWa6mqdntMbQQDbca1Q0oufGIYaReJFBfbKpeldtJdMAttMrN5aPy&#10;YxZT6oZw+X0m02xQFdJVNLvax+cLrDNBpGOseaqxutasWcrJjwKrtxrnBUsFxnqhLy6Xv+YUw/Mg&#10;sJuaKsKJWjleA405k2vK4yg3rqP1gly47vso+uXyI1pYjaxf8Hb4dmELuoYbfx95+r5zzrlvfE1k&#10;wnjoVUvaiRhB0FvyzrneW+KMM97ATK1v9p0keUvEvDWhui8erLv3tKTI1LFW6/h5RBYSy2klm4i1&#10;yMys0Y62ui/ETY2CqNzXVglt1clU7cTgN3vLqFi2kIaghgzKCjIfj/dLWm/KjsHtPmO5zJIWIq4G&#10;sSAEC16xKkHL6nlSv0mWZG4zK3mZp0z3mcnXKxk2oQVXWl4cg6nZE2O90PXPv9v9gt1nKs5YCnKt&#10;vXO8XvE5hkl/IAtF6CK0lCXWdI6uy2kduwHudE/yAxZOfh3afimuD88/szBg3HnLIyHs/uVi0Qni&#10;3w2wzsxBDpO64LcQpohQF7BMamXQaVWB50y/xHx8/ZmZg3PwYTV9gtWsoH9mZFNP1tFQHtMhGQ0f&#10;HZ8Qq3WNZmaHZFnTeatik/esTbjqkMYT6zf8ZPYtk1ZQd6sN+i5Ek49Ra7WMyzjer679vEFmGFVt&#10;L3PBqpnVgSVu1WWqtFZkb0lXuLD0oK6ZhnWruKbMXjcc0fJY5vYKrE8nWLEtqAAAIABJREFU0sjE&#10;CjB8C4sG4C2T6mKMaYDNJcxvSg3d1LgSpo9xhLxFj0PZLFaTmB/de6V1ZNagXMZVdNfQnGWdhqG2&#10;/rHJ3bzKVgQ2ZQ1inU6sYislx5DatJFnYg6l98YkAy0Eln+Zik8Kp1+U2T7UVp8kEVdok//oZQTX&#10;zLQdmTV5HLOVRmZVgP8h04QgzE94d+0ZcleKFSK1YuxYexGWNKazMZGE7ArSNh0IkBc+vbBR9rBm&#10;3Hnna2O9r66WfKAK42bU9XfOnZ0tltwzMmb4cgbYnw9ez1OW+HQdwfGb7jngo5IknLkN9u/IBiTs&#10;nmSPM07I/pHuQ2TNUBagMtYIo4Rz0WIetxTCEDEpOTUnaZlVc+tZIDtfokwYKIf9dw37bOCJ8ift&#10;xPpAs0Dn9d0ss0gXOj0FZfIi5yGZNDFeusdheklNb6Qg+4x+Lvc53d8WVDG2f29dlZa82/Q8pr+0&#10;sv7Ss1yUs/7vIT1hThlBxsk+sSM6FNYN8wn6INZVxqwj41gxv6UaWk8YpdT3+fRX15F9aLxe4n3i&#10;/Z8MYcOt5fexR741hg1r/51cpwn72xG/mk4OqUwMkTYhZylKDlEdkRShY+RqcDxKGTVuUeqJKgp/&#10;AQfJhQOS0GiF845T4RAW4frfafJpm/edmIbsL1g+VP1UY79Nn2UsfGxf13owlGOCKrUTXScqSznT&#10;tBgzRad0FVnLgcFBnmkFYf/udcRV187+wM4ov54genNP9ha7MCYMg8FgMBgMBoPBYDAYDAaDwWAw&#10;GAwGg8FgMBgMhhPALmEYDAaDwWAwGAwGg8FgMBgMBoPBYDAYDAaDwWAwnACHuSN5qWIqU9wwLwYq&#10;SGhVVgMEpRTaXaAYAUqWMY031Sh3GNtNOUURzTSdR0Oov3J0mYWUjDaMoJXW6EZRGy8F9k2OCm/R&#10;AR10k+Nl7/wqNEmtn8ddj5x+EDDqPVofGphS71XzPjGdGKerTQtBt0hSM0XH7uUZzslBUfUvv+M2&#10;umly4/I8rS9C0P/6d/6Bc865H3/qqRB255seS+rQCW1VjpKrE3pRHAjJZwXaPiZ8KJUYQNGGBkrg&#10;Nl4xLbsKNIGZYcWDCY2n0E8jDZtQPyq6QaHzRHrGNGc2ThmtJKtWzvVBTFqh/yMcaXyOzLvRKBj9&#10;KKV7U2ytTJbk+2+fdYdOv8AMyShac//J1YbTc/J2IHkw1xuKJjdtB9RppkB7HsPGyc9TpEv2NUP5&#10;EtyIVNZ07o6krGMILejUo/611GsCWmV0ycTcoggNn5KVvsARvkUoUNE9RlWXIXSnjHo9fDEdnnTi&#10;ZOog8hyTzGm8QM9cnqeR5pnPSunrSVHK+jYbYnnjdumDL33q2RD29/7WrzrnnHvfz/90jOfl3oSt&#10;s4U+E/1buUzxQVgxOt2FJjelcc5P+ML303GchvVEOdLVSqlnGQX9TDLH0Vxe9zL0t4HWlq0PZZma&#10;4U/1P1zOEkJPvvQwWvoC5T1zoaPiMvlB2li7POuSpFzXKsv44NYkrYKiVRYxpfSzVYkWFOrdp+4v&#10;a0uYzBe2juC4YvTw7SBzjXdgjKYafEqScBpyMuEpDX55TxHVytS9S1fzLyFp96Bujt2KFPsyzlPa&#10;fe3X0ctwnFUyZrEKSL/NmGCpq7DC6CEuOvKx9xs7dFbV+fuL9ZD2pG49MB5rG5ZzxYVeYenRoX3y&#10;MsiKOXOeVaT8J/K6g5kcveKWlTHel5V23/egJivO2AKaPCi5mWRZOV6Z0CUFcWknOSGdsNC5176y&#10;I3q40r+p/hYqE8LElQbq3LN3c9BNUdZ/8Nc+7Jxzbr1ah7C3fPsbw/MLV4vLt+E8vl/7tUJ0Muei&#10;jqK+2bdxB2FSHe0mM32m+guEhLHa6ioh6w/P64tMfxmx7SasCs1jeUzn39ShixZ5n7ptYS5DMgKt&#10;XAcV3HoWkcaXPRBzW5LTv0JfEhGn6LXD0prWG+nfS24Bl0ReNsN44utsyDCpgsquouhR961xl50v&#10;d8k8iRb3bTGwr+4JWaCM1XRft5+rSx9yiP+CUnn4faRkXZ7IEvyW1OY3zLUK9f8K9+VkP0qHS1j/&#10;UJ5JfK3d7mJgY6yP8bZ+TcUz0WvvZfOX//ovhbDvedcfdM4598jb3h1LW91Z8lVnoujbiNQrrD2o&#10;JwRBDGmX92ppjP5SHQOVOuQc7mR/h2HrX6lezX7V+cvK0GpEJcGp2kayI3NF78hStM93ondU4rWi&#10;dq4n0O6BWclMt2v7Pj5mU90ul0r0LV4arn95nbuKLvsfzNqxOVJfCWT95vpEtxvPxf1R16VuQHkh&#10;+0wqts8q6z8PBo2dVRMW5O9QLW5IQtzmmAaDwWAwGAwGg8FgMBgMBoPBYDAYDAaDwWAwGAyGLL6+&#10;mDAylklyf6x+42RJv1rFZpEbzspKk1zgnmZyU5oYG+ANmXCDity6vIk7QTFvZZ/RkILH48bPePuq&#10;cgO6VHLV8oVduZNyVYXSePwacmvVIEmXpDyGuWH/e4zHoWzHtz8OyyO1QNBW2z7vjowrmssedWwc&#10;mGxO1m6dzmQw7ts+1SnArKegwMHLmp5Yd6OlZe8l5DCAtQuzJpw2MY2v3PVVDOvcUs40wg1L32/M&#10;IizHKCF5T/kprlLUxsFMb3WTzNHyrCdzm+TtiIxrv9DJ1pS0RLwBHKw4iJzFG+OqroWGUnkHa6X9&#10;b98ehLTame9jaSuDo4hyB3GxUBlllKYhmGJA3oe3ZEf0BGaSw+TnIevbBFZkZ2dny+/5WQjbbpa5&#10;v0GGnEIxOdnLbr2zVOwGN4PMIWSw2AIThshFzc6T1kHeKyscsTyusK7VLPFl3nFZQcYakQs5CxF6&#10;gd1/HzN4RgtCsQBixaF116gYUZbnLbBVCPPI6iyOl8lbXZ6fn4ewsI5McQzJOjTCRyEri9Si76Oe&#10;LlaqPbfrScIoK8seCtEBSfYHsjXFQHidbkSiJSLUixpCpWNnrjRKsCiriMKq/GxcIKOe0BT9BJA5&#10;0rjfwF6hcxFkF5nGMk3Rak0Mk5GFYRUYLrAOyDTk32JDBWseYoWi5FCqS4eeV/olvicdwxhmGEKe&#10;6QCds0qUNF6qL6kBOEkdyP6BVyZTxTl53+/8Lm9TvTLIUqLTqPpjgeE95i1sRun8UxbflIWvtLZA&#10;6TMJqwRFnTTVO/aRhpQ9sJCE6YiHWE51hf/5TBszInO/vORDUhzn8gMyPJwfpXvjJb1f6xrZSJQ+&#10;T5quNmeb99bE+qvKvkdCQ9sRHZF8cpVpjllb67O7dB5DJULQijHRhDqkSXW12OYrP3d1vaOsX/sq&#10;rCDzh+7cScq4P16H54cvbjvnnBuhe4IFN3zL+e3IarlbVzYWJ8aug/VW30X0Sh/jkD0Rq48Wi4SZ&#10;Ip2mfJ76tOOYG/nk+8ma4Zi+VIBa8Q5hB5G5jWwqsu9hYzEjX5jOIMx/yDYW2lPJJlJcI9S63Wo9&#10;Cynio5zd8L3ASdRJth0jcnZ5lrHPdMSUpUgzwBHZRj6gNlyKbCrlpA1Mj/p3eW7rv5kxjft4A6wn&#10;+DcZyZnpQTVGjUhijuzAqXKOTBiDH/MT2zwPkV1IGH4fffiREHa+9mcIwFK3FRZhyGZN1o+a7iBs&#10;MVivvh+SNGHfnmU+TXtwb81qr0mV7jlKWbJ1uZkcIwuyD3nQ2LPinB1D6wenBZdDnF3iNHnHt4f1&#10;6pIb2806EsbrUCpZH6E0HlDUmOYIc1o4i6jkk9RFpeIHNezvbDK21Pru0ytW47Dop8zD2aqxwALl&#10;4DwjS8rLkyeCedDIsWO8PL/QYDAYDAaDwWAwGAwGg8FgMBgMBoPBYDAYDAaD4SUGu4RhMBgMBoPB&#10;YDAYDAaDwWAwGAwGg8FgMBgMBoPBcALU3ZE8OC7YG4PQCB5E2kMoZzrCidQBH5+wjkw1WtsCdVuF&#10;8VfHvbE+KtPx6SBGQajfLY+H0ww9aNQp7F4kSivGfamY2diYLaMyUpugKIsJszCjoqQs/ore8DRt&#10;u28uze5GlsjkvVA+YZivS40GmKDm7iK0E6s2oe1jdcD+010l9JsgQX3kizOg4xP3J4QSDynT5kAj&#10;n9ZrCRXBSKiqci43CmGQcWPE2D5z48BhbkQ45z2vUKCWP5EsYd4QFP2YMOu6tK8YVVptvDO6M/6a&#10;0fJCcaHdiezKrSP+ccIVnohmKg2bqfXIHK8sZdENANK+pbS8rSJOU8bKQ0pLr+pQrJ/iTE3e3wJ6&#10;Ypn7m+vofkhoMJFmLdLVqZoXaoF1LVOvSn07pBLt85TG8wT1gjqKe6YBKE5XISzmLe5YRnBlEuZS&#10;j6MppZtl1ILN/JOU7nofyr9Z1UvXLaUORtpX+SxkzpO1bMzQT7vB08d24N5FXFsNMeK0SceG9NsZ&#10;tPvGXfv6x4hrcJUV8sQmCe5W0rmm4KcLoz5WFJglEVYD6T/ce1SnO2G5nOncIOvM7jvI8GSUzJWM&#10;6iyd5bXwYGT0xlNvOYK7B7UmsseUxlPJcMLdLW530NVAL/S9rQPHOVgXWD5pRkgAOvv51cMkXyvq&#10;9eVX64t+/oGcYtXtyTtpB1zzdZc1jn2iAot7Irb3p9SyDtsJ3PN5+bNFxdn7jsH2HPwXalcuMiEg&#10;rRaw2brh54n8HWBsSB9oPTVdb5g+T9dMksuxoHoJo2hvBFPZinsimhgr1loHHq8j84GlKMlF6iJW&#10;qalEnit1N00T0pKxQV1lZHS2Y8ZBqZ+5jhQfWbmqjQnlL61DhRpfqOIntb9YfnuyjjKfKKg7hDpm&#10;JpPo0tgmUk4PMqf3OpHqZ/9+BA+Acs64Ah1qDS70Nt7V27CO+u7ZsLiJw3VG3MCpJhZZAW0d6O+J&#10;bo6o6sBsq0DTpmBnSWqHF/atmGda4FxYVKmogDe92gMQ/ZyNY+b77sT6iS4u/325Ytk+LOgvMBYj&#10;ozjGl3av9XPtPGE/1HJoP0esrYCl0ZpLm6+ddhVFDi0kHnNTm5l/TNcsofrFtbNQ6u6pMLnVWVFT&#10;FavrRxC52CYsb7ZG58U6jwiFK9eFfnJMcF4g8hyzHrfLGcrUgUzt8AxFBAfo0l3a59GNQVmPi+rn&#10;CO/TejM3xM2Lf1VxJHk3o6wbFc8WHxTY95+oCsxFM0fb9x/2JxU2Zw/fLfD1G3J7KfzduXZIe5Du&#10;QAvy/6apcnvUNIea7E2/hX9ebc0julZ46Em8/VE76zz5BDsVlNurdn4LY8IwGAwGg8FgMBgMBoPB&#10;YDAYDAaDwWAwGAwGg8FgOAE0E8ZL4fbRDSDcPG/8PHW/q9gmeIs1fasvw8hN9zRM3WIllaD2QbW+&#10;KlnJwfOp7hLxC6/khpfcHO32+BaC5pualZu4xWjkfetl2a7Dm2ldEnZqKMsr38Z4oQwtd0sWCJqR&#10;oA3sFh2/tLf/DehWnGpMsxvXcU7ynMNN8ErN+P09ufHYPgdCPlWmk9QKKRov1G5Pp5YMyOyzlW8e&#10;0UJmCRsntKtM8+tiILxHi36JgQNYfvaf8FSGK2uYnXpBfZnFdA0yz9XNcmYBi2mK1hKqYkne4SZt&#10;tXpQnz5/i57WgVPWQA3aLJxy9dkN6mpyiMi7CcdQkIG4Ri/jaSDrcm0Jar25XWfQkfjl8nTZeUuT&#10;aeJzaLdeLEwzo6QWzGpN8fN8u40meL1vyBVY3UkSLQPa5qyuP6mjWAsOZWtrqXcP9RrIeMJv2W42&#10;SXlym3kYkHkjtWyRHKcRZBxa5BTqyN+2WY0waxf8j7odz2zBpT1RzLJxFdJiGNTMzzG0tFz59yP0&#10;6ZVYCpFxvIZKXPmxMwCLxrqHsdjr3yUjP/+URVFS7WC9OE7IUiBzl7PKMFWaW2a1Wc4FFbgqA9Jx&#10;wOdzepeeMjNl35esG9I9DmNZalSzfbCsrTdpyYBzMbX84ClKEcj6lmPlIutfME7BeSXdBhtTGYN9&#10;h1tzL8+U9WiaOau/YmkQPU5tx/ycxPnlzawnmGDruYc0Xs9DmSLrtqoiG3cu/RYZVxiPPNdmV5Bd&#10;ZI/NMOkJHR778Ev2M0hg4QMHYGbqPRsQlrqR+aksH2FeTekXsrkhqZG5aGpcRxxZW6tJyGv6llSB&#10;yscDjpdat8w1psDS11SjN276OQEcyz2VqWqskf3DxOSPokhYAoEgIbAraIvpnoSlUrzOfLebtoba&#10;Dr2sMEVLfJC5E9GLC9lhqSvQVUTP6yFvYZ3R4y9VKGavT2C0ibAQ4XvRPZBZUth61yvQbb3e2Q2p&#10;TqNYdn0xm01kqcN6z162X2+vY9hm0bGwHdaBDS6yW0rbTGrAkDEE3yfv9RIl7ZmOc8YYjGe1Pdmv&#10;KF1N9H3CTKEYSrwE7ZjsItA6YLoP6YhupPQlci5UZCnY41CsOOsqe4/Wt4hY79juYuU/rFL9U6V1&#10;ZO4W9qU+EYmXl7MM+5ypRZ0O0+fX1moVGru3K/xvSUPmRhjvwJrTd8l7vga37sXb6zXHBalcbzbP&#10;WRXIWQru1xjLTTw3KofFc720FiiHesU2ls5j9gHyfWfn51Bel+Q9+f2tkgugGzrPFIx1lOqo2cC+&#10;ORYcywtyD19PyTPuIzvCZsxagM4QEniA6kfTznQ1r6Snhe9XI1xHqnLlxNvaOgOGj9emslUJHprl&#10;K+300yDPKlsA+5sGYf2LTJYqZlJe/e8refC8uT4If2Ai+RAZ3rjPyJ1ncMIlNhCEIae8jkzy901V&#10;tiGLnXFqTBgGg8FgMBgMBoPBYDAYDAaDwWAwGAwGg8FgMBgMJ4BdwjAYDAaDwWAwGAwGg8FgMBgM&#10;BoPBYDAYDAaDwWA4AVZfry5IEH3fetekkeqowOa5JGcRUr5WRmvUJQ+MKCdTLUbHU+UoavzmVn4Z&#10;Qru/D7V8rFahbRzQxs2tlEGVOvCovPAGMMqnGs1TK2Gnpilb/red0S3E8jwAhTDSnU6sy4/wDzIX&#10;6JR4vBhXU+wvv1VPO5X6NBOWlWigaF1JUpWG0Dax4tT7Ao9eDkG8IL3VnIR1nYqunpHBXEpWFPRT&#10;+rGK/jC8S+ut5JBQk5K2myek0wW6QU+F1/e1ns73217UWHnWyQylI8oSlijNL+eaJLwvDfq5Ul4F&#10;syMDgYx9RqPL1qOYko+XUntzBrR0jdLTr0AH6eI4V5TOg1CkpTSyrbSf+4C6JCrJA+qCLNOGBbpr&#10;TUPK5ppPq+aaT5tx6yHPPeoq/nFAXy5dSrXJ8mvVWzTtnXwz4bQkiytSO4vrlGmMLlHQLUak44t5&#10;C8V7xyheK1TEo3drgvT2PZHDtTHG4+XbLscmGNPP5D1ok/ItKtd0vIT5hTT4kEiiTjNxQwXxJLly&#10;f+IzvxwjkXp3MfjviPndV1TGc5qPuAaAhU3GxAQus4Q+vId4IxlrWjXK91t1hQpJU3cAUzqM/TPT&#10;fUlfFdxsaeruebcyuzlly+Vo09my8rqxlMYqZNZteN2llKRRXtONVrnoSnkho4oOKf9BquXe6z4o&#10;zwTZ7gk6D3yfnxw4j7dedk9AH37/qSedc8595e1vifn167TAWQkYyRFrRyrJKhxWl/QDiPxPnyWb&#10;LvuKg3UatjGuj+I+BIUXycavL49+8lMh6OGPf26JNqa6OaOqXyKkukNHhpDIC3R7FSrE5oPS4dN1&#10;VFH+Mr5rkjfdMjVvuFKw44ljvXYy9xpHgWTDdN9WHRKpx6lOSs5NBpRd0i1qSfHrmgpK24HNyKpe&#10;0hfGmMqnmE0aX2XHd8fxKb/+Ydqg76p6iTtiOANB6nlZHyDNilDiiysNpXPvlLu8H5IwlOfiHgT3&#10;kcL+3gEL/NSl9R63njoePnDj9c9BuWKDCF7/6cC9m7ghUd/iH5VbR5mTfdoX11dXsQ6buBacrc+c&#10;c86tz85imtCexC1eBWx7rt3vpnmKi0S2LB+G/FkDQrk+YLTnxB1CeJ9bH44BXScb5RT7PpAwoU+x&#10;/Qv89io/sgdQ5VBlR9aoirziUo48kdfs/LqaloXC+GSyC2obnor7RKYP4ZrB/sZRHrNlN9LlNmau&#10;UZmLEu51p3xeQNuJnYHpybYE4Top63LtLyjkm1kdmRtNpb94NyOX9y8hnpe9sFmVtWWba+JWF3Ps&#10;vJXUv3PiViACz0bku9D9Z1/IU1c73UedZH+3B/jfV6iE3R9kg0vdMzzgrz72vDLmE56OSLs/mL6X&#10;O9sua4akQvRgjMiPSiFqphH52trjXaWNi6Fk71VbH2h+lfOlYj5s0aj8HTtTNBSz7+DB9k/PGR11&#10;nwTF0fOuPatwCBoKMSYMg8FgMBgMBoPBYDAYDAaDwWAwGAwGg8FgMBgMhhPALmEYDAaDwWAwGAwG&#10;g8FgMBgMBoPBYDAYDAaDwWAwnACrF7sCDwKBrq6RAUVT5TSTzsBzSicVaaxZCkL9hDk3uuuo1mpf&#10;lk5GQ7pPehK9C5RWFXqYGmV/YB5C+rj96rXXdwg7EO2/2nihhIpptEMYtFLWokjDVmsP1saV9yXo&#10;IZl+DHM98qDACd4YvdpuiljXWtswWiZO/1cqrYG2kKbyIa1zgExoRVeH7iU8nWl/NiRpxglo7fwz&#10;0l0FGj6khBeaeKS8R8pAzoPpE9eoKH20qhumw6H6VNqu4l5Cy+E8HZqmviRUxWkp4X11SUAK11n6&#10;AMqbQiVizkJzrPnyd7Pbof8ttHdNhpfyyGTLXEScmhRR9zmrxH6lVl0z5SMv5RQoXDVVb0oLGuiG&#10;gUV2IP27BcpKcd8wAO1bHEMpPRzS9zG3FzWKQToOgrccQhUKsmTcjkm9ZuL7oSPKmJJdJB534SFl&#10;QB1U/wi9PUZWVfH1FYrTGg2pBPHxMpPxFOYx0k/L2EA2Z0ItG6jA5zQelo4hvV+Izi7WIWzw9NTo&#10;1kToWrF7er8tGeCb76KrF1/fHmj5pRTVdH7NwX6ZfF8MyhVPKvcwDRurPekPLqXT+RcaPCuv0sER&#10;WesrEqak43PllWcjFK+YXKh1mVsPxli5hwwuyVQE1+PKKLF38vWWVCVdttR8YFTFCmGAz2kQDP7V&#10;sIxkcXGEZSsHHun00y4H/RybsJJedM9XMe+7F7eWhze+OcbbEnnVE/chM7ojkcoqhwg7v/gVTOPN&#10;uAehvd4oI0MWbBCM/L18QwfHI/PGP0CYp/R/7stfDkG3N0u8/izKvc77blLeI2BtlXmixk1hz78F&#10;2TSENT/VP/fZU9Ri7r6l5wGVSUl1qJpedQC4C0ES74h8Z+KyQbkoSZeUUAk2j7vMWr6TVEWg7uSo&#10;2pwmbnc9hZXYP0kr6HhSNPLpPqQji1TQSalcx/mF+1HJG9pTHiecV77tqv6oUvcYA7xeSebo+k6+&#10;RblJIXLDjx7sv9XgXYsM3KbufLXIoi3Iu/VqSbPZbmJEcdsCbTOIZqV8v/ly11HG9bAvCK79oA6R&#10;yr5x1hF9go8RPt+jK2TMJ923sr1EdBGrQ2N58kTctiS5Oa3HsdckrOieNIfivhvj1bIh+jzbP8z6&#10;dykmvxho1z6kcrX1w6UFhtJow2K7p30wsXGDyaW4ar0kflmGs/HE6s3161S/rA0Rut526fuu4go5&#10;trsO3X1m6x/vc5Tr8gD906f7br2XJfXp0nhhWLF6kzB91IDuS7skiZSD80HOQtE1U3TnFPXG3ruj&#10;wrWlm0AO6+rvVDt1ZaZ0v+DuiPQFZKf2K77e8xBluKyZ3E0Y1DHMkbq2+eLhBPWpHOTX17X8uVG1&#10;6PCwjyuv4kFAY8p9NeR28CN+vhlg+/LSlkOPRJnbRAduqqlPEdwKld1e0LSNMWouTaPL+XRuU6hP&#10;ZgpAWSlga088/0z3mzupCxXLxWPnBS9PiHxlbp12YUwYBoPBYDAYDAaDwWAwGAwGg8FgMBgMBoPB&#10;YDAYDCfAK4IJo+8Pv2vCGCzYRSJt1MaubksSYs3DjOB0JXLZ7QeaATWdSMBuqbGbtuwGd83qovnS&#10;N7mNWLnUfnrM9DHWodO/KmnVIh+tPHZDYnna5iJ/KxgxVYqOty0Pb0R6k4+XUqlFzV6gfP+xVEq1&#10;BsXElRukldv4IYhFI33PxkO+GoWby5WxURrH+J7fzI4QOctu0HbKAnu5VTrAzetpTK0q0RqZWarv&#10;vFrSdEQ4NWIPY5EkHmPvoOwYzoW6cQuYNF5Vahxk1EbWtcIyORGLho5YLzjn4thQliH5r2AWBjoC&#10;aYfqWhYqGetInsr5RbD1mLMmlPNhcpZ/SrlC9bUkVGz5hf7pp6WjlV7UKKdoDNLGVYN9olCx2+rY&#10;Osh2kcSCBU7GKs6/bkitorAOkTEEmH18fXpmLVfVKcncr4zZWJ82SYQsNiOyCpFOEFYQtPaMSgaO&#10;xSVsWMetwWo1JLVyYMk9ecv6602sw+ZyCbt3+dUQdnn3nnPOuU/+7idC2PNfe94559wXP/nZEPbC&#10;6so559zDt2+FsFu3HgrPZxfnSx3P4Vt8/16PYFHkX29RdonVj9Ld07mbs8LaDdMyIInG1Wux9IIW&#10;7Una6lpHwqihVwWluUpnZFU2SVpu2ZJkmC2xESW1MVcg1RNknWmrQ9Y4ak4jcB2LWCsR2gtpb2UR&#10;jcst2yvI+MSBLvICLKrW/vX1vIZ4qVWeG/ELhFmSWGZ12f9IRv5VVaEF7LuXaBz9WP851TVdl1qJ&#10;Bxoe56J5O1qTT8K+g/oS2RRi0wSGJ5A5bGzM6UCXsVrVjXJnFTtJDrFBCmkyzV60JCb67l4mvixL&#10;1nbF7PLyHfPT8VDuiz7P+re8b2VtR0Ul2cDz6pQF7UEMGATN4vzEUDKQmfimKg3flxLGHkWWJhlB&#10;NDlr2YJ8FMavtWf5ci72y9X2KoRdXcfn+3cvnXPOXd+/jplvvH4Gldh6XWUL9VqtlnLWYFn95a8s&#10;TDx3Hoo6EvbPxssk1IGlmFu3boewy/v3l3dK1i91QPvP3u/bhwGZgoDZh8wXNseIOt8M1eVMTyLU&#10;FL10JnwM25dyeYDlhSeXPNXpKJuCsoXfENj+9qDzroA0rWbuSWUllynlMZRkAiXnjPPjWofrbaov&#10;MQYIem5SA1u3u913HMGSW4XFGqZlZMav/+3VOanM0zSm2tekpal3+DNJAAAgAElEQVQyxsCoCIyD&#10;ZHJTxlIJgw0QtbZmGySCg9YlSumS7u8Z0+o0pT2zBhY0ysrVyIrQk29mZxZ0fScCS62JmA9hLqox&#10;YAji3uNYvaKUfk5icXYvCLlJkVnLvHAQ0FytByDzs0UXWBjqaB0HTEYRIe34WCwyRVVYSw6BMGCc&#10;JrcdHNHVxWag+5H2KnRMLpL8RK6MikGtnHe5YqceawfgyHGzz50DY8IwGAwGg8FgMBgMBoPBYDAY&#10;DAaDwWAwGAwGg8FgOAHsEobBYDAYDAaDwWAwGAwGg8FgMBgMBoPBYDAYDAbDCfCKcEfCqLEYImtY&#10;hWK4mlEhLaVHx/cqC/0qR/e5R9WS+KdiPQoUYtlXB+W3D9rI6h4UajQ7Zc7YEr2hojgjPLKMnrFE&#10;UecjkPqkaKbBp2nTfNinMHZmBdq0hA+6VlU6KNJ68bSMKq6ceSsrr/xvnykQPSBVONlYkMTLuCcY&#10;hpTyWGSqorDzFH5InRuyVvR+sy8uhilmaOKKoCNd2kyty9i0DmANLXVgkc5rN27JvVS1rodLMkbh&#10;1pP3ep56em3iWmToIulYp9wc+Li47Ib+S8dGtd4hfnkBZNSlOEaEgrF13OQo+CQfpIsU9xQd4URU&#10;NMfSnqqgSqc3y2aSjbiXwLndSxHQNow+rUbTLWkJTaeqQ2N7M0p/RoGq5Avpo+jKC+hvc1TwHuMo&#10;NPJAq+zdtqyAW68jek6oQYd0u2xhI4A0RP10jMs9zAd0wYL09z5Jrz5ZZA6bfym34HAWtwaS9v7z&#10;90LYM1/4Unj+6jPPOeecW7tIw/rI7Yedc8696uFHQtjjr3+9c865t//hN4ewH37Xe5xzzj305EUI&#10;u3d51znn3BefiWV8+fNfCc/Pbhf67fEsfstjTz7qnHPu1sMxn/58qc+ErmiEOhfcX63Y3FW0r7LW&#10;oSxxaRoCSpVN6PJx3S7mSWjycXzFYYCBSQjdS7SuiZqAN7/ZqZW3U3otgnMurlfVtbP6LXk9D+eu&#10;TD/itWSniHT+6Tzld39a5a6kL9AauFBhJUo8zXxfGy8i8Cby0c45N0svkPly1F7vEKWMRWusBOos&#10;QKcfyFR1J/hXbJ2MC8TQLXJz3kblZ2bypUIVy9a1nowDceFFdRU8ayDrtjbBaRtjEoO3cCa0mCnd&#10;kFRrcSgmuuHEosm8mZkAxRiMutz/Ermu+m9K9cEu6I2pPrtTWUjE6uX11EYq4n2mLt3vMFlZyiMX&#10;sXB+UV1H5D3q5mHM5vRUtr/1/1vFeOIepIfN6sX54hptexVdlHzl2UUfeuGrz8f8rmOax24tutHr&#10;Hn1tCHviycecc849eifqS6v1kvcGzi+vvLu1Z599JoRdv2FxI/LV56KO9JH3fzg8P/LE48vv4zHv&#10;xx5dyrt3dT+EyRYA9zV92P/hOF70qu02yszLy+huRdzXnYFLu3CuSY9ia2cpHplzIdHz9Zwl+RTc&#10;wDHXKbPeuJE6Ep0tI3N366X30/IdN4h9KPSZq73wjqQhDa/2iX3q/lLPxbQ8Ae5rRFZqN6h5O1K1&#10;JqrPZ2dz6bfM5FuClyKyb6u6EFXlNe7pdbFLGDmnwb9xlM5oZ/I/3RNsFErbYF/Aa182usScx7Sv&#10;2LkDcz0S10ky/pLa59+Hd3v0Swgjvr60exA56wQ3yr7eFxcXLkX75oSe5fJa5sOI29HcvpK5yyv9&#10;vUDncqNS6+WJF9GVyL6IJxGprMzJz5JrktbRUNt3q7jkzE3m9MzWKFWOrC1pLfc7LsivUYeB6BPq&#10;bSpzo6ssnKde5pYOHdzOenvUN7C1c6njFr5pePlMgRuBrMctbkmMCcNgMBgMBoPBYDAYDAaDwWAw&#10;GAwGg8FgMBgMBoPhBHhFMGEE0AtAqbUP3nKNl4aYBeE+Rae3uRh7RLhtyG4iZi4wxdtsaUaZu2WF&#10;mpKM0/+QkEKeJ7s9djhqX3xIDdlt0Y7cOqU3qlkdmOVVY7msDuxW9yFoT3tIGawN0+cOrTOYRVHt&#10;Jictuq3XQy65W5ekz1utWRmqtWIGCLU0IZ63ssKb7MQahN1Mx+vvI2MXKrCDYN4DsSZUFg3Sf6SS&#10;6mJhq4V9NHdpip9FwXKOMdFkS2NyYyetSo9Du2NWXWUUv5pZ7ii5QVYXKs/i8+StIKZxTN9CmtG/&#10;H8EqPTASEEua1ZCOEXzEW6dsjMWb/OQO9B6TSeqG1idd403p0prBWCacg9veFWaK3fwQfT8k73OW&#10;/4Jpu03CGKiswDqSp1xOArE6ub6OFoZrb1k3dtDuE8mzMjU63xaKyaRbxuI0la3bQnsTyyNlTIbM&#10;PsyyrE/7nIJazvn5Bx86DMBcwfo3WDTGObnyTBFXV9chTHTf55/5Wgh75tNfdM45N96LffHG170h&#10;PP+B977bOefc29/ythD2pje+WXKEj/EWUyPUe7VYe15tL2O9es9gAX37/FejledHP/ZR55xz/+8H&#10;fjOE/foHl+fPffHpEHbmWTG+4XXfEMJEtZ/mOLYjg1PstGFQ9CfLD45PsSJTrE9pPwcrDmqokJl/&#10;BQMntSIWLC0PASYtMk649JsR4UvYWobv2URtXNaq4rptWtGM2D5qj6ypRU9qw5JL7MdLj2OIrLfE&#10;ykXpS8QUOLCJoQVlI1vaHgpmI4gCeiO7tAKQ/QIFdmizVHa5STW8JI7ZFCwRkVmko7MNqkPYckSu&#10;MN2dzcmsqlxic1JWVmwci27L3mWkRRiKD+ocoKAnHSIsWApNF+ec03NJvhTXEXl7fR3XW3keQD8b&#10;PJMA6pe4Foregnnz/UDUeHNv+Nud5SgVJRShNJKWtTA7I1GJWBkqjeSTzpEaI4FiNiCCUdgctqgv&#10;+fbeXsV4n/nswtY1fi0ySjz12BPOOed++Ht/fwj7tnd8R3j+pjcsutMTTz4JFVpm63Qd9ZJedDpF&#10;abY8byDe2rOWffjjvxPCPvSR347PH/qQc865L3ziMyHs+VuLTvf4U68JYbceWRg6VsD+cX25fNfg&#10;WTmcc+5qu7BeIBPGenUGdVzaZzshu5DsYVwahiFkjPF+TpkX2XkkZV9Ni6hC73FIZYlMdUSGs8JD&#10;LMZyxpNQNMebyF4V90JET+iSByhRCZN07yF7CtqGkClvuwiRgYqwNYmV2VMRmkWtf5P8yN4r7NWr&#10;wjDd9SqGNXquouuC5emzx3kngV4fiiOBqXtEpdHfnKbRDDOe6QTPdnoyDvpAhZFkpMe7z4+1g4N1&#10;FvfgbP6VxkGVGRofPavHjOwnfizCOZN83gjnXl1oh5QJOHfew9ZyST/BeiTxJtBdGVNnR+YfKoeD&#10;sKmpdTsvqKp/f+hJXxyF2m6vdf/wykGJlUy3ZirDZzI+W1H9m0uImC4uWeabAuuF0u2Kf3OB544I&#10;WgbFbHsKlPUAVTR5ivMz1d6re6vqB5T2R5BNaHiQhUEmwXpUPuWhoewo9xgwVqeXIuvES7FOBoPB&#10;YDAYDAaDwWAwGAwGg8FgMBgMBoPBYDAYDC872CUMg8FgMBgMBoPBYDAYDAaDwWAwGAwGg8FgMBgM&#10;hhPgleWOpIqUpqYLVLBIl+XpqXIcL5TfMWTYFI3SnR1Lpx/ySR/rdDuEEopQytV4LtspSZG6rTVJ&#10;Y8QiZfopabRY7ila2yR+HlLdMfox8n2HfGCJFvQQqqo57dPWXDryP0XvVy2cZcpoa/evEKN/533K&#10;ZtueDeEc8HPukSak9dRzZH5hFVZ9KqcoXZ9iQfRysfjtQM0H7Y+uJII7C+iMWJ3yR+cokU8JOvYJ&#10;7Wl2XjPR3lh2iUnt6C8vur1IC1L9A1xiQse4BXcWoU2wON+pq9U6hMFjUnhubvKlMo28Lx02ru96&#10;vrD2ybc+c/tB1/4MPfO+ZIsYbxCqUJhf1GVWc641GddYR1Igox+dgdK474XyGCn6JlU7XQan/2N0&#10;3mEQbZFCWdcFs2H02XqN7ZL3rZgJxaKimxW6eaBCRXckcrcax+yZp4vebq5C2P37y/MluHz5/McX&#10;yurtCzHe9/xj3+Wcc+697/6REPaa174uPK/PF7cf2zHSoj53b6FZX69jG1+slzp0Q2zjcVzckJyv&#10;Ltwu0KPQY088Hp6/+4nvd845953fHem+3/fVhRb8gx/4f0LYL//q33TOOfc7H/h4CHvyda92zjn3&#10;+JOPhbDNZqnrBPVfQXuKB4JB6e6+jYEedg59lNIXs7mSpWMvUIkymmP9ngUeMk8LUqe1Xhmdcyb6&#10;G4tY0yNI1uUqVtJMzI1Bse2aOUW56ldy30bK0WFpOyE1a0k0a5c28j9wPSW0y+Cyx3UgK4ubRsy9&#10;0AvVDQmxD2H7TZZ3DUHhzdVVwtH9GXG/F9oJ3Eb4Z3QvwZHv+2oKpJ/uhaaa6yox79JpQ8Qxbiun&#10;VISFGuXyVnsmFXs/sKlW/5a8XsnnGtcBRe5PxEUZxhOXcKh33PJrp1YR/ZoPX7V1ZPyhK6xAe55G&#10;Y6iIIR2X7b1OcEhyyFDDsU3Hi69srwaE1yWz8nFpW3RzMG03SSWf/8rzzjnn7n7hhRD2xicXPegP&#10;/JGfCmE/+AM/5Jxz7s7ZQ8VvwfEiG7t5FcubvG7bd+kxrbggWfJZdJBvecs3h7BvflN0DfdH/tDy&#10;YR/4yIdC2K/87f/FOefchz74wRD28GsWdyRvemvU7R6+c8c559zlddRzpNZnZ9FFCeqnM5Xx6aLR&#10;H7F/0PMldZ4WRPxM5ix1FZGO7dx5DnNJEdxNV49tydkNkz+0jiQeCaMgW6Fs64c9auWcI5+0Yf0j&#10;WdNzSzKuCNV5VdJnXL3s5lPtQHKO0bwvV+uj6HRkTWR9pf2JJRkecjZAyyPubrlXD5wPPg0I0FWX&#10;6m8dWaOKEiAXMYjNOQmbe9a30PciAsg6opF+9ERkyWod5XDfL/ryZrOBMOIKxKVjqLQXyNVnDg2B&#10;9fJtTM579J4B5yeRi3KWiwWKjK/VtdV/2Q3iiOMXhSOSNuNBtxLflZUFe3eArNm7QrWGqLke2dtv&#10;HiZN9euj+mWfQbevzj4TWXKiuabOuRvTBPmqxHGqG9Uwid6h/G3ur0e8lKB0fA88i3fOmDAMBoPB&#10;YDAYDAaDwWAwGAwGg8FgMBgMBoPBYDAYToJXFBNGR28n4e3A5U6KWMY559z61mKaq260HHEVrPW+&#10;Us2Iqt0KjuRNrglSy07Mmtwk1rdhdx/gBtRNXvU7yJziNDc1S7fPGOtDLm14Vl2w791mdjMw8x+a&#10;dfOd8sZ6ldEVisNPFwuLCa2/mFWQyjyfd66cluzylnh5i6p6u6e3CFvRaOhFgVa9Y5jv5VuQ1Dpf&#10;WbjuvHSRFaEHywjKikCtTsjtb6xD4zwWSzV1+52kyVvy6docNgNq48C/UpZzwhhCrnXXOv8Q2XbM&#10;jXFq5Rif+8DIMECYWK31aSLITyy9RrUGM8sAyIY8sbeH4Khbx4Uxe0jzM2t6bZTg5Se03cluTTPG&#10;Fzp1y2MjxkotVnpgJIhjjORXq6uaQr5NRmRk8GNsxHXG10FRdHjLFiKvMJ62DAwRIZ+SjEv/0yEz&#10;UZeym6xW8f3lvXs+TXx/uVnyOT87C2H3nlksOz/90U+HsLe98S3OOed+4k/+ZAh74+veuKRdRctH&#10;B4Qh9+/ed845N6zi3L5zvpSzGtJ1EprYbcblPTJ0CHvLCiyGccUft3eX3OZocfTk44sV5/e/6z0h&#10;7Ife817nnHO/+It/LYT90v+xWID+zjPPhLDXvOE1zjnnbt+KbBwjMLDMW98H0HZi/dVDHaXeOI4n&#10;ol8HS8qMDI/h6dzmOMQu7wGDC2cSj1m7lPWSmoQvGdqcilzw1OB7L76n4OwZBGQ7FtLMxDJOVYh0&#10;YLVP07W8kiBThxOsV3Q9yuW7r81xW/0O+yKyZqg1X2KV9aHmeVPRJ/jYyOeXy5uh+ZyjMR5l+mKM&#10;Jgfkrc+N0kRy9oHW/iu/PjKrWNTPgu4Aa/6KMsMwvYusM6rWx5x9lPcwZdagFF1GnvHI0p4QRK2e&#10;/dkUKHyj1x5wDR03keWnXy9tuwYavqvLhaHrK5/8Ugi7s13e/yvv+5kQ9k+++z3OOee2l8CC4hY9&#10;aXMJOk2Xsup0sBfqhPZrQHaJJR7qIkHXhP7r/bdOwOLWgf45Tcu3fts7vjWEvfnNi073kY98OIT9&#10;rb/5S84553731yNz2Ju+9U3OOecuHr0Vwq6nRe8agT0JLdAHYTjskK2DnTPKN7njwCnDlrzZmwob&#10;cbW4A9K0ZFJjQmTyjJ1p66UuFc490T+nLbEEzp537YQc0IH0TJTuE3Fc+X0P6NzyzJiJ8uyVrM0K&#10;30D2bUqmkvMztRaEIxto7zQaXx/D8SA5e1PxUoWwuoaRc36aO60WyJ9e1rW0jfkanOrzyhJd5B6S&#10;UpJzMTZf5i2ecyRJoY75tWMpA5697J47HE9+TUHZvPtRgBEChxpL657zia7vZOyr8YAyMHYChBHh&#10;HM4+IB92BgS1ebHQvq+rnL8IjqXWKP2tiEXfv4R6FUJ5ZT2OQY+XtkRF3f0GWVIUa0djOR3oZ4wV&#10;Y/9KVMbLMZ+v1nI5czoOtR1xjCgLErK4pedeNXaHmcipkKZ7EdkvTjwud1kvaJyTlmgwGAwGg8Fg&#10;MBgMBoPBYDAYDAaDwWAwGAwGg8HwCoVdwjAYDAaDwWAwGAwGg8FgMBgMBoPBYDAYDAaDwWA4AV4R&#10;7kgY9ReFpyIZgQdr6BcK4mm6QWqlY6mOSlnDc6TmQWozQk1HKMxnkgapViJF2CG1nNXPjeMGqZAC&#10;LRqjCWSuBhzShqaUeghG4RSZq5FKrEzjzL/+5hufUt0Sal2sS2gGNRbT/JBKLrL2kvbC58Jco652&#10;ci1H6k2p8xubuHV0HkI33OqqBef+IDICw2S+kwphXwi9/zCs0oiVL9W0vYTztxFR7HG6T5ZnK5Va&#10;2Q1HrcPLdLx0jsjvlFKmoUxpd2fE67MLXYdy3oHuFGjFZr8KT2OksIXHgMHTi6JrA3GrMKh1Eh+9&#10;zFUuIISCEeexCIaYlk4HMsS6g8ZdgYLwWErDGqXlTjkTUk02FocUyqGNK7rDIe3EIPVdwTiYyJg/&#10;ZJRLPtrFhbgjibpfpCRFFzrLr2YPTWUh0pnSvmZhYf7maHR1WA9fgPHOzjw9IMyH3t+3/vwnPxvC&#10;nvFU2z/23h8PYX/4D/3o8gBU2r2fx5dXd2MZ64fC862HPVU1+BnZ+udtl7ofcorWdaG2Xq8j3XUY&#10;xyDPpm0UFt3qwtcrugdxnhJ3Ncf+214tz+973x8LYd/+znc655z7y3/lL4Ww3/vY0iZv+NZvCmHX&#10;m+jqZHt/KfvssUhX7no/r6CvZOwo1zHxo0LYHqtCJSah1KWuTprJJh8oqjopodKu5XNyHOG6EOs1&#10;Sb/AnKTs04S6OuaH4yodJTX6cLbaMQpwmsXM8iO6LV2jGTE26/09Orp14Q6ouRPFerN8+jQe0zFO&#10;NMfYloM1cSdrWaUduLpb3xWm8fJB2dSMjbdQXKvU22ve0/3m4ZKDTY1BuVzUv845t5E1jOip6iyl&#10;E30XaHn7dL4rCv7dghX23+scMoqL+2kan6yTju8vutB/fRKm9j3+nA7nwzSnYUhTvfUU9tdX90PY&#10;Z3/3M8455975je8IYX/mj/+cc865b3zqdSHMe1Nz64uYn7gF6c+jfjLO6FJk2Qt3YAMXzzlwfVjS&#10;TONljOcWHWQ7R11E1I3VKuaH5fUrL/uAOv+O12m//Zu/LYR917d8u3POuV/4H38hhP3df/T3nXPO&#10;PfW2p0LYo69dXL9NoMdNIF/Xfq8/4Jj2r7db9DEQvhSe2/Y1jBK/RrMuehnXNYpJ95Zhx6JG117U&#10;K4lro35IzxtRp8Z9T1iNlQtEOaOMEDlFvAIp98HK3ShB2FuyNsZnfzbAzp21qw8Z75i4stYxF7ny&#10;W1LUoP5ZMUt08nB+o+Q+OQeeSd4HIKyZze5r2FkDOTgB4BhLkroor5V65ceJct/pn9ENE2a08vJl&#10;tU5dlU7EPUhHxx9WbImJzPEdG2Nqrzep3+U90Ux8vbYwJ1dd2p70jE+5FiOfUIBqBzmzYMqketz/&#10;jIi7PGvFqQTo4WedzSrgsX+XK+0j2Zw80mVWK0pnuThelEw68cL3IE4l2LnlA0PB9bCP0JYNDT1m&#10;XEKbeKHM9CpH5Kf+W6aXwyBz+toYIWNe9Ajyp0+OU43Dm1TkGmBMGAaDwWAwGAwGg8FgMBgMBoPB&#10;YDAYDAaDwWAwGAwnwCuCCWMVbjJW4G9lohXu6G8w7mM1wa3RjkcuN2poKXWBMHq3TowT4TqzWE3m&#10;rEbKN4ThUW583qip2mnQfvOznKrEhMH7IlqIikWGc3CDnd1Gx7yDFUCxWi8zwFiMg41EK38ou+E9&#10;kwjqFi/NUm4J8puhIR/SL4eAzd1SPPWcYQeJYflb2POc3iJf8k7bLg7LVJawsY+W+H0QOkm0pLYl&#10;UPlavXV6ahxuRzZVrnwyRhcuX8TSq3KTvWbR0dhkjAGBQbEBCJsApBHrmxGsBMI3j+m4ql0k1hbo&#10;xOqpJEOU1cHh63fNgukYlO3FVCWSNNWbyQyVzw9sI40sKV3mC0qWZ7Vq06HBzFCJkMd6h/YZhiSs&#10;61M2h460sW53Np7SOsxEijNjcpzbYim0BnaheYR5FSw/Y9izv/e0c865u08/F8J+5p//U8455777&#10;nd8XwqbrhQFiWAHrg88P2S96/BjRW9DaR9YSNHsSy94u1vtstTBgqL4QKySwMjrDfEJyqKMArLFW&#10;LmVOefvr3+6cc+4//nf/Ygj7j/6Lv+Ccc+43PvLBEPZNb43WrnceXsqZ5mg5OI3pqBV5znQ7R2Tz&#10;Pvo8Y+MqymEci0HP4fZKYsGlmIZEpmamUBJY0YuPwg0s5XzVZuvDafIuAto9sv2wgmEMofV3oJTa&#10;36Kmo3YYRzS4Mn0Mynum9MZ8kvwy2RUHaK08om9QtO05DrMMZPmBXPdjAxmqRCbR6Zdb/oobDGJ9&#10;eeT8qzEShniN+Z3OeHHPD8ys72HsqA9IdSMBsieJRTSy3MwD0fEr1pKsjhBYeZ/iINtSIrs6ZiYf&#10;9tO496gtNCFizKVLw+I+GFghvMV/B2wi52dRd7j//MLw9aWPfi6Evef3LTrRv/azfy6EPXzu9R/Q&#10;S4ZR+gos/8/XSbwOjLr7QXRNcs6h5OfaxwdGFImPbST7SDg/Unuh4SLN21svrkFfmi4X3e8n3vfP&#10;hbDXvn7Rg/7GL/8PIexqszCGvPoN3xDC0Gp9O218vbGv/JkiLjd+3mh2qFS/ro1G0dMV04mkUWKd&#10;zdNUD49dgeOK7K3rB0cngrRJDIkECekcwrYbBvm+iCmcacewXtEA+DBiAatW8kamRzkHrvVodb8t&#10;Zx+wzxgpU2CalLOqMl0Fg5YwqiFRpjleXhwv6XhC8Sg63QxzKcwNopvr8ggqDT6zd2G7ks5JrVCk&#10;50blFomhtW4Oe/EKs+t2RFadtBJRzUnXB2XlL2wc0F5KvgY2UTyfT9mFpin9u0kgPMG0QTfA/SvI&#10;bl3s7meVwRqX6Bj87xisnUgRJOWpFN5T6c213E/8p7kbRVFdPyCf6mCi8oUEUpnS1rCM+aW7gU6J&#10;7Dv7tN5NreX751tP4XWDynnqUSCCCPtv9LKtQ9ZbcoZ5k6jpFg+abULpU7W4N1gPg8FgMBgMBoPB&#10;YDAYDAaDwWAwGAwGg8FgMBgMhlcM7BKGwWAwGAwGg8FgMBgMBoPBYDAYDAaDwWAwGAwGwwnwinBH&#10;MhE6poiUzm29is0yjimlcQ2RQmzvpKdDgYaHEkQC9VwnNIKM3k+Vwf5T4dC6Udq+Ao4tt5H5M1Cz&#10;ITdioDXntKA9pXoS6raU1k7Tvnlqs7nyfYQeqL1FbpDqiADbldK/E3p3RX9IXDYw+sb4MlN4CNv5&#10;dU7TFwvVHHPtoOhF06wZOEku0neRHmzuTEbJKUFQxlTuc04bumAi7iUwTCjjqfiAyiFdbTNVsZTD&#10;uplSZVdzbIq1jxsKpK7dLUXTarXRYUa2SOg/utSlsnkm72tfTN9TSuBUdilWTU+Ji0rI4Kl3kc5r&#10;6+mEt+PWMQx9SgNJ6UVb3mXQTo77YBBkIIbtvMNn1ja1b562Y/E9k7MluaBRblHOtJ3K/cxEd85p&#10;emLmDkK5wJBxB0n6MK4gNMwRRt2ZkS8+DbrniTS6SIvq1/I+nTfo6kPc+Lh1pDO9vroOz6uLc+ec&#10;c1/4zBdD2N2nv+qcc+5f+uk/FcK+853fs6S9jGnX65Uv7hI+ZaGzxvGwUVSxy7y8ODt3MXDJ5+7m&#10;+RD0wgtLHe5exnptt19zzjn30MWTIezR2wsF9p2zR2N+4HrFzUt9t6gbSXtCpwu97HwN43izUGVL&#10;Gznn3M//2T/vnHPuL/1X/3kI+40P/Vp4fu07XuOcc+7sdkwTvK1gecEdCc4/4tqvlYxfydSUkjqk&#10;JNyPmg5av9stLnhkIq/baXB53jxuSrFM1z9Cr30MDpHbNTpenihwOsc0RP/sQjMAJfwk1J6MPpuU&#10;4aCvq+1UIOrscG0V12GV7G4SR/U5WxPIPj63Zwo+0UiWpF8qPVUFnZ7MhYfMhwHl3kTq5fVrdPdA&#10;9qN6uSIzsLH/D6JLLhR3SBsyPfZUoLKQuSNrxArOl+L+CPvK06NnKe/TtaCj6wNbU/KvjkUUQ1BX&#10;mXbKrepOXZIKkX0IOVeR6avGuR/7Uxfn+/p88GmB5h/0pac/+mnnnHPv/Z53h7A/87P/hnNOu4i9&#10;f7noRLcuLmK9fJ7dkO7SRpCpHfS55HgNLs2ev1p0ortXX4p1nBc3KSvQ/W6fvXr5PY+uQM5Xt30h&#10;oM92m1ie6J8O3JqsUhcn7uLMOefcsIlp3/NP/KDPOtb1r/7Pv7DEG6L++erXRf1tOy3ffXUd23jw&#10;378C1ypx7McqsHHMPVORPQ72LzmOjEcf7NwkXU9z2wy6FBSgtyH5PROC6zxkjjCXRaCbi0uREVw3&#10;TPKMbkv6tF9q7kt1TXwSooswnYb3Lzk/I0D3pSzD4EaEhNiopbYAACAASURBVOm8yRqrMyV1Je3O&#10;ciuIXvyP3it0SVhsGty/pvoJV78rpxbkDKjsqgySQn1EJCvZzNqH6VW77+D9gCdD8FrGL45ped1X&#10;9kLBhSPxs6jOKNWWf4kwKvky7UYL369XbS97Ie9pIHoj7AGC6JrRRYlPQ+RQDa1udWvj93SJ8+8P&#10;2cGEd9mXc+X9A0RrJRqPCPYsPM26sRwqkzoyxw9xuSHztJKUuSu5iS69AdX4AZRbkfWNOMQFksiX&#10;AfelrWdAhfyyEBlfcef+YkLWkha3JMaEYTAYDAaDwWAwGAwGg8FgMBgMBoPBYDAYDAaDwXACvCKY&#10;MOJtlPLNGbmNuNlehbBb58tt70mbVVbyycfax2AsJjrgxk+wGiW3U9nt6dpt7BfretgN4kY/aQ9L&#10;mUluy8KtqalPb1xvvEU43pqlN63owEtHHjNEab3DeiM3EIsX79kteX5zPt5Wh7Aqk0s+745Mmxqi&#10;DCi3KLcKai0kPkbyHbQK2i0EkhJBhJYD+or3nLznskSKS60OBryhzkZRxVKdGWfEG+O1xit29N6W&#10;LYiSlW6+XvlOV6uMWMSpMop3weGRyO7mMQZWDmLdjdkFtgNIAXnHrmZtQ67aMiuPkiXFbs6NHces&#10;SljexbR7oFTeTuHLzwFl0DapMIKEah1SHvkPY6bQpDMVGRjWo0aLDVIJpecUWAOWuMu8QivHUEfI&#10;ZyvrCOh+waIPLBslP72eglVin9aRFAf5qYyWHzDSmX29N8AMs4FEX/rkF5xzzj37qcg48ZM/9tPO&#10;Oee+4/d9VwjbeoaIDqwiN+NiBbk+O4M6LIsBGk+uYIG4vP+Cc865D3zxfw9hH312YZJ49vKjIeyF&#10;zdPOOeeu51hvqfYabtE/NCyWnU/cemsIe+rhd4Tnb37NjznnnHvyzutjhTbLt1wpi/7leQ0ho1/4&#10;Bmivh8+Xvvz5P/1nQ9i//5/9+fD84U9+YqnDW14XwvqzJY0Ss4G1q8dAHwZBYY4Q65IMiFoSdTaS&#10;mEpewjyx/MeP36remK1Cgwzew0qiAbX2OqSIVuMjtpxyEY/fnPZ5lF1xcvfdMsnQKo/KCJBJ0TIy&#10;1c90/dOad2IxPg8k2kEKL1RyJ79TIuTdOHOYslIzt24FZXRp/2hmARb0XVatCcfLEnPaw/qw1C3V&#10;9X1WPwrVsw2mxrKx3dp0B/RZzaqeWcF3O79pBmnezew99PuZ/kL2cPUe3KvcLBqzLJ146PWGjEC2&#10;v1A6XdovYgmtZKFfl/t11F+uLu8755xbw7r8pY9+ITx/39sXnehP/4tx/e89M8DZOqaR8xfnIlOE&#10;Ez0QOutKDKbnqCN++bmPhOdPfe3vOuec+/hzvx3Cvrr5rHPOuXvbu/H7PN3WCs54zrolz4eGJ0LY&#10;Gx79x51zzr3pkXeFsNc+9D3h+c7ts6SOd+8LS0U867xz62HnnHP9Glg7vF71A9/3nhB26VlE/tov&#10;/vch7OJWbO9HnnjU1zuuKcLGQdlLlXJU2D9A2BbYOjabpV96YCMRRkVkCZup8JI1GOq18273Eagi&#10;XIpUyOmQww98UE8ILDmKkcC33XaLiXbqHPXTXrHTpOtDje1h7y8gezTMicpmUh6T1+x8IqdoBlmC&#10;9ZnS9mSHokzf5Tpw5TzBl7OFvhKGjxVstKSP8O8P0s8dmyNL7vDvTrnFWnHdYCbyuqLuFtcCWi45&#10;/6sNNrrHmcvvwzvCTMgZcmLROF9mry/PsAcPrM2qjukYqlZQpiwbiyxeTk6FoDZba3X+QvWktLxT&#10;sxTuoTW3xzxGtQ+lMVnYvn9vL5Dso6SMOY12GFK9iumSuXFF5zarb6EGe9VfRLNSE9j+tlAe/b52&#10;nGqc07z9L9/31OrNZL3XaRhjlNv/W/T2T9YeCO1TVrWpJocLdTi2rUsM4g8KLQwYIe4N1sNgMBgM&#10;BoPBYDAYDAaDwWAwGAwGg8FgMBgMBoPhFQO7hGEwGAwGg8FgMBgMBoPBYDAYDAaDwWAwGAwGg8Fw&#10;Arwi3JFMGVqWBchxs9xJGbeR6q6/de6c01RwQg2tyKJqDColvqUK5e9RwLyF3h4p7Ap08+h+oOtv&#10;jo7n5YqCJ5eG8QCUUHNKYzZ4asXtBujqPP3mALO29/SUmhpZKIr4KOoK3FGzotnLj8La99UZ+IUG&#10;shyRuRZhs4O9rtLbNw5pNkdodtSlT1sZx/LDFstppApjrj7wP8pdSaDgx3Hs24lQMfVdGoZ0ijOh&#10;3uN0uyltISPt2681CxSoFZRkQA3K/dCUujQIY19Rk8tYbF1wHOU5YzR0MvcVjVmQJTFerDbSEpL+&#10;q9KrFWgzSV/kKL5oMYzyuJiARMPhTukZjxSCu/Fy+TW6K2mnwN5fu2DyOjzu4QrkNGAUfYT/LqOg&#10;TePyQtZT55xbrxenFSugsQ46D5FTWocakzA1rzy9LHPTxIDUs8GdEyz6q/Mlv+0c6++AivmZz37J&#10;Oefcu777h0LYD7zrvZJjzOdMaARRP14n39L7NHevLkPYx7/6f4fn3376rzrnnPvS/U+EsK9dLzo0&#10;bjDOveuD1ZDyaiJ94Ve295bveD7SdX8Mnj/y9K8655x76+M/EMLe8Y2Li5JXn78h1rtbvmXsXghh&#10;wYvMADJ18vJliI5L/tWf+9fD87/3H/47zjnn7n31Xgi7/epHlrTQTqsupcAOn0lIPHE8THM6fucq&#10;L39exika7pnEItTW1HUh5hnkUMpNymuK6wON0IR5TsdLzfdBVcLN6kejos/PyUO1OlGGq3ykEjDX&#10;/Dyma77KmbhSUiitf0zHx3ijS1GmKobFgJZzFFiDM3SlTmUZZjhTW5W64ApEBWZLy7NPpwtWT+h2&#10;5RnPM4bguiEtj1Ps1/SIPXmFc6gqK4W8j+GPzuCYLHn/lfcm5bqUuXrjPivVlY/HAfk0Jmmd7bKs&#10;qbFNle10nZkVLb/8gnse/7zZRDcba7/oP/vp6J7tibNHw/Of+5f/Leecc2erWyHsvj8DvAWuAeJj&#10;1BPkdGbexDo898KiB/3W5/5GCPvQ838nPF9vL3290nPJAfbJ4qFtBvdt96fl+d7lZ0PYF15Ynt//&#10;xV8JYW97/HvD8zte9ePOOede/wS4KPHfMm1hT0UmSb9eIl7fi7rfP/Xuf9o559wnP/GxEPb+j70/&#10;PN+67dtReWVjYzoNYV5O+05kYcxwtYp9sPLuU1AuTl63nybUQdrcUrN6qaHIPqXbeef4/ii8rrm/&#10;ZGfC2peLc07rjaIz4L5G9hLo4kJcKuI5jeoDOScm5+bqDCjMY7ZKpcitQSU3eDNpJ5VPL+7+UKfp&#10;kjDmght1LHEFQufAgK7ayF6chDH3IAzK7Zx3bbEabuWiq/z0kRmZV0csetz1QTk/5tJmJ0IaFMrD&#10;MwRSCZKKuaXBkuMqAmODuAwJ8TLuZKJ7G3AD7t9vJ3D9U6Cgxy+RtMwlT/ostcm3PXdblu43sf50&#10;PmANmLuHRhcCvNsqY6f4tpz2kPJKdZjJGOIlZCQaa6fSXCzu31gNHxCUqC/LYeY3sVxbnF9E38Ph&#10;Kes/um+VKXkDewWG9nP3NqiZ37HQXAiPQd3Q74XWvYv/hYrJ33Y6PFNq3gCScXVkn77cmCVebvU1&#10;GAwGg8FgMBgMBoPBYDAYDAaDwWAwGAwGg8FgeEnCLmEYDAaDwWAwGAwGg8FgMBgMBoPBYDAYDAaD&#10;wWAwnACvCHckZaS0TMMqNovQHx5LkXJqVKvDIni6rB7e9YRGKKBCMXWzlOMnQoECrZ62LQ2jzucU&#10;YZAGn6fUv0107RDTDl1Kaz5OrP+OGauMzm1/1Kj8YzxGKVeqFf7nWAqmPKoUZ4r+UIIIhZ1KzeiS&#10;CfVx5WMCJT55N5EqUuq9chGccrxra2+kjB0G4pqkF8ptoM1UMqmTh90q7BSUUubNZGxMpDNr31+i&#10;H+PjtDyOMWjw1KA9UsZvUorM8ERoQTUTZZeE5WPnwVgnhepXu5NJKUA5fWWaO6XsrLCZcnpRjEHa&#10;mzzF7yM0x0gZS/hmb9DTRxWsaO766LQLsqYXzbexKpX6PjimXq19kI7F7RipQnuSeAV6noyxcbtN&#10;4mHB67OFBhl1qNnLuKvr6MYOqX7n0dP7sj7rK9/n5x3KsDNPEX3/hfsh7POf+nx4furx1zjnnPup&#10;9/3RELbyrkt6cGty9+5C2X3nznlSbO+i642n7y9pf/1j/2UI++iX/7fwfM+z9c5wp/v2IHTJ8aO2&#10;vk0GGEuDl3IDrC1DSAJtOEVK4KfHhVb8c5/7n0LYp77y95xzzn3vm/7NEPbWV73TOefcqn8oftiK&#10;9O/10g5nZ7Ed3vB4dGvy0z/608455/6bX/hvQ1h3a3Fbc/vh2zGMcFJLvw3Qt9LlbF2SnBbkCJx3&#10;yquirLwz/SXyTu6f9UEbA/LJgWCY0Hmrb29lbiV50whkfWD0vswV2xKB0CWLTkTbOK0Yox9WLjGR&#10;mpVRBzeCucKo5nRAkr1RWd+LA5P55lDv+3IWD2Bfq/Z/Ijage1kVRG6M4KJy7an4McMxPDPN/1S7&#10;wxSaqR51B1abVE8o7f/26RKyBWgGd5PZpl9XvdOVwog83meClbare2wtj0Sq48vY1tM57fuauiiu&#10;uRQNst9HDaAnjLJ1jJPAXV0telL/XJw3f+xP/MnwfOHX/e1VfH/r3Lu7mK9jHUZ//jKhG7gl7APP&#10;/sMQ9Fuf+U+cc8597Sq6QdvA5J58da9Bp5FzuIH0FepQ697rS3Byu/HVuR5jvPd/6TfC8+8+95vO&#10;Oee+42s/EcLe9bqfdc45d35+EcLu+yp2c3TlcrFa3q9uRd3o6v7y/id/6l8IYU//5f80PIs7vMde&#10;/2Sst9e1Z3JoodzJEFfIwVUnuNnooKF6oiNHGYBrtHxg/fQDf3b/w58aJRRbOytolov+u/D8eiDx&#10;pJ1wHCt5PbfJsxBf1aekQ0EaotMxlxQd1asqFRKZA+dQ2tNEqp8NcibFymsm1o+YptSlG5739L24&#10;0EnHJ7qT2W6X5/OL6CZTXFQrt4fEJWgNrUOw5oqVeghsdDfNwNwe6vFCFjYWL2zH6MY6iZdbbWM+&#10;sB/1sdFNqHiNUiIubq4gv3SfyPQz5u6C9yzJW4X5euMZHoxPKQfnS3QHBKWEdVv5mdqpfSyazfFD&#10;cLM6yzFg7Y7tHWPKua7awxX6tLg/zaY6HDjWotsvrolylMYni84WBXwP9Qm6Xxr2Uh4dgnqbkLYr&#10;JNLrkZ+neiO1xMv8be0gl+Y79VJvvCzpO3DbpeRZms/L4m/HDwjGhGEwGAwGg8FgMBgMBoPBYDAY&#10;DAaDwWAwGAwGg8FwAnydMGEwm/D9IbfVVkO80TOGG2ztt3lCVHKrvfkCEL3VXUvC6pje1qM372Zy&#10;c0ndnipWsXyz6SavPTHLsmPLa++kbAJ9yyy9FcyeWf/1YFEreeLt6YlYyUcD8/JtdIobuGwZbhpX&#10;xm/x9jSbD0djvw9U4x1vjvYpMwC1VA8WFuV5VfvCkI+uUJJULB6YFTgx9HKqPfDWKa1DCTFt3w++&#10;vNQ6UYel/cvqzdpGt2F+LuVyaR8F+4286njH58Lt8fTu9M74Okbu0SRcTiVJ1DvWoqm1AbPc0UXL&#10;zV4MIjd7lVlzR8JI1l36MgzzStu1M6LcHB4E+0UNanyGdQvr47Jhh+CQpJJGsVqATjd4mTRA2OSt&#10;j7aECQPjyfdvkPXCF3h5GZkpbl3cimlK1mEThsk4hnEua74D1iBvaTHMUTe4/EpkrvixP/Ezzjnn&#10;zlfrECZ6xGaKlp23PJuD28a8r+4v33UPrLF+43MLA8b/9czfDmEXq9jBD68WCbUFK4/NnLL9rPxk&#10;W4FVqDBgbMCKczOLVZoDgNWeD7+9imFfHJ91zjn3Kx/7D0LYj7z133bOOffWV31XTNuvfV1j5sP5&#10;UtcR2qbbxj7/kR/+Z51zzv2j3/y1EPabn/2wc865O3diP/cr3x+gs4nVGhoZDUQW6uVRrJCOmDhq&#10;/jGrkbKuwioWvoGs29QaUq9w5UrSopf3qOMGnaBL9eJs1icQkajvHWJpyHRb3iJ5KxbU+9EKMqyP&#10;yI5RLCNiDDopWG5Og0vBdbUXH3soWbtJuCFiJp8TDCKmrzs+PymhlMc0xvnQnfk9PWVfg7kL4TJz&#10;6BTJqXR7QiUt7P9ah9JeVTmm3uzwRkJyQ2BuGxvUrrB8cFLMj1qTY4ReZA7mmMrrU6EP+gvLPZVd&#10;me1fYHxRjJ/BMhfWLc9AtkK2xe2iv6z7aDn+mU8vzFnf9y3fGcK+77t/f3ieZI+6jTrdZlzYHoYu&#10;6lBBVQPZ+5Ev/p/OOef+4cf+Qgh73us3eDRzsU73JqP65uU/ypbQj6teWSgvYduUmNANuPeH9ha9&#10;7P1f/ushrBuWsB94w8+FsFtn8l2RHePeNj1DGPtlrXjV7UdD2B9874+G57/y3/3XSy6vfjiWtxKd&#10;NR3T6gxL2NKIvo7TAdkzRsI6wJHuV6KgRetu+eHzT9Z/fo7aWBWaliemoYQtQJhKkYVP9H5kV5Dn&#10;ibLoxr5WTAs3CHr+2chgzM60IzMYr39Ig2yFbP0sVzo8BmYRopMhcEyLtTyQlgQmgqvryESz3Swy&#10;6fwC2ArZeR3Rz6pDkbVdLU09u52wGJgbb7vx4hmXihGeQi619a9wcqnPkvwbyobK6ygY1rEDN2M6&#10;jqWfFYsGYas4BCFPxq6g5BkLK5/xnQL0jHL5j8So5JDXI2rn5u1nrzfw7XR++tIqY+yBgHyyWkdI&#10;En7+mWba2pqaxEfGZ6rnLI+yv90tbUcfLPyNdq/jgEK/nKrHGrcMqsTMaiY5Yu6HVGkvsPOJ7N/D&#10;eQanr9RLCOzvsvi3XBV+05UxGAz/P3vvGmtLcp2Hre7e+5xzn3PnyXlwZjhDDmf4NPWyEiqRHFuy&#10;ZSaWYFlwnMAC4sA2nB+O8zBgIwkgGQgCGAjyI4CUwJAsyZBkR7BNW5Ys2VD0gCVRjChTJCUOnyI5&#10;MxwOOTOc5517ztm7u/Oja1WtteurR++9z5nRzPp+3N2nurpqdXXVqlV1a33LYDAYDAaDwWAwGAwG&#10;g8FgMBgMBoPBYDAYDG8E2CEMg8FgMBgMBoPBYDAYDAaDwWAwGAwGg8FgMBgMhj3gdRKOZF9garo8&#10;FWUtcylmTBKUSSUa3X3gDGlfcNGAcrtUjvvd+dXn0gglss9tMUm/ybROc0Ik5OjAMIMtoF2qkHM2&#10;XDWIRX0bJNnJonyI6mjGAKwWaIdHpTye7q3B9z24H8h8sHCXPUUXycXFdK1tzKqJRCjqM9B9Fd2i&#10;p55tA8UiU8+3gOZR0fF5ukiBRpaNBE8D9itAUzan2+Dvx985vjMnXNXqdKK9PxGUVQcHE30uCj9U&#10;S6W2FdUd5gqLyimVJr8vYuOD8iA6TE6T4QJcmwwp/ckU7kpRxd88yFVHNVlqwzIlW3ou2Chodt3o&#10;GUST3+ygLOW8dj6hV2Ji1FLfz4ml6F9lOU7BnAraVx53C8EP2y1cmApB5ZvTn/JZ2XZMw6qmDD7/&#10;DL6jpH4eHZH8qOhDJ3me+fLXfNpD977NX7/j4fdM+ST9a6t+XD0u/IbgwH5xMaV95PEf9mmPfu3f&#10;EBHRUtB+92Ks3egdhbR4lcM2/n583Y+yHKYZjzPq9hLX7g/5eiv30AvrEBLmw0/80HTR/pBPe/vt&#10;/8FUhmAL7MdXXLmCenwVwtKsVlOZH/ju7/Fpn/yRKRxJeyoKctS0koiQdVcLQiUp2w5QMaskFEPA&#10;J8W0vGW7vzCyxvie1yWq79dO1nm65xFQFS/c+OsEtTyPxXWPKMjn8GG6W3Dejmlt9VoNPZO299Ii&#10;IH09QREMQ/rY+K9aDa3GVeB2zj+kbu9txZZGvrkTlL+V8iDx1fc7G9+UUdm44drbNfGSAoZlWwgK&#10;bA5NAuf+ElVvSWBksvF4ANk13XiBHhfalTv0qz11xbzdBXShSB4TeeNn5Pye1xt5xBMkHA1IX+/Y&#10;XtCuhIZ/nARywTt6zuc5Ma5XhqNYtNPYWL0U7IDmpWmM/Ok/9QGfthaxQPySqwvz/9LPtyLfYpLh&#10;E18NYcl+7bN/n4iITkU4p0NeeyxVcBHxdlM5nVo/OLnk3MO/chyzHafmqOm+jGx3IJ5ZOmPnxeMg&#10;z+9/7Z8TEdFRG2aab33Lf+8KDGksV9uEUC0Hy6PNV6Jv/MZv9df/9ld/iYiInnvyWZ92+aH7XHmh&#10;bKZsRqEI9JIJ2c9Sl+bXh5sYARd4ozNEMuC+Kmx832e3mI+2gB9WarMkVgIjoMUO6+n4O28+P0eW&#10;cmI9cAhSLjq9NyOvUqrc9zHY78Q4zcx1Slb+FfNfq8bsdL0WYR8bNyZ5jUkUxsbBMti7S3fdyRCH&#10;YJRsMWNk759Fz81NrdJ28FcqDFO8PpLgu2r/DIwHv0cJdG9qjwOt1X2YTTG+uK/KEJx8jcI9yPFX&#10;HEQgHFeY39EYkaWA9gL7163YwxvcCkSHNJ85qMdY92xkUFJupp3ljhNYMe9UiprX3DiXuoTbthX7&#10;5SN4Ni/PjkoVFYM7TF0xcffcEbIfx19I2sp+jQ7/cyo/HkqhruAze8dZln4O63NZm7fNRT9We1u5&#10;p1+fPBCp0CMw7xnKYTAYDAaDwWAwGAwGg8FgMBgMBoPBYDAYDAaDwfCGgTFhSAAP9OCNXH/CeYRH&#10;qUBijgEh+UcaJe9Zf/IOeeWBjPDkWbp29aPvoNNqIN+4n1OQW3n4FDMCT76CV2KcP3Evd/ROPDN4&#10;JgUhITj9V3r/2Sf94u4CnV3mINdV9fvFHjBZ9ogSCieqc9Djq769N5/RYyl3ajFfshSHHVpgO6lX&#10;jvsQrEecMEXdtvXjPZzjC6fMBesFe7t0kgmD20E8q5q2jSoO/YCiNCW2Z0WQaTHO0l/Fe3HIlxKC&#10;r9eTl/XpafAuOjw8JKIN7333PHs7yrJVfVsJ6X4Kbrb8LeVcgKc3UQ6f/i8wPMD5Cpz4B2KpZ9mj&#10;SuteJ4PsL62+l0KRFcPPj8hOEMiwYyQqnpe+mW3/PbmuXtk03qtiXye9pbcB1yd1U3o8LMRY6oXH&#10;CnsVHQu2Ay7n6MKRTzs+PiYioosXL/o09raTtXKaZMIYhvhUuHymRSf5wfzgvWbE06fHE4PHy19/&#10;yad933f+5/76oJu8p3rxfl2zYGGFEFM73AhOo/SxL/8oERH99ld/2actnVvoBSHXIPrx4Jgwlstw&#10;f+HyyurW7l2FE6rwIAwIbGL4OD23jzps7go9Ogjv/KXj6Ru89MX/1acdLv93IiK6++ojPq1zcq3G&#10;eC6TVb/r4Xf5tHfe+yAREX3+q1/2aZfuv92JEr790WLpyog9QDVi/YIYoUZ1PW4+mbVt02uKuE/j&#10;fKASb/ajcSofAXNhwX1mtZrmx5Ph1KexhwG2xSrXKIQ9LYWAcQry1IMlhyEtPXMbb/OAaoQdJNwq&#10;o8JLNotqkYyRL5s9qJ/962shzZ7KRmUiW1rifLyB6pBYewAWGLa39DwTe8r2jlVN9aGS7cR1VC6F&#10;dN9mfS3mgoHXFFIHyPHCekrafnHFLbLPgK11loC6i+J3Vkx7lWU34Jv6Z6Edkx/xSKWm2KOisncc&#10;kph1LdZxgfUQ2Wzxd1apil0vnjM5RXr7s8X3zFcCS9h73/puIiJ6+0PvFJWEsl8+vk5ERJcOL/k0&#10;ZspYCHqvLz77ESIi+q3H/p5Pu95OttiReBX2VO+EzLK1Or9WEDaUe/9ejSF+WIwRYrsqXo/JWtZC&#10;p6ydXXPpMHji8/Tyka/8iyDX+gIREX3zA38t5HNrz64Ntu0p25WibRrh0f8d/8l3ERHRP/7Znwz3&#10;1+6dxT7A4BjdlsBrUNvrbA/iTtuANQd7ZUITQ44RsK8gCgmXqGKkDoDtrsquN7KiclQaYF/ljNJW&#10;8bamYmZwXtlj3F67IswPsawqH6LekK9Sy0aC9lo2ZEk9q/abm82Lzdp1fWidL9+pPQisOrynszq9&#10;IR7hNYxcR03fQK4PeBysxbiRe0Sb5c1BrnWUPT+75HKN0R05FRTsCQK2u99LBGsOuR/p/4tHpo0x&#10;I49iMgmTtHiG9UbMYoBsLUgEG4u6WU2UhC1c+SXBOPAy4zHudaBk8HBzhi4N2Nx70hvZNWg15DcD&#10;8+g2JWZYV9T/zUid61gaZd9onM3einmSXD61Tsysx/a2pSbL3GFtdpbkuHo88Fwnv2kmLVnQRh2J&#10;fIg10NdR2V7734utR441Tt7fsvSo7FCfZCcV/Txbn9Qfrx9OCJ7DaxgxXj9vbTAYDAaDwWAwGAwG&#10;g8FgMBgMBoPBYDAYDAaDwfAqwg5hGAwGg8FgMBgMBoPBYDAYDAaDwWAwGAwGg8FgMOwBFo6kBBCi&#10;pPoRcG8LNrq52ZIIZFIx9xVg/yHNVF/g00L1VVIBjdnEesDaKmlWa0lFi98U0YrWvgugN9ShYyCp&#10;nvgX3qpNnociT+D2wN2mRM8lqcgQhRhT3MWdDIW4aBCVYYrecDa9Exp/9eMLhdzwcoN8VKRmi8nu&#10;APufolwjR48oqbv6dUynyDSBqjyK6f+aNqbkVkR3gDIwUENKCtAmSgv3oir0fdXeOQJA9CzIl9Cf&#10;y+VEVdkpqipAwdjnacU2S1ZhGooSxxkRrW0Dj2lyuyPKxhn0qYC+OOgzQIeJ+JcpUH7pEBDuPqAp&#10;LYUHQeMdZUAUyyW9EMSO6dxSOAMWwiroblfXo/Ytqw49wr+AuxpROnaSclTQRQLu7gtHUxiSpaCR&#10;5XpuuPAfRER9P1Exc/ggInGSOREmpXe0k62Uhyn8AHfpQugFvlqJ8p7+2nNERHTHzbf5tPvvuy88&#10;454fJfUl5Fmf3vVLL/+mT/n0V3+eiIgOAuO9nz6WYiytZLSENp5HPVU44BmXQzJMTWgcImLXEJpF&#10;UneTZ6OVWmy6vr4O4Sw++qV/SERE1x75QZ9208EUbmZ1Er5ztwxLIw6ltWhD2d/6Te8nIqJPfvCn&#10;fNoFRyfM4VsmYXN0rVh/ovA1MF9cTBZKX9XOEFA3SApI3gAAIABJREFUAyhbZPqDw4kQEa37ECaG&#10;qX7leOA+K+kbPc24DA1TGz4E6C5NEZqbF5CNIZMAHXILxr6aW2M7r4G6a/RPbEqj65BvAnRJ9edl&#10;WSV9aKYDKonOmXK1uC6AIyZz75yAdNwQ3x/jpA00G79iPQOHBbLo8ii3UqzruXQ5TlHIU0U3j0re&#10;ZXNkT8DhPeO5E+mhVunXzVJkqkxy7YlCyMwIzzp3CXoWNiUO4zf9avnjeaQFbSuXHmh9G+4F3XV8&#10;45Xp2XXI+f5v+TYi0uut49NAnXywmIydpQq3NuH6KoQQ+Mhjk+3w/OoVn7ZwYd7aNsgw9pO90QMd&#10;PeXltJCh4xBr4r1QqEgYycurAGADkxyLQcaVW0+fiknjQ0/9LBER3X7r+33anYcPTOUtQ5i+w8Op&#10;vdbr0Iayvne9671ERHTz5Ws+7YWnJ5v12ptvEe/Cc75oOy+rCMHpWkWFOARLQR32OKbTHzcfkM+o&#10;PRKwLyTDL3kq9FhHNKI9YUhGsJ9c2h/MhceE91rcTjmotTwKuYHk2mbtDMRC+825aU1/mHh/iavW&#10;4WnyQuSlld8elRN/05defNlfH9+Ywlreclvo+ydurdGLULM+7KwQhnVWo7VhJBfcGsmbu4V7eK8l&#10;JIm6UdxEkC9XecqWrnhU14O+qcyHQhf5+SZee8jHtS4B+3Wuc8g1DIfKatVatXP1yrAy0iB04Syo&#10;BLDnBMdkvF+n7vt3lSHtQD64zspICdaO22EbG1DaE8hm3UfNck7HfWczbexFSDCYv24s7RJSQu0D&#10;5OJWvuaAvmliDyV6QiZm5i3az4oDh+vbpmS5Bsjsv8gn9rZkAvMM0NfcnnKra4H2aGtrPYu4O+eM&#10;mjAkPu8ZymEwGAwGg8FgMBgMBoPBYDAYDAaDwWAwGAwGg8HwhoExYWwB6LUuMOYOl6FTpVucQtvm&#10;kCE4LBo8MMDpcE28kD9KjE6d+qTSqegRndSUx6JB3cgzYvYB2sQD8LvFp8LCvYInXvmoOygTyRIn&#10;bnNmbN9nH6GT7Z6BPUBlO8SeNPC4vTxZCOSGTBgZLxxdokxMN4rus7WNJsYn8JwLp51joFElq+2R&#10;5wPov8oLwJ3ibsTxRz6p2w/htC+fOFdeywVPqMD0AdwbEKB6iPOXT+XvAnAiF3jCEhEtnZu59Bzs&#10;nVdRP8QuktCjRtZc6mOxOFCuUF6pJChFth7hhuST+P3RCW/ETjNmvcrxifLy8Eq73CTHKRgvuL/5&#10;K1AMVGiwulcLpfECvTf3LoP6S/yr0xALRcpzgE8pX7562ac987VniYjowoXAcMHsPMxcQ0R0ehp7&#10;KzHbj6xDsrL4MaY8W9FcHrcej5FuHbxmXnj2BSIievcjf9yn3XbrTeIpx0gky2ZWAsGOceN48uj8&#10;5Fc+6NOed79H0jOQvTSFt3wnvkLPTBjimTXSycBzpwE6YEBjUhij7GEqPU0lSwXjsvt+L/WBkeHT&#10;L/wuERG956Xf82lXbv5mItIn0iUTBhE/H/rB+977LVMd//qf+7Tjl64TEdFV+S3Yu02xGNTqpgDI&#10;vuDvxfmV10XGM0eWjYA9ScSle1SzVk2JC9GGS3HtHfW0kRyl5bw9dXV187rKxV2s9A34PnSBzD9S&#10;SsveA7qi1X7SVWWXgVYDYKGo3Al3qnALZNZeMJ9E5v1mYYeXBgahYovzd8X8MW7eJc9KVpIEjQfI&#10;AgO+L3aejddMyDTX9rzwBm3j+4H9I26T8/KEwks0XpvEL5iSqkFtF2+rwLLZhiqzXuzaf+NS9o0w&#10;l8f1Kb3uf8GanWR7yrR4LcRrpa4LdsnLjgnj2sWrPu09jplhNQpvVWETHC6meX04DWnk5qsnn///&#10;fNLnXvnklE/YIstuekYQazBpo5ZfesqGGdCnMRMG+j6DtI38ejrcD/oj34fUGnTh2CXGoIdecOwh&#10;n/ryz/u0+9/1d6Z8ktzLPbNYYB++o+UFIiJ6631v82mPPv4oERFde/OtPq11360THuH9uHZ1SJ3D&#10;AxVrJ59SuW7V+oXtDpAP6L3peWTPx/UxY1sj6SQztkr+7TbkrjQovM0g2q4Htoz2juZH8rtJObYK&#10;9Cl0q8fraSwPWpiDdpDFAfoduMUKmIWbBowhyfrnn5XzFq9LQ9rB4UF0vViINQXYKwvzn2CIY8ZZ&#10;1VxjlFY9P6A9EtDGil3W78kApbOZnsOoflwx7l2kfmxjuTTLq2tv0Y9H7xkvVyLAyAfGCpqr41ba&#10;eBVmNAD9QHpBr/uY1SIwZ0q9kN/bCkIU9mRQI+eKE39gNl+kleZ97+nRc180RMBmJer78g80McTr&#10;UsnGRaD/Dm6cj2K8+/EH6IaLe29bsGKE/9cTz2Yph+rlmYs5rHe4183fQ9ksT9ccz2vw2dr6wKvk&#10;yk0+jxZNRV0PFjZn+H8fXucKHdbuwO9wtv9Pcz7gubyGEcOYMAwGg8FgMBgMBoPBYDAYDAaDwWAw&#10;GAwGg8FgMBj2ADuEYTAYDAaDwWAwGAwGg8FgMBgMBoPBYDAYDAaDwbAHWDgSBED5i9jT0jRAo/gX&#10;3dF/KOqvgjzVQGFGYpa2ENoAUPRpJpxKKjwlAqJ7y9A/7UxDk6cNrXh0VjZPDgSonRUTUKFw1McQ&#10;xSkCZC3avJnMsB+cN3V+oAkUVHC14WsQ9Syg1hsRHaZ6Mh4PiCo8rm2DlgpS4saQIsRkppImGIx3&#10;QLOn6mM2KZFR0gkzvdog6Kb6numWQkFtG48/H15D0LV1HfoWtRR3ki4yQ+0J6P3maZd5nRoShCVY&#10;w0I7A/1YWx/qMFrp4MqzNcZyYSq4NHWuKll+K9D50VhDQFT8iN5RzmHjXGrrOUosQ0+Nxt+ZKt8z&#10;RO14UdSd/qXP551RyBf+9pLyfejFtZs3Tk9OfNqzX3uGiIjuvu9un7Z0VHIXLl0MFbrXGsB3bhPv&#10;nAtfp2nP4/HHcp+sAlX24EKiPPTWR3yapOke1hOlc9cFStze6cPlGEz+J1/8AyIieurGp33akXvn&#10;wdFCS6xE2rDF9w3zVkpPbSZiBRoYZcU7u9uD4OkeaKL+lCfNezfZfe6ZX/dpD97yPiIi6hR1oKAm&#10;53rWgUr0lltuJyKiN7lfIqIv3PhqJDVkVQZ2uAQO8xNP5ijfNoB0w1yHkgE9jO7FtquiSh9lLi9E&#10;uvACsjZw5bNznm8y86SSByyZiroyM6/rdaKcR91cV6mwtazID6O+JURBmUf3tRApPZujT0cylGhd&#10;we2zmNZQ2cB29yatZLH2F2A9Unin2tZUfQ2GqskDTGsJeSrHO7AH0aM4xIC4nmmf6X0TYNsW6kbl&#10;oNB2ZWzfCeEIOQdTbQ4zcugucq2HxjFP+sG2O7k+zdtvv+MBn3b12s1ERNTJJe1hsIMGF8qsXQR7&#10;ie2JPxCh2noXzmQhw64BFnkUPhKvdYWtkhlWcYDKzaUe2p+Ir2W+tfsIq0GEDXId+fHrwTZ6+uW/&#10;QEREb7r6sE8LS35pawUcdFN4l/vvC9/gY5/5GBERnRwHm/vgcBnJ6mVuw35BCLUKNkHEJQovocqE&#10;MYKmNLGN4d9F5yrs0QLBBr8/JUJP+bVjE6W1SM9SYf8JLkLjpEGGICkpxpzuyhmBJNo4r5rhPhzc&#10;sijZUCBtRFfgndD3HdFGG3pGhSIYN25uaCnX9oMMRQD7gQsRJDtjJqxucbu88A2qH+b9nuJEgVo+&#10;LhLZqSq0SIlOH0wFI5AxF0Za7e/6/OH+idgb4HCkOhpSq2UlIh7nq3VYJ3cuBI1cTR+6ftCL9XQv&#10;cvBch/a70D4cCtmqTHOw31h4BGK2nbCjXbG/qATzBCmvSwv3WB3IDnOm4SDy4vh8KBEtNyv/72k3&#10;1JeeDQ8CdTR8qeqa9xI5pzBPItSvkusE1CHUcCjTzZQGpspyOF/Iyfusav9d/f9ZQbiojnNYkLyG&#10;YEwYBoPBYDAYDAaDwWAwGAwGg8FgMBgMBoPBYDAYDHuAMWGAc7X4HI48VrrFUakxugje6wUvnQad&#10;DIUOU2kvKlkz8uLQrxR7XlV7sdTKtS/sdNp3twr5BLQ+cebaDnpEJ0oEHnHYoSztNbMvX7MiMgfw&#10;d8Xcw6KDOj0dvA34VLUsz7M0CG/XcOI8PvUtvahDeXg8+BPs8hQ2YIUIJ8HjTgtPM8sU6PkRewUh&#10;LytdUJzkRZHsEeBd5O11z6e+pccwe6CLE96uHfk0OZFoJ6F0VHuDk7jNCL4BAPTmre5XBU+a6nys&#10;A4CblBCoF57V0LuvGlucm83o/a3ygQpVN+fvJz2OBvSt0Onb6SHNPpA41b9xP8u8pB9AqfWo/H6l&#10;/ptFgWmnFrUSNKWxlnnXc2dHkqwXgAlDtjvrrMVB0Elvf+dDRES0FmOy7yc9dnJy7NOwN52rV4x3&#10;+fp+7lGn8V1/AVpFlsNj5Pg0yLB0881bHwjeiavToIcbmrwIl8K6P3WsEAvhuvnkS58gIqKX+ld8&#10;2mHLujs8vHaeO6sxzJ3yXVonYxecFyHYUzGhFUN5vg7c/1o/P4jT+F6/hDQmP1kILwD+5I+9/CGf&#10;9sJLf5GIiK5eeVAIG9p7oKNJnvVpSHNl3n/PfT7t048+zg8IYeN35vlPeTvKflA7bQOdijRE7dyC&#10;GN20DLHHHxQr43E61ZN/fi6AY5zybM2qMeARB6WG84h4Vs5l7NmKXrTQdoi9AOlhWfQAdAmqDjV7&#10;YCkQvnojD+Q5Hwp883N3aIE+j5l7KN8MBPq5OA3lm4V031FWP2T4S5ag5UHjvYn9copMnVo8XUci&#10;QzzqROFgTML6Eu3K46C4j5MrW+lj4Emqloxn5DPYIBnw/dcG4n4FPmkRA7KtMmwP0vZb3ZjsoAff&#10;/FafdrKevJovHwpGs4UwVvzzoZznr3+eiIgee/lzPm05TDV2i2AjnjgmiU5M2n55KychwGcRr941&#10;Zi7fFfS+Q7wnxVcrUeBhO73X80LULz/3m0REdPvlh6I6FPuavOEMr/vvf0uoz6WdngQb6tAxYUiD&#10;h+fRVjBh+I2HhF5AqZBlyt+O93vk3MmfrfR9JLzJAxgn5DrE7xUJWpaWYgaEQbG86vJUfVIGIFe1&#10;/kRjdoa9uPlwAxIR42y6cFhhXG9GxlQNQZeKnuPn1jhND0Sgh3h9J1k+ZQb3qXvBxuhZ99SiqXfl&#10;yXVWPHZrAZmoEWsJelZc19ec358Iwy82BOSa169r1FCK7QT1Li3oG0gGX4z8znF9J6dBT7Xue6i9&#10;Yx6/sisueGyHb7rifVKR8dDtK8h2ZTYmV5H7RfMonCnEdbq/NEm7Kp6PGFLHM2ueHn619hT4C9qD&#10;fzShbOQxfr+Awn7kVrZk7RonLcN24317KBVQbcaCtgN7H7taxbn3nzvH7ipDEw/t7WzADPtFnLei&#10;bDSXFyJDGDCMCcNgMBgMBoPBYDAYDAaDwWAwGAwGg8FgMBgMBoNhD7BDGAaDwWAwGAwGg8FgMBgM&#10;BoPBYDAYDAaDwWAwGAx7gIUjAdB0Z+53Dssq06aJJE+xKOiGPOOcCg8CqGUdPdU8yphYcEQzh2ji&#10;wz1Mr9ZEFwkJEB1ajj5uV9rWaq7UHaoZ40T9SnOpoTB1YgPqC0xqeXo8plKFYokb29ARVefTfJhT&#10;fdWhIgAlIHwm8QZMVyeSmFKuBZzpuRAI00OcMU9wq8oZAEWT5ymFxWSBqESV3gAUaL4nyvr8t5eJ&#10;Ew1iL+n7BS1/59qsFxSZnaML7Q7CFDI62vqloPlvXL6lOO7HbHtJOmGgKzFdK+vKPEpDH9KGe2GS&#10;fxQraQS1cwM/DHqmRHhWRwFare7Kk1llPlB3gWM3R0OH3kVRMpcoSSupNneBngpyfQPR5G5ZTyZt&#10;30DRBPbVdtsgmEtA7ylMUi4WQTdJKtHwYoKCuJvyNj0IBXJ84tMWjsZa0iWXKGMbqPdjSlzOxuE/&#10;5COnx4Ee9erFK0REdO3mm3zaahVkZHpuSfHaNpO8pxTyfe14otpeCbmXblCuRxkeimUJ+eTpbWir&#10;+NBpgmKZ6ZnFs3y/lQ+7wluhIFR4Cfd+rfx+zm6WVOZjC76Le+Sl9XWf9PzpU0REdJVkOBJhJ/iw&#10;c2L+cxPaXW+6J7zfxwf3TuINXT8Z+xDuofUTIAkA3YbU3Rhrxv3pgv2UFMzZPD1xURpvBtRqQGDo&#10;EFbN8egLf6gWBkMXhSQCEWgIvTUMNxKLNwsc9qxRy/m6bzmeu0afvz7aDZmPD0IE7A2JUDzVj1Os&#10;K70KUKFvYlrsXcJjwFEF1rxna4HMt2RRKJ50mfNqg2MEKI5yxJA6fTDXnt0GZzH60GoNMP9DIVQ4&#10;C55vQYgnFDZiWIlQSusp8c477vJJXTPpRRkWom3BglTgqRcn2+i6sBMOOn6VIMNBG79YCDUn997i&#10;vTQYYjQqTQP2F38vkY7C5rrfDth0pyLjk698gYiIvlE0UYjeEkLgjc2Bv+bQLLdcu+bTLh5dICKi&#10;ExGO5EpzeXpWhuvwMqs3cPLjfa8RTdJg+yWqRPyh1+elxQ745iBkLfe30kzgdf2ARpBsE2kExzlH&#10;oJtzfU3JINeo4L6/l95+SKaGZ1I2WWwToBB6YR0Vl4PDR8U1yLJh6BGQTwPsrbJukmqksHb24TN6&#10;0e4c9kK8H+9NyXUNXyMZ5PNoTtwt3O02+xhxx4NhRoCN0agQT6nG1fKo8BkwjC2vE0VpICyu3MPk&#10;iUbm4kfWq6AD1y620/VXQnjPExfC8nAR9GPrwno2YZlP1MShoHF4yHjvQ5siTucgs2ILu3AQC2//&#10;BRq5Ns74cSfCs+al2M1u3gVIT+WQeo+gmgu2HQpnuAN2CXV8ltZ8qT4YfhXO0QC72MXJl57XGvNX&#10;K1sit3TetWKkhvmWChUFbDEfjkvuh8j/+3jjIrnmEDAmDIPBYDAYDAaDwWAwGAwGg8FgMBgMBoPB&#10;YDAYDIY9wJgw9oa681Aj+AueYANsFalTX/BUKjrVB07Q8mlReYrJX4mMzat3QPF8UPt+xVNofIq1&#10;vuraU8X1B+D27G1WW8zO3jqxxwZkz+DqZNXyJHwbn5xkBgx5Go09heVJ6AacQvbPKA/sWEblBcFD&#10;Vp7CBk5rW5wnz7ZJbTnoVLSUZSVOeIcMoe2YHaMTHr7f+4E/RUREd951i09bLKcT4O0Yjn0HDwTV&#10;iNGlZObwIsDT4WeAmaei5xyH9SdLoc7ZYgx5NqO8TwqqbgQ5txnFaF5TKfCILUiD7QD6qmRtAcxT&#10;0P1kz6jWx+j0+1nUs/fxkJ8UoYfWVl6/mXvKLsnklPq68+5R4VmgS0peaxcvXnAFtuKZKd+676M0&#10;zVwQzx/yRLmvGzSXZLDgDKuToI9vunw1enbZBc+d1Xql6yCiRTuZ+i+PL/m0546/MBUjquvdSXcl&#10;gatHMk9oL88Y7Jmm5q2NewTuEQUHmrEZ4f3Gs8UJGdy7dqLd1y5tLcthpo8+5Pv68RNERHSPOJPe&#10;9mJp1DpmESG2I0Sh2269I5TNXm1iriP2wpV9o409tPRI4/eLPR91e3KiNNT5puqMtA/kxinSAMr7&#10;F7HiQTumpMNiG7FIMIYnO4oKgtlie77xfRuPAS7S66FC3cgLVbUnpPIAI0vm4wFc+PRhDJX6SGkW&#10;ivXrTssQ6PV8lj4joL4cVdcZ1cyANpv7YwDrlZLRWTZPec7Mj4cGXEF7DzyznXWyy9P57we3TbIe&#10;YXW6ST9TeCSnF2fobewlmL17Bqj7RkgamdZ7D1HpHdxFOfmqF7YYexffdsvtPm3hWM5O12GtenQQ&#10;PJN52m6FjfjV65NtJG2VtnO2nxDr0DFhrMWrrwfeUwtpLbBloG0EdE4Dnt3G4kZzmGTC8HaeEOxr&#10;Nx4nIqJjwQjSjZOtOQomjF5SlbmCbrp82SddunhpKuc0fAOWoZd7A8yWJj/9xi9Ref3j7Q1gKKC9&#10;TMWkANiIS6YD2gNiSO/8wKIV7g+eyUrKJfod0AN4pMXKC1uYdWjgH2AGKDKesQ0V7/Ek6wZretwP&#10;0r1/xA2RYBAAab4+2YqZdbBIazuxZgR9Ea3/uL+p752z/UrzAyh7GxS/LhhDHmP8B9J7ujzuL9je&#10;CzoCMy14gDU9205Ql4iMSzE/hHrD9dpNAnI/+fBwmme+9y99j09bXHpo+lW6yc1lkgpDsubCT143&#10;fsO7gP2OQnmIabYZJWNUXJ/vV2qLi78z3i+oR84yno+yOYVGci53QrtmvlXZDn9tYv8WJLJpZtRS&#10;WvPPKINI78XkoNbqe2anqwaYy3YWBbRn7XYy6+lxCLZdv83ck7GhXg8YwB40kTFhGAwGg8FgMBgM&#10;BoPBYDAYDAaDwWAwGAwGg8FgMOwFdgjDYDAYDAaDwWAwGAwGg8FgMBgMBoPBYDAYDAaDYQ+wcCQC&#10;TC9zugq0KhePJloqRYuN+KsEEKWuJzoS9FWBRh7khOyvKVo0pqR5lehxXm+o5V1GadVMOoLqEHMr&#10;RuX5S1Vfmh6vlFhNY7nnfOUSaslsJc2jSPX81CGRKUvXKsxGnK9pwNgFIUqQGOpujoo5QUO+WV8K&#10;fF/TWLu0Rqal6x7As53QTQeHgY6PqRVPBecqs+ct1oFS7y03H01lXwnP+sgAvQwfEVMCaj6tmJYq&#10;R0iN6ZJBWqJZc8NP0ejV0vuWBiCkw5x+WvDsCPr5iMpTHK4xiWRJde0doGGL7Mys9mQ/HsEAE301&#10;d5J0x0gg4dntH9WMuDuUI5HTivgB0BAle6HNn9ENegrrYZEzSsnS6RL+Vjm9CMMUYT7dQOEnKuH5&#10;QeqclUuToW86F4diuQzhP3jcrYUu1OE6proHQK+qtJ6nmReyuktZdgit1ZFI9JdLl1Xe56JX/Q2f&#10;dn399SmfGGuDE3EpQ7WwLCki+8pOzdW0kIpS5ANhuxB0H2lUeZNcTKmq+BuJiGg9hG/x8unTRES0&#10;FJ9nEHNd7yhZGxLt7bTOweFReIYbWc6t7pLDdxER9cO4ma1IvDrm1goyH98phrDIFpPNVtI5eD6N&#10;SYgHkBFTUSKbTN5tlHybTwCTLotaHa1pjgU1Moeb6dELSrnYDpL601GTy7HNtMWpz8edAtCxn9+K&#10;kAcPptyMUbDadgxxlQXsyK/i2jmjQGUIKA6HhKid4ZKwoF8SwkSXKGzQHMx9ehtZS2uA1y7AnA/0&#10;GQKeCl69t5/bTVKScrrSJL7weB0pFXzv1pmHhxd8Gq9Bw66eLqdjg0PIf7x6fipalM0mAaTdV+oq&#10;P1Nieua6xkNrudJUH8z9WKc2IvYIh1GR9uAr68k2WvcnPu1gecmVh2XmcArd4cXongzjx/LIuXPg&#10;kAwwCIKa9MU1sKfGtaqDKMzLKjwIt0NpSa/WF5wo7DzXyRZqSz0um0Osjsr44f2A0joKYIv9Rj9/&#10;JMNbg7Iz+qUBf+E+mbLQ0qjd2ynbpPPnMLTvlwtXJV9a7a+BPTd/T34Xp4YGuVcWOptPa9G6HIWE&#10;UfP/XOUMykv0yRAeTcgNZIDFZDp6ir4dlbN2oaZO5DrZtVPbyrab7Oqmi/8fJqVU+Rv0fRw2qVuE&#10;fYCjg0MiIrrv4Xt82vMv3cIv49NWLozTIMZDt5DflK/z38xH7VJ7DVyELC/WqaovcljuQqAYv2+i&#10;1u/pAbFdCJKzs1/wntLZFb6b1XyW2N7+KKG2lN2bfb/9pDbMefX/sao938I43qETNsB2ACJom7NR&#10;PxvXsZ2gwoj5fQWhU12+PhE+Kt8r4hn+9fr/2HDeJmPCMBgMBoPBYDAYDAaDwWAwGAwGg8FgMBgM&#10;BoPBYNgL7BCGwWAwGAwGg8FgMBgMBoPBYDAYDAaDwWAwGAwGwx7wOglHMpcKNVXMRIPSrwRl3gVH&#10;czwKyjxHV5MkXwF033wpqfCYMgrSDqu0jXKpTCiUoxBVdxA1PswI0mv5oktUP7U8logirYR9c0KV&#10;yvNUP3kJS+FtIHWWv6ilLXztEmIxalnyJZVhoElKlRnzLQ2OSm4lQg1xaKBFJ6mfo4twWTiypmiU&#10;Mt9lTP6xkZjo7/6RQsgJpr6UYo+AupNpOheCom/RLuRDRES06kPbHTv6v6Ojw1DO9ZeIiGgt6Ks6&#10;98wodPPgaE9l+BPVDwCtO2cASQojuufZBjF9cQ7oW+kQJfulzlI0lrDsmKp4AHSXimqsjel2c/SU&#10;e3ujIvsoStxP7XM/CxZvP/rz3MjVquNC1OVrQb4yVVzcP8uopWKeKU+q/7l0GfKG5wdNIzv9Sho5&#10;p/YIqXpFWyttnmGM7wOa2UCNHL+TlKsv0LS2XXqi6tchHBdTQ0sWQa5lIWRYcwgPWZBSgfG7QBMR&#10;0CCiOT+0J3hYPStpUSOx/POyOQZn2ksq2FX/SlS25zAnot7lPWhjythepIiAFCJX/II9sLnV27E+&#10;h5Sw4hncUFHZtag2w4sF8Q8u0PflsZK+WPYNFAIJyhBTaNbr8zrthdZtRJtU4y5vE1MChzEi3sV1&#10;MRlKiEOUJMMBuV/ZX850zuHCK9dCZVLx80C1sIQVFf+ez5rKLzmkXYz6Po+hgg7Qd9Pf4LyZYKub&#10;cwaVfYhel+93aI7a7etW6g2QDaelysvV89pc8xf7n17QREms+2Q38POISot1JdtvioJe3m/W7ll5&#10;f62eJSJau/BSMoQHK2yp84Mtku9ZsE2QHaTCVMRtk65BpzcgVdpBHApkKfehhlP1q0oQhqNsuQ7Q&#10;Lg/O8BpkO/lwJCKfn8zkOpjLFeH1BhmygR+J92gb8X4tX6vwBGlbWdnr6oarV8jNsrVqTyPes+Aw&#10;KetRB8fZEGtvQNtZsPeM4G61PPsX3Ic+kOsoUFtIQ/vKicLh9B6vWzmMRdPEegP1vxH0WaLQldH+&#10;fdPKPtZE+TgERiv2KLtuoSveeAbPdfPmBRVpCNkWoG60HlNWFSiH9xikfOHbh3xDom0Zq9NJP52e&#10;Bj3F7XRwEMIjNygkKBinKHSMHKAcXrlfhXyvrK5PMgg9tXb64IL4fhzaqe3C3ukwijAqYH/bywjW&#10;/rqNOZan7Fdu/hO6qRtEaJWB3z+koVCRPr9yp/i7AAAgAElEQVTUFWgBP8Yy6uJ4AObXK+dhaus6&#10;4nYPiLVOUbzCC4RlVMGe3WpPrQ61S+PSTu2+P5XUPyN8cWzVvBoo/h9BdQn5PY3ZOjwx54P/HvN6&#10;Q6bxPqPUmShElw81L20fJXcdgs55ba5htkHOvvR5zkEOg8FgMBgMBoPBYDAYDAaDwWAwGAwGg8Fg&#10;MBgMhtc9XidMGLUonB93pwO7RWgWPokqmTACe0R8Qj0FdFp77imusgda7Ca3lYcvPFQMTvLLI2qZ&#10;w9UluYvnnvbunjPHK+o8wKerC3I18YnIcCJNHh30d6M6zgbzPYAg04c/lRmf2pvjTTeg08KuoIUY&#10;2/5EIDoxWDqai1goQJo+4c2/BXfPjTJS9SnR+HSuEjF9gl3L5U51D9JlWOo7vpbeQ1PZq9WpeGTy&#10;spaH/0b3x7AWPsONbwgprJAy/jC1IxI+UdDNAcizIO1BNxUNToJvAdQnkDdI9pvKb4ZOYBbVAZjX&#10;0iKfCfZ3vhnoxUx9SCHBcTpLhLM7wX4eqDnFm8QWTVdq7qCvY+8olQ+oF+w+Jd7PeTcKTqSQscA4&#10;5L9zgsWGvZ2kzuWR2iiGJ1j69KxkppC6FGDNDEhjeBt24ll2l3zaxeVNRET09dPnfNrSNR7i2uhS&#10;nva+PeV9MJ/5DyMT43ow2wHyNM3DM2aJcgbXJOM6PH3U3YaECJfOLmuVq+LkyXhychLk4u7UCK81&#10;YNOsx9g2l+sLpLn804q1BNkMyBAvee5kNFSt8kLmJ/CIIiJq3bhrJdtWxrtIM1i5/qkbLy8auI+d&#10;nfhjoTJkvjhDJzzdalUf6wv57ceBPWrBHAw8DYmCbmgB+8cfjbmnusX2VDayMnaY67XLYvJ+k/p+&#10;qEzgUcXjfSFYesYVeDqzFtfZ5rfnLl8KD9PCN4BJhb6Nppnc1s8ZDpLaZUFpdVuyyfM+paLsnK7c&#10;sR2wnk3bNJIVSM0f3jMZzPkibWBWCFlMO+lSOS/7e3LS6ML12uncoQ9pB4s7iIioF7qZZyu817eN&#10;LinYlaC+XD5S8ySSBnyfITyzcPeleXl0dDMRES27iz6Nm0k0IfWFd+6dt6T06OfvIW1b3rtRnuEL&#10;bZUTETXC23zBNqtYr/TMpqJs8liuwXt7ysLdfEpxGlHQY4r1gq9FObx3vF4L1gtXTifeCY4bPDTq&#10;gLZl1Romtj9bwe4S9qnmVlzSd3Edur5ShfH+RL6WPNT8B8Y0s5F1whbrvQ7JsxEq5ga/DpEyNq68&#10;OlZDzayI2K/QRxdJfs0B9rjQ5APUmWbkCddtJYVLLeMzgt47HtUvEdHh4cQqcXR05NP4GwyJdYgo&#10;3f1IXRHGdiDQQfpa6ABmDF6H+m44ZbpcBQbKjr3OxToRskcU9okbkI/XElIuZt+hUaahGUJ8U/+C&#10;+b3HYGyB/TOQW6Ngq4SFT1z2jltzOai28euo+goLq9HKfEKEIg/FGxDc7fJqr6YI8MfZoGTj18qv&#10;WEKyaxg5dmUqYMuBLEVOfyLbATyLGKM2L7Npb1AYE4bBYDAYDAaDwWAwGAwGg8FgMBgMBoPBYDAY&#10;DAbDHmCHMAwGg8FgMBgMBoPBYDAYDAaDwWAwGAwGg8FgMBj2gN3DkeyJjv1cUBCRqekkVZynx5Ps&#10;/KC4YoQPT6ElyxnUPSJB7QKov5pK2q/NMqN7lYkoBEnyPqAs48tqOuDE/SKLaTZjOltahh3on7ag&#10;OA3tE1PFofZEhSvKZkTjNRZbtBKg7uK7zqsPlxcnaho2WVtMkcZ0kQeLcO5scPcVdWDmXZJ0UiCu&#10;CfwEGVo1RTlWqUvRF9WhK9w9RY0YiSXoIIOSG4Ze3Hd6CpzZkyrp4MDpzWXQnyvX7khXDICCXQKF&#10;4ShRVvp2SIY6qQOiToShQPhekWwM3IY6F2QDdIOIelbNI3XVJSAp8/Y9r9dRjpbaEM2ZOF9BAsC9&#10;itqzDKZki8tWpeyZJn5fWh0XXqmHEM06ECwlX5Yhu0iti8obo2dRHSjcChxDgBoYNg2g7Zv+iPs0&#10;JzUqdpP7lbTZ7v5C2KSrkykE1Mkq0Bx3ophTR3/cLZY+7bCb9MaFg6s+7ebD+4iI6Onj50Q+NycC&#10;KsNd+2wzm9oT6yEUpmkYkd6Y0uQcxU27FJyONx3eT0REx4KO/LARFNJu3huEDXXq6GVffOmFkK1j&#10;HdBtPEm0njE4of7xjLl5e3A+2ekMGkyQBpkmAc2xnP8bRzVeIgnGYxZQX6LQi2Acb0Uo6+2z+K6i&#10;ZC6ESEJy+flB9k9HD991hdYuLYrmrst3Dr3F5exWTB6FdVk2NKOyeEFaqZ1mvlip3QsTN4xqwrTm&#10;TbyGaTZyEmnKWKBKkuJkhansJ2Pyj4pnZ67jN5G3CdA6sq6+bcIjajsV3Od7O65XglyFl/F7MuDe&#10;FmNXh02om99rtwsa1SRsl6ACBSW8m3qffzHYNGju7cVcvzqZ5vpWlHPF2QTSPGs5LBnU9WBtr65L&#10;80O8fkBhDHTucnlKHqUD4rI5nNWpCEt69eABIiI6WAS78aSfbB8Z/nLs4pAhx9df9Nd9P7XxYhnC&#10;mqx7DgUi7Dguso1bVuq9Bug22e+YSnskuafBdomQ29sqoiVcNYOyWcRczwYlDA0Qilk5+3wlQhEs&#10;l9OW+2J5EDK6ekqhKYrrUbS2BPvJmzKjv6ZH9zWZz1c2/C11n/VGsEhDxVXKDQYR3ncPfZttV93/&#10;RvWbr0inqPBK7lquSxduXMk9PD/nq7llvj8t3HtEa3W0/gNjUYXQA/t1ITyIrC/d51P7Oqi9R2Dv&#10;8rfUIajjtULY3xR1S13SxiFhPIZYBkXVf3Do0kR7eZ0kv1/dnD+Cv2BfVPu3m/VuAn7g6V+whkOh&#10;YWahFHrb15e+K3VTWYTCuiH7aPxNZ1RckIGLie+V+8OctUumlOpX2E9928FbALNz5dfi20ukHgd2&#10;lcpXGX5e34/LxjLwXFAqO97P00vndjOJeh/uL//tQziS6paH/xf2RoUxYRgMBoPBYDAYDAaDwWAw&#10;GAwGg8FgMBgMBoPBYDDsAbszYbyWII+t9+CkTeHwTdtOzdH3xz5tecDehOBEtYA6BORPgYJK1GGh&#10;+PR7FokDSTmnJ/jKsGn2czJJe7ylXSiLtcnTpOEop8yQKrqIpvaYmUIuL/I6yJ8e030jczJUd6xK&#10;6UrvVff+6DRmvZPOnJOqZSBnrOTJO+/cEJ/MRsQi0Ous8KKlr1LN/pI9YIv9bFDfYO+cAZwsV20H&#10;vAWRf5fynHDjuAMnyrXczqNDeH6snTfIAtYinwWJtd+lcNK03NuB1wVk3sicyAUfKNWDct5TilXA&#10;lwO8fmZ4qYR3mO8Nk5M1XVL+XHuQK74H2x20Q1kNzVQ6QMGovgY8AuDp4lcRr5YI0M9pRvN7xh74&#10;TBNlrGVBKQHpaN3vcjZGvX5BfTqcHpclOh0OPOIuXTry188/M3l5vvTSSz7tpquX/TU7JXZNKKcf&#10;Jp28GIMH3t2X7ycios88/zGfNjpP/FZ6mnizGo8/PkUvmZSQDkTzVm5OVN6jA1CwAsxSIb2sBueZ&#10;dSTE6t2zt1y45tPe5NpBeyPHnlDyxPpRd4GIiJ74ymM+jedHaQP3sdMT9CjS3qCZybCJx8POLh2V&#10;yPmjQIkT5tnaMbWs+z7K0IhWZvYX7cmW9hso+WGUNAW2ublAua6JC4Q6sFQ3UHxoTiyUApk5kDJF&#10;vQUMbZHhNTCpFVHq+9uMDe+OvcWzexqLOZtW6NnW68r4UV2C0KUF+zSqVpadzTHDJq1O3AJAnAa0&#10;0+zevQVbhWIvRcxolajVudXlndPQDqoSrCQSL4A89fiPFujcZSfmh+U0Zh974os+7T9qvn16VjCD&#10;0TowXR0u485xx8XJJri8uODTXjy9MeUX+VZgbdV6r0JpB0jbj6uL1+CFbaPAwgEyyhTJ4uCrBmvG&#10;Uai45aDlIyK676Z3ueqEPcR0I01o91barIupgKee/qpPunEy7anecvGW8IyrexRmgGeAUnsbFMmA&#10;veBjdizJYBGarm7dllz/+e1I0cabN6cMk/xdPI8gGz+labPe5gU2jlBPvD+mmZWb6HI7FRGva7YB&#10;2rLgpBbsU42SHYPXAtLzH40rtP4D7T5m2BqIAgOE/KSS/aR3ugat/6Rt2zk91oLvosx+ILfa9wud&#10;MSt3AxQt3PNF+0aK/TJe32a7LMVjRMuVt7sC80YhH2CwQGuY5XKaF1oxj6zF/MDXiGmnE6yHg1do&#10;Yt3NaxzxTryWlf24NJejfV20fvBrcdH3GzCYkGpD64cGrTclk5Dvn/GHTO6HZP7Dqsy8W2v1lPoi&#10;eL9scfl61V2ft/BMpkz0/0dpUXMr89cowKsrHS77Kq9n4ikK2uTFHrKD4Twm/5hXRVmE9JpK243z&#10;vzkafn6OAyaBrsE9LJmZWAcqGzF64g2F0tyk8p6hHAaDwWAwGAwGg8FgMBgMBoPBYDAYDAaDwWAw&#10;GAxvGNghDIPBYDAYDAaDwWAwGAwGg8FgMBgMBoPBYDAYDIY94PUVjkSdKemTuZJwtCq9oKLqLkw0&#10;0JodKE8njNmWEM0X051BTq4oSYsQU3rBcgCKoUf2xJfp60HMqoqKq1BhLWXUntmZq4spUOeXyIrh&#10;62FOzuhZGKmlGqjfZUQRGTBjc4pLc7+ERIiRE9GmIbJFJaMfp2hsloSIk8YB0bEjDi1AIQmq0JEw&#10;xDfP0EW2Sg85/aLCsoyRXI2nT8UcUkzx3nZddB9R2K3WQff2jo992Yn62piuFTGztQ34gooGMaaU&#10;82niSUS3h+lAYzSgPXUokJgCLbwX+vYEP3bQgbJ/xlSbXqWCvpGi1gvSoF4GZMyrKwzQJmUAqrVC&#10;KJCQNEa3WzAHI6hPASkd8zr3PGj/Cl9qi/LS9sfcktBl9TMZFKd5YFh5fQ70eqrWQDOLOpboVz4M&#10;BaDqBcIqCj5B18d2GaZhjekUN/iEiYjosghH8mVHi/30U0/5tKtX3xrkcIIs2lDODRcW6nAIQt51&#10;+MeIiOhi969EdWP0LqzNdWsFW7vxtNTBbmbKUvUMmLdGlMh2MaIwV9kExavTP1KrM821pOZuHVX2&#10;nZcf9mm3XbpnytcE+RvFfcn9Lj6z/rgIR3J46MIZSupYV6SkpG6clI1ar2Cq2BpAKlgY0gQjq2uA&#10;2itOBRSPL/kMUzAfLAM9fLAJYrkGNZbqaGR3CVOky/FX2Xww/BzSU/K++1XzlvuV78xWV/qdYptn&#10;NvAAS+Tdgz1fCJ2C5ahbJ2+13iiGmniVSFWVXeKSVGgDZyPCsHmSnr+uuupV2762ELboS5VDsthd&#10;wpoQ32eM0cX+sW9779UAXPc4gO2zJP00fxClFzncpkjrXKmLNqxLu8NpTvnil7/g09aumoWoYi3G&#10;0GLBNPIh7Q5nE9x69IBPe2H16CSDCHXcO0NJrIxhiKde9TGw7vE6PN4bUPnAupvtS7mkRfPNoOxY&#10;nkeF3O6PiyJEwr3X3uOfZixb+bburrDFTk+nUAxPPPmET1v1U9rFyyG8C3q/Be8xoFCy0sSXlP/u&#10;xVth7zIdNByykIs/zqbCR4D9StXGQySil7sD+ya9CMXGYUFaYV/KsHojWPdkdwfls65tBmR/qD4p&#10;y3ZzSpvviyiV+3Zyb64SMHyUT8uvQeG+EFoflvZk3DMl+xPtJS2FbXvgQpqjvcByCI+0Xam+qQzD&#10;6OTR4U/cWraNxxXcZyvIoMOOuz5Wt6Wm4NtENo23aWSafKh19YEKYYiZuD75zhw6pj8+JgTOi9aj&#10;jRjbizZuu7GfFoCdpKfv0foI7Q3kEeygeN9L9bUunt90Obw/IeRGtpO/F+sFGMY1UR8/r6tIv3S1&#10;TSrzVWbcV2jb2gqzoaXST7nf87UIt2n3WoBtBT2/A9tQh+oGfSgTdnueRPOy4VB7JT0EgNYmW3V+&#10;LiT1QLzPiNY442Z+knpKjnenA4U+ljtbKa2zNWbsbb1aGLxNWua5MCYMg8FgMBgMBoPBYDAYDAaD&#10;wWAwGAwGg8FgMBgMhj3gdcaEgRFOo5RO0EynVxYL2SzxiXG+btBpbXF/UKfsYhHYC7DyYLZ6WHm2&#10;+oPS6KwVOO2Ei4wS55w3anJHJ2ENO3jAlBKrT4/hjLt4AAUv3C3eD3haFiv3bAegvNQHyHyXBv6B&#10;+3lWrnNA6uBq/oxdfNwQv7NAyesLelSj8uLxLgqJHk2dmm3A2EaFIsdqLYm7Zk8McSZPOvM2zvOl&#10;bcKpb/bmRYfxpedH43RpKzxpOB/yztAygvHZxPfxierYsyp16hkzF6WBvA63OUUNX39M/jGlgDGJ&#10;mF90PbGMyAMh8TRIiTv3TmoYnr7NewYojzHA+EKV3xSd7i8Bnv5H+TJljqrtigpm+gEeCKkygwyZ&#10;/GNBhtrT/bK+jXp1PYWT2QUMXgWAPjljCvJMGOLkdhOMuqxUyTl1M5/ULwPqjLHH2OA4J5ZL6Tnn&#10;xq7wPlweTTr1E5/8qE97xzvfEZ5Zx9wVB93kjXW6Xvm0qxcnJoy33fzNPu33n/mdSK5D10698PSR&#10;9s1qmOqT34VnEvXG3AzKwy72MuLmkp90UOrAtYmYpNgrVnl1uXqOhRSXHD3GQ7d+IMjVHk7lAW8r&#10;IqLOsTlJV9onH3t8+n0msJFcvMaseeJdgNeBt9Olt0cTz721fQ15jM0iGkBlcnnFxHIZm+D1mGTW&#10;Yh0OPTbhuNmTBxNAbWnJdvWfPL8eg+6e/H7S/mKPxTZuh5RA1eSBvg/G3s1bYW+fomgcgQqRoZsx&#10;gvcmwzmtf5C7UmYu1AxqkrkIDWQw7uaKNQcFT7FNGc6kWwFduTcAuwv2nJlrj12BbMT9IbvhEy7Z&#10;ppFpwAtQFud1XxOzR0mmsotXLhIR0WNffdynPffs00REdPttt0PR1u7xhdC5R8tpLn/k2nf7tKeu&#10;T0wYNwSbWMsUF0I3d91U0ErkU7y8Lr1T7xx7GPohovR+PGd4ZgbC+r8FaVzOSjT8DfdB3nXlW33a&#10;7RcnhrVRrv35GwjmiYUo/NTZn5/9zKd8Gn8XaduuHWOGZDIJjGbxxoIauqK+FgyeYax0y0drS9QB&#10;BUagh73O1UK4e/F30Ywn+THpx4tMq5zXPBsHYAtN1sf3B6AsVeFoHon3uGrZyxDgM4AVVt9HBWWL&#10;gRg9w0O+HQKTrNy9iDc1oHd34v8QoocBUu3p7Wogdqvqc3IXPoufMwCbyHQJ+jm4wvutvHcF9rMS&#10;kyfr+0Yo0BGsH5pM2UpCl7bosA0cmHjEfgHLophF3D6pZORh1pIhzACoFs0swmviWIepdSJcK21e&#10;0FZGhl+iAjYqyJpT1Cmy7LSdDlkdd2TeK+0+bdZTq6fS5SGbHNm7aNKgpAz7W/PuZ72yWyljdJVi&#10;4sbM32wTIE2z//VY9dZHbl2T6scN2i2rmws86xNgbk1GRmiYtku2XWxjIeZXlkv1Ra/bJNvrOa2J&#10;X6OoYcDwec9QDoPBYDAYDAaDwWAwGAwGg8FgMBgMBoPBYDAYDIY3DOwQhsFgMBgMBoPBYDAYDAaD&#10;wWAwGAwGg8FgMBgMBsMeMC8cSY4WaA5l0B64FyVFWIn5Y+j7zF1JgcN00AeiHkQJlaZOIsK0RiOg&#10;hPIUMJKhNiPpRi1SoqgcxfWIHtlI3JU8BtJR+SRITkb5xMLtWo6pfWFmPZphGNGG5Sn80At6eiEQ&#10;ugKx9yP6uxTQ3dwTu9Jd7x+SFi6dS48ayHOFMoLbmJpvMwkSTCGqMfVHmmI4VXrunRH9n2boYzrF&#10;oEilTkX6rAPn91gqGc5p3cbUiD4cgHpYUvgx3WlMb4VClCC1V+6Ssu1y/JU7dO7dp7kYM6n89KNC&#10;H7R7Fg6MF9RyKHyNpC7L6qnEpwjRLgp0mBkUyd9QuJ+qkhP1Jag2QxpSKlLJI3liir5d6K6LlL6o&#10;KzpKT9UXh0H+xM80+jdVB2omTRWLyyXaaE5AXQrDZxTC/IiaohQ1P4BYdJzUjzJM03T/QFA2j47q&#10;rxfFXbw0hc/47Bc/jcXp+G3WIWmcdPIror6brlwjIqKHTv6sT/vs8x92FYd3WnDdoq1DyeEdWjWn&#10;ALmgXojpTEN1MZUtUfjmnXhmAThe+ZFXhLB3Xn4fERHde+0bo/yt7J8i9IifhUR/+fznP0NERM9d&#10;f9Gn3XXPXfG7uLlMUsv6uUyFI4l1l3x9P+MDxQGZZ2kbgDVFlFKTyLewkhu8Pght4kOUoI5TsDVL&#10;NLI5vVKc3c/BtkXfT87VcD2pxhqiBK6dr5ClWqJyzzVKZc/b26KhUM5O9ezHRkLUrKXp3+dTIgC7&#10;H9DDojXhxiIASnnmQDJWSoJfpbYVE+Jk6oOojW0H6pDXtV0ylQ1/vdj2yxd+Tov22peGm2CxQSHf&#10;zs8VQl1dujyFvfjaE1/xaV9+4jEiIrr1VhGORKwt2axRe4rdZC89fNv7fdqjz/4rIiL6zMuf92lX&#10;nZ0wDrJXrvxVeD1gIwLzBkUUhlGtVNnu24t2kOt3Zu1X86PbEh3asFbvx8lQet+93+/TlsMUluW0&#10;D4UvFlPhi8Qa8usvPU9ERI8/GULCXL522ckgROin+g7EfgGHIVGhHXx8tjgUDVGwHaQ9P7DBjMyJ&#10;oi6MoZcP6T1TSbXP8sCwZAVbGSxXVGqwEWNtqIprQciJjI0x3Y7l9rTnsj7PEx8v0hRN/L6mFi5b&#10;tl1WreR1jrK7QMhI1gcNChuownqg/SxYI5AB7RCKdmfm+IIN0bTx2FDvV72W5QdAX5O3wcIczXWQ&#10;lr7QZ8OeRWKQZDb5ZCvk5kIpP+uPJtFn0RKH01owsKQMHX+XPixCg71ej3Koci0i2sdoCxUqPZXZ&#10;7yr1IRyeO1/2bFtsC9Rai2cZ6lJXlLslx9852OZQhtcKwLoHzAVnVetUXzw/VIfcKNra6d5f3WdB&#10;f2k2cgRx0vN26auPIFfr9ihHMQft0ndGte/MG3uV4eVI2C/SRtxBnm2Azg2kQpQYE4bBYDAYDAaD&#10;wWAwGAwGg8FgMBgMBoPBYDAYDAbDHjCPCQMe2Y1PCJ0H2hmevG0H3OQyGJV3ov6tgT/peG5HycBJ&#10;quq6+dRUnZfKqwEoT33iflByz8lkL0kVhk58Eld6UHhvl60cgOSpt/RJVCx4fMb5vIhv8vXMP21f&#10;7QQx53ujo+KZfOiUckl86CBafOdYMH+ytzR+RNl8mluetufTj51IWzg9uxJeM+v15BU0Cjai7sBN&#10;O7JvN/E1OoWsHaZAwzeb91LlhGf6AXiseO9T+VTak0GfnK/rjJgpCeaMrtAJYO2JIb0p4ncJp9rR&#10;GJL1NVF9yDNAVx2fl0XePKDE6qPw8OSvfOfKcbXTjFGgAxqBJ1S2HZq43Ter2SwbA8kCssn+V/TS&#10;iYtu2MVOpK1X03jvxXhvHRvOQtEVFMY2VFPgRLy7HMALKpYM4IUrvVj6jHf+QtiPzPTRFXqWvOs9&#10;4iAbQB/lk04vfpx2IfGWO28jIqLHP/ZFn/bxj3/UX7/73X9skl+a966+pfB8PHIejQ/c9h0+7T0v&#10;fDcREX34qX/r047bJRERXVoISokhyNO5E/XIp0uCbZm1OCTODBHIq0t6oMnP68mVRDnDOMl4Mkj2&#10;j6nUm8V3fs89f4WIiC6KtmlLh+xdvx1PQ9m/9bu/QURER1ePfNrSzWsr8SjTg0hWjxatD1DnH0Ba&#10;7diWaGL9iAB1QKHobRSo79Ml5ib+BQ4byAsl5WyFvJBr6pWFavsEPFNsh9hubsEchdihOF+bmG9q&#10;vbWwiKhf5WzEGfAfa5sFAFqIlIyeXCLy+kk9g96/1g8QlVxYY4N1AfbgjuVCYyl8UdlnwfttSJm+&#10;V0JlR1Fe1GD8gtKgrsDGTEXKdggylHIE5O35uTVvlL1LkWe5KYW6EFhTkLeHUL7EWzv7RXn+O0NA&#10;skwdLCeWsMXh0qf9ym/+MhERPfLubwj5pC3K86ywsdbu+uLhzT7tG+75ASIiuv6HP+TTrjtp122w&#10;DdCnX4DxJ7cw+W4PxqxuTmBLMrNbog0576nIMLh2vLg68WkP3/G9RER08+X3hof7Y1Xv9C6TndOv&#10;hHe3eJk//PzE0Pbs9ed82oNvfZuSlYjo6HD6Vq2Qdn3qvCpVJ3BsYl285pMv24C2gzPBjnuHrIta&#10;nRjnc67nck3Rr/sojVnq1PoIUkZW7iuU9sbRmJS3M1MBWpcquxHsh3icyaYhEBbuY2QeJYLuqLl+&#10;om02/s5yz0X8H4J/RjC7um/UAfpAtObV3SGWQQLu48zU+6m9pL2D5wJIDYoVGmY/AUaUHzbQmCqI&#10;JW01195CKfGcg9gfsXhg3hrlXoPcG4n7i77DRdbZw/D/DQoyIrDO0ntP07WUH9ps0gvcp0tdUqnb&#10;KD1G9oZz+r9MzGDo7tXux7ncZ4+6tXqtJOXvXdDdfA/s+e4K/y6IwR7tO2TK2JcsXPtmahgPpTUv&#10;UKCV69si63vTpW8mkP2mlaw/JXadVxMp1guY9wzlMBgMBoPBYDAYDAaDwWAwGAwGg8FgMBgMBoPB&#10;YHjDwA5hGAwGg8FgMBgMBoPBYDAYDAaDwWAwGAwGg8FgMOwB88KRvO7hqF1kOJIB0R+5e5A4U94H&#10;f5w3a0p1fZK6bPrFFDczyql9pMQuOsYZ50oGZUkIOLfJ4HeW2WZT69VTKM8vOfxVouirp3J0sihq&#10;NshJOhu46c6QHi+LBKGzpxeXNFGbF+IPQB2s0kB5eIjk6ZjC8/FgKoXoUF/Pce4plijXP9su5OTQ&#10;JMd9oCldufAEo6Dd75YTfZWkbJLUXw2gcmKKqlGNEUCr1YA2BrTfMlyCp5MEaRKdC0WAqMnrxzgG&#10;CvuBgCjjfQMImSXtK19K2lem4B0Ft6O/r1ggEb1ovu8ECs1YBlVK5l1h/wQ0bKK6DcY1RHNZiVr6&#10;zcIYgjSlI1M6gmJEeYp6ntrN22hK3PxjI1+sS9T4Q3T7qDNKGcD4WywPiIjo4DCk8ftLCl5NqRej&#10;9hMEGWL6Xt3uop/7cBehZpZtLSiWu3vWdd4AACAASURBVC7O17FuVu0VU8bquTDWL72n9pS0tSxL&#10;rAtlGx1emBr30tULPu03PvQr/prDkQwn4V0GV8/RQaDpHt39i4dhGfAnHvwbRES07p/1aY8+9xEn&#10;f+gvqz7IuFyyPSE7h9PX8rO4V+2lnuL3FI9yGJGuk20c2olTJf02hyFZi8SrzZT2J9/2v/i0R25h&#10;qu3wLbjh1yJOykLwzPau7scf+5JP+9TjnyUiomv33RTk4nkSsEDKthlLhmOGUrZkn8FQiMgYyQ/t&#10;2cDPSp0T1z0CfYeHvRgPiMreF5tqHH4G6DiQpsMYcZ8Qodja+PuV1FWI0JW32cBUEMpG4ctIvUFB&#10;CiQYPyPHA9OLluhvUQOAjpdfJpcRBlElQEZlnqD4Q+BdCjZP3T0qT2Yh9mRcogoZFiWJuTxeb6lu&#10;rBtgs5Ys8qHPtgTq+5l6kAxNqufPXDOWth9KqThr/E33jSalX33ivLr3Jame63i9KTOAOUq+Cwi9&#10;xX1ZhXZw2VqRb+mokS9fvezTPvqZTxAR0Zefetyn3XPnff76wK1N24NgB3FEzV4EF3v4tm8jIqLr&#10;p3/dp33osR+dnpWhMgZ+j8R62v8R5hR+KzVKvd4TbTPoOtQzUi8Idc5ttxKFs5n0yJ3f5dP++F1/&#10;ZZJq/bJPW3UXiYhoIZbkq9Wpq0+EpBNlf+hD/46IiA6uXQzPuNAcjbSv3fPr1XGQ25VzeDHYtoP7&#10;GL1QaPKbt0iX5NZmcF+lUkdTWAPoEAOxnR7CRghbcnR26lqE9nNoUXwaLYQQp1G/swDtS3Hb75fU&#10;lY1CYaXKPjMg03bHtgndO1+ODzsqdJPUU7wXI7e12jHez2J93ii9F++lwBAeW8wztfM66mO6v7i0&#10;wkTqL2HY2NhITO1HovVMWB/FFaK9KzVfovC54LuMYDE7qpceY2H5/WS4Du4HYg0tw3kMTnnDeVS+&#10;Sm4vUKXkbRFoa44g9MgY71n4vRa1fxvv7+pwK7nxhPdscoD77zsMjd31VWy/IBlD7nyNeC+0tOoD&#10;a7QMdl2ixauU0gP1tfjVSmmKhiEO57/N3NBNu6LJvmC+vwS9sJ9ZFtkvaFyp/wrisT2gdXVFRXvA&#10;+X6x/cKYMAwGg8FgMBgMBoPBYDAYDAaDwWAwGAwGg8FgMBj2gN2ZMHb0AN4rhLe1SvYHFEsnWvk3&#10;PoEvH9VeJ/5pcZ32lCqd5oKobuL8eTb//uB0qj7P6U5XjfGJqxL21RuKpyB38fLg06nF43+VJ8EL&#10;j8DTj1uwY4SPJT8gaIf4YC8uGZ1Slvf9SbiEPPxscOUWaeh+ARkvx40a68o7ZzRQL4j74DZiaRg3&#10;7sk09RcYn6ifY7dYcLJelCe9S1jfSc+6gXWt1JXsUSROQDM7hvQs5vdSJ6UBcwXyZIcnNcHbybaD&#10;njJSRnSC1p3qbIBcUv+3gLWjBDSMWQR5mDTUPUb5VHl8tF7OUQUZUNsNoI1R//SebAm50Ala/yj4&#10;a1cWkZxnZ+lUc+5uag7KjVn0iOwvo2cIiE/Jb9QiygZ6eIwu4lsJgfz3UWMciSDlZqmkh4jrB8qB&#10;y3lGKNIL5MUxH2PtOxfAegV9g24RTGL+btirTr4gnPRDfb69w20uexQmeGAcCh+DZWzFC65OToiI&#10;6M4H7vZpn/6Dz/nr3//Ux4mI6J33P+LTuqWrR3psNuyNF2Q4Wl4jIqI/8WBgj1h96n+byn35d3za&#10;Qji2HDnhhGMPnYJ+4D2mRDtwzbKbMkuILK8T9S3c89I782Q1JV5aBqaPb3/gbxMR0SO3/smQkcdi&#10;E/L5cuVLrQVzk0v+4C/+s1BfN7XdlYMgBLMrDaI/cF+TOmDBBQ5xHyEiz5wCpmhtQ8BOH+tCPycW&#10;JoVtCICyz8i5cwR6A8wfuGxk426jA2JLAXv5hXzM2tIpr+Z4vkWsZOU1jBJlqsex7/Q98CpR4u/g&#10;6qVQ55VWvA2LAS+Ynqo3qkPvrywT94N0r/yD7VSZjwdC7NGnZUPvrxY24H4aI6xjDtLebdBOFfpF&#10;epFDmy4IGS6zVGVyPGSLqYdfr1RmT/zhLwvUYSEpHruwplRzxOoap2W9E0HfLqDEfrGLVtgXMJMe&#10;RWm4v8j5A3BFMJuYeKJ3XsQXBEvYM89NrF6/8Eth/v5v/+r/EJ7pY+GYhGtUC7Lp5+13/HlR4WRH&#10;fPypH/ZJT7lnBJEXXRRzL88pa2FD8vyxkOxs3IekbRQv/cP8Lm1E+TLDVPnVNtg0D1ybbKL3vjm0&#10;w80XLuiKRaGr41Di6OykRtBt/P5nH/XXf/j4F4mI6O53B7YR/thyXmtb107SuAP9pPX1hTTFODgg&#10;fdjyTfGM/nV/xRX6imMbSj6hneCdvasWwvwT0lr3rtL69PZ+QhTPsgH2UKD9UpqXvJqVssbrzWoF&#10;gsZ25aP7AtqfgIyzJE2Q2IAp7XN7DV7Y05We/561Be5JyXZ3QAyOgGFTvVOBjSQqT1yXZiOflphw&#10;mzgpUSoUKC6vQXLFczl6f70/AQVLi4IWXCT2xSQjkc+mlECybGSfdQlyCL++UPND+h30siBee5RM&#10;7WAHFTzZnU4FhMhB31LQcTKtKSw+a1kv0PIBP1nOET0x055PjT/Up1kGtacP17dpe6nEfoH3qUrt&#10;EOuS7bT3PGuz2NZoyS/HSC1LSkauOSwZO/WN2ofwdFxfUbo4uG+Ly5H9ExhMwO4YPD0bfuvztgX+&#10;qMGYMAwGg8FgMBgMBoPBYDAYDAaDwWAwGAwGg8FgMBj2ADuEYTAYDAaDwWAwGAwGg8FgMBgMBoPB&#10;YDAYDAaDwbAH7B6OBPLknjM8XUqeHzVHTaOKE/kCRbugX/HsK/idx8o2yRJHngVFO2LV9KE5ADWb&#10;4v/L15anuAHSFeiJEw/VJGkRXgNcONvR7c/lAgRUt6UiEP0RbNA8hR2f5Eq9J04f4+pAX3wtUKru&#10;RvccoxB9QJyMA1SFAoo8zjNH5ckFvQ6EVL1YRk/NKtIGpoIVz64d1Wgn6PSXBxPx5oHUqUzHJ/Ih&#10;Cn4k2KjaJKbeEw0R5UuGKPH0eULHQ5pPivJtBRAmJoQ6ibOXKOW8XC2m/0NRafj7DX2glPXsY3K8&#10;8xwgy+P2TIxOyGIWXag3iK50yYibTlzy+4O0Em3oGGKVxVUA6k4iHIKG7w+CvthTxrag3wH6wlR9&#10;LGOJRTfXdpomF9GjyrGY7vtlOwDo9S0QmBrzcz7Ud/718DgN4Ujkt5re/2Apvm1mvMNvlQox4+0u&#10;0e/cZdfF4UhQ2KeFSFs6euZueRievXLgr3/xF/8lERG99398X3iIaaDHQCs9NEe0WeGqn+4frUJ5&#10;3/WOvzNl+8z/4dOeeO43/PX1taMpFfSqB8vpj5WgrF47Lm0Z2oFDi5wC+/pQ5DsQ/fOGS14P4Zm7&#10;jqZ3+Zb7/q5Pe+9d3+4yvhLKHqd8p6u1T/OhsiRlfxfq+50PTe/6W5/8iE+77cGbiYioXYqX9lzh&#10;oV9xVJPlUi61XH2SXnpAoRFK9u5+jdttpjU0t4zIjkPz6Rj/Aee6LXRJfiWIheDxCXWlegZUAstG&#10;FLVSRqbTD/nYJur7fOFNE/rdOKzj+qCdl7fts8Bx0JBkcdEo7mNpMiv2be4bJVpbOLFn6qXye22I&#10;UMyHK4kv4XIbzD3gWuZiG2NIhgxheyIxX/ls20/iO2mm9HJxI0nYZCBMjLRPvf4p9TvUoGDfZCQw&#10;1hKybSJF6x6VUQxZh/OeGapVRb3cKF8wp+J9ANXqQ6w/uZijK0c+7dY330ZERB/+2Id92ic/9Ql/&#10;/dCDj0QysIk/tEcibbp/VYQ8++Z7/xwRES3E/P5bT/wIERHd6IONIa/5bTphvyx86LuQa+3yraU9&#10;6HYHRrFL0NFUtlpji/trZ9c8fOd/6tO+7YH/joiILooQJbx2UaubcSq7EaHaeM34irAlP/jz/9Rf&#10;X73jJiIiunDpok87XU15F11oOx6frYjbwmtYtQfrbFcVyqSJd0kakJZYoYarzLiRIQDlh+H1gzLx&#10;OQ3QecuwqkzV38n25H4MQkbJespjaZ7WbdActBWKhlBVvgb8hVSlTovX04ldyFga+fpQwagfd432&#10;EzhcDNrwSEsUVYf2ATZ+N6/LNfAz6bLrbbsE0Hfxe/pSCDRPZoqt/v8T9VCh7Do7Dn5zsCxQ+WAz&#10;xu3Adn8jFszKFkNth4DC4vrQKbEeSq8FMjWBMCpyhvBXar9xyidD8qj7/v8QVMxaLStJ+63WhhCl&#10;jXE6jjq3nzW0+gaoQqAD62UAulDenb1wn28rwv6ESq4OE5Jf19CM/3usyYZXdCXrQKSBcVUN2B/y&#10;9eXCreh5i3VFfm2Plj3ld+ExKewuiv+vhO0W9X84+92agnLN2OXxmua8WCe8LV0Rrt6YMAwGg8Fg&#10;MBgMBoPBYDAYDAaDwWAwGAwGg8FgMBj2ADuEYTAYDAaDwWAwGAwGg8FgMBgMBoPBYDAYDAaDwbAH&#10;7B6O5LUQ76ESI6QsAbRMo6TeGWgTnmIqQRkT7qtU9bPxABa4GpmyhRBD4HksFAeog0vUdXOZbiGT&#10;TJ7iE/FNVTddka5OZa4s9NUBbiWQOp9RTtO5+X4CqBHls2dIlVpHZDinwP3QSRV6qngU0G5BWrQ6&#10;ETafj9JKXIWIwi4TwoMosKxLpv7TjinoAQ2doNocHd3+2AfqUv9NE7Tfnn5UULR7OjApN6Bv9DkE&#10;tefYDvrexjMwZIWjh5UUqAtHLYWo2bahKWvQR4Vlq6eSMs9g5xIUrpK+EbyL71fxPDlnGkH6BY3u&#10;PKVciZ5SjM+xrmz/zrBvhDQZviaE4onpY9sWhIGBwo7R5RzKUfB6CfJGJ5f6pEgnibHWOx3RFD4w&#10;wIgE06KAhzJZAcW+1p+xbh6Z2hmEPCMif/R4GAWtpqeUjcORlMYV+s6ITriXbcy6rQ1pXTuFABEk&#10;np6VcRwCbTTL2goK7Dvfcre//tJHP0tERD/3rwNF9Pd84PtcQSHMSOtopQUrNvXD8STDwQWfdvnw&#10;FiIi+tNv/5982ice/xf++lNf/zkiInr29Gmf9sJpTBXO0rayX7nbC0md777f8RC+xbFg877i7t97&#10;07f5tPfe9V8QEdFbr7zdp40n00OrMbTTgWMXl6GwFm6+Wl8/9mnPvvK8v/6Zn/snRER0eEugJj+8&#10;PLWPpFzl0DGSKnvZxPU1hY7l26zSHIbrGhheAFa3d/i3U7SZ+WeC7or1NV4yAb0AZNDXhTUMKLsB&#10;NPH4WzS52/Bejr5Y64/S4qo0W6QRtAombBVCiOoq5wW4rmPE6+p5nbLSfyTLRSzL2EYesJ7OtI0u&#10;Tc7/cT2DLzqmLx77eIyokqFdnJgLoWwbibVmwN4WaQBAQGmTyXBH2ZU+GMe1alGFvai0WTH2o3z3&#10;HoJkPgP03jDAdynsATnI+ZZD8MgwaFevXSUiouOvvujTfvxn/oG//nv/898nIqJlG0JlcByx9elp&#10;KHvhQmsKA6114TXedduf8Wm3LN5KRET//smf8Gmfefnf++sbHJatC+/HkQwWws4ZQHg6hpwTbgzO&#10;fhHhEO7p3uyvv+ltf4mIiB68/Tt9WjdOcrdyC9jZKKc3TkKas41kOLjmYLr+pQ/+rE976utP+esH&#10;3/3QJM8qfANWr92BsI0W0/UwiJdm3TXE+rqFNpTUd9K+rtsfRL2O9YoOpxnbrBppXdO2Uta8PEII&#10;II/YI5ldYFK86Vot1uM9IozY7srlS5WHaPmz361yL1fr9S30NTDD/V/Q5NqPXtdhc111MCQtbi9v&#10;Q4KZcFDFuO8H2rMUDmdfe77B3lWpIJ8oO7qQT8Z7tKX1EYfc1VHz5Ls6vQNsMbSkUGL5+6UFULwf&#10;WVhyZMc+2otIhQnz7QP+r0uWgyxutG5jyeWc3oj5OGwpinCw4A3njth0c6A+dg6Aa6biVwX54vL2&#10;9Sr5/eukxuant68XPVuwP1GIjm2WJtu0Hfx/nPmFFDLIHl83B+e2WxNFwykMhuPiJNCPtS6BMdRh&#10;1eF2nBqiAp/3QN0/asKQ+LxnKIfBYDAYDAaDwWAwGAwGg8FgMBgMBoPBYDAYDAbDGwa7M2G8FpB1&#10;ORWnSQvFhBPVomhOE/nYEzZ12oVPrZ6XN0HO6U35wgx8ynyI8qlT0ezxLd1nS4eTMiey0KkndDIN&#10;njhO1ld5BCzn8bav84QlUQn0B3y0dT/y+FN0u5WHTyln6kvkg0wDoZI6WWR5VU+cARKyIh1RD3bH&#10;QmMNHw0NhDZxYtknEnwr7xEmT2MHHdG7ZxZjcAFiD2Dp5eG9fcXJSM+UIZxiuHLJdEFD7MWi2SqA&#10;jJs3FYTXCB//T3hzIsYJ9j6R3utNI33UN2vLexoWkfE+geMHvIr0jkLsILgc4XXBzyIZJLMIVL34&#10;lH2uPtSPqxlFih5OGS8B4FqG8qv5T2BYTXn7PnTqrpv6xmIJnhF9O3gw6drzAJ4h8Fa6HOUVA0UE&#10;nsCVJ++BE1VUexY5bxHgVlLqIr57gr5GRNS6P3KeHUos6GUE6lX5ACMK8NSTgrXsMSafdf1K9s/e&#10;MXj0ffAgvHj5or++7S1vIiKin/9/f8Gn3XvvfURE9L6HviESeC28VC4uLzu5QtrgPBqH0/CC33zv&#10;9/vr9939Z4mI6NPP/KpP+4Nnf42IiF44edKnHffXiYjoBgVPy1dcNUfCK/TqYmLrePPhveGdLj7i&#10;rx+67buJiOj+a+8OZb8yeazeWF33ad3i0nSxCB6ufMp+EO+3cp6f3WHI9w9++P/01194cfLyfMs7&#10;7vdpazf2e+Epe3Q4sWPIRVXn3emkngVztZqPmzgtwwvRVI5T6PlQQq06RvORGjiFNQD0anP5kHcG&#10;+Kssal4HonstAfYrwMiT/JZbQjOn9HGGPVW41ZNwwVm2PFUS9HYpWfmApQgBtY0quiSrN6hAtkqP&#10;McTOlqJTAfsOfi8CMJ5Iu5nX6tpWHqIqav3cRjyQwzPeDp+DjJtVUaD0zZR3G7Ih69donEOOv7i+&#10;/UO2O0jaN+uFxFbfNAZqJ8QqF6rFNeL9ooyOlyx1YIx07vJN977Jp3320S/66x/78f+LiIj+5l//&#10;W6HMxTSLL0SNN1yZp4JB7aCf5v9O8JfdfeVtRER0y9t+0Kd90yufDHW/8O+IiOjTz380lL2eWMT6&#10;MdgTTMKox+T0c6G57JMeueUdRET0tlve79Puu/k/9tc3La8QEdFqHeyu7uBwupAN2jsWNMGwxu04&#10;LELG3/vd3yYiog99+Dd82psfDrbawcWp7JMb4V1YJ3XSDmrZjpVr9Vj3tk7INmHPe10p16jAwxez&#10;kubtkoDMGgzfTnjiu/aUyy3/ytKOKy1wwTsDuwQBMhtIewOwckJGqZlIObiGdZaUJ7OHUFkf8pxO&#10;P8/6JV86Ms25lhTz1GziMJnGDI1NPl+xIGRfM8NMYc0e9vhSNaftKbSswbXE4xSxe0wFgbnc6RdN&#10;oNO4fPH+kmLJBDaUYoWA6zFOkut89/9C0EYU9XHZbdCz8v9kvN5Ae0RA6VQv5RL6k/+fYJQe7U7G&#10;kkWOZeVnwV6tBGD2kd8FMkL+EcBu9mJ+fZ97Rn9f9w3Eo35soG02NW70byxP/Axm5860AKL3knWA&#10;tH1ZwJWrEf0MmhPDzV1FmoqW7dmwjoMaUmR0jLNo3ab2J+LNCrz/WbeOVyw2To9pZpsCMA1o+l4J&#10;gimY3P9Naf1zvkqkdEZAwpgwDAaDwWAwGAwGg8FgMBgMBoPBYDAYDAaDwWAwGPYAO4RhMBgMBoPB&#10;YDAYDAaDwWAwGAwGg8FgMBgMBoPBsAe8PsKRVCJHUU4UaLdWq5VPO1wyHXRcTopuZ2Q6JkVdM49e&#10;bQ4hSy6vKrtl2qLC2ZsM5XZJiHp6P3GfqQMzFHSxPAXOpJwU++I1gvRkld8ZshqVyL9miaJTt2CC&#10;hfky7Z2mp4qpIUeQsVoGVHfxoTOkI5o9XiRVYUy9B1iAIZUfau9BlN36MRKJqhJ9muouMZdxLyjc&#10;+Vuu1yGNqUsbxbXpKA/bQNfK7yJ1xdALqv6RKWXrxoAeNa6vyfdjyq5E2IvAghWnSbk5zMpazA/d&#10;AlFfsQwpKdFLsBCFJ5imDHQITSmXp8McYZ+NifTCsyItH7lCtK2gtGzivsiUXZpSdbMMSU+ZaENI&#10;TxnLLSQEZYAkFKJDyLHoQt/guUuHOkH0sPP7dL1igYSm07+g7WQIEhUqw4soxjsqBymOzVsF6Yo5&#10;VBKi2eP6Ylsr1YY5GyXdghtpkFo+pA1qXnPyCGq6hXu+E7YY9zcYcklXTkREq9MQjmSgcH3T7TcT&#10;EdHJjUA//ZM//RNTfX/5wKe945EpnMdBE8JwoMmHQ0rddOUCkoaa9ZT5G+798z7tG+77HiIiev7G&#10;13zaczemsB4vHosQJacvEBHRlaPbfdotF++f0g5u9WmXDm6WAkUyXDyaljLrdQjLwu3YNWIcu1BC&#10;bNcTEb28ntJ+4sdCCJKPf+FRf/3mRyZ52qNDn+bV60loY6RoA5Vv3B9ApAF1qSgUMzZGC/oiVDmS&#10;6hVR9oOytwFm7NzetlVlw/q2fxe0rpPro471upoTQRsXa4zfGVjDmMayYarlVLulyx5hLWeAufa1&#10;5l5FGaqScNniOkwQIq1kE9SuMDL8voUatJkQU932nm5ehrCKdYCPagWUSVtcW9XapLFR2gB9pZFr&#10;r4q6N7MBuzj1xcISR/Z9N7Z32AbQ3Urap7Fdguz52vq2oUv2z6o1wLz60mVuYbPmyoDDqygFEW2M&#10;G6abV2VPerNbhK3NhbvdiZAat74lhCb59Y/+JhERXfnpYDv8Vz/w3xARUbsQNlvP6z9hdx0wFXMI&#10;vbF21MhHi2Br3XPrN0XX/2H/gk979hVnG934ik/r+5cnubsg95XDu4mI6KYL9/m0C4vbiIhouRTz&#10;iAgd+spqCjOyEPJ4s2QVbPy1e2Yh114uNMnvPRpCp/yjD/4UERHdfF+w2S5dDW23Xk/tc3TpKKT5&#10;NXOQsXd7B3I9idaODBSCZHre9Q2lK9082skQqhx2QBbK9UbVbdQt9lV8mAMhd2bQ6nUI6rN8q4nS&#10;9KMgUfSNtnKcMpANqO6X+OYr0QBdqJdrPK/Fa/5EiSAtllXbwEB+YDdLGYJZIuQCIqCwJ3rrCu0D&#10;AIB+gPY+alnbR9AmulnjdSnaH0yVHi5zAuVtELj3CNoBvytYxxdC7jYgDZVWWq3A7+LbUYYycbaY&#10;Cj3i1ozrMI+o/Qn/KNp/iu2OlF2SQ9EcriwHfxbu76UOmt6HUSIA02EE/TiF+X26cs1UeD/1XeCg&#10;BS/ob6EJIA6Rl6y74bkOhLkB+0v53SxdN9wA5luV88Tewuvt8P86c1Yju9jk5Wd4vhJjm5cUTV7K&#10;XcJs6K7I6yNgg0C7RDzs7N1W7mUCfa7qni3tGWKbRdMeYUwYBoPBYDAYDAaDwWAwGAwGg8FgMBgM&#10;BoPBYDAYDHvA64MJo3Cqakh4tEZoplPTfR9OKDaHk5cg8ood1SnP/Z6lmuU3lnn/WR7FvrjCScax&#10;7l12O+0Un/yFd4snl/yRsujhJDPKebis7ILiscX8I9XVIA9D2N51J5JLp5RL/mk5wPHyKpxqm4/4&#10;lDy3CThM7/Jyn45PtKID6lo3sQ6Q5eUlbN39U6EDLzjv6F4wYXhmA5HWsYeBOG3vT+eK8gbpiT+M&#10;6jcpVzgyHxJ908TMGui0OVFgDIGOJgvBduDu90N4v2XDnlCxyxtyjFMAJ/RTMuYTC/lq9Sc3pzzI&#10;z/1ziJkSNHNR7E2h+h2zMAEpaj2K0ohPlOdYrzRrSRqp/sceVY1kd3HtM4i+EcuXkAfermyAvPNU&#10;8DJCulweZpZsJKj/ek+hAP7iuJ/nOl0Fct4ZhXcOvQFnbCCLDNLDqOy0B82I9DEFvbgQOpDZJaQX&#10;1chsQMDLYwQeFJKlR56mvnE8eT7eds8dPu3Z4RkiIvqJf/LjPu2//st/lYiI3v3Ie8LDLMMgvXS4&#10;3cNyYa3mGTcXCJ3buTa+dhA8Tq8tnTw3vS88zDpE9D++bDv50eJ2H9QzU93rdWCmOLp02Qko2266&#10;Xgsd92P/6IeJiOjXfu83fdqdb7vbXy8PO1d2eGjtPEgP5DdAJ/6ZHQrMUSkb38//ygMoVow5vVHU&#10;ced8+n+OvRE9C8sDc2eiPoScDJJZxM9xor8ERgrgokW06aal5SqlcdmdfL+i31PhvkbZw5U7aOmj&#10;7anflJYUu/RPPxnIbwUmOPQMen/Vdjm5avcDEnfRGnyMvbsHaCuPkXglL+tqsxI57fG91CtnCi9/&#10;2i3sCGxsl4WpKjyGtzOUDoiVfKnbgYKrxYJsd2AYvxYA9wGKD4GMYB+H2WLkeBjceDkRNs2Fq5f9&#10;dffQdP9f/tYv+zRmc/gvf+Bv+LR+mPIdHQivZjcmh4VgfXALqNU6sGO0r4TrpWPkWLZBhruvPExE&#10;RG+6+s6QjztMH+89StunWUy2yGoIjGZDH9YhC5rk7pDPnWAE43wSH/vd3yYiop/8pz8ZHrn7JiIi&#10;uuvh+0PG08AOeePGZH9K59klM4aIdWTv3qtRDJRovTJdSyYovb5nRkW5n8CenaXRxvdL/ohin4rL&#10;VrfT6wKVlplHyyZZSAwMa3k7qF6WMUrfl6b07ZVQRGi69fcqlRc2Y+I1rawQORkjD/viTF6gppjv&#10;9B2ve2Q7eCaWJv5muuL4UmZjhh3EQN0A20f1FsBspyXITfoyF7dxek2++RAyv0eUCMoEhKxhn1S1&#10;F1qdxWuvFrJ3x7qik/n89meYj9qFZMpwehHuq8dSabm22UADa8aZ7IJo72MOk07YNhLvgv4PAbDq&#10;oE1DxPiSqDGbBr8BqqTy/Ub4TF1bn4kZh2i3C/IktNzMagv5a/XwnvYx0iyTmfrOENladu4IaK5I&#10;T4pg62pjbpn0VadYw+XlDvsTe4a0pKHFt+dFEzp7oFhOU3IYDAaDwWAwGAwGg8FgMBgMBoPBYDAY&#10;DAaDwWAwGObBDmEYDAaDwWAw8yHXWwAAIABJREFUGAwGg8FgMBgMBoPBYDAYDAaDwWAw7AGvk3Ak&#10;hXAjjhevdOJkdFTii8UyuocoWRDNv06vpFKryrVHIAqfAkWkultJ1dLUvlgtc+ue+Zjk98vR18/D&#10;fGF3od/ZP9VogZoO1Buo6cbE/e2lybZmgd4wV95rGSX6xsRTuQLFHzH1JSbyA9RugG+4JOOaQ5OM&#10;gR517ahSJaXo0Mfya6q/JpIxsADnqQOZJ16OsxbQO0paxhFQoAVqQRGGIhf2ItU0TVx2biCrO/71&#10;5vTkOp3URBeibUHojdQMgfTB4PtBPPds0nNN2STFcIYDWyYpivpqstTKfOIJZixL0Z2eFRp4iTPU&#10;5AOhyiQ68F32hbH0fTw73g4Nmxx/KCmm5MSYLw+iWI5HSPijETzOLM/YyrQJrWgbOUSODidqbKlT&#10;73hgCq/x+Oce82n/90/8CBERfe8Hvs+nvf9bv42IiC4dXAgFMuX9SaBPXSxE3+hiGmum0B5EbKOV&#10;mwMGMRe0jj58EHML942liHmylLrEPSNDihw4edpDITfTeIv6vvLSFJblR3/sR3zaRz/3B0REdPtb&#10;7wrvd+lAFMOhhkKFS7dG6NQQYXrtkBK+eYbWdOMPT3UrQ7WBOYPr0Vo4RwM8w57IZEW3Xk27aisC&#10;XjQHA9pz7kOKDrqNAzFJfZalhgbzn05ytt8oOhaYbzTiN4/JgYXeEPm8jaXCVbhrSaVZzU2eoTpV&#10;OGf/D2giJhYpOWprWY4b/C3Q6/LtuBWH9II6EpJDVzVN3MdaMT+MntJakYW70kSfVXeBLT3yT34f&#10;IGwXxMYItFOjG3sAy6q6LNygmQ+wdePXAooqW6xdmF4chEBENj4KEVsCDAMDhmwt5phV9TLWUdD7&#10;PxLh21ApHM6ytGZiO0JuCZ70K1edsDvEMxevXiEiopveGuyYn//IrxER0ddefNan/a2/9jeJiGh5&#10;cKt4eirpVNhGHEakO5Dbq+Ga9YXetXSUzoKinsOojGJd2rMNJZ4+apauXilWeJf12rWJCBmybtxe&#10;52HY63x5Ncn967/2Cz7tV371F4mI6OZ7wjtfufsWIiJ65eWXfNqFpdgzde8v9SJLC6fGAvX9TvTU&#10;ao0GdBsck4UyMyEeS/uIIdRcab9jPupbqUQF796vtt0rN/vkO6NwMzJkLWonb5eBsDNKHCAXDLkh&#10;bTa4JowBNdYYpczcu+Nn4mflqmjzKhntAYQy47ZdiDB3PuyMtPMyIaj1HbT3EX8r1Ap6bxGsi0Ye&#10;XzINfee4TarDECZtsTSK0ek4LBKY13qxQO+auL/j8N2xDDIEDQ7hwrJuY4DJfrePFd0WeyUwsTA/&#10;7BBupF6iOp1ZLG2b8BkgPPluMwWa6/IlorfXaZXtlBenlAiy7WdxIXXuWYbDSNSeTCkuu0F4Hn/Z&#10;oERROowzkpcLP8D9M6S18tmZnwjPnWhF/doH+r+NKM85yGEwGAwGg8FgMBgMBoPBYDAYDAaDwWAw&#10;GAwGg8HwusfrgwmDATy+icK5GXiyVZ1knP5YylPd/LTyguCk+DSvTIfeC7JuIM/eEB+Q8qfwtAdM&#10;5uTyNtU28Qmo0smy8Ez9kSl/oPUsTq3NPdRXOoVWeOa1DnSCveSZow987n5a8Swdq6rdgvZ06hJ6&#10;+iBP2WrvQ6KGj/Krk9JxvnBUOpYnXR174MV3ZBp7ckiPv76fPHtWffDw6UfvOgZrY0+/Bnh/o35Q&#10;3b8SHmhNcEEQZbM3AUVpi4VkhUDeNZsSVsiTyTaiU6WF8bcLpGdSy+2gCs8zV/ApfNk0PXvGD8Eb&#10;bbGYzI+F8KQfvHeG9KoYojTtmQxOiue8iqqHe6oM935CnvxYBb12zrfKPlLpwgPkaYDNIp/n7zM9&#10;wrZD7Fmm3x150nCt+f6ObJWdkCoi1z4Fry7su8mP1o1nWbTyZmG9V3RxjT2FFCuLV69hrK2cN+hd&#10;D73Zpz39xNNERPRTH/zHPu0zn3qUiIj+4p/7fp927drkBdktQ39oZN93ur2Rnp9MESE8+tt2ui+1&#10;B78D4NJQWAvXVtYl/TrMKa2z0xcH4qHukIiIfvWX/41P+pmfm971mfa6T3vTIxNLSCP0+moVyu6c&#10;flp28l0mwRUTBr8rMvIl0weww/VXbjYfCXOdNt6jcvDEkL5FtNu8gXTkkJjXo2f3bAODptH1IVUJ&#10;xtrQy742jaFOzFGd/+ji2SHWDGq+CjQ3IZ/rB9KvY9GOrl7xAov8QhJ/vlH9aBlCmn8rRd+CfDOA&#10;XlT9fIjTNmVRGcAgadDAkdd4vZ1H2bqNkSlbieD+ELYGe38jvx29PQF0vLjP3pIt+BbStvF2qmS9&#10;8OZsPLekXmWub1HRabtWqSCWPp0BpLEMCU/SeCkES0CepIERKw9ZHdunA/DQRoyC2jmqztts3+tp&#10;JcFWxcUPzfYgTLAPYIvHfRflLR8/sWbWKmEv8BiRz0oP+uMbp0REdOVqMB4O3n4bERH97h9+3Kf9&#10;7R/8u0RE9Bf+s2Abfed3/BkiCuukqexpzmjUnB9YKNguWbbBXhqcJj4R9F6tm4cO5S7tML2D9F5f&#10;n/qrkE8wlZ2sjomI6EIX3q91c9iXnvyKT/t//tlPExHR5x//rE+768E3ERHRHXff4dNWq6lCqYd4&#10;niQiOjyc6pFrhcbLC8YpZDSJkig9HjYvEusL4J3PrHOadDNtc+vbIN8WNk1ox/x6U6WM6Xt7Q8ED&#10;vfYZPKDlxlHp/R1cH1oL+4z3ExQblWOBSX1TrPdj4C7Ia976dsdMwmkZEDMM+n+KVIbAyBBu81wp&#10;7Vges3LsNniScvJJfaYqj+TiNYD+BGAhAlhXvMWWbOJc28c6QLcm2rMApZbsa9AP/N4VkG8ISpoW&#10;C2fbCf3fCwakHJSF7M1mpB9StjQqicvJ38d9vu5bVO+X1O6JwjFVI8fuKJeWWz8UOhbsl7yWE0xr&#10;Tbw3XotK4qINIUTd+yh8q7llVu5ZqNb/WzXe/8/euzxbl1x3Qrn3Pufe+32lkqpUVfJDVkuyTBAm&#10;AgNNgzsI8MSDJgi6gyFzhvwlDBgyIBjAlAiCVwAOgmiI7ubZNN0tt2yrTbQly42sp2U9quq795y9&#10;N4OdK/O3zvrl4zzuV+XS+g2+s7/c+dr5WLkyb67fImlvhLxmkHfsACnwPQ7TaXIY7rOsHid6tVpv&#10;IO/+s/FekI+9NWvzJYw1pfQNOBOGw+FwOBwOh8PhcDgcDofD4XA4HA6Hw+FwOBwOxw3glzAcDofD&#10;4XA4HA6Hw+FwOBwOh8PhcDgcDofD4XA4boBPljuSAuSmSS9BCNLsjTE1o6rSjKKEvqm3gi3fDlcB&#10;ab5uT4fTA9o2BdcxDImMliTp7tPOeDfDM7IEfrRg1MAW2Oe91ImJLrIx9vtqcBKBMqmVqW55wUgv&#10;fT54OYyCV17xOcLo7hjTX06PfWFpchnNHNITC4GhIoheSHFCLah5IE0ZY6SLRAq+CWlmR0sRytzg&#10;MAo7SrPH2kvR2oqMB8q1yqBYycBqUfmdybV2EnTduEtsdi2KxURTVqfiosxfhA+NUaRhPyf6d0Xl&#10;bqnOE+10vZu13GBC4sYUrmre9LIyloN0aGdfteNFNFSMkXUqoQilNRnss5L/nRTfF4HRN6amKeg+&#10;jP1e9AlGGa8Cy3SmJTGUZC2hxB1IeYxyVOtxdXpRcZUxAiX1GOfYAtSz7/7CZ0MIIbz3ztsp7B9/&#10;/eshhBD+w//oP0hhf/lf/CshhBD+jd/67RT2S5/7ZVIyIFIGj4qqXxIMJl6Lvu/pCHTXDxvd9Yyu&#10;R+KC9A+/+g9S0H/7P/03IYQQ/tG3/jCFvXz3zRBCCF/8xS/lpESXPII7kh1xjzWJCySk6Yx0yXoY&#10;kMzp+LMTeVQ6VLl96DsmF240AVv6GXu9EllyVXWadJFWd+JNaGU46kbikknPSaanwtyW96yOTZp1&#10;u1vNrtH4GJBxsoAIT2MR3VCsoufkuZSeVnQIJA2BbdNoY66AnryDMAWWlr2myh9PcxqR89cXktS+&#10;dTFBypWHyHBGW4suEqBthVoY16sp1m1UerHdKwxkzUh6HPQ9ypJMKGv1SuoGgMgS5VqMNqPNm29N&#10;2D6xAWlO4iZThTN9EJH0hLoSlc8fuMxJbYt9JQ1J9jA8d/Km8Er6jdHqtze9nbiALpqXJnvs+nhh&#10;36JFzmDiMXdWsi4PYF82J7dsXJ8VN2oDuG97uNtcEn/h17+Uwr77Jz8IIYTwH//n/2kK+9v/1/8R&#10;Qgjh3/5rfyOF/fqX/9ktj5cPuZD9fXoUtzWoY4zxu+7VmI3PwFQvUhrdCkiTHGHyjsf8/OJ+q8e3&#10;vv3tFPa3/s7fDCGE8NXf/39yPvdbvX7tX/hSCvrMZzfd8Kc//VkK2+03xet4zC5WpnvruhDni+h+&#10;K9ln0HNJpS/IhNepSNQEtg9hIzS5blL16tyvEBGv5F6qBMQjvqlkTCsZvZLvG2ya22EgT31JtBpr&#10;Uyc3DYXzsyF1LzvvgnqJmxG175azAbvP0K686vKnypzPXE6suOrLehtM2BbO9n+V8rBebOwTd3Da&#10;7ZXVIaXt0fVI1hFtXekepgBxu6fcEIpLFH5QA/FIftkhSbVclSV5YudnrDmZmxS2tqg9jLgS1H5i&#10;tp+GO0Z2HlB2xXcaRtbJ1r6GlDGQuaZTEK2NnoeUUfoiqrOSOdLb+1X3UM+KRnkFedCVnIwr/d66&#10;JuHZtcaVlV1p9pW22DVZidEq5wTn/XmzL/LzrYgXaNKtM5JG8vUmY5qvN7W/VbN9pApJIgBll7ge&#10;Zuv3M0AW+IYPzY/q790hwL69w62JM2E4HA6Hw+FwOBwOh8PhcDgcDofD4XA4HA6Hw+Fw3ACvjwmj&#10;40bIcyHdwibv+M0fuBFJbrTI7cfSDdFsiEGvSvfhkvZqRruJDVrBbuk13zoiN8/p14kFPQY9X626&#10;sZLbuRz1G9z95bEcL8gnje3WeMZ6255Z041yVoat7VnfziyKSSPnG5/2XS8bx/Wo5KRuGzbGC7FK&#10;qCUgxt0n7BfsamwOWio3rdXN+pFYKkxbGBBhnFjiW8uQld6elqwbg4NYcaKVYGLuWNgtbCuHSxZx&#10;9Tpg4a0ItWwun71Yb9qelfWB3QpW7a6S2G/ZjdHaDOLN0QoerfNznxIrztKnM0uainxhoHpA4Sq0&#10;lMMMc7V1ae/aY8tr3mpvNIlFXfvR7DUb5mUmMW16behsmcP4fewrJGgrKTOco1bbFteobCqf4n/K&#10;BaYxpMZatChCywfRP6c8R9DqYBUmDLhjvYtpjofcp/u7aFn2kNP+2l/5Z0IIIfzoez9KYf/n1/5u&#10;CCGE//vv/90U9qUvfDk9/8Zv/EshhBC+8qVfS2G//PkvnH4px2TvgYu1Flp7YhP+o69u1pt/8PXf&#10;TWF/7/c3Bow//tF3cj53W6p3v/KLubj4zartZstgcb/b57KZrIz9IVatIUC/ELmgpggNxQhMNtsk&#10;S83iCutA5raK2mvZJLo0y45atBXq01VaHUq+EMt3ZXlN1zWxZLO5jjA2pijPFph/rN018w+r8Gri&#10;ZSY2tLAbYnl5nvJ+tt+HOpm0CfbVmvoP9rILEZbEclwXTXaAdI2Wjfdgw2i+5Ve6XIzcWlNYveSb&#10;C/WiprLxF9ZESrFJWTaIAs2qCAp4kjmqWnFtBZkzJkYeq3cUmVpobc5c7Bp9xc5GVIsMVlbSulC5&#10;Qs5fFCuGCaK1SAwzdLFebbyVjzVpZ9yvsLHBGaxYXfv31qd1YPHo/pbFLupFfRKbMzSScUye1FaX&#10;WmPHeI21KlnBTzn1tIhMhYg71J1iUMhr/vFpm2PTLs+1X/nS50IIIfz52++nsN/93say9Xv/SWYO&#10;+/IvfD6EEMJv/sa/msL+FXj+hcgitgP2iJrV6KKGlWzWMwvFHFvnBz/6sxT2B3/w++n5a7//tRBC&#10;CH/83W+msMfxKYQQwrtffC+Fffa9d7YyQF/48IPtWzXzxtZ2u7vM7qHXMNGn7DzGfX5ao+227URY&#10;1Mdv3o/ieybDrZ5AGV9q+pcq1x6i1FfqEur7vzTm21SWz4bmGctJPKafkSOn7Tmdp2fIGTuOxSRn&#10;cSzKO0g9kjOnFlOpnFEyOazHdjmekmykuVoyVx5R35P1EfcZC2GwUO0kTLI414R9BxgFZb3SrLDl&#10;DyhZw7MxXz0nJuNYt7HNmZ0n0DFZmfZbGhItzS9eHkOKSlhcOUOq3avzPSGwrRAd46QWJIxrd7rS&#10;IbEnnNbDhuG+RvYwNMtqDXhfWTk8lN6fjZa+e3l+t8qGsn9VdcTCeJC96UBs6skeQM+H2tqKY9tO&#10;frrV69zn357J6XnRXdsLGOQE7FylsWwVqiBrMD+FXU/ihZDXmbaUYXtLya9UHxLGo16MwtJUB9MH&#10;bxEv5DVa/V2rxGRaz9XhcDgcDofD4XA4HA6Hw+FwOBwOh8PhcDgcDofD0QO/hOFwOBwOh8PhcDgc&#10;DofD4XA4HA6Hw+FwOBwOh8NxA7w+dyQtUF6jM0lLFEVPZ7H0f/VyW9SInA7mGcEotirf0FurVutT&#10;SqEWL4zUtUb5Wiic0ny1GPp6qWRK9TjvJY911TBgNG112juGbkrEi9CiJhIarEsaom9O1msDgb1y&#10;QdH7ysPzUWjxarG+b6Czivh98oh0rUhTNqc8gaZ7H91LAA2iUKUeFqTSjrRMpGJI+00ZQhlVv4on&#10;FHaEb5DOEaDkAnrx+RipL5HeMfEWWjo+Rs12lu+CRGmJ9ICVjmssjde4TagTlunQ3pwymyR+H8la&#10;/tNi+aL00/Z9iyKzjvpCwijZNFVqOedequlyFnaB53GpItAFSo04g6sF5mooFWcpD3tKhJLOS0OT&#10;9vc4oxevsekrSBqQjwNpG0bFOSj5U1aO0F0AW/MT9SNSoY44+C2dqaRBKl+hPWV0+p9+960U9M47&#10;G031T7735ynsWz/8k/T8B//110MIIbx4eJnC3n7r7RBCCO+9+wsp7N3PbtTXyi1SLPzp8TGF/fRn&#10;PwkhhPDd7/9pCvvun30/Pf/ow+39B+FVCrv/zFb2W1/J9Nr3Lza67PmQ/V6Nu+37cY2S77/bw3YI&#10;fXPFtWIl8kf1OXEBkVej/jlSo+PFthvTPqMOvj7YQBZvJK5MKDWwGp+i7y00DXXNcZK2DFJvSVpw&#10;E9bvwsvqDisJy2KI58t1BxOU/oNBSDt9mpbvVfM8niDCEqlpUTda4vBen3LYtBfqbkh8ELmAbsIa&#10;bZjWCqz/ePLbygdlGPrmYHsA0i/VfrbtWoyfioN6zzLhkZY/tg+00yxuAu4mG03ZvMA8FjZh9ZbR&#10;BNt2GPJghLQN+XLFhlTybs9SWB9rlNWNqtDdX/I3QjI8A7V20rKez8BwGko+ptnSF+gvXdkFmCFk&#10;jWK65DnNWRfdTFaqmFt5Z/RZHge4JjJFvTzY1PzSm90QQggzpo16EroCeTpsLjxefvqNFPYrL7fn&#10;V6+y/vInP/phCCGEb/wv/2UK++//9v+Qnj/z8s0QQgjvfTbrKp/77Obq5N3PfDaF7abNPcrhmPWX&#10;n7y/6T4/+HF2PfKn399csP3ZT7J+tn+RXYV86jOf2sr9S++msC9+btPPjsfs1uTDqIO9fMhpd3d3&#10;IYQQlhnmc3T1gm6RtE4nv2xEdW7SKKU/T5D0IDbOWdYwEqinNuI+o3e7oqJJPuheQlwF7qwePh/R&#10;1RWejdzWVpKeh7B41bRBubFI+RDXDmm/XHIPQvovkDZJbsCVqil6jkV5290pa+VTlB8jWweWb8td&#10;CV3D2B487VXrdWZuAJRemWjkSXENnbTtScLmndyktf5GQAKza5iBvG2gpU+kviT7d4xHRBfq+9No&#10;9/xhlfkA+mDaO0J5ogcq+vos4/MabfchQ+MD09kGBtKxg/q11Ac7leRzUhddRTv2S2eU9KwlvbtA&#10;kRN9ovC21mKdYv0ssPPIpnx6JrRb07YdF229te3rv3N0v2ppr6MRQx6XbX2eDH559Yx/P+JAfQhd&#10;WMqaWViPJc1g5RRLkOTnivKqjuu6zcrZjxtGohsV4z5jPRwOh8PhcDgcDofD4XA4HA6Hw+FwOBwO&#10;h8PhcDh+bvDRMGFcY7p7FRo3kajBg72Jmp/5zet0CWZ4jnt2FufeF73+PlblKuM1BRXiM0sNaW9t&#10;gVfJm1qdt27l29v9PO/ay+dA6cb1hv7bpDbeNZf12mlZBLCWrFy4Kxg5NvIm79E6MzESlMsNAe6x&#10;tyvRhSYjSLIkLfSzTD/CFEHL04Wb93I5HI0w0QJWLBAWuLIntySVdcMo+SyQdnueSAUnsMpW1iJp&#10;eto5q7Mp3zpVt/KJJcnxCLfQ51kqlMJ28kwscpglYfvmeSmyVLjPFqVmlXCOsYeMZWU9RGPyu/Db&#10;T0E+2ovgYF3EbszX74k3DBHTi6vE8BnTeSDzL1uQYHvGNYrM4zYrEOn7WmUuQMmSW9DLBtS0LKN5&#10;k/o0rIIokqxo6VrYB2LF0mn/RVQMfYu8YYnBLGST/gJ5M7mXZJytgxJNi2UdWMiigRZ4cjv+CNZm&#10;a7TqXkAeH5bNAvRTn/t0Cnvzc5kp43jc8vnZ+x+ksB//9GchhBC++53/N4U9fetrW9gPv5fD5sPp&#10;5yVGit0+13V/v0/PLz/7mRBCCO986vMpbEwyEBiOnra873ZZ/h9iO81Q4m6K2yA1n61eQhmXVBMT&#10;K7KLTLSt1X4tl/Yuo9+KrlYgIYEx7zApxlNynxZRlndrR+hpSFtXY/pEBGWYYVYj3NRL3qMOxSzQ&#10;05yEePNiv4txTLD3e0VCES250VoESBwEyX4bxnvSg1BvGvGogO2foiXfDB+YN8KQtGb3gd/O4rFF&#10;Qyml5TTsnfo+Uh6Om5nMd1Fqp7tcWuxLbPcxfsuk6SpMHTFIekOxyURLy4E1Z8NqlLNfEP2tsbei&#10;axRTw6llfCeYfGlGRL2rLC0v0ZZWMt7ZWURRH741uAAtBen3FX2x/IbpLyRWGgesX+wCMRTkJ2WB&#10;SdMYx3l5TK9EHmtGkJwCWR5ymtHmE2VqmPPc3sew+5cPKezdyJRxAL3qp1EfCiGEHz9uDF7f/+Ef&#10;pbB/8O1/HEII4ekxM1PMwtYFzXQX9beHhyxz7l9sZb/4fGbo+NUvfDE9v3H/YssGmCcfI7vGAnJj&#10;F+XYjEtGTIKslbJczdD+isGJ9W+EZrOtDGQ9w07iayRGBsIipeLVTLBbZ32dExrHWGoTtY8SGZ7b&#10;c41W8DMwD+JSPe2EwiqHLaQtqF7SiaYOKcsfYwslael5zhl7VRknMwzGY3ze7bIustuVx1iptJW0&#10;E48bz72oLIH+Y8ymTIcnbYdsInTfRvTB03JL0OXJeQ+yklVT1/Mm5eA52xJsH9CzK5J3Yn04axgT&#10;LaNbj2DjGPpc1rXRtt0Y7DfrMzUrc0Qu4h57noGtUdhdRrtXb4mhXr1Dq59b3npMx7oqlZXtmSp9&#10;xQ4FIY1ay9MZyiUaGkHn4LlET8tMqpiPXdcY0zGqRjWGoyKL5C1AKEpu1OpnzNnblNhk1Lio8crn&#10;da3YVXl2SVWuaiZct4BZK9h9ZL2gvkZUw6rzb1PXgWstIl/795uEFegcXHmfwZkwHA6Hw+FwOBwO&#10;h8PhcDgcDofD4XA4HA6Hw+FwOG4Av4ThcDgcDofD4XA4HA6Hw+FwOBwOh8PhcDgcDofDcQM8rzuS&#10;1+V2RChE1rker4FEAUqoqxGZmqZAkkloQynxXrV5GnRgLSqZXg6Y19RFgswEZymRNLMz+QCkCSb0&#10;vkO6U9SgPm6MS0rdeoN2atEWNdOfOZ/K1KM1WsZWnt0xSdj5ZGqcOr63EpauqJuujbBZqxpc4pqE&#10;0tKXs0BKxwUok4ZEV4cVspRXvWSf8j9FpQk0kHeR/nEAdx1zpDOd4ZvmY6SWB9q+KVK9TwEp76Uv&#10;sA2DeT8ATXeinu2luVpt2+nmB6rG+F2q7SrUpoyOTxVNKHH13GWdbXsrj3lF6igvSc3OF1LDBWv0&#10;QqqlsiHynOO8sjml9u0x8Alv64PrUZEsPgQ+UrGfT8rtq2SltCsJ4GLyCVxXsLqdTft2IzDKSkZN&#10;XarXQCRjpru2tHYnSobNm4wXrE9iK2eUlXQOYR36aBAVtSmlKrZtJrSnuIwIpeo42rF9OGbK1P0+&#10;02HfRWrst+/zduLNtz61pYVF6hhl6osfvJnCHtdtzZigyuIeZFnymnE4ZJruKVJjj4qKeJUPyN8X&#10;5TqOF/EggNOZhVVYgLc8yR4gs12zNcGuW5qttbRW6DR6/RNaV4hXkb2MwhrzZu6VOKx+rdySMT28&#10;U11ibTeQ8ugHkv1WCLDGNeVrmRJXr8CEXhS/X/QXQs+JfcA8YIhSh2M/yaYSaXiMsAxZXss8VtFk&#10;Ck15nr7z05+GEEL4zh9+HSLK3Ib9tN6c6d8QQMgRPWcYSFhooHevQMYsG+dsQhfHe2VwAUV0WDZn&#10;Lr/4ox+mIJFd6zHnl/RB5tYjwLxb7DhHuc7WrRq1unZXZXXtdST9B5B6KdVnteMq7a3s8hZI5NNS&#10;bL1V0r65y7TrgYWqpZzJ6ZNyiwWStZzUoVTHa/B89L63AVvrNCrzdMsgvib7QzJHVM5xsKrZnKYN&#10;n3+7ya5XuQxyhqBccG5pj7BfPjxFPQnk+8Ob2V3Jizc39yBI3y/uL5E2WlwxHIGqXuozgn/PKX7g&#10;Pcj1O8jnEF1F7db8fmRCIr2z+q5uz8WGqfc27CQ79X5Qeyc7NphcUC5PY/vgecEY+6V3L6T1EyvP&#10;eg/vWDTlniC2nZbrG3bg8gXTzOwsIolFHNPsXMHWq4Ve+ZLOaZiLEuX2MLanclljS5lhfzFHVz64&#10;Z8p9qiph60U+mq8PGEjWAuJWIJ+9QfzYl8vCB0x2VwV9mtwvYN52H1k78xgK8uzwtLmPfAXubXax&#10;P3a7vU1DztTOc/ls1+jh9F0ojM9aUIEaPrmDIDoddXNKn63u05pLaj2KZU/73J6LnInCOJd9K9OH&#10;lDw75v3tGuX4frIuANV8Rba/AAAgAElEQVS+YKAjWX3TaTkpLXGVwdxg4iJW6z56Xn6G0GH7Wwb6&#10;NxDqqrqOa3Qx5p6O79/t+0WdOYm7sXr/8TpksPWxpnep/XSnL+vWWn6uVnqJDntRn9UU8UIl6P6/&#10;1h9k8Cs9h5Vzo/N7jvr5RS4N120bk/+dO34f84mpXOj079fMu4vuDVwzojrTPtN9BmfCcDgcDofD&#10;4XA4HA6Hw+FwOBwOh8PhcDgcDofD4bgB/BKGw+FwOBwOh8PhcDgcDofD4XA4HA6Hw+FwOBwOxw3w&#10;PO5IXpcbEgGl1MnI1HUtiknzkNwhsE+itJkhU86OzJUJLbiPputZQDlAWziTxoWlbNBlVWnmWIZb&#10;pja/RPvdquvzjVlKcXoO9Xwt7z62Vo2bDLfbD9Deb6kwkn2igOMdqQ7HUdxroLsA+W3Q6OXMAUKh&#10;ldMi3ScRi+HpaaPP2+/yEjJFqsMRKPoeheeKMlFyOuQaEyJl9qLU/5YCVJUBtNJTpIJFFyxCKcjd&#10;MJTrFws/La5JRziwsMp8eF3Ue5QaOEKzbzLZ1ltyidj2ctxEHBSqxWhKOXWppYscR0vndpYbkmp1&#10;byQE4ycgdWn+PhIRWToXRu15QRVqtKKt9YE8Ma7GldEIYpJEbW0JTTkVY6G8Kr2jpbBtzgYyJ5mr&#10;E5yfIoZHoDyWp2GAbUCUgUh7KjVSbKwgK8dUnwXC4nhB2uxR3J/A2Dhu8R4hv/VO6gV03bvs/kRo&#10;PJdIu7t91ybDJ/g+YeOdZ1g7Yz/vcXzK8jCAyy9F2Rl/QwZ3h1fW93E+ULpk+kxoIEm9TiphMiyT&#10;Sp6EU9ll0drDUB0E6x2beRpJvVt5p3XynDWDdOA1opLx7SrdQt6jfsP0CVtvWR9wzDYh7tbQv4no&#10;L2BnMcV2x3G6+5MfhRBC+OVv/QAylLmI7Y7jVx5W856qmoTevkWZqp+J/GRMzMStR5pqDf9CLfee&#10;WTaoBSKEEMI0oB4+nsaibk5RIR4GcZsEWTOXfWkMgbyu6FpDaX0QWUJkhBqfnUMwRSu4iqi51KL5&#10;sDAlm+SdlQuYiO35qVdLjNbyQ1WF3Yfowm+kn1X2enQYt7Z/tIjz24F6KTo7l9Jew+pGPLEtN0+R&#10;HIp6wpRcAzAqZtgTx98j0s0nFwowFkXPKfR3cn6Crjwjbb0WZ1FXgbqK25PlAF8YaesPeJy7AI28&#10;zHfYg8taMMIavCQdHyLGz1ugYvS7BtZ2DGSfr9Twiq6s3F7A9+3YPKjXMdfVThK6VnTOZ7b/U16f&#10;4tg5gqsIcfs4obtX5W7Fun+RTNneRNeR7Clus8WmsnmM5yrorkP2CsrZwWrl9Qx7gGOcV9gm0k74&#10;zbO0zcj6ouT+xB4mnSuZVbs3xkGqI9sTrzCOmbsVVjYtLz/v47797g51NqKzSn6NvPP+z+5Vy2lY&#10;7hK/Eh1yxjZmnu9ONuumXiZ+oQ7J7Zpat1C32KBcIC1yBpszlzG7A9l0d3cff/P+dV3smoFjf5fO&#10;Jlnb2T6lzUncI5ZA31fP8Mi4orqP1dlU6obOzRSYIa3V9ZQfLWQdrWq0dJzz3Eg/U/8vxB1EY7Kl&#10;Fm5sp1ku9ZFRj3fJAfYl/XxJ2bWRzxP0tXGvO9QyyjXS63tLV47vyZrI9t3KkyV1kX4FIPPlNU9k&#10;KVqpDswlU8EtVjXvxZ6hjNT/rDNhOBwOh8PhcDgcDofD4XA4HA6Hw+FwOBwOh8PhcNwEz8OE8TFD&#10;voFSv2qTDJjUhaPyLUFlSYI3D1/D3Txax8ZtNo7KbcozKkHut1dvxbWqt7L/0URwk6p6AZ/VEKBu&#10;arIb5bxmJ1lT9N+EI2nVjd14U7o3n9I4JlYe5w+A299Fvc5QCMciu517o+v/tOjKTWJ285zciJ/R&#10;iizeip72WTwPI1gZdzZU741ORiSEFgj5En2uw/1+e//+B48p7PEYmTBeHVPY+hBvjKOl8yQWDTAn&#10;4TqiWEqvZFyxUUeMKjrMPex8UHmzsPir70oS2STiuNBP7KZqvu1MxjGzWDyDVaf3bbXFiKXToIVT&#10;tZT6tWmStveadQHnihIsbiEsKEOnrFQWw9bghpfNxhoru7Vw3RgLXVCtxYOymiQWFC0inmzQUp+z&#10;tbndlO6t4clNV2Pe+H0y9vP95Zy2VIuyJqSKlWiq71MhkNKOF1VaTD9hWLKcY7WyFivTDu9ny414&#10;sHjb2fmA5BmLrBUQOEbWpCGgRdHGZrFMEC9uS47HvI7gdXUh1xh3uEYNulwEFS+k4QsydZTvp1n2&#10;zb8VU5PhwphMNFOLhEF5o/pRaZj+TK3AA1iCYQphtIF2l/R83NV1LWXVdour/8SKqmlnQqwlaaqB&#10;fAuxLNPyOj/XpKZiNIsDGa2RpbwR5t+028ImWv+6qtMcnSkxWGROMk9xDrCkdk/FtqCKECTpmmwG&#10;8VnFrLXSmqPmUBwHKPhEVxnt/CrqLER3X0ZZCwBiDaksNmMdwGpS2o7Lj5yP+uZYHhjBh1n6X1mA&#10;2hzpWqbGp93/MdaulQsqUwbZTZ6hlZy/LxMZOKh5Ws+b6VAyFYnxfccZED4O6hffd+87z9j81ogI&#10;KGMNttNi3hYK6a4O1MEmoruLNHX7+55K7mtUX5zbtTMdnDcim9VAj3JBza8YBpZv2DbSBShTE7MY&#10;7pMTrSPO7TjWIO8lslKisBgeoLzjVuIBvnkn6wvkzWRqLhfqSix91Vah2zJ+LQap7TSZQzs4G9lF&#10;vfIA+uJ8OJo0HFYPp/v2zrHW3OsJOwZZULEOiuljEnmH8tqmQUt9U6/GZGnNRD7/rN4l+vd6JLoB&#10;fPR8zONcxj7Krru7vUmT2LZIxbQuQuI1rNKFjYoxYl3LWpkYUVCXjv2rw+hGZftpsRmw9f2CMxR6&#10;tkP0AHrm1kKNXUGx3NQrmeqmFEI7j1mb5a066OGD7Wct46WvrDzHfd39/UMIIYQF5NDPjtv+dgVm&#10;u3newg5HSPvijfQ8RdbHFffOo7ClZeVWzmPZvNfDuG/u81iNvqidReBGj/ytjOkqujTWf+Wzn3Nm&#10;ZmUkVv9upcP4yGe6Jme20+9UHo01iLF20bZjwrL3Axuv2+1N9uWDeWiDRmVKSjlpU0ZphaNYbC8z&#10;tv57sM63nEFrrvW1WVOvlu+jf7/FaH2SXeTUCvN9QlaWznwkxTVq/ccFaQ3rOOxyJgyHw+FwOBwO&#10;h8PhcDgcDofD4XA4HA6Hw+FwOByOG8AvYTgcDofD4XA4HA6Hw+FwOBwOh8PhcDgcDofD4XDcAD8X&#10;7kjqNG32P4rai3AdZfYYpEpTfDY2ES38JHoLDfqYIj9uoVhMtHLOoG7kqhHSVUJlv2KfEDqwVfOK&#10;dZSb/9PNjM8og7DaNDXW0WSTcm+xmfYDKNJGS2EntDdIFZ5YLKGNkS6SUoTenASoTv936zJWRqt5&#10;zTdd2xwVFyXUHcmc+2qO9Iz3D/c5u9HS36NcS9SQSG0tlOJYrYrQwXE87ScIH6Vi+X0sZ97fpbA/&#10;/MEPQwgh/NKfvUphD2++CCGEMCqaeKF+5PMvu+awncBokMNalznUfQGESXtT+armVZl6j9H/aZch&#10;LDaj6GXjGOttUnL6tMHOct2a5y4+DSAdqFB345zsvu5pqUR7Gex6p+xKFgjlLkdoxiGecs+T5P51&#10;NKUpuzSfgSITqYULNPTF/M4IrWdUJFBv5jx0UtCp9C2Gwcr8U2XLb6HKbD7U5hUvBKhCb+JfAcoj&#10;40qpOSL3kb4YV/XUAPCe6LbZ7YVdR1S1KvShIYSwRCpYdKEwRhl/VHJh+93/GNJ+e6Nm/dSX81o3&#10;RFcnR3AhoFw2JArwHJYoxWc7ZkfyzQvKpvj9E3JEE7pdJj+Z1o9I64xVd3UZK8mJ1AGpJoeUtdX9&#10;WiAqa5uSkowDWi7j92frMd1T2XqdZBT/PV937V4fMM1gQ+VpLOgYsu4x/Vvp4TKNIRvR49H1iCwF&#10;OAf0wBN9A/JOe6FGO8VvwIMA5tJnabjb7Jb2q7j6smlLdKs1FyZaXhP3IJWxraDqY8cnSz+JfGF6&#10;Ixkb2m1Qfl5SX8G+Tn5RJolehd2TBAPUgexfW3N7JK4uRa4ss009sOeGzs1q1HT7Qd7kvi+Ml8D2&#10;PREwAQeyjvTKCOZ6hLLJowyPZTP9k+sqvD2yW1IWZvtgVb4iZP2z60jg7OH97i8rruj0l0jfl2QT&#10;W3Gt/sK1ERvCWhF1beWq6CSR2m+SdUtkMvZpckdCwjCfGdaHKdLNj1OWxIfD5mbkKf5ivUZ0UfKd&#10;jf5+QddFb8OzuH6AtWCasr6VQfpP5hLKhaQ3mmqpXNj6rvUO0aHq0pnppEdwN/L0tOmQyoVHkptE&#10;N2q4UmJjrVAzE9LSSjJNtR29uO7it0w7e14iUG49kvsCJRhMXS7bqbJ8bDvN0RXDjGdFce+Me+gj&#10;fOtx3tKIW5kQQtjdxXMl7KuFyQ1dP/XYWvTJGjwNdt+Neyvmurelc+cuz3nvkivF5iptQ+w28UR3&#10;Kvcwe8N0fH5mVqgVc5/ItgA1fwEtKn62rjXW0ZXIqcBkV5L/IEDx7EeaRLkg3X4P0d1ICCEs8/b+&#10;n3z1Gzntwxbxjbc+TGFjiOe7b7yZ8wPXIzIPjk9Zxom7HHFLEkII8xLXBfr3LRyzjRkvc1H9PasP&#10;zBVr0qvYuNKPZ5aBU5ut+efvg2l5lydV6fV5CVGE2LxJH2hleEtWMH2Y/m1K/a2kD/1dRvTiq/Ir&#10;asHloN7OV82e/1ObTXSvQDaz2q14HUkta+3Vq2hpvPatOvcj51npHV004HGNsmvCtoH2pNUhmfKI&#10;N8U5/XINRJ/oObp3JgyHw+FwOBwOh8PhcDgcDofD4XA4HA6Hw+FwOByOG+CTwYTRuPmkrEkM6jcG&#10;s1VF/XZx4Y6pfWxdA+RXVU9zo9A3PsXiqH5bO1ttYxi/H14tcDUP/F6vWBkTK35lOUAsENAiI1tb&#10;B5KG3FwmNxAHdfEVb3HZK3zscjW9lbmSsTGQG7kXQJgP8CajtGLzth373wVX4qvsH+s5GTZus18F&#10;8n21BqpcqmyFFWN05pnaEy0fo8XAsqCVQ/6Ax6dDjGetJdhNfkyb5gjeAo1JtGU/3PpOYXC7MVoc&#10;P437FPY7/+PfCSGE8Nffey+F/aUvfHrLA74vWckXLu+nx9a1TLF81NfyTdZtahwrX1d2SzlZkUHW&#10;SZZAX4hsKphSDgObL3XLgxwm1p6QX87YJkAMV0wIUjHFXKTN8kwuzEouZ2fDWhYbuBZw+5HyNzDL&#10;vhnyPkYrnt3E1aOqZQGz2MDXqX4ZWa6rxQzSlPUSvd52mgDR141+YX1ErLpobiJyCswwJQvo03Lz&#10;DW5SLzL+9JyzY5/pDtzKqgEiPxnLFs26YZXHrEpWMv+o/qILOq0W2q6YeIicpr6+qW+J6wPK/cNh&#10;m1ff/sb3U9j/+jv/cwghhL/+7/87KWzZiWVOznoaiJWSMsETNiOsOKkieZKIS0G+1C3/bSuihSvv&#10;9NG+Y1bBSpSI3IeSlyhne8W6MuG1OrKKee4+RG0F7FxSO7DBfh9FVZzZxIOe8I3MGazukD+ByMeC&#10;ArMy+ULihYr1ui6PxCNzUZUX815wL2RTwrpNGrkwsGq7Q77uYtiUYuZEdheja0P2hyRrum1NbWP1&#10;OK2e1dcPNo8Xur6TeInNiK/prMeluBniidGzYuyZifUzrbIdnwx6W8cEaFkGFEZn+h8vF9e1YrVO&#10;UhAdn0CzP1o9Ia2jikWE6K4j2dOT/tPTM34z7r0GywJT/Yah8J+0/Nn1n1oMQy6ZxcDa+w0L1196&#10;t/VZV8EEhFWHtLuefnZ9r1WBWZwqS7wlv01P2E4VCzy+J8S62nE10PNG7BehQIKMhLWSLD7AwZfO&#10;BvYQ+vf/3te2tNDuX/mNL6Xnu7sYF6q1AFPBaQ1Zayh2JDZRydqk9SYmN1g+pHAWHdlgKbOmjEWb&#10;AbWYpvsRrl/XqjbQ0POB83M+lvNZOoVmySr9fOC8smfMctY0HxeTRA33xfYBhiHTCSs7g+jAafxd&#10;hzQORkIRROio9BixLNmUyWS2TCYDGXctWc++v7Vdo6is78WhRs4UGYMOA92rki19ION3VOPOrq2Z&#10;NYLo7mTpURKMqIto1SysQ8gS9upxO5f9nf/iv0thf/lf+zdDCCF89ld/K4Xt7u9jHWz9Qwjhh9/9&#10;kxBCCG+/88tQBdL4qZ3IXkixWjDdkOzzdQa2PIaKmXw5C7s+JB24US967kX2aAXVwpR3K7RYcfN6&#10;hHUkuhihsatugxUa47yy0W/p8/RNY4ik11cyxVIGnQh+NGB1YLaTLbIiEN047dVVMengD/Jh85To&#10;u/i68jfY6tko5sHCCINMKY3UW7E15o2GzXNYIMzqWq1z1CRLUaimpdCyprfB+vIKDeDKMYuMRc24&#10;V5XkcDgcDofD4XA4HA6Hw+FwOBwOh8PhcDgcDofD4Qgh+CUMh8PhcDgcDofD4XA4HA6Hw+FwOBwO&#10;h8PhcDgcjpvgE+KOhNDHAJDq6RYQihjmkiEEYOdqsO0NJLBO2AlhhGaPQdPCkHoLJVIn9WO51ApV&#10;I6GpWQhVzshob0KmqdMMMULpvNA0UAt5mfMT9yaqXkgnJVRA9o6SojASth7bxJQKdmARG2Df1BrP&#10;NQq7/pJb9cLyUmh3mvzMiKL6yisxLCZKqAs4x+r0sOe3HKWBIg2BY3+MrkWQ0hHny+HxcYv34gXk&#10;Y+s4snYitKBpvIyF74uR7/aZYml42ugikTZyiO4bVmA6HWPiBebSKLSTk6UPxW9YmLsORedmgmBs&#10;NEipmOxm1KWExnol7l1GPQAbqMiDhvsF5jaBUijjM3FpwGLW53Gd0lCNnQpNok5vc87MloyW0NIX&#10;YvpVfcuZJITYnlG+LmOef9Nq3SGo72cU5hKG8poILxkGy2op3s5DmQqvM3YxQqaxzmHC0qpcN7Dx&#10;yfqUDjEyxvCZUMHSMZSyq68tdmYXxlWDWk/cT4xIAaonIElVJpnU89jSRa40HjwT+vSUHt3A2bc8&#10;Q6I3rqyvIO810rRO010KezpudK27/V04xTzkrcgYeQnRBQnSbz8dtzXncMwLjXjm2k1MTpkgPd8T&#10;HSTXz1j38dXFzpG1QjNecvcj7qxYHyyKOl1ozW39Alk71Tq5ovssS6t5UmwriM9TlYhRtOJrGedE&#10;pnajFb+X2rNvF6bWGwxfrI6VKPhx1rF94mr7Oa0FBbU/LTMtGZf2NRDGJwepmH1P1KWTelm3O6nN&#10;6FJF1skAbdbYPqXXqjzyLanhUee0lOPanRxrW+tWYCQU5lztwg+QfHKYuEdDrwGiD++B6nRejzY7&#10;Qmlc4O0lQUhjPcf6t9aoRt5kn8xp9Mm4quTNXGoU61B7Wzh3SK9Ze+J7eU322yt89EiHPllbC84N&#10;cgqi73d2+cCmQ1LYbRlbXLKGsbzj2GF6HlvrdP1sGr0dLReuxYKMDayXrH85D+aqhq03OE5Xdu5C&#10;Gz5S44MMGOGwSea2yk/qCBmlWY57eukqSHsXXZSo/pvyvlzcdeDcnpdDzBrdjlb0bzw/k/YqrH9U&#10;rNA9qB37DJkCO4eNRAJRPa0tTIoou3uoQA3jsqbUqhYbd1Q2MZmD74ks6T8HABC/LTKd2Fmtku+k&#10;/ux8Bt3v1r51HO03sxZdSuWlJRrXOhbPCuzs2ciWh/VSHglPysVy8JuPh4Op1xjn9jjkNT8VU/Br&#10;xda16jlA5xxR44qew7FdKob0zXdeIIbX908pSea8T2G5i8h8IGcyWA/UN2T9uH94SGHHuL/99Buf&#10;SmH3u63su4eXKWw+fLjlAXvaMcpjrNnh6YP8Pp6tjkwmEV1ZuSNJ4xgbMa8PfLtm/75S2GiSsFwb&#10;HlrfC9oSbGcw1wcltxVEdBXqxcquxecytXffys5y2d82zMvT4M4JzOWQhA0mXhGVzzt3x96Hcs80&#10;tziVczadXX3vTGUqcwFI8ltPfknk01KuAls7m+6H4muc7Vls2FZeiQu/tfC32Jr7S8QoLne7m6Ge&#10;b82NTTtr1M3P56qQv9GO1DWhhjNhOBwOh8PhcDgcDofD4XA4HA6Hw+FwOBwOh8PhcNwAnwwmjHRr&#10;b67HuyRrdtuJ3tTBm2TlGzhNqxFiuUNvYTXMgrL1wvm3q/LF88LNwtOI8NjNvKEsFZo1iv+CRUCy&#10;sMest7CRZIhWxvMsz2ithPWOt4/BeoHfUKzcam+MkdYn5xuKNowFMqaL57mVaHGNtUELtfGrb+DD&#10;LTzyPuVDbhKzMs5pu+otXnJjV9Wb9J+M3xKbw/7uXnLMeZOy5bIilUfMWgXrrd5s/zsc8m3tKVoh&#10;73Z5CZniM37LMZryoeXKEK2elSUNvYlLr2hDtZiMqw1GLjNZednqwhQXpsmmxZvzc/xmbQllZU23&#10;LFE405pAFcTWMJThtbxtK5WqQKZargJZM9BiRaxJRnX7tO9jdSyyzqQw8i1Q2d1ubz5gRgaBxDxS&#10;b09u7UvCSB3UfOhdyytX/unt6EY+h6c833eRnQfn+xLXUcWGw6x0UhCvf525qG5dQ9+xW91K39jq&#10;sZDb3CpHMk9ZO8rUVtIFP5VY3zALNX4bP/Z9YS2g5dWg5CzTxezklW+eZ6jDqBKZYqZowXWAzJNc&#10;JNXCcTXHvHfQaTPo9pLPDFZkIi8Ye1lr/cvsUCUdvmyJoRgLJDa0h6yJqJ+kW/KqEvn5Ka6zWU/N&#10;cnECK/hs7aSEnIq/BU0n8UNYZtueygJvl8vJ33eeoqeHBbHgYmmYjlw3NCnkcwnsXi9bWUHZzMqP&#10;TP51tf2yBrSmi+9nHAexDxaow/IUQgjhONt6hRDCGtNgn2dLFZizxMRkZGsFfWKWNHW9Oe0J8T1Z&#10;H2RcLjj/gAVujNaEWFeZQzOM493dXhccQljjHMKxn0gUiR6gvoIs77pLo8whOiKZktqiCBtqlu/L&#10;ie7jXNwNTylseYrrMsicVDQVJQW9mJoaSWfhPsqOfZZzG2zsyJvL915lETDAv5flzdY/LK+XpQGx&#10;mocAcsEOGK5f5vRKbxb2neZWiMiFJmtcuT1LKU7BylCsRyw/pWK0dh3lOqy04THNcBIvlzLhBjBO&#10;9BnniKzrqqtSpyagniDPzJKb9fkEupHIs3HCveW2VovOtSUlzH3Y3jGNtmgs96BmFZA8oAhkFSB7&#10;ZykPz+ZEhitm1woDQkle10aEGnd0Hyx7q3p7dUuOxpqR51L/fozJ89UGVcf+OecFNaIMdSZFGXnt&#10;XjXpAaorYD7IuS2Vd2x9sGGoK7N9BpaX5w7o6cJE02CPGMnYyAw7KFN1jbcwq/PoORuK8ThJHV/T&#10;M0Pzefp6C6UhxJiSkkztSC8pqiFKTMX96GL7HGWJ7GewjUNilMB6kfneYEU6pr1nLu/4FPV0PCdN&#10;LItQhcgEuRzzuQl+4Jtvvbfl8/hhTpPqDXu4+DsOrO3U4rOFFQ4ohK1SMbGm7+sbQ3S8X7ALa7EQ&#10;ctYOeYl7R9wflctraT4cVh8ssWLUkOc5YVxnjAsXzGfFcH/B3wKhEo0QETooBOK4U+tE/IbRni9c&#10;Vh+rQ5Lllo4NzZwMNZRzcFYsitzmSXj5LfU80NxT9I3WrHfgvOnTN+j+nfVfa/0r5JnDhsrbFm7r&#10;2YLiAvaLS+FMGA6Hw+FwOBwOh8PhcDgcDofD4XA4HA6Hw+FwOBw3gF/CcDgcDofD4XA4HA6Hw+Fw&#10;OBwOh8PhcDgcDofD4bgBPhnuSG6MEk1+Hat9bCYlESiFq9CZqUBaNH1/IYrkR910S33lpO9DSsNG&#10;GYzenlLzEBo9oWJWFHWj7XNKoVnkSEup1Y9+7O8Tod9ckUYpZc1o067v7+dGL5tW75xjlIYhZJp8&#10;TXcaKTKBxlPGG51XZ1F/1eoLFG8xT037ZvkiF6kX5IK1efnyIYQQwqvHR1MDRbHPuJEZxfAQTDxG&#10;5YhuB6SNFQ3k0dLEp+8D9rGRzi9GOdcYB6Sv6NihfF9l2lN8q/Mry4VZ0btv7TQNeXkdB0s7qVzo&#10;VHj26PBs8ZAG+5rSV7IlqDn0CZ2bes9kkqVEXGScKGr1rc00DXCxCvGxTO+rWBlJvOTCCsrbRRmx&#10;wjieF5YGilssDWsdOZ6sPctSuhNLvq+CdbXjqklHR5aU3R7UQ+KiJMkxNf+EGh/lbGebKCp08lpE&#10;pdLPKvSVTBSGENa0tuawLCKsjCBMqHptSW58OPkqHxNpIkOQZG7HGnUHUGzWPgWUuQvItYP1iNFG&#10;w/3tMbpnwjGWKLTBjci6bnJxJfTTONcka/D6FB5hnRni/LwDlxkjHzE2iMlP0Q0aw1RRcksYkQtI&#10;fyvzQKupkToXgrDs/X5zq3B3lwPno6X2zLTgSC0rukMu8OnVRpP79JTXb5yfe5nnKH7YEJLx0lyW&#10;69SleWz1UWTyMlh+kA+d3KRGTH4QPtOaG6lS1rg+JNdwagxtz6A6hMhUHNZjHkNrdFexHCEtjgOZ&#10;nztM00fZWXdFUN9bablI1q4kz60rLzXg4zOlaA15bZ1wnKd5lWsh+mcg7gKUu7/JzsnWvi5vN1FX&#10;IdFrHK+4x5xRLg4m6XzY6j1Bu76I3lZm4hpA72WlWNRnLR0vqyLqDrIH59OdCQYIgXlFl2giAzLV&#10;O2Zt1+CcQ+f+AGtLwviqXQcTLwvkNLCIBLJ+IDsz264oV1LSL+jiYiA6aaUO9X3SKay+xPJZmHsC&#10;QqWdl5aWflLXeTKNfKnGOaYJI4n0lmNLg/u6peZ6RNVbilCbFBNBnV/Y6qS1fAR94khcaoi+gecK&#10;xwO4aZpkf4FzTYQE1IG452OufbMbUHSJgvpulK9q8zXH+geIZ8sQmbqSunD3NDjO7VmZAjt3qLl6&#10;JHtMnV2ftOAeLpiORBoHn1cbt+mW7ZLzayglvaXl9Glr+dwSUlJhgmns2QfNSHQocO0gbnOxCBxj&#10;U7Due1J9UIZVzoH1/s72BW1N1EFG4kIu1qfZ1kR+cC2uLuPTKU3vGVBhsCV3Qc3xYGUXc7XKzv4x&#10;6Jhcj2QZd4hnk0TpJqMAACAASURBVEd0T7ez7bmTMzzW91gekfEoH9O6gLpm1LnvX7zIaUUWwj44&#10;yc0hp73bP+R84ndNcR8YE5m6Mp2G/V1kJuds05TzlvVlne33sfnHRQrqVXa97XfxaHXbNtheDoVu&#10;bz61iHUtoznyicseUTiudRu0MlkZwdzUa9l1VdG0HIGMbtxT3B52H0J2JjxQrcvYJrVGYQcBzF0H&#10;VnHQv6HQV7S88zuInvk2zn/Z3xXY2SNfM5i8bikm9dfn4roZ9NHCmTAcDofD4XA4HA6Hw+FwOBwO&#10;h8PhcDgcDofD4XA4bgBnwiC31dWNVXLLk1xGP89wXtBrhJQuUhUshbIZS1+5jRu7vfm0otF2Sr+k&#10;3SGt+tZ0CxTzJrf2ozkJWuLf3203TI9HsGiISY+vMpPAw4v7nHeMsIzMssUUq5Bv6Kuvie/qafUn&#10;SZr6jX9ah1yZeoE08bWD2iJn08rvzPqq29M5WG6Xa8sJcqu9dhX8DKzpBmb9fmOyUFvhFvZ4Ggv/&#10;U7gdHh/xJr98F1ojDfl6o8l7IPJMGeugJYpYE6K1SxCL21yeWGglK+iQ5yT2D5tLzEpJ3fquWdei&#10;1T2xXs83ZFs3+SEstQnWgaWOeaOVZlxW1e1vYiXWy2zACuYjtnAzW76FDP1LkCywz8iEWWxKIFoY&#10;DKOw2OQ+lbFYaq+0/JECmxKHsh2JxZudu1gPVh/1LWzdJmHyBdN0pRxil7RPfu1/bGKWz+G4WRch&#10;G84uzvO7O2uxgehmNmq8p4ZQg7WIZpZCAaz2jk8bM8D+7s7UERkCliWGwdxdCEPV2hxr1lIhyRW1&#10;hll5neQGWcuKUoDWx1oJ5DdWrqNVugzpGSxlUJYOwoTR0HmSARBanMb2Xgbbf3OJWWRk9T6NBXKK&#10;zF0NaS8uIFMaEsYshZQVkjASKEt1WTupzUbKeyZr+TDtIJ79JpGVj4+vUtjhKTJUgRnqwwOYXhMh&#10;QS3UiDVW0n1aVh4N66na+GyBzrum9SKrg82PrS3UmpUUp/tX1jV4v9p5k5Ye2HuIHPr0uzneV377&#10;M+k5kqQopgixplNiMTFK5DG0S8wpEI9vCrHm5u2ySnlA65EmnqVYUdZRwp5UqMQ3f+8PQwghfOeP&#10;vp3C7u63b/jn/vV/OYU9fPqNEIJmFpmoxbHUBMcxyPisJJ9W+0TCiUCzco8pkyXLdxknO7CMfOuX&#10;tt9DJp5K44TqwoW90EmtdD56obGJWN5WxFE5pMY+3Y+xfXIp5ASckqEaxtc98q5iVaiaS61X2w+O&#10;XyqbYxtrJq+4/uH6EFnzRoi3IBNUSmsHqN5msEFLtWUTrSc8hJMxzZgriB6QdCyyjpwEV8Mq07RQ&#10;WUxrUz0By5uwGSqGvKjvMsasJpMOmS+IrH/azGdiaYm6QV6OctojDoR49oX7v8QISua2rj7RSU/q&#10;HEIIO9BLpG7IPiBt+xR17xBCuIv69/19PnvLSludJVLLEvM6D309uU202v5P7ylUomI+mn3IPjH5&#10;yerXVJfORGsPxudcfUfG8pRz1iMsXPcPW/+ifEAWFbYWsDMGOUtCBgQ5A8Pz3UMaa7YOIYRwF5/H&#10;Ec/Ptt+ZMCkUNFobguogYf5RsjJ9Q71f2JkVY7hg4kczq8i7us7aCz017AYi9x/Rjaj8tHsYxlga&#10;I5j09w/bOf/LCffvlq33tAysv2Y5g3ySCMwVFyYh/DyRZ0dgZWFronSBGn/krIKeJxP9GudSIN/C&#10;mAeRNSkcn0wapgflcWyiUZRkzkCFoK03pCB50Jxzbs06rjYe0YtrW6GVBRZT2ROKzAAPKcnZVZKO&#10;anyStaLBekGipfd1Sd8G00FCmsd1hturylOw/cdVmhiP7NG2uA35mpLE7+N/YCF1aKzBNpdu0HlT&#10;kp9ShprcUm8yjvVmNf4y5ks+Plnb9c7zDKhEphWFpFcsZpeg8++k+Pc43EsgnAnD4XA4HA6Hw+Fw&#10;OBwOh8PhcDgcDofD4XA4HA6H4wbwSxgOh8PhcDgcDofD4XA4HA6Hw+FwOBwOh8PhcDgcN8Dt3JHc&#10;yHXBZWWXqTTPyoZRNNboylv0MoQthVHOaMqntRiPctwEoCnq9HehGMkotVIxaROUurSZ6CRBMUKd&#10;7kyoHA8HoIBJbihsbgegVlfuSIKlu2lRCZVqrP/ToJ4b7Pfp3rf0ooQp+yqauWvQouRsoZdRKLv/&#10;AChXGVMoQbPj3bahWvJjSPRxLblBqNmQHj5SHE1Ab8RaW1wjMHou5SqDULMhjZJQ4e6A6i8IXbai&#10;Rd3C0E3KGCkdlXsToUBTFO35LXNjBKRslZDTEk7/V6CvInMo523Lo66QkF5zZ7+PUbiX+td8Q4tW&#10;mbD7aeq6clpVHqWJbCSqglFp2rxZO6H7FqG3RUpm5SqEyPja3B7Ju4XUQa8to3mPc0SP7xhGxh2n&#10;Eh9NPJXPmZ3AXHMU+PSrOCpq1k1VvL8D6uA0rhoUp6kKje/rZai7gFoXk8h33aMbo+wnBsLENQfm&#10;E8eGKqSu6GR3FuevN7kvcQypUitF18ZkIQ1R2iSNokxv0Akyekpx2TQQyu0F6AbF/csBoo0qb5nv&#10;VoazudZyKZXjFfqHcvDrtCHkr1dyIaaZgHoWaWhzvMU8r8pN02jSHiLt7Qh36dO4RHc54l4P5Se8&#10;34s7IdWeQsmdg7Jrxgzm+iDYqRT4RH690C7Y2ECQlzkozz7sZ7u+s3xUEatQoFq5gXTCSe8Ysa5b&#10;n7/9iznsNz+PbuBiPEIbOkIHjeMcX6E+KK5AWP+gfMRwJmDFLRSMbXHDofhMV3yl8p4g8Ahj/1vf&#10;+KchhBBePf1uCnsVWe1//a/+8ynsl778MoQQwtMxl7ePn4D6mTwfwT3PYcYK1eQ1rg8ziWZ1EXET&#10;g+2OxWWPRfD9Ufg9HXO9J9G/CWMsn118fNIlOu05WHyms9hiFjWu6vp1zoedrxB9iVDd6mbvlS/2&#10;fIKmxEDpH3Jugv/RKqA9x0n7HhVi5XVyCQZhM4xpWQLQfV2icF/IOCbgrrDOGUUknuw3mR7ecKFD&#10;XU7Q8WSF80r1gEZdiY68Azea+/1OvQsh6z8tFuSqPgvvdTNt/0M5LDoR9r2Mk3VG97r2/FO5MBGv&#10;DDBedkSUUG8BbM1Pr0Cmgi59iK4oRjgH2Me2VWcDBXpmU4lmn5bnGt8SVjYpAdZ6tSfEnFl5NuuB&#10;zPcqitsoNsjKr65F735zIANG3GwcwB3Jw4sXMd88ZtHtjsg55l4pDFYHQf1aOgZdQMj+7ukpu5ve&#10;3+Hc3p9W2xS7lbP9B9X17HaGj43TeJgpO+doufFbqdwsl6vKwzS1QyA2uS9A9zEFK0+JY1lP+fkK&#10;cx0q50WHBcfY9n431fdbSX9W6w0+x190OZxchmWMcYzNyh2JdUMoDTVN2Y3rsD6dvk57PqyDPkOx&#10;QiCNDXqOAXNuznU8pPqAbKbuBsSdmv0W1aWVPfaWhKz1q/7VaVsDtK5b4C4ulycyx87j1hRY2RNZ&#10;H1ga7W7M6kYDqStbQZjuwMYB+5rWNL1IBBCdPM2wli+2TvSLF9ueVJ1AtZEN4NXKAOXvj+hGOb5d&#10;zHv/7nMtsjtiHKnkW9i8wfUvyWE4Q6jwNqi+x7arfha8HJlSWkujFmvIp/z3v5vhgr5aiEv6EJwJ&#10;w+FwOBwOh8PhcDgcDofD4XA4HA6Hw+FwOBwOh+MmuB0TxlC6VvRxR6633Jw8zvkG7d3uIYQQwgw3&#10;LPP9Q7ydmXOkho+reYAqDOZ5oG1orQC28myBtVu1LStpZhHIbvepvOl1MLndb2904i1WufGp2xAt&#10;EKzlv9zaxNtFx+PWRzNY/H344YcxXs5vitb5L148pLDdlKfCMd4STdYQ8H3Mep3cbeywKTnrqv9J&#10;Gj7ueN61+mCEy69Av+7pni0MGgX3Mg3QQqiJS1e9WqAXwZ+hEbOll5UL9DZz4aZeuv0PbTKdvNPZ&#10;sdvF9iY0XrbWRsZlM49VCz77frDvmOWAsmQgli+10dG61S0yCWXT46tXmEEIIYS7+/tQQ2oFOo6J&#10;rOdmP+m7+E3c+pgd6tdYCxDLj7IVB/6HWsaDvF5Je2KahVjz5lZi1/Kxqn3fx9lPYBxMfeOlll9p&#10;/eNxn8EE6gTaOnp7XvREjWgwkZEmZvO4eUOfDHRiSJOsZtCyYz5aC5lXOCcJknWp6gvLgraL+sQw&#10;7iEe3gQvW0KdCOJKbfqsHErZ5Nv/DT2ukodaR9Rci2MjWAs11JtrIxbfydReB9yeHCHuZKsoax0y&#10;QDCaN7oYMD0OJ6Otb2IfIgw4GqliJkxNJbT0ivJsmnLYbi/W0bk9p8P2/sMP309hn3pzYwN44+Wn&#10;UtjDXbROnME68T7rvt/642+FEEL4zNufSWFvv/M21j6EEMITWDemeicd37y6CNQK/gJducXCMRCZ&#10;Q9er84qt1Sj+oNIjP7jWxV9cW5bxpDIhrCDbjk9xrkHbTZFJY8Zxl5UjUwfdXLFPoVNxDyfrsN4L&#10;yS+TcdaadVLzYZvnuxFk9C5/3253FyxkPcoy4sO4bT8cc73nSSwWrT60QH8fl+H0dVD7rLRHtXJB&#10;WQqlbh5sGLYhUGHI0+4O97f7+A7HxnxSP9iX4hFCWX1WGMj/+D7fjhemNrExgs/qmCNaK40qzO4z&#10;8LSF11sC+963xJTtlZBMlUYarxEIcj21gzr7iHmjbrBsAxmZGdYd0SHZ2jPgGiw/vWtUI1oD09Rn&#10;JSdYqS5ZT3Mrq+2BFU32f3quracpsgEe0ZW5zhao3Bjiuj7DKMsW4SDXk9yHvRBjG4F6S5oj6A7C&#10;HIAW4XJuNikLbGkHu59egI3j8JR1g8z0kdO8iu/VmF6slXhmoc1h+fwhdCPXl+1B6/uptFYg00xn&#10;eYzxkrMfslwae/F2Bl05sm9h+tKy6J4JQc+HxLYC8e6jXvnwAGeru20te3zM+62FyC51vjRZ5rfH&#10;x40t4P2f/SyFvfX2W9vvW1l3ff/9D0IIIdzdZb3h/iGftXzjn/xRCCGE9z73uRQ2xvIeHvBMprLY&#10;kXrraBcojJ192pbmjTOPc96F0P7+9FA/51grrBAqP6Kmts47kr5FNoVaqltZObB6qTRWJiXWJ9DD&#10;qZ7Te46s9gV9TOtXgbIv9EHHFr3qNnW9LJeWwstOidq5XQtKlqrGNDmfyC/TI+fJPeM86DTrrlhn&#10;xqyd4RHd/FZt3EJiTSVMEPpYCPd/ldop1kq7PhAi2bQ5GxrnpLea7Zk9EPUXrKPV0/P5IMrF3vJs&#10;foyd7S88SmtQ598QSsxvzoThcDgcDofD4XA4HA6Hw+FwOBwOh8PhcDgcDofDcQP4JQyHw+FwOBwO&#10;h8PhcDgcDofD4XA4HA6Hw+FwOByOG+B27kg+CYh0I8cDUCg/kHiJegcog0akByJUt1VaTUsNRZhx&#10;C9SIUH1FoTnaRLmC+ZFSIbEwS+eq2ZbK9HLYNiHSy1HKn8L3CW0hUn8JfRzSns6RYhG/+VXkqEXX&#10;Ivu7jR7v7i7ThyNVzCHSLmPYvFiKsEQ62aA+5mxZ9vuv80jxjNRl3eAf0BiCt68FnRtldFelQPfZ&#10;C1YvToXaV41Lhkt2UYL12n65qwHeV9kDUp4j4r4Aqaiy6xFL41WmsLPcbdmVkq2ionVl2RGqUIzJ&#10;6Xr7BOPAvjnSuu7vMx0m0lMn6lbmtoW1dYPONMuhC+5UqvYktIu9s4P0C6V9JWvmuhJ6NNI2ilJt&#10;JQ3AymlW31LdMro6RpM/ENpeDqAvzn6tzHtNVWjp8QZCZ0bjUeFKJnRDgCiXYZZhOVFyzkBLnBPU&#10;824LLyYrK2SGhO4Z44mLsRBCeOONN0II2lWGuCtRLheEplSpVZFGHenmhTJ3Jf0cQuKsplTF+AmE&#10;VrrmUgpRGqun79u0oXYMpa5X3wxjI9I2j4udROtMaAlp95FvRrmAbSu0jpiPyBKmizFRgWGEFRS/&#10;NVFNN1q+5WLI5KfGA1Axi94M+m4YZv0bQvjZ+z8NIYTwxt2bOexHm/u9+xcvU9huv+V3d5d14HnJ&#10;4/yLX/5irE/uq8PTU6w/joOK8kBQ8u5FW3G1b/Oa2LsWF6siOVafqHuzbu2wEY81nTzAHmaVNVzN&#10;JaE5Hk6DQggh3N9HHQTEcBLJK84rIj/ZMhnroHQtGBt5DuVUC6GWFxmhaDilTyE/2csp9Rq+b6Yu&#10;f7aw4zFH3IuLSuUeZNR1DqCzgYsq/NYxucUg1LMqHykD20EqDfqCtAPQ20/gXiKNMUizLLKXzeVl&#10;9veW7iCvQF435GINbG1BVxgip7D/0N2KuD7AcZCegG5+TPNd9ZatPxPiDVCXcCwXerZR1hGDia2D&#10;loKMP025B/c7a2y741PWWY7HnI+4Uw2wPgjVsd6ipkqY8pguyV1BYao6WJ5872XLO3lj8zYP56NE&#10;OU31ZiIrRUYoV4lk45bc8jTqijIlZTnjWpBKhryj7IJ8kowruOQZowuQAWSl6Oyouyf3IOj2Nz6z&#10;+aDSoswd5T24Co76BLojWZK7P3StIr+N9X2141NLRbLPIm4j8t4Z2o66RYK8U9Z2HLTdylpZ0hoo&#10;9LzkPBGuv49UcSH1HpUOzCq2mLTiLg/Le4p9r+m40V3V9ovuI6e0puR8Png/u90TfPdPvxtCCOGt&#10;z74Fddjq8+Lli/wtkM8777y7lbGz5anPI/3c69aqt3/ZWqdkjgk5/Q8rr11uCFXV/cz45TbR7tS2&#10;Z3o+iK5o0rjj+82V6Dz5jMhWWNVLdDHU2cTVHNNx9ceY8pTOEweycr9O9M9UChNE8B+qcwY2XlqQ&#10;xoFVQ61Xybl0OW0BzBPWdbCbRubCY1X7GpbW5kn/5ES6QEerpC2WJjKe7jKhbBn7GMrmUn09Oo33&#10;7JDhxM4BmA6CetfAvuWSetfOHVrnBVYutEShvB/5yUGj7Cj3Gmd4FCSicu1e+bvrSsJKmQ9kXWN/&#10;c8kvcf9H/tZMN6Q/fyi5IFFxXkM9HA6Hw+FwOBwOh8PhcDgcDofD4XA4HA6Hw+FwOD7x8EsYDofD&#10;4XA4HA6Hw+FwOBwOh8PhcDgcDofD4XA4HDeAuyMhfJ9ImSduKBZC6TgWKHWEjWolNKqM8b+XrYXR&#10;32GeyiVKekAaOkvb16K7oUh05oQ6Kth6LUixePqyEIYQum9F6bUQGjOhXRyR6i5ShKErk0gRgxR0&#10;mM9+v7kpYRR9qscr1IkM17kbCaGXFlRwFgnQ9ZX7SHE+kVqADrwg8QX0f8Bv2Mi8Lxs6dxmNJ9Ib&#10;MlcEhEpT098zCrEtLsrA9SR+CEBxihWiFE22jkg5J3Wcgbp7N23z/XjItL0if3Bu9zZ3i8Ys08ux&#10;NoZvjnJYXCFtaSHuYOlcc9tairAWuBuDvrTKlYuw/CvWU8vzWHObgOk11d9K8h7Ub/yPgdA7Kmov&#10;ks9FrHYpKRvHGS3q2e6+ygmq8bi7LqgDW4MrYfRbWlWGbJIbjin3wcJcTVSzez1rTB4Pua6o0wnd&#10;8DTsbBp0CzHZcSf6hFCsh5Dn8QHd2Cl9cFBpQ8h9ILpGCNlNGr0ZzRSPgvuoHGR1MZ0nketpuq+n&#10;0RI1dQgn1PJEHojcZ64IVB0JZewYW2BBnwvIR5/kFH7fYOMRftGVLJ5ZD7ftsGUZ60P5aG0QglJD&#10;pnc2PkbA94+P0X0IjOmXn97Gy9Ofv0ph+7CFvXgjj8VXjxuN87i+keuq9jOL+Rbptxar5JBcSmGo&#10;1c1Z57fW5bqIbFGO2ridTOE6ZSXRUOj8hWTE1nehZcYSljQfwF1HWifJeA8huS9AeSzuINQelQiW&#10;JEoUjexqwtptZ/XKtP/DZSIG4tZ4DNH9I8rMCednufBpwo8S6mfbF4P6ANkw496YuGdo6GLJjZHS&#10;A+SjbV21Pgv5pKazfYD6row3pPPuxazomxdV/xBAJWcykOkTox37JXdqu709ZpJv0XTlUhmSzwW6&#10;LT/nIGckdHjVvxnPgyjtOcuatKfoVfPyQQq7HzY3hvfTfQp7ust7iWm3NdDTE8rw2J4zlmj14jHF&#10;L1WSfAPzjUsSL8Qt3SUqeT3VGUqrpGByvfHRIjdX5ZJI8kO5SM7UCB05q492zWhp8uX1zM7KlOtJ&#10;chZGzgKVzkZcbuyIS4a8VwXdVfxekb1/CHl4Pz0+hlOsC3FdiLpYHGv6iIDtE+linR7Z2R1NOlh3&#10;K5AJZG37gLufu2zEb4nhmR4U26jUVSlmc/JrIkgQcVdS2TKEEEJYFnGDU9+rymKIcgTPZ2RvNhIX&#10;gOji6P5h8w2ObkkOj5urk/u77Pp1jq4n9xCG9b4T91jo/oS4TqN9SWj38zi4bn/LXHqnkMZY07qK&#10;5GfRlPuXnE2yZiLn83IuNi4gUwfRUyE7ct6D+WTXdzhHrOvQtNgp9yDB5C3ukJQ7TfwWqy6mZ+Vu&#10;k7n0qczPFVykhp2V5zxVpYIQje+8iO6jiqjLLurO8FnBTuJILLrvbtWRDv6eSuV4Lb2J1Ju5Ngpq&#10;/yC/OB7sWs3q03aF1QeeDdEr1RIlOjCTU+i2WcKuWCdDSSclMoe6F7wRau3d+Ptmc90eTh9wze/s&#10;Z5Sfrb9tyK/a/4lbvcUmaf3d54qxeJFb9b/A+Pn6WofD4XA4HA6Hw+FwOBwOh8PhcDgcDofD4XA4&#10;HI5nws89EwZe2JEblhNYTS7x5rY2pKnftq8bqrRu4Fmrp0Buc6mbRum9vcl+Ukv4l77qCaxlrW5u&#10;yQ3Thdwob92UwpJ3E7FSin2lGSx2xfLUTW92VRie9/eRCYNY+up8WG1TyYXnW+Nm9/puitZFOHKh&#10;/GyoObfaFwOJq/qP5SkWRXjbsNl9nR9BGWQsmjdRK42GFiD5FraNP5Is0FJ7Gi1LDJ0u5NYpWi9I&#10;bdCi726yhTebWOQGzO3pLlqEPea85yivx5HJwrrlDrUSUONAbiTXqyqW068OYKEMFu9igXF4esph&#10;o1iVNDJnlhjxGW/da4uq8o1s/Xk2LKT5YKvCb9sHyrjEmBsogwWRqdlqC+uPz8QSpUYXwyyVyfxq&#10;rVE4Fhdm+pqys2sP6+cS0xULY/Ov14qFWefziPAY12BhnwkhhHnos8gld8IvA2sTEo1Zne/BGvdw&#10;OJg0Iu/uH7L1lPTvES1WYp7IrJGsuqB+KO+YhahYDlCGFbJGNS1X1M37mo5F0jTGYpqnoIaNpGy0&#10;Sp8jK8i0I+UR3ZWzr6H1pZXdKhvCUpTJKnAg27TMMpVbwZEqEjREL9WV8fJ/7nNY6+K8m3YPKWzc&#10;bWP1H/7N30th//v/9tUQQgi/9dd+M4X91d/+9S3+nMf9DBaphzg+x8FanilWAWlPojwMipXEvGak&#10;eRRXGciU+ofmyfZUNjqvj52VygCPGkrZtS6zATB9CNtd5gikRas9KQ/3PbJvRWtP6V/1UYsN6tRn&#10;GXODyiXNNbQWlGJz/OO6yVdko9gpC/TyxJsmnLOnD7mNtbiysmJE5o20Z8RvER0rh81i7alNwmKG&#10;WMvVpNXnDkx/iWXA2iEygFpZYWlET+2dn635l/dHOUz2yXzvEcIw7U3BOS7qULGdiP6pWD5rpr46&#10;S1t/ttap/5THceG4ILU36oDyXrEPxDG2rFnvl6kxh5cp7L/6z/5WCCGEb37zn6awf/ff+7fS86/8&#10;6tux3lmeD5HVSzOexHJbujtZ/1YisHmz5jRyVqbzJnvHlsXtue+utADN+9bC/knipT2lLQ/PnORR&#10;M5HZOYvrbWJnhX1r3o9B3snCHAqP/9H7d3tmhpb/+0HKyxkJ00BQsskyv8kj9qNmxNwyODzl8Tnt&#10;IuMLnKnlvRDUMTFrWVlSGjcy/1YiPzXzon1KegBRBJBxSJ+3St72+7WFfU0PJyDLiH5tdXLdImxf&#10;e3bR1NKWtV3e9uSwtO8hsh6HpIyHEPJeCs9bZbzhGHrx4kH9hhDCu++9s5UL6+SLl8L4ZudNCCG8&#10;eGOTteti969s3jM0zwYaXc5KoUl69xzsme4P7djvlZ9FPaySnLFjrWqvY+cNkwt0b0b1ILUpNPUR&#10;masJ4rawI4z7Qcmfk3JDSBu2ZWFsthZMvZ7hXGEY7sP5sHsYXoO6vnTNlquKRsZr5X+lbLKeWv/q&#10;3r8/tGpwI3KJaiXUlzCGBMIGR7I5YYA4ny0vl6fzJSUW0+o0dh7fCryO6WAF4ll9gsVTYHuAzg0S&#10;l+H1QZRqQ5RyxX4pw6DKTGfzPc2b6Q6ciVv0TxXRpKVlX9HpeuzW/o7znJPz9cGZMBwOh8PhcDgc&#10;DofD4XA4HA6Hw+FwOBwOh8PhcDhuAL+E4XA4HA6Hw+FwOBwOh8PhcDgcDofD4XA4HA6Hw3EDPI87&#10;kk7a/ZujyXlbpprcnrf/HA+ZLnJ3LzTyQE2XiuPlMbqsGjhrtKWG1JR5KvJJDc4Hq0OR8qn6XQ3q&#10;nRpNzWpphOJ/8KeYX421ifVzqSYsvM4IdX4/X0fRdDmd563wuqc2h6VOKsesUcUxGkfLY1n8ZsZj&#10;zSjCKvVruiCh4ZYkspcGauETHh7ZvMphO6FAxTlLmoG67JH2DCZoC19PH5AiOsc8HiP9reKItlSi&#10;UtJSmH+cprQcRqnsSbujWytFSxzj7pTbq0gLTmhkKVS7E6o00pdIVyv0nJRikjRDq1bFpYnUt1ZO&#10;7V1JfvK5U+7LkfAzr5oLzuagqGLtQK9RxDGqW0VVTJ6U/BF3LI28z11TmpRySBHa60OAjcVnXCyS&#10;3FN9WpfnQtXPZCCbfzh3M4Nr/Zt2QLc7RFdESH9L6SIlb4gn9dEuSiwdH6VLbqjDXEMu68iKEpbM&#10;oeMh06s+PT5uDwtSbhNqSLKOjBW3JVuSMr3qQuaQpgW3+QlX46LoaG3eBUUd6sVek8XOJlWvpS2W&#10;I9CLx/GEffD0uFE1f/d7P8iJf/DtEEIIP/nRj1PQ8bi5xdohtSPO7dnKO6HBbFRbtXZ6qnxyCw21&#10;pJ72Arrk3nKU/GikrelyQ7B6QItdtNUHeYLaOcL2UaFB5cug5jv9vtG85PWO4wqXN8l70SPwUgxK&#10;vsSs4b0Ub6GFgAAAIABJREFU19q/j6rp7BqcpTDRHUi7L8XhWaFihnxEp92Ba7unSNdO97dUx2W7&#10;B/Iy9M9ftj6o9hRxrjTtlYSV69VN6R94X0n6ZbF9PtBOvWD8keHExsE45P4b4lo/g4uSb3zz/9se&#10;vvvtFPbBz95Pz8fDRqe/DOASLRYzjbbTh5ZwikEL+4CQx2erBziVdiPRaSXKuW+xOvXdofK/08R1&#10;um/SnvA2qbtIsZ/9kdBssvtLor8Rin2i2um5RtxV4d5yPokXQkjiGvXd5CpE6VoxOsRD15q5XlDv&#10;mezLVykj0/eLjoxuWVK5DfnP5AHqn1LHVUl+Mt/TuCro0ifx8BGzEReH6HpQ9v/oCrHmhpKeyWAN&#10;0NVzuVoF1NdlHpXozQVHKbkOsT1hvIjWqc7CYI9ziP2mXERM1j2rtBOOobzWWfdl2oUFfIucfZA9&#10;BXMNx8SCntrPt7/tXo/UVCufF/C0fXt1rvef/uc0qLyfbGEt/S/KlTHY8wlMk1z8tvZo7Lyn8UcE&#10;9kTdChI3MLk+BXdHJkVdZ9Pd17lWN97316J2rne5Dt/C7f6WckHZvRFbzVSp+ErWYCYLsZhzdOQe&#10;sHUS0fqbRa1f8Cyat0O9U5nKluvTaPhONHfJ5O+81XhN9MXTbsn6shuIxGL7NeYCakDX7uKihI1F&#10;4p7tEgxEH3xtuFHZY+/fcYIzYTgcDofD4XA4HA6Hw+FwOBwOh8PhcDgcDofD4XDcBM/DhPEXFHLj&#10;53g8pLDxxX0IQd/cCsSIUaN2m5TcKGvdbEpX4gsFn33rqO9WNLMOLmSTv6FlJpaCyBW20ncQy0dq&#10;7ZJekkB6Ax3yg4rzG+nMTsfeqLbxOS6z+CtHeM2XQT+GIHeTmZUAYXjoLoHcOG4X+HEAsWgg40/d&#10;3lONs4VrY/PtP3Pj5mue53hzshx/i7DJObRaYzdf5/kY660EQywDhVPDMonJl0LVTN4V3N/dVdOj&#10;tZJY0oyF284mD/VMvo9cFcf8lmUOp0hrU2PeJOuhQNoY6kEtPHtFJacboa/5zXt7Y7d285zeqGbr&#10;m0pTHzCJvYXk07K8muD2MbtVvJJKVoclteKog+kqC6s3ta7UI9RGu82t/WTB1LCMwP7DeXf6XmTK&#10;ycvSf1QdtH5i7zfPoEPOR5FdOV5iz2D6kq3VeQQjbE6Sm/z5lR0vVKaGbKSF7B/T8CKEEMLjmnXp&#10;xL5D9Vi0VIvyX73G8uTW/mDCFDMTs9wh31rVXQt1hELMI1eB0WKK1AFlM7FIFSaMFeT2/d22N7nb&#10;23XmfpetVe8etrSPPwULQjBuEFaM1j6EMVwMbL1NKDRoxSqIi5I+65pLwLNrWOHE36JYqCRHy1yZ&#10;N3Rdam69wOpELP6QTWaKzClEZ1PFVPsPq4MDvbbXI/VufF5inpiQJYTHPcVKGM+wjYcgDDL1Pe+g&#10;xhgZ6CktiddCdVMfCnvTqDsQS/W7O5y8BxOPrfRY76RPELofPgqG+nvpP1X//FzbTzcIrEDmWP1S&#10;D7W67ifDBBny8ntmiW+xFv/H5LmUwTIC3S42wG7MebzcP4QQQvgAkkwTMGvFNPMR17XtuyYcB0S+&#10;JJWN0LJgVe2sausbu07rr5asqYsVou825mFtLQshs4cMbL409EpeINmsopxiOkgMmrFfYnMu2Bui&#10;5zSUFc3oJnLR6u7YF8eDsOpYCTJOOGZH/TKAzhJCWCL3hmJ6jO81G9yk84Oy2RjR21v7Hve0uziH&#10;ljlXMs99uydcCEsd6vB4xpC3PbkOd3Gvj3u1hbQxlU0Sb7GsHVtcE5SXVhSLdhtSXetKI6img7X2&#10;WYwVKbddDkM2i3Xd9kI4XuQZ2enmyHyKlZB+m2DvkdqxcF4gZeP5UmJlYf2s9OL15Esw70v2tJ2K&#10;Y0P26H6RvmKLa6OO1bOG+siqMXqdFFJ9m3QflMdKH4zyerLzWMtckvdJGSEUGDHxeRBWFtJXlFWV&#10;nJEompfBVA/12BTeOLvKrBeNfimre5J7MW0L9HxX+ufs3EprP84/23bVjcbNYPXPIogM5LotCUwy&#10;B9cjac+SfrWe/IYkEFpnEdeAZ0O1LRvExrvauWDbkTFGphVtTmk7FAuEOYyeSTT3xJWCnwE1sne+&#10;7eb7P4m9NvVmKxdkDDLZtcKh0r65FyBKjazHnwBqCNFLehgxPgGf63A4HA6Hw+FwOBwOh8PhcDgc&#10;DofD4XA4HA6Hw/HRwy9hOBwOh8PhcDgcDofD4XA4HA6Hw+FwOBwOh8PhcNwAz+uOhHJ8f7ygGJYj&#10;hYii0YthreoXmJoBhCuOJEhUy/B6SdE4FSqjw67Wlf2H0U+rKrYagOR9kl8RLTpeobdquJIgBDfI&#10;/GmgaMP0i2IV2ZDmrkU6OatUufXXDo2BjJHQCmqlqaA8B2o0gmTA0DAs6KxqNUHdADB2NaiXoghl&#10;PJeJ4o7Qw2I0od7TfIJVZJpImzel1oWC9/tdjJfrL3SDe6BUZZSB17hLYGnL9P3bN+ANSKF7Ve5I&#10;CDUrcwGRKdfqAkS7I7EuARKtebB1GMl6g1koqlv2/akO6n+mvBpKn5fWK8pNZ/OuUTvq2l1DzwjU&#10;uvCekYYvkR51Xi1VvcqnQdErjcu+jzMHNtqduNRQ44aUt568w9JxfDJXZ9TDk6qPVJvpAeyb+fdR&#10;dxALkQF9SwoOwBSE7ZR1yBwm1PuaPlxoTyHrmgsdrD99btCUVsbLSUxTL72AbC+O4MplXLdv2U1W&#10;AUNq6zXFz21zZDTOnFfTPGqdLgXmeJRal6Fv7rOxiDTHmTIWdff63fdB1gKowrJEymb0GFarq3Kf&#10;GOtQ+GSp74Tvz9U/yVAr0bHydYHIkqyYVNOagk+rVh3ftOKNeCQl5fCGx6QvkXyUrkVoZBO9NIbZ&#10;NtHfScIqPhJY/cv7LbZDlCDSnlw4mXLG4ogu998y1zfeiSpVrS1sHbX7Xy3uWNtJXzG9wyYt6RM5&#10;HPtKskNK/O33CFTuE3E7Q5dEpVCU9QhOwdsSBvbMQn9KRc+rNx3oEza0tFSv0mYoP4O4OAR3JKO4&#10;WbQrJuqSQ2M94u5rbBqJh3reNNm1c12sS7QVxvkYtchBUeeLCwW2zlidNIxIdx3TKH0enlkn0Hls&#10;qYrZjK6ej0Fc5sZPj7HLD0m0K0Eyfpt1PKlCQ740dRUZY4NtYy0+t/9xNz6of4K7yeTuiRyGQR3E&#10;3RHu9SSNmjekvOb6IRUGOSS6L6Nsbu15VTkx/W4P57ZkzmYRzsKwQVl9eN1Ow5ibGH5Wa9tOtzGO&#10;T6IvEpcNdNyR/NY8AHMY6qwn9Sqjb/4x+UHbG4qbyflEEl1qHDO9kchrXjNTSarPE2HY65K2VXLj&#10;yKb6ai0lYPKaRa3sndWeSYIK28k8Xmglcj5MzpKzfYrG+p8/2TYo1Y3Yk/obCMjAweaTvpmOF5xL&#10;ZX1KnVEyV0RKLm5h/HwC13JSXCd4H/RlqF0fkMpckXdrilS2NRehec7GoMZYuSK6je3YX9Zt3VZu&#10;uxrnBVzekfmXxlBJDt8WtbzXhSibBd8ismdWezTaJkw/I3vnBshuDN419jD9xRTLZf8LgW7bApOF&#10;DMqVzaB+Tp7tx/TKBYy1XNQSVwivsfKH3o8APW5IUtxnrIfD4XA4HA6Hw+FwOBwOh8PhcDgcDofD&#10;4XA4HA7Hzw2elwnj48J+0VkPuX077fKtmmUWS5r+W7X55nZ+O7BbRcQCu3o5NZB4pbD6dS54lJv1&#10;5JYZWnNedcWy+J/OaLUbrSwje6OV3qxHdH9e4TrwaXatS6CkN1VIrf8KtXkd+JjM6Aj+9dQ6+oqG&#10;uvbW+83ROTbyIKzLJsE4oJ2+veFNLvGGscQmk9J2WkssSijZsMQGYG/QKiaM+7sQgraQFCOc3W6f&#10;wrSl+mzD5HY1kZUtoSq3fNEiekEr+HhLcoHbkskinjASMfBbz4W+YFZBi1jOXX4Ps0h0RfqFV0yC&#10;6tZD1MoKb97L+CRC9zkuevfevE+WHxCR9fMshknHxg31Thqm9tpTr7i8pVbUlO4GHiUasyRtrJ01&#10;Sy5TUCWsl1mFMtVwIVYNYzJ1BFPFcdzUbLTuWpOlIpOz/I76aVVDQ/ZyEL3jAssIlSb+iq685WNL&#10;ezo86QTwHteRR7FKg8QTG3bEKp1ZTLFRp3VlG9q0SkjWBMR6Cr9vsdaltKpofRrvxk9Tls2H49Z2&#10;+xHHy/Y8kVv3ilVAyoN4uB7JOoVLwUjHQacwJcw9VLdvDFpisFlA3RpE6sG/iawZuhblFCXLXGap&#10;n+RiDhvzhM95Lzo+5qPYVBSzVnkNb4jrwHooM2vwVKt5UCWSOhDWLbJHU7pIk0lwA2PCYHqjZiIj&#10;RVALSrBQk+9abL00E1RZR9RsYfiib6BPkaHzcDiksH0M0/nZ9m6dA+Sg8xWmChFELLpsPaYsj2m1&#10;rN6xpPhE8QgwN4j6gucYE1lnSmxBp1BzsdJmersiejiuk5FpAHS/HTXqQn0iMiUp5gNZ62xdcDQw&#10;JjasIUOe7w39La5NbM+EzGeMCULlk85DCuvHSQ2o3k9ztmWU87a6Q+/615oPab0iB3/M0rkopk4i&#10;oryegS1niDJC6Qlpj4o6aQyDeGOKbplTiudxaX9E9j1Ya8LUwtqGq+S2//a4vyfntivR85KOiN+S&#10;9JcctpR0GVNvO85PKl5IWZsPKYLJR++d7YBJX4z6ZXzEb1poO5G6kPpTBiO1LGcNhuWTrEaxvWP/&#10;MRUE9WJW4CxrdGkMNVhb6iD6RMqjMwusCubcebDQXqOZDkbk4gX1rZdH2oRFV2Px/EqksarGuSjO&#10;RJ8Y7KrHWC3Urhv1dGHzxfdEx8hDw84lthcaxh3Ee4J8+qy689rKXvbpz5KTRW3/V8+bjWO1hrGn&#10;7urWRhaRhfiWN1RvwVeBy83K2FfjxY53KsMa7Zl0GnJ2dQ4jxiVniqfAs/F8lpKhqj+YhwtQ113V&#10;2tQ7GEm9WeP0Smt1/pnYP4gsJ3/P4f3XKJkJQfJeszWVZQ6WRnh9nhfI/PYxYMWoMY2b8OeujMPh&#10;cDgcDofD4XA4HA6Hw+FwOBwOh8PhcDgcDsfPA/wShsPhcDgcDofD4XA4HA6Hw+FwOBwOh8PhcDgc&#10;DscN8LzuSIp85a8ZZ1Ne1eP30pAj5W+iXIV4NfJHRjmm6TfZM8mdUNOxaE+PmQ5LqAxHoHXZ7clQ&#10;YdyJgQU1KHo66Yb0EOqlpZKQC8YfqWTvkG4PufNpiz4WoN/8muf2a26oTE/Z/52ZwvWStmF0glgh&#10;9XNt1okScClKJ5Fn9XwSWR1SMSU6vjIN51YHyIdyBvZRZAoVtY4d619wr7QSwciZyxnFHcvP1kHT&#10;p/b2HKPxlF+gWCTyn7orYW4HCKUsGwVM9pa6JNMkMso8W2CLCo/R/Ov3sdxOVy4M50xT7p2ir8S6&#10;DCnUP9HCwRgjtMu1nBn1cSmBBLdI3fq+JOQGo37XQqLsVhS2MfdL6EophV/DbQurV41uUFMxW+rA&#10;4/GYnoV6EV2UTNPWukid/xRp5pG6WSjskMpOaL8LzZnQHtJCZYiypD91ihmjYl9lRlJ0uWS/Wd7O&#10;SLfO6OSJixaufXZSq3K+y25kuWjLw7Vsmja9eYECZRmiVNKQ+xrQhZVdgyehsifUh5o+PJaAlM2E&#10;Eh+Rljpsd+Ll4KTKJ//plU6ncWOK7iEospAR3fIaUEnb6TaJ0ofi+xq1J01B8jin6Uh9ZpGfrXoF&#10;K0uYzobjiS0fSe+ijUzGNsTbTbEO4JKh1zxET2Mpx+qf54DqdLEkrucxvQpGmLhpKBLZ98ksRj1b&#10;3WfQOdlCa528YvN1zb7trLMk6StboNInZF+HQenYBORnix6e0O3X9A1KTa3mWl1vHkQnWG2YGkur&#10;TcvcbKT9rZKKMKaJftNeU0/rb6OdQ4Fdg6qVzEnmqqxVH7V/OrOOZHyqMroFv21j3VfyxmbI97TZ&#10;bY06j6SuOaQMEoZKjcwRGKcz0EEnN2kTuHWO6weeDSSXKcydTKO9dHMvWK1YnpWVI9Gbs7sAzNuu&#10;cKw6JXddVXSuR8zdCvf7QRKjK8T4++EHH+T84nvcU2Bf8RWe7Htq1Ouqf8j8w+8j5+VZ38D+G2OI&#10;HS8UagLWv6Vw4NOV91XLWme8lguSgcj9lb1X/VLWm9VZQ4pfX9+0Vl2WL7dDYy5ZVSz/HYa5BWLn&#10;YxDOzxWuqyIrm3Ugk0m9622vzNEysLWDOn2D+4O6uyAZW0TN6UB5PPG/DxVjk/Tlvd61oLp7xZWE&#10;1vF759D5m8Y0qtTYr+fNh9N5LaX1cFuw1m8ulyG5rrfvW3qG8DGCkv+Ndfs25aHeUT+LgVUFwj6e&#10;7dgEOd8uuR5hcCYMh8PhcDgcDofD4XA4HA6Hw+FwOBwOh8PhcDgcjhvgeZkwSmCWkR8r4JXAeE/l&#10;RnVtWbEQI8D8DDec6U1pdfuofGt6Jbdc9/t9Cru7uwshnFiOM+sMfd3S1IYhpznn1pO9rb6Sm1Ts&#10;/jaYNJh4Z6F6O/B1jWPbxq/jvvFzghhBNNH/rX23hnnm55RSsUJr3Lg28VW87ioktO7CUsu5KOMm&#10;kC9o5cKsSuQ1K2MBq5i1ct25ZLnKLKWkzVAmJcsIqPdMrIKlVdA6vYV8Q7geL/V9o73UzUjGYsCs&#10;p4jcE2uegdy0ZBY+pW+Qug1kTVGMEsTKTz61NENYX6XyiAUMt6hpmUJBedTK2Fo9ZbWj1alnC4vu&#10;/BYSxm7EX8QO0nvru9cEYayPoapMJdVnloaxQjHMtsmqxmetslCtZN2mJoStHFWybHmUvQW/JVmN&#10;FOZ7bKhpspZnh/mQwkQ+rchAFjV0NU/lF8pY5yxz80AHWVg1GEMd6nxNIrGWoOXjvJhih4oujSxM&#10;0TA+LIpFA9pbWCEC6V+mT2BY7UMKqOqVgcyRXd5WpTaZQZcO0FekXoxJSNoO2QkkjOnmaBW7JHYo&#10;qCvK5jje9BiTNFBHGVaqrjaM70fsGNMMAjFeQzTV4zFLPKgjtcjMz8xqhhv9xLZpyWjMm2UjD015&#10;bHUD/XqJ2UA+sX9n1EHYQK6tGSg/SK8yHUPPkZiy0RDCxKLnMxtFBMTC55I9BYJ/X2xjtOQmFpJj&#10;sjLOsjCxHBDjL/Y/lSfR6RTjENV3T78k3Oz8IpB6pTcX7bFxrjE90BZH9UY6kRfzGtdMkZ+aKULm&#10;Us5urI/APE7oHg6+LxajxsZJXULITEkItZdIzBUZiVlrtt/MmT54HU3iLYKpA0N1H4xZV3Ph+5DM&#10;UmTzqc+BhvyAnNR6JO2EFsFMnnVioKsiiUf2vNhg0vdjsPHYuR4mX2Zkq4hjH8eGMKy09mjx8bBk&#10;3RXlooxFznYQIM1WH+w/0ZdQV2ZnhmzIqvVP1i5g+WKMpiLXdbvbvBGXnWFK3uXMFdtdjWWiGEgm&#10;92DPSN54440QQggznIccZ6KTNvflZN9KqrWm+VWotsRTOmu5XxawHWVsZLU1YwuP9abMprdaJ+vg&#10;I6c8ngayTraY36ge2xLRcnZDctOMe00pvv07sLBLdmGQS9qH9NVB7+ml7eyar8mTbHvr9U3GkNVZ&#10;e8+4WisTXeuqKXpz7khfGzAETMUfCnOJhab9Jn95AVo6W1+8mr57CRjjhNqvyFhrrAUIeY1r67lT&#10;jC0jGjeWiyNb37E+OD975UbnWG3ETufJVC9ulEv2emk+8BSNQFaF4kZSBV4mZlurNEtB1nfCInkJ&#10;ZEyP7QH6FxbOhOFwOBwOh8PhcDgcDofD4XA4HA6Hw+FwOBwOh8NxA/glDIfD4XA4HA6Hw+FwOBwO&#10;h8PhcDgcDofD4XA4HI4b4KNxRyLgXLAfGW51I6XKqESo3jlVreIoij+W5uqcSiSaYxUY6cdI+5fo&#10;7TOdD9bHFsuo6RJVTl+VTyJY9yiqHSJnDbpASBSu2LmjrUOLBYsRrQ6DTcW7pUEnVX3bh/NJhC7L&#10;uxVarcRHP8XbYNxREsSoQlnawOmEz63COajJA1pVLQRMwQOJjLTng3518p+cek6+KxpfpajU7Lcs&#10;NloqbiSUldR1kaKCs7Kr7C7hJB9Sb5SfmeIUXZAghab9Fkb/nmlmIV7MR7k7SDSdWT4y1w4IRj1b&#10;4y9bSH6Mthbrw2mOSdAFNNaXUF/XVIw2ZRqhZm0twTUZQdKOBXdjrMCBZiRjiOhVDZdnDBepZNQ1&#10;jLzjma9svAw2jHj9CGw2rZVvxria1o9RibJP6Btt04QuRbY0h2Om/D0+Ppo04hJOzas0z+3aw6h4&#10;Y4ztfYMS8TpaWEJBjKpYrPdK6s3oYfFLpjCaMKSRX+jiE8uF52u2FDWaYwTTgVFPFfch6vtG+32M&#10;6laVk4Y0jlmhFLc1a635nHYZ5prIooW9reezFla4Wj4M17EW2/HJWli7LLLxLhlEnMa7IptZHqy9&#10;SpScMsYYHT2Tgb0b3YIOsZoHaE/UEYm7uPSkqMcljxw2MuFFgPHYHlZ0VqQzTW1L6r9VTSpE1ijo&#10;BMlT6yKs7/XvaXl5fBYqVEGdPr2eSff0ari2Y/n16md0H6KWZdEnmC7J9aXkDg+SyDhh7vcQaQyh&#10;DA82Le2qgjuI0/KofAAXJdNgJyjuJdI0ZpTOAxlZqjJyRsIE+3AaLZZDsiFgrk5ovIZuS6qQwdqY&#10;uhro1+elaQ+H7F4D3fOavFVY3yzi62RG8vxHdFsMEjckIxnvpT1fpnq371FeTSMZ55V9KfYj6rvM&#10;7Ueq/2T3wfgkeyDVNtSFAK4fVh/O61HWuRfifuIyHbi3z6WMsj5Xqgt97t3zqjmyzXOUFeL2kLkL&#10;LdUHQuF9JR455y7tnURnUO6vo1slHFcpvtKvSR2IwsfOr0vuvW15di61xsBVqmsD7KyI/aetuq4n&#10;v/CmtVdge3miB7X209XWxC5V621lz4/J6bAk9VrFrSO67yRtov6uEM/4VLlWNqd965X0/EuSufad&#10;dnFxq5F3rl6J5Ub3ssWNhnU/y/Mm+9pKrUpvazryWvlfR4FXYWV9KjI1MHckpcrImMbMr6rY1Vm0&#10;gC75KOha13fOcRIjxmMy/AwQnbyjWCnQBOm4dd2wBjoyGiKAn/9W5qL69tacfSb0utA+A2n5b/Xt&#10;zWQqz8+ZMBwOh8PhcDgcDofD4XA4HA6Hw+FwOBwOh8PhcDhuAL+E4XA4HA6Hw+FwOBwOh8PhcDgc&#10;DofD4XA4HA6Hw3EDPK87khJXzMfA9UgvBvMQLmNfqdGd1coNQOOmaDpZekbf1EdxytwKlKLXKMQG&#10;9r9WxG7qVXy21JDAMQzxhPoK6BKvqQTBs7ggqfMNViP2EeZdh/aYrUdYzQNltbsIhPWcvCxA6Oq0&#10;D4hGgfKD487W4ZrPoj1eHwY8n142KTLXkI4vUe4xilOkiI50oINyn3HBXJM2Ji4L2Dym1KyK4xTq&#10;kyhQa5LU1gXTNN1/1PILvElWMkkSNTKjCEO6VaTsJK6bsusLO2sprSt+X8xvner0qE2KSUKzytCS&#10;Na3QWk65ietj8hqZpLNO3OuQt6XIbBZI5t9AwpgbH05uWB2ABVToG9Ww6ptfqo4ic3BIrzI+61WV&#10;98hgxyk7bZhmte3r9KyfQbsv1nUaQmh2US5mdlxCDaz+JzLnNCSY8HKOZ6B3sVd9sAUqN0axTcbB&#10;rgVME6MUw5C3Gk8kHzrOyVKQ45+xLsW6qVvssUDs7uWwUT9PQL85REpu5uJJ1Rvpb9PvAGnK8nMY&#10;bdsxdw06d8rfmx6py8JCjia3TlnC6XTJeqrkQiPrdrH6saEktajEmR6U19Zg4rF8kHK7d+4qeRDn&#10;mtK7ktyAdZvRLpuH9voh8g7rULPwQBEgorLs7q/cwUhvn0Rug7a9Re6b3VmQ9Uot0eLSDfNmc1L6&#10;tFRgZx3Jvvwiat3OOjCXijcqrZCfyPC6Ntl7nKD3CsSNX+oXMgfIgD9fuwzctYMaV3EdQd18Yu5I&#10;sG52o9xyd3EarzW7tFeTst6ly1tIaCVVkaq+fKbR8rNVnzdc7gn19zxn1xV3+7uYxg5+3TQiK0hd&#10;C2A7r9N35cQyXjAo6lqLddNQQlqj0CXDaMddmkuLdXWp9pO7fJQscWdII+N7BPcSI9n3rAujqifx&#10;mFJHoHSWhXwzdXWCpV4PPmTZ2mLrdfrcVR4+x/acoG9ncYvI9uKF8rrddYgLMoxAXDLgWJ3jGZG4&#10;IMGvWEAPGsVNYWNwJ1eIpXgyFkccT1nDzjWw5yEpi+J/rkDls+irwhxg50bVYkk+pb2lAM9Ha+cX&#10;/ft8sr5jHbTiHH/YmoftIP1MKtEAbxO7vun1wa7LtXi9rqyKdaRKW1KC7avCfOgXL+XxxOU10wdg&#10;/SA5s31GC2zNb53Hngt+XlCKW9NjMaLVxZIeSFz7lL6C7U3SGkb1elqZalXbfzepBdpeHRuT8rou&#10;s33PxtpZmxmZV8QtIDubawVdgnTco/Ij5wrtnIoh2CsLGUTMlUnWZ2/1obhvOz8581wyXidqz6+D&#10;nHWycX4yuJ0Jw+FwOBwOh8PhcDgcDofD4XA4HA6Hw+FwOBwOh+MGeF4mjJK5Ert6dwt2DE4PcUZ6&#10;eSCWCPBcuE8IT8yyQq7R12+sDukWob0JV7oVVDce67sjpZuuz/KBZ8TyLFk8nLxWl0UX/M8WDa4z&#10;iWXhCrenxZIBLS0nuaHPLLlpXVs2N313Iq9lc6gWpwoq1+esW6Xdc7J3Ytk+1xfc7C3QdOO40QNt&#10;EJOVG0NbBsR6L/heXq0nsTqQqt+8+wpp7C3s6uVUYvnBbjOHkG/zHZejqSNatuQb8Xn+kWZINxW1&#10;lLU32FsWpzk+f851qMvPzBRBakMC9SV5YiVxweTnSeyNf37btPOWctN8g83JSn6YEsddlNPjCuOA&#10;WUukxND3FwnOyy2FWP91i72+i+6FxCQjtuYXq1DWMfhFYlzg7O1w9jHa8r2iO+CzyHosmd1GV+Nl&#10;GycTvBcGHVVOpb3xnciXknVlCm8ysFy+gChru5QhuyXf0ItNJjxMW67aCOdag9C1AOUQuY1PoSzs&#10;opXO+03BAAAgAElEQVRcizVgjNaQA2xPiBUSswRrWl7V2rjQRFRklXOh4xx1zZHEY9agCLFkXGFa&#10;zPOxWD9EtvC1azqWrS2J4m+wjAzdFly64U0+vBXr4/QW20SN1rcwexc71votV1vfd/4HJisWlIGd&#10;6ygz3ivbL5WRLWDtOD7C3JVxPA3IYLHGd1CvwJ9PgXMlj2lrtU3Xv6FQYGX/SxkJGmMjp23IY6XH&#10;9s2Ni6z8EtsfKeGC/co1ezQqrylrFSmxMcY5k9KtNuaqoO2HkNPR+pC1tdWPK5mNaDk+0XMAi2Ql&#10;RssrnBXVh2o1m7zPZ4ctds+nXqvy+sY+nZFRLoyF/a1Y2+/3ewjrHP2VadrSmJl+2j7usTq+ANkO&#10;JrIeUSbLYu1CsT7ZupTNr5BMzyf1mukYZH+bWArIGYKuhUnD+oyd06h1m+VHnlpgZ53s+3jayt64&#10;kP7sMwbSDmclYe8lN7quga5J9luMWVPvmSYT73i0rHJpnEBdRd9t62d1xT6dtTT2XgxMR+62FD5H&#10;8ari/D6nsqkx/mqMpmSLpkJzUGOM15ejnIadmyCj4Lg9j635gKwtkveIYzq2E2zVDrLPAp1U5PUB&#10;8tvL+8Wycm2PVifI8hDlnjC+4H7x/AFTIfCoxkfotOU1SoevLPBsZJUG9YnOvNUQq83Z5oSneZpo&#10;bJyT88+RD/0Cyju2tfL3IUwzgP6VGBeuFUQ1OUtQYrfqX/+u2HerXLjGQSI+G/hZS/kbVlKXkt4x&#10;EmYqGSarXgBvguuyYed+Lb1K0rxmjglkhqsxvZyMXWfCcDgcDofD4XA4HA6Hw+FwOBwOh8PhcDgc&#10;DofD4bgB/BKGw+FwOBwOh8PhcDgcDofD4XA4HA6Hw+FwOBz/P3tv02Q7jmQHguS98fFeZlZWZ7Wq&#10;22ZU05oZ00YymY2Ws9RWpp3MpPX89THTqNXVqsqsevlexL0kZ0E4cJx+8HE/IjKzys8iggESgBME&#10;HA4E/LjDcQe8TTiSFrXQ/Tllu3AVvWbmabmTDCu93lfeopvTVJuW5pKXLTSklv5IUdN088dYOkJN&#10;B8ZoF/vAmNAV3WLkrn1dTiltPm80NOMx09UdYjiSZZ7hudmKP9p3UfKYix5arncAZZuyFFo3sSgx&#10;KjhaIKcUzX0VKaZq9SElUi/t1OUDlNJcyb1GWA/SPTW1WR8DWuH5Op1b4aMXy9bfZdgnJTq7BelK&#10;R5tHURAuQusH5/jYczR8iFDUcojuWmxEosDeUOvU/UVI3G4lOuhEV6j6tO2znE54dw9kbOpw8heN&#10;4KV0jsi62OeYrFAP6mZKE7y7hyWyd6Ehs0LW0/TtK/0hBKq66Ji8BqloQrldosIrp+jEeqiM2+Qm&#10;XTGHCyhRMFZk6JVnWUgfw28lOqIUdq4ClED6y6xeUPRZr/5HKjgiCv1WfW3Sa64OhT+EupTR9mLR&#10;QqesNAkbL8SOU/bLYsvOjLFs/Km/yH3WAIyq0XJoanr7isEE8i+i/6G8EftiPDuuSiMUmp1EopQq&#10;m3YHQpu9kvtML+q5pyGQSAw6PoVOwM9MQvbs5dueW2IaLPdg3k7fCGWMlI5IE5/6bG+oC6RnrNgs&#10;Sga8S2h56+ifb1NfZPNMIP2YyK/CrjXmR0bTPQzWzqmh3OyddK1sIknhEOxjLXp0bWKJvs5tco59&#10;6HzO/VS6IK7lJBzAFOy4QRkZcI5i8o6kDw0xTJoOR4nzR5yPSAgkpLZOaazxGuFGdHJ1MYQVkbrL&#10;OVujlIZ4aOSpQdfHFoiX18fCVWW65JIg2x1O9s2+iw25xLs+URYB1kpIe05mH+mL5zP0q0nWemhr&#10;2X63kHkU04bd71hQfL5TX9uspNB2fmTAZjTJfOOksTdAbBpGS8yo8UeSptnKJRzJQ0o7nU66PLim&#10;YVDslFEc19JdVpw/7HRE+1CyEVHlpAvYHwP9msZL9zpES1ECvp9eW1p58j227oZyYnhTRee8Sn8v&#10;TJRJH9hRriS4cB22Fv5iaxIW4oKHWwnmubS/gt9sYSG1rDQ64hJby++lL9gqJmWfiT3QByo/0We4&#10;lyTrmRn2bdMeLoYjifvAC9ksWpkOCI21HknjoR4ZyBgo3O+eaa+ZkOl0W56Dm2Fn2Dgm4YIQXGym&#10;w9lTa/Geuq9kZOtaqzfq355XmMKpYjiSFAYnp83xfxFqPzLmPUPaUeYyZUBba+XWfaNL0doHEFA7&#10;j35HPh7S3iPOwVwiWmP5OUyy30AhDQeUkUzC+3u0kJJU11vTKPJIqukvuVMnNexdNW+TOayeuw46&#10;T+onTFresrhFp5YUTOeCXLo+Xxa8E8gYuSp8WXm9WrKD+tHXKrLvN8C+1lAJ61HUH+//EQzEHqmG&#10;JYlwJgyHw+FwOBwOh8PhcDgcDofD4XA4HA6Hw+FwOByOO+B2JoyfiNXiGnCvSvog+aN+Ul85g5I0&#10;mnfd/Q5wKrrlMUxO9i70WXKMl3n51w9SUaj2pCe8+8phz6MnfvL6hXeRE9KYR1gvMC2dpG558DYP&#10;ipFTvHJyq/s9rzi1dw0uP7R5n/rUcdeBX6c876s3+r0p71aj+kXulHO2Tmp2f0zRJVYHaE8E+c1P&#10;D88xz6i8rYU9w3psaD012vri9Qx5hdkmhOwhw7wOR9Kv6KeFx86n8/b7fE5phyl7U0xRbwRyqvbl&#10;y2tKmect//GQp83jw+Y9pR13IhOE8iymonWBfZcm2ZTywKs/2ZNEmW2Ggq6P31x5Y5G+IX2HnYBW&#10;3hf1F2ig7EW01V1+7hIVTZzJKQMQw0Dej5WjTtYTz+qa5wDWkebtRrMeGmw4Mreit5L0O/R8Z2+v&#10;mHZiP9GeneK935hH0vOqdPt4412pVzDpG8kzFz8F876kLvbK0DNlV+W6aPqK36pb6+D72fmBib8y&#10;F1c+sIwIM/NaA10xCwvDkvW1YguIjT8qb6yKN0VBD/cifyli5OuXNvUldqhGHcy2XxlbBUC8AFue&#10;htlbMN/HsTbFepTNLbpZjeNBLnJaRZUUCXIkD1n37N7C3MvNfsuMyteCa6rPiLDLPJjn2FqIjqGG&#10;p+yuCi0fUx9Qtx6SVkYjYKk+qWdk/R3y0CnTCjmB56rcRbtxjnbeYcLxTNaoBCvxI1HeJ5GFQ5Un&#10;TAnIxoG2zCIeOVCPeEcRxiEtkNUB7bUHW1vuyoPLtmfSULyz3S3bkKU9Bl4D+4OhYoORdcjtzGEk&#10;P2ExSJ9KP6iex0t8i4l5OE1Ef8KgTCwGynuWsK3YkpW+lmtkLhzG7XpidgkpnBO1kLksFOZ6hspj&#10;A5lHBjaR7Orep7B1JJsJFLMNY8KAtltEh1DGAttflFykc/C9NxSSMAXKd8H+EPvTCP1K2ACUJ3pi&#10;RkObGt4/6tXDAd7/RPodHxBF6Pkd+2KUu8W6Js2u9Kz07YY3qrK1N+j9T3kOsrC9jyrLG59wGTsP&#10;eSzlZ/shar8j3ka2Xu69bQ0q1p4MbTPgCp1byaLXqurXlpUwT6n88cUUg0Xap8nPLbO1U6nN3fAO&#10;pnZlGtogA11iDyaRLVv1+snUfJPnPJOG7+nXvzNjamFGJNXWRYNfP9diXJBSFqqPeU66ekhMGLDW&#10;GS2LYmaXhfLoPmPWMMKUdJjyXuA0btcTpAmj4AT67Jz2c3COytUtqT4QciBrkwpaSxjeevX+d+kq&#10;mrFS6j+oEZIvK2tLhpKdzdOtDZIZRs1jvNy+x+zDbwZcM1UqZP//o6Vk4NzK5nWGZOc1/pfJ6l0D&#10;/l/BPjDs7xXqyeU10jq/D7Njr0J5u+NuaDFZUh1R2mTYPbiqHjHpMt4E7zKAfhI4E4bD4XA4HA6H&#10;w+FwOBwOh8PhcDgcDofD4XA4HA7HHeCHMBwOh8PhcDgcDofD4XA4HA6Hw+FwOBwOh8PhcDjugOvC&#10;kfyCQpBo1ClwgEcWkizVGOVhpdXUKUmFfozRkA2E/q6E9ChSLM6Lvhd24QSMLJxKrRe9FOe9YGEH&#10;kLpTqDiRdvFw3GhxkNZvETpapGdkVKItWnBCoXVdGBKW9lbj6SLCrOtxVdF9FGh1tL7Z5WXXqCbb&#10;efn1Hrd+icTOReuo01imVlfUrNtvpLddoXBhRVeU2xJSBEJ8CJYljz8Za4pmNRaNYQwOB0JJqV4h&#10;1s0osjm3bi77uE1zx4djvo26UkKrAN2g1HLA0CNHCXdUH7uUrg0pUAld5kDVpzxH6Nxa1IGELlMz&#10;bdbbTOfUV1n+Ev2mDccibczolwlzqercmQL0tpEz0FAuhCuV5b2p6mt0fTcJY74SNmE1dgn1cWeI&#10;hHnG+VZCRMAYkXJG2w/abzmYaxw3Qsl5zRyb2acbBJpKYW/Pog7INKW2jTVVqugmoBhGyViIOcKx&#10;SO1BRn/bir9Uaf3LaEp3SaQdQoBvpOY/GWuoAyI9LMwPA1F8QNwKBeaQBsxOF33W2130c51Ur6Tx&#10;dFKdtrdeNPYNa7un8HsBwmglat3y2iKEEEYJvXUqGCijjOPcf8/nU5QB1yEXjsmr1okt4tBrFHEt&#10;D/Yh+9wi3ZPNUVgDG9pqzid6ONXLxhzhXi0ghVFprOG66a7Z/D7iOI4jlOoD6HdjMhyNDHpuiXlg&#10;iNNQClxYkGErR80jnXpBt50d3Jnq39pxhbgetuySEKm6dZ9Uz9C8zytMa+fGHgMLsZbAKI0L78ep&#10;169Hi8k3y1P/6pyy2Y4l+jyxd1eiU1cVIyH+gsfyPk1rZsaxNpty+J6T/Ma+2Ie18tc1YN+nRUtP&#10;S7hh71GH8LX3MQQGX3MxscrfqkRXPex+4x9L47klfvuAoZtiX5O9rr1c8t6HQ1aw5/OrlZGFd6Eh&#10;N8h6kkxXdA+FdASc6uT2vNi1uNrDUwLFX0QeFrYZxyTTAdUIJShQA3zPUGwoDEeyfbeFrK3wGtcm&#10;8uwI5Qysx/D4GVfgsnLUXEbsIXw/sWPxm8s6E21SCSG7qH1gCUsNfWO04YVW0lmb8wh55VorlKcb&#10;skB6Z1y8jib9D6HehO3pUNto3f3mYFYCDYnFkuhHJeOmFkou8P50Av0qoY0x1J6ENZb9xhDyPsG0&#10;Qt5A9hFb36dqjFmwvUy91lGFd5XZ+1xWexdYsXceGr0hANmivh1+6Iqia2h8U1Yc30vCJPL+EoaR&#10;PafmEZu3GYJksLHF8j6wfXwh8zsNQRLvbGl2vNDhTvaFmD2rvnzL/CZl37of/dYoi1qZ2AJ7zqax&#10;8HPX/L+tCQkpBUkp1LUy5KBXi27/GVBMsLB6aT9O/n4vYRwOh8PhcDgcDofD4XA4HA6Hw+FwOBwO&#10;h8PhcDj+knEdE8YvDHIWhZ1uV4eGqUeSPb05khNevYeA2MFQeiKy4d2NJ2yyh1ou5/ggn9YKyU4c&#10;IwbKFAH33+EE2FVnqujpv8vrYydHeXW9noH3Oo1+H1BpKFOLfVBOhupDifZY4kKYD7T3kD2N3j2G&#10;LvR6vRcajmxNL+NLD8aWPWlse2fPD5CBeEIxyP0ZnnsErxm5Qq+LcYrsEsBgIUw7+O2zrrEn6w9w&#10;IlCf2hxUeQjm5dg8xioe2MXxbE93ytUEujB7AOXnmFdhy/GxBu2FFC+QaeCKMmsongbuyHPJNJC+&#10;KWaS7z9ajxXtJRZ1BWET2Z61I5A5YuSZnHnI2Lytea51n7Nf2T7EPcdWk4fVvSiPDnaSP7Ynzumd&#10;3+315SVdj9HjYzrY8dAC97IteWVI2SSNF779Yp5XTc8kTBnUb3zsKkYlImPzuVvqCLYfcFhdor9j&#10;7FekjJKWZe2dmDCwf86ir+1zBzzVPj7E3znpQFhGzsDCdI6eRjhvyel4ZEbLbCXYj4OF+mbEVmFt&#10;XPPOqPxVgnKsToxSOe3MPNBIFU2PP6Isx+Td0DnGsTziUau9sIgOZIyD7wxqs1VtsYKs2bUHCl90&#10;gfDcyBh0iC2iruC7ZBlJG6NYxIOZy2/z9isqq0vQRXklXfZ4jOMU+3tnbavycrR2XPaKzXKdTqco&#10;F66XH6BMW09trnsTDyCCLELdg+kaaVre7bYStMVEqtJ4sHq/QRYHD5Kym3ZHeUWmGT+JkUg8+nIJ&#10;vF7+/dnewPbHNOayD3Edtcx27JaQbWTl07iVQ/r+mbGXmZw7WXs7kfKY7pzX0sZXoUiiu1bmuZye&#10;J3Uw/VmYLzMDGRbK+oZN41L17QsxJhpcb6Z1+Rlrif1lyXbOHPuOrMm3x8AbO95fFmStZGsKy6wl&#10;+4Pa3ov1kbUxXqtvkCc2Ww6UndczyvjZfiF7hJLRrsGn2lod6gvpnSGJ9AfKUqTKjs8pyqx1/1ga&#10;nyNlKsnfTLMLbtczeOLLGHl6ekppYg+rtbF4krKN56YdUL/Nvmk5pVaPjBfU8dYCYAxcdONrfy/s&#10;XoXsd1G2QiZqKgOKS/tHZM8T7rO1pV6P2brpOqO5vrVl34I83nN5CzCZzZR1W74f0wH1iSabzw37&#10;ugn2TWVuoUYelSqxZ4C+m6KuPc9Zp/74ZbMrv3zJ+ybyDp9h7nmettLPwAg5L7bvt5iEKAPiaseI&#10;1GythTLechVWURvduXGsUNOg+c+5N3xDqor66rtglVkvh+hFekX/19dbo12DhgH39MXuYO2P8ynR&#10;AUpFlDdW1JqX7B3TLsbYvXBcVb7VQOYljkbnvmHJqP73RhmCYtrCmUXqXZGs39st+ubQrd7on5WI&#10;D+8NHnVh98w7yOFwOBwOh8PhcDgcDofD4XA4HA6Hw+FwOBwOh8PxFw8/hOFwOBwOh8PhcDgcDofD&#10;4XA4HA6Hw+FwOBwOh8NxB1wWjuSdaDfvjRQ+pBUkgFDiroHR6ZO8lOKcoLMNV0I7xehmQ8h0P6+v&#10;X1La6bRRXT09Paa0D8+PRr6TUIkhtaDcV1RG11O8aPq/CqVjiWqrxhxGaLf0c5aWiX6fd2Gwee/x&#10;06A1Lf5RyZ5CA9QLnBVd3dYXJwg/MU2jybOvo4hONsVrUKUNa1GcMbbBld+vZo4on5Cr0Z0SCl5C&#10;C6rEIlTEBwg7EM6WknScjiEEHdpIRuD5/JpSpB9MQLUptIYDTD8Ljt5KOBKUgtKeJup4S3dGKWpD&#10;4bOsQrGIfXaK74Q0gts10oIJpezK+kOpPgJG0d5Ph5bBI1vdrvBKUxmjJZbaRjLP8P5JaF2xPBKa&#10;pN5b8h+rLVqzxEt5SCWGdG7SL1u0xJWQYjifshAsmv5X8jRo+yoaY2Uv3cDT87PJs5C8Wu5e+wbp&#10;hEW/1DnzMgsrozglZRdMiKRXKP92nda22nal/lDpn712o6ITLEtQKLnE0Mfmkah7WTmKBtHKrfts&#10;TAOadQlHommHY30QWuTwuNmpI4a+gWJeT9v88vnLjzlPHKvPEFZAaKxfJfxACGGU94OoJRwNWmJh&#10;fGyUknoVCW+C8wO1xQi1vGrOOA+1bHPGBjoQ234Belw2z1D66dX2bTbf3kKzei87b638VXyy9ljh&#10;+61EV7KxLfZEWw1JexY0CJnDuB4uj3duD3F9lkQk5SAWFnuEvKDYmpp2vxdIuRrbHTp8CmMEopzi&#10;uFFhSw5HKDHqKdoo2Mjk/RoU0jU0H2PzCFkHswKZvc++X3PpxWyxehb6YA45gfY8ey7WS9KK9hJZ&#10;A+S8VnKk/k/Ksr4tVAilZAVSFO0SQg5m10NcB59gHTWS8og62IUpJDqXhKwTtT40v0Vh8VIFW3vt&#10;LyAkQ6EOTk9t13rVzor7QnkSNrK2itHhVoiwrGpCmc7G9kqMOmYHLOfcN6bjMebNfUjCKpzP2c55&#10;hdAVD9HYOYecJnpxIKEuqSrBdT55fbZWb4UjSe+34LdazHNjGi+4ZsCyyR5mnFtXFXo52ksqrGrs&#10;VyySRMEez/ujOY1FUaH2fKxogfADEpZ1mEAuMFCl7//p+z+ltC+ft73e7/72u5Q2xVB82O9mFoKn&#10;YmOQG7u8jVmqd/+M3oa+KNO2Cvmy2OfYnEh0L/4hZa4k/hnVSfWpNfU/Rbuv1oJWHwwpxA4URMaQ&#10;7CtVw5KgrBegGhJMxUKM80ihby/Enjocy/9aau1bMvuShmpt9KccEaURetKKoBSCvPcI4/MQ7cUZ&#10;dK70IVm/hpDDlXyG/fCvYtNgOJwZ1l6yt6r6C5GLyZr3koieheda+4g0ykE1h31O7zHatWC3tU/X&#10;zmxFYmXY/qjppOIfN6O1Lmd2o7TZJREVmDqvhdS4UW1050prBex3ktZYe/Dwg8yuBD1EpRtMIhlV&#10;u/VF5T8vPHYtuVKLhWJ5vBSUpfzXlsTmBVmjlfYxyFrPNlN3ePI3BQsLmO79ZXBI/GW8hcPhcDgc&#10;DofD4XA4HA6Hw+FwOBwOh8PhcDgcDsdPjMuYMH6ukFPDy5nfTqfMO09wKe+a7Xf5VKZ+rlgmOWGa&#10;T/HaU1ML8fApearLKXS8fz5tbXE+5hPV87p5CTKvGCWr3FNpeMarrx2z4wA7wWXfuXRyK6V3N3Lj&#10;sb18+/rIqbBaSeihVs1zzcmykrtPT6ZSfcQrgZ7CW+2JOeoJLR43hZO9p7Mdl4kNQTGUSL11b5d8&#10;svztQA4Jdj0rWGs3SW7qlVaoJI2/ljeWEQbTcuIpegq/vmYGi1fwKnmIHhans2W9mB6z57GceBVv&#10;nRBCGKJunoj3szo3imOIstfYV6GnaslzTH+iB5B4GQ+LPf2Op/vPwoCBHpTCsnSB5xjVr2yeIbL2&#10;HpHWTlaiX4kHSUtW0g65DH6dM2M5cV5jHvSEpYHqo5awWHXVccSeokfPAKkHvWIUK0ZKrL8LO43O&#10;2bisVL13RmAXYi+9kPZkTBFsnmGMJsxLk4nKPHfUZ1ZzymLuM3+JgYzj/dPbH7FvwyfTTpDW7qp6&#10;BV0D0s+Vp56MY1Cp6VuhF46whCjdtD2H3wIZZiR9mCzdw0B0APP2xPbKOgDtHHy/RYQ1aQ/ATCEM&#10;QSfwyHyNdsITeA/9MXoXHca8PDmi53x8rw8fPuQ8f/ifWzkw9xxj3UdIS540JuXC753aiY0HaCdp&#10;O2Zsoo5mpi/5LkrEhdjNJG/2AEVdQcRm40GZYtSQiKKUPTI6qkv9UtmDbDK/Ag0pTH3aC2f7hdNu&#10;41WTHYXvIuNgUZ6psm6rMyrQqZUIoZPoKseUnZOYAiz+cRnou9j6UJ+tqh/UADpVnle6166FRB8g&#10;o5kSN2ZfiHu0kpH59BFDbmW2VmtAEG/Pmv3D9Vmjv8Nttkcy1MY2La+0HundYyD7Iam8WmlYYi1l&#10;t66rDY0LunvVnoI02dNBlsg1quQZmAuaVceyJ+j7wmKE6yzxgqfsH/oNSB294w+z2P2QtEeiqpN1&#10;W0kbkPWtXKAdnhjU9rXt+mLapzE1RDnIGo48OJA0ik4XQuWJT9cKW9phzM/N82YbLUCJ9enLp+05&#10;YJtckdUq2ksHtD/TO9flWivsAwjs0wJkPk3MYUu9n8v8eIY9o2GIe5mTZYdQ12gPE3bBMbEPYL+z&#10;Bi9Vd8o+i/1JkYOIvrZZtSYs60Js9wEWBrPsqxzy+//w/Q8hhBAegOn4219/u+VtMOnQdSmzP4mQ&#10;TV2Q2t0OnNb0R+cM7C/SF5ElpMLAUpq20r7KZOtTc135k1KU7BfKLJ2EIAWRvsZtsf79kG5UFsIL&#10;2EtnuBY7CfVPDWx7l8/Fpffre++8x2W/M2MhUjIGe1+r6y0R9ZTYlf/8+39Kaf9bHMYfp9w2Q2TR&#10;GGfQVwPYoozNIk2J9n9TbCNR7/csYZ+o2Alk/zNgJlL2hdD/4mkav0Ws7C826RfleINxUq+xfIfK&#10;wuZWa3+138K2MbWrrsI1eWWeJEwtqLeJYaX3qiOztFonl+1KhUrZjA10+6PWoYhtq4YpkYugeV/a&#10;qdl347so5jc7RnTbjUaGkejK3E5YjlXYUvYIG669jMgMdK/9F4bxgnf45b+tw+FwOBwOh8PhcDgc&#10;DofD4XA4HA6Hw+FwOBwOx88AfgjD4XA4HA6Hw+FwOBwOh8PhcDgcDofD4XA4HA6H4w4o80fdxMX8&#10;80T7jRi9qOVSYwwxC1L4rexBS9fH6G8p/Tulns1pQn3y4cNzSntKNHVATxnDCSyKiqrGi1bAG7Kh&#10;5Srq79+NCylc8cbKGJMaJdVC3lRZjtqV0O5JMze/S4UiFEskVE41OkW8NwNdptD+IkWPEIQ3KXMZ&#10;RTRjf31nxrEmtSJJ66d1lTKQGopQszZemtN9ynfOd4Uq+xGoLSklPuERPEZ61BBC+M//8T+EEEL4&#10;+n/5m5Q2RerIESjJ5kivimT5jF50ISzdVC2gWCmck9XHin6LFD1OQNcaBz9ShAodI9JlcdqpPmpk&#10;/gShphttqIx2/+vubeaK0f/psEF9PR6fYqEWhMJ2JRSgWFyiObtijCNNW6KRbephS82macjLWBSl&#10;7KDqxbIZVb+StdHEnDpZqDYxMRkUUHYfpSOjsW7xeaeURigCRVFI7gOnekrKustCUQzLsBlwnNb7&#10;Zy3sTi/ac1mGSMaogbEPydyJdOWij/GdkPpZaGGnRlgvDks3mC1EbpOJzcPeH+mnhVb57//hb1Pa&#10;f/yv/ymEEMIZQgmuB6IrVhx/kZ4Z3v83v/lNrNC+8/mU56gUHmu64Pz5ai72VUR5y0Uw209Pb+QB&#10;ElYBv0GNqlKtPBKlOFDiEsp0Xd4NlLFMvxBqXWpgqyQ7I103PMuZaAhEqmfZGgz/yl/zy5eXEEIO&#10;mxNCCE9PT0UZkMn9FibOXjtU3e/UC7RsEi6uBUYRvVA6087yGgvzpJPgXgpPpMKN5TxC9V8Or7GT&#10;oVO1ltRxWjOqRqyNbTb3Yz1is2HltCCbhP1vIbJW1FSpHWprIUqN37Jzmrh0gdin99RTJFQGVXdk&#10;HwdDEs2RkhzDd7bGEh1Di3xzG6KkyTPO1puXbCek54i+lt+tGA+kFtbv1DeQdmhQMctaUI8/tO0v&#10;W8+okG7mLs26W7faNXgKfaDs2DXKh+XE7wzj9P/6v/9tCCGEp4e8fn94yHP9FEMXz9DvphTC2K4L&#10;tG4ickletucZQljWrd+p8AS1EBFQHwtHInmmMacdDjnE3BRDLq+kjZH2fKr4HOplTX2dSNcKadG9&#10;R88AACAASURBVAxheCyiGEloKrHxS7ruEG3VBwjZ97//6/9DCxNy26mgsSQsC+2eJHxGaw7OVZM1&#10;72DTWtBjm9WXtImtj9pn/A1S+AUS2kiFi6vNGXTuZHoB+kRDL+Rpi9ikJAtV60qOij1ULMjiGMfa&#10;CUJmPIBt++cf/hRCCOH1Na+zvv32VyEEHaYohX8jNj7XzSXBWrb4hvx560Z1Hs8oV+VBuMS15RTD&#10;2/yX/+e/5jwf/nUIIYT8n5kQlmlrz+Wcwz9PDcNfwkvRLRti56ytzVOcueRZ3GekUvRaAn3We3Pt&#10;TIvp0029e+NDScnXZEm6nhv0rOZaGBIuamNdU5LT5KYWSida37tuv+WwUBjWUQYbhJRKF2j74LWt&#10;I83vxH7hYaAZSu83lO+2+lWyU4kNXM6lM0PduJ2V9jjpcqWyMDO3yws2tmRqWcdzrEfvseL7X9bz&#10;UHfl0GPX702VIG17NyYKYovR/w/tdI4zYTgcDofD4XA4HA6Hw+FwOBwOh8PhcDgcDofD4XDcAWUm&#10;jF8kGie3+PHG+oP0RG6fNIzMgh+Gvc/JnpWc1BzwRHLyoq6fjrvO++QOUMc8+Sl7wU0itlx3iDzp&#10;sukhUu5P9XOD1ay7tJ/o+4RA5ZETevNqPS1CCGGJp8HwpJy86tTwsB96j+O9A5STGDv5Sk+t18d2&#10;un+JCkiC2KPEtBjm8cdkRdaHRQ3GEEIIM9QnnsRHOLX4L7/dvD1fvs4eG+INup7Q00s8NsAbibyL&#10;PvlK5GUn4s1F9gzA74d9bZk3D5tpzKdz5f1m8CsZ2AlZ5inLDqFjFnoS1erm5DVjniqVm7GyY+ZK&#10;py57qbmnVxp+9pQyP63MpZT7C3VxsVnHwZ4P1fqBnYyF96MelrEfqKLLp9HV/D2sJL0+R3VDPCSx&#10;C6nT48HIKI+eX7N3mHj4kqYLgXy/4uFi+ebqFPYub2idOIexLd9+5o2UTrWrRCsWZRGhes9617Bu&#10;d43ZNbB2WPcX2isqe6dkHZjUIXpkjjLe0SMlslpAp83ebTavkk31p3QFZcf6VisrswG53gthIJ58&#10;4mX25cuXlHaKdS9PWYZf/e6rEEIIn86fIO/Wj7G9NG+SFSh7cYLdkbwhLZMQ1yXccyDnsSJcg5X2&#10;Y7hP5r85sVkgW0Cf7ZC9BRtyMcY94tHRtGRJc6rb9vXAM8mWw71n6/ZCG+XWINOyGpOSF70mX15e&#10;0vWXz1ufRy8I8dx9es62Ea2PSFfzMN/+sBNEzsOsh8sN514/FGZPtNzchOWlPL931pfGCK4zrK5M&#10;vaW49hBdAtJUFmxN1ipSn3p0sN+P2xgy19k1PR+7BaQ+TV5QfYLaALxiQdZcO5drwdGXReX6mu+1&#10;lHUElYXJWhgEvdOCyKXWwav1mGrJYwoM2V5e8FsRM48SqElxXOxuZKa5gp7aP49t2PBAT30fmeZk&#10;XYfMhHStIzd53VxWaoDGpBtbKmWv7yFIPWotEN/5cASWpX+xMVk+R0bLEEJY12w7DeNmQw5kbGO7&#10;L6RRpshmoZ6L3u3K/lSfLK754Vu9vm5e38iOIeMgecjHUkPI7JybqPE7E/sSy0HvU7GXkP0i2eTE&#10;YxFB+wbZ78F+LiwACzDWTceDfRfCUkCnBZBLVnhjZVyU5Mq66/I5v4WsN6yy7GW/iAXgr8D+2gol&#10;9ovU17IRVdFRl6h+J1lIG9MyuhOzDULohdiaCp9L+w5UX+F3trbDQIxp9X5sYiOd/xTZHnDs/vD9&#10;D+n6v/9//xhCCOHXf/PrlCb7hzjXZcIF9l1Yuxf0bGWvU03Rwh5IXpmx+g4l+3OweeZla5MPH79O&#10;aTL2//Z336W0P71sjCBPH79JaZ9eP8crWMvhPoBU22ljKDuW2MBs3qJfoJtBoBMtA1TVXballdxs&#10;r0ieK9nXtfdndHGd07vaE2X1VtgvSvdlfc9Mzeb6XdXSt+Zncl2D+t4I0XtUD2F5diyyNdpt4Psv&#10;aU1FcgyFPPn+/aQz9ZmLZma4bC5m91nSniGblxdlY2x9VjFYXMI0G5H+BzSSvT6CUhdq/PvlXcAZ&#10;0iN27e9MGA6Hw+FwOBwOh8PhcDgcDofD4XA4HA6Hw+FwOBx3gB/CcDgcDofD4XA4HA6Hw+FwOBwO&#10;h8PhcDgcDofD4bgDDnfj2P3FwtJ94tmUYRB6J5un1HSJPqi7bSn/Xb6mfJjw6GrlyTSslor5VmK6&#10;Gr2afq54q1ruzeil3kPKShZeguaxl5pSrpZpMCmX1Hfzh6vCUjrSpyq8/UiXqKiYj0KpnmmGxhrl&#10;E6WrM6K+bXOQ+hAqNAl5rkYd1U2FiiKQWAQsPAErXDPTWcpDkR+pOTWt3/Z7IuFknh4zvfb6/R+2&#10;vAek4d6+/Xk+QXlCJ4jjTxEOq+cQKs9i6W/xSUHql0hVPyO96kYjiJT/OYQJUAYSynuhVmRMhiud&#10;WzhVJxExf6sWrZ3MR5SiHZOsPJpWTDoWoXpVoUcszSOjV9UiWP2SaN8G/FY2dNGy2u/MqTjr70+p&#10;8EI5DevQ4XnkvkUz/FAqh32fBa5tP1evF9Mw3EPqsyuZ82F4TSxeSWX+VteM6la9Q+X9GcdiIW+a&#10;MUnIG12F6BIYk9JfBvx+IEZ5CmuKHdi8RcbSpKiat/Y+zzl0jFAwT1OeExNtNM6T8ZpT58P74Xch&#10;9qBwC6LJtqbxgHllnPK5fF8e1qNsh8y9npIeHiK19TE/9vn8EtPyc3Nsp3HAtrF1L4SaXKuA1cjP&#10;PzPTFcRWa4ROY6EPSFZaK+nSO/s00mvjt6isCzT9JKuEyMOEIEKqqW6QdzaPlesR1klCBauorSsF&#10;tb/jFdZhmrdx7A7qdwgh0RyjvXQ+57H94eOHEEIIHz98gLIlDxkjgLUit2ZjtWNfhREj8zZFLeRE&#10;o79zGe0Cidm22lSRcT5jYhajXiGUHMvG8U5txPjd0B4ktu/AQqIRHVeiBbcojRJmT0kVfXYAXQsU&#10;qmZqYyCJzN5N47TZHS4fiyzMHTPt+oHfqrJoxOpon23UQtupDE0dv/W7w1Sn4GX9Cud8ofLFEF5J&#10;B0A3Hnu/hR3GN0H3T6tz2LoOIeMT7x0GsY3Q3iW2AYlVoGmeK23SpMAmeSvzckmGvKNAbDrQTauE&#10;9Bsg7MVhC3fxOOa8D8ccOkCFM6F1x7Jjm00HCMsZP9wZ57pou44qfCdck/X7+byt/49HDEey5Zlh&#10;LS7z7AFCeIj9Nhbmo7z/CWv6xYZMmVLfqIdgyctgXGNnLOfFyJBCQYLcVFbR12jGkTAbajxIuL/R&#10;7kWU6jH3indizS2FnmxIq5sHpuvZfFOSjYaXsGucFKKUTqO2wpKHadIlaGOkUKVkrUD7iF2rNpuQ&#10;zDOB9bGWMb2S58g3IBE39hKRsrdMGCJIxjbauJ+/fE7Xv/tX/zKEEMKHDx9T2pfP2/2RhA2ihgcZ&#10;z1qsy2eh3GVJ2+jCSWa736X7YtQlEGL1IBT8EHJwPW1td8J5K4YmHCDE5jy/5jxpMxDaLs51LExt&#10;x4fevUfxCZOiW86u9dhzPI3Yu+ouW6TG+hp9g4aTGew6Wdtdt1s1VO9Vng6BfwNlv8TfpdAqvGhm&#10;T3U831nsHrzp2DpLysGCKjY+KW+7tGGjaMhB8v/N1VyAPYhpaq+eLTqo0tXC7AvdoblHopaWNvxs&#10;Ic5iucBi+Etib5CGkrvKeiTh/kL6Hwisocds5/ElV+/CTt4f+gD7zreMZ9SpbG88x/e6vg5WXoQz&#10;YTgcDofD4XA4HA6Hw+FwOBwOh8PhcDgcDofD4XDcAX4Iw+FwOBwOh8PhcDgcDofD4XA4HA6Hw+Fw&#10;OBwOh+MOOLQf+QUBwxjMffQklIIXwGnK7dOaGayXsrMskKZKs3R8OoulJBXqtl7qdV2g/Kq/gHr/&#10;CltPky6rzvbWTwdzJ7qY2qvUng9B03jmRPrkhVJdm6evtMwyaKmj2nktHdY0IUWoUP0xijcstI9n&#10;KVMZ3YMotQAcS4RiscX5O5AHM4u8pWGllF2KqrBB0VtrChZqB4uLVHkjqyOEME6if/I3FcrSE4QZ&#10;WZbt+vyaQyScPm15JqB8mhJlJ1CvAl2fMBgilaHcXxUNfqQEZBR9ij80JiEtL7TtmMIA4JlEQq+W&#10;yi58l/QYozuzPYKOtGZYpIoOWElfgwpZ+JCJpGkqxvI8Upaj9zk238oF6I/4fRmtbqla1p4jSauL&#10;10nvt3sWEivPEXpGHF8wkUh0kZV81OcPzynl6fkphBDCDLShyTZA3VSxaVTa0uhEhIY7hZhp2FW9&#10;OJ1AvxBaXqHxViGs4n2tHsk4JuBq3Y53LHsWqjxFh6wUbCwGdY4dV7l/W8WOYeUYDb56h0TXZ/uv&#10;1meruofyaFpe24d23InbfZjzj9OmU2F6COfZvt8UFRAyTqaQRJqzOV/KfMTGHM6ZiTnR9mMWKkml&#10;UEOujlQfmUarlOc7gRjj4xCsDjzGeYv1A0yRMHBnMk0WxWHhl8j8x0BNyausaZuzOj6LtKCcEHP7&#10;WX9O+s5M7IAHoB6XsGshZNpmpDpfIwX2OFnqWRpqiIbDARHwW0rYHQwrlKi7MZNNYjq8tdyqhX/T&#10;zWT1Sy48pwod/eHIx/ta6zpqjGxQoQhScTgoZY7i9lIK60W+CxsXTJxWb2+tf0SNIVX/Qu1KkY8U&#10;p+Z8Vg9Zc7Dl+Vsusxq2CA3vQmOG4Dcn8xotuw88kontY619jmwbIf2tZGUrxpJAkjXnmaN+mQby&#10;zTv3XC58wIDa593FgE0g9MZYjOg40J+HGAJiJbHmVERTRjFM1p40zB0bV4N9jq34W/1Lly3hM+B+&#10;fK9ZrY3jehpCgcyxxk+w7v7qlNcAhxiuROmzFLKgNGemCje5MPTIaNfd59MK96OMENbkeNxkYHMd&#10;2ppTnEdpOzTXY3ZM4lg7z2QtlMITkPEMoHqIhUTBPNIXSagh3e62z65Md7O9iEbo3tQXG23XO0xZ&#10;bVTWBqidwN4P666GZ2VyFf6ozL2tNX+V9rwxUeolh11HXoxScw22n9e0kkqRsaty2u/z3XffpWsJ&#10;N63CVpKwnTkEdeOtJXRfaT8rrUdp5vxUvGTrRBW6Ispd6sdiD6rpLdkEMAfHRewrzEezlA1Ns7xs&#10;oUeGKYct4dEZrH5R78AXWvus/D55mI8rq6dUSiWcUyk8BgtxLI3L9ie4xKCv2bpUmftiZAVzn+nh&#10;Ziy23gm+AbZGe0NTu1851/pVCKl96P/ouOImSX2hHkPYhcPY5+ncy9RjiX3na2ZFe/+a75ebDsLO&#10;pXsQ4kP0J4ZvS7rLohTyhe1hpqWl3nTSwpQgoVPARlQ2OctSK/Tm/+P+srglflnSOhwOh8PhcDgc&#10;DofD4XA4HA6Hw+FwOBwOh8PhcPxM8ZfFhHEV8qkbOXmpnUbkhCwkUo9FuF2pTZ0IzMfx8v3VJFGv&#10;XnZeEk+6j+QkaiDvx7zI8kExrKN+UkxOkSoHQnYAkZwY72XcUOd6xRuEHWqmEjZAvFiu8pphz1cT&#10;oe0662C47J17j7jZp3plxFPRY/LkhjJrffGmc/mX5O9F/eirjLWF1MsPCudE8XKZiEeDZsPBO+Wv&#10;QE9Eqj9sXqlaefCiR3H8gA/KG3lSeUMI4elhm04Oz/mE9+vT5p0/ztkzR7y2il4FayybzE7Mb0d5&#10;J5JDrklbw3MTeKcIawtx8lcnOrNHOAHmJd1Yn9weTJ6bj1WH/ThF/WL7bxqe6kSynFDvqwm999Bz&#10;vHUSuYrBysDaU5fMTl/HX+obkPfrdP1UY7EuDtQXfxP2FiWqML+ok8u5f6YpGvriEl/sAN7YjMVA&#10;xpryQCNe4Hz+sFcof5aXDBx18jx0QR+sj+8HHuZDvNYeMouphHZfZd9cNtZaLCICpYbwBHtkeUCm&#10;iENkilCeV4ttu1z22aRpBhJ1wyRSu4ukjbt76rmGx8YZvC+FDUDJGNtxUgwXEylwUM/vXiUNGP0l&#10;rHfGyujZmIGdXIu5fc2QcrPx3GkxMXtWXTObHMqextoZehinca5bT6ySxvhsjN17e8nz8lgb490+&#10;Ty/+LYiXDjMySFO/vLyk62WxHiuq74s3nbLpKnZcS5+pZ0VU23971wUXfUa2Zkz1gb1E9AtZ8oZl&#10;2RTkusCcp1jg+pDWvAt6CjEvLCKrFbHpcZvfweamdvhF007ZBqHflHg67TYyqvJw2S5dj3G9x0Yf&#10;Z+i0D95kFZM1vX7nvtKrLJ/FPNL37fw3K7HsJgmrhjEWoPiif3Bdk8wAS/CnbCjGLMm+eLMXXDgX&#10;MAa1TR4LsZfYu6heR5h9WOdeFb2OsFCAfZ3KJn2aLTeQhSiWvZI0JY5amyTBsgyEoSN7cYKvuug4&#10;0HVALBbCafvrGJlDVKFoGmV3yLAH7k+ssY8tJ2SZyLaf2OkT+NM/CGsJ8XZV6x4pe8lvkNuh4F2Z&#10;Xt+yry6KuUjYqLJch1QffnurZ1uqIuexyouOZ2RrmqyCYbppIcyEI+qNuL7gHsomaxstc8l2IYrW&#10;fgC1d4lJLjYBZSWpzJd7pGkG7ef47HKNQcv2C5jNqlQJ0SW3bwFtRS7sw5T3dphYAdlpiO16BrbN&#10;0+tGdzjPmYlH1u0r+86478BYj5Ly5euVKgZbn9IaZH6QK2Rv1mXGX8R2wDaZI1Pny+trSvsS9eIH&#10;VMjLlobrYNVfokc5Y5ngzLtG1J1er3csZu/m9+pdQVwBssnH2Dt3vaOrPMZ2pDcDrXKu2te3guzJ&#10;3A21sfEW9XEhoiikzzZY/xg7cIu5NplQDbuxKmuR1ZAaeN2ll4pQxfU+ythkCGsle3mtK5j9WRcy&#10;7yuQtQekzKuw8OW92qKtZmuhMv6iQNpxIUwgY2G/zpkwHA6Hw+FwOBwOh8PhcDgcDofD4XA4HA6H&#10;w+FwOO4AP4ThcDgcDofD4XA4HA6Hw+FwOBwOh8PhcDgcDofDcQf8ZYUjQYq3K2h4hBZvGJBaNhE0&#10;m2oUpUwvWxahP1L0XEIpTqixNMWLpVvqpea5M6mUKlVTQxLKpzep21TzC8D10r7Fe95CPEvLo+PP&#10;UsUxekr2hoRZr1x3hRL4Gm58GXWlE2sLGcdZGEs8hTRRMswZHSbSuyM+fvwQ8zLKyjotdr5pZdSP&#10;2e+CbOYPURchbejpvNEShlmRoYYQdlRMiSoU9BmGOYjvdSblqOdiORPQrFZpsApUxNW+qjl/9b2Q&#10;+69iPpa+bRlvt/sToxSMfUOFgLJXWRz2XAnk+9K+QWiJGZtponSs16fz9MpKUKFca9zQT1WGQVOf&#10;EXF02ZaeMtOe5tyEpQzsjsI3ZRSa8fJ8ytSXr5EW9Pn5mcqdiyNCUNsB9JTch3G8xrE/z1xP5aLr&#10;vLb061U+KQvbgu01n+d4CylVgb6ZUCdmplQcyKx3DPBTP6Yp9Af7gCrF2kb5mvYwEP/yUSS2oZ5H&#10;Yxp7ZZVZfnF9Le+N9Koyh80LUlZv3+UV+uw8RGrWKS9FxjjT4vyw4lyQxgvOKSIjyJVYbevUlqaQ&#10;Apo0z6mh8NtbxSffoigKoYvM/TeXnUINXWER6lcRu6TC+wmZWEgN3e6Enhnn7RpP95uiTn2ZKU5t&#10;zhGel3dFm0bT39vqsn4BOy+l1fULk4eGVWi0J2GDhlobOkcVZNd6FEnn4Le3V0PkVH95OeW85z6a&#10;UtRJ3N6VtmE2Cdo58F0WO5en0CqUIvo+viwYRmWW+nBPg+ShYT1IH2J52nsk16/WWzlXYtNQlUq6&#10;dm25VUwmr8q+JdfqDeOVhuexBa67xzexrP6syhBymy0Q1ySbHmzcVOwPvH3j5kz/lpvtf2jTzcRI&#10;Pj5sazwMAfXystHfPz5AmI2kc6BsCWMwWnsB5dahY+y6Tox3DDuawyZAXqlvJW0MQHsxEGps2QNU&#10;YQziO2CoE2mv4yG3g25bG75tWe37yXMqVA1Zg+elANjXzCbQm4GbrHODppqsb6dJxgjMGWSsUf2I&#10;bRy/hwql8LLZotMBw5NKiLxcxxnkln6E4eDG2e6HCBaYW+QS207CjCwQRAbXK7KOUaF4JAojJFF6&#10;9d65GrOYC/pZGpnrt7TqtTI2l/zpOfbOrTy27BtVXx9Y+Ei1rCu/Sy3k6nZJdDyh/KdzHhm7mHde&#10;bRqu18RueXyEMMQnsOVS2UlZ5rwz65/2OWWrUBvMIu05qfB0LJSlPG/bQZW+svWvnUhQf4puPp9y&#10;qJYppr28fkppC9ixz199a2SQtS61WQv/F8opfb2b7R0zMN2rH7D9RY01mUcxhJXMURiDOn1Atg+M&#10;1dnBxMOR2RFf6zfbAw3brxdsbF8c4uIKIeh+FtyWWyxry8Am66NrcI35ydbEdJKqLHpx/6gZPoOO&#10;93oW+2D9DZV9mmxNECGOl+PjU0o7v77EvDyU5z2g7MZo5+DequzXrTieJzxaUPtYnbI2bGX2aOOx&#10;N0Up9Ah99g3lcDgcDofD4XA4HA6Hw+FwOBwOh8PhcDgcDofD4firwc+PCeMKBouMhvdM4zAaOwVa&#10;83DVp7/sqX52Yp4JpE6jk1PW6aQ0egYOmEdO3re8KcrCvMWhIebdfQ1FB/cAKme/qgdRj6L3wXvV&#10;04PmyXPiwXQN+KlvOQFN5OlkeUHQ052NE9UccfwVH7fjmHvMyQU7kQqnp+Npwx9/zKen8XTj03M+&#10;CbkvewEhRYVUVI8SB+vQ3sPxNDeM40M89Hg+51PKyTOXnFJGb8FxsKeQF3IK/fyaT9OLXsR3meJp&#10;zOS5sv21lae8qdgpWLhLmR3YXGBPo6d6ym4ephxwnzIyKM/O5CXHvBxMkoLy6hpWm9Y9iuQkeN2D&#10;YiVHk2kbYx7pd6TtllYbNtH3bO0kf+kUef8BaPvkSFhQqDer8sLaxpjq5zHL93/4ISV9/8fvQwgh&#10;/MP/+Q/BPAiYhWEHxjt6Xsl3wdO8c/TwWl6Yh0vDp0hOnBPnklI5uX+iHkoPmjwzeOzJ9XG0zyGY&#10;NxZ9gLyfGpPCyKOYGdAetDUwL4Osf61eoH2O6Kut6sHelnLQe5/JQGoSGdCLUX1KYiPL247QZw8H&#10;6Qf5uZfz5on4hH2beO8xbyb0MBxoG+vyNC63Xxq9PN9j64KB9OOC/ZG8cCEtjUVwCpK5p9ehXa11&#10;iBfLTRadKm9XcdD9PTk4wfeTsdMap9yWuWH1opxmiL4mYzJlRbkGMpbI/I7I3okoTvwDdRdhFFT6&#10;JalXoqdWLIfpsxouaNfKN1Be6eLVi8xgYZuP/vjDn1PadLTraVq2ahPpQ2hLVvxMCiwM5zjXjez7&#10;Me99ZeiwaurtndnUkI3Demaxd6EkKI36ElNGw1P2Uu82ZV8SFcjMKZampSf9OOn61v4KlEI82ZgM&#10;2d41KepB7Bsyb6t1Qaf9uiYZsM+yFwjmPvaRQ/Lehz0i+c6r/c6NLnsVLmVk0kxCOX0RJjPo7/Ls&#10;65fMovX7//FPIYQQfvevfpfSxPabgZFAGBQmRn+hXoCkqT012YcjcyfqhSBevfX6KGMUY7BQTHqW&#10;jVGY6NYVvCFV1bKORLmX/evR/intyfZER+VxmeuWdKxPWFvUHiaxE2RcjYe8NZ0YPwt7N/INFuWp&#10;bl4luRw+HrLHfrIlkYUovvMCawocz4co2wFkXIaY52T1NjJUSN/B9Ure881tuIACtRxo2E+gHe7t&#10;+qnW6sTAvrAcvcyv626qAtn+IHWJ7hWLrX/g/tUlF8omY/ISeew9O5epXGS80DmKTMIjGe+hwPwm&#10;LDLI3Cv/v0BWo1n6JzAbSNXKc5iwVXBmA5ykbdslPc0YzS7Yz5G1J7ONcA2d/3+kMocQQpjnvG9y&#10;iA+cTpnVaV5y2z1/9WsrQ9o/JawQuyc3+WzaJcjvB7bDheXwb5YZMOZzbpMpsjiNhAljnbF/xn0F&#10;0I/SNqX6ZB7V0rP5z9qIbI7KNiLvOSthz2BsW/IAs5Xf5h9yVg+n6qjiK42MsnBc79XtKg4cnzJm&#10;7X1dMrPpyD37mXneulj9zzVelTKHpbw4v299dhofUtrr/GNMm0Iddr6lUwbt+yiO7DnBfnEcf8iI&#10;/FBbd4cLtiDeG2JDMvkbrDIIsSd7GDGcCcPhcDgcDofD4XA4HA6Hw+FwOBwOh8PhcDgcDofjDvBD&#10;GA6Hw+FwOBwOh8PhcDgcDofD4XA4HA6Hw+FwOBx3wE8TjuTuXCSWAo6D8b1Y2i1GvdcKUYJUooHm&#10;CSbPQGi3hFIPae2EjlBRm1xBr11lxWHUMxdxIjF6IFImoXfKbVKo78L+0pS6Sdd6PWjed6beoYxW&#10;tFHuTOV3xbhmtIQD4/FC2jdGt4dyVOppsUQx6tnUtwnltHm05yZhNjsg1d9hq+/Dhxx2RNH/kZBF&#10;jGa29j2w3Ueih3Q0kkihCYlCJId5DpESC6n+JA9SzwndIFIeLmdLZYh4edmo+44PmYpL5FoGpKW3&#10;ujd/P0i5putTFsTyx1f1Qbq0DxMBaU+lFXSf7eOrY2Wz91cUwmmOQkoyS2PZGvs1erWVkeExpjik&#10;/BXaPkWNaErhs/t4zYeWzIW8tW9O+i4LT6BKFr0HiWjRjBVqtIfHPB6+/uZrVV4ISA1sqlM0iCq0&#10;Q/z+WG0KtQEW4/m0jekZaUgnS9XL6LqZQMOUK5wIhfJC6HalTNQlicoYX4DQSl9H0xmLVpT3se6J&#10;n2le988FTbZYel5jsfcplWZOV9TWo6XsTPTF+C5RHkW1HKm9T58zFfgh0oeGAN8A3l/CTyF56hD7&#10;2PEh5306bGkvUPY52r5fffXBvBO+C1J7iv1NafzVNaGMtVU0b3Aqe2uXsJB8OfwAG5W5GKT7llAw&#10;03DgeS6EqjlR9GI/IHkYfXq6R1NphSncEaW7vM87NaYZe7PwHLWr4hMLCzGjRGAdB2w2CfFEwhyw&#10;eVkVw0I3EQNOR4K0NLn5cRxgUfeqJa0VgtGZLoTXltHSIxX/dNzsxo8f83gfj7YcBhUGINl+ljab&#10;hn8i+nF72FoUYyqH5CfjXYeYkZt1OlOc35Y43tF+SWFHiWGpqMmlf658XyRnJ9+qFXaOx1b09QAA&#10;IABJREFUlmihh1+aAaFMSSKKga710P5kfdHKqGQgkyYNrkWGCN2fGDD0Q+wbyt6IYTEghFcOx2XX&#10;bboPWeA3Z3ZQeo7aE9WVrsp9D1BqfCYBC9sV8vjFd5bwDYdjbvevf/UNqXvLM5G9MhXykitsuL/l&#10;UWvUuL6diC2m3pKsOfR6m+kpK05aj1Fec9CfaT3NwwWkNQDpN2hjSGhRHUXF6j0Wpo+FWWT2jdbX&#10;UgnIPVodMDfDbDDdLr9JCCciowqNE68/QzjUiYTLY1ThCKEIx2/78LClffmSQxHIOmp6BIpvtVay&#10;c0og8wzT3SycWs2OU/WxNNIVqa3I0gq2Xd+OBselIRKiIFfUVEPnnsxgdRwaWbSbdzcO2dzBu7L+&#10;Qx3IFpK0PHmM2wGz2HSoOMjCQMaICkmUHgP9uJN5+4PYu2qXhDSUrAnJWGIh7tiYU3U39qqlRCz7&#10;EPdDMFzANMkaO+/dTLCxIuuCVdmkMeQUqU+HlZMr3M9pjPcK+BqGLZ77dMqWPe5f4x6RjAeiR/m3&#10;z2DziNozS9fYdpKG4bH6Bhud8+mOJMtM2gnfr1J1Zw1N0LxkbBf3yMmecA10vqm9qHm2sva8ZiO/&#10;keU+VvBtYP8bHlKo9bzfKuF+dbjz+KvQxmwM8VCCa6wP/xdt/ysxip5VIYfg/z196uLuuGXr/+a6&#10;O8KQpGffUA6Hw+FwOBwOh8PhcDgcDofD4XA4HA6Hw+FwOByOvxr8NEwY94YcIaXuJ3XPAY3y0V4s&#10;Y5aTQer0GJwMYh6+4l0Kaem0PiSe4qnoM3iXHo+b5+D4UPC0TCeX694i/bjuTPK1ORnUwa53ODV1&#10;d9Dmv+ab3Ok4V59jGcdKL3PRN4ionSVsH2InHtlJ1JYIjL2GurMSLw8qK0HrZGh2oKifLhaPqYfj&#10;B3o/sz3YstkJvKLHbYScFJ+Uh5a9j540kob1iff0jB7h8bkzMF0IE8bD8bh/TMmrPaG2/I/jIzwn&#10;J+vtKWvl2VLxigkh603tHdXnltDLCKNOOzMZVturl1gPSi0ystPBJcjcNLARwxwe1InxeBoW3lPa&#10;W6kU5Yhhv196jnZ925HVYwN5joCe+CfDnT7Q8ozAergbfFeFtTcoOsZX2vGrr79Kad/86uuY1Sr7&#10;dUZOAlshdUpknlUwhh4eHuUCyiGn5Gk7knGD1zJ+lQdhHO/gXZo8WybrBYH9eCZewc0RxDvMXqwq&#10;u8L2rB0vIeWpHxNnzkoy/vRJb5gfiRk7ZiVosug5UerI7fUaPQK1nrWedTP0sVm8Kh+zjp8O9tS+&#10;eMZ//vw5pQkTxjff5L7NmJu0TpLf1lOIO4lZXaiak9rPLcNpVb+wbGWbN0pj3ryvp81zEhlILkZB&#10;n5Gpp79IdtUY7rfYi1k1Md1byJQ8Q2w5umxiI8q9uqOhtpHJlFIzNdEFck1qz4614vxH9DXz1Mui&#10;kjGCxdFpzeZprQWSDMqWnE29D+PWp58/PKe08djyD9lKQE9u6pnL+jad19gHrs9RtPXo3NkYYExt&#10;kByUlZPNPfF6XNGetwOwtcaujzE2b3HBGXtUsklxPAxsoJK0lh6uyNjsx7VXXguPJfYaUjbx+kXI&#10;HKbWJvXlYRAP3wHYOKSddCuJPrNt19yeYDKwPFTGyrhAqPnbshkixAY5wJrx19/9OpaT82aWLFuP&#10;8sAm9puWV74psrPFTMiKIOWRa8bOoirHcSzsGGjHJVuzvi5NexuLtYsRyIwzETbK07KxkS0jvjNZ&#10;8zLdC+2U5hec1wbJk+UROx096BPrJn6reI1sw5StWM0FxJO0wuqhWEJiJtlzCEEzDoo8M+xp5DVx&#10;rvFwPBgZhG3kh+9/ABG2vE/PMP8hy+li+wtTSmmdge3Jlre1CbyAxGJA7BK+56T+IvfrNkjde5av&#10;Q6q4YhO5u5nIg0yVahNDdDOKWF4n3grG2sU8hekeZWtNn4om+w66dFNO2i8Y7fxXZiqTcqztx22W&#10;vm9P94axPqLlca9Fsqg90bgvcThm/THGeeT4lMc7sn6InlsZ0YeSoLzvMKg21jJfDbaHnoomdk7h&#10;/25jZAUZJ7tvRJksiW2utz7I+oixQin7rWxtKzu10mRqHcX2C1QXEjsP0+Sxuo3I6yYo7G/3gE0P&#10;5f0CSe9rJ456hvacYJ+4j6as45pdoWvmWwHut8r+2XzOrLHTJPYwsTUL67Eq2DoZ5+qoz1R3lzEL&#10;65F5yXuBNZaN64TsA6qfi1kxFA1omYm6WHdskx5GDGfCcDgcDofD4XA4HA6Hw+FwOBwOh8PhcDgc&#10;DofD4bgD/BCGw+FwOBwOh8PhcDgcDofD4XA4HA6Hw+FwOBwOxx3wiw1HQmk+ivRHDTrXiDVSqCCl&#10;8WnZKOdOp0yvcoo0dQegJTwegKJQWFwUxR2hbiM0SULdop9jwsIlfe1O7psK70+JnTLRAhKKekbH&#10;rqgDybeo0QRCMQX5+2iJyuRTt6PBkkQTr6n70jxFdtHeguSTKprVLfPSoONp0gRadrwqvVqLM5aG&#10;e2hxAl5DU9cJSmmdLgbz3CXfNocfsuVQKnuk5Z8tTeA4RPo7DEfSoIXL15bIbF3s2FX0mjER6esn&#10;1J+xHEyTMj9//pLSjpHu8zhmitpMkYp6qO+sIY9Kg5SI22+cH0iUg8D6p6Zdjmkk56CmBztIUn9p&#10;UBWGxu0a0zR++xSKRs1Rtv8V4lnUBavQAOunKnoBqmEhWm6iviftXiy8MwwHjxLWJySj1mX6Ezvl&#10;QOykph2UeRKhbAsZ00hLvMQxfYaxnVUT0gkDXeQU5xQMdzRnyj3IVElrtCHr73QAXtNhhGqS9xfe&#10;3mRcJXPQ0p7S+ZaEFlG3TSk6TeipdUipTed+/jGHB/nhjxt18rd/820urzEnPjxtVKNneE5Cjry+&#10;5m8rev3xMYeZenq0YUuQx3qO4Whw/kgU/MQYU0mrtTWr3SpA/yXUz5o2O/aDAk13LlvSLKVvCECp&#10;zvqQfhkrOAELdYVyP0xM51o7gdnpuZ3wPZlcaEMyGffl1UujaMwPOil+K0XbS9YhEWI3hQDjBe0A&#10;zg+brzLHay4nJi6q04oSsGUzOmt8oNfG7zb/C2uwPB5smlq3SRLaUDlHupJhPBYWtdXvv9rxpXVl&#10;bBsMYZWmycJ+QVqrM/sGdDzTqqyvpceIsg/ZvkF6e9GRRwi/ME0HJV8IMIcRqvpif0ly1duY5qEh&#10;ElIOIwPKQSnqVROLjrPGMlJEp7BBN9Jrc5ruK9aEi4w/awMPk90XoiHBWtTjxFDQtqbNnNebVpdo&#10;c/0+OyEptAq5pyiJO9crujXtWJOrmTAHF/c+LsUVBWX5UVawbVf70VkoRbF5yOywCwshMaxAVNU9&#10;ma05kHIG9Tv+YcRKMqh1PlkIo02TaORteTxMTF2/kGgI+v2JfhF5JWxqCDlsHoZL/fHTjyGEEL6O&#10;4R1D0POHVIOU21Ok2Mc9C/atJETJt7/OtrSUMw42JMFWH1WgBrnp6muPpD9V37ZzAVY3xXnocQTK&#10;8bgPfjoj9TjZG7ASUgx0sDEb6jZ91asP2Mqy3xYlehjLITZbfr1OBVkAW+ux+VqF9ZQ8EuoR1lb9&#10;IV/spbahYtloskk9ZE5kem9XTU4jOi7//4HRyeOlnRRX8rCyF0l4CUkbSTigFXSFmKzjCP9+A/0p&#10;emodSIPS8QDFVOQvhpdg/5+oLdIoLh8lrTUM2/8sFBR/2zBhW9HLBVJ1gA0w8oAe2317QL22GH2K&#10;b0Z34ZK2KfWii8qhiq+UVrZB9HqsD7yFL+8d9+pPVO9Lp1D6s5rZ5kWo9i534KHyly6PfUA0ylr7&#10;QbeAa7k9Lg5B8hPBmTAcDofD4XA4HA6Hw+FwOBwOh8PhcDgcDofD4XA47oCfhgmj5vZ0C9Dbeq4e&#10;G7KyhBDO8UT2GfPGE4x/+P6HlPTjp82j75tvvkpp332XTzbLScYF2DPGKZ5qJ6cy8SS4eNEdhgOk&#10;iWccim3fr+mxT05NsUNR7HAVHspMpBdwMlS8Epn3HnpaTslVoX4Ka2WnwtTDrVNc/feuxZ0OZr8L&#10;rhFxJQfOsreP9a4pV14+ja/6WO3gHV7LIcGSdyXxukinijsP5bU9ma10vYQZTFZSXJiJR18I+aQ1&#10;nnvl3olyghtLWYysS/bZoEJOxENmEi8dIr/yRBzEWx6ZMLbfZ/CgeAJPaNGH6PH3/PFjCCF7apfA&#10;GCzSvdLHJywGiXECvTjju6xhMc9hyyePYTpuUOcOJk9BwHzJvODkVsvbjPSnhQysRbWD/Gan8q1c&#10;+tmGjq6c5Gcn/hXbDcooqoSI2Jw6iC2Svn3Rc0AkzHlkzp+JB8nITjOrT0XsIaoWsE3st1rOpxBC&#10;CBN4Xw7k/ZIQqroLxkuEeEKdzw3FR8YXmkEyzs9L9kY7Rc801AFjfC/UJWNlnF9BYEShimHjrjIm&#10;W2VqD0mpwnrc6Prsc4pZhPhwMTYSYbzBcfX6snlg//5//D6l/bf/97+FEEL497/591lWxZS0FX4C&#10;b8Ilph2fnlLaY6xmBG+65bzVh332MG1ed/MZmZLy+8m8gWwriZVFeR5bD6DU7tjExPOKQc2Z8f3R&#10;m0zShgX7bCxbfZ+6p4K0z/mU2zN7WPZ5u/C5h9vUiZ2OubIR0LmqkbS29DkTnHyX2hAr+mKVnZB2&#10;bDhRp6KHLyuv5dHZ68AV230M0GcX67VFPWUaoE9W8re8g5hKotYps/3UvBbvg/4QZhu0qwJ6CdLm&#10;rqx/V+tZrb2t7XyESOwF0DmsBsl6dmn0hzwfgf2MLCox+eEhs14Iy9tA5m0shxLkdDJdLQv5goRR&#10;QxV9qcdbqG/3aO98Unb6o7AZ0StDRTA11qgeIwYmQFiFmL14GBn3iy17aXkxqnYaTFoNg9K9tg8R&#10;c7BUdf0e8eBlslKvULpHgGMkrr1QbxD7Jel1lLGyHjHvkDMRecpgc09p/hMbTI0/8dZV8/Kmh3DN&#10;W3dGRn2FujuuZ2o6M4S0z8hsajrn49oD1z2jXfOPZFJM+6SL2qAgdacrkqbT95iRwSLWh7amtNM/&#10;//6fU5rYu//m3/2bLP8E7xLnbeUZH4ucRtyfsPPM6fUU5c8yCwsc1oF25UxYSRlbWgZbi+NtwsSm&#10;clt9d45yvywv+Tmx5we7t6PnyVptZSnaKe8Esu9AZVbPkftsYmtPPheDykhsnrR3gDqArdVFfyiG&#10;v779ArVnGPXYCvsF82J1Tk1X7JKrSI9RuUE/kql3VZumq0lLulQZMFG/qPko6nW0P1NeyyoTQtaf&#10;O+PIyJinVny/PrtYl2P/J7UmBjJSDi3j8o7K2L0423ILNq/ey2XvfbkNeTHIIo7/X6Fv3a2KbrRN&#10;Zcl7HXpZmHqLg2tOzFDX/5y9hegk9n/SYg1lGd8dlTka98/oHu0NEyU3J8haAdfYslZf+PqdicP2&#10;KBneg80CtcP9WCn6e48zYTgcDofD4XA4HA6Hw+FwOBwOh8PhcDgcDofD4XDcAX4Iw+FwOBwOh8Ph&#10;cDgcDofD4XA4HA6Hw+FwOBwOh+MO+GnCkQg6w0zcscLq3Slyn/z44+eU9vWHjSL0m68/prRvvt7C&#10;kExAH4fUdELfpSnsylR/SC308mWjZz4DtbPQlD4BtbOm6rJ0S5RVZrV3M5U7UDml0A38W6SqkUKM&#10;0OOxcCSpDvJc8etcTKP7TqhWfiud3k/6Zgr4/V5eNjrC4zFT52Z6X8xl6QgRQ6Ifgxysf67mJgRE&#10;QYpaellFiyYxy/B2xFRZhv7vvSbaV0y0NIKpDuB0miJvpqJrlfIwLBKhQUbausPE9Fn8phimIdJq&#10;HuA5FmpAhT85bNMS6le5z2gJm7R1lI6W0fbZ61FRGe4qLpSTZCz1SdLxGOUqk4tRNjN1Pay2chZu&#10;hYW4YjSWhRmlJKSpj+n4gRHDpVBCgaQVxnuFIpS1u5IrWFkFpVEveThV+GrSlgX7cRxLK3vnPvpJ&#10;kSIEPYayXCBBoiK2c3ULXO0hBXGkVQZqOqGmRdtnjZcjtgOUnSmDQU9FymAdDsi2iVCqDqz/FeTO&#10;SUh9aW+nx1pUjCR0UROkz5Lprwr8jpzG044/TUG/4fs//DFdf/3NNyGEEH7zL36T0p4/PIcQdqF2&#10;sAAyl+dwHRgyZPumSNks/eX1dEppEobkEUJUjau1pTX18wY1h0ka0Z9ad6lfXRhSmK3VpNEoYsBP&#10;nNhhC/Of9KdJhfCKlPeNectWnB/QYcJsjoK1b8ps9XMyYwbNz0z0naqB/dFG8XE2/YvtgG2c2h3W&#10;Y6dtPYZ9UfQe6qNW6KZULY5TsmZKvZeE+ym1em8z1WyM0LAN1H3Wd+JtlDrZZ8gpSmwj0UnDyAZO&#10;HTpEkJSNgymOG6Ifcc3e0vHMTmAhDqulIIUrhieKDXo45DXV6+trlDVnT/qedgT7fiXK/hTGYSWh&#10;04hO0jZi2V5StdW7GH8H2zUKYSSJjchksEXv5GF2o7SDzbtqJQ3X8bsSWwx1PAvjszBKagLVnqyf&#10;V/IMZO6ha+xCeb3rZLEDlW2bos/2rtG4HDkEW32hXw/TaPcQWmhadGwJE38rXUi4yZVaDLKetpLp&#10;EIfyHIY3k0K4IhI9h2uAFOoNP5XY3CiptDsLXYQ6Z7TyqHCwO1lCCAWa+E401gXSn9S7RBn/+D//&#10;kNI+fPwQQgjht3/325T23W/+JoQQwldff53S/vRDDkct6zm2jpoXEiKP7H2gvfvw+CAS2vcIfN6u&#10;6l81R9m1M2XBJ/trTAhm86j956RzcECw0LVMJ2F1Fxp/bwGyF7FmRdSVF6H0Ptmz7w+zUS+byZbW&#10;YzD+ZI2N4aM+/fnPIYQQvonrQMyr/sehun55/KkxEjM9PEA4ysNWtuwrhxDCly9ftufA5n56hP99&#10;JGXSmDMlZLKaWsqNvKgwduprmXLkPi5B0/4L5pTQyrjOWOLYx8zsfyRwXesaKjQvC2uV7vH8EgaQ&#10;hcxEtV+TQesPtl6x8/ugQg7O+6fovgp7hTGVh2Ed8//P+P8nbInsnftR/1q5TawOL+nFnELsoYa9&#10;1P0KF+x79oCGWi082V/mht4QJK371EYshLK5K/g/u/JtuKbrFZlb1ZiM6wzVj21aC2zMsv+vsNZe&#10;qK5Xhf/VAuf50r67M2E4HA6Hw+FwOBwOh8PhcDgcDofD4XA4HA6Hw+Fw3AE/LRPGO4OeLoJrOQl4&#10;glPK67p5pzwcclMdDvEEKfEe2sqJp4bhqLuc1lMn/cQDHfIeI+vF4ZjrE4+/1mnl5gkuOcSLp6LF&#10;O0Md8xRPmlJ5cvIwp0zD9ed5rjl51n+O7r1BTuvdt7j7odOjEU/CnaMHxcPDQ0rLHkX106DMMYud&#10;0O/1zle1qe5b9pR6rwN6/V2anLZXd3SauibekqpkaVBkc2De5EE82qE04k2hC5fxTk6QEpYe9IaU&#10;09r6JLQ9cq1YL6IOHMB7DzqolU/pSmnjgv4k3mFUrJF5lUS9TtyfVZ9UpYp+ZTLUkbzp2Enokqcz&#10;yZPLsaf/W6K0vcNsP6CnvllHl1uN07ctwWqONFepVKLa2MFm7olHvH6oEGgvYDIbf7EPNbzba2Rj&#10;zS7H7BvIJGwXhyGPY5kDWow86FUjHijo3XeMXsGUoYS9FJO1wDTwVtA2ILtP0loPEBDHOHWdvgFh&#10;NkoekCF/v+//mL385LQ2ejZ+++tvQwjaUwirFk/NI9gEiQkFvqn1zck292HKXixS9xFs4GW2J8rF&#10;Dg8he3ej12iuA3UJcQOsuWXDFWWiUUwKpBhSW55u1OSSLmXeo96unaA2FJgLjEWEYSB/0dYi+lpP&#10;QXULh45poqiqJmuh/Zd4YySSa8//7frl5TUlffrzpxBCCMcp98VkBwDbzzBbVoEWhtSHrF68RDfX&#10;lHz/98M/yH0cvcKGUBBH17bz/iK9I3mLlJaQlYG1EDYLHDdzEE9E/M7b/QV91YlnKhWl+EdZ1sTU&#10;1VqeKx0u7Ap2nA50LOF9ctXok4z5jdZxr3mU2EGpj63kDdQrx/ZsMDfQaplNTqcCti4ldhwUoNYF&#10;oy2aTj22YgrFMpVsaRww5c7FvPxoXyxMibVuqz6LjEVF/BZ1BRjkzJO72xORsQ81BuVqVU5hbWYb&#10;gDZJYxznrs0fZMwGBzLuEtMcLswjW5D2OmTtWZdRmHbRhpomwiwmntUqza7lNGOktB207KLLU3Wo&#10;sVZeg5fNeTuwmK0pzJqfgen4+cPGhIHMw4+RmeLTp0+QN7eNlD2BbpY2QeY3eRC/1cPT5t2P+7sy&#10;nuc5y6DtEsnP9jTgsXA9Orcf9ooo5i1udIQQspM/MozxvaZ+mzznrYt7F3Tu01zChMj6NKuulZrL&#10;Yz0e7sff6Jl7iP/TwLwvnzdGiuFbZK1c9e+gv1/6rNQIzOXI+DvDGlTWa7geeX7exqRi0yT7a3yv&#10;Bf8g+2xE1GUl5RX+t7Mreuc5TvSw6Ep4v/Uc2xh03Ujmv4Ws3wey3mTzqQIdX3hf9DVjZ7lew7T2&#10;Q7gObxZKEu13ZvNVa8u0F3yY98lPGQsIRZye60TPou0D92vKhArBLZ49+lktrkF9LttLYlLSu7be&#10;ue8d6P9WG3uPyf6+15qIoj755L3O+9Smu6L0RZwLREegfpT1O7Dj3yCQthH79qm6y2Y0N1gd24NI&#10;TIeN/3FTZjeYMwt7DM6E4XA4HA6Hw+FwOBwOh8PhcDgcDofD4XA4HA6Hw3EH+CEMh8PhcDgcDofD&#10;4XA4HA6Hw+FwOBwOh8PhcDgcjjvgfuFIGDd3z7PviBYNolx/9eHJ5GHPMUrKUtkMQk+iaJ5TKBNL&#10;wzJ3UqaWwKjQSZK9aR4glJYXMhfdSnVUzd0ZZuMiEPqxN8V718dAwhMIfeVC6Jt+UlkJVkbf9E51&#10;X6rimlT1rRuMfprQ366Vr1WitVsjXd2oKKgihSYJZ4GlpNBNQLUpNIhI03kGGs9DLOHHz19S2vPz&#10;ppOR0knqm5AWPPEEMlJm9VLpcklhoRaTpht7jClISWZLpyEnOkNFtcDphC09LA/jYMtpi1Kj+rt8&#10;xDfDqOQHrUS1GCM71CgD12sUVYPSkoUgyxE8bH9h9oRuY9t/deQRS6G55ArruLCvhZDtEUYRuhK7&#10;RNMpDlq+kjiMsrIR0obRG9uC3x/d+ryTD5PSxKvxDLprFgppO1KRBlkoUP/+f/37lDZFnfz68mKq&#10;m0BfY9gPof9HfS5lL/CtXmKZjHZ5esyhTJK0mlM0vx+jtK7EQ1DhEIhu5rZoRa+rRJZU//hMf2p6&#10;dEsBLt8fw7LIt2T1cf2H45mFibkzCkyaxCxpAO2Oywc1C0OSy8vXLOyAtBOuvQ6TpXHWZZbpYav2&#10;AmZp0QCzsqk0qib4uctLbUReNv8EAylHLjCUkPRjLE/oPvl2RL2fWJtUUTaf7YAfh31K9Y9ddZ1U&#10;vipsQkwjtkEIma79x0+ZJv/Dx+cQgqbulrGP5eB8nJ6TsCwkbStnK/NMQuiwkJJk6X8R9ToFXd8S&#10;O6gSWrKEi/VZc/PDPkbprtmGCUui1PG9vRzo32EarNEzM5Z1/S53MpTSt2Ll9dfBQzwKoO3I/kSd&#10;mRtauxwrskPAvttLMbCA2LGNQuVDz/W+KPp1OmYbSlNIy2Ogh1O4ONZf7NpYixVD1hV0QA5JSG8b&#10;tHTAQMJx6PV71ItMdxG7WUKQhJDnI3yXebH7GCjQISrsCUKUzXFCW5fc7q+vm717gFDWaV+X7Jer&#10;EI0q1POWrj8Fm8vtGjS/F8xbqSCcE+26Du1sNuulHRKyDkacXrfwbi/Q/zC8C7ZPlkG+qTLUlXxb&#10;UnUWppc16C2bcj/WIQ7j8+o+KbyhcupZ8J3t5Ik2bi1Mhw6faKnlH5+3cDlqTd89kOuNzMN6iN1B&#10;wuIqVvp62TV7hC4jyRyMOhOjwA3BhoOXyVePG7tukzZZweBN4QxHZaFhplggD/9p3mVgvcTKUNz4&#10;ku5E3mVXYzGFhWgeJ27PL3H9fz7lsI9pT5jkYfaSDh0zx3JzEu4xLCREaaiEkmDTsrKRGoO3tr5t&#10;hY7pNatLc9NPhUttyIHoAmIqb+l0H6fThqp8Da2vyXxM0pRd9dM3exU6DGipddMDvYXG5+v7D3p9&#10;wdqeVCihkDtFuQY0JHaLiqIVhoQ9t4rOARtr5OU4E4bD4XA4HA6Hw+FwOBwOh8PhcDgcDofD4XA4&#10;HA7HHeCHMBwOh8PhcDgcDofD4XA4HA6Hw+FwOBwOh8PhcDjugNvDkTAqnJ8BPQ5FQ9Q5Us58eM60&#10;fvM5UkwBfY5QhDYpORl1qUqLtG/AM3eYhOoOqZ+jDIVwJIyC/2I02GooXQ2+S6JuK1OOlXHf/tIK&#10;dZLutkIWqDKvv9uP+7ZDqRVSLZQH2ebHfie0YaovXkONLBSZhONV0+6TrK3+zjhJ69zBNu/PAQWK&#10;6ExHiBRwJonrnPTZFvtgqT1j8gjynBY73hmFnVDurcAIx+gnT6+ZPu7Pnz+FEEL4x//+jyntt3//&#10;dyGEEB6Btj7TZmYZJqHCI3TQug9Y3YV6WPr3UuUB5Lot0+naMFNlDPDT1lPDSl/Q9o1avfgcC4Vx&#10;SXiX3hHEQ6aUc2sKUEt/qBncb9elRDXF69Uk5vE3qif3D+awJXVaO2pWQTnS5xWFbYXCVaV1s4si&#10;/d9WtthDeL811taGYh8I3VutH1BqwQatJGuTNhjlYbzTaEM1Ei+cUzQVY4VmdbE6bLsWmxUejvSq&#10;+K1eX09h/+Appg0q9Mimm48PWfcukjdkauFJ9Wkrt9ASq3AihA76fN7qm+GMuPp+M6NiljkfRCAf&#10;eiDjgZu2dR2fQ7Wt+yQm1a4vSl5CjRhCapNlgbAtMQ2ZVY/dNIkiC1AjIvUu46gnqLGwUnrR0nxb&#10;EZI2dbcUl2NVlNtbObj2en5+ruTl71SbHzVVcVmugdh2q1aq1WJYv+MNz8aSrndDo6/RcBaxBujb&#10;g4SnA/tzHAjVa0Bq5Ga18Tkpx9LW9lsldfBS6l9/SPT9hcfije9/+D4njWJD4t5UbyRKAAAgAElE&#10;QVTAFLMyW8z2xVnZ/WAnLHZPQ+6rb0V0s1zpOd/aQ8peIssxak0mZWLvqlbtHe6NT85td5KVxxck&#10;AmEbs3EV9TqZW3R7VSaSkHU3pxjG+ag8Jil99o1DZBxIf6mEk0GbjUcatO3d2Iaqmv1aV5DKVzua&#10;rplZaF72B37T0aaJjIpCWfYMVTiV7RpDE2GeIS5icXWedIlqk7jmxZCfiy1b7LxSn11p3+9DXkex&#10;tV5OW2BDge85br9HonQ/fvUxpZxOp13JIQzjOf7O73yA8Bmj2LuHnCZtjGH6zqetHAy9IW2LeeX7&#10;nVeyJxPwezT6J1mDpv0X+KYSWg3tdRXCa5Z9FSibrSkIVqIrD4ejqSOo0K82jEP64iS0ig7BmSo2&#10;mUvTbS1MnNI4JEytvAMPD9macOCy8mhr3IgOKIY2kHbGeUbkJnsI+NzHj9vYOJ0xVFn8jVV07vnq&#10;0Eb5DUwm7BukP+gxzuYZVrfNy0LMpHlL6TjS71QoZGkUKzfKlcMZ5vZ8YOG2mBlE1tMtO4iF6OJ1&#10;4B+sINFPJCxNYy9wSKFrj1AFrO9jGJLTy2e4v62zDse83kphOSG0CJM59WN4bgU9TP9vlprWfmcW&#10;C2NQIV/qVgHfiyrnae0NS30tHdYN/H6V/qL3gcm67qZ1txrdsQ6Y3+rmWbjOMos5abi7km2fMt1a&#10;7ZUG9n3Wra0wOJeUtGE1KWp9997/Rxun9jOlrHcUI6O/vZ0Jw+FwOBwOh8PhcDgcDofD4XA4HA6H&#10;w+FwOBwOh+MOuI4J4+fKdNEAO52D3s/LvJi0dHJSvbL1/ODeN/V2ktNJIznpPsNJ1HTytdjuF36P&#10;puuAnI7j5V56yIl7PIMIxItRo3KKkNVHnuCv2WiHZrNeJlcT5DTsNVjZ6UZ0nGDeBsxdiYlIThEO&#10;+SY+aO9TYYt/7As3sjbb6BZXjDc9yYe6Il3l262q0/eDJOKFxLx1pXDUcXISHL1jlYdoLGfGE97J&#10;MwI9STeId0kIISzRq3mEk+BzOkyJHmFZwg8fPoQQQvjt3/02pT09PUW5wRV4J/8mg7xfPwvFmDz+&#10;4P2TTib+FOoEfuyLyjHJ6n/mWd1kx6AndlOJRi6tzqxHHCub6cCRKCJ2Crt4krh2Gr85rGoeb7YN&#10;N3lHk8b0PnP4pl6Cco/pR5BtDbbtKIMV+/boabGTb3+d7Q3ibUbGKfcpMqLSeyWkOWWxY3ZhOqfF&#10;JEAEUl8v5cF+3C1uX70K1kOm1k7MA1t/MmtDFoS0knTKjd6Jqo7JekKdo2fI6ZS9RcRr74BeebHq&#10;acpLA2nHM+TVXkrSz0eTB/vLQ2QxGsEz8PX1c5QBvGbkVHuB6YPCdpeURlmkaFpG2QtrV+2gtck+&#10;c01qxaIBMkzCaANH5IUdZBzzd1lmW18G8WBSzCJ9MvK7g7nLdGqpDta76x7M+ebSnAsrYPOgdj02&#10;wkzMY3jp7YvkOTKPMM9x6h3RqFa1MRsPSYTGF2dLAWUSWHsj12v7Bl6J/YZFi0du2Vun7/uK16Hy&#10;4iRek4xeQZHzxMZntgOTi9pdbP1TKFD6E7KusH4n79di/6AMQMxzF79V8l63epHZfmo9JmUUFR/T&#10;EtawpN7F3WjZCZV9gHpxXAOScpjNtqjc0RuZZFbsAy3RCAOZsEsdwSYQNaVstvRNyTi9bfhBH7P6&#10;TI8/26/0/EANdfNg8nQmmxv8O9t121YOswkuA+9yvBRpJtomxOMW7Sq2thKP6UV5/ML6fpT+cjBp&#10;qt9RJkvbX9I9k7JBSkEPZOXVvSuB7WOw0vWaArzWiROkPPvy8pLShOVtAiZOGUOK1YLZ5FB32psl&#10;iwXM+fD4GOXL9Z1eX0wdmV2BzZghzIvt/HkdydksEoitIu+s1ptK/1j7Le0xdG+q4Zwf7VmyV4Ry&#10;sOH+8vKa0oRNAFlJEjMv5mWMBIO1fak1SBk1yFzeMmhbuGWqo+XV7Y3s5W+/i1p7yPwx23223nW8&#10;hl3D6b1j0U2QIzF+lephtTRs+5pcIgNl7QDZiEGs3iWuWwccxwOzbVkPvGC/JGWhBri5l5gUcH+T&#10;FMcYz9TcU6FvYf9LWGGvFvc0ZO45HGHNH2uc5zzeU17Cus1aTjUb6IjUp4l9pvfcav2F2Q63DWI6&#10;zxCbm64f7gVpzwKr416uYjG78ppQ803dtkj/r6L336BN7o0L9y1L4MOv1hdbbWPnut7/PalvJvM3&#10;MsnpRWOj0B6gbSN65Q2/fS/LbAMjtXt3z9ylJofD4XA4HA6Hw+FwOBwOh8PhcDgcDofD4XA4HI6/&#10;cvghDIfD4XA4HA6Hw+FwOBwOh8PhcDgcDofD4XA4HI474LpwJD8DII0eo/yglE40LAZQNkfK39MZ&#10;yh4stXPKizR6vdQoyAAjNIELUkhudc+ETh/fk4Y/qTMHUwj140oJfjg3Tc5TB6N34hRM1erojcSe&#10;Q95vUB9GaKeQTqpewy+A4KgPJXotQr9Zo5Fifa1FL3oNulmbGpRX1XJ6Oe079cft6CuTktlRusF6&#10;FaJXFEVtotHjeVYJq/CQp4tEEUcGzumcw5GsUadOivdto5NCfYYU9VLOh48fU9IS6RE5PXOLBtHe&#10;pW3HQOjqFI08G0uN8AU14jAWDqFGr1wCo0ZmdINMMM0kRsb2YC52NKVVwZm05krNHYRxjdHVacpA&#10;9g0sBWEvVIiICg0kUj4OZO4RGVXoHxJuhNEt6iax1J4sDM5IOtZinuJQdK4y1g7WBlGyrvZdxFbT&#10;dMlQD6nP3u3/fpkCm5djZL0RfJxin7bfpXeurGkXtDkxDE4N83o2aRg+Suh9VYinpOozvai6H4WT&#10;cH4hhDCle1lyCSl1BDroP3+O8wOkTXE+WoC+mIWhYuNdDVPzFNy7hNqTUYDXnrfmJ89d6C+s8HOk&#10;wH48PqS00njaSqv3bW7v98K+C6cwvRztEBC2dK41A0m1crPwJipcwDQYWYS2nYW/agHLodEX2Hzb&#10;qae6WYwbqS06ZBYqaiD9gK0VEjU5zlESfuiKnqjtuO33aUY9JXrR9neyhLkKLISHsuNSOABoB5wf&#10;Y3/6+uuvIFOIeex8u5AQZHR9MPL+mcLvzSBPpNBWYfyCRYuWuBcD+Qi9Jd9rFcbDUPWWzqTF+Uo4&#10;eq2NrMIGiE2DuvyKJWqm4Id1lKz11JrCyiVJpemoF0OiXm8ghfi9YrxTvU+qUKEIiJ3K7EpVACmz&#10;W0j7XqPSNbX9EmLT4DtLKAm9kRhCKIe0kXImWGMne4rY6bgun8jeKt0DYlAhlyTEGuozLV8I9TGJ&#10;7zyhXhTbF95fQnhgKJDxaVLyI/IclG1pFaoaw6nO5/jb2t/Yxk/PT/EFcjmfP8c2nrKsh2MMqTHa&#10;b7FlJys22sdk7sG1nswP2K/i++E8QsKWYBWL0OTTcGr5ObL8K4Q3sXnYCJO2CSGEh/Foy04hNch+&#10;gaqEpCm5y6Nb9dlUnK1P9d3uyexes1lrdZIGW0oZJ/JclEftx8W0RRvBpjYtAbNVYr0YilX2FVi4&#10;V5VG2lvpDdER/TppX+CMIZrhm8+pPmsjo444HCe5aWpgYfr0U+w+e78G6P9cbB3d+w+t9Vi6v9rn&#10;6Jo9h9QcjhhHKu4RzSeWw1ZH7MYh4H4yzjNkfox70ChjjuarDCYjTQ7JTkQtoD5Xku9ygW10F7uZ&#10;2eGFECXXyGhkIcZWaewy/cI2zFk/Z299r32/Kq6o4hqpantcJeTle72dqhI1bLa2DPdZR/5k6N+o&#10;asKZMBwOh8PhcDgcDofD4XA4HA6Hw+FwOBwOh8PhcDjugF8sE8Y1YOdV0Dvl6WHzMns5/ZjSjjFt&#10;nvHEnLgGFk5qVk8Gwckt65SQThW1Ts53n+ZqiEWcZ1ParWeVLj3tNBT/KCf25mmJct27XnMO7d4y&#10;WLSYYfLBc3LSsdvrjkh7hVeTyr6XhRfdBvFc3dfRSqNgbQj18SzWs+X1lL2RxStYj2fmmhTM/dan&#10;Wkk7iAfJPFimnXZLkNOP5MOgN8gsLD5Y9tjnMYX9WHTuuvaeG6yfRudOC/B9SdvZs//oRWVPrZed&#10;M5i3T+nOJX2/cJL4DoqFeok1OuDATotiUn7SXGmvElIP8RDVp/GrfnKVe3dEpd2ZF/slUiWPW/Rs&#10;IeUwdozek8uUtQrkZl7kHMw7w+rFa8BsI/EA1u9JTn0TNoeB9bVO207bIvWZJh9Gb9g0Eco7n+mP&#10;uvMG1XHHY/QsQw/DqHNn8BBJTGylbyaeUuhVEsvEXi7eTjg2hQED2Tg+v34OIYTw8PCYn0PmmEGq&#10;ZZ4aTO+DqDJtNTznaM/G+rpdiYhczO5XNFSWZSoxnaxWb/Dvbb+VZi/B+R89ki5Fd+OBcPewdMmc&#10;gf0TbeCKntIO6DU9xXQAtyeotKSc00k8avO4EdvpCKxjmWoHClR9kdzfZcX7dF6+1ZuF6OHltDUu&#10;MlOIZ6tao0R2noEJ25QB6oteiehpyceanR/oXKdURMXGJ/NMXVvv04gtfeEifGUTgEoinoqdaK2j&#10;Ug8qfj+7Br+41zGvV+oad5t6yfMyK5nXlz35sE9b7/UxfRacrWLbKHaMen3itY4MazKetN1bWVG3&#10;1o7129U+0Zo7aSFsXcCydHqgNVeyvANDUmsNfhkaw7O+Y0geVPs5wjIB625VXmKuQBn67M5sF7N7&#10;WbCFMSlMdbuCj9PyegX1uibWnFVOBHpEM0/nNdmuhHmiYE8wOzbnx/WYfZfHx20/+RBt7xBC+P0/&#10;/T6EEMJHYP5ESN0jkUexTBEainTVmFrb7II2a0prsAy3ZpBeT/2k94hgyBjFGMb0Po6dP7IIqK+t&#10;bs77UDbvikwJvTMbG4ctnUMULfZFxjIFT/aJRXLo9UPfDMFsAmEc364jwy1j3ymsN3O/YzYGWxPi&#10;Y/G51X4rZA5rWaILYRQ+n7fr19fXnJf1FxnPwNKzrHn9K0zevaxPCrlxMLE3NwH2q75yki1SHM/2&#10;bWr7uv37QyUbt6x/2L4t3ZNha+yb17HE7i8/VXmgT46BjNlqv7rx/zl1YeptzLbq+02xd9rf7cZ9&#10;5VmbY3JQv4rSYBtzZVm8qRk9ZbznxBFsArqj+nP7RIKh8v+lC8Y7+x9s8dnuJx0Oh8PhcDgcDofD&#10;4XA4HA6Hw+FwOBwOh8PhcDgcRfghDIfD4XA4HA6Hw+FwOBwOh8PhcDgcDofD4XA4HI474C8rHImi&#10;+LbnSxjNENLVDTH0SPj0OaU9HDZKvReg7wV21Vw25SfDJEJ3aovJz5HjMWvprxqVTC8YndkFuJ2a&#10;aV/v5eV1i9D74L0YvVq4Q9nY/pPQsSO1HlCtCXXkjO8X0yzZtanIJnXnafVZUgXh/WbUwC0K1EwZ&#10;eB+KLS0io4AjeeJzCyiQMeocFp6ghPz+QIcpFJlQDGfS3hInoEsaCd3lmYiDfWgKNo/UfTgAzd5g&#10;+2JI4QI4EkUoKlrCztyrc/JjvP+tFcKzNkO0pf5a2YOd9FuaRa+WydIz6hAe/Nl9Ta36qrSTfcN5&#10;kyD1nc7x1yywToFaow9/E7AQSJT2VahQVaAG+yClP7RFIw1r+lZAkSl6RbFdD0LFWJdVUR4n2l6k&#10;fBRKThvaiFLVl/gGq+j8jiRcR1k/EH3dp8K7wShzmQ3YaoW6jrO0yqbunQyHQ6aIZpR5kvb5x2wD&#10;JxsZKZmJXNg3lkgzG8C+niMNLVK4HiMl6wLhsdZpu49hrVZCH9vk/Gdg/NqU3tZmQbDqxsq4YvoI&#10;x25QVNs2JMwxhnFYYGKWEC2UWlyFa5LnQCwMRzIejIxNSuQL0WSHvQHJBlE2MFn/ERryVpgG1ick&#10;5ZLux8oRSvIHWXcGoMq+wB6saoiGXocnq3lXYksz6m6UZg1b/53hXR4HsRtBL8Sy1RqlFZ2B3JS5&#10;boLwOvMa6a4bX4gt9Zo2RNLrhB6W2STYnqrt5L4tB0N+ZTphYngR+5OVV7pPbT/7CgVY+5nrpHJO&#10;zN1W5TK/Nx67YTLX5nOF8jfguo4svnCaiR8a50nRzUxflSDjSYcBkP5CJFVhNoxYEP6j1F59k2tt&#10;raBovxvrsfJqbCdVXtSTslmG+g0VoozO5b2bFikDXNn9F9qrlD4rj3ek7897B6N5bitTjBCrw1Xo&#10;JrZnmuZJu26byVpge3Y0ZfO51QrLwnbxUFEQFlHCsWAfi3Wjjcv6lYzZ85xDJIiNhbbyBOFD8joL&#10;52hZH+HmsNhdEGoh2rQYkuGrr7YwJBiiZFVtG+fHye7Z4Hhf034JsW1Bqpa9y5C6EBadYvs1R2rf&#10;3Rv25ibSNipcDOjmZbWhJFJ/YSEwMG0VPWt1fXG1yWP5bL9oBpZE1luwW4vvMpJQNWy/h4Un0E+X&#10;5dlLt89UCxl5OGZ79+HB6tkcdoavb+l2cm9oqsGmspCmKtwtqWOerc6RMX1+BV2S+h1+nynWiyGO&#10;7BzdXnhWPgzbLLoIdp2cmw7bhtmNDfusovd793TZPr6eq+3+mu4jC5HxUq3Tj9QmqjpiI7PMDfuz&#10;GzT00fVhkduydvZP2l9gPFT0qwrZc2E/1+XZzNRGfjdEu+uaivmHMWXX6sU8Oqfo6/zcFL/PGZ6b&#10;grWNyvVsEHNx6Y71+zMB+f9f3ndvr+ucCcPhcDgcDofD4XA4HA6Hw+FwOBwOh8PhcDgcDofjDvjL&#10;YsJonQ4jB3LQKyGcT9tjcNLvzE4XB+ulgiez5aSjOgWz2tOdde+c+sn6tzyaxb2n6vfzc5efYrqK&#10;RKPXC/6KohmYAyXcvbHGe0gJp3QXmzYs6JXAvN76OlT/Sc1rQM601k6Fl7x/V5KW8lpvF+ppof64&#10;z2DLHg3Zw2IhJ1F34pGCJG9OSqf7VVfcCpiap5nlcXRzsNeoK8XzAHUc85hOLBsofzzyyLw9UA7q&#10;TUe8PPRj4uVnsgb7lP6LN3dOzR63xYKYQDFLQ593gnsYkvZqjUnmmZQu7DyjvRJiFVoIIldDxlRF&#10;54lwJqtKrHt21r7vvQ7fMj3KGSXwAel/BU+g2jfHuuNfc5ghjfk+srz1SV+utEkTPY7Qo1/GUqe3&#10;dRmXzVGaaMcqhgE9/pInm62O6QUmV0u/qG+ZxMF+UM9fR59yo57QIMPrabN3hWUhhMy+gF53U7Rn&#10;ka0JvSDFY3ACz8HT62u8l72eXmOaYk6J7SQ2cwghPDzYuQVZkVJfbbtCF59rns2nf9TrY0x72YuK&#10;lIfMUoqpLP5W+kD0J3Ta1eqN/fMog7LhidnRrQIb5m5fa+mCulmtqEFo5xbpayGEcIwepi22sapt&#10;Cx9w7JS1DdElt9mXtfyKqSz+ZnaCssXSk7xcZiewK1k7v4Jn4GHadM7DwwHSIhvcir40irqJyhHC&#10;nlVAxMK1+FgsQ3n16juxHFsfs2k4ux4ONkni7TkkZrjCeqYC3jL1ubN7/V6xES/psdyRj9jSpOze&#10;kcbyMAYInanaEDaJrB11fWgcxfVYg6UorQmJx74W1epK1OEyZkdlulfmozfYQMrrAtL/sG8LE0Rj&#10;vcmmTBxCS5oToewK6xhiIH+soHNG0QHw4EL2VfKAqO9Z9PZqXYydH5b07fPHP6T+ZO2FELC/IPtV&#10;tLug3Rcy10kS07MI7NPjSL5BuqzvYWYWSWKvF5A9/5H9a/uNLEyreK/DWJN9jElthc+m2vMpz02p&#10;PtznIHskr6fNBjkCwwVbBw/MWxKZkgiL5Er7XfzOZP3OtixUszJmRtSf8XKEMXKLDmHrWyYj3wOy&#10;Y2lU3z4NaFrhKGv+iY8XgezvD4T6Wn0/sr5rzlvyzk3bz36LLGC+pCxvRN6B2Gwt+7N/T79uYwzk&#10;5kLSAvt+WAtb1q36nrqv1FC5PbW9APpOZCWLJmRrHOIa9suX71PaIa6th9E+twJrDrUdWAdmzVRh&#10;WlEvoO6zJKI3UA/Fd20xqDW7SxrvE6TZ+nIVvXt59pthsu4ubBIzxdxoLxF90NIRrNO+JQY79wxs&#10;MHXm7a6W5WVGGV41miTZS6V91Bvwll+jt2fxNUz8zTsTLSfPj301s/bE7dQ5/f+Er2Huv9K4D8Y3&#10;/KhVBoydjnMmDIfD4XA4HA6Hw+FwOBwOh8PhcDgcDofD4XA4HI47wA9hOBwOh8PhcDgcDofD4XA4&#10;HA6Hw+FwOBwOh8PhcNwBf2HhSFpgNJ2ZYup03ijnRhKOROWs0L7hJVIrLUKVw1jfbg5nUcl7J8qV&#10;FjXrTbgmtMg96r6CJ4fSnTWKvjfrDWNq1AxhJDQFkUjJTygBe7/Lz41uiJP63vcr0HemVGp4vf1x&#10;AAo7pIHOxdRlTTSCSLUp4Y4YCx2heh2RYqpRH6UzFep5pKsTSk6khpRwJIzB9YKeI/ROSudSemfC&#10;KScpDfotSt+rxkhDyF0mRv2oRezUe0QIRoutqO46+xCjw1zJNaXJLdC+sZoz3SejF7XUnup+g6Iw&#10;9X31gC0nJSl6ykilBt/imtAkWQ/XeDhBVkbvO3AK9tTNaRrJYtlTtTiJ7vkCzS16oxnmJo/ufdLS&#10;+kBXIItTH7uMGll/ZzuR1tVFfT7lVMwZQjHcZgRkeiyY+rCSREfboFyVkCEjoXFGmlUJR3J+yZTM&#10;GNpBwpkcJghrMs02bf6s5Ed5ZqD8lbY7n8/mOZRRfYEL6BhtbpvEwwpdVkPpOdGbjDJ8u7bfT8Zq&#10;S1fWa29Q1L4hdHXlubnVZ1le9ioSaieE3JdpOBJF+91PIRlC255ogs1btxcXQoA5umXbmYv8Bw1n&#10;hPXB9ULCdj4ctzAjRwhJJATUy4whSp5jWv5mo+IKLb/DOoOMMc8CaTkcic2repUKFSV9Ee4TeuZc&#10;DhmTyt61Y5fD2lO6b1RsC74VQVEN64XzCLOvq33+ct3UMJfSHN3fcpC3TwQeyoTcR3sX7SAWKiqF&#10;xajM/duDsW+M9tsrGdXYtvZbsj+ZTaN8reohmXrB+mdeF6AIZR1XZEwnBg613aVsFhqmKPmuvF09&#10;+X5Mo+GO6vNRI3Yt7fQy1gY2jpndDEVPyZbkPT7JDfPfGKng2RqO6UIa4kKF47DhINT8Qa7kZdke&#10;Cbac7J1iO6jwPTLWVKzE+GvJ84zs7x4PsO0d9zEOEEpPxieGIJlntEW3/OOQyzk+bHMc2qzz5+36&#10;AKEI5AvgeJf9IPx6bP5TYWmoLRN/UTuW9MXCWqe+r2kHbXtes2D2MCaKftVmCUnTt2KBonMK44GE&#10;yGV7CDJe9DojroOxrzUFqoCF/2pk5dEnyHdh4TWaE2697hro8r5lV8rjt4bkC0RvxCHC9spa9oLa&#10;X8q50xVbKiznrcJvvvkmpf3hh5MUCHnjehrs3UGFI2NzZmfnSIWgDt9fcNuWFjPaPSkVNu+Gz6Zt&#10;ntg3iGBsiLQq1mO/Yu+q6qzNdvMaj1VUvcfWF/dF+42SArlzzVhF4z1p1fU1aH7qXivqK8CNtvsW&#10;fkXR9/tf7fYL/38kYbu0zcK0Zh/uNuZ+QjD7LNkMu/dzJgyHw+FwOBwOh8PhcDgcDofD4XA4HA6H&#10;w+FwOByOO+CvjAmjD9ojKjJhwMEWOZk94UnwQ75+edlOOH75/JLSpnjS+vEhN7kcHKIe2HCdD84M&#10;/IGfFe4jY+dBuELi252k6n2l5nN3+pTZOwPTrJ8K9Vrnbudd9dIWLnn+95bADmlXxcF3Ym41de+i&#10;VG3nybviUzVvA1YCOdrb+hTMa0h5Y0VPlKXeDKlC7v2F5VkvpJmc7sO2ez1tntUreI1I6Ys6hT0Y&#10;+ZlzkcpDTkVTEE98Ebv9na2MiNQ+5ODyQF5Ae2gxVxOb1no/9q2YZ3Ubw14C2n0TU0Sw/WEoja+a&#10;J8ZC2picRtcgnmPMY6yaoz5T4PehDqAkL4N659W2HX0XJp8aoLUT0HVdkuVpnbC3Mi6zpdTQOoec&#10;mE9dG5+zXn7XzNvcS97mTV6h6CUNlWevoGDSWqwrULORq3SSv65LGh4dZDwMxIOw1XbMo/FwPIYQ&#10;Qhgn9CAs97XjwzFdYz+QU/Hf//H7lPZDvP7wq+wVdHx+jFXkeeT1JDZyLk886NHo1l5KMQe03UD0&#10;2VppYm0PSYEB0mx9FKzvE11JJ9xA+mTI79LyyJmSB2W9f57jfLwssF5hXgt38kBojWx2v8XcRDKY&#10;spHVCZlc6p7/14Pp+hJyf2tMXLQi9av1GP1LyULcXpkqqc9auzLZVdI5qCu33yN6B69b/xwgLZRs&#10;p329RAfQ/gdFJFZKuD+S/tR665fIJISe1bJ3MBM7ZyIe+0rGam11UBuo0Cc5Wxfpn41ybkGtxJau&#10;eA+03lgtAYgZFNh4j1hwkSZdZ8YxSepTZp7YlcqXuy5wBfzz9rU80xEqLa5LmwxqTC5ik2sT8v9n&#10;7116ZVu67KBYa2Xuc879XlZRhSnLyLaQZQtLVGEZGWNk6CAhCzegYf4Bv8ptmrjFw0JCtnALtywh&#10;ISFTAqQSVcJ2fWXq++45e2euRSNjRoyZMeKxMnPvs8+9YzROrhMrXiseM2bEjjkmm++lsKQlMyY9&#10;pg+6+pTYz8AFqjHKRfJ9JvecrpXGWmk/d17P9HmN48Qx88aPXTfGplnKLs/sVt9TYPq+Lm16Dpnx&#10;WFxspy5D4Ur0RaiD6QSTV6yKeNa2T6DvrluW8Z+//xxCCOH06+9T2Pfx+Wc//1lOcy6ZFNLZAMoA&#10;Y2aoMHFxNpKGzues6sv4ZqXp2NcIs4PrFhufZA3j5Ao9fQji8gka/8U5ElMR1iA8m9oIBcI8EeaK&#10;7v6pI4gfjcGs+fKNbdLIiAg0f7ZDlL9efeh++vrBFUgiQhCRH4wNzzNq1PfJvbbZyDri95uWD+S9&#10;RZm6lfEco6nt0TBeZMBwYmhFJkj/e6kP0ctIZfkoju1FddxckGsb+wRcU87GFI/xiMzinQ/lkT5I&#10;fVrWexTV8xCmmPCKxXzu1Xd3yghOX51f35ZrFb18Hq/tj8GtCZ3zkub+loS9Rts9er/2NZGXxNGW&#10;wjG7uDxCuGJD39n6u8+CBtD8GzvRpa8qNFZIj1W1ko+YMARBEARBEARBELE7sfUAACAASURBVARB&#10;EARBEARBEARBEARBEB4AXcIQBEEQBEEQBEEQBEEQBEEQBEEQBEEQBEF4AH5k7kgYZRXQ1SUKkRXe&#10;G5Uf0J1Fmrn5mOlTD0B/O328pFmApjRTt5Vkp122k8nSduLdQiVzA1h9EyX+a7C1NfN8b8Q+DVC6&#10;0sdk6ujWE8Nim/72ls7KTGOMHq2sw0BOuTosViMfTpG5/2bZo+h2OS14RqovpeArKZvr1SrnmkXF&#10;b293b5vaayLP6B7kFOk0V6CBPJ0uNHuBuDHAeEYN6csA+jUby+j+pEOBmtLaL6EJ3JgrDARhKWXk&#10;1HNv7jJ6ww5tba5OO4znwiikWT4krfvmy39mMq6w/tSDAnUVAfS3cc2kbmkcfSqhb2bjk02ONqNz&#10;E3cTEJI5a9/HKHi9+4H9YOMTOHhTkFFH+u7ZfPQCl8jojsS+5TyhS4P4Wyalg78+DksqSlorNkdS&#10;DkC3GymWx/PLObF2Gq2Dp8Duyakxyub+WlAHZm2iD2lPj+aOBObfmn03FfklNyEBKH/h+bvvPqWw&#10;Dx8ucc/QDkn8os59MLrWkjLWuXvorAVUJLV0B6eH51FUlsFlUks0M8pKwqbr8mU6iFsTk2sjkJWx&#10;33r6y/kUXSpCtAXmcc4bqkg4UFsjeh9N55jEG1ZPjVodgtBFBNOHcxljhXSJUAnFec9dUFtfhPFX&#10;sj3zoum+rMzR7UEHXbXcQsPKaNRN1kwTuCNZL249nhaQL4N9P6M7kuQXAsKsDmxv4v125cfB9egl&#10;ut9DqvPkFhDWTnSNk+oAz+xT91Ixu7zJN4+m6fUzkZQ0BXN/2a9NnXiZuUgYIyfu18GrAffsy1Hn&#10;jjKJyAB0R2LyfA2lq0efM1kL2KLiQlg7Not5EED/nG0txzlC6uLWY9uvweuObCtLxkDSDvBsexLc&#10;H3JKfFIGoTIeZy8mGy18v5krFxgvpnPDJs10IxxBOF/s+9B9srlvQHck9syp/afiuavjNt0eoWzG&#10;8WJpMQ3Ju1eO5Yf7lQPRG4ncy/tSONOFIj5FPfc5uqMKIYSf/uynIYQQTqfsivUQdZDNudUr15ZD&#10;1x3C9UNFBsTHmYzZ85mkhTG0LLgHsH6Bc/BQ1rElVfu05u1voftbaycyNjZ3DnVZe21vEYL/VgPK&#10;XDqCbL4zFyy4f09+DyHtnsVpABNZW3vuOlCAUrekSQ53zsUInG7B9NM0txlw32Z9TwtpgssprEL9&#10;W5jMqLnryN3bXk/pnskEGp6FxT34NOU9yrrhmSn5rmB7vbaekOpCcmNjyJVB3Bid15dcxyjbNthb&#10;HUyPd8OhU8fG2OB/W6r/7xJSDkDfv/a+HPv36bsYr30Wwdxe8TOLrfp2q7hNeIB42ZVf8/vGd4fN&#10;ktnW2derbM/R0h7dXqMY3/90cMtmfBD0zyJsTuKyTF1vtNM3C+9tUmwt74mZr9bT+yAmDEEQBEEQ&#10;BEEQBEEQBEEQBEEQBEEQBEEQhAfgB8uEMW7djrewL3dSTqcvKezDx6cihTUalnFC6+/mBfDylvIo&#10;mOXmHqD9RZH3vewYd6V+XB6vjgdV8pZs2uPl9nGF6I4CdoOY3WwljC8Mt1zqo5e6yW11f7O+rKOz&#10;rm3U4YZL2hTczqu8a2vVQmsX3qcgu8zCvmX+G0Lql9X1Y2T2IRYUIWQrggVuElv6M962j99whnrP&#10;ZLyk76pU1SySvAVJtE5Bi6qGeRRam+Wb16X1hdX8kh+EzP7dHqRb0VUmmrI+TbYKEsZu9noWBvxW&#10;llPZ+Jx5wyxgSouUPbDxsoIl/hxv0eOYZQYwuWPuFL73JO9cpc6ypm25k4alY2Ux62A+/1ibpLHj&#10;RBjr03Istqx+EDOyezH95bouAbuqbXVADGlCb3w2quosEfI313JoWemwkkAOdVk9ykqmdupdM6cW&#10;YcQMgFTcDU9WjFnh9i6ZR9mM64OxY7y8ZKuYpWOyYmOaxcN19/l8yfMQ8ljb4t1wZBzaiCVtpejd&#10;SJbvtUbusCY1gppsRjVdJDOB5Pe2nh1nZLCol4sWrpaRWxNhv3I4xDy9KW2sY20NGwDOgV5zPlj5&#10;71mJtyz+uBXZfWCsBLn/yvWPyX+uN+ZvoTKAGIQFVh7dPxAhhhVnQc29L2YH8oVZkmLePDimwTXK&#10;dJUyLWMkcKxxbl6xtbws+nA4xrSYc5ThaKme8u1IKbdGP3aPTlkHqIUvqRYmvaFAuu6l/MjcdHp6&#10;fb2t1etR+7WHgOg5dBxQfYgj7YEGLZiZfLkNg0oPtWhfi7DuEV1HhjdBdGXPGoB75xhv7pXH5Etr&#10;b0L0OFcPJl/JftnlOBVhL9GKGnUtx+phkZH9ai3Z4ugoIQtSfy209Yjsb/0m9fLD9uJOLd6a5Y6O&#10;DIs3u2FQrp1WR2S18K8v75HhyMJmJ8Nddg7s+87IPIhW6aSObEzPxFKasT5lNio+PlNJVKaQdekm&#10;5aiUEb31MZ3hMf0fkiZmP1R315LVsVtDG58dmobUF4Th4Tr8Vmzkf1gtxyY6lWkoc+hVfJemt8eE&#10;b1pD6sBKfa9e0wlBKjSNtyFjHWXHAJQBo6EX43vs0zTPQc4eI5vMRs4LZsc8eC4rht9y/QFYb7a2&#10;EmqY/kpN2sGdh2/uJwRkloG+J6zHPaT5RNaCW1ipE3FyheEvz8+OlnjHucItejF9zdga00vc07ft&#10;51Mp7HypXcMbscG/fcyoYjR0nwvI/jYl6RwsELQ0thpG14zXxdi+lKHfTGXefN9G9mtk7i7kbwiV&#10;mjXejeOmncJb9OlAGWLCEARBEARBEARBEARBEARBEARBEARBEARBeAB0CUMQBEEQBEEQBEEQBEEQ&#10;BEEQBEEQBEEQBOEB+MG6I+Ho0YFe7qQgZfrBKJgIM90K9E2YxvI5zOSOi2MnadQHabUIHQ9Hh7Kr&#10;Ue4t9KeOqvgOZhfGfvtw3Ml6cxdzzcM/8M58WtSlg25E6Lta2gYFF1IejX4VYWZzMHokpIZMM5XU&#10;sceAlqm9WGAzyH8TGQeJ1Q6YxhLtoqOQYvRprO1IJZFaPuVdknvVqOCMvtNREMYKf3g6prBPnz6F&#10;EEL4fMwunNbM5VeUV2O7LuoPj44yz2g1XYqSes5SrBUu/nkuS29RiK5ONtu7tixkbdujTB9Gmg9I&#10;x8doQ3tltNK028hTHk9FmAH7YJqNEpflzagoyzJczW6QJRRsyAKaJG2E/o9SgVeoiov8Aq7/OB9I&#10;3oRoz9xCjLpPQCyHrB5uRJZsZG43meUr4z25FeqOT5anZe04hos6UNdUSNkcqR7PTkaMroAPWtcp&#10;TWf8KUWhl58dhkJG+ZvdPQFVsbnGAZloNMnnc1aCtzlTMR8iLTO6r5ljLVdCXXpY8rh6Cpf14zDn&#10;sOfnlyLeTIRqy8XD5ata86ocizV910LJMuFpfhmlaouKv6Z4xCRIMXw+b0WYtSfVDSBvazsc72cY&#10;ME/2nriFIky3fTAa4E6SrNPdzq9ZS7mXSvSW2Tz6rWx8jtKs9rqi/5lxTpL1CJdge5zrLVrWka5H&#10;ZcXyI87EKDd20O3mtMRNEeHXHqdbz9+/8o5JQU9PpatSwwzyMaXsKRRMR6z+pw+ud+DcbsspQn7b&#10;Lo+krVWoOUe6+4ISj95ZP4Yk1+fDqdBJn3cKt7V5G2QCr7rZKuJVSxwqJ9XLiYVyv9nfCyWlbqhc&#10;D5Op5V6gOj7JPpKOA7Z3bvYVyDgmA0k2jnbfRBsKonjO6NwvrJc03/3kYwo7gmzaVusXoMkndbA9&#10;/QSydyFdYDriVpvP1E9aWWAK6bhFYuv3KG090xH9/qjU2Uzf9ee7+dn03QPuj2ydgWVrJe5umVsF&#10;ppvPIATsfMIta0l1n4p4uMe2swo3thfitgTHmOmfo/TudwrLxrbnas97+Vndvi3qxfBNae2F8b6e&#10;V3gf25Odz2O9Uv06e/pHLT4MrbZ1rmjGkrJzfp41tvFIZSrldfTdHK99fubrVi+dvSND+6rssl5u&#10;3CUZQdJA5oc47l4+P0PhZJHeTM6yFSf3EXPThDIcEhSPzD037sWZexrM21zMzMQtktPj1pO9hJzm&#10;Moicd7F55eqTXrfXB0hBn+m3ppekTb6m6wnaDkQ3d2t5qb+0fH76s9WYR6dafMqhu3CWUUvXxEFb&#10;33tcXm9FaBkS8BChWu6toGP2ujLlfyoh+2O8H5guQvaTEMvpDvR46lv65v0w3Q/PRGsQE4YgCIIg&#10;CIIgCIIgCIIgCIIgCIIgCIIgCMIDoEsYgiAIgiAIgiAIgiAIgiAIgiAIgiAIgiAID8CPzB1Jh6Ym&#10;UqQcgWbO6KkdeQqhC65R3e+sQa4KpQe9j2anJCEK6Zv3UAfvhav3w5iCdtaS8pDdkObxSdr53cNH&#10;ewstU4ciLFE/MypKRu0V+FhO8UartSORlby6Otap8Ma5pHcFl+8oBVysAk4R0l4r5UYuKfMY4/+o&#10;yxekCFuR9s5k4JTDPkSape+/zxT1LyFSoL4ABd/H+rc4CsXhgUCoIYcpFksaUle0o/Ys7ye2SsH2&#10;ShSFjoK3zMezEZb9l6hSCZGun1/xjaN0xLE/vOrU39BXFTraxlxjbiP61XoQzVxjou5ZTVpz1lH9&#10;Md7hYFS+axGvJutzNkDHl8IILRxpYu+OI4bNZA68Fdz8Y4R2Ywt2g5nUqzk0F9Z2ZR1Ghx2lRgwg&#10;fwkN5GjDs/r31kSvkrK13GgsGXVl+VzT44y6lK09bA0+nHPEn5wv7kh++ZIpXH/+k4tbqy/RLcl1&#10;3mdCd83kU9vF3viMZ7OE0niyCcjyI4m7qqhRTZN1hFFu4zhOlNQw39EFF6WGJG6MMiVnp7J0gD4Y&#10;r0gZyzStPaByv+WnidIJk3xdGYP54Gu+IJPAMrFrk1KccXdHpAhb9lbQT2yonUEuoP7S7mpCiUvQ&#10;29YgmEs79jFMBkyh7Od79+2pCi39hbhb8V5ZynqzWvUooluofmUjH+/Gbiz3JjXwHjTcGNEtYWU+&#10;5O8bPANy+TDZ200Ug0hfuXFX6uE5Wrl37OlfhDXaYWY+Llh+g/t3tsfpoxGx4n6HjSfqaq9VKpPX&#10;TlZA3ikQZdxc1pHJnOmy7z7C/nSO2+2nFziPhGyeDqX7EHMpcgb5mVzRYXmxnAXdK6UzoMDB9ias&#10;ja+i+7x7cqGcocxNjNN52Hwn7iWYO1vmHmslcg1duaRH4pak57GO7UPwHCd/S00oFRk2XoabXEDd&#10;k+Kq9EsuPar3qZyTLdeTbs2D7kvJnWvUss/tLbqVyfs2nJNltd0nkDN22FS10RKpWIZb31l5jSLI&#10;MrIReV3LbyL9x12YTGUQqUNvNWpR2ffmFd0TJn2WbK5CSPMXX5trD9RTl+iG+ReHvJfdnuP7Y3bb&#10;HL58CSGEcAL3nodj6doogAsdJj+Z/GHI7oEBePaTdHcyzjsNannPTj4+Rt9N9SKuD65rMZYhzlnS&#10;Jnfpk7fsGhvjuPc3us6ZfnN7yPQcl5j0c8+FCZnvzeWI1ozoSIGPg7Qmsjzv3cC/CTq7nca2oKNd&#10;V3pgbP2fBhXtDfgbZpMbIAP27Rz3wsoZ9Mf4FTDihiTFfcV6CIIgCIIgCIIgCIIgCIIgCIIgCIIg&#10;CIIg/Gjw42LC6N5YvdzowVuJ+RYsuWXtLKfZLdDRCpEb1eR/1Yvn9IZiWRlaGjNrehCYVdAjc7/g&#10;jnq/8S2524r7elf5qHV3/B1lV+iWMRyzrIN/Xd7/oyODWaqTG9A8LX2kaN1+71musnbfiAnsKMMM&#10;v4HfkBlX/7HHBdke4o3Jl+Uphf3T//uXIYQQ/ty/9n0K++mf+nlMm+/7neK3TGhcU6/+VSXROspu&#10;M7dv8yaDFHjtrVzsVjsZ05SRCKtTWuFs8Qb7mbCJYJYTWjPZLVJHD9IYZVj9zSxleB0Z2uK+M9dI&#10;PGZEwO7hIsNIy5LxJivHQfadW/Jz6NwUL+INWyxA0oFqXIoob8yjVQJjwkjVqt08Z5YhFqN3DfsG&#10;bGT+Nctjgqonw92ntPoDrQVjvWDMpvlOmM+ql8hbY8PJhYZO07EqRP3zfCaWgSkejI1GVXGNSuUs&#10;/Ka7MWHMaI1ladACLSb6/o+ypdC/+P1/EUII4Rd/+Teh/pcb7qdzZsI4HvI6Q/t3sm8uv8mPqsaa&#10;UU3F8iEpGvOAlkYtx0B+EstVpovxrCHvuIeZp7yvWbAvt9IqyF77fq6jO03vQMvy7TVw78qR7HqI&#10;eZ+z8LV2v1d+tiwDK8+QONZhKiJSK/2Q5xDLeyUDGa1rTFagajTHkbWtOd7SpUkjsnIr6zWn2G3l&#10;yOlvWxnGLG5L+y3sS6JflsXWMaozcHoTe0vqFXCAwntSO6K/jM5FpsuMLuUuiCTmlqv796N0/WvG&#10;5znzNin3f9lqFOX+mELFLWDRhoqNxvpO2FtalkldLnuPcabqf2rVuWls3COoqa5NmQvblWVjYspK&#10;Nykkp/eiksjhGLYSi/3TOYf90e/9UQghhKdDtrb+87/4eXo+Pl10pxewvE7TijA+4v4h6ZWMSa9I&#10;ibX24LptXcdy50uJ8bINz4RhOmk+ZDA9nsVjdZ0WTFvKwPV8hvcli4jN883pWvGBsGPU5HHaO2Mf&#10;zGXb8XMlX2f/Dst4wH65g7qes7NsGLJmMezPUkwPAGYY1F7JmY3tXSZgfNnWc/yFtMaSQtq/h438&#10;z1s8NwQtW54rebM9zjhbbIzPNyyVR8IaS/Zjo4SmlVW2DMG8Q9mnU2qH8uwDS9lM/2QsRPAfx2YU&#10;FdjnyGoRQggvL5d4v/dPfy+FHX8amYR+43dS2JMxreN+DMad7X/dke9Ujo0sURvnCxjUldidHS7p&#10;wHkp/4Roo4GN97KcPqZat5Qx8xOqN03Wi15dSh2KH+eMftOY/tw9n3CvSyYCnidJOlrvLkMeWV9e&#10;mQ+hVgPPYLhXeX09TIN7p24+3V1oG0x/S7OBZlPuZd35oG3m0TPEG+sW7w12b4Axql9DTBiCIAiC&#10;IAiCIAiCIAiCIAiCIAiCIAiCIAgPgC5hCIIgCIIgCIIgCIIgCIIgCIIgCIIgCIIgPAA/LHckSBEG&#10;dH0ro35rwNO0lPQrRkW2MbqokCldCGN1hRe0VwtflxFk1i2k3YpBxHXDq6BFodalQWpzUHFS5rel&#10;P/qxwFFbMzcblMoWHnd3y37uUc/O1ZjvhOZxunOOjNJBJ4Z24i7gdMpUoefTpf5IGb4cwHcHoYPO&#10;wojQ8hLKw83xQROiMryel1g38/svXy6U8mego/uf/tE/CSGE8Hf+7J9NYT/7t37rkhLym2n33ECx&#10;ZbSSVJaUvH01SuqJ0NW16OV6FMKWdoZG3OCjc3nlvHKc75QjjHEHkznZ5bS0NIyqGJ4HqWC77oBS&#10;m5RhrKacvHAHrVnLBcRg/No3t2pB1+gulR8pcGIt0CFjZHSEDZrxm0jiRpdb4vaJDW1879mbo5yi&#10;TTfIT1lrT0JJmlqYCWwIPEc5fUIqYqMZX1CuA2Wn9Uu3wVvrCOF1RTcp7luM77ps8Ql0ZD4d2Lyx&#10;H5BX0J5rKqekBMYJPx8v//mjP/jjFPaP/rt/GEII4b/4t/9uCnt+/nx5gLUFWf3WWI+zF1Sxjj3d&#10;YUy36MmkFG9siepimmr/acQb1DsOUXc4nch6E/J+Bt3JhGktykhurwg1K/FmcYPe58EZkd8ptWXH&#10;HUKT5bMzSLZB+X8TEr0oBFlphJLZRXCvtyJaTlmuBfOSM/n+1xdK508fP6SwmbiA6sHK8bSvJR3t&#10;zD6AuNzoESgn9YxSjhI5u6f7SJqW24vueQHRIakLxLGsu30yvCsfbpNObzhXdBZrbM/IXLptRH+p&#10;1SdF7eiciaab9EV1rqWs8cSDDah9uq1POvdyaKC9N7H12KtVtgflnd+isR6l1WdpavkytXKvrGVj&#10;xHu8xDMGsraSOm7EFYipnRsoP//sf/0/QwghPD2BO5Lf/QudGl/So4uLObrf2ErPDUnvvYSV8mNB&#10;N3ek3i3c4nqSbYnZOY5TEe1ciLr9KOdS79yYu4HOaUzvR1cDdm5ygPOcjSlRvfLImtNYgrtt/Jpq&#10;1bD7CepCIYPJa2u7l5fsutDcOSzgTuZwyHuJtF4zd1Zuz1TvF7Y+uP0R2a9xPaEs7lG4RVYa9szJ&#10;lusSPJLgdPxlWG9buqY1Gt0jl+u2zREsYSFnDcznGdY17WPQJVGMu675HODLl4sb5v/h7//3Kex3&#10;/v3/JIQQws/+wt9MYZ/jOcHy9CnX61TKmo3KqYwpyhp0V5WPcsuxjedD7vzXR4vvWb+Ucp3KwJ6+&#10;0UBnhW7CV4Wc7TCdnIw2Vn+unz1GaI6725x6j+006cz3OqSeohWPo7OXbS51XJ9l5wn5/KnXB/V4&#10;g9rzTXiFnXoFozUf3UNj1hMJtFJzuckdsdtjo6wcreLeVuMjOf/NvsR7ZJ14j3USBEEQBEEQBEEQ&#10;BEEQBEEQBEEQBEEQBEH45nAbEwa7QfoDQL6hD4HZfIHEr9zc4lfrr2K1Q2+6SdW5wpZuBOJNRmJN&#10;nsKYdSWEj36Lfz06XvCqX+OK92vgsRcdi2wfmTWzSoCXPNE9c7Zlpcks0AKdOoCxu5guhFiquduk&#10;jXHirGEaN+83fy24nmEF/Mbn5T+zs0Y2q4tcxsvLc3x6SmHLsRTVG6XaKS202AVhbyXGrEHgbXyN&#10;VjNmKPvlV7+Cki/C8nzK+SzxtvYLWJUcp0PM1/UgLfsadISxW9ud29r+pjS5HU+ahN6QTmVAYLyB&#10;j7dBJ5gEbHnY2O1+JmeT1cV+aeKt6co5xOYVS3sLUvswtgbyLd2L0rdg2KL2MUhtRqxsWTxmyRVC&#10;ra+GK3H5Qfadq99q0k4hdRuy6yqUN/C9NYWlJZYK5KP7n04WcFZJZ01gMqDMfYU+MwaME1he2Zg+&#10;hGx5hVZY2TK3U+uWlQC9jQ7PkMgkCLOQmYiQY1Yerrmm8gNw7TlvpYWhWZv7MXR5Pi7ZYvMQGwfb&#10;czuY5Rhar6F5JhPOFkb4VuiF+dJSpsdYw8fv7dKilnJi47fJ4kOCoP5mdQlGW+EM6/FhJmOfLWyE&#10;caltucTr3NRZAfe3sC+PlsFY3m6xzKUF08dmamZ8wi0ISXFMRtyh6tfWm3aWuNaVMoBZIn75cpn7&#10;330CJoylXK9YOb010fT4qRORySnaB0Sv5HKBrGW1GhAWn43KT1bXMse8llX0CWM+IPVyc9vE5+A4&#10;3jNPmU6TpIZveFKzDhpJ/Pe18iQKQ2dL6PejMYmnfitzHlxHHHORyQi2/N2Acbk3Vghr41vYVyvH&#10;CaS8Gz6+Y+16yzHVaLy8xduKwMmxm5WJl+NlLT+AfPxwuJwTLGBTd4T3xuiAeuy8lTJiSpbjWTc4&#10;nS/PZ2B+s2dkK5qAacAYIPB9mkIwUNPI77HOEEa6qwguGgLzLvnaQtqruzHb2KNhHfE8JFnn45lM&#10;bJIZ9gLGGjeDDmxpess8Yzba3LxiGdwhGDp4tL5Btz3uXDqGke98OuazsunpkmbFsxTsl5glMpTY&#10;bGPsJzNZR11+RnRY+fgUE/Nusn7con+WusMoWNvsKnu000fz3ooHmo1b/wgThjHfOFY1YwNAVogY&#10;j7JfYEFrOdeePuRxZ+PkFz//eQr77sNFp/309DGF/fN//vshhBB+8vPfTGHHT5kVI8Rxyc8wS/0a&#10;wVQfypBKU3ViEbk3TTaHMI811q8yroYVxc391JJSVguq+7V1cpqYyByuXr6t7H00HqP5edx5ZNxE&#10;Wgs6e6upGQhpXrOybwDaDrfos+MlQtmlbKJsk4Dmzusb7wsE1SeuGLHEhCEIgiAIgiAIgiAIgiAI&#10;giAIgiAIgiAIgvAA6BKGIAiCIAiCIAiCIAiCIAiCIAiCIAiCIAjCA3CbO5IfkAuS+/B67XAPe1OR&#10;QSvvBr29r0NJluZpWFvl3URmVDw+jKRmmA8THgmz9X0F7+Zmo2luoU5u8563a/A4Sv8On+vu/F4P&#10;t9Bic0r5kjKPxTcqe6MRDyGEA9Lbp/SZ6ijRYRIGOO+G4vYR7Kg9I03pxw+ZQvoYKUmRGvJ0ulCX&#10;ui/u0IFlRudR4usSLmUa7iU9ajW/rRQ6tN9YhkxWUKp7Rns6RkrZpS4l7h6uYuzK9Kb1iOQwkYz2&#10;0me+ZyBtYXJvBu8zs26HgrdLAV7vBf8mUkgyGstOs3M5VVLi3ruSJSpRfM9c44zS1HXoTPkEjUE9&#10;FwmJTh+omM2dQ7Ul6vzovSU49UGvkZF6l7nBqdaAw3XzVR7Xzy29BF1cnONa4PoxUvN9WPJW5Nke&#10;wQXJSilzsZKRUrZHg5jqVVKOMvc0t6E9TrdEBY4Vw/ehfJ+JkFPIssxXITS79D90dYUu0dbWuuY5&#10;f4vMuUuDsT64CS0fa3eWx+KNzpsuhSZzddmKjnkzOnZc33PMkSpwGvHOXqdXbUoJTEJsDK5rlp+H&#10;41zUa1tL2cVynZgORcre2Nx2bsJqJdh/9o6NW/Z6t6NXwtyJQNuYtclgP7tsyL5n3U3fvKMNG1Gp&#10;PjEqH9x/YNbtndSsXdEcqpPdPa5HWmt1bcRm6ucH78KJC9xLPW7Zcbfw6HqPlebkHnEd6qjzzS0p&#10;kfE4PI3e+HQC3cj0qjmnPYB7kEzBn/NJLm0IRbsPi/sHHO9UFnbWHpPXMM65e8+Wrgw6y1rqu1sl&#10;7l5YSqSNxvJY3ql9XB0vNXp5zq72FnN/4trTym2vR66ORA6nWUPl9nh7jM4Wtpe9BUmz7eZTnnEl&#10;3da1XW8xt9zKNM7tk7mVJbIeScZtbq8zHyPX9OM1ULedDSWjKq+pTjTY/2zvzFxhDGqHbB/S1VM7&#10;ZRCPb1RpnWjEOmrjL7ljJv14PuW5bWedJ5jv1hcL7G//1G/+9iXskF2QzGyvy9zY0jMLWu2MJB+h&#10;DYl7jR64W0RyTpPqhfPGZdQoeKw2/pvZeU65rrlSGsX0zr3GzwbYmt9+n/Y1tIjKgQEruXVuxNZd&#10;up+8Bdjue9eFHWvUg7dUzC3pW+PR3+Qzh+fG2Brd82O8pLPikjG4uYXq6QAAIABJREFU5tG8h3UV&#10;XsPSAchNlXhELkNrv5gwBEEQBEEQBEEQBEEQBEEQBEEQBEEQBEEQHoDbmDC+VQxf+XvVWgzh7rtY&#10;uy2u8Jp8K96dSJem7v3CwfSPNqa4wQqCkj7ALcHWzUp2c5LeAr0FnRt/o03H4229CA8o+RWx4zZk&#10;siQabE+06mW3rI/HYwjBM2HgbXy76Ud7vmP9nKxiuvaTZe7OGtluV0O9TufLTfAJrWzNgoTcLHTj&#10;firr41kTyI3r5q390pqHGT9jTGeZ1LCw7M24XA6/42g3hJ11TfHQsQt8jTXKLpSzqctuSlfG+14b&#10;xx8sCCOBgd/23SGPG1GZlcNK3nvrBGLdRo1hSODoLXpXINQxVW4lb6E4lmfDuMa3F6639Yx649Qs&#10;2TaQzSbHkF1gfIKWcmp1FjDlvW52u3pdS9nVu/zelC/EksTdfsdP3UprSRMibt2K68PpdCrLOwNL&#10;w6fLtmRFpicokDE3zNSChPWpme9BCFm/2dTww5fpYiSxj+4iVKZDytSRfyShDJZ6S3375uVLOR6c&#10;dV9ch4CcIMxx3JFPrrBfXJd2K7omG6QQZtmDudy++tyzbrm2W0utbXfeNZmSxHBbhrMxa+KlZ4XT&#10;t04plQdmCGXlrSDXPnw4xBxyGecoK3plU8synDf2n+6+ja0PvUR1OcutOLHhmX55z2hr67vsW7j6&#10;1pu9Zd6svaj+vJXWnp5Yiyw0HYv4e8D0/tF9H61id8sb5fqax3ZY4toJe4Vb9Gcb535fV7Znrmp5&#10;/uCXIzKq33pb3ltommnLIM/mijrWznoNopatrQVYrjHDzDiGZssHI8a9IzBhHD9cmCeXOeukCzBh&#10;rOupzIfokBsRU6YnrJg3+ygcdw2mT7pGEZYQv3iQNPC8pnUN+3dsoLTZLSGM6lNleRjN1rAV1rLD&#10;sdTZeudHrXMH3HJswVg2yj0aOUrpY3B9uHf6MBaKllrN1rWu9Todd8imcl0KZgSsh8a4B2M2ERes&#10;yDSHacbGImdii2O7t1fH1yxvMmYrlShyTPsDxlYLJTr5Eh+Nre+SxvqqUnGfXfWb2Xy35mZnGl5X&#10;mdw3XdKU+fUmCWOBsXn+4dPHXC9jK8R9vI0nlLPLEYqO8nol+2SiVzpiSTpxbC/H+z6fHTCdDZ4n&#10;EkjtzkuJ5Zs29gE7aOwIkxZpLDuz8PVg34cypy5pHYsySevmy06FgssHIrtIHer1aeXYTruRNcPF&#10;ZTnSsVHqlfnN4D6/+/bbx6syYLRQ+4OIvSav6jMpuL7fAmNufxsMr3XvBGLCEARBEARBEARBEARB&#10;EARBEARBEARBEARBeAB0CUMQBEEQBEEQBEEQBEEQBEEQBEEQBEEQBOEB+HG5I/nmMU7hQzHK7ngL&#10;3SdzF8Ci3UReN5jmLVhv7uwClo/Rco1TKJYZPcpFyTBTIaXTfVTuGc0vqdEcEc6kexhsUzaMYdiV&#10;O0jvROsN9GORUw7p/55fXoqsHVUcpRyP+bl2KPPmNNYlHaGjWFxKUlJKOUpo+1ItK3PJHn0+KSOo&#10;I6PCK7LL+SAFK/k+RnOPSN9A3C946sv4i+0F+Xz5/CWEEMLz85cUdoj0sYdjpiWkNPgkR071itRg&#10;O+kwMfrakOuVSfVtkIBFkEZuUq7VsrkhzSg4U2qjXzYyDuhca9NvboRacPITK/6U86FLQYeyayvp&#10;mRlFKBvnLdraah0sbyp0eB1TtDinDySaqwt1bdH5FhPY55LaktLbQv1WIs9cvUlfNWtI+xnCwD1I&#10;kp+w0MxGOYpuUpL4LHsNPjlMqX9QXoPrpph+ZnKYzuM2LXH/HdOx6uCurMq5VqOhnNKUZeMF4u12&#10;eQPUudAvqZWRYrlBO+1oX5szsBLSlA2MbvcGRY7oRmzse7W5ueCWRdTowxvJ6f6n8029L+Z9QJS/&#10;NK62Itq+guML5lbPuc0r1yiW5RKpmJFtt88MbWMD+tTkxlyGecX46t31e1KHFrVuf7zcoh2YDLwO&#10;Gd8njpbhnshcc0sBebKNhl//8LEcB1l3z6kolbavyqugt62jaSbSKhOuuzs1QaKKXBVYZD3aJl3X&#10;kySfrfG/ejl7Yl+1e2/Ckzo+bh7E/LoNWs5J5soltYNzswFrK3G/MMfnFV0fmM5NRqhby+JcAo9u&#10;7rzgcDA3Ffl99hIKMoC5FzS3cuhidCvp9Bc8D0jfh5T/l/cL5HNOZ4Zlf09E0tTGpLXztJT6UhfM&#10;x5rJvYp7uuxlkuikRGdzuntcfFbmgmUXWF9ZBctvcSnZfO+6a4zxWE3IvrSXlrmAcmdOTfci+H2l&#10;JjfqLq/XA8ltEGtDXLeYKwzMZ6+LK+JGxfVPyy9gqPRR+m3L1o24IbQ97xHnLggbc7vTcwlDjgxh&#10;n08qVNsfkRft0Ut0xIbrlxCu9pbWB6F0p3YAt0/H4yXey/NzEe90yvLYaruiCzKUw0mu0FWlyMcv&#10;nfW9Dg5Qtr9DbGntIe86Lpxye1Vi5A3uGLhCVJTnu7Q8e8X+zd9Qrst+KZjdL76vn7mQfet14lAb&#10;3vYtqF8vjfghy0/3fb4urIyinJ1g7nu8Hndd2o68SdhXc9sR9rcTX2/YunUdeyzPa9z2d1VWyO11&#10;2SrndQx8HxJz7a6X7bzfA5jL6GrcV6yHIAiCIAiCIAiCIAiCIAiCIAiCIAiCIAjCjwZiwnhnaBj9&#10;XAWNWVS174XytOxGLgXeBGzdHu9eOR6zmHoP6NfRvqV347HMFPt07807xo7hcMeNx95NbmpF1a5N&#10;wpjtCQ/lFlrjmdNbw6O31onhDrvMzQsu68DyXs948xqsLtKNdHLbmVSia6jAWGzgP2ezNIGb8Id4&#10;rR3rRS1E4j0/f4s8PsMVQHbz3N0mbfQLm5OMRYNZFF2nT2HEmrw1h/oMAfn5+OEphBDCckDTgNKi&#10;g9XslmmcLp7fcSXZJaXr0R1543y4JZ/h8hoNwNbOPWwOj5a51f/UQaRB6vSNNnItY2J9Y5eUybpG&#10;dQwiHxHe6sl+V/Iecy8t+sYHEc73upUHm39evsT3jlWHFEz0oIlJKiIj+sOmtMzZVtZ2o8B+nl1d&#10;LmFlvbwsNd0PcjQrMjRvtnWSmDw/Qx2Op4tl1To/pbBDKc5DcGPxkn6eSL2oGS2zFMIIPSukXpoY&#10;sl0/VMoj82Weyvz815V6UAsY77ye0/McLW2cDMumspC+XhJdWyC7h+nzVNnaXwrb47AwOpc6rEEt&#10;fdhbw8QfaqxUjs/a19n7mQkOZIpIw5jLqVT0bDKgjc09MxlRljGRj53nQ3wHOtdUzu0esj6fZXPS&#10;XVm9AoZ11gfWdqS9zTrOi72xfXkXDUshxhhV3aGm/SaGbf4lKzeADCDtWduzTqOKZ86oCEK0bfvG&#10;0ZtXI2lDgP3aDflQsOUKy24weXk91PZeGI3udspSbtDJ+RpA9pYd5HH0qJ5OlbkjLehng6OydlaU&#10;VYIcw4gR3JpvLBRsLSBr1LrlNf0ETBjHw8fLe9ARZ8IgwPebZV9YCFr74fMadQu0ls/v23N7FDed&#10;d43qxXQviKWVstL64AxpjT3E7/Nj/A4TxlYdPVdBTi9mm/WGzlZhQ2UnI2m0oD7BTJ0Hm9gTo0YZ&#10;gax5Dd2W7f8ex5RUtsN6zvOKMQrmfQZHaz9G2dk6OgaNxzMv07RT5PhubMf9GCxw61qOfb9/v/zO&#10;S9vON88lpr/w+lDd3YbiRMYsK5fMP7fnhXqb/D2dgP0j7lE/ffqQ8/xwmefIQpT1z5yfMRNhe55O&#10;mT0jH310ZGWj+/0ZrJ0XjKV15bl9KZuTaVMPIe3Rxr+K6AmtPV5n/9dQRa7CyF6IUumwNRiSEgaI&#10;vjC0foE1I8mXkhawKmapHCiV/LxHa+91GOOzrzbZh9i5ETIgtIRN52ygv2WoR3jYUgDotskIBtfl&#10;/bG87LqJFaO10LqzjaS9FolxzG4rrpn7q7MX92n2j8dK2ONrEBOGIAiCIAiCIAiCIAiCIAiCIAiC&#10;IAiCIAjCA6BLGIIgCIIgCIIgCIIgCIIgCIIgCIIgCIIgCA+A3JE4GN0SUk2/BdHJGO1ityYdGjPC&#10;/NUkVuzRnbWILX1Ym753NG/Eoxlu7iuvpMHyVL3t/uXUWW3K2d3YQV3XqkN618mbpxyLN0yZd0Oa&#10;HsWbtTGlv6uV3aAMHJUftGsZ1WS1DpdfZNmzec6yRopTo1DGcXqGjGZGwZion0nmWMdIT+bo/9jV&#10;P0L36WmcycwiNG3tOTIuyydCI5XZPgl1Ysediv9Ao28s6UApzSXlK8d6dcaGrWuPEqoNdtRqJRgl&#10;IkmcetnRBJbZ9dnqHrBCdPLA+qTRQmiC/Te3OgFlU4evr0OB2sbr88OR7rvmoCWpGCVpm6aUgdGV&#10;UmHZES+MVZKt5Tk7pJAs856IjGAVH1U5PWVsKUvmuRyL5zO6objUdwFZx+inTXZ7d2m5HgejW4Y6&#10;nM+nS5CToy2aUmwbcztDFjOMi3Jju3qH9aFUy6Ra1bnJ9NeitDZIXR19PfPE4Be2q5chnCLdN6v1&#10;WhkbzbqNjjuS1LkhJO05LgPHyrtN+SvzpO4TafzxPUxqzsYerJo34WG1tQDzY/SxzB0Cp7CFfIgu&#10;1tKLsTw2pt2aGNNQNw3QdiantpWU0UU7TaLH7dCHr8wtFFaXlMH6JdclFPGoouNTlUFMxjXWjlpu&#10;VV306r0bY606bqxirRKu9WbTbdu0y+zDXl97uYbp67xtGKVza+q79TbljTHb+nybbrizkbyBuHd4&#10;eeiuo7eW/DboLSkt7aUXz8sDi8fmQznGGDW3DyvH37JkFxjNkwwW5LaqcXwCd/45PqObDRzTyRUd&#10;ultJ7unAZUGqQlsudretrck29eKVe/He2mPr2gZtnL4P3TRYec43lenSuCoS+dHpq4ntLW1Zdvq8&#10;KzY+19O6/5A1jJYHQWytZ/qgd/+VAvN7ttY1NoC981LqLs5FZpleflYyg7BL5+S+DV3ygPvdRNFP&#10;1g9yZu/kUMNlcl8el/W+RTK/vFz2cqfTKYUtcx77h0P8M9JUjjtPk0+esiIOYSYLeX2obhHjrm7M&#10;NnQHIj+r84G447QBgP0cpqXImsr1YO5IcnuGZb+ew3TSZuN0O7+Uw906kP4Dv4c06yxeyMrU1W1J&#10;O92wZuS0rN3re7AQQK5XPi9XqG3jPvz3HJvv5Px9F3aqU6P6EL7f2IaSIp9DjX/J22v+qWQim1+1&#10;vOFAggdVcmusGihzltjn3r3eK7aUCfne37tvwYPyGXFDkuI+pERBEARBEARBEARBEARBEARBEARB&#10;EARBEIQfOcSE8UMFuT2Xnuilxc6tWXILj951cpcyx63H9uLh96xuYIpIr3iG9JEF5kvf7VtYD2fH&#10;8Jlf1aoS7So+fVd7M9hpzCho11fS26374G6es/fwzAyA6M3eZETWHhu0TzvkPMhcUZSH2ZjVIQTa&#10;rcXzlm91423gZDHtZEndCpffiCTf7OQQWs3EX5L33Otbu4lLzJBWIuMu/7n8b/RGYu+yNrNUoLfs&#10;iWX8zMZdvWtJ6WUEZklF58NuodqZVaPlYhWIdQ21oECrkvTw9W5KpyHN5iGJ10fPKqHRuL2FebAu&#10;3iJgnxWSt84o519f7pXWJ9PVr8+o014sI1ea3XRn7YRWOuUt7GR5VrO6oxa+KcP0uJ5H1/fN1+Xq&#10;2eT1DNZKxoCBljvJgovc2nYWfVtp2bgc8tbB8lnBUurlxczISqsn9kUzba/OfGcW3VuZZiNhXD9r&#10;zwg+G5h0gnhsTloYLHDsNR+y+WkFVpMCZGzUvs7aZA5lH2ystyrrdn7dWPNDeAWDlvZC07SIoyjH&#10;LA+rVYfMd2IxRtc6k13EcpNaj0J5PZ2csVW0W6L2rrnQFNEmogM7XXmy9YHE64IpR6ztGhUMvm2n&#10;8jXfwqT+I+3e1RHb7+mQ3jlvWL2q9WmsUb39rVmu+rYhshnMh5cQrUY785SWTBiOGKaO0OHWZjaX&#10;WMEosFF3t6BSn/dsB/aA7B+2tlK+GCivlKUbG6A88VAsBJuy3d6542ynruU8ICMCbzFtBbLAElwX&#10;2QEi903/cRZ0raEIz4y97AD62UY6MM9F0GQaejzqjYzpYiLKCrJnrJHlCM8pssEwtCddo0zfhSJw&#10;fFIWyfKj6XiyeQr1MuYC1Ekpiw+WlvqK7PqZLraRduiNJranx3rHCJjLspRWqtgvzWLIYkfHYo8F&#10;jayTnFGws2diqihbClKzVyRIa21m7BlsXrilIL4ncxfjekbTcs1syUDHSn2DnB1NsZG2Ox4vsuTp&#10;6ZjC1rUc03yXEop49IzELW/lHGHKmJtptE3qK9dE8mPnDy5vWLfjtArrudQJZmDISXl25OME8pqz&#10;Uruq+np1zpzygtPTl9rgbL1lvdho69aQK2NlvRrxApO9FeQtUylzWnKm/E+9Pj22tKJcLAJfN+TQ&#10;JZhtJhrljeovKNd7f5sayY/EH8PDDwx2Y3TPcQ+aQ9sFsfFyu+69B1kM5fIY4+WKVXxI1SjHFjwz&#10;GY/6xtcfQzWICUMQBEEQBEEQBEEQBEEQBEEQBEEQBEEQBOEB0CUMQRAEQRAEQRAEQRAEQRAEQRAE&#10;QRAEQRCEB+BH747EUx1d7qS8nD6noKePTyGEEM5AO1UhBarlWo3VRJWKayd6lEKEGrH7fQ3KQF6F&#10;t6HK2Y2760XoqxpZdqnnavSODfC2rdNq3YIezSwlO+WPBfoUp2UelL2RUMH28h4dlz2q1Im0d2Zl&#10;LClOJ0eB1qLMq/xvKuk5mTuZzKDV4l8MiekJZdwyAaXe3GgBQrW5rmcIu+S5ADV+polCyj+sd/kt&#10;2V0AhEV53fE0wPNjbpoIHSYdvZ1hk5lC2xGR7nRmtIXX9auVl6j1KhHYJzQy7YuNewRLjxLR+uo+&#10;PrNWKa+yGhEaz26/XKM6jkt6wybdIJVDEEbWfIYuxR1xeRYIdWKmIQX6TSevy4o3mCG7Fe/R++7u&#10;FwAlPY3fVa0WofFM7oeQipnIs5m4CmGVca6WCOUxcz2S2oHQE2PfJ2p1RoUaQghR3p/BHckcv4Xq&#10;nB0207Q6YHuBwEouGwK6z6o/IVtrprrtVWsrw9282jepaTNA2ErkBlu3qUs6Wuy4jE7rMeF9dVJ4&#10;L6exC8L2HKxbilbSSrIcJlL/Hlw/EmE5+s1cxyrXMK8OkjCbkzdQ3tOq9tqduP5h7MXepU+Zn1Fy&#10;+y5gfRX/t2Ab2zzOsumWNdqohc9unRlNXS6+7vuISya+EbEEGM3WSQxjlLKsNkwP6q/cZQh8C6Gt&#10;b89JusOD1zG/zmRx8nxOjUzq0Cnvqtzq686+oIWOB53g3dcQWZkG0VTE43peu4ZsPb7n/GLP6VJj&#10;J1TNcwg9Pa6T+d7y6vT2LG6MNTpnSda18wXqHivJSpyn9lsuEK5eM0mLup/R44MPhfy61P0Yuz3O&#10;3Tly8SMV/5cvX6Dem4vn6ubc7pR6cfpW4uKi1p5Jt6VyePCMB3XuUOrh3r1ivf/wmw1n6v5jIs+V&#10;MUkmIGsTa7ultbmHNLXZ0JGqRR1Y3sy9FzvPKQq3oEZXUjm8Qz5kryDlniIwPRzOrrI7mZyfnZvN&#10;rsBSXnd1kcby7rJO+7He/rxTXiOJ24+tLBSrE8d+z50M0aEYzT87H2SuHYbnduU5593SRdrtXB3T&#10;KW9Srs0RlHsoI5JLZfx+63N0f1Lu84uCK+VRzYPNwzLoCo22qbyi62jT/RDTksiaUS2bTSyyjjaG&#10;VdddHOkr95pXrI6t/HvjLTrbsHC9Bb3ziVY5tBkeVK9XQHYv+Ap5DwYOn5vcVId9eaNnrSyP8999&#10;pukI7x/daiQ/+JtTgPX6W4CYMARBEARBEARBEARBEARBEARBEARBEARBEB4AXcIQBEEQBEEQBEEQ&#10;BEEQBEEQBEEQBEEQBEF4AH707kgcIg3U+Yy0yh8vYY5/5RaCoHeAFq3WfoZTT4/XjPjOcAON50Yp&#10;vUbpYUl+8MxS8/J21qvWqXur23RBMvC+lTUJu4W1jz6PcyzegEfP95LmkVOz5agboyyDvjC20AUo&#10;71cyXtaYzwo8pItjdDJOvQ3SkE+I0ZzrphhxPkxFWI0CK1O8MhpWoEWd/DuXx4rtWdJvuvlHXIEk&#10;uuStbHhOf7djgKXiyjuQPUr1NPYJte40lWPIp2IZdcbx7SLuCmMZZPcFD+AfvhHjSyGbD9gHVLLH&#10;d0hXanS6vBYt9wSj/eejjTbkYKd7PxXxp6TJra0Z9v2OzpS5QKJzrC4smfsPmhaee9OYufowuell&#10;QCm70LVIdguSw+Z5tZfNOlBqfOb+BeqwEHckJiPPxE2MZy6N/TPjN4OMj3JnPWdKwMNyoSPcoB9n&#10;6taKoOGO6vIcivc8G0L7SvLmiTvvd8rDfvQ6lW0IuXtHvSHQ8gjFN8ae2LrG8qEy7jHC2dHuP0jH&#10;yhTnEEiq3aYdLt9V60eodZm+RKWZ6UZOBJRUqIzemMGrCSYrx2wv9rmRZOOAyZL4fs2BJn9uswjB&#10;deaSJ8qh5dAYQ5X9QXYv0V4zqLu/FIb1irIXx9o0Ns6neq+7snt95emu67KmpzamV2zPh9TOPvcQ&#10;gl/fk57X2aNNTHdn8R7FsMyq0qtDSy3rVWw0nst7rM9HwVxv+JxLeUbzeU0FfXCNY/tgjk4H3oFu&#10;0WyPk/QulIL2Hvf5pUxNOhtkh/qZ7f+nFfIe1IOYDmVPJ5Cz4QTlHRb3i+kZXbmX+7bWtfVZLzPJ&#10;OhNac6S9RiX3LsQFVwj5vMSVFjNYQL+2dQ3dtljeXBfeMya3si75cCAHJb0R96pMgEI2g9OY5Z3d&#10;iZKIrrypeJ5J//FzANIvtM68/9h5SY5QngHNpE/d2VusD5574Tye09wuG9nvGONcI7q5758xZfIm&#10;Ccd9MZRhxJ3oRPo0kHHH6w/xkr5Q6na1+rCeTtOhs7dirUNdppDqMpeSvTP7FA/34o7KvzwbYG6j&#10;muuD6/xSFvq+KnPevSKyqeTek34ha0pgYTetz0xPz2/zc+me1eVCZD0Lm6ZyreMNWzaUd4nZmCNY&#10;B59pLBfrc7t9fUsHLgq6SjOqx2439Wkb9+Q4qgfdstGo74z3pL4l98fr42x9P2/mjgvlC0R4xW3B&#10;XuDMfU0GCtO/m+6k36AegiAIgiAIgiAIgiAIgiAIgiAIgiAIgiAIPxqICQMRb/QsS26WMzNBEwq8&#10;3t2rVwC5pdtPwq5J2k/vGmjMY7i0cbRv3Vbu3m1lUDf5AKrRH2C61Lskf3ZlrMX7XFx5g/sW3DTO&#10;29f2m2AXC/3N+tZNaZIPuW1Pbya3swsnaPeZWNRalmdk2Zgvt4bxRvE8L0UatB41KwlvVVnWO1WH&#10;Wjk8CmVv7Ln4yeYsHZ926xT75Y3XIbMGeZTV3XC57j+Nm+UVPKS2teKoOGPWFI2sbxA+t9ykzkvd&#10;frn3dn0+uiAxDN6875snXtWlkx88z0vJZILWZiulDWJ5tvSSdh6M9WOe0NImVSxcB3ILEQhj6wiJ&#10;OHv6pEtxa2kdxiyTqLURxGM6Flpep/WBWQAVOVcwOkTgP6xtfBPb95eWOatjyiHPZAmbyErDLbXa&#10;H4OWmMnS1LVnXe6/hhULw+PkT2kptNdqu8fKwduJxbuuVaAMAl1LvJ48YE9m2UkU441qMOWYrSK9&#10;H10H0ZL09t2jnzWllU5qXGSeoFv6UtZ4NqcYi5vLFflgeybZ1BlDVIegNeyhbE+0uqSWpMTQqxwF&#10;5f/2ANuENiOR4VtWYG4u91GoqoOp7ToyopW483ludsY1Ba0v9/YL16+rMYRdIHKIAK1V84wtZc5W&#10;p5ih5YYQwgK6GGP/ItvN/I5UHINsyHpmG7Tna8jIR1HWYGmNw4oJ9ZykmNHTlJzfHbLGGwzH9XYp&#10;2U2oblM7fxncR1LGwZTfnrPOmB8bB5SBk+iSyJTHzkldeaZLl2H3odKebPBPZTzbwyGzFlQwP25l&#10;YsY0MKrP+hYm45OeNTTO+rqBJEJHn/XrkdWrl7fFwzFreUDuceycK/nZPMbxxNhp0v4Xpt9ie1Co&#10;gzH6uL3qjEwmlga/weoN9UrrcnkeuTHFn+35HMo5xMD3Y+P7lYkMflbc3OpgbBuq0pTjly1rvITe&#10;3spkaqVqjYngVwKyD2kIQ79+j8qr9tpzj36NuOdEbRTfhoZIBPstuew9S7qpkIdHfAzY3ysIu7rb&#10;Q8Mh2CuofDfjrVgnRhgwUtxXrIcgCIIgCIIgCIIgCIIgCIIgCIIgCIIgCMKPBrqEIQiCIAiCIAiC&#10;IAiCIAiCIAiCIAiCIAiC8AD86N2ReOrSC/3T8XCEoLWM98Z4XQqcUa4YRp83Fm0Y+/ik7kfP/QID&#10;oajl/H8kb86J91bkzmXZHa7bu8Zdj3qPcNhRUrVG42AJSCVn83gjrGKetv1yBw2pua+rVyvvrtZp&#10;M1HeiJJKLdPHEVppUt7s2qbkpvMUdpfnsxegRVqjZdrWTOm4HD6EEEI4ncEdCaRZJwvLOU+5A6E8&#10;QpNFGOWM0rhPM+oSlWEsXlFwLmcflfSjpcCjV4176zdaH6MqLMtDGnUy7Mbp678qP9odZTOB5taj&#10;yb1ypVbWnk6Bu6p3L5BelFG87s4P5dUN358oMh3tctnu59MphOBdkCAdnVFD90pllMGMrtWemZwN&#10;IVOp4jebSxSkCbYIM6HF7ul7nn7z8rwsSEdoazD2QaNPGd/1hnSs4FolT/gclr6lzOZR4P3Xo5GN&#10;lMbQ7nmcAOUtc+VCxm9vXb56VQWOlzwmCD8sA6XWbaNLL53WTNRB4ivMJ5B4Y1Xoo7Xkd8D2kSzz&#10;iWgFdN4TmuM97lnyniO3zrJGXWwBOUWyTOOuU16NbrgW45K5uQqEOTLFY4gJdXhcC1r1KO1IaE2c&#10;aleOIacjl94MM2X6VLr1cPM0xcf6WNpRsuVxtMaEnyNMd+rte+p5M7clPrdyfj5cm+hN/H0KeKOc&#10;OiV1PclUJFmZnB5mscb1LwbRiPQwop11I+UeNJeMO/P+pkBs+nyLAAAgAElEQVQOhvD7Z9pS9x+m&#10;4fDC9T25AkU/I1N97QlOr5xiHqVLBn+WAmWT6fLoLRcTU70y+DQu52lPVnA5zvb8USd11N2XxcW7&#10;KOydrdbHi9PCiVuP5B6k2xeNs5SQ9dfN+YiNP8z9AtYhuQtgelFIQtB3C6kP2d8Ouy1hqq0bs+X5&#10;krkhQXck5lrGu/sZq8ItSLKeDdD2UZgD7/KGzNmKEJ+He296ELjzsMFB3V60D1fTeIGx5qZLHIvO&#10;5ScZW8lbF3ENg7Cx/XJ6SWHokn45Lq5eLk/ndrR0R5KVSdy/k7OtnosWAq5XljKAg6xNHTGUxkHn&#10;DLbnASIf7ZT9wr/4lgnWlmd7z4CYtL5lSRteZtwY6nx/Y8PjXFn3KvcmeB+1+FbwHlqL7+tKGbeB&#10;S/l1Iy68MBfmYvwduJz8GhAThiAIgiAIgiAIgiAIgiAIgiAIgiAIgiAIwgPwo2LCoLe+nZU4szC0&#10;W5lwQ3at3OgdqgMrmUWEG2zkdvFdGLw9XLNs4ff7LRbGG6zxKGsCwx1X7O+9yZgvDZe3fSdya3Z6&#10;F/faxjFqIZNv0uJcYjGI5cQd5hIYG60Nti1aHhOLTVaCt0qwPNgor91jLW/o83hbtQ54O3q8GYal&#10;CSkPxmwscFnQIrq8QXuCdjILSk8iYpYfYLVlMhXlQgzDeC4Xs2qeyzAf77qGIXCZVHvj4Xu3bZ3a&#10;Sss6kFlV3nLz855b2I9G9ab7YHr2+cnS2d3gLq1U6N10Yr3BMD3MROtteoH1ObOSYCww1KJo8Jsp&#10;i0EPzHy9MyIIKVJgfZrL6FVi39wty65nZxZQB7CE+hLl4vn0TKs4WVwqF3B1Ie+TJVuppzpDEhCW&#10;ZlWzuXpf3n/+/DmFHSLj2wQMFqn7Oious2Jxl9qtLpC3sSZtZL09wkJyirfotzW38RLQSt6X4eqF&#10;a8Z1ZVzooNnPdXgTdT1ncmwj5fo3L+V7ZC2ZD/H9iuOlPqixytlCi6+3luXMLNRYpihn6dwllWDt&#10;2ZHXZJhX+sLmCNeheNXiHCG6+6h8cTKFzM/eMjMRRgZGFmNMNTtEKtd3maXsVZ2x4hiGe17GCsG+&#10;Jc1T1jZgWZ3mwbRdJ72UHerwcyDqmnPJmrOxvQmVC3w/Y1aSZ7CKtbXgeMzMmSk3b67b+IL2cHuc&#10;dkJkfGdAjepxt9jatRj5uuU+SO2iehUtjgkiEo8Jqq0cn7jfNFaWmmxmeTN5sDUEMd3LlNvXME7L&#10;Uatjfd/jmFj2b3veCVjbXkDXL4yH4tUYBBr6HqbnbVfupzEeyqnpQI55yeKa2MTIx6Dl/zlc8n7+&#10;/CW/P+YyTJ88IDsbW//KoCzPmWyqNaitR6hPxefP32d913QsZH6zcyOqX+/ARO0Z43wn+fnzqnKN&#10;cnnTc46YD2tYl/cYi1ZPBj49PYUQQligjV/iGDu9ZAaBxK6HhzeE+W0Ufhg09kKArJ9UVqbRvSzr&#10;F9I4ab/1uBP6sirwPNGVq0RP92Py2pYmtxSwdnACLX6/I1lcqzWkujkeJK7z1csQFsJ6iPJujkLV&#10;66xxX77m8XmYL/VawGrb9lnuk2GNPkWmy4nop47BIrGml3s0PobaOuJGdAenJ9C/K0wQO5D3JXIx&#10;7T2xle3aqbGnqKEhzq5rVmTIdwideTBYIGMwZpg7uhqbnilocG3x7dnSMjqg8+at8HYlPRKZxe6b&#10;VVR3w+QUkxU1RsUUFtsLzwjmrbOfIeWsLTn0mviqzNhiwhAEQRAEQRAEQRAEQRAEQRAEQRAEQRAE&#10;QXgIdAlDEARBEARBEARBEARBEARBEARBEARBEAThAfhRuCMxkpRR0hFPw233VG53QfItoNs2SEvF&#10;GANZRm/BKvMoavkOfTFjJsrUiUj5ZHmQDF1QSUf4dhijs3tYaYkpFWkEjTJwLC2CsYs5as+ZUKQR&#10;imhK9c4GLUnLupfRSlOaX/ZNU5n5w0bFIJ1bjb7RKNSQbspSA9s8uHMq3ZHMQGe6Rt5CdH+C9cn1&#10;KOn6evSGW5JN+wURYVjktKg3oD/TWvzMY+W+hhjJc+MW0mmWn/uf+7lkzmgzWUYgP+kcq9OmjRMZ&#10;7sfG1qPBfuGUoyHTfQYXgRUei63TJvvnB309m4A36AHEe1SliuUXbEyy1co1CnBGLz2RcYVMqUY5&#10;CrLwdL7QlW5nkI8g7wKhx922cuwnClQiU1vjGYqIyY0eEOha54uqfz7lOi6RmrUywWjeWEqKmSIA&#10;BXZMv8BacIrv163sK3RH8iXx2maa/2U7QZr4fR2lLbl2YOOqg74qSWQOScvWMmsRR5+N62OkeT7D&#10;GDswnaChh+PYsDFrYyCEEFbYz0xExrPxNrq+MNpTJyLuWEcfrrnetF+xvuAJrO1WN+6YzInt5Ewh&#10;LmELCasNyubspZ1W9rOn+DYKc1ocuD4gCpNXusu8Y6MgdfWW8uF6+Gi3MDd33NUgTV3kg5TUx+i6&#10;yWjZMR7bg7Kxv88dZX1ycz2hkzdbo+ulDqBD7UzDsE/36UbjJb8GhleNdlD81jPoCce4gaJuBVw2&#10;sH7YWnku440eh+xrw7HxwtygJddavcTfEHN1r6ppRtJ9N+q2UxHBycq9bYJrPrgjOUaZdQYXUNx3&#10;Yb2uB3RpEiMYTX8IISwH0HctLXFHwvZHrrz4n7Xv4KV4i3Lf3KdgHY/T5Ru2BefSJR7qWtm9SxvO&#10;Zet0/ZDXHlyDkqtVt8+wh/J8xUq6pIV8UliOlfTwwTOL2nrEZNFLdDny5YxuyayEsh1c36d34wM6&#10;61CoO5SuVZgORt3Kdcoe1ZfKBLkO7u8GziXMUBUeBiZfJqKXcFelY3pHcNOYpLEguhcqa+v2TDOL&#10;x+QUtjFxu9PQP23PjvlM4KIEa3COcVm9liXLxS250cS/FVnZKF9K96RUPfP+XYqyeeKy/gz+b1yW&#10;hnU6tLHNP9irMlcftwxzqu3ToUgCk1zk7QkSqFHuONL6UHGnzXLvefpsIi3V/LyDtzfZF9h8qLlp&#10;+kGCCaJOCnr28cZC/B2AaYj2+bitnuOJ1ssGLkZx7Lcy7yC7yh2LfxMe5p78NogJQxAEQRAEQRAE&#10;QRAEQRAEQRAEQRAEQRAE4QHYx4Txjd4Cspsm/DIa3p67xNzA6u7lVDJg2I1rf2OqvPnKwFJQ6zZ6&#10;C/KN279b3E1mZDH6PVcD70P9Pu5OsEuZzXIrb+tGCV8V1MI8PZCbbpWbva0bqK96wa0bWlrg0T6K&#10;871/u5g/X+P9StHeFdF21MQ0sK1F2ERu5aOFyHJA+WkWMr0bu3e05Kg5048I5FJ7mg+PE9ePuBJ+&#10;az6PlTqUAIJZOL0G9n6KE8hs8t5Zn6+M3sigVriYJi9sRa5U7QUriE+fPl2CvkMZlvNZyeRpycVb&#10;mAKwvKSfgvXNGq0gF7BoNEsOtNwZtVbz1hRmSjM69su3yLLk6JVIip6l6XsCG1eMLIYQJLhxZ+xR&#10;c1h4mgaMcQoNYR1DwFTexc9redtS9scMJ3PgPzPRF6lViYWhVQmzLs2bQkh8j8AuZ5M3Go1ywX1g&#10;20KUWjpHOKtfm9s45ogsdPtpUjJDGrO4dW6ylnCFlvVVspR2xwF1uR7AqnKxaPjJZMV6+Ja4Yvw1&#10;Xoxm+h740URGUbLqKucu0xF83rf3hbdUZ+al+2UJq83pXFJzsLMBZqj+wx9pg6dE9zQE6oALslGu&#10;1Spwq1jSV4616/L88dPHHIZ6peW9OkFcB64PzbOwSiYx7kr02APRdxEm1ydsO6L7eMvxVv+VZ0nI&#10;0GF9cSYMTTXL6nyeQphFXK/Feu9Yt2l5JFZi8HDjisVjxQ3uKQhDHssH61DZ7BX12lN2kQ/5QGYd&#10;vIfp4z2AGndbG7smnn2CUPlWcm50U71MJ/U0L+nRmClwvWkxRS6OkYfomj2WlMR8QHTErfz70LC+&#10;Wv1ffc9F94xsMN6kTLI6lHNyZes8OccIrr3au6Gm2CeMEm+nL5C6js7zB1Uy1eCbEC/vrZL7FwN2&#10;9sFYlF8X+9rRMet/JW2a/R37m8BXXrfFhCEIgiAIgiAIgiAIgiAIgiAIgiAIgiAIgvAA6BKGIAiC&#10;IAiCIAiCIAiCIAiCIAiCIAiCIAjCA7DPHQnlr3pHIBRvCEZD7am4Im0vUEyZZ5IFKNAOkVJ1BX6g&#10;tVN2C1iFc2zjbUUqHKveO2134ccDSttXp1bHZ0bviHRuDUbAbqBjZGMU2oTRufEpiZI5hDzvnKsB&#10;pJtfCXXbt0THdAsaH+hlF5O5UX6uJwg75ue3oJzrscO2+fFeAQ3Zzvxe/Ajx3prhPdThLvzo1YlS&#10;CPA1gdHul43nKFEhDaMfb7p5oBS75eB3eaD+GfVTXAeNuvXpKav89tq5ArG1ztXV1j9Sr+vI6RPG&#10;BpfFwjrM8+3Uj29Hcb6PUpXpHVstQsoP9A1rnwX6z9zldNp6iWnOebl17b1UaLAFRCkrnFyo+X64&#10;AnU7QNzq4NxNT12acZI1jcYKLPX12aUo0/TGr4lI304XNx0z6NdGzY577HV4bSrrjXTJy7LUqneV&#10;C9K5lk+Wwer2MOtVDTKlvHPBEltyrg4MG08/ov3DDxC0d90QKmnNLYJz3dDL56bavT7M5ZmThXNJ&#10;ZZ/nBsqFhj70A8V0i7LSOHv1LumWInxja5jLmuzVt/LdEvP+7rvvUtgZz0Oi/D079yCxXsQNANc+&#10;CL12Z03AOXSKa8rx6Qjvy3YwPWiunF1dx3M1dCp5/WwZz5JOL5e2QVcKh7hGYZ+5M2jLj7hUfKst&#10;XHY5iKG2D2mnTeOysoHn+rK5pIA6pP+wEVOeLVZeczQOGtFNTHZDcYN7gq8J0gdT6r/SVQQuUeZC&#10;zuuDpWuOwHRgt26Z4lie+bo+267iX+WT6kj2LdShBqS1ee7SxkTOQyPJZyICez3leZze93Tudwpe&#10;7VIHZu4OsG1Mjk1blmeo86Sx8836LxjE4Pr+dmcWgvAaiGv1V67FtwqdvgmCIAiCIAiCIAiCIAiC&#10;IAiCIAiCIAiCIDwA+5gwvoUbnzvhLZjqFouvYZnCbuw+xZvbxyXfInyJty1fTtmUzRtd/vD65euC&#10;tefr3VG0MchumH4LKO1auPWwi5Fu1b4eeN5bN8Y12Pd5C7zXkxFlaT+g27Lkdjt58TqQyLwbPTKR&#10;+/B+O4gtt1/NcvUVOuH9tvzro8Z2BDFiPLT8MytptPzL95sXwuzA2KEeJfcYIwOzaAxvsG5x/JhH&#10;WEa9Fcg+hMVixok/RLy7D8y2qQxsP5YtO2cI61i/31EbbmdaH1elLaSHY4rI5qCN2vCc2FaAWlLe&#10;0OmvupdgFpuk3MTi9oNR0oVb0D6SIUwYr1AHaoH+ikhjHnSjabgO384OdytVqHcHbM07SHpzflMp&#10;/ydgbpiB2YGuD9tOZeWG4eBXnnK9Zfru4+ZIfa+AMGaOY3gq6rBVOsrm0DaRlfLtqDAueNXxPkZX&#10;UdG6ike+f+sUTTLvNXGLUferYGq10xgYk2FVs2uUt9F5PDa53d84IPxwvPzZaoa/kZxeXkIIIbzE&#10;3xAyw99yyPFYcVuSFe2Rxc9/x8bYVm289wB6YkDCLKg94JNIfQVhwVlziio8Hu+Nhvcr4t0NX+Fd&#10;4FubFYxJ6WvgfdRCEARBEARBEARBEARBEARBEARBEARBEAThG4cuYQiCIAiCIAiCIAiCIAiCIAiC&#10;IAiCIAiCIDwAh4dx+LwGRQ+p2xop21agbkusIkCPF4AeL8ct67hCvbfzhR52grsph+PlGaljn19O&#10;sXrokgBp7y7hC4aFxNEEQWXe5+hy5ASuR66yLfOxvMcY8VzERDNL41XGBkmybWVcqy8fGkBf1SGy&#10;MVqr7hBLlL8kD0fDXYb16NW2UH7MNhMqUUJbu8ZxdQ41+mGjOO/Uu1HXeq6DbxjDGKMTbpSHdIrb&#10;eq7GwwJvIiDujIPWa5yn9FNImMkISmMJz4z+ECmPIiu9C0vtyQYRhkDes40xpK9kYyfS9R2Aju/0&#10;fJEr5uIohBAOsWLHA9QVqZpi3h+esveql8/Pl1+o17LMRV2OTxfazbNzpRTl7JIjnk7P8P6Szwoy&#10;ZZ7LObLG6bSeS1m5rugaoCQUnB2n7KW8eYHvj3FXJPberh+y7Foplej4mnjP6pm+buazqUmciHO2&#10;WRtGsb7if9LjHNdhbM9zlIEryIUlxkO6SBt3KHtOp0g1iWsiDATLZ4LyDpROs/yuR7ny2p3LW1Ea&#10;Etk0WvKy4FeVMhDnWIrV0LUwt9O5HDsop+bDMSZiNJDtdWmOz89fvk9hH7/7AHWc4/s8Fn/1J38c&#10;Qgjh03eZJvgUZeTx+DGFmcsRbE8bf0ercwBZGDJtKup056ifIqVqGsfkk1suDkII4Qx9scXnZcny&#10;OqVHsRflHuZtshT7x2hdD5DfGfXr7ZIG9d3DMcp94Os+v3xx+V2+4VLOC4QdD7HsOZe3gDqx2pI5&#10;lfLcieFEmw1rQRyXKP85GSt2QijyJktByhvbxvoC11P7/m3L8VC25X7J33+wRR/odk8xn89reZf+&#10;Gebuc+zLpymP7QOuvfH94YBj2n9nCNntDnIMp3aAxjF9aZ7dYAvXibwINJ2b2AVgGycdCsYskzmQ&#10;eVvGo85al4xMvlzFoPW9rs4W2ADl5ZR5wBo7um7h3E4uAAkdNLaXPUMbo25h7bRiNsm9Ug6y9WEF&#10;WWL9dkDd4OmS6DOknaGd0DUnFBiLzZWwmXH4kPP+/CeX0APIgOUQ64B0+ugmJj6uMBZPcU57WulL&#10;PqjnUH0+zlnUUlGW2lqB66npSf6MIZYXSvhxZfT21yEX2Njxczuuayv2VdSL8VwlbYPb6zsdx509&#10;zj2YyFhkZeN5D5tB1o4zeenXZZDxcc1EmZTWjxOsy6ZPfPyU48U0P9tA/lMZCGMjniPMH7M8X2wf&#10;8hn3WaY8wF6PnN1MMT+UC04nGNRu5yObpwx1HRExNf5XTZM3Q4N1yXBjmlbRzgdZ2vxsJWO7YZ9u&#10;cUy8hLyWmzxcCEUyLkuLieYN4sWhcXzKeuoRdOmn+aKXrs95DP3xr38ZQgjh57/4eQo7nUxvhL43&#10;V8hfPuf6r3bOxteHJcrr4zHLONOl3VqQzuHa56Q2r9z6t5R7xhPoRqZPMfmJ/cdkIdub4d7kuqo+&#10;qDwbcOcF9AyhhDuuTOsL2Y+5/XupyWa9o6y4O/vG88q13OvZ9y/Q7rZeneEsyargzrgsvpMvUJuG&#10;GPDvbNzV43vw8Znfcnk3UgfWnrXzQZ5Pie5Zr2EuxzEb56PuWHpuI+q77vh+ZW1ynbpSdsoUB/zl&#10;x0lC1CujDDmdyrWud7ZqZ03Y9zaOX878zDqpwyAXLez5BdJsi6sLljMfYK2Oz99/zucT7lw6/h6X&#10;fJ5wOl9kG45j21r7vUAcG+7spr0WpvNY9ve2U5apppOiPrgcL3VcZjxriPL49CWFPcP6keQw6yv3&#10;N5lSx5/Iun6ObYPjAes4R117or7Dyr/beXldnvfkPVMRcgWuYbax/zxyS+3E36anvFnv1KojDx6g&#10;us90T1fJmK5hLBqTVGXitEpWPmSj+4dS5ykyLP/jo1U/j33g5t/B64nWm+wTnS45NhaxTU7ny/zF&#10;M3t2tn+K8n+GMrB3mVTN5WxFzM25dWancyS/UOrDbBPnZGXrb5Q37B9uhZgwBEEQBEEQBEEQBEEQ&#10;BEEQBEEQBEEQBEEQHoBDP8ogRq+23gm73FLjFHgPyBYIZdjkI15+XBjJ75ZK7L1QRwy0dqVhga2K&#10;48XXzW6j1+7Sjt2G2g2sqqtP7Bcypm/75Feq/ztD7TZ560Y2ptnIbcPR29y3oH2fkL3D65TEKoFl&#10;7iweyA313oBqAC2vDlO8he1uvl6eT894m/kShhY3drua3PWN/4nv4SqnlXxgVnLQii+x7KcPaLVl&#10;N8bzTcQz3EpM7eNuJM9F3unGJGG0WQ6wtJHmXF0flDfBt6VMNJF+zpbqGPa287zH5tCqzZ4b0Km8&#10;FBvai2bemWGNy7kbvTZcky+x/8A6jBAzJTi7q4ZFJ70R/SA4q8NvYF3IUxLlGbMIYO1JbiSjZXW6&#10;4l2/ge6DanI4vo+WLUdg7vn862yJ8f/+4cUC5R/8t/8whf3Ov/uXQggh/PX/8K+ksJfIePb8jJZe&#10;l/JQfs7UehHqeC6tmi0NWh6/pHilhQiz8GGyHrGRfula0A9a4tMxizKQPDHLJLtZ7y3tLQGwbbh6&#10;WDZgZRyMQSdjLYcn5lJUvLQnijGnMqxlHuZZ10q2EWYD4LI2hif4PrOJQmuDYzRrPi5lJdDy1iyU&#10;0WDRWNxCyHIOWUuI+pItGb0JXlGepT6hZT9YmWVLqKw7ZKsnyKWxtm7n0loCx7az5G5asSBjzZi8&#10;z9+1Y30gc3YvUC7ctP8lFpJN0Yuz+IwylyTaynoZE9t0KI8Z0Cr2nPSv/H4GVpYzsdyyAg9PyF52&#10;wfNLTrs8lVbE52SCXaYNIc8H1EG2mGZ146Vk4GL7ROu3BWQcMg09RwtuZE8yC0PMxyw22RrMlsS1&#10;MtaYBeXh44Up6gks1IzR5/SSLQwzK2C5F5jmUgZc3jfWlNG9jhtqnXnHsmzo5FTTbKsYdA93dhnF&#10;dsKKRzn8BfY6h0gn8+kTsExtJbOfyzkKcsc2mcoh662rVakHsKbxM+719OBUBxL2+qUOVIJF6+1r&#10;Ughfj85pzSQKEzFe9P1YpjUdEnXJ5+fMLPkH/8/vhxBC+If/4B+nsL/8u38xhBDCX/sbfy2Fff/r&#10;X4cQQvj0KTNqGDubYz1M9cJqld+/OmbULYaV1odMdtEWxjWd6BaocydGRWKlSo5urkqki2EnqLNP&#10;eQg6ddytW/DxOUfdkJ1VnwlDM65bDExe39M0LO0oi3AIfD0a7Su2r7kPY1LuFsZOnub9nzVQkDk7&#10;Ef0zlNHc4GiQaVbXRDurWB1LWFy3P2aGzfUlypyKHnSd+bygXgxMbRZOGDVQfpq8c+xeaW1BpiCT&#10;e8hAWepvuH5sZPPl6xvrEOXBGkq54KSVY8Yp99sM/HypXD/smxdXv/KcGNnaUzu9opLx1jpNX4SR&#10;NSr++ulV6pIOb62YdapTRhzM9o3+zpQLhOeNvbi9Du7vlzdlYPvWUi5wfah9rheIztqFySe63682&#10;3hAy0+X7W//EhCEIgiAIgiAIgiAIgiAIgiAIgiAIgiAIgvAA6BKGIAiCIAiCIAiCIAiCIAiCIAiC&#10;IAiCIAjCA/A4dyQ/CBhtLXu3hw6lpAjNFPsYK3F8j1XvFbiT2lScjydfa6HXwvd8vmPKsWZH9wqu&#10;Xwg9UIfuux3IgNRYg0leE6/IXDdKpcfiUUrVO6ijujOXUGBnym0SMeTx4sdvnZ7yfC6pnDrMnhTY&#10;NgdCCWmuQF5esjsSo38/HIAKnNAvI110CiYUWgekCI0UyzPQ3lnZJ6AjP30fXZSAu4Djh2N6znT7&#10;SDcYKeU6jcPp7QmFMlLvUS7Y/DY9JRG+0ffX9Xe5MPlBShsFna6EDvl+kLGfxiwvw9pnJT5B0A2F&#10;0RK6dTIJ52pVivdGu419Oie6QRgHaVxBNg1u0wnn+IOFtKfYb7fn1wMbsyXFMOUTRvkxkzG0wlyb&#10;TO8iHVyyfl9V6BKKrg8sJtLkfvfTn+bXf/jLEEIIf/Nv/U4K+kt/5S8WZTx/iRSbUC9zQ7IQin1s&#10;h5U8MxcmLyAXTVai/JxNTqPsMlcmlbLzmGaN16EWjO9xnmY3UxV9kMq7tUiT0xKZGZAqNdKtAy37&#10;tOX1ymSEc/lidK7oksj0cHQr0KCjrWEqHiqIeTtaW+s+mphnmNVvXK9iv0A866Insmwdwd3Ih+Ml&#10;wgncNASYG8ldB7bdWu6F0PNYqhdxt5Krj2U4RxVlPik/HHelHp6ppEl5lEqzsxJCvZiTkYmsI4s9&#10;OzdobIw5IR/r0h5EVP8cBXHL5vK237UM43TeKKPLOrq8bbwQXlS21uHcNfd0hznP9xldcxyyK7tr&#10;HMFt3HfHS94vn3M+xw9WCXS/dylvDkiRTL4JvmXZzN1fR0c0WQnrkVG4u292rkeizuomW1kva5MN&#10;af5N9yG1wemKeo6tL6gjJxcm4CLQmuzwBLLX3Apspa61ufE3OAP5ol4G7ZkQZBLtnU5ur5DmO9F9&#10;8Bm7z9whwHB5imGfwb3ZMbbtghFnUltc3+M+awM3MeHJ3EawvWWZn187J/dDCh8IqQXeEI2xG49l&#10;XSnlntSjOjmuPeX8crTu6QNBzyN9xVS29Sp+COCmaEX5kufs8ekiP//63/j3Utif/yt/7pIGxsGH&#10;j5d46H5o/kB0zVQ/PCNotxjT+YxaH12dpLMUXG9NVrqzBnBlGt3zuDXDXEVhHegenOw32fQrg1xo&#10;zpqFtevA0D8zaygKgxOsVsRC3Cva+c0JfNrZmROOtaRjEHdN9fMCrBV/V/4npiHKOZN7zM1d64yu&#10;jla/jO/f97oX2Yi8rmXB9g+8Do3yhmv29kjs96hrpiFL9gp0OW2f2zHXhivIxSm6vkAZ//zybJlD&#10;QaEIM7k3zfkMYQr5jNb03fUlu1A1137rGVzDxXzO7tzLdFtce4gyCbC2QJlqe/B5yeeySzyL2FD2&#10;xvqcMW2szwHOSJwOX27rsDK8kld1de5iTA5Bezr31mvpDtYpZoNl78Ut53k3HE+ER8/W3D2PPfO8&#10;F8N7+k7ax+R4J3AoEhWERmRrfmvMuiXjlu8rN/BWHLpmmpbL3Ea5QHKpVu1dwrnfe12uCjFhCIIg&#10;CIIgCIIgCIIgCIIgCIIgCIIgCIIgPAC6hCEIgiAIgiAIgiAIgiAIgiAIgiAIgiAIgvAAfHvuSN7E&#10;dwOhsSSUqghHAxlKylVKhZcoahk9M/4n8W+VYZU6jqMkQLqJKoZR742mTfxHnN63jHhTKUUK74IE&#10;iyH8QC3Wn0HaNxw3jxvGtxFYDaFFG7YLrQwGaRdfE5V5lYIa7/B9a47Xysv0okilyeRLs4qBtZNR&#10;5SFdZKJkg+jnROUOdHzIjmsU0kBFmSiI1/JbsCbmHqzN0m8AACAASURBVATp+w+fLs/rmqn1Xp6f&#10;0/NyuFDgHY5IQ70V5WW2rJKyawWXL8enYywjU/4djplmz6j00GWKsVw7dxZWhxuGpMvnDtq74VlO&#10;6GHpmuKSRGpryk3OgkrqcZ/fWoRNU1sGjrttIbSvENG8XeAtUybO0jf7SjbKfTzo+vBOCduwz1cm&#10;c6w9HdX55dlTfDLdCCmWy07dyJxcGa1ozAfdPn35kmXNn/k3/40QQgiHQx4dJg++fM5yKBBXCzP5&#10;FsI4GtjoWdfSJQPK/SPIpOt43g3MSvKDkhsudlaQn/NCJIN9HywAiYLwDOXBGmUx17WsIzBuO7cg&#10;13WdgQb/OelfUNcV2tvydGMofl/gbVIWnB/H3X9B8pgeGceTOwsMTFTMbZpxHE9p2K7lXJvh8w62&#10;tm7lXfp/+Ud/nJ7/2T/9g0u5z0CnC3U8n2Le0KdGSY1DyeYajg37hjPoBkYFO4P/Eq+DxAenf5P1&#10;vUhwlSgFsTSYvKTVzP1S1oHl7fd85TpZkkVXquiWTKOVLmWlm++Mgtd9n/UH6GJpCrXnQ9YHUV8o&#10;v29CeRAzRxpkKoqsbL+4xvrnwOMxUjuDDPhyyu//5S//VbX+/9f/9i/S87/65YW++Vfff0lh5uZh&#10;clT1Maymv1AK6XI9snmANPgmI1GXtHZyLkGgPc01oGvvUU3Pum8txwsbV5fnMhumQ2XPYui2xcYi&#10;jjWyBrvyrL2hvNY8blaw/30M1n9YbnZZV8pPVz+j6yZnPK5srELeFJbfQHSjA4z3Zxi/qf6QzWEx&#10;1yOsX4Am2L5vxnhltfKWsCJn91Ln74rdyKAU1/3TgsYQ6qXx9a7rlWwsoiue1NzUtVae+xtxn4hy&#10;4bSVdPOprk6Ps/mFi3V+/I3f+s0QQgh/+rd/O4U9n76/RDtj3javctqNCfa5bAe3bJM9VXJzh3pA&#10;mTO4UoBPMfnpisDvL9dRkk0T+9xDsHOAMqzlFtC7TivlB1fh23IRYg6EFJlfV9HBxiV6Ycy6Slkd&#10;J1+Y2w/yn35fsf1DLiXXy/9iXTEfp9sy15rXGULa/nAhfbBvSd8FNha7svKGct4FqDvc6eoXo7fH&#10;tq2P6L7N7WdezOVG6QrkCBPC5rt39Wx9gWtGlKlz3u/jXinvFYiNNOpi8bNQ/8yu5tAtZ9levX1B&#10;VgpgfVjLiWVntbhusXMJPOu1PvLTiri1JAM4u7+EpLG804r729L9oJ9/UXY5fWkuwt56jpCtcXce&#10;3yIvDGSF+nHiTf6uXCubhDWONNzYSLJwB5iSlVSQcm8y0b93Y9JSLqCrJTa22Bmlya4z1IF5Zvyh&#10;QUwYgiAIgiAIgiAIgiAIgiAIgiAIgiAIgiAID8C3x4RxhxXxbWDX8dp1YDe3k0UVBjXuoW3kWrS7&#10;JThqve/ybKG8rT2etlfyLUk71m/p1eCXDltYt4u7B3su2+27mX8jOkWwm3fjGE3Vu/O5fyQP40GM&#10;BOniMmE7cNZTJCy9Q4vhbSneI5hV0LaW8iVZesHN7Bwv3/Y1YxhMe3Tf4tNePiKmRevoZEyQ4x3i&#10;TfEJbnp/+HRhuPj8+dcp7Pn5c653tNBe0MIw3jxHa+tkYe8sj6cYL9+K/vLlUsc//qNfprCf/fwX&#10;uT4fLvV5fslW8Gu8De0sjuavc2eRTtMOswa1NHEDZu/Yn4qnza1HmHW5rk2EVWBrWjSQGlQYEFIf&#10;Yfekby7r7WHzAeKR9fYttA6/vGO9v849daZiuD6IU9/JuGw+W6R1N6WZda2z5jXrYVejWC65RY3W&#10;pXEgYJi3erqEfzll2fUS5/4K1i6H5RBLhcQtGYBGHBuOHbO8Kr8PLWCO81LEM0tFbOPVLMYZawCA&#10;3ZhnEVAu5DUf+8f02YqOOIfifdKB56kMg6Rn04vRqt7KJdaQl/RmAoTflDilwjU8S53/dRXq6Fxc&#10;5S7zDmw9cvLRosGYhSV/MaaBiuW8wdrk5eWlePd//M//C30WhB8S/sf/+u9/7SoIwqtjAdau47Fk&#10;wqDsnfaK7BX8OZRFHK/PK+7KK2C73kZstgHaVVxprWtrsDE9leX40nB9p2d05L1jzIoZnZFtMulL&#10;oBssZb0wzVPcb7/Anvjp6WMIIYTTqdQdsK62v58Jm4pLAs+JOQ11I2MNQivHOSmOkHaN9cfzCbIX&#10;R2ajuTwvsbhUpevuCTsglqSZAaKcWS4sTVNyBoR9z3TyLkuDxSf76erZKgGREYmp5QgWrmfrK9SB&#10;t2oJ+6Zk40yjffQNwD0YkYGEpchZ8VvTOQbjqcivd1Tbej88/ihzaSVuY1/XO+cfxTZc88FzfJqi&#10;VobNbXLgQ3Lyb2x8lv03BZQpuOe/PD8Bc8Upylqca+u5ZABM58DAjBYI03GY8ryy/f3M5jYwCRlb&#10;4UQGAmP3cmPbsbytMQ1EjoPHn0XEemEd4hlJOOS2Mdl7OsF5Kq4zhIFsnu1sANcZ8v1pbw1rlDGV&#10;QBkHqM/yFBmVyfkLgrKDMDajV0U5PvspRutW/zthP4d3QEngztfK1+MaIlkTv84Rq4Nf/xv6PDy3&#10;vtlpAWTx9et7nHeoG20WhPOmnA+U1WLuyeYHwLGit3vd/p7DZOrXhpgwBEEQBEEQBEEQBEEQBEEQ&#10;BEEQBEEQBEEQHgBdwhAEQRAEQRAEQRAEQRAEQRAEQRAEQRAEQXgAXscdiVF+9CjPKUVyO02Hgfkh&#10;uIfeJwSgLKP0cfC4Mbosi0a5xIoy7kaD1uf+DB9F/dIg2+Fc/RBt/9fkJL20jGJyd3GQtp14Kh4q&#10;dWinbnZLh73xzb0BsSbJNGacEolWkQyXbbCz6Dx21GaNeA4lxanVi9FvogxwdPtG54YUocxdQFlV&#10;Rp6e2PGQjI0NMSxvPV0o4JYD1JGwxFuaidBTPT1lyjj3On7D6XSC95cI5t4kBKD6cy5KyrpavOPT&#10;B1qeyXs2/17TLVCPDW2Y8LG13mAZjLbQZ9RKXaTqMZx6lxolGI0iG5+c/hZ5gsuwkrQwpE735ZZu&#10;UlJdOrS1rykKmWuSt3ZLgnV4iZSP9htCCEuc6AvQU5pfJUZP7HHLt4yTJ4bg6YsRh6foIsm5VjnH&#10;NJS4tczb/aekDuzpkC26yf4qckm7dgTERJ59EkJ9mahCMRpx8UHWXiorkd13LeXGYuUBResxlnfe&#10;0AUJLztXO+bTUz8Ju2iS/zhQh11PDUppQn0cKmMtudlC+ROrc57z/Hv+fAn87jd+lsLm3/ozIYQQ&#10;DqgbxHlwPKA8Y3qjW4RjvUp67dU3nlX6KuX1GCmKC4HJa7aOdFbHrlQYpPHGEsfQ6/uxVd3L+lbZ&#10;vLyUBAZ/pgVHlwXlvjy5/mmUWqsGk/G+r+I4hpgrmYBznOc4d89Q7V//4R/GxHnsGz78638mlzYZ&#10;LX/O6Mno05loQvphnPpl1Mrey4JwHo+1JJt/bK6F7hwq0Y1Gh2Vdx+gf41havsdM7sZcpr3v91Wd&#10;/WgLIfj9Sm/tzXuT/fr8Rs9pcL/J9GpbR0uZi/S+RgX+5SXTlac18UPe68yw7/n8+RL3cCzbe4F4&#10;tmj4pccmbzmuJvdNmHVLT39FkLX8NU6XUn4oh+PvCdzTnb5c2h3dXxwW2z+UchbHhZeVRr2eR7Cd&#10;BZ7PuJe9hOFafkou3coxhHvjF3h/PBlNPlTCZCQ5HKBTxPliI+8JnP6ZfLDhvvyq4FARTTvLrcZN&#10;cqoM657d9M6XGpXwZ06ma5Zzt7bfpHvTjfRfKqOUldNWhtXA3iYVYy3boSY3oLLN8jiYflp9ReHc&#10;C1D3kBh3c+98mva5yZbkOrzv6AmVGlcT36Kf0bzvQG39ewVJfEMKtl9pxHPuPW2e5vGCdPrHp7lI&#10;E6LrixdwuWGK4wucWy7R7dNnON/9uEX3GSu4YIY9tq3/G6wpbI86PIuZjOiEcZ2GlLJdP2TMuCYu&#10;xMU2WTP5eSvM3TRFyrWVuToOIbfZ6Azga8G4/HwMbiiju93cWGAv0SXk0VOcyo8dhVD5+np4zb8D&#10;0PLir1+2y/WoXSuczzAfyF7v9PIlhOBd+kzzRZ+cF9xTlBWz+TIH1O2qf016HJzb317U8m+G7wVi&#10;whAEQRAEQRAEQRAEQRAEQRAEQRAEQRAEQXgAXocJ403wejda7r+3Y1ZIcBPJDBDYLeXhq+WVeMQy&#10;yZdQD2y24q4bzOxq2ujNuz2xWrH33ngs0/rHztXCqXyfrJa7lw35rfdGac2r4DwPbpnULecK48Pg&#10;3jkZ58PwrUN+O5XeX28MT3rzvxO4sfDe56d5WtYbLWDMssVf9Ms3iWdi0WE3txnLxraiOTK7cWw3&#10;GSu3fZNFTq7DS7zNfVrPkOZSznrOtyktLTJ5rOdomQO3oz8c87MxYLyAdZhZGi0Q7xwtfM7nHM/a&#10;AW9hn7fL+0+fMhMGNpRZzM+EPeNR6OV3z5ozWld3+9/GGHwztxLcf3uaiimSvHXhnN+Hh9CSWMVb&#10;HbJxTuJR66h3Cneb+Q1u9CLDzDFaFB+PR3i/ul8Et5PpWWeUdWAsTL31oWWZGkII52jd6OZ7q0DM&#10;JxmgMevQrYgXQra4phZtzqKxUS5JO99gJe3kHjEvndk8taQuEOptepdjJCoZUZb4v/MJLdovH/0C&#10;MvxjuMjplwljlWMslNOYwluq1xvKvSEsKlX5c1Uf1xfZVAjCzJoVZC/7PEhi1v3TUw5btsta+B/9&#10;nb+awv7Wf/a7Me9c1zmYJayrWFEeMgisZ9JOqbpjawGO2XkifQDWEllezyRszOyla5FJwdoE5YKN&#10;Y8bKUpl/aeyjLImy0jGoteY508WgDrQrW3uwPEechRqx4mSsFhupN8p9019RBhzimoEW2s9Rp3t+&#10;zhaEnyJDy4wMFh/yOvPf/L1/HEII4X//J/+kqPff/a/+dgr57T/38xBCCN+/gEWj6Z+gaxpz0woy&#10;B7/F+mBxeoI9lL2PbZMZ6aCqKTHSr5X5MEYiv69Zr0Jyvf14sEpgvUrLJQ+2b92K+Fmclas66vgL&#10;6pXx2dX7zHSGuk7g90LlWEPZleVKDrM+XxZ25IVtbHUF1r+4xzmvuB8J8MzmXRx3bAxB2yW5jnuY&#10;+HuAMbs5Nqrz1W8Ia9wfIhOG6W+bs14ne9VYx5WM40vUb0E7fizs+4/HvOCa6svak+l+ztIeF3Ny&#10;XnAmeoLNpwUtomO9ztD3FvYCVozff8lW1k/G5AJsY0zRo0yQZEPWZD4Lue22UMoIb8ldNhSVTFZX&#10;ZFZsq+m7LXedfFzLPh3Ph9TLWWXbA8Qje1C2l+0yXRYFQ9obmAvYmj8M1qeOTYWcFwTevzkfNmZZ&#10;0dZ/PnXxfu19X9lZXGcLRTz3vmG2PbHAW0CT3qIP34L9Z0TFmz2fTs7Yc7ew0YTx2ASM+iz07TMw&#10;fr48X+SqsR6FkNd1PHuc4np9eMprhuXzDHl/ND0e9IkTlJdYI+aSPWIlPekZl0xWBAiL8W6Yz4zl&#10;DZOu2/k6SU4Da8w8Z32e/NmEgkcznRQLjGfDoNs5ltON6Jp3ne/2zp8s1uvOulReFrDkJZOpY2tB&#10;fU4+Qh9sn0W8txPZns7zJmDrDJNnFJWziojD8XLmhmzh57hHQ5Z2JmfzJg32K+RMGMH/5t1Ocw9M&#10;BtzChPjaEBOGIAiCIAiCIAiCIAiCIAiCIAiCIAiCIAjCA6BLGIIgCIIgCIIgCIIgCIIgCIIgCIIg&#10;CIIgCA/A+3NH8hXpQoxpZSFhHi06rEBpYxjJbJhad2AY7RQkfXQz3U2/z2i+LKhNf9T9lOFvjf3S&#10;oTek9E2McpXRNiHFK6PmmYwuq02t1yVuoxEabUfpbx+DHvXja5PdjQBprDejfyfxXE0ZJSBha6XU&#10;8y6o8f2EctRR68aw00umEjV3HEbnHEIIT0BNW+FgvPysZVgg1JYIo2o+AUWwo6aN1FInR0t1eX76&#10;+AnCzM1I6dZjxvxmo+rFT0Iq40gXjZ8cf8/nkhoL3QokGnxkXjVXLY7et6RF9dTBRuMZIE1J/dyi&#10;FH+0S5MQctt5Stz4rpMWKcIS5eot3IB19mUXocOQSamRE2M+0sMmju+SdvEStUGti5T481SN3wOj&#10;csRcKOVqrszu8ljyVxhOw7ChM5Hx4t34WLwAYZv7DaFGRxfa7xsDqiePHR3vuZzb5n5iI7oD+5aJ&#10;Mec5Fx2k4m1lpO2egFAMr8wnTwXJtQN910wK8wXrihTLUX7OSOFuAwbqFcXv6txaXdL85MNPU9j3&#10;6/eX/A45v8MGsjvSaiNDu9WBUrPyhofncjxMnfepgxtrMYKpZ6wM9+Qom83FRUk3HyaghI3r3/kF&#10;+iq+X5HCfAW61vgMy3aYo4uI1cUrPgvmO748X1ffu0eJBc2Lm1ixDKDlTe5IMGhwLnWVPwvCOWS6&#10;A7pvu3wLtpfFQ/cLyBxsbi6QxtPmxnLAOTLHX1jrjN4X+9To5GEOzNhXCxNG1n9Q3tmyK/sKGyfp&#10;L+W2JvgXcHyQ3K2AixKTqeCe7sXomb8AFfPz5XmBCf0B3dcxH0lWrwVlUqRPPecxZE17cK45Sjda&#10;1KXWVPb5RuxW/CyOY3bGuRv3IzO6YSoz8LqmjXOsg+nNoO/GgTe71Jf2RK9Pp1N+v8S5fYT5Z9/l&#10;3F4kCl4ISmMHXXOUpxu4lzg/r67cEEI4HMr1aKOTNuYHLmbM9c0E7pUW1y2HIr/TKbq9gn3WIfqX&#10;OB4yffh5fY7xszuHObbx8YgnQ+wZ2sQWCFyjmJ4aP2HF9Y24jzg9o4tHXy8M9G6kNhc/VsK9cnW5&#10;wc2bS998+yigfvaYElu50D2cG7Rl6jXNG9AHO0zL1raYm6VBt0jHw6XPn5ZM7/4n3/8qhBDChw+Z&#10;Svonn75Lzy/fX8b0BON3jmcLo24vKp4koP74nsztMknnXakP3X3myTYn1++q9XGRG++wPcnehJ2/&#10;pK0qfnN5FuFqQF1ukJoSunJWL783i2Hd3BvnUJ2wiQ2ozuYkj4N6e0Bx1b1V013JVoRUzh0wItk/&#10;dM9IBvE2QvWbwiP+9rHhQelUuktzrjSizEWXdoeY5vkl6wm2H/+TP/n/UpipXSu4ivpVfN7mrD9/&#10;+PQx52Pn18Qlplvz7Dyr66an3K9sK7ris+femUxMi223lmdqVmvUTybm6tnJXOJWjyrGpF5JfpSu&#10;LF15b4S3mLLdb0pivzyz6Z/30FDy/p4v3d8nvLRy3PXTjJX9FY9bg9W862K1p4w1Ue6dnU5AMuLF&#10;3dBSZE+fxd1WhDWOAF4fJu+af6+/PY2YMARBEARBEARBEARBEARBEARBEARBEARBEB6A12HCuOfm&#10;We/K9SvCSl7gJs6LXbLr3GSnGRH4W7xj31feZb6xEuRi4XBu9AZiu9TdvffWt53cTXAMrltOTmD5&#10;YI+j1e5ZmvRu+jGQC48/gNvTr/cxgwaS3Zvzt9XqksMZrZXijbkPH8GK5fiTEEIIK1qTwTOz6MiX&#10;i9uzm701K831BNaXaLpjFoZwM/u7p8vS8eFX36ew//xv/8chhBB+40//DMqLFlpglnd4ulieOSMi&#10;Yul9PGZrn2RdCnWcE6MG3oC2cuH7CCsCtlO6eU4sDCdmYUHALD8eBazrEm/Pn85oGVdaYtB8WJ43&#10;1DVbbVUkVmNd6LGIbOkGMMnXWQfRx5wPsc5MrCxoRpymEt6o3lz8oq7vgJpiIzelH19GxpTaBMLo&#10;etayoutYUhImGveetDcxFknlrPASczubpR61+CvlkL9tX1osZguRrQwM8P3EqqvXfS12jPqaTyzw&#10;WmXUsknlWV2YNUQIM2H6MNnsrOmjufJv/dlfpLC//V/+p5eH9UsKWz9eZO8C8nheSb/A9fhzXB+c&#10;XLe+YiaZzOLGhZQCxlsllN/cUu/ceKEWp2UlPQNLbAughzLrd8dwtJ3iOzCDt05Y83YPx/48GYMA&#10;JDmV45xd2U8zBC3o47ayttOJVQxn0njOupv0VWtI87nbS4MsItaOqE9EPYAwDZyRaQCW42TFAuPX&#10;1LfzCdkxLvEWJ/dKRoIkc2ATisZo1m9UXgMnT5JThNUDkSzZKgM6Tz8YQ8dLIDLW2JQ9P0O8WN7H&#10;TD6QLQ2nHHiCfvl8YgwS8ftQZ92ivogyIDY8bt9NriCb2ByyrplkCXx/YviAPshsP/AtNo7dGCrn&#10;LgOX10QPD3mwbalpUDab5SMwCT3Bt8TvfkG2nNXy7NiTpcWAza9ybIcQgpG/YHs/fyby5boMeI/f&#10;YiQAuI9CpozVGmXD+kQmGrTIjDr0M+jSifViyZapVgucuxOyCiVZy+ZVudebHKnhJc0JGIDMMvXk&#10;CI7g+ydj+gCWG1PnYS3I6yRUa5ANwAV/LZvA7ib7tpOxPbkwZi0EIQnLy5ZTTmGupe0okb1EhcR1&#10;7fTlMk5Qt/2r/8G/E8L/z96bM8u2NFlCsXfmOfe++72q76uPHmisuw0DjFnAQEFGQG1DQeBforWh&#10;YFhrCGBIYLSI0oNVVdPF996752TujZDhEcvTVww5nPuGXku4uW/smHYMHh5xwpenlF6AHWN/q+Pp&#10;NZ8tnGDBKkyIrgrEUpYwKTB9fmGmimQeuzW6o6AyZsUWWDb9YR73BT6L9vlfC7wca8+5fU+L3XEn&#10;+j5jyKPbLLLR4Ft/8r5b6xqDqde3MYskkk88B5hlsDTdB1m5NvKtdK658qaKG8dfwkOoC4//ARjs&#10;e2odfmWHyCZTydjf+SFBAWWLgX2IsQLiOaMNrS9fKuPQv/7ThRXjH/0P/6jGe/33UkopfQLWi9c/&#10;v5zvvr+5TUOB6az+T0W5bPzArGuPjmGMARh1nzPGLXtnZAeJmVYGWJQVpmPg2Wmeuy4s7j1x71XU&#10;a9AhSylcwEBV2fkufEr4EsRg7/8zYZpp26UhZ0XPYgv7xcmDfIYyiPUcDfGXgcnVg2N0yFfpowaZ&#10;0xPCQb3YuGR1uOWP7D8DCHtSCO+laUBMGIIgCIIgCIIgCIIgCIIgCIIgCIIgCIIgCE+ALmEIgiAI&#10;giAIgiAIgiAIgiAIgiAIgiAIgiA8AR/jjuQeuu7JuJXmcv7+yPFo1FJ9Qhd7i+SnAyY5Cvb5t9Ph&#10;IJWfUcvekz5WYhkxzrDcfq18PrNjERlXd6M6imODJiHUife0F2egmqPyQercVGjDWljSIEI75R1T&#10;+zHcXhCn+74xD/afZnaEprQ8IP2m0bTVeEYp6+i+jEoT6YQJpzpSktYujRTK2AwWth5qvNOPFyr4&#10;v/zrf1XCXl8rtemfffkuZ17TGL3vAjzc/+D3mcL3D78rYUY4d3Bpjd4vUiTj9w1dqxDKUUo/ZnSe&#10;lJe+0hWegTpqIZycG5lXnBZ0QOnM3nb8PR2PdZn+4U9/Siml9OV3tY3NVcvmaOkjHSirt3PB0hFa&#10;ThaafESZ6eLGsFmUei9E9voP4M/XUYk7mROlN6/AduzBuTXp1OVZICLeUSc+3TUJ0RNGn8dkL1sz&#10;cDxVJrz+WreQeVzHRqSidF5nJptmnnaxZrgROlPXdtTtDolYciG0xMS9QkOccTJl6lLL5FnN6Ly3&#10;ZbNvGewD6/PoMgvH53q8rCkvf6gd8/vfXWTb2/oT1OFCn70C3fzq2tYGFNaGyYAcYYsNtQwGB6MD&#10;ZXPtHnbfMj4JHfkl78XFu2Rt/6kUrjbusN0r9bWbOTk+zhFc/6K+Wyh8ca5tZP6R8Rnr3GDDJN+/&#10;odxIpF5ULx7t6zr6LqnDeUOXE5f2dt9c9qBcVtSocc76cnIZdxF297+ZkIsWZkzfzzG7IsMZ5a/L&#10;NLpMwTFr7utQTzhmGXA8xLaxtk4ppSNxMcewoUsGphfnR/QAuOb+/ef/7F+WMHR99/33F3d6L6AD&#10;2/dvzn1NlpXrEsKcCkGYpNm+nFO4k7HhXNVcZwK6AbQDuhKkrgt3Ojmus6ZydifvmArFdFIvaOPe&#10;ubT7uTEWLQzddbD9e1wyEptDZzJH6oYM91bxtV8zNv8S4T6ZrMtrbAfv7SG72HFt3JG/rAp7/ICW&#10;q8DZffTxWbrvx6nQXdCvHC0zJRrRIeghQn1yXmKIbltchsD6fsjU8i8vNd6Xv/f9JQzlMQ6OLGud&#10;elZ0cpgjZF2zt8w1FcrZ/YyuH9rjxc/tuPY+RnvO5AutBX28rkPbXdwcmC4265rRi4i4jpq7qy2x&#10;PX+U6y4/qrJBX3TUJXrOwZYytkdLMV6noN7LLtheh+6zSCWIdx5+luQVpkRixqJn/5gwvY2fjjif&#10;5q75920FNnU/xF4Olt7rQJSz7AQI5ZqJyhV8i33O+uIf/l51t/mnrxdd8nd/9hcl7O394sL5+Fpd&#10;UCdwR3Yg56M9l8NO1hPd/e1v/vry+7W6jj6+1LJfP3/OSd2KZBmGvJmbKdS/1tXcUXLK/jI/3V6P&#10;zVkmnNv7Wz902Tgga3QsoRn6LTC7PvhEMWjWDcl8KY+thbeD9VXjwOuu3Mb4mdTQK/S/eWm++Vi4&#10;v23b3L/h722/jLZ9AE90nSImDEEQBEEQBEEQBEEQBEEQBEEQBEEQBEEQhCfgY5gwDMz8C/Esc3qz&#10;oNmJ+Umat2y12p7gns6L3dDDTynWEoP87r+45fBIK+GNOG6hbREHfTVRUv3XBc3jW1+2wxud7uLk&#10;nqtALG7oTWG0DGTFPPdj7mJ4cLdX779lTrJL+/5z3cfr46HauLnLbtrenpFdGEQrqgOzgCnxcVxV&#10;eXY+XeQdWmya1QXGs3GCVmTnLCuPKPrJ7X6szznng5b/Zvjy+VO1Flz/5pL3CawKzYIZmTe4RXut&#10;Y7EhG1hjlTA0E6MXuNvWe5d8ImNIYXtg1vlrvf1O53bu4I3c9G7VgaH0H/Tzly9fUkopnd7fm/Gv&#10;09RwHIvRipM9UQsvk4/uVd+6iIFZOpexMZdFrlC0VKyvYpuwcTWSqb6f49gozDC/AMqofdB6s1X0&#10;bBYDa5/rMpz1V7SY8laXWwgsI9ZZoF/aGG8O01oVSzYMmvsW9nXMooqrlAPrtoH1Ka1WGdpRx2ha&#10;BhTLnlF9YtpieUx0GswO5TmzoraylwNYtGcLeFjegwAAIABJREFUmQQWQF+zrDx8qjL1/U//OpdR&#10;15Hj+lrziR9ANZqttEPtrJXIl42NA7ekzMnu2h8o92OGfRvBGr6QOXJGk/4lf5djDYpraynH5Vff&#10;b2Qs7kQnoIxSeU5y1Z1/H9U+YxUbFrXEiqo2MmQH8meJYTU30vdo1bUQNjGb/NgMrr1XVy5Um7IB&#10;sG9xvUf6ghIXYKpSHtSbWK7SvmAsNqOtPOnAajgHYy233RsI0ENmxziATKnsldwKu67BhI2D1QuU&#10;bmOE+fy7LyXsd18qs5iV9wY6FrMeLqo2qR7WwXTltWkJu1/91mdmLc7GOVtbcI3aWadT9D+mjpcY&#10;b2uU0WWC8op4zhznQ17z3dBuy6aUar+46bexNm6FcJZB/3nkW1HXZNbY5ftieYc63Mv4w/nAvgWZ&#10;YxYyGGsbxy/0exOLxvdb0+cNMGe/LfjqM52aMZnxiJdYAwW6vG5QBVJNgGTJ9LxSV5jbf/P1wo74&#10;++++L2GfjL0yAXvPSsYGGitTtgCmI1sYMkbh8yUfPJ9YC7sLrCkHq1bfFpDu35kunXDM4pvr+uMa&#10;zPabsa47my/dWsdcL3ma/sJ0EYjHROkax8uCLG+UTTNmXrfLuL5j3lEJYexJxQKfrGujWThrqZ1I&#10;n/Jog/07taqPj26skQ0Z1TX7WferOB1xBLJeDYqpL2+Xmc/Go38Koiww3QQoCzOzVCMp5cewtWCr&#10;56gvWY99+7O6Dh7X7zG6wwH2t0jbueZv4ExJUC/CgAspajn5PPbzupK3KW2ZGdaxQ5re5Qhy2osU&#10;MoKsWbDjvnt3TGy57VIM8wcipNzB31845nQ+9vZZf6LkoJO/Gbulh/E9P4k3Oc3Zcer4fHQu73tw&#10;FzvIFdj6TrbLJO4T8YGFuP0BU1CmyyOHFiwWOQNqne/OYnRu/VuFmDAEQRAEQRAEQRAEQRAEQRAE&#10;QRAEQRAEQRCeAF3CEARBEARBEARBEARBEARBEARBEARBEARBeAI+1h3JN8bpDPSMQINcaPSHbCdG&#10;iTSiv7sDtOw2DWLXdcgtZTh2p0xd6uiLY7x9xC3UoX8fY5b6EZ6fTd1jNI+NMrpUeUv8D2fIeqzS&#10;3fFG6WEZFSFQ5iGNoFGbUS7020Hb82dEaZMGneRMWko3eMMHsjoUWuk9xvRUYkY3i7S8SON5kWff&#10;vVTxfcqcx+aqBNOjLClUtyvSxF/C/uIvfl/zyxR1mOfyWinnrGo//vhjCXt7/3r5/dP/B3X4nFJK&#10;6eX7So96Nho9R1M9oLQsLgZIH4yYlgmNLM7xtbgXiQKBUbK9v7+VMGubFdab4zEuq+fB9zGZuxDa&#10;NGs7rJjRgm6O4rvWwepzhvWxPg+o/ubEkKdPt/f0m5AK1sIiL9xo/Vtm5+IgWmUX7dHupqtmsrER&#10;77ByFx7PB5O5lFr/kSq06Ldr7vDvdYHz9IWccp2ladMu0toNy1jIU4Sn5qYxwrsRhXIZ+0hhnmux&#10;pv4YqvMLM++vdSWkxblasomyciWts5O1yVHGEyrRLVMnb841QF5n3qvs+u54cVdyWBwXKqSJlNyl&#10;usifajKOCSr3fXm9bTRNf0SzULZGjeRVgxuzJLd+6etsVcdAut1I9YpJD+U/AzpT4nLpHpbLW9N4&#10;dWnBn1Afmg3b5HSCaFrXPet10FVfkD2OzYeF9PNkg7Q/k+gWpO1W8jH3jOmFyPiqq8B8J66+LO3B&#10;0Rdfwl4O1eXQTt2kRaCLj+1cHNmVMNNzX0FXtip+97mWdzqB65GSFtwrLKaTI8X+5f3Xn6o+aPju&#10;u+9C2E10uuYCEcOYrxqjrnZ6agrxpqlep6vYp5LeBmsmc1VD5wj55D0R+m0oo3oeYbs5Vpe5swhS&#10;rfw6j3MiU92aX3Q2thfA/QjRVQau2ri7Rl8/F8jEEKXin7fUYu4Ff11o67gpQRtPuhZbGu6HajuR&#10;MByzK1lnmPvEl0uMt1T37D+9/1RfZzp6VKe2TBXva20yhw30wf6IqCWHNY4nNtOYa59b9k5kuld9&#10;yZ1rhqpW/Zu4+/O929bDMddnjXw2h1YiI+h5CNULeSkG5/rt5vPvUdvMgWod7KyMxmPnCjxvtvZU&#10;FywkDNN2znxJVdl/OolY0O0jiomduh/DiPf0Ukn8QNrH0BuL9Ei7L9YTcze90aiYyFzxxPFygkr8&#10;kF3avYDrsEP2PbauVSfdz1V22/ed0d2YrQXoUqSc+6Fbsqxfo8tkOws81nqdoTxza+LcjZrbJNyr&#10;p3hmWJoYEnOnZFFn291zZ5y75cjWzr7Mca6prtLG0nNIb1yNDpkH04H/TWlubg//dkHLbsupiRJ7&#10;GSfedreVwP7eMcpvITJ+Fm682BlX67yO6edFebpjhSd6+Lw7LkSvDnGvc58u8ogGg25/QbaRmHw2&#10;mA5cw7oODp3LyNn9LfUj/bNCTBiCIAiCIAiCIAiCIAiCIAiCIAiCIAiCIAhPwG+KCaN1y8WsV+Yt&#10;sNBSiNzSKjdyeY7MEqWHD7UcIBfOsN6lZGTH2K/ehTyfewt2eFPqxvbkiA3hL7+R2/8DpogeA8Zd&#10;N8EH1wm75Bj0BjBa4cxZlv0ScA9BB7sxj2Bd2o7dwA3jvm951Y9ZxwHcQoZbf+/vl1vMZ7TKy7er&#10;Dwe0HjbTjxrPrGIOx3rH8KcfL1YzaIHFbhWvYEpTjJGhXi85zx+/VsvAn3Ke33/+VDPM9T4cFgiq&#10;+RRmiiXWB/vKDG3cDdOOlXxrfhVLbvz+HIaWj/ZobZhSSsf8vLt4k/N4iYHkgr6zap5lIXp/ewvP&#10;NkZSgtv4RC54C60YVq2yIcylmZsn1sbeiiUuPrPMB6Pr2L18FhKPWspA3CFjVKeKnhHkkVvrEc/K&#10;x9/+n6yjWeoNolGGoMEaRS07u2VwedaI3C6Q1mU0x5neGPMeWeVRMCYrVgdSXvO9ZU3XI3vXSG3f&#10;4gwfbW5Dn+bnA3zf508Xa3Rk6Xl9uawV244yFZ5Nf/MFppS8PLN5dYYb+sySrcw/Z92N3xp1Ot7y&#10;7TYey0Suq9UaLFexwKLPS6/8AzE3W1v4OlnWdTYnWQ2J3L9N5Ny232H6Et3DMOv8Qd1GFo3VQvK6&#10;Bldp+ILESqxPawxjVjNMH5y2niBzks5x958df67qUPNk/eJ0McKQUNlU6hds2Srv6xsweX0C5opO&#10;D64HaKcsI1AGHI+XcpBc4D2zXqD8BFW06G8HsFR8yxaN9ptSSp/2i+w6ga5lbJyvwERmeiWypeE3&#10;VdaSOKabMvf6PennFpgsYWDjroxPorM5+eJkTahi7X8nh+akSKkVrAmeESzW257WhDp+rNd1fB/I&#10;W4zW2/o0LpMU9MudCO8LXapXUl2sp1/XDJHFgDJzkHqbRe1QvgzxQedhjQWcrR/dM7CNUHAN9lGJ&#10;zm0IY0yJuQ/Q+tmsnjdgvLTx97ZV2fT1VGVSZcKo+Zwz0yXqUOs6N//qAgAhLqnJuxqy99rTbTPa&#10;BzRjxpq49nj9miSZPa8j6z/TESd2PiTeZLs7/czkZ9+ys9dm7pzCMRdt10Glik7WdZgJEbMstKMt&#10;GGP7pVlTS2Z8JvXu7Pk9A5KtnTjfo57jzktIFfsYfaett43UD5xB9/FYjvNsxHe0GJvbbN86mbUf&#10;5zkpskLYfhMytD3sAoJv/XRhAt4h7LAbQ2Pr71WZmQL2xOvVb0owT4EJYz1edNL1ACzJWd89w5rg&#10;zkZy3dzyWGQA2efvqHflsYh6XDlnJArKdUEWRPRKxq5Xz8r6wmIsSyy/fhgfs3QhIfHwtc3ZSR23&#10;N6BT4h+Ypl9jpqFeRXv+Rqy+Y7T12GmSEDe4o/6Ce4kei+10M1D9MubXKu8ZGJ9XRWy0QUd6Fwlb&#10;49+Kfrm4Qxd7IsSEIQiCIAiCIAiCIAiCIAiCIAiCIAiCIAiC8AToEoYgCIIgCIIgCIIgCIIgCIIg&#10;CIIgCIIgCMIT8JtyR7IC5dPuwtcQ1gXjYbuBIstoBGfpt8b+OO4BqXc3KNJvNalQO58130r9mL4H&#10;lhj4YOlTuNEFSUqPdRvSErGxM8taVCmYeL2eT7jzcXxDjKF9nvp5uhR4nmudZzNIITWkUWNtjiKS&#10;0P866sREwixedLOBOGbqZE+RXJ/PW6Qvtjqi95NPLxf5+wquR9bvvnP1w/oD2x6n1iVtvA6+mYJk&#10;yNjJGBzNHqMPL3msEG80FiOVmlEdUipGKM7GhKcO3N3vpQ7xfiV1N7NEyeAojQtXNqPI5OOzR5Da&#10;oza+lD07//p8g+UJlzVGQ0foFGsdeF0ekTS1OZ8jQD6UJRD1hF63kXWL6j5D2lqMG+vQIPa7ShCz&#10;aGJIId1L2l+rhypdpy1abnCuy2upl0UuOppn0j6dj6Xz0ImKSOXr6VUjhWSR+1Dxt3OkxV5s/WOK&#10;akogsAl1qasvmcfU1YflFtfO628o73sDhYyrMWUzPt8mYWY96SGl/TSrJos4z4r6FLBvuaWFul01&#10;GW+ElmsuXpLHPeWO5EuRimR9p3qQW7+JAJmsDx8uqNtmqmV0EbQarTKUt6H+OUcJTDwDFJd1WLFy&#10;TgB0+dsZ6WhjPiZfXo7VFd3LyzHn96WEmasTdBVolThQHYPrfHxeLZ1389i7vUXqsPfrajo5rjGH&#10;EOuWeg0wcPfHpByVv6yjS2UiXfCofjtTYBirNEnr1Su2RkWdHOdL+T5Gc0wVqxTieW8UqN+0Ut6g&#10;L92Udi527xyA7w94aTZ+vXeGjVSlN19QX5heXfv5FB8ehP4dOsvODo6wGT8c49EuWQn8nr/s/7A6&#10;RI/bo3tndHW5dfYAXoUk5fVcZrXciV6lvdQ37mVpWqYjsv6bO/5syPU4/7jrxb6cbVYoY+1u0iJw&#10;K+50rL0t77gbuIjRHoYDx76lZTIVZVwIagT2SqsyYDAK+MuBMjZ0793NPIewduiGtAIBs+4vWdZ0&#10;ioxkbrsFxmtrv+zyblRaL20j4yJzfWhKybvMtPcYdsouQLZzdQWy7XnPCzJ8J65J2ByiLuuW6GIN&#10;dbFy5naouqufLm09wbvQI2nz7wH04mWxtSCuW5gBlSW4j1pCEAXvn/4coudvnfKYa95BcVev5+bY&#10;0A1Jrwx6lgvZkKcaEs9S/Jr/yO444p49jP+Wub1QHbNLDMSVF5XfB/72VuvX/t9tYAWzXh3Okv5b&#10;orMxl5G1BnBeYPog6h9b301aD7NuKX8rEBOGIAiCIAiCIAiCIAiCIAiCIAiCIAiCIAjCE6BLGIIg&#10;CIIgCIIgCIIgCIIgCIIgCIIgCIIgCE/Ab8MdSaaSWYEE84zMpkaNMmSFKYRSEDZHrOndJURKxJ1x&#10;Os4yyUwWzqmHGHUSodsZtA2n8yFZ+0T55zEqo4fS7+GB4i4GHEan+CTMU/iRtDWTGOYLubuMb43n&#10;uyBpjStGRUWoZYfzZbIOhAaK0Xl6mqjIm1Yo5xgN5NqntDJ3JOgS5Yj5ZLchJ0i9ZRn5cqzy8fB+&#10;SfP6XXVH8vn7C1Xzeq6pz5m+ytHa9dkW4d3CHvso8xQpfWPZ3IVCfVw79FwUns8NHo3KEOuT+5xQ&#10;LbN6IeXhNqCKM6pYJ1MoPXOpDJbeztgxDMbvo2MWi7N+8bzfN6NSNWLdCEXhGucxp6meLHhEd2pL&#10;Ppl/vwbRy1xAUZpZjLiRcVzEEN75ZbIt0tGO6tUDpQf3MfohTBzYWKM+EhyfdUy7osuiNeRTaTX7&#10;H1iTtOiZsz7coBsuYQ8M/WmWxIRy6vJ73qofqlP2SXU81K3IKb9fGjon029KseQ7vQuk9he2qavb&#10;DUVHmKtrnCNLjObkp7XYDpSOlXq2UcWrfLBeNRtOqbotnXHHJsTYN1wE6b97tLe6j8I6kEJ46omQ&#10;RnnokoGIPU/r3q7PTmTcPHVp6/tin88iSt5ajpdNsRo7GRtMRUZqZHP7sYE++PrpkPOrcgHZTBlV&#10;c4nnhvRlni/gDm4hrkiNYtnpJxBhJfqE5fP5pcop08HWQ/2+716+c3lcEtt3xDWR/Me+Jrxbrl8N&#10;0B5Xcf9Aa0DcPrHxUt1ZYC5RT2culzbf0aQWc1hG7Ul0zeJ+gW+O4Zkd1GCbsMV177yLxThXWEXk&#10;NPT1jZ0vWXZtPTt8Qids2eNM3gby9VaV9jZpTfSublqif7kxyda6uAZjO1DXcK52PrQ5/zqLuXdR&#10;mWme2bKNfU/0peORnFvCGmY6EXVVSuS+k8E5EF2Q+Jkf9wBLlrktGRGCbhIFcR7X59s3Ws/em+G5&#10;ympn1YO+57oYjE9KmX7/DHRJiQua+gr6lIV13P3d0rC9YUD3aDBJbnf/gQX3dWA7p1nIdB5mfUcd&#10;uC45W+KsokD2sjeg736J7ZDmzk1G79l8Z3o4HS+DT96ZvMY1/2wU/FUGlnMvmO9b3t+eT9UdyZr1&#10;3PXI+9Rk8oK+nk1/wTOE3fTm2MZu/c7u91bn6yPqL05HLnscWB/yHt27aD7EeMVdGn6d+8/lh4p/&#10;WNdID1aZE9OO0ZB3V++9PLtOeadc6aCnP7ryiOy9/Kc9/+7bE7JUs3LhAWnYTJr75YF1eWH/c9Oh&#10;0bZX73s6oP/PLS3PtcjbQEYoykemfkLYVhW9Gi+nx3Pbje3FzR3JCrIwxTnkksSgko/zDEPjPXsG&#10;uszz75OVwA7EhCEIgiAIgiAIgiAIgiAIgiAIgiAIgiAIgvAE/DxMGE+4auxvFx/soUY4V6uaeuv4&#10;I2/Q9FFvUD3rTl3P3qp/j4feXB10ibMSnL1pbBfO0IqsZ6HQaJppJgx+bWou7SxG7BIPZX1/jvxi&#10;53MtVzy+xW20D8Dk9HN98cjNenKjlVrzQFiRV5TBIlTrAmrRn29FY5BZYqw4js2SpOaI1sp2+/qw&#10;4C3sWKzdpnyBG9y7ledkQLZEJKwP7U/J+XDzdPiWtu1E07LzqoycUTMflpjdhh1ZbTHrvQWsKs0S&#10;ytmkMZYJYrnCGAuYDRIfYZMj3d20JVZmnX5soXfj+CqjkKfvgzhAGXPDyj71aYLd+mp0A/+XCbzZ&#10;fHq7WHL8+PZewj59vjDefPpUmW+sOdHC1SyPvQE9jPOOpTPDyHBnNHZu74NYV2exmL+6mW0ZijDu&#10;DlEGFstHatJ3g+mVzXccd53r1sxWiRXn5BnphJ1VET6lDqca8ZCta87OEiHKgMFS2GUxYlaF9EI/&#10;Jp3U87jVRH3eLNetP8a9dZFZQkUrK5xXlaXBlR4qMWJ4Yrsjto6WEByzk1YzTO3i1mYxEbXuJtER&#10;sxbT3gJtUjCwZidUXjw33hKkOnOVGMVCgzjGyFQe6jtm7ULXVvItewi5HttLyNDWgvUYmYJS4lbD&#10;oSppfp+/FkvDGnbCbzE2JxRxxTQQ8ikWWn3dh7FIIagMIWOoMLDQ7QNbFLm+uxBT4b4dGKbta44s&#10;x+1MxkZPh75j7+9kxEr03cm5Tbdm7IluM2JMyiYG85CQgAGrRQOEsaCz/fNhRajeroh+a9V19qTM&#10;Wd1VapFuPLcHIPujwgZA95bYf0QW0naHrK2KGxkvxELZb5Mv/0EWCmOyRIvFA+jupgc6a+WsR/g1&#10;oVNxZyF5CTyfTjF+SsWC2+qVUj1DwLG/FTk7p/+3GBcY68WtY3UkZcbMKjFNOaPmhw2Q+d4K8nXA&#10;MHJ20pdx/fq7mOXMBlPHvSxjMDTFmqq7rSlSmJRgfJoMH5wdl70XVoGMh3usZ+t6xHZIN+THqKA6&#10;uXjd2+ZuCmFt2HpL4jELe/L+kbPoC2I7UUasTg6MaQ3rNkvgQdeRwef51+15vJB6LSDPbESjDlvP&#10;UeGcdIE03c161NRWlPWFETnqz7ifdPtIO2fc496SyVnOBgDjquSNQiBO/tEIo2cRJe3cXEqpNZZ7&#10;pSMDJdO17pAlk/ruWPD/XHhuHQZHEhPsdHN4ts7KZeYwxi8AbK9OdutMx4K9+GJ7OaezRXmF77me&#10;EfeRVtzG9jVE37nt1Djm3TtX+JYQE4YgCIIgCIIgCIIgCIIgCIIgCIIgCIIgCMIToEsYgiAIgiAI&#10;giAIgiAIgiAIgiAIgiAIgiAIT8DHuiP5ABqd6oZkPu/T+VbiklmqzVa8WZqTW6nN+pSHs5gnEu2X&#10;jZRQ3a4e8EoW6jmgh3GuA86sz59BJXNDHpMUWs+uB6Ptuy2HZyNS9T6Sz7fGNE31JGVepyD8yflE&#10;yqdC+7ZGKkakZGZzA10ybaU8QpkHFKCWp6disvkHFFKkPKQXPa6ROt9orIHlOf10urg1eUHxkenz&#10;ViCU8mxThIq5Vuwqlkeve9v0hYy2Mb7i7O+knzlXcSiPuQxxKQq9IeYyT8MXMKLfIm5N6kczKkbA&#10;Gr+FynPqxoBQoA1E/UL/16d9tbGP5Z1Hfg4smxGNZw+zvJkPYp6C/4LWesv64JDn/mdCg+zWarY+&#10;UA7Q/jheet/i6h2CpjFyT9QoPJcXF4hWFkWUOArsPBaB83frfQyRLy0ZVmbD7NgeBW6xPD89CVXg&#10;Ht8ZTTXKsMPh5RL/9FbzLs2AY5LdFydtR0DpSAnFMNImsik7q4u5cZWpWZmLB0e/jOtodgXm69Cm&#10;JaZUp4Px7OhjSV/tRTZDaWV96MvCYXOTOlAZzvwvPF1t5H0e0V//kPqZT9+2nsBdqLVKimE9ue/3&#10;aEw3NLdISB96gdPJCB39lVC6jlZoTFHX3IzhFFzWGXXyAWQhUif35tpGGI+ZnKLWJkQepwQyGT7G&#10;KKSxTbgFC9sf5bnUGiNUXcz5uHhER6RzfxQW+2/p6VADsP3IVYRmzu6LyjrK5ntft3PB1e8HKY/1&#10;AYax/pvDTv7HXNE5el5SB07VDO87ZxE7zTrqBk73I2N2Gch4hlm5/5Eg27bxuKP06vkVfICJGrdz&#10;7nHsL7HPfFScfxE2nzaMZzodzDVzPeLqCmeeLyhLS3lkn9U7n0BdJcd7hzqg+9KX9aLTrS+1XEqx&#10;n88QICkXhYMRWCQXOdMYw9ZgDGrLK5bWlcfGEt0LYdI4hrhoi+stdbc5KA4KpqFl20AnUfxmlHFb&#10;WQugU0l5WNWyF3JLfhRyXTdc2A5s/XMuHknVOps4P0UmBdrIP9TkgXkZGpPuEV0u7MyCtNO8iGY6&#10;RCsqcWnXKeiWdaK3TaZzgOzl3HnHoD5MMyKebUuExeV9eT44V6THnPYISc/wzBZScxkS9XB2ruBQ&#10;4oE8Xmt5W3io/3Hjji2uV/Xzdey3sUvOdCMakejFw1JieLcU14Zze2s/DMg+i5x19mbeLWd5vW7h&#10;Z3wj7SgC3ddUXaC/z+i5NFqI+862dFmaYaPaD3W/Tkya9hvrsxz3VGKQhpzt1L0Cuk3KZ1Og+5lO&#10;2papseyNhl1wJPv329CbEbfm8Wg+Y4gJQxAEQRAEQRAEQRAEQRAEQRAEQRAEQRAE4Qn4WCaMD7D6&#10;XPOtm22bz7talD+7PqPbMvHG2e130Dg+8m4Oveg4iGk3PkffxCwH3t/eU0opnc/1dubBWdzmZ7yR&#10;NX1TkN2iew56Rjq0Js1KtG9ufbv7WD2gZcRj6X8uVOMUdjM0RuQ3bTHebKdjGnK7n95mjmPWZ2Np&#10;8P1tFly+Hey3P8ud9YKFrbE9Xb3XON/t+7aWZQCzqiTWGXX+4S3sWNciA5p9Gu+6M0KGLlxfxPyY&#10;Rdw9sLzZrXzeYAN5zs0EYjxamblb6+3XnZvgxBrSW+9h5C2WZ2kgmqXftjlmrIfYL1xGjyTuY2fW&#10;p5Oyq9X+1WomBqJVs83tl0NVIzPxDb0Rz/oipZT2bKFBpuxdTcc/qwayJhtZ2/VBbGWc5VLbYoBa&#10;LZPx6WT9aN6R9i5591PeiVhSsW5DGZit4/Bm/XnPYZjH5NVwL+2Y7jT7tc+4Od+AidQzjL/cv6f9&#10;VKNBnxrDDDJPVRHPrGzgP3t7rfNWDrgedSxWXHr7HexiilVFa827/Gdl5TJLLmf9ZUGDviV6Hi3v&#10;Abjx59SXaFVSxgGVPf160bd3KOJMN7KxOGbyAmwxI/sG1JtLewOjW+0D1Aev36X00Fxc4rjz+sIe&#10;AvnQiN+3krY7rLgvtfzI2HfTJq5HtA57/M92JfmaSdz3PWfs90ZGc29F1iPTW0Z2gT3bvYXprlif&#10;UTtNbuCpzk2YIlwb18BQA1qrwfrOZA2r9aiXZ2X9LwH0+8gYG1rP0hxxb5ZlILVgjbIL97xL6liF&#10;Ns5N6n4ambDsHXxf2dZsMR4sk2fTF4/8OJfty42Za4VzVGbRCJMt5LuiMIQKHRgD0m6sF2DxXc4x&#10;mOUx6Co96pfEZcS3wf0lun6e1FMH2xp6RsI3c4Ny2sdiFGxvsq71/Pbt7cJyt52qvnt8eSnP6+vB&#10;pU0pcTaL+hbKi/OvjgeWoq7l7AwMx/lC4+U1mLKWNOrP9r82d4Y6T5y7DHxNYWdA/TVxFr572vtb&#10;HuueXWhrL2Fviewy9gFyluQTE90Bl3Kin/VUZGQ1LrLwUMe7/T1j21H+1+cythwLE1mbWP8R/bru&#10;HVvnXmSclzBkrGuPF88qGsfsaNTNruFct+3n19MrRyhtN9DjRnsm/p7kxPSAIa1lewMx3ib22h32&#10;aCs7lGHz5h6ZQlZwovC684Snsx2MQmfBRgeJRc5DHgPRbRtijzIg2bpND98G9SsyosqXdb39akFh&#10;C2JN5zbepmNAkP+Ym8v+OSEmDEEQBEEQBEEQBEEQBEEQBEEQBEEQBEEQhCdAlzAEQRAEQRAEQRAE&#10;QRAEQRAEQRAEQRAEQRCegI91R/KBcFR4hu0cw1JKtxPM3EpW9Oy4E3gOq9g0WtRSIcKAM4/RI728&#10;Xqi6Pq2fShhSxpdnpICjNWsHDTHs8v26CjOJfA4DlwSOwp3wsReaL0JldA816RgfNW9G6LcTK+8+&#10;Nykhm6dRW/YZlRx/I/7kZ0ZViJlHys7r/K5KCWHoxqDS3/HiKsUY0IvmXyeHSScYLT3SkB6Pa84X&#10;6wBUeZRSj4zzjdDIMhrgyikHZUA+t9JvYjzrP8Y3OxjH0xTgrtqZigupXm3dY9/cglGSTXMs9seV&#10;z5rQnbEse2mJOwvPuIbj5fKz7VEeeJp4vBnlAAAgAElEQVR4UjKhaKRL2ZPW2/pdtxCM3hqPUJyS&#10;tmkRhBa6a+ZSBMaBUW0uB6DfNJWSldeYfiVv4JerVLCJIObt5g+j2MfUDy0WbSztDwz1KW4AMIMi&#10;hiO1J9IELkz3HeDW0bS4vs/vcKpQJtQoVJEm8JS/GaOds/8apLu0tYnlRyvbAKU4vYMmt47fKCsp&#10;pTGpA7rXs2fvsiA+s68f9WOtasyPylQAcwfBXGqMKjF0r1HUG6YHDWhYjQ66XwVKZ43rA3eFMjuv&#10;GN3nnC6KFJqsnbqr7MBd3Ih2t7qsu5H6t1U0GaAr0ROc65vVaE8xLMsAoGcelt2rsBuycRwzumdX&#10;R7L3Yi22ZTl1OMSG8HMt2rq4tSAL1gX6hY3PjTZEDKv7BwgbzMl5101zY4fS7bvBGPUSms+0zOnv&#10;FRYiN3ruicY6Ao4Xou/SvKNcL0NtrLCHJz/qYh24W5P2Ovq4ikvkmVFJD/vvjtJu7D8M2TacnzFC&#10;1XdrmOkoC3WvBHmbexO3SMXyVrrmg35dvgVyMeXcufqwMFZa/dYlbSFsR/cLzO0H02mMuhr0fpRd&#10;C7iiKOXl/f8JXFJYe67HStXPtzNzY4j6fPlW6Mz3R0G2a1AE0V69ILq7RL83IUKClMGa4fPnz/kd&#10;H1hsDzfSIa9LZq7vXB7OpU+c26wOvXhDd2LMtQpx37M610ZEV7Gjb5QfI5eEJb+I3SsFIV5Xl3Tl&#10;9vVdrqvchls8G/CpYXKP6CIsj8b+yB435sfU6bFXCVKVheiOxOQmuqhcYH+Ysqzc93pmWnIc+6wL&#10;2Mq+e9CgTneftc8mY3EyxX3SkekvcSCPdDHmkoG6a+nsE0fuikc6JOtT6iJvUgfmGG3cemm+9SLK&#10;5b+dB7G989JIY8CZP1fyAJNy9mParlfL0Vgc5U0Wg5IW/q5e1rqBfFiqPOvJZny7LuamCcOiq5Pn&#10;4daDhY+ZD2LCEARBEARBEARBEARBEARBEARBEARBEARBeAJ+tUwYDtkSeEMmDLiJU6zsJi+ALfzq&#10;6yAxu4n7cXjcauGXA7sxiNbyI4sOhq4V2agOzmQ61qJaaGOiTg+PrNIHHcish6pFY8xolh2jUVwX&#10;41t0zx3p8zegByYbI/Qu99P4PGYvvb8cX8yeIOzq3UxGiQmYPUYj2JnVjM2/PY73lOpF48+Yud3m&#10;ZtPGWR1ebjC+rPGb0QpgB6ua09v7pYgXsJAhFzXtYjrW294vhHWmaQBa8h5Y7yUS1JkcLetDdhu/&#10;tDezcsD/rNGazixbkT3IpacWcVfltspjt8hJGbNzaJQ3mH5A3ibjuEUDZUMYlX0NZ21GwkjcWyw1&#10;ZuqyN2PcL1/rp8Q56WVTnX/v73n+HaJFG+JsfXWCdXuPjTPbTt4SqkxuFjM8sjXRL9X9fLild5xr&#10;jFXA5JgvA60brE2gPDJVizXriEWE3lYn9R+gZE0ZxkjeI+YGSLxt2Wo0gTXPZusMWGTmzA+OUYnJ&#10;uN6XzIPdaX/E0GQkc7pvG5Y02zkyPJnVLFrhVhB9YmD91VsTrusWghjjkGvQuUHrLcuiXtKoGInQ&#10;T8L6t7DKkfYci6tosUhll9/EpJRS2jbsK9PZonUi/c4bloTKmhflkJu7VFbaQ9/6ZCHjjvczyIAy&#10;jmu87Wz1cpsdKKdXh8GaX9od14y4l/NNe3mxorWP5XM+uZiXvAmb1oKsTjFsW2DNNItINxRzeTup&#10;dyiNjyHfP2Q9Irhrr0fTPCKw+7JpoVIc4hI5xdijbmXEardhXK9YmhpGI3bLHuk3viYumou5k7qO&#10;WuFbny/RPQnRxZh+tl/9Xv5jTDOJxExpI3vnOnfiOor60lb6AsdGqH5DZ+vPbcbYU9YeCLKh7fOr&#10;MmkvMrC+Pmc5thJWD9wnF7aOAWuHI5nM9TifoUATcch2V3TpGI8x23gihag7uVaa7ASmA4/QZxV6&#10;zmy5S9+lylhPVnL9k7Fe9KqzkLV6Z+u3O1fHDGKeNvZpazIGNXxPxlBa2LhD/S2yJ9qfEFYiYdiZ&#10;03Cj69rzUt55I23nWGojiwFjukJUfXdy7RnUlfW+F13kPdu3k7J7556jM1Hff6ZDwnui+c+XF/cm&#10;Cxm/s3+bcHvewoIJzG8DebVkXiSUlQtZezhM323NYjZOyqIC2bT3CguTJa1zhRsPzrxcJ+/70yEx&#10;hpmqIg4s7Mu4Imx2DalYmYCJHjPqqyU80O10r9yUsInjSce4+R9Zw2bTjpgN+jKnMKwNNNnZZZTq&#10;9r7AmGYy78cwxwDB1u/BEuvA2M5Lerq/hf17/l0XPC+O+luzvnej8VV3MAU/H5OTNokJQxAEQRAE&#10;QRAEQRAEQRAEQRAEQRAEQRAE4SnQJQxBEARBEARBEARBEARBEARBEARBEARBEIQn4LfhjiQD3Vks&#10;x0qNYvRPd7HwEFqmEaUQo5CeLfYuFrrJvH8J4CxXhD7H81fFfHjuvZcRkXHMv45MXJ4GseuKALM2&#10;GqhIC9oqu0dfyai9PLVu4QijNerTmDYoCm/ELCXnszBLt4uY/9IHKk6oE1cMI+4lGDj12ajemToR&#10;2KQOi3+XEsw/QhOP7w8Qds70bCdCOeroFO39kVHv1a9GmtJTpkp9+fSp5lM+Anst0oZVGsx5Mq4R&#10;vXEtzx7iyLlvhMzlg9SeK6ENW5Y5yjJecv9dLO36PyQosplSyk72VHs5rreMftIVS9jjeJqdpilp&#10;Wf3v6WDOO92ODs+P6AF0DGE72PzEcQXXcU+ny/xDdyRlfrp8Lr11gvlemOAc/WsojtOZgqCq70d9&#10;3l4TRxguE5Te14Lm7y8zSvyF8GqyapfmdPOGReyP6fLOJYl6F434gJRj7qqYGwBHmln4tSFwI4me&#10;DDf/OrSnzTS9PIl+wijmU0rFRcah4X6pBzY2KJ03mYxUw2B0tMyNinP/1dfXd5ZPkblR7ruqMvrp&#10;AeroRV0sxrt129DcPjA2U6MEJgtpdy/TAhmsnN6erLJL7L8RvbQruicP3bDKdUAFtFDe14i2bT8c&#10;UY8BatNuU2DF5+h2zY2WoxlH9yin/B7OEMw1Ca51S7ZhQXck1TVTX//cnNqc1zAYHEzWsL6q5cYw&#10;L1TjONhGC2Bn/RstGo/sHRk8U/gSyhjun5g+wfLu5OjmxaS7HJejLWuTaVvrQy9sJ//zurnJocm9&#10;znX6J+LRMVJ2emwRnhzaLq7bqsezJNPfdrLfYudVLZ20qrukEujqpPQVxCrVgjG0HkJ+LueSdT0f&#10;PZezUpBnWd/n55u4vpMwV148T7A81wMeOceNFqNyr1ternMzPZbqYszNDYlH5esdCgPb95QyJssd&#10;gk1UKqdiRC9eyP5hVCGqB8ytwVeKQqgPc2tZUo4WQDtna5Tca3s8u9rXOBarTgO5lDO8vtQcn19E&#10;GWBheD6WBm5CGeicndSr+DDo1L+dKBRMXeTRqTa3F2JrJks7PC8YnCeXfUjThYmlza5HwI3d2b55&#10;reeb+/kdC+9UJ64jdERP/p0ipeQPf65LGbhpYO4MGWb1iWm3eYPy7jmw67lBm0g9FTTe1plshv6z&#10;sUbPuR/Tz2bPsbyrkydohLj/mVxHfX3yO2zk2XrR6TLnluaRP2KN3Su5/92WOT2Tqa/RHRJz7Ufn&#10;e8l6DxGd/ml5r+A+fiBz2Ou6pI7amOk0D2DgdgYi3pP5MIaYMARBEARBEARBEARBEARBEARBEARB&#10;EARBEJ6A3xQTRuvWyUpu+lHkWzAnuLX4crzcVtw2vKHHbk31LcH6lmyzV+Ya9wnJTf6PRO8eErd2&#10;jbdFW1axV9Fy8viBvDXNxCCG8RZu3b6Nt7l3s77BG4E9S9Ih5m6K8bFU0bXip23YiDt5o5VnnkNu&#10;sD557DLl4CYco1splbijuJFl4OQ7apNALBbrI94sH9Sncyuat/VA5oCMM9n1jpf/U2QXWor8rBY3&#10;lvb0XmWqWQ6s7tZzfX3M1jLekmYP8aolFLsVHOWjvzULFX9EcO7ux4NYu6cEVhet6oRsakTslfI+&#10;r28vsM5hyd7ialwgvbF7QxN1xfnASqeU7aKZPIZ13LEmbD4tVhgt2XK8zaWNlhHVyoF8SANW9mid&#10;mcftgqqKDbwV3Zk3UAaOkcNhdb+uDNSlOhZJvdvr94KJdXaDO7y7es+sb67f4XvKQkGNZ6CMhlVi&#10;L43h/b1axZwzK8nLS71l/unzp5Bmtm3vk3RzqRjrxUIkMhidl25BFrs1W3Y+OmBo6p68viXDKKb6&#10;5TK0mjV/N7fNQCskIuMIY1TRZ13ZRA4zFZGMfacXE/3zI+b+twDTpPkYIgs4izmaNpYN9EVhQ2D6&#10;Os4bNteIFQsprj8xHBotcaPFEWXjQF2yjD8c8Q3dl9aNl5tSbZMDrFsmUxdY33D9KxboqHdt51Cs&#10;nSucib7rmHuyBToyguCzlT1LrjRq/jIedhbKZTNdrXoFPWuOE92dWQwzFh9qydXI+9bX+CnrQE/o&#10;sfN4WXkrWiluy4mK9Y8o7cYB0JKzPYtBP6SjxGZsd7Mf0NIXeYTraGQcN76DMZVWy854DkDZoQbT&#10;1FsvXp5fX6veaPqkk3tFxuFa3t6r3zS2yV7v/etbSimlN9B3j8djritaVVq50ZoT83aWwqP6PAHT&#10;uvRC+vSGuTJamacSE53NtVfvSOmGcpmOMZI1vZZgbGl0WrkP6O/fLU/HYGW/h5jInZ+ws/+iD+J6&#10;2j/nqKwCKaTBsV3YKOH7zoTZe1ljvdn5tWNjJsxhnKXvDpBtMpOHXNbPjW7GmjAgpgCmHZTXUR47&#10;+WrsBKind1ZSeg51E2LF6bo2mwM5OHHLwxbHNGP6WFg+7LyZtclEnS9Zs/wiRns0zxpRMu+W3dU7&#10;yLwfr3mjCN3K1Eci+IZymM2HydSjsTa/dt22T2xHn82nV6/RXgCZum9nlg7lDP5u51PEvpptYjpf&#10;bH1rsOHw832yp7IzbSILGVqsQLPTwJYw9ucKzxdxZhF+tRAThiAIgiAIgiAIgiAIgiAIgiAIgiAI&#10;giAIwhOgSxiCIAiCIAiCIAiCIAiCIAiCIAiCIAiCIAhPwG/MHUkfnOEl0i2dT5Xu5PDdJYwwNjXR&#10;84bwrcGoKD8GkXKNt0M7XpNBss+jG0FotyhtD9I7rSOqJ5I+09EuKZaXSFhrPHRZUwcd2KOGnCT1&#10;bITcFPgUdNlvKSXsoyW2ORgpfdNjPlSAJrhPmzlLFevp341GcESZZ/H69IUOmR/qBHkfCWeUzaHz&#10;GWmXL/HOG1A259drg17tkClJd85LhSXmfPqxqCsoImBGVIbzA65P6dhnTUNKyxyE48UWIsjjcDzk&#10;37qcG+V2StW9lnersNoDFE1olad5BCfjATZCq1m+GeXxEvv5zFzZYJscCEWtUVGiqwgbjEBHR4km&#10;CfUlw6zrESZfniVZmVwY8cMiNatRAi8jN27UP0iP0rGhgRG3XlwymBwm+dwgm3u0k0PXI2SO1CW/&#10;Jdfb9KKsLp9eX+t/8DljO/eoJnsvbsBIFjoYvS+Za4SWF6kf11wQUieuHTc3owqNKUJtzA4U+hGl&#10;LFOy7PuHNPhMMe4od7RgHkSplnPWq/N3QGaYG789/WA0vohCT+AogYnLwZILrlGDkqeqNciHzd2d&#10;tPEo8yFlLCswtwOjpXdp2SI9GC9V1vTHXaUhHVCYsnIcJXcsgWVjbj32veqILVcaoVS21jG21ZXV&#10;C92RVH3J9AOcQ5VltuZzyG6TzuC+NBV5Ft2NNHWIzp7Rn0+QtAR8/9DaXF+lJXJ2sisaJeNr3Jt0&#10;0lB3atjuc1S/tDZD0ZV1zSF98ehbY72mVelB/956HMLdRkz2RcLzjf4XPKK/TstKEubc/Fh+1L9C&#10;X54hXT7bU/Yo6H0+3dckP5jbkHYl50bE80H5aPwmdMF8WKKcMpd3xd3B1fNV1g2wMcRDmfsF27d+&#10;xnJzks31X1wT2dmdO6PtzaHBHvv6XUjezvkqXtR367so6/suq33JczMSYpLtH12C4H+sT72qMt9m&#10;M/Go6xGybo30r6JL4p4ePmbL51PoAtHGPs4BK2ZzZ1dExyj7dz4fevDr8h7qYHMEXZ5t+e8TTl65&#10;jon6ID+Lj2sr7/uBvjG5L6jRensLmqIRHr8PZcRWBwzJg6zMGLSSNoH3Zavr3Lt09q3MJZErkMgD&#10;skcd7EqrC8uB6wrM285rmYsndOO3ZH13T9Gt3mi/8rQ/PpGzsigVr3XWtrRkLm0YeH4jPfz+j3aj&#10;b/QHsmec9ziYXHhEo6v5MIxrPNJKRyVc5/bot/Rzr4+394Wdg0zX0f2Nx/LA/Cwaz6+ePXL35dd5&#10;j/Y6+6wfTZ/qjjTfAF2fZx8DMWEIgiAIgiAIgiAIgiAIgiAIgiAIgiAIgiA8Af9GMWEweIMiYgFU&#10;bik9nHsGu5LcDZrHwOxi/vb0IyA3SNESg1j4UIsbxOStdos3artipemugtd8jofL3aR1jZaDaO1p&#10;t5PPcAXfrPtXcqu0Ve1uXVMci62Y13X9Vvi5GF9mb7EiNnZ7n11gxvckrBU3hLqXPcuy+f7byU1c&#10;xrZSLWBjcRjPxupG5BCmOgG7woHefmTmQ3E+7LlCaMG0wu1/qy/WZydzu97UjCwGzFq+aYnfqz+N&#10;OZf3vF3LoDR2q531KbEIS+lajvn0yyDvZ2O2nVy9bF1GK9RDfX55eUkppXTK1l2YZiNsKk4GlJuv&#10;ZGTdchuWsYhcFdECm89Xmbsf+q6R3vJ+//pWwt5Pl3Z6Ob6UsBdgXFht/SMWY+xjdtJOzHKg1ZpU&#10;BM6Cra3kaTYbSupBxiJF8+Y5LZGERIuqapWQQpizDCSWKMOv7yibbFQ5SzUw0tlK40EaiwuLz5qM&#10;OQzLyesDhLE5y9YwBBuf3PK/vIS6lso0QCIQy87bwQvcSYWYpReVORuRJbvJT2gbYlTD1gKUlWZB&#10;OJbXMWwnc2h1lkvt0erGywMWCt7SK+adyvwDdISTrwpbR2/fm9TSYN6Qft54JUkd++01zdpIVbso&#10;fxhrCbfkxgzPOT5a5jSs2jow6751rccaS5Gf0J6mf+5cX7Kykb2tjNk1fiDTSUf7v/66VevAeo9Z&#10;ViNqG/P5zkqkegs7+yjjZdQ/8f1Q3zW9n2TDmNF8tSb1SmaxSfc9/VE3HJN5vM0yVPq1Nfc9fDNa&#10;R9v3n07vIY0D1Wnm5Ow92Iqe15ezd8lwY3hy6xbZ9PbkbKvcIl+9ZlL/9WGjhuJzqR9xIZ3Fx2+Z&#10;3PGdEzkg77I+bwxqKdU9E7LdUVnD6m31G0wCJs8wjTHurYfI4PgOY7t+ck28JmQ5iHPNdEhPaEbW&#10;d1/E3ahzO24gmLQey89eKZeSplJ0Mt9b/5usUC8a/77RXrVfXtVVBusp0T+97mTnWed0nQjT2Lku&#10;soraWQqeV9GeYHKKgLEPuPMJY70gG1NXLiuPnI9ylXWwdtLtE8m7oQ/HxJPx+lWgmbIZQuc7GWyO&#10;LY2xiGBcpjswlkVWDrG2pmdSjomNyC7KeGJ5Rn0JGSzcOpP1XMy7jm+QXjbu8Jt7luO39DMZn+xc&#10;6aoqV3ngY1/K99uJbVgiK0mLKbCn39zDLkGl2KPK2hXcXoj+fYFrI+Xpxvr4tsvnQk5e47jLz3uU&#10;16mxhwvl3VI3X8LDYG0zHgbtCFQLmGXPgzSOda28xMrmfgEdsYwT7D/y91Rjzbkum9T8dpicPt8+&#10;lzhu16ueCTFhCIIgCIIgCIIgCIIgCIIgCIIgCIIgCIIgPAG6hCEIgiAIgiAIgiAIgiAIgiAIgiAI&#10;giAIgvAE/MbckXAqkW2LVEIVkYbNUW11qcR4uFEm3kNs8iyClR6nTp9Y6GMxTX87SdvEKKEYCxZS&#10;aG1Gz7wxCqaU3gsFXKWhs7iOZq881jCj5kYKn5dM7YV0ZyNqPooun2nM2gX9nJ0+iR6z2bcGpW+C&#10;vl8p/VokDmO0fuPepvx/MdaIM5DW60aKN8B2rnRgW3YHQWnKWNPAfDBK5/PO3ZGUYY5UvmdCeUVo&#10;SCkiu5qrY3k9ovQir3vuNRaUFaRo5maEUtkRKsrdvc70mmeka8MCmVxsy8qPQHUB1Y9nIrJFJVrC&#10;CP09UoWzYrbdZDjkwyvbexujJaRlpOSzkOb2Fb5SiRI6QrKMuDKyMnJ8qapefebfV9ZFQrk6ZtEj&#10;tJKzbsIe0H6Wzv9SmpARHVkyoprkfbo3nq/yIYKBagZUluAABPlqwYRq+rHxN4hH08RUKwuD+psc&#10;OziqXvwWMp6om7E9vmPtzj4AURpvI4Esn4+kSYxrOTZTcbWwMZpxbM+YzxnWj9P7iSS55MnGkFGe&#10;p1TXeuK54QK6wFu8p+2AJnGP8pBDyLBy/3GfZ1S+cfbuVAb0KTLvccXH0tIy8mbBl4HpO5kP9hlc&#10;v7Fxd4CwThkQAanJrc38PivHRt09U6WeT7j/iyXgfKjuILBTmVzPv8QF3C26lrmX8O5d2uvaaAli&#10;kstXMY5Z2zOO9kKswFmC1xGFeVnKXJq2Dtwsp1OZ6f3mQCdFlyDUE1Z7yb+i7788e5cLtEJYOqlQ&#10;R2+kGGtoM6+dG5xpuvmozw/3t4QGmYHXoL+O8jWzW8xT4OQj1aV7e94auDKdFZrpkNdr3+5kTz/r&#10;PpJVh8RYYGy8v11cjmzb11CHhe3lYH7tKxtjd+gOnfML5rKtnU8n3gNuye7C5DnFhxTdmZMj3Y7K&#10;VCIXmNudhYzjpeXDkKh0RrO+bTWNud89g9uS7EEnHY6jvTFmTjZ2V3W9PKdch5r2lF1FoAuyleg3&#10;7PvG++nnCDSuT/bKHpyrzJY7WP92sggzt11lO9JQWuo+MtZhJCvZu6rT8bTlbw3kb1N0ORrpNGWO&#10;gH6d4G8bnb3zrB7H0Fr7b90++MT2LZiGyVRoT9tbLmy8xPmHSvdG9339sL67tYHO1kv5wJ7vHvi/&#10;dY0OTG4cHcTdTyvn6p68r38ztxg1k5ELx76e85ikZPu2OD5HoOdw/I8Sl59GvLKncjLpkiu20vwI&#10;i/JxqPd3hNc9YxvXxN5f+8cggvaDISYMQRAEQRAEQRAEQRAEQRAEQRAEQRAEQRCEJ0CXMARBEARB&#10;EARBEARBEARBEARBEARBEARBEJ6A35Q7khUoZ2YJTRiFEVKNnY0WNDG6IUJlBKHfiAGuj+dx6gTc&#10;T6w0kR+j8PP8oymllM4bUCifjFJuC/FYMyxAoYz0jedzzIe5Oim0y0CFs5Kwq6rk/G5vMRuDjOrH&#10;fV/h32q87/Gi/orQpC16wmCcpVH9CFBCpIEbnIVQ73GaL6OOwnjrVR6eynHdL+/fgcrv+GLjvM4h&#10;o1H04zxTnG7oKuNghUDFkF40BxFKVUppOcm6yKgfMT3Nhs6R/sShTMSE+sszBnbGG5GFd4HRKT9r&#10;mE+ufyPq58IUivThmQoc3Uf99FOlsP3Lf/mXKaWU/u6/82/XfHL6A+oEG6tDpNiv9JQwJlc+VkP9&#10;p/tnvh+JutGN6IYLGYxWRecuwOV9+c82+pantMNj6BMU3p4PY63tURbje6KehPDrCJ52mdFckjy+&#10;gd8uJ7sITTWTpa6OJE2lDY2y3ula5Pu4a4RYn1kK85swXBhKLSYz7PNds28x1wgbcaGHbfyWKb7P&#10;p0o3+5LdDx1fXkrY+/t7fc5pDuB+qLgscn1wKRtl4YG6X+rjEcLH2aHPXHykflCLV/pnx04/2nF/&#10;hqCp/NoR+uU1iMMvb+I8nVy27mp3prM6N5PEhU5ZTp0Cxh4ZjSzsEwtVeNz/YR2O+TzhjO4qSCle&#10;fs7Nki4DduN/1KXWdbEjYHuVxI0NZ1dWsjYmzzTrfmWH427wvtZhMiajiScFur1AUXgThMWzjfef&#10;qrz+m3/1NymllP74t/6ipqHlLf63gWcR8JqezvZoO/k+f34W18LR+RKXQmSfOPx+U7LYoGZBsy0V&#10;ZU4LXObM7elZeay90WWYZb0SNwdI2V9cOG4uw1wazsS+Jk7nrA3Plbndib3fmodMb36KakzXhOta&#10;2X++hdLQP/ebdUMyeVwyRE+PcGfxzC0gLTjqDqjHvr+/pZRSOoF7kK3ISFyDL88vL68lDHXbr19/&#10;uvzCGcIh+xl5fa06cnV3G/P+EDz76GCosn3cPpK6NmJV+LC3qbF5jnjk69m+1J8DbCGMg6xXQ5my&#10;NPPm+m7zwCeELaQOqNPWiGvM7wOnCM/a5imufw3dory3dzFs35lDg3jeMcZIg4lv5ptuLu9fKpYl&#10;Or44vb2HsJRSen+7yOnvvv99CXv7+mNKKaXDof4JeznEM4sunCqCAyHP2ZGflKUbWJPYWR8Za5cU&#10;ewi7FTvTsG6QvSvTExai+01i2+saPTumtzInJ1O0NvC/MogJQxAEQRAEQRAEQRAEQRAEQRAEQRAE&#10;QRAE4Qn4bTBhrJdbrivc7TnT64H9bOzG0hFuV5kFGkPzZja9gdQr/Nd9q+1paBgilBtpcENxI7cV&#10;D/mmv1n+IVZ3255YacLz62u8AW0WiGgdbGHuPlaxcp+3YOpa5d2BPTxcjbAlWq1Rc5ifzTIw3iy8&#10;7Ub1HsO4qVB4WdrkwYt1DzXZ0DRpJ6/jmK0Whn3bsXJTeGQa6JgBLoErWBgwixRjmNngNqUlWcn8&#10;uoTb7WqsY36X4g3as2OsiZ+yphjIjPaohRpFzMe1e/5lsgLjLiQfRLUkHfQfy2TY53aLPn6zq8oD&#10;8+ARAg83HvKAwfZEJox//s/+RUoppb/z9/5uCTMLmsNrtYap9YprAbMwd2OW3qbH/rX8yK1o14bP&#10;FaZ0nVlwnkbL3HLz2k3xOBa3c1xjR2Pj299HnitxbPw9Z03H1lbG1OXGPrtJvhIL7WkTi+Xq99u0&#10;e7t+tvbUkCL3GQXLFufIhkxJRIi7FmRWOrRjPg6z2nw/tKXwxlKs7dcV1ltiYfjdF7NGBus9Yk7+&#10;gnLxS3tVoUwmbJyPrI2JMsbYYu4xyuNzm7UnBsUxy/EcJbhXzF1GZHvj+ZkYMM3dZUBJrS9jRkyf&#10;YnAyJ8+NN9j8m06HuoOFtXbd1QAiUigAACAASURBVAKWhdXA9/eLzDqAhfmh1OENEmfr2r1a9TJZ&#10;yvT5XowRWvmxLmA597cho7rM2vexdXcJz16FevKAH3xKtWTrR5xtEccwRli0CjEDnHG8f61Wgn/9&#10;V3+dUkrpj3/7j/06kDFbt3L7dbSmGOmNDcTxEHWarcy1uFbvTRkdS2Trw172grh/b9eZ5Yf/YXsh&#10;tg2eZ9not6g/44ppKCuE9SlY5C+0/nGM4b7HmCmXqk6kVBgxkUk21r4wcDHdDpMM50vcH/Ek/XzK&#10;Pu0e6sVb46W6fnj9pS2TWutMjDdfB55PrNc9uOWk7VJeDStMwHi2Y7877kE7Bx4AXFvXw+eUUkqv&#10;RHH0ekC0zkcZaCxvX373O6hPhO1JTrgP7oyTYe+RJXF0rrkQpjnOjEbqMarQkxkw+KcwWd49xRrk&#10;BykG5yr9E7CIJtNjYZwg8pXILjc8i2yKY9/XikkJpiPGMJxrds6DuoMxfi+pCnt/3kP0BGOQw1ra&#10;Hp2wz91yFtHXK29H3aFh/eNkY+OJs16wQth4cBnN5cN5S+CJ6Lu3FvEkzJ9HNXPo5F2fbS6dTnXP&#10;tMHfXX/8079OKaX0+cuflTBjwnj9/KWE2d9tPTsN3fxPgbNXowwgZwiFbpnJ7VGJt3fw7DmUP67c&#10;3W9KCf7GGmXc7nKKsmIv8eHvs30V8iZd57cOMWEIgiAIgiAIgiAIgiAIgiAIgiAIgiAIgiA8AbqE&#10;IQiCIAiCIAiCIAiCIAiCIAiCIAiCIAiC8AT8NtyRGMDlhPNHUihWBtRfJIxSd45o9pY2/dEYH0jT&#10;0uGBmiUPnS/ksXiUwgbafS103pgodhbv0z4F6nV2+H7FsPU5d5jotz6Zs8v1rzGkIW19jwZrkDej&#10;YXsEjLqa9k87EcmzQxf5LFo+NokYQ2YjySNglHKVnpLQrELJRhl7hPHMqPcOx7pcGPWs5967PKOL&#10;Ekb2tmYKO2SC87Tn+ZvYPIXnwvSHdd3ieFmPl7oitaWvdpuSbrJLKfXlQtw5NJLQ3Ou8ipy4rG1G&#10;YGsYmxf3rAVj+UkSdehjV6Bz+/rTTymllA4wrv7ij38oz//pf/6fhGyOeaxupAykb1wJhbKNB0+v&#10;FinufNtNLq5XeaTEaYcd3XCHntmhRAMKV5uBOLfLHIGkpNrnM9Cnl4HXp7Hk+RHaYXhb6L6RMr28&#10;wzmU5Qu6k1lZezNaXkZOyuQi1nFxv5fnOdpTut4Q/zw7CWtkjhXrBlbqxDlQGlbH+LuHMKTJLfIc&#10;Siy9Bm5GjNaXzxtXofCGdTNbSZnnl1aKHuala39u3qNZzO1WYH1IZFxBauuBxXcqyS+255Dacxr9&#10;dQYKYRWbinZfr8Xewnbart5hmqHa+GT62OG8mUw/q+82u/vGQc30gKdREbs9YX4+wbpt5wCw16nu&#10;EJqZhgi230S3ZXU9inPksES3ed4lJr5lG6iPp2v1/RL1l14Nbtsnthcx5pYT8y5tS2RTqz69mcHq&#10;vYxikCrsJJ53Gxj7tHp9hLQ2roB+2Vx44X7l9VN1H/X3/92/f3mP5w+5nDOstwtjRi46WxyfO3GZ&#10;mD9sCra+M9cjXEu6rkEvRkSVJUSak6XOf8bovMDSxD51s7TnGqDVhL2i3XywvoKwMhYxx6in8izr&#10;k/XVCgrTksegW2U2prO5YtslDuRZeevkJylm5Oqs+IJ0iZpVnJYVjXLpmCZnET3XtjfRcXcPHvp7&#10;mCerID7vzjmq278S3+CsndruiSyeLyOkyWCuo7FxbB1eqPxsu7lOqe49+Zrx2Po921dFng0PWB6p&#10;zTxudQXp5DVzbQQx++UOymOuvizngbym7pVwLacFxnG8depA99iXyrXLYOcqrj2zvAa5vq+m95N9&#10;fsI5i3v6qO9u+zm/Ax9Wzp9V/Zr7MejzTiwfhmfZ+b3bAxCZ1Nl70vZy/QfujGuGpJYEXqGwh1HE&#10;Qaaze7znrBA3/w0F4p/eLq6lj8eq4x4+1781fMouRw4vn0vYy+vnnA3sqchcq2H9MzwElRdUz2N5&#10;2yviyrlxltLTjJ/VP379i3uTncysIrsg3uEY3XtX10z4B53+PrI/Xj5Sa6mw73N/xS31+nZ7cTFh&#10;CIIgCIIgCIIgCIIgCIIgCIIgCIIgCIIgPAG/WiaMbcObPeUJYoBlQediDbUyZZaBLK0zQCO3nLzp&#10;RMS3ufDzYXh29ZuXvhjDhVlMs+gk7Ygxo1FwCBkY5IT63Yvefchx4s7t25Tq7c7Zy173mBk9eXDc&#10;ciPQYj7rEuFduPF2+ENFJLAUHt7wzjelnSVCjMbk4ssRb0BnBgFmOQA3qu2tN9zJ75cqo3cnpLNF&#10;FVprMRNKs7CYvBHvL5tHWbIPboZykFvrrK4Ddp7r/EKFZ9Boh9q/sEYVGRBv0dN16w5B5D//8j9n&#10;ncIYFOwBLGlOpwsjw8vxpYS9v72X55dsJYgWqe/v9X3J8hAtYGyMrWsdx2aU6A0j3AIS8ubWIO3G&#10;81Y/eS274Urs2BLAsrZ1Et4eyJp4VbuUUjqDBZNZEaykkoz14pZ7xNMGAw+MRaoTuKDeYh77ylmf&#10;2I34exYcJ3O6Jm+sYg+W17557+R/20Ck9TqxcUD1kiLCo87das/96rddB/J9rnZXdXjwwnu39xYS&#10;r/UBZb1i+qdfpS9hmJS1Tgw5vVeWG7OePgLT1evLS0jTs+xkaO2jbp0l3qCWtMmzLBUG4/z2jJ5j&#10;nVjn5Ki8OzaZRTW6XXaN98m36i/1kVuaRniD/Rhv27fwjum7ieSzQYUOWR95P51TD6U8yjzVsJ9k&#10;Flwk6kfuZ5j+whi6RsxpszBrtD0xuRCFJdXFpnXqxBv0xrndYtbiIVHHYiwGpn+e4byqTuca7/Pn&#10;qvueTpGdoFitbXES7cDiZoar2Bx2ltbWX9gZWcwHWThKymJJGnMbqJ/D+XBdBqZy1omDidNjNhiX&#10;Z/FjgpWs1b6OGGT7SGyoHX+s8FAHsiTy+sLY2HJfud07EW1VBMT98nBpcWP/8TWR9TOW42T8rI5C&#10;rM6HZ3e9AUwtXG+vV4M6Mjw7sgcaL9bh2WCWxZ5Jhy1m8LiQCV8zD/9x7Fc2tNHy35gwkF0IZNMx&#10;67YvYNFf00edhu15PR7YmH5r9M5cAKM1/Z69Lh2fZX3vt902ojicZeHoTUC6F0ddxeVkGcawgVzg&#10;Sk0rbhuMJKyO4v7u2IUUGYi6WBRyhRUJzmVNL6Z/X7kHwylE1vdB4r647te17hViKTuRTTnTbp4l&#10;GqsROYsYNUl/vRqevg3ez5RxO9y6lcfVMTNeXMKqvDbmlfP7TyXsNcd1Z/Y2PlEPLX9rgPJSCJqv&#10;NzyX9GTNn9URY67tuDfXd8SyS77Gn0tfnpEN55D7YncsyWTvwR+vSruuTn9v/WtCYdmYmDdiwhAE&#10;QRAEQRAEQRAEQRAEQRAEQRAEQRAEQXgCdAlDEARBEARBEARBEARBEARBEARBEARBEAThCfjVuiP5&#10;9mCUcvMEMc8h8/kV0J19BDqULpTgZ8SwRPPrUwYyKvTbe4OSGT0d4zYhXKIdtFjTevG+9VClTLHf&#10;3B/J7eU91EyROYqz7g6ojRldm2Ng3C//QerSc6Z6RPcSRlu1giuJJdNXOTpyo7dq0FnPUp8xqtRO&#10;kCfoA4otSrFsFOCERp26sEI6zEKrVeMdgMKPjxJGL9qhKSM8x37+EZI+EuYo9Wg+9qpPr+afQ3EF&#10;ODaszTzbrlE61lCjQDOq75RSWpESMbsZOQFVeOk/GMiWZod8jNr5fGZcvPNj0sob0k+vhHbY8mhw&#10;uO0puonh1Os9+UPeNQX75cXRuR+ao+0trjlAWGB7QyCvx1UQuiSysYPjYH9v95tnxI30uO4G8nLb&#10;fWQ2N5t08+ZeA8N6eY+YA0smz9cnyiewrBvDq0fpiW1yOGQqQwjbyhyJ8xQ/ydENT39qu+KT7Ixt&#10;EH3wWdoGmS0FjPrZ665GDxupdfGTDi9163fcL8/Lgbj/GikKd6BLD3uXVh1dTvzawUSzH56jcdCh&#10;+H4YT6DfhnFV5fo9la2zpbtEO+WWhLl1+5LRAeUPcQlj+q7Lmrjp61HUXqf/tugLPO6moUOhjLkN&#10;3BdUFzskb6an3jA2ert73gX9vT/DsDpk/1Bf4Z7pQuuLtLWH7BZqAV3Zu9+9hJubPsQBKPbLniJF&#10;V3vM1wfS7uP39ajgWTs8hwC7kYju6wbcx/RVlJXoUpjvo5m+S8rJjWJ7C19azcfrPLFc5mJmJ2GW&#10;CDVhdA2znbMbRqiFySkcY1V3iN8yS5mN30DdFLL9EebJMiwuVPn+Z2EZWdLBYFy2KHPY3n+EGnVu&#10;H+HdwfYPaOhTdxIR+TlVq3vRWzt4rFG/MLeIdZ7SBCHo9fW1PDuXIp39Jp4rlHnq3DSQOrSH3+DF&#10;fWCuvBY2se4An3/xnOah/DplXNLM1r+ti7RTkH1750wmx8iJnWAMxZUxBPuo4gIXz//MNS9S+q+x&#10;7M25Vch1pCobk4tuIbmU2xBNVX7i2M91pWsBhNnecolhI/fIM6EzYPJxFLMLMn/wzCkR10W0NNpe&#10;c7oKH1m36Kkxwq0uRZjcexbcuVBxM83XxDJu2XkzWyfZWR6Rj60vqtseqA/bw3Tk/l2uiSfbeDZn&#10;J8/W+PeH8RCK+4JEXA4WnQfmyHk/kHgVzx5Pv2aICUMQBEEQBEEQBEEQBEEQBEEQBEEQBEEQBOEJ&#10;EBMGYvqm2Oh6tT3M31kq6N2g+g0YevVaZJlshrkInbyJZSCLfJdFR69e7nLjLWaX98FXpV/eMn8/&#10;7sPwzYkrboS7yd9gcXh6QSysMAjEm9l4I77e8IakdgubMEGgJeIBGQTy7xtY37znG5HYZVu2uFoh&#10;dF2j9TO7Jeos5waWIZAolxdtaSjTALnJjs/89upg3uSgM7Tndr6kMcvvlK5uk5plD2GPwD6lrBek&#10;+mXuMvaLhJZXkD7kyC2TGKsAqwOzlsP3K7npT810SEFm0YK30d3z+yUDZLMwSzE07jZzs+0MN3aJ&#10;NWGtClqOxYqjNY91P84ri4ddv5bbxXVslPnnrGfh+/K3OHaacpsbxgvpg2nrYILjoaqHe7HE6FvE&#10;Mes9s+jAMcJYKti4W0FDtbY7nUEOvZ9Cfta2bsyRPmDsGIz5xsmFjlWorz5bY/uo5TBFiLU71BU/&#10;ZaqGLid4ppMyhFEWHCfjLSkymVi/wK38LYUws+Y9u/keLUi8vti2TKKgAnDwnrxmjARjRobYnp79&#10;otPnXd0N1lm0amI1wPmZ06PtwqxOM2vxcZcF7CSqKk3aId0zH+6ow3TE2U0OWgX1cbPezMw4CZb5&#10;2VTWITb22VDCteDlxZjW0MpmbzxflXuHBSWTcP59XgtAJm3EAui8Rc4aS3tGpg+oYaxFHx+xJ+JT&#10;u732UK2Y7S3dHEfdKbODkPXD9fJ+/ZDmJ5Zb/3pWgMTa7i6rQvgP2T+w3bTVYQM91cbQEfcKB2Ns&#10;q/mhbmt6Iuaz5vQHUHjLmgnD1MpDdjLT85y1rlvfyTgvDUDk7D2yl23vJuPR14OJs7D/TVZ2zG7C&#10;9ne4J76088HppzZHMNP84/YFea+AVViN1aIG4Xg57VYe7DnyL+r4Vi//Laa795kjXbWLftafN2X+&#10;kY/eiWBA+XE4okLPLF+7VexGL5JiNIacDGB77EndiMjPh/QhfCYm7c9aUug6UmThFsOYrIAa8XVm&#10;IBjIXiCVfWLd2+/vNZ9jZhqy35Rw/3FjnyXQP0kdWtWexT19VarDBzWETeogD9RhFMjzJjIA37Lz&#10;Q5rj/Zo/l/GxDq4uRuCILK35AGPFs5RkMvUU4lmMUJ8iVNkajWxwdjZFWgR1WDwnvvq9eh0xe9aA&#10;ekCHReMqah90cJNoDwg5P42N2a72VdG7BvN9PHF6hxBz+6hW3Jrm/jnwAVuPAqzWMZ/vuvNLcjbu&#10;F0i294rgcsj2qg10Bs8yWKTLOWkzh27N5lLM6rZEP0lpfq4xhrG6rkN+tnbiHoX8bcqBnGtuuY7s&#10;TwUUzX3itzjxmQNj90TWw23fxYQhCIIgCIIgCIIgCIIgCIIgCIIgCIIgCILwDOgShiAIgiAIgiAI&#10;giAIgiAIgiAIgiAIgiAIwhMgdyQMd1D4LAujz8EI9jK++kjan3vA2NXGdZz8im/uc6JHCzdP0VNZ&#10;/WKaMbtvpBv8NmjxueXfe1h76Effj1+ECxJGHXhDxYwW7iG3JCTpKD8/7iJlp9EArwvSKm8575if&#10;c0cC743i9hWLyxRUjiY3u3Z4A3cPB6PAA7q9wxrpBvFbC1W16wJG98aonjr3Cgl99CA771Kj0HNF&#10;qj+M9/b2lsNq4Jcv34W8397ey/OB0QmXvGFtKa5oAJT2dUB1a/EG3IL9MdigjyPU5Huha400ZjjX&#10;rO1O77VtjseXy+8LV1d2RgtO6Df3s439WoeX10veSI9u7f3169daB6CLtr5y06+4GcFvTjnvLYYx&#10;ekZXB0b/W+tQaCfRDQ5ph1qf22UT1tH6iNH8O+rxfK93W4EiM9Mhryuff9wdSa4Dth2h2jweDz5B&#10;gr5n7jFSdZvEKfrm2mlEZ+2ZAPP3UfdDkIaNWVJ2pXt2nM2hPtTzwcAdQqVZjeVSGQ3hbhyssVbv&#10;uS9PsGa85TXjCPfBTYZjVZGpkqkglLGyyKGIe0hraV9NpvkIesrK5n3HfgUovI8krCf3xy5I+juI&#10;nVB3T2O2mXAOdShC7xkH1N3MgA6T5s35vC//3qUXP404+m7MUrCj7DIRf894cPqE5cnoqsnYdvJz&#10;gbUpZ+loQ/PvyP0Xc1tS4jsZNjgvIOi1zygPP2d747O/9iTytrjHgPZY9/iMVL4bWQBpyWTdmp6n&#10;bmyU2gzStN8N29jFvfxvpeNuCWHOBcQ5unpk7i9XdGFirk5YP7u93CEHofOpC85nrp9VdzJ9dPvl&#10;QTFDk98oJEfjZl5G98HceuCzufp0ru/YGYLpeY76eXG/KaX0ZnulhU4mCIr9i/sMk8PUJSbB6Hxi&#10;6JaNucogipy5nnRnGzCPD2UO1ax3SlffPoQdnfcwfR73IVQl2Mn3ddb3Wddul8zndIwnH9dd5U3a&#10;nbpWsbHdyKjsw6LbHR+vW5n6mH9xz47ijrqmKvt3KI7thZgbigEFPdvfdrtjurPu0V4nU9ABio90&#10;g9hN0wny79kZF4ErjbZZ2ShP5bOM5nMUzS6irb3vp7call3i7LDnTcc81vK51nWOdb6wcz2WIkZY&#10;YlDaQTd17nTYmSnVoS3v28faPimv5jNkQaP1D8ouuhi8L8MltgeeQ51zn+L+YEFZU7YhpA3ZWJwL&#10;cmCunZ7uFv0m3FY2uoFmOvB4Dx3ndk9H9O8srLGnIOf8szL5lr8b9TGXT1cOkzOzlOBbB13Gz5Xi&#10;Hqb8TQnij9gdes20oCvuPbswxv35pEvoXyquz/7FhCEIgiAIgiAIgiAIgiAIgiAIgiAIgiAIgvAE&#10;/GqZMNDi9CNxu/3FdIZw0z0E/SLwc9blQ9tkcHN5ImlKCS364g0+equP3s6/oexnjcGH6nDBzzk2&#10;hjepZ28t9m6O0lvdA9swYq3k3vfq0s15XF6lZIjv0WrmkJ+3M6kfWmOR8o5Qy3N+fjnWJeR4vHBl&#10;nMGcwG6An2HsH4nVj7uVWm5uOxMEUqMc36XtWZfOWvn1wSyYEHbL9x3YHD59qjwidtMaWUSMAWNd&#10;4UZ1vmF6RlYE8lQsSRoX+fnYutXCqX8rmN3IdbftWV3KLeUa7/XlYh3w8gJWAvn1Bu2AdbBhwm4z&#10;Y63OuT3dmM3lOEaXbDHw9rVaNOzAwmEWiNj3aPFYq5j774xyIY/9PinLfZZL5NY3ZzQoT93s0DKS&#10;WQot5MZ46WdgmVgPZhnYMuOIHVjWGcICswJNzyH3nxeFW0yL74tciWMIwRg1qt65hnjM2uPynt3q&#10;ZxZj5WUEN3uh5fXTxHpRi41J5qGU6s3ug2uTLOPQ+sasg8Es7XV9DXkXa3JYt3wT2tweTCKCnoHX&#10;LWvwzmSOYZgRWaw7sTBLH8asnia/YkHmkatCfESo0MCi8Qr32OkN49lcu8VotJo4zScKxcKaP6nH&#10;j62Z7AHXh9vqdZXTLx5lyUALwjyN79rSuzWFyAM23wsLA283xnjWyw9jbUQZYfLFFz25M+gIKrpf&#10;/gjzZ7JI2XqKOpRn8mrb+jhWiCLXY3Fkiz3EtMyZzo/vH3Yiz5lILeMK90e5jxzjF+loZ3VpDIcw&#10;YWwNRma0qrOBrCcsDKe8X9mcdSKs5Vl/W6iyQkCsxJ+GD6HO7O+fStHdHGLi1lpM2RoZK4S9WmPe&#10;B7S8/emyT/n8/acS9OlTfV7ytDyfYL95zDo5su8tkcWHW/NeVaaB2fMq1q5OX2f7GsLE5nbHRQ7H&#10;vclNjBOkjlSf6LAdeFFP9sk0jJSO3/IA++qzz/D4URkbN/1zk/n6xMWA7f05E1JjXJY5C3Nziwws&#10;s5Uc6eT9/V/sZ17sfN9THeTmXBp4RMZ3Dii8vhTX1tlzKG8RHmU9B9Wo6ls7RyW6+wKy6dPhcm70&#10;+lrl8Xm7yOsV2IH3rZ4V1sDu4Q2vNdExKjMD3y/b2avPmo24jl5M6tCSs0/WCBJj33FrQRGf/XNN&#10;SlJRF40SVs8ngImMnMV7thxWcnvNaNWxk91DGC+Jzy3RGGIuWVs7YF/EtZX9jWCEKuMiG3GLjXDJ&#10;8/IAc2gjeno9Hrxr43pHirbusBA9p9VIXLftrdexLzx7WZ4PeKbk8r4NTKYO0+ABLjlIWO5o71vB&#10;2K1nICYMQRAEQRAEQRAEQRAEQRAEQRAEQRAEQRCEJ0CXMARBEARBEARBEARBEARBEARBEARBEARB&#10;EJ6AX607EqQfIUzgT8fDrIoddifPrvZsoqFBXe6g9nyI2IXQ2YwKXBjbVDcfQg35Aa48GC0joweq&#10;tFTzdRh5BJjMBZ6fTMfj/bI8kA88P6mKjA5tRNE0mXF9HtSVMlb2kt7D3U3KQ1YmozJEtwLFNQK0&#10;zde3CxXe6+fqMgNR5s6hCtrX7NLhp7dKo7ccv1x+34Cy63e5L1zFCF2Uc03SjPYQHNUkpauDuHY/&#10;kYxPT7V8CUTqMnNxgdRluF6ZN4zX1+pyw/ro/f2HElZclByQ9s7XGevdnEp0frYH8D5JB+bZ9uaI&#10;Lvkw7wsBo11elqqunGDcmfsXpF0+5Eb2LnsypRyEnd7fYqn5P999+a4Evb7WufFXf/lXKaWUfv/7&#10;PythRq+3AEVhXywOBjdQ5TG5USh6CZ0pc93AwkZwaRjlbKnqgHrW5kGDLrIWwdbtWIeF0Dm7uhb3&#10;PEhfGOf7LGv2MmqIEQilbC8X7soqUjE262XfN7lE03zajL0pJb/O1P5FOvrLr6PAzuV8Avn5KV3e&#10;/3CE/smushzFoKtim4rZu0CKOmJRG0PKazWcrFF30MMy7Fe/LVAVkDBDMirKnaR2Tejy4QSVsY5R&#10;ltQmiZOp1TKsD+b1sz1EK3S6TN/7BYPL9W9RMNNjv0XBiIE0nKWbhWy2rEMhff8x00G/v58g3kXm&#10;HF6QDhrkT/F/VuXUYY0uyFj/ma7SlF0U3Z0B1CvHJtFoSkZR64L7FaNed2zpRXcA+ZtXdEGG7ixu&#10;lJHe9cbifufyM9kVlaOOqMuPswOPBeIehlAHd7JZyJzsaOj5F9uYJCouSmrgOa/RrI0PRzwORH0p&#10;y9xmfa5STPb3LaPC6svahNEAPyr/p6UhkZ+j8Wljw2tdZJzn7nUyx9zJwFz7t373h5RSSgdgm//x&#10;T3Uf+fs//31KKaX3N6xjdEuzlP1TjWd72FtceLA5a9i7fv8SpY2u+n6UOVi32Sq6Oc6WnpHbWRJW&#10;3UbEeo0qRs+r+MbnOuQqn1jcKa+JVKZC2nuptG9Byx1Jnwodwti7zlnSUMedVcCdapvXOlbXRr0G&#10;S86gDlG3LXo4idcqr4dp3cFNGzK3+cQI5aBesbNBSzaws9802suWMYSU9UwkTc5Z5iftD6+fS8hf&#10;/XA5XzqAC9VT3hOfE3dnYW7BdnDlaYsBxrNzwWUB11S2Vh/q2eLb18tacIQw6jqb/CFtgzpYvfCs&#10;c325uFnBOezqTdA+HXwMmJ/fy5Owbkaox+UgPFs8xLPFDVzxmUvp9Qj90sWcXB9h6A79m2wu58DP&#10;8HCNquG2NjEdebR1rP1W+4Kel+Oa+f41pZTS+7meMa+5z19ePqWfG9Pug917kk9rwvTyKboWLoqr&#10;e5dSStsDY3ol8+9RlDMiKux/3tMiMWEIgiAIgiAIgiAIgiAIgiAIgiAIgiAIgiA8Ab9aJoyPxH33&#10;YvrXimZv/z10a/Ye3HEtkdvtzFnzzMXiidwN2vLu9htgHwl+q53d9sVEnfwmb7jRS8it/5GbgLe2&#10;lBvts+wmo3zuSPOzYboSc1/obukO5mRhvQBLvcqWgBZMlww2ZG4oaeBm9vvlxuen7+CWJ841Kw8m&#10;4Gr5fK5sAf/HP/3nKaWU/uHf+qmE/eFvXax01gSsEGaVBt+0ELM7F0KtkGM+ldUCb2L2b+1XyySw&#10;LFtJmhyPMVy8vNRb5shwwbCXeK8hDK0v7QYwlrcXK4+BtRVhgKAYjGNL6i/JR0sTf6u2nSm7xess&#10;SYlVCbPcoca8EMjyOed2PMOt9TOZa5a21Y9/+IuLZdmn1zpf3rOVwOlULW6LVYKr91z/0bfOemgr&#10;TzVv+11D2F1Sc2RdQxgeDE7mXMUPGS4xrFgGknk4XBOpJT65Xe0i3L/6VAufOd2nVZp9l2NzIFZd&#10;7Zpc1QvkRgmbZXMic8nV31npRDm1FuEM1uSZ2efHv6xz5F/+P3+ZUkrpz//jP5Sw775c5tUbWCIk&#10;/BQjKSLERlx/nluDW8OhNIWz5Lt+SLyTJjHLnMYswtk4X8hc8vkMa5TjoT5BYk3KF8p0dVuFmuUU&#10;64aBBcUjeuPYauTn10qphQyOl16jfPNvek7e+M3GJmaWaimldMzWaD/+8GMJ+1O2Ev/yuy81HjBY&#10;mdEUNskx69doGVisrIh1bgmYFgAAIABJREFU4hnimZhqr0cdhZ/pS6O5Qqjd/HI72fad6uC4WokF&#10;5cJ0MZdPRw4T63xmye33OnHfg4x11/W/5HOdC3wy/fb5/W05B3AZRFaBWoeBXGdnH4nIZrK++/1f&#10;Xqshno1tZMLAtdyY5objLlQm3SDXI6iOTGiYHpcku/sZgywGbH1r7d8pG4T9wlzKrCVu7VnMErH2&#10;zz/7p/8ipZTS50/VAvvf/y/+CNlkhiAyJ9m8YvsxnEl1/Db6udMhqM9vrB3Ipr6IWWddGXUxyqgA&#10;QRthIOGVtEk5GBAjhsnetjsO45sZg1KqzEs5h5SSX3uKhTawmBqrE2N4uNTnuSfOVZ7x7yv7lMGa&#10;wRjW6nga7FVdgbe95Cytc7p5/k/MeydhHdw0NmajdhR6r5vfXrDJp4UMdJRnlOXaVyW/pxOmV4UC&#10;NkeczrLZOQY/M7PUzEJ72+G8J13O8/7v/+2flpBPv7vE/PLHupc9Hi/nSu/vNWxbcI3OTBnnmndl&#10;LuqfLS55Ld/hLNNkwPJS14eE+3djmnV63OV537/WJDmNkw9ZlizuvIcxYbBzvxvmbBd53XJ71dH8&#10;tKc5O/T1EP9UeoazPrcvyJkf1phmc+PqfjlLdVZ8fyP7sQfLcdRDt30LsjsP4/JDnfxLdBDXz3ne&#10;uLEd9wfYFy/lXLfOl43o7rWMb7P3Z+eDD+U3p6o4sL1HYT1kZ75pQo//ReLb1U9MGIIgCIIgCIIg&#10;CIIgCIIgCIIgCIIgCIIgCE+ALmEIgiAIgiAIgiAIgiAIgiAIgiAIgiAIgiA8AXJH8hGY5HaZJSRj&#10;8ShZSmSi5Ox4s7TZA4rBe+hsatZ30N8RGrNhxE5Qq9K8Ppmya5A1pasrNGzzFDe9qJQqjlALtmiL&#10;nk20cxux3rfDR1IsunI67yjF3R1UTJjCqGLPxE0F0nxZyY5ytFBR1nq9fvqUq4Xx6vMhh7+9vcH7&#10;TGt7qPR4//M/+V9TSin9o3/4D0rYnxdKPSSyynRtR6gr0uPZXCMudBio6x8EoaxEOr49+6RYBgxp&#10;NRegzVwjtZnF/PSpuqvA94dM30UJ4xwlp2WHFLU7/vh8HCUzIw6LwG/psbD6MEbJFn0DTJPfuXXG&#10;6KdZHaCfgV7u5eUY8mEU3y95vP3wp0pN/mIuYVx7GvUcuqfBelx+T+DWZCOuH2piRoNIX2NoeMbv&#10;LxTTTu7HO7VM5Fg+OMfZHGJr7Hhc7SHeaCAsZL4zNxxUL6EZWn799c+P6ZhnGUGMEn6PEZ+1wozc&#10;R+yjFbzjJsZRMFY/G7Sc6zDWP1e516ftIveRdfJ8utCv/r//4m9K2D/5x/9LSiml/+4/++9L2Pv7&#10;ZX5uIJCP+DW2hsH4NTZX5mbK1ZAwaZd3zeUmajhVVvb1vHt0Laa/1T5o1dHH464I5ilFK9snGeik&#10;rv3cGnsXSuk8yIi+Jv1D4rG2u2fOVlpQnncPfE5CPncMmJp+9NVRNlNabRe7k/WzsOR11M0ljNDu&#10;JVzDTCdAmnv71k+fK7WsuV04gnDazn0KZTavCs01hBndsNdfiP5J3o7GIl2POkqbr0Jfxtcy+h3N&#10;1lRzPbWgS5eR6s58gRDXDvZdG/s+qu9d5+mDsP5Uz6WL+aBN4jCADOO+xxfbPlfg5L+YdX/ErIe1&#10;GW8b6K6YYrV+HcgAqgP3fVhR9NYUJ82o7Iq68iOaGZfxtDdoTAo2Z8nQZ+5BrI1xu/l//u//V0op&#10;pc+fqmvQ/+i/+g9CsbjfXift79jamsg4pi6HBm3CmoG5N1uouyMoh7kdMhcDsInh+i6pN980hXj4&#10;eXz3NzfuRvu/7vrAfPIRV0J41H9Y2UHHc8/H6F6uEbfsR4kLD+9WNv/CeGCuqaoIb8j6zn4uakse&#10;9FvI/ojp33fpmmw/NkjTK4d+Ey04/oe5ZUkpFXceTN/wcztOeFaflaVNUUjw822in2HeK3EOl2UE&#10;eARxOlbtVzhvNT0PyjifLmvq//Q//uMS9l/+1/9tSimlP/6H/00Je10v54IrnJ0ue3VNspsLNjh/&#10;Wsu5WBxj3MUonDdmfRfPWP05Y3RPtOf6rCBfDtmNCvom3vP5rp9ro5HekQd37P9oNnT8YtgaiuP6&#10;RDxLsXM2dN92APlaxjnJz69kbM20h/5Hz7oymf+7B8rrnYTNp58rDg9UR5GjTt7xeH0lX7K+dHbC&#10;hJTrBv+oQqx2LusxRivNc1PyeJM7TnIw5lwJmU6KGvL0QcZHHiyw4gY63QNA2cz2q810T62FIAiC&#10;IAiCIAiCIAiCIAiCIAiCIAiCIAjCv6HQJQxBEARBEARBEARBEARBEARBEARBEARBEIQnQO5IRpik&#10;VRmw1Q3KGGVOoo0YD2kdCA1bDlt2pJKZq9azsBD6sXGiG8ug1E8juk9ITyia4GWo1k44FmcppFoo&#10;30Ap6uK3tGg9CePjUzr7UfcfrLrPYgxa1jvGWC+/zv/8GzLGCB1flxbzOpy8N/pNpEE6EErHSp9X&#10;433O7hw86xRSD0YawWPO5+3H6qLE6PWQon3LFHiuXofXHL8uP+eN0UHfg/26qvBhsb0ucXf3e6lj&#10;pLY2OApskp+V8/pa3ZGci1sW6D+gDbU8V+cigsmN/eo3lY/1tGh92uX+uhbbZtuAGnGN48qVTqim&#10;b6VZX4Hy8Hzech2AYhHeHzMt4BkplvOzo7JdrE9rPkbZXGlbsb1q2IKuSfK3nE6VQrK8w7YjLjVm&#10;5SKXB0CHaRSga+wX7joGaXlLhlBvVsc+N+QsdSItxNGjE+rZJYWw3iDydKX20x90o/WmUlESCrsl&#10;JrqLbnbW9UhDNtcq9Eun+k3Jj9fsujzXXq5bSE45COlM306XtWKF+fdi8m6HuWvPC1B8DlxhFD2W&#10;fEPLLVvIb0BTzYggp9kNb1A8mH5WdT/8ZguKc8RPtcXFv37Pq9Zu72kZ5hMP3s9mRF6X6vQj3jc/&#10;22lvWdKmaUMHbhd68YYobqZIGTR+M6OpqL09lacZN3ckA39wBEgBamv56R3o2E0ngAoWNw24JgJF&#10;O5V3hJKb0boXnQ7pdrv+KlJpFL4GX9eAp6WvMO0ew29ycdXBStwFuHr0voW0sdvXlLWV0QU7AQmP&#10;Ud41akbC5kay3+vGMJpycm4zjyh8nRms+XRfkH+RUjzHQ/d6q9Mr11DXh9x7lnpFfe8W8CRkXa4c&#10;yiFeK2S5+m1XIo5Z4hWQwu/qSHuyxafoSzXwy+uXS3SId3qve5MvXy7vz0BRb1Wke4VR1/YWxSba&#10;kUdydjQj2f69n7qPoZ5Dm4mcO5T8BuUNzhRrvPgfvwW//AfPWk5lH3z72nof2H7lghZFudUWpw3f&#10;E7bDsMCtdBA7N+kP29FRCdPD+VrGMsc0+3VQKZzuPG5wb0LdZw6qdp03d63S2OwQ8Vr+ngBCiZ0r&#10;2N4RXanWeK1aT66jGV4/ac8rnDcr1tHOwNy52Jbf1Xzev172t99/96WEffmUzzqPrzW/zeZkDVvR&#10;pdJhD3nb+SB1xUPGuT/LNHckeAbE9hTRRRmWd1jM7S+ezb038/O4X79kYLL3rnwG86oOxXiYeQR3&#10;MmlF19rmMiyeaTOXwe59qUN0fTOE0/GJDOjkw9bgj4Q/s7j8tKpn86DtLja5DFz/2Th27Wl1gHi4&#10;+hT3WK4WMdE9SivFXQqVS/mRcPtk9jfILLt2t4e+HUW1/ZVyQ9ziggTx6/xaQRAEQRAEQRAEQRAE&#10;QRAEQRAEQRAEQRCEXxh+tUwYaDFcsZEwjDu4nzNrfTLAQxZjVpVHK1HqUp+LVeLoBhe7UfYsCoEO&#10;WobVnaBpsJuBrdv2Cx1bJM+OqRfP4WnmHt1483dSJ2MO8h5Z7z0ydjqGQm3Tzg+Cvxg5WSDefi83&#10;PuHGNbFSLffFIRAl21Ju4h4x8BLvHK1dNrwJXowE8FZ0vuntuqnmY8Z9xg6BGa2HevvR2AfwRmC5&#10;DUxukCITxF1DpAzPKDjYbVgsgzHVrK5PL9/qm85uODOrPMwuW1rufD2q916jeeJY5hIrAWKK4ZIS&#10;S/WRcWas1+2TbTLrq3h5LMLYKDdtcVwRaxjsv3orN/bVDz/8UIKOr3CbPaOwbAwahwwhalHKraPQ&#10;qsIsfLrFJSaIWRpvNdnLlE+63r1svMlvT2y9dH1l84bIQizIrcGsDh39zI9OszKaX+luRpy6zQi8&#10;/03ux1vmjIFrZyZTLZDL6tT8udQvzm0cnybu1kYae39wIj6zziB7y3UFMS1U4esa67AsYGmS0yNL&#10;EbVet7wdu1Cv7fgo6Vlyu5Z7wDLCVbsYkZH5jvFYRqa7s/nlLD/IXHTzJY5Flre9p7Ki+Z82Zlvw&#10;nv0RNWwZxoz6fFekYi5kiR7Jih6etgcbWVVSCzuWzyOVwPVhDWF+kLULd7om0W0t8Ax6cbWorRJt&#10;A6u1c5YrxyPotlvUQczCcieDsW97efUlzJq+I0tGayJ7h3KYfX+RtTdY3F4X8zTDMALPzFcCE3ls&#10;6JU815vq8OAHTrcTkf9OTyjTM2aEeRsLzI5j/2D7GsLUMmLTevoZEH7T/fZgo36xt9tAaZvuXcZS&#10;wPRwePa6aFw0y64O9aWi48e0B5AwdR/N9WvTv70utoQ60oqzupIDGNyu1bKnN5chMa8XUTzwNYk7&#10;YsOjtXrSOOfDsvN9vhYhDQtjuvvrp2ph//JyeXbsnWW6w/xD9lJiTT+PKH1Hudi5NDuPvUfi1jM1&#10;sMxd7u9Tf5QSz5c4mIwYnaFEXZPOh7I+8DpS+TS7+NjYiNVKrb+vlB4f7onJ26KzRQHSOkPmDBBX&#10;725APVGr+Z1Rd7czfZxDef08uHl1+Ya3r19L2JYZcJcNWSYuYXiM6M+DLCzqwEy3TcTK37VxOeyr&#10;Qe58zVh68WzHWFVrrLTkNYfuQQeygrGcXsWIeTMmrw5LCmeAdZW4Li6tiehBA1Bp3GDdCXVkrAL4&#10;np0Z0/E+p4PQOkzL9VaGszuDXh2GMe7OG1FriuNvj2FPL/keDA5tWLxH/rZGwshxz5hldz2G/MY6&#10;+dxgnfxT7IN4TiH494dbWDHEhCEIgiAIgiAIgiAIgiAIgiAIgiAIgiAIgvAE6BKGIAiCIAiCIAiC&#10;IAiCIAiCIAiCIAiCIAjCE/CrdUdCsTnS/vh+lnUEqZMoH8qIaoTRDIWsp3N4hB4HaWGMgnJ11FCR&#10;1u5slEjAl+XrMEvp/EDNWfdNZsdpmkkYXEHybWL0eDGJo/Ey2r6NUV81/9PBQz39UBV6r++h0/1I&#10;FIqpO1iEGKPliCSQJu7Uy/2PuB1YHT26xY5zzVH6QyULfeNLHcDnPC6Rot3CPLsoG7OlEgWOTilz&#10;83357iWEIR3f8TVTX0I7GbUzow7GueSpnK7qBYlG9KnWxk6enU6xPKDjPZhLFSIXscu3LdKw7eT7&#10;1vyf86lSEPo67iHvvXJ/pWuwecVmGqOxxDeU0pK6J8DnrRlvBE/Xd/1QK0G/z419o0dtvDfaZbfW&#10;XX7f3k4l7KfThSby7/zdvw35xPw2Qnk4ojq8VfTx/HgbG33eQjpwSPvWZu5slhfrVctxLnvWGFbr&#10;A/PvfAlDyndWRzdHepSqWEOiV23WNs6vh8uJ1iPnGPJu+B2bS9sqpcgAWAu64wppLONTIvoLpTCH&#10;vJfwUCP44Xn5H1K0urlY8gF6++wOyCjREeuxbjvWTI+OfbVn1yOOoXyPrrDYtzAXHtg2q1FRUj9n&#10;UeZcssnj98n6TUtTZvrNQmJWSkfUHUhH5//gkn9wLKwmS/oU9YXOHD1FMQrlWOnnuwa4R1cm9L7T&#10;vgHo/IvZuTD8fhph7hse0atHLi7q3L19faf67j2wub3UtXqnI54k3ZHm2Wj343wwHTClqu/toLtu&#10;zjXe5fkIxyMnk2OsL7i/KXjsr9V0LeidFxDZy+KhCxa3b81xwZNgcW9AzzvI/pa7zCJ1va5wB1xF&#10;IQpMz2UBht+0X/sFwi0QcbUYuW892jpLTvk24gqSjb/ruF084JeGufZz6OU5uWdq5jd7YMSUqPKO&#10;1GfgYsXpIEXHwo1+rKrpN0jn/Pnzdzle3POllNIpy74zLEK2R11WdElE6khUdn7eE885fEORsTG7&#10;JrLsXJpSsZBkhN44cTope9+vAsS7Q9IM9pulnUj/nd7BtVZet15e6tmNueB0e16Y48s56tcV8aup&#10;W0669eK6SDkPI+OX6sVYnY7IWd30g3a6rmzi48X0iJ2NA3om08qPDorwZv6MxT4a0rL9mCuvfQbk&#10;g2K7800hq9XoHKefvhdxIe9de5VHHGPRzR1rYTujpP2c4HzDd9blZ4173i/ff1/THvO8g/n1ns9B&#10;zqiSgS/PxdzvkvZc0F1FPo/ke9kYhLHOW9WHt7w+HEBGpCW66R32SxeuRW9K6+QwnZNEXjGdZV3D&#10;o/8bwiE1QdZq507bTcC2/FxIvRnY+ctVTrRq9W1co0d7CZZ3P+wRQL0G4mV692tz0p0lRX2pyA+S&#10;9hI+WeKT/TDuRDgPc36gbOau2Yk4+jeJ+LdRc0eyosvLeypkLoeZ0vmbAG8VMWEIgiAIgiAIgiAI&#10;giAIgiAIgiAIgiAIgiA8Ab8NJox8s3BDq7s1ftr4Ili8IcVufY+tHOfi1etE7KYzRGvHmsi7olgK&#10;kRtQ7OZd5474LTV5HkbXeO0NuSpNWRPQ2sN11mUcDYwlocCBxc10c0Urgd5tyVF57vbfcPAPrs6W&#10;vOc+5luwYrRq8uySR1/cv0/fuK5+/XonuYBVGiY1hgvGtHDAG9XkNqwxNzhLKGuxNY4/TP/2Xm9P&#10;v17VBeuDY2QhN8Z3YrG4Mgs8Nnzd7fdodmFWjPjNZgWCdfjphx/L8w8//HD5ptfXEvbdly/hW+qk&#10;pGYeECve1nbyPKcZG5hNjmRyU3/WwoK/i7e1aQ6N6lFjUStvYMZiY8PZUBH2lg1rZP2KzE05DTK1&#10;rC/xdv+8cUY/5vRa0bWabZWR55CbV/7dCPdcmF7IHV2cs2YxdYZ6m8UwMiAc/3/23p5JlhzZEkNE&#10;ZlXd7nk773F3jWakGY0UqFChQJkCRZIrUSD/v7i7pNm+/ZiZvrcyIygkHDiefvARmVk90z3nCN15&#10;EfjwQAAOBwp+PLvcns/gaUA8C9hY/P79R/n9+eP2+/xWbbuPPGfRC6lMLMcywfzWjqM3DFrPmKcz&#10;e9fqhRT1hpsPxBOWrfXrEtkjvM7prUd97wvHpNRlqkG6sVNodcvuQJ+QeLJ8K+aLUu9o1O1xjkRZ&#10;6jLLGM2aHovWn/CcECA1bLWi+Xjd5KmN1bFHhg2O/thmOvy6wVgs+qXvNTNw+Cc4oHQO66fn9iDV&#10;cY57v4X8zkuczGfa73282kZmTEkvrP2JMtFeQsaFLa8jZ2SIS3PfBZ+W/S24GF6XzJKFc9dsDNz/&#10;EWMM1zDGjkX3yT1bq6lfop1eH8U1Az3wquc8W1ugb9CDcr/Pl4on5pl5OtNvMX8eQnF0OKGsI+aR&#10;g+2y7zLcdzMb9wu3vN5c6u+Var6opzbCasIdafneZQqTLBSzLG4jIRijBNPXrm76j4UkxhHvGMaK&#10;Doi2uc+HVbf3XO4cyqYsZDfbaHF7HWPBJNWmlE6ZEQW9n4vOWciMdgy4RAiiCp35zXSlZYMk2/Nz&#10;BhZ8v/gtuP2M/6CDuikXw5FhP8t2MSvWqO2q4uPBwglpzohcl3JuFM+FMHX0Rr3trZ+SZI1i+3cC&#10;JgNjOES1tpB1ma3Rs2ckjCHBrZKUmWl2r97XU7yX23ZVSvdnLP4522eMWqt2AKQMJ0fcE7LCXZu7&#10;+YDM/d45FqyXRSfvMZ+XBdZM6zsiLCPB/vGjnlkUGxLkO52NiQaYGZb4LRfY9G5lfcBsxgALZ6ul&#10;QGSFb9k0izHDITOOMcc9cOY0zNdlimrvX1OCtWWPix22hvaulUG9UWYQfb+OzCihP/DoykPZOo4b&#10;wfUXzvcu41a0EzwZVTz7mPzMz2FSB3hMCjTYK1DmmCHaq+Kz3dRjdGcmFn7vncyDp8AYX+hKCror&#10;24ieVW22V2o+2/4zner5Iv5KTBktO4ULPF/tU6UFQRAEQRAEQRAEQRAEQRAEQRAEQRAEQRCElJIu&#10;YQiCIAiCIAiCIAiCIAiCIAiCIAiCIAiCILwEv49wJBlIKcoZer6SXwfkIPRrhzkdCV/iQqjnRmBU&#10;akhn2uOe83S7pO4pCV6Bg9/Nc8U1a/AhZvjvUDULtTBLaXUEhT5uRFfnst8XhhRCPYcUaITycZqX&#10;8AmMKJTnKV6/kgv2gQykO3n+PSRVenDIBlTNRvmP4ZeWTEF5WoDyn7R23TOFHVLPEcZRx3SYBcFw&#10;JCaco2zejPoZaUNX9/+UKh3m+YQvjVRxt3RHzZqpoDBsif3yFH2x479nekAXvgXw/v5xq/tU++6S&#10;6fhWpNiqL0Xr6YGGs6L9PUfl65JIdY4ObJIOs5eL4Rg9ZSzDCpfQIwcqrwyF15CG39TCYiCVIYlo&#10;U/puIyEXco6cD9OiwWHPe+FZUkqU0pjhS9aZHjBE0GbvAjSPJKzQKffx2xsxLQdjhD3GekpoGaTX&#10;Nnl20jecrfUlGA/30ZjNNJAuZEqkSt3KfIj1eV0Y9aezHUoZpPYkopoIZLw7WlAvSaymrClAN5h1&#10;6Ube5Qd8oLdMuY1hbrwdS7h1y0Tu0ymyMVvtOKiO0CTuTKWyuU3qPgJK59pdH+aUr2fgxXEQQ0AZ&#10;VtcptpajrNG+/vX2Ba9Fz2Rj889950HdZV17TLQ+vow/ltc3HYLG1keih7GO7SFK1bi2mg7EuX3N&#10;oUncOM750HZFWF4Ma2JlmKS/ylqc6lzzdLpR1xu8Po4jb4O3sTAH40W6vR7dCRuTWsIdBaV/bzVk&#10;Scc+0ig/jwDFXootGscxOvrhIkQ7lq0tLASEe71J43769UjMgmemkA/7+MDA6ownGvmG9LErk2J9&#10;3pyKtl+1xQhNN34/C9WGIZeutqfH9rBM3jsjjTUz/oq6ji/tw23Fd3ZjrFRH1syR7sp9s/lNfWjV&#10;j2m6Aw5ts/lZhiLJ/TSI3FWSkcU00CUkiYX9sPC0GDZ2v3zGath3Gcak61pM8CvX1wjjWsNeTr4z&#10;k8ftmaKNz4YvOy/x5yZxHtdtBtNdx/fn8+efB/Rap20WNsmvBVEvlC5mZ1gPYFSUnlINwgF22xuc&#10;JZEh5Fn5S7hfeH8LaXeK5z6fP+r8MvsTQ8C/5XAk217Pppa9hjDph8/CvWxUXjUUMhQmIZoxdIDZ&#10;fjhf7CwXwwYmcra8ljAbI917HFwbkLnNyu7xW+HfBEsoGDI2fLgOWnmWBfORcdWVcJSD2M9ONcUQ&#10;NP7vdXZms4W0kZqNq8jrwW3Kxn6z/OjbILww6cfR2Jmr+Tm8ZlsAlcRzr4fL3z9i6zYxbvdOWLFY&#10;6XzWG14cduULMNJJLYgJQxAEQRAEQRAEQRAEQRAEQRAEQRAEQRAE4QX4XTFhoNfy3kj/VeQwT5qX&#10;XamKngPTIDek3CWm7uVq4n3YxKvvj/0K7kXuNtpce5wJY7KZVsZJL7nSNnXPYPXCT8d6QYVoprU8&#10;LHqYz8dk6N8o73n94C8vAbld3OlOWrT5nUkGJmTJNrqJyeqLniZ4S7l4yUE9JR8Z586rN9fj9WTs&#10;T3z9NSu3zd3OzXWj10WKqB6LkAYXHcvFc5xr9v6ExGcnnl4neJdr6Rs+B8y7/3KtTB/W8tv7e0l7&#10;z7+ph9NAB6DXOgPxSwqy3P5BvLZoWvMfvu7e/Bqkjnx5nsGRpa7Md+ItwUCfkJvJfulkC+XsmoFt&#10;k281rK7tvcG/wmvWzo14CnvH+NscO7MxRIwf4ozsnxN3T7xdXL3WYj7mudMeoHPrNkV0igFPBEgj&#10;rrLMY5PZiNQThsznnfSXS3frDPGQYbD3o2tZqK6ToV2GdXv1xE5pyWxNywLbE7dAdJoY2EGPoOgV&#10;5+0ZPU2s373XPVl72DwdjUXitfaMOxorubIxBu0VIhomFkkbm1X9l15evqowGfqYVRHU1qTmBnqj&#10;kXn8AI56+T8L4siOT0n+uI/crjXtdDa78QFPJ+fFefv/27nqDfMSR5bM6klZbcQzlFnJCLa8K6Rt&#10;ZBrb3Heeama6brie9hfDwr4DfWcMctjvp+yJ6Zntbu+KTB/429iqVvTiXHxZTPTDs31g0DI5Z/UB&#10;w/FRcKTUMTytjaJa6HWnT/t1p/hD4GybPGcrvytLHPB2umFBBtz2hgafuHFebDFiaxLmxUTSKJsD&#10;Y7VIKS3GzkrmyMbeD227rHTQk3lhNjDqKWPNwO39wTWnQWJA08o3Ymxq0O+/fP+eUqqskylVPYz7&#10;blOljK3wEDqK6JGVh9ZNwI/bXmR5UGaKmORXm9EXjHWX8wnH8mb/Hxnde0hZGHPh6J2Z/iR10/0d&#10;7Zr+pp/pHDbfX6Wbp88jgzQpza5OCzVKe+cLr8fiN8rkefnVKD/ZEK17zub2Y9WXvf0j212UkSe2&#10;t7BvNWCAYztGbzuQ9sgBhc13d7oL9qmxxbraCItkfYbnu2tor5ZtfKiS3P8GdP7lc4IV2tuKjc+Z&#10;7czedVQY9EzYGEO6YtXsVNpjpb4K9LsxCX4DdiU9+5jJ3gC3IX+d7/IK+H0W+9v26Fzlhvllhtj1&#10;7u9RxnBbn59GtZO15zFGzDnwGwCP7S6bbThmu/nxJCYMQRAEQRAEQRAEQRAEQRAEQRAEQRAEQRCE&#10;F0CXMARBEARBEARBEARBEARBEARBEARBEARBEF6A30c4EqMoAmoTYDsF6kFCT0X+5WigjFaE0LC1&#10;QNgBQ0steb4SldXnEaq7gawvpzVi7bWpJh8BpaNLfarD2a7zlEHHaZS6rzWsj1D0PfD5dkIZ9Ahr&#10;03G6vj7FYqUp6xcfUzDOvQxhHW48H8jNFQNJyt+vJV6up9CspT7tqxvbmcZ0BVpQq2cBeuIVaa4y&#10;z9TbubaXvn/eHiUsc2sIqV6NYurE7vvtmK8KaTmR3qmo4QHNpZX2NLJGQQivBDJaTqRA/faRfxOa&#10;f0Y1hd1vcnvas9Hir5a8AAAgAElEQVRYi6OMf1JCtVnofUetPaOk5yjO2m0TdPpxSLvIwkLhGDK6&#10;QhcCItKdFTpJqqQixXAbTEsQ2uHZpRd/d2hDx6UfB9I71tBbdR5byB+kRja6YaSWqxSZkVb5Ju3u&#10;8yUIfYAdNgjpc4+d0Ok6MQi9MaMqXBz1nhXFecroN5mOB+q9jegSGmYs0plWKk5OP20RMjBUxiwN&#10;K4WFq8L+hG9xNXptR99vGaHMRuZffo7ho7bt07V7q899rLtGaj3YT6U1N42X+6qhj51kUOY+pfb3&#10;qD/ZWLNvznT47Vd7nO+J9MMRQy+0hoJEe3hIGT/V2owQrG57vwfeaQBaI2nnOY07V3olOsePq8fX&#10;7dfU8rq6bfxeQRV8e7vN/c9LTVxP0R5kYLTgGNrox+dnTgM71WzghVH647xkthhIQ8J7kqWu6vqN&#10;zN2EIUxSeI4hwcxmPZ3qsY2917bXfLa27s4Or21b1+L+wXB19NpR8RHVm8Z2Tlwf6N4ySDPWP78G&#10;nrOmRrS8cY/G95sPWdi3kmQfQo+mSAi1XMFUO4X2nFVDqmi+RU8Pj2jkS7iOuJa1GrR55ezFsuGs&#10;9ZQwPlB2YROCnj9gOCT//9vz2z/YWoAo3en0VbbDsQ2YxxuhWbd3ZiFNCbN8A6SPE+/uui+I4+r8&#10;9gZlb2lX2HusOebpAvrqEa3A5OodyUxX2EjqbdtGzQ3fj9bJ9tOmm/vrKZMH0/gZel5Hyb5sGMKY&#10;DZ3RGNrvf/C9Y52SMfzAI/iK0COGh85TB6m9FZW1t5MMw/GJ6u6JBfKRsEJ1LwuJ/Rh5NZuNFzJR&#10;WyXZeFqWuGaYPenCOpc9GurmbNuB/PRog4TB4c/Z4krGLDTCZFwxJKiFGLC9eEppy+Ga3RnJXg4b&#10;alKptmUQ2veLoe9oCCF8l9VCp+BZSv4WG+4fTvD7HGVgi3BeP0dhMossD4xdPlf6O6lRO72nI1Ns&#10;furO5XwslBJJeZGeLd+SznfQlMR+m93ffuUee7Y9bs8fqJPtZa06F/KEnHudbvbbhmdmg30ds1Vs&#10;f3xacN9q4Yd60n8xRo3bcxZbeqb6h0oJgiAIgiAIgiAIgiAIgiAIgiAIgiAIgiAIDr8PJgzDCq8D&#10;HiR26294T6XcWmQeG5CN3C7eyVWkZeQ9e/jizHHvBAfyfryZuduwvsykCOHHkTZmJepfUX/mUpW/&#10;rfei61nku/CbrySN3NqraeR6KtSDN7yJQ04phBe8ipdVirJyb7KUdvOUffFttuaNzumbgAevDBIv&#10;DvfY1UxuZtNr6O222W1BX2X/hv5SbjhDvuwGdyX53HBxN7dv///8BM/qPA7QOzr6OWN9cbz4S8hQ&#10;Ot9i3t3N8zwWiTe181QoNzWhuszg8W39VtIulws0feuN1Xl355uhxJveXdYmXozMm57f/B2Nh1g3&#10;9bxiRV+El3sijoRkXulsDXad0m6GfRfvJWYeaFgd+aaPeKyUT4XztPfduAvaTsb0PB4fFOgpy4Z0&#10;8Wq71rlkSejB+8v37ymllC4/fpS09w9gnfnpp5QS96hyHlyEzWG+T+ggqj/v/t/KV7yfyfp2pK/t&#10;XVdcgzvFqZcmjmPCQrGCqtxNlTJ9NvDCgUT41V//az+RSURYiHBOnrLe39FZ54K2SnuceJYi4gn2&#10;gJdArS1+A8q2gutW/s7gqE7nO7Ur2ZoOXkHcPugYiaN81IYgRZ/EFyxTod5hL8yyXnSF5Q97vU0Z&#10;umb7+Ks67iWwfQFbNPtfprAmwbxhTDUUuD6YJx+sW3/4w88ppZSulzoBr1diQxJWHcbc4xguyBiy&#10;swbHyGNe4Oiph56IJ/M6xJpi27VulCF6udsYe3ura+z5BPVZ26Px1DFP2V6v6bFXdC6WiXvLHmuC&#10;+z6dJlDG0Qu+bjr19nBzZVGvz5rcoz1/ZSBLIY3tnd2nwPHE2DMIypx1Nlut5b7Flr3zku9Cjz74&#10;/r2cDxKbm3UKm/cXsIE/896S7VVTSuk9My6+w/wsDBhkHg+914t3Nz8RMX2Hci8x22EweygLktuI&#10;tgpK+PHxkVLy+wzbl+P+fLdzVGT2QWaj0mx/4tS1Kb40cYRtgtUyv4T3ah/oT6yH6uY4DhgLRWES&#10;GFXoa08peTYn+2wr6buxxzem2l4I0gorC9kHs3HndFxeJ6f33VU2urYs7HffwnzuLCbu5Vh7TH4E&#10;WxO9Otv9Q1oLr5H1yew707PKFMdse06RGdhjenQs5mTs279Ap2DbhanMlbExBnvZNfo01/NI2Kub&#10;x/eJKx07jzyt2Cf2fpE94s5Yvv2XHnes99n8P9w4yGsYrGv2G99zWSObGtU5I06GxfqJ7e1d7eF5&#10;Yb1YPsIzUoGXFX9ThspSCVTXP6cq34BthRwjFrMPOkbwCGxP+9BZWcz/8r/dDOt7vEE8H6JnuYz+&#10;ijJPOmPsYXleht7fnDosuj4jbsP644WN45IGZb9//1NKKaVP2GOv3yq72fQZClnL+39VqsD99FyJ&#10;Eb7g4CsD2e62fRcThiAIgiAIgiAIgiAIgiAIgiAIgiAIgiAIwiugSxiCIAiCIAiCIAiCIAiCIAiC&#10;IAiCIAiCIAgvwO8rHEkDhRZwlr0XwCjeRqh0WoQ6mDIGPiDYr45ZLqMRJWCs7pk35T33CFEglPgK&#10;Dua5hh8ok/8/4Kx0PbLf/8CKoAzhFtyN7AfTCJVmi7ruNSB0YPC7P9cGNU8KOx2mYUgl2nneogm0&#10;MCOMQjlm8zR0maN+3QmNHP7GtjN93nWr1HTnmpFUgHKZDISONsU2UqqsgAupeifUgkjxbfVsQPVm&#10;4UjeoB/OQIH6+flpFYLcbXpKFsZgkC2xwcio9xo1QclI9VrbO049N2IxM6q/X4uWvjAae35Rkm/u&#10;G/gGrd8x1M7t99WxdVv4skc4RbFMIcol+VA/mlyDmik9YL/QM7Sob++VUs76bIOOYjTr1daqaUa/&#10;/NO3Bl2k0TwjXXuhmGS00dheZ54C/BdgNHyRZq8R48nJfFcL1Bd1N6PHpdSWRFdcr0inv7tnKSXP&#10;ZW801njH2vQr0cMbGfuEKdTRniJ9+kL4/2zuIKXqZ2G/JX0M39TohPeEaXG+7/FVkvsGIaVB9sli&#10;F7GqAZaTUx/CGmXfgHVSC5OhMuy7PKanRjho3zyyPryY7/QhEZr/OFh2+ITQJa+M5rhT23TG+1bz&#10;4/4wfwp9bRiBes9027pUm2yftLGQhvR8vq1Xf/7+GaSgQ41QCKeU0p7poFHn1sgOSCUa53RpxlFJ&#10;7+7/8XeuDxRx1Z/1/U5l/avtsZAHa7ZzT2dU4iC3vR8UrV0S7S4WSnAI8v28noqUv5Pb0mGoobpE&#10;sz0Hw2vONqZrZHvCBfu4WsF9ORr7w7s0Xkt/c8yejt6e7klM7xFq5NF+hdPtx/HJ36Rx+GFFl/iP&#10;xQdESCn58At7sVOrXrD5h/Pm7Q2omO+FTdUmontZuq8DqYids3Rt0poT9dl5iXYeNZgmwcLOuTlp&#10;oZTws+S+u6Dey89R77FzKHY2wvrzK0FD7U1iKCvZ/tI5PqCgp+E9exX6mqBO1l7+zs/G7SSgX4/J&#10;0DVq4n6LVojVDG3SJT4qdnhDE5E5O4vJSGwJ37X2DxMy9h0N4fHA/Jk+Ox1kq+eajf0Yoa2n7zAJ&#10;vgcnz0l3On3d2eK5cwViNzrbz36fYB0xdQjrEbWQ66FvlAHta5SBhLQrcsGaYb9Pgw/IZ1pcj/0c&#10;Mrmj8TcKu3Nab6fRK4R32TcMo3JtlAyVB/TGNAtBkh+Q9jq7xYfWrb7cXOd0d2ST7Y7am8Wr1ue5&#10;zcLO1oLGuCrrmbP9sp1HQg79leO2xHy9A6sWumdOqGm2+PR0m3/f3n8qaSf35yVm3LdF2F7UnX+r&#10;DBP34Qz/VuUUBEEQBEEQBEEQBEEQBEEQBEEQBEEQBEH4TeHvggljZbeXOnB3x8gNoXo7h998Nc/z&#10;F10Kfh16AjGv+5YnPkHtkuPXsGY9LWbh78btIXEfXwt7uO3aD195E7/v5ZHI+Fzcvbb+zd+SRhws&#10;qmdLTGOevljPLPht0COVTF/1fxh7454gyxl+PakYmPphrArce+FwK3UcEPcMZONI5Mb49XK7kWxs&#10;FCmldLJrkiCWu3Gdb4LvW/VorDoCb2BGNo+av+a7Xm51b+CN7DzL8y3XE9xJLGPaeeTs+Zlv6fYs&#10;zrWWZwRLKzkn16qdeEA+pkBjoc/Peov88uP2Dc7AivCRmQ3c+MN3iSoXmuvPFlofc3ljl56x7uJt&#10;VvvpcrnViV5WZ+q1Fj1ERnOIP947z47kM/3aX1uZ2lyLR+4j+ph58/QkqLYWehUWtdAY20Ue1GHE&#10;w6myR9R5vy7kW9HvF6v2QtigjXN2flo17MGOtxoT5YLzz7xPTuARnW+er+htTeSgF/3RA4YMhHLj&#10;H1iDCtOQ03Hx97rENK+lcn+Sdk+4Fiw+/02uODacR3j+x0ov3fe/RWytsZITj/Cl8TykORsqwrHm&#10;LTGNypPHLLKSMIu9sicNFNGoA2i211jvo/4+XPaBdhkx1bTP1z7ovGIvgT3RrbpV96w4pruizfY0&#10;uvXMfjOc25HhaE3gtdep5wp20OflZqugV+FbtjvRu4Z7ioJshWENbb/M+kQY4tyXt3UEmQ2MuQ7t&#10;VajHbFHUi2aj4HipXs39dXmrhj9t794T51bpGmS4l/9WDWH/qBubWgafx9YKpucDQWtacB3YyUmn&#10;7oHJYp6PQzbK9hsOmRXZNHab8LgPKWOWsDnsRF+hPbGQtXzYJaTv6FnSUJ8xe7ezv52Wa4TR+hj1&#10;ho3fjex/fLtsPY6PmUOjt23bL9Oy63eyRpc60RzsbD17LCe+jUYvkrOI7z9+3ESAvfjpfLNt3851&#10;X1bHIjlrSKlxXtSei2xpfehEhnjAepaGXt2DQYnVPHOcxZgi9rtng6KIhT2nbKgMfAP/CsvRzRGz&#10;i0EYdlzivfPJmslYRO7atZpeC5Sb6esoATt79XZJLMXUFD9hGOl/ZjNEuYremz0Dcvstol8Y09WQ&#10;VYC89SRFnH+XuAdl69B+938E2mHOziMsoIXZgdiDbJXkK+fxcer/dmasuDVtJTKkyfHC9pHuHHVS&#10;MZQv2jrvaUrAG5lul7ACNRtkMhSb+3h7ryNfiDpudpT0zjwnm20/Jt050sOlCDLzFiEj25avBsa5&#10;7Z1dg6/aPPfw2r16y84u+1vSx/QYgx6SoJ7NNjAwxKUT6o05+2wpe96tk4tj83S+nZx0I8WfHwXs&#10;n9K1LTmek277LiYMQRAEQRAEQRAEQRAEQRAEQRAEQRAEQRCEV0CXMARBEARBEARBEARBEARBEARB&#10;EARBEARBEF6Av4twJIWqZJZpZMDDxug3ffFIoPNrkNnMgkm9k38dIa9iXVIpn+boXl5ECsPr3Gkq&#10;L9N5zCiKGNNfGtKiTeJASJieXEO60w5Wx9QU6f84hS2R6qF+eM1IYKFVXoU622PlftgdbNzR9rGJ&#10;NQdHY7ZFGbaSDwvVn0aNjLTnZUi4wR85H69IUWVljW4Ps0NZ09eeYSpT5h7lqAMZkLoaw3lY/5ze&#10;gGZvjaFO6vglVFpufYh0mE40Soc29172/TbS1141Ta49JMTF21s1C94yPeyy9uXzdPp7qHp65BcK&#10;1zjeVxcuhsjAwiGgDPmbf7/UcA9G2XzBtOst7ePbR0n7+PYttL2RCeMZwCMZJVcBkb7RU42y1JjG&#10;KEDteYtqmiP3Hc7dXli2Fekp7f8xHElrTNbQHHtIc5IWujqXGMoaheuCtISJ8NGS70LD4CC6FLUh&#10;m68butDmr9fHt98rUPl95HA5jIL+kbBqbD3ysubxQrhsW+OG0UXX0DFs3MS73yfonIvVs+Fz1N35&#10;/0QWuoTNUlv6uGuhkKflZ3uEaBsxPZ3oPD0OGhqOhLnhrUza5LO0pw/wo/psfdLRUJaJ0Mr8RFiT&#10;3jd6iMJ1pF867bTbiMZtpZCGOUmpyb/AIJ4B0+F7DT/H7EYGtActZNPKVD1tuvXucc3crtafMLdL&#10;LXHdcvujvG6dQNYrCb/n3mWNlNTU7izUzs7wyG1A+D3ozxIeBWxcEkmwMRWtPRQrzt1+GNeal5gq&#10;lPLeh2R4AoN6BhYWlJ2TguV7TOuTUYshb/Y4PsteAewgG3fO7sjj/AwhgJCG3MbvWK1HPUR/DTve&#10;bKzJ/u6sxTMYRJGpVdoe1E21nPbAqNzpmhl1s7dpemdzXLPZt15PoM9yiM5ROCA6j8lekK1lzg6y&#10;EKNgD53tHOAMx9C75Qd9ZfrzhPpq8H3ZN53WUw/MUBLXpKdpDonfGVpDm7TzbB889+3c/4B9MDlT&#10;asl4X7aFXo0sLIQrm99lg/WPn9H2W6S2dFfwltTHdIOfN1kGPK9Ktm+D8ziyB2f7LNxHrjQsBJGH&#10;POX9wJ6DjCXMW0xrhVpgaaxtdtZC/+xDTGAekmLpP2d2SVQB0CzOm9vvK1DW4xn7esqhmPa4bp/e&#10;5sL0LazD0Cad3RPhuCqyRqPN2WwkHpd/HtupJWJ/8jDnqPdIqEDcd7OzpM439xZ3++yjHY6E6Q2r&#10;B8/F1qYsO6x/bGx7e4qdv4Qq4Xl/LeBt0AxfBhJp727csDmZ9z3u7x23c92NnP27b3FC/VlGen1O&#10;zsDqOvJ1nfPIXmEYvozqqfEpA6kipVTXHuxjP2d7NeEadtNt2J31W7g/Fk3JiCX6bBNEwMHfO56B&#10;O55YFjFhCIIgCIIgCIIgCIIgCIIgCIIgCIIgCIIgvAK6hCEIgiAIgiAIgiAIgiAIgiAIgiAIgiAI&#10;gvAC/F2EI3kGjLpsIXRLL2mjmRppkh6rk2Wc5GJ8gPLx1+i7fsP1H5x5rt9LnNELaXYY7RbjdX0c&#10;w7FRRCDUX7MhCRLQ+rl3ZpRdszXO4gvHwSRh9HSIiwFoCw8wVXFiqEg7yejo/RsbHW2Ux1P+5nzQ&#10;4Gnth36oif0XtNAWSHuaCh1YTVpPGP7D6OOAPs8olB1tGKFwzT9XF0Mn09U5+WFulLxA12ohSgj1&#10;HmKWzhTp8a6EYpLq+EIDHKn3mHJq0UrOalxG/VxEweasv5r0/ZEamUQlQEUFMnS4xBsvQKsulNvw&#10;TS0/UIF/ft7o6nC8n7+939JgTCK1aa8jR2EoOHVdHu841gYUjLMUb4aNhL0Yg3Lrggw2PpGwtLP+&#10;HaAUp/S5RqU9KMvgaZf3e3EadLyRu9Rovz01otU3T99o8uzrpP6gsWr6Mx4px/fOgMG6VzZRS9gS&#10;Yuekqodxrp1KmJg6b4pOJqJsQJW9lvUNqFd3CBdE6UxvidtgzDJ7kFNpuwzNChcy4d1YovPGdD3/&#10;JkdDx41zx/Hu5Yn2BA1d0az5lVbc8dnNP/NkPSMbedLeperOPX+cspSXbNPpNsu+yM49Dq43Km56&#10;3UVIGE1je4Zh7GyNhoqWc6Y4BXrfU6FPrfmQyti+FcpaQjJA23x/FG02BkcfvkZfGBqOi85jJuvi&#10;6rj9jvYEDVE2oPylT8reuL9bXZw8c/OB2T58Tr6KEpi9M9tnIS0xsVU64oz2iTWs3KA8O+dwSid/&#10;Z9x72ZKKQ660F+mXsdJh+LOOzedN4Lz/87PpXmzXrybP7LgZC0i+2dB28LLcfse6u1ud1DhyI8tt&#10;DXcEaXRTMWgw/0Z9V84YXOgDVo1tqNl+pILug/F3jV3YraeOxTjfWzp1J/YpQz3Dw31I1J+svtmV&#10;k0ePev2629vzjkKPjOxBhjoOiCw7OccgC0Rz7SzzHZKI3gDFEJPY2oJzCcd+KXP/Jh4rmZSk6iLO&#10;MdU0l9mm3X7C86wg1t3Yn9vrlX07je8xkozowCWeGfpTB7Iv7dix7flsz6GeHC7OR8bZ3f9Sgn3w&#10;KCzZ4Pyz2DQuxFxe11Y6OiClM7ZBNne8tsawq/TEoozPWN8jcDbBGr/LKCxN72nnxKUJpptrCMB+&#10;uGkmrI86EA2vMrRdaB/yTUFwtkbXpSCGbKDjfNQRxBz2diibV/EZHxqvsqV7mF8TdxbStrPGuf5c&#10;b39/OEG/pxhp/G7+hR9fHI6F7S+er204l9x5Tzu8udPhNkWcqXz7x2mt1wncnmN0vlbK3P6/sQM+&#10;iv54/61ATBiCIAiCIAiCIAiCIAiCIAiCIAiCIAiCIAgvgJgwDlwoL0XmnMRejofu/bDbeLNpB+qe&#10;7oxyXW0u20TWuXpGXiPuMbtlN3m/rDgUfd3goKQkTAZ3W7LvvdB7O3bLmnl8t/pm1lNhFq++lej6&#10;4VWTetAnM/DeMzt5QGYJuYTtPIri5XDwRGjc/CQ3oOsc6uuNt7e3WxVw5fh6ud26PIP3M7IOLIW5&#10;ota4FlYIlIC4NBCvmTUvc+eVeE0m7wVZ6s4y7DvIRYeG9UP/drhzjs63tK/AyGCeGs6jMXs/nIin&#10;JJNh5J3HMbgxX251971BWI1jCToeG2y44/PmP6xMlMLG4Ldv30razz99S/ewtq8bfh9yU3jgHRYq&#10;TOAFwXROYwxRb9BOu94TiszTaS9U9FprSdBYWxq/GZjXL/PqqgxAkI8YY/adlxTlv1VgL4PeEvc/&#10;uJeOKdAF50PMReGX0ds/VuZ9Sm6ZMyfN1mfkzg2zRiv/wiGFZHPvYkwYMIfWtd32hiouzzVkwnCe&#10;D8ZG4nQE8S4i4BJMGqWuCPHOYHPR9DpltvkKzGtfw+zb94bQI/b6I9uH7tuNPPE79fnE6AmVyNrq&#10;1ltXkemI2NJ0P03a5jdxo96oz2KdD1mkDwxZus6Q/dFmPt9HFo3SnzXjVt4v2qQ7HWyoU+I642xI&#10;Sk9AbFJmQoUfd0xz5uW4oU1q9ieOg/jORRJii7C+wefO1mRjqJjX/Y/Bnnr7bA8ylPfb4rdiutIz&#10;0hkrycBI/I3De8LiA5KX/LLvuyDLFHUDJLUQe2N2402nMWMJW8hgg1KMncDh4FJHtsbHCqU4b7pF&#10;WtlMTxHvfJYP+6nOaaKvnA4AeUwfoC3G5vse+928zV0aaWR0DlB0DsrI7EpiI/L9RV/H91khRhrr&#10;b1+Z9PbEzEucz+35d+6x4PD1AdfOKNcITET+zmwtv/1vQ+9eOj7JfCF9txLb4SEbiipusv7h88LA&#10;1T9fYu34+cDKLvBfL47P1zcsK/sl2xhEdoKNLC4471fyzr7p2N5i7LrY9E57NKSN9o69swjHhLFF&#10;hid+rtARK/FxYEzB/qwyy7Xcp3gdV+xGMh5GeGjfOruRdGn2vyijn37tRb91xtVlKx6owN47u2Hs&#10;/5H/R86XBqDsGCTtVX9f4mfVx88QDreL7c0WmrRJHbN5+bvBWyiL+4frFteKnVGIu/E5x3r4evR7&#10;b3i+a+Ny6f9doVvLGpmZTqd6nWBAhNFv92tpR14Ed2B5++/2mNxiwhAEQRAEQRAEQRAEQRAEQRAE&#10;QRAEQRAEQXgBdAlDEARBEARBEARBEARBEARBEARBEARBEAThBVA4EgJOwRSp7u5K9ZNezLDC6VUn&#10;weT6Qlnbjc+hJw4VG5mc9rtnvwPwT4VcTYwyb0DL2GUUZFR4kbJy30c0SaSJR5icBmxZ3cdExK+g&#10;k2L9RGkwHxqYPV0TXxAZPmkIj4wVKZKxlpx1PcGdvRxKg9H/YX8aRdO6DsYD0WeMVtMV2SJl8+kU&#10;KcKu10tKKaXPz89GczkvMPWe8tJoZVOqlIDY3gYhRUp9q1Eok1ADKRX66QXoq9aTKSqk8bR+qHXP&#10;0nQyjMhHKYUrod+s4WIatc8qbJLE6EVpCI9BRZTSzLoYaALt63kaXKPpJAuJk5G1R6goXc3LfbZK&#10;G92ip6ThnKxPeJnQ7gM6zndJpzx5hhSuPepAlK1LGwm/2bv8WoSAhLW2ztkRvSijgiUUk/vSn0tV&#10;1XOK2kKTCGU2uh53+pv2O5SFyV9o+PaqC23OYkif0h7V+7j25DIQLoaF/llcP+U54tZbqy/i2Hjp&#10;fIRXGZYPzM/yfgOq5ZGQ7FWemk+D0DesvZ4eG8pCKcdfhTj2Gb0vW/9YCDn/Lm19Nu6bSLfL6DC9&#10;yiF2VQlN0W/jEdicRdr90jcLjtQcjgPn+9Lo27u0ZTTOiY1faWgH78fWGdpRUQ87W2W//3FnQxT6&#10;4v0+6c72m/sepUhzeO7u/yklCJuUQhraS7RCNo7dekRsHos/tSINsOXHsrG1tcjPDGMqArc7J3Xu&#10;dGg/MsZGe2L2zMqwUEKYlYWPpLpij/8YvfojW2Ie5sAqxJ9R51CxBzEJyzry6u/YbK9nA5Okhlw0&#10;REbc/tEwoLZNXHA/bXrWVbuEX04HFrOrP4cSsf1Yfl93HvsN+/RextHn24j+wbOKs4Vzwn05Cx/Z&#10;C8NE8jXBziJK+CisyB72ZWD7WxbexW/HXk2FHnUJW9f8/jZK1rVlWAjOpzE7pzsK5EgLsyGZ5jfm&#10;XXH6tnLL2u+cfQzPcq2NwW5guL9v7y2ZrOzdWYi1lFK65DO37RLDBaBeKKE7yDLCQsgtjW/BQvqw&#10;PfFK+s7m6RX4+d9KiCceEtn0p5vvZX+8YWITNNTTA1OO7R+G37n8/WEwB4hNShXowOYeodpiKGPU&#10;4fXvGLiOsLkUy/oGb7KtcKZRI3ywvTrK6v+P/zoSgmSwBe+CfuYXYzQ2BkdgkPG47VfDOmI1ZF0j&#10;25llEMKDtz1n5zx26MJWiGMlb/8g5wBEWdYzPOjP9Rwk2Ij96Ztrv+y8bfAqG2IWrW9/S8cILVv5&#10;u1HczLo1atvEhCEIgiAIgiAIgiAIgiAIgiAIgiAIgiAIgvAK/H0xYUxfTq23V8wb+c4tIeR7orkX&#10;gN2Vjqh3pojHBk3Dwo/fOhp5pFD0rgkO2qH9Ttwu2G3Y8OC+mode5hF0Rg/16sKS8QbwfHvEM2L6&#10;Ndltev685jt+Y7d6wHSrpqWwv0jT/W4fNTGUgN3GZ99vLEusmxTp3ZQmXipExd1+Zq+S8ztQRZin&#10;CfUkgRvAOZ+/6Z2fQRtXuHHM+qlcwATP6o3UnfabjMZakVJKb+/vKaWU3j8+Str3X76X3z9+1N+G&#10;03orf7nU9v4NY2cAACAASURBVM7FA5bcYIe0hQysM8hTGDJw9WVe4swrvefFOTlv7uu8B3ogVG/I&#10;2t6VedAP6p6+25rbJsQpw1vkvr1bPehFxW7bVyeHvodIWtBTv+3Jxr8L6w82/0a9RDuFpC2N3/fi&#10;DNpbH/+OIyXOPU1YNdBPed6sTndFzWdz0ntgj7x07Ems23+XTn/ivHcXoDv2xNBmyzqHrBMLyZcS&#10;sgHBmDVPPfAQNE9FxnzD1gd3Ix7a3krdOD839+z+eXgX6LuN/ML5x66OF3nhXdbi8cA8xgb9Phzo&#10;Nmm592Ko5xHjga3HlPWBea11ZOk29OuBrRneiyz/mPWKadXdw5BRcNIIdqrm9g9m86BOndWQ3Dux&#10;wry10PvX8qLXhQl5Spyha06u1v4qzj82Ernno+l1XKtHDd630hrf+Z2hH4Zeqp1xwPcrbP6RGiAb&#10;etgxDzxWpuuhhuNvCUleR+QMG+pXyuQVbU2q44z5rTGu1uKpD31jBh72Scd04r3a+o7tQny847rG&#10;vkE8D2HyeCaQ9h5mpMWK/hi0tw8nSbsdPgVac2lOm+5FYjZH2MfgLdB+Kmc2fX3F7MHRmnGIIeO+&#10;bTLXHqqHpJmdi+PA5pJjwihTCd8Z5p/ZdGRvSZnmqIBxbC9M6WCdAz3bUdf+XYhbL+4BbK9/BVbK&#10;a14L2djwa2J52JXLT7Wor8taj0pskmVjJ/U5W7pQkaKeur3fOljLoWVskaTNYrTeMllMf0IaY7Wc&#10;N7GmRHTnMKM1utf2kGnN5lKzApLW2xNO6nIcf430klTmO46rttzUM9w1gfXkvZ7b/91wBvbcJZ+p&#10;rU5PbaG9ygwa01Kqe1jPUmveyPWc7ZzMLiZjjcyHvbFmzM6qlZyXsL8fVQnQ+Km6i3nbFzbUIPV4&#10;Ftfte8uK6tis5B9Mhk6pWwqpyNmnjMqrMIbM6Sk3Zl1rsbztlXAtKGcjhJHIs/Cy9QjPJ/L5C2GW&#10;Zgx51P5g69Gvvk0ff2medwKUXa/V2rG63dwt3w+f27hqvBOZa9M2bX3YKdnMOonnrM26FjgpQt31&#10;/ci+Bs/ZbOy7v4vAfGB2YPedZ8fas1b3LB7hqoh6n9a8rmLCEARBEARBEARBEARBEARBEARBEARB&#10;EARBeAV0CUMQBEEQBEEQBEEQBEEQBEEQBEEQBEEQBOEF+M2GI0GKKcYuh6D0cz0ga6ZRacLjyq7C&#10;qUYYHR8NfTCNAfFUefwiepZC5xabeKCaNE0nRCiDXH0Nuu+aZrSL2O8kjVLvQNuTLztLI1SoxI7w&#10;Dh3l3qNU/fiL9Cel5WPUbY+AUdgyKsNI/DZkiGY4wpw1UU9jZk+LwFBZVvtkd3V08o7gdJmECm+S&#10;tqloxxbtvtElA931W6ag2ghFKIYMKd9+c6Sq+Rmnqi90fDDfS18A7Zvp5pWMtZVMaEp1njyFoeH7&#10;L7+klFI6QRgRo13+y59+gbpv/zudIdyIhQOA+hj1l6fIDiJAE2SOtLMfAmMkc6Ey8jsj1Xn9Dd+H&#10;hExxdRtFn1PhZCQT6mdL8wR2hDZtwPpZhhtlR4t93JLVcm4k3AWGX7BxTCl/WbgHlIDMxcvnZ0k5&#10;v72Fl6msvSP60+P0jkdXAkpbPmhnGVHGs3FQqAOPzIglykPZ42I+9q2KjeHCXjyxdg7sHMLO7PTH&#10;LznUkgullPVTHTe1fIv2tQffJyRMTM5xhrTPq+nhSEV5BVmXs5fvXq5KUY/9TSQr9Kmop3Kam+7R&#10;hmLgq/agvzr2xBJFHVbpaVY7FMV0CPGKp2ltD5rxyyFDbm9mY2vBV2JWbkqnm2ANwOWhM+6YHhqH&#10;GqgoFPVLtCco5ehx/lOHPus5zLXOt8Jn63LKReM6eVCyTtr8uJl8vW6JvfOvlO5Y61ktZB7XcB7s&#10;Xeb2FLe2I0VvTwv4SAS2Vke734cgiTT5CzlQ2Dew5yfPL5ikw5KDMCShDUJJzWS4Vd2pm4WbHArL&#10;vk98269Vhf1xQFG2BdEOQt1kQwfDNc2GBPF7uDjuKHf3MJxAxHNnHxG9MD4pgQ2FISfKdId98tX2&#10;07De5P2Ya8Pp17zfPGE40XgmtXY+sA8LmPegO+/jZXui78getO7Paxu/fK8hRC+ft7AE57d6nP2e&#10;Q5DyMDh9/dgR6yaFhUV0oe/y+F5xTOf/k1CIGxsP2Men3lrGy5QWnlQMkyzrRZ6RHqbhhQZ7yzL0&#10;cWrbmoFlO8YrD9PHUdVGlIvZeWgj1n1rw76ePP+t2xA2PqOubNmfLKRPtTHiPmoEk9uvifV5DYcH&#10;oYJ3XzallM5rTOvZpO58JeG5yu3/Tp8Vw7mm7GXtwVwxXznjOjBtlhIqA5D19In8vcmPl9ifLnSh&#10;1e3CkpBwop01mvTwfc7+c5ZYzub6Y42Bb2fIekXsrnG4v0m96MZn0c5QJp7bGlYSWiQRG9fVQ5dH&#10;HHg7/u/+BWISOYO8//1KePkfsAc76IWmzbVjbtLesTWchpBuZo46IjwblWV6loQZurUTz8P43+vm&#10;MDse+LzH1Pg3nvI3WEizubQc4HRg9vU2CFFTxbINBCa91l5/GkSe1j0EMWEIgiAIgiAIgiAIgiAI&#10;giAIgiAIgiAIgiC8AL9ZJowj2LbJGzYZ7HY488JtXb6xG5yTjiZ/XRCHjZ0kzrJiLOxfo3ce3aYs&#10;N6CjhwWt3N3csm+BN9P6niS//qWq3f3v7ufD9c163KQEY55eOsXbqdGriVxibbTN6mHP4cZnuVFN&#10;X4CDXWGfzDa4Hzz5dFBmie/n++ZFd1uJO8Ey2zc44e3mNujR4rFDPAeYvnXOpYU1AAcM1s1YE+y+&#10;YLxRjvra2AKcV32KAxSf2416fL9ffvxIKaX08e0D3mHP8tUb+D///C3Lt0DZ7y7/XdPlxZaY5EAu&#10;a9d/MKaPWIUH8z5ht4vZLXL4bd9tdd+nr4dZRZwdKvbNRvSjd3SLniaznnU1P5v5+ILYoCXVNq55&#10;7GxXGMd5mOB4WcmY5QAbJJe5XutN/rfs6TXy2Oy2M/LMma3Hgdw4H15673gykPdz3iA5Db1PlsJE&#10;w+ffwgZ/h6qMvjqdS683HJZq/ECieR7B+0GfmG57f4c71mbHbkzP4vrQtqua9pKNabjTbSxM67mm&#10;XX5cckVYOI9t8FI5lUUfPU3wd1xf7IY+tVMXonQOsMZNm+5kXPXKME+mYd07SaKsMUvMOKh6nDgH&#10;WpRMwIGJOGPAPg03FA8am55dD9Nv/3febblXnJohy1qP3OSu9fqreIT35S3jhMgwP7aHibG9Wbjl&#10;dvIbUBtkD88Z80SrHj4w+zO5l2+0FzL48UIk6IgwHEPUXiTr4x7XEe+VHj327VthGrWd2DeIzp7U&#10;g/dZTVBXNWanwu9OQ4yFYdwu2qS01k7pxv5hsp75vuvrj6MMSMzL2MHshY2/X9Fnru/sTKP/Nr13&#10;Hpqhk4veSt6JydWcz8S2raxkdUJs+80m2p2dl39fog28OS/puN6ubk5SyXJ2MmYP2LZHWYzYd/b1&#10;1ZyG8ymyV57O9Th76bEfs83AaF0m8mAbK7GbzbNzu0QPbKZLVvSUJUxD3jSyvVB//8feYZL47b4U&#10;qSfu1XtnES0m0sJYcEScrnzxPGC+9MBuJu9X95kjAyw2SJlF2Nkqq4ewX9ySmYyWjX2DR3reNZhS&#10;utuPsnHerY7sDxyjbgrPz8A+a+cvuzt7tHlFvi45H2yyaTK72Yvi8jn9uZvuhWx2nlpfz7PvkeE0&#10;/YXYHqbnnT+onbMt1p+V9c8t+jEjKz46u5pUUGwcc3s3hTRcM0+FgJmwuK3xLIKxX6A8/kzRWsd1&#10;+15+91Y1393/Z/Dqo6hX1+e/N9H/jP2kv83qt3cse24j6o3ZZj3ZT5/rgDENMUyfQw1edqGLT7uQ&#10;e5UyuEF/Zj29IGv4LKsFwObi4v7abnWSjeKTFsPrdpdzsPe7Z8QQE4YgCIIgCIIgCIIgCIIgCIIg&#10;CIIgCIIgCMILoEsYgiAIgiAIgiAIgiAIgiAIgiAIgiAIgiAIL8BvNhwJowRs523fNWEURWeghbkS&#10;jsVKG9MkrHP1YU5KM9qS5yieoOs5gn7Vj3BoRTh2K9Z7Hcou34dGvRPpvjxt2Cz1VZ++sY8GPdfh&#10;jx7fhdIONlo++lk8U5zRzLG++zpan0fkn51XS+dfKc1Qcc3RKfJwAbFdNh4ctT4TrNv1/dFBGeg9&#10;92VozkIjnFekT7V8Nc1oQ5HWzmgLsTnU56Xu81uQ9gIhGSwEAVLZFwplqG+/RrpEbPv8dg7Pf/pp&#10;d7KklNKWf9N+OAEVqrWL6wjUwyj/u+FI2LcnODSvJ6koGVtrkd9zgYfnw3kzTZ9qdKx9et9lsBjY&#10;UEXGSptXA+JEn1qoNmvaew4PgraG0Y/ht2cUhIy6042dLX6ELY95RuvHwej9RvR3kdKRh66IzTC6&#10;VhJR45ZOwxf16PGiDJfLpaRdf9z65gRz8gxUxT066DshmjJwJT03l1KCvuXKHjNOVYj0m9a32N8l&#10;PAjSyOcwOYxanoVS2vdIgX0TMdK1lrVgjxTZjCr6fIJ5k66+YWwDfjPb3enUkh/fL9ovocAESmtu&#10;TE9W8Ai3Z2ccUPrwA5U8Qwf9SJmdKkFS3yRN5zOg0x6fz4b6wvJFXff3Qv215zkwyvE6TmAukXVy&#10;dhiPrPIezerqaPdvIeROkEbn51CaqF9s7V2BKpWFL2Ovsrp5Rb4S3XuZbes2sPlJXE9RHlL13baV&#10;7B9idT6UYIZ7lxPR8dn2ZWFXGW0texdnV7EQUMSO9etIRG9uPDJv6Ij9OvVC4W2/Vx3UxHqOv9Zr&#10;ZKFnJPiPMrgxfFkdPN9zSEkM43DK1PNvb7AnbJuf6cjbT58nlHkcS4+XdChlc82dM+b3B4r6LffJ&#10;ldjHJ7K0rK4/o0C4d34rtjHuqci+zmj+Q21t87hubyfPJ5yqjHu9Ib12Z/PsaeR9G62yNPQNhnoh&#10;m+KtvHNfr7PxMgwjViusZTr7DxYCgu+ro1wjjOwlvrcifewKWd/Gb8VCH+A5TV1viQwuiemkOImG&#10;9VgoCXdeZ3LVPWgrVME9fD/sd//nGel0cK/S2duwvcID9rUL2Z73bngWaHWekKK+Yw96idleDt/f&#10;6iHlSV+7vTGRn+1HmI7YMX6IlSFhjTfQsza2nVTWHI+RCooKZUxT4GONrVFL9/keftR/4DkAFcye&#10;txQbCQVSJKG6Is73R6wbDAu85PUPQ96UMwuwRVh/st22PxvpScFs/a+zu35tzIeRZPl42V7YpK94&#10;416d/iyJPC/DE8d2PzTHTt7v6Kd8dgvDxnk5FyKhfe5Kx7KDECy9ebwOX97qPh7yZB6v4afo3T14&#10;bUuCIAiCIAiCIAiCIAiCIAiCIAiCIAiCIAh/5/jNMmFQbFeebDfuBhdsyr0auGl7zddU3K1F4vnP&#10;LghtwxufEfym8Ws95+aBtzPnb6a/puXYt7MXt53fjl0qdY451E0MMnzRCx7qQrt1+pqm2Q3v8aiK&#10;N5KZd/5Y1hfcV3zIU+8BsBvxNBtxRQEUbzvqddHXG9x94fhLmxpzpEHMua3kR08LkNvqAfeby2f2&#10;Nic365GFwm7JX69bzAdtu5vpxcsfnuc6r+AdtWanKPSCf/94942kqkvwRjXeULS68dLi+fxTSiml&#10;//wf/1NJM/aBE2E72Nbo+YEeG8xLwt2SnJ6TBLO3jzv/aj1ht2HrTdXoYdBK7Xnk+EnQ9lhZ/IBp&#10;5mtUU0AcNvi621BozKPq8nkJZcwL63RCD5/oxbEXz4DWzfo9y11v8ts8WByzwcjjyGSYW1RGHuiU&#10;EcWe0Qqx7vh+I7ac2l5Ns7H4ZvM+pfSRb2FjG857ijD7UImJmWD/oKZDy54gj7sWALETiAhOYufp&#10;TGweY7tYYAydbLygLiSe/0V3Y3+ix1/OvaEHSf65bVUu82RjzBvrucpw2S/5GQhBPccxLdcDRZg7&#10;XflFVIX3Sp40vJjqmqxnb/2r1/RgzNbPwvqrUaWNc6Kv2dLCbMkhJvdC3svxWBMtHC4+yWDYXB86&#10;RiQbGctw/SNtEzm8dx/LydbtqExG/XV8S4K2kW2o0Yb6nlJK6ZTe0yuAy6B5kZ/XetRhjoot/V/H&#10;fuxPygDE9D5dd+vvFitGfU7Q3SuQ/TJZJ1NKzjPUcM0u+ItjiyNrmP3wdGL52UIy9vHM1G5p2b6+&#10;6M+1bnsPKCLKoPKAx9tIBxyRKBR+kQflSuxBNh0Wun7X5x/veWP3jvog2sjTm3WfO6B3vsbXP2Y8&#10;YH391hnTwmY2Fu5NmPVXFg1iQ4Edh3sFaxoZIwsThtu/M4M3J5H53vK+30PGRDu/2JoDc2kj48V5&#10;oBfmRbL+4Z4/rzneO9H2Y8SrEr8POf91bAflR9TrnAF1MGgHTEmx4QRnO9gP08bkwaepd+BHy6Jc&#10;2J82p09whsJYPSyfZ3DaQt3FxCBz7j7vvbwLWSfZHhRtjMvlVjcyXiIDhO3/Pbug7anI3mQWbPzB&#10;P+g3GFYa1we6grn+vr3reSHzfVovkvnl9Ecc6N5sji9d90JMDxFpGqYBZWWJpYtecQwPbK0r7EJR&#10;h3kR+0Yk1TmT4LYd2RcA2N+zZvdHXidt7v/+ef9dant9/cjG2gnYUO1bXT/r8+vlM0jA1pG9fP3R&#10;Pn92X8fWzl7JR22/r8Ps96v5n/P/f4XF2rYHSRrR+0x3sb81FAadpn656U/fJax/JveJIxQzfbQP&#10;yWtw43S/V5gtBYivZDf9WwKuBS1WDDFhCIIgCIIgCIIgCIIgCIIgCIIgCIIgCIIgvAC6hCEIgiAI&#10;giAIgiAIgiAIgiAIgiAIgiAIgvAC/D7CkRQ6bwhHspxCtll6NRfUxKijKN1ni26oTUO3z9JJITNb&#10;THoST9ZUBHqEFKhDrjQUa0BFScKMzPbdiFjqFRjXy+k5759TljL2jxZd3SQ4pfFr8CIG1EEj04lz&#10;1TWEpqFHGN0bobHs9u0jg5KWmaOZQ4o9ZIYkUQ4KkIKxTGOgjP38/uNWB1DBWd+sJ7wDWMtccqiF&#10;X375zyXt559/zrmQIjTXBzRP1seXz8ozZ2EaMIwIvpT9QuqoXiipFagmr9dLLhtDYeFn/vwB4UhK&#10;+BOkj2VUqQR0rWDjihV5hLYwN+H4xQhNJ4Y0iA1ziluq5BgVpVXH+4bKWJ6xNTrOB04b3ZfVhWg5&#10;RdnY9yihN/pMk/RdGc3sQvp4pCpmKQ8d5biFsyAKhn0rFnrDs4cu9Hdt7hjVLeqcbcnhjBrj3dpj&#10;Mrju3EwvYuiU/H/Ks9rQswcXOxaKbViGrPU+PE2mFoQKL9ZnGyFXdbTfZl9DP+Anz0PV0fES+9so&#10;pF3Nuc4rypDZyD0VMYazinO2hizCOVIehnyj+Y5gVlRtZmCTdii+7+LcTApDxiyphe49mtsV0yWp&#10;keE+pW9XDt+koxcZBlF+eBNz2aYxDOmCv9n78Urbzxjr50NvFcesf5Xju8ujJbjctfS63GzDbYdQ&#10;c07BjGVJqfb7do16AcMYlHnTpIctBkdNY1TojG7eQoe5ebq6/6eU0o/P7/D7ZquewUZ+O8ejmb2s&#10;t4ioz2pYJcgJa8GJvF89Q4kU0esS7XQXutA/Cv/onXNQW2Rykj+7K51dA1gIuWE0gU7dfy0dllIq&#10;C/fo6MY9nl2a6N5lv/s/7DMb9dZwazCmrY1h57Xt62fRC4uItiYNbUEO9Nz+wUIXYsjBXA8LV8V0&#10;QPOl82PctxZd4sa0vUvFVqjz46u4cEeESpvvZVFXMrmj0Vbp62HNgH6yUHYYMmWvhnp9F9Nx7syC&#10;rMHlYAGl6ttvLJQLXUeYUcowGr/MPhgMg+nqOnalA+k79lYsjGSCNbqE48S+26M9X8cTlO0dTjlZ&#10;8SfZO9vYp2emZE8BMLl46GFcUwe2A5G1a/s0w5EwHRGrBmH6zwco8xP2fNa229ftJHQMOefgUwTf&#10;tW2BDvcwpSizi8ncTdWWu0J11xx+9u2EIbNuGd4snFZKVcFiKM90CtLjuKuvz2ysOSPkkO3A5juL&#10;wUJSSq7BgRazkV2IK5tDRHD3XchZUpTm/qw3jrGyrkGDNYQQn8dFnvIjngullGhI19LH9Bx1tL7/&#10;bcL3zTGbfSHj/QiY/dLD2Gocrna0VGzIvl9/DLEyw7p/FbDxGdc/lG7Neh+tXty9sr0G+9ti3Wf+&#10;td79rwMxYQiCIAiCIAiCIAiCIAiCIAiCIAiCIAiCILwAvxMmjNsdHOfFcSKeeLxwLWNe1HCt7URu&#10;rI68oujjo1fbHrmY9UzleAGK3HZquGY90N4cnvJkoB7YBzqUXSk/TN0weZ0Z8vbYL9rP2621LwV3&#10;r6Z10Rv7Y0/8F2HSmcDJcFd0lM8nktuw7nYuuelPL0maR1W8cb1tA53SfQptjNLK2CZtNG6Cg3tt&#10;STJNe71UhodaT/U0+fF5Y8L4Bp59drP8dAJvAfCMeP+43S5fT7Ueu13++efKcGH6/gwsBHa7+hNk&#10;NQ/D8xlu6uNN3Mxicb3U9i75vdjN5RW8Ly6fec2Asiu59XwFpgzz8kDv/XQ27wxsjs3TmMTGJ/OU&#10;4vdtR4sV8UhhHj4DGZinUHlGvYcSSWt4fnTSeN8QbUk8ZVpzkn2W6qUTlQD3no31oeeY8xChLk5z&#10;dc+u7+xN8YZuLTO7rrEa+XpK+zMZawJZ/4hXhfPmIesDmcZDNo7+ohG9h9iccwK9eCFs3rCnN9ij&#10;98lWPAyxcHtxHdkTyAZ0OrXnw7ZHVotPZNH4yPURzzGf7txP+vLelaD6w7sCxbJ0fYzjmHXnEdK4&#10;HuuOZ9u6l6U2uO8kze11cELMy3YILVuReAr1WdfmBHzVa/Dp3vf0citmb54Tr0M2/6jNNgT1USNp&#10;g1rikvEQekxX3gMmM2FsPxo1tSXZiQ5HPWRrKp4NmG5y3jykPUyjvu1k7bGybHrhZzy9VW/JD+IF&#10;2GNSGO31KmMGsdkSeO6ifbrEtLKOQEfshMZgljGxub8IacfH7MjbjLMQPl4fb+NwkTTLbsOONHhJ&#10;Yl/7BmPZgdzPHT/l+dBYy2sust4O6+6dmzwH+vlftMAwRg1jdnDsEUW9EHt3JXrvSpggoKETsvXl&#10;rN5MsAYHzG+UrQLkWV2zd4AyPWvMyU+SkNknn/VuqM/yftztj65m784xXrbAGEPYfowxgVA2FauB&#10;7EFbki2drqNsAIy1o1FoYWnMZiMSFrHIutyygcs5yIL7grgm1nMV4juK+wPC6sRY8yiTnquUrUe2&#10;j4JcxmJ6rqVd24VNhp19xFfxGbwkRMictsQMZF+ArDrMq3nW/Kbnn8wOAlvM9BPqocJiQ/Yro7WR&#10;H88Tw2uwANr4a9nwjAmLMZnY7zPYdozFp4hA3hkzMEalZxgEhssX0QEtNtHDIHL7MWTZRu21B6j/&#10;ZvHvf9tWz6oLGxLaxSfy51BqbBG7g+gflLWc+bI1YXCu+cye+G8N9Tsjc3JcW6gdy+bxE9Zpa2wz&#10;RuVZlG/pmKGZ0Q3tUbuLnTc8LNYQ1hdkFUmbs9ni2lmYgkjZdntmgEYljgQ5s3/F/y3AbAK0C7dt&#10;ExOGIAiCIAiCIAiCIAiCIAiCIAiCIAiCIAjCK6BLGIIgCIIgCIIgCIIgCIIgCIIgCIIgCIIgCC/A&#10;7yMcyYtgFHcXoPV7yxT2SE0+ohDrMP4/KJg1PHg+AqWxJDSQffacbt2zxEmjvqERRZ7i43mEK3RE&#10;E5VrJjSrlGK4SUd0XLQu7FsgM9uAc64yyn4Bt+ereZSeqG66KGG1a4NwQ3bmLKNcQ5aybYuUT1zE&#10;+IEdxXJPcCLqCemLke40q8MVaATfc/gMDClyztSCZwgFZTSrSJVq4UEcpSNjyAR5LDzICTqq0Do5&#10;vuTr/eslRhWKPWW/3nIYlJRqSJTPH5Ui+5rppC4QgsWoKFGu5RTvNr6/17qNrvAMIVqMHu96rXVX&#10;ak9859hRY2I2RveWn5BETqWNdLPx/fYBdSldfCzpEepn+D1LTMfluqukIddsCLKFhEWgzRF+0WY/&#10;HNTJY6pb2kisp6tAap8sbi61ZR3Ri9L+ZuPT1TkHth4zuk/6nYeh6IgNxahSWSILdcX+NWlzYlZO&#10;f0vsWCIXYbK9ay+uFRBRKv34cQsbtVxrvuuPTFgItrTptvNa14y3XOTSsF9Yd1a5YQx1OJvp+2GF&#10;OPZJfBsaIagDFt7rIUvrCygp6YguMtKBXMu21XoT/WgdcxTEs5G6nkan0iOf4ih5qhvaxZ7nmo/O&#10;hy5ZeB/LQG/U0Dj9mlkoEBZWZ1/zOrLF+XXfTh9xn0X3nrZuuTWRt93D7Ddl+tjRgpMNW08GFjKE&#10;jQwWgsvLhZSy+f9g29n6CJGiStto71b1OdqvRHm8zTPX8Y/Yi4ahjJ04FG5JmFxbfRg/Is8k9foj&#10;OKoPn9WfLNxmr3K/fyU/Bzr+VUcV08OJhaHoCUFs/Nsv24egvZvnGol7tLrQhNF4sPBuK4TbPL0D&#10;5fFlI/JM4ujClVLpk1E030fOBXl7pO5c+RXPbTcLUTJZ74pzF3UzOZ+x+c7257NhOxv2LqO3L/Th&#10;RPHzyGmDvRdLJKHTRp13cCrdfq/Wn48PUBruiOwZWqh7Waw61kP3t08ootE+6+jZ/q3OOP/mBeok&#10;tdbqTkPMVkGwUGbF/mxUW/4+QUXAelh75Dvbv9yxVq3HdAi+y/lkZ5hVYV+zHv7ll+8l7ZTP+K5w&#10;1veeX+CK563uDDOIHWVNaKfHvcDoXGEhusvlXToPRyBnG8zOw3NEFuL49YhjcWR97iTfyC5ZS1rf&#10;nmdLK/umI7141B6ez/6V34K10zrZmxuDvVy/1puU9nDttKHt7L3RPiTnY89Imj8Ki3Y4ykNtFPY3&#10;rJ5gOLZz3fi3CS93u076fizc2K+FF7fNQtLdPxcThiAIgiAIgiAIgiAIgiAIgiAIgiAIgiAIwgug&#10;SxiCIAiCIAiCIAiCIAiCIAiCIAiCIAiCIAgvwN9VOBJOABMpiq6XSjG1/nS7p9Kisr8rmlJCtuVI&#10;R/QMd/T3RwAAIABJREFULQ6jnD5WwdzDR2SstJrTBUjTSNcDjxnFe68hRqPXeD6LSbKeOk4cvabR&#10;Ax1uNvkxNEczV2Qd9MNjfZPpuYasRb82AdRXgtC+MS68F/NhO/oqpNljFMSMv4pRynVkbN3IM5op&#10;DJ9hTP5X4Cq2UBr7XtMs9IZXn3GO+NA/WZcAvdWWqUQxJMpK3q/QXVPqQ+B63WPfXj8/IW/8pkYt&#10;ZVT7KaX0nt8PQ5CcCAUVpllYEwx1ct9GfpvwLvackrU1wiZ0pzSPmxCyUQpsR/fZpyDmtGNtHcGe&#10;LAeoULv6bkQvavW5V+5zEO7JxlafBpJR7/FumFUm0cZgdMkj6k5as6NBJhLm4lsiHMpExlGoFh/y&#10;LVKAVhr5Qd8M1p7K7lvlNsp8Nh6QKhTJTuMv1wq0114zOc0lo/WLcu2NfzBbjNEf1vEyuVYjpaGj&#10;o739D+kIPz8vOR/SYt/SLpeqP0th+PbnJa8za/z2t9+ZVhpEYHSmLXLE+6cjetG6psBzNj47+wI6&#10;Yl19ferSWQ7Rp0wQr9BDhfaJxqFAWH/BUzYPlpivIeRkvjnwXmVjoz/fHzN3O+sty96Y8IMILlAi&#10;f5cu/XCte7jXadnD9pzMkTI2MHxbynbjUun0H6Ek5XOM6F4SloxTvHYGKvwe1VPHbMOep3uqzprB&#10;KO0p9TPXgDTUV86KOtwi4123as+fMg33AiEHS3iF5qRs75693Lf/j+yA3lh7FkxSogLSQr4lD0Ea&#10;x8vdx7j9b8HxEH/N6sWjj/zjRsZXdO3AOB/ZQT0hdrK4HFHHlL6ZzO0aNohVEutrCcH2a7YnXMCW&#10;NrvT0TxnvbkvYLvmsXPZql2Fv98h1FuVsf0qLl/4Uf/RDqFzqxXDUJV9K/3Qo/WvY4yklLY12+5k&#10;kmDaNcd6YaH02F7V6QCif0ajk+Vrv3EbPX3n1qhOpT5E15z+ZPvIR1D605mXsT9ZqNV+qIS69uCa&#10;sZW5BJhcMzY3EGa/1hYE82H87H8DrUSa64YkJpT39+VnQOUiJnBrn0jD05K4geX7sj292y9be/xF&#10;qE7qhcIicPlMfkjbSN4zvOf57aZTr9d6hrenm50EQzF9z2eF17WenZ7y+Dw5GxdivnVPr3CNsnDM&#10;zGLAX9ah0O/O3ogDzx7ju9Az5vqQJPHxwij6WZhCuvfiC9JNLCdX/0zKZHDnCqRmpsOrbY7zj7w/&#10;jwvVleteFl/k+CaTN/fQZnWA3rxjO6RnZTim5LgE+O1hjBWb/LiMNXLtHhL3Q0raxt2LDjoQ7e3Y&#10;fGt4Jmp/m0lvJW2brImocKdzfhW4c+6vmBt9iAlDEARBEARBEARBEARBEARBEARBEARBEAThBfhd&#10;MWGseMMS08nNO454m9Iub15Zbn59P5HL1b3mHsIjF1/ZLUmeNCkYc28bsVCQFnZ2E5PlZrcNhyIS&#10;L51JT1rWx9MeN+Q2c+tm6PxNR7uBie1Ery4iwvCd9/CDyYcZXnUr8zi+9KLcAzLOemZVj5tRwzED&#10;022jS660vfI83np2cLfsb4V++V69a5bMFvT20zcok28fg75drUFgiqiexagrohcSU9vYD0ddUne8&#10;YknqRlaPz8yKgewf9vt8Bs+iorrwJn/726dUWTFmb9pitu+/fE8ppfT2BrdOWXutCjoyshu79o2c&#10;J5Ctk1Dt5i6em046LlcPY2fA/tpT5B7UNJvPe7Jb38Hjyder8wFuF7vxFG/1M+/8IhB15jmuNcds&#10;RuyGd7fGUPZWvpMTbbFQsiXW5Pq+4pjOnnqTnxzHxvhOe0djO3Vmdg72TbwRz39F687pBeJdxG0Z&#10;G1dRzzY9uXI1yBhi+untp/eS9vHxccv3/lHSrvn93j7+UNJ+XP7LTX74PoUdA9rZYF5wr/WB3Pw1&#10;sOgtfXLqMI+iRsbb/5xLX2ydEVMw7OQ70/nV8LCr447U7f5x62/mqcC8h3bn6UXGNPtkTIZR/9MM&#10;8f2pnebaZvuQds+/yp59hDXuiG1f2mFl7RnZHo3U+iNseNzjLaedlpBvBOYpRMkH6NiHPTurG9d3&#10;4plEHd47n4J57Lt66HzoT5KqIqN91hy6ZE9sutSxAeTKT8BQYt6snjUgysX375jCxoH9HxnrIsPY&#10;yHO3t0en84bIzeRqsh5Rndvb/w3W4CWOtRFoTrLmH69kHszK6dnhd4mtf+R6JtdW4sXI98lkP904&#10;PwyJdJ8R1/LVtczGOanc6eH8LlvNeN1u9DTXS92r/umXP6eUUno/V1vr8lmfF3PLzVnzoo4iMDhW&#10;TqvHLe/EenJ2rLEFQK7FWB0b8+qubhTV2ba2b8fvV/ZHUc/iPv9yudVzAmaf89vN1lwba1AdibFu&#10;lq9XRyuN2aLMVtmIMcbe2QvYX1vpmWkHfuouMa2cB8R8KXF2z+OAsWZ9AvsHd35GmKAqswivs6Cz&#10;HC+UXaCW4V7+BIM5SWUdePSzurkebqc98n3o2CB6j9pnzeHHJCFlyGaeHKVUz3eS5oRj48Wt5Te5&#10;Pq/ASGSyAsvutbAwXGp7a7QnPAsoSSM67r6OdiLqXNPNbL9GxhXs67bMSjlmrkOdlBme0N7vnDu0&#10;6okge97G8yqLMxwtMcjF7RNuY7A9BxvnC9OLFGze9DH+G0M7bdQMW6PnmejyWn7oZR56NCzjV0Qy&#10;zsnfQDhm3+URadm6TcYxnaejNZ+dkcDTYktjmTjPt2RMGFWfndf694neOeNfg3nibw1iwhAEQRAE&#10;QRAEQRAEQRAEQRAEQRAEQRAEQXgBdAlDEARBEARBEARBEARBEARBEARBEARBEAThBfhdhSNpYdsI&#10;B1UHQ6ocRgEKRSpDHKOFw4qe5H9kVc7kHNA8kdfzKHS1UIbRQHZCZfQluKf/iXSEPZpgzkTVp955&#10;BNM01YWeCukgGdUYKYvtdSpfCB3dMDTMa4YfvEuDvnE4oF4s0FFMj4MWnVus5hGK6VB1ozvK40F4&#10;ntrthIqR0Ivi+Dyd4sj7vFY9+p4fv18rBdX/9X/8bymllP74X/+xpJ1PtyXmc6sUoEPmukwjuRI+&#10;bN6tHboreO6oA697yPr+Vulc3zN1/g5rxzX/PpE4KSiBrTft8EP5/db4fERV/Pn54ybDCSkBo37E&#10;Tqa04ERukCL8otRmDQW4hx8oXFxnKNUbDZeCP+eeD/VnB601htPxtVvh4yD2J2NGxN98OLE5Eqkt&#10;HyLCQ3nCD5QR7StGnThQaLHCMu+w74pdNcnq2lqf2Xpkc5GNl53Yj67uDqX4s7BqNjdvIrUloxak&#10;lPEDhl3WZaamFryzDWPM9A9SOr+fb3SEV5Dhlx+/pJRS+lf/7b8oaf/n//O/p5RS+pF+KWmncw43&#10;csUggFEy1MNLGed7TBuMF67jSI44rRo1TcLJxexBbi/2ME09P6znThhIo+OOKK8F5w0NiTUnC9OL&#10;LFTLiBKVzodHKFqHn2LuxSa1ItT6wLedNPyP1MzpXO1HYxEjZWoRWzPWfkZaE873Nk2w77uoP5mO&#10;aOnXKElfwZRx13inhdiBvcmxkH9NU52n2hcYzslo7f0eINPE0/0D20/jeUffzltIPiZ+PUqJ79f8&#10;PGRiMX02Dbq/5XvBfjVLLok6NetKMgBbLXTfgNnIk6/89NoxCAsV4OzLwdggdc/rzdDcUB5aiNgY&#10;1DbP37Jld5S5Cupuv5KxYZXD3nkn4SH/l//1f04ppXRyPnVgG+WfwH5fmecHOq7oJhZupDFATW4S&#10;Ye1ur2c0+H3bgIcRA/sz6y4MO81C/5gQ377VcHjnbKdiyMftOnde7G2CuH94CoM9MdXDTC5GnU/6&#10;5pF9Ml3zGdi+zf2O44nK0GmGnZu09u/M7uK6j50xtPeJ/gUxdQmPozQc9OyYScdExUQTgSmlTti4&#10;xmN+POM3xd06eRlftDUOWWijOvejbiZV815v2INFd8F+xkKPuHDFbzcZ/s3//W9q2s//Y0oppfe1&#10;5ttzuLXrpYYoWSHcJrM2TInjN127IaUGs9jt66yCuF8bnXPQMCSkc11SOWvh4Sq7FT2EYxtNbgZE&#10;/dmyuUvoQleR1bTFJDpX2O/WwXlcC2bR6+GxhXvQ3juEuK4hlp6OaIR9bLcwHmkLNfQ6NR3fHrRa&#10;nkwb9TuZ7+TvkW4dNVtzUJbtrSBg++ER4cNvn5r5fgvAuwcr+btRSmLCEARBEARBEARBEARBEARB&#10;EARBEARBEARBeAn+LpgwDMMLSfkGzvlcb99cLrdb6P4mKrnphu2wm3LUM5feaX0CzJ2HZOtdLQO5&#10;loZY3SpH7Av38kE7zFPGVcRu5GKVxCO83L49xRtV1OsAKt3JjTq8zVsuNjm5n7j2xrwOH6/Ny0W9&#10;dWmhXjXl+SiNe0LPYdpZqTX/Os9fNdNYTcyb56m2W+4J5WI9TYQy7Ru2+Kjc1YPEK3qD5JvLGzy3&#10;G+Bn8Fb+7/+rn1JKKV3+6eeaL0+ST3eLnHiWu3+0Jzy7Oc/7gV1FbdyQzXXi+62be+RlGM2r0kS8&#10;PY1NM09LqnMg1/v7zYtnBX1WXnVwA5jfRidrlGPRuP1/q/RO1DuDepIMLvGyNaNUTr5P01OPjBd7&#10;L6/j47jreZi3brqbN4nzuqeeV6TOpe1darbG/fPWDdo5PK6JttG7dNrwn5SM7RS/LxsHrgTz3GEe&#10;ksNL4Xm+45i2+cDG3YhFa5alwDkmmQwuR6iOOlF3PDbw9+rqaXcK62Nmf6HTC65150KVsd4Xce98&#10;fr8xDf30L+u246d/vK0V/9/+HWQ457IwR0Cc+l7wvKj4PaQ5lonURkt9Mg9m0hymhrqPzMJZ5jDu&#10;O5RlhaKrsVoNvDPo2rq6j36rDwkLmMdUGce1EbZ+uHbIosj7x+ZptNe5xz62werha3RP1kcwIHaa&#10;wnBvMXTnsYZbmqOH/uApK/BoD1MUGn4/qw+V4RNrHs7dPFhX9zjr9Y0WAYzWv2hrMlaI0XrEtcbs&#10;wNvhv74ir/cae11rbbY55kVNF41ZxHHl52T+fkQfT581oGiDF6VPif3p22P9Obd3mQUtyfYPLB/Z&#10;E7LZ/CJVx+304RwYLE7lk8d91IFmICOx3V17zJ4nfUz2QnR/N1C5hXECyL9sv4LZjW3s7R08q//p&#10;5lH9h4+fStoZ9ofFHoRJVE3pmmZMj4/Y1Ph8JfqgEjdgxntpKhiziD9nc6035WLrO+5rrts1lGEM&#10;Ace08bEys2B7ALanmHQEnmvnFWWJHY6oUxrmEPukZV2bXFCbzxf8X0oppTWNxli7jZ5HO2bw+6y4&#10;6lM7oKvQ95jUKFP/ZuEW0pjvAcY6xsrCQd6Z7R/KeIk2fi400QbsEciawc4iFvc3kAi2B70Co+77&#10;+41V53/4n/67kvZf/vLf3J4By+7n5S8ppZROpzdee1mPXqNByt9zDuw4nrFVKvi+m9kb/G9hO8nZ&#10;bmVkk70ONp/n14fulp6Mbc8kl1lQGude9awTq2mPYGQgeVUv1W/w6lXvADg9T0yjzFqTTWA1k2Ue&#10;Q1yjejhCQsf+ZlFm2hLzMRZJb55FITdy1u5koL1nZ+NfOXeZMF/3JWfO7sWEIQiCIAiCIAiCIAiC&#10;IAiCIAiCIAiCIAiC8ALoEoYgCIIgCIIgCIIgCIIgCIIgCIIgCIIgCMIL8LsKR7I5ih6GPu2IUTCd&#10;IBxJoeij1OQNakTG7RIePgsmTz8bo0Wrz+ab46w/T7wXYzOdpR8jrLaMghDpTAvdF1Akb8AL3qPS&#10;YTTxC6F5RKyEBtFFP2HfpUvxxug6QQZWH6XZi2PI1zygiew+O07g2B9CbNBNzoFfDSN63DkhaWiD&#10;NkOr+4ejAO8KA2M8P9+wOZgDRl+GN/ZsLH+8v0OZf04ppXT+VtPsHdYGlRpL6oYdIGVdGJGebm4M&#10;XkZ616PURVo/o+KaZMC8lSmvsoU0V6byrJe0j28f7UagEqdr8od1esp0F9FDjNpyFNYDB8+kxqJr&#10;RmWoBSrDPeanyy1rkLEbuqSOtC31Uuom1JesHjcWI93glilxrxDa5wR0wqdT7L2ermShAR7BDmti&#10;lRtztCnz3Pq2RVplRyVuYcS4EXVM6AnY+r5ByKVTNoV36GubQ2gPrEu8t9wLaYNwIaDKoI46wM1T&#10;0l6ZJQ3avkpLzOzTPqHiSvQZW49OpyqX2UHOhsq/F+jPtxzC6nOtY/s/5ygkZ1hHfrn8SCml9O7e&#10;PVLYMi3AxhgL8TQGs30ivarT69uxuXZkZFO2yT0+LfYu0TlepzrFn1LywSDYnKxRZzBcVRwb1g+t&#10;8FE1b/x+bty5J/4V9kHiaE4yPUzDpJCy09SlbRPiIXjVG8cie+z3AKTEQwIRSlJCicvmX6WEB52a&#10;TB9cQtlHgFSnps9YqMthOEryfGjbsH5/AqN6qsnGKGYHpQcLd29Pv5D+vG+9/spzzYWKIh1Ft7W2&#10;Hj3gLzSpYEdhfoZ081YPWx9cPbH8rO3gBYrycBmjHUvXEZI21HvsXUi+ng488uY9eajZ2Ml/X1+Z&#10;Jy78We/8ZQ6uJIbjTLZGR7gxlBdctCsutlf4DrZrVp+fO98/lL0eaQ/pkj8vl5DPQpiwsCx3koen&#10;aINsxSaFvfqW5/bKNr9xXW5+ZjoQLAn3vNFOsD0A1WeNAdqbs37sx3WyB79WD+yXYp9he+19ojuz&#10;ILYys/f5OcAk3N7Z1uDpIhBeMOYbyWB7tFZz3PbLZ1xuUna+M10n+dpZxgEJn8VsKL92ttFctzrr&#10;qJ9Xx9aeYahVzHswpxvHNGBFo3gpE+th6195Qu3n1hvEesx+BZWb3k63Mn++fpa0P/+4/X53PP+3&#10;QfYGIUq2rZYpoWPGp1z50XPWZgmN+shuh36iwbgqyy2zuUktg/AEr7K1+8D5bPoDz274WUVNyeOl&#10;t1m7/SP/dw3PW+GR+4eBoepp+Oxz44B8UgomVitsbDnPmpRm+MqDECVd+/SJ/hyCnPWxfmgUJqUa&#10;5y+sdGd/uyU8BzYZY0fgWeUOYd5YN9Xuxqf9ECa/ReCZaCs0iZgwBEEQBEEQBEEQBEEQBEEQBEEQ&#10;BEEQBEEQXoDfFRPG+EZg+/Z+Sikt2UPv8vm9pH28n0PV5eYWu3WZ8Jbl5B29Rzz1GpfiQtXst7ut&#10;Fu99lZtnjYuhtJs7N6UfcfZ45pYZ8/K7DvI5r6fJus2DOW3x1j7iOnwZ8xJgzx7oiIF3/nKXD9Me&#10;8sz5UrBbpTcsD1xLnL+t/QCGFT7iA9SB81KNt8fN8WNLZJyDrObtgrdv2a13ZAiy8tdr9V7c7QY4&#10;3ATflpv+fIOyu3n8N5gN6H1solKNkYHpOF9H9jwCD3NkHViz3l/Bu7voDSbj0AswYsxO0NMBFUsn&#10;A+owN4/za31+wnfJHkBvb28l7Zx/u/40FgPnsd8fxwvTP8zzsTANuMGYy5IFDrJR1ivHIHD7jTdR&#10;Rx5c9/kWtyaSm9IL0z99b4Laj1FW570Gt4o3YzKhnl6kuYGWm3WcwL4zbzrvYd9uj+kPzxQwJxf2&#10;MfOo7aG1lF2veW47HWCeUNUktm91AuYGztrBGidpTneRsV88pmphY0FZyNhudQNbH4tH3EMMAXE+&#10;e0aQ6GVlSSsakbb0wC35q3m/X2p97/kbvEEbq/MMseqiUc5v+YMIhFGp9Gdj2tA+Y5QMlKEjkXxE&#10;SJc3CsF2FEyEHqta89sTj02ua2KDNqUXsgqPXvmBrQ7oXjKuBsadG56E2afvEd//Fi4nefCMrcns&#10;DuZpyraj3lM2rttFLuLCNLKVPXlExy4h+yxf9ymnHekl9oFj0kbme/EEdusRedstPub+RnEssm/R&#10;HC8kjRJFkAnTY+hoea7aWodsRtdr9NQrzJJOGXb8dkhZLD8ygetYhD1MWUjm90zF85qe9wzWP/qh&#10;s72A9hCWId9lZcqtbL34vmce7JvHtKV0XW1lY3YHkWWn8vfnZ997fdb2bsG+C/Tdbt8ZcpUlaiAr&#10;G6wDj9v7Nm7tWH2ucv/w/nn+1xaTqF2ynGHfWvZjsAZnG/F62iEfeCJe8l7oAvbux7urD7GecJ9v&#10;TBE1yYo0liNu+tq4A5s7Zbv6RFUKsT+jmnV1+/Z82ZSqzerP+uIHNFsb5w3Vvf4g9U7q0ZrfWnta&#10;KXf1UaqruTW4tsHn307sWLo2d9YeZ2MUldpor5w3k4nFF9yQxM47miD2tXnlb3RS9tP4+JvTJUwv&#10;PH0wyfp7kvmN2q6E6YNhpOF742Q0hujPge1OWfNMltG53mTn4L68rK3g8XzNuvQH6N7FdLPfmELb&#10;xnSJ8y/mo332wNipuwKom8yRKh/KFW2tEXNYfdwfHYNqUKJRhluuWcosUp/f5md95ZhG+178s3/b&#10;qWcRZP1z9eEerm1Mu1Vmv/9RxxpnGR6MNYaGTdBDHX+zOXla7+mwbqbD4fdhO/2QaTvHhbCzSsl5&#10;MjfAcQC3s/l1+5bBm8XtujcYk0huRsfn39zfGf96EBOGIAiCIAiCIAiCIAiCIAiCIAiCIAiCIAjC&#10;C6BLGIIgCIIgCIIgCIIgCIIgCIIgCIIgCIIgCC/A7yscySMUJ47G7HYn5XKpFPvfMm3fHXng8bor&#10;P1593KVzoxWSX8fBaPRYOA7CUNurNILQZlNm51Hdk6iMjkDVyOhoR+w4hLqN1l2GBBsbbXq0mB7p&#10;Fl/XK6Q2Qm/FaMiPo0E/9iy9XrPmvyKeEugpoqta0g/afjOdNKOUw3AdnvbuNr7PZ1guCr1eHfsf&#10;H7fn11Ot58+Z8vknCEfyPQcHWlv0cCSck+lKGloFaykslqArLdyKC/FQdTyyr1YRrExsb3d6uMft&#10;1dI5e0hjFH5EdaV9NyrDAYUpGQ7v7+/1cZdWGmXIsgJ1t+nUYUQGRhmfYj2ubzr8cS3CNVqE6Diq&#10;pee58O6rdpSArBUWNmIr/VgTjRZ8JWEvbr9ZCBPy/Sj/Zpd7rosduVntXXyD+dGAirLYOSODok99&#10;+RRwKBqlM4xpFpbNktYV9Ub8FoVif7h+k5A+W0xbTjEsFAvP49KoUcP+0R8H9g4sHInT14PvUug0&#10;Ua1n1XWCu99mX1t4pJRSesvzAMe4n2pRJ+1EJ1X9OaJwjd/eM6Va3bHyL6HppPplx0fttotOJfZ8&#10;S57czyOq4mpLowyTPTCoe3aWs3yVTb7fyWz4Msrmu9p9I5hGsg1B90mDMoyOluwF3fjs1DkKhzC9&#10;13PNxUQ+XmJZsy+PROxhGct6izbUFtceFpLIr62xv3nb7LsQXULC/YyGweHV+gAlOnv/kob9Sc4s&#10;5uUhP8l4IWbx3ZnM4vK3MO7bx+0IOl6W+H3RTuAhUUYHDz0hyE/Osz5XNxv7ZM07JOMkejZNE0XH&#10;Qz1Eh/fsgI5E7n9tecye7++9hmsi2aOykGBFv7h9+U1XYrgR86X7hLQLhiPJtV7hXPPj28ctH6SZ&#10;XfyWn6WU0uXH59w7ObFj/1gYkivQ8tvp82nHUHOkb2noMKg7/9/ru6i7ijm5Ya72e+2NBanIg5Tw&#10;CxlDrwbROcymY+HpHJhB6PR+zobt9WI7vAgsGhBrza8ZUZeU+dK0U81Ghpe2PSFpafaVm/Z1+UGU&#10;ysCWjlZeq434HL/fSuZQD3QujToC17/pcXJMLldycAbG64yDfzbMK9rcZrOuLqRb1qXQD6ZdPy81&#10;xP1bPsPbUg0PTD8v27eyvx9NdvV+t0qF58QYo7YU7MtriEo8xxj8rYydEZUUNgdGG8a+Nf3M3rI3&#10;hI6sib0aRyExq/5A+xL7+06whmwsnMXC1pHy7b9yMfvbAl0nvzBkBgtv/auBrP/8hMzGAc6lOWld&#10;LQdf0OsP8seZR/4W/zcAOzu+P08WE4YgCIIgCIIgCIIgCIIgCIIgCIIgCIIgCMIL8PtgwliIJ+ls&#10;WXJl5/x2DmnH/FQO3op+4MbV/Pv1c7IbUMSBaew5cf8sNTxpurewOB7y1ror66R/5NZtt57jFb7M&#10;w7fXxoG8xeP9wfKPA28kd7KNXMdGZV7xMnMOLg7jZns3juvvDebfajdinVcQ01OstdjeWqZzo2zx&#10;GKjPT+RjGUvDj+/11vefP29p55++1fbWOJvQC8Ke4n3HKEGqN4OhrGPziBJCvnj/8D/9838qv//F&#10;H//hJoPzljcPmHjjmNX3pG8jr4ZVN7oonr+Ve5f9dkf/hHKv5ulVe95ub7qbwoOhVnQJYTrBeqoO&#10;JDe4QYbigQ+yru5dyM3Y/PwE7C2ff/klyF29/OPt/p255qTqAcW+rvcS8PXdZN2zeIPx4Co3b5FR&#10;3TGNVViYK5BNg3ohwbcqZcG7Zo2zcunoIXbb3stNxB54fLe8fbHeu+bKmFhwPC032/Hz80dJs/ny&#10;H/7d/1vS/vhP/5hSSunjo7LKnDKVzra1bmi3vW924j2EN88L6wzOmxddna/Tb+SdQTDywqXsEnns&#10;g2a/ZO8hLHq22+8N9rKd6JKqu/reQ5UpIorvF9RBPZbEqhlVzZ6T/vZiMwu0LYVXvXkMEWa3hzAa&#10;G/0iL8cTZrjXcaMx0Wo3+Sk06YBHW5h/hViK6cJhfR32j9abcw+pzlpO3xDbjV6os/2A63bXm+kL&#10;PXjn0fAoom6XxJOt9w6kjhPYwlj0/e0tpeQ944sduBIdMdBd0/t3t1+5ewYZ2Dwcck0OqA/49Itj&#10;1hgGmJ062rO3POd7co1s6ftsDugVSzyKt2wXf14r+4DZ0v6sbA8i7Gwtd+115JrFI4vCNBtVtM59&#10;ymBvVg36++bG50fdtXokL467dlln+pxvc/cEbJPnN/idjFks2pUr0EC+5XPPf/9v/11J+8M/3PbB&#10;yIJ2Lu3wjtiJvVFYGN+xP2/jE/elZV+DWxNmvzww8KqdgGPIkpgNFecXlhkpxsqEGPdRw3Oa2RcE&#10;fb0Ukr5oN7utEPN+dqorDnT2DfpAuyrupxfS3tAkZ4m1EvgZF5fhlO08GzJ+svbo+dhOf4cyz5oq&#10;jKGLMJqm2XUtxfrcuKMyxPOwo2sGX6tbDeZHY4P3JgOcGfFvFZtmbGpu62z5iKpYcL3NdpdjbyHK&#10;YfH+AAAgAElEQVQbbuaBzve3KHh4lQPo2M/QzOWznu9uef+O68jp/H5X4t42aq+3Q8ay7mPen/b7&#10;Amc757f3INfRrmvpT7o7YkbwUQOocR5iteDUZnZl3QqxPdqw8cHzY+/CjulbrHH9lht7qoPAs0C6&#10;Pr4Er6lxSez74Xi3Z/Nzief8ylObNros3b8x8L8L+ee/n7cVBEEQBEEQBEEQBEEQBEEQBEEQBEEQ&#10;BEH4K0KXMARBEARBEARBEARBEARBEARBEARBEARBEF6A30k4EqNYrHdKrh2GwVbqnumk34DCnFML&#10;tSlcU+pTB7OS/doaqQPmHU7t1iYT9dTdJK1H2ZgSUJshVU5OQ/qjDuXa0vjHNMlQobSCJELN9gyG&#10;dHyUZvXuYROcjmm+/CQIjed+98y3FqmOnFRLzMcwops/jgN0n53uHM2/Z5iMHypKKCQZTZuj7xpQ&#10;oGJNKfl56p/EWow6DGnMrjkHUvAbregZ9OfP335OKaX0BvSon0CDHBpJQJlI1J2n7YsUvHTMEu6z&#10;9RTvH/7pT38uv3/6w09BBivjw3qEbOmcqfl26JvReJoPbdRVMDGfa7c2vBHa5XXP73etchs9M6VO&#10;dJx48Tmj3HQ0uqt9P/wWjHYx171yPcRo12xcvp9r2IhrpmV2FGG56LbWdz5lefzrwfikHNIsLQpr&#10;v3D61XZYAB6Qt7VABhkYsO/s/QmnoSsC4TqKDDEjC5vAIpDFr+z/xaTHMovN2cFk4gz0MM7zu6Ce&#10;svGC3+Xz8plSSulf/ut/GWpB+s06VuftMxtPJ9J3jLZ2RGXr0ybtt44ucRTKRH+6cDqdEDuOmjV/&#10;vgtQwV6yfkFSPvZ+ru6OvDv5BiO21trH5KHPWUVY7n8g5vhhPZ0p6pd+293WyDrCJEQd+IrIeIw6&#10;uFVv7ecXUcGO8hLTiEcGIDSkdIoQHTgUovNs0tRvTeett8/sL0e1uh3HC9sTEhmpdHMbN0+1nMMl&#10;7E7bjxpMKd2t5R27CtuzEts0OfwRkP3mUEeQpx0bqpc/JQgv6Pqm1mMhoP75n/9jSfv555u9+4d/&#10;+EMocsnrYEp1fWTrdwuUztzqIba72/eQtbX8QvuEGBxsTfQcvGSdybb9BiE8LPwChrbztrSF7MPm&#10;yOJD0bEbB0CbnIVhvH7e6r7AfstsnvdzXG9dOLVBeBezIYdrx+y2lMCHwzvWP/5oKs4lv0JHIdka&#10;VecY3XAOBIr1YNEiwR77nUaGcXuh22+cA+upjtU1hyNBe9f2QhvYYp8/br//1b/+1yXtL3++7YnX&#10;HMIopZSWbPu6PiRhDhC2579eIDROfofTCY+h2d6f9AOWIDZyCcEWJLkXj9gqLDzB6Pyzg9F5cfnZ&#10;0PVMQ5Txwg4/dj+6b1Uze53vN+tsIOcmxG2Thblz+1uyaDBbZmxisAXe/hf7wdvFLOwjFiFCkPk+&#10;e4ZJv/lex75NF3+cRfRQ+IGtztkQKaVyFoU6vpwDDFxxqy2JY+R4n7AnR0OsjbLScUXbqHWX87xW&#10;c6UeOM8rZUigNGIbrKd6DrVffgky0OIwXvZuXxCbhnbr8UV4IX339v4BGX7OVcPY3syepxLyMAmH&#10;Y6xGHdfqIQsFY6FTUkpp/fjJy5r6Y3Gkwp2dUFKO23QjS7r+Yuc9bIMb56nPt4V84z0vOecpbYDO&#10;6azBPNTzaAyQPap7TDe2pJqB3mSSFRtrIOIk+vMZZRn1CTnLpRWxNWrUeLabyRjyeuF1u+e/R4gJ&#10;QxAEQRAEQRAEQRAEQRAEQRAEQRAEQRAE4QX4fTBhGNbqnZjAk2EW5d6r8yqx20AIchOM3Irj9y/n&#10;vGIWdhu2gXpbtn1DbZwIj9nNT3erMd9wW+INKfYuvmvaXlt4O+zwxcjY0l0j/Zt8w2ro7cC7h63m&#10;aD7mdTGSYc5rZnQvjY2Xnd4Oz/93txuXkEZqpt4G7Famd0BgHikx41Zk7XvrtDz176ViODBa+jLM&#10;Fh3miDdM+ZhmXhCxFry/bTfxuLd/vbX/gd/Aboaeorf8ThgLvAeMebRHFo2bvGws2jiIuhm9IXue&#10;40yv397v9vwfwAvQ2JA2Vg/Klf9xWrEfbonIxrRdcW7EW7VHb017TyAvX0oprSe8mb36jKn297rG&#10;9/PsJvkmP6ythekjxbIp1ffzF66vIS0tpyxrfffrNcpgDAgnHJ94ffRq7wl9mJ9foZ5T9mj042DN&#10;7wdjNn9L5l2DGHqpEg+1cu/cOanmMQuT0nscLUQEG+fOlcYqJLLEn80xl4ufGPMI9dxBuW9pzKmy&#10;2VvEEcXG1o/P6oW7fb9VegYWiuLdN7zpHZ87z0+icz4+bt4rV7AlT9B2bSeO9xGquRQZCbC94sHk&#10;bK3+Wke99mZkaWDEvGEyOu8oWwug8qsNcHiXk+kV1BWsDeYGSZb/nb2Md5cwoUk+XPP6fVi8WZlT&#10;z6BDq73LhTzq9evn9sD+tnykjNfnMd+0OMv9Dw/TEeyb7uy7EIz8MMbep3G+mzyOJaRWOCVXS6Ju&#10;aba24OOOrC2Ux8R1x+3baiOxrJOH7S3n+sR5tJd5E2XY6eQ9PgaH2U2GZyju+lV7jMyE8APn3/EJ&#10;WF6rwcRm893YL1Kq6yiuPWlrC+7X6rhvu5PoLl/D26zzayeyoI2E9tuVeYPm3xvufLa4PyosIrDO&#10;L8T929u2Rcogtz8joZoqyjoaQ9QWtTYgW/6NtjtjhdjvC6S7uWHzZY17PVxvZnV36Ye++Tm/B2fv&#10;whtuVXD7LxHffzOiu6jJHd9g9HmpiL257z5P/Bas5BW8fj+zXY1rne2PPsHmPmcGDGTeqPt36Hcq&#10;KuxHrcwpfiH0Ri7v4sgK856w8XHLWCbjgIpFzy1JvY1/PGASMSGgara2kvWYMSpiGbKulSHNmHtc&#10;g2T/AGlv73kvBKw6K2FEqd6z7mX66JxbP9XXDeaGcpRExgubp16GqANqc/1xdUW2u6xsmH65o4pg&#10;QgTg2flKGrf9jDtXKVNyRIXB9N7cHKKyOt1F9gLTXuJY6TEZKAZMNJQajn0/oodHeh1ZaWysLkwH&#10;uGo69gSzRUjuW92Tnce+1R5Zjct+srm/DUnTewlmK48nx62h0/kNkjq27aDuuubHc9KUqp3E62Fn&#10;KbFupptahRgTa2V1RCFsniMjTyzLztpHth1j2SjLMjknPg8oJUZDsvxZiBwLUcHYI1cfycf2yUPj&#10;vI1pezYlej7RyEhqXOC/bUH4Goa2w+35uiDr7/WgXPPobDeT/4vV3z5WRhnWyvuFcgiCIAiCIAiC&#10;IAiCIAiCIAiCIAiCIAiCIPzdQJcwBEEQBEEQBEEQBEEQBEEQBEEQBEEQBEEQXoDfbDgSpK+fZv4Y&#10;MaQskYZnodT5g2YIG2YhI4qsaC1hsMZmG/i8RS831aKjmDKazgYdFuVPJS0wWlBGl8womKY5zvof&#10;lddCZBjwDVI6IsqqGRMpgREMBKMAwjRKKb77/O3a2bPI2zSijrLyPtRAux18NmKXqzRtPUo1TnPV&#10;o/bCxl0Jwtfao2k7RKY0SefWp1SdL73XTukXmWOrKzRQS0MI1k8WhoRRFCIVk1FWXn/8KGnn83tu&#10;GFuJ4aOQgrjQoTJKREptfZwO64//9Eeo2+JZVLq9i9F4TusmPv8qdT6Re1DjHn5wOla2+LD1AfvY&#10;5j5SUl9yGJn3j0pJdsrU1RegJkW6OgvxcQGaWVuvR/TaNZyMS+2WuZf/1s6a260yWIiZha3vh4hP&#10;Z+nn2vSUjt6vo3vHosH3K7FOpsQb0tV5aRb3fyfB3vrHXIu2nrGQRG9vlUKyhDtyoTCMdhF1BdFN&#10;0J6FqHEUkiy0ysnomYGCt6g2Zhv15zuC6S6IRwJloy0GAybka4LzeDLB7qumwPbsu53c69/+gfTv&#10;19QLR7LfF3X8hI6Ofr3PmIqtuTRCGkREW2s/0p8EJXRhJ+ReSrh+w3NnSu+hTH12HFTnuqWiXeur&#10;Ijb4kHZEx7+godbSwtbWQuJJ5pWzd1OcD4zueSi9UToPstHQP51nvfSUPF0r7yDWOyNrxMZ5LEG2&#10;hC6x9/6OtpbKSMpQIRgOkcF+Ceg+EX6O91kdENNvu/KDCrPf/gDh98zmc2td3aSBqITCtrQ76uOR&#10;UUpKMKplup5izdTgDYXNDsC15ZxDMmDYsaKucQ0i9MzbFnUJhnGwsIAsDKHr1bEyidmYTs028Bki&#10;qPVDp8W9MQLDAZqN7+b7tV12hCEdeUcvUjA91CrQOwggVbJocHytZhqQl+nti3aSz/WXjTsS4vCW&#10;N9u7oA+2PN9ZmJEf3+te3exv3BO+59AUbk2Etss8cKo5nw3AvKryRLsfbTuz7ZkJjP+gYbQG2yjW&#10;70WGxkFvb///SPioUq+TgcjjG7r9bxjGgehPUq9vz/Riff+P/IE/Ce0+O8c4PF8bOZgd4OZN97w1&#10;niPeRLMyUHuN2xLao+fBLo3I9cA4qMd67Fyo33t8bMM/SjiSWs+6xHkze77bO9NFDPeRJF8d060+&#10;zHI39vch98AOuJdlrp7cruuIGO6hzgcSn3XQkP/m+TfGaap/EAhJvXpH2RzYefnkXs1bg8Q2ZHOW&#10;bUMOtRRhZ4AYjsTSxuHi7Flsz/eCU6Ck0Oxcs2/vFFbMBeOJhuA2PX1ifxxl6y20wcLv+caJPJ0x&#10;QfO3s88hfwNiONNovUysxr60hPUajNmXbyMnw/lNN9wazsR2LzYWGJHs7IOJ8FA3dIcL/i0ohn/m&#10;lTxud30Fahj38eUEMWEIgiAIgiAIgiAIgiAIgiAIgiAIgiAIgiC8ALqEIQiCIAiCIAiCIAiCIAiC&#10;IAiCIAiCIAiC8AL8ZsORfCUW8ptRAjbLv4AZZSd8Ly36o0rtM6Kb6nDALJEbitLxYAbWAo9b0pWh&#10;RC1pxLPoMKS9DO139Q326Npmntd8fXrVQStzBZoyMLq3TOVEZY3vN6SmI2k4Nq407MBcPQz7gGqN&#10;Etz1WO8e4KYbfsYHqPp5PaS9Dj0gUo6aCKdRc8hOxtoglKMlydGQRhk4CSHAwglgvJKiiEEvlHyx&#10;Zh+KgAxabI6UKXRvSMFLQlewcDkWpmMB6sDz+Rye//jxCfVk6mDgDu5T4qNcpptW+txoXzF8SKXL&#10;gnfJ7aGsawkXUGv+5//wzymllN7ear73j2/l95/+9Oec9lHrzh31lz//pdadqfL+8IdKi13gqFKN&#10;Ko2Dhcoo3xILTcctu+H791/K70/4VkbR+/Ze6Q2tPRZWgAm+OP7edj6XTlgnPQVqr5oBLy/BSvKN&#10;wjQwqlsuTX1e2JRdg5Hi1cYEYYakMi6NRWohdIP264KhQPK8+ff/9t+VtH/4479IKaX0x3/8Yyi7&#10;kTAGrulB6KYC1AF3baSUgBadr3lM3z1lLo3mHzMKput2TaSUqj525IzDqo+1TWmoF/796ljut1Hy&#10;jcJMkfHJaEqfYbvkZii3r9nbldAqWL4X9gLfhYTe4PoA6NFLeCxc8y2sUJTrCJi1wd6PhgYwUehc&#10;a9CZMhk2m0NxXdt8J5MaGebsT2aL+bBdZLDNhrtjbdNQPOxd8NvHGb90aUihFtQbZA0mEtIUtuf3&#10;OqLdF6NeKrW86NyAblfY8j4pP4Kt+TQEWedftyRm9IBNWnRgbGdkvyxkRqPaKHT6JH6BW6OLuq51&#10;m533/l7TLiQ8wQo0zxa6ZD2BPNl2cBJYGDQMx3UiIdbKewIeGBxlOVvI6CZLgQ9PEMPl1d1DSqfS&#10;d1hPZ+d9QG33omfRkD3UziH6uiVDEXG0vltz8J67jVk2B7As0bmsbkwk62h5ZWef/P/svcuyJEuW&#10;JaRm7udExM2blZn16GqgWxCGCA9hxJAfAEZ8KcNmgAgIo57Q4xaBCQgIQjVVWZX3EXHczRiYbtW1&#10;fS99uB+Pe/NmrjUIt6Omj2363Kqhe+1Y9PVS9djT+ehjJ+izm+1hzuh258jT9ncpVdcjv/3db0uY&#10;7SNRdx3q+0VFhH3rcuqkJW2x8TLeoyfVTAa5TI4/7lJqMO8XKvB3gurpUTe3OR7joa5tfWuD9jW3&#10;pEyHfMR1nxufewxDaQzMPVYi/YrV98b0EqLz+P10HW29MIOf6yfXxPnXKNlsxJqi7DfJPpgqvHH/&#10;OnQly8LQbWVnnKPeX9wj+8YIaVbsQ2zP0XmaPafHVKM5t+eGEruDueDc8bwOKPi5Lm1t5XYxQWpe&#10;w0T3mZ3PXD4jPbAd6mWku+IYkWK279/ff3tANz52Lu3OmE/1LNDcSmxwllTmF7LnZ646uZIf9475&#10;r6M871PKyXJ8w/GL58CXt8P12Auc35qrFpT/5cMn+BYiD3F5Vt0C912izGPUfnkumd46g/zQvpvV&#10;GTmTKefhKVG3Jb01f+zGfHiKMBEC+kSjitey2pN1lOzL94Sub6KkW3bZvuJaDbomX1+IXDlsW+b2&#10;/hO+fX42zLghKXG/ohyCIAiCIAiCIAiCIAiCIAiCIAiCIAiCIAh/NvjFMmGszGTjESzNP1JKeAO/&#10;htlNqZXe8MKbbXgzLZbQsx4a3TD0ScgN6MnL5Qz1UhF+3+DmGrECnLX838nNOldP5HbZMvl91Kpk&#10;CGoO1Iz3CDuGr5rOzdBJ3PN99LZe73IquRXNSlxGYwlvRZtl4L6R9/1brA9deuskmr6BPmDbeCTz&#10;+sXx1rMDtUBwEUI03kbtzuitOOJYvOJNR7vtCzfY7Ta7t6g6fs+nPsPDwuYNdpuQ3Kxns7BnwvC/&#10;Kd3c8M7lbN6czjIK8VgdbnC7+JpvEL++ciaMt7c395tSvWHL1jVqRYXWdHkdwtunaAll8mCY5Xg+&#10;x9r7/Plzef7xx+P5N2D5//HjcWv6+++/h++rN8FfPxzWU3jj2qT95tvKevHl83EL++2CNnb2eWhl&#10;dfziLWsft2fRATdyd2KdSCwyLex0qm22fIgWJM5qm/UNG1dkTDqrgtXkcx8VPoVaX8yu6ZhmcrVw&#10;1pDl1ne8jc/Yr7jlH9YNkXEh79FKYErqRCsK+9NClYcDjLHmX/yH/zKEXd6QxYaMSbgxb+F4O5ql&#10;KbUE8U5rrOPaLo12XNpvR7fx1+56xdeoynLE1hu09jG5o17sqTCi1Q9aEtFh/oClYk9Wz3ww1/NK&#10;l8W26llotW7yP6a0NpPUvgZFOKOZ3ccDeZ5lX8D2K2hdZGsvrsF1GOBeIco1y3zgUKpktt8M8h6x&#10;n2Rrkit8c7GMH+hDvbnCpSFhHmYdVWNuiVj9cOqmZnZHPrkPsTWMqpzYAXPeuN7MjjlHnGJrMNcT&#10;7sv5vphdDBqmv/tjbd63NCxhhFnqSH6kv6KlnunSaN3eLo4HEr3fyxj3FLtTYDpzs/vDdIwaZNZ7&#10;x7P1c7JokP6J7Do/Zt33RPQA1Pde18jyxnQ6xj6HeVMUvRH2W3Qxx28h70k9MVnr+sbbr6wPbn8U&#10;mQJPpe88a9yAjFa224ObXhX7EParEdNAd/yxczZHOxP34iP9jI2NysYYi8a2qtaGcTxjvA0mRuvf&#10;uAe3/eaXbAmbUkpvPx7Mf3/7z/8ZZG1rNfT91w8hjNYdWZhdSG63lfRFp+8SFqlOrpNvUihnEBEy&#10;vVdn6M/XYxKOzl6Q7FvZtHdDJ3YEMcvplNKe12Mg9ilW0czC0+9NiC5Jzqbo+TXTQUZ9iFiY2zM7&#10;m/IZEZ2N6Dnjs0c2B+Bax87XmH7NOsLcWk+lIvM+WnLfy2Do2ABYu5D2xTa4XrcQz74Gz3au5P9X&#10;sN/ZfL/ByR9fH0kfIjr3iAmkPvf3rQud2LM1+QZnYaTeHXFKT3dCEdgehqxHXq82sfttyaz8QRj2&#10;GCKM59Y53W/c4+P8MgI/LyB1V+odGAJy2GkFxmBgwjB2CdRJy9mCOwOyEoiOz/6vgbBfpAR9mZyN&#10;n5zcB67XyITx+rEyXVw3Y06uZ1wfPn2bboHng4X5Db/Z9mPs3Mv1yX4f64FGo//Hge9zO2+kDlP9&#10;Bj9GIgv2Wr6vsc/qyUNx3zlT833pDjzm3m0DnGBM5+7LX/q5O/N84ZEn4M6dGSNmgxHtlwoxYQiC&#10;IAiCIAiCIAiCIAiCIAiCIAiCIAiCIDwBuoQhCIIgCIIgCIIgCIIgCIIgCIIgCIIgCILwBPxi3ZE8&#10;hElWmCHzLKFu4fRGA94m5oaEUNg1SGV62XBGYxoYgyoVFf8+Wh6hRGJ5d6m9WtTjxiqG38y+geTz&#10;ELr1M6Kmm6XGmqXi6sv1WESTESnzMoUY7bKjb2bof5NRyhn14fHcpkVlLi4QI3q8WEZrzDL06Ux5&#10;EjK2hyUcGFNoklSVm24qsaOq2mK9I9ZOPTFGS8bcSRgImzScRu/lKTsZzV5sF0rzSIRg34S0cIVW&#10;E95bGj83lcmpxjMKQhD2Sugwkervw4eDvgspH9dCyx9pGR1tdC7ny5dKH4dUa9dMF/bhY6VQ/pyp&#10;Zz//WF2PfPp0uBlZgbb29eUl54F0bce3oAsS911Z3peX+n3f/eG7lFJKb18q/e0//dM/pZRS+pu/&#10;/WeQmtAuFkpcpPeL9KN7QncC9g5z7nQ8R/1sFJJAV4dRbf5cY7twKkOYc6jbkjj3jgay5egchj17&#10;GaH04bE8P6cev9iPjfIQqblfXsB9jT071z+RDpPRLvZ8faG7nDcYG68vh9r7+uFjM+2RdaRKrfJF&#10;ikWkT0WKQntGOuVCsUxoJxcig3PlRfShkfuC8i6EeFBCXLLeOHpY5p6J6oG5TbGjU17lgZC14LuT&#10;lP7kFd4jaIltkV/EjHq6imOHtcYa1DxxYeJdRNw+9EFdi7gqJgOZ9SEUsVMe5rfssW974WIZZV2j&#10;chP90zdQv7yStq8j1qzj3sTlnAdgqz5tnaE7QkcLbrTfpN8Rim9Gxe/kcN9C2o+MYzavM8Z7576A&#10;je2e7re6ikop+Tl1Pef1PXrHmEBfc6YU9gPdvOoO/W/uge3u2kP33nn6/v0tVS06c3SOAP92wHRz&#10;zDNn+cbW/0Hm/EvjeKdM4OCe73N2fXc6RXpbzMdcNoxcJq5k7np7q9/35cuhV1/QBWDO8xvmjoQs&#10;iat7Pdm3WZbUVVKcA5LbZ9w/l86uwrRNMZC5nMp5X6FdTtTVF1sgLF5/fV/IPMzGsUMO/AL7mres&#10;76Jru5fX1/Icia15iexLitYB+8kPmUr8BDrZ7//+9+X5499k95BkcsZ2tLHhdDfrizCHX4obo8bo&#10;ZOpSXjOdW7m8aCwroZzGtN23HD11i7oNeBJYm/bOZ5v50PPW2BOulJo79iGcP4p6iXMY2dj5PUdn&#10;zST7P75F443SO/OmbnqJzsbmZlAnnFuMkgbWB3NDwuqJuc9g8nPXyrhv7eWSup1i1m0eyuN026Jf&#10;8z3j/YjC+iOu472fA49xjm54L3neXGBd/rAeusEF3SbA82k/4p6IK11ehcPR1n9Lzv1sqUS3pC+v&#10;Lzk3OKeiJcT9mB/vxPUW27vYOHW6g/U17IshuxvXMbafGfSHu7sL7s/JnuPe7MbF0MDR/FNB9nV2&#10;NoDnPWR+vF6+QBpzuxNdj/BiG3rJTRjOhd59hrnYwTY31+DxnAbX21M+w0V9wr71BOe7ePbK5C4u&#10;r2Gc7lkH/vBNdWVi89iJuJDzSjC8JnXHdNu7gfouur7NLjAWMl6cO65yNodBRI8r4/Q98+0Adwwm&#10;WwtXNudgvJJ1f79c88U+gv83wBRCloPVLelrf8IQE4YgCIIgCIIgCIIgCIIgCIIgCIIgCIIgCMIT&#10;8OfFhEExvOseYLfQ1gZDwJ7izcJ6a65noTSSpG/50btFh1hoIHvEm4zxvbOAnZShexeM3Kj2+eDt&#10;sk6G5MrnUIbebbth4COJHrrfH0N6t+uGRcRGn72V1TUOnUpz/IEWFsyy2m7toWX1Xu7osZ5a62R4&#10;77VrpRqtQYa4k/2iFWE3CxEcf+77401cNiB6X+XSEqteN3eV/EidMIvNSXgrcJxLFvfrJYvl4Q3T&#10;2RuyftzkZ7jJWW6LMrYDuDVs/dJZUKxevpRSuoIVoOF0rjeSX14Oa6UfM0NFLvGIB1YCxlKB5Zll&#10;wQUs8XBcmXXf5syQjrxfX6sKYBZOmPfJLBlIOyOzBtaJlb0uVW5j3EAriHP+frQis9u5Z2BKsH7n&#10;LuvivFHmrtEsT1apPbZfqTuwlNl2aAPCRlKtnuKNYhwWpzxOvSWzmQ8RkRO/iVzzZuP0OfBTRJxz&#10;ODtNvT9tsHb2bQpJTF+CsDIHQKDpW644k4HMjx8/1P756dMnEPGQ8eqso2Ktnda4GiLbRUlLLfaZ&#10;nhfnjes1Wsri2MUxVPKeZC54BFW3w1DSzpiGsHX08nYoS3nU/RyzzYIsOCtINQbTd8eWenFN2dkq&#10;ROrpK9o7UMyXx2MOtgMQyPo00XkIQ5Wrb1JGmUuJBSi3YOZWQVTs7ku60YD3uxUSX1P6iGoNQ209&#10;CNOHNzy2+SxaVXJ9L6WFaO38s+Ja12Os4dZkNZy2PdHj/D4yziVmhXR9aEuE6xGzTCov7876Xn22&#10;jf4IHTEa3J3zeyaggYHarKi+mx/9E9e6D5kZwPe/2D9Zhuz8Adf/YskHerNZaTkmDDJPmeUu5n2y&#10;9YaMAYx7uVTd9u3LoYvjN1dLxW9ArmyxODT9i2NoIePKpyG5xa1ebWbC7nEP9r1twca75HwoOxtg&#10;+/eFtGmJ35SuLQNfw2JOZ+hXpyXrnWuUi5eCexgoj6Qo6wdYs37+fOyt1peq7/71735Xnl/zWMM1&#10;xfZhWJ+MwbFaz+JZRM7H6Z9oIXr7dbV/bthHCJ0tbbdiqU1e/pFgIetaD3f1RdOH6fELG8hxn8/O&#10;x9qyxd5vazQ7N/LfYnv/bhFjsLWHnuvFsyLKbMOUAhLUYifoisr2xsiiSZgGKntZfw7vMmA0X5k8&#10;sbz5eR3rzn5j2JF3+6wFz3auxgpF4l8g3o9XYxLAMzXG0oT13RTh5riH9OOSb7RyZ9lh3LcNGDaZ&#10;zm11h/mw8czqluwtnTx5TG6UDYdhvv16/Y6uzyweRHyPKt3YZXXlGbHXUEWomw/ojVbvwHJu63MA&#10;ACAASURBVPqwgZ6XyJrZU8q5ZoD7qByvMZ+VeWN0Fp/lQh14WV5D/DXrFutaz4YZE4brv/k96hhf&#10;vhxn2WfCOLsulRms1vFAB07zryPi/t3/F0Ad+6c6OcdiR32arMH7/cJS0J5K/yN4vxWB54drXUna&#10;T1SXZdY/NxJzfMTypwj2/0ctiAlDEARBEARBEARBEARBEARBEARBEARBEAThCdAlDEEQBEEQBEEQ&#10;BEEQBEEQBEEQBEEQBEEQhCdA7kgQmTflBehTGMtVoehz1DSRSmdjHFl9pkmg4IWwtsTNrHvUNTy/&#10;Pv2Wo77s+AIZEu/MUryxpIOCqFSkQo0eiNJ0NvLuo0+SNfrke6m65qnHIwVTSvOUXvfiPrrISN/I&#10;aO9oOcO+eieeRTs8y782oomitKcxb+9eIlP4oUufk9GKYTsfzzulSnPkq+XpmvM8Q3lXo8RdkTL+&#10;yOe6XUMY8QDhsAx7ZZuqkaeFeEv8PudKic7JjCp1juSWuyKItK9GfZxSSpfsrsRTxS0hrbkc8WMk&#10;t885psU8/+7//bsS9jG7Z9iA5t9o6Hay6n15q3SRv/rmVymlSoObUkoruO4wCmb0pGD0t0jP/MMP&#10;PxyyfFPpmY3W9wJuS8wFywn7MVInU74zo3keUa+SMLJOEhZ5Cu+CLIe5q66Eq5dIMVqjrSq+fKn1&#10;9JLdfbyH3vwohdHwtcM2oCBMJYwNeBxzcU5io3fs/oTQijJuWcI9S6nJB7yh71sn8ZuPPJGuzuj8&#10;XNVtFy9LqnNuSw/YGR0hob8tT8T1lJ+waSHl0bX/7fvBXGiUiKxJHZ0woX9nrbuTOmaMzV6gmqIX&#10;k9Y2mRiWwfjjVK8/BUFjowzSN94lDePb7cW7fQ7ZkDYlVJpN3K1fk7QDemL+B/ZZG9swVjrUyNw1&#10;AN9TcJcwFm92bRlgsCGrLKykDzGXE7jHjuz2DXd5BFCdRpmLdXxKkY7d5lfmTjOlVNzbjfbTvXrc&#10;6V/PoaV9N3b3k1LCtSBGp8MBw4bzXtZPT1Xf5U26RLlmXUvCs+mOnz9X135WHnNRsl3BLRnVHSwP&#10;cOeArkeKa4f6/vOXQzf+Anqs7Yt+/etvS5jpbOYyIqWqF+M3UbprNn8O51z7mJj0nt7J2vr+eYXv&#10;b7ujhan6TEdk0rgpZVLanf0xt6fwS0J7fTvixr7fKwb3aOYKBOe9Ffq57S0ZNfLq1vxO53Bl51cN&#10;91gWYSMuIk7gRsXcAb6BG83KBL7GsDtOeaj6yTf6PgE806ZP7+v7T9Pyio6/3wbdlBcX19mu79fj&#10;4w88NrKl3u8zyBxO82bza0zk94kMZLxvpP2aKW/kGqTpwe39nbu4O/MZLcJWxvD8dtQK94Lrn90U&#10;zKWImyqOP3BdNj3BuRkmSjmuidWFQnu+uguts4OM4t4M5lSTZ3f74S1mUTp6dDmI76mLZrdoZLe4&#10;MFdWd4bo9mmuBrhb56mkd2G+Pe4fOfNpyXkPy7FkQyK6vs3W0Vb/LYlSStwFGTvjYnrx8Xz0fefq&#10;Obu39vN+PKdh7nWLHu7cK8GZPtEjLtn1CJ4J29jAMsxl3/KSCPh89pw1M54hvLtzE3WpN3U/e+13&#10;QXckL72TzMPjtO2zCtcvhnPOT3He9fPhHneOYsIQBEEQBEEQBEEQBEEQBEEQBEEQBEEQBEF4AsSE&#10;wQCmiLtd0HSXw+PdJn/xZ7t5i+jfXmXWX+xuPVo4ccvyWwkht0FgkWFht8fgpu7iKoVkeivNo3j2&#10;raln34H++bCQm/z7ze/tH+UGu7N7nbM4KvFp08/bK/VYL5iVv+9ezKpkUHbHMvergFpYuJ8maJ1g&#10;3dlNf2KNTBkC0OKbtFW9tFfDrnCbu+QNYZf8jAwIhbkB5s9yQxguZhfL6TuGNZ2T1sW9a6FYTrcs&#10;x0sZ8eYypjDrfvw+njcrp6ZZiSW73WJGizh2A/p6vWRZwNozWw4gswa+f7sclf/pV5Vx4ptPx/MG&#10;fejtyxf3TSmldM1WVC8gl1lcobXVlx+r1WFhlHqp8vzFb/4ipZTS9999V2X45mDjQGuef/yH36eU&#10;UvrLv/kryC5aJzorHfvD9dk9y4j3TIk1QbFGRquEeBPctWk1BYM0cUwyC+a0pBBv1F/Yxe3COnOp&#10;VmRmVenWgs4F/tb6kIj19G25CLz1y1gRylhqtF/9g6xhKEqZ96LgzCp0bTCnMO2ItR9jUalNH2Xl&#10;MVFfQhFinazW76BNL9m65gxjzayGsB4Y6xq1pMEIZR7CQKZPmKxxvTnC15CGsfiUucaVF9uv9s84&#10;TkNyn4239iAy3MZPCfQhYs15K1s3rCthv79wdgyaeSfnlt7fVzxY2dOWwjS/yUA6huK+x4c8ay8w&#10;uV8hujKLN9I/i74L48Z0LM/KlVmyTqifre73Fjb2mV4y3umwtu8n6u032TLJWMdwrF2vbO8R9wAM&#10;uNyYxTeGGTmYXzJiv3J9zJjm7uJfsIxImicZXvUkIFPqMA192vtCcnaam5ehvCP3op9A2CyrI9NV&#10;Wp9ZGeHqmmmWsl71W3M+sJaVX5wDdvxJKaX05XNlhnvL/e7Xv/51Cfv224MtDhndPuc0n3+ouvLv&#10;s777t//8b2txtq9p7MeMEW5fom7L+19vwEI0nIUH+un27DMZd6Bg8sT5dSXsCl5ni52j9u04P7bR&#10;Pg+h0yOKldsHWSYcW+OdUwRjCHKz4xL3MLgXZOcFdU8VhZg9S2EWsfDa9afKYghWsVm3vYC+a/s1&#10;NGhfTsZmNFhj+1LzfQhJW2pxi31yVM5sf3kv2P5o32Pfr2MpfotjN8YklY4EwqIMdF8T8gjFNsvj&#10;enbM229V81rt9p1xXmBsqcPVvZztOImCFOyob56teC4NY724p4TefDdkJZkEJ5qp4922sFdgnrJq&#10;XMn+1jM8VNiZh52FHeVY4TUfesbc+TB85We2I2/cY9ucegJ2r2tmrdzImMS52frqvjSYMFJMs8B3&#10;1cA8bpgFuvu/mZhfImOfdfOlOWpbIY+C71zvA67vkPPw/+ti+hqvPd7d/AgMT5xpgaw91r8xrOw9&#10;Wn2D5GwMxhDvdD507Q0YLCqDKNH7GdPMpeq4G2G3XuGbz68fj9+XDyVszWMD++dWGOQ+ha9xEtA5&#10;9x1oZ57D4LHUI+skMNY6KvddMvfmJKrIdoNSZVXj+ZazubjFuVmXLQzmCpuvSX7LwpkOqd62h4cB&#10;oMQ1j43tK2yofwaICUMQBEEQBEEQBEEQBEEQBEEQBEEQBEEQBOEJ0CUMQRAEQRAEQRAEQRAEQRAE&#10;QRAEQRAEQRCEJ0DuSBiQxro8ICWL0TthovqH0VF5OrT8uzqepJB3pZOCaJR+k1HFMXrRmLWnAe5Q&#10;J2F+hC7aU7zdRw0zJqFBwQldWicHSqRJKfowKJbn6Hp6orLMh9XRp/miKUp3iW3Rou6uJSDVaA5z&#10;NFhErCeB0fUxcMo8ozpq5/unAO6CBN/XZ6N1R2pre4+UeZxyNNI3njJd2Alowxy1dX6+QEZGC7sS&#10;GrMTuIC4krmQUf8vbP6ZdLk0Tf3oqPFJRhi0Ror9ROSm7kiMnov77KEfY1TN3s2I0ZAj1d2BK3MH&#10;0KQfO36/+aa6I7F83j5/hvIOdeDtDVxcZDckHz99LGFGH7sDRR26Ndny+y9fKp3dx48HTd1vfvfb&#10;Wl6u43/4+38oYXvpQ0i/GBdA5/YjP1/JuubdgxhNKdIIsnuohP7PtW+UocZDujpbR5H6sQyIGjY7&#10;j6GbGOJupdBcEtcUPps4L+A4/mKucV766iGfkyO1IKXTd+OByLiReirdgCWIutZ25eOP098SukjL&#10;mizVnrYvrlFDqlsid3XXUVObGxJH6Uhoh2fdR3CaYEJFSSgy/XqE7XKN+XD+4oBat3uIt5A2dWkJ&#10;U6PTWct4YELEtYe5n8EMmN41dkNBFKtRWz1Drxm5O0I3OCw5mwN7+TGQPtR6jyXPyDLys3G/dt1C&#10;3KNxullIYXSfJMyt5TlsY/2c7TdR34O8+/Spc6BbUCKDA1u4BgO1jrEa0ajqgV36htK5JXVKV9BB&#10;zC3EvoDuYHoxoSv3azDr3XE/zSjcvXpN9MERnrD3ep6bnvv2oi6skUtxheX6U6dkJgJxXeREGNQd&#10;d88TdSgm65bdJuA4PYFuZHsui5dSKi4pPn6qtMsfPhw68Jcv1UWJuWT47vvvS9jr60uQYXX+Gdga&#10;HvEel1Ksnp6G0dgw9xkLafMlrlaMbp7Nj+MxEuf4pk5wmwL0sxfqJoWkHfpaiOuIyYMudJjuin31&#10;3K1v3Av1DmpgjRq0X3HHwnKBvYntB17IPgP13aGORZ4gp/CEc7iNqw1dqGZ9Fpc3r++aXFAKaauv&#10;CrIPKVrApPsF5n71yIfsZ6pikuJTYhG7iDuvVoZ91M8j30xcHB3PbP608wKMtoSwoeJJiih6Hjmv&#10;465OIlYi81iuGHkjroLn9zAIshciCjiuW9tmOnCCsOzaFuZ1e3ZnSsytAp5X3uTXlJ+cT7Bz0qEL&#10;SysP3YyUfhfDXNuvcT3CfetG1rBSjlOM8/7WuSMJokJnQz2ngrkf4n0x7p1/atB9PnFnQdOyM/aB&#10;jrSQ/xhh+yOfJ5sPbKxBG5Czx1Ia2b6P1LmXV3AFskRXe7b2ehUjnh3bPhPH3OWtnuWa3OcTziXx&#10;nMpcDGE9nU1GNp+5v+Z03J8K1XUMhPGYIWQfron3jSc6Gz8wJGkanAMT6bMpzq/23rnkeUSgm/z+&#10;XPDn9bWCIAiCIAiCIAiCIAiCIAiCIAiCIAiCIAhfCWLCQOSrZhe4xHPON4P6tqX8prS3SLWbadEC&#10;z1mQECvqffoG4pz9F8pQiTfYreHBjXd2o3h066t3nc/dNMUrZ+x65xyo1cx7LI+I9dR7b+j1mCLG&#10;N6U7fYNdk0/1hj+7bfkIuGUAiznXP10KdgOfGZDM3gqftsgcyDV4b7eZ/di2Bwgjadnt/qFRk91y&#10;xdvjZsEFQlyv0WprP+dl4IS3faNlwRuEvcbL46UaT+d6I/JCrMjspm3LEoPKQNB9PbBCoiDWkDiD&#10;z1pUsZv1C2RU+wFYK+U2QPYIuxGKrBBmEbFA+5l1g7NyINb0zpI2523lppTSDz/8mFJK6cPHynpx&#10;yrdbtysydBxh33/3HaT9oTz//b/7+5RSSn/9139Vwl6ydR/Cbvf/7i//suZ9PuS6ABtHMUZujLqu&#10;BRCxCHe3dJlFEWW4oEWH4nBSXZMxQNTEVo1oGVEuj7cKIf3FmCKwb1ytTwxva9vcxJkprtmiOIGF&#10;Wt8aJs7rbmybZdyK7CYVG2EHYRaN9+o0PgK0i1k4OUvTNchdOwcJG64Zfcsl0++uzjpqd7I4WSFt&#10;YTxp1cfkGtddooeGVShQfkbrxY4lEWVZGFTnUHOgFrAxPmOJWetLkKevzDDroXvViFb79bIZqgEs&#10;DzaWRspa2ReQVw+ZXTgzM1dGUwbGisG6NkuJY43tZzqVPG5GEmOglFYmDIxwzIfrQFexsXbtKjwc&#10;bM2c76fz5bFyChuV2/OStGvsD8jEtnXk2PaqB5lui/qnZeqZ3063xd3s61xSJznr+3w+IrLCNzlm&#10;A6KEELKqp2O0Zer1E77PH8yFbEwSIYbMUyN52F7C1kxykLMyq3so0JgyFrAM/P67ylzx+9//Y0op&#10;pV9/+20J+8u/+l1Kye97bPx++qbq19/+xZEGrQ6LPp9QR3Q7rfANXD97YJ7ulPFTgWx/qVrCGBXp&#10;TDpZDYz5dXFz19LMDnXbwuyDbIVERjzjWliu9XAO4tne2Ql+/KBlODJOnA82Q0//SL6BMW8YKwmJ&#10;vzRGpdWT2/eUc4eoh59eXmt5ZC8wMEovf7E13x+f2f4vVt7IcpNbUff3Pc/G7humHQ+eK4tdbCsM&#10;QbVkXcgerjzEOZ6xQ7Hx11L3ythmLISQhumNRccY9G161jS5p59t0tZZ7Syz2L19h6nULdTjEJjP&#10;6JQT51SW+c7W+sE2mbEHljmLfLu3xK/nQbZeI+Nu0ZGRjYqMd1rHZa6fr3/rb1zvjX+4tYXM6xub&#10;vNyaYd8Xx/1G+p1j0SoVz897ylo3tz36GXkwGuCb3vrU6ee+y5KwndRN9+CEozIpsL6IaTML0z0l&#10;5LXg5aUyYbA2LRVB9F033Eu2cDaFuoyFraBjZPZBY1N2eYMIL2Wtnx9rbPv+LswdNfjXe2Ts6WU4&#10;Oq9i+iAvuPnHTT69M6pG1tinJ/d/9v8GTPfzbH2Q5s4Zw5/RsTNja4PR/8r/fCgMT5Rp20NMGIIg&#10;CIIgCIIgCIIgCIIgCIIgCIIgCIIgCE+ALmEIgiAIgiAIgiAIgiAIgiAIgiAIgiAIgiA8AX9e7kgm&#10;eUM5eco83WOlUuvzO1Xaxb4MlM6F0aeyDBjtGZFruYkxA86g1aeencf9dJLPQ5viZxSNMI1NVASh&#10;jppE12VDs/u9pzxSTMkHKcAG1LQE3L0NjRnKu4ear8QjCagM4SH57kmp80M0KCNG8FSMRgnICyzU&#10;1uCKoFD+Q4FG14eUSEjLXMKy/Fuj4iqVNtDkZ8ooT5HdpvXbLkATaPS+tLRYbkr30O3e1xZOjoGr&#10;ITYrVNo39jV8ABYSOkhj7YLuJRYiA2fdjBSSri0zRePi3AWY+5oarbomiTSILizzH3769KmEsedv&#10;fvVNCTOqstfXSj1b3Cow2nZCNYmyrgP6Ndr+9s1Idc7cExTqQJc7yRHLbq/hvu9GqtfSrziHPqVB&#10;Lu3i6A3bMozX95oWXdTcwtMytusEJfny+S2llNLHT7VvM7pTT3HamYfpGHintrGTfk7Ke48q4tao&#10;EjaY4wgtdqX9w7SQN+kHbC5hKPoLziUDyl/7hBW+xZ430vdx7NI2neXWpZSjczP/Q670HoDl6Nxx&#10;Tbs7iqvPIxKOqE2jNjVI+159vKPnDdg3Kegcx5SsSTz0eSPXaTQJ25vF+Cupr9n85vFAfQ0nk/zj&#10;ljXyLTb/N8dfuyCkvz1nNyTLCdeZ/OtctTF9l5RB+Jlnxx/X+/l8PZvPe2anR7rGLB176bONeOx9&#10;z8PoIyN3VE+lbzkl0ho16lrIOny92v6n9qvf/PY35flbc0NC1nfcM72+5v0YWSd3KHAtNM+t/mI6&#10;ZHocw4713EOXZ/XjvubaOnuL+wfugYvoJe59XGks5HqtdPnGiO/2y2vsYzdKWyg4ajmoN9Ywuush&#10;rgs9W3Ts+xSdeW9YX3TfE/Pm5cbzI7//Qz29sw/BfKpy25X1uT3fY9R/ayCTZ05Gdj7B47nNXMib&#10;6VO+/eI+pC76HQFv3rN1g+2JO0cfN2Fkb0yFeJa+T+YXIhjOB3Y2592Yx/OQ+o780fw+ol/b+eBC&#10;XHjg2dxy+1DPjah7GhCHNsW2h3gub/sUJ6z1NVgnybmYn/nsDCGCb63IGswm2gbYftr2tQufnGu8&#10;1VzT8/MOC1/2+H2+zcm5CZGV7Y35NNyXu/ZzyKe4uLh/LL1HJ+Brfiu/dmOOXUv73wN92/VliWer&#10;tGw7i8fMyRkL/b7Bul3cULEjJWy/ctQJvcDcV4ObMObSB8fk6fSS82Ou/fYQ9pju+qz5epQ1UThG&#10;5/s36K27M7jXhce7NWxyzmjj3J+R25xT45nbKNzDLGfueroW19FLqMuXXxZm3JCUuF9RDkEQBEEQ&#10;BEEQBEEQBEEQBEEQBEEQBEEQhD8b/HKZMO4x7ejFHVyvZVa4LMyha3UYr7pzg/f+be2GuL0gesuV&#10;XLAkCRqZL1hPJRHJh2dzmx8x9siPj99Nf+5dZ37D0rM+kHZLvf6A1Twrbbz11rOqS+nGIoDF6BTN&#10;ux2TAUKwi7HbmHd+M7VcaTBFMEz3oK75F7mZPMjH34qeayu7Vewsj13d5puo7vZxvE+3kNvJdhN+&#10;W+rtRssaLQMxt3J7FWTYdiIjsX4ut+ThNuXJLMqc5UAKaSjIvGA3MVFWl4T2v77lx05YGpi00/OL&#10;6waRCeTt7WALQBaCYmUF7CX2rchowkTcrrVOLC6yS1gbYB9hDAjstrbNcZgf4ttf/yrLUGV8ybeq&#10;0RLD0l9AVqtvx95S8sE+i7f6zcIQ0qQod7H8IPWJVo78amq8ze3BJqgty8ImQ5SfWK44K4nbFGgl&#10;geZh0boGzE+C/IyZIaWUXl5eSGjEzua4UFrt268fPhC5ajneyiq3KbF4exZhgTcumrTgyngvawKz&#10;zKV5kvXI+rkfAzENXY87luj47MI2C8Mb8XFdc9ae0ViJMmmccppti322qU/4aC7U9yrW94NYVNb5&#10;1p3Txe7QQEo+vql6eb8P77G5eA9Gsyi3cJ0snXUeoi6+Z28xBtEXmWUnMWJx8/9q/SGuZbfPNWwj&#10;Wbdr/KvWAl0fapitwYyhsZNrSiml9fRSQmzd2na09rQ5C+udtIUrur+e9d6R5bbOZ06HWEOaEXkL&#10;MZbv4itMFZA5PBJVhFn0P5B1932juD7DDNkT7aQfLKAE2vg7QRiuVytj1CDsgcwy0HRzb2louijo&#10;qdf2ucJN0X30lqZ361X9vVKJ1dEb7wJjK7SxxCfVjlQ+tHbpuJdlVu5Xtx87nl9e6n5qWV9CGmhe&#10;vq4TXYytD4nsxb06ZX/AxiZ2xbJfQdR6IHMi6e8WO+RdI5J4W+O9yZDbGcR38tieccAUwc45FlLH&#10;JYzk4eVihTSU1hk0WB/qGQoGduSiG7vY+X37uRw6Qi6NZx/mW5mtt1A2UYTYkjKts7F6J2Of6Zps&#10;3+1EmFxUGbPKyVmOH3MDMuhc3vJ5AWl8ll9T1iV+i533oAyXy1H2Bc7PjBXidIZzmiUyYXj20raM&#10;7P9NaOcldb0ucCZzYmW313l89mewdlZERGh0+50MQIuKZ051bq7zWSmbzJXLgoxtbjEgArWVLMeU&#10;x/YCdr7CdDbIZzRbdfu+Owe23/cqFFlut49qx7tR4mOsaYWY1TvqcVYq6guoJ1hcXE83J+rxmOPt&#10;eP4ZZaX9mEi4Qz6sv9R+F9eHxTF1HXK9vNTzOmQchAzLI2UPpirN05TNu/BQaXeyX7TTRAx7Iqs7&#10;K+KrbuxwnrXfqNsirvn8/gX//2BBfXdWn4h5/1JR/s9lghFDTBiCIAiCIAiCIAiCIAiCIAiCIAiC&#10;IAiCIAhPgC5hCIIgCIIgCIIgCIIgCIIgCIIgCIIgCIIgPAG/WHckyH40uklCWJC7OEP8rVDmMfpX&#10;TohZnobUNJFGqVK3pRiGKRlP2yyaNHRzYDIOCiRPmB972lkEluU9ryYjtMFbHOVeQkSjqtqblW00&#10;US2CVV/OdNtTFyQ9CTj936ihGXuap6vr0BY+1BZGZxpliLHYH06EMTpuRHyBhDIQKbsy5dcVmeeM&#10;jhbpwDKF0YI0UAMWSHRPUaLtRuMZOcKYO44ruiNxVGNtSllf8UsI2vZIw7bw3tYHmXN3Ut4jWEj7&#10;9lxOsX7uXBKV33lq0pPRVhFXEhuhgaRs6y4ecU9DZHBtmykovauT3cuXUlozpaWj6t0iBSOWh65J&#10;bvPeSFq3ZhQ3N7xP1jRI4UeoGhdWJ8fvCdyRmJsUpJz24yuOIYYyRCBtddlAxhTK5WQk80HhEYQ6&#10;MVnZxIfVQPqLXytsPCC9IUPsi6+vh9sZdG1zys/orsKPK9IuHVcSj4C6aCE6Flu3GE2+a6tn+Ufp&#10;YCHjgbsXSGlfIv1ob61zTbHFetiKayboxzCWjOK2607lyCiLguuMuVaJLon8GIC/TEacp0o8l4jI&#10;E1+ZXrawSZUldvmQtRVDOu4Mm/SiPd22QQk8g5ZOVmbPye0Ky3Oscw900V59P7C+j8dkL9Pn031a&#10;n3erINMtykMc77iW+dXo8f3Y1yU2JWtcHruLo5fO8d1yxNZ3l1MzzLkGuLwFWcq80ZwfywJJyojl&#10;cVcCMWhpRmA6XXvu+iptRoor8wKdFnFCi/vXnVBDL06/Jvl0gkY0x4+g16tQtzW9ZQf68GWNewWX&#10;N6snknfd1uDcHIJu8r5T33j8KOUJiHpcfRP19UfAhi79qlZ9dpIwyn96moHU8qbPontE3D9Elbzh&#10;RjPPC2QfydI6WX1GIZ/iDgldMxa9JIji9xmEYt8VdyMXyjOrs4zmfzYdDHMmbkZKWub61U1hnQny&#10;SXByObU5utRioM3G/C7Yu9b+j/WxThlMBq5LDlKTJthZhIfm//itO+nTozPFKOFN3iUI3XnYfrq+&#10;NjckeMZg536r2yzY2QfEI/sHdG9Wj1DiXuGKrl9z2ex8D89r9sX2f/B5WE/vOMslRzelIMxvde7b&#10;4rnRbKdYSd3clotltGDJ3fAyPd25djiez+ePNWz/cpThXPKQM4bhvJf7FZGr55bkKI+EQ2BvPR66&#10;Q3i6nhrlYnO4cwkydq7SCSP1TtrZ1yE5B6BzCfYxc8NI9Eci3XB4DfxVlXNEPu3H+NCPTwu4ySbj&#10;k84BncXgPn1vrie1W+8ZaOc6WAnqO/f/Q19z501qgrgCY+ddTNfEfJbSD2rYi83N6HoDzo777fE1&#10;6+GXATFhCIIgCIIgCIIgCIIgCIIgCIIgCIIgCIIgPAG6hCEIgiAIgiAIgiAIgiAIgiAIgiAIgiAI&#10;gvAE/GLdkawdmrV7gGQo5noEaVo2QiVWaLwGV1gY1Q9l1RxQR9VofeqWEXV+oVGa5Q1jlFXN9ySQ&#10;UY11yn63W4H3JY8Y8AxR+qMSGKmxltH3UcpmRuEKxVEq1D6NWRcPtYHR6UbqTp/pgOZr4KymhOys&#10;Yz0AxtrEJHlvx5wAo9/0YWSEESpRT2t7pD8xun/ijqTV3ymtdKH2jNR7Lp7RT7uyY3GeBYvkQ0Rc&#10;rd9xsUnWDbrWEjHShfm852jVCt01LBBULtKvrsytDNKQb6wmjAaxsSDRhSj3sTX2u90x5+4h3im7&#10;67gCZSVSQ8YvSOma6cmuG7i4KF22fou5AnHfssTPYDTBG3EJ42hByzeA65FCIQlU0+ZuZb/AF+A8&#10;zOg3WQtHNw7bZt/XWVBusiOscLVOnAgmV1wzWDxGQYtx+XpD5AJcMv375e2thJn7t9U0eQAAIABJ&#10;REFUmrZrGFs/Yh2P5qHeSuDdL8Rv8LTgTAbT83AcP1fLYK5OeJuS9aGR504yYu5WykzC5j3nkmgL&#10;8bz7rPvqhLajax+ju2zNZ15WF0hCRq7RTB5Pr9nLmYNSjr5LR6G7hfq27E3Y/gHlYjoUzNKtem5h&#10;UN50fTk63jYl62wNLmyCTJXudZyPjZHJAifzGwX5ub497+3km/B9YxfWRX/+5M8h8WwhCfWEE31f&#10;g/p6ZZUL9ur7bRkpXS6HvvHx9aWmMUpu1/+g7M585l0ozIFW3XAvb3Pg03e1tYwGPXUN7NUDRCP7&#10;P0dtvcc0aXpMtvFIzcy3GZnRiOuplOoeh45ZaGeq27OyiX557xp7K2OvPFCWHyjjEVna+7uHpGDn&#10;JtQ16L0Z346/tt51OmFjHc8b6v3gBmAh+jcTsjflOqr+/fbtTWq6CYhlmLwrRCy6L5FrVJ1Or7zX&#10;JzRB0xUb04c7rkfcGUnPNWHDd9hP4X4Q9bM6vw4SMd2WjW0a7+t/Uwv8s+iiQWJNznEEPF4cQ4+4&#10;0PF73eMHXY+YWxDvVtX0cOzbx8+JHba39u+kzU0nwnnI3jM3oTh37cX9I9/81zMUdkDBapnM/8RV&#10;Ga55uEMxyfxynNfbQT8uVTfYw/DBxtIQnZysR6czuKt6IzMoWQvcmtjZt1IMXL85udm5A8uylHt/&#10;vPH2YXZ92EnebGGby6/vSm6AwQf6rPcYaG516LAi47l1QMHmKdIIzO0QO4OFEUbkAvdKS+z7o7Od&#10;x9DepY5Gab/ohj7R22+yXAYfOHTf08XcPnGkA7M8R/Odzb8rumHMa9QGZ0Zncz0C56TubJXK3RAt&#10;3ZxN4TnBLxAb2fPd/j+NmDAEQRAEQRAEQRAEQRAEQRAEQRAEQRAEQRCegF8sE8Y9mGXNsBvlbxBW&#10;DTrwZk//TiC19A654B/k1tAdl6fuvmg1MmeN0nDEy74zhZMU8Xaju6XWoZB41v1tfg+ufzuO3D3j&#10;1Wm3DdE6iOU0vE3J5Grjnrrp5/i+243sJi69od+Rgt4qbaDcTHT9vJOSNDO7mf1IZ3OWUFdi0cCs&#10;WfPtOW+pTTKHRjiRsJKW3KznRl28PLPgOjtWARuz8Qats/r5kK3g98iaMLIqJ82X2OhcGiP2Fq3S&#10;KqsHhDHLndI3SOW5KZW0qS8wpLnm8j58eC1hxiZwuSAjgxUC1vmkzxKxqQyO9SLPT3hTcyX3NIs8&#10;AwtzVt6Ct2WLBeESwow5I6V68/p8QutZdouZrNFkHLMb4zhGTMIR0wVdRonlnMulxIN6LY0wmNd3&#10;8jySkbzh/YEXM4c4gTqmhGIV2kpDQrpC9sc77Q9kzkXLgPfcVedl9OPy5S/XHTXsaM9HrQKH6wdh&#10;Tyq5uTkg5u1vc+f2ZVm7jrfmMLDQyhGvGxuTMAec4m3886nKsG3GtAMWhGWtYxZjfQstJ/akpVDb&#10;XuPrgK1bDEwd8s9s/mFz1xLeUOuaB/BV6+xntPK8hScdIQ1DE9kDty7hbCvWVnPfPtLCORNiP28b&#10;296yJSelNEtchj6bDI53W2dq2KmwWkGSDtNaSv1xvgxriqVhgWjV9lPNGDciuD/m+kmfEYU34Oz2&#10;iXeJB+qGLa731jHRbVt9pJwvMTYxTNM53Bks5Z3Se/Es+uz8975+2O0aTzqpmZXwvSOKdenCMDdg&#10;jaPMBR0r1JRwKo1nRKurxay7ov51NR2q7hMdS6Ht1YnJ3XqKjIOegiWuUZSpkrJtxfJcys5hjNdP&#10;9ma5zexMV2GMKNNzAdefizxYHJkDyrvJ0lwaaKzd9sJk6WGrkd+C2p4i7gAdi5Sz2CTzU5bHMTfk&#10;vuPPX+xcIebdYibkzK9sT8H2de35jrE7Yhp+XhL7OWMrdDPbtD4Rx7aPxxbAdl9trwht3W90ZlEs&#10;2vf4fduK7Cz4nuXdXuMYC4Orpay/LTtaVuNHhKxLPitpF9zL2pna+aUyoyXSH3y/M3liuZ4haAnx&#10;LM8rMIPaOarXbbBv2PxC9BcybhDcMn5WA4vS+KmkvV+5Z72d3SeTT/lJ4NqlHJHEsXuTCMD2O70k&#10;ZCSPFEK6FkBfXEgLkorvycDWkeZ7uhdsN1xfV7yN2+spjU1jEastg2OTfM92bNA33qeLzu037xsi&#10;955UYS+xuSmysKNetS6PXy1oMuD+AtFkJ8c4P4EcgiAIgiAIgiAIgiAIgiAIgiAIgiAIgiAIf/LQ&#10;JQxBEARBEARBEARBEARBEARBEARBEARBEIQn4E/LHcl2pcGFEmTA6mPAXE5Gr0bitei3NqOVxrgk&#10;3u27VkGcCpYINILRbiFV1TuppSriN3MZSCnLzW/IuZPrV6By7ZF3MQpXLt2AftJlM/cNhI2vETH/&#10;MBY9Lk43T8ZOyXp3i+7a3iN9GnNR0u89nBqyl9ZRTFlYg3LuNnAjFMq+y8bKZdRtSPPIaTWNdnEJ&#10;8TxdYr+eOFUnmbsqb18N2iKF5JX4AjlBTkbzzPya4Dev5+yOBGbV6+V4RjdRJ6Cb532DFEfGn30D&#10;c4fQpDPd4/ezOYDRYTK5KnMgDohI2Yn47g9/SCmldHl7hXgHTiu6HolUYtU9SoNcjlB7mpCbG7TH&#10;D9L8mxsAdIlyzc9IG3Y6g6sQUk/Lerx3LXCKcl1y33Aubc6HmrKu0EcgVaE7de1nY43MG0jDSqkv&#10;B/0OYkIM+Ne/HdHy1rHPJ+F+6Bxd3SjjnssvxCPUkNtgjaY0rB2KVxaf0QU3I6yEWrf6rghpPE1p&#10;b26OczhmOaSnZrSuN+Vicfe46OI6JOnnZK7cTzHeipSBRq8K8765BYFhVeaSHeZmY83esD4skLgp&#10;SqnONWd4/+WS2wXmjTJ/UirN5SakV4M2oQ86f8mIUfVy6ss+WD9nc/xIN7JYXAHl7pwOOFc0edwg&#10;vS9wGvflbot1pO7uQyb1Y8zPpZ6jRe2otkMM2OahjCW8d/SbZRoa6IOEApWt+SOaVU4jPzdXUL0S&#10;3+c54IruQXLf2dx4MD31noqPX116IrrpM9pp1Cc68+wI+6C86rowVvwjrMqzu6PHEOdAV/bk3np2&#10;C+70b5tDcH9UFjYi4mx3iH9Y4cfPwGdYeUvbFPtsvzXqFobN++9tSab7PSPvwRx+Vxs8Hu9OLdYJ&#10;dnfacebwFPtQnbM2ElZBXWa6aEzHsmiwH1uiC4gtu6touZfYcr+FHVrZH2Op6PLtVi5/PhFldkvT&#10;Fs9Opt2WFd2WrTdch7LzTHY252j5J88/b2Uhf8y8pu4XJgoKYTR9yZxrGbfP1DVF46/NzoOQXny9&#10;fUjpxPwFEBdk9ryBDu/6gx3PL1GvXEgf866CbW0lc5c7uMTXe5CnyO36WN4n4lnScgryj9aCWp8g&#10;Ts+VBNHN/f7tSIsWtG4cd9y7+LAoS9H7nbdJKw9dqM61iwPRSXuLwUbmEZTRNWlnDsC+8eXzl/yK&#10;2B9jNyYvnMta8s0lOYblxw1cRW0ntlkYrGF0rFn9sPUGorH83gHsL8UVwWAM8LcP6Bg/AfjZzaBv&#10;+xxyvBpSXJQlDMux3+vC6s70rXn/Nq3/P464pvRybYfFPHhugzVxtp/QvVcez81KauvXj6zks2+n&#10;Mes75REfKzQJ6rY5GmRnO+uz6/DoTu3evvHnBTFhCIIgCIIgCIIgCIIgCIIgCIIgCIIgCIIgPAF/&#10;GkwYmQFjQyaMJd7qHt8uYxY5D4DcuL4pYhjGb0MO3rdFSSnBxSi81feIaavlR9gAhncwO8YuPL8G&#10;SB3v9Nbb4xhZITFLqBvxSE6knPaVvGHaR0AMGWg5zJqufmvfMsLlTN+TW4Yda2xen/FW902OIYmr&#10;anLjn1ljsVuZ3iLOrpQDY4EVgdb5xtKAFlVm3T9rkZhSvYbIqE7cTUZmRmYyxKQY70Ru0V/Ram2N&#10;VgKXy1tK6eamd2GZAHaMnGZFhgcnRbaiJpOXu4/buVDurS5qKRz7zS83wGNhoWCIsTuL6P44fnk9&#10;LDZXYmU8tLrbrb4wKdTtGuuOknoQdgyzLHeWVfn9aYnfjM/YBqdsOrCv0ZoC87ZPPYNVllnPevYL&#10;fCb9pRRB2pTcanfx9tsUN9Yi1TQyvHeWJvttLMDgMrmf7qI1DDOMoCCXumvQPQpFt/dPCoFB0H72&#10;LY69pp0Nu8nvh1+0OsA/ltxfkH2hjBGyFvNb+QPLD/J6tEbVGibtjH2/WJ90RXjoJvxO6rOOEQiD&#10;sb+ucf5hOrTlY2w3KaX0Zm3x+a2EffPpGydLSjfzT2bKQN2v1Ik34Tr+HVmEgdQcrDEtBdEDWA7M&#10;+utJ5kqs77v37B0ItBKdjq09Jd7QCnCJxTnLztsHLv5OqolhZJdz736ANVXHsI+kYvuQXCdEZ6V9&#10;Efu2jZGGZSCTgLXLLOOeYcguhHFJ2EbW92ql2W+h8XS1u/xuyzEYwxrKfzU9/IFeMtvXqPiP7LUb&#10;Y/bZuNcgnLJXYTRibf4Z2dSyXokMeOfT2TJvFH6D5vjrRCVWvwzIvFQVwpEeTtpq0kJ0lnXkEcyq&#10;iM33s6L1dM072iqmTl0hv0bNsRbnYz/PJVRULhnVPIpVM6TOZ5gntgZf4x7GyUUsq9n+yY/trFex&#10;fY2Tnx02bBjh9lPKWsAYMSjrU+p/H+pa5ThktH+YeNeSYUIBIHnP9vPeaUNdK0f9nC3vfMuRz18g&#10;aEO2lTXqL3UcY1vV1LcRsX3sTIOfI9bnFbsTk5tvAEMKxljDRrIrr3O+tBIm0vGZzGB80kT2M9KV&#10;dyfzITeZqYiI3sq/vT+i8Rr51POX+r6Md5SK7r0sBssv7oNTSomSWCyFTqWmsXqC/xd6/fDh+DWG&#10;tJTSW9ZFLteqn/Dvj7qDPys70r+BnrMY0+pa/6tt2zMbB9QO76mDeb3+hw5GCGlYm87qkvzsI+Z9&#10;z45rlOfXwkhCzlRtZx9wRln2cv386J6XxsM/yF6IltE+k/B/DNawOdX2ZhsSE01/30OwNohho65U&#10;aoG06TKiisd87t57va+P99gaXb/rnL/QDPuxqNS0n7O1Fetzi8yTY9h8yD1a/JLg/h9nFPcryiEI&#10;giAIgiAIgiAIgiAIgiAIgiAIgiAIgvBnA13CEARBEARBEARBEARBEARBEARBEARBEARBeAJ+Onck&#10;s5yG76DcdLTmp+iOZJ5yFGlq5mhvHsE0weuTRKAU5tNck4S6xwURCrTdaJvul5xSNDEqLkI3P87w&#10;HfCcenclbVe10WDNpRnX5n10UWMwKr8aVog0iUsGfOZsaIzekOH+L+D0VYN8GCXgO6YuDLpkiqbT&#10;eorvB/SFnlo+/zBKZ0ZbSGS9hznXaBuvSCf8ciwd5zPQCZ8Pir/t5bXGy7Sn12udm8+v51xepCGN&#10;0mcZiqx9OtNlabumcJSVo/q2/BryQOIQcduNvnC+D72+vgZZGH1jdQ0A9PxbzBzdxKyEv7HStNUw&#10;c5+yE9cj2+ADnNsd4uKj0FMyGkt0HWNubmD9ts/3rn3639/zBDZajwrFsM+R5nQbMuwv0/GwPtvE&#10;cY46eKJclwObHwGeUW0615w3rsumB7jOBo82ocU253mzV2ysNeggY/OVRM5FSUcYR8f+Hpr4gcu6&#10;hbhmKtXV4MOsa8qciKwvOvcf5g4BCjy5OcVo5COt7RXmqerOqqY95edzponFfNbG+mD5bNdIebgQ&#10;F1esmjiJIx+Vk4ydXbA53NPbDuYk4mJnpx0hjhGWsxvaVt+TtMujeij1xYc75MPGJxF8VOBsw7xD&#10;Cb5viM9RytIsO5sAt7/FJIT6srcW7KRzsPUddQwXTp7YNpm69qPlWDQy94ZcPdDtmtXPAq5IbZ66&#10;ODdo11BeYvM+0cVGXYi50CnLDcnvHoz1kq8Etx6RPUWnTTHu+VyPm4wO3K1rpX9PUuy+E7QJSD8u&#10;7tKIi4dmfj1/cYN8xpg9x7ovt3dMjy79wNPQBA0ymTfeI9gjmXT0TxbNfTLpQ9QNzmCParTfK5wX&#10;FFds4NLNzhM+fqw61AvQ7Ze0rt+Ziyvcox1huF9kLsiGPYu6QY0hLBarkeJqjlLxw55xOCiZqPEc&#10;sStM6/3d09M9cwCpqcm+TKuEzE0nVk9kEaM91rluynojuobJ/annro/k2i6QRSP7n1bShfRpE9fr&#10;IMttNNCLQYSihpM9bWqsmTfyH4/smzu6T/PNLOycanSmFkvc0QVNiRD1xdG5VznbGYw/p4turI/Z&#10;L+qD5koX5ri8Z/zDH/5Q8ytnTtEV8CFGnn/IHIjnmuU8C8I+fviYf+uZqJV9OqOeClnb8IxBDgvZ&#10;E1I/BkXiRo8huu3I3Vxfsv68/3NhfrzgOCazyZ3uONoC9fbW89L2lrje2SE+PXIe6Vy08M1sMz9m&#10;/e/PQLA8Ill3Mo3twnUHzI+kcTKwOeBr4lla+UwZ9XHoQoeeCcRTtW375bsUeQ9sLZhxSyImDEEQ&#10;BEEQBEEQBEEQBEEQBEEQBEEQBEEQhCfgp2PC+CkwzergEj053h25sMufA4vwp8gQLy7PpILn9q1p&#10;d6POwtwts86N1yUGNUqj7+gNtwfQrRLWPj2Tmjsw7L739u+7bupPWtc8cBGwbxQ0ax3Wv6vpLK86&#10;FibMQutZ44vdmEex7VYcI1NpWwH2CiI37x+wPGKyOiGz3K6tsjXhP/7TjyXskjKbw49vJex6PsIc&#10;c4rdFG+wNdBL8eQmapcV44G1gOXXY8nIiY54GDQsqd1/R+PB3m+MPaJx69Lqe2m1rwWVDOFdbqql&#10;YeXRC1vIe2otguNh7bUB3tLFerJsoG+sZrESrRdYva4r6VdoGOFMbVYTDKUMefI+ODnHUQuZwcJN&#10;pgBmxcIK4f38kcn+NucbK5YiF1jbFQsU0BN2klGKQQuT29r+njmVsgoQ9OaIxhip61+c+FcXFOcS&#10;Vg2jtirqFJqkEouI2eU23nP331IYmYiFL5ZxzVZIrxswYXw5nj+/Qh/J+fz44+cS9OG1WhIVe+lx&#10;o0ZZmfXQMJeowBBjmAbbA0pi2bBFOs5T01ISlqx72O7omml98RE2AGK5wsas3wvd3y63aGqIA3ke&#10;BZPfycPmCpckjptiTUem+tOpYTPR20eOBgntaoNvaU/NN1lHvbL0IbYuM7niHw6oB1ksXMs3svaY&#10;rtmSf3b0Te/6FvJ97nUcaxRW725u7qX5qay2RsgyokXqT2ZR9gSYzu10TmQLYEny2uPWRDIeOsUu&#10;k2PgnlgP7XFqzHeW7nNZaGianl++JujYbm+xfbyb3/DHQmMcr5BhLL++olXhZutkleJXy6EbvX1f&#10;473+rh7tFuYwYFKqVtg1zX5lX8a0PxMPdVzCTIi6g+1RMQM7DyGl4fetg/mx7Ikx65JPzDuRsEbO&#10;oYyU6hhie8udtnMfRScljBINcRwTZEjjWBhC0uECt1RaiDkM9grzALkJA2dpZ+hrjFWO6h2kNK/S&#10;9NfoIOkdkxONSnVg+4m9dnavczzl+tnivmdEaMPPC3aXR0o3fXWL+yzr+liezQsLth9jzyi/sR/f&#10;lhPTRh3f1abNOW6osf7Oy74tZ9vr/Pnl83Hu+ZuXykj0d//w3fHu9/9fCTsVxiL+HTaX+rMNqztI&#10;s8Y+W76ZMbvhB9Kx8Y49KMFde+x3LPaVaeaO8x6WDz1Pfk+O94PrRrMYnPGRaJwFh+Tixkv7XKVV&#10;dk9UzgIKbVnOl/DMaZBpR5LZXjI8s7kXI2WEwQ1uMibp3DUpznAO6MkFKfK53naq7Gu4V+LNy8rh&#10;zJu/RMwwYJS4X1EOQRAEQRAEQRAEQRAEQRAEQRAEQRAEQRCEPxvoEoYgCIIgCIIgCIIgCIIgCIIg&#10;CIIgCIIgCMIT8MfnjuQxXxmPwzEwMRK7WUq5Rwo3mq/Wm3HaycgHKBXlXdHvKqPQDk/ytnr6sRHV&#10;ESmP8bWSvGv8ASilF+aZ3802fpMvuQdCJzWZYvx9/aAuLdXSHyNDZt1JtmQO1o+R4q4p1h3Uq4QO&#10;qxUz08J5NrtI2WW0mguhKmLUiPfA+jeyL6+MJ7fkXSNW9wv4zWt4XvdLLe9ypH87VZr4f/N//F8p&#10;pZT+xe/+UMK++fZTSimljy91qfnhy5EPLj4r/GFjn1U70lMWJwbMvcSAKm3UDyj9mLXp6hprEkir&#10;GWVg8ti3Yj1shVq2BhpN+elcK3G7XiHNNZcBfZH2jQOu7U+30tcPaDKvFk7SWMZGaFR5XSPlqP3y&#10;yjZ68YW5FKGTHIw/RutK4ManzV0o7s27RN65sD4Dn0s1jNqJWalzY1r8ci+P/RHnKd/MZFyRDMuY&#10;hegnGO+VHp7QnaKaY9/C3F44ufLv9GKW0mapYFwxvYVRX1pfxb6N47PUpmMSzd9Maevm1lM2Jg8Z&#10;7T02ep5LxoTlTr5DRnvAxQVSkKG2XzJFIXz025fDvch3/09dH/7d//nvUkop/e4/+6sSdv5wTDpn&#10;WDM2oOReyABc2ABkLjUIbbT1u2bNGOMjyZvOewA+9qNu4NOQVIxqmtF091x0+VBadpGhUAzXsOIG&#10;ppuS68VuriQK2ju2MMM8ON3pHLo01cSNSEpQ3y5RpBJlrsXMZQ/qs+e8rq8r367jWl/ljjIy1L4R&#10;5WLuk1KCz2LdlOS9El1ydh4awbkjsWp3uh+jbTe3gHwPXduc7Rn7myams/40RMYVdU18hP+W4IF9&#10;K9cNot7cd6cyANVZWgI9MHHYa+JKb1mhX2Ul2c3D5ewjnk/snAf4XehlM6RS7uhV7C8eUkM5LTg7&#10;k5mXpxdv1o3PCLOem1gapk+4diZnirgu2X4M92WWp9Mrjfr5UtP+3//bPx5pXyod9D//9/+98vyS&#10;XY9cYS6s+2PQ8+ghFzmoKRuIuKfNH5Zfw/dZ3BPpEWz/DnWzmYwnrJv+np7qKnceNvnhHPWuZY3y&#10;OI8ibHPCxkFu3yu6GMV5w9zBQj+4FjccvZyxEKIjNo4xVl55ncxj32Aumls59PQz9476ZuyLU8N6&#10;M1F/HXqPqwRfIplfm3OuTzmS3+uiJMeddsYcK+6PyPbWuUVCdyTmHgb7rJ1JsTGEOtmVuTKxXzIG&#10;POr7esbAvjmmQdd+bD/CS4nzHXbzlw8fU0op/dt//W9L2PrpOOv83X/yn5ewfyqygnuoE+rIsWTm&#10;wrHq6ZA2JqVtP9a/H8eoPvnb98sz1neJPj9YE8p5wUPyYMn35jCvu9e+2E9D3e4ssV8xuNxI+87V&#10;Nr7DfdnkXnCgNsdZ9g74gRVfl0p+Dm/BbG9nGiTVKgd7UJbnsM2JbsvPUeMe+zrYNLLVbJtuuD8d&#10;tyUpiQlDEARBEARBEARBEARBEARBEARBEARBEAThKfg6TBjvvzr6GB6jbiDZkJuh7j5kvIX8CFgt&#10;9SwMJiIOCiTXNyeit5OQ26uYnl+lyv8ObkkyK7rh7Wp2wzu3VdMqIeY93a7kdiqTjBnGjcQp1hLD&#10;dm7fcB5hnCK3Fbv8Nrpw7GPneFgnbbl9ebMyLOHFzm6ZE1k3uFm3du9YQshK+gvKU69z17xPp5jP&#10;pMUAu0nL2sBZk+fHFW+RE3YFMCEkJVdLnDN+s2UO1jf/4//0r1NKKf23/8F/UMK+/Y8OC+cLfNVp&#10;NUvERg9k051NXdima7tvuJuhk/OdYy2xm/zkxj/eIi8sKMwUyMkfB7xnhYjf0rMIOC3Yzsfz9VKZ&#10;ShyK5WcorhE/9u2VWCK8fXkrzy/QD2o2sGbmekRrig+vB4vK2wWs3IuJJNyQNfYPZ41Uy1lLf6oy&#10;FtYZlIHMqft6CvHqGsW/pfJlxTb17CZR1h6a0dgEO8lqtfTG9s7/eLb6tpIFcLtu4dlZgzDLF3ZV&#10;ms57u3+ZbnWZ2L432R3vOwoaM2ZdCYMMgupGGEbWrcKG43QaoleRtY5Z762+U/vfVC0QHUtKrWT6&#10;LUXNQ6t0yw+a8dtvDlak//3vKhPG//I//M8ppZT+m//4v6sRX4/54HL5UoI+nT+U57dk80XfsqVY&#10;CrlviU/VojZk59OTjHw/uE8Xu8v6hATW+WVyfZuKVXLPZeBaMDkxkDFJXr8TOK/fhtzE7Iw1noaE&#10;kjUR12+ma56w7oquEtc1HG11DjyRsD528hef9/o9ga1bjlmMjHcmRGVhWkkYq2MsjwaTJDhTHeVc&#10;oV1OlhG2n7EQNXQ2thNcQqymQBHTe7hJsH0Gy+L+LSHFaEfE1jKHMtZGJlrtvdBXOVHqZMrnDBzv&#10;J4hrYSRrZkHv9JLOHua96GTq1q24vDcSQRryeiPnHEyXHrdl71wFcu4wStG5KYoVZOtEG6yzZM/X&#10;Wv9MtoEOacwVOE+dMqvFCRL/m//13+R4Nb9/+Z/+i/L8m19/e5QBk+r1cg1pumshO0tBvXFFRo0j&#10;xprIvA85Wz64utlcgjW3lv4AaydhkfTbmeOvE877p7jX24l+zfR+urciZ8KJMbIO1hFjc0JGqwXO&#10;imiaHBfrnfXPjTCaVUC/Wmt5l3yO8PLhFaJGfaKWy/KG94NF0cYxDtna57GPnfKvy7xTLkfJ2W32&#10;7B1b/ZlczwFftrEzdvbvLiMYD6Ui4wfybhD3Ql6/zvMQMrHA/r30Deiz9UwGo8WvtbYc/f/CjcAx&#10;vw3f3DwThg4cK1/evrh3OfMqBWFetLdYDz9+f5yH/av//l+VsP/yv/qvU0op/cv/oo6l0+cfUkop&#10;Xdz8SOSmfQ31ifY5KmdTxGfSxyZBpWqcJfXS8BjPUoQe2l2TaJ1x0yqZrEeVUWNu/hjV8bv0Rbf+&#10;5aCBFM/Xv5km0NJAok7QYzr2IXGuiCcHaeL/46ZezuMRNrx3bIb8uvaOb2AsIYQdZLm+hTAfof3R&#10;fk9vawpjvyAL+C8QYsIQBEEQBEEQBEEQBEEQBEEQBEEQBEEQBEF4AnQJQxAEQRAEQRAEQRAEQRAE&#10;QRAEQRAEQRAE4Ql4vzuSn8v1yJPAqL8WxlNGgJR46yw/0LC+Ou//yKrafTGjTetQ/s7T/yB9HOFj&#10;8kKEDM0NyY5turO094NS0zHKUUZvj/mwp+m2vv8juikGNPc9WsM2JdmddGeXwKwpAAAgAElEQVS0&#10;vD49rK+7tjzboLPZ+5VQLCEYxaKjGttjvG6WnmvrCGp0Agu+EkpOzxnL6ixSfxU6XYi3ITdkptz7&#10;xtFTHj+Xt0oZv2bK+O1a055z3m9AtfmyHvksK5MfqbOQQitSsyb6Le2682nDaz6XLKRNnXuQ/Dxk&#10;y6p/lLolQ4S6xYCgU6HSrmHmJuVyAbc6jhrS5h/WZ0c40uD6ZlSpP15/LGEvr9UdCaO4s7US3VAU&#10;Gd+qGxXqdqfMLzWtpzjP+eFSTujfSxu5arA16jl0Zpzi/P68GbUuHbN0zo1UdyMJZmdrRmVHp6kl&#10;jknM9wKucy6ZGnlZah96Ob+EzLclUygTnwyoi9nz3nAXUFzVrLEPefc1OR6jYgYYhTLS5K6kf+5k&#10;vnas2cQdSVlbRy4EXJ2Qjt6he32s50cZmbujH3/8AQIzfeqlpn1Zjy3IeYGtyHL0jeu19pEF3JHU&#10;1YG0yx6/ZtS3S303ls46n0HfWGbnDaKTDtb38r6b3zyt5MhdCRcj6hM9nfS9W5MezTVzqeHiDfO2&#10;/jnXVqy/zJZxlENyJq452HxtlMgnWL+LPrthWzCFA+XpvKR7Jpc6vFtSlJtRTbN93Ypu7IhLlL1O&#10;vlSupfMx3mXKIePblbgjYft8FLW5d7kpb7CN/Mm36NMFPrIfI/y3ZFAOc/sqvjaeB+a2i71H74HM&#10;W5pPY/lBmJUB8e51YfVT4dnHemR7e4erVcQS3rL5AV1vvMeFwGNrQQzbiE7n+gHRW2zehO10upgb&#10;irqdTh9fDt2o6MwppQvsqT7/cOzTTh/qe9uHMR0YdVd6lkJ0Zazv4m4Uktiel9OCR/glipyfEZci&#10;3iVDPi84E7+ABH4/Hfebfr0l7j2jCFVW6EUbC9uju82V9H22f+DnHChWbD8T2+3p4fma+9gHdJ1G&#10;5KYg6zub/rc4HG7q+wh07lbMFSuErcS1GKtPN3mX867lNuiuffJt2qchqir+Ndk/+GOxeFZWXFfg&#10;IUnZ9pD5E57rXjWOL8jGaYjc7RzTKyNG7kTZUWd1AYF7wihDccsJfchc+7y+1D3ofo39hblkeoUz&#10;UXMH/M/++m9K2Id8xvlPn78vYd+eX3P86I7YgQ3aadeTUb/u6dGk8Mmw9rvHVt240DziAukR0L3l&#10;ZEFMh2QuKh/ZKxAtvCEDpLHzCXKO4fImstLynq0P0rMWlAF0kBIv7g998zDd/bYMOA8YyYg5l/1t&#10;f+6axe6+9fGcOsd6bjPu+t0y26M6ZeA8a3Opyw7Xcpa8Pb/gOnNi/7FS/v+EdqI/CnhX8weYS/eU&#10;xIQhCIIgCIIgCIIgCIIgCIIgCIIgCIIgCILwFLyfCeOPCKu7KMUspuLtmw1v3+abjBe4BXnu3BSb&#10;vSWH6V2K3f380aH9ebO3MQ/so8Bpw5wHbjvZrX20NFger/Fp443+BeCvSiCzhIc7MLhdxq1K7FYi&#10;3lyOFTB7a9HfgG5bBIwsXFh5K5S7kfTTjDYoTyeQGLgMO1Gdp7jVSLlFSawvRxbTXSvc1g38fIv+&#10;R7CuecnpTytYbGbLZcz6ksNWiFdJbPCGOpEHKq/c5ibfwuBugo/vEN/8pvoRg8vo9KYtNUTHbz3q&#10;c2VGOu7WfkdkN50tMayTtFFchbvBnW+nElaBM1gOOMuCjVii2BwAi7RZ3Cyu39lcUvM7nbMFTMNi&#10;sTxPz1cRzoJiu+bvwHko3mwdW8/G29p1nPav93v2hbhommj+i9nt8DYW1oeOP0jsvsVV9yVdkOrz&#10;yqyVmbkLQ+z6RXzPasFEjErIaP4vSzmzHKBWP3U+8BfF4/xiuijGM3niSPLwFrfRErGWAanL+IN6&#10;IvVu708nPqcaq8m61AnN1oXTuc4R17ejvPNLtcg0NpwXmBd+NJYUKleV7REVirEijPSlOr+MMmf5&#10;tKVsWalUq66Ktbdu+1xD3iPMWyanINez0JP3nn1WDz3mOny/sPekv6Bcq6dh8hGPzHOaKAOz0rmi&#10;JR6z7KSmySHrIUzX5Lr5HToUtbaLcxfLbynxGtZBXQo5wmbUl7SxtuzhyTHtdJZElssj1k2MNWF2&#10;r8D0/tZ4prr2tF06UXjfgd7e6WuAjW1c869Zd70Cc58JZCw1t2nMWGtoJc42CxPRjyT9AxO+9OS+&#10;weauwXrzc6K/Dg0OjnrWrA8cujzCHlhFgPWBpWcMa2Tv5fR0Y5kAFsli5Q4Rf/ub39R88n7m+x8q&#10;K9nH18osVmQs6xY5uxnKD2uFsV7gEMnjyu3Lib47e1yC+djau5PzAmSPerserJ3LGsext/K38yVf&#10;YpU7kfdtsH0iW8uJupCfmc6wuN8jfdT9ykpH8jsDcwrOd6aTs/MxJ4PlR2T4ycGWKAyaZINjayNj&#10;zGjkQp93Ig9lBCtjLe6Tn6UDIxgLEzuDtbe45u3IUFJ021gGnpvYeQrXq0hfGy2ntEripsqNbdK+&#10;pmvvGy+w6KfkHAf1fquf7//wB8j7+H3Fw74y5yCzK7Bw3PyiDI+gLkeNPBjzCDlz6mqIo30UFtfJ&#10;ZzbmaO71+4dOPE4143KaAt3rxTrZ2URFs+ufXd0nUA6h47Mt60+P+/s405EfEv9nVH6fU9+sHz8h&#10;29TSz0j/AtaKR/4fzfL0aW2d6TN//rGhxXpB435FOQRBEARBEARBEARBEARBEARBEARBEARBEP5s&#10;oEsYgiAIgiAIgiAIgiAIgiAIgiAIgiAIgiAIT8Bj7kh+NrqaEfoUKIyFc3N0dUZDXqnZNsoZf8DT&#10;BUOelAMuv6PSjni3+q+7mKSFoVRFDfIZwrYIiQjF4gMY0Un1yVP73HTUZQNzezF4Pw+jSZqn6OFu&#10;Au5NAK+nS47FPUQsFFnhpktEeibmeoTRYaL7gsogzSiTUMZMC7ftIawtnZfLFUhoJ1OcAmg7MpKy&#10;EUWYp9uPVIbV9UgsZx30L5/P8fvly5cSdsmZIu3SKdPMI0Xf9XLMeB8+vdbMjb63UdUl2HG4tunV&#10;5gje2mD0ooyWH8h8QYZIdcvGDaMu3/f6gYypeJaCslBbQr3z5o39nLuvqfGMRnYHdyRG7/gCbgWY&#10;rMyFB7qvuV6yOwSktjSK6DXW8dKYVPbOvMHlYvNLiObkR7pWzmrP5C5PMcEIjuLVaDVBNvvD0WFO&#10;Zx7EQvY06xPogmaaDpW6j6o5l/yc3OcsA5vvZikySb17PtqQt3Mxx/pYkAXCyMS+sPZJIVpKCcYV&#10;oUF245hQ8e+Ems+75wmv6zdvMe2VrS3wbHM8loFUqkbhbjTGKMPrS533//DDPzlZUkrpaq5H3t5K&#10;2Jd0jLWXM7i6wrkkTrnl2Y2BEiGOEf/Fy02s1PeAkJBOOGQTcu/kAs/9NH03cP1SOOUv6y9/nPs6&#10;Nk6fBbZG91f8GD8l726tpo07PKRGZu4L6tyE643NFRgR5Yi6X3EPQts5gtG7+7pmFNKY3mI9oo3R&#10;BTVmTjDW+9sD2ddnf76ubj9c4PHDdAe2BW19B3O1Fx4adN438h1hbN+D7cfmjf7+gkj2HNBpradD&#10;zGNENd1b69EdkI0H73II0pC+ce801XTF04jdfkPafnAmM31iw/SKfgqKnmufUbyebuPi3S9WI01/&#10;3uP59PtdcRODpZB9SHvFB9chKaUPH15zEbAXB4Xe5qIT6FO2nzm5qfIU5O/P9RCGbp3JXt30Tufi&#10;0dIOpvoiT2M9sg904zML/napLlSL2zyom3PWWb0u2devDRvRpdkW1Z9dxb0HK4Ptdb2+YTo5rH9k&#10;A1hcKaDOndvgfKrH/29fqv59zv1kZ/s/4uKR9ff3q2ntDGh9dkfLTXZsb0nOgOqeMIa15DFgP7dn&#10;787KXP/AvG8ycE0gltdSCKuw8ZEot34eMl0zyuDmF1B3r8zVkP26eohnSdwFYHgYustj8Wozx/Oe&#10;qwuL7v6QEp/pYnVKimPyw8ePNSy744TTz7p7f+cY6bnhdfHsoaEHcJffsU3H7XIjF+Z3hzzPwKw+&#10;RfeW7MB89H+LruxZxEFZXTOS2F/DJVH5PwKmQ+F4fm4LDc8sWJ2Q+c7/HwnJh34X2csNwNyh98HW&#10;YshvdN6TyLxIi+mV4zYpECGei41cCLHcIXF+AH2h8//mWB7C1JcN/l/k+T3+p4GtdTNuScSEIQiC&#10;IAiCIAiCIAiCIAiCIAiCIAiCIAiC8AToEoYgCIIgCIIgCIIgCIIgCIIgCIIgCIIgCMIT8Jg7kj9a&#10;9CletgF10jnTha0XpA0zeiBCS+jolBrULyGIUwI/HXe6IWGuR9r0qe387qdimmZ8alCWsdIdf1w7&#10;nxY9F3l/L3grj9r+ngp4d7Qxio8Elnv8Fk8Fh5RljHqxXSyjZeR03FAekXAEi3ciNI4DcsOb9z36&#10;XKTVun3XyN1Y5oj7CMxgJ7RpnLJsjtfV5ef56kIaozO9oJuK7F4C81lJ3Ra66xYRLnHvUnIhbioY&#10;XB8qFG9AjUgoR/0cb3RnLM/J3tagCl1Zn2Zt2oErddIPxey4YO46MHV1pwIUp0D7yugrGcU5d8mQ&#10;w1CexahXG9TApC3pvE/qvbqAwHj2B9LW1vdGW+npaCOdcKWLjOLdBaPCG7i8gQRBLjq/7DEMHzdG&#10;GzqrV5AwN2qQxpPoILP0h3tnfW+5NLtczO0cUo7nPuZcotw+HJK1hYHHoXui4/fHHz+XsFPmeP3w&#10;WulMK09uDGL5HeEdSssTuvg4YqzMrwcp0M96tUBzMYQyGJ37fprrL44W9FaUm7K3jmuA0cLNaCUX&#10;sr4x+DUl5v1sjMb2PDspqxScS+f0n58Cj9F93i9tbT8yfzBXc6S0xflwanTWmzA6L4x895X1L/Xj&#10;kQI9C2lcj/ayVkO8vO61iru/tpm+BLpknodPjeOI6W1YWW9HCZjuFyUkjPcUtLR+F3K4dwoZ9SHT&#10;tRz1P6NY9gvyVNn1bKAf39VJrwFpNmQNXvodcCTPaM9/mw9SxzM1Duu2TAMjtxi9/cqQLngqm0T3&#10;or3oGM832lSa2Vl4FM9vNyd1P7ZH68kw77eLv56SCuIRV0kpJfRXTESIbtdw8qF6te1HnPvEuh9b&#10;8+YFXZicz5EuejcXPGQ54q4u+F+2Lu573D989/33Jew1U/V/+PAh5L25Dp/buTEIyl6B6N+4Rr/k&#10;8sZ7mLgmMmB91zxjT3fnClt0LWZJnTs/zIW4qrFEzv1lj/oaEp9zkivuf9BVBsmnnFkwHXgSzeHF&#10;+vlwDc9J3qOpkvmOd7H2WYLLARL7tdfqOZ6HoO49TUE/AHWrUN7FP7z7oXgOxdy8odyn4loF8u6V&#10;TfRmL1bu2/7wDTMPRdStOsrdHpM4F5rLTKZDoRwbmc92cFu25TkX3TZbP3BnZdfD9c/59BLS3sat&#10;UtNThPzD9jA+9W086qKMnaO5M9p4DjfbW+m6Ndr3PAn3nl19DfT/HwPnAJp6tpR3pGVtSvYMt1Hv&#10;LeYBdOfF0ear9/ad+u5sjNn/ksExwMeL5Tevi/Gg2L69NYNnFGVteGu846DK5uRrN9YvATNuSErc&#10;ryiHIAiCIAiCIAiCIAiCIAiCIAiCIAiCIAjCnw3uY8L4irfVngG4fNq4XRJv5Jzgxsp6OqrjdAIr&#10;B3ILcvbW1Jyt0hMxe+NodJOK3AAe3rTqWBMOL84NL271vuvxG2x763ofsfzsGBQ/iMevE47aalx0&#10;u87ofcjBjcER0wW1tKTWTLclg5XAilYl8TYes/oaWvbM3lC8yfc22k4sWxZyY7DHgIE3+q06d1IP&#10;LiN365tYS06CsXagrFu+7Y1MQpf8zZet3los1jcoV7aSRqvzc55nm+aVZvniBhubc+wntgu/9dwY&#10;vCYailMaIbYBYw1ifY1c3s9poqVNlRvCooFPtRx4763uMl1j3ZHb2qQ8s7gxNpSUUrpe6vMpW1md&#10;0LKHWdfkYrBvFCv3Da2Mogze6uSIuzrmkfIEJUarBFvX11Rlrcw4aLFRn/fc5501ARnbXSKhO1DG&#10;gWuDFML44O8U6F7F9tl3YDchN/mLnQkrd9A/uZULtm8nMSalyyipL2oJzNYt0l/IOPZWadZn+7oI&#10;apBWzuXtLYSV+TGl9Abv+yAWMjBz0JvZbN7Pz249zeN8A6uf9aWOl3Me5/j9Nje4cZ87LbMoQsvH&#10;IiuuQVB7e2kXXDOX2yTAaEP6bMKIFh+D4lrx3nH8DPg1Y+mI0tcv79P3c45P2/+9p/J6c9wd8vWp&#10;2EIQZRJo1NdO5pedLQZsfTBGHi+QT3Ajz07C2OJTdAwyd7m5klgWDxR2iioXEQsZh645sGEScr+1&#10;a38urOozESzVeRrngIVUSXlH969Rrxr1+oUMSm4VCc9kXzoE2av3yIBcbXbYvVqttMwKx/bdRIZR&#10;b6BbYtalt2j5aUnO57oGmyXz9cosRVPacv9dBix99896bDc+0I2ef6r0FDwiFR33LmjyvOSRczGy&#10;t5wFNcBeYoTRuUh5RF2sZFfTmj6FaT+DNfan86eUkrfutv6NOt22Z50tRUt13P/QfTBR59335Ww+&#10;//BDCTp9880Rn7FsDHRpPy8ezzg+LUdktFmz5bmzSt/i5r9ahfbLS4TFYAS29piOvDb6KWd8sTOE&#10;lYSxtBC4WtvXPfv5FJlR3PpApv1ZltpZsDPD6bXjAYzUG7Ym2jfTc5qGPsHqh+VDlqMi5T4Q1rFZ&#10;pNjm/TmQyM10NlIP4UUHdj7jxorVA66d+VtWEpYSMJHiPtIYJ5zgVi7WQzk4KWEfXl9Dfm69JbtG&#10;0x2uS01zyePp6ubUzcmcUmW9OH38VMPe6nxNz1XilETBW8LGUlxHUoL+OWIJM8146dtul3mhFaHD&#10;GLYP4vHN+CN4RHHuIbbVs/6/dDy84lzylPLaCv0zSrk7BRdnG0V4GO86pXhgP0bX0cGhUw3p62cu&#10;zV53uEWEbuX1zlxS2RyvTIdqpn8HbF24PrnBn4jyfxITjBhiwhAEQRAEQRAEQRAEQRAEQRAEQRAE&#10;QRAEQXgCdAlDEARBEARBEARBEARBEARBEARBEARBEAThCbjPHcmfIDx91RxNC2Gro3AUy8/iCnoH&#10;erThk4xHc3GnhBm9n6XzHPCnEvRJt1ryTMpAqJxmKWxpzgM6omeB0vFRGdppHWMzsh9m+iDvMiTS&#10;tFXXB2tI692RRBm8qwILw/LmGqa4MhmEcXrm+mhuFVZO7E2eGTVpg9IwR3VUR7SNCJUhi95x9eHL&#10;q/FORjm3RQo/pKC3dt7Bl8myEupA0hjOvRShb6xl4HOmKgSqTXvvKe+ByOsc6e8pjafJn2I8N6vk&#10;R3TRMRpDVmeOXtTmnB3ddRAK0Nk5fIClQ5/nuoONL6SjJdSRz6ISZe44WKd2Ln2sngY05IyK0ajE&#10;7nH5wuhFUTKIOZUf0xc+f66UlV8+H24qXj+8lLAPHz6SknM/ZlR2A1G24fezPDt9sUFhWmltMXKP&#10;LnJA01kGfHRzkxKsKa8vEHYKMtRn7Nv2wOYrpONDEePaY1FfXl6DDJdLdUFyza5vTiu6y+nfnS7u&#10;OibpMJmsyBB9JfyUvbniyCeizOHk7RWEKGumm2hj7nR80rWOrK0DWRPtqk2B2vkQPItEcbY8Sq+N&#10;8myMvriTD6ad9Rv0wOvpNA9UaFnfXd5xbV1qghJm08rpVFM7JumOPMh4fP+WsNE+A5cVRAp4bM9N&#10;Tf1zUsZuPeBckunRW3Tes5YibC2vQox0zTg4mH7K3dJAEKHXLgTYE9SkPRlrm6OOmPVdbKusd+Ic&#10;Pir7/qHYH4iLa8qyIRtkmeuO1PFwD0NeOIr2nj8ZANc6iE7z7POcwSLEVd+5Mcl093kZfirgqUye&#10;m+nBSTdpbfuRXx0MZl2D9KGuixI8fyhZDNqHnO14XSXPOWRK9TlbBHThSHRWJgLOU9tqiWt5lCo7&#10;rhnMHSybhz98rHuU9RRdldJ9Snng30TX8vIOnokeR3W7jlskn2fcbzK9cYEGXLN7FLbXQdeuWA+m&#10;N6/gMsTCMJtSjyBD2UcS3a7lUqK0LumfDGysbcSdzMhlC+uz7zv/5PsVOq1M6rslD7K+sTOZlBpn&#10;gL25ZIC9s04ej5190UBvLHkM5hx0PVnmEMjPXHOwPcUyGH+PLK2lv0z+R4WfZYkOdcWzu8XFO54P&#10;rGSc7nt0i+T6Q97LX691n7+6OTckSazXlnkP3bIwXaWchcW0KO++XcN75oZ4xc1OObeMa8a78RX/&#10;z2whddKK2Qx64DNHe+j5M0ccL4/Pi9Td4eQZynswym/0fwNP84z6Rwqm07C5pOiNbr5uzwEppbSb&#10;63r/Hx5NWbjKjWuPuRmuYeelXi0Y6sFTJeL+1fScn3XD8jSICUMQBEEQBEEQBEEQBEEQBEEQBEEQ&#10;BEEQBOEJaDNh/EleNSLfRG4k+0vf7ev47j4SuQl4/w21B9Erp8N+kRLerhoWcqdQ6e4+1CqBy9iT&#10;Z2AZxtgOBrJ1MayaeA25xRoRw4hlwKgeJi3jdvIXtXeAK/HkYn259Y6335GlwSyPkZnC4iKTgoWt&#10;K944ZvfE7PYtSD8ax70+gVaOxYiD3BRmlZNgnO8xDJPUC+PR2sXPJUyG2GGQzcHebqTt+U1GEkba&#10;+Xhenfwp1VvReCPeLDXQuoaxCtQwPupK38B2yW1+YjeJ8WZvzvsK/coYKbC0l5dqBX+ym5yY535N&#10;AaRN4aWTKKWbtnCMIRHn0qbV2mVn/Xhv9+3xeoP9xTp6lLuVxrDt0eLmBFY63EK9MwORsTSyymY3&#10;wZ2FRSk2jiF289w1VbEwYOUm+i3FkgHH5GbzBhmTg7Zi1eX67GpjbWThGm9Kz+ol74rHLKtuJJtD&#10;nHTxZvXeWf82tBCBbM65r5pVGr73bZXXI2LlmFx/2WIhA4scmwNfP1QmDEv99naJCaCZT+ezyyMl&#10;v45eSb9jFnEk69KWuH5vZO7yU1uuJxx/tj5g3sRqxp42KO+UTW2wVGdYR1ln4hpcZCX1vw6sGEdg&#10;7CbPxvuY9NiYxHUyzou+Otm8MvutfVk5gUk7zchiwywDh3QUzGKzwb4QciHryNYsb3HxGtI0tkds&#10;rZiL9wiqHoCB9n1bCMsSHUEL9s8VX7m8uVUT7hXyMQRYBjZmUvYBBWUfArKeGIOFJW3sT4u+7wNJ&#10;mqi/lHkTmN8S6EaGAakXZRdkVk8mwtXto7J+fa7lnh07Hdn/sjm+yDqpB7ihRPo+Y5gZ6gm9Aulj&#10;w5redPd+7kxvrC9HOilgkL4Ptr65zKdyKe3XaJdbuZbhoBucRbzjzJCOgUGaui4M1ptBfkw/2Imx&#10;XVlnBjvq8XQd19vK9Eh0TTJXOCah8p6zhZrcdEzi3GXzFFq0l2i4/tlvo0YZC0KO+803n0KYY8Ig&#10;9WBCemvx/tpK4xU9HXO2dSvmN2JPYOU49p38u/qDk5D2YucTaH2PzK/5GRnwrK2ul7pXMNY814fs&#10;TIYdODb2jnOjioMyg1p+g/lhxzZfwgNl8OgxXvpzvcG8T8Y2P8bYgwz2hXj+6VlG4l69nDH43El5&#10;RNaegA0wa2SmB9R9IvS/wlrcOsNaw/vtGs/97FxwdWLbeMf26+9d7sYe+wb2F5N7pO/6cZx/cN96&#10;OvTYdYljF+vB9N0vb5XZ9MML/lccq2fLE8dV1N1LO9P9GyLuZ9xZfK6TleSzO9Zb04tRhl5piY5t&#10;drbTl/p9uDufYZ+NUad3yw/8P+H4qDeu+bWtYtuP8Kx67+X3kEo9uUbzPtk/o5vHaF8w1yO8TmNj&#10;ey7vncrAP6o3lbKp9yZGzhk7fGY0w/8zGc4/gkE1JQiCIAiCIAiCIAiCIAiCIAiCIAiCIAiC8ATo&#10;EoYgCIIgCIIgCIIgCIIgCIIgCIIgCIIgCMIT0HZH8ieIMaXOwcXydqk0US8fDwpwR1XF2LIcVWWk&#10;Vqo0lzGbh6h+JulzPIvSMhf2QNmPUPjFfBtSMGq6jizIqVNpffr0qEPRaGC77hpEt6Mc+zIMaIZC&#10;xNH3EZo2T3cWabfMNYV3L3FQIr4BNeIZqHBfzkajH+nfXZuukaKPUXVxql5EpHOtrghcTiGMUWTu&#10;hMZrQd4mY7QkdIqzY43F85ThSNkZ3X7sxIUHGS20wI3VDaPexU8mlPCEBbLkfYaIldKRFlfospCU&#10;j1HPVhq92BEcJeA5NoZzmWIMfvD+ZHVMXRFEOjdHN2juDpCeEeipt424OunA9c+bclMCSs4Wuxpx&#10;lxNzbFEVh2j1FdShoy3sTU89es33YpCRfd+Xz3V9v+Q56+W1uvr48OFDyI/S5y1uQOSfGnbNGeBc&#10;UlwzcQExc3hOIZ/L9ZD7vIAKZ32WZUn0E1c0EWeahnw0o5G5cJT1TsZkeTe5/jn3NG4cR/rY6uIi&#10;UmTSIrxAWWbefisdf6TG2bxodKZrlJ/NQymlMqHhmrETdwHWFxkd7YLzZ3HDxMtjtWR5b6TRF0br&#10;CuVVSlyIRiY3HGsbXXBZrya0vJYfiU0yvcklvhtRqrJc/Byf+wGZ9weef+q48QLldxiKrnpyf3F9&#10;NsrFUN059SN6PaGvj9xiJxPxyEXJPNg4ZI+oAx/yfPfd9yXsm199gkRx8ipkws4lzL2ytiqpxy8a&#10;5yQ2DTl65uLOKLoKPLKJ8+vOhh8Rr7g7ch05uy6COeAK1Oy91t3IHOhplUlH7uyDU0ppMQp3/D6r&#10;E0YH7bLJ37d2OnQofbL/Evpw+wvLM5d2OKcOaYc7CzLbFtC9VSNN3wVGQ+eZQkvhteziXoGlxj5E&#10;3SGQdfmXAJtqqCsenM96i8vxov/6XrlMhuG8Hc9Lxi5TSC50biL7OnxrBRF3OX19AMPoQlKXB9L1&#10;cc6xIc1cKdDxBYEn4n6IuyrFeeN4vl6j3D5tfxNXXSBG/Zvpmt49ZJRrIXoqg3NnsUV/MtXdbdQ1&#10;d3dmmN0T4JbWeSroSRI76GiKM1eep5ZryZzIuZwq51TxHOAhevvRe3oO16kH0hbN2HS/FiVjfaPo&#10;tsQ1HDvXwxypW5PJuhtR+rujAaJPVEnJ2H5AnR21eU9Pd67IivuMGuRrcnoAACAASURBVPT5x+O8&#10;5PPnzyXsL37725Deu6RlcpkMce/hDvvKGcn9kz3bC7n31jcgrOh21zi+jjxt/ol9cXfug/M7ovs5&#10;XYS5+HDl5TaI4g/bz/rvChVa5gVMA3/ZvLPBWdJC3Eg3/PPk/ACdsXsbfhvE3ctiNKYDPxl0LLGx&#10;29LhFxL2bET9hY21sRux3cVvlTF7XjeLu9eT2/Ss33XSz87rEyU/kCTqrq2ztFoK0/niOGb/N5NI&#10;PNdfqgLeFRtLruXF7y+utRaYC7/qAC3S/BSFvAv+7J/rd2LCEARBEARBEARBEARBEARBEARBEARB&#10;EARBeAL+rJgwhrAbx5dqhXNaX1NK3pJ5dBuvXBbaMY3hkWuu04F3vP86+DoXoNo3J2cxtMzpWMr4&#10;wJ49xDvBbrMNbpDOkl4gnt1GW77ZfMFxc8L7XYeQLiiHrXCTuMhHTPVat9rnYbeZ0aTBfog1HYYR&#10;lgl/CbZnKcRu2xMLGdqvogwppWQXqdH6rVrDoKWeZd2/dVouo0O806SF7/AGvln14k3wfDtww7pZ&#10;ozzudnzuJiOGkpofWhQxVouaxvrvCa2/13gbvbKpxP6ywC1Hu1nuLI+XKOM+MIWlFoakz9IiqMk0&#10;ZuTzu30m0oQnZ9nBLD8JhYeXe3E/Ic9QMob1rbrs5jNaN1i/O79Utceeff/MeTfIPaJNDbdCqo8D&#10;K7IBWDalaumUhDLsNyGDMlzYI7e+7cHZvN2fzZ1F86l3pe9tvBuDU0opncx6+MSsVOYEbLFDsDmy&#10;WNcwFh+wKFpPZpkElo1kPcJc7Pv8e5uHQd7Ojfn7qj9aU7AL+lxzyuXB/FEsH4kFTEq1LtC6oVj9&#10;3ilxSvO9c2RlVfOOewUa7ysoy3Xv4ULzO14g16fmrHmKFcRArhH7RS89s7La91jHjujD/zHKNedJ&#10;YpFA07uQUelXv/qmPFfLEFKs++jYaXu7i4WswffA5o0eu1xK3MoWI9iKuhJpZ+XyTAO3uaR02eaY&#10;MJxewvSzoi+CPlj27xC2xm/BOdf0m43MqYjSRsTauiV3lZ9EI7qDa5fChFHXjBOxHN9IH2PyD0Hm&#10;2fLcsg7u0fOwfJ6EUX6lLck6in17RFjzx2SPRbTrm/ek35lu0PiSeV1sLiJRXafRZPubQuP7LO/R&#10;uVDHQhlDTf9qz9ekHMKgc2XikBx2sgbjfrTogywN000JMwU7k2H7H8zT7YUqrUfI27GukXOvIXOf&#10;dQpcM+z7mJW/S2r6Ls5d/dVsIUoWmUoaVqoRxiDgmXuq3Ne8h92AHcrmrtXV8WmqvNHAYywUsyj9&#10;cyOzZmNyqustyhArrz8PxbHmmWjgPWHCqmH9tbpmA/rQFkelZ/aLO4yNMQ1Mgo7ZYZoYxi3jLb+a&#10;wBiOf/yxMmH8DvbJX3L/PEMYmwMKIw9MbBuZ0aqVe0zL5H8I2DVy+yHTzKhdCPlQUedx7mV0d8uQ&#10;CaNMjFFgcsawubqzsIpSGmEmOv7ITDwJLNlX0i6TZ/GMQdvt1zpVS0cfqYbR7m6E+n947zjjailb&#10;X2Ff3wPbM/IVrD2GHNs5OZdtaZPl7ROU4HEVEn2qcQYW8qRMiDAP0T04kcAxkvdOjojOQve8LkYn&#10;v0fwNXYmse5K3a5nCMJ6uq+Ex/5/748fG9OJkpgwBEEQBEEQBEEQBEEQBEEQBEEQBEEQBEEQngJd&#10;whAEQRAEQRAEQRAEQRAEQRAEQRAEQRAEQXgC/uzdkXhau0xLD7Ralwuhdt4jLdO2AH3cRt7nX6Rm&#10;WbsUaA0ZpxHplgrN18LCMG2ka/tZOTcrZ1IvqL5zVDmTZcxzTdfHXp0MKm8hfz1UxQ90jso2yEpk&#10;pFCRFg7Hg7lf+PjhtYQhreYFaBRDabSe+tSQY7qiJ9MZFXYux5c4lRRpmYzyCino7VscHTJ1JUGo&#10;xtxnRgq7bvck8RydKUuD7k+I+wlG02kUrlfsA/sRhjcA8dmqDCns7NkxgFE6RUI1lmlKKeUfPF+B&#10;xG9l8wujWSX0qZTeESJYW28boalE+kLCccpb93h2tbCw1pwbF55KOoaNcrE1ZRuNUzau/KujPKNR&#10;b1wZrdSX8R2bo9n3Yd+ev5raJcCbTjEsJU7Ddb4gDHeUOJC50HkGh2AoiIQRNwiemY3QG3falBcb&#10;12/8Zt8XozzXPEfgWnV+eTneXd5K2KlQ/jJZYYyzeQOCSj7ojcvEGq0FFr3hS8job684l5RJvj/v&#10;21jDqamyyZPJN1U63n2HOd7C4PsoRbHJTAhUvfuMSAlMvXo1S/ARnbsxSu8b15RHWBI53WkcfyjP&#10;ssexXdzXJNbHBnythEYW0XdXFuvdpSVPicnFeLpbdK7NMiA7N+/F/HzfIe1HxmzNIH7ziYzJX/36&#10;VyVsBQriq7k5Atrl8kT1phDkZCBs11TG0epSx8iAwrWokguNt1I9qFMuVLzpgRh/zcoWzg/riZd9&#10;L4rmM9zqkP6JrwmFbe1XWJ85LXwL2/0w/ZPVp5sBiZuboiPjPmOLcm1E96VtRuRCyvtajzhfRVlb&#10;fSfdhLJ128XqzjkDDDrOWuZUTHL8dQFXZbaeIq287wV7CLt7sXDnCvmP1nLZmffdmjgpw0Nu53pi&#10;zcZv6TbknKqWQfQXNpYwO/J0m+s9aGgl3XiPgG6naTybA+I8iziBmzs7l3iDNerUcZvnNb+om7M2&#10;QGntjAgzKvkwF6pBkuTHFNPnB+cmLKmVja4INnP/QVyfuqzpfiXqQaO5HpRSLiNbH8p7DCNzKqsb&#10;W0eIiw6f4xyoDoEuGaweUQR6PkHyGRQ07VJr4NJm7YzfpTHib7P2LheW8N6nYftbtupHUO9e04hy&#10;nU/MJXSV4SXvg3/9m7+o7+EM09zkXJzritL5MdccBK57i+oezydw/KELNnb2weSuWxgIs/3twFXn&#10;29tbSHN+BTe25+MZ1Xneap39X6MF6+w5VFpp+meArs1lXxp1YO/OyebPQd7DebFkOCf0IJ7rG0WE&#10;6DZ95LpiH28mQt51izZybtfDaMT3NR26T2RrBhlevFne0RepG5uGZnVn1sN9jeXbWvM6/7nI3WhO&#10;ytU4Q6+zPqvP96zL988PXgI2h9s7TMTe98vunWt+lXPpPwLgGZEL/4nlEARBEARBEARBEARBEARB&#10;EARBEARBEARB+JNEmwnjPTfSflGAG5356t7pXKvlSq/z5dtjUB2bu4Vu76P1yenk7pfldz2puKXJ&#10;NJiVzsCCt1h2PHI7ml3xmgZPXO6EuRuK+R298oePD1Re7yYWsaK+SdzJon87+pG7zQ/1CWItMjvc&#10;2S1ls7DAvo3vL5drKONEbl8zWfiUE8ffY7f+ejfw481Qb+nFn29EdDe4bRyb1fURz26iwu3wNdZN&#10;31q1Fji0TiQWFPR2vzO/iTJWa5gV0kSYBQzOo2aBdoWpdWPzlPu8LMPwIrH1jSqN1ff1in2W1DdY&#10;BV2SsSKdIF5+IBbMbmrK8fxMD2NjNSaQ+DE4bmrfcBmF/EYoVtSdsdQKMmYOtpa1LPErgQezjEgx&#10;zBUdv7mEbVGGlMBSc2hdQ261L+3oboTMMiWNMHupn1iVuJu0+TULY8wTbK7EaCMdhIFPe3Ee4usI&#10;WJnldsVvMWaS+X6OVmtWBuh2hE0Gv9ms35gF4YZhWTVEq9jSFjCn0HkRvo+zGHj58RtYfTWRszxh&#10;3zCLRrToJ09W+gZz5VLygzbFutvM8gXGlaVHa5AyMTCZoby8zuA3O2vs8st0sWipQGcCNp6pNSdm&#10;PuiL1ERtZDVzwDOn+OxuRHsHuH7dY2LwU3yn38FksrDqGtT3ZA3X7GjoyPoi/sHZB2BtWePcZPj0&#10;6VN53i6o0+Uwsl9ZYOAwRoky/hjzYodJpgX/fVE3gkIgXp4rsMlcksxUgxHoGmxZw7fkT7gAa87L&#10;y/HesRCdX6KMA9D6LPNPtEJytU70l3WJ9c30EveeMsjENZGlOZ+rrmnrx4LWoCStzcmObWRrs3ci&#10;RgwCpc9jdRLdrk69kN9w8opnJNOgVsQMKGPv+3HfejBg4F7BzHVfkEnAnRvF8t4DVsfuPfl+pnPT&#10;tGTmrJapJGyQ1uPx7/dLZtz/VZ2ttUbfRIzbVwdvxNmRe3iWtPt3h2AxG/ItvDimGwDLUrGijplj&#10;fVzeKpOL6YGonzJ917a/J5iHXl7O4QNsfvFrIutX+HxqxPJ73tJ8/nA1hHnL+Vhgz7rQpTXLeBjv&#10;dl7AGEuPYspiDrmu/l3CcYprPmO/3F25t2nqfIdnFmSf3OnH/gwhrhleA+nNr4/P160dR1Ud2ucB&#10;LdR5D/Jj5yYD8LozXSyGMbA2m4p7m6RLsZz4hIave+eagzm+6pq1jJfX1xD/cr2ENDjnmG64uj1v&#10;7lcwD1VWWFhPr3ZeV/O7on6d8/T72/iBZR1FHcraGVluyNr54eOH8nw6nXMR9f2FseumiPp61B+6&#10;r/9/9t6mV5YcyRKje0Tc+z4yq6qnutVV0xpgMCNo2YCgpTb6Ab3TQoCgtf6xFhIgNDCrme7p7pma&#10;yvfuR4S7Fk4jj4Udkh5x78usrDxn8a4/d36Y00mjkUE71s87urezcDoGSJemOsytTawcbGPU3VlX&#10;uuWoMSXFsteRLbl3vLPfbmbMFefROuejXrf6Gu1aB3K91dn6oEzOzLRpVNdbO7PfCNg86vPu27N4&#10;i723stUM+Tz4P8Z8yhguGNz8RtY6+D9CRMrr6A6rKGxzLqtUSqFwxpT01q2gsh7lwpAryFsLqeny&#10;7ye45ruQfThfTd8K/nNBi/3CpfkR5BAEQRAEQRAEQRAEQRAEQRAEQRAEQRAEQfizhw5hCIIgCIIg&#10;CIIgCIIgCIIgCIIgCIIgCIIgvAPa4UgYKG3KzxyR9c7dZBRNhE3XUYBNR6PYgueFymkK9zz9Ub6H&#10;lEGE/e6+LxA5kWg5ha4n0uM0SyZtV+igd9NhYW2k3T1nXkcu9oIjCrd9GLd7JIditKf3oUc8hcnu&#10;eFcaooRRY9pVpaz88vySUkrp69fncu/hodIJf3yMdHalPEePnseNo36MVOf2fGX0Yu4+o5B0g9bV&#10;6+QhVL7LkBoxPp+n2GmRRm8l9+ZCMexKj1eOIjRSsvFex76ptTtS+td0B3sOdJmFxoy8C9JmVkpj&#10;LC/S+02g3FbLv8bvgn3o+elpe3ZAGmfWx+JZQ5TRXnWeI90wvvM8H0MdE5kTVzJBIHP3nM8+LiCC&#10;UTAirZ99AzpnQIE2NnCM+EgEbQo/d6v8hbFGKdDtnbG4+P6eXc0o0GK7uxFS2CJrvcccHuz15bXc&#10;w3Ay9rIsBAYLK+T6J6Wmy2U4qjtCUUiB7dBJNgK2rbUd9qdjpPdd2dxTZMFvmsNDYfiPxN51oO/I&#10;vcrE6CbzmHdAld6b4zhtLTMOoI7LJTzF8bmQkCj/+A//mFJK6Xe//2tIl+cjkNn6ENJ0um91sPAa&#10;bIy4QXQlNe9DnDaUfHPUOaWfk7kO8PR106kvMNYeMiX1w0OlaF2dMZrp70nfxz526dmBrrvkEFZn&#10;HO/HkBjDKhRxBvHpqDlIurt7PJG7a3hIy95LM0upTe/gw7TvS+m615iuVQ+nt4/98+pRLi/3tZYO&#10;IOsLTu3a0wHxXitYBwuPwij9y3+YrQnJzN74r//4T+Xew+camuTDhw8ppZTOMIZMBzDKahauA+mg&#10;lxJegttn5YrYG4ThdLgKobYyo2MfUSyb/YL00xZmw6XMuhfl30HjGWScyL0rWbb/5G+6EL2QqmfK&#10;SpXESJzYNvb6LfriGn2BzGtu3rY5Kvahq0xR4oEi4muOkrkWXSjaY39orR2ZDcJszbJfkPAWGadU&#10;QmYTRB3I5k4fqmwr53CINiK3hVEG/M++/tILIeDWm2hv5LW3C9FV9FQsz9l2vRAeTYLinZMYqWN3&#10;TmJrT2QiHUx/BWj7UCrwOK3xedD9J7YxNzdiR55IPx+1Diva2NP9d6Srl3CFoUcsXNzLU92z+Zd/&#10;+ueUUkq//au/LPceH38VSy7hT+KeRRPlG4A+yyEGWMjnvXuGW1pfB970S9Boc5tOxepsL2YZbLjS&#10;fQBqY8T1uwMLN0bCOHiG72hjVfsz2lVsLN0T7m7vmpbrwkE7DOsmexbUoLfaWjYuWR+usRPR+ohc&#10;1vWHYwBlo2qYfOedDe51dHs9PQprbM/PSw0F8iGH3fvn/1ztXQwXZ6E7vB1rNgh+g7gOPp+zPQH7&#10;bEsOQ4J5j6dan83DGK7EGtSFcrZ1Oc7ltlfm7OdsVyWyb1mL8TZifhcMyzLldYELX1qNn3qPLch2&#10;7uljqhjEKXUH1qiH8DxkzNI9VgyhbfoF9oaHIVTJWojZsaYrXdiZ1T0b1RGua+GhmPL5XOPZWLpl&#10;/cp0V3uvwu1tkLUcW/bw0DjE0MFyaiwvvBnvvTOGYfPI4/19FvIwO4ClZK//I4P9DtyS8Rqt34re&#10;KNHO+iw1rFGYXTKoYxnHmv+zhJgwBEEQBEEQBEEQBEEQBEEQBEEQBEEQBEEQ3gG3MWEYGh4yP39E&#10;jwc7EelP6OXU5NRzSvWU5NAbOcUTfPXkHWnje44y7jzN2/KB6N7+JqevOqUNTl/1Str/zq0n7HRg&#10;LLueHI2eCr4L3PMxO9h98qzr+OFQD3bXlAdjHYCXefnjl5RSSn/88rXc+xV0/tNnOyUbT72hNw9j&#10;uKje/eQkccObunoFVVgt/tRZPiVJD7HG85IH54lwO4y9gHkWzcTzwbEirFEfXC7EU4h5Ie0UdmZ5&#10;4f75Ek8quhPj+a9n9Yiej3Za3bcC6EDL79yZotI55xPnD4c4jaEHtp3KZF6oiMOxnuY2r6ELekua&#10;GkavtPxNF/JNW95KhRUJeuOScn3QxuUE9IxMH8Sjlswj9DR3kLBxjzHMUGXRGn+s9An+vZKLzHVY&#10;nvWXp+Wp3EPvBurVXMpOMR1+i53eK05Ey3+H7bPfA4h9A7Axep6f9Ng36NQs9wz6xTHaDE7ed6Xm&#10;Haqbh32/jtPFbiwNT2dqExmbAzLtALPTdVbqyUS8Z3ze6CmEp78vxFukekdx3czu8T5N+gv5LDa/&#10;PzzCnF/YjKA0Yu/ic9OH085x6uTP/7kgC9HpoZZdmAHiGJnW2InG/Tgm9Dop5i1D8p3WP+9sDV6B&#10;9Ctmi1J7ar9dCZm3P7d4RO80Snv6gHmGY5m7bSPHckMqzjf/+T/9Y7n18bf/qlwbY8wM9sSBMDuU&#10;Fna2u81/VS8Uu9jpBzLBgz1BGQTK9MAWUsR+cY/ZfNOH6aFDivaLZ/favAk9Kx7Kcdsc7b9ztvGp&#10;JzpHHdvk7sBNqvYXwrbV6J+FQc59XmMAxDWA6T1oTyLOiEWEsjCV/jJqnJi3DhF4PzKXu6+6xndm&#10;TKS1yP26hNpBzJOUzCPGcnOAd7Hxh3M1Zfpga4A7tHltBm7P17L3jov+hMueD8tmj+kmy+0GXP3k&#10;0J9IvT0ZVzZvNfdIct/fuem0kn7li7vDgCbbHJThYSdWUt/Ty0u5PmX99PDhEVJseU6nup6urBdx&#10;7exsQNQ5ZP/F2C7QS9yuL6N9BcKC6RF1V49BzrNN5vrc+nyr+zBiHCJl74abC7wsKTXsysG+O+++&#10;xLCy98c1n6s8rtVp0eQeG7vMfu6K2iidN3Hsa2TKuGKRjgOr9/2G35bsyTjmzM6n5CylmJDcK2WQ&#10;BQlPWuyS0U83Via+88vztg7+f/7v/7fc+92//l25/jf/9t9sdUB/MiZFXIuWvbILrnkzAyzoBdMV&#10;l9fKMoFMGbbOPgIDrr0gjm1byyJDZSrb17AfQtdHU7i+oM2T60MZj9PG1sEZCRD99dh09Rdz8HVN&#10;THcPG5X3xO+O7pjHyX+MsuL0YGUvbI1D9j/dnEjWqld/W8/RKp4Iey4DXecTdgWHXpFDG4PoprJ3&#10;yue3+gni+oKz+dBFL0hgOiDWMcJ+pqR+/9rX+9LVbzfxu9BR0DeHqR3fSrkP+9Ixfc5/Q9jHneD1&#10;UGyVO8xKCivbraNQDp4pwNZ/vzRmiF/a+wqCIAiCIAiCIAiCIAiCIAiCIAiCIAiCIHwT6BCGIAiC&#10;IAiCIAiCIAiCIAiCIAiCIAiCIAjCO+C+cCQIzrv85mLvwj31gvzHTJ18OVeKKaPrO58rHdZrvkb6&#10;rSPEKrAiGQUtoxnyTwk16UTogfbSLY6apLAftagavVxblg4t1V7cED6DgbK07RSBJ7uN8jalVEJE&#10;TOQ5j3zQp1O8ryUiHR+jgxxxSzEaQUoPC7RwhodMX/n508dyDyktjWbdUSyTMCO94evoKQu9HKcT&#10;rPSOd9BF7R44/WJ2c8CRzLQd9upZQqnuaLpZ1VnZzJy8i+YyasEV+gOlPrNvQVkXOV2W0W6jfpxy&#10;33l+riECatinSDW2kr7h6LkIleoP/+2P5d4//MeNavxXv/l1ufeXf/WvQjnWt1GGIr/rVkDVRegr&#10;jTrR5SFUsJVSlX2TSAmbUkrnTPE3rbFNGAW9ozKs/Nr1XqHj4/2FU0izuS7Kel1HSpWy8gD0k57O&#10;nBLVXVVSv8tlBR123u4djlVfHUh4G6RJ7NXr+1hM15snm/ra8g4p9YyWt1mFL2c4Z0edRKmrJ0I+&#10;R8YavtFrpitNKaVztrceHmrIicdHoBrNWEqZUV8vrG83MFs4JBizZqthCIy//v1fb2VTikxCh9kK&#10;BzQRfcB0EtOfhGryHtC5kNwyOvanp6pnX/L7f/jwodybiM71OtX6YgxN5TqvhcYZUOjTcePGpOlU&#10;TMDsIPtD5oIGvW/h8mU21DutdUZ91p56HVDv1nSxr9X0vGyuxa2cEa1tUQwx3ZDqta/P8K3LHdpM&#10;fTuIpeIU/fke9kULWQB0ya/5+r/7m0rJPD1W3WXZz2fon8Qm53O5tWeV4TAbT+e+MBPte53vQeYt&#10;h918tLFM3+5xfijrW1j0XojOZZhSDBHhqFd3jlNu7/bfudeHvCqJup4B5x6zdbBvzKQ+e3tPZZvt&#10;OEjn1VmWEeypf/nnf0kppfQR1nCHw1b66XQK9Y5C+9HQDrQv8jVAD2yJ5tcS1xfwHx7XI8jIwjm0&#10;bDca+ocVvnOuYPrT05W3ZaM2Iu2mbA/gbTbGzXtADdwwdYV6bw4LMURnr4Q/rrI0Z0wyPukURvSG&#10;TQ8DXd+6NhzzmEab+3d5Pvv0seoAFiKWxUlZyPoIw2fZ+omFAplIPx93pf5+CdtHXfP8eTri2mKr&#10;6AX2FV5etrCXH6Ed/DfvjD9iB7G8bE04qoO15+7e7tYrpD42b98xntnMWfsOn5H2hhl5E9x3IbZt&#10;ubxV+/C1DuvTDGxsunCpZECwfsX3u+pzC7kxs7IBNj5xr+XxcVv3/e3//Lfl3gn2S6wctk5GISwM&#10;CYb1YntOthafwaYe7RHxvZitntdXsKusbAzxW8KNYeFYDtO1OZw2tNM5hybx81HISnXFqI9d5/U3&#10;8ZL0DrL/4vYCr/620bOL6z26T+OKsXVPnAtIskbInrh+d+kOcf/o+esP5fr1ZdP3jx8/l3sfP32X&#10;ZcHvl/dOh98HJxomL8lS1iaD5FRB9m3pHlzYkqJeBmv1oQw34qa5JfbfdqpxPaMdjf3vdVu7t4th&#10;ayGi95ltxPpQWf/FMe7vkz0wMi8z22+0991effqyGXBNn1Icxz8HjPYzXdpvKIcgCIIgCIIgCIIg&#10;CIIgCIIgCIIgCIIgCMIvBjqEIQiCIAiCIAiCIAiCIAiCIAiCIAiCIAiC8A54ezgShh85REmlNUJK&#10;oBupH1NKRgF7uVQ6FKMVweIulxiSYWX0I4yilwDDNNC86/XF1esR+jFGP01pLrtyRRrElFI5usOp&#10;yUc0NYxmbk3kZheM8alQNQ5pjjuZhyA0c6y6u6g5+xQ+eynLGP2tYxSqPF8kL/4nymBDDWlyHzI1&#10;3eOvkLa2Pj/n8YKU/lY0UtMRZutCG4f0PodDHGtDenijwyQ0nb6f9/rBoP1vYCwLj5ALr884V2jz&#10;HO1dSdgXojfy6ZhMQGUIWY6EgrB+U/wWcWzzsAKRVhq/hYWQwHAkRhc6zTEcgqfuLIqhyoA6PNdz&#10;BNpl6xMPD/We9cGX11fIu8l9PFTqxAuhhHdhB+bFlZcS0j8irV/us5dI34jdZSYUYa7vW3gtp/en&#10;kC7FZir0jZRojNIgwn2SyeuX1AS2jc23B6CQHFGzc2wVYrgxa1vsQ6dTbJsLNDink8w1kHfyoZTI&#10;pNEJDVOlTmkm9HGcEb2vFyp9aqSsRAwiWBX6VUq/6WSIOuARqEYfHh+J3EZZGQVic5T/Vkuoj1Ie&#10;g0I7HrZxjjOY6TYMrWWh6LAPFVlBpzh2eEIZWGmeU8BKxunwY2D+cAFzHaSbSTHHHIoH5+rn55eU&#10;kqeudjNJLujg2nh2z7Z7bbknGNuFShr7rAt5s7UzzjOHTigXR7HYGbtN2eoggsKJscIaviQn93wC&#10;fj+DRUThJb3B7oT1RS+0kRdhCrWuV8/ejlHbWW2NNiTPrXezEA8ORuWLFMp5bHz81fflHuqDlxxq&#10;CefE82p9FsQiH7PM5RgqiVDrImpYk2iLub6/c03BKKKH8W3YWLsqLwu5/YGyj/ld0c5Bxd+lAp7u&#10;6ft30MhOcbzzUkyvD2Qh+hzXVIdDLL3sRZDRxupjNgReY6+65Hntu8+VntlCsPpQbLF/Dluzyz27&#10;by+ClwvhLR09daYc3zm2XciCcsG0GLGrEthirmwrpt/HunNio0V6oUQmMqmP5rq7wpCQ13rL3scw&#10;jEjpZGT/hSaPY4Tssg0xkf+N58T+3fKUqC5P1R9DeLA+zfZ7cDyY5XSEEAIPD5vNbbTsKMQTrLFP&#10;2eabXKq49r8SKMDSsu98OMb5jYUObe2O1THL5r8KK2eGcJM2XJ6+1gzPT5u9+4jh91BeRu9vZbMQ&#10;A1NMh7A8C10ngu0O7W1rnL2hLkdw72LLtcGeVA80PA1+U6dz2SIo1ltVwGD9U/R6y6Zuj2OG/el4&#10;wr5q6ynSlKYU19h0wuXxjMLlMsXfNmgfguK+fv265aX2ZUpz8fz6MgAAIABJREFU3o9d3O8m0aYx&#10;fUb3WzEcSbZ33Vgitqi3b+K9cw5D4vb6ytivY62s37F/XmKbYLg8ey8MbfT6VNcAtWz/173XLWvQ&#10;zj1mAY+6C2tPBzL+Ostbd7OG8KhYyBpgt200+D1xvU6fqg2I949H3N+1sDvwE6jtWbh6og4PFe94&#10;sPf3uLL2cu0Z9276PWLQtbBvjNYpVYqd6fbhvULXXZW680mcv93Tjmhv2WkZ/yRNvh/TzTvbzk8P&#10;cS7nPQjXOFGn1n1n1J+WN/bZ26TsvRezNd+67/XtYHPlnrAkYsIQBEEQBEEQBEEQBEEQBEEQBEEQ&#10;BEEQBEF4B3wbJgyGH4EdY+9hepfH/Sd7Pj7UZjnmU54XOPF4WbZr9MxFb6XiaeoqJx4KdsKNsF74&#10;U4smX+ssuN2JJ1+Zo97ozNDwhGI9eljv7fQwtNPV+09KtQoictkj9OjrnWSkuRuF09PTvRPV73Uy&#10;a2c55NSzYwPAw8fWJNEZK007PcvGJxnhZPNsJ4nrvXKqesETdYsXJtV+guw0dgp56KjHTpOy0+MD&#10;L1TDNDwNyjyU9mUZH5KEsZai3jD4E4/x5CTVgeU5OaEOZeKpvnll6SIjUTnZC3lXktd9y9w3zuBd&#10;+h/+/j+klFL68PGx3DMP+nmNZwkvl5oXT0AbzLt7q3vL//HTx3Lv3/77f7vVAd7flyUyIBUdAHPB&#10;RHSc82LJA3Ahn8rniSf07RQ9egnY2FiW+s7Y3sW71skdT1fb+7nvbNeULYZ7Kkzhoj52J+LbapYy&#10;a7Q8G6mXORMxv8uHT5/KvcL0QZgUJtLuuaDtD9E/Kzmd652j4rdgp+QZQ8k6gydK8UCHdienbu0d&#10;XHvuZBHx7Zr7nWM2sL+DOb98C9Sz+/Iwr5mV6Bxy0NtRPTBvzxXmlKeXzdsHvd+s76MHUGnPviOC&#10;G9uJyFibhHh0EA8fd/Kc2HYj84V5y6eD9eNatnlimm5NqXo6oZftDGxUc7Z9D25AkLmHeZpYvSCW&#10;zW/ouem8sJbSOfANw7uwhqqn+1mDoaxvOWUf7RcEs0VQBxAiqIQjv6Rbo83t5Y7yXNfh5dr3niNz&#10;l9oYpDmH65DOTbauWVlCqIjpiOjjz3UO9qsyDBoDcCp9EfudeecTm9y1TWyV2vcbg5ywZ6SF9fOc&#10;HPVLeczXChTkw7G1LHedy/MI3FkKS13Nezw03jWIwr7BaAzc76VDln++Fvr94ryFNlZl6au98e//&#10;v79PKaX03XeVmeIv/+q3Wx2QdyG2srG3GbvFNU5Zr56A5e2777/b8oDXaLXn0cagRVoGfruTxYF5&#10;mNMy85rQsd2BF242xSe3vRXt3V5vcesatndD7F22N+D3ZKJeKGN3oFR90b11OXiANlN9I3TtwL5+&#10;Ge8H2bqHlRjTufrKfgfqYyYhzK10cLNnbO3cL7v3/qiv6/yAHug2mUVPX7/0j+u/8wXXOJu+QF1y&#10;JOsCxhZa9MIa0zl5sBzTcaBf5qyH2Fga7W2wfRzHBLLEsTYTRgljMD4C292Hj9sawLGvkTXc7OzF&#10;aNSwPVFm29k9NyeQd70g8495WuJ4P+wb8UzvTaR/+hlz3/wHGcJ/Wkt/Pvbz91tdg0ZZOzrHMwqS&#10;9TTNFb9V63lNt7PdBzY3Xyu0GUWGZAaEzQmTLYRNpez1IdtwXic/4pqQ2CAjHU7t9I69677f5Htj&#10;qI+wBRSmD1ef1VH1kNldrk+6vhPHdmxZYLd0bxPtgGJLuu/TtyfomKT7elO6TllXt3EdPAKbE6er&#10;FNdgo8Hds74DevjLD38I6R4eNz388OG7cs++2zrgtWL67PhQ93bsekZ2XcpIT98g3+IKbSX9ibbJ&#10;FFmGU2ZMZHvHbI5NKZX2dHsfO62/sr/EV+27y6ui7etXU+qzO7blGNfCJe3bfpTN1+Uma3q2t0r3&#10;ctmz/jxT7aCGDbILjfUY2UOhdRR9BuvWkg713uKfpUTZE1vV/DliDwNGSfsN5RAEQRAEQRAEQRAE&#10;QRAEQRAEQRAEQRAEQfjFQIcwBEEQBEEQBEEQBEEQBEEQBEEQBEEQBEEQ3gE/XjiSnxDGWjkPmHKM&#10;Bgsp6I1+BulFjN4eqbnxeaWmIzR7WKHRSSElGYlHUmmIbiFxifSGnH6G8OOFeq/vM1qqWAelSOMF&#10;0nq6YHSF9mg/ixLk7cvAiEGrCBNLGAX7hvCUVpEWjbADNlIwuj28ZvRxW95lrRRvGJ7nUOiyMJfd&#10;Q9owo9WMVGJI1bsusUH3UgKysC17cUu36j4fZSZ8UYyGjnJakmo8bV+kyCzUj+GOl+eIFIXnJeZh&#10;tKD5Gqnq10KDWPM6/WnU3YdKl/zx4xYq5C9++xu4t1HKnV8rFXOhMoQ+csihpLAZDgfU19vfr1++&#10;BnmeX57DPUYl7WCfB2RYSLqJ3YPrC6FPnYzCFekgMxX16+truXcAKv+5XEc6QpRrudg3hX5ncxwI&#10;Zq/lehwNg5MiKIMf0OyR8FEszIZ7lw4VHlL02TdHXV9ovEdhfJDet/LRgwxG0UtoJ7sc3hUjdcTG&#10;5CjUUCEU9wqE1HfPJNWmZuW2w377peQnNMgL6n/KHRhtNnz/l5dtnJzPMF4yLeXT01O5d8oUxRgW&#10;o5YXaQlbdMmFTpJR4lI7htkYg/YcfL7adkg3n/X6Mb7L44dqA39YNxpapLzH+X06Zr2I1KyXSHU7&#10;xWFTbp7P9QVOj1veI9SxXFBbEDra6zqgHmr7sMmu0Zxrxzbi6FFS1uuWzcn0GQ0V0old6LtVpNJk&#10;2GtCjTIPv8utIB+Qh5Pp23Z+bUJsHjaPEFvLrl5fakgzjD9k8xWGBznmmhYimAsbaGU4ueL7+QLI&#10;XEBCzFG6axLabxR2z+wDvpbDy3Y/wL54LhTDJAxasyIm1/UFe9goD9+ffARGN8/GVe1C/XmLhXz7&#10;9Fh17vc5PIjZvVgk9herG8OITNOmryfc8AB5XrKd+Az99yHXjf2z2l3kO8J16Z2OLplWHeSmOsmN&#10;tbjXUNuhvvMZQosdzQbZyXjM1nX+3l79f7uSK+3QefbWckZgffYtoEONFN3cX2L9jdhL5bsMwvSO&#10;9QfRi6UOrK/TZ13eOC/T8Bk0T1w7+2ZicwHptdhONo7Bhjq/Xq6T1VCXbn1rMmBIFGabR52EKOFk&#10;MR0Jz1PN3fY3ub5OtJ1iOSXMKYZEyffQxj987iuOsidMwgqxdA1xSPpGuroJVm/ZmmK+fcSXMYT7&#10;E24vZnJ1pAR9iK4j8ZvGF2Dzg5OnE46EK7Q73tmtqXK/i8uxYQiWvWG3qQxOH7RtctzrTCy0LdEv&#10;dAyN5tYSQq4+tvAMPtzIlg5DCTkbxMJVxtq8frHy3L5JW5e0Ak6UZeRoPTObPqtj2/o0hmqzml3Y&#10;XxhXKw2jGb9LKDD+J8tt5b5lUdSwVd5WZB9luiXjHZOV9Qjsv2B7kn1P06WPn2rokRIqhO6RwLca&#10;6AOzE9BGtr484+8U+Xc9ul/HflRy45kEDCU6kPXZ/koWxikLS5bquMJwVHtDi/bA16D45A324siG&#10;ovWxO30ZemGPb9HhNBzXDblD3VQgsLvs1s4KXfidoptAArI2c3MilWwNZdcyIF3Z3+R7QMxEYa9l&#10;oVpxnXxgswALR/xNFd/tYL/3tEKUiAlDEARBEARBEARBEARBEARBEARBEARBEAThHfDTMmG80+mV&#10;cmoRPbXZCdOd1eHJupfsZe28WAbllIOA1NeXnfAmR3Lx5BLxomLnv5xYnRN3e1v9rad9673BibnR&#10;iVZWz2553se7w05C+kOudioa771PdbsL7HQEdkrVPXenw8m7kJYnTnfVM6Bxno6dCiMHoHfjnn7J&#10;CzJh4q39mRvdl958J08j6mHBTtYz7wz7SzwVsDxXePZ4gJuFIIGxAeGpfOJxeskeOeulelb/4csP&#10;IPVWzsfPn8u9X/3m+5RSSo8fPlSx7FT7JXp3O89c8/ackRXhEPJgP33NXt8n8JApDEnk06KXOHoM&#10;lHfqfDN8Ts//Mi9j9FLJf733aC3JvJBm8IwsbQEVfvz0KWdlrDNVhsMcZWVzGHoKPWf2gceHym5i&#10;c6rra91JqjU6h7PhdqeM9+glthJPjBG4o0k8cUz16Mi7dMBUU+uLdTNGBl8bvRlkoywGQ3TartWu&#10;djKbMByxd2Gex2zemhtC29h3HhnFkzTOiU4syhgW66BvylxWSEJ3YLp43RGmNVd0bKeFtGfxLkkp&#10;zdledqwWRQ+h/shek+jNgvVZOzrPl3i+e2HGQ0lPfBtwbkEveWNKWvr2fmkn6gXAgIOJ9bHYxom0&#10;uxeClM3sM2pE3mN/x7zF8XGJ7dCsZ2o+GaLPhvPt4HQheeD1WRzv1cGpbfci3DhkXRG9mnsFDTBs&#10;T6oPSDJjsHBdreVvyGVoofa6uG5NRF+vrt48ntHDjpTdECykHDF5QObBbexQy/VD+s5ELRS7DEX9&#10;8sOXcv38vLGt/eYvfl3u/cVv/yKllNID2EvG+MZ0vbdnIwsR9rsyL8JzYwlbLujRR/RQ3dzoYsRE&#10;0wNj6WMFHk+1bU4PaCNvf926k7APlPrwP+z9CDsb9/QmzHbIoGZ2hysm1jft1Lp0rXAH2DqjVc/b&#10;K6kFtsb43nepUx2xpUl/WRpvQpfvO2WowtDLWh4UaJ7gbA3AWC9W0jp+vRXntwPaTpPdQ5vMdCWb&#10;E7HozlqBed/DOzAZmSnNvF6dDsjXyKY5w9i21fbkWN5yOmQcOkSbtCw3iW3gPY9R7rxfgCZdLprt&#10;K7g1zBK/aWFYIWvslFJabanO1qiYrm1e3wTKZEa+X50miS4clOfK5htovg4nYPM/+1A/ernF1oqs&#10;b7wFnC3m9rapvwcQdpot0/aHfKy1MWavy8G5s+zvwvhx46EwmbExBOlIveXxYH7YC7/92V7sjZiA&#10;cS1rYxHXqJcl2lhmQyGRgtmGqHmK3nDjYuAPXXSzKzwXw/ZIQjI632xp9xpmpZZQH1M655fKKnq5&#10;VNZR24M4Hivz2/H0cFVg7VdshXI4DNhJ8QGR0Wwxvi8bWS0o44fPFPMMrBpqX5PfUtayX9Var2R9&#10;4MZstAmsnpZHfqmP2spr4/qnAV8p7sO7/X60v8b8N+4BOeD6YbJ96ZhsJutNZhu4+WavqJSBjI2R&#10;ON+g/DP8bkK2IbuWuJ+LK3/SzwmjMebSfkM5BEEQBEEQBEEQBEEQBEEQBEEQBEEQBEEQfjHQIQxB&#10;EARBEARBEARBEARBEARBEARBEARBEIR3wE8bjuTdYHRZQIGCj/dSUWYalAtQcr5eXvIjoJ2aIm2K&#10;pwKaQ30NoiQn39VlLTvTvDCqQi/+1Hvc4h/rl8OKGVDr94XoiNWiSusyt/V5IBk9bKFbH8nlWFgJ&#10;VaNxVA2pV3cTbN6cjH9mQp9K6MkoPTMLfYBVUwrJWJ6nQm+/1+5INeveNmzVGqm/Cl1Yhw6RldRM&#10;OxSxnYCJMOpCo3E603ET26FQECLJ14BCyj4v0uOVfuXKzulBp17O2/Xn72q4EUdHnwt/eX4p945H&#10;ox6uUrzkEBeeBjhTlwItqOnmA+nvW/6tzNNDpcd7ZOGsSFgde9Xza6Xbs/KQkgqpYOvQiHSntB/g&#10;uKJxfNg71+cWTmCFb3XIc9TT169QtoUtqeVYmY4iLF866mqc/4y+carzsX3Lx8dHKCdTOrq+ZmOp&#10;T5uZCCXbaPhRfVYqIfU5esP+HG3POeUoqY8B6RJJnlEYCvsEjAbY5Rko3d7zkQ1CyyD0eD7xPhnY&#10;+2OYji6wbWcLw4Hmb6RvLCGelkjRzkJ9uOq8kFjFdlnjE7RyOVn9XB1D6CDnX6WQxpBFRqlasxwP&#10;Rgtax/s56woc23bvEfTjGaifl/PFlZdSSvN0MGGrXJ3+4m2t2F+8/tyuL3Mcs/T7DcziUkbzU9g3&#10;72RugdmG5YLPRw1DPRbXeRk//mJyF1qMDSELQYb3OgrW0b/vtCVHYKZfx+T2GOm4Mh6wD0WDqcod&#10;7/kx3gm/A9l9FyM6LpF2t2cte6/QEsM98v4WtvOCuiJcjG1Ro7R299j7TdcXNQXabNO86eE5xTBu&#10;sdTrR307fWIdhoR3YfM2H4XtNVFTRLJ2QTvI9O/z03NNMEebzkI8Yb+x0H5HpH8dzU3Mtr1E5cZD&#10;LkX7s5RGx1JjeXUrUFfmujEEIIYktPkR264iKnkqHg5d0odY+L2FdITTKYZAxHWE0Zp7PcsG9ADf&#10;kGL5LbsXVaPGdXeLGp+H9YpS0D21zrdofr8SAoPUSwro2f8pjeeoMn4dhXm2MTCEFdGfdZ1B2sPt&#10;UULogNzHTifQES/b2JlQv5T0IIOFNiK9gIUMSSmlNeuSlcwzXltHW7pENGVhUnAdjGFGyBxttu/k&#10;wpFs74/hQq29587aPqXW2rHeO6aoa4odS8a760Smr9CGwDBGWY4Z7HS78nKx/hn3poqt1go/RMLb&#10;LGyCfwMtPQ2zcYei2R06lFYU56iJa5UowhtD7fXysxB5tL1QV5D+y0OZxOd79/N9f6j12fpvdmEt&#10;Q3YKFraE5+3r63WK/ZyuvfIYw3APl7yWxayzu2brcidKlsfC6qGtsoTyTPs0ewCzP00frBByqZU/&#10;pau5JYjq5l5iyYEMcY6i6wzcg823SoiRlNLpsYaRNv2LevF4gn3BUnSeH8DOK/uRsHdTzdQoA8qN&#10;oHt8bF1H5uURevvydFyRL8BC+0wHvp5mNnlpW9yTKXtJGNrW9pJQfyzhHt37xnd4g/05DFfF8txd&#10;232YyCja+8Z3/YZFw4TmvsiejMa7s0/JPkcQtpbA1THYbJOFy6m6aZ7j3morfy1n+2v7e826/8wg&#10;JgxBEARBEARBEARBEARBEARBEARBEARBEIR3wM+WCcOdnj4Sj4e9bmvkqM0BTpz98GXzcD6dah3V&#10;Y7rl6bX3nBY/s3RdXj3oPSoXTmlR77ZO/uHJ5Hg61xfdPu00dmyIJ3Jp3eiqyA6/T52TmuyWPxZM&#10;LgfePOVw+BrSoadC8cZqnuu63bvqOu/IU42dBHcndun3jx5j7LQ985jiTBjk5PmAhaIe2ifjoYGe&#10;x+0Qdpp5jmN7bekU1l/irXTz+c0bjgHacPddn53sjV5WdsoXmTDwuOVUrvsn5hlLip2mnaYT5kop&#10;pfT8VJkuWP89oOdH1r/0JPGM3oKxb9sJYDzNzL146vNLx5uQOHa6/m6nhl9fXmkm81o8HKK30nTA&#10;U8qkvXM6ZGuycrAdlrWeHjcvR+/Esj3HNmYe9pd8Cn1hLARwyvrhQz3Jfn7d8ryAZ+enzx9TSim9&#10;vtZvbt9ldiezQzXcc3ON/1lhzM6kHOrMw/ANvQrrpNE5nX8lQ/eUOfGmY6eir1wDYjp4fDptY3VZ&#10;ah/qsnoMWLCKXESGUTmc/YKN3T6wZMs/gfewecM47z3rV1UB1pnMue6EiyswzxZrE6ZT67WNc//O&#10;zF7Y13be4zsytv2Xf/kvKaWUnr8+lXt//fvfpZS853FCrwxrJ2KLuSmlw4iCzBqTfQvwBnjBNlmj&#10;PiPObdRsrPNfEMG3jbtPbl4/c1WMbGkrjvdj1p3MnpzJiObjiox8PvzKUmlmSnOnKvRzS7Y7btKj&#10;cQ7m9ezzeBvWlvM7GzgXurh26qxriHf+sN7B89FKoZ8Z9fl2PTuGjujdVr4V+fYtz7ndsHWGs6W3&#10;v9jGxeRZeB23rqZ3COb+pLT/+9F6SX/xSyaybkBdY8xM2J8OdAEf7syFdazeM1u06anOPOdIbSE9&#10;5HG2g9nc+JqEFcOxdpmH6BS9nrwsbA16neO6n+c6kJ3N/pJ5lM3BDkyB7uxtKIPNnm6KKuwmnWrD&#10;/6I9wbzX/xTA9Bnbnxi5Qk+9dK57ElvE9kha679Yy+A5mxNifS32vJXcs7X3EYyVIsHcl2si7YCj&#10;4XjMdh6UU1amg7Fd97hwQ8B0Du9rdQ+MtBNj/HIet3kOxlS2Nh7U53SA7SEQRhDE09NTkPXzJ2Po&#10;bIxxspBcO/utF6jX1uIL2rsmNxYyxX0AXJvUntg3hHrqwHm5u/1Ku3f/nDhmYYj/YexJbO5ZnNxr&#10;KHvUP2uR9Rvg0uZaBsZS91Y9y/Q1u8dk4AzFbKz1ZeixH7dYwso9ZLYl43OdGAtVWy7PnjtYAxAm&#10;F7Znb+MBy7M9qwPq1NwNkE3rCPaXMcO6PbXC/lj3ECbSjwsjD+g4Yn41LAvChzrsdtGmGa+s2n3a&#10;f4rOWojIgL/BMd1L2T3x7U0Hglic+TRaGW6+Yv2X2SCE9YLbyqZzuH1db+3TEe7bE2aR0e8PvfEy&#10;k3dZV2QcPOd7USKmexFvXILXcsjvTOy7sLqHtvtVHbvSsrfZy7jbL/gGkHVkr5Xp768tOYiOoOO4&#10;pxegf875tx3Q+b5PsvzFCoa71sYtRsw/T4gJQxAEQRAEQRAEQRAEQRAEQRAEQRAEQRAE4R2gQxiC&#10;IAiCIAiCIAiCIAiCIAiCIAiCIAiCIAjvgJ9tOJJbCHAKVfwgi1GyHIFq2SiYD5QetCEZoUSsdJgp&#10;3mQUw4weCMNeUCokRudG6hvQfU1E2N3USox6ldcS6vPsqbShYn2YitCG8vaM9zwFUaSrZSE3OCwv&#10;UjkZrc+IZm1QdK/uyLLa5CJkNHSMiboTkYHKhSEZPBWn0exhlkijy/sYo2Vqpdpzs49pjm1Ti0Nh&#10;4XI31VU73dT8Tw/3kIAR6jajeUTavoEQl5IHqDbz9QK0fgvpREY99/paw3V8/FDDlViWBfiNKT2l&#10;9WPovIdMHcio1ZcGnVsJV3JZQlr6bWnZ9Z0thMARwh08PtT3W0seoHS8nPO71HRdekCnZ+eQfiJk&#10;cUhnZ9IejqfrZI7Kr1BbA9Wr6fjXpxqyAN/VKN4PEK7kNYcosVAXm4z3A6mFjZ50elOJUDahz2YY&#10;0nQzvWfPXH12cYP8e2lDO3ldqAjov4fDY77Xl2cqdskU77FQJ6654hzN68DraCgwGnJGqToRvYFZ&#10;7R0ujkIz/0WKaEp7uhMs5ASC2S95/F1oK3H7rNA70pQV9ZvDWMq666GE3Ks0rRi66OL0fpwLJus7&#10;GLYkxXRWN1LBWjiSC1Aku75T7FPsQ9FmK/2F2tKYjmGcopWD9TWEydUMv0eoUu2dsekmEvKFhkNI&#10;MR2Ty4equao4lubA7Jf76KzjvMXaYdqpPxCcyR6+gc3rsXtyuuDm+8W+yOMNRKLge2YwRu3J5q5q&#10;95MyMB3Rs3vlYl1scpTw29heoF+dBmEke93oDYzpHm4hEi6wxhQTLuHxSijo8ZugvXQ6Wqg9KCbn&#10;P5+rXpxJqD1qns5G70vED+/QRo+a3FF852+5uiaM7eTGX1yGVL03Gts09Ea0T5mN4a2F9njw1e1r&#10;L1/O9h8fpjDPo7CXVGxkase1xsCKVeRLa2PU4TvnrUGyMs3sTEfrwHRUBqJrhuEs2ul8iK445+N/&#10;9prdK5uPVv8s1LMXrI2Jvp7MnnLhjHJfA12Bz62PYdkXskGI698A0rcZnXxKsK4l7Tqx8ENE74/G&#10;HK7v5zKecD8rzsH2fij3y/MWHhP19adPn1riO3ibgCxyykNoY9sjwdAiRV/VLJMLS9PZN0ITudNk&#10;7VDPJXc7cwN7h2ca2hMDezijfKHBOpeJgPfKegXXemTOmEpoYgxNEfvaqD379ku/3UvkDbhnIRku&#10;QNvO9sXeBGJ/uf0qEmpiwXYiRbLxXm1NqC+axVdjI/YXEqGkZkf9adW5xX/eP1vit0+phonD7UMb&#10;v35PcUvnfysiNlS6HXU5hnLv+62lhuxhNi5fF9i6iIcsYu/iFqH5T/9N/fcz3Vyf21jDMMvV/iQ2&#10;N5YN1wvrHFflNe+RvQ2yhX41PXbGH9GBvr6sh3D9YGumxv51P0QZfj9WdjtMzOidvD3F1upv0UP9&#10;8TJd/W2lezfY9x+GJSHKa1i2/WF5Yjuw0Jkt27YHuk/Ffl8ZffsMtxfbDC1j+d/5a733/PdG2Lhi&#10;+9PXEBOGIAiCIAiCIAiCIAiCIAiCIAiCIAiCIAjCO+BnzISx/7RLOTU9OsmfT628vpzLvVP2WDnA&#10;iZaxh0Fxswq3fF7mDkKOvhb3rztO+NDq9sn/Xp7FrOHZSehbvune6upJW3hOTz/idftUO3rdz52T&#10;YvT011tcJG7BzsN4+Hg/60Wn2sapfPZ1JzIeigfvXQ3FjuX3c9hpZ5TBTrBd8CRfHvvzDWw49Gg2&#10;T9iWb5iKnzHcIxaePD/mPn1Adgx60h9PLm/XSApxPEQWijmfYkaWjWNuxxfw3Pn6BJ7QuZ4TeGPb&#10;iUIs2xgnVvQ2m/IJxAmmtr2ebCg38d6z0++uFxSvPPTE294FvR3PxDMS+90hp8V3qRWxk6jwLUqe&#10;6NmBmJ0H3tHJnxJ6MEUvo5fnZ7i3fdPvPn8u975+/Voryp6d2PWPxYs+TorEEcp7Q05xLOEJ02Px&#10;VIA8+V32nsZmc93kxkPfs4XprJ6dMD45v29s72fhIUVDcYcELAemA5GdoLBH4El+058oIWtH4omI&#10;en+vvievWtp9IukcM1OFMfWwbzYDe0u/vaN25jYEt/L6Hp193cuB45jYL9UFqFvKd99/l1LyuovW&#10;NvCONjadA+jh08F0HJa0yXUEsaY1ziNH7J/GqIEe6MTkLl6VZCI9TGxsRy+VkL8D7pHSyzHy38Ok&#10;be+H8fDpr39W4onJ5OIsYTv160BP9euOXhVOz+yd3+k9otfdQA4iNDQz7zv7BNqZo+Huws19ZjPE&#10;fm7zqDE+ppTS4+PDVfoGmMHvlVyULN+aJzIo2QIhXb/XtQzRzrlv/QD5jf2LyONtAnuEOtXsT8ic&#10;27jVnlRcshYqHqmQbO6MK+bRh2W7dTJhC6CMUvYXbMlLtuMfgOUM7djLFO1dm2dXYn86rbiT3Yux&#10;UAy9usg3rXXAO0+xH/PmdBsPHezVXXwF+CY2rjuwd/5jzU7La2f1z3fuq7Dcs9Mf7PvCNbVfogzM&#10;9mOMUXu9/GifdUJmOwfGUvHDh+Smu2fwGJ5PwEzxuuXq5UYzAAAgAElEQVR/XSrz5PG02WIXxv7o&#10;5nzCspjH/sTaAdJ6ZsYsF24YsC0b1rdHptFi3w/Wv9YPsE0IQ9xDnuu85+a+tReVxSmvvGaCNYWt&#10;Vdc52s8Ipqc8M0A0TCpTy26DtV7y2wGULc3lJTqVedrTuqN+9exJZB1J5BrO/2u4KFKw/chBIe/H&#10;xrUTlWGTy1pnq/76gvWXymroU/bqS9TbN9qavS3RdcWys720m1UbyyFjCeSzPQ1jZk2p6gXTiV5q&#10;YP0AO8/WsqjOLlm/YtnHh41V9Bl0wEOW8WX8OgH+/d5n7UXzWH1kbvXf3uzUqK9H+zpjBrLrC95n&#10;y89jlLXDf/9+fWSxZ2W4+jp7TiAj234hhCFjuYhucrIV/Rp/o3T2dbYTmB3uKySSMVsaH9cfdGqy&#10;+gLp+uZyeY03G5NQbfuda0KCm9aEnQXGRO65W2WOusGGYOuHsqdI2nMwbkajnbYiWb+z/QJWRx2m&#10;jfUtu/cjz5k/NvYwYJS031AOQRAEQRAEQRAEQRAEQRAEQRAEQRAEQRCEXwx0CEMQBEEQBEEQBEEQ&#10;BEEQBEEQBEEQBEEQBOEd8OOFI2H8jW+Ao7Uzgs7FEXXGtEMOlC3dM6FmHYns6ejzvbmfidFcVm6a&#10;SFk5DaiMPMUirdH9IU+az/dj8M531RHpnXqERIwW1LPfbv/BEAmO8qrQojKKQji3dCA0PbSjRBq9&#10;t4+A+8Hosng6u9hLvcfpDes3iJRznMI7UtiNCagIbdqA0rKGKUJOuS3vGaj4jUKyhlRo0B8SKsoh&#10;dodLQHTagnGvtwtqwqmu3M8n6O+HS6axBlqxZd305rIgHd9GUbwA7akxNX38/InW91xCX0T6wwno&#10;RU0fXl5fId32d10IlSGjmwXMSCudKVcvl/ouRo+4LFEupHWb8vxxAEp/DOdxseeQ55SpnF/gXebO&#10;Z3Zd1mhkVzZu6lg7Hqo8Fm4AacgLzSXUY8V8+PCh3Dvnb4myHo+Vinq2/oIhvDodz9OYEcrR/B/8&#10;PhPEL6jU1vVdziTkS6HWdbUz/WNyYSokcevMPYPxbOUwiudWG/GpnFHERXuiQWAYH0LXX0k4kkqv&#10;Bt/gcF2vp4Qs5RFpXLpOOBbankz3srBWkGUBfWD06csCOt7CziE9Iymn0u0CzaNdLhgOCG2LSGdq&#10;7YlyFfI/nLYsD5lQV1cfVFfCSwCNdVawPpxMnP9MD6Hes7ZB6mr3VQldcqFixrLnXDaEoSohQ6C+&#10;U6ZwXeFTHEDvp/zdVhduxmy6KmOxl7E9rR+7sR2vGFU/51/edWsIF4WKNCeduQiNOgMbQzycTHzu&#10;qEuL7oJ+XJhC+2/taaz36dwu2Ke6xf7KaXENYP3F0yAzfdan57y1T3wLZs6JNQqxpU0foC5k43ko&#10;I7HxS15CoYx6yOzFCUIOTSFHC/esqtq0w7eAT1sWig30kKmcxhioaiqOeL8NUDpoubf0QpU27F2q&#10;z2xeI2tinKMsLCvq4xLmwK3bYvg9DHFV5j+wMRZis7MvNV4Txj5WUhI7gdm7zhYjFMMz6aA+PAOz&#10;HaKky06Ftzfk6VvQKq9NSnxdgM0LfOYK5fbZmfePbDcXMOUb+/ZCQx9Any1DJH5TDE28ljkRqitz&#10;S4J0MPat80B3Z6Fti7hYUF5bIU21Xb6c63rs6aWuNx8t5BS83+m47Wsia/KyRL3A1rd1XPHxbuu0&#10;A6NkJmGoJvKchTfBHoFNYnrD2dJZnsOhJjzlNSrq4ce8rsXwdHVOHNlVcE3XkaaHot2PqPL3bSQ3&#10;jy7kXmeguuJIG7u04QKzjrRAZ93WyGtjg+mDqTGHdVFCajQMGGKr0BA6NF0ssIQLeLMlZ2M79oNR&#10;iKNxuD+yt7OSsm3vG9dRk4UChry4D1AT1mJMlXBuf5KX2Nmt8cVelYSqOeQ9PNw3enrZdOTLSw0G&#10;8vi4rTePEE4NO+M528ZHCME2Z1tmwrBCKafL5aWU0kveX3sBGT6afDO3dxlYK7L9gorYxn4IMP0y&#10;qjHmmbO9u5Lv5wsn/yHzow8pYhMp9sU439YMOE7JgCe6xIfa6+ghFh6jteiz1yM/2A1DkBV7Am3N&#10;PB+xMQeyTWSeuYBNYGs83Ku1sNRuP4DoANbJXEip8ntO85UcFtjvKW07wR4P7lMRW/pHR28PCJPt&#10;DlEyepv+HM1Td0qmYxvXR3FMlmHD6iG/T98TKsmtZffloGD7Zz8lzKbbE5ZETBiCIAiCIAiCIAiC&#10;IAiCIAiCIAiCIAiCIAjvgB+PCQPRO/1/D0vGEj020vAUtskS/4Pee0f0jLRU5FQU5qknFJn3Ajvl&#10;is/935Tq6SrvMExODHop4y3i+cGOPfdOQt+D0ek/erp4jfIMD2qSCunJrXx5wFNYcGqxnmaLX4ad&#10;nqanBAceLsNzcN/yNBfxJFriLZahAWub1km4tncD6xv+JHiWYCAC86YYoZSJ9eVjdMepqkaTlXlq&#10;tYX4lqAjYnsyGmvsW5J2IAd70xk8mNfswfb46TMkzOwDwBhibXdCFg3TqTj+0Cv94SEIYV4il0s9&#10;wW7A04bGlLEQbwKXh3gcvQKzAzJEXJczEf2C98zjD/sxevzZR7rgCe+LeYNWVE9v5g2CKaMnDfO+&#10;QRkvpC9PJF3x0ILyTvn665cv5d7HT5XVpHgAEQ8S5m3NvLLx7Yr86NkIeYxZxHv+M9aLIk28QxK2&#10;1MjK7A1aTdRxxXS4Q1kM87xl4iYyInPKVJgUwK5i816viqZuatslQw8RoruWPB6wvZ6fqmegebpN&#10;d7xLr89SdiQQzbFQ5LrRSl1W0xHRxpiJZwBoFNr3HTreb+ulrQuwbOe9vtbnx8xKc0CmmvwOry9V&#10;pz5n78zpBHoot/LxEbyQzBMRPTedTjIPJ/BcLexlrMfM4cp7Bm53Wyf5mZfPfONx+5Ht6j2ASH5i&#10;s8XZYf/Id3Oiee8Pjaw4TqsHBebteMUM5YKyS5HRz8PfIX176PmRgWwqE/GEot+KCb7/+a5HxEts&#10;5O7Sfv98qzDkxGcn8AJcVjavOeM91kdWrtSsLEsmwpK1xL59XXWAY/+KL1bXkY2yb4Tr5T12AmRV&#10;K+salAvlMXtisI63eYbZnyhXh2UpperVjvPjy+tmV6MNbHmO6LFpcyfIcDJ7t6GJrClQnlfzRCVz&#10;omf6IF5WxLNs6MEcpErXHdg/HzC3clMmyjMgKKF99sdgvWDor97HsHUdMnRdlgtJaW3jlFwj1R70&#10;jfeZuKHOqDdm62NRl9D9HrZ+IPp6JWPXyUGYWtAOKKwzYGvZuu0VPFy/ZLvq6JgXkY0ye8A+1Of2&#10;fgvqa8JwUdbRuH41JsjBB5rnyByKXbuqu7hWZ8yDI+YU/60O4R5jEzjYugb0tenhFvsAWydTW2fn&#10;RFOZWPiehelz9Ew+M+OPVNxj6Ggtx25fRu5bPLfMk+opHBMs7AWJccCYPg5ujsXH7Tbx94jk0ZTk&#10;e2p3gdipK6nQnpE+gnlofyJzD1p7Nt5x/8y27nBNiL+KmA4ZtUKZl93N/Ad177XMKTVsu6hTXR8j&#10;fejDh42l4sPHj5gypXTN9Agg+wXGCniG/Ugba//pH/6h3Pv3+b0+HSs7xvPTH7dasTrca+ns747B&#10;1mjX5bbQr4/Nf1SXEJ929tvViun26kou2bVY/ulOJgI6v5BOS1lE/IItVFH2EKhZSWxXr7BSSm2P&#10;+R5rEjJHH42twlHaEGGZXKhLi20LaziyNx6qAMwH/OmZtLErxtb8UUe8Ba3RwOd9Nj/EL2JzNGU6&#10;bO4vvd26978rmyxoB4CM5Ir9JljzwzpytrVjhe1bzom/X19wtNOtvH1Z/1wgJgxBEARBEARBEARB&#10;EARBEARBEARBEARBEIR3gA5hCIIgCIIgCIIgCIIgCIIgCIIgCIIgCIIgvAO+TTiSEa3t3ry7aVoy&#10;hRZQ5s1zfLURY5zRrxyAwudwiFTFRpdCGNC2ui0dPC9MfwPaxZVRAVFp2xREQwyolXZWx4tucdx1&#10;0/UrH5C0hkKnnfdQCBd0Zr6t/64N2ruQrhFMgH/L/OQepqIRg1+hkCbPOSdXveowD7oQMjQde/52&#10;KqbrYmrR/THCwgnMebwf5zmkQ7pgSn9LaRlHgrdBv5m7jDJ49UmobplAff7z0m8xhMXnTG36+EPN&#10;8r/93f+aUkrp+9//ptwzyuYTnPdbCr0Yo75K6XTawpFg+JNzDteBYUKMfvV0Al2fX4+F/3B0ZuT9&#10;Tg+Vkvv0mGUAOn2janbjeI7hqg5ZLpQB287om/FdLOmBULguhFbM0Z3lorF/HiD8i4XUwnKsbXGI&#10;HGZCV0fqs3bAECQXeFf7LjaWtne5Eja1NDzpsyUkQ6TlTam2M1LKsndg6OlXTo2P94g+IHyYC7Fp&#10;RtSQfOz39cvNqqbx8uVVTtAX0z65GxXtq3ow2bE5ilEVr5kC+wCUh0iz/pDDHWGouUOh/CU17qSO&#10;b+rrDGcjWoir0ZxRTJXI1ehDYuDzGA6Ch0yxvzCWSDigWl9tr5mMXhx/Vvjrpeo4C3PwN//ur8u9&#10;v/vf/y6llNIZQoscC50+jC+0LYr9jS/o69jE3p4fUNbSnhgOwb9nwErG9oACtYq1Opn35EnkW109&#10;aj4vVQwol/fa6X44GK1rv+9PJexFg1+0rIVio5BuPg5FR+3PWDanxMV7sWxKTbo3XAC9yWwy8pTz&#10;hw7Qt7/LeMd7eR5F2+f8mkOjkRBIWy1xPmL2PAt/wkKVMbmGoXEsrydG3ZVnSu3x5comWxHjaatt&#10;dzh9DKIupC+uNCQMEcx0oVO9A3s+61X8vmZDH2BONJsObTuTFXXq8WT2btS9KVXd52y2fI0hFGyv&#10;xc2JmeqWvVJLa5W+tXPxzFIxiuBWacUmx/HSpax2SjzfiQOe6fBvgcKU/cbqrN0xkCPbxyjq/z4l&#10;10exr/lavZPFz1f9bZAu6H4V0SUsnBHmtedop9rcOh/rgP+f/pe/TSml9OFUKe//+N9qqMjp85b/&#10;N5/ruvwlhwPCcqzP4pxnYxrHw0rGl7NtyTrS9LkPE2q2ZpwLHNP3aP63sC39ZMWeZHYzysXmfB9a&#10;c8asTkQWloYpL2/H5TZuhNOuoSTwW2W96Ox+sk6sGwbhVnPtOAhXcg0XFmpPhpzr+qoVzjEi1uKo&#10;4ek7R11DaxjZBDvTsfZ8C2jYqkEdtD1xnDJ7cG332ckP8npJwuHy1umso4ahMEDGkLfK5sIdWVgh&#10;N7ZzOmKmed0ED9h+WC4HQ7V9+rTtK/yf/9f/Ucv88D9s6X/4Q5XhMevpMwvVVTGaEYsdS/cQYt9v&#10;z7Zte5jOnWyR5hA1sd8vyHrOhf+ycKIog4V2gH2oEnYUyibhYlZqzES7y4XZIDlql2VrISwP3oXH&#10;I3HlNeWqlQRZ/WNin5J3cXs2Fqp7QXu+vc5ge04p4VzIxh9b/5D5dIbws2x+dP1loPtKujfY+731&#10;1rC80XjIdTjNtVPW3VNHtKF8ZlibEb1f85JvwewEtAeLjQh5UkOXdu5VGVycpnbCBiz3nwLDBP2N&#10;8Wo++VOQUxAEQRAEQRAEQRAEQRAEQRAEQRAEQRAE4WcPHcIQBEEQBEEQBEEQBEEQBEEQBEEQBEEQ&#10;BEF4B3ybcCQ/Ge6hNOzzDu6lxKX5Kb0t/qdHi3oLf3FMRSm7dpZHCZqQTrFcMDrCPu0dKSWNGmo3&#10;M2RPBlf2/dSXu0O+ENxD5X5XdJ5hoTvv3Yj75Lu9n7PkIzrFytA0oClr3vF5I6FlW7Ze4ZTu+i7s&#10;o29kVOBG54bMSecFw0YQ2rtMO7a+PJdbf/OrTLP3mxqmolCgnWs4AGvGM9Acv0LYjxpGIFIezwfU&#10;OdNVKqAJPFa6sxJOBmiusL6HTMXNqKMQFl5jJpRrK8l7PFUZPn3+BGkzNeuCITwsbVR88xJu0RBI&#10;jPIXH3iGRUJnVyjlIvXcc6av3WQ9hnQY+uFQ6LaQnyx+g+t6W2DhcJKjjoxUlK2SglwsFWXkhPry&#10;+z0ATbC1z+kAtO65zz8+VppgC1Xz/FzHDZ8XYj9YWXghpEHsvJbThYWZtK97zoQu0+k9RjtcLiI9&#10;47pwXd8NXUWp1eMtR+18sP5Zbz3m8EIp1f6L1OuMFJWF8Fg6dK0e8H5lrNV7lfo0TvBuPOTHqJuG&#10;FKG1w1zfuUIcDyYqqwN13EzajrB9eirtj9s3+FJVYfr0+48ppZS+HmvZL8s2bmaQH6nuQ70JxxAb&#10;NzzPtdgkOoavj7XxQJcUqVAG1qX30iA75svtP+OT9PvsKm5njyiG2+XwEBY1Ae1j72QOeYrs2wpd&#10;iazvB2ZDjqitzc5hi7Bh9pDH9T8Shsn0lRtfu01z6C8ru2fvAvblajLU+WbFXr37G0QdwMOk5Dtg&#10;A7m5qdDk74PXG/uEdXS7Ro3svilTQPkP+Rgu1EcOc3eCUB9oa2OQseurEX0qs30ZkFK2vl+Vu9iQ&#10;kMfqHulCNlfPLME3hA9PQPQY6bQshJkJOxpf96yS981Qqc+UfQO+fNlCYLj+coj6hQ7ovUKOYDYb&#10;pfNGHUDsBG/9hTxTp6GceAMVMNWBXO6VEB6YLheKY/uybGMb+9Ln335IKaX06eFjuff4uV5b2Esc&#10;24dTXGOb8XfCtdzjds9CVKVU1864hkTac9rxzLbF6srcA/q6mNdRhx9I6M+UrtaFVxhR7Ne51eXK&#10;eV2uWE7IcW07sHJWlz4+3wce0ob0oSAhfJ7G2nEiMtZ2ivbLfSEq++iF9vX0716WlOrY9yXsa2Q+&#10;jHfmbSrxH2FCugO1HzB9zJRcqx3IHLa7U7Px6cvlqa5F27keK+Hw6r0aXr5V3+rS5VwpJb+HYLPe&#10;f/8//k259x//6VcppZQuJKTw4VD3haYJwyfnWoe/C7F7U8jLwl55MIvKZIBUO+0E609+Nu3rYZs/&#10;/DtbmJs69xyO2x7CfMD93W0+upwxEBrbf3GVBxkZerpt3MX7Gw8sVNvucED+wZZlkHZvyI2at6/P&#10;mIm1unCw9pfslztZ+nt8dWSDRqY6fh/oZyOhdHnm+uz8+pRSurJ3c/+8vML+rtl2ZE/UlUnbiYg6&#10;3C+wvHwfo+p9+riWM7WfYdGHnHBxYY0xMZORfTkLPzSHe7fgT4lZ4jr0CE3zI8ghCIIgCIIgCIIg&#10;CIIgCIIgCIIgCIIgCILwZ48/MyaMt6J/IqveI6ftB5nKySDnwWwnpUcnUfunPEenvXvonvZtuF9w&#10;acjJNCIDP2AbT2JyhgB2shA9UkIxUJ6rkJS9D0OPDoK932Jv3b6NbxKlneeecm5G9Ihjz8f9uT9e&#10;SNdgBBDdE5+M2aDJNMCO43dEHTUy7579c/nMyaqcuJ7jPXaMdWnIZScm8US1OSZ/eIQTyX/YTiI/&#10;PtR7F2PMwBOy2RfvAp72ZzjFbNcTeL7YifMjePdZmZj3+et2AvUV7lke9IbHPCeTl3nUQDOZJ47r&#10;i8Rj3/ovsh0wT3b0Hjpl1gw8zW3MBwt6jS5xjJRezOSCtN5jc4p5iKyW5QSsHjY2HBPGETzeO2Wi&#10;R7udUMd2mKYoa5EfvDmdJ2LntCk9gd9MfZW3cXLcvPuxTaw/HU+1f/7hD/81pZTS09encu/7X/8q&#10;ypMFWqhuqieM54530CbvGvLWMjAL89CKuEB7l7LhubGfHFy/s1PfkJDpF/KuzIPLdVniYVGrRa+K&#10;TQbsx48fq2dgTwdOI/uMsGOU8TezN8DvAWUvkWXEPAv9AXZzMYjj2ecNIjZsqAg/r8XvR+djd01O&#10;wlvbz+iRs/19mYEB6cN2Ez21s2N8OkAtlyV6Ck2kjdGuoHZXt22Ia4e7TQwmmo7YvaS2FnpfzXsB&#10;3uoNwkvueZ6vA7ujXx16rtTbPfPzHgOUf8n3NWTp+mHiUve+B3+GtivRcdbfG97gXSdxoqe8XZzH&#10;zcLn1r1grBf2Ln5eswFImDAIO8T1/T5Yz4qrVbpOdPNV255n85HrB9QrO3qq8TEHc9iho0MYEwba&#10;0tlr/Qge7TiXM8YzakMGqfg6KpF5eSGuUOg1ajaU8/K/xDmx7CuQRS/ziL4Fty55XXs5+9PGEPZf&#10;u4iMIDOzl6AeZndMRNe8z67C+5Xz5evXlFJKjw91nfWYvX2xjoWsH3y/69u5BWxPrTAuxHlrmuK9&#10;LXuPgQXsF/NoRIVrRs1gPDMCGf/+xrIIdv/FPIHj2vEI6600ZS9i2M19/FC9rD8eN+qxA9qnxHtx&#10;vWzvcH6tLJHPNiahb9ddE2DAGyiJlaVbox6yta7v+8a415hvbUoha0ZEZdeDe8Xm7m+Gjdixiv1J&#10;9B7V+50yruWxOWUlaVfoVzPZR63luf/lf/GbEr0/mAu4bmb1Wa1QH+sbTJ8zu7HBSBvSkWdYt9e5&#10;LM9bbMjBOuQNeAsb8whsLW5YmvXeKA9bRnFpQC7M394HWN3eVeyf1gcXYjTjLdbGi8uS57AFGSG3&#10;e3+Afb+U9x4//Oo35dbzc/agB3sogf1t42BKcR+O26x715usx98Cth/CdGU7b0ucouORdbS8fm2b&#10;56cv+RmsV/L+IbYnMratyxzqq/Xes9bpt93+Mq09r+/sALGdhvYwY1+9KmNDtkUGXvyczQJtYDb+&#10;Msj+15VEsT58vbItxtbO+9q/9Z3qfETsebh3yUzHK/zAcjhudtflAuwt9jM7MgbTSXPE+kDsiXay&#10;Juo+aj9hf50R1ya45mPMP06Gzh416r1lzWN78ElHz/+UISYMQRAEQRAEQRAEQRAEQRAEQRAEQRAE&#10;QRCEd4AOYQiCIAiCIAiCIAiCIAiCIAiCIAiCIAiCILwDfmHhSHrkZXiNFJLlqlsyUgoZrQoNXbE3&#10;HAllb3K8rl15uiSTQzqzgTy9uh1NUk+uAWWeo2haSXltSlXHNLaSdl/7RDt9er0+RVGPou+9wLrV&#10;W6tjVH+l7G/yLpGKi6Z6Q6gdBkqNhc97eVsF7Qah0WPslB26PZeahGjxFJMzps73ri8qjdkRwkKs&#10;jrp1u74g1Xum1jLq45RSWi4bPZfRdKWU0uWyUdMegB7O6E7x254gjEOlS4a3M246uLeQGCyHTP+H&#10;/fhAaNUeIDRJCfFB6DmdfjlE2rdCb4hUXJlqDdM5Gcj7PT89ZfnrNzAaWk9znGkQ3Vxgfxv0sAT7&#10;w1VF/Wnffib00gikmjYqSwwrcJy3b4VUYiuhJbxcCF0wtOeB6FzOLJxvQoWUcrXciu+EwJA2JtsC&#10;lNqfP39OKaX0APTM1mZPTzVECQsNw6IcuPcntMslN6NyR/uk/UoOB9AHRlvs6T6j/WKvwPQsS+ck&#10;H4b5iTIy6vzhnEFsAq5ztzzzHVx3PCTPBa7XkK7oCKf32hP8K+hZ7IufPn7KZUM5pD0rF+yIXpOc&#10;1cauaJTOxJaekV40j2Ok8/768pJFqOkeHrZ+hzpzZCdYibNXJlFs8p1vZA91/5lYR59IGzNhWy9V&#10;hmykfPRM9oSGlAhbw1FN5GmiIaCorXIzcHwRW2XQTPdUQx+/7SX2FfxuRrJ9U9Th7tHVzX7T4Zhk&#10;YZEqYKzxgmo5JGwSz8LWeGYvYV/MepH0kZRu7xqjNWG1i4HmH8fG1H4xlKWq5v6asI6/OJ6362Z1&#10;TveaakNacJuPUe+VkGhQLlILszmT20HkntVLvg+mRnmK3nE23SXf4m0S0e8FfGeH9L/G9XVJQ/sY&#10;nlt7Lq6PbaW/wPrIbGQck9S0qAZTvcV0zU5a/jHeR3f9+te/TinVNUpKiYZP3FvfRBQe+37O6mBK&#10;qYQqw8xRv7IQSI7WvBPuj8lNdXji472ESJjjGm4iYURQhhdbdz/VvoZhD0+HU6j3UkJcYHjI7a8L&#10;e5hDnbh1Rr7E8EIsJCQNzcTs9cGKxHTXywuESXmqlP+fPpu929clLPxs0aVsPm2FBzHbL8W+4bsY&#10;6fvlXhCviXYYiOvQRiZflHsiMmA7+Lm63b/ZEm2E0l5kzPnCBxXamoKtHUd71jgWydqZZopdg4pa&#10;xyffV+jri/769r3QDb1M5hHUAWxfweVvq1xeX/M/Ht6G6Fd8a4gWZ8cN0paxgbZY0Xf1Xtmvg/AE&#10;55z15RVDdW62z2GOeykpDfqBW27GeaYR98oysGJ2BiXw68cKErZ7WDLZ7ymPwDYqYWXrY5ty0J5l&#10;VpDvD0tMSeZRhqrXo15oyX2rNcXKvmtpTPVirGcYCtHCrjlbBOe63J7wXdZ1sz0wdBoLZ1JCVwx+&#10;82Tri+Fvi51veVfYGewvxFA/HM2uQntiG9sYYrsWONBXQxnJ3tXgW7ZLaWBnOzn9YXoPx66zfXfq&#10;5mE4lp5A77X/8j4YhfJxab+hHIIgCIIgCIIgCIIgCIIgCIIgCIIgCIIgCL8YvB8Txrc8xjlE+5Sn&#10;xz4Z3alE85oZsVXEA8n+1KKdcNvLhEG8sj1LATv1HU+K+VOnbc8Q7s1T8baDRsQzyd1reznE/3iB&#10;2OE/dGSys1X0ILjzNMTnbfcU6i3onFSYf0bE0Gv7RoyL2FfJ4DDlm8Dfc6dctAMOTtaPytyb7p5T&#10;lOaBwGoZHKptnDfv19e9G88m03HjTsPGU8U4Lupp2XrvY2aXWOAU4DmfkjzCSdqX58z6AKdFj8AW&#10;UMd29FhZzhdINmHyrczMJIGMEsX70nlb1/pesje2Y7jI49h5ENo1fr/s6YUngNfs8Y1sDdOhfSo4&#10;pZSenr+mlFL6MH8s98xzHOVm3n12+p2xbaSE8wvq3N54YnNBnG/cuKBeC66hrmRBhxzoV3ZSmkmH&#10;zCc7j4/iSWFrx3mNeoN5pjoGAHh+ObdPfV+ACcM8xRxjRmaBGXniDU/W25js0zZRD629E87x4VSu&#10;jb3mjP2ceHpV26nvWT2SoOPfdOUclW0j19WWmI7ZPgMhrC+upH/6OcH0S6Mg4v1mfQfZZEqZ2J7T&#10;1bNU3+sCuvAZmFU+f/oU5c7jE71KJtI3ytdD/VE8bjiKBxDetLZDFp/XTd6HQ1122ByA9R1X0sYT&#10;6dPEu9bptTmRdKWQelm8n7kNXO3v69p82fX7BcGUFg0AACAASURBVLFuAmOvYYuKYvVTNhiSd+jJ&#10;9jZ76i3YZzXH9Ag6N/5oIA3+pn7A1kz4eLAetWTEc27UTGz96qoh9gQVoXRjspZ16bJSWmG+bbC2&#10;dKRteEdFSSshCNYRZdw7ClYy3yIYY5sTsbN+907wkxUYykavtYfMBof2yenY3+phdhBPmOtjaxjn&#10;CRWVJdqxZifhOsNYB+6xVUZ4j1JoH8In6ImfL9EexDXHdZkj+dw8Q4S4XX9CX7s1c6tMwipA1x7E&#10;pnFeulSOfS1FZzA6/ffHbH2VKNhetd7e44l6uLcGmOb4VjiWZvuAR9CfB7IX6MbfOchY1nWONSc/&#10;IwYFMmHgOtnYDpcLaVfyP86GE21XW6enlNKXLz+U60+f65o5lDMRj+mdHvR+iLO5btSHrBPBGrTM&#10;BbE92Z6LFyHKQPX1gHGiDknUV3EuZCrO79vehr1rvpTq2mUa6A1mT1TGGrw3kIetk7sS999+xHRV&#10;5cF0t69Rb8Xwm2VhnSdz6cYtYTqGF8Vee4jfo7l3NlR5F8JWiGvQCzy1CnGv03Rk2etLdV8IRTnn&#10;LE8vdX3+MOV9vUvdF3LffufAqno9dnTPqmrjeX+fpfqn893GTB6o42nlUcYpfpfCjuF0uK0fuD6u&#10;7x/r87cmIj/VoJaj5iWp+LocdTNZ55vuvWvcT+T6fgXi9z9xbbZvrusOSWqeoY3LFDbsKfb2Q3g1&#10;7wL8pseHD6GWwkwIe1x17xt3tVHvl4GMFeWScY7utPtI7t03ByD7zmtm/6C2VlOg+LXMNDrcI9db&#10;0Nh3fwvK/u4ORgwxYQiCIAiCIAiCIAiCIAiCIAiCIAiCIAiCILwDdAhDEARBEARBEARBEARBEARB&#10;EARBEARBEAThHfB+4UjeK77CG+hAkNqZgUnlaW9Y3STXPTIy5qEOGOXauF5CIeYe9+ik7kHkFPLl&#10;ZIoppHku92IprbcjzG1MgjexaY4pqMizN3Tz96OZe2/CpZ21fsNq94f/wDHSp2BsVHRVyjui16mR&#10;cY0qpX5HZ9Fy9pJEFkrHRtnllmPHszFbz+xZ6AtPl7zmZ0gxHGnRTAccnL6O+s5RpZY6+pR5Rv+E&#10;c4FRAiM18Pn1HPKMaMzqm7TrxXTzAdsL3rXyotbnmb7Mhdxg34qQrs30ozIw2tdY9soKopSaQLN6&#10;iWEqFhf7YCvgCDRt9j0eIOyFFYnUayYr0rV6OayePo3l/nHep3hlZdeQDVFuTGc0ioxari0Oea9O&#10;clcyo7pj6WhB7BsgVTGRi4WKYCYUrQ7601W9KaU0ZZ661dGxs8A1VmD/i4/ohI0efWaKyJVjj3iL&#10;Fmpdpyvbcw++s9G6T6Tv47gZ0hIzamhKOUqeERpuX1D+A9/ikq+RWnDKOvkJaKUrVT3qCtOVjfYs&#10;f6P1tzL7bGjijyzQtgxuzmBUsIXa+Rbtk98F6aJ3yLL9J1PdwjyykHtsrmN0rf5eT+b9eIvpuIaL&#10;90Sn0G9p8O4EtwP4rYX0RetOrbCWvaLZ456NtNVj9bL5awrpnF3cmOtvlYyFEnoLeC9Aatnt70Lm&#10;TpfDx9RKKXn7xp67MHdkrjuYjTmaW4a0qPEjsDAGZS5j4TEaWEmHYZGb9lLr3rNu6+vP+M7sS7f2&#10;UlZGI1+S1WdfvmwhB0+nagM/nLY53If/MmFgTeGG7BrkucfKDfU1mn8KFxy2JrwQu/8eMDW1tzRH&#10;pV3CXjTSWipnd10/RQz22a6ebaXEPsZCFjjb1tZRju46NkRdL4P8oEtsbYZ02Eaj78Jkkm9loU5Y&#10;+Bqiwtwl6598/Y5r2dkuarr89wghlT7lkHvXZdb63rDuYetIl5+scewZ0dHelG7r2RGddzfkiZOP&#10;VT7aVyD1kf+wfTb/TQeFfiO4OSp/gwsJndkCnTNpA+1rPBYqsZES8vTLLKWVsAkNa6QTnnBNaE/0&#10;9jTYnOhS7pKVI64+bgn5zMN2kvHeKXJkx83sNwvMX0JgUAFD3uOxrtVTDiPq5wQy/w/epcyJg7aj&#10;YTLJ3vlK5Yn9k1ZHbLumPMzWvLE/Mfu5NeLY/L7XXmJtV9Y1jbz3hC+H3K6OlKqtzeWP/xvWMJCv&#10;7t9iUB7Updme6O29pVY/aeucVvjnehn1hvsuxEgs357OwS2YPLfk8XLxJTYf773QOFQ6p/dctT5d&#10;s4B2JrcuJ6nsC6Etye2vittNgp9+r+Wt2BOGpKT9hnIIgiAIgiAIgiAIgiAIgiAIgiAIgiAIgiD8&#10;YvB2JoyfiPXCIZ+anuFMCT2jRUR1p+fYqbeOt2ALS6dN2Elwf/o2nmqnJ8XwNBSRlZ6SvdXTZHja&#10;F/N0XALcCbCe12HrZGH/eRVolwgh/Xa50vs9cAd0dgp532nfm9r7LdhZzo9xqv2uU6Od0387KgzF&#10;vBeLDztZzk8bwlPy+vzgeb+dDkV1xfcbdH242XcVct61c+zTxXkF3J/NIwdPWJrXFzJFoNfCcSaM&#10;RkxtFK/7KCvTn+ht9nquTBiPD4+5Cqf4QznFm4A0kzv5aGwc6Nk4R92N7fnw+LDdu/RPF5unkD9J&#10;a3/757v3DjV3wnsi7ZD/LsAsslCvk/p+NncdjvANnp5yeqjcTlmTk8sT9Av8Vlb3Adq4eGzie5kH&#10;CWknduq5NZ/2T/7uPFlPQBlImml7dWDCezzBNmD/pF4XHY+bhP2Bersw1w68zHkcw8yWB1kTLubR&#10;hyXP5hnR8o3oeJTRvoF938YuGaetb1t0CbCImMPfoM/OpIPalemMlFI6PdRr81Bw/ZfzHexDh2lm&#10;q8f+ghdn1g0zjPfpaEwYzzWzfSv4JOb5iR70M+l2OF6srzKWImafMZubrgViAQ6jebSy2MWy270z&#10;vj+rr3xRHA9L7J/m0YL2ifNusHfFRq5ujlVG0oXu01hvWPdRj497bLaOXrx9KZDe9E5vBJN7Iv28&#10;MlPgvZ7crbdnY4hlt3Vkf+5k/W8wU3SkuhKBpiQ+PoM5k9bRmf/cUCLsEc4GITZrLa/mMeYwtHMm&#10;wv5p+p96V6L49D845/fsnP3gbH/R/6cnI7WbbhKGvEtRzXH952Qh/QH3eObc3njPvsHHjx+7Uq10&#10;8Mb1A65dbK3EPBHfa0sNsddyYPtZM7GlIUO5HNmGzNGZpe95bQ/bhrB/0TGOJZN3ZjaIn7fjerRo&#10;JMJgdVnj2sqxs+V1kSvPrcfINzB7yelmOrlaIVFWSMbehS5Ricu0a+Hc51HHmY3vGGSABY510PIN&#10;WLeLt25aL1d7N+4XOLaxkp/0T2fPt/sa1sN0Eluj+vV7LLqwQ0FxrOrR3jdlH7BnsbibvGPLXDkw&#10;MkpfxHnS9DHsT+D+UvkEjtUxMrDc0ie8NL5J9u7/1nSuxk6OviHuTRo2R8U+xGyxwsb4TpOL30Ig&#10;dsDOPVhkS5sqdWa9Rypk7DtULvRPtj0wxkjEpgwsNK+9kAF2Pef2dN7ShEGHrJn2Mkbc9K2YHjYZ&#10;dn4L7/lt/cpVsl+eXXWzNTZ+wDhfzYPx0rMtmP68BfxdyuTafIKVOwtpbMx06hvktD3YwV40ldv1&#10;A7M7lnAPG9R0jtvrg71e0xF+rssyJrLvTH4QcGz8ZauPt0dvLvR5ov4s70dsydbasZTJmO9cE1/C&#10;Lf5z6jsvAuBdlhT3Fud5022TW4/ctYnyi4SYMARBEARBEARBEARBEARBEARBEARBEARBEN4BOoQh&#10;CIIgCIIgCIIgCIIgCIIgCIIgCIIgCILwDnh7OJJ78O6cibP7k1LaH4/kDkyEXmZUMicHynQ9jp4r&#10;UhUaTQ+jxk8JacWwQkYJ1ZFyQGU/+maUVpNmpSRvOV2DPHYldD6xYk6P16HUazVNjwaLUxiN6DBj&#10;uSxcgq+HlkDKbNd3D/r0ve+HvXRpffr+gVyEJWpE88WoyYeNfPNHYJR5LFWk+NzuE3rKbi0MpHEA&#10;SFtIwwCUy6hokQZyftx01wLhPw7HTF8FlGPz2qf3n0i4I6YXiwxLlaGEAwC6s9OxTn3TgchIaJ4r&#10;jxnI0LlyIQtceIacDtvYaFghREsJmeKozbY/GMqlitfqETYXMFpUTEfGQ3nl2BcvNAQJlAYFzflb&#10;I4WkfQOkzl1WRneWvzO889oIhWJg369N/odPYV529KKEXu4Ndsz9ZIE7yl5JByWT3bi+OF95+tDY&#10;Dow6l3VLRj+NlJb2/EK+s59HfRlY3zronziGit3lKBEzLTj0peVybpbXQqHDdDbd4Ur+fl5GBz2a&#10;ADxFdLSNumSf9GG/QhyT67pdny+xv2B7HiwcyQT6uvQ1vMVsX9fL8jOmh2Je1v/uGc60H4xsafKM&#10;zcYsVJmjhlxIHayfZ3kWZNhlApF5xjNtMjucCslKDzm8mmp/A06LPejHO4fnnwNTJrMhu/ML6Z9+&#10;riOZGVV/Xxqw2eLcSsd2Y020dwxx+fqzfhdYTse+8bZK1mcrkX/wTp5uN6abd84ZLMFM7o3nMLLe&#10;tCrwXllb9QVjesrbCYzylxV0u6KmoQFIurqHQOjBXTgHWAvRUClt28iVSVrUwkstoLAxbMRC6PbN&#10;njjMRJYfI65oSo3vYrZmvx1YnpGFWj4V3kvxHs/L9lz4ervejHTXbI42W6u1P8H0ne3h+TV2tHfL&#10;HqcbgKsrI6WUXp5eyvXh9OjrTVWXrLBOLrTfKb6fNwNun/PLu7pwD+Qb5L8+vGWfFp2FHmEhN/oy&#10;krWxe4zjc/s7w1ro6XkLrXmEfYWlpIvlePr+EfK7YJssFqqG7HXidy7zbVzXTM05n+0zmr6GdrAX&#10;xGmyt1/n2rA9tyAwnb09azmvA+I7s+bm1PIuRU5HKhyungc2cKHYh77Nws6U9Exfhayd+nK/Qz18&#10;iPqM13fHeCd5q9qLetbVQPbxR7UVuwslpJnMPmN7G0zq+j8/XrZrt8a2/YKpftOD9UGoz/amcD9y&#10;WWGutz4xsHNGcxgU6N6jdYljeyXzdm8P/UqK8MinauuXIdjGZZGLWQK0uttBwuY4jOzFbtmsvH1Z&#10;25l6fYOtBWIoCbevOtrn2L0najY+eeLsa9j3SxZyOOoDN45NfxK9PrL7x9iZi8QRsbCy7Hfe7T+m&#10;N9xqLz/D3w2y3kiwzxZqSzz84x0othh55qrI3+oAY+T23VGs8ZcFMWEIgiAIgiAIgiAIgiAIgiAI&#10;giAIgiAIgiC8A34aJow3YFniKa16qhhPE15CHoaR9wbzzmCEC75M8py5thAZ2IkyesqMuyuRx/tO&#10;k775DBI5hV1PF/dPmfP2xDxtyf0B7ltP5w7SD72/eielbwdnDLnHz+O2ZD7pT+kbeGN7sgOPrec/&#10;AsYn0+NRYno+syTjpzd7jorT4PtVfdYu47rG4mGDThfmpYOnZXMW9F63E+pnd++Q/8JJcMJm0GOx&#10;SSkVVgUs53IhXmLmBYDsCHBd2tkN9+gVNPYYuBIf5p3zGd//qt6U0mGKTBG9+pDpoXhRJfQeaop1&#10;JSSWnW8NvVBNr4OXygU92bc/s/O+8fKnlNLptJkfr9A2Ezu5bO8M33m9RK+glQ3AgXcbvTdSs6Vs&#10;ZFJoJ3OnonsZWqBzay8d3ruuuP7nFk3fPemOB9iJV9p1va3bM/Z9G3/n13Lr9XXz7sN+dThGE7Z4&#10;bTnWAOifKb7LdIj3mLdaPYEf5W9hIt9vYh6rpZK+zjEs3sAsV6V9kNWDeZ7ZuHGlEA8YBtfHiJ7K&#10;95xn52XLdDqdUIjt2YAJyXlQsvmI6CT7li0GsvoqVl7TdSfiXbxreCXl7sDGp97krOjcHw4ua8zl&#10;PfGjncBZRO7HW0pZm//Znav5+Ke0gBnGthrJY+nIPTY/jOxLV3fxZkI7gdi2eTwtUxx/rnvaPRjj&#10;8w1D8W7c8tLk/XrjYehpT8baQpibcA46Mm/Ppe01ydgvrgQKt273SPwW34f0WudFxmoeyd3ud75q&#10;olOZhzKZoyfC5OUk6LQ3Y0FBLziE2TLYXw4dT831nb7QaDukN5uNWCudh/3tokF1+Tvf4EXNGJ6K&#10;/mQ2Bualhd8+g1QdwOZ3vGfjIeoSXBO9PD2X60+nDyklr0vmXOTTc7Wv55nUZxiwX9CxMVQ/sd2X&#10;8i6wf2vzcsPeZZ7se9FzEm+tg5n+sT2PI1mP+NYxFoq+sOPxkuFYJPOcgR6pZJ3B95yI/iFqmMvV&#10;X3czjFgxqEneYYpw0ti+UML1Tyia1sfWFH4vwv9tgc+jsRw/jaxXqWrC0RpmBM720N4HYMwotxAq&#10;9UR03Wr0YwrNVXKHSzZO/dYiWauSvMy+YXPKRL4p2l02/FA3z4f7f3bzc4HVi3NBzMM+hbec4hxd&#10;WdqjjbV3rmZMMyjjaK+6UWhKqcWG07BApth/+fhk4z0O+NI2K7IU3LSY8PLhXnup94b8NC2Z2Ep6&#10;ZofidW6vJhtV/ga4P1bmnGhFURZax5qQ9R7u1zmGIPfHXiLU1oOfymJ/eMuehv9+1rljWAbPKhPX&#10;CpNrE3s/LOeS5cZ2z2WPjHN8TPoGm9d7jJhu7Jb1DzAGj5qzM0SWwat8U+zdax+A/Z7VYj8TE4Yg&#10;CIIgCIIgCIIgCIIgCIIgCIIgCIIgCMI7QIcwBEEQBEEQBEEQBEEQBEEQBEEQBEEQBEEQ3gE/u3Ak&#10;PwoY1eIUE+A9pBGsFJP1eaXcGdTdo74cUCxOnmssPu/VO6AoGlJHdeg3nVh3cQay+tp0SwyULIpQ&#10;s7WqfS8K5lK2ox/NtOA7WSB3yzJgyFrZ/+5gCHs/3Eh7xzki99OZ2li7h+/ZyREp9Xphd67ukmd2&#10;L9KUbdUYdSlQUebrhciA9HjdsAKteCqFnxOTtsthfdtVkzn6UH5fCuF8JGGhGGhIjUE4J6M+Oxwh&#10;xEdnIHgJIn1VoS90oQ1i3VjH+XwO9Tw8PKSUUnqFkAwGDPlC6QY7fa11a92tA2J7YngUKgOh1axT&#10;Zr1XQtVAeTOhVJ0PSK0bw9uU+pj4g5AFxl/ZouamfT5c1P/s1iS36BwGoodWql9ycqyaFUerIP3Y&#10;FUSURac8LAdtqGmKc6LR9SHtt+k2R+Wer7EPufA9NWG598Mff0gppfTy/FLuff/rX6WUUnp8gPAZ&#10;hLuUvdc937xYNCx0SCMPk4KVU20e0FPWjjTsU6RZbQlkfQzbuOh4pl+wGDbWCn0ojOe12XucvE7N&#10;Fvn7eYd9v5OA2Y3eDo+6sj1C3iDjzZlpQ5VbM6OeLboSy7lhnFt1hIK/B24bwJ2o9ob4qcxcT4u6&#10;M88bGDK/JZsntYPuqLGwsLqIUaDPdr646RekuuXU+KxB+/2411/4N73nS/dzWImjcfO2ter+NrkV&#10;XoWTQVtsfKTltdTOmCSl7/1aWF1vnsV5Mv+9Q2mMpWKLq31lsjllLA97551rKvxUJMTvek8DUbnI&#10;PLOTLrk3NlpPemONrctX0mdHyplSxrNymC3W2Ae4lgvXRB8+fSzXxxz28RlClDx9/br9fX4q9373&#10;r3+fUkrpAqH7LmVd6gzxLCrYlwvrvyh3nvNxO2CNa97aDP124OsZYne5wmMeZsdR+3nQtU95jeDW&#10;GR3Ke0dXzfZOaS1kj8GFmGFjO9ZH5aLrmahzWehsvvc2srnj2oSFZJrxu9AQjnnOoGsdTDeQjPUn&#10;0o+rfEwf8U5S+3Ts7wcMszjHPRReXr8z7rXE+N7ILhFoQm53xL0I5/nb+b3D18DWWf3nVYezuWUN&#10;CV04DqZrRvMRfWKZcbzH77yCzl3Kmhj2R8lYs/0uH+599emdDCgr0zk4RuI3qGGbMQwH6wcm1/uv&#10;st5rPcNsmpvX5a05v2uDDPZ2Om84tut3rpNY6NdhfSTU3mA+7rUkhuQp/WRtzVHLqLh3BTfpolbt&#10;9u87+r7f61zDvfdGY7aCa/JRba8WvtXx8JhSSukMNsZxSO8Qa7epcLj3+DNAK/QITfsN5RAEQRAE&#10;QRAEQRAEQRAEQRAEQRAEQRAEQfjF4BfBhLGQU/sU5fT0Tq8Kd3I3XvtqmUeO1Yd580lNPJWZTxix&#10;09otTOWE7U63isGpb3/qy7z7YjETnuzteMt7z4D2ifHtKp5Cu5EI46pyK4Me/6Yy9uBPsMUC2QnL&#10;lZz6894l8TieyeMdvmOf7XnxN5//SKcMS3X7HEgGhdRLeiqaHuTbd4L9LrF2ezTQzL1ivEYiTBjn&#10;zIyAfaiMRfCQORBv1imRcUr0AT42D3Sm4laQ63K2U6w1ZcnbYPZhbcbZB4hXCUlfvEXg3nKJLCIP&#10;jw9V7ss51pvbE9+ves3EF/BMEfUbWN2LO40f+6CxXRyIh8SCTBj5/bxnXF+3reGCg+uSrUDn+U7y&#10;0FPmhCXFnbfOZZ6AfcDaG9k/8Fsej20zZuRRxdKtpMOPvDy6KnXEbLATE5lohvqlnPjfr1/2CzQF&#10;uepcN/KJijbPsjhX6JDDvIbQ+6u8C3kpHHPYR8y77/W1jmM7uYxsOId87+m5ehCeTif37FoeeKnu&#10;PeZtd/3MZ+33mFGfLt+FsDQ46QeMaLU80Of2XeCbHXKpZzel5DkK7i3ZywF1uJXndM/APp3IfGTv&#10;xXShaxvi6tSrw91jz4d6o4/iGEKe8dL6HkxDXdPpB1Truc9CDHFqfkX71M1/5v1FcrDxPt+ksZhn&#10;nXvUyXqHR0v++95OHMR575vU817oe9pM4Za3cfFxz7MM82QvQFiDml6Zh2s9LIetnTtrVCdrXBuX&#10;/td4DbZmtHK8fd22q2Zi7+JaYLQmjLLU0keMBN8SPf3Z/jp0xU3StUulnqQ3DDS6hiFSUW/rgQJZ&#10;s6fpjIuOHh3QHcqC24i1oIX0adPSfl23b+xSGZjXaH+rCDPvudWpu100u+mHTZw7V6IPcF9y4QYH&#10;/rmqHOyvQ2QPfPzwIZTjmcq2r3U6PUA68i7kZl3L1XueaSHLBYJfFtvjQhu/rxer+La+jTLgA88Y&#10;wr5Be72CsMcL0R+YC/N+eHx0ebcc9n4wHgpjKe5Z9O1Gxihsm4CHNfYhJoPfI2Hr28guiC9YvFQZ&#10;yxvdu9q/Xi49mq7BcY+B2en79Dod+6y93R4K659MJ+3rx4tjO8i2CqxLT8R9mO1tMUlGfbrKOiqp&#10;jRHzxDB/keGN+yGsjzF9T9dRa0jOpls/h8W5tXxzxrLhNqZzesfOZutgwgaQUtkXc7qy9E/YR8x/&#10;D44hpvddWs+soXB+t2rjGHFacWHtuYS8nVrHuKuc/lqem0mdevD7sAnwHsoCarfE3ljb8W0rvd3M&#10;k6bXHasTPqe5bpJlnmPft/2hlFKaoe+X30T7w70PYgO3y9inz3nWaJ/VZSLqaPwNwX6fiDYULbqx&#10;LxYqHLbSPXrYXgZYevIcdnmprGqnBL9ZEDE4G5cx86KNaPpuH3vLnwrKvsMORgwxYQiCIAiCIAiC&#10;IAiCIAiCIAiCIAiCIAiCILwDdAhDEARBEARBEARBEARBEARBEARBEARBEAThHfBtw5G8KdbA++Me&#10;dplKgRbfpVUeo2OvNFjIqcOo1IzuBaj1jGa1HX8h3+rzrPaY4nwojCXc8/TNRAZCCUhpBI36GEMD&#10;kDq8cOGCUgvu7W9dxrz+Ay8WDW1hoiCdGamBfb9Dv97KmMf6Yp+GdC8d7Z8eyFgqdFKcho31TxZi&#10;oNJgRSo/11o7qf/v0nYlE461SD/pqaxMrJrAaI+QQrNE4dgpGaP43O5vZV5cSAPSBwk1uVH/H1y6&#10;6/SJ04U5etGrzPB8FHKC0SBie1bKTiz7kP9GHchDKfXp73x4lPx9L/CtCqVsPRdZ2u5QQ3Ow8up7&#10;wHOfOj9n7U3oFFdCi+aoSbMOBxpEDJmyFDrFGLYFMRv9GNBwmoyvL68gQ5yPsO60MxwE+35UvjLf&#10;ApBOskfj1gix863A6GGx3Y3mn83Lb5aVhm25ejbIirXze5EW1NOGBhHKGMK8r6+1PzGK10+fP215&#10;MYRQptlbvsTQYf5d+rR+dE4xeua07xvspZJsomMvIn0/pdomL4DynM8bfeARdFfRZ9QuiToV6bir&#10;yuX2JxOy2JW8mpouXLQSkrkHUEKduPE3oM3ejb3f+rZ53fVJKmPUJYnOmWROdP24GB5QcrRfcKyt&#10;ef5gb8RkfQutcgs/toW8lzR0bzkMtGyiZ++ql4b02QecTk0dHyYsb69cMZ0LbUSW76XdW+Ynoaul&#10;a7i4VK8h1uAF2RzF4Nuw/f4sTAMtB17Qh2S1NTgvPcjg3o/OZvvQmD8MNme8PL+Uex8/f9zSL1F/&#10;jCVgdjrK054g3Nqq0HDHNZEvZl+bDL8y+y5um4PN5SZLexWwPffp98Dqc+EzCg05tsMbfLr62xe3&#10;F3dD+Laqh0m7EvvsnhBjrOzF7a+VXTCQMYaZNPp7LM3WSpel2rhP338t1/PpQ35eaZ4/fNzuHSHs&#10;49cvX7ayYT1l+wr8jRv22Xr9tIKGDKEDgtnZWFC8xPHJdFu1/VAvsMKjDAsJFex0BFlj17CxcG8h&#10;9u5kZaCwbXudS8jDvNY1/f7x0IjdEZ5Zn55JOISRjhut9UroLUhl1bBweGy/p6nkSOgRazsWloyF&#10;ReR7TnjNvh9S8Od6Seg0j44dcIuCfIO9zOcMsuZ3JUclQFe6RFeMwh3wr9oe8PgbAR/m1tf4O7F9&#10;4pqW9XTQGzmP+85M14POtZ20dTjPTK6OlCAk2OD7MLgQSTauDvgTYdQlFmIH57dCwe9CeOz9fvvW&#10;FLzn9r/zPXsodI22NwQS2yd20wgrh8yJ5d5+u4O/K5tTo/5k9WFYhXWNeqrftvHZ5fIKj60dop5N&#10;qa6vRvpuPF46ed1vQPtW1BP9fqYr4r12fSX4D+TovQvZp+lXt/+x+z012prVZqv94Xx+DfeYfeZl&#10;IOu/nHCBdcRb90Z+KuwJQ1LSfkM5BEEQBEEQBEEQBEEQBEEQBEEQBEEQBEEQfjHQIQxBEARBEARB&#10;EARBEARBEARBEARBEARBEIR3wLcNR/InghVo+G5G4UPp0/usI8orUkqXamVAcY3g1GeM1iimL2U6&#10;+q1YH6UWdGXGsum93aE+RnVToqh3Aad9Dh2uwwAAIABJREFUYjRDDJauTRl6XUf9VrHthrR9/pFP&#10;t0/UnxQsmsyQNox9etIZKVMToQNjlHmeIpPy8dGqr2V4C9rtkN+PUNgRZkhP+034/wodpqNGREq9&#10;+NyuGW0f3rtctpAaR859TFEZSYm2dBRvjL4xJKuhi1pp899lOZd7x+MpitChwWehm3y7x/GOlFUT&#10;ofAzGf7xH/5zuffd959TSil9/6vvUYiUUkqXS6QTdKC6BIuJeqPSzUd+MZQfw6hMy5bg7Apaggz2&#10;ztivLpdtrn49YzgSQpk31fAnJTQAVscVaBs4f9u3hPBQLmKDDaG94TzeGkrCimEhduB5oesbUc8S&#10;atlx5TvnFKujG66oUQWjKSUUtY621foQmU8vkG65XCBLzuNC/+R+h1T2r5s+OAFlc2l37MdML4Q7&#10;KfnXa9uT93SXET0uk4zR7lPDg9gnr9CeRkm6zvEbYDkLCcFSpYq63tvU+8YapVVe9jWoH0sjWtQ4&#10;H9H27NXH2TdvBqNQvsW4q+ELyJglCwNGB32dKxdIZbT/uNAxZk/gPTO7yDrrZxder7NccXTCPQre&#10;gT04elRFuKPtbgp/5lNMLCFksOU5Mh+PJYz93OhQV7CDpuMxpNtdC1ElozWxzTOcjnT0/UYt2paX&#10;ht9zWd2ERepg9ryNyZj3nUwaJ/chz8fnS7XDLWTdMvVDgnnK3A4G8wjpnkUHop1Km9NVs6+Betq6&#10;VUT9fP0xWcYfyc3t/tiH2qVnWwwKKjTqOCaZHTcqmyzCyy22YcCJ7uu9tfcUMFiz90ck2e9JUX4v&#10;EHlnFkJm0LlPWccdYU2E69EfcpiRh1O1Y89ZTz09P5d7D2bn0vmd7E0t/XZHsUuoDBcCIqZja6ul&#10;2B1cP/bsrnHYztj3mZ0z2o+9rGSP2cpZ4rswPdTS170w03v3nkbj+W36nNl5ZD7yLxgumT2M4Qxp&#10;+NlOx6PrmlT7IFszsv0sJzWRteyfubUH7Id09ndxz2Yhv1OUvHfsc7/XHM0wkb3AhYQMc/L09q9d&#10;OtJ//cdsVuJVZZz/ah/CvUNSH5PRd47tD9HNrntaOFjYa1hfLWRdTYfhfFO+9v18y4Pz7drRJRM1&#10;uscW+3XZNAw9ypXfD/V62S/G/o6v0tFd94T64ntT76TbynfeL5eN1d1rVNbGdAxwn/lq3rT3w7Ea&#10;tm/Ofo9K0Cfdd7FO7/qildmXwXB5rSEH61YKzhmoS+N477Xs6EuxdbCz1TqF+/B07fmB23Z8/DG9&#10;2N1z2tnGb4fJFedylO+cQ8vMx4eajoS3GcP69xt+r78HOB4aY+xW2B71nrAkYsIQBEEQBEEQBEEQ&#10;BEEQBEEQBEEQBEEQBEF4B7wfE8Y7eH7vQT11CTcHTBfTDV7YW4Z4izoWu9Ow5KQ4ObntHfXacnki&#10;hdX9iXK0T2ljHY1z+fkO8S7xdABw//oCRGyddr6uh5y29+8xOEVoxWB7do6wjU7qj1JT7+fuEcv+&#10;6UZ+6g3L7vnIEOx2BfrTQueQv0PDCYIm6HrDjI7F3qPGeqdX7yiu1//cc9oo/dPo5ZQubQYuLdNn&#10;CxGhjuN4b5rrVLPkk4ettmGnLfnBdHIC/56D1ObVBV4J5/RKZFjDvaoLo1xOVqyPtj05zZ0Tfvj4&#10;odw6HLbTyf6ds1w4BojngPcovpI/8ZP1PThd6Lx98ul4dhqd6Him9hnzxuiUPGu7N4F4Y+F9/hm/&#10;nfJdkdmBnGq3qg8HwrACWNhJ+FHde4XcOW2xceUcbvPz47HqDev759fKknI+b16zr+dqAz5+eAx1&#10;uHYg+syeH9Fjhc351zLDzVb/ZHYe9erimfGPQzNnZxjPE47JtvcXYyBpeecd8jd6ge/y5evTlu4E&#10;3hSH6AFj145Vh3rKxLmOebK5HCb2AT13sq6/ww6g8jCHh5GeIp4R3sNiL6KnAre5m1nzZZ4/3OPo&#10;MVbnHGJjEAaSZjMQ253q1NLE97TNAD+KjcwWjXBNxjbrl8yTcv9aaZ9BtHb+1yqRSsDWoq5rxI9f&#10;hn6z2t47EJsGdX2nPVsV7vXGs1dAPWTsSyfi6TTG/Yu4kXNwIrb04pSA2WxEGuLVdBPTldnNWAph&#10;sJqz593jwwNkvc0mbcO8E/FO1Dlr7J7FrkazaaRTu+neih9hq21kS7O+wd71Te8/YB94fdlYHA6H&#10;/jYm05/uOavPbESXjq2xmYEW7/mtMmLfEHc4Y7iYwQY+Z4bAV7C1liIr2K5YtO1/InPmdPUMhHTz&#10;7RLXvFXY/tddiX3GvE9dKcU+ZfuWrYrCBdgv8Zuytbjf27CB7hYkIdNKGNbYvMxYMB2DGqnCrT3N&#10;m561J6E+9euVjj3vEPc0qHc0imj7JrAurWONzST7tUEdk1AfsxHJWo6Qt9D9BLan5n5XMI/jYdsF&#10;UXfstZA2IXJXc4nonDdj36qS2UuXc2Wreja2W9DDh+MhVkHWyexbMbixltXP5CfpKH1cotE5n2zh&#10;0f9MVB+QMen2HbZr3Fs8MP0/wNqRYciMzYZfVGcO3L4jHvhkrT6RFmUsrgy37POXW53yhvUN8vbq&#10;bZVEtStbw9k+Rie9F+HbMSCwecvtJ/vERJ53sHQH3/7bLtn3rqdjMrp2ZoqoWR+zIXMqt+dL5qNS&#10;BI4vYu+OmCnKbxtoQ67l6lpqv5YDFp+deL857OcPMWEIgiAIgiAIgiAIgiAIgiAIgiAIgiAIgiC8&#10;A3QIQxAEQRAEQRAEQRAEQRAEQRAEQRAEQRAE4R3wfuFIfnSMqLTi83sIUBhtdI8eDuuhoRbIf5hc&#10;nsWL0PYRMMo5RgPlaWpIXiYP0NTQcBFX9Tbl6mAowyj/7pvDRzEtoemmVKmFdgpz9yVnYRw8nd+t&#10;uJ3+78fB3hFIxu5gkHC6rJiF9rGBWKPwEu+la/5/9t6myZYl2QqLzL2rzkf34/V7ICFMQoCQMAmM&#10;gWAskyYy00AjmemvSjMwJpqhkTBjBMKQCXg8QPC6+95TVTtTgx0esXz7io/9UXVP315rcCpPZnx4&#10;RkZ4eMQOX24YDRfC3n9TOQUD+mWqN0gdnIbtrDcOQIV6YilnOUeRzo3Qgd4DDNOwn/YgllEoL4Ta&#10;CxmwqViUFhufx3tG9/bLX369TJZOp0oHaW28NijHSjiZhDr8XDZSiW6FepYU48aa0bFC+BbH5pap&#10;raEhKCV3zr+z8bW2BrfJP+BTJJilGedsbVSZzJVHMGJdZHX7b3W+Pp1OId2ensq95xzCY2S/TMfx&#10;GSqnuay+6jyGiDxvSHv67VsupxZkeV5eX8q958/PoY7joVLmGWX8Bm23Hmxsx3PJJ6ASLXSmfUZA&#10;95+VUK/v5J1tvHPbgdgYjdBoW70ZZPTszJGatcwtLLwQ9L8VKAiP9n5AI384nNt2AzvmdT8FIQ6F&#10;+xjkIu9HQ06hTVoFg5fJ8lIaeSzPZOD2fKwEynuQXqBzp/tPh3qW5N7JR21JxahuF6Lj2fxg/dev&#10;M+Ys9dmm+6BIlxw1FtsVmdqUxySZr44lG3y/bl72n/7U+iFA/WKR6vYT70Pzn/9c5rpU3bQlC313&#10;RXlMv5YLHCOxwDI+3XhgJK4Rs2FLHL09o4zthmDh9puFwWFhMl3YJ7OBkWq6pAcZyboAZViz7mah&#10;Yj99ruH3zL7xeU0XhqxZNnYzfoPekHZri2I/47eP7fkwfPCgrF0W+9BgvNj3ozTWl3dulIv8D++9&#10;vJxDcnz6HEPIrWTSWIlt58uG0vPQoGt/tg52W2q2X8cbouoNYm9Aupds++4v1ba1ccrWejiWVgir&#10;d0xm24I4WWBMV8J7gl1cQofScGNcn5W7RH86e/cyfeK6ZLSfxUIcX2tIuLCOW/n45R7KzezrShVO&#10;qoVuV0LtLTF0DNpfaO8y+622PVnnx6x+LU7mqJW098Lsa8Qex02xJVF/MN3LKM6JXYLpeqHa3N6N&#10;vStZU6SU0rqv4bm19+bjkdwMP4/6OlrpZg2dGj4wjqX7wcaa2f21vsNT/eno6fm834DfZ59sx9mw&#10;Zu6OtSNGGO0ti8h4YE3dWr+XdibhTxbWaUm/2041fNSR2Dw8XBC7x+Qm84hTqqP1yJyuLHajSxb3&#10;RHshl9j/mjL07LP2o/Pz64fVDbhi1JU9Wuy0pmfJOGa/5TXCkezhYiCK23NqD5x9g71FOktTKa6W&#10;od5spZ5bP01/Z5sTGxnom9C4SUyfW6rB5gb9TSnew/notJ3twYWU4+0zG5MQCjhF3eWLiTYrC9VW&#10;01XYXuDS0FHsLrNfWJhsCtOfpztnvd5kMPhWj4SYMARBEARBEARBEARBEARBEARBEARBEARBEB6A&#10;31kmjOOxnvJJdmILT9JseOJs8qzJTk43lkd4QsjqqTKsK54EzH8h/3LxLJcE//pyVvDos5O9J3I6&#10;2uVnnpH01H6UlaH5jD6Ip6tmGTBoFeSEN6mu786S0tWnBJvlEE+hRO7Vc8TMg+Ka+uK9j/AIpKfW&#10;3qGea9+ly76SEh8PA3TfdSTg6CBn33kjyjLqx/5lQ33l8UBuq4eoIQd8XrxvDuTUNz0NWu+t7KQm&#10;fVd3fJxIYXn7pyWZ2qse3+AN4U6jmx4n3hmQyvLwvhg9P6j3CeT3eZZQX5HBeXdHL4jhqf5ykh+8&#10;RRizD9HhvfHgPTvw1DQpuz0dJfdFy+FU9wH76HhO+GZgp/sjqlfaYL6dxeSY9Pfc/8g9YieQg72n&#10;N/Mkvcx5qQOunyB7Omt02h4ZPA7ZG+8ITApvr+dT3/h+TFYr++npKTxmzBopVS8dPGVexh/ouG0j&#10;zA3Hs8l8BE+gl+yp+PpSvV1QbvYOxZsX7hUPSqaPXRmWN45nd43j3c5bw2Bb1zhKql5A+gg2nuN4&#10;cB7TuZ3e9vqdE3zzkm6J/diusT0P6DlImXZiHftgHAdZ3DW8y8qytue92ZHU1Ap0/mNrk/O9jShQ&#10;2odakhW5o0fOyc1hVpFz7cx/mGdH639Xth3Re+7OrC155xpgHh3j7wbDftaUpHMZE2FQzkeD2aTj&#10;T2p5iCc3MvZ0F49NgaIQRVWiHbu55CmldCjMU6ibY9bbYPYn6jMvXkqJUrE5O9bmHtS5HSaMFuPn&#10;ZdluzTuw083rqXglnysPMti3RA/C/RA9mZluY/YS+/ajz1I8fJ1djP+Jtnu30FH3G8gz6RhIy+ux&#10;sjTntyVc1D6IfYP1xUnsnf9F2c44ZhuD7RX5Ptvf/2NL2RGbzCVWMkY2Z0LBuCrrSJTL5nKwSXMW&#10;9DBfiLCFrQK2RFEe81Q8Aauc6akDMMRZ3WjbJqJTrRzHLnCIzA7YhGW5De9s9/yeWqkY0kXbgH0f&#10;z5TAxnl7XwHXskXnQNs41ghLB5/vsLM+FvcLzLZdgEmufHtg3FtXaG+7D+93ImwdpTS6nhz0Z5Rx&#10;iXIz7ck9Ze3Ca51QN9l3cPol5KgVLsSbHBc2jJXEzR+WFuY/Y385uTWhyYL12bN+u4+9zcfPTNrz&#10;H1KfswPmJoPhVgpJSdUejpeyv0bWWZNMQk6G4fxYFCMWyhLm8qhlXK5WwkxBQdgxPBEG3YmbuoUt&#10;z2ZoNv5oHyR5qz5GmyzqK8fOw9qMsAHQ/Rm25zvCpNFQJED9MVx7tr9/f1V6lxnnc5f1baTlZPJP&#10;/641TBt1M/20tLxrLLnbFzejFRqzeazNbqu1rVPP9+fakyXvMWD4dyLl0NrQ9svzn9sry3bESKe6&#10;ctrpFjYiyFhzNjf53dyzlH9vOw4fB7cXwXRlEhOGIAiCIAiCIAiCIAiCIAiCIAiCIAiCIAjCQ6BD&#10;GIIgCIIgCIIgCIIgCIIgCIIgCIIgCIIgCA/AbeFIulRF6RG8m1fCqPw47UnvpAnNQZjU8PWMYeRw&#10;aNCsFBqzPnUupWEtVE5I+ZvTOXpplDfSeO4Xz5oo/E6EfmwybAmWs4+oZzp0vJ7aCx6zcgg/1/Bb&#10;XgnKYt2g5H48IvXX42htPxp3UFV1X5b094SfaEAwtoQ710g2dWvId9ZBM7SP6aRbqtvjM06DFXFA&#10;Cs0tUjGXvKCHlwYF0yUo8/NUTo5R+BYcRIdDrInSd5Kregf1QpSHhQdZBvp13ZYgS6FBZBSKzbEy&#10;R33G6AatTDa9byRkgSubKXGggGNhSxZGd3YPfeUdnYjrFCh6tmzWeIMQJCxMjK/b+hBS5saCTicL&#10;61HTWfgPFw6nEyKghd7jZuiDIlekaTseqjn6mkN8oB1UqN6B4s3o3p4glMloorT3ctTPWQbWF7H9&#10;X1/Pcn17+VbLa9idPXlKn0aaZyvHDT+mK87XpxN/P2t7x9ZaKGNRrPY3R2pne78WXXmhsT7W73fI&#10;7blBBJJ1y30RXnCjupTIB/quyLMxeziONU/ryqiWR/qY2KeEYnLeHuwbHq2vmkKNBJMiUNthQGNt&#10;6yvP0t2jdY221khGKsPC9BSxi9vFTqHbwiyc2jCMyORLT/abdm1ZT2FzzxpRs4uKB63vqYkxSaXN&#10;Ea0y3AdYjzZ/RA1xb38pS0LQQ8c8OFCGsf1y7Tpyjnq2laou72EMdWScXPqP87MQAiQkGNoG9nyB&#10;cAecvXk0FttSDlufhUpyYTjI80m667sw3CS5NjOXsH42HGtkzdTPPC9ZV1XWh8/Z5huG0JlsnNH+&#10;2Ty9emxPRwdN5v9qg+B6uR3SB9/JQinsLooIUFZnnfTyrdqsZktjyA0LxfACYeAsbKCP7HcuG5eg&#10;W4rj2H+DHvrr4DK23WCK6236/bCWQpsN92w5huEVcrp1J98MMq0LPo9Xde8Y90NyGBgMhVFoxkEG&#10;Yts7m5yEwqKhZjvrB18DWZvg/FArCfX5MAeWJ4baaXYCYoLQPSmSzkJJYKTDnayjMHSHrXsX8i5s&#10;PlrXRj+4wFA74LeanA26tkpjPcYkWuItCrKF0JDLdbwJCRqV2xqb2EvD/Qe83uLYrvfutfQIyD4V&#10;H2v+r8f8Wq6XkrbxsG/0wdsstnFdG89q+Oul2jv/u66kfh5u07TLxvQt27AmiLpyPuRZtxPdgNg/&#10;r/rtkIYYul2aqo+xQKKvL3Lhs/g81tK7R/fCnDh7TJftoF4IknHNNS0bVw6mX3Av9/gUkrFwXM26&#10;eyB2VV07xvqOazVAaahgQO9b7RjCOB2a6d4F1naDEIa3YNu4PS8mDEEQBEEQBEEQBEEQBEEQBEEQ&#10;BEEQBEEQhAfgNiaMG7yC3hfkpBgev2Fewz6ny//6Wk+Cf/70nC4xetU1J9gGJ93qiSY8AX0+LfP2&#10;hqeB7LRhvcM9c+OpsHu8L4anWBtMBDHZo3xA+jI84p2bNZcDpqyN8XScpScnz6/yiHrsacNZ3FcF&#10;z32t3PeeXJ7uB3bSLzovTOB2NyR2CpKhdTKy9DdyUvomdhbiBeAek3t2es/38+xNDnIfD1HHLfX4&#10;LdRRr9dyst6ddbfMtZwiPjvFGhuHeiNdA+ImUNgcfOWdzHCHeqdA2eWIJDmhTdkV8JR1lMAxRfUY&#10;ieKTRJk+GsVR5obcKdAjpV6Svo1jknlCTYKdZqYT6YjJgzJFxBPlFO+iz4iPzGS/q08GniYDVcJK&#10;Npvn7RTtF2yHldhkaHfVumOfZqf2id+VB4wNY2xg+gVlWMm8bTabqy/rzRYT20a8dDbSFwtrEKHg&#10;8ro52oMr/GfP5cx2O9ee1Gb19QYR81/0YD6RcWVsLCt4Nads56I3vH2qz58+QbLInOKYeDqTOdX1&#10;xB1yIffwPtrz9ql3oPrYyJhk8+SjPVoW70Iyl9WZrNGrpDwjY5aLH+dlvxwjupLMYdxr4k5b+EqT&#10;aFj0Td/v9jmsoMVGYZ40AzaAypDQ9tQa3gOsgz7dt8+YXHw92ZMCdfipsLO5xX8sm+jp0VzeIbC6&#10;kOcx6HUxtmexER3uxy7xtyEeTgw3vdPkGGFrPSY3S+e+xfQaIMpI2Xca17U6suZ38+O1Sudj9s+4&#10;VHOyenvxg/f7HraHVAqkl51UdFzZ1XZC3fUW04FnnekfY6lLiY9PxopbGBAgneV9eqpekWgvnt6y&#10;PMi+kJ+jvXvI8/v6VLeFC1MGaX+UGeeCU7aJ3t7q+33+8pnIteU6sJ2MSajaVdX8jDbZWbTOHspg&#10;bNM8I6/ujl1J1IIrz9rkxa2P+vXa/YNrY6sD+h1duPPVvBMwXfbVi3SprnFwXVeZMOLeDtqkxrri&#10;zAUm40C9WN/HpRD79GXOgDUmsrjW+7gg25z8/l1gPireyCggX6EHuPe/zk6neyrX6OAr1bXrNsT4&#10;wcc7m0fnF585eX88L+R/02wilM0I7aW4rsElle1Z0f0S1xBtGRjDkdfrqO9sPdZflxd2BTcfkXvm&#10;se90U2swXlbBV2S17HZeV84wRXsMsW/v9wdjeznddWXnf1/L5va2c8w9rsTrbKMR48LQdiV7V8w2&#10;mkfcf+CsGI/9MmwtkFKqcwHLBGO22+44/oYbqWz+M51Twfpx/VYDe3Zn/+H9KZbtbmb5wJbMduwG&#10;9iAhFx/CbEO0c2yPr/MT/u8M6Bo8iQlDEARBEARBEARBEARBEARBEARBEARBEAThIdAhDEEQBEEQ&#10;BEEQBEEQBEEQBEEQBEEQBEEQhAfgtnAk3ymQsuR0Cy2OhSNBGr0cjuQaCp8Bg1NBpfADurpMS/X6&#10;ilSFmY7u0P9cjCLN0dnMUs4Wvj1O/1dosJgQvfIaoPSv3RyNzMaUg+Is7J1vKLowMCHNldU3oLBb&#10;4z0u0CS32RCPpu5kuJ5Wa1jilQWNWnO6FznquZwTxzML08CYz25gazUaYc/+16eTr6IhxfLmynNl&#10;0rAXUJ7RgSElPLZiplHCEAJLpoRcXT8w6ucKy7MDh+RCaJmQyr/QU9Oxy2hRY0P58lgxhPauQc8Z&#10;y+zTBJo+aM0ZVUfg00jJxkIbcR1+/nNq0J7tVF/P0VuyPriT8AqXJbXqoKxpLkQJoZpc/LOrQMZ2&#10;YnTko8wO7Pvao+Ui1VyJlxk8tbXdZI3X1/VsPpol9xvSEjKK8EJbG0MbrW5OBCrO/PfbywtW3q6W&#10;XLPUjKI9pRqOZCWUzUgRbfbWEeiZD4Qe3WzNZcXvM6ASzfjht78t199+/DGllNIzhOH4+vXLZXFp&#10;LyFaoK+hTs1pUS1W1sIo1ygcCevvjLYXqaYtrN56BIrCg80jQOmY54wffvx1uffy7dwPfvWrPySy&#10;1HAmOEbsW++Oq5jIyq6Y/UnDK+BHONdzwnnGwqO4ODH5nV05pD78TzfEY/yonlqW0VjGvN62XYKM&#10;Jd2KbWx9Hyk5SZ7l8oLTas6/853oKYn3QOcV7mLVb63H6CRNaErLowF16S1LZyJLGS+kumnK2xEw&#10;RFAJRxKT+VBR52ucodCOZWFbyjw6u74dtOEtYQOLXblGuXakiW+EFYwFsgmivwZla49LWWbvn2uL&#10;z9xUlnUOm8tQH29pD8+HtOZkn6OXp/nFrD4SFmq0TISKQax30IEPwPT6YdC3R+1JQ/+wmyzUBB2f&#10;F/J16u7BbAw3T1poNAifccpj8XCoIRAOx2pDWkgHDNdhYTsxnQmO69udzNJW3wvYzyfQB58/fQ7y&#10;mI31ww/V7rJwJk/PNQTzc75GvWdhn1D+V7CbLc8RwqNYKLo/+w9/FuT/8uVLuT7mLBvIvxAbimEh&#10;qsvR8tP+EvOWuWA0DllIsN5UnFJ6y+FfrP1Tqu93PNbvs2LfgWvDsROGahbN/TOyR2T1oI2/72Se&#10;sdAOEHLQ5HLLI/KxeHgXtl6BvSTyErY+cG2Iaw4SzuLAQkEucfytZvuObPN7jE3XTtGGoiFKGnsH&#10;l0XeNLPUCRdAbPsb5q0qF85/9jf2Ibx2rU2mh4Vy2Ld3Zfadf7/Zt+rtBbL28r+pxHJ2MtfRECyu&#10;v5i9xPbyVvwPL6CLzr4XljY5//ubpnOu70NVN9V6V/eqcea4KWz3HeA2XV/f1VST+6iuPipFSzw+&#10;b3nBSIKoK2fb9RYb15mDZX6Pz9sjfLLwDq4N/XLOdIPWLdWwNX/cc2Jt0y6b6RKWqVMQ2oPZVlsO&#10;1WZzNku3T8R120bmAorvdJ2EaIUgcWk+QA5BEARBEARBEARBEARBEARBEARBEARBEISfPX5WTBit&#10;k17MU9rgzujk0+yHtZ7isVM+/tAXO7sy8HkgB1o34pFrJxifnsiJ+IH3Eztd5k475QPEOznBNnLm&#10;YadO7znsy7zEGwdtryiU3CLe0/R08ajo4okxqG+J34p5Izt5Ok6A/hDZg09vTh4ZvM0zh/XPG4q5&#10;BdP9k5ydpA5h8QMNukEsDy434qnGnH78KUh4Xl29QMR4etqunBduOYbN2CiQrYJ427mT2ee0h0M8&#10;XY0eCMUzF715iFcTk5t5rlBPNvKd8QCieb6/AbsQejDbu6D3Bj91Gk9cMw8YdoYepyD2fUvbESXI&#10;9DU/XVrvbTvpeCOU0+htjyFe20Ux5Cp+3UZBpdnJSX3neISnZScVy+Awdy1vrjiGUdb6esSLCuVi&#10;ni07ec7GDTs9fcth7EEfK2oIxsNL9vQyjy8Eno5+Ao8/u8/qe4FyjK3iCTzsPn0+e/kxr63Xb9+I&#10;1NUeRM/BLXvyjU4ul3FFGBDYME2pemYhzFsZ38XawbGEMOPARGh5PF9pJtDkrl9FjzDPvtAuyHsB&#10;nm3p01s9MW/vgDb3c2af88VFeRB1WhucK6dsOsT+pMBxda7HH/jv2OQDpUK9WZynYbTTd1pmvLcO&#10;9DllnCoPa3uupCv25HLrBzZB0jXADfOWebKNko0+8HUOYTc9pqxWI6e0j/b4uMWbqRqWmMIKrHeI&#10;BxN7aW8PtuVBO6d4qqMHpbFjeFfDIKtjfquu8xFkkl6cbmpnvcb7zt7lQLwX3dqS6DubP66pr9j4&#10;bC1E3XAbk53JsLB+wOolN6FzVPUZbckWKUJ5byej5Y3W6VAtDNaTpe/QtTqZJxPeWlzq8386GwK8&#10;5Hn0usQV+pGqqSsNj6HaGzynS/VOfU09wtbbhD3Q7NzXDdeRZvuxdSIwg5G5HL3zT5k57PXtx1AO&#10;60JujZ2lRAZfZMJ4yXawMa2llNKd/2P0AAAgAElEQVTry9muPoIdbvWdwOb+IZfJ1t24VmUsvRuy&#10;4eW2+AQsb6VNFkxm7xzZtsZ7Yag32JiMBe3EPhvt121Mv/SrKThktovP62eozy4atisRo7vWIyn5&#10;+p2t1OscPdIHxm5CWeM6MgeB2Brc7MGVyEjnFjIZEPYWLNshj8WD6weh5um9htmpd7hnv8fvx5gg&#10;HMsPMV8eYkE2xh/dY5gbfiWFY6wheRjzorPZTOcOG57ZfvGKrxOjHcSYiRzT42prelwoni6zNEQl&#10;ewz9nbQiDa5FzRZb1siog2Vf3D3nme04bK929C2GTEOxbdlvb0vK8952cndrnqgjeqLhI8aaQ222&#10;W9B5f85WyL89X2tYFZ09CZIexfpothDE6P1m884mZGu4cfbrJPOpb1ljR6bxOnZxX2FOHreHXvTZ&#10;QAca43rCsZbtRrQ/6a8glzkuhJ1d2JDfzX+XISYMQRAEQRAEQRAEQRAEQRAEQRAEQRAEQRCEB0CH&#10;MARBEARBEARBEARBEARBEARBEARBEARBEB6Ax4UjuYW65tE0q5wTfgCgMzVqZKDWM1o/pEFi4U0o&#10;Vd5CniN9KgtHkqmrn4FukNHgeybYdjtulNdnjpbpPeKRMHrRiVwTdziYqF26WcxLuepjOYye+Rqm&#10;IhruoTxDea5r9xZNJytltk16NX00azKT4YxI1zcgjox3CCXuVSEQJofGqdAOE5rcK9qThSNh35SW&#10;XagDWyRgUZBKG9qnO9vrzVDfCBtt70hz5UKdmFiEnZK+dKo6ciUUdp5m9vIC2h3yrozPk1BoMopF&#10;RKGdJKErEFv59omm43qltB4RsV8fK3c0Hio77GBUlm4V+2KrPtpORMZZ8BAlg/d7sPJjU4r/LvkP&#10;djFCQViode+WKOoX0wE7UL0avfEzhNmwsB8vGB4EyvnUCSGBIUzMLjseGFUx9PdMS4n0zNgmFpbo&#10;FcKR2Ds8f640wYwH2WijN0LhiXVgeI1Cj++G1blMFo7kBLSahVYa6XSLbsLyNrgm+qBMBVEnDekp&#10;V+tDoOPIN8O+aNTdGBpg217zOwFNt9ncQIv9dDiHI2lRy9q7snAINOyFa4eOPvOVQNGRftTWAMsO&#10;dvog7Efv2Yi+uc5+UV+PiHNLisb03tMNTA8NWWYHJVd7Ct8lzqO8bEsH6ISFuAqdqt/FtGWFknvj&#10;73slZulKr5BhJeNv3+K6gDGOzkZlYWDU4j78U1QCW9FNWNANX5jMy5WCmQ3oxluxEHOsHxDjvVLn&#10;4zvH8FglFmmjcBt3o5CYDY2cS+X27rX914c2stAq8Dzn3tw+hjN+yT0rm9i2ZB7ZyeQ51C/s5oIy&#10;zq2TZ1l5h9jdn+n0l5jfdXiwpiIKgX2/kZ4ahXeh1ZUxCXYVm3tyLrcnmG2jDUKCnF5qiA+zdY5g&#10;2642Zk+1nKfns22IoYnLWg/swdN+tmffWuFIct2vLyREoAtHkusgYe5WJ+sZfk8UQ0DZ+KvlvOXr&#10;T58hHAlZP9i1a0/rx1et5dq9ltl5dM3UCkdiIWhwP3aNeriEEIB0x/wtj7TdY5i+lMBedjZb/s8a&#10;79F9HBa7qTEc9qLPI7BN7JtbiJWUEoSFIOVe8fnqVBfrc2sPew4V2vrJhQM6xRAQLmxECdnAQtLO&#10;4Zb9idF8262vcf/htiotEN4vXIT/XORp7/s06xuFb2Ui+uSdCq0K/Ga4no4ikLevz+namdfTR7Q3&#10;hiGZOmuKVv9cio3FwpJcb5WzUF6TIiYegiTqZrpObA6c5eJvSsty6mcJJbAvfgMGoZRYLcXuaO2H&#10;0Grm+lidr+L+ERtzLVxrs/K9j6ElF+q7Jk9JNfkuLs9UydcsI+f6r+v7lgyzbLYXNih78Jsv72NR&#10;d1Wbps6nFpLpdKr25doLcQtCuHchv3OvC+mLF2U0n/+OQEwYgiAIgiAIgiAIgiAIgiAIgiAIgiAI&#10;giAID8DjmDCuODX18FMrdmqaHb+9AvWkEZ4anvMQGZ3IKl4UI5c3cuq7XkevCrxPPdCJjPQkFDtU&#10;NGxO6qoQU930uVkbXl/oQk5987YheW8QvJflfq/s2WObdvQVbrFkV0tTc33PB89K9508xHv9WcrL&#10;Atp9H8suJ/Mh3ZF5FJPMo/ZmHu92D71KqscGLQWEqJW/ZS8CZOdhJ5bN28CdqCaeCvXEI3jQH9bw&#10;3Ovh3cnfKqeOsZruX/2LP0kppfSrP/rDcs959jCVvEW9UU5hMx1H/neL/mA6gt5jlTdYllh+63b+&#10;9H+Up/cGeDqceaT6xMy7xk61R1Bvpcbz4iGDp4ZXO90f22F071K+yxopY0h8GORvljw7lxFN5cux&#10;J3jif6poCvTUK2MRRNjW2HaWB8fX0/OZ2eDL1y817xbH9gswU7y95lPVoGeO2eOq+vuB3iPviR6E&#10;6OFkNT9nuVJK6e3tXJ9rzyzj2w4ehlnXbMDmYJ7XzrsNPbMs/0K+y04856g9CLfoiXl8Pxsvo9Po&#10;Pj1WhO9S3pl506X6DTxryfn6T/71n5R7a/5+3+A7r09x7B7yu7zBPILMI7V/w4l5xqZCPICq/JjO&#10;2osPFuYZuBfdFT2mRni47TRaexGDgvpKMP0/lNV0ALP7+94XsZSURl02ZnA1whX3lWnnGKHvXXIL&#10;uOeqf/b+aPswsbmFp+yvbXBsEwfetJX/oU5BtqN2WyBr0OvrWa8soHu/fCKsOouxW/Iyy2r7hs+7&#10;Ezv8stxz3f0xa+/s2OC2uM43j/df/9mvy70ffvtDSimlL1/qfPv1l19d6edqt4s7Va+hWJ5dr7wA&#10;kZlf15vEnhq1cTHD+/YsBRUC9UKZIMjTWAxjHXMpJhfZ016VA0+v4bq1t49zhTdg0RDMfhliTm+O&#10;lur0VTpj7Za9It4ice18RJaz1dbY6EGf7RdkwjhVG9L6L7JVmL2Ia1mzgdGLfy9dFmwfY+M4AjMF&#10;Xuf3//qLqgOMNeNwqO9nNjmz89y3z7YhymD2M8Kx89hwP0Vva2rPOj3U76t9Jlky1hxrXr5eeZ6Q&#10;N9VvvYHt9y2z/L18q7atrS8+A/tHkRXX58QLlb4yGfAjO4Gz+a5OFiiuWV0vHdOfbHprfUc6p/Re&#10;a6D+y3u598N+kPs5jCvGfsLKqXs7fRn4HntcM41ZNzPbCG69WX9xhbNLMtdhPbHqyYdju5lPOczW&#10;NP1CSm81MmMO68hAU7G51d2KHXhks1n+E7LYZNZN1KnIktnDTsanFyH22bJfQn+Haaxvix3I1/dB&#10;iAGKDTxgfqNyu4LOcp3eIosN4tu3s717PFZWUdfe5Psx5rfhPmsPswYRY7sj+pOO14GsvDrUOVGE&#10;fW+3rV//9d/vntXqiKisPo8ToGO87gjB+uI1y7v2Krl1c5Sgv9nC9gTqO8/tbbRkKKyjZA1D+xj+&#10;XvV0tmXWFZhr1/O4QyaM44gJI0gV/3cV8LcP+93r9tLuBt2PbKV9RzkEQRAEQRAEQRAEQRAEQRAE&#10;QRAEQRAEQRB+b6BDGIIgCIIgCIIgCIIgCIIgCIIgCIIgCIIgCA/A48KRXMPd2Ut7C1fvnWFILutG&#10;ms6VUKTcElaC03dGGstCsQ+0fWPymSw3eY73OMVdmwto9JaMQWwWA6bNiQqZDIRvyb4pJuuFKAn/&#10;uQ6sOW/qL48Q5ppv0uEevIUa+dGU23c1YbNQcm+JDwt12TVld6hgh2EqCvfVYOxCOYX+CGlKF3vW&#10;pzZL5P0wXIBRwaOatfAhJ9BTb0a5uqEMUTcxHbcA/b3R0DG9zmj5sRyjAkQK7D/913+aUkrp6y9/&#10;Ue59QkrZQzyLaO+MfZ9RTBl9rCOsnKW/HYQeobSoldsT7sW87BrLs++7rigDoV0ssmCq/lwxDHXT&#10;e2LvQvqLo4QlVKMYcqL3rXj4GobB+JsM+4HtxUJETOsVRtdK2A1ZnlvUMYYUYTiS6dZojl9++AFE&#10;sO+D7eX4f1NKKX36VGl7jcr39FZpnK1sbMHNKDkJtd7Tcy0P+8tLpq3/9Plzubf/GNMZpSVSW5o8&#10;qPeeshm9HyAd0DxWKlHsn+e7pyX2xY2MXd9PbZzW8g6gwxZCbd2nZI16YXmC8krYJ5ALdXyuG+sz&#10;PfyrP/7jei/TN//6pfaNF6MwZEyojnaxO1l3xzGzgT09pc1RkbLx/IAMNsJ1O6LD/lAQg3aW1hvT&#10;MsrKFuFxSRWnqGEUxv7N6ccU/As84ru09H/fbomlfHQf6a8TmTQ4HEpIO5JuY/bLEnUJzoPbKZcH&#10;0w3q4Z6nyPNTpSD+5S9/mVJK6eWNdDyUq8xDDXrpctmfb9nNuny4YYE7CGW2ETvO6kYa/B9+OE9m&#10;GFKK6SFQ16kbwmpAW7+QdAw70RH+Octktl/UNE2260l5il50eeN+Qb8SPn5n9dRC+ieZWnz/fcCc&#10;MpavP9/ep7M6i+PW07hV1n+Ja0It9HQz6iEanuAMpKDfLETSztcZRUeCDWXh2zBEXs1by3nN9ieG&#10;OrEwfU8w3g+gF9cc8u4ZwvNZ6D8opsjg9IKFTgFKeLt2oRvAtre1Fy7pl7zeRrnvAR8DUS/68BJm&#10;p1YZLKTIAlzm0SrGuyhDnZl+8fUc6sXmoHM9mU4f9yfy9Q7rbmZr7f4/VmGQh+ouEorUfR/WdpNh&#10;NNleNb5fDQ16Kenl3kaj0EsRnDh5HZI2nuDipgvLCQLVsDtYdgyTY0KutJ9jf7l+jd2zxZ3OWS10&#10;DDy378x0yvlBrIOFApk1SwbPr7XJ+bfvyxV7/kXfKH9xjUokLM0Qbb9Wn2Shba0Lbs4wju1uumZ3&#10;+wFrU/6zHLnfgeVb1RPamkt8lURC89qz3Sl2UjvufWS9iPs0JJz2pcwpwdq6YafQdQGbU/M8g6Gu&#10;9i2GvH758bcppZTWr39Q7h1wLWu69pbFYw9X2GF0TuExi5rV+CXF9fZX7ZfXN8QoRNf1P9CQ/Rf3&#10;fmx/5vLO5ZuQtrvn00+u4Ub7C7P74T7sY8dqdZMBsUknFy9ULsy7xu9iIfROr3VMntJ5vXmCMXl4&#10;inasFyHKbd98dfvE7EvHF9zIt8IZ/aPZJsz2mwlLIiYMQRAEQRAEQRAEQRAEQRAEQRAEQRAEQRCE&#10;B0CHMARBEARBEARBEARBEARBEARBEARBEARBEB6Ax4UjeRRuilNxD5ZwfQQabqNEWpGujrDCzIrt&#10;aLU6rIyOTp6WROhZdqSpieVwGtooV31BWnF9QCnSWnnaGLBXORLMcMVoJ5GKym6xECWO/gfk6bNl&#10;TuG+ECQVH8ZmXT7p9RVWGd9D2EgVd1M0IFdap7Y28+NFJ4HxSSj/K63tHrMQatkD0TkjYT0rVZYB&#10;dABjqmL9aS300uylU+F1eoPQAIUZC6ijnvI7vMK7bJm+agEa0mU9TzuHY+MMoKkzQhlPmTRBhk85&#10;BMEKVHd/+7/92ymllH77m9+UexiCpBAiknABnsowfhCsp5RX2r01HmKHomFGwkXtT6xrIPWVoxEs&#10;dPRwh7xLobvGMkknWon+HzE+FrkGOqLSw8byWuFWTlukuKWhXopcke6MU/E3Zt5CX8kI8iKYLhmG&#10;nSF0dpQd9h3nh41RtBJKRNRxpiNega7ukHmJn4+VItm9i9FcQv81vYHJSjmMsnlD/RLDqJy2SGGL&#10;eWo/r8kqFWy9aXqaUf6eTlgejD+iS7YiA1BWk29Z1cIW7jm65yX2FwTtJvZ+cOuUC//27Vu595yp&#10;Bbcd9P+QDjrKdcjxBvDbv+T+coCXX21eQE7jDW26ON/yiISEi5KENjLbcKchSOo498XsuV7sB0bh&#10;ytYKpG2ipFehP/Rj/xxpK6fvujYdvJ+Fr3HGD5nfurKCDETK21Tc7Yrxfp0ax3s3XNUd9qyvZYB7&#10;1iS90GiDdGiXrDnPCmPtW7Z3Dw16YkqfTupby1yO/TjSedcXaP5n5nEXZCl+kYAu+kN+tqbAsE/W&#10;Tr/641+Ve3/05/+oLxul3/bPENReYuXiGs09yHnZK/vK+8+7MjYEsefEbmZhAKyrov3M7UCyx0D2&#10;IkaqpJRM6LxbXY6FF5wFfxfS7qM2pvNZbM8++lqMv91oYN1Qc2dzgIWZwtAcNUQbrtvimmJ1a8uc&#10;zpmIZE+q6LOa8CmHGXmC0CJLXst+hnB+B7CB97ezvvj2Y7Xpjjm/60NGg3/Ae9FGtDxo47sQpNkw&#10;9ftrsZ2KfE5dx3ZIHZ1zvh+VZW9M4qqGhbg45Mu9sZ7uhlbb4poJ56+9JHOaKMviBAt5lp30McxC&#10;wiEUXZGw/8U9Cxruj45jbGRSn/VjrIOup/vrlfJsuA8+CUrhjmMtrvVKvSiDhZNxRZPx7kIA9xRV&#10;3w4o4TbphiSXsdb6GF3ZrvXaFETRsv2zhwVAieOK7bPZeGitj8pcjuM4X/qQrZmq34WmsvDIaE9Y&#10;H4p7dOey4zdnU1TdsoCy0xzceC/2BtiVpZ3qXFfkmvwt5Rr7hPbfEtaq7httG9szPtdzhBAItG7X&#10;nrFvDENu3IOBTTeDVnvWd5jTC8ONxDLfDnQ0GTCzv3v5rP39goXejHmmp7ChcHd9pfO/N+hbp1/Y&#10;3hX5TYmuM0ahxTp7d6gDVrMhIe9bDuVsf1NKaTmcxx3uy66wOUl2kTlo6JEPBpmPbsFMGJKS9iE1&#10;CoIgCIIgCIIgCIIgCIIgCIIgCIIgCIIg/J7j+2PCuAeNk7bz2duntNkp3vGBqb489dxPPOXqi+5X&#10;tPcpNeLl7Gm1RrKFnUIrz1wJpJyOV8k1n2/yqFlpGUKlwLyfXZ6pGi4x+84R/ADb5Inxd2Gh6NT3&#10;0RQd73A67p4SR12152+EXtR28G5B7zaWd3DSvXjOOa8184JI4R47GLlCyo24raEHkNWznarcp3z9&#10;hu+S762QblnPZR+IxzrCq9wd/5zLNAYPOL1onvhv0MaHfJL685cvtHA7uX4A74W1eORAmyQ71U5O&#10;rCJGY4OeXCZzCmEiYCq8klVwT1KbX3ZyQh+9Kjl7RDzZu9Qj+A3EU7wLY1thh9U3NrdGudCTyD7b&#10;CU7t2/Fb5sWZyD3mPbSzuROyM2+m4UFaamOQ+XThdYe8w5vXa7nSJow9Aksm7fScPfU+f/5c7m2n&#10;85h0HoSkvY9r9D49oBd19jr5BB5/xj7x+ho9W5CZwmQ4v6DlRZ0UbRDTT8iaY/LgN/n2cvYwfH0B&#10;z8ADXkY9VzzUHBPG4v6y9CnVfodeIc57kdiQzDtl6ZzWRiaMp+dPMQHz7gN9Zd/3kOJYO4Le/5R1&#10;M/aN6inE61vipyr/c3Niz95lA7pt8IbHnJEopluZjqNrARgPXIopdO2OoTcEPO5514xk6ORt1ke8&#10;v+bquM3Jb958nbXuZvOOZGHrh58Ig0bi3kpo25oXdS3HWKtQN5c1dqPqXp9g+szltTrgntm5207f&#10;ADC5IHVrS5b3+pLrEjvqvWGvYstz7w4as3QMS7d+uBSGPUsXdjGRpzZTX78wXTIkYCFy98qhjHux&#10;iuYXrbqLPHPefWwNdylfo46RHPSb31EePu+VQwoiWy0T+Nj9CyoB6Z8bo9hCj/dDe95qMRuYV/QC&#10;dmUi67HSryCd2eRY9Nu3s925H6sn4obsgCdb3wLbZraHj2A3rowNwNbdhCXSMWMCyt6AexdjCavp&#10;GEvYTvpQ8SKmerbK6EAKYnY181BmupCxHnYZMRAo9hbXTJRBZvD+lb0N08W1rM1xq1uMExnZ9DBg&#10;RbKy3bt0bO2loWkYq8e1c8Y1MJ2M+ziF9RDZGK2eDdetJgKujW0DDdevUN+Yhsvd2nxvPP/L3Imd&#10;nUOMHrJGo99nGnzWYFMPzU1+N2BX94C/3g3vzJhTHHsG2Tfa4j7G57x2RraKbcv6eqn6mJGqsj28&#10;WVYyau81bEDudT8J8lsKxWhjrCqdmqXMf7WdbA8IRT0+fcr3Gvql6Klpn/wqAytvNvNgrNXRwNJR&#10;q5tKUZse59G2Hua/JTAR+jIsZI9yfv1+jf6IKWZ1zjS8sUYSUON+EmVAN+qO/bIwqS9xzJIpfyzM&#10;kBnGbuH8F7Mcn8/7uk+f6m8pp5wQ92pvY9Qvq6H4cCO6C++hfrH7sPlmLTxknbBvcScjhjE5J2Jj&#10;XEJMGIIgCIIgCIIgCIIgCIIgCIIgCIIgCIIgCA+ADmEIgiAIgiAIgiAIgiAIgiAIgiAIgiAIgiA8&#10;AD+vcCQturoukBbO/02pMpp4Gj1Cq8WezzKyUJava7ih2tRm11Q9XVuhHhpU0nns6dqMEhDpcZCu&#10;KNNSDSiMrmXTGqXvsBd+ANqUhyzdXQ1xBT4uDMkM7ntpRn40S4/H6Uf3cH0CyiSj53R0+pnqEMNn&#10;nF5eUkopHYGG7XAYnJcjlOm8D2UqxjVSiZ0InTwCSbOeTDEixWk606Ee3pAO8/z3DUMWMKpQMra9&#10;biZUqQRG+YQ0Xk/Hs4yvQIGNKOEX4B6loe3kHaabvOvnEZMrfivXSjsrfVZ+oJkl+rxQ+W34VYyC&#10;EGuLc+HiRlPUU3T8lZAMQP1o9OGYbhDW5FJ+9y6EmZVSGbo5KtbNGCvH6FCuMQrvYZ5uKYOb/QQj&#10;GtUeBeHOtCrS1Z0ixeuJjM+nHN7knO6cEGmODeuKfS3S9rlQPSSUxEr0p4XX2F5BLxbaWjdQgzyj&#10;Bu92F9DDNu4cJWcJuwN6Fqihi+4mIZeOx9qezEy1b4nUeadctqMddro7UmlbaCcXdiA/fjrVvE/b&#10;eS78zfEF5LdygM6aMkTG+d+F+jIW2Ul+9NaT8g3gXqXubhZ3UUjUQw43mFXFBh4YpdZVt9EsNLJ3&#10;ybxNovi8K1h4rPpwMOZuMl1vtytdKVfOD/z1uCyTMwqlVa5lDGxpryRSSj7UjoV2olTooHsPJfYd&#10;2LbplIutBb5BeCI2L1SxyPqd2LusPa8LmxDnjD6YbTfoBIN5hNmDVs/xgOECztebCz83uyGAdtxj&#10;1no8fFQEf85strhf0KvXcl2Ws7JYUXnuwdB2Zju06GR7GNmVs/2J9gy2HzJZtn82akemL0yGZqHf&#10;HYZjfNTdSzg1sCUt9B2GlSshQ8hCI/FxZfrueIyh6/w4PqfD9fnXw9mGWn+EdF9q/622bX1+PJ63&#10;fl24v5zuzYUdtb+1vteXkT0Y14f1Wb1mYXx2mi7exPmU6bY61cX5gc2JVNfhWoDYle+6FYZ62ELe&#10;uLFtNj7mYbom67MTCmtrhdac3567VidXDM14ICHI9ou/Z1HxA7N3iXsyLHRMF62EWe8flvrzh/WT&#10;UXjWErbE0ZX393G6Es++DOlrs3sg+NiFtKF9qFdc3/4cCzE31vq1Ja4kfBXusftWrK/ZI7h2X5eG&#10;Ach9CEMY57AYv3z5BunOfw/PoNdfz9c4Z7DQMRgOttoeIxsy/+FTD1QX90P4+q8fJrum43PB7PNZ&#10;cL3X36d6NK7bjeuV0y6B/f7FZEC01ochb2PfvY/R2tpsjOtloM/Z/x49395tEN6RZRiqJvZzvt9D&#10;1oSj7aVu25M5BYumoY1iHfhb0vpoQ6kXtuQ7QdHXE+8uJgxBEARBEARBEARBEARBEARBEARBEARB&#10;EIQH4OfBhFFcvW44GUNOF785j77VPcMs7rQaHM3mDkfRi6x47lDfb0T05vHprnzvW04mkaPp86wQ&#10;2E7tolueSdSTpnMq+oMOqFOvdJYuEQ8m5qXTzN+Tp3fz+z0odgOu8NTb72gAduJ8eMA7f1/ieea8&#10;rbI384/f6knpf/+b36aUUvrTP/135d5/9df+chBlJ6cfE/Hk4l62UTdh6dXDHMbp5hRjSimlI3mX&#10;30C6f/Qvf5NSSuk//4v1/f7gj36ZUkrptNfzflY2jocVmT6IQmA6wBgSqMMR5H19e8314iuRk9no&#10;gU4+eucQPcXyDpqoN7c4L9RIFtAtLyVgESHerKw/OI9ox0SQx8MS+9gKbcK8gyvLBPSX7BG/ttqz&#10;pwSJB/q2M28X7GvRY4Or6/ecaSro6f+eZ27fqWlcX26TA3grW+dHZ6vqBT90u3DpU0rpzY0v86LG&#10;ss/Pnz9X1qAffvvDOS+wPhRCHuJJ4vQHePzZ+zHmFxTLPALRE7t6xdaE5tHC2FLaIF5BbB7JffV5&#10;rab6aTunQ3297bVNiscR6vhcJnpQ0k9lXmLHWp+1d8u7qzCGbLWdDiYvtPGW2/HXf/Kbcu/f/r//&#10;X0oppV/9rT8q956z19ArMnm8gUdOpdqp0kwqZeqBMaQ8W5rp0DuaWh3WNsybwAsRrm4x06sMzHum&#10;0UilOckYct/ZdDhkZd7hQ49F6/sk68Cvrtsk11EbPBijeS0kayC2XRlCAw8m7vl/iw3c/j61ZH9l&#10;taBOen46BBn+7b8527n/4v/5l+XeX/+bf/Wc7q2Wd0DboWfMoA4veaKEw1a4qe90vCqZe/ctQL1B&#10;5mBL4BmHWHu9/3hwNvWouh4jEV3ekf5+haFTvdejnYow5sIN2vNgnuhLZCk4y0vau7dWoKx/RObG&#10;/Wix1rbnM0scp6xs15qDyecmvfIQxHpvEYV/l6hfmX3mPJgzA9Bo38C3V/xWb7m/PQPz2ynbxRsw&#10;gtkyege2yX/zT886FddHf/h3f1Wuv375nFJK6fX19VIEZzfX9R/YksboCcK+vL649Cl5O8DG0IHs&#10;T/B+NehrJO92ijYy9nPbt92A8ZPVwtht6rZe/Gbnq2hfM3ZEVgxbv5fycA1NvcnjutVP+SxPvgDb&#10;/K2Uw3WhybGSvu/0J9sjoayIlxcXNlJHKVFyD+oeTNI1FMMxM2AcgF2wrvXeQno3RnIeZJ4yedz+&#10;mdt3mNuMqX2I2e4VIwaofh3kf27deoe9SB+5wvMf1LP5L62XfOdU25ZLGvsxG8ZErOZ+z0LGpxX6&#10;8vJDufXycn7+T//hPyn3Tst/SCmltP1x1b3/xV/9G+dnINfxGFlZvJ1AxrvtZyWGORsjQalcNeO+&#10;7PkP7p8Vr3yy9vB3+Le8vMUY+dw4Lt+e3HtXaqIIpsLep55+6UzPjX4HqLd6bYY6DPV+O8dHM6VT&#10;xt0bQPXiozGgjaPzGrMbRwVX25IAACAASURBVOsHouPcvkqxHeKexUI6NZtvdvI/7Keo24bzwq1w&#10;+niQ9P7absPEOBQThiAIgiAIgiAIgiAIgiAIgiAIgiAIgiAIwgOgQxiCIAiCIAiCIAiCIAiCIAiC&#10;IAiCIAiCIAgPwP3hSIZUvh8BO0vCiZmMJWyWgvENqI+fPp3pAZESldFheerBHh/tAEYLg2UMits7&#10;4RfmaZr7zz09LuULva7uEUffgB62WzQVi9GiNUDo1e6i3yQ0bJ1qxwUNbg2f/VRMou+IEbvhLbSv&#10;V8sA1JaF6h4+6o8/fMu36r1//E/+eUoppT/4+rnmzTRLRyjP6BLPBURa4speBfSbJGxQod5zlIBG&#10;Jw80c/C8UnYCDVamT90PlT717/39/yOllNL//Jf+Yrn39a+caVEPQN9ouo3REvpa4r2V8QgyEPrC&#10;jbQNFrMTIcas0ozSsS/PPeiFc7qmiiIjo2BE+k1KizYHSsG7xH5wwf2Y/6BcmSYXOjwN9UXqdlR+&#10;uch1uf7s6UeQ7PlX6lMMcspcBkIV2qEPJclyPUuQ0WgpUS4WHuRkdK1IvwlUsOlwNkP/+f/9z6Du&#10;8zf6C/9x1Xtfvn4JcpnOctTIJZxKTYh1n06RPpZhzeFYVgjLUt55w3de3Huk5KlLy3NGhT5Jy4ey&#10;mu5CnfrDDz/WxDnpEaitSzlAs27Pmd7H78fe+c3R9hpNYi3HaH2XI4y11/Pzf/ev/n259Q/+97+X&#10;Ukrpf/mb/2tN9naeJ3FucaGwjGbWhSwgVI2mw1nYrlaooQ7Y+FtOOC+3jWBGRNmqt4ZDwjzxHtPX&#10;XX3QqLDq2kg56kMb2LvAvN2xSa/TmXM6ab64yTa5A8PQKYSid/r93LeP9h6j/2WUzmjn1PFLLOOr&#10;1m8xT+lBUJ+FMULd/A//4f+VUkrpL/3FP1/u2Xz88vJS7h0+P9eyyfitMsKY3KIeMnvDvQqNb4mP&#10;43jgidvr7pvsvUGf7YX4cCHk7qq630NLD2LyDfLMr+Pfb4E6Gn/FNjyQ+XukR9gahs0ZIyENLduA&#10;UHKXPSm2hUJ0BaWmdlUQZUP6mDPdB2GMatn9541cd+SN4CN7rnBGsU9DRYGw375V3fb5D/9cSiml&#10;f/ZPqr37+dN5/f+LL1/KPQupgaGGzO7aYI/yH/+f/zillNKnT3UP4b/8u3+9XGPoDsOnT+cwf2+v&#10;GHrk/OcZqPFf0b7JsJAMGM4B7fny/q6ZrG/ENT/VrC6UYOxQuJa3d0B51jXqeB7Ci6Qj6xW3jFzI&#10;SC5z3EB/ln2FaGth3pW8M37GEhoOyyFl49qlJuyKWITEXrPkcCae8p/okF4Ylcmtm5wLRbl40p9v&#10;WV9zoRlNV8KempV5cGF1yL7YesplxPHu+hczsXrhYi7zXNy6JwTJNaihdua1IpXMphlcB5dwR1Af&#10;0U17uLhce7UlYjY3Gk5svNNpEp6ziIu2Bj0+YZjQ899/8L/9/XLvP/kr/3VKKaW/9t//N+Xe8Snr&#10;afxNacNQUbly3E9g34U2A9s3sjIQOBg7Czayz+aag+guFj7X931mO97ev3lP/Zjx8lOB7wPvMcEg&#10;fBQNu0brc7PBxV9YUjW/+RjD9cNQE92+DqPJSNu9qx529ka08ROZZ7qrUhdCho0N0ItUC+a+4b5A&#10;XD+UX99xr+jAQze2pR0A7SG6j9FI+5GYXZxcpBMThiAIgiAIgiAIgiAIgiAIgiAIgiAIgiAIwgNw&#10;PxPGh7Ne9NA/ATM6H2OHe/DkuJ1IxkM+OzllxupxZ4/YIa3eyVd6apicNmxV+Ag0mCkmD2DycjrP&#10;W96JvL69/cyBnIZlHtgxxwQ63ies3CtPBrbLubcAcq/XkDdU2PU6+Anh+hX1cLrhXVlO8q5fs3ff&#10;C5zA/+/+zt9yZaRUWS/wlDg9xQw3T+YFSNyxvFzRY8NeH71LDsQTBU9EPuXn6JHz9PlrLhC8DrLi&#10;PKA+W7OHc4tmwpgyJvsLY7BwXlvM4x1Pk9LT8VG/0NOifVUS0oVCL8UaldOtgp+SZ/3T3tmfarfv&#10;POey0vJO2Mk3sBO0eFrWvA7ZKXg+lngjMs8zhuqpx7x5Ynlj0wbzWNt1i778j7/TOuHcOQHN2HB8&#10;a7Ztldbr1dYGHdFzw8Uyy3iI+iOBUx1695m99ef/o79Qn2cv6q+/+NqVuIxtOKm/HqxfVaD4xc7D&#10;70fo0o7ZI/AInoFvr2ePldetehBaf1qdywzTEdFzALGQdJZ5d95Y53rQ8w/b097lAHKb3vdsQJaB&#10;fFsyRtxJ9zfw3MnyOIaSLM/xCdihcj9Yt5rwy9PZI/P1pZZ3/MWe66vlIauJ6a4TcebZiTHGZneq&#10;X8hYOqcl+sDmTOdNELEXnRplYM5IzYJ6mFyDURsi1XcdORCwZU/tQ5BuSpoo0dTjGybI9zI7qa53&#10;l3w9U+6Rm3UeYf24Yafe7gB0E4r3FIzPqgOJ3Qgv+j/+T/9DSimlJ9CVv339bUoppWfQZ95TuOMr&#10;4hyFNruAe703acDG7GSf5jbiB8O9c39/wnDTeoys1cdZzKMK7s3mzX+5KuDji86tND9Zo+Z++YTz&#10;TZ5PT9v1HCPc/yz2T+rBe0Xh1QSONbKix+sVqpzgMq6P6hpv1O9GlYfquuN4xFL66H0HZjsw1j+E&#10;MeqmVBl//vCP/rDcW3OpJ2AYq22Ma9VcLejPr5/O7BlPYO+tR/BEzPb162tl4zhmhgRjK0oppefM&#10;jHZ8rixE27dvuYja9w/ZQxu9wJG185TlPkHZrN/1GI4c2OcFecwu9SwbB7sIWR2bpsm9sb4NefF5&#10;mevq48XY4ib9GilLlrOr5oyxndifmBXZ8kghl8W5u4xVbqS5qwqIax2+pm88p9LGdXAtI+b2rKm1&#10;HWwtdYI1nLG7LMAcspR0oPdP9q1gMWu6l3oWt75l7kPOjGN7Az+NPbGPZuvBJFuZG0g7DI0yst9B&#10;16gsb7y5sHdxvzXs7tHFY77ZYlsasEdrMn75XPcs/rP/9C+nlFL6K3/j75R729uPOW8tb91RV2YG&#10;Tuyzvtp8z5hI0wCTBhHorvr+8H6knZheWIiyZwzNHp19sd8B3GLbXosR+2+XJhly8LXV/H4qX1/E&#10;tV6/JWIfGO1HDnXSO3aYWcYQvmDpC9a1X9m8DI+XyZfeR5EVOsx42x5vYvpD1huvp2pfrsfIwjsL&#10;9zvUzaU8EKP1NPl+jKG5BTFhCIIgCIIgCIIgCIIgCIIgCIIgCIIgCIIgPAA6hCEIgiAIgiAIgiAI&#10;giAIgiAIgiAIgiAIgvAA3B+OZJpi6qeDUX5NU2ASakFGFdak6yG0jJEUCNitRlRqIWeqITWcjDeQ&#10;Iu0x703sjZPff8h8TcBozArNs6PribSnjAp8mhuYgL8moxe9vhFvYSR9GDrUbrOiMLr8YRXjUkNu&#10;rnJG9Hk9wa6XzI/F8/8YWS32A6MmAhbPQlt0RCpmo0aEWpD2ruYlVJuc+Lx7z+6gzkGq0EJLBbSM&#10;p0KFV2Uwqn5sT6Mp9ZJGai9GteYp7NZwj4FRdlF06LfaeUjhPb7kKzDJ9jkog4+B+CVZqgSpCP/Y&#10;naiU/vDNTXkP3pk9ZlSpQ5JDOveYXPMy9NrT88e1lY6Xa/Kj4/gstODwmDbU+c9GbJpRwz89VVpi&#10;Trka5SrJcezmlEiN+7ZHmsvPXz7XPMsa8rzkkBWUKRuvS2gmfA7Un4Qi7pRjpWDYD+Ph27fY1xh4&#10;G9dLNxcYHS3qWRoux8qGcCRZntcXwlWYWroyUoSWOcVR4tqcj+1lEy7QoyKjs9Ezg9w2V5xAhtcc&#10;Zgvf+SVTZGPIgZNRO2O8g4R1MwMgylBYNfH7ldBalzmvU70sDEcPQ3to1mBi6oU+JzSkA11OddyI&#10;NnpOhV/U07Yrh6bYtDF6hUA3wof/wnmNPC95WjaPT+k0yX59I9PueUtHZ2XfQe//mm3Ew3OlK11X&#10;M4hjGNAxZl8m2kbe/rylUXI5g3iUZdwgvfQgfAGlIacyduRumHEPCc/wDvs9lGa+U0/LTmXssddK&#10;O6RCvwGUTr8Mbba+ZTY8B9XX5N5FtQ9F0W0PWj6w8AxuLr94lhL/VmXdOhwPZK4j7TkbiqdpDubs&#10;T7ARcMhhEFawd22NjRO9pTus0A75/d5eIEQeVP70+Rzybf0MOjeXyfr5tp3CPQTbj0M7z8KQ4H5B&#10;sW0x3ANp4xIKBPcayr1ax+bCDx5COWaLz64JnT2YyzmgTjnEzsNW234uCBdg4xPBUr8ft9Je3nI2&#10;xqxhucRLX86cXGUNBOnKesuNJWKB07EGyZhenw5TQb7LKCxCZz3mp/y2PdsSjL5fJ5TGo+ageVxv&#10;bPowB+drDOVyynoF7aCyz0jCvbPxdQ3456WrjlwH6heWCte35wQWmimllN7yHsK3bz9Aury/u0P4&#10;VWsv0PXLG7Qd2Z+obXt9SxCLwN99gDnIca8hQOxiPnDuwOzCGx+z/Yfra5te4Yz2JnsJRiEJrYxR&#10;3sEahyXr1jsZ3jilQY+/Ry2+X8cffufpVSs1MkYLG5sz0P7Cp3G+ZemYDmTYyjwJoYfpL94Vtc/2&#10;9/Aun7VL/L4wE4akpH1HOQRBEARBEARBEARBEARBEARBEARBEARBEH5vcD8Txu8Q6Jm3wanZ4m0+&#10;6YGdUkrVwZecIsfTxXYgCT0ezFMPPIHqoSF2yrr+x3tmMSGjJ0b10CLl3XBQbHgSjrmpENAzm6OT&#10;y9TDbkmXN7teI0NEzwF2SNB78d/enh+H64TbbjqZPXvqNPZjf3JyCff4N8DvGz0Mbz9b7CtkDBhV&#10;lipDOeEHp+TQW8Rg3t/b6RSe+bLrtXlWO49v1u920g7myYwnsxlrAnq7lGOSqLuyl86xTitWpntP&#10;048b+xp4zU5rkxOR5AMyVekck9z4LC8QyvFNZyf0Sds0c0Us/GzoxJ0rwE4xj4Y4YUWirkLtZm+K&#10;UO65ufWiwNQ/8d9SOWxs99I5RiXzCBvkvSxpDp1veoP+9FN+R2+i1x3xvrxHBidCtlFwHJtKxvmh&#10;MCWAF9wKLAdbvkbWC2Np+Pbjt1gv6inSDOYlty59fYanle0dTqDNi7fdqXoY2uly3vx8PrJv4E5H&#10;UyaeaKvQ8vJ/3k4v5R62HdN4zNvTdLL3YOrpAJjLCIMHwvQ+HMYvXlHHp+qRWbx+cE4shjF+i9p3&#10;dtLHliIifFPS94sD6RUn1bkKjHNrbzQxj27XxmDL1K83kHHW62Qu2YXeiHlL26Ln6g1MBFQeOr8T&#10;wb4jeOsl6ldqgww8gK4lO5hM4MGcSoZsDpPrNaq7oh4yRoyUUlqzPlgTeGBP9jEUu6gkwt6Cgu3E&#10;BmbyLiSPg60z3C2+og5ZKQvcwGhNJF0X2O63+9u0rPRrS5j1rLqpBtd9Te8TnTNrA5P5+27EJVMt&#10;m3UvNwbgvt0b7F90X/VOL86HZLqhM+G+WDXn2VoBbTFjbcSqce6Nc7k9d6qysK/u4R6VlazFU6pM&#10;Ebt7lbOMr6/VpjMPQ6zDmCWP1RxKX7/+IstfxziyOLxkXbse6/Mfv2VGIsJM8Yb7DnQ9lsezY40D&#10;W81Y0IC982CMmAu2yZr/QtsYGwcybBJmDbSlj3m/wTPMnNNuhIXCrU228rDmzXItsYvksu0v9jGb&#10;U9COI3uPdmvArsCYQRF0Pja7mOxRMhu/ZZPt5GZ3XqNrS9zvyeNmxXVbrNvbmrGaxoSb/4z2ZEKW&#10;i/WhZYp2+DJIBxtIjRrvnz/uZ+2arOeWfaiy9orvv50iEway/paxSzsgyjVnDy50oGI58aq7RwLX&#10;joUpZ3f6M/f5z1++lHuH49m2Xd6qvXvK3YmxqeD1Tmf9eIe1hm+HUf+MtmEltCGLwmks9JKvLu3J&#10;oxe1LUQ7rxQ9W3aLKaKXZfL9bmK/uOI3tVIOS2f9b5L9YlwiSXW3CmuPh8nkzcfXikbXf/cMm5RK&#10;e9+29orjfWkaM628tXa6j4+60n6zdkwYl6X8DHBFpzVbdYYRQ0wYgiAIgiAIgiAIgiAIgiAIgiAI&#10;giAIgiAID4AOYQiCIAiCIAiCIAiCIAiCIAiCIAiCIAiCIDwAv1fhSEaELkY3dQC6rLe3TM1HQoY4&#10;dhK43gjdUgmRgNJwzt/8J9LCtOnYcypKURep6TZyz4VNWNdwj7F8jWjRus/3SLSzkHaIDzDHGJzV&#10;LlJN3gdsT6viaoLQ9PHEPdfTV3UxEB8DbxirKKWTRybDPQ6StdC53UMiVTGi6brnq/gQHpvdrM+z&#10;ztlIUJMh7SCldARKqDZj5YXKMZpVuEfk8FSwpaOHdE5uo7yH8gqVfYPNjZHnVT3F89SbJC+hkfVt&#10;Z8o5CoGU8Yzy8rLeUPks7qH6M9qwVnEd+jHexwilKqka+8tIfN6V23UP2Fh5KYT90I3jyBSXWNsx&#10;7mo2Hc0y9Pl3ie83nCnWyF9ZxjGlRobvZ9S6g/oY+FiLFHeMcQ37FbOHVrCxnmx8rkinHMsxu+Tl&#10;W6VstnIOoJtMz35DamegWP78+XNKKaXnT5/Kvbf1TBe6f8M2zroZqZY7IchQP64pUu8uJITHurD2&#10;RKrlqLvs6tTQhTu5aVd8TsD56Px3Q+rVzei8G/qT0EoveW52c/7hTM16gvasc0tsrxOEINlA2ZRp&#10;1I1Js+ngZqa/3Xf8flnWBvVsKQ+ve/qT2fguTArRZ4P6emC665by+PO+lMvD7WYoe/rpDXS1paPg&#10;N7/9LUaUsr2II9PTIKOFbtAX96R5jIXcKJuEzGS02S50YY2tWW6tm+mA1qzY+VaoA+msT+bEZFSv&#10;vEXI9E8bj4ZBIFkfNmIG6/up9Hfilj7UieTysD7pQ7HafgLR8XtsE/+Z29/0XsSej20zp3sxpbdZ&#10;o27ulfgeOw3XlkkijLL/NGuhkTLo/lke7w39SfefqLx5LqehAVC/ZKyclHnJNsgR9GexX8HuWhcL&#10;s4Fr+ryeBhvqdDI75w3u1etPz2c79wVsYFuDW4iAlGooENae1zCT1/1DlDvbtgcSkoLawBiyIIuF&#10;8YzQ1iZr9RIuDl+FyMpCEbAFJQupNQo3fZker0fhJZxNTp53bdKR3T8In1Ha003buZ3wG5TPhzZ3&#10;DP1j9bG1jisnxTx+zyZcUGVIvwFtw3CLJnCRvIhNY2sJXx7RL1jMHVMzCxcwvRdB5+Ib5jy2HiWh&#10;lVGuA9koeM2hhlzbzNK+D8ZkKZPo/Z3YpD46clwrMI9l3FeoYULrvbeim6P9OTYLF3LFMFzBnv91&#10;hYz8r+O+bT8MTL+0nu69uDkoZ5lJ1gDq1JlUqHLit2gVcY9t2//JrBf4fAL0I/W+Kd9gYjmuDZE0&#10;6rFDeRorrblCH7P2L78/kenoMbVdzGVEbdDffG09zcJoJbAJ6G8bc9/RTfl7DL0xH/7yPXaTOqA/&#10;2rN1NYy1O0J5zkBMGIIgCIIgCIIgCIIgCIIgCIIgCIIgCIIgCA/A/UwYV56AasFOITJPvfcEin/K&#10;14djPZuyn/KJmDWehBt6ZZN6FnLCkp0+8ieXHuM3Us7su1Nte6iPnxDq+1iUQ/TzDdFPx2omDY4n&#10;wdhp53tYNEaY7frv4JB0J9oC0bOSw296nzSx9ugFwDxXbql4dszOehSNcMLj1Xs8XVzSnWo69px5&#10;DlwkCLfYKC6nj8lx39bJVzvNfTxETxOs105E4oldOx2P7EJ7aQc8ORmrbnsuXWB4ejonI6eZz9nP&#10;BawPOvHIPKYY6IniYQpSX/ECiDIM6x7ozDo/kPHnqDDQy4X0sUkZzJnC9QeSl3rN9KtrCEHmEZqQ&#10;nZbFx+ZRNZgnL+o95+17T7VL43CMDNanGfPLQKX0PFjP8hAPn0QGLzkxfgCPOPMY3BxDgomN/eqc&#10;Dj1NPpmbHPbZrHM/PT/X+o7V1H3NDBm//rP/ACJkRo0j6KkszwnqS2U+qreqp1fNix5/zAOIwd4Z&#10;9ZA5BFKbbY3vnFJlsUB2pW7fgYclL3hIWtmuuyNb1Wp9v947EF265m/APKac12jxVqr3Tlv17Kxj&#10;lXn7YKfO1wOHm7s8Fah3xgADz7m+j0ffTmCYt5b63oLFC4kyGww8NqalnE03b5Vd32LXyzAtDfN6&#10;HWbuzCMtPGDJ2LK5FjL+VrJwfyves3W8M+/nPetX9Mpej8RjmsoS/3PLmPwpl2jUO7Ofg172cI0n&#10;+yNwrWdcznT+i32DmJrXFodYCP3Cw5av04gaidr9e7hzzsPs/fowls28wKclvAGz0+D13bgBtHfz&#10;Hbpebsyo1Sjv36M1R9uIwbMA5L/oOWhrUNCjb2/ne6e3avsQc7681Yb96hDtqdeXygz3fHwK9aVs&#10;v5Y9z4Q2OVtTwAuifllND4MdW+qJ7cA81Ve3PDheJnODu1gghOGXwdnSZKlqz1t70Rv1+Ld3xptN&#10;EVqSURlTsb/h+7Ll6Bbf2fZatg3XFJHpmMnB2snrrvYL0rFCxoDLw9bgZH/X6425Rp619326aMja&#10;8532NbIHMqxxhP5qgIOu5s9PyD4bq42W4cZ7zLydcFxYfaDj8qD2a1Wz+bDtyH4IXvfsweaTLJWt&#10;vdzwsj0u1ClRuTmmHbZOztmRHeN0sj2E13JvPRgDJ9mTgbtUvQ6Ya0su2v3m2C+wmhHr3yxoKbcU&#10;TdaWpbhmeddVNB5pD1hctUq2z/egoh9m6jPdPGDH6GK0Pz2wYxdiPJT9SPrSfZ0yu15xDEjlW/Vb&#10;mc+F/XqufQdnv7C5lZXSniYmALrE9Cf8xpOIPkN0f895B5hm+2jWCWYrrhf7wWLCEARBEARBEARB&#10;EARBEARBEARBEARBEARBeAB0CEMQBEEQBEEQBEEQBEEQBEEQBEEQBEEQBOEBuD8cyYP4cz46DIkB&#10;WVEOhRa70kk9FRrrSIXTIhyrTUEoCJkQjt0301w5yl9Sh6uvRx9XYZSInjbGy3e+JpSxg++7MI4b&#10;k6tV0SQo3eBFHS6dy0wo+u6gr2e0oViF0S5eUs6c0/E2pNR8kZn1BvDM1xZJqYMcvy15PFn25igU&#10;jcKuFnjM4w/bDsfnPCJxU4etfJBzjNIXGf3fKEQO67OttDOyEF3iqiAUpwjTG7uj4mo3HgtdgbRM&#10;hZ5/QI04TVnVUoydZOzJ7gfyFfnHugnRp7pllKKdihvyjUKhsJAplYIQy5yjQGOfgFM6EipY94J2&#10;c0DxRunxmECQLn/S9ZY5iFJ3xnFFhVjCHTq3uiqQxozV3bMnHkT1Nqboi3ZHFYH0CKfD6/NCVQxZ&#10;GH2xtTfSM/+Q2+n56anmPcSxi3OG9enDoZq/a6FQhvoWSxftpRGwTTB8ys0Y0t9C0nIPKIjLBSUH&#10;rOlKwvrOL29nGuvTa2339am23fH5nP8IIV+2ty3IUMJxuXBHBPtOnkY9heNvJbTgdaxFSlwMEVNs&#10;bhIO53x9iu9yUd75eZS1qAD8fmX9MKBsJLMCZ5BkJMKxjSenyYs8pEZm1Nytcnpv+LGYleCa9mTg&#10;6vXxFLeGOm+zb0puNRuibaPw8RcLwvWtRYDaTqCHWlVfysikY0Iw/cmm71T1E1sTuzd/FGfwu+Gn&#10;G0sLsW8QdH1Ebc3c7ncONqqbPxhs/O30ZTp2Y7Pw0erG6mvj7t7cK4Cag3y/ak8k3AO7snG6kpRX&#10;hSQitkPO7qKJsqmOroOZfoz7JXjvYPYnlH46ne2tl5dqd20He+dov6BcGBrg9eU15il1QKiobOdY&#10;aL6UUjqanefaweprdND8HEPImb3vQ1LEPltNP6Yz6r3X10rvb+EC0f58glCEl4XztUm9Yy3yBusM&#10;XHOseT3w/FzXHNYWPGwuitDuGzzERWq0RUxnV7i+PR7i90slbCy3w5/yN//0XNvT1jDYJjXUCcoQ&#10;38XWXm4ZhDZ5CecIIpJ1SlwRwrzAhnhj2Jfb3JgOFWI/X4kdUL8f6q3Yz5mKoO/i0NbrGErolvBf&#10;bE6cnR3prEWWBT4TW9d10jXmtBqi2tXeLHskFwsHt5OP5eZtGscoVlhtSdTX1k9gX8GtiW0ugMdk&#10;j4htOdW+jWtC1j9n0Z9H+1GiQYbBfh6t7i60vmWu5sqx1iq7C775P1XOffI1wPYZS339fSEqNZn+&#10;b9JDrBKasC/jPRitV2i6IsENljMzNvEx6S69N51UhU0ZdhLv0YpBG5iZu0W3wf7ZdnjYQP6dBvsd&#10;OKT5ADkEQRAEQRAEQRAEQRAEQRAEQRAEQRAEQRB+9tAhDEEQBEEQBEEQBEEQBEEQBEEQBEEQBEEQ&#10;hAfg/nAkv1PoUD+mStd3equ0Kl8/nZvohPTghMJuRBtTI3wQKkqkhcncLxtSR9HwGZG6zrO6R76z&#10;hVBu90JNNNlsunQ9KCGRm1KXszrifygVF8njnjGa3dH7dULsjMikCrUeoYpzoTcmOfWQMrDPMt+m&#10;7/spMPqkLBSBXTtaycxV/PpWuQzf3iKtOevHvGvHLzhLXHoLI66jlCOUo5QuOZH+x54PdE6lzIO8&#10;W3uQtJiTrC8jhXShc3chSkhck8XyRio8T9HK6MD6+hoysMtp3BKeIogw4DzkFGcs3d2ipJTG4280&#10;p/SARIfX5mW0ttg2ZTiwvt3s74zqL9+BW0YNtpL+6aebKBebb8cw/RLro4D5AcdLqQ/1XYlHQuYH&#10;R09JdBxNR9qOjVn3H7NVUAe0qfWc/khVn592UzyxH2wuLMv5+efPn8utYw5DsmMoCUKJi2x7Nle4&#10;MCPkszAquUo7XO9tZX4HGZCit0cDSsLqsP61uTHC+kM/LAYLMVfkQ3HyX2CkTl++fMkXKE99p9Nm&#10;4TpQB56frytQGm+v+R6GKMnfCvu+PV7eIF0VaLGPucc23siHxNAjVveCdMfk8+C3tHdF2knLf9jj&#10;2L4pBBnBeMborUPizWumlukZ8UFGZlVxD5oAJ3GP+D6cDNpn92A4c99e3B7nfBqacbJRdkpDDsWQ&#10;NW+dW3Hdne+9cXt3mZ1vi72Lc2cOMYpyDdZ/jIS3zq3EZpuT7irMMsrylO+/8ruqBmKY1GaMbUzD&#10;m91ceTsTsyvpHsKjnIo+NwAAIABJREFUEJdt4X8pNUzEB3/SD9OyXbnR3oW7ee514cYWm7ex6Hbh&#10;s+utsWSxTLd8SNF23S/Sh+fRfEunfA/NkqccDuJ4rGEvLNLeCnuUtj7H6tDmsf2UA9piOUTJ8YC2&#10;0SHLVYVYi61c89rzt1O1zyzkSUrVdhqFKWQhB9magu2JHmCP6PnTp1APw9KhhnahVvP1JywXrtm+&#10;SvlwLEwm+fY+3DRTOiN7or1GXeA7H/I3xf1rC0FDlsEppZS+fTuHH/xx/1buWR/CvTkLA7NBP6jl&#10;xf2ctxP2WZIW7XQbI6HkeVxDjc/rIbaRrR/wXm6HEygx/35tOdysnW2iUeQGvj09aqlH25VxzPI9&#10;2NEeV1wzVQXaqLrojdH+YE//zO8ZlnmG7FV72zTvoxL9SfdycfytUVvgGtSeu/BlTM+yvmF60+mm&#10;/gYb7WN8g4nA2oZ/ixpKd7DJR9HrT/PflNtdZD6a/e3pJsR1eS+0xWzIjBZ6OdxeGTNAyafaiaKa&#10;3Upn7YlZvb3/PuuZR62YRlpoXADp0zZG3FCLCwi6VCDhlS4S5PJwjc3Eaq91sZ+ui8UTBRswDUI4&#10;f/ehPD8OYsIQBEEQBEEQBEEQBEEQBEEQBEEQBEEQBEF4AH4eTBjUc/r2s014KrF4S7qDn9Hrx2Ez&#10;aeCkkZ34dB548ZTdRk5ZF+89dxKO1EtOatImcUfOOieSWifQeifT3Ik68njyu+yjb7mzdBH0hNfo&#10;RNm0J3vO606UZ88BOAptJ8DRI5Z59rAq8CSxnTxcSOb3933yuOVU5kqPO+PpWzvBV9vpNXvHbVsc&#10;DyPccthu9rx4/7x1/2T9h30sGyPosWg6Z4+66QSCrdSjg2CJg4gzXNR05pWB33HFft6rD9Fh1fEi&#10;PMa1jJdj9fV1xi0nlx+NnufYRcLZm/TxQo7x8tfPJ+YT6y8D/e+6XVsvutpyvzuNmKAIWDr3Tcl8&#10;ZHIxVo/FTxr5L3pjRf1K57KH6ZJYuNO5xcu/VmiPncfGIXrTFXsJ0r2B4IdCoAN5ekMWTahSJrG1&#10;HOsYFGOMRNQZLd70p/aZ15rJD9cHfP94KnzShCpYB94nmOfp+ew5+fr6iinO5az9E+pdOyfFb5oS&#10;erzUe2Y3o7lbPB+j447rG9Tz3dnfVkzUL8QxyTWXzT0LGV++PpwLzfsN9MYax/bsxFV1AN673gOo&#10;1w98/3rs3ONfmXjD3FE2+36PUnG3TGtdfNiUPtfGI3HMi9yRLHYKbNlQO9OLZE28Uz1cjNJyb9va&#10;a+yUKFENlEdYdVyKJddRvXUP03N+LMd72xFbhQ/AINfjlwCkj9xZyV3ZOR1QubWy/layDmytceXt&#10;O6OXYjpnsupb1EHX6bCxBuP1MH/C6czdLHdhDxe0FtznMMYCN15y0nXpM34NhKB11/KW8HzfKmNb&#10;1VmHkIfZIl4vRHlQrxWbFVMVQwF0IdvqLNeNNTth6DJ73nvA5jpOyFJn+y+RhQLZXs3mTAkZEmo5&#10;Vg3mWZb2Pg7a5uvTkvPW9LubP5jetzqwvlwe+c5er5O5jHkKY9kr+X7FJmVrCrZ2RMT+xOajlSlS&#10;XB/tcX20kv6AFDO25c32L/yaIpeHbCo2boiNTzc9nRy4T5X/Mh04GO6FleuKveHenjDKwGyH0sv3&#10;+M1y4UTGUN0Va3lid7BUw/LmFqEj7VnaZ+RNb/s9g/mo/EbSMvwIk0R3/hugiN/IW/rRFscxLYfu&#10;f2LWyETjKJ6MEcWNh/jOtJ+TpqF7FjiPUqOnbUPxdort0Rp/dX+QPCP/G41jWge5x+eH0W8Jptej&#10;LrxKhg7jLntnDhxfOBeycizHQNbOemVoKtM14y1rq0HaK+5+L5izONugP8su1+q46w3/0W8Wpd9B&#10;/ytMsX5DYFLGiNXpuHg1hOlKZht9EGZ/o0xJTBiCIAiCIAiCIAiCIAiCIAiCIAiCIAiCIAgPgQ5h&#10;CIIgCIIgCIIgCIIgCIIgCIIgCIIgCIIgPAD3hyP5DmjWHb/qA4CUh0b3hrSnSM3HEZ8XBjukdCaU&#10;gCyMyJ55XvYGhw+jP2Q0RDRECaGMtWtOEz8Apd/Cx9cT9VB6R3LL3tmT8DCaOdLGTpw5ujcW+6C0&#10;3ZBSdY4qCOmd+tSlLHOz2IdiIf2YgVE6MjrFE9BYbpkOFNMZ1Y+vrkEF2MWQD83dahY7Sbnaz0vq&#10;o5S+id6zfu7DjOzhXqWSJp2f6IXzpekDpIZcYh4SdqDSkAJ92qktF4Kx+vn3I7KWO4/p/NPhKuD6&#10;O5gR07V9u5mgg3d5T0aPV9hfuS6k/YBS5cV+Vygy8Twqo60d9IOdjLUit5vLI22tXTtqREK1ye0E&#10;Rms7oCnllYQEGI5kYSFDaBi4mC6RdseQE6btDy48kV3XdEUcFxJlu0gf3+OcZfC8NB6Uzdqd8EGX&#10;OZ/Kn1xokks4i4DpwNI/Y7tvmN7RRVs4kjd4fH5+eOrPKfW7wXxr8zuGp4HnW6GPxf7S7uc4PxSa&#10;TpjzU2W2prJW+tj4nJkEG949xbzFFkHa4cMannNxoi5hYGUM2F8bc90cKB10C3ewNr4r4WMckvP1&#10;3bB0uRpuKKFWJX3xwWC20TwF71w6X9+cbe9tfBtDUXe5cCN5TLqQdI6StFf3EtMxuxFt0kM/JFOh&#10;QabVYmck9Q1KZpgNdfndgtg0Fwny30guS+cHWgX2oXYNA0Fuw+TAYmsAKspoXUfacz7s08D2+5D+&#10;FL/zCCva38XWHOXqJbh+L2JUcrH8xsoyiODDlcTnac160dHEx7yMWZ7te43GlYWlO71BmKZ8b01x&#10;rKEMbyQkBftYFrbkLAOxB3sf+IpvT5YK5T805BvZ66Tzd2Nfuddf/DOyfqBrOZ+e1Ni+s7J3wfXK&#10;dpnDh8QuMoBtn9cxuGdj/QT35tY8jx7dd+6/CVRYL8mVrW38Pk7ch+Jls+raehYzsbJZn8V7Ft6U&#10;rT38JRnHS+x3bCZh6+73CDdWJES5aJg3Ug7dG5gTwrUxWeczKYe27YMM8BJWluy/+L6xhnQL+e2G&#10;2wZkTLJ9FXxOtoBK6aQdfA1oa+f1b6htDBJ5uL8dDon9yI5rhW695J3ba96uNQaZ6CJ8Sp5ZeDs1&#10;9qsrcl8W49ErclQf2YNtheqpkl2pk0Zrq58hbgpJ7pabZHbtNHjLvir24mAOrnoW56hYrYWda0nS&#10;/6pxft/Y622k7dw+4vfFJ2H7rTNhSb4vyQVBEARBEARBEARBEARBEARBEARBEARBEH5HcT8TBmED&#10;+H4xecoOT+TmEzhvb+idT04X44mlzgk3f6q902ZXHNqrnoHxxBI7cU09gaFAO73TOknVPe1M2B58&#10;McvF35mv0vcs6CQrpy7pSU2XLp78HcEOlDOGEvbtmyfTet3AZSEnOnuN96BTwdNsAM7Bp//+lL1l&#10;j+kqA0a9t7FTcZMYvcpNJZcBcc9JTnfkEf/kokdlx5PZpThOGxCADD/oLXEozCOT/YCc/kOv7SPx&#10;HHDXRVGB92I+L0hVCZeiLyO9ef33Yyfix56B74+ohS8RXRDmp/JJnYq1lTkKJYj9gHmalPZkXk0u&#10;3UCIAiZtbDF/p/+GC2nPUjLOwfnUsPexyu+HbD+kL+IYMlaCzbHObLmcOv4OdkIYSTa6lEoVyAZg&#10;74Cec4wRrHg6k2cLM1rgPnrYnYy5AbyW7RoZM3pzQcvzo/ax6H3pvFjyK2C7b/nLMSe5FnEK9zzP&#10;MlAGIDyXnr8zVFjJOGJ/SCml15eXWE75fqdwz78D6XfMMxdZL0KOwal/kuEI994Im5hj3shtspJ5&#10;bYE5aid66pTbEdkxbIxsjsnkGvvU6ovpqdfk1a4r/adzlkEnz6Sj0LUYec9cUVC9bKtZjwdVff2X&#10;6uM9lsmz64fpPjSwAyqbWr+k6kUNLD1Zh6P63PfznGLe2edS3Chqyo3eyozlrdhnWHZulNOp5j2u&#10;yHzTrC61fIZm8LPy8xroR7pUQH3Olu/Elqa66+FjO9Y4/LazisGtiW0enfNkc/s5vxOdZ7LtyISD&#10;Y7Z6HmOWWPbOGGftL7Ev/X4d7vERO7ZUG/cnXDpqQ1kZLeVLNqps74PI4K46rFytPlL2I9HmOZo+&#10;rPdOmZLoAF6F236+9/T0DOm2kNftHRDmTPIqqddf0L40m/WEbA2oS/KcspCx5okC839O/fVfydNg&#10;PC5shsgoYWObLa0o8w0b2/1B7rtL/t8W773iOiqv11ZYRz09PUW5sOw8p7r9ntwnDseYh377kcIa&#10;sQExuegGbyfdg0D3psiWGvZJzMP0C2cvI2ObFTgw2AvrDN2LYDmoYqNlz4KyspAiC8siGafNtikv&#10;1l87Q4HhP966tPEc5fLX9Z4to503+eQ7132vgaXD9gbYvEbY5/gWD/RP0n99M82t3+s0itbUHupg&#10;BQwZbe6Al35OJ/UZDEmDXSVQZ5+qy7TZluhSICxlI3nKd75GN5e8aI0wPRVt24et/yfBX+sxMnT7&#10;zg26cnasLXSwjd6JTC7I9DW5fue68kKUBKxVkHC9Y508xO/AWYMZBoyS9h3lEARBEARBEARBEARB&#10;EARBEARBEARBEARB+L2BDmEIgiAIgiAIgiAIgiAIgiAIgiAIgiAIgiA8APeHI/keqEGMR2o/9dNN&#10;AumkjHrv7QQ0zvkaab8dleoSaVwYlRoPD5LLGIbrGFFV2k1H/OrqRbl8EYwyj1BnMbpIx7TZLodR&#10;UbUoenqhRya46WIqRnm/9+lzKs0e3iUhEjJOjibd6HqQqjdS5rL6vDQPpndamv+5sTbeX3rU5IxO&#10;3tEa5XGFlH6M3m9E7zhL59omuntgnlmuW+B8Wkg34IxljP8O2mG18uq9U6Gf7Mvjvgujrd9Ml8R2&#10;P+E3W49BLkShlUaaPdNjy9y5Qdf/aJu4xO2CvEILctVkSAm4uPTDOi7ruRIstM9ozuhEz+A395hg&#10;b8Qj4WSvROfSZmJ6iNxDNtNO2eTzOWq2HnWp/85MhliOo3wk/bjoLiw609quhP4Vq2bl+HAkey6n&#10;Zt2yWbLuGFrE5MePFvsGhgLZss3zhuOY0NpZOjYeWJgiqC49PVfK4085LQu3gjh0aN9aQ6qyi0Y9&#10;hTRyW1FeYPuVsc06Vkufheq6452Fw9u2fhgRrPvl5Vu+E+U5naKNTL8VlkxsNjf2gwSJzkeV5jjm&#10;PUDjvJJvyuYUrNGyOErOXM02UE5Gp3jAm84eZLZf7PsL/dBE/rYoueoePSVJP0rH6E5ZnjtMTZa1&#10;FcLpLprSDiMn1fUD3CLJLTbibOpZwtFHod8PcOwOCmIhi8jiy/Qr0s1bOJJlqfp/gfmv2xYuHIn9&#10;jXJjaK26KJzvMCwEyxJfbyTtzwZUD0UTookSVsh9gmxXYj00pOvtWDr/8/duqAXfv/QNnLfI6O4M&#10;+I/vSffu5fUkZvsrjfpY6JH98gLHZL23Gh07DPfDYP6zcjDsHPsu6zqYdC7Qao0SziLN65/LQv1S&#10;IS52vFh5XIEtvWZ9+PTpU6wCGu/th9+mlHw4vLe3c7iLFXU0tA2uii7BvqlrdnYzw31HZ+hluxJl&#10;YKEBNrIeo3uvKaRz4W3sL85hZb0C5bBlQVnr1VujUVe6olv/mYxxXXA81m3950/nORVDb9kawL0T&#10;2twkXIuVeTjUsq0cXFOsdSFVyy4XqPfiXgXTlWyKviXcyGxIZb9UsDV9RaFed5NUXN/uZF3ubaPO&#10;fghdlsex3QrPamOxsRoN5bjWvGMfiodVgHbI4wX1aGkz7J8kHVW9RAYaxoEkZGsQlN+FQc0y4h5m&#10;eQrr8mVr9zG/3RPtHJ826in72F5v2Lq0vzZeSEhvt8LuDI1lPFuHMmqoVZ602H6DIVnHOZvXiN5u&#10;ljc39me7/k1hVHo2CNnXYqG1Wl+APyVprQ/hvuUWQxiP2oGv69dQa6+dboncPgoJjSkfjaLDJ3/X&#10;ahTCb+e/CwmvtyecR3vvdf07030/Z+fEPdgecGfxcO9SoiDb5nDn58Yc8XN7H0EQBEEQBEEQBEEQ&#10;BEEQBEEQBEEQBEEQhJ8E9zNh/BwBx7TWcnoMPCTzpTupSY5q4ulxcqiPnugtp52IF7U/Sesy+byQ&#10;Ak+128En5jzKThG2Tg9zrwSa1AuY+IkrdiSXFkc90Hv1ggSuaaKnBUvM377/LsWrgpweGzNhsBOt&#10;Qexppwlf+fTNh4OzekTU04a1gx7yuNrglLE1rR8i/gzme6A5/qYTXFsP9/xgeoN53ZtOWtEL0NIh&#10;A8nJl5FS9SJOqbYzsv3UBOzELVxSL4CQzHmQpDKG8F0uc6OujCI8CtRLYKB07OlKvYNicecE0XNn&#10;Vq6FtCgrxqlc5q1tMlB2GnIivilq9GJhQlBf1xuUGzv9T72wyjRDdC+ZH5znv6uv70URnuGIPsx9&#10;Z+qVR/zNV8YagG1cdOn1J7hRhl//2a/Pf3/963Lvy9cvKaWUfvkHfwD1mb7uT+aMJIYyhtDx3u8j&#10;Nh72xnxadSVhTiM2De8vxA5oydOZ//q+DQ3dy94Pn3YMBTe2mddMh8XBn5KHNrHb6BloTC0763fx&#10;rTfQlTZdYbsv6GHY8VZ27HTMy7F4IpKx1GAuYt+vaNx595lQtmtD5q1F5mCqUsk993ajyYDlIWUy&#10;4Ois9+Kc366ph04Jc680Wdpjwd6u101oenLvFvkHZE6ge2Pd1zj6MFuM9umsIw4r9pdnJ8vldQ9+&#10;zjhfr27NGz2Yls7ceVH4zK0H9qsHLSDeE0xvUDOcr13CLcKm5lqBdNDb2vujRr+vrkEWF9I9Dt9n&#10;v+H7Ofx5fyupb3eZWlkGjIm02aGPmdczej/btzwA08DTk10PbFLcKyRkeLWfEB1A9wJJ4xHGS8Tx&#10;CbZ7s6788cdv5da3H39MKaX0DIx0a/YIP729lXunU2YuAlaENSETMNERZA3D9iyY8/pyiIyzI7t5&#10;cqlebD769ZDNocXCcQHH1tdbJ84Vd35u7+LWdbaPg/ti57oPx+jFj/IzvuiF7F9j27H9zMK8eMvE&#10;3WDF6KH2l35xcHdarK7XNs49xrpC3nkF9gTHpk2YRwp5TWMNV+6RNWhZjeDvFEicWfal8R1YHdaH&#10;rmv/GZR6cGjTfe7lMhl8YFwAxT3Me6wlbJuyzwHtsLH9kj2ym6xO59p1zOv6V/lYqKQJoxvKm+K9&#10;ss5yfdF0JZszWn28vQLZR+k69lmb7aC3MhzZ3FEH8P2/OTB2VT9/dcq801yvYuN6pc2K0Rp+cVeC&#10;z8Gk5ot9JV9fC1wM0s97uEX/k7KZPntPDGu4af8+MpHXLSfcZ+vYKleglAMD9DWz526n13JvPT7l&#10;v5UtrfbFakWYjfEGrEAnujM0kKus1fFeu4w5fo7vH2LCEARBEARBEARBEARBEARBEARBEARBEARB&#10;eAB0CEMQBEEQBEEQBEEQBEEQBEEQBEEQBEEQBOEB+D0LRzIgfi1UQJHG7HBYw721QVd36lC3+ZoJ&#10;79Tq6/DScDCqqkQoyQr1HqFm9ZTblxcXNFGMFo6G+IgyXMqcElK7Nah8CO/MNVS5l+mHjHn2LpR+&#10;m9BhOvqcczqk77OwBE2KzFJ0JCCbl/v7orJ1dG9bpBmqtGKRntKnYy9teefpBq/Fe7ZmNwzRFDg5&#10;XSudI1cz+j/sioyfkpSDUU1Ob5NkUOXDMMpK/s5USxdmVkbSNxCh6LiPQX27AUUtC/ExyLMTKkbK&#10;Vzek32wnnGeK64+S8Zjs9M9R1mnMER07ytGB4IzivGaulzbf+s8S82wktI8L50HmnhrqJtog43Zv&#10;07pidd9efiy3vvzia0oppV/+uRp6xMTZT0ClWWQZyQDVdaiKR1S3NFTE3qZjxf84m2cj1MijOCpB&#10;hr6sDAub/1jZhC54OMj3eLktsT5XolHrOtpvqw1oVrFtS3+q/eBEqKbZvFfSQ32HLOPJtwTIUyaD&#10;es9omR2DbX4XEvjIzSJD9dnRG80nvhz/Jtb/5q2Me0LRUctgZFhGldMv/CYKU5KOjD86j95r8M3H&#10;u7ivnl7R03cfbNxOo/XubVrU0biyEJ0HpOY+POWElfLe6YrOt8J0VvayHF2KSxls3e7C9LnIoe19&#10;Aqevm1I1ZH2HvjRYOX8w+Hfi+i7m2Rdr4/iU571+LfDhcPs4PRnnvyDvRt9HD5gC2fbyz9t2F5pB&#10;tp8y3i+I9TEbC8OMHEhoVKrPSniCqBea4XypXWkPJ9dw3DTi9WUZMWTIVkIk1HSfchgSbyrHdf7z&#10;03NfhiXerJTbxL4mtsi6kHUNCkFsexo2MMX2HIWTLOGqmmuPaNuW/T53L4hK12i1j6H8WFtcC5W3&#10;O+A8ei7ncMBwJHZdN3n2g9XB17x17VVlsJANb691jl5z3YzS3mEYCyS3iZtb2zObC+MXLqC8RoeZ&#10;ninIMN1In7UwJPh9Ntc/47rO1qh0WUf7MTxlIYnoPg7rs6S2gV0yuxRYyP9G62k6J7aH7vn2KD5D&#10;ozgsh4YDh4QnoNa39ePOwstD16f7L2VZCmONvPN4LUC+b763oS1dhQG5SIiSga6k+4xtUfi+CMvb&#10;xPvZL3R526nO68VyFe75cLeDdcHk69m3YvNuG2xQW4Gu9KvEau1O9C3x2e842Cu7MkSVK/k9Q9M/&#10;aA230GAaZP7HcUw2gbp70S2Q/c/j03kNvkAout0nd/Uhqn4E2+eW+fYeXPUD7/uDhW9rhT8VE4Yg&#10;CIIgCIIgCIIgCIIgCIIgCIIgCIIgCMID8PNgwqhH0yjMqZSeQCSnfPAk8Vv28sSTLeXgZONUVDyv&#10;PABz9CLJhqXh4bLJqnteP/5E/Fx5sxgXt9DLeOsdPUAedLpqeJKYnLa8vZZrHr/f6THfdOxUdC8v&#10;ereRY9HmiecOU97hKXXHScx2mUSEzonVnpdwyEIdQ6NXkJ2mPQHThZ3GO8CpvOMx67tTzXw8xPN5&#10;byc4/V8rDulQV1YvlniSuPVF7ITxwbs9ufKGGOlUovf9CfYrxwNJf8vp9xELRW8s7ezUbKs+8/yn&#10;J3LZGeioj5nnA17SU8ruP+2PhPMXV13s7DVt0Xq1kr5IclI9ReYC6kk0kLt67vTHO+/n0cViQBRx&#10;BcgJZ9AR7GQv9eqKTiUhfaw62htVqj2m2+Nzbtv1PYqGTdzxPrlqqibv17MJRv29yDKQlQ7jAfNG&#10;mW/XyB7R9LxayK2c3/WbcpC/f/bbnp7QzYjoKSdN+SxoGTIFSjJP28pQTKfPjsshnmxD+yUnu6E+&#10;LgOUyTwspuvr6ErisXG+fZ09+GF4sDyc/XCyXmKs7GTeaqHH7rITvbHQBSMaI/Wy8kUOpYiZyZ0y&#10;llBXNLxGLnEAL1zrV69v1Vv3+HR0z7h8QSJyb5Snk+zBuOZN7sG8DmA1oy65vzG4XfzTezw5DGw/&#10;ruJn55HvTFcS9CT0LFrR7nBtR5kKakm3SjEaIzthn0OPVFs/9MyKlFDWxv6g2SrOW3nxdaRqi3nG&#10;tsz2A2t6xsLwCowFaTnryA1sqMK9gO9MGCdOb+eKVrIf4NkTQjHJrcy6nYPNa2zOmJ//oHBXQksY&#10;N1fnucfPUaGUd7BfsD8wXRr7i29j8n7ENo9lcCno2zmz/3b9S8fi0OuXyEAnKbZu64Oy03b2nEbf&#10;Htc4to7GcgqTJRWMrK3I01nGzvM1TdHN3xGB10f+N2o7Yy/zzGepmdfLRXoR6we49iBvY59iAxlw&#10;78MYTjbyXZDR7ZWyaUaxyvOh0RbH+/CLMdagO0DtmMY2wF31kL2dns1+G9Pq+8HPTcSm6yrVWdyy&#10;Xnk8mMq9ths4SaeZeAYGNi3O9BDeIzqJ1kcw3qCPt6iMVb+U+pZr2E8u62P7MFesCvO7bMjAYnMY&#10;o/aB8oz1dkGd6Yr+/tcuj0aL9YKmfUc5BEEQBEEQBEEQBEEQBEEQBEEQBEEQBEEQfm+gQxiCIAiC&#10;IAiCIAiCIAiCIAiCIAiCIAiCIAgPwP3hSO6h8mfULrdwag/qq/SpA9qbTCd1AOq9N6A2LTB6KmRu&#10;AY6mvUcx6ajUIiVZpct6PNVmpasbpEtz6a6oGWQgVMwEQ6pt8qwX0oFSArn/9KmFKCUSIS6iXbEk&#10;Q0pmrKb9fsNe0ONOuub7TVInP354IuXa+e+2YX/ZQhmWbl0xryNAynnimJwPZzGgnWJZggQNjFi1&#10;hvURvbHG99qy6jpBPJLjccl/IRyJLzWXF8/nuTAjhcqeUHth6Caiz1b7Vq4dgAqw0EAiHX0Hrr0i&#10;XVb55vBNtz32MTyTeFdoh0K3DiKiPJTPdq7CXtdw/Y9Qe7LxgHS0NLRDaToMT0AoD4dzWJvu06Mz&#10;d9IQJHg/PmeUv0gVZu+1k/7g9VAQ8ULq9odp0dqWe+xqRJ/XM7som2kse0RX6sORZLo60CULCW3U&#10;01w0fAtcs97C++wW7i1+Qg3pkGbPvvmKMliommVSB4x0NMpNYgMsMRnpvbwaFj5pYeNviXlYeJcT&#10;CR/l+/Pi3yOllNYoGLan0VdvO/QXMv7KM0YhueO3gG/eUy+EN9oN3dKxsLyor2+Z/3vgM1SkMMW6&#10;F/Z+kxVdFd7MqiVCTlNJjii+J+5fg8WNlvj96LIU898hwx4uwn+6dV/epHY26zA3gM0jbGrZyYTi&#10;7QnQXWzNQftdro/YpkjzvxUVUfMekBa1860YbfTb6bXc+/TpORTBw4mibmbzkelAtk6K7/dTere8&#10;Kzkx2acpIcjcHDTbgd9Fyptxjd6ETPiHP0zXTCPdAq+G/y49PH7PiddC6pmWEWHrmn55NKez7WND&#10;2/rQFUPYojlN/NyH46mwxhhmxOTeT1u8BzoT1/yH03kjACOPfHp6ynnqzad8DyV7eT3r0sXttfQ3&#10;m7aNvBl9WWLnsJKJ7boSMnS2br3YZDjLB7dsT8OFisjtvpE1CpMr/6f/EpdCuD3DKAOrx5uk7XUy&#10;inLK+9deVLJmcmvrqH+KyQ39oNpBfF0Xyh6EP/E3J/dDaPL+/sSlWP4e9LElhhFh6VhIKcyD4c0v&#10;n7N1m9PXbCqyjazRAAAgAElEQVSg8pD/DN7vQ1jiveChXtNj+8h4T/ExC09El4RrTIcwfYA228Ht&#10;EeVvtWGeLci6FZ0cbUlcb9oPR86WdOrM+gaUnf/iGruOP9xvJSEE9voL2H0g/ZwPwFwb7As5GcmV&#10;qQiyP+G+830xdx+CqsEHFt8HmbbU3u800y3bCnRv7p4XvEL50EiZd1UX51O6x0rKceu6yb44mt/q&#10;/jzuo5r9OTdx+TukR1xrnmAxBAuxX/D3uAOqHzZfsTJJaJVetJWLzIMEHwuzK2fCkogJQxAEQRAE&#10;QRAEQRAEQRAEQRAEQRAEQRAE4QG4nwmD4ZZTKfecZKlHIynspAnzWGGgp0rx5FK5GJwqHZ7emRLn&#10;PpCTTfQE2+jQ1OjkGvFm5QXG042jdliL3CRP4zBpVwRL3zh9y98/VnLtSWKfHk93djL1nQ7KqelH&#10;nBacwW2np8nJPXI4nnmo7eQU70q9lvFk3h0f5obTjdc2iR8O7bYZlwDvbB4d5NTw8XiAe+e/6Clj&#10;945wYn913u1rzlNZgcx7mnlWO7ny8/UwzzJhJ6idByXxNkBPd1bKZYX+FDV6EuVrOJK45lOp7BTn&#10;MtQVbS8VvO89URqJm7n7T5inLztF7j1b4vdbwrNG/ySnitfB69FDrh3Xnta4YSfP60nierN2F/T8&#10;Z+OPtV1fxB6mdXPjZDYbL70Dwt6pgvT9SjlUbjFPhRX0q6mDfec6t4dRuoE/QSwHTxfnb8U8ok84&#10;Tqu6A/vNtVRXRiIM5By8H/G221mnDc/w3hW9bvJVijfd5BzkPT/i+e1vL9/K9dvLea44PNclRp2j&#10;qDSupjNO5B5eRuOPM4vEepwt2dE5IwlHIGZjIx1LEd+Zed94Bg8zoiYFdDJEw5Lpve/L5+A2vKe5&#10;3B2qZI4aJANvs1t64Aj2nQdlM/dMQJk9iC3NvGYoM1ilxEjrcY4Fbduj3Ghr1vr63pCI2udjHsfA&#10;QlgdH9eviFfQw8q+H6y3LFF95Ocjz62Y/2Nxk7Ic5O6USe3U98OwXQdrnGlMNuOICeM+2PzX3zjZ&#10;yd2FJaWNx9qL1cJR2nbEIFB0c9Vnh8xAtoCrYWXjwHtony05b9wvWInHN5bzdDzmZ7W0wojZWK/U&#10;b8DeBe4QPUvX+cwWI/uxnjksbowxgo5iD+KYjMSY4/1Dkq48HzAXMGZC1sfoupTUTdkOaLsnerOa&#10;kNG+Hnnm0r2NESbVQWGKGG3XsX7lMLfmL+882FvssTGmlNJKmDCoLGzdR8YNfy/4Blvsd3z9+JgJ&#10;t6rK0YeJspyIXCtp9/53ru3ExtCIdbuwS6AuBF1p+yBuSsk6YnuLeygL0cOojwtfxl73U5F5mLOl&#10;xn2c7v4nMm9Y2zgP8yjj7tjnGO0Tqab96CosRA9TvVDu9Zmv3XjofP577BxqYviqvzPEr/Vws4vW&#10;x3DLnuB1Kc619PRQq7zrerXrsl1FxWWmtXREoDbGbLlNKVgm+w+up0vFobyjY8uG+u4aD3lNT6RG&#10;DdD7JeinwAwDRkn7jnIIgiAIgiAIgiAIgiAIgiAIgiAIgiAIgiD83kCHMARBEARBEARBEARBEARB&#10;EARBEARBEARB+P/Ze5clSXIlSwxm7pGZdR89bPaQi+FwhFxywyW/gNsRoQgpwtX8Mf+CW26679xb&#10;lRnuZlw4FFB1PYDCHh6ZWXXOIsLCDA81GKBQIKBHiRPwmnAkH42A76SGswh4UQAtHKR0KeVhGdan&#10;dI9LT80Ki668pwG2c7wM08Ic44/xxYV1AKpCnbYX6sRQTLYbzVCSITopz7wXslQLhW9MwQRooCDt&#10;T59CC0Xd6RMdYbyO+rQvxWi30uNP6IZ1aAOh+rGUapp6z1PTDbOODQoZpSpMlBvyDKcrZfuUNyW/&#10;hBeZVeMJlej9XgmchKbUhgzxeWC/C9pLns76A8j4a3DPTUCeklbJnRCNHsAUKNUiRvAuiF60Ml8C&#10;6sfBtrHZ+1STvZIMHTRIZUqWMQRSoBAzq+JyxbSoQLeB+Q9/czB3KoxS061Axy869EjWC4tR/JP5&#10;pdGiF+32/R1Tp4gzN/RZV8ufNFdbijv/vFJ2+nE8XMcOWdE8ie7Nc6V8vYjeeK90n5heE83HiM7U&#10;1xdhMdzHj+vFzEdj47yEDNESdOyAbViffqs7KPyAvqepUPPtt7dP5db18lha6LAC/7j96uqT/jup&#10;skXXrJOuQ1P6gnZ6Kk/LZVCYtEMN6WHskpwDDAdTSoeSulV1NyUwWlFINxMCok64qhIwH2txxLZF&#10;nKuvMyC/RzXbgdoLJEBsp00G1GfseHncxUY7FrBUW1llHh0cQ0hfayrlRWic9fjC3PEOC6Bkvqq5&#10;ANOM9yhj+2S0aNlmVc7k7x3oyD/CGID9XO93gPV5FALjR3gvOE5PA7DZOnoj3iMZrRaMv/HMB55G&#10;a46+HhodI1Cnor23wFYO17JwPYbsT494T0bmVi2a2Dx+zwLZnxdDnZ/XckpnovB8OizCmtfRl6sO&#10;O+rx9uktpWT3C9Yc20/bBpE5W8NdgfY0WcbWOnr+mGYf7qGG+NB2Tt7HCEIzrP4WkPo8vYGH+Wjp&#10;YF2K9hFhczbqiOONppTqekaXg/bmYLlQT6k5WPq+HiP5D2vbjkj6JMbGh2H4WfDM9BcYjsaPh/p+&#10;qKD+WLN60X8XKG8QdvWpuCZQeCVZINkQGDkZ2Esye7miu5ofUvSGH7NWl6C1l6w31Z2yX1XTzeDa&#10;hkN/XN9UCD3EiV/0ngn1ke1nnReF3wPhtpEMRi/24nxbweqlfwoxupSt/Uqv3708sd5D40ae+H3g&#10;hPReqv0E/X/I/o9go1X6AsNxzx5ZBVjDoTrCPa4I3pBdwb1uCR8UexD9zzcMHyw6yRgAnq8AhYqq&#10;6hqNL1xvb705bsfqWsbWNaa3iI1o7iEJ/NjFco/1RQS9TzoWlPTFEN0N+kALCwj31wKZMAiCIAiC&#10;IAiCIAiCIAiCIAiCIAiCIAiCIE4AD2EQBEEQBEEQBEEQBEEQBEEQBEEQBEEQBEGcgN9JOJJMF9Kg&#10;t+/xacGwEAGve6GnatL7dghmwls9qpwNtC5bOfM20CAdYUxCdFm7qEkBTTfkETwATAvnqzPdZbhq&#10;TS8nFD/+3ji53ngrbs/hcx+l2x2l3YqpjkqJPhWk1hujH+sTVg7kQfFIEACl3HB76pAhhUIryCLi&#10;GXX1yHu7V3q8+7f3cn3L9IE6EsGnTPk/a4omwJ8KqV5haAotT0dufQ9RjsLyEKUXSqmoIcvn8wnh&#10;LHMwLERVi6h0T0UZhWCBdYT3hKoR0/qNly3l+I5gxhz8zkK7GFBp6mtAuYp0M6QYhvPk44/FtAPo&#10;B1H4GqHpDqhX4+E+9hHq9KfkXuRdNJ1wHs8zDj+0dWJAY3Lv7LIX+lsIdbL+fojefp5Vm6T2t0KI&#10;5hZLCXzcHonl8mM2Dn0n1MH6nq8P0WKb8Sd/aXrVfOuuaKMr9TWqEEmI2xBRd0tSTSMLqSgH54wY&#10;yA4CtLxorfAkyyOBlnsMdW5F0r2O7rNPGPvxQHSzIbP8KDrNiEPanFMFGmvbxO+kRjSyQU4zF8rv&#10;MAxAWwZEG410znOJPUzVyFA3OzKoghdDFy33+m2zdub3142+7wvYF4s+Hl+t7a33zBI2l9nI0N9q&#10;6c9Hxe5ojKCzgSi5xd43NsuyXZ4LCAsx+vWj/QQ0x5Xx2Qgz0sPoOjkK8bR1my2l1ppK1u++v6Dk&#10;C1j/zSpkm16XS9io+3td05f1vVoDfPn8+SGDWujLGkGv/Rfx3WusjxAlN0wHbDEYOk2eNfSLtMUM&#10;N+l8x9IM0csCwnIWkzSwn7tPRxJ8BHrWBfhmjRxo3/bT2yNUzUWFublJuNtbDQWJaNuRNKOwa/+e&#10;gbb9A3TfXRc92Nf2AX2NwK4K15jx7o8tJpDfiJj3GBa/xxA1SdWzE7iL5FL75SCH1orDW+iyR5JU&#10;n71rW1T67+rv6blgBms9pMdKGXMjnbcraziS5O8Fn77KX+/pb3Uv761CWJW53NvF/X4Dkie7pxhI&#10;O5Tqo9ag+9ZeZ9T4yhw+9wpsmk31yrQ9LA3y/x9/k9EQXsgWKevNg191Ar2j3AHhGg20HYT+lwmA&#10;n8u76DuiF1TINvP/1qJ11T2EjnUL/n971hiZD82dPx/IhEEQBEEQBEEQBEEQBEEQBEEQBEEQBEEQ&#10;BHECfh9MGAGAEyQE8lyVU0P6dDg6WQhPZoHj1VM7QfPWIWinoHJaTaFzQvGoA2c56Q7L7jdYdBiq&#10;HsrUp/Hd04MnklUxPSGMu7WcAAanZlveXei45do/Pd4WRqOfOfy8gx0AHJKHdSNv1hjI2yw6iTso&#10;96AEkazVM7BfTvdrQG/5fn3Wob/d3uZgdnlW74lH0W2pJ8Hfb/5U+6dr9Xi4ZC8IBC2LnGrUJ68X&#10;udc4MS4ePavKc2gcA6oE86nA+ARi1eS6HPTdBk+2Wu83f6q9Fh14eu3R04N6H50axqed9dieXLoJ&#10;nartObEAtoo1mMixTtXlFBcnU9NzbumXus/ieUYXDToPOOJavB+M40dfVw6jjPea957Zbe6K5Uba&#10;8Xqt5t/1rV5PsxccTnWoOTvYpsMRen1W66vH70W9M/Jq1k4e5ZXBJK1JE4oZCIy/JnMK6LfrxuPP&#10;qI2N1QE6f+jlnl/mMnlhEDOKlcGPF8TusqpGlv4GLRVlX4vnpnXd0fVlphPVGeUdrD4WxeGV6gT0&#10;UKt3rWBcjQLZqZF/zehUh9l5ejlaBigquyOLbrqT1yuv8IGAy4ITygPOgAOZ/VwOGTUAi1TcX9D4&#10;66OyiFSUobalvw/2uyKrmmPWbGtelH05zEgUeU2KXQXy2iZW9o148ypmn7IPANk6gP486J+GfZQO&#10;LshPBDADmv2lrlc+2sMJ6Mf9Wdvo2EHjTHLgO4cbBrAgJ9foPsBq5lg0X/VvXefB7cRo7kFXMkcH&#10;rBdV721YK8D2Ad6C4DtXD+VdizB1jWxuvw4p76+XJvm5ZsIw7ZSfXz9/Kvc+vT2u77eq44TRQOdd&#10;Mqucfmlhx9AsZ0nLKIwT5m38jFTqgbarh51vlYy57lXNKRe5Bh6buuzL7O8Naym0X7DDo3i4unB/&#10;DTwZ9JaP6/bj4VtmVlm/fSv3pG9oL39sQ6KFpNovWMHXQjqgrPuAvQT3UhLuXGV+7+scV0cDtksP&#10;TwL5l2oHuCcVrOsOoKc/te1j9ojy+Cu6IlXbyTDlgjGJ9t6wmeD3l9BTyLiA7H51rzJn+j2ER57H&#10;H/NFM0V4GWbwLj0W3knNl5jZFu0Je/2JdBfSAckwb9Qxe78/xvHl+qayyFpd67N7rndsH8eMJZfK&#10;ovS7QMeh1VfMCnzC3nEo1xGMshr3W/HYSkF/K9kjOShPT+9BEpgt+4Njbwj1wjQ9PX2uOy7P5IBs&#10;N/13mZAdC2xu/MqovvE5YwKGLGKR7JJMmbrPHQ967VEsWkvFlu8ZIfZjl/F3HsiEQRAEQRAEQRAE&#10;QRAEQRAEQRAEQRAEQRAEcQJ4CIMgCIIgCIIgCIIgCIIgCIIgCIIgCIIgCOIE/CHCkQgwYwmgfAI0&#10;LZaGVM6uYMrGPjMroquLyKbznQ+iTTlCXRdTz5WU8LJkQSlBXAUb0QCSzraqaONlbau/uO8vkEIs&#10;QJ8p73X0tThsgh4jaFxpCsk+3Z0vG9EEonQmt5bYP+6FZBi8t+U5ZodtU39Njb/kXRdDMZVlAONB&#10;t3WNzFHv3QGd2+Wi+cIev2ZzTyibUcgGJZd7ltJ99VSFJnTALG2ipqces5miqkIhiSDrqc4PqDYx&#10;vaw0sr6HqMHGsIdeDc4ZoD8MY5AKdlM5U6cEk87Twkk/uKs+K993nn2f1NeQqtgMCOlXnp/SiuXr&#10;08WUu5PPo4Go0nuc1XvaHTX7ChSjGWuzpxg2rK95TGtKWRzKJRCoC195POW17SQT/UPoURvhjmxO&#10;eez1cNEBIB6J6RuL2BiqH6+AQlqhDBFoDwKMmYjN+lBBResBalVdhvQd/X30nFEo/9WYLaFHlC54&#10;f8/hroB+uKqyf5UX0zpg8dyDWkcvoA/1uxPo/I1wMogFsoRpCuPmZVlB+BpL9arn4I0G6FGu6X7h&#10;6rpjqB+0mfvZvQxIqlYICESXOdpiqExoqyG6WjP1gIbq0AkfXeohNm+oA4FtJPS+ayNvac9AsLkz&#10;Nsx8Onv9AudOABR9CKYDld9uNfze/V3T8s/5NwiPEi46XjkWf0wEq3uV8EjbbBkF+23yBMYDlCag&#10;p65rPaQ//Dp5tcoipfQU3gxohIh+utiDIIYcohM2zPEB5fh2gPk0SBqF+KgqDq31wJpX5zWv5+fy&#10;Yu6itTroioYtOdwoQP3T2zS1PL8+13Mass+07l0v0p9qOTPQ4e9ZH+rXE91swwrkdmiEhulZtHiL&#10;Dn0gdYnCNerQOdnevxgqbWCfTb7vw42TA4htg8FyDuRB4QLC0NmmIJO1U5+sLfW+CVjTA7Z9/V1m&#10;SRuEjpHrFa7rvH1i37k/V6O2K+EegGk+avfbWnQ5oC92ihkOzx2UCbZ7Emo7AzBEdKhgmad0eNO3&#10;+RHa4q5ClOg9vlI02Hsrz5ov5ddPcM7vhiYJ5hZgi+raqs6Z3T1ku+p1hKy3V9i7n2vKTzv9YALt&#10;YNpGOrDuyHr8XSQMie77YM7BHRnckz2ZcSU2GtIA7e8WGyoKh3cA9uscWfTiPYYfC2h8eZgQjnmw&#10;Tlp/or4KQuPgZZQPDWRDRYEZojNIzPcDezLxl/TfvN8LVn8ZzQk6N0yA9gu8FEUPNdYoEiJ4Tmh/&#10;V7eJjGOwfuhsBdnatuP3xAyhQwnOIMx3Sr+v9yUIgiAIgiAIgiAIgiAIgiAIgiAIgiAIgvhu+F0x&#10;YRjPx10nieXEY/9EPPL8N+X0ji0aGcfOwHQORfXEOAHgNFdK+45pd8ouzaUfQ89BnRud0mqffN12&#10;6q0HdOJWnyDdlvcMiUZqOVLD0QOb0TBQd4fKwycjTY2g3v5p2W0SYHlilxsri77CnvSN+nqH+sHh&#10;cMQ6gqFOR6tTe6IPL5f6/Gv2al6Werq9eA5Ahg51T35rBgst9loEV6Lt78HIO8p8A+AJ3ihJ/ZRb&#10;yLsGZIUnTNt1PGX2qWIaGF9mzzEgyLrpUe8Ub8BmJONAM7FE+qP3DvAEdKgNs4dPo18g741iO0CP&#10;I3/6fYseQsQi6Ew1KlG8lFbVnnICuunNU+ZMJUOvksMYdL16lkXlMMwFy+LuIYMJ1YZVuL+p225J&#10;3mtEZ4EMNTmLORwN3VyQfvGuSYEVpOYZfQ+cfu/o6wTGqU6hvWeEReWiKC6+fv3q5BNGDe1VWU+P&#10;ow6o9Dm095FeVO8XMKLAeyXPkTkIuAMaz6R+/s01f7STzYesR3B95es06m0xZLwaE1BU39P3CXXj&#10;oj+Bu6rus/DzwgkCj9kehHFiStWWDD1NB4GYPkQHvL29lXuf3j75TLYk96g38370cPjRAO15hR5L&#10;SlxibwG0A4O2ZDvP448ZzInNTHIH7RUVc6ghjTAc6toAq1yxc800mfsx9DrX67/x9egIonaNWC+Q&#10;Ld0rB7EM2rWHt92t6gK2A7gaRd8ru5UJ3BN7HtmNjf4itlhU3ZK91i2zpO+f0s91/7Nr/t5aKAU3&#10;Syn+DppQGzJ0S+wyrrbWbd2iN2xPHBlF2/MWlrpN+rG9HrMskmiM+PEX2V+FuQKpeD1k0doZmebg&#10;+41+H5su61nzLtvWqilVeSfQyYb3pQO2mGGYvcC2rrSy5ur0fiso+tu3b+VaGDBmtWd4mS+ubMQ6&#10;CqYyC5HHzHWd7xGwGpZ3btiuhQVIv39+P62HC+sH0FNWOrCmP7K2NP0863rAFqNl0O09XzJrpWY3&#10;WXqsJfoekAfS8Kk85emYjo90b12nvNDS1n2o7MlENsv3XO0Noru1cUz+3tyjvzNqpxXNKUA2vAWE&#10;5qg+4P6MTZB/6TXqmF3VK28gobvC/U7pAFBFyBTfsdlwOZ6ZFkuzHfpLXJqpUvrZVtYLogRLZMIg&#10;CIIgCIIgCIIgCIIgCIIgCIIgCIIgCII4BTyEQRAEQRAEQRAEQRAEQRAEQRAEQRAEQRAEcQJ+V+FI&#10;WhAGLnziRFPOZWrkk6hQEabZS9En2assWEfJjT6CHOnDGJgQuyNg9nQPmwk8olSQIrMwW/rclnYp&#10;LH3oEWSTAu8H+1UgASoOsmoGFPs1uoSiOwNjTdpM3xNqzGnydHWIRq8nh8ncegzulTZulVtY3VFu&#10;QDd4VL0UOj5F6QX4rrtjUT2bAcWi1UmP++939f1uD1quNx3m4CJhDmree1a+Wu9NK/jOuhygIxOg&#10;dOx9Z0u6CBToaSreU6XJ+9lG7FM5or7TzQFoM5s648j8AZgFEfWxCXmDwtLM/psXWkZD/ejb4XZ/&#10;9LX77YZFBHTCCeiSBNO1EVPQIkrcaDZ/kkVVZPsQKgXV16f6qyEndIL8S1NSov73w7EpIlpCjxpW&#10;Tuec3fMZ6JL1XukGRSfNUyXFW3M/f1/en8Vq080VemfT0YHcyadDc0vpx8fGu+hFSwPs6WFLeBed&#10;F9Cd6v50z3nmpd57k3ZUzSRhAG6q9GsmITTRDtQf0p6LtugRLSq4at9JZkxe0DwTUKVC2k1UTwBU&#10;Xc9+22Ha2voGZNEpw/VRl+J0XAacvZ2yaZ69aDlnQiCpuiX80NTtgbsqrNemf7pbqsL9NaM1jDxJ&#10;KTXCuIF7Zhzn33roBvTT4xb7o4DLDAYO0g+L/j5+woVUy4My/FxEqRXn0e7rPOeuR0f7dJjqgF2s&#10;Q4yJ3Dc9/3fCXulwD0J1rm3b291Tges8lebZA5jA+wB0TWh3oWI6ucZDkKjaw/7p1xRo529fX0OK&#10;an8ja/tGdNFd0V1L0ULjn1Ltd6syor59e4R5u1zqdq6myb8AWnBpp7vqa9KvtB1bQ1jV/rksk5Fl&#10;BFiXttvOmrvIVp7cNdQzZo729svoXm+cDPU7jwNbUyG2RrxprlQH91XqPOn7FQp7aNcwSJ7o++U9&#10;Q7DfiqRcYdxelRU+nsDz/tp4NBpsgn26r0u6IQ8aWeG8UPp+vVeHuS9I35GpZ233mEdONUddss41&#10;YS9mcE/2/VDftTE9OzVvgV87xyF7sl15qXpYdPL9rvRi1sk6LIsYuu+XGu7ul6yn7432LN0F7Bni&#10;SDx+L0kjCuer4mkDeaLO7fsxCtebTGjDvj7vle3lG5GxjV3/6wP7da/E6WFNhotr9E8QLrzYJcF+&#10;5Pv7Y2zMKhRkVDdWw2iPrz0Hh71YLUh7oUl0us3Y9R11O3xAj0P6BdpuaryDDYg1GFfbR11/7jmE&#10;sHOcw1UB/6+VyIRBEARBEARBEARBEARBEARBEARBEARBEARxCn5XTBjas1H7EsipHOQ4iA8n6dOw&#10;i7tX86KTg+Pon/076eQPPEQIvDSCdjjftcd7dliB1GXgKVXK6cm448Rj3Oodz0d4+lSfFlV5xNNE&#10;v/PGT45OslsR/Lfc442EWCjkWp8gRB4ILeaK58Ktp8LjnJj2brvk09Pa+/6uPfHzieQVnCTGh98H&#10;+0ZECTKI0Z7Yai45IW4PM3t5ZtAZi/eKFmJBZfiTy7qNl7t4R6t0yy2Xc3d5Z32KfPH9cwZelfqT&#10;qjOW9V4ZN35cxZ8n8kBon46PvIN7HubPabE8m0QN83SbAnayMb2PvOFTqp5UWh8st9Xdu+c+pD2v&#10;KqsFOgld7+m5fioeFsA7SskLzucHOrDhfQGc8uph4DG9sG12H9SfpWxVem6TGfQ/wy40+/bWXnLQ&#10;UwXWfQ4OHf4XNgddnn4MPHKW7NFyV31xziXothG9d1Oeq5B5A3mCIRa0wBur5+kFx4j+A9p54J5q&#10;nXkV9g9joDzSaQ9JKLZqz5z2qlhEPs+P5cai+tX1+rj367fKLPKny8NLYrmo8a7nsHIP6A0zKBd3&#10;r9rV3pWt1XcRk0kZI0t9F0iE0vm+R7wmt+Q523Q3faj3fi35BwUa1y+BFt/YjqPfxU5/2g56PLgH&#10;XkHSrazt0O6La+OvYqvssoNyes18A9YPVr+AmbTXZsAWmQEVRtitYNH6O2dP2Vl5hIutCbxijW0H&#10;nZ+84YVNunM8c05fYp8GvZYbyxHOa51afth2aOz3iM1wv+v1b2aCUiwGMs5/+/Vrufft/T2nq+Ph&#10;Kmsl452H7DewbkH3bAL3HAHtJ4R5Tv5w+3bAfNvMYE1hIPsT2ttashgZRC/uk6xICJRzYQZVxQmz&#10;xUX1g/f1YXdq1pUlZ7ordra7kust961F23lg7YzsxrK+v6m5pfRV/O6Y4QL1VZg9P0O2rbdJU6pj&#10;BzFcGPbVReYH5YkPa4++6Zj9BnN+uHLbtnZsF4PWHFK2bvfHb7Q+b3mdQ0/v4m3u9xGRPkPd2IxS&#10;aBt5uXWeqje8l7TWFYtvGgs4rnx9yGAenhOh3Q/2L9pN/cgD2gEBjU+zn5CnMMT6dLnWOVHGrtmr&#10;zQ3aYpbs9V/INq3Vxvr0TJWmZcUe/fX95B0Ws9f5yHNRXv6//vZbSiml97ne+4tcGJu7v9dSxhpi&#10;JAh3sWRN0Rp/ZQMY5DkJ2t4HrCzjAJtvQTmvZLb/EfCqt2tZOYj5fM37IIghLikb+P09s3ah/50h&#10;Bt+USt8xe1IdhvTWO3x3DFMmRbf8HAzradjtU/L2W4m2AJb0xp4DrHjIGmxziXwAIEPn90GL/cKk&#10;+QA5CIIgCIIgCIIgCIIgCIIgCIIgCIIgCIIgfvfgIQyCIAiCIAiCIAiCIAiCIAiCIAiCIAiCIIgT&#10;8LsKR9KCsLMsiK4GMNy9v1eq6T/9kqmRNVWhUJJFrG59Ziz3zOV5ft6qryPHOUSpL0CT6/ZAOR/x&#10;sgFjUGW+9NRmug9Z6nxU0mBHKHx1iG5X5wR5UIgdUCuGp/fTZ7oQLb8NUdIpWYcxWIT6qpZ9BzR1&#10;Ed1iEbFF4d7MECeIhqcDTIi+Tys/ovJq59XtLq24gE6rqb0sneTjejbszY977/+mKeFzXkXHJ5SC&#10;n66q7FXFenwAACAASURBVKtMO6oPqU9a6b4RfWOfMrCUp65Hvwui6zP1lZL6fbvkbVJRDUqEknX4&#10;KbWsy/BbA8rKLX1R6jbscfm9FbfZXPSBol2+TjZ9qnpR68/b7UF1d3uvdLut0CRV7hzqJAHq2ZPo&#10;CS2Np6d93UqDOJlmR7qy/zFgfYXWFUHRZ+v4bbhzPcni60gp1dBvUD6YZTN64/5RD6I+Vv3lIvS4&#10;miLz4uUq87bXcde3DaZzd8waId1N1I6dKf+BouRVHtQPAK0kCvGE6Cet3XxxN4VSVocRucu8Xtkp&#10;09/+8feUUkp/+vyp3PuaabUvanlyMeM4U00DCmL7esheAnSmyb+ff5rSxdBhCo2uLlpoVhu0mnJP&#10;xhIm2j4dw5TGRwrXAOHSkL10WnXDKQfr2JVV6ZdZ7mx/U0gvCga8ZV1enyTQfR8UY+oDN0HoDSjr&#10;5P/AYTS9fpk9O/FgRXEyHTZJqFcNzSps4ogK1rfxd+CWfxnwNzh3DNk1YbvtNjBNvwx4LvBz4gMP&#10;KS+GXtzP5WKnXtX6SFOzP5fXaojJ3wISagpzT1+8RzedBTjWbAKHMpMPiq2/T1kLRZmHy1ZZZG8x&#10;WHeH9UGzJH+/RetPCc+qKL6z8X5RIT+1DhQ7cFLh3WRN9ab6YqlFh1pAITxKeAlVxeJ1vIXYRvpe&#10;u8En1OEVEM1ztN4SqvRZhZBbZzT+gDwm1Al4jjZ4wbrtwLIH4pDeDvbCwv7bkUfvP0w5/KD5PtEC&#10;Eaw3S2gxs3fqydBr2BIlg5FR9hh01X7f4T2HnNShJ2WM6bGGw+JGi71nqVN52Uivd/+X0Cw7SFzK&#10;HlSCej0tt5R+wSz5j+cmrPFy9wlhfepyHbNPQdb+vplZ3vXHhqjXt2tdo37+8kh5U+80ffqcUkrp&#10;iw6LdPXr1+6eLn5c+rcNAYE6R/BNwdwDVs7ljyjUHNoL05C2jcIPdr8vUCVG/p/cNt+je49VCG7Z&#10;DcmCEl5XtfGS59EZ7BHpfbZPb4/xkC5+3m3P+b6+Q2uvIPys4JXrEFyeWt93en+Ut7ZXvw+huccO&#10;LN9O1UZUNtR0dQVOwdiGIU3/oCATBkEQBEEQBEEQBEEQBEEQBEEQBEEQBEEQxAn4QzBhyOms+GxZ&#10;Pql5r6d85vlxckuf2MSn1KB/0Uh18F7jENoxALkPHbgDnuoa1ctq+wk24Oh1WjuEnoEowainAzhR&#10;LSdVkdekrsg+7wmGHvVPw+JTfVE/3nbWWDsnGC/jIqI/rY7uWaILee5PTKOT7PoaeeoFh3hhCnhK&#10;Nzro3tM5k0+HEHnm9n21xlEYLCbPSPC4ftz/VTEEfcr3/ptfqgfz//2f//eUUkp//Y//4gu/K+/E&#10;Tw/vm0l7K+nuktMaT2fgGTF8aD//HvWispn6yeQb6fZqnM1WeUB1Ww+E7vG8Qvp/tLrIrcIwU5Sb&#10;oCSvX3TZ0tcMu8UV5ERzj2LQKSrcsDTIPe/VtG3ceG9CqcZ6L4j3V/Rxo87W1tOQ/EKnkrnTtMNY&#10;P9Dedti5zeu4CTUEwB5WDHw63E/Wpb0bel36lvbuK15TWq48ES3KHrxmz5er8oCp8xag80nVK8y2&#10;iP9+K2iz8X7p5//I47Q3B2sU+0V7O150e4u3ubo3S9+v5dzuD4aL//A//3fl3n/+L/9HSimli+qT&#10;97esAywtiRY83+nbPNUzHtzTLyjfT+sPzXwnqZX3xmVwMul5DX20D8CH+dZAA1v3sbbuOlJdC0eq&#10;GfXGsmxM7XGM1gBonEKZG65jyOseST4NTnbFR0Uzb6B05jnQZzmT9tQrbDJW8eX0WLDh75fL1Hr4&#10;cgHrEHexr77Bqe7D8cE+dMPYY7vvqudAuupFrdP5eRLBrEFn76Etc9Rnxfok9q5mEpD9J92PNbNB&#10;MKvXq6Jn8TpkrLw92LHOCBMMj8r8S9lfkb6bhNlBfT9YrdhVqra60PDlBp6Ner29ztnWhJQa9fL2&#10;7WFDfXv/Vu79r//b/5JSSul6qTapLjv5rphuuY9dFROLePxrRhdhjdOe/8WTWb3fddLt3R4vkKUO&#10;u6d3gfZ7NJBtW+1GsAYd3Pexz/syFDYHfUu656ZRh94PpevsORm98Pjd8vZfnhM2JMFzvm93bAL7&#10;tjNTNdo/hMX4tTMku9N5wD3UnsJY9PZW9bXoZPT/gG3e9+1xbli7Oll36e3RPSLEutZ6vbK36gVH&#10;ezaI/QIxiBqbWssDx1X7vfqzn5IVsP/qqjW7HGJbkTn6//ov/2e599v8n1JKKf1VMQH/HYyRWdsJ&#10;Mh8BBp1RO0A/gwywZv8M2DywT6OO0N7jmybPWK0lskVLWlSfL/ujrdxj2vpVNR2H72HwoUVZIHp2&#10;0qiWT7/8KaVk2XBi7G+TSHW9CkfrK3t45h/BqO+3a9L/g4vWLnVN7BdpphzRPyrZIuzVav/solmW&#10;OwzNo+/yewaZMAiCIAiCIAiCIAiCIAiCIAiCIAiCIAiCIE4AD2EQBEEQBEEQBEEQBEEQBEEQBEEQ&#10;BEEQBEGcgD9GOJIOywmih9UUppUScpwSRyicMAMMor3rkgLtAqSX+WD0qIC2ULeh1okoZU/BgbJb&#10;TNph2nJvjMqxUSKo19O5NZ4O1gHqS56ubQ8iqvq4GTzF5FSoKEFB5uaY3JgN0vfP4V4ehPYZlsiw&#10;OwmdFNA5Hdr5lFJa7up5Dg9yVyFFrp8eFI3r10qL+t//KevNP6lpRWhMFVWVUK5OjTcd1Zv10WCH&#10;CSm5FCVg+YC6bH/rLF7lKhqgAwPjCtGZNilONzDNDcl1BKof3G4PWkod/qtSgL55GQw7Zf2jUuEF&#10;Z0oRKxoMFYGy9lMUojj/+QZouBGNLKLDDIQcEbAhBGBTDoHn5T20vj7vhASCtPs9405farranEfR&#10;on779tBj7+/v5Z5QMF9BX4ShR0xYDy1hW0ZIqRo0GPpUlnYZpEPhuObZ3ZN3NqFahILXNKgef/k3&#10;oMC+a+rZbFfPf6nU1n/9/JeUUkq/pV9rfTnvquYg3d4yTyGq1BWMG40yx8FpQttIvj01CkU90El2&#10;ygDjAfIhA3mgjveW2p4ZaE84oHHbSOgpW5ULHS982C17z3R7SG0CBlA0H4WkmmAenaDeH4RVHFku&#10;TC+Osmx7aBOUPggoja3ORTTqWVatPlFtQYik74UV/vXHpFE9glEK99EW3m7PhindnVZ4ifoKwGZT&#10;/bzMn3dPZW/DUPQXvaI3bNu155nIdj0PG/XZhmE9ntTbiOVySzycM+IAGBnQ99HfNBs9c39dJ7bo&#10;RYXDE6b7q6rjy7WGULhnamhtn0nKm7J337MNvCp79+1TLafII321Mf9tBQzHtSF2KFwLA/1SQl2q&#10;/d1rtnd111gWRKMfzvD5kbdJ9bv0w5DsGafBnkbZs/ByvauQNrIWT6m2ie5jo5LB0A1Ql7ZlfTz3&#10;3wAPyfb7t2SWHDPSETrdIvrM711F3cGEY+n+PwAUM9jVzoLpGz292LDJeq81rnJ92XdTcH8dNbxN&#10;1RGiuWcv30+tZUVFXFWYkc+fH3rz3/+PNRzzv/7j36eUUlLDK61rDus8f1L30LrACwTDgwBdGW2R&#10;rOCPbSGSRqD34/pll5CmKxj3wTuvMN1+QEk3rEHwsvaMTbwd9b4o19Fyok+1wrG/XdbvtTI7S4Wb&#10;nr+/GYbHhk5V/x8E7CFdXlaGasswrcDW1Oi9wlUVdFbvxCGZOhlAOLRmpwVjep7H+S3IhEEQBEEQ&#10;BEEQBEEQBEEQBEEQBEEQBEEQBHEC/hBMGODgNsQ9J7xeq6fekr2/t5zIWZGr1FaAw3/7vNc89uRF&#10;ddvTlN4LYs/pK1UgvAxutgGO5B4+rQZONyLP8WFPLuDNarwNNnoPGVFhe2rPT1fdZhz1WBv3HJdn&#10;jZ4zeix6kGajFhd4HQT3htsWFATbdo8zD3iI5F5W4OmtvLXu+fTj50/6NPfDq+btTTEJZXeD5aZO&#10;eueyjXzRacLq0uHeQfcD5MMieYFKhX/pelC7v+Isc62nlj4XVzbvBXdXbgLIWxfWMSyDBvJmBanC&#10;k82PTMjjT39nOQl/v998fUYvqDaZJ3evJwNincFvftY5ajQ/gLJ11zbqWt4PeXypPEhcMEZgOw1+&#10;P+RCYb1+kk836HWI3tkkg65C/lZhKYDtbvuWQLy+NAOLnARfVZ8VLzmtHyHTkJcQ393BgISmN/Su&#10;yBtrNvrTj5viLajG5D15T645aZ2Uy9YyypShX/nt0cZfp9r+3+bH9eVznUe+ff0tlxGciAd9zNqp&#10;3iYtdqoeNzK+lGvcrN5G5jqo9/omm6qj/ZfNXa8jOw6NkfOxx/tE5G+MAjin+u8HpemIc5Ij1JNd&#10;MlbPAvoBWsMge/Cw2KXj9XXJBGQYhZUxz+VAhPgFc16z1vGMPD8T0Cvbe/39gO2rud8PRtd6URtv&#10;qcc/i+ze1d0ytmFnvbaCe5plULML9jDKemHuAVaIIstQrS/Cjsq3f3PUIIENHGGj3K0avA9vvXkx&#10;nWxyyUq/Usm+pmxDvVUb6m2uW7vv69dchbIH8+/5UtP9+S+Z3VLPYIvoa23vZttowTZwf6zBu+pa&#10;9ubAmqJZKLq1OrmE5U1+p1RZMZCtvADPdw04JJGn5aTb3X/Tzmt0MLovIevuekckfFP95VNd9qh1&#10;T81UXgV5pYf6aAb3WpLma2BQoDFb1nqwPRvzbddA1+sov75FrAHCdLIGshrZyl6uK9oyLoEmHt9H&#10;BJNrIFfvqW4Hs42TfH9BbIXCxDNBanL9zr7d0R6DKQWu/3w63J7y/ar8s157Ll4G0Q3v36oumTLD&#10;xVe1dv6amYbmW2WdmdX/l0p5Zh/AKxthZrTdvD2/77GmsWoe69PtvdWNdRsP+vX5aWXY2TMeRqV4&#10;hXH0IWx+QR1HRAiLHisc7skQ2xAww+BhOqj3wbi6m74relbt9i3y/xylM3ds5JQ9x/Xunn1XhPvX&#10;YtPp+UHYQWKeCzJhEARBEARBEARBEARBEARBEARBEARBEARBnAAewiAIgiAIgiAIgiAIgiAIgiAI&#10;giAIgiAIgjgBf4hwJJD9qgNEEbaJCLFQ2QfpOvcOUTqNVD6ALYyNo7VBhlrEYT5I7/s9iY2K1Igm&#10;b1P7A+pSd9GgHEU3AWUeJlzV7Tm5dGfRO49jjJJ6GKC7hF9l8Lutjb7aBeB82kNF3KV+3oF58mfx&#10;bP99XGtqpUu+XhS1/zzdc95KJ1Vo8HXICRFW0X1a5kTQD4CME1AmQpMPw4g0KOxiitTWnX3AOr5N&#10;qzmrCWy5g/cT2sUdAyfWU/45oteOQpQU+ltN+X990KHq/ie0t2vI/6okRLShBwDDkCA1G1H0dalE&#10;UbuqvJANW+cGdKalHyBpPM1xyPK7+mukF2w7eBrSYWgRO223Jk9ZuRgKZSvz8x836VuKYvkitMyK&#10;qhj3q3ytozWhcDjw/QfH2ihVsfk+YK5X7yc0nvfgu6AFAWKy1aXMpT9pSkSRQun9+eLkLqFhvlZZ&#10;PxcqbVUeoFOe0fwOQsOtoCMbetssl9FDU58mvtDtAtpsbQ9Wddef8/doLhT248NNtg6mxh/ou6B2&#10;UjmG6ltX/Pab22QDbTa82xm/064vPYhoPvKsmSmBuRzJqEcDsl+qrlTpZqEhB1TTi/72fu1h1y69&#10;F1PjD6xhzgcwurXO+fhF06Pe71LrGdi+iBl919i0bSdAUjVTl24AKHZ1f5j9PIn0AprLomaq6nOM&#10;dvgV/eW8MvFuxQh22Z1Igo0vA/fyJv+d9X2jK6FdkvuLWjvrEBmCy5eHvfTp85dy766Mo/vXh421&#10;Ggrpx3MdmkOutQx3WcubrujXHppOf+ueBloHmzvB2hLtdyGUsAPKLq7Nqe3GoBy8iZl/rs+3nuyS&#10;dtljqQYw2F4LWmOnxvc7YESNDkm4ztIlwjX4WDr7HH7AjmD6EvVfWQsEPR+E10DhOlA4oD19o/f/&#10;Bf0H2guzJuLq78Hvo/YHy1qoLyMe22A9bfJ4eUR/Ln74Pdlk4AXB2sOGq2wPKFvy46+vSkffsk5d&#10;prqynpP/pnOwX9ALJTg65zXDu8AFS9YNYN/V1C3Jg3vHtNuYLtm3/+f3C34GnDZX9NAoeDT0SA/n&#10;2WlAD51S8nnwK+wt6K/LoRIHeTdUU1DX6irsnOzhmX+6yLylwzn1Fyxn7dWfjkDf9fOqubwXhuSp&#10;75MJgyAIgiAIgiAIgiAIgiAIgiAIgiAIgiAI4gTwEAZBEARBEARBEARBEARBEARBEARBEARBEMQJ&#10;+EOEI1k2Mp8gJhVLl78h/0+IlzKqIm5rQZPRt8PFtQeAt307KSpOv4dmB1O99+rb8YEQ45ihF/ek&#10;SSEN5CF4SstevbCEPW29OUeca1wMT1m5Alq7sVKe6aCBXE/pH+kQjeAjhQ3bpChQ7w+aKU1dKnRL&#10;d0OPKpSqir5KhruiZ7rfPQ2mfX+REZwRHGwoS4GNUqCbmhJ4kP4W1t3P44mHFQUx0ETR94vIe89Q&#10;m5ae0ZeMKJaNPPn7z5perXQOXXb+Q9N5VQUJ5RFaVRR2QH8MRHNZ7gUhSND8P6y7mvOarWfyt0xF&#10;um9U6vX1OdlJdLKP0v21b2NbNJBrT+WIIrS8ny9vWoGs6p6mSxZ6vbuh2Xtcz8n3O0PbK91T0dYh&#10;Kmndf8fnuDZxIU6ONEkqVKIw7ECDklRQtLkSuoTeaNLteZrnQqN71e35uL5e67Ljc/r8qPemwlql&#10;i6k3pZSmi6o7+fZey7fy/UDPt/J4tUrHvZ9hW+yEy7PaGtEc7zeYECWuptY9Yop91zUKCF2x9nTX&#10;eMHquj8fnY6O/ZVSi0r0Y1GmxMj2CToHmAlwOJLemsKE8EDzyBgmRYG6tYVf8kW6McGiVeb37yNn&#10;IbJJYZ5e052F1pzZy7LjW1XzRc+ZYn9628Caro8+reeyNYE1E2goRI8+LvULsaviMR0eUVvv6U9d&#10;FbhjY2QG6xncq2rZkkPbPlO+q23S2/vDdvrH+mu596//+Fu5fpse9pSJRpLr0XaXlKlDRpbQKUZI&#10;b/zA8Y7C9KJyBhGmDpSOtK21EVFIDm+MoDbZta4ZRLx+x6T/++vAa2uceqDs/nIaWyBBOJKqLE0m&#10;XzpYO1p5Ontug81pwjkgucLJDtyTYu5qvZLH5ATmkVDGUBwwttE6UX43xmsZD2a7Dox9EEYEhmUR&#10;XQn2aVKq63etA5ey/lNr+pIXrMVtrGMnq4boiyhLVYv14U1CzEw+YQ3Z+TxXg/0E2Kfh7mMuYdA+&#10;SXs0CJiXQcjBfXX0ey3SuUUDmP26aI0zLNDvBwemjNEQJMNzovlY++ue7Ecfqm90JnvlMuQsIP25&#10;dyWdS9SlSyW6QpduKmHstO4d20P4YQfiwUUoCvU2q/+fmfuHaiIIgiAIgiAIgiAIgiAIgiAIgiAI&#10;giAIgiBSSn8QJgwBPq1dry/i3X3/Wu59umZPPeXxHR2ER94NR2Q8G2d5moz6hxyu74xGibwlTqji&#10;oAhP3vv+peWWZR9oV2QdO4HnJ8y85Tj3KM7t1XtKOybBfk8bdAJ/T7344OjqUlpngrZrGRy70MNA&#10;9cvJy7Oo04/Vw0dJuKBT3bOXAdEPjQJ45JhzoYP62Iw/9Lyfu1+4AvJ0ExgvB+Rg0WFOaUnQOwCN&#10;dA7yoI887GyZHSnUM9FjyKsk8hZMk+77yOvClmfK1uOqI2ob7RYNCJ60W0k/Exr7yp2ieA+v4N2R&#10;3gdCNL/j4Il5yf8SL+/y/bT3gvQhMDc2/0A3vWcL8q65Xh7m8fVNsQLlPnt7f3dymdPoqpx1swEU&#10;KipXn7U/vVkvetiwSyAGj5IhOMkeea2BYsSj4aba5v3+8MTUfeh+y/aN1oWHuhgaS+MFFm/QaDz4&#10;aRJIkPD4OuCaFOkwpO1sV32RfWZsAyVP1u1X5eFb5x7vyYb0VGxWDXrunLQYQg45PwL7hUaVUbd7&#10;Lx1GsbFCk22/z9FozhXMf1j+H+tbHJHn497kgOucXpuIQ9VJLD5hzZ35/6y2Q+p6VJfY9ZHk9eWZ&#10;PIP7F6MMfq9Af34EtnIz5WA7Dq+7xzDcNwKGB7y29nYXeq7XJmVavnuPb+0d+vbpYe9d5uppN12q&#10;zSqe9fe72sPMv3/55VO5N1+zR6Oq757ts+gFkUeq9gU82QK2tq+sQwBDABqnhkENeXsOT1t+bTne&#10;iw4YfJuKRh9L3rmRKbJfg7uvBuqK6F5LB3yE1HZP4/F7VgKteaguivXifnusKa9viinw0+P/D3pd&#10;WtZHCjE7t5//1qJgjvU/vM3Y3r8OmdZQgYPMHHC/Fe3JRNsvoBhbQCe51gtZJ9k9AKhAsXBDCHYD&#10;A/ZcrLm27DDiOvZhbHTuq03ra7TX+fMAf7/BOUWresCoC9O9UmsGUydmP9m2cJ06f/XT/kho738e&#10;lrpuWrhbMLm6voC5ZWmm/oHQo7Q+iBbrBUx7eu0EQRAEQRAEQRAEQRAEQRAEQRAEQRAEQRB/QPAQ&#10;BkEQBEEQBEEQBEEQBEEQBEEQBEEQBEEQxAn4Q4UjiTDlcCQ3Rfc1/ZKp7jQV+EkcRoXGEj48WAfk&#10;RT+b9q5P/1donNXdGaTDUo3RXUc0ej28hHboSCyasBihFFf0lJmmTlOgzULlP3tK/5S2vDeilBMq&#10;9OFCUsg39b0x3DY4ISRuAx9wdReNWqK2LWySY/RjmrqrUqtrSlzhxG3J83iwqHJuEhIH8KJZSR5/&#10;aSpG6Zfrsrh0j/qSkxFRjWLW4e20w4hKdLQfjI4D/KX8d5n1mE3+Wz2nt6Vsh2Vv9H1W6G9RWA+L&#10;kJA3F12fFfpcE3ZA0q3PtyCNnhHbtImnV3tO3yo7Zrprfw/7rQbnAiSDkdF/A/RiiNK4ZtHt2aO1&#10;00l1Hk/fOIErXJyXC9cHHhnaUN+HpqoMXXFNO610Dd2hvGzfvn1LKVkqWNFD8+TPL8Nvr14CmmQH&#10;KNrNnG7m+hzuSY+HOevhVVNNL0Y+kwcyHtbyTFiT3D4zeEFtq9zztQ6ndlsf1xfVnmt+Pi31nnkO&#10;rjCbplDBru4eDmHUH6d6DiqhXIIJIOz7ZwNWE8xmXTXl55nhMBsNastLpkq/KMrG2+1Be67HmmSx&#10;UWnOacezwpDgsh+/baiM72P7orWXwWR+5T+yfRaNBzMf5/omkCCijZbwSi169O43R4a4Hu99KuYf&#10;Ab19gB9D1j39WOkN1Md+cuhxJX0sbJliqiBqdZVsu3r9rmFIKrb11pj+HDx9od4+NNig2T9o96s8&#10;T/ECUkomsl1XVywq3MjbtW7tfpJwJWq+RSEN/v63vz3SqbzXfG1C6HiTG3dasFgYtXeRxmmF15U1&#10;s7HPkC2awy9Miw7vInJ1hGlBr1FLfWAtq7KMr9r7swGyMWoX8ulMKUghozka19yQN0Zvh2oM2U4A&#10;ISqPhf0dqvZxiTojwGz64uzylKt7DWsp4YLEFtblzCrUkIzjLaqwhgJR9nW9WRPCUJf+HsKyoLuB&#10;7QdlXV2BSNfgJWrfr7jkCfdXVJllH87vV5qxNoP+KfvzwF5A4/lRT/cVniR4tnHBRALscPOqMoZA&#10;nuibfy/b9fjKCukNv8d1CKMD9GCFg1uYGGUrEM1MH/UF8x2j16Pc5+r4779SbyDYz5lQutEXiOzP&#10;bpZ6JRr3roQwU0GvzCgO40fjleuLBsiEQRAEQRAEQRAEQRAEQRAEQRAEQRAEQRAEcQLIhKGRj19d&#10;rxd168DpuCk6njToQdErQlcXJO2daoRFb3jp7ql25B011jSnYdP5pl7iwW+wRfyep/tsj/8/X8AT&#10;geVErq1F1dd2TYrbCXgjDzfuSecNdwzGcQdRdEITpAqYAaCnQjnB7U98opP8rdP9xbsWsWwEKHnB&#10;0etWs4qnyQr6nXi1ppTStTAb1Hvib6N16jfvhPMkpMg4u3uoD0FPE9A2Lf1XkwbeWNCrZM+xUy9P&#10;ZcDw3zkBj9pwagHA3R150igPhOwqtF6UrLtOiyKdJJXUFxBvEO0RLfVpb/8VfPUJdoRudXWcIonD&#10;11TfCvahjZ6BxnEMvUzfXQL1b+TlIewE4WlyxJAQsA/gcrYl18DOWn5sG4+UfG38Vu7qLzC3Fm+X&#10;BbTrrPu+Z5lQtZSrZfVuQdrbAHmgI1aFOuWjcaoz6++y5PK8aLqd5P2tWJNLh+Yj3U63u2ezKHMG&#10;8r5RBV1yugX2tYplMYPDoaeHdT8XVozpKUWvDDiuimsnytF/l9MB7bgt9ebxoKbbBY2D3ggG/VPP&#10;36i9FzUmERMUBNIlQCz09ohN6zQMs0Pt0J9nQeZRfQvIFYkF/HCU51y9JWNEj235BFPSzD1gPhr0&#10;mI7Nr7MbebAPISMjyrJDmrMwTpw5tsJFbFyI1TGS4WeA9HPDFgDsXWhjdp6hdKjeKF2Ik9odzhmA&#10;IW50TvyQuTOd6PnaLS8aL3JR31mYwyzBmp8nF2GRSppNTNmfs78n6/abYcR4lG1YMuSbqrlTGAw1&#10;o9lFeeoXGQAz3Ki3tc47B/N22aO9j/Ux25xjdpytT/KqcoB3/vr0TOfFwDJXHdHfByhymT0EUF5h&#10;FNT30DdAeaGIL8Cojhi7dx68xi7seqqf6nG1ZLYLLdfnz59TSinNev9sesvl9fcHISvlsE7F7Mj9&#10;PP3ne/q0LwMUsmV/sycktMWsFeyygKcmVW5Hq/cyI+Rcc8v61ornmVHM+wEZV9QCkI0RLJDQXkNC&#10;z/V+1tik2LNf2l9k1OrxaGjkzeVgoDXMmSW3Hvbnv1HYTz65e9238VtTaRM91EadiyRZoRB432Fr&#10;82ybE/weBGI279a3pbpOAWE5W/+nuykt/kopNeRCSqVRDtrnqUzO52CYYeI7LzzJhEEQBEEQBEEQ&#10;BEEQBEEQBEEQBEEQBEEQBHECeAiDIAiCIAiCIAiCIAiCIAiCIAiCIAiCIAjiBPyhwpFEpCNC13e9&#10;1maptOjj9JmQOR8mBOkArd0ewKo7tCtWhB21d3nhttOxIuZSKD5mMNoOSOkM5In4RSWZphoD7TlK&#10;gdjExwAAIABJREFUz2mp0IXSUVFWApp4RCmOaKkmQB8EGNMbQIRtW7CfkmwX+nxg7hJ2tUYIkhJh&#10;x8bdyT8jSj2vBKScVrcQWvtVf8B1Y3uqsu+L9AdNAeppCzV9vzzW4Ujmy4Oab1UUfaVNFA3iut6f&#10;RYCw40aoqlR7AipRSNsXYJSNCoV2KHS7NmG3HAlpoI9AFppIQDuJws5MoM9u09tel0CafzTvgdIQ&#10;NTLMY6j+hDpRUd3mPnS96JBgj986xAMMWXASBfhoGJKQphPpgD3qrvID1lvdynV9uX+acBXJ30PV&#10;gr4I5TpNhYN5EqRCc6t5vfX5wpYzzz6kiJSjw+Agmk6km6Uao61ge6nvB6ge61wPnjX/SFlu3QA+&#10;FAoKF1BCQGga625oKmz8SGiSRdGw1vGu29jWm1IqIYbWTKltsrT61TLlX76+aOiWMAhIDz2l9Jfg&#10;/XZgdNggGk77BSZ3D4YhATYNJJpEJt2OsV3pwzH1sfSxmwpHInlmbSckQLss95K/pwGp+r8vv7ZU&#10;qC4RxfDLaoNjEl0l0O6oVKRL1kgxlry6ZqHuboWvGQW2TI6UuFmC78tseir6DLx9bWIiCMh8q+ZW&#10;ELnipwe0gYMO0WsGO5S229cf1ecF1eZRcz6iL8YxOAt6TfYzjC9odYJL+6nQPs4Ddt3j6e3v2Xa6&#10;zHXf8q7D7+Xb2kaU8KDL8u7q02v/69ubk6vYiGo8T2q9dkd7pmsvjJ+HnR98nhXIYyAiGDPOzz2o&#10;PtSPw7UJCg/ZfnQC0Dsge8ljBfO3eV72OfZLF+9vju+n1zJLys15X6oLQdFvZdykNH9+9P1v376V&#10;ezJG9Fh7e5Owv7Vtlhzq0YbJ7O8nI4HEvoZ7mNBmA+PdleqzPxdzBOGeWvDRy/gD+7Iba3dZy3rT&#10;7Ile8rO6lpWvayMqoQVZvBocQm9hp789+p+Eqc6vqLvz8ph0m/L398s/Bt/L3DDzUbkYf3e8ozGB&#10;Z50yfxBbC9vV5tfpNbo7ue1fylqAtpyOlNP4tND+7C6T+3OPrzhIlrRNB+yuH6TfHcEC5vcWyIRB&#10;EARBEARBEARBEARBEARBEARBEARBEARxAn5XTBhLdAQ4QjkYGmXue9cAB+2guBee7kNeT4NHVzf5&#10;VaOmAAdtjxxyGnZ0Hj1W2Sij8yq2yEFvQdSf9Mnl4qGATh8r79I1sw7gbn70+JjIMPqxzjqu5r0N&#10;0MFsm+X1R+WgU2hznE4m3eOPwRODcgcwa7TyiMeD9qaGjAVAn1VP55r+gtgcFCTpxfqTN/Noxowl&#10;e+7cjafz4AgDAx559O87HT3Wh0y7jjIJiYd54xTkf/3bf00ppfTbr7+Ve3/60y8ppZT++k9/deWs&#10;97Zne0rqVHvAvjMM0xezB9OW7KAc9ywoFDjPYi/vlEo/+Z5ecrBPb2W1ajTOcHtKtafNCoOSD1ey&#10;4SR/x/EF9W0jQnY7uUyAkSeldM/eRdozSTwDJ+WJfxHvIcAKZO0q5PHtgewX6JUH/tB9P2KnWVGZ&#10;oJxyDWxExELUQmHwUNVW783adsVDUjN1AHahxqTvLo1/U2cOC7unsMUETBfGI2PqfPNgehsdBWYc&#10;S98H32pC329cnPKHySO2hZ7CesQN6pvd72JjgHkrVQ9a4/G3PCqajcuYfxuk2SDrxQvZMfboVPzN&#10;wdea3EUj8xGbx9vctm2y/pz7dSAPQ1syskmBDDKejT27H/aTthdpvhVioDyQBDKd8y7DiAb8AUTb&#10;BWgOe1f2vsy3F+Utr9lGf0YESzSYAveTB1aQTrNfTHA9+R0NXoDeui5a0+5pu7PQZ3zZg/5eWlsj&#10;Pa9xQDl57tRLQvHAvigGSo1vX7+Z3ymlNOe9JD0OhclSz8G390eeq/LsLwxqs2dQM7JagyLf6+9z&#10;DDNlRH1/sGw8/sBew+h+QdiH9ncybJP6FFhfR7atKgXuVyKJxt5ldC8i+vRbdUDE8okRra182ZBF&#10;0ezlPn5/+vSp3Pvt119TSildzDy4erl3AP13okdkiQHarvEdt/cNpN8neN2vT7XxYG3R0lKg9zDL&#10;+t/sPT6+9cXs8S0ub91XV+NPiHDVXsNi1kp+LVu/6fZBgqdevze5a10D99726PD2uPsQ+/kHRmmH&#10;cI+kj/4aFNQ3KNdIWpd3nPZoGK+0kLFNcFIdYE4RIAK8cP6WfwcE+jH6Hxcispyf0qeU0h38TymU&#10;uNNomvTpZ2C+QxhhwChpXygHQRAEQRAEQRAEQRAEQRAEQRAEQRAEQRDEHwY8hEEQBEEQBEEQBEEQ&#10;BEEQBEEQBEEQBEEQBHECfm5OyB40pwlm6QPwNFBTuden2zNMQaPVjaYfY7uGsCxRnjK20PyHMig6&#10;rR5FjKFGblPPIhltu49RjbXq9s8CSu3ROlCeHcxKltnsQUWmKckqFZBvhx3MXxug6Yja9IZnUQeG&#10;rFM9xuZWmWNV4wIh5TYk+HPpFqQQzLjp0/D1n3n6wwRp73w5Kxq7gE64xXa25MRXzZgnOhV+F00t&#10;KOFIKhXqdAEKOeA8hu+MXrnz8bdRWwk15HaUJl4wHftf/+kvKaWU/unf/ZOq7lGfUDcrEZ7COfkP&#10;iMIibWH39/XVh0JNq+nKw/EF5xlfLQqbUJJvoImvlIj+pV9BZVirQfIgGk/9vC2RGe3gD/z2iE4Q&#10;Dco+DTDCsmxvvcYXevxE3HpReX21kGqnrXfmfLZ4Ue0wKYrlXz59SSlZKlEJlfH+/l7zZArmNx0i&#10;YVBfoxBQ5rnUPRz6ANAJN+K8yVshNmVL0bvte5hmR2HugLSamrXYOYa195HyouhRb0JfH4o6SL0K&#10;ob+VTCTjlsXq7hwzxaL1A7T9YEEg3QElGK0VRE/fkT2rPrSxjcDLTJOEqlF+AblP6OG3dsJjtfrn&#10;Cj4WChnZXdZ0no2gL29kTKPMfqxNwduIHWuWQhJyCWZtydWej4YpYaFN060Owq7LwRq9X3KAUblQ&#10;vWdphj6gmTSsLPYjsi/frjV8gdCwr8qeWBCt7wvlPQI8HMaE7YUg0X+h/Q7bxoP1DaWyOKu79Cmm&#10;/TMbegqV5/MfCrMYIdgH2Iq1+Zest3uWE6aglzl1Xes68a2EI1Gh9NQa+5ItwstV3cvzqA6RIGtP&#10;TaUsIUze3mo6EUeHMmmFYlA33fvVfYexnmfDxWFb+0nEWKkc6E8r2O9B+8SjOLLXoAHn4An0sEaI&#10;Epwf1DMaj/mDUcMsgnup/43gu+twlOD5ksfNXcUI0qFm33PYy3/+l3+uefJ4mdWer2z9xKuQaM24&#10;+nSbw42D+Vk/DfZjezIiHT6bkJ9ALwQhleuGOfq/wdjeR2v9IHoVhUK2xfk9Q/QuKLQY7J8T6HdA&#10;5wzrjcY/rNB4wdlBHyr3vAY5y547eVr+aYHW4imdbxONlvbSbxHO2yDLYMLROdP+/2HJYnneguE1&#10;bwO9MCR47QzsnWC/fIJ6MXXv9aAlKDOYmsv0egZ+yt/5QC7z+0BYEjJhEARBEARBEARBEARBEARB&#10;EARBEARBEARBnIDfLxPGMPwpyY9yyMCnr04qvBw/Aqft4Qn8gyKA+soBy1d65AzeW9FJzTDXfkQn&#10;4k2b5NNSF+TtEh+LHkvXyboze4AxwbG3jz/DvPrP16yi26fNYebV3eszKeiTkTqPnFzueGQkfYJb&#10;lyknpf291guWPNCbrH9uuHqF+qPsNq9iZcmXd306PGeawTvrWsX5zZz2E68ZzbigrovD3DCdyliy&#10;bTj3+CbuB+rkKPouXVnQ89aI7smN8vS9jKpnv84Z6C44Nnzf76VvMkrI6WR92nfjXA7ZFSIATz1I&#10;TrPrKD/wVBjGmOdHnB8zubRri7Bn/OgT/6CcosL1Se/H9aI8k5aleg5eLw+zVzNP/du//ltKKaU/&#10;/+VPtWbpQ8BLZw1OlkeeV902A/0qajvkJQHH56AHhc4r+linn7WXThlrNZMwiyyK2WdF3koyFWgC&#10;hHLhWRE0ZuA1ChF0u7WM3UZ5MD/IA72jOmg4qr3S2bcHo6aQCdKRy7BVXDJbhZ7fdeIek5eqEDlK&#10;Qy+/p2e6Cl2iNdk6c0+L4rAHJCsaa4EH4XAloXni2xMy8uTnS/IdsOndLGwk6gOJhxDSOdhTWQt7&#10;yekWnSA1/mgjKyrtfYJN87b33gNe1xS9P8hfYvX/uYj0Q3m71y7watHQVNM6Hq1TXifP6ZjcRT+Z&#10;+gPuMWCDt14VFrfAm+wknFf01ClvvJYe01xvPXIUu8x0VA5gwVyB7l7heqW/9qpl6/V5trWUva7X&#10;058yi8X9Vm2xv/3b31JKKf1Vpfv85ZHuqlhsxG6eL0onApvbyi2Z1fPZ2wQIoOnS6NcYZ9QAeQ72&#10;oZcytPQQLLsFkLkAsWOkBPeV4BpnuOnQvpcpKXgeYwLjC91LKaVp9XN5F4ExKX1bE7y+vdUxhLxh&#10;kUd1Ye8cZEeMpI+Z0VpPMEx9QaZeHxzV4a0xhViix6WQR/WZ7AdcrvWb6HWrsGMi7+6rYheakug4&#10;v2+CSD3WCfdPtM2BCjoyb2PzOipRxrHfMLf32nZ/LNERPfpCHfxKA+zw3HFG230sDrdmp4A1VFT9&#10;/bjBXaWXAo5yuKZ4wNqXfq/hEMC8bFXXI8FNJXyL+vQLh9PPxizxs8lLEARBEARBEARBEARBEARB&#10;EARBEARBEATxQ4KHMAiCIAiCIAiCIAiCIAiCIAiCIAiCIAiCIE4Aw5F8MCzL3hjtW4geVZJ+JDTV&#10;Qd5KhxlW3BWlR6P+CvqfPj3saMqTAF5FU3YZSuBC8ePPRKGwF4aGbX363cKuV95KWPeTYpD6EoUR&#10;edxHH1sS+kcToIFE/bPV6pilTigdI65iQB8H6OstA+ODXu+mzux9EhkRU6NhtvYU2Eu+NyOOvkcu&#10;Sdh/le7TgxhjMYPv16MNSymp91r9LUAhOU6B3RB1kG5Q6rGvMjsZRpnGsDxI720nxNRM6XCMbWRk&#10;i8IiwTyN/M8pDE1+91u8Us9uKLvwZe7IHoQnGi2ujBA9Z3ZyoXlShyDRVMzrp9WV9+s/fk0ppfRP&#10;/+6flJCP54hOtjWXo3uFlt9QBkZKotQUJSi1+DtqngHVDc8ZYc3t978v/ZA2k1eFVX+0pgefJbhp&#10;anQJ6x39zZBV6p9bamufbkSSVpZDnwXkbalZVA+ayxENuVya0CMyXhQ9M5oLVmsopJTCKb+hS8B6&#10;BYULOptSdk9xg3ZFWIwqR+woGz2kTRMMJy6V7p7DOGn9afTdnO03ZQ8WtvoJhQKJXnr2co3CdEWx&#10;KxWtdNShXoR11+T5+4TY+zBkwUkY1ZVNG7mTLvp+o2ofmlV++NW2Acv8HxkoNGUP2+jKvz9OUt29&#10;6KW2vrIu9wvzVe8VZb2vw/4Ye/fq54Lffn3Yu7/88qXc+/Llc0rJUux//vQIUWL1qBgCrbcftW2f&#10;yjOZtresHVeDBlVXcYxqC11csGbsfPRWeBdc0JA4ql5dz/PF05tu3BMO98KADHue4zWOf7TRDH9g&#10;sLshm0bsTz1uLupaoMO7XcRgAmYQVPxRqGNz7fcdMF43qyAd1xuSut8sm8dpLRzvw4F7Sn++3x7h&#10;Rn777QZlletZlXOZxeZe1b2nSp7lERR7CK0xNU6acSKdBEoeDTWE96993mhs13K269yXIhh3CB8t&#10;9TkRtV5nm5+HsfEQTf1IP9p9RrnQa1kQYqgr6wfDTuBycXrR6K604109fWukLeiIpvW/n0V/Lixg&#10;//N5P5lMGARBEARBEARBEARBEARBEARBEARBEARBECfg98uEMZ90TqlzqKh1YgydxK2He3xByCsd&#10;l9d/pw/3vTEHTEGNnVvxyc/ohNsHvOGuQ5m9k+CDx0FN3fq0rHfv7p1EfSWsJ3C5gs8bJYAyt6QO&#10;MjzJU09A11vFYw55moB6oneyj/2XQZ+/ev36zrbu+KpojCC5ERvHk4ukv9bl5BN+2nujeGTqU6MH&#10;OibwvYESYu+M7fWNenS08jzL1bwLaRra+s6e4kUTUSAjSLA+/W6IoBpZ92PwNSIGBMDiA5sYOUGA&#10;KzNaYOeY3K0ujO7ta1XooQYkk3Zaddshr+0iQsv1cVDLAwc0qXuaeh/3WRDQOzoeOaPYkhON7bUj&#10;F/Iq0d4ul7da+/v7w/NF66n/8B//h3yvnueWE8uSXt/Tp5mx17l6F+ACKyek5+o+A/uTONogz/f2&#10;98u/1DefeqfjVz8mEbOIxhSMtSphvTsDpq8y1wFPBX0iftKemKifg5IxPthPBc350NOwnwc9qnpo&#10;TJQtnjLDSasBo+p55G57Rnu5kYbbytBiTR/Y8DhtJ0+3ac9acIGObIvOdpy6e3tXLD+ZseIyV7+R&#10;6/WxtLcefUC/5LwrYIxorVfQ3cJ2ANYFZv6DRWYdoJ1GlKqYOv0AvxNam7RqzenARzD2N5h7+nbn&#10;9/OT+gFEMAi9urcCmc+9hA10pYpMrTFTzEhQ+2Xt6JgVwevHqAV/AJ/RzYjYxLbk76fbXPQw+naq&#10;kQLk0nfA+gmyLIrxA+xdZZN+/fa1XN/zXPEnxXrxn/6n/5RSsp56v/72W76nfRof9Wl7t8wZq9eZ&#10;Ty/lH8/glmbJzGNkVvu3ZYz4Gix2eND3nrb2G3t7uXgPARg6uGiYbHxkoJTdBfVmRDZ3tCY+Ut9o&#10;gvp5ghdFbGkoGaoOMq2pdEif6zLzWgixVSD2R7u+3bPnhPQLzNQtpsoA/gALwPgT+H0hybw2WBRF&#10;z120R3HX3vdjEnm2I8bLR26vgJZSzuru7Rpge/bLu+UA3dTYXlqhEdKej0yZqC+G61JZz3gcWVK9&#10;cp6H9e3KdL6QR5lMfXmP3z8uI4bGmGXcYyp+PEfztk45u3T9ag9+E7iHZx6FebcA7YyU/WtoB6n5&#10;aLrk9CoVolAdxFXbfoN5trLwfRRac4pJ8wFyEARBEARBEARBEARBEARBEARBEARBEARB/O7BQxgE&#10;QRAEQRAEQRAEQRAEQRAEQRAEQRAEQRAn4OPCkQQhN86AjkBybyfbiDF6NRDRAENTQoHQB9MBLiBE&#10;FWdKQWVD/ukj6Mvdpf8z6TwtzoZqtiMqD/FOFng6703IeRZIR+/vbaaK3vfYi9LI06Nn3IIerRZ+&#10;Ml4fCiEwzf5eoUoz/Oj+npUVUDSBsS107EaGLl8ypkscbafKFA7onYD8TXpYoZFXDH53QGPdH6bg&#10;nRvv3qX3R5ThJ+mCmEZ2K1qCIWXiKceHaeYQH+YojHrJ1G0h3WX/+/XKtmMouXuNHuGfIvZJ0MeG&#10;dZwpup9rK+WqnW47Ewlor0ceKQi0k9YlZX4wvHC2DCPpOFUvomGVus+yXxAi+ls0lKRqTQU3KePw&#10;drullFL68qXSM3/O1zr0yPu3bymllL7m3ylVmv/LpVL/r8CGmkB/WtDY1mEAUAg90J41zErf7kDh&#10;scZDaiFKRleckc32l8dfs5Eb1AfKXvNEM68q5IvhUvW6slfJeE88xwa21gSyMaL8ol9xmeVeh/J3&#10;z+gLTNtu6Wh5tzT7mtdJW4HomVv04dDcOJsVFpV3SAX27YDrW126f5o+uTwLCC8CyytzhtddZh7U&#10;NiRUU/mb3quRWCjlg/lyLav1Ot5HvUOQLa0p9i853BPua7rTap78/C5LP6wetK8/gMo37Mc/GDPr&#10;4BLnIAYLCttmf+P118apUKDrNZPoSD1P1lAMAd26qduvN38mfERoEUR5b68GgeaZyAADc/kEZfAJ&#10;NXV+WaNpyuasc7W9q23ba6aLNm+f0y7ZFk6pdjFtA0u6t+mt3LtJfY14OeU2CEOlvzOikJZQJ5fL&#10;m7rbtxdw0/c6Sl9phqGG6uJrqD68N6z3Tby9F++6bUM0bPD0CIw6hfOnGbD/Gazza/K+TXMWur0K&#10;2FUpVdPC2CqVb14XkJ9F9rXoevwF6v4aEjKQuwpYL4NtMRQmG6fr3nSZWm19ye83mzW4/NZhRnI6&#10;He6opPd6aFXlPcXj9PdkjaPmcqn7DuZ3vRaSMKiTqk5j6vXfHWFLij27+nuPCn3Wcgn2xq3NLenR&#10;mMR4qd74AAzXdsBYCfXx6fBlr2ihp/DxESD2LHbQ3sAOgP1kKA1YANYpH3+/Gg5IlVPK2ypo3E1g&#10;U0xICfj1O7Jd1/z8YkI041BS5TnaX0QyQHQ2fX9CkAmDIAiCIAiCIAiCIAiCIAiCIAiCIAiCIAji&#10;BPAQBkEQBEEQBEEQBEEQBEEQBEEQBEEQBEEQxAl4bTiSLfxxCJspRnB6xPKM0BdrnMt2C/Xwc3GF&#10;AcbQRR04KwNY7XZR0xl0uFmPoFVGT6AX0NAMsriVu3tYohAF3J5yMLXQjjy9b9oIi3E2erRNe+rV&#10;YWyEHemuKf0XQPuNwpbk37OmAFVUXUJbHNGCyzcP9QMIZYKp/tS79EsEggHaU1XKu6Lgv2V60kXp&#10;ocuXzymllD5fPYXfaqiwPdWWJrV6SpWLebSnpvBDTVao3v2jEEFzlhT2W432wrMkyk/CjgAo18zn&#10;zXSLg+FWIBEqGA8tiVEonmdZUtLTGmivUUYyVR+mKQVZDlOrHqCsRnOw/BFNAMZOQF+hxysJboWv&#10;4fV+FKoF4awZuhd+AX1Tra/1OL5m2lE9HiREyf1+d3k+f/pU72XKPV2b0EADZln56/HrrqlL/RgR&#10;WlRNpy/0zPNUTXWsu/S38vSwfXLACEB/YCZqddPrJGlPE8rl9i25hBl6GrmYl87zLeB5HrXdDJ1i&#10;oAOjuyOw059vTxvSoP0uRpqOvbFL0rOMu4g19EA9UyezDUel7pc/NIWmb2NM/9u+tUF9DmN1F/UP&#10;872VjrjD0Z3Hn9aBEn5P264lNVqP9NfvK0qraZcz3/JsvsVTxbq8Rd9S+qzX0IavdVvvf3+vVPz3&#10;96r3heZaQk/ZIgEF6geEWm3iJ2Vh3b7W3ZBheICe23ixWSJjUt8Ba5genXxY4/fDR4TiiWUYbZNg&#10;TwOFM5zcBXjWKNDY7mi94qmfRSEiGnmj9STkkpoHkP404ZUydFgr0Xtic+qK9DxyLWt+bPBWeu0V&#10;PPY2j5b1nmV8M+0g6Z34Jj8M4QiAxpqd/zpjUhVucoB3GdUvkbqCYUK7mbbZMf7BNr2CxogZDmi9&#10;jfYUtV3SG2KBkY9Cn0bo7Q1E7dHTH+0EvXJ8BruP2N631Ndo7wrZbCuwX0z0RyArDLeJdIBGb18X&#10;thEeS1LPpPSZrMsvc11bii653XxwerQHa0MwezFQ2y32rpFP59F7q+VpJ2SgA9BxPe1iQ+ME/bcj&#10;hw3fLYaLfpf9e7Cj+K5WzqhRMxpO7UDej0fQb4CS/r4hSsA+OMzR77Pd/axoIkVLQtG9OC4ZLKc3&#10;F6zwLzVOfcn4LtR3oBzwnfW7zKIfJx0+uClwE63wWj8jdGjAMO0L5SAIgiAIgiAIgiAIgiAIgiAI&#10;giAIgiAIgvjD4DwmjB/2NFcKjkYFJ412vBc8ufz0TBdtTjeWU67glFnDczwFd5+fTuDka/iW39O9&#10;YdBzedgBJsBH92TkJdD3JozcUEdxVjl94CHUbmV80i8CGGsma/YqWZoJHqXIierL7O5NhpEGjKHV&#10;j21T9gQegr4ddYdRRgME5LGB+t/b21u5/vTpcf333xQ7xv3RkJ/ViT85Pb/qY/SFJUSf7fQei/b9&#10;RCdp10h/yrX4t253XtgAffLceyBs8bZQmZ5Kxl9vlC1nmsDNdWxsh/MIaPfSDOawvf6W4mGhZQTe&#10;GeKZO6x8sKdFYfo4yVP9I07kbnCcgww6dQ7X3kMbXW42NdfHzv/D40ocFQDrRYtxqHj8KdaL3379&#10;zRaYqpfgp7fKhFE8YO7KC6fUq06Cq/oWmXSCd0IsKXi8T+CZnyyg/uhK0PcIw+wCgf7VDA/5tz4l&#10;Dm1SYMghFg6sH5VeQN6spYrI7geZdsDPdLq/oPGcoD3RK3sYJ7/T7oSoUQYxbBa3aKGcCN7zY3Qe&#10;aaXqt0/gxomegsd37dWMdGC++e2393LvPeu7z58+l3tfvnwuOUpx0DPO22/I81rLOhdjW7GlPaXX&#10;Na+gjjaAZ1LHXlrAs+vlqq6rvVtk04xEuT/NRic9vUCq49j0q+BVtu1O/BHQX0eNApKkIE+vYEhi&#10;27xbNJanMFx4GWKdOri+25zjfHTXvieWWZ9Fb4rm+shzsA3bxiu4F0xwZX2rygRrqnvRXUrPPqVP&#10;KaW3i7dTv/zypVxfMyORZv55f6/zgkCY42blTV7Y5FR9lznrSs16pNgzioesYd5orwnvypYWtg7s&#10;ld7XC9b5e2PvB2MySgvZHEy/GpVB2iawqbUInXKiWzhrkBB4hEO9B/aT4foevoBXuiZZp5jwNRFD&#10;iZ7Le2JhCZuyjJRT5Da2Q7uO+Nur52CegZuKCB0WU1OHWsPNZeGq9EEZ036MrHDcmNKffj/L+Pil&#10;WStvv319/L5VHTdfZC+32nnCwqjlh2s0uC+r5M42smGhA8xF61N6XWF7v6Ys4FWWdq/A28GgjZFg&#10;Sb8XKkjv7/pBWXWA2htf9/NujuvMDwbas9/DkPMj/590M9rrrQfamuqj/524yd6D/28E6zop22yE&#10;o81xX2/cC9DY7uXya+dt687OnGgK8mw4Mt6nua6ho+gN43v+Us4xLt+PhrAZjzBikAmDIAiCIAiC&#10;IAiCIAiCIAiCIAiCIAiCIAjiBPAQBkEQBEEQBEEQBEEQBEEQBEEQBEEQBEEQxAk4LxzJjwBIv2US&#10;BPeEBqreWwotjKY57pVXKUstJd42iltYMqKBShHDkafKsRRo7cw2/IlPh+m+ETVPT77xuiNqukPY&#10;wxLVobs2RaOwF4DWz1DwTt2eMCbe7pzPBSFuxPEGw7RIg9LtYFjE4nr64nUzJxYez5CKshMawDJM&#10;baOsPIpaHaLbU2NOU6BmKr2L5aNPKaX0RYUtkT79ruhFL4BarzJaof6OdU1b6kY6RBsdlDkBBaOz&#10;CqW1Zd9E1GW53kb/Ks8XT7EVhbRBiOh/ITXrh7PiATpaef1p+5hElMBjEmCa6hWmPAZE0b5Gp8u9&#10;AAAgAElEQVRvmtneJlsTIrmm4IxuT649c8+u0D7FxGiPQ/8g0y5fFE3++qA2tTT4WQcYmuPdItr2&#10;AgUtIAzA8BQVzbFAd+FyvE2DwusNWtLGviy0tUrv1akgkGxGnTagAwUUygndCvVnR0aUtysVhrEs&#10;BjvZqNl/CAdeJpx3A5ZqmQvQ+JuQ/QUpdgMhjT3oywFFQ4xSRO/SH4D9Fq7NwDyjdYrYG8vi6d/x&#10;6MXCVup89AERRS3Qa6bdRQvsWS+rOarzEVB7rQ3FXk1kbc97qT6CUTdYYf8uEdvroI/B9YzOAwvq&#10;VVIv/fDah145gS7cgyP5D2yHHK5wa92R7VD6BghVllLQDeCWYp+GW7IsAf+0tzRx30awId3QeKgQ&#10;fa9tMaHyn00Yv2v+3bdzkC60YSrykxk0nglh0tkj0TZiCR+owkOtNRTBnOcPK7Vfez2LkpJqExR+&#10;QN2bJz1/eCCqfjQHl7mztZl7Njo2zUuqEx0XvBPaA7Pb5asrZ+rsJ0/Afmn1T4Ru6MJAV0jeGa1R&#10;Uv3+NlwcsAdRKJBOeJDWG61grVdsnh0dAekDHc7ofnuMxcu1rqdLqDe09kIymz+8fWauQTe453BI&#10;Wq5r/vfW9apo8p/q0DJGuxmmj2X9OycfWtOGnBdh9d6qlAonl2exnp6P2sXj37mqCNDPYaPomTC3&#10;zYEQJLZkP48E0+jH46QwJGWPZPitPmLFcSZ673XWu/g1Gk61QYP2Y8nXZO7C/dGWx+iDtmzT5Mea&#10;xWrSP676e6FlLwKsb5shcp8STkCf6fcYiMIxBDilys0fOELJSBiSkvaFchAEQRAEQRAEQRAEQRAE&#10;QRAEQRAEQRAEQfxhcJwJY49rzw+OPV5pKD/06zEeN/7EZz1lPnbCy6J/Gniyjx6X4KR0OaWrTmGh&#10;01XD2OM+ZA6Kv+oEYM+3wWIqJ9Ps3ZRSmtRRJnQqrHrBNWoBp+PRO3elPToM/YE6JQvAIbeXPl5x&#10;8lVOFMLTviYd8gLJedXJO3Ry+6mkXB6S5oDbjypzWDehZOAkeOvxPf+hmTDWfNLvy7VOIdf5cRL+&#10;rjw/LugEcHCqewKnLfG38vJPHc+BphpCbBYyZrXXKPTo9Mfyy1BCelbLodsz1zP6SZGndqs/lHcx&#10;d9sV9XVPIyv0Nkenv4F3g3VZUT/NLVvOnjkFyNAbf2v40oP1gXJgaYOnkO098MeoDg/QcOzZjqDp&#10;enpslAVEf1Ppv0swHnTZs3jxAFtsuVevu1qfKi+QbRIDYVLefeCkdB0PWgbv5dc7OW+vtPdQYINI&#10;XmAHVB2nb6q2K/NRt2jl/aVOzEvbAGNZ21WoHxzxGAumP5u/2OToWd/roHfPrAUgA9Lr1lahTd1W&#10;JfCu0evyO5zM0BpnzPqDnu/ayxaUE2qSMm9FCdNQeeuRScqI7xdpaB2yKANVHn/58qXcu2ZbTTNh&#10;3LJuM7bWcJ/W9mC+Bz6Z1sPebzCltGbdO91ALanRDToLFi0j1HtiDwW60FwjGxFJ0LP7McbeBMs1&#10;Uu7Pgr6+6K/VLTNOu4Ui3Yztst7DRqGSRXfz4qGMdCUYf+EeyCvnh+0YlgaZ/ScBzSPTVsWuyxvd&#10;jTDrMfCCwVpiKSKiNYCfJydlHN3vfu14V6wRwiBwVayVcq3Xt/fVM2YU1jjDBIHWwfqPyd/NE8Nk&#10;7Byxq+u7yHtp+S8Xv029anaJt+yVrt5lSW12Jaxm/PzQ2iMoewzBPFn7gdpDyHJNu9wfvY5DrI4Q&#10;oBtbEwNsKAxKY/c5VnAPiAPsXcgcDd5PM3CtoKvJH7qJw3VBRzdE5chaTq/ptI1Vvj+wsSD76uob&#10;D7JCNGSuadGaAqXro8xbqr5PmgH38+dHOj3+QJ7KFNK33eX6ru3ZxSR+/FJlf8527ucsS6tsWB+S&#10;Ktjjgow2HaaWFejUeALsy7h1/gTbbOYPNB7MWgCw+U1ImQSo5lS4c1JS/ujAUwq6q/epTqllV0nf&#10;GxE7fIzt6ywgRL1E+9Imba51kA11C7a991PVQM/itYKfM+3QBgYJ+j9MudTpM8Om0tdvhsKqK466&#10;9eOP81eATBgEQRAEQRAEQRAEQRAEQRAEQRAEQRAEQRAngIcwCIIgCIIgCIIgCIIgCIIgCIIgCIIg&#10;CIIgTsDxcCQ/AoTmatlOZ2IoRzOd2O39a7n3+e1BlWpL3k8I+koKxohdDNKvFjYpTx9jw2O4LLAc&#10;S0sMKIcQZRegmYtaaoy4dEOKkDlZEmjqRETZJXR8iv4H0FNq6h6hVjT06YhmaJb6qgyF4g003Sjt&#10;fgvdXh6wDQ1nCjnMR6nbPOz7I/qqdqGQSRRQ2LXQY5iCYQ4ierhBTOCT2+pWcC/nVRUuYBxfL5f6&#10;POvKq+qLlxyOROuNopINxb7IgMc7bNsuNdY50HSSKBwJokGsz0CBOpwT0AeQgt5y/T1fQBpLVJ6V&#10;o91QU+cvg9HwGKoUSMYX0PLCzgjmKBN+AswpSDIsD+TpbKZvYbN62qNA4PsF42Fq6xLD9ArkAREz&#10;DG02nkdB2+1glTxC0fcsy3PVKLSY1Gf0XplHNReql28B/ROJr/VLCT+kxa0F6Yr8PUmvk6nrpafj&#10;B+n77T37uyFO+FzeeVZP5XoB9mAr/ElNBr4vNO361JcvJUFEcgf6uoQpBOsZHCJox1gJKCL7+gXy&#10;7dZLkMrYu1BttL+RbsIZdUZvXidLAd6Df+nRsDpxs0cJkOAor18LoEwXyHFe0y3Lg/4dhUqMEI0R&#10;GcerGVe+H5ewJdrWzHrh2oh/1Q8bonVz510Cmn/zhmDOLFOY6S6gL/5AGF9N/8gYk9zOhWh9UR52&#10;scNUwQoPTEhFLmhL96Rp4cf6wiXcmLl7QK4gZhiajvCY9HsIiC0Z9iFgyI6uWjd9ne4cANaEYE5c&#10;tL2w+BAYsFqz5+TLRtsv2AzQNl0WATS4tgPmvF8g89Ljnv/OJY9+Z7A4sV/cz9EligOi+W8Z0+gW&#10;2nAFVP3P9eqsOOTn9rEC13Dgu5i+iEKHafutE7oQhapBMpjx1Q1J29q/6LQFGu/6cTAfd5+CELja&#10;ppnB2moC9sJdhbB8//bNySV7ubONuejTAaElT2t/t2wl7fl/CBh/VQa8Hiu1qDF56e6haJtU0iH9&#10;qepAY1LLWvq+H/ATsEmtuef7sQ2/5NchNbXeM5TfKoyKhBNV37mGYQJ6vYGpdkYnA4wkZGKk9/cv&#10;0L1+SML+eO6VYcvTehjpw+d696I3Dl5guwdhSF5QYf59zrvssoE/GFuXXL0QI+4PEBYYVjwYthPK&#10;Y3ZYsg7csQaYJLwZsnfNHW/wRv9LmaBAXp+lJPsKH70O/jHX3VtBJgyCIAiCIAiCIAiCIAiCIAiC&#10;IAiCIAiCIIgTsI8JI3IVCtA7oNlwhjkJkYtTZsK4vZdbXz49mqjpZYxqGU27Pv1OaZdHBKxt6ydC&#10;J6EiT+cd/UBOok7IFaFxsl7nLk+jg23B3d4jdBtJg5zyynE2cLR+Vff04dR79lrQp6flFLP2DLhc&#10;H33xctGebP4cFTrdvyKKBJTL5PEnvLETIDopPIjhTFvGXy4anaReg8EGXD/WwZOmU9h/PbAnRseT&#10;q1X3U3nDFacUf4Oc9vJWpws5Kf6ukl3zSXjj8Q0EG9cbwCNAiwU8x8slPIzc8qySfh7UJyfrQ33t&#10;RfDn13HqiOGhXyI+WY49P1E5GxF4qkUyVpWj3tmnUsm13kNlD4456Jkzdrq//+AJWxUi6sdBAtw1&#10;UD8OTm2jCRWc0Z1Q5wdeVNr7qXz5oN1GmwuzOaj6gGcVftfJ5THehMDTpKZXxQ0Krr1rljyva28l&#10;8fjT3lHVNEIePvqWH4vIay1CL1WLRaN4Eun2zpfGGzK/qzAm5UyubOzd5rKM40dw6UCehuYx8MQA&#10;gtu106OcGYzdtTvyB5Yc8gzYNLg54xmuPs72rmZIyPfQuLpelD1x8WxbakGiygP6B0hr+1Xb3oWv&#10;saVfre7iILwXywQGia7tdnusL6YZMOkBWMYMUHcwX8kaZzUsKLPLIHrPeAs2pbKY0FcF4wGxaFky&#10;Fa9/onUP8mYtcw/ytt4yRr4XRhXDT4fA/tlYQrTnUm2ebrJattFXB9bTPyrC7YdozpC1HlI6fi2X&#10;0J0ZpyrtDZgbpheOU0h6GDBqVJu73pH19go8nlt56noT3UO2Q18x9D2nfU0p1bnndqvPLhe/5rjn&#10;eWtWz2bFyrmCvjHn+hawz2i3Wo58XzRA6zcoXv5mHTJWX0wQ27b5ou2C4e0EJJfOgtbMZe3RLw4z&#10;JoNMO4zXqhb6NnCryHKv7H/2Gw+xxdzvt3L97f3dZb3k/mvYV/P1ZfbsGGZNCMaaYZJY0NgGcj+/&#10;gJFxfL6EDCzCAAHGg2Z8XgpjD9rb0DYueGdVzgwnS79eqf0Srbd0Qt0SYi9qOw/J1f5WiHHIklp4&#10;WzsakpV5avBLNz7gVBcQ6ubs5Cp2s87cabsW49623brnlPv1Nd4O2W/w2ukUa7m+PGPvMs4Kq+eZ&#10;/e/iVy5OIvWzn3IbIhtjR4kRNRVIV+woOOiUXkDllGRIR/s1e/5L/RyAWbd62yea9Xr1YHZyr+Ms&#10;u9rYfPNHwrJ4Wxyxt6VEJgyCIAiCIAiCIAiCIAiCIAiCIAiCIAiCIIhTwEMYBEEQBEEQBEEQBEEQ&#10;BEEQBEEQBEEQBEEQJ2BfOJJD3MCvDjlyAPldrop2XxP8PKNFjyPUWE264XaRXbmaFW79BKAYS8cj&#10;fFmtSgAdLaQjPPtD6wqRjL08x8hyEDFPj2HYsksDWkJVkNDPzQFll9DVGWpdyIJ1gB5oA4XfnjIL&#10;tuoNJBegnNZJIQ0daGNTjU+WUH83WNGDwfeTb2W5kbeVoQCjNKBbZuz6zCakSKG/r89vgPJQHt9u&#10;lYrx/dffUkopfblUnXq5Cm2flgt8X/QN9gCNB0NNJzSJlUJKQoHgL3BsZPQ0Ei5Z0TfKVACo/ub5&#10;qtKt4NrnGW9iP+eb+U3Rb6GycTt26NzQdNOwO2DYpE69kHBN6wUY7kEX0GkoGFZgMG8LnfeLZOhS&#10;CxqdOkbYup+8sU2ruCesGShdl5hSatO/SfgvxE8Z0Z4+19HKY0Xz32+S88+THzc2a6+vNdKV8dmn&#10;eO2iQ7XYSqqzVJJZ1cfy99BEfe/Lg2r6cvGhroydA2IYoneJqVlF1n66cQrQPmApp/T3SpOra+lS&#10;UrdkQCHYJpBuEDKva5vmslb68CVT3c4qrB6k7i5j0tcRjUkEO9f9qItQgEBW+LR8U0BzPPjqW8Lr&#10;9b5GpFNlHC/GhtC6e0xgGJYFWFuVIhpJ22ifopNqutv7w869LTWMpOixt6vSZ64GLReW4QzsKQ01&#10;yc8wVOzs39YbyaTzeUcrCaN7/gHJeWFIP5xwe+Edunn77dG+0Jht27+DS+mV3Au77MoZXHvBUEkZ&#10;uv3v6vqS3+b9/ZurUO91fvv20Gd27T+4TjTjARiEpdpatoTftSGxkA2cfyP7JDXml1IayGSqG7OX&#10;wnCVeNOimQfZqVuGRW9LGIVUtEWP9e4jaj9cJ56lHjcr8YYIYE+jWA5+GWXWHmU5qVY2OuTily+f&#10;fYVA3t7aDK5r/GcOYbs+Gmsdv9ymeGC9CWNuSB1j9bXsz7I/E+yDT0+/baFtnZFSSjcVGrzoCGWf&#10;VhWpZMiX2h58v33L8ulVLwob5e3hxuSprvy7lNcLQsRO9iPYenWJrT2wLg4MSuIA+n16+9dAO6W9&#10;O8dr7GFHdF281w7XxrqjA4PjqTx7E4ybl8Dbtmf/j1WHj8Lr99WlW7IMRxkdSj2/g6VTa+8Zpn2h&#10;HARBEARBEARBEARBEARBEARBEARBEARBEH8Y7GPC+AGgT/uWQyf69Mk98EiVR+aPx+ke7cUiAAcH&#10;n54H3jdR3d2nwFMN5TjgYYeYMLR3s3UEnszvlFI5zjPrk629Q1ovOO3Ua+P+mb4tQCfrddvJb+3l&#10;t5hnKdm2m6/SZuhEK6jZfCtwqnbXC77wDN9gv9wsdsDIY745aE98qrFdTfPU4WDT4fE5dZ5VaOeG&#10;C6AS6nvu+tPTk6nvcT3r0/2g7LvSB6J/NXuEZP/8y+dy6+3Pf378VjJ8+5o9ctaqKy5X5X0jdZjx&#10;Mna6urLO1HtSjj0NCxIAlpQVHL/teUra3C1ZpRyg41ExZipbnm+la56vLtfqfZFud3X5uJ7A6UzD&#10;ANGR246l3GdVf0irnisyY4+lOsny4zK3Ap63Bqf/ISCrDioQZul7RUWsPzvYMUbbaXUX9Q9YrZ6q&#10;oTeZt18moKWPTuXInujpQ+itBFlecMsJq4Jm7LlcHmPnqsZQ771G2S9a92ToQy+dg67HEzIeBr2D&#10;qwNT4FVh9Mbj2rDviE41Du2PP7SXpuTRyWb5S1V4vysv+Vm+ryq6/D7H0kOMDDtLevw03/7IiPFu&#10;eZBFagMQ05U0nbEuka0p9c5aBj+eta4pl1otyrAzLD5ed9XvErShtq87yY623dmA0oSCycfqzy1w&#10;3QZcaquj0IYWATbWBPpnrVaPr8yQs1R9PF/qVxuVAum9LpGQbuKOJ+Uj8fpUcrW7Ps2fyj3EOtbf&#10;Bdje735WR6F9ag/6svmy0dp5cGwfXi5jwysn8/0AZt3lTTe+g/QRWAY/8Cv1LGYdFU+91kzgxzay&#10;K8dWoDUh8iDUJRhP7idZU0pFn+tSZil71f09219GBr0Wevy+qzWh0FVdP72VW/e1uPQrSatlVe5F&#10;nxlMR/Jaeu/iW2YSul6rDAPFgr/a+yE2lbTn8IZNo27/vOzjIMY2M7bzvgmkSRlfhJb+idZ6us8C&#10;hjFk70HP+FdSIAVm+uhYk3fV4wERnqCyE2gT25y+ndbCRqyT5T0ZzZSg/ofwlu0DuCes99R6ewPa&#10;BkbGFshj1hmA8UW8dZGuRLZRm2XQy6ilddfq1jzYx5BdicYQ2qfS/5OAteWbN/0tzBi6OyHmJZet&#10;7VRRzqveJ73nWzeVGQmB5ALjXT/vdIPIxo/QMWkg7HD2fW00P9aAP6vF+7GIdj5gPwF5EdAaLv4u&#10;3R20DXl7dY/tw01oLm+Mhzp20BzcH7xVqv5aoDFoQUlBlvJQv5+Mv8ZoAvNj739T+P8ifr//0tiy&#10;+COOXpnfRxgxyIRBEARBEARBEARBEARBEARBEARBEARBEARxAngIgyAIgiAIgiAIgiAIgiAIgiAI&#10;giAIgiAI4gT8dOFIKgWVIczPv/WZkkq9B+noAQprk6IQEbosGPYhRJ9SdpBhf0DujYQvXV4bRdd3&#10;qdTcM6K2MQx2Qv+nqM220Nm+CIjkU2h61gZnTpe6FPGBaaofQIcJKwF5LIOYJ+iqRaJ7qOQNOPSp&#10;hMpvnFIVUQJ2EVH2I/p0TbMHBOvSc6HwQmiMNERE369QVgLKbcOsF3DBCTO7pvKbYYiS5MoWWi7d&#10;9yWrYaQE40FTehUaPsVw+v7+/vh9q7pSNMhyrwmFoumCKMpTSnehmAy+acHidXNEpa1pQxdwheqG&#10;dN4Qno4Pf0lNByp6o/ERMiRkjH4i1Ffp5inJUqrzme0j7XeAUX7gVKbpNdVYE1pGeMZzPzlZc56T&#10;+b0/3XYxgbHdZvv047jqQC8XgtEKsJG303QiyvTSNkBWHQ7IVC39xFDObaPwPUpBh8cYGFeIMrbI&#10;4OlmNTSVqKTVYS+qLK0/RKqp9cjcB+ywZkwCNQYxStWLKIahEKh0lWyBgin9kpX8iuoz3+UxB9yX&#10;Ohd8uz9oWudJ2ZpCkwtrg2oRTdGqz24l53xKicJ1bMQ2ekZEJwkKat/aBRhmCdSD52CdJ7fXrL99&#10;ZBuOvoW3r6ttF8xvvTXYJlFGR6DPY8P45N9B6Ju4ljwfDfYN0xcBTXW7hpync8/kAWGhKnW3TnjL&#10;z+qtUe+QeVbho2ScooRAWNQOD7nH6pb67kA/htGqxqrAmgvN5aB0K8P3X4ufj9Y79edjh4j5eAdW&#10;0McQpqff7UxjFtV3pf5FIUE7H6FpXx8SQey4amNIqLm1EUcDzmdQl8q6AMw9Oh2wtaD9jD46sDW1&#10;2JdMh60p9r+9fzPypWTt2Le3x/3LW9WVQr3/rkLyFf2p9j+XO6BVBt90ARsYyE7X7SBlmggsUt8F&#10;zAAg/Ier6Alovo0wwXUUsI2ADdIO2fBUDNpPbtCRo/40vBsN9ixwnzV/PUkQVDEqy4ZcUyfmzVnq&#10;Gs2idm/O1zFJeAmzkeht0lXpn1Wtd0o5MkcpG/kiZSrBUEi+MOwculdCOAL7EqSbzboNyKCA9qVh&#10;qJCyJNy+t2F1iZSzups23K1f/4lu0zpO2vhiQhiqd1l9281FV/r1LbLPlvu3eufyCL80TzoUjcpS&#10;9L63myFAQ5nWBzZ+OLYPhczcA5kzfN84S5JXRlc6G9v2Grbpa409Or6bBzxE6UGk6k2o9rUZ8M8X&#10;6lm0/6DKFt0Q2rOdOQosxuF+js3UfQwtmU7YNfv/uL790q9Xzw8PG1Lrsyn/l6e1+zL6fUUHXvrJ&#10;fgqMhCEpaV8oB0EQBEEQBEEQBEEQBEEQBEEQBEEQBEEQxB8G+5gwPuqUXD3yqG4+TgTqk5bIC1xj&#10;ASdREdDhs3oI2Z8MbR1WQ46tCdzCrYgK9d6J0RcAh1NxrnIAH5yaBafyTWmrF8h4n3akPOJVaAvS&#10;Ap1T5Dj86dv+6TLdh0BpoYfTFqle5Pt0oHDkWQC755iTQ4hhdgybyT2dwBiJTlbi7u2/6dLpLws4&#10;lZ+SOjnXYWsw97SHYf5jMack/Ulpe51PWyqPv+unx9Qx3eo5vuma76lTgFP22Lndqg5+y+kujdOw&#10;RV7klWAcELxeRCXGY83nkflFzy31vQIvDnh3z0nU9gSCvIxuioFEf4NL8Tjq6x/ImtDzZFPJdF+9&#10;VL8SX/gBtMUCigPaDi5V9/1aT7qe8Y0xux2D/j7IJjDNLnPU8nzLjD9U0KjHbfimJ83LPa/DFY13&#10;9c6GqSXnuWiPv/z8fq+egcUrSJ3N3urNE8PPMzHQSfdzgTzCVtOGwOsJ6HNdjjBqXJT3+qfrW7Pu&#10;5jhFNggY7l31GjAOwSwBYwHOI+l3DIKI/Wu4GD9Oo6knYsV4BrRj7o0VDmKUmvw3X6EeggW6vOgP&#10;uFTY81124VH7MtiHxm3K4FuiRkFdf4PNPaj1q71sBBeWG61f7lkW7BPSGwbW0xl5LgFhJ98OZmwg&#10;b1Fkv4n3HvLQBqws8XjtL2brOAg2Asqehbp1ZILoTf1NdPYxWjkgwxgqD33n7fMo8uCt88iWBvP7&#10;AF2vt5/JJXMDEPsHHpOD42GHxzRiIhW7JWLCQHOP0S9ljhrddNpgn03uIsleJ1JThqkym7lvn6ot&#10;dbkqhiDRU4o9Q9YD7+/Ko7EwJtZ0t2wPax3XWVoZ2Lnu6QVSZSgxb5zluihmNMRMaNvEC4TVfm8t&#10;C+xds74FbEeN/D6hN0pR+pa927d/wLNJ77/kNQzQj2CZ+FTfLsW/G4hJNlQBYiOqASEMAk1mzI0m&#10;3wr6flSIZn6VdY/eS5I10EWxTcv4s/vqi5cB1Dehyd68P9o4QpL7Bq92uE7l2wTvFwQfcNC201QR&#10;aE5BMiCPcGSLFb2o+pDtO1kvmgoXJ5cI8Vnp4T9/+SWllNLb25tKJnJpWQN09rLtt+h8+7A+pGF9&#10;no+zXkbX5Ufq+H62GLZ3t8szuh47grBsGX+7uDVGawdjQJc4qHKGJYD/X1F1Q7btFaQbkycGKAiy&#10;P3q5FpV3RnMBqEP0pt33ykwY6n9B0yX/32d0zzr1+5P9X8JoKT/WmqrO+THPBZkwCIIgCIIgCIIg&#10;CIIgCIIgCIIgCIIgCIIgTgAPYRAEQRAEQRAEQRAEQRAEQRAEQRAEQRAEQZyAfeFIXsO1MgihzFP0&#10;cEIJNXvKuJQqrcroiZPV0FjP7l5M5StXgELZ0E8XLrWgwE3JnoXYDJgzKG+UhujHIo1RGGWYRNRf&#10;o+9+9OURG5GUfbRAVHaHNvSlREBB4ZW5c7xmRKGJyRY9DSKkVdY06x2KyQhCS6jpnaRbXRQ9s2a9&#10;K7SG4PUhzaXluXyUHcilqQALY6KS8etvv2W5qozflkfC3/72j3LvlkNB/UnRoxZqPiWXjii1Sjgk&#10;EELA0ggiyVf1M8u/ivi+vJQwhW2NSjNIc7whDAXsdxsp4/tlNMKoQIp5wzEJKmpzz5oxEoT+gZS/&#10;oLpeE+t3isZa0YuApvO0eRK8H2bS9nqjRT1bbyHFp95/AbZOlxFXWz85bzCYojY+n1W7r/h7NkYU&#10;OiWiF8dlH3hBow9yv4OUqlgnnQ4ckwnce/zSNHqz2J+qCwG2fdMny7uqPDJ+r/ea+U/pS374Xu79&#10;I5fzpsKWLHcdagmM4xo3sPlOTQAKVwTwyofQHF5lKjjb8sJzGbYZ+tSfvuS+LQn5oFeQ4CQqUcTO&#10;bMU6sm7d//VhuDhkY6z+ebPW8n7gO8LQGhWo61f6ZtxGRXOB+W8x3TOvuxElp9YvWUnYMHZjo+2u&#10;ZBCaVRv6R14wmMsGg7AY6uen3y1JJ/gUyYO+n7qWsHJdOZUtEqSzeTrPwD3YnM14ORsEGQAKT4DT&#10;RSKIHgI2ItAfse3qx4NN0BnHg/09wvA2xgsATdbew3ZJ+2Uo1U3+5qba4KQxVB7kbVfmeq9I9P20&#10;Xr9LaGVVyC953X1512HzakkS/vP9VkPtSQc3tNIS1lJJsXbWfy2UtdeOdi8hSsLQmWiCV+NvMPRI&#10;gus2mcsaNs3kLpwozbpLTr8+wClVPSgErg490qsXrEfite/YNzeSgv4Cazmw7u6O1wZGa5usYTxU&#10;DqpZh3+Rza0ZhIkxZffCjQ3udzzKFrn0N1jdPbEndFjOr1+/2kLU8wXtOZikO+awOiB8uTqZac78&#10;PxllbC75fz+TiSMi7d6fC8r+rWpFvd4UY0fbmmL/fNJhRubPKaWU3v7+a73393975P1ci7uUEDPq&#10;nvoGqEl6drwNndJbX2yZV70U0+CYHZ0e47v9dUhJFaozVM4L91oOYHyaDfTrB6P7/y3BWMkAACAA&#10;SURBVD/0SO8lwUxjDQFTheEMc7JGmXv+j9ND7X16/j6w79ypw6RT/7O2utQPGLz36GtaFtmn03sW&#10;+X/yqwrBFYQ++jFH3/cBmTAIgiAIgiAIgiAIgiAIgiAIgiAIgiAIgiBOAA9hEARBEARBEARBEARB&#10;EARBEARBEARBEARBnIB94Ug+PATJIAxdluZoyjSeg3IbmqtJqKMQ3XVAmWcK9WIV8Ya5WTCd0iH6&#10;HGHk1M2FKPpO54/ZU/g5/S4sBbFXQQblQfrfPTTjHcZmewslHCw8TJb7AaJBPKtv7PmkiNIZFq0p&#10;kzoDEDBbWv3Row6sYS5MGKMSdqDmFTr2ydASPn5fLop6XfSPpuALKPYLCyR+GSWDhFdCVFOrS5dS&#10;bR49Wby/f0sppfT//Vbf+f/5f/81pZTSv/z1n8u9P/+3f00ppfTLW81dqct0O6jr3I6IRVBTC/be&#10;xdJvrv8/e+/za8uupAk5c62997k/3q+qoihAXU2rCxAjWogJI8QIJIQQCAZICPEvMqKFhJjAEAkJ&#10;qZGAEXQhtdQtul69d8/de6+VySAd9hcrPjucudY+97z74huck9vptCOddjjs5fgi58f7kLnQN2KQ&#10;Fk4KaOoxKRxeuIRSg/pmbapUSi+G5TiyrqXsPoXyVOZOVfjthaZ8zFDhX0iYGI5J/XcvdNM9aP4o&#10;xawkzUFvLmjc6oZycbjpOM36ZMs70DZFrgeF0WD9XNPesXyPqa+0E1LiF3p7pxxvsi5U/XZ+wDBM&#10;MoboJ1X0voN2LMvmhE3CkD+l7kKny23OJdMQ4nhfM50rhhg455BUv/+nla71n/w//yyllNK/8m/8&#10;slb4kileIYTVdK1Uh1L1ovp57ou88fAPlR/L0zqO0BKz+XaUdXfl13vhh00YFEKVSbLurptR/u54&#10;Ubrm6FHwjrdDT7fRUqid/WUJNHWX9RSQtTV7ba9pUb3cnWqRvllUILMrQe8JlfRJhWCRcGncHuzh&#10;Amv+k9gqwP3PwruUPyaTcptssK627ZQd0DNfpsYfvf6pY76llG7ptfOcwRQMhociZT98G2d4Yd3P&#10;7OWilrlj8xT7kzSTyk0TXQMgP9qfWxlVfy3b2jm61lEt/dNh3A508t2zBCAhkGS8tHR4Z2fghuo9&#10;pyGNc6nW2kaqOVprTyOE1SpYn5hnEuYzpZR++Mc5/OdU7aVv87o7pZTOOaTy2+XNyK1EyEr8CrTS&#10;ZV9CGcsylloj1Y610qdpH6lphZb/3q7dMdBwf/cK7diDCuMg/3s6R9YrcEtU8op7Hwdo/qfOXICN&#10;V/am4FkWypKFrL0LX/g3gnslZiHfGG373vJSSukk4dbIfbShSnRyEtaKLo1VhXC76BKc7Owj51O2&#10;xWBv7u13f5vlA4WVwxktit4e9gfL+hDE6dLbE2uL7cftiGckIe2QBr+MDbKm1e25vZcKCa32xWTQ&#10;2jUj7vm+v2/1/J//y/9V0j5lNfzLP/kHJe35RNb5aA+TfsDAw8BsmKmN0QLbZ2S57Nq5C3dQMgua&#10;5dq/93FQoJ8EHxqG9gvjvlAe/XY40krUIici6nCq+96BhRNj06lrzx9qO5kf0D6x5WDKXH7XI3WT&#10;eUTZDtctpJ0f3pmUTVHLETU93AzMwPwDRDBhBAKBQCAQCAQCgUAgEAgEAoFAIBAIBAKBQCAQCDwA&#10;x5gwvhSoJ/eWtix4fkROKuIJX/Ciy/973lP11CmcJM4efdpBi5xipSV6J6QGT++QA6T3nQjsVdI4&#10;2eWcvn1U3Xeh69Z1oI5RlxyVJF4Q7GQ8d71i33JcWnbMjhxh+wrgNyfz6LPP0jSXHcOePp5GvZ4o&#10;QwCc4BPnjbXqHHa6rXqDkPrw5PxpUE8RdgXPS0euTuApdF1Fx5HT36l6Fc0n8N5420p6Pz+XtH/4&#10;P/xPKaWU/qM//7OS9ou/u7FiXJdLSTvlZyZyQh3lnen4qrhk72h+6hS/j/0aquXKkU/0VB9Tbvzk&#10;76MGXluhUSYP5V1qv7l6vpRjvS60Vx47aWvrwEqKo9FKPDGJtwTTC9RrpHlEdudERNxK9nyx7knd&#10;0dO55FbzdDFhSGBOEEyulXShiYwHxpDgn2q3R5fpmO7Oyx6s9wnNRXWF7cdeObqd2t5tXAZ8mNxH&#10;T5t8vQIDUuoxThCvu9Z70LbosAVpL7lyVcWSekGuBbzNqweRnRMxn5T9z//Jb0va//zf/Y8ppZT+&#10;83/zP63lXd63/6GbnubaTteik9BzKUughp/teOzzzUy/kHlUjZGHnLz/MgYaY9LRGHuXvcsVrZx4&#10;jppCO60ph61NeLnEZqNP9OfJL4+2Hdtiw2Ekb+KlTJm1TAqvz+udM3hLyvDkZVtvl6TY4DJrjmLC&#10;GOyTxJuOyq3sIeL1g3k7tp9i0KH3RxOtaCuZzNl6ZXHnZSmX9202p9xU60LbImPrFc4AwdzSHKOG&#10;5XNuM6+uyo4BPXW/kkt0XC32nTkJwNS+58JbUX9ZfHGPTtp1qGFNHrW2GrOv3X0HhqqwoT6sPPeX&#10;BWWw+ziy13lFu0vsxktlcPhH/+v/kVJK6XR+Kml/99/6O+X6crnk8iwdB1sn497AjPapflQZW37v&#10;s2u9uv5TL31TSaK6kLUnS0KH/rpvC7brVa5RB+T9DqautjtGbqrD5Z63JGQMeGQtofdnsvx0b0r9&#10;lfOz1sN1hiPjIEbnxLXzVxtjY9t7ciF6X2wZun5F5hDGTMGkI+s1ryFkraS7vkxcThsxyh4CZCv8&#10;4fPGoLP+vqYt1+36+QV+PxEG3+ts0lKCcez+vkJTh55ldiwboCfVeKRiGUvIdk4Em3Fsi3GLe1z5&#10;+dO5Jr69bjr5v/9v/2FJ+7f/3f8gpZTSv/ZX/35J+/6bb1NKKV2m+vPblIDp0UiDdaNNJ2Mbmd9m&#10;U0bDCjQ5JsWcIjqJ7GkcMDUeZxkwIe7aYPowPI7Bg5X3FeAOIT6SWZJtNdB1W4O5rjD+kC42k192&#10;uOo68H6j6x4GnEcKkzg3YApL+yDDJtUVyJS+kt/IuWiPwfJV9P4hILsS+x0qpWDCCAQCgUAgEAgE&#10;AoFAIBAIBAKBQCAQCAQCgUAgEHgI4hBGIBAIBAKBQCAQCAQCgUAgEAgEAoFAIBAIBAKBwAPwdYcj&#10;6WBGKqpMT7IomhKgGstsUhishOUrKVgOowUl7EecIAUp7lRxm1wdNhhW3pcjYWF0wY+l7X0U/d04&#10;fjrqTk6RCdcr6RyUmJ+k0L4o9HduB/0y6IYTIDJ69L035TbvE/ouRUtVOSS78KgHS7iOFh9hBqO9&#10;o1ThEo6j0Q5FPYFCK7rPYfctNHuTpSZdG/Rchbr0XCkKv3vZqE8vv30vaefnl+3/qeZ7Om9TzPv7&#10;jyVNwpEsig6S9HNC/5cIjeBCQqecFF3iSd3b3o9QewL//UwoKyu7Yfs7jqC+l6NTSQyohcWXYGW0&#10;qHB7KAzK2DaEqrDQF8KjhEoNv2+l92W0mZbW1cPwlEG46bz2cD/lMGd3adCa1mMmZTFmIN1lqyP1&#10;kSau78/CXuyCtCfU11OWX3gKpmGfUp0DFkJrx+Zq/VXIl2MUtaQ9F6K76Jhl1KsOONNrX08xqluq&#10;48hEdMXQKvmjn5HGOhvdE4TWEmq+E1DnfvPyKaWU0meg1z592p69XmsIq6fTS617vSpZt8LlXSwF&#10;qJpbhMlW0SkyXerQ45ZnIa1nz++ZH4ZzPqa8YhtRRuMx3azGCFszkbxsDuahAew6ioeh6I+bljw9&#10;dPvBaMPeCxpqD94/j79JUVK3FbGvXfrz5ET0VBljYFcW6nwySND7o9K/Tyafh1m1QzufV5oibqWT&#10;8/bf8gFz2Fq+i12bYNstZVzBeCBrJmnPFh0t37/Y9zKHdBTTgc5cdw/RNA0NwGiJD5UN13T9ZOf3&#10;lYw/1o7jbXvHG3yA/cV05Xg1d9ifqF46m2qtPn7PfMv2FW7vec+iDExXqtCneQ1+Air7T0+bbXSC&#10;0CFPc73/nsOR4H1ZMp9hTS/hRk+TDTuwqlCdRVj6Nn1TBy0LO4/0Q6f1Z3C2VmdbYMoOl5CmakMn&#10;v/OOdWkZ2yz8F7URvU0uu9jTtrudW+V6JuFkvLXjR+7BHhnZ3pbpo1FNGrtWoKEHWbjCRuipEjaC&#10;PO/ZwMNwGqf2+Vq2hHiEKHDp6Wnb19Oh7zbMjTDJNe+YccRDD5LyWmHCin1D2g5FIFEF6lxtRUBd&#10;gWPoNNvvN+VYyahTzzk0yZ/++k9K2ncveU/0qa5fS7gA3KMk+z26v+R8o2FVFch+3Yp1230cqXDU&#10;3KXRcFbnvpHwi2wLPQxe2zzuXYj++CLYsdih42m/TfRo1L6NQrTn0yZk/bfWfappYqFJWE/eP3PJ&#10;eKHLeP6ETVH6E+9MpuxSnyphaxMdNU/WMLCvJ20HIYNxXf6FfuD96oGhSRDBhBEIBAKBQCAQCAQC&#10;gUAgEAgEAoFAIBAIBAKBQCDwABxjwnBdMn9+0Gd5iPuJd1dOMs47Tpd9GJxjif0n7qmtpv2Eh6Om&#10;wXOX6u7gUc3h9yLHXA/1BnYCkVytcOzN8/Lsgp6Ya6e1YM9le/WOn6wb9XXqOSUcUWt4YlCGuedh&#10;RllSHP3Cy9FP0uJSSot4B5MXRE9EvK5eOvUk3zV711zhpS/vmRUDToiKp8201qmm6EA4Ho3eKcyz&#10;jHkOVPnsKfIrHDpc8+nVpXHatVTj9DF6wltOjA97wJDyzB9STMeTj5U3s5F/7ywj78Jkgf4Cp2Dl&#10;tD56E9A2SfabVjWFnhjEe0FNYZ3xohrijvP2h7xT2n2I9Q39zYinjXO4mjMuycnl7qOut88wRlWW&#10;a4Lsm6P2mKTFs8eSATXL7KVRmjNVodURMna8t6xeVMx7iNfHGD5qTThmJ1KMuBQB0wX1HMBZdjX1&#10;PmWvoAXe+ZLZLlBvvL+9bbIAe5LoazxZr95EHkd13hv6atzIO3u2n7WXVjoAsR3aY8jrk7xfUcGG&#10;4I8e6IvdzKMeHePt2cvJdJh26Lf9GGeKctWjRWiV3RuTP6UzB2NUQnT0D7UDUPeuN/dUhv36fyXX&#10;tAeRdl/AaEMP7d7gQcYzYedBO6iOc+sV1JozOBtScYVSqaYgBp9a60bC/hqG1qZM5aXxpBTQHkPj&#10;6/L9A4KvdQCsL4r98pXtM2nP+czkQmxbBsrYs9r7urke/P4foc/u8trz8nUEJs1Jx/CD+pA2J9q6&#10;ct8ajKxh2Logj+0FKHmuwiLWWG8+P2/e7atih9wyoyd3tQdrQdfLYsqr6zqcedna2urchTBq6KlA&#10;+r7XQXGulxRrny7gZ1jWlh/QDypz5vHyWm8sazO+9CB7H8Ag95rt6/O57r/IdXvN1H6Jx+3b2hWp&#10;WzQxHuroIzLjHhDcL/1XrS/y91MMf7Yv6j2NnK8UzWfwRPod3dNg68Riq0A/Jt7IbD2GaZU53K5B&#10;kxrbJ/Ms8xxHdC37QZZBvTbu1QH7RpTBUWU09U35+1HmiaV6uau62fcVfQbPSJlvr5X1d1m2sfgp&#10;s/+mlNJ13fZJl0sdp89PsP6dZL+S7AFpyZppuo07+2ONUtgSoA4/W7YumdTHWJYJu+6wfD/Zb2cN&#10;uBtQY4t5xpY2LkL/qb6N1V93c+YUIkOLTXtMmHqbrA/7KQegdA4wOApTDX2kz1vQZ/LaIdrgvcp6&#10;z/KNjxG6V5ZEVzJ7vc6TwjR+bEQyHeC0nsxlDnnJ1wZmO6QUTBiBQCAQCAQCgUAgEAgEAoFAIBAI&#10;BAKBQCAQCAQCD0EcwggEAoFAIBAIBAKBQCAQCAQCgUAgEAgEAoFAIBB4AI6FI/lasSNkQYFi3aL8&#10;ePaRQXbYrwOW3tDJdTDD4CNfom3GmJ/SLbHPUJFO32BwaTB38viMEkTrT38HpZPDbOaWcxdHo6Xn&#10;cj8voacslIeD3w8pmCobHaQ59GOLQwF3Cyb/0iJie0B/WYB2sTBazZbyMKUauuQKdNFv75mGD+iZ&#10;C5kUUpzmcuanJyOFprcHea9Xc1/koRRohH5av5+lb1QgFLalLZDus9wkVJNaottHyd3GM0QwTjpI&#10;6BtRLDI+advh+03tjsV0mAp/gv2Fne0sNLq1nEJNSyns4Nuv0jbYX+wLujpC8q34TccGkxrug2Oa&#10;Rvhg8rnTA6OYtOV06Qgdo4TRffstk8f2PNYe9kn+V0oo7n47rhuaiT/CKffy/5pGjukSp+0KrS3Q&#10;w2ZaQ6VzqP0pSf0+y+homeJXYaaKXFhOkRAetrx/ut9ZGQrtK2SUEFansw0zMsNS5JKuRlZWu247&#10;kovE+emGLmqg196jlI9ePqrPeUcYSbotfDCDR2fa7p+MfbltqBy3B+t3xr4mHbBvlB4w3R8GrvfZ&#10;QrJoHZPitdvaV0lj99LIeoXZu3lMOmGMeNSr7V2X9a2kPc2VvrknjbL9JBzJVHWJ0KZSHaeVdKcW&#10;fBekYW0/s5LxgPrfD7/QA/Zzq+sX0u7qaUb5n+cjbbl13m9Q0l0o9hmp58Cmil7DEd0ldqVXtDRx&#10;Q72weaascUg5N5tOzQoXRQFtim7AWed/oN4b1lOsHQZLp2sYtOel87BQZY2Nk/0WgZXLA/YxWder&#10;4UfWfyysQOmLkPb8sulKZqemlNJLvn+BRpnyJQtheYW18+WyUedjOIuJ2fsr7B2Qb9ULMbqQdT6G&#10;NJX1hQ69AcWw8ASlnay+pmFCd+kXMv+RNeqtfEdRl0LYYYrRDUlb2un0UtI+5T6B+yHe/NCDfuT4&#10;OpjdPxImmYdp3P5rhZ+VdcX5VPvYJe85Xa81vISMp4mE7GFhYHDLSfdPCQ/G+qeVH4eXhAfBsc3W&#10;Rfiua95jWZLt+zSsCWl29S63Qt+g14/YF9V2B8nnhEYtW0gsPKZa32abBhpU2hPbQcKQXBvzctFd&#10;OKnk5zF8jVhP33z3XUk5PW269wX62uf3/H2u1d5Nz98mAy+eMUPnN6xWyKE6PdJFNJeHPH1bshdC&#10;bqV/PcZA2dtcd9eHZXrhaelTrRT/2dF35cNqzAbeE+53BKivPL1Ptxs6IbpUvmJXkf5JyksJ7cmx&#10;F2XrW7VH7DSYH3pt4Fklw2zkUuO9/JaCOoD0RTIvV9Vr9/rSCuGcYA1Ov9/uTsT2I7/wJs4BtEKQ&#10;qDxfQI5AIBAIBAKBQCAQCAQCgUAgEAgEAoFAIBAIBAKBnz3uZ8JwTi1+GfRPxMjJSXbihB8OhJOT&#10;k5ThvBOepOq6Ye05HXgP2BHTZtKhDPeV84X7iOO9d6Qg7q0rp8xJdYfGRcN94+au5+2i+mS7a+w4&#10;XDY+Hh6vD8hJRcczgp1QZE4Qw6IS733mqcG836hXPfVEb7helfv2GXaqEvMtnffTj9aM13x5whP6&#10;crJ7qqcfmbfg+2W7fwbluwjTBXpnoGDiZcy+C/EGmZS+zqc8IZ9481xfq6zo2fMkLB2E9QKbhA8N&#10;dqp0EJPti062mpN4wNxzonYred/z6qA+8zokeZk3iFtPhwmiCdIWcjLf8xhmB9k99ove4XelwVeb&#10;xoToOh2wiuH6UC9gemPt328zFTSqGK+6fmuiK915iziDqLmXV5hS0nqoej3xakwq5iPzkWIaKqIQ&#10;neOOi7b3yfYHsUHEW4vNPark/CydKIjnEWBW85/1DhO5l8V6qGFpT+K9p8S3+kXp5g5jlp5Hs75e&#10;bT4P2hJbTVrD6LNpbJz2zTyK8XmGVcIwJgTTw8iixHRcb05o1kM8MSqrDBWsgHv0P8YOdUtxHMrG&#10;6mDtye2FrgebI+yoF6Pfc6h/kfPUjQwgC3qk9qRjns7KA5Y0w+i6lfVzVIuyN4Ceq8zLv3gPccdc&#10;qPYx/bPo4R3ubXv7p5ddmw693Kzv9m8/DFQtjG2Y6Kl1UO93wHO35vemWDftLmnwnemGwaPQfueW&#10;Fy7P29FJzvq2eDEqm82u0e7B8FhZudbpdjvCTKH0UGHgqqj2FKyDCUuhtpdKgen2Cp+VdTJjm9Sw&#10;BhX3rrTvQpc6hLFN12ZtUbRZqYSMAmmyu8L086InvuQjSwo6/g50O1d1l0buZ6QMlkUurmirMz22&#10;Z1vbeLIyb2ttp7Mx26ot6QbtrJPnhpKTNrmgjSHjCj1XZU2Ia4+rvDMbD431Eel2N1W0QVhLVvqQ&#10;bbx5soyDumiyTry5p2qg79x/RtnkxC5huonvh/TXD6xvTMJAsiCrnFAAwXjO+pOx9LSkkr0kvebd&#10;ynl9fTVlX68XkGvD6QQ/v3l9umSz4xRt4FS80kHWMrzum//q92ffAm0M0etj7+SB6VQ2cug+aSMv&#10;f6bzzXco8Sqi3ds59luI967HcVc5d9jpej/HFkcLn0gfI3vo6kky19G5mmwIrVzRdnGM5Y2A2FAr&#10;+VgTucf3D91J2mRbk2WzZZD19gnnG2XHjrWjsAMv/gbozwrBhBEIBAKBQCAQCAQCgUAgEAgEAoFA&#10;IBAIBAKBQCDwAMQhjEAgEAgEAoFAIBAIBAKBQCAQCAQCgUAgEAgEAoEH4P5wJF8RkBYUyUyFqmVy&#10;qIAKzRyhMlQUN045a5emjVAU8UL2o0NX037G5vTYzh6CDo3cFyuH8RZBoYweqU15dZvWoKa7C/te&#10;loUgUZcsHILLcSpUY/1G1k17nJeRycr5PEl7EzY09/PRoi1t5iFGUpo2RoHG6A05fRersF4u5H6h&#10;8UL6NKD2XK6bZpwgpsg0CVWV5VhGuvn3y8U8K5T/6xXCkVyRQnqTY1a0haaaqpsVhZb90s/Pz1t5&#10;L0hLCOjQoq4qG9ELQhu28rHWg6+bLW/a1OETVuF3ML1HY+by8jO9Z59150RGb8nyDZbh62EGO0Y6&#10;o8YvjfVJKpfXs3JKUy+0vx8lXfT5YW2a/zINSXzwbsUoFvsysHdm4GE2MIOlNxQoNloS7qg3HtCG&#10;UOEZqDztt6BjCY3bXkwpp0wMt0KpEwnl6Fzemes40bnzXOkIpWzU64VuUIUjsXS7Us4VxFLhqqRt&#10;SRMqelgrqhsuaBQ9etFW2Ii9UH3sDhOSScOp2R2brtzuN2KHfXmgbEeeMldb26A1pnoUtqTo5Enu&#10;zhn3TCpUNWW7A9t4sGNxEe6wwxPYE6gOBkN9cWmsXaXCkXRiz6BeEP10BZ1zPmWd5NJ5Y8lE35V7&#10;bF62L+2Y+DSR2aRcwP66jc1blNLfXY+1bU0PukXk+3r6h5TTWTp2ZtD8jCe37ce1Xk9XWNsX06Rf&#10;TvS7qIpY4TbJSn0TzkLKRrmkHx9ZuT4azvce3BvQawDSnlIPmY+a4thl1u5WonXcyxnenUht2Vew&#10;q1bW71Si7bOCExjBc77G/QDRzaxvq/ro/bG1iY4MYGV19at0Aydsgrfm6NW3Tl4nKwX2bvaqvSmF&#10;2d/9VTQfVmMGih4Pdi4YtyKceaR0Da/dOx+arRNJaJGUMEQErjlyn4U1TLFpMGxuL4RO8w+bVkLM&#10;OWFASx8DGa6dkEspteYuMq7qICFCkvVrq4OSNql7ZUoJmGJoiIvO2DV5G7KkBGHoZ6u79AJ2yfl5&#10;uSxcjvSh0xOuebe0y/s7yLCVeb281fJyKOdpfobyariSRL+LFZtOECSsQM3dUjB71wN9ncOSqL2n&#10;DZjtXxKKQNmNZbh7s/WRubdt76tx+qjfMX5OKDYU6KGurlTaIv8Lvy/Q8MGPtWPpmnb7I1d7x6aL&#10;Qn+2KLpysG+w9QMLp7InfDeVsDw+m5xKN2ddOJ14OBJeYdu4VeGVEgupJfI48T3/QBBMGIFAIBAI&#10;BAKBQCAQCAQCgUAgEAgEAoFAIBAIBAIPwMcwYXin++/wjP9YlOOpNWnuyUo8Ushfo9V6aJa693Sd&#10;5+H6qMN6q7nov6o9zPUw8FNhLe+oe2r/evo0nj6dlJeupOH7y4k6XpK5IocSB/2OzONDOHAI8lHn&#10;Jus7YzvgyfM7yianIOVaeX6gx9/Oivkntd8UDyDi6TyR5zRbveh5tLF3ERYNdUgeKhRPnLnhyXCb&#10;prwA+BHwlFJKC5ycVKwfJO32HorgeaB5kLHmnuVmHvuOUwmvsH0imXpVHkJfv7J+UBvUkcFxourK&#10;7ZzG73211uH34gjseVGt7GPZtIl8ZvpWxINEsxPcpYiGso2e1m48XC+5EJg5J9mG98dku7jtknnf&#10;kPYs1TrfmXhye+7W1ETuPmHz3W1pTOaiMElME7IeTeredo3ednYOqx5j5IS+enn7TenpfnJ/Vt80&#10;/+843ND+clMu5muVVL2M7V26Fti11umPfSJOF1UuYkOkVMcVc7zyHBrK/9aTrTUn8vl2dBHUFkjZ&#10;u8R7yse+EbVH+p7twCVweq2nXzpyMSId13Yn9tKNUrUVlq6P44bJVRQDlacvG3tDZ71JFSg+Y/V5&#10;deQes5e8vqHZcsj80Rt4dDoab7FHYM/8NZG+SudgpxxSiANvbSLZSD/eAdr1ydqk9ywTzF0fkDS+&#10;Lv34/uBB6Q9nohmVtr8U6usmbauRsuX7OSYpL9ABWTMScqEigxZB+gbzfETY+y2mxFsZuG1ULwtT&#10;Rms91jFf6FAjxvtKvBwJGai9UZKKEVLTCjsNjhFrx1X7cr5N6shjJzbGrNVbPznmru4HR/YBbh9x&#10;13L9WayuBw7YcdRehKTOHjXffxkHY1CtjNfWDlhVmlyQDQGnvr3sT230P35dj2FaTz5SBlvYMJ3a&#10;KJyWWYw/2180gxOT0q69eF+zY5vB67GaWaSdT8maN1C1HdCxfXDDdb2qHK1nfaxWriLLgeIomI1R&#10;K1xsUqMU1p/6thhlFXXsHG4nPRgdtj4X670e/b02gWq64+p4X2ve7e7jWP9/po+1aPtXgqPg+oDo&#10;qR0Mebz01CyH7zPipTX0ql3F9DU1RrqKAO8srJxbWeC+stnuUDa49/iHCvXblZf3A+UIBAKBQCAQ&#10;CAQCgUAgEAgEAoFAIBAIBAKBQCAQ+KNBHMIIBAKBQCAQCAQCgUAgEAgEAoFAIBAIBAKBQCAQeAA+&#10;JhzJKEb5sh5YjcVKrvtkVbtY3Ear3otRupfJ/sEpMMeL2Sv2kdccpfc9BMKN+/DL5AAAIABJREFU&#10;6JfXp70tKcK49qGhdhxpSTfWoUkkbfSrOu9SWOZ4ezLyOJZzlK6P0oeqv4TObaw8NxcJ5zA13qak&#10;dKhLGT0ziyqg8hGJOdXt4Dcl9LDrysN1zETX9Pq3fpfZlH06zVY6eEjuM0onRQ1JaCw5LEUfowxk&#10;4SDWpcrN3plRe3qEZMO6i9C5FYo3yObpmpV0MtZ2Hi0jJDrYp53ZuO/SOLaeUYXaMVsZY/frZj7d&#10;MlpG+5BuY0t7OtxcR0LH3DMPMSpmm0Shh9KYtJoxz1XyrSQfwuo3SkPuhG8r86gq7sHzP4shsAdE&#10;x7GxPc+WClXop5EmEPX5Iu+KMsr4GzTxUa5lEVrXcT3Ch5+1PIZpeeEPmf/4szgmiZ3AJngXbYpQ&#10;pq91GA6WU/JZWVXZg99K69Qxu1jVM5Sr5lD9gIS+8eiLe93ornVEoxzG3rwbuhNtSU1GUbIO2UnC&#10;OxxuKzmvxTsoJJExIvTvYO9NM+qa0T5GFz6kjLJgARnIbSbjcPivvm0wdf5qlnhHP75rPTo6Tbbq&#10;lvv2syRGTU7L3rFVtJtgeTCjV+/srQFo+KH2nkxrPurB7VePUnh3wKdZt/qOlkOuOsV5SXqNRqmY&#10;9zYert/7doL3tECsLrYmx/BsaIvVMABYuJ1Hp5t7+IiqbR77fjTFaU4aMrIXTjMlutlSwl+SbN0y&#10;Ug1DMsN7attX9l/guwyuLWuoK6YLmg/ZHMSI6tpVRIG2dEV3rUtv7h8jaj4imxHjNsbYWGIisjH0&#10;Ib9DkPXmOtkxuZfBHZfIq7Ne7r0VD/1i57LWHFz2zxr6zlaI+Yg96Erd2S9y+lDJRxTDoamRbCqe&#10;1L6llG3falmukEa0PTFKJ9Z2RO95orrv2ol35PXToofwW6wkh5pw7b7DWC0NGeGavcnoGrSqXpJT&#10;zZ13GFZO+IX6fft61mu7iawj+9+3b5uvNCQmycdsFWpDDFt0fah+PqbP/Vyja7R+X4SMg2nsktXB&#10;rMVE0yY233bm9QU6jNhG+E2l9y4wyE9Y3+DHXO4Oy/P1QPYwR8KSBBNGIBAIBAKBQCAQCAQCgUAg&#10;EAgEAoFAIBAIBAKBwAPw5Zgw3ONzjziiz8uQkybsRJbCKqen8UQOOzPnnDgjTzwEh5rIOV026iyB&#10;p/4GTx93T4Wv5I8dfcDzZKhp5NRl74FGcj31R06csXfZhQ/qMY3i6knbwaPSDKOn1u9EPcXa8a64&#10;kWLU04QVVFkh7Hdembtgar2/nOxFjxRbTmUpqKr4RE7PXeHU9KOxLHLisdYxn+pZxomcWhXPj9Pp&#10;ZO4p5GfnRLwcmXdiqm2iT0ZKe0IKZbAgRZPxpTyAptsLfrJZTjfqZ9u9X93xTinTk8adZ5nXD+tX&#10;mNU9zb0Pk6sEPKVrvbGqWOpD2/vsXZU666Tdif7pVtsm5MB/2t/aPrqn9u/EXSf9D6Dn3T7c1TyZ&#10;p+YfOptTdrlqzA/dr4HjeCR/K0fbTT6llNJc5kTv3LX1FJL5YUrguTNZ/XPFd8mX88m6T+nxvqXh&#10;mBIPoXXmOqC2k20H5o3MuxJpr4Y6q2rYszGsRxX1YRkcn5hNmkIxQEip6PVaZB2qoonZdgOUjCSN&#10;65w9DCe2PjvXjT2hr3YmcZashgyPsObp8kglod7ovASzA1wXycncOtKdKCugdFko8Okpj5sVbMTB&#10;DsxzHfB+QhGLOrAtMNG539b3kO2M1Hi/Azabftd9PXO4jh3vXLonUZZMf9L6+lPe8B6B9wwdN6pQ&#10;x37tgH3Ju0zEx5t+DylzYn8136+zrht07z7S34+9pl1njHvzerWLvdTPxdZ/mHMh6+mpjLUxLb8q&#10;Vgi6Q1av1vZanc6ZzK5SezJywZk6y3xFyvHX4DZN+tiy8PZk6K4tabOSuaVxt+4RYSKxMkb7HfP8&#10;9+wgwjZiVy6+XcYg7az4A06dd8FXtkkuqn4l3551vLVx/zafNy+TDzwzez7ZfKu3V0uGsdcmdBTT&#10;uYw9a+We2Asq3UV0JZNhUFZ233vnymJj16UtRonyeck+6BWYcpMdIlxW0YVXXE+zvc66tzrav8v7&#10;0QWsTVJyqYJY4j407Ti5QfZRJ9ACe0XwtPW965lh3GPA9ebH1npzJ3sI+03i3vVK7/vx/OP+/6N9&#10;f3RfZW+5W+HSdv2Gosx2w9PymJbjjER79l/aYlH2GsXEfXMPBFpQBo+591EL5K8UIwwYJe8HyhEI&#10;BAKBQCAQCAQCgUAgEAgEAoFAIBAIBAKBQCDwR4M4hBEIBAKBQCAQCAQCgUAgEAgEAoFAIBAIBAKB&#10;QCDwAHy5cCRfAg3ePmGRWhKDR4gl/CuEA6ZBqbI+iuPHYD/fp0uL1iu5Jb9DjzQCTr3GCO5u/+iV&#10;KbS2kJb/mBTPjn2W0mWqJEullggV0AcwwaMQzTu82j5dcof9rlltfZYk3sv31Rkv+6ij5CGkO2Nl&#10;DhKeUQpCUp+L9ltgEaKvLpSTs5aiKKnv0DVCU4rUemcVZqStI1noFASjfhQqwBYt+VXoKYF+VOid&#10;VvympWpCa4fqerH6mIbAYNSkNMSH4lm15RxQAqUtBp9tUv1JmubjJQWw92elDwoxCE2T2FHENDQM&#10;jgE7thnt+aNCkGh6ytWkgbDsEgvq1dJ91pszPxQ9ewKzjYbnuQP0jSnFqUfV258f9oMXUnvvPfbS&#10;EWkI5fEgZe4Kc4GoYZRf0e1l6uAF6FXPmUoV6ft7bYz5rkXvK4JiU45mRCSJBIUykXCv6vBKILcV&#10;oaopU0rSY5LRODuyUorJnR3Uo+pnOGLG9Ps0N5JqKJf+mOTl9ErGNJy37fxRP8uoDiDzJZkTvMfv&#10;iQDYemdKBy3zH/tWzKwcXRPuEZK0SQ0dVkufTzntCu2pQux0iW33i0gpXK1eXMntWVGv21LYPEkp&#10;ah0MmgkczNwjhWsT8ePtCFrFg4yCI/qOgS1lExk3fLw4xh/rL5J9155ERx+OvvsdeqgFFlKxFyqJ&#10;9UkXzjcotvkHvN9HlljNErumZ8zOXsBktW7NttwCaSdZg+M+KVnK10gYdu3cDMfFdOCD9Qsvr78u&#10;rzZwv7zaXioDFC0vyPYd+v24hLuFNGl3fBZDoRSblXKF45w/2MZe+L0an9VmYGGpWdvQccr2Uur8&#10;zra7mJ3DClf2HqlDmdIkrIQRNTmj/MiE481/dJuxM2nsAFv17Z4zmoVb+8Z+DbyH/YCJ0B6nOjeb&#10;bxigf3aeVU84n5eFSCpyz/0xWYcfM8R5hXRPozMeKLy5063vHsPK6ma9FzGbfL1vtWs4lBA0ww+Y&#10;Z39SuDLYuWBd+a+dKfF162ga1qN/ErXzWn2ejQE0Nrz1PVm3mifGMfyss1e2knZgT7D9I7/q0czt&#10;73wELMyU0nE5ZCjquPmUjxGsF8j3IL3xB4plsd+lFaIkmDACgUAgEAgEAoFAIBAIBAKBQCAQCAQC&#10;gUAgEAgEHoA4hBEIBAKBQCAQCAQCgUAgEAgEAoFAIBAIBAKBQCDwAPy8wpE4cElRGA0bpZPqU9OW&#10;R8dFG8SDKF5IMZw9rkGRNUqZ36EtpHQ7rXJHG3KylEiMll5Ck6hXUtRDpBy4e1s4E9t7P0YdqRm7&#10;7IcZboaOrLvAaEM7vPT7aGClHPwuJBsVm1AxkrJdeVZzUWm1Gt/qpooBdHhpAQtQPr1nVvfLpdK7&#10;X4DqfZYXA3qjU2HIRAoxRgdmx2Sh0myR+RXOwFqfyHBlOsKj5Lyp116LpG0q21YiiwTFe77zfW+F&#10;SSnN80axP5+g3WcJ2wL0oZmKSuk9pPfvi+Ngy8hIyFqUr3S00MT22Kbl0lAtcH1kAqR6ZUwgzFUf&#10;OUAV6jzSlYfojcmbOwlt3+rpblaM3PLaa3D+Pp32n9E9RAU+2E96lMacThfuO3SfvRmFV8tG4I6X&#10;Z1T9ney6N8hfVQakThYqSqbjFZ1+1uc8rA6xIhq2iNyfYX4Q6uuTyrjd11R9YufUjBLi6h3mvOlU&#10;lypCz+z3NauHpB8sil678yxkGK2OUTbTCWlHd2FzSqXAdsYpoyYlOsnVG+VZuBQbg7yeF1JCV9du&#10;Yxa2xDftviwFJqNunTHtjtWgN5X1TCI952fbD21uQvlLVsEKDpFzLSdTlk6MOx/p1pcsF4z3BHSn&#10;J9q/8zgmfbvaZKgLQYSyLqVi0/VYL3QaXbeQ1mu122hPrUPNWVMws9+pt5eVzrt0juXPL6U9iR3k&#10;rG/53Ov0QPKtuiz5Dkr4RBXjor+Go+WUMDB27mFhkXQNj9lN+lB2bWb2k7AJE5lvWOg0Bm2r2P2X&#10;0sZqjtLytcCGuK7bl0+V5+7EkHX56LpUS3Yj302NHX0wq4faeoXtqZFs+dJ+86JT8ZGiz3DtaItm&#10;ds4MOl7W48u1jr8roYPeC29NcahMUs77+0bjfb1UOu/T+QzXObQfowqn/YX3u9u01jqW7du29oZu&#10;y6l7RcmkYXm4VpjPuT74ZtdsC+g1PZuDx0YJ0qfXbT9rS3MKepC7zAX2nRllf0rVdp9JGBQvlEvP&#10;blR72q6N3LFfVJkkmxN+iGHQBOHPMttVqTOygKIhPOz8wEPk5f8hbVb1MRCbJlm7v96BcZpt39PT&#10;S0lbfvxtre/0lOvFkNBWGtoORxaXHwW2Dk6NPtEJ53TIZmmFtu/JQJ6gtljpMPBOw8b0o8JH4Jxp&#10;R1vddui3J1sL+futVt+V8Cegw3tv2grN0KnuYXBHRuf9v/S+glef2ER6jIytQ9iGOb56WaJjaF6y&#10;hlnL/FbzuZ/sawjz84HY07+DCSMQCAQCgUAgEAgEAoFAIBAIBAKBQCAQCAQCgUDgAfh5MGHIscXl&#10;vtM1Mzm1LycY2anS5oEpOVXknf67C2OeA9QDzTldxZ1P7vDk8jzjqbcgObHqVTToSiNtgieT2Wlu&#10;djrQceYpXdFjRsFT3+zUYvW+ARmIq8nwV3G+Qfeueyp43KeoijP6LswTQxqZjwHusGI9TUpzNjz6&#10;Pwr8dGqtV7wAruAZqLyHyalh2odIQ/DXy+XN1pM5JWgzPF2cO/qygPfiTXnbs7bilZwG1icHbX1V&#10;5+KpTFNLlV9VQU7EOzImNo5z1SeQtXjh4NwjjDweUwRF+6T+Js+g/IhyehWSBk/Rj54iV++XG38h&#10;7zz5yqQJph9TAi8Xwqwyk0qodwnx3NGem/b+KLyZ2m+GffXdc9K7VdAds0di8jMvF6abR8E8FZTn&#10;GL7LentRM3i2T71kumlc6G4XcjpJ8XtAHQd/lLlCeWrkp0B3iQ5QDFzJjiW/v+f76G12WfCOKnIh&#10;XoqoP0W/Ltd3LkPpL8Rmg6LlCe7Ejp4yj/VuoHYjkb/1TE1DmyDrVGi7c/aQfDrZAjGf611E3H0Y&#10;qVV1csRxZceaXKFlwOTROkDsXWu/aAf0e9Yh6i+SRp86XN894HL152U9SU0kJ5nzi1PMgfdk61ti&#10;rKBdWQboDAN1sbbk58+v5fqHt3rdQ5nzoT5kkyv5nHKqvYtlk/p6N3WBtxc3t8l4IKDz1sP6Z5lV&#10;hnKzcdh6sjdm9a1Hrb2YDU3W76PFlaZhY6nauczG1zZrMjKwtWwtxrG6Rj/9xy9pFZRYZSiR+a+/&#10;XFElsdVK1+4i85vHRuS15+haiDNn9WVcyTtPrB9nO2mGvliZl5gwKFbNIN7ajI2Smip0L1NNzCaV&#10;rfPZcPe6MWPke3urtuH7D9v1Gdgjnp6ezTMeU00B9aq3f7hzMEsh3eDpaZP7+RlkXol+8QYymR9k&#10;btGsXJKtMcER1pJh9uObOrZHrX6cTsBkkufrC75zZgVR/XMmzH29PtTYLyj7EvhOszwCfW2y+qVu&#10;W4KsZbll90AwrzB+ocSMHUOZZ2VdOraGVpdePyapj14LcfYWXnPnZuN+X9aV9Ma9y26sh83vZ9BN&#10;72tmb/G8oLMewr6GzD0yNOj6SOlcGQ9o43Zsybs/LZ+Fvdy3T7CVCWUtGRWY6KbH9WJpT7KXgvUO&#10;7u8es9zJOGZGFqnJY6Gvdirs/S+SxmzSlIRpQe3jCMPoYvsig7+O3/8FKVsVqYbZVfeAT6NsbYz5&#10;HN3F2BhHQdYreo/PJvLoDvJ/vw+JPpuBuUdbWuNrxT9GBBNGIBAIBAKBQCAQCAQCgUAgEAgEAoFA&#10;IBAIBAKBwAMQhzACgUAgEAgEAoFAIBAIBAKBQCAQCAQCgUAgEAgEHoCfRziSO6BoWgolT6XUobSS&#10;g8xYilp3JwU9peNpchkRmqhOdauiV/NowD4eJfRGNyDFbeIobWq7lBXpegizlKLPK1nx3JKl/U4T&#10;ocwbFRLlIcejeq+8h36sR913iP3o0f3F4f0sFNgr41hK9F3qCEFawkyZPkglxijVfDj9tPPhZqBs&#10;RIq7c05Hus+JUOZJOd5QEUrEFegSWf+9LJbr/XQmUwh5FqnLTjJGFIeipcPUjLJ7O5mlUmMUmVj2&#10;KDMyvgulIl4sXdvaoK7rJFXYpuH0eK3HWbinQYzShumwLdv3PTnhuDgV5WCNhEqNhishKkJTZBIJ&#10;GP2kI06dZvo5aX0kjfPodck7G+jM755eoCG1YNzcYShoymOhv+1Tl+6uA2VdbdkT+wokic0PK+Eg&#10;bM1Ho63UMVUUaH/H+aEzFyRmxzqh2DysrOns8CvtfSJ0rcycncEIYtTWjJZ4TfZb3Yu9vZzZCXot&#10;wB5CeuPtXSUECeKkwslMOb+a2cwztDo1p3T6frL9RY/dSd1r1UvDkaB9k//X7MzSiZhNwygyrQy6&#10;9H5e9vgxOtDjepE/ace7T387Zsf20Cqh9OlhO8baWriOYvTgSM3+dH5qSsHswisJd6SylT/QJoPL&#10;7jvY8TDRcWOfbUeLY2O2vR7To6E93o/1Qvsyru0zmGG1SV8MUwkR2N/H6YPyDlc76dBL0Q5j6lvd&#10;rzmmh/up9y3ku/MtNQ5Wm9Z4pjcOmB368D0JKJOG67CmyO3T5r62pe3TbB+q2qS26InoJh/UWuk/&#10;0gm/Y4rsPFOjoDG57VyH73dC26EasiWNhR6hYSZNGbW+1jelq7DJ5htFbRKUmbQJWcPoKaytS/Tw&#10;EhuKCtFdMnIFQ9ZCcFvs+HXi/WUh+yU8Hp785y6QtnrpC6QSthzDpZ4kXBWN6cPWjhUSLueSQ6ik&#10;lNL7pYbLkf06rK+GIYGwLGQfqtTHTZUG2rYDS2XLVv4bBzF0UqLzO1OWPZWkf4exT7j7f2wKFh2w&#10;koyYrdg58H1U2GMZL9g/838YmnjO5SwkHxF5udb+guEgJDwP1zmQVqZR9k732Dl98N9FrGDNcEfj&#10;NfWEqEUfL2UHGn2/iGPX4F7Ivp4F5oer6N6mpa9kkqo2FJO/VXLWr2ofR/SnHTf0RWnhOLMS+dne&#10;QDeFm5UrS9Q5bNlkzchscraVwgTzwsTclrfdZ7JaEHNB2w5EJ1GbqNRt9+t0eMGTJBYEu8M4oq0C&#10;gUAgEAgEAoFAIBAIBAKBQCAQCAQCgUAgEAgEHoCfCROGnCWxp581+qdcqzdB/9gpPa1Nzy16Zxnb&#10;x9n4KfnHH+9nJ3vp8THEB3gZ3II7hvSP/1HWC+ZNILfwZHay1/qkf9vThIGfamv4pLB0xuYw6mlD&#10;T7Lb487uq4zmuwt4Yrf3fsRrxhOMDE/m3T7uMTveEvwUbLse9n3khH1Kuj+VE/OLfcEj3r9S9jxP&#10;Jg3EUZ65ItmZeaQ4J4D5cVE4D9hlMrFYyR94SrV6E7SO9uZ04qHNGCyuy0ru2zT6zijjYB/RwyJ/&#10;+4nc10dbb6tT77+S0+rrXu8FVR2etP2yE0Spu+fBk2qfoJ6rWtH2K6TZxk7t09wuU4mMB/L9Ovk7&#10;Gfx7Rh4ZQ0e+LTllrbyi7Ptx1xaLrvMlVLu6Zbfn22W1YzsRvaArpK49RoQjWEl9M9Fd3WfxefV+&#10;5SqRxH7ZcE09f7KHEHox8nJyX4P5CHWu9EH6xqP9hbArtN5gdO5hDCsrG7s9uVKdZ3G+FVuAtZ3y&#10;vOp4RKtn7LLHnW/7js5ehdaDhHt5WLuD+szsmGPocq2d1Ey9D723YVVbW0zNsT79gCnncWjPhUrP&#10;FhEmk3Fm7wLj/fkJmDCovpA2sTbyFTwMZ0IpyOxUOj8MQnlEyVjawaLVKLQpiksgcKjCMfRYQkYZ&#10;MfDyiKk4+ohaA5T62Fy3b29mK8fqKfQCrF6HwIYn/7cY8rr1oWT3jOnBNfaj9QYZD2qe1BtQRAJi&#10;Q+4UYQ9TUpGEzFuJyHoEnh2QCuOnfQbtCcb6p9nNkrnPGBW5xyYRsqjP1npa7nNmByODusXyyXq6&#10;1od7I8IYulwrg/FC2JA4lQlToMf7GrOhRqHFImsToviXZNlJWf+kZn9TELIWKuaLoxfJRxU7XrHQ&#10;wve5ZgYJLJqxMDYW6znJdu4W+xxjM+RbsO11AT4rffF6rfVd3i9w33oKk20jWNPbAb+rLxEbsrdl&#10;OjyfOu01Lhjr23a9zPsA1zuaDfCmNsa+42zx0HVyI6+gMFio/bNiHdRHxU69vJa0J7Z+Xy0zDLaT&#10;ML6xWVvvpYztDThqGAWrV0f6wR37g4XNyMs3XiJJG5NvbfxF2VJH91AoS5OVi80zni1Z+gQy4Q8+&#10;q8shay/Ri/MZ0tpYr+82Uf0eR+xrsu7xvhSdRfab+5RFi7F18IeZYG07R9czZpPr6Y88a5eodM+G&#10;ri0mqwvVbylii8GcPiPTFZX4nkWq9zv/Tw+xb0b2ZYMJIxAIBAKBQCAQCAQCgUAgEAgEAoFAIBAI&#10;BAKBQOABiEMYgUAgEAgEAoFAIBAIBAKBQCAQCAQCgUAgEAgEAg/AzyQcicAhp/FuD7MkCR1PTVkp&#10;x80B3hvyZIcBVMlBqew9anLG8EbLwduMxuYOehlKZXuE8opxytlbNdwIPurQ6NI6bOG9PqSojNi1&#10;2/8K1y0Xh+c2f9BquvT2Ho5/e0ZF2aO8bZbDniD0coymUtE8d8rzaxx7gvUglEvo789PoJ7hZf6/&#10;3/4upZTSb375C7ht6bIoS35Jsx3ipOjFiJRE51yAApSF4ZD3enLkYnS7lJ5LvYstiFKzrWS8Awrt&#10;PcvAQkkQGmvsDZWCitPHLUUeoCVeCIVdqcP+hWEh1smmsY+lviil7CR1D06KlJ6ZS2NBwkJ41PEr&#10;6QeaXo2UI/MMnSYsdedNzBD7zCB/I1dn/X6l5wf7eE+HDwvRkL+8/kLoMNs17MLgULsR2+qFvXWk&#10;hPYSlpznB2YTDNJK7mE57r2BenbqvTMvpWe1sLmO123HQ4tin8lW9fWgXUyaGOloZyY31iv6E+Xm&#10;hN8kxeoPbe/aeY2l0dYhc53ggpTMMI+WkA2zfcjt+6ttB/bOum0Zje7oGCPziNgTQBm+rk/m/kwM&#10;APbNjlDeetNW7/a90bQKNauijN/gzbd8bJD+p0IRER3R4VwdXuqQfoyZMVzQTMafhGfAfnzJ1ONX&#10;nFuyQC9o74I8V0I1zSbzSpNL9AadQ8mcz7NCrbaNvVBDdb+g1ZFHJ3iS7Z5lt6dKhkuS9+sXRLrQ&#10;rlr2P0HGH3zoOtXd0YgNUBOypPV181R0Ie+UE2nv/pwPaV0bGP9gq9Q+pqKH8EkyH7H+4JXNyukY&#10;tdzmbpU++P17tl/fpPGLJs+Ua9RnstbB9V+Zg8Gnjq4vsGxr784LyVfjlphyJhXqabXP4FzA7MpH&#10;6a5iajY2FG5rPjDBHzEJ+BrtQEF03u7Ztmgb5DnYaRsWLmhlhkLLRs4oszrsbbCwEhg65lrCFNb5&#10;X/ZGFhWS70Qq7q154Z0O7fHZdq/FWP9VtHefX14g/ZzLsd8MQ10uOYSJt/ZnN9n+y6hNw6BF7e99&#10;UPp7sh9Zt2T6i+M6V/P9EJOxVaboKaCEL/teTNOSdbcW0dq2bI+Ey2jH0vmp9pH5WkOT/PC7v0kp&#10;pfT9r/+8PrJIyJ5aH49YYG2H2e0Qj7d/xrDfB7wX8rqNdviCI781OA9zjMrN1nq0PPpwv2iyj0+L&#10;o0Opr/erTsV5pKN1yN5GSyKmr+9ZolPb3DMrHw1vs3BwlmLhbmsVoD9xLiz6kO1TwXxEZF1zKtp+&#10;opP2fBM3fK3B1x+CBDEaHjqlYMIIBAKBQCAQCAQCgUAgEAgEAoFAIBAIBAKBQCAQeAh+ZkwYjwKe&#10;+uqfAq1pNpE7+OIJL3vqzTv3xHJ2D9eR06KrOq1mT9Y7jormL0yiJ7TJqVp+EIy/E/W07MiFp7RK&#10;2erkrvU7YEwm7HQg9b0YZsxooOvBTH0jBkser/eek4V9v59W/2zXqD2GpWPZcdM8TUcZGa75f3u6&#10;mp5a6/Q5+8dOEK8SPBH/ftlkPZ1PJQ2ZMn73+x9SSin96hffQZFWoOqBCKcbi7cLeT84nYr6gHps&#10;5ra7XN7tPeIVg96QlbUDx6m9rxguen1IDRHRZ+ttUsN7JLUGtZbFeYCdkm95n0z5I+Ah+kVOmF7J&#10;POIJa4cI9eRmjCGqnRwPGVN2S28R5o1eea6mpEocWESI1wXTyfWUr9UlCPluy2THDYqj65i0qIm3&#10;cb1XMy4rcUHDknN/6rdNA6u5ANTxpw6my/uDt5Lol8WxjWptYyfnU2q0z2DaETDmlIWOK2urDIMM&#10;/Yl1DuZFTfUiMCXlztg6TA8zHKSxOXPsxSY2/hxbROYS3a16fRWl7tmIFeghLzOlHpHW3mWo9XG9&#10;QO1TUg5jgio2KYw1ua+8ATNDQEqVmQI968qYhMLLXdqtLMuS6iNTtS2kIPw+xU7yPIXKGMGPJQwI&#10;tY7nJ/ScsO1U5uiFjYcxO/Ue9ovRHHswkf6iPIU63rrU6oc2RnuqMJmgnSf6gto2tnA21rRHO7uG&#10;VDbeCxMG6rOtz18v6NG3PXWa63bEFeoW211D+hC2ZyL1MTsg64UWo+Ck/rupFutj8wNph/JXy17q&#10;3n0IHjR1DoMx2+nmJrbYHULqtuvYu9RjDO3GTh2OgtGeu71y1F9ZPmu8z029x2xN0s+p16+U0G9r&#10;3SZj34XpoWoDQ9lOeR3ymsQVmr3Pbc7G/oRTol8bL6TFOkbnv14das6bkGzSAAAgAElEQVQX/cLW&#10;FM5ajuwD6GzWDurZwIoJSb3rdn1drd5W+e5QeJq1y2KemH8hs88suFgfqZ1zDbbZFdT37VDaUD01&#10;41rP7m2oUrp6GJ+x9SyLXcuK5y2Khftw8sz5bA1Z9Z0J4xezl6ykWv9UpiGb5u3lsqZZin1dn/30&#10;qbIc0HktpyGTrLDhod0/i51OOkerR46yl46CrSlw707sLcXm22UctnMdrU8lsr7fERrqmye79piQ&#10;wZfYbLpq295i010XZAI+NcVi+h+ZX6a17qO+/fh5S5tRbmHeQJ1q+12Zb4mN0VZh3g7NTdmtYkyx&#10;45q0y5owCLbuVimDE71vh47NIHQ7lVc4JE97fiB60f1N6vaOtTXdPTw9aRgZejg5TAHDNtmXXtg4&#10;GH3/iX3MQbYmf6y0x25KuC4gT6qtHfmDLI7xmaxLJ9jv0T9bUuO4XZ6yG0/mfs2Im/JfF5+EzH8j&#10;jBhfl+SBQCAQCAQCgUAgEAgEAoFAIBAIBAKBQCAQCAQCf6CIQxiBQCAQCAQCgUAgEAgEAoFAIBAI&#10;BAKBQCAQCAQCD8AffTiSiVCtMMrmfQxf+6iAjoFRxPS5ZxnNbKWyR4q3sZft0ayZem6ewWfnQldH&#10;KMcSULvgRxCaF1Kfos/MNDXIVjMvktY4g8TYuxjvZMlnyXo1ve8g/SYLadN90lTbTNPsZB36tcn2&#10;/SMCeaxMjOKbVrIKdaBXoK1b96HterlWCqP5JP2OUXENV+eAjYfV3EYZzifbtxHfffdNSimly6XS&#10;Ngm91+lU6ZukSMIMqN6vjqsWXavQ59XxsuS6V6Q9l/8XNo77lL9qaOezgUvCkBP2mUIDyWg62Xs0&#10;6NoIGxitsNenVb25wa8NOrcShooUqMO2kGe7HdOOG1UAmTLGaUjxWas/PLpkIiFt+KoWsL9YqtDr&#10;YqlLEYVy1aXg3XB5f6vXOTQA0qudzziuLJVaDb/g6M/yAFYu8tX+foK6JzohsSJ7uhKp7rb7V3jn&#10;6wVpNbf7T89PJU365Uwo51AH9L49l4brxWHqSKds+kxhM11MohcCoz9fcRtK7IwVvq/YPEgtKPex&#10;n0u7XyFMEZvfXP1KpO5hYuU1hpyEclFhADq2n0eXWOZEtNngjysJ3yPtOJN+rovO3xnmqKenrZ9f&#10;kaJW0UVK3f15ZiL35PKSLI2snoNtuJIL2CrPWcZ3CFsiISDwWUolykJFMPpR1fcZTaTNuJqbup/f&#10;1oHPKOrLnq70B2UX/Sf64+YQ2PgrOsfeVPZLr1zVr2w/V3TQuS/T8pz51kNPWhVmK8twgT4r1cwY&#10;aifbe0jNjfGxumEgGNMpXg/GhVCR4zqFqxTRIao9iTHZXevwsr1wESO4n6mXbRjsfHYr4F5BbuB8&#10;l5KI83FOIn1frx/G7JeHodjSti8qW7LRVwUzSSz2bivswE2anh+4rulhPon9aW0aDPdWdeFjMEoB&#10;3crWe1qHUdn3rN4rIlqFxHuidhAZSrq/2HAA/t6czBk1TUJAKXuC7JEV2wmjpeG6gISPKms42J9I&#10;2b6h4XLIfk4LJdQeGSPaxsj3nPHA1jAstNiR9QoN9eWo2RqSt1Mg5mehGwBkO4iv3z1bmtjzshZE&#10;+1rsgNO5/twwQz94e9vWoe9TDckgNvk84/p9MXJNonNImGG9X1D7pKxTcM17zrL5lP75PeG6F/Zp&#10;ky3vX59wXG3vz36AwdCE7+t2fYb2Oue28SYpfpcpMRtrlYV8WVTb4CM9OcgatTGu+DOSZNcXKM9C&#10;dIl80+lM6kBdUYYXURaQd8FwLLLeBP1Y7FfVdnn9Djr1OfdZ3H9J1/rNP32zhZleLvU+C4nCVtPM&#10;dqjX4zNuL6eeo5gN7MHq10dbiKMl3hN65FD4PCcMRVeSRn088khHbny2W4gr0YFncnUQepLt/+n9&#10;Qdv3yx7KHkNhEFImDcPO8h+o151nmFG+t2z2Q2+qc/TkcTDIXE6MUvy9mFpT5HchxPhrEWtleby2&#10;+CkRTBiBQCAQCAQCgUAgEAgEAoFAIBAIBAKBQCAQCAQCD8AfPRMGopyvUcd0iBugg3pC80u5U7BT&#10;ylmCjxCBulOsql59y57MXsnJ1gSnSukz9LSlPSk9T3DanoG4/unTgfbEbjkBRjzM6UG2hpdqSVGe&#10;+KMnu8iJVnbI90i/o+wYtr7uCdnmzb3j4V4vKtbHOqfVBw9jN9Fz1FOHq+0JxdIyUMYpe923Dvz9&#10;5pe/SCml9Pnza0mbn/P3w2N15HnRTeqW81lE3BN4J16kPVeSUZXebkjtedX3uqjeInhalnxnOTW7&#10;a3zZsc29U8ZORUsbtzxuel551OON6BLvnbj2wc7IdNwYaBuj937Ri3YcKw9epoeJZ6B4ZmF5C+sj&#10;7A82H6l22K5PT5X14fz0vNWBnsXEuwtZS0Re/coT/qcEm0ifvV4tUwK+Cxsjvq5vjxH0TJJ3hurS&#10;+3vVL8t6InJnj5TFjsnU6BsdEbncw/mHb8PJerQdrO5iXrFdBqeGUpX+e1lrH2LsGMXSdLyMDnlg&#10;dMBYgdgU3NSphLJH+q86x76q/3SZ7NQ+TmbEbQY9oUpOfIZ4WDD5hT3q/b164k0TMt+M2S/Mti0y&#10;0jkKPOPA0030DjJzSF7sL2uW0bO5RXwkD9LjmNinSby/yHxrq1P5UhlfkNRj1tCpSooRHFvjEH39&#10;BeB5shW5VD7b7vj9ZC5Eb0/sO+UZYU5B34sWG2DqtD7p5zLucG4VBgyU5dOnl5RSZW7LQmz5wPNv&#10;fgKvWfqR8tyKKcy0J/qFdTtli/Z0LilH6fD87Kxsu/19rcw9B9Y/+9eT8Ozu2rC0+wZT319ztZd7&#10;2lMeobYmynCg8J3wWPhqfyFrAfjDW7b2POxZG7c072gfLOxeUKF4AE9g+3BP/L7eZ6O3183pvQN2&#10;E7NfnCRc4NGcZT5mslHGDCyFdBiClfxF99Su5GvAumYmmxDiEX5KjB2Qyyb2C+rFZe50UFzrMNYx&#10;RlFCx4jNx9qGt2Y/dVjLHlljt7zyS5ntQtl3RjYqaW+9xoRvPtv19kQZaaVf1RRZR+GcKPM/zvkn&#10;mN/lmQvY3y/P23p0BfYIKUfJneVawMYQlg21X4Br61HmmC5QIxG7n7DBAlkM1ZWnfP306VNJK+tE&#10;8CyurA8V+luN6YgqP66trFVa9gzJkk/lVcXYeXTc47c/wkQetCulf+v9wa0cZWvKfMSqU7DlIFPb&#10;+ZRZNqDsReY4EFtU3AW+xbf5mR8//77mO9X733z/q+0Z2H8pDKTINlla9Ii913+m+wUO7T+gLXOH&#10;bdWtm1kWI+vMDfWd+/sF47Dtrfvd2F4ufQG0EwjFL7NiezZfe4XF/iLtQ57vQbEwOEzxpQ7CznMP&#10;1BuRNl6JTh1lSropyaldclmdcwTeflBfLvuMWuaT37CKXaXYLxz5B/c1C+mayk7yoZ1a9jl+eiyE&#10;FXa+2XP5GuQMBAKBQCAQCAQCgUAgEAgEAoFAIBAIBAKBQCAQ+INHHMIIBAKBQCAQCAQCgUAgEAgE&#10;AoFAIBAIBAKBQCAQeAAiHAmhSboCdVuhRdtBRySUe61wAlDh9p9DlXor34g8JesXottdd5P09aGp&#10;OC1t0/Uq9GP4TLu8ywWoegtNLnxnoIA7FWpoxRGa/+vTG/aoq1s044z+j2G4hR/8zf0v6nZ0+0Rh&#10;zGPUX15p5AUtS6JOLGPNebZb732oLKVj1IHTjOPdFqTDIUhGRwbSiSo9ek3TdIr5f0XpmCmfkB6P&#10;hJJg1LpL5kW/Qh0L0NWWMAeK+kv+BwpUoZ0ibIqajv04lZinc6eacSwtcWrkUVS9/oUUexdIn0Y6&#10;KOak3LqE2owUQUMIYdYS/8T2RZVP2G8pr7ClD02N/rKfTpF9/Vr2c7YxXl5qSBAWxmh12pjB1gbX&#10;SMdKqBxn4E8VysN3mDNLmBhCae+FJziCQVZJCFPUKKgqk5IkIaBQRqGSWxTNv22nU6bMPZ2AQh+U&#10;ktA3ozhS9utrpRw9S3gYRhGdbF+8NywJpzxcs3zrbZLOhdSD0pzQn+bcnkg1Sade6RuoxMvnYTS5&#10;MA4ItbwCYWudJYyBoirONMcexTcJmULHFbSrhPB6fatUy2exLxvzw0TmVhmfpxNSgOd7KmySDWUi&#10;ti9+s+eXl3L97TfV9hVcczmMBl+hM7Y9inJsMRLR5s7QCD8h2HjJ//vU/vtpQ+U2Uo6/vm6hPc4Q&#10;cur5lENutcIc1FRbL5tPHQlLPz6R8JA4V8vc0wo/RGH7HdMvXD6iPyj9u+2fupjHrHUZ9oYh2ZN7&#10;bLeh3vZXd2VxbNMSzFckhADqpI+EZ5MPYYf51e0aK/vDo3smc+GhNYCs0R7fd2XOUXOirL2So3MY&#10;PTHJxqmWmTRs7Pbf2bUvqQ60dkAZN41PWkOUkfrIfgiOkGLSoP2Vr5U9B/Yb+y6nvI6enuv8IFWj&#10;jSsU/Nhf5pMNPbWQcYy2CguLMZcQJXZ+0Gv1A321s6bUzNZ2rqv7D/CoF8aIbLgOz62dXEpEmo/c&#10;ZElE762N+7VivKSdNT9bU8TewO93zqFHMCTI9Qr3zyfzjIQGxJB9p7we1SEg1pwfwq+9b33sh9//&#10;UJJ++etf3Yqt30RCRr5DSLTcf3FdwNYZE+0Pjq7phBjQoR7z2pHooTELKXXyrlicrccUhGMSM7C+&#10;b/f9qo3fXxOWMppNKPt+9WEW3sVK7cx7zVvbjZPa6yRS5bSzCrWzfb9nXG/mepRdPDgn0tCh7L4a&#10;u4tJ0w810ltw1gIs1f9to/1dHmdmHymo/Yx+J7vWpbt+bF9Mjb+2XugI0r9fstFOBv9mGUjafatx&#10;C7bfSEMc7UEv/p77KI6rzvMk3jufOx3tS8eQ3QOjIrD1AdN7yka09+k7k7mArZ1ZyLME4enu/ZQ/&#10;F9yGHqF5voAcgUAgEAgEAoFAIBAIBAKBQCAQCAQCgUAgEAgEAj97BBMGQpgwwItMvBwxTdA+MDV2&#10;9KecSGZHUYkTkj58CicrF3uibtSzgJ4O9zDmKNU9kOZ5yTGmCPwGS/HU679n8eB9r56Icv36Yz31&#10;fH56MnKjd6acgqUeVURuPAktp6xXOPbLTxI7kG8F5TA/mp2l5oLyCTf3WPRj4Xvz2tP23cPa6hrb&#10;W44fW295z9P+HujmJCdM2bhhJ92hIPFUEQ+ClKp3gPfNC0sPerEs1ptnBTeQWTxk4PTqufRze44P&#10;T6gzecR7YWbHLlP1wsWTnOJ9g+NK9II6bbjqOrAcZPI49sXbravUGWOCIL2SeYyxMbeS9uz7zd0W&#10;0NMS+8FK8U4xl/vkBK3yeiJl1/mNv+k8WR2x+wMzr5/mN2VfIT/ru9OZRy+XbT5akEkAvCTOJ2um&#10;rTf/q7/IaXuWps6i41ye/z+BR8d7nnvfwaP/lL2enpXHPhPM6pdxDPZZeD8Z+636RFrUXVWXwNz6&#10;nttpQQ8u8SpBPbTZDvOp4W8ktgqkCbvG+1u1QcRzEOurY4N5ITXqIx5HlV0Cc1rPKzYmZS5QJ+sV&#10;vUS2b4AlRfqs+ga9T0m84Kl+TA11Ju+HU0HJZ/XnCTJeCxMGP5POx7TV4qUWfJX8B7JVzMKuR79z&#10;FRc9r6RPKO9SYb1QTC3b9QVsZbF30QsV+/7y6SXLwOTpe7cxr+z1Jv8tevbZylzjxhxJflJox5c8&#10;X9F80I/Zw9TFziYtZM58gjUMmzMYZF4bs8LTUF6BrJ3RzmOMJ2JgTsC8NI/qfS8bEZaxpfn2C7GR&#10;hwQch+M75Tzcl2ZU1o9c8tHxoDIMerJ5joG35bmPjnmgaRv+uAJi682V6QBNh2ZuL47aYO1YHWXt&#10;mLwXdI+MtNOw/TK1xqeUzZ5t7w409xpIezO5uedqTy5e30q921mfyGt1MNSFcYJpd+Wxj6wDMrfi&#10;nlq27c+KWWvT18v1x5J2ybYD2h2ippX9gu2VbWhkLBDbEBlpz+cpy0DsLnjnOdtQi6fjmPcptR3Y&#10;us1+NdWGYBsVhie0F/Mlrh+MLHClvFA7LBP6iuRyPGpXtmaWrTBHBq6n6nV5V0h7e9uY/ZD57ZvM&#10;tKaZXXGP3bJnvGc2i/MZbBph9YL6FrIuFXbBC6Rd3vF6K/vpuZb9+YeNNeMEe2pJ9Bn047n0VbIh&#10;6bBlYtsVpkGHuWEtex/9shk89hbICWWLXFyemoa6mbFoEhrCkt/uRYx6gW9lbxmuK7CkiE5Cu/gk&#10;69t+0fKM2n8hC0m1N5DXXIqZN7cxss9J21SO05SuubzTubIRnlJdm8neADKRTowtm2wkMpKswjbZ&#10;Up/yyb1PsNOe2sMYu98GQX09+nB/FcNLYbu1LBvMrfJ7D6aVPTccK2KXYDH3LGxRvwq7oN0k0b+l&#10;tNd/H7EUKOvNxeoM/9lBieiPRY9/G84YkkHtgD7u+/Z2P6C5niy/R5I9RaUrid5gGYWZCFL013Xm&#10;gJKrN0d5uGv1/JMimDACgUAgEAgEAoFAIBAIBAKBQCAQCAQCgUAgEAgEHoA4hBEIBAKBQCAQCAQC&#10;gUAgEAgEAoFAIBAIBAKBQCDwAPzRhyNZCZfTSdFJ9SnZsKSKDh0KoYOeGBUeo77cESrCo9yzZXeL&#10;43Ug/REJjFHpJC21nkclya6RnlloFBegQpMwBgvQMxcJMLRIpr97+QRyQdlC33x+riRiQnunaHIr&#10;t2At29zk9JoM6hN0Y7k0nukWPphzkBfMDyNy5HnbXyRN0fHxAkk5FZVKG9PYsw+iQSYZ+fe3dGA1&#10;/BB/5/U2I9y/AkdtKWeQPvWqeE+TuT6dIZRLKa9PNSXjRVOq6jJuhRQaa0XTNtvvJ5SOON4Z1W3p&#10;O7Nz5lDRqxqxSpmU0hC+oFCXIuXagt+FPM/6p/wxkXxWKk6pagu9H4zhjYU+oGzKTugDhil3QEoR&#10;nBJ9P/keo8zWigWfUOKTbnDDSEpoNSmsQEL1O6tQSaPnY20jM03IvsXEvg9cX98hvESmaX16/r6k&#10;yZx4bYRVoIUT9OipRykIKZ0wC8uSUrrmHBA9I01Z56CNIXSgLy+VNvQ1hw9Bqtsl0xZfL0ixC/TN&#10;uRzspsXGgBACnMLV8ov2dC9iJX9QCkIA1S+lSeo7qXBPMt4nNrZrOe85HAaLOPEE3f2zCKv6lZ0B&#10;9duzeVToaK1u0iHdrI2RyPsNA7vdJGsKYhm2wnXQmA1k/pN+DLIKFS7as9fc0Zf32p7PL7XfSb/F&#10;+b2KiHbs2FicnfmGDXdaNLGDvia0QlgUylUn9AjTzVzfkffH8EtcIFtKoTTGRDJZl1s9suGUFtRJ&#10;JVwH2l2iU20f0n0phy1hcjXRvr+Sv/S3ILYBoe6ma4oD6576TZ13GiyaR+yx602vwNFXadnpAkat&#10;jvauUCOrEKNkccL1onwrugICsfo2G6NdHjaLHcp4ZqePoreXpMcStmdOc/ac+t/XW5cacdzuObH1&#10;1WBfpNV6pmSRq7eXwG2RxoLaPMPghZusaY0ewRQ/WT/IbRxLcwn1gXac6CtSR0rpepEFPNzOc/77&#10;BdaohXa/fsdvv/02y1Bt28tiw84gTvNmg6AdsOT3UnZxsc+s2EzntPbHqL3P9iPLHez7t3dhzwLa&#10;6wz+itU+s5tJPLIY6Xho+5QIhxjyxIbNZfCnyfY6Uj0K+zM19Bbp00rH23eW/Se294HhczEsjYTJ&#10;w74he/D47rJmeoO1l6zNMGzJKV//8x//GTxb6/v2229SSrqfn3I5Eho0pZRWaTtCbz/NRIE4YeV0&#10;/2zT8XvzLWWEt9LoZ4iuZHtOMs/q+Y1MAMr+ZDK235+FgVPhu8nvHRMZsycIY8SiuzAZ5PeCiUwA&#10;rbHE9onrlIHKi4RRFpsb191Fh2P4PRyAWdbRsDO0rdWA3spr9BdigXEbk+k9VsqgIaSnWDse9lsM&#10;jwKzSftPrBgSNG3X/kpOxt9961tmqsj8wfav1VzH49g1y30UWAgj34A+0E5l7PbXDx5kTcijjHR0&#10;9N2w9iDbpqK2cuM3samMtTEhtc29mjTUYyUb/iYzVEttW/278h8mZu+3Jsz7gXIEAoFAIBAIBAKB&#10;QCAQCAQCgUAgEAgEAoFAIBAI/NEgDmEEAoFAIBAIBAKBQCAQCAQCgUAgEAgEAoFAIBAIPABfLhyJ&#10;Q9X1NWDNtNJnDEfS4nDa7sI1o4zF2x16PC9ewGRpi3wKdyIOpdHrFtMHY/hRaZZ6j1GpMZqyRYUG&#10;EDq7Sjkn30io7FKqtOjXq312noDq7sXSJSJb0XumynuqLOSFUu8Kgp8YLz1tT0upqpkMbaPcQwX1&#10;6NHF6IgeUFIurk8lOkrVpcMK2fsz4ZGirKCT0IIiHtWi99BK4iXTNdLHkObL6o2JUAuuhK5uWnAs&#10;btdPc9WLEooAaScrVRXQp97UsV1neeCb8FAMdhwrgq1MeaXoWoU2DMsrNNwNSjJpEkcPT1adFSj6&#10;ZQlPcLW6aXteZITvkmU8EfpQ/f0Ocf1tSSRbm4xuHxhN8ETiXXi6hOkDRp7mtUmfThjykWdnGu5g&#10;DJwaWWUgAhE69kMg3HTluq8fWdVXpFjMH2Gaap/ePRW0zKXVzn/UNmKPuhVZFMrcK1DmZWrd64S0&#10;w29yYWWAjyU0zu9giyiq25PQj0LZr1vZz8/Vpin3G2HZuhj+GH1bZSK2JguvgFToEhYDdaDQvuKc&#10;IjYdliOhm5DQUL6Px+inxc/flLweo/ieVF+b9M2b0hmV717O1ScW4rClwxY7Zmci4vUq7Q5zcKZ0&#10;/gQhdL755lNKKaW3HEonpRpCJ6WU/vqv/9+UUkq/+tUvS9pv/uTXRsYSbofZrjt0F++p0u/6a6pH&#10;Lx2PLEu9cA+Vzts+tNok1RdXoguLfC2azt5cp/pYLclcsZdvlEuWdbD8I+MKqdUltBjaQ3lttsLc&#10;wtdHFl6oGjL7cXZtlHvnvDY1rm9l0O1u13oqrVOeL98BG+RWmJTA4PUGRl4bw3yq1uAlHAnOidnm&#10;QSXfobmm4TiccDk87AApG1Jc++3BYOGHRAew/iBP4X/bM2zdyuq7vah/tMIrkepoNkbBW3Shsg3I&#10;w8Qu8eor36old/vRmzE09s1Z25W+xkzupnVq18mlPLqNaPepMPSbrCNXiBKi10rb/8u1PnNJEroX&#10;wkZcbZiRYpOq+ra0JaEOBxnzugFtd+kHGJKi0O6rtbG8H5mj0H4m+w4Ibje3bQw2T85rlVWXtpJq&#10;7UxTxnFH97TKo1u07uAma9mO7m6FJmTdlzVn0fdw79Onze787vvvTD0YrhG/n6wzZwhH8pz3enHf&#10;RMLqfP79D1DfZttiWEfBb/7sT8v1y6dqD//v/9s/Siml9Jf/6l+WtG++3cqZVdhqu0+Ds0t9P31n&#10;SyMNxsJZYMm9ULM4lm5vpqTCXbDCi645ZECz/RW8K5sDNoQOGyNaV1pLZzL3tAhszTHnnUYWRkOH&#10;dif3V/1/SnovRmxMDH2+lpDDyaSp9RjZ258k/B7IMM/4m9NinsHVbE0h6wwJrQIpsj/RaM5qz6v7&#10;k7rngYe94PfZ/LjamyMVfTh6PQf32tU8KtfYOSZr75Z9adcXvr0mTAmbxOoktjrhe6feGvTB63J3&#10;f5rM/87+S7eVWIffYev3Vhre/M50OAUL0ULanYcZwe+XdYD6LaEd/kpB2WxMBklB22EyudaWMdPB&#10;6BpmFPjGX5ptQnTASFiSYMIIBAKBQCAQCAQCgUAgEAgEAoFAIBAIBAKBQCAQeAC+HBPGHxB6pyXz&#10;X4Ml2dNJuiLriVFOph1xyGDHp/sH2EZuDYlTTk4eEJydAKYniMhpYPSwkGvtdZ9PV0FPP+cT1+wE&#10;aUopPT+f87P17omd5ipe9443VjmEzE4btk60tuGeFHvQadHe6VTWnz0v/btINA6g7ycF7c68Dqi3&#10;4L0SdRqgf5BdgcnIdAkrUb4BdtmzPItDDseaeNxC6eKV8HSynmwow9v75t2IHt+nmZ0KJt+FeGLg&#10;6WPxtlvJiWOF4t0NaVD2MnoC0x7ar3oIWXzIiVbmWU6rUKfR23qBek0cGfdkUM7kpLTydCLfWU8z&#10;q02k9AvtPktPa6v3u0fX0BE0WnS3kvt0eGv0UtcWU2PjnLwpmp4sJ1Djk7knkjFJSyTjRknosF30&#10;UHUzGV/K+6JKJl64K7ATiA5YlDfvVf2fUvXkO5+s5xV6d72/v5tyEG/5/stJ0W2ZfImNJWJ3YFdc&#10;Fqs/q/PQmEE4kQ/NTr+nBO25kH4Ar/Qsnm5I3JD19QXq+ya37UUxbxDZ8JvPk76npSDlHJnMST8d&#10;nLdXIldTfxbaC7jPxlrxxqppv/vbv00ppfTNN9+Y8tAz4tvvvi3X//K/9BfbfZjLL1fxXtdvkYzk&#10;yaQ5w93BcSNr35PMpj1cNZ3qqHcpoCz16JwPPVW+/cTHQ9feJ3PmqO2wOnNLV9cn9LAj6zHmSYoF&#10;WodpCs/LcRRKb3TsGz0cVpvY+xaOJyzDQtde6H5JHiI2m76v/tOiOaxibFuBAeemZekwJChv7N4X&#10;rPeqehx/v9r3O1Wk2g/0+BImPf4MdXru6hdqjPWSXNt+b9+nfVvZS/YZTz9SD9fCANSfl3VB+b8d&#10;j1RMJnthNqCeovj+to+xst07E1m/Kj1F1lT5NrJVSL6TsnNyftj3+vH1Nctcx9nrUu3P7z9tc71i&#10;cc3sQ29vNd+U7TNPnRW7A8xaZTcXRgNrA3//i+9rOYt4jgMjXWEFtOtNDyu5nvTkmkH2CMi3Uutg&#10;zEpcx3sMVqwf4PxX2DsVWxoyRYgtxtbl9lXu3Yeb6BhiawrJB3sfIiv0h6rr6zudgPXiRfQrrDel&#10;vyAr9Q/vv9+ehbS//r//cUoppT/9FyrrxVPea/qUGeBSSun1x9dy/ff/9b+fUrpZP+V3OAHbcmHw&#10;uJL9HLzOf7R8jfn+hS2HpfWYIFeait9qbK3H568dqIOtWx/9CYTUKKqtqQNIA0zMZitLZ2JjwLOy&#10;z4Htpce+lI16I+8XqAGx3UfGQfnmyLApPX+BOhb9MvoFFEDnlBa5/8sAACAASURBVMmA7UOxdyZ1&#10;pNpmeo9P37t9xtTHiwZ52GROFrgklxKBsEgeg+hPbhP0scK/WFq+Ll3MMsNwqVlJOJ5ZLfA0G1eD&#10;zdNlDFb2IFsz0qfG6iXDufnk6LsM3+x/6L32N+/7ZK23Y4OB/47a3jfyS2b7AJBC9/nbv2Pgenlm&#10;6+ADvwP/ZDhCh+pghAGj5H1IjYFAIBAIBAKBQCAQCAQCgUAgEAgEAoFAIBAIBAJ/5IhDGIFAIBAI&#10;BAKBQCAQCAQCgUAgEAgEAoFAIBAIBAIPwE8TjqRHy/IgOpBjIDRes6V8qoxIlh6ulnJTDqPGKhcz&#10;SRul6WyBkZb9lG27offpdVgPRsOGFKcSiqBPe1PKVN9K/rd0kCml9PLyQoTtU5LWskdpi5CuaOy7&#10;1L7xcd9RszYxasV2e3vfYhScAnM195sMUzubx81+qLnH6NWGwwoQftVJ0VO3KQ/x4UKduNhaNKUa&#10;jJen2ZQtfXa5VsrRlOkmMe2S014U9ZWEI8EaMaQIeYUsL8ot9JbqXWahaAex8u2TEzZoUeNTniUd&#10;izKF9TnhTrOlMuSUv0gBlnWOoiokdTNd6VBfyjykdA+h+ptm+60KDaliE2S0frbt9Lu05WaUnK2v&#10;R2mQVa03MjjjWaj3WHvdVAhJjAJU10sEUklt+uWOLnHyUSpDh95Q4J3QLe+6gv3COSSNdL5KbeeY&#10;2ABktlijwnneCEFxTEr4kHcYfy+fXky+QhuNoTeEVhnquzphTURnPS+V/lboSWfWQQnPqsqn6EUt&#10;/a8UsKp88j/qdUtwWPo2vOB0tnSt2NxXkRHGw8uclxvQdnOmJf4RaLG/f8n5kA4RI7pM7P1v5Ydb&#10;qOI6hPqkiR8GT4fruTfT4yYMPWLpby+XLdQX9kUJI4JUzKz//fj5x3LN6HhTpgjH+YGG3SP0m4n0&#10;Bw8OY+4fFsi70I9eQnP05+qaH65nMo4d24+q5t56BSlxcX4vQ6j/hQudN/RPGQcTyYd9e3bpYzs0&#10;uk5aoVqmeoGHImA6bhjcGBl6RtlYeUwuytbK7alCKeTr2dIhtzARtcjelYVHYXXoa2Ibde2ljnwp&#10;pWoXt+4fRxlLpO34PJnKxM/3e5z6BgW/7/Xs3odCCRnSADO3aNiFxeQfHS8rmT/8UF+T+o/cUQ/r&#10;Pbq+PT8TkmzCyM1RxjvWQexvJ8yPyDCd6rPXdZvzLxja4UnC50IIC1Bin543O/adhO3EsBFnsTsw&#10;LB4JrSnAsJsqLHB+r/ccinR7L7Z+t3ZlOhHFN86tPpRtItcYDqDYUzv0Jy/doq4Ta5qE88MQHZcL&#10;ynM1MojNRsOIefOySOqEx+LhiYguIfsAVxKOBHE613d9yv0Ow37IO7+91zAi3363hdj77d/81qR9&#10;/8sa5uaH329hS84QBuu7X9Twe++vb1l+3OfI+1k0JCSA6UpC5c6o3lk590xczKZRwpFQdFoEazuU&#10;NNI3tE6145Oru/ZeCZZJh3sjHFBvr0219WLno5IdjTz5FJhhJr/JLCiPrJlgLXve0s4vNcTo59zX&#10;VlWeDS+k9hOcNjOC0XbCuS6nNPY/63aQYycQ1L6xb3enWQ55T93P7eKK68DdInQl4zqVz1ElLJga&#10;D+01HttinkjO9hzE+ksjayO/B131/cb2zMKGK/TnJv7IgzdtVNFWV+5v9x31kXVyu9YblD6Eeh1u&#10;s33G2fYx+UIYaq6UifpMfovF3zhautsA7cGhBz4WDwt3NI5gwggEAoFAIBAIBAKBQCAQCAQCgUAg&#10;EAgEAoFAIBB4AD6WCePIsaCvzRVq8BWcA1L1dCMcWZXLmZ4ye7BrR6onVf2TVOTUnnNqui/C4Inr&#10;xsnd6tjDvFPgiXxfTlGnVE+w4Snz81m6PZw2V6dzs9cT8SQ9BnZiznYY97Thg4fDsJfKTkaMW/S8&#10;CI6wvBw7bSgn/aAc4rJ4RB575hjqoLKSfOqZUY8O612DpxullBZjgaldeTvak4zstPb08g2Unb1n&#10;4Wif6DZ89qk4f1uvmCbk9OZszw1Sz3iAjOPr0vq2pG90v5v1qNIei/mkO8iqT/5mryCPLaXon7mR&#10;ISm5J5ZobuSkrH9WqpvxuwjbSN+rgoGe/ibzkfuMWx/xThGPFcdLoD/cuSdb/ea2/zJP0YmVc0C9&#10;r/QPZ24lfXvYp4ueVieebKQd1BPM04TWxzyGPCnL06xAnlW+FdgJUvf5XJkp2IlyEQjZMZZii1gP&#10;H/wLvcOEledKPK/mczXLRW9SL2MwHFG/MJYj+QbUGUaNSdtfar3kWcDTE7RdngSm9QI5tve/AK3F&#10;5+zp9u1LZW74cfm8PQs22wxCyvWVzNvUhIKxWzzx0QuJ2cW+G+4dYHqR2YNW5+D8/v33m/cfehV+&#10;/mFrOxyHMmfOJz6PSJmqJzIP2NHxSelwVIb2nQM27keuEu/69J6Op5RuJKl8S/imk10Lvb0DA1m+&#10;PoEueX5+zs8SXQKQOcyzh9iSV9mx4iGjvMTkWXw6243Y5QZt4Jl4NDKfPMXqUV3jeaGUecuyHdVq&#10;QQ8VE3FPryQ2JOsUMo4JowTCnUepaMQu6bFVME9Zp18pJqjCAsOE7OvH0ZZ1X5nkK2k4LwvzG94n&#10;xthqUhrzkStXew5ugbHBHWNQJWUXqbx1Vvtpdzg77QnuuubRXnferskzyMiQr9FTWK5RhpnUtJIv&#10;TT7F7R9beQ7birQ36mthDlvBy/93nzfPf7S/vvu2rstf3zdvbFzCCRucsgmEoRKYN9J6yrIwhoD6&#10;TshiIO9yvYB9neUWFoKtOqJnRYcrm5T0B3ykx84K14UhTtnpky2DMaMoNrx8HwlD6AxI1l4dVoTr&#10;BZhD2J7UqF4n84h6pQ6bA15yT1qHKYKgvnN/DwH73ZxZ86YrrB9yOb/501+XJNnXxf2ll5ds5yh7&#10;t77tc76P81GfwZhp9nGUuaTHiJHg85E9LvZMm0F5n973+r77PJvtCOMLM9DKs7vmd2uriL2LY0jW&#10;Rbimp3saYoY3ZCh7OsrmnnO9n0va649bf/rt7/62Piv7ltCPL7J+XSrLCyx1nffHNpZ+RVg7cM9w&#10;csYstcnl2rIxKpB9tlSYPvr9WKmujq3JvotWZ2270Ud/FVP2uHSn7RYjLClke74Bsm/EbGmPzc5d&#10;keUUZ4jXaj5wZU32wxHqZ2CSbyUZe6/1oXsEdG1876ZRx6ahv8/2S3D3D8ucYzutYlwvDFyw35iy&#10;bsOG8OawDtRvsUWch2/CVXk/4pzBjrKDCSMQCAQCgUAgEAgEAoFAIBAIBAKBQCAQCAQCgUDgAYhD&#10;GIFAIBAIBAKBQCAQCAQCgUAgEAgEAoFAIBAIBAIPwMeEIzkWL+Dj4YrVoxskuRtckyuh8hVaI806&#10;bCkPGe1ioWByaL9vanTuP/jZIqSlRFopTRKmZMouRYVj6fEUjW6m0hHaupRSOp22si9XoMrJNIkn&#10;oKartJNAx6O5YHO99owSZ5hkNEnmUUqNiHL4kXg+klQpw6F32hOGpPfMo6hSd0iRZSEy3BWCxP6l&#10;b/VpzEQeRnfW0z0paWJIGTsrEUXRmne+n6afxtAj240LULh++2mjdPyz10rp+F//Z/9hSimll7/8&#10;85L2zTcvWxmW3VdR/q7YToW9sU9vLBRaWuW0da8OOaRykFT2TdfmrZXpDyyN0GbrrtGmM020b0Cu&#10;os5mkohtZ8c2DRWFn4JQod9Kt1Vt6+NhRPocfSx8BgNpbp5IxwNeS2fEDIxK05FB5neXFq5DJco+&#10;fet+j+aZdGNtqozpuzOEOeiFHlHjWPQQo/xVpdv7FKOqmTCqThNv0KuEIVEhG7Z3Rfp+GRsL61fI&#10;vMeodXUnSymldLm8Q5KETrM0zgjRw2iLtGloN0ioFErtqQvfylY5xhp8QqWbC339sb7f29tGO/3t&#10;p0oF+3ze5Po7f/UXJe0//q/+k62IpT77ednoDZ9hvnmZgFKW6FehFF9RD5VvxfQ+2H4T+c6D8Gzb&#10;I2CUpEK7jOPqmilupa1TqmMWqZgldIUOwVL7ndCGY2iH6ZTHgRNyib6x2wyyFvrSNmAfXbG9d3Je&#10;pUu2rJLsBO/Z4WIHIR39GfmNbwuyQ5eKo/o2k9FB6SdoS2Y9i5Sqq4QjAZ0yDw4lFYapo89wLvDC&#10;Y9GQTZ0wTYe2O6huZuskuK78sLurYOtWGnLKZqOF0n7TsNfleiGht7hdifqFUO8677/SftB5lugz&#10;Gl7Qk0tXRBIlib0TFZYkAihtr9M23fv3zV/DewPF5t5RX8ee12Xf5E+wHiHhvfSj2GdnU11vlYih&#10;JVnYX9Y3MFxlWfdANrEhMRTwe56rLxDq49/59/7Blh/05wKhqd5zPRcIv/D89JwrhpBvJTwI6OFy&#10;z4Yyw+65wE6y9ANll+S56f29pp2etofOJ3i4dI1+3zi2D5WrIPOfXtfYZ3XfsVejXVq+KY5D0YsL&#10;fB+2fnftJel3bI1GKPaVjlZyW90leXGOlrUJm1t02+QwNw35JSQj2p9iv86n55Im4SMx3OL72xbS&#10;AddtpzOxdyH0pPRlDCnJxrbYKMxTlYVqU3tm5BvgOO7Ge7zz9xO+jixXNZ8T5oeUTC9rHXYRjml8&#10;fXVkDSD7DrU80S9Pz8+QjSzWy9qDhENo2UvF7EIr3trca9p06X/53/wXJe3t/Pe2fFPtnz8umw7U&#10;+wH1vuxFDO/ZYBsX+XDNK+ExnC/NwoeQ33O0vSS21mPWcrSHcIXsPH1g42g0G5lItO1gdXwJheWs&#10;nXtv1dL/xeQhIaxoOCBeOi37tjwPw6HUdefOz/L71Z4nfdFZsIz3yv37OHUdSfIPhklx68A/RA+R&#10;8cfetPnuxZ7A8W7TZF/sqmwRmVvrk4v8frviXmb/aAGfo0Q3dx99PNSPU7MIA2mDAqEeZmGmGyFa&#10;ggkjEAgEAoFAIBAIBAKBQCAQCAQCgUAgEAgEAoFA4AH4GCaMP1QQL9XqAUofcAq0J9PoiUF6goud&#10;2u+fqfKclXpPU0+Zbm0DoF4JnXwTz1dPFgKWtpDKU8E7MNnF6Ok4cuKR3GfsFyqX8y6ehAL39Tqn&#10;Fd2Dkw86rc1O438kSFc8UEZD1s4rKI9hol9Kn8BT2NPtxU0GCtFTeGox3yEnZNWT1A3AnuTXpzu3&#10;zC/ZazmllP7qT79PKaX0N3/yfS3nvJ0UX8HLo+hCdK6BU+3yCgtJo+597NSp0jnOKV+a2hkjlNmF&#10;/UHcJRrPTEwJlnx9+ZmHj/ZEJCKIF4tzHHtifaMjQ/7LPiIyjM6Z5AiwbgbHo8M680CbTCSj7Ve6&#10;qw2ejlb1bf/P3kli8TBXp2e9DyP/2e+sT+h3hHQ+xRXl6THoKC85cmq9vN8eT4Xe+7OJcmWXvDxq&#10;G2W5ySnzI153yutnETauEyTZby4sBis5hY3jpjqM8TZ8y96Gb6/IkLCZ+ugp1DuNrtgOrou6dwuZ&#10;406g0J+yd+OMHvn58vzLuuz4xXmbKz6vryWtnBi/4snyOn+UFsMPfSoKpsot2ajUOL9JPmZzN0D7&#10;ULtP77JyOkYrm8uRsUbae3WGmvJ2LawZdsyO6r09uMfke7S1+Pi3qzgma2c+avVkwjixEPu6t/Ti&#10;7YAyDHo44bUwIKA6K4tL4gVObBYfxKNxEK3czJ6SP5TXSlnT28FGR3DDu2altpjVXuMOOV47TKa+&#10;LkPXg4Dft3jdE28sx+HWfb/ReW1i+Ts0KSujGfSwx+TZiz3Lw/KIzdiY1esVo3ZgT+xV7I38e3Uy&#10;a2Ka1ih4anioHUVPz7bSKnFKTS1sVaBAhXHwGTywf/Hnn7Z772ivw2W+Ps1gi4k+m+wjdN22miSV&#10;huW8vQuzFtRH1mjCgIEegr0+tMcOp+1Nx7SVS9p9AmKKS7LwGDMYGCPBKPx+LnO+lUfpLm+YksJ5&#10;24sO769VKeMsZfEh9ZF3weHKPG5dPcT2k5NN65XSZJmi1ZE9nRtZ9uDYHE32SAbBlpt6n8MqiZW9&#10;s4w1V3wyf9O7ZL1CbSx8oq2J9VrHrrM0k8emI5Bx7iUvcP/i7/2LJe2f/vbXKaWULte6Fp/yM+dn&#10;tIFRd1c+CysNSk02uQgqm6aXEfefbNspfd7DIFMZY9TwPNBH+6/PWLc203xDZ1AI52H+WxGpoqwz&#10;OPaOaa2GJ5NG67jz955HlMf0NbOh2s8MF34/GnPd+PNDSe3fpHrydIFjUtq437Dl0tt35o9/XRAd&#10;yFiBdqDFekHz3lVTIBAIBAKBQCAQCAQCgUAgEAgEAoFAIBAIBAKBQCClFIcwAoFAIBAIBAKBQCAQ&#10;CAQCgUAgEAgEAoFAIBAIBB6Cn1k4kiPcj4TyCJmhZkuc4lLOyf+Mrm62zy5Q4Uyp29rl3WatjwwT&#10;N+lKsL4DVGmMIZPRH+lnGG2YxQrU3Qu5X2kS++/O7mN7dSl67+LR4e1Z22eQg+gI6DuzPxyq13KB&#10;dLr9Zym97xcGk2wlgnVpQ5uMjp0Xox3Zu88ocfu8oUKVN6uRwc7Y2QoL+zsL/5FqO50g7T2HF3k6&#10;Q9td37eLU61XaJmwVku2p3XqJY9z9c3yQ4oQUCjqCYWd1tFCY8kpwlj/7ekQRs+lwkIQHc/oXOk8&#10;Mji36Lr7xYhsSKeoQ0P0CpLyLL3oStuwXiudut5e1MLZnKHpLuWKnxmlcx2joiRTq6k4NebZxrtC&#10;habsSp+KMszqXkoprbkfL2srHImdkUp/U9SsOynnnLlsISGEFAhNIusbrIyVUlH25ZEMWpT2O3ss&#10;gIrWNWe+Nr8BFaWZbyVj7XSu5vby9m6EnHPfWB17sF7VfGhXPWWqaqF7RgmpXsPvIhSZYGuVsDRM&#10;Z6RKU3pWel/osuszb7mfvwLP8+u8ET3PTyDr64/5yVqepoIlcohsJ8fO6SY69x2Kyb3mTTv8gi17&#10;6dhvam7N30rpVKI/lW6m+tzStd4TmmR0zO7P9fWhP70QHd7IWTNmPdtQaDRkZsfo1qqrvRbaw6Iq&#10;tSxkjEx6UlT58f4623we1s5fmObPBXb9R40QMmZ7FNcpwdhlc54Lx+6g36/fdn2qZscQItTjfAnT&#10;n//FDkLa1tmxm4mEXRnYM4yunK5D9mwlUSFzv9tB0TtU7oeAfSsihhfWcfgFrT1Lm9tuSbng/WXV&#10;5aZ0Y09ZXemGnLypjw4VT1gnby0bbNJF1hR13Pz+9XNKKaVffVvDgP7yF7+o93/4IaWU0hlCmNQ1&#10;GtQnIfJQiFzNZIfNjfw18f2y2bYz2INLDmk3A82zUPmrpiNjss5v/V4wuv6h5ZA0tR+y4lro9gL3&#10;Obz1e+cdXPn7a8Ji6OnFf04aX/TWfue1t+Qj+yF+PAAQ0epc1eftA7YeYrsiZhX7tjzMijRQrU7C&#10;9Hlz3SPA9kha6H22lg25F3q5Im3iCEHs2PopJpPWsjGG36BOXLWc0g0cuwr7CzEJZL2p1+qbPvtb&#10;7LunTec+g25+fdv09Xz6VGVYariSYrPCGpyMdvNXSqin+61Ew3CQNeikN5jyfySNrBPVGCbrdyYC&#10;FbIT2iYltLHGx1zdYrc2ub/mndR/LbDQb/Sb9Yuh8Gxgrj+Znn5UjfvA5Js6f5m8RfA+j0AJ+UJ1&#10;CfYhFK5dHv+ixJaksj4KgxpwV722709UL0huq8NxrYOBizozuS6z6JWrvdnYexyFyHCIdcL7AZNM&#10;ILIPNxKWJJgwAoFAIBAIBAKBQCAQCAQCgUAgEAgEAoFAIBAIBB6AnxkThoexk9Sr8jAsdyGfV037&#10;NBR7FL2SxRuIHyTecRqol5V48yx4aDHLgwce1Ymecorek4edvCOnU5u5NfD1i8efdmMhIsg3xXKc&#10;U6KOHCNPECITlc3zDOyyYwxJMJCXHEX1HYDsKdB62rB/nJA4IekTivecGLznsCETbE+F+dI/0bZl&#10;HD0ZmMiJcVU18RRaVDbxPvFOlW6Sn4Hq4nK9lOviZAyeauLl8sPnmu/9ffNgfv3xh5L2/M3mkTMt&#10;9XTjNZeH7aUkFI8ceL95UH9WNYWySp8FT2A4uj1lXYLlyDVxKuHfAvLN+Q/NDmH7mFJdRe/3vQHp&#10;yV5WHmHmmNT7Ef2ZLGsJ96RhcxTxDCFOOnjkeCI6p+hreL/3982z6nqpfQhZBZ6yFz2X0aaxuUeP&#10;SebtAncHPV+KZ+eE3p65jWEsiafsNIPnA3nGdx2woLkGJ4vz+WTSeHkNPdUBm/8UEwh1pCEuKR1d&#10;2JKrnPBW37RdsTNVk4q5pwnqYfn+q1bYpMgpPwvZSDtgX12Kl85gH3HYMcRjEY+3Y3+fy5it96sa&#10;RruRtHtmW0Hde85PnyfuJb0SHVG8ldir2KTEvrPyIH+U90Jn3mpWYZup4QlF8pFT+7VNoLOx+8je&#10;cofHHH+vsfZ8tM/Iw8BM2ztdmMQG8bxn61KA+fCk8t1UP+j0O6UXu/bGnnUSsUFoR7Aew0VWwrZ1&#10;W6aRYXHYmoi0bH7oP1HzroNzHZO/xYpQdbedQNgzlLUD6y72S0PzDbL4sG5e0nboR+qZPAsTBr4f&#10;0XJknVhuqTU2aVsiuPIulXmNeVpSg6Kb5ENkwLUHWSscmnq6L32gvCMi7BR8XftjXLeTPLNfruoQ&#10;zR9Wnr3yTGf/YiJtPJHu0uyfjHmKS67yS+0GeX37eqne1J9fX019SkZiJ0yEo5LZBnKNzBrv73Uf&#10;oIg1V4NR9hSvMP7eL9szE+wt1ndl1k8fPvnCatKYjivrLWLjYm69N9CWsdeXtmv7nRs9tZ9GdKW0&#10;O5bns7y038Ub43v3LVOC9S/ZT2BsmzhnyLdS70f2bnBtKd+KeflThgBcWxHWMV/tOfOLqcU+u0/t&#10;sQnLyk1rY2OI2ZIH9tDr7yuQ1hcHqhtrAToOUQ9btVf7dOtDksmn9gyrFxZgAHrNGV+vxPNfzQ/N&#10;zQMFna+z6PWe5RlAOElCFiaSJtnZOoLZZLYKU/VRHLGbtF6UtL7tx20tLIfo88EXXBMZazyjqY+x&#10;GfGfxOw8o75FnfRNebqc419txc390tfQRsLbbHzaNWMftrdR1ofEP7ljQkK+ztzZ/gFwCIXR7UH2&#10;/Eo3H7EdpI1xDy+zlEPj1f1psNc9BoiHvENjJpG+RZgVGSPP8Cy0Y/ExwoBR8g7nDAQCgUAgEAgE&#10;AoFAIBAIBAKBQCAQCAQCgUAgEAg0EYcwAoFAIBAIBAKBQCAQCAQCgUAgEAgEAoFAIBAIBB6Ax4Uj&#10;uYO+9uupm1CyrJZ67lDJQumFtMqMKk4oZxQloEOBRmi+qAxQS70klFaENvoIGLEgpX4ZbFykSBZa&#10;UUXXKiyCrDakWiZt7Io4JKFTnEP5N0oJiLjvEzG6KUhjYQ4Yw0+hLerTV7nSdCi0vmbsPck2E+Yk&#10;RiuJ8OjCuO6SWyhh+8Mg5eYZqEQv6ZLv13KeMpXv81PN93ze7i8QyuQiNHxAV1rUy4z1ITVkvg/U&#10;pet0yjLYV9H0m1uG+YzZSD+G60oxaXWg6seT7edpZeOY0c0CVVe5sDSs2MaVMhZ0F4llU7+zvYfJ&#10;mtqTUJIKTdsgFbgHyuxJqKbVzCQvCPKdc+iRZ6C/ZWXjpyiRQJx3odRz6+3FAB2m1EdCGjDqSxbO&#10;AWLppBnG3yy02TiHSQgd1mcpnWKfbo+h1JtqF1RzcKamU12y006KfpOxbzJuSEwiBdH+yQpUl21q&#10;Vq1RpT1ZfTtGBqE7lXE+K6q/ZPJNN//j/eZ4viMMifTLE6HTw76t6JmlbyQij6oihxmBvv3p+SWl&#10;lNLbW6XSruF5oI6TbZM52Q6FFIsz+UZEXeNduKbW8hic/skpm9n47F+xMBTMeJL2nBv1STnL7hft&#10;Vpv2jJEvbfLdZTc7wu4t26UJdiYuakJ2jGjVy5kOkP7QfqpZtiqHpTGFRtbGLgV/xoLhSIolDnZj&#10;+X/8q1Q6YUyT+haTT5uI2Y5Div1qHOwG/T6jzzaDHBC9SCnM83+jC7Jm+C+5gPljtmFp+IYBk4u1&#10;O2awnUzmBdYiDa1oc7CYE1g5ef8jeo2txSndt2o6OtpMObWO8fHA1jMMPSpmXjC9TMygr/tiJpcO&#10;zdgpfE8IgV5YMz1Wem2C+sxpO7IXyGnycz7QQ2JDXkFotKfOee284P5MWWPbNSrfz6j5rjme6MtL&#10;teNel1pf1YHw/iQk5iXvCWBoSUqfLs82+hcbG+xb8dAq+T8McUHW4mouIOEAa5hQKqKRwRtLvdGM&#10;8kwkB9rAZZ0I/aXY12jP63iHOc3b2SLrW5rN6iEW9mMhBihb1ywJ51ZiA5P5gY39aYIQJRIeaziE&#10;AMpl1/QeduvKnxDDko726cF2ahcn9pm1EfU+G1H8rGxGW2+XtywagsI1j7sr6rj89OvbjyXtWX6n&#10;YJt5OyBhQVRYHR5gYvtXRaP8/9l7m2ZJdixbSO4R52TmrbofVd1V/UXzZhgwYYbZm/AHYMR/ZYLB&#10;m4E9Y8IMHgPMMMOabjPoW5+dN/OciHAGoS2tHXvpIz5O3ttVaw0yPOVyabtc2trS0V57bhHj9efm&#10;fjGjDyWYbbsFwlGR+9tWbfeOqULXKzyMYt9ecvaU6ZzZPb6hrUVqm7axJstr/K9nl7iQb3Ha4rYd&#10;sWepPMxGml4qEJut+SyZ38v8B/qa2QFkD53Z11RGWk5sz3nM2y9UCqaI2FpoKEfUEbyvRvuTtp3Z&#10;SRuGBiV/x3ASkHVtrgbtgBgQ+wvBKcvruSrM3poJSyImDEEQBEEQBEEQBEEQBEEQBEEQBEEQBEEQ&#10;hAfgcUwYfwKoJ3bYeXo8SRVPAM9XEpMWdv8aKoHuCT7yBuT0u/PMfbKTijXf6QinFolnT8/bh53W&#10;HoGdbJ49Zu5PXRIvFeppguVc67l036nmN2N+aHgm1VOuo+fzL/EIo4wY8dB6uyCCu9rhuqOAnXLi&#10;CxbpsT2hDspmcQf6Z3jraX16whCSduWE9+gUaH/Q7sop85gP9cKWvRLRm+CUmTAW/wLnNDxhCNd2&#10;tQPv5+PRTpmD90LJBx77zOupeME1vg/x/CgqwPV9NnDijv2+rgAAIABJREFU6XDOMtH+ny9ti9nc&#10;IeXodVFOM0NGx5BADtwXzw/wAmDe71xHkHc+xbrRI6d4zRAPNe4By066h+LyM0xG0ve7nhFxTrxm&#10;Crb3GhzAr/MtPXjM2oGfYO95DlwIlvMNbBryqPeSy7+snw9ZQtgLIMyjA1KKN/LIYyOeBJ+bbeiB&#10;cjpORwxVfe+veh+90Qr5yQ50DvH2HM8G7aSbwGyoUkW0gVOCVyXjk3lvoMfm4XTI9UGuk7UDHw+X&#10;smI9C+ndrAUHZEZe8jkHmX59pA+1mGE42hlmrQ7nJfao/kIxsPPesmqCN3vV0XIErqv3JZvXRovC&#10;mHTLO9W5h8wAVM20aiHr5NyhTmT8Od1MFK3J470Y594QbTbGaDbrjTZyBOsxaSxO7uEC2NXh64lf&#10;uMdWhAU5+YmsTA+7lF4zDTwMxwwJJhd5BhQR6wcUS7hIjQ5c7/aW9LjWO3XavTECWT+vN3HNaDbw&#10;CH37dOmUM5pTuFfaHEa22Pw8NEqLH8u6ydZiI7lIWtz3ie1103YBbaho/PDyyLihtkp/rc7sHFs+&#10;nUg+rNp/P2Lw2viLSzR3ZSr3AIyXbv8wZ/DzX15ju7U6sa8pe6Cx5ozA3v/2/t56hrETcVY9so68&#10;ZlF5pVys7MrwUNNWss/NvtVNo6TLSoK9qZZdlplbTHMEHdbxcH+JrEHZGEEmGsq2cuU6kjI4NdaJ&#10;s0xC92DYP9lY22L/pPu7gzmjTsfwzp1nfDNF+8VyErLF/Pxse1o5vJ8HWQcTBGVlASa208kYIKCv&#10;7WKfNY9xb6eG6ibmW7OXcE/U7OG5NUULda3Q06SNwqled4U/FIwdY8x6xfZ2ytPkCu/SXkSurkf3&#10;2dF6k5hGbC3AWPapbX4DbrIlB/Z8Tw+zPY2NfD/K3hJS2qD68w7Qsc0YF1xHzn/HmF7T8nxsPuoz&#10;x8S+Tecb/PvJFv9O42RoyJzSBTtwTazX91C2/gQhJgxBEARBEARBEARBEARBEARBEARBEARBEIQH&#10;QIcwBEEQBEEQBEEQBEEQBEEQBEEQBEEQBEEQHgCFIxkQkBm1FKfzbBAPdugih1Sblm9AYTemW+qU&#10;Tajj90+1K+wzZeABQg0cCZX2kCqc0EAWGQZpA9bJKoSjy5qkDCL0Va7oweO35LzMfm/NXxKemc0o&#10;7CKl1W08Y2/wzr2YKdeWgUmN/9SmYJSkhJ7xBgo0BheyoJOP095FvdcaD1b6K+iA9RDHnxW5Wyvl&#10;6KHQSkK4kdVo+6APOTrTTF0Keup4OFOfHl5fS9p+f9ZZT/tan4mD4ThQd5U3IqEfVhKOA1uk0F1D&#10;eaZLT0iRZVRc5J3P9YVq+qFlhsqe0DMiTSJ5xkKPYDiEQiPrukakQCthFVo6moRtqZSJjl/0MqV+&#10;F8bWhlU0uQ69RJuLNdAeWYxqcojhPJN/kInS+ouj2uzbE1S9UhE7cncoGVu3j6djTGwpwV6F9PP0&#10;9etG8jEqvNt0/KxOvr2KhfxvIzR6qBd7YQlosw/66S0MoKVo1JnkYaQFt3egYQBApdrrn7barw65&#10;j3nK2M39XpbdS2PCujBUJgThur2X5JDZwzWJUDo26Gir7hp835XU50rwhW+jMXkXRtS5XxaPIqzs&#10;rXFa38fS3X0S/muWVnSguvv5vGDnn8GCbHJau7jKay9CKc7WvM5UWXa53lfIgGGa2lhWtP2IrULo&#10;dnl0LPIu/DaUU4ijQxq1Tq6hgyY03fZ+aKVWu3K0YCZ1UPV5/TqEFw7XXXs36v12Qb7A1tAsJXtD&#10;4fwv2OFEfdYxAnM1tUmviyX1RsB+F9O69u4bSNPXZ1HWVm66PmJrnFkzndjhNBwZG+PT9q57Cv6N&#10;qP1zVF5eKxCuemyjo603SUhFTGbja2n+p5lU7I7DAcOR1PsWHhS/VbFzYdBZ2NLFrY2J/hyGotsu&#10;k7q2oV9HppB2WS48mi+jjLNak61rKn1/a/3Xmz/79ZXQsMsu3NsGup5SuI86DFvLkjbm9i7etz2U&#10;KrfNdTgeip5mpm1r34SIyMKE8q8RX4brXvKkC5dwvwZ2Uyz7luT10f4s2zhubz/aHdN9mqR5O6iz&#10;t+Om0/a6xpVO2tPpHLaf1wvV4hu0XlvzsD0wtxcY8y0pr2+JPm7EwezuBo36UC+kqR9/ZE4hfZ9a&#10;X0QHjP4WxMKtTIOFdCNprUp4qCgiCw3tZ2UMxuuC468//1+Wfm+Ii1lNUl8hholurYVKLmqTzVYc&#10;qrvYu7D26o8Hl0aUXG/94EJvsPyztuR06hX6fYl/D2Gl1HArbwCqF61eZifAPGJ/Q3Zr8evXkbWe&#10;ySdwP/Wuv/WhEOx+/HvOdYX2ISYMQRAEQRAEQRAEQRAEQRAEQRAEQRAEQRCEB0CHMARBEARBEARB&#10;EARBEARBEARBEARBEARBEB6An0w4EsLUzOki3xKFupRwmxGqZUdxM0mHwqiOONVPpHNpMWD2qJI8&#10;7X6+QEpAQkn2eojlro/6GIyRjNDsuOtCpzwAocEvFFO9/JcSPeJVh8W9Zeeeo8JhtIyUIo2yNvUo&#10;Ei9yRva4NwDjHJujK7qJJnBjdO1LSFqWRh/rpt2AXggkSlUYR5ujAXRsfOd0PLFXVUkMZ7GH8CAW&#10;CmN1emjnC0kpnaA9ja0eVY7Rl/nwGZE+rlKTQnmUji72jRNpPHw/MhVAe9b6jJ5rhW9Pux/pnywM&#10;1QnDwGSqV0+1aM/yd+7pT9T7J5JvKzLE+W+H3wLa6eV4nkBeP1d68V3uE/unpyo1pRGMfLs2H2Mb&#10;tqjrQHIn6zDfIBfDrAx+LGUbg+jZ1b/gQ3BPMcdDDEfC7Alv+zCKRTLp4zWh8TSwKWU4libxuPmo&#10;TbPqc+EYIhygvVdozK28IjKuetkH+TjJI851WUcwmxXymcpalkg/7WzNXe5DGLqBCj7gHO09TfL7&#10;kCiTYCFIyP9Y2oVA8ZJywfaTNpKhfgvS/1oy/BmD6QXfxhE+tIyFxaj3rccz+tsToYPm/YWRgV6P&#10;aRtxAE+VymwHyxfLxv63mMEHBti2m5MCbZ4STi0BTT6zfYb09leCmM1el/TpiZdwUQvCtqt2JdE5&#10;kFZNNf4m5bvcQok+uxZ3z8T+CzdDChsjlAK7WV+Use61uEUFkSauH4wSf23MN7MzT3/M3qt7SZtc&#10;Zwa8Mdh+QH9EOBpkewZpkDv8zBv7X6sdOu1Dy3GSdr4qdrVB+LNyl4VzIh8Q16rr5vMHSYmdbmXO&#10;7lu6NQwJR0npxd1Yy7oLGqXMdaO1HgkrQEOCuhhXMQQpU7S9t2/v73bW09TUjGtnhOmV1enw/qDt&#10;mfiYVG2LwTpjMKdMoxqbfbC1PHzm3WahR2B/4vVsJ7jQrhba9hoR6mCrz7AxyfqLtfs1L/hGaK7b&#10;yt8napLtz+A+zSnF9X3PJkBbhM7RmHRxL7F7ruxQXFsOphdPNibjWKPrOtRdW3yWAdvbrl14wdyB&#10;3d9SXv7lnO/nYKcuT1lkWPNCn7bQvfRboNwllATpnyT8QhMkRCdtCybPo/dQRnaQfSucM9gfGJx9&#10;1hZyY3OBK2bOZuWxzh6tAxo2J9vL6Dw/jKwyKfZN23D2qdYYHmtUDwuPNX425uPLo8HYvyK1de+a&#10;3sD7ounZ/tqDhXpcfIaceHv/XNhYaxTXr+Xt58mr0Bu6bk248nSD2aQwx9bQcN6eFROGIAiCIAiC&#10;IAiCIAiCIAiCIAiCIAiCIAjCA3A/E8YNx+wZ60W37OHRSHIS5QbwA8L5tOENnjJDD/tyn5yyvsV7&#10;YeB2wU4cl0fhoxyzJzOezkQP9Nn6pkEOQbr2mmyM2fOHo25lp0DRW7k4ro6E6Ob7Qqe+Bo4fD60k&#10;tT4Pns5tS3KfN/Kj3nDu9G3zCX60Mjw6/663v9fwSXJKnnlVUGYid7I+erHs8unWhbBjYBcw7wX0&#10;APVNfAoymO7a7+oJWsqkYGPXlWbv3Ggdc+xhzD/IZrGSk6ikPVk9/DQ+G0M17XQ65l+UobiTY4Wh&#10;vll5jux08ZA5JQJZMT68/5BSSundu/cgQ/6m5Ju7aYToZpOVeYDi87ewXjBvkuGBf+o1NK4XLz0T&#10;yxrKWJhNMPAkndcac4rodAKP4kqjFcph3pdXgTQe99Szsd3v+zV3fw5iHiSPAj1ITd7FdYPF/6aY&#10;+255pk3vQeK2YL8zjxxMs+8HMtg4Bu+hXe77h8Q82gfyoGfWdKNFHVDKoHVclyMLQ55g3kr9Yth4&#10;93ohGpvVa4SUxxRtar3VF/ZQGLnHfVE0PEgu0lridb/rYE3YX8MQ/XEFbpkpZsHsxWonEV3h7BPz&#10;FkHvkoQZ2vWix3NnHmHf9BomiJGX5GXZI8OfsqmxegcZZ/X6Rm3NdnmtfBvLOER7T2O0PlrIzdtM&#10;jI43JGkbJxdl/+jbJWX+u0HWx+HaWb9fyixGtbE5ipHAOW9X0ofuebtZGdk+h/vybL+HesLGd2nV&#10;2JOSbTUcsw7E/Sq3ziJbd5WFYiCDMSGyPVZnhhNbzH1T88SPxTDbyI13pheQNcLSHItI23byxH29&#10;dm+sN3t25V1Dja9XuvqaLIWcPjvZupvY5lAf2uSMeaSPOL8v7Hazr50zIEuDrS9Or5VN83g4r0ef&#10;gE3zeR//hDFiEWFrrypitJLGLExsLEHZDza3+r1zvr6eHeT3q8i+kGMiiAJNM4NPSehzlnU7Mr9e&#10;ypqAOYxU6MdIzodjgEjJ2nW3q/1vs3Gz1X2Tzx9/f076tvbjtH8fZPADOdbDb7L9SCuO7ZH0vwln&#10;v+g+0i/PvR7KyAq9vaI6J/L9gGI7DN//ygpvMu5m95yuKLwUNLmocGA2RlvHjcqZ7cZMP/huMacZ&#10;hnuik+1AdeAgH7ehgggNa2/Unqa1kK3oQauJTv/1TELMuI0o7+LGOzHoU+P+BXAvgfKl3DKhFmaK&#10;+uxdwR1mzxzAy9S6/bNiwhAEQRAEQRAEQRAEQRAEQRAEQRAEQRAEQXgAdAhDEARBEARBEARBEARB&#10;EARBEARBEARBEAThAbg/HMkNMBqQ6bAkIxiN2Xbs5yOgzCaOqtcoZyK9k6exvOFlRmEOLhMd3Rdm&#10;yBSvjgPndu7SHi02LW90+w04OQul84ia/MFUcPchUok9tszbUSlAZ4vm1Ins/o9NyjrCcOgS/nDG&#10;rDhWAYzW7vrvV2kSB+1KaHQpeVcRCKmaIt0n3q+6O8pwOlQ6vrS8Oz95qrrZLl0oEwgzYmE4jlgO&#10;CftR5HEU35eSTiA/juGXrEsjDev2umVZY7gVJ9fJxEK5RrqpLfGI7qzmaw3eNvUso99k39TPLUQc&#10;N/XYt4qhRxwN29L+WF762I8Z/BSd3w+PmXYK8NqKjZtbaATb8zstwjUxeZbZG4N+UKf8WfkrnvaV&#10;9rVHVen79ixXI1DhGvXs0p8zSmg4kkZL3uIY8OUNRLwSfngxuRiVaMVGx2kse6QOJs28LmgvdgyD&#10;tzfe8QhzQaEiRvrb/Av6Y7cC7WtWsNvGZIiSs+/CaCVb7XVfP4nflI2Q+W/107KlZtsG328l34AX&#10;Th6erOMuTIaebFG5V5tgi7cnwyyy+e+nDBZix+YMHomzJh7zMH9qMJj2upjTAVlfWFg8X2G9LP0P&#10;7D0X8o19K1Y3oTVni95li/rKiV2e7/eNXsQl39X69hJlL561m++iYJ57J14f5bTlz8zGW+ncHocs&#10;wNtx/2WZpPJ927Alt+uNW+Qp8zppLxdKkNA4830vpof765Bil7jqFn8vVkSKswFB7GZih3t6flt7&#10;cJu7t+U4O/54/8T6qm7bkfCftoZl+noiTlpHBpAxxTReHApxzohU0TwMTP2fhSg9wUPrRt5vMvzX&#10;KFwxl7trKVS5SKgPk+sA4R8xX/l+UMfRQijQ0JhsrMU2Hiy3rsCkUr2lZBxXJBQr31chHWYgxH36&#10;t23n/Cig83uUkeohum5lcxn2abPnY32J6QAiAx9rAzscHrKhv0HspTKuDnFcrbtoI7bDZsfxYtcH&#10;CJfz+nrM9VU9ezztolyn1ywz7K9M/u2Kh9SIaXRcNEL3LSX8J9Fn9JsPNgAtaYH6Bv3uioVWFIsU&#10;wYubHaCT69Km1mh/I27D47y9uF9fBNoYdPTWMq9cO/PxF+VC+D4WK+ztEbkwkiPZgjSN/cjwBBWL&#10;P+HsjXZmtKtoOI9O5+6UGoqre1yxnDfBMAb3RXbMVvZzGuHlqbpov8swTAhbwP4rALP9UhIThiAI&#10;giAIgiAIgiAIgiAIgiAIgiAIgiAIwkPwozBhPBzb7Kmq0Yk6csKmsGwMRGCn42lGuJw80MMcZdY1&#10;nlLD02V2apoddnaHlMhRVHa62rva9I4qPcanw596z2nD02zktB453f84D1hy2jc6UDRa5LGnuK46&#10;hV06wmA8LLMnvPun8Xl3esT7+7ODb4V68LX/JUffuffK/XOt4xvlZOxk5/b6ygpBz2NgezD9Mjlu&#10;DqCHTC70NDyl86nv/b6eRl9XwoQB5WzE82PpnIj0Tjp2UrPfR7y3VpblUE+oH7PLJvbtNb8DOl9W&#10;ldposOL1FI+HExES/eDMy7ZxcrnPbASnp0vRzMMHTvKT9vYnm01vDE7XUm/B6BJmJePp7wVZS+yX&#10;vLN7ldJd5o5FLzHJYcwuET1EVtI2xJHtsiKStMWbzFC4Y7Lb7YF9wMYxnnY+ndw9V7UTIWpI71Vi&#10;nnpzczQb2zzjoEGd2JPzB3frjoJxgcIjo1qX6bIfC9e3B1KW7ktOv7t5Jv8iE4bdX3foKXTuV6hT&#10;9ui4ZF5FS7T7sZl6THvU4+uaCbeTb+SlM4tph4AvjNl6W0wRvflxehzeifuaLj6NTg7GeIDvsi7m&#10;bQb5ihd8XD/QdWJD6One2fEoY+sVOkeBbMMvFZdedS5ApjVTB3v0oprVx/XS9MVuF+ctv0aLMiyO&#10;/TKF+3VdRwwT6rGJV0uoA7csGBNdInL31lHUpGnZOUQ3V9wzMviz/fUT9jGmP9lip61nU0rVS37E&#10;PseWD8VWBvty0CSj9SGvfCzWdbA9J9CzV6rSe6cTW6+59dEa9d6wnu53czN8zJZvu3WieT+31u+2&#10;V0bWxAtxyzsd0eOP2CADVz62rmOvV1QlPks8Ze1yJd7p+T/nOnBdXvp3XGPTPYtHqwoo2xVtrHjQ&#10;rMaU59hG1vh998SnENkjtvzdjsDKaUaiK3ssuX8BuFyo3q9PVnO+Jtp+CdrF6DVpXvvIMLrlvBt4&#10;9BubKOp1YwdZU2QIuIYpYhbzpcQOtbl+F/d7rB9j3z/1lBxdgwKGev1HMrAJnP4cKPbKXEH2abzh&#10;cc5G92rZuzf0C5GyzENsTci+vVcCUQS67I5jFteRh9fzeMFxZc845kVmD7mybe8jjven5+eSZmbn&#10;p9NLSTttxuoLa9n1LNe6ViYMt39WbJC2vT6CZ+Y1nQr6BWzkxTYvXd/IeztDxb/Bv/7ucI9/sD9I&#10;x1/HxnJSDVns5u7yfGxPpj9/9PYP3fzekcq934id7UoKiFs0HV+/x3bgEswzYXD2lysxLIKsDyfB&#10;c1+/j8HYWVmZs3uGLdajovsa97sylgsYI/YnctBhfH74V4T7F2TTEBOGIAiCIAiCIAiCIAiCIAiC&#10;IAiCIAiCIAjCA6BDGIIgCIIgCIIgCIIgCIIgCIIgCIIgCIIgCA/AjxqOBBlLjAnPsZh8cb5do+eK&#10;Z1PGoowojGI5jI6vXw2nq9kVCi5HOhPKo8RSXf6jnwqlTCQ22mbplnrUQo336701/1YklVH9XNOc&#10;X4KVecieSmh0u82JdHWYnukwWQiML0Q/3Rc8/scnPYgWjoQi4O2Q6aSWyxS7Jn2/N1axPqPfZDTA&#10;I3pGp7vOzx9dCCS7IFRjSxwQSF91egUKv0L3ymgSCSbpGT3tItIRGl0f0szGik3P+nbIz4AIlIpr&#10;spszWkYyHV3Q7ZHv5/8Tkmi/M5ZS2takfzr6tPiCjE7QlULCHZVmdw8R+krHVxtDhtU+jYUzGsEo&#10;1yxmdYBv97lv4alZrb5I1+oFp613M15fXwc55lqtvh9SbiLddx5XK9zPzJlUD0+GkhjRybKm8+Pq&#10;MXNTn+IV8pHvNxuO5BoqzkuMqC3ZWW1G7e11apTlRBSM3T0e45yxMsUHjy8JKZstpA1QIhZqawyP&#10;FWW9lOWRYGFn6uwdKW9TwlFy+zjm+uU+3BT5p0pBUgiF6ygU4h2Yb03sn6zuvE5sEMmyIUtDVF7N&#10;ATq4TXUgv55BM9TTwuaejlwkldkO24btPpLW7HQs56wDjli2lQdpNq+5kJ5oOxDa8ypYXOc7Wclc&#10;Xums+XhPpG+wKCp0PqOhG/p9rfYXpiRIedPUxy6x/wydE+PA4SFKBmXHSjhI25V3WWNaey+FrRl7&#10;+q4/cOatOLQHib3bwVXtOWm/WDgEZrPRtiNrmKuE64SdcXrbwps19HoN6RPTMCwEhuis5VwncgvM&#10;JuD27vna2Ub5m2PaSsKJrjsX0+38r1NDPb0+udeQcPyRUkh9fo4l6yOyfvf6jH3/DIhJV/LxmJ8B&#10;C2l3LN0vFUzH43wURK2M//D5VjLfeFuahLwxynH3XewH57Wcj7yyX4vzuq/GY5aetTjcUyT6pbfW&#10;YesR9zyVdVYP3WuTPrihRnVQHdd+pr2XlJ91/4llJ9Y/M04kTiTqKzpu6AeM2KBsNq7M5mNjyhcU&#10;7TzfN4i9lC9RB5xyDOfTVvdStlPeD3chjHHVR/7+NNlfWPj1E3tXYmM5+3tWiUPNvdsb+x8zNakt&#10;GdeJLnwUs3dZ3fSbYt1WTt+enf0Ws+E6/EO5b2CfLXYAjBEMC0w0es8GHoXeYjr1Fm21EdvP/rcd&#10;DyH/SPey8KZ+Vm5L6e8M7O/uRsd0Mf063Bo1f0v4vtUW6/fZm+qeLjHKQG2Hovcw3N0TZIjt+ZDZ&#10;D//O8ujNuwdNzytZM4Q8j6lKEARBEARBEARBEARBEARBEARBEARBEAThzxs/KhPGTwKj07Dsbjk5&#10;2Dj9R47HM88WdiJpIye82DEfdnLZn7y742gQO8E2PBl0yzMZ/FhivM8Oot5yYumm95tFR7BHn9Z6&#10;IOiJSHKXe9oQ7wXihrUxL4G2I1co89EoX4o55LDToo0Ow0Uk3hJ2Z+DFYc96J/7J07fMUw+dgsip&#10;4V13gF2kXwAPtZ+Kx1FN3HUG9+mIzBPAilGyxTYentzlLvH5Fpw5JF5PeIqeeULt97tQn72z08cD&#10;ZdJTA/gqxVPT6XorA0dnbJ2hPFSBdjyhBnOLH9tR7ioLtjE7V1tuhtrwpPNKPNm4Bw/RXeTE/6PU&#10;zIiFoOo9/D6x3amnyWQ9fOqM7T5SKciEYVlXT3GU0/p9bSO6EA1P5u060q49LKnd/7BE6kE353BD&#10;H3JeDpMPj1hS+vXi5WOMC9budFwR/eK9i07u53wZdWW5dzqW63Xd5V+ur81T3TEO9TxuSRrzqnRj&#10;hDzrcb/GuIqtouSdm5cfxX5xD0YyLJM2xrCem5/k5Th2hU7+sUMtzDPEq2SL2ZgD/TxuaE5mBdBZ&#10;2Q0sG2s3eOmY18yxPrHmyQA9JJkdS+G+QbYrgflmVzwfaz6b13ZrdUWsbJIw1xGbZyMahuleQvx2&#10;sR/Qt9PLGoBpZMLiFp8cp92DW7ylR89MM/JdXfM8at19/yRKkuJzhMTqaQnP2NzzoJca69y4d9XL&#10;dw322VOddGOXSlmByFw43M0yMw/d/LeL31TH5ynhepPIg96lpov21VKt+uANJldSdF3VxYnGb0Vk&#10;O3zUZ0Hfbdnecv2g81p0arlmvinTH+q9uM9RdCrbf2nNCWX5hN801gdCBLkdE9LsXgvUx/ZVrB4s&#10;rXB8gl1sDCsLYSpJybON1qJzfTiPPmU2uMF+MZ3z79A/S+d/14D2RdoPUsxHRKB7Eg0sdGCFmnnj&#10;0W2T679Bw/K6Gj0Cr2tZEs/lLe43pZROx7peMxZDZw8zD/we2xbmI+3gVA1pPPZetj5cFhxXeY/S&#10;jan4fnTLzCtdInd7fk/pAPnenX9hzYvyMyJdilnWQDK/OX1nrOmO8brXF4kNzCf9q9HfwUt0H7yk&#10;tfo20c2MPYPa8cWMG32U/t4P/7ue5Z/b7fKtHr+B39Mg71z2SKKso6l8qDe6jHVsvwd1c/+J2hOv&#10;318zUNu8Wd+jFuE5pdizzsiA+2YnMHYenBOjPdGTlLF934aBvrayQZ95nUvQ+YDIJDQo5UHAdo+s&#10;2m+64ExiwhAEQRAEQRAEQRAEQRAEQRAEQRAEQRAEQXgIdAhDEARBEARBEARBEARBEARBEARBEARB&#10;EAThAfjJhCOZpmDqwdGPzZ4vQYobo9QBepIOE8uI7qUZrmQCjD6HMCinlCq11utrpbw6ZMrVp+fn&#10;kva8P18fgUqs0OmvsR16Ep2luuOjkfZo0S1xGnnKAfcgzL0Xp5S7vPul8BjOHEoRGhmRLnMGGXzf&#10;JyEbCA0WHyRzfXF6fDHGuREd2BLvjiih+jRRLCOh2iLtNYKnwmMUfVEvmj44HKv+ePf0VK+fz9dH&#10;DMNBPxWh9csS7aDe0yH3B/csFrPExA6YXpwN3+KeH1AQVkrHWF+DaSzmS61elFPw85BwD2UuoOVF&#10;Wc8ZGGVglIwyGfZuNhH7AdcbjJ5yCSnlToM/tad/fSie06UwQAUHMHrYq0LMREpAbhNYeUi1Ged3&#10;PzZi3btCMRkpO4c6lbE3knxMX3udFOkNZ+GpZ9t9izNu9joqmAnkO7uyyeOUcnRgx8EXZ+JQISsN&#10;eWxP/01jWA9OQQ+2b6HWjWNkSKpJlOGILjKxvkiNo3MiUtka1jUSD3oa7qoYD9nOPQG96sePH1NK&#10;Kf3866/rI2Vsx4HlQ6cQnTo5f8yqxWFptDPOlU2LI/PWveXU675NNppnoMSb5RqVcgubJDF3G2Wc&#10;/+fCqcFTO6OwH9hfGxk3JIpBbffWd3xEMzqq7NgBPZWq5YP7JIaA0fc7klXSh3a7nA913HD8Rbrd&#10;eot9ffg+mfYd18FPEHagTh/9cu5a4y39tmMftXznui1fAAAgAElEQVQVFn7vqkHeswcj7u1evefH&#10;NPEl451SRNC5/IZ1VjWN2DcjiwVmvgzWD7eEBxmsQrv13QabR/s26XjMtkH3JwaL8flQbdAmKym6&#10;a6e2x2t+mFzGvtG3LzFfzWhhSNy+HsxNp+WcjuGVTr2KRs1l85azL4ltG8Wmex8b6X/b6XSZrYka&#10;/RJCSpHQRhuLPUk3Miw/1kFGPMzla3eN3S/cvsWK4QLgXSxs1u9/9/uSdjic93e/+8UvoMi4BrW9&#10;A0//3l5jPwrDdYZbNV0pyWC8U+D461Lntyq6qG70oQd6iNnSLFTpo7/SOCRYTGN2qutPRVeCfsnj&#10;l4WE8eM053ehoM6/K+nHF4LVS/o27bu3zacRPqyJvRcqDlOGdX1b6t4gBKezv2P/7IW889s4ZE1B&#10;4OfjGAaB9U8WTuae3jn7BZzmJXMP3X9g9Q37S0eiwYKSd6e4/zLet4zV1X4e9yxS4nv61odY2Obx&#10;Wj1Kdo/96cLgtKtoytALGc3CxNw9tplBEqSq/+lEAMrZ+hlY+KVH41H6jklY/r6He3jsm4/K7obV&#10;u3ODzOaPjr33SLAxWXAhtpgwBEEQBEEQBEEQBEEQBEEQBEEQBEEQBEEQHoCfDBPGjwXv/WZnUqpH&#10;uJ1KpZ5JLo2dGEwxzZ2uLke4+zKWbHj6r14e86kjY79IKaWXl/P1uqufeJdPA8Eh+XICdd3qKaZ6&#10;KhNPzLGX7opNZWVJrBjmebbhafSN5Zw75XTTmbDO4avhSX2S7w38eu4qnTln1GL6b8hO2b2iV8bh&#10;PJ7Wfe1jz9nzbPT1ioc5O5XeEIueAi6nKcnJSfef6EFRPXwa6Hi28IoGJ2TJeGf6ZehMTj294vt9&#10;ejl/q9eXqvf2K55Wfw7P2HfxJ/4WIpd5Z0QPUOdJ4jxEz79Hdoo+1HaBbjsM/LEGp5RHp8tryZMn&#10;Nf3kcykC9xywOtzJeVI0ehZce/iTetqTOhr9s8odR/dp6/fj3ty6+MZhgkPZ2QMIPd6z1wJ6gbH+&#10;uVaagiBDq75U7ISBrux58AJWpEQpJ67jSX4nFWnP0u4kX4rZHMxjGMHYMahX08hRyFGU5O9CvLUu&#10;HmqWs5Gx67zpnJeZ2RPMc65vx9XT/fEk++L0Ojnpzpg51igD9qHj4RjSRp605jW0ku830nHdE/PN&#10;b2rfHD2lbP6H8phXnnkBgqzm0Yn2Hkr1lFma1l1tu9/+9nfnZw91DrN32UPZvWl5adDx9fQnZ7W6&#10;D4/wixjp/NlvP2J16pXX0oXl/d7QIB4V12setvZgbYP2CbKIlekD+tNK2JV6VgKVf+l/1FF/YZ6y&#10;PSx0vZVSbRPyAUkSMXOcrrS22Za6ZphmV0J7gsytzDNwn9ceB9AV3o4lHmMX5SH4tyLzUeudqG1r&#10;9hKZMxhDl9NDbTsgpr8N6JqKShOyjcuzMtAc/ALv1NoDYsxT7CnuMWdjElNHey1shpizu0oJj9+A&#10;gLW6Tz3/MF1yhT7rTUQLScI1BSmPru+Jdy3Vlc6kYfsSg/VTVSaxbDSLOxtnjnkpmzfolY227yHb&#10;U54dOL4fsz+ZXLXZ43rrXI7prvoM01PVIzxWhElmL3r2slgOOmLusuc5Y0Hz79L+Vvh+J+dBSdbq&#10;NoexpmOsHmSdgU7163oK93dg7/7xj59TSin94Q9/LGm/+vWvUkopHcEWeSWsc2wvZeRFfjVIsyOm&#10;6xgZm7NmwugRYpdwEebGJK1iGzSK3Ypq6G7zuKvvR7R5xJ6o67uqX56BdduYeNiaijG7phOy+GR9&#10;BX+7WNn+4Wj+4HSMEXzTqV6SagqDB/wxxdajWJyN4yXB31fKOhj2JNbIDuJYRPIvmfE9umtV/p09&#10;m0evxivra/3nWgVDWGxGLKejzfHu2zl7gukDs3Ma+wXEnuA6Z23eW4jMuBZg++7IFlqHGMwzNodt&#10;OCe0FWzbJu0p5Thn+vkvth1l2GR196dyaO9btCUaKzY/jiaf6zoyG89QHZ9amGqaXcC18l1p/Hvz&#10;jKyN86X/Gw631WiZf4IwnerGaaPZxYQhCIIgCIIgCIIgCIIgCIIgCIIgCIIgCILwAOgQhiAIgiAI&#10;giAIgiAIgiAIgiAIgiAIgiAIwgPw5xGOZJZPmFELdopt07pGCtStwyu2Dum8CeUoZDA53n/1oaTZ&#10;NT5i1HRIrWd0KUgRVmgJnQxIL3MDB1w7idPyDvhHK4PPFya2uaG63js/CnfTi1KK0HahjEraUS0D&#10;BdVrpv19gkdOhSI89jv66QfxNlgIDAZHIbYWwUEG9swcRt+0UnIS6qtBOAeUqwxfGMeFJOrUl2Ij&#10;1HPv371LKaX07t37krYDfWB0g6cjyr26es9JRscHtGiZUvDw+lLT1vh+SOt6Imn2gVdH8Wa6Evpd&#10;oULFtmlTaCG8/mlTm/EWjtSslK4bL8n70xAfNAQEqblB0dcNozII+zCvp6Lc7Jv6ho/z5GUZeD2i&#10;Ud/oNwfYXDfQXTZOW+OvVtOnputRHvonjbav5jymPp0bE4zRCRsr3EbbPYU0vHraR/PQ0+nH72Fd&#10;fjQvO6riLKR/IrZeoZZ3Yme9gHSepoeQHi/F78vG1Sjk0NZ7v9ajOf0ENJBWzo6GgIjf9PWlhpp7&#10;fT3Pp3sI72UhOqiwqdJ4LmRsszB3IxpuR5td6JRdnLuUUg2Vd37+/D0wPMjL4TU+a+PPdVmguSz9&#10;oKZ99eFs77IQOp6y0n5/+ufPWZgf9wnYHDZprMyGpBiWM5uR9UWf4doSrwYdngMK0GoGxYzP2W5K&#10;KaWnUx1/v8uhcZ6eqv58n/vniYRFSiwMzoBhl2V+fMvNUtDyym2EOUpVsw1Q/+ec6wLUzsPQY22p&#10;yFTnYO3+tH+CbANLpzsvEB3uRJizXyj97xHnjC2Uw6hs5202t2gKz7J9gN47cPuZyzVbTm8ecm2M&#10;3aXTANzmWeL94Tow9k/+RlGHz34f/+6sdGqU/miY1z/FyIhpozrIGBnabIM6eB+b3fvo5WsNyrjH&#10;Nxvq0myfHdq2p2gDIyz8Eoq6y7E7eGjGJaQxtMJI1nSc80NSscHwWdsrOrzU/QJGl7+Dtcnzc7R9&#10;Cx32HXbOqfnutl6DlBxOwYW/zP1z5yipJ/sLjCbbQ9mDjf+rX/1lvlft3dccjvoE4UgstB9bH+Gc&#10;t5Dl5myfHGGj7zw7YY1Wz2+I3gLeiU/GMy0PM5hNcL1YbC3n6+kUOgiRUL4VjjkSAgLLsbXp50+f&#10;S9p3v/guF1PLOR5j2NESOpOMkbWhh2oUI3wX2/eDYurTMe2Ov/u4DGztDE+bae9CsGyWhvYn2nll&#10;04bIM9gDK/tG8Vu1ZtuF6Epbe97y9xUaXsJlIFJMVtMPEesyzhV40wC0ZxtFstvlG9yuu9z3g3F1&#10;InuF16/vyZqChMHG//kxGd96SbavF0NjszBurT8A8v702DmAtde2tUbMWAIXymQYnq7dV/0ah8kY&#10;bbZHw4dR2WIa2Utze9BX1kdU5b86lPls4rP89HciBUEQBEEQBEEQBEEQBEEQBEEQBEEQBEEQ/hXg&#10;NiaMn8Cp+2twGpxc64IyWBDPF+bMNDgt2zu9tJFTp3hCyJ1szvcP4DVzOhyDYAs5KV+9Rm/wruEH&#10;t7vZfjS84UmxnwT80Va7uLGAnHJip+wmPTbwBPTBTuPXU/tlWDkPirlTfew0LHc6gdN6+VTjtuCp&#10;vrYHkzuxyk5iMh3IxvuobEsbef6PxOkxYAxYEY7Z++QI957gW+1362UxpW7qjQt6xk6AH461P+yy&#10;B2LrBGBlexh4m5VuPneiuj1tTXolkKlgu/g937fTovhNY+P5w/jsm8c0eiqYMAngdz6RvrEQJd9z&#10;/GC6nsnv0kdq40ETQ3W8Iv0A5rXCNkLmzqGo9DTz4AV6HiRkTOLpds9kYs/WYtbFGKxAHvMsoxqQ&#10;1DfQV9QTk6ukiEHTDJlarJko20+fJYSxHYzGdmW4cKnuXivNxrZrwy2OB3zG5kfn7UM81AzPz8/1&#10;Onvgt/sLOa1+KcwAs4wgl9eXaUewSW0ucGwVOd8J5oe1tEOF69P2raBvfP3N1/lebJPjCdkHrE9M&#10;KvsRHmbcztpYS7iadQB6lAU8XU6DUal48A3WVI9C0RsDm81E4F46Me10qn37BTx3f5uZMMwbMKWU&#10;PuTnsZ+nXcf+hHlrxG7GYF68nuHpMeDrwzg/sHqrnVMfNhXhlqfznayb1mu6PTCVbMTz0zPRdKoD&#10;lKYZzZPk/lAjkXm7inXNGm3gmXUlrp1b3LOjxskYtedszX69eaW80TR3yXQPyNUdDYE6r920OXXD&#10;M7XmXmnL4ya2NpwRxZMNhbQSx+T0goVUR/XUaG69sk2YDZ/QvoP6tst7UB8Ia2v1/XNlYTKv9d0K&#10;27nwjLGkncAWWworIOzTnBZfb+q3w4gxwzOsxXcxWw3zGTvRM7A+MHt2NJef8n/8Cqa/79IpjnZK&#10;x1yY2xbt3WJrwmcprBhkv6dV9ul0/ubv3tU1wCGz4eErmQ3C1gVszeuXK3HtfM2M8mjQ9SjJx9Lu&#10;kpW+9Nzaf9Rf/ARynd6n9vM16LE1YV8kjFi2XjucKsPK5x8+let/+n/+KaWU0i//4pehaNzzLbav&#10;25vK62Don/v8jGf0BM9/9l1IWrGJmMd+Yy6P5fGkysIb8znboLxWXAshi80G7DUMVd8NKiSAHbBu&#10;2ZSJ7UFagDfxXNkb/c73ScVYBdg+Ta8WP97ZHq0rfUqGkpv+jaM1/8X50dLYHp7bF1sjG9VoRVI0&#10;13BPzZhvyH7dioyl7W/Rk6NT8x3PPh73zEfeRG6X9BZvWXsB21uEPbXM1HXVuQBmL9J9oX+dYH1+&#10;3XH9KyYMQRAEQRAEQRAEQRAEQRAEQRAEQRAEQRCEB0CHMARBEARBEARBEARBEARBEARBEARBEARB&#10;EB6A28KRMJq5nzDWtcNvQniVkSaJ00USaiFHeeV/U0olHMJCqJUoKyaly+rTAzka3f3O32w/nm/1&#10;6SlvgrVDn02K32P/YZSOjtFqwIV7zb2r8BZj4DrhbiJgohT7UI6NG0isYwlpJc+/SHeJfdGoJfdP&#10;lYJqR8bkPaqERUxxxVE+tDzeh5TN51Q8sXa6gaaNhSQqxQB7kVFDNqkyC6UzUkzmkBRs3EA5u3x9&#10;3JD+3XQFp089ZhrB3a5OF1YkC4uE+Pz5xdWbEoSFaLR7oZt3OvVczwFo+xYLwzHox5cyt8DCn7Cw&#10;EV7u/lxQ00iFjg7UykN5YlqllMNijEYWcw3o8Qi9b4dR/JrEaZh+WRwTeB5rjKK1pSAIhWbp+m7O&#10;iOS6lZm1T607G45kNowD+85NesL80OpoBPM4PiL1rIV9grGWKS+Rerv040EfoXZQZDy8ENW+xQ3U&#10;dJNhqBgtI4a4KHoR8h1P8Zt7uvlIycnFYrSum8sfnin6DpPa/dvPW0QPdcML1WtaR0jhgrswKfZ+&#10;GBrG6Zoz3FzwlFNPtZxTeRX4FvFTUdBwY8QePLqMs/NyliXx97sLnb69XSHrPfZ5NdkeY/CObc0B&#10;Z+wXppusy6fB+qDYHXCbzIl2/+Xlc0n7+MMP5frXf/WrlFJK7z+8L2mF0vm12i/2XZCWuNRBwjDx&#10;q8v/ZHnZJ+jN7xS8h82ODaOQRnW120X9YmE092AILBi2ZXYcs3AdbO08O98MaJDvAit69sMwWuKG&#10;7c5g8+PkcBjL0Odx5usYttdSLuMHJNH82qBrPSaX3YoPkCm/CTYfsXrLPENsd1ouCycGJc2OQ9r+&#10;w6QblPSJ2C+kvNpdGvZENNPTaw7DgcrE6H1Rf3a3exrjfaQFHgEfviau19h6zOwptKtsHU2/Fe7T&#10;oP2Ww2YtzKYbrVd8DeQ/18GHSrR2iIsKnDOWrl7vw4XlZLT7+Tbdx8CwHvgIsb+tD476IleFHeUE&#10;JaGu2Nn+rlMmeb7FvbVTlIWu0UZzRrgI/4liWxrZZ+P7If29FmpD92RtCMauuFwDO7aXRm6PbOWN&#10;xleK6+5Rf7Ge7F8lfoPl4h6WjVUYtTqGb8OX+bu//7uUUkrv31d79/D6es6GMebIOviy3vP10dV7&#10;ThuEIGWbV2yeIaF4qnhOSZM6Io6wH7nm/e0T1kfj4WUdd3iFFHy/aCNbo/k90Y6hMxg385hVDPOl&#10;8PEZM/bsquGsPArRwhVavsfsktGLRon8Hkneq8Y9PDImWWl1+c6tc9MboxAefF+onY9oofwEsx2i&#10;3uibFtf0yahB6f4i3aOdq4eG/RhMyxvpoI+PqFHLtj1MlIH97eaaMru52H5ruUL7MoeVA7tjgXAz&#10;s2H8WIj0R2NtjKGH19MIPZJSShCj6pz3zaQQBEEQBEEQBEEQBEEQBEEQBEEQBEEQBEH4M4IOYQiC&#10;IAiCIAiCIAiCIAiCIAiCIAiCIAiCIDwAt4Uj+aniTrrdbSOU/oyWitIpRsoWDBewrixcQHk41OdD&#10;DTAaIXw8FlryDlmUCIUkFZJRJgE5TS8UCGP5orRTjPamJQ8Ra5JCbIwegdz1FDajJ0Y0daOczUdb&#10;HK6T4RsMSG9fwwXU+6+HM33c8QThSICOx6gTd4PQFQyMNmxEb8TKNro6SkbEeUEvUy4L7IMxWlka&#10;oWF1YYoGtEyFhhU/QtERc++yS0gXZUUgxRTSYJ111/MuUkwhBRWT9uXlHI7kZ0BVaBRhLrwCUnrl&#10;+jDUwj7TWB8PtY+loq8jld9C+mwr/Emi942SDakMXfZcz5plQP7GFORi/cB9KkKRPasBKF0dvv/p&#10;ImPi9I3Xa7vWfMSe3sITPDxITkMay1wg0lPOyHEhTKoxf2r+UwmXEDVD893ZnMmqI1hY2aZTgwRZ&#10;xnzD92nrd3U8nPJ4Wddq1q2sf9o9tE8IfZpRip6fv7yoMs7SzTkw/umHxYCw4mp5GCqr6AM3H8Xn&#10;GS2jZXOhqSbnI2zvtBpPMBnvhNPRh+PYYnlsHI/mWBtXJDyIe8My/pCMEPXiOe/O9SGbb2vaS6YU&#10;31w5bRnbxIGxvQ9lXoi6xM1rhJK6aKFHdT/8VqZmm7Fq3gau7Qa0mo8ACxfTas6edT1d3xV5p+sh&#10;SyZGz2xt9/z8rqS9e1ftG7N5MPTI60ukZy76ha17GEU0yjrsrNEALTbNQsYfCX3g9J6PoRDuV3p7&#10;FJHojcVCCMAcnCmdj45mtU8/fSnrLTna4R4sQ/M/FzXMjW1PZRvXAOyT+n4X56MTo7umnLhoO9gv&#10;7k+010enE+uLcY5idbQwvcImtPRj/XHdRsCsfuj0JPj38k5MZWsP1pxu/LH4XwO8/Szjcep0O0rj&#10;jBT6RG/g+5e9A2diRP3J0Fj1dbF1vumsodDc4yCPMzv9s80jQFv//Px8/n0HW7enuD7Cqo3G+mlf&#10;G6/kjUu0jt1VSg93l2XOn8/rsziSN9L5qz3B7Ua211l0JequU7S5l06oaqZzzjfiXGfrp92KocXi&#10;/Ffe7+RicIb6XHWJPEPCApsMiwsBGOfRsi9B2jhnIEKQPbXJ4dRb15wv4zqEhn5l451NBixkD/mP&#10;SyrlsPkUL69fJFB7ik5i0XIuupCEp2s1f9HDdHIltqYTNu6f2b7C4VDt2W++/bZcv+Z9giOGo16j&#10;PmBh4etwwNAjUZ9teG1bRDh/5PrcepLtc1u/wsRRqA+2P1H0CwmZAtlOWVgXXim3w+H1BRLrpYUY&#10;QEp/tm9E/+5T9i3vg4VH4VMdzqjX13SPbL1nh39TIBNbf34b1Ih6gSy4mc2zYNgZMmcWXcH2LDDf&#10;0t+7IiJO/82F7ZGw+ywcSSJpbP9lLANN7T+TfxeaiuivD8o8NPt30MErLUR/zH6XI+qXvE5edvHP&#10;9i7MVJ1w+4INYHPdiehFlLneB308aQ/+WaHRJmopQRAEQRAEQRAEQRAEQRAEQRAEQRAEQRCEB+BP&#10;gwnDTphs8TSly9Y/5FpOjPvTlKeQj3qfkEKX4YG6eLrR6l7dycjV/aYEpy5TPSWLp1dXcrqKnjIv&#10;2fD0LTn5OcBGzqHx074kjZxK9Kedybcsz+OpzKFfzZWYPLV3+6Mu68MdJLfmfwJ6nmDs9PfRHQo+&#10;P/20r+qEH6bv9Em49icnO8I2XqmcOqVeDtGjjxaE44+486zoZc1OR5aLqJOYVzP3RGiczM5n53CM&#10;n0o5zOMNPTrYqdp4evpwrKfe+6dXoR2Ip8lq7Bn+6Gco17FZkJOjVrZ3yMynMvEYcu9UcOukO0kr&#10;bYLumUSx24nPE+rPdHTynevG97O0eEKYewo5KZtpmH+D85XL2v5+s4fHb/GmHqhwWk5lDYC+nb99&#10;iwmjfrfY9y+OqOd/2cQ88BC5wU1+Vp1XddbwhCqOXuj5kXXu81PNuMX328ip7tLXHPVGZFVgHkds&#10;jr6XCYN6ehMwlhR70z3MPU9P5zY5gufO8RTHn7d5qJBMCC9LSnUyhDFOWTYgjTp6UzvH6nOpiST2&#10;Qb3NoueOzXXbSr4PYRxKCVhGgClpt4ueQidjyiJiM6+mpj1IvgsjYqseJFEv3M160fGkYc5tzFNm&#10;Vj/GQn2S88ic9A6eBWOAuMX76R7c4kmDmJ1F+/mjrqDe3anqH8Qpj52F6OYRE8ZIxv73IHKj3TGt&#10;QsiYc0lmi9XEY/HQRg/J+GxdloK9B16VXQwW2T22kdaTC/vAvPJYEBVxVA7TB0znpphGF4/5WzSY&#10;KXA1UK7sW5FWYawdHPgCZM0xWP9VO7Zbcn9foYFZL8BpjDyKYzYui31nMj8066AKitglRIYvQMLE&#10;5yrSPxNZE53T8w8IviM2ga0HdoShETHqLuX+SEeQeZutCWebGPVd3XusMGaxZanzybIzxgz0kDQG&#10;PGRhwIrMzov3N/I/3p+ZtryvM9V2ZHqbSNDwJKzfD8s2exftT9tDAFszr5NPYJCb3nT7vHid1177&#10;PfS7XPYrsAeWVSmyhdp3pl788Z3c+yVEXCfbPviG3taFlTPq+pbeWsIF3KPbDw1D6BJuOUnWlmwv&#10;0FUTjXe278zkYssn1gCPsptZm9DRwqZMagdE3RRnzsv/uM2yWHVvXx3/lmAsLy1P3h3TO7Gf27Vn&#10;hrG/rxDdi8/SOli1WE7bPmN6vc2U6/Ph9f4pzj3I4JsK43DcC3QMmmAj7/bxz3JF99HJnNhQoYSL&#10;tUfie2lVxu7tUF+jlDue7Q7TIfyed6yH7a3SsT8rxGB8rkvIliozL+69ke83uw4hj8zP0P2crO/7&#10;dUjUU6zseTu83+D2+Viuca9jyhCvWT9Y27dme+jIRmSLNPhDm+1hLrh5uJx1xXLNvEWmzNLNUTDT&#10;05Ob/wvRcT8KOuxm0xgOOWQK7rzrBCOImDAEQRAEQRAEQRAEQRAEQRAEQRAEQRAEQRAeAB3CEARB&#10;EARBEARBEARBEARBEARBEARBEARBeAD+RMKRGNcPv22sKpyGhvCiYj5S9piyrE2NxlgnkZ6r0LVS&#10;2h5ebw0xQOhH2Ss7GhpCXzxJD/5wNPiZGV0YBef4sVKg7IEYneKGbXJHo41pQ+doIO8jASPluc8S&#10;qXeMTnEPlHFItWY0kJxul9VXE7vfvMHfyEPVtEEYcR215Smn3XtirWqX2Ld7VPT5P5ciujYueRfS&#10;ED6Gx+VFpbxv1X0pK+TeTmyc1lxGzY2hJAo1G3k2pUp/uDkq0Ta9odeVcwOQ0qy7MCOZOnEQtsRe&#10;ZjlhexJRKEsbvn9+F/wuJQ0eoSE1SNF8QMR85BZnH+vTzPnnGdVf/iWJvlstQa7tIn8om4VjsUmO&#10;UlFiPlpkrOMeGnxK3Yb/6d9fyvvFfLs1aiWve7f8i+HLog5fFqDjZTaP/ZJ5udG5Y1KDXnuLtyEV&#10;x2T+hXnG7r4ADfCnT59SSp6mev8UTd3RN50NwTNirKRzmNFrj+ycDs14q45umBhHS5xivtwPVjQS&#10;B2Fnjjl01Qo0gMbIegS9aDStSCttfRUpm3nIEKJTWBdD/dnRkT4fuz+bGOeejdkdwwIpz+XV4JSq&#10;bC6fynYbiFogJtZteFg8GVb0Y8om5mfaLRaWrZZ9MMp0EnrDjQeztVgdAE4vTb69K6fDTerKRnrf&#10;LWSrYfWiPnOU8Dm82wbvZzpgh7TtpOxZ0NBNWxzvV83p96zrygW3O4q+Rnt4smy2t8FCWNH5A+2E&#10;ksSoVePc4u4O+1isb1bZlN5JnvV1DOz0B4N9HyciGSP1WbZPE7+9GwOk/3IjGdA2gW8C317BVFvn&#10;9+dytj5noe/wod0+hrV8LSGeojysvVpRE7p7A3BdbBW831lPewwWWkVXQjlkX4VtdRpN9X4HNi4d&#10;kwN7l8lFi2vr1PifZpFcBtNn+K0YRTupzlPQ51+g8y59YvQpyn4V6Ee43mcKcNunSCmlQ57DDxAC&#10;0arB8AJs7DL5E6nb6Tu7v8ZyErMdMELJidgbpO169jM+w3Q9M93pvhemMx3A6iNrHb9eTiGNL9yu&#10;3wd4S9S9ndgOvj3ZIOlbhxspiOmDGg69lmF6BW1SDLtzfD2Easu+xODvGN2wM2Svz78LrmWz/nT7&#10;Z7a2hDDu+Rfz1XDTToggr9MHxxgK63CwsLmoF0ehNWN967q3jCAB2yOK6816L9rzfk7ENonvR9fb&#10;VH2Odj/I7f6iOCJ+Cn+b7ZGQvVz25yX2N8GhPqMgOYg6Y/Moe72xzUZsyEHYD77eYdZmLz/kdeuZ&#10;k7+Hkt4bgqTbtP0544pa6n26b3aeMxcSCvk2xPHJ28kZJnPl2TOzYcKwFjJG/P5g7LOlGtTRYGO8&#10;3SrsDdGfTgffotpsK4Z9aoXzulI0QRAEQRAEQRAEQRAEQRAEQRAEQRAEQRAEgeBPgwmDemSy06B9&#10;jw2DPwXKTjKef/FE8fGEnqRWTjw15WTIJ3HBCRXKRi/weOoGT2DiiezyzJGc1KHeMFNJV2B0hKiD&#10;xsmt7kk6crJ3WOukWNPt8AanqOdPRLZx/wk0JkW71JM7GTnXKPyTw4njwoBQ89XxGU8TevRPufbc&#10;mfC0vZ2o7p9986DjvdNRWB//l08v5fr1UFhd7kAAACAASURBVE+ef/jwIaWU0ndf/6ykFS+dSSHd&#10;KC0HwflJWjv9eTgim8WS6416z59gz/VBheY18gSnSp3+3EWvJzyFfwn0FKKn5NmpRXJSmnugY1L0&#10;/Cgn8BtejvXheO0PmMbT6JThgZyeZsB+1/Ne5MM0votjjyBXo1PY1MmYnaotXvfMc4W/NfP8ZKfM&#10;79Kl0yfL3UPtekl5yCRwOqIOPPff53fP9fH8+4//8E8l7fv/7/uUUkq//utflbRf/MUvU0qeMeM1&#10;jz8vPfmqTnWRfk48xspYgncp77XxPnIi5Uy7JrE+lN/1Xk/Y+nzfplnIO89Wzb1KIk6EaYexX7Qr&#10;OudFFpFddLip8xbxysa0zy91bnr3/l2U306CQ5vs99Gjyr6VY2oxZgCc8/dVbqgEqjPbr+8BZH1w&#10;5EQ8j553Sb/sFuNX9UyKz1CHPuJVeQtzzwjMAe/HgrcbH2EtQx8a6HrmNeIeKfoOni9ea67Q/DCU&#10;U+Yt7A8h2wWWTgbicdO6fwmn9rZw6ayqLfbZ4oG2RK+7l5fqMfwuz2u//f43NR/Ux9iemIxcX1u7&#10;Xz8ehs+wprO5gCw0WkPS5D5Bi56IPluLDl/Ds97+SqG+0Zhtt1xDD2E+Mv6II+kFA2fEsJxLGRr9&#10;056ndq/7TxynwzUjw5VdizKyXuS4BFv+MEaNhbTxo/Q1XyoM2rgDr2fhepf7PtjAnz+f7Y0f/vix&#10;pP3+d39IKaX0d//x35a0whqA60ljK0RPtOGyvD1mR+PB6lmdPQj6vNhRoBdPxurBBg6mxDlqt8/2&#10;LnYStwY31rV6eyV2Vzq1+yVj5qVj6VLgi9u8PWFuoV7dc2DSr2Tu2IEtuVt3XkDAy+fP5drtp5rd&#10;jAzGWSfvtz7jnrFiYNpLtqV3T8iYgesnW89AocS2pfMVM1Ym/bt9f2H3bY7CouN6zPaIZtcoXra+&#10;od7rG356eLw9zOqpibfYG7HtCqEnfme+COiWzVeybC1rv3E9wm2tlHY7wnphNg2wvLG/Y1BZSzFc&#10;f1a58KH8Q7o5Y6iiTEGNPcMeixi+n+lZ3BN9ye98Iv3h5XOdy7C+NbPmPb/7AILn9kQWm46971hn&#10;TnGcOsaQ9uuRkm/EYL7t7ykSO8eVHY2fZdmF+97uiuzcpfMMt6EGenN2j5bo5ml95ta/Zt/E/ZB+&#10;vZelToL+vbVIdn159Nm4KYVjm7bYG+5LrFT/DFfk5D9XwtmsdBK+oczZbDYe+mui8rcgZ3ODLTOy&#10;Ha/GnP3ykCqa9+FbmO6GtMKA0WC/QIgJQxAEQRAEQRAEQRAEQRAEQRAEQRAEQRAE4QHQIQxBEARB&#10;EARBEARBEARBEARBEARBEARBEIQH4E8kHEmm/nD0vkgNkqmjKA9SpD8CxuZCoYx0Uq+HM5XqsUWf&#10;zdjCjBIRshnDnacROv8i/XSl6+YUWUavhxSMx1y4DysQ5aoVd+7dCErbO1mdp0OzZ9lTkaNoSJ34&#10;KLwhG85D4pG8QXWcumxzv/H+ZS2tso3WKPZ9HM87wiDpqdnbMjKqP9KFPP1fV+pBBpSxsJ1F2i1P&#10;HXy+//OfVTq63a6GHrEwR0egyCyPD2gJGdU5+z4roxZEKrxM4+kp0nIbI1OTsf+RUDXbjlHMN/oR&#10;SVuzDMtKdD3qym0XynWvR7h+K5Vvn7bwWOaeE71f6xuMrML8hbSTuT232F+S04/sm/Y59SiRXBkP&#10;8dkTGQ9ubnkQ/xrTJVYao5Y9348chQu56op1A2fzTW/JQpTQuuN4OQL1pbXFB9AR323fpZRS+grD&#10;FJlNMPg+s9SteO9EvhWdR3Li2hjvlsr6WKJpULTpdegb+0JBv4R8t2FA9Wo08Y3gN11qSBdKYgtp&#10;l/fOGdzPFKy/4BhaC013re94OPexwwah9l6zvQv9Dymdje5020Vb2nR0Sik95e+//AB0+kZlC3P+&#10;8XiuD/Xyfn0q18WOJ/TZjMyU4UT0C8Lp6wfYeSMK0I1839vquf3h2fAno2dmX2D2W/F6cS5fOrL0&#10;6x5Sxhq1LHYHo/dthEgrsjEzhlIyxznK21Vz9LYLe/9BfAK6HptbZnHdTKpGHVDtF8x4bpNvvvmm&#10;JD2/r6G3DqB3YiVQ8hYTmR3HwtOx0HCU7/oGjMLllO6CbUz6mM1xOxeOJFLVV7Zgsj5AjHioCe1w&#10;7dps9LYG4BdYxJIO3KMLPmfozMs3iMD2J0YhYXo61/fZASV3YmltCuW3+CJmh9+i1wfRLNKHD+/D&#10;PbMDcC63NaoLpbDF+YHS7XuJmsLQOZEn0usypHHMZtsI6e3ZutyucCW05rhyyy7admfR8vvj3LOL&#10;W789yn++fGh93Svb7s7eWGQkgw3XBbuiPyGUs91na2fsa6e4vj+eakitXW7P56dan81bh0PNZ+Gt&#10;sc9++uE1yIp2ei8cwtCujCqchntg4CHfiChwzUK7ln09FiIbpMA9p40oOTpOe33W7aWwGtlTk7h3&#10;TUB0QBk1xD7DeDB8fT7a54h2LM2/Wugi1Knkbwlwzdb1ZR8Hxs3hNfbzXWNPIMiKr0fMsxpZLLYD&#10;3WvxGx75FobNA1g4HdSfuRjUC2tpu5rtYOFIiP542lcbd/+h7uOstXCQZ3O/5/tkcJeU/h6PSzeT&#10;/Ka/m1w/ENj6gcK+i/umi/9NuD5aYz64phbrrPhDWeNlM9xaLTTIxeuJ7+zXXnEuKHWP1mgkbQQ+&#10;F7A5/555nfTfL7CMaMFG4sp08xughJ2DtGITTIclIePmopar5SIGoemrA6w3cabn0xH5vkURXS3W&#10;43FnNzb7rrFF5CAmDEEQBEEQBEEQBEEQBEEQBEEQBEEQBEEQhAfgbZkwGie3bvE6nQGeNsSTo9QZ&#10;lMhiJ61WOGlkJ1rwNPMPn17Oj8IRlj2e6DTvYTjVvhRPxHgi/gSSvb6cT4u+Hl5Lmp0WffdcT04y&#10;78XWe1WxHuDSdy58Ml88NsUd5+Kpr6FHfzk0Fb10KGPGvX3uAU33qDOCI1z7dVpp0+Uwj42ha12u&#10;Y9BPzSMs7bDs9ml7rI+dDGWnTrlXZTxBujQaZ2EtZadzXTnxtCj14i8eyrHY89PMU68N52FOHh3p&#10;BXrGNeuzA+jc1+wx/fJadaV5+Hgn6Xj6HU/Hm5B4Sv7jv/xLSsl7SNozqPdZmzHPMsbi4NokFlPy&#10;IVNLz6uyxQ7Bz6RmHUg8ctjpfspu0WC/oMwcTBjrG4zt4ETGA56Gdcc58ylQmOuovmZXlo8xn5DT&#10;7WOwDnHzkw6MscBnaOuXxZ1mjifinbeIeRgiW0BmKkDv4W+//Tal5FlgzPsE32bdxbO3bgyxK7ON&#10;0ItsFz0/GIq/BtTx+eWlXBvbGLamsS44X4KOF4THAv+mIGPvs7F5hMETqLFvGvs+rc9X3qyIesy2&#10;5Ot5tBC7cQFP9f0+M04s0Svvj3/4Y0n72c8q28ohl4PzzM6YklAl5d9XsKUt7Q+//0NNO55Tv/72&#10;51VWZGGyOZrog4XoYw/mNURwGnQYpuPptDw5SZN2+qmCElVRbf52oF5bjeVmDzwbsQ2cJ3pbr2Pd&#10;Xv/EZ9g8ak+tlJ2rpbiInUDLJnI1S0tXuIk1Cso6BF+leG3heC5ty9nEeixiqAOr/gVv8uJNh8/Y&#10;vBU9Dc/pVh7WRPRwb/on64PRmgi9n1/y/Oi8ts2jGFkwdyZX7LOow5mXuIPtWcQkKuuI7Y21ExsP&#10;Q4a4O9CcH4sMd5Tt+vTcO8zuv1CLZqDvrsYbbEZUJj1S9BV1sL5ha67nd8CIdTqzY3hdGW3StSpx&#10;qAMFv3yBy9LyM2xvwGSF8k55FJkdg1Wcr9uN4fYerZyBLnw5nm18YxA7X4Nus/kKntmVtSV5l8Gk&#10;sZAPPT+WhqsqkpRlbW6IkPtkT9HWVOz9cM30+dPnlFJKB9iD/fDhq1pOfvwV9jlSyuxt8P1sT/jd&#10;u3cl7ePHjymllH73m9+WtF1e//z8m69rGtjkNhdwHXD9N2D9j7FM0HWr28vt7CsQcMaZWiYj7WrJ&#10;M1df/z98e2Zu/TcCNYdoTrKWZYwuWDbLNwnK3oasFkTHlXpdWr/fVfZurCbrZlhbHTKbDDIrFobb&#10;xv6ZXcYdFH8FFcOj7f0ClGtZ4ySGbVfYKmCclrG/i7LSsUTYiHLmlBJnbkebpq63yZqClzwA2/mh&#10;ApJr9gSy+cATm7FVEWZ3vwkWH87Xbi8wxXxOVxadjOsLmwuQeSquQwo7KdTG5smNjWN8lfYWQoN1&#10;G+XfOvk4ti5txOPX6rPsStPlNf/z2Hoounq1P0lRNkortvO/c7X9NSH7c30dQ7Njt4/RPk7ZB4Za&#10;zHZyc9Spw16Z0n2Lr58auiEmxhAThiAIgiAIgiAIgiAIgiAIgiAIgiAIgiAIwgOgQxiCIAiCIAiC&#10;IAiCIAiCIAiCIAiCIAiCIAgPwG3hSG6hEnlD2kkXhsRA6AGHJEuFbx5pNc+0KkcILWJ0yk9Ptfl2&#10;LvzJub4DPLMvNF+RshNpaIxu8d37GHoEmxAp8U02pK5htGPXfrYxJRAW3ku6gYZzifQ6jtqM0cOy&#10;fIzlapaz60GMOY8j3pmkPR3kpvKwdiw0skg9F/uiPYzjkFPvMsrcSIXnnqyDJNxrhnugbLuRgnAj&#10;DVXqw/5XqDt5fYXesBcL41wQ/pyfJDRetRzUFSO65Ov6BqPFRvhvaddIUX+u791zpYddM5U9Uv5V&#10;HVjTjH4TZVhJOJI9hE0witA96NxtPcuF2t/kYqEr1saRw2k6YaMthBpPrF92rxpls49QaFaBpM6G&#10;A8mOdHU+BM2cBqJ947TFtJKzNijVudjPSRwc61dIA1ljdCE1pCmi+yjXJknmqAJhJKXjb9qu0dMz&#10;WoOxkCD1/b1KjXTCdZ5sjKsgX71mNtRK6B0XoNpcCQ2blYP2kslzhApf8nhOKaXl/bnMHdgsFv4N&#10;5d916IRHYa3ScA6L+ejdchvpRcsVyYd5RzSVceBwtRBtH7T36tRK6oOHLCQMtvHBQjwBnfX3/+8/&#10;p5RS+qu//Wuow/XQ87MQZqSY0kifan0CxvY+h6b67rtvS5qFSdk9V11vtLXnsmO/Y9+gjIcBXWul&#10;BQ3F5gztPjFSrVVfD/rVPeujN6R2HIcdMGPk+rLvos0cvvPtpVN713Hs21ou2mQIZhvQ8YyhoojY&#10;zC6eXbz0wjW1JZopmZMSYz83uReyNsbZ5php+3c77FeYo/2uvh+05+2NzGUsrIB7htg0s6Dqv9HW&#10;FqYLQ4+UcFwYkqGEPgD7M19iH9lSDH06DO9p2Rxtdr7HOy2U3S26MVbjHIxvMF04eaKrr6dK4/Br&#10;R+xPvVIHep+UzdpmtgPeFIbpUdMH/cyzcpOH4VmzLdBGfP/hfX62PrIrtjLRzQ17kMWFonqjY/g7&#10;+bN9g8saJ2PZzwO9b7YtUt7nfUhvmZMFYNafzxD2YreLOhcfOp2iDmTo2ZLXof08De3D7I4r6Nh7&#10;wLCIW273H/7lY0n7/p9/k1JK6a/+9q9KGva7EqIT19umh9da9sePn85poNffvz/32V//9a+DXC6k&#10;NbRXb38Xp8mNaJMSwZHsL21sDAzg1hmkK9p48boythddb4/W3WQPrxvCMd5xz29kvDdyNkpqg5Y3&#10;OYToWnZQ3FCfk7pnx3QJLdK4b+OS7Tlhf9nltR6uE4udA39zKVE6mvJlXZnI3324hN27NPQKKO+1&#10;RLuIa15npuZHnvd1T/TDu/PfcfZPT5Dx/OxKQs05nGLhbk3Rsc+2rk1yCbL/NEmxXzVOtNkG0aOo&#10;/e32lFh4rDJ3wt5jqQ/zga68kNWn9ddCbF2TaNrc/guCh8sj0hI9O8b9Rl1LeqbFrw9HMljfDRQo&#10;uz27j0+fdese6zts7+OGwsmtkZ1ewpPj3kBWRNjv7O/APuRnf/z1K+7bBLVv17RjlmEPicdBWGBu&#10;yWV7l6xBf3IYhj0+g+6rX+zJiwlDEARBEARBEARBEARBEARBEARBEARBEAThAbiNCcO7cca0Lww7&#10;WYLsEP7YUTxBVG55d9CUUkqfPteTmu+fz6cVf/jhU0n7w+//mFJK6ec/+6qk2YnHlMADqOHJXkQ0&#10;D204C2Oe43iCZp89x5/BM3BzXrPkVHvxrh256nW8jDAbOWo7PGvHTvAxr6DpvtPwZJh6FM5e2fcZ&#10;FTHnbDbELSPjEcOpKd6kpxA76V48XN0BL9IfluZ/mqgH4uHEI2V0ISfrrzr5eyHW5pRFrI9ceTaL&#10;2fezF5z19Ornmz0d7/VC+1ht23PATm7D6ePjWUf+4Q9VL267rANfa+dYM1MGenlYPccTnrxGQfLJ&#10;Sjgx+PU3X6eUUvrwsw/hVV5fX4LMzGuEe5TCqVP0OjzFtOJdhB4wHSXg2n3g5YHSXF7iqfyTncq/&#10;86AzY6YI91wGViGeZMe5LjKnVB2B56iXmK2DR/li0aaj36d/FpyNK6eTch9ElizW96sIg5PezhMs&#10;ehxRSdlp5vIQn0+rjPHhFb+znWYn5iDVOQBktDHgCehiQ428CW477t0S6y7vZwRlOrmnICIY85p3&#10;gGcOmdli215Lmnnloae6eQT+9vvflLR//Id/Siml9Pf/5u+hPGA6OTBPy/N99AAy/flUH03bD2dG&#10;lAPYz097Y5KrdvgOdTNjXyjLEDKOCXND27Z9AJwK79kTmDjX8YgjFC3b3XvDNVpt22irMJaeYXmz&#10;NvVC5pYbljpujZZ/T0yvw7NMNzFGBnbfMxZskNuDM5Wh51H/Ze/xXGZflHp99U2CKybs6Ik3Xwza&#10;ILmNcb7NZb6+gvdl1k247kbP8bv0PjWrGBMnfMtsG5s+RiG2SY8bBr8+IjqQ2CB+rd7uY4t3veqC&#10;WTXUgbnkuuEDTLLO3OD8Tdk0fb/L+dwzbR0w3HYo9fXtQfrs4P6jpzrEKfdV5s16y6AaeTsuRG/Q&#10;cogJxb4lrrN6+3ULk4FU6OY/0Nd8jm5Jn/ykaAwI0J6/+uq7lJLfo/z4sTI7/PLrX6SUUnp9rbZf&#10;rRffJa71SjOMHFeZOhjavWSmmaRy6e/YNO6ZZzXsRRg72+9++7uS9s+Z+e1v/u5vStrnl9p2xjCE&#10;bH+VxahK9pRtX/R4PxzO5RxekdktP/OB96u1wwC4sbYb7L3xfSPIR+Yekxdt8o2sD5/yfs8z2P0j&#10;lhsGxlbFnqUMt92SHwRsLjbnD73g5/ThLLORe39uwOXyUA/ZHlfNdsg2AfbZZSDE/Dx6rggZv1if&#10;PmQ9tdvVPYL9Pu4fOs930vcZayWzzW3eajGRHuM2R1pXMt4zE9H7P8Da+NNZJy+Hyvx52H2Vy4A9&#10;EE9pk+WPH9DZEyYB2T/b2pPdpdglw7y9wfRUlNX9Pc7NhbafjH/PinMPW2ZUVmporwUZhKwYwlY8&#10;YFKqb9Lfq2VreseeSCqZXY9R2+ALo7tPOsRNC8Cba3lUDe21/FuhP2PNk+s9qCWovWu/0TYYgbEk&#10;u7LJVX026rifHEZMQbYW6jBRG8SEIQiCIAiCIAiCIAiCIAiCIAiCIAiCIAiC8ADoEIYgCIIgCIIg&#10;CIIgCIIgCIIgCIIgCIIgCMIDcFs4kp8okMbkBNcr55MMsCc+faq0fk/7M/39hw+VBt9op7C+4xH5&#10;+iJ11EI4ESm9XKYxOR4qpdV+F8/KrCvS50TqNkY1SuudpIsc0cJUNjBCZejyMeodo/ylXGJFtuVR&#10;5DSMknpIH5fCM3fyNsU6qAj30AxxSrI+TWufsqtL8ZZIf09A3xU/6UWIiEgVtxA6H8Iu1rhPKGpx&#10;/NGnbSzFAt07AV8UpY4qfZZglsrXfTNG7Rbbe5oa0JXWpl5NjXyHl3MIkE/7dyXt3/9fZxrPX//8&#10;u5L29bdn6r3nd5Vq+YePmaLPCVHLtj6B3+D5+UxX//Kp0votWS8i5VPRi5hWqIHDK+X0NvWl1+E5&#10;7NUKsmbKvRGFmQsfRQVp8zM76r1TpKOdDdng5gemA2dp3Wkq0/unkEZpaym/ba+G27Ti/NggdIRs&#10;aoKGsvn/BN/5KffBldDfnk6kPzRo3+wKNeEpxX53MPrHLdoiiE4kGlcfC5myjWiJaSiCmNHG87nM&#10;U5DH2szNDqydKCbpUx3zZXzmNBny5Rb6ekrH3qN/p+yFrRks0glbf0O78nj4IaWU0ufP1d796quz&#10;vv7mu29L2l/++i9DPkZru+7A/s7jYanTQ/nOn76vOvwf/s9/TCml9N1/Vqmft+Uc7u/dz35e0w71&#10;XaweauEym5PlwzAUy2VKGitBWnf7mWFxjbmwWx2xMZhJWu7fHWuHrVeibVRqb823N9T8ZsB1Yv7F&#10;MEwldAXST+77vguMIrtWx6h8K2z+wPFVglm4Jp5txT7t6aPQC7XgdSuxpcl8dNv8nnUOfCtTgU9A&#10;j/68nK9PsGbHua6/JEajPCqOE/v2pBxcv5u81tfOMti7QP8sFNjQN06x3StlM//2NhfQPYIBFexC&#10;bPPRx+Lrv/u1wDW9ma1be2qWhrWCaxayCNccj9Bxbty4y7nSuf65T6YeLDzBaUVa92wDs8W/k2sg&#10;WJnYYj/Gb7GU3zi/O5sayylmc6QwZyEC2b6R34/L9hD2h22u3yFMbh/1YQuJ//f/9o+u3pRS+va/&#10;/EWQ2+2l0Cma7ZOSzRa6NxDBbdz41Cz991DlDEJX2Pf47W9+W9IszOkvf/UXJe1v/qO/TSml9Aoh&#10;SJ6f6/zx+fN578Ot4fIvhp60UHzYhz7nUNcYHsv0425ft+P9nkbb3mB7Nx7DjxBkZGVa+Mi9CzMS&#10;bRWDC1c4XHCS/Syyhin9dzb01DUoItxghdD1A8uG6/uOKGz84Xp60Jy1nLhGGz1kIYvevat97lTs&#10;CZCB6ut+4fbMfh//7IShkg55jer051L7XSr9rltdzU5UF/ar2j8bK0WzseCdD9tZxs8//FDSXvKQ&#10;/g//y/9R0l6fzuvo3d/A3LLmd4Hq9qTznEgMKBbaloq9xPfzNmIo+k5E/cHDGtfv6sIG2lwONjDF&#10;Zm1TUWwL1GFuLmdlsjmM7RO31zWuDLbvQNf0aPfHcm77FNePxR7mn0Sbpt12dwvR05Uu26PWt2+0&#10;TqZ6/T6wv/u0dgV7dTNpyngYxj0uwtTLNYaPauX9c4eYMARBEARBEARBEARBEARBEARBEARBEARB&#10;EB6A+5kwZk+03O2FdTvKQR7qkVLPoRRvGeeQav/BU8/s5C6eOrWyo48a86DwTXOW5/kZToFmGU/E&#10;W6eJSYaLu+Dexf3k2/GEKT9xdcbS6CPMA4FkG4rYe5adJKOeJKyOWzxhH5Cjjfgx/CG8zkk48gnw&#10;1PNL9g5Az4CBA0LxImSe+OwZd0K2jJF4qnZU3jQmnQWdxw2202qnEfn9mhg9V4vzCfOUIeMLy3Gn&#10;4xemS8iznePTzVe3G+DdYPruda394L//d/9TSiml/+av/7qkff1vzh45h0M96W7fd8FGAnl22Qv+&#10;JXucpJTSu+w5v0J9h3xqmnlVLqArwSeDv19+/vPn6qH9RLxYTDd770Tz2IieUMiK4NyZVvOewjOQ&#10;pJ+X70c6KPaXwvSBsl4/L5f+TR6lHlO8GPCOhieWmI+Vs5B36bLKNPBGZ5mbKLoSvpV52h4SeD2V&#10;yQ69POyXfz/qgVf6GPQDwihRb47f4RIrnGa+lHUI5gVBdVi9ZvO/15XX9wMuWy5u5BXbGQ+J6ZyG&#10;YGOPQCdWo5CoK1rn30s/YOxCYJOa99HHf/lY0p6LnsX+mfUVyPB6qvrcqt7B/dU82cCz5VP2Gvr+&#10;H6sn4r//H//nlFJK//V//t/W4swOB/25wvuZ93daUekwd7TyApeiNsbIDYNkyIA0Ww5cT3dw89K5&#10;wZNmej12u3G7sHlrWN/1uM30Y3PwGZ8+1vFgY+Prb74pabu9sfRw71HKrEUWFYwJo6jKE/EAdd7d&#10;UF8spZl6KyZN5AsPu7aNvzm2CtMR1/uEtNgeoMbznS2unceseOPaz+UQ7zZq50Qb8fzM+foFPK/N&#10;1sT+eTxGe7cnl68P7ua+hd7KVcf3yy62iuv7sY7es28NLgZZHxEvx+qBHcezLy7azSsW3vHapsIS&#10;e8ibUJG1hIo1Nt7fDNTbejG2ClgzlXsNzcWY+wjjYPG4hbXVVvqxKzFUh+1k8mzAOEvX76W0uQZ1&#10;uXCeObbtdLq/BDmNpWmFd/7f/9f/kFJK6QnY5f7Tf/uf1GeyZzkyKprK9X2b157SRV88RZYeZ2N1&#10;BzrZ05gcIgPHY7/eJp7jtq+AXvemX5Eh7nUB2zaD6UpkV2LvfCJMQ+XZZ/Tsj2t6XNft1qgPxgwY&#10;94C9i9V3Cmkb0U3cYiDzZKu+XObzu9qnbT/ILyPNoOgWR9eRs5gd7+6b0HXI4Hm+CHU/zXyMqhOT&#10;jKkT9IbZsThGvv/n36eUUvrqb+oe3uFw3r9wehbXlqvt7zKxol7wrCs5zTG/xIIYQwK2N7fk4j4U&#10;twPiFdpB1j4nmBSMOc2xY2S2xn/33/0PJe2/+Lf/1YV8qewFbv6jwmWUsewzYjnVGAvlLBvMN0tk&#10;PnNMutZd1v6YrXe43JfPOnYoZ4tm+xPYLa2Nd/s63uu32sKzri8WBk7YIyAsoH66imsq68eMWcsx&#10;8jjpCNjeetm7ml3o32u0Tc7BD6qhsp9M2kZkTLr1CubdLi8ua4/P3ANql00zTjwaUcdt7PYbCFP1&#10;dNQLfg4yPdQQgo2HLhsX7lvOyfrFFjmT6LGXhbxvKIcgCIIgCIIgCIIgCIIgCIIgCIIgCIIgCMKf&#10;DXQIQxAEQRAEQRAEQRAEQRAEQRAEQRAEQRAE4QG4PxwJw5CCcZI45sH8lYwyDimW0+7cHEijZKxH&#10;KPGu0HTz9yjUz4R+dPOccqGcfabM2wE1YqG3d3RgtOpQNKP45iELWGKr8Hbl/v0i3edG3rnS2fTr&#10;uIdSzoPQyN5Bl3x/L729PvolSJ8dhp/o0W9CexwzNd0CNIEs/ICnHiTUUZ0+5EKZkFA8lS6Ml0Gp&#10;3nv1Yb4h11iEyUMZCFfsY6zGCCYr67S9HgAAIABJREFUS0PKvPoNGAUx0KtF5svEXtYTe0aK168y&#10;9ekPv/0MOTOF8lLDGFh9x9cDZDM9ixXWwvf78/1PHz+BEFkGpMk3emZHY2b0t0RXEkpqLPvzp0+Q&#10;lOnxdkhnGukUG3E2Ajz1NaP0isXYfWynej/qLkrT2ZKHXhmVoSso1Mf1Y5zX3PuRmGA1HM1j5vlH&#10;0dFRerxB4YXOG76V6Syk0rQQH9ivSpgb902xvfMP0tXa7zHSLvpPtVwmTWO/nzyj6z692SqYYXH3&#10;zv+B8VDjsVwtI5t7+LcilHqd8rBMSjePJZe0fj5Wj6ddzGkkfAZniuYvbbqPhfDC+ejrr79OKaX0&#10;1VcfSppR3ht1M8K1MfbprK8xg40D7PuHlxxe6ljl2qU8HpY6P6xPzzkbhiNxk0V4v1Kz+1btjzDQ&#10;YI3wS8x2h6QrFVAr+/QoIPP7Rsb7UMuO4ul0wNp4qQoLZJizg0Z0nzeYZ12wdtpBGCazRZ6BerxQ&#10;4V7hwlDaBJcZNhZRiFPIVtZ9GB3KRXIjxfTA2vhxc2esiFGXou162LJeWN6FZ+GRRh3Qmwite8k2&#10;u9hJ88OAhn5ghbAxCSIcLWwZ0OQj1b3hlHXzukPq7hgir1BSN97T5ocT0a/b5Ms76mqmh/jkGh6Z&#10;DpuHxXQrodX1y3Fpczap39NgC+452CPYnIyU2RP+W319e+Ox1vUYdI1tJuk8r3C/DmwTtjlntp1r&#10;TzJHDcJn0G0qYldVO46M94V+1PKxN7CDtt5aiBZTr3724WcppZT2u7qd+/lTXZfvn895D1u1xXZ5&#10;jf60r5MKo7yvKiK+s5dxdnfj7bAscaGM66PPp/M88803X9e0vOY/YriR3A4296eU0gH2L/ZP53S0&#10;E+paD0O+xBAK1jbv39W5zvSx7a2l5Nd6tv4gXfGi77dbfnY6bcPWdTj+zA4nYVfwuuyHwzudMNx2&#10;fMr25Q+vce38CqFtbb/crRWWR/mWkjHZm/IHLTsdxsjHTco/ZO4clcPsaxdW4dyPca/sxMI+sfkN&#10;ij7R8ET2O/fOOJaWvVVXnz3COOYv3m4VNlezyAYov1sD5D52cvNxXieDnXbM3fLXf/mrkvZ+Z6FM&#10;wHg/nsf5bv8e5IL9UWKV9+wlv4aZtOiv+XtPeYSEHaL7nzbeuX1iehF17pr3k/c7DHN+ru94gnC+&#10;p8uLlLYcemXhE1cNw+L+sBCTTO5l0O6lD6UBRmGDKGZ1xFS2hjhs1Tt8GmtvPtlac9xaB6b6EHHb&#10;ZbbL/1xXnUtn60fbZ4S/y15X2/iJ4d/o6KR/NabX/GzzkRjGLJx23HlsYWSZWHuzkGeQC/VLN+cb&#10;YCuLnCpD3vdkIb0vISYMQRAEQRAEQRAEQRAEQRAEQRAEQRAEQRCEB0CHMARBEARBEARBEARBEARB&#10;EARBEARBEARBEB6AtwlHQrkRr6c/mq/PzpI06DeNApWxJQJF3/Z6pqtDypnXkoZUVaOzK0ZrFGl/&#10;PJ3NBnfco55+jNJLEwzobBhZjFHduU8yyat8Lf2yxxV9gNF0MxrIK+seUoY3n5yv4y0wSyPkKYsJ&#10;jZkbk+2CMJtRMfLh3KdHdSXTECX9Z0gt8GybQuoWuOFg9KINHdZpOi8Py9ehUPblRfpUP7bjt+r3&#10;lPgujkKSiIif7CVTZ7qwSaSWGqql3t1l7igMLYLf6nff/yallNJvvv9tSfvul9+llFL6+pufVxl3&#10;Ue9XKnSUwnTFGtIQ+6fnkEaiK9EXZeEQXHgJ4MsyOvNjQqrNHP6EzS2k7BF8WIUOhSGGECAVFrZB&#10;lnbF8GJ9qKbFue404BRjdMIjiuFSR0/ABOO9NX56L74M2qm0J5GoxcyW032InUjHx1k64zx5CwX4&#10;pSw+aevepxjZiPSRntyjuYfQKbok01NkrCzxP6M6/KvEZ0xv3hK5b6MKqF6ulV+1pBn1J1KKfn45&#10;U1YjjXUpjrzgyc1/lWaPUXZauIEjmTNRx9m7rEBDmhajdq7PrqyP+Q/j77VQxuQ1tgEZnzanzH6f&#10;62u7KWOhmnR6gdkLrDxmD15Pj9oLmYXpwzF0JX3z6JsyElakxDWBnp7qeFjWr1JKPkRlGUvHhk7N&#10;lyt5QfpOrtnJXFbWk42XicVUttYl6qRlie3Evs9lji4I5XilPY1piHXdl5y0vjuGEw37NP107DF0&#10;3nb1za0tsT/ZnsD3v/m+pP3852fK/B3S5PdsGhaaqQG7fxtte7t0FkItpUT19X3RROc6hNdJ9l3i&#10;3gd9dlQ2FwwrzD9srEUZnW1H6N1d6ElCm13LJvrzts5/NWbt8NIdrih7Cxf07pWlzlTYx8L2Hnux&#10;YRLa7lFu1w9ImAZ7ZCVrAaz2eV/tqV0OOQLmVNpnuX3Y0dhnmW03DHXZG5/T+xMgF2tOkui0mdmf&#10;EA7vdDi/7Q7CjGxZv+4hLAtbA7C5HFOqPkdK6hiiZJ/DFxycXs+/jX1lo+93vaVnn7m+dmqX7XRK&#10;tBN8SIqYVoshc7VL6q8lLCyPkzGvAWyNklIND/MOQrl8/PgxpeTDu5h91mrPR2MhV40MU2DrB253&#10;8Jrp2FjjetPCkR0PtS9++915n+3VQkem+v3WRkipa8M+jlDnt0E+p3Lb88wocaN9tsLWsGguWEi4&#10;3Qno5nNI5U8ff4Cyz23swijnta4LU0v3Udn839pj8He9jRHnZQeyUVX6EAtB4ips63BfH7uuz1rY&#10;qMNa+13PhuLhLV3l4dpPPRZKCRNj+Khe6K3Wmw/l6YKVSvr2wNy4Fsxcb79h+5uPZ/TcF8ebESED&#10;bRmyhzfUHDesJ5eHhbi6Emxr9Zb1MI5jZsuQPRQaPiuqCpr/vh2wAWweOr5pLfMgfWMmDEnJ+0hZ&#10;BEEQBEEQBEEQBEEQBEEQBEEQBEEQBEEQ/lzxNkwYDI9mv+CVlCs8eXjoHCHCU8qfXyLrhZ3Q2+/u&#10;O69CTyHaCWhyoAe9ALd6DLlbx/BcEHNHLqffH+SlgiAnLG8pu5xvoyc1Bx5A9NTXbH3kXsPZJ6QO&#10;812PeefN2LHYu9xyOvOpsAUwz8ZWeT3B+yd7Sw03dJzOIdaGBJiRXfKPWp0SRh2LeNMxT73iwNQ4&#10;7Vu62Jy/lveOijrADhbiCXrmWYffwLwNTsSbDL2t7bT9njEunPi3f/f+7NXw67/+VUl7ej73u5eX&#10;11qO6WQ8ZU69seI7sWv0sKjeReyEPZGbnMr3HiKx7dBLx+ardYce5udCcY6iXazrnR/lukill51c&#10;UF7Lq3BuvJcTzsxLjHnhwLM4v9u190buvMyIMYowL1EM2HDsgCwdx8TbzElxQq+gfBf6wekYT+0v&#10;xdsFx1/0kuMe2hHUC2AuicKPB/LWA2+za+GL69sBVRzSN4iuvA7McymP2TX2Wad7CzMM/UJwDWUX&#10;hc7sXWj3w1mX7j/MndrGfoUMSCfTUwN7aVtMx0Vb+gisAluZW1BuKId+BJvr5ib4qz4j6RtMJz0M&#10;zKFjdtwxty7C8jLnbzOPkWfObeuLSc+WDKbXsBTv4Wt9ltjIUM5z9lxFb8EqFa5Han2L/Qf7PvHu&#10;63mV4vxGTDYKN48upYPGfIOOdUs/YDZweb9TzOiZ0bLX9nagcvVG2EjHs/mvMskxNyNeTg9MC7MW&#10;9vYzztHnvvXtt99NSbD4jkUeiHaVLyDr4TVKzuq9dtmZUrpgYSRZFzIeZuuZFIOtqdhqbrbeZnOO&#10;WKMusBI7FfWL2XY79M7foad+zofObZPeiY/ai2Ao7zXLmkBt4AFIH9tm6/OVMzFC2kLS3PuZiiNs&#10;AJ69JH4F30e2/EyUBceSlYnv+ZQZAjZkDgPvvPXp3Hf2OAfbm+GagtAP0rVsIf9ofD/7LpTOcGCH&#10;kycYvLqLc6bdP4IMtu7eEea3PbBjMK/QlbAqsDHu2GtsXQof9eXzmdkB2bYOmaEDZThNfpeVrB/8&#10;2jmup0cstCfyTNkP8ULYRc1HrjhTWSzbmEpSSumQ05Clz/IZ+0VK1T47HKrtgHsosba6ppo2RNmY&#10;vGGD1891k3qxsAG4h89AE3G4F9Huv9jGpyUyp/C9n7mXpqw6rpyYD+7S+hjzD6/cfqAv5l8cU2UM&#10;gc5EvVFkw7G2Rr1oa+J3H+o+YtnXA7HW3Ge3z5XlxXna5/rcXqDpYdcPNnxNS7QS0yWG3vz8Qw/q&#10;az/a1ObGhFypnsrewvG1MmFUOz32g5Xs+Xqxox5me74b+c4L6aB+vC8x34iZo3sXxwizwx++Wh+k&#10;kPuTE/No/VDsVKcMqYIlJYwWwHPZbkFhlLqJEWPQeFexsvKSGbNIix2xbE9Au/N9rGjPs6mzxyj4&#10;xfBFzhe8DcSEIQiCIAiCIAiCIAiCIAiCIAiCIAiCIAiC8ADoEIYgCIIgCIIgCIIgCIIgCIIgCIIg&#10;CIIgCMID8MXCkXj6pzc6+7EhbVulcirseQOKpneZJuqPP1TK+3eFEhKpjKyeFg0i5d8MdwodJqHa&#10;cvRcLI1hlpKFMs/g+w0oAztijGhYe5RWI3jKw54Qs9RQrYqIjIQOjLAOVwYfLtio4lkJJ8Ep8+4h&#10;7qnUgtj3+8/0PpW/187IqL98t5pruwHrXS/pJi76Hi3t+X6ssJA8NujOgPt5Tghk0VsjNeSwlNKn&#10;o77jb0eoXinVXb3cgR7ejMYTyjnl0B2UcnxEazugyV0KDV1Ns1AhjsK9hAZgNKsp5Gt1fKMn3a91&#10;+mWUeVRWq8Pdv7w7HpPrZF+2ephczRAkhBa1PsNKh0cvy4BE3//6dIQUk+q1ZLuGJo7Sa2fqRELS&#10;ysbfCZ5eCYc7hpKwa6S63eVrYLYuFMXrLtIpOtxAiXfXbOX6dOENfQgW0l/YfVbdcHroxrPqv4Cj&#10;/M3fF01WThM8Z+e4qon+2RX61GoXn3IIEEcbTd9lufjl1Z0wDE6+3GCF8ZTtawwfZe+wewbq1d2T&#10;u5dSSqdPGH7H3gV0wObvOcHcoMw6HJJaYSwuqrugzSS6jcVj6S51rrdTGW3oRj6VDz/XNUrfEK35&#10;6NqBzvriFbnYnFrkmjOMUc+uxQZu5z/LQ8Zz/5HSUCt2nBonpVlTSOlQbmNYR17k7YqYjxCkHY62&#10;1rLm0XhqraHb8mBoI8t1JKG6RhjbENHy4vOHrR2jfYnqwdFY06rn+jnLbTIsjRxlDXDq78MwCvpq&#10;v3Qfpfy3PLQff+TWfC0RaCpVi5P7Eyy8IpbSaSBn2ZHxYDTkjoIdabMLZTWjlSbj/QvpfUZ5X95h&#10;RJcP12UPbNDTy/R/B50zYrZPs9Cu7J22Zo4TzXFOifbLStY6bPl2cuXBWsGotPGhuIVZnnd9kYS9&#10;sPuuvi2GzziSdbIPGdLbQwAMOnC568IVx/ospKlbe5E+y9fgLsP5J+Ge9nnMru7zRbl/eD2H0thB&#10;qIH379+HfK8vkZYfS7O2ZbT7bJ24w05bB07N5+ORZPlxrotzwUIU6ELmP464Hl1IOewJXNcdjkd3&#10;D+Vuhgy5QyEu4YLepRhrqd46eF7H8dDnNo5h/B3j+LSQGo/aiWYhaE4sDDFTviy0nUtn+jNmo+Fu&#10;8RnS/zDXIeu2HdtzAr1nly8wdsuaGEOD21jCkJ4QmnjJusTvd0X5i63pbAOrA/UCsScGX7iO44qe&#10;5evts7g+wtDFa96D2AZRUEvIVr8Bk0hiChXiE0TfmTytENzXgtnat6iZBb7gl0B7JPXsoXY7jVqQ&#10;9c/E3vkWg/8nhfs06JuEuS3I49P9MTPfIfshQ7M4jy8X2vVKWW7CjxmCZCN/A3IhpU4xrQExYQiC&#10;IAiCIAiCIAiCIAiCIAiCIAiCIAiCIDwAX4wJ403BTqW4+23vBncyNHvqbVDefv8upZTS4Xi4LM6X&#10;yDw7qYs98VRgnuMujXi8+QLOP3gSqXtKiBwzc0lR/ulDgsTD3NVMTnVzEfunLekjVm9frKtOUYb7&#10;tF0nT30PHdnmvL9m0ZaqLc/wTcip4QrWj+dRveRozSBDrO8ujE5dsj47OIXH2BB6rBDbKeqSWS/N&#10;i5LCI6OuX72VaDFwmhvO7BlzQxp4HZrXHdZXvCrQ27Ne7rOXyAa3rXm8M3I+We/KjlhIezL9iCf0&#10;V2OpQA8f6lHL5pboyYWP2vuhF2dxgtji27B+MPTeJnDFEA81Jiv1tiMektRrgc51UA6RsQwR5o3l&#10;XyBcD1QSr5HN5QyDd+nN68y7zYlAPPbZM9g37HoBxi/mMcVOVN90fnhS1d7mTdCZHx/k5ciZN67X&#10;r72piXm+5Tv5X1Sq+WcjLBSsb1/D7lU8r1GfnXUNOp/schp6jptnIM5H1YOSj14T7XgEfZe9rNDb&#10;Z/e0d3UgXl4/l+uPHz+llFJ691X1ENzBXGGeoSs7ZU7kpl4Fbn7bcnlw39mx9kj0QhrCPu8Nx91n&#10;TdJbcIulOU041DOVXe23vEDbiPJeYrE2L0J7XKEH7yn3Y/QELqxVUBzaDlyNtW1bx5qQWOPREqFs&#10;SwEZWBrTswMnpC6c+iRr1GgClzHp7a/szYrjueWWeAE0oSzfccC6eU/vm4bzyia2AbFFW8xNpRza&#10;xtHGYExPSyL9c42N5xm6mO3uqm2C2ddD9fFgzybOvNGvgy0tqQ3lvEpJj+o0ENNTbh/KvOQh34kN&#10;LLomTt20twS1Pyf3e6jdODlA3bfoPEO3uBrV9HZ5XDkdr+yLhVRXHjZzMatrzTbmfsBkiCwVhQ1v&#10;j+vNbCOyrVPHUlQWnOH+Cs8e4Pq0EV1S2KNi2iyTIW93uE/2WpBxYr8/25+fPn0qabvsle3mb5OL&#10;vDPWs5AxuSGjZ7btsewPHz6c691Xub7/539OKaX01c9+VtIOh7rf/C4zeCzwLofPn7Ha8/0LWVBW&#10;OrzwWWIPO8/WUjiZt3Cqtv+gd35c3vo+Rpkwooy2VlpdN7Z2J9/HlTdrvKKMLENPM9wCsh/gJ59m&#10;dX5fiNkY8SH3t4bd7T64nqm7fR/f5cSYAjf3A5Jelgf3SV+s8vT3O9j+UmVcqGknopHdFu0xju0t&#10;s1ngetru41jal34M7I/Hyr5e9nSAtXLb4j6rMWA4Fg3TP25Q5vGAbEYp6qlZe5jaL4O/qaDdZWup&#10;NT1h5qtkYNUgM5EfGmtIY/ZuLc+t7M7/sv7e6LTV/mY2MKsvPjuhiP5sUNayS2wT2kqMGvSLYbIH&#10;j7Jt4aKhK9v9d2mwMMz+nY1sDXAUFu+qh5D9ebh3fiEX6t4BWc4b4J4Nu/i3ohnCcTFhCIIgCIIg&#10;CIIgCIIgCIIgCIIgCIIgCIIgPAA6hCEIgiAIgiAIgiAIgiAIgiAIgiAIgiAIgvAA/GmEIxmgRwni&#10;KL4zBZzR1p2vz+dUTsCNb3RTjg6MsXM5zkNGW0h4jTbCOWPFDahNRvRkUUB8uF/2TZilJCXUO5TC&#10;dbbaUYZbeJwnKRN7DD+tEt6UFpeBUZf2sr8Jo9PtpMCF7usNGu6mV+2EO3K0d1kRff78UtLevTtT&#10;TR4ZVV+/urSAfqEhkqoQ9TL/7pZIOzWSAOmtKv1cnwfXqP5WkLVL4doqh1BonQrFIjzCyiG8WsOw&#10;CeybEmpP3l8YNeSI9q5TDKHpXGjGfjmelnGOJnim3FxgTWY0pexVWXiXXuiYUQggLGc2nBWhtqTy&#10;Ec7Ae0jvqK5o0DfWoYZpRrG4hGd8KJcve86W0Q5PP0vSeLfpl03pjV1fvG7uGdMl9+j9oHJnDhql&#10;cRzczPa5BhuRp+hhYgxjeBCjN8Tp6Hg45nLhGaSyzWXudpFS/QgUoacDCTuQ8QQfyKiaXX0DFmBT&#10;rwsz9p2eirPdLB02UhrXHjScDMKzI3A7YrLMhdxjqm0oxe19sGMZXNTdmEAeAEpB7IQoRlTIh9S6&#10;J+uqSDMeLmYEmtM5vXAJ13yRjbw1S7tH07hnS/vE9e3La7V3v/pgIYaAv96edaEw5hoXmJ/LE7s1&#10;0u6z73wveiFfkDp3duxvxN6l9Q7sqlFkhxENbZXH5ihezriEt8EsTS6neR4hjtPRyK3r0b7OvRZv&#10;sb59FHgXIgvzbEgcsfUsVEHjo7DwmGT5RMPA9ELyoa11T9Peux/SHUMsJgNSuZdXjmvsheihlKpN&#10;tJGQWWgvbR2fPHeHhAFF9MKMTIdYvWP/z4GEhaIhqpiN5OIPxNUe2s129whhRCwk3w72k81uxu/z&#10;3kKUYHlwbdTWSM399GRU/mCr5HG1kQ0KHq6I2QZ43/0vPEPD2GasRP7WJDTbDSx0zFjxTxTcrLD5&#10;n+uKIeWM95y6JU6m1bp5mKYH2dz0Ufa3DdBdNBTdpXyX/4lJZVxePadD2/DbA8T9VhyzB6IRWSjd&#10;JYch2V4hBAnbp8EQJPY43SeefQGej+6xXFkiCzPl8/20jJleGBK+diS6ctDsj3rnkTobh/+8RHwX&#10;/842TpkUDUmufdUrjKhRCMHR07nCO8p4PG7bO769P432FOd2JxLY+Fi4hcbmczoda+Sq6MDp13yL&#10;b3rHfjn+faxpHT+0RkEQBEEQBEEQBEEQBEEQBEEQBEEQBEEQBMHwp8GEMfL27JwCwtPO5rHz/PRc&#10;0sy7bz3CyV50vyl1uFLP/24xjZ3y2egJUih69tTYdL65bPf5+l4BcuL/p3VujWPubNkVBX2pw6Lk&#10;cGDvvKD3KHrMyULmNDProTUL5qHGhbmlcHaWD2/nE6ZwUtq8A07HekpuKSel4ylrX2BXBDhtSPSH&#10;+89CUvsdjzFXlNO3gxP6Ozv97vKRj7/Fk4NO70VnyeIVxA/lowdM1sfoCeS8BNrvv42+M/XGKleQ&#10;M9a3kMOSY2e6tjeBL4d4G7B8I4+GSXe8kadNbaX+iXnqcTOqvHfSdtKj6m7V25Fh5OVRu0v02ECs&#10;bjysMa08C4wEa+5rw/4w0AdvOEd1v++QTmUSzjlsu0xqSDPyDmPPzAlRPKaZ0/agwmu9VPA/nvXi&#10;jB1kNEam5VRtXNNXx1NVWOhMuGQfvZU0HSa9vLxEuUyGrfr57Z/2uQhoL5SbsK1Ub9Agwv2+X4X5&#10;JnqSTijsTrkg10CwMn9idYSRZ1BN//6DvE9/LN+TpaErenJ4m4CVGdeW9swtfckxHBUvpC3cH7Xd&#10;bH9hOv56bcUtGeqTRzydD8fqHbwWr2zMZmO/egZeFNqU8f9n702bJUmy6zCPiMz3XlV19V7dPT07&#10;B8MZDVbjCDtBA0eEAAqUSIoYURQgmFGSmf6C/oqMJon6IhNlNBGABEEyI0hosGohBXBAADPgrN3T&#10;0/teVe9lxqIPvp2bfsLdIzPfq9fd93yoF+UR7n7Dw/36dU+/5w4DGlGTqMMYY8bhenngMfhviWuA&#10;aCKXPnRmb2OGWaTWs4z3IW9PyCdrcEW7Cbzu4C1YkmLe07To2bhHmzBEnVSnw2bLWewhmQc3fUgq&#10;9LvRDfQRbIdxTPsQYydAFreJ7TtMx5lpIqPNHnmJMqxdZwnPQcIe6P9D7UGycYLl4brAt+MW9i3X&#10;jqkMW93bopR1hL3fzBwb9jQY6xp558vQBr7EEQV37499LY61dO2FtgE6oLed/1bgBe8YMEawm4fe&#10;9nlvz9pafCPH8m6cWXYotK+7LtrDvm7U56vV2uXB+hxjndgj8XZjoY2JXUmZKwpMLcyWDF6hc8wb&#10;ZOsqfBXoQ/67tW0HafY+th3dn98DB2qVo8hAzH5aRUNvkD6dYQCYl8Gvt0SutBxyTXVcm6bJrcB0&#10;zpD1eLu5tGeRztsNmWdK4MwdtkxkwujSoR36rNzPcte4nl6lrDrI0i4YM6NgqXwkbWLzSGlDuXKP&#10;pNa2oHtgzdwDUsJqu2O+dlcFeT/Sp1E30Xm7tPdKxxOZC7OqmehUWUu2bFoiMR18Xmbjz8lDUxaq&#10;O9qGM2qo1i7LW4N177Qfrv8a8+hA/eL1GNgs+6yyvLbjGhpT61km3gtQJgyFQqFQKBQKhUKhUCgU&#10;CoVCoVAoFAqFQqFQKBSKI0APYSgUCoVCoVAoFAqFQqFQKBQKhUKhUCgUCoVCoVAcAe+PcCSHgFAi&#10;TkBh2juKN2TP6VaWdmWOxcunj4T+iFLelshbMrTtWHY9agli5u4vo/ERLMFHogAqEEIdpQ5BD784&#10;84MkXy3B8xsSmrVZijt3P3JRxueO9nqVtLYPiP2pOEKYYBjOYvL0lF36HCLH9yzqSWnTUAYWriNc&#10;0482Qz7nHkXqZx9mhH4yEVahc48J/mkp9E7Nga2QUPhh/6TUikQcT5cl2TWBTovQ2sZPUOCZTUU1&#10;0+QpAfN5J6IjGBVsmU+eUd3VUeZJmupwM0krUlaSuhk1OQ1LQ1JYOBWBWnlK8Y68rIWwM7RMQa86&#10;D9rG9Lm0ClEN0N923TzXNNJ9Gjf+aDcu0IteCwj9OSVp4Z7I4vvfTJGGjc95fcbHUr69WJgmaQct&#10;Q1EtiM4zT/U4DizsU1oPUi13K/tAC/SoOD49JXLTxOXEdmNDC5zciKH9PL1sv03DDozwAivXf3u4&#10;z95VjBH65CF9mummlE55n2g5pf5Ei2mSC05hzmSZUmrZ4pRS+yDLezyDsK4+fwF6b7sF6vWV65dM&#10;l+xhp+dpT+sRQ48sJVytRzYMXzFvXgo5faT0vr4brNfrkDZmbFecg/NWAsqS6jOx7iZuJpnIfctA&#10;bJpD+kaJ7jvYiIY8h3qIhLMQ9luMfwIlp7qEhbOYwtyyR18ka0vWh0oLyvq2Tcd2uY33qXnK3l2O&#10;/TvmPmFnymWyxNKk4x9z/QrDcroxKyjaCaV6qRVYWLKrAdNOeZuUtyG7TsckNd5JP5bzbsH+nNI+&#10;G8K/kOcmOnfy6mJoOIxZl1mjkoY69IvSdau7FvODV4Ud9E/XDiPGC0W72eX34fWMMWZzcWGMMWYF&#10;c523EbdbDMeVhifwIa9F2gpCmDi7GVvQhz0RIadoSBsfwgPDEPrxxdfGfLuZrY/y66xdGaaZ+T3O&#10;mfP6A69pRBQsj/RtsSaexJ+FOJb1twwsLN72AvofrKlOT0+NMcac3bgR8/uQkvvoyqmuwfjKK7Xz&#10;0GSbiEIbx3xF2fUF2bNvSN+N/Oq7AAAgAElEQVRnOm6E9S2Gc8q9i5y23Dq5SfVeByF0xtHqg7aL&#10;ugJXu2G/UmxPZGwMOkbq5Jf/ITqe6m3xPyYRQX4Dio2qrN0vXiB9shg6h2+CHQXccs/pjeOvHyqH&#10;yNwTe9S+DA1ZmE1085u1TrxkOYp7ZfRJHEN+vhqTtA8miGbHubwQ4qn2e/hSWIjta4dSf1jQXz7I&#10;PUuhUCgUCoVCoVAoFAqFQqFQKBQKhUKhUCgUCoXiaLg6JowrOa2+4KgmSezciR5/ytgYY/rBn9qP&#10;51VWnT3ViAc2vZcfpo/kFHabPwhn2Kn2eEh+7oTQ/ieHooh577x9EA+6M69C9r/675fz8KLeNfmk&#10;GYaSvAy5uhd9kUsaGmUfv4ILQuVLXD0zRb7C8aoFytQnPEicihCegWPaY/ypWcn6kK+WeqyEv6nr&#10;AD1BOs59/MbJGvXiKpzsJp7VzFuX+CrLw9ipB1cLyjJ4HovDsKln4EROaoa2wefwXUMB+ZPZ9Z7O&#10;/vkZlw3qNZrKGMWCtmtDhqQ+Q74zgp6UJifiWR8qodpbbsZnvao8gGDKIAwJ4ftl2C+wHlpeCYWj&#10;58dWQ60wHlh9qfdCHHfAYnAkL4DSOL4KTMSuCuMd0mpPG3NvnvyTJTshthPJU5hvmVdXsYXJ4PZ6&#10;EfWeP+mPY8T3sQY8d9Yr5xlgwJsHyu63tpy7994NaW+/8ZYxxpjH7jweyw7PR68t76E3ogzubbu5&#10;l2ZOeX7OgHJGpvdrdfjsf+YTa22+4MFLvYPy5bTE64nqM+b/NPfyYY7GtIwQBYQ+e0UeDX6cdyD0&#10;OERbpXH2Vkk3Ue+2w2bA5C733Mno8geAytWY6E9jmhTKOTs9gSzejgPbzhvGs++c9YlLnhN2aue9&#10;mg7ti6lsweMb7VSnX1E/1tY8kcbLz/g8kY13Ye66PC2de1K7kvfF5e1ZKuYQL8CK2g8ufV6dHS7x&#10;gxzvDMf6Bn6+Ep65tfNCZZvIeSt02ph0rI7FmBuyctVvpgQvarJBSAh1d/KmTAO0AGFukH1Guih0&#10;tgrsb06FsRSaqUEP9AzYEg2uDxkZ2CbeJsDyWuLFGfYsxPqdtBN4yr7z1tvGGGOeeubpkLZ1du4W&#10;7F2/x7wCpgs/W+E8gnZe6xjmBqhvcO8i91pSJhPGNhK+39z2RJh7GpKGZe/UMQNuD+7xhdNlfvCe&#10;Fv2TGHLUu5ZT6dWIsDMv+3XGYQom1wpMkyDrStvFtRn2rTR/ui9W0rP7jD9uQzrbaGR7EWmFc/2q&#10;2j4Nz6djF8segvXK6/N9B/eVwzfHvTlitPm0FtbTYex2p/HBKTJheEYOyRzj14wp6G9FeJ+kMbB9&#10;PzZi6T4GL5FcGeNZkUXbVdoE/JvXTfCMiYf1z73IYmbW8rtJJRaR/TRI+v6VpHIH17wveBPzfkXt&#10;DW/ULZs6krLZE5Rhe0p/B/5AguwdM+YQQ3QuR3oP9WyBM/4S4N+h8J2n9HcvwX7h71f0lw94j1Io&#10;FAqFQqFQKBQKhUKhUCgUCoVCoVAoFAqFQqE4DvQQhkKhUCgUCoVCoVAoFAqFQqFQKBQKhUKhUCgU&#10;CsURcHXhSK4EB1LqBBYUpBqZP6ciaZwZrV289mEHGkJ7I2iSMtQtc/eKdMMZEPZGjnpmxXx9uxXz&#10;u/m8hcQmzwx1qbhaUqfri33Y/Y8FRh93mTikluz4KxSMFIuR2S2l9OKUo6VqUE+5+kDH1dLnsnAk&#10;her4mPbfVNBgSfmwHCrdnMgZNruDvu2CcpbTx+UrZHXTCB7kuf3qhj5G5sJYSRq2SxQTiuNUsLvP&#10;GVOQ+0jz1j6INKUEBbla8fopFSUNP+QblNHRSsHmKz4QQdYFujdHJsl0l6ATzuSZG0teNJwfKCU+&#10;oYim+ozQ9zLwPnuZc9QBpM6ikfNUvp5i+datmyHtZG1DEHTrSCjoopaYDqhzPY3wxJT4gv7JKIiz&#10;z8P1g7LZGN2z/Q8lnRV/jFkyl18trioMSYAfz2D4Iz1zvS5a3u/SvPvmv05YSvg8V0zdWnYce1cr&#10;jIfKKtomfufOhR5pwbDwNuswFCi3U7W/K7H7Nz7Y95ZmvofQN11nt1QkJfge/eGQrrhTRPq/dI6+&#10;ijHbpFPmtdBXikrU9hFmdjCK7tKYqzVfqud80AsHhye6OoixmVkziRFOaM+FheV05ABz5pRt5NJI&#10;ZWu0VL/ICBBeLvZcYZ1PJGPzPIZ+7c7OjDHGDH2k/u/dNYaz6P1e7cy+CevSTz71lCjPGGO6lZ2b&#10;WqJnGTW+oP4n4Xta2JYOoV7IO7MQAtxW3EP7Vo419i5zYU5p+FYimw/TgGG0htHtC2GIC3fdgA0o&#10;be3jzjq1YUhKe6LZOXGG6j2WTWQQIYTm66VgIQ73+n0B2j2TX6qrI+lm3+/YVhKdo/ITErNPZQi5&#10;ECuYFC4Kcnnj98H1ig/HWQqZHMIHk9qWtGDeFituzApZFBHvjRVhbo1W99xetdLwzbwPXfVagYXX&#10;eN+HIakdx+RjBJ0DeXFdzr5rrjfR0GEL4L8UCRiyIHcBpf6woL+8z3uWQqFQKBQKhUKhUCgUCoVC&#10;oVAoFAqFQqFQKBQKxdXgfcaEcRjCyRnhsVHnbYYnu7rOXY8t3Pcef3A+ZxxcGpQ9paewj+AU8wHG&#10;e8Dn5j0g4vXC+7vB+En41JtCMPFkTngLvREoEPCUNfHYJzpptYLTjdvBzOOqNNV7px8c4JO+sPT5&#10;uxn/6tn7FJUTkvAccPPeCKf7fZp0QPDsA22S1sy5klzT0/jTAf0T2UR8W4wDsojY6wG8cKfgwZWW&#10;w5kbrhdK/TP0DfFAg38yhacefyPYYpNrW+GVF2rHb5HWV2T5yaE4AI+t4/LzCOuzwbOsScekMdED&#10;HRyvzMmJ9UC8f3Ee09bMS9yVRyRsSm1zvYa7ohKXNWuj59iKsK3sVSZhQHj/o9pdEq7SPJFtK7Z/&#10;5z1kkAljGty9ue2IeXnaFjwI3VzXoaus/37g/TpGwWbqmNfn+JTXY+htHViWxDxy7BU8K+eD1D8V&#10;l4Gj2YPESw7tKuYZx9YAAu+dpd61Q2hPmB/jOgzt4tQejJdp2pyjbL23fSLCXt72Ua5UiH67DUmb&#10;zcY9F+3Yzs0fvWDHsHm8XWuMMasuzk2dy786uxHS/Lrg/PwiPufyT4TyUXivB1ZDmBMFm5PPg9+A&#10;7NkE5sWUxeC6QZr26Rwdt6kIIwbYc5GlAdfGNk8761ntmAZE6lUoluW7LfEVUv3ZQv9swA7ykEzA&#10;D0ZxUi/owmI9ftNLEKgSJWswsLvAngx6fyfl4cv4AT3GvZsWbMjW2cOMrAn7+TT5/PmG0t+P6nDN&#10;tg8fGNicf9V4b7CIKCyILYJ7hbM5FMYoE4ZCoVAoFAqFQqFQKBQKhUKhUCgUCoVCoVAoFArFUaCH&#10;MBQKhUKhUCgUCoVCoVAoFAqFQqFQKBQKhUKhUCiOAA1HcgDmWbVSejXGvzLRm4x38b1JyDNdpty1&#10;RSuNpeKa4NijQVDiU2U0JfU2B4VuONIbZGQ9aj2k5EOwuOmOFYPkuqn/g+RJKUdZGtI3ZiLtvC8Q&#10;xiSMiy3Q6I4u5AiGaOkc3b5skzriyeLnu0bhXWTYjzQxT22al7+B9/Mkn4I2lBbtYzzlWxGpRJuM&#10;GEiNbHx4nmzJDw7TrGQ+hBCExwq30rB6V6XQmg+K8fceU4yHiVg33nFceVrmfXpdc2270LUTiICE&#10;/cjp1P2+ULwihkIxTNUBNfv1LZsmDwpR9T5D7Te4rrhq+fcZDVOdWVJVry1nn/gSPvNMocn9A+p4&#10;gLiu3bmZ+R+X14fASLNUv9/Mg3H5sLylAs3/0foDCaPSpLeFbcvCVclNFGNMXIMZY8zgQgtgqL3t&#10;1oY/Wa9PYtEulIYIkXZNFeQ+OzJX8iYYWjJ0tuUyvJfMZhHaNROtSYLttZQqOs4XZOtytt8Tnj9K&#10;rfU4Vn3za+KavBFsL1eOP6KvFYoPBK7tItzhes0kYk/xSsEn4QffIpxtor0m+9zKhKFQKBQKhUKh&#10;UCgUCoVCoVAoFAqFQqFQKBQKhUJxBOghDIVCoVAoFAqFQqFQKBQKhUKhUCgUCoVCoVAoFIojYPVA&#10;qDhydVbSYY1A5xZouscme59RhHZtpJTzVHInY0zrGlvOiBRo4XruPTx9eEyJFGIxsZ3apJhQNOGw&#10;nqPoC1lq224CKrx9qPVJGqMKp1lzMhbeT7w/YQxkCAy1gqLH0RPPUG76egboQ75vrLpYzjDY+33f&#10;x/pcmQ1QczP2TSZjEdU0dJVA9qAcZ/o+RVcW1xxEW5R/+5b2NdZpAU7wSSTlJeO30w46ebr5KR3w&#10;or94fQXytyi2p9UkIRsYUBcOLo9gw+x8n416j1HLT2Ps5+uVp8dLx1A/xeeGyYZV2EKFkZwzpo1t&#10;fJdNb/OMm5h2crK29Z5Euk/fngOMv0jziaEbfHvGtG0P4R6cvu4gOlczuWt4Pa83xclFpwM6UPbr&#10;VetkGeJzU7ye3LMTyNMPtqIR5rCp6V3Z8H7GhaGYQArXIVrobCPU7eUWjKpOhtUKv/nKPR/LGVwo&#10;jGHEskPMEEMRYzvE+lztHX6XcEloM7Hs3sowidAGBW0xkefG3dqQopboa5wTRJ6U15adZvV1S1nd&#10;+MN39p8KPlAHOXz/FaUMfVJvGLPkXVB/+CHbQv8T4V9c/rHSnmD6EccaK2Yi8y1Lk4WGu/BcSlXI&#10;6Lwn8i0bDO/S+G8F9pmfy0k7bbZxfDG7i9makga5SWQ0hFrX24Ew/Ir2Xuhv5Js2QKHs6ZRxnvRz&#10;xSgmiHQ+msCG9PNQg3OBu3371kMh6fz8vjHGmAF1ofs7wFyw8t8FOvcK3t/PYT3I48vsoWx4gXDl&#10;xwjqoThOTZKW3NgtuUnL3mdJ1bWicyT3pzBvx8L7cSvu7cqzmybvoY7I8JATXYJ2sZ9nui7OnW1j&#10;+xWuMzBPtMmxbD8nEhn2if9F5h5eCmlrvDvNPzfXL/isUYc4dtN7MrolWR8yAnFoB98/RT8glJxT&#10;qj7EeKerX1xT7sol5PZU7lGGs5NbVhSwG3HxnJ+GWN9HfeZsI7Bt1623tVAw1Ge75eEYwzA38/Kw&#10;W7K9OHVrLlP8BqV1j3+so/dpqBTC+MtWF36dOLG+ONb3/PipsOzUfkkFnNERNMc+44+kkTUhz7z/&#10;yBffhJgB1fXtMfnQ+YHNKYWyhc2QgdcBzUx5E1NAlZsfoR3b9GYrH0SB5oqjtvvU5jOHro06DG2Q&#10;sA6JZXt7BNeRfo0wgm00uHXyAG0zhokB+kMT7SBvW2F9YU9UvDRZxTB7guxPNKS9EeGbQh8JoTnI&#10;+q8hekHskRTXJqlN478By4phRMZTHzIE5QKbx137cCNCRii7deu2zeY8prl5qAU7POo9GHPwrj51&#10;BNu29yEq0f50ZaI9GMcks4sjxHTEzEFiB03JRVyjy6VOXr/QJK/k0e4IaiG/1uvcvMfWbcaALQpp&#10;q7XbX1rHftBvrT2y2cS9Iv8OGBo09GNhc6KMNs8a9lr8HtEo9lX87waiE9kyxN5H2jZmiN+3bUJD&#10;xfvG2+RoV/nvgnskQ1L2NHm58beS1D7bQv/c+L0ysYdprwcQu3fPxT1BY078c2Aj9mTsN2iAhTUH&#10;2/tIv8vY428gaX+Qus0/ls5H3WodixlSPRXkB12xOr1hn4P+MMDeozGuv42475fql66zdUt7iK31&#10;/HiIKSIc0pR+c6+n6b5YIRwsX8Ow9Qr+x69v4Xc7t6ZsYW05uHYc+9ieExmTpkn7eUtsSJyXQxgY&#10;ovexvdjai5XD5itp57FvlWLKrK12niRylbKQvY899i+WYiy0IYKvQzJ5KvctZV5i58ysn3YlyywD&#10;dy5n1nxsuGT2cdjehoxnRPbr0P6kQnp9HZNCryOy4vjy6751dwqPwdzaknYkncz/Fo+/gfAv6evm&#10;44Klhl+F6Puldm9bsGdr1zo1UCYMhUKhUCgUCoVCoVAoFAqFQqFQKBQKhUKhUCgUiiNgVX7kgwR/&#10;+mUgafXHw8KJukIeWnKllweCefznakYPWH/KHk8JjqWjcHvIuBTMC4l7nEb4U8X8FFPeW5B5MrTk&#10;5B05yFhx8s4fdSOVPADE03NXcOTxWKCe0Qc24qW+/rzekAeXSceaTZkH8whg4yZ+cjYe4MwmHrIn&#10;nkn+JKt0ViIST35MtkmaPFEdb7eBIgELdwIN6enwFqcxd+hygOd6d7JyNPyktPdA6JExxDFlnL97&#10;P6Tdf+eeMcaYi3sXIW1zYU9k99voLeHbfQVeFadn8ZTo2a0zY4wxNx66EdJuueubt+JzprEn3Qdg&#10;tZicx0MzQn3uXbC+hpwEZ+d+R3Hq2zFOwHPMCzD0lpnvlzxoC0rKYWM6llM4H1pwkmPInW4tsd2U&#10;zmgzD66QFx1NrkDlslP5ct7y9glmIh5OtfUx+6PgxZglutiRJ61vrp46xP6Laekpcyb3SDwjgE6F&#10;ZmWe+Lkuy8ZfyT2BOZlJhgRfb+rlMRLvNvlN2VF9Ufu8PDCRRLszfZ6NTZyDmlk31p0KszrFzLxD&#10;nY3PyjmWGSe7XcFryMHPqUXdxVhX8H5lKq9l3hPqaKouY1fUgNlG6V2exGpZviLMo7ocQeZHBjwb&#10;x7VlF7xUxaMkbYrugmkxYv5z7GXI+DV4TxrwnulqJU/n4JKeZcxL1GtP3M71BEzyegifKk12lWBM&#10;ScdGQcdlx0PhwcKym9uIqflSfP9Dl4VpgaV6j/xBFg9eFLE42dWVl/PEOxgludj9ukbx47RZtNdS&#10;2eDVHpY7xc4VjfdTUlwKTxg5is9M9BnL26XeiyiYN8EkA1JaZmRWhHWG2DJ19kb1nFJYR5Iyyj27&#10;ds9teZ/OzSniOb8uB2/5WAaZewr9S7CpeFaro433vbMuwII99JAD+0btOM0/FddjsD7y9ZEFerFp&#10;muRih1kkFYjtA4R1ubAd3H6PSb2Jcf9lBG9jv1+Evwus17YvrsU6363/gJri3XftvtK770SmgYt3&#10;3b7X3Xsh7fwi7j9th5TK0zPLnN44C2mnD900xhhz++G47/XQQydOPpDfr7EFkxCwxjrmW7Hc9vuM&#10;4L0emCyFjeh0ZcOUc73+j2XinqnbP6OssbEYz9w7reD7jSlTDWfHKqyFgg5HWcfkMfQXn5jhTMs+&#10;REmUJkB7H3+bCmOSseZQNg5851pZU/0ppy2yt8PW/nSNSpKQlSW/9ATkPf9zKK5aKlnOLhPlb3Ul&#10;k9Ni5FrsqpZo+6FWumU1ydH84PpTHnl7qcSAwZ4bD9zUVyYMhUKhUCgUCoVCoVAoFAqFQqFQKBQK&#10;hUKhUCgUiiNAD2EoFAqFQqFQKBQKhUKhUCgUCoVCoVAoFAqFQqFQHAHXJxzJ1fChEeSoD42hVMuV&#10;Je7D8NOQK1+ikKpIXTcvF6Jt0nM4gWlF0MhOcH++bikjSWShCJIMZSZHBk7nxgopfRhPp5hmmQR9&#10;f1q0p6nhNfC3qmYfJQ8uzmsM58G6TrhUaiz2Da6mPSKbcJ7qtSF0nkUtRah8ad9w/5G0S57OFFIw&#10;9IgP8wN0aCPRSbEcyOuuO6BL9IzV+H6tUENpOJLGh8oYtvCcp/mM09jK0RpuN5FOcdPbvN3pSUw7&#10;j+W89uLbNu2dt2N9/VvGGGNunsXnHr9taQSf+mgMR/LkI/b6BBhH+8HKc+9+fKk334nv//IbNuTI&#10;a8/FTK8aS9HYndwKaXc+/KQxxpiHH3s4pHl6vNU6tt3Wtec9oIg8BXpHfy2+uPumI9CHj65t5dzi&#10;+qKgziVpAvO00uWx7coW4WschflAQkCgHA27XUddKuY6FtZqJtTELqZFlLnz5dXm5XSDBRLC0F51&#10;3+JgTCmNIiWFq2tiHq6j9NxM3TUQ39SPmzENWSdCLon4Sja9YXzt1JZaPh9J6mdHM8uodbE6F1JF&#10;Uv56Clci1WzfTucr/8QAYVs6R4ct6Cd96Cagyp5aT5MLcrXkXUifZmyC+H6BXfQSzIBqs6XwHBue&#10;zEaOSYwGmVC4ztF+E13JmoSpi0DtjH3Dh0HDcDhp1h3Zqi3ZvVGkZj2gnMMw0UuP4tLYj9nLCNlX&#10;CdpfCNOt7xuom7wqXcHgbduUfpvViPS+oX8zml8RSi/mCGkgj6c9F9FfmASNt3fZWhYlbXeTZsKb&#10;5CtkYX5ou+dL3uPBNFOD7T75OYMprDwY2zULEyOiCtRuwDAUQprmkCeyPQy0P1ADem5PgyWlurla&#10;nkIefze3F3Qo8rslBibzuoKmueeuRH/m1wUT20zy14SFvCUvPRcC0M/RPkSAMcYM217cMyaud6Ru&#10;Ttf0Xh4RjkTo7tYLCcLtSmViu1duXgn7hVHUUyXN2iS1g8pjJD/6Wf7O2/2wLhhDyIL8mojt2WAb&#10;N1O6b3uZ22a+7feylw7aCM9vdjJ5YviPGWmD2gCt4vr80MB+iP9G2O6JMPGa29R86yO2Ca5NSEg3&#10;J4NYTrqQG0ODa6b4gN+bwzXqdOH63SaG6X355TeNMca89urrIa0bbciRh05hj+tRuy/09Kfintqt&#10;s1h250PHQdttNjbtlTfiHtcrr9vr11+NIUq+29vrs9uPhrRHnrDXDz/+UEhbn8ayz907NLBmXIU9&#10;KViXOxtywnaioR7r9D7TXRPsSQ1un5GFS0UdMPjwLdBeuJvgPyUPM492l1+/4wO+L+YtQrZeY/s0&#10;x1oz8TJxXDkdT/a8G7Z/VAhHIp4NawWZyp5M6yFzT1VOCRbyxfdFFjpNlsfCcwshC7XvyMILKT5x&#10;TBwegmT+fm0EHRmOqs6I5C2TX78zNMuzQOa6bzXXDsfeaZl2/hpznQ4WHAMlrgoWJqi+lZUJQ6FQ&#10;KBQKhUKhUCgUCoVCoVAoFAqFQqFQKBQKheIIeH8dWCmidOao8vQKvc2ONh3if5lW2C44MpM9wVg8&#10;hZUex6v1eOAnk9MnpuJxtbrzYZL1Ij21yLwK9zlk50/N4QF2n9aSD8Mcp6WHDzmRK9hBMn2x4DQT&#10;T4bu4ZmE5dRl2Qt7nY5PCoHrvYTNyECabi+JxaFFd1qbuOtuLuLJ8763J71PTyJzw8nZaSrPPl73&#10;TKxQXkwTrAPBIyA+MLhT9m0DUwj5po07hS6ZdIhnoDzO7Z4DEcJR8dT75uQ0ynBxcd8YY8zNmzdi&#10;3rs27aVvfjekvfnCK+H6ziN3jTHGfP4z74a0H/isPf3/6CPvhLTV2n6jVXcfZLXfSjKLWHlWbTzf&#10;3oDiGBt7+v/Nd+JJ/z/9+k1jjDF//u0o95/+2QvGGGOeN4+HtA9/6lljjDEPPxnzrk7siX90zp8G&#10;8IIIngrgkTOlengIBaBXk2PREIxJ7loo1eVHe9ljvh2xPcexSZ8n80e1CmAeBsIzwHkYgLeRHLOp&#10;RiiekF4I6d0+JWm0thwrhGiukmtg1e18e+PJ6zE9Rc68SqgnAsoTXBpZXnyQ6CFSH/V0JgxdQi+6&#10;MdL3MLaJDMImyH2/QhvnvmnJJGPzg+zn/l5M8957KH/wXkePlAbHhrsWLGGp62NkeGLvkn4NcHQS&#10;Z83Zawf7tPDtD7M6jlWSb5t0jLv/pDX4OVPYlY34iyJKjykmc2Gs+SmDqHX2HKJk22X1mGDPyHVw&#10;9CBM89ailGM/G5h5210Bit57/qLOcJYefbimmn8/WbLrs10DaV4Xxudef+MNY4wxTzx2O6S12+h1&#10;yeGVV37ctEQtRMc/TBzT+8xrEvUUXWQzW4R9l0pvJvTW8jZb0e4ooLJTM5XK1kKM4Y+u6On4ZHqK&#10;3SWJRc/GVMZqN7lrh/Sbl7333HNz88xuDah7y8bFjlSFxyufm3s2tzPHtBn1ciyovamyP9T2mjrf&#10;Sv+wfXoUcqflRPKP1LVRfD/I4205rK8L67pU4kb4Zdtcg9j4Sm27FtZKvp4OLOyGfAKqYAgIee7O&#10;WtD/Se1P1k7M9bDUhwSIjo/sC6RsmFuCDdxFpqcm3gR5UrnlN/Xrd6yHyFvbWQsDNLt0KaynD9lJ&#10;lOwSrBP5W6kNPFtm2N8mNs1QYCghNhTTlWxcYUGjSfu+vz0KRkXH5tBHuVrPLrsm6y1jzMqP921k&#10;Rn3pGy8aY4y5+1rc93rM7Xv91PfFfa9Pf9ymffKjkRW27eweV98D88QK9/O8joC9pK2TcRV1yegY&#10;Yt+6G+28F195xBhjzL/4cmTj+Ddft8+9+lxkgL3z4Y+E60eesUwZ79y/G9Ju3bb7Zs0Qx9WFe/92&#10;FfdR/RpVfh+2P4Hzrd/vgvvuuh8is0hkUI3t5NkfR9iPu7iwcp/cjIwgUwcyEgU1UZYKJ3dh7LJ9&#10;E2lX+nLI2nkvG6l2fwzkIWxUwQ6nTBgpU57UAUzuwvooyIL3mT3vnpu5ZmjIN2DzVmBYEa/i3n/G&#10;PmPz42LQRf2VrFoNb13yVGn/8wAJpuIOU6ZGskfCntuP/aK0TkytRGovib7jS0vnHsbSXgshHTKf&#10;Xyqz/SHI9fP6H9u9vh/HffqQMmEoFAqFQqFQKBQKhUKhUCgUCoVCoVAoFAqFQqFQHAV6CEOhUCgU&#10;CoVCoVAoFAqFQqFQKBQKhUKhUCgUCoXiCHh/hCM5gO6E0blNggvoSFQqGc4gSbOzjOZxDln6JPJ6&#10;14EwZirz+sB9TzeYosnS9kDZM4wxlOYztBOhnKmmd11A9UMoD/PU5HX0tuW7y5+LGR5gLzoO+2GW&#10;CvVgMEpHl3Zysg5p67VVyy1QVmLbTjt/8X8i7IenUoO+4WnbRzLW5sLl9I6i8QRCMvSeXq9dQ5b5&#10;cceobmVIovRdEJ7paYLwJyeOBmpzEcODNJO9/+K3Iu3iq899yxhjzLNP3gtp/+5ffytcf+7T9vrG&#10;WaQW7KdzJyOG8LCUgX0T6RT7jaddBOpV9/f+FkKQTGl4l9Uqyv1v/8BLxhhjPv998bE3fvJpY4wx&#10;f/TH5yHt//pXlsrwu995JKR97Hvsc7duAb3hmOoDZMsK4UjwKS+joPqbp9qUlKmE5pnQCGZi0Lgy&#10;U+U8zfT4nIy1wFp2xXGqwcoAACAASURBVJpmnuQgsrFxVQmWB+nTZ6lyd/IGBl6kQvWfeUmzHcB1&#10;GKRBuQqht6iO2C1vp8zd+5IRFuubT6N2E9GLSD0XdGqTyj9XJkNtjtqwNEjjOY2OolZE/SBt5/PS&#10;cVoYf03aP7lZUuIL9iFRUGGlI1WwjwbzOqVlZIyO5RHJMhX6YgbCPCF9u9Z8acgYoaGLyBoG1zX7&#10;Ded0DVMcLzuyLqutsnW9WHuU05B5pkTzz56rlrUSpeaqjuBYbPbjLABDKEg0A1wYklaELmrE88YY&#10;88RjNtwamMCGzQUM2NfG0PeZLSJyJXkz07eAWFtm5GIhgubh9QEmpeN4rP5Ih/AS1xXXiPA0DHkd&#10;EOYZkSUdyOGSKEipz1JdKjX4PK300VC/BL88ESpDjyAOCXdXb9uS51g4AHujSoYQ2ojFxBLbPaQv&#10;FvLwyuefk9TPhXIIvO7qoCBPby+rI3M+1eHxvg8x15t8CD24GcuOsZtSuea+n7c3mnSvjIduIDab&#10;QEZXQLqkg07L81ECSrTg45j/gGGtIAzQNFycD0GAoVz8t+hWKZ0+CxVo6/PtyewunieVtoDC/gt9&#10;rNKmq7WNmN1VG8Jxj61VCSfiaNI+hKFReciXvN1I62N91eeHfT//zbdTDFfcOWE7Ew0m/CHnleft&#10;XtJ3v/7tkPaRO3bf6As/+3JI+8ynbajdm+t3ILct+/67EB7DydOuYy39FO9Pk5c37p81KxtOrt/C&#10;u7g13KO347s//qgNQ/LZv/B8SHvzDRt6+ff/6C+EtH/xlfj+r756xxhjzDMfvxPS2snm2fbxOR86&#10;FFva74m2Y6o/5BWMtYxdgmFGYvgMqM+N99PTuDfXru13a0+hjfvYdmyd5YH7iHz16FLg/WivPCCU&#10;df3zyw2iiUyk1evJmXUpCzPG9oBihvQS98/4FFXap2JpdXo2MyXaZ+kHzvnXk31ZUvSl2srF0uv2&#10;Kkq9iqrr2jVx4Vb1auw4S2wT22SZXW8Mt7FYH+P7OakMckz6cQph1w44WvBgw5dcPS+FMmEoFAqF&#10;QqFQKBQKhUKhUCgUCoVCoVAoFAqFQqFQHAFXxoThTwS+N7DHcadCMfXlpZ5Cu/cKWWeradhpvdSJ&#10;8bATW5UOQPREPMp1iAwUzJVmpvIZXxpjdk6oN3VnBvc6WUhOz+3jTXh0XPkptUb8uXRMycWBSPtQ&#10;6TPGE9VwWpmx5bCjtiRFnojcqQQSUUPjWdnOeybjacrgzQvFtPbUe9eSkSye83/x5DJ42rg228Jp&#10;7tX6JJHhYnOeCPv8156z996KTBg/85NvGmOM+Sufj54B3Tqe0L/f27IvemD1cFNjA948KzeHjTBt&#10;npzaPNO0hbz2umtjHR3kmSZ7er6H0+/jaL1B11187pkn7d8P/fSLIe37v9e+16//5rMh7U//0DJ5&#10;fPT7/mJIe/SJR8N1P2ycDPHUfuvkEWwWrXBF9S9jjJG6J3ig4WNEf05s0JZO4JO+zyezdKKp86WT&#10;TzIZm1qVU1ARTFXyV1nuUcS8bkKbkfKYk1zZQ4m49xU92ea9FuZqi1kmlpiTasaTYV5WUkIR6AnV&#10;ufG5JkMFbVxxHRgLQALCYhDaiXhJlVDLkoJg3yX2fdQLznsPZB0Esc+QyLDunK6ESaXfWL04EYac&#10;ATyKvD6fhLNg3mOlmX9KpIa22WNwF22xnHMp9VzhFq/38G7IeJAEF/77pTqVi5LWgfKI9wvTdt5j&#10;LOR9kM4LDpUaYyZlzpOR6DNyr6xRmAcJeSoaaMUSM4IteL9QcbwuyUhs8qLK3XmQzUed8ACtEwf7&#10;cdArLbKXJaLuVpvUx5iZeK6MXGLs1s43tXobclR2k0PWjlRLFdf5qecVZzuos0GE+IQlktdc+63q&#10;U68Sc/M49xgnz2XYxOZqDFfF+YoKtltMXL6TMTBrp4Qxy+ZgXIP6spmhne+g1JYuLCBqp/zQ7jMi&#10;cGY/JgP5fpn1kWC8JLMUMjykvI3xSTHUiGUVbES0cbsWM82j1Ma7lRjej9GCZAwYVG/kPuoeNjcr&#10;BvcnBs+aB7ZtS+x+3yaj6Mc4FnM2CHxz/wlKe7lFRrc6OyFnxrJ659RQk3axGbnmMUuqmqtP1OP3&#10;1NC2rVMCbM0kpyu3FhqBNcH/FfW5Dzig4nBMCifxuWFrr4fzyOz67T+LTBLNud0j+us/9XpI+/zn&#10;v2OMkftLfW/3hUbzRCzbydieAmvOysozwoKsZzYNLtgau6cG1ZnWvetmE/P2ThPdBKaIx5+w+2I/&#10;/4WvhbQf+cG4n/Vr/9Qyd3zjzyKTbP/JZ2zeJx8OaStjZVgD68zQexZaSBtsfT3qAPwuLVlnufdv&#10;YY/Ps6hIBkqnA+Db+3ZCtlpmY8l1srd58MlRPG+Sp+dRbQ8KtiMmwzwu1YIieojZBiJL5Y9TrG2k&#10;PZQxdEzsJ+I3NWKrZBk6xFW+vfNrfoa0t5VZlI79NfPSFn8jOaDmq9iruFw2h+VrufLeeKrjQl66&#10;FkjzNg2uuwvvT1l+whWkpoxhxwbq8AeB99LJCIVCoVAoFAqFQqFQKBQKhUKhUCgUCoVCoVAoFIpr&#10;Cz2EoVAoFAqFQqFQKBQKhUKhUCgUCoVCoVAoFAqFQnEEXFk4EoPUSoGPfn+KzBqClVwOmho4jJAO&#10;ZY9zKoFyNZWxqZa7QAVUyQwpxMpxByNTU4ZSbkl91xeEwIl+lsp2r6QeYrTfSxBpqgvyHAsPimOa&#10;UR4WUC0pYy6tzTuDS6PkRuoyQuE+8UeTJ8Y0idaDt7o2pZZqgF/NU0+x4jqkyHRPDOJd7HULacgI&#10;5ft5N8XpydMkIjXbdmPTvvmVGGbksdULxhhj/vNfei2kPftM78oASkcIH9IbG1vgtItpnaNTHEUI&#10;j9HJAHI3nSs7UiMO0113dRpfytyE+47eEdq491SOPRDFrm05PVAZPnRi5fr7X/zzkPa7/9/Txhhj&#10;/unvRbnO3/pouP7kpz9ijDEiXMDY23dFCjEfjkTMPCN755SOD+nHssNA0MzOE+mNSOlI8vKi6/QG&#10;9iEawoPFIylRuE40dW8ItmHXFqWwHyyMEY/W4cdzSbsWqFkJGsotGwiRExnwmoVXEhSv/rM0adqy&#10;idA3VMmISu97yvwcLZ8xRoRaYrKFbyDeL7xgXq5QRik9LVvS5M6nYWLbpDbwADpp8LFJYMy2Tk9h&#10;OT78EuqhWEYMzdRMrr6JjEljsnN4S/pLkWiatBc3COvGdqFrhP80jK8UnmUUy5g2ulBZjOq9SAfJ&#10;QpOAPLU01rUoh+EIV3vXUSEFuboq+HkmprBvuo9kh9ADRxlK3yel2527vwucy31WGdrI3t9swNZa&#10;V25NYDiSkcQxouGxdi927vt1Fps7xfdjD9ACaT01eXnOOhtqUQiS3LOFvlE9tgsqNaghosPlmpDY&#10;ZwXwR5d9l332Q/bTM/vkqrXPXA0LqqDh4irqmK+n1NHT9Wgom8RaQFrvSPdNOxZFls67QMUcQ7oV&#10;xghLI3a6pLzP5Sa2KS6ihX61ehXDdvgx1JAoIiMxPDC8npcbw0fhdZS60F/IuKJU8Cz8UKED+xCC&#10;lIKedVASblNUsdd+3ST+imvRjdM+y/JIEdI+3ZB+zuZ3SoNfWL/nbFqxnqajycs/t2CZrzebweDn&#10;Iy89Ex6ERi8KS1QoO3R5sgZt04A+0sRPdRLeH8l+lg9TK0OZ2XoGsCG253Ycf/WPvxrSnno4hh75&#10;O//RN4wxxnz0iXehbBfuA0Nrrm8YY4y5t4l7V13n9qy6GyCD2ysaL+D1MLSKlQ3Dlfg13ITt5Prn&#10;qo1rvXZt72N4k60T58at+M6PPR5Dr/zy37UP/NbvxLTf+r23jTHGXHzikyHtE5+x1/fevRvSvL20&#10;HeK7+I8vwjnRvRYcQ/Yv6j3/jUaM1enbBsNt+qgz8NharAVJmJHwowzo8Nzcw9abxXhAKSbR9w/b&#10;l1j+XEafCZ1jkufo2N9Dh2ffuWAbHASmz0R95P2PvHY+cPrLYkl71b8fsf147fWV14DuWz5IpO8/&#10;MWOGTZmITNhHuRdNap3S0Fsl+H2CB9t2+wNtZB4ibybfZQijUCgUCoVCoVAoFAqFQqFQKBQKhUKh&#10;UCgUCoVC8UHDapzE4cj3N0pH78IpQzj1TR/M+znwA+zkxPVS55MDv1OQmpzSnciD4nBmSZxr1Iem&#10;6hOK/KxfzjPiWK9ZL6PIBf+KpOvU/Adjn3dJz93voNrLbLkXUugvIERgj5B+xkkdE8kcDtSR04Zz&#10;klJvNOrxsCPKTF7qoU2KHoc0b48MF+6aMWH0cBS8g+venSJcreFkfWtPVp7HQ/vmm1+2J/6fevil&#10;kPbL/8nLxhhjTldvhbTzzW1bb/dwlMvEk/Ankz2Zf75dh7T1yp6yXw+3Q9rFK1aus1ciq0X/dStX&#10;+84j8V0md/1sPA06fiLW1z5u/64eivU1J/ajN8DQcW9jvRL6cRPztracTR/b5sd+yL7zkw/HNvy1&#10;X495nnesHs988smQNgSvhZjnpE07h/+8aCO0RA9RlobSoPQn+dH7JDNGJAPC/hqP9ncor+u8Jz7k&#10;kSWwxLQekha8FzJMFjVY7m1Q62EncsdL4vXk36UlBiSbo8YRz/zCSelwgD32Ra8/W/Gd3RjBYgjz&#10;BvVkE2D2G+lProAR+ydhJOJFcC+smOhOme/Tp5nNxjznxNTjvxV4JmX0+gQnuUeWF7558BwHbybv&#10;DdQ30F6eAK8jzBpw3blJCr3O4WB9dlxhV2QehHnLnaNhdteC3GmSb2RMIsqG6dQpHcezHoY1shhj&#10;9qK+OzJqddLRPY5KOFabMPXib+3joUWZD7Bs78WCc2sO9X5PDRtFQQ2nNit6VvuRj1p0vfLzLTJm&#10;ME/EOqDuaknjTnEyw8SIjGsKUamStSpckPYsvQeZP8rvfsCAqO14ZL+AecvPMbKwN+BrDiJWZp6c&#10;NS8PoSQ81jqRdbFam63usWqUmSnSe00tewvWU9kXD1l307mfefkjy0SkzIBMrNQmSaofXYdNTIE1&#10;AfehwoBI9yPFeGhT5rBpSu+PfVwTdp1lGkJdSZnR3F/hGW68PQhMGKvIXOS9/HFdF5g39pjsQo6G&#10;j/jArAnGH9f7uznjc6X9E+ZFLvK4dkQ71r8rto23oQf0lMwxZhD5UTQ5ZbC2nZJ7cWjHEpGcLmcj&#10;y75BhUhzM50qdE1qD+cyM89/5unL7CFRJmap9FwNY43SZMFzQv8EIdNnkV3WGR7dSRzvw2jH2Hge&#10;5fs3//LPjDHGfOZjr4a0v/U3XwjXj920ZV7cfyJWF8Y+MBg2jpGigXE8nBtjjOkvoq5YvWn3qbpX&#10;bkX5n4e9q9dcn74JZd+x+1jds3E/a/W0LbN/9KGYd7T3L0A3rVdWnvP7cdz0oGuG+7ZF/52feC6k&#10;PXPH1v0rvx5ZNp5fWxnvfOSZmLd/x9bRncQ0p688U6Mxxgygcz0rsOwuo7uX7hux/RD89l5vDq6t&#10;jTGmWa/h2THJEx/EuSBjQ9F1Z8HnOp3+inN6zuO7EbJWGiEFwaY0KfxnVtIjrBkXzVvEnGBzGPvt&#10;jT7n1wIlpsqSEFRvFgsi5RyO6cjlWdTu7uxh217BFgkvG9c9809OU/qd52Wt6xvxDtpV8/eXMDpw&#10;xuQPBnAf1RhlwlAoFAqFQqFQKBQKhUKhUCgUCoVCoVAoFAqFQqE4CvQQhkKhUCgUCoVCoVAoFAqF&#10;QqFQKBQKhUKhUCgUCsURsDJGUpF5ZEOUlKh5AnVuHcXXdYNkNnswHL21FJIiD1wzWsbqvHXV7Yll&#10;VDgya4FQ9yDBkSquwT8Cl0Gew9j7l1Z0iaS1B9fNkJOnRINYLcMB1LL7vNNIKSTztIwMnup9ZIpZ&#10;lF0oOjMgGtK58UQehiwyGeYoRoknKOr8O4As4T4JP4Dp4xjp+lanlprwq1/5Zkh79onXjTHG/PIX&#10;Iy3hw7fsW2zGGB7ETG8bY4y56B8NSZ6O1Rhjto0N+3HzrUidOPy+zT/+cZTx5lcdLeEb90Laeu1a&#10;rcfGcc9t4J3PIv1h86x9dv2peH/4KUtROH1vjLeyPrV51lOkKhyd2BdDpJq8YWw4ks98KoZg+eLf&#10;itSK//B/tu/XrKKMdz5pY6I0yJ/qOf+RntJTLCJtJlFYcpokVOiUKS6lDY1hfNLnyjTpy8FmI0/b&#10;iKEnllKiz9Y3pTUGKuLZKmqpyXP1wjVJo7WKb06oZyl/uH9e8M36RBAifX/UASENymxJLKVIiRvT&#10;RjZx7xNmKsgF/YDos0CZLvlooSTSPpl6WcgXKj3MD9h2caixdsKK0vEXmHqJ7Y79T4TvaX0opZjW&#10;D47iFcPOEA7lmIahTlJ6ZtE3EsngXURaLsOB8O3EKEcrMWsBM5ZnEtIgUpiTsnPU1JXJpNDKBy8P&#10;OZ11sHhXwTWaZ7Hez04PbN51uUW/y7xzORIG6heS372ZjLTjx3bMcXZqx36/3ecD4Hiwf9H+bBwV&#10;vJy2xlRo8S7TbhK0Rd1KRLxJjLc1kyelY/f692hh11BPHTJQ2Fx3iF0m2tjPdUB/m6GanpUgN2fS&#10;2DH5so+F0OzLl4Tlso9c3kzXqRPiQSLo2fwG2owpelSU9vAm8h+xnmYxJ2joBrdfIGy2dHSU1g9+&#10;v4GFimDRlZBWWYQraVjQqWXYZ06kbVwIKUJrCcsVtDkJ3TcUN5IQAl1n19EdtJMP/zJA6INacL0t&#10;FLtLwTmxbi3eiDh+Pi/pi1wyuJ7EH1tOWh+C7SHlwNch6WATfYiJSEMpFNa8ZC8imnYYYiYtU4Ya&#10;8iGE0l28AfZkti5cx7f++M9D2keftmFI/v7fjWmNgdAdF3a/Z+ggLNuJDWM7mrNYm9vvWb8ew4Oc&#10;/T8utMgfRLnab7r9uDdR1th/m1P7Xt0Wbhu/hwRrwqfcPtSPwmM/bNNOPx33x85PbEFnJ7EhTqBR&#10;poesHBd9DC/s976++PPxnf/hrzm7Ej7Ghz/+lK3jrXej/G4Pb4TnWlx7jsRedLpyFMPPrYObtG+I&#10;Dtja/bxx804sbhXfvw36Ot8/Y8XkMXG/oDcq72ZDseJz7Hkyp+wFts4P92YzZQosLnKSp+K21+wK&#10;Pq2FfTYiFrPjyvpx2ftJWeosx2Pbw5drKtZ/F4qSrXZkZK2SZR29qpI4/6d7hqWiWbjwGC5nQbuz&#10;28V18vsTyoShUCgUCoVCoVAoFAqFQqFQKBQKhUKhUCgUCoVCcQSsyo8Aak+w0dPae5RzNFSeyHan&#10;gfvtJiSd3LAnFNG7Jp5MO+zETnAopifmC8exCh5VB9JCpHVUnuSvx4IMtWweR+tW826OB3utlWsV&#10;/znWO1FvySOXd7T8lFHialBbD+37hcwNc4UK9yorLlcT0JJC4zl+OK3NPAdIOZ4VwRhj+q1NO+nE&#10;8XD7PHqOO5069OAh4krvxOnviPMLzzQRGSBe/NpLxhhjHhqfD2l/7xdeMMYYc+tmPJU/OD3dOXYL&#10;Y4y5GG05N9rXQ9oG2CVOf9/V+yuRAWL9p1beVQvvctPeH2/F58YT/07oQWHlaYbYNh2eRH3OeRs8&#10;F9+6+137ztOPx9P9m//Q3l99/NWQ1nqWivHtkHY2WU+GAWT95MfiSf9/76++YYwx5jf+2Tdjfbdv&#10;GGOMuX0rtsPasXVMxDtDpKTOLjOeXpmj3jNoMopPOoQV3MwyqH0avYMmwkpzLC/V6EHB7/vrphFc&#10;NYvqQ1m9LdNk6c6kQMHmQfYa179H5lFEvomwoYSnlJOHyYuebKS9o7mUekdNxdm6Sa+Z1yT5j2Tu&#10;SeVr4Vu1Tm+i55XXUw06i7A+33gmGngusITwPtAEZgrw7PEFCLFHJ1dM87K2bdRxoT70RmrJ++F9&#10;936tGEP279jH5/zdVQe61z3Ygwxtm/YdyfSRpk3kKnp20qP45Iojevmn9U07T+6iIfMtt8/S/svk&#10;xn4evBJqnRhnEL373ufYw2GD4VjtVNvu4ptn1ozM6ano6bwHstnFMip9syEooOO0In8Xptdx7I7J&#10;k1LWeY8yyXZX6zF8Bbhug5dMpLIvVq7z96l7YQcv18HmGVHhovr2A85XV/ux8+v3fN4wRxk+SVE7&#10;L/P9insbZD+y+uuwJUzlhCqXUaRGwiTE1jXTEHWTX4N3INg4uvWmsDnB9gtrYmAbIx7FwZ4k7cTa&#10;H+35XjAq1u3fHNZjsZ0ySbiOIu+c3W8tScCmB9Y3xFouV17BO72Sgbr4JpWvSvePiJd/Ixdz7l4p&#10;jZeZQ1wH53UFM8RrGWnFnE9YNoIMpD6xChb7Bemehm/bAZ6bBnvdwr7Rd776ojHGmEdPXg5pv/gf&#10;f9s9H5lde7A7xsEySYwncW+nMTatv4hMGKf/t6vvn8T9M7831Y7w05Bfgz4M79TiWtC/Oe5PpAyx&#10;7V333K/CO/+2WzsCO8bpv2/Tzj8Uy7u5ir/JbC/se52cxBY/v2uZMD7zmchS+x98wb7rr//zb4a0&#10;27duG2OMeeyJWyHtwrGN9BtYlyIbbNifiXIPnqELOsLWMYusTmIb+3V+D2PkxO+nrmIbC6Yak/Zz&#10;A3drMJH/HPxbAmGIrc56BPYLY2bmjCZ7dwbL9D3zVp8rgZHQs7Rgs+F+eaadCj/Hzaz5S7mWPvde&#10;w/IxNP8rzfFQKvug8VKJUh1hfYt7voEtDexLpyvRBBRrkxJD/BFAOYMO3AM7BMgSV3z2EuVQKBQK&#10;hUKhUCgUCoVCoVAoFAqFQqFQKBQKhUKh+MBAD2EoFAqFQqFQKBQKhUKhUCgUCoVCoVAoFAqFQqFQ&#10;HAGz4Ug8S1aJsToLzEzovK8bPJ3fMER6rrax1FKS+tlTsmBeVmCShWJi3FH8Sf5YLZ3bnvfqQEq4&#10;/p88jxL73/Isi3GZdMhX/nmuQxc54AOVGG0FVWP24VQxMF0iykPK/2yohgw948ztQL8lhIBLd1QP&#10;qeUbRx/fQDgSTzHVAce+p+ETkX0CVROEN4H3OzmzOvet189D2qsvfMsYY8x/8QsxpMizD983xhjz&#10;5gXkXd20F2OkJTxtbTnnLz4e0joIPdL8c0t1CFFGjHnEytYbeO7MEW7BXNY5CsMGzzN6KkN4ZxG1&#10;5VGbfzRxnhnPbXgQ8yWgefwTS5NovhhpJ9uftWFGkCr03d6GJlk1kWJx3UQqyh/9QRu25fnnYtm/&#10;8yc29Mj3/6XPhrTt1rbjeo2hCFzIAugavrUFK2EhfEgsD2jUAy1xWgyl5SMhOjBTUxqgRK46Yrqr&#10;pzNjVHFlirp5Ij0RKsOHqyiUx8JdyDApY1JbuE1C2swi8NoSumTBDjtPU11qrxI1ZE5GpJYbXMgN&#10;Qcfn70N9aEOGS/IuYlyNKS0/CxnDmCYbMoiaNm1PBKUWdHq9w3d2XNM90GKj/vGXI+kbTROXGG3Q&#10;Jag4bJ4V9s/J0d9OuDy5iPW1Ka30bnm7l5mkg8DCQsjxkKNi5G8Q2lPM6ssoYA/VV1es7q4tctSk&#10;xTYqPZAptGCyCfClNZkDKtege/Wd0PdxfvcXbZoG8GGOmulIPiF7hAvA6ygFJf2leWLdVVVfEyzp&#10;ZS7HHlTUDGwOm6Z0zucyXK+NhRktbozZ7UET3jLkAXF72Vumc0qt7tqnG9P7Cz8LC000V87ss8sq&#10;nIGzg0hYr32KDuVgqDmaJw19INdHzoaCMbd2tg8uVSdHg3++ievlYYz0/c1oQ3OuO6S/l/VimrD7&#10;SSiJICPYuOOEtmb6foFiH+Vm4UFMirik4Ao7G74G34/Ff6ZGYpEsPE0hoWbZWqhWf4qQG5m+eDRd&#10;WFkMD30X08IaAN/Zjy80VETYnTTJkLL9dVtY10ykz+JYzI1sEeKQmelujpI2l9vPwUT8zn6NCiEX&#10;wxoGxuTk9oPuvRFDzd5/4zljjDH/2S++GdJuNXeNMcbc3UC4kXUP1y78EOyBnbxh95fafwSk8f+H&#10;fW51O4bu9YplugmhOTbuve7D+62hnfy1MN+sPCI6m2uS5lZ8cLVx7fk7INe/smm3fjG2zfYvw9qz&#10;tWvB7Rjf+eZtu+/37v2Y56/92JeNMcZ8+7kYHuRPvvp1Y4wxD33+e0PaRfixK34f3I8ce1sPhsxc&#10;uWcHeG7r1skbCGcfwpas4rfy/WG9juGYR1hbN2E8oA5wfUyM93SxELosTi1hjzktL3l4B7KbkwVu&#10;BgeHVGjEnwpchl3odcmh9oef69Kwh/v8fkftDZHKyvT2dWENs0cIDw5mz1+HBVKdhb3fMrguF33q&#10;gKY5IDp3Bn68YziS0f2N+tqrRdRhA4YhZntg0TiC1Gbn7+ViSciQy8T1kEKhUCgUCoVCoVAoFAqF&#10;QqFQKBQKhUKhUCgUCoXiPQ49hKFQKBQKhUKhUCgUCoVCoVAoFAqFQqFQKBQKhUJxBMyGIwk4Fg93&#10;ZVwTZPRaHArlQE5VT5fWdkDFPHrK7TyFTzFUQZtSR0HuQkqJzpvyuZWfL5dcKohexqSUvqq2vob9&#10;r5m7f31wdIbaygLfC8y4/NuXqLEOAKHa3IOBd8+qawvPUGkWcpSai6mFWHTa7pR6DvJfnEeavfOt&#10;paMaN5GWylPUX/TbkNZv7fXpzZuxbJenh7AlSNPZj5bf6uVvfT2k/dj3WwrGT30yhiPZ9I5isY20&#10;hNvR6u61iRSL21dvG2OMOflvo15f/2aktx+esn+RhnVqU1rN8aJx9cVXif8hFKdzXcBRME4D0Gqe&#10;uPc/je1w8yXXTv8gFjS+9bCV/xciZaWnUWyb16IE/cPh+u6FrefnfublkPaN79o2efG5mOcTn3rG&#10;1iEUtp//QIYx7Vg5SmZjsE9DHsZJHWj7EKwjp7VNdLzvTzl35bTXhfYUOoVRqYXQHOm9vdQeUM5R&#10;akH3H6wt6hJCXzwjRCChEyEu0vr492Bl+7x52mFxt/JTd457D6nsthurF7cXPTwXTev1eiXkQmlG&#10;0Hut0134+WLYD0LtjPrTpG2HIUUiRW8Eo6T2Ya96QkndAh2r0IuelhrSOq+TwJberlz+VaRhHRxF&#10;6rSNee85fd6Crpgy7wAAIABJREFUDGuQsXOSj0QfyJAo7q/o8K7thE2aaZsZUKbiUG+ennm3XmN2&#10;qWfny2Y4ClX7bOFXa0VekXl2dDDKVf794IoZcnQdxZD284bWMiukzCySateReEn6udM/LWsJoV7y&#10;q5flXTBPcerpeLdAG436Ojdf4dwaQ7WV5Gc2DX30AWJew5TtoEPspPS7cBkKpVxmGx5CE1zY+8it&#10;5fapltJUl9puSaE5ZOpZ8n2ya+c99q6WhBENaaycintz9bExJCjjyZIx2HRIkx/ClsQnN44uv4PQ&#10;b+sp2ljG212Eyn6irUhsKBIWwoeps8VBCGenSzsMv+D+on1W3SVYgzap3hDfwNmxGJLPz0eiFWpD&#10;WFaPAWbjp31WLlfS9UpTmP+W97EjKUg257PHxBbClKSxdyIm1GzIMA+/DpuYXHPhS4nWZTqg7fx3&#10;wTnf/h1lhQkwerB/tpniGFmtbXiKwcS9sm1vM33na98MaX/l868YY4x56s7zUdbOhte4YWL4oQsT&#10;Q2607Yu27G8/Hcv+B7a+k/83yjXcdjqgjTKEH1228Z2D/BC1BCe2xvd50cRuLTvAcxtnL53BGFm5&#10;6+FGSFu/YOXZ/tegX96I92/8TatXNhByaTJW352dxbR3790xxhjzc1/4dkj7zv9gy3n5xZdC2hMf&#10;ftIYE0MnG2NMt4rv3/kXg3eZRh+WNH7olVvn3z+/H9Iu3P5nu8JQNC7svehDsW/EgVAXGK8UIogN&#10;NlFe7vcjNt+SsNts/boPqvfNr9xmrreB2Zzpke50zpRSmJdouOZqkLmzOA3W7ohAjmPPPbTsOpTD&#10;rqTr8lz4TpvjkIXBcbIesvKiIb1ZTbj3RkJZTy78egN2aofzQzZUNOoS9xefc/9ZfBZgBhgM7row&#10;UFwXORQKhUKhUCgUCoVCoVAoFAqFQqFQKBQKhUKhUCje0ygyYRzETLEAIznSM9JTMO6E85IzLaxw&#10;B3Ga1x3FWbtTqsYYMxImjCKIe0P0VsK60+fI3bTcORyN4aKEeQ+LicoQr4bMtxAefdR7Mb0/n0dW&#10;jX2I96vLQ+23qPcMqMs0V2+2ntpj9wWUz43mvHTSU6VlEM8B7IuV3i6pBLv/uTrw0/tzKXUdYSyc&#10;zmWZfJZhiDp3fWJ15EN9TPvlv/0zxhhj2k/EE/jG5ZmGeKq9cwMPGRdOT+Mpym9/w57+b/s3QtrP&#10;/tSfGGOMudjEPG03uvLSaax/M6Z1/40te/zSvZDWPAH3/VySOlbL/hcYIOA55l3jixMnTaEY7x0O&#10;nkLtZNunGeKDw217H73Azf/onnvodki6/3NvOhli2rQGr6jOfquzJnoEfOFHHjXGGPOPv/R4SLu4&#10;eMIYY8xJG72oVsFLPL6L/+Rdx0+/+1OuE+h6fsLdn6Ind0Q3ZW4zqScKI8qg9ZZOmV8iA0YsOvWY&#10;ambmb3rqnTKLzOsAYXdkHB9KEPNt2yRp3htbtKFnYZhxzvDXgs2BGVHhQbD90maYeT9meU0kLd+e&#10;vdNjQ4+eK/a50xNwFWLykHcRrAlOD7UG9AJhNQnjZsb2CXKDF2DDvLb9Y1Dy4N5vAiekFWG1GEGf&#10;j2Pv6o33PWtGD3OGcfk/9KknQtLf+KW/YYwx5hSa7m2nN06A6WOFZTvvqQ6+z0j6WGC4yDutHQSm&#10;K0ppgckE74uv4D3wjiLifnhQDBjEZrtUSfZwKynJEzQXeocRJppDOqMcxqnOzRWN8o+krzVMF2Ld&#10;JYF28givmfD4mDw/J/TS6VguHVObzesp1E0rsGUCw4V46fkxOZGPSj0DH+R4BjDvRc7AclxtSZpz&#10;x9ts3kZkkjCbRtwpbA1kMWs7LCtvIh7D5XYltk+xorS+qiouG5l6Zu3VSjs2oKD3gtk4Y39mURgX&#10;wfOYPDjL+hAcDPMLzsCeC7rJ75/hWvwH/vL326yw3urX4MntvLZx723VpR6N3uiTbHfJawUZB3D3&#10;x7ln5ZnYutSmYaju5TMTQUNsaWbhh/mIMiSQ/aMFYDqes476vUwi2Vy7+/fDCisnRSYDGw+1oB72&#10;dK3HCsfniEUBNn5kjyJ2BWFMnMYF9gSxv2OBs/8RRU5kHxuXaowJcgBmSX+/gzXjKy9alteHTiI7&#10;6V/9se/a50AHbEbLKrtqYx041lavfcim/XfA7vWH7neTp+LacuXEmWDPKUzIQHoYCHbYctkYcC8m&#10;HVh8F5cGa8vR6bh2iAwW5jFb+fR2fHD938fr/syyfgx/Le7njY5FcgVr3r6zQj792Lsh7Ud/0O4p&#10;/i9/EJlFHr1jWWO3YtGLDeD+4Dd3r4W/IXjmn1/6L//TkPbqO5MXELJadoxpit+nRTvBeN0cy2b7&#10;RgxkOyTqHEybN7UqSo+IMqLuLazbrmJdh6ifYOwfauPXK8vco5w9IbUTCtpTzB9BB9b+MERQz9yd&#10;R3Hf9gGhJIn8Lm4OK08QVwpWc+1KobR+Z4xgwf6EycD3kxWUMjh9tYLfM5A0lxtUuXY8bN15idv3&#10;lwJlwlAoFAqFQqFQKBQKhUKhUCgUCoVCoVAoFAqFQqE4AvQQhkKhUCgUCoVCoVAoFAqFQqFQKBQK&#10;hUKhUCgUCsURUAxHgrjqMA7VYCEuZqjg82BkTjnMkbwQkhhCmReo22pFWEIXdYRvNDHKOAS7TZjN&#10;BM34XlR/hK6PyZBBJgrKPBivzSXSNO/FouMZtBaIRbvYwvdaIiujRIz1skIP6y+1mbPvUHrBQziP&#10;MqEZ8HKWAo3wZOVedSA6h9XcAZUfUpt52lGkQB3d9UNAk/ihU3v91u2zkLa+deaej/T9q5UNd7Ht&#10;IwXhOMYQUK9/9wVjjDE/9X0xz+3bVp6LPk5Z47By5cX6NsM7tt7/9dGQ1v2Bq+fxGGYD29szBSLd&#10;YLP2oQEimA5pSJ9Na5C0y4F6sEE61zRcwOrMzQ/343NbF2Zk9Y8i39fpRx8zxhiz+d63oqwQrqtp&#10;LM3i+cUzIe3f+uxdY4wxz3z5zZD22sv2+iOfjM+NjjLRhxywArmQBcA02azidwnUdozWD6/D/FA3&#10;lsqqgFCAC5rEIGC+mGPzmTWpPsPvTLUBk5FRnGOeyrmgVqdK5tnUVonzO8tcV4d9tE6gYFWJEB1+&#10;8MYy2nANaUgVS7jQA71sYc73lHso8daFJtluoz5roMKuW7k8jIKX6HJBl5zS7PJ5gbQh0k+7EHsX&#10;FxchzbcTo11kMjDGX1uOo08l40/QXHqa6pux7Ic/bOl43+nvg6w2rUEKV6zcscY2nfio9k+h4zVE&#10;5xw02kthzrxcIjSFz8r7/bEtTNZfivSjB8QsYtTcrOhiIlkfHYs2dSl4rakNIdPrKHpL71R85aPT&#10;b+ZtmVoRqNiErjyGMcL2ys+PuVraFrhQSR/yugTpU0UxXnejDnR5tvCho45DGnVSXmb5ipBtWEs0&#10;W1kgs8VIuDg6txw45Nh6M6cjSuZXCO0jF7Bw5ZV8w25XoVmQIbwfnUfREl36LfeYH0ptV/fY8bB0&#10;S82Y0AHY1sAhci/aI5lnJqchz3aeKBSeJoXwCyDk4GmxycKzBd118vRpIuuItq1fW0IIuQbp9v1z&#10;RIZASA3Pjy58wQZC8nUdUlaTUCcEORNjCf27r6fFgsg840Pt4XMNCSdau/4T/TNjx5dL87LOli7+&#10;2EuWpw61eYrfILNWYuutUcw3mKVuggw6mW0i8AzwHKkPEUJrRsEHsuDx99lembBZRFgov5cEjeJD&#10;gcAe2N2XXzLGGPNzPxLDbHRrO8b6Me5drVsbzgIi85oTeKXuV2x4jfFLEOLjjqsbwgcbt+U2ncP7&#10;rV1BHXa2tN1p1KuJ/AeX6q7sZhWF9Us4EWr8rhunN+Oe4GoL4/gf2zZpP/5QTPuLNm2Yok4aRlvm&#10;/T6W86M/bPfI/uDLMe+Lz9nwL89+/MmZV/HfF/cT7DWGsVs3tp7x8VjfG73NO26jXNPKX8P+X5tS&#10;/pfCC4Y5kewlTUSHI0Q03+qJ0cmF/ZzO7/tM+qVa5zElFzXIPIxtkzMEFiDfxGAjskkxfF9u0B9m&#10;yx3pGzUshI6fo4gepWF2S3XsJ5vNDNfFJQ6zkq9i36Eg5AHgoVVKmewfOV86fQYpfp9unGDP86D2&#10;ejB7PA8KyoShUCgUCoVCoVAoFAqFQqFQKBQKhUKhUCgUCoVCcQSsxulBMFukJ2eyT8OhoP1kzZ0q&#10;Sk/5iMO15MjnPk5i/jRYw06wkROki0440+P6C/LPYkEhToY5b8nw2AHH2YR3ygF91p/kHGZejxUd&#10;Ts9L9+D9hdgL899DilUnV+m0bLnWXRkO7HSVp0Uvrw6Tf9ljecgXy0k9HwRy473gPsQ9FtMCUecG&#10;DwZSzjRsQ9rp2urzFr1mnN47AU+ZzdbmWa9j2uuvRBaHG509wf+jP/QK5Lljy56iJ/fG2HJ69Mj5&#10;8uP272+AInrEneBuoifQCCfrvadGA85BbTvvxSI8vrP9ReaKhTtPrw5kDGwjINd99xyqvc6+/8X9&#10;05B29j/ZB9b/VTzdvzmJ7+q/0Bq+y821Tf2R73snpP3qb79sjDHm2Y89BbL6POgB6jwRYPpm3lPi&#10;VHS4iO83Bk8vNmlAeTm3ySJSueQnm/fmkY9VPlfARLz8wr2i51jeMwIEq5NhkYu1985g95d7/kkT&#10;KzWo/BxNvTjEf1qWmtTC5kdhi3mmD/aZ0dPEdfoWOr/3sEMvabRsu+BVJNy/5qUWTlRpG0cGGSwO&#10;S3KeZ+CB0HmmGmDCYPZn8MIRIrhvAUxILRjingkD+6eve4VzgctyAXJ5J6xpHfVZM0XdlQpromco&#10;MgmlOSiiB+Hy8VxbBxtXYt0SmFhm8h9g69TaYJKJINZMHkzTDrR7uR4mibSajJfVJTiu5KYCSTA2&#10;JdeyjdNv7r2BmNjlJl7uNRPbPZ1bhS4M8wPUQHUE8cAzJA916sInHbsQ2Gf7+ARRJzJiu3ovcc9Q&#10;tHufDQfvFduDN7nPv1qjtKQlvAgzmxcNae+Q9bgOUUIeWU+dZ2BuXFHTAEHyUg804cXvk4jtM7tP&#10;k36DYOMfa8leuxVR2Jup3Zni9/e3hxuTtuehTVO7FApfZ6bPMT2V3fuokO0qEViPiAeoveGZwyK8&#10;akAP0WG0ugbtOL/o6lCXuAY4baIH9mkTdZu3wURrBvrHOptnvY5l9279h1SIqy566jNP7oawCy3f&#10;68wrolasH3x10M/9XADe62FeLrI+ZKsuANegaT2cKRZZMo+xO1ePxft41FBIbYyuK2u0WI7Pi+uM&#10;1K7ye1OMkYbtSQiBZGIqgtuLGUU/tw90wMLnxRnEeI/ytH4ti+w1K5v/xRfeDmm3VnYP7Ic+91pI&#10;GxrL8tr3cXy1K8ti2k03Q9r4uyD4b1hWweapWF/rGDUMMM4GKo0p7dwtvp9jczBze/th7iX9poW0&#10;sFQn/QBtKNfGa7AHzUnUZ9PXbZmrX49pm4/ZNmm6yIrbruwe19A8EkVtXRt/9uGQ9s/+yDHAfviJ&#10;kDaQvtoI+83pONgovbiwDCZDXMqarWchGrEvev0Y906NiXLn9ohKyM3lcyrsEBskV/g+KnPRsscn&#10;kf0QjvwTI9F7kVWtWHial86tMzppN7Fg705g70Y2kmMZt/NizdZTu1AOz1/CYr0W2Q0I9uBlClG4&#10;Lx5jC7fK6vb43TJ0K7rvjAtqN0/iftyY7+eRHQX6sVtPT0PhR+T3GZQJQ6FQKBQKhUKhUCgUCoVC&#10;oVAoFAqFQqFQKBQKheII0EMYCoVCoVAoFAqFQqFQKBQKhUKhUCgUCoVCoVAoFEfAypgxhAWRbEtX&#10;TBHjgEQk7IRIYCIWqfVkxHn4UsckjVG0MTpWXl6sW7Lx1dHxcbahSk5LIc7lf1NJwTTBv+7+VVMP&#10;BUnq+aTYk5Tma5+4NIvx4Mg265mOajtwqSRCAVdJbXaprTSl/bhc+fxL19IOz9WXpR+jVMOQNxN+&#10;AelfUfe2jkZxAFrMG56eFBj1Vk6wYYTwIJOjQgVa+pWL+zGCLO+++W64/tjTlqT+zhMxRMl2Y+kY&#10;u3WkKJxGR0f4TqQl7H7DyQqUVp5ZUdBwA42gpxkU883oaXsjOJt0hnd5QXgJnwdYIIO8KHfn2nhl&#10;Yhtv/7Wj8fptCBfwBfgGjhKyH6Dw1rbxpz9xHpIe+gNL6fja6/Fb3HnShjgZ4eU7k4ZkMECj6/sY&#10;9rUxjCGctyZxzz1g8xK6uvnmJPToDbMenFyiumpuOqjuAH1Pwj3sBUphW5t3eZ6JfBdGk5ulWCw9&#10;R0IkiDHLrio/hQwd4EPDRYyOZn5Ku6eoowvhSPJKHMeG158tjhHCgsxCZUyluSeUB7o7yBbTLs7t&#10;OL+AcCQrF6LE/50rjxILMrkpxTnI5dRTB+3gIxI20JfWTr+Id1oB1TQJ9xDCu8B3GdlzuZYshftZ&#10;SOMo5CJ9tmjTFMYpszAimymjVk3lss/6pEqK0ENDlGRVLlnXUFnrq9utdskDuU8wF84ppmdsg7lK&#10;SJklnRro7wtrwqk4jy4EXSilY20Cmm4/PkcMu+but0W68hRST7mywbYLNP+gj8chpUKV3zmlQz05&#10;sfbnGVCKeypqDFHiQwis4LloDqY6DMHCxLC5wFDdXEDllF/ssUzplMoOcxhkIm3CyyNjieo2aFvG&#10;5FuJbJ6Zm7k9DblHxPaS8u9C62M6IjuoWT/HPlS9QN8fhe0qGrrwSKv60lvlaqnU4HR/aX79no7j&#10;GGIu1V1oZ4e8oFN7p6/OoV/1ENLt1IV7mkAHbl1I0Bb0VNCRZA9P2GJukep14m6WEO6PhKlgIbp4&#10;O5H2xDU76S9s/hsgVKkPW4r2rg/OUNRD9HZeD7NtGv8tZdGT2U0cxev7b4BpbC5ftpY9OHxwKAgl&#10;OED5UuC6Jg3fRu1c1q9Ktp0PGyELMsYY00Gc2mjaoZYa5T1jzAo3ctwNDH+9cSE+3nnzzZD2qQ/Z&#10;tdljj8a0e5uHXXkxxsV2tPKs78ZQsu1v3IiFb22vXq2gwhCOEj+Wu8bln9c5A+n8uKVSXJuwPivv&#10;+f8ZY0SottGNkQ4fuw+h6p61gqz+OOrA9e/Z0CzdT8e0wX03ZLc/6WzbfM8nNyHtS39o9xnfuRvX&#10;xrcfvxXl2Vq9gWtUH56uW8VGWa1tQ949j+VcuHYa0A5wurmBkFET6OvYf9PGk2ohtasa8qAPcyv2&#10;OzBPbo9BxkIW8lsR0r7PN3zyurJ232g/zPdVqocvEfw9mfFzbCtoOYrhivGbkrDAXi+KfSHX1zqx&#10;d+jtIc4JcGk/ry1ZwxxU+PLb+UzF3UD32OWF9aB23BBtrQnC17H1jM8+kleZidpZkKfu/gM61pCF&#10;MmEoFAqFQqFQKBQKhUKhUCgUCoVCoVAoFAqFQqFQHAHuKJ4/MVN3JgNPr+xzauUYQBm6+ceuNagj&#10;Ue554im6rMKsW9fi4oQHc+Z8Y8PSFnmd7X9M7VgH3Py7tuxEZ8GTbT8cIvlyz5YHddpSeORkxC2d&#10;yix6u5ATpiaTdJkon9o7rkCoo6PHTQQducKz2s4LmzGegG69AobTloM7CbmFk+DjiT0ReXYatbQf&#10;Q9vzeBr93jvxVP/nPnfPGGNM18Zy7rtqkMFiGu3p/+6r0Qug+6NzJ2s8iemIIEzfw8l5dFQM0x42&#10;FPM28+9c0NxNcsEfHSDNtzd4K/nqUM+2zguiuQXv8ra9Hv5PyPuT8QXHW/ft/TGmbTb22acefyOk&#10;PfP448YYY14AJoynn7RtO4E3iPeEQlkRzFvEkCTq0U6aNngQsjpm4MuUesN76bD6Csei93K9XjTJ&#10;7Tw3+58ixox30LLS5k8w2zLnvf+oN+eCeTKcXDZpntpvP9fUvkzqvSj655ikNYP3Yonj4ezGmTHG&#10;mNOzM1rQ6LxmWuFVknrFDmMqV27eaqgngnggXjsZzkBGOv5I2aHdxbARDWX/kKHWEp3awjpjs7Ee&#10;meid2DmLvgVvsgm9072XI/F4Zx43TOcsQSXhVFIvZhZNQ769uN55bvc+rWe3PlJeac4vP5DBEhs4&#10;CATrGSLCsXBpjjTE+9fWxzzYUp0U5ijD0rDwtA6p3FLPOaabOSNRk9ykeRGVYyg8BUO3c4w2aPqM&#10;ngmDeZzWVwfjCkp3Ngp6pm69nh2jYGJtHWyHWMzg9D6yXsTvAV6cvkz0ME+ekogqno0hYpdcwnpz&#10;8bjLm2zFj8Y8Nnk1zMYorvZ2awlpglVgYdOJ+e+AZpfjOLmoL2evJ1k9R9KQrJhac3cPxX+srZal&#10;c88h9rMoh9hTLIfYY/XrbdBd3qt5Cybg2KC9lNoEgSkSGrEj67mG2Nz+cg1MGIPQizKvMdx+CeuU&#10;egWfLY8VswaPzJNTyyaAet97tDP7rBHsjia5LukAxnbHwO8XMmX3GPID8Xg2FjUo3J/lg5OvQ/AB&#10;mim55b+f/G0C1xLpuofZyH7t0oHtEL4p9KEwMcAEsRIMM84uGSNt7L17jr3m3cj2+tkft0yk/RD7&#10;7DDYvKcmMpZuVnZ/ZvqXd6IMfxjH3/ZRK0eH6yO/1YZt7DbGpjZt5GYgA15sJJoUxPN6Eteppg3b&#10;iPBcaC8s6Fb8X7e1+4LTvcgOsv4dx574kzHLcGrL6Tdo59n9rI9/LO4t3nnEXr/+1t2QdvuJh8J1&#10;S/pyXKuj/nSMQ0APPDl7F5kn/DdouhNIi3uhYPBDlvm9ltp1mywCbcg0KdhdbD1tyHNT+hzfZzMm&#10;O3HXqo2S/VnQcmNYZxUN0PnEOSbE2lSyN5CT5pDl+XExP+cUtzyzL4g6FfR1vrkfGLLfeQ9Z95qX&#10;M8brbL+ie+PzEuFv7ZQJyn2rBn4fYgwX9ag8h4D/uZTfYK8GyoShUCgUCoVCoVAoFAqFQqFQKBQK&#10;hUKhUCgUCoVCcQToIQyFQqFQKBQKhUKhUCgUCoVCoVAoFAqFQqFQKBSKI2BVfiRFOQRJSkt1qfA0&#10;esOx6q0j/ik2AzJ6TYymxtNuIRVqrvCZGh8Q+4qg13ZCCOr8yBEd0nJ00HPUUNXMNllKnsMaidFd&#10;Hx+XQca8DJTCqMANzGiNSpFqss1IbtYS0JYT9wChDZP0RzTTIRUWSsi1D4y1XAOUVBxjI+zSkCKS&#10;uTqlefSf8vwi0u15itB792Ja098P1x9+2tEy9kBx6ighBxPp9Ds3KNuvRL3fvOrkexIoCB214tSk&#10;lJT2HQjf2VGG+YEEcq5xBQvk6PTsJr5L68i9228AzeO34Hzl5+x364DyfxotvWXT9CHt6ScsjeJz&#10;X4vhSIbxSVv2CtrOcY01YpAj5aN/DihzPX2joKZLadEilSjTRDN80CFMTPr9ZF98b9GU7aIkf9Z0&#10;WFCORwsdLxcWgzHBiZAavr+IPPnvEikt62RlfUhQ8IKM/dbR37cYyM6noQ1p+/w4ElkZHeZMeInQ&#10;l0mIj1LIHsiQyjCHMFyAfnqct41lKIVMzcyeNUgfixSF84KNQDs5urG7HXp4yoUQQB3dpdTQxbAJ&#10;Yd5GCl5XDqHOzRQkyjMm6j4mQdNiexLbqGCYRMbHAwyY2m+K/zuSegxyz4hP24xcZdiurwz7TRm1&#10;mlg+beubXyca9txMfbHrsJZN123SxCf2Z8N16VKEuQBCj3Stnx/4uMl/g5RSHGnkfX39kF+3CNU8&#10;pfd9mBGkn95srP2KlPfh+SkNn4TqqkTbO44+7FV80IcFZDTqiL3WSkd83gqRrhml3puf82XvJHN5&#10;uMfLy5iDRYSy2bxMw4iU9Xl8cL4PLhlT/vuPOD+OiVig1hfYDooiWAuSZc3sE4yWn1Hex2gduKfW&#10;JkKE/jClazBj4jq6JXbJAHrRh4pC/dmtrG6bwAYO9ZBwYuK6YINU2zdsfUD1C8kKIVZ8iIge7xO7&#10;mI6RmaVnDv47o56ie2V1xUnTKIRMqbQxRLiAdL+D0ZXXysNt3OSxo+FY5dGmK+1bknssvIkY72OS&#10;xWwvbAiMm6vYGz90521jjDHjFPdpWmcbDSLsr90Du/1nsY7z+xD+5BG3b7QFefxtdLv1349uZZb6&#10;QGENE+bgVAeIEB6ktGlKJzOx1PNlbiE88tfcA98FW+wTzj5bwTq4t9erJoYj+fDTtpw/+k7cg5xE&#10;eCW3D4D6urPfaIB1a9OeuHsQCnjaSpmNMW1r8zYYlE+E4kvt76yNUVjg+ctxduC4G9A3wvcTe3i9&#10;FzCktXS9khpgEwlNwkLkFsd2fmkJwLLr7K5iaJJQHlkfseeEvT//htPOl47/StA1+2zdqY6ngkUB&#10;k5Ln52fyLi4EJM6NcT22hyHOai2snx4YrlwYtvZPsUSD175BXJdGfTWRUMg4lqrXR74OMm0xYK3D&#10;7FPXH8qEoVAoFAqFQqFQKBQKhUKhUCgUCoVCoVAoFAqFQnEESCaMa3W86EDguxBGhkOKK53gLh2w&#10;TZ9jJ8UWHPta+lp7eXEU6nNtgh7Mwau5Rc8ke7JyANYSdkaw4ExQj2M5+R19bBzgTlYqOXMIkj5o&#10;+Il6mr22HY7cZRfhkKbNnX4Xidwr6ijYgwmEnRBmh2+HwEgAp7pDfwF2BeJpueranZQdrzx/4p/o&#10;gAtgwujcSfH7wIRx0p2H62eetEwY55t4DnK1tlPVOJ3GtMnl/wqcWn+oc7LGtKG3cjfd3LlKdjI4&#10;91jqhUMfZO6VM9XFI8Tp8X8sZpjsu/TAhNHcsCfU16+Bt9JX4V0/Z9uuNXja3v7dwkn3p+/Y9pz+&#10;5G5I693h99OTKMSwsfV0KzglT7wz8TU9m8BIjjN3MD94zyXsf8GLf8Q5A72wSNuRNs6eDhcg5VVi&#10;4rN6TAsn8JmA/D+13k5H16kNsg94vRFvMw+gLGPGTNv4/Pw1829VOx2hjF23diVH87ezTixmu4ne&#10;ML7qjrJsiMKNMdFb2qbBfUYdN5H2DP9J6xOehr4PyQLD1Til34XBe0a26Dk+paPXf2f0eGspHV5q&#10;xwq94LyLevTqcn87yLp2ur6hbQP9RboGJjJEjz8iasGdkd5m7FckScyjniUEPUkH71Wf5i1BeA8R&#10;JiGap1BNfIPSAAAgAElEQVTmZVmisvsVfHsySzSRtIcdXu1lRVCvX9L6xFXu9QsfIJLvkL4tnmPj&#10;Ia2OtQR7T+ncltoyxc9LyvbDANeEXec9H9FzLj+Pgn9fIgOWPTqdM4BnY+fGJzrwoC6JKjD9fsMY&#10;y9lsrb20WoFd5cb7OLL1LdjcLdERU8ocJrzX23Qu8PWI+fS9sI/DTDHfz6lphHNirTsk07B1Wpfv&#10;P/AK8/Msyk1qpV6v+XInMr+HOZ/YjS3xVMP+N1NJIs9eqN0Mqy3uAXbtvEaakrvCKxTeuaWewj4v&#10;Ng6zuf2aKeqc3ukktDFWq+gRPmxSGc5u3rL3kIGM2KSe5afvtyFtDHt3fI3SlKmSRZ5SdyDEdvQB&#10;VuvQ98k1k1WyOaQlMa2BbDlTRgbDdBfpTbOvFzOb3UvGQsELSd9AsBGKZzNrVFGK1y/Qj32fHYn+&#10;mBu8VOEfbpU2bHKZrcI3KBnHRBdSFia08bG9fTrI07v9sIdvxOcef8wykG77m/E5N7bbLtoG6/t2&#10;TG6/GqtYPwI/5QyO5aGHd/bqXn5o+2/Rxdzrq5lvkmG+a8j/6MpRLoTd35nv59NPwfZzDLjjN8H2&#10;+4QtZ93Bd3H20miiPnv6Sdte09cjO8Y0IhOG3RzoQVf6/UjPaGKMMauTyd2DvTfHNNu0aCN63Yws&#10;GnFfM9i0hK2xsIpK/mfzpOvlid4XBrGVBPS+nyuQ6aMJeympjIIBiLFiiG7XJGmV23rp88UHORhz&#10;UW6bYM6SnDI6WeQhey28xPkkm+7nUWKhFPRo3K7bp8HqbMSG2J/8d0duMOWY1veyB4+04cHWWVcv&#10;zpENbCwldo6Q5m2o9QnMN54pCHUc3QUp1BfmT9R7OS4MFIGs3wnYWuhB4/pJpFAoFAqFQqFQKBQK&#10;hUKhUCgUCoVCoVAoFAqFQvEehB7CUCgUCoVCoVAoFAqFQqFQKBQKhUKhUCgUCoVCoTgCVsbMUQtf&#10;b3A25EPfoy4/o3eizGeU5SulbitR2B2LojfSsZOSCnS6siCSRmTYXlgqqxGovVpHWePpvIQ4c/R4&#10;2cQCGE1gdT+hvKg1STPFLaAJOqAr75V1Ib8T/z4lCuFMvWYPEqVFzVlHoczegI1dObhZefO0k6xx&#10;ioyArGiRRCgDCb2vL3os9UWQwbNErUHpjkP6fp4i1VOYGmPM6empuxfTfDiSi4tIdffIjXh9dmLp&#10;qO5uYh7//bophguYXrL3u5dA7rWjmm4ipZVnix7bmNYyqsNipyUNmjYD3OK0dp6ar3qMIEWme4cW&#10;+PubLtyMeb4FeRxj4nQa9bAxlmJxmmLancddGJIxUixuN/b++gzz2rpjH5AyjoTW1ocUEWFwXD9o&#10;kJq8bZM038g90H0y+nA5brIEeZl7/LlaylxKDscyC15C1x8IZeyDBNqFnh5d0sw6+0WwCKbf3r8s&#10;o+81BtXnjD21A0mT66lzU+rOfht1ymoV+9PpmdUb9+7FsDtvvWqpYB959JGQ5kModV20Vcap90JE&#10;CVxf7XD8dVQhJP9hlL/Y7p7qV7ZXOuGI7xLoXEl/Qj0UOi35FlM61ubCXrB5jY6XUB28Xwg/FNtu&#10;cN+ynSEADyFaBEMtXRAk9fkhNqbqJYP5B2Tft3/P78c5qvf0javYh1YnJ2kNe9CB8hBynpqUZcAK&#10;02RBEZqZ10oUmIwufyIGTiv6S76PXSX2EYH1g2Ke5CI/j8zJRSnJmRAZyvSy7k11iehOJDROoNgn&#10;ofsERS2haBfh8HIU2Si3K3LsZ8JCBbnIulsst+39kQwHxMqNaWm/WJuGzZ24Dsb5ChjzowwZQ0Ka&#10;DtmJMl5inmwlx4GkG/btDeHNmvS5Jsf9zHTXjPzhNn6/WhOflUfGEtWVMpP9K5Sct23Z3k5BgZA0&#10;FvZRPuD/kOfYgvNYIUhKmBf1gSA7VxYaYiJ6iIXpY/TMfIineo+FjhmGtP91QBP/9lvvhOunH33C&#10;GGPMO2/Hdd3d114zxhjz1DNPhrTzC6ufbt2K4RA2G5tnhHBOrF/hWGyDfQY60OtUCEPMwhVTHRcu&#10;+MegUx2RiyfN2x2zNtkhyiQrQyEPqVBOrX5eRrsrzRvXbbiGppu6ST34mLdtsW/4NT32RZqZoZI6&#10;v9Ts5fB8vt+x92cTDdO96WNixhNhGF17QzjfCxeK9/EbMQzvTReR4gLsgZClieuH9hW7fmhfQh0O&#10;No9/rzXcD+WkY020FvmNoLj3wRKzczmZ/9DYCjHroDjsToPLBGl+L2r6OvTFn3b9E97Zh9DtIVTL&#10;M3fc7xR9/BZmgL7htiFxjenHGu51epu2ATtvHexBtH3cGm2C30BEk6T2dRP2X1APe72B80Oqm+j+&#10;mOys7g/ap2RfIoxtCOPqroU9NNaFUWEKj2yR7IViOWRt4t95FPsOdULIPEQe8g1yZmO51rrJpzx2&#10;559YsiXBwtg2oe+nISVwLcTQVq5NFq+198Zx2ru+jgNKYqF9CmDhYcJ4KIaGcft1Lf6mO7P34xBD&#10;Ice0gezhHgtdKfziA8T1lUyhUCgUCoVCoVAoFAqFQqFQKBQKhUKhUCgUCoXiPYTVZXpDSNCzzQlK&#10;p0L8yRnp5Fd5bL0oVyiwKic7zWxMvVdblLp0WjsvVtazpeRi709B4knMcBpvwcks8s4nJ/aUaNOe&#10;xsfcKcmRnJYsofrUG227gtcI9XZhLhupB0LOT2uu7CIWdsuG/a8w5PgJ5rS/0OeoF+ZyCA/fUHXB&#10;I2evQ4Kpl0D2OcbqMacrmetVtjXSY8pLPCPCmdOCdxTzTvTA040tlSEV9wTkvutOsuIp7JU7FY1e&#10;zdFLIqZtNvbk+fm9ePL8Q7fg+L87IY7OFG07OVnfDWn9K4/Z597GU+v+Gl7GldPi90H1w7pEW/lc&#10;xmVK+gKCPO5dmpF4BJAS0MvdsyW067R/NrdiG08vQDFbV98ZnnR3J/jhWz16+567it9iGIi+9nK3&#10;US68799VOjek79KG7wJeVIQJYxrTMSnbxL9TrQZKvbFKCnIvK4l5mvhbeGJ8n7KvADiOpxkvtDk0&#10;pTmPsGIU24G6E6Sec8adqF6towJBb62v/OtvGGOM+d//t98KaT/xE3/JGGPMD/5wZMLw9gt6HQam&#10;ltL8R6YC7imVnjJnHobsJPcoWEnSuoWOD+wDaAc5Fgrhte3LSL3gZr2jvL1IbRa0J0xSn+9jXYdz&#10;xijrNTvt3SQXFGGMibnc6U+Sd5wZk9RJzt8b05c+OzuL5bh3xecG1xengodBCblVD7UnIGUSQygz&#10;dxWWDwwT6X+yPf2aA/pBXdEHodY6W8RKdhAOKZws2MRdNp/Ne8iUJGlKOjcDnOv8eC95/knZctKB&#10;h6Gvb0z7HdW9RC8YE+0Wuo4HUU5P7LoWvRx9nmEYk0zoEdYP0cYK+g70YheeRRvL2xNEFxJR575P&#10;Rp0d5Iu15HnuGZgrodRD8/Z3QyrMkT8uYb+Y6Hhw8wx2gzZt+cBcRPYVZH1kXU72NIrzCLWX9lpQ&#10;V+E62LZ7vV0mE++n+Vrk3fk1B93HIe6z+MmCXgG9d3Yj2iDf/Po3jTHG/Oo/+c2Q9mM//gPGGGMe&#10;e+LhkNa11sPeM8AZY4LntaiPeFsXWVlyDBcI348LzAysvXl56aWUL91rKS5dWDXh/dI5Rb6zG+/C&#10;sJL35sBYL+hUIGx3J4OoLpWB7htB3Uwfeiaodo1Mge4v7hfkDGiBQ2YfBKuPrZVq5Un1MBvPjCBV&#10;ShPr257bPbDTRyM7zaqx682YYszKTSCDiex57SvO3rgH3uQdMiS4++s+TcvuYRmwJQvzqbgxb1cW&#10;0xqW6Cdm+GbAZNl4RinYAxtuuv3I52M7dKN9/x48tDvHGLLdRFvssduuncbInDnB3hxbR3rv7xNg&#10;NfRkJLju6QLTY7qelmMy7ZV7zZ0Zs392PIS9uSG5i3tA3s6dYGxvBruHi8w3XWf78QjMGsiO0RDd&#10;tRTFLlSZp8QITX8DKiA3cx1manFZRs+sPLc/s4s9GM/4b5ppH5Kd2vUJsudkCkwYcu+A2EkLP0vJ&#10;muBgg2lZvXUorcR2UffVRN8Ve011RTPbz+/LM+ZhZMIoy8g2Fack6YMAZcJQKBQKhUKhUCgUCoVC&#10;oVAoFAqFQqFQKBQKhUKhOAL0EIZCoVAoFAqFQqFQKBQKhUKhUCgUCoVCoVAoFArFEbBCOvIS2iPT&#10;hLRNpDQZp3k5WL0ToSEVDwr6HPdsicMmsP+l1FGSlrdxMgPN6o50SX2M3jIw+LDQHAVqOlGbp3Ot&#10;JBdiYQwIldqh5HCB5mrIUw9dJhi1V4kaKqbv8dbXidqTUBUWsyzlnJaZK2vBcgryVGaprXkqNArt&#10;L6XYQE06YiLFW5R2cJRsSO3lr5HSONQ3Q/HZBupZlMZTIgJ9sbvuxfizaStBH9fuvpGA1ysbQi8u&#10;mT3tf7Z9pEE8v3/f3upj3t7pu835vZC2PQUKv7WlQ22GSG+18iE8QNEOPkzFFmkL3YWgAZ55sX1B&#10;mdlSbSn7DbTdWDvGWJrn+4xJbXjp+KLdBqgFu60rDugpR0ul3UDIl6axz41TSqUt+naSUkaglIM5&#10;mtKv+jlxQbiqqK7zOonqEhayp8RrexBVaqUM1wCoN7yNgmFiPKXgOKTfaiK6CSFSaDiSNA+lySVX&#10;UTykZ74Rr29auswv/r2fD2lP3HncGGPMqouln2+tHkJqXf/+HQwcYiJKykcvN7Sdp5vHsvvetSdw&#10;mHtdMYnQI55imNBBwn3WpxkVM7Yo74Lu+8zaSylFbyS1jQX2JHRHCC8I7eBbSZRH6ClZ9KFZCvdU&#10;6ERWLI7RlAo600zZI1Jt+nUNsfEPHe45LcRCasy1pwn9ae5+KMmVN7+WkU8TSl/D9QGzuY+tD/cp&#10;7VjmfC4CYrXJvWDeyRbJFChJm1u++r4xEv3D7E8cqN3K6r11h9SleeTeG/W1f4kedMnJyup6pFpu&#10;2jQkirRviO0RGJSBntnbzVDQtrc21Gazgbz2fgfGq28HY4xZBzr3dLwIPeQucQr28rBwFiXQsDvE&#10;XiqFV62mNCY6QIaVnc8ruifj8xYV+fmI2XTpGmYitrshKfNNzPZf0jUctWnmq702oPZN5rn3LAp7&#10;YMwmYG0T8iJ9vUnHFS8pFYiFkhAhkEjYC7QXV04H/u2/E+3dj3/PR4wxxtx9962Qtt3ec3LHctY+&#10;pLAQlew/kHAWaPN4nbvCEId+HhFU9bKOpG6C3PzJ5GYbY8vm+fS7sJ4QbWBSOFEV8yEqU13ZxJjR&#10;UCTTQ8vBQiQ1TkeyNc5Ixg3HoXItwyQHDrmfT/v/2XvXX1uS6z6sunvvfc499zEznBnOkMPhkBIl&#10;WRRp2bISG5LtWLEBG0YcyAlgOUAAwf6UDzGQfyZf/CGAYTgPKDGgWHYiW5adSHL0MC2ZelkvizQp&#10;SkNySM7r3nvO3t2dD1Wr1m/t+nVV733OUKNk/T7c07e6q2p1ddWqVbVr/VYOJ2NCZ7LiyvVWb8JH&#10;pvsYclFsrAGfi4FIetgf2mxSOFiQYUymxXADv59cgo01kX5e2wNr7HdIO5jHWvM2U6BsAUn3uNJf&#10;3OOCPb4gphyG5JWwlntsYxkPYPulv8N2C88dSlGw76eyx4PadF0y2cYDhOFN+w2HPYbzLdfvElbO&#10;rsfgOr14x/YdoF+J3hxRz8o7m/1kWYOi3sPwNVIvAQujgnInu/pmDyGsQpxHNlsN1bKF66wXISRf&#10;3tOGkH01nLIbx/Tve/gzzYIMjT2w/Ny6vLQOtubnH3VVeSaHWQuSwb12DXtGw+f9LPP7yvLz69fT&#10;kKf2Y9B7gtMLZ9ZBR+7qvdIWMfc71BHyINl/GVF/ij4DvZfG7NIn4fs4bMNIbNs/8iuJk+BMGA6H&#10;w+FwOBwOh8PhcDgcDofD4XA4HA6Hw+FwOBx3AD+E4XA4HA6Hw+FwOBwOh8PhcDgcDofD4XA4HA6H&#10;w3EH2NzdKYz19OHvV1AKH0Y/NpdpnHJuJpdlGqPooVShRq5TCJkqoDTCpLpziq5QGrdLXKZ+5He1&#10;vq5Bk5SpwZYKJHS7XXFx97hd0evpG+lzd0D9fA7V1Dk4h6ZaKTIbMnZC/Uj630K1+VFCzzwCbdOY&#10;aPuRrlxDEZQ0x0hpOED4EOmXhrWJUIROKQSICe2QHthsCHWiGTZIRRmvb0DuDdGLogMN1fJlDHux&#10;3asMj5M8W5Dh8bW+62F8GuUKD1TGHFJKae36RME4XwJVo3KAZgxSNUx2Mxvba0dOU/V2xWMd485H&#10;1Gjj4J6ort5wgKYXAxrL/kqvD338bhj+K1NuQzs8vSnDmmTua9b5DWUsoYojVMymX5Eyc2gufL3W&#10;2K2EDjAU0tJnbayMsgxCW2s/OZsh10Fp25fvLYFHRXrvJqQJwgpphCSkwyx1nDzXB8OZnu5xWSlZ&#10;HaG376q62XAjRxl66NtPrvP1ax//lhBCCIe96jNhx7++fgxpUY8NQalLA5FL7+nlaMLpJL0I+ryX&#10;cCQkLMREwnbY6hrvL2nQshrCqqQXZaBjc+FZ3hTpXUAGeS1sGom8YkIgpbnOhDagzLqlzuGh/epY&#10;a7bQECRkLrChG1goPtGFdzN27XqlpA7m71euQ2y/Y32wpF2uRWpber/ae1u5lz/MKTbgbVp5bd5z&#10;LN+TaVNxijqjvqosWF+DmVXDIQEdNtFZEqbK6LhUEIbmyH0WKu7tIFqUG6lLlXZ5Ku6PEJqKrfNb&#10;oV46Yl8zWt5tov7HcH8S1gvDdmF7jUI/De8i+tqOyNTugYw/+i74nBH86Dn7bIFzthoaXO9qIqJc&#10;64puWV/MPpszNTk8R3RlDcZsZE1X2+4wBZVrDxtajJXTmI9PXHufoz+aOzbnm8W8PGaSvxcg4dTy&#10;XG4eW15nGFBbbPl/sZxybCtvO9LSR72Ca39RJQMLaRpCeOW1V0MIITx+552c9uRxtHMvLjVMX9eL&#10;jYx2VdJNXVn20idh4aqGxN+/gR3nHH5vxPWD6Nny45/SB3S/jqzhOvJkh+Nv2fZZqCWwUAtsz7e8&#10;F1g02yMdX1trlMq5PfzWDVCzps9zdKOUasjI20HtT0wt9xV0f3dpw07+1F9Gv9FUPDaZby/9k+/X&#10;5XUdjs90f4SQuxIWo4f6tmnzam9C7qbvDBHd9vBhBtl7xNBpeeOovv9yDrgOlH5AJ8Dy0hSS8pgl&#10;NCq8lDTCGJFwHfe13WcJO4d0+pukh3pd0z95mtoJQmF0pp1SyDezbxvrPmA4knQ9HjAcSVrL4qI3&#10;j5E9JF3C+0k9Wl/fb9JfDKOSQoBAWI85ycrsE7Qv856huQ+3U5n4zlNIcw+E0Ok3l+adovgxzwhy&#10;XT95V6uT0DEb6MDyrWairxF0z7Cum/P3M499M36vrI+vu9KLtOw7Lnwm+g7RiY1CQqi39q5uK1mR&#10;QnRJLczu2uR1eA916srnmntgtDHS+MOtf7KfxdaO+p3PGVNYTtQvZ4VTg/V01nP4Mu9j/NGQ0uFw&#10;OBwOh8PhcDgcDofD4XA4HA6Hw+FwOBwOh+N9jk37kdvgvTzrdVeA076SAscI5SQn9TowB4qIZ9lM&#10;ymmwXrDyWqer1LNnnZfjas8/zHMLj5W1sMXWT9Cq00XpvUcPPJqDfOlbTPjN0EtnLtK0kRsnNVfd&#10;PKFtmg8Sr4SGJ5sm1j026t1ypVfIAla2op7SPeOEIfWYXuk5wL09S28yvLbeTKTufEBPz77JCemO&#10;eGwsnlSXk+7YPUmflex4Kp++S/bA1pQeD0rLycI9eMank9l49jEftkeP75R1d+8ip22T2/k3Hj3K&#10;afu3fh9KSvLCWNun6z5oOf0L8cR19wA8DL6W2kEfM6ck4a3ylZz17ol+aQ/AmqJtZOXHWIuisR/I&#10;lzQnk5M7+fwOsBS8DO+XvCnmWb2e+uzZcpPT3n18L9Wn/WUYZN5CrwORCwUn7WDmoznVS7y14JUn&#10;7k5O6qh7K2lfBAmTPJQIg6QtDT/1Xlzn78O9HE+3jex01JWJd4z9jfaNe1exb+CcKV7G84TfOXda&#10;fY6wMHCwdoK7K9+V1YJeSk+fvlukHZ4k7w3w/BA9jQ4kHXkXtRv1uQHON4sdOIFHzn4qT433hAFC&#10;2b0UXJuRubwr/zOTeYblMfYeGZPMu8H2z/ifA3gFTYTJRK57lIt5auMl60fZ+7K8xdqOnbanNn4D&#10;74XHXw2MGcaOm2wwYS5SDitzove1PpI3VWTGSHFh++dMep6qxXLdQ5ce76Gb9GqnmXKqXsSt+sZa&#10;D+wGtM+XXnC02oX/Dcl+Q2dPYXcT7+YQ1A7sSSX7g3oBboN4J/LxXntbxt5i2ZqmJEspwziWsmL+&#10;CT0RU3bmAcuAUonN0w1skPA55fieeQ7H0rS8htnvtY3xXWU9sN2u3f5Zt2Y6zRYha2w1eGnNp5eN&#10;RZdp0i+NV5cpQRK7o7uBssW01tPE3NW1IynunNnlm8YeUcMZk2LLW7I2H52DZldNheMYEnYbHJMy&#10;rvh+QU/SFiss5NKxAeuapGcpKxd4KKN9MyZdu7vQ8b5PLHDX16gDiR6aSz+9vhwOR2NN9BTaJcm+&#10;3qONkfR1X453y2xXiLAaHf1f+a3M+lb2Q5qdpLSHWzakbh3DN2V7eE2IrmR7XHU0hyRRgnn/Gj9L&#10;VXfdDUwfSn8nswZdmZc56S6ZG0U5ZD5CYgMh4ArIdAVzhWzUmQVizPT0KdaU9AswBOyz/aJr8fCh&#10;VM49fa6H+qa039NPpHFYnyS2EWWmaAEeI+SzVRlMDSKPmWRxvyv1O1yrP0n1fkhrHGV/AnSYsDkM&#10;wFD4+Glk3BW2iRBCZhyKNSfm3i0YvGQx1BPFKH0HdcmcGE+QuWiaS1vT9E9hlyDMmZ0ZBBWbdLGT&#10;k+9B9nFq3aCDthvSNco1gb0fiB3LhGTrfLHNMe/+Ou7n3FzrYNpeKLPIxeWDQn7dxzpvJXU+1tk2&#10;33Q02bvqmGXPmNjzd8WQbux0wsqpz7H/3ZUx/N4Z1We1EtWlifnFiFru7YzIGBlknw7skmzTED1M&#10;vzMyttXXlrRP9KzsaiHrnnufw5kwHA6Hw+FwOBwOh8PhcDgcDofD4XA4HA6Hw+FwOO4AfgjD4XA4&#10;HA6Hw+FwOBwOh8PhcDgcDofD4XA4HA6H4w5Q4QypEkrdEndNESPFLfHjnVqOIRMNIayhpmuBUGTS&#10;tCxE8dzy+wmNIKElviN0i/8h4txFHVj26lznCzEbasHlb2U5+mq0WqWI532Req7a3VPqo+yq6e8S&#10;LXFOaTQ7G+05Cwn905KrBZWnpJi0EQTW0kCWz1lSuJJaN18T+nBDHpco2yz9JqHYImWbNEKvJhTL&#10;m43S6Ak98wh0+JoX6XbJNVAaT4mS2oybVCbWJ+93gPqGRH11cU8p4568ucvXQg94call39zE681W&#10;44wMz0eKu8OLUN+XE03ZFXwhQkU5Ie0W+b7w9iT1lrqVjRc6iFI92GGkzyIdZjcW5U6vwhukbzAe&#10;tI3DJrZdP2m4gG+8Fb9HN+hzfaLQHoFmfCe0t4QaMQTtyziNSogTRgtuaF2nctys1S/03hl6eK5Q&#10;3f3/CbsL6C+p1d588xt6f7dLz+mYZCELanTr8dnqDFGkNftDus/7GhYAdKapTw/dpnhsAt2VKfYJ&#10;D64JFQF1C8v+YdRyxhTaaQBdudlsYzlEp5qyz9A/J+cgtuYSZTgLsSMyIuVh5g7GctL7DUDBO0ke&#10;FIFRphKqYkpzSBhVWXlLeWj0QZaF9f1K6A02s5wCZqdmO6dRomknUg4fkymFhWsszWKTl0W3MX0o&#10;hwaAcvJ4vxtq8hZOHyPnPLpu8XTb5RSdZfMnRVrXkma8JldMZ9zeESYUXQ6/oYULNf4IYYq6RBHd&#10;b8B2hVgntbYYSTiSgYX7o+FI0IjSy03WRWX/tOHU0j3S9wd4jjD60/FnIXMmlp2+FbxzbV8Cw41s&#10;t1usnQhkqv2mgYWwskrgdIGofiXvl/W6mWeKx1Zg+emW+OvHeXP2WV3SuufP0UBkx4BvIpQ5zd5V&#10;7bkzxFoJFhIU9ZSsa00oOtKJcvilhU0z1RvlmsnaVWn+w7U6CUOh9jXqXlA6yQDFUCD9UDak6G4m&#10;Nv0mS3ZOV6aJDY37AFlXMlv6vQhyIXKt7EM4ZyyFLq5Bp1u0l6QMqIfpPVKONWTLPDR0Nsl6G5Dt&#10;M7POn9mkSEUo59bVMhAdfgryuDJphVi8vmwHaJqER0GraIS1pe5paD8fdnFufgIhZPfzVZIF9uvS&#10;dR80nEP/oWTTvPSslvc62ASbtA8HESDkvWyI7eKCG4LNNi7fP++J0nLIeDC6tz+6ezxeYk0QjSTM&#10;kvZRCDGaQ7SALSb7Z7Pq9a+/HUOtDhsIdQzhSGSfYLdTG2pMIWY6kEHCvPW9lp07D+i9aZRwJGCT&#10;4cvksFC4bxvzTHsM65H0NYZOqSo3DEmAc4pclHY9363DuS6FPpixv09F3mGLe0lZiIqscJ+FKsUQ&#10;zansC5hHJGTiseSKlYbJrbB+D/Nua+OgPaP2G9ZCZv4ks3kqSvUM4DxaK5FtNbwfwvRxe++sgur3&#10;ybwcwDYMaaxiOKcx7zOOZR4M01Qu6YO0Mu7H4TqZgUYjIc8tbeH+fwnOhOFwOBwOh8PhcDgcDofD&#10;4XA4HA6Hw+FwOBwOh8NxB6gwYSSPvz+iJ1HWnlbmmcvrHk4uTfnEMZz8Mb7Tc8qDJzBTGhx7mebl&#10;03j2NHpXpjEPO3a6+owj0LTl7ugk3+2KqXvKiidAZ9JOPP6+UBt3HmIuksRzUE4hL4hwmyFGfajO&#10;qO/U79JwjGjm6UjiTA5TslPyTZ8gepi7HEPsRDwtm5y+te9KBU9/4IS6nJjHE8dET8nB+c52ZKit&#10;9JJTXVPKaDz+VLCMMesm8Fg03nZwOlLSUpkTeiLKoW9gzNiI9x48Jnrv/kM9ef6NLykrxle+Fpkw&#10;Xn3lzZx22Aurh54yH8WL/Dv0RPnm525iHVcgbFK6E7YN6OGBjWN5L3w/erB35eilA4aUzTBBHfLc&#10;AOXKPgUAACAASURBVKdqn8T7h+fgO39C82wGaR88SRzbses17Utfvh/TNvdymjhQYttN6QTtInsL&#10;6b9sPlpkKrCP6QnbJY9ocnut3SJSmdOopM/Wc0MKcTSx7bSY9e5wR0e9x72OY/GkfeaZZ3Ka6DFk&#10;ScleeeiNvPJl2Ulxa8eVeu/4eXyuiYZLFfNyzPfYczPqzADXUyHjJnkpd41xpfYLkb/pSFJ6DvQr&#10;vQlW6yaQjXlToJfjePR8CPp+o2EbYe/cVa9EyJ5+q/KduxPGX603NZ0S7sLYaoCOB1btgrBqG9Xd&#10;RRjDxalyLZYzkzRSzswSGUj3XZuFeal09KPxAmskhHQNZ+zK5FVC5hGqcxbA7srYsMtb8WIhunBB&#10;Px6Sd/hhLO1C440tHnrmpfviuXGMNts1FLepbU2g/JT5ppxvmU4dwFt8Gsv3Y3PKbLwFydqSeALn&#10;dl9YaBAHUXislIGZE6zDLzEX0XFwqpJr9r/TdUR9x2K9TcPahE2j6tW1tuwFyU40tzg7Evk+7yED&#10;ELfJzrChTKG3mdhwfNq/55VSh/H5rci92RA9hGNb7BuqwyGtWzc+6VAjFo9ZqmZjU9fGe2TwmGUv&#10;F/Rd0mOUda1rfYvWREoVWVFOzRuUjpFT+heziYiC4TKUOtwOxXWy6TAm7Wnmgs48vwTGNtLC2vGw&#10;tmnZe9puzPbUlvs2KSHmkU+AfZ8s6jNrZcPrvMXkcios03S5f2SshDTsJvA8fuZR3GP56td0D+z1&#10;1+Me2IsvvKUlJ2bGqdM9mbBL6+5v11q2vwmsCaKygPkmm1PI7sJYS+bc8CUanQn3UMbMMlzqPbo2&#10;wd9FRKUegK0ByCWmxHoxPFXdfPNcKvU1lLd8ly59mX64zmlf/FJ8bnOhe5ATMMReP3kS01Dg9F16&#10;2Bu9utymslWu/T7atvsDMJnIO4Et2Rlv85I1Nv+20ZUMFtYmLe1rud8t+VxX9jmOHkzl4HqajF3C&#10;qMT3Z7BviI4o94CsBDJ5TsVzwwbZ3qCfk/1r3bNAhoDzFQLPWer9uwLTubQKwu7F5UK9ICnNBXxR&#10;ItGKC3try2yKS2XzdynBl1ksdWFBVsX5fcQ2G7MXuLTVgip9lrH7h6Dr0Q7ZYnrREcBIm/M22kb2&#10;LYGRBxlwT11umqKT2KecQ1itzt4ncCYMh8PhcDgcDofD4XA4HA6Hw+FwOBwOh8PhcDgcjjuAH8Jw&#10;OBwOh8PhcDgcDofD4XA4HA6Hw+FwOBwOh8PhuAOs4/x8jzCtZHZhz3WGHGooH7AlVO6VVFyMrtXQ&#10;JOW/nO9EaKQmSq+tz7XKqaLFCHgbmvy7z3LnmCml0PE9TCwpqQ21XsmMRb+5oUSiDVFy4dRpVhvt&#10;aWPMLD5GaaDOvF+IQJ8kVI0ndIwaRXSLJOo2/c/kTeO0YxU2uIxqVJqx7PTcaIhDowwQHiSH/ahQ&#10;eB7/R2gZB6B/moX5GcMmpbLnqaRuQ0xHz8faSnpcG16pFFH0GIYnEAl7KO+QwmtcPdjltLHX+CFf&#10;fD1ef+jFb2jh0skmpfU7zDF8xvBt2g59Cskx7VXW7l6f6tW0AWj9MtUVUGhlmks7Gdi/IUADnNH5&#10;G9SzlJ5avtEWbk7x/cdvUQrF7qPaTkMnoQ/0u0yJ3/Fmr3SYX/pybPfh4n5O6xNNGfJFZnrDDuZd&#10;EEdpz5dpRtso6fGW+LzvgibflMwoVc+YohnNP5tH3q9AEW9uIq0m6pysX8z7MarCtdy5SCF5qpZn&#10;VLW0aKXLZEOtMd3m2xPqCrmnmaeptDk3A+ipdI3PjYnen1JyEjpkyxJIaF9pWJNzbE1CW8sosglL&#10;4rBRvXEYhe66LMboChJWDsHCKuR6SRrtf03m1XX9j4epKAWyNunavl2fC+pZG7rXKryYRNYmq6s7&#10;8fkoj+nUq8pcG3rlHGjZDcrtXO/CeKga/Oyd63kp1Tn5mK3IHDrGyrnTrnXYeFcI7a+h/03PYlgh&#10;ts6SUB9oI04h2ir9DPbEgHMBFcNWEiDMnwkXEMtc7PtHcsU88eHtbls+WG4XGE8WpUcngEQbvlR0&#10;c31lxijae9KH5mzHk0XtknSz+VPmZ8VUcJY+YImVsdSsg8ctI0WvtBtPqrxWNrOR2GML+xNrRThj&#10;mnmv0Fovn0MMXSuntW9g6I2TbLhfJ5cShi+mxUQbaoD4sRGbBj9lzk+GJzPpbNhR0RWwHkt2I+re&#10;EfTZmFbh/RbWxDkz7Bek+nryNWxKuT4iYvP1K53z6/Ptyi2ZNrKdU587S8v2aJ+jJ22yUjHmp95D&#10;O4bW10BrLaTPlWs005rpPvYhae9zvl8P40uukcpeuzx+K/mmKAOby+A+qTuvs5jutfFLjyQ4Xnul&#10;vLC/9uiZGF7kC7OGGfniH8T9l+effUPzprCV+73ulc0hrsUffjeEdPtxqPuQ7CiwsWQjbob2FJ0E&#10;W2G3C+MOyGXT4ogOwP6XQuSOqD9RxqTa+gNk+pYUcvhlYsd2GC41PncDeb/0erzeXeq32Oxgrd7F&#10;MCWGYn8T0/ZPH6tcR39jnqSbR9DHEh4ZwmRstrCXK6GiZmNZhmPoc2AP9vIXykuDZJxuIDfmkXGF&#10;bccWIimFxAboOjYPcv3JILXV3ziYvWyB7KXgfiSG/qHhk2sSkbXC3YyKE9AYh2tV6by0CXZi2dWw&#10;XYvllAZMfX+GvzO/S56lxh/pqzS8PLHVbmVwtHpM3UJdPXLy78pliHv7+2a5v4Y6ou+3qTiwB9NY&#10;w7CjbM6fktzdjL9rwQPV/QusLz63NvQI2gbTWPuN//0NZ8JwOBwOh8PhcDgcDofD4XA4HA6Hw+Fw&#10;OBwOh8PhuAMsMmGsPY1y18DzLOyEyJxP+WhakweDeYZQsBO063IymFPy5HhxPuHVctO5Y5ga6ofQ&#10;blf2naHiKTTXOyqVh3QH5gVBT0AzV1ly2vDWw+fEU3h1H6rz7tfrI7kXCqwdUGSsJd+s0cC8EvJw&#10;aJ0gbeiIfBvyZiaJDZxznMkJvlwe9w+SU4TGK4F6gqcT5XACX1QS5t3u4in7m72yJwRykh+bYcr3&#10;Sg+8fihPKCLLhnhHdxudfi4ePZuvf+N34on07/m0nsDsk0fAiHL18WT3/J0gw/dEZofNv9GT5yGd&#10;hB5mSNtDHjJmczWoX1hHrh4QbvRe03Zljrkvv3MY0hz1jqaN+3TC/c9oe109q237eBLmChQxpr39&#10;7gdz2pe+EmfS515VVpIpZcKT/DLfmtPDzA3eeKTWJpp6g+acYJS0tCP11iJzcGarwPGc+0PpzXMO&#10;5lCOpWaeMxSfvvPdGG8DjE92clm/ad0Co941tBt0/Lqo+fT2NFWn8WDtIPFuK13ijIdI6gdTY2z3&#10;xEMSc8gpc8p6QeSyt8r+iXpq7vIEomk1+7MoOdAOuOTN2rGC8jyDnmzEm6eT0++lDwxl8lhCZ/4s&#10;Yu244mOIugYei0DRVf63pppaFjq8ym7cxkrDq7cTSVkH0RWs/9oy14n4XlqEq738s+0KaVgOSZNx&#10;0NRXhDFR5WOeMlAfS2z0peyBbdLIAggg9h2OWdVn+lz2zIbETZpTNsMG0qL9OXTqdd5v0W5ebrQZ&#10;dgzEhhqJ587FhXqSXl7G6ze/8VZOQ9aLbZJR2J9CUP2Der1q+pnEmDoseYTNpMcwz90jWehNKGaZ&#10;/KI2p5RpJkVeH+cb4k1ubKwKRQurj8plVI7M1Vhb2fkZS1FH9HVzbjnOcMIDxoZkbUx0pXqbof4s&#10;y6Go9JsWFktd2T5Zbvp4vR34WLobO7ZWBwLnIMruKXNdY6xlG7LhaW9lY7ZfyotOjmzoZ7l4i0rZ&#10;h72u4Tai75D9UdbqUIoMd95nF0BszZx17UR/QttVqRts7fFfHEuZpYHoZtQ5pOGXmLDaEpyHJf16&#10;ekFlUms9U8trmRBT2hnisXkCu4vMvcYZvittDGag2dmhtjdQgvVZI2rep8FMpECwHYbkvb+9VNbR&#10;3/zdRyGEEL7308BwkSbcAfYMd4lBYfouZW6Y/4Syxg6/Fsf2fAFMXveS/bLHfbGUF/bmqD8xYR5k&#10;/RiXd9xKWm7kDlgf+mS+TZPmnZ6o3LsH6b0uQe7vT3PPfWB7SMxq+PvKEJ6GEEL4wu8/k9PeevIg&#10;hBDCCx/Wb4F9UezPflAbMgiTJXiTX9/E/dMD7JVle3e3gzRhnwU2XmDJlP6JbA7i6T6ZiaY08rPJ&#10;PV3ntF1itt3vnxblhRDCeIB9X5GHMTwJA5DZsygfy2sdZLExLMrl3kcQll4yZlH1MltNfxM8FGmY&#10;h6+ZTOGSWZ/LeylkLiPlnQZiZDT06/qSmX3NKknftFzSL9vFq3/jWqc32q1Xuc9umQprC2Cct1bu&#10;96yVoQVOEXRXhcd/7QYEXLLvR2zWrH+wncoNgzxE8Leuhv1Gf69Kf1tnALTiu10f/GHBmTAcDofD&#10;4XA4HA6Hw+FwOBwOh8PhcDgcDofD4XA47gB+CMPhcDgcDofD4XA4HA6Hw+FwOBwOh8PhcDgcDofj&#10;DrAYjuSuMU+E6KpTCqZJ6JGQ4jT97ZGgJNMoGXLnlMTpSbpAKMvgbi6a0ILOxT0OTrdbcvwg7Y3S&#10;CHJ5VIYGJU1FttVkNoRb6b0j/l0jxMr7JmktbZHQ0fHnW99anytl4HS0q4q7c3qdpbdgTJvH9xbL&#10;oQ+QPkvolgwt/4Jsx8XdNeHQWuIrMxwa/aHGhmk+aaJnQ/L+gVH5U4q3Uk9hmBEGCQGCFHZDJ1TS&#10;Wt4+URS+8YZSGt6/uszXjx7G8BQDUhDPQk0XIK2k0R0PUff20DjC4HcACsL7zz3K11/695Gu7813&#10;lG7xuUdClaplb8ZIozc+VKq//V+Nz+1+EagY5+skP1IxAuVjoi3cmG/V0jW5cHKvwZFGKMeFyotR&#10;z87A8zgfSirN7adje13/hSc57RruS9iI+QBCJkrEX//ti5z0ZB+/88c+oLSMh8RIZsKRbKBtRS64&#10;llr6RpusD/HReK5jTxGe4E5oC5F3OKUZejWS1tAcNYroc9R6k/GX0haupMRdKc8GvvOYqIqxHwj6&#10;Bl1rvgR9xWmJWzMSodmrYEltM/r0Oksy0KLOJe2+hmsqKf/wegIbWCjzbbiOXJCRNkrABERbsk5p&#10;Gcg7szGiNJ2sDFaz/g+/KbOtcjthlD5RnxtITP1kqT1zHqZT2DhuvsHpBu+dEyHewthuREtbXQX2&#10;RUaXyfqgUsaus+3i/ZLSUmWo550pT3wrT51Ktp7IykuPk7As8bIr71fBxjvern9gDc+wdo3K5mL2&#10;PFsbh3AQoyAcimeRgrgjNqKE+hh6pF+OFNIThBHpYWuCUiMTaFhApGeOOncPofaE5vmNr34tp11c&#10;qB30/PPPSUEqQwrBYmiOE1323BAvU/oTlRPqSSZTjgRi5p7y2+fQKcY2r8uoa2JTOfxbFbJ2k676&#10;ZpJWF4/l5dAmW9ZXRw+ulGH9A8qIT96e6EpjP1PK7bVCVsWqP7a07maL4pNB+vHC/VOrsYzi63Kz&#10;kMOt/aU8/9nNgZSGNM5FwQuWbWkvdWQuaJh+vF+ZsJ2xxfcQXmmbwjOZ9aY8b9alZXmtPVG6H3Li&#10;R63Rzh+XreFfWqUSO0DWxq3M2N6sv9xibKzdb2R7zLcJUWLrJWuAxktpn33vQNcADf3Zgq4fYF1X&#10;W68syHMsQyDfJwTdf8Ptuutk63zgxRdy2ud///UQQghvv/1cTnv4TByz+xHsr2SLXF/pft32L+ta&#10;ffNb0bbqBggzcZP2yPA1p6O/Qd95wjWa7JsQCvoQFjx5K2tQ2mPU9Mt3NxuwER9CqIk30hP/Cewp&#10;/tm493UY9WW6Pu4f9p2mTWOU9vNf1P3GfRevH8G+13jQ+i6SrXqAb3B9E0N7bE3IVsmMYUbSu+x0&#10;P3W7jXLNs36fDveBp1i3CUdC1u903OW+pjLcXL8bQgjh7TffABnU3t1eRNn6vh5WlllgqkMw9Eh6&#10;3qwn4X76O+FHT8VM5KX4+IPfCSU8D+yvWL1R9tDalNpcR9G9lFLGtk6qPVHq5qVwlIG836lG2yk6&#10;/GT7bGViq29by2itxmclsbapGyvr55m1xjYWfvsZ1NrA9VDItEVyiGZcO6dxRUIzYR2yxjH7qTMN&#10;bEWEwDk4rVvxrEBFJeF82mp1PUvw/sP7USaHw+FwOBwOh8PhcDgcDofD4XA4HA6Hw+FwOByOP3L4&#10;pjFhMLDT6HdMBrBGinrabTwQGvWpB1MdrSbJJ1TXenwxaZgnFHvutqAuAaXHzXn11U69lc8ttY04&#10;XnHvMJbWct+riGeeW/nWK48W3tXpxrWtavOc/zW71rG9O8Ny3zgpa/W7rWsH04WyVyH3bJkn8VrT&#10;E4PZC5DKUrrEdYOev9ukU42PHupJ8B7uy+nyDl3+UpHGMz59uCdPnmo5Sex79/Qk+GEfT/fPvU4/&#10;Lz7/bL7+6u9ERobPfPbDOe0Hf+DXQggh3Ex6gnuaH6Y6lDFj/vQX49+/9rzK9T/G45TzCyD/AKc7&#10;s4MQ8WzBY4r5OCy0JyNm6o7+hhCY+7f95OmbbsGT9CIV+kSfvElsHtsr9XyY/2YU4nAfSpzA66lP&#10;J877Ky17jvk/82v6zV94OXplbC71W+2TR0AHDSGnZtHrlbl5WicdpgTT6Vvb+cMxcrPj0VekLpjl&#10;dC6prgF+JprNR+crolt5MQI6Yzucj7UMJBO099Q62bwGje/clEdkqHrjggeT6RBljhne6VB5Per9&#10;RPrakmcZS5NnUYeLfqUeb1Syese61al90kfYHBVLKcdfnv8bduXQ2b9Y9RL7DPVYqTiNmrzUVJYK&#10;YXzd0RJAZS37p/VoLz0RWxXzuf70cbXWA6hmyFLPlQVDTksp73NdeTsFWm0Raru3PKHqbjwzSZO5&#10;kq4piBcqe3DJE2qtJ/DaNbaaOQvjL/ffde1gvaiJ7ZrcXfpePeOMlVCZQJElQ8uGsUYUg3jMPXr0&#10;MKddXqpdeUhequNYumd2hqmzbPeeNK7IP4MnJVsW2NFQ97bTvMsf8xwbYSb/M+1fYRfqFv5HeneW&#10;mzF4UO/uE9bOlS0G28as3e9ovaljDeVK8yTKSlluSrkQhKRowTKsdZ5S9y59v7WNwh8rE/kscv4u&#10;GGNjbMnVmmfWej6qhzKObfKGRHfbJRNbw8h3MYbCccmaZh4rX3oYgHlYdNyEewhyjcoy/YEkythG&#10;WCrmZh9bRpMdotHN+ZxIvqqsZU8Y+KeuBZsjcn0HrWZdzxIW7w/DwvpdvOknsr9Eym4sxyoSpEeZ&#10;rZP+4tyTn2tszM6EIbYlY/bwJXY6W+vgPM/WKyjimNhLe9jbOaS2vf+M7r+88floj/z253Uv7Ls/&#10;+dUQgl0fHaa433X/UpkNpu//gMr9q4k19h9ppv3DyI26HeEnn8soV7dna+cAYPY+vKvsR1LdaxRH&#10;WZxkuS4peTr0gt7pf7pX4gP7H9S0pxeRVWIHP2k9TWVuB7Arh7dCCCH83C9+a067eiYyYViCVH0X&#10;HQb6wJDeBe1P0anYn/P7z8BqkTzMcY/VbK+kMpEdgw2nzMqJdmpqPLRTZe1x70rt3Y7MTbgfQm17&#10;aQjSNwyTaFZD+FLQnmQcr13h1XJYHU7sDrI/02YhIuUwihwqYwus7JVrOVMKs6iSLd0dpywVWNoY&#10;xjZHe/5ONjRPWXdX5jWmS1pzD53ry4ZqPAXlNZ5Y+0PiajQXQ8VzPAfqqSIp67bJ6JcyLy2dsrMs&#10;ZJf61povuQyUH+qr0xp/c3DCgQZnwnA4HA6Hw+FwOBwOh8PhcDgcDofD4XA4HA6Hw+G4A/ghDIfD&#10;4XA4HA6Hw+FwOBwOh8PhcDgcDofD4XA4HI47gAlHch6Lxx3QVANmoEATJg/L1JRoXSelSBF6o36R&#10;Jmclv0mLyv8IbaaRkqKvWd0ZyGI0qHU5Fe7xU/i/Fp1NrbYFdMXFAj3jygqbEG6hBl1pg3JNExtt&#10;0qAufz+gRr3IKEkZBeEpZFJVWZpPrOSYWl3fOqpGSyXaKnM51VJ6rSpufb2mLwpNsKYJhSilLoW8&#10;U9KlF1sNcTECldz+ILR+QJ+XlMnhADR7qczrawiFsYtlbiDv0/1eCslp9+5r3R945aMhhBB+6dff&#10;yWl/9c9FCsa+hxAC3Zjkezen9eGZ+H7/2V7l/3yc5nY/D3SCj/JlmDbyrSAt/a9HinphBzyU1Im0&#10;vyxOqP3Rg0HpuzDP4xgKZNxqff2b8V3mv615n34qvusGw7IcHufrwxDLGbo3c9qv/HKkr/y9N5Si&#10;8I/9yediXkLtOUDomHk6pOewb6+zA1gIHeRzW031CpSj0penRggFFjZiPr4J5c1nzH93OHGRkm9T&#10;9umTK9LRMhpyOgeQNu6yzmlISB5g1Ic2jJ3Qb5ZUjEY/9mWfPio1hGBDsDB5MhWzoS8k9JqNPsYo&#10;pEexY6HZ+8oxaUrbHhppdZMU+j7LS6h6A7ZTXQZpd3xnoURm9L5LUApwWote0dcv+6I+x7k7u9z3&#10;140hOt9aIepQ7uciS51wtY5l6YmMtTXAaopTvGTjWK/ZsLoznGiA03AjDAvKkI0GXdeuK5vZqfz7&#10;1JetayNAtQlOCTUtyWTow8lz+T5QnAqVKIZuwHImqq8jTDiSPBfofdFNSMU/phBrmy1QVz+91nLS&#10;u96/UqrwnBfk3ic7doS9iG2yobdgS+vciQOC6FIyF9BQBK2FclYfZd7FPCRURg6jQuY1M0+SOnry&#10;DRhaoSRUYkKdax+oYiZddiZxPc7Zk1n7fjxzqetpOQvXa3K134noejb/NfToqaGklu501fnIPLgK&#10;5+2zLWey+qi0izNaY2Am9zsyrtjeVFde01AKQccO6jvRY1YnyaRRCjljOMpmX2VrheWxZu0lkZ/t&#10;vzArr6y3lWbXm2KTtlY2cJdEVahhrd141GEahRL7gBloVJ4InMvYeq034UbTc5W52MrQSOTGe/2x&#10;ZEPZ0D9lGU2VS2NKy59yzdg3jKgcShb33kbY55B1D+Tp+2iPbK9U2gcvxHCw/9fPvp3TvufTX08y&#10;6H7WYR9Dpz290RAkm0sNATz9jVjm+CW1X6Z/lX43eQHeb59k7CHuR1/aUHm8mOgS0F9kHBO9GMDu&#10;Uop68txEFr0bsBGfqu66/lvx/uGTb+W0XRff9eaptsPYxet7g6b9/L/5lhBCCF99R9vmU5+K+15m&#10;LxO+30gW4Rq+Rt9F9gZMH5LpfcJwJGl/dIA9NWMPpnKg3o7Q+8s+HLZdn0OZKGScdwubCbk+DDkh&#10;Yw33UMhei9rsGDtG3gnX/iw0STn3ME3JNXOZ2g4phbZtej/os3QvSXQhC6+wVF9tgmz9fkTMwbb9&#10;QvbNVs8F0u51Hb28ljgTjfDG5pXzd4HxQOWSP0xHlz1nqb/AKqYhWdln2VPntRd5Bym7Er7L1Ifh&#10;hUg5fB6st52GVzITc7yH84jZD6m1kLaxhNyikZBOsOFPiARyt6Abjm3BnQnD4XA4HA6Hw+FwOBwO&#10;h8PhcDgcDofD4XA4HA6H4w6waT9y98inWhonXgZ6OCt5YsDZnoF4ZwR2co2BH6mGcsqjtq0DNtkr&#10;HQ975RNEpKKVp3xu5wm7WOjxBRzeuV19eoKqcbK8cSCLMnhUDu7ZvMwbpHGSrFJJ+7TlsnzfLNDD&#10;6K08NXYMczSNeH6UThwn1t7GOSXcqve23T3g0XX9aW3fkdO50wlvkL1hiPdND25pQ1+mjaPoK2Qp&#10;KPWdPbsa7w8bPf2Yvc3gRGSX6CPwlHluBzgd/u5bevr/5Y+8HEII4Vd/7ws57cf/5UdCCCH8pT//&#10;RXiX1E69MjyM4Sr+fQSnN/9W9CLYPb3Q+j6jb3P5IHkJbFWesIn3DRnATZfqhUYe0mlYnHuEgsRQ&#10;OMF1au8A1U2XqT7sV4dYzvZa2/P6h+L19Nf0dP887dKVektsO2Q1iV6eT+fncto/+1cvhhBCePj8&#10;B/VVLmI583goxMaxLR4fOL/hdMv9lWIe60WW0sipaMZscPQA/KfmtQZPUY/U5WOz1hmkUV/FM4mx&#10;KzDPo9Ow0qOKPH9OdVle44VUOSlOWB9QrqYMhEEge2YxlokGrI4Wzwn0NEnj+Ixjyez7Ma8Tq1/l&#10;L6SJPjB51wrE7De8TeZtAvUILL8V5u2Z9wXzY8FvlTxytjBn7A+JCQPmjHEGxXgkv72sv3NlmbFw&#10;aJ23jvbeho2sLhaQl7Un8SbA+kh7rx2yNW/yc0DJnM5QIC1vkcx80BCf1rxSnNVtuPI5mwf8Z0SX&#10;0DFS6aiLSTJHQQpbE9H/oB1XrmUZKDOMkYatqcp5Ld8hHkzG0EntddjruEe/uhp7ndGfxCNO7NzD&#10;QW2awz5eo4frZgNeiblsrfdwSKwX4CHJ9L7UMwx98Rz3INR2RDuBM8eI7V6WffRkvGfyttYoZN4m&#10;dWRdSBRDxzsgRU1N0VvEZDOJHb1sFCrPM/ty+fmi6MrLNAgQGkPxtuvmdeOdecLaT1naYrepr7W9&#10;pEwKrTX4WrlKWG/XnBiKxJmsiZc8RLXwMonavmVaB/beRBjWVG59ToZivzAvD73YWFB2skWNrlzJ&#10;6CLrNeNdOpOHsZ3kWWPOduYP+Y9JWmLNoWsTYvxpHkhMjWdYD5c3siImW8USuuwZT9YrxLhbnudI&#10;Pyf70twmlfcj7bXwvQ/JTp9udD+hT/MZMkoVohCZC7lJqm4vlt8P5/ex4jzNdTAfp2w+ZixT3dE9&#10;i7pF28P8L/lHZFBN7TjAmHzhQ5Ge9YufVXbSn/jpyHbxA9//Wznt3vb5mHen9Y0zMNU89ySm/W2w&#10;b8bLKMq/VRHGB0lW2Ijq0t5VN+IYOfoL7xSvkxzmBxsyJjPzBjwmS/oLtb+mtyNTxBB2OW38IbXf&#10;wl/Zp+rAZtvHgnZb7Z9pay68+eRBTvupn4t7YK9+7LWcdu8y7hle77W/I8akK63dleqFNf2Q1rC4&#10;tyqXg7GB0/x20PpmsHgPadzhHsJ2p3uXArEXe2DUoGw4sp9H92T0WaYj7BcVG/84p5W1T+9iZXNM&#10;qgAAIABJREFUbHPCcM9GLJmBj1ghaqv6FvC7pD1fMx+RdQ2135Zt5VbdHZsTmW3bmN8sUVSaj5us&#10;F5IXdK+sOfryQfvtcR25vCeF35yxt8BNzLT83ELZC0/Av7Ya9k1ZP4755X9ln0VQdhoybphca8G+&#10;QWu/WH/zXGgv+l1KG0PHNsz5ucz1u1OM2YJ9ctGVZPePwvxWwgr/Zv0Im8entvcp8UGcCcPhcDgc&#10;DofD4XA4HA6Hw+FwOBwOh8PhcDgcDofjDuCHMBwOh8PhcDgcDofD4XA4HA6Hw+FwOBwOh8PhcDju&#10;AJtpnjI1z93hNpS4SxzuFhugP5qnVn1VLkq9pOEnpIg632WLsYzTpVXo/xbvSH3nU61QGlJDH7eO&#10;8ml9qzf5ncpbLSZKlshoriiVZkl01aJS5eJUaHIX70h9d0OVUy1m6eZqetGItWFwbjPqEZzobx2l&#10;aquc5ret0VguskWWHY+xwgkY7SfqB6EKHS3/Zlkt0uOlijBUhtDnIXNwphGGtIsUhuIwah09oW+e&#10;OqRAjTIOW4holcrcXiiN4Habykaq6W0MldEPWt8IoUnmwzshhBA++JpSBv7MZ2Lat35MqQW/8xMx&#10;bf9E6bJ2uyjEzf6dnHbvlXj/yX+ncl3+yGW+vv7nKVwJzDeztMUevovcH4CCcEM6TIuxS95bxQlT&#10;eof5RjNtH8Xrmx++0gf/0tfjc/M9LW5K9JO9yrXd6rsM6fv92L94Pqe9/iSGfPmuT30EZIz599fX&#10;OWmXqciQrlXKxj6LdHXpL0zfLOSIUhSW48FGLSnbGMfQe8U+tlxcSd/IMBG7hFHEsedu9y51uday&#10;KNo2ns1frAdpOint+SzPMbI7SDEUi5JWUoDSUB8kRAkL/4FV4/tJPSykBqM+tuGaYh5LV4p0tCkv&#10;pIm+mydo44kpjhJnhZxohMCo12eLWJenpGDMVI3k+/UN9Wm/77p36PI4xTQiq9w7gSKTrwtmew9q&#10;bIfcK8cajXRSleo8EALmMypa32e7E+3PdtWlTdMse21Ywep78TKyOl/Zh1j/bLBr83IaoSTy+FtJ&#10;D2rWRy0xaEixcpzLmLSROpO9i6E+NiSEyVFJIfBQX1aGkkJ5t9sWeantbmzyeL3dapg3uUbb9SbZ&#10;TvguMu8hlTun1ifzjHmX4+cD/Zj6XKmbsNDWN2XjlM+9pVxL10V9TMedEW6MvB7tDySy5hHVcqXi&#10;peV05QEaBpXNM9T44eOPC0Hm95qOa02KlSqWMrE+y9qxNZetD+9C6mOhGxp1ZBpvUjYmScgss1bP&#10;z5X7Z8x2PU4/vm/KIX2DhR3Ve6QPmfq64lkMm9QPQiOPYzeFyRyRWj7+nRa+k+59wNxTSKDtNJO2&#10;a8F2xdLOq+/NMb2P7xz/9kTXFflrqIYtQRlY/1Nkm6CZeHxTLzsy3pdUhYTm6kiwcvbNWTlte7eU&#10;B/t+1iUmbFmaZ824IvNfapR15PURZFsM1qstvV4acj00+JBsmfFa99QkdMV4o1Leu4p7Ui985JWc&#10;9tO/8G4IIYTv+nYNG/vyC7Gcd2fdCxvmxypbH+93r0Jojv82bjZNfx/03j+LYT/652AjKoUMmXV7&#10;TMekWaPg2JZ9RmJEwZ5iSGFu5icgQwofgn1t/Ejc7zr8EOicPwvhOkJ8Vww1uxliOx2ePsppDx58&#10;LYQQwj/8J38sp707x3Z89SV9bjrEdthiuKYOwmMeRE+Vcwbu50hIzcHsy6a9D+hC0q/GCUKsQJ8+&#10;JHlQ/2yy3VnqSgxHYholYbu7LNJwb2QS+xXp9Ge2N1eZl23p8V8IKzqBjSzvRcMU0sJvt1LU0Fsm&#10;nk6SpdSVLLQWDWF8Cmpr3sbr8TzYD2SPoaP3S8zlY2Rfb+kt62FBStuBoTNjqV5OHjwtw5LtKcrT&#10;5jOXer0ZUoveZ+vtdIe0p7XJmhZqkdL63UhB2n0p9kqlPhZBjm9tlPsKNKxXo77VWB2+BuW5iweX&#10;8p8SfKSEM2E4HA6Hw+FwOBwOh8PhcDgcDofD4XA4HA6Hw+Fw3AH8EIbD4XA4HA6Hw+FwOBwOh8Ph&#10;cDgcDofD4XA4HA7HHWDTd72hSvrDBguNYuUT6h2gsxFKvRnpnqciT4M8L5fTb5TeqSNUdzOhX5kZ&#10;dQ2jTVnJKWdIoE6gxlwFRgVH6HpalKLdrYQAcRj1at+iAlpbuBRyQh5GpZfLq1CrBqQMugXdzoIM&#10;K26lBxqUnKsbdB21ZwajYCLlNWu967gCrfpYIvvOzbBHrWKW6VNvDvucsk36p2+NP2gnoXhDPTRs&#10;4vU0IeVob/5GCeJzmyUKKam6Bzrl1BYzkeFqo8+Fy0h1uIXxLHl6oKjrkB4v0fE9+5zSLb79zIsh&#10;hBB+9J9pqIyrZ2L+Dz8L9LCHeH+7eTanvXN4GkII4d7z+tz+v3lX6/6uKM/hH2mbbP+9zCkq981F&#10;/EYdtp3wKA5IaTWZ94zXkOdpmj9gqusTxeL++zX0yP6/TPc+8RUtZ4z1jZ3STz7cRVrDm4C0gxqO&#10;5ed/LdJb/sJntT0//IkXU+HQdiQOgFKml5OGofeD/slYXNdqxZmMxky31y/QF+Z2Jnk7UuM5ocWO&#10;pFySkTbe0ZPxMUIJWK1hOfWuIaLtQScJfSWqIaVXL/UU6qsh008inWko87DwLfSbsjT2InCf3K5R&#10;2S6j5K0V+U34qCYZbinDwGg6Cc14NmmIXWyfqNd3andaGhba8+Gdc+gDnI+i7to/Bvr+RFl6AFre&#10;joWXwHlGQsegzqE0kFkwKMeId1xN+aApoGy7mXwDYl5zWvoF5DUQ+VSU4rP1LhQN+3p1eDcRod5e&#10;3Ka7hT5r0V2yNeN5FZ2fg3w/1q1o8zMO0AaQWpeHEKp/wfI51Dlr9QbmKXXA4RDH+zSqDhDbENd8&#10;SOlcm5DRLpG1V29C8slatsxrqIjZtN1YJ2tIKQgDl0KdbGEPQWRcDtdBQrlkWUr72j5X0/X4HPQN&#10;+jRbKIudt1iFydJRHaAP2BAQ6SmUkQySjuwN6E0uGKXCLy4wra7rztNSK/VGR9q4rdCW77IQEFTp&#10;lPrTytCYHyh9MdGzzLalc/TplMBrw+bySGy47pGQG/X1NuvnfYUK3FAyN0KdSbgjLFso4Vn4IasK&#10;xP6EkJ5I9y22mMlRjqt6P8d3kbXxgj4jy7E+9w0oJ+lftv9MQzSirERHBPINVg/eRpdr98hl+4bN&#10;rK09Lrq3SnTXTMbx0nfR52SdwSTjyHN59Sl9gofbWsghe+z4fhX30LUWWccaLGj/ZXvM3Uq/VL48&#10;4DapvP8GQqzJ+D0ctG2ur+P4ff7DGjb2rW/E8Bn/6z9+ktP+1n/9eyGEEO5tdH1+A3t845M0ri4h&#10;dNqLX46y/B0NPTJ9Ku4HDT+me2rT56I8/QH2+lJo2+kK2wvCS8gcbUJwppA2Iwl7sVfbaLyI9w9/&#10;FlrsB+Nz4yuatoH9rJBCeF5iCJOb+J+Lyy/ntJ/+zLeEEEL4ld/RvcBXv/OlWN5O22ZIIVFubsrf&#10;jEIIoe/LeUZsNhuyNb0LhBmREM/7tAcZQgj3ds+FEELYwj7iAX676i4u4l9oz62EigIJZwmZguNY&#10;bGl4js1HONamTuxTLKbUqX2uD56TkNe9fgwJj4KtyfcPSxlD8dQCGvoTa5PQP9YG7pblAslFvxp9&#10;Vq15AZ35s4hcNuqS5ajN6VEpnITuNX32m7F/uE47s9Aapn+2Wnlm9Szbgy2Tko0XXi/bo8S93HKv&#10;ky4eG8glNr6ZhAczeoj0WfuGEk8Oww/J/I62Zm//wn3z+3s3FHl7k6d8b5UXtcRKTghu0Jf31+K2&#10;vzdme/i8sCTOhOFwOBwOh8PhcDgcDofD4XA4HA6Hw+FwOBwOh8NxB9jcngVDznGUp0DmyZ6FU6w9&#10;LZVO2XWsbDiJ09dPGskJTXbXZEkn+IaBnAbCPFVPWD1ZaKky0okldjKNHejBk7vp/rTgmdSRPAx6&#10;cGgu0tDLpu/Lk0bsZPp5KIWUE7LGUwbafRjKb3DqqT7jo5ryDnfEuNDu2RVvnsU8a242Hmzm5Se3&#10;1+U/8eTqCbircs4BPYEowxm64dTof3low+k4elAu9cH9QW/uLoUJA0UoPf44UOfIKWW4KyelCRPG&#10;0mlQcRCaOtRxkh9OSg/x+gKYMMZ04ny30ZPnh0M8KT4BEwZ68YgX4WHUk/6vfOLVEEIIv/Vresr8&#10;R/9xFOxv/1e/kdOudrHut99Wz4FtOln+ZK/sF1cbvb//vugRcPmdFznt+mdSm/yqyrX75eSB/bWg&#10;2Mh3A/YPYcd4Ap5Jg14fXotlT5/QPP1feCYW98mv57Rpk07/X2vb9cn7AeeC6znKvenfyGm/+x8e&#10;5ut/8pPRE+DRh1/LaS99KHpYvPMutFPyeNjC95MTr4b1gpxk7xuGhOQeiVcXO9HKvMi6hfuMCUOS&#10;0AShrBhrtU3Tdb68WR+mOE6LC+pJs1bWufI/k7R4sj7+nQ7aZ8UrD+0Ayd4zhpLGhNIZG2ROdRj3&#10;qUXxrayl7Zf7i1Vo5VWD1YrXJw+WHjDYNtNUskL0A4x3YSQy4yZ5MBmPIvHYwKfqXoKrPQGoybCu&#10;j9nyylP00l/QQ2azjdc3e9Xr+1G8UEHPDtuUF2xA69adZCB0AcRDwgz77DVZyn+Ua+H6SAaSk3oB&#10;rvQGtNKw70jWI+jVVKmn9WWpd+ZK9cj6X9tEP8U9pZLjFv3Y5Lkjw5OtTajNVlGWZryfsQbIS7jV&#10;vs4NBWGm7Yq8pIoJDF9hjziMasdtQmKPQP3I6LRIjR2RizIJoa0i/1lkppC8kId4E6L9qs/FupGJ&#10;U82Tcj9gCVKPXZeXHujZg4nOdbzj8K4o88wZ63yaBefjcgElc0WLKVC8uqjphrWZ6aH85mv3SNYT&#10;9pyvLPh4vs1afKEeuVj0iDtKOmG/YO39jnzTJvPS6i5I1q2kPPbtZ2OrxWscs1SHy/hDvTCUno+M&#10;SYetra2NKPXifkG8xjWT7IXhc3ktuLBHJ+9KzSWiA827z8yWlupKnRmfle9SfgPTTsxDNHt28nqO&#10;y4v/Wd7fZYpj7dbhUm+vsVjgHWWWLPeq6fy2IJd8j44MIrbstltXYptDu9NMy/VifmqnmgYty85M&#10;M4QdMQRlVLRsKmx+WAaVyyyi2WRA7q82gct9DHxuHFGXxL8bZIhN+beQNKd9owPYFa99Z9yz+Xe/&#10;pGwV//OPxPt/54c/l9PevlEG1d1FLHTT6zpr7KKNdbNTNtT5P437YdMnNe/8c1GuB7+ogu0/lxge&#10;vgI2G46BtF856+0wpt+DcN3WvRifu/6T8J3/47S39Umwc64ia8S203ee91rO5U7GOzBqdG+GEEL4&#10;zX//kZz2f/zkB0IIIbzwiU/ktEfPx7TxoMJO+6T/jb7G3yJkPQN2bNqvHbYqd+7noNcPqR/Mo77L&#10;Jq1vh63uN/aw/9ttha2EyaAyyhiZwJbOz/e4hyd9m9PrCaPGxIYx5JH9C7PfI17wfWlzT/hbV4d9&#10;/0guUm0bWHb9Ps9eGj3atvou+TdMuj5fQN66Iit5ZqcTFinDStIfPR+O1rdkv4vPUWLjkzuG0eX0&#10;NYD2z7LP0ufbO2312yeGB2ibtuvq49NImcjsE/rtF6pmvx9lGbBf5b5BBu/CK2VWY/jNfkrsPfib&#10;fSe/h8NvNyoKFD4IEwZI0Bx+xEgmqP6sADfH07vs3SG/C+jKE1gxnAnD4XA4HA6Hw+FwOBwOh8Ph&#10;cDgcDofD4XA4HA6H4w7ghzAcDofD4XA4HA6Hw+FwOBwOh8PhcDgcDofD4XA47gCb9iPfHHDKJAGm&#10;CVUX0oKmp5bCBXC+ogKzFEBoUZG+kNGdMTYUQxuT3gspnzJNZ4tKRd6LUbmvyF7Ixej9gL5q2CRZ&#10;UdixpF5tk/yUlHJMVmE9H4H+fLMtabAwd6b8apRNkdoO3wjfpEat32RqqvCe2pT3jj/nHPritdJ0&#10;lfdbn/cPA8v0XAaMV5nQ5bf6gY4xoGmT+CKEOn93D3RFCsdhaCyN1ISajo5pW0cInD5V6ZmhvIBj&#10;MdJRoQqYE4/iAGFEZDLpgGOxS5RX+2sNeyG0i0jZKBR9MU+U8fJCy3maqBU/8elvzWmf+2wU+O/+&#10;A5Xrb/713w4hhPDh557mtOv9Qyk4Y5xL+rx3n3s7p23/80QV+Be1UfZvprngi7ucFn4vyfgWlCfz&#10;zcv6TvPHNEv3YnyX/pFSFIZdlNcG8Ir5oYnDdo7UkRtIHFKok1/7jZdy2o/8I73evBjb7PlXn8tp&#10;N/tY99BDOX1J68rY+4UirTP6o+zTNjwB6WNTSVVcZUs2YRrIJctLKEm5HuIzeE2wBXY5SFrNbVpK&#10;wKf6daDUsiyNT55Dok3dbSGE0FSGjdikeRmpZTP1vGHRE7pkpGgH/SN0wl1Dv64MH8LDt5TfskbL&#10;vgQeXqKkBp6JfYY0npuhNL0z9aARjND2kdfjoSROn3Bz0Q0KaGwnee8JOAG7TCesaX2iNZzBvp5T&#10;2tBtIG/qD2jPYziuQCjA09hGU1/rBj2kXKFVtOkU81Vxz9oJYjuUYcnsGICyewnDSMLwhZLmmNFG&#10;t8B0F1GVHDMbV0Q/fpPsvXOqWWvGUsrRDFwTYt9PacRe7FnDm3LkDptvuLC1mcvO0UfCLBZSysVs&#10;AiYbm8NM/0xdervV8T4IRbvRKfWW1ypQByzrZpyjpGy0Py3Ve1mOhsQEPbQyFJZeYztgHkLHzuY6&#10;oaWHNJFhJv2q9c34mC37Cwsd1oLVEKU9qKqZ7Kuw8hrGVnN1V36qUOvn1p6tCAbZ52pP5f2AfasG&#10;m/DpwDmxctt+M2b71r89p1Uuv31guqJRDgi2Ch0R37Yx7i+lvyRERCPSgiaW2wXLdNzpPuqkvBYy&#10;NoEYVqqnREYs+zDF9eRmozr1ciD2lJnNpqIcDUdSvF0w+xhEP7K1xNCz9RqZ67CN81KB2J+Ngcjn&#10;xzLN6sp19qAZD2z+o7Il2m/TiZbX2EubSsxWYWtikWGEuBBzssnNfEOurI6YTXkIEwZcvhWILWEe&#10;RlgnstBaKHeeH0hIH9Mks9CoQx+aZpshsC9u77Mw4LlPYN8nP0WQ6GY0hJcJP5caqifr224AuaTs&#10;AcJepFAZH/+khtT43V+Maf/DP9A2/sEffCtfP7gX94jG8Z2cdv1OCjkxPFYZt7GezavaXw4vxZd+&#10;9y+rXNtvxPouXoeQup/XPbDrr6Q+/RDsqZdT2LmXYe31QnqnFzT8SZ/2n3qQVXYSD09Uh82w39VP&#10;KcTxvddz2i9/7qMhhBD+tx97Oae98NHvDCGE8OHXns9pTx/HPb6uv6dyJf3amz6i0mT6fqIXqZ0G&#10;33mzi+/w4PJS5Zf1HejU7VBOIDQUgVFDosNBLgk3zXQF6IAZfu+ZU/ibaYIOn58tx6QZFp3sBaJe&#10;KGWwC9xlPU5Xlg3b764spYmM47kvFVG286xyKsSxpVVWaeSlzRzViCWb9avtCGVtdE+n3COha/+W&#10;3cU3GBcfb4WvboLsMZ+Ohe9H6ysudI4yafVwsY3Ci6TZhD0un1cbCvRsZe0YQtAfykFUnf9gfZvC&#10;InUbDZskoY9MCCTRCzi/g+6i4ZOJPThlHY+/zJZhjCgwPJ/stRB7Hn9feU8ZKOg5Bg5nwnA4HA6H&#10;w+FwOBwOh8PhcDgcDofD4XA4HA6Hw+G4A9yaCSOfOmmc9pksBcSqsnmZy3mnaVq8t5TXnPYV1gt2&#10;oqxX+cep9EjBLHp4CU/7pjzm8NValwf1SaEVEnCvhOPyAAOcYkqnJDs8N0ROprNK2Il462RF8qT3&#10;mvCEF/ku/Ij++Sfh7AFL/V+1F7FDa+bbM8+Wxgde6V1Uk8EUd1pplWrYt5KbjZPnK+U5y1uSDIc2&#10;KqdJSb9CVaJ9sX5y0nrNkBPJxHNOcHGlp8MX3MC1nOyIQsaaOcmfTlwP6JFC3YLCcSKerBR90KMn&#10;+y6eRscTkXIYccQT5eNNCCGE66c3Oa3fXhV17HbAGpHSxz2cfk96eKOPhY98KjI8/M6vaH1//3+K&#10;8vzwf/H1nPbyh+S0PXgUgSLeJ2+Ry42eVj9MyaPjvspwcxWv55f1nbvvTSwhkzJvzHN6107L64Ke&#10;vN/0yQNh2Gue9AGnEb3lJQ10UxfzdOA5/lOfuR9CCOHHfuKDOe3+B17L1699PLJiDMBsMCVvme0G&#10;5qj0LRmrBWNdsadK2Rn2laDueWZ2lYoLuUL51HI1enSZVN6Sn7jNrLRPuJdU6Sljq6h7XtVg5iPm&#10;4kPKZd702wv1dukTS9UIJ3yFMWMAZoNuEm+skjlrgcgLvId7/vBxJuaBZ5prtveO5SgujB9AIRcH&#10;OxGPd4kHiWHCSJ5JIOPIbCym2Ekd9kZXv38kVxONk/VMatHXh5mwnwAL0ZT6ywb6UPY6h/lmmka4&#10;Tp5L4M0TmN2V5SvnTjp/o/1pdI38BRtZnjODbbnspbGW04w9VdoOmqX0NlirHpoORa38eag19GNO&#10;IjruOL2WnwrBPGDWvczaV+4q/wMRTjTbk04i84yd6ZbXR63q6ms+LdtYsRXWIPt+Hb0sZQBbRdiT&#10;0LsmjdmNWW+m8Yx9u+W+L2ME+hKyzeSnSkev3FDojcU8rxGM9YLZ+FlkOn2VdhXKMRl9J21XsnVY&#10;j2IiQ3OpXtr7LZ11nHMmDy6NB5ZH9SekibcnzQ0pZPwZHV+7MjZIWR+1AySlwajKTDabgzVoKQMl&#10;SG0Mv2rvbSgOaiKyyWftQr8cItW+tFwcfr9lGVjbteXS/2z6TZGmWbVAYfrC+XsifZa9s71fjr++&#10;LwXPzDegp5gemq+jjtjtgAljo7bRKB8Y2RCEOQz3OfqyoYRpwHjZZj2tNplhPGO+fXSaIeO9Mqku&#10;rh9C2SZ8TVmKUNtLWmQYq4wnqoepgil102lrvtLGX23f0H1bvc7sSoTJq7VK1rlJn9zv457FzbXu&#10;Ae2AGeBe2tSxrCzi5Q8yiP0NawE1ucmacAF0XSQ6F+pjDNvdcQZIs21oazzKkt91wucSK8YM+z0i&#10;xOWlpn3rn/qOEEIIv/wZLfD1v/+1fP3Df+N3QwghfOihss9Om5j/Ca69DlFf3IBg/S7pnAtlaZ3S&#10;Htj0IVUW+z+lefZz3CfY9bqftRtj/rmH/cH0CpsDMMAmZtewva9JU7y/u9I6Dgfo55tYz0/8jLLi&#10;/vhPxT2uR699W0576WPPp/qAlSWxPeyBLUZsUfzO4wHrLhknxGYbBvyNJ6Zdwj7bZVLDj670/cZN&#10;ya6OW7ST7FMa9sT4DsyesKxq9m+8T9h3sJh0f0CmjOqaH38XkkrgwczMgDY+Ywio11fHKQvYUp8x&#10;m52vvUrFx5ZM3Das75FwMBu4RGv+41uOdb2v5Z1hrJ2Ic4gw+H7VyoKWWEvIfWo65HVWuYbjdiMW&#10;3fqay/fZOGbAtWNeRzXsz76Hn/+HknFi2F4W9R7S9Yh9mygdamMRGY5eIhSC10DW+4uPyjDGqVXW&#10;03fVt/mGXRPOhOFwOBwOh8PhcDgcDofD4XA4HA6Hw+FwOBwOh8NxB/BDGA6Hw+FwOBwOh8PhcDgc&#10;DofD4XA4HA6Hw+FwOBx3gLPCkTDmThqtYiG/0H8YOvPutPMgSJHSkbMkhjJQwl0QihCUIdM6QdlT&#10;/luSOXGKQaVzm1ZSmM8NKlQaQoDSKZE8tqZCVn0cqKGy/JhW1mTKyXQvyNkl9xgRqWKbQhEMm5Je&#10;OoQQxpHRziy351q0CWMa9KMly1zuMJayuTU42PeoyLCS6eaUUB+UPYf2k7PF4XRYa/Oacs7JxGpc&#10;phozzPiTjHfkEyzzIBeqsk6WeoMwt9lxQ7t2Sd1mqFczryHKGK9RD/WEf/OQ6auAgm9Suj6hurq4&#10;UJq9MYWuuD7o2HznJumNa6UlDLsyxNOQaE+RTWqE/xwOsezdxUVO29/EMrdA9SchRf749yoF4ed+&#10;PVJo/ff/yx/ktL/4Z74RQgjh+75bKRtvkDZ7iDSZhxHCL6RwH13QtJ1ERQpA9Zrp+FBXpnAjwHO1&#10;A93WJRpXec8QlB42HHRK7qf4rlf33slpX3nrAyGEEP73//PZnPYrvxGpDj/48Y/ntJc/pqFJDknI&#10;6ydva9nDNskaNC2HfdK0mXRGnY6AfqwvdfxKlXI8uSQANfcs1KtQDvB4asiUUkgyrDLVaQghjM0Q&#10;ZstgFN+LlI/HsjLdanl5i/st2l4Nw1F9jEsG4lzfJLpQ6LPZdgIhCatyvu778vvggyNSyib9uoH6&#10;hs0myY/0sIRunszBHemzNnxGqe8k1ARSe4pcEwupAdCIKFCeiawS8+A73+wTzTPQAMr4M7JOQoXK&#10;+vsCBS/j3iPglPnLM7KlnAb9KS9rxlpqO/hmfZoz7kN7Doeo16930O5j/PaHEWhkCfVnH8r7HRmB&#10;NkXSCJ0ipbTX/+H3pa0kMhj64iSroWYtS7GmdGwfbvYy+7oQoQkWUmRa4q9cTlpQcvXn1LQt6Svr&#10;IYC0IKoLG1mpqI331PFQrnWWRorqg/L9cI5S3bW0zrIVLr8em2/LPp2XmWx+b65RpuKGzUF0jr70&#10;oswmD1I7kwh6DP0AbZf7BrTxIDoVJE3XOL7o1Gs6Ql/K0tXaoUwz+qO1PJS+geFWpBzYL6B6T+Zg&#10;EjrFSMXshAaN6sx6YZaB68eZDBgNgYF9P780yCXzCPbj+OEG2KfBEC0hm7Fk34Gtu1t6g+zdcP3T&#10;sNmO612oeiY3W3Zl9cmVkwLTV6a+xmJ9khB08JyGz1iSsS7Rqqqxv+QuRPIu7LNlunar+Ik0pD1l&#10;LU70gp30mJ7CcSzrh7LlcWm17cWe0Oeu7j8XQgjhnacafuBrb+ma8ZmHz4QQQjggxT6s7zMIL7PY&#10;xTY0h5Xv+F1kfYXNndcDhDK9I3u/aHPPo5QH9p6ZR0sbK78LDY+8YDevBKWyzzqnHLQmpEZee+Dk&#10;U67bjlc0x0kSTnSaSmFM26liL4szVZTjhYYkIGPStEcO7aDP3SO05ma/OdkWE0zIzD5ujj7XAAAg&#10;AElEQVTt2L2yW+m+UiNEyWw3+eJf+CyyFpxHmHvIN9Xwgfh+9d8zeK8r9YvYL5f3tLxtCjv00U9/&#10;NKd95XMa3uXv/r24t/MDf1r3u773P/pSCCGEB0H3zySM6NMb3eOa57Jz5H15+D4YHnJM4UMwvHDo&#10;d0l+3cPrU9kHaJpDCjm8m1V39V0KlQvt8Pa7z+TrH/2ncQ/sN77wgZz20idiWzz7QQ37kcOpk3l7&#10;INT+ZrmF+xe9fF9NE302w/p2TP3kYoawv6npngL1fy9hljFk6xbuV8IO8LBrCg15TX4Ts0+S9HKO&#10;6sgcxUut25fG5ulYWjln5nUU05Ws5B73WEvbl/1ehXMKD81Y5mX7L3Z/IgteyMjWClY3sTm4vMfe&#10;b6FHkDTM2lisv0dgtk8b656zYW5GSSzKseHN8Fstvz+1K9k+Iu0vRshSbmqXsHFK5DK/D8W/uJ+D&#10;ekrqnshehNnTl3C3xMbAcOhzF8cdC4u0JLfaKHpXsh/O35KP5VT05/sRf7SkdTgcDofD4XA4HA6H&#10;w+FwOBwOh8PhcDgcDofD4Xif4iwmjBbk1E3rPNXa80/n5DYnkYintwAP3agHk0IOwaJHn5ziabF3&#10;9Oa0mlSC9ZHTueRUdD6J2ZenueIla+naiTqsz/4NQb1OzDsT75vmN0h/2ckk832S1yvKt9/rSf3D&#10;fl/myWWy05SAlSfdmZeSOR3HXG7Zyfppua8xz2lMt6fDy6saWNmnHfJnp/GJXLc4JLl0cvRu0CqQ&#10;CV56CVCvn65MZF4EraahngP55lim2eO1lRL14HNnTmqWXhfibTbD+Tvx0J5GPt4zsw8Q1dzfxv98&#10;SQ+wh5/9/BshhBA+9IyyNDy6jNeTYQpKcoE+Q8+cfbrebe7ltM0UdcT++kbTBunnyrzx6rfFE/Ff&#10;/oNHOe1H/8VvhxBC+OxvPMxpf+57v5qvv/s7vhhCCKEbtJxxFs8C9RKQ6XKeVYZheJqeR/akByEV&#10;mNOe3GjZmz6+39Br2mVi4whb9Rx44+sx/7/82U/ktJ//bHyvt8cXc9rH/sSrIYQQ7t0HT1L4WPcu&#10;YnuPo3pLHA7iXQReHtIn6FDC/kBO2denOkgkp2XJKXLGJGTmROi/eSYgp2/ZnGDeOfV9y0Qjbk31&#10;EW3naJVMZSjnguw1A/LzU/IA5lnHvPPZfHRcxGIV+sDN09gX+3ko7nf0lDGZJ82paHI6HBkn5JuD&#10;vXFzk2Qw3lOVmqlO5S2qXRH0zxjH4nQDrBepbuM1Q7wqmKcv8wi39lRiy4EswgRiv1+8RmYRRv8x&#10;Hsr5ozvDws42GzKRideT8XQCBg/xmiF2ArJ/HJ68G0II4Z3ff5rTfv9zcc548btfyGmby9QfYL6Z&#10;xrJN8MT8IB6i5m2I1wxpko48x+xr5p1n9Blpb/1udT00E51kmEfSGKJrjobXAXmMrkMsEwZZm6zt&#10;TsyGtG4npUQVHbcWFRKXeN+w05AqqCMU8dAi8jESkZbnS8hzAbtTt/e413pZ0kxsSJbGwe11HQes&#10;TcjcQ/QnMjzIu4xQx2ZhqXsMZOAahTnHjJEy80Fs26XuzvqvVlg82Oqx2h9wvJc0HNhOOs5xYZ7+&#10;EGHR8zZ7aaLN3bBLmPd6HqVmKhO7g8CMpVJfW1JAVo54aJU2Dc5/Q/IqtfMktmc5R2tN/fFjR3qb&#10;ThAFTC/oyvbMWYkHnsFcPlcf+bw0xqxG94CIJ2m2aRr1tSD7YliOrPv6UI6bOwNZP7AxMjMlHUII&#10;jA2PMekRtgoZsuwzL6n/SQ11Ui3rI7j3mDIBq8VXf/sb6TG1tV77vpfz9SExkOH8nW0M1BEyJs1U&#10;LfYn0eG4P4Zza1euLWXE9F3JdovjWOxOtHOErRBtQGymIes7qI2wFKmOY3YX6RtE72HldsyWY4iz&#10;Hqb+Sfqc9XIv8xgbURhYGizKuW5iN9I+aR5gszrJbxjNynEzZ49aWKMY1gjR+8gqEPss6n1hDWTm&#10;mRnbRB9Ppm3Lt6JvSoap7O/a/iesqYUIoXhYypHvZz5LqZvl+uk1fqy4Vv3AMw9y0rOf1L2d3/tC&#10;3Df7hz+le0m/9JuRSeIv/unXc9qrH45sOVcPlSF1mmOex9c7SItSDAOy56jgF8JMCPtZ/eYm5b2E&#10;PLHMzaCbhtvwOP7d6prwrbfjHte/+H8+ntN+9t8qu8QhROafb/2U3n/wTKznBlh4p0OU4fGksm42&#10;sZwOGCjlWyDjtlnqpnU5LsH73M/1wU0q81f+71/R5y6jrNMH4Z0v4/cZYc8X916lv/TAniEdxXi0&#10;y7gyPab8XUSHVUNXmP+J/iQ2BLXHid2Pd8lalm8a4uiciryZuZZsvg1oA2LbEcrIrJPQvJ5L3ZVl&#10;JfoKYfb45lLuWR8sZYByVH+ytVwwT6o8IhsyCdnyFsssUlgNdwfpTzPs97d+c1J2l1I6yjYJDKl6&#10;H8uzfxdlnYldaNglmODCXEtYkU740Uvm7aUxRCqGvKIrgK0Ip7Wp3CsciCE75t9dcU90MH/j/VQf&#10;9KZhQHuRiCu/kxpZBrzVBNqkmOc2v1H+YcCZMBwOh8PhcDgcDofD4XA4HA6Hw+FwOBwOh8PhcDju&#10;AH4Iw+FwOBwOh8PhcDgcDofD4XA4HA6Hw+FwOBwOh+MOcFI4EkYTIkQlrdMchk65ktZGSb2TscBD&#10;kqn3G3QwU6IzHYHnWKiWkZJ6txFaeqD/AZooZYArKaEMpcwotGlAtZko9pHORejALGUVXJaMO1VY&#10;WneRBd8lyQDttdloVxEqvWlCerJSMKVwLamADH3OHMvBLzoAnc+w3Zp6j6+17JJOUQmX6hw1rCs2&#10;2IjCkOjHBqA2OySKsdHQ7KT2hD5k2TKlc1RF1NJWfuel8CcsTd6hHzRNw9KQUBl/xKC0hY3nWOJc&#10;3mPU5C3K2KwXTGgfVqPwIHL6VEqnqDF0clqfwxiVugTp68dDHH8H0HsD0s2n/CjpPtFFvqnsf+En&#10;f+oXQggh/JUPKxXq1UciZeLuntISbhMl4NyrDDc311qQMK4+1cLl9VCu/f4mpWnWYRPLfOU1Ddfx&#10;/EsxDMlXvqBUjD/y40rl+NO/EKnwP/Xtb+a0b301Urw+/5zSCF5dRcrEvte0KYUm2ShbYpgOUcbt&#10;APRcO5V7nOLDb717ldN+9XejvL/zBQ3B8tlfj7SM1+F+TnvpIzH0yCsfVPn7TaSQvAYqRvy++9Sg&#10;m63q8DnEZ/cH1eEX2yu5qc9l+s36DE+p99hz+B8SViHrcEr9T/KGEKZABne+LHXcZgPU3YPM5UBd&#10;mubCxisfMRrLnKjtLuOmhz4rzyEdHw17gWE4NDGUiUDzKHSmGApExjvIlW0Voytgvs3zGcpQvkum&#10;BMR5MlP1At1nqm+EObs34UoI9aXkGcHGyCFRQO5MhVeiA0pKtGUOYudByDORF8eIyIWhOQIJx6KM&#10;+JzONN/tym8q/S8WHWU4gC7cp7AsYgOFEMIuXVu6xLI9z7Gvmc223ZY0wIb+j1AxSzPttvqghJh5&#10;86vv5rSf++c/E0II4a9/zw9p2VN8f2Su3s7aThK24IA2t9TLKCsNFWogEDuc3ePrno4Z3RUjw+rH&#10;kucYu5isL7CfC1Uu6vU8L3dIDVnWB0Loc8SKwH6uVjPmSXNBWbIFodKk6xWGZsyT5fuGHp1kaUR0&#10;o7ZYLpKG8Fhaby63vaFZJXlrIYQqb76YZtthxj/pqTJvpt03r4z6Ja0LCG+2pdYtIT11ACEkPMgw&#10;kDESAg8XkIAhsy4udqk8XHeXc92c9D+jAQ5BadEHEzKrHH+yRrdzon0+3ifh20DGTEtNzJcWrTkN&#10;kSDfeSGcjPTF3tDNyzcn/aFIsWXnMDfkOSyB0g6TNQzufXRH90KwtPVUSraWZ+EC8pKJdGRTdF0n&#10;5VAvXdlfaIg8rE2yUrp8eI7MFWgv9ULdzejDyeKRhTu4LcQWM21MdwbJG1LdXcpo901Iv8vf1EoR&#10;/6WL6NUQEc1wrlB8L4WikWS0h0WZjmS+NYFc0nOwdA6//m/+XQghhAuwEb/7+75L8yQ6/b1Zmwit&#10;NKNZL9+JhcPj4YFDYD2dLFcM/b9gyjaNsSaTDChPGR4F90fHtKeI5fREV8rYR/llHYYhWVGfd8XF&#10;0rgTuUvbnMHcaWwm6fxZtydUNaFtR74fzO+yhh1NSNr0XRprCqavYUBA2lxcojxDsoHxm+5vyhAl&#10;VB5SX8fCoBLMRsRl2whvyV5YMPv4ul7ZDORnlrynX9o8tu2SXj+gXkj9HanjwQ566ZW4//biS8/l&#10;tN//D18JIYTw9/6J7iW9/NxbIYQQ/jjse3381bi39corugbtunj95LF+i20P69FBwonrenqa4xrv&#10;AkKPHA7RPnvjTd33+tLrHwwhhPDZf6chjD/3pbi39faNhkT54Gsfz9cvvhT3yjb9O1r2mMKa7HT/&#10;TMLTGXtCmmwq1+oYXsCGQZU9Bvj9QeoAe1DCpv/Ej/14TvtT3/fnQwghfPv3wPjL4XdAh40a4jhI&#10;e87Yb0qbPO9vwBiQ37Dkb8yzrNeXwGyMLD+148wTRSrbK2Nh7mw9bM4nBUqIJ1zfTvj+y+txZl5b&#10;m6VsuxxSYyF8p1y2wnvK9zN7qyR0U66HhPcKIeTwX4PZSyrnsGkWPYVCFGJpuWZuOcNgyuWU/2N7&#10;V92C7tXQoQ158lwHv12kvUwT/oT+bkkkJlMYR2nk2zDREiaz0YbMkG2EUclhf2GfVK6X1rfDNupV&#10;3B8VeaexbBuzfyZjt8f93XTf/HZYymiQ93Jxb7zy274ViBV4XDRdMzHgPsZZRxIYTgg940wYDofD&#10;4XA4HA6Hw+FwOBwOh8PhcDgcDofD4XA4HHeAk5gwasDTJPwMyF0dMVkpBDnuxTxS8HT8IXkFo+P/&#10;kNwcp716GU/pEj3HkEEge6cYd8HyeE6+glNhYyp7DOgpK/ITtwq8XtnE9DEilxHfeNGlvzUv/lA/&#10;PWbEF8aFBU89OSloHFJZHXJKq1GjfIp+4bTSrEcZufAJ4z55RwEbACEkyN9tMKfRIc9UnvjUk3TN&#10;Y6dFmnodYCJvW4F4BRv+DnLyTuVb/t9S0vsBzAO0JWs+3W9O1ut9OvyIN6h6XvFySI11wdhJVfQY&#10;S8wW4hUS6+5zDkEvzoLG86H0RMGT4tc3sdPPcCJeoacbBzntC6e+b67TKfuZH5e83EXWDDypKRhH&#10;9ERM9YC3RJdOUx72T6G8ePLzlY8rQ8fhoy/k6ze+Ek/U//NfeiOn/eTPvx1CCOH+hZ7kf/7ZWOYL&#10;z2l7Pvco1r3pVAYhl3h6re3w1mNtp9e/Jh4BmnYzpRP8W/VU+ODHnwkhhPDo2Yc5TVgf5l69BPZ7&#10;8aTESRhO+qfv8fQpsI2keU28R0MIYTzEb4ons/O1mQu64yR7Krx68H5hDst3y3FDPRvJ3MTYhXpg&#10;vejSHH2AfiyeDGgb9NmzA3QFO8mOJ4Q3ZV+VPGYk0efk9DuUZ8wX5h0WirLVyxGSZK4bSm/dyUzw&#10;wIIzxH7ZwweS/H3HvH7xP+WpdikPRbAn3cuT/NvMfgX6LLONICOWeDQQTwo41Y0iCpvO7uKiyGNB&#10;2pt4Acq7oGcLmzOZr+AEnjRPkk7d3wCjTdJ3Fx2cWt/I+MMS0VNP0kt5qBcLmglk3hKvDPRc7IzX&#10;RbwebKb4HJ62H6P+GUAI8XibwYjqE2sQMrps0PMjffON8TCMaciKlD3LsJ+XjvHaXsiug7YoZTFg&#10;DCzL3jx2rKXy0LMzkHEFeaTPbi+AEWQi70fMRnWE4rpX5nrsG3mtYcapGDDQNlVPGpDB2PPLni8z&#10;tblNB63UW3pD2OvSu8Z8U9JO1EMru7uUOizmmc3fRRmzBxBjOGoY+WattLxWMN8gv1d9jUZ1BZv/&#10;iC3dzfar23pVIxkWBvEGHaYybaFuqfEA+lN0qbEbM+uDtvEhe/OAXKZpUzkwJmU8bNi3AltLXgvn&#10;I/FKpDZS0LFNPf6Ip3O/IPcxugYzDH79bO9THVEKRpmebGfTS0knwiKDqHoCo5dqzpzTBsZ+xZsW&#10;xCn1BlOLHPVJU72jsb1lTtEsuY3RfiH7BUwgZjsE5k1ImW2Onwq0kW67ZFcmDNY2UE/F7o95ShGz&#10;hjMFkbUCWz/YW7aShfqYsMye7/JaqLWJQGwLyCK2LzI9HpJNhN6J0q/wuYf3I2PiBugY336s69+H&#10;af2I+qDfCLsZtIMwZxLGPexDahtpIjIbqZcxzjPxWbSD9tfR+/sGGOmEJfPiUm1z8WwdyBrGyDbU&#10;GcHkmrLwESZENNA421FpIxq5CIMozUtZ1erzLe2zjJWFsbJl4l3eZ7M9T9Zr1ru7uMgsRZz5jRml&#10;+v44R/dpvdP35R4RevnrtRmVUoiWhwuDo/JijnJem5m9RJpMWUJQflwflp69eYt5Iv0T9iw2aZwi&#10;Y4Ywdd9AGrI9CJPLDvaSPv4dcU/t+okyxL7x5ciA8U//9de0vl+IDBb3d7rv9WLa7/rgB3Sc3rvU&#10;vaRhEMYJZbM4HOI4/vLX1Bb7yhvxXb7+jrLiPj7Efa+rZ57PaY9e/UAIIYSPvaDlhaDrw6ePE3MH&#10;MP/Mc9zHGoEiaJPaBPVG3mvHbkXXHH1xjX1/yjaiQtZjDx48ymni6X3Atewhtt1hBP05w857+n61&#10;fhPrS79X7cfiOWY3dgv9WMannR7pLywEM3mKrJfNeChl6MhE09GyU176owS+FNiQuvFeZOnMHglb&#10;65H9EKVOgbRyT4oyYsL1lPZbDdNAZoIi7HnYH8yaI0o3HnRMqlaEdm//kGOAMjTtmxNRY7JfTG9Q&#10;G2S2xvkG0oR1hcz5NnNd4DzfknmGykLKMOP59PbMexbEosC5MyRmbGRTGY3uSuVMpc7pB9Cp6f5E&#10;WWVw7S+TGbBadGZwF9DvwVhnTueG6PH9qntEJSyzYmqHlXnvAs6E4XA4HA6Hw+FwOBwOh8PhcDgc&#10;DofD4XA4HA6Hw3EH8EMYDofD4XA4HA6Hw+FwOBwOh8PhcDgcDofD4XA4HHeAOwtHYug7En1cNzOa&#10;JKVoOu8MSCoT6WyEBgwouWakre+EkrQsDSW4SCFAHl8rrc+j+5Eu6wmUlymtDM0jUF6Ncr+kj7UM&#10;4JkXDkAojDJ12RJHyjItDiuHiGXqpdTrhHp2mSTWFo7FTYSLil0ZCluhSVxJt8fAqK9u4JuO0J+E&#10;2m0g4WuOeKkWK5oYFSOjPl4oRp+jXD7sSaivFJVFAVhLMcVorOaZyXC3lFXvOeg7lJga78XbIt8t&#10;UgytZCgHZQ4YskCfqhTnSIeWZEVabEK7lan5sD+kcTBMSjcY4FrCL00H1XH7m0j5dXhKphCgoton&#10;XXiAUBi7Xuj9SGiREMIUYtndQSkI8/sRCuVhg5y/EpIIaY7ju+wP+k6bC63vhVci7eGHXlOqxsfv&#10;RFrGt99UWsYvvBnTfut3lOp1fy2NA9SQmXMbaCWBOvHq4VUIIYSHH1W6yKv7kULs8p4+J/MkhjkI&#10;iXLu+vpxOMYWQ13ANzgketXZhCyIwBADkmr6UBA6tzK0AVL5zUhHm9riMJ1Ov6as2IQ60FAVlrBU&#10;xfHPiBPuoQxnIXR1I5oqZJ5lFHBLsuViCDVrtkEM9WpJn4Y06zI32fBnJS2x0KHi+41jnaqSQeaF&#10;6xvt5xI2Yrvblc835uDuYMuNiTgXknn2UFJaav9EW0XauHhsETmsCZu+IbNQQyJ9sdhg+C5KpQni&#10;A4W0UObaMST0zEhNHq8vQAf0g1K3atk3RV5Dpyxp5tOXthgbk6KHsV+JnWpCLmCYmFTjHnSJhIIZ&#10;IHyGUGCb/ikhAEF/SFiBAwi7wfpSO46EnnnE+SHTQWu7S90zGRfs28eyZVwBJXAO8cXGPaEYxv6e&#10;+pMNuYCU44xrWkJOaUou0wyfrnhOPhujADX1EU5/Nv7QblJq1uKpxfWIhHuYjF6UsUaJ9yGJrJm6&#10;4iLM0BfltU0YB0L5W1v32HCTZYiuCdsk02+bBWIsBz6WhMWa2TqZhsIC+mJCqU5DDJC5gL9n+T8T&#10;ogv1Qaabx4rinymU74zPiZ2AfXGfdD0OyYtL1RvdAg19CCFMELfr6XWyY7ead0jU3kjH+jSFe0IK&#10;b6SkFsrV2VAVl++sS1lCG03/w+mZ6TKzK8vMrLzYt2cpA+jIpb0O+BzqxfR9YT6SuQepZ8nQBkpc&#10;lEvsF2gvzCN1II28hITBdkjXowk3JuMdOkfH+qeJQxUfMzqitCeyKXYG9SyuXaTvMDp6MxfQMDil&#10;zcbCk9rwSqVdUrWvyf6LpWCnOwbrygYIdf4Ia0cZG3Y+LfdzLM26yBhInoZ0eUyyfTS+x0XDjOQ+&#10;Vs4Z7FsF0xeJbYdtQuja94do0+0xPIHIgnIlfYd7q5IXQ9JhlFAJb7cHG2Ob6adx3KTxR0NzlBMu&#10;s5FCUF2Ca0sZ+2hDiW6+D2EBc1gWkEtsxBsI02ekEb1oVCaRUfYRy2UipSvHNjZrF7rtV9kNNQNZ&#10;6K7L+X1eGPA9CWuyRN2+JNeBfAsTDg/tiSBrnPp+a7YaTdOUY4m1jAmblB6eOrSDJNwDs6/heip1&#10;CZsnjY0ltlhX9g20c0QPsZCYxl6QcNNgi0wQ2FnGAw1PR0LfmW+bvv0I+wGH/P2wD8HYz30e7Kb0&#10;Xt2l7jl96Fvi9Yc/9lJOeyvtd739Fux7pb2w3/qqph0OuFco/Rf3J9J+wT1dv957EH9LeeZjVznt&#10;lYfxfr+D8Z7abuwgfO5Y6g2cg8VmwLXejehckDWPfezH0l7Q7uOEe4+pH6g0+RrtcNnfP+wxPnlp&#10;Vx2SjHsIHxEGWFum/EOH+kf28AAVHWDCY8gaG8NaQT8Xe9HOo2T+zGOb1Ev0p7ElwfbLoW1x74rY&#10;BPn3o8pvYjZPqQNifqYj5Jqtics5mIflJGtjyGX3I9elTTkEBP4eJeG4ILQr1pbtF5RRRDSGYziG&#10;6hybWoIuuNeB7Y3ibw2k3Lbc0jdKe549x7Fwbyb3pX82wrvwkDasDmbnNWwMeWcTwrECtq8aQgjp&#10;dxXc55c+1mMfy+GfoX+m99t35ffDNx9gnmFCspB2Ki/M1ZW95YmEdQxB9Qvf7SrRk3Zie8PvVYgS&#10;Z8JwOBwOh8PhcDgcDofD4XA4HA6Hw+FwOBwOh8PhuAPcnglDTtPg4c18MG3Zg+UU4Ik6OcU7wqk+&#10;8XwxHouGfmFM98szJ+AsEg5D9PIceziJk070DAOcusyejeUpyHQjhHB0Uip7cM3VNPWMh8fyO6Hk&#10;/NxX7T7zjM91EHeClvdvC+zUMD/1nf7A5zEHysRzsHEisigQ7pvn0vUA3vAbPAWbvu8eTm+Kl4ec&#10;wo1lTub5EOwptaPqrITk5DY/qYlIJ4BZ56CnBReQb5SNYrqx/DVefuUp+ZYfzVpPmpNPWLbQqLZ2&#10;3nOqnMCLmesnMGsnaCfihWR0E/HCMbpmLD36pQ/aE4ExzwZONwZy6nu7S6fIRz3BvQcWin06mb3Z&#10;qMfKuJd+ULIdGKaPbpdkVX3db2LaDGmbnZbd0UGb2gRS8ilz9PJLfXXYYHmxnh0wZuBhdZmnrsHT&#10;5t5FPKF/9ZKW8/JLkTFjNB7RqV7iBYeuOcYLWV7P6KnSQ3uSyQk9NlLSBlydxGnI9BfSnxDSB8fy&#10;85lyhuwhUjJhGB1uPONFxnL+N970WeeQE8fMQ4S5jCLAE4V5OLFxJbp0ZieTF8a4eh6X862trjSv&#10;siOGpcQqZMBT77kZGUMJ2g6pzB6LTn8P6BWbutgAzCkb8DbeiKeJOaTMPNWJ5mPeC3k8c/tM+qJl&#10;ili2HXvjGc28Mki/MiKWerjmwYVjRNUnehCmsQQP9iC/2KeM9QJPng/kVaaRzMviTYee3Nh3MnMY&#10;3CdeecwWy94pxA7A7zdsdnCd3gHe77CXMYLeG6k+c6Q85rnZ61ywS2wrPbT7dqNeQ2JrD4RNpked&#10;So6zZ3Yz0o+ZDsBrPDE/dGU7qQcMpmVlCU+VcvXmW6WcpjNK2SWLj/VOJF5Babx0A1/udWS8iDgT&#10;9Gn1DES5RJZSBsMWA+8yEBsk608qIF2xFHnNOgp1BBlY2XsI5qi+6upQehnRMRKCegQy1YTX4p1o&#10;7Lw1Ehx5glU8xgLq9VQfIYzi7c4WTSgk8eY1c4/0ISOs2GzaiS620cYaQIr9jeqDsTIXTAHLSToJ&#10;3rkXFkwY7xdJH29g/kPPzixFR7452tfEezb3fTt44z1gtzAMVoQNQa/JOnnAebIc77k+eG7blXMF&#10;jllZ/87QJtKPW6OPLrJLsc07yzcyLCIpP3rBh01li2pBX3fFhf6HE0vW153M8XHoiH4h8gwm00Ce&#10;m0l5DTuXjvfaehXmbZFnwLFby7EeuWjsn1k6ZFgp+wvaKkMfvznq8Hku9YYMTyQcYrbdRJhqsL27&#10;zCrH5iP8VjLe4anUjmZKFNsOvz10YxnbyPiylXUPfBd5BdxTkjHUw0vfu4qe5dc36qmO83Z/EdeK&#10;l2Cz9eJZjd7ko7DTqKwyV3eEEQTtXWxisX3x+40yGUB9Mh8ZBsfU3hN62qdvis9NRNfgcqsjSiBP&#10;W2TOJ6bWEVtKKMC8h3E9Ni95ooLMsZxSh8/E3jAECaXK0TUM0UNbUC8zZZYq53Kz3iTTDHUIP644&#10;hGxMdksGk+jAoexjs5kTU1ZkXAjSP6HobJ5wnZj3pYlJ05fLuuOXSQ9iG8o+N4zTDeoz2asp5TFe&#10;zVl3QeMcks4ZdB9qd5nSSBvGMuO1MIyFEELXx/HUIePCmClbc9r9xExx9VB1xTQ9E0VpMAebNUC6&#10;HMop34yLKekKy5ojY1LTNvCyG7HzoJxN+i52azWty+H3I7bWmYg9ZMlIhB1SFYywME6GcU/WFIRh&#10;DMbSbhP7wwDfGYhy8x6gZQsQBh3s6ETYXIhe5vZCXWiYM8negDAykN+r7O8UPUmL19seWFNRxonM&#10;5UflRXFKBpk8B1d+3yI34h9ic+M7Z3mITToRXWHe2egDsg+Q1+oli4GdRrYpDbN8GCwAACAASURB&#10;VMvuiyfnqWTaYXs7bP+T7a0Gwkpi93d5VIMqpG/0pT04zTghsfHH3h+ykPWRvku5LzSTfnxb8O9X&#10;2ktoBee8dK1Us+EDbScaWUC+PdjhPeiuzCDel2PS/GaR12hYn/wt560N228MS2uucu7Zk5/IZd96&#10;s0GdWhoefSjHMWW4WLjWcpbB2DFaWMOe4UwYDofD4XA4HA6Hw+FwOBwOh8PhcDgcDofD4XA4HHcA&#10;P4ThcDgcDofD4XA4HA6Hw+FwOBwOh8PhcDgcDofDcQc4MxwJ0i6fk/+0sx9I9yk0PENf0haNQHEj&#10;NM4hhHBxkcKM7JHeKZUNFH3Tg0jr98LVZU7rUhNdGD63MgSLeafMV0RextDQEI7TFcEdSKGVe2d8&#10;IMo/SviYGpgIzU4tysNSsfKppxYfDKEekkukes0tbOhsFPtEh2bYwDKlFZQtVOGQtkt9bbvVocXo&#10;mY3YR3Ucy1Y8yajz4ak6rfLx08clKQ5JhgM8v0mPbVeHGHm/gFG2ndEZTwSjxzsSIoRwRF3K+XSL&#10;chilvwnNkcMvIC2VUIETuWbts/cm1Ys3hxQC6qCUZLtN1JEfeHRViHexG+C5OIiu7t/Lad0+Ud0F&#10;pOxXuSU0AtJbCXUr0kYrynFjqJ8HCVel73SA+UGptUouShtxI5a9Ae7AjtApCnUbhlSwIRTkWwH1&#10;VxfpJg+QR8JwzbOGSdEwB+V8ZL+93u4IHbvQeA5NWr+S3jfT4EPefgt9LD9XFN2kfuY0smw+bYzP&#10;Clcqho/qEiXkgBTmQttuykPyMuljDRGIpKxN5rmkh90AXabclT4SQghjsksOo4ZpOBzSNVJb9zHP&#10;ZoPUsqNc6GOGPS8+ez9gP++KPOxbspBvGpasbMMQlG6QhS1rglHdZWrShfJERxh63MrHpO9cjhFD&#10;24f2Rrrut9jHtsVzMt5ZuCqkZJS+aiiiTSiXY1k5RvJdVH9q3ono/wFihfRi/yBlbKI/3Ox0TrkJ&#10;UXffu6dzwZh06nMPHkLaO1GGBzq3PH6iej8zW8O7ZKZcyxkf7xHac0YWuRR+iIWf0HtlWBOk0RWb&#10;b8RwQOnS2GkD1p36L6FB7gwlcHoXM1RKmsccBmaBDjPTIINeHG+Wxx9SwWaiVKCLDOm6D2XbxBsl&#10;PTWjCVaU46FhSXOYkCm5YloLuV3ktREV2RqO5WW2Sl1uKhcNxUCfLO/O7O7pqNem/8NekPsg6Dih&#10;rd9f3+S0TSNMk0BCmYQQwriNA2t3CdSlyc7D8CDDvRTuCOhah4PeH1Oe0YQBkBBQ5Zw5m3kk3eMa&#10;BpLgq0nfx3GVbYI6ra3sxdg+VPar2Wq0YxEg9AjqIXmgJG7taL9qzdnl/S6U4U8C2O4dqbvV73gY&#10;1XU2G4Usj1hInhaYzUrmDPMxFmj0j2/bL8oMyzNEJFi70t/vJcQajLUctQu2GlmYGxAip5sOKlz2&#10;YE8IbTvMW1L3AOuRLufh40+uJ2IPz2T8mTCSbEgy+mm4m/v5hOWUY1bm+o5s0w6gVZ9KGBLQqQ8e&#10;PQMPJ3sC9qk6oacGGXoJKWXMYkIFLuaeCc2L96XxtKBtsgMvoLhDWjPfYOiUpGcHsJWzDkBK/6Fc&#10;W5t+LJTcmEb3B9P8YOx1sUXQzintawrMI3MGhl+QtToJW2yKwWsSYmfMlOMw1ui3Wh6908J6q88h&#10;BtjPA2V5c/12bs8lunmZhy3teVqb4DhNn3wgofvY2suE/MIQpNcp3PS1rp2H/5e9N4u1XUnv+4pc&#10;a5997tzz7UFqWWpNka255SjyAMVDRguQrDgw8hIkNmLkzUaABEmQ5wAB7DhBBitAXgQjSBAEtuME&#10;sGLNki1Y89StoVt2233Vg7rVt9Xddzhnr0XmgaziV5sfWUWyyFVc+/d7OHudWmRVsVj11bCq/l+7&#10;pnMoujnvXeueV645HVpXEjdyLmfvEcUvZ/QHpX93+VLfWb+vNmaCOwCb+I0yv5XjIOe2UqbdukY7&#10;i/FQ+/6OIv+lsralrRtJd0fWvYZcnrDrdPVR1MXWJpVyjCinD64DHO+PbTlWXn/bd0VTu7VTkYbn&#10;fqk/H7NubE8i7HE7X7193I1Jb2+bue5Lb3mrCzu2bpFvn+nmt/Wp766rqPvvXJaxdQMq3X9pYzHN&#10;XJ2km8lz3zVV5wJYuDGwbuGlK4xz805r7/2067fCfZR0z+N+DxF5dHk4C7eA7RzgGHLPFsnZc1HW&#10;fJYuGTQ7pLnbtB/PXp/R3XK0Y5BDv8+QUds1AW2ecRR2/dTmW7oU9uYu9r10Uat2v5tv9r5yc57m&#10;c9XL/0F16SnjHo5TPl+3LtuPW75nv37WvTwcRn7jks9i66p0jWbTWTL3HUxb+R3GuUvzlkDEOE/J&#10;j31/ct3o3PZH3nqdjU+4X7fl5Pfvpve9165G+miZb1u03hql7VpEDXxdzOXtb6ISu9b52utdH1za&#10;304fdX3wUXlJpVLZ5HjKPpXmhtDDuSQSa3P3vzNmkVJFjAsTlDAAAAAAAAAAAAAAAAAAAAAAEsAm&#10;DAAAAAAAAAAAAAAAAAAAAIAEFHW07nOHJvOhq8Ok3+Ohybh10mVdJl77/B+4zy+81Ejz/af/2X/l&#10;wv7GX/+vjTHG3Ny+zYV9/Ze/r02jk1s6Wdki8XxjUjgyH30xYf+TJt859jaG3FkIvczetZocXyzD&#10;qphWErgvwzoh9vhLNTlQ+9FTXBuWG4wX1dRluq0E+EHI5NrvpTSPlb3zXYIEnnVEOv/ehcqtfenE&#10;MHHXKiK6nfyf9upDuoQKfhtZQyAqnLr2fP2r1kF/5lr8a4N0a6LfOXJV0f9WrToiIifDV/UvuBGu&#10;R1578noTn5Dj+9ST14wxxjwS7cbKnhrFdYExutyu9q6UrKoybPr7G5ZrkwmpZegn2LvXSfkNvA2n&#10;1qp+rUjYisYWWxc1G6hZJC/fysPq/dG43K6m0Bt6b2OETVtce1CvVnQCla5loHDGU5r+fPp77vIj&#10;+7/heue5HVDbzVg/2b9uCKcePrE/uf8f3W2N+9b0Po3WyaHEFTnF2FiGMn4/psAL18u430rm9Tdx&#10;LTD0KIVyncu3rH7y/akRtn2YJ0XZfH7XM8+7oLvXGintVw+dLOHrrdvAGyFnevSkipvPT8U8xEoU&#10;qu6VvP+047PeVT76mwpYsaIX0rkPUcZLfncaOV7yLtM6kuE65rvWkpKddrzRf5Oe/K0iaVyP1KEh&#10;NO9SmpufzjSPv1N9XhSw55G4lhRyo6W6B+nHo9kh1bVDoD+ZPlOI/VLHl6wejrJWcildc1TiSv8q&#10;v67dibb9+ie+0HywsvuCZ973Lvf55qYvn1pXzjmayJYyfqn79S7UR2kys6MMTjT6NTSFN8QpdcRN&#10;QSfVsri4U105nUBfoDDebkR98ex5XDruLYeGKkvKPVic65W3U/f1lmnGymYoL9pYbbiPUmNUqnGq&#10;FRJVDtl7Zjte0sfXXd2Rz6KMu1xYv7+VrjrfUt22eehs5hcPnaz78WDdJXTxWNfMQy7tOuJKTb4X&#10;tx6ruHCU8XVJR84fBhqOW05Y1Li1y+X7E/nofQi1WWUcrrluGLhFG790PZgyTlDyqq7XhVDyELww&#10;EfqYbbictLVhfVzVuSOV7gmsNPtRuDCxtVfWY/veNLeb6iDfjNvA0DjWjtPVuWNgMqe1F80Fp7/s&#10;1bdd1n+iHBuE3rjmXklz3VR1L1DcbPMyRD9uJ53fj8Z3DdDPggjr22MZp7Rm1h3JWbjPeLaV0X8s&#10;XGc++/yLxhhjPnvXSezfHps6dvLcY/RdDGjt3fPQZZS6MTK40Pqtfkpd7PfjVpw2q7ZQXX8YXeMZ&#10;6v/s3/F4YtdxaqW+hH+DU2zO/TjMfZeLNp7x9ZdSmwgr7d3F57kqG6/T7tqhTsXF42XP++jPD5S2&#10;r0wK/Wqg1eT+rffjGLpAtYHji4dmrBimtwb/Sy3pUrFDoWeJXp9Q4rY2WRt/ajZMpqe6rFGz3X9o&#10;eefJ9g+iT5Rrdx//jV+yV7qw//lv/a/GGGP+g7/8H7ow2xfcSLfGo4UiLbJw+WZ/v/XWDNur+h7n&#10;g3S/5a6jWYESBgAAAAAAAAAAAAAAAAAAAEACrkIJw+5ukTtbD3JHa3vPz//qb7mw7/8L/64xxphX&#10;PvrryfMIAPDQ+EPv/0PGGGM+/srHXdhZqAoBAMDDRk4Vvvorv8oYY8xH/tk/vUxmAGAnDEpJAAA8&#10;SN72wluNMcYU4pj073/h85fKDgDAg+V9736f+/y5z37WGGPMG6cnQ5cDAFw93/LBP+4+//3/++8Y&#10;Y4z5sve8w4V96Y2nxhhfjerxbfc5Fm2PgKYy5RSOAksJZVBiTSGg0OLFPz12AAAAAAAAAAAAAAAA&#10;AAAAALgPmzAAAAAAAAAAAAAAAAAAAAAAEjDRHUlf5sNKeYQVO5bs9+jSrc5Vm55IUEn87tw91huv&#10;v26MMeb5555zYa984pPGGGN+8kd+srvndGeMMeZ0JyT0y36+C1VWpAur7cfYko18BcNXNd/UQlfF&#10;vlaZVz3f/bht/qWqi5RzKdpnlUVT2Js8VzUzZFxGkFXV5serB/azuK6yn5UyLsQDyLKp2weX6R2O&#10;x+bvoe/mpvJcLhS9+MQT6M+ivqtSxNZep+jn2HIoxJWF1hhXVO919WUgDRuslUip1Ks1kbVzrEhk&#10;TkKWK9aEjrU/PWJh90ThunhknbVPI7NS9D50H0Wey1b+qRTtwXtm2x5ENE/ffMMYY8wbb77mwv7H&#10;/+G/N8YY82/+uX/bhX3jN3xd8+Fw08XdfvbKTbYhrc0qz2Lbfi3Loba2sN9XDb/x9h5pw8cqraB7&#10;F/2sDvWJLo+1DLt/t0zD+99g2L1U3Keu7ijPr8pmyf80NUG1s2vQ5qdSCmf87enty7MpRb/sCqXP&#10;cNXPqC9oIB/9CtNV2X4fXGh1Vq8Qriy0vlx/5n6udPrPPPS9+6i0ST8HbZtU7q29NtJ/L7F1LL4r&#10;GygJ7VmM8g7GYtTyN5RnJXy82dX9MBlH3b9Oy/cMT4Nq36K9U2+84W6Reax799w9aSRZf/4Xf9WF&#10;/eSP/LAxxpi/+p/8tS6+Q2Nznn38jAurTl3/ULe9uOcWUX3Wuvcs9pPf/pRb+7EYozy/191qw66R&#10;yP0y7HcghVoj1Iz1Aie9esWW2M9eC3F2qit328+qtmlCFkQic+6KjVwJUzruoe9Ho47Md8Beu+ji&#10;YrsX9bidqbXA8Qi7jzJO5ZM+/FT6qHZeI69z7kRFvm7a+ZYxxvz1/+4HjDHGfOhXf07c1YxZ/8v/&#10;/L9wIe/7snc198qBV9HEUwdthdL3FMpTK/M22cbVbiFYh0YGm7pRGY9ObX/9icGc/mF7luRxugVS&#10;x1MjY7b7n8fCtLH71m9g3Rl2paSRNsUidowo+6i6b5xqL1/D8XhXqZcp716xFQO57Kcn65i1leKy&#10;07kZBz15eufC/p//9x8YY4x5dHzkwr7ve/6t7h7rpkTkv9TWl4azdS+TLrMivu6zuubmvpd9Sn9e&#10;p/U4YROojHnGxkbKN8F5ojcW09Lrz7EDvUwvPf3ph9aNplqO2D7ocoTWRGPv1dDG2rLOau/U/tYg&#10;5xl2jcyuz44kKNIbucxrgMq60L3vZP4ltfI/P6w/Juhs4HhNlW6OlOyo+eq+18ZLcl2z/T1HjNlc&#10;GQ/W2dg60Q9z6Uh75db75bxGGdMJmfyy/R3gJOzw6a6R0/+BH/hfXNg3ffO3GGOM+Tf+7J9zYU/N&#10;uZeeXP9U5+BtfmptndSjvUeWZ1tXZRl7t07sogv1ncqsVr1ECq/+tu9XyaO3aNo+c6W8F1l2hXLv&#10;QbwrW4xyTdF+rs/9XwTU32G8xVyl3VT9uP31CdNHacdd9ZT2pV8fioC97vdGIjatW5b39pdN1O+9&#10;9TzlHmXY5R7FmzPdz7QX2NlmzYZ7WbRrFtpabWBw4L/dkXmYn6D/nRHvRRkb1ANjA232V4y9BG/c&#10;5SXRfu7PS9WhmLaG5yekpN0Pcr+DDlz33HPPG2OM+VN/5s+4sHe98+3GGGPuzp09s/N2+TvU6aT1&#10;D+MGyzbFuhY2tbtb5HEsHu33o4ErQ/5MAqCEAQAAAAAAAAAAAAAAAAAAAJCAY/iSccIKGBa5s2T+&#10;3o9ydPeKOEnTbYQz1Y3dCdil+2Xvfbcxxpi/8P3dDsXbZ9rT2nJXW9kWkbrzdcIWQm3XYuwGmsBO&#10;G2/H3b2wMrRj11L0dwhVnrJGf+eh9u5DqZ3UE+pxyPfnZDoUpRIVZfdY8JiDsn2sVNKrzudemErg&#10;fat1WyvkKrCPLr5RzqYKvEcvizY/InA0i9oOZuWkhXr6ImeW7JhTt573w2QSrqpqqkGeEobSDVTe&#10;1srm71EY1XYH8Uc+9jEXZJUwvu4bvtGF/eX/+K+0cYjd75pN8tI7tWl07crZMXFvZU/0KXXRq5+F&#10;/TywG9btoJUxtDaw7ldUzab6pxP6uze1Si2zWLoTouMngMZ2gXo5EMmdz1pbtf2DDFNsSXcMYDDd&#10;5rJxmxNrkjTRDq1tyxB1J2rkCZrS7b6VJyPWsyXa++ueuUv3cOjv3ZVv8WyVvrR+LRHFgjFL6J2F&#10;djPbkwfR4xctD4NfDD9EHfnutTHXFIUYbRyhMeeV1lretOuUZ7UnfLz2MCcP7YmdG6EcdnfXnBr6&#10;/F//b13YT/7YjxhjjPnz3/fvuLD3vv99vfievPm0y6MrOuVEQ+ikrDthUIqg/skdybktJ1kV1bHa&#10;xDGNtz9fnlJS+rXgyTt7rzZ2Ct2jncjRxrlKPytPG4ylW6jxBY+uTiJYQtEGcqEh1U6GKHR1KHAs&#10;LTLfpRlvs5U7TSdPbSnzxDZfUvVPw39/7WlCT3DCjoO6eNxwSqR30/Z1JxHd6c033ef/7X//e8YY&#10;Yz7kpd5c/L3CbnzLB7/JGGPMsZCnBZt0KqGM6UaD2uk9Y8SxoPE5oXst2slO79b5fZh/Ak8bCWgo&#10;6QXmR1p/Pb7Wkp6t53Clfvyrf12o/bmTjwkytTJrLg2Uynx0iS1VVwxD/WA9bHv9/kuOr+1cb07O&#10;2jgmPKZVTvWUVq0a5UGcAnQn8WVCzfcnoQz2Uz/9M8YYYx7d3rqwv/Qf/ZXulnYx1JsTnroT3C5f&#10;yvOf2zm42gaUE8PGSFEIYYeLw/1buusDBa8pu2qm4lB07+VYaGOVkXTU8bhUyu1/q46zlxgB1dbn&#10;RuJnXoNgP2LnOGJ8416wHDu07e/cVzrWlAIllRHzHmX9xa07ePVUWX9xB6vF/EB7PKkW0N4kFZrt&#10;sxaFHNOV3h8tf5JCmzMZvf3ar89V//luHh17YfKZz3dP2jTkVXKdw74DkR/7EFK1ROsrlCA7vzPV&#10;ScmXuFWos9VOIaH7/u71Zsz6gz/4t13Yy+95rzHGmH//L/17vfjuTl16Z7HO6FbcpOp2WwcrZQ1d&#10;Pqcbx46oLNzHqdmr71y/ZzASo8/kZB3p6n4/Ic1Gq+uaoSlT6LS8nQspefQVWW2E6ln6XnySOVZR&#10;zbXyLDIPtWJfYtdsFvknkGuPIzZXX32OX7fUvC2oau8jNweqi4ca9cZzoRR4dVJbF5LrWfY/ynOq&#10;42ZP8qTvOeBLb3Tz9+NNYzefE+PTu9bG37WK6sYY86j1VKGuCxWd7Y0dbqhvLGAXu7hly5j/m7WO&#10;/wC5jvQAAAAAAAAAAAAAAAAAAAAAdgWbMAAAAAAAAAAAAAAAAAAAAAASsNgdyTxaeQ9FV6Ty5D6d&#10;3pIRgf177edak/Yy5raVQzGnJ100rVzYzY0ogsOjJjohq2jldqUkS1XbvSu6Loqq3KdK6kXqqoSk&#10;lWpNNrYJi3SU4UmP26eTkk5l0U/DfwXNf+6CWjHzZX2EoqyTz9GSOx7HZQSjUW5W3ako16mvNqCU&#10;HZTatKyoKSplecerZ99tgsx9KduGkwCXt7cSoONRd/nyvlfuDblDmCqtv0YRH0YiDTSbs6j8Ttq7&#10;r1ro4dx+KDKxtbjDuXcZkEc/n1q5qSedJLyVbnvt1S+ISFvpL0Wy+eldZ4kePVJy7ZmXNt+iHXcN&#10;XWpHtX889bj2WbyeTZGgOkS2NU9eu71XtlMrI6jIT3sS157caRORlwX3fH2L7fUTZys1OS4fXYjW&#10;KIS8uos1KWZNHt1JLYt7rWyflPNMpEjqci3iLkekCo0xaruqNIloZ4ek7rlLpJeHWJcRQ9g+35Nz&#10;q/pt5GDde0m7Xtf3b/GHQe4/UgrdPl+sFGXAyGny0t4twy+9GJB+Hova4zT8LLFMc0+gdGJjt2r9&#10;pKfFH4hA6fg6N2l91wDarar5MMYcVH9rCkq7cfK43nhQFRgVaTefz0L+9mxdEYix6bF9lvOp60ds&#10;PE+qTh7bShTWwhZKadZjKwvrS+vatiaeZcSlhmx/Np4hOfyDIm1to9Yk+6XrDc1VVgibx8JrJEo8&#10;rkPSxrsybNx+1udT73v7KjU3U+Wh61FUV2bG2jgpWSz6tbIv5ZtiwFVf9EyBcB1jXfqIb4toSUtl&#10;nKO53SnHXYWUdgwi6p+tJnVR967z4tb6Iy0NTT5d1qHWKJ3PXXt3Mt3ykdog2cykO9GnQrJU5NIY&#10;Y8wXv/A5F3Jux6fnU3f97fMvNbk79vt3v19WJIg1Seqyf5kcB1XVcB0cchNVKHPrcebU8/F3GeyP&#10;x+5NJNVbrjLpSkGgcKyr0lyzvxHViu/PtRyvD4ubwNtxgN9O+2uFB28sPSzr7relvoxzcN5QNfnw&#10;+mO3iCLmbe6jyFcrS//6G18S9zbxPH3SSUC/+ge/7z6//W1v6+X75mbY5si55fEwPs8Ud7lP+jij&#10;dcGiLdgF/aVp8xBt3CXeb9G4lvZ60UgbVwXc03UJinGQ6wxi0+g+21fuu72YbpCd99mF89Zxve/L&#10;jbGiR9LODZo+n7Z18STmIXZOYcqb7jI7QK2VZxZ9uertVcxdbpyJ0Mbz/bUW7/25eq6016HxtZsX&#10;SPvSfu8PStv0+m5ZdBtWqR9dHr01i+YC+fOKcylSifGgdXckFsPKdl7q/b7gjWNb1yrKWEyuG2n1&#10;2I1VRNkd23KqxDN7Nk6Z653bOZNcF/vcq58xxhjz5pNu/Fm1BfVErJ3etnWtFi6lDl7azT1ef6RU&#10;RTtulO+qcqZL+W1NqyPGmOPIWqhcRxybw9RqfVF+t5P3SHdVZ6U9WLec3vy2v/ZdqOuW0pb2823L&#10;25szunS03wq0+MQ7K5WGFYneXyprSaINeHd0C1BdfqbmZcYYvvQyobyDNkyrGSFXl961amhrK71x&#10;R5uqNPujfeHQM4+vd3VB/XrlzMvCflKfK2p5GFmDlWtcmksb73cM+xu6TK2/Vq3VNePmr118zz/b&#10;9aNP3mx+d3/yVKyRtPc/88ytCDu1eT2KsF5q4XGAcys0fpn2vRamDoeCg8n48RtKGAAAAAAAAAAA&#10;AAAAAAAAAAAJuJASRou2O0fZ5qKd+vV3fbXxDOyuqrSdMfa0j7inanfj1dWpu67dAeftdCvcMTE1&#10;PZufg9xh2O5iq7ydRv2wYsZpgqnnaMInZe2uKLkVdVxJwO46LsrIHUDaZTMOUqi7meQusnaX1pRy&#10;HTtBWYiMH0a2Wg2dqhwnTrdEP4mQJg/a4eDoe/yKHMCqL3RUWr1MdMJ+ZKNm/L1e2Iz9a2OnYrUd&#10;eOJ6f7Nyq84ji1vZOel2lyu7G73XbNUcRGhViyvaF1yfRH7auG9u+12ItovzeOys1NN2V7jcnSnb&#10;ks33WRwx6E4Lyi3QYyeB+ycf5pzYK0S+C6dCIS7QDvbYnfNyh7qnDqLUHdfxydNa7bsSp5HsSSL1&#10;IKyXF3Ea255ukD2Fejqjj1NhkHWjvUcWg7cPXMucU3OYalTkyXBv+3sXtaZ6YZ/ZO52hdhbNX+U0&#10;gF+c0+uOu1+8b7erWO7Wtso+MkGZnj1AoqaitAeJVeOIyK/laFWmgqf4R3Zha6crpvRHrp4H7Kw7&#10;rTSe1+Dzj55G7svh+Cee7ffaaWqdg7pDX7MLbQqaalzw9GUd+F67xY79+iUm1ZNq0ZZO7Wkmzyy2&#10;35+EDT8eW6U57wBoc93NUZwqtKpqA3111fZDUsjDZbeQdqOtQ95JIWeI7j/eveosle/6eVDlSHo3&#10;yJv69spLWg61z7HjwPbDWRnvemp+gYjaMjt4/X97mlBTsZH/USO3Jyj0wWQRaQfsaZJ406ucLL6X&#10;dhq0/I/bO3d+xFNgKfwvm8B+PNqp3+BAtlK+avuCc0AV4dgfN6qop+26sPPJKqzIE339k2w2q55N&#10;PDx2H4+HYbUVT5Wl/ezZ5srapv77OXsH8foqYXJ8astbmwbr8yzR3lUD4sXQS6+jn++lp3W0OUA0&#10;2olG7bJANK60g8qZiYg0IvY9yxP7kQfxvTRiZ4fTdZLGSXWqyu8zq15YaqKrgTiROn6PHBxoX/fH&#10;b74wTr/f1gcC/ZOBoXUXO/+TfUGtnWZ1Snr9ex8/7uyjXbc8iDHU8y+84D4/eWpPYXf5vn3cnUAU&#10;sbd/5fijtYWivLTp69mTA+ifjO++6jecoXlkd09wANMkp3wT6lq1hSF1fh7MQeSanEujn1u5Fq0q&#10;hmjpen2UgvIOgnPwMcXWC+IUrELPpM49NcXI7jo7TynrTpGvU9CR8zqrcirWrpT1EK//sH+9sZ+m&#10;Btf2Pf7qnHd9m3jzR5WCMKYo7O8KUmnByo3JNaD+nHfcxsv05KLi8NqjXENwinxiHaq0Y005b1OO&#10;tHvty6oYiHdgn7RUGrxmrY2nPNF8Pgy0C6vY4LW1NqJHh+7E9+PbZ4wxxtzeCtvcPn4pbPOTp/1x&#10;sVwftfMeqSxlr5VhWjO1708qdtu66JuUfr9WKHbPUzUeGUPp3/XHEF4O5LpY0R93dWs/2rqK8lY9&#10;ddL+mqmXM2U5OVbtoDqPrMF68USOOfXBZJeeez+yPngR9POqZSGyXwtepXkjGFNf1a4LKZcHis6W&#10;Sa3YJGk/1WcJzgUiJ1gjz+B9Ezn3kHNnrS2qSjSKCkyt2E+Zf2fjA+Mz+rpKKgAAIABJREFUa3O1&#10;3wRl/9f1x7L+dd/fPGrtoegz3LOKPqqrvqLPKPuKZqGhkbNFyu8h89QK3cijC/LkVpbNYVHCAAAA&#10;AAAAAAAAAAAAAAAAAEgAmzAAAAAAAAAAAAAAAAAAAAAAEjDRHYkiyzH5XokST6lIqAgpIy1lJ2k1&#10;uKekuesspclPjUTf4djJSVk5ON8tQltEQkrlqMgWeRI4mpRh6f1pOYh/L830/TjRd8TKtcxwF7AV&#10;U6U458nepGVeHoLikCMJzkkvcHsG5ZiMAXdJQ5SB6/3yspKqmnyclGZTZOEUXTXf5UZz/+H2kUi7&#10;uaCTOjWdVJUm/ybaz8mqZUnJxrLrig5t2lUtJANtEtKk2vIJmpdje9lQvzUsJ+2ZLtfNiJLXpL80&#10;mcBQFpVeQJO7q4rpfa8mbRZrGwqtvij50t0rpEFrB75Lg/av6pJC9Mua+pqS7+RPor3HNdKbOJAI&#10;1YE15aeDTB0UjboT8ct4ugJ6X/a1mOHIb0lpDktfjtwzZzxlXeNIyVindinG4dLcWdnQSshYt23x&#10;KMbXTo5Wln/7nzdff90FHV5+Vxtvd++dkLu2/Zocc1u7eD5LCV7F9cFIn+pXIfH8mo9E655gMLYR&#10;tPmBlH0Vzz0ej5U0jnvPw/WvXyYp5iTjszFzryEOl6RnK+c0hEuhvJZatBH39KrcuiKn70k298dG&#10;GmqpavVFkbqtQtVKkTuVbdvW47O0C63h9OSLtX7GcyM2LDQv3R05GfJzZ5xPtlFrRl/KSwuD3imp&#10;ijK597e5veqFiW9FvtQLRNqml8cxQeNQ/9XVq6EXGNkvLJjERtvFOc15zKXUQlzZiXzNSSW1m5Gt&#10;8T1qlf2wNdMe+7KY/mLC78L5jxyN2tmFwHpWwJoLryZCjr3967lFcnNQEWM7fjkLuWc7h3nypJuL&#10;P7nrbO7zzz3fy894E5J2sUnPd62p3BHZL1fKHM27c46b10hyWJMLr1U0qB64wBgzdx4lxvN2fC3c&#10;jluXPt5vBG1Kmjs0Lw+HfphsI861n1q31V80lLD+1/Iqv26f22x5RtzP7FI89y+a+9nWZcNxvCI7&#10;NxVF3/ZKsxeY3vsuyHtfjpen5lnSi01J/KC4vLGuQj7/uVdd2JtvPmnjENffNGVyKLv1VM0syPF3&#10;bV3MSJcFYzdLrGveAaNiX+UcN0wW1TOFILSWVFk3msp7jrfbwpVzZN0Jur2oNZc94/Pzqf1M0L2C&#10;kv8curJoQzyjWgXHmkvGfuNTQZ0NlkLDy61xtludM0pvVrEZUrDlJHNi1wXPZ2VR3suE9Pd36uel&#10;jbyMLOzgVdJd84q/LTu3gd665oT702YHAAAAAAAAAAAAAAAAAAAA4GEyc7+ttmdwzn6Owb2Hg7jd&#10;kXLHarvDZmi3nQ2vxE4cuytQu8cLszt2vK1+bRY89Yuo7Jur3/cSq3oRujdjVYzr5srr55XSmbai&#10;FyZPj8aeWJHbKSt7klGe1m3Vh772677ahf03f/NvNmFf87Xi3r5tvlF2xxeFPH3TXFsW5951S07n&#10;D9lofdftsB0r61M/UJxMCtuuBc9gD51X/VMOQ2WjPZ9+Eqrfl7u+09vl2T/ZEdoJvwXBnfwZdSlb&#10;WdksTn9lxliZxJ72zLmXTPHOg6dZPPPT2AN5mvzcnsbyxODa27/ve7/Hhf3RP/pBY4wxL7/n5e7C&#10;gz192d188MbadgBei1vaPkNkzPYpMp7YslHMq8eSYa6LQ/4nOo/jNW8P7d09wcGTKLlATranPGgv&#10;aMVTGuKzq9OiksSewwyeGLMXeNe1p9ukEltkBa1qoRgyckuhjLXkIcWjOwAqVUTav+IeTSXLT0cL&#10;tTYnka7Vmo13xtw6W1uitiG4FnIYW6njQCdgFVn/vEGCYiOUeMrAkW87nz6Iefxf/Wt/zRhjzN25&#10;m5c+8/hWxNn89VTCRhTBlirg2fQqRUXRO70/kk4q1ZXcbFhu+XnIlEJ91ard6UqyM+L2bh1rT9N/&#10;A9HJQHtJ2jurTOFLh9kPXdDI+pIsQt8cjNiNGe8v1tqF1rheeOElY4wxf+N/+lsu7F3vfKcxxjf1&#10;N6qKRh9NtVg+ky3us1AB0bqmUHe1RAEjlT1LbRc1Qf1YtlL8six99hT53bpf2rqMNR5SXxxqD5pC&#10;meUYGA/a7+U8WBvbnU5iHaA1SnLN0LRzfm+qavr9Q8hadc+aZibhxrP1UHyVd10TEl+5cpjvAAAA&#10;AAAAAAAAAAAAAAAAAOweNmEAAAAAAAAAAAAAAAAAAAAAJKCo6xTCuilQ5FBaDRIpa3e2UqKK7FQh&#10;9ECOiuST3HOiuzBRRaF66Rn1Xk0HSnx/Te41LlVlUpWhkn9dHqkvIelJGF3TO4XdIe2iZsY7Ofbp&#10;e+3uRNW/OzUyUTfHTsL0po3yzadvujBrcuuzkMdrZU9vjjci9rj8SPlU7VnGJM10qTHZnmNtmLT7&#10;yj2aLXR2IWQfQn2G0ve4O8W7t7ZpwNXMeDmNy1iOy8YNuP/akbTdHPcEse4sUly3X0LyqPvZ/+vX&#10;ryWyr4rru92++7hyOMuxeyuXfTh0EoSFc6UU8ncQaOTt/VPcNMUzPC9YxpyXv592AyGm2pKdvfu6&#10;P38vNRn89rond3K810nr/5l/7XuNMcb81I//kLipaTs/9qM/4UL++Hf/iSaN0xtdejfPTM62ZmrG&#10;zVMidyQAcAX0XRtIxsc6ce4JZNTn1mWy755NuFoIuDhxcbZuR5e4YWjimT82Wpr2NozZePqCbZkz&#10;H9v2veiuX9Ur279z1ri0tS3Np6K8aaQcQmv8mny9FqatkUt3eC4ZLWwgPzZOsVZmXXeE3JEUTjp/&#10;OrE1rfZsc3NXLVxFPWrXUTVXejKd0Cuwt9fimYuRShbrCgoArp+T/P3o3Ldu1j4dj4lcxQqDVp0a&#10;eyhTtbbbs4utndLc5+X9O0P8uARLDAAAAAAAAAAAAAAAAAAAAJCAY/iSNYncLSK2vBTtdhS5y9Gd&#10;ki4id3kafSdgVdswmS9tJ2c5/N0QdhfQntQTEileyJNQ6gHCGUWi7uR0W0PH8x2/o0mrI+LbHb1K&#10;uG5sVZS7os1hWgX12oVoQ5oltdf6ChxNeoej6FYW2JBK2fzunaoshm28304XqD3InfVacc6w512U&#10;ykkF9TRBP6jWbFOlP6cWassuZAvHhbLOamhl4nbOTrWfU3aiVko52meeY7dT2/op8cWfpEmL19ai&#10;T07E7gDe04mxJeoXQ/Hk/swa8eWgqveoQ+km8OnTOxf26NFN/8JggurxqenxdBFGxid294+eWtMa&#10;79ANYw09TmFmqC9Q71hwKkpXFIy+e8Y9e2w3kiW2ZOje/ZRJ1aqbVaI9HI0bTIorC+VTH314Mr3d&#10;nwLjyq5ty+u0mNTR1uT8AOyP/knu6yQwn1wizTejf+iULrp778R46vZWm4+lGtOmJbbsLquYMWeO&#10;E8O1t5sQiepkUDUvTTJjnJTxt8zWUR0vT8tYeC26C7RKEbWmtDNrjU65Ryn3UlmD1Nt4rXwcaONt&#10;futKX3+KYYpO59i1tTbPKvp3ayq1g6q+9biSUi8eUUx2/XdMEaOJW1kfu6A6xpT56n2S5Xvj3+iW&#10;PHOQXBwcDKAqIsImjNc7+d2hd/14WwvUZ6mE0bYx+XtV3dr7UOu71NBPphs2zfE26aGP+gAAAAAA&#10;AAAAAAAAAAAAAACSwCYMAAAAAAAAAAAAAAAAAAAAgAQcGwmRrfdiTJPhKaVASasJIqWanDRdkUri&#10;RnN1IT7XraTq0N1jMvmxUoVCEmkT+ZUZLjyCbkai0468TsrBnJdLOU2SsVIkqrQywUVJRsyR5MrA&#10;XVC8mqlnlJoQT5uuCbMS0BK97usS0K5IpIuH1sbdProVV9rvhQxi+yzSVFRWom/ETjZJBCT1NNcd&#10;LaUqE7+sPqip1bZs5/ShkXXNU+lOUz9t2RWRZaLVoaFnLoqT/SQu1fI95k5GKe1FMr/GmLKaHc0W&#10;Uo1LH29NlkknKnLzqmRnBnuCZR5H7MsyyWlj7DP7KTRt5Hi4YDlo4xxF9lXKQWtFcbb3aH2wKFcr&#10;R3hzLEXYWblVjodHbKBXx+x1IRcB465H3PN5daP/XGOe9qqQnRXPpMnsWpeLJtBnDrmIGkN7v5eI&#10;I44Z6UweBy7sY0duXyKjPmxzxspEpKfVnREJ3llZlZKjVgJbjB3qVpZZujmr2jz6ZSPHsWPJCTlT&#10;Zaw5Kp7qmXqRn4MLHLk7kDHPXi3pO2f0BbH1Pfh8iWFyvCKaK92NxxHOb970euXbtuF6st0YsX0G&#10;xeZWns0ZftZiYJxiu8oyepw3bpttDmSzv7mRnqbj3sc6fVPDWDlpFIFxTnD8PTJG1B5z+Xg+BXm6&#10;iNkMr99a732UE8eDcu5bJVp/0dyVLMFzTaJe0XehPrXO++2mv/ZoFPcaoccc9wCh58+N1eRNqivy&#10;BfZMTTfunXnZsvfW3Ri4KB81aQwU/9TpiuaWptb6LfECVRfTK7oo0dcP07Ak7iq6sMfrUrDrTGE3&#10;MncxshdS1cVLuVRJ5cZG9oPn0TWwUN1t7j2fpY0L/IZuPxfS3Xvk7wGuu7ncOqk6hpzZPDNY9QYA&#10;AAAAAAAAAAAAAAAAAADYP2zCAAAAAAAAAAAAAAAAAAAAAEhAq1lnpT52sCejlVApPXcdbb5XVLv0&#10;lVL7MjRSikSXrZ+oVSLlWp0qzDYuSqJlVTZSR3KSUUp6IZcFo9+u4HpiVVVDV/fTR626VtmTfGwq&#10;qa5xfbzkjNWXoOiUtAextruVdfIkrZwMlJSG6r4uj8OyW1JCyqnRerayny8nnJvolUmXGlaGT5bd&#10;sfOnEogo4HpEvacpG+kyS5e4S1SftLgDdXWsZngCoJNfiC59rDYhTR5xjrS8TW2hVPpUpITdmAya&#10;983E5IItOFo5MQO7HWoDyveqTKC0cQvk5+ZJEA4X+DpdY2u7ol076JlYJNOnug/RfNGJ9LoL+5+0&#10;uijlvK17AilluMA1QrzE9wRJRzf+DDXAvnxjrKCj74Kkf7V1u1Co+VZkeddAff7YJxRkL826MG7V&#10;9PXdaG6DTK+tO2rZpZFWDUml2uevRR04tJKksuV6XoXGY+yuWzDH9scq516g5rZtTJ668KS5l7h6&#10;CblSGmFrdyMhktX9GTZnT3PZWWjv+kLvXx3rT2F47LhMMn1CLuw8MtL1iEbt2Rcxjp3sbm58LG1l&#10;pStvPaDDuu4ddeMWQmk/wb5MPn+b31hJ/1qZG6oS1xFp32ezVhFd3ldumzKT0ddsSPyad9yF/hpY&#10;2vcbqr9VZH2a6ohhuIzG0hufTxbKZe7rIXtr1xQV95BeX6AsRFn7M8mWtJTFeIlZGy+l8w9tOr7N&#10;n2+B5gxjDpca+3hz2rxsgCW+aFaYEyYnzzK+JPq6X5pyqs6N2+2yDMydU7kQT+zCSpbDQXUf0v/d&#10;RMtDbdctRZh0daK64m1tuDdmHVn3097YlPLYwnXJXDO7g10XAAAAAAAAAAAAAAAAAAAAAPlz9P+r&#10;n2xNQ+yuFbHnRdtaUik7shV1DP/7uJRX3TA4ehJqvGxK5TR5FSimqUw6pJLgRIt+WlxHO4U0mhe5&#10;87X97BVRoMCmlmfqXdTJ0luaTmxCM3b6Ta6zW++m947iJdrJGPkIc/Y7uh2FwdMpWlh7UkbsFpyj&#10;gqLZqfHru8+qEotq98TJx/ZhpIJDqW3bV9+fktdYm6qdCpL5b9Ux5p2+H0fN1xz1FneyWjm9HkjX&#10;2YWB9Lpgr1Di8zaSNkSQ2cmjRcgd1Su0p+wZtee6wYrdIa7tDu/uHa9D2vitlDvr7XhXfF9rdkOJ&#10;J3xaSZNcSkH6drON6ZIny9o+ccr8bdReRA9uZ6Q3Q8FjRduWalydrI+eiHZSuwiMyZx6memPl7zy&#10;UOKOPV1SqcMAeQKmueDslX8objuvU+zQwjJ2r0parzbOWjvFGY5x8h3jBOy7TaYIDLA3Y620J8Sr&#10;Pr/yPhhsLqBfz9V1nlntc+xdp9c26PI9v+4WC+fTFqkeYVUtZLneHJtlXE+N8dzdc25PbNYiD4VV&#10;cIxV5RDtp9L6ssh+WZZJrCrGbhktE1kfEtvHrZUQLznfnNWvafdoJ4HjYgs27WQ2sE1PCQu1JF2Y&#10;shj5UtwbiHu6FrUnO9b/VpsfeFIZ7T3q6e3uo3svnlqvVYOLtz12jOkrNGoKH3GKQ2e3jjHnd4ju&#10;WTQV8HVPVW9hr5fVtny5ojW5bGnrpz9xXT/ZkC1Ru5u4ery9cmaI4fx4quhGjj/t70ty/Dmm3KdY&#10;MTn+dOmJ7wM2165rbqGIMZX8cgQAAAAAAAAAAAAAAAAAAACwQ9iEAQAAAAAAAAAAAAAAAAAAAJCA&#10;Y/iSVMj9HmPyLfuUG5LSKCdFZs9KtZSebPSwLFpIaiW1aqYnl9jKgQ0p4VQJJH40ya4pLkpUbJwi&#10;7thiQoV0hIDUzyZlN0e+b059WlHK0ZbTqgpTio+PkNsP7datic2jpFMbVGRR1YcJ7DkMPb+Lsx+P&#10;766jL7/l9QipK8CcOuukKLugrn4qLgKMlNbt92/6EyXS87yU3OmQ3O5Yea+Z11S2KVYaf8mzJMpr&#10;UD5uQR7DbjtUvwKz05vFAqM8R3rP3aNILAbHZ57rg/baVO0hWA4bdF4B+e1iah7kOLWVBx+MO9Zb&#10;x5x99aORy2eeKEc70T1ZXJxbuC1ZVpc695gyyvXrZ8j1SCpG7YrSRg6iIE52eOYVTiv3LOVKg2Mk&#10;24eJvLgBTOBWNa/94EJ5Z0XABpTuXu+uyAyFWPB+vVuVAspO9jaCWX0jE/310NapCvvBhc2TWFbi&#10;dnYovUy6tj51ntinLHFBYsy4uw6Zv2psyuvfNT8zIvIy5GKgsuuHaWzKsFu6YZa6pDImxXrkAznj&#10;uMqYLHLuNVrpJ9SByKxFN+mtXcIEGPU8sjCvo+PB0Dt3HgSErVMXSjU/IzKo7F22LjahyHUhFeFG&#10;uTyMXBe+X2RiRjw2D9pvdAv6VtlniGjG7Wpe7QZ2iDZW0dypLU5mpK4GO4q4sYFsklUV6445sg1J&#10;k6omPvwbisyLnRPXgXLV5tOezUndBw+lkxn55gwAAAAAAAAAAAAAAAAAAABgR4woYdita2vs05i6&#10;gz1WReNyhE9V9nE75WuljDdQvwgycPLN5UM7vb5gk9nwzjIbLvLjdl8NX30v8vkZC6BFrR72mLHj&#10;2Dthf47bCed2fWW2G3tzHuDze5bE2Re549ruZFR2nmdSXmOKIUexo1HdGdo+Q7JeK7BDPdbuq+8l&#10;B9STnf1TqsYLmVG6S545h3opT55pSle2XSltTUPGsfku3Y3Lc9XnW/As5UFp26riiXzfTVh1vvw4&#10;NHjaT47fEpzK809f9u2CV/cT1LEcmr0xYpwuT1NomYtUmAmfOph/um/dIuu3F3uqeemp3xR4J6zV&#10;d7Ci8o/y/qSFOCY4tT18gnz4uaTt7W7vj5tk1OqrjLQfXnp2vuKdTGrqkPckRe/DhIp8uXpnT2jL&#10;E+tzTm3rrDkmUOJW1M3SMfaO1lDguLwtepBE9gF6X9Gvk/FjZO27hfVZUdU52DG+uMy2fa/dzxi4&#10;jKle6PkKtBvF5mrfB8dss44dtnPwwOnnVLYyxVhTPV2/2I7kecZxzlp1EsR7ip4TBsZknerosrJ2&#10;ozMtOW0dfE3F3DnKL+LzqGmQ68mTU9HTGyWgHGaPemvDj2pgTFJqY1EtQ4nekXaCW3w7OT5nr1ZR&#10;Cmz/emUdmI9usf60kTrBKLksKDjmK6eEL92hst1iRubYgfonGauL88ZIicY5kWo50b9JePGN3aMo&#10;f4t7K6V/lGOnWm13eY6NLgElAQAAAAAAAAAAAAAAAAAAAJAANmEAAAAAAAAAAAAAAAAAAAAAJGDE&#10;HYlFSo2k3rMxQ3ZLkdPfXM5bQeZhVNpMIwfXI4I50lCaixKHEl2wbHSfIv3LIstJkzBbs4yXxm3r&#10;t1dOkQ9r318SmUZIjudiRlPoU+7RxKJmSQIqmZhjPU9WBnLFdhWKZ7IE+pDRiZTHddFcSs5zbZxM&#10;ohfY/hvfJ9QJ5KAv36Pfk1aPHG/kMBZJxTU9SzRB6bzW7h1WKJvoAeMMRscCM+R2AybQfS3iKQ7N&#10;dKP23KT0XWFpdl3KdVt3SOldYAzF176XUJ/pPDjG5mv/47N13ZBMa2NLzZW9P1Uz1ItmfiZDzxc9&#10;LimEDGndr9up6ObqnfsTm8w5malLlW/pTqDJnC/o3PxPM4sHry+IzU9ufesKLh2i2L8NBEvaOr1s&#10;/JnIhbHiZirsTiyOWBcktfYsMr2i7/5KEuv2Q71/ibsxRQJcdaml+hRW1kQzcHk2TG72fJhdzetC&#10;rv00l5IL0KtY2jTWJtpj0QZ58LDvUmvvcgzVzg9LkcNoC67Wlxmu4qNdhczoWyLjHneDErzZfYx/&#10;Fo1E/agateIiYlfsyI4uZs3fgVMTOZcZGE8sq4uXL5t5/fuCdQnnuU+4IBEm/jDiRkX+VlBrrs9n&#10;mJxdjW9MDjUGAAAAAAAAAAAAAAAAAAAA4AqIUMKQLDqPnZSlu1222FSd9cbtltHTU3In5gx1jC6e&#10;flAZ+D7ZabS2nuzhXQAMkcrK2nYgd0eHTlCeRr6vlK2Ksu3aVLLYnRg0AuN5vFoFjHtoe9/ljlV7&#10;KjSF4sVY2snjXlAHs6i/sDEbt/dVBylpn0WeSlRPN0Yy7zTo1kTLra2bjd2xT5sZUirLlez6qHb+&#10;6JWn/UoGzlJFjL05knJ8rptGVDCz9xPkUuoYADthhs3txkv9e2tlPi1tTxF7qjlgsLR0dLuXWt2k&#10;ny9tCJi36gVA/mhNaI3x7OSmGhpMxaoDzxiUpV+7CtnHxrjVgd9PpOqFfUfaLXPMol2jnWdS9zDe&#10;29u4eo9QxsNcT9nM8zDhfD+4EM+eKQO8bvgZ6JDGbLynnrvfd7DfnAMAAAAAAAAAAAAAAAAAAABk&#10;BJswAAAAAAAAAAAAAAAAAAAAABIw0R2JRj4uSoYoC5vHvPK1Jkmk85e4IJnAEom0WBkaz0XCDpQO&#10;teeKfad7luZ5CMyp7/LNL3m7atqt5OhQvkpFklRzQ6KyQM5Ul8bagzzedMbabG5uUNZwQ2KJ7an3&#10;buP2nv/rIK92tSeWuCAJuXuwYfK6QryrzjXJnDzsYPB3MTRHVHFyu9cwt0ot1ZzrnENtuyKsajO7&#10;+I2q80dbXw5dkC2coUHuFtNQWSaT31VGLxcATM5jO+tqQ7PDse4/lrqDs+mobkkuyH7dkOS/Dg4w&#10;x0XJ5k0yNsEZ40Ink6+MTddZ1yrbdMft7Fm8hGJEgn/JnCK795wMbC9Ith7TpPp15nJovzHYsKVr&#10;1aViz6qRKLXfm/zv2w9pfIRenH3WGAAAAAAAAAAAAAAAAAAAAIDMOPrbCfe+syS0A2p8x1Lqk1Bz&#10;yGI3YmoFDBFddBkr5bBoR5Z4JpeHwE6qLN6FwD6/tmuNk9V5slT1Yur3sbVAKlmEdh6q6Tj1jLhd&#10;p8tPhU7d3Roq+Ms17qltNVrtZ4ZiRl7noDq0fB2xcdDjMjV4iRJEKoKnBufkcSTOVM9cK4oLxQTl&#10;L9tdRWfHG8/2b+pSFs8+q5NKbZ+0+UoobGvyt8lj/eJWJRdbV7fv45QSaIOqslOrqEUZVm3TCOW1&#10;qs727i5wD6dXrL0QeVWCuu/ccxpTiDIDgA0Q7e9iBMYLmv1XuwQ5n24HOodA3No4MHasJpU3rCqG&#10;psahxRcaf0aPF+Xa3Ln5rJ2e9BNX5NRCYZvDCe1rYE0l0jlKzrPSsWJjgXW43Na810KqXhStJS6E&#10;Ra7rc+/aOeukYwy9U5n2GPWILQkPs5U+I1DHauV3obFkLqtqtPWcGLu+LWnfr1r36/F5q1698+/z&#10;VdWL8RvcR1Wh3xWT+C5gw7qyy6tsLgElAAAAAAAAAAAAAAAAAAAAAJAANmEAAAAAAAAAAAAAAAAA&#10;AAAAJODo/zeVhLuVL8l5j8ce8rghitSUlJ6ZJXU/8ZZBCcK1ZK0CckNrKo7PeqR6RKpxiguZPUgC&#10;74gl9SS1aFoovtTWTkr0WdckIdm+eKVQIVPaPlhY4m5Jox13VzWVrV0EDaV3WlFOcy20OhRqZw9F&#10;SnMrqoAM3fYoMnoZuAUJUbT5HpMPHWSkX7fSzcsR8ZyVRpR4vCBteFVr8v2tPOyUOrfAhZ46E9Dq&#10;lWdgtmgPWhqxYUttfg7tfZilEtGL7l5R6lzrq7W+MDZprxorbaS2F4g2bj/Wp9NAgs3n+HcQN66S&#10;csdLTI4nuT0/Gq+8aidZLb6urCslYc/axC8rxQxwBYT69EhXmGviclCNryVpFNLdkeJSxX4dO8SV&#10;JqdUbFI4PyPWUnkX6caffarA2pxaKLFhksK6GpiQuUVcXq58TfcasWw9n8zhmTWC+UrkAmOsGSyt&#10;+1PLNt27n29/vHFc+79iID4bvtSFs0V/FzN+Xxnp/8qATSkKbS4wPQ/aozjXN9V4HvYwRtb6TufN&#10;3gvt+u89PNdDIzgEUtqS2h6Eu8nY4U9h+mO7cobbykW/My0YK8s2UEW6/luzf8/C01xC8l5pAwAA&#10;AAAAAAAAAAAAAAAAANgJx/AlkrGtODlvS9H3rjWkPf28lE12+QRULzRidzadTnK3aHtiSj3RoO0q&#10;ldeJAtiiUEI77xMTOqE2lUlFkyC9ILIMbXo7V+BYeug6h734Z2V3Z5XotdRjZjbIktKZ82IGbM2V&#10;4J8GVU6uZrqNNP0Jg/RkWnSrsv1JorwVLmptZ/lAv9qFxu0i1ygS9Z11oO/Xk1mvwrtTM162bHqh&#10;k7B51xGYzpp2ZlbMIyeh5HfJWojSucQqjIXosjtuu+zJQG9mLJ/1YGPp8upylqhNbjITl88s7PmY&#10;qdVOR/mP3P5Hq2zFtnPMdOQwc4HcibXd6lpSrN2YcaJv89obehal7U9S/RpgaP4TPS3fYDyl5bEI&#10;vaFE2VLLuLan3Puls92J5unqGLkqO8Sy9/yvgquLMnB4zlgepp8/kpEzAAAgAElEQVSmlixZVl/y&#10;/rR7p5m/+QZBM3Gd0oXIj/z5wSmeLSvvfl6Cx/Nnx13Vst5oytnj98e+jkpR59bmGbI8rSKoPGGf&#10;wtauoYo6FuPQd+cF+Ujd46Tqw1K/qzUYL3bxpaoIGWnPpBJEpD3QsnUOKErYOficOX+s6sWQ8o/L&#10;Q3Q9VtYslPI8HuY8y8h3udXJmePny+86AAAAAAAAAAAAAAAAAAAAALgC2IQBAAAAAAAAAAAAAAAA&#10;AAAAkICJ7kgsGUh/TGJv+V3OqPuQFWUHSyk5U/WlqjoCUj5by8tcUh62sNJDgetSvbdRvd0VJHN3&#10;Jb07jCdRN+NV2JZxSSHGQwLZ00FWjDsHuSlrU0NSjLGum7ZG5qvK3N1DDmRQ5SADNLlkX4E+bVtK&#10;5XpkWdzp8zBmw/W+VV6v6cgqLs9WJU+7rqPlNS/Xixpa33lR6WrdX87OkWU8Inc9EO6kUtNlaAEL&#10;7NQEO2vnsP70yN5fyEB7g5bgtPwBXAmL50Qz3JCkIJTr0VxNGseltQ2z1iq0/CYeV2lmcc2h2yI3&#10;L0P+CTIgdi0CYIjMqvQmWBOnLXMPWQrb1lKZKTelEDY/B8+acyyl/tuO/W5+XuYwtL6wxE1JDk0k&#10;j7Xvy+chhJbFq5q2J6YWtTvkmiSGNarIrpZftPXIiLA81lEAAAAAAAAAAAAAAAAAAAAAdg6bMAAA&#10;AAAAAAAAAAAAAAAAAAAScM8dSSo9kT3t7ejymoP0Sa6qP6EyKTUV1sPIw8yQ+pv1XjZ2hbHq+2uf&#10;ZVV3CFfiOmRtlrgmCQmFL2FPltdH5rwpjXgJtIBsfWI8tx5V1QvLlkj5/lRPsieh1Fz73YfF5TXn&#10;NNcj+nXyP1aqfnr+13Q9Mo82P4nylU7GMhCP05mdbnXKLERHt2AHfZSC1t9un4n+gG9vtSZ2fqtJ&#10;Ngfjtu9I3FRV1tVJv96tWRPnmBx5i7tfs4FlwI3mVbGnERzkyCK3uIlckITcgC6xRe7egNFZc01x&#10;izUnjzXd711sPKw908AiT0aTxSzGRomYs66iXbf3ctBYY33JVuk51TlVeXfxbPvOfDNT9MLmzOWn&#10;IstditJXrt+LXdec/gJzGH9v5eIiNp0lbkvmYPMl092D24890RVnV66apZFuy+oxexY5Pln6Fu39&#10;c35nKovWVdnA+Flv+zahLpGinLEQsAn2ucSTaP6lLomWh4Gwfa7KAQAAAAAAAAAAAAAAAAAAAGTG&#10;cX/necbon6aOu/beNwtOuV8Tqz77jB1/6i2BXU+pniGHDYqxO453dTr/CtDqRgp1DC++CdfmTrgt&#10;Ldkd39/RuSa5tjGvD1P6+C1yPaVOr5aHDOz2XtmubmsnP5SrVhyQjClgxG4EH1K1sKdqtlK9UE+y&#10;F2nf5ZonNhYp0mnPOWcnv/d8edr4h4i1Sbs77ahV6gykF51JUmxTIdpArY0htP5BxFOOKEn4j1y2&#10;t8p3uu1JRHPQFC76dewgbtr65Nw27KxdQTZMHi9GKvOtQbIePXIcdFXzkNhxrPJO1T4hcOJ7a4sk&#10;zsSKUGVROLOXGtv+chg7hfIa+yzadVpYDs8cpG0bx4NUmVjfLi4VeYkdk+vvdP4an/47TWx5zfn9&#10;Yb15oDSL5cTeSZ54v9RMVas39UBuclV7GMtXqB0ueaZcy+Na6cYgunqCnetqCiVDdXoLJleTWV1H&#10;QMFha1WMSDU8rw+zD56DIkYErC4CAAAAAAAAAAAAAAAAAAAAJIBNGAAAAAAAAAAAAAAAAAAAAAAJ&#10;OKaLKrf9HLnlBxYTcj2iuOHYk9JTask8GV+ubhOulRQuSrz45t/qxzPSHtZUPpzXDqe4l0qNTW//&#10;7UaT58pBSXuJ05lQfcrh+WCM6W9dk21cItequSBZQ21vLTckQ9E6ycTEyW4tmzmljY9eqxWUVm9w&#10;QbIbspCcHvJbmYGbkTR0ZVwU3bMcY+cSVr45UlI0P+Q8cq/PAJApQ4OtlezFGi5I7PgzN0nxLFwl&#10;SddUC/rEJfPEqWkMo7gmWerHYZT1HNCuOXbafp0xbp0mi/FigJB7ty1Y4mknjzXmNOW1letQPe1p&#10;1x8UNyn1CnU7tk5c0mXDWpQ76PNhKvr7K1o7Voo+ePs6vXz8Ju1xsr5O9XWcCGXcP57roW/tuoPu&#10;biY3rs9aAgAAAAAAAAAAAAAAAAAAAFyABEoY172PY81DTZtvpIvcvTTnWZfsoA2i7GIa29m1NwWI&#10;LXZk761MrpHU6hixaSy9N4dDNdPPw8iH0R4g352RW2BtQA6nQaQ1StV/OPUP7wDTw37nl2eF0xmR&#10;Faauzu6z3ekugnbPmjv1l534COVrfp1Yli3tZsZFEKbQ6k5sZZxRaW2tnHU6cUCsYzgV/V6jnLa7&#10;VvRyXqTbNT8zm7HmONBWvD2Mv+a8q8uPoXfJzhRyXG4VQyqVJ7rx0prt/vJlt85JYBtnv4wvqYvp&#10;o9izoLLaEtZX5ZxzavZy64ha/rSwfNUxcl+DXVXkZY11gA3E52LLwc/D5e10LEvec2j94ZpUI67p&#10;WUCjeb/XpOiSvK+Ta+lzVDF2NvZfk+upZQAAAAAAAAAAAAAAAAAAAAAXhE0YAAAAAAAAAAAAAAAA&#10;AAAAAAmY6I5kP3s2QlIrU+XA4mVdL+BmZIw5UjEKq6rtaUx0QTKEds+lpOBykP6HvEglo7dmW9Tz&#10;OLUuX7LvaB6gErawLOre9zrTZS6zIJHdz5ZZEmiJygS3JhO5UL8n+tsiJB0MFyK1Le3XtSrwvsvy&#10;kDgPAAOEbI/2vVNoF9/F9kHBPm+k/e2gn0uVw/jxsyyvK/JnlRyt3sWOubciVd+jxcNcv0Ephx2N&#10;v6oZNtcOO9ddZuo75wiNc5KlvOrCX9wzBF2TRPpHXvaKAvYs+aKpfNIdrEEkYYkdDd37UMpwGemq&#10;8fx3GeseJYffXqb8VtQRcp+cljnlNNU9A247AJZRKT6TU61XLXNRIsfFNihgt7ZyQaKlU+S7xsco&#10;BAAAAAAAAAAAAAAAAAAAACABEUoY7NO4zzVu8NN2bG5+YGHgpEFqBYkt1DFyVr2webuUIgj08W1K&#10;e7JloP2VxWXeW1l0dTrWNnTPleoUR/AMTB+XWZHpWtl5Hm3Y11PHiLZNiVQdZNyXslnRdijVTtul&#10;7Se27HdwkjgNmfV1kfW41NS2dqQgM/VkykNAf/Xj7ZDx0HWQQ1+WCm0oIp+pPMw/2RE6qZd8fruw&#10;vx3LTq2eGtyq33VHgDZKLzWp28iUcrDXbj1G2srGx6azbzvlcz3P4saB0WP4y431t+jq/NOXmb7n&#10;yEXMdU5oR/ZDkQodYew7SG/P7DjKG29sPjbeoo7lo5I8RCql3O1Z/v6GnjlZE1oN0W4i8zh9PXWc&#10;OnDdmmsHKGAArMfW6hixeQje4ymRr2cj1JGRzW+Gqrd5jTgAAAAAAAAAAAAAAAAAAAAAdgqbMAAA&#10;AAAAAAAAAAAAAAAAAAASEOGOZD/sXYIWLscSFyV7rXeXlRu8djRRpGn1ZFjVbT13GLHpZS+TqGYs&#10;IIG1SJs79G7HXYqM2ZDqrMmPzXjf0tVCBq4yFrkhiXU9osan3LuGi5/duy3ZQb+2Yt9rJfNydVFS&#10;iPfz0F2TpBiDMR6CvRCq76nrbzKF4fpSbiguyXrS8fMYqTvRY+A8+8T9odWJHYy74KJsteZ0ldLy&#10;OcyDpZ1dVMap3Lxekpzs3Zp5yfP9VLV0nxG55q0OE6aXXfT6odJmkzWhaNZca5D/W+Lmrmjv3Lau&#10;XWU/AbATpHuQVK5JJiPHUpmumW7/21mYPEcFAAAAAAAAAAAAAAAAAAAAADtjRAljf/sz5OmfHNQJ&#10;5pwST76hcM5O7613MWV6Elg7GZlDvYI9oNnP1KeeLm+jL7sB2j5/XBlevrRaFPuq2ZetT2OPpbf1&#10;ydurJdO+Tif2nV6wT9TqnRt4TR/HlMr70cJCbKGeseZpl+UnWy5ju5aMz7Bh14P6LldskpWmrqS1&#10;oUC7GquBq9TP1rblfJCtjsybK52N+tjO5shTSGNp7+DU8mYVYYt0Mi3jIHvNd2TfG6pjOcgrjtqQ&#10;XI2lzFcGZagh332i9+xai4i7UuLe5rT21nVjzTnAVnZo2jpOfuzVXjfEql+sk3Y/TBex7S5M34xT&#10;PX/q+jv/QcuALVwCqheW+SrXkD9aPU/dlsLEtbXt1662UUecMzKYXhIzVMwTsu/RAwAAAAAAAAAA&#10;AAAAAAAAAEAmsAkDAAAAAAAAAAAAAAAAAAAAIAEj7kj2jeaaZCvJFlWaVqWfH6t2M0/xaYEUs1QJ&#10;dGFlL8yYIUcLC6RorHR3xlLt1+iGBPlt2I4165oiC7eC7OkiIt0T5Noms8hXdL+aCRn3Z2nJTJbR&#10;tX1pA7bN1xwXJrFYVydrSo4ux40iN01Vs1O4UoK10SSd4+eBgbiX1E9ph7Z2M7kBxYPpY5eSQb+8&#10;mVQ/9nzXjC1+rTHOUdJzMsheerlKQ2/BVvbDlvHC99y+03XfxAx7hpT/zrlM285tOUsnzTpAtIuS&#10;ebGniuhBsF/XI1pd3GoNGsLkMB+ZTrg9xLn0Do0RY3+zzut3yUL9mGLdIdSzBFvfIju2bhljOQAA&#10;AAAAAAAAAAAAAAAAAAASMKKEcZmTbGuwzc50uVtmeOdPVQ/sFmpxO/CVKIY38zRpy137hbJ7pygP&#10;g/kai7fJV78M/fyM7DTa6QmskPrHXrnOkxp7RXsXoZ13W78/Z5U2TncOWtmcL5OHndo9iIRTuApz&#10;7NkGaH2eerwm0zYrBlvqWEwZHOanjnEZGO/AJdDUMTSkYsbWdVWdU+68X9vH4b29zy5zK+Q9liFM&#10;ZuPGXSprZtrpw/zGGN5RxEl35nH6eX7+jVnDGuSmepFbfUtBZoqKV1nGWxFbdnHvOb4pXfKdjaV9&#10;ufps7XlI1SmPPmyNcXEOzwX5cXmV1qXXXqrNap4mfJaN30bTThrb5bm25wEAAAAAAAAAAAAAAAAA&#10;AAC4CGzCAAAAAAAAAAAAAAAAAAAAAEjA0ZNkzkKG7pKkdcFSh2RaakVCun0Hqqi3VHWp+xL7mgsS&#10;Pz/NPXVAztp+lOl5krmRMruTyUS+XytFLYwdTInJ5P332FyeeU/uP3aAlZSthM0M2bA6ti9Qrsu1&#10;HktsHnOVHpdlWGfWDnIts2zJ1J5p4101iztozwpyTIdrEnio5F71V5tPwcqk6s+ux/XrtlBeEE+q&#10;pc48ZNvHkZZJ9Ti1VUbG0BYaL0aiEsEFCaxMVs1GMM2FurtijaxkyJznTOyaQ7yLfH/qeyj14YGz&#10;6u/O1KG10V2QDJGtsckCaisAAAAAAAAAAAAAAAAAAABAAtiEAQAAAAAAAAAAAAAAAAAAAJCAo/c/&#10;XJOkpZCS6lp59mVIx3bFeK+k6EtNa25G1Hgi362UyZXuSOznRTK6UmI+EE9pn9V75stLm+OiZAF7&#10;cNlg0fK6iUuC3GqTzE9s+8voGaxbkhiKyGudXd9Rfd4Dsn1tXbS4G1mJIVtw+b7coY6NNLclWqVM&#10;VFFXkLseG/NJVyWxY0MASMNWTS5XGevcsOUT+16wmVuT0ZwCrpTM69jA2lws++oCYu2r9lQr2ObN&#10;7X3mdfEq2F8Zy2p47WM6ud6/B3dQaYh7Tu1nu1B94Kc+yIZoP0YPpd3nj7TBwd9i7Xq6/B3Njl9z&#10;czV+AajVAAAAAAAAAAAAAAAAAAAAAAk4Dn7jjoNslJOLoe3EkWHzC6ASO3+sakQhdmbX7edSPXkr&#10;dn4GdipqJ3Hs6cb4Uzr95wztpjzJ3ant83nJtc9/Osvy7EdaFufmb+ikuizPdidWKkWMa9+Pdcnd&#10;w64uXtOO24upY+SCrU8PSA9mT+otAu1kp7Pt3u7UbevvqD2ozpvlwxjzwNpubozZkkzRKu+c7G/c&#10;KapjOqkwtgMTd1XjCICt0E6k7J40xkCze/ppwTX7qDTrDtcJ5ZE7Y2MHbe4R6sdjT+suPQnc3Vv2&#10;vt/DaXNNkTZWHaNQ5j2bP6fIQ7mob0o8MLzoQBN7B/HswU7FkoPKdQ6k6tempHMf5tpwEWSltOMb&#10;6uK+2XqN/aLGy9bfUB5i/VcAAAAAAAAAAAAAAAAAAAAAwChswgAAAAAAAAAAAAAAAAAAAABIwLA7&#10;EouUBQ+5i9g9sRIiGt1+lrq6a0NEPE4eUEjvlcMy3GUxR1NsvuuR4B2eVGM/vzasOmv57ocV4pmr&#10;uo1bujeJdJ8hr8tBxszmIIfdTVu7IPFkzRRZyZBU2u6lzx6ki5IcajrcJySvrWLr70Z1VnOJEu8+&#10;awFeGtTffJDv4vJ9+WQu2IHtXYJ2CrFy5gA5Q/3dD9vbnJxmkpfkoT//dTBrPjLj2nnjoHLw3r2O&#10;qzQXJXsYU1fK3NPZ3FQvI9uOF1vXsYWLSsp7j9h1/ku62F7CHFdXl+qHYtPN1qTCflDHLIIH+ftK&#10;/lg7HPr9VbXXhdhTkMoFebQx2sKohtPYZy8GAAAAAAAAAAAAAAAAAAAAkBlhJQyJ3amyM0WMXE/O&#10;1XbnkNgBdlC3xYR20zQPpu7kr6TyxrQCGL58eO9OZebvZqrkTjdlV5W3k2rjU9tTkbm/xp1O6g5Z&#10;bafi0jhbcmu70cgyybSugsLCurw2q+6M3/zZhSpS+3EVm6kaEU6cwr7Y1+nM9UZCshx2Oz6AB0uu&#10;89J9cJlCw+YADLFESRbWI38FjDGczRXrJ0Hbu6vOlbknpMNW+T3NE+eoWFczlLPXZKrCxZ7eT4il&#10;z7ILMw3rEFLAGAN1DIgiX2N7+Z4LAAAAAAAAAAAAAAAAAAAA4ApgEwYAAAAAAAAAAAAAAAAAAABA&#10;Aqa5I1kiG3NBxuW56oHP9t5YufJOGutwsO5atAQ1qRwtbinPFXePJ+m0oiLPmHRUeRx3VXM6nYwx&#10;xtTqM49nOiRZ5iTJhBzRHJmzvZODNFsqkCmDi6BJmmXkokRrF6vKG8rySO4KaoLMbHKux1ZeF6Ex&#10;EeyD9doXYwPYM9TfEZYUDnK0O4cx2T7ZU7ujju2NSV0CneuVINtpqvnfw2j7sW4x1khv8r1izTp2&#10;zT63dW7t+ZeUyTW5KwHwWOO3ZOZ9F2WxPV71Rw0bd35GNa9eDAAAAAAAAAAAAAAAAAAAAGCnHCft&#10;SLqqnUZxuy27jTj968O7HOUFU/e7pN8fM77DVFEBkQ9Yi88L6oHdLaXlZag86/YlFLHbSsWJ9bLN&#10;a5XRKfY12HpX8Jq7rDnEANmwI7uRrE2G7PtVjgPYjwqwBxgfwBTGlRDBGHNlffo18JDHI3Jt4CGX&#10;AwAw3gNYRuox8JptUlvLlr8X5KaAsRabq91mgHw+7D4MwnwVJNHGQl6XhzF9GL0ZAAAAAAAAAAAA&#10;AAAAAAAAwMqwCQMAAAAAAAAAAAAAAAAAAAAgAcfgFVcl+9J3gXH23GJo8iTN85ea25Zi6D8p9rZ0&#10;+bKuNKQyflH005sn3xQpyZKoHoxJidVD0v/tg8lvJ+fGL7x+EuJznKOacbba3ZSDNJurd6Jcq0jd&#10;tKuXHMvWfk6R/H3ALhvk+9u5axIvbLoFTZYfAIAQ2AyAdLghuTJOX6Wt2XSUcdN+HU6knikOxZ2a&#10;NfOdmn3VCLgMuJmC/WFtW+42+BqgH7nPHJe1OczDcljnzoFrcFEyVp9yqGuQAdn+bgKbsuogP7aO&#10;rWtg6dkAAAAAAAAAAAAAAAAAAAAAEnCct+NI28W7t/0c7e4Wb4dN/8iwVWc412cXdnC7MtPs1qoq&#10;RaHjfOrly1eK6NIubH4O3Tso2/cqH08+g7u3OBhjjDkGX19eZ5fq9sGKUp7qavIY3DVry1HUfXmP&#10;26se2gBVN+nlVTIXRNRPdrTmROjUReypjNjrrqAVXEj1QtqcVG1Ii2fNHfX7bPtY8bzgpNi+mdaG&#10;9mkzAGAKWytw7QPGGz6MxSDMsvnKtdcxxs95wnvZjmtv4+vBfGw/7E0dQ8ubduCdOvhAQPUChog1&#10;ZKsajjnxOdnR4JWMTAAAAAAAAAAAAAAAAAAAAAASwCYMAAAAAAAAAAAAAAAAAAAAgAQcF8dgZUAK&#10;RTZEysxIefeN5Wd0RZMmD6WULqn974wxpmhdfGjq9JV0v2CEq4+i3dtSibjLw2D+VPcZxSP38Xx6&#10;2vw937mwg4ivqNt0zp38WmWa70vhZ6Q89NPp4rzp56ESzyQL8dCmt+A9yme2bkSKou8GZhLWw4wo&#10;hzE1mJDbkqCqjXvPcRKDqcTxgu5WLsVQe4cLI+vLFnKYVyADaevyNdXjgL1G/g/yQbMbSPkak7P8&#10;6MLxFMCKyPqXR3uBh8slx8XO4eYF8wAPnSF7PCZNHgqbh20HO52rOmjPAB17b8/rwnzsepmzRqD1&#10;x6E6EntdLNTJBwIuSCCG2EF+doYjPj+MUgAAAAAAAAAAAAAAAAAAAAASsFwJY4yhU8Sxp4sX7JbS&#10;N84IVQi7wcZLouqlW7afK3Fvt2++U6aoxS706unJGGPM6dTFc/u4VbZQFDFOQknh7mmjPlGdTi6s&#10;aJUnbh/durCDVLWwtxf9PTXVqVOzuGs/17Jci3Mbn6KEUXfXyfyUdpfPsf8slXiWUnt/ke/UF1Xo&#10;7/Av3M6nWl6oxNSWiZZsInUWTdUjxBVoBcB9Vt3dGVtjOA2ThAwUMLQ+bNaGT3YdT+RaTsbtGezY&#10;FHI45Z/dZnQAiCI0utROoOeKl9ct0hMJlrkXDkDmaOOXbcY0e12Vub6xMmYUACAdU2zqpezvnuYZ&#10;AJAJOzYce5ppAAAAAAAAAAAAAAAAAAAAAGQLmzAAAAAAAAAAAAAAAAAAAAAAEjDPHYmQ/shJuHux&#10;ZKFz5yEjaj5LhRN7VVV3T10L+fr60BTrQbipsC5HjqKgztWTJp5TJyf46KZxW3Iu+6/m7ty5P3ny&#10;pngHrceR20fdPTc3jXuRUrgMuXWfpXxh36WIObffi4cuH9/2rxNU5yYTpzvhRqVNR3pJKVt3LOXx&#10;kQhzJerCauHWQ1PTd+Wt1EXP90jryqRUXLVsxfWJRYLHxdw97KFm5dRD5EtyuV1ckCRgr/LE8JBx&#10;rvYUhb45dmZn6n4AABtgxwTn0av610M8zB+ugZC7NG2MkWr8Mo/c690e5v4QR+517RIsKRPKEWAL&#10;WBsAgPkwjmW0AgAAAAAAAAAAAAAAAAAAAJAANmEAAAAAAAAAAAAAAAAAAAAAJGCeOxIFTTowF5aJ&#10;vdkH06TJD+Iq+dBFG9bd8/TpG8YYY47Hx12+Wj8ir7/eXffZ33vFGGPMZ37vMy7s869+2hhjzBe/&#10;8FkXdrp7KuJp7xcuUQ6Hxh3J8y+8xYW9+NI7jTHGvP0d73Bhb3/ny8YYY15++fnu6Y62WsSX2Ll1&#10;YWL/GmNMYRrXJKWsG6OVo7uwENdJ1yT3r62MonPpZbu4H7XnrSQHrkaMsN5MK/Qy1KIeevV46+fe&#10;o4TTDlw7bFx/50jrOhOXmQ27frQ2l2k9TkaqNrtHe7V/ltgI7AvAujyYvly6RrvyKQKsxQ7mDzCI&#10;NteZMv9Zev98loxdZT2Nrb+MlR8uoXe/d7s31AbGnntOe7iaFVWAq2U712IA08n5N+39E9mvL/mR&#10;RJLxC2SUAgAAAAAAAAAAAAAAAAAAAJCAWUoYVdEpQGinh4MnfIptd6XYnSZafsqy24dSnRtlivIg&#10;nq/dsVOJ3TWnu0bh4dwqWTT3dDt7Hh2bOO/EZp+bVgHj4x/7XRf2kd/+mDHGmN995TdEfhrVi2ef&#10;7VQvnn/hS8YYY778/a938T36orjnzfb5umc53zXpvf76W13Yl774kjHGmE9/4kUX9vRJo5Tx4ktf&#10;7cLe/xVfY4wx5qu/5iu6PLzYKWWc23I8iLKzChiyPG9vn20zaARj774r90qUrQ0vvN1TRZteF1Ld&#10;+84YUSYX3Ahlszi09yt2J5Qs2yzxTrxd0TZX+1ye3Yrdya+h3bskvj2Qed01Zhf1d3RD58b9KkAc&#10;oR4QtiLdhvAd2HOAAWw7uORprIwPZ0BScrWV1z7ngEuQyq7FnkTM90TtUJuirUGIa7TNQ/2gFj51&#10;XSzXPhYANLQ+Pd++HK6ZUL3bmbhCpswYx8QaiR2/DEYuAAAAAAAAAAAAAAAAAAAAAAlgEwYAAAAA&#10;AAAAAAAAAAAAAABAAma5I1FRpNCl+EhytRDprqJ1OeEJl2lShlLFxOZXk533wprrznddendPnhpj&#10;jHnuxefEdXfu0xuvNZ//4NUvubCf+yc/bYwx5jO/95su7B3v+qQxxphv/raPubAXX/oXxhhjHt92&#10;7kiK1v3L+fSsC7u5kS43bE6Vd1D9lvv89EnrwuPwuMvrGy8bY4z5Fx/7NRf2Gx9+rzHGmI9+5A+7&#10;sK/8qm9xnz/w9V9ujDHmLW97W5efR01Vqr2XLt263EMrd68O9Z+lFu5K7NeleKkuuWJ8b1FVpZX3&#10;mxPf1bggkWTqwiGIrLSqodKea0kd0u69FsnJITzDcLFcAMxBl0bu1+lrkFOcPlbT2va12zMAgPkE&#10;3XaulW7k93sbpW2d7/F5395Kb0/99l5rKABcnpA7WI3Y9YtLzoVS28XUazZT4tO+H3NbAgB7AhcQ&#10;cAlSrdHGxkOdXamPvpKCZRYLAAAAAAAAAAAAAAAAAAAAkIDlShiKAoZGVY/vhhnb1OLtOHKn7UVg&#10;G3cpT6tKJQV1x1I/0N3jJXhqk+jCnnncKElU504d4803n7jPP/8zv2CMMeZ3fvsXXdi73/sbxhhj&#10;/sR3d2EvvuVTxhhjjuVLLqyqm30x5/plF1YUTdo3N10eKvHqTlWT76I+ubBD0ea76NQ6itub5kPd&#10;7b159sUvGGOM+fpv/LQLe/9X/WNjjDGv/PPfcGEf+lCnqPHRj36rMcaYb//O7+ju+YovM8YY8+hW&#10;VilbPooihn60WKVu33mh1TWpthGpxODUJSLr7hBTFTCufseTLM/cVDHG3vXCejCd0EkMdvdfHK1O&#10;5FanLZvX39Rcru5rp5Hn7NDX871Pi6+f0L6e5wMAMGaa3cgQd7kAACAASURBVF8z7YuRRSauCfpE&#10;eJikNiVz4iu1JTzYDem7ozmKC6mvu6SCQ6r1pdh7tu7/6G8BHgqoY8AQuY75qLOJubLCYwQDAAAA&#10;AAAAAAAAAAAAAAAAkAA2YQAAAAAAAAAAAAAAAAAAAAAkYLk7klHiZc+qaKl35TrrFqIQe0rU+ESY&#10;k3DvS5ucz51rkdOp+Xz77Ft6cX/mU59xQT/14z/hPr/x+s8aY4z5ju/6BRf2jnc27j7KUpRJ0cR5&#10;97RzGXI4Nt8/Er5VTlXjRuSu6l5XUXR5LIs3mmwV3fdP2zjLsnNRUh5b9yDShYexLkq6+J55/KIx&#10;xpgPfO0rLuwDX/cp9/lXf/l3jTHG/OgP/Y4L+7YP/uvGGGM++J3f4sKqc+sm5ijKvRou9yn1xbkU&#10;kSSW5Z/qbiQl6vPlTi7uGrJ3z6DVK1yQXDOppNJ0VxF7J33dn1re60jZpX6uJZKyIRdIc8COAQDM&#10;YQuZ0lwlWtOR1wPaOeMu52+7Q441KO9rY4LHWvUe2B/L5rd7sAGx86Ppc6uu7MbvndNG4t/Hkufb&#10;w/sDgKms2S/n1udrLtFwk+YzpX+f4zI6d2Lzv991/gzWgUMN0O4XqKt+WAj5G+PU3z3v3cuoBwAA&#10;AAAAAAAAAAAAAAAAACABKythLDm52VELRYK67m8NcqdO5IYU7zIlbWWHUdUG3p26L29uX+hd94mP&#10;/zNjjDE/+kP/0IW99OIvu8/f8d2NEsbtc6+5sHP1vDHGmFN958KO5ybuQjzfuW6e5XT31IWV5ZvG&#10;GGMeHc4urBYPUNXta6xvunsO7ffiFVT1uf3bxV3fNUoZVSnUOOxO6qLLq9xd/e0f/HFjjDHvenun&#10;BPLrv9bk8bXXXndhf+xPfmfzTE/EsxybDBUyr4oqiTxItLUihU0vlGrqHUycnppI9ooXcFXY+jZD&#10;8SXVLl4Xz1XVfc3uZbCTNjuWlAmqFR1j/ewap2tjlUdyfR+MSwDWYr+nXS7PkgNR6U5TXdMLZCwG&#10;c0k7XppjFzlx+lDY65jU5nuKSnR7Z+Qawhp1P70C517fHwDAMJr9ZTzig8pZHNevmJEKZTyhDTFk&#10;mP0dJ1b9QrJE9f/evYyEAAAAAAAAAAAAAAAAAAAAABLAJgwAAAAAAAAAAAAAAAAAAACABBw9aYzE&#10;EudVrUuuxUqnODckQi7EuuGozjLu5hlKL+KAXIiLsrunPjf3HB51XlpOp8Ylxyde+X0X9iP/oHFD&#10;8r73/JgL++C3/pz7/PTcuPZ48satCyseNe46bg7C7cehSedL9Ze6PNw1YYdPP3Zhx0+1mX1FPN8n&#10;xefPtX9vxTO/rf38/kdd2Pufbf6+t3MzcnimcR9yPHTuQZ69ecMYY8xrd125H8tnujyemni+8v2d&#10;C5YXnv+sMcaYn/7p7r3cPX1ijDHmX/2zf8yFFUWTzt2py8PtsSsnldq+38CeIU0iZkXZ/liR8RC4&#10;IbkUyOxehlQtZz+kklKzLrOuq+TSuIB4iHJ1azJHMnDL+GScecvxxdbpWDcpAHAtrGEXUzDUK29h&#10;c6slcp9L027/xo9EBv2gwmas4UYsJ2Kdo8aWQ87lNd1lg4U5AOTMkvqZQ90O5SF+TKC17dzsEABM&#10;JQc7BfuB+rKcPMpw+nh92RrCxm5EVoJRDwAAAAAAAAAAAAAAAAAAAEACjt7/EikJDClgdGg73W06&#10;UpmjbOPr8lDZLT8iX3X7ufKy2v2nbPMj82VVLwqhsnE4HJqw6uzCfv+zrxljjPnxf/j3XdhLb/1F&#10;Y4wxf+TbftWFPak6xYniplF2uDsdurDzq8YYY24Osow/ZYwx5tmPvrvLww+3qg+/1d1rPtHkpzp1&#10;95aliMcmfSee79Q+s9gidXp786zlu7u4z9/11iaKP9VF98Xn2zSqJ116It9V+1ynw3tc2Fve2nz/&#10;R7+rUwT52X/cXPdLv/A2F/bN3/4vGWOMubnpyuvpk1OTh1tRHWVdbD9K9ZPyELl/qO7XlxxA/QIA&#10;APZA6p3W28Tnnd/uQkeGAlVdRl23Pdqz6M8HAADxaNZT0wrQ1jaufya3t35mT6esU5VnqAZvkYfU&#10;ZazFt4f6B+uQaxseJ49TqgAAAAB5EK+stc+xXwzX+2QAAAAAAAAAAAAAAAAAAAAAG8ImDAAAAAAA&#10;AAAAAAAAAAAAAIAEHMOXdGjSIWHXI1ORGtBNgpWScC3SrarWbYnIyo1wV1G1cdZGujVpLj4Irx82&#10;mZNw+/Fz/+gXjDHG3D7TuR75l7/rJ40xxtzVwt3I4bbL27kJP5w6dx71o2easFdF2N9r3HQcfqgW&#10;99rPb3YZe9S6EXlGlI0s99blRv1IuAw59q971D5X/TvdrTcfemqMMeb8s8J9y/c1+a++/dkuCZGf&#10;wzMvtcm+3t1TNs/38sv/1IV963c0ZfKLP9fF8/Z3NM/8FR94X5cJ6ypEuiCpBj7boFaWspRuRhLp&#10;h7sSkxVqxH2IJlurcbUuSDQ3RtmCnCnMZGI9X1OGVMadl9uEpUxvn8i9go5el2LrS+x1ofZn40nf&#10;TunLwJgBxwmBe650LLpzlticqlLeeRF4z9b1ZnkYv25XTB8Q1KLsimudpyUh1r7kRmx+x9793p55&#10;38i1RWvvrn+sLx/wqiZ2k9jb/Da+Xl63DdHKIf797cmNFABcf38MAH22GceM2ZfguGInv0sywgEA&#10;AAAAAAAAAAAAAAAAAABIwHFox7FVj5C7NNTTNzM2m9gd7qV6SqfbYWOVK6RaRd0mWIld4jZfMnun&#10;07kX86NHN+6zjbOunrqwVz/XqFT87r94xYV95tM/ZYwx5l/5kz/TRVQ8buIrhVJEcRafmzw+LcT3&#10;v94keP4/Ty7s+CtNWPG82FX0qPlc3YhTAE6iQ5SXLPf2cyHK057mKU/Khc+LsOeadG4+/MgF3fxW&#10;8/2T7+/UParvESeFnm3LrHyt+/6NRhXjSdnd82Vf9tvGGGM++5kXXNgv/pP3G2OMefEtf9qFWXWM&#10;6k48s6hs7nMxvvWpOrf1SqighO7RsPWyLoVCycj1x4d+ckpTMlkrjcXId3WpUwlaHkJ16LpPUOwC&#10;rQ5usdtSSXcPp4PiGR8HBO9+MKfkII71+uM5dS19W419vjkKCVPTAIA1ibU5mtJe0E4lG1cD7I1U&#10;fSJzszXQ1gfLol/W1zXuxx4bc3/MnP9YNH5esFcloS3I/z0DQEeq3wQBYE9s9TvagjHBpX6vmQij&#10;HgAAAAAAAAAAAAAAAAAAAIAEsAkDAAAAAAAAAAAAAAAAAAAAIAFHKdmRXFQkqJ8qvnf5UGRORDxl&#10;fe5dVRSHXnL1uXuaykqQPDr2snCquuvunt4ZY4z5tV/6Ry7s67/hN40xxjz7zKe7+E6Ne40np67s&#10;Xnz+ifv85vm5JrkPdek99wPN96dPijy+1MYnnF0crFeTk/eE7R8hr3Ls7ilubLgop1Pr9uROFEob&#10;VN91/l2Km8a1yumFzk1KXTVpF3/7TRd2+0bnruTJX3zVGGPM+dl3iHjae86de5enT5t0vumbfsWF&#10;/fAPvWyMMeZ3fvsPu7C3vvWt7ae7Lq9FV3admxHx/hQdrMq6oBEVuZS+bCZSey5v2K8EcwjVm9h6&#10;tcxlA1wXQ27EACAvbFvdvp3OGbMwzskHzZ3MHuKG3WDnxqvapjl1bVtjWTx0l5KT2et8RMv30neP&#10;i4HtyMGdKAAAAAAArMk1/8bBygMAAAAAAAAAAAAAAAAAAABAAtiEAQAAAAAAAAAAAAAAAAAAAJCA&#10;vn+OiZStnGnI84jGWbgCKTR3D23cnhRJe510N2K9cBylu45D97k+NxfcnTqXG4dWfrQUsqcf+c3f&#10;aMIOv+nCvvIPfaSJ+/Z9Xb7PnzLGGFOVnYuOqu7iPn6sCX/0g12hPPlME3bzonD70boRKd7osl1V&#10;bZhw1eIeq5CF3H2uTqZP+3WllIksz8I0LjwOt135F681LjyeviBcuvxfZ/f5/Oy7m+v+Yvd9ffq9&#10;5u/hmS6e1l1Lfe7cjHzDH/6wMcaYj370513Ye977dmOMMV/+/s69iam7/NRFl3aXoX69q6vmOvnM&#10;S3YZ4YLk2lkiI5tD3dirJPAVIt16zekM4R7IDsMU1rPHmhTeFHm8vKT06DP2w5pjjBzGL3CfMVux&#10;jh2hHsBDYIt6ro1ZGceuR3/+bm0kU7C985D6pYfuzughvWsAAIBrIfX4pRsPJF/zkL+H13lMEhj9&#10;AAAAAAAAAAAAAAAAAAAAACQgqIQhd5S7XeZnRZkghNx0ouxuqev+LhqrVmEqqXphI5K73/uPUR7E&#10;bpr2nvosVChalYM/ePULLux3fvuXjTHGfMM3vuLCjjevNVkuOjWHQ/lOY4wxN6Yrh+rNF9znm7/z&#10;pAn7cJeHR29vP5yE+odViigOXZjdqSN26dRlm07ZV/9oErJ/hPqHsXF3YcWx+SzfadGWe/mafClN&#10;2KNSlOtburJ7/Hebv+cPdM9/+mDz+YVjF89d+/nGdIoh737vh4wxxnz4wx9yYb/3yW8wxhjz5V/x&#10;7i4HopzcViG5LUo56lC1ZXYw/ctCO6o4OZE52q61Iqsjxusin/8hPfdeyGRX5T5ZtoMW2w1+HUq7&#10;t1gdAythofvzUsQw5uGevNsLWp0O1fPYd6pdx578S6P1ZXNszoQU27+H0augT2EYeABcjn4fxlwA&#10;LsGyenfd4/CxMU17hQ3dIDcAAACQhusev6wNox4AAAAAAAAAAAAAAAAAAACABLAJAwAAAAAAAAAA&#10;AAAAAAAAACABQXckHokl1527ETMu2VwK+f2q3TcyRY21LFt3JGLPiY3z4//8011+bj5ljDHmne/+&#10;sAury1tjjDHnqnOpUVSNa5JHRRdW/dht9/3/17rueKt0KdJ+13n1MJV1syK2whS2AKTLAfvRc0Mg&#10;3kU9XBrym9LeIl+je6f9OIpnO5mZ+vXupqdvNK5H6v+ju+f2a95hjDHm9LauSt1V7XXipZY3zxtj&#10;jHn3ezqXL5985Xea69/8Zhd2c9PFU9lqKnTtKvtZlElZDu8pQqYShtnBXrRoFyRLJMq3YgflHUvR&#10;d/Gkdk5z+s4H43ZmWZ3V5NrhWgjZivWlbPUx6bL780BzcQH5oNXpUD2PfadX1AdfEWO2Yh07Mr0e&#10;5GvP0qK2vkKEOheqDDwahurSWv1LzjZsju2+z5RyG3NXNaf8ZV5zdRfQfz7mAnAJpte72HnN9TA8&#10;bsjNrgAAAECYtOuIm60v2N9X5G8zY7+5xF4nr424jtEPAAAAAAAAAAAAAAAAAAAAQAImKWE45QYF&#10;uXtF2w1cHsb3e0ze/VKE9o/ITDSKDGXZqVXU5+ZZPvHKx13YO97ZKGE888ydC7s73TTJHboMHg9N&#10;3E9+r7vu+R9+xn2u3tLKXTx302Xh9XObsKJmUctyVQqiUL7zlDL6ahZW9aJQVS+UyIt+UP26UMKo&#10;ugtunjs0l33k7MKqn2ie//jnv9jdc27e0ZP6JRd2KJrvP/CBf+7CfuJHm3fwuc993oW9/L6Xu2c5&#10;demMURZNvuoRRYw1UOv7AzktdlGm7EzbO4ueVTvVBCnQFHmSKUbF7qbcPdrpPYD7XOZEpuzftRNv&#10;ob5+TOUN4DJgc415oCemr/yhi82UKbR0rrtsl8E8ZBpD5TVmr2MVOKbY//30D1du2uCquW6bODxn&#10;ylVpBwAAAB48a/wOUxSMegAAAAAAAAAAAAAAAAAAAABSwCYMAAAAAAAAAAAAAAAAAAAAgAQE3ZFU&#10;wlWGvmOjthd211mtMU++Y4H8rdAuKzV3HW3a1YDeWd0+Ziny8/obT40xxnzhC59yYV/1NZ9ts93F&#10;c7CuLYQbkbuqcTdy82tvcWGnj4rnf9y6IXlDcaNx7J69cLL10tXAvb/ef7rrPDcj7fd+2Si6jM7z&#10;SNELq8X19lErz0WJKM9D81zHR+K9/ETjmuX0p4ULluebcjoWb4jkGpchj5/7ggu7ffyqMcaYT3zy&#10;0y7s5fe9s5+2dNvShpXCTUxVl/KR2nsW6FMukJ/BRcnGPCTXJIuw9ue6pS83Q6trWlgqFyUAD5Z8&#10;9gxfV1+eT7kCQB7kbRUYT+0F68XW9xKad+3Kj9TlRfkD5AXumgAAAOD68ddRLzQnWcnNSCzMxAAA&#10;AAAAAAAAAAAAAAAAAAASEFTCkNjT/d7uFeXIf6nsAllzX6/NgkzjKI5d2ByWIuyLX3rTGGPMk6ef&#10;cWFvffvnmuvPz7qwQ3uC+SRELU5thI9/RaRYdxeci+bz4fxIZKhV6yilcoP90F3mik6Uoc11oamA&#10;NIm3f4bVL7yPhf59F1sTTz1w3LM4NxkubrvvT680n+uPCqWPb2niOVavu7Bz+Xzzt+qq3otv+7wx&#10;xphPfapTwjDmj3Qf23xUd0+6oJubXv7L4tDLa6UVssr6+5GkqoyWtixuta1BHClUB0JqBrtVO8jh&#10;hIXNwz73AHpdXgbv/LpsxfT6qakOwbWQg73quM66tkClDlZkznuZ0160/njffXSIXNvx9n15+54r&#10;8Z5TJy4LOzZqb1w1dlP/Rdbi3tTFWIt5/njcD9umVlXfDmlhZfnwygbiCNvovMaGkI4BUeOLoeVn&#10;2RiCugsA+ybXeRQA7I3rXnMa4mE9LQAAAAAAAAAAAAAAAAAAAMBKsAkDAAAAAAAAAAAAAAAAAAAA&#10;IAFBdyRlIfZpFGflgrh9HN5VkfJyzs2IlIJTtOkqKw9XjbsLkHKYf/AHXzDGGPP/t3dnT7Jkd33A&#10;T2ZV913m3tmkkUYzQkiAQBISzMgIG8mYJSyWBzAv9otfHX7xn+R/wmFHeCWCMIFNgAIkLAiDLAgQ&#10;oAUts8+9fbsq0w+5nJNTp6qyqrOrq7s/nwfdmlO5nMrKqs5TyvP9zefv9G137/6g3V8sI1K2na3n&#10;cd35G0+FEEJ48rVFXDc5NH1ZjExWU+6lF9nyIJlI1T2in4rcf2Q6UaTHOFPeJY14nRereXzla82/&#10;XVmSEEIoXm3e9aq617dV9XmzfLLDp59p3otv//0P+rbzJ/GAnpw0p2lZJuVG+oO2WoLkelj93OSi&#10;vXJtxxDPeONtKz2Sky7XrX+RtkvRnXdXGYd5g+79G3tu7POejt32jbL7+TlNPCxXb59yCJf/PXbR&#10;v7fHf17eoO/jG2Xs+3LRz0hufefEVXBtfzVyf3lyioNdp8Pttv27sP19aW2ZV66rY/s7mOtPrm38&#10;tf4u11fOb+D4XOw7ELju4u/vZdIWr1k2l1j1O5MjAAAAAAAAAAAwga1JGGOVuUSM9A71Mhv3sFk7&#10;0yRNsKgy69ZdWkUa55DcPdxNXlkmt+i9/eZbIYQQTu887ttm5dvt/t4fNzPr9hFTL4rXmsN2+nr6&#10;+s6TfZ+0basvqUr7tfp0TLvY507w7MzpdEZ/bp1usSTBon1cDKI30u20B2URj0m40/77zWQ7i2a5&#10;qoinWXXeHPdyFg/O0w+aJIy/efxm37Z8Eo9nl4QRipNMx8dK3ozufDr4LUjT7FA6xoHlZryNnQU3&#10;dt2Dz6rLnYtmXGwy2R3e3ff0xO/5IDHq2n4fOAc5fjfjswYhjE+dud5u/QytI09uGPyGUGVSN1nR&#10;/TaS/f3lGkh/2+lc19fCtFxj3UZduknS4r0HALgym1Knh9dp+VSM3PO3nSMBAAAAAAAAADABN2EA&#10;AAAAAAAAAExgp3IkXUxkLkJyoItb78pWNGvtsqt2jSbzpE7LbNQrD0LVxqymaatpXEpdN9Gms9lp&#10;3/bOu++EEEIoi1iOpKt6sUhWXizLdt1ke99rj8OT+JpmD5JD2ZUwqVZLgZRJyZSutEqdlAKZhQ2l&#10;CtbG8vU1RVbbisxyW+P9mgXm6WGfpQe3OZ518pKL9vnZd+NKXTWaJ4NDc7fZRB1Lmdy580bTlpQ3&#10;qZZJHG33/g9iSldfRP683FSDRc7hpAaf0+OOPiYn/XxNXRbilt/vlysV5fPSUhrn9tn2fTD2++Ly&#10;vlc2xSCLSOb66D4jVabt5rv1ZUiuyqaye9nSmWs3NEl3pja+cui05X5y49y07arKeWz9XQh2MP4a&#10;K40+bv6t6qs/F9P+58pr+Lu0nuvrnMv8feYq3Z5rUQA4dtP//unvfI6jAgAAAAAAAAAwgZ2SMDr7&#10;zbS4yP0eq7eMD+9037ztRZuqcCdJs1icn7ebjukLZdElZcTtLdtdnyYzd5ZvtQ9OYltxLx7KLtFh&#10;ePf7+tveZ9lZQblZRPn1s83FyoMtkuX65Ink6eTWp2X7wp7MYtv9efN+zN+Oq5wvm7Zlsu5Je4yX&#10;VUy6KIuz5kH6lqbBG5kZNuXYmVTdcvvMNE/X2Wnm1uHlZloc3K2ezc9NMvkspdx3ic9L62Kzeswo&#10;u45y73lupte268ZpZxkPtpw5r3KzGA/997bbt9mCrJebLR9P2rKsVtrL5ISKbWmaYWYv7XX8tuU4&#10;dsn5UrXfpVf6BTPyj/rB/vbvdo0y/KxNcxzHJk10yx0qEWPqBIxjSPVgd1Nfl4xPj0j+lh3RWGBd&#10;X46pj8eneS+rejXd5CodR5LJTUq/SF3eGA64PP6WAezPVQ8AAAAAAAAAwATchAEAAAAAAAAAMIHd&#10;ypEcuCRDd4dIley36PNHk/tH6m65/Hbms9Wo3NPTO+2q8RCcny9W9jebNVFpgzT559v4tFjJJNRn&#10;cYGijdAswzJZYLVfs/VPja8iMthAkWnLbXPLxrsXO8iaSl5f3ax/mhyU+nH77/visT4vqnZvyf7a&#10;GOR6EdddLJoSJcUseU8zGYT7xJR2ZWvKQR+OIN/wJkq/H5RauOZypQHYW+5vZ67t1n9u+r/649e4&#10;snhYVuXev01t27Yzdn/jbSopMrbMyFVeQrh8Ybvc5yKOR4YVBIpMW7fctu9hJ+MxS78rbuLfR2ff&#10;esp6cEiHuC7J7SMtXZG0Tr6/Td+f2177cZSzuA6O83sq9/7mz8VL2Xum7Sb9JnOc7zmw2eG+A4Ep&#10;He53RH/fN3F0AAAAAAAAAAAm4CYMAAAAAAAAAIAJzENdH6jMyLb4tOZ+kG3xt11pi2GXm/8okyj3&#10;soj3l1TFajmShw8fhhBC+M437/ZtZ2fNOsUsbuduU7UkLOu4w+qF8xBCCCd3k2ouj5J+32u3M0jf&#10;zh3j9rWktUPaxeokaLXb9WALg8inDbH2gxIR6xcfbK/Lkypi4zJ5fta+V8UyvsC6XaB6KR73RXsc&#10;y6ROTDV/3HYhLvfu42dCCCHMT077tnK++p6VxaCTzf+OTeUbHIdlZgH3I8FtdpNi9MaWVTg+u8es&#10;3qT37fo7/pjc3Plync6hrq/7RGBfZDmuj+E4Kndyb6xXuEZuAFFn9rfZIUojXKfP85XKjRNpTf23&#10;bJdyXO0aO3yuxm5nis/fVP0aux/lVI7f2OuSKfZx2fvJ7W/X5VxLAXBTHeJvPjAdn9XjYmQLAAAA&#10;AAAAADCBJsqhztzGffCZMetnVuTuFJknMyOq9na8am2XV5945rlnQwghnD1+qm87X9wPIYRw7/S8&#10;b6urJp2hTo5R9WDRtH3sTlzuj2K6QnG/fZy75Sg91N3TxerMslz/63Wvr1slfR9zC3f7SZ/r+5BO&#10;MVjtSprqUZ+0bedJY/fwI8lxKNs0izpJzGhTSWbzt/u2119/PoQQwp37D/q22enJSvfrpEN13bwH&#10;ZRnTSJZtGkeRPXeTvnZPb5nlUOaiR5Jtm20H199N/xy7W53DOf77ervPQW5W5W35LuA2GXnBOzox&#10;Y59kjWT8lJlF3810v8iMfed2Rm5sf3S69zx9v8f2+2Ze1BwqaQKuk/FjmPS7ZP/PUrq/TX9fjK04&#10;rO789ncCAOC6Of5fzAEAAAAAAAAArgE3YQAAAAAAAAAATGC+9pl6tfzCxeTiAdOSIhvKkWyJpd0W&#10;BRhLicR9vP99D0MIISwXT/dtZ2fPhRBCePjw+33bYnm37UNSCuPBWfPgxx7GnfxJLMPR5xbOkn53&#10;fagyEb0bKoeEEEK95T0o2u3U6Ybq+GxujdWm5PW13S6SvqblSKquykis2hLql5vG4sNnfdusLT1S&#10;JeVIqtCUGZmFeLzefP2ZEEIID555X992Mo/HbtmWPUnLkVRtf4tBHF/R7iPp16bzeHCQ07U2nG9J&#10;vG/Zrn9sMchXVn7gWkQf3wCTfzffDsf2OR3w2eFGOHQ8bi7KfssamY/a2LaLlDLZtL30+bER2Lt8&#10;n21eduS1D0epqpKxx+jSI4ewrg+r7cPX0LWtL1uySMuWFJvP2W78kS5X1Rf/ntq231tp7HVM+oXU&#10;jT33OpyXcJ5350aumugNuE7rPle7lvtJ14X3it+pq+fVRa5ztj+fu36Z5jwde4217dpun23S2OXY&#10;HqIPhy9dmPtc3aTv4d3HcMDx8DcNYHeuegAAAAAAAAAAJrA+CaOdZX05dxw3935snVXRzToZOftk&#10;e1/j/uanTUrDM8+81Ld9//svhxBCeP8L347bnDXLzdIkjPa2v+WnF33b7H/G+1mePGr2c5LcHli0&#10;qRjL5LaX7uGg293s9lnS1PW+Wm1L/2vQ1m08PXTd48EssHplwe5RkU5WmiWpGItuueTFfKrt48sx&#10;HmPeviGL5MV0qR3vPnrQt73zzvMhhBB+4lMvJ/1K0jPa97+cJadr3aVjxH7lEkOKbFpALhUj9rHc&#10;cXZV7rw79J2hB0+9yFmXzHADZo9diUFSS51vP4jcvXpjZ2Icz31+Rz0z6Vanmow9R/Ln3OFnJt10&#10;udmEl/853m+2ZLmy3CHk9nfRPlzGNseo6uP5jmYf265xj+uLsRx9Uq8/L+dlmmqxZSuZxIprmWIx&#10;0TXgtu/UoxhLbNV2Mhmklu99bot1x2HT60/HkzchFWNXXXrGoRIx9knr4GrMR75X01/n5Pa72jb2&#10;M76bcbP4y2JcWsfYPt6Msc76Y3Zsf4Mucs5e/L0ad34fa2JGvNaSuAc3yeG+A4FdHNs1FHmuhAAA&#10;AAAAAAAAJuAmDAAAAAAAAACACQzKkQziS65TlMmW+CjwGAAAIABJREFUrKMuQvT8yVnS1kSjvfDi&#10;R/q2733vgyGEEB6f3+vb7p4261bLeEBm7YFafuKdvm3xyYfx8e+0pS0+EMuVnLaRz8u0X3X3b5pB&#10;WA76HEIsfzKIo8295MF7Vq82Vu99Lt3m6gbrJLK3SE6O2ZPm38U8rrP44knT/dMnfVt53u6wiMem&#10;bM+419/4YNxP9UIIIYSP/HB8L9L3NPNKQlXPVlrrTPReUc5W2rbqjv2Rxc2KF7rmLlJy4ujKVayP&#10;VL1u9/bdxHIWt/G7YnvpiuskFym77XM1drl9+pB5NvO5GRuhvO38vKrSHLeR48p1c/2/34/NuO/6&#10;rdaV0LuAzbuO+5j6r982vjYvhxIkXB9jz9VxJSXyZUsyaxabS5kcn/1L1Vx3hytXfOiyJau/AW0u&#10;8+Z7HW6jYyjZnrOtBG7O2OXGuujvZ1Mcx4tu7zJ/C9z1fblJxr4vN/G66bZwVQQAAAAAAAAAMIF5&#10;qKvDzDxIZsVUVeau213TB7bd9pRsp24fF8ldurP5aQghhA+8+GLf9pdf/3AIIYTzs2f7ttP56+3+&#10;Tvu2k9Mm9eHs3uPY9hsP+sd3v9q8vmoRUxi6TIyTImZhdEkYw9ud2j6nh6hYeZBPxSi2HJPcbPpu&#10;nTpNlGi78lRsmz9K3r83mtdQ/Nbd2Pbp5liU4em+bVG0bbNHcdtV0/aNv/ps3/bSSz8aQgjhqYcx&#10;gSR9fUW57B5kn+/70B60Y5hJs8+dhTf2brapUxy6937bdqdKMsl9Nx1dMsVVufrP2lSue5LCjf3+&#10;6I1Ngth2LHZPmajqcbN9cnd4X/xcushsuw1Lrznfdz2Pxi5/889PoPRB38nWw5W7jt12LTr62rcc&#10;14eJTJ46Vl9GxzelvF1/xzA+hkO7Hn+W9r/WX/f6+t/FknFL/vt3qu+78X27rS7jeORmDOfbdk3M&#10;yD8ft+nvCbCbbekYh/6bcVW/Y110v1fVn4usu8s+rup9ucpzMecY+sD0XD0BAAAAAAAAAEzATRgA&#10;AAAAAAAAABOYhxDLg5Sz2caFO6OjRHcpB5BZNhub2e88XX5zrlG1rNo14uubtdkuL3/0Q33bnS/9&#10;SAghhL/6+g/3ba+++g8hhBCWIZYROVveCSGE8NRJLEFSfep78aX8yxeaffz72IcnD5rH8zKNkW2X&#10;T+Jki67fVfKaym65pERH8lJD7jDnSph0cYTFah8G0XPd04/i8a/fiq9/9vF58/S/eDNuZt5sqD57&#10;p29b9i8wbvvs8cMQQgg/+O4H+7bPfObjK91fLuL+5rN60K0QYuTxMm3s9pMeu3Gn9KVG/WyL4BUz&#10;tKOxpUDGLje2zIgSJLfGtqg8jtHuZUbG3oe6qQTJcLlxbblzaX2c8Obnd10ux98guK5yY6Gb8Mdq&#10;7Hf4DXTBsfNY2SPbXuce99+EvpbnJWz7ZpYhmVL620y2vOwFtwlMIzd2yY9JtpWk2LiXnfrE9MaO&#10;PXPP5X/bUFYGOBzfLxwL5yKH4MoZAAAAAAAAAGAC80ud3Z1uO5mt0814qLbM4OkTOtIZEn2swJZ9&#10;J7cxle29JufnSZpDm5Bw786dvu3Vz70SQgjh937nq33bj370b0MIITx4LiY8FPW7IYQQniSJC7Mi&#10;duj8i+chhBBOvhGfP/2P7YP3J9EM7eur69ivomqfT9+W9jblIn3R6W1asy5xIlmnf1ytNqZN3arz&#10;2cpi8zcWse2Z+B6c/5vTZtUXHyXdearZ9GlcbhaaY7s8e61v+8uvfSaEEMJLL7/at73wgQ8061b5&#10;19efJplTddDU3c49UfpF2p/sLJ2uY9s+Q+1ygy1IVTge3gtGOKZ0DHfpbnPc95fu8v6NXdY5AbfR&#10;1X/wS18+19MVvW/Za6l0vHXAvqzq9r76I8P22cO3T/97zh6JGNIv4Djk/xSsfj4vkrjH1ds1MQMA&#10;gGkZAQMAAAAAAAAATMBNGAAAAAAAAAAAE5in/7G1/EJcMtO2+X6ObFztlnIkG8sEbMtPS9Yt2sfz&#10;pOTGYrEYPBdCCB//iY+GEEL4iz/9bN/2Z3/2nRBCCJ/9/H+N3a5+qN3wW33bbHYan7/bHJ8n//px&#10;7O7iuWaV33439uvZZt/laTwOxaNm3aJOy5a0203qjRTJ4a5zJVq6EibpIe4WS1au2sb5o6RUS2gf&#10;P5+UIPl39+L+XmnKkMzqk2R3TbmWahE7cXLSHJ+33n6pb/vW338ihBDCF37xH/Vt959pSpksF7G8&#10;yXyeHM+q6UeZ1lvpXlgd99e9gsFpU7WtZTyeW6P32vMyLZdTLZv9zGcbypLsIreOshhwrYyN8Zwq&#10;ulpsKABxvDbuj0tmKHDt3KQSEMf6t/xY+wXA1fL3AQAA9icJAwAAAAAAAABgAvPti6RyCRi558bd&#10;25GmbaQpHLnnV/aWmxGVpgukKQbd9mYxDaFLlUj3sWhXeeVzP923/Y///P9CCCH87V//eN/2kY9+&#10;r91ITGt4+1G8PXw+O2u2/ewzsQ//9rUQQgizjz4dl/tPTUrD8vW47vKk6WMRnsTXMm/6WM/i21Ul&#10;89rKZZt6ERJdqsI8LreYNY9nj+KxntfNctWjuNzpF5rUi7PfTN6fT8UEj+XyTrO9OiZ93Cmafp89&#10;iX2czd8OIYTwlT/+mb7tQy83CRgvfPC5uFz/viTpFyFJAulSL4rN0+DK7jUn732fwFLHpI9QJNvu&#10;d5icL3XuPG+eXyyTY5dLxbiI9PyVigE3xj6JGWYcAXBMsqmGHL0+MPGapYnU+yQNTswpv92233PW&#10;LQsAAAC3gZEwAAAAAAAAAMAE3IQBAAAAAAAAADCBHcuRtHLxoAcqn5CLUu2DL5M+1ItYzqPq+puU&#10;8wjl6kuvl4sQQgjv++CLfdtnXvmFEEIIX/3K233bU/f+SwghhGeef9S3nc7u949P6vbeljo+H55q&#10;SmDUv/WDvunRx59tuvIfYnTn7C+avs5/cJL0te3//WS59PaZvgxHEgHaHaizuOC8f7tjW/Fss9zy&#10;X8VyHY+/+Ebz3IN4DGfFw7jtWVOGpFrG8iGL4jyEEMLJ/Kxv+4P//XPN9p58sm/73Od/NoQQwoOn&#10;4/E6e9Ic9zsna07HrrvJm18tN8SdpudIu9gg/bRahk2qkXm93WKXElXbnbPKksCtIfYagFyJx2rL&#10;tWt2K5nr2dwVblpmpFtnW+mRqa+B85feu5e6vLaOoPTGUbjIcbjwMVw/thw7NgQAAABI3fBftAAA&#10;AAAAAAAADsNNGAAAAAAAAAAAE9ivHMlIlxlRmwsMLdPWeby/pGwjfKtMuY6qiIfgZN4+rmMZjp/5&#10;x6+EEEJ49Na7fduX/6B5/HO/8Nt92/0Hb/WP79x7ulnn7I2+rQhN+Y06xDIj859sn//xWOqj+HIb&#10;O/xH8UXP/67pd/H92P/6+/H55aPmQNd3knIszzTbqZMqIuFDzfqLT8SSIfXn2v588M2+7aS60zwo&#10;k+P1JMYg3zlt9l20ZUlCCKGumjIrX/2/v9S3feebnw0hhPCrv/nLfdu9B/eaTSfnxmzWlGoZlt7I&#10;vMPJSmUXz5xEzxZVubKdqg1eLovZ6vbSvVUbypusoXQAAADTyt0jn7vo3FwiobtO3aWSQu7aNlea&#10;ZOpr4Nz2VIC45tJxdzFy3keyXJEtyZg5Fzc8dxmKzBi1Hj2v5WaX2CmT+p/d2Losb97rBAAAgLGM&#10;igEAAAAAAAAAJrBjEkZzz0aZJCQcxSylbqZNkaQiJLPDim4GRhqE0SUfLGLCw6LdTrKZ8Oidd0II&#10;IfzMz34mtr3btP2v340L/pMv/GH/eD7/ixBCCE8ev9S33Xlw3nQ1mRVUF3fa/sVEieXn2lSLn43J&#10;DedvNm3F60m6x3eS2T6vt//ejSkb1XPN+uXzMdUjPNP0u74Tt72om37Nw93YdtIekyQdYlHF41Qs&#10;m/aTWUz/+Mr/+fkQQgjf+ruf79t+8Vd+NYQQwgsfeF/sQ7Vo/qnja5n33Yn7GM5myk3La9rK5LlB&#10;0km/2D6zokRcAABwFXKz5UcOuOo9BmbJOt24bj4Ip2sbk7iKqm3LpWTs4yjGk7fQwVL9ujHl2ESM&#10;PZRjPyN7yKVf5J4fn4hx80nAAAAAAEkYAAAAAAAAAACTcBMGAAAAAAAAAMAEBuVIxsdGJmUxis3x&#10;nNNr95ckjhaZ+NFcHOgsqTMym3XPJzmsbYmMxeNYwuPktCkZMpvHtl/5jV8IIYTwO//tft/2pd9/&#10;qn/845+6F0II4cMf+Uay94ftv28mbU35kDQ5eNbGtBbJcV0+3bxNy4exr08+HPtT1WchhBDmSYmP&#10;ctmsUyd5wkXR1P2Y1bFsybyrABIrlIRlaEqUVFXc3mz+/f7x6289E0II4c/++Nf6trfeejWEEMIv&#10;ffGf920f/tgPh/e+wLfeafo6i11IonDT92zsuRiPUz4SuW3LlCWplsuVtqMxsoxKV1ZH5CsAwE2Q&#10;u6ZLrwuvqHaHmiEcib2qTWZN+zvGVOV5AAAAgJvB/3MLAAAAAAAAADCBeQgXnUU/zX0cXR+6mf0h&#10;pBOuVmep5NIvqjo/+6Rs0yXSrvb7qQeRGiGEEOb376zur4xJF8tqEUII4Zd+/Z/2bV/6vdP+8Vf/&#10;pEm9+O53/7xv+8RPfSmEEMJTd+P+zs/bBItBv5p0hpjUEULZJnjUdYyrqJPjtFy0HU/XOZm1y82S&#10;5dq2JDGjPzSzt5NX+7jp3zKu+71/+Mn4+r78mRBCCM89+/m+7dd+6+dDCCG88IFnw3u9+07c9qxo&#10;IjAWZ4v4WtpZQ0XS//ksM9vuAtOe0vMqu7163Oy+dILT5CkUW15f9jW0n4PuvGk3NG2/AAA4iOE1&#10;3QaZa9d9wipy64zNB6gyK6dXn1WmfbDt7tp3MB67JWkCI8cel6J936pkYHOhEIf0tdSrZ093mgzO&#10;h3Z/g/FKdqyz2UX6XSf9LnKpie3T43eRvqe35DwGAAAA1vL/0gIAAAAAAAAATMBNGAAAAAAAAAAA&#10;E5iXRxb5mkaSborUzUWGDltG3l+SbGdT+YaudEgIoS/7UVZP+qafeuUz/eMXP/xSCCGEr/zRH/dt&#10;v/vfXw4hhPBDH/3bvu2jH/tyCCGE+jSW67h7t9lmVcWyHkU5bx6kZUSSch2zsnlcFvO+ra7n7cuL&#10;ZT/K2bvN8vPH8bW0r/+dd2M5ldd+8OEQQghf+/NP9W2PH32yf/xjH29e6+c+/9N9253TuyGEEBbn&#10;MUJ52T4+vXM/trUxs/W2vOSR52W6mdwWu7bsO7smBriLtU23nYu6vVC5j9GlR64wqhgAgCvUXS/u&#10;UTZvj0vI8kI1KThmg3Mj09aPi5IxSloKcfoyh5tGbpcnLaGTjkeL2eq5X2aq5UzYk24vcX+Z8qwA&#10;AADA9SUJAwAAAAAAAABgAk1cQm56xxUlZORnbeXuFam2PJ88u3OKQUxzCHXz+OQkpkxU9SyEMDxE&#10;xel5//gDH/xgCCGEX/vNX+/b/vrrnw4hhPCnf/KHfdvv/+7HQgghPPv8d/q2F174ZvPvB77dtz31&#10;4PWmD7OYvBGShItl1SZzhDQJ46TpaxVfy+PHTdv3f/Cxvu2115rUju9/98W+7ezxh0IIIXz8J17t&#10;2z7+qU/3j09Om+08OYtvVtkes+V57Nfp3TvNc8kb0CWvPElSRKqi6f9s7ey75r3OnRt1cu5W/QSu&#10;1e1k5xOtmdXUdWOy9Iu2P+l7UQ5mmU09vaput5ufRTX9TDYAAC6iv25Lx2V9EMa4a8XJLyn3sG4O&#10;f/5a/Ag6fGDZ97l1qdfomZNjW+rfYNm231v7WK88GLXdEMbMDmm3mT1vtuyvX+dQKRPteKxOx8EH&#10;2jUAAABwFPy/sQAAAAAAAAAAE3ATBgAAAAAAAADABOZrn6n72g4H6cjY+NwY47l6/8i68gvdti8S&#10;8VrXq9vuypKEEEKRbLucNY+XSfmJj3/yR0IIIXzsx97Xt337W++GEEL42p9/rW/7xt98K4QQwte/&#10;FsuRzGZvhhBCuHPnnWR/Z7FvoSkBMitjH+u2b48e3e/bnpw9HUII4eTkhb7t4cOmDMknf/JHYl8/&#10;0Ty+/9Tdvu3xk8f94+WiOaCPH8X9PQ5NOZb79+/0bWV/eOKbu2yPY5W0zdrHRR2PV5U53jGTOZ6e&#10;g/Om/Y86c8ruchZfKAq4Lz2S9D937hwkLzrdR1r+ZGScMAAAV+cWluvI666lb/a166A0xxVdp68b&#10;T09hcDbnyoMUdX7ZDfpxfvbJZGzZ/ZuMwYbj++I9/wIAAABczM3+JQsAAAAAAAAA4EDWJ2EckTIz&#10;IWWfWTrjZxclOyza5ep01kwzq+bsSdze+dl5/3g+byIg5qdxM48etckV9Unf9tz7mmSKL/zyP+vb&#10;FufNcm+8/m7f9uZrrzVtb7zetz05i0kYi+Wy7Vfs43zevLVPP/1M3N/z72/bYjrGw4f3V17fk7YP&#10;i0V8fXdP4zrLWbO/oo6v+eS02d/JPKaD1O3zi+UitrWzj8qiTJZr2qpkJlSZxFmUXbpEMiWq6tap&#10;0pOjfZwsV642vXfpZrnkfOhnVN2oiVCrqRi5z5B0DPYlYQUA1ts6dsmmwG3Y3k0NyThwGuNtMTxf&#10;ukjBpGnWDZqSBbe9BxdKaunWLTJt7328q8xnqWva4XPWHbM6M7YcbZfjeYlcp8NxOoYEJAAA4PK4&#10;ygcAAAAAAAAAmICbMAAAAAAAAAAAJrC+HMktjoAdxrXmjkPTNpvF54o7sczI6Ulzb0uRHMPyJD4f&#10;99OV4YjLncyaGib3Xrzbt7344rMhhBCWScdmmSzUZZKuet6WKEnLfnT9KZPX1z08OY1lROan46rU&#10;nJzEdWaz1ft5inbfaR8W7cNimYtmja9p+3uQeWrH1NqbG/e4+2f35h4LAICrl7vWGpQo6UsgpuUS&#10;umu61YvcbLnGPSo4lMdWfy87Br3e16mDQ9y+z4MI+oOPu9fvb1iicdqaN4O9duPSQeu6x3tKDnx/&#10;jNNxcLUctb/9PiLt61t76h72nDbWAwAAgMMzGgcAAAAAAAAAmMC4yIMD6GaYpDO4Ns062TqbbOw6&#10;Wyb4dBOA6sz9Kifz2FYmqRD5fnTLpjNumo0vzh8n/elmzcS3ZlY020t2F+o6/sey21+RJFO069dJ&#10;X7rHi3qR9KHrT9zeSZvaUVWxrc7MhCqT9Iv87JqmP2liSCja11wv1y7/Xvn3qD1Oxe5RGIeYazaY&#10;RVblXuvUjmwWIwAAGw2vF7tr9vUpfEOb0zH2ScVgWruOZcPEyRMXNVV6Qr+ZdNxWbzvP1x+83Lj0&#10;PXtcu+kyGS9v/uVgH9vGY9IvAAAA4DYxMgcAAAAAAAAAmICbMAAAAAAAAAAAJjAsR1Jc75IG6yM3&#10;q/f8G0LVlvOo6qRcR5tsOjwMux+TzdGfMQK1i6g9TeqM5GJR5+XJSlvaq7JcLePRRxDPViNX6zp9&#10;26uV7fUrL5OyJclxKoqmv+UsXz5kVVLWpN1fOcjnLbsn4z4y+b1bk2fHnr8jFxtbGmcgcxJ1789+&#10;ZUm27Ljf3x6bhgmJPAaA/XV/R7eVV4wXxJsv/sq2BOC669nyAuO+roc7/eXP1J6suj4cWRmOKzMo&#10;1zHRMTmGujTd2HGXKpLZ07NoN5eUxCze+2C8dAyd/iawq65sab4Hu18fT1V2FTh+PrsAAHCzueIH&#10;AAAAAAAAAJiAmzAAAAAAAAAAACYw377IYe2RJLqXum5KQ+RSUbelvxZtVOzavi6r1Q118bLpSt12&#10;0gjCTNToYrFsn4rbKzKlQHIlPFL9XjIvepls+7ztf13FciRFEtE6m5VdY2YnmdIoyWvq+rDccv9P&#10;nb7W9nXtk9A7VYWdrjs7lyUZdGKizohs5gh1n3ORqgAwsb2u/brrTteNXIV9xj1XV18xUy3noluc&#10;akPN1lxfw400+K3M5xwAAG4cV/kAAAAAAAAAABM4uiSMy7F6r0lRtGkPycyy/AyY1Rk5ZbHl3pV+&#10;Q7v0sV01c/d77ob4tI8XSQ/ptpOmaCyX3XbTDa8meIyNmUhfU3en/7bUjm0mSbjYJ1rjArbNbKgy&#10;KSgDEjA4YmbuAMDFjf17WnUX7CGEsk3IS9v655Lr3a3b7pLv0rFO15Zcu5c7R8QNOhQftv9W2QSE&#10;63ldcahUx2NXVen5ebK6QH8u5t/nYsN4u1rGMdOy3U+xSPfXPb/tfK9XH6eflz7McDXpcdDXzXsB&#10;WMsYGgAAbjZX/AAAAAAAAAAAE3ATBgAAAAAAAADABJpyJJPUdrheupIiVVIzpG7jTNNyI9kCELmo&#10;3lR3PHNPT3SsJ4u67V5DHY9D2W28TqOIkx12kYnp6x/ZoS5ucWvpjaOw2scqOSaj34NcGZHMeTAo&#10;25KJkx69j1v4eQYAuFUu43qvu7ZPt50txbDjdeoO+jGaKnwHNbrCzB7lEbvSJGW5uazHds2+l8k4&#10;sloumgfL87hY+7hMz93MeZyWNenG7eWguMiur3W1BOfWNZQiAAAAgBvLqB8AAAAAAAAAYALzq+7A&#10;VRvM9pl196TExgsFNhxpIsFwZlnzAuttaQ3J42W3aJqEUa+/nyc3o2qemfWzOJp0jE39SJ+7wD1M&#10;e8wim5qZVwAA11PuOq6cJbP922vNrTPy0+v9sdenF040eM/mitU+puOH65CKMVlK4cRyx65Ljyhn&#10;0/8UULXpEXUynu4epX0puxTG9DyuYsJKlX3Tmy3NkvN8Nm+DPevYVrXLVen5nCZlZPZRdj+LDE5t&#10;YyUAAABgf35ZAAAAAAAAAACYgJswAAAAAAAAAAAmcOvLkVzE+njfNoa1js8XfWzvRe57WbO/OpN/&#10;28WrJtm4XVOdRL3G55Nt97Gwm6OGl4PuNP+RJhqXbbmSXJrsthIl6TpVfSxlSoa6fpXFkd3L1EXv&#10;bimHk56/SpMAAFwfueu4QduRlkXMW70OvQ4lSFKZoddRqS6zFGJa1qM976pkbFGWxXsXC6Fux6PL&#10;2NiVSQkhhCodr8aVQghp4dAQyqIZr9ZJiZyimA/3EUJYLjPbO4IxnPEYAAAA3FxG+gAAAAAAAAAA&#10;E5CEMdDNq0ln7jT/rk+9OG7pjKOYgJG+ltx0re75dfforK7TTbYbmwpxlbPbsn1MZwuO7NtlJmDk&#10;ZkJNfQ6abQUAcD3lruOybbPNyXYDR5SekUuUOOZ0jGNNwIj9StIRM53N9j9Nz+jOjdw5MjjtitWm&#10;NrUxt480oWJ2erK5P6279+Jy54tm/epJ3M6d+90APvZ/2SZmDF5TckzKWbvOgT8DxmMAAABwcxn1&#10;AwAAAAAAAABMwE0YAAAAAAAAAAATUI5kcB/K+nIPU5WHuEhUbVWvuWem22YSr7qs274NYnurTCe6&#10;BXbv2OwaxafuVDqkj6tdJo3X57X2chHCQewtAABMqat8cXRlSdoOlYNaLmX61IVVyZij7MuWbBs7&#10;N+OtZRHblk8eJcsuMntq9vPWm6/1LUW7n7JMf9bIjHlnqyVKymR81L2G8kDlSIzHAAAA4OYz+gcA&#10;AAAAAAAAmMA81FXo78U40MyP47XbPSnbZ7Ckx/Py7nep28SGapnOcMqkdPRdqFefysxWqtekY+yU&#10;KnEFJutfl4gx2HZmuTWJExuXO7Sr3DcAAFxQeh1e3cRL28u8Xk8OXrlPbEemb12yRZ2+GbnxcZfG&#10;kY6T2uSKxfnjuIsyjr1efeWVEEIIb74WUy/u37sfQgjh6Wee79uWbR/u3L2/5QVk0jH2+O1jbBKm&#10;pAsAAADArwMAAAAAAAAAABNwEwYAAAAAAAAAwASKermoQ6EcyeVI40ovfr/LutjdZbVc3V8uKnVD&#10;5GyZKb1xueVIpj02l22XtN61LhgxPDb+dptytvpeAwDAMbtuJUi2ljG8KvX+Y4pqGdddtm9IOkY5&#10;OTkJIbyn9EjOrBn/nVdP4rrlaf/49bO2zMg82U5bevPeaRw7ni2atpNZslx/jOOx7sqWrOtX0ban&#10;ZUQ2j73S93F1m8qRAAAAAH4dAAAAAAAAAACYwPyqO3ATxVla8R6XSZIU1uhm7tR1ek9NPWrHXapF&#10;kZkVNGyZ9n6d4Uy2dpbRmoSNQ98pdGnv1boZYSNnxHUzqqZKxAAAgOsivUa/DqkYXR/LcImdLXIJ&#10;ENvWaUdXeyRibAt42DiOyj4ZE/oWSfcftGkXaRDGo/Mm/fHxWez36el8ZdNVO4pNUy/qzLHJjX8H&#10;3c282DgOk34BAAAAbOaXAgAAAAAAAACACbgJAwAAAAAAAABgAsNyJGlM55Z4zttsn/jb3Dpjy15s&#10;219XUmSQitq3Xf37ODrodk0k7qb1tx/DcfcZXWa5mKyxccGXue8jODcAAGCM61CCZKC95s6NZS48&#10;9shdx+faLjTmyKyb7CNW38iMt4r0d4X147EiGcAukpKLy/Pm8ZPkJc3bzZSzWMIkdxxjW9xe7Hb+&#10;wI8tJaLkCAAAADCWXxEAAAAAAAAAACbgJgwAAAAAAAAAgAkU9XIRs0LTqFClCgauXfztxKpMqZBt&#10;6bZFLq51TcmRKWyO9d18v9HBy5GkdowJrqqLHcM+RtdnHACAa+hox2bZ6/rN1+7lhnIda+16HZ/r&#10;V3ZcNs2BrdaU/ehl+r9cJj9LtMckHaOVGwdsm49xd76s34S5KQAAAMC0/NoAAAAAAAAAADCB+dpn&#10;utkyt3y2/NSzrHKJEkVIZ/20x3swW2ncvTKbZwft/lpyfQ1hfHBD3Sc2bF6hyJxjxR6zsOIpO+6c&#10;vU7pF1PqkjTKUvINAADXw9GmXwzsnljXjbn2SsSYTC4pI2kbOVaIrz6um33f2m2XddzuSfryd069&#10;WN3JYL/t/oYJHfFxWXTbNEdlnTSNsRtH5trS9jKXjAkAAAC3hFExAAAAAAAAAMAE3IQBAAAAAAAA&#10;ADCB9eVIlCfYavew2RH2KVOxY/mNsVG+aSRuWpokWzGF3aTv2YEPpFhYAACum7RCxfUoTTKxQ4zP&#10;B+OS9PHI8Wb7JlXVarnNYVv3KB1Rp2OUTSOaLlOpAAACZElEQVTtyxsvr+8PuTHkunGl8SYAAAD4&#10;ZQEAAAAAAAAAYBLrkzBYa58EjP5ul62TcDIL5Cb73MCkkmKfWU2jmdUEAADccvU+o9lunJYZg+ZS&#10;D/ZK/dtnLLi+X/nklPwYunu+HDydO07GkQAAAMA4fkUAAAAAAAAAAJiAmzAAAAAAAAAAACagHMkl&#10;muwOl4lKj1SXWe3jqKQv9OaVbSmTyN+qWh8nXOaigQEAAC6qHDfOqrPjsWa8Vg62UWceX2QsN37d&#10;ui2ZssyMl2cjXycAAABAyv9LCwAAAAAAAAAwgWESRp3Oqm/vz5gohYFNcsd49/tjbk/Sxe22Kf1i&#10;zHISMgAAuG6MdQ5hl4O86XeCZLzRL7bcuL+6Sp5v3+wiHbdkxzDjfqvowizSc6hLv2h33jUmK81W&#10;1imLbnx1+8ZT6dhy23iyW9a4EwAAgNvMqBgAAAAAAAAAYAJuwgAAAAAAAAAAmMCwHEmRxoYqQ7Iv&#10;d7ZwmdJY102lScS/AgBwU5TJ8FRpkmso/a0hW5pkVZ2MdYru94kL/E6RnkNL59BOdhlbGocCAACA&#10;+wUAAAAAAAAAACYxTMKok1n1xezAXbk5uqM4/g6XdBqOBBIAAABukMFvDeNWKWZX95tE3cWtpIN6&#10;aaEAAADASJIwAAAAAAAAAAAmMA/DGAYAAAAAAAAAAPYwLEdSCMaYwu5HcZpY0zLZTJ+emmnbb9vx&#10;VVVplCwAAMABdWOci4xvbpW0jMalHrMNI+HBbw3Ly+zEpAolSAAAAIA9zMNUdwAAAAAAAAAAANxi&#10;8xDCa1fdCQAAAAAAAACA6+7/A+AN5GrG1n+ZAAAAAElFTkSuQmCCUEsBAi0AFAAGAAgAAAAhALGC&#10;Z7YKAQAAEwIAABMAAAAAAAAAAAAAAAAAAAAAAFtDb250ZW50X1R5cGVzXS54bWxQSwECLQAUAAYA&#10;CAAAACEAOP0h/9YAAACUAQAACwAAAAAAAAAAAAAAAAA7AQAAX3JlbHMvLnJlbHNQSwECLQAUAAYA&#10;CAAAACEAiEEZREQEAAAgGAAADgAAAAAAAAAAAAAAAAA6AgAAZHJzL2Uyb0RvYy54bWxQSwECLQAU&#10;AAYACAAAACEAV33x6tQAAACtAgAAGQAAAAAAAAAAAAAAAACqBgAAZHJzL19yZWxzL2Uyb0RvYy54&#10;bWwucmVsc1BLAQItABQABgAIAAAAIQBycra14AAAAAoBAAAPAAAAAAAAAAAAAAAAALUHAABkcnMv&#10;ZG93bnJldi54bWxQSwECLQAKAAAAAAAAACEAFufxRIkGAACJBgAAFAAAAAAAAAAAAAAAAADCCAAA&#10;ZHJzL21lZGlhL2ltYWdlNC5wbmdQSwECLQAKAAAAAAAAACEAydLwceQdDADkHQwAFAAAAAAAAAAA&#10;AAAAAAB9DwAAZHJzL21lZGlhL2ltYWdlMi5wbmdQSwECLQAKAAAAAAAAACEAhUMW3wrRCQAK0QkA&#10;FAAAAAAAAAAAAAAAAACTLQwAZHJzL21lZGlhL2ltYWdlMS5wbmdQSwECLQAKAAAAAAAAACEAAKkg&#10;7gQIDgAECA4AFAAAAAAAAAAAAAAAAADP/hUAZHJzL21lZGlhL2ltYWdlMy5wbmdQSwUGAAAAAAkA&#10;CQBCAgAABQc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5789;top:1712;width:4791;height:9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wEQxQAAANsAAAAPAAAAZHJzL2Rvd25yZXYueG1sRI9Lb8Iw&#10;EITvSP0P1lbqBYFTDggFDCJ9HyAVjwu3VbxxosbrKHYh/fcYCanH0cx8o1msetuIM3W+dqzgeZyA&#10;IC6crtkoOB7eRzMQPiBrbByTgj/ysFo+DBaYanfhHZ33wYgIYZ+igiqENpXSFxVZ9GPXEkevdJ3F&#10;EGVnpO7wEuG2kZMkmUqLNceFClt6qaj42f9aBWVutq8fby7/HJ5slu2kHJrNt1JPj/16DiJQH/7D&#10;9/aXVjCZwu1L/AFyeQUAAP//AwBQSwECLQAUAAYACAAAACEA2+H2y+4AAACFAQAAEwAAAAAAAAAA&#10;AAAAAAAAAAAAW0NvbnRlbnRfVHlwZXNdLnhtbFBLAQItABQABgAIAAAAIQBa9CxbvwAAABUBAAAL&#10;AAAAAAAAAAAAAAAAAB8BAABfcmVscy8ucmVsc1BLAQItABQABgAIAAAAIQCY7wEQxQAAANsAAAAP&#10;AAAAAAAAAAAAAAAAAAcCAABkcnMvZG93bnJldi54bWxQSwUGAAAAAAMAAwC3AAAA+QIAAAAA&#10;">
                  <v:imagedata r:id="rId20" o:title=""/>
                </v:shape>
                <v:shape id="Picture 9" o:spid="_x0000_s1028" type="#_x0000_t75" style="position:absolute;left:527;top:2468;width:5180;height:9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UuZwgAAANsAAAAPAAAAZHJzL2Rvd25yZXYueG1sRE/LasJA&#10;FN0X+g/DLbirkyp9GJ2EIgRdZNFqIS4vmWsSzNwJmTGJf99ZCC4P571JJ9OKgXrXWFbwNo9AEJdW&#10;N1wp+Dtmr18gnEfW2FomBTdykCbPTxuMtR35l4aDr0QIYRejgtr7LpbSlTUZdHPbEQfubHuDPsC+&#10;krrHMYSbVi6i6EMabDg01NjRtqbycrgaBfrE26Jod/m71p/H/PKzzFZTodTsZfpeg/A0+Yf47t5r&#10;BYswNnwJP0Am/wAAAP//AwBQSwECLQAUAAYACAAAACEA2+H2y+4AAACFAQAAEwAAAAAAAAAAAAAA&#10;AAAAAAAAW0NvbnRlbnRfVHlwZXNdLnhtbFBLAQItABQABgAIAAAAIQBa9CxbvwAAABUBAAALAAAA&#10;AAAAAAAAAAAAAB8BAABfcmVscy8ucmVsc1BLAQItABQABgAIAAAAIQA0wUuZwgAAANsAAAAPAAAA&#10;AAAAAAAAAAAAAAcCAABkcnMvZG93bnJldi54bWxQSwUGAAAAAAMAAwC3AAAA9gIAAAAA&#10;">
                  <v:imagedata r:id="rId21" o:title=""/>
                </v:shape>
                <v:shape id="Picture 8" o:spid="_x0000_s1029" type="#_x0000_t75" style="position:absolute;left:1927;top:7313;width:8079;height:8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lJ6wwAAANsAAAAPAAAAZHJzL2Rvd25yZXYueG1sRE9Na8JA&#10;EL0L/Q/LFHrTjSkYSV2lCNKKUNQWvY7ZaRKanU2ya5L213cPgsfH+16sBlOJjlpXWlYwnUQgiDOr&#10;S84VfH1uxnMQziNrrCyTgl9ysFo+jBaYatvzgbqjz0UIYZeigsL7OpXSZQUZdBNbEwfu27YGfYBt&#10;LnWLfQg3lYyjaCYNlhwaCqxpXVD2c7waBcnfLmku++3HJY+b7K2acpKczko9PQ6vLyA8Df4uvrnf&#10;tYLnsD58CT9ALv8BAAD//wMAUEsBAi0AFAAGAAgAAAAhANvh9svuAAAAhQEAABMAAAAAAAAAAAAA&#10;AAAAAAAAAFtDb250ZW50X1R5cGVzXS54bWxQSwECLQAUAAYACAAAACEAWvQsW78AAAAVAQAACwAA&#10;AAAAAAAAAAAAAAAfAQAAX3JlbHMvLnJlbHNQSwECLQAUAAYACAAAACEAmCZSesMAAADbAAAADwAA&#10;AAAAAAAAAAAAAAAHAgAAZHJzL2Rvd25yZXYueG1sUEsFBgAAAAADAAMAtwAAAPcCAAAAAA==&#10;">
                  <v:imagedata r:id="rId22" o:title=""/>
                </v:shape>
                <v:shape id="Picture 7" o:spid="_x0000_s1030" type="#_x0000_t75" style="position:absolute;top:14913;width:497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7vevwAAANsAAAAPAAAAZHJzL2Rvd25yZXYueG1sRI/NCsIw&#10;EITvgu8QVvCmqRVEqlFEVAQP4s8DLM3aFptNbaKtb28EweMwM98w82VrSvGi2hWWFYyGEQji1OqC&#10;MwXXy3YwBeE8ssbSMil4k4PlotuZY6Jtwyd6nX0mAoRdggpy76tESpfmZNANbUUcvJutDfog60zq&#10;GpsAN6WMo2giDRYcFnKsaJ1Tej8/jYLmcD3uON2Um0cTMOt48t6vHkr1e+1qBsJT6//hX3uvFYxj&#10;+H4JP0AuPgAAAP//AwBQSwECLQAUAAYACAAAACEA2+H2y+4AAACFAQAAEwAAAAAAAAAAAAAAAAAA&#10;AAAAW0NvbnRlbnRfVHlwZXNdLnhtbFBLAQItABQABgAIAAAAIQBa9CxbvwAAABUBAAALAAAAAAAA&#10;AAAAAAAAAB8BAABfcmVscy8ucmVsc1BLAQItABQABgAIAAAAIQDzu7vevwAAANsAAAAPAAAAAAAA&#10;AAAAAAAAAAcCAABkcnMvZG93bnJldi54bWxQSwUGAAAAAAMAAwC3AAAA8wIAAAAA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14:paraId="60E8D0FC" w14:textId="77777777" w:rsidR="002B4031" w:rsidRDefault="002B4031">
      <w:pPr>
        <w:pStyle w:val="Corpsdetexte"/>
        <w:spacing w:before="7"/>
        <w:rPr>
          <w:rFonts w:ascii="Trebuchet MS"/>
          <w:b/>
          <w:sz w:val="17"/>
        </w:rPr>
      </w:pPr>
    </w:p>
    <w:p w14:paraId="5EA62BF6" w14:textId="7BDC8135" w:rsidR="002B4031" w:rsidRDefault="00B255D1" w:rsidP="00D549E6">
      <w:pPr>
        <w:spacing w:before="112"/>
        <w:ind w:left="4820" w:right="4568"/>
        <w:jc w:val="center"/>
        <w:rPr>
          <w:rFonts w:ascii="Trebuchet MS"/>
          <w:b/>
          <w:sz w:val="16"/>
        </w:rPr>
      </w:pPr>
      <w:r>
        <w:rPr>
          <w:rFonts w:ascii="Trebuchet MS"/>
          <w:b/>
          <w:color w:val="FFFFFF"/>
          <w:sz w:val="16"/>
        </w:rPr>
        <w:t xml:space="preserve">SALLE </w:t>
      </w:r>
      <w:r w:rsidR="002A2D22">
        <w:rPr>
          <w:rFonts w:ascii="Trebuchet MS"/>
          <w:b/>
          <w:color w:val="FFFFFF"/>
          <w:sz w:val="16"/>
        </w:rPr>
        <w:t>OBJECTI</w:t>
      </w:r>
      <w:r>
        <w:rPr>
          <w:rFonts w:ascii="Trebuchet MS"/>
          <w:b/>
          <w:color w:val="FFFFFF"/>
          <w:sz w:val="16"/>
        </w:rPr>
        <w:t>F</w:t>
      </w:r>
    </w:p>
    <w:p w14:paraId="27F16318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72736AAE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50D082AE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6A323595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233E964F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33190DDF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6335EE30" w14:textId="77777777" w:rsidR="002B4031" w:rsidRDefault="002B4031">
      <w:pPr>
        <w:pStyle w:val="Corpsdetexte"/>
        <w:spacing w:before="7"/>
        <w:rPr>
          <w:rFonts w:ascii="Trebuchet MS"/>
          <w:b/>
          <w:sz w:val="29"/>
        </w:rPr>
      </w:pPr>
    </w:p>
    <w:p w14:paraId="26FFA0E6" w14:textId="43F726FF" w:rsidR="002B4031" w:rsidRDefault="00D549E6" w:rsidP="00D549E6">
      <w:pPr>
        <w:spacing w:before="112" w:line="185" w:lineRule="exact"/>
        <w:ind w:left="4678" w:right="4324"/>
        <w:jc w:val="center"/>
        <w:rPr>
          <w:rFonts w:ascii="Trebuchet MS"/>
          <w:b/>
          <w:sz w:val="16"/>
        </w:rPr>
      </w:pPr>
      <w:r>
        <w:rPr>
          <w:rFonts w:ascii="Trebuchet MS"/>
          <w:b/>
          <w:color w:val="FFFFFF"/>
          <w:sz w:val="16"/>
        </w:rPr>
        <w:t xml:space="preserve">  </w:t>
      </w:r>
      <w:r w:rsidR="00B255D1">
        <w:rPr>
          <w:rFonts w:ascii="Trebuchet MS"/>
          <w:b/>
          <w:color w:val="FFFFFF"/>
          <w:sz w:val="16"/>
        </w:rPr>
        <w:t>ZONE</w:t>
      </w:r>
      <w:r w:rsidR="00B255D1">
        <w:rPr>
          <w:noProof/>
        </w:rPr>
        <w:t xml:space="preserve"> </w:t>
      </w:r>
      <w:r w:rsidR="002A2D22">
        <w:rPr>
          <w:rFonts w:ascii="Trebuchet MS"/>
          <w:b/>
          <w:color w:val="FFFFFF"/>
          <w:sz w:val="16"/>
        </w:rPr>
        <w:t xml:space="preserve">EXCLUSION </w:t>
      </w:r>
    </w:p>
    <w:p w14:paraId="37CC5BE4" w14:textId="77777777" w:rsidR="002B4031" w:rsidRDefault="002A2D22">
      <w:pPr>
        <w:tabs>
          <w:tab w:val="left" w:pos="8206"/>
        </w:tabs>
        <w:spacing w:line="185" w:lineRule="exact"/>
        <w:ind w:left="3628"/>
        <w:rPr>
          <w:rFonts w:ascii="Trebuchet MS"/>
          <w:b/>
          <w:sz w:val="16"/>
        </w:rPr>
      </w:pPr>
      <w:r>
        <w:rPr>
          <w:rFonts w:ascii="Trebuchet MS"/>
          <w:b/>
          <w:color w:val="FFFFFF"/>
          <w:sz w:val="16"/>
        </w:rPr>
        <w:t>2</w:t>
      </w:r>
      <w:r>
        <w:rPr>
          <w:rFonts w:ascii="Trebuchet MS"/>
          <w:b/>
          <w:color w:val="FFFFFF"/>
          <w:sz w:val="16"/>
        </w:rPr>
        <w:tab/>
        <w:t>1</w:t>
      </w:r>
    </w:p>
    <w:p w14:paraId="35EE067B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077B6F8F" w14:textId="77777777" w:rsidR="002B4031" w:rsidRDefault="002B4031">
      <w:pPr>
        <w:pStyle w:val="Corpsdetexte"/>
        <w:spacing w:before="7"/>
        <w:rPr>
          <w:rFonts w:ascii="Trebuchet MS"/>
          <w:b/>
          <w:sz w:val="27"/>
        </w:rPr>
      </w:pPr>
    </w:p>
    <w:p w14:paraId="25737061" w14:textId="4E18263B" w:rsidR="002B4031" w:rsidRDefault="00D549E6">
      <w:pPr>
        <w:tabs>
          <w:tab w:val="left" w:pos="6072"/>
        </w:tabs>
        <w:spacing w:before="112"/>
        <w:ind w:left="2666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pacing w:val="2"/>
          <w:sz w:val="16"/>
        </w:rPr>
        <w:t>Navettes</w:t>
      </w:r>
      <w:r w:rsidR="002A2D22">
        <w:rPr>
          <w:rFonts w:ascii="Trebuchet MS"/>
          <w:b/>
          <w:color w:val="231F20"/>
          <w:spacing w:val="2"/>
          <w:sz w:val="16"/>
        </w:rPr>
        <w:tab/>
      </w:r>
      <w:r w:rsidR="00B255D1">
        <w:rPr>
          <w:rFonts w:ascii="Trebuchet MS"/>
          <w:b/>
          <w:color w:val="231F20"/>
          <w:spacing w:val="2"/>
          <w:sz w:val="16"/>
        </w:rPr>
        <w:t xml:space="preserve">Ligne </w:t>
      </w:r>
      <w:r w:rsidR="002A2D22">
        <w:rPr>
          <w:rFonts w:ascii="Trebuchet MS"/>
          <w:b/>
          <w:color w:val="231F20"/>
          <w:sz w:val="16"/>
        </w:rPr>
        <w:t>Central</w:t>
      </w:r>
      <w:r w:rsidR="00B255D1">
        <w:rPr>
          <w:rFonts w:ascii="Trebuchet MS"/>
          <w:b/>
          <w:color w:val="231F20"/>
          <w:sz w:val="16"/>
        </w:rPr>
        <w:t>e</w:t>
      </w:r>
      <w:r w:rsidR="002A2D22">
        <w:rPr>
          <w:rFonts w:ascii="Trebuchet MS"/>
          <w:b/>
          <w:color w:val="231F20"/>
          <w:sz w:val="16"/>
        </w:rPr>
        <w:t xml:space="preserve"> </w:t>
      </w:r>
      <w:r w:rsidR="00B255D1">
        <w:rPr>
          <w:rFonts w:ascii="Trebuchet MS"/>
          <w:b/>
          <w:color w:val="231F20"/>
          <w:sz w:val="16"/>
        </w:rPr>
        <w:t xml:space="preserve">de la </w:t>
      </w:r>
      <w:r w:rsidR="002A2D22">
        <w:rPr>
          <w:rFonts w:ascii="Trebuchet MS"/>
          <w:b/>
          <w:color w:val="231F20"/>
          <w:sz w:val="16"/>
        </w:rPr>
        <w:t>table</w:t>
      </w:r>
    </w:p>
    <w:p w14:paraId="58AB1240" w14:textId="77777777" w:rsidR="002B4031" w:rsidRDefault="002B4031">
      <w:pPr>
        <w:rPr>
          <w:rFonts w:ascii="Trebuchet MS"/>
          <w:sz w:val="16"/>
        </w:rPr>
        <w:sectPr w:rsidR="002B4031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35E8195C" w14:textId="77777777" w:rsidR="002B4031" w:rsidRDefault="002A2D22">
      <w:pPr>
        <w:pStyle w:val="Corpsdetexte"/>
        <w:rPr>
          <w:rFonts w:ascii="Trebuchet MS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01A810E" wp14:editId="73D5CE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8" name="Freeform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h 16838"/>
                              <a:gd name="T2" fmla="*/ 0 w 11906"/>
                              <a:gd name="T3" fmla="*/ 0 h 16838"/>
                              <a:gd name="T4" fmla="*/ 0 w 11906"/>
                              <a:gd name="T5" fmla="*/ 16838 h 16838"/>
                              <a:gd name="T6" fmla="*/ 11906 w 11906"/>
                              <a:gd name="T7" fmla="*/ 16679 h 16838"/>
                              <a:gd name="T8" fmla="*/ 11906 w 11906"/>
                              <a:gd name="T9" fmla="*/ 0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lnTo>
                                  <a:pt x="11906" y="16679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7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1" y="7711"/>
                            <a:ext cx="4552" cy="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F0BD6" id="Group 2" o:spid="_x0000_s1026" style="position:absolute;margin-left:0;margin-top:0;width:595.3pt;height:841.9pt;z-index:-10912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ETGRAUAADkPAAAOAAAAZHJzL2Uyb0RvYy54bWzUV9tu4zYQfS/QfyD0&#10;WECxJMuWJcRZJL4sFkjboJt+AC3RFrGSqJJ0nGzRf+8MKdqyE7dG0pcasEWJR8OZM+SZ8fWn57oi&#10;T0wqLpqpF14FHmFNLgrebKbe749Lf+IRpWlT0Eo0bOq9MOV9uvnxh+tdm7FIlKIqmCRgpFHZrp16&#10;pdZtNhiovGQ1VVeiZQ1MroWsqYZbuRkUku7Ael0NoiAYD3ZCFq0UOVMKns7tpHdj7K/XLNe/rteK&#10;aVJNPfBNm19pflf4O7i5ptlG0rbkeecGfYcXNeUNLLo3Naeakq3kr0zVPJdCibW+ykU9EOs1z5mJ&#10;AaIJg5NoPkuxbU0sm2y3afc0AbUnPL3bbP7L04MkvIDcjT3S0BpyZJYlEXKzazcZQD7L9mv7IG2A&#10;MLwX+TcF04PTebzfWDBZ7X4WBZijWy0MN89rWaMJiJo8mxS87FPAnjXJ4WEyGgfDEDKVw1wYjNMo&#10;HHZZyktI5asX83LRvRqGaQAxmBfHk+EE/R/QzK5qPO08w7Bgt6kDoepjhH4tactMnhSy5QiFrW8J&#10;XUrGcAuT2HJqUI5Q1WezN4M+KiD9fTz+Ixk0y7dKf2bCpIM+3Sttz0EBI5PkovP8ETKxris4Ej8N&#10;iLFJdvbanZw9MOwBA1KS0KUAzsQeFB2BzlgaHoHOWIqPQGcsjXog4885v2DbXBZl0geOx0l6ziLk&#10;/jKLaQ94xBts3Y3LBy1divLnpssRjAhFlQ3M4WqFwrOBCYOT8xh2ux9QmNAzYMgHgocXgYFyBI8u&#10;AgOjCE4uAgNZCE77YAj/EKsEHT9VcOkRUPAVvkOzlmqkyA3JDsTDykGJyoZqgHO1eGKPwqA0stVh&#10;YHGjMbDmAVE1faSl1aHcnLu2xprF7Dc+WHPz7mpxh1VD3EJd1A7jrqfY07XzSihmJQ6jN1q3pwHZ&#10;6x1xJSpeLHlVYehKblazSpInCjVxOUmT6LZz4QhWmY3TCHzNLmOfgFJ3TKNmmxr3ZxpGcXAXpf5y&#10;PEn8eBmP/DQJJn4QpnfpOIjTeL78CzMQxlnJi4I197xhrt6G8WXy21V+WylNxcU8p6NoZJJ75P1R&#10;kIH5vBUkFNimMDuoZLRYdGNNeWXHg2OPDckQtrsaIqC0WKW2dWUlihdQbSlsrwG9EQxKIb97ZAd9&#10;xtRTf2ypZB6pvjRQd9IwjmHjaHMTj5IIbmR/ZtWfoU0Opqae9uDs43CmbTOzbSXflLBSaLhoxC1U&#10;3TVHXTf+Wa+6Gyh9N9ctzzP4dkmA0ask/HvzBW/pLcZiG7j6Ihs1ld+2rQ/9D2xXvuIV1y+mlwPP&#10;0anm6YHn2GzgzaGcIjG2nMI0rkqMbDmQfQWUgOemOyGNmJWgj+xWtaAeSMzhkZRihwkH/q1QHlsZ&#10;4O2RG6uKt+784LgLGLg/acTe4Mw2eXORb2vWaNu1SlZB7KJRJW8VJDxj9YoVU09+KWwC3zpl0eQ2&#10;CNLozp+NgpkfB8nCv03jxE+CRRIH8SSchTN3yraKAQ20mrf8PzhmRiqcAL3a/zRDSqy05L8B2eZA&#10;KS2ZzkGXaLYGCemegzDtJwzNB2aR9IsanmESQDJBtJMkNOmjGUoRto/xaAQ1zbSAcegqles7W2mb&#10;HoID4Bo8NYfFNUDgm4Og13vpQx0/emCUHZ+8laU0SBeTxST242i8gCzN5/7tchb742WYjObD+Ww2&#10;D12WrBbixvp4ktCf8xK4NJ/XEtgTOLu/ITaTYMvp/1zea67h32XF66k32dcAmn1A690mBSXFIXyN&#10;ppr/ZzA6+gPYvzeowz/em7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TrTJL&#10;3gAAAAcBAAAPAAAAZHJzL2Rvd25yZXYueG1sTI9BS8NAEIXvgv9hGcGb3cRiiGk2pRT1VARbQXqb&#10;ZqdJaHY2ZLdJ+u/deqmX4Q1veO+bfDmZVgzUu8aygngWgSAurW64UvC9e39KQTiPrLG1TAou5GBZ&#10;3N/lmGk78hcNW1+JEMIuQwW1910mpStrMuhmtiMO3tH2Bn1Y+0rqHscQblr5HEWJNNhwaKixo3VN&#10;5Wl7Ngo+RhxX8/ht2JyO68t+9/L5s4lJqceHabUA4Wnyt2O44gd0KALTwZ5ZO9EqCI/4v3n14tco&#10;AXEIKknnKcgil//5i18AAAD//wMAUEsDBAoAAAAAAAAAIQD8ICAY85MBAPOTAQAUAAAAZHJzL21l&#10;ZGlhL2ltYWdlMS5wbmeJUE5HDQoaCgAAAA1JSERSAAABtgAAAIkIBgAAAEBSHbwAAAAGYktHRAD/&#10;AP8A/6C9p5MAAAAJcEhZcwAADsQAAA7EAZUrDhsAACAASURBVHic5L13kFzXeS/4O+fc0N3TPRkT&#10;kQYYBBIESAAEGEBQIsUgibJIyjKtYFd53/qZltfWulTPVarat1tb66fVe2u7VuuSbIu2JVGWvaL0&#10;JAaJhAIpSswZJEjkwQCYgEmdpvNN59s/7j3dt3u6J4CkLdd+hYvu6b73nO+k7/elc5oREVai8D2t&#10;3jf7jDG25FW9XwupMomoeoXrYIyBcQaG1ZfdWE4jhflsvE/9Xa37MtvUWM5qSErZug9WUU5jX9Y+&#10;B4Dlx7YZNY5t45ivhogCfhAaXyLUscDUS/XNknavfRSC+tX/1Ow9auWyEAe1/y673n8P1DAtlnzu&#10;v1J1/Grv/c/Bgh7z/zWVCYpYqE+b/f1vTc3WznIysJX8uxx5oSi8/perJ/yq6N3U++tA4XYv1/8A&#10;oK2msFakOqoZmDX+/W4HtLHMJXwRLnsNLMdXI5A3a4f6/L2uezlelvuuVZnLTYilQmXp2PofANRM&#10;0lXrUGWtjRgDQCFlAgBYsHCD/+vLffdzicLoFSp1CaA11qqE9f8PKNwfdUSh74P+8N8zsGbzlDXv&#10;T3/tqPf1tam59OsAcEvXC6tb9+H1spwMfLfUrIx65WB5WfbvEdyayazG/m+kZYGtmSBtZsm8X4Pa&#10;zDpsNaEuh5YrY6lFU+vcZs819sVa6l8NrWRhrvb5VmW04qUR4AjURKiH//Y1jLUsonrBFeJPCc9l&#10;xolVr7VoNlS1EpfWv4wwr37/7004tGrNKsenoYTaFAopHnXWbKPVFX52qZBqLG+patGo1Pzr0Go8&#10;UuG506hwV9+HFKF3CyyrBbF/zwDW6u9GWq6NLYFtNUK0UbA3dy+8uw5eCVwvt46VEL+VxdJKyK7G&#10;YnovqBXAr+a5ZsC2Gheiqif8Wt/ey29LvWDwBYAM8xd80RT8wn4yYoGFtxwzgXuz6vb06yRiQd01&#10;Uc1YvSu0KmKXbWvjXP23FC4rK0KXNU+b+CZrc2flx2vCX/Vvg8u5Vknwypex2Bp8B8s0dy3rJPy6&#10;UjnL/X25cmA5N+O7KffXlVZSuhtpNe1vCmytTL/VFP5edvpawPVywW2l75cDkKYu0TXUHdbolqPl&#10;QKnxdblxaWVRr+QmDpffCKzN+FiRqCaQlrguGQNnLWymqiD0vyfl3iJqgmshEFTYF7I6QWF7IFR9&#10;qOallkjj3c3aFn54Oafm+0WhtUvLOY3XppAwoApEQQVBGWxV3dKixCVvl1JtvOvnVyMgqnY3qWmN&#10;sqFZDFu9/rqAynKK9Wqf+XWkVl668Gvj+2Z0WRbbSn7e95qqguh99F0vRysJ/cv2XasFHYpbrXXC&#10;rqUPWo3bWt2njYC+ugnXRBARAunazNJqUk6AXExZW2HgCIR4DdyauZGbFFl9rfFQhUTlQlqV5K53&#10;o9XpLEvA9v2iBlALC4lWt6+JpXpQe68o3Ed+0Y1MtRq/pXOq8Z7LDYGo698K1NaqNLfyMDV+/+tG&#10;zRT2Vkp8o5xt1SYiWgps7yaO835Qs+QN4F8P1C6HVgt0Smg29cs3lLdsOavoC+XOIaK6OMjl9l8j&#10;wK0O0ChsQCHgCKuXriFnIQuBR13/VFWE6ne+97F2DwcDVfldps/q/1sDhRpZxe1WAL5MGfWcrO7+&#10;qqWmshTfq2qCXg3KrqP3cg02sd7qLMUmfIXn17u12MLeqppH5d9PVLUZIP46ykigtdxr5ZZcrZLB&#10;GFs5K7JV4f9atJx1+Os6YMDaNKfltLMVJ+mq+6KZO+fd05rdPKH/gxIuo1JUXYkNuh4AFiRT1rR8&#10;hpo1pxIvGVE1g48YQ4O5d3l81czv+vpZ+E1jQ5qV0eoztop7FA/1fLRkly3z9xJu/bI5AuGjLNo1&#10;EmM1C7spT6umVqBGoe5eu0el0fXPmo7d+0vNktVWS+8mRPKvTeF+bpawd7n5FGw5C+G9yj58P6kx&#10;HsiYbwX9a+pYzWJgYVcG53zNroyVg9i8utYax2s5Ez0sUNTC99+/l/21nISs7yvO+DJCY7lyZNU6&#10;8Skk9Otwk/nfBfMCBCC0F6jaX+r7pi7Qln/U80r1wBZ2BCpQZVVeWENZy/VB+DX8XOi7uvmnBDLq&#10;EnGWNItpS7IYW2Pt0vb593OA82VqaU1Sesu7iVlNO2csXIeaQyE+QmUslyC13DyXkkAkl1qIgcWm&#10;1vL7RUS0ZJ+qqvNy6v11styauXbDn3ueBylrszU8VkRUJ0NXI0ubWmyN/szVdIiUElLKOkG+FlrZ&#10;pdX6uUafOOccjF/+IDYmSDTGk5rxqCalItUfakIKIdbEw0qxu8aPG/u/cSHU2kEhAQAQyYA/3iA8&#10;Lo9UHa3HUfWfv4Cby3OCdBx4ngshBLiuA2jkTZltDYBU3QtFNRdguF0MviAOFlJ1vgDNBTwRIEMA&#10;ynl9eQ1810yFYF8XSUASJBEkCBwMnLMm5Sw3X0NWGAvPo1pbVT3EQq5W7r+vL6f2dw0HV7BIwl7U&#10;JQBES8pdPTUW2GB/UzNQ859Tcyhcb9g97T9fbwmsJJt8UKMldTaTMe9VzK2x7DC4Aaiu48upL2y5&#10;LVHkWvCh3jfKK8XT5bRdyaZmY6B4lFLC87w6+cU5r5Ora6m3pStyrdaFQtzVWidSSriuuwTQOOcQ&#10;Qlx2x10OqDa2JcxXM1BTna4GxfO8Oo0jPDlVW7gQ78qGDLepURML188YgxCi2hfA0tMK/AkG1Nw0&#10;fjmatnpga6aI+PWocSBw3hrMWZN3ilzHhlWuwHEd6JoGU0poZqThXhYSxiErhjX4KJvNhWDMXNf1&#10;+4tzCE0DA1/qmiOCDPqWpAQXAkLXGgAmuDk8LiF2JFHVOpGMAeA+TIuV3J4EQPoWpprfAgBfumyJ&#10;CJJkNW5btUKXswopDEgr+iHrjcb3wNNFJOvWTNhS8rE28Lu0tFaUcAy/V3sUa3XUyvbr0bSl/ee6&#10;LjzPAwLFQ61xJVvCYBMW7pqmXZa8abTO1PtwfYCvEGua9q7kWivvD2NsSfsU+CjZ1Qi0Yat1NfyE&#10;QUtKWQXMsDWm1qLruuCcV9sb5jOMKaupd80xtlbMh5F1JbM5DAaNwKGeX+0gNmo679a/rAYgvODC&#10;/KnBblW/+i4MtMBl6rMtrbV6kAtPnrBi0aitKTfLUjdOTWtaq8ujvo6g/VWv1TKWQKN6HS5TSjie&#10;A9u2qwtMMzyArWa6NlpdLeoPSz8gJKjDz/vWGoXADQwQkgOtLPDG6kgJVwkplcYb3LiSpRTi1Qss&#10;MnAJDomaBeuXw4L2VC3PAECXY5KRBLHwhvtVWF5Nx63Zc6u34uqtLP/Z6mvLNoS7rhl417som1ku&#10;te8Di7o6/5e6vHwPtqxWrFyTCtzWQmEQWwpsHjxP+qk/IZC5XAp7ncJ9ELaUlOxoBK96paNe5l1O&#10;zFLJ57A3qq4fGsIUipdmryu2+910WpiUxqM65XKsLmBlUGykRoBUmtZaXH/NwClsla22HeEJq3hS&#10;vKx18iu+1tKHnpSBp221fUh1cYXLdSNfNpFs6dYj10a5UoYmBAzDBITe5K7GCFKDuUVYxm3YhDwv&#10;cBE2+nm9mvQVAq0FNtUuBZxSwpOyarExxiEEBxciZHk1WlatKGwyhT92QcE64JyDCQ7GBYAV1oCn&#10;BDVqbW459iH3LoVdvQgBKQu1XX23Nhf85RFV2akDxSqgUd38fj/jZHVctVi/jUowgKq8bOaSe694&#10;abwUKYV9pXXvui4ArImvRo+WapdhGE35e69cvO+JxQbUD0wzrWglutwBDLsHL9f3rTpd8SyEWHNM&#10;DKi1QQFZq4Faa9+slsSa+zCI94CDSMLzZJ274H2n5TxfmoFYXF/mRomqoA8rZ4zDt1TWrrBRsPCW&#10;CPdlXKr1pIR7AIQkIakWc2QhNxcCy6D23GrLb8l9DZvWBJSXMQ+VK7JqHCnr17fmFJgADExbznJ8&#10;b6heYAcsBlZxOF72XgnN1fKj6mykRrdaWPa9X8Cr6mx0Pa7FCGkMcayFwqGbZsbUez027xmwKUAA&#10;6q2oxoFbjloJfM/z6oRtWKMJaxuX2zFSSti2DddzYRomdF2H4zhwHAemaa4o6FVcTtd1vxzXRSwW&#10;awpoy034xntXw3e43Y1/r+b5mr+cw3Gsap+uZfJalv+crjdYVURwXAdSSui6vmzMrSl5jm+FhBaE&#10;b9kTdN0ANANVS0JK/62m2t4YLyN4lQqEaQZfL20fY6x5PIdCGZg8AD4pQZ7nP8d5g0VZGw/lHmQs&#10;+AWKKqgBPjgHfUIOXMuCZpoAa2WdEqRjw3VcGLEYmllklxHtwerdosx3zypQU+5sNVUDIK8pthzC&#10;Y4Bo6NPgvtXMB+Xi9u8Nu9JUmbV5IWWwFSGwHv3hbJZ8AjiOg2KphFg0etmKbGue612fzdZjY/xu&#10;NR6d90IhVvUqS0rVH4lEltzrum4dX62U9PBrM9dhWJYo+aiUfyV7w/WHDY2wZbeW9r9nwKZIZbKE&#10;riD+y0kxnS/kEY1EYQZCxrZtJqWkgHHGGCPDMMAYQ6FQQLFYRDQaRSKRYFJK8jyPcc4p3HnvdsCl&#10;lPBcD8z0y3JdF8ViEbZjM9MwSQhRBdiwVuU4DnMch0kpybZtsiwLrusiEokw1eb3ixYXFwEGmIap&#10;2s+CV1/kVPufqBYUF0H7fJ7b2uJAIKYUMK6FLMti2WyGOBeIREwk4gmAMbiOg2KpCADQNA2Cc3Be&#10;zZYI69UMWHI8JEH6ioVj20xKj1zXg5SSC8GlrmnQuBBMI6+OmbALrPYhYNsolIq8XKpIwzCg6xoi&#10;0RjjhtEYTUfo6Zr49jw4jsOk6zL4cpOIyIclIaDrOmOiLj+8LoZXnZ9MCXkeqiLox1IRmUwWpmmi&#10;ra0NhmkyCI0gPXiOAyJiUkoqVcqwbQc9QkCYsSrfdd6KaqBtBbM1DFBrGXa/F0LFK3CjwGJTKfMS&#10;HjGIUEyQpMey2SznQniJRIJLT0rpeWBCMCEEHMcmX1H0mJTST+6suq4YeJBRwjmIMV7r5oCVWp6k&#10;z1OrTN9SqYR0KoVyNMoj0QiZRoQMQ2cA4ElJ0vPr9wWwzjRNNO3LSqXCy5WyjEVjSp5xIkk+72xZ&#10;fUGtWSk9OA6R337HX8BEpOJ3QggOQIbW5spjuwyFEzeIiBORtCwLAFjQBgKAXC6HaDSKaDTarF4m&#10;pazKmWblK2pMBAFqxkmhUGCVSgUAWCQSIQBULpdRqVS453myq6tLgdua2vyexdiAegugGdm2zQ3D&#10;QKVSoaARdc8G38uGMriUkrjvM1MCsE5AvltNZjXPN95j2zazbRuxWIxC/Fb5KpfL4JxXwTtENV23&#10;SZA0XF+zzxv5KRaLrK2tDQgNumVZsG2bERG1t7erOlVBy25taqiD6mX9ss8RADiOzXTdAAByHJsJ&#10;IUhp5kQepBckYAit+pj0XAAkOBceeR6YZoTKDXxc5FFgKTFwnQGQVnERQmjQdD2IfXHAc4NYmQA0&#10;jXnlMgnTDLsTa+aSF7gMNY3BcZjrudK2bBBJxKIxwUzTg/SYW6kwLdYmVRdL22LciKCYTVFbZ0+t&#10;F6QLqC0IKtlDoYaKRS2NfSm/KcGrgKSviDA9tvR7vxeZZ5WoVCkjakahRdrUaAGu7VuDXMUBV5jT&#10;rlufbFIDxVZP1NhozAIN3wKC9CSk5zEejL/jOsxxXFQsi0zDQFuinQVyoLFCktJTShABgOs6nDHG&#10;LcvyhBCkaVpd9idjtbYqC08GST8rxdvLlQqiPg8N/QyB0FoJrEIKyqo5YYlgWRbTdZ1nMhlPaAKa&#10;0KBpGtM0jZplTYYzwhljYatEAPDy+TwSiUQdP2HZ2ujBWis5vqIEANwwDKk+a/C41AGJZVkwTZNJ&#10;Kalxv5l6bWVgqLghgKVeHR+DyHGcMIABvgxlAagumWjhZJRmmLNqf1PNDbSUlDnpOE6rxxkAViqX&#10;5Pz8vJyamqJkMsmklNVAg23brGJVpOoARY7jyMXFxfCEA+onYF3QtRWP4Xa0yrxpwTdyuRwuXrxY&#10;90WhUKBMJoNA0wEANjMzg0KhQFJKlEollkwmUSqXl7Cg3riuC8dxlmSHBkwtC7blSgXlcpkREVmW&#10;Fc4qYKVyCYVCgYrFYtg0kEQkFxcXMT8/j1KptNzYExGRn4a7bJ8yALAsizLZDJ+fn0OxVKTFxSwA&#10;sOnp6TDoQ3oebMtCpVJBsH+OAcQc24J0Pc91HcwvLPCJ82OhDA2G/GKaCotZ4ZTLHFwnBAKnXCrD&#10;tipB6bVHSpUKPMcGPJfyhQLmZ2e5lc8zAMin01I9n1xYQCadRjmfp1KpJMmTKJVKPJlMYTGX8+A4&#10;zHMc8jwvMASIww0+KxeJN1gD5WIBdqXiu0V99AaE5ltpVeG7ZExrwUIRARMC5XKFAS5CN6vx5ZVC&#10;juVyeZQKJZTLJQBqvQTWIFcWodIDw5cXumQImAgNS6oFNfDPGMA4wATANP/iGsB1PznGn8McIBSL&#10;JZqbn6eFhQU2OzfHACCbzSJk+hGRbwFMTEwinUqRZVUYAKZpujx//rzLOSci4gCY9K3oYN2wEEs1&#10;rwRVrcf6doVkDJubnQWWmtAs6CQCQJZlUTabpWQyiVwuh8BSIfWcEIJy+ZyXTCaxmF3klmVpnudR&#10;M6NBrXl1GYbBATDP8zA2NuYBQKlUYgGPlMvlMDk5iVKppPiqpsavRK2MFhW+UaAGgC0sLKivNQBa&#10;JpupPjw1NYVMJgPP88hxHFQqFTiO03JvWiMPKlRj23bdd4VCgWcyGcouZlEql1ggk6oTMZVKUblc&#10;btoIpRw0lZ3hipe7FHBZllXXIHXZto1cLod0Jr1iWfPz843AogMwgksP/a0B4ETEiAjZbBbBe6ae&#10;tyyrzl9cKBQCodm6HSr+Z1kWLMtaltdKpQLbtjE5OYl0Os3i8TgP+NLhS1IBQO/p6TG6urq1MG/q&#10;Chbfks+JiOdyOeTzeVQqlaoG1+Kqa7cazGPHjoWlZeNVpauu2sXCfVkoFJjneUin09XxW1qnrPrD&#10;m/HkOA5yuRwy2dqY27bvzlD1h+/3XAckPRQKOWQzSThWWX0nGtqJciHnTwzh79oiIpB0MH7mZHCf&#10;h1xqjpfzGZBdXspbuQDPKsMtFTUiwoWxs9XvyvkcElGTAdCEvxL11NysICLYhQK3igWWnp/DxbEx&#10;OOVStc8nzo2xqCY4ACYY2Pkzp3hdvY6FbHIOpVwGJB0QecEV3mpR35eeVfTfSxtvH31VKHupzRDM&#10;1KqmnRZaH8J/rgQi4qePH4O0Kw11ULWPyHNAnl1/uaHLsiFtG+Q4INcFSa+hjGaXDNrlBleL+6UL&#10;rzbGrJhfRCadAhHh3NhZAMDw4CAHoAnhu6gTiTiPxWLMdR04jg3XdVAo5HmlUuZnz57B7OwMUqkk&#10;c10HllXxlZJyqSWvKiyg5muxWEQ+n0ehUKjKgfn5+apADoRzOKtHvQ9fvOG9ACB27tzJXNeFlBKp&#10;VArZbBblcrkqL13XVZ4UOI6DcrmMYrFYnUPT09OCqPpLu7y7uxvT09NIpVI4d+5c3fpolGnN9qmG&#10;MxGXG89yuYyzZ8/i9OnT3DAMBvhWlarLtm124sQJFpYDCtxKpRIsy6rKo5VkaS6Xq7v33Llz1fYA&#10;EP39/SwYB0ZEIp1OY2pqqqkclFKiWCy2lPcrMkTko22lUqkWFG6klBKVSgWZbAbJZLLp5AoJTiaE&#10;EIwxHYA2NDRkMMaiAHTGmOjr6xNtbW0aY8wEYKj7TNPkgK+pFAoFzM7OYnJykqcz6boU+0w2g2Kx&#10;2HIww8Haim/x1H2fzqSrADk7O4ve3l4OQItGowp0efBqhl7Ve24YhgCgx2KxKshls1kUi8Wqdhke&#10;pHQmjcXFxeoCWGYMGBGx8CCePXuWAYDm76pWYKv6S3R1dWl9fX26aZo651wDIPr7+rjwfRjcNA1s&#10;3LiRqcmtxipcr23bTfuyUvEFxuzsLAYGBpRPMZiTXG9vT+iMQWMAO3XyBEslF0DkwXNtlEoFZLJJ&#10;WNYSgcSJiJ94+00FjhEAiBhC7+9uF4bg3BCcpednGHkWm744jnrgqBeqRATPKmNuahLr+3pZTNdE&#10;V1ubBkAM9HQrs0YDIDrbYvAa5kIuneJOsVDtfwA84vtP9TZD8/1kRDw9NwNybRQyC8jMz8LKZ9EI&#10;YE3XVCmHmYnx6sJWUjIQlCaAWPCqwE0HIKK6EH2dCaHa2PpyQa4FctRVWXJ5lgWybJBjg1wH5K0G&#10;2BrBrcU90oFnlcKCWJDrYOLieeiaEIwx0dvdLXp6urX29oQWaqPGGFN9oB88eACpVBKBosSVcp3L&#10;Ztns7Azy+VxLHsIKWz6fx9TUFIrFIsrlMnbv3l2ds0ph5ZxHGGMa848tUsp1mDcdgC40TWOMaQDE&#10;8Pr1WldXF4PvUuNEhEKhgFwuxwuFAsqBdaOAILzOpZRVQb1lyxYWxNKEEMIIASjv6enh09PTKBQK&#10;de1T1l8rYAtbNK3kyjvvvMPOnTuHm2++GaZpagCErusMNcWdCyHY2bNn6551HKdqSKwEnoqf/GKu&#10;CvzJZBKbNm1SrkYGQBiGoWS/DgCMMb5z504W6q+6MpczZFoifmMHWpaFIKhX1YRW8awgIjY9PR3M&#10;IWhq0e7evbtNuQuOHz8eFm7V5zPZDN+yZYu2fv36KGMsOjw8bAAQL730UlNBHHbrvZtrfn6eJRIJ&#10;zhgT8XhcBxAZGBgwQvWF+WSvvvoqz2azDAAPeDRR07Cr2s7Y2BhbzOWqlpNyKTTb/d84AdX9i4uL&#10;KsDMr7rqqrZILGYEiwqLi4sgIra4uIh0Jl21yIiI7dmzpwrKuq7pwVhwy7LYm2++CSJSk4SF61vF&#10;pGVBWVEApvpc14QYGOg3N21arwPgzz/7K5ZKLtRZnn4/SuQXfT5ffuFZADB3jI60ARBWKY/Uwoya&#10;NzGNV9MFtdPHj2H8zInmPLm+QMsszKG4mOEb+tfxzraYan80IoSh7mWAzgBz66aNYn56mpFlcfLd&#10;XSAiaL46b6zv6zXJdaq8j24cNgEYpuCc7DLy6XnYhRyTlaJvKTUF3XoLzi7lMHbibchKEVs3DfGg&#10;D2MANCIKyiFWymWUVcsEQxRAW1QXOkJWOJEP5H7bA+DxnADkPf9V/R1cshKAm62Aba1WW+u15lkl&#10;FLNpodo9eWEc64cGcO3+vZGRkc0RAFjMZlAo5JHNZnzB5XnKXcVHRjbrAGKJRDwCX8ldYtkvLmbh&#10;uq0VwrACrpTV0POsra2NAYjoumEEa0etf3ieJ5qVadt2ndepra3NCICIhXlT6zGXy6FUKqFUKtUp&#10;0o7jYHx8HBs3btSj0agGwNixY0dtXjKmd3V1RRhj+vbt28Qrr7zClPWSzqRZ2BptOQaB1eZ5XlNF&#10;PpVKIZ1Js5GREY1zbnZ3dxtKGQiUiwgA7bbbbmOMMTY7O1s1HJQFvJLXq7HvLMuqAnSlUsG+fftY&#10;AGZR1XeWZSnF1gjWAsvlckin03X1NSoK4Yup+Mly8RyipSav8quulKb65JNP4vbbb4dhGFHbtjnn&#10;3CqVSq5pmrj22msT5XK51zTNjvb29o5EImHatu3kcrnS+Ph4Op/PT5dKJQuA7OjoQC6XUy5A+/nn&#10;n/euuOIKdHV1LVv/WunZZ59ln/jEJ3gymVSCsHLy5EnZ29srbr/99pgQojcej/cJocWl9LCwsFBZ&#10;WFjIptOZVCRiZjOZTEXTNNbf36/Nz88DABmGIU+ePEkdHR3o6ekBWgQzVL8uR7lcDpZl8c1btrDN&#10;GzdGxsbGOABu2zYDQJxzGY1GqVgsAn5f0RVXXGGn02n30UcfQV9fv6trGjZs3GhqmpCu68l0JiXb&#10;Ex3kug5MM9IY16nyprY0ANVgMkzTRCRiapyL2LZto8bkxKQ2Nz9vE1EBvpB2AFjJhTlvemqa9lyz&#10;ty4oTa7NTp4+RfFYGw5ef1DMzadN+NqqCx/Q2gB4DHAG+7qdS/Ppcj6zQIwx6LrhB5y1+gQdsspg&#10;QsPExEVs3LQJPV1dSCTaOUlp5gtFPVMoMMEY9fX0sOGhITp99jTly5ZFRCoIwBHE4RhjYl17Ql/I&#10;5dXcQ5uhU8l2CIAT1YVz5sxpt7enF2aiw2+bYwXxrrAxC/hhm/qg/0B3OysUS7xoexoATF8ct4Y2&#10;jmgHrt7d5Ulv68L8fHtXV5drRiPTi5ns9Jmxc4XB/n6RLxTbent7KpVyRc6mMx4AqhRy0DTN3zJQ&#10;DVG2DqV6lhUE/IPsQbWVIZSM0ZrC4ai6UgHPhVWxUC5X0NHZyefm52lgaD0xxsTgQL85Mzun79+3&#10;V7xx9KhkjKs4D5mmTuWyxfbv2+e+9vrrZQAwTZPbtm1s2TJCmUzGeumll7B9+47GRI/mHIbWkwo9&#10;xGIxCCEY5xw9PT1mKpVSFhlpmuZxzpmmaaxSqXhSyrALkgC/n6LRCC+VStXYoM971JqZmbYDeSQA&#10;yMXFRZIkoWs6NE2DrutLkj5SqZTyDMU1TdNd13X7+vrE1VdfLZ9++mnddd08ALu7uxvpdFpmshlc&#10;OH+B7dy5kzRNW1H+KtldKpXguu4SeXnbbbfhqaeeigCIaJpGruvCMAxh23YQiIUFwEmn0yyfz8uN&#10;GzeiUqlUs9+DrM1leViOOOdc07TIvn37jKmpKRn1t19w0zTp2LFjFQDS8zw3m81SLpdDZ1cnOjs6&#10;q8pB4/FbiphKu1xNVqDqJPXakNGzhN58803s3buX9/T0GKlUilmWVb799tsxPT29+cMf/vCOeDx+&#10;9d59e3es6123Udf1Ttd1I5xzsm07NzU1NXXy5Mnj4+PjJx5++OE3r7rqqotvvPGGq2laBH7qqxwb&#10;G3O3bNkCwBf4QQZgldaaPfTCCy/g0KFDHIC47rrr+OOPP27deOMN4vz5C8O33HLLnqGhoatvuOGG&#10;K3fv3r0ZQHs+n2cAyxeK+YUTx09c/MlPfnJiaGjoze9///tniCglhNCVFgLAO3/+vLd582YAQD6f&#10;Z4lEouXCVP0dHjTXdfH22+/g+uuvEzZISQAAIABJREFU47Zt856eHr2jo2PbXXfdtQfAhkKhoHd2&#10;drptbW0smUyKVCrldXd3Y926ddbPfvazXEdH+9zbb799enZ27iIRWYGm5N106JD32GOPyQsXL9LI&#10;lhF0dnQ25cl2HBi6jmQyid7eXgQaL4JFHrvyyit2fepTn7qZiCJPP/30iTdee+3ZXKFo9ff3llPJ&#10;tOO4Xn17yQWYpgFwGWMY2TgUOT9xSRoaT1y956rR22+77ebu7p6O51944ejDjz3+TFQX2UR7m9fT&#10;1S3ffucdJswoARzkVMB0H3c8qwzXtmEmOgCAFRczVKlU+O233Y5cPs/OXZxY98Gbbtx3yy23XvPy&#10;Sy+nT585/cq5ixMnDCEs27f2SdoWuGFy2JYcHBxkC5mM0WboGz7z2d+5Tgix5fiJ4xcuTU+95Lne&#10;pXNTl2zB4Ha0xejkqVOsu6uLhBBgmvBBZcm5jp6ftSlqmZ8xXWht0YiYvjTjbN++3ezu7r5heP3w&#10;XV/4whf2gdCbyWa8qcmpc2fHxl7+9rcefDJn2e8AsHds2WyeHr8gB7q73EwuJ0+dOIHhoSHo/hYO&#10;/8SUZfaKeZbluz85q+3hWzWwKVK5L+Tv7XN8LwQTHGAcJIkXSiXZ1z/ARzZtwtnx83zTxvVbrth5&#10;xf5oW9toIp6QXHCez+dZEPuSAwMD6XQ6Pf3EE0dOHThw7cWf/vSnlf3790dzuTxLpVIVIpLFYgEX&#10;L15ER3sH1vWtA4efQMZbCHtluRiGASklC/auaVJKbdu20St7evquu/rq3b1CCKmSJIQQVSvMtm1y&#10;HJei0SgzDEOUSkUxOzs7cfr06ZcvXrw4BsDt6Oryjr7+uhwZGeEAZKBcqi0hTWURY4wPDQ2xVCpl&#10;DAwMbN6wYcPNBw8eHJqdnT356KOPvlgsFhcYY2Ui4lNTU55hGOjt7WW2bZNt24jH46vKCF9cXESx&#10;WMTQ0BAA4K233sInPvEJNj4+HqQTwxgdHd112223fXDz5s38oYceevHtt99+y3XdEgAbQfYiAJqf&#10;n4dhGqwt1tY067MVFYtFBBncePvtt3HdddeJcrnswXc/b/qTP/mT6286fNPosbeOnf/Sl770LBFN&#10;qQn25JNP0t69e9Hd3Y1gwsG27dZ7EFcTYGxm4jYkX9SZ4RcvXsTk5CSGhob44cOHY7ru5y4zxjq2&#10;bNny8e/883f+4fnnn38nmUymXdclIiLP87xisUilUoksyyLLsmQul8ufPHny7JEjR/7fgwcPfiYa&#10;jW6Er13Fh4aGdMaYpszzixcvhnlUgc+V2sIuXboEIkIul+M9PT1sy5YtMfhmsL59+7Z1o6OjH//y&#10;l7/8jV/+8pdvE1GBArJtmwqFglT8E1GlXC5nnnvuuV995Stf+dKuXbsOouafbwNgdnV1IZ1O60SE&#10;8+fPr9jPboNbNe27bBj8OJoOQIxu33bbs88++/OZmZlZ13XzRFQkomKhUCiOj48XxsbGcufOnctP&#10;T0+lTp48efYHP/zvP/izP/uz/3HTpo3D8F2mEQBthmGwfD7PA5OfNXNzFAoFlEr1sTEE7rBo1BS6&#10;rn3gH/7h738+Nna28Pdf/7unDx++8bb2eJu2rqdb55yZi9kUFhZmkc0sMLtchOdajKQDu1zQgsUV&#10;BaBds/vKrV/5q//rq+NnTy2cHzs9+xf/9Uv/adfO0a6gvghqbh/fpVHIwSkX4Vll2OUiyvmaW8mp&#10;lFSyiE4ksWfXlcP/+3/+X/7vYjabfPLIkVeuGB29B4A+OzUJwZjG/LLZYnIBvZ3tHAC//tr92Dw8&#10;uP/IY4/8ID03m3nyicd/du2e3YcYoO0a3aLHdFHntrLzi3BLBZDtZ3/W9aNdQSGTRCGzgGI2Bfja&#10;fSymCwag83d++7c++8Ivf/ESEZXJqhBZZTczPytTczN05sTxzHO/eOrHn/rNT/zmxsGBLgBaRywS&#10;A2Ba+TyozkUufffiMmvbrVQgK1YtgWRFV2Szzx2QWwbZRXjlPCq5NIrZJMitxT6kY7HhgXXC0HxF&#10;7/BNN+799re+9YO52dnUwsLC4vi5c4VUKlV0XdciokUiypw9e+bM977/ve9+9KMf/R0AncE6Suza&#10;daVWLpegXJNzc7O4dGkac3OzWFzMolwureiiC7K3VTxPv++++373iSeeeJ2IUlLKwuzsXHF6ZqaU&#10;TCaLCwvJwvz8fGFqaqp44cKFwszMbGFhYaE4MzNTfuWVV49+5jOf+Shq8Vru8zTHKHC1+eGG+nWs&#10;wiWVSoUbhiG4vx+GHTx48NYfP/7j54go841vfOOfOjs79wXzQyWpsGw2q0IOyGazq5bd+Xy+ml2Z&#10;TCYxOTmJzs5OlkgktPb2dg2Aeccdd/zH06dPjy8sLEzfeeedXwDQWSwWGQDTMAyWzqSRzWYxMTGB&#10;TDazJOyzHC+u61ZduKHtBhoCt/uhQ4eu+drXvvaDc+fOpb/9T98+csstt1wTZIZGOOea53lIZ9J1&#10;615hULPxvqwN2mpvSODGrJrpmWyGujq7YNs237ZtGwMQvXTpkmUYhnHllVeO3n333Z/52Mc+ds+N&#10;N964Jxgo68UXXxx75513Jufm5uba2tpyRMSG1w/3rh9ev2n37t1bd+7cObpz587RwcHB3UeOHPnF&#10;Y4899v3JycnXZ2ZmDCGEHBkZwdzcnLtx40ZMTExgYGBgVbvVXdfF5OQkjYyMILuYFRvWb6BSqRRJ&#10;pVIAgJ07d+764he/+IkrrrjiYwcPHtwbtLF44sSJ46+99tq56enpZCQSdWOxaMfQ8NCGw4cPb+7s&#10;6Ow7dOjQzYcOHdq/b9++vX/7t3/74GOPPfazYrFYBmBks1nauHGjfenSJW3z5s3upUuXsG7dumZ7&#10;OwAsPSKrq6MT69atQ19fn/JXS1M32hKJRF9nZ2f/wsKC09bWlmaMefF4nI2MjAgAzLIqmmlG9KEh&#10;jO7cuXP00I2Htu3es3v0r/+fv/7Wa6+9dh4As21bv/76652f//zn6OnpgRAivM+oSuG+zWQy6tQX&#10;DgCJRGJycnLyjK7rt11//fU3nTs/fuPx4yeOLaTSCwCM9cPD7I2jb2J02w5WKeWJbAkjGgeY7W4c&#10;HtQmpv142uDg0O5r9u69tbO7q/fMqTMvPf30L08ePzVmM8bE5vVDbqKjg4r5RdaWSPgWW2gfln/C&#10;R1WDY5phUiQaQ75swSqV2JmzZ7WOzs54rKOjp72zo6AZegwAG1i/AZuGBimZTBE8F0ITLL2YY72d&#10;7Xj66af5J+69N8IYOuJtsU6C7CKSCQA4OTa+ZGOgbhg1y4ek/+p5kI4DHomhrQ149eWXcfDwBzTB&#10;wD2CVXK8+Mc/cscH/+w//af/ec+1Bw8AKP/yl798cnx8/JymafE9e/ZcvWvXris7Ozrv+qM/+qPh&#10;jvaOzu/88z8/vliqJDtjMW4mEpz8PRTMKRbBBCdND/hoQYIJVPfXVe9rZa1Rw2vIo0wEkrWfTRI1&#10;i4kBIMYYTc8uBGYdoVyuxAxT7+vu6uoqlUuskM/P5wv5UjqdEps3b45rmm6Ojm7bNjq6bdvo1q1X&#10;JBLxxCsvv/Ld8xcuZI4fPxHfuH5DZXJy0gWAvr5+AIBjWSiV/ZgLD3jzc32WUsiiMzgXpVgsFolG&#10;oxsAdBNR0bKsXL6Qd0CkAWCapjHTNKGbJgnB4UqpOY6ju66TCzpB7afQXdeFaZrS75blT15ijEnb&#10;thVoaQCiETPSDqBT07UutYE7/ExHR4dK/V9Cy+0jjsfjEEKgYvmxtvXr1+O1115jt956K5+YmOAA&#10;9K6urkQikVgXiUSiGzdu7B4aGsKWLVuwY8cOnD59GrForOqG9I+Hq9WlgK1V2n/YslIxOoT208/M&#10;zJj9A/0dvb29Xd3d3e2Tk5OR8K+TlMtl+KkBS0mBWbhe7XI3NodOuVfxCMpmsjybycogUUHADyro&#10;Q0NDGz/5yU/+T7/1W7/1m5s3bx6Yn5+3z549+8svf/nLz7zxxhtHZ2ZmZgCUNE2zDMNgXV1d5p49&#10;e3r37t175TV7r7lxx/Ydtw4PD+/67Gc/O7ph44bBx3/8+IMPPfTQ857nWQDYli1b+MWLF2Uul8PG&#10;jRurPKrkFNXG+iOkGJLJJDcMQ27dupVs2zYTiQQqlYozMDBwzec///k//PSnP32353k9L730UjaT&#10;ybzyne9855enTp16dXx8PFksFvOapsmhoaHIyMhI1/e/9/2tmzZt2v3FL37xQ21tbfsOHz78Yc/z&#10;+qWU7Q899ND3ANiaphnlctnbtm2be+7cOZRKpZag1or6+vpw6tQppVQI04zkbdu2hRB46623nj1z&#10;5syDb7755qKUslvXdZ5MJq1KpaTv2rW7a8/Ve3Z9/Dc+flt//8DuQzceWrcwv5A5fvztb1cqdtIw&#10;DM0wDD44OFjdV7WwsICOjg60t7dX9/6Ezf7Z2VkcO3aMdu3aJXp7e3gymRr//ve//8RNN910w003&#10;3rj3pkOHbvqHBx74OYAUAMoXK+both0WubaUnscj8bgEIK7dv9+bmZ3j8F0e/SNbttywZevo1nQ6&#10;m/vuQw8deeKnP3/FNLSSZbuRC1OXyhPPv8AKxTIAP8araToYDwAOHLW9XSAwjnR2Eet6ulkqk6GK&#10;7TiSyPVcG7phWCNbt5QnJiYcy7YwNTur+2tEyraOLoroGiWzOZKeSz996in7P/7B79u6bsh8vlCy&#10;LSvXGOSRlRJ4JAYEp2TA8/w9bZ6EVamgYlvoiMQAAg7cdDM6ooabK9sRInJ2bhkZvvrqa+7dc+3B&#10;A7ArqUcfe+ybX/vq33xnYuLiTCQSbd+zZ/eWm246/JmP3333PYdv/dA15XL5Pzzz7LOnnn322dne&#10;wUFs6O/Xg3WIxVyOYrEoNGPpMUl1xEUN0FpuswtTo+e81gNVTVkT4ApQPIsgTOVlEAB4Jp1yM9mM&#10;pZumFJrGnnvh+Wf//oG//1axWMy3xdoEgWKJRCL+x3/8xzds3rT5jg0bNuz5/Oc//x8eeOCB6fMX&#10;LjyRSMTdZDot1q3rrdvIpZsmUKmA1AHkTO29X1Z3dzlnICK3UqmwQqHgPPPssz/83kMPPd7R0eGc&#10;OnWqQ9d1FolE0NPTQ52dXcQ1AceyxMLCgjY5OTl/4cKFMSFErKurx04m551yuYx4PA74B0vIZvJV&#10;faZpWrjXpW3bdi6fswFIz/XKQb+xhueqJ340nvEY/ukwReH3QfwKruOiXC5j69atcmJiggB4QgiK&#10;RCKWZVkO55wXi8ViMpmE67rIZDIAUD1e0LbtJXIrbLGFfwElXL9SikP7YquHumazWScajbqe9MAZ&#10;d2ZnZ8vhfdGBwtByIJcAW7ij10rBQb/S8zwql8u8p6cHHR0diMfjAr6p7+7YsWP9/fff/7l77733&#10;DzZv3ixee+21ky+++OKPvv71r//o7Nmz79i2nQ2YEps2bZLj4+OsWCxKxhg7cuTIC5zzX3zuc597&#10;Zu/evZ++4447bvnwnR++NxKJmDMzM4uvv/76q4VCQWazWWpvb2cbNmyoUyvD2oPnufA8We3cZDIJ&#10;x3Hk8PCwMAxDi8fjMp1OuwcOHBj9zGc+83u33Xbbp3Rdjx09evT0D3/4w+8+/PDD3y+Xyxemp6fL&#10;uVyO2tvbKR6P49y5c+LcuXMegJcA9Lz66qvPfPzjH7/7wIEDn/zgBz+4t7+///Omadrf/e53f+i6&#10;blFK2T43N5dra2ujzZs3V33Fy8UqHceFrvsL9MSJEzBNU6XysnQ6RbpPmJ6ePv7UU0899s4772Qv&#10;XLgQ8TxPapom168f1o8c+am85ppr+r75jW+cefTRRz+3ZcuWTTfccMPdu3Zd9fLRo28mLcvyjh49&#10;ykulkpyfn0d/fz90Xa/ypeKwrusGv10G9Pb2Mtd1iXMuk8mUOT8/Zw0NDR1LpZPP6YZ+5f79+/df&#10;f8P1e3/8+E/ejpp6eXh4SGeM8WNHX/M2j2yWZ06dQv/ggHfs+CmFluyWD9685+57771lw8ZNxi9+&#10;8dQrL7/62osAspbtVjMxzEgUhmlQWyLR0E9OcJJ+2IYieFKyhVSa9fj+ec9xHFdohuzo7IQmBCuW&#10;y9z1JAGQjEGyQDBbjgcALNbRRb0d7dTR3uHBMNHR3gFNN5Y49muLOKTJOrXfmYpFgqOJDAOyUsJi&#10;2QYAp7+rgwzDGDl06NBBgPDff/CDZ/78//jzv3nr5KmJjkjE6+7pSf3kyE/GkslUurO7i9/z8Xtu&#10;LJUqc5s2beKDw8NcMCYn5+YYPAmrVCLbdhCJRDnYsqfM+MkiQE10thQDzTZwN3xGBAkJXRiAbgDS&#10;g2s7TBMmMf84quBgTAbpSWpvi4NxjqmLk+OPPPLoIwDSCNK8AXgnT5468ulPf3r+zjvv/J3du3df&#10;u2vXVXf29/W9MTc/PwXAMM2IIKo/Ui1qmpAgCMbhEcHz3JUOFZaccyGl9IQQJKX0nnv22TcffPDB&#10;7wW9oZQFEkJDLBaFbdu+D03TYFkWd11XByCSyXlaXFxEIpFQpqy0LAuaprVc201OLJIhK81rdb/y&#10;ojS2S+VLVAttItcNw0BHR0fjsyIALM913erGdKCWNa9I0zTohr5EYVDAFj6uq9FaVWCozopkjPEA&#10;AD3TNKUmNJcxJiX5xyuGqVk/1jbhV8MitftXOrJpBWKlUonK5TK6urqkEALDw8NienqatbW1eaVS&#10;qfuzn/3sJ//gD/7gPsYYf/XVV08fOXLkbx566KFvHT9+vBSklEYZY8QYkxcuXICmaSxInwUAklKe&#10;+drXvja1ffu2uYHBgeJdH73rtv379m/o6enpzefzpPhUjVQdF+5Uf2O2v+G4WPQ3xfb396O/v7/q&#10;RjNN0+acD9511133/P7v//4nzEgkdvz48defeOKJr/71X//1j8rlckrXdaOzs1MbGhqinp5enTG4&#10;pmkyy7J0+BMh+cgjjzwRjUbP/Omf/mmGMfY/XHvttVfdf//9f3j69OnJ119//XlN02zbtjXGmK34&#10;VXtBmh1ECvigrIAtPNCe59Hi4qIeWFGUSqciTz75ZHvg+mQAuOu69oULF0nXde2FF56fPHzT4Yce&#10;feyxTffcfff9O3bs2Lp588jOY8fefjMWi+Y7Eu0ikUhQYJ3xcrlc1TiVkmBZFmBZaGtrw7p16yiV&#10;SkLTNM+2ba+vr18HMPf1v/36sx+8+QN3DQwOb/n0pz993dE3Xn9memZhbGz8omQA27P3Wv3M6ePO&#10;8PphFm/vJl1w4XiSBGfdv/Gx37ju9tvvuBJgpePHT/7y6FvHTgZtof7+gUokFkPFdljvuj6gwYRw&#10;yV/cVFuIrFyxaplrUT/UW/bTiXk8EScJwPUkQyDAiAD/pGIwjwibh4cYAOru6WHtiXYJAJ2dnVB7&#10;KwEgpgUY1+gqIYIX/GxNJBIBDKVxMvjyA/roxvXe2MSU+V/+t/913frhDQbArBdfeGnszNmxecYY&#10;DXR391y4dMkG4P70qafezhcKf/eLJ3/xwokTJ84+9/JL5wDo5LfPLeRyABiEEJxzLpcglQy6S63r&#10;NR3SHhyhxZp8BgKBwAiAFmx/YhKu5wa/oFcFNtKEYIJzEezZovauTqOnpzuezS7mIxHTqFQseJ7n&#10;vvbaa2eHhob+adv2bVdfddVVH9i3b+/O4eHh0dm5udm2tqhct66Pg8gDY/4vrXMBI1g/RARqdaJP&#10;iBhjuhCi7Loe8zxPuK7LOOcRAPEzZ84Ut2/fDtM04XkecS5UGjqTUlJw4hCHnzUIADQ0NIRCoVAr&#10;n9cn17XIQGeaplWVH3W+LGOsekJOcE5t9SgrBSrNgC0M5K3kt2EYcF0Ps/6pK4xzznRdZ8F+Wo8x&#10;Jh3HYbZtV5XZMOna0kSYRmBT78MAqJ5xXEdlibpBNjcSCT8JhiRx13WZ6reuri5kMpmW2Y+NPFTl&#10;1bJ3rlDI4uIiRaNRJoRgp06dQk9PD6anpznn3C4Wi95HPvKRfbfccss9uq73Hz9+fPqBBx548C/+&#10;4i8eTCaThSAjL9LX18cBWETkSimF4zgkpXQGBwdd+MkNcQDW7OzcM//4D//47QceeOAbX/3qVx86&#10;ffr02VgsJljQEmWeA1DgWN2HBaAKavF4vBpMTSQSyl1qWZaFw4cPH/jd3/3d32praxs49tZbpx98&#10;8MF/fOCBB35gWVaKc94upcSGDRtQKBS0VCpZSqVSZFmWDUC2t7drhmEkOjo6DCI685WvfOXvUqnU&#10;j0qlUumKK6+45p577rm3t7d32HGcEmonlwAA2tvbEYlEWh6T07g4VTAWAOvr64PrujYAikVjccdx&#10;TPip8kII4TLGjEQioTuOEzt06Cbz9TfeuHT8neOnpaSCYRiJkZHN623bjuVyeTl16ZIMUpw5ABmP&#10;x6vmPxGBhSxgKSUIQE9PL1uYn+OccxeAPjFx0Z6bm3vrueeee9Oxyt6tt37o0IFrD17FGSPOmUtB&#10;2du2X8lBoHU9HabjA4tz5RVXbLr66qsPMMbbTp06Nf6jH//4lUqplAagDQyvZ2Pj5+XPfv4kBoeG&#10;JWMN2xHgy1giVv2ZMQDM9fuuqoEyxiiwZPzdWFSdN2G7RZ0/RVzjEgBxIeB6HoO/YRWM1Q64rh6t&#10;1ShECdCEhohZAzVZLmNy/BwSHZ0Y6O7yxiamsK49gUcffqQihPAA6Nddf113xfMiBhdyNp2ubn2Q&#10;gPncyy8f+/o3v/Gt515+6QUCUgSwvs5uefr4CWnZNot3dWBdXx9iifZ6EAobWJJqILcc1TrVv7/6&#10;KkOXX05VkVR9ESzLoJRqyrymCdINQ8KfL8y2LLNcKsc9zzOKxRIP4srRfD4Px7FnNE3MA/B03Vin&#10;a1oCgOvYrnvx4gQkESyrgnQ6A6tSqbLtbwXRVxSGFFhImiZ4uWJ5jDGKJxJRTdPi27dvlwCEZVnC&#10;dV1h2xYPzodlrusqj5QE4M3Pz3uGYfALFy4wAEoxFI3ZxeEtU6EeZgGPTNM0Hhy4wLjggjHmjwBV&#10;3b0rDlrYelnudk0TiMfjDIBHRDLoM6brOvPP0Ght1Kx2a1jjUXxVvmTVbakSY7h/0LTGg1P/Sdd1&#10;0nW9auU1s8rCv5nZWMeywLZcxxQKBWQyGeTyOdi2zTZt2oTR0VFhGIb0PE9ee+21/R/4wAc+MDg4&#10;uHdqaqp89OjRHx85cuShyanJvK7rcfgTo/j8888XyScppXSJyCMi7/XXXydd13Pt7e3Ojh07okII&#10;5+GHH37m/vvv/8u/+qu/+sbZs2dngkOGVfCxTlsCUN2wzRirblJUm6ITiQQYY7Knp0crFApscGiw&#10;/6abbvrAyMjINYuLi4Wf/OQnj/zlX/7lI7OzsxJAu67rDufc/dWvfmUTUZmIuJTSISKqVCr21NRU&#10;cWBgoDwwMGCYZiRCROPf/OY3HxwbG3u7q7Mr8slPfvLWzZs3X8kYMxAEmxuDwKFzJ5cdh9CkcXp7&#10;e5nneQYAFo/HadA/pkhwzjE8PMh0XXcLhYIbi8XE4uKi6O3t8S5dumQnkwtuoZBnW7duhRmccm8Y&#10;BoaGhrjiq1Hb5EFigK7rcPxTDxgA1t7RCRA5O3fucG/94Af5iZOnZv/Ln//50ydPnkwNDA5vPXjw&#10;4IHe7vYOwZh75Y6tQhdMOlZR7t+/HwupRQE/tha9eu/VB0a2bt2/sLDg/uqZZ186febsOwBcxoWc&#10;nZ6S8ViEb986Ap37UrLiAWUXsDyg4hKIcUgweMpyrz802z9thDOhfibZdhzhBif2o876k5ykb7VW&#10;Kv6YSE+qU8gRCILq/Z5awCFErQKCrgOh2ACPRsEYh+V5yOUL2p6dO/X5xZw9vGHjhfHzFy4B4Idv&#10;/sDBv/jS/3nj0aNHmWBswdR0NWeK8PcFVpTttXl4ozOXSbnbr7wClmULr2yBG7oMMiguj5qBYBjU&#10;ZOgiAtRZgeog6qDLmwhAEkKDaRiCiHQARJ4kLTi9HoAc6O83AHi2bWPb1tFEZ0eXDoDZlYqVLxZL&#10;ruPA9TzR09PNSEo4jotSsQi7QSlU4Las14kIMgjHRExDCqHxQj4vXdd1+vr6lOJZ1xvt7e3hgzcR&#10;i8W0/v5+7nmeK4SgVCqtwHSJK9GvcqmAFkIQC37RRBOaBADf4vYVgob7qREwwm0OuwJbyW+lQAfA&#10;Vi0/Go3CMAzGBYemabLFGLYsO1x3+OBjRYrvBuCT8F3CUtN0qes6TM2AOt5L8apOWWnotwDYar/1&#10;pupvCWwruSGDQzRZZ0cnJRIJGY/H8corr7De3l6Pc66/9tpr2+68884btm7dKsbHx0/df//9P5ye&#10;np7o6uyKTE9POwCKZ8+elaOjo0Dt53OqP1A1ODgo5+bmsLi4aM/Pz1uZTIYDyEgpzwNIW5ZVKBQK&#10;nmVZ8ty5cxgaGmIh7YxUZyhE7+joQFdXFzzPgzoJJZ/P621tbdJxHbrp0E1X3XrrrTcBEOVy+c0n&#10;nnjix7OzszMILAzP88pnz56VXV1d6oDS6sRjjCGRSODEiRPOxMREybYtgzGGhx566Ojv/d7v/ahU&#10;KuVGR0e33HzzzTdKKQcAVADwtrY2nDp1asnAh6mZOyXkbtDn5uYcTdMIvoukfPHiRTsoy5udncf6&#10;9es551wzDKN07ty5EoDOAwcObNU1vcu2neLFixezmzZvtDnn3LZtNjMz48ViMQn/VJLqiQmO44Bx&#10;DtPwN0WbhgFD11GpVOTY2Jicmp7CmTNnMJ9MGkRebnZu9rlyufwWQNh99Z4bP/DBW/YNDvbj4oUJ&#10;6Xhkfuq370OhkNcBuFa5SKahb/r0pz59/cjIloHx8+cnPve5P/xZqVSeBcC3XXGlJCL3zPhEnXUl&#10;BEAMsD0JVxKI1BG/FPQnfH9QbW5JJoRknJNLHlUqlmc7jur06kG4UkryfGBTLkPYrgvHdf15Jasn&#10;M9QmG0KH6ypLxx+sJWM6ODCIifFxbN+23c7l8owxxh954vHzL7z4wi/gevnBDRt2b9u+/fP/7b/+&#10;t8MeEbP87DvGwaJB6WJD/6ApsTWBAAAgAElEQVRdzC5ajz72qKd47+3tdUW0CqJNFvAasE6iHtAa&#10;3ytQU8T9XwYPA1vwixyqR3zNXNehG4ZkRC58t3A5VygUf+M3PmYDcBdSKYeI8oODg7y7t+fA+Pnx&#10;awDwo2+9dfzUyZOTumFwIkIqlZau5yEaiaCntyf80yprItd23FQmQ6Ojo1o2m0Fvb29BCJGfm5vz&#10;TNP0TNN04SsTHgsODz5x4oT3zjvvOPDjaKK9s1N4nsfuuOMONj8/1/KEe2XVNn5vmqZyzTHlumOM&#10;cRVvo9oZkj7PLTw7CtjCANcoUxoOUK5+qWkaCSFICAHOOPM3sTfnt5k1FqZw+n/4PrU+QokmagJx&#10;xhgXgjNN0yB0jYLEmqpy7QWHXjeSLwuXAvqyFlu4QY0IrGkaotEoeZ7HYrEYU7Gq6elpZhiG9oUv&#10;fGHX9u3bt126dIleeOGFt3p7e8/l83kZjUbR19fnEpE3MjKC06dPo1wuu5lMBqlUCpZleQCQz+ep&#10;UqlgcnJSPvfccw5jrAjA03Vd9PT0EIITLaamprwtW7ZQJpuhWKz6Ux/+AclUnyHU3t6OeDyOffv2&#10;qdgaf/75572RzSOiVCrtvOWWW7YCsP7lX/7l1ZdffnlsYGBA9PX1SQBlz/PQ19eH48ePU6VSYcFx&#10;MqS0+NOnT0MIgVQq5cH3u+uTk5P5jo6O148dOzZm27a55+o9B66//vrhYEDZ8PCwtnPnTuRyOaCF&#10;1AkBW9VVplytAGh+fl6oSZDP5wv33Xdf9tVXX3UA2LZtu88884zrum7l9ddfL1177bWxj3zko3fe&#10;d999t2/YuBGZTGbu4R8+/PaZM2MV8o+RIiklm5ubAwBZqpRgOzYqVqX6g58NRJFIBOvWrePt8QQY&#10;Y14hX0Bf7zpuWdaFH/zwBy/Mz83m9+7du3v7jh2HJqZmugsV29IE5z989AkxPZtkALzOzk7t8M2H&#10;r+5o7zwAACeOn3i9q6v7jRdefLGimzF27sxZOT2bRE9PD2wJTC9kKV+RTEfwazUS/u9fKv4COSCJ&#10;wr+JxwB/BTHGyfNk4FbyVKPU5OZSEilXnecpV7ZDjqfAzuVhV6R6o0CwJvSbA4mIRrBxyxYcPXYM&#10;kzMzHvz9e+nHHnn0h9/73vd+BMC7+5O/+aEPfei2/3zPRz/2Mfh794rtsTaPM6ZvGtqgTc7NeNFY&#10;nPbsu0a5TpkRi4QrXCp5VGr/SumP4ZZR6FVZoURBeI2UM82/6jaDMyBk1ULdKQQ0IeC6nhZk19mc&#10;8/Rjj/1IAnC3bdvm6JqW2L9/31333ffbnztw7YHNExMXJxljz0iiCdSOqnNVIlM8nljxBA6vdlxX&#10;dUwZYySlJwq5nNywYQPl83lZLpdZV1cPHxwc1BKJRDQejycSiUQngA4iim8aGWm7995PJHbv3t2x&#10;c+fOhKZp0cVMRmeMGePj4/yKK65ApVJR4ZFqansY2Brdo+oEEU3TKKQMyADQwt4EptrSjBQINYIb&#10;4I9V+PzI8EAFgM0456TifKqsZpufl7MGl6OwRSWpCmzVU3445xRsC2BC1P/+nTpIuhk1Au+q97GF&#10;EVg1NNjLFmaAA2CVSoUsy4oODAwMRaPRnkKhkD5z5syJZDK5uHfvXq1cLjP1UwRCCOzYsaN6IkC4&#10;ExOJBBJB1lsmm6E33ngD11xzDcViMdbT0/3/kfbm0XEc573or6p6m54FmBnsAAmCIEGCq0QSEkVq&#10;sWStlq3NshPFlu3YjhLfayeOX66z+J7zznnXiXNfthcnTq5yk8iWbcXWLouSLGshKW7iJooLwA0g&#10;CRA7MPve3VX1/ujuwQAEJTn30xkBIAbT1dVV9W2/7/fJ2dlZDA0Nob293SU/zhcQrZ9PF0Ou4krX&#10;CA8Gg6RSqUSuu+66DgDRVCo1NTAwcIZzngLApqenua7r/Pjx49i4cSPp7u6Wuq7PsxAcx0FHRwcM&#10;w4BhGFJVVWHbNnp6elAqlSYvDV8a3Lp16zXXX3d9+6MHH20hhCiMMel7jkZN0rs6dP9I8RbkvEHX&#10;/NzY2Mi59w/BUKi1XC6v+eu//usZRVHMFStW6F//+tedgwcPBnp6evTOzs4Nt9/+8c82NTWtS2fS&#10;9iuv7Hj7/ODgOQBFuIerA4A3NTUBAEqFUhUZ+UHUOZFIRBBCcOLECbFl0yYnnckotsNLAwNn3p2Z&#10;nj6zdv3GLTfdeNNm4H92VIr5lMOF460XRUpp3XjjDc133XX3db1r13SnM6nEiRPHD911552TPd1d&#10;1VKSVCqBdS2rJACEAwZU5ibZiAAokV4jUwIiGIi/AYSEQhkIZfBCixBcgoBAoQwqU6GxK8stpBdx&#10;AyCrYUY3mkkAwLYcCUKki74TIJ59yP28lYSrQD4o2e32K1O4FDa8YuH+c2dP/7//86/+VVGU4JYt&#10;ffd/4StfuqN3bW+8sbl5xfETx18Yvnjpkijm2fD4Zb2jtV2VUjgEVGaTaSoJEeFgEJQxAkrkFXrr&#10;Q6H8NTJHKObejCSerbAIkxUhXl5NzoFSvAsuTA0DkFIIWLYtC+VixbIsqShsxbXXXnPfLbfcknng&#10;/vvDvWvWBB577LH25cu77rznnk9cf/L48ZEf/ehHf/ezn/3sTW9UBtyIR5XF4sNkofdQrXAghBqG&#10;YTc2NsqJiQm7qaVFv+aaa7Y99NADFgBeLpdDlDJomkpM0ySmaaK1tZWUSiU6ODjI0un0xXPnzu3X&#10;NG3YsiwnmUxyANS2bRiGIReemwsRg7XjW2iHfJDy8JX4wv1Yezb7n1/7daGyWyi17/EV8NXGsRh4&#10;xD+XanNfi5ceLD6G2nCif48ewAUgi0e0Fkr17z/0nTV/UHuDV6EykV4biEBrW2sTAGQymfTZs2fH&#10;165di/HxcdbV1eVcvHjRD+NVFdwHSbQ+iug1UZnL5VAsFiXg0rM4joPx8XG0tbVdqdQ8a+PDQqpC&#10;CKmqarB3TW8D55wkEonMuXPnJj0osQrAOX36NOrr633kYnXc/nUAd5OVSiUEAgHoui56e3vZiRMn&#10;WDQaTZ85fWYkm83y1tbW+J/+6Z/G//Vf/5W9+uqrlS1btrAamhm52FiF8C0tDkWZK3D0HrJsbW1l&#10;nPPSzMyMUBi7+cEHH6zLZDKpu+++Ww+YAaLruvKHf/iHsVgs1tjc3NzY2NhYL6VMvvjCizueffa5&#10;pzjnk3CZzRGNRnmpVEQgYPrh16pi+4B6O0oIEVJKYppBWapYHC7op3iqv/+9kwMDB9eu37j5rrvv&#10;2fzH3/5vW0OR+sHOzo7i8PBoEG7ynt5047bermWdN8RicfWnT/3kcDqd2vXUUz8tPPvsM6pt28K2&#10;bVFrkUdC7jMQAqBCQKMEiuJxHgrmuXGAIiWY4iowy1NsknNQQcAoha4Z0LUrQ1hEEPjRH48PGQDz&#10;gxIoWzYEKBRFBbcrkN6GdXyLFBKE0AUH/QJhFLls1hkbuYz2pUvsluYWY3Jqkh89cWznd//8L5xP&#10;f+bhxHf++3c+s2XLlk0Aif/qV6+vfumll346lZw9DMAanRgLKLpWnpyctJuaXUNkamISmqZTMxDg&#10;mqa6tF7/WalVbsQ1Euf2vw8Y8f/nKbYFTmrNOeTvGcGFIJZty3w+X7EdC9u2be+LxeOd227YJigl&#10;AVchykAsFqsDIMbGx959/fVfvnrhwoURRVHqGGMGgDwA4jiOVBQFuVzWo5Za3JDwARu1CF/APXfC&#10;4TBpbm7mZ8+ezd59992td911192bN2++OZ/PQwihhsNhBINBWSgUUCwWZTweRyQSofl8Xjl16tSB&#10;/v7+i/39/ef9+/T4IatGaXUCFoQHa/e6S/c1v99lDUDsCvkwxXa1M6/Wo/swWYg0X/i7hdf2I3q1&#10;nt7VFe/i1681BGrH6I/lap7qYvKfVmyeNpZwaWR8k4Ppuk7C4TBTVVXxeg8JSmnpzJkznHMuPRb8&#10;ecqhXC5fFeruX9vPY1mWBUVREAwGsWrVKgBu3Nh/2P6CkFJetX7EB2lomkZUVZWFQiHAOQ+Wy2WZ&#10;Tqf51NSkDTc0pamqKlpbW0k6nZa240h97jNJoVCQfqjQqw0hAKRlWXJwcBAARCqV4kNDQ4VCoWC3&#10;traySqWiTU9Ps3Xr1gGYZ3US0zSvWEVCCk+x2dUpq9kA0rOq7MbGRn7vvZ9s0XWtxeOgLAohSCKR&#10;CCiq4kTroyqA0pkzZ9574YUXfvXcc889d+zYsQG4PKS6oiilp59+WgQCJjjnkhCCWCxWrR/5sM1A&#10;CCHLli2TNZuBDg+PJP72b/5u7+bNW+5auWJl9/Xbbrg98L/MN4eHRy/BC78pCot/6pP3fexTn7xv&#10;zZkzp9O/ev31vU8++ZPze3bvQnNDnJYrFT+HeOU1BXd5hhitHqiqQiGdOZQiIUA4EETC9oEfAsSb&#10;PkPRYWgBeFsHElXCiDlvQ/oWL5V+Wq1UqUBIQNMMVGyryrThe3dSeofHVaZMcAnKCEzTRF20npWL&#10;JTvkPrMgIST30589tef+T31qvFwpT9xy002fu/3OO5ct6Vz66Kre3qYf/vCH//bKq68cAJALhUNq&#10;R0eHPHXqlOhZ1QMJEFVlUsKlYyNSQlH/U+RCrlDihRy97bow5IO5+5SeYpsHxJz/1DxUpALDCBBC&#10;KBhVsHLlysDKlSvbUQPQsB1bsayKlFKScKSud9u27Q9u3LjxNcbYiGVZZQCBlpYWe9++fVZ3dzdm&#10;ZxNwHA7DMK6aa1ts/eq6LjRNA6WUVKyKf7bwQCBgq6oqdV13DMOoDZH56Q42PT3NZhOzOQDW+Pi4&#10;bGtrYwCgaZoPCmOO43DfuP6g/bOww4c7d1dv7FyroH1P6UPq9apytffV5L2u+PfF3rvwfjjn8PPS&#10;hMDtbL8gPFyreOcbSnP6xX/VNiWV0u3I/uvIrxWKXHiTtQV3vpimiYaGBiml5MVSEUIIGolEKHeh&#10;0rI2EepXyReLRdSG92zbri6GQqEAy7LQ0NAAAIsqKx/x6CMg/bDZ1bwMX7HV19dXqcFSyZS0bEu6&#10;/GMWAMhAIIDGxkaUK2Xoho5KuQxfsVUqFUxPT4MxdsVmsm27StDp1ZqRYrFIbdv2DYDqPBBCqpX8&#10;NRbOXJbDW+z+4vWfh/c9lVI6xOtpNzs7c+LI0SOTq3pWrWlqaupobGysnDlzZs/BgwdPFYvF3Ozs&#10;bPrEiZOn9+3b+77jOBNwPVIphCgPDQ2Jjo4OBoBns1kZCoVoMBj80NUkhBC5XJbU1dWLRCIBl2yB&#10;2IRSTQphHz58+NiOHa8c/N3f/b2VmzZt6du0uW/t7p1vj1HGLE3XhcJY5y233nqTZhh1jNIDb/3q&#10;jXelY+eIomq6wlC2HWEXclCDYfhf/fkhknu5nZpNRgDV3/jewWAsWAfMCx0qTIVKFJceyAsrAgSU&#10;sGq+bm65EhDCIAVgWQ7hAoSpLsOIv+d8jmcHEtoH2AH5QgHhcAiqruHs2XO8q6uLjE9MONdff33u&#10;4sULgVtvvc2ZnJwYYkz5/vRXZ8bLtvXlj9/28c0Pf+bh+0LhUKNlW3/z9ttvv5HL5SwAyqrVq8Tw&#10;8LDV2NiIQCAgbNumUkrpOLaUkL82u40v0l+GxFVirt+2QKrwEDLPYZMS4FcqNgIQaRgGaYg3qJFI&#10;hAwMDJzcsWPHDk3XsqdPnw5HYzFlSXu73t29omPNmjXXbN++vXf79u3f3rVr16YvfvHRn4yMjL4O&#10;gE5NTbEVK1bQyclJwbkDQgmSySSisSjMgDn/wldRLJqmEa8wm9XX1dcJIawnn3zy6e9///uv9fb2&#10;Ovl8Pgq4hnc6nUY+n5eRSATRaJSGQiFaKpUmmpqaJtva2gxN07hlWU4gEJBeyQz3z6OFymQxlHOt&#10;twIA3OEfyUPx82Yfpc4LmB+mrJUrw7XzQ5m1Y/UV2JUf4s81XTQKVxsqvdr1/a++Yquvr0c6nZ7n&#10;vHwU+ciKbTFt7oEWRKFYbZFCwuGwHBkZsXVdL4dDYWGaphoMBuvctyvEcRypufByIoSQPu9kqVSq&#10;1p6oqlpN9kYiERSLRYyMjMyjyzpy5AjZsmWLrAn/oVQqVf/+avdBCKkqopmZGQSDQUgpS7ZtF4Nm&#10;kIbDYaWhoUEfHh5mpVJJjoyMsKVLloozZ874zNi+5SkjkQiEENVcYE3NFwWAeDxOisWisn79+rru&#10;7m49nUmnfvaznxUA2GvXrpXwEE+JRELG4/FqKLNWfLd+YYsKb3HI8+fPK6lUSgeA6enpvbt27vrx&#10;6YHTt331q1/9U9M0Q4qiXH7jjTf+fffu3WfvuOMOfffuXQ7cnBrz7qNy8uRJ3tHR4YMQ4HU0/kgm&#10;khC8asnH43Ece/+YBGBJIcz2jg6SSqfHSqXyQSHEvZ1LlrRu2rz5lt073z6WzeVHQ2YgeP8DD23u&#10;WbVqHYDyW2+++e7GjRtPMFUVANSKwyuTly+iZUmXey3HAoQFUM+4IdJNstUeqdL15AC4iHdLYjox&#10;g7DiesYKGAzVnWNucRTzZddTc2kBwYgGphEw6W5ClWmQDmBzF09CCEAURYJSaTluZ49KpQCHA7Z3&#10;KNiO21WCXeWccaRAoVhCKBjAqlU9mJyeIS1NjeTChSFBCLGmpiZVQogJYObosfeeFVKMWbb9X/r6&#10;rrttzbp12/7wW9+yFE3LvvbKK7sAcMqY1tnZWWXiUFWVAnCKpRK44GCCfaRDz59ACQkuRU0okYCC&#10;VJV97Sf50ciFi0XiilI5AoA4DodlWcQIBFQAOPb+sf6///u/f2J8fHwWQB0AnRBSeeCBB8KMsXVN&#10;TU0P/+AHP3igY0nHJ7/5zW9VfvofT00fPXzkBAAwxmhzc7NkjMlQMIRyqVyb/psXFXLPriu8Dzcb&#10;SgjVNM1gjMnh4eH+Y8eOvXTs2LEKgLgXZndDEG6Eqpp0lVL6jXapZVlOe3u79JrvzsuPswULwT9H&#10;q0qsRoH5yD/Ltq6aY/O7axSLRZim+Wsd+IuJlPN7WdaGIHVdr47Jb5iaz+XBKJvXTcU0zaoS/9Dx&#10;kCtDnT5acyEKvDbsunAea8e/8Nn+H3lsvlTKLhOF174ElNKi4zjjjDE7EonUxePxDgDMAzkY0WhU&#10;cs4d//NUVYVlW/B51nzvzfcETdMkH//4x8nExAQKhUL1FLNtWw4ODmL9+vUA8IGQXyndouxIJDKv&#10;6K9cLpOGhoZCLpeb1TSNNzY2Rnt6ejqOHj2qwg1HKrlcjre1tXEAyGQysq6ujjDGZF1dHQghcoGn&#10;ReAV8ebzeb5u3bqGLX1bugGQwfOD43fcccfME088IRobG6oFmJlMBoFAAIVCAYZhuDAlzNGCMYXN&#10;CwfWWF18cnKSZrIZClfJVXbs2HFsampqYusNW9e1t7d/tqOj447Ozs49d9xxx/Ef/ejJcjwe85OR&#10;JUVRyl5NH7VtG6qrUIhpmrVowg8RMo/DbdWq1XJkbAxL29udsdFROZ1IFq7dtOnIdddvPXz7bR+7&#10;/Tcf+a3b+0+feaNiOZevvW5b6xe+9KXbwqFI06uvvTrwwgsvHvj+3/9/iUsP3scmx8d4IpHk0Oas&#10;bwoJVMoEAVUCwo0eAoDkAPH5CR1I23EXiJQQpTJscHQ3tbprhAagexyKVsmWhazbWkRAgEFHNBif&#10;B7SwuYTtgDi2oI5wXRZF0SRAhWXNRSoKZcsHC8JyOBTNsxyqszQnsboIZpJpUMaobmiio6MD3LYI&#10;AMUM1znFXMaGG6oNHD18OH32/PlfziRmC2Nj45XffOQ3P3XP3Xdvyxfynz9y9Mj49MTkaUKIgzlu&#10;Vvd24IZohZRwpIC2KABazntxuLRYgku3TE1KQPp1QhRubTuBqImyUu97AdfOqBUxVyzvKwRaKpdR&#10;KJbgRSwEZdSemJioTE5OplpaWrKqqtDm1hbxox/9iIdCoZN9fX2n/+Ef/qF4zTXX/NY3vvH1T5hB&#10;80Ihlz997ty5cldXF6WUCs65dBwHuqEv6o1U73bB+BzHgRSCuuhIYUspA11dXXpTU4M2NTVTCQaD&#10;hVKpVGUACYWCpFwqS2sOdk4SiQQDYLW1tcnR0VE/M+knHrmrKBZXbFd8JS4rBwDY1pXQdl9SqRSC&#10;wSAs24IJ86rvu/o8XJHSgG3b8wgt/Pf5BrVfR+Y3nNY0DYFAYJ4TUXv++o7QBxBAz/vZtu15Y5j7&#10;uzkwya+D0PxIZtxiFd41VyWGYZBCoSCklEgmk3T58uXFH/zjD0aHhoYm4/F49Mtf/vLapUuX1gsh&#10;hKIomJqaYlLOhUgCgQDCoTAikUj1kKSUwjRNTE1NEVVVyeDgICkUCsRjKiEAqKqqVaU2Ojp61WQr&#10;4C7iUqlUrcvy7oV1dHTI2dnZ3JEjR8bee++9TGtra/yuu+5aAyAWDAY5XOXPpqenkUwmUVfn9vla&#10;bLLPnz/vN/KjhmGgUCigvb19yT1337MKgDx16tSlfD4/OTIyImZnE9IwDIyNjaGpqQmmaUpPqVU/&#10;r7o4yPy591lV4LaTcKh7oJGW1pZ4oVBo5pwP/8vj//LDt95668SSJUuavve9v/yjTCbz+Xg8RgFk&#10;MGcYQEpJ2tvbBefVIDZRFEV8FAtfCE4URYGhG9KyLFIoFhEIBLCkrY3G4g1846bNSu+atSQSqb+w&#10;d//+fbmSZS1d1rWaELYsGAqR4eHhpevWrb+WMSIOvnvo2M5dO99rbGoUA+cuGMl8xYFm1ugFG6qf&#10;S5MWIBx3+Unhkg1Lj+LOtsFtdx0IywZlLq/lzPQMAEAlajUUaVVsWBX3AJGQ0FgQM7lRTFxKepel&#10;MluYgWYAZcsmlmUT2wGEhCzZjnDsUnUuVE0DVVUIuHVuVfYqzJn4qbz7fkIImpuacHFkRCqEEG5b&#10;ilkfo+3Lungxl6EgVAFQoarmAFDz2SwbOHP2zTfffuvx/e8eOABAv+W22+646557tt71yXs0UOIA&#10;gBY0cG5osKpnFFWpZdpfRCqQqMBBxf2PV1CxLVQcG5ZtoWI7biG+48B2OBwu4Ai3Dp3LmpI271Ub&#10;oHLj7RSOALEcN3cJgBRLZZLJZmUun5MAqKIo5sqV3YGWlhYVgGnbDhkdGdWuu+66MKWU/fCHPzyx&#10;Z++en2m6fk5R1HhrW9vmxsbGDhBiZ3IZIqUkhBAoqgJd0+cR8H6YcM6p7TjCcRzJOSeO45BCoaAm&#10;EykNALEta15xdDabg+WREngvx7KsspRSnjt3zr9t/165D7yqPSNqD+KF46RAtcP0YmQNmqahXC4j&#10;Go0iEAhctW+iL6VS6QPDmbXX9yNkvtdEKUUgEEA2m3XrVnXdTzOhpaUF8Xj8A0PcHwR+WYiWBFxm&#10;KMueu/4c6bq7fhdrqirl/ObX7me7v/vIim0hykUIgVQ6BQAyGAxKKaVkjIl4PC7feecdOT09fWL/&#10;gf1nAfC2trYN119//aaWlha6ZMmScnt7u6Kqquo4jt83jRDiMgU4jkNzuRz84uCWlhbqOI7moaHo&#10;zp07eaVS8ReQwRhTwuEwvfHGGxdW6M8TP25bLpdRrpShqqoghIhEIkGllM6JEydOSinPAaB9fX3b&#10;7r333lUjIyMcbr2csWTJEqWpqYnkcjnAOzg81mtWLpeRzWZJT08PAgEjAIBNTU3ZmqbFWltbt9u2&#10;vRRA6dy5c+89++yzY52dnSCEsMuXL/PGxkafDbz6FZgjIJUeAMIXQoiglPoP3l6+fDk1PQDKubPn&#10;WDwWN+LxONuxY8f+xx9//H9PTU2P1dVFVnzve9/72oMPPXTz6OiYFQiYZcaYQmpMScMwiLcQP1II&#10;UkoOzueyKIwxWSgWwbnA2OSkmJia4sffOyoSUxPa6ZPvJ378k58e2btv/7mWWJ3yla/+zo2969av&#10;/tznPr+xp3tZ+6XLY/nBwaE9sXjD2Pp161hjJMSjQa26I7MTI7KcnHVZ8xmTcBxAirmJkf7J6p64&#10;QgiXdsThBJqKRq2eJZyMBIAiL0vJpQMb0nEEURRNuNuBM0YUXDg9IVuXxQAAFAYBBBEc0rYFYYqq&#10;CUCUKla5WCw5kH7hGiGmChgB02X5pRQ+mNKBy4xSAUg0FPCGKyG5TdatWklbOrsCAOSFCxfs0YsX&#10;JAANlBh6OIxEKmmxgF6CFOr5gQHlRP/J3S+9+NJzp86eTjdFY62bNl275Vev/DImuQDTVRkMh0lP&#10;9wpZctxDUSUMGlNA2OJejA0HFjhsyeFwDi4EHCHgcAFb+DyXEo50eTgdT6FVX5h7LQw9eseMa3pI&#10;bzoBUbEs5NyGogAgpyancO7coNrY3ChVVbHhMaucOXNGEkrMpUuXyrfffvv88PClswC4wpQWRVWb&#10;pBQkMZt04OaICfEiBzXttOYdBovl2YRwwDmXnHPi5aqobduCCy4BSC64E4/HnNOnTzuFQoFLlxXJ&#10;kVLaUko7lU7J8fFxmkwkZDAYlFgQpa2lhJrbN3Lh90T4A5aA49jCZ0hijNUqSoRCITI9PV17TtBT&#10;p04hkUiQUqm08CET3wNaOA+LjIUIISTnnHLuSCEFCCUyEAhACCE1TcHKlSuryiYSifhpKKTSSQwN&#10;DfkdAGjNZ5OrKVW/DMs7fyRQzRUSzjm45NLP7/rRKzcdw2rTuG6E5AqPzStXWPTKi8hCxWbbdnXF&#10;KopCTp8+jebmZgGXuYM3Nzdf2vHyjp2Tk5NWV1dXzyO/9cinCSEbL1y4wMfGxrimaSFN03RKqWYY&#10;BvHRQ6qqikgkQg3DUCKRiMFcIV6Lmo7vf//7H7v55ps3AGgAQFpbW1EoFHDp0iVMT0/P3d3CySQu&#10;ISnnHJdHLuPEiRNoaWmpwC34xIULF94/ePDgbtu2i2vWrFm9ffv2zz3wwAOrpJRlACXLskzOubp1&#10;6/WUEKL4qMFotE4YhkHr6upoT8/KwMTEpKppWvm6666TDzzwwB3333//XaFQSD927NiJX/zipZ0A&#10;UgBMKaXj90iqHePCMfsPcO5hyiq1EwDi5hcNABD19fV2qVii6XRaDYfD4s0333r6f/yP/+efFUXJ&#10;bN++/bqvfOWr37zvvu55AhAAACAASURBVPuuLRYLZSEkUVXNNE2TvPvuuwAgvUJx5s/f1Q0FAe7w&#10;eWELxhhi0SgURhEMmBgYGEA4GnO8z+KgtP/dAwd2cUCsWr365q985Xf+5JFHfuszEgiMXh47/MJL&#10;Lx0bGxsvj0/N6DPZPLs8Oi6nRi4CThmGGYQRjgJaEFBNQDUApgNUBxTD+1lxYf6mCS0YBhRACZgC&#10;ZZuYwTBWtfSQ8kwZyztWOPlisVxM2YJSpq3qXRVSEJIAQ96ZUlevXaN4m4kIFI2uZRvJ5FQW9z9w&#10;f2DFypWNugKaTKamkum02zfHeyqEKDACrkUZDRsIeG60LQGHC3Axx5abKlatcWNy+BJAWeN3/vuf&#10;bVu+Zs22QCwWg5SkkstpvevWKk6xDEiUV61fa+7bt6+UzqbfT6ZToxLA0s4lrQCaABBese301CyV&#10;QBWo5W8EFYvD/lUY0GBAIwY0FoCmBqDpJjTDhBEwYRhBqEYAmm64tYwaA1PcqC/zXiBz3pokriIH&#10;AIe7oVBFAdHUOXSPYRjQdZ2obncE4sNRZqZmFNt2ahecI4VUI5EI1TXdrq+r5wCYrml2qVRSpJBM&#10;uPdZJQ6+WnmPb5gvVDKCS+Hl1yQhxAkGgySfz2lSghFCIISkiUSSPPjgg2hraZGEEEFcoZRS1tzY&#10;RNra2hCLx1mtwQsvCn01kIQvfjpBug1iJQCqqho1DMNRVZVxzlXiQnEZ3Dweueeee2ggEKDEZSaR&#10;7e3tiMfjCAQCMpGYRaFQ8PevrI2A1V6zBhjiR8slY4wpiiI1TRe6plMpJM3n8wQA0/UAO3XqFFu2&#10;bBljjFFvDkAIodH6GC2VSjQajWJqZlp4a0/xis0XXXd+bs27ZwIvwsUY44wxqVAFqsuZuWDe5j9b&#10;/7nOiyYS10z9yIptYe2ClHIeiq+3txdjY2OCEEI7OzuVXbt2pffu3bv7tdde+wUAcs/d99z3jW98&#10;47HOzs4eKWXZsqx8KBSicDsMUFVVlXA4rFNKNbjhP+KhCtVsNluqr69v/qM/+qMv3HHnHd977LHH&#10;/mz58uWrAMixsTEJQJ45c0Z6qLzqGP2EqO+taZqGeDyODRs2YNWqVRgbG2OMMU4IUaSU6X/6p3/a&#10;8c477+wBoP/BH/zB/WvW9P721q1bu4aHh214RaEDA6dVjzxZAaAHg2GqKAqhlCrnzp1XCCGZdDrN&#10;L18eufG73/3u79x5553rJiYmJh9//PHn+/sHTjc1NTmdnZ0CgPTbN8x/eHPCmMeBtiAxWoMsJR4s&#10;mQKgqqYKqlARCoWUXC5npFLJ5DPPPPPvf/EX33vadpzKvZ+457bPfPYzXyaEtgrBS7ZtyXK5zB54&#10;4EE6OTlFSqUSMGeAX0E0IqUA516SV/hvmxOFMdfC5xyrVq1CNpkQqhkSALSL58+Pv7N33+vvvd8/&#10;2Llk6ZJvfvP3H75hy4a+qWQu9dd/83dvlgr5Qa9Or2IGAsVgfRzN7UsAxYAWrneVVzUCVMtJuEAo&#10;gKAHLjEVSKpgWXe3c3byHIk0x+nA6EkrW8iPZwu5lB7QWnvXrGnvaO7QIlozA8BsmWYAVEIUndI6&#10;XLx0nK1btwEzM9Md63qXtgMQY+MTI5lUKg34tFpUSukg4Nkhfn8dAcBxfM/bdeIqAAR3CaxJwKyY&#10;8bj2mc9/7pZPfPIT3/2Xxx//vz/z6YfWF20rF2qIObOzMzohxAAl6tmT/UTXVP7Cs89ZmsKoA4ca&#10;uq4yU1VKTll6kyItURGK4ioS/qHOtwICBQwqVKjQocKEiiBVEWAqAqqCgMqgKQSqAqheiaBCAYW4&#10;kFpCXEfZzy9WHCBvAzYHiKJAAaB6ZPMASNA0ZTAQdDRVc2PALou9nyOkcD9WUzSVKoqSA8DXr1+/&#10;prmlZSkAlMqlQjKVTHl/c8UiqBqDC9bmYgpPeHUMlBJV1zWNMWZ3dCyxTNPE6OgoANBYLKZkMmlF&#10;DwSYaRqK1/GamqYpLdumxO1MIjuXLq0CQvEhPJE1ioUCoGLO6+CqqpJAIEBVVZUAbOk2j2UA1Hw+&#10;r1y8OKQuX76chcNhRilFLBajK1eupPv370c83gA3ffLBsdgaEIZPxyZVlQmvJyNTVcXhnNveecAs&#10;yyKappHR0VHqZpMUtaEhrnjKTa5fv1689tprdHTkst8rTgBX74XnKrYq84gEXAYjRhkjlBBKKSGE&#10;ukSSNQCbxQztWtSpX0YA/Boe22IfyBijNYrEb9vNVdc00qempk498cQTL7755pvHDMNg3/jGN35j&#10;/fr1v7969eprAZBisVgmhJQ8K4BWKhXhTZaAa3laAMorV67sXbt27Zf/6q/+6kuffujTfffcc8+2&#10;vr6+KFzaGSmlxOrVq0koFKqiBQE3buvT2RiGgXA4PC+2WyqVfNYOTdM0fWRk5Mhf/uVf/uT1118/&#10;YZpmw9/+7d89tmnTpi+vW7duLdx6LwfuYrOZq5Hs8fFxlXOuCyFsTdPyUsrgt771rbvefffgf+vu&#10;7r4ln8+Xf/7zn792+PDhFwFkp6enA5OTk0JKSTKZ9BVzumCWAczFcq78DWQwaFYhQclEkpmmaSuK&#10;UgLgxGIxfWpqauInP/nJP7388o69AALbt21/+E/+5E8+t3RZV9AwTU4ZMxoa4qy9vU22t7f7H+8l&#10;weePx41/O/AbKdRgXKoiIKFpqt86htjFggVAFXbZ3rt378kjR44e4pxbQQUmADZ4frA/lc2+Y4Zj&#10;qXhDa6hreY8cunDJNc/8hpV0cY/jSpCbP1BAVgC7CJAQkTsP78T6ni2EEJUBKB84fOTspZHLI0tW&#10;NRubr++7Z2nXso2ZyphFSbCKFgVUGIbpSCkrza2taz77G7/xIICGqVRl6uzpM2ellU4BgiqhZnny&#10;/PCiGsQrCYdn/cPiXqLJRZ1Clopc1dTKxg0burZv277h9ptuur2ppfmhrhXd7bmZhOPkixwAgZBi&#10;7eYNmXUb1tcvXbGsb/Wa3pgKRVy4MDS6bdvWmWw+I5etWqaCQFZsCwZzwTGZfBoV4dXvgaPgFFHk&#10;JZRlBWW5OOE2MGc6KPCZo91xO96L17zHv08OQBDAcoBiicN2BBgjc4c91QRRDKLpOiQhtFgqKxJA&#10;OBKuMEVJSykLcMmwAcD51Cc/WXn34EHe0NCw/IEHHnioVCqtzxcKxf7+gVOjo6MXMde7bd7QfY9E&#10;CPGBqQn/Pkulgpgcn3Da2trl+Pi4U8jl8pZlFby9IJLJJCYmJsn09DQpFss+uEHm83m/6FEFwFLp&#10;tP+RvlxxqotqnZf7Ni/USIjntTmOw8vlsigWizQUCuYMw8hKKS0ADqWUA+ClUkVcuHDByeVyXAih&#10;AGCDg4Ns+/btdHZ2FgBIsVhaOJZ5onjtlTyj2gUbMFU4jsMLhTxLJlNidna2KIQoAXBSqRS3LEsA&#10;cBhj3HEcZ2Zm1vbQ3wYA9ROf+ITYvHkzACCXy4pyuUzYImAPwC3Q9s4QnxtTlkpF6XBH2JaNUrkk&#10;8vm8m2ux3SXh8KvjJ3zxnz0h5KMXaNeKj3ZRFEX4eSDGGMlkM5BScg+lpRJCrD179rzxxBNPNDU2&#10;Nn5j48aNK55//vkv/uM//uOS/v7+l48cOfLehQsXRvP5vAV3UXN4B0sgEDC7urrqNm/evKm3t/eW&#10;Rx999FEAkYGBgfFnn332x08//fQFuHQQwvs7RKuAP9cV9+PLC2rEqpJMJsE5l4yximEYgWKxWHjz&#10;zTdfC4fD9aqqfvO2227r/s53vvP7HR0dy8+cOfN8f3//qcHBwUQ2my0BcAghJiHENk1TlVLG29ra&#10;Wr/2ta9t/+xnP/twR0fH1tnZWeupp5565cknn/znwcHBi15IlVqWZY2Pj8tsNge3guDqQn3YmScN&#10;DQ2YnZ2V1PVmKaWMSs4duMXgNJvN01wuzxljvFQqq4QQDuD97/zZnz3e1toau+mmG69taWn53Jkz&#10;Z0ZffPGFXwCo9Pf366pbguGHDhfZFLJmY84tIumW6c6NF4CmagClmE6kpJ8u9MJ7ycf/5V/233rb&#10;bbeYZseSZCqXeXnHKwfeefPVS9JFAYjE7ARpabmy19r8kbgHKOcua5XKUIXWOw5gWe7vmOtVEAA4&#10;MzTEe3p6Sf+Z9/ieAwfOvXfi+KGtt2xcs2bDupse+9rvfuXajbdoRiByqli0K4RoqoTgqqHLvq13&#10;rvn2t7/9tdtuv/XjRQvimaefPXBq4PRRuM4Xc/JTsrW1DamShKIQhGuOWwKAMQJKGYSU4IJDZwyB&#10;QJWMQMlMTJR/9cYbR5d0drz/wH33f/wLjz56XyxaP0ZU9m9Q6AwcYQNQKpVy/PaPf/zub37zmw/X&#10;ByKNM5npiROnThzd8+ae2RUrV4BQIhvbGqCqSpUzJF/IA5BgIYayXUHZA0357YcUU6+O82rzzDGn&#10;zIQACMUVgU0XKALABiyLgzs2DKaCKXPPkKoapYyBUoBzIQrFgszmcshlc0Y0FmtoaGzkhmma5WJR&#10;A8Bf2fGKOjsz2/Fn3/nOp3/v937vvmwupx04cGDXkSNHXi/mC1kASiAY5GWPnu+KsQsJTgSURfZ9&#10;NfdDIEulijI9OysbYjF+9vx5LV8sRNrb2yIru7sDAHx0hqSUClVVSWNjAw2FQljmNgm2ARTj8Xgl&#10;kUjA+9m39q44id3D/EqUJNwpZY7jKKViiRSLRaRS6YBpmpH29vbGWCyml8tltVKpCM45AyCj0SiL&#10;xaKlkZHLFdu2nc2bN5eampoqw8PDsqWlBQCkbdtXBf4JIVCpVCjcc0wlhGhCCFkslgQhVKWUhBlj&#10;Ee96wXA4JBsbmyQhhBSLRR6JhH17pgygTCh1stmsdBwblmXTcJheYez53qqLsHV/3dzcTAAQrw+f&#10;dBwblUqZFotFtVgsolAoVp/nRwUFAR8A959DmSy+7H3PhxDiW0ZCUzXS39+PhoYGe3Z2Frqu647j&#10;pHbv3v3z9vZ2XldX9+iyZcv6vvjFL34qlUpd/+7Bd/ecHjh94syZM+Ojo6PpfD5fDgaDSmtrq9HT&#10;09O0atWqa7du3botGo2uDIVC/MCBAyd/8IMfPPvUU0/9WEo56Y2fM8bEsWPHRG9vb+0QSQ1jwKL3&#10;EAqHlIMHDzoAeC6X8yHWqZ07dz7X1NREFEV5uKenZ9sjjzzySC6X6zvVf/LQyROnDg8MDExkMumS&#10;lHAopdG2tja9q6ura8PGDTfdcfsdG6PRaH25XE4///zzz73zzu5/HR8fP5zP5wNwF3Dx7Nmzoq2t&#10;DYVC3u8Ld9UHpGl61cLyUKeSMYp4PCpnZhLOpUuXVFXXNQBk2dJOoiiUuXoOHmwQEoA6PDz86pNP&#10;PtnY3t7+xytXrrjmC1/84n/J5/PZ9957b2cmk4FtWVp7e7vz4osvore3l3stLWpWEvE7plfH4tc3&#10;shovmFEKTgk0VYERj8K9Z2KvXLOBvfDC88VHv/Cl3f39/Z9obGzsvDQ8fPnIe+/tXNKzId3W1asB&#10;zJpO5XDuwhiWLGlnAXXxkI4FwI3ku4eqTeYOW0VxX74Uy5DnBy9jeGzMbmsxDQC0ZCXHd+3Z89Ly&#10;lSt6Vq5ccdvNt97yxfrGWM/7x95/69z5wbNTU1N5EIjG5uaWO++8444bt2//VMW2zV/s+NWhl3bs&#10;ePL86ZOXQYPKstVr+KWBIyIWpEgVJbhPwuaJDtQEywhsMCgAynMJAxWA8s7Ot3bGGqJ1hmGYH7v5&#10;lhsee+yxr9dF69uefvrnv7QqVrK+vi5+8003rm9pab6jtb3lhrHkeOHdAwdeeGffO7ullJUV67q1&#10;of4LTla6ZNqO6/iQ5uZmqbujQEhVEVJDqJVCdWRzshibn+K9KJ07MEoAMhJQCaArQK4E5AslaAqD&#10;aRowDXcz+SKsEhFSyIrFQSmldZF6URcOo6/vurX333ffl8ORSK5cKumarmvhcDiwtKMjsrq3d31j&#10;Y2MvADYyMvLeq6+99tTxEyf2eMNjpULBllJiJpFAYzwO27YlZQxSCBBKQb1czsIzzD8PhJCoqwuK&#10;5cu7mIAkmzZtUkul0o0jIyMsHotbZjAYZYyBAkQzDKkojBQKBZLJZNHQ0IDpqanh7/75n/8ymUwO&#10;xeMxQgghp06dwtq1aykAkc/na4EeAHwCZuGH6SgA6Xk+lmboJFIXQXNzM9+yZcuGhx566MsNDQ0Z&#10;27Y10zQ1TdNEuVympVKJRCIRxjmf2rFjx5sHDx48efHiRR4Oh6mu60JVVc84lYtGEvwzZ2BgQLa1&#10;tSnj4+M8l8vxaLRe6+jocGKxWOgP/uCbt9588y2G49iKaQZN5vZok4qi0EqlIltam8UrO14dfOKJ&#10;J94AcFkKwerq6sShQ4fE6tWrSTAYQiaT8VHk3r3zaumA11iU5nI5kc/nZH19PY1FY0praxuaGpul&#10;ruvcNE34zU4NQ0elUrkqm9RCuUKxLVZjsUjCs5pz8xOBPvPHihUrMDMzQzZu3MgTiQQvFAqBsbGx&#10;9DPPPPPjcrk8c+ddd35h+7bt25YtW9a0dOnSh6WUnyqVS5mhwaHM6NhosbWlVXZ1dUU0TWsSQoQo&#10;pSKbzc689NJLh37xi1/8bMeOHW9LKVPBYFAvFAp2MBgUAwMDPoJn3q34Bd9XE13Tne7ubpw/f17Z&#10;uHFjpehai+F0Op165plnfjo2NjZ+7733Ttx22223LFm6ZEVXV1f3pz553/3lUik1Nj4+Ozs7Kxsa&#10;GkIdHR0t0Wg0zBgThUKBnzx5cvC11157/pVXdvx4bGz8FCEkwhhzOOeV999/X8TjMRw6dIisXLny&#10;qglWAFcwCmSzWZ/2R6bTWUkIoRMTY7RcLisASKwxTry4PYFnaFPKAvX19SyTyRT+/d+feKl3zZrO&#10;b3z9v/7XBx+4/6ax0dHkqVP9s4yx4+3t7XxkZFjt6+vjJ0+ekOvXb7gizsiY2yjcz7UJ4VLdMDo/&#10;sat5SfqZZAqpTE5E68Ly/MBxY23PcnHs4J6Z48ePn+277rrchYsXL7796i8uEi1UDEbqDKbXcV0P&#10;oKG5FUwBvzydRzQaQqhGWWQ5MJuUUFUCwwCEl1GIhLBYRQ+RKmTBslGwbBClUUhnVgW49drbbx3M&#10;lYv/+8tf+iK97/47b7y1+aabVq7q2VqpWBNSykQ4HNbCkbolDXU0XOTAjlfePvEf//GzJ/ftf/dN&#10;iIIAGCYmp/l01pGpIhAzCbIWUBSAZYPU61d4nET15lOlBCBEwjQrsG0DlsVffOb5XwIIKowZd951&#10;14bPf+5zj916yy33mMHgbDAYiBCgvVgqGslEMnv+/Lk3/vl//fPT594/d4EQQj2XWVycvCh1VeWK&#10;qiIcDiNAPrjGaXKyXH1uknhcm4SCULcY21UOAFVcQGpABfySXBtALg+Ew+68T5VtTE9NIxaPIlav&#10;+c9ijjVZcg6AzCaTrFguKZZtcQDyur4tvcu7u1cGdF0JmCYy2bQoFIrocEMZtFAs5t/eufPwa7/8&#10;5ZNvvfnmS0ODgxxA8PqtWzO5QgEAZGM8DgBIp9NQNQ2mGYBK3LNJSDGvJkxRWG1jWBoIBNDS0opL&#10;l4bL69evJ9u3b7/t+uuvu822HSgKky7rfRVW6huKdHJiAmPjY2/v3bf3/Weffe7Mrbd+jCUSSbl2&#10;7drq806nU9IvWwLgh0jBOfcpBH12AQZAqowRx20RwW666aY1fX196wzD8CO/dHZ2VlqWJf0+iFNT&#10;UxdSqdSlgwcPHk4kEpwQwqampkhTU5MEICmdK8x3uwxY0HUD5XIZ4+Nj6OvrA9yaW4dzznXdoIFA&#10;wAFg3HrrrXdu3779Tr8vGgBkMpkqGMXt7mI+d+zYsaOvv/76xTVr1hAhBOnr60OhUBCWVSGJhFvS&#10;5P+Nf575tX2hUEiUSkV56dIlNDY2Usbc3LCmqUxKWdVgra2tCARMJJOJD1zPtVI99RerrfAt8tpa&#10;gVokis+NuAiEVL7wwgsyGo2WP/axjwVOnDhBL126RJ5++ukd/f39I7t27rrp5ltuvrlvS98qI2C0&#10;CS4ia9asqbv22mt1y7J4qVTiQohKLpcbPXT40KldO3e9dfTo0T1Hjx4dDIfDlpAyUCgUSpFIxB4a&#10;GhK6rmNBDVgVJfVBikNRFNLU1CSbmpqcQqFAvbBmAYCeTCbtXbt2/SqRSAwNDAzsuenmm+7esnnL&#10;+vr6upgRCMSvueaaNgAUUlozs7PW7OxsMpPJTLz88sv7nnvuuV0jIyP7s9nsdC6XCwIQPT0rrXcP&#10;HuTR+ihJpVOyrq5O1tfXX9UjFn4jxzmRphnAyePHQSmVlmWBUsI0zUi99dablw1Ni+7dszeRTCbL&#10;ABCJ1JOBgX6yZcuW0vT0tCEED3DuJJ579tkXTNNsu/++++741P33L927d9+aZ575+ZBt26lYLM66&#10;u7vFU089xTKZNK9btE7GpZYiREAIj+NOimrRc600xqI4dfosCFMhuSNirUsFAHvf/v2Hg6Fww9DQ&#10;hRMgNCutHM3PZhBq6BKRACRAiQ3IyZkUiGoiEKUYTQGTUwks7YxjeSPB+QRw+OCQi4ojBBeGBjF0&#10;YQhECmiaikqlBCm4XLOqhzQ0xsA0nV7/sY/Z58+fQ+LyxVA+MWq9/vqv3s7kc8nj/f2fuf76rbes&#10;Xr2qdUVXc3OAYAkAZyYnnUPHh1KHDx/du3vPOz8/9N77r5eSlwgAcf3H7mVv/OolURt6jGjA7kP9&#10;WLu2FwWNIrjIo60AuHh5DNP5Ij77yG9g12uv2QA02LZ9+L1jr5rBkJhJJr6wZfPmTa0tzc1mwGzj&#10;3JGcO8VsLjexc/fu13752qvPHjpy5CQIFEjQletXls4dP4d0OU2ChilLdlmxLNtxaA5h9erRgGUt&#10;Vz4z3ypaKDaApOMquRDcg8MMA0Hv+4aoClXrhMrm1Yu4IVEx95GdrU1y45brc0eOHBmL1tVNNDY2&#10;CE3TSE5RuJRSOI6tlMtlkpidzafT6csvvvTSoZd/8Yu3L168eEJwXtFNU1vS0Z6+cPGSsvud3W59&#10;ipSghCDo5dhdhSYlJQAltMbKdw0wv6uGw7kzNjauHNi/Py04P//Je++lza0tNBQMWSCEMEqJhJSC&#10;C1SsinRsR5pBk+i6rtqOrXLOU0ePHq00NjZI6XKOKQB4pVKRfulBLVuG9JhIaiipCNwWPBIAyWSy&#10;hQP7D4wGzEDHkvYlTjRaj1AoTBRF4cVigWWzOeE6E9AqFYulUqmxixcvZgEoHlhR9PT0yMnJSdrS&#10;0iIWsvx76Gnouo7BoSEEgyby+UJF13XDtm118MJQ4uc///nFFStWCE3TSDqdlqZpSk3TSDabRTaX&#10;lfV19YppumUAp06eyr7//vuV7u5ueDlHCoAYhiH9+651NizLgmEYVUUfDAZlLpejmzZtlpzz8qFD&#10;h6ZzufzEyy+/PNPT01NMpd1C9PHxcVQqlUWJlxcr4wAw1z3VV1yLKTa/YM5HQvo5q1ql4fMj1raS&#10;yOfzaG1tpfl8nrW1tanj4+OAG5eNdnV1dWzfvr27sbFxqWEYzYqiBAGoqqpSKWU+m81Oj4+PD+7Z&#10;s+fi6OjoBQBZALS1tZVMTEw4mqbZk1OTMhKOIJfPIWAEroC21oZT3RCAvAKF6E/Khg0byMmTJwEX&#10;jalwzlXMobVCXV1dbRs2bFjZ3d21oqWlrTUQCISkFLJcrpRTqVR2cPD8xJkzZ89PTU2cSybTM47L&#10;WswAOM3Nzc7U1BT3gS6XLl1CU1PTB7bd8AsVa+9JCO5Tz9CurmV0enrWME2jZd26DT0bNmyoP3zw&#10;0MTAmdNnpBCzXAgphOCcC2maJrOsigaAmGbQXN7d3d3U2LQyHAmrI8PDg6fPnj1XLhaS8NrEpzPp&#10;Dy3+FMKBZVkQQhC4ZRpSVa4IE1TzPXqonimqxorphAGmxkPRxrrW1tbChaELSV5MFADCm5ZvtMeG&#10;jkEBSNqG3LP3OFm2vFsu7Qxh4Ewah48ew/jEDMnmi1CNAEwzSFyAkEVCZgDBoAlGAClsCMEhhSMZ&#10;JYRComKVZaVcxNEjR+i+/fuV/Oh5BShJADqI2bJh281rtt2wtVdX9ZaKbRuhUIhQSjNnzp47f/z4&#10;icMTk1ODVq5QQmVKQaDFaetcWh47vR+D4wWsaAtWgRXf/8GT+M3f/CwUVUUswlDhgGUJEEZhaK5S&#10;8OXsxDT6tt9Aw6apjJ8/z6AwqJFwYNmSJas3rF+3aXXPyhWKotQViwWeyWYuT05O9B8+fPjUxNmL&#10;4wCc2LJWwQhxBvr7nX/7t3/DH3/9/6p+9t5j72Lfvn20UCi4TSQphTIf7k6mpsPzYs2ul0bcXlyM&#10;gjIqCSUgzG0iWheJYOsN1+OG1Q1ShUuxb3j3ffJSEkPnz6OpsQHdXcvQXMeIAcgiQCYmU3JFa4yA&#10;6QqkUCDspuWrepffctONzZxzJZVMVmzb5o5tK5w71OGC65pa5JzPHj9+fCyZSKT8ZdfY0mKnk0m+&#10;b99+2bfFAysUCjB0A2pt9wtP0yw8DPP5HDo7O2kymfIVUQBAW1fXsuXr16+vMwzDpiCCKlQFwB3L&#10;QdmqyHw+j1KpREKhEAkHQ1QSkHQ6PXXuzNnhsYmJsaaGBnt6dpbs3r3bvnbjRoTr6kgqnZR1kTpQ&#10;D/zkM3c43KnuL0KIj9HRlnQube1oa1++dOnSqBBCWpYl/MJk27aJ4zgkFAoRTdNIJpPG2NhY5tSp&#10;k5eKxfKIqqoV27allNI5deoU1qxZc1X2IJe+UIGUwMaNG9jIyAgrlcrBJUuWtHd0dCzr7FwSBuBU&#10;KjZRFEUqiuJz9pKWlmYSi8Xl+Pi4HBoamrh06dL41NTUJICypmm4cOGC8IA3ZGJiQsZiMei6DiE4&#10;MpmsT2CBbDaLjRs3olwuKalUWlu1alVjPB7vaWtra3799denZmdnTzc0NMzMzs4KeOeSTyHmi2vc&#10;L07hdYViq5Vaj62WIsXPW9WS8noP6YoLTE1NkebmZniQfs1zo224gAJFUZSwruumYRi6qqpKJpOR&#10;lmVVAoFA3nGcfJfY8AAAIABJREFUPOfcEUJIx3GqICwpJT9+/DhaW1ul3zsMgMfLtng+zbYdSCmu&#10;GqMVQqBcLvttWuiKFSvY4OCgr9y4G1IIGMVCMUgZC8ViMb2+vo5OTk5Z2Wy2DJd/sQQ3BVQNL8Tj&#10;cZFIJKp8cwA+lNBTetxtEAJaTdeDcrkMQ9fdxKYbcgzB7ezr1NXV8XQ6rcCty7OllEXbdoiqKnIm&#10;kcQn7r5HOXLkkIo5ZSMBosRicZZKJyGFqACo7N27V27fvh2YS4JfIY5jeR77vHtwIeZCSC/nVksv&#10;RGwJqbkxIE9TE4tqdYqw0gSA/YmHf9v59h//Kblly0rsPzUmU6ksLo+N04nJGZnI5BAM1ZNIXRRl&#10;yyH5YhlCumkEy7aIu6YkKCQIkZJAQnKHAFwGAgGEzACkdGBoihweHiaDg+fp5OQEnZ6dDqRmZh3k&#10;sgKEMiiKCYcH4Vg6pFAA5MDUNDS9CKooxNBZNFZvLVuypDJ48RK+9PnfQueyZfjtL90HIdzQ3PPP&#10;v0C6urrkhg3r0B2b60qQkEA+z9EcZvCf6JQNZPMF2rNsOUU+TUEZBQEHIQyCByCcekipgRCBaH3B&#10;jEQKxcsjZThcwtTV9X3XWZw74mu/+7vi8shlbN68iYyPj2Nqehq6riMSChMuOGzHAQWk3x+OeOUi&#10;qUTMN+fdJgaEuD3tfMABo5IoDExh0HVNMkaRyqQxm5jF6Pi4dBwbj3z2YXz67k04d7koT/efQt+W&#10;a8nqBleBTlcgYzpIIu/I5pCCJavWs9Fz/Rp8NmnAIZSisakJACHcsSWhVOqaRiYmJrjgXAZCISE4&#10;VyqlEgXg6IGAUygWqznVdDYHKQVCwSDUBXvKa2YJKVwWjFK5iGh9DOlMmkTro0TTNGZZluatVQ4A&#10;jFGqaSooYY6QnHIu4Dhc1noeNbgCRgho7+peZ+D06fL01BRvbGoiqXSSaKouVMbm7d/quDzKqEQi&#10;QeLxuPT2coAQokRjUV7IF4QQgjiO46PEXUJLRmEGTOi67lFbFbltO5p3dpcVRbGPHDmC3t5eomma&#10;9EmYXYdkUV+cxmIxmUqlVG9f+mezJG6triQe7R93m+eScDiMeDwu8/m8LBQKmtdb02lvb7f37dvn&#10;dHZ2IpvNQNN0EIKql2hZFgqFQlWxAcD4+Djp6+uj4+PjKlwjQzLGuFcLp2qaVu7r6xP79u3jBw7s&#10;l9deu2meoe84NmrDrbWyKCS29t9qw5BzqBZSPZh9DjGfJ8y/ASklCCUkWh9FsViUpmnCNE1qWRb1&#10;W0VQSlGpVMA5515yklQqFR+VV+1oHAwGaaFQkOFwmM/MzPBEIoGmpiaSTqelz/oPuHQ0V+MU82va&#10;arsILBTLspBMJtHS0oJsNouOjv+fuTd/suS6zsS+c+7NzLfX2tVVva9ogAABEAvBTVwALkGKkihS&#10;Co4tMSzZMxEK2XRYirD9N+gXh8P+wQ7/pJFmQiFpJA1HFEGBFCUuoESQBEgA3Wj0vndXd9f21lzu&#10;Pcc/3MxXr7qru0Fy7JgbUd21vJcv82bee7bvfN8e02q1zNLSEt+4cQPXr1+Xsq8EAJAkiZbnW+a0&#10;mcqmR3jvPRH8xYuXsHfv3m0/784h4st5Brx3UMWknA/1+z1ttdpAadpsSI5TiU4VAEZEKo46BwBe&#10;hAwztVptDAZ9ZmOMhPA10DDF9TjPR0TMxes/fd3v3buHp6amxi0Edw7vCwyHQzSbzUnDRmH+U80L&#10;BwWQxAkncVSlJ6QQIA7w76optKTm1whg/5nf+G/d53/zN2mUOlpd72KUFwYwbmnPXuzYsUQr6xu4&#10;ceM2eTCxiVCEDQe5c+SKgooiR1HkIFQkrh4MRbNeo2ajhshaECmyLMVo2EOWpuj3u3zh4iV79sJF&#10;Wu/2fD4aKtY3gFEX0CwgOqmhaE4x5mfMnoUF3b93T753926/tLSoSZJAoRgMhwrxABN12m00mg19&#10;8vHHsW//Xv3O976Ll7//z3jvM0/jhReex+KOCFWcfr0PfPNb3+I//8v/oD85/ibWLl6K0d8wcLmD&#10;pBIA9FBgQgWciBHVseNdD+sT73rUP/zwMd2xY4HmZmfIe49Op40kiXUwGGJjY4MCQQtNMLePbyuN&#10;1uc2SwlEQGnUwAQiJmJSG1lla4N8korGSQxm4Nr1G1i+eYM6rabu3DGHnTvnMd1uaXdjDau3blJe&#10;ZDDiacf8jIg4PPrwQ/qv//V/h1M/+Rdb68xx2ltzUOHyOaxa/zwAJsOsgeHNt9pt9Hs9JPU6du/a&#10;pV/92tfokYceUgBy+sxZxLUaZqan0G617tq2FSVVU5ah1+shzVIcOngIAOjsmTP4/Bc+zydPnjR5&#10;XmBpaVGuX78BbOJndOL7Ow9bTaIHYGZmpvHKD15xR44eVQAoipwqJep7acQBwJtvvolmq4lDBw9x&#10;uS7w0ENH/alTp6t1MnlJY1VrZq44dd2NGzcMAD127Jh/6aWXdF/opxu3O41JyhVgwwGxPDFmZ2dQ&#10;FM70+32LTTRnFc1W17n50BBRHMdar9e1VqvpzZs3o5mZGV1ZWcmHw6HmeU4iQq1WSyYb4rMsQ5qm&#10;W8Ak169fp127dmlJwmGrloJA/UexMZS/8sqP1For09Mh8r2Tj/KeTeAPglBuF8VN5jUr6qtOpzM2&#10;KBcuXMCuXbsQx3FVt0IURSwiaoxR771RVSMiwsxcNvV5BJg/mJkHgwHiOI7yPPcA3MbGhlZs0idO&#10;nMCu3bvQaXe2XFgl/7Kd4arYo+8F/a/mY219Ta2xaLfbWF5exuLiIn3oQx8w3/ve9xkAptpt3ej1&#10;qh1CUCpQHjx4UM6dOweEh0JUVbrdLjqdDlZXVzE7O3vfeRbxyPNiC0GpIUIthN6TxWsAwLlz5+jw&#10;4cOVE1AtQr1185Z//Y038Nxzz5lmsyF5Xigz47XXXsOTT74HcWyp1Zqifn8DREyqoRXwx6++pkcO&#10;H4ZzBeZCMZ60pK2ahPOn6RDD4RDTMzNgGs8jAdBXXvkBnnvufZzU68gCeWx1c+SDH32eXv6nb42d&#10;AAAM08Dv/Y//k5CJ0WxNm3e9+3G9dv02uoOUiC1s0tI4rhHZGMM0p2GaExsLtpVcjJL3nvKioJJr&#10;jmicXlZiBhq1Ghr1GtWTGNYyOeeQZyNN05EOhgNsdDdsb6NLw9FI0jRDPx1SmmZI81xUVBv1mp3u&#10;tKUz1c467bY0GnUTxzGmp6a8c45qcayFL7QCUjVbDS2yDFmea5alUCLYst5gmNFqNlFv1EEMZKMU&#10;cRzhwuVLurK6gtWVFXLesSsKvrp83V5dXnYAfC2OKYkM1+KEmo0aTXc6untpye1aXKQd8/MQEZqe&#10;mcJwMAyAByISETjvqTJoVW1nYj2TTRdBgFbSPxVwBMwgJtJg8FQAePFj7UEnHv3hAGmWotWo6/RU&#10;CzPtFhqNSItshGG/R3k2goH4hR0z2Ld7yTz91JPY2SJ/u59jx/QUwacMYi4bHg2q0hyRwabzKAD0&#10;1uqK5lmO+bk5rYBJwzTlPC8kiiLU6rVtuVW8BJCT94IsSyFe0GjUUauFzXF5+QZNT08rM2Pnzp3R&#10;2tp6BbqqDEvlXG9nMwGAL126WMzMzKDVavPyjRukUN9qtaAaHn4bR0jiBLhjTxIRXL9+Hbt37+Y3&#10;33xD9+zdo0mcYO/efXZtbY1F7qUNcxeItQCgp0+f5iNHjlRzBgDsnJOqtaGqR03qXg4GfZw7d54f&#10;f/zx6n1jA4vNMsy9PluZWUVEiaD/8A/fwsGDB3VpaemukhAQ9mbv/dgwVXbkxRdfxKc//elqzzYA&#10;+JFHHpG33nrL//CHP6RnnnlG1zfWUKvVUQvR39hwV45asAFb5/eBhu1BI01TbGxsjPXShsMhHTt2&#10;jK5fvw6U/Z1l/1a1oVEZHldd75MRmt+1a5f2+31Ya3H8+HG0Wi3UajWcOXMGDz/8MJxzdKfw5CQj&#10;9L1SfAEVVMBYu21vCwCsra+h3+tTv98DEWN+fp7m5+fHHtrZs2cRRRF9+MMfposXL45n8tixY/rq&#10;j34kXhWtVgsrKysw1sCw4W63q957LZV4t73pQMlunWVjTTAgMAQEoUOzJS3oXAFrI4j3YGMmPTRe&#10;WVmltbVV/653vQtpGppwe70eRIRy53jv7l1jZgAAGKU5lm8u066lJY4jKwBURCHqiUpvfvLBGY4G&#10;yNIRZmbmAYC9L2QwHMIVDu997jm6cvWKzdOco7gmrakOD3p9ykZDLaHHE4aYpDm7qK+++hNfCOHF&#10;l/6R00JklDqiuMk2aUgc1c0wdzQcpjQqPHkvILbENoKNYhhjyXtPReGocI6cdySqgTKaQMYwkijS&#10;OIlRT2KKIgtfFBilI4xGA02zDJE1qMUxTGRpLNwoXkREvYiyYRcZI1ESszVM6xsb2u31tFGvGv7D&#10;5h9FVi0bjLJUB8Mh0tFQc+e03WphqtVEVhQ6SkdgVDJEBjYymkQRbBQYmADlWi0RIpKrV6/Q5atX&#10;I4j3URSBmSmOImk06txqNEy9VtM4iQCAxAsF1LiqcwVc4UjEk1eBuLIu6x18yL6UmgiKKdk97ivS&#10;Eh4P5vLncL8LL3DeaeEDgx9xyNYkSYJaEgkgoZZJCiZB+N8jMgCr9416xKu3lv0Xfv1X8exzz/Lo&#10;5nkTt2Y1ia02ahG63Q0a9fvjtHVnuoPuerc4dPiQXe913d9+5W/xgfe9D6fPnMHRI0ewtrGBy1eu&#10;YHFxiRbmZu+5efnSmBMFtfTKAc6yDKN0iCIrAAJc4VAUOfbtPzBeV/cY26V59OXvfhczs7OYnpnG&#10;rl27URQ51lbXApFw2bMYiCO23XM4yzNREfR6fep2uzh8+LCO0hHqtW2VSracQymQQtZaevvtt/XY&#10;sWMaACrBNlfP82QpKWAk7JZDFa5AZKM7Sw/j+viDRqk9SXme60RExRWn76bYKsbnNf7sosC5c+cw&#10;OzuLHTt2TB7WAPDD4RCFKzDVGUd6Yye/uq4KzRuwjGV2/WcxbJP1uIpgs0rvJUmCNE1pbm6OS/ka&#10;NsY455yi3CDL3DAZY7jT6dDGxoaGlB0RAI7jmI8dO6avv/76uLmx1+vBWjv2NkqCUCr7QxTYpFup&#10;WhDuNSoKq3ulIp1zGA6H6Pf7SJIYc3PjNCcBoeDZ6XR0ZWVlLK/jXIHRYIh2yfov4nUwGFa9aQQE&#10;DsY4jmDtvdsPnCvKupqOodfMjCiKx+jTu++HoOTMg/fee9XJ4iqJqIoIp2lKrVbzTg+wrIlB75A5&#10;Iue96lieffOehxR0tfAFr7/xBh89ckQajRbv3r0rGg6Hsra2Xnm84+uvDszGSkknVdEn0Qdf+BW+&#10;udp1O5f2uo987JPguMlODZu4WUZqBQajjHLnSQRExpKxEVkbwRgLEeXCeyq8Z/VCqspKZRGSmSNj&#10;NCplf2IbggHnCqRZhqLIyVojURQphzqTlhEsvAqrKqw1eRxZb+OYjSUa9Ae+O+grEdga44mgZX8P&#10;jDHqXIFRmupGt4dROpKZqSnMTE9jlKbaH/QhomAmxCacU7vT5larAUOqqkJJEhMR6fLyTb+8fD0K&#10;ihiGiJitNdJqNtBqNDmuxRoZQ947zrICqh4ior4ouHAu9GET1PkQtagXeJ1g41DQTDEf0ralMWPi&#10;oLlW/i+AelE4kUBLW4KflEmTOEYUWYV6QAoliBoS1JNAwQUp0O+u6k9/+mN5+fvfk+eeftJ+8+t/&#10;F+lgORCLM5ONYvgig6owFJianQYA/8orr+iTTz4Z5XlBPkD1RVXdmfPnMT09zc1mU2txrNuv4nI9&#10;lQKczAxrJmHvfsxeXzHHV8+pCywXBCIdwxytDRnz7QeNBn2qN1tQFSFiFEWBbrdLKkLGGkmiGEm9&#10;fq99aXJ9jL8fDPqo1eo8QYK8ZYh4ZHkO8ULMjCRJ1DlX4Qe47P1Sa02JUVdI2eBsDE8aWQPAV7Wq&#10;ALILEa6NLBs2d+45d7WwAKA8zzSOE51IDTIALff+LUKrk+j6yWvu9XrUarWoqunda8LvHqF0UxnN&#10;arxj5hERGT8oRBQE5/p9zM7OQkTQ7Xbx7LPP0HA4rMLZcOZEyeHDh5Oy7yxqt9u+hNfDWouDBw+m&#10;8/Pz2draWpbnua6srJhQm1UBwO12W27fvq1RHAVj6h3Ei9ZqtS0idNuBX+4c9zAqYw/AWotOp4N6&#10;vT4uuk4awU6no0DIS2dZjsFgQNYabW/mjZV5i2yGlu974PwSMayNQFoaNgDEVHoh2z5QOhwOKU1T&#10;X+QFRDe1k8oHXJkJzEYm0ZdZXoQuf+dVCWg1GmySiLDZUxPIRBAaPL2vUlmujDQqw8Z4/N1PlKSw&#10;iK9evUZJEnsQYijqxtp4anYujozxTGTr9boxNnKr62vF6q1bqYofAqCX/+GrWHzoabu/3jTXb932&#10;nVmLpN4hrwSfKwoxpByTsmdRIcAQlImUGELwClIYBjErK6FMqlEZijglOE/kckXuq/pbBM9Eaq0U&#10;AIoC7MST905U1QlUVIMnaGJKElWJ1ItxBsIJmzpLUeQyKgouM0ZijMJYUSjUIYLGDWVYShGhmwpU&#10;I5ikAy7p8RyzEhsdOQMZKYs4DRGDI0PE3VQ4pxoJC/kA/VD2TJoziQHXQBxbFieGvFcSKetoSqxk&#10;iQnwTASoggWwClalCucFKFii8C0xBcPOECIApKIEBQmYYBgwICiROhEV1cD0n6tCoQxSBlQYWlML&#10;AWmvu46rV27I1Ws30esOat/4q39rAV8A7MFcB1FT1SfNTkeTJFImoN8fYO/evTh25KH8oUeOrV+6&#10;dFl9XhAA+/Cjj/LJ48fzn7zxpjz57scAgDInSkyI+W4TV0UqBECYARGU62FyYx8DqVyRU6/Xg3Mu&#10;3CERUoWyCWA5axjEofnbl5ECM+vM9IyW65cAUBRFUotjFUCtNbA8qcp31zlWrVLj6KjX76Hf62Mw&#10;GEgUx+H2gGBKkETuchRZMVYwqKKwHQs7qmNUgBMCKEThIRDfbngRwXAYBGmhykXhyHsnzEaqgAIA&#10;2BAIPOaKDfuVUVVo2KcYNkR94zndFq24NaioGmCVCLq8vKxRFKFer1Oj0XiHxq2KBLeOdyw0mmUZ&#10;iqJAxcdYqUdXmj3dbpeGw1F1YcZaaz74wQ8+tnv37seefvrpQ1evXk3W1tak3W5jenqaVZUGg4GI&#10;yPKrr7769rlz5968fv36rZs3b9L+/fuJiIoyXYk4jimOY8rzXJM4qRqvt0QD9+pneIdjbNy01Hcq&#10;jWuVm9YJDwNEjFqtNk6tll8B5rXpOW17/HtM8Bavhrb+M37N+ELLUa/XNXTye4IIwKylejLC/jM2&#10;9lSBAYhYkyQBJWBjjFg7pr4hjKO8Km1chvUU+OUme3Ju3r6JQKGJRBURAP/oo4/OHD5y5JF9+w88&#10;wcxLhfNRHEVSKqKr854btZoq8bULFy6efPPE22+89srLGzdO/YhWB56fr08Povqs1FpxDE7EORhh&#10;IrKWoQV5cSVuj1mUGAoImDyBwWAllCgI4lAcJFVVUg8uPADy5dwpqYJEAyiDCSpKqsSkTMxMYIIS&#10;k8Kwd8ziFUoeqsoisFyQqmfAk1UAIkzqlIUIomyVEiuRFdjIQqIYHHDd6kWg3sOrUq7KPocfeedF&#10;vAmKC6qRZeWkTe25OiDKqkIl9yHBGKRqyOUw7IQBMKkJvYUGEBLWTTYjrqokE3v/OJrmjAUAKZX5&#10;VAoGVEraVyE2RAzDFmSMEjPMOHALHV4MUcCpd6kWLhcnpOwJG90hrly/aU+dv2R19aoFvIvmDtee&#10;/8j7jz71+CPPFPlo78ba7Xqr2dBGsyFplmk6GOi+/fvNaDRaOXXq9Bu3bt16jYg2Wq12dv78eSY2&#10;tpAxaaBay9vW1srnP9AwUfDS7gEyGE+UjWKdmZ2FeA9RhfqAhNRNVGJYeiLwqkBZfqbN45ZrRpEk&#10;CSmRTqbGZCIDojru76rKKuM1mCQJIhvpZllFt1AaxxJDapuBXCB591BRIQZ5L1RhGd7pfliv1yo/&#10;UDZBRmAK6uGb4EEojA/OLdHY6a62pHI/Vh+yEnzfVGYZNIxf02y2EMcxEbGW8jS/0HhHhs05Ny7+&#10;VZNFRJiZmcFgMKDnnnsOnU7HXrlyxQIo4jie+d3f/d3nf+d3fue/qtfrD6+uru5+5JFHqHAFakkN&#10;9XpdAVAZAQ5f+PgLJ779T9/+xxdffPGvTp48efbixYvEzJaIZHV1FTMzMwoE7rOJVJsWRbEFofnz&#10;jFKHaBKNrxWKDCWvGzOXHhrppLEpDZ+q91qUKgLWmkpXLkxwSfK5zefekR++N3pKxEN8aIRmZjVs&#10;Ski2QZIYJBMsF6qQkCIOry+rmqplY08cxShrM1seOudEK8LRygOrFrMqEEWbDChr66tYmF+gW8u3&#10;GYCJ42j02GOPHXzf+9//yY89//xnn37q6fcMh6PO8s2bFEUWcRTRxkZXhqMRdu/ZzQs7FlZuLN88&#10;/6Mf/+Rv/mi9/x8vn/rJjfzq23Tp6uO1qZ37MLVgM2VrPJTUWMsMQ0IgHyw0yLCErZokRGcGCLtw&#10;OaMMEAmIRYWcCon3JKJUVshVqZJzo3AkZoCtWMPCxgTkvaECUCMq6kUktOqqVyX1ZNSbcdokUCMR&#10;eQYRM2kUMXHpSDCxGmthmeG9aOEc1BXkCidZ4UmygqoIMValBIRGranNWsSqSoXz7J0j5xyJCBUi&#10;VBQCgRjLRJYNWWNKz1kZqhTuvZaxK1F5P8fLFyAik2nll4XYhig0TFTaoQyQJTKRGhsJGwNDDFVV&#10;r+JFxDIEBCciXooiJ+chDNG1jb5eX75l09WuBQhm9lj7A+9/+gOf+7XPfelTn/zY04ONlflLF89z&#10;vZ5oo1Hnfrcrg3RIe3btMYuLSxun3j556fHHH//K1772tb/57re/fRogrbWaFBFRbzCCjSKtRdub&#10;NZ34F9s4vCqCLM/GYLIKkg4Q2NiQarp3rW2SNW2c151EjdvAuzp+SdAa2yrzVDnPRZEDRGBiGMMa&#10;R/H29M7luFepJU1T5HmuzDwRKVV+990jkMN7BM24zfOdOP47qK9VtHoKEa9ZFphsymdN7mdYS3si&#10;UWQRRTGICHGc/MIGrRrv2CJsN6H9fp9arZaura3h5MmTdn5+Pr99+7b9rd/6rY98+ctf/kNmfuL0&#10;mdP2u9/5LpIk0ZmZGQrFTS+qylEU4ehDR5M9u/d86IUXXji6sLAQ//Ef//H/feLEicsiUnvooaNu&#10;dnZWR6MRjDG6XQN2FVVV450oP9/5/up9FVCiSkPe3Z93B/KmqukZA/IevgiKzUHs0GNTlPruz900&#10;bFRSUm3/EKoKJBTwAZGQVjGAvafWEcqiMUqcU2mcKHhc28bt5aVV/HpsGIYNiFBG6m6MOK3XG5iZ&#10;nsXUzBTNzEzX1jc20r379nW+8IUv/Mp7n3vu95jN0R+/+mN0N3pBcTjP1fsgIEhEeuH8eep0Orv2&#10;7du/8MS7H1v89Kc+xX/azf5ytHzr1q21db15a1XmlzJLSUyZZzbEwZtkQ2ADYmI2xnBZhjSAUcAg&#10;GDWeMGo0vktKhkJajkxoQFbLrMwMhZIEbzTAKpgFTFqiBFlJBQqBBr+CQFZJxBdenRNHBCFiVSIY&#10;UPBziYP9JeOB0DamAlIiFQ1HU6lcmpACDHodIBOUTMqOPCZAiQFSBgV2CSFDSp6FTMguMAjsZRxF&#10;MJddAVzmsZgqJm0qgSOlNSunqHzyNERtQFloI4BUmUhC7REspCHdS+JFyHmnhhUEIa9KqkqFDyCe&#10;YTrUUZYaRJGguWhe+MQLL3zus5/6H5r16NlvfvObPOptcLe3BnGFEpRUFcYaOXnibV7YsWP+0cce&#10;m/vt3/7t/fVafeqNN978P3786qsXD+3b137iqWfy5Zs3s8MH9pEH1CCIoNqJx9prWAM2isqa0ta1&#10;olCQAlRGXlC5Xx3tgUNVy/zGNkZUwxdt2U+qW1AZuNDCeC8j9E6GtbYkKR+rG8C5e2vUhUH3ArW8&#10;w0HlHhh+Kgt65f5W9RRv/9nEBFb+GT5f4Zx/x0HMA19Vbb5xHN9Vw7p9+7YyM9bX183c3JxevnzZ&#10;f+Yzn3nyc7/+ud/YuXPn03/0R3+E48eP68mTJ2Xnzp28b98+DIdD9Ho9rjjUXnvtNbe0tGSff/75&#10;nZ///Od/88aNG+dPnDjxl0S0evr0GRtFEYbDoU5PT9/1gFYGqEL8VOOdGLc7jdqdDNh3pzbvbXyA&#10;ir4rPKTh/Yw7G/+DlHnl3W2qY0u5wLjce+6cf18WvEUENiS173suEwTV44UjvHm9FUv7ZH6UOfS4&#10;TP6+Gs45EANF4Whj47rmeY7uepfiJB6pqHni8cff/+uf//yvLy0tHf3eyy/jK1/5W9ft9SxAWF9b&#10;Q7/fQ7PZxFS7Td1+T4mYfvVXftV+9PmPH/7Y8x/7rxtTC5f/9//r335ttTfwy6vrZt8wJYuadxSb&#10;iMFsmDRYNDaGbGSNISirigGUFbACMSGnNo7aqNyqmVmYCMRMZKzRuGRTYBPQ5oX3cOJVxENJQp2i&#10;TLcR4EFwBiTMrAJVhDSveOeIiDwbiGWWkJgiZRDK0Cf4E1DScZpXVLxXlnIzZEMRTEDYBxseDJIX&#10;FFlBRCAte88ZTJYr+CJIoESqrCLsXEHeO2ICkWEY5mDOwzxQyMgppBKsAqAkrCHqVQEhPJVEIK72&#10;Y68kpOok5OVcqSpHElSnnWcFLIkKCTwDhTioy9AbDWmYZy6emYp3z+559GMf/cgXPvKRjzz3rW9+&#10;nf/s3/+JFvkQrVqi6xurMhoMTLvdwszMNPX7A2Fm/uVf/ix97KMfndu7b++v/f7v//cnDu3b92cA&#10;0p+++iM59tBDfO7CBezbtRjQwIWDH6fyFVSh/+x266NKUQJghlJFybXtUtp2BNBWyW5SrjGuEgXj&#10;FTXxWlVU+jRhUBUz37PB+GcdVT1sco9xzo2RkJOfUUWWP1sQIGOQRtgXt05YSfUF76VEFofX38uw&#10;Gjbh6z49Frg/AAAgAElEQVRgv8khopso13fwnnsatkkIfQANhJeORiOkWYqZ6RkcOHCgym1wmqbZ&#10;1NRU46mnnvqlI4ePfODVV1/Vr371q2i1WvTEE0+YTqeDOI61zClTUYSerfX19cg5h+vXr2N6evrg&#10;I4888rE4jl/Z2NhYq9frWhSFlnDnbc9z0rDdz7hVvTyTr9mSO3/AcC4YF2sMzD29BtrShxa+iuoE&#10;4LZwP1ZoQwLRuJZXfoVjQRXeORQugGbUK7wpo0kCIhuBeOtDFuYBEwhWAChTkqrwXlCUDz+gE/fX&#10;bFtgphIyPNWeRq/Xw+uvv47PfOYzBIAuX7miv/zpz8y++92Pf6Ao3GMvfeMbOH3mLHrdrmVjtdFo&#10;EjNTo9HQWhIjqdXIiafRKMW5c2ehHLn9Rx5+7OjRo780t3PhlZVucWWUuZoDMwRUQA0ZUGyCS8vG&#10;G2PZWMuWIaxCRlSNEzHixRReWQFWJVMaNxvQfKE+RUSIKKYoilBPLGxs1RUOlHtI5jRzOQAIE4lj&#10;8swMDqq+xjB7YlIRlTxAED0CnRgzs2dAotBoICV6KsQ3leKl9/AQkAg4AHKIFTBMsExURhYEaAie&#10;wmuqzoUqDCTLhsMwBIBFPLuiYNGCCh/MkhIRCMpKhhEiVVEFaQjFtDRuZElVhLz35LyqE1UBSMFQ&#10;YgWxhpjYCBF7IhZFsIWFOPLiKWaGMaSk5EkIAo+0yHBt+QavXrrsjj5+rPbxD3/gA7Uked/xEyf4&#10;ytVrhTEmMkkNcS2mKZ0y9aSGVqupjUad0jSj4XCEM2fOyMz0jBhjDj373LPP/5vf+/2X/+AP/uDk&#10;Jz71yejqhfOo1etFoUFdYDQcwRqGtQbEBpHhTaLjiXVRUQOKeIjz8KGaCAcgimPQfaOHzfd776Hl&#10;XhIYWsIGbcr360RqEqLwY0e2XFOkgBBkbNzemYHZbp8LYsRln6QJmL2icOV5upKNKSBAjeHx3nBH&#10;s/62I+yXk+c9EWFuQg7Go3LmvQ/Og8emDVHdDAx+ln138lzCkuOf37BVCEjvQw52MvwjIuRZjjRN&#10;gYB8iZxzura2pvV6ff6LX/zigTzPW2+99RYOHjxIi4uLOHLkCLz3OhgMpF6vm3q9jjwPx1hdXZVu&#10;t0vHjx+HiNB73vOeI1/+8pcXarWalsweasz9i4mTxm27B6V6qCsPZuxlTdSR7jfJFZt9UbhA41KY&#10;MWx2iyEKrx4blzCXvvRiKmNyp0Gt/OQytwaClN+PH0BRQAJFkBGGUOhP8kCVeasSG3eHW1Qat/Ic&#10;RTf7mkQUkbGgJBAbbze4OlcmFEWBT3ziE/BeMD3doXqSyKuvvjr7P/+v/8sxVxSdv/mbr3jxYthG&#10;2ulMUafT0dmZGXJFTsxGAdF6kqDX6+HSxUs4e/6S/Z0DR7Op6em9c7OzSytr1y96EIiNcWDJvRIp&#10;2IZsmiXDhpmMoQCNVJaYvLCoGFVvIMKiMF5hJKhbG51QG2ciMmTIskcUCUVWlVSQFx6khUByqKo4&#10;IiEhFwpWkRCrNWQdMQtEPaknEmGGegKRBTgi8oYAA/JA6BwgUUOAUABchNK6KliESlorNURkmBEZ&#10;Q8wMgZB6T957eJUysRkMGXPAtRiEn4iJnQh7UVYvUOcZTMTEZBiwIA4BjBJLWXfDOGIjhScPIace&#10;uTh1TkKtjViVDZTYMxlAjIANASwkrJ4gXj0JBJaNgo1WOOiAmCzo1sYaY22ZFhc+1Hz6macOdFdu&#10;df75B/8it65fjaamZzS2QCOJBOKNiEcUR2rYaGhr6OLy5Suc5wU/+8yzePyxx3d/9T/93c4jR46c&#10;unrhPJu4ni/MTGGQOUSJRZZlkMgCqrARIOZuQ7Fp2EL9GeIDw0Ll8BYFrJGwad6VlgwOpncORWXc&#10;JKjGGibYiT2l+qzKqMkE+GNLxHbHuT1ok5dyD/IipfBwWNSqFmOVmvLYzFRer4DKEkQwaJNrvHr/&#10;9p9dEVrcaYzC1qoh6zOO3qrr23ydlCWU4LT78RxU2bFJsNyDxub+vumwP2jcM2K780ZV31ed7BU1&#10;VclnRjMzM7h586aeOHGC3ve+9/FwOMRoNMLGxoaurq5SnufU7/dNha6soOlZlvH6+jriOMbi0iJu&#10;374tp0+fdgAoyzIFsIX48l7nWHkF2+mvEVFZJL1PVfY+Q0TLxtqQBzfjUHxTOK9CL90rZ3ynp1UZ&#10;wwd6LXEFHvFjnSljLOjnTF9ENoZIjKIsZkeRhTX3PgcvEkpNIExNTWmp0gtrY7TbHVpaWvIE+Nn5&#10;eV5cXNTz585hemaWiiLHrVu31eU5vC+IiMgaCyKgVqvp9eWbtLi0Gw8fewhvn79unReC9yhEbZlR&#10;hFCA8QuzYWFLBKPemcx7w1IYVRcxM1sbmaRWM2SsUYV1osaLsg86V8RMpop4goeQaa+XamitABEx&#10;6omRWr0lZRJRGGSkJF8VURZx7J1654XhHUUEYWOZmcgaFsNElsoClaLkRgOrqmhp3EoIz+YjQCAT&#10;DCPCdqogURINdpEk+PRglOETsapn54QLVXYiyLOMiizlvMjJe8dxHJmIiNhaMiBSFXIuAGeCkdeQ&#10;2gSwNlhjZkPGRohrkdZspMymMmwiICq8R+68hNqZCpiVjRGyRJZYwVAPJ04KOMkVDLWRoZmZDm/M&#10;zEl3NKSTJ9+OPvmxD1Ovu0rXr1zC+fPnsTA/Q+1dizzKcwx6XTAzG2NQFAXiOA7tPFEkjz/+uFlZ&#10;WY1PnjqFiAOM3OcjBWAjax0A1Oo1WA7OpjUVxH7rKPu9ACQlZL+MuKrU1n1rbARjIxgbIRKPCtmq&#10;qqAym3U/6qz/HKPKIDMxqEyxElMZJd4dOUWRHe+FPw+4bjM6qyK0u8VKJ6OwzfdVjeEBUVqhO99p&#10;ynG7UWEofpYo755XvBk+4o5wEpO0VfTkk09qyTICVV354Q9/ePbXfu3XNpIkaU1PT6uI0PLyMobD&#10;IdI0RVEUQkTUbrepXq9LHMfcaDR0dnaWFncu+pdffvnc8ePHb73xxhsKgCf7GbYjOZ4EewD37FX7&#10;ucaWSJAZEU9ER6EuP2HIQn77XuNnDb0nxx29N7/wYAaS2OBuxpzNIYoAffZ+LCQaRRFu315BrVGD&#10;tQZr66u8sLCwsXxj+VwcJ93HHn20c/v2iszOzvHVa9exsrLKo9EAvnDChqiWJNRptzA3N0extXjo&#10;6FEsLe1y//zj4xdGWb6MKLFJHDOxJWUbQylgzIkiJVhATeFyIy6LSDLLkCiKImMt2XpSs0m9ZgVk&#10;cuetKzzn4tkQszHMbJmhyulopL10oKPhAHmeaxTFXG/U0ag3XbMeCxmjDBYNUGfJM+fSPHfinPNe&#10;RLx3ImoiZh+bSAyRISJviH1AWyiLKpMqQ1RC23fwgkJaMFCMYJxfBBhKJAJWBHSkCENDqlKgDC8M&#10;hSEBF+pYvXDuHBd5QcPRyKRZalSFI8Nsw65GUIUBGSdK6jxr2S5QRrAkAG301jWJY6o1m2iaCEk9&#10;AtkIRCzKLB6ApADUeS/eOXhPYBWoj21E1loi9b5whRQuk9xlFCUR4nqsu3Yt0s1D++OVtdX0n773&#10;3dP/zZe+eGv37l0HLp4/g9u3V6jRqHkiNkVeaLfbU0ApimKK4wj1eoMWF5cwMzNjDh0+7L7x0jfO&#10;Xr189drFK9dBbIyKN7nAVaDIZrMFruAudL+nOgxivif46kGDuDSc90FN/n8xJjNMD4p0iGgMyX/n&#10;Q8fkAQCVDjTGvX93jrAvyriUMgmGCRGjGdfYflGjVgVWIUv2Cxi2OydvMo2nqpO0UPrGG29Q2TPR&#10;UNXhkSNHvt8f9F87fOTwUqPRwHA4pF6vh+XlZbl16xaLCJfRk9brdf7ABz6AxcVFOnbsmBZFceHv&#10;//7v//Hs2bNXdu7cCQDsN6GFWinSVhN1Z7R2v8n5WQqlaTqCyGZaM9ShJrvnN4vCW+YNKKOqu4ur&#10;W8dmHay6hp/X6G17dNHQi6NVf9wdnhYA78Pnb19gD0YtEEeH6c+yDESERx55BFcuXcH8/Dx27FhQ&#10;7/zav7zyysuPPvbuXzp27NiHRIn7g4GKgpRIRv2ERTwbw1pPar5eT8zU1BQ+/elP63Pv/yC9/vob&#10;57724t+/nGX52uKB/a29u/dovd6gjCLyzhsfOEWNZbLGGDNIC1OM+lEzMVG9HsXeOzPor8f9QTcC&#10;sc2dM2nhTFY4LryPAVDoLSU2BPIB+g8nHiWMzKyvs4LZGTbCbJTZirFWjLFqTZRba/N6o1k0GzUZ&#10;Dkd2mKdFVKsVzXpdRZS99w4KDjh5Ya7SgyoFKRDwOKREFFrNiDSgJkGm5NXnsjWDVIhVGJUREmER&#10;ZWE2RJ4VZFSVIxARc9LLMx50e6bVrHGn1eRaLaHYWkTEIBWjzpHPC/Yqoa6mIAkIENQaMTnvaa27&#10;RjfXbqPwwj6gNBVsPNlIbBRpnNR8s9Uupjptl+aFjPKcalGMejMxRZb51HmXukycy4B6JPV6Tfbs&#10;XkQ67NZOnzmVX7166Yff/s53Tuxa2LH36fe8h+FygncmsaxQoSSOyRiuavDUbDTw6KOP6eLSIl25&#10;fOXi1178+rebreblA3t3GQDu/OXrGjOwMUjRaNTAHGpt73yB6Jj5/27gxwPfvJl9KR3eXyRaC3V4&#10;PwZ80ESUc+d4kFETrdKUDwLQbRqiLMswHA0Q2Qi1Wh1Ba7Fy2h/UhlRFbJvnV4FFqigty7LAKdps&#10;Yrs9sUoRB/i/QxTF43apihGlOibzO0dR2nvlWCcpUCaBF5NS52+99VYlrRCh7HiPoujEX//VX/+7&#10;P/zDP5w5eODgM6urq8lbb72lo9GIB4MBiEhqtRqXWjryyLse4fc++170er1rp06f+svTp09/K0mS&#10;wZEjR+rtdnt069YtnDt3Djt37rwv+ONehkFV0e11YY1FrVYbT+TE+6n8XoGSs7EoxnMQQBVVMboy&#10;QkDohtoaoRETeS+Qwml4UKvCa/UgbfZ9bAG6ABONoKHOprT1+nhcP5uo5QFlcVrKXpISsKI6fsBR&#10;cqgFZFTJ0FIaPiIQ1Rtq78jcVmcsIiU2EMjyPFyBChqNugIovPPJwuJi/vUXX/zR7t17/vpfffGL&#10;c8ceeujYm8dPUKvVxnQnpVocQ0WUmSiJI8NEzlprn3vuOTz22GNn/7f/8//593/7dy/+qLPrUPHu&#10;w4dru/fu1XqjKUVBkZK3TkSdR2KgRkmgvoizfJQ041qUGBsN8iwZ9Ht2kI5omOa1NC9MWjikzteL&#10;kG5iQNlADRniWhyjHkeo1WIYa6XIChqmmQ6zTNK8EIDUmshFNirqSUOarRZNtdq2FluN6knGJKn4&#10;nC0lth7ZTES4UAloR9UaVHJRURbhMoJ3pVGDAXsiIlNFFqHSxiUGkcJTEPrQAupESUWMikC9sxLg&#10;ijY8mhwTlFi8IV8g5npUT+IossaxagzvIEqkzkHEh+OoRgicYRaA1urGDoY59UYbsrLW9Su9PqfO&#10;oSDjyJi4Vqu5mc50Pj83b5vtpq01YnXqU585CCvDUoFC2cOjUFd48RaGKKnX8h0L85KnfT555iTp&#10;tWvn/tPffvXf/Zvf+VJr996972/UInPt8mW+ce2ytJptMzMzo9ZaiiJLUGicxLS0tEt37d61/Bd/&#10;8ef/4a/+8s+/tbq2ns5Ot2tJa9of2LMouQSHezTKUK8lVZH5nt6tqlZKIoHcuwJiUCgtVOtMCaB7&#10;HCV0s+v4+4k9BGZMJF0Zyq17UuXIhlp7WK++1Ff0zsN7RyKKKIo0jmPUarVJooew42xtBr/7/Pym&#10;tNidNsR7hyzLx3to1Zfa7fbQ7/fRbrfLfr7NmuD9jNpkmQoTm9KdzrqIYDgYghAia1Ud90SHWmW4&#10;/izLyXuv7U4bJaED8ryAtTLGM9xDemf787uz6XoTTbdVpqZC7U1ebJ6Hk/n+97+Pj3/842Z6ejra&#10;s2ePW11dnfvsZz/73MGDB7/46GOPPrVn954lIqKiKEytVqMkSaCq3jmHZrPZGw6Hx//kT/7km3/6&#10;p3/69WvXrp1qNBqaJImura3lRVGM1QNWVlbQbDbHDNXvpOhaXWc18Q/43eTfxiSbQJCUv/ek3gW9&#10;v/PYdMeL/4saCnCWFagl0RYXLC9CwVzGdESlzJB6zE7PwhhOyojOHThwaNevfu5zL7z3ufd99tDB&#10;Q880mq1ZDavEeO80T1N1rsDszDQlSbJ2/vyFE//8L6/8xz/766/+w8nXT63uffrD8fs/+km3uPch&#10;TWZ21jZGqrd7owjQKCKJVFJLLrUWecQ+bfS7K81BdzU2liVK4tiJNpxIZIy1xkYJW8tsjGVUEYow&#10;Q8laQzayiK1RZlMCpbxmzosvvGTOi/fi88IXTjS1HIGNHTovBSmh3e74TruTGTIjgLSWJC6KYqde&#10;isK5HKJFQDuLiEhBIM9BvkQMkScq2wFKR6p0rIihkAD1YVIlHyDlNmyziizL6sPRSIfDYW04HDVG&#10;aSrOe243G7bVbOhgMLSD4dDWkjjqtJq20WwWzUYdtTiBMWzTLOPRKFXvXSwisSpws3vKsmVnTERk&#10;o8jYCGADYQMFOyWTk7E5sZVh4fLce7RanaLdbqcApepFIkMaEYps2HdFNpKd0x0302kUG7dvuWuX&#10;L9LxN9+wFy6eH01Fxj77xGPv+9RHP/wbH/rgcx+sR2YuH40ia9gTQfM0NaM0lVqSsPdu8OprPzn9&#10;3e9+9y++/tJLL60sXz0LIGaTFOKzXFW5N8gEZdN5HFnEFSBxYogCw8EA9Xp9C2vOf0EjeLvlqEot&#10;5b625W+/wPHHsmF3/J4w0YTd6/WoVqshsPXTPVVSJsc2DefjTFZF3C4S+Cy3uZZt998KvVz9vmpb&#10;uLNl4YEXPhm9VAeaBDrcr2aVpinVajX0+3313mN6erpORNpsNrNardbauXPnvnq9/mSn09m3b9++&#10;5t69e5N2u62hmVBkNBqlGxsbN2/cuPHWK6/84MSpU6dXENKjTESpTM4cgNXVVVhrx7Re9xpV1CUi&#10;aLVaQZOp/Kq8ocnrqhBAzETbdb8/KJV5D+FQ8t5peE4I4pwW3o+LsiEquzvSDNHb5M+b0duWoZsR&#10;m2oFKZ78Gr9s84SYEccxknjzXNc2+li5fRtxEmPnwkL1t/GD75xHUeRjuQkvHj/9yU/w1FNPV+fU&#10;KF+b1hqtxsLCzocXl3Y/+fDDDy8cOHiomcSR8UVB6xvr1Otu+Pkd81mr0bzxL6/84Ph3vvP9tzf6&#10;ed+0d9bf8/6PRk9/4GNueud+No2ZeG0kfLs3suKKmkpmirQfoRjEUw1bq0XavHj27fjCpbPYuWNu&#10;fu/ePbviKF5kaxvNVjtqt9u1pNGQOEmsZQpIQxWGBMBi2DIUINWAL7ShMVtIsqLAaJT5bn/ke/1R&#10;nqbZ+mA4unrx8tWVa7fX0qN79/ojBw/5vPDZME3T6fZUPtWZUu+lyPJixCCnRCKiOUQdEQsH/Is3&#10;xB7jPo9ShJUwhh+FcyMGlLz3EO9MZC0zgTd63Wh1dSVaXVtLet0uD0fDCEy7Hjv20IGD+/d3zl+8&#10;ODrx9umrbMz6TKfj261WfWqq4+bn52Wq0zG9fp/W1tclz/O28x4QpUsrP6GpTmfH4uLSwsLOpZn5&#10;HQsmrjUEbI0XuLQodDDKeysb/ZU3z5y7+OMrV1cfW9qth/ft993hqN/t9fK5TrvYMdVxmmfe5SM/&#10;12wUzZotVm4tFzeuXvZpbwOD9TX+6Rs/KYbnzujuY0f3ffDZ9zxxZP/ePYsLOzq1OIZ3hVlbW6Xb&#10;KysZEcloOFx56RsvvXHm1FuvA1gBGYL6monq6fG33vLGGD54YI+IgqBAUXiNIoPojiU6SnPcuH6N&#10;RumIdiws6I4gx6QiQkWWIc0z1XGGQ6DQigGkrKVt7f0CNrVdyhV1B8iCAOYQvYV8HtTLFiRlyAfz&#10;lmCCiFC4AqpKM9MzwMRmXyJZ72pfADYNy/1aoa5du4bLly9j586dvHfvnorrVdc31rW70aWZmRlt&#10;t9vjY03IyzAz3xs0UE3Anc6ECPI8p1IebPw35xzW1lZhTOCypZJOqzRkOsFne5fBe9D+O7nvje9F&#10;Rf20aXG3QucfoPRMo9FI6/U6TXig8dLSklleXgYRpd77BEFBvr64uMjWWhURA0Ccc+nq6urIOeeT&#10;JFEANssytFqt9NKlS1pSaY1Hv98fo5u2KUgSAB2NRuj1epidnYW1lobDoQ6HQ8zOzt5vciiwcm9g&#10;bm7+Z/aSsiylkpZn/N4LF87jwIGD5d8zMPNdchH/fwwp2wRKai0QNpkCqhN+++0zePjYEQCgQDk5&#10;/hPyosBwOEASJ6jX67h16xZsZDE7MzsZMScIyt15+RUDpjY1v9SIrTHiCu/Fc5ZlGA3WMwB5FNXz&#10;ww89bHcs7W9MLx2guV2Hsukd+2LTmrcStWjguN7LfJTnKUsxqiVGrKWitrF2ozlYv5k0Y8TzM609&#10;hw7sf+++/fsOR1E8L0A7qdUojmMDNgChZBAJnVmhsbbqh/GB+44NjI3AbNWYCNbGIGNVFJJnzvX6&#10;w8Gt2ytX3n77zPG3z5w9sbbeXRMFLS0u+b1Lu0fWxpkqCifqxEmmAQntSCkFyDGzkrHesHHM7MYp&#10;qdDkXUrsjElAAjkjlMR78s6RYUSi3ty8tWxv37zZKIoc9VpcO3b00LMPP3z0Q/Nz84cbtXpzkKb9&#10;27dvnztz7sLJc+cvnegPBiNmE+/ds1t2Ly1pr983N1dWTJamDVe43Ku2P/zxQweSuPZEu9XZ3Wi3&#10;W7VmO46imoCtKQTICslFKR1kbnjh0pWTp85d/P7lm7fP3ur1R7GNdbrVHu2c6qRz7VahLvc+T4tW&#10;bF3dUpENuvmwu+7hMpcP+7h66QJfOHs6v3jq7Vy719k0ppK9uxaTyLL1hdO8yDEaDmV9fa3wLksB&#10;9BBsSGNp1365cf3K6PS5C3r4wB7cXOkipKyIhsNch8MhksiiUa+XoKjy2dfAkXn58hUsLCwgSeJy&#10;Tfj/rGCsX3BUm5IAwMmTJ3Hw0CGSCe2yfr+vkyWgSWWVao++k5WpEl1+7bXX8Mwzz9z3BEajEer1&#10;Ol26dIkq+sJWqzU2vt67MTLyjrFtVDkajQAAGxsbWFxcRFEUD0KkEwBdW1vDzMwMVlZWKk3IMDH3&#10;MWyb/cKbaVhm3lpjuxOS/qBBRLq+vo6TJ0/iqaeeoizLVEQKZpZWq6X9fj9CEMIrAAxu3bqlYzLX&#10;IGRXkWCaHTt2yPLysgDQGzduSLPZvMsCVDfvzujFe09VCJ/nOXq9HhYWFrC6ugoioh07dhAR0dzc&#10;HLrdbkUPpRWRc56HxcHM+MEPfkBHjx5VZkKpVj0x7ko5lpO7ddLWN9bx8Y9/gs6ePTueqnDa43qe&#10;EJEaM4mzr6Ksst9pk4bujnymTrxj699DFEJbX33XPS176dii2WwrEWF2ZhqnTp/SODJ6+fJlTM9M&#10;I45iqtcTJSI4L4jLY1SaSaqKCxfO2/X1dTe/YyEDkbg8MwAigBwgw43bV/sALKClZA4xsUWr2TH7&#10;9u+3h44cjY89+p5018GHaSRxtDIUSrOUihxRTgkzjKVAWB436rFpRFFy7eJGdP7SheSXnnn3wY9/&#10;9EMfP3r00HsWF5vTEUGLMuD1gKYFOMvDLHDlQI896CIwR4iA2cAaC7YWUQRMG2AGm3R9A7Rw0S3s&#10;3rNr596F+emZf/jOyz/40fGTK7PtZm1u7hEjhURr3f5QvKgqEq/kSAlCXGM2BZiEmDzzGC4GFUBI&#10;RRRUitQRAQhVmkBCElqpYZx35PLUdjc2Gr3eOs/OtJsPHz3w/l/+9Au/+alH20c9EC8DugMdYiwc&#10;+ubJQ8e+/o1vdY6/deoHt1ZW0Zlp23k/p7nLTe6ySCGRibhD0Id//Vc/+Uuq2OcU1oW2Iw692aDC&#10;QwsBJQnUAHTwwNT+A/sP7fjK33/zpVdeP/FTmp13vzQzX4ujRIkMiC0TW/VeNBeVKE7s3NyckMvZ&#10;NRuukUSyMDMVHdizRMtXLmXnz57qXzhzog/AAJzbKCbD1nqXOZSq2mxiEu+yOElE1evhA3sAAAtz&#10;QS3DAZoXBdLRCN5FARLPDSSW4AUwDPT7A3r22WexsrKC0I/qx4tjsvRy5wj5Ya4q41vXGSZ2gbLu&#10;XS5wgMroqkRPu5Ix6C6gWSjrSKlTSQC42Wyh02nr66+/rvV6Hf1+H6qKNE2RJMnYOExy97LZRIUT&#10;EQaDAW7fvo25uTnEcYwvfelLuHr1Kvd6vbuukZklSRLasWMHXbx4Ufbs2aPMjLW1NWRZhiRJ4EsQ&#10;WdBxuys9edfkVdmySiUFAD300EN0+/btMZH+xOdzyGawOufYWqtZlo013ZaXl9FqtTCpTjI5KuzH&#10;pGGr5tZuZbzYGh4/KMeqqigFNBUAJUlShZdubm7OohSRLSeAvPeVIRMEL98A8AsLC+Kc81evXpXh&#10;cEgXLlzAo48+etekbQN3JQAwxmgVSk9NTY1rcK1WS2dnZwllo27Zg/X/EvemQZad53nY877fd5a7&#10;9O197559BWYADLbBKoKEJAOURFKkNlOyrSottuMklYoqScUqJ06qXJUfdrnKllwVy/mTskiTICNZ&#10;EGkCJEUCIAgQCzEAMStmn56Z3pe7nnO+5c2Pc87tHgCUXM6PnKpBL7h971m/d3uWPkhkbW2t3B8p&#10;erj01FOfQLvdcSLir127ht27d+/Yg4+ejyLbwalTp3DfffchDAMukHI0PT3Ft28vlnMr2TG/zBdg&#10;5/76E/xfsv1nJibiLdqtTeggpFtJD489/ri8/eYbPkkzv7S8hF1zs9JstVGv1zD2IfdvY7LS/ddG&#10;UaxYabJZaojIq6ASOtPLBQ/zE+aQV3O6Wh/2M1NTNDY2qoMgkE6nK5ubWxhotcmHDaWVJuNFO2cD&#10;R6w8RGtFKiCtM5OErteLtRY1NzE6Njs19vj42OCDcaQaxgBBmPdEfR5VCcF2Ksx51xcA4EigCeSc&#10;h9bc/v8AACAASURBVLAHa4UgUAg0JECO9FgEkArEGEgUggc0woN7R/bU4vsGsqQbszdvWZOsnj39&#10;Hg0NjlC1NoA0SbjV6dkorqS1Sh1CrAQgYnLgnAsA8SSAuLzZ7B3liMkcMAT4IrBRYcUAZnbW6SRL&#10;uNvZCnpplw8dOHb8559+8gu75gbuXstPrjMGWAugGKjMTMf7n3ziEd9LetmNxVtn2u2W7vQ6wVan&#10;Sd1uh4aGh6Kx0dFDgVJPOPg9RMSKCMxgv3Oh4ny6FxTXsFpFdXSscnJmakoGJ6c6YH2+m6RBNzau&#10;GkWihDIP0s7DO3inNTOzVtanrpemaG21ZKvZzCphiPnZ2ViyHl3qdoxJWwA8W5OILRb44n6Bd5kV&#10;Ebu4sl6mjiWwXIB8YRkdrGGgViOTpZIZg0ARWu0eBuoVEBEfuetuXllZptLmpTg6AsAi8mGPwu3n&#10;AyjMvX/6/9/+5sPP3E992+2/z0Fs5doIANTptKnTacv4+LgD4J1z8vrrr+Po0bvuqHjKhT9JE1Qr&#10;NYRh0H/PM2fO0LFjx6haraJaralut1OOFcrP6X+e9156vZ5aXV0lIrIiYi9fvizj4+PQWlOr1ZJ6&#10;vb49hvgYutXOrdVq9S2/yrWTiGhgYIDb7fbOz2YA7L2XHdMmjqKIiMiJiD116hRmZmb+2qBWIvWB&#10;nTErjxH64zKJD4NEftpmjMHAwEA/OCRJIsWBlSSp3FRwu9Tpvxb5fZkC8MvLy2piYkJPTk6KiNhi&#10;n8rX9rcPkwRF+n5G/f1tNptwzlEURajX69oYI8ws0sf3oQ+QICKHbcSRD8OQ2u2OBqCJyF28eNGV&#10;mcuHt16vi263h8HCa+3EiRMEQNXrNW63OwRAbt9eNLgzGu58sPrt249u8p8bn/4LN0KuYB94ZzOI&#10;CJ85c4Z3796jCwCJff31H8mePXvQGKh/5K873S5GR8ewurpGm1tbMjQ4RJTrEZEziQ0rQzZLewyf&#10;lpU5AQi67XW5ei2BDgMVx7EKjFe3Fm9XrKpJY2LWx40JTQQt3ioLDjxERaEKQw50c3MzbjeXgzjS&#10;0dz+Xft3z0/fMzhQbZi0i9VOU2qNAarVKkIEch6wks9SAA8PTyQF78Y7eG/hpSToeogCBBEZENqd&#10;FJvNlqyvb6HbTWlycgrTMyMyEcMP7x0Ytdn9Tyn29VPvnX7t4tWLK7umZ3u7d+8jYxLd7bWTINDQ&#10;ATPA1jghMAyRsMCTyzuiXgC4YgSTCzjkFzuPJcQewiovMTlzLjZZwsZmFGlMHD6097GnTowfbQr8&#10;xetNJqVYByFZ62E8yeRkqB44MXLg0tXd66+98+O11KXtTq8dbbY2uNVt+bldsyMHDu45Wo0qe1bX&#10;Fpm1doGOVRBWwLmEhTgg91tzcCmgvECBgWoFwezMzNGHDhy4uLC2cWurm3RrURoO1WqeRDxytLl3&#10;EOs9sYPjbrer19fXeX1t1a0uLfvO1po0N9bM0pUPOvDJzoW9fNZLSJ8vZo4BAPP+6fO+GldksFHZ&#10;2ZIQAijSAHOEXpLg9OmzOH7sKFdqAzw2McXnzpzuJ5ZEhRdV/lllx+j/z80jXyP7rSClFKrVqlJK&#10;RUopC8Bvbm75kupUblEUwXvfD2oA0Gq16eTJkywiND09QyLehmFAm5ubyAEhoYjkEmr5s5Gfh8JD&#10;UxNRWK8P2KWlRee9l263i4GBv9lLsth3abVauXgEEd133wne3NxQxe8/nCH4Hf8YufiFbbfbdPTo&#10;UUVEARH51dXVOzKEwkC1j5q01oJBoAI1mdtNce7y/lNK5I/seVny7cwcirLeA8DCwgJ2795N1Wo1&#10;stYqrXXS7XaJmeMgCIa01jHnfmGB1pqTJOkZY1yj0WjFcdztdDpStCiDMAz92tqaLVyo79i3nVuJ&#10;mLHW9n3hGo1G2fIjpVQAwA7mRqAhgFoQBFWltEahKA5AmDkJw7DJzN2FhQWx1rL3Xh8+fNitr69/&#10;bGCrVKpgEHQQYGVlmSYnx9XS0ooqgxoRycTExJjWOnTOxllmVKG4ImEYIoc3Bzs8k7ZbkX3why8F&#10;VIvBqOR+InlrxH+oNVK0P4qsRREVYsll9pk3N8MoLIa3DGedbbaana2NzU6v0zLXOi0CQFNTM/TI&#10;IyetfIhxXpIyc+huDUtLi5iZmfHIkxQNkCUVgIjqQ8PjA2FciaIgX+bFizdZSisrS+m5M++1o0rD&#10;zu3aE3BUJ6/r7IKqHtR1sgpkvWIPUpZF1XSoKpGm1ZUkWt9Yo/mJwdruuZldu+dnhybHR7G5teFX&#10;N9dYyCEqpClMPjfOPWXEIRcCyXXvUH4ttPK8N7Aug8kSEClkxoLJU7UaIggUtIZLe06th0qJQEaG&#10;G4Mn7jl+/+BAnWcvXX15aXV9/fKVixgYHOI9czNGBVEAkBIg1cTkIWS9s7lqCNiDnC+RBUVEU9JX&#10;8yTxnqngcgugrXdKxIdjo0OuWhmdGRtu7AcAJnAUQZwz5KwHWEmkQ7IO1jjoRqM+c+TQ/tnMuquZ&#10;NeFmq6Vb7ZZUqtHwrl3zMwMDA6qbXIDWWrnQwUK8kgqLKDKevRdi76GMy7t6jUFgogG3e352aHF1&#10;c38381PXF1euJZkhl5PkHOXzQ89elBXrvDPcbLXV2to63bx5i28v3DAubSfaWzU4Nj4Dm9WjUCMM&#10;A/HW+TTNuNfrpmmabDlnE2wv+OGxuw/bi5eu28HGvKxtdjAwUBOlAFUExoCB8ZFBtLa2aHJ6ViXd&#10;tpqbmcXq8pIHRNVq9crc3GzdOVcxxnC1UvHVaqWAxhM0M1irIgstytW/YaMiLlIJ789/uPM1BRWA&#10;CirBNn2qj7iW/D70LknSdqfTal26dNkULcoQgLv//hP20qVL7o033sSRI0fQaAyAmVGr1eC9oNPJ&#10;4fqf/ORT5ZhH3b59i/bs2YN2ux0DqA8PDdfuO3GfrlZrkmWpu3FjwV27djUFqKWU7rVaWwJAtdst&#10;rtVqfmlxCePj47LzcP4aF3AAwPT0NG7fXsTc3CxLrt+lALipqSmVZVmcJEk9DKNKHEdKvIjzrtSw&#10;TMIw2vTe9S5fvirIaWh08uTJ7gcffND/oCzL7hhHlWjJgHZKHOavzc3C/obywHuPNN32Lyq3NEtR&#10;qVSo3W5jfn5emDlqNBpMRKlSauTw4cOHjhw5cv/BgwfniKhijAmr1SrFcUwi4jqdjllYWFi8fPny&#10;6TNnzpxh5hvee22M8SMjI2KMkW636wuo6s5yuoSSotPtUKfdkcnJSe2cc0Qko6OjwdraWuics5Q7&#10;eN9z9913371379799Xp9kJm9tZZ2nChz9erV5TNnzvxka2vr3bW1tVUARkSqx48fN1evXjEiKERq&#10;t+NJp9ejVqcjJ08+EmxuNjW2QVPTzzzzzEO/+Iu/cFTrYLDVasZpmsEYQ0oxtA58EAS8bQYoJUiv&#10;SFtzWw2PO5GOtOP7bU5N/sAUEHKgr3+5rYMJFA4CAkRRBUEYwhqDbq9rsyztrG9sXP3BKz94+803&#10;Xv9AxPeWlpf0yMhYmdliaWkZRLnyyPDwMAYHhwAIHTx4qHz4QoDs9Mz8yKEjR48fPHj4+OTU1PzQ&#10;0EhYjWOtVG5tba2RNE3N1tbG4qlT755+7/2z51dX17a8roe6NqKC+qijSEM4IoFT8MSBZhVFOrLW&#10;6Fa7xeHcaHV6amJgamoiHI8JrTZxp9NCECjUahVyXpCaLD9+JnHiCN5CvEOpblUW7fmyZOApBcAg&#10;UgLWUEqj0RggIiXeQ3W6bWxuWnFOaHBwCEcPzTVmZ6dP7tu9V33ne9//4Q/efHuxVqvZyckxzqxk&#10;zVa37QUQInbeO+8RulxBPwMoV8DMsxDPkldvnDfYCOKZvLDKbzblvQ89JBgfHQlmJoeGqrVoYN1A&#10;EwGVWFMvzeDy4bwEgaZuAt1sZz6Ko6H9B/dPrq5utDc2N3vtNAmbaUphFA+NTQ4Ew0OQKzcScj6A&#10;F4ITYmUFRhSsBTvREGjJLClPGkODwBigJiaAuemZ8Ru3VuYv3FreyoxtG+sMSALlxbEAImDjHCNN&#10;aWurpVdW13lxZbXXS5LqPYcOnrj/+NFjYyONqYFqPFSvVEkH2psspU6n49vttltbWV159yfvv//+&#10;+6dP9dJkQSkO014bBw8dsMvLq9xLEj80VEOna0AiyIyhwYEaaQX/1Cc/pZcXb8UAzOXLF/WJE/fP&#10;nXzk5D3zc3P3Dg8P17VWUZZlWFtdpdW1VVGKEUdxbqSr8zDZ55qVbS6UecjOKbeg/5sPB7Ui+SSi&#10;ApxUkoy5CGq2ECq2oJwCEoqISZJk7caNhYuNxuCPT58+faPX69lKpcqXL18GEbleLyEiSJYZDsPA&#10;AyBmwsDAgIyMjNDGxkalWBtNFEajDz744OFjx46dmJycnFleXo5u3LihgyCUgYE6PfLII04EneXl&#10;pYUrV669f/782fPXrl1bU0pVnXO96Zlpl2WZzzV+uwWv7iMAELLWibWW4jgCEfGe3bu9iARhGOos&#10;y9zevXtHjh8/fvfU1NSDIyMjU/V6PQ7DSKy1ypjMxnEcEtHm1atXl86ePft+q9V+J017G2NjY8HF&#10;ixdjIkoKrzltnbeVimIAnojJixcWLoAt6o6cQn94rlYGsp2AkhKV8mFky2BjUAOwxVBRe++xuLjo&#10;jh8/PvXFL37xb9197O5fHRkeOcrMU0QUeu99GIYmDEOltSYRyYwxZnV19dIrr7zy7Zdeeum51157&#10;7QwAZFkWEJFZXV3F+vo65ubmPpa3Rsgtdbz3dnh4GACiYnZmarXayNNPP/30z/3cz/3ynr17Hh4d&#10;GR2N45hFRCVJwkmS+KJCpaeeeqqdJMn1559//i+/8pWvfPXWrVsXjDH2+vXr6vjxe/yLL77gGvUB&#10;kFL9vm+71ZJDhw6xF2HvPTUajeDIkcPHPvWpp3/1sccf+8Q9x+85ICKVjY0Nbjabvt1pEUAItBal&#10;NOUZUEnYLoefdxK1dwa3UlSVZEd19yHqQFlxl8GtfASl/x/uP4BaMU3PTGeVanXxE5/4xLv/6Rvf&#10;eO6FF1/89vVrV9vr66vq2LHj8u3vfseNjYxIEARotVqw1mJraxOjo2OktWZjTCgibs+effOf/9Vf&#10;/aXHH3viM/v2HzimlB7sJYkoVkrEy/LiEm9srvu9e3bbmdnZ1o3rNxZ+9Obbf/adl1978YMbywtD&#10;U2kUR1Ggq1WlKAzFEDpOQudc4Cxp731AxEorHekwCpTOwd0qCBFEMRwInSSD8x6Ztfnxc97NLqvM&#10;MhcgkYJMW5xW78l7D4EjIQdFDmAHYkV5cSfw1gsRIww0jcZQE7GKBupzDy2uHFcr61uvt7rJjVPv&#10;vRc1Bkeo0RiyaZraZi/VURhTFFcsACPOaSEOKAef+hxBWXixodDYQqHwz4oIBOc8J2mmoyBkIQRB&#10;EKg4gKQW6KY9ss5DWMFYR0YsSGuoKCQEMXsORy0H644DLSoiCSxLEMVQCESBgqBUtGe4Aj2bOY/U&#10;SC64C03WKyhNSI2STpCfxiiOK1EYDmvmYeu872VZIiSsxYaBZgl04Ks6cJal0mq3ceXGQuvw3j0D&#10;P/szX/zUvXcf/qXZibF7YdPxbrvJnGM0vPfCJCKNRgNa697VGzcW3nr77T9/9dVXnzt37tz7y722&#10;FpdVq5VK98bCAtVqNRkZrKpO17rRoZpcX1iSBx98QK0s3YyQjz/C3Xv23vPbv/3bf+euu44+GYbh&#10;XKvdjJm0VorcoUMH8z6n0rkIQ2kEK5I7nDt/h7/ZHetjkXiWW/4M5l+3k9M8w1UFMKkUesjtV0pB&#10;deu1VlopZUSgkiTpra2vL12/du2Nl19++T+89tprb66trW4CUCMjI8HGxoaZnp7CrVu3fLVW46HB&#10;QX/jxgIeffTRYGNjQwPwzEqOHj06/9nPfuaz8/Pzn9+/f//+0dGxEWMy1W53QLlAggrDkLTWLorC&#10;tVardforX3nuxeee+8pfNLea1wUSdrvd7O67j/mXXvo+TU5OCgBsbTUxOLjdmmxubWGgMYhut8M3&#10;b950zzzzrBhr4pGREVWrVNPG0ODUb/3W3/nVY8fv/vToyNi9SqkhrZXkMUWowBg47716/PEntja3&#10;tk6/9+6p57/+9a9//a233rqKPGmuLiwsdPfv329XVlahVE5BICIpRTNK4vtOBRi986KV6JqSnb4T&#10;PllwD+4IKisrK7Zer2N4eDgUkaBWq3U6nU59z549P/vwww//twCOvfPOO/zKK69IlmU+CAIWkaiE&#10;7A8ODlYefPDBytGjR0888sgju+r1+sDp06f/9ebm5gXkwDQSkdI+XdrtNmq1Wr9VysxoNBq4dOkS&#10;jY+PSxRFpJTSzjkXhmH0C7/wC0984Ve+8N89cP+D973yysvq3/3Jv0On00EcxwiCwIdhqK21Po5j&#10;fuKJJxonT548/hu/8esTjz72aO3P/p8/++Ovf/3rVzudDp8+fVrPzMy6q1evCgDy1kqSZThy9DDS&#10;LIvDMHSTk5PdgwcPPPCbv/mb//AXf/EXf/nChQ/qf/qnf4pms4ler4u1tXXa3Nxg77f9kfIb3cO7&#10;XFi1hCErzo0HmXk7g9zJL7xjYH3n9SsrNaZtxIQUnDfxgsxamCxDt9MDKcbdd91Vue/e+/aeuP++&#10;vf/VP/pHM6y0+Td//K+fn53bZc+dO6tmpqb84uKShFGAaqVCWmsZHR1D0e4NgyBsW2vGf/7nf+5X&#10;PveZz/ze2vrmnq9//Wt08+aiX1pZ4U6rBWeti6MIQ0ODamxsVM3NzUZPP/300N/7e3931HNUvfKl&#10;rz9njF1h5poOQ64FNWcTV+n2Up05r5LMsAcrFUYBdBB6IZVajwwA6wi1+iAcgE6SS4A5nwuwEkvR&#10;JaI+wdyLg/cAg4WZyLvcwNA6Ee89iq4aACO5DCTn2oBCFGoF5/JVsw6ouQiVu++6+75WJ7Gv/ugt&#10;897ZDxbmZ2f1wQPVRrvXazZbHT/QoDCuVZTyIAfPQiJE7EREOS9e5YJfBGbiktYGyWegQmycD3pJ&#10;FmjluZdmWggcA9SRfNZJSkOFIRJrkaUe9YEBhDHIccCdxNVTR4NOV0DxgFPC3qko6BhQkAGVqIrc&#10;h03BeYIRhywTpMYjs4DzBswRQAE6PUUrDElSEAOx0nokCPWwgyQmy1rMkhEJc6hUGGmlFbRY9q12&#10;K2u1W4NPPv6FT/z+7/3u71y/fPH+7333RVy9eEFu37xOSbcNCFgrplq9jl3zu7Bv376BBx98eP/f&#10;/a3f+ocz0zPDf/Jv/+RfLt1euFCtD1cHBurkbFK2KN3K2hoyM8C75ib9ytLNIIzq1prEHb3r2OF/&#10;+k//1//msUcf+fS3v/2d+ptv/kh++MMfggBpDDZUoBSxVgh0AFb5NSYCrPe5EojN7yUhIHdN2vYV&#10;++koSdpGMxe9G1UETqW2A6cvFUecz9FRSgebmxtMgtqv/NqvHfjMZ35p1/jE2JyI/Ms333zzr27f&#10;vtVNkoQeeuhBXL58JZ9nbTWFAJqfn5ObNxcAwMdh5AaHh6Z/73d+57N/+4tf/K+vXb8+9/LLL+tv&#10;fvMbonWI0dERyrI0MMYQEfuhoSF64onHpx544MGp3/zbv7HnsccfCf7H/+F/+vc3by6sEhGvrq6i&#10;kDbsB7I4jhFFIYwx2NxqitIBkiSR6elp3LhxjY4cOco3by645c5K43Of/8KvPP7oo/9g4fbtg+fO&#10;nvdnz55Bs9niAhnpmZk7nS4pRfzUU58ceeCBB5588MGH9t28eSu+ePHSHy8vL63X6/WBAwcOqCRJ&#10;XBRFZceMAMi2HmZeHBCkkDME9E7rFmAbQlkiTsIw/AjMs6zgJiYmQEQ8NjZmVldXceHCBZw4ceL4&#10;7/7e7/7a2vraPe/8+B2cOXMGly5d8rVaTY2OjvZ7o81m0yZJos+dOyd79+7Fnj17Rh966KFnHnvs&#10;sTPf+973ltM03cqyDOPj49RsNqUkQadpWlT9BBEhZpbh4WEu9o+Rrzv66aefPvLpT3/617Ise+Br&#10;X3sOb7zxhjt16hRXq1WampqSOI45TVOsra3R1taWnD59mv78z/9cnn322cm7jhz57KGDBy/UarWv&#10;ElF7fHxM4jjG7cXbyNIMrDWGazUkScYALERocLAx+alPPf3pqenpZ7/xjW/W3333Xf/WW2/yQK2O&#10;8clxb4yjfLCa99Wdc1TqoZVeb1KcV60UWOcwdMDD+TsrNmC7DVlgDIoe/p1WPNvZjKAsEdIsh9wK&#10;ACaS8+fO0e3FRVlauo1PfepT9z/55BO/9sK3vnXu0qULZwDI6OgovHcYHpqAMeYO8Euj0bDNZjN4&#10;+md/7tFP/ezTn712/frev/zGN3Hh/EWEcUzjY+NQSsFkqQIEJsvw/un3/bvvneKrV6/pX/7lL8w/&#10;/vjjz56/dvvGTz648eLFy5cxMc/B9K5hH4lXgfHEROwEipRWURQrxaHKPDg1XroAONCIB4bQ6XbR&#10;7qU5vBp5Vw+F2C0pRqgZlEvRwzkRUkxaWDLrKMsExjiy1osIgyiXG2Nm0QyyClDMJBa4vdKU9c0Q&#10;A/WY4ghZraZr99574iGB5jCqvbS8vnHr9IULamxkrDY3NcU6CFIvwkLCpOAg3lpns8J5IMdJ5jgi&#10;om0ppFxlX1hbLzpJjQoCcGYdWycwADLjkGQGYaShWcN5h25qoSpAoIDMM/c8q5TCigRkuTqQBgis&#10;44jbGaASyEBYIy+CzAqsFRjjkGYOSeqQZoLMk4SRokh5dHtAZkHdXo7eVFpV4iAYIKYtCx+FIqkw&#10;HCsWZqaV1WW9tnwr3dhq4oF7jt390AMPfOa9d9+75/k/+xpOv/eOYzE82hiADyOYLKW4UkEUhjh7&#10;9qx/9733+O133gmfefbZ8GeefPIXFm8vvvvrv/5b13udTQsgJCJz6ifn/b3HDmHP/CSX68H45Lxk&#10;WeoGBiZmn33mb31uamrymS99+cv1rz33Ne+9paGhIXLOljKACKGp7EjZ4j288/A+t7ZxrsCv0naS&#10;308U++OA/IEoRRV2/pzbkRejBi9wzIBIUapLwQNO4VyHk24PpBSfPn0aWuuwUo0ff/rppxeMMdcW&#10;F2+/3+12qdvt0sbGBt+6dUvuuutuX61WMDc3r0dGRv36+hoLcfWuu+5+YG737s+/c+qdPT/4wau4&#10;fv1amfxSLilmkSQJ1tbW+Ny5c3z58iX5wQ9epScee2z/vgMHvnD//fdfXF9ff7HdbnXX1lbJOS/r&#10;a2sYnxhHY3CwzwUs3VJqtSoTwVerFaRpqjY3N02j0VBHj9718IkT935+dWNt/xs/+hEuXLjAly5d&#10;QqVSkZGRYdE6hIjzq6trtLm5IVevXqUXX3xR/vs/+IOZP/iDP/j8888//0GtVv/q9PR0tri4yLnu&#10;cE+sdZJ0u9CF0AYRCrmyPKElKbQ2P4yCLEEi1lmIl74z686t2+32ETqHDx/mK1euWBExRNT4wz/8&#10;w5OjI6MnXnjhBf+lL32J5ubm6OGHH1arq6u4efOmz7IMSiluNBp6bGzMt1otvnLlihCRPPvss3uf&#10;euqpT7777ruvXr169R0i0kSEEkSitUZhhyPlz4ODg4iiyIsI6vU6dTodOzY20XjiiSceefTRRx/7&#10;6le/6v/oj/7Ijo2NhSdOnECz2cT6+jq89xKGIUZHR2lubg7vv/8+vve97/ndu3fT/K758d179zw5&#10;Ojr6w9XV1XM3b96SWq2m4yiyw0PbpPEiuDqlORwdGT108uTJJ9qd9ti/+eM/dlEcq+HhESRJgsuX&#10;r3KtVkWtVs+zQmvEGIc8uJmCcOn6CYPWOvfBK4a1Oyu2j+hTUiHCeke7pCT8EnZqVooI0swgMwZE&#10;hAghRdWKr8Qx//jUKRkZGdFPPvnkiXvvu+ehS5cuXJydnUtu3lygBx98iG/eXPBBEGBzaxMP3H8/&#10;A6CtrS1z4sSJqccff/ypuZnZ41/+D1/Fm2+95eZm5pQXUK/X88Zk7J2TNEuIAERByGGtir/6q7+C&#10;98D//n/8831PPvnEw6fO/fv3zl74YMEFA9XZvYcrYaA9a8tESov4gJUOgrASgLW2VjjNHHUdQAqI&#10;KgNoJxbdtAfrPIS4MHEElAY0CI4UNBjeQ5wvgYhCWSaSpIIsc2Stz61jFCFQ5JUi9opFCVOgFJwj&#10;rK2uo93uSC2uyPDwcLhr97A/sjes1moPPNRojPjvvPTKK6+++95CvTZQHR0bDYy13a12K/EiGSAa&#10;3kXeO5Wz2ahY/JQAuc11YWFOYIVcABmqZ52OLCvnoY3zlAJirIOxjjjMK4rMWfQyj8AAPgASx9Rz&#10;rA2FFQShVXEDhFBlHIadDJpS0Gi9CmsdMlg4lyFLHdLUwmQeSeaQOYA4gg49ut38fusZiPUemlnH&#10;ga4GQFURRWAERDBaK2YmvbSyRJcuXmx3ut3ap5967N7de3Yd/7/+7f+pX/nBK37v/IxySbcwM3Z5&#10;d6HoFJXKGC9+6wXKksyfuO/E9MlHTn7in/2z/+2HS0vrP5mcHNEA+N5jh/ri6GPj8wKA2u2W7XU2&#10;g0cefvjQM888+zCBGi+/9JLf2FinarVKjUbDd7sdbrVaXEK0XQHq6LuEOA9jLawz8LaQEdzRYZEd&#10;ga2v/vNxEIWyU0AMKoTId7bKiAjwHu1uT3q9LnkvNtBKv/7aazh79qz97Gc/qx966KGHLl++fOyF&#10;F751uVKpdLQOeXZ2xllrGQCtLK/IrVs3i+AJF0XB6L333vNwHMfHvvWtF9xzzz3HtVoNMzMz5JzF&#10;1tamJN1Ekiyleq3uJyeneH19HadPnzYHDx4MDhw6dPzQoUM/89JL3/8xgIsASGvVJ1zvbEMCQFzw&#10;1KrVatnB4du3b2V79uwdfeaZZz65f/+Be7/znW/z888/bwcGBtSBAweo2WxiaWkZIp7DMMLExCQO&#10;Hzxoz3/wgT5z5gxeeeklmhgfP/LP/8W/ePRLf/qnP/jyl79888C+fUG1XqcoCl2SJNhqtaTRTMrL&#10;uwAAIABJREFUaFAcRwW6HfCe+oR1ItoObDtPeP939FEkIgBYZ/vfnz9/XoioAiCZm5trDA4O7qtW&#10;qwMrKytcq9WQpqmsr6+jQEiy1hoiAmOMa7fbanV1taxe5PyF8zh46OD83NzceAGz92maFrdJfvtU&#10;q9WdnnD9spSIqFarMQDUapWa1novcq4ti0hYKJK4NE2V956UUl4pxVmWSbPZpCRJrNaal5aWmETC&#10;0ZHRmTgO5733HzjnzMbGhjp58qR9/YevoVoEde89A9DMimfnZqfCMJzZuLEBYlZZlkmn06GSSGmM&#10;RZomEMkJ5Tnk1hW9dlcKtCIo5m5KEaTI4Mv52B0gxVKttUBHEvJsUMrABtzxEO7MLpkJURAhiEJs&#10;bG7RxuamtFotOnHvvRLFUeXQ4cNzDz308MBrr73Wm5+fp1u3btHa2hqGhoZQr9Vw9eq1PuQ6DMOh&#10;mZmZ2W6vW0mSLmpxRW01t6B1CKUU52YnFsqSz9hwliTodgXVSgWpSXH58pX66Mjo7Mz09ND5d85e&#10;m+50fZYZbSUAQORB7EFaiFVuBKaUA7MVgi3MDgUMKwrGM4xQPjciBliJQBGEYB1AnqBUSFC5g0Ov&#10;l7o0M5m1zhpjWZyErAMVBcxQATNHMELwNp/uKhCsI3KeKK9s8udgEHBqArE/vveh1a0mtrq977W6&#10;ycpbp05haGgwajQa3Et71O51bRAGqhLH5CHGewcPhsCJFyfGEdgriCdSAhBIOSGdG6cygxVB6fza&#10;siIHQmodfJKhk1mkVpAVZJqMNDKOAqso8ELa6Vg5TeRVJXAMsgyQqNyeyFqYTJBlDs4IrAdECIzC&#10;VEcg1lrynmAdiEQYirXSKlJAwIo1sbBmKKWVVpq9916MtbpWjQenpyZnep3uQNLrIo5i3lhfhyYv&#10;HIX5s2AtVO69SJ1um3u9BMMjwxARPn/uHF+9dm33pz/9manp6cn3ivtOYRsuLmurC8QqDt7/yU+y&#10;Z559tjo4NDRTH6iPX7l6RS5evOhXVlb05ORkn2SslfaUC3jmIA9fJI8EGGORZWl/HFN6u5WVHcqF&#10;qCDa53QS9MFeKL63hWJ/jrYMEASFw3axnuaejvBKMYVhiEqlosMwxK1bt2T9yhW1tbUlYRiOViqV&#10;3c65uNvtblFOfXDFcfP4xDhyLp5oAKbRGBqpVKr7mbhqrVWlar4xppxLkc/XQ6RZBnQ6srm5SVmW&#10;Bd1u15OIHhwcnJ+enhnZ2NgAALrn2HHEcYyFhZsyMjJSqD7lTtxBrkrV14NGTqGQkeHh0X179+4D&#10;UFu6vQillE6SBM1m0/Z6PQ2AmJVXSvksS/X65pZuNpuSJImAiIzJ4jiO9509e2Y2isKFpZUVmFs3&#10;i04ds4j4EtK+vd2JFemX8eWWW7TkF+HjbAs+pGRB+a/EZ1kmjUajxswj7XY7aLVamJqagtaatra2&#10;yBiDOI59FEUSBAGYWTnnRETIOYtbt27inR+/45MkGahWq6ODg4OcJMnHMSQljmNUq1Uq1K8JAO3d&#10;u7ckBLPWOur1erXV1VUSEYyNjaFSqUiSZapAdvooijiOYzjnbK/XQ61W03v37uVOp4PUGKlWq7Uo&#10;qjQAKOccMTMWFm72g5rJq54Cnen0+Pj4SJIkleXlZTM8POyr1SpUcS6Z82wiSVIp2Pe5FmBh+7AN&#10;ATb9itm5HYjIsnMv/bo7v59EkHtSepSad6UNhtshNVO6CfjiWmvWCMMAYRC4NOnR2soqOu2OTY0h&#10;CNT05JR4n6tq3759S6IolM3NTTSbTWgdlGRXWllZkUqtNtRoNIaXlpaRGeOmp6fLIOyNyWCsFec9&#10;WefYW1NC7WV+fs4rpfy7776LShRV52ZnakmaVXpZontJ4o01OocuE+fBjVX5T6DIgcUKYDyQeeRB&#10;DRqeAghHgIoBVYGoCJZCJE5LJyNkEkJ01XcyyhbXO5srm93N9Xa6tdkxza3EbfUytFKvMk/5ezho&#10;SizBGIhxDKgIQVgF6wgi7JIE3Aa4Brjd46jed8+9Dzz20MNPRlE4/fqZc/ry9eu6l/QqnW6nvtXa&#10;jDKTKFY+UOxjwEaAC724yDoTWWsiY03knA+9l1CEQg8KANZgpYg1KRVAA0RKQVghMU5a3QTt1CJx&#10;QOqBTACHQJyK4FTMTkXKcKRSjpRXMUkAjwDeWYa3gDUCm3nYTGAcQJ6hKIDWAZg0cvccgXHbLTQi&#10;KJXLTOtAKxUqxawVKaVYacWkmLRiP9QYCIaGh4aWV1ZiAJiemizQdpacs+Sshc2MpGmKbrcLZ3LX&#10;5pmZGRDBnzt/Hvv37at0O51oaGhUDQ5P0l1332+LBZUA0NDINHuX+IFGAxc/OC9BDlDQS7cXSQQ6&#10;t8MJPLwwsKNdL0WL0HtY7+Csg80ymMzAWtNXy0f+kMM6B+scxDl45+HEwRUjAlcgKcXl72WMQZL0&#10;kCP6Upg0gylcuJ1z+SxPhJVSVKlUfKPRwNDQEMIwQpqmtLm5Kevr66jX6350dGzn4l0u1v3jRx7o&#10;1fDwUIOIGmmW+jiOMTg46MIwlCzLuBDHIGYSJhISYu8cERECrb1zjpPccWVofHy8MTe3SzUaQ3jv&#10;/Z9geHgETz31FMLcqQPr6xtoN5sICt5juU/Vak2ICLV6veaBuNlq8dLKihscHPTFGEnl64qWShxz&#10;JY61tda3Wi0JgkBGR8fYe49bN287a+2Q91J3zsOYDCgEH8IwzCvnjym4uF+UfYwfW19rS+tcsuVD&#10;gc33rcn7m1JKSRiGJCLU6XRkbX1NxXHsut0uZ1kGrTVprRGGITMzbIFaExGqVqtgrrutrS3V6/Wk&#10;Xqu7ffv24fvf//5HCNpAzmVI0xRxHJe8Cg8AV65cgVLaIS+NgyzLwtW11SCfzxnSOsizpzAUZuY4&#10;jn0QBMiyLCjaoz4MQ263235leSWYnprWY6OjfZ+Ee++913/vr74LALh58yaiKOqTPXu9NMyyjKzJ&#10;uN1uBZubG6KUpmq1Ci8Caw2c29bkLL76vIINivMa9hFVaZoiS1I0P67H8bG9j7LBTx8ZavdzEM7R&#10;k1nxcFWrNcSViur1Ug8mfvzxx/UD99+Pa9evr7399ltX3n77ra25uXkGIOvr675arWJzaxPdbqf/&#10;obVajYcaDalWq2Z5aYWWF5dUkqYSR7EIEUteL4GUKnrh3oeBBivmbrdDtxZuotlsIgzDKAjDyHkv&#10;WZJxt9dTCBU8SAmVEBBmD1IepJ0QO2FyHnACZA6wwhBoCDOEQ0AHIGbyRZsrtRky66DiAIGOXDtF&#10;urjZaVvrvGZNIvDMKvUEBJFOOag2wrgatZstarV6VKtUMFCLRQUVCjyDRMQYUQu3OrLRrFGjARVX&#10;YIaHUT9x4r5HHRGiKHzt9vrqxvsXzpuJseHK/PS00gFnHt4SeWhF1ouFcSRKBJwjhUBCor2Hyg1u&#10;lBBrxYpJaQ2luPDhAVhRmlpkaSqJVTBQSD1ADsig4TkUz6ysSJhy5DoM61TEokGiwD4jWIM8oGUC&#10;k/mcJ0mqILzqwuqIik6Dh/MiTgSgHFUbKFY60FqTcEBCSjMpRcz5YhvVahU1NDgY2Cyh5aUlSTpd&#10;pZihC+ZMiUq2zuXMekACpaTdblPSS3j/gQMQIjU+MRmur38HAOCMLak10uk5bjW3PACenBgLxJv0&#10;9R+9cf3zX7i1+PDDDx+5dOmSevHFF0hrprWNDfR6Xel1OkyKJQgCkgK8VdJnbMHVDHWAMNIIwhBK&#10;61yFxPtteL8U+m3FQ0nOw0GgmHLylvMQMUiyDJKmRRILBFoh0CF0qMGspJj5cbPZlHwEoenggYNy&#10;+OBh2tjcXL506dL1ffv2dfbu3ceAuLSXyo3rCzw3P+cp15vTKEjeQ0NDTCBqbjWDdrsNmxkFpj5t&#10;h4iYubiNAgWltCeAjbXodntotdu+1+t5ay3furlAApGHHz6JH/3odSwuLoGI0CvkvQpn7nJ1EQAw&#10;mQkA2NZWS29ubOhave7a7bZK00zKNmGp8BRXKoiiqBSnJ601VSoVXL161e/evVsNDQ+T1lop1Te3&#10;FKDwddo2mLxjLLRTXPpjFY53VmofG9i2KQAShiGXM7A0TaXdbtPa6pqv1WpBqU9WqVQ+gqwsKQW1&#10;Wg21Wk0REaIoolqtRlmWETPT7OwsFQurBEFAzjvxzrOIeOZ8SE1EUvaAvXcMAHEcS5Zlsra65re2&#10;tlSWGQRBSFpr+GIIHAQBRVFUuhuIUoq1VmJMxqurq2KtxdDwMA8PD/uNjQ165513ZHBwCMvLy5id&#10;ncX4+Bjq9Rq12x0G4FZX1zg1hpOkh/X1dRoaGi7UARySpDTlyzOk/PwS9y80kRCR10qxc46ss2Kt&#10;JedsPx8iYikRc8UVlRwhkf/Uv8I53RPw+V3PhZ6UFpW/2guJFxhrJXCWqtUqV6uxf/TRR7Bn9277&#10;53/xH9/65jf/0xujo2Pm5s2FQOvAVKtVabfbGBocQq/XleKGomq16uv1OinNnKYJllaWRbOigcYQ&#10;GedgMwtiIq00KBdi5iAKEYYBlpaWkWabMCYDEQlEoJi1dU6SJGXmWAkFQTF0CgDSACkRIgeCF2In&#10;gPNAZgulDCgIKRDnRQ6UhoDEOUeps5QYoIYAUFA9A7O2lThjHcVBKADZQIlVSnwcwTtHxguNZxa6&#10;lzkKtMB7JuYQHEDICxlnsb64TEmaYXBwABMTE8HsvMbRgxTFtfueqNdr8bdffumV7773zvLAQEWP&#10;jw2LsYa32k2IuB4ADS8QD28FngEhIWaweO99IaSnldaKg4CV1pqIc3sbBbAK4JyhbpIh9QGcjsQ5&#10;kPGAQJFXgRJFCl6UYa0SduQ5CKjoijmHvGKzAmM9rPHwxCBNeVBTAUAKJESu3w0QFK4bCsxKK6W0&#10;1qRJWJFXSnHRCcrr7TiKuV6toZl2ZWV1hXyWoBIEUOwFACkiQBGM8XDeQOuQtA5o7dYiur0erLWI&#10;gsDXahUUC3TQbq85FDlbraJ8N+moSJMXb5hIqUsXz1545eVXvvuP//H/fPzJn3ly4uzZM77X63E+&#10;2zbkvIfORUjIi4j1nnKTNjARIVCBRFEkYRyzVgpMjFyXH3lEp/I5yxkjECKvCFw6UBP5SIQJQJpl&#10;3hjDzpnC31ATMYvyqh8ZnXPSbrcJgOzdu9ft2bNHze+eNxcvXnz1L/7i+bdXV5czZg4A2DAOMb9r&#10;rj+CKZ9FIuKB+oCICLVaTel0OpQagyB3EiZCntiWRUthBErECuKFsyxFp93hbqerer0evHgiIrzx&#10;xo94c2vLTk1NAgDV67WPmygCABubCQBaXV/lzc1NiAjlhUiSI/tYUbn+h2GIKIpRVJIShiHVajVc&#10;u3aN19fXEQSBr9frHvmYSWjHgJJ+imLTzrHaT3XQ/vDsrb9u3tmKhHP5fKjc2VKMeOdrS2J3H5hS&#10;OAqU/l5l0BscHIT3npaXl5FlGdrttgCIarWai6KoHOx5ESlRkN5a2x9ulp9dMuR3imN+3Pd9s7ti&#10;v3IU4bYdRN5L3nEOiTA2lqtOr69vFB5t+Va0VwHkXBVbzJZcwYkp/rz//t7nJqb523vSWqtqXEG9&#10;0XAjI8NqcLCBen1AFCsqCKMF12rHwFH6Qa5fqW0TulGc45wcmqMsFREYgpzUKgK/e9cuHh4e4pHh&#10;kazZan3n6uUr/3ezuXUtM5kKglCMySAiaDabqNfriOPKHfdDXsHndjY2s6CgIGg5B+MsyBM05zM/&#10;ZhTO3MWcIVAQETHGiIhAKwXFRMjNNhkk8EUNhtz1OSddbZPy+p1Z73PrEYecJUalqAMBTqgkjeVt&#10;NQBGCIkTds47Zu9IIN6JbXW6VkSSbq/HlSjyY4NDo/Nz89Ws18Pq5oYPmTnSAQWKQToQVpqEjWTO&#10;ITGGQBpDAO+ZgRYcvGeztRW0085rnSS59vZ7P6kMDw1gsDHQSbK01u32siisUi0eEBIW73JxbMrR&#10;rOyccwErVYljFUYRKaXZiyAtjluHEUgZeBi44hy44nwI5VyefANxgcTi/Ody1JOXPTtacp4AcgIi&#10;DyEBl21yKZ8NISdCXkpNy/IfdA7lIQWIEwGh1KEtqCtCBO8srAA6IISk4EUKzpiFdz7Xr9lBU1GK&#10;EegA4ce4jBgH3txo+tuLt52IIIobUFpRr7O5+v3vf+8v9+7ds+vIocOf+f2//w9mbt1ckNXVVThn&#10;wUROIEpExFlXelIyIEjS1Pd6PV5bXaVOuwNjre/2OqSCgIKiDe+Kqi6/nxxE8pkZKwWTZbDeo1qt&#10;YmR0TAaHBnmoMSg6DCkINImIeC9UUgAAOBGhtJcQKZK77jqm7rrryJpS6uVXXnn1q+1m63p5mcIw&#10;cgCo201QrcZ3LO5cEMGJ87Zx7jXoIKL6a0LZLs07ZttUIi4S7CDMkY6lo0u5hgzlyk39bXs9y2k0&#10;H956vR5GR8eQZWnR9uUctehKbcccfSqFAku5/pYAohJEt8No9Y51uHyPnVt/TSy2n+5J8zdsOyuv&#10;MrCEYdinB+wMbmXwsNb21Z/LqjBJEhhjEEURarUaer1e/4C2trbAzC6KIluASQoeJPler4dms4mR&#10;kRFkWQYAEkWRWGtJqXwxVyroV5zbcyzX/3wABTJrO+iVVRRRfoNkWdI/ZudseTMWx7V9gavVat8O&#10;veSn5WojWb+lWyITc75aP2hKoQ8nw8NDPDIywpOTk63du/ckc3NzPgh0DjSxVrK8nUlFj1bK1uW2&#10;Sklx0T3y3j8gQRBQoDVpHYjWGmEUETPL1lZTWq0WZmambRAE17/97W+/8eILL3z9g4sX34jjqsqy&#10;lJyz9tSpU3Lm7FlMFXyW8mb2XsRa21ekEZ8LRTkRGJPBmpwLRMQQppzCgNx3yloLxQpxXBHFjDRN&#10;4L1DHGoKtCYu+coiTOKZRBTgNSAK8IpI6M7buHQmzhcZT7k8JbFAiPsLd1HLQgRFK4ngQEYEifPe&#10;eO+cc9al3a43WSZaqVbj+HE7MTE4tbQYxq2lNgeKMVCtgVSMKAworNUgWpHWWqwIuinQGgANAGpu&#10;BgMnTtx7l4O1L7/xI/fDc+dXjs7NqLsP7OUkSbNWp0NahQi0FoimXPWMDIO8iFdehFmzrlViXY0i&#10;sNbknKCbH4MEQUh5QuUAl197kmLQjDxN10WOGkM4zJu1YCmHM6Uo1A6QkfickuIcCA7CDgzVT5o8&#10;APFStOiJiopa5YqbUCLCIsJOPHkRKt08lFKohBHa3RaSNIUWBa95+7qVz5/kjQWtFeIo7MPKP7yQ&#10;AYBJna/EFb732GEPgCrVqnTaTZ6cnPenT5+58E/+yf/yr37/93/36uc+97lPNTc2D+55aG9NESkd&#10;aOus5dSk8NaT9dYwmEQckjSL283m4MWLl+nK1StYW19Dt9uTapWoEsUwIvDFmuGKBE7yi4FAKWTG&#10;wFhLY2Pj2LN7t8zOztL45MRmY3AwjaJImTTz3V5PsWKjtVb5NdQIdSDW+/bizVvXvvvd7/7g1Vd/&#10;+O3Lly+/V6lVUutt9OCDDycrK0u4evWaWGtx4MD+nasxtM7dDZjyhLmcN6Fcc4qg5kwOWBMROBXk&#10;axgToii3pcp5alExKvroum9tDkhRxCClEIa632bd+ZrJyUncvLkArQNorWCM76+1VKwDyigYs63C&#10;YjMDpQIopREEYYmQLVNYALkSnnjBR2ouKlpYklfU/58DWxm4APSjPaudwcT1qzYi6h9cGTzKxbFE&#10;8BQQ/DIQsYjIj3/8Y+zbv08Vqv0CgESkb28wMTEBAEiSPAiVABgdcP9zyv0stSWLYAhjdgI2XP/v&#10;87/x/eAF5JmKUugjpsrKLggCRFFY6JXlOo3e50PPrBhEax1AKfWRz9Fao1qt0OzsrBw5ciQJw/An&#10;QRC8dPbMmZW33niDrXcUKE3gbUoGFRe6n20XC1qelW376QH5DRvHlf+XtjcNtuy6zsO+tfc+59zx&#10;Tf3e6+GhZ3SjgSYmgiBFgQKHKNTEOLJluuyKYymVSMoP/VDZVpSqlOn8ie2qKIpiVSn6I4cVyVbK&#10;kiWZMkVr4kyCaBAEG0CjMTR6QA/vvX7zu9MZ9l4rP/be5973ugGRcnKqLh76jufsc84avvWtbyFN&#10;UzGJATsm9swl6Xan5F/++r/cytLsxtKRw5e+8c3n7lTlyGdFIPvOOzd5aemILC8vY2Zmpl4HYwzK&#10;sgrHV6KqAosMDHGArSwq64vxpBgiXouPiMJ6Wyhl0G61iRQhz3NiZmqYBCbRpFTEGjg6NkUihIDW&#10;kQiRZwLUUSeJA8KMNRtQC1ICKB0cPtfXpIineEMpC8A65wpnbS7OlcTsSgBgJjKGb9+5LcLONbPs&#10;yMKBuVZeFBgUuSRZSu0sQ1MpwGf2VFQVbt7JsbHdQLcLNBqQA3NJ5+n3P/V+ZXTWaTW/ubq5vvby&#10;lbcbhw7M0rEjS0kjaYiCriAaSBSxU8o5tuIsCUgnWut2s2EaWQqjtHLOIS+8S8mSDElSwCgLDW+8&#10;otPWYCQkVIFJQZQG6444KDhS8A0Ge33FONMXchBQcGwMJoZQZAfWD4+5BR9J/gPE/t6EiIgTIWZH&#10;zAytFJI0gQgjz0fIVEaQEJHX1+uYLKW1j9gjK9FnEXu4CsgyDRHNZQWkCdTbb1+xxx44KvPzB9LV&#10;1ZvY3Ny8/DM/8zN3/v5/9fe/+nf/3t9937Ub16a0Uo1+v08sLM5ZBgtZdrosS+ucGz35+OPzIvjQ&#10;Qw+d+dD2znb3+rVrqtVqiUkSkDaAtcKeDOUHllrrrW0oMaRJKmmS0NKRI3j88SdGg0H/5Vu3bn1z&#10;+fkLKwxJNzY2idlRM2vy1FRXulNTSaPZKJMkdZubW7utVvO1f/Ev/tlrvV5/o9vtpK1WRytS7td+&#10;7X93x48fx6FDi1i7u+7NQKhARHsXz2en1cHO9jaaWaMeQOycQKmx6okPKHxwrsmzRZtZA0kak4H9&#10;ORBgLQcn5EK5gz0Xo7J73heHOWehmdsog1IquMrBsn9vUqaBx1HVdrm0FkmSIjUG2pjIHK2RLm+D&#10;x1nf/bb4yj0iyP8pW8RuowGeFPuMxjw6heg8PFswh4ggz3NqNpvY3t4GfCbDAMxTTz2lACittZuZ&#10;mdFbW1tKKcVJknBRFDIcDiV+d6xhTWZP+51wVTkQVRBBPbAvPiYZU74APD6+eAwRSo1rF2cl6YlG&#10;aWYbMjYbHOI4g60jF19XlE6nS+fOPaQeOf/wG1/64hd/49/8m9/9/Nraeh+QhNmPiU+NQaPV8Jcb&#10;j7UiozOL2ZqEQnj8XJY10W43udFosjEJVVVJwzyn9bsrACl+4OixwXPPPSfWWvnsZ/9VY+HgIb22&#10;ujJ48803KYhH4/Dhw5OnmdI0RVlWdTASp5VDCMwOpS3hKoZlhmIAZgzpOmtRlRUarQRZw9dcK1uR&#10;CFOSaEq1n1zsSEjYR/+eUM2kmaHAoUvNOyoFgCRG/A5OGMoFrSwVtPJDzxCJgIQhrPxsFCJ2gAg7&#10;EWfZ2cqxcxWJuFaSiNakbt25tbWyusznzpzB6ZOnDlGv18mLnAQQMpq0IqQQVM6irEpsLG/KsBhh&#10;utulxcUFHDvWwPkHk0Zn6un3TU9PyV989csXvnjx4uqBbrdxaGER4uD6vUKBYLVSqBgpiWgBE0Gx&#10;0aQpSbQxRpQixSxkLWAMQNrAKB+dAx7a8XxuQHniIzT5MkUKRwaOlLh6nhBBIBTLNEDtWJi9k4SD&#10;UQ5KBUC4ZkqQVywRUSy1VgC8U/NIsAiIfMYGcV7uKLb6lEUBl2nfRxayifC1iGxfpTSSJI6w89CU&#10;Ig2WOCwCMHo8AeT6jWU+cfwwrly94o4fPVrMzCyk3W6zBaDHLM8ZY769dHgpvb18W09PT1si0kli&#10;lFLKQZCub6yLtbbY/hv/ZfLoo49++Omnn/5HC9evf6KyVjVaLRJm/2PiCSYuwmjWwjF7MQBjYLS/&#10;T0+eOsknT558+VsXvvV/fO5zn/vim2+82R8M+zH1FAC62+66Awvz0m535NrVqzIcDcv19XX7z//5&#10;/6ICtZ+Gw747ePCwPbi4iKDILwuL8wAg1sYAWdf2SWmNRrOBze1tNBoNjEKLkYdMtd93ZyE1tGw9&#10;6VYpKG0mnNpehxLteQx+OEzLiBnr5OadmUKaZr4PWvtiYmSeehtaoaqS0L/r6swtSVKo4EPGKcXY&#10;yYqLyBru3erMjt49Y3uvOtv9ngMm6ztj2C86k+hkJhdhIpMSZqbgXOqp3vA1lQQAzc7OQikl6+vr&#10;bIwRY0zTOVcQEcvEXKUIJ2JCdWP/Pos4OEe1Y/UPWzsuZg4XwN6TloTa3bsd/ziDYliL+rujqGpc&#10;F2t99z8RcavVUp1O2ymlyhcuvPDCr/7qr/3JcDhca7VazaWlI/nt23dERCQvSyo87fW+EMG7bVVV&#10;YjDYFaW0KKVh/Zgab0mE6dY7183RpcNRWJTXVlf4xs1b+tgDS244HKLf7+8ZcgjUYtCIkG88j3Xv&#10;jmM48exZoeCIgyEAAUorMFuUha/fJUGnzwsYxXqaKBImgH2G5nc5ZG1MJEx16VyCej9b71xDrZRC&#10;dgHyDpfD/sXXAHhyYfg2IqJEERmQGE2VgcCx06W123dWVhxI3MKBhQeOHT/WLq2jzd1dCdCsv+KU&#10;gihFAkhpre8VQgNTgDu+iIzPP/To9s4WD0ajF0d5sfrdV14zCzMHaHZ6joq80rujATdMkxtpSyll&#10;GAyV56yLMtdZ6uNBYwxlqffT0RhY68DWgYVAwjCkYAjQxEjEk+cSMGVg0sT1TeWhG79Ik7VZnzX5&#10;iNwFeNDXliBEOog2KLKOVaL81ALxs+S8VIDXNVLCXhLPP7whdJGF6Dj0fd17MZMANCkjF0sF975X&#10;AKAooUj5ma2HDx5Q165dcw88cKgypkHW5sn09JwwO3frzq1ChGlrazN6R+OvexrOzx1Qaxvrzd/8&#10;zd/cOXT40HO/9I9/6flHHn74w3dX77bffvttWOdASqEqKrKlLwlopVAhzPZzPlC9s3JIjBkMAAAg&#10;AElEQVSHHnzwQZx/5Lw9vHT4uxcuXPjKd77z4hoRNZXSQ+Z6BqPtDXqqN+jB74sf1ffss8+mr712&#10;ycBPonejUcE+QE1CSgvENtXaColnXg8GQ7TbLYzyIgosQ4X+1vAjIIqzepRvU3AcmvNLFGWB4dAT&#10;dvxNsnex09QgTQ2ci2iVwCTaS91MbM4xKlfLhgW0xE85cAHN8tlfNX5PbR+DzQxKTPdsoUn+vtsE&#10;V1LtJ4MAe53auxnx+201IcOOp5pO1q8m6277twgHVlWFoihi3aoWvJybm2s++uij53/kR37kQ2fP&#10;nl0SEZOmqQ5sGUUTO+qfEtjK1nBhPK74+9HpRChynFnaemF538KaoG69f3xDPEbUReX9D9nj1Kqq&#10;Qr/fx/b2FhQRsjRTjz76WPXWW1d6AMqWH2cwvby80iGiFvwMzRYRtQnUIqIWEern3+PRBNASkbZz&#10;rlPZsiMi7fBaBsCkWUsBcMakXBRlKSLl0pEjvLq2hvX1DfT7fQyG/bBuYzgPAJJknKELQrbIzjs0&#10;kbEhEoTCtYMmgkl8K8lwNISISJY1RBkDcfV0dU8egRA87BgdnSIRBTBBuHZcJA7EzkNC7OoHx9lr&#10;ztUP/566XqS8DBk5o5RNteJGYtBMEzSMpkQTZ6mxqVHF+vrdnctvvLU8zEfLC4t6kDVS2e33aWfQ&#10;R16WUokAxiBtNtBstcmTpZiGI2AbUA0AS4eQPfno4+979oMf/GCn2Vq68OZbjZvLy0lZ2SwvitZg&#10;MMysc0maGtPMUp2mxrCzZjAcmrzINbNTiUnQTLyBKvMSRV7BVf6actaCmKEJMGBoMAycaHEw4tCA&#10;QwpG4ouViMLbMo4Q9ohuOxk7N/YanKSUoiRJSRFR4VhZz1JWDKiwnsrflOQ7iQMMXEtU2eDQJKZ6&#10;flMYT6aN+xB7MmOP51igoP6cAKCiKGhuZhab2wNZXd10WdbA5uauu3PnjgNQ9npbAsBMCBw0EUbC&#10;EFGaJalZ21gnAPrQ4UO63W67Is83Dh05Mjp1+rT0BwOMBgPJ8wJFVYi1JRgSpler2mGTADvbO2g2&#10;mnj4kYer5597fuPixZdLImomSdpidvr4sRMmTZsJgTTGztUAkhCo+cbrr+PEiVO5R3LFXr9+nTc2&#10;NrC1vRuMmIcE99gzeLvS7/fQ7U5hMOj7rArw/Pi4whOUeO0ZReAgDtEfDNDv9zEajVAURaBa3n9c&#10;nda+Zh75Bvs3X4erUOQFqqLwCi4AVBCCBiZ8hYvOT+rnrbUoKwvrxuPY4rFqPVmO2b/F9fgrWJH7&#10;qf7AZEY0fu/kTt3vES/SSee232nEA4qMGBFBURRewV3rKkmSg88888x/+8lPfvLxF1544d/+xm/8&#10;xv9z9erVSCapV8BPfG1AKYWyLMHMKMsSSWL2OLb4e66OLCIzh+oGSg+vTa5gXNz9jm2imMw+6vDo&#10;116ySswQRQRplkJRQ43y3PX6fX3jxo3Gxz720UMXL15c+Pa3X3ir1Wo7ImhmsURgrRSlWUoQgmMn&#10;Icom5tDA7av7HuunqGwfMxUWIoJHh9zkSbVFPhAAKEuLJNE0HObSajUkTRNqpKmEuXEAIIPBAK1W&#10;C9b6zNGYBEliarFm67zAsPOh+viagXgD6Xxt1SiFMi8xGAwhzNRoZGSMJl+P5cDbBBAytolMTVH4&#10;q+AzNg/NcoBaLIQ9JSKiEv56UxBnIS4ITofntfhvV0oh1UoA5RKCS7TiTCs2SqG0yHMInKjMsdu4&#10;vbJilTGu2ekuzS3MdwaDIQ2GQ2m3muhkTYj4OjCJUFGWuHlzGxsbDep2G2g0UM3MNFsfePKp81ma&#10;6ZlO94XNrZ3+W29dqRYOLNKxpSPIdEaAlixNrE9WnOr3eipLAeec0lpTB8AQwGhUIM89FGwrXxcT&#10;dlAw0BAkwijFgcUhgYPzjg5xUFbMosaTJXzx3edGAoQAhVhghWEZSDKNVCnSpFTlHKyiyMSszaYQ&#10;yCvdRzgyROKVCw4g/EKwB17aany1ABNkh+AQvZGTifcA1gFGA8YYB59dU6PRkOnpllpb2+I0TeRr&#10;X/smfeQjH64AYGt7F4oIxmhnjGFAYK0bbW5uyn/xEz9hbt++PdrY2nQPn3u41e50VFlVVb/Xx/bW&#10;FrTSkqQZ+WMQMYo8DKw8+bwoS4xGOQRAo9mAtc5tbm4k29vbGYCtqioZQPXcc8/J4SOHBAANBiNJ&#10;ksSm6f27ropRIYuLi5ibm0FZ1igWGaNiKclf5gIwO/R2+5iemsKd5WW4ytbEoEjuqBMVpUHa2yPL&#10;DvlwhOFwiLurq8jSFIN+H0TA1NQ0trc377dvHnnZl/NkWQtFMfR1vLLwDepliSr08OrAP7AAwG4i&#10;oXAhO49MSbeHB+H33R+N1up7SrZMTT7Y9+b47+8DipT7ObVJYkak40/ClcHRUXQAGNfWyHnmhiYi&#10;q5SafeoDT33g2Wef/YFDhw61Pv/5z7+1vLz8l6PRyE1NTTV3d3dJa13Ozc0pESFrrYTvFC9hVTvW&#10;qMZCtUrHBBwZGY0uRIrfC+rngjK8iB917pxA65i1esZPWUbo0xc/m41mEPEkPRgMcPXq1fSBBx54&#10;+md/9r/7O6dOnfr3R44c7rVa7WQ0GqIYjZBkGVqePFPTjV2A+KT+y1Chtmi0AYhUWZZcFKVNkmRE&#10;RP3Vu6sDYedTT1LJzNx8tXznjjQbvpCfpgnurKyg3WxJ0Iarl2A0GoEIUlUuPEd7oEjvNLxB5OBo&#10;mQAlBOsYgIXWKYzRvk1kNPJOPk0l0ZpYmFg43LBiAlEkMOUEKkzCJmGBuDBJ1PmMTTgMg4HXivQy&#10;KwB8BhBhSK4zNj/wGQBpIiKlKoJ2qYJLFXGmlShFFUQpZmUVJUOGSu4sL8vaxqZ56Nw5PnP6gWOO&#10;ubnb6yn2dRZJTCKSsHLOSlWVtLa5jnw0wnS3g0OLi8nJU7N43+ksmZt+6uEDMwfsl776jUvPX3x1&#10;eaY7Yw4uLDSc5XLQG5VebF4pBqvCVmlRlkVVVSzi+fQiCMLNDs4KvPQkE5wTsRBiCyVODBwLnNPi&#10;QGKF2GpiKMXj0kGIikKUH1VqpM6sRBjiKKwWwWgClPJZnBZhEe21nKFFoEhCd0ddd/O1Nm8LLGJr&#10;Rhz4GsfARGyttg3OBqN3L3ri7zvAaEiWalgr0EqLUoS8cBzJTk8//bSsLN8Fi2+ebrdayJKUt3e8&#10;ks7RBx6Qo0cfwMVXXmatNfV2drF48KD76Ec/mpR5rvq9Hu3s7Poe224Xjq1vgAMRlAaR9mOoywoj&#10;M4IxiTSyBg16PWxubQm4VkKmqc60HD5ySG7fXsb09LRsbGxgZnoaCm0M8xEGg4EXKPfnhTvtDtqd&#10;Nqz1gWlVOSSJrr17+B8l3qDxKB9Jq9PhPM+lcjYyo8ObvZ2gEEiMWZOC0lbS7/Vke3ubOu225EUB&#10;oxNptztqe3uz/pL19U0ZDYcYDIeKnWNjElo8tCgz01MKADqdDhfFSCVJIszsVZZ8czYBoSdaaRBZ&#10;n006ZvEEQYDjIGWpnZuzNjrwaIcI3j/43qH32L5vVuRfRTaZdFz7HcZkz1isz0THEg3kvkxRwfeq&#10;6SNHjrQ67U764osvUr/ff+jnfv7nfnp1dfXOpUuXXg2O1jrnkrW1Nbu+vm6LotBT01NR2QIiErvc&#10;Ya2rGYyTMGFkQP71CDUTWawImCOrUgIpRdcRyhiSZcnznLa3t92VK1c0IKdOnTr1M7/0S//Dk2zt&#10;arPdSuOaaQr7uy/SVcYgNUko0uoJuNPCOVtlWcNorbG9vdNbWVlZv3Hj5rffvvb2i6++8krfVoXe&#10;2dqgbqfDly9fro4cOSLtdpOOHDoEAMIigZgweX73ro/UVHsvJeSvUQepsyYBg0EOsMIwRoFZ+3pc&#10;yM3q8x6zzYk+K6+0P4bKAAbBF298hsHAnsyDAktNQYiDO/QEm5hROwdYx6gsE5w4UVIZrwQjBiLC&#10;zGVVWnGWmMU6QcVCcCBYx1JWbu32zdu5tczzs3Mnjx5ZalVFgd72LgHiW4mYFVhECUiBJLBWKVHA&#10;LKDMPAyfO/Hw5uZW0u8P095otPLSdy/y3MxcNjs9q4bD4Wg0GmkFcQsHZl2aaDMc5bK72x+tS4ud&#10;g2422xgVDkUFASUkZABmGg1BVT4CuOKEghqGOJYyF64KQQUWC4lBnghq9lzoI/EGRoVxIM4TJiyT&#10;b5vQ/nqXcL40CBT0nNkxilBDixF6uEom7jNbQ4wSIGQ/3Rxg1qBYm6+dLnA/M+ZrMApKBXjMaGSZ&#10;2WfzDA4dXrzns/ML85hfmK//HanxyhhfYyKCCsQHCRkkQmDEzj8i5D2uD8FnIsEJ7yVA+F5PAFha&#10;8mSsTqdVvzaVdjA11an/nQ9zmDSFMeODiRDk+F6s2RIAQFmSauMHnpG1VsqyIt9aFEl6Iy/r5RxI&#10;KxilSJvEtZttvbO7S51OB1mWYW5ujq5de1vdvv2OPX/+USrzCs55h96dnsLcgQNsraWiKGQ4GKq1&#10;u2t8+NCRZHnljgEwOvrAUZmZntZa6zGRbcJu+KhHQxutlNWIZSSOx0JEWmsyybiPLQQ2AgDtZpPS&#10;IJZ9z4kNz5r6pH4f27sZ/sma3GRWZq2DUm4PtT5Cc7GnAhjTVmtaOxGJCIuIOXjwYFKUBf/e7/2e&#10;7Xa73U984hP/+bPPPvv6iRMnVkRkk7wQsxqNRry8vJzkee663S7tek2zOrX1BcsKRHt73KJxnjy+&#10;73VdiMZq+pGoPlmI55o8MSajiAi8sCzDOacBwFaVWltbO33k8JHjB+bmykajQYk23pnFRsZ47sUz&#10;SxvNBprNFprNJkySoqxK5MMcvf4ARZGrdqdjO92uWnrgqHvo3LnRxvrGa29eeesPd3d2//jq22+u&#10;drszUjmrz559sNp/Xm1V+WKzUn5gYug9nFyX2LDK7I2ZR7C8A0KUYiIXLmyCtRpKebqxRDBlYr11&#10;MJZBnZ+UJyRg/PAODXU2EWAzGT8i+UGgJgIt1AbcsndspWPSTiw0nCIlRoGJrUVlXZEPXZWPHJFy&#10;ZJKg7qWtgSJm2Nu3l9362pa8/4nH6cQDnQc2N9LuRm8VRJA0SZT2RXpqpw00TULNZlMyncBaoAdQ&#10;BujFBbQfffiRs1XJ9MKLL8l3Xntt9cFjx1Wj0dBFXmK316uyNFFLRw6r0bAvg+FosL65tbu+sUhJ&#10;Amm1WihLprIU0kYgpJmZVb83kNFoUMHaShPBaAXDTqoyhy1yuAriqpo3ghgxxwbv6Ii8QnJoSHbi&#10;h5Eyw4kvDyVhsoSQ7/om8ve6cAl27GtQ0cuEWpvvpfItNxzU/a21nuFLBK0YrDykOgln3+9eHENs&#10;gK8O7Hdq3/vmHalDr9dDFUZ2JUmC1It517U04Zj9u5odyfW+Uy1o7hnPDSTJOHfIg5DF97I1Wo17&#10;njP6Xt1eINofTa1WW5SvoZGrPNtcaz/lL/aKRRuknQa8hJfSuoV+ry/T0zOSJSmmulOcpk0py5G6&#10;dOkVZM2Url69jlOnTkzKHBIA0togyAUKANdqdfThI4f1zNycjWS72PI12StsjIZJEujKQpOWCpaE&#10;faqvlUaUFwvHGbrJ/a+2Oh1off8qW3zyr9XH9l6ObfI9k1BkZDpO1tFiFhep7/G5mL1hHKZTURS4&#10;fes2nHPyzW9+E/Pz8wd+8Jkf/PSFCxcuE9HvHz9+3N64caMRamu8sLBAsRm8qCq4yuu2VUFtf1I1&#10;JBI84n7UF4wI7ldn3L/5t0Tnpmp10rFR5TprndxC7YFFSrW7u4uyLPjtK1eEIUmWZkmr2YQK/SnC&#10;4m92RfBj0ENbg9agAD1SqE16jLrOjoVIiUmMmp6a7n7g6acXnnziyaV+r9/5sz83v/3m66/dBmCW&#10;lo4lm5tb1dzcbEz5ySSJEMZ1UaUUSNFEmCRhflV8OAAqNGurscNhgYNAMWCUhlMKznEdDfvptz7q&#10;hvJFbZ/BSZ29+ZgpnhfEGiP2O7hoqEUErGTMzJxwas55sd/KsjhmNFkImmCgnAY5Ea+G4ooSaZJS&#10;IzXaZE1WSVoWTjgvHVdF7oblUG5cveHIOjcz1T1xcH6xOxj0qd/vIzEKzUYGk3kD1WikRCDcXc6x&#10;ua6RZQmSBNxuZ80nH3v0TKIT1W61X93e3l1+7Y03eGZ6Ojt44IDMzx/gVquhrl67Kisry73Nre2V&#10;nV13cmZad9IUSLImkrSEEQKRUaPKYjQaFsVo1BdnC2MMK62ExIkrCnJFTlwBXI2dGsc1Y5+xcciQ&#10;nRo7Nxscm3MMHU2bl7TzA1JDUGudQ1UWqIfmBo5EPM/OeVJA/Au2fmJ1yNyZvVpNhNYFgvj9+zdP&#10;BolMZd8CsX9zDhDnYNm3OaSN9J73TJqzxCS1ADxiWw3pGkGImaRlhnEuOH3fCuDtme/LjXX0VqOB&#10;rfp+d3ivLV7O78LZuIelGEsqfpKGklarxc2swexYiqpQZVkgS7K6BFKMCjjx50UST8rTpIk0oShL&#10;YWb15JNPyIUL56svffkvfY8/KSil5dSpE4yxv4gmDszs2q1uoygLsbY0w2Ffb29v50TkdJISYoYr&#10;DOs8wYZCa0SWZrCVlVLlviewrKjZaqKRZRARHg6G8CsiDEDlowKNVvauTm1yM3+dbO37z9hs/Xxs&#10;kI5OLDq66MknM4LgZEhrzaPRiFdWVqjRaOgLFy5gY2ND/ZPP/JNHfv3Xf/3v/OIv/uIrn//8599c&#10;XFzsEhE758oDBw6o0WgEZiZbliFCjAxIJ8yTbNmxE57IFv9KHDc6wfFx71/LuAYeTouOc+I1JiLl&#10;nI8Ud7a3lTYGidHYyXO7tr5ufEMQvLEP8lhRjkcTeVptWSGOxzFpiixLkSQZlFIyGuW0vb2N9fW7&#10;EdbWTz31gQefeeaZv7e4sHDlM5/5n/7kwbPnhlfefD09efq0e+3VV3lp6QgABBhynIUqFaDC+gjG&#10;Dq02RFTnSgBi7c1f2Ayg0hWUUwGOjobVf78mD10RwYsnYwxJxjMROf6RyRchSIoMv5AZCJR3asrv&#10;j6t9rMCKwLKgYpFUIAAJgZwCLJywWAtY5zSzJECVKeUaaUZJo6mGhSVX5S4hPXDO2pvv3Cy21jb4&#10;ycffJw+fPX4ajtu7W9sOZLQW8qM9jEKWpBABVpZXZHNnG2mW0Mz0jDp9aglnTqfNqe5jZ2enZ/SX&#10;v/FN98LFV5fPGo0zJ0825g/MVo0s49tJqoejgtc3t2+srW3OG7NwrtNBU5MGQXvdVKXhBqOq3+/1&#10;itFwB86yMloSEiZ2ztmS2JYiFhDrF1WC2eCgVuOVU4OqrgCOBXAMywLr/IRpExybDtPeaygZ3oC6&#10;qgKz+EnwisaBR4SCxRs756ra6UDY16vCLAcJZCxIYLjX99fY9vC+2YT1Xcfwjjjsi3UOVaCwd7hV&#10;Z0O+1ieImrZE/nwlaQJF/hol8VDumIGIuv3AOgZbv586ZKfWMsq8hIsZX6MxzvbCdd7b6aM73cGw&#10;P0Kr3QQIcFYwGg6DtFUKbRTezTR7olfdLyzGaFJKQyd+kohSipxj5HlRE/Gcc8jLwjfvJz47FfHD&#10;epxzMFqr4XAAItIvvvii2tzYzs89fA7OsdnYuMtZ1uKiGFYAlNZGAIhzVu7eXcPCwoFqZmaOer0e&#10;rC2LDzz1Qae1bldFgcpaFGXhrym3F51TvhxEUJ7kVrkKWmmkjUyUUiij9p53pKq0FTWQ1dAruyAG&#10;Xp941Cb4PfvYvpda0/3es7/GFiN6H5Hdq9MY0+PJR9yN+D+NRoOmp6fl7bff5l6vR9evX6evf+3r&#10;+id/8ic/9g//0T/8r59++ulfBdATkfbu7m6zKArrnCNjDBqNRs2wqWt4iu7Z15q2D8CQ2vM5AHUt&#10;8N61Unu+a/z/775OAR6vPWdVVa4sy7rQXJalCeMaajUTpQ2MVtDGQGm9x7EVlTcSWmuYNA3NkZqK&#10;orRlWZpwQnHr9m187nOfw5kzD545cmTph5986ukLz33zm9cXDy7K7vaWqpzlXq9P3W5nwmrsJxKF&#10;YwxGSpyvQThhKFETEJLUxBbLHm4ySsFqD+VA9rJOo4HU5Os30ViGidZhsQQR46TJbE1iv5N3e0xe&#10;bT1mdcIxM/HdBJ6ATJKYBI204RJiC1vKaDigfGebURUwzFzYARWjEmqnb5VOkTtIbhkWikiZUWqM&#10;TZR2m2ub7rox6LTbp48eOtweDgcY9geiE41GIyMtAJRCVVmqKisMoChKMAONBHzoEBKRYw/u7OzQ&#10;KM9fgnV3btx8B7u722mn03aOHR88uKh6u/2tC9+5+MqjjzxMD55ZOjkqbHswGJrgr0f9waA3HAz7&#10;rqwKBVbEzrmKLYlzDYJKCaIIMLQXLheOnt/X2ISkDgzqfieW0CALjLM0z74VgVe353F7S8StIrGo&#10;sn4kjVYKjhlVWUHYwVWVnz5BocY2GSiF83c/I1/fa9gbUkZHqJQCaw3Fvt4nInuDVcF+e+OPKYRP&#10;kUAzrgyNf1cCm8+J81lteNkHUe6e753c7kdJIxXQir8i0XBOwNaBUoPE94/JcNhHu93F9uYWtnu7&#10;tLC4SFmaiq0qynNCURaw5bj1iVhFkora3e1hOBzAOebvfve76uChQ8d+7Cd+/P1/66f+1sXTpx/c&#10;vHnjHZ2mzUZRDBmAaG1UmmaS5yMAoIWFAwLAsWV6/LHH85/+6f9m+sd/4sc/9J2XXjry7e+8iJXV&#10;VVpfW0fWaKDdagOAMLzAsrMOo9EIVVWR1gna7XaQdSeaOzCnjx09WttDANxo7NXH9GV2quMdwX+i&#10;pNb36vAmqf5RFWRS8DISR/azJycYUBK/q91u68WDi3Tx4kWkaUplWeDP/uzPsLi4uPCxj33sJz/+&#10;8Y+/9NnPfvZzRDQwxqiyLKkq/aToIL0lWpuaHan3OaP9GDBpjUYj23NMzHsdW4RSo2Ojie/a7wT2&#10;X7AT+LhoTayU0kTxZlCsFKlE++K1Zzl6ZQCjFJTWfiovCMowEm2QZJlnRYZM0xhfQ2w2tTQaTRw6&#10;dAhJkvDa2pr6wz/4Q/r5//7nsiNHlh64fPlyM0sNdre3GPCCp71BX7rdDvZvkxm5PwZfQOfYjC0C&#10;jgZRjzM2J76BWERQaQcTonQzQaQhmpynROHfEKGx9w90FKqzNplg1nFs4g0RNSl4JWSBi2QI/3F/&#10;L5AGKY/zZ40GJ7YEF7nKB0PX297GdCNNplstVVa2OcqrJM9tZWU0yK0MKobVSVM32oamm+2y2+mo&#10;/vbu5ps7O3TuoTPJyRNLx8Ta1vbmJlFFAmZxjkkbDQIhSzIircAsMhxa2h0Y1WrBHlxEcv78w6eJ&#10;UF1+40259s6t9Zt3bnO7006WFhfLwwcP4fbyMr3z2hvrrWb78uzcPI8Gg8WtrZ2mc1wy8zAvy0GZ&#10;lwznKAEcXGUds9XsODNKpUZTqkFGA6j2OjfvkMgHBPA2AxzqlexFDZilrikZUtAYB4iQPUo9MnlP&#10;OOdgKwsSP7qFBCirEsS+BYM8fRbOMOAiKzncS/H6q++mvfeQs7HGNt608hmlD478tcuQWuA3fqG/&#10;18e/4FVIY8AU4q5AmBHy8KSE7FbH6y4EdD73D18VggB2PLYB8TqeRIUiIqGA1CT33GP7t9iKtH8b&#10;DHp89+5aeXd5tVxYXHDdTkdXYaZcnpce4g2BIli8Zm9ZYTgcIGRqePHF7+Dw4cNHn/2hZz/9yPnz&#10;zf/rX/3WxZMnT8jBgwczIoJW2jl2VBUVdnu7tL2zg3MPPcQ3rt/w+rDsir/5k3/z0bSR/e2vfvkr&#10;Dz7//PO0vr6OyhZAAYyKHDpot5IQbGW5LEvlrAMRSWpSpGlKqUkw1e5WR5aWSgCkdULOVRLbIorC&#10;gogk6u+SP6TvLWN7t+29nNr+PrH9zdn7ncheRqK7J2sKbBkKfVjcaDRcq9VCu91Gr9eTu3fv0te+&#10;9jUcP3H84WefffbTL7/8yusvvvjtSw89dHZzfn4+GQ6HGAwGe0gpUbF/fz3wPr8Nwt4LzDnGhAAH&#10;FPkm1En8faKFAcDerG28fhJOCCFNU0qSRBt/UmGtlaqqFLMDKw+NZkkSGFKm7uOIztQwgzUj4QiJ&#10;6CBt5m8SP/R1V9Y2SiRJogb9gXzgA0/TmTNnXWWrYm52bg/wP9WdwnA0uu9J3g+53nNemQHl1fM9&#10;KVnq4aeWOfSuaDg2YMsQPVEnQ4Qgg1ND/Iv6LzDJjgtZW/37nh3JjMCGDINXKUKRHo6suwAC9Vjr&#10;BIkxStlKsWOpilLIMZ164Gjy+CPnloxO5keVndI6K0umtSvXb9146/qt1VHlSgUlhjQ3dFKUjrks&#10;C33z+jvXBjs7dnZ2+uTSocOd3f4ube/uSsO6GGBBayNEIGst3bq9bHe222Z6esq028Z1uyZ59NHz&#10;Z7Ms1VrrF9+5dXtlY2uT2s2mmZ6armanZ5I0yaTXH/ZfuvjKDVfZoijKjAhMXrKdwq1DRGLZucpW&#10;lSNxlBlNWeIdW6ohtvSkUtTZbJiAoCLYG4KUwO4NTdp1xqbqWQGepMri1zrsQC04zSIBDqz88ZsE&#10;DIeqrABxgAhIEQxMQHZiXSbYiXcjv4Wby8syje9rpQg6DKs2pEDw94IT3kPAiPegorGjCRVD/93h&#10;mvXX8wQEGog1sdUmtI4gUpZIfC+nDYSq+qPBUKh30TlUoe5Pimqnur8aIi7gxhMfC+tvHzx1Nmfm&#10;UZIkttvt6qoqUAEYjQZoNpvotNv+PFQlqqJC5SoQkRidkLCou3dX7Ze//BVTFMX7n3z8yVO//Mv/&#10;4/UyL0Zb21u6clZnWcZ5nlNVWnTaLXQ7XRECpWkiWZZZ51x6+fIbJy5fujT/9W9+XS0vL4dg29da&#10;i6IQL5If58FppZVG7nJZXVnB7dvv0E/91N/Gg2fPllevXu398R9/rm/t/8nO+TaweLxFkXOiDak0&#10;FRYCOX+NCaS22f+/ZGz74b379bBNvhYltZg59IOJwtj/OgANZmatNU1NTanp6WtWK7QAACAASURB&#10;VGkMh0MpyxJ/+qd/isXFRfWZz3zmE0mavPOpT33qn/2Df/DTU9Mz03M3btzQ6+vrcVoA+YteQymh&#10;SSe8P2Orj+9dsqzwZWPGF4K2pMQswpMoouP25nQcUsa2Aq2VBWCMUaJ1ikajQUWRUzHKw0gblkQn&#10;lGQpGmkqSZr5+SMTTqM2KOwABnRQQ0+SNK4z9/sDlQ+HKLwit/zAhz5Ex44e3b3wwoVXp6emdt65&#10;dQcHDx6mja1NpxSh5Q2wktDuHLex9ube84xg0Oq1mfh3rKdE1qRxDtZyzSqLmRRRjGC98/QVUBIZ&#10;7wBLYE+H3rZgb8KaR1iUCawiXT3A3qT8eJQot0W+gK2UJu0b2amyNrFl6YzSrj07O3P2zOkHP/yh&#10;c0e7bXSsAFkDyC2OffulI4cB8/rN1fXL/bwsiaEVyGVJymAnt2/fUW9fvSpPP/WEO3506Yywa2xs&#10;bOpKlTCJYWEorTSBRKxlWllZNddGOaZnp3Bk8aA+ffogHjyp0kb60DkognP2+d0rw/XBaNQcDEd6&#10;enrazs0eoNW19fL6K6/1jTFbnWazlRidGaOTLEmQJQbKaCZgwM7mtiorEkkaiabUaDYGkho/1kCC&#10;w5cgNcb+P56wpFBT//2U6fBavOaDHLW/FIQcs5h4HidunhqKrHz/klEKkNi3GtpWQHDkoNkjIMzW&#10;18mE/0p7MxmUemUKPVaoIMAkCiDj+xz3YJbecwShZYkweMQExi0QDgJdK934ey6MhAkZrA71OsJe&#10;x3e//rt327Qa7zMzgh7jGMHwvvae9ZCw72Zqavbuyy+//Nr8wcWPz88vJPBOT0REkiRRzayJoio9&#10;i1FBUkoxOztHAFDmBcqyMlfefEtWV1f0q6++duD8ww/Pdaa6SILGZ+RDWGfR6w0wGg4AAjWbTc6y&#10;hnLO4fLl1+T119/Ezs42nLPS6XSk0WwpFaoAzaxBWSNDmmWstSKTJCQEYq+K6BYOzOv5+bn8xRcu&#10;vNJqtW4cPfpAkiYNV1VFNKDMAu2EnQm8knHc8B4TtCe375dYsj9j218/i69FRxc7zON7AdSkkvg+&#10;eI9gRYSccwl5fUVqtVoqai5euHABf/RHf7TAzJ965plneHFxkW7fun3y9ddfryW6wnDRPU2Lk/sd&#10;szrnwnw55nvqafuzvCjRE1VHIiRmLQeySBjHYBmAC8fmPx+kqEy/35etrS1pNpuq2WyiLAuwY9na&#10;2kK/PyARP7wwNYYSzxYCOwsvPhLjamDyjqXAQiPSnCQeE2+3u5iamuIPf/gH9Q89+0NuY3Pzpee/&#10;deErly+/2jtz+rQpy0KWl5cFqOcvMTtGnLdEpHykFdiXgPMGINiwSUfPACgYShfWpg4eglGw1gF6&#10;TByS8Btjo1gnZGN+cejGQOSViCDyZvcwIpkhFJiuKhBXnM9GKDhRrQyMNuRYpMgL2l7fcMXOJj9y&#10;bGn2ibOnTxxbOHCstyMdYUKagkYFMCiAQweTpY888yHz/Hdey1985dKV3X6/TBKDNDEKSpVK6R4z&#10;8+rqGq5cu6E77fbJE8eOd3YHPd7e3fUSXolmFbBwCWsozpOsRIDEAPMLoLOnTh3L88Ixy6XhKL+7&#10;vrVpNra3E006LyurwCgSk+ykSeIl+Bxb1j44JEclEUpmtvDXkA7DdFXiibSIIFnMDiIUGfO1qGrj&#10;PJpaK5HsdzQkeyHCmH3vtQfj6dSMEPxQDIL8uWWSupG/sh6KdBPksv2b7Pm7fw/2bopUEHzGPe+L&#10;+6mVb/ytPxv5AMxQ1sGxHdfPwoXOYZ0cBdm2kMXFzI3rVZ6ATt/NUUdkkryIqZKxLqKE4CNtZKCC&#10;MBrkuHz5slq7u2EXFg9oo9NkMOitbW5ufnWw2/vgU08/9WM60VhdXaUiL6jX7wX6v3bd7pTe2tqi&#10;raAqkiYpd9odmZ6e1htbG7SysoJbt27x889/SxmtYQJRhcj3MTrrvIO0FmVVcpIkfmgyaRnlIzKJ&#10;QavV5gOzh9RoNKJer4fKOWK22HDMzEzWVQoA0rQpBxcW6KmnnpYzp8/oMw+dlatvX7144dsvfuna&#10;tbc3AEqCby5Hg5ya7QY67ZYjkEeIKPiMMZAE4D3U/d+LPPJen4mvTzqt/RdmdGRjncZxf1c9giH8&#10;VPyb5zmKoqgAUJIk1Gg0eDgccpIk5tKlS/it3/ot+fCHP3z23LlzP8/M9vXXX59944034JzDcDis&#10;h6BGr77/Bo3ZiAuO0AnvEf71+7b3dol9NJEZ6CROM3AAvFKAp91X9W9IIGPqUDvb3Bzw7u6Onprq&#10;IkkSVxSlZnZ06tRJLCwsCltHeZkjSVIJw1rJVhVsVfksF2PHrEC1+GhVVTAmUUtLSzh27BjPzs7p&#10;6ZkZ/b73Pdqbnp767r/7gz/4v//iL//ypeMnT9sb195OldJFd2pq8sSSCEtlBYoAY1IYkwLwyhMl&#10;xlnW5COqhkvIYMdCtmHNgrOzzCBnQ1N3qMcF0kgQMSYWoYmPE+DhLU8aBjEmWg9CfSP6Og9DRoiI&#10;g0RaZLH6BlGjtbCzMhxVamNri4qdbXXsIx9a/NjHTh3rb6B76+oddNpdbk91abtfojcs3ckHO/qJ&#10;Yzi0snHs9IuXLt8dDEarWivpdNuq02pyu9UWEa42NjepuFy4973vETn94NETblm6K2vrYAgSylRK&#10;CZRRaGYNeIKTp2UPh8B2zzue+XnTOXP69GmjlLp67ear79y+s766vqkHo7y9OHfALh08WHQ7bdtI&#10;08o5W1lbGb8uIArTd8I1nhCRNkorf90BJoTQk+erdm4qQJMq3Lf166HmJeNbc8JX1KNr/KlU8GLI&#10;Pv6IsGLlBAnLBKRMdVDiRKCYYUGonPWMw0gwk/sBkmEfohNVE3D5fs824Wj3Px+jTRVEEFRIj+qS&#10;iWNYCqWSINgLgW+yDDU4Rmg8F19zpjga6T77WwfE+45Iwnfu2eeJf3IkQQUCTmeqy92pLk6delBW&#10;VlZoOOy76+/cePH6Ozd+79zD5+Yee+yJ8y+//N32888/T8NrQ4yGI2ij9cz0DB5++BGen5+jLMtI&#10;WNT2zjbWVtfQH/RlZ2dHIKLy3M9JFBEYk6CRZgFeZl8qUL6/ryz8HCWtdAyIZGqqq44dO8pzcwdU&#10;s90KIs0DDPtD6ff7antnW6yzdOLYCXro4XN4+KFz/MDxo7yyvPLS17/x9c9+97svfcMvmBgAfPPm&#10;beR5jjNnTsemdV2W4jTUPXAt8P9xxuZPzhhqnLwZJl+fHA+zP6OL7wnZU3zSra6uDoho0O129fr6&#10;OjY3N5W1VrVaLWRZJv1+D6+//rpeX1+fttbK3bt3lbUWWZaFSFgwjHTaJNmjOTaZsRVF4Qdfitzj&#10;2MaioPsisAkoJDakAwLnquBkHIj0nvd4502stdZZ1sDc3Lw9e/as+fEf/VHOy2L79KlTVdrIlKsq&#10;DEYjNMIQ1zIO9yxL2Mp69QeloI326tlOUNkKVWVBRLSwuCgL8wvU7XaHeVGs3XjnnRd/51//zn/8&#10;xte+/pWN9ZWiLGa10obZWdduNSfr86S19jId46cAIIifll51gsaqIRHCYTBEVCAH+RqDb3zxQE2M&#10;xElp38Pk11EUkcR42QWinhPAeIcVZn+FJquJ8Dv+T2TgSYBpPWmEYYl8IV8C+YHH59OxkBNHWZpR&#10;c3qq0cgaM0RoGwPJsgzaGOWjQi3aGBqVkJ0B0Gp3Dp08cWL+9vLyem84KJNGKtOm65IsVUmVCrMd&#10;5mVJt28vX3XiJEmzU0tHDnd3+n3s9nvQSnm90IZCygZpkoKZcevOHaysqHpob7PZaJ47d+50tzOt&#10;Wu3OK0q9vXlr5a7qtNvJ7OyspMaICOepSjgxWpOnORhmFhHWIqxBpJVSJFpEa81aQ8iMszUAe5wb&#10;mDwEyRHn2nsfc107lonV9//ji3wTgU64xfyE7onaO8Gzg+rMxmf5cVisDwg56I++NxwZrz8PMcd+&#10;0u9tI6Ce+6WNhgpN5wjXkmMOOpXks0fnEIdjINBZOBCYrAs1t+Do9lyck9u7HEoM8N5tP8fvAQYj&#10;H6xnWaJfeeUV9wMf/IHqlUsX0+ee+3qvv9v7j489/ljvIz/0kU+9//3vf/j8I+ePVs4leT4SAGKU&#10;VkmWSjNtSLvbJiKizY1NvPDCC9nyynLrd//172rHjtMsVV7UwkIpT77xik0J0iSF0YbLslR5WUAp&#10;EqMMWbbSaDTo05/+NA4fPlw88dgT/U6nTaPRiDe3tqRyVpNAMbOFIjowN49mM+PNra1bX//a1y6t&#10;LK/8h6985St/fu362xWA5qPnH7f/7g//wB09uoS7q+uTKyfeud5/vf7ag0b3EzCAsSOcNOD7FTfi&#10;tp8BOUn9B4Dp6WmkaYrV1VUtIsXNmzeXe7u9a51O5+k8zxtVVRlrLWZmZnhxcZHKsqS33noLFy5c&#10;wGg0ogMHDsj8/DxlWQbnGKPREKPRCEniC8keCtybsWmtg0KJny9m9nV8jpVKxmtw7/GOM1CfsdkA&#10;SWpIgOCsrWKGqNI0RTPL8NBDD+nz5x8pj5088fxz3/jm16uqWhMRHQIBMb4ZFkVVochzFEUOz/r0&#10;9H9ttG+8FE/NtmUJJyLd6WnqtNouz/P+8vLy3S99+StvXH37zRsAKoASEBw7W127/g4Q79Rwivx3&#10;+xt6chvXLyIEGTLGUMuSMJfN19Kk7jeKjdLeyHHoYZqQGPMqFohE/kiaFCHimvXrc7Ma/YpQZHg2&#10;ZgcSDA4Tg0kHOS0ElZT63GkRMSJAq91Cu91oEFFrpwejLKjVakInCYQgJtHQDmp3B9geQKDROn7y&#10;xNxunjfWt7dt5ZyQMWzS1CVZ5ph1DxB7a2WlWtlY53PnzrqTJ08+CK06u8OBAKSJFFKtwTCSaA3n&#10;mO6urmJ9YxNpYnDgwBzOP/wInTxhGrPTD5xstTuaBJeYsTY7PZW0my0WYV1VpUApmygtwizMTlgk&#10;ccykAK38bykiASklSvk+wT1OLf6VAK+Jz9zqnsA6Iw5TuuvMbQwVx1kMaiLYCc0f4sk7AdYTgSZ4&#10;vC3UqCASO35B5CdzxNFRUd3j3TwCBYcGmcjYvtdtXBMMjdkeNQBQD+1l52Ahfniui/syriKKMKz4&#10;WYOetLSXQLZ/myzL7HmexZ+Y99rPIE/VbDYx1Z0iAK7VauCVSxfdh57+ger5F76VvXLp4tbV61f/&#10;w9rdtZc/+KEPnr3wwgtHjx092pxfmKeqqjDo9VVov+Iky3SWpeXMzAzKqjz54KnTn1g6unTeZ6Tk&#10;Z0oWZZ0lauMTgzTNkCYJVdbC2ooViEhr0VpRkiQ4++CZN3Z6u1+9+MrFy8vLy257e9v0e31FRCrN&#10;UtfpdFWz0YB1tlxfX3fT0zO3f+e3f/vS4sHFd65df9t2OtNNYS5GRV6eOHYMANTiwfnJgiV7dvP9&#10;l+uvxYqsIYl3cWx1Cs+85zP326KzcM4PrTTGYHZ2Fpubm1BKiYiwUipZW1vb+Iu/+Iuv/NiP/dgH&#10;fvRHf/SxS5cuyZUrV6goCnXr1i0E4WQpy1I75zAajXg0GgWSiFcQicNHIxS5t93ATmSP44Gle44v&#10;rujEcU0eb1QidyFDHEuIxcGqGhQKRVHiy5al6GYTH//4x+mJJ5549Vd+5X/9jTfffPPPr1+/MZqb&#10;m02qopTDhw9Jq9OmRqNJzloUeS5FWXj6NJF3bKH2xcyoqjjU1dLm9jbtbm/naaOJYjR0IlwRqQSQ&#10;BJCqt7vlnvvWBTlx/CiKouI0S2ArS0lixB/zpK9D/N5wMQBeq0+NGy4DBd8GzUBfBQ/aeYhF+UDn&#10;tjEaBxgxwtdATbIT8dBYjQxJgM4kLr9MwJF11hHZmBC4yPBjwR7oMpIfvIhsHJZpiEiR1/ul0lko&#10;IYaD6g1L2R2WorMWIUmpsKyg9JRJTNekSSGkcsvsxJ8PghNhds5f2s6tr2/ApInudrsnz54+PbXT&#10;28Xm7q4fMZNoslqLCKMofJaviGCtY2ZWiYbMzqFxAjMnB4NTejDMX1/b2LzzxpUrmJ2dofnZWV0U&#10;I7c7HOok0SpNU9KkjDFEADQzaxCpwFKkyA4NQQNiZhwfkzU2IDq4QAiKYUVYcQrceBV8owJJcC5C&#10;pCO5xDswF3sd/dUQKlyIyZ8E5yUQVIHubx3Xda17t73PeSbzxI363m8PvXvjqzyiSCpeXBGBcQ5K&#10;2DvbMCVC9n1PJFXEwNIHAPe3eXVA7LwMdwSCHDuQI6/Ac59Na4KwBiBRQUVEgDfffIv6/SE6nZY9&#10;fuyEAZG6ceNa+ad/9oU3Z2cOXDt4+CC9fPFicujgoXSYD2V3d1dWV1ckQKLqyJGj1Z07N92nfuJv&#10;HFlYXFj9hV/4hZ/91re+deKLX/wSyrxAGtqeHDPEBltXORRKkQv3+2g4ojRL+Yd/+IfpmWc+sv7C&#10;89/6o42t7d/6/d//t++cOHEyuXr1iglnQM3OHrBTU1Oq2WyqO7fu2Ga7advtdnnr5k3X6jQTAI3p&#10;7lR+68471cb6FpLMAHulvCbgvfuf7+8birwfvHi/90zCB5MZDTC+gOJvxEypKAr0+r26HvaFL3xB&#10;PvnJT1bMnA0GA/uFL3zhax/96Ecf/+hHP3p0enp6djAY4MaNG9zr9SjLMnXgwAG0222ntSallBqN&#10;RvVvEVGAIPWEMx3PR/OwZYQZ1P0jvwk24L4DRj2aw8URG2P5MJG9cGdVUU1SSZIEjUZGvd5ufvGl&#10;ly7eunXr65///J9sPProo83Nza0hAbL0wFG5eesmvfzyK15ZnKiu7+3ZtXvrogIgIVKuzEeilHJE&#10;pJRO9MzMXPXyKy+7pcOLcuXta3Tr1h3pTnVRFHkoyLY8FAlM/JYDoOus2hNUJmp82oBc5dXOHddK&#10;5QohEJ0MfByDyCvAcPAqEpp9w3xKdgIWIXEi/pICxXaVmo43mbHVxho+I/QjNT1qKQjEkbhecVcI&#10;PksUJufHZwh8yyKVZUWAI0cVdnaHtD0YOZ1VKml2aVA5nduqCa07abO5S0YPK+eciDildSIeX5PU&#10;KFaKsLmzszkocpw//wiOn5g7xbelvXL3rnLMSBMDrXXdSdFsNGMQRqNRjs2djKY7kG4HydGlI8d7&#10;gxFt7OxU16/f2AIgc9PTNMqLdHN3l9qtppoxiTKJ0UqRAkTDOgUQWRZxjonZS01xXbOchCJD72FA&#10;fDkY6Jgj+4rlBGzpoUQBeafmx4qSKFKAiiNDIU4gjkXYgVhhYlYY1Vk2wrwFDveT4xAA1df0vUHW&#10;5Ma4V7R74haF7PusZzAHuSxC0LYcv59dZG87iBCs8zPvYoYJ8uvnYpBsx4OKoxzX/VKKuB82BNNG&#10;aV9jdA4K9K5zzgDP8LQ0fp0I+qGHzoRTIiiKavTYY4+RVjqjsBjbu5sWAG9ubRZlmXsD53PAChC9&#10;vbVpEpPin/7P//Tqr/7K//Y1V1X/2fr6+on+bg+WLdI0RcgPfO2Tay6BaNKkjFLD/hBJkajV1VUZ&#10;DPo3N7a2v/rLv/SP3/rjf/852tnZJQClMalYW2JrawNbWxsMgNO0mehEu/f9v6y9+ZMdx3Uu+J3M&#10;rKq79opGY18aIEGQoMCdokRZJCX5WbYsyaPxyNvMhCdiPPO7FQ6H3//g+W1m3kTMeN4L6Tksynoe&#10;SraeTIkSF1GkCFIUCRIACWJpLL1vd62qzDxnfsiqe283AYp68RIhdbP73r5ZWVl5zvnOd75z9z0y&#10;MTkRFze4/4Mf/oABYHrXZMmQ3xkCU+GY3tKPuS155KNGabhuxxosf1+OnVBk+boyiiqltbIsQ57n&#10;CPChx0MPPVTOOQVQ7fV6l3/4wx8+86Uvfemupz731BeuXLkSXbp0SSVJAq21eO+JmfW2iLHwwEZr&#10;2YYR2/bCcF9g5GUN207DdlsyDQpo1TFG2uMMDNvotZafl2UZjNGoVCoYH5+QgwcP5cy8/u6759Iv&#10;fvHfNLloA//Iww/xm2++gTTLiFlIEYki+nDiOUzwVtPzEtw8KwI9PjmtG/VmeuHCeTjnCAB2794t&#10;1oW27IHhT6IGTBkpIrQE1lpEEeBLlfHC21Wl0VYKOY3oVdoiP1dAlaJHa5sYNBKxFTsjUBCKw1Ak&#10;9G4ygDCIi16WgBBxMG5F6Das+ylCvSKcK8gjSj60NqXspAKJJgIrBQgjd5a6PSjkwdB575H6HO1e&#10;VzY7fS19K9TLWFQEx6AoipNKrWq0MbA+SL4H2UZNCTQYooXglUguRHZlddUB4pXWx/ft2TO2trGB&#10;tY0NRMYgqcQgFfJrUWwAEF2/uYCV1TVpNpqo1xuo1armrjuP7avGCWand/1ycXWlf+HSJV2vVfXM&#10;9LQkcayM0dpopYjIMHst8EEAU0QcQ5wHPJf3ASNrF6Cu8CVgj8FAy+B1QyBYBnDkUOYYZbRWRD5U&#10;3prwPJROMWMb5DZqWJm2C+YOWLMlIWTkNg6gQMJQUPu2Y4czLiULdLj3thvFoj6Ny64RgLW2yKdh&#10;QO0PzJhAKnElklESonbuuZG/zxygS+c9TKQHaA8AkAvP0u00I40JufRA6lBlHarK01ySSizf+ta3&#10;6OGHH8wOHzqi56/Nq3179urF5WXkeQqEYEYDcIBEs7N7pd1qGevy5OGHH8wmJ6e7f/Dffi3dvXt3&#10;7tjFSmlUatXBmelcINc5Z5HnOcVxjMQkEIITiNm1axea9cbWSy+91PrOd74dMftqo1HPT568R86d&#10;G3QGH5Qi5Hmf87yvX/zZz8DsnYjg8uWrfPToYbz//gd0xx3Hbh2pATLKMv/QGt36x/9lIySsb00Y&#10;2Wnsipss5YGfpqlYaynLMuLwQjU5OemUUhEzOwBWa11/5plnXr7zzju//cQTT5w6ceLEoVdeeQVK&#10;Ken1egSEnnAIWBZ7XzTVLIxamTMbNWqFduWgX5SEuZUJnYGDj/BIY/jr4aUAIIQuBKqUAQqf4QY1&#10;a+U1Dw79on1EFEXUbDaRJDH3ej398MMPVS+cO98iQEVxnP34x8+h3mz+5t7H9mFHvh8kzJZWurIx&#10;v4k4jtGo11ANkIOwMMpqudG8JzsH1opGdTZpgP2Ebzgs8MDbDkOBSKC4OKBQUvxlcOAOI65gtMrm&#10;NCjlQ0AFbEYlaX9gy0tjxoVCfSgpQCmpVZ7DAoTvScrO8QX3BqGmTQmLdQ69HrPxuRIBcufQT3P0&#10;+il1uz3JOCUxKUW1pqe4woiMiZMkBoGccK4K/mekNRmtSQJtJVNKWVJKFpaW7Y3FRTk2d8Tu37fv&#10;rjTLxpdWVgFm0SYUWEZJTFEUCQN08+YC1jY2qZJUsHtmBvd94hM4cWdc2bv3wNyBgwf4Rz95/v0X&#10;Lr66evTAXj01ddhARNI8UxxSJMoLlGNWjoVC6xkmxxDLowatAACliD4gg3/EQygyrPdA25NEyiMf&#10;ThVGTQGsQBKY6oOoWgp7SB4hsVnAngQp4E/x8D5oqgbYM4wBz4dIgos+dNJvVSFWhiM7x+BMKt5d&#10;7BsqJrczGoDwcGMWvybvBg46Dc84HraSKt7uhQeM4GL6AsiAlFLmR0qmKDBEtUYJdVoU1G1gyTRN&#10;kfb7aDSbSJIIEHCa52h3Ojh58mQBPMDd8s3F8F5w8eJFnLzrRHntdPddJyMSEaOD/mQcx6hUEmhS&#10;cBz6HjqiAdoVFV0/jNFGE4n3Hq1Omx9//PHK00//gwKQbmxu8Lvnz/ldu6bKc+i2atDtdhdaKVy7&#10;dgP79u3bZsjSNA/kP6MLVOn21/aRIsgiH86jqR1GYvtCeSqjlJ3vG+1W7Zwrc11UQIQSRREppdDt&#10;dGVpaalcaK21tmmachzHmpmNiNhHHnnkhRMnTnzvwYce/B+XlpYa3/72t4mIeGxsTBGRpGkK7z1l&#10;WTYghZQMx1HDG/JRdnBwl9Hj6EOMkUi3iFCljFSbzYa0253gTColkdZCatDddttneW8HkGf5eYO/&#10;SwQTGRVFkbp+7TpanY4AYGctkkqCfreDar0B7yy0GTI1vbNlofGOGzekV7siEvUudAZojvSAmp2Z&#10;Qj+1pXBqeOAHeYfhGMDGOhBUtCJYBHF3AOTZqzx4cuKcJ0M61PgW4q9B2bu8pSX5ZKBiQiJQLAL2&#10;4j2zYwYDSopGjkXTNcWBQxIatKlBIxsCF41MvQuElSDgS2BSA7p/eWAXrEgpiulD/TGFJmpaVNnB&#10;IIhFaQXPHr08Qy9LQ+2OSoJChFZgQHlm5N4jMkqU0kGqAiAhUhwaFEAEkjtnvXAvTdPcOodr125Q&#10;L01VvVq968SxueZGu0UbG5tEREjiSMQHjf2SXOOYYX1JvQbGa0BkcPjuE3fyytoqW2vb89dvmNzm&#10;kQij2airsXoDIkyZdZLluaSh6eNAfCUcy8No1xfwYpnrYgqlHmWUJgOKI4JNg0CVN1UpoUJw0gsL&#10;OxbHHHzdEIqj6KoNBpNzgCOE2jBrUQobKGW2dWYmFchRIU86MGXB6Spz3eUUcGujNvoslk8zhdKA&#10;IpXmIcKU55bK+tBCVGW7EysCKZRIrLNw1oa6OwkwZqSjba/zzgU6TdBvoFLdv4w04jgQ2cJlyABR&#10;2s69vvVQSkHtkAcbG2uUCOnHGlm/jySJSSAyOTktZ86cwd/8zb8FA2g2mqjVKiAEQ2u56JSS5UiL&#10;iG2o0lSITrBQHMeo1erU63ZIJOQwnLdo1uvIc4s4Hp5f/X4KrTXiOAJzMFTNZh3NZj2syY6IVw/8&#10;pNunUctx24it3Ag7DVRpKG5lEPNSRZ+HbWhGIYUyn7WzGFtrTUEGysBaS8vLywCA9fV1b63VaZoC&#10;gHfOcb1er/Z6vcu7du16+q/+6q/u/tznP/fE008/zVEUKWOMIHhTrtfrmbIvUtlodGhkhiUGpaEp&#10;cxoh/1aAWWFhR/HdwRgba1Kz2US73SEVql/JRAZab+efltee5w7GZGWX8PL6BQC5ArNWIFpZXRmE&#10;3CyCXr+PzY0NTHnG+sYGms0GkkoFNs/QT7OCqWQGskDhQQ3MLe89cufgdNGcDAAAIABJREFUrSsE&#10;aAnZ9BR2TU0M5lCtDDcaS3nlDCVDKLb8GpmAYkSRRpp7gELzXu8C8aeXpnBOQDpG2UmNEHIZnl3Y&#10;vCgMG1FgxQVYVRyz5N6L9RJyaorEaCNKG1aKPZHyAHkVIEmRsheYlAxbhnUOzgo8ETxUiDSobDAa&#10;av64ZEWyCPvglhd1V6JIi9YGxhBpiRB6TXmkaYYszWE9I4o1kkoVKoqRC8E6hzTPhVTCZLQDyMMH&#10;TkAoUmfl2JNzVuXOeeus8t7z1Zs3eWFlJbv/E/fI0SN3zunFxemtrRYxM3vPSuCEADImQr3RQCUK&#10;nnNmLVrtBGYKqNcRHT++92g/e0CdO3fh4gdXrnQ7vS6R1mbvrimltdGKoLLcop9bSjPLNhAfKKTX&#10;SA2NWrlXhzJkUsJ3Mgi5SkRGpOD1kECIiIkgmhQDnsWzeM/iCkWhEkokCuLTwf6xkHhitkFHlANs&#10;HUVqm/DjqFNaDip+X5KYSkNcQpI768dKY70zlVBanBJVyfIMISpjEKhUn0chiiylJfSe4awN7OnS&#10;KdYGpZahoNB0HKjZE0ZP6TIoiON4oDcLlExtAkgNGu7ebkRaA0k8YCgPr6l4lhnodruhaLwgvnjv&#10;w2cahbHmGNY3N5EUbZU2NtZkbu4IfvzjH9Mf/9HXac+eWSRJBdbmyLIUeZ4HYlOeI3cW3juE9DSR&#10;ggLYhwy81qjVq7Bu4LwLEGzDpUuXcPLkSTCALMvQ6XQK4QwDIgVjNMbHxwAMW4GNDhNHwMc03LeN&#10;2MoDeSczUGsNbfSHXl90VC3wVzeI7ErjWBqUD8lWAdu+L40fEaFer4OIdKVS8SLiiShN0zQBoN55&#10;551Xv/vd737rsU89duxrX/vawTfeeIPOnTuHsbExNJtNGp0HFwXBGLZd31aKAITNNtxog84EtzJq&#10;BITo9OjROVlcXCqKUYlIaxqqZwBKGQB+YEBd0TZHZMDSpAA9WNg8R5plUqlU0el0QihDhGazCe8c&#10;6o0GsjxDo15HlFQglQqSOIXWBiYyoDJqk5C/KjH73Frk1sHlecHO1LBOUPTw2zZUoIZhIAVGGMwV&#10;AEiFAyaKY0E3R2j7yRLyozn6/b6AFMWFB6ujCOwd4BE8XRZ4A5RGqYSjmYW9Z7bMZJkVM0BaMWli&#10;0pqhKPQyAbGQYiIlFFgrAEKuhL2Hyz2sQ5DSoiJWK7tv+1BbFKJYKUR2OWCSIFGKhEiJ1lqUgRgB&#10;tDFwIsjyHJkt1i8ySCoVsDYQ65E7x70s4ySOvDLGKfbOMnOAPUVZ79k5S7m1lDvrcmeV846dc94L&#10;u5sLy6xN5Bu1mrnj2LGJ1Y11tbqyBnKEuJBHU0ojiWJobbC8soxer4+piUk0x4yLIkR3nTh6mAjw&#10;wleWV1d7vX4fQoqsdQQIMmuR5ha5tUXUh4FBG0ZqUhr84BAU/3zx4qJ2rUjXC0hEVGH1FCCaiBWU&#10;sHjxzFIc7OI4kmGdohIhIuLg7FjNBTPWDRiEGkPPHICYKKJKUkGlWg2nHfNA4Wb07Br14ukWYctO&#10;oxaez6DRNlJyJMw+wJCQQZ598DxrBedJACnyr8GJ14pgIoM4SVDinKUDAECUIimyHACAarUCABTH&#10;iYhwgWCpoilpyewcymjtSP2Fn2mFiKLibP3wYV9GP+Xz4XIL6wMRpCxrSJIElcq2hqayd+9skLgC&#10;kPb6cOygtYHNbKjvHfAlVBCajjSU0YN11EQwJkJk9OjZKaQ14kqlZHNSpRJLrVIZcAWYPxxE7RyD&#10;BNHHGLeN2G5XFFnWK40uBgAqyR+liv/Obsuj0dFI3zNxztFoFKe1RpIEFYYkSUhEfBRF6PV6kNC/&#10;LAVQvXDhQq9arf7gwQcfvP+Lv/vF/6nf71fefvttbG1t8fj4uFZKMQKVOyyac7A0VBwZ/d9oZEKD&#10;w5KliK4+tJS/+tWbePfdc3L48GEAkFqtKvVqVbRWokaK40aBjJKG74uCZypUDoDQ8j3PLfr9PsbH&#10;xweGLYkiEClMTE6CSGFsfDwQPACQ0qiENhDbBw0VFKIoKFqwAHlu4YKKdjDo0PiwexKM24BwyCXE&#10;sz0I1YW23iCvVkTj3loC6VDuoAyUVhBRhTEH4D18odBSbCYJUGKAMnJbKLoTgUizVuSVMkzkOLDV&#10;S+NGUvbVlqLo2npG7hycI0CX0RpERKhk2DEU2LNwUNsXyywJi0CTEJEopb1SWpQqQM6gwI+sWDsv&#10;BKU1osjAkYFYhvVeUpuzZWatlJfQ6Sx47SLKsUfuHFnvgiqM98p79kppGyltF5aW/FanLadP3YPj&#10;xw7dBWBifW0Dgb3IMFoXxdoJtNZYXFpFu3sVzXoDs7tnzMkTR3BgPyJFRw8BKrp27dr80spKxzN7&#10;6zlm9sY6XxyGRgBi6yGWocoedSHqDc+oFwC+yF9pCAY5ymA6iu9Dt2MpJJSpWD8Qk5B4QDyzWOfF&#10;eZYi9Q4uHgcOUB2hYBLDB25mgH4RrG54gMIzohXiSoyoUoHt9Yan+IDeVERsKEhhRNv29i2OseIZ&#10;Cv5jedCVzEbnw9yIArFodPeThPpI7wJZpKzR1IqK3nQoGv4yvPc00jOOSrZjwcuSKNKwFgA7oIwO&#10;aThfQoGicFH4XZjvcL4SlFEDiavyenZGcOXnxZUYMbY3Wa1Xq6jUqlBKo15v4Py5C5id3SMiIt57&#10;9NJeUc8bIc0DsY8EIB1KEpRSFBrJCspMLQBSiiipVLaRPbRWGBtrDm4JAETJ9kj8v+Ywt6S1l59+&#10;CzhyR1uZwShhyCRJpNlsShzHyPN88DdK6ndpMMvIJU1T6ff7VMKb+/bvkxMnTsizzz5beDuKNzY2&#10;TL1ed957VUR/Uq1Wqzdu3Lj5jW984z/8xV/8xckvfOELTz733HO0urqK5eVlMLOq1WpFXsvCuSF5&#10;4xbRonjvaXNzEyKCRqMhWmvJsnT0kaBOq4VqvSbT09OYmJgACkifOTyUcRyTMYN25pLnOZwfsrxG&#10;DTsQIkIF0FAgmsvusAIA6aCHXKHkf4tecB9nKApQSendlbmOW3k/hUM+6GLNo4aoGFut9mBNGo3G&#10;QMlFRxG5LEOntSVkYlImCXJidqjinvf7cFkOtjlMXAUVpRnWM7ay3IvAJ3HinY4Ucu8B8gB5IcVC&#10;yjPIiRCXeJMvoSEXit+tJxDpkTwNDa4rHNzbxAOEhT2gPJHySoOJQklBqS0xiH4LH95Zh35ugUiV&#10;nQzYsngv4r2IExE7VBoPcF9gPihSSlFkDBmtPUOsIrIMeJtbu7S4bDUpmyTJyWNHj84sraxgeXkF&#10;SmlUqhWQNmAEMovNc3RVD51uF1kWguzduxELDu+vVis6juP5xZWVzmZry3nnyWhNY82mr9Wq0mw0&#10;lfPwWTY0aqNwJDhQ/QUC8cF/ECnUQWTIBCxgSQbAKpABPCDeGO1VnIgQSZrlyrsYRXRNQW+SgV4P&#10;AgenCcIOkCB8rMDIkcE5BSiFKKlQp9fDzYUF9PsZbNoXjCiLpFkKXzx/UopzF9nDoc47CqIBAWVG&#10;sPhFyKdCSqiThanb68F5B1KEKDICpQoyElOn00HZLJOIEBkNW0Bz1rrQ7R6heNqLoNPpULvdJqW0&#10;8t6T944AyMryKmZ27wKAoqda+PwyKBicyTQEMQewMARU6LuUnK2ys/3Hza2VQ0emIMkw2u0tNMea&#10;qFSScuujVquhtdnC1tZWgH3Ls9OjEJM36KU9WG/hHFOtWgldDZyjZqMxmI1SiqrVCnq93seb2MdJ&#10;ov2a8WtZkTsNWwkV7pgGnHMSRRHq9TrGxsdgCkXocpSHSfmzgrhBo6wgYwx2Te+Subk5mZ2dlX6/&#10;j127dqm1tbVSMYSZWRFRH0DywAMPqCRJfvnYY49986GHHjry2GOPzX3ve9/T3W7XGmOiyclJdDod&#10;dLvdW0af5SAiOOewtbWFWq2GWq0GIkK/3x+U+QDAexffx8mTd2NmeleJ8ysAZK0TAKy1kRHolkbL&#10;HEa/lt9772ELQWillIDF2wBOM/DhgOpDDshodedHDC42SiDGDBWwb/W6cm7bYJ4Bs1PAPkduh4ZO&#10;a81JJfGVShVRlMD1+0DegzgLnwBwHvB5OHCIAJePdD4OenMgxdZ7jzTzQuSTpOKBCJxzaOociJKO&#10;QgLCsYhnKRP/gd3lSuIIA5oEokpQZ0B4KPJF4UI9M4TZhQhLnCLymsgDgaMQoJWi3Q2CYC8L0LcW&#10;0u8hIgMi7aHIhSmwc8y5MOdeQq2GDgkoFXQpBSAoDVN45axFJCIiq5TyN5aW3NrmZnryxJ1y5OCh&#10;U920P3Ht+k0tZAthXgVTkA2iKA6Qsvduq902G5tN1WxA9szCALOzzKJy51dbvd6WZ0BHMaaaDbN7&#10;165Ks9mcyPNwkpbF2VzAkeyLDhUj/1Am0sL5RwUkKSLCJOIo1MB7EfEM8cYYVlRhRcRda8U67zmw&#10;88QJgMwBPmOQkEDToNmsBqA12Dl4zkFKo95sIs9zLC4uSZ7nMrl7N9qtraLHWcHYLQqEC0ciHL63&#10;eIBCrizArSVqXz46Izk8yrMMnj0L4LTWogBhYQIA63KUG8p7N2jFY11w2rEFQIB6NRC0Ou02Z1nK&#10;XBSClqSz9Y11KQ1b+HwTEAHrAEUDHsNgUqV4QXmGQAY94Ijo4xwBhUSZR5IMozalVDl3AUDTk1Mg&#10;UuycY61Do+VNbMKOONhlzhUgaBJkWYa0n4Z9GcflWerrjbpv1psQAhqN0Nsxy7JfP9HBCg/HraDW&#10;Xzc+khUZ/uh2g1AqZpQK/eUo4cJDhw5JpVKRGzduDH5ftJlBv98P8w5MSCRJMjCSIoLx8XGZvzaP&#10;733vexJFEddqNQVAjh8/7gGYbrfrwkuDse10Osni4mL/9OnT/9JP0/u//kdf/++npqYm/v7v/z4q&#10;XkejospEtE15BACKGjisra3Be49ut4s0TQvaLXsAXiklzEyf+tSncfbtt+n4HcdLGE4AsHPOee+d&#10;tbnvdjvMzAqA1CoVymwO5zwqlQrq1Sq6/S7SNJCkjTF07do17Jqextj4GHc6bd9qtXzBav7wjdmx&#10;g22eh2sqIMvRsb1Gp3g4ijBmQDgqoZyB115G6CPvIxpEbMJ+wMAs3/r++xd9vd7wMzMz0m9tjL4T&#10;pCNAGQjrQhmF4HodwKUAGK6zRXnuRBnjmdmjn7IIEFcq8KwZvSxUDYW8GguRD91RCsdRCuPjS/JI&#10;gAuhgwHTgyekrJ8bKTthL8zsA3IGL0ReiJgBcRxW2smwfksKw2ythe/1UYur0LFmBGPovIhzzFaY&#10;c8/CJvBaoIg0K8WKNGJWAdlSJSlRHDOrAI16109Te+36TdVPU02gUwcOHphobbXQbncAEOo66IFq&#10;E/ZwnuXm8vw8r2001MzUNE1NNiRKEB2d27NncmqqfvToka1Wq5X10tTVKhVpNhtNE0W7N7a6iVJK&#10;JupEXkrl/hLNKOAvCKjoni1KCsIHFdBk0YSsYIAIERcUOI6iiE2sGCDpZnme5TYzytjMOu/7faB3&#10;E6juVvAZoAFFCZQiVCoJ4jhCp9VC3utAbI7N9XUcOHQIx+44jv/9//w/MDU9LRuLS4NdPT09jZgU&#10;+hSU3j0ITDzI3+qhkxl+phHIFF5gAtGDAEDpkslM2LdvHyQwWRwRSbvT+fBjCCBJKqjVa5BQ+xhQ&#10;KWchEHR7XTRrNTzy6CPu3/+Hf++vXbvOTzzxBHvv5c03f4X77jtNACTP7eA8CkSvgdTeIKAo80rD&#10;utqiByHKYODXozh5bgdndpmiADBgp5ejUqvA5ZZtlkuj0aDFxcUAP1LQh60WBluEUYkDO7jT6SDt&#10;98HCWFlZwszMjOzfs9f/4Ac/sNO7pnHl6hV0Om0AoJldM7ePLkZGiRoBJcwcVv03MW6/cR3bKMtR&#10;a63GxsZsq9VKmBnHjx/vTE5Nriml+t1uN5menoa1Fs1mk5mZ8jwv2rAoTpJEJUmCTqC2k4jw+Pi4&#10;Wl9b3+h2u+svvviinDp1yhRSWQTALS0tYW5uDsV/571eLyGi5OLFi8uPP/74d//2f/vbEw888MDn&#10;X331VbW5uUlpmsFaK1prKthVXDIYg0iEFL2EErW1tTVqZG2v11tvt9trCI5fFsexUgo4fscdwsxE&#10;JJIkiWRZBma2nU6n1e12N611h4FAha/W6zA2Qp5bqVarVK1U4CX04QKAZrOBtbV1KK1ckiRZv9ff&#10;6HZ7qVZKDh4+hCtXrn7kRgjzJRiW4NUXEKOIDIzXINepaFD3Uargc1mkW+Qoht3lBkOFVH/4ibMW&#10;UVIFETA7O029zibefPNXbRHemJ3dPeIkE6A0TGRESImIUUkcI1IKLe9YvA3HvqnAM+dplm9Yz21o&#10;7SNj2BjDyildIF9MwXiEYCJoIYsv2N+eBY4lRG0cuPtq0F4lgBqleoZIsFQh1BMBM5jEepZcMbOI&#10;Ei8FZ49RQpDMBI1AnSTrPSTLxDjn4zg4CRbCXiRnDkKNXtiRkCEiIcCTUjAgQIsnomDtiBwRRbmz&#10;3ubWKQXPzDR/48bi9Rs39bFjc/7wgQOfUKQmWp0uldApKaKiiaxY52j1+g3V6/exe9cuHD50kI4d&#10;PYQDB6AO7I/Hc7u3vry81y8vdz0UqdhEUZr2dbvTBTNTozo2jEqL/JqXYb6qWESSYNdosKYSBEJY&#10;UNRwCws4F7BTRBxp44wxPiYlufP9XtpfZ8+WqtWKQEiPj4tkPdLwgfYeGWlUq2RijTTLOO91BhTf&#10;qclJHh8bX7/v9On1f/j2t7F7z6z01tYFAMYroXGrUmV7l2KiJGBWAZ4s9vNAtsoD3vnSsAkAZXOL&#10;e+66hzc2NjSFTILtdTob/X6/PVJiwIVoAWlSqFUqXKtUlLPW99NUF/l/BYBq1SprrbvzV+fXtDbp&#10;/adP0+r6msgwShAA6Pf70DqINJSI1mi5UTlIUdGyoUwlfJjh+VFnRBAytoN0iDEBNShIegSAZ3fP&#10;MgTIXd5dX1vbqDfqeUj9QBV8BzQa9cBbYJE4iaGUojTNRND3KMQ+kiRJGbI8NzfX+uY3v+n279+v&#10;Swh218yubXPzLjBqwhk1ghDJkNxX8jWAWyBWtxtyG+WRnTmoUThylEWTZRm3222TJImbmJhAo9FY&#10;/sfv/OMbv/3bv/1vPvnJT0689tprHoButVqqeL/33ivvvbLWot1uW611dODAAdm3b586evRob3l5&#10;+e319fUrBw8eVHv37sXy8vIgVzc5OVlMG7S8vCyf+MQn7MrKijp+/LgB8MrLP3v52w8++OCxr3/9&#10;63M/+clP8MILLwxh9oBbqx05NkFRAQ+AkiTmJ554Un3ykUf67114790XX3xxHoBjZnXvqVNy5vXX&#10;gXAjpNNpUxFaGwD0ztl3zn/2s5+9+Nhjn7zv6tWr/tq1eb28vALnAjbd6/WwMagBVGAX7PWjjz4q&#10;v/d7v2du3rh55aWfvfQWAOuZ9ZUrV91dd53AzRvXsW//gTBZ9kP2I4bSZERDRUcpvTuEvAIVdWfb&#10;9gQV5IAixDc0hCd3ogBEVNKTyYvIy88/h4nxhiwursnlq/P0+GceX371F6+d+/SnHl/98//lf939&#10;izOv+3deP6PhM7FpSki7BMnRUwmrWpOku6kAxqG7H8RvffZJv2//gezts+9c6PXSxaN3nTAzMzPe&#10;OeddBmZhq4iUUuS9iMtzp4Uoj+OKJ1IqiEyXXbMVNOlAIEAhOea9EiF4Khm54ZJUIDt4QCx7z9bm&#10;3uVZ37CKAKIogUgGTq1T1nvFjKI2TkKSPxReqwHb0TrxzCxEOYgcgqPmRMCha13pdhIJEXT4agTo&#10;K1BCRJGI9HLvJffeg0Wtrq5CKY1mo3HvyRN3TG21OtjY2CSGiFFaCo+jcFAYaZ6j0+thq93HWKuK&#10;ahUQgRGBNnEkxkSIoxG6OrOIlyLvVcA9gm3tVqQI2oZe0LBcI4goM3vnOLfWQ4U3p1lOUCLjY2P+&#10;yL69AttPXzvzxoVHHvjE0te/+pXmd/6Th7t2icCZ47hikLeQiUcbyiNONPK+AoD9x+7kRx59WHbN&#10;zPgXf/bS251O9/L8/FX0Vtdp79EjeO3tX+Hhe08DCI5ZVNTWSgE1l4xHje0wVmSC8HLWz6FIIaoY&#10;iSqRvHP+HQLAX/6939dJVHFnz77zwaFDh9578skn77pw4QLeeudtVTCOLYOjtY0N1el0oLXWcRyz&#10;T73SivxnnnpK/8HX/ht1c2Hh3K/e/NV5712+trGucYt68hJN0lqBOZCSVAFD7myRVRJGArJSRG6/&#10;5pwvm8eOqi4lSTx4XxRy+6KUoqXlJTk6N6euXLm8cvTo0V/9wVe/+tSf//mfH3z99dfxy1++wd1u&#10;R/V6XTVqG5RSJTplPnHq3vzhRx6JPnH6dPfVV189+6MfPbuwZ89sBEDiOOFLly5jbu7otvn5wnDt&#10;NFjlWaR2/OzjDsGANbh9zXfmWUZzY0mSYHx8HFEUoZ/2UaiESBRFtXa7bd9+++1XrLU//+pXv2rv&#10;v/9+3Wg02HvP3ns0Gg09lGoCA4hmZ2fl3nvvxZ/8yZ9getf0W+++++6PL168uFCr1eTixYvSarVw&#10;+fJldLvdAVYLQGZmZnD27Fku2JRJmqbp2bNnf9jr9f7pscceWzt06NAQhyrO/BGjVgJxo6/hPXv2&#10;qscf/7QcPTb33ptvvvn8xsbGjeL36vU33ti2SAHuAKGooj/7zjsXFxYW/nXu6NErD9x3nzpy5PBw&#10;LQPfpWR+ysTEFMYnJzE+PiZf/OIX6bd+6zOL77//3g9f+Onzb4/O+d133hkYNaBQDx+oeQiiOIKO&#10;IiitQ6F22U/KhIfcGAOjPxzClzl2IoBCrTHUh43a4DrjOEa320a/38Pp+07j6vw1AcCnTp02P/3p&#10;C5tnfvHaj2u12iv/w5/9GT7/1FNG18cZpkImijiQBEXAVhURmAMUP/rYp/GH/90f0cT0zK9ef/Ot&#10;l7pZtv6Je+6pzM7M+CxNbZqlAvasiSQy2oOFc2u9IpVHceJBmnPrkTsp8oYB7oTSQMGUdC6w3Lj4&#10;6r0niEApEk1gEnjnvcvy3Pf7fdvr9Z0AlCShjCm3VnLnqVCRYC+AKliKBBKbW05t7nNnWUQcEVkK&#10;hs2LwHoRC5ZcRKwILAOWBFZELLPkzOxE4ADyXiQXzz2jTSeOovW1ja3rl65cfQfAu0cOH16ZnpoK&#10;+zfklxSRIqM0kkoF1VodRmmkWY719XVcv5ni+nXBjQVgs+XIOa9QSCFGSYxKrYZ6vU62gHD9ALYu&#10;iTalfmPBESmiXF84uFopUSAGi7fOudzmroDjOe33udPt+bHmmDty8EBUqVSzl3/x+pmkUvn55556&#10;qv2lL3xe4HMBxFAUcyHUQgBr5P3y2ZSHHnlYffkrX9HjE+Pv/OuzP/rR8//6rzfuPnY8BiC//OUb&#10;9vjx4+iLQ8dmAATKGMSkkSiNpBBauKUIMSE0ziRCP0ups9WV989fxPrqBk6fus9//1/+WdUrVfzi&#10;tVcvnjt//rm777778qlT93JsYow3xqBIRUQEFnapzV1kIuzZvVvN7NqFmZnd9Lu/80U88dknVi68&#10;d+FnL7380tmwF0QD4PX1jcGZ4JwnY8yg28iIYv4tmY0F/yaQbIooZmf6YefgsNeLtE+MSqWyrXzL&#10;GIP19XVMTEzSQw897Ofnr8b79+7bfPnll19ot9sv/d6XvtS9//77ynvidwRBVBg1R0T8mc9+Nv7j&#10;P/ljR0Rnnn762y9orbdUqHeibrcr+/fvlzzdnmPbBrd+6FoDgagksX1cs1ZO0YzmHW7FGiyhrFuN&#10;OIrVc889x1mWaQB0/Phx88EHH8x///vff/qv//qvZ/72b//2d86dOxe9+OKLZdgtxeeQc041m03s&#10;37+fZmdnYYz54MxrZ77z7LPPvgggz/O8CiA7e/asjI2NydTU1IcM8NTUlADws7OzWaVSqY+Nja3O&#10;zc390+Ejh0/cf//9X0jTNBYRiisVslnGWZah308pL6irAKC19hMTE/rJJ5+kB+67Ty5dufLe3/3d&#10;//uPL7744k8RdM0UAF8wJMk5K8ZEqNfr8uqrr7pPfepT5JyP8zxP/92/+79+9Jd/+ZcHf/8rX/mT&#10;e0+fPn7nnXf5NE01s1et1hb6/RQTE5NqZmYGJQTaaDSWX3/tzD+9/tqZf07zbAUAT0yMyeZmS2iH&#10;okhpHI0KihujKiRSetakPhYWrRCiu496NCS8JNTKmQj9LINNM9RrtZCfJ2jvffLuhXPn//XZZ5++&#10;++579u7Zvfuhr//h13SvnzvHYrIsh/WO4zjRlUoV1nmjowjH7zyB5fX1Nz64cvXbl6/dfGfvoTk1&#10;OzMDqlaRZqnLnYoAuEgrG0WGAHGZdRogSeKKIlKS56HXnRcEJqQ20EWHZvYMFschv65poMMnAoOy&#10;7kqc8z633udZmubQZL2IjSL4PkGnuaXMcal+Tx6CRBtESSwCcGYztnnucuedCAfIlMgBpBjMBSxc&#10;eImAkiLxD1IqkC0UM2dehEmgoRSUSJ+IyCgordTa2trGeWMMIhPh6JHD05tbLbW5uQUxkCiJKSmU&#10;fHLrsLWxBe88+v0UtVoVlUqFYxORKpm6CN25iQKBIO/2YQvF/aHqCEraSMHEA0IILIOEhwp1hIEw&#10;wuy8905IOyHYLMts3+dea83jY+Nu8eYNubm6fuPVX5z5/44d3D918NDhz33uD/+sooilGpPqdTro&#10;dTtOwCoymuLYYLzZpPvvO83Ccu7ll1/51plXXvklANR276Le0irn1sKxo2q1IkorEBlUaPuzohAk&#10;1dQtjkRSgRMgAmH2mNk9g4nxcfzH//gteeihh2Xfgf367Lmz7V+8+osffPnLXz78F3/xP//hvfee&#10;2j9/bV563a7ywtJtd0xmLaampmRmZhcX56RuNptrr73+2vdfefnnz/S63TUAuppU0c/6PDU1CaCo&#10;K3OOqKj7Bgrk5Nfky0ojIDIoGb8lsSLAeOEcD/WyCrfKOnXTPvY3vsAgAAAgAElEQVTv34e3335b&#10;Ou02P/Hkk9XF5SXX7fcvvH327Hc++dijB0+evPvhL3/5y0mWWYmMRq/fR57npLVCHCeIokjX6zXa&#10;s2cPrly5eubdd9/95vnzF97y4YHTACSKjMzPX4P3HqXDD5SizwBucd0q1B0BIwzRjxyDlQz/YUaN&#10;2q1CwtsZNQDI8kxOnTqFxcVF2bt3b+/SpUvJ2NgYff/73//51taW//znP//+3LG5+/70z/702Mry&#10;SrywsKAbjYaenJpkIhJjjGs2mysi8s7LP3v5ueeee+6FhYWFHoBIa523Wi2u1WrS6XSQpulA8mp0&#10;fgVBxMVxjFarZb773e+eP3v27P/91FNPLf/pn/3pp7XW4+12O+q0O77T6ZRYs6RppgDhQ4cOqf37&#10;90MptXBjceHtZ5555tlnnnnmeQB5rVbTvV6PAbh+v484TkJNR9on773cdecJ5Zwvo7bk+vXrS9/4&#10;xje++bU/+IOlhx999LNf/sqXT4tIs7W1Fa+trUur1UK9XleTkxNuYnKyrRR98Ktf/uqVn738s3++&#10;dOXye0SKRBibmy118+YNL0UxqhSiqoN7NNjNNLIW+PAO/4hBg/+7/XDOFWojQJJUpJf2MDU5i6Xl&#10;pcDMCdFJtLK8Ij/4wQ9+uri0tHXs2PHf/uxnfuuxLLe7291eEsWJiuNEW8/iPPtGcyyPKpXF1bXN&#10;C6+9/uaPzr1/9ZVWmvb2aVOp1OupI5300xzM2pEyRmtlI6O1Apzz3nkWxwK2PoR/vhR2Ih2IKuQB&#10;ocBk9BykG3UZtIcawyClJayKo8Ez+zTLHZQ46xy8QLMApZ4ikyoWnKCNliiKKGOhNM2QOetJpKC7&#10;wwNwDCgtEA9hJcNsPwdQkijMUpGI4TLvR0RaaQ8gL4v34yiKltfXorXNjffvOH4cRw4cuEcrPdnu&#10;dKGUJqM1jIlgjEE/zZDmGXpZhk63h2ajgbGxpmrW6whlLw5EEYweniNdW6jS+GFJgx/JzwqxeGLS&#10;xbKFrSeh2liYieAVCqESwBPgc+eczzJXi7VUK1VRWosoUs//7OdvrN95vHXs8P6LX/zi7zyixO3L&#10;034tipSKtKI8S8U6KxPjY9xs1pfTPDt//fr1//zCSy/+FHm+ASDuraxlIoJ3r3yAO48cE4HAKA0/&#10;0AHesb8/amggrkYAIlTqFXRbXdx9793oZV1PFKzkwsLNpX/7N3/zd3fffffCY4899tjv/u7vzhHR&#10;vna7LZubG6rb6Uqj2ZCJyQnVbDbXReTy22+9/bN//sG//Odz5869X1qhfta3ly9fxtbWFsbHxwOU&#10;qxNJ0wzbg6CPN6h8eKnMR43W5QLAMH30Uee3KpR7JiYmhNmj1WpZZo685+zv/u7/efnHP/5xet99&#10;9/3+F77w248kSbJHhOMoimGUln7W9/1+SnEcMxHNLy8vvfX88z/94QsvvPhSv9/zAMWAZJ1Ox9fr&#10;dbTbbTSbgzq2Qp/Xi1cEI/Ih2wOgrDO85bE2BN5uMeQ25JGPqm0bHZGJpNftERFxsZDSarUiAOnz&#10;zz//6vz8/Pt33HHHibm5uf0ikqRpmlSrVR3HsRsfH5fr169n8/PzKwsLC9e3trYu37hxowMgUkqx&#10;995lWYZarTaAIHdqLBbDBzIHSRRFtLm5mZ47d+6FarV6pdvtPpckyUSe54m1lstcHQAuSg1kbW1N&#10;nz9/vnf58uW1S5cuXr1yZf4DAD0AkmUZ4jh2V69ekfHxCWL2opRGpVIVALS6siJF0pgBVAAo7/2N&#10;p//xH//h6rX5Vx599NG7kqQynqZpkmWppGlWpL4o9+y3mOXawsLCpbNvvbW6vLrKAPTePXv89555&#10;xu7duw+trQ3UavUBmzPUyfwG1KBfMz7qL/myO8LIGB8bhyKNqeld+MnzPxEAcW2i2etttqtvvfnL&#10;za1W66WbN25+cPjwkWdZsIuhGs4xZc6qbi+jXm59rTFmK9X66uLq+qXl9a2bSWMCc0eORJMTk3m/&#10;3ycy5EgZpYkMiFiBWZhFKeUiY6TXT9PVtfVeEmlMjDWgdYQoSqB1BCpLGZSGRgHN6iCNpY0ICr35&#10;tJ9KlmciwmlijK0qk/W16vX7PbOx1c7XN6HFQWr1OsVpCpPmpBnQDJAxAqUozzL009SRCNeT2Cul&#10;rPXOErMVEeUgpCQ0Ag+5TAIjVCGQBMUyIcqpCNMUYBXEEFGslPJKKRYWK56ddZwuL6+kJPDVauXk&#10;saNHZtY2Nmh5JTB5ix5wAABdkA/KTuvGmEJNhiXPIxrkb4iQ5xaZdXDWD5ilruh47gVF9K+hRMq/&#10;QzbPsdlq2Ty3rhrFLtbktNbeaC1Gg7VEzOI9iL0XlpmpqfSuw4dx/cY1/9OXf37u8gfTi4f2zf6E&#10;2O62Wb9RrcRSrSQqjgyMJqc0cdZPVy+8f+G9CxcuXN1aWeyP7dvHrZs3se/4nLx3Y17uOHIMBkCH&#10;g0KRvs1Z9WvPsGGxm9TH6uGUDHwGB4DavQ66ly+912g015MkfvH69Wv74iTZLZCKLyJl9l6JSG6i&#10;aENrPf/6669/8Mqrr677UPGBU3ff4/7h6W+7I0eO4Pr168oYw9VqlQASY/RHtqj5zQeBigLVYT3c&#10;7V8dlJ2AWq1KtdoBee/ChezAwQNRu70Vtdtbm5sbmy92u92ra2trx8bGxvZPTk7qJElIKWWyLHPd&#10;blf1ut0sy/PrH3xw8b1r164t3rx50584cYIuXLiQiRRiBSLQ2pTeJcqfFVybbRyOHVdzy3lLQZAb&#10;eAVDJsXwvSW1fRsR4WMYtmHrFUPGGFlbW1PMLLOzs2XcK81mU3W7XRIR1Ww2o927d0dRFEm32/Wz&#10;s7Py2muvAUC3uGANQOI45uvXr3tmxvT0tIyKLY9KfOV5js3NTTU+Ps4rKyt08OBBc+TIEbl+/bp2&#10;zoFI8eTkhEkqlUpkjDbG8Aj1XwAo55zr9Xpxp9PJut1uJiL5xPi4rjcalW63mwHiLl2+LBPjE1hc&#10;XKA9e/YOboxzlvI0k063S7tnZ3XJLgIQ1es1p5TSxhhUq7VKtVpVcRQRCOj1+mi1WryxsZEByJMk&#10;xtTUdBxHUX51fp4A8OrKCmutNQv7WqWQE/o4xSr/lYYAsNaBudCW27EXPGRApb++uKAO7tsXI3jt&#10;pLTmmd17dLVWN5VKLW51urK6sYW82zVgx4jqDo1JgfUeST2579OfqTz0yKdFTFV6ucRRtWniajPO&#10;YaosyjQb9SiJVeXK5Uu1+fmretdEY2zu4L4n7zp2+KsHD+6bBAitdgfXFhZx/eYSHAuUNmCloZWB&#10;jmKoOA6JTqWoUq1Bmai7sLh89cbS0nwtidabcbR08/q1tY31tei3Hjj9xOOPPvypiWYtEu+xtLKK&#10;60sraHdTZF4Q1+qIKjWstToby+ubb61vbZ3vpf0rE/X6hamx5nVArAQWGGmIIEQ1oY0AClGV8okG&#10;ICJamI0XJmaJlVKJVsqISAKB9iJVQCa89+PGRLN333XnqcOHDt5z6cr8rnfPnScohVq1WjI9A1Gg&#10;6HKcJLEkSYJKnIR8a2CfUZgLAb6H3Dp0+n10O330+imygmTjRSCkJIkrlFSqiCuJGGOIGS7P7aXN&#10;ra13t1qta0bTlXpsLiWRXk80ciU+J5/3fZ46l/V64vKo295wZ878ws2/9gsPb3uoxRpZX8NlGpFm&#10;Xa/IrskJ1axV/OLSku8sLTDiKK2MNVW6tBCrRiPjToeXOi3srjcHRZBbeU8AII4iVCj60DFYJtJv&#10;t8nZCVS07RV0+eJlmbtjDoqU3rt7j9pqbRnrrBARRybS9VotrjfqUaPZcFEcY21tTa8uL1sGcq2U&#10;bQXVoKheq/lur8daKb506TKTInjvqdloSqPZGKBPvwkp4lbXUNLht+e/SiLYx4DwyjcAsrG5hZXl&#10;JTpx4kRZ7KYApESkZnfPNg4dPkRRFGsJ7cE4zTN/8+aCXVtbFe+9xVCH2hYQPK+vb6CEYAfTllKF&#10;ircRaD7u9Y5Gp0PkadSIU4Aiy8X9uEatHEXykwDIrl2hbffFixf5+PHjFoBpt9seoWWKarVaeavV&#10;cgBodnZWvfbaa3Lx4kV//PjxqFzYPXv2YHFx0Rtj5Fa5vVHINIoijI2NcUFmIRGxRERKKVOv1x0z&#10;q/X19QwhT1be9dGmdSWW1wJAzWYT1WpVLy8vq16/303TVDa3NjExPkE3b94MOojDv8FEJMyM3bOz&#10;tL625op1VHtmZ/3K6goppdha5zY2Ni2GhhsIcFWptKKzLOe11VUnhQbA2bNn0ajXdbfX8+Pj4wNP&#10;/Dcdg33+sff26DqXS1Q4EzsUT4rWjAIA5y9cAIiyuTuO60vvvR+z93Zp4UZgwQMdBFmFUDKgqkZN&#10;TPPu/Qf1+OSuZHJ6Nx05fqI3NjkVWVaKtctVFCmlFEeC3EIitrlkHhZAXonjuJdlreXVteuHDuxb&#10;TpLqJCmgl9kg+tpP4TwjiivQRoBIQxMh0oaiOAZpDRb4fq+X5lnaImFfjeNsrFFLV+LIWue6K5ub&#10;N24uLW0mycHpqXGjar0mkrglfcfwlkkpDRFhm+ftLE1bWlE+Vq2x1trl1jpF8BAJrEEKGsxc5NdC&#10;YoQIoYwCAIiK+jkSpUWJBigjgg0vluDmBmIHe89y8+YS9/upz3N7empqaldZvpA5Cye+aADJoVu1&#10;dcj6GXW1BpQKkY2ClEdAPVGw1qLXT9Hrp+imGax1yIr2P0SKuAYoE6Gua6gkFWxutrLVjY2u965f&#10;qSSsCU4p5JooV0q5WCmvI82mEjN81bis1zVa5L5T9/KeXVPU2lwz7c0Nv7a61EvXVoDuuvHdZbe0&#10;fJWXhkQvhdSq1OWya+5YvnrpA4gIb4UC6dIp8CYyBSofoGezY6d/1L4feP1MQBDUZ7EsR48fpe5W&#10;R2pjdTba8IP3P8Bn3nidAPFpnrl2r5NjtaggIAIHGLp82jSA6Mjhw25hYcGJiLz//vs0NTmJVqeN&#10;8fFxKdu8YHit/8VDRt7+UZDjrQYXfRBHDUolienOO++kCxfey06cuFOV1yMibnFpsbW4tEgY9HLb&#10;fp6hOBfvuuukO3/+HJ07d55PnrwLU1OTg+ss1pyIQoeUYTD10XMfwqvl1xHYtfjr5YeUtX4fOjV/&#10;Ew+iWMwBXiUiOHbsmBT5l5yI9MTEhN7Y2Cg/1wCgQGVWOHHihAKCbFatVpOFhYVtN3pUpLhkZpaw&#10;HBENSg+azeDF5XkuURRlZWnBxMRE1O12dyql7LwGRUSitZbl5WUhInvmzBn5yU9+gk9/+tNI077s&#10;27dv27SAUEVvvUOv1+WxogCdmfncu+/i9OnTZK2jOI5Mnm//bCIaOBPOOVZKyTvvvuv2790r7D3u&#10;uedudDodPzU9/bHvw85RPrQiQ1gCJQvydu8Zed+wHUUhXs0MqODlF+8XDyDNM9x///381ttnQQT3&#10;6COP+l6hc1lNqtTP+goAxY1pHdfHUGmM0/7Dc/GhuWO0//Ccm5nd71RUjXLRjhxUjeKEVcQgOIYo&#10;zZJZl0ckDE2UV6sV0+60eGV94712p/sL6/yUMXqGOdRI5NYpZhFtGMQgDYgiRVorSaJIlDHU7aed&#10;tNe7bvOsoyB5YkxarVQ6lSjuAeS22p2zS8urEzPT05+ZmhprkDHEShORDt32hJVzbiXP84tZnq9r&#10;RZIkcQogs967cNCHtSqgRy4EzMCAlFIBACkhSJClpELeUFgEkYgkRMgBWBXSiBxHsQMg15cW/eVr&#10;19z+vXuyvXv3PuCt29PudiECxyyD8h3HIWdG1pY6L4WA8fBA1eM1ss4hz3LJrAtGzTmynlFQQCVy&#10;jsAsSmmKjMmttTe32u3lOIq4Wat5Be6ReCtErIm8UcrHxkg1MT5SsO0tiLjc7z11jzz60P1uZemm&#10;n798mW5cu5xcuz7P6+tjnG5uKHRWaKRNV6hSZPgfPfssds/sQgZg3MQAwG3Og4gvxQAJPBi+qMYs&#10;WgSPFOffelCxvzmwgjh0xGD0Oh1J4hibqxvivEN3q+WbkxMkIqRIEQsPyj21UsTeEwBMjDVls9UW&#10;ANm1a9fEOivdbhd33HGH9LtdjJ4hxbMpt4PgPs4YjdB+07/BzChae5V5LwGATqcjRCR79szixo2b&#10;PDd3FFkW0ifT09O09v93921NkiTZWd857hFZmVmXme6emZ5ezS5gEpIQPGHGv5BhmPEMetPf4pln&#10;YcYfAAPjYQ0W7c6CAO3szuz0TF+qqitvEe7n4+G4R0RmZVV19/SuMLyturIyIjw83D3Od+7n5ct6&#10;owE3PvvsaXz+/FsC4LNnz/jv/uqvbLPdYLlc4Ntvv8XTp0+Hga7XK4QQOJvN3hGIOTIiE2DzeQCc&#10;uLleubofPJh55K52zDA57cs9EDe5xLfJzRjBP3ioqXrZkxcvXvBXv/rVrXtMy97U+903ISU1Dlmy&#10;dojI3YhWxmJmmM1muLq6Ikn89Kc/xSeffIKnT5+ibV0iP8yyAgBtbEASi5KIOMaI169f4R/92Z/x&#10;q6++4ufPnomUYp3TRhI1j2bXdfivP/0pTpdLZo6S0axpDy/7vbWpVc3tQr6ZtPiXJRQ3YhEsizPN&#10;H//Jn6BVxV//95/xo48uaNn4yZNPhn66m5d49pN/gH/+L/6lxsVZ3ploMz/lps9RmAgRZBPP8EQa&#10;mS2XguQRARDmk1lry+VS39y8aV9cXr/++S//5j9Z5vz8o4t/Fpv4RdCoz55+TtUozWwGCYFBgzAE&#10;k1JeZ7fbvd5uNl/tttvvUs59ENkIeZP6dBlj3C0WCwDy1eubm//4/MWLJoT4T19dXl1cXr8J682O&#10;u2xZQ/rGNPzPTdf9xmgWJHaquiVtQ7IDJGGiGaCIiVeSdkZBBolJABHzHNMsDhjutyEoCYYlwvOo&#10;9NmsI5lJbCCyzSmbe6eFPz09XX6m52fz8v7VsBYpP76WrIH4/icAPDmbI+WEbZdks+vgHqxWgrZ9&#10;B4QQEdtGROS623W/7vr+G5i9AdipYAtiI8QWJXwhq6YSJpdMYCrKECJIZc7EyXzJz589s6efPsEf&#10;/+Efpf/8X/4Tf/mbL/d82uD5GvDl18/xJz/67NYe9UruEUHdNRcACEMqGeJDSZB9L7jpJLk3vSq8&#10;5YzlfI540iCGACbD8uIc168uefrROcr7XBNGoPfqHwA82Pj68jXatuXNag0RxXJZkpQfiUkrC3Wn&#10;fem+NhL4230+dF1lXI+pQZ88eTIIDOfn5/jmm28shIDVao0f//gLqTxR0zRDcPfl5Wu+fPkSy+US&#10;XdexOoi8evX6Ti/P9wP0UYt02OTWeXJ/EuRpO4wEf+ia1XqF1c0KNzc3WC7dMNt1Hdq23Rvd9fU1&#10;rq+v8fTpUzx//hyffba/ke8CsrpI9fhut8Pz58/x+PFjdF1HAHh1+Rpny9OjRVHLMw25Ha+urvCz&#10;n/0MX3zxBZ482Y+QPwyWBIDYNJCJGL/b7XB9/Qbr9Zrn5xd49eoVnz9/juVyOW7w6fy8eYOf//yv&#10;8fmPnuHjR48wm82GY2GsKTOZK2dipQag3fPSSv1/qnt+QCVZddVKKdn9XVqrL3990kRPODwv+fVm&#10;k/V58vgxXr96hevLS2YzvH75Eh8XyfPLv32O//bl39h3r69xuerw/dUNXr+6hM4WdjI/FUgDg5rB&#10;LHtycaWxQ2TUEJpZ22ZbLHYn7Sy87F/jf/zq11+/vrz+D59/9mn69NNP//Hp+dnjR48ex7ZtKSEG&#10;QGik9NnQ9/1203Wr3W73Yrvevuq7joFko7pKOa22u+0qxLi5uDifhbbpNpvd33z9/IWuNrvVm9X6&#10;H15evXm8Tak3w0uE+BU0vOi7DirSi2BF8lqBtbmWwmO8IOapaj3zfYlDKu6FgEBUOKhwCA+BNilr&#10;bl67OrEeM0/g3DYtF7OTTBGuVmtbLBa7xXz+k8V8/slsNluICElT23P+8Zf14E3i2aKVlDP7vue2&#10;69GlVOrxlbppZE4pW5fSzsxernfdNzmnTRtjjqodza6FXJHcejk9MMGSUnMHMxOYZZpIsM16y+06&#10;McJ4fv6RKbN98aMf2b/+i3/Ff/Knfx9NC6QEtC3QAvh+k/e86GqrMt1+bJPPDczTaWnJEXwk3ep+&#10;m0yIqiKnHkAEErHbbfDq20uAxOL0FJvn3/G7b59juZhjsVwSR+jSl7/4BZ49+xyPnzzxIqQl28ch&#10;U1zHX5NKv0ubglrNj1mlmfto+WG5MC+HdLdgAgCPHj3C1dUVXrx4gZQSa/WW9XqNs7MzNE1DVcWX&#10;X36JZ8+e4fz8fHLtx4PGTVWHEmIicqcX/sNt1N5WbdLw9eGZXck3WH+OAUlNxVKR/tDt/r6RTBw+&#10;OHX+mLabmxvEGGW1WvH8/PxWYcFjrSYYvgu0AHcpve84JsCxXq+hqof1iQ5Ok3u/G+LMyj2dszz+&#10;LDUjSYgBnjNOEUOsmMS9fi0jldI+WgqLuu3tno0x4YHfZf/URMhe0ZjV28ErGaNk4EDNRz62Xeoh&#10;ZmJ9T8sZi/MLdOu1tIsFdl7FBv/m3/57uemyrnvqy+uNvF53gaHVdjZX1UapscmUmDNCzhaTMUYN&#10;MYTQiGpLy3L95k3z5s31wizPVPV01s5+Mjs5+aMY449DjKeqwdTr4omIJAmh0RB2qrqhyK7ve9l1&#10;fdj13WXK+TezGL9pY/iu67tV2nUNmRsAuQlhHlT/IPXpD7d9+jyTNNFr1bBmCKUwJ65CCL9qYvyl&#10;CL5W4EZEGEVExO2wImIuRYzAVpelvAnBSkIPIdWARsiGRGOgklQQJ5kWScQYNMbYtG3TnDZN8yiE&#10;8DSofq5BP1XVCwCNAXGidoSMbW/NFq16uaCU2HWJXUooJWZYZJFE0Z2IbjXoRiG71XYnm+1mI8Rv&#10;RPC/hPa3CnsRhLsoYBOkP1Hp2yA5Knux1FvuTXMirLfUbTIsmVjKjz465+niBH/5F3/uqu0eMmuA&#10;ORyStgWfKstHADsACT0aBMzgqbQ69OgtgzlDIIgaEDQgSrjTs25/0wPd1tNOxSaibVwbs92skUic&#10;n54CUZFLbkeogKVKRAhhWMnUdYhFy7PbbLw+m+BOG9K0xNfDbQQzTNz6vY0+EiXr1/6VHGthVmeN&#10;6V6ooHdEYBEA2G63rHSxSnzHwPquZ6wAV+8xzYTy4FMPKsfjv4eBTsYt8pYSW32YuhB3nTMtJNp6&#10;pmeSxHa7HbjHabQ9CrCu12s0TYP5fC4pJVZAuAsUJnagowbY1WqFGCNms9lgtJwOe/TKyQNgA25I&#10;rQAXQkAsGT3qbWq13Co1Hc6FiKefWq1WaNtmqJ2WUirHx+DJuqFrDrecEzp0aJuWce+5iVwqKqSc&#10;ENQ3ZVAd05Qfaw9IaHc1FSCLANRSYNL7IokkgkM43QJYv7nGdr2WtNvhpG1kcTLD6vIlVAK2a+XL&#10;6xV+9PQxvvr1r6EnZ5TZkgiN50eWwGS0oJDoUpbBTDzvIplpmTSGEBFCiI8+/jg9+vhjSyl12902&#10;r9ab376+utabzXa96/qLbDZT0SBBrYlNWCwXcrZc5tPlMs7nJxAgq8quCeFbJX9rOT/fWd42MaT2&#10;dLntdru4Wa/l6s1N3u52v6UIo4Y3VF2oBkCDBg05Ns1VaJrvgurXQn6vopugBchcnUgpqkUdzNuu&#10;KizrWpNwUjxNp1syPQ9juVYaN8BBggQDkJqmCW3TdBJCR7LbbDbdput2291u03fdOYkTEZmJigYR&#10;EVHB8HmP6Emrnn8ypcwuG/ucmbKVlJckRfPJbMaT+TwtTua5bVs2IexkPv+u7/vf5q77lrRrE/Zi&#10;zFmMgZJ6RaLBqGCjYAyRQZXMYrvtBtv1FqnbYNY0+Ouf/xx/+Rd/jm0C1muybwVp5tJb3+1AGlSI&#10;EBVNVDQx4gTNYOSp6lWvkzYSPdKLzD5kawMAlsKzmQbpE5IImnmLRXuGvOvx6vI1TpdLtPMTwAzb&#10;9Vr61CNnL1DkGX8EbTvD5fffY7NZ4+LiArP5/OF7o5Y4utv6PXWe2Ae28Zzx3NvatNHZwtNwHR6v&#10;UlhKCYvFAvP5HJvNBqvViiEGzNrZQFMrMOWcpTBu9+LHnmT1zu3u60QwzMGx2+8B210DnHIVb3PO&#10;9LzDEgyHI2/bFhcXF8O5dRIekLQGKfDYsVp2ZhzL7bHeC5wVNPc47AlS3L2YAoCHqsfps9yeilgk&#10;Yg8cP+x3rFjrhvHqel8dgn4XLQCgyHgPAarSxDC6pdXWNC3iUiiLORZtizCbATk58ErAo+g893K+&#10;pDUzMLaE9kWBpBagSlFCxRQiqtRIyWXvNgAptI5UARQq0rsdRg0SREKDtmUfNH6SzS4ocqIiGpuo&#10;bQgs6jmxnBNF1gpeRZXnGsPXZnaTzZJCchA11dBJiBZisw3Z1lDtQ4idqD4W0ZmIZKiuQghXMYSv&#10;VfUbEbkOnk6LIlITVNUfG51G9g1JQq9UPCBdATVAQPFKOQJpxPOSZUACRFoDoNm2qVYUIJNCelF9&#10;JMS5iixFpC1iq3phk+pBNN6/2NIIV5daEKWoWBZlUhKQTkSVZEo5J01pq6qvhPhagK+h8lJMNuql&#10;SY30Gq4GGYpxZ6KkXHHkiaG15eKMOp/jo48f4YuUEAGcRiBeCE7gElrfAutmhpQI5gSoxz3VPKgj&#10;KS8la6TkRp2o3vEgaIxNRT1n6r7ZQULb4Gx5imbuTDJUcbJcctTrlJEMicgL8x6jeEbmewKkK029&#10;Y3yHaseppLZvXwPuowaDRu6INFefIcZQ5tDH1LatV/X29HG3urzzZkf6nqpJtabIeosexmfcd5QZ&#10;neJuX1O/G4DtPtSdiq+142MGwIecO3B7Qghgz770Nk1E7hWF3113e3D9HaDpLxbu0+29F2uiqmib&#10;FmmsLA6XEK243mMQ3T1T/+8+pq0+ZyUi9XeqYy7fRQDNyQkCDlS4oa3dcN4KMiBnF+dYZ0UfGkBM&#10;sihNFKqBQdRENSsgGpFFxNRM6V7JrYFZLJOkAmJdMmYix6upUyMAABMDSURBVNj0y3nYzueLNYAb&#10;IS8MWCgwK7WtQmyiBtUEs62orAV4raovoXqdnfVMACyTAlFp2jaLhl07O1GodkH1GpCXAJYGGEXe&#10;RA1XGvQ7Eb1SYFNBDUBx1IAZ6IW8xfMvK6tjCOppVWIjADFIhqfuBKU4k7ha2opUF4w0yxbN87ya&#10;ETlq6LSVVWyaK4AfAXKmwAlFZgooRVRk4ixRlliYEAgyeDCd50WuDjyewV81MGroSG77lN4E1ZcC&#10;+Q7AC1VdKdCBZqCkmoGkXp+BrIM7UGIgrW1atos557OGTz75GJ9++gk6QBYAp1SgAbAUIDWCXBhQ&#10;QWG64LGUhMGqu5PK6C5S0sq5pwfLXr2f8GvQEjBQaGEyICohQDO/jz7JcH8AaE/m0rSta4P6/mhJ&#10;qel972qjPaxIW/7lLWCToh4Ywe12n4NfBEf6PXVg8Xywsz3hpAgkP5h3dm1ZiauT/Vjpe67aA7VD&#10;ga+u7S1qO3TJt3cemdYJqmpH4G4wmyZOnkzYnUM5cuxon/eN94e4wL5N+130Oel8Itmx1I0aVZ8V&#10;yJ1C1XyQx2x/H3BIwJ5drd4xT+x3jeCg4PxkMNYT6kTpV99cott12OWA3DRMEIpGiEZoiIYQJIjS&#10;AqwpbLeZIGdLKVNopomkKkw15CZEhNAgk9FJJzcAX5E8BTgXYkZhIyLZFXJiBnSB2KjKjaruKMgi&#10;SEgQksHMkqqmdnaizYlkhfQUWQG4JvDCiqehkAmQKwp2CukAZIpXkqYXm1YlU1E1WtXoFu/H2rQA&#10;mtrIJ3jB6rK4lVgFwEzQABQhduaZx2ckk5Qq1lDtInljwPcKLAAsAbSFO5kK2SPJsIFsUEQJBZVe&#10;Z1UJiie4zQYkMduRvCJ5E0Q3EFw3oqSiLzrAHiU0oWgFjWDOZga6JxCEOGkaLBdznJ3NcXZ6jsV8&#10;hu+vgLNTYBFGe1oHSF9sbKH8TB/AYMhlZ7oPpBbhSFDloHp2YSpwlMsvuBg0DNJeVXNJdXoUHHo2&#10;HqdbbncjOUpXlrMrLvbVwPc2Tv6B9wMbUE0juNenzEv7+Is7dSIBqt3r6MUP0eR76TdLoMnt5B+H&#10;lx5eN3Z5XIspuN3F/onv5O5fB1ZtaVaqXh8CW84Z2+12SDRc1PzDeRMAYrW5HRo0j7W73FRJug0q&#10;pT2pcjpuoIBwsZ0dXj81rrqb6ltuwmJEZkkmqyXLftH2l3P8Myebqo4vlHIb0zmk7dcjqs4bqjpZ&#10;UMHB7n6r8b5PU2AoI25wrUsuFTglKtqD5QAA9Guk9QZxeQHGiOfPn1NVYT0l5QwSRGxEJUA1QERp&#10;KgwEqWoQSvBog5AtG7PBDJ1BQiOBsWnQhkgvPsrOXdttTfIKYEMykhYqxwvQQCZRSUHERAVBxDo4&#10;vUgp0YwmQdk2LULTSIjRAGQYt5lm2QwwGmk5+8Inq3TIScYg2BKgEjbZqwf1zsU4vp+sh12Kk1w1&#10;wRQxBSwA2TyZSTAjDUxCnHjiJogCgao7BW6EaAA25jyHlCWUw7opxcGE5jIkg8A8WBwJrgpNRhjI&#10;RLKnSCfEzhS9BE1QNS92J8nRoD7+oMSmz1k20kyDQGOUdj7jcnmK+WLBi4slXr5awWwJOwM2ClRc&#10;ADyvZZDiXVMnFy6xWXH2N3jc2m17WhGRp3YqcwKuBwTT39tRVUu4F3J1pPJqQua06sCzGwBSSaxe&#10;mdD63hoJq3QJLhneH5DMYQIGUBvoxwTg6gwXXYoUae0+KiCFs6r0pTpzeJD2e9GPqiQdcGU/FMFH&#10;GYK+A7Afime3vzre9k98r7QW++h7fLBTsbZKdVNgq4T9mJfOQ/d9qB0CqBQqUb68pUY9HOs7qpAB&#10;lorDhStU1Vu445tx3KgDsNUXaq9L7q/l9LmH9Sube7h23OofulXKSNS0K1UdUFP3HDYC2ZVFCE5u&#10;fvLjn2CHGf7Pt6/w61fX0JSg2ZhJ9jkrRaiqVrhdCikEVQVUERNVitucDF47NGfWajueokpEzTWK&#10;6EvUM+mUTSr7WyQcljRXoj63hCqFRhGpzhtQn2LLLqTmAkYUKAOMVKW7R7nIWOhNsVdJzTxSKX1d&#10;pOk+norcoym1/i0l3AowiAQtIQH0/JOVzguAQE/cW1MadTYKOTWsYKwYW29abMg6mPqE5r5DWeiZ&#10;tRSu7jQwK5FMmBRe4s6lBMkQZLp91IIgq8CCwERK1IBHWxsgECVCEDRNQNt6DTJR+oOWHwKDlbJu&#10;7zqJGWNh3Dp1hxn8K1PJyQP7KzOkhsSe5a1+mLxjUnTGvkoFiOwurY0PtNIxndCz+ro+IKTc03wc&#10;b0fc38KieFuuOmpWevBOExo+lcBcqADEi61P9vrb9j+6NpBTyWwiGL/FXLw3sN0XyyZFrXYIbFO9&#10;7tRJ5G0n9SG72ph37DZQTkHu2P3ewj54x40BiEukDHTuZHC0effuChO0ZyuYjv9Dgte7QKFMf4pq&#10;ptCjI614maoOk/Ds8Qnai7+HLszx7fUGUEMIwtRnyZYdUFQJ0KUAUDysmSpebBQREDrCWTaqIFdQ&#10;Uwq0nI8aqgCYWvlOSiofoxunSFJZ+HeBBBFSlSbFkpcykg1OICakGZiFGFNPuLTodJggSYoI3TtS&#10;GRwkwaKekmpEd2aGOgE3qyWrnfEhQAVhJlCFVBALWkQpOPiaAIEyiklCqLnKUhzcWG15vqWmQr6r&#10;KVmEOZqTc1O/ryldtehpwhxThKO/ixA9PL1cVhHToBZBU2F2LSVYm5qPSiQDwRgCGRqBBMPJyQxt&#10;C0QtSWYnD1e1BcV7puxb37mHkOYahfKAXmZnOHN/rx9RScrBZ51+KQihQTBPTXa7lSTlAKDHNFMj&#10;9/dQ+qhb52N8DojUQhG3ZdPKBHAgHnf0zfEZi2BYSmoWG9h91x4ZqeAWcA0aMxklyXdrFSTHMbNW&#10;v63EcZRUbl1N/EBgqwu3JxlNJLGpbvUQNKbX/NB2TDo8ds4wXnw4eBi8sFQh4PuBY22DPr3s0ltd&#10;TY3G7/8EdSsc83C8r1XqOiU8x691SU2NQLdDDjN0Amy3wOXlJZ8//x47meHk9EIQEnZd5yTKSKOB&#10;NMQJg16qaIt7aqoCYpkMyEPIR5FUKADFHUxMXDrzGRtdvwc9j5FUN5oJ4KAKAKQZexLIkusTKty6&#10;FkRgIgyiFHEjj5nVPimiVA0MIXi+UxLuPm+gGVTUpXRVqiNbBiAkxbyaDnKJJaO4Hq2k5qrOKaYl&#10;FBlCJaEoTpckAsFAQgs6hiJ8DtRlSgZUqjgAA4TqEhv9llXrJ3UdMoDsYO45kk3oZWtETFXNP5tF&#10;gakWZAYkeKkeihqg5lMdDKIZIQLaCDSM4mbdm9P9modPRNW/VOMhhmuKVsTgatYB7qdSkxxi1sGk&#10;HN3Q/j7uMdac/CqSXWWo5YcwtkVSHLqXEefIQUty24W+Skh39zyqNX3uCis1+b7Gud1PFUjCLO+F&#10;LR2r+D3KrD+0TZ95umAjPT/Et/eumTCVfKaOIvXYFNTuuv5DtofuV+9ZDbtWJulYVpF3alJzIgHy&#10;TjBx2AirkkZlsScqVGfifVEPPZve7S7ld7lH5YrfRXKrde4HxvbYWSEAJLabLa62K/R6gsuOeHV1&#10;iVdXV4inH2PRtuwpCH2Cwe0xUoAtA1ARmk+sBYhQFEKZeO5Rq4NGBTUpDh7D3wK4VnAYPuAODoTX&#10;oybgmBkKJe7JUlWaRUjwzCHBpS2GoEYRc6yVQj5dx1kBSFURVZFdrToEuhf1HaEy4ZCLaCNUZJjI&#10;XpaIEnlR65EgC0SDk78IUG2sbqwkogd6U0gvvzIBt/1V8s1fxl9AjWX8TusyvNI4VWCAZECyuvem&#10;12ETUCEW1OcjiFJhVJfYRAhmNRDZebVAhEjECIRGEFtB2whinKAvJjnJUCUxt6r5/pOy95yZrKp7&#10;Az1fCzlA81RKYwGIUr/y/V9VM9AysnMVLqUVSfxDNB/jqDb1V3+iRuU+bRjbvrfk+IAT+/6eGrcc&#10;pSuKa7s/0/5o/zfzCt2jNHXsST5cc3Abx3GfSvKDFAOaqhin3/1OvQjvGMdD9xx03x9kbJPnnagP&#10;fnCbMCWHDOV4X7n18W1blVnq5R94/3lzZEYMAe0sQMMMyybg0yef4IsfvcHljnxzs8Km65H6BBWY&#10;qUpUkSAirNkKRAUIaqNOg3ASYlmEpQam2kCqHMxIzy5MVOAumgNf9yqRiAI0gWl1pRAWGHG3PqDY&#10;iorBxYmnFZOaf8xmzNlAGrODAADQSq7TnDNzcuekIII+KKMGxKBS7sEYgqqqUVVIz2icPQ0RNQTC&#10;bWsqEBaMVwF6lxGpVoQ6P68KNZzyLIerLBNPZVdD+pzRRonNKodgrq70KuFuYzMWSbJMHQm6zC1G&#10;pdEkW7Yeljta7kwDIGqYzSLOzufy0aMzXiwXmM8bzMSJ0VRim5DlO7fZqH0gYM6wimFgEIfzZLQ+&#10;3UZ4HHvJHmzyIVU/+z07YE/sdIM3TQE48m3ScY0atQHYKrgd2PqdfL2NPWzfu3H0cvx9tMLYY7pc&#10;nBwb2wcFtunn3zeo1fa+ksxdfU3bvb3Kg2c80OSAQfDlO7ZsUoW3wdrwdvcu1GcP2IZN8g64fOhd&#10;d+fNAMRZi9NZixyd3//iiz/AKkf+4qvfyv/+5ntsusSgXlJFonuISnQ1twdUU8XLxGvNYQlBUYIM&#10;pMV0ECAFdQsQKC/fwPSweKfxYKRVaoHA41izOE+oY65HFvCrZiNY+eA4Zyif0ScPTlYRL9iaMlIu&#10;Keng2gwLgTlUax+AWctZaAFPmEwz013q0YRICYHqqbUIFarU90vEjfSexiQPy0mp/gY2ruydwGYA&#10;QxEMTMDRjsYq7tUKBR7SIENOSyv7gUrSZ97BzbOQZJr1SNaReYckwhCBk0WL849O+eTxBS6KXe0+&#10;QjRqBuTg23EvVmso6eJ4VUX6jpHDy47f5G3AbWJCqQKaTI8d7f996EK1DOJOgBsNa8eGOKEhA4jZ&#10;HsCN5zjDd8xkdKy5oK+oNrTfJ60/lNrGtk8pP1j51r8LCe3w/lOb3w+yQbE4INgEOMp/tVuZ0IsP&#10;9djTF3CPSz3YwJWbvWNfP9jI0keV2uTBdLHv2CaDig2awo3vIvDZZy04+zFerDr88tffSkoJ2jTI&#10;JFIiTd2xm/SwAHUpqXiSkLlMu4qgSGnjGpFCqQq/8mgObFKltXq0qLoGUJNKSAoiluPTWlMesOxO&#10;HwwFKKvXiBlhNJqrwphSKlY5d2EUUYTgF5gZdzRoqglhgRgD615SCJKZpT6piKIlzVwlKAKKQjNE&#10;HdldPS1QBjVTNy+JUDwefDBHHVkgLapIcS94Fkm1Alb1AaQADCWDSpGAfc7ob4gOF44SmzDTkMQs&#10;wSwhW89AgUZgOW94frHAM90f2DRechzoVHVWOfYDUCvEu8iM/rkkNmA9LoeexndsXR783jt3IieI&#10;7G0yqcfttoRZ9eHvDnAyOoSgsBky7PXJfad0o85ZBTXsgdm+Ta2m2NJbIVkPjcsDvo9LS2/X3v/a&#10;gUE/6GZYA8iHA7b/F9oU3KY1xd4N5Igam1azfpRMEE769kTv6pr6Ppv22APsDaMs3PRN+4H3mEpq&#10;HAEyvEPXx977263ssuGF9j8jgM8aYP4J8ItHjxhCgASPDVJ4vJIjmVucVATuRufqNQIidNc9wAHA&#10;6rvuhnWp9NmPF5gaVCcyXMfxLag/OtEAUVQgo1/54AkYRBljQAyBUZUGwrKJqxytZJmnlGBuA4Cm&#10;2OgA8bpfnv4SABGCSlBFExuoKjPN1Z0CalBThwxPRFQkTrfv+RcYTKQ08RdAxREXTrJY49fqCg+y&#10;SdBSJ65Qfxt2hg9c4LF4kCF/JYTjLiqpwjz2rXh5FqcBFv6BIQhBRdTI+SxgsZhhcXqCs7PFrS03&#10;jZf0vznmghyGvf+SsBBvHBDvKRhwcumDQtmwwQ/UGtPf9eNkb1ciK+ReF4PmYDj93cFtj2hzHOKE&#10;DO2Pv0o1he2rwH/4Uy8WcUbx3Rzf3leQeRux+D26YqXR3v6/AjZvwzZ7/+uHPe3eSV4BuRqfD2bw&#10;d9WkkJh92XvSfhjQVYmtvmuGd5Pa6iwfV0tWgrA/vgh3217BGY9Z2yLEBufLUywXc86aKDfXb3jz&#10;5lraGLicz5GN0ifSKCVBSGEUXZIr3tB0H8KjEsqU3R7nrKpzzSUWmBf5BAB32YeAwQmVlQ1hhRoE&#10;VXZ9j3Y+Z9912O12fHl5iRgiHn10gXjS4uOLCy4WC+Y+4Wazxma14W63w8msxXx2Im0b0TQtT5cL&#10;ztqZvLq8ZNd1uLlZoe96Xpyfy7Lroaq4evOG7WzGeUk9l0ts3qgXNSmSipRvxpWoQs6xNRSRfdo9&#10;sj1jnooRa6SENBg8zrAwAAzBwX4WIoBcnDoSGhE2iwZte8GTVnG6nOHZ0yf4+NFHmN2x20ZQq167&#10;x9/nmsrl2LEh7IvjH1V1/+Brcxf5GPbyZG4nl+ypCO7zaniPdnRIR+6zL61hwhyPo92zr/P9ND5/&#10;1+1tKPz/BRLQeSX2yY7UAAAAAElFTkSuQmCCUEsBAi0AFAAGAAgAAAAhALGCZ7YKAQAAEwIAABMA&#10;AAAAAAAAAAAAAAAAAAAAAFtDb250ZW50X1R5cGVzXS54bWxQSwECLQAUAAYACAAAACEAOP0h/9YA&#10;AACUAQAACwAAAAAAAAAAAAAAAAA7AQAAX3JlbHMvLnJlbHNQSwECLQAUAAYACAAAACEAAcBExkQF&#10;AAA5DwAADgAAAAAAAAAAAAAAAAA6AgAAZHJzL2Uyb0RvYy54bWxQSwECLQAUAAYACAAAACEAqiYO&#10;vrwAAAAhAQAAGQAAAAAAAAAAAAAAAACqBwAAZHJzL19yZWxzL2Uyb0RvYy54bWwucmVsc1BLAQIt&#10;ABQABgAIAAAAIQBTrTJL3gAAAAcBAAAPAAAAAAAAAAAAAAAAAJ0IAABkcnMvZG93bnJldi54bWxQ&#10;SwECLQAKAAAAAAAAACEA/CAgGPOTAQDzkwEAFAAAAAAAAAAAAAAAAACoCQAAZHJzL21lZGlhL2lt&#10;YWdlMS5wbmdQSwUGAAAAAAYABgB8AQAAzZ0BAAAA&#10;">
                <v:shape id="Freeform 4" o:spid="_x0000_s1027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SIowgAAANsAAAAPAAAAZHJzL2Rvd25yZXYueG1sRI9Bi8Iw&#10;EIXvC/6HMIK3NdWDrF2jiCB6VFdYvI3N2BaTSWlirf/eOSzsbYb35r1vFqveO9VRG+vABibjDBRx&#10;EWzNpYHzz/bzC1RMyBZdYDLwogir5eBjgbkNTz5Sd0qlkhCOORqoUmpyrWNRkcc4Dg2xaLfQekyy&#10;tqW2LT4l3Ds9zbKZ9lizNFTY0Kai4n56eAPz36y/nOPBXTeX+zx1u9pd1y9jRsN+/Q0qUZ/+zX/X&#10;eyv4Aiu/yAB6+QYAAP//AwBQSwECLQAUAAYACAAAACEA2+H2y+4AAACFAQAAEwAAAAAAAAAAAAAA&#10;AAAAAAAAW0NvbnRlbnRfVHlwZXNdLnhtbFBLAQItABQABgAIAAAAIQBa9CxbvwAAABUBAAALAAAA&#10;AAAAAAAAAAAAAB8BAABfcmVscy8ucmVsc1BLAQItABQABgAIAAAAIQAh/SIowgAAANsAAAAPAAAA&#10;AAAAAAAAAAAAAAcCAABkcnMvZG93bnJldi54bWxQSwUGAAAAAAMAAwC3AAAA9gIAAAAA&#10;" path="m11906,l,,,16838r11906,-159l11906,xe" fillcolor="#f8972a" stroked="f">
                  <v:path arrowok="t" o:connecttype="custom" o:connectlocs="11906,0;0,0;0,16838;11906,16679;11906,0" o:connectangles="0,0,0,0,0"/>
                </v:shape>
                <v:shape id="Picture 3" o:spid="_x0000_s1028" type="#_x0000_t75" style="position:absolute;left:3701;top:7711;width:4552;height:1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4pdxQAAANsAAAAPAAAAZHJzL2Rvd25yZXYueG1sRI/BSgMx&#10;EIbvgu8QRujNZq1QZdu0iFgsPShWS3scNtPd0M1kSbLt9u2dg+Bx+Of/Zr75cvCtOlNMLrCBh3EB&#10;irgK1nFt4Od7df8MKmVki21gMnClBMvF7c0cSxsu/EXnba6VQDiVaKDJuSu1TlVDHtM4dMSSHUP0&#10;mGWMtbYRLwL3rZ4UxVR7dCwXGuzotaHqtO29UD4ObrXvn9423oW46+379DM+GjO6G15moDIN+X/5&#10;r722BibyvbiIB+jFLwAAAP//AwBQSwECLQAUAAYACAAAACEA2+H2y+4AAACFAQAAEwAAAAAAAAAA&#10;AAAAAAAAAAAAW0NvbnRlbnRfVHlwZXNdLnhtbFBLAQItABQABgAIAAAAIQBa9CxbvwAAABUBAAAL&#10;AAAAAAAAAAAAAAAAAB8BAABfcmVscy8ucmVsc1BLAQItABQABgAIAAAAIQCaT4pdxQAAANsAAAAP&#10;AAAAAAAAAAAAAAAAAAcCAABkcnMvZG93bnJldi54bWxQSwUGAAAAAAMAAwC3AAAA+QIAAAAA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14:paraId="2421BEC8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3DA0C8C3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5C42ACF7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04F26E8E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6387E37F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6F2F7BE4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0BB0C43B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1764BC37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0E9546FA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0FD092C1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4F9AB6DA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7D65A0A2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3ED06615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5BE8F796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136F2C08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2AF8F005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2B1CC3BD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098DEDEC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24ED3C6B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3C33ABDD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255512B5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4BBB5FED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6E5BED72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57B13343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44086D21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124F5206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080A6B27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12BD68C6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076930DA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6983C228" w14:textId="77777777" w:rsidR="002B4031" w:rsidRDefault="002B4031">
      <w:pPr>
        <w:pStyle w:val="Corpsdetexte"/>
        <w:rPr>
          <w:rFonts w:ascii="Trebuchet MS"/>
          <w:b/>
          <w:sz w:val="20"/>
        </w:rPr>
      </w:pPr>
    </w:p>
    <w:p w14:paraId="7EBC63C0" w14:textId="77777777" w:rsidR="002B4031" w:rsidRDefault="002B4031">
      <w:pPr>
        <w:pStyle w:val="Corpsdetexte"/>
        <w:spacing w:before="6"/>
        <w:rPr>
          <w:rFonts w:ascii="Trebuchet MS"/>
          <w:b/>
          <w:sz w:val="17"/>
        </w:rPr>
      </w:pPr>
    </w:p>
    <w:p w14:paraId="1C4BBA2F" w14:textId="77777777" w:rsidR="002B4031" w:rsidRDefault="00411607">
      <w:pPr>
        <w:pStyle w:val="Corpsdetexte"/>
        <w:spacing w:before="112"/>
        <w:ind w:left="4539" w:right="4661"/>
        <w:jc w:val="center"/>
      </w:pPr>
      <w:hyperlink r:id="rId25">
        <w:r w:rsidR="002A2D22">
          <w:rPr>
            <w:color w:val="231F20"/>
          </w:rPr>
          <w:t>WWW.INFINITYTHEGAME.COM</w:t>
        </w:r>
      </w:hyperlink>
    </w:p>
    <w:sectPr w:rsidR="002B4031">
      <w:headerReference w:type="default" r:id="rId26"/>
      <w:pgSz w:w="11910" w:h="16840"/>
      <w:pgMar w:top="15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145C2A" w14:textId="77777777" w:rsidR="00E66A5E" w:rsidRDefault="002A2D22">
      <w:r>
        <w:separator/>
      </w:r>
    </w:p>
  </w:endnote>
  <w:endnote w:type="continuationSeparator" w:id="0">
    <w:p w14:paraId="30821136" w14:textId="77777777" w:rsidR="00E66A5E" w:rsidRDefault="002A2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ero">
    <w:altName w:val="Calibri"/>
    <w:panose1 w:val="02000500000000000000"/>
    <w:charset w:val="00"/>
    <w:family w:val="auto"/>
    <w:pitch w:val="variable"/>
    <w:sig w:usb0="00000083" w:usb1="50000000" w:usb2="00000000" w:usb3="00000000" w:csb0="00000001" w:csb1="00000000"/>
  </w:font>
  <w:font w:name="Segoe MDL2 Assets">
    <w:altName w:val="Liberation Mono"/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celand">
    <w:altName w:val="DejaVu Serif Condensed"/>
    <w:panose1 w:val="02000506000000020004"/>
    <w:charset w:val="00"/>
    <w:family w:val="auto"/>
    <w:pitch w:val="variable"/>
    <w:sig w:usb0="80000027" w:usb1="10000043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0AED9D" w14:textId="77777777" w:rsidR="00E66A5E" w:rsidRDefault="002A2D22">
      <w:r>
        <w:separator/>
      </w:r>
    </w:p>
  </w:footnote>
  <w:footnote w:type="continuationSeparator" w:id="0">
    <w:p w14:paraId="789A816E" w14:textId="77777777" w:rsidR="00E66A5E" w:rsidRDefault="002A2D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0FCC1" w14:textId="77777777" w:rsidR="002B4031" w:rsidRDefault="00D711EF">
    <w:pPr>
      <w:pStyle w:val="Corpsdetexte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251655168" behindDoc="1" locked="0" layoutInCell="1" allowOverlap="1" wp14:anchorId="5FDCEF47" wp14:editId="39D453C8">
          <wp:simplePos x="0" y="0"/>
          <wp:positionH relativeFrom="column">
            <wp:posOffset>27635</wp:posOffset>
          </wp:positionH>
          <wp:positionV relativeFrom="paragraph">
            <wp:posOffset>6350</wp:posOffset>
          </wp:positionV>
          <wp:extent cx="682625" cy="969645"/>
          <wp:effectExtent l="0" t="0" r="3175" b="1905"/>
          <wp:wrapNone/>
          <wp:docPr id="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969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219EE318" wp14:editId="677AD57A">
              <wp:simplePos x="0" y="0"/>
              <wp:positionH relativeFrom="column">
                <wp:posOffset>6904050</wp:posOffset>
              </wp:positionH>
              <wp:positionV relativeFrom="paragraph">
                <wp:posOffset>28575</wp:posOffset>
              </wp:positionV>
              <wp:extent cx="622300" cy="939165"/>
              <wp:effectExtent l="0" t="0" r="6350" b="0"/>
              <wp:wrapNone/>
              <wp:docPr id="10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2300" cy="939165"/>
                      </a:xfrm>
                      <a:prstGeom prst="rect">
                        <a:avLst/>
                      </a:prstGeom>
                      <a:solidFill>
                        <a:srgbClr val="231F20">
                          <a:alpha val="75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504662B" id="Rectangle 4" o:spid="_x0000_s1026" style="position:absolute;margin-left:543.65pt;margin-top:2.25pt;width:49pt;height:73.95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oDjgIAABwFAAAOAAAAZHJzL2Uyb0RvYy54bWysVF2PEyEUfTfxPxDeu/Ox04+Z7HSz7lpj&#10;surG1R9AgekQGUCgna7G/+4F2trVF2N8meHC5XDOvQeurveDRDtundCqxcVFjhFXVDOhNi3+/Gk1&#10;WWDkPFGMSK14i5+4w9fLly+uRtPwUvdaMm4RgCjXjKbFvfemyTJHez4Qd6ENV7DYaTsQD6HdZMyS&#10;EdAHmZV5PstGbZmxmnLnYPYuLeJlxO86Tv2HrnPcI9li4Obj18bvOnyz5RVpNpaYXtADDfIPLAYi&#10;FBx6grojnqCtFX9ADYJa7XTnL6geMt11gvKoAdQU+W9qHntieNQCxXHmVCb3/2Dp+92DRYJB76A8&#10;igzQo49QNaI2kqMq1Gc0roG0R/Ngg0Jn7jX94pDStz1k8Rtr9dhzwoBVEfKzZxtC4GArWo/vNAN0&#10;svU6lmrf2SEAQhHQPnbk6dQRvveIwuSsLC9zIEZhqb6si9k0nkCa42ZjnX/D9YDCoMUWqEdwsrt3&#10;PpAhzTElktdSsJWQMgZ2s76VFu0ImKO8LFZlnvZK05M0O5/mcHzCcSk9YrpzHKkCmtIBN6WmGRAB&#10;JMJakBPd8L0uyip/VdaT1Wwxn1Srajqp5/likhf1q3qWV3V1t/oRWBRV0wvGuLoXih+dWVR/1/nD&#10;HUmeit5EIxRwWk6jwGfsD7KSXlB7Jvhc5CA8XFQphhYvTkmkCY1/rRjIJo0nQqZx9px+LBnU4PiP&#10;VYk2Cc5IDltr9gQusRq6CA2HJwUGvbbfMBrherbYfd0SyzGSbxU4rS6qKtznGFTTObQO2fOV9fkK&#10;URSgWuwxSsNbn96ArbFi08NJRSyM0jfgzk5E5wTnJlbAOwRwBaOCw3MR7vh5HLN+PWrLnwAAAP//&#10;AwBQSwMEFAAGAAgAAAAhAEJePMThAAAACwEAAA8AAABkcnMvZG93bnJldi54bWxMj0FPg0AQhe8m&#10;/ofNmHizC7UoQZbGNGJ68FBbE+Nty45AZGeRXQr+e6cnvc2beXnzvXw9206ccPCtIwXxIgKBVDnT&#10;Uq3g7VDepCB80GR05wgV/KCHdXF5kevMuIle8bQPteAQ8plW0ITQZ1L6qkGr/cL1SHz7dIPVgeVQ&#10;SzPoicNtJ5dRdCetbok/NLrHTYPV1360Cg4ljWlbfm8+trutnp7il+T9uVLq+mp+fAARcA5/Zjjj&#10;MzoUzHR0IxkvOtZRen/LXgWrBMTZEKcJL448JcsVyCKX/zsUvwAAAP//AwBQSwECLQAUAAYACAAA&#10;ACEAtoM4kv4AAADhAQAAEwAAAAAAAAAAAAAAAAAAAAAAW0NvbnRlbnRfVHlwZXNdLnhtbFBLAQIt&#10;ABQABgAIAAAAIQA4/SH/1gAAAJQBAAALAAAAAAAAAAAAAAAAAC8BAABfcmVscy8ucmVsc1BLAQIt&#10;ABQABgAIAAAAIQCVzqoDjgIAABwFAAAOAAAAAAAAAAAAAAAAAC4CAABkcnMvZTJvRG9jLnhtbFBL&#10;AQItABQABgAIAAAAIQBCXjzE4QAAAAsBAAAPAAAAAAAAAAAAAAAAAOgEAABkcnMvZG93bnJldi54&#10;bWxQSwUGAAAAAAQABADzAAAA9gUAAAAA&#10;" fillcolor="#231f20" stroked="f">
              <v:fill opacity="49087f"/>
            </v:rect>
          </w:pict>
        </mc:Fallback>
      </mc:AlternateContent>
    </w:r>
    <w:r>
      <w:rPr>
        <w:noProof/>
        <w:sz w:val="20"/>
      </w:rPr>
      <w:drawing>
        <wp:anchor distT="0" distB="0" distL="114300" distR="114300" simplePos="0" relativeHeight="251657216" behindDoc="1" locked="0" layoutInCell="1" allowOverlap="1" wp14:anchorId="6E5C8747" wp14:editId="6EBEA673">
          <wp:simplePos x="0" y="0"/>
          <wp:positionH relativeFrom="column">
            <wp:posOffset>6919290</wp:posOffset>
          </wp:positionH>
          <wp:positionV relativeFrom="paragraph">
            <wp:posOffset>38100</wp:posOffset>
          </wp:positionV>
          <wp:extent cx="585470" cy="863600"/>
          <wp:effectExtent l="0" t="0" r="5080" b="0"/>
          <wp:wrapNone/>
          <wp:docPr id="1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47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3A04CD">
      <w:rPr>
        <w:noProof/>
        <w:sz w:val="20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23048D21" wp14:editId="00A6EE8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7560310" cy="1008380"/>
              <wp:effectExtent l="0" t="0" r="2540" b="1270"/>
              <wp:wrapNone/>
              <wp:docPr id="4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1008380"/>
                      </a:xfrm>
                      <a:custGeom>
                        <a:avLst/>
                        <a:gdLst>
                          <a:gd name="T0" fmla="*/ 11906 w 11906"/>
                          <a:gd name="T1" fmla="*/ 0 h 1588"/>
                          <a:gd name="T2" fmla="*/ 0 w 11906"/>
                          <a:gd name="T3" fmla="*/ 0 h 1588"/>
                          <a:gd name="T4" fmla="*/ 0 w 11906"/>
                          <a:gd name="T5" fmla="*/ 1587 h 1588"/>
                          <a:gd name="T6" fmla="*/ 11906 w 11906"/>
                          <a:gd name="T7" fmla="*/ 1572 h 1588"/>
                          <a:gd name="T8" fmla="*/ 11906 w 11906"/>
                          <a:gd name="T9" fmla="*/ 0 h 158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1906" h="1588">
                            <a:moveTo>
                              <a:pt x="11906" y="0"/>
                            </a:moveTo>
                            <a:lnTo>
                              <a:pt x="0" y="0"/>
                            </a:lnTo>
                            <a:lnTo>
                              <a:pt x="0" y="1587"/>
                            </a:lnTo>
                            <a:lnTo>
                              <a:pt x="11906" y="1572"/>
                            </a:lnTo>
                            <a:lnTo>
                              <a:pt x="11906" y="0"/>
                            </a:lnTo>
                            <a:close/>
                          </a:path>
                        </a:pathLst>
                      </a:custGeom>
                      <a:solidFill>
                        <a:srgbClr val="F8972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0748AA" id="Freeform 7" o:spid="_x0000_s1026" style="position:absolute;margin-left:0;margin-top:0;width:595.3pt;height:79.4pt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906,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h4NYAMAAI0IAAAOAAAAZHJzL2Uyb0RvYy54bWysVtuO2jAQfa/Uf7D8WInNhQQIWljtpVSV&#10;tu1KSz/AJA6JmtipbQjbqv/eGSdhA122qCoPiZ05Gc+cM5nh8mpXFmTLlc6lmFHvwqWEi1gmuVjP&#10;6NflYjChRBsmElZIwWf0iWt6NX/75rKuptyXmSwSrgg4EXpaVzOaGVNNHUfHGS+ZvpAVF2BMpSqZ&#10;ga1aO4liNXgvC8d33ZFTS5VUSsZca3h61xjp3PpPUx6bL2mquSHFjEJsxl6Vva7w6swv2XStWJXl&#10;cRsG+4coSpYLOHTv6o4ZRjYq/8NVmcdKapmai1iWjkzTPOY2B8jGc4+yecxYxW0uQI6u9jTp/+c2&#10;/rx9UCRPZjSgRLASJFoozpFwMkZ26kpPAfRYPSjMT1f3Mv6mweAcWHCjAUNW9SeZgBe2MdIysktV&#10;iW9CrmRniX/aE893hsTwcByO3KEH+sRg81x3MpxYaRw27V6PN9p84NK6Ytt7bRrlElhZ3pM2+iV4&#10;ScsCRHznEM+L3BGpm3ur9R7o9YAuyYgXTibHGP8Ac8LR8AD0siNgdx+VeyqisAeCaMYnghr1Ya9l&#10;OO4Dw7F/wh98ovvYXmUs6gH7jIFM604IlnXaxDvRigMrwrAhuLYiKqmxElApkHvpIengAlCo5Akw&#10;KIHg4VlgYBvB4VlgoBPBttr/GgZwheCo77l5qc1VQcs5bjaKEmg2K3yHTStmkKJuSWqoeBSRkgxW&#10;WINoKuWWL6UFGSSrhcDZ3YfxjChEH9mw2qE6W3evrLcGgyXW5tGZu3sDez7Ug+o5E3p8clxIzRuF&#10;MXUr9Z4DpK73YWtZ5MkiLwpMXKv16rZQZMugdy8m0di/bkM4gBW2aoTE15pjmifQW1qascvYXvwz&#10;8vzAvfGjwWI0GQ+CRRAOorE7GbhedBON3CAK7ha/kH8vmGZ5knBxnwvezQUvOK/vthOq6eh2MqDI&#10;UeiHVtqD6A+SdO3vpSSV3IjElk/GWfK+XRuWF83aOYzYkgxpd3dLhG3Y2KObpr6SyRP0ayWbmQgz&#10;HBaZVD8oqWEezqj+vmGKU1J8FDBwIi8IoGyM3QRQDrBRfcuqb2EiBlczaih8+Li8Nc3Q3VQqX2dw&#10;kme5EPIa5kSaYze38TVRtRuYeTaDdj7jUO3vLer5X8T8NwAAAP//AwBQSwMEFAAGAAgAAAAhAJwW&#10;wKbdAAAABgEAAA8AAABkcnMvZG93bnJldi54bWxMj0FLw0AQhe+C/2EZwYvYTVoMMWZTRBQ8CJLq&#10;D5hkxyQkO5tmt0367916qZfhDW9475t8u5hBHGlynWUF8SoCQVxb3XGj4Pvr7T4F4TyyxsEyKTiR&#10;g21xfZVjpu3MJR13vhEhhF2GClrvx0xKV7dk0K3sSBy8HzsZ9GGdGqknnEO4GeQ6ihJpsOPQ0OJI&#10;Ly3V/e5gFJQ6rt6TOS0/Pvv9Xb9fv242p16p25vl+QmEp8VfjuGMH9ChCEyVPbB2YlAQHvF/8+zF&#10;j1ECogrqIU1BFrn8j1/8AgAA//8DAFBLAQItABQABgAIAAAAIQC2gziS/gAAAOEBAAATAAAAAAAA&#10;AAAAAAAAAAAAAABbQ29udGVudF9UeXBlc10ueG1sUEsBAi0AFAAGAAgAAAAhADj9If/WAAAAlAEA&#10;AAsAAAAAAAAAAAAAAAAALwEAAF9yZWxzLy5yZWxzUEsBAi0AFAAGAAgAAAAhAKyCHg1gAwAAjQgA&#10;AA4AAAAAAAAAAAAAAAAALgIAAGRycy9lMm9Eb2MueG1sUEsBAi0AFAAGAAgAAAAhAJwWwKbdAAAA&#10;BgEAAA8AAAAAAAAAAAAAAAAAugUAAGRycy9kb3ducmV2LnhtbFBLBQYAAAAABAAEAPMAAADEBgAA&#10;AAA=&#10;" path="m11906,l,,,1587r11906,-15l11906,xe" fillcolor="#f8972a" stroked="f">
              <v:path arrowok="t" o:connecttype="custom" o:connectlocs="7560310,0;0,0;0,1007745;7560310,998220;7560310,0" o:connectangles="0,0,0,0,0"/>
            </v:shape>
          </w:pict>
        </mc:Fallback>
      </mc:AlternateContent>
    </w:r>
    <w:r w:rsidR="003A04CD">
      <w:rPr>
        <w:noProof/>
        <w:sz w:val="20"/>
      </w:rPr>
      <w:drawing>
        <wp:anchor distT="0" distB="0" distL="114300" distR="114300" simplePos="0" relativeHeight="251654144" behindDoc="1" locked="0" layoutInCell="1" allowOverlap="1" wp14:anchorId="1F18713B" wp14:editId="07BC97EA">
          <wp:simplePos x="0" y="0"/>
          <wp:positionH relativeFrom="column">
            <wp:posOffset>2472055</wp:posOffset>
          </wp:positionH>
          <wp:positionV relativeFrom="paragraph">
            <wp:posOffset>63500</wp:posOffset>
          </wp:positionV>
          <wp:extent cx="2614930" cy="8636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493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DFF12" w14:textId="77777777" w:rsidR="002B4031" w:rsidRDefault="002B4031">
    <w:pPr>
      <w:pStyle w:val="Corpsdetex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851564"/>
    <w:multiLevelType w:val="hybridMultilevel"/>
    <w:tmpl w:val="DE7E30A6"/>
    <w:lvl w:ilvl="0" w:tplc="9DFC4F54">
      <w:numFmt w:val="bullet"/>
      <w:lvlText w:val="•"/>
      <w:lvlJc w:val="left"/>
      <w:pPr>
        <w:ind w:left="2007" w:hanging="360"/>
      </w:pPr>
      <w:rPr>
        <w:rFonts w:ascii="Arial" w:eastAsia="Arial" w:hAnsi="Arial" w:cs="Arial" w:hint="default"/>
        <w:w w:val="91"/>
        <w:sz w:val="18"/>
        <w:szCs w:val="18"/>
        <w:lang w:val="es-ES" w:eastAsia="es-ES" w:bidi="es-ES"/>
      </w:rPr>
    </w:lvl>
    <w:lvl w:ilvl="1" w:tplc="040C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19CF5BC2"/>
    <w:multiLevelType w:val="hybridMultilevel"/>
    <w:tmpl w:val="E0FA8798"/>
    <w:lvl w:ilvl="0" w:tplc="9DFC4F54">
      <w:numFmt w:val="bullet"/>
      <w:lvlText w:val="•"/>
      <w:lvlJc w:val="left"/>
      <w:pPr>
        <w:ind w:left="766" w:hanging="153"/>
      </w:pPr>
      <w:rPr>
        <w:rFonts w:ascii="Arial" w:eastAsia="Arial" w:hAnsi="Arial" w:cs="Arial" w:hint="default"/>
        <w:w w:val="91"/>
        <w:sz w:val="18"/>
        <w:szCs w:val="18"/>
        <w:lang w:val="es-ES" w:eastAsia="es-ES" w:bidi="es-ES"/>
      </w:rPr>
    </w:lvl>
    <w:lvl w:ilvl="1" w:tplc="AB00B472">
      <w:numFmt w:val="bullet"/>
      <w:lvlText w:val="•"/>
      <w:lvlJc w:val="left"/>
      <w:pPr>
        <w:ind w:left="1287" w:hanging="153"/>
      </w:pPr>
      <w:rPr>
        <w:rFonts w:ascii="Arial" w:eastAsia="Arial" w:hAnsi="Arial" w:cs="Arial" w:hint="default"/>
        <w:w w:val="93"/>
        <w:sz w:val="18"/>
        <w:szCs w:val="18"/>
        <w:lang w:val="es-ES" w:eastAsia="es-ES" w:bidi="es-ES"/>
      </w:rPr>
    </w:lvl>
    <w:lvl w:ilvl="2" w:tplc="F3DE10A4">
      <w:numFmt w:val="bullet"/>
      <w:lvlText w:val="•"/>
      <w:lvlJc w:val="left"/>
      <w:pPr>
        <w:ind w:left="1133" w:hanging="153"/>
      </w:pPr>
      <w:rPr>
        <w:rFonts w:hint="default"/>
        <w:lang w:val="es-ES" w:eastAsia="es-ES" w:bidi="es-ES"/>
      </w:rPr>
    </w:lvl>
    <w:lvl w:ilvl="3" w:tplc="D1B0CFF0">
      <w:numFmt w:val="bullet"/>
      <w:lvlText w:val="•"/>
      <w:lvlJc w:val="left"/>
      <w:pPr>
        <w:ind w:left="986" w:hanging="153"/>
      </w:pPr>
      <w:rPr>
        <w:rFonts w:hint="default"/>
        <w:lang w:val="es-ES" w:eastAsia="es-ES" w:bidi="es-ES"/>
      </w:rPr>
    </w:lvl>
    <w:lvl w:ilvl="4" w:tplc="D1400522">
      <w:numFmt w:val="bullet"/>
      <w:lvlText w:val="•"/>
      <w:lvlJc w:val="left"/>
      <w:pPr>
        <w:ind w:left="839" w:hanging="153"/>
      </w:pPr>
      <w:rPr>
        <w:rFonts w:hint="default"/>
        <w:lang w:val="es-ES" w:eastAsia="es-ES" w:bidi="es-ES"/>
      </w:rPr>
    </w:lvl>
    <w:lvl w:ilvl="5" w:tplc="5A166928">
      <w:numFmt w:val="bullet"/>
      <w:lvlText w:val="•"/>
      <w:lvlJc w:val="left"/>
      <w:pPr>
        <w:ind w:left="693" w:hanging="153"/>
      </w:pPr>
      <w:rPr>
        <w:rFonts w:hint="default"/>
        <w:lang w:val="es-ES" w:eastAsia="es-ES" w:bidi="es-ES"/>
      </w:rPr>
    </w:lvl>
    <w:lvl w:ilvl="6" w:tplc="85B03D74">
      <w:numFmt w:val="bullet"/>
      <w:lvlText w:val="•"/>
      <w:lvlJc w:val="left"/>
      <w:pPr>
        <w:ind w:left="546" w:hanging="153"/>
      </w:pPr>
      <w:rPr>
        <w:rFonts w:hint="default"/>
        <w:lang w:val="es-ES" w:eastAsia="es-ES" w:bidi="es-ES"/>
      </w:rPr>
    </w:lvl>
    <w:lvl w:ilvl="7" w:tplc="06C614FA">
      <w:numFmt w:val="bullet"/>
      <w:lvlText w:val="•"/>
      <w:lvlJc w:val="left"/>
      <w:pPr>
        <w:ind w:left="399" w:hanging="153"/>
      </w:pPr>
      <w:rPr>
        <w:rFonts w:hint="default"/>
        <w:lang w:val="es-ES" w:eastAsia="es-ES" w:bidi="es-ES"/>
      </w:rPr>
    </w:lvl>
    <w:lvl w:ilvl="8" w:tplc="3F0AAFC8">
      <w:numFmt w:val="bullet"/>
      <w:lvlText w:val="•"/>
      <w:lvlJc w:val="left"/>
      <w:pPr>
        <w:ind w:left="253" w:hanging="153"/>
      </w:pPr>
      <w:rPr>
        <w:rFonts w:hint="default"/>
        <w:lang w:val="es-ES" w:eastAsia="es-ES" w:bidi="es-ES"/>
      </w:rPr>
    </w:lvl>
  </w:abstractNum>
  <w:abstractNum w:abstractNumId="2" w15:restartNumberingAfterBreak="0">
    <w:nsid w:val="1A1D0FD7"/>
    <w:multiLevelType w:val="hybridMultilevel"/>
    <w:tmpl w:val="C9F0AFBA"/>
    <w:lvl w:ilvl="0" w:tplc="09B81588">
      <w:numFmt w:val="bullet"/>
      <w:lvlText w:val="•"/>
      <w:lvlJc w:val="left"/>
      <w:pPr>
        <w:ind w:left="1287" w:hanging="153"/>
      </w:pPr>
      <w:rPr>
        <w:rFonts w:ascii="Arial" w:eastAsia="Arial" w:hAnsi="Arial" w:cs="Arial" w:hint="default"/>
        <w:w w:val="91"/>
        <w:sz w:val="18"/>
        <w:szCs w:val="18"/>
        <w:lang w:val="es-ES" w:eastAsia="es-ES" w:bidi="es-ES"/>
      </w:rPr>
    </w:lvl>
    <w:lvl w:ilvl="1" w:tplc="857A1788">
      <w:numFmt w:val="bullet"/>
      <w:lvlText w:val="•"/>
      <w:lvlJc w:val="left"/>
      <w:pPr>
        <w:ind w:left="1735" w:hanging="153"/>
      </w:pPr>
      <w:rPr>
        <w:rFonts w:hint="default"/>
        <w:lang w:val="es-ES" w:eastAsia="es-ES" w:bidi="es-ES"/>
      </w:rPr>
    </w:lvl>
    <w:lvl w:ilvl="2" w:tplc="FAEE116E">
      <w:numFmt w:val="bullet"/>
      <w:lvlText w:val="•"/>
      <w:lvlJc w:val="left"/>
      <w:pPr>
        <w:ind w:left="2190" w:hanging="153"/>
      </w:pPr>
      <w:rPr>
        <w:rFonts w:hint="default"/>
        <w:lang w:val="es-ES" w:eastAsia="es-ES" w:bidi="es-ES"/>
      </w:rPr>
    </w:lvl>
    <w:lvl w:ilvl="3" w:tplc="F0C40E78">
      <w:numFmt w:val="bullet"/>
      <w:lvlText w:val="•"/>
      <w:lvlJc w:val="left"/>
      <w:pPr>
        <w:ind w:left="2645" w:hanging="153"/>
      </w:pPr>
      <w:rPr>
        <w:rFonts w:hint="default"/>
        <w:lang w:val="es-ES" w:eastAsia="es-ES" w:bidi="es-ES"/>
      </w:rPr>
    </w:lvl>
    <w:lvl w:ilvl="4" w:tplc="89CA7E46">
      <w:numFmt w:val="bullet"/>
      <w:lvlText w:val="•"/>
      <w:lvlJc w:val="left"/>
      <w:pPr>
        <w:ind w:left="3101" w:hanging="153"/>
      </w:pPr>
      <w:rPr>
        <w:rFonts w:hint="default"/>
        <w:lang w:val="es-ES" w:eastAsia="es-ES" w:bidi="es-ES"/>
      </w:rPr>
    </w:lvl>
    <w:lvl w:ilvl="5" w:tplc="B7166CCC">
      <w:numFmt w:val="bullet"/>
      <w:lvlText w:val="•"/>
      <w:lvlJc w:val="left"/>
      <w:pPr>
        <w:ind w:left="3556" w:hanging="153"/>
      </w:pPr>
      <w:rPr>
        <w:rFonts w:hint="default"/>
        <w:lang w:val="es-ES" w:eastAsia="es-ES" w:bidi="es-ES"/>
      </w:rPr>
    </w:lvl>
    <w:lvl w:ilvl="6" w:tplc="62CA6846">
      <w:numFmt w:val="bullet"/>
      <w:lvlText w:val="•"/>
      <w:lvlJc w:val="left"/>
      <w:pPr>
        <w:ind w:left="4011" w:hanging="153"/>
      </w:pPr>
      <w:rPr>
        <w:rFonts w:hint="default"/>
        <w:lang w:val="es-ES" w:eastAsia="es-ES" w:bidi="es-ES"/>
      </w:rPr>
    </w:lvl>
    <w:lvl w:ilvl="7" w:tplc="BCD2658A">
      <w:numFmt w:val="bullet"/>
      <w:lvlText w:val="•"/>
      <w:lvlJc w:val="left"/>
      <w:pPr>
        <w:ind w:left="4467" w:hanging="153"/>
      </w:pPr>
      <w:rPr>
        <w:rFonts w:hint="default"/>
        <w:lang w:val="es-ES" w:eastAsia="es-ES" w:bidi="es-ES"/>
      </w:rPr>
    </w:lvl>
    <w:lvl w:ilvl="8" w:tplc="D3563868">
      <w:numFmt w:val="bullet"/>
      <w:lvlText w:val="•"/>
      <w:lvlJc w:val="left"/>
      <w:pPr>
        <w:ind w:left="4922" w:hanging="153"/>
      </w:pPr>
      <w:rPr>
        <w:rFonts w:hint="default"/>
        <w:lang w:val="es-ES" w:eastAsia="es-ES" w:bidi="es-ES"/>
      </w:rPr>
    </w:lvl>
  </w:abstractNum>
  <w:abstractNum w:abstractNumId="3" w15:restartNumberingAfterBreak="0">
    <w:nsid w:val="41B62CE9"/>
    <w:multiLevelType w:val="hybridMultilevel"/>
    <w:tmpl w:val="20887698"/>
    <w:lvl w:ilvl="0" w:tplc="040C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4" w15:restartNumberingAfterBreak="0">
    <w:nsid w:val="492424BA"/>
    <w:multiLevelType w:val="hybridMultilevel"/>
    <w:tmpl w:val="4FA4AEC4"/>
    <w:lvl w:ilvl="0" w:tplc="9DFC4F54">
      <w:numFmt w:val="bullet"/>
      <w:lvlText w:val="•"/>
      <w:lvlJc w:val="left"/>
      <w:pPr>
        <w:ind w:left="2053" w:hanging="153"/>
      </w:pPr>
      <w:rPr>
        <w:rFonts w:ascii="Arial" w:eastAsia="Arial" w:hAnsi="Arial" w:cs="Arial" w:hint="default"/>
        <w:w w:val="91"/>
        <w:sz w:val="18"/>
        <w:szCs w:val="18"/>
        <w:lang w:val="es-ES" w:eastAsia="es-ES" w:bidi="es-ES"/>
      </w:rPr>
    </w:lvl>
    <w:lvl w:ilvl="1" w:tplc="040C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5" w15:restartNumberingAfterBreak="0">
    <w:nsid w:val="4CD43872"/>
    <w:multiLevelType w:val="hybridMultilevel"/>
    <w:tmpl w:val="723008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642FFD"/>
    <w:multiLevelType w:val="hybridMultilevel"/>
    <w:tmpl w:val="E1DC6B22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6D714E3"/>
    <w:multiLevelType w:val="hybridMultilevel"/>
    <w:tmpl w:val="17B8629A"/>
    <w:lvl w:ilvl="0" w:tplc="040C0001">
      <w:start w:val="1"/>
      <w:numFmt w:val="bullet"/>
      <w:lvlText w:val=""/>
      <w:lvlJc w:val="left"/>
      <w:pPr>
        <w:ind w:left="2053" w:hanging="153"/>
      </w:pPr>
      <w:rPr>
        <w:rFonts w:ascii="Symbol" w:hAnsi="Symbol" w:hint="default"/>
        <w:w w:val="91"/>
        <w:sz w:val="18"/>
        <w:szCs w:val="18"/>
        <w:lang w:val="es-ES" w:eastAsia="es-ES" w:bidi="es-ES"/>
      </w:rPr>
    </w:lvl>
    <w:lvl w:ilvl="1" w:tplc="040C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8" w15:restartNumberingAfterBreak="0">
    <w:nsid w:val="7AD74CB3"/>
    <w:multiLevelType w:val="hybridMultilevel"/>
    <w:tmpl w:val="6778054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8"/>
  </w:num>
  <w:num w:numId="6">
    <w:abstractNumId w:val="6"/>
  </w:num>
  <w:num w:numId="7">
    <w:abstractNumId w:val="4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031"/>
    <w:rsid w:val="00027ABE"/>
    <w:rsid w:val="00153235"/>
    <w:rsid w:val="00230F37"/>
    <w:rsid w:val="00277CB5"/>
    <w:rsid w:val="002A2D22"/>
    <w:rsid w:val="002A30FA"/>
    <w:rsid w:val="002B4031"/>
    <w:rsid w:val="002D1E71"/>
    <w:rsid w:val="00351668"/>
    <w:rsid w:val="003A04CD"/>
    <w:rsid w:val="004772A7"/>
    <w:rsid w:val="005B637D"/>
    <w:rsid w:val="005E0576"/>
    <w:rsid w:val="007B1018"/>
    <w:rsid w:val="0081563D"/>
    <w:rsid w:val="0084052F"/>
    <w:rsid w:val="00B255D1"/>
    <w:rsid w:val="00BF18E4"/>
    <w:rsid w:val="00CB6A7A"/>
    <w:rsid w:val="00D14E1E"/>
    <w:rsid w:val="00D5308C"/>
    <w:rsid w:val="00D549E6"/>
    <w:rsid w:val="00D711EF"/>
    <w:rsid w:val="00D81404"/>
    <w:rsid w:val="00DB39C7"/>
    <w:rsid w:val="00DF3574"/>
    <w:rsid w:val="00E66A5E"/>
    <w:rsid w:val="00F316C4"/>
    <w:rsid w:val="00FF1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50B2DEA"/>
  <w15:docId w15:val="{84EBF68E-D8AC-4D13-AEC1-25193C442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 w:eastAsia="es-ES" w:bidi="es-ES"/>
    </w:rPr>
  </w:style>
  <w:style w:type="paragraph" w:styleId="Titre1">
    <w:name w:val="heading 1"/>
    <w:basedOn w:val="Normal"/>
    <w:uiPriority w:val="1"/>
    <w:qFormat/>
    <w:pPr>
      <w:ind w:left="722"/>
      <w:outlineLvl w:val="0"/>
    </w:pPr>
    <w:rPr>
      <w:rFonts w:ascii="Trebuchet MS" w:eastAsia="Trebuchet MS" w:hAnsi="Trebuchet MS" w:cs="Trebuchet MS"/>
      <w:b/>
      <w:bCs/>
      <w:sz w:val="30"/>
      <w:szCs w:val="30"/>
    </w:rPr>
  </w:style>
  <w:style w:type="paragraph" w:styleId="Titre2">
    <w:name w:val="heading 2"/>
    <w:basedOn w:val="Normal"/>
    <w:uiPriority w:val="1"/>
    <w:qFormat/>
    <w:pPr>
      <w:spacing w:before="372"/>
      <w:ind w:left="202"/>
      <w:outlineLvl w:val="1"/>
    </w:pPr>
    <w:rPr>
      <w:sz w:val="28"/>
      <w:szCs w:val="28"/>
    </w:rPr>
  </w:style>
  <w:style w:type="paragraph" w:styleId="Titre3">
    <w:name w:val="heading 3"/>
    <w:basedOn w:val="Normal"/>
    <w:uiPriority w:val="1"/>
    <w:qFormat/>
    <w:pPr>
      <w:ind w:left="766"/>
      <w:outlineLvl w:val="2"/>
    </w:pPr>
    <w:rPr>
      <w:rFonts w:ascii="Trebuchet MS" w:eastAsia="Trebuchet MS" w:hAnsi="Trebuchet MS" w:cs="Trebuchet MS"/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Paragraphedeliste">
    <w:name w:val="List Paragraph"/>
    <w:basedOn w:val="Normal"/>
    <w:uiPriority w:val="1"/>
    <w:qFormat/>
    <w:pPr>
      <w:spacing w:before="198"/>
      <w:ind w:left="766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2A2D2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A2D22"/>
    <w:rPr>
      <w:rFonts w:ascii="Arial" w:eastAsia="Arial" w:hAnsi="Arial" w:cs="Arial"/>
      <w:lang w:val="es-ES" w:eastAsia="es-ES" w:bidi="es-ES"/>
    </w:rPr>
  </w:style>
  <w:style w:type="paragraph" w:styleId="Pieddepage">
    <w:name w:val="footer"/>
    <w:basedOn w:val="Normal"/>
    <w:link w:val="PieddepageCar"/>
    <w:uiPriority w:val="99"/>
    <w:unhideWhenUsed/>
    <w:rsid w:val="002A2D2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A2D22"/>
    <w:rPr>
      <w:rFonts w:ascii="Arial" w:eastAsia="Arial" w:hAnsi="Arial" w:cs="Arial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3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2.png"/><Relationship Id="rId25" Type="http://schemas.openxmlformats.org/officeDocument/2006/relationships/hyperlink" Target="http://WWW.INFINITYTHEGAME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0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3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6</Pages>
  <Words>1463</Words>
  <Characters>8050</Characters>
  <Application>Microsoft Office Word</Application>
  <DocSecurity>0</DocSecurity>
  <Lines>67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Mission pack dire foes 6 defiant truth</vt:lpstr>
    </vt:vector>
  </TitlesOfParts>
  <Company/>
  <LinksUpToDate>false</LinksUpToDate>
  <CharactersWithSpaces>9495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Mission pack dire foes 6 defiant truth</dc:title>
  <dc:subject>Traduction mission pack infinity</dc:subject>
  <cp:keywords>infinity; dire foes</cp:keywords>
  <dc:description>traduction amateur de la mission dire foes 6 : Defiant Thuth</dc:description>
  <cp:lastPrinted>2018-10-28T10:04:00Z</cp:lastPrinted>
  <dcterms:created xsi:type="dcterms:W3CDTF">2018-06-19T12:34:00Z</dcterms:created>
  <dcterms:modified xsi:type="dcterms:W3CDTF">2018-10-28T10:04:00Z</dcterms:modified>
  <cp:category>infinity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2016-11-28T00:00:00Z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2018-06-19T00:00:00Z</vt:filetime>
  </property>
</Properties>
</file>