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60" w:rsidRDefault="005764CB"/>
    <w:p w:rsidR="00AA74A4" w:rsidRDefault="00AA74A4"/>
    <w:tbl>
      <w:tblPr>
        <w:tblStyle w:val="Grilledutableau"/>
        <w:tblpPr w:leftFromText="141" w:rightFromText="141" w:vertAnchor="text" w:horzAnchor="page" w:tblpX="231" w:tblpY="390"/>
        <w:tblW w:w="11449" w:type="dxa"/>
        <w:tblLook w:val="04A0"/>
      </w:tblPr>
      <w:tblGrid>
        <w:gridCol w:w="2073"/>
        <w:gridCol w:w="1863"/>
        <w:gridCol w:w="1417"/>
        <w:gridCol w:w="1276"/>
        <w:gridCol w:w="1417"/>
        <w:gridCol w:w="993"/>
        <w:gridCol w:w="1134"/>
        <w:gridCol w:w="1276"/>
      </w:tblGrid>
      <w:tr w:rsidR="00D363FB" w:rsidTr="0019619D">
        <w:tc>
          <w:tcPr>
            <w:tcW w:w="2073" w:type="dxa"/>
          </w:tcPr>
          <w:p w:rsidR="00D363FB" w:rsidRPr="00B86D83" w:rsidRDefault="00D363FB" w:rsidP="006153E6">
            <w:pPr>
              <w:rPr>
                <w:color w:val="C00000"/>
              </w:rPr>
            </w:pPr>
            <w:r w:rsidRPr="006D059B">
              <w:t xml:space="preserve">  </w:t>
            </w:r>
            <w:r w:rsidRPr="00B86D83">
              <w:rPr>
                <w:color w:val="C00000"/>
              </w:rPr>
              <w:t>Attaques/</w:t>
            </w:r>
            <w:proofErr w:type="spellStart"/>
            <w:r w:rsidRPr="00B86D83">
              <w:rPr>
                <w:color w:val="C00000"/>
              </w:rPr>
              <w:t>Defenses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>
              <w:t xml:space="preserve">            05/08</w:t>
            </w:r>
          </w:p>
        </w:tc>
        <w:tc>
          <w:tcPr>
            <w:tcW w:w="1417" w:type="dxa"/>
          </w:tcPr>
          <w:p w:rsidR="00D363FB" w:rsidRDefault="00D363FB" w:rsidP="006153E6">
            <w:r>
              <w:t xml:space="preserve">        19/08</w:t>
            </w:r>
          </w:p>
        </w:tc>
        <w:tc>
          <w:tcPr>
            <w:tcW w:w="1276" w:type="dxa"/>
          </w:tcPr>
          <w:p w:rsidR="00D363FB" w:rsidRDefault="00D363FB" w:rsidP="006153E6">
            <w:r>
              <w:t xml:space="preserve">      02/09</w:t>
            </w:r>
          </w:p>
        </w:tc>
        <w:tc>
          <w:tcPr>
            <w:tcW w:w="1417" w:type="dxa"/>
          </w:tcPr>
          <w:p w:rsidR="00D363FB" w:rsidRDefault="00D363FB" w:rsidP="006153E6">
            <w:r>
              <w:t xml:space="preserve">    16/09</w:t>
            </w:r>
          </w:p>
        </w:tc>
        <w:tc>
          <w:tcPr>
            <w:tcW w:w="993" w:type="dxa"/>
          </w:tcPr>
          <w:p w:rsidR="00D363FB" w:rsidRDefault="00D363FB" w:rsidP="006153E6">
            <w:r>
              <w:t xml:space="preserve">   30/09</w:t>
            </w:r>
          </w:p>
        </w:tc>
        <w:tc>
          <w:tcPr>
            <w:tcW w:w="1134" w:type="dxa"/>
          </w:tcPr>
          <w:p w:rsidR="00D363FB" w:rsidRDefault="00D363FB" w:rsidP="006153E6">
            <w:r>
              <w:t xml:space="preserve">    14/09</w:t>
            </w:r>
          </w:p>
        </w:tc>
        <w:tc>
          <w:tcPr>
            <w:tcW w:w="1276" w:type="dxa"/>
          </w:tcPr>
          <w:p w:rsidR="00D363FB" w:rsidRDefault="00D363FB" w:rsidP="006153E6">
            <w:r>
              <w:t xml:space="preserve">   28/09</w:t>
            </w: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Aamaranthine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013C3D">
              <w:t>S</w:t>
            </w:r>
            <w:r>
              <w:t xml:space="preserve">+5 </w:t>
            </w:r>
            <w:r w:rsidRPr="000F05B3">
              <w:rPr>
                <w:highlight w:val="yellow"/>
              </w:rPr>
              <w:t>D+7</w:t>
            </w:r>
          </w:p>
        </w:tc>
        <w:tc>
          <w:tcPr>
            <w:tcW w:w="1417" w:type="dxa"/>
          </w:tcPr>
          <w:p w:rsidR="00D363FB" w:rsidRDefault="00D363FB" w:rsidP="006153E6">
            <w:r>
              <w:t>S+9</w:t>
            </w:r>
          </w:p>
        </w:tc>
        <w:tc>
          <w:tcPr>
            <w:tcW w:w="1276" w:type="dxa"/>
          </w:tcPr>
          <w:p w:rsidR="00D363FB" w:rsidRDefault="00D363FB" w:rsidP="006153E6">
            <w:r w:rsidRPr="000F05B3">
              <w:rPr>
                <w:highlight w:val="yellow"/>
              </w:rPr>
              <w:t>D+7</w:t>
            </w:r>
          </w:p>
        </w:tc>
        <w:tc>
          <w:tcPr>
            <w:tcW w:w="1417" w:type="dxa"/>
          </w:tcPr>
          <w:p w:rsidR="00D363FB" w:rsidRPr="000F05B3" w:rsidRDefault="001F06CF" w:rsidP="006153E6">
            <w:pPr>
              <w:rPr>
                <w:highlight w:val="yellow"/>
              </w:rPr>
            </w:pPr>
            <w:r w:rsidRPr="000F05B3">
              <w:rPr>
                <w:highlight w:val="yellow"/>
              </w:rPr>
              <w:t xml:space="preserve"> D+7</w:t>
            </w:r>
            <w:r w:rsidRPr="000E4CA5">
              <w:rPr>
                <w:highlight w:val="yellow"/>
              </w:rPr>
              <w:t xml:space="preserve"> </w:t>
            </w:r>
            <w:r w:rsidRPr="001F06CF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363FB" w:rsidRPr="000F05B3" w:rsidRDefault="00D363FB" w:rsidP="006153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363FB" w:rsidRPr="000F05B3" w:rsidRDefault="00D363FB" w:rsidP="006153E6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D363FB" w:rsidRPr="000F05B3" w:rsidRDefault="00D363FB" w:rsidP="006153E6">
            <w:pPr>
              <w:rPr>
                <w:highlight w:val="yellow"/>
              </w:rPr>
            </w:pP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aleximos</w:t>
            </w:r>
            <w:proofErr w:type="spellEnd"/>
          </w:p>
        </w:tc>
        <w:tc>
          <w:tcPr>
            <w:tcW w:w="1863" w:type="dxa"/>
          </w:tcPr>
          <w:p w:rsidR="00D363FB" w:rsidRPr="005D684D" w:rsidRDefault="00D363FB" w:rsidP="006153E6">
            <w:pPr>
              <w:rPr>
                <w:color w:val="FFC000"/>
              </w:rPr>
            </w:pPr>
          </w:p>
        </w:tc>
        <w:tc>
          <w:tcPr>
            <w:tcW w:w="1417" w:type="dxa"/>
          </w:tcPr>
          <w:p w:rsidR="00D363FB" w:rsidRDefault="00D363FB" w:rsidP="006153E6">
            <w:r>
              <w:t xml:space="preserve">S+10 </w:t>
            </w:r>
            <w:r w:rsidRPr="005D684D">
              <w:rPr>
                <w:color w:val="FFC000"/>
              </w:rPr>
              <w:t>D</w:t>
            </w:r>
            <w:r w:rsidRPr="00736110">
              <w:rPr>
                <w:highlight w:val="yellow"/>
              </w:rPr>
              <w:t xml:space="preserve"> </w:t>
            </w:r>
            <w:r w:rsidRPr="0073611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363FB" w:rsidRDefault="00D363FB" w:rsidP="006153E6"/>
        </w:tc>
        <w:tc>
          <w:tcPr>
            <w:tcW w:w="1417" w:type="dxa"/>
          </w:tcPr>
          <w:p w:rsidR="00D363FB" w:rsidRDefault="000E4CA5" w:rsidP="006153E6">
            <w:r>
              <w:t>S+10</w:t>
            </w:r>
            <w:r w:rsidR="001F06CF" w:rsidRPr="00DB5E75">
              <w:rPr>
                <w:highlight w:val="yellow"/>
              </w:rPr>
              <w:t xml:space="preserve"> </w:t>
            </w:r>
            <w:r w:rsidR="001F06CF" w:rsidRPr="001F06CF">
              <w:rPr>
                <w:highlight w:val="yellow"/>
              </w:rPr>
              <w:t>D+5</w:t>
            </w:r>
          </w:p>
        </w:tc>
        <w:tc>
          <w:tcPr>
            <w:tcW w:w="993" w:type="dxa"/>
          </w:tcPr>
          <w:p w:rsidR="00D363FB" w:rsidRDefault="00D363FB" w:rsidP="006153E6"/>
        </w:tc>
        <w:tc>
          <w:tcPr>
            <w:tcW w:w="1134" w:type="dxa"/>
          </w:tcPr>
          <w:p w:rsidR="00D363FB" w:rsidRDefault="00D363FB" w:rsidP="006153E6"/>
        </w:tc>
        <w:tc>
          <w:tcPr>
            <w:tcW w:w="1276" w:type="dxa"/>
          </w:tcPr>
          <w:p w:rsidR="00D363FB" w:rsidRDefault="00D363FB" w:rsidP="006153E6"/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dude</w:t>
            </w:r>
            <w:proofErr w:type="spellEnd"/>
          </w:p>
        </w:tc>
        <w:tc>
          <w:tcPr>
            <w:tcW w:w="1863" w:type="dxa"/>
          </w:tcPr>
          <w:p w:rsidR="00D363FB" w:rsidRPr="005D684D" w:rsidRDefault="00D363FB" w:rsidP="006153E6">
            <w:pPr>
              <w:rPr>
                <w:color w:val="E5E01E"/>
              </w:rPr>
            </w:pPr>
            <w:r w:rsidRPr="00013C3D">
              <w:t>S</w:t>
            </w:r>
            <w:r>
              <w:t xml:space="preserve">+9 </w:t>
            </w:r>
            <w:r w:rsidRPr="005D684D">
              <w:rPr>
                <w:color w:val="FFC000"/>
              </w:rPr>
              <w:t>D</w:t>
            </w:r>
          </w:p>
        </w:tc>
        <w:tc>
          <w:tcPr>
            <w:tcW w:w="1417" w:type="dxa"/>
          </w:tcPr>
          <w:p w:rsidR="00D363FB" w:rsidRDefault="00D363FB" w:rsidP="006153E6">
            <w:r>
              <w:t xml:space="preserve">S+10 </w:t>
            </w:r>
            <w:r w:rsidRPr="005D684D">
              <w:rPr>
                <w:color w:val="FFC000"/>
              </w:rPr>
              <w:t>D</w:t>
            </w:r>
          </w:p>
        </w:tc>
        <w:tc>
          <w:tcPr>
            <w:tcW w:w="1276" w:type="dxa"/>
          </w:tcPr>
          <w:p w:rsidR="00D363FB" w:rsidRDefault="00D363FB" w:rsidP="006153E6">
            <w:r w:rsidRPr="00B93312">
              <w:rPr>
                <w:highlight w:val="yellow"/>
              </w:rPr>
              <w:t>D+10</w:t>
            </w:r>
            <w:r>
              <w:t xml:space="preserve"> </w:t>
            </w:r>
            <w:r w:rsidRPr="00FB5CFE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Pr="00B93312" w:rsidRDefault="008D44A8" w:rsidP="006153E6">
            <w:pPr>
              <w:rPr>
                <w:highlight w:val="yellow"/>
              </w:rPr>
            </w:pPr>
            <w:r w:rsidRPr="00B93312">
              <w:rPr>
                <w:highlight w:val="yellow"/>
              </w:rPr>
              <w:t>D+10</w:t>
            </w:r>
          </w:p>
        </w:tc>
        <w:tc>
          <w:tcPr>
            <w:tcW w:w="993" w:type="dxa"/>
          </w:tcPr>
          <w:p w:rsidR="00D363FB" w:rsidRPr="00B93312" w:rsidRDefault="00D363FB" w:rsidP="006153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363FB" w:rsidRPr="00B93312" w:rsidRDefault="00D363FB" w:rsidP="006153E6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D363FB" w:rsidRPr="00B93312" w:rsidRDefault="00D363FB" w:rsidP="006153E6">
            <w:pPr>
              <w:rPr>
                <w:highlight w:val="yellow"/>
              </w:rPr>
            </w:pP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hseldon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B5721C">
              <w:rPr>
                <w:highlight w:val="yellow"/>
              </w:rPr>
              <w:t>D+7</w:t>
            </w:r>
            <w:r>
              <w:t xml:space="preserve"> </w:t>
            </w:r>
            <w:r w:rsidRPr="009A76F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Default="00D363FB" w:rsidP="006153E6">
            <w:r>
              <w:t xml:space="preserve">S+8 </w:t>
            </w:r>
            <w:r w:rsidRPr="005D684D">
              <w:rPr>
                <w:color w:val="FFC000"/>
              </w:rPr>
              <w:t>D</w:t>
            </w:r>
          </w:p>
        </w:tc>
        <w:tc>
          <w:tcPr>
            <w:tcW w:w="1276" w:type="dxa"/>
          </w:tcPr>
          <w:p w:rsidR="00D363FB" w:rsidRDefault="00D363FB" w:rsidP="006153E6">
            <w:r w:rsidRPr="00013C3D">
              <w:t>S</w:t>
            </w:r>
            <w:r>
              <w:t>+7</w:t>
            </w:r>
            <w:r w:rsidRPr="00B93312">
              <w:rPr>
                <w:highlight w:val="yellow"/>
              </w:rPr>
              <w:t xml:space="preserve"> D+</w:t>
            </w:r>
            <w:r>
              <w:rPr>
                <w:highlight w:val="yellow"/>
              </w:rPr>
              <w:t>7</w:t>
            </w:r>
            <w:r>
              <w:rPr>
                <w:noProof/>
                <w:highlight w:val="yellow"/>
                <w:lang w:eastAsia="fr-FR"/>
              </w:rPr>
              <w:t xml:space="preserve"> </w:t>
            </w:r>
            <w:r w:rsidRPr="00175CA9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7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Pr="00013C3D" w:rsidRDefault="001F06CF" w:rsidP="006153E6">
            <w:r w:rsidRPr="00F770B6">
              <w:rPr>
                <w:highlight w:val="yellow"/>
              </w:rPr>
              <w:t>D+8</w:t>
            </w:r>
            <w:r w:rsidRPr="00E72BCB">
              <w:rPr>
                <w:highlight w:val="yellow"/>
              </w:rPr>
              <w:t xml:space="preserve"> </w:t>
            </w:r>
            <w:r w:rsidRPr="001F06CF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6CF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7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363FB" w:rsidRPr="00013C3D" w:rsidRDefault="00D363FB" w:rsidP="006153E6"/>
        </w:tc>
        <w:tc>
          <w:tcPr>
            <w:tcW w:w="1134" w:type="dxa"/>
          </w:tcPr>
          <w:p w:rsidR="00D363FB" w:rsidRPr="00013C3D" w:rsidRDefault="00D363FB" w:rsidP="006153E6"/>
        </w:tc>
        <w:tc>
          <w:tcPr>
            <w:tcW w:w="1276" w:type="dxa"/>
          </w:tcPr>
          <w:p w:rsidR="00D363FB" w:rsidRPr="00013C3D" w:rsidRDefault="00D363FB" w:rsidP="006153E6"/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Joulouuu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013C3D">
              <w:t>S</w:t>
            </w:r>
            <w:r>
              <w:t>+10</w:t>
            </w:r>
            <w:r w:rsidRPr="009A76F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6F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09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6F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6F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Default="00D363FB" w:rsidP="006153E6">
            <w:r>
              <w:t xml:space="preserve">S+4 </w:t>
            </w:r>
            <w:r w:rsidRPr="00C12C0B">
              <w:rPr>
                <w:highlight w:val="yellow"/>
              </w:rPr>
              <w:t>D</w:t>
            </w:r>
            <w:r>
              <w:t xml:space="preserve">  </w:t>
            </w:r>
            <w:r w:rsidRPr="007D0321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2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363FB" w:rsidRDefault="00D363FB" w:rsidP="006153E6">
            <w:r w:rsidRPr="00DB5E75">
              <w:rPr>
                <w:highlight w:val="yellow"/>
              </w:rPr>
              <w:t>D+4</w:t>
            </w:r>
          </w:p>
        </w:tc>
        <w:tc>
          <w:tcPr>
            <w:tcW w:w="1417" w:type="dxa"/>
          </w:tcPr>
          <w:p w:rsidR="00D363FB" w:rsidRPr="00DB5E75" w:rsidRDefault="000E4CA5" w:rsidP="006153E6">
            <w:pPr>
              <w:rPr>
                <w:highlight w:val="yellow"/>
              </w:rPr>
            </w:pPr>
            <w:r>
              <w:t>S+10</w:t>
            </w:r>
          </w:p>
        </w:tc>
        <w:tc>
          <w:tcPr>
            <w:tcW w:w="993" w:type="dxa"/>
          </w:tcPr>
          <w:p w:rsidR="00D363FB" w:rsidRPr="00DB5E75" w:rsidRDefault="00D363FB" w:rsidP="006153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363FB" w:rsidRPr="00DB5E75" w:rsidRDefault="00D363FB" w:rsidP="006153E6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D363FB" w:rsidRPr="00DB5E75" w:rsidRDefault="00D363FB" w:rsidP="006153E6">
            <w:pPr>
              <w:rPr>
                <w:highlight w:val="yellow"/>
              </w:rPr>
            </w:pP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kattydunord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/>
        </w:tc>
        <w:tc>
          <w:tcPr>
            <w:tcW w:w="1417" w:type="dxa"/>
          </w:tcPr>
          <w:p w:rsidR="00D363FB" w:rsidRDefault="00D363FB" w:rsidP="006153E6"/>
        </w:tc>
        <w:tc>
          <w:tcPr>
            <w:tcW w:w="1276" w:type="dxa"/>
          </w:tcPr>
          <w:p w:rsidR="00D363FB" w:rsidRDefault="00D363FB" w:rsidP="006153E6"/>
        </w:tc>
        <w:tc>
          <w:tcPr>
            <w:tcW w:w="1417" w:type="dxa"/>
          </w:tcPr>
          <w:p w:rsidR="00D363FB" w:rsidRDefault="00D363FB" w:rsidP="006153E6"/>
        </w:tc>
        <w:tc>
          <w:tcPr>
            <w:tcW w:w="993" w:type="dxa"/>
          </w:tcPr>
          <w:p w:rsidR="00D363FB" w:rsidRDefault="00D363FB" w:rsidP="006153E6"/>
        </w:tc>
        <w:tc>
          <w:tcPr>
            <w:tcW w:w="1134" w:type="dxa"/>
          </w:tcPr>
          <w:p w:rsidR="00D363FB" w:rsidRDefault="00D363FB" w:rsidP="006153E6"/>
        </w:tc>
        <w:tc>
          <w:tcPr>
            <w:tcW w:w="1276" w:type="dxa"/>
          </w:tcPr>
          <w:p w:rsidR="00D363FB" w:rsidRDefault="00D363FB" w:rsidP="006153E6"/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kenra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B5721C">
              <w:rPr>
                <w:highlight w:val="yellow"/>
              </w:rPr>
              <w:t>D+9</w:t>
            </w:r>
          </w:p>
        </w:tc>
        <w:tc>
          <w:tcPr>
            <w:tcW w:w="1417" w:type="dxa"/>
          </w:tcPr>
          <w:p w:rsidR="00D363FB" w:rsidRDefault="00D363FB" w:rsidP="006153E6">
            <w:r>
              <w:t xml:space="preserve">S+10 </w:t>
            </w:r>
            <w:r w:rsidRPr="005D684D">
              <w:rPr>
                <w:color w:val="FFC000"/>
              </w:rPr>
              <w:t>D</w:t>
            </w:r>
            <w:r w:rsidRPr="008372F6">
              <w:rPr>
                <w:noProof/>
                <w:color w:val="FFC000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2F6">
              <w:rPr>
                <w:noProof/>
                <w:color w:val="FFC000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4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363FB" w:rsidRDefault="00D363FB" w:rsidP="006153E6">
            <w:r w:rsidRPr="00013C3D">
              <w:t>S</w:t>
            </w:r>
            <w:r>
              <w:t xml:space="preserve">+10 </w:t>
            </w:r>
            <w:r w:rsidRPr="005D684D">
              <w:rPr>
                <w:color w:val="FFC000"/>
              </w:rPr>
              <w:t>D</w:t>
            </w:r>
            <w:r>
              <w:rPr>
                <w:color w:val="FFC000"/>
              </w:rPr>
              <w:t xml:space="preserve"> </w:t>
            </w:r>
            <w:r w:rsidRPr="00FB5CFE">
              <w:rPr>
                <w:noProof/>
                <w:color w:val="FFC000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5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Pr="00013C3D" w:rsidRDefault="00E72BCB" w:rsidP="006153E6">
            <w:r>
              <w:t>S+9</w:t>
            </w:r>
            <w:r w:rsidR="00035D4F" w:rsidRPr="00B93312">
              <w:rPr>
                <w:highlight w:val="yellow"/>
              </w:rPr>
              <w:t xml:space="preserve"> D+10</w:t>
            </w:r>
          </w:p>
        </w:tc>
        <w:tc>
          <w:tcPr>
            <w:tcW w:w="993" w:type="dxa"/>
          </w:tcPr>
          <w:p w:rsidR="00D363FB" w:rsidRPr="00013C3D" w:rsidRDefault="00D363FB" w:rsidP="006153E6"/>
        </w:tc>
        <w:tc>
          <w:tcPr>
            <w:tcW w:w="1134" w:type="dxa"/>
          </w:tcPr>
          <w:p w:rsidR="00D363FB" w:rsidRPr="00013C3D" w:rsidRDefault="00D363FB" w:rsidP="006153E6"/>
        </w:tc>
        <w:tc>
          <w:tcPr>
            <w:tcW w:w="1276" w:type="dxa"/>
          </w:tcPr>
          <w:p w:rsidR="00D363FB" w:rsidRPr="00013C3D" w:rsidRDefault="00D363FB" w:rsidP="006153E6"/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Koopa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013C3D">
              <w:t>S</w:t>
            </w:r>
            <w:r>
              <w:t xml:space="preserve">+8 </w:t>
            </w:r>
            <w:r w:rsidRPr="005D684D">
              <w:rPr>
                <w:color w:val="FFC000"/>
              </w:rPr>
              <w:t>D</w:t>
            </w:r>
          </w:p>
        </w:tc>
        <w:tc>
          <w:tcPr>
            <w:tcW w:w="1417" w:type="dxa"/>
          </w:tcPr>
          <w:p w:rsidR="00D363FB" w:rsidRDefault="00D363FB" w:rsidP="006153E6">
            <w:r>
              <w:t xml:space="preserve">S+8 </w:t>
            </w:r>
            <w:r w:rsidRPr="005D684D">
              <w:rPr>
                <w:color w:val="FFC000"/>
              </w:rPr>
              <w:t>D</w:t>
            </w:r>
          </w:p>
        </w:tc>
        <w:tc>
          <w:tcPr>
            <w:tcW w:w="1276" w:type="dxa"/>
          </w:tcPr>
          <w:p w:rsidR="00D363FB" w:rsidRDefault="00D363FB" w:rsidP="006153E6">
            <w:r w:rsidRPr="005D684D">
              <w:rPr>
                <w:color w:val="FFC000"/>
              </w:rPr>
              <w:t>D</w:t>
            </w:r>
          </w:p>
        </w:tc>
        <w:tc>
          <w:tcPr>
            <w:tcW w:w="1417" w:type="dxa"/>
          </w:tcPr>
          <w:p w:rsidR="00D363FB" w:rsidRPr="005D684D" w:rsidRDefault="00D363FB" w:rsidP="006153E6">
            <w:pPr>
              <w:rPr>
                <w:color w:val="FFC000"/>
              </w:rPr>
            </w:pPr>
          </w:p>
        </w:tc>
        <w:tc>
          <w:tcPr>
            <w:tcW w:w="993" w:type="dxa"/>
          </w:tcPr>
          <w:p w:rsidR="00D363FB" w:rsidRPr="005D684D" w:rsidRDefault="00D363FB" w:rsidP="006153E6">
            <w:pPr>
              <w:rPr>
                <w:color w:val="FFC000"/>
              </w:rPr>
            </w:pPr>
          </w:p>
        </w:tc>
        <w:tc>
          <w:tcPr>
            <w:tcW w:w="1134" w:type="dxa"/>
          </w:tcPr>
          <w:p w:rsidR="00D363FB" w:rsidRPr="005D684D" w:rsidRDefault="00D363FB" w:rsidP="006153E6">
            <w:pPr>
              <w:rPr>
                <w:color w:val="FFC000"/>
              </w:rPr>
            </w:pPr>
          </w:p>
        </w:tc>
        <w:tc>
          <w:tcPr>
            <w:tcW w:w="1276" w:type="dxa"/>
          </w:tcPr>
          <w:p w:rsidR="00D363FB" w:rsidRPr="005D684D" w:rsidRDefault="00D363FB" w:rsidP="006153E6">
            <w:pPr>
              <w:rPr>
                <w:color w:val="FFC000"/>
              </w:rPr>
            </w:pP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langlais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/>
        </w:tc>
        <w:tc>
          <w:tcPr>
            <w:tcW w:w="1417" w:type="dxa"/>
          </w:tcPr>
          <w:p w:rsidR="00D363FB" w:rsidRDefault="00D363FB" w:rsidP="006153E6">
            <w:r w:rsidRPr="00B93312">
              <w:rPr>
                <w:highlight w:val="yellow"/>
              </w:rPr>
              <w:t>D+10</w:t>
            </w:r>
          </w:p>
        </w:tc>
        <w:tc>
          <w:tcPr>
            <w:tcW w:w="1276" w:type="dxa"/>
          </w:tcPr>
          <w:p w:rsidR="00D363FB" w:rsidRDefault="00D363FB" w:rsidP="006153E6">
            <w:r w:rsidRPr="00B93312">
              <w:rPr>
                <w:highlight w:val="yellow"/>
              </w:rPr>
              <w:t>D+10</w:t>
            </w:r>
            <w:r>
              <w:rPr>
                <w:color w:val="FFC000"/>
              </w:rPr>
              <w:t xml:space="preserve"> </w:t>
            </w:r>
            <w:r w:rsidRPr="00FB5CFE">
              <w:rPr>
                <w:noProof/>
                <w:color w:val="FFC000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6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Pr="00B93312" w:rsidRDefault="00E72BCB" w:rsidP="00684CC6">
            <w:pPr>
              <w:rPr>
                <w:highlight w:val="yellow"/>
              </w:rPr>
            </w:pPr>
            <w:r>
              <w:t>S+10</w:t>
            </w:r>
            <w:r w:rsidRPr="000E4CA5">
              <w:rPr>
                <w:highlight w:val="yellow"/>
              </w:rPr>
              <w:t xml:space="preserve"> </w:t>
            </w:r>
            <w:r w:rsidR="00684CC6" w:rsidRPr="00B93312">
              <w:rPr>
                <w:highlight w:val="yellow"/>
              </w:rPr>
              <w:t xml:space="preserve"> D+</w:t>
            </w:r>
            <w:r w:rsidR="0040786B">
              <w:rPr>
                <w:highlight w:val="yellow"/>
              </w:rPr>
              <w:t>8</w:t>
            </w:r>
            <w:r w:rsidR="00684CC6" w:rsidRPr="00E72BCB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363FB" w:rsidRPr="00B93312" w:rsidRDefault="00D363FB" w:rsidP="006153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363FB" w:rsidRPr="00B93312" w:rsidRDefault="00D363FB" w:rsidP="006153E6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D363FB" w:rsidRPr="00B93312" w:rsidRDefault="00D363FB" w:rsidP="006153E6">
            <w:pPr>
              <w:rPr>
                <w:highlight w:val="yellow"/>
              </w:rPr>
            </w:pP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Laurene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013C3D">
              <w:t>S</w:t>
            </w:r>
            <w:r>
              <w:t>+7</w:t>
            </w:r>
          </w:p>
        </w:tc>
        <w:tc>
          <w:tcPr>
            <w:tcW w:w="1417" w:type="dxa"/>
          </w:tcPr>
          <w:p w:rsidR="00D363FB" w:rsidRDefault="00D363FB" w:rsidP="006153E6">
            <w:r w:rsidRPr="00B93312">
              <w:rPr>
                <w:highlight w:val="yellow"/>
              </w:rPr>
              <w:t>D</w:t>
            </w:r>
            <w:r>
              <w:t> </w:t>
            </w:r>
          </w:p>
        </w:tc>
        <w:tc>
          <w:tcPr>
            <w:tcW w:w="1276" w:type="dxa"/>
          </w:tcPr>
          <w:p w:rsidR="00D363FB" w:rsidRDefault="00D363FB" w:rsidP="006153E6">
            <w:r w:rsidRPr="00013C3D">
              <w:t>S</w:t>
            </w:r>
            <w:r>
              <w:t>+10</w:t>
            </w:r>
          </w:p>
        </w:tc>
        <w:tc>
          <w:tcPr>
            <w:tcW w:w="1417" w:type="dxa"/>
          </w:tcPr>
          <w:p w:rsidR="00D363FB" w:rsidRPr="00013C3D" w:rsidRDefault="001F06CF" w:rsidP="006153E6">
            <w:r w:rsidRPr="005D684D">
              <w:rPr>
                <w:color w:val="FFC000"/>
              </w:rPr>
              <w:t>D</w:t>
            </w:r>
          </w:p>
        </w:tc>
        <w:tc>
          <w:tcPr>
            <w:tcW w:w="993" w:type="dxa"/>
          </w:tcPr>
          <w:p w:rsidR="00D363FB" w:rsidRPr="00013C3D" w:rsidRDefault="00D363FB" w:rsidP="006153E6"/>
        </w:tc>
        <w:tc>
          <w:tcPr>
            <w:tcW w:w="1134" w:type="dxa"/>
          </w:tcPr>
          <w:p w:rsidR="00D363FB" w:rsidRPr="00013C3D" w:rsidRDefault="00D363FB" w:rsidP="006153E6"/>
        </w:tc>
        <w:tc>
          <w:tcPr>
            <w:tcW w:w="1276" w:type="dxa"/>
          </w:tcPr>
          <w:p w:rsidR="00D363FB" w:rsidRPr="00013C3D" w:rsidRDefault="00D363FB" w:rsidP="006153E6"/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Lival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013C3D">
              <w:t>S</w:t>
            </w:r>
            <w:r>
              <w:t>+10</w:t>
            </w:r>
            <w:r w:rsidRPr="009A76F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7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Default="00D363FB" w:rsidP="006153E6">
            <w:r w:rsidRPr="0073611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D363FB" w:rsidRDefault="00D363FB" w:rsidP="006153E6">
            <w:r w:rsidRPr="00013C3D">
              <w:t>S</w:t>
            </w:r>
            <w:r>
              <w:t>+8</w:t>
            </w:r>
          </w:p>
        </w:tc>
        <w:tc>
          <w:tcPr>
            <w:tcW w:w="1417" w:type="dxa"/>
          </w:tcPr>
          <w:p w:rsidR="00D363FB" w:rsidRPr="00013C3D" w:rsidRDefault="00684CC6" w:rsidP="006153E6">
            <w:r w:rsidRPr="00B93312">
              <w:rPr>
                <w:highlight w:val="yellow"/>
              </w:rPr>
              <w:t>D+</w:t>
            </w:r>
            <w:r w:rsidR="00A0129E">
              <w:rPr>
                <w:highlight w:val="yellow"/>
              </w:rPr>
              <w:t>8</w:t>
            </w:r>
            <w:r w:rsidRPr="001F06CF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21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363FB" w:rsidRPr="00013C3D" w:rsidRDefault="00D363FB" w:rsidP="006153E6"/>
        </w:tc>
        <w:tc>
          <w:tcPr>
            <w:tcW w:w="1134" w:type="dxa"/>
          </w:tcPr>
          <w:p w:rsidR="00D363FB" w:rsidRPr="00013C3D" w:rsidRDefault="00D363FB" w:rsidP="006153E6"/>
        </w:tc>
        <w:tc>
          <w:tcPr>
            <w:tcW w:w="1276" w:type="dxa"/>
          </w:tcPr>
          <w:p w:rsidR="00D363FB" w:rsidRPr="00013C3D" w:rsidRDefault="00D363FB" w:rsidP="006153E6"/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MatyLara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013C3D">
              <w:t>S</w:t>
            </w:r>
            <w:r>
              <w:t>+6</w:t>
            </w:r>
          </w:p>
        </w:tc>
        <w:tc>
          <w:tcPr>
            <w:tcW w:w="1417" w:type="dxa"/>
          </w:tcPr>
          <w:p w:rsidR="00D363FB" w:rsidRDefault="00D363FB" w:rsidP="006153E6">
            <w:r>
              <w:t>S+8</w:t>
            </w:r>
          </w:p>
        </w:tc>
        <w:tc>
          <w:tcPr>
            <w:tcW w:w="1276" w:type="dxa"/>
          </w:tcPr>
          <w:p w:rsidR="00D363FB" w:rsidRDefault="00D363FB" w:rsidP="006153E6">
            <w:r w:rsidRPr="00F770B6">
              <w:rPr>
                <w:highlight w:val="yellow"/>
              </w:rPr>
              <w:t>D+8</w:t>
            </w:r>
          </w:p>
        </w:tc>
        <w:tc>
          <w:tcPr>
            <w:tcW w:w="1417" w:type="dxa"/>
          </w:tcPr>
          <w:p w:rsidR="00D363FB" w:rsidRPr="00F770B6" w:rsidRDefault="00D363FB" w:rsidP="006153E6">
            <w:pPr>
              <w:rPr>
                <w:highlight w:val="yellow"/>
              </w:rPr>
            </w:pPr>
          </w:p>
        </w:tc>
        <w:tc>
          <w:tcPr>
            <w:tcW w:w="993" w:type="dxa"/>
          </w:tcPr>
          <w:p w:rsidR="00D363FB" w:rsidRPr="00F770B6" w:rsidRDefault="00D363FB" w:rsidP="006153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363FB" w:rsidRPr="00F770B6" w:rsidRDefault="00D363FB" w:rsidP="006153E6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D363FB" w:rsidRPr="00F770B6" w:rsidRDefault="00D363FB" w:rsidP="006153E6">
            <w:pPr>
              <w:rPr>
                <w:highlight w:val="yellow"/>
              </w:rPr>
            </w:pP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r w:rsidRPr="006D059B">
              <w:t>Moustique</w:t>
            </w:r>
          </w:p>
        </w:tc>
        <w:tc>
          <w:tcPr>
            <w:tcW w:w="1863" w:type="dxa"/>
          </w:tcPr>
          <w:p w:rsidR="00D363FB" w:rsidRDefault="00D363FB" w:rsidP="006153E6">
            <w:r w:rsidRPr="005D684D">
              <w:rPr>
                <w:color w:val="FFC000"/>
              </w:rPr>
              <w:t>D</w:t>
            </w:r>
            <w:r w:rsidRPr="009A76F0">
              <w:rPr>
                <w:noProof/>
                <w:color w:val="FFFFFF" w:themeColor="background1"/>
                <w:highlight w:val="yellow"/>
                <w:lang w:eastAsia="fr-FR"/>
              </w:rPr>
              <w:t xml:space="preserve"> </w:t>
            </w:r>
            <w:r w:rsidRPr="009A76F0">
              <w:rPr>
                <w:noProof/>
                <w:color w:val="FFFFFF" w:themeColor="background1"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19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Default="00D363FB" w:rsidP="006153E6"/>
        </w:tc>
        <w:tc>
          <w:tcPr>
            <w:tcW w:w="1276" w:type="dxa"/>
          </w:tcPr>
          <w:p w:rsidR="00D363FB" w:rsidRDefault="00D363FB" w:rsidP="006153E6">
            <w:r w:rsidRPr="00FB5CFE">
              <w:rPr>
                <w:highlight w:val="yellow"/>
              </w:rPr>
              <w:t>D+9</w:t>
            </w:r>
          </w:p>
        </w:tc>
        <w:tc>
          <w:tcPr>
            <w:tcW w:w="1417" w:type="dxa"/>
          </w:tcPr>
          <w:p w:rsidR="00D363FB" w:rsidRPr="00FB5CFE" w:rsidRDefault="00035D4F" w:rsidP="006153E6">
            <w:pPr>
              <w:rPr>
                <w:highlight w:val="yellow"/>
              </w:rPr>
            </w:pPr>
            <w:r w:rsidRPr="00B93312">
              <w:rPr>
                <w:highlight w:val="yellow"/>
              </w:rPr>
              <w:t>D+</w:t>
            </w:r>
            <w:r w:rsidR="0040786B">
              <w:rPr>
                <w:highlight w:val="yellow"/>
              </w:rPr>
              <w:t>6</w:t>
            </w:r>
            <w:r w:rsidRPr="001F06CF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9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6CF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8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363FB" w:rsidRPr="00FB5CFE" w:rsidRDefault="00D363FB" w:rsidP="006153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363FB" w:rsidRPr="00FB5CFE" w:rsidRDefault="00D363FB" w:rsidP="006153E6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D363FB" w:rsidRPr="00FB5CFE" w:rsidRDefault="00D363FB" w:rsidP="006153E6">
            <w:pPr>
              <w:rPr>
                <w:highlight w:val="yellow"/>
              </w:rPr>
            </w:pP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Tessy</w:t>
            </w:r>
            <w:proofErr w:type="spellEnd"/>
          </w:p>
        </w:tc>
        <w:tc>
          <w:tcPr>
            <w:tcW w:w="1863" w:type="dxa"/>
          </w:tcPr>
          <w:p w:rsidR="00D363FB" w:rsidRPr="005D684D" w:rsidRDefault="00D363FB" w:rsidP="006153E6">
            <w:pPr>
              <w:rPr>
                <w:color w:val="FFC000"/>
              </w:rPr>
            </w:pPr>
            <w:r w:rsidRPr="005D684D">
              <w:rPr>
                <w:color w:val="FFC000"/>
              </w:rPr>
              <w:t>D</w:t>
            </w:r>
          </w:p>
        </w:tc>
        <w:tc>
          <w:tcPr>
            <w:tcW w:w="1417" w:type="dxa"/>
          </w:tcPr>
          <w:p w:rsidR="00D363FB" w:rsidRDefault="00D363FB" w:rsidP="006153E6"/>
        </w:tc>
        <w:tc>
          <w:tcPr>
            <w:tcW w:w="1276" w:type="dxa"/>
          </w:tcPr>
          <w:p w:rsidR="00D363FB" w:rsidRDefault="00D363FB" w:rsidP="006153E6">
            <w:r w:rsidRPr="00FB5CFE">
              <w:rPr>
                <w:highlight w:val="yellow"/>
              </w:rPr>
              <w:t>D+6</w:t>
            </w:r>
          </w:p>
        </w:tc>
        <w:tc>
          <w:tcPr>
            <w:tcW w:w="1417" w:type="dxa"/>
          </w:tcPr>
          <w:p w:rsidR="00D363FB" w:rsidRPr="00FB5CFE" w:rsidRDefault="00E72BCB" w:rsidP="006153E6">
            <w:pPr>
              <w:rPr>
                <w:highlight w:val="yellow"/>
              </w:rPr>
            </w:pPr>
            <w:r>
              <w:t>S+8</w:t>
            </w:r>
            <w:r w:rsidR="00035D4F" w:rsidRPr="001F06CF">
              <w:rPr>
                <w:highlight w:val="yellow"/>
              </w:rPr>
              <w:t xml:space="preserve"> D+</w:t>
            </w:r>
            <w:r w:rsidR="00035D4F">
              <w:rPr>
                <w:highlight w:val="yellow"/>
              </w:rPr>
              <w:t>4</w:t>
            </w:r>
          </w:p>
        </w:tc>
        <w:tc>
          <w:tcPr>
            <w:tcW w:w="993" w:type="dxa"/>
          </w:tcPr>
          <w:p w:rsidR="00D363FB" w:rsidRPr="00FB5CFE" w:rsidRDefault="00D363FB" w:rsidP="006153E6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363FB" w:rsidRPr="00FB5CFE" w:rsidRDefault="00D363FB" w:rsidP="006153E6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D363FB" w:rsidRPr="00FB5CFE" w:rsidRDefault="00D363FB" w:rsidP="006153E6">
            <w:pPr>
              <w:rPr>
                <w:highlight w:val="yellow"/>
              </w:rPr>
            </w:pPr>
          </w:p>
        </w:tc>
      </w:tr>
      <w:tr w:rsidR="00D363FB" w:rsidTr="0019619D">
        <w:tc>
          <w:tcPr>
            <w:tcW w:w="2073" w:type="dxa"/>
          </w:tcPr>
          <w:p w:rsidR="00D363FB" w:rsidRPr="006D059B" w:rsidRDefault="00D363FB" w:rsidP="006153E6">
            <w:proofErr w:type="spellStart"/>
            <w:r w:rsidRPr="006D059B">
              <w:t>Zuff</w:t>
            </w:r>
            <w:proofErr w:type="spellEnd"/>
          </w:p>
        </w:tc>
        <w:tc>
          <w:tcPr>
            <w:tcW w:w="1863" w:type="dxa"/>
          </w:tcPr>
          <w:p w:rsidR="00D363FB" w:rsidRDefault="00D363FB" w:rsidP="006153E6">
            <w:r w:rsidRPr="00013C3D">
              <w:t>S</w:t>
            </w:r>
            <w:r>
              <w:t>+10</w:t>
            </w:r>
            <w:r w:rsidRPr="009A76F0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20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D363FB" w:rsidRDefault="00D363FB" w:rsidP="006153E6">
            <w:r>
              <w:t>S+10</w:t>
            </w:r>
          </w:p>
        </w:tc>
        <w:tc>
          <w:tcPr>
            <w:tcW w:w="1276" w:type="dxa"/>
          </w:tcPr>
          <w:p w:rsidR="00D363FB" w:rsidRDefault="00D363FB" w:rsidP="006153E6"/>
        </w:tc>
        <w:tc>
          <w:tcPr>
            <w:tcW w:w="1417" w:type="dxa"/>
          </w:tcPr>
          <w:p w:rsidR="00D363FB" w:rsidRDefault="00E72BCB" w:rsidP="006153E6">
            <w:r>
              <w:t>S+9</w:t>
            </w:r>
            <w:r w:rsidR="001F06CF" w:rsidRPr="001F06CF">
              <w:rPr>
                <w:noProof/>
                <w:highlight w:val="yellow"/>
                <w:lang w:eastAsia="fr-FR"/>
              </w:rPr>
              <w:drawing>
                <wp:inline distT="0" distB="0" distL="0" distR="0">
                  <wp:extent cx="177800" cy="127000"/>
                  <wp:effectExtent l="0" t="0" r="0" b="0"/>
                  <wp:docPr id="13" name="Image 8" descr="http://dat.kadokado.com/gfx/icons/defsm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at.kadokado.com/gfx/icons/defsm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363FB" w:rsidRDefault="00D363FB" w:rsidP="006153E6"/>
        </w:tc>
        <w:tc>
          <w:tcPr>
            <w:tcW w:w="1134" w:type="dxa"/>
          </w:tcPr>
          <w:p w:rsidR="00D363FB" w:rsidRDefault="00D363FB" w:rsidP="006153E6"/>
        </w:tc>
        <w:tc>
          <w:tcPr>
            <w:tcW w:w="1276" w:type="dxa"/>
          </w:tcPr>
          <w:p w:rsidR="00D363FB" w:rsidRDefault="00D363FB" w:rsidP="006153E6"/>
        </w:tc>
      </w:tr>
      <w:tr w:rsidR="00B86D83" w:rsidTr="0019619D">
        <w:tc>
          <w:tcPr>
            <w:tcW w:w="2073" w:type="dxa"/>
          </w:tcPr>
          <w:p w:rsidR="00B86D83" w:rsidRPr="00C7402E" w:rsidRDefault="00B86D83" w:rsidP="006153E6">
            <w:pPr>
              <w:rPr>
                <w:sz w:val="24"/>
                <w:szCs w:val="24"/>
                <w:u w:val="single"/>
              </w:rPr>
            </w:pPr>
            <w:r w:rsidRPr="00C7402E">
              <w:rPr>
                <w:sz w:val="24"/>
                <w:szCs w:val="24"/>
                <w:u w:val="single"/>
              </w:rPr>
              <w:t xml:space="preserve">CLASSEMENT </w:t>
            </w:r>
          </w:p>
        </w:tc>
        <w:tc>
          <w:tcPr>
            <w:tcW w:w="1863" w:type="dxa"/>
          </w:tcPr>
          <w:p w:rsidR="00B86D83" w:rsidRPr="00C7402E" w:rsidRDefault="00B86D83" w:rsidP="006153E6">
            <w:pPr>
              <w:rPr>
                <w:sz w:val="24"/>
                <w:szCs w:val="24"/>
                <w:u w:val="single"/>
              </w:rPr>
            </w:pPr>
            <w:r w:rsidRPr="00C7402E">
              <w:rPr>
                <w:sz w:val="24"/>
                <w:szCs w:val="24"/>
                <w:u w:val="single"/>
              </w:rPr>
              <w:t>TOP 21</w:t>
            </w:r>
          </w:p>
        </w:tc>
        <w:tc>
          <w:tcPr>
            <w:tcW w:w="1417" w:type="dxa"/>
          </w:tcPr>
          <w:p w:rsidR="00B86D83" w:rsidRPr="00C7402E" w:rsidRDefault="00B86D83" w:rsidP="006153E6">
            <w:pPr>
              <w:rPr>
                <w:sz w:val="24"/>
                <w:szCs w:val="24"/>
                <w:u w:val="single"/>
              </w:rPr>
            </w:pPr>
            <w:r w:rsidRPr="00C7402E">
              <w:rPr>
                <w:sz w:val="24"/>
                <w:szCs w:val="24"/>
                <w:u w:val="single"/>
              </w:rPr>
              <w:t>TOP 32</w:t>
            </w:r>
          </w:p>
        </w:tc>
        <w:tc>
          <w:tcPr>
            <w:tcW w:w="1276" w:type="dxa"/>
          </w:tcPr>
          <w:p w:rsidR="00B86D83" w:rsidRPr="00C7402E" w:rsidRDefault="00B86D83" w:rsidP="006153E6">
            <w:pPr>
              <w:rPr>
                <w:sz w:val="24"/>
                <w:szCs w:val="24"/>
                <w:u w:val="single"/>
              </w:rPr>
            </w:pPr>
            <w:r w:rsidRPr="00C7402E">
              <w:rPr>
                <w:sz w:val="24"/>
                <w:szCs w:val="24"/>
                <w:u w:val="single"/>
              </w:rPr>
              <w:t>TOP 15</w:t>
            </w:r>
          </w:p>
        </w:tc>
        <w:tc>
          <w:tcPr>
            <w:tcW w:w="1417" w:type="dxa"/>
          </w:tcPr>
          <w:p w:rsidR="00B86D83" w:rsidRPr="00C7402E" w:rsidRDefault="0007213D" w:rsidP="006153E6">
            <w:pPr>
              <w:rPr>
                <w:sz w:val="24"/>
                <w:szCs w:val="24"/>
                <w:u w:val="single"/>
              </w:rPr>
            </w:pPr>
            <w:r w:rsidRPr="00C7402E">
              <w:rPr>
                <w:sz w:val="24"/>
                <w:szCs w:val="24"/>
                <w:u w:val="single"/>
              </w:rPr>
              <w:t>TOP 15</w:t>
            </w:r>
          </w:p>
        </w:tc>
        <w:tc>
          <w:tcPr>
            <w:tcW w:w="993" w:type="dxa"/>
          </w:tcPr>
          <w:p w:rsidR="00B86D83" w:rsidRPr="00C7402E" w:rsidRDefault="00B86D83" w:rsidP="006153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86D83" w:rsidRPr="00C7402E" w:rsidRDefault="00B86D83" w:rsidP="006153E6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B86D83" w:rsidRPr="00C7402E" w:rsidRDefault="00B86D83" w:rsidP="006153E6">
            <w:pPr>
              <w:rPr>
                <w:sz w:val="24"/>
                <w:szCs w:val="24"/>
                <w:u w:val="single"/>
              </w:rPr>
            </w:pPr>
          </w:p>
        </w:tc>
      </w:tr>
    </w:tbl>
    <w:p w:rsidR="006153E6" w:rsidRDefault="006153E6"/>
    <w:p w:rsidR="00AA74A4" w:rsidRDefault="00AA74A4" w:rsidP="00AA74A4">
      <w:pPr>
        <w:spacing w:line="240" w:lineRule="auto"/>
      </w:pPr>
      <w:r>
        <w:t xml:space="preserve">S = attaque du samedi  </w:t>
      </w:r>
    </w:p>
    <w:p w:rsidR="00AA74A4" w:rsidRDefault="00AA74A4" w:rsidP="00AA74A4">
      <w:pPr>
        <w:spacing w:line="240" w:lineRule="auto"/>
      </w:pPr>
      <w:r w:rsidRPr="005D684D">
        <w:rPr>
          <w:color w:val="FFC000"/>
        </w:rPr>
        <w:t>D</w:t>
      </w:r>
      <w:r>
        <w:t xml:space="preserve"> = attaque </w:t>
      </w:r>
      <w:r w:rsidR="005D684D">
        <w:t>contrée</w:t>
      </w:r>
      <w:r>
        <w:t xml:space="preserve"> du dimanche</w:t>
      </w:r>
    </w:p>
    <w:p w:rsidR="00AA74A4" w:rsidRDefault="00AA74A4" w:rsidP="00AA74A4">
      <w:pPr>
        <w:spacing w:line="240" w:lineRule="auto"/>
      </w:pPr>
      <w:r w:rsidRPr="00B5721C">
        <w:rPr>
          <w:highlight w:val="yellow"/>
        </w:rPr>
        <w:t>D</w:t>
      </w:r>
      <w:r>
        <w:t xml:space="preserve"> =</w:t>
      </w:r>
      <w:r>
        <w:rPr>
          <w:color w:val="FFFFFF" w:themeColor="background1"/>
        </w:rPr>
        <w:t xml:space="preserve"> </w:t>
      </w:r>
      <w:r>
        <w:t xml:space="preserve">attaque </w:t>
      </w:r>
      <w:r w:rsidR="005D684D">
        <w:t>réussie</w:t>
      </w:r>
      <w:r>
        <w:t xml:space="preserve"> du dimanche  </w:t>
      </w:r>
    </w:p>
    <w:p w:rsidR="00AA74A4" w:rsidRDefault="00AA74A4" w:rsidP="00AA74A4">
      <w:pPr>
        <w:spacing w:line="240" w:lineRule="auto"/>
      </w:pPr>
      <w:r w:rsidRPr="009A76F0">
        <w:rPr>
          <w:noProof/>
          <w:highlight w:val="yellow"/>
          <w:lang w:eastAsia="fr-FR"/>
        </w:rPr>
        <w:drawing>
          <wp:inline distT="0" distB="0" distL="0" distR="0">
            <wp:extent cx="177800" cy="127000"/>
            <wp:effectExtent l="0" t="0" r="0" b="0"/>
            <wp:docPr id="10" name="Image 8" descr="http://dat.kadokado.com/gfx/icons/def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at.kadokado.com/gfx/icons/defsmal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2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</w:t>
      </w:r>
      <w:r w:rsidR="005D684D">
        <w:t>défense</w:t>
      </w:r>
      <w:r>
        <w:t xml:space="preserve"> </w:t>
      </w:r>
      <w:r w:rsidR="005D684D">
        <w:t>réussie</w:t>
      </w:r>
      <w:r>
        <w:t xml:space="preserve">  </w:t>
      </w:r>
      <w:r w:rsidR="00F770B6">
        <w:t>(samedi &amp; dimanche)</w:t>
      </w:r>
    </w:p>
    <w:p w:rsidR="00AA74A4" w:rsidRDefault="00AA74A4"/>
    <w:tbl>
      <w:tblPr>
        <w:tblStyle w:val="Grilledutableau"/>
        <w:tblW w:w="0" w:type="auto"/>
        <w:tblInd w:w="1506" w:type="dxa"/>
        <w:tblLook w:val="04A0"/>
      </w:tblPr>
      <w:tblGrid>
        <w:gridCol w:w="1526"/>
        <w:gridCol w:w="4536"/>
      </w:tblGrid>
      <w:tr w:rsidR="00212D2D" w:rsidTr="00356BE6">
        <w:tc>
          <w:tcPr>
            <w:tcW w:w="1526" w:type="dxa"/>
          </w:tcPr>
          <w:p w:rsidR="00212D2D" w:rsidRDefault="00212D2D"/>
        </w:tc>
        <w:tc>
          <w:tcPr>
            <w:tcW w:w="4536" w:type="dxa"/>
          </w:tcPr>
          <w:p w:rsidR="00212D2D" w:rsidRPr="00B86D83" w:rsidRDefault="00356BE6" w:rsidP="00212D2D">
            <w:pPr>
              <w:pStyle w:val="NormalWeb"/>
              <w:shd w:val="clear" w:color="auto" w:fill="FFFFFF"/>
              <w:spacing w:before="0" w:beforeAutospacing="0" w:after="136" w:afterAutospacing="0"/>
              <w:jc w:val="both"/>
              <w:rPr>
                <w:rFonts w:ascii="Arial" w:hAnsi="Arial" w:cs="Arial"/>
                <w:color w:val="C00000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12D2D">
              <w:rPr>
                <w:sz w:val="28"/>
                <w:szCs w:val="28"/>
              </w:rPr>
              <w:t xml:space="preserve"> </w:t>
            </w:r>
            <w:r w:rsidR="00212D2D" w:rsidRPr="00B86D83">
              <w:rPr>
                <w:color w:val="C00000"/>
                <w:sz w:val="28"/>
                <w:szCs w:val="28"/>
              </w:rPr>
              <w:t>Record ‘</w:t>
            </w:r>
            <w:r w:rsidR="00212D2D" w:rsidRPr="00B86D83">
              <w:rPr>
                <w:rFonts w:ascii="Arial" w:hAnsi="Arial" w:cs="Arial"/>
                <w:color w:val="C00000"/>
                <w:shd w:val="clear" w:color="auto" w:fill="FFFFFF"/>
              </w:rPr>
              <w:t xml:space="preserve">grosse période mission’ </w:t>
            </w:r>
          </w:p>
        </w:tc>
      </w:tr>
      <w:tr w:rsidR="00212D2D" w:rsidTr="00356BE6">
        <w:tc>
          <w:tcPr>
            <w:tcW w:w="1526" w:type="dxa"/>
          </w:tcPr>
          <w:p w:rsidR="00212D2D" w:rsidRDefault="00212D2D">
            <w:r>
              <w:t xml:space="preserve">    </w:t>
            </w:r>
            <w:r w:rsidR="00B86D83">
              <w:t xml:space="preserve">  </w:t>
            </w:r>
            <w:r>
              <w:t>03/09</w:t>
            </w:r>
          </w:p>
        </w:tc>
        <w:tc>
          <w:tcPr>
            <w:tcW w:w="4536" w:type="dxa"/>
          </w:tcPr>
          <w:p w:rsidR="00212D2D" w:rsidRDefault="005764CB">
            <w:r>
              <w:t xml:space="preserve">                 </w:t>
            </w:r>
            <w:r w:rsidR="00B86D83">
              <w:t xml:space="preserve">Top : </w:t>
            </w:r>
            <w:r w:rsidR="00356BE6">
              <w:t>7</w:t>
            </w:r>
            <w:r w:rsidR="00B86D83">
              <w:t xml:space="preserve">  Score mission : </w:t>
            </w:r>
            <w:r w:rsidR="00356BE6">
              <w:t>680</w:t>
            </w:r>
          </w:p>
        </w:tc>
      </w:tr>
      <w:tr w:rsidR="00212D2D" w:rsidTr="00356BE6">
        <w:tc>
          <w:tcPr>
            <w:tcW w:w="1526" w:type="dxa"/>
          </w:tcPr>
          <w:p w:rsidR="00212D2D" w:rsidRDefault="00212D2D"/>
        </w:tc>
        <w:tc>
          <w:tcPr>
            <w:tcW w:w="4536" w:type="dxa"/>
          </w:tcPr>
          <w:p w:rsidR="00212D2D" w:rsidRDefault="00212D2D"/>
        </w:tc>
      </w:tr>
      <w:tr w:rsidR="00212D2D" w:rsidTr="00356BE6">
        <w:tc>
          <w:tcPr>
            <w:tcW w:w="1526" w:type="dxa"/>
          </w:tcPr>
          <w:p w:rsidR="00212D2D" w:rsidRDefault="00212D2D"/>
        </w:tc>
        <w:tc>
          <w:tcPr>
            <w:tcW w:w="4536" w:type="dxa"/>
          </w:tcPr>
          <w:p w:rsidR="00212D2D" w:rsidRDefault="00212D2D"/>
        </w:tc>
      </w:tr>
    </w:tbl>
    <w:p w:rsidR="00212D2D" w:rsidRDefault="00212D2D"/>
    <w:sectPr w:rsidR="00212D2D" w:rsidSect="00AA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A74A4"/>
    <w:rsid w:val="00023532"/>
    <w:rsid w:val="00027A44"/>
    <w:rsid w:val="00035D4F"/>
    <w:rsid w:val="0007213D"/>
    <w:rsid w:val="00077411"/>
    <w:rsid w:val="000E4CA5"/>
    <w:rsid w:val="00132370"/>
    <w:rsid w:val="00175CA9"/>
    <w:rsid w:val="0019619D"/>
    <w:rsid w:val="001C3FAF"/>
    <w:rsid w:val="001F06CF"/>
    <w:rsid w:val="00212D2D"/>
    <w:rsid w:val="002B57C4"/>
    <w:rsid w:val="002E244D"/>
    <w:rsid w:val="00316473"/>
    <w:rsid w:val="00352596"/>
    <w:rsid w:val="00356BE6"/>
    <w:rsid w:val="00367FAE"/>
    <w:rsid w:val="0040786B"/>
    <w:rsid w:val="004B564D"/>
    <w:rsid w:val="00511531"/>
    <w:rsid w:val="00520588"/>
    <w:rsid w:val="005764CB"/>
    <w:rsid w:val="00587EED"/>
    <w:rsid w:val="005D684D"/>
    <w:rsid w:val="006153E6"/>
    <w:rsid w:val="00664AF8"/>
    <w:rsid w:val="00671169"/>
    <w:rsid w:val="00684CC6"/>
    <w:rsid w:val="0070384C"/>
    <w:rsid w:val="00736110"/>
    <w:rsid w:val="007D0321"/>
    <w:rsid w:val="007E77D7"/>
    <w:rsid w:val="008372F6"/>
    <w:rsid w:val="008638EA"/>
    <w:rsid w:val="008D44A8"/>
    <w:rsid w:val="00936BD6"/>
    <w:rsid w:val="009B7CE2"/>
    <w:rsid w:val="00A0129E"/>
    <w:rsid w:val="00A035AF"/>
    <w:rsid w:val="00A47127"/>
    <w:rsid w:val="00AA0A09"/>
    <w:rsid w:val="00AA74A4"/>
    <w:rsid w:val="00B63D63"/>
    <w:rsid w:val="00B86D83"/>
    <w:rsid w:val="00B93312"/>
    <w:rsid w:val="00C12C0B"/>
    <w:rsid w:val="00C7402E"/>
    <w:rsid w:val="00C86967"/>
    <w:rsid w:val="00C86D09"/>
    <w:rsid w:val="00D363FB"/>
    <w:rsid w:val="00D80301"/>
    <w:rsid w:val="00DB5E75"/>
    <w:rsid w:val="00E3260F"/>
    <w:rsid w:val="00E571C9"/>
    <w:rsid w:val="00E72BCB"/>
    <w:rsid w:val="00F40C2A"/>
    <w:rsid w:val="00F65DEF"/>
    <w:rsid w:val="00F770B6"/>
    <w:rsid w:val="00FB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7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4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1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9C7E-FB65-411D-9517-7AC8C488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guerrieri romain</dc:creator>
  <cp:lastModifiedBy>guerrieri romain</cp:lastModifiedBy>
  <cp:revision>35</cp:revision>
  <dcterms:created xsi:type="dcterms:W3CDTF">2018-08-16T07:47:00Z</dcterms:created>
  <dcterms:modified xsi:type="dcterms:W3CDTF">2018-09-17T15:13:00Z</dcterms:modified>
</cp:coreProperties>
</file>