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98" w:rsidRDefault="00F73A98" w:rsidP="00F73A98">
      <w:pPr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INGREDIENTS RECETTES MON ASSIETTE MA SANTE MA PLANETE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68"/>
        <w:gridCol w:w="2916"/>
        <w:gridCol w:w="1120"/>
        <w:gridCol w:w="3084"/>
      </w:tblGrid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3A98" w:rsidRDefault="00F73A9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RECETTES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3A98" w:rsidRDefault="00F73A98">
            <w:pPr>
              <w:jc w:val="center"/>
              <w:rPr>
                <w:rFonts w:cstheme="minorHAnsi"/>
                <w:b/>
                <w:i/>
                <w:sz w:val="36"/>
                <w:szCs w:val="36"/>
              </w:rPr>
            </w:pPr>
            <w:r>
              <w:rPr>
                <w:rFonts w:cstheme="minorHAnsi"/>
                <w:b/>
                <w:i/>
                <w:sz w:val="36"/>
                <w:szCs w:val="36"/>
              </w:rPr>
              <w:t>INGREDIENTS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3A98" w:rsidRDefault="00F73A9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REMARQUES PERSO</w:t>
            </w:r>
          </w:p>
        </w:tc>
      </w:tr>
      <w:tr w:rsidR="00F73A98" w:rsidTr="00A357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  <w:r>
              <w:rPr>
                <w:b/>
                <w:u w:val="single"/>
              </w:rPr>
              <w:t>Code couleur</w:t>
            </w:r>
            <w:r>
              <w:t> :</w:t>
            </w:r>
          </w:p>
          <w:p w:rsidR="00F73A98" w:rsidRDefault="00F73A98">
            <w:pPr>
              <w:jc w:val="center"/>
            </w:pPr>
          </w:p>
          <w:p w:rsidR="00F73A98" w:rsidRDefault="00F73A98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Légumes</w:t>
            </w:r>
          </w:p>
          <w:p w:rsidR="00F73A98" w:rsidRDefault="00F73A98">
            <w:pPr>
              <w:shd w:val="clear" w:color="auto" w:fill="FBD4B4" w:themeFill="accent6" w:themeFillTin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Céréales</w:t>
            </w:r>
          </w:p>
          <w:p w:rsidR="00F73A98" w:rsidRDefault="00F73A98">
            <w:pPr>
              <w:shd w:val="clear" w:color="auto" w:fill="C4BC96" w:themeFill="background2" w:themeFillShade="B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Légumineuses</w:t>
            </w:r>
          </w:p>
          <w:p w:rsidR="00F73A98" w:rsidRDefault="00F73A98">
            <w:pPr>
              <w:shd w:val="clear" w:color="auto" w:fill="8DB3E2" w:themeFill="text2" w:themeFillTin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Poisson œufs tofu</w:t>
            </w:r>
          </w:p>
          <w:p w:rsidR="00F73A98" w:rsidRDefault="00F73A98">
            <w:pPr>
              <w:shd w:val="clear" w:color="auto" w:fill="FFFF00"/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  <w:t>Fruits</w:t>
            </w:r>
          </w:p>
        </w:tc>
      </w:tr>
      <w:tr w:rsidR="00F73A98" w:rsidTr="00A357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6D3AD6" wp14:editId="1A76E5D5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8255</wp:posOffset>
                      </wp:positionV>
                      <wp:extent cx="205740" cy="292735"/>
                      <wp:effectExtent l="0" t="38100" r="41910" b="12065"/>
                      <wp:wrapNone/>
                      <wp:docPr id="3" name="Cœu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2472">
                                <a:off x="0" y="0"/>
                                <a:ext cx="205740" cy="292735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3" o:spid="_x0000_s1026" style="position:absolute;margin-left:167.2pt;margin-top:.65pt;width:16.2pt;height:23.05pt;rotation:144449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" path="m102870,73184v42863,-170762,210026,,,219551c-107156,73184,60008,-97578,102870,73184xe" fillcolor="#4bacc6 [3208]" strokecolor="#205867 [1608]" strokeweight="2pt">
                      <v:path arrowok="t" o:connecttype="custom" o:connectlocs="102870,73184;102870,292735;102870,73184" o:connectangles="0,0,0"/>
                    </v:shape>
                  </w:pict>
                </mc:Fallback>
              </mc:AlternateContent>
            </w:r>
            <w:r>
              <w:t xml:space="preserve">recettes à tester </w:t>
            </w:r>
          </w:p>
          <w:p w:rsidR="00F73A98" w:rsidRDefault="00F73A98"/>
        </w:tc>
      </w:tr>
      <w:tr w:rsidR="00103248" w:rsidTr="00103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3248" w:rsidRPr="00103248" w:rsidRDefault="00103248">
            <w:pPr>
              <w:jc w:val="center"/>
              <w:rPr>
                <w:b/>
                <w:noProof/>
                <w:lang w:eastAsia="fr-FR"/>
              </w:rPr>
            </w:pPr>
            <w:r w:rsidRPr="00103248">
              <w:rPr>
                <w:b/>
                <w:noProof/>
                <w:lang w:eastAsia="fr-FR"/>
              </w:rPr>
              <w:t xml:space="preserve">ENTREES </w:t>
            </w: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A35796" w:rsidP="00A357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Tartare d’avocats, pomme et vanille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A35796" w:rsidP="00B62F33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Avocats</w:t>
            </w:r>
          </w:p>
          <w:p w:rsidR="00A35796" w:rsidRDefault="00A35796" w:rsidP="00A35796">
            <w:pPr>
              <w:rPr>
                <w:rFonts w:cstheme="minorHAnsi"/>
                <w:i/>
              </w:rPr>
            </w:pPr>
            <w:r w:rsidRPr="00B62F33">
              <w:rPr>
                <w:rFonts w:cstheme="minorHAnsi"/>
                <w:i/>
                <w:shd w:val="clear" w:color="auto" w:fill="FFFF00"/>
              </w:rPr>
              <w:t>Pomme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A35796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Cake salé aux poivrons et courgettes sans gluten et sans lactose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A35796" w:rsidP="00B62F33">
            <w:pPr>
              <w:shd w:val="clear" w:color="auto" w:fill="FBD4B4" w:themeFill="accent6" w:themeFillTint="66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 sans gluten</w:t>
            </w:r>
          </w:p>
          <w:p w:rsidR="00A35796" w:rsidRDefault="00A35796" w:rsidP="00B62F33">
            <w:pPr>
              <w:shd w:val="clear" w:color="auto" w:fill="FBD4B4" w:themeFill="accent6" w:themeFillTint="66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 de maïs</w:t>
            </w:r>
          </w:p>
          <w:p w:rsidR="00A35796" w:rsidRDefault="00A35796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Levure sans gluten ou </w:t>
            </w:r>
            <w:proofErr w:type="spellStart"/>
            <w:r>
              <w:rPr>
                <w:rFonts w:cstheme="minorHAnsi"/>
                <w:i/>
              </w:rPr>
              <w:t>bicarbonnate</w:t>
            </w:r>
            <w:proofErr w:type="spellEnd"/>
          </w:p>
          <w:p w:rsidR="00A35796" w:rsidRDefault="00A35796" w:rsidP="00B62F33">
            <w:pPr>
              <w:shd w:val="clear" w:color="auto" w:fill="8DB3E2" w:themeFill="text2" w:themeFillTint="66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Œufs</w:t>
            </w:r>
          </w:p>
          <w:p w:rsidR="00A35796" w:rsidRDefault="00A35796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Yaourt soja</w:t>
            </w:r>
          </w:p>
          <w:p w:rsidR="00A35796" w:rsidRDefault="00A35796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Purée sésame</w:t>
            </w:r>
          </w:p>
          <w:p w:rsidR="00B62F33" w:rsidRDefault="00B62F33" w:rsidP="00B62F33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Poivron </w:t>
            </w:r>
          </w:p>
          <w:p w:rsidR="00B62F33" w:rsidRDefault="00B62F33" w:rsidP="00B62F33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courgette</w:t>
            </w:r>
          </w:p>
          <w:p w:rsidR="00B62F33" w:rsidRDefault="00B62F33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Ail, olives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3" w:rsidRPr="00103248" w:rsidRDefault="00B62F33" w:rsidP="00B62F33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Terrine végétale</w:t>
            </w:r>
          </w:p>
          <w:p w:rsidR="00F73A98" w:rsidRPr="00103248" w:rsidRDefault="00B62F33" w:rsidP="00B62F33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pois cassés-courgettes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B62F33" w:rsidP="00B62F33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Pois cassé secs</w:t>
            </w:r>
          </w:p>
          <w:p w:rsidR="00B62F33" w:rsidRDefault="00B62F33" w:rsidP="00A35796">
            <w:pPr>
              <w:rPr>
                <w:rFonts w:cstheme="minorHAnsi"/>
                <w:i/>
              </w:rPr>
            </w:pPr>
            <w:r w:rsidRPr="00B62F33">
              <w:rPr>
                <w:rFonts w:cstheme="minorHAnsi"/>
                <w:i/>
                <w:shd w:val="clear" w:color="auto" w:fill="92D050"/>
              </w:rPr>
              <w:t>Courgettes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103248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Hoummous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à la patate douce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Pois chiches</w:t>
            </w:r>
          </w:p>
          <w:p w:rsidR="000F3202" w:rsidRDefault="000F3202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Patate douce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Ail, </w:t>
            </w:r>
            <w:proofErr w:type="spellStart"/>
            <w:r>
              <w:rPr>
                <w:rFonts w:cstheme="minorHAnsi"/>
                <w:i/>
              </w:rPr>
              <w:t>tahin</w:t>
            </w:r>
            <w:proofErr w:type="gramStart"/>
            <w:r>
              <w:rPr>
                <w:rFonts w:cstheme="minorHAnsi"/>
                <w:i/>
              </w:rPr>
              <w:t>,paprika</w:t>
            </w:r>
            <w:proofErr w:type="spellEnd"/>
            <w:proofErr w:type="gramEnd"/>
            <w:r>
              <w:rPr>
                <w:rFonts w:cstheme="minorHAnsi"/>
                <w:i/>
              </w:rPr>
              <w:t xml:space="preserve"> , graine sésame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>
            <w:pPr>
              <w:jc w:val="center"/>
            </w:pPr>
            <w:r>
              <w:t>te</w:t>
            </w: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Tartinade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à l’ail des ours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 des ours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tournesol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Lait de coco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Agar </w:t>
            </w:r>
            <w:proofErr w:type="spellStart"/>
            <w:r>
              <w:rPr>
                <w:rFonts w:cstheme="minorHAnsi"/>
                <w:i/>
              </w:rPr>
              <w:t>agar</w:t>
            </w:r>
            <w:proofErr w:type="spellEnd"/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Sauce soja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231B4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18F32" wp14:editId="797F506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68580</wp:posOffset>
                      </wp:positionV>
                      <wp:extent cx="352209" cy="431800"/>
                      <wp:effectExtent l="0" t="38100" r="48260" b="6350"/>
                      <wp:wrapNone/>
                      <wp:docPr id="1" name="Cœu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22665">
                                <a:off x="0" y="0"/>
                                <a:ext cx="352209" cy="4318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1" o:spid="_x0000_s1026" style="position:absolute;margin-left:4.75pt;margin-top:5.4pt;width:27.75pt;height:34pt;rotation:12262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209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" path="m176105,107950v73376,-251883,359546,,,323850c-183442,107950,102728,-143933,176105,107950xe" fillcolor="#4bacc6 [3208]" strokecolor="#205867 [1608]" strokeweight="2pt">
                      <v:path arrowok="t" o:connecttype="custom" o:connectlocs="176105,107950;176105,431800;176105,107950" o:connectangles="0,0,0"/>
                    </v:shape>
                  </w:pict>
                </mc:Fallback>
              </mc:AlternateContent>
            </w: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103248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Tartinade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de pois chiches aux tomates séchées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Pois chiches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Tomates séchées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Citron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paprika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103248">
            <w:pPr>
              <w:tabs>
                <w:tab w:val="left" w:pos="933"/>
              </w:tabs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Pesto de fanes de carottes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Fanes de carottes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Noix de cajou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citron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103248" w:rsidTr="00103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3248" w:rsidRPr="00103248" w:rsidRDefault="00103248">
            <w:pPr>
              <w:jc w:val="center"/>
              <w:rPr>
                <w:b/>
              </w:rPr>
            </w:pPr>
            <w:r w:rsidRPr="00103248">
              <w:rPr>
                <w:b/>
              </w:rPr>
              <w:t>PLATS</w:t>
            </w:r>
          </w:p>
        </w:tc>
      </w:tr>
      <w:tr w:rsidR="00F73A98" w:rsidTr="000F3202">
        <w:trPr>
          <w:trHeight w:val="1818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103248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Veggie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bowl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au chou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kale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Chou </w:t>
            </w:r>
            <w:proofErr w:type="spellStart"/>
            <w:r>
              <w:rPr>
                <w:rFonts w:cstheme="minorHAnsi"/>
                <w:i/>
              </w:rPr>
              <w:t>kale</w:t>
            </w:r>
            <w:proofErr w:type="spellEnd"/>
          </w:p>
          <w:p w:rsidR="000F3202" w:rsidRDefault="000F3202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Lentilles noire</w:t>
            </w:r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Carottes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Laurier, </w:t>
            </w:r>
            <w:proofErr w:type="spellStart"/>
            <w:r>
              <w:rPr>
                <w:rFonts w:cstheme="minorHAnsi"/>
                <w:i/>
              </w:rPr>
              <w:t>thym</w:t>
            </w:r>
            <w:proofErr w:type="gramStart"/>
            <w:r>
              <w:rPr>
                <w:rFonts w:cstheme="minorHAnsi"/>
                <w:i/>
              </w:rPr>
              <w:t>,tahin</w:t>
            </w:r>
            <w:proofErr w:type="spellEnd"/>
            <w:proofErr w:type="gramEnd"/>
            <w:r>
              <w:rPr>
                <w:rFonts w:cstheme="minorHAnsi"/>
                <w:i/>
              </w:rPr>
              <w:t>, citron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germées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d’avocat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Salade de quinoa et légumes d’hiver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Quinoa</w:t>
            </w:r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Avocats</w:t>
            </w:r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Courge </w:t>
            </w:r>
            <w:proofErr w:type="spellStart"/>
            <w:r>
              <w:rPr>
                <w:rFonts w:cstheme="minorHAnsi"/>
                <w:i/>
              </w:rPr>
              <w:t>butternut</w:t>
            </w:r>
            <w:proofErr w:type="spellEnd"/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Chou rouge ou blanc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Citron, huile colza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lastRenderedPageBreak/>
              <w:t>Burger de pois chiches aux épices marocaines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Pois chiche</w:t>
            </w:r>
          </w:p>
          <w:p w:rsidR="000F3202" w:rsidRDefault="000F3202" w:rsidP="003046AB">
            <w:pPr>
              <w:shd w:val="clear" w:color="auto" w:fill="FBD4B4" w:themeFill="accent6" w:themeFillTint="66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Flocons </w:t>
            </w:r>
            <w:proofErr w:type="spellStart"/>
            <w:r>
              <w:rPr>
                <w:rFonts w:cstheme="minorHAnsi"/>
                <w:i/>
              </w:rPr>
              <w:t>sarrazin</w:t>
            </w:r>
            <w:proofErr w:type="spellEnd"/>
            <w:r>
              <w:rPr>
                <w:rFonts w:cstheme="minorHAnsi"/>
                <w:i/>
              </w:rPr>
              <w:t xml:space="preserve"> ou millet</w:t>
            </w:r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Carotte</w:t>
            </w:r>
          </w:p>
          <w:p w:rsidR="000F3202" w:rsidRDefault="003046AB" w:rsidP="003046AB">
            <w:pPr>
              <w:shd w:val="clear" w:color="auto" w:fill="FFFF0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orange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Noisettes hachées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de sésame grillées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Raisins secs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Tahin</w:t>
            </w:r>
            <w:proofErr w:type="spellEnd"/>
            <w:r>
              <w:rPr>
                <w:rFonts w:cstheme="minorHAnsi"/>
                <w:i/>
              </w:rPr>
              <w:t xml:space="preserve">, Ras el </w:t>
            </w:r>
            <w:proofErr w:type="spellStart"/>
            <w:r>
              <w:rPr>
                <w:rFonts w:cstheme="minorHAnsi"/>
                <w:i/>
              </w:rPr>
              <w:t>Hanout</w:t>
            </w:r>
            <w:proofErr w:type="spellEnd"/>
            <w:r>
              <w:rPr>
                <w:rFonts w:cstheme="minorHAnsi"/>
                <w:i/>
              </w:rPr>
              <w:t>, oignon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Paella aux légumes d'hiver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Chou fleur</w:t>
            </w:r>
            <w:proofErr w:type="spellEnd"/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Carottes</w:t>
            </w:r>
          </w:p>
          <w:p w:rsidR="000F3202" w:rsidRDefault="000F3202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Poireaux</w:t>
            </w:r>
          </w:p>
          <w:p w:rsidR="000F3202" w:rsidRDefault="000F3202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Riz à paella</w:t>
            </w:r>
          </w:p>
          <w:p w:rsidR="000F3202" w:rsidRDefault="000F3202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Safran</w:t>
            </w:r>
            <w:proofErr w:type="gramStart"/>
            <w:r>
              <w:rPr>
                <w:rFonts w:cstheme="minorHAnsi"/>
                <w:i/>
              </w:rPr>
              <w:t>,ail,persil</w:t>
            </w:r>
            <w:proofErr w:type="spellEnd"/>
            <w:proofErr w:type="gramEnd"/>
            <w:r>
              <w:rPr>
                <w:rFonts w:cstheme="minorHAnsi"/>
                <w:i/>
              </w:rPr>
              <w:t xml:space="preserve">, pulpe </w:t>
            </w:r>
            <w:proofErr w:type="spellStart"/>
            <w:r>
              <w:rPr>
                <w:rFonts w:cstheme="minorHAnsi"/>
                <w:i/>
              </w:rPr>
              <w:t>tomate,paprika</w:t>
            </w:r>
            <w:proofErr w:type="spellEnd"/>
          </w:p>
          <w:p w:rsidR="000F3202" w:rsidRDefault="000F3202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Bouillon légumes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0F3202">
            <w:r>
              <w:t xml:space="preserve">Mettre safran à tremper la veille </w:t>
            </w: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Velouté de petits pois, coco et menthe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0F3202" w:rsidP="003046AB">
            <w:pPr>
              <w:shd w:val="clear" w:color="auto" w:fill="C4BC96" w:themeFill="background2" w:themeFillShade="BF"/>
              <w:rPr>
                <w:i/>
              </w:rPr>
            </w:pPr>
            <w:r>
              <w:rPr>
                <w:i/>
              </w:rPr>
              <w:t>P</w:t>
            </w:r>
            <w:r w:rsidRPr="000F3202">
              <w:rPr>
                <w:i/>
              </w:rPr>
              <w:t>etits pois frais surgelé</w:t>
            </w:r>
            <w:r>
              <w:rPr>
                <w:i/>
              </w:rPr>
              <w:t>s</w:t>
            </w:r>
          </w:p>
          <w:p w:rsidR="00231B4D" w:rsidRDefault="00231B4D" w:rsidP="00A35796">
            <w:pPr>
              <w:rPr>
                <w:i/>
              </w:rPr>
            </w:pPr>
            <w:r>
              <w:rPr>
                <w:i/>
              </w:rPr>
              <w:t>Oignons, ail</w:t>
            </w:r>
          </w:p>
          <w:p w:rsidR="00231B4D" w:rsidRDefault="00231B4D" w:rsidP="00A35796">
            <w:pPr>
              <w:rPr>
                <w:i/>
              </w:rPr>
            </w:pPr>
            <w:r>
              <w:rPr>
                <w:i/>
              </w:rPr>
              <w:t>Menthe</w:t>
            </w:r>
          </w:p>
          <w:p w:rsidR="00231B4D" w:rsidRPr="000F3202" w:rsidRDefault="00231B4D" w:rsidP="00A35796">
            <w:pPr>
              <w:rPr>
                <w:rFonts w:cstheme="minorHAnsi"/>
                <w:i/>
              </w:rPr>
            </w:pPr>
            <w:r>
              <w:rPr>
                <w:i/>
              </w:rPr>
              <w:t>Lait de coco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98" w:rsidRPr="00103248" w:rsidRDefault="00103248" w:rsidP="00A35796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Curry de tofu aux champignons et à l'oignon blanc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3046AB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tofu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Champignons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Lait de coco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Cardamome (gousse)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Curcuma, gingembre, piment, cumin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Ail, oignon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Frites de courgettes light au four</w:t>
            </w:r>
          </w:p>
          <w:p w:rsidR="00F73A98" w:rsidRPr="00103248" w:rsidRDefault="00103248" w:rsidP="00103248">
            <w:pPr>
              <w:rPr>
                <w:rFonts w:cstheme="minorHAnsi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amande + parmesan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Courgettes</w:t>
            </w:r>
          </w:p>
          <w:p w:rsidR="00231B4D" w:rsidRDefault="00231B4D" w:rsidP="003046AB">
            <w:pPr>
              <w:shd w:val="clear" w:color="auto" w:fill="FBD4B4" w:themeFill="accent6" w:themeFillTint="66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 riz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Poudre amande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Parmesan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oeuf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F73A9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Salade de chou pommé, carottes et noisettes, huile d'olive</w:t>
            </w:r>
          </w:p>
          <w:p w:rsidR="00F73A9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>
              <w:rPr>
                <w:rFonts w:ascii="Lobster1.4" w:hAnsi="Lobster1.4" w:cs="Lobster1.4"/>
                <w:b/>
                <w:color w:val="000000" w:themeColor="text1"/>
              </w:rPr>
              <w:t>citronnée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Choux pommé/</w:t>
            </w:r>
            <w:proofErr w:type="spellStart"/>
            <w:r>
              <w:rPr>
                <w:rFonts w:cstheme="minorHAnsi"/>
                <w:i/>
              </w:rPr>
              <w:t>cabu</w:t>
            </w:r>
            <w:proofErr w:type="spellEnd"/>
            <w:r>
              <w:rPr>
                <w:rFonts w:cstheme="minorHAnsi"/>
                <w:i/>
              </w:rPr>
              <w:t xml:space="preserve"> (à feuilles lisses)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Carottes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Noisettes 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Persil, citron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A98" w:rsidRDefault="00F73A9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Gratin d'aubergines au riz complet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Riz complet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Aubergines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Tomates bien mûres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 ; origan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sésame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4427A6" wp14:editId="3AB2028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351790" cy="431800"/>
                      <wp:effectExtent l="0" t="38100" r="48260" b="6350"/>
                      <wp:wrapNone/>
                      <wp:docPr id="2" name="Cœu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22665">
                                <a:off x="0" y="0"/>
                                <a:ext cx="351790" cy="4318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2" o:spid="_x0000_s1026" style="position:absolute;margin-left:4.45pt;margin-top:2.45pt;width:27.7pt;height:34pt;rotation:122625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7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" path="m175895,107950v73290,-251883,359119,,,323850c-183224,107950,102605,-143933,175895,107950xe" fillcolor="#4bacc6 [3208]" strokecolor="#205867 [1608]" strokeweight="2pt">
                      <v:path arrowok="t" o:connecttype="custom" o:connectlocs="175895,107950;175895,431800;175895,107950" o:connectangles="0,0,0"/>
                    </v:shape>
                  </w:pict>
                </mc:Fallback>
              </mc:AlternateContent>
            </w: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Veggie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bowl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simple et rapide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Pommes de terre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Salade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Tomates </w:t>
            </w:r>
            <w:proofErr w:type="gramStart"/>
            <w:r>
              <w:rPr>
                <w:rFonts w:cstheme="minorHAnsi"/>
                <w:i/>
              </w:rPr>
              <w:t>cerises</w:t>
            </w:r>
            <w:proofErr w:type="gramEnd"/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Avocat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Tomates confites</w:t>
            </w:r>
          </w:p>
          <w:p w:rsidR="00231B4D" w:rsidRDefault="00231B4D" w:rsidP="00231B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Vinaigre de framboi</w:t>
            </w:r>
            <w:bookmarkStart w:id="0" w:name="_GoBack"/>
            <w:bookmarkEnd w:id="0"/>
            <w:r>
              <w:rPr>
                <w:rFonts w:cstheme="minorHAnsi"/>
                <w:i/>
              </w:rPr>
              <w:t>se</w:t>
            </w:r>
          </w:p>
          <w:p w:rsidR="00231B4D" w:rsidRDefault="00231B4D" w:rsidP="00231B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sésame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Patate douce rôtie au four à l’huile de coco, purée d’avocat et</w:t>
            </w:r>
          </w:p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cacahuètes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Patate douce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Avocat</w:t>
            </w:r>
          </w:p>
          <w:p w:rsidR="00231B4D" w:rsidRDefault="00231B4D" w:rsidP="00231B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Purée de cacahuète</w:t>
            </w:r>
          </w:p>
          <w:p w:rsidR="00231B4D" w:rsidRDefault="00231B4D" w:rsidP="00231B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de coco</w:t>
            </w:r>
          </w:p>
          <w:p w:rsidR="00231B4D" w:rsidRDefault="00231B4D" w:rsidP="00231B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Cannelle, oignon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Falafels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de lentilles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corails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&amp;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tzatziki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 w:rsidP="00267D78">
            <w:pPr>
              <w:shd w:val="clear" w:color="auto" w:fill="948A54" w:themeFill="background2" w:themeFillShade="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Lentilles </w:t>
            </w:r>
            <w:proofErr w:type="spellStart"/>
            <w:r>
              <w:rPr>
                <w:rFonts w:cstheme="minorHAnsi"/>
                <w:i/>
              </w:rPr>
              <w:t>corails</w:t>
            </w:r>
            <w:proofErr w:type="spellEnd"/>
          </w:p>
          <w:p w:rsidR="00231B4D" w:rsidRDefault="00231B4D" w:rsidP="00267D78">
            <w:pPr>
              <w:shd w:val="clear" w:color="auto" w:fill="948A54" w:themeFill="background2" w:themeFillShade="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 Pois chiches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Ail, oignon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lastRenderedPageBreak/>
              <w:t>Bicarbonnate</w:t>
            </w:r>
            <w:proofErr w:type="spellEnd"/>
            <w:r>
              <w:rPr>
                <w:rFonts w:cstheme="minorHAnsi"/>
                <w:i/>
              </w:rPr>
              <w:t xml:space="preserve"> de soude</w:t>
            </w:r>
          </w:p>
          <w:p w:rsidR="00231B4D" w:rsidRPr="00231B4D" w:rsidRDefault="00231B4D" w:rsidP="00A35796">
            <w:pPr>
              <w:rPr>
                <w:rFonts w:cstheme="minorHAnsi"/>
                <w:b/>
              </w:rPr>
            </w:pPr>
            <w:r w:rsidRPr="00231B4D">
              <w:rPr>
                <w:rFonts w:cstheme="minorHAnsi"/>
                <w:b/>
                <w:u w:val="single"/>
              </w:rPr>
              <w:t xml:space="preserve">Pour le </w:t>
            </w:r>
            <w:proofErr w:type="spellStart"/>
            <w:r w:rsidRPr="00231B4D">
              <w:rPr>
                <w:rFonts w:cstheme="minorHAnsi"/>
                <w:b/>
                <w:u w:val="single"/>
              </w:rPr>
              <w:t>tzatziki</w:t>
            </w:r>
            <w:proofErr w:type="spellEnd"/>
            <w:r w:rsidRPr="00231B4D">
              <w:rPr>
                <w:rFonts w:cstheme="minorHAnsi"/>
                <w:b/>
              </w:rPr>
              <w:t> :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Yaourt soja</w:t>
            </w:r>
          </w:p>
          <w:p w:rsidR="00231B4D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Concombre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Oignon, ail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coriandre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>
            <w:pPr>
              <w:jc w:val="center"/>
            </w:pPr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4BBF33" wp14:editId="26F2F35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41910</wp:posOffset>
                      </wp:positionV>
                      <wp:extent cx="351790" cy="431800"/>
                      <wp:effectExtent l="0" t="38100" r="48260" b="6350"/>
                      <wp:wrapNone/>
                      <wp:docPr id="4" name="Cœu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22665">
                                <a:off x="0" y="0"/>
                                <a:ext cx="351790" cy="4318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4BACC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4" o:spid="_x0000_s1026" style="position:absolute;margin-left:16.4pt;margin-top:3.3pt;width:27.7pt;height:34pt;rotation:122625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7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" path="m175895,107950v73290,-251883,359119,,,323850c-183224,107950,102605,-143933,175895,107950xe" fillcolor="#4bacc6" strokecolor="#357d91" strokeweight="2pt">
                      <v:path arrowok="t" o:connecttype="custom" o:connectlocs="175895,107950;175895,431800;175895,107950" o:connectangles="0,0,0"/>
                    </v:shape>
                  </w:pict>
                </mc:Fallback>
              </mc:AlternateContent>
            </w: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lastRenderedPageBreak/>
              <w:t>Boulettes de chou-fleur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231B4D" w:rsidP="003046AB">
            <w:pPr>
              <w:shd w:val="clear" w:color="auto" w:fill="92D050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Chou fleur</w:t>
            </w:r>
            <w:proofErr w:type="spellEnd"/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Maïzena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Oignon et/ou </w:t>
            </w:r>
            <w:proofErr w:type="spellStart"/>
            <w:r>
              <w:rPr>
                <w:rFonts w:cstheme="minorHAnsi"/>
                <w:i/>
              </w:rPr>
              <w:t>échalottes</w:t>
            </w:r>
            <w:proofErr w:type="spellEnd"/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Crème végétale</w:t>
            </w:r>
          </w:p>
          <w:p w:rsidR="00231B4D" w:rsidRDefault="00231B4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Persil, épices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Salade arc en ciel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detox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Mesclum</w:t>
            </w:r>
            <w:proofErr w:type="spellEnd"/>
            <w:r>
              <w:rPr>
                <w:rFonts w:cstheme="minorHAnsi"/>
                <w:i/>
              </w:rPr>
              <w:t xml:space="preserve"> ou jeunes pousses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Avocat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Mini </w:t>
            </w:r>
            <w:proofErr w:type="spellStart"/>
            <w:r>
              <w:rPr>
                <w:rFonts w:cstheme="minorHAnsi"/>
                <w:i/>
              </w:rPr>
              <w:t>chou fleur</w:t>
            </w:r>
            <w:proofErr w:type="spellEnd"/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Mini chou </w:t>
            </w:r>
            <w:proofErr w:type="spellStart"/>
            <w:r>
              <w:rPr>
                <w:rFonts w:cstheme="minorHAnsi"/>
                <w:i/>
              </w:rPr>
              <w:t>romanesco</w:t>
            </w:r>
            <w:proofErr w:type="spellEnd"/>
          </w:p>
          <w:p w:rsidR="00F56100" w:rsidRDefault="00F56100" w:rsidP="003046AB">
            <w:pPr>
              <w:shd w:val="clear" w:color="auto" w:fill="FFFF0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Pamplemousse rose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Tomates cerises différents couleurs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Noix de Pécan</w:t>
            </w:r>
          </w:p>
          <w:p w:rsidR="00F56100" w:rsidRDefault="00F56100" w:rsidP="003046AB">
            <w:pPr>
              <w:shd w:val="clear" w:color="auto" w:fill="FFFF0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Citron vert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de coco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Pesto d’hiver : chou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kale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, noix et sésame (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vegan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)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Chou </w:t>
            </w:r>
            <w:proofErr w:type="spellStart"/>
            <w:r>
              <w:rPr>
                <w:rFonts w:cstheme="minorHAnsi"/>
                <w:i/>
              </w:rPr>
              <w:t>kale</w:t>
            </w:r>
            <w:proofErr w:type="spellEnd"/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de noix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Noix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sésame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Riz pilaf végétalien avec la farce aux olives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Rix</w:t>
            </w:r>
            <w:proofErr w:type="spellEnd"/>
            <w:r>
              <w:rPr>
                <w:rFonts w:cstheme="minorHAnsi"/>
                <w:i/>
              </w:rPr>
              <w:t xml:space="preserve"> basmati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Poivron rouge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Olives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Farce aux olives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Bouillon de légumes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Trio de galettes de sarrasin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 sarrasin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Arrow </w:t>
            </w:r>
            <w:proofErr w:type="spellStart"/>
            <w:r>
              <w:rPr>
                <w:rFonts w:cstheme="minorHAnsi"/>
                <w:i/>
              </w:rPr>
              <w:t>root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Galettes de lentilles rouges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Œuf</w:t>
            </w:r>
          </w:p>
          <w:p w:rsidR="00F56100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Pommes de terre</w:t>
            </w:r>
          </w:p>
          <w:p w:rsidR="00F56100" w:rsidRDefault="00F56100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Lentilles rouges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Curry, piment, paprika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sésame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Maïzena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Oignon, ail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Salade chinoise pour le nouvel an chinois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A35796">
            <w:pPr>
              <w:rPr>
                <w:rFonts w:cstheme="minorHAnsi"/>
                <w:i/>
              </w:rPr>
            </w:pPr>
            <w:r w:rsidRPr="003046AB">
              <w:rPr>
                <w:rFonts w:cstheme="minorHAnsi"/>
                <w:i/>
                <w:shd w:val="clear" w:color="auto" w:fill="92D050"/>
              </w:rPr>
              <w:t>Champignons noirs (déshydratés</w:t>
            </w:r>
            <w:r>
              <w:rPr>
                <w:rFonts w:cstheme="minorHAnsi"/>
                <w:i/>
              </w:rPr>
              <w:t>)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Vermicelles soja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Germe de soja frais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Petit concombre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sésame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Mini burgers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vg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Tofu nature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Oignons rouge</w:t>
            </w:r>
          </w:p>
          <w:p w:rsidR="00F56100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Flocons avoine ou sarrasin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Feuilles roquettes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basilic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Filets de soja grillés au four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Filets de soja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Graines sésame et lin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>Pommes farcies aux champignons &amp; châtaignes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FFFF0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Pommes golden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Champignons de Paris</w:t>
            </w:r>
          </w:p>
          <w:p w:rsidR="00F56100" w:rsidRDefault="00F56100" w:rsidP="003046AB">
            <w:pPr>
              <w:shd w:val="clear" w:color="auto" w:fill="FFFF0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Marrons en boîte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Oignon, ail, citron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Purée amande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lastRenderedPageBreak/>
              <w:t>Gratin de pommes de terre &amp; navets boule d'or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Pommes de terre chair ferme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Navets boules d’or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Lait de coco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Ail, muscade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Nuggets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de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tempeh</w:t>
            </w:r>
            <w:proofErr w:type="spellEnd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 caramélisés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Tempeh</w:t>
            </w:r>
            <w:proofErr w:type="spellEnd"/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Romarin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Thym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Basilic sec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piment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103248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8" w:rsidRPr="00103248" w:rsidRDefault="00103248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103248">
              <w:rPr>
                <w:rFonts w:ascii="Lobster1.4" w:hAnsi="Lobster1.4" w:cs="Lobster1.4"/>
                <w:b/>
                <w:color w:val="000000" w:themeColor="text1"/>
              </w:rPr>
              <w:t xml:space="preserve">Minestrone végétarien au </w:t>
            </w:r>
            <w:proofErr w:type="spellStart"/>
            <w:r w:rsidRPr="00103248">
              <w:rPr>
                <w:rFonts w:ascii="Lobster1.4" w:hAnsi="Lobster1.4" w:cs="Lobster1.4"/>
                <w:b/>
                <w:color w:val="000000" w:themeColor="text1"/>
              </w:rPr>
              <w:t>tempeh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F56100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Haricots rouge</w:t>
            </w:r>
          </w:p>
          <w:p w:rsidR="00F56100" w:rsidRDefault="00F56100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Petits pois</w:t>
            </w:r>
          </w:p>
          <w:p w:rsidR="00F56100" w:rsidRDefault="00F56100" w:rsidP="003046AB">
            <w:pPr>
              <w:shd w:val="clear" w:color="auto" w:fill="C4BC96" w:themeFill="background2" w:themeFillShade="BF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Haricot mange tout</w:t>
            </w:r>
          </w:p>
          <w:p w:rsidR="00F56100" w:rsidRDefault="00F56100" w:rsidP="003046AB">
            <w:pPr>
              <w:shd w:val="clear" w:color="auto" w:fill="FABF8F" w:themeFill="accent6" w:themeFillTint="9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 de terre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Chou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Oignon, ail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Tempeh</w:t>
            </w:r>
            <w:proofErr w:type="spellEnd"/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Carotte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Tomates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Concentré de tomates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Basilic</w:t>
            </w:r>
          </w:p>
          <w:p w:rsidR="00F56100" w:rsidRDefault="00F56100" w:rsidP="003046AB">
            <w:pPr>
              <w:shd w:val="clear" w:color="auto" w:fill="92D05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Courgettes</w:t>
            </w:r>
          </w:p>
          <w:p w:rsidR="00F56100" w:rsidRDefault="00F56100" w:rsidP="00A35796">
            <w:pPr>
              <w:rPr>
                <w:rFonts w:cstheme="minorHAnsi"/>
                <w:i/>
              </w:rPr>
            </w:pPr>
            <w:r w:rsidRPr="003046AB">
              <w:rPr>
                <w:rFonts w:cstheme="minorHAnsi"/>
                <w:i/>
                <w:shd w:val="clear" w:color="auto" w:fill="FABF8F" w:themeFill="accent6" w:themeFillTint="99"/>
              </w:rPr>
              <w:t>Petites pâtes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248" w:rsidRDefault="00103248">
            <w:pPr>
              <w:jc w:val="center"/>
            </w:pPr>
          </w:p>
        </w:tc>
      </w:tr>
      <w:tr w:rsidR="00527224" w:rsidTr="0052722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224" w:rsidRPr="00527224" w:rsidRDefault="00527224">
            <w:pPr>
              <w:jc w:val="center"/>
              <w:rPr>
                <w:b/>
              </w:rPr>
            </w:pPr>
            <w:r w:rsidRPr="00527224">
              <w:rPr>
                <w:b/>
              </w:rPr>
              <w:t>FAUX MAGES</w:t>
            </w:r>
          </w:p>
        </w:tc>
      </w:tr>
      <w:tr w:rsidR="00527224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4" w:rsidRPr="00527224" w:rsidRDefault="00527224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527224">
              <w:rPr>
                <w:rFonts w:ascii="Lobster1.4" w:hAnsi="Lobster1.4" w:cs="Lobster1.4"/>
                <w:b/>
                <w:color w:val="000000" w:themeColor="text1"/>
              </w:rPr>
              <w:t>Fromage végétal aux noix de cajou, ail et fines herbes {</w:t>
            </w:r>
            <w:proofErr w:type="spellStart"/>
            <w:r w:rsidRPr="00527224">
              <w:rPr>
                <w:rFonts w:ascii="Lobster1.4" w:hAnsi="Lobster1.4" w:cs="Lobster1.4"/>
                <w:b/>
                <w:color w:val="000000" w:themeColor="text1"/>
              </w:rPr>
              <w:t>fauxmage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Noix de cajou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Agar </w:t>
            </w:r>
            <w:proofErr w:type="spellStart"/>
            <w:r>
              <w:rPr>
                <w:rFonts w:cstheme="minorHAnsi"/>
                <w:i/>
              </w:rPr>
              <w:t>agar</w:t>
            </w:r>
            <w:proofErr w:type="spellEnd"/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Citron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Ail, persil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194AE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313093" wp14:editId="11213AF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59055</wp:posOffset>
                      </wp:positionV>
                      <wp:extent cx="351790" cy="431800"/>
                      <wp:effectExtent l="0" t="38100" r="48260" b="6350"/>
                      <wp:wrapNone/>
                      <wp:docPr id="5" name="Cœu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22665">
                                <a:off x="0" y="0"/>
                                <a:ext cx="351790" cy="4318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4BACC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5" o:spid="_x0000_s1026" style="position:absolute;margin-left:3.35pt;margin-top:4.65pt;width:27.7pt;height:34pt;rotation:122625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7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" path="m175895,107950v73290,-251883,359119,,,323850c-183224,107950,102605,-143933,175895,107950xe" fillcolor="#4bacc6" strokecolor="#357d91" strokeweight="2pt">
                      <v:path arrowok="t" o:connecttype="custom" o:connectlocs="175895,107950;175895,431800;175895,107950" o:connectangles="0,0,0"/>
                    </v:shape>
                  </w:pict>
                </mc:Fallback>
              </mc:AlternateContent>
            </w:r>
          </w:p>
        </w:tc>
      </w:tr>
      <w:tr w:rsidR="00527224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4" w:rsidRPr="00527224" w:rsidRDefault="00527224" w:rsidP="00527224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r w:rsidRPr="00527224">
              <w:rPr>
                <w:rFonts w:ascii="Lobster1.4" w:hAnsi="Lobster1.4" w:cs="Lobster1.4"/>
                <w:b/>
                <w:color w:val="000000" w:themeColor="text1"/>
              </w:rPr>
              <w:t xml:space="preserve">Du fromage fondant et </w:t>
            </w:r>
            <w:proofErr w:type="spellStart"/>
            <w:r w:rsidRPr="00527224">
              <w:rPr>
                <w:rFonts w:ascii="Lobster1.4" w:hAnsi="Lobster1.4" w:cs="Lobster1.4"/>
                <w:b/>
                <w:color w:val="000000" w:themeColor="text1"/>
              </w:rPr>
              <w:t>vegan</w:t>
            </w:r>
            <w:proofErr w:type="spellEnd"/>
            <w:r w:rsidRPr="00527224">
              <w:rPr>
                <w:rFonts w:ascii="Lobster1.4" w:hAnsi="Lobster1.4" w:cs="Lobster1.4"/>
                <w:b/>
                <w:color w:val="000000" w:themeColor="text1"/>
              </w:rPr>
              <w:t xml:space="preserve"> à la patate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Pomme de terre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Levure maltée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527224">
            <w:pPr>
              <w:jc w:val="center"/>
            </w:pPr>
          </w:p>
        </w:tc>
      </w:tr>
      <w:tr w:rsidR="00527224" w:rsidTr="00A35796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4" w:rsidRPr="00527224" w:rsidRDefault="00527224" w:rsidP="00103248">
            <w:pPr>
              <w:autoSpaceDE w:val="0"/>
              <w:autoSpaceDN w:val="0"/>
              <w:adjustRightInd w:val="0"/>
              <w:rPr>
                <w:rFonts w:ascii="Lobster1.4" w:hAnsi="Lobster1.4" w:cs="Lobster1.4"/>
                <w:b/>
                <w:color w:val="000000" w:themeColor="text1"/>
              </w:rPr>
            </w:pPr>
            <w:proofErr w:type="spellStart"/>
            <w:r w:rsidRPr="00527224">
              <w:rPr>
                <w:rFonts w:ascii="Lobster1.4" w:hAnsi="Lobster1.4" w:cs="Lobster1.4"/>
                <w:b/>
                <w:color w:val="000000" w:themeColor="text1"/>
              </w:rPr>
              <w:t>Vegan</w:t>
            </w:r>
            <w:proofErr w:type="spellEnd"/>
            <w:r w:rsidRPr="00527224">
              <w:rPr>
                <w:rFonts w:ascii="Lobster1.4" w:hAnsi="Lobster1.4" w:cs="Lobster1.4"/>
                <w:b/>
                <w:color w:val="000000" w:themeColor="text1"/>
              </w:rPr>
              <w:t xml:space="preserve"> gorgonzola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Farine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Lait de soja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Fécule pomme de terre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Yaourt soja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Huile tournesol</w:t>
            </w:r>
          </w:p>
          <w:p w:rsidR="00194AED" w:rsidRDefault="00194AED" w:rsidP="00A3579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Persil, ciboulette, citron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24" w:rsidRDefault="00527224">
            <w:pPr>
              <w:jc w:val="center"/>
            </w:pPr>
          </w:p>
        </w:tc>
      </w:tr>
    </w:tbl>
    <w:p w:rsidR="00420FF9" w:rsidRDefault="00420FF9"/>
    <w:sectPr w:rsidR="00420FF9" w:rsidSect="00231B4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1.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98"/>
    <w:rsid w:val="000F3202"/>
    <w:rsid w:val="00103248"/>
    <w:rsid w:val="00194AED"/>
    <w:rsid w:val="00231B4D"/>
    <w:rsid w:val="00267D78"/>
    <w:rsid w:val="003046AB"/>
    <w:rsid w:val="00420FF9"/>
    <w:rsid w:val="00527224"/>
    <w:rsid w:val="00841CC0"/>
    <w:rsid w:val="009A2C05"/>
    <w:rsid w:val="00A35796"/>
    <w:rsid w:val="00B62F33"/>
    <w:rsid w:val="00F56100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3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3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2018-08-06T20:32:00Z</dcterms:created>
  <dcterms:modified xsi:type="dcterms:W3CDTF">2018-08-07T08:37:00Z</dcterms:modified>
</cp:coreProperties>
</file>