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5"/>
          <w:tab w:val="left" w:pos="1170"/>
          <w:tab w:val="center" w:pos="3563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bdr w:val="nil"/>
          <w:lang w:val="fr-FR" w:eastAsia="fr-FR"/>
        </w:rPr>
      </w:pPr>
      <w:r w:rsidRPr="004F79F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u w:color="000000"/>
          <w:bdr w:val="ni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CF970D2" wp14:editId="7869F7EF">
                <wp:simplePos x="0" y="0"/>
                <wp:positionH relativeFrom="margin">
                  <wp:posOffset>4405630</wp:posOffset>
                </wp:positionH>
                <wp:positionV relativeFrom="page">
                  <wp:posOffset>28575</wp:posOffset>
                </wp:positionV>
                <wp:extent cx="2101216" cy="2754002"/>
                <wp:effectExtent l="0" t="0" r="13335" b="27305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216" cy="2754002"/>
                          <a:chOff x="0" y="-2"/>
                          <a:chExt cx="2101410" cy="2891297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71337"/>
                            <a:ext cx="2101410" cy="28199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3018"/>
                                </a:moveTo>
                                <a:cubicBezTo>
                                  <a:pt x="0" y="2462"/>
                                  <a:pt x="604" y="2012"/>
                                  <a:pt x="1350" y="2012"/>
                                </a:cubicBezTo>
                                <a:lnTo>
                                  <a:pt x="18900" y="2012"/>
                                </a:lnTo>
                                <a:lnTo>
                                  <a:pt x="18900" y="1006"/>
                                </a:lnTo>
                                <a:cubicBezTo>
                                  <a:pt x="18900" y="450"/>
                                  <a:pt x="19504" y="0"/>
                                  <a:pt x="20250" y="0"/>
                                </a:cubicBezTo>
                                <a:cubicBezTo>
                                  <a:pt x="20996" y="0"/>
                                  <a:pt x="21600" y="450"/>
                                  <a:pt x="21600" y="1006"/>
                                </a:cubicBezTo>
                                <a:lnTo>
                                  <a:pt x="21600" y="18582"/>
                                </a:lnTo>
                                <a:cubicBezTo>
                                  <a:pt x="21600" y="19138"/>
                                  <a:pt x="20996" y="19588"/>
                                  <a:pt x="20250" y="19588"/>
                                </a:cubicBezTo>
                                <a:lnTo>
                                  <a:pt x="2700" y="19588"/>
                                </a:lnTo>
                                <a:lnTo>
                                  <a:pt x="2700" y="20594"/>
                                </a:lnTo>
                                <a:cubicBezTo>
                                  <a:pt x="2700" y="21150"/>
                                  <a:pt x="2096" y="21600"/>
                                  <a:pt x="1350" y="21600"/>
                                </a:cubicBezTo>
                                <a:cubicBezTo>
                                  <a:pt x="604" y="21600"/>
                                  <a:pt x="0" y="21150"/>
                                  <a:pt x="0" y="205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31337" y="328343"/>
                            <a:ext cx="131340" cy="1970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cubicBezTo>
                                  <a:pt x="11929" y="21600"/>
                                  <a:pt x="21600" y="15153"/>
                                  <a:pt x="21600" y="7200"/>
                                </a:cubicBezTo>
                                <a:cubicBezTo>
                                  <a:pt x="21600" y="3224"/>
                                  <a:pt x="16765" y="0"/>
                                  <a:pt x="10800" y="0"/>
                                </a:cubicBezTo>
                                <a:cubicBezTo>
                                  <a:pt x="4835" y="0"/>
                                  <a:pt x="0" y="3224"/>
                                  <a:pt x="0" y="72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838732" y="-2"/>
                            <a:ext cx="262678" cy="2626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800"/>
                                </a:move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lnTo>
                                  <a:pt x="10800" y="10800"/>
                                </a:lnTo>
                                <a:cubicBezTo>
                                  <a:pt x="10800" y="13782"/>
                                  <a:pt x="8382" y="16200"/>
                                  <a:pt x="5400" y="16200"/>
                                </a:cubicBezTo>
                                <a:cubicBezTo>
                                  <a:pt x="2418" y="16200"/>
                                  <a:pt x="0" y="13782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131336"/>
                            <a:ext cx="2101410" cy="24259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339"/>
                                </a:moveTo>
                                <a:cubicBezTo>
                                  <a:pt x="0" y="2985"/>
                                  <a:pt x="604" y="3508"/>
                                  <a:pt x="1350" y="3508"/>
                                </a:cubicBezTo>
                                <a:cubicBezTo>
                                  <a:pt x="2096" y="3508"/>
                                  <a:pt x="2700" y="2985"/>
                                  <a:pt x="2700" y="2339"/>
                                </a:cubicBezTo>
                                <a:cubicBezTo>
                                  <a:pt x="2700" y="2016"/>
                                  <a:pt x="2398" y="1754"/>
                                  <a:pt x="2025" y="1754"/>
                                </a:cubicBezTo>
                                <a:cubicBezTo>
                                  <a:pt x="1652" y="1754"/>
                                  <a:pt x="1350" y="2016"/>
                                  <a:pt x="1350" y="2339"/>
                                </a:cubicBezTo>
                                <a:lnTo>
                                  <a:pt x="1350" y="3508"/>
                                </a:lnTo>
                                <a:moveTo>
                                  <a:pt x="2700" y="2339"/>
                                </a:moveTo>
                                <a:lnTo>
                                  <a:pt x="2700" y="21600"/>
                                </a:lnTo>
                                <a:moveTo>
                                  <a:pt x="21600" y="0"/>
                                </a:moveTo>
                                <a:cubicBezTo>
                                  <a:pt x="21600" y="646"/>
                                  <a:pt x="20996" y="1169"/>
                                  <a:pt x="20250" y="1169"/>
                                </a:cubicBezTo>
                                <a:lnTo>
                                  <a:pt x="18900" y="1169"/>
                                </a:lnTo>
                                <a:moveTo>
                                  <a:pt x="18900" y="0"/>
                                </a:moveTo>
                                <a:cubicBezTo>
                                  <a:pt x="18900" y="323"/>
                                  <a:pt x="19202" y="585"/>
                                  <a:pt x="19575" y="585"/>
                                </a:cubicBezTo>
                                <a:cubicBezTo>
                                  <a:pt x="19948" y="585"/>
                                  <a:pt x="20250" y="323"/>
                                  <a:pt x="20250" y="0"/>
                                </a:cubicBezTo>
                                <a:lnTo>
                                  <a:pt x="20250" y="116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298997" y="351021"/>
                            <a:ext cx="1707397" cy="22946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rFonts w:ascii="Cambria" w:eastAsia="Cambria" w:hAnsi="Cambria" w:cs="Cambria"/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rStyle w:val="Aucun"/>
                                  <w:rFonts w:ascii="Cambria" w:eastAsia="Cambria" w:hAnsi="Cambria" w:cs="Cambria"/>
                                  <w:sz w:val="14"/>
                                  <w:szCs w:val="14"/>
                                  <w:u w:val="single"/>
                                </w:rPr>
                                <w:t>Cadre réservé à l’administration</w:t>
                              </w:r>
                            </w:p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de-DE"/>
                                </w:rPr>
                                <w:t>- Date de l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’inscription :</w:t>
                              </w:r>
                            </w:p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 xml:space="preserve">- Jour de classe: </w:t>
                              </w:r>
                            </w:p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nl-NL"/>
                                </w:rPr>
                                <w:t>- Niveau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- Paiement 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es-ES_tradnl"/>
                                </w:rPr>
                                <w:t>: Espèces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de-DE"/>
                                </w:rPr>
                                <w:t xml:space="preserve">      Ch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 xml:space="preserve">èques </w:t>
                              </w:r>
                            </w:p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- Montant de l’inscription 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de-DE"/>
                                </w:rPr>
                                <w:t xml:space="preserve">:          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pt-PT"/>
                                </w:rPr>
                                <w:t>€</w:t>
                              </w:r>
                            </w:p>
                            <w:p w:rsidR="00C440F1" w:rsidRDefault="00C440F1" w:rsidP="00C440F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pacing w:after="0" w:line="240" w:lineRule="auto"/>
                                <w:contextualSpacing w:val="0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 xml:space="preserve">Tajwid </w:t>
                              </w:r>
                            </w:p>
                            <w:p w:rsidR="00C440F1" w:rsidRDefault="00C440F1" w:rsidP="00C440F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pacing w:after="0" w:line="240" w:lineRule="auto"/>
                                <w:contextualSpacing w:val="0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Sc.Islamiques</w:t>
                              </w:r>
                            </w:p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- Informations complémentaires :</w:t>
                              </w:r>
                            </w:p>
                            <w:p w:rsidR="00C440F1" w:rsidRDefault="00C440F1" w:rsidP="00C440F1">
                              <w:pPr>
                                <w:pStyle w:val="CorpsA"/>
                                <w:spacing w:after="0" w:line="240" w:lineRule="auto"/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.Banq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left:0;text-align:left;margin-left:346.9pt;margin-top:2.25pt;width:165.45pt;height:216.85pt;z-index:251660288;mso-wrap-distance-left:0;mso-wrap-distance-right:0;mso-position-horizontal-relative:margin;mso-position-vertical-relative:page;mso-width-relative:margin;mso-height-relative:margin" coordorigin="" coordsize="21014,2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">
                <v:shape id="Shape 1073741831" o:spid="_x0000_s1027" style="position:absolute;top:713;width:21014;height:2819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TrsoA&#10;AADjAAAADwAAAGRycy9kb3ducmV2LnhtbERPzWrCQBC+C32HZQq96SZRG4muItKi9CLVIngbs2OS&#10;NjsbsltN+/RuQehxvv+ZLTpTiwu1rrKsIB5EIIhzqysuFHzsX/sTEM4ja6wtk4IfcrCYP/RmmGl7&#10;5Xe67HwhQgi7DBWU3jeZlC4vyaAb2IY4cGfbGvThbAupW7yGcFPLJIqepcGKQ0OJDa1Kyr9230bB&#10;evy2/d3wyaYv8f7zvD4lh8MxUerpsVtOQXjq/L/47t7oMD9Kh+kongxj+PspACDn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+8067KAAAA4wAAAA8AAAAAAAAAAAAAAAAAmAIA&#10;AGRycy9kb3ducmV2LnhtbFBLBQYAAAAABAAEAPUAAACPAwAAAAA=&#10;" path="m,3018c,2462,604,2012,1350,2012r17550,l18900,1006c18900,450,19504,,20250,v746,,1350,450,1350,1006l21600,18582v,556,-604,1006,-1350,1006l2700,19588r,1006c2700,21150,2096,21600,1350,21600,604,21600,,21150,,20594l,3018xe">
                  <v:path arrowok="t" o:extrusionok="f" o:connecttype="custom" o:connectlocs="1050705,1409979;1050705,1409979;1050705,1409979;1050705,1409979" o:connectangles="0,90,180,270"/>
                </v:shape>
                <v:shape id="Shape 1073741832" o:spid="_x0000_s1028" style="position:absolute;left:1313;top:3283;width:1313;height:19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lwMgA&#10;AADjAAAADwAAAGRycy9kb3ducmV2LnhtbERPS2vCQBC+F/oflin0VjcmYiR1FSkIPVTwUe9DdkyC&#10;2dl0d6uJv94tFDzO9575sjetuJDzjWUF41ECgri0uuFKwfdh/TYD4QOyxtYyKRjIw3Lx/DTHQtsr&#10;7+iyD5WIIewLVFCH0BVS+rImg35kO+LInawzGOLpKqkdXmO4aWWaJFNpsOHYUGNHHzWV5/2vUZAf&#10;VsP2x01umyFbp+mXOWYuPyr1+tKv3kEE6sND/O/+1HF+kmf5ZDzLUvj7KQI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82XAyAAAAOMAAAAPAAAAAAAAAAAAAAAAAJgCAABk&#10;cnMvZG93bnJldi54bWxQSwUGAAAAAAQABAD1AAAAjQMAAAAA&#10;" path="m,21600v11929,,21600,-6447,21600,-14400c21600,3224,16765,,10800,,4835,,,3224,,7200l,21600xe" fillcolor="#ccc" stroked="f" strokeweight="1pt">
                  <v:stroke miterlimit="4" joinstyle="miter"/>
                  <v:path arrowok="t" o:extrusionok="f" o:connecttype="custom" o:connectlocs="65670,98504;65670,98504;65670,98504;65670,98504" o:connectangles="0,90,180,270"/>
                </v:shape>
                <v:shape id="Shape 1073741833" o:spid="_x0000_s1029" style="position:absolute;left:18387;width:2627;height:262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AW8gA&#10;AADjAAAADwAAAGRycy9kb3ducmV2LnhtbERP3UvDMBB/F/Y/hBv45tI1w45u2RjCwAcF3cf70Zxt&#10;sbnUJG6tf70RhD3e7/vW28F24kI+tI41zGcZCOLKmZZrDafj/mEJIkRkg51j0jBSgO1mcrfG0rgr&#10;v9PlEGuRQjiUqKGJsS+lDFVDFsPM9cSJ+3DeYkynr6XxeE3htpN5lj1Kiy2nhgZ7emqo+jx8Ww3F&#10;cTe+ffnFz+uo9nn+Ys/KF2et76fDbgUi0hBv4n/3s0nzs0IVi/lSKfj7KQE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v8BbyAAAAOMAAAAPAAAAAAAAAAAAAAAAAJgCAABk&#10;cnMvZG93bnJldi54bWxQSwUGAAAAAAQABAD1AAAAjQMAAAAA&#10;" path="m21600,10800v,5965,-4835,10800,-10800,10800l10800,10800v,2982,-2418,5400,-5400,5400c2418,16200,,13782,,10800,,4835,4835,,10800,v5965,,10800,4835,10800,10800xe" fillcolor="#ccc" stroked="f" strokeweight="1pt">
                  <v:stroke miterlimit="4" joinstyle="miter"/>
                  <v:path arrowok="t" o:extrusionok="f" o:connecttype="custom" o:connectlocs="131339,131339;131339,131339;131339,131339;131339,131339" o:connectangles="0,90,180,270"/>
                </v:shape>
                <v:shape id="Shape 1073741834" o:spid="_x0000_s1030" style="position:absolute;top:1313;width:21014;height:2425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Z18oA&#10;AADjAAAADwAAAGRycy9kb3ducmV2LnhtbERPS2vCQBC+C/6HZQRvuvFVJXUVaRFCtZZaKT2O2TGJ&#10;zc6G7Krx33cLhR7ne8982ZhSXKl2hWUFg34Egji1uuBMweFj3ZuBcB5ZY2mZFNzJwXLRbs0x1vbG&#10;73Td+0yEEHYxKsi9r2IpXZqTQde3FXHgTrY26MNZZ1LXeAvhppTDKHqQBgsODTlW9JRT+r2/GAXu&#10;bXvY8SmZvG6S3cv6+Hn+2vKzUt1Os3oE4anx/+I/d6LD/Gg6mo4Hs9EYfn8KAMjF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TOWdfKAAAA4wAAAA8AAAAAAAAAAAAAAAAAmAIA&#10;AGRycy9kb3ducmV2LnhtbFBLBQYAAAAABAAEAPUAAACPAwAAAAA=&#10;" path="m,2339v,646,604,1169,1350,1169c2096,3508,2700,2985,2700,2339v,-323,-302,-585,-675,-585c1652,1754,1350,2016,1350,2339r,1169m2700,2339r,19261m21600,v,646,-604,1169,-1350,1169l18900,1169m18900,v,323,302,585,675,585c19948,585,20250,323,20250,r,1169e" filled="f">
                  <v:path arrowok="t" o:extrusionok="f" o:connecttype="custom" o:connectlocs="1050705,1212974;1050705,1212974;1050705,1212974;1050705,1212974" o:connectangles="0,90,180,270"/>
                </v:shape>
                <v:rect id="Shape 1073741835" o:spid="_x0000_s1031" style="position:absolute;left:2989;top:3510;width:17074;height:2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lRscA&#10;AADjAAAADwAAAGRycy9kb3ducmV2LnhtbERPX2vCMBB/H+w7hBv4NlPXbZZqlDEUBoNJqx/gaM6m&#10;rLmUJGq3T78Iwh7v9/+W69H24kw+dI4VzKYZCOLG6Y5bBYf99rEAESKyxt4xKfihAOvV/d0SS+0u&#10;XNG5jq1IIRxKVGBiHEopQ2PIYpi6gThxR+ctxnT6VmqPlxRue/mUZa/SYsepweBA74aa7/pkFWwO&#10;bve5zb9+i31weDK22tW+UmryML4tQEQa47/45v7QaX42z+fPsyJ/getPCQC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LZUbHAAAA4wAAAA8AAAAAAAAAAAAAAAAAmAIAAGRy&#10;cy9kb3ducmV2LnhtbFBLBQYAAAAABAAEAPUAAACMAwAAAAA=&#10;" filled="f" stroked="f" strokeweight="1pt">
                  <v:stroke miterlimit="4"/>
                  <v:textbox inset="1.2699mm,1.2699mm,1.2699mm,1.2699mm">
                    <w:txbxContent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rFonts w:ascii="Cambria" w:eastAsia="Cambria" w:hAnsi="Cambria" w:cs="Cambria"/>
                            <w:b/>
                            <w:bCs/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rStyle w:val="Aucun"/>
                            <w:rFonts w:ascii="Cambria" w:eastAsia="Cambria" w:hAnsi="Cambria" w:cs="Cambria"/>
                            <w:sz w:val="14"/>
                            <w:szCs w:val="14"/>
                            <w:u w:val="single"/>
                          </w:rPr>
                          <w:t>Cadre réservé à l’administration</w:t>
                        </w:r>
                      </w:p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  <w:lang w:val="de-DE"/>
                          </w:rPr>
                          <w:t>- Date de l</w:t>
                        </w: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’inscription :</w:t>
                        </w:r>
                      </w:p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 xml:space="preserve">- Jour de classe: </w:t>
                        </w:r>
                      </w:p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  <w:lang w:val="nl-NL"/>
                          </w:rPr>
                          <w:t>- Niveau</w:t>
                        </w: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:</w:t>
                        </w:r>
                      </w:p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- Paiement 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es-ES_tradnl"/>
                          </w:rPr>
                          <w:t>: Espèces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de-DE"/>
                          </w:rPr>
                          <w:t xml:space="preserve">      Ch</w:t>
                        </w: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 xml:space="preserve">èques </w:t>
                        </w:r>
                      </w:p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- Montant de l’inscription 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de-DE"/>
                          </w:rPr>
                          <w:t xml:space="preserve">:          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pt-PT"/>
                          </w:rPr>
                          <w:t>€</w:t>
                        </w:r>
                      </w:p>
                      <w:p w:rsidR="00C440F1" w:rsidRDefault="00C440F1" w:rsidP="00C440F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pacing w:after="0" w:line="240" w:lineRule="auto"/>
                          <w:contextualSpacing w:val="0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 xml:space="preserve">Tajwid </w:t>
                        </w:r>
                      </w:p>
                      <w:p w:rsidR="00C440F1" w:rsidRDefault="00C440F1" w:rsidP="00C440F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pacing w:after="0" w:line="240" w:lineRule="auto"/>
                          <w:contextualSpacing w:val="0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Sc.Islamiques</w:t>
                        </w:r>
                      </w:p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- Informations complémentaires :</w:t>
                        </w:r>
                      </w:p>
                      <w:p w:rsidR="00C440F1" w:rsidRDefault="00C440F1" w:rsidP="00C440F1">
                        <w:pPr>
                          <w:pStyle w:val="CorpsA"/>
                          <w:spacing w:after="0" w:line="240" w:lineRule="auto"/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.Banq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Pr="004F79F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u w:color="000000"/>
          <w:bdr w:val="ni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4598F40" wp14:editId="4AD954CE">
                <wp:simplePos x="0" y="0"/>
                <wp:positionH relativeFrom="column">
                  <wp:posOffset>67310</wp:posOffset>
                </wp:positionH>
                <wp:positionV relativeFrom="line">
                  <wp:posOffset>-163195</wp:posOffset>
                </wp:positionV>
                <wp:extent cx="4163699" cy="584204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699" cy="584204"/>
                          <a:chOff x="-1" y="-1"/>
                          <a:chExt cx="4163698" cy="58420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-2"/>
                            <a:ext cx="4163700" cy="5842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13" extrusionOk="0">
                                <a:moveTo>
                                  <a:pt x="0" y="5051"/>
                                </a:moveTo>
                                <a:cubicBezTo>
                                  <a:pt x="1787" y="4096"/>
                                  <a:pt x="3713" y="3384"/>
                                  <a:pt x="5719" y="2935"/>
                                </a:cubicBezTo>
                                <a:lnTo>
                                  <a:pt x="5719" y="561"/>
                                </a:lnTo>
                                <a:cubicBezTo>
                                  <a:pt x="9058" y="-187"/>
                                  <a:pt x="12542" y="-187"/>
                                  <a:pt x="15881" y="561"/>
                                </a:cubicBezTo>
                                <a:lnTo>
                                  <a:pt x="15881" y="2935"/>
                                </a:lnTo>
                                <a:cubicBezTo>
                                  <a:pt x="17887" y="3384"/>
                                  <a:pt x="19813" y="4096"/>
                                  <a:pt x="21600" y="5051"/>
                                </a:cubicBezTo>
                                <a:lnTo>
                                  <a:pt x="18900" y="12013"/>
                                </a:lnTo>
                                <a:lnTo>
                                  <a:pt x="21600" y="21413"/>
                                </a:lnTo>
                                <a:cubicBezTo>
                                  <a:pt x="19015" y="20032"/>
                                  <a:pt x="16148" y="19162"/>
                                  <a:pt x="13181" y="18858"/>
                                </a:cubicBezTo>
                                <a:lnTo>
                                  <a:pt x="13181" y="16484"/>
                                </a:lnTo>
                                <a:cubicBezTo>
                                  <a:pt x="11599" y="16321"/>
                                  <a:pt x="10001" y="16321"/>
                                  <a:pt x="8419" y="16484"/>
                                </a:cubicBezTo>
                                <a:lnTo>
                                  <a:pt x="8419" y="18858"/>
                                </a:lnTo>
                                <a:cubicBezTo>
                                  <a:pt x="5452" y="19162"/>
                                  <a:pt x="2585" y="20032"/>
                                  <a:pt x="0" y="21413"/>
                                </a:cubicBezTo>
                                <a:lnTo>
                                  <a:pt x="2700" y="12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>
                            <a:outerShdw blurRad="12700" dist="107762" dir="135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102392" y="449720"/>
                            <a:ext cx="520487" cy="647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cubicBezTo>
                                  <a:pt x="14327" y="848"/>
                                  <a:pt x="7112" y="2182"/>
                                  <a:pt x="0" y="3992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2540817" y="449720"/>
                            <a:ext cx="520488" cy="647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273" y="848"/>
                                  <a:pt x="14488" y="2182"/>
                                  <a:pt x="21600" y="399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1102392" y="80084"/>
                            <a:ext cx="1958913" cy="4344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739" y="18379"/>
                                </a:moveTo>
                                <a:cubicBezTo>
                                  <a:pt x="3807" y="18506"/>
                                  <a:pt x="1890" y="18704"/>
                                  <a:pt x="0" y="18974"/>
                                </a:cubicBezTo>
                                <a:lnTo>
                                  <a:pt x="5739" y="21600"/>
                                </a:lnTo>
                                <a:moveTo>
                                  <a:pt x="15861" y="18379"/>
                                </a:moveTo>
                                <a:cubicBezTo>
                                  <a:pt x="17793" y="18506"/>
                                  <a:pt x="19710" y="18704"/>
                                  <a:pt x="21600" y="18974"/>
                                </a:cubicBezTo>
                                <a:lnTo>
                                  <a:pt x="15861" y="2160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975"/>
                                </a:lnTo>
                                <a:moveTo>
                                  <a:pt x="21600" y="0"/>
                                </a:moveTo>
                                <a:lnTo>
                                  <a:pt x="21600" y="18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102415" y="15308"/>
                            <a:ext cx="1958866" cy="4310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440F1" w:rsidRDefault="00C440F1" w:rsidP="00C440F1">
                              <w:pPr>
                                <w:pStyle w:val="CorpsA"/>
                              </w:pPr>
                              <w:r>
                                <w:rPr>
                                  <w:rStyle w:val="Aucun"/>
                                  <w:rFonts w:ascii="Monotype Corsiva" w:eastAsia="Monotype Corsiva" w:hAnsi="Monotype Corsiva" w:cs="Monotype Corsiva"/>
                                  <w:sz w:val="36"/>
                                  <w:szCs w:val="36"/>
                                </w:rPr>
                                <w:t>Dossier d’inscription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position:absolute;left:0;text-align:left;margin-left:5.3pt;margin-top:-12.85pt;width:327.85pt;height:46pt;z-index:251659264;mso-wrap-distance-left:0;mso-wrap-distance-right:0;mso-position-vertical-relative:line" coordorigin="" coordsize="4163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">
                <v:shape id="Shape 1073741825" o:spid="_x0000_s1033" style="position:absolute;width:41636;height:5842;visibility:visible;mso-wrap-style:square;v-text-anchor:top" coordsize="21600,2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EmMYA&#10;AADjAAAADwAAAGRycy9kb3ducmV2LnhtbERPzWoCMRC+F/oOYQreauLWqqxGEUupt6L10OO4GXdX&#10;N5Mlibq+vSkUPM73P7NFZxtxIR9qxxoGfQWCuHCm5lLD7ufzdQIiRGSDjWPScKMAi/nz0wxz4668&#10;ocs2liKFcMhRQxVjm0sZiooshr5riRN3cN5iTKcvpfF4TeG2kZlSI2mx5tRQYUuriorT9mw1/Ga7&#10;j689ro74LU9H7w7LkVel1r2XbjkFEamLD/G/e23SfDV+Gw8Hk+wd/n5KA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rEmMYAAADjAAAADwAAAAAAAAAAAAAAAACYAgAAZHJz&#10;L2Rvd25yZXYueG1sUEsFBgAAAAAEAAQA9QAAAIsDAAAAAA==&#10;" path="m,5051c1787,4096,3713,3384,5719,2935r,-2374c9058,-187,12542,-187,15881,561r,2374c17887,3384,19813,4096,21600,5051r-2700,6962l21600,21413c19015,20032,16148,19162,13181,18858r,-2374c11599,16321,10001,16321,8419,16484r,2374c5452,19162,2585,20032,,21413l2700,12013,,5051xe">
                  <v:shadow on="t" opacity=".5" origin=",.5" offset="-2.11664mm,-2.11664mm"/>
                  <v:path arrowok="t" o:extrusionok="f" o:connecttype="custom" o:connectlocs="2081850,292103;2081850,292103;2081850,292103;2081850,292103" o:connectangles="0,90,180,270"/>
                </v:shape>
                <v:shape id="Shape 1073741826" o:spid="_x0000_s1034" style="position:absolute;left:11023;top:4497;width:5205;height:6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1HsgA&#10;AADjAAAADwAAAGRycy9kb3ducmV2LnhtbERPS2vCQBC+F/oflhF6qxsTMRJdRQShhxZaH/chOybB&#10;7Gy6u2rSX98tFDzO957lujetuJHzjWUFk3ECgri0uuFKwfGwe52D8AFZY2uZFAzkYb16flpioe2d&#10;v+i2D5WIIewLVFCH0BVS+rImg35sO+LIna0zGOLpKqkd3mO4aWWaJDNpsOHYUGNH25rKy/5qFOSH&#10;zfD57aY/H0O2S9N3c8pcflLqZdRvFiAC9eEh/ne/6Tg/ybN8OpmnM/j7KQI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EfUeyAAAAOMAAAAPAAAAAAAAAAAAAAAAAJgCAABk&#10;cnMvZG93bnJldi54bWxQSwUGAAAAAAQABAD1AAAAjQMAAAAA&#10;" path="m21600,c14327,848,7112,2182,,3992l21600,21600,21600,xe" fillcolor="#ccc" stroked="f" strokeweight="1pt">
                  <v:stroke miterlimit="4" joinstyle="miter"/>
                  <v:path arrowok="t" o:extrusionok="f" o:connecttype="custom" o:connectlocs="260244,32392;260244,32392;260244,32392;260244,32392" o:connectangles="0,90,180,270"/>
                </v:shape>
                <v:shape id="Shape 1073741827" o:spid="_x0000_s1035" style="position:absolute;left:25408;top:4497;width:5205;height:6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QhcgA&#10;AADjAAAADwAAAGRycy9kb3ducmV2LnhtbERP3UvDMBB/F/Y/hBv45tK1w4xu2RjCwAcF3cf70Zxt&#10;sbnUJG6tf70RhD3e7/vW28F24kI+tI41zGcZCOLKmZZrDafj/mEJIkRkg51j0jBSgO1mcrfG0rgr&#10;v9PlEGuRQjiUqKGJsS+lDFVDFsPM9cSJ+3DeYkynr6XxeE3htpN5lj1Kiy2nhgZ7emqo+jx8Ww3q&#10;uBvfvvzi53Us9nn+Ys+FV2et76fDbgUi0hBv4n/3s0nzM1WoxXyZK/j7KQE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XVCFyAAAAOMAAAAPAAAAAAAAAAAAAAAAAJgCAABk&#10;cnMvZG93bnJldi54bWxQSwUGAAAAAAQABAD1AAAAjQMAAAAA&#10;" path="m,c7273,848,14488,2182,21600,3992l,21600,,xe" fillcolor="#ccc" stroked="f" strokeweight="1pt">
                  <v:stroke miterlimit="4" joinstyle="miter"/>
                  <v:path arrowok="t" o:extrusionok="f" o:connecttype="custom" o:connectlocs="260244,32392;260244,32392;260244,32392;260244,32392" o:connectangles="0,90,180,270"/>
                </v:shape>
                <v:shape id="Shape 1073741828" o:spid="_x0000_s1036" style="position:absolute;left:11023;top:800;width:19590;height:43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FD84A&#10;AADjAAAADwAAAGRycy9kb3ducmV2LnhtbESPT0/CQBDF7yZ8h82YeJMt+AdSWIjRkDSKEJAYjmN3&#10;aIvd2aa7Qvn2zsHE48x7895vpvPO1epEbag8Gxj0E1DEubcVFwZ2H4vbMagQkS3WnsnAhQLMZ72r&#10;KabWn3lDp20slIRwSNFAGWOTah3ykhyGvm+IRTv41mGUsS20bfEs4a7WwyR51A4rloYSG3ouKf/e&#10;/jgDYb3crfiQPby/ZavXxdfncb/kF2NurrunCahIXfw3/11nVvCT0d3ofjAeCrT8JAvQs18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BwWsUPzgAAAOMAAAAPAAAAAAAAAAAAAAAA&#10;AJgCAABkcnMvZG93bnJldi54bWxQSwUGAAAAAAQABAD1AAAAkwMAAAAA&#10;" path="m5739,18379c3807,18506,1890,18704,,18974r5739,2626m15861,18379v1932,127,3849,325,5739,595l15861,21600m,l,18975m21600,r,18975e" filled="f">
                  <v:path arrowok="t" o:extrusionok="f" o:connecttype="custom" o:connectlocs="979457,217210;979457,217210;979457,217210;979457,217210" o:connectangles="0,90,180,270"/>
                </v:shape>
                <v:rect id="Shape 1073741829" o:spid="_x0000_s1037" style="position:absolute;left:11024;top:153;width:19588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5nscA&#10;AADjAAAADwAAAGRycy9kb3ducmV2LnhtbERPX2vCMBB/H+w7hBvsbabqmF01isiEwWDS6gc4mltT&#10;bC4liVr99Mtg4OP9/t9iNdhOnMmH1rGC8SgDQVw73XKj4LDfvuQgQkTW2DkmBVcKsFo+Piyw0O7C&#10;JZ2r2IgUwqFABSbGvpAy1IYshpHriRP347zFmE7fSO3xksJtJydZ9iYttpwaDPa0MVQfq5NV8HFw&#10;u6/t9PuW74PDk7HlrvKlUs9Pw3oOItIQ7+J/96dO87PZdPY6zifv8PdTAk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f+Z7HAAAA4wAAAA8AAAAAAAAAAAAAAAAAmAIAAGRy&#10;cy9kb3ducmV2LnhtbFBLBQYAAAAABAAEAPUAAACMAwAAAAA=&#10;" filled="f" stroked="f" strokeweight="1pt">
                  <v:stroke miterlimit="4"/>
                  <v:textbox inset="1.2699mm,1.2699mm,1.2699mm,1.2699mm">
                    <w:txbxContent>
                      <w:p w:rsidR="00C440F1" w:rsidRDefault="00C440F1" w:rsidP="00C440F1">
                        <w:pPr>
                          <w:pStyle w:val="CorpsA"/>
                        </w:pPr>
                        <w:r>
                          <w:rPr>
                            <w:rStyle w:val="Aucun"/>
                            <w:rFonts w:ascii="Monotype Corsiva" w:eastAsia="Monotype Corsiva" w:hAnsi="Monotype Corsiva" w:cs="Monotype Corsiva"/>
                            <w:sz w:val="36"/>
                            <w:szCs w:val="36"/>
                          </w:rPr>
                          <w:t>Dossier d’inscription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5"/>
          <w:tab w:val="left" w:pos="8160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bdr w:val="nil"/>
          <w:lang w:val="fr-FR" w:eastAsia="fr-FR"/>
        </w:rPr>
      </w:pPr>
      <w:r w:rsidRPr="004F79F8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bdr w:val="nil"/>
          <w:lang w:val="fr-FR" w:eastAsia="fr-FR"/>
        </w:rPr>
        <w:tab/>
      </w:r>
      <w:r w:rsidRPr="004F79F8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bdr w:val="nil"/>
          <w:lang w:val="fr-FR" w:eastAsia="fr-FR"/>
        </w:rPr>
        <w:tab/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5"/>
          <w:tab w:val="left" w:pos="1170"/>
          <w:tab w:val="center" w:pos="3563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bdr w:val="nil"/>
          <w:lang w:val="de-DE" w:eastAsia="fr-FR"/>
        </w:rPr>
      </w:pPr>
      <w:r w:rsidRPr="004F79F8">
        <w:rPr>
          <w:rFonts w:ascii="Times New Roman" w:eastAsia="Calibri" w:hAnsi="Times New Roman" w:cs="Calibri"/>
          <w:b/>
          <w:bCs/>
          <w:i/>
          <w:iCs/>
          <w:color w:val="000000"/>
          <w:u w:color="000000"/>
          <w:bdr w:val="nil"/>
          <w:lang w:val="de-DE" w:eastAsia="fr-FR"/>
        </w:rPr>
        <w:t xml:space="preserve">                        Session Adultes -  Formation continue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85"/>
          <w:tab w:val="center" w:pos="3563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bdr w:val="nil"/>
          <w:lang w:val="de-DE" w:eastAsia="fr-FR"/>
        </w:rPr>
      </w:pPr>
      <w:r w:rsidRPr="004F79F8">
        <w:rPr>
          <w:rFonts w:ascii="Times New Roman" w:eastAsia="Calibri" w:hAnsi="Times New Roman" w:cs="Calibri"/>
          <w:b/>
          <w:bCs/>
          <w:i/>
          <w:iCs/>
          <w:color w:val="000000"/>
          <w:u w:color="000000"/>
          <w:bdr w:val="nil"/>
          <w:lang w:val="de-DE" w:eastAsia="fr-FR"/>
        </w:rPr>
        <w:t xml:space="preserve">                   </w:t>
      </w:r>
      <w:r>
        <w:rPr>
          <w:rFonts w:ascii="Times New Roman" w:eastAsia="Calibri" w:hAnsi="Times New Roman" w:cs="Calibri"/>
          <w:b/>
          <w:bCs/>
          <w:i/>
          <w:iCs/>
          <w:color w:val="000000"/>
          <w:u w:color="000000"/>
          <w:bdr w:val="nil"/>
          <w:lang w:val="de-DE" w:eastAsia="fr-FR"/>
        </w:rPr>
        <w:t xml:space="preserve">                            2018-2019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  <w:t>Nom……………………………………...Prénom……………………………….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fr-FR"/>
        </w:rPr>
        <w:t>Adresse</w:t>
      </w: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  <w:t>……………………………………………………………………………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  <w:t>Code postal…………………..Ville……………………………………………...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  <w:t>Télé</w:t>
      </w: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it-IT" w:eastAsia="fr-FR"/>
        </w:rPr>
        <w:t>phone</w:t>
      </w: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  <w:t>……………………………...Portable…………………………………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fr-FR"/>
        </w:rPr>
        <w:t>Mail</w:t>
      </w: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  <w:t>…………………………….@.........................................................................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  <w:r w:rsidRPr="004F79F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  <w:t>Profession…………………………………………………………………………</w:t>
      </w: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de-DE" w:eastAsia="fr-FR"/>
        </w:rPr>
      </w:pPr>
      <w:r w:rsidRPr="004F79F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de-DE" w:eastAsia="fr-FR"/>
        </w:rPr>
        <w:t xml:space="preserve">                     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  <w:r w:rsidRPr="004F79F8">
        <w:rPr>
          <w:rFonts w:ascii="Times New Roman" w:eastAsia="Calibri" w:hAnsi="Times New Roman" w:cs="Calibri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  <w:t>FORMATION   EN  LANGUE  ARABE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  <w:r w:rsidRPr="004F79F8">
        <w:rPr>
          <w:rFonts w:ascii="Times New Roman" w:eastAsia="Calibri" w:hAnsi="Times New Roman" w:cs="Calibri"/>
          <w:i/>
          <w:iCs/>
          <w:color w:val="000000"/>
          <w:u w:val="single" w:color="000000"/>
          <w:bdr w:val="nil"/>
          <w:lang w:val="fr-FR" w:eastAsia="fr-FR"/>
        </w:rPr>
        <w:t>Merci de choisir un groupe de formation :</w:t>
      </w:r>
    </w:p>
    <w:p w:rsidR="00C440F1" w:rsidRPr="004F79F8" w:rsidRDefault="00C440F1" w:rsidP="00C440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val="fr-FR" w:eastAsia="fr-FR"/>
        </w:rPr>
      </w:pPr>
      <w:r w:rsidRPr="004F79F8">
        <w:rPr>
          <w:rFonts w:ascii="Times New Roman" w:eastAsia="Calibri" w:hAnsi="Times New Roman" w:cs="Calibri"/>
          <w:b/>
          <w:bCs/>
          <w:color w:val="000000"/>
          <w:u w:color="000000"/>
          <w:bdr w:val="nil"/>
          <w:lang w:val="fr-FR" w:eastAsia="fr-FR"/>
        </w:rPr>
        <w:t xml:space="preserve">Cours </w:t>
      </w:r>
      <w:r>
        <w:rPr>
          <w:rFonts w:ascii="Times New Roman" w:eastAsia="Calibri" w:hAnsi="Times New Roman" w:cs="Calibri"/>
          <w:b/>
          <w:bCs/>
          <w:color w:val="000000"/>
          <w:u w:color="000000"/>
          <w:bdr w:val="nil"/>
          <w:lang w:val="fr-FR" w:eastAsia="fr-FR"/>
        </w:rPr>
        <w:t>d’arabe formule 2h / semaine, 39</w:t>
      </w:r>
      <w:r w:rsidRPr="004F79F8">
        <w:rPr>
          <w:rFonts w:ascii="Times New Roman" w:eastAsia="Calibri" w:hAnsi="Times New Roman" w:cs="Calibri"/>
          <w:b/>
          <w:bCs/>
          <w:color w:val="000000"/>
          <w:u w:color="000000"/>
          <w:bdr w:val="nil"/>
          <w:lang w:val="fr-FR" w:eastAsia="fr-FR"/>
        </w:rPr>
        <w:t>0€ TTC / an :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val="fr-FR" w:eastAsia="fr-FR"/>
        </w:rPr>
      </w:pPr>
    </w:p>
    <w:p w:rsidR="00C440F1" w:rsidRPr="00113BCD" w:rsidRDefault="00C440F1" w:rsidP="00C440F1">
      <w:pPr>
        <w:pStyle w:val="Paragraphedeliste"/>
        <w:spacing w:after="0"/>
        <w:rPr>
          <w:rStyle w:val="Aucun"/>
          <w:rFonts w:ascii="Times New Roman" w:eastAsia="Times New Roman" w:hAnsi="Times New Roman" w:cs="Times New Roman"/>
          <w:b/>
          <w:bCs/>
          <w:lang w:val="fr-FR"/>
        </w:rPr>
      </w:pPr>
    </w:p>
    <w:tbl>
      <w:tblPr>
        <w:tblStyle w:val="TableNormal"/>
        <w:tblW w:w="8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093"/>
        <w:gridCol w:w="1241"/>
        <w:gridCol w:w="1240"/>
        <w:gridCol w:w="1262"/>
        <w:gridCol w:w="1216"/>
        <w:gridCol w:w="1284"/>
      </w:tblGrid>
      <w:tr w:rsidR="00C440F1" w:rsidTr="00BD55B9">
        <w:trPr>
          <w:trHeight w:val="527"/>
          <w:jc w:val="center"/>
        </w:trPr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564DE9" w:rsidRDefault="00C440F1" w:rsidP="00BD55B9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Default="00C440F1" w:rsidP="00BD55B9">
            <w:pPr>
              <w:pStyle w:val="CorpsA"/>
              <w:jc w:val="center"/>
            </w:pPr>
            <w:r>
              <w:rPr>
                <w:rStyle w:val="Aucun"/>
                <w:rFonts w:ascii="Times New Roman" w:hAnsi="Times New Roman"/>
              </w:rPr>
              <w:t>Lundi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Default="00C440F1" w:rsidP="00BD55B9">
            <w:pPr>
              <w:pStyle w:val="CorpsA"/>
              <w:jc w:val="center"/>
            </w:pPr>
            <w:r>
              <w:rPr>
                <w:rStyle w:val="Aucun"/>
                <w:rFonts w:ascii="Times New Roman" w:hAnsi="Times New Roman"/>
              </w:rPr>
              <w:t>Mardi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Default="00C440F1" w:rsidP="00BD55B9">
            <w:pPr>
              <w:pStyle w:val="CorpsA"/>
            </w:pPr>
            <w:r>
              <w:rPr>
                <w:rStyle w:val="Aucun"/>
                <w:rFonts w:ascii="Times New Roman" w:hAnsi="Times New Roman"/>
              </w:rPr>
              <w:t>Mercredi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Default="00C440F1" w:rsidP="00BD55B9">
            <w:pPr>
              <w:pStyle w:val="CorpsA"/>
              <w:jc w:val="center"/>
            </w:pPr>
            <w:r>
              <w:rPr>
                <w:rStyle w:val="Aucun"/>
                <w:rFonts w:ascii="Times New Roman" w:hAnsi="Times New Roman"/>
              </w:rPr>
              <w:t>Jeudi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Default="00C440F1" w:rsidP="00BD55B9">
            <w:pPr>
              <w:pStyle w:val="CorpsA"/>
              <w:jc w:val="center"/>
            </w:pPr>
            <w:r>
              <w:rPr>
                <w:rStyle w:val="Aucun"/>
                <w:rFonts w:ascii="Times New Roman" w:hAnsi="Times New Roman"/>
              </w:rPr>
              <w:t>Samedi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Default="00C440F1" w:rsidP="00BD55B9">
            <w:pPr>
              <w:pStyle w:val="CorpsA"/>
              <w:jc w:val="center"/>
            </w:pPr>
            <w:r>
              <w:rPr>
                <w:rStyle w:val="Aucun"/>
                <w:rFonts w:ascii="Times New Roman" w:hAnsi="Times New Roman"/>
              </w:rPr>
              <w:t>Dimanche</w:t>
            </w:r>
          </w:p>
        </w:tc>
      </w:tr>
      <w:tr w:rsidR="00C440F1" w:rsidTr="00BD55B9">
        <w:trPr>
          <w:trHeight w:val="120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Default="00C440F1" w:rsidP="00BD55B9">
            <w:pPr>
              <w:pStyle w:val="CorpsA"/>
              <w:jc w:val="center"/>
              <w:rPr>
                <w:rStyle w:val="Aucun"/>
                <w:rFonts w:ascii="Times New Roman" w:hAnsi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</w:rPr>
              <w:t>Niveau A1</w:t>
            </w:r>
          </w:p>
          <w:p w:rsidR="00C440F1" w:rsidRDefault="00C440F1" w:rsidP="00BD55B9">
            <w:pPr>
              <w:pStyle w:val="CorpsA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C440F1" w:rsidRDefault="00C440F1" w:rsidP="00BD55B9">
            <w:pPr>
              <w:pStyle w:val="CorpsA"/>
              <w:jc w:val="center"/>
            </w:pPr>
            <w:r>
              <w:rPr>
                <w:rStyle w:val="Aucun"/>
                <w:rFonts w:ascii="Times New Roman" w:hAnsi="Times New Roman"/>
              </w:rPr>
              <w:t>Débutant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112D3" wp14:editId="3EBBF3BB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-48260</wp:posOffset>
                      </wp:positionV>
                      <wp:extent cx="114300" cy="123825"/>
                      <wp:effectExtent l="38100" t="19050" r="57150" b="1047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8.85pt;margin-top:-3.8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" strokecolor="windowText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Pr="00D8449D">
              <w:rPr>
                <w:rStyle w:val="Aucun"/>
                <w:rFonts w:asciiTheme="majorBidi" w:eastAsia="Arial Unicode MS" w:hAnsiTheme="majorBidi" w:cstheme="majorBidi"/>
              </w:rPr>
              <w:t xml:space="preserve"> </w:t>
            </w:r>
          </w:p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>19h-21h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8226EC" wp14:editId="5B1C0B57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26035</wp:posOffset>
                      </wp:positionV>
                      <wp:extent cx="114300" cy="123825"/>
                      <wp:effectExtent l="38100" t="19050" r="57150" b="1047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5.45pt;margin-top:2.0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" strokecolor="windowText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Default="00C440F1" w:rsidP="00BD55B9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>19h-21h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rPr>
                <w:rFonts w:asciiTheme="majorBidi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EC001D" wp14:editId="41CD4DE0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38100" t="19050" r="5715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8.65pt;margin-top:.35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 w:rsidRPr="00D8449D">
              <w:rPr>
                <w:rFonts w:asciiTheme="majorBidi" w:hAnsiTheme="majorBidi" w:cstheme="majorBidi"/>
              </w:rPr>
              <w:t>17h-19h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314F15" wp14:editId="0AB3C820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26035</wp:posOffset>
                      </wp:positionV>
                      <wp:extent cx="114300" cy="123825"/>
                      <wp:effectExtent l="38100" t="19050" r="57150" b="1047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2.45pt;margin-top:2.0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" strokecolor="windowText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</w:p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>17h-19h</w:t>
            </w:r>
          </w:p>
        </w:tc>
      </w:tr>
      <w:tr w:rsidR="00C440F1" w:rsidTr="00BD55B9">
        <w:trPr>
          <w:trHeight w:val="96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Default="00C440F1" w:rsidP="00BD55B9">
            <w:pPr>
              <w:pStyle w:val="CorpsA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</w:rPr>
              <w:t>Niveau A2</w:t>
            </w:r>
          </w:p>
          <w:p w:rsidR="00C440F1" w:rsidRDefault="00C440F1" w:rsidP="00BD55B9">
            <w:pPr>
              <w:pStyle w:val="CorpsA"/>
              <w:jc w:val="center"/>
              <w:rPr>
                <w:rStyle w:val="Aucun"/>
                <w:rFonts w:ascii="Times New Roman" w:hAnsi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</w:rPr>
              <w:t>Pré- Intermédiaire</w:t>
            </w:r>
          </w:p>
          <w:p w:rsidR="00C440F1" w:rsidRDefault="00C440F1" w:rsidP="00BD55B9">
            <w:pPr>
              <w:pStyle w:val="CorpsA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</w:rPr>
            </w:pPr>
          </w:p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1131E4" wp14:editId="64B3CF7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6350</wp:posOffset>
                      </wp:positionV>
                      <wp:extent cx="114300" cy="123825"/>
                      <wp:effectExtent l="38100" t="19050" r="57150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.75pt;margin-top:.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Default="00C440F1" w:rsidP="00BD55B9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>19h-21h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</w:rPr>
            </w:pPr>
          </w:p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2C028B" wp14:editId="706A6C4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60960</wp:posOffset>
                      </wp:positionV>
                      <wp:extent cx="114300" cy="123825"/>
                      <wp:effectExtent l="38100" t="19050" r="57150" b="1047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5.05pt;margin-top:4.8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" strokecolor="windowText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Pr="00D8449D" w:rsidRDefault="00C440F1" w:rsidP="00BD55B9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>15h-17h</w:t>
            </w:r>
          </w:p>
        </w:tc>
      </w:tr>
      <w:tr w:rsidR="00C440F1" w:rsidTr="00BD55B9">
        <w:trPr>
          <w:trHeight w:val="94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Default="00C440F1" w:rsidP="00BD55B9">
            <w:pPr>
              <w:pStyle w:val="CorpsA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</w:rPr>
              <w:t>Niveau B1</w:t>
            </w:r>
          </w:p>
          <w:p w:rsidR="00C440F1" w:rsidRPr="00060614" w:rsidRDefault="00C440F1" w:rsidP="00BD55B9">
            <w:pPr>
              <w:pStyle w:val="CorpsA"/>
              <w:jc w:val="center"/>
              <w:rPr>
                <w:highlight w:val="lightGray"/>
              </w:rPr>
            </w:pPr>
            <w:r>
              <w:rPr>
                <w:rStyle w:val="Aucun"/>
                <w:rFonts w:ascii="Times New Roman" w:hAnsi="Times New Roman"/>
              </w:rPr>
              <w:t xml:space="preserve">Intermédiaire </w:t>
            </w:r>
            <w:r w:rsidRPr="00060614">
              <w:rPr>
                <w:rStyle w:val="Aucun"/>
                <w:rFonts w:ascii="Times New Roman" w:hAnsi="Times New Roman"/>
                <w:highlight w:val="lightGray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Default="00C440F1" w:rsidP="00BD55B9">
            <w:pPr>
              <w:jc w:val="center"/>
              <w:rPr>
                <w:rStyle w:val="Aucun"/>
                <w:rFonts w:asciiTheme="majorBidi" w:hAnsiTheme="majorBidi" w:cstheme="majorBidi"/>
              </w:rPr>
            </w:pPr>
            <w:r w:rsidRPr="00D8449D">
              <w:rPr>
                <w:rFonts w:asciiTheme="majorBidi" w:hAnsiTheme="majorBidi" w:cstheme="majorBidi"/>
                <w:noProof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9D60F" wp14:editId="0325E2AE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-106680</wp:posOffset>
                      </wp:positionV>
                      <wp:extent cx="114300" cy="123825"/>
                      <wp:effectExtent l="38100" t="19050" r="57150" b="1047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3.1pt;margin-top:-8.4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Pr="00D8449D" w:rsidRDefault="00C440F1" w:rsidP="00BD55B9">
            <w:pPr>
              <w:jc w:val="center"/>
              <w:rPr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>19h-21h</w:t>
            </w:r>
            <w:r w:rsidRPr="00D8449D">
              <w:rPr>
                <w:rFonts w:asciiTheme="majorBidi" w:hAnsiTheme="majorBidi" w:cstheme="majorBidi"/>
                <w:noProof/>
                <w:highlight w:val="lightGray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rPr>
                <w:rStyle w:val="Aucun"/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 xml:space="preserve"> </w:t>
            </w:r>
          </w:p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  <w:r w:rsidRPr="00D8449D">
              <w:rPr>
                <w:rStyle w:val="Aucun"/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  <w:p w:rsidR="00C440F1" w:rsidRPr="00D8449D" w:rsidRDefault="00C440F1" w:rsidP="00BD55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D8449D" w:rsidRDefault="00C440F1" w:rsidP="00BD55B9">
            <w:pPr>
              <w:jc w:val="center"/>
              <w:rPr>
                <w:rFonts w:asciiTheme="majorBidi" w:hAnsiTheme="majorBidi" w:cstheme="majorBidi"/>
                <w:highlight w:val="darkBlue"/>
              </w:rPr>
            </w:pPr>
          </w:p>
          <w:p w:rsidR="00C440F1" w:rsidRPr="00D8449D" w:rsidRDefault="00C440F1" w:rsidP="00BD55B9">
            <w:pPr>
              <w:rPr>
                <w:rFonts w:asciiTheme="majorBidi" w:hAnsiTheme="majorBidi" w:cstheme="majorBidi"/>
                <w:highlight w:val="darkBlue"/>
              </w:rPr>
            </w:pPr>
          </w:p>
          <w:p w:rsidR="00C440F1" w:rsidRPr="00D8449D" w:rsidRDefault="00C440F1" w:rsidP="00BD55B9">
            <w:pPr>
              <w:rPr>
                <w:rFonts w:asciiTheme="majorBidi" w:hAnsiTheme="majorBidi" w:cstheme="majorBidi"/>
                <w:highlight w:val="darkBlue"/>
              </w:rPr>
            </w:pPr>
          </w:p>
        </w:tc>
      </w:tr>
    </w:tbl>
    <w:p w:rsidR="00C440F1" w:rsidRPr="005C7DCB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bdr w:val="nil"/>
        </w:rPr>
      </w:pPr>
    </w:p>
    <w:p w:rsidR="00C440F1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C440F1" w:rsidRPr="00826E58" w:rsidRDefault="00C440F1" w:rsidP="00C440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826E58"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Formule 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3h30 ou 4h / semaine, </w:t>
      </w:r>
      <w:r w:rsidRPr="00826E58"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Arabe + Coran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, 49</w:t>
      </w:r>
      <w:r w:rsidRPr="00826E58"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 :</w:t>
      </w: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385"/>
        <w:gridCol w:w="1932"/>
        <w:gridCol w:w="1798"/>
      </w:tblGrid>
      <w:tr w:rsidR="00C440F1" w:rsidRPr="004F79F8" w:rsidTr="00BD55B9">
        <w:trPr>
          <w:trHeight w:val="67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Samedi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Dimanche</w:t>
            </w:r>
          </w:p>
        </w:tc>
      </w:tr>
      <w:tr w:rsidR="00C440F1" w:rsidRPr="004F79F8" w:rsidTr="00BD55B9">
        <w:trPr>
          <w:trHeight w:val="13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440F1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Année</w:t>
            </w: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  <w:p w:rsidR="00C440F1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Préparatoire</w:t>
            </w: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 xml:space="preserve"> cours d’alphabétisation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566702" wp14:editId="74BA7B02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-290195</wp:posOffset>
                      </wp:positionV>
                      <wp:extent cx="123825" cy="123825"/>
                      <wp:effectExtent l="38100" t="19050" r="66675" b="1047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1.45pt;margin-top:-22.8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Pr="00A608DB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FEMME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</w:tr>
      <w:tr w:rsidR="00C440F1" w:rsidRPr="004F79F8" w:rsidTr="00BD55B9">
        <w:trPr>
          <w:trHeight w:val="11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Niveau</w:t>
            </w: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 xml:space="preserve">   A1 </w:t>
            </w: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Débutant</w:t>
            </w:r>
          </w:p>
          <w:p w:rsidR="00C440F1" w:rsidRPr="00A608DB" w:rsidRDefault="00C440F1" w:rsidP="00BD55B9">
            <w:pPr>
              <w:ind w:left="113" w:right="113" w:hanging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0E0047" wp14:editId="012D63B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52070</wp:posOffset>
                      </wp:positionV>
                      <wp:extent cx="123825" cy="123825"/>
                      <wp:effectExtent l="38100" t="19050" r="66675" b="1047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9.2pt;margin-top:4.1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FEMME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hAnsiTheme="majorBidi" w:cstheme="majorBidi"/>
                <w:sz w:val="22"/>
                <w:szCs w:val="22"/>
              </w:rPr>
              <w:t>Arabe + Coran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56EE45" wp14:editId="32FFACE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-290195</wp:posOffset>
                      </wp:positionV>
                      <wp:extent cx="123825" cy="123825"/>
                      <wp:effectExtent l="38100" t="19050" r="66675" b="1047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1.45pt;margin-top:-22.8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Pr="00A608DB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FEMME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608DB">
              <w:rPr>
                <w:rFonts w:asciiTheme="majorBidi" w:hAnsiTheme="majorBidi" w:cstheme="majorBidi"/>
                <w:sz w:val="22"/>
                <w:szCs w:val="22"/>
              </w:rPr>
              <w:t>Arabe + Coran</w:t>
            </w:r>
          </w:p>
        </w:tc>
      </w:tr>
      <w:tr w:rsidR="00C440F1" w:rsidRPr="004F79F8" w:rsidTr="00BD55B9">
        <w:trPr>
          <w:trHeight w:val="114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u w:color="00000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98E513" wp14:editId="2598C480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-226695</wp:posOffset>
                      </wp:positionV>
                      <wp:extent cx="123825" cy="123825"/>
                      <wp:effectExtent l="38100" t="19050" r="66675" b="1047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38.8pt;margin-top:-17.8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Pr="00A608DB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13h-16h30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HOMME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hAnsiTheme="majorBidi" w:cstheme="majorBidi"/>
                <w:sz w:val="22"/>
                <w:szCs w:val="22"/>
              </w:rPr>
              <w:t>Arabe + Coran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u w:color="000000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u w:color="000000"/>
              </w:rPr>
            </w:pPr>
          </w:p>
        </w:tc>
      </w:tr>
      <w:tr w:rsidR="00C440F1" w:rsidRPr="004F79F8" w:rsidTr="00BD55B9">
        <w:trPr>
          <w:trHeight w:val="17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0F1" w:rsidRPr="004F79F8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 xml:space="preserve">Niveau  </w:t>
            </w:r>
          </w:p>
          <w:p w:rsidR="00C440F1" w:rsidRPr="00A608DB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A2</w:t>
            </w: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 xml:space="preserve">Pré- </w:t>
            </w:r>
          </w:p>
          <w:p w:rsidR="00C440F1" w:rsidRPr="00A608DB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intermédiaire</w:t>
            </w:r>
          </w:p>
          <w:p w:rsidR="00C440F1" w:rsidRPr="00A608DB" w:rsidRDefault="00C440F1" w:rsidP="00BD55B9">
            <w:pPr>
              <w:ind w:firstLine="709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both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B7179F" wp14:editId="3B1226A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-290195</wp:posOffset>
                      </wp:positionV>
                      <wp:extent cx="123825" cy="123825"/>
                      <wp:effectExtent l="38100" t="19050" r="66675" b="1047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1.45pt;margin-top:-22.8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Pr="00A608DB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608DB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FEMME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608DB">
              <w:rPr>
                <w:rFonts w:asciiTheme="majorBidi" w:hAnsiTheme="majorBidi" w:cstheme="majorBidi"/>
                <w:sz w:val="22"/>
                <w:szCs w:val="22"/>
              </w:rPr>
              <w:t>Arabe + Coran</w:t>
            </w:r>
          </w:p>
        </w:tc>
      </w:tr>
      <w:tr w:rsidR="00C440F1" w:rsidRPr="004F79F8" w:rsidTr="00BD55B9">
        <w:trPr>
          <w:trHeight w:val="17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440F1" w:rsidRPr="004F79F8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 xml:space="preserve">Niveau </w:t>
            </w: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B2</w:t>
            </w: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Intermédiaire +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F79F8">
              <w:rPr>
                <w:rFonts w:asciiTheme="majorBidi" w:hAnsiTheme="majorBidi" w:cstheme="majorBidi"/>
                <w:sz w:val="22"/>
                <w:szCs w:val="22"/>
              </w:rPr>
              <w:t xml:space="preserve">          </w:t>
            </w:r>
            <w:r w:rsidRPr="004F79F8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26179C2" wp14:editId="3088DDF2">
                  <wp:extent cx="225425" cy="237490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79F8">
              <w:rPr>
                <w:rFonts w:asciiTheme="majorBidi" w:hAnsiTheme="majorBidi" w:cstheme="majorBidi"/>
                <w:sz w:val="22"/>
                <w:szCs w:val="22"/>
              </w:rPr>
              <w:t xml:space="preserve">         </w:t>
            </w:r>
          </w:p>
          <w:p w:rsidR="00C440F1" w:rsidRPr="004F79F8" w:rsidRDefault="00C440F1" w:rsidP="00BD5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F79F8">
              <w:rPr>
                <w:rFonts w:asciiTheme="majorBidi" w:hAnsiTheme="majorBidi" w:cstheme="majorBidi"/>
                <w:sz w:val="22"/>
                <w:szCs w:val="22"/>
              </w:rPr>
              <w:t>13h-16h30</w:t>
            </w:r>
          </w:p>
          <w:p w:rsidR="00C440F1" w:rsidRDefault="00C440F1" w:rsidP="00BD55B9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FEMME</w:t>
            </w:r>
          </w:p>
          <w:p w:rsidR="00C440F1" w:rsidRPr="004F79F8" w:rsidRDefault="00C440F1" w:rsidP="00BD55B9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F79F8">
              <w:rPr>
                <w:rFonts w:asciiTheme="majorBidi" w:hAnsiTheme="majorBidi" w:cstheme="majorBidi"/>
                <w:sz w:val="22"/>
                <w:szCs w:val="22"/>
              </w:rPr>
              <w:t>Arabe+</w:t>
            </w:r>
          </w:p>
          <w:p w:rsidR="00C440F1" w:rsidRPr="004F79F8" w:rsidRDefault="00C440F1" w:rsidP="00BD55B9">
            <w:pPr>
              <w:jc w:val="center"/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sz w:val="22"/>
                <w:szCs w:val="22"/>
              </w:rPr>
              <w:t>Coran</w:t>
            </w:r>
          </w:p>
        </w:tc>
      </w:tr>
    </w:tbl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  <w:r w:rsidRPr="004F79F8"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  <w:lastRenderedPageBreak/>
        <w:t xml:space="preserve">COURS DE CORAN 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color w:val="000000"/>
          <w:sz w:val="28"/>
          <w:szCs w:val="28"/>
          <w:u w:color="000000"/>
          <w:bdr w:val="nil"/>
          <w:lang w:val="fr-FR" w:eastAsia="fr-FR"/>
        </w:rPr>
      </w:pPr>
      <w:r w:rsidRPr="004F79F8">
        <w:rPr>
          <w:rFonts w:ascii="Cambria" w:eastAsia="Cambria" w:hAnsi="Cambria" w:cs="Cambria"/>
          <w:color w:val="000000"/>
          <w:sz w:val="28"/>
          <w:szCs w:val="28"/>
          <w:u w:color="000000"/>
          <w:bdr w:val="nil"/>
          <w:lang w:val="fr-FR" w:eastAsia="fr-FR"/>
        </w:rPr>
        <w:t>(Règles de Tajwid et mémorisation du Coran)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  <w:r w:rsidRPr="004F79F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Module optionnel cumulable avec la formation principale de langue arabe 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  <w:r w:rsidRPr="004F79F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Tarif : </w:t>
      </w:r>
      <w:r w:rsidRPr="004F79F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100€ TTC supplémentaire / an.</w:t>
      </w:r>
    </w:p>
    <w:p w:rsidR="00C440F1" w:rsidRPr="00A91367" w:rsidRDefault="00C440F1" w:rsidP="00C440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  <w:r w:rsidRPr="004F79F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>Le cours de Coran uniquement est au tarif de 250 euros TTC/ an.</w:t>
      </w: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tbl>
      <w:tblPr>
        <w:tblStyle w:val="TableNormal"/>
        <w:tblW w:w="4695" w:type="dxa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716"/>
        <w:gridCol w:w="1413"/>
      </w:tblGrid>
      <w:tr w:rsidR="00C440F1" w:rsidRPr="004F79F8" w:rsidTr="00BD55B9">
        <w:trPr>
          <w:trHeight w:val="495"/>
        </w:trPr>
        <w:tc>
          <w:tcPr>
            <w:tcW w:w="1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F79F8">
              <w:rPr>
                <w:rFonts w:ascii="Cambria" w:eastAsia="Cambria" w:hAnsi="Cambria" w:cs="Cambria"/>
                <w:b/>
                <w:bCs/>
                <w:color w:val="000000"/>
                <w:u w:color="000000"/>
              </w:rPr>
              <w:t>Dimanche</w:t>
            </w:r>
          </w:p>
        </w:tc>
      </w:tr>
      <w:tr w:rsidR="00C440F1" w:rsidRPr="004F79F8" w:rsidTr="00BD55B9">
        <w:trPr>
          <w:trHeight w:val="705"/>
        </w:trPr>
        <w:tc>
          <w:tcPr>
            <w:tcW w:w="1566" w:type="dxa"/>
            <w:vMerge w:val="restar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440F1" w:rsidRDefault="00C440F1" w:rsidP="00BD55B9">
            <w:pPr>
              <w:ind w:left="113" w:right="113"/>
              <w:jc w:val="center"/>
              <w:rPr>
                <w:rFonts w:ascii="Cambria" w:eastAsia="Cambria" w:hAnsi="Cambria" w:cs="Cambria"/>
                <w:b/>
                <w:bCs/>
                <w:color w:val="000000"/>
                <w:u w:color="000000"/>
              </w:rPr>
            </w:pPr>
          </w:p>
          <w:p w:rsidR="00C440F1" w:rsidRDefault="00C440F1" w:rsidP="00BD55B9">
            <w:pPr>
              <w:ind w:left="113" w:right="11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2D4FD2" w:rsidRDefault="00C440F1" w:rsidP="00BD55B9">
            <w:pPr>
              <w:ind w:left="113" w:right="11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D4FD2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color="000000"/>
              </w:rPr>
              <w:t>COURS HOMMES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F79F8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Niveau initiation</w:t>
            </w:r>
          </w:p>
          <w:p w:rsidR="00C440F1" w:rsidRPr="004F79F8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440F1" w:rsidRPr="004F79F8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F79F8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Niveau intermédiaire</w:t>
            </w:r>
          </w:p>
        </w:tc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2C1F94" w:rsidRDefault="00C440F1" w:rsidP="00BD55B9">
            <w:pPr>
              <w:jc w:val="center"/>
              <w:rPr>
                <w:rFonts w:eastAsia="Times New Roman"/>
                <w:color w:val="000000"/>
                <w:u w:color="000000"/>
              </w:rPr>
            </w:pPr>
            <w:r w:rsidRPr="004F79F8">
              <w:rPr>
                <w:rFonts w:eastAsia="Times New Roman"/>
                <w:noProof/>
                <w:color w:val="000000"/>
                <w:u w:color="000000"/>
              </w:rPr>
              <w:drawing>
                <wp:inline distT="0" distB="0" distL="0" distR="0" wp14:anchorId="6767E822" wp14:editId="18415BC3">
                  <wp:extent cx="219710" cy="231775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0F1" w:rsidRPr="002C1F94" w:rsidRDefault="00C440F1" w:rsidP="00BD55B9">
            <w:pPr>
              <w:rPr>
                <w:rFonts w:eastAsia="Times New Roman"/>
                <w:color w:val="000000"/>
                <w:u w:color="000000"/>
              </w:rPr>
            </w:pPr>
            <w:r w:rsidRPr="002C1F94">
              <w:rPr>
                <w:rFonts w:eastAsia="Times New Roman"/>
                <w:color w:val="000000"/>
                <w:u w:color="000000"/>
              </w:rPr>
              <w:t xml:space="preserve">    15h-17h</w:t>
            </w:r>
          </w:p>
          <w:p w:rsidR="00C440F1" w:rsidRPr="002C1F94" w:rsidRDefault="00C440F1" w:rsidP="00BD55B9">
            <w:pPr>
              <w:jc w:val="center"/>
              <w:rPr>
                <w:rFonts w:eastAsia="Times New Roman"/>
                <w:noProof/>
                <w:color w:val="000000"/>
                <w:u w:color="000000"/>
              </w:rPr>
            </w:pPr>
          </w:p>
        </w:tc>
      </w:tr>
      <w:tr w:rsidR="00C440F1" w:rsidRPr="004F79F8" w:rsidTr="00BD55B9">
        <w:trPr>
          <w:trHeight w:val="705"/>
        </w:trPr>
        <w:tc>
          <w:tcPr>
            <w:tcW w:w="1566" w:type="dxa"/>
            <w:vMerge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440F1" w:rsidRDefault="00C440F1" w:rsidP="00BD55B9">
            <w:pPr>
              <w:ind w:left="113" w:right="113"/>
              <w:jc w:val="center"/>
              <w:rPr>
                <w:rFonts w:ascii="Cambria" w:eastAsia="Cambria" w:hAnsi="Cambria" w:cs="Cambria"/>
                <w:b/>
                <w:bCs/>
                <w:color w:val="000000"/>
                <w:u w:color="00000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jc w:val="center"/>
            </w:pPr>
            <w:r w:rsidRPr="004F79F8">
              <w:rPr>
                <w:noProof/>
              </w:rPr>
              <w:drawing>
                <wp:inline distT="0" distB="0" distL="0" distR="0" wp14:anchorId="1E6A0189" wp14:editId="63C9B95D">
                  <wp:extent cx="219710" cy="231775"/>
                  <wp:effectExtent l="0" t="0" r="889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0F1" w:rsidRPr="002C1F94" w:rsidRDefault="00C440F1" w:rsidP="00BD55B9">
            <w:pPr>
              <w:jc w:val="center"/>
              <w:rPr>
                <w:rFonts w:eastAsia="Times New Roman"/>
                <w:noProof/>
                <w:color w:val="000000"/>
                <w:u w:color="000000"/>
              </w:rPr>
            </w:pPr>
            <w:r w:rsidRPr="002C1F94">
              <w:t>17h-19</w:t>
            </w:r>
            <w:r w:rsidRPr="004F79F8">
              <w:t>h</w:t>
            </w:r>
          </w:p>
        </w:tc>
      </w:tr>
      <w:tr w:rsidR="00C440F1" w:rsidRPr="004F79F8" w:rsidTr="00BD55B9">
        <w:trPr>
          <w:trHeight w:val="891"/>
        </w:trPr>
        <w:tc>
          <w:tcPr>
            <w:tcW w:w="1566" w:type="dxa"/>
            <w:vMerge w:val="restar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440F1" w:rsidRPr="004F79F8" w:rsidRDefault="00C440F1" w:rsidP="00BD55B9">
            <w:pPr>
              <w:ind w:left="113" w:right="113"/>
              <w:jc w:val="center"/>
              <w:rPr>
                <w:rFonts w:ascii="Cambria" w:eastAsia="Cambria" w:hAnsi="Cambria" w:cs="Cambria"/>
                <w:b/>
                <w:bCs/>
                <w:color w:val="000000"/>
                <w:u w:color="000000"/>
              </w:rPr>
            </w:pP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="Cambria" w:eastAsia="Cambria" w:hAnsi="Cambria" w:cs="Cambria"/>
                <w:b/>
                <w:bCs/>
                <w:color w:val="000000"/>
                <w:u w:color="000000"/>
              </w:rPr>
            </w:pP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="Cambria" w:eastAsia="Cambria" w:hAnsi="Cambria" w:cs="Cambria"/>
                <w:b/>
                <w:bCs/>
                <w:color w:val="000000"/>
                <w:u w:color="000000"/>
              </w:rPr>
            </w:pPr>
          </w:p>
          <w:p w:rsidR="00C440F1" w:rsidRDefault="00C440F1" w:rsidP="00BD55B9">
            <w:pPr>
              <w:ind w:left="113" w:right="113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Default="00C440F1" w:rsidP="00BD55B9">
            <w:pPr>
              <w:ind w:left="113" w:right="113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2D4FD2" w:rsidRDefault="00C440F1" w:rsidP="00BD55B9">
            <w:pPr>
              <w:ind w:left="113" w:right="113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D4FD2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  <w:u w:color="000000"/>
              </w:rPr>
              <w:t>COURS</w:t>
            </w:r>
          </w:p>
          <w:p w:rsidR="00C440F1" w:rsidRPr="004F79F8" w:rsidRDefault="00C440F1" w:rsidP="00BD55B9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2D4FD2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  <w:u w:color="000000"/>
              </w:rPr>
              <w:t>FEMMES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F79F8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Niveau initiation</w:t>
            </w:r>
          </w:p>
          <w:p w:rsidR="00C440F1" w:rsidRPr="004F79F8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440F1" w:rsidRPr="004F79F8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440F1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F79F8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Niveau intermédiaire</w:t>
            </w:r>
          </w:p>
          <w:p w:rsidR="00C440F1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440F1" w:rsidRDefault="00C440F1" w:rsidP="00BD55B9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440F1" w:rsidRPr="004F79F8" w:rsidRDefault="00C440F1" w:rsidP="00BD55B9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Niveau B1 intermédiaire</w:t>
            </w:r>
          </w:p>
        </w:tc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jc w:val="center"/>
            </w:pPr>
            <w:r w:rsidRPr="004F79F8">
              <w:rPr>
                <w:noProof/>
              </w:rPr>
              <w:drawing>
                <wp:inline distT="0" distB="0" distL="0" distR="0" wp14:anchorId="4CD90165" wp14:editId="3C176D03">
                  <wp:extent cx="219710" cy="231775"/>
                  <wp:effectExtent l="0" t="0" r="889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0F1" w:rsidRPr="004F79F8" w:rsidRDefault="00C440F1" w:rsidP="00BD55B9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2C1F94">
              <w:t>17h-19</w:t>
            </w:r>
            <w:r w:rsidRPr="004F79F8">
              <w:t>h</w:t>
            </w:r>
          </w:p>
        </w:tc>
      </w:tr>
      <w:tr w:rsidR="00C440F1" w:rsidRPr="004F79F8" w:rsidTr="00BD55B9">
        <w:trPr>
          <w:trHeight w:val="878"/>
        </w:trPr>
        <w:tc>
          <w:tcPr>
            <w:tcW w:w="1566" w:type="dxa"/>
            <w:vMerge/>
            <w:shd w:val="clear" w:color="auto" w:fill="auto"/>
          </w:tcPr>
          <w:p w:rsidR="00C440F1" w:rsidRPr="004F79F8" w:rsidRDefault="00C440F1" w:rsidP="00BD55B9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C440F1" w:rsidRPr="004F79F8" w:rsidRDefault="00C440F1" w:rsidP="00BD55B9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jc w:val="center"/>
            </w:pPr>
            <w:r w:rsidRPr="004F79F8">
              <w:rPr>
                <w:noProof/>
              </w:rPr>
              <w:drawing>
                <wp:inline distT="0" distB="0" distL="0" distR="0" wp14:anchorId="69BDE673" wp14:editId="353ECC3A">
                  <wp:extent cx="219710" cy="231775"/>
                  <wp:effectExtent l="0" t="0" r="889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0F1" w:rsidRPr="004F79F8" w:rsidRDefault="00C440F1" w:rsidP="00BD55B9">
            <w:pPr>
              <w:jc w:val="center"/>
              <w:rPr>
                <w:sz w:val="24"/>
                <w:szCs w:val="24"/>
              </w:rPr>
            </w:pPr>
            <w:r w:rsidRPr="002C1F94">
              <w:t>17h-19</w:t>
            </w:r>
            <w:r w:rsidRPr="004F79F8">
              <w:t>h</w:t>
            </w:r>
          </w:p>
        </w:tc>
      </w:tr>
      <w:tr w:rsidR="00C440F1" w:rsidRPr="004F79F8" w:rsidTr="00BD55B9">
        <w:trPr>
          <w:trHeight w:val="877"/>
        </w:trPr>
        <w:tc>
          <w:tcPr>
            <w:tcW w:w="1566" w:type="dxa"/>
            <w:vMerge/>
            <w:shd w:val="clear" w:color="auto" w:fill="auto"/>
          </w:tcPr>
          <w:p w:rsidR="00C440F1" w:rsidRPr="004F79F8" w:rsidRDefault="00C440F1" w:rsidP="00BD55B9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C440F1" w:rsidRPr="004F79F8" w:rsidRDefault="00C440F1" w:rsidP="00BD55B9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4F79F8" w:rsidRDefault="00C440F1" w:rsidP="00BD55B9">
            <w:pPr>
              <w:jc w:val="center"/>
            </w:pPr>
            <w:r w:rsidRPr="004F79F8">
              <w:rPr>
                <w:noProof/>
              </w:rPr>
              <w:drawing>
                <wp:inline distT="0" distB="0" distL="0" distR="0" wp14:anchorId="452DAFFA" wp14:editId="04C4DAAC">
                  <wp:extent cx="219710" cy="231775"/>
                  <wp:effectExtent l="0" t="0" r="889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0F1" w:rsidRPr="004F79F8" w:rsidRDefault="00C440F1" w:rsidP="00BD55B9">
            <w:pPr>
              <w:jc w:val="center"/>
              <w:rPr>
                <w:sz w:val="24"/>
                <w:szCs w:val="24"/>
              </w:rPr>
            </w:pPr>
            <w:r>
              <w:t>15h-16</w:t>
            </w:r>
            <w:r w:rsidRPr="004F79F8">
              <w:t>h</w:t>
            </w:r>
            <w:r>
              <w:t>30</w:t>
            </w:r>
          </w:p>
        </w:tc>
      </w:tr>
    </w:tbl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</w:pPr>
    </w:p>
    <w:p w:rsidR="00C440F1" w:rsidRPr="009053A5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  <w:lastRenderedPageBreak/>
        <w:t>COURS DE SCIE</w:t>
      </w:r>
      <w:r w:rsidRPr="009053A5"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  <w:t>NCES ISLAMIQUES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  <w:r w:rsidRPr="004F79F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Module optionnel cumulable avec la formation principale de langue arabe 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p w:rsidR="00C440F1" w:rsidRPr="004F79F8" w:rsidRDefault="00C440F1" w:rsidP="00C440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  <w:r w:rsidRPr="004F79F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Tarif : </w:t>
      </w:r>
      <w:r w:rsidRPr="004F79F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100€ TTC supplémentaire / an.</w:t>
      </w:r>
    </w:p>
    <w:p w:rsidR="00C440F1" w:rsidRPr="00A91367" w:rsidRDefault="00C440F1" w:rsidP="00C440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  <w:r w:rsidRPr="004F79F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Le cours de </w:t>
      </w:r>
      <w:r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Sciences Islamiques </w:t>
      </w:r>
      <w:r w:rsidRPr="004F79F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>uniquement est au tarif de 250 euros TTC/ an.</w:t>
      </w:r>
    </w:p>
    <w:p w:rsidR="00C440F1" w:rsidRPr="00EE1D6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i/>
          <w:iCs/>
          <w:color w:val="000000"/>
          <w:u w:val="single" w:color="000000"/>
          <w:bdr w:val="nil"/>
          <w:lang w:val="fr-FR" w:eastAsia="fr-FR"/>
        </w:rPr>
      </w:pPr>
    </w:p>
    <w:p w:rsidR="00C440F1" w:rsidRPr="00EE1D6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i/>
          <w:iCs/>
          <w:color w:val="000000"/>
          <w:u w:val="single" w:color="000000"/>
          <w:bdr w:val="nil"/>
          <w:lang w:val="fr-FR" w:eastAsia="fr-FR"/>
        </w:rPr>
      </w:pPr>
      <w:r w:rsidRPr="00EE1D68">
        <w:rPr>
          <w:rFonts w:ascii="Cambria" w:eastAsia="Cambria" w:hAnsi="Cambria" w:cs="Cambria"/>
          <w:i/>
          <w:iCs/>
          <w:color w:val="000000"/>
          <w:u w:val="single" w:color="000000"/>
          <w:bdr w:val="nil"/>
          <w:lang w:val="fr-FR" w:eastAsia="fr-FR"/>
        </w:rPr>
        <w:t>Merci de choisir un groupe de formation</w:t>
      </w: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05"/>
        <w:gridCol w:w="1932"/>
        <w:gridCol w:w="1798"/>
      </w:tblGrid>
      <w:tr w:rsidR="00C440F1" w:rsidRPr="004F79F8" w:rsidTr="00BD55B9">
        <w:trPr>
          <w:trHeight w:val="67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Jeudi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4F79F8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Samedi</w:t>
            </w:r>
          </w:p>
        </w:tc>
      </w:tr>
      <w:tr w:rsidR="00C440F1" w:rsidRPr="004F79F8" w:rsidTr="00BD55B9">
        <w:trPr>
          <w:trHeight w:val="13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440F1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 xml:space="preserve">Cours pour </w:t>
            </w:r>
          </w:p>
          <w:p w:rsidR="00C440F1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  <w:t>adultes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31969D" wp14:editId="456BEFA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38100" t="19050" r="66675" b="104775"/>
                      <wp:wrapNone/>
                      <wp:docPr id="1073741926" name="Rectangle 1073741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6" o:spid="_x0000_s1026" style="position:absolute;margin-left:34.95pt;margin-top:2.2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440F1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19h-21h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D5EC27" wp14:editId="21D1722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-290195</wp:posOffset>
                      </wp:positionV>
                      <wp:extent cx="123825" cy="123825"/>
                      <wp:effectExtent l="38100" t="19050" r="66675" b="104775"/>
                      <wp:wrapNone/>
                      <wp:docPr id="1073741920" name="Rectangle 1073741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0" o:spid="_x0000_s1026" style="position:absolute;margin-left:31.45pt;margin-top:-22.85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17h-19h</w:t>
            </w:r>
          </w:p>
          <w:p w:rsidR="00C440F1" w:rsidRPr="00A608DB" w:rsidRDefault="00C440F1" w:rsidP="00BD55B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C440F1" w:rsidRPr="00A608DB" w:rsidRDefault="00C440F1" w:rsidP="00BD55B9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440F1" w:rsidRPr="003133A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u w:val="single" w:color="000000"/>
          <w:bdr w:val="nil"/>
          <w:lang w:val="fr-FR" w:eastAsia="fr-FR"/>
        </w:rPr>
      </w:pPr>
      <w:r w:rsidRPr="003133A8"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  <w:lastRenderedPageBreak/>
        <w:t>Informations administratives</w:t>
      </w:r>
    </w:p>
    <w:p w:rsidR="00C440F1" w:rsidRDefault="00C440F1" w:rsidP="00C440F1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 xml:space="preserve">La date de la rentrée est fixée </w:t>
      </w:r>
      <w:r w:rsidRPr="00247054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au</w:t>
      </w:r>
      <w:r w:rsidR="005C017C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 </w:t>
      </w:r>
      <w:r w:rsidR="005C017C" w:rsidRPr="005C017C">
        <w:rPr>
          <w:rFonts w:ascii="Cambria" w:eastAsia="Cambria" w:hAnsi="Cambria" w:cs="Cambria"/>
          <w:b/>
          <w:bCs/>
          <w:color w:val="000000"/>
          <w:u w:val="single"/>
          <w:bdr w:val="nil"/>
          <w:lang w:val="fr-FR" w:eastAsia="fr-FR"/>
        </w:rPr>
        <w:t>S</w:t>
      </w:r>
      <w:r w:rsidRPr="005C017C">
        <w:rPr>
          <w:rFonts w:ascii="Cambria" w:eastAsia="Cambria" w:hAnsi="Cambria" w:cs="Cambria"/>
          <w:b/>
          <w:bCs/>
          <w:color w:val="000000"/>
          <w:u w:val="single"/>
          <w:bdr w:val="nil"/>
          <w:lang w:val="fr-FR" w:eastAsia="fr-FR"/>
        </w:rPr>
        <w:t>amedi 29 septembre 2018</w:t>
      </w: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.</w:t>
      </w:r>
    </w:p>
    <w:p w:rsidR="00C440F1" w:rsidRDefault="00C440F1" w:rsidP="00C440F1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</w:p>
    <w:p w:rsidR="00C440F1" w:rsidRPr="00EE63BD" w:rsidRDefault="00C440F1" w:rsidP="00C440F1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jc w:val="both"/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</w:pPr>
      <w:r w:rsidRPr="00EE63BD"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  <w:t>Toute inscri</w:t>
      </w:r>
      <w:r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  <w:t>ption effectuée avant le 1</w:t>
      </w:r>
      <w:r w:rsidRPr="00C440F1"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vertAlign w:val="superscript"/>
          <w:lang w:val="fr-FR" w:eastAsia="fr-FR"/>
        </w:rPr>
        <w:t>er</w:t>
      </w:r>
      <w:r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  <w:t xml:space="preserve"> Septembre 2018 </w:t>
      </w:r>
      <w:r w:rsidRPr="00EE63BD"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  <w:t>bénéficiera d’une remise de 40 euros.</w:t>
      </w:r>
    </w:p>
    <w:p w:rsidR="00C440F1" w:rsidRPr="00EE63BD" w:rsidRDefault="00C440F1" w:rsidP="00C440F1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jc w:val="both"/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</w:pPr>
      <w:r w:rsidRPr="00EE63BD"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  <w:t xml:space="preserve">Les cours de Coran et de Sciences </w:t>
      </w:r>
      <w:bookmarkStart w:id="0" w:name="_GoBack"/>
      <w:bookmarkEnd w:id="0"/>
      <w:r w:rsidRPr="00EE63BD">
        <w:rPr>
          <w:rFonts w:ascii="Cambria" w:eastAsia="Cambria" w:hAnsi="Cambria" w:cs="Cambria"/>
          <w:b/>
          <w:bCs/>
          <w:i/>
          <w:iCs/>
          <w:color w:val="FF0000"/>
          <w:u w:color="000000"/>
          <w:bdr w:val="nil"/>
          <w:lang w:val="fr-FR" w:eastAsia="fr-FR"/>
        </w:rPr>
        <w:t>Islamiques  SEULS ne bénéficient pas de la remise.</w:t>
      </w:r>
    </w:p>
    <w:p w:rsidR="00C440F1" w:rsidRPr="00247054" w:rsidRDefault="00C440F1" w:rsidP="00C440F1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p w:rsidR="00C440F1" w:rsidRPr="003133A8" w:rsidRDefault="00C440F1" w:rsidP="00C440F1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Le règlement des frais de la formation est exigé dès le dépôt du dossier d’inscription (une option de paiement en trois fois maximum sera accordée dans certains cas).</w:t>
      </w:r>
    </w:p>
    <w:p w:rsidR="00C440F1" w:rsidRPr="003133A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firstLine="709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 xml:space="preserve">Modes de paiement : </w:t>
      </w:r>
    </w:p>
    <w:p w:rsidR="00C440F1" w:rsidRPr="003133A8" w:rsidRDefault="00C440F1" w:rsidP="00C440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es-ES_tradnl" w:eastAsia="fr-FR"/>
        </w:rPr>
      </w:pPr>
      <w:r w:rsidRPr="003133A8">
        <w:rPr>
          <w:rFonts w:ascii="Cambria" w:eastAsia="Cambria" w:hAnsi="Cambria" w:cs="Cambria"/>
          <w:color w:val="000000"/>
          <w:u w:color="000000"/>
          <w:bdr w:val="nil"/>
          <w:lang w:val="es-ES_tradnl" w:eastAsia="fr-FR"/>
        </w:rPr>
        <w:t>Esp</w:t>
      </w: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èces</w:t>
      </w:r>
    </w:p>
    <w:p w:rsidR="00C440F1" w:rsidRPr="003133A8" w:rsidRDefault="00C440F1" w:rsidP="00C440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Chè</w:t>
      </w:r>
      <w:r w:rsidRPr="003133A8">
        <w:rPr>
          <w:rFonts w:ascii="Cambria" w:eastAsia="Cambria" w:hAnsi="Cambria" w:cs="Cambria"/>
          <w:color w:val="000000"/>
          <w:u w:color="000000"/>
          <w:bdr w:val="nil"/>
          <w:lang w:val="pt-PT" w:eastAsia="fr-FR"/>
        </w:rPr>
        <w:t>que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18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</w:p>
    <w:p w:rsidR="00C440F1" w:rsidRPr="003133A8" w:rsidRDefault="00C440F1" w:rsidP="00C440F1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5"/>
          <w:tab w:val="left" w:pos="2124"/>
        </w:tabs>
        <w:spacing w:after="120" w:line="240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 xml:space="preserve">Un délai de rétractation de 14 jours à compter de l’inscription est possible ; en cas d’annulation, le stagiaire sera remboursé au </w:t>
      </w:r>
      <w:r w:rsidRPr="003133A8">
        <w:rPr>
          <w:rFonts w:ascii="Cambria" w:eastAsia="Cambria" w:hAnsi="Cambria" w:cs="Cambria"/>
          <w:i/>
          <w:iCs/>
          <w:color w:val="000000"/>
          <w:u w:color="000000"/>
          <w:bdr w:val="nil"/>
          <w:lang w:val="fr-FR" w:eastAsia="fr-FR"/>
        </w:rPr>
        <w:t>prorata temporis</w:t>
      </w: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 xml:space="preserve"> des cours non suivis à l’exclusion des frais administratifs (80</w:t>
      </w:r>
      <w:r w:rsidRPr="003133A8">
        <w:rPr>
          <w:rFonts w:ascii="Cambria" w:eastAsia="Cambria" w:hAnsi="Cambria" w:cs="Cambria"/>
          <w:color w:val="000000"/>
          <w:u w:color="000000"/>
          <w:bdr w:val="nil"/>
          <w:lang w:val="pt-PT" w:eastAsia="fr-FR"/>
        </w:rPr>
        <w:t>€</w:t>
      </w: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 xml:space="preserve">), en aucun cas remboursables. </w:t>
      </w:r>
      <w:r w:rsidRPr="003133A8">
        <w:rPr>
          <w:rFonts w:ascii="Cambria" w:eastAsia="Cambria" w:hAnsi="Cambria" w:cs="Cambria"/>
          <w:b/>
          <w:bCs/>
          <w:color w:val="000000"/>
          <w:u w:color="000000"/>
          <w:bdr w:val="nil"/>
          <w:lang w:val="pt-PT" w:eastAsia="fr-FR"/>
        </w:rPr>
        <w:t>Pass</w:t>
      </w:r>
      <w:r w:rsidRPr="003133A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é ce délai, le stagiaire ne pourra </w:t>
      </w:r>
      <w:r w:rsidRPr="003133A8"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  <w:t>en aucun cas demander remboursement</w:t>
      </w:r>
      <w:r w:rsidRPr="003133A8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> </w:t>
      </w: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et le montant intégral de la formation restera dû, à l’exception d’un cas de force majeure dûment reconnu.</w:t>
      </w: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 w:line="240" w:lineRule="auto"/>
        <w:ind w:left="708" w:firstLine="709"/>
        <w:jc w:val="both"/>
        <w:rPr>
          <w:rFonts w:ascii="Cambria" w:eastAsia="Cambria" w:hAnsi="Cambria" w:cs="Cambria"/>
          <w:color w:val="000000"/>
          <w:u w:color="000000"/>
          <w:bdr w:val="nil"/>
          <w:lang w:val="de-DE" w:eastAsia="fr-FR"/>
        </w:rPr>
      </w:pPr>
      <w:r w:rsidRPr="008328D0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 xml:space="preserve">En outre, </w:t>
      </w:r>
      <w:r w:rsidRPr="008328D0"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  <w:t xml:space="preserve">les frais administratifs sont dus dès le dépôt du dossier et ne sont </w:t>
      </w:r>
      <w:r w:rsidRPr="008328D0"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  <w:t>en aucun cas remboursables.</w:t>
      </w:r>
      <w:r w:rsidRPr="008328D0">
        <w:rPr>
          <w:rFonts w:ascii="Cambria" w:eastAsia="Cambria" w:hAnsi="Cambria" w:cs="Cambria"/>
          <w:color w:val="000000"/>
          <w:u w:color="000000"/>
          <w:bdr w:val="nil"/>
          <w:lang w:val="de-DE" w:eastAsia="fr-FR"/>
        </w:rPr>
        <w:t xml:space="preserve">  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 w:line="240" w:lineRule="auto"/>
        <w:ind w:left="708" w:firstLine="709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</w:p>
    <w:p w:rsidR="00C440F1" w:rsidRPr="00FE492F" w:rsidRDefault="00C440F1" w:rsidP="00C440F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5"/>
        </w:tabs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  <w:r w:rsidRPr="003133A8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 xml:space="preserve">Tarifs dégressifs :    </w:t>
      </w:r>
    </w:p>
    <w:p w:rsidR="00C440F1" w:rsidRPr="003133A8" w:rsidRDefault="00C440F1" w:rsidP="00C440F1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5"/>
        </w:tabs>
        <w:spacing w:after="0" w:line="240" w:lineRule="auto"/>
        <w:ind w:left="360"/>
        <w:jc w:val="both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tbl>
      <w:tblPr>
        <w:tblStyle w:val="TableNormal"/>
        <w:tblW w:w="7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5"/>
        <w:gridCol w:w="3327"/>
      </w:tblGrid>
      <w:tr w:rsidR="00C440F1" w:rsidRPr="004F79F8" w:rsidTr="00BD55B9">
        <w:trPr>
          <w:trHeight w:val="651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  <w:tab w:val="right" w:pos="4087"/>
              </w:tabs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F79F8"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F8A1D" wp14:editId="0232429F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19685</wp:posOffset>
                      </wp:positionV>
                      <wp:extent cx="777875" cy="228600"/>
                      <wp:effectExtent l="57150" t="38100" r="3175" b="95250"/>
                      <wp:wrapNone/>
                      <wp:docPr id="6" name="Flèche droite à entail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Flèche droite à entaille 6" o:spid="_x0000_s1026" type="#_x0000_t94" style="position:absolute;margin-left:177.2pt;margin-top:1.55pt;width:6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" adj="18426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shape>
                  </w:pict>
                </mc:Fallback>
              </mc:AlternateConten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            2 heures / semaine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ab/>
            </w:r>
          </w:p>
        </w:tc>
        <w:tc>
          <w:tcPr>
            <w:tcW w:w="332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</w:tabs>
              <w:ind w:firstLine="709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39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0€ TTC / an</w:t>
            </w:r>
          </w:p>
        </w:tc>
      </w:tr>
      <w:tr w:rsidR="00C440F1" w:rsidRPr="004F79F8" w:rsidTr="00BD55B9">
        <w:trPr>
          <w:trHeight w:val="610"/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  <w:tab w:val="right" w:pos="4170"/>
              </w:tabs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F79F8"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328E33" wp14:editId="77861C75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-37465</wp:posOffset>
                      </wp:positionV>
                      <wp:extent cx="777875" cy="228600"/>
                      <wp:effectExtent l="57150" t="38100" r="3175" b="95250"/>
                      <wp:wrapNone/>
                      <wp:docPr id="7" name="Flèche droite à entail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à entaille 7" o:spid="_x0000_s1026" type="#_x0000_t94" style="position:absolute;margin-left:179.9pt;margin-top:-2.95pt;width:61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" adj="18426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shape>
                  </w:pict>
                </mc:Fallback>
              </mc:AlternateConten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           3h30 ou 4 heures / semaine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ab/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</w:tabs>
              <w:ind w:firstLine="709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49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0€ TTC / an</w:t>
            </w:r>
          </w:p>
        </w:tc>
      </w:tr>
      <w:tr w:rsidR="00C440F1" w:rsidRPr="004F79F8" w:rsidTr="00BD55B9">
        <w:trPr>
          <w:trHeight w:val="610"/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  <w:tab w:val="right" w:pos="4176"/>
              </w:tabs>
              <w:ind w:firstLine="709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F79F8"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FEB4DB" wp14:editId="3C6D153E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-12065</wp:posOffset>
                      </wp:positionV>
                      <wp:extent cx="777875" cy="228600"/>
                      <wp:effectExtent l="57150" t="38100" r="3175" b="95250"/>
                      <wp:wrapNone/>
                      <wp:docPr id="8" name="Flèche droite à entail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à entaille 8" o:spid="_x0000_s1026" type="#_x0000_t94" style="position:absolute;margin-left:178.4pt;margin-top:-.95pt;width:61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" adj="18426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shape>
                  </w:pict>
                </mc:Fallback>
              </mc:AlternateConten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6 heures / semaine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ab/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</w:tabs>
              <w:ind w:firstLine="709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59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0€ TTC / an</w:t>
            </w:r>
          </w:p>
        </w:tc>
      </w:tr>
      <w:tr w:rsidR="00C440F1" w:rsidRPr="004F79F8" w:rsidTr="00BD55B9">
        <w:trPr>
          <w:trHeight w:val="15"/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  <w:tab w:val="right" w:pos="4177"/>
              </w:tabs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0F1" w:rsidRPr="004F79F8" w:rsidRDefault="00C440F1" w:rsidP="00BD55B9">
            <w:pPr>
              <w:tabs>
                <w:tab w:val="left" w:pos="709"/>
              </w:tabs>
              <w:ind w:firstLine="709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:rsidR="00C440F1" w:rsidRPr="004F79F8" w:rsidRDefault="00C440F1" w:rsidP="00C44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5"/>
          <w:tab w:val="left" w:pos="2124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440F1" w:rsidRPr="00FE492F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ind w:left="3540"/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</w:pPr>
      <w:r w:rsidRPr="00FE492F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Fait à…………………………le…………………</w:t>
      </w:r>
    </w:p>
    <w:p w:rsidR="00C440F1" w:rsidRPr="00FE492F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Cambria" w:eastAsia="Cambria" w:hAnsi="Cambria" w:cs="Cambria"/>
          <w:color w:val="000000"/>
          <w:u w:color="000000"/>
          <w:bdr w:val="nil"/>
          <w:lang w:eastAsia="fr-FR"/>
        </w:rPr>
      </w:pPr>
      <w:r w:rsidRPr="00FE492F">
        <w:rPr>
          <w:rFonts w:ascii="Cambria" w:eastAsia="Cambria" w:hAnsi="Cambria" w:cs="Cambria"/>
          <w:color w:val="000000"/>
          <w:u w:color="000000"/>
          <w:bdr w:val="nil"/>
          <w:lang w:eastAsia="fr-FR"/>
        </w:rPr>
        <w:t>Signature</w:t>
      </w:r>
    </w:p>
    <w:p w:rsidR="00C440F1" w:rsidRPr="000B2027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35" w:firstLine="709"/>
        <w:jc w:val="right"/>
        <w:rPr>
          <w:rFonts w:ascii="Calibri" w:eastAsia="Calibri" w:hAnsi="Calibri" w:cs="Calibri"/>
          <w:color w:val="000000"/>
          <w:u w:color="000000"/>
          <w:bdr w:val="nil"/>
          <w:lang w:val="fr-FR" w:eastAsia="fr-FR"/>
        </w:rPr>
      </w:pPr>
      <w:r w:rsidRPr="00FE492F">
        <w:rPr>
          <w:rFonts w:ascii="Cambria" w:eastAsia="Cambria" w:hAnsi="Cambria" w:cs="Cambria"/>
          <w:color w:val="000000"/>
          <w:u w:color="000000"/>
          <w:bdr w:val="nil"/>
          <w:lang w:val="de-DE" w:eastAsia="fr-FR"/>
        </w:rPr>
        <w:t>(Pr</w:t>
      </w:r>
      <w:r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écédée de la mention : Lu et A</w:t>
      </w:r>
      <w:r w:rsidRPr="00FE492F">
        <w:rPr>
          <w:rFonts w:ascii="Cambria" w:eastAsia="Cambria" w:hAnsi="Cambria" w:cs="Cambria"/>
          <w:color w:val="000000"/>
          <w:u w:color="000000"/>
          <w:bdr w:val="nil"/>
          <w:lang w:val="fr-FR" w:eastAsia="fr-FR"/>
        </w:rPr>
        <w:t>pprouvé)</w:t>
      </w: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fr-FR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fr-FR"/>
        </w:rPr>
      </w:pPr>
      <w:r w:rsidRPr="004F79F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fr-FR"/>
        </w:rPr>
        <w:t>AL LISSANE - Ecole de langue arabe</w:t>
      </w: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bdr w:val="nil"/>
          <w:lang w:val="fr-FR"/>
        </w:rPr>
      </w:pPr>
      <w:r w:rsidRPr="004F79F8">
        <w:rPr>
          <w:rFonts w:ascii="Times New Roman" w:eastAsia="Arial Unicode MS" w:hAnsi="Times New Roman" w:cs="Times New Roman"/>
          <w:sz w:val="20"/>
          <w:szCs w:val="20"/>
          <w:bdr w:val="nil"/>
          <w:lang w:val="fr-FR"/>
        </w:rPr>
        <w:t xml:space="preserve">Adresse : </w:t>
      </w:r>
      <w:r w:rsidRPr="008328D0">
        <w:rPr>
          <w:rFonts w:ascii="Times New Roman" w:eastAsia="Arial Unicode MS" w:hAnsi="Times New Roman" w:cs="Times New Roman"/>
          <w:b/>
          <w:sz w:val="20"/>
          <w:szCs w:val="20"/>
          <w:bdr w:val="nil"/>
          <w:lang w:val="fr-FR"/>
        </w:rPr>
        <w:t>59 rue du Général Leclerc</w:t>
      </w:r>
      <w:r w:rsidRPr="004F79F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fr-FR"/>
        </w:rPr>
        <w:t xml:space="preserve"> 94270 LE KREMLIN BICETRE</w:t>
      </w: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il"/>
        </w:rPr>
      </w:pPr>
      <w:proofErr w:type="gramStart"/>
      <w:r w:rsidRPr="004F79F8">
        <w:rPr>
          <w:rFonts w:ascii="Times New Roman" w:eastAsia="Arial Unicode MS" w:hAnsi="Times New Roman" w:cs="Times New Roman"/>
          <w:sz w:val="20"/>
          <w:szCs w:val="20"/>
          <w:bdr w:val="nil"/>
        </w:rPr>
        <w:t>Tél.</w:t>
      </w:r>
      <w:proofErr w:type="gramEnd"/>
      <w:r w:rsidRPr="004F79F8">
        <w:rPr>
          <w:rFonts w:ascii="Times New Roman" w:eastAsia="Arial Unicode MS" w:hAnsi="Times New Roman" w:cs="Times New Roman"/>
          <w:sz w:val="20"/>
          <w:szCs w:val="20"/>
          <w:bdr w:val="nil"/>
        </w:rPr>
        <w:t> :</w:t>
      </w:r>
      <w:r w:rsidRPr="004F79F8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</w:t>
      </w:r>
      <w:r w:rsidRPr="004F79F8">
        <w:rPr>
          <w:rFonts w:ascii="Times New Roman" w:eastAsia="Arial Unicode MS" w:hAnsi="Times New Roman" w:cs="Times New Roman"/>
          <w:b/>
          <w:sz w:val="20"/>
          <w:szCs w:val="20"/>
          <w:u w:val="single"/>
          <w:bdr w:val="nil"/>
        </w:rPr>
        <w:t>01.45.21.41.60</w:t>
      </w:r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C440F1" w:rsidRPr="004F79F8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bdr w:val="nil"/>
        </w:rPr>
      </w:pPr>
      <w:r w:rsidRPr="004F79F8">
        <w:rPr>
          <w:rFonts w:ascii="Times New Roman" w:eastAsia="Arial Unicode MS" w:hAnsi="Times New Roman" w:cs="Times New Roman"/>
          <w:i/>
          <w:sz w:val="20"/>
          <w:szCs w:val="20"/>
          <w:bdr w:val="nil"/>
        </w:rPr>
        <w:t>Site web</w:t>
      </w:r>
      <w:r w:rsidRPr="004F79F8">
        <w:rPr>
          <w:rFonts w:ascii="Times New Roman" w:eastAsia="Arial Unicode MS" w:hAnsi="Times New Roman" w:cs="Times New Roman"/>
          <w:sz w:val="20"/>
          <w:szCs w:val="20"/>
          <w:bdr w:val="nil"/>
        </w:rPr>
        <w:t>:</w:t>
      </w:r>
      <w:r w:rsidRPr="004F79F8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</w:t>
      </w:r>
      <w:hyperlink r:id="rId9" w:history="1">
        <w:r w:rsidRPr="008328D0">
          <w:rPr>
            <w:rFonts w:ascii="Times New Roman" w:eastAsia="Arial Unicode MS" w:hAnsi="Times New Roman" w:cs="Times New Roman"/>
            <w:b/>
            <w:i/>
            <w:color w:val="0070C0"/>
            <w:sz w:val="20"/>
            <w:szCs w:val="20"/>
            <w:u w:val="single"/>
            <w:bdr w:val="nil"/>
          </w:rPr>
          <w:t>www.lissane.fr</w:t>
        </w:r>
      </w:hyperlink>
      <w:bookmarkStart w:id="1" w:name="zw-1363699239068Ar0FiE"/>
      <w:bookmarkEnd w:id="1"/>
    </w:p>
    <w:p w:rsidR="00C440F1" w:rsidRDefault="00C440F1" w:rsidP="00C440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sz w:val="20"/>
          <w:szCs w:val="20"/>
          <w:bdr w:val="nil"/>
        </w:rPr>
      </w:pPr>
      <w:r w:rsidRPr="004F79F8">
        <w:rPr>
          <w:rFonts w:ascii="Times New Roman" w:eastAsia="Arial Unicode MS" w:hAnsi="Times New Roman" w:cs="Times New Roman"/>
          <w:i/>
          <w:sz w:val="20"/>
          <w:szCs w:val="20"/>
          <w:bdr w:val="nil"/>
        </w:rPr>
        <w:t>E-mail</w:t>
      </w:r>
      <w:r w:rsidRPr="004F79F8">
        <w:rPr>
          <w:rFonts w:ascii="Times New Roman" w:eastAsia="Arial Unicode MS" w:hAnsi="Times New Roman" w:cs="Times New Roman"/>
          <w:sz w:val="20"/>
          <w:szCs w:val="20"/>
          <w:bdr w:val="nil"/>
        </w:rPr>
        <w:t xml:space="preserve">: </w:t>
      </w:r>
      <w:r w:rsidRPr="004F79F8">
        <w:rPr>
          <w:rFonts w:ascii="Times New Roman" w:eastAsia="Arial Unicode MS" w:hAnsi="Times New Roman" w:cs="Times New Roman"/>
          <w:b/>
          <w:i/>
          <w:color w:val="0070C0"/>
          <w:sz w:val="20"/>
          <w:szCs w:val="20"/>
          <w:u w:val="single"/>
          <w:bdr w:val="nil"/>
        </w:rPr>
        <w:t>contact@lissane.fr</w:t>
      </w:r>
    </w:p>
    <w:p w:rsidR="008276BD" w:rsidRDefault="008276BD"/>
    <w:sectPr w:rsidR="008276BD" w:rsidSect="00B90B81">
      <w:footerReference w:type="default" r:id="rId10"/>
      <w:pgSz w:w="11900" w:h="16840" w:code="9"/>
      <w:pgMar w:top="1417" w:right="1417" w:bottom="1417" w:left="1417" w:header="708" w:footer="708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06" w:rsidRDefault="005C017C">
    <w:pPr>
      <w:pStyle w:val="CorpsA"/>
      <w:spacing w:after="0" w:line="240" w:lineRule="auto"/>
      <w:jc w:val="center"/>
      <w:rPr>
        <w:rFonts w:ascii="Cambria" w:eastAsia="Cambria" w:hAnsi="Cambria" w:cs="Cambria"/>
        <w:b/>
        <w:bCs/>
        <w:sz w:val="18"/>
        <w:szCs w:val="18"/>
      </w:rPr>
    </w:pPr>
  </w:p>
  <w:p w:rsidR="00151E06" w:rsidRDefault="005C017C">
    <w:pPr>
      <w:pStyle w:val="CorpsA"/>
      <w:spacing w:after="0" w:line="240" w:lineRule="auto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CC"/>
    <w:multiLevelType w:val="hybridMultilevel"/>
    <w:tmpl w:val="607A8B78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A5C191C"/>
    <w:multiLevelType w:val="hybridMultilevel"/>
    <w:tmpl w:val="DC1CE2B6"/>
    <w:styleLink w:val="Style2import"/>
    <w:lvl w:ilvl="0" w:tplc="08D091A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52143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6A8A4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E4C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E0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6E226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2852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C43DC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EAA4C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F9589D"/>
    <w:multiLevelType w:val="hybridMultilevel"/>
    <w:tmpl w:val="B3B6BC00"/>
    <w:styleLink w:val="Style6import"/>
    <w:lvl w:ilvl="0" w:tplc="FBD6F0D8">
      <w:start w:val="1"/>
      <w:numFmt w:val="bullet"/>
      <w:lvlText w:val="•"/>
      <w:lvlJc w:val="left"/>
      <w:pPr>
        <w:tabs>
          <w:tab w:val="num" w:pos="2124"/>
        </w:tabs>
        <w:ind w:left="706" w:firstLine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A5A04">
      <w:start w:val="1"/>
      <w:numFmt w:val="bullet"/>
      <w:lvlText w:val="o"/>
      <w:lvlJc w:val="left"/>
      <w:pPr>
        <w:tabs>
          <w:tab w:val="num" w:pos="2138"/>
        </w:tabs>
        <w:ind w:left="720" w:firstLine="7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22D02">
      <w:start w:val="1"/>
      <w:numFmt w:val="bullet"/>
      <w:lvlText w:val="▪"/>
      <w:lvlJc w:val="left"/>
      <w:pPr>
        <w:tabs>
          <w:tab w:val="left" w:pos="2124"/>
          <w:tab w:val="num" w:pos="2858"/>
        </w:tabs>
        <w:ind w:left="1440" w:firstLine="7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200D4A">
      <w:start w:val="1"/>
      <w:numFmt w:val="bullet"/>
      <w:lvlText w:val="•"/>
      <w:lvlJc w:val="left"/>
      <w:pPr>
        <w:tabs>
          <w:tab w:val="left" w:pos="2124"/>
          <w:tab w:val="num" w:pos="3578"/>
        </w:tabs>
        <w:ind w:left="2160" w:firstLine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CB5B4">
      <w:start w:val="1"/>
      <w:numFmt w:val="bullet"/>
      <w:lvlText w:val="o"/>
      <w:lvlJc w:val="left"/>
      <w:pPr>
        <w:tabs>
          <w:tab w:val="left" w:pos="2124"/>
          <w:tab w:val="num" w:pos="4298"/>
        </w:tabs>
        <w:ind w:left="2880" w:firstLine="7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06EC0">
      <w:start w:val="1"/>
      <w:numFmt w:val="bullet"/>
      <w:lvlText w:val="▪"/>
      <w:lvlJc w:val="left"/>
      <w:pPr>
        <w:tabs>
          <w:tab w:val="left" w:pos="2124"/>
          <w:tab w:val="num" w:pos="5018"/>
        </w:tabs>
        <w:ind w:left="3600" w:firstLine="7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076EC">
      <w:start w:val="1"/>
      <w:numFmt w:val="bullet"/>
      <w:lvlText w:val="•"/>
      <w:lvlJc w:val="left"/>
      <w:pPr>
        <w:tabs>
          <w:tab w:val="left" w:pos="2124"/>
          <w:tab w:val="num" w:pos="5738"/>
        </w:tabs>
        <w:ind w:left="4320" w:firstLine="7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5E5DE6">
      <w:start w:val="1"/>
      <w:numFmt w:val="bullet"/>
      <w:lvlText w:val="o"/>
      <w:lvlJc w:val="left"/>
      <w:pPr>
        <w:tabs>
          <w:tab w:val="left" w:pos="2124"/>
          <w:tab w:val="num" w:pos="6458"/>
        </w:tabs>
        <w:ind w:left="5040" w:firstLine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B264C8">
      <w:start w:val="1"/>
      <w:numFmt w:val="bullet"/>
      <w:lvlText w:val="▪"/>
      <w:lvlJc w:val="left"/>
      <w:pPr>
        <w:tabs>
          <w:tab w:val="left" w:pos="2124"/>
          <w:tab w:val="num" w:pos="7178"/>
        </w:tabs>
        <w:ind w:left="5760" w:firstLine="8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0D0D30"/>
    <w:multiLevelType w:val="hybridMultilevel"/>
    <w:tmpl w:val="DC1CE2B6"/>
    <w:numStyleLink w:val="Style2import"/>
  </w:abstractNum>
  <w:abstractNum w:abstractNumId="4">
    <w:nsid w:val="30990B68"/>
    <w:multiLevelType w:val="hybridMultilevel"/>
    <w:tmpl w:val="DA76A2AA"/>
    <w:lvl w:ilvl="0" w:tplc="F71A23E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B22E0C"/>
    <w:multiLevelType w:val="hybridMultilevel"/>
    <w:tmpl w:val="655E3B74"/>
    <w:lvl w:ilvl="0" w:tplc="4600BD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E130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C46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D2434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641D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6BCA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40F7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10FFC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89F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DFE58EE"/>
    <w:multiLevelType w:val="hybridMultilevel"/>
    <w:tmpl w:val="8AF44A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8C2091"/>
    <w:multiLevelType w:val="hybridMultilevel"/>
    <w:tmpl w:val="2C80A51C"/>
    <w:styleLink w:val="Style2import0"/>
    <w:lvl w:ilvl="0" w:tplc="D0EC6A4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2D674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4C5D0">
      <w:start w:val="1"/>
      <w:numFmt w:val="lowerRoman"/>
      <w:lvlText w:val="%3."/>
      <w:lvlJc w:val="left"/>
      <w:pPr>
        <w:ind w:left="25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44CF9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E250F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05A84">
      <w:start w:val="1"/>
      <w:numFmt w:val="lowerRoman"/>
      <w:lvlText w:val="%6."/>
      <w:lvlJc w:val="left"/>
      <w:pPr>
        <w:ind w:left="46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A3F4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4C41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0134C">
      <w:start w:val="1"/>
      <w:numFmt w:val="lowerRoman"/>
      <w:lvlText w:val="%9."/>
      <w:lvlJc w:val="left"/>
      <w:pPr>
        <w:ind w:left="684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5A862B0"/>
    <w:multiLevelType w:val="hybridMultilevel"/>
    <w:tmpl w:val="7EFABBA0"/>
    <w:styleLink w:val="Style3import"/>
    <w:lvl w:ilvl="0" w:tplc="80E8A4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A07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A1A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CB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2F6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69C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496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403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065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0D528AF"/>
    <w:multiLevelType w:val="hybridMultilevel"/>
    <w:tmpl w:val="2C0AF2E0"/>
    <w:numStyleLink w:val="Style5import"/>
  </w:abstractNum>
  <w:abstractNum w:abstractNumId="10">
    <w:nsid w:val="61565924"/>
    <w:multiLevelType w:val="hybridMultilevel"/>
    <w:tmpl w:val="B3B6BC00"/>
    <w:numStyleLink w:val="Style6import"/>
  </w:abstractNum>
  <w:abstractNum w:abstractNumId="11">
    <w:nsid w:val="64BF362B"/>
    <w:multiLevelType w:val="hybridMultilevel"/>
    <w:tmpl w:val="7EFABBA0"/>
    <w:numStyleLink w:val="Style3import"/>
  </w:abstractNum>
  <w:abstractNum w:abstractNumId="12">
    <w:nsid w:val="6C4270B8"/>
    <w:multiLevelType w:val="hybridMultilevel"/>
    <w:tmpl w:val="2C80A51C"/>
    <w:numStyleLink w:val="Style2import0"/>
  </w:abstractNum>
  <w:abstractNum w:abstractNumId="13">
    <w:nsid w:val="6D860269"/>
    <w:multiLevelType w:val="hybridMultilevel"/>
    <w:tmpl w:val="2C0AF2E0"/>
    <w:styleLink w:val="Style5import"/>
    <w:lvl w:ilvl="0" w:tplc="27DEBDF2">
      <w:start w:val="1"/>
      <w:numFmt w:val="bullet"/>
      <w:lvlText w:val="❖"/>
      <w:lvlJc w:val="left"/>
      <w:pPr>
        <w:tabs>
          <w:tab w:val="left" w:pos="1440"/>
          <w:tab w:val="num" w:pos="2026"/>
          <w:tab w:val="left" w:pos="2124"/>
        </w:tabs>
        <w:ind w:left="753" w:firstLine="8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CBBB2">
      <w:start w:val="1"/>
      <w:numFmt w:val="bullet"/>
      <w:lvlText w:val="•"/>
      <w:lvlJc w:val="left"/>
      <w:pPr>
        <w:tabs>
          <w:tab w:val="left" w:pos="1440"/>
          <w:tab w:val="num" w:pos="2124"/>
        </w:tabs>
        <w:ind w:left="851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104A64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2844"/>
        </w:tabs>
        <w:ind w:left="1571" w:firstLine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643C0A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3564"/>
        </w:tabs>
        <w:ind w:left="2291" w:firstLine="5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47F9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4284"/>
        </w:tabs>
        <w:ind w:left="3011" w:firstLine="6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CEEC8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5004"/>
        </w:tabs>
        <w:ind w:left="3731" w:firstLine="6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81632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5724"/>
        </w:tabs>
        <w:ind w:left="4451" w:firstLine="6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483C0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6444"/>
        </w:tabs>
        <w:ind w:left="5171" w:firstLine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AAFC32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7164"/>
        </w:tabs>
        <w:ind w:left="5891" w:firstLine="6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1297087"/>
    <w:multiLevelType w:val="hybridMultilevel"/>
    <w:tmpl w:val="505C6E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12"/>
    <w:lvlOverride w:ilvl="0">
      <w:startOverride w:val="2"/>
    </w:lvlOverride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5"/>
    <w:rsid w:val="005C017C"/>
    <w:rsid w:val="008276BD"/>
    <w:rsid w:val="00C440F1"/>
    <w:rsid w:val="00C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440F1"/>
    <w:pPr>
      <w:ind w:left="720"/>
      <w:contextualSpacing/>
    </w:pPr>
  </w:style>
  <w:style w:type="table" w:customStyle="1" w:styleId="TableNormal">
    <w:name w:val="Table Normal"/>
    <w:rsid w:val="00C440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C44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C440F1"/>
  </w:style>
  <w:style w:type="numbering" w:customStyle="1" w:styleId="Style2import">
    <w:name w:val="Style 2 importé"/>
    <w:rsid w:val="00C440F1"/>
    <w:pPr>
      <w:numPr>
        <w:numId w:val="2"/>
      </w:numPr>
    </w:pPr>
  </w:style>
  <w:style w:type="numbering" w:customStyle="1" w:styleId="Style2import0">
    <w:name w:val="Style 2 importé.0"/>
    <w:rsid w:val="00C440F1"/>
    <w:pPr>
      <w:numPr>
        <w:numId w:val="4"/>
      </w:numPr>
    </w:pPr>
  </w:style>
  <w:style w:type="numbering" w:customStyle="1" w:styleId="Style3import">
    <w:name w:val="Style 3 importé"/>
    <w:rsid w:val="00C440F1"/>
    <w:pPr>
      <w:numPr>
        <w:numId w:val="6"/>
      </w:numPr>
    </w:pPr>
  </w:style>
  <w:style w:type="numbering" w:customStyle="1" w:styleId="Style5import">
    <w:name w:val="Style 5 importé"/>
    <w:rsid w:val="00C440F1"/>
    <w:pPr>
      <w:numPr>
        <w:numId w:val="8"/>
      </w:numPr>
    </w:pPr>
  </w:style>
  <w:style w:type="numbering" w:customStyle="1" w:styleId="Style6import">
    <w:name w:val="Style 6 importé"/>
    <w:rsid w:val="00C440F1"/>
    <w:pPr>
      <w:numPr>
        <w:numId w:val="1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440F1"/>
    <w:pPr>
      <w:ind w:left="720"/>
      <w:contextualSpacing/>
    </w:pPr>
  </w:style>
  <w:style w:type="table" w:customStyle="1" w:styleId="TableNormal">
    <w:name w:val="Table Normal"/>
    <w:rsid w:val="00C440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C44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C440F1"/>
  </w:style>
  <w:style w:type="numbering" w:customStyle="1" w:styleId="Style2import">
    <w:name w:val="Style 2 importé"/>
    <w:rsid w:val="00C440F1"/>
    <w:pPr>
      <w:numPr>
        <w:numId w:val="2"/>
      </w:numPr>
    </w:pPr>
  </w:style>
  <w:style w:type="numbering" w:customStyle="1" w:styleId="Style2import0">
    <w:name w:val="Style 2 importé.0"/>
    <w:rsid w:val="00C440F1"/>
    <w:pPr>
      <w:numPr>
        <w:numId w:val="4"/>
      </w:numPr>
    </w:pPr>
  </w:style>
  <w:style w:type="numbering" w:customStyle="1" w:styleId="Style3import">
    <w:name w:val="Style 3 importé"/>
    <w:rsid w:val="00C440F1"/>
    <w:pPr>
      <w:numPr>
        <w:numId w:val="6"/>
      </w:numPr>
    </w:pPr>
  </w:style>
  <w:style w:type="numbering" w:customStyle="1" w:styleId="Style5import">
    <w:name w:val="Style 5 importé"/>
    <w:rsid w:val="00C440F1"/>
    <w:pPr>
      <w:numPr>
        <w:numId w:val="8"/>
      </w:numPr>
    </w:pPr>
  </w:style>
  <w:style w:type="numbering" w:customStyle="1" w:styleId="Style6import">
    <w:name w:val="Style 6 importé"/>
    <w:rsid w:val="00C440F1"/>
    <w:pPr>
      <w:numPr>
        <w:numId w:val="1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ssa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lissaneschool</dc:creator>
  <cp:lastModifiedBy>lissaneschool</cp:lastModifiedBy>
  <cp:revision>3</cp:revision>
  <dcterms:created xsi:type="dcterms:W3CDTF">2018-07-11T12:11:00Z</dcterms:created>
  <dcterms:modified xsi:type="dcterms:W3CDTF">2018-07-11T12:17:00Z</dcterms:modified>
</cp:coreProperties>
</file>