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6E" w:rsidRPr="007710FB" w:rsidRDefault="0093426E">
      <w:pPr>
        <w:rPr>
          <w:b/>
        </w:rPr>
      </w:pPr>
      <w:r w:rsidRPr="007710FB">
        <w:rPr>
          <w:b/>
        </w:rPr>
        <w:t>Offre d’emploi 3h/semaine à Trévignin</w:t>
      </w:r>
    </w:p>
    <w:p w:rsidR="0093426E" w:rsidRDefault="0093426E">
      <w:r>
        <w:t>Dans le cadre d’un CDD renouvelable, l’association « </w:t>
      </w:r>
      <w:r w:rsidRPr="0093426E">
        <w:t>Garderie périscolaire de Pugny-Châtenod et Trevignin</w:t>
      </w:r>
      <w:r>
        <w:t> » offre un poste « d’aide aux devoirs » à la rentrée sc</w:t>
      </w:r>
      <w:r w:rsidR="00054AE5">
        <w:t>olaire 2018-19 selon le descriptif suivant :</w:t>
      </w:r>
    </w:p>
    <w:p w:rsidR="00054AE5" w:rsidRDefault="00054AE5" w:rsidP="00054AE5">
      <w:pPr>
        <w:pStyle w:val="Paragraphedeliste"/>
        <w:numPr>
          <w:ilvl w:val="0"/>
          <w:numId w:val="1"/>
        </w:numPr>
      </w:pPr>
      <w:r>
        <w:t xml:space="preserve">Travail hebdomadaire de 3h par semaine, les lundis, mardis et jeudi de 17h à 18h. </w:t>
      </w:r>
    </w:p>
    <w:p w:rsidR="00054AE5" w:rsidRDefault="00054AE5" w:rsidP="00054AE5">
      <w:pPr>
        <w:pStyle w:val="Paragraphedeliste"/>
        <w:numPr>
          <w:ilvl w:val="0"/>
          <w:numId w:val="1"/>
        </w:numPr>
      </w:pPr>
      <w:r>
        <w:t xml:space="preserve">Premier CDD du 2 septembre au 18 octobre 2018, avec une période d’essai de 1 semaine. </w:t>
      </w:r>
    </w:p>
    <w:p w:rsidR="00054AE5" w:rsidRDefault="00054AE5" w:rsidP="00054AE5">
      <w:pPr>
        <w:pStyle w:val="Paragraphedeliste"/>
        <w:numPr>
          <w:ilvl w:val="0"/>
          <w:numId w:val="1"/>
        </w:numPr>
      </w:pPr>
      <w:r>
        <w:t>Lieu de travail « école de Trévignin »</w:t>
      </w:r>
    </w:p>
    <w:p w:rsidR="003D6700" w:rsidRDefault="003D6700" w:rsidP="00054AE5">
      <w:pPr>
        <w:pStyle w:val="Paragraphedeliste"/>
        <w:numPr>
          <w:ilvl w:val="0"/>
          <w:numId w:val="1"/>
        </w:numPr>
      </w:pPr>
      <w:r>
        <w:t>Objectif : surveiller et aider les enfants qui souhaitent faire leur devoir pendant la garderie, du CP au CM2.</w:t>
      </w:r>
    </w:p>
    <w:p w:rsidR="003D6700" w:rsidRDefault="003D6700" w:rsidP="00054AE5">
      <w:pPr>
        <w:pStyle w:val="Paragraphedeliste"/>
        <w:numPr>
          <w:ilvl w:val="0"/>
          <w:numId w:val="1"/>
        </w:numPr>
      </w:pPr>
      <w:r>
        <w:t>Compétences</w:t>
      </w:r>
      <w:r w:rsidR="007710FB">
        <w:t xml:space="preserve"> recherchées</w:t>
      </w:r>
      <w:r>
        <w:t> : ponctualité, di</w:t>
      </w:r>
      <w:r w:rsidR="006278A3">
        <w:t xml:space="preserve">scipline, qualités d’écoute et de conseils pour encadrer de jeunes enfants. Nos 2 salariées permanentes </w:t>
      </w:r>
      <w:r w:rsidR="00540887">
        <w:t>seront</w:t>
      </w:r>
      <w:r w:rsidR="006278A3">
        <w:t xml:space="preserve"> présentes à proximité. </w:t>
      </w:r>
    </w:p>
    <w:p w:rsidR="006278A3" w:rsidRDefault="007710FB" w:rsidP="00054AE5">
      <w:pPr>
        <w:pStyle w:val="Paragraphedeliste"/>
        <w:numPr>
          <w:ilvl w:val="0"/>
          <w:numId w:val="1"/>
        </w:numPr>
      </w:pPr>
      <w:r>
        <w:t>Conditions requises : avoir 18 ans révolus</w:t>
      </w:r>
    </w:p>
    <w:p w:rsidR="007710FB" w:rsidRDefault="007710FB" w:rsidP="007710FB">
      <w:r>
        <w:t>Merci de déposer votre CV avant le 26 a</w:t>
      </w:r>
      <w:r w:rsidR="00540887">
        <w:t>oût 2018 à l’adresse              garderiet</w:t>
      </w:r>
      <w:bookmarkStart w:id="0" w:name="_GoBack"/>
      <w:bookmarkEnd w:id="0"/>
      <w:r w:rsidR="00540887">
        <w:t>revignin@gmail.com</w:t>
      </w:r>
    </w:p>
    <w:sectPr w:rsidR="0077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8431B"/>
    <w:multiLevelType w:val="hybridMultilevel"/>
    <w:tmpl w:val="D68E95C8"/>
    <w:lvl w:ilvl="0" w:tplc="715C44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9D1"/>
    <w:rsid w:val="00054AE5"/>
    <w:rsid w:val="003D6700"/>
    <w:rsid w:val="00540887"/>
    <w:rsid w:val="006278A3"/>
    <w:rsid w:val="007710FB"/>
    <w:rsid w:val="0093426E"/>
    <w:rsid w:val="00B75A78"/>
    <w:rsid w:val="00BC1426"/>
    <w:rsid w:val="00DF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38764F-0AB2-49DB-9DBE-68460ED7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54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7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Thierry LETERRIER</dc:creator>
  <cp:keywords/>
  <dc:description/>
  <cp:lastModifiedBy>Thierry LETERRIER</cp:lastModifiedBy>
  <cp:revision>4</cp:revision>
  <dcterms:created xsi:type="dcterms:W3CDTF">2018-07-05T20:06:00Z</dcterms:created>
  <dcterms:modified xsi:type="dcterms:W3CDTF">2018-07-05T22:21:00Z</dcterms:modified>
</cp:coreProperties>
</file>