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56" w:rsidRPr="00341CE6" w:rsidRDefault="00494E56" w:rsidP="00A01970">
      <w:pPr>
        <w:jc w:val="both"/>
        <w:rPr>
          <w:sz w:val="32"/>
          <w:szCs w:val="32"/>
        </w:rPr>
      </w:pPr>
      <w:r w:rsidRPr="00341CE6">
        <w:rPr>
          <w:sz w:val="32"/>
          <w:szCs w:val="32"/>
        </w:rPr>
        <w:t>SOMMAIRE</w:t>
      </w:r>
    </w:p>
    <w:p w:rsidR="00494E56" w:rsidRDefault="00494E56" w:rsidP="00A01970">
      <w:pPr>
        <w:jc w:val="both"/>
      </w:pPr>
      <w:r>
        <w:t>BIOGRAPHIE DE L’AUTEUR………………………………………………………………………………………………………………</w:t>
      </w:r>
      <w:r w:rsidR="001C1F34">
        <w:t>.6</w:t>
      </w:r>
    </w:p>
    <w:p w:rsidR="00494E56" w:rsidRDefault="00494E56" w:rsidP="00A01970">
      <w:pPr>
        <w:tabs>
          <w:tab w:val="left" w:pos="8505"/>
        </w:tabs>
        <w:jc w:val="both"/>
      </w:pPr>
      <w:r w:rsidRPr="00964D64">
        <w:t>INTRODUCTION…</w:t>
      </w:r>
      <w:r>
        <w:t>…………………………………………………………………………………………………………………………….</w:t>
      </w:r>
      <w:r w:rsidR="001C1F34">
        <w:t>.7</w:t>
      </w:r>
    </w:p>
    <w:p w:rsidR="00494E56" w:rsidRDefault="00494E56" w:rsidP="00A01970">
      <w:pPr>
        <w:tabs>
          <w:tab w:val="left" w:pos="8505"/>
        </w:tabs>
        <w:jc w:val="both"/>
      </w:pPr>
      <w:r>
        <w:t>EN QUOI CONSISTE CONCRETEMENT LA MISSION D’HYACINTHE ?..................................................</w:t>
      </w:r>
      <w:r w:rsidR="001C1F34">
        <w:t>8</w:t>
      </w:r>
    </w:p>
    <w:p w:rsidR="00494E56" w:rsidRDefault="00494E56" w:rsidP="00A01970">
      <w:pPr>
        <w:tabs>
          <w:tab w:val="left" w:pos="8505"/>
        </w:tabs>
        <w:jc w:val="both"/>
      </w:pPr>
      <w:r w:rsidRPr="00964D64">
        <w:t xml:space="preserve">QUI EST LE </w:t>
      </w:r>
      <w:r w:rsidR="00397D03">
        <w:t>CREATEUR</w:t>
      </w:r>
      <w:r w:rsidR="00EF306D">
        <w:t>, QUEL EST SON</w:t>
      </w:r>
      <w:r w:rsidR="00EF306D" w:rsidRPr="00964D64">
        <w:t xml:space="preserve"> NOM </w:t>
      </w:r>
      <w:r w:rsidR="00EF306D">
        <w:t>ET QUI L’A CREE</w:t>
      </w:r>
      <w:r w:rsidRPr="00964D64">
        <w:t xml:space="preserve"> ? </w:t>
      </w:r>
      <w:r w:rsidR="00C35802">
        <w:t>…</w:t>
      </w:r>
      <w:r w:rsidR="00EF306D">
        <w:t>……………</w:t>
      </w:r>
      <w:r>
        <w:t>……</w:t>
      </w:r>
      <w:r w:rsidR="001C1F34">
        <w:t>………………………………….8</w:t>
      </w:r>
    </w:p>
    <w:p w:rsidR="00494E56" w:rsidRDefault="00B03A71" w:rsidP="00A01970">
      <w:pPr>
        <w:jc w:val="both"/>
      </w:pPr>
      <w:r w:rsidRPr="00B03A71">
        <w:t>QUI SONT LES ANGES ET COMMENT  ONT-ILS ETE CREES ?</w:t>
      </w:r>
      <w:r w:rsidR="00494E56">
        <w:t>........................................................</w:t>
      </w:r>
      <w:r w:rsidR="0026672B">
        <w:t>.....8</w:t>
      </w:r>
    </w:p>
    <w:p w:rsidR="00494E56" w:rsidRDefault="00494E56" w:rsidP="00A01970">
      <w:pPr>
        <w:tabs>
          <w:tab w:val="left" w:pos="7230"/>
          <w:tab w:val="left" w:pos="8080"/>
          <w:tab w:val="left" w:pos="8505"/>
        </w:tabs>
        <w:jc w:val="both"/>
      </w:pPr>
      <w:r w:rsidRPr="00964D64">
        <w:t>QUI EST SATAN</w:t>
      </w:r>
      <w:r>
        <w:t xml:space="preserve"> ET QUI L’A CREE</w:t>
      </w:r>
      <w:r w:rsidRPr="00964D64">
        <w:t> ?</w:t>
      </w:r>
      <w:r>
        <w:t>..................................................................</w:t>
      </w:r>
      <w:r w:rsidR="0026672B">
        <w:t>.....................................8</w:t>
      </w:r>
    </w:p>
    <w:p w:rsidR="00494E56" w:rsidRDefault="00494E56" w:rsidP="00A01970">
      <w:pPr>
        <w:tabs>
          <w:tab w:val="left" w:pos="8505"/>
        </w:tabs>
        <w:jc w:val="both"/>
      </w:pPr>
      <w:r>
        <w:t>COMMENT EST NEE LA RUPTURE ENTRE DIEU ET SATAN ?..............................</w:t>
      </w:r>
      <w:r w:rsidR="0026672B">
        <w:t>...................................8</w:t>
      </w:r>
    </w:p>
    <w:p w:rsidR="00494E56" w:rsidRDefault="00494E56" w:rsidP="00A01970">
      <w:pPr>
        <w:tabs>
          <w:tab w:val="left" w:pos="8505"/>
        </w:tabs>
        <w:jc w:val="both"/>
      </w:pPr>
      <w:r w:rsidRPr="00964D64">
        <w:t>O</w:t>
      </w:r>
      <w:r w:rsidRPr="00964D64">
        <w:rPr>
          <w:sz w:val="26"/>
          <w:szCs w:val="26"/>
        </w:rPr>
        <w:t>ù</w:t>
      </w:r>
      <w:r w:rsidRPr="00964D64">
        <w:t xml:space="preserve"> VIVENT CES ANGES REBELLES</w:t>
      </w:r>
      <w:r w:rsidRPr="009279DE">
        <w:rPr>
          <w:b/>
        </w:rPr>
        <w:t> </w:t>
      </w:r>
      <w:r w:rsidRPr="00964D64">
        <w:t>?</w:t>
      </w:r>
      <w:r>
        <w:t>.....................................................................</w:t>
      </w:r>
      <w:r w:rsidR="0026672B">
        <w:t>............................9</w:t>
      </w:r>
    </w:p>
    <w:p w:rsidR="00494E56" w:rsidRDefault="00494E56" w:rsidP="00A01970">
      <w:pPr>
        <w:tabs>
          <w:tab w:val="left" w:pos="8505"/>
        </w:tabs>
        <w:jc w:val="both"/>
      </w:pPr>
      <w:r w:rsidRPr="00964D64">
        <w:t>QUI EST LE DIEU D’ISRAEL ?</w:t>
      </w:r>
      <w:r>
        <w:t>............................................................................</w:t>
      </w:r>
      <w:r w:rsidR="0026672B">
        <w:t>.................................9</w:t>
      </w:r>
    </w:p>
    <w:p w:rsidR="00494E56" w:rsidRDefault="00494E56" w:rsidP="00A01970">
      <w:pPr>
        <w:tabs>
          <w:tab w:val="left" w:pos="8505"/>
        </w:tabs>
        <w:jc w:val="both"/>
      </w:pPr>
      <w:r>
        <w:t>LES PREMIERS HUMAINS ONT-ILS VRAIMENT ETE CREES AVEC DE LA</w:t>
      </w:r>
      <w:r w:rsidR="00397D03">
        <w:t xml:space="preserve"> POUSSIERE  DU SOL?........</w:t>
      </w:r>
      <w:r w:rsidR="00C35802">
        <w:t>...</w:t>
      </w:r>
      <w:r w:rsidR="0026672B">
        <w:t>....9</w:t>
      </w:r>
    </w:p>
    <w:p w:rsidR="00494E56" w:rsidRDefault="00494E56" w:rsidP="00A01970">
      <w:pPr>
        <w:tabs>
          <w:tab w:val="left" w:pos="8505"/>
        </w:tabs>
        <w:jc w:val="both"/>
      </w:pPr>
      <w:r w:rsidRPr="00964D64">
        <w:t>COMMENT LES  PREMIERS HUMAINS ONT</w:t>
      </w:r>
      <w:r>
        <w:t xml:space="preserve"> ILS</w:t>
      </w:r>
      <w:r w:rsidRPr="00964D64">
        <w:t xml:space="preserve"> ETE CREES</w:t>
      </w:r>
      <w:r>
        <w:t xml:space="preserve"> </w:t>
      </w:r>
      <w:r w:rsidRPr="00964D64">
        <w:t> ?</w:t>
      </w:r>
      <w:r>
        <w:t>....................................................</w:t>
      </w:r>
      <w:r w:rsidR="0026672B">
        <w:t>.........9</w:t>
      </w:r>
    </w:p>
    <w:p w:rsidR="00494E56" w:rsidRDefault="00494E56" w:rsidP="00A01970">
      <w:pPr>
        <w:tabs>
          <w:tab w:val="left" w:pos="8505"/>
        </w:tabs>
        <w:jc w:val="both"/>
      </w:pPr>
      <w:r w:rsidRPr="008F6115">
        <w:t>O</w:t>
      </w:r>
      <w:r w:rsidRPr="008F6115">
        <w:rPr>
          <w:sz w:val="26"/>
          <w:szCs w:val="26"/>
        </w:rPr>
        <w:t>ù</w:t>
      </w:r>
      <w:r w:rsidRPr="008F6115">
        <w:t xml:space="preserve"> ONT ETE CREES LES PREMIERS HUMAINS ?</w:t>
      </w:r>
      <w:r w:rsidR="00882E6C">
        <w:t>.................................</w:t>
      </w:r>
      <w:r>
        <w:t>..........................................</w:t>
      </w:r>
      <w:r w:rsidR="0026672B">
        <w:t>....10</w:t>
      </w:r>
    </w:p>
    <w:p w:rsidR="006F6108" w:rsidRPr="006F6108" w:rsidRDefault="006F6108" w:rsidP="00A01970">
      <w:pPr>
        <w:pStyle w:val="Paragraphedeliste"/>
        <w:ind w:left="0"/>
        <w:jc w:val="both"/>
      </w:pPr>
      <w:r w:rsidRPr="006F6108">
        <w:t>CELUI QUE LA BIBLE A APPELE ADAM ETAIT IL LE SEUL PREMIER HUMAIN A ETRE CREE ?</w:t>
      </w:r>
      <w:r>
        <w:t>......</w:t>
      </w:r>
      <w:r w:rsidR="0026672B">
        <w:t>..........10</w:t>
      </w:r>
    </w:p>
    <w:p w:rsidR="00A50E51" w:rsidRDefault="00A50E51" w:rsidP="00A01970">
      <w:pPr>
        <w:jc w:val="both"/>
      </w:pPr>
      <w:r w:rsidRPr="00A01A31">
        <w:t>D’O</w:t>
      </w:r>
      <w:r w:rsidRPr="00A01A31">
        <w:rPr>
          <w:sz w:val="28"/>
          <w:szCs w:val="28"/>
        </w:rPr>
        <w:t xml:space="preserve">ù </w:t>
      </w:r>
      <w:r w:rsidRPr="00A01A31">
        <w:t>VIENT LA FEMME DE CELUI QUE LA BIBLE A APPELE CAIN ?</w:t>
      </w:r>
      <w:r>
        <w:t>.................</w:t>
      </w:r>
      <w:r w:rsidR="0026672B">
        <w:t>..................................11</w:t>
      </w:r>
    </w:p>
    <w:p w:rsidR="00494E56" w:rsidRDefault="00494E56" w:rsidP="00A01970">
      <w:pPr>
        <w:tabs>
          <w:tab w:val="left" w:pos="8505"/>
        </w:tabs>
        <w:jc w:val="both"/>
      </w:pPr>
      <w:r w:rsidRPr="008F6115">
        <w:t>SATAN A-T-IL PARTICIPE A LA CREATION DES HUMAINS ?</w:t>
      </w:r>
      <w:r>
        <w:t>......................................</w:t>
      </w:r>
      <w:r w:rsidR="0026672B">
        <w:t>........................12</w:t>
      </w:r>
    </w:p>
    <w:p w:rsidR="00494E56" w:rsidRDefault="00494E56" w:rsidP="00A01970">
      <w:pPr>
        <w:jc w:val="both"/>
      </w:pPr>
      <w:r w:rsidRPr="008F6115">
        <w:t>COMMENT EST NE LE PECHE ?</w:t>
      </w:r>
      <w:r>
        <w:t>......................................................................</w:t>
      </w:r>
      <w:r w:rsidR="0026672B">
        <w:t>................................12</w:t>
      </w:r>
    </w:p>
    <w:p w:rsidR="00494E56" w:rsidRDefault="00494E56" w:rsidP="00A01970">
      <w:pPr>
        <w:jc w:val="both"/>
      </w:pPr>
      <w:r w:rsidRPr="008F6115">
        <w:t>DIEU EST IL L’AUTEUR DU MAL ?</w:t>
      </w:r>
      <w:r>
        <w:t>...................................................................</w:t>
      </w:r>
      <w:r w:rsidR="0026672B">
        <w:t>...............................12</w:t>
      </w:r>
    </w:p>
    <w:p w:rsidR="007814E7" w:rsidRPr="009279DE" w:rsidRDefault="007814E7" w:rsidP="00A01970">
      <w:pPr>
        <w:jc w:val="both"/>
      </w:pPr>
      <w:r>
        <w:t>QU’EST-CE QUE L’ARBRE DE LA CONNAISSANCE DE CE QUI EST BON OU MAUVAIS ?..........</w:t>
      </w:r>
      <w:r w:rsidR="0026672B">
        <w:t>.............12</w:t>
      </w:r>
    </w:p>
    <w:p w:rsidR="00494E56" w:rsidRDefault="00494E56" w:rsidP="00A01970">
      <w:pPr>
        <w:jc w:val="both"/>
      </w:pPr>
      <w:r w:rsidRPr="008F6115">
        <w:t>QUEL ETAIT LE PECHE D’ADAM ET EVE ?</w:t>
      </w:r>
      <w:r>
        <w:t>........................................................</w:t>
      </w:r>
      <w:r w:rsidR="0026672B">
        <w:t>...............................12</w:t>
      </w:r>
    </w:p>
    <w:p w:rsidR="004A60BF" w:rsidRDefault="004A60BF" w:rsidP="00A01970">
      <w:pPr>
        <w:jc w:val="both"/>
      </w:pPr>
      <w:r>
        <w:t>QUELLE ETAIT LEUR PUNITION APRES  LEUR DESOBEISSANCE ?.........................................</w:t>
      </w:r>
      <w:r w:rsidR="0026672B">
        <w:t>............13</w:t>
      </w:r>
    </w:p>
    <w:p w:rsidR="00494E56" w:rsidRDefault="00494E56" w:rsidP="00A01970">
      <w:pPr>
        <w:jc w:val="both"/>
      </w:pPr>
      <w:r w:rsidRPr="008F6115">
        <w:t>QU’EST-CE QUE LE JARDIN  EN EDEN ?</w:t>
      </w:r>
      <w:r>
        <w:t>..........................................................</w:t>
      </w:r>
      <w:r w:rsidR="0026672B">
        <w:t>................................14</w:t>
      </w:r>
    </w:p>
    <w:p w:rsidR="00643546" w:rsidRDefault="00643546" w:rsidP="00A01970">
      <w:pPr>
        <w:jc w:val="both"/>
      </w:pPr>
      <w:r>
        <w:t>Où DORMAIENT LES PREMIERS HABITANTS DE LA TERRE ?....................................</w:t>
      </w:r>
      <w:r w:rsidR="0026672B">
        <w:t>.........................14</w:t>
      </w:r>
    </w:p>
    <w:p w:rsidR="00A50E51" w:rsidRDefault="00A50E51" w:rsidP="00A01970">
      <w:pPr>
        <w:tabs>
          <w:tab w:val="left" w:pos="8505"/>
        </w:tabs>
        <w:jc w:val="both"/>
      </w:pPr>
      <w:r w:rsidRPr="008F6115">
        <w:t xml:space="preserve">QUE DIRE </w:t>
      </w:r>
      <w:r>
        <w:t xml:space="preserve"> </w:t>
      </w:r>
      <w:r w:rsidRPr="008F6115">
        <w:t>DU BIG-BANG ?</w:t>
      </w:r>
      <w:r>
        <w:t>............................................................................</w:t>
      </w:r>
      <w:r w:rsidR="0026672B">
        <w:t>...............................14</w:t>
      </w:r>
    </w:p>
    <w:p w:rsidR="00967FBE" w:rsidRDefault="00967FBE" w:rsidP="00A01970">
      <w:pPr>
        <w:jc w:val="both"/>
      </w:pPr>
      <w:r w:rsidRPr="008F6115">
        <w:t>COMMENT SAVOIR SI LA BIBLE A DIT VRAI OU PAS ?</w:t>
      </w:r>
      <w:r>
        <w:t>.....................................</w:t>
      </w:r>
      <w:r w:rsidR="0026672B">
        <w:t>...............................15</w:t>
      </w:r>
    </w:p>
    <w:p w:rsidR="00494E56" w:rsidRDefault="00494E56" w:rsidP="00A01970">
      <w:pPr>
        <w:jc w:val="both"/>
      </w:pPr>
      <w:r w:rsidRPr="008F6115">
        <w:t xml:space="preserve">LA BIBLE EST </w:t>
      </w:r>
      <w:r>
        <w:t>ELLE</w:t>
      </w:r>
      <w:r w:rsidRPr="008F6115">
        <w:t xml:space="preserve"> </w:t>
      </w:r>
      <w:r w:rsidR="00967FBE">
        <w:t xml:space="preserve">VRAIMENT UN </w:t>
      </w:r>
      <w:r w:rsidRPr="008F6115">
        <w:t xml:space="preserve"> LIVRE </w:t>
      </w:r>
      <w:r>
        <w:t>INSPIRE PAR DIEU</w:t>
      </w:r>
      <w:r w:rsidRPr="008F6115">
        <w:t> ?</w:t>
      </w:r>
      <w:r w:rsidR="00967FBE">
        <w:t>..............</w:t>
      </w:r>
      <w:r>
        <w:t>.........</w:t>
      </w:r>
      <w:r w:rsidR="0026672B">
        <w:t>..................................17</w:t>
      </w:r>
    </w:p>
    <w:p w:rsidR="0026672B" w:rsidRDefault="00494E56" w:rsidP="00A01970">
      <w:pPr>
        <w:jc w:val="both"/>
      </w:pPr>
      <w:r>
        <w:t>CES PERSONNAGES DE LA BIBLE ONT-ILS VRAIMENT</w:t>
      </w:r>
      <w:r w:rsidR="00C35802">
        <w:t xml:space="preserve"> EXISTE ?.....................</w:t>
      </w:r>
      <w:r>
        <w:t>................................</w:t>
      </w:r>
      <w:r w:rsidR="009D51A2">
        <w:t>..18</w:t>
      </w:r>
    </w:p>
    <w:p w:rsidR="00494E56" w:rsidRDefault="00494E56" w:rsidP="00A01970">
      <w:pPr>
        <w:jc w:val="both"/>
      </w:pPr>
      <w:r>
        <w:lastRenderedPageBreak/>
        <w:t>A QUOI SERVENT LES SONGES ET VISIONS ?........................................................................</w:t>
      </w:r>
      <w:r w:rsidR="009D51A2">
        <w:t>..........20</w:t>
      </w:r>
    </w:p>
    <w:p w:rsidR="00D25A34" w:rsidRPr="00D25A34" w:rsidRDefault="00D25A34" w:rsidP="00A01970">
      <w:pPr>
        <w:jc w:val="both"/>
      </w:pPr>
      <w:r w:rsidRPr="00D25A34">
        <w:t xml:space="preserve">PEUT ON VOIR LE CREATEUR  </w:t>
      </w:r>
      <w:r w:rsidR="00C35802">
        <w:t xml:space="preserve">ET </w:t>
      </w:r>
      <w:r w:rsidRPr="00D25A34">
        <w:t xml:space="preserve"> SATAN</w:t>
      </w:r>
      <w:r w:rsidR="00C35802">
        <w:t xml:space="preserve"> </w:t>
      </w:r>
      <w:r w:rsidR="009D51A2" w:rsidRPr="00D25A34">
        <w:t>?</w:t>
      </w:r>
      <w:r>
        <w:t>……………………</w:t>
      </w:r>
      <w:r w:rsidR="009D51A2">
        <w:t>………………………………….………………………..... 20</w:t>
      </w:r>
    </w:p>
    <w:p w:rsidR="00494E56" w:rsidRDefault="00494E56" w:rsidP="00A01970">
      <w:pPr>
        <w:jc w:val="both"/>
      </w:pPr>
      <w:r w:rsidRPr="00A01A31">
        <w:t>POURQUOI  JE CONTESTE CERTAINS ECRITS DE LA BIBLE ET POURTANT JE ME SERS DE CERTAINS DE SES PASSAGES POUR JUSTIER DES FAITS ?</w:t>
      </w:r>
      <w:r>
        <w:t>......................................................</w:t>
      </w:r>
      <w:r w:rsidR="009D51A2">
        <w:t>..............................21</w:t>
      </w:r>
    </w:p>
    <w:p w:rsidR="00494E56" w:rsidRDefault="00494E56" w:rsidP="00A01970">
      <w:pPr>
        <w:jc w:val="both"/>
      </w:pPr>
      <w:r w:rsidRPr="00A01A31">
        <w:t>BEAUCOUP DE GENS SURTOUT LES CHRETIENS SE DEMANDERONT : QUI SUIS-JE POUR CONTESTER CERTAINS ECRITS DE LA BIBLE ?</w:t>
      </w:r>
      <w:r>
        <w:t>......................................................................</w:t>
      </w:r>
      <w:r w:rsidR="009D51A2">
        <w:t>.............................21</w:t>
      </w:r>
    </w:p>
    <w:p w:rsidR="00494E56" w:rsidRDefault="00494E56" w:rsidP="00A01970">
      <w:pPr>
        <w:jc w:val="both"/>
      </w:pPr>
      <w:r w:rsidRPr="00A01A31">
        <w:t>VOICI LE RESUME DU PROJET DE DIEU QUE LA BIBLE A MODIFIE</w:t>
      </w:r>
      <w:r w:rsidR="00C35802">
        <w:t>………</w:t>
      </w:r>
      <w:r>
        <w:t>…………………………………………</w:t>
      </w:r>
      <w:r w:rsidR="009D51A2">
        <w:t>…22</w:t>
      </w:r>
    </w:p>
    <w:p w:rsidR="00494E56" w:rsidRDefault="00494E56" w:rsidP="00A01970">
      <w:pPr>
        <w:jc w:val="both"/>
      </w:pPr>
      <w:r w:rsidRPr="00A01A31">
        <w:t>QUE DIRE DES DEUX ALLIANCES DE LA BIBLE ?</w:t>
      </w:r>
      <w:r>
        <w:t>................................................</w:t>
      </w:r>
      <w:r w:rsidR="009D51A2">
        <w:t>..............................23</w:t>
      </w:r>
    </w:p>
    <w:p w:rsidR="00494E56" w:rsidRDefault="00494E56" w:rsidP="00A01970">
      <w:pPr>
        <w:jc w:val="both"/>
      </w:pPr>
      <w:r w:rsidRPr="00A01A31">
        <w:t>DIEU CHANGE T IL SES LOIS ?</w:t>
      </w:r>
      <w:r>
        <w:t>......................................................................</w:t>
      </w:r>
      <w:r w:rsidR="009D51A2">
        <w:t>.................................23</w:t>
      </w:r>
    </w:p>
    <w:p w:rsidR="006235DF" w:rsidRPr="006235DF" w:rsidRDefault="006235DF" w:rsidP="00A01970">
      <w:pPr>
        <w:jc w:val="both"/>
      </w:pPr>
      <w:r w:rsidRPr="006235DF">
        <w:t>POURQUOI (Mt21.43) ?</w:t>
      </w:r>
      <w:r>
        <w:t>......................................................................................................</w:t>
      </w:r>
      <w:r w:rsidR="009D51A2">
        <w:t>.........23</w:t>
      </w:r>
    </w:p>
    <w:p w:rsidR="00494E56" w:rsidRDefault="00494E56" w:rsidP="00A01970">
      <w:pPr>
        <w:jc w:val="both"/>
      </w:pPr>
      <w:r w:rsidRPr="00A01A31">
        <w:t>POURQUOI (Ap3.12) ?</w:t>
      </w:r>
      <w:r>
        <w:t>................................................................................</w:t>
      </w:r>
      <w:r w:rsidR="009D51A2">
        <w:t>..................................24</w:t>
      </w:r>
    </w:p>
    <w:p w:rsidR="00494E56" w:rsidRDefault="00494E56" w:rsidP="00A01970">
      <w:pPr>
        <w:jc w:val="both"/>
      </w:pPr>
      <w:r w:rsidRPr="00A01A31">
        <w:t>QUI</w:t>
      </w:r>
      <w:r w:rsidR="006D6CB4">
        <w:t xml:space="preserve"> </w:t>
      </w:r>
      <w:r w:rsidRPr="00A01A31">
        <w:t xml:space="preserve"> </w:t>
      </w:r>
      <w:r w:rsidR="00E64379">
        <w:t>EST LE</w:t>
      </w:r>
      <w:r w:rsidRPr="00A01A31">
        <w:t xml:space="preserve">  MESSIE ?</w:t>
      </w:r>
      <w:r>
        <w:t>..................................................................................</w:t>
      </w:r>
      <w:r w:rsidR="009D51A2">
        <w:t>..................................24</w:t>
      </w:r>
    </w:p>
    <w:p w:rsidR="00494E56" w:rsidRDefault="00494E56" w:rsidP="00A01970">
      <w:pPr>
        <w:jc w:val="both"/>
      </w:pPr>
      <w:r w:rsidRPr="00F54835">
        <w:t>LE MESSIE PEUT IL SAUVER LE MONDE ?</w:t>
      </w:r>
      <w:r>
        <w:t>......................................................</w:t>
      </w:r>
      <w:r w:rsidR="009D51A2">
        <w:t>.................................24</w:t>
      </w:r>
    </w:p>
    <w:p w:rsidR="00494E56" w:rsidRDefault="00494E56" w:rsidP="00A01970">
      <w:pPr>
        <w:jc w:val="both"/>
      </w:pPr>
      <w:r w:rsidRPr="00F54835">
        <w:t>QUELLES SONT LES PREUVES QUI MONTRENT QUE L’HISTOIRE DU MESSIE JUIF EST FAUSSE ?</w:t>
      </w:r>
      <w:r w:rsidR="00C35802">
        <w:t>...</w:t>
      </w:r>
      <w:r>
        <w:t>...</w:t>
      </w:r>
      <w:r w:rsidR="009D51A2">
        <w:t>..24</w:t>
      </w:r>
    </w:p>
    <w:p w:rsidR="001848DB" w:rsidRDefault="00494E56" w:rsidP="00A01970">
      <w:pPr>
        <w:jc w:val="both"/>
      </w:pPr>
      <w:r>
        <w:t xml:space="preserve">Où SONT EDITEES LES BIBLES ? QUI A REALISE TOUS CES FILMS SUR JESUS ? Où SE TROUVENT TOUS CES LIEUX DE PELERINAGE ? Où VONT SE FORMER  </w:t>
      </w:r>
      <w:r w:rsidR="00360F8D" w:rsidRPr="00360F8D">
        <w:t>LA MAJORITE</w:t>
      </w:r>
      <w:r>
        <w:t xml:space="preserve"> DE CES </w:t>
      </w:r>
      <w:r w:rsidR="001848DB">
        <w:t xml:space="preserve">  AFRICAINS </w:t>
      </w:r>
      <w:r w:rsidR="00397D03">
        <w:t xml:space="preserve">A LA PEAU </w:t>
      </w:r>
      <w:r w:rsidR="001848DB">
        <w:t>NOIR</w:t>
      </w:r>
      <w:r w:rsidR="00397D03">
        <w:t>E</w:t>
      </w:r>
      <w:r w:rsidR="00DF38B9">
        <w:t xml:space="preserve"> QUI SER</w:t>
      </w:r>
      <w:r w:rsidR="00200C79">
        <w:t>T LE DIEU D’I</w:t>
      </w:r>
      <w:r w:rsidR="005F1841">
        <w:t>S</w:t>
      </w:r>
      <w:r w:rsidR="00200C79">
        <w:t>RA</w:t>
      </w:r>
      <w:r w:rsidR="005F1841">
        <w:t>EL</w:t>
      </w:r>
      <w:r w:rsidR="001848DB">
        <w:t> ?..............................................................</w:t>
      </w:r>
      <w:r w:rsidR="009D51A2">
        <w:t>...............................27</w:t>
      </w:r>
    </w:p>
    <w:p w:rsidR="00494E56" w:rsidRDefault="00494E56" w:rsidP="00A01970">
      <w:pPr>
        <w:jc w:val="both"/>
      </w:pPr>
      <w:r w:rsidRPr="00F54835">
        <w:t>LE MESSIE EST IL SAINT OU PECHEUR ?</w:t>
      </w:r>
      <w:r>
        <w:t>........................................................</w:t>
      </w:r>
      <w:r w:rsidR="009D51A2">
        <w:t>..................................27</w:t>
      </w:r>
    </w:p>
    <w:p w:rsidR="00494E56" w:rsidRDefault="00494E56" w:rsidP="00A01970">
      <w:pPr>
        <w:pStyle w:val="Paragraphedeliste"/>
        <w:ind w:left="0"/>
        <w:jc w:val="both"/>
      </w:pPr>
      <w:r w:rsidRPr="00F54835">
        <w:t xml:space="preserve">QUE VEUT DIRE « LE MESSIE A POUR </w:t>
      </w:r>
      <w:r w:rsidR="00B05663">
        <w:t>PERE,</w:t>
      </w:r>
      <w:r w:rsidRPr="00F54835">
        <w:t xml:space="preserve"> DIEU » ?</w:t>
      </w:r>
      <w:r>
        <w:t>.....................................</w:t>
      </w:r>
      <w:r w:rsidR="009D51A2">
        <w:t>.................................29</w:t>
      </w:r>
    </w:p>
    <w:p w:rsidR="00494E56" w:rsidRDefault="00494E56" w:rsidP="00A01970">
      <w:pPr>
        <w:jc w:val="both"/>
      </w:pPr>
      <w:r w:rsidRPr="00F54835">
        <w:t>LE</w:t>
      </w:r>
      <w:r w:rsidRPr="00F54835">
        <w:rPr>
          <w:i/>
        </w:rPr>
        <w:t xml:space="preserve"> </w:t>
      </w:r>
      <w:r w:rsidRPr="00F54835">
        <w:t>MESSIE EST IL LE CREATEUR ?</w:t>
      </w:r>
      <w:r>
        <w:t>....................................................................</w:t>
      </w:r>
      <w:r w:rsidR="009D51A2">
        <w:t>................................31</w:t>
      </w:r>
    </w:p>
    <w:p w:rsidR="00494E56" w:rsidRDefault="00494E56" w:rsidP="00A01970">
      <w:pPr>
        <w:jc w:val="both"/>
      </w:pPr>
      <w:r w:rsidRPr="00F54835">
        <w:t>QUE DIRE DE LA SAINTE TRINITE ?</w:t>
      </w:r>
      <w:r>
        <w:t>....................................................................................</w:t>
      </w:r>
      <w:r w:rsidR="009D51A2">
        <w:t>............31</w:t>
      </w:r>
    </w:p>
    <w:p w:rsidR="00494E56" w:rsidRDefault="00494E56" w:rsidP="00A01970">
      <w:pPr>
        <w:jc w:val="both"/>
      </w:pPr>
      <w:r w:rsidRPr="00F54835">
        <w:t>QUE VEUT DIRE FAIRE L’ŒUVRE DE DIEU ?</w:t>
      </w:r>
      <w:r>
        <w:t>....................................................</w:t>
      </w:r>
      <w:r w:rsidR="009D51A2">
        <w:t>.................................31</w:t>
      </w:r>
    </w:p>
    <w:p w:rsidR="00494E56" w:rsidRDefault="00494E56" w:rsidP="00A01970">
      <w:pPr>
        <w:jc w:val="both"/>
      </w:pPr>
      <w:r w:rsidRPr="00F54835">
        <w:t>QUE DIRE DES PASTEURS, PRETRES, PROPHETES, APOTRES, ETC. ?</w:t>
      </w:r>
      <w:r>
        <w:t>.....................................</w:t>
      </w:r>
      <w:r w:rsidR="009D51A2">
        <w:t>...........32</w:t>
      </w:r>
    </w:p>
    <w:p w:rsidR="00494E56" w:rsidRDefault="00494E56" w:rsidP="00A01970">
      <w:pPr>
        <w:jc w:val="both"/>
      </w:pPr>
      <w:r>
        <w:t>QUI EST LE PAPE ?......................................................................................</w:t>
      </w:r>
      <w:r w:rsidR="009D51A2">
        <w:t>..................................32</w:t>
      </w:r>
    </w:p>
    <w:p w:rsidR="00494E56" w:rsidRDefault="00494E56" w:rsidP="00A01970">
      <w:pPr>
        <w:jc w:val="both"/>
      </w:pPr>
      <w:r w:rsidRPr="00F54835">
        <w:t>QUE DIRE DES ECOLES PASTORALES  ET ;  DES PETITS, MOYENS ET GRANDS  SEMINAIRES ?</w:t>
      </w:r>
      <w:r w:rsidR="001848DB">
        <w:t>.........</w:t>
      </w:r>
      <w:r w:rsidR="009D51A2">
        <w:t>...32</w:t>
      </w:r>
    </w:p>
    <w:p w:rsidR="00494E56" w:rsidRDefault="00494E56" w:rsidP="00A01970">
      <w:pPr>
        <w:jc w:val="both"/>
      </w:pPr>
      <w:r w:rsidRPr="00F54835">
        <w:t>LA FEMME PEUT ELLE ENSEIGNER LA PAROLE DE DIEU ?</w:t>
      </w:r>
      <w:r>
        <w:t>..............................</w:t>
      </w:r>
      <w:r w:rsidR="009D51A2">
        <w:t>.................................</w:t>
      </w:r>
      <w:r w:rsidR="00971F0A">
        <w:t>.</w:t>
      </w:r>
      <w:r w:rsidR="009D51A2">
        <w:t>33</w:t>
      </w:r>
    </w:p>
    <w:p w:rsidR="00494E56" w:rsidRDefault="00494E56" w:rsidP="00A01970">
      <w:pPr>
        <w:jc w:val="both"/>
      </w:pPr>
      <w:r w:rsidRPr="00AB3163">
        <w:t>QU’EST-CE QUE DIEU ATTEND DES HUMAINS ?</w:t>
      </w:r>
      <w:r>
        <w:t>.............................................</w:t>
      </w:r>
      <w:r w:rsidR="00971F0A">
        <w:t>...............................33</w:t>
      </w:r>
    </w:p>
    <w:p w:rsidR="00494E56" w:rsidRDefault="00494E56" w:rsidP="00A01970">
      <w:pPr>
        <w:jc w:val="both"/>
      </w:pPr>
      <w:r w:rsidRPr="00AB3163">
        <w:t>QUE DIRE DE TOUTES CES FETES RELIGIEUSES ?</w:t>
      </w:r>
      <w:r>
        <w:t>...........................................</w:t>
      </w:r>
      <w:r w:rsidR="00971F0A">
        <w:t>..................................34</w:t>
      </w:r>
    </w:p>
    <w:p w:rsidR="00494E56" w:rsidRPr="005D0FAB" w:rsidRDefault="00494E56" w:rsidP="00A01970">
      <w:pPr>
        <w:jc w:val="both"/>
      </w:pPr>
      <w:r w:rsidRPr="005D0FAB">
        <w:t>QUE DIRE DES SACRIFICES D’ANIMAUX POUR DIEU ?</w:t>
      </w:r>
      <w:r>
        <w:t>...................................</w:t>
      </w:r>
      <w:r w:rsidR="00971F0A">
        <w:t>..................................34</w:t>
      </w:r>
    </w:p>
    <w:p w:rsidR="00494E56" w:rsidRDefault="00494E56" w:rsidP="00A01970">
      <w:pPr>
        <w:jc w:val="both"/>
      </w:pPr>
      <w:r w:rsidRPr="00AB3163">
        <w:lastRenderedPageBreak/>
        <w:t>QUE DIRE DES TEMPLES FAITS DE MAIN D’HOMME ?</w:t>
      </w:r>
      <w:r>
        <w:t>...................................</w:t>
      </w:r>
      <w:r w:rsidR="00971F0A">
        <w:t>.................................35</w:t>
      </w:r>
    </w:p>
    <w:p w:rsidR="00494E56" w:rsidRDefault="00494E56" w:rsidP="00A01970">
      <w:pPr>
        <w:jc w:val="both"/>
      </w:pPr>
      <w:r w:rsidRPr="00AB3163">
        <w:t>LA DIME EST-ELLE UNE VOLONTE DU CREATEUR ?</w:t>
      </w:r>
      <w:r>
        <w:t>.......................................</w:t>
      </w:r>
      <w:r w:rsidR="00971F0A">
        <w:t>..................................3</w:t>
      </w:r>
      <w:r w:rsidR="00741456">
        <w:t>6</w:t>
      </w:r>
    </w:p>
    <w:p w:rsidR="00494E56" w:rsidRDefault="00494E56" w:rsidP="00A01970">
      <w:pPr>
        <w:jc w:val="both"/>
      </w:pPr>
      <w:r w:rsidRPr="00AB3163">
        <w:t>QUE DIRE DU BAPTEME ?</w:t>
      </w:r>
      <w:r w:rsidR="001848DB">
        <w:t>.................</w:t>
      </w:r>
      <w:r>
        <w:t>..........................................................</w:t>
      </w:r>
      <w:r w:rsidR="00971F0A">
        <w:t>..................................36</w:t>
      </w:r>
    </w:p>
    <w:p w:rsidR="00494E56" w:rsidRDefault="00494E56" w:rsidP="00A01970">
      <w:pPr>
        <w:jc w:val="both"/>
      </w:pPr>
      <w:r w:rsidRPr="00AB3163">
        <w:t>LES ENFANTS DE DIEU RE</w:t>
      </w:r>
      <w:r w:rsidRPr="00F739FC">
        <w:t>Ç</w:t>
      </w:r>
      <w:r w:rsidRPr="00AB3163">
        <w:t>OIVENT-ILS VRAIMENT LE SAINT ESPRIT APRES LE BAPTEME ?</w:t>
      </w:r>
      <w:r w:rsidR="001848DB">
        <w:t>............</w:t>
      </w:r>
      <w:r w:rsidR="00971F0A">
        <w:t>....37</w:t>
      </w:r>
    </w:p>
    <w:p w:rsidR="00494E56" w:rsidRDefault="00494E56" w:rsidP="00A01970">
      <w:pPr>
        <w:jc w:val="both"/>
      </w:pPr>
      <w:r w:rsidRPr="00AB3163">
        <w:t>QUE DIRE DES DONS DU SAINT ESPRIT OBTENUS  PAR L’IMPOSITION DES MAINS ?</w:t>
      </w:r>
      <w:r w:rsidR="001848DB">
        <w:t>....................</w:t>
      </w:r>
      <w:r w:rsidR="00971F0A">
        <w:t>...37</w:t>
      </w:r>
    </w:p>
    <w:p w:rsidR="008C2611" w:rsidRDefault="008C2611" w:rsidP="00A01970">
      <w:pPr>
        <w:jc w:val="both"/>
      </w:pPr>
      <w:r w:rsidRPr="00902F01">
        <w:t>LE PARLER EN LANGUE EST IL LE FAIT DU CREATEUR ?</w:t>
      </w:r>
      <w:r>
        <w:t>..................................</w:t>
      </w:r>
      <w:r w:rsidR="00971F0A">
        <w:t>.................................38</w:t>
      </w:r>
    </w:p>
    <w:p w:rsidR="00494E56" w:rsidRDefault="00494E56" w:rsidP="00A01970">
      <w:pPr>
        <w:jc w:val="both"/>
      </w:pPr>
      <w:r w:rsidRPr="00AB3163">
        <w:t>LA PRESENTATION DE BEBE AU TEMPLE EST-ELLE UNE VOLONTE DU CREATEUR ?</w:t>
      </w:r>
      <w:r w:rsidR="001848DB">
        <w:t>................</w:t>
      </w:r>
      <w:r w:rsidR="00971F0A">
        <w:t>..........39</w:t>
      </w:r>
    </w:p>
    <w:p w:rsidR="00494E56" w:rsidRDefault="00494E56" w:rsidP="00A01970">
      <w:pPr>
        <w:jc w:val="both"/>
      </w:pPr>
      <w:r w:rsidRPr="00AB3163">
        <w:t>FAUT IL FORCEMENT PRIER POUR ETRE EXAUCE ?</w:t>
      </w:r>
      <w:r>
        <w:t>........................................</w:t>
      </w:r>
      <w:r w:rsidR="00971F0A">
        <w:t>................................39</w:t>
      </w:r>
    </w:p>
    <w:p w:rsidR="00494E56" w:rsidRDefault="00494E56" w:rsidP="00A01970">
      <w:pPr>
        <w:jc w:val="both"/>
      </w:pPr>
      <w:r w:rsidRPr="00AB3163">
        <w:t>QUE DIRE DES  LIVRETS DE PRIERES ET NEUVAINES ?</w:t>
      </w:r>
      <w:r>
        <w:t>....................................</w:t>
      </w:r>
      <w:r w:rsidR="00971F0A">
        <w:t>.................................40</w:t>
      </w:r>
    </w:p>
    <w:p w:rsidR="00494E56" w:rsidRDefault="00494E56" w:rsidP="00A01970">
      <w:pPr>
        <w:jc w:val="both"/>
      </w:pPr>
      <w:r w:rsidRPr="00AB3163">
        <w:t>QUE DIRE DE LA PRIERE ENSEIGNEE PAR LA BIBLE (Mt6.9-13) ?</w:t>
      </w:r>
      <w:r>
        <w:t>.....................</w:t>
      </w:r>
      <w:r w:rsidR="00971F0A">
        <w:t>.................................40</w:t>
      </w:r>
    </w:p>
    <w:p w:rsidR="00DC3D93" w:rsidRPr="001B424D" w:rsidRDefault="00DC3D93" w:rsidP="00A01970">
      <w:pPr>
        <w:jc w:val="both"/>
      </w:pPr>
      <w:r>
        <w:t>FAUT IL JEUNER POUR ÊTRE EXAUCE PAR LE CREATEUR ?....................................</w:t>
      </w:r>
      <w:r w:rsidR="00971F0A">
        <w:t>..........................40</w:t>
      </w:r>
    </w:p>
    <w:p w:rsidR="00494E56" w:rsidRDefault="00494E56" w:rsidP="00A01970">
      <w:pPr>
        <w:jc w:val="both"/>
      </w:pPr>
      <w:r w:rsidRPr="00902F01">
        <w:t>QUE VEUT DIRE ADORER DIEU ?</w:t>
      </w:r>
      <w:r>
        <w:t>........................................................................................</w:t>
      </w:r>
      <w:r w:rsidR="00971F0A">
        <w:t>............41</w:t>
      </w:r>
    </w:p>
    <w:p w:rsidR="00494E56" w:rsidRDefault="00494E56" w:rsidP="00A01970">
      <w:pPr>
        <w:jc w:val="both"/>
      </w:pPr>
      <w:r w:rsidRPr="00902F01">
        <w:t>QUE VEUT DIRE ADORER DIEU EN ESPRIT ET EN VERITE ?</w:t>
      </w:r>
      <w:r>
        <w:t>..............................</w:t>
      </w:r>
      <w:r w:rsidR="00971F0A">
        <w:t>.................................41</w:t>
      </w:r>
    </w:p>
    <w:p w:rsidR="00494E56" w:rsidRDefault="00494E56" w:rsidP="00A01970">
      <w:pPr>
        <w:jc w:val="both"/>
      </w:pPr>
      <w:r w:rsidRPr="00902F01">
        <w:t>QUE VEUT DIRE LOUER DIEU ?</w:t>
      </w:r>
      <w:r>
        <w:t>................................................................................................</w:t>
      </w:r>
      <w:r w:rsidR="00971F0A">
        <w:t>......41</w:t>
      </w:r>
    </w:p>
    <w:p w:rsidR="00494E56" w:rsidRDefault="00494E56" w:rsidP="00A01970">
      <w:pPr>
        <w:jc w:val="both"/>
      </w:pPr>
      <w:r w:rsidRPr="00902F01">
        <w:t>LES MIRACLES DE LA BIBLE SONT ILS VRAIS OU FAUX ?</w:t>
      </w:r>
      <w:r>
        <w:t>................................</w:t>
      </w:r>
      <w:r w:rsidR="00971F0A">
        <w:t>.................................41</w:t>
      </w:r>
    </w:p>
    <w:p w:rsidR="00494E56" w:rsidRDefault="00494E56" w:rsidP="00A01970">
      <w:pPr>
        <w:jc w:val="both"/>
      </w:pPr>
      <w:r w:rsidRPr="00902F01">
        <w:t>UN HUMAIN PEUT IL CHASSER UN DEMON ?</w:t>
      </w:r>
      <w:r>
        <w:t>..............................................</w:t>
      </w:r>
      <w:r w:rsidR="00971F0A">
        <w:t>..................................42</w:t>
      </w:r>
    </w:p>
    <w:p w:rsidR="00494E56" w:rsidRDefault="00494E56" w:rsidP="00A01970">
      <w:pPr>
        <w:jc w:val="both"/>
      </w:pPr>
      <w:r w:rsidRPr="00E71AA3">
        <w:t>POURQUOI  DIEU LAISSE T IL  LES DEMONS NUIRE A SES ENFANTS ?</w:t>
      </w:r>
      <w:r>
        <w:t>............................................</w:t>
      </w:r>
      <w:r w:rsidR="00971F0A">
        <w:t>.44</w:t>
      </w:r>
    </w:p>
    <w:p w:rsidR="00494E56" w:rsidRPr="00785115" w:rsidRDefault="00494E56" w:rsidP="00A01970">
      <w:pPr>
        <w:jc w:val="both"/>
      </w:pPr>
      <w:r w:rsidRPr="00785115">
        <w:t>VOICI LE SENS PROPRE DE QUELQUES MIRACLES</w:t>
      </w:r>
      <w:r w:rsidR="001848DB">
        <w:t>………………</w:t>
      </w:r>
      <w:r w:rsidR="001C1F34">
        <w:t>…………………………………………………………..</w:t>
      </w:r>
      <w:r w:rsidR="00971F0A">
        <w:t>45</w:t>
      </w:r>
    </w:p>
    <w:p w:rsidR="00494E56" w:rsidRDefault="00494E56" w:rsidP="00A01970">
      <w:pPr>
        <w:jc w:val="both"/>
      </w:pPr>
      <w:r w:rsidRPr="00902F01">
        <w:t>VOICI LE SENS DE QUELQUES MESSAGES CODES DE DIEU VUS EN SONGES</w:t>
      </w:r>
      <w:r w:rsidR="001848DB">
        <w:t>…………</w:t>
      </w:r>
      <w:r>
        <w:t>………………………..</w:t>
      </w:r>
      <w:r w:rsidR="00971F0A">
        <w:t>45</w:t>
      </w:r>
    </w:p>
    <w:p w:rsidR="00494E56" w:rsidRDefault="00494E56" w:rsidP="00A01970">
      <w:pPr>
        <w:jc w:val="both"/>
      </w:pPr>
      <w:r w:rsidRPr="00902F01">
        <w:t>LA MORT EST ELLE UNE SANCTION DU PECHE ?</w:t>
      </w:r>
      <w:r>
        <w:t>...............................................</w:t>
      </w:r>
      <w:r w:rsidR="00971F0A">
        <w:t>.............................47</w:t>
      </w:r>
    </w:p>
    <w:p w:rsidR="00494E56" w:rsidRDefault="00494E56" w:rsidP="00A01970">
      <w:pPr>
        <w:jc w:val="both"/>
      </w:pPr>
      <w:r w:rsidRPr="00902F01">
        <w:t xml:space="preserve">QUE FAIRE </w:t>
      </w:r>
      <w:r w:rsidR="00A8181B">
        <w:t>D’</w:t>
      </w:r>
      <w:r w:rsidRPr="00902F01">
        <w:t>UN CORPS SANS VIE ?</w:t>
      </w:r>
      <w:r>
        <w:t>.........................................................</w:t>
      </w:r>
      <w:r w:rsidR="001C1F34">
        <w:t>..............................</w:t>
      </w:r>
      <w:r w:rsidR="00971F0A">
        <w:t>......48</w:t>
      </w:r>
    </w:p>
    <w:p w:rsidR="00494E56" w:rsidRDefault="00494E56" w:rsidP="00A01970">
      <w:pPr>
        <w:jc w:val="both"/>
      </w:pPr>
      <w:r w:rsidRPr="00902F01">
        <w:t>DOIT-ON PRIER POUR LES MORTS ?</w:t>
      </w:r>
      <w:r>
        <w:t>............................................................</w:t>
      </w:r>
      <w:r w:rsidR="00971F0A">
        <w:t>................................48</w:t>
      </w:r>
    </w:p>
    <w:p w:rsidR="00494E56" w:rsidRDefault="00494E56" w:rsidP="00A01970">
      <w:pPr>
        <w:jc w:val="both"/>
      </w:pPr>
      <w:r w:rsidRPr="00E443D8">
        <w:t>QUE DIRE DES TRANSFERTS DE CORPS SUR DE LONGUES DISTANCES ?</w:t>
      </w:r>
      <w:r>
        <w:t>..............</w:t>
      </w:r>
      <w:r w:rsidR="001C1F34">
        <w:t>...........................</w:t>
      </w:r>
      <w:r w:rsidR="00971F0A">
        <w:t>48</w:t>
      </w:r>
    </w:p>
    <w:p w:rsidR="00494E56" w:rsidRDefault="00494E56" w:rsidP="00A01970">
      <w:pPr>
        <w:jc w:val="both"/>
      </w:pPr>
      <w:r w:rsidRPr="00E443D8">
        <w:t>QUE DIRE DES DONS FAITS EN PUBLIC ?</w:t>
      </w:r>
      <w:r>
        <w:t>...........................................................</w:t>
      </w:r>
      <w:r w:rsidR="00971F0A">
        <w:t>...........................49</w:t>
      </w:r>
    </w:p>
    <w:p w:rsidR="00494E56" w:rsidRDefault="00494E56" w:rsidP="00A01970">
      <w:pPr>
        <w:jc w:val="both"/>
      </w:pPr>
      <w:r>
        <w:t>QUE DIRE  S</w:t>
      </w:r>
      <w:r w:rsidRPr="00FE2896">
        <w:t>U</w:t>
      </w:r>
      <w:r>
        <w:t xml:space="preserve">R LE </w:t>
      </w:r>
      <w:r w:rsidRPr="00FE2896">
        <w:t xml:space="preserve"> PARTAGE </w:t>
      </w:r>
      <w:r>
        <w:t>DES BIENS DU DEFUNT OU DE LA DEFUNTE ?.........</w:t>
      </w:r>
      <w:r w:rsidR="00971F0A">
        <w:t>............................49</w:t>
      </w:r>
    </w:p>
    <w:p w:rsidR="00494E56" w:rsidRDefault="00494E56" w:rsidP="00A01970">
      <w:pPr>
        <w:jc w:val="both"/>
      </w:pPr>
      <w:r w:rsidRPr="00E443D8">
        <w:t>QUE DIRE DE CEUX QUI TRAITENT LES AUTRES DE SORCIERS ?</w:t>
      </w:r>
      <w:r>
        <w:t>...........................</w:t>
      </w:r>
      <w:r w:rsidR="00971F0A">
        <w:t>.........................</w:t>
      </w:r>
      <w:r w:rsidR="006A6878">
        <w:t>...49</w:t>
      </w:r>
    </w:p>
    <w:p w:rsidR="00D05638" w:rsidRDefault="00D05638" w:rsidP="00A01970">
      <w:pPr>
        <w:jc w:val="both"/>
      </w:pPr>
      <w:r>
        <w:t>LE CREATEUR A-T-IL INTERDIT LA CONSOMMATION DE CERTAINS ALIMENTS ?............</w:t>
      </w:r>
      <w:r w:rsidR="006A6878">
        <w:t>.................50</w:t>
      </w:r>
    </w:p>
    <w:p w:rsidR="00494E56" w:rsidRDefault="00494E56" w:rsidP="00A01970">
      <w:pPr>
        <w:jc w:val="both"/>
      </w:pPr>
      <w:r w:rsidRPr="00E443D8">
        <w:lastRenderedPageBreak/>
        <w:t>QUE DIRE DES GUERISONS MIRACULEUSES AVEC LES PRIERES ?</w:t>
      </w:r>
      <w:r>
        <w:t>........................</w:t>
      </w:r>
      <w:r w:rsidR="001C1F34">
        <w:t>...........................</w:t>
      </w:r>
      <w:r w:rsidR="006A6878">
        <w:t>...51</w:t>
      </w:r>
    </w:p>
    <w:p w:rsidR="006A6878" w:rsidRDefault="00494E56" w:rsidP="00A01970">
      <w:pPr>
        <w:jc w:val="both"/>
      </w:pPr>
      <w:r>
        <w:t>QUE DIRE DES MARIAGES COUTUMIERS, CIVILS ET RELIGIEUX ?.......................</w:t>
      </w:r>
      <w:r w:rsidR="001C1F34">
        <w:t>...........................</w:t>
      </w:r>
      <w:r w:rsidR="006A6878">
        <w:t>..51</w:t>
      </w:r>
    </w:p>
    <w:p w:rsidR="00494E56" w:rsidRPr="00194984" w:rsidRDefault="00494E56" w:rsidP="00A01970">
      <w:pPr>
        <w:jc w:val="both"/>
      </w:pPr>
      <w:r w:rsidRPr="00194984">
        <w:t>QUE DIRE DES RAPPORTS SEXUELS AVANT LE MARIAGE COUTUMIER ?</w:t>
      </w:r>
      <w:r>
        <w:t>.............</w:t>
      </w:r>
      <w:r w:rsidR="001C1F34">
        <w:t>...........................</w:t>
      </w:r>
      <w:r w:rsidR="006A6878">
        <w:t>..51</w:t>
      </w:r>
    </w:p>
    <w:p w:rsidR="00494E56" w:rsidRDefault="00494E56" w:rsidP="00A01970">
      <w:pPr>
        <w:jc w:val="both"/>
      </w:pPr>
      <w:r>
        <w:t>QUE DIRE DES DIVORCES ?...............................................................................</w:t>
      </w:r>
      <w:r w:rsidR="001C1F34">
        <w:t>...........................</w:t>
      </w:r>
      <w:r w:rsidR="006A6878">
        <w:t>..52</w:t>
      </w:r>
    </w:p>
    <w:p w:rsidR="00494E56" w:rsidRPr="003A242C" w:rsidRDefault="00494E56" w:rsidP="00A01970">
      <w:pPr>
        <w:jc w:val="both"/>
      </w:pPr>
      <w:r>
        <w:t>QUE DIRE DE LA POLYGAMIE ?.........................................................................</w:t>
      </w:r>
      <w:r w:rsidR="001C1F34">
        <w:t>...........................</w:t>
      </w:r>
      <w:r w:rsidR="006A6878">
        <w:t>..52</w:t>
      </w:r>
    </w:p>
    <w:p w:rsidR="00494E56" w:rsidRDefault="00494E56" w:rsidP="00A01970">
      <w:pPr>
        <w:jc w:val="both"/>
      </w:pPr>
      <w:r w:rsidRPr="00E443D8">
        <w:t>QUE SIGNIFIENT EXACTEMENT LES SEPT EGLISES DONT PARLE LE LIVRE D’APOCALYPSE ?</w:t>
      </w:r>
      <w:r w:rsidR="001848DB">
        <w:t>............</w:t>
      </w:r>
      <w:r w:rsidR="001C1F34">
        <w:t>.</w:t>
      </w:r>
      <w:r w:rsidR="006A6878">
        <w:t>..53</w:t>
      </w:r>
    </w:p>
    <w:p w:rsidR="00494E56" w:rsidRDefault="00494E56" w:rsidP="00A01970">
      <w:pPr>
        <w:jc w:val="both"/>
      </w:pPr>
      <w:r w:rsidRPr="00E443D8">
        <w:t>QUE DIRE DU JUGEMENT DERNIER ?</w:t>
      </w:r>
      <w:r>
        <w:t>...............................................................</w:t>
      </w:r>
      <w:r w:rsidR="006A6878">
        <w:t>...............................53</w:t>
      </w:r>
    </w:p>
    <w:p w:rsidR="00494E56" w:rsidRDefault="00494E56" w:rsidP="00A01970">
      <w:pPr>
        <w:jc w:val="both"/>
      </w:pPr>
      <w:r w:rsidRPr="00E443D8">
        <w:t>QUE VEUT DIRE, DANS LE PARADIS TERRESTRE, IL N’Y AURA PLUS DE DEUIL ?</w:t>
      </w:r>
      <w:r>
        <w:t>...</w:t>
      </w:r>
      <w:r w:rsidR="001C1F34">
        <w:t>...........................</w:t>
      </w:r>
      <w:r w:rsidR="006A6878">
        <w:t>...54</w:t>
      </w:r>
    </w:p>
    <w:p w:rsidR="006A6878" w:rsidRDefault="00494E56" w:rsidP="006A6878">
      <w:pPr>
        <w:jc w:val="both"/>
      </w:pPr>
      <w:r w:rsidRPr="00E443D8">
        <w:t>QUE VEUT DIRE, DANS LE PARADIS TERRESTRE, IL N’Y AURA PLUS DE NUIT ?</w:t>
      </w:r>
      <w:r>
        <w:t>.....</w:t>
      </w:r>
      <w:r w:rsidR="001C1F34">
        <w:t>......</w:t>
      </w:r>
      <w:r w:rsidR="006A6878">
        <w:t>......................54</w:t>
      </w:r>
    </w:p>
    <w:p w:rsidR="00494E56" w:rsidRPr="0007653F" w:rsidRDefault="00494E56" w:rsidP="006A6878">
      <w:pPr>
        <w:jc w:val="both"/>
      </w:pPr>
      <w:r w:rsidRPr="0007653F">
        <w:t xml:space="preserve">L’ENFER EXISTE-T-IL ? </w:t>
      </w:r>
      <w:r>
        <w:t>………………………………………</w:t>
      </w:r>
      <w:r w:rsidR="001C1F34">
        <w:t>……………………………………………………………………………</w:t>
      </w:r>
      <w:r w:rsidR="006A6878">
        <w:t>.54</w:t>
      </w:r>
      <w:r w:rsidR="001C1F34">
        <w:t xml:space="preserve"> </w:t>
      </w:r>
    </w:p>
    <w:p w:rsidR="00494E56" w:rsidRDefault="00494E56" w:rsidP="00A01970">
      <w:pPr>
        <w:jc w:val="both"/>
      </w:pPr>
      <w:r w:rsidRPr="0007653F">
        <w:t xml:space="preserve">LE PARADIS EXISTE-T-IL ? </w:t>
      </w:r>
      <w:r w:rsidR="001848DB">
        <w:t>…</w:t>
      </w:r>
      <w:r>
        <w:t>……………………………………………………………………………………………………………</w:t>
      </w:r>
      <w:r w:rsidR="006A6878">
        <w:t>.54</w:t>
      </w:r>
      <w:r>
        <w:t xml:space="preserve"> </w:t>
      </w:r>
    </w:p>
    <w:p w:rsidR="00E92DB7" w:rsidRDefault="00E92DB7" w:rsidP="00A01970">
      <w:pPr>
        <w:jc w:val="both"/>
      </w:pPr>
      <w:r>
        <w:t>QUE VEUT DIRE SATAN EST PLUS BAS ET QUE LE MESSIE EST PLUS HAUT ?........................</w:t>
      </w:r>
      <w:r w:rsidR="006A6878">
        <w:t>............55</w:t>
      </w:r>
    </w:p>
    <w:p w:rsidR="00494E56" w:rsidRDefault="00494E56" w:rsidP="00A01970">
      <w:pPr>
        <w:jc w:val="both"/>
      </w:pPr>
      <w:r w:rsidRPr="00E443D8">
        <w:t>JERUSALEM A-T-ELLE UNE FORME CARREE ?</w:t>
      </w:r>
      <w:r>
        <w:t>...............................................................................</w:t>
      </w:r>
      <w:r w:rsidR="006A6878">
        <w:t>...55</w:t>
      </w:r>
    </w:p>
    <w:p w:rsidR="00494E56" w:rsidRDefault="00494E56" w:rsidP="00A01970">
      <w:pPr>
        <w:jc w:val="both"/>
      </w:pPr>
      <w:r>
        <w:t>QUE</w:t>
      </w:r>
      <w:r w:rsidR="00B13E65">
        <w:t xml:space="preserve"> DIRE </w:t>
      </w:r>
      <w:r>
        <w:t xml:space="preserve"> </w:t>
      </w:r>
      <w:r w:rsidR="004C15DE">
        <w:t>SUR</w:t>
      </w:r>
      <w:r w:rsidRPr="00690C7D">
        <w:t xml:space="preserve"> LA COTE D’IVOIRE</w:t>
      </w:r>
      <w:r>
        <w:t xml:space="preserve"> ACTUELLE ?.....................................................</w:t>
      </w:r>
      <w:r w:rsidR="006A6878">
        <w:t>...........................56</w:t>
      </w:r>
    </w:p>
    <w:p w:rsidR="006A6878" w:rsidRDefault="00494E56" w:rsidP="00A01970">
      <w:pPr>
        <w:jc w:val="both"/>
      </w:pPr>
      <w:r w:rsidRPr="00690C7D">
        <w:t>QUEL SERA LE SORT DES AUTRES PAYS DE LA PLANETE ?</w:t>
      </w:r>
      <w:r>
        <w:t>...................................</w:t>
      </w:r>
      <w:r w:rsidR="001C1F34">
        <w:t>...........................</w:t>
      </w:r>
      <w:r w:rsidR="006A6878">
        <w:t>.59</w:t>
      </w:r>
    </w:p>
    <w:p w:rsidR="00494E56" w:rsidRDefault="00494E56" w:rsidP="00A01970">
      <w:pPr>
        <w:jc w:val="both"/>
      </w:pPr>
      <w:r>
        <w:t>DIEU EST IL SEULEMENT LE DIEU DE LA COTE D’IVOIRE ? MAIS POURQUOI CE SONT SEULEMENT CERTAINS HABITANTS DE LA COTE D’IVOIRE QUI AURONT ACCES AU PARADIS ? ET LES AUTRES ?....</w:t>
      </w:r>
      <w:r w:rsidR="001848DB">
        <w:t>..............................................................................................</w:t>
      </w:r>
      <w:r w:rsidR="006A6878">
        <w:t>..................................59</w:t>
      </w:r>
    </w:p>
    <w:p w:rsidR="00494E56" w:rsidRDefault="00494E56" w:rsidP="00A01970">
      <w:pPr>
        <w:jc w:val="both"/>
      </w:pPr>
      <w:r>
        <w:t>LA VENUE D’HYACINTHE A-T-ELLE ETE ANNONCEE ? SI OUI, PAR QUI ?........</w:t>
      </w:r>
      <w:r w:rsidR="006A6878">
        <w:t>.................................60</w:t>
      </w:r>
    </w:p>
    <w:p w:rsidR="00494E56" w:rsidRPr="00D35ED5" w:rsidRDefault="00494E56" w:rsidP="00A01970">
      <w:pPr>
        <w:jc w:val="both"/>
      </w:pPr>
      <w:r>
        <w:t>QUE SIGNIFIE HYACINTHE ?.............................................................................</w:t>
      </w:r>
      <w:r w:rsidR="001C1F34">
        <w:t>...........................</w:t>
      </w:r>
      <w:r w:rsidR="006A6878">
        <w:t>..60</w:t>
      </w:r>
    </w:p>
    <w:p w:rsidR="00494E56" w:rsidRDefault="00494E56" w:rsidP="00A01970">
      <w:pPr>
        <w:jc w:val="both"/>
      </w:pPr>
      <w:r>
        <w:t>DANS (AP21.20) HYACINTHE EST LE NOM D’UNE PIERRE</w:t>
      </w:r>
      <w:r w:rsidR="001848DB">
        <w:t xml:space="preserve"> ET NON LE NOM D’UNE PERSONNE……</w:t>
      </w:r>
      <w:r w:rsidR="001C1F34">
        <w:t>….</w:t>
      </w:r>
      <w:r w:rsidR="006A6878">
        <w:t>60</w:t>
      </w:r>
    </w:p>
    <w:p w:rsidR="00494E56" w:rsidRDefault="00494E56" w:rsidP="00A01970">
      <w:pPr>
        <w:jc w:val="both"/>
      </w:pPr>
      <w:r>
        <w:t>QUE FAIT-IL DIRE À HYACINTHE QUE C’EST DE LUI QU’IL S’AGIT ?.................</w:t>
      </w:r>
      <w:r w:rsidR="006A6878">
        <w:t>................................60</w:t>
      </w:r>
    </w:p>
    <w:p w:rsidR="00494E56" w:rsidRDefault="00494E56" w:rsidP="00A01970">
      <w:pPr>
        <w:jc w:val="both"/>
      </w:pPr>
      <w:r w:rsidRPr="003C2387">
        <w:t>IL Y A PLUSIEURS HYACINTHE DANS LE MONDE, POURQUOI HYACINTHE  EST</w:t>
      </w:r>
      <w:r>
        <w:t xml:space="preserve"> IL</w:t>
      </w:r>
      <w:r w:rsidRPr="003C2387">
        <w:t xml:space="preserve"> CERTAIN QUE C’EST DE LUI QU’IL S’AGIT ?</w:t>
      </w:r>
      <w:r>
        <w:t>......................................................................................</w:t>
      </w:r>
      <w:r w:rsidR="006A6878">
        <w:t>............................60</w:t>
      </w:r>
    </w:p>
    <w:p w:rsidR="009C622A" w:rsidRDefault="006F05E5" w:rsidP="00A01970">
      <w:pPr>
        <w:jc w:val="both"/>
      </w:pPr>
      <w:r>
        <w:t xml:space="preserve">ET </w:t>
      </w:r>
      <w:r w:rsidR="009C622A">
        <w:t>POURQUOI HYACINTHE N’EST IL PLUS CHRETIEN ?</w:t>
      </w:r>
      <w:r w:rsidR="006A6878">
        <w:t>....................................................................60</w:t>
      </w:r>
    </w:p>
    <w:p w:rsidR="00046921" w:rsidRPr="00046921" w:rsidRDefault="00046921" w:rsidP="00A01970">
      <w:pPr>
        <w:jc w:val="both"/>
      </w:pPr>
      <w:r w:rsidRPr="00046921">
        <w:t>HYACINTHE  CROIT IL EN LA BIBLE ?</w:t>
      </w:r>
      <w:r w:rsidR="006A6878">
        <w:t>...............................................................................................61</w:t>
      </w:r>
    </w:p>
    <w:p w:rsidR="00D90A0E" w:rsidRDefault="00D90A0E" w:rsidP="00A01970">
      <w:pPr>
        <w:jc w:val="both"/>
      </w:pPr>
      <w:r w:rsidRPr="00D90A0E">
        <w:t>A QUELLE COMMUNAUTE DITE RELIGIEUSE  APPARTIENT  DESORMAIS  HYACINTHE?</w:t>
      </w:r>
      <w:r w:rsidR="006A6878">
        <w:t>.....................61</w:t>
      </w:r>
    </w:p>
    <w:p w:rsidR="006F05E5" w:rsidRDefault="006F05E5" w:rsidP="00A01970">
      <w:pPr>
        <w:jc w:val="both"/>
      </w:pPr>
      <w:r w:rsidRPr="006F05E5">
        <w:t>QUELLE EST LA DOCTRINE D’HYACINTHE ?</w:t>
      </w:r>
      <w:r w:rsidR="006A6878">
        <w:t>....................................................................................61</w:t>
      </w:r>
    </w:p>
    <w:p w:rsidR="006F05E5" w:rsidRDefault="006F05E5" w:rsidP="00A01970">
      <w:pPr>
        <w:jc w:val="both"/>
      </w:pPr>
      <w:r>
        <w:t>COMMENT HYACINTHE FAIT IL POUR ENSEIGNER LA POPULATION ?</w:t>
      </w:r>
      <w:r w:rsidR="006A6878">
        <w:t>............................................61</w:t>
      </w:r>
    </w:p>
    <w:p w:rsidR="00173764" w:rsidRPr="00173764" w:rsidRDefault="00CE2259" w:rsidP="00A01970">
      <w:pPr>
        <w:jc w:val="both"/>
      </w:pPr>
      <w:r>
        <w:lastRenderedPageBreak/>
        <w:t xml:space="preserve">HYACINTHE </w:t>
      </w:r>
      <w:r w:rsidR="00173764" w:rsidRPr="00173764">
        <w:t xml:space="preserve"> A-T-IL DES DISCIPLES,  CROIENT-ILS EN LUI ?</w:t>
      </w:r>
      <w:r w:rsidR="00173764">
        <w:t>....................</w:t>
      </w:r>
      <w:r w:rsidR="006A6878">
        <w:t>.........................................6</w:t>
      </w:r>
      <w:r w:rsidR="00FE0C5D">
        <w:t>2</w:t>
      </w:r>
    </w:p>
    <w:p w:rsidR="00173764" w:rsidRPr="00173764" w:rsidRDefault="00173764" w:rsidP="00A01970">
      <w:pPr>
        <w:jc w:val="both"/>
      </w:pPr>
      <w:r w:rsidRPr="00173764">
        <w:t>HYACINTHE EST IL MARIE,  A-T-IL DES ENFANTS, EN AURA-T-IL UN JOUR ?</w:t>
      </w:r>
      <w:r>
        <w:t>.........</w:t>
      </w:r>
      <w:r w:rsidR="006A6878">
        <w:t>............................6</w:t>
      </w:r>
      <w:r w:rsidR="00FE0C5D">
        <w:t>2</w:t>
      </w:r>
    </w:p>
    <w:p w:rsidR="00494E56" w:rsidRDefault="00494E56" w:rsidP="00A01970">
      <w:pPr>
        <w:jc w:val="both"/>
      </w:pPr>
      <w:r w:rsidRPr="00690C7D">
        <w:t>HYACINTHE A-T-IL EU DES RAPPORTS SEXUELS ?</w:t>
      </w:r>
      <w:r>
        <w:t>...............................................</w:t>
      </w:r>
      <w:r w:rsidR="001C1F34">
        <w:t>...........................</w:t>
      </w:r>
      <w:r w:rsidR="006A6878">
        <w:t>..6</w:t>
      </w:r>
      <w:r w:rsidR="00FE0C5D">
        <w:t>2</w:t>
      </w:r>
    </w:p>
    <w:p w:rsidR="009C622A" w:rsidRDefault="00494E56" w:rsidP="00A01970">
      <w:pPr>
        <w:jc w:val="both"/>
      </w:pPr>
      <w:r w:rsidRPr="00690C7D">
        <w:t xml:space="preserve">HYACINTHE N’A-T-IL PLUS DE RAPPORTS SEXUELS PARCE  QU’IL A CONNU DES DECEPTIONS AMOUREUSES OU PARCE  QU’IL A PERDU L’ERECTION ? </w:t>
      </w:r>
      <w:r w:rsidR="001848DB">
        <w:t>…………………………</w:t>
      </w:r>
      <w:r w:rsidR="006A6878">
        <w:t>…………………………………….62</w:t>
      </w:r>
    </w:p>
    <w:p w:rsidR="00494E56" w:rsidRDefault="001848DB" w:rsidP="00A01970">
      <w:pPr>
        <w:jc w:val="both"/>
      </w:pPr>
      <w:r>
        <w:t>EST-CE QU’HYACINTHE FUME</w:t>
      </w:r>
      <w:r w:rsidR="00173764">
        <w:t xml:space="preserve">, </w:t>
      </w:r>
      <w:r w:rsidR="00173764" w:rsidRPr="00690C7D">
        <w:t>FREQUENTE</w:t>
      </w:r>
      <w:r w:rsidR="00871698">
        <w:t xml:space="preserve"> </w:t>
      </w:r>
      <w:r w:rsidR="00173764" w:rsidRPr="00690C7D">
        <w:t>T IL LES ’’MAQUIS’’,  BOITES DE NUIT</w:t>
      </w:r>
      <w:r w:rsidR="00871698">
        <w:t xml:space="preserve">,  CONSOMME T IL LES BOISSONS </w:t>
      </w:r>
      <w:r w:rsidR="00871698" w:rsidRPr="00690C7D">
        <w:t>ALCOOL</w:t>
      </w:r>
      <w:r w:rsidR="00871698">
        <w:t>ISEES</w:t>
      </w:r>
      <w:r w:rsidR="00871698" w:rsidRPr="00690C7D">
        <w:t> </w:t>
      </w:r>
      <w:r w:rsidR="00173764">
        <w:t xml:space="preserve"> ?</w:t>
      </w:r>
      <w:r w:rsidR="00871698">
        <w:t>………………</w:t>
      </w:r>
      <w:r w:rsidR="006A6878">
        <w:t>…………………………………………………………</w:t>
      </w:r>
      <w:r w:rsidR="00173AA8">
        <w:t>…………………………….6</w:t>
      </w:r>
      <w:r w:rsidR="00091B14">
        <w:t>3</w:t>
      </w:r>
    </w:p>
    <w:p w:rsidR="00494E56" w:rsidRDefault="00494E56" w:rsidP="00A01970">
      <w:pPr>
        <w:jc w:val="both"/>
      </w:pPr>
      <w:r w:rsidRPr="00690C7D">
        <w:t xml:space="preserve">POURQUOI </w:t>
      </w:r>
      <w:r w:rsidR="001848DB">
        <w:t>TANT D</w:t>
      </w:r>
      <w:r w:rsidRPr="00690C7D">
        <w:t xml:space="preserve">E SIECLES  AVANT </w:t>
      </w:r>
      <w:r>
        <w:t>LA</w:t>
      </w:r>
      <w:r w:rsidRPr="00690C7D">
        <w:t xml:space="preserve"> VEN</w:t>
      </w:r>
      <w:r>
        <w:t>UE D’</w:t>
      </w:r>
      <w:r w:rsidRPr="00690C7D">
        <w:t>HYACINTHE ?</w:t>
      </w:r>
      <w:r w:rsidR="001848DB">
        <w:t>................</w:t>
      </w:r>
      <w:r w:rsidR="00173AA8">
        <w:t>..................................6</w:t>
      </w:r>
      <w:r w:rsidR="00091B14">
        <w:t>3</w:t>
      </w:r>
    </w:p>
    <w:p w:rsidR="00494E56" w:rsidRDefault="00494E56" w:rsidP="00A01970">
      <w:pPr>
        <w:jc w:val="both"/>
      </w:pPr>
      <w:r w:rsidRPr="00690C7D">
        <w:t>QU’EST-CE QUI  FAIT DIRE A HYACINTHE  QUE LUI AUSSI  NE MENT PAS ?</w:t>
      </w:r>
      <w:r>
        <w:t>.....................</w:t>
      </w:r>
      <w:r w:rsidR="00173AA8">
        <w:t>...................6</w:t>
      </w:r>
      <w:r w:rsidR="00091B14">
        <w:t>3</w:t>
      </w:r>
    </w:p>
    <w:p w:rsidR="00E365E3" w:rsidRDefault="00E365E3" w:rsidP="00A01970">
      <w:pPr>
        <w:jc w:val="both"/>
      </w:pPr>
      <w:r>
        <w:t>APRES CES ECRITS, HYACINTHE EST IL PRÊT A REPONDRE AUX INVITATIONS DES AUTORITES RELIGIEUSES DE CE MONDE ?..............................................................</w:t>
      </w:r>
      <w:r w:rsidR="00173AA8">
        <w:t>........................................6</w:t>
      </w:r>
      <w:r w:rsidR="00091B14">
        <w:t>3</w:t>
      </w:r>
    </w:p>
    <w:p w:rsidR="00494E56" w:rsidRDefault="00494E56" w:rsidP="00A01970">
      <w:pPr>
        <w:jc w:val="both"/>
      </w:pPr>
      <w:r w:rsidRPr="00DD28BA">
        <w:t>APRES TOUS CES ECRITS, HYACINTHE NE CRAIND IL PAS POUR SA VIE ?</w:t>
      </w:r>
      <w:r>
        <w:t>.............</w:t>
      </w:r>
      <w:r w:rsidR="00173AA8">
        <w:t>..............................63</w:t>
      </w:r>
    </w:p>
    <w:p w:rsidR="00494E56" w:rsidRDefault="00494E56" w:rsidP="00A01970">
      <w:pPr>
        <w:jc w:val="both"/>
      </w:pPr>
      <w:r w:rsidRPr="00DD28BA">
        <w:t>HYACINTHE PENSE AVOIR DIT TOUTE LA VERITE ?</w:t>
      </w:r>
      <w:r>
        <w:t>.............................................</w:t>
      </w:r>
      <w:r w:rsidR="00173AA8">
        <w:t>...........................63</w:t>
      </w:r>
    </w:p>
    <w:p w:rsidR="00173AA8" w:rsidRDefault="00494E56" w:rsidP="00A01970">
      <w:pPr>
        <w:jc w:val="both"/>
      </w:pPr>
      <w:r w:rsidRPr="00DD28BA">
        <w:t>FAUT-IL CROIRE EN HYACINTHE POUR ETRE SAUVE ?</w:t>
      </w:r>
      <w:r>
        <w:t>.........................................</w:t>
      </w:r>
      <w:r w:rsidR="001C1F34">
        <w:t>.........................</w:t>
      </w:r>
      <w:r w:rsidR="00173AA8">
        <w:t>..6</w:t>
      </w:r>
      <w:r w:rsidR="00091B14">
        <w:t>4</w:t>
      </w:r>
    </w:p>
    <w:p w:rsidR="00494E56" w:rsidRDefault="00494E56" w:rsidP="00A01970">
      <w:pPr>
        <w:jc w:val="both"/>
      </w:pPr>
      <w:r w:rsidRPr="00DD28BA">
        <w:t>HYACINTHE EST IL UN FAUX MESSIE OU UN FAUX PROPHETE ?</w:t>
      </w:r>
      <w:r>
        <w:t>.........................</w:t>
      </w:r>
      <w:r w:rsidR="00173AA8">
        <w:t>............................6</w:t>
      </w:r>
      <w:r w:rsidR="00091B14">
        <w:t>4</w:t>
      </w:r>
    </w:p>
    <w:p w:rsidR="00464D2E" w:rsidRDefault="00464D2E" w:rsidP="00A01970">
      <w:pPr>
        <w:jc w:val="both"/>
      </w:pPr>
      <w:r>
        <w:t>Où ET COMMENT RENCONTRER HYACINTHE ?.....................................................</w:t>
      </w:r>
      <w:r w:rsidR="00173AA8">
        <w:t>..........</w:t>
      </w:r>
      <w:r w:rsidR="00022F0A">
        <w:t>...............65</w:t>
      </w:r>
    </w:p>
    <w:p w:rsidR="00494E56" w:rsidRDefault="00494E56" w:rsidP="00A01970">
      <w:pPr>
        <w:jc w:val="both"/>
      </w:pPr>
      <w:r>
        <w:t>CONCLUSION………………………………………</w:t>
      </w:r>
      <w:r w:rsidR="00014706">
        <w:t>…………………………………………………………</w:t>
      </w:r>
      <w:r w:rsidR="00022F0A">
        <w:t>……………………………….65</w:t>
      </w:r>
    </w:p>
    <w:p w:rsidR="00EF306D" w:rsidRDefault="00EF306D" w:rsidP="00A01970">
      <w:pPr>
        <w:jc w:val="both"/>
        <w:rPr>
          <w:b/>
        </w:rPr>
      </w:pPr>
    </w:p>
    <w:p w:rsidR="004C71C7" w:rsidRDefault="004C71C7" w:rsidP="00A01970">
      <w:pPr>
        <w:jc w:val="both"/>
        <w:rPr>
          <w:b/>
        </w:rPr>
      </w:pPr>
    </w:p>
    <w:p w:rsidR="004C71C7" w:rsidRDefault="004C71C7" w:rsidP="00A01970">
      <w:pPr>
        <w:jc w:val="both"/>
        <w:rPr>
          <w:b/>
        </w:rPr>
      </w:pPr>
    </w:p>
    <w:p w:rsidR="004C71C7" w:rsidRDefault="004C71C7" w:rsidP="00A01970">
      <w:pPr>
        <w:jc w:val="both"/>
        <w:rPr>
          <w:b/>
        </w:rPr>
      </w:pPr>
    </w:p>
    <w:p w:rsidR="006C04F9" w:rsidRDefault="006C04F9" w:rsidP="00A01970">
      <w:pPr>
        <w:jc w:val="both"/>
        <w:rPr>
          <w:b/>
        </w:rPr>
      </w:pPr>
    </w:p>
    <w:p w:rsidR="006C04F9" w:rsidRDefault="006C04F9" w:rsidP="00A01970">
      <w:pPr>
        <w:jc w:val="both"/>
        <w:rPr>
          <w:b/>
        </w:rPr>
      </w:pPr>
    </w:p>
    <w:p w:rsidR="006C04F9" w:rsidRDefault="006C04F9" w:rsidP="00A01970">
      <w:pPr>
        <w:jc w:val="both"/>
        <w:rPr>
          <w:b/>
        </w:rPr>
      </w:pPr>
    </w:p>
    <w:p w:rsidR="006C04F9" w:rsidRDefault="006C04F9" w:rsidP="00A01970">
      <w:pPr>
        <w:jc w:val="both"/>
        <w:rPr>
          <w:b/>
        </w:rPr>
      </w:pPr>
    </w:p>
    <w:p w:rsidR="00173AA8" w:rsidRDefault="00173AA8" w:rsidP="00A01970">
      <w:pPr>
        <w:jc w:val="both"/>
        <w:rPr>
          <w:b/>
        </w:rPr>
      </w:pPr>
    </w:p>
    <w:p w:rsidR="00173AA8" w:rsidRDefault="00173AA8" w:rsidP="00A01970">
      <w:pPr>
        <w:jc w:val="both"/>
        <w:rPr>
          <w:b/>
        </w:rPr>
      </w:pPr>
    </w:p>
    <w:p w:rsidR="00173AA8" w:rsidRDefault="00173AA8" w:rsidP="00A01970">
      <w:pPr>
        <w:jc w:val="both"/>
        <w:rPr>
          <w:b/>
        </w:rPr>
      </w:pPr>
    </w:p>
    <w:p w:rsidR="00173AA8" w:rsidRDefault="00173AA8" w:rsidP="00A01970">
      <w:pPr>
        <w:jc w:val="both"/>
        <w:rPr>
          <w:b/>
        </w:rPr>
      </w:pPr>
    </w:p>
    <w:p w:rsidR="00760908" w:rsidRPr="00B212C5" w:rsidRDefault="001301D7" w:rsidP="00A01970">
      <w:pPr>
        <w:jc w:val="both"/>
        <w:rPr>
          <w:b/>
        </w:rPr>
      </w:pPr>
      <w:r>
        <w:rPr>
          <w:b/>
        </w:rPr>
        <w:lastRenderedPageBreak/>
        <w:t>BI</w:t>
      </w:r>
      <w:r w:rsidR="00760908" w:rsidRPr="00B212C5">
        <w:rPr>
          <w:b/>
        </w:rPr>
        <w:t>OGRAPHIE</w:t>
      </w:r>
      <w:r w:rsidR="006B5B76">
        <w:rPr>
          <w:b/>
        </w:rPr>
        <w:t xml:space="preserve"> DE L’AUTEUR</w:t>
      </w:r>
    </w:p>
    <w:p w:rsidR="00760908" w:rsidRPr="009279DE" w:rsidRDefault="00760908" w:rsidP="00A01970">
      <w:pPr>
        <w:spacing w:after="0"/>
        <w:jc w:val="both"/>
      </w:pPr>
      <w:r w:rsidRPr="009279DE">
        <w:t>Je me nomme</w:t>
      </w:r>
      <w:r>
        <w:t xml:space="preserve"> à l’état civil </w:t>
      </w:r>
      <w:r w:rsidRPr="009279DE">
        <w:t xml:space="preserve"> </w:t>
      </w:r>
      <w:r w:rsidRPr="00ED11ED">
        <w:rPr>
          <w:b/>
        </w:rPr>
        <w:t>KOUAME Kan Hyacinthe</w:t>
      </w:r>
      <w:r w:rsidR="00494E56">
        <w:rPr>
          <w:b/>
        </w:rPr>
        <w:t>.</w:t>
      </w:r>
      <w:r>
        <w:t xml:space="preserve"> </w:t>
      </w:r>
      <w:r w:rsidR="00494E56">
        <w:t>J</w:t>
      </w:r>
      <w:r>
        <w:t xml:space="preserve">e suis </w:t>
      </w:r>
      <w:r w:rsidRPr="009279DE">
        <w:t xml:space="preserve"> né le 16/11/1975 à </w:t>
      </w:r>
      <w:r w:rsidRPr="00ED11ED">
        <w:rPr>
          <w:b/>
        </w:rPr>
        <w:t>KLOSRAMBO</w:t>
      </w:r>
      <w:r w:rsidRPr="009279DE">
        <w:t>, un petit village situé à quelques kilomètres de Bouaké sur l’axe Abidjan-Bouaké. Le nom KLOSRAMBO signifie en langue baoulé «</w:t>
      </w:r>
      <w:r w:rsidRPr="00ED11ED">
        <w:rPr>
          <w:b/>
        </w:rPr>
        <w:t> AMOUR et HOSPITALITE</w:t>
      </w:r>
      <w:r w:rsidRPr="009279DE">
        <w:t xml:space="preserve"> ». Je suis venu au monde grâce à l’union entre </w:t>
      </w:r>
      <w:r w:rsidRPr="00ED11ED">
        <w:rPr>
          <w:b/>
        </w:rPr>
        <w:t xml:space="preserve">LOUKOU </w:t>
      </w:r>
      <w:proofErr w:type="spellStart"/>
      <w:r w:rsidRPr="00ED11ED">
        <w:rPr>
          <w:b/>
        </w:rPr>
        <w:t>Kouamé</w:t>
      </w:r>
      <w:proofErr w:type="spellEnd"/>
      <w:r w:rsidRPr="009279DE">
        <w:t xml:space="preserve">, natif du village voisin, </w:t>
      </w:r>
      <w:r w:rsidRPr="00ED11ED">
        <w:rPr>
          <w:b/>
        </w:rPr>
        <w:t>AGBANGNASSOU</w:t>
      </w:r>
      <w:r w:rsidR="00072DCB">
        <w:t>;</w:t>
      </w:r>
      <w:r w:rsidRPr="009279DE">
        <w:t xml:space="preserve">  décédé depuis fin 1997 et</w:t>
      </w:r>
      <w:r>
        <w:t xml:space="preserve"> </w:t>
      </w:r>
      <w:r w:rsidRPr="009279DE">
        <w:t xml:space="preserve"> </w:t>
      </w:r>
      <w:r w:rsidRPr="00ED11ED">
        <w:rPr>
          <w:b/>
        </w:rPr>
        <w:t xml:space="preserve">KOUAKOU </w:t>
      </w:r>
      <w:proofErr w:type="spellStart"/>
      <w:r w:rsidRPr="00ED11ED">
        <w:rPr>
          <w:b/>
        </w:rPr>
        <w:t>Amoin</w:t>
      </w:r>
      <w:proofErr w:type="spellEnd"/>
      <w:r w:rsidRPr="00ED11ED">
        <w:rPr>
          <w:b/>
        </w:rPr>
        <w:t xml:space="preserve"> Marie</w:t>
      </w:r>
      <w:r w:rsidRPr="009279DE">
        <w:t>, native de KLOSRAMBO. J’ai grandi auprès de mon père. Avec lui, j’ai reçu une éducation très rigoureuse</w:t>
      </w:r>
      <w:r>
        <w:t>, j’ai vécu dans des conditions très difficiles. Ce</w:t>
      </w:r>
      <w:r w:rsidRPr="009279DE">
        <w:t xml:space="preserve"> qui me permet aujourd’hui de faire face à n’importe quelle situation difficile.</w:t>
      </w:r>
    </w:p>
    <w:p w:rsidR="00760908" w:rsidRPr="009279DE" w:rsidRDefault="00760908" w:rsidP="00A01970">
      <w:pPr>
        <w:jc w:val="both"/>
      </w:pPr>
      <w:r w:rsidRPr="009279DE">
        <w:t xml:space="preserve">J’ai commencé mon cycle primaire en 1983 à </w:t>
      </w:r>
      <w:r w:rsidRPr="009279DE">
        <w:rPr>
          <w:b/>
        </w:rPr>
        <w:t>l’</w:t>
      </w:r>
      <w:proofErr w:type="spellStart"/>
      <w:r w:rsidRPr="009279DE">
        <w:rPr>
          <w:b/>
        </w:rPr>
        <w:t>Epp</w:t>
      </w:r>
      <w:proofErr w:type="spellEnd"/>
      <w:r w:rsidRPr="009279DE">
        <w:rPr>
          <w:b/>
        </w:rPr>
        <w:t xml:space="preserve"> AGBANGNASSOU</w:t>
      </w:r>
      <w:r w:rsidRPr="009279DE">
        <w:t xml:space="preserve"> et terminé à </w:t>
      </w:r>
      <w:r w:rsidRPr="009279DE">
        <w:rPr>
          <w:b/>
        </w:rPr>
        <w:t>l’</w:t>
      </w:r>
      <w:proofErr w:type="spellStart"/>
      <w:r w:rsidRPr="009279DE">
        <w:rPr>
          <w:b/>
        </w:rPr>
        <w:t>Epp</w:t>
      </w:r>
      <w:proofErr w:type="spellEnd"/>
      <w:r w:rsidRPr="009279DE">
        <w:rPr>
          <w:b/>
        </w:rPr>
        <w:t xml:space="preserve"> TSF4</w:t>
      </w:r>
      <w:r w:rsidRPr="009279DE">
        <w:t xml:space="preserve"> de Bouaké Air France 2. J’ai obtenu le CEPE en 1989. Sans  l’entrée en sixième, au cours de l’année scolaire (1989-1990), mon père a négocié une place en sixième au </w:t>
      </w:r>
      <w:r w:rsidRPr="009279DE">
        <w:rPr>
          <w:b/>
        </w:rPr>
        <w:t xml:space="preserve">Lycée Moderne Germain </w:t>
      </w:r>
      <w:proofErr w:type="spellStart"/>
      <w:r w:rsidRPr="009279DE">
        <w:rPr>
          <w:b/>
        </w:rPr>
        <w:t>Coffi</w:t>
      </w:r>
      <w:proofErr w:type="spellEnd"/>
      <w:r w:rsidRPr="009279DE">
        <w:rPr>
          <w:b/>
        </w:rPr>
        <w:t xml:space="preserve">  </w:t>
      </w:r>
      <w:proofErr w:type="spellStart"/>
      <w:r w:rsidRPr="009279DE">
        <w:rPr>
          <w:b/>
        </w:rPr>
        <w:t>Gadeau</w:t>
      </w:r>
      <w:proofErr w:type="spellEnd"/>
      <w:r w:rsidRPr="009279DE">
        <w:rPr>
          <w:b/>
        </w:rPr>
        <w:t xml:space="preserve"> de </w:t>
      </w:r>
      <w:proofErr w:type="spellStart"/>
      <w:r w:rsidRPr="009279DE">
        <w:rPr>
          <w:b/>
        </w:rPr>
        <w:t>Tiébissou</w:t>
      </w:r>
      <w:proofErr w:type="spellEnd"/>
      <w:r w:rsidRPr="009279DE">
        <w:t>. Là-bas, de 1990 à 1998, j</w:t>
      </w:r>
      <w:r>
        <w:t>’ai obt</w:t>
      </w:r>
      <w:r w:rsidRPr="009279DE">
        <w:t>en</w:t>
      </w:r>
      <w:r>
        <w:t xml:space="preserve">u </w:t>
      </w:r>
      <w:r w:rsidRPr="009279DE">
        <w:t xml:space="preserve"> le BEPC en 1993  et le Baccalauréat série D en 1998 après avoir repris la classe de terminale. J</w:t>
      </w:r>
      <w:r>
        <w:t>’ai été</w:t>
      </w:r>
      <w:r w:rsidRPr="009279DE">
        <w:t xml:space="preserve">  orienté à </w:t>
      </w:r>
      <w:r w:rsidRPr="009279DE">
        <w:rPr>
          <w:b/>
        </w:rPr>
        <w:t>AGITEL-FORMATION</w:t>
      </w:r>
      <w:r w:rsidRPr="009279DE">
        <w:t xml:space="preserve"> (Abidjan)  en Informatique de Gestion où j’</w:t>
      </w:r>
      <w:r>
        <w:t>ai obt</w:t>
      </w:r>
      <w:r w:rsidRPr="009279DE">
        <w:t>en</w:t>
      </w:r>
      <w:r>
        <w:t>u</w:t>
      </w:r>
      <w:r w:rsidRPr="009279DE">
        <w:t xml:space="preserve"> le BTS après trois ans de formation, c'est-à-dire en 2002. J</w:t>
      </w:r>
      <w:r>
        <w:t xml:space="preserve">’ai  commencé </w:t>
      </w:r>
      <w:r w:rsidRPr="009279DE">
        <w:t xml:space="preserve"> le cycle ingénieur en développement d’applications et système d’informations en 2005 au groupe </w:t>
      </w:r>
      <w:r w:rsidRPr="009279DE">
        <w:rPr>
          <w:b/>
        </w:rPr>
        <w:t>IFPG-ISFPT</w:t>
      </w:r>
      <w:r w:rsidRPr="009279DE">
        <w:t>(Abidjan). En 2006, une maladie grave  m’</w:t>
      </w:r>
      <w:r>
        <w:t xml:space="preserve">a empêché </w:t>
      </w:r>
      <w:r w:rsidR="00025FE8">
        <w:t xml:space="preserve"> de poursuivre les études</w:t>
      </w:r>
      <w:r w:rsidRPr="009279DE">
        <w:t>.</w:t>
      </w:r>
    </w:p>
    <w:p w:rsidR="00760908" w:rsidRPr="009279DE" w:rsidRDefault="00760908" w:rsidP="00A01970">
      <w:pPr>
        <w:jc w:val="both"/>
      </w:pPr>
      <w:r w:rsidRPr="009279DE">
        <w:t xml:space="preserve">J’ai commencé mon initiation chrétienne  à  </w:t>
      </w:r>
      <w:r w:rsidRPr="009279DE">
        <w:rPr>
          <w:b/>
        </w:rPr>
        <w:t xml:space="preserve">Saint Laurent de </w:t>
      </w:r>
      <w:proofErr w:type="spellStart"/>
      <w:r w:rsidRPr="009279DE">
        <w:rPr>
          <w:b/>
        </w:rPr>
        <w:t>Yopougon</w:t>
      </w:r>
      <w:proofErr w:type="spellEnd"/>
      <w:r w:rsidRPr="009279DE">
        <w:rPr>
          <w:b/>
        </w:rPr>
        <w:t xml:space="preserve"> </w:t>
      </w:r>
      <w:proofErr w:type="spellStart"/>
      <w:r w:rsidRPr="009279DE">
        <w:rPr>
          <w:b/>
        </w:rPr>
        <w:t>Kouté</w:t>
      </w:r>
      <w:proofErr w:type="spellEnd"/>
      <w:r w:rsidRPr="009279DE">
        <w:rPr>
          <w:b/>
        </w:rPr>
        <w:t xml:space="preserve"> </w:t>
      </w:r>
      <w:r>
        <w:t>en 2002. J’ai été</w:t>
      </w:r>
      <w:r w:rsidRPr="009279DE">
        <w:t xml:space="preserve"> baptisé le 02/07/2005 </w:t>
      </w:r>
      <w:r w:rsidRPr="009279DE">
        <w:rPr>
          <w:i/>
        </w:rPr>
        <w:t xml:space="preserve">à </w:t>
      </w:r>
      <w:r w:rsidRPr="006B5B76">
        <w:rPr>
          <w:b/>
          <w:i/>
        </w:rPr>
        <w:t>environ 30 ans</w:t>
      </w:r>
      <w:r w:rsidRPr="009279DE">
        <w:t xml:space="preserve"> sous le numéro de baptême 8072 par le prêtre Marco GAMBARDELLA. Etant malade en 2006 et en 2007, c’est le 03/05/2008 que j</w:t>
      </w:r>
      <w:r>
        <w:t xml:space="preserve">’ai été  confirmé </w:t>
      </w:r>
      <w:r w:rsidRPr="009279DE">
        <w:t xml:space="preserve">toujours à  Saint Laurent de </w:t>
      </w:r>
      <w:proofErr w:type="spellStart"/>
      <w:r w:rsidRPr="009279DE">
        <w:t>Yopougon</w:t>
      </w:r>
      <w:proofErr w:type="spellEnd"/>
      <w:r w:rsidRPr="009279DE">
        <w:t xml:space="preserve"> </w:t>
      </w:r>
      <w:proofErr w:type="spellStart"/>
      <w:r w:rsidRPr="009279DE">
        <w:t>Kouté</w:t>
      </w:r>
      <w:proofErr w:type="spellEnd"/>
      <w:r w:rsidRPr="009279DE">
        <w:t xml:space="preserve"> sous le numéro 5084 par Monseigneur Laurent </w:t>
      </w:r>
      <w:proofErr w:type="spellStart"/>
      <w:r w:rsidRPr="009279DE">
        <w:t>Akran</w:t>
      </w:r>
      <w:proofErr w:type="spellEnd"/>
      <w:r w:rsidRPr="009279DE">
        <w:t xml:space="preserve"> </w:t>
      </w:r>
      <w:proofErr w:type="spellStart"/>
      <w:r w:rsidRPr="009279DE">
        <w:t>Mandjo</w:t>
      </w:r>
      <w:proofErr w:type="spellEnd"/>
      <w:r w:rsidRPr="009279DE">
        <w:t>.</w:t>
      </w:r>
    </w:p>
    <w:p w:rsidR="00760908" w:rsidRDefault="00760908" w:rsidP="00A01970">
      <w:pPr>
        <w:jc w:val="both"/>
      </w:pPr>
    </w:p>
    <w:p w:rsidR="00760908" w:rsidRDefault="00760908" w:rsidP="00A01970">
      <w:pPr>
        <w:jc w:val="both"/>
      </w:pPr>
    </w:p>
    <w:p w:rsidR="00885833" w:rsidRPr="00540E44" w:rsidRDefault="00885833" w:rsidP="00A01970">
      <w:pPr>
        <w:jc w:val="both"/>
        <w:rPr>
          <w:b/>
        </w:rPr>
      </w:pPr>
    </w:p>
    <w:p w:rsidR="00760908" w:rsidRDefault="00760908" w:rsidP="00A01970">
      <w:pPr>
        <w:jc w:val="both"/>
      </w:pPr>
    </w:p>
    <w:p w:rsidR="00760908" w:rsidRDefault="00760908" w:rsidP="00A01970">
      <w:pPr>
        <w:jc w:val="both"/>
      </w:pPr>
    </w:p>
    <w:p w:rsidR="00760908" w:rsidRDefault="00760908" w:rsidP="00A01970">
      <w:pPr>
        <w:jc w:val="both"/>
      </w:pPr>
    </w:p>
    <w:p w:rsidR="00760908" w:rsidRDefault="00760908" w:rsidP="00A01970">
      <w:pPr>
        <w:jc w:val="both"/>
      </w:pPr>
    </w:p>
    <w:p w:rsidR="00494E56" w:rsidRDefault="00494E56" w:rsidP="00A01970">
      <w:pPr>
        <w:jc w:val="both"/>
      </w:pPr>
    </w:p>
    <w:p w:rsidR="00494E56" w:rsidRDefault="00494E56" w:rsidP="00A01970">
      <w:pPr>
        <w:jc w:val="both"/>
      </w:pPr>
    </w:p>
    <w:p w:rsidR="004C71C7" w:rsidRDefault="004C71C7" w:rsidP="00A01970">
      <w:pPr>
        <w:jc w:val="both"/>
      </w:pPr>
    </w:p>
    <w:p w:rsidR="004C71C7" w:rsidRDefault="004C71C7" w:rsidP="00A01970">
      <w:pPr>
        <w:jc w:val="both"/>
      </w:pPr>
    </w:p>
    <w:p w:rsidR="004C71C7" w:rsidRDefault="004C71C7" w:rsidP="00A01970">
      <w:pPr>
        <w:jc w:val="both"/>
      </w:pPr>
    </w:p>
    <w:p w:rsidR="00494E56" w:rsidRDefault="00494E56" w:rsidP="00A01970">
      <w:pPr>
        <w:jc w:val="both"/>
      </w:pPr>
    </w:p>
    <w:p w:rsidR="004E43CC" w:rsidRPr="00B212C5" w:rsidRDefault="004E43CC" w:rsidP="00A01970">
      <w:pPr>
        <w:jc w:val="both"/>
        <w:rPr>
          <w:b/>
        </w:rPr>
      </w:pPr>
      <w:r w:rsidRPr="00B212C5">
        <w:rPr>
          <w:b/>
        </w:rPr>
        <w:lastRenderedPageBreak/>
        <w:t>INTRODUCTION</w:t>
      </w:r>
    </w:p>
    <w:p w:rsidR="00854C02" w:rsidRDefault="005B47C5" w:rsidP="00A01970">
      <w:pPr>
        <w:spacing w:after="0"/>
        <w:jc w:val="both"/>
      </w:pPr>
      <w:r>
        <w:t>Nous avons</w:t>
      </w:r>
      <w:r w:rsidR="00ED11ED">
        <w:t xml:space="preserve"> </w:t>
      </w:r>
      <w:r w:rsidR="00854C02">
        <w:t xml:space="preserve"> dans le monde </w:t>
      </w:r>
      <w:r>
        <w:t>depuis des siècles</w:t>
      </w:r>
      <w:r w:rsidR="006B5B76">
        <w:t xml:space="preserve"> et des siècles </w:t>
      </w:r>
      <w:r w:rsidR="00ED11ED">
        <w:t xml:space="preserve"> </w:t>
      </w:r>
      <w:r>
        <w:t>plusieurs communautés</w:t>
      </w:r>
      <w:r w:rsidR="00ED11ED">
        <w:t xml:space="preserve"> dites religieuses. Elles  parlent </w:t>
      </w:r>
      <w:r w:rsidR="00AB018A">
        <w:t xml:space="preserve">toutes </w:t>
      </w:r>
      <w:r w:rsidR="00ED11ED">
        <w:t>de Dieu mais leurs doctrines sont différentes.</w:t>
      </w:r>
      <w:r w:rsidR="00AB018A">
        <w:t xml:space="preserve"> </w:t>
      </w:r>
      <w:r>
        <w:t xml:space="preserve"> </w:t>
      </w:r>
      <w:r w:rsidR="00854C02">
        <w:t>Chaque communauté fait</w:t>
      </w:r>
      <w:r>
        <w:t xml:space="preserve"> la publicité de sa doctrine</w:t>
      </w:r>
      <w:r w:rsidR="000620C7">
        <w:t xml:space="preserve">. </w:t>
      </w:r>
    </w:p>
    <w:p w:rsidR="00AB6E06" w:rsidRDefault="000620C7" w:rsidP="00A01970">
      <w:pPr>
        <w:spacing w:after="0"/>
        <w:jc w:val="both"/>
      </w:pPr>
      <w:r>
        <w:t>La communauté la plus en vogue est la communauté chrétienne. Elle se réclam</w:t>
      </w:r>
      <w:r w:rsidR="006B5B76">
        <w:t>e détenir  toute la vérité. S</w:t>
      </w:r>
      <w:r>
        <w:t xml:space="preserve">elon elle, la bible peut </w:t>
      </w:r>
      <w:r w:rsidR="00854C02">
        <w:t xml:space="preserve">nous </w:t>
      </w:r>
      <w:r>
        <w:t xml:space="preserve">apporter des réponses satisfaisantes aux grandes  questions de la vie, </w:t>
      </w:r>
      <w:r w:rsidR="00854C02">
        <w:t xml:space="preserve">nous prodiguer </w:t>
      </w:r>
      <w:r>
        <w:t>des conseils fiables pour la vie de tous les jours</w:t>
      </w:r>
      <w:r w:rsidR="00854C02">
        <w:t xml:space="preserve">, nous donner  un vrai espoir pour l’avenir, etc. </w:t>
      </w:r>
    </w:p>
    <w:p w:rsidR="006B5B76" w:rsidRDefault="00AB6E06" w:rsidP="00A01970">
      <w:pPr>
        <w:spacing w:after="0"/>
        <w:jc w:val="both"/>
      </w:pPr>
      <w:r>
        <w:t>S</w:t>
      </w:r>
      <w:r w:rsidR="00854C02">
        <w:t>elon</w:t>
      </w:r>
      <w:r>
        <w:t xml:space="preserve"> </w:t>
      </w:r>
      <w:r w:rsidR="00854C02">
        <w:t xml:space="preserve"> toujours cette communauté, </w:t>
      </w:r>
      <w:r w:rsidR="000620C7">
        <w:t xml:space="preserve"> Dieu a envoyé son Fils unique appelé Jésus pour sauver le monde</w:t>
      </w:r>
      <w:r w:rsidR="00854C02">
        <w:t xml:space="preserve"> donc</w:t>
      </w:r>
      <w:r w:rsidR="00130A8A">
        <w:t xml:space="preserve"> </w:t>
      </w:r>
      <w:r w:rsidR="00387CC6">
        <w:t xml:space="preserve">elle </w:t>
      </w:r>
      <w:r w:rsidR="00130A8A">
        <w:t xml:space="preserve">invite </w:t>
      </w:r>
      <w:r w:rsidR="00854C02">
        <w:t xml:space="preserve"> tout le monde </w:t>
      </w:r>
      <w:r w:rsidR="00130A8A">
        <w:t>à</w:t>
      </w:r>
      <w:r w:rsidR="00854C02">
        <w:t xml:space="preserve"> croire en ce dernier pour êtr</w:t>
      </w:r>
      <w:r>
        <w:t xml:space="preserve">e sauvé car il </w:t>
      </w:r>
      <w:r w:rsidR="00854C02">
        <w:t xml:space="preserve"> est  Dieu Lui-même fait en chair</w:t>
      </w:r>
      <w:r w:rsidR="005B47C5">
        <w:t xml:space="preserve">. </w:t>
      </w:r>
    </w:p>
    <w:p w:rsidR="006B5B76" w:rsidRDefault="005B47C5" w:rsidP="00A01970">
      <w:pPr>
        <w:spacing w:after="0"/>
        <w:jc w:val="both"/>
      </w:pPr>
      <w:r>
        <w:t xml:space="preserve"> Mais</w:t>
      </w:r>
      <w:r w:rsidR="000620C7">
        <w:t>,</w:t>
      </w:r>
      <w:r w:rsidR="000620C7" w:rsidRPr="000620C7">
        <w:t xml:space="preserve"> </w:t>
      </w:r>
      <w:r w:rsidR="000620C7">
        <w:t>après son passage comme la bible le dit</w:t>
      </w:r>
      <w:r w:rsidR="00854C02">
        <w:t xml:space="preserve">, </w:t>
      </w:r>
      <w:r>
        <w:t xml:space="preserve"> le constat est que depuis des</w:t>
      </w:r>
      <w:r w:rsidRPr="005B47C5">
        <w:t xml:space="preserve"> </w:t>
      </w:r>
      <w:r>
        <w:t>siècles et des siècles, le monde va de mal en pire</w:t>
      </w:r>
      <w:r w:rsidR="00AB6E06">
        <w:t>, le monde n’est pas encore sauvé</w:t>
      </w:r>
      <w:r>
        <w:t>.</w:t>
      </w:r>
      <w:r w:rsidR="00AB6E06">
        <w:t xml:space="preserve"> </w:t>
      </w:r>
    </w:p>
    <w:p w:rsidR="00AB6E06" w:rsidRDefault="00072DCB" w:rsidP="00A01970">
      <w:pPr>
        <w:jc w:val="both"/>
      </w:pPr>
      <w:r>
        <w:t>Q</w:t>
      </w:r>
      <w:r w:rsidR="00AB6E06">
        <w:t xml:space="preserve">uand ce monde sera-t-il </w:t>
      </w:r>
      <w:r w:rsidR="006B5B76">
        <w:t xml:space="preserve"> alors </w:t>
      </w:r>
      <w:r w:rsidR="00AB6E06">
        <w:t xml:space="preserve">sauvé ?  La bible a-t-elle vraiment dit  toute vérité ? Est-elle vraiment un livre saint ? </w:t>
      </w:r>
      <w:r w:rsidR="00B55A26">
        <w:t>Quelle est la couleur de peau du Messie, blanche ou noire ?</w:t>
      </w:r>
    </w:p>
    <w:p w:rsidR="00AB6E06" w:rsidRDefault="00AB6E06" w:rsidP="00A01970">
      <w:pPr>
        <w:jc w:val="both"/>
      </w:pPr>
      <w:r>
        <w:t>Comment</w:t>
      </w:r>
      <w:r w:rsidR="00130A8A">
        <w:t xml:space="preserve"> le savoir ? C</w:t>
      </w:r>
      <w:r>
        <w:t>e document donne la réponse à toutes ces questions</w:t>
      </w:r>
      <w:r w:rsidR="00130A8A">
        <w:t xml:space="preserve"> et répond à la grande majorité des préoccupations de l’humanité</w:t>
      </w:r>
      <w:r w:rsidR="00025FE8">
        <w:t>.</w:t>
      </w:r>
    </w:p>
    <w:p w:rsidR="004E43CC" w:rsidRDefault="004E43CC" w:rsidP="00A01970">
      <w:pPr>
        <w:jc w:val="both"/>
      </w:pPr>
      <w:r>
        <w:br w:type="page"/>
      </w:r>
    </w:p>
    <w:p w:rsidR="00130A8A" w:rsidRPr="004E2091" w:rsidRDefault="00130A8A" w:rsidP="00A01970">
      <w:pPr>
        <w:jc w:val="both"/>
        <w:rPr>
          <w:b/>
        </w:rPr>
      </w:pPr>
      <w:r w:rsidRPr="004E2091">
        <w:rPr>
          <w:b/>
        </w:rPr>
        <w:lastRenderedPageBreak/>
        <w:t>EN QUOI CONSISTE CONCRETEMENT LA MISSION D</w:t>
      </w:r>
      <w:r w:rsidR="00B212C5">
        <w:rPr>
          <w:b/>
        </w:rPr>
        <w:t>’</w:t>
      </w:r>
      <w:r w:rsidRPr="004E2091">
        <w:rPr>
          <w:b/>
        </w:rPr>
        <w:t xml:space="preserve">HYACINTHE ? </w:t>
      </w:r>
    </w:p>
    <w:p w:rsidR="00130A8A" w:rsidRDefault="00130A8A" w:rsidP="00A01970">
      <w:pPr>
        <w:jc w:val="both"/>
      </w:pPr>
      <w:r>
        <w:t>Hyacinthe est</w:t>
      </w:r>
      <w:r w:rsidRPr="009279DE">
        <w:t xml:space="preserve"> chargé de faire la lumière sur  plusieurs mensonges  considérés par  les humains comme  vrais ;  de présenter le Vrai Dieu, notre Créateur;  d</w:t>
      </w:r>
      <w:r w:rsidR="00F11CAA">
        <w:t>e présenter</w:t>
      </w:r>
      <w:r w:rsidR="004E2091">
        <w:t xml:space="preserve"> au monde, </w:t>
      </w:r>
      <w:r w:rsidRPr="009279DE">
        <w:t xml:space="preserve"> le Peuple choisi par le Vrai Dieu pour éclairer l’humanité ; d</w:t>
      </w:r>
      <w:r w:rsidR="004E2091">
        <w:t>e répondre à certaines</w:t>
      </w:r>
      <w:r w:rsidRPr="009279DE">
        <w:t xml:space="preserve"> préoccupations concernant</w:t>
      </w:r>
      <w:r w:rsidR="004E2091">
        <w:t xml:space="preserve"> divers sujets ; d’expliquer  le </w:t>
      </w:r>
      <w:r w:rsidRPr="009279DE">
        <w:t xml:space="preserve"> Projet</w:t>
      </w:r>
      <w:r w:rsidR="004E2091">
        <w:t xml:space="preserve"> du Créateur  pour son Peuple C</w:t>
      </w:r>
      <w:r w:rsidRPr="009279DE">
        <w:t>hoisi et pour le</w:t>
      </w:r>
      <w:r w:rsidR="004E2091">
        <w:t xml:space="preserve"> reste du monde ; d’ expliquer l</w:t>
      </w:r>
      <w:r w:rsidRPr="009279DE">
        <w:t xml:space="preserve">a Volonté </w:t>
      </w:r>
      <w:r w:rsidR="004E2091">
        <w:t>du Créateur</w:t>
      </w:r>
      <w:r w:rsidR="004E2091" w:rsidRPr="009279DE">
        <w:t xml:space="preserve"> </w:t>
      </w:r>
      <w:r w:rsidR="004E2091">
        <w:t xml:space="preserve"> </w:t>
      </w:r>
      <w:r w:rsidRPr="009279DE">
        <w:t>pour l’humanité ;  de ramener le cœur des pères vers leurs fils et le cœur des fils vers leurs pères ; etc.</w:t>
      </w:r>
    </w:p>
    <w:p w:rsidR="00494E56" w:rsidRDefault="00494E56" w:rsidP="00A01970">
      <w:pPr>
        <w:jc w:val="both"/>
      </w:pPr>
      <w:r w:rsidRPr="009279DE">
        <w:t>C’est de</w:t>
      </w:r>
      <w:r>
        <w:t>pu</w:t>
      </w:r>
      <w:r w:rsidR="00387CC6">
        <w:t>is le 28/07/2015, que</w:t>
      </w:r>
      <w:r w:rsidRPr="009279DE">
        <w:t xml:space="preserve"> </w:t>
      </w:r>
      <w:r w:rsidR="00387CC6">
        <w:t>l</w:t>
      </w:r>
      <w:r w:rsidR="00CB654F">
        <w:t xml:space="preserve">a mission </w:t>
      </w:r>
      <w:r w:rsidR="00387CC6">
        <w:t xml:space="preserve"> d’Hyacinthe a commencé</w:t>
      </w:r>
      <w:r w:rsidRPr="009279DE">
        <w:t xml:space="preserve"> sur le terrain. Mais avant, </w:t>
      </w:r>
      <w:r w:rsidR="00387CC6">
        <w:t xml:space="preserve">il </w:t>
      </w:r>
      <w:r w:rsidRPr="009279DE">
        <w:t>avai</w:t>
      </w:r>
      <w:r w:rsidR="00387CC6">
        <w:t xml:space="preserve">t </w:t>
      </w:r>
      <w:r w:rsidRPr="009279DE">
        <w:t xml:space="preserve"> écrit</w:t>
      </w:r>
      <w:r w:rsidR="00387CC6">
        <w:t xml:space="preserve"> en mars 2015</w:t>
      </w:r>
      <w:r w:rsidRPr="009279DE">
        <w:t xml:space="preserve">  la pro</w:t>
      </w:r>
      <w:r w:rsidR="00387CC6">
        <w:t>phétie sur la Cote d’Ivoire qu</w:t>
      </w:r>
      <w:r w:rsidRPr="009279DE">
        <w:t>’</w:t>
      </w:r>
      <w:r w:rsidR="00387CC6">
        <w:t xml:space="preserve">il </w:t>
      </w:r>
      <w:r w:rsidRPr="009279DE">
        <w:t>avai</w:t>
      </w:r>
      <w:r w:rsidR="00387CC6">
        <w:t>t</w:t>
      </w:r>
      <w:r w:rsidRPr="009279DE">
        <w:t xml:space="preserve"> envoyée par adresse électronique à certaines maisons de presse du pays. Malheureu</w:t>
      </w:r>
      <w:r>
        <w:t>sement cette prophétie n’apparu</w:t>
      </w:r>
      <w:r w:rsidRPr="009279DE">
        <w:t>t pas dans les journaux mais certaines autorités ivoiriennes l</w:t>
      </w:r>
      <w:r>
        <w:t xml:space="preserve">’ont </w:t>
      </w:r>
      <w:r w:rsidRPr="009279DE">
        <w:t xml:space="preserve"> l</w:t>
      </w:r>
      <w:r>
        <w:t xml:space="preserve">ue </w:t>
      </w:r>
      <w:r w:rsidRPr="009279DE">
        <w:t xml:space="preserve"> puisqu’elle interpellait beaucoup d’entre-elles.</w:t>
      </w:r>
    </w:p>
    <w:p w:rsidR="00EF306D" w:rsidRPr="00EF306D" w:rsidRDefault="00EF306D" w:rsidP="00A01970">
      <w:pPr>
        <w:jc w:val="both"/>
        <w:rPr>
          <w:b/>
        </w:rPr>
      </w:pPr>
      <w:r w:rsidRPr="00EF306D">
        <w:rPr>
          <w:b/>
        </w:rPr>
        <w:t xml:space="preserve">QUI EST LE CREATEUR, QUEL EST SON NOM ET QUI L’A CREE ? </w:t>
      </w:r>
    </w:p>
    <w:p w:rsidR="00EF306D" w:rsidRPr="009279DE" w:rsidRDefault="00050075" w:rsidP="00A01970">
      <w:pPr>
        <w:spacing w:after="0"/>
        <w:jc w:val="both"/>
      </w:pPr>
      <w:r w:rsidRPr="009279DE">
        <w:t xml:space="preserve">Le </w:t>
      </w:r>
      <w:r w:rsidR="00B03A71">
        <w:t>Créateur</w:t>
      </w:r>
      <w:r w:rsidRPr="009279DE">
        <w:t xml:space="preserve"> est </w:t>
      </w:r>
      <w:r w:rsidR="00387CC6">
        <w:t>cet Ê</w:t>
      </w:r>
      <w:r w:rsidR="00387CC6" w:rsidRPr="009279DE">
        <w:t>tre</w:t>
      </w:r>
      <w:r w:rsidR="00387CC6">
        <w:t xml:space="preserve"> Vivant, </w:t>
      </w:r>
      <w:r w:rsidR="00346694" w:rsidRPr="009279DE">
        <w:t xml:space="preserve"> </w:t>
      </w:r>
      <w:r w:rsidRPr="009279DE">
        <w:t xml:space="preserve">cet </w:t>
      </w:r>
      <w:r w:rsidR="00346694" w:rsidRPr="009279DE">
        <w:t>ange</w:t>
      </w:r>
      <w:r w:rsidRPr="009279DE">
        <w:t xml:space="preserve"> Omniscient et Omnipotent</w:t>
      </w:r>
      <w:r w:rsidR="00025FE8">
        <w:t xml:space="preserve">, </w:t>
      </w:r>
      <w:r w:rsidR="00346694" w:rsidRPr="009279DE">
        <w:t>qui n’a ni chair ni os</w:t>
      </w:r>
      <w:r w:rsidR="0018463A">
        <w:t xml:space="preserve"> et </w:t>
      </w:r>
      <w:r w:rsidRPr="009279DE">
        <w:t xml:space="preserve"> qui vit dans les cieux</w:t>
      </w:r>
      <w:r w:rsidR="0018463A">
        <w:t>. I</w:t>
      </w:r>
      <w:r w:rsidR="00B86E68">
        <w:t>L est le C</w:t>
      </w:r>
      <w:r w:rsidR="0018463A">
        <w:t xml:space="preserve">réateur de </w:t>
      </w:r>
      <w:r w:rsidRPr="009279DE">
        <w:t xml:space="preserve"> l’univers et de tout ce qui le contient. </w:t>
      </w:r>
      <w:r w:rsidR="00B03A71">
        <w:t xml:space="preserve"> C’est Lui que les humains appellent Dieu sans Le connaître</w:t>
      </w:r>
      <w:r w:rsidR="00AC0AE0">
        <w:t xml:space="preserve">. </w:t>
      </w:r>
      <w:r w:rsidR="006C508F">
        <w:t xml:space="preserve">IL </w:t>
      </w:r>
      <w:r w:rsidR="00EF306D" w:rsidRPr="009279DE">
        <w:t xml:space="preserve"> n’a révélé son nom à aucun humain. Ce sont des humains</w:t>
      </w:r>
      <w:r w:rsidR="00EF306D">
        <w:t xml:space="preserve"> </w:t>
      </w:r>
      <w:r w:rsidR="00EF306D" w:rsidRPr="009279DE">
        <w:t xml:space="preserve"> inspiré</w:t>
      </w:r>
      <w:r w:rsidR="00EF306D">
        <w:t xml:space="preserve">s </w:t>
      </w:r>
      <w:r w:rsidR="00EF306D" w:rsidRPr="009279DE">
        <w:t xml:space="preserve"> par le diable qui ont donné des noms au Créateur. Tout comme, tout enfant bien éduqué n’appelle pas son géniteur par son nom (</w:t>
      </w:r>
      <w:proofErr w:type="spellStart"/>
      <w:r w:rsidR="00EF306D" w:rsidRPr="009279DE">
        <w:t>Kouamé</w:t>
      </w:r>
      <w:proofErr w:type="spellEnd"/>
      <w:r w:rsidR="00EF306D" w:rsidRPr="009279DE">
        <w:t xml:space="preserve">, Koffi, Sylla, Koné, </w:t>
      </w:r>
      <w:proofErr w:type="spellStart"/>
      <w:r w:rsidR="00EF306D" w:rsidRPr="009279DE">
        <w:t>Digbeu</w:t>
      </w:r>
      <w:proofErr w:type="spellEnd"/>
      <w:r w:rsidR="00EF306D" w:rsidRPr="009279DE">
        <w:t xml:space="preserve">, </w:t>
      </w:r>
      <w:proofErr w:type="spellStart"/>
      <w:r w:rsidR="00EF306D" w:rsidRPr="009279DE">
        <w:t>Gnaoré</w:t>
      </w:r>
      <w:proofErr w:type="spellEnd"/>
      <w:r w:rsidR="00EF306D" w:rsidRPr="009279DE">
        <w:t xml:space="preserve">, Okoumé, etc.) mais </w:t>
      </w:r>
      <w:r w:rsidR="00EF306D">
        <w:t>« </w:t>
      </w:r>
      <w:r w:rsidR="00EF306D" w:rsidRPr="00AC0AE0">
        <w:t xml:space="preserve">géniteur </w:t>
      </w:r>
      <w:r w:rsidR="00EF306D">
        <w:t xml:space="preserve">» </w:t>
      </w:r>
      <w:r w:rsidR="00EF306D" w:rsidRPr="009279DE">
        <w:t>dans sa langue maternelle, c’est exactement ainsi que tous les humains doivent appeler le Créateur dans le</w:t>
      </w:r>
      <w:r w:rsidR="00EF306D">
        <w:t>urs</w:t>
      </w:r>
      <w:r w:rsidR="00EF306D" w:rsidRPr="009279DE">
        <w:t xml:space="preserve"> différentes langues. Car les humains auront beau vieillir, ils n’atteindront jamais l’âge de Dieu. Tout  enfant qui appelle son  géniteur par son  nom est un  enfant  insolent, irrespectueux, etc.</w:t>
      </w:r>
      <w:r w:rsidR="00EF306D">
        <w:t xml:space="preserve"> Ces noms que vous entendez sont tous faux. Le Messie, lui, il a un nom mais 99 % des  humains ne connaissent pas ce nom. </w:t>
      </w:r>
    </w:p>
    <w:p w:rsidR="0018463A" w:rsidRDefault="00346694" w:rsidP="00A01970">
      <w:pPr>
        <w:jc w:val="both"/>
      </w:pPr>
      <w:r w:rsidRPr="009279DE">
        <w:t xml:space="preserve"> Aucun humain ne peut</w:t>
      </w:r>
      <w:r w:rsidR="00EF306D">
        <w:t xml:space="preserve"> dire qui a créé Dieu</w:t>
      </w:r>
      <w:r w:rsidRPr="009279DE">
        <w:t xml:space="preserve">. </w:t>
      </w:r>
    </w:p>
    <w:p w:rsidR="00346694" w:rsidRPr="009279DE" w:rsidRDefault="00B03A71" w:rsidP="00A01970">
      <w:pPr>
        <w:jc w:val="both"/>
        <w:rPr>
          <w:b/>
        </w:rPr>
      </w:pPr>
      <w:r>
        <w:rPr>
          <w:b/>
        </w:rPr>
        <w:t xml:space="preserve">QUI SONT LES ANGES ET </w:t>
      </w:r>
      <w:r w:rsidR="00346694" w:rsidRPr="009279DE">
        <w:rPr>
          <w:b/>
        </w:rPr>
        <w:t>COMMENT  ONT-ILS ETE CREES ?</w:t>
      </w:r>
    </w:p>
    <w:p w:rsidR="00346694" w:rsidRPr="009279DE" w:rsidRDefault="00B03A71" w:rsidP="00A01970">
      <w:pPr>
        <w:jc w:val="both"/>
      </w:pPr>
      <w:r>
        <w:t xml:space="preserve">Les anges sont des êtres vivants qui n’ont ni chair ni os. Pour les créer, </w:t>
      </w:r>
      <w:r w:rsidR="00346694" w:rsidRPr="009279DE">
        <w:t>Dieu avec ses Pouvoirs s’e</w:t>
      </w:r>
      <w:r w:rsidR="00AC0AE0">
        <w:t>st fait en plusieurs. Et à ses C</w:t>
      </w:r>
      <w:r w:rsidR="00346694" w:rsidRPr="009279DE">
        <w:t>opies, IL a donné à chacune des titres et des pouvoirs</w:t>
      </w:r>
      <w:r w:rsidR="00C77435" w:rsidRPr="009279DE">
        <w:t xml:space="preserve">. Voilà pourquoi </w:t>
      </w:r>
      <w:r w:rsidR="003D17EE" w:rsidRPr="009279DE">
        <w:t xml:space="preserve">il est </w:t>
      </w:r>
      <w:r w:rsidR="00C77435" w:rsidRPr="009279DE">
        <w:t xml:space="preserve"> di</w:t>
      </w:r>
      <w:r w:rsidR="003D17EE" w:rsidRPr="009279DE">
        <w:t>t</w:t>
      </w:r>
      <w:r w:rsidR="00C77435" w:rsidRPr="009279DE">
        <w:t xml:space="preserve"> que les anges,  bons comme mauvais</w:t>
      </w:r>
      <w:r w:rsidR="003D17EE" w:rsidRPr="009279DE">
        <w:t xml:space="preserve">, </w:t>
      </w:r>
      <w:r w:rsidR="00C77435" w:rsidRPr="009279DE">
        <w:t xml:space="preserve"> sont les Fils de Dieu.</w:t>
      </w:r>
    </w:p>
    <w:p w:rsidR="00C77435" w:rsidRPr="009279DE" w:rsidRDefault="00C77435" w:rsidP="00A01970">
      <w:pPr>
        <w:jc w:val="both"/>
        <w:rPr>
          <w:b/>
        </w:rPr>
      </w:pPr>
      <w:r w:rsidRPr="009279DE">
        <w:rPr>
          <w:b/>
        </w:rPr>
        <w:t>QUI EST SATAN</w:t>
      </w:r>
      <w:r w:rsidR="00964D64">
        <w:rPr>
          <w:b/>
        </w:rPr>
        <w:t xml:space="preserve"> ET QUI L’A CREE</w:t>
      </w:r>
      <w:r w:rsidRPr="009279DE">
        <w:rPr>
          <w:b/>
        </w:rPr>
        <w:t> ?</w:t>
      </w:r>
    </w:p>
    <w:p w:rsidR="00FE5662" w:rsidRDefault="00C77435" w:rsidP="00A01970">
      <w:pPr>
        <w:jc w:val="both"/>
      </w:pPr>
      <w:r w:rsidRPr="009279DE">
        <w:t>Cet ange que les humains appellent Satan</w:t>
      </w:r>
      <w:r w:rsidR="00964D64">
        <w:t xml:space="preserve"> est une créature de Dieu. </w:t>
      </w:r>
      <w:r w:rsidR="00DA346C">
        <w:t xml:space="preserve">Le </w:t>
      </w:r>
      <w:r w:rsidR="00DA346C" w:rsidRPr="009279DE">
        <w:t>Créateur l’avait choisi</w:t>
      </w:r>
      <w:r w:rsidR="006C04F9">
        <w:t xml:space="preserve"> comme son Premier Ministre.</w:t>
      </w:r>
      <w:r w:rsidR="00DA346C">
        <w:t xml:space="preserve"> </w:t>
      </w:r>
      <w:r w:rsidR="00964D64">
        <w:t xml:space="preserve">Il </w:t>
      </w:r>
      <w:r w:rsidR="000A7E81" w:rsidRPr="009279DE">
        <w:t>était</w:t>
      </w:r>
      <w:r w:rsidR="00DA346C">
        <w:t xml:space="preserve"> donc</w:t>
      </w:r>
      <w:r w:rsidR="000A7E81" w:rsidRPr="009279DE">
        <w:t xml:space="preserve"> très proche de Dieu</w:t>
      </w:r>
      <w:r w:rsidR="006939B5">
        <w:t>.</w:t>
      </w:r>
      <w:r w:rsidR="006C04F9" w:rsidRPr="006C04F9">
        <w:t xml:space="preserve"> </w:t>
      </w:r>
    </w:p>
    <w:p w:rsidR="00FE5662" w:rsidRPr="00FE5662" w:rsidRDefault="00FE5662" w:rsidP="00A01970">
      <w:pPr>
        <w:jc w:val="both"/>
        <w:rPr>
          <w:b/>
        </w:rPr>
      </w:pPr>
      <w:r w:rsidRPr="00FE5662">
        <w:rPr>
          <w:b/>
        </w:rPr>
        <w:t>COMMENT EST NEE LA RUPTURE ENTRE DIEU ET SATAN ?</w:t>
      </w:r>
    </w:p>
    <w:p w:rsidR="00C77435" w:rsidRPr="009279DE" w:rsidRDefault="00FE5662" w:rsidP="00A01970">
      <w:pPr>
        <w:jc w:val="both"/>
      </w:pPr>
      <w:r>
        <w:t xml:space="preserve"> Vu le</w:t>
      </w:r>
      <w:r w:rsidR="003D17EE" w:rsidRPr="009279DE">
        <w:t xml:space="preserve"> </w:t>
      </w:r>
      <w:r w:rsidR="007B029B">
        <w:t>poste</w:t>
      </w:r>
      <w:r>
        <w:t xml:space="preserve"> de Satan</w:t>
      </w:r>
      <w:r w:rsidR="003D17EE" w:rsidRPr="009279DE">
        <w:t>,</w:t>
      </w:r>
      <w:r>
        <w:t xml:space="preserve"> </w:t>
      </w:r>
      <w:r w:rsidR="00BE03A5">
        <w:t>P</w:t>
      </w:r>
      <w:r w:rsidR="006939B5">
        <w:t>r</w:t>
      </w:r>
      <w:r w:rsidR="003116AB">
        <w:t>emier Ministre</w:t>
      </w:r>
      <w:r>
        <w:t xml:space="preserve">, </w:t>
      </w:r>
      <w:r w:rsidR="006939B5">
        <w:t>le Créateur</w:t>
      </w:r>
      <w:r>
        <w:t xml:space="preserve"> </w:t>
      </w:r>
      <w:r w:rsidR="003D17EE" w:rsidRPr="009279DE">
        <w:t xml:space="preserve"> lui</w:t>
      </w:r>
      <w:r w:rsidR="00C77435" w:rsidRPr="009279DE">
        <w:t xml:space="preserve"> avait don</w:t>
      </w:r>
      <w:r w:rsidR="003D17EE" w:rsidRPr="009279DE">
        <w:t xml:space="preserve">né </w:t>
      </w:r>
      <w:r w:rsidR="00C77435" w:rsidRPr="009279DE">
        <w:t xml:space="preserve"> plus de pouv</w:t>
      </w:r>
      <w:r w:rsidR="001A367D" w:rsidRPr="009279DE">
        <w:t xml:space="preserve">oirs que les autres. </w:t>
      </w:r>
      <w:r w:rsidR="002219CC" w:rsidRPr="009279DE">
        <w:t>Dieu et Satan étai</w:t>
      </w:r>
      <w:r w:rsidR="00E67A54">
        <w:t>ent</w:t>
      </w:r>
      <w:r w:rsidR="002219CC" w:rsidRPr="009279DE">
        <w:t xml:space="preserve"> tellement proches qu’on pourrait </w:t>
      </w:r>
      <w:r w:rsidR="003D17EE" w:rsidRPr="009279DE">
        <w:t>dire que Satan était ‘’sa  F</w:t>
      </w:r>
      <w:r w:rsidR="002219CC" w:rsidRPr="009279DE">
        <w:t>emme ’’. Dieu lui avait confié b</w:t>
      </w:r>
      <w:r w:rsidR="003D17EE" w:rsidRPr="009279DE">
        <w:t>eaucoup de secrets et même son P</w:t>
      </w:r>
      <w:r w:rsidR="002219CC" w:rsidRPr="009279DE">
        <w:t>rojet pour les humains. Malheureusement, s</w:t>
      </w:r>
      <w:r w:rsidR="000A7E81" w:rsidRPr="009279DE">
        <w:t>es pouvoirs vont lui prendre la tête et</w:t>
      </w:r>
      <w:r w:rsidR="006C04F9">
        <w:t xml:space="preserve"> il </w:t>
      </w:r>
      <w:r w:rsidR="000A7E81" w:rsidRPr="009279DE">
        <w:t xml:space="preserve"> va se comparer à son Créateur </w:t>
      </w:r>
      <w:r w:rsidR="003D17EE" w:rsidRPr="009279DE">
        <w:t>au point de vouloir prendre sa P</w:t>
      </w:r>
      <w:r w:rsidR="000A7E81" w:rsidRPr="009279DE">
        <w:t>lace. Il va do</w:t>
      </w:r>
      <w:r w:rsidR="003D17EE" w:rsidRPr="009279DE">
        <w:t>nc aller contre certaines D</w:t>
      </w:r>
      <w:r w:rsidR="000A7E81" w:rsidRPr="009279DE">
        <w:t>éc</w:t>
      </w:r>
      <w:r w:rsidR="00E67A54">
        <w:t>isions de Dieu</w:t>
      </w:r>
      <w:r w:rsidR="00D539BB">
        <w:t>,</w:t>
      </w:r>
      <w:r w:rsidR="00E67A54">
        <w:t xml:space="preserve"> </w:t>
      </w:r>
      <w:r w:rsidR="00DA346C">
        <w:t xml:space="preserve"> en poussant d</w:t>
      </w:r>
      <w:r w:rsidR="00E67A54">
        <w:t>es humains à désobéir à Dieu.</w:t>
      </w:r>
      <w:r w:rsidR="000A7E81" w:rsidRPr="009279DE">
        <w:t xml:space="preserve"> S</w:t>
      </w:r>
      <w:r w:rsidR="00E67A54">
        <w:t xml:space="preserve">on péché </w:t>
      </w:r>
      <w:r w:rsidR="004757A7" w:rsidRPr="009279DE">
        <w:t xml:space="preserve"> v</w:t>
      </w:r>
      <w:r w:rsidR="00E67A54">
        <w:t>a</w:t>
      </w:r>
      <w:r w:rsidR="004757A7" w:rsidRPr="009279DE">
        <w:t xml:space="preserve"> lui coû</w:t>
      </w:r>
      <w:r w:rsidR="000A7E81" w:rsidRPr="009279DE">
        <w:t xml:space="preserve">ter son </w:t>
      </w:r>
      <w:r w:rsidR="00C77435" w:rsidRPr="009279DE">
        <w:t xml:space="preserve"> poste</w:t>
      </w:r>
      <w:r w:rsidR="00B86E68">
        <w:t xml:space="preserve"> de P</w:t>
      </w:r>
      <w:r w:rsidR="008320A0">
        <w:t>r</w:t>
      </w:r>
      <w:r w:rsidR="00DA346C">
        <w:t xml:space="preserve">emier </w:t>
      </w:r>
      <w:r w:rsidR="00B86E68">
        <w:t>M</w:t>
      </w:r>
      <w:r w:rsidR="00DA346C">
        <w:t>inistre</w:t>
      </w:r>
      <w:r w:rsidR="00C77435" w:rsidRPr="009279DE">
        <w:t>.</w:t>
      </w:r>
      <w:r w:rsidR="001B110A">
        <w:t xml:space="preserve"> Il y aura un remaniement </w:t>
      </w:r>
      <w:r w:rsidR="001B110A">
        <w:lastRenderedPageBreak/>
        <w:t>ministériel.</w:t>
      </w:r>
      <w:r w:rsidR="000A7E81" w:rsidRPr="009279DE">
        <w:t xml:space="preserve"> Dieu le remplacera par</w:t>
      </w:r>
      <w:r w:rsidR="00C77435" w:rsidRPr="009279DE">
        <w:t xml:space="preserve"> </w:t>
      </w:r>
      <w:r w:rsidR="000A7E81" w:rsidRPr="009279DE">
        <w:t>u</w:t>
      </w:r>
      <w:r w:rsidR="002219CC" w:rsidRPr="009279DE">
        <w:t>n autre ange</w:t>
      </w:r>
      <w:r w:rsidR="00C77435" w:rsidRPr="009279DE">
        <w:t>.</w:t>
      </w:r>
      <w:r w:rsidR="002219CC" w:rsidRPr="009279DE">
        <w:t xml:space="preserve"> Voi</w:t>
      </w:r>
      <w:r>
        <w:t>là</w:t>
      </w:r>
      <w:r w:rsidR="002219CC" w:rsidRPr="009279DE">
        <w:t xml:space="preserve"> comment est né</w:t>
      </w:r>
      <w:r>
        <w:t xml:space="preserve">e </w:t>
      </w:r>
      <w:r w:rsidR="002219CC" w:rsidRPr="009279DE">
        <w:t xml:space="preserve"> la ‘</w:t>
      </w:r>
      <w:r w:rsidR="009B558F">
        <w:t>‘</w:t>
      </w:r>
      <w:r w:rsidR="002219CC" w:rsidRPr="009279DE">
        <w:t xml:space="preserve">guerre’’ entre Dieu et Satan, ce Fils  qui va se rebeller contre son Père. Il ira de son côté avec un groupe d’anges que </w:t>
      </w:r>
      <w:r w:rsidR="0018463A">
        <w:t>les humains</w:t>
      </w:r>
      <w:r w:rsidR="002219CC" w:rsidRPr="009279DE">
        <w:t xml:space="preserve"> qualifieron</w:t>
      </w:r>
      <w:r w:rsidR="0018463A">
        <w:t>t</w:t>
      </w:r>
      <w:r w:rsidR="002219CC" w:rsidRPr="009279DE">
        <w:t xml:space="preserve"> de démons (anges </w:t>
      </w:r>
      <w:r w:rsidR="009B558F">
        <w:t>rebelle</w:t>
      </w:r>
      <w:r w:rsidR="002219CC" w:rsidRPr="009279DE">
        <w:t>s)</w:t>
      </w:r>
      <w:r w:rsidR="006939B5">
        <w:t>.</w:t>
      </w:r>
      <w:r w:rsidR="00DA346C">
        <w:t xml:space="preserve"> Et Dieu restera avec un autre groupe d’anges que les humains qualifieront  d’anges </w:t>
      </w:r>
      <w:r w:rsidR="009B558F">
        <w:t>de lumière</w:t>
      </w:r>
      <w:r w:rsidR="00DA346C">
        <w:t>.</w:t>
      </w:r>
    </w:p>
    <w:p w:rsidR="002219CC" w:rsidRPr="009279DE" w:rsidRDefault="002219CC" w:rsidP="00A01970">
      <w:pPr>
        <w:jc w:val="both"/>
        <w:rPr>
          <w:b/>
        </w:rPr>
      </w:pPr>
      <w:r w:rsidRPr="009279DE">
        <w:rPr>
          <w:b/>
        </w:rPr>
        <w:t>O</w:t>
      </w:r>
      <w:r w:rsidRPr="00636C4C">
        <w:rPr>
          <w:b/>
          <w:sz w:val="26"/>
          <w:szCs w:val="26"/>
        </w:rPr>
        <w:t>ù</w:t>
      </w:r>
      <w:r w:rsidRPr="009279DE">
        <w:rPr>
          <w:b/>
        </w:rPr>
        <w:t xml:space="preserve"> VIVENT CES ANGES REBELLES ?</w:t>
      </w:r>
    </w:p>
    <w:p w:rsidR="0018463A" w:rsidRDefault="002219CC" w:rsidP="00A01970">
      <w:pPr>
        <w:spacing w:after="0"/>
        <w:jc w:val="both"/>
      </w:pPr>
      <w:r w:rsidRPr="009279DE">
        <w:t xml:space="preserve">Ces anges </w:t>
      </w:r>
      <w:r w:rsidR="005135AE">
        <w:t>rebelles</w:t>
      </w:r>
      <w:r w:rsidRPr="009279DE">
        <w:t xml:space="preserve"> restent tout de même des Fils de Dieu</w:t>
      </w:r>
      <w:r w:rsidR="00EA782B" w:rsidRPr="009279DE">
        <w:t>. Dieu ne les a pas rejetés comme les humains le croient. Seulement qu’ils</w:t>
      </w:r>
      <w:r w:rsidR="002C3CE7">
        <w:t xml:space="preserve"> vivent retirés du Créateur</w:t>
      </w:r>
      <w:r w:rsidR="001B110A">
        <w:t xml:space="preserve"> et là où ils vivent</w:t>
      </w:r>
      <w:r w:rsidR="00EA782B" w:rsidRPr="009279DE">
        <w:t xml:space="preserve">, il y règne  le désordre, la violence, la corruption à outrance, les nuisances sonores, l’infidélité, </w:t>
      </w:r>
      <w:r w:rsidR="00A13A99" w:rsidRPr="009279DE">
        <w:t xml:space="preserve">l’insécurité, </w:t>
      </w:r>
      <w:r w:rsidR="00EA782B" w:rsidRPr="009279DE">
        <w:t>etc. Ils ne vivent pa</w:t>
      </w:r>
      <w:r w:rsidR="00AC0AE0">
        <w:t xml:space="preserve">s au milieu des flammes comme certains </w:t>
      </w:r>
      <w:r w:rsidR="00EA782B" w:rsidRPr="009279DE">
        <w:t xml:space="preserve"> humains le disent. Les flammes dont parlent certains</w:t>
      </w:r>
      <w:r w:rsidR="00E50D17">
        <w:t xml:space="preserve"> est une image pour dire</w:t>
      </w:r>
      <w:r w:rsidR="00EF7DC2" w:rsidRPr="009279DE">
        <w:t xml:space="preserve"> que c</w:t>
      </w:r>
      <w:r w:rsidR="00EA782B" w:rsidRPr="009279DE">
        <w:t>es anges déchus ne v</w:t>
      </w:r>
      <w:r w:rsidR="00EF7DC2" w:rsidRPr="009279DE">
        <w:t>ivent pas dans le même luxe qu</w:t>
      </w:r>
      <w:r w:rsidR="00EA782B" w:rsidRPr="009279DE">
        <w:t>e les anges du côté de Dieu</w:t>
      </w:r>
      <w:r w:rsidR="00EF7DC2" w:rsidRPr="009279DE">
        <w:t xml:space="preserve">. </w:t>
      </w:r>
    </w:p>
    <w:p w:rsidR="001B110A" w:rsidRDefault="00EF7DC2" w:rsidP="00A01970">
      <w:pPr>
        <w:jc w:val="both"/>
      </w:pPr>
      <w:r w:rsidRPr="009279DE">
        <w:t xml:space="preserve"> Autant vous ne pouvez pas nuire à vos enfants, ne pensez pas que Dieu qui est si Misérico</w:t>
      </w:r>
      <w:r w:rsidR="0018463A">
        <w:t xml:space="preserve">rdieux, </w:t>
      </w:r>
      <w:r w:rsidR="00DA346C">
        <w:t xml:space="preserve">si </w:t>
      </w:r>
      <w:r w:rsidR="0018463A">
        <w:t>Bon, etc. puisse nuire aux Siens</w:t>
      </w:r>
      <w:r w:rsidRPr="009279DE">
        <w:t>.</w:t>
      </w:r>
      <w:r w:rsidR="001B110A">
        <w:t xml:space="preserve"> </w:t>
      </w:r>
    </w:p>
    <w:p w:rsidR="002219CC" w:rsidRPr="009279DE" w:rsidRDefault="001B110A" w:rsidP="00A01970">
      <w:pPr>
        <w:jc w:val="both"/>
      </w:pPr>
      <w:r w:rsidRPr="0039537E">
        <w:rPr>
          <w:b/>
          <w:u w:val="single"/>
        </w:rPr>
        <w:t>NB</w:t>
      </w:r>
      <w:r>
        <w:t> :</w:t>
      </w:r>
      <w:r w:rsidR="0039537E">
        <w:t xml:space="preserve"> Dans un pays,  les opposants ne respectent pas toutes les décisions du Président mais ils restent tout de même sous sa gouvernance.</w:t>
      </w:r>
      <w:r>
        <w:t xml:space="preserve"> Ces anges rebelles sont eux aussi  sous le contrôle du Créateur mais </w:t>
      </w:r>
      <w:r w:rsidR="0039537E">
        <w:t>seulement qu’</w:t>
      </w:r>
      <w:r>
        <w:t>ils foulent aux pied</w:t>
      </w:r>
      <w:r w:rsidR="0039537E">
        <w:t>s certaines de</w:t>
      </w:r>
      <w:r>
        <w:t xml:space="preserve"> s</w:t>
      </w:r>
      <w:r w:rsidR="0039537E">
        <w:t>es D</w:t>
      </w:r>
      <w:r>
        <w:t xml:space="preserve">écisions. </w:t>
      </w:r>
      <w:r w:rsidR="0039537E">
        <w:t xml:space="preserve">Ils obéissent plus à Satan. </w:t>
      </w:r>
    </w:p>
    <w:p w:rsidR="00AE3D2B" w:rsidRPr="009279DE" w:rsidRDefault="00AE3D2B" w:rsidP="00A01970">
      <w:pPr>
        <w:jc w:val="both"/>
        <w:rPr>
          <w:b/>
        </w:rPr>
      </w:pPr>
      <w:r w:rsidRPr="009279DE">
        <w:rPr>
          <w:b/>
        </w:rPr>
        <w:t>QUI EST LE DIEU D’ISRAEL ?</w:t>
      </w:r>
    </w:p>
    <w:p w:rsidR="00AE3D2B" w:rsidRDefault="00AE3D2B" w:rsidP="00A01970">
      <w:pPr>
        <w:jc w:val="both"/>
      </w:pPr>
      <w:r w:rsidRPr="009279DE">
        <w:t>Le dieu d’</w:t>
      </w:r>
      <w:r w:rsidR="003E3F3C" w:rsidRPr="009279DE">
        <w:t>Israël</w:t>
      </w:r>
      <w:r w:rsidRPr="009279DE">
        <w:t xml:space="preserve"> est une créature de Dieu, un ange. C’est cet ange qui s’est fait passer tantôt  pour le Créateur</w:t>
      </w:r>
      <w:r w:rsidR="00E50D17">
        <w:t xml:space="preserve">, </w:t>
      </w:r>
      <w:r w:rsidRPr="009279DE">
        <w:t xml:space="preserve"> tantôt pour un envoyé du Créateur alors qu’il ne l’est pas du tout.  Il n’est ni le Créateur ni un envoyé du Créateur.</w:t>
      </w:r>
      <w:r w:rsidR="008320A0">
        <w:t xml:space="preserve"> Il utili</w:t>
      </w:r>
      <w:r w:rsidR="009E619A">
        <w:t>se ses connaissances et</w:t>
      </w:r>
      <w:r w:rsidR="00B86E68">
        <w:t xml:space="preserve"> ses </w:t>
      </w:r>
      <w:r w:rsidR="009E619A">
        <w:t>pouvoirs acquis auprès du Créateur</w:t>
      </w:r>
      <w:r w:rsidR="00DA346C">
        <w:t xml:space="preserve"> </w:t>
      </w:r>
      <w:r w:rsidR="008320A0">
        <w:t xml:space="preserve"> pour induire les humains en erreur</w:t>
      </w:r>
      <w:r w:rsidR="009E619A">
        <w:t xml:space="preserve"> en se faisant passer pour le Créateur</w:t>
      </w:r>
      <w:r w:rsidR="008320A0">
        <w:t>.</w:t>
      </w:r>
      <w:r w:rsidRPr="009279DE">
        <w:t xml:space="preserve"> C’est lui en réalité</w:t>
      </w:r>
      <w:r w:rsidR="00807946">
        <w:t xml:space="preserve">, </w:t>
      </w:r>
      <w:r w:rsidRPr="009279DE">
        <w:t xml:space="preserve"> l’ange que les humains ont appelé Satan. Il est l’inspirateur de</w:t>
      </w:r>
      <w:r w:rsidR="00E62427">
        <w:t xml:space="preserve"> tous les </w:t>
      </w:r>
      <w:r w:rsidRPr="009279DE">
        <w:t xml:space="preserve"> livres dits saints.</w:t>
      </w:r>
    </w:p>
    <w:p w:rsidR="0008122A" w:rsidRPr="004F5167" w:rsidRDefault="0008122A" w:rsidP="00A01970">
      <w:pPr>
        <w:jc w:val="both"/>
        <w:rPr>
          <w:b/>
        </w:rPr>
      </w:pPr>
      <w:r w:rsidRPr="004F5167">
        <w:rPr>
          <w:b/>
        </w:rPr>
        <w:t>LES PREMIERS HUMAINS ONT-ILS VRAIMENT ETE CREES AVEC DE LA POUSSIERE  DU SOL?</w:t>
      </w:r>
    </w:p>
    <w:p w:rsidR="0008122A" w:rsidRDefault="002D2485" w:rsidP="00A01970">
      <w:pPr>
        <w:jc w:val="both"/>
      </w:pPr>
      <w:r>
        <w:t xml:space="preserve">Il est écrit en </w:t>
      </w:r>
      <w:r w:rsidR="0008122A" w:rsidRPr="009279DE">
        <w:t>(Gn2.7)</w:t>
      </w:r>
      <w:r w:rsidR="00A2561F">
        <w:t> « Le S</w:t>
      </w:r>
      <w:r w:rsidR="0008122A">
        <w:t>eigneur Dieu modela l’homme avec de la poussière du sol. Il insuffla dans ses narines l’haleine de vie, et l’homme devint un être vivant. »</w:t>
      </w:r>
      <w:r w:rsidR="0008122A" w:rsidRPr="009279DE">
        <w:t>. Ce n’est pas vrai. Ce n’est pas parce que</w:t>
      </w:r>
      <w:r w:rsidR="00A2561F">
        <w:t xml:space="preserve">, </w:t>
      </w:r>
      <w:r w:rsidR="0008122A" w:rsidRPr="009279DE">
        <w:t xml:space="preserve"> quand les humains meurent, ils deviennent de la poussière que des gens croiront que Dieu a utilisé de la poussière du sol pour créer l’homme. Quand les animaux, les oiseaux, les bestioles, etc. meurent, ils deviennent eux aussi de la poussière. Et pourtant pour les créer, Dieu n’a pas utilisé de la poussière du sol. Dieu a commandé et cela s’est réalisé (Gn1.24)</w:t>
      </w:r>
      <w:r w:rsidR="00B86E68">
        <w:t> « Dieu dit : ‘‘</w:t>
      </w:r>
      <w:r w:rsidR="0008122A">
        <w:t xml:space="preserve"> Que la terre produise des êtres vivants selon leur espèce : bestiaux, petite bête, et bêtes sauvages selon leur espèce !’’ Il en fut ainsi</w:t>
      </w:r>
      <w:r w:rsidR="0008122A" w:rsidRPr="009279DE">
        <w:t>.</w:t>
      </w:r>
      <w:r w:rsidR="0008122A">
        <w:t> »</w:t>
      </w:r>
    </w:p>
    <w:p w:rsidR="00C77435" w:rsidRPr="009279DE" w:rsidRDefault="00C77435" w:rsidP="00A01970">
      <w:pPr>
        <w:jc w:val="both"/>
        <w:rPr>
          <w:b/>
        </w:rPr>
      </w:pPr>
      <w:r w:rsidRPr="009279DE">
        <w:rPr>
          <w:b/>
        </w:rPr>
        <w:t>COMMENT LES  PREMIERS HUMAINS ONT</w:t>
      </w:r>
      <w:r w:rsidR="0008122A">
        <w:rPr>
          <w:b/>
        </w:rPr>
        <w:t xml:space="preserve"> ILS</w:t>
      </w:r>
      <w:r w:rsidRPr="009279DE">
        <w:rPr>
          <w:b/>
        </w:rPr>
        <w:t xml:space="preserve"> ETE CREES ?</w:t>
      </w:r>
    </w:p>
    <w:p w:rsidR="00267B0C" w:rsidRDefault="00C77435" w:rsidP="00A01970">
      <w:pPr>
        <w:spacing w:after="0"/>
        <w:jc w:val="both"/>
      </w:pPr>
      <w:r w:rsidRPr="009279DE">
        <w:t>Pour créer les</w:t>
      </w:r>
      <w:r w:rsidR="004C4232">
        <w:t xml:space="preserve"> tout </w:t>
      </w:r>
      <w:r w:rsidRPr="009279DE">
        <w:t xml:space="preserve"> prem</w:t>
      </w:r>
      <w:r w:rsidR="00EF7DC2" w:rsidRPr="009279DE">
        <w:t xml:space="preserve">iers humains, Dieu </w:t>
      </w:r>
      <w:r w:rsidRPr="009279DE">
        <w:t xml:space="preserve">avec </w:t>
      </w:r>
      <w:r w:rsidR="003E3F3C" w:rsidRPr="009279DE">
        <w:t>ses Pouvoirs,</w:t>
      </w:r>
      <w:r w:rsidR="002D2485" w:rsidRPr="002D2485">
        <w:t xml:space="preserve"> </w:t>
      </w:r>
      <w:r w:rsidR="002D2485" w:rsidRPr="009279DE">
        <w:t xml:space="preserve">a dupliqué </w:t>
      </w:r>
      <w:r w:rsidR="002D2485">
        <w:t>le</w:t>
      </w:r>
      <w:r w:rsidR="002D2485" w:rsidRPr="009279DE">
        <w:t xml:space="preserve">s </w:t>
      </w:r>
      <w:r w:rsidR="00A814B3">
        <w:t xml:space="preserve">autres </w:t>
      </w:r>
      <w:r w:rsidR="002D2485" w:rsidRPr="009279DE">
        <w:t>anges</w:t>
      </w:r>
      <w:r w:rsidR="00A814B3">
        <w:t xml:space="preserve"> et </w:t>
      </w:r>
      <w:r w:rsidR="002D2485">
        <w:t xml:space="preserve"> Lui-même y compris</w:t>
      </w:r>
      <w:r w:rsidR="002D2485" w:rsidRPr="009279DE">
        <w:t xml:space="preserve"> et</w:t>
      </w:r>
      <w:r w:rsidR="003E3F3C" w:rsidRPr="009279DE">
        <w:t xml:space="preserve"> IL a ordonné que l</w:t>
      </w:r>
      <w:r w:rsidRPr="009279DE">
        <w:t>es copies deviennent</w:t>
      </w:r>
      <w:r w:rsidR="00ED23E6" w:rsidRPr="009279DE">
        <w:t xml:space="preserve"> de</w:t>
      </w:r>
      <w:r w:rsidR="001A367D" w:rsidRPr="009279DE">
        <w:t>s humains et cela s’est réalisé</w:t>
      </w:r>
      <w:r w:rsidR="00ED23E6" w:rsidRPr="009279DE">
        <w:t>. Ces copies devenues humains</w:t>
      </w:r>
      <w:r w:rsidR="00A814B3">
        <w:t xml:space="preserve"> avec des formes différentes, des tailles différentes,</w:t>
      </w:r>
      <w:r w:rsidR="009B558F">
        <w:t xml:space="preserve"> des couleurs différentes</w:t>
      </w:r>
      <w:r w:rsidR="00A814B3">
        <w:t xml:space="preserve"> </w:t>
      </w:r>
      <w:r w:rsidR="00ED23E6" w:rsidRPr="009279DE">
        <w:t xml:space="preserve"> habiteront sur terre et les originaux sans chair ni os resteront dans les airs.</w:t>
      </w:r>
      <w:r w:rsidR="00BA6286" w:rsidRPr="009279DE">
        <w:t xml:space="preserve"> </w:t>
      </w:r>
      <w:r w:rsidR="00ED23E6" w:rsidRPr="009279DE">
        <w:t xml:space="preserve"> Ce sont eux que </w:t>
      </w:r>
      <w:r w:rsidR="00F11CAA">
        <w:t>les humains</w:t>
      </w:r>
      <w:r w:rsidR="00ED23E6" w:rsidRPr="009279DE">
        <w:t xml:space="preserve"> appe</w:t>
      </w:r>
      <w:r w:rsidR="00F11CAA">
        <w:t>l</w:t>
      </w:r>
      <w:r w:rsidR="00ED23E6" w:rsidRPr="009279DE">
        <w:t>l</w:t>
      </w:r>
      <w:r w:rsidR="00F11CAA">
        <w:t>ent</w:t>
      </w:r>
      <w:r w:rsidR="00ED23E6" w:rsidRPr="009279DE">
        <w:t xml:space="preserve"> </w:t>
      </w:r>
      <w:r w:rsidR="00F11CAA">
        <w:t>« </w:t>
      </w:r>
      <w:r w:rsidR="00ED23E6" w:rsidRPr="009279DE">
        <w:t xml:space="preserve"> anges gardiens</w:t>
      </w:r>
      <w:r w:rsidR="00F11CAA">
        <w:t> »</w:t>
      </w:r>
      <w:r w:rsidR="00ED23E6" w:rsidRPr="009279DE">
        <w:t>. Eux, ils sont plus intelligents et  plus puissants que les humains.</w:t>
      </w:r>
      <w:r w:rsidR="00BA6286" w:rsidRPr="009279DE">
        <w:t xml:space="preserve"> C’est </w:t>
      </w:r>
      <w:r w:rsidR="002256EB" w:rsidRPr="009279DE">
        <w:t>grâce</w:t>
      </w:r>
      <w:r w:rsidR="00BA6286" w:rsidRPr="009279DE">
        <w:t xml:space="preserve"> aux copies de</w:t>
      </w:r>
      <w:r w:rsidR="005C5456">
        <w:t xml:space="preserve">s anges </w:t>
      </w:r>
      <w:r w:rsidR="00BA6286" w:rsidRPr="009279DE">
        <w:t xml:space="preserve"> qui sont en nous</w:t>
      </w:r>
      <w:r w:rsidR="002256EB" w:rsidRPr="009279DE">
        <w:t xml:space="preserve"> </w:t>
      </w:r>
      <w:r w:rsidR="00C71DE3">
        <w:t xml:space="preserve"> que nous appelons </w:t>
      </w:r>
      <w:r w:rsidR="004F5167">
        <w:t>« </w:t>
      </w:r>
      <w:r w:rsidR="002256EB" w:rsidRPr="009279DE">
        <w:t>âme</w:t>
      </w:r>
      <w:r w:rsidR="00C71DE3">
        <w:t>s</w:t>
      </w:r>
      <w:r w:rsidR="004F5167">
        <w:t> »</w:t>
      </w:r>
      <w:r w:rsidR="002256EB" w:rsidRPr="009279DE">
        <w:t xml:space="preserve"> </w:t>
      </w:r>
      <w:r w:rsidR="00F11CAA">
        <w:t xml:space="preserve"> que</w:t>
      </w:r>
      <w:r w:rsidR="00C71DE3">
        <w:t xml:space="preserve">, </w:t>
      </w:r>
      <w:r w:rsidR="00F11CAA">
        <w:t xml:space="preserve"> </w:t>
      </w:r>
      <w:r w:rsidR="00F11CAA">
        <w:lastRenderedPageBreak/>
        <w:t xml:space="preserve">nous arrivons à </w:t>
      </w:r>
      <w:r w:rsidR="00BA6286" w:rsidRPr="009279DE">
        <w:t xml:space="preserve"> voir </w:t>
      </w:r>
      <w:r w:rsidR="002256EB" w:rsidRPr="009279DE">
        <w:t>dans les</w:t>
      </w:r>
      <w:r w:rsidR="00BA6286" w:rsidRPr="009279DE">
        <w:t xml:space="preserve"> songes ou à travers des visions</w:t>
      </w:r>
      <w:r w:rsidR="00F11CAA">
        <w:t xml:space="preserve"> ce qui se passe dans le spirituel</w:t>
      </w:r>
      <w:r w:rsidR="00B86E68">
        <w:t xml:space="preserve"> ou monde invisible</w:t>
      </w:r>
      <w:r w:rsidR="00F11CAA">
        <w:t xml:space="preserve">. </w:t>
      </w:r>
      <w:r w:rsidR="00BA6286" w:rsidRPr="009279DE">
        <w:t xml:space="preserve">Ceux que nous voyons en songes ou à travers des visions ne sont pas des humains mais </w:t>
      </w:r>
      <w:r w:rsidR="00C71DE3">
        <w:t xml:space="preserve"> de</w:t>
      </w:r>
      <w:r w:rsidR="00BA6286" w:rsidRPr="009279DE">
        <w:t xml:space="preserve">s </w:t>
      </w:r>
      <w:r w:rsidR="003E3F3C" w:rsidRPr="009279DE">
        <w:t>âmes</w:t>
      </w:r>
      <w:r w:rsidR="00BA6286" w:rsidRPr="009279DE">
        <w:t>. Nous avons l’impression de voir des humains mais non. Ce n’est qu’une apparence</w:t>
      </w:r>
      <w:r w:rsidR="002256EB" w:rsidRPr="009279DE">
        <w:t xml:space="preserve">. </w:t>
      </w:r>
    </w:p>
    <w:p w:rsidR="004C4232" w:rsidRPr="009279DE" w:rsidRDefault="00444122" w:rsidP="00A01970">
      <w:pPr>
        <w:pStyle w:val="Paragraphedeliste"/>
        <w:spacing w:after="0"/>
        <w:ind w:left="0"/>
        <w:jc w:val="both"/>
      </w:pPr>
      <w:r w:rsidRPr="009279DE">
        <w:t xml:space="preserve">Je me prononcerai sur ce </w:t>
      </w:r>
      <w:r w:rsidR="00A347AF">
        <w:t xml:space="preserve">fait </w:t>
      </w:r>
      <w:r w:rsidRPr="009279DE">
        <w:t xml:space="preserve"> dans la suite.  L</w:t>
      </w:r>
      <w:r w:rsidR="00BA6286" w:rsidRPr="009279DE">
        <w:t xml:space="preserve">es </w:t>
      </w:r>
      <w:r w:rsidR="00C71DE3">
        <w:t>âmes</w:t>
      </w:r>
      <w:r w:rsidR="00BA6286" w:rsidRPr="009279DE">
        <w:t xml:space="preserve"> n’ont pas de sexe. Il n’y a donc pas d’</w:t>
      </w:r>
      <w:r w:rsidR="00C71DE3">
        <w:t>âm</w:t>
      </w:r>
      <w:r w:rsidR="002256EB" w:rsidRPr="009279DE">
        <w:t>e male et d’</w:t>
      </w:r>
      <w:r w:rsidR="00C71DE3">
        <w:t>âme</w:t>
      </w:r>
      <w:r w:rsidR="00BA6286" w:rsidRPr="009279DE">
        <w:t xml:space="preserve"> femelle</w:t>
      </w:r>
      <w:r w:rsidR="002256EB" w:rsidRPr="009279DE">
        <w:t>.</w:t>
      </w:r>
      <w:r w:rsidR="00C71DE3">
        <w:t xml:space="preserve"> Une âme qui a vécu aujourd’hui dans le corps d’un homme peut vivre demain dans le corps d’une femme.</w:t>
      </w:r>
      <w:r w:rsidR="004C4232">
        <w:t xml:space="preserve"> </w:t>
      </w:r>
    </w:p>
    <w:p w:rsidR="0008122A" w:rsidRPr="009279DE" w:rsidRDefault="0008122A" w:rsidP="00A01970">
      <w:pPr>
        <w:spacing w:after="0"/>
        <w:jc w:val="both"/>
      </w:pPr>
    </w:p>
    <w:p w:rsidR="00924C3D" w:rsidRPr="009279DE" w:rsidRDefault="0008122A" w:rsidP="009B558F">
      <w:pPr>
        <w:pStyle w:val="Paragraphedeliste"/>
        <w:spacing w:after="0"/>
        <w:ind w:left="0"/>
        <w:jc w:val="both"/>
      </w:pPr>
      <w:r w:rsidRPr="0008122A">
        <w:rPr>
          <w:b/>
          <w:u w:val="single"/>
        </w:rPr>
        <w:t>NB</w:t>
      </w:r>
      <w:r w:rsidR="009B558F">
        <w:rPr>
          <w:b/>
        </w:rPr>
        <w:t xml:space="preserve"> : </w:t>
      </w:r>
      <w:r w:rsidR="007F330F" w:rsidRPr="009279DE">
        <w:t>La bible a dit ce</w:t>
      </w:r>
      <w:r w:rsidR="00D47206">
        <w:t>rtaines vérités et des contre vérité</w:t>
      </w:r>
      <w:r w:rsidR="007F330F" w:rsidRPr="009279DE">
        <w:t>s.</w:t>
      </w:r>
      <w:r w:rsidR="007F330F">
        <w:t xml:space="preserve"> </w:t>
      </w:r>
      <w:r w:rsidR="00D539BB">
        <w:t>Concernant la</w:t>
      </w:r>
      <w:r w:rsidR="00924C3D" w:rsidRPr="009279DE">
        <w:t xml:space="preserve"> </w:t>
      </w:r>
      <w:r w:rsidR="00D539BB">
        <w:t>création</w:t>
      </w:r>
      <w:r w:rsidR="00924C3D" w:rsidRPr="009279DE">
        <w:t xml:space="preserve"> de</w:t>
      </w:r>
      <w:r w:rsidR="009B558F">
        <w:t>s p</w:t>
      </w:r>
      <w:r w:rsidR="00D539BB">
        <w:t>remiers</w:t>
      </w:r>
      <w:r w:rsidR="00924C3D" w:rsidRPr="009279DE">
        <w:t xml:space="preserve"> </w:t>
      </w:r>
      <w:r w:rsidR="00D539BB">
        <w:t>humains</w:t>
      </w:r>
      <w:r w:rsidR="004C4232">
        <w:t xml:space="preserve">, </w:t>
      </w:r>
      <w:r w:rsidR="00D539BB">
        <w:t xml:space="preserve"> </w:t>
      </w:r>
      <w:r w:rsidR="00924C3D" w:rsidRPr="009279DE">
        <w:t>l</w:t>
      </w:r>
      <w:r w:rsidR="00D539BB">
        <w:t xml:space="preserve">a bible </w:t>
      </w:r>
      <w:r w:rsidR="00924C3D" w:rsidRPr="009279DE">
        <w:t xml:space="preserve"> </w:t>
      </w:r>
      <w:r w:rsidR="00D539BB">
        <w:t>est  passée à côté</w:t>
      </w:r>
      <w:r w:rsidR="00924C3D" w:rsidRPr="009279DE">
        <w:t>. Qu</w:t>
      </w:r>
      <w:r w:rsidR="00D539BB">
        <w:t xml:space="preserve">ant aux </w:t>
      </w:r>
      <w:r w:rsidR="00924C3D" w:rsidRPr="009279DE">
        <w:t xml:space="preserve"> historiens</w:t>
      </w:r>
      <w:r w:rsidR="00D539BB">
        <w:t xml:space="preserve">, qu’ils sachent que, </w:t>
      </w:r>
      <w:r w:rsidR="00924C3D" w:rsidRPr="009279DE">
        <w:t>ce n’est pas parce que les humains et les primates ont la même morphologie que les humains sont des descendants des primates.</w:t>
      </w:r>
    </w:p>
    <w:p w:rsidR="00924C3D" w:rsidRPr="009279DE" w:rsidRDefault="00924C3D" w:rsidP="00A01970">
      <w:pPr>
        <w:spacing w:after="0"/>
        <w:jc w:val="both"/>
      </w:pPr>
      <w:r w:rsidRPr="009279DE">
        <w:t>Est-ce parce que la grenouille et le crapaud ont la même morphologie que l</w:t>
      </w:r>
      <w:r w:rsidR="00E62427">
        <w:t>e</w:t>
      </w:r>
      <w:r w:rsidRPr="009279DE">
        <w:t xml:space="preserve"> </w:t>
      </w:r>
      <w:r w:rsidR="00E62427" w:rsidRPr="009279DE">
        <w:t xml:space="preserve">crapaud </w:t>
      </w:r>
      <w:r w:rsidRPr="009279DE">
        <w:t>est descendant d</w:t>
      </w:r>
      <w:r w:rsidR="00E62427">
        <w:t xml:space="preserve">e la </w:t>
      </w:r>
      <w:r w:rsidR="00E62427" w:rsidRPr="009279DE">
        <w:t>grenouille</w:t>
      </w:r>
      <w:r w:rsidRPr="009279DE">
        <w:t xml:space="preserve"> ou vis versa ?</w:t>
      </w:r>
    </w:p>
    <w:p w:rsidR="00924C3D" w:rsidRPr="009279DE" w:rsidRDefault="00924C3D" w:rsidP="00A01970">
      <w:pPr>
        <w:spacing w:after="0"/>
        <w:jc w:val="both"/>
      </w:pPr>
      <w:r w:rsidRPr="009279DE">
        <w:t>Est-ce parce</w:t>
      </w:r>
      <w:r w:rsidR="00A2561F">
        <w:t xml:space="preserve"> que la sauterelle</w:t>
      </w:r>
      <w:r w:rsidR="00796FBB" w:rsidRPr="009279DE">
        <w:t xml:space="preserve"> et le </w:t>
      </w:r>
      <w:r w:rsidR="00A2561F">
        <w:t>criquet</w:t>
      </w:r>
      <w:r w:rsidR="00796FBB" w:rsidRPr="009279DE">
        <w:t xml:space="preserve"> ont la même morphologie que le </w:t>
      </w:r>
      <w:r w:rsidR="00A2561F">
        <w:t xml:space="preserve">criquet </w:t>
      </w:r>
      <w:r w:rsidR="00796FBB" w:rsidRPr="009279DE">
        <w:t xml:space="preserve"> est descendant d</w:t>
      </w:r>
      <w:r w:rsidR="00A2561F">
        <w:t xml:space="preserve">e la sauterelle </w:t>
      </w:r>
      <w:r w:rsidR="00796FBB" w:rsidRPr="009279DE">
        <w:t>ou vis versa ?</w:t>
      </w:r>
    </w:p>
    <w:p w:rsidR="003E3F3C" w:rsidRPr="009279DE" w:rsidRDefault="003E3F3C" w:rsidP="00A01970">
      <w:pPr>
        <w:jc w:val="both"/>
      </w:pPr>
      <w:r w:rsidRPr="009279DE">
        <w:t xml:space="preserve">Est-ce parce que le python et le boa ont la même morphologie que le </w:t>
      </w:r>
      <w:r w:rsidR="00A2561F" w:rsidRPr="009279DE">
        <w:t xml:space="preserve">boa </w:t>
      </w:r>
      <w:r w:rsidRPr="009279DE">
        <w:t>est descendant du</w:t>
      </w:r>
      <w:r w:rsidR="00A2561F">
        <w:t xml:space="preserve"> </w:t>
      </w:r>
      <w:r w:rsidR="00A2561F" w:rsidRPr="009279DE">
        <w:t>python</w:t>
      </w:r>
      <w:r w:rsidRPr="009279DE">
        <w:t xml:space="preserve"> ou vis versa ?</w:t>
      </w:r>
    </w:p>
    <w:p w:rsidR="00FB15CD" w:rsidRDefault="00EA2EEA" w:rsidP="00A01970">
      <w:pPr>
        <w:jc w:val="both"/>
        <w:rPr>
          <w:b/>
        </w:rPr>
      </w:pPr>
      <w:r w:rsidRPr="009279DE">
        <w:rPr>
          <w:b/>
        </w:rPr>
        <w:t>O</w:t>
      </w:r>
      <w:r w:rsidRPr="00636C4C">
        <w:rPr>
          <w:b/>
          <w:sz w:val="26"/>
          <w:szCs w:val="26"/>
        </w:rPr>
        <w:t>ù</w:t>
      </w:r>
      <w:r w:rsidR="00885764" w:rsidRPr="009279DE">
        <w:rPr>
          <w:b/>
        </w:rPr>
        <w:t xml:space="preserve"> ONT ETE CREES LES PREMIERS HUMAINS ?</w:t>
      </w:r>
    </w:p>
    <w:p w:rsidR="00F31F9D" w:rsidRDefault="00444122" w:rsidP="00A01970">
      <w:pPr>
        <w:jc w:val="both"/>
      </w:pPr>
      <w:r w:rsidRPr="009279DE">
        <w:t xml:space="preserve"> Il est écrit en (Gn2.8) « Le Seigneur Dieu planta un jardin en Eden, à l’orient, et y plaça l’homme qu’il</w:t>
      </w:r>
      <w:r w:rsidR="00A77402" w:rsidRPr="009279DE">
        <w:t xml:space="preserve"> avait formé. »</w:t>
      </w:r>
      <w:r w:rsidR="00B30B81" w:rsidRPr="009279DE">
        <w:t xml:space="preserve"> Q</w:t>
      </w:r>
      <w:r w:rsidR="00A77402" w:rsidRPr="009279DE">
        <w:t xml:space="preserve">uand on parle de l’orient, on parle </w:t>
      </w:r>
      <w:r w:rsidR="00D539BB">
        <w:t xml:space="preserve">généralement </w:t>
      </w:r>
      <w:r w:rsidR="00A77402" w:rsidRPr="009279DE">
        <w:t>de l’Asie.</w:t>
      </w:r>
      <w:r w:rsidR="00B30B81" w:rsidRPr="009279DE">
        <w:t xml:space="preserve"> </w:t>
      </w:r>
      <w:r w:rsidR="004C4232">
        <w:t xml:space="preserve">Et </w:t>
      </w:r>
      <w:r w:rsidR="005251AB">
        <w:t xml:space="preserve"> quand vous lisez </w:t>
      </w:r>
      <w:r w:rsidR="007F330F">
        <w:t xml:space="preserve"> le</w:t>
      </w:r>
      <w:r w:rsidR="005251AB">
        <w:t>s débuts du</w:t>
      </w:r>
      <w:r w:rsidR="007F330F">
        <w:t xml:space="preserve"> livre de la genèse vous découvrez que tout est parti de l’Asie et non de l’Afrique. Prenez la bible TOB, vous verrez</w:t>
      </w:r>
      <w:r w:rsidR="00FB15CD">
        <w:t xml:space="preserve"> </w:t>
      </w:r>
      <w:r w:rsidR="00913AFB">
        <w:t xml:space="preserve"> plusieurs</w:t>
      </w:r>
      <w:r w:rsidR="00FB15CD">
        <w:t xml:space="preserve"> cartes : </w:t>
      </w:r>
      <w:r w:rsidR="008320A0">
        <w:t xml:space="preserve">la carte du </w:t>
      </w:r>
      <w:r w:rsidR="00FB15CD">
        <w:t xml:space="preserve">Proche Orient ancien ; </w:t>
      </w:r>
      <w:r w:rsidR="008320A0">
        <w:t xml:space="preserve">la carte de la </w:t>
      </w:r>
      <w:r w:rsidR="00FB15CD">
        <w:t xml:space="preserve">Palestine au temps de l’ancien testament ; </w:t>
      </w:r>
      <w:r w:rsidR="008320A0">
        <w:t xml:space="preserve">la carte de la  </w:t>
      </w:r>
      <w:r w:rsidR="00FB15CD">
        <w:t xml:space="preserve">Palestine au temps des Maccabées  et  </w:t>
      </w:r>
      <w:r w:rsidR="008320A0">
        <w:t xml:space="preserve">la carte de la  </w:t>
      </w:r>
      <w:r w:rsidR="00FB15CD">
        <w:t>Palestine au temps du nouveau testament</w:t>
      </w:r>
      <w:r w:rsidR="00913AFB">
        <w:t xml:space="preserve">  mais v</w:t>
      </w:r>
      <w:r w:rsidR="00FB15CD">
        <w:t xml:space="preserve">ous ne </w:t>
      </w:r>
      <w:r w:rsidR="005251AB">
        <w:t>verrez</w:t>
      </w:r>
      <w:r w:rsidR="00FB15CD">
        <w:t xml:space="preserve"> pas que tout </w:t>
      </w:r>
      <w:r w:rsidR="00913AFB">
        <w:t xml:space="preserve">a débuté en </w:t>
      </w:r>
      <w:r w:rsidR="00FB15CD">
        <w:t xml:space="preserve">Afrique. </w:t>
      </w:r>
      <w:r w:rsidR="007F330F">
        <w:t xml:space="preserve"> </w:t>
      </w:r>
      <w:r w:rsidR="00B30B81" w:rsidRPr="009279DE">
        <w:t>Donc selon la bible, l’Asie est le berceau de l’humanité et non l’Afrique. Ce n’est pas vrai</w:t>
      </w:r>
      <w:r w:rsidR="00FB15CD">
        <w:t>, la bible a menti</w:t>
      </w:r>
      <w:r w:rsidR="00B30B81" w:rsidRPr="009279DE">
        <w:t>.</w:t>
      </w:r>
      <w:r w:rsidR="00796FBB" w:rsidRPr="009279DE">
        <w:t xml:space="preserve"> </w:t>
      </w:r>
    </w:p>
    <w:p w:rsidR="007D5C92" w:rsidRDefault="00B55A26" w:rsidP="009B558F">
      <w:pPr>
        <w:spacing w:after="0"/>
        <w:jc w:val="both"/>
      </w:pPr>
      <w:r>
        <w:t xml:space="preserve"> </w:t>
      </w:r>
      <w:r w:rsidR="009B558F">
        <w:t xml:space="preserve">Les premiers habitants de la terre avaient deux teints : le teint clair et le teint noir et ils </w:t>
      </w:r>
      <w:r w:rsidR="00C45462">
        <w:t>ont été créés en</w:t>
      </w:r>
      <w:r w:rsidR="00807946">
        <w:t xml:space="preserve"> </w:t>
      </w:r>
      <w:r w:rsidR="001846DF">
        <w:rPr>
          <w:b/>
        </w:rPr>
        <w:t>Afrique</w:t>
      </w:r>
      <w:r w:rsidR="00807946">
        <w:t xml:space="preserve">, en </w:t>
      </w:r>
      <w:r w:rsidR="00C45462">
        <w:t xml:space="preserve"> </w:t>
      </w:r>
      <w:r w:rsidR="00C45462" w:rsidRPr="00807946">
        <w:rPr>
          <w:b/>
        </w:rPr>
        <w:t>ETHIOPIE</w:t>
      </w:r>
      <w:r w:rsidR="00C45462">
        <w:t xml:space="preserve">.  </w:t>
      </w:r>
      <w:r w:rsidR="00927086">
        <w:t xml:space="preserve"> C’est à partir de l</w:t>
      </w:r>
      <w:r w:rsidR="00FB15CD" w:rsidRPr="009279DE">
        <w:t xml:space="preserve">’Afrique </w:t>
      </w:r>
      <w:r w:rsidR="00927086">
        <w:t xml:space="preserve"> que les autres continents se sont peuplés à commencer par l’Asie.</w:t>
      </w:r>
      <w:r w:rsidR="00B57F4F">
        <w:t xml:space="preserve"> </w:t>
      </w:r>
      <w:r w:rsidR="00807946">
        <w:t xml:space="preserve">Les premiers habitants de l’Asie sont partis de l’Egypte. </w:t>
      </w:r>
    </w:p>
    <w:p w:rsidR="00885764" w:rsidRPr="00FB15CD" w:rsidRDefault="00E64379" w:rsidP="00A01970">
      <w:pPr>
        <w:jc w:val="both"/>
        <w:rPr>
          <w:b/>
        </w:rPr>
      </w:pPr>
      <w:r>
        <w:t xml:space="preserve">L’Afrique </w:t>
      </w:r>
      <w:r w:rsidR="00FB15CD" w:rsidRPr="009279DE">
        <w:t xml:space="preserve">est </w:t>
      </w:r>
      <w:r w:rsidR="00810422">
        <w:t xml:space="preserve">belle et  bien </w:t>
      </w:r>
      <w:r w:rsidR="00FB15CD" w:rsidRPr="009279DE">
        <w:t xml:space="preserve">le berceau de l’humanité. </w:t>
      </w:r>
    </w:p>
    <w:p w:rsidR="00B30B81" w:rsidRDefault="00FB15CD" w:rsidP="00A01970">
      <w:pPr>
        <w:jc w:val="both"/>
      </w:pPr>
      <w:r w:rsidRPr="00FB15CD">
        <w:rPr>
          <w:b/>
          <w:u w:val="single"/>
        </w:rPr>
        <w:t>NB</w:t>
      </w:r>
      <w:r>
        <w:t xml:space="preserve"> : </w:t>
      </w:r>
      <w:r w:rsidR="00B30B81" w:rsidRPr="009279DE">
        <w:t xml:space="preserve">Ce verset (Gn2.8) attire </w:t>
      </w:r>
      <w:r w:rsidR="00D47206">
        <w:t>déjà</w:t>
      </w:r>
      <w:r>
        <w:t xml:space="preserve"> </w:t>
      </w:r>
      <w:r w:rsidR="00B30B81" w:rsidRPr="009279DE">
        <w:t xml:space="preserve"> notre attention sur le fait que la bible contient des erreurs et que ceux qui l’ont écrite ont falsifié l’histoire.</w:t>
      </w:r>
    </w:p>
    <w:p w:rsidR="006F6108" w:rsidRDefault="006F6108" w:rsidP="00A01970">
      <w:pPr>
        <w:pStyle w:val="Paragraphedeliste"/>
        <w:ind w:left="0"/>
        <w:jc w:val="both"/>
        <w:rPr>
          <w:b/>
        </w:rPr>
      </w:pPr>
      <w:r w:rsidRPr="009279DE">
        <w:rPr>
          <w:b/>
        </w:rPr>
        <w:t>CELUI QUE LA BIBLE A APPELE ADAM ETAIT IL LE SEUL PREMIER HUMAIN A ETRE CREE ?</w:t>
      </w:r>
    </w:p>
    <w:p w:rsidR="006F6108" w:rsidRDefault="006F6108" w:rsidP="00A01970">
      <w:pPr>
        <w:pStyle w:val="Paragraphedeliste"/>
        <w:ind w:left="0"/>
        <w:jc w:val="both"/>
        <w:rPr>
          <w:b/>
        </w:rPr>
      </w:pPr>
    </w:p>
    <w:p w:rsidR="00B94D5D" w:rsidRDefault="00527EB2" w:rsidP="00A01970">
      <w:pPr>
        <w:pStyle w:val="Paragraphedeliste"/>
        <w:spacing w:after="0"/>
        <w:ind w:left="0"/>
        <w:jc w:val="both"/>
      </w:pPr>
      <w:r>
        <w:t xml:space="preserve">Il est écrit en </w:t>
      </w:r>
      <w:r w:rsidR="009501C9">
        <w:t xml:space="preserve"> (Gn2.21</w:t>
      </w:r>
      <w:r w:rsidR="0032515A">
        <w:t>-22</w:t>
      </w:r>
      <w:r w:rsidR="009501C9">
        <w:t>) « </w:t>
      </w:r>
      <w:r w:rsidR="0032515A">
        <w:t>Le Seigneur Dieu fit tomber dans une torpeur l’homme qui s’endormit ; il prit l’une de ses côtes et referma les chairs à sa place.  Le Seigneur Dieu transforma la côte qu’</w:t>
      </w:r>
      <w:r w:rsidR="00B25C9E">
        <w:t xml:space="preserve">IL </w:t>
      </w:r>
      <w:r w:rsidR="0032515A">
        <w:t xml:space="preserve"> avait prise à l’homme en une femme qu’IL lui amena</w:t>
      </w:r>
      <w:r w:rsidR="004C4232">
        <w:t>.</w:t>
      </w:r>
      <w:r w:rsidR="0032515A">
        <w:t> »</w:t>
      </w:r>
    </w:p>
    <w:p w:rsidR="00527EB2" w:rsidRDefault="0032515A" w:rsidP="00A01970">
      <w:pPr>
        <w:pStyle w:val="Paragraphedeliste"/>
        <w:spacing w:after="0"/>
        <w:ind w:left="0"/>
        <w:jc w:val="both"/>
      </w:pPr>
      <w:r>
        <w:t xml:space="preserve"> </w:t>
      </w:r>
      <w:r w:rsidR="004C4232">
        <w:t>Dieu n’a pas pris la côte de l’homme pour créer la femme. C’est une parabole.</w:t>
      </w:r>
      <w:r w:rsidR="009501C9">
        <w:t xml:space="preserve"> </w:t>
      </w:r>
    </w:p>
    <w:p w:rsidR="006C635C" w:rsidRDefault="00527EB2" w:rsidP="00A01970">
      <w:pPr>
        <w:pStyle w:val="Paragraphedeliste"/>
        <w:spacing w:after="0"/>
        <w:ind w:left="0"/>
        <w:jc w:val="both"/>
      </w:pPr>
      <w:r>
        <w:t xml:space="preserve">En vérité, </w:t>
      </w:r>
      <w:r w:rsidR="009501C9">
        <w:t>en</w:t>
      </w:r>
      <w:r>
        <w:t xml:space="preserve"> celui que la bible a appelé </w:t>
      </w:r>
      <w:r w:rsidR="009501C9">
        <w:t xml:space="preserve"> Adam se trouvait </w:t>
      </w:r>
      <w:r w:rsidR="005C5456">
        <w:t>une</w:t>
      </w:r>
      <w:r w:rsidR="009501C9">
        <w:t xml:space="preserve"> Copie</w:t>
      </w:r>
      <w:r w:rsidR="005C5456">
        <w:t xml:space="preserve"> Spéciale </w:t>
      </w:r>
      <w:r w:rsidR="009501C9">
        <w:t xml:space="preserve"> du Créateur et en Eve</w:t>
      </w:r>
      <w:r>
        <w:t xml:space="preserve"> celle </w:t>
      </w:r>
      <w:r w:rsidR="009501C9">
        <w:t xml:space="preserve"> de l’ange </w:t>
      </w:r>
      <w:r>
        <w:t xml:space="preserve">que les humains ont appelé </w:t>
      </w:r>
      <w:r w:rsidR="0032515A">
        <w:t>Satan</w:t>
      </w:r>
      <w:r w:rsidR="009501C9">
        <w:t>.</w:t>
      </w:r>
      <w:r w:rsidR="006F6108">
        <w:t xml:space="preserve"> </w:t>
      </w:r>
      <w:r>
        <w:t>Et puisque Satan est une copie du Créateur alors on dira qu’Eve est une copie d’Adam.</w:t>
      </w:r>
      <w:r w:rsidR="006C635C" w:rsidRPr="006C635C">
        <w:t xml:space="preserve"> </w:t>
      </w:r>
      <w:r w:rsidR="006C635C">
        <w:t xml:space="preserve"> Sinon que les tout premiers habitants de la terre ont été </w:t>
      </w:r>
      <w:r w:rsidR="006C635C">
        <w:lastRenderedPageBreak/>
        <w:t xml:space="preserve">créés  plusieurs (hommes et femmes) en même temps et non  l’un après  l’autre. Vous comprendrez plus en lisant la suite. </w:t>
      </w:r>
    </w:p>
    <w:p w:rsidR="006C635C" w:rsidRDefault="006C635C" w:rsidP="00A01970">
      <w:pPr>
        <w:pStyle w:val="Paragraphedeliste"/>
        <w:spacing w:after="0"/>
        <w:ind w:left="0"/>
        <w:jc w:val="both"/>
      </w:pPr>
    </w:p>
    <w:p w:rsidR="003D6B54" w:rsidRPr="009279DE" w:rsidRDefault="006C635C" w:rsidP="00A01970">
      <w:pPr>
        <w:pStyle w:val="Paragraphedeliste"/>
        <w:spacing w:after="0"/>
        <w:ind w:left="0"/>
        <w:jc w:val="both"/>
      </w:pPr>
      <w:r w:rsidRPr="006C635C">
        <w:rPr>
          <w:b/>
          <w:u w:val="single"/>
        </w:rPr>
        <w:t>NB</w:t>
      </w:r>
      <w:r>
        <w:t> : Adam</w:t>
      </w:r>
      <w:r w:rsidR="0032515A">
        <w:t xml:space="preserve">, </w:t>
      </w:r>
      <w:r w:rsidR="00B94D5D">
        <w:t xml:space="preserve"> le</w:t>
      </w:r>
      <w:r w:rsidR="006F6108">
        <w:t xml:space="preserve"> chef </w:t>
      </w:r>
      <w:r w:rsidR="0032515A">
        <w:t>de</w:t>
      </w:r>
      <w:r>
        <w:t xml:space="preserve">s tout premiers </w:t>
      </w:r>
      <w:r w:rsidR="0032515A">
        <w:t xml:space="preserve"> habitants </w:t>
      </w:r>
      <w:r w:rsidR="00733DF4">
        <w:t xml:space="preserve"> avait pour femme </w:t>
      </w:r>
      <w:r w:rsidR="006F6108">
        <w:t xml:space="preserve"> </w:t>
      </w:r>
      <w:r w:rsidR="001846DF">
        <w:t xml:space="preserve"> </w:t>
      </w:r>
      <w:r w:rsidR="006F6108">
        <w:t>Eve</w:t>
      </w:r>
      <w:r>
        <w:t xml:space="preserve"> et</w:t>
      </w:r>
      <w:r w:rsidR="00733DF4">
        <w:t xml:space="preserve"> </w:t>
      </w:r>
      <w:r w:rsidR="009501C9">
        <w:t xml:space="preserve"> </w:t>
      </w:r>
      <w:r>
        <w:t>i</w:t>
      </w:r>
      <w:r w:rsidR="009501C9">
        <w:t>ls avaient tous les deux le teint clair.</w:t>
      </w:r>
    </w:p>
    <w:p w:rsidR="006F6108" w:rsidRPr="009279DE" w:rsidRDefault="006F6108" w:rsidP="00A01970">
      <w:pPr>
        <w:jc w:val="both"/>
      </w:pPr>
    </w:p>
    <w:p w:rsidR="00A50E51" w:rsidRPr="009279DE" w:rsidRDefault="00A50E51" w:rsidP="00A01970">
      <w:pPr>
        <w:pStyle w:val="Paragraphedeliste"/>
        <w:ind w:left="0"/>
        <w:jc w:val="both"/>
        <w:rPr>
          <w:b/>
        </w:rPr>
      </w:pPr>
      <w:r w:rsidRPr="009279DE">
        <w:rPr>
          <w:b/>
        </w:rPr>
        <w:t>D’O</w:t>
      </w:r>
      <w:r w:rsidRPr="00636C4C">
        <w:rPr>
          <w:b/>
          <w:sz w:val="28"/>
          <w:szCs w:val="28"/>
        </w:rPr>
        <w:t xml:space="preserve">ù </w:t>
      </w:r>
      <w:r w:rsidRPr="009279DE">
        <w:rPr>
          <w:b/>
        </w:rPr>
        <w:t>VIENT LA FEMME DE CELUI QUE LA BIBLE A APPELE CAIN ?</w:t>
      </w:r>
    </w:p>
    <w:p w:rsidR="00A50E51" w:rsidRPr="009279DE" w:rsidRDefault="00A50E51" w:rsidP="00A01970">
      <w:pPr>
        <w:pStyle w:val="Paragraphedeliste"/>
        <w:ind w:left="0"/>
        <w:jc w:val="both"/>
        <w:rPr>
          <w:b/>
        </w:rPr>
      </w:pPr>
    </w:p>
    <w:p w:rsidR="00A50E51" w:rsidRDefault="00A50E51" w:rsidP="00A01970">
      <w:pPr>
        <w:pStyle w:val="Paragraphedeliste"/>
        <w:ind w:left="0"/>
        <w:jc w:val="both"/>
      </w:pPr>
      <w:r w:rsidRPr="009279DE">
        <w:t>(Gn4.1-2) « L’homme connut Eve sa femme. Elle devint enceinte, enfanta Caïn. Elle enfanta encore son frère Abel. »   En (Gn4.8),  il est écrit</w:t>
      </w:r>
      <w:r>
        <w:t xml:space="preserve"> </w:t>
      </w:r>
      <w:r w:rsidRPr="009279DE">
        <w:t>« Caïn parla à son frère Abel et, lorsqu’ils furent aux champs, Caïn attaqua son frère Abel et le tua. » Ils étaient restés donc trois sur la terre (papa, maman et enfant)</w:t>
      </w:r>
      <w:r w:rsidR="00D47206">
        <w:t xml:space="preserve"> si nous considérons ici « Tuer » comme le fait d’ôter le souffle de vie</w:t>
      </w:r>
      <w:r w:rsidRPr="009279DE">
        <w:t>. Il est écrit en (Gn4.17)</w:t>
      </w:r>
      <w:r>
        <w:t xml:space="preserve"> </w:t>
      </w:r>
      <w:r w:rsidRPr="009279DE">
        <w:t xml:space="preserve"> « Caïn connut sa femme, elle devint enceinte et enfanta  </w:t>
      </w:r>
      <w:proofErr w:type="spellStart"/>
      <w:r w:rsidRPr="009279DE">
        <w:t>Henok</w:t>
      </w:r>
      <w:proofErr w:type="spellEnd"/>
      <w:r w:rsidRPr="009279DE">
        <w:t xml:space="preserve">. » </w:t>
      </w:r>
    </w:p>
    <w:p w:rsidR="00A50E51" w:rsidRPr="009279DE" w:rsidRDefault="00A50E51" w:rsidP="00A01970">
      <w:pPr>
        <w:pStyle w:val="Paragraphedeliste"/>
        <w:ind w:left="0"/>
        <w:jc w:val="both"/>
      </w:pPr>
      <w:r w:rsidRPr="009279DE">
        <w:t>Que les chrétiens répondent à cette question : où est  quittée la femme de Caïn, s’ils n’éta</w:t>
      </w:r>
      <w:r>
        <w:t>ient que trois sur terre? Dans c</w:t>
      </w:r>
      <w:r w:rsidRPr="009279DE">
        <w:t xml:space="preserve">e </w:t>
      </w:r>
      <w:r>
        <w:t xml:space="preserve">même </w:t>
      </w:r>
      <w:r w:rsidRPr="009279DE">
        <w:t>chapitre</w:t>
      </w:r>
      <w:r>
        <w:t xml:space="preserve">,  </w:t>
      </w:r>
      <w:r w:rsidRPr="009279DE">
        <w:t xml:space="preserve"> (Gn4.25),</w:t>
      </w:r>
      <w:r>
        <w:t xml:space="preserve"> </w:t>
      </w:r>
      <w:r w:rsidRPr="009279DE">
        <w:t xml:space="preserve">il est écrit </w:t>
      </w:r>
      <w:r>
        <w:t>« </w:t>
      </w:r>
      <w:r w:rsidRPr="009279DE">
        <w:t>Adam connut encore sa femme, elle enfanta un fils et le nomma Seth</w:t>
      </w:r>
      <w:r>
        <w:t>, ‘‘car Dieu m’a suscité une autre descendance à la place d’Abel, puisque Caïn l’a tué’’</w:t>
      </w:r>
      <w:r w:rsidRPr="009279DE">
        <w:t>.</w:t>
      </w:r>
      <w:r>
        <w:t xml:space="preserve"> » </w:t>
      </w:r>
      <w:r w:rsidRPr="009279DE">
        <w:t xml:space="preserve"> En (Gn5.4), il est écrit « Après qu’Adam eut engendré Seth, ses jours durèrent huit cents ans et engendra des fils et des filles. »</w:t>
      </w:r>
    </w:p>
    <w:p w:rsidR="00A50E51" w:rsidRDefault="00A50E51" w:rsidP="00A01970">
      <w:pPr>
        <w:pStyle w:val="Paragraphedeliste"/>
        <w:spacing w:after="0" w:line="240" w:lineRule="auto"/>
        <w:ind w:left="0"/>
        <w:jc w:val="both"/>
      </w:pPr>
      <w:r w:rsidRPr="009279DE">
        <w:t>Celui que la bible a appelé Caïn,  s’est marié avant la naissance de ses sœurs donc il n’a pas marié l’une de ses sœurs, une  fille engendrée par Adam.</w:t>
      </w:r>
    </w:p>
    <w:p w:rsidR="00A50E51" w:rsidRPr="009279DE" w:rsidRDefault="00A50E51" w:rsidP="00A01970">
      <w:pPr>
        <w:pStyle w:val="Paragraphedeliste"/>
        <w:spacing w:line="240" w:lineRule="auto"/>
        <w:ind w:left="0"/>
        <w:jc w:val="both"/>
      </w:pPr>
    </w:p>
    <w:p w:rsidR="00A50E51" w:rsidRPr="009279DE" w:rsidRDefault="00A50E51" w:rsidP="00A01970">
      <w:pPr>
        <w:pStyle w:val="Paragraphedeliste"/>
        <w:ind w:left="0"/>
        <w:jc w:val="both"/>
      </w:pPr>
      <w:r w:rsidRPr="009279DE">
        <w:t xml:space="preserve">Des chrétiens </w:t>
      </w:r>
      <w:r>
        <w:t xml:space="preserve">et des chrétiennes </w:t>
      </w:r>
      <w:r w:rsidRPr="009279DE">
        <w:t>me diront qu’avant la naissance de Seth, Adam avait eu des filles et comme les hébreux ne prenaient pas en compte les filles alors leurs noms  non</w:t>
      </w:r>
      <w:r>
        <w:t xml:space="preserve"> pas été mentionnés. Or</w:t>
      </w:r>
      <w:r w:rsidRPr="009279DE">
        <w:t>, la bible a pris le soin de citer parmi les treize e</w:t>
      </w:r>
      <w:r>
        <w:t xml:space="preserve">nfants de celui qu’elle a appelé  Jacob, la seule fille, </w:t>
      </w:r>
      <w:r w:rsidRPr="009279DE">
        <w:t>Dina</w:t>
      </w:r>
      <w:r>
        <w:t xml:space="preserve"> (Gn34.1) « Dina</w:t>
      </w:r>
      <w:r w:rsidRPr="009279DE">
        <w:t xml:space="preserve">, </w:t>
      </w:r>
      <w:r>
        <w:t xml:space="preserve">la </w:t>
      </w:r>
      <w:r w:rsidRPr="009279DE">
        <w:t xml:space="preserve">fille </w:t>
      </w:r>
      <w:r>
        <w:t>qu</w:t>
      </w:r>
      <w:r w:rsidRPr="009279DE">
        <w:t>e Léa</w:t>
      </w:r>
      <w:r>
        <w:t xml:space="preserve"> a donnée à Jacob…)</w:t>
      </w:r>
      <w:r w:rsidRPr="009279DE">
        <w:t>. Dans le livre des chroniques</w:t>
      </w:r>
      <w:r>
        <w:t>,</w:t>
      </w:r>
      <w:r w:rsidRPr="009279DE">
        <w:t xml:space="preserve"> parmi les enfants d’</w:t>
      </w:r>
      <w:proofErr w:type="spellStart"/>
      <w:r w:rsidRPr="009279DE">
        <w:t>Amram</w:t>
      </w:r>
      <w:proofErr w:type="spellEnd"/>
      <w:r w:rsidRPr="009279DE">
        <w:t xml:space="preserve">,  le père de </w:t>
      </w:r>
      <w:r w:rsidR="00B02982">
        <w:t xml:space="preserve">celui que la bible a appelé </w:t>
      </w:r>
      <w:r w:rsidRPr="009279DE">
        <w:t>Moïse, le nom de leur sœur Myriam est inscrit</w:t>
      </w:r>
      <w:r>
        <w:t xml:space="preserve"> </w:t>
      </w:r>
      <w:r w:rsidRPr="009279DE">
        <w:t>(1Ch5.29)</w:t>
      </w:r>
      <w:r>
        <w:t xml:space="preserve"> « Fils de </w:t>
      </w:r>
      <w:proofErr w:type="spellStart"/>
      <w:r>
        <w:t>Amram</w:t>
      </w:r>
      <w:proofErr w:type="spellEnd"/>
      <w:r>
        <w:t> : Aaron, Moïse et Myriam)</w:t>
      </w:r>
      <w:r w:rsidRPr="009279DE">
        <w:t xml:space="preserve">. </w:t>
      </w:r>
      <w:r>
        <w:t xml:space="preserve"> </w:t>
      </w:r>
      <w:r w:rsidRPr="009279DE">
        <w:t xml:space="preserve">Aussi, dans le livre de Josué (Jos17.3), il est écrit qu’un certain </w:t>
      </w:r>
      <w:proofErr w:type="spellStart"/>
      <w:r w:rsidRPr="009279DE">
        <w:t>Celofehad</w:t>
      </w:r>
      <w:proofErr w:type="spellEnd"/>
      <w:r w:rsidRPr="009279DE">
        <w:t xml:space="preserve"> n’eut pas de fils, mais seulement que des filles dont voici les noms : </w:t>
      </w:r>
      <w:proofErr w:type="spellStart"/>
      <w:r w:rsidRPr="009279DE">
        <w:t>Mahla</w:t>
      </w:r>
      <w:proofErr w:type="spellEnd"/>
      <w:r w:rsidRPr="009279DE">
        <w:t xml:space="preserve">, </w:t>
      </w:r>
      <w:proofErr w:type="spellStart"/>
      <w:r w:rsidRPr="009279DE">
        <w:t>Noa</w:t>
      </w:r>
      <w:proofErr w:type="spellEnd"/>
      <w:r w:rsidRPr="009279DE">
        <w:t xml:space="preserve">, </w:t>
      </w:r>
      <w:proofErr w:type="spellStart"/>
      <w:r w:rsidRPr="009279DE">
        <w:t>Hogla</w:t>
      </w:r>
      <w:proofErr w:type="spellEnd"/>
      <w:r w:rsidRPr="009279DE">
        <w:t xml:space="preserve">, </w:t>
      </w:r>
      <w:proofErr w:type="spellStart"/>
      <w:r w:rsidRPr="009279DE">
        <w:t>Milka</w:t>
      </w:r>
      <w:proofErr w:type="spellEnd"/>
      <w:r w:rsidRPr="009279DE">
        <w:t xml:space="preserve"> et </w:t>
      </w:r>
      <w:proofErr w:type="spellStart"/>
      <w:r w:rsidRPr="009279DE">
        <w:t>Tirça</w:t>
      </w:r>
      <w:proofErr w:type="spellEnd"/>
      <w:r w:rsidRPr="009279DE">
        <w:t>.</w:t>
      </w:r>
    </w:p>
    <w:p w:rsidR="003D6B54" w:rsidRDefault="003D6B54" w:rsidP="00A01970">
      <w:pPr>
        <w:pStyle w:val="Paragraphedeliste"/>
        <w:ind w:left="0"/>
        <w:jc w:val="both"/>
      </w:pPr>
    </w:p>
    <w:p w:rsidR="00E12525" w:rsidRDefault="003D6B54" w:rsidP="00A01970">
      <w:pPr>
        <w:pStyle w:val="Paragraphedeliste"/>
        <w:spacing w:after="0"/>
        <w:ind w:left="0"/>
        <w:jc w:val="both"/>
      </w:pPr>
      <w:r w:rsidRPr="00245D8B">
        <w:rPr>
          <w:b/>
          <w:u w:val="single"/>
        </w:rPr>
        <w:t>NB</w:t>
      </w:r>
      <w:r>
        <w:t> : En vérité,</w:t>
      </w:r>
      <w:r w:rsidR="00A65868">
        <w:t xml:space="preserve"> </w:t>
      </w:r>
      <w:r w:rsidR="00E12525">
        <w:t>les premiers habitants de la terre étaient un petit groupe parmi lesquels, il y avait des hommes et des femmes. Ils ont eu des enfants et c’est l’une des descendants de ces personnes que</w:t>
      </w:r>
      <w:r w:rsidR="005A2C1E">
        <w:t xml:space="preserve">  celui que la bible a appelé Caïn, l’enfant d’Adam, a pris pour femme</w:t>
      </w:r>
      <w:r w:rsidR="00E12525">
        <w:t xml:space="preserve">.  Mais comme Adam </w:t>
      </w:r>
      <w:r w:rsidR="009A5103">
        <w:t>et les autres avaient le même Père, le Créateur, alors on peut</w:t>
      </w:r>
      <w:r w:rsidR="005B73F1">
        <w:t xml:space="preserve"> dire</w:t>
      </w:r>
      <w:r w:rsidR="009A5103">
        <w:t xml:space="preserve"> </w:t>
      </w:r>
      <w:r w:rsidR="00E12525">
        <w:t xml:space="preserve"> que sa belle fille était aussi sa fille</w:t>
      </w:r>
      <w:r w:rsidR="00245D8B">
        <w:t>.</w:t>
      </w:r>
      <w:r w:rsidR="00245D8B" w:rsidRPr="00245D8B">
        <w:t xml:space="preserve"> </w:t>
      </w:r>
      <w:r w:rsidR="00245D8B">
        <w:t>Sinon qu’elle n’était pas  une fille  engendrée par Adam.</w:t>
      </w:r>
    </w:p>
    <w:p w:rsidR="009A5103" w:rsidRDefault="00212695" w:rsidP="00A01970">
      <w:pPr>
        <w:pStyle w:val="Paragraphedeliste"/>
        <w:spacing w:after="0"/>
        <w:ind w:left="0"/>
        <w:jc w:val="both"/>
      </w:pPr>
      <w:r>
        <w:t xml:space="preserve">Ceux qui ont écrit la bible se sont servis du futur pour reconstituer le passé. Voici le futur : </w:t>
      </w:r>
      <w:r w:rsidR="009A5103">
        <w:t>dans le Nouveau Paradis Terrestre</w:t>
      </w:r>
      <w:r>
        <w:t>,</w:t>
      </w:r>
      <w:r w:rsidR="009A5103">
        <w:t xml:space="preserve"> </w:t>
      </w:r>
      <w:r>
        <w:t xml:space="preserve"> l</w:t>
      </w:r>
      <w:r w:rsidR="009A5103">
        <w:t>es premiers Habitants auront tous pour Père le Créateur donc ils seront tous comme des frères et des sœurs. Ils se marieront entre eux. Puis après, leurs enfants se marieront entre eux c'est-à-dire entre cousins et cousines. Et comme chez nous les noirs en général on ne connaît</w:t>
      </w:r>
      <w:r>
        <w:t xml:space="preserve"> pas </w:t>
      </w:r>
      <w:r w:rsidR="009A5103">
        <w:t xml:space="preserve"> les mots « cousin et cousine », on dira qu’ils se marieront entre frères et sœurs. Sinon que le mariage entre deux enfants de même père humain ne se fera pas. </w:t>
      </w:r>
    </w:p>
    <w:p w:rsidR="00245D8B" w:rsidRDefault="00245D8B" w:rsidP="00A01970">
      <w:pPr>
        <w:pStyle w:val="Paragraphedeliste"/>
        <w:spacing w:after="0"/>
        <w:ind w:left="0"/>
        <w:jc w:val="both"/>
      </w:pPr>
    </w:p>
    <w:p w:rsidR="00796FBB" w:rsidRDefault="003D6B54" w:rsidP="00A01970">
      <w:pPr>
        <w:pStyle w:val="Paragraphedeliste"/>
        <w:spacing w:after="0"/>
        <w:ind w:left="0"/>
        <w:jc w:val="both"/>
        <w:rPr>
          <w:b/>
        </w:rPr>
      </w:pPr>
      <w:r>
        <w:t xml:space="preserve"> </w:t>
      </w:r>
      <w:r w:rsidR="00796FBB" w:rsidRPr="009279DE">
        <w:rPr>
          <w:b/>
        </w:rPr>
        <w:t>SATAN A-T-IL PARTICIPE A LA CREATION DES HUMAINS ?</w:t>
      </w:r>
    </w:p>
    <w:p w:rsidR="00E26736" w:rsidRPr="009279DE" w:rsidRDefault="00E26736" w:rsidP="00A01970">
      <w:pPr>
        <w:pStyle w:val="Paragraphedeliste"/>
        <w:spacing w:after="0"/>
        <w:ind w:left="0"/>
        <w:jc w:val="both"/>
        <w:rPr>
          <w:b/>
        </w:rPr>
      </w:pPr>
    </w:p>
    <w:p w:rsidR="00796FBB" w:rsidRPr="009279DE" w:rsidRDefault="00796FBB" w:rsidP="00A01970">
      <w:pPr>
        <w:jc w:val="both"/>
      </w:pPr>
      <w:r w:rsidRPr="009279DE">
        <w:lastRenderedPageBreak/>
        <w:t xml:space="preserve">Il est </w:t>
      </w:r>
      <w:r w:rsidR="00C35802">
        <w:t>écrit en (Gn1.26) « Dieu dit : ‘‘</w:t>
      </w:r>
      <w:r w:rsidRPr="009279DE">
        <w:t>Faisons l’homme à notre image, selon notre ressemblance.</w:t>
      </w:r>
      <w:r w:rsidR="00667D19" w:rsidRPr="009279DE">
        <w:t>’’</w:t>
      </w:r>
      <w:r w:rsidRPr="009279DE">
        <w:t xml:space="preserve"> » Ce verset n’est pas vrai car pour créer les premiers humains, Dieu n’a </w:t>
      </w:r>
      <w:r w:rsidR="003E3F3C" w:rsidRPr="009279DE">
        <w:t xml:space="preserve">pas </w:t>
      </w:r>
      <w:r w:rsidRPr="009279DE">
        <w:t>eu besoin de l’aide de ses Fils.</w:t>
      </w:r>
      <w:r w:rsidR="00667D19" w:rsidRPr="009279DE">
        <w:t xml:space="preserve"> Dieu</w:t>
      </w:r>
      <w:r w:rsidR="00AE3D2B" w:rsidRPr="009279DE">
        <w:t>,</w:t>
      </w:r>
      <w:r w:rsidR="00667D19" w:rsidRPr="009279DE">
        <w:t xml:space="preserve"> à Lui Seul l’a fait.</w:t>
      </w:r>
      <w:r w:rsidR="00F0672F">
        <w:t xml:space="preserve"> </w:t>
      </w:r>
      <w:r w:rsidRPr="009279DE">
        <w:t xml:space="preserve">Satan l’a fait écrire pour nous faire </w:t>
      </w:r>
      <w:r w:rsidR="00667D19" w:rsidRPr="009279DE">
        <w:t xml:space="preserve">croire </w:t>
      </w:r>
      <w:r w:rsidRPr="009279DE">
        <w:t>qu’</w:t>
      </w:r>
      <w:r w:rsidR="00667D19" w:rsidRPr="009279DE">
        <w:t>il est aussi Co-créateur des humains.</w:t>
      </w:r>
      <w:r w:rsidRPr="009279DE">
        <w:t xml:space="preserve"> </w:t>
      </w:r>
      <w:r w:rsidR="00667D19" w:rsidRPr="009279DE">
        <w:t>Dieu ne lui a pas donné ce pouvoir.</w:t>
      </w:r>
      <w:r w:rsidR="00F0074E">
        <w:t xml:space="preserve"> </w:t>
      </w:r>
    </w:p>
    <w:p w:rsidR="00667D19" w:rsidRPr="009279DE" w:rsidRDefault="00667D19" w:rsidP="00A01970">
      <w:pPr>
        <w:jc w:val="both"/>
        <w:rPr>
          <w:b/>
        </w:rPr>
      </w:pPr>
      <w:r w:rsidRPr="009279DE">
        <w:rPr>
          <w:b/>
        </w:rPr>
        <w:t>COMMENT EST NE LE PECHE ?</w:t>
      </w:r>
    </w:p>
    <w:p w:rsidR="00667D19" w:rsidRPr="009279DE" w:rsidRDefault="00667D19" w:rsidP="00A01970">
      <w:pPr>
        <w:jc w:val="both"/>
      </w:pPr>
      <w:r w:rsidRPr="009279DE">
        <w:t xml:space="preserve">Satan va saboter le Projet de Dieu avec les humains. Il va </w:t>
      </w:r>
      <w:r w:rsidR="00733DF4">
        <w:t xml:space="preserve"> révéler</w:t>
      </w:r>
      <w:r w:rsidR="006A0A11">
        <w:t xml:space="preserve"> à Eve</w:t>
      </w:r>
      <w:r w:rsidR="00733DF4">
        <w:t xml:space="preserve"> certains secrets de Dieu.</w:t>
      </w:r>
      <w:r w:rsidR="006A0A11">
        <w:t xml:space="preserve"> Elle à son tour va les révéler à son mari. Ces</w:t>
      </w:r>
      <w:r w:rsidR="00733DF4">
        <w:t xml:space="preserve"> </w:t>
      </w:r>
      <w:r w:rsidR="006A0A11">
        <w:t xml:space="preserve">secrets </w:t>
      </w:r>
      <w:r w:rsidR="00733DF4">
        <w:t xml:space="preserve"> vont  créer des mésententes entre</w:t>
      </w:r>
      <w:r w:rsidR="006A0A11">
        <w:t xml:space="preserve"> les premiers habitants. Ils auront des comportements</w:t>
      </w:r>
      <w:r w:rsidR="00733DF4">
        <w:t xml:space="preserve"> </w:t>
      </w:r>
      <w:r w:rsidR="006A0A11">
        <w:t>qui seront contraires au Projet de Dieu pour eux</w:t>
      </w:r>
      <w:r w:rsidR="00733DF4">
        <w:t>.</w:t>
      </w:r>
      <w:r w:rsidR="006A0A11">
        <w:t xml:space="preserve"> </w:t>
      </w:r>
    </w:p>
    <w:p w:rsidR="00667D19" w:rsidRPr="009279DE" w:rsidRDefault="00667D19" w:rsidP="00A01970">
      <w:pPr>
        <w:jc w:val="both"/>
        <w:rPr>
          <w:b/>
        </w:rPr>
      </w:pPr>
      <w:r w:rsidRPr="009279DE">
        <w:rPr>
          <w:b/>
        </w:rPr>
        <w:t>DIEU EST IL L’AUTEUR DU MAL ?</w:t>
      </w:r>
    </w:p>
    <w:p w:rsidR="00F63673" w:rsidRDefault="00F0074E" w:rsidP="00A01970">
      <w:pPr>
        <w:spacing w:after="0"/>
        <w:jc w:val="both"/>
      </w:pPr>
      <w:r>
        <w:t xml:space="preserve"> C</w:t>
      </w:r>
      <w:r w:rsidR="00A913BF" w:rsidRPr="009279DE">
        <w:t>e</w:t>
      </w:r>
      <w:r w:rsidR="00384D5F">
        <w:t>t</w:t>
      </w:r>
      <w:r w:rsidR="00A913BF" w:rsidRPr="009279DE">
        <w:t xml:space="preserve"> ange</w:t>
      </w:r>
      <w:r>
        <w:t xml:space="preserve"> appelé Satan a</w:t>
      </w:r>
      <w:r w:rsidR="00A913BF" w:rsidRPr="009279DE">
        <w:t xml:space="preserve"> incit</w:t>
      </w:r>
      <w:r>
        <w:t xml:space="preserve">é </w:t>
      </w:r>
      <w:r w:rsidR="00A913BF" w:rsidRPr="009279DE">
        <w:t xml:space="preserve"> </w:t>
      </w:r>
      <w:r w:rsidR="00B02982">
        <w:t>l</w:t>
      </w:r>
      <w:r w:rsidR="00A913BF" w:rsidRPr="009279DE">
        <w:t xml:space="preserve">es humains à </w:t>
      </w:r>
      <w:r w:rsidR="00011CE6">
        <w:t xml:space="preserve"> se haïr entre eux alors que Dieu les avait créés pour qu’ils vivent en parfaite harmonie</w:t>
      </w:r>
      <w:r w:rsidR="00B94D5D">
        <w:t>, qu’ils prônent l’Amour</w:t>
      </w:r>
      <w:r w:rsidR="00011CE6">
        <w:t>.</w:t>
      </w:r>
      <w:r w:rsidR="006666F7" w:rsidRPr="009279DE">
        <w:t xml:space="preserve">   </w:t>
      </w:r>
      <w:r w:rsidR="00F0672F">
        <w:t>Aller contre les</w:t>
      </w:r>
      <w:r w:rsidR="00A913BF" w:rsidRPr="009279DE">
        <w:t xml:space="preserve">  Décisions de</w:t>
      </w:r>
      <w:r w:rsidR="006666F7" w:rsidRPr="009279DE">
        <w:t xml:space="preserve"> Dieu,</w:t>
      </w:r>
      <w:r w:rsidR="00A913BF" w:rsidRPr="009279DE">
        <w:t xml:space="preserve"> c’est</w:t>
      </w:r>
      <w:r w:rsidR="006666F7" w:rsidRPr="009279DE">
        <w:t xml:space="preserve"> commettre le mal. </w:t>
      </w:r>
      <w:r w:rsidR="00F63673" w:rsidRPr="009279DE">
        <w:t xml:space="preserve">Ce n’est pas parce que </w:t>
      </w:r>
      <w:r w:rsidR="00384D5F">
        <w:t>Satan</w:t>
      </w:r>
      <w:r w:rsidR="00F63673" w:rsidRPr="009279DE">
        <w:t xml:space="preserve"> </w:t>
      </w:r>
      <w:r w:rsidR="00384D5F">
        <w:t>e</w:t>
      </w:r>
      <w:r w:rsidR="00F63673" w:rsidRPr="009279DE">
        <w:t>s</w:t>
      </w:r>
      <w:r w:rsidR="00384D5F">
        <w:t>t</w:t>
      </w:r>
      <w:r w:rsidR="00F63673" w:rsidRPr="009279DE">
        <w:t xml:space="preserve"> </w:t>
      </w:r>
      <w:r w:rsidR="00384D5F">
        <w:t>une créature</w:t>
      </w:r>
      <w:r w:rsidR="00F63673" w:rsidRPr="009279DE">
        <w:t xml:space="preserve"> de Dieu que Dieu est l’auteur du mal.</w:t>
      </w:r>
    </w:p>
    <w:p w:rsidR="00667D19" w:rsidRDefault="006666F7" w:rsidP="00A01970">
      <w:pPr>
        <w:jc w:val="both"/>
      </w:pPr>
      <w:r w:rsidRPr="009279DE">
        <w:t xml:space="preserve"> </w:t>
      </w:r>
      <w:r w:rsidR="00EC010F">
        <w:t xml:space="preserve">Tu </w:t>
      </w:r>
      <w:r w:rsidRPr="009279DE">
        <w:t xml:space="preserve"> n’es pas</w:t>
      </w:r>
      <w:r w:rsidR="00EC010F">
        <w:t xml:space="preserve"> un </w:t>
      </w:r>
      <w:r w:rsidRPr="009279DE">
        <w:t xml:space="preserve"> voleur</w:t>
      </w:r>
      <w:r w:rsidR="00EC010F">
        <w:t xml:space="preserve"> ou une voleuse donc  t</w:t>
      </w:r>
      <w:r w:rsidRPr="009279DE">
        <w:t>u n’a</w:t>
      </w:r>
      <w:r w:rsidR="00EC010F">
        <w:t xml:space="preserve">s </w:t>
      </w:r>
      <w:r w:rsidRPr="009279DE">
        <w:t xml:space="preserve"> jamai</w:t>
      </w:r>
      <w:r w:rsidR="00640CFC" w:rsidRPr="009279DE">
        <w:t>s</w:t>
      </w:r>
      <w:r w:rsidR="00384D5F">
        <w:t xml:space="preserve"> enseigné </w:t>
      </w:r>
      <w:r w:rsidR="00B94D5D">
        <w:t>ou</w:t>
      </w:r>
      <w:r w:rsidR="00384D5F">
        <w:t xml:space="preserve"> </w:t>
      </w:r>
      <w:r w:rsidR="00640CFC" w:rsidRPr="009279DE">
        <w:t xml:space="preserve"> </w:t>
      </w:r>
      <w:r w:rsidR="004F64FA">
        <w:t xml:space="preserve">demandé </w:t>
      </w:r>
      <w:r w:rsidR="00640CFC" w:rsidRPr="009279DE">
        <w:t xml:space="preserve">à </w:t>
      </w:r>
      <w:r w:rsidR="00EC010F">
        <w:t>tes</w:t>
      </w:r>
      <w:r w:rsidR="00640CFC" w:rsidRPr="009279DE">
        <w:t xml:space="preserve"> enfants </w:t>
      </w:r>
      <w:r w:rsidR="004F64FA">
        <w:t>d</w:t>
      </w:r>
      <w:r w:rsidR="00640CFC" w:rsidRPr="009279DE">
        <w:t>e vol</w:t>
      </w:r>
      <w:r w:rsidR="004F64FA">
        <w:t>er</w:t>
      </w:r>
      <w:r w:rsidR="00640CFC" w:rsidRPr="009279DE">
        <w:t>. S</w:t>
      </w:r>
      <w:r w:rsidRPr="009279DE">
        <w:t xml:space="preserve">i </w:t>
      </w:r>
      <w:r w:rsidR="00EC010F">
        <w:t xml:space="preserve">un jour,  </w:t>
      </w:r>
      <w:r w:rsidRPr="009279DE">
        <w:t>certains d’entre</w:t>
      </w:r>
      <w:r w:rsidR="00640CFC" w:rsidRPr="009279DE">
        <w:t xml:space="preserve"> </w:t>
      </w:r>
      <w:r w:rsidRPr="009279DE">
        <w:t>eux deviennent  des voleurs, est-ce qu’on d</w:t>
      </w:r>
      <w:r w:rsidR="00EC010F">
        <w:t>ira que c’est toi qui  leur  as  appris à</w:t>
      </w:r>
      <w:r w:rsidRPr="009279DE">
        <w:t xml:space="preserve"> voler</w:t>
      </w:r>
      <w:r w:rsidR="00EC010F">
        <w:t xml:space="preserve"> parce que tu es leur géniteur ou leur  génitrice</w:t>
      </w:r>
      <w:r w:rsidRPr="009279DE">
        <w:t> ?</w:t>
      </w:r>
    </w:p>
    <w:p w:rsidR="007814E7" w:rsidRDefault="007814E7" w:rsidP="00A01970">
      <w:pPr>
        <w:jc w:val="both"/>
        <w:rPr>
          <w:b/>
        </w:rPr>
      </w:pPr>
      <w:r w:rsidRPr="007814E7">
        <w:rPr>
          <w:b/>
        </w:rPr>
        <w:t>QU’EST-CE QUE L’ARBRE DE LA CONNAISSANCE DE CE QUI EST BON OU MAUVAIS ?</w:t>
      </w:r>
    </w:p>
    <w:p w:rsidR="007814E7" w:rsidRPr="007814E7" w:rsidRDefault="00011CE6" w:rsidP="00A01970">
      <w:pPr>
        <w:jc w:val="both"/>
      </w:pPr>
      <w:r>
        <w:t xml:space="preserve">Cet </w:t>
      </w:r>
      <w:r w:rsidR="00314063">
        <w:t>arbre ici  n’est autre que le discernement. Dieu connaissant la ruse d</w:t>
      </w:r>
      <w:r w:rsidR="006A0A11">
        <w:t>e</w:t>
      </w:r>
      <w:r w:rsidR="00314063">
        <w:t xml:space="preserve"> </w:t>
      </w:r>
      <w:r w:rsidR="006A0A11">
        <w:t>Satan</w:t>
      </w:r>
      <w:r w:rsidR="00314063">
        <w:t xml:space="preserve"> et sachant qu’il allait saboter</w:t>
      </w:r>
      <w:r w:rsidR="006A0A11">
        <w:t xml:space="preserve"> son Projet avec les humains, </w:t>
      </w:r>
      <w:r w:rsidR="007814E7">
        <w:t xml:space="preserve"> a </w:t>
      </w:r>
      <w:r w:rsidR="00B94D5D">
        <w:t xml:space="preserve">pris le soin de donner </w:t>
      </w:r>
      <w:r w:rsidR="007814E7">
        <w:t xml:space="preserve"> </w:t>
      </w:r>
      <w:r w:rsidR="00314063">
        <w:t>à ce</w:t>
      </w:r>
      <w:r w:rsidR="00BD2097">
        <w:t>ux</w:t>
      </w:r>
      <w:r w:rsidR="00445273">
        <w:t xml:space="preserve"> </w:t>
      </w:r>
      <w:r w:rsidR="00314063">
        <w:t xml:space="preserve"> que la bible a appelé Adam</w:t>
      </w:r>
      <w:r w:rsidR="00445273">
        <w:t xml:space="preserve"> </w:t>
      </w:r>
      <w:r w:rsidR="00B02982">
        <w:t xml:space="preserve">le chef des premiers humains </w:t>
      </w:r>
      <w:r w:rsidR="00445273">
        <w:t>et Eve</w:t>
      </w:r>
      <w:r w:rsidR="00314063">
        <w:t>,</w:t>
      </w:r>
      <w:r w:rsidR="00B02982">
        <w:t xml:space="preserve"> sa femme,</w:t>
      </w:r>
      <w:r w:rsidR="00314063">
        <w:t xml:space="preserve">  le </w:t>
      </w:r>
      <w:r w:rsidR="00445273">
        <w:t xml:space="preserve"> don de discernement qui </w:t>
      </w:r>
      <w:r w:rsidR="00B94D5D">
        <w:t xml:space="preserve">devrait </w:t>
      </w:r>
      <w:r w:rsidR="00445273">
        <w:t>leur</w:t>
      </w:r>
      <w:r w:rsidR="00B94D5D">
        <w:t xml:space="preserve"> permettre </w:t>
      </w:r>
      <w:r w:rsidR="00314063">
        <w:t xml:space="preserve"> de faire la différence entre ses Lois et celles d</w:t>
      </w:r>
      <w:r w:rsidR="006A0A11">
        <w:t>e Satan</w:t>
      </w:r>
      <w:r w:rsidR="00314063">
        <w:t>.</w:t>
      </w:r>
      <w:r w:rsidR="00445273">
        <w:t xml:space="preserve"> L’homme possédait p</w:t>
      </w:r>
      <w:r w:rsidR="00F0074E">
        <w:t>lus de don de discernement que s</w:t>
      </w:r>
      <w:r w:rsidR="00445273">
        <w:t>a femme.</w:t>
      </w:r>
    </w:p>
    <w:p w:rsidR="00A13A99" w:rsidRPr="009279DE" w:rsidRDefault="00A13A99" w:rsidP="00A01970">
      <w:pPr>
        <w:jc w:val="both"/>
        <w:rPr>
          <w:b/>
        </w:rPr>
      </w:pPr>
      <w:r w:rsidRPr="009279DE">
        <w:rPr>
          <w:b/>
        </w:rPr>
        <w:t>QUEL ETAIT LE PECHE D’ADAM ET EVE ?</w:t>
      </w:r>
    </w:p>
    <w:p w:rsidR="005C2415" w:rsidRDefault="005C46D1" w:rsidP="00A01970">
      <w:pPr>
        <w:spacing w:after="0"/>
        <w:jc w:val="both"/>
      </w:pPr>
      <w:r w:rsidRPr="009279DE">
        <w:t>Aucun de ceux qui ont écrit la bible n’était là à leur époque. Mais comment ont-ils pu connaître leur péché ?</w:t>
      </w:r>
      <w:r w:rsidR="008C2199" w:rsidRPr="009279DE">
        <w:t xml:space="preserve"> </w:t>
      </w:r>
    </w:p>
    <w:p w:rsidR="00011CE6" w:rsidRDefault="002C2331" w:rsidP="00A01970">
      <w:pPr>
        <w:jc w:val="both"/>
      </w:pPr>
      <w:r>
        <w:t>Dieu a montré en songe en quoi a consisté le péché de ces deux. Mais les gens vont mal interprét</w:t>
      </w:r>
      <w:r w:rsidR="00212695">
        <w:t>er</w:t>
      </w:r>
      <w:r>
        <w:t xml:space="preserve">. </w:t>
      </w:r>
      <w:r w:rsidR="005C2415">
        <w:t>En fait,</w:t>
      </w:r>
      <w:r>
        <w:t xml:space="preserve"> </w:t>
      </w:r>
      <w:r w:rsidR="005C2415">
        <w:t xml:space="preserve"> Eve avait reçu des informations venant de la part de Satan. Comment cela s’est il passé ? N’avez-vous jamais eu l’impression que quelqu’un vous parle mais vous ne voyez personne </w:t>
      </w:r>
      <w:r w:rsidR="00212695">
        <w:t>autour de vous</w:t>
      </w:r>
      <w:r w:rsidR="005C2415">
        <w:t> ?  C’est ce qui s’était produit avec Eve.</w:t>
      </w:r>
      <w:r>
        <w:t xml:space="preserve"> Ce qui s’est passé entre Satan et Eve, </w:t>
      </w:r>
      <w:r w:rsidR="005C2415">
        <w:t xml:space="preserve"> Dieu</w:t>
      </w:r>
      <w:r>
        <w:t xml:space="preserve"> le</w:t>
      </w:r>
      <w:r w:rsidR="005C2415">
        <w:t xml:space="preserve"> montrera</w:t>
      </w:r>
      <w:r w:rsidR="009D7EB0" w:rsidRPr="009279DE">
        <w:t xml:space="preserve"> en </w:t>
      </w:r>
      <w:r w:rsidR="008C2199" w:rsidRPr="009279DE">
        <w:t xml:space="preserve"> songe, </w:t>
      </w:r>
      <w:r>
        <w:t>en utilisant une image.  D</w:t>
      </w:r>
      <w:r w:rsidR="008C2199" w:rsidRPr="009279DE">
        <w:t>es humains</w:t>
      </w:r>
      <w:r>
        <w:t xml:space="preserve"> verront dans le songe </w:t>
      </w:r>
      <w:r w:rsidR="005C46D1" w:rsidRPr="009279DE">
        <w:t xml:space="preserve"> que l’ange </w:t>
      </w:r>
      <w:r w:rsidR="00C27F04">
        <w:t>appelé Satan avait eu des rapports</w:t>
      </w:r>
      <w:r w:rsidR="005C46D1" w:rsidRPr="009279DE">
        <w:t xml:space="preserve"> sexuel</w:t>
      </w:r>
      <w:r w:rsidR="00C27F04">
        <w:t xml:space="preserve">s </w:t>
      </w:r>
      <w:r w:rsidR="005C46D1" w:rsidRPr="009279DE">
        <w:t xml:space="preserve"> avec Eve.</w:t>
      </w:r>
      <w:r w:rsidR="004B237F">
        <w:t xml:space="preserve"> Il ne s’agit pas de rapports sexuels comme pour nous les humains. </w:t>
      </w:r>
      <w:r w:rsidR="008C2199" w:rsidRPr="009279DE">
        <w:t xml:space="preserve"> E</w:t>
      </w:r>
      <w:r w:rsidR="005C46D1" w:rsidRPr="009279DE">
        <w:t>n songe, ceux que nous voyons</w:t>
      </w:r>
      <w:r w:rsidR="009D7EB0" w:rsidRPr="009279DE">
        <w:t>,</w:t>
      </w:r>
      <w:r w:rsidR="008C2199" w:rsidRPr="009279DE">
        <w:t xml:space="preserve"> ne son</w:t>
      </w:r>
      <w:r w:rsidR="008934F7">
        <w:t xml:space="preserve">t pas des humains mais </w:t>
      </w:r>
      <w:r w:rsidR="009D7EB0" w:rsidRPr="009279DE">
        <w:t xml:space="preserve"> </w:t>
      </w:r>
      <w:r w:rsidR="00C87C27" w:rsidRPr="009279DE">
        <w:t>de</w:t>
      </w:r>
      <w:r w:rsidR="009D7EB0" w:rsidRPr="009279DE">
        <w:t>s</w:t>
      </w:r>
      <w:r w:rsidR="00C87C27" w:rsidRPr="009279DE">
        <w:t xml:space="preserve"> âmes.</w:t>
      </w:r>
      <w:r w:rsidR="008934F7">
        <w:t xml:space="preserve"> Elles sont comme les anges. Elles </w:t>
      </w:r>
      <w:r w:rsidR="00C87C27" w:rsidRPr="009279DE">
        <w:t xml:space="preserve"> </w:t>
      </w:r>
      <w:r w:rsidR="008C2199" w:rsidRPr="009279DE">
        <w:t xml:space="preserve"> n’ont ni chair n</w:t>
      </w:r>
      <w:r w:rsidR="008934F7">
        <w:t>i os donc n’ont pas de sexe. Elles</w:t>
      </w:r>
      <w:r w:rsidR="008C2199" w:rsidRPr="009279DE">
        <w:t xml:space="preserve"> ne peuvent pas avoir des rapports sexuels. L’acte sexuel en songe </w:t>
      </w:r>
      <w:r w:rsidR="0036654D">
        <w:t>symbolise</w:t>
      </w:r>
      <w:r w:rsidR="008C2199" w:rsidRPr="009279DE">
        <w:t xml:space="preserve"> </w:t>
      </w:r>
      <w:r w:rsidR="0036654D">
        <w:t>l</w:t>
      </w:r>
      <w:r w:rsidR="008C2199" w:rsidRPr="009279DE">
        <w:t>’infidélité envers Dieu</w:t>
      </w:r>
      <w:r w:rsidR="00A347AF">
        <w:t xml:space="preserve">, </w:t>
      </w:r>
      <w:r w:rsidR="00A62E69">
        <w:t>la</w:t>
      </w:r>
      <w:r w:rsidR="00A347AF">
        <w:t xml:space="preserve"> désobéissance à Dieu. Ce n’est pas les rapports sexuels des humains. </w:t>
      </w:r>
      <w:r w:rsidR="00A347AF" w:rsidRPr="00A347AF">
        <w:t xml:space="preserve"> </w:t>
      </w:r>
      <w:r w:rsidR="00A347AF" w:rsidRPr="009279DE">
        <w:t>La preuve, quand nous avons des rapports sexuels en songes et que nous éjaculons</w:t>
      </w:r>
      <w:r w:rsidR="0036654D">
        <w:t xml:space="preserve">, </w:t>
      </w:r>
      <w:r w:rsidR="00A347AF" w:rsidRPr="009279DE">
        <w:t xml:space="preserve"> pour nous les garçons, nos spermes se retrouvent dans nos culottes sur terre. Alors que normalement nos spermes devraient se retrouver dans le sexe de </w:t>
      </w:r>
      <w:r w:rsidR="0036654D">
        <w:t>la femme</w:t>
      </w:r>
      <w:r w:rsidR="00A347AF" w:rsidRPr="009279DE">
        <w:t xml:space="preserve"> ou dans le préservatif si c’était des humains </w:t>
      </w:r>
      <w:r w:rsidR="00A347AF">
        <w:t xml:space="preserve">que nous voyons </w:t>
      </w:r>
      <w:r w:rsidR="00A347AF" w:rsidRPr="009279DE">
        <w:t xml:space="preserve"> dans nos songes</w:t>
      </w:r>
      <w:r w:rsidR="00A347AF">
        <w:t xml:space="preserve">. </w:t>
      </w:r>
      <w:r w:rsidR="008C2199" w:rsidRPr="009279DE">
        <w:t xml:space="preserve"> Ceux qui ont écrit la bi</w:t>
      </w:r>
      <w:r w:rsidR="009D7EB0" w:rsidRPr="009279DE">
        <w:t>ble</w:t>
      </w:r>
      <w:r w:rsidR="00A347AF">
        <w:t xml:space="preserve"> n’ont pas su décoder ce que Dieu leur a montrés en songe et ils vont écrire ce que nous lisons dans la bible et que les envoyés du dieu d’</w:t>
      </w:r>
      <w:r w:rsidR="00B94D5D">
        <w:t xml:space="preserve">Israël </w:t>
      </w:r>
      <w:r w:rsidR="005B77C0">
        <w:t xml:space="preserve"> </w:t>
      </w:r>
      <w:r w:rsidR="00B94D5D">
        <w:t>interprètent</w:t>
      </w:r>
      <w:r w:rsidR="009D7EB0" w:rsidRPr="009279DE">
        <w:t xml:space="preserve"> </w:t>
      </w:r>
      <w:r w:rsidR="005B77C0">
        <w:t xml:space="preserve"> différemment. Certains </w:t>
      </w:r>
      <w:r w:rsidR="005B77C0">
        <w:lastRenderedPageBreak/>
        <w:t>diront que c’est le serpent en tant que reptile qui a eu des rapports sexuels avec la femme.</w:t>
      </w:r>
      <w:r w:rsidR="00647B15">
        <w:t xml:space="preserve"> Comment un reptile peut-il  avoir des rapports sexuels avec un humain ? </w:t>
      </w:r>
      <w:r w:rsidR="005B77C0">
        <w:t xml:space="preserve"> D’autres diront </w:t>
      </w:r>
      <w:r w:rsidR="005B77C0" w:rsidRPr="009279DE">
        <w:t>que c’est le serpent qui a trompé la femme en la poussant à consommer le fruit d’un arbre (Gn3.1-6). Ce fruit, certains vont l’assimiler à une pomme</w:t>
      </w:r>
      <w:r w:rsidR="005C2415">
        <w:t>.</w:t>
      </w:r>
      <w:r w:rsidR="009C69D7">
        <w:t xml:space="preserve"> </w:t>
      </w:r>
      <w:r w:rsidR="005C2415">
        <w:t>C</w:t>
      </w:r>
      <w:r w:rsidR="009C69D7">
        <w:t>e qui n’est pas vrai</w:t>
      </w:r>
      <w:r w:rsidR="005B77C0" w:rsidRPr="009279DE">
        <w:t>. Même si</w:t>
      </w:r>
      <w:r w:rsidR="005B77C0">
        <w:t xml:space="preserve">, </w:t>
      </w:r>
      <w:r w:rsidR="005B77C0" w:rsidRPr="009279DE">
        <w:t xml:space="preserve"> c’était une pomme comme certains le font croire, les nourritures en songes ne sont pas des mets que nous humains,  nous consommons. Les anges n’ont pas d’estomac donc ne consomment pas nos nourritures. Eux, ils se nourrissent de paroles, d’enseignemen</w:t>
      </w:r>
      <w:r w:rsidR="005B77C0">
        <w:t>ts. Donc si vous considérez le</w:t>
      </w:r>
      <w:r w:rsidR="005B77C0" w:rsidRPr="009279DE">
        <w:t xml:space="preserve"> péché </w:t>
      </w:r>
      <w:r w:rsidR="005B77C0">
        <w:t xml:space="preserve">de ceux que la bible a appelé Adam et Eve, </w:t>
      </w:r>
      <w:r w:rsidR="005B77C0" w:rsidRPr="009279DE">
        <w:t>comme étant la consommation de la pomme alors la pomme représente ici un enseignement, un mauvais enseignement  que Satan a transmis à  Eve qui,  à son tour va le transmettre à son mari.</w:t>
      </w:r>
    </w:p>
    <w:p w:rsidR="00011CE6" w:rsidRPr="00ED6973" w:rsidRDefault="00011CE6" w:rsidP="00A01970">
      <w:pPr>
        <w:spacing w:after="0"/>
        <w:jc w:val="both"/>
        <w:rPr>
          <w:b/>
        </w:rPr>
      </w:pPr>
      <w:r>
        <w:t>En vérité, quand Dieu avait créé les premiers habitants de la terre, ils  avaient deux couleurs de peau : le teint clair et le teint noir.</w:t>
      </w:r>
      <w:r w:rsidR="005C2415">
        <w:t xml:space="preserve"> Dans le Projet de Dieu pour les humains,</w:t>
      </w:r>
      <w:r>
        <w:t xml:space="preserve"> </w:t>
      </w:r>
      <w:r w:rsidR="005C2415">
        <w:t>l</w:t>
      </w:r>
      <w:r>
        <w:t xml:space="preserve">e teint clair devrait premièrement dominer, gouverner et après ce serait le tour du teint noir. </w:t>
      </w:r>
      <w:r w:rsidR="00594A9B">
        <w:t xml:space="preserve">Les humains ne devraient pas connaître ce </w:t>
      </w:r>
      <w:r w:rsidR="005C2415">
        <w:t>secret</w:t>
      </w:r>
      <w:r w:rsidR="00594A9B">
        <w:t xml:space="preserve"> mais Satan va le révéler à Eve. </w:t>
      </w:r>
      <w:r w:rsidR="005C2415">
        <w:t xml:space="preserve">Qui à son tour va le révéler à son mari. </w:t>
      </w:r>
      <w:r w:rsidR="00594A9B">
        <w:t xml:space="preserve">Cela va </w:t>
      </w:r>
      <w:r w:rsidR="0015352B">
        <w:t>change</w:t>
      </w:r>
      <w:r w:rsidR="00594A9B">
        <w:t xml:space="preserve">r le comportement des teints clairs vis-à-vis des teints noirs. Il n’y aura plus l’harmonie entre </w:t>
      </w:r>
      <w:r w:rsidR="00B94D5D">
        <w:t>eux</w:t>
      </w:r>
      <w:r w:rsidR="001F5525">
        <w:t xml:space="preserve"> mais plutôt l’hypocrisie, la méfiance, la haine, la jalousie, l’égoïsme, la convoitise, l’avarice et autres choses semblables. </w:t>
      </w:r>
      <w:r>
        <w:t>Le</w:t>
      </w:r>
      <w:r w:rsidR="005C2415">
        <w:t xml:space="preserve"> </w:t>
      </w:r>
      <w:r w:rsidR="00B25C9E">
        <w:t>Projet de Dieu sera saboté par la faute de Satan.</w:t>
      </w:r>
    </w:p>
    <w:p w:rsidR="00975CE3" w:rsidRDefault="008C2199" w:rsidP="00A01970">
      <w:pPr>
        <w:jc w:val="both"/>
      </w:pPr>
      <w:r w:rsidRPr="009279DE">
        <w:t xml:space="preserve"> </w:t>
      </w:r>
      <w:r w:rsidR="00B54C67">
        <w:t>C’est Satan qui est le serpent. Le Créateur</w:t>
      </w:r>
      <w:r w:rsidR="00B25C9E">
        <w:t xml:space="preserve"> l’</w:t>
      </w:r>
      <w:r w:rsidR="00B54C67">
        <w:t>a comparé  au serpent</w:t>
      </w:r>
      <w:r w:rsidR="007D5C92">
        <w:t xml:space="preserve"> (le serpent est silencieux mais très dangereux)</w:t>
      </w:r>
      <w:r w:rsidR="00B54C67">
        <w:t>. Sinon</w:t>
      </w:r>
      <w:r w:rsidR="00E31251">
        <w:t xml:space="preserve"> que</w:t>
      </w:r>
      <w:r w:rsidR="00B54C67">
        <w:t>, dans la réalité, il ne peut pas avoir de dialogue entre un humain et un serpent</w:t>
      </w:r>
      <w:r w:rsidR="00E31251">
        <w:t xml:space="preserve"> </w:t>
      </w:r>
      <w:r w:rsidR="009C69D7">
        <w:t xml:space="preserve"> comme le dit</w:t>
      </w:r>
      <w:r w:rsidR="00B54C67">
        <w:t xml:space="preserve"> (Gn3.</w:t>
      </w:r>
      <w:r w:rsidR="009C69D7">
        <w:t>1-5).</w:t>
      </w:r>
      <w:r w:rsidR="00B54C67">
        <w:t xml:space="preserve"> </w:t>
      </w:r>
      <w:r w:rsidR="00E31251">
        <w:t xml:space="preserve">Ce que vous voyez dans les </w:t>
      </w:r>
      <w:r w:rsidR="00CA3B58">
        <w:t xml:space="preserve">films </w:t>
      </w:r>
      <w:r w:rsidR="00E31251">
        <w:t xml:space="preserve"> n’est pas vrai.</w:t>
      </w:r>
    </w:p>
    <w:p w:rsidR="00B25C9E" w:rsidRDefault="00B25C9E" w:rsidP="00A01970">
      <w:pPr>
        <w:jc w:val="both"/>
      </w:pPr>
      <w:r w:rsidRPr="00B25C9E">
        <w:rPr>
          <w:b/>
          <w:u w:val="single"/>
        </w:rPr>
        <w:t>NB</w:t>
      </w:r>
      <w:r>
        <w:t> : Le règne des humains à la peau blanche tire à sa fin donc les noirs prendront maintenant le relais. Que l’humanité le veuille ou pas, c’est ce qui a été prévu par le Créateur donc nul ne peut contre cette Volonté du Créateur. Donc  Adam qui avait le  teint clair  au début de l’humanité sera maintenant un Adam au teint noir. Et c’est lui le Vrai Messie. Mais il ne s’appellera pas Adam.</w:t>
      </w:r>
    </w:p>
    <w:p w:rsidR="00377812" w:rsidRDefault="00377812" w:rsidP="00A01970">
      <w:pPr>
        <w:jc w:val="both"/>
        <w:rPr>
          <w:b/>
        </w:rPr>
      </w:pPr>
      <w:r w:rsidRPr="004A60BF">
        <w:rPr>
          <w:b/>
        </w:rPr>
        <w:t>QUELLE ETAIT LEUR PUNITION APRES  LEUR DESOBEISSANCE ?</w:t>
      </w:r>
    </w:p>
    <w:p w:rsidR="005D713F" w:rsidRDefault="005D713F" w:rsidP="00A01970">
      <w:pPr>
        <w:jc w:val="both"/>
      </w:pPr>
      <w:r w:rsidRPr="005D713F">
        <w:t>Ton papa</w:t>
      </w:r>
      <w:r>
        <w:t xml:space="preserve"> te laisse assez d’argent pour que tu puisses vivre dans le bonheur. Et, toi tu  vas</w:t>
      </w:r>
      <w:r w:rsidR="00212695">
        <w:t xml:space="preserve"> </w:t>
      </w:r>
      <w:r>
        <w:t xml:space="preserve"> jouer au</w:t>
      </w:r>
      <w:r w:rsidR="00C01FE1">
        <w:t xml:space="preserve"> jeu d</w:t>
      </w:r>
      <w:r w:rsidR="0015352B">
        <w:t>e</w:t>
      </w:r>
      <w:r w:rsidR="00C01FE1">
        <w:t xml:space="preserve"> hasard</w:t>
      </w:r>
      <w:r>
        <w:t xml:space="preserve"> avec toute ta fortune</w:t>
      </w:r>
      <w:r w:rsidR="00C01FE1">
        <w:t xml:space="preserve"> en pensant avoir plus</w:t>
      </w:r>
      <w:r>
        <w:t xml:space="preserve"> et tu perds tout. Tu n’a plus rien et tu te retrouves dans la misère. Que veux tu que ton papa fasse ?</w:t>
      </w:r>
    </w:p>
    <w:p w:rsidR="005D713F" w:rsidRPr="005D713F" w:rsidRDefault="00C01FE1" w:rsidP="00A01970">
      <w:pPr>
        <w:spacing w:after="0"/>
        <w:jc w:val="both"/>
      </w:pPr>
      <w:r>
        <w:t>Dieu avait</w:t>
      </w:r>
      <w:r w:rsidR="00212695">
        <w:t xml:space="preserve"> voulu que les humains vivent dans le bonheur donc il leur</w:t>
      </w:r>
      <w:r w:rsidR="003D5E77">
        <w:t xml:space="preserve"> </w:t>
      </w:r>
      <w:r w:rsidR="00975016">
        <w:t xml:space="preserve">tout </w:t>
      </w:r>
      <w:r w:rsidR="003D5E77">
        <w:t>avait donné.</w:t>
      </w:r>
      <w:r w:rsidR="005D713F">
        <w:t xml:space="preserve"> </w:t>
      </w:r>
      <w:r w:rsidR="003D5E77">
        <w:t>E</w:t>
      </w:r>
      <w:r w:rsidR="005D713F">
        <w:t xml:space="preserve">ux, </w:t>
      </w:r>
      <w:r w:rsidR="000312B5">
        <w:t>ignorants, naïfs</w:t>
      </w:r>
      <w:r>
        <w:t xml:space="preserve"> qu’</w:t>
      </w:r>
      <w:r w:rsidR="000312B5">
        <w:t>ils étaie</w:t>
      </w:r>
      <w:r>
        <w:t>nt,</w:t>
      </w:r>
      <w:r w:rsidR="003D5E77">
        <w:t xml:space="preserve"> ils ont été trompés par le diable.</w:t>
      </w:r>
      <w:r>
        <w:t xml:space="preserve"> </w:t>
      </w:r>
      <w:r w:rsidR="003D5E77">
        <w:t>I</w:t>
      </w:r>
      <w:r>
        <w:t xml:space="preserve">ls </w:t>
      </w:r>
      <w:r w:rsidR="003D5E77">
        <w:t>v</w:t>
      </w:r>
      <w:r>
        <w:t>ont</w:t>
      </w:r>
      <w:r w:rsidR="003D5E77">
        <w:t xml:space="preserve">  </w:t>
      </w:r>
      <w:r>
        <w:t xml:space="preserve"> désobéi</w:t>
      </w:r>
      <w:r w:rsidR="003D5E77">
        <w:t xml:space="preserve">r </w:t>
      </w:r>
      <w:r>
        <w:t xml:space="preserve"> au Créateur, en faisant la volonté du diable,  en pensant plus avoir avec lui.   Que voulez-vous que le Créateur fasse ?</w:t>
      </w:r>
      <w:r w:rsidR="005D713F">
        <w:t xml:space="preserve">  </w:t>
      </w:r>
    </w:p>
    <w:p w:rsidR="00D96C95" w:rsidRDefault="003D5E77" w:rsidP="00A01970">
      <w:pPr>
        <w:spacing w:after="0"/>
        <w:jc w:val="both"/>
      </w:pPr>
      <w:r>
        <w:t>Quand tu dis à un enfant : Ne</w:t>
      </w:r>
      <w:r w:rsidR="00D96C95">
        <w:t xml:space="preserve"> jo</w:t>
      </w:r>
      <w:r w:rsidR="0015352B">
        <w:t xml:space="preserve">ue pas avec le feu sinon, il </w:t>
      </w:r>
      <w:r w:rsidR="00D96C95">
        <w:t>te brûler</w:t>
      </w:r>
      <w:r w:rsidR="0015352B">
        <w:t>a</w:t>
      </w:r>
      <w:r w:rsidR="00D96C95">
        <w:t>. Et que l’enfant ne t’</w:t>
      </w:r>
      <w:r w:rsidR="0036654D">
        <w:t>écoute pas</w:t>
      </w:r>
      <w:r>
        <w:t xml:space="preserve">. </w:t>
      </w:r>
      <w:r w:rsidR="0036654D">
        <w:t> </w:t>
      </w:r>
      <w:r>
        <w:t>Q</w:t>
      </w:r>
      <w:r w:rsidR="00D96C95">
        <w:t>ue feras-tu ?</w:t>
      </w:r>
      <w:r>
        <w:t> </w:t>
      </w:r>
      <w:r w:rsidR="00D96C95">
        <w:t xml:space="preserve"> Tu le laisseras</w:t>
      </w:r>
      <w:r>
        <w:t xml:space="preserve"> faire</w:t>
      </w:r>
      <w:r w:rsidR="00D96C95">
        <w:t xml:space="preserve">. Mais s’il se fait </w:t>
      </w:r>
      <w:r w:rsidR="0015352B">
        <w:t>brûler</w:t>
      </w:r>
      <w:r w:rsidR="00D96C95">
        <w:t xml:space="preserve"> et qu’il </w:t>
      </w:r>
      <w:r w:rsidR="0015352B">
        <w:t>se met à pleurer</w:t>
      </w:r>
      <w:r w:rsidR="00D96C95">
        <w:t>, tu ne le laisseras pas dans</w:t>
      </w:r>
      <w:r w:rsidR="0015352B">
        <w:t xml:space="preserve"> cet état</w:t>
      </w:r>
      <w:r w:rsidR="00D96C95">
        <w:t xml:space="preserve"> malgré le fait qu’il ait  refusé de t’écouter. Tu </w:t>
      </w:r>
      <w:r w:rsidR="0015352B">
        <w:t>le consoleras</w:t>
      </w:r>
      <w:r w:rsidR="00D96C95">
        <w:t xml:space="preserve"> car </w:t>
      </w:r>
      <w:r w:rsidR="0015352B">
        <w:t xml:space="preserve">il </w:t>
      </w:r>
      <w:r w:rsidR="00D96C95">
        <w:t>est ton enfant.</w:t>
      </w:r>
      <w:r w:rsidR="009F0E49">
        <w:t xml:space="preserve"> </w:t>
      </w:r>
    </w:p>
    <w:p w:rsidR="00C01FE1" w:rsidRDefault="0090358F" w:rsidP="00A01970">
      <w:pPr>
        <w:spacing w:after="0"/>
        <w:jc w:val="both"/>
      </w:pPr>
      <w:r>
        <w:t xml:space="preserve">Dieu ne sanctionne pas sans avoir averti à plusieurs reprises. </w:t>
      </w:r>
      <w:r w:rsidR="009F0E49">
        <w:t xml:space="preserve">Après leurs </w:t>
      </w:r>
      <w:r w:rsidR="005C6849">
        <w:t>entêtements à vouloir faire la volonté de Satan</w:t>
      </w:r>
      <w:r w:rsidR="009F0E49">
        <w:t>,  le Créateur  les a laissés vivre comme ils le voulaient, en les la</w:t>
      </w:r>
      <w:r w:rsidR="003D5E77">
        <w:t>issant faire</w:t>
      </w:r>
      <w:r w:rsidR="009F0E49">
        <w:t>. Sinon que Dieu les avait créés pour qu’ils vivent</w:t>
      </w:r>
      <w:r w:rsidR="003D5E77">
        <w:t xml:space="preserve"> dans le bonheur, ils vivent </w:t>
      </w:r>
      <w:r w:rsidR="009F0E49">
        <w:t xml:space="preserve"> épanouis</w:t>
      </w:r>
      <w:r w:rsidR="00D96C95">
        <w:t>, très heureux</w:t>
      </w:r>
      <w:r w:rsidR="003D5E77">
        <w:t xml:space="preserve"> etc</w:t>
      </w:r>
      <w:r w:rsidR="00F4283B">
        <w:t xml:space="preserve">. </w:t>
      </w:r>
      <w:r>
        <w:t xml:space="preserve"> </w:t>
      </w:r>
      <w:r w:rsidR="00F4283B">
        <w:t>M</w:t>
      </w:r>
      <w:r w:rsidR="009F0E49">
        <w:t>ais ayant accepté de suivre les lois du diable alors, le Créateur les laissera faire tout en les protégeant contre certaines mauvaises actions d</w:t>
      </w:r>
      <w:r w:rsidR="00C01FE1">
        <w:t xml:space="preserve">e Satan. </w:t>
      </w:r>
      <w:r w:rsidR="005C6849">
        <w:t>Alors que l</w:t>
      </w:r>
      <w:r w:rsidR="00C01FE1">
        <w:t>’objectif de Satan était</w:t>
      </w:r>
      <w:r w:rsidR="005C6849">
        <w:t xml:space="preserve"> de les </w:t>
      </w:r>
      <w:r w:rsidR="005C6849">
        <w:lastRenderedPageBreak/>
        <w:t>faire souffrir</w:t>
      </w:r>
      <w:r w:rsidR="00C01FE1">
        <w:t>, de les éloigner du Créateur</w:t>
      </w:r>
      <w:r>
        <w:t>, de leur priver du bonheur que Dieu leur avait réservé</w:t>
      </w:r>
      <w:r w:rsidR="009F0E49">
        <w:t>. Ce n’est pas lui qui les a créés donc il ne se soucie pas de leur bien-être.</w:t>
      </w:r>
    </w:p>
    <w:p w:rsidR="00613E6B" w:rsidRDefault="009F0E49" w:rsidP="00A01970">
      <w:pPr>
        <w:spacing w:after="0"/>
        <w:jc w:val="both"/>
      </w:pPr>
      <w:r>
        <w:t xml:space="preserve"> De la manière tu prends soin de ton enfant, ce n’est pas de cette manière qu’autrui prendra soin de lui. </w:t>
      </w:r>
    </w:p>
    <w:p w:rsidR="003F73A3" w:rsidRDefault="009F0E49" w:rsidP="00A01970">
      <w:pPr>
        <w:jc w:val="both"/>
      </w:pPr>
      <w:r>
        <w:t>Avec Satan, ces humains ne bénéficieront plus du luxe que le Créateur avait prévu pour eux. Le Créateur va laiss</w:t>
      </w:r>
      <w:r w:rsidR="00613E6B">
        <w:t xml:space="preserve">er Satan diriger leur vie. </w:t>
      </w:r>
      <w:r>
        <w:t xml:space="preserve"> </w:t>
      </w:r>
      <w:r w:rsidR="00F4283B">
        <w:t>Satan</w:t>
      </w:r>
      <w:r>
        <w:t xml:space="preserve">  va les maltraiter. Dieu le laissera faire tout en ayant un regard sur sa manière de diriger les humains.</w:t>
      </w:r>
      <w:r w:rsidR="003F73A3">
        <w:t xml:space="preserve"> </w:t>
      </w:r>
    </w:p>
    <w:p w:rsidR="00F4283B" w:rsidRDefault="00F4283B" w:rsidP="00A01970">
      <w:pPr>
        <w:jc w:val="both"/>
      </w:pPr>
      <w:r w:rsidRPr="00F4283B">
        <w:rPr>
          <w:b/>
        </w:rPr>
        <w:t>NB</w:t>
      </w:r>
      <w:r>
        <w:t> : Suite à leurs désaccords, le Créateur va les séparer. Certains</w:t>
      </w:r>
      <w:r w:rsidR="00EC2739">
        <w:t xml:space="preserve"> (des teints clairs et des teints noirs) </w:t>
      </w:r>
      <w:r>
        <w:t xml:space="preserve"> iront du côté de l’</w:t>
      </w:r>
      <w:r w:rsidR="00EC2739">
        <w:t>Afrique du No</w:t>
      </w:r>
      <w:r>
        <w:t>r</w:t>
      </w:r>
      <w:r w:rsidR="00EC2739">
        <w:t>d</w:t>
      </w:r>
      <w:r>
        <w:t xml:space="preserve"> et d’autres, le reste </w:t>
      </w:r>
      <w:r w:rsidR="003D5E77">
        <w:t>de</w:t>
      </w:r>
      <w:r>
        <w:t xml:space="preserve"> l’Afrique. </w:t>
      </w:r>
      <w:r w:rsidR="00EC2739">
        <w:t xml:space="preserve">Les descendants de ceux qui sont allés vers le Nord se retrouveront plus tard en Asie. Ce sont eux qui vont peupler d’abord l’Asie. </w:t>
      </w:r>
      <w:r w:rsidR="005C6849">
        <w:t xml:space="preserve">Donc vous constatez que les hébreux sont des descendants des africains. Les premiers habitants de l’Asie n’ont pas été créés mais ils sont nés des humains. C’est le côté </w:t>
      </w:r>
      <w:r w:rsidR="005C5456" w:rsidRPr="005C5456">
        <w:rPr>
          <w:b/>
        </w:rPr>
        <w:t>EST</w:t>
      </w:r>
      <w:r w:rsidR="005C6849">
        <w:t xml:space="preserve"> de l’Afrique que la bible va </w:t>
      </w:r>
      <w:r w:rsidR="005C5456">
        <w:t xml:space="preserve"> </w:t>
      </w:r>
      <w:r w:rsidR="005C6849">
        <w:t>appeler l’orient</w:t>
      </w:r>
      <w:r w:rsidR="00810CDC">
        <w:t xml:space="preserve">. Ce sont les pays de </w:t>
      </w:r>
      <w:r w:rsidR="005C5456" w:rsidRPr="005C5456">
        <w:rPr>
          <w:b/>
        </w:rPr>
        <w:t>L’AFRIQUE DE L’EST</w:t>
      </w:r>
      <w:r w:rsidR="005C5456">
        <w:t xml:space="preserve"> </w:t>
      </w:r>
      <w:r w:rsidR="00810CDC">
        <w:t>qu’on devrait normalement appeler les pays de l’orient. Mais ces gens à la peau blanche vont tout changer.</w:t>
      </w:r>
    </w:p>
    <w:p w:rsidR="008D7FF4" w:rsidRPr="009279DE" w:rsidRDefault="008D7FF4" w:rsidP="00A01970">
      <w:pPr>
        <w:jc w:val="both"/>
        <w:rPr>
          <w:b/>
        </w:rPr>
      </w:pPr>
      <w:r w:rsidRPr="009279DE">
        <w:rPr>
          <w:b/>
        </w:rPr>
        <w:t>QU’EST-CE QUE LE JARDIN  EN EDEN ?</w:t>
      </w:r>
    </w:p>
    <w:p w:rsidR="00643546" w:rsidRDefault="00AC0FC8" w:rsidP="00A01970">
      <w:pPr>
        <w:spacing w:after="0"/>
        <w:jc w:val="both"/>
      </w:pPr>
      <w:r>
        <w:t>En songe, le chef des premiers habitants de la terre et sa femme étaient tous deux nus au milieu des arbres. Etre nu en songe signifie l’ignorance</w:t>
      </w:r>
      <w:r w:rsidR="000312B5">
        <w:t>, la naïveté</w:t>
      </w:r>
      <w:r>
        <w:t xml:space="preserve"> et</w:t>
      </w:r>
      <w:r w:rsidR="00013C62">
        <w:t xml:space="preserve"> </w:t>
      </w:r>
      <w:r w:rsidR="000312B5">
        <w:t>l</w:t>
      </w:r>
      <w:r w:rsidR="00013C62">
        <w:t>a forêt en songe</w:t>
      </w:r>
      <w:r>
        <w:t xml:space="preserve"> symbolise la tranquillité, la paix, l’harmonie, la joie, le bonheur.</w:t>
      </w:r>
      <w:r w:rsidR="000312B5">
        <w:t xml:space="preserve"> Ignorants, naïfs, ils vivaient dans le bonheur, la joie, la paix, etc.</w:t>
      </w:r>
      <w:r>
        <w:t xml:space="preserve"> </w:t>
      </w:r>
      <w:r w:rsidR="00D33F5E">
        <w:t>Sinon qu’</w:t>
      </w:r>
      <w:r w:rsidR="00FB5263">
        <w:t>Ils n’habitaient pas</w:t>
      </w:r>
      <w:r w:rsidR="00F4283B">
        <w:t xml:space="preserve"> nus </w:t>
      </w:r>
      <w:r w:rsidR="00FB5263">
        <w:t xml:space="preserve"> au milieu des arbres comme des animaux</w:t>
      </w:r>
      <w:r w:rsidR="000312B5">
        <w:t xml:space="preserve">. </w:t>
      </w:r>
      <w:r w:rsidR="00667C36">
        <w:t> </w:t>
      </w:r>
      <w:r w:rsidR="007552CD">
        <w:t>Ils avaient leur  habitation</w:t>
      </w:r>
      <w:r w:rsidR="00FB5263">
        <w:t xml:space="preserve">, ils dormaient dans </w:t>
      </w:r>
      <w:r w:rsidR="00D33F5E">
        <w:t>une</w:t>
      </w:r>
      <w:r w:rsidR="00FD6C22">
        <w:t xml:space="preserve"> </w:t>
      </w:r>
      <w:r w:rsidR="00FB5263">
        <w:t xml:space="preserve"> maison</w:t>
      </w:r>
      <w:r w:rsidR="00633515">
        <w:t>.  Ceux qui ont écrit la bible ont mal interprété ce qu</w:t>
      </w:r>
      <w:r w:rsidR="00975016">
        <w:t>i a été</w:t>
      </w:r>
      <w:r w:rsidR="00633515">
        <w:t xml:space="preserve"> vu en songe.  </w:t>
      </w:r>
    </w:p>
    <w:p w:rsidR="00F4283B" w:rsidRDefault="00F4283B" w:rsidP="00A01970">
      <w:pPr>
        <w:spacing w:after="0"/>
        <w:jc w:val="both"/>
      </w:pPr>
    </w:p>
    <w:p w:rsidR="00643546" w:rsidRDefault="00643546" w:rsidP="00A01970">
      <w:pPr>
        <w:spacing w:after="0"/>
        <w:jc w:val="both"/>
        <w:rPr>
          <w:b/>
        </w:rPr>
      </w:pPr>
      <w:r w:rsidRPr="00643546">
        <w:rPr>
          <w:b/>
        </w:rPr>
        <w:t>Où DORMAIENT LES PREMIERS HABITANTS DE LA TERRE ?</w:t>
      </w:r>
    </w:p>
    <w:p w:rsidR="00643546" w:rsidRDefault="00643546" w:rsidP="00A01970">
      <w:pPr>
        <w:spacing w:after="0"/>
        <w:jc w:val="both"/>
        <w:rPr>
          <w:b/>
        </w:rPr>
      </w:pPr>
    </w:p>
    <w:p w:rsidR="00643546" w:rsidRDefault="00216B92" w:rsidP="00A01970">
      <w:pPr>
        <w:spacing w:after="0"/>
        <w:jc w:val="both"/>
      </w:pPr>
      <w:r>
        <w:t xml:space="preserve"> </w:t>
      </w:r>
      <w:r w:rsidR="00643546">
        <w:t>Vous</w:t>
      </w:r>
      <w:r>
        <w:t xml:space="preserve"> </w:t>
      </w:r>
      <w:r w:rsidR="00643546">
        <w:t>désire</w:t>
      </w:r>
      <w:r w:rsidR="00FB5263">
        <w:t xml:space="preserve">z par exemple élever des poulets : où allez-vous les mettre ? </w:t>
      </w:r>
    </w:p>
    <w:p w:rsidR="00643546" w:rsidRDefault="00FB5263" w:rsidP="00A01970">
      <w:pPr>
        <w:spacing w:after="0"/>
        <w:jc w:val="both"/>
      </w:pPr>
      <w:r>
        <w:t xml:space="preserve">Avant de les faire venir, </w:t>
      </w:r>
      <w:r w:rsidR="00643546">
        <w:t xml:space="preserve">pour leur sécurité, </w:t>
      </w:r>
      <w:r>
        <w:t xml:space="preserve">vous allez d’abord construire leur </w:t>
      </w:r>
      <w:r w:rsidR="00216B92">
        <w:t>abri</w:t>
      </w:r>
      <w:r w:rsidR="00810CDC">
        <w:t xml:space="preserve"> et </w:t>
      </w:r>
      <w:r w:rsidR="00643546">
        <w:t>vous allez l’équiper</w:t>
      </w:r>
      <w:r w:rsidR="00216B92">
        <w:t xml:space="preserve">. Ce ne sont </w:t>
      </w:r>
      <w:r w:rsidR="00C3393F">
        <w:t xml:space="preserve">pas </w:t>
      </w:r>
      <w:r w:rsidR="00216B92">
        <w:t xml:space="preserve">les poulets eux-mêmes qui vont venir chercher leur dortoir. </w:t>
      </w:r>
    </w:p>
    <w:p w:rsidR="00DE5B05" w:rsidRDefault="00216B92" w:rsidP="00A01970">
      <w:pPr>
        <w:jc w:val="both"/>
      </w:pPr>
      <w:r>
        <w:t>Vous</w:t>
      </w:r>
      <w:r w:rsidR="00643546">
        <w:t>, humains</w:t>
      </w:r>
      <w:r w:rsidR="0090358F">
        <w:t xml:space="preserve">, </w:t>
      </w:r>
      <w:r w:rsidR="00643546">
        <w:t xml:space="preserve"> qui</w:t>
      </w:r>
      <w:r w:rsidR="00613E6B">
        <w:t xml:space="preserve">  </w:t>
      </w:r>
      <w:r w:rsidR="00DE5B05">
        <w:t>êtes</w:t>
      </w:r>
      <w:r w:rsidR="00643546">
        <w:t xml:space="preserve"> si mauvais, si vous savez prendre soin </w:t>
      </w:r>
      <w:r w:rsidR="00DE5B05">
        <w:t>de vos  poulets, des êtres inférieurs aux humains, combien de fois Dieu ne prendrait</w:t>
      </w:r>
      <w:r w:rsidR="00613E6B">
        <w:t xml:space="preserve"> IL</w:t>
      </w:r>
      <w:r w:rsidR="00DE5B05">
        <w:t xml:space="preserve"> pas soin des humains qu’IL a créé</w:t>
      </w:r>
      <w:r w:rsidR="0090358F">
        <w:t xml:space="preserve">s </w:t>
      </w:r>
      <w:r w:rsidR="00DE5B05">
        <w:t xml:space="preserve"> à son image et sa ressemblance ?</w:t>
      </w:r>
      <w:r w:rsidR="00377812">
        <w:t xml:space="preserve"> </w:t>
      </w:r>
      <w:r w:rsidR="0072721C">
        <w:t>Quand vous êtes venus au monde, dormiez vous en plein air ?</w:t>
      </w:r>
    </w:p>
    <w:p w:rsidR="008D7FF4" w:rsidRDefault="007552CD" w:rsidP="00A01970">
      <w:pPr>
        <w:jc w:val="both"/>
      </w:pPr>
      <w:r>
        <w:t>Si Dieu a pu créer ce corps humain si complexe mais pourquoi, ne peut IL</w:t>
      </w:r>
      <w:r w:rsidR="00DE5B05">
        <w:t xml:space="preserve"> pas bâtir une maison avec ses Pouvoirs</w:t>
      </w:r>
      <w:r>
        <w:t> ?</w:t>
      </w:r>
      <w:r w:rsidR="0072721C">
        <w:t xml:space="preserve"> Ils dormaient dans des maisons et non dehors à la belle étoile comme des chauves-souris.</w:t>
      </w:r>
    </w:p>
    <w:p w:rsidR="00A50E51" w:rsidRPr="009279DE" w:rsidRDefault="00A50E51" w:rsidP="00A01970">
      <w:pPr>
        <w:jc w:val="both"/>
        <w:rPr>
          <w:b/>
        </w:rPr>
      </w:pPr>
      <w:r w:rsidRPr="009279DE">
        <w:rPr>
          <w:b/>
        </w:rPr>
        <w:t>QUE DIRE</w:t>
      </w:r>
      <w:r>
        <w:rPr>
          <w:b/>
        </w:rPr>
        <w:t xml:space="preserve"> </w:t>
      </w:r>
      <w:r w:rsidRPr="009279DE">
        <w:rPr>
          <w:b/>
        </w:rPr>
        <w:t>DU BIG-BANG ?</w:t>
      </w:r>
    </w:p>
    <w:p w:rsidR="00A50E51" w:rsidRPr="009279DE" w:rsidRDefault="00A50E51" w:rsidP="00A01970">
      <w:pPr>
        <w:spacing w:after="0"/>
        <w:jc w:val="both"/>
      </w:pPr>
      <w:r w:rsidRPr="009279DE">
        <w:t>Selon les scientifiques, le big-bang est un événement assimilable à une gigantesque explosion, qui serait à l’origine de l’expansion</w:t>
      </w:r>
      <w:r>
        <w:t xml:space="preserve"> de l’univers. Ce n’est pas totalement juste</w:t>
      </w:r>
      <w:r w:rsidRPr="009279DE">
        <w:t xml:space="preserve">. Cette gigantesque explosion dont parlent ces scientifiques a été vue en songe. </w:t>
      </w:r>
    </w:p>
    <w:p w:rsidR="00A50E51" w:rsidRPr="009279DE" w:rsidRDefault="00A50E51" w:rsidP="00A01970">
      <w:pPr>
        <w:jc w:val="both"/>
      </w:pPr>
      <w:r w:rsidRPr="009279DE">
        <w:t xml:space="preserve">En vérité, c’est un message de Dieu aux humains.  </w:t>
      </w:r>
      <w:r w:rsidR="00EC2739">
        <w:t>L</w:t>
      </w:r>
      <w:r w:rsidRPr="009279DE">
        <w:t>e Créateur  annonça</w:t>
      </w:r>
      <w:r>
        <w:t>it</w:t>
      </w:r>
      <w:r w:rsidR="00DC004F">
        <w:t xml:space="preserve"> aux humains </w:t>
      </w:r>
      <w:r>
        <w:t xml:space="preserve"> l’arrivée d’un nouveau monde. </w:t>
      </w:r>
      <w:r w:rsidRPr="009279DE">
        <w:t xml:space="preserve"> Dans le spirituel, cette masse qui a explosé est une pierre précieuse. Cette pierre précieuse se nomme Hyacinthe. C’est le nom de cet humain</w:t>
      </w:r>
      <w:r w:rsidR="0072721C">
        <w:t>, le Messie</w:t>
      </w:r>
      <w:r w:rsidRPr="009279DE">
        <w:t xml:space="preserve"> </w:t>
      </w:r>
      <w:r w:rsidR="009F0E49">
        <w:t xml:space="preserve"> </w:t>
      </w:r>
      <w:r>
        <w:t xml:space="preserve">que Dieu envoie pour éclairer le monde sur le faux qui a été fait depuis des siècles et des siècles, le seul qui   peut </w:t>
      </w:r>
      <w:r>
        <w:lastRenderedPageBreak/>
        <w:t>expliquer</w:t>
      </w:r>
      <w:r w:rsidR="007E2CBC">
        <w:t>,</w:t>
      </w:r>
      <w:r>
        <w:t xml:space="preserve"> </w:t>
      </w:r>
      <w:r w:rsidR="00EC2739">
        <w:t xml:space="preserve">dire la vérité </w:t>
      </w:r>
      <w:r>
        <w:t xml:space="preserve"> aux  humains, etc.  C’est lui</w:t>
      </w:r>
      <w:r w:rsidRPr="009279DE">
        <w:t xml:space="preserve"> qui  dirigera</w:t>
      </w:r>
      <w:r>
        <w:t xml:space="preserve"> le Paradis Terrestre </w:t>
      </w:r>
      <w:r w:rsidRPr="009279DE">
        <w:t xml:space="preserve"> avec l’aide du Créateur. Avec  lui,  tout sera nouveau, tout sera refait. Il y aura de nouveaux cieux c'est-à-dire que les cieux retrouveront la paix puisque les anges rebelles feront la paix avec le Créateur ; il y aura une nouvelle terre c'est-à-dire, une terre où il y règnera le Véritable Amour entre les </w:t>
      </w:r>
      <w:r w:rsidR="0090358F">
        <w:t>nouveaux habitants de la terre</w:t>
      </w:r>
      <w:r w:rsidRPr="009279DE">
        <w:t>.</w:t>
      </w:r>
    </w:p>
    <w:p w:rsidR="00967FBE" w:rsidRPr="009279DE" w:rsidRDefault="00967FBE" w:rsidP="00A01970">
      <w:pPr>
        <w:jc w:val="both"/>
        <w:rPr>
          <w:b/>
        </w:rPr>
      </w:pPr>
      <w:r w:rsidRPr="009279DE">
        <w:rPr>
          <w:b/>
        </w:rPr>
        <w:t>COMMENT SAVOIR SI LA BIBLE A DIT VRAI OU PAS ?</w:t>
      </w:r>
    </w:p>
    <w:p w:rsidR="00967FBE" w:rsidRPr="009279DE" w:rsidRDefault="00967FBE" w:rsidP="00A01970">
      <w:pPr>
        <w:jc w:val="both"/>
      </w:pPr>
      <w:r w:rsidRPr="009279DE">
        <w:t xml:space="preserve"> Nous n’étions pas là-bas quand ces événements racontés par la bible et qu’elle a  considérés </w:t>
      </w:r>
      <w:r>
        <w:t xml:space="preserve">tous </w:t>
      </w:r>
      <w:r w:rsidRPr="009279DE">
        <w:t>comme vrais se produisaient. Mais en lisant la bible avec beaucoup plus d’attention et avec surtout l’aide de Dieu, nous pouvons savoir si ces événements ont été réels ou pas. Analysons certains écrits :</w:t>
      </w:r>
    </w:p>
    <w:p w:rsidR="00967FBE" w:rsidRDefault="00967FBE" w:rsidP="00A01970">
      <w:pPr>
        <w:pStyle w:val="Paragraphedeliste"/>
        <w:numPr>
          <w:ilvl w:val="0"/>
          <w:numId w:val="1"/>
        </w:numPr>
        <w:jc w:val="both"/>
      </w:pPr>
      <w:r>
        <w:t xml:space="preserve">(Gn2.8) nous dit que </w:t>
      </w:r>
      <w:r w:rsidRPr="009279DE">
        <w:t xml:space="preserve"> l’Asie est le berceau de l’humanité et non l’Afrique</w:t>
      </w:r>
      <w:r>
        <w:t>. Faux !</w:t>
      </w:r>
    </w:p>
    <w:p w:rsidR="00967FBE" w:rsidRDefault="00967FBE" w:rsidP="00A01970">
      <w:pPr>
        <w:pStyle w:val="Paragraphedeliste"/>
        <w:jc w:val="both"/>
      </w:pPr>
    </w:p>
    <w:p w:rsidR="00967FBE" w:rsidRDefault="00967FBE" w:rsidP="00A01970">
      <w:pPr>
        <w:pStyle w:val="Paragraphedeliste"/>
        <w:numPr>
          <w:ilvl w:val="0"/>
          <w:numId w:val="1"/>
        </w:numPr>
        <w:spacing w:after="0"/>
        <w:jc w:val="both"/>
      </w:pPr>
      <w:r w:rsidRPr="009279DE">
        <w:t>(Gn7.20-22) « Avec la crue des eaux qui recouvrirent les montagnes, expira toute chair qui remuait sur la terre, oiseaux, bestiaux, bêtes sauvages, toutes les bestioles qui grouillaient sur la terre et tout homme. »</w:t>
      </w:r>
      <w:r w:rsidR="00DE104C">
        <w:t>,</w:t>
      </w:r>
    </w:p>
    <w:p w:rsidR="00967FBE" w:rsidRDefault="00967FBE" w:rsidP="00A01970">
      <w:pPr>
        <w:pStyle w:val="Paragraphedeliste"/>
        <w:spacing w:after="0"/>
        <w:ind w:left="0"/>
        <w:jc w:val="both"/>
      </w:pPr>
      <w:r w:rsidRPr="009279DE">
        <w:t xml:space="preserve"> Ce </w:t>
      </w:r>
      <w:r w:rsidR="00DE104C">
        <w:t xml:space="preserve"> </w:t>
      </w:r>
      <w:r w:rsidR="001846DF">
        <w:t>passage</w:t>
      </w:r>
      <w:r w:rsidRPr="009279DE">
        <w:t xml:space="preserve"> nous montre</w:t>
      </w:r>
      <w:r>
        <w:t xml:space="preserve"> </w:t>
      </w:r>
      <w:r w:rsidRPr="009279DE">
        <w:t xml:space="preserve"> combien de fois le déluge</w:t>
      </w:r>
      <w:r>
        <w:t xml:space="preserve"> </w:t>
      </w:r>
      <w:r w:rsidR="00A31A72">
        <w:t>a é</w:t>
      </w:r>
      <w:r w:rsidRPr="009279DE">
        <w:t>té très meurtrier. A notre grande surprise, la bible anno</w:t>
      </w:r>
      <w:r w:rsidR="00647B15">
        <w:t xml:space="preserve">nce un autre événement qui sera </w:t>
      </w:r>
      <w:r w:rsidRPr="009279DE">
        <w:t xml:space="preserve">plus meurtrier que </w:t>
      </w:r>
      <w:r>
        <w:t>ce</w:t>
      </w:r>
      <w:r w:rsidR="00A31A72">
        <w:t>t</w:t>
      </w:r>
      <w:r>
        <w:t xml:space="preserve">  événement</w:t>
      </w:r>
      <w:r w:rsidRPr="009279DE">
        <w:t>.</w:t>
      </w:r>
    </w:p>
    <w:p w:rsidR="00967FBE" w:rsidRDefault="00967FBE" w:rsidP="00A01970">
      <w:pPr>
        <w:spacing w:after="0"/>
        <w:jc w:val="both"/>
      </w:pPr>
      <w:r w:rsidRPr="009279DE">
        <w:t xml:space="preserve"> (Mc13.19-20) « Car ces jours-là seront des jours de détresse comme il n’y en a pas eu de pareille depuis le commencement du monde que Dieu a créé jusqu’à maintenant, et qu’il n’y en aura plus. Et si le Seigneur n’avait pas abrégé ces jours, personne n’aurait la vie sauve ; mais à cause des élus, qu’il a choisis, il a abrégé ces jours. »</w:t>
      </w:r>
    </w:p>
    <w:p w:rsidR="00967FBE" w:rsidRDefault="00967FBE" w:rsidP="00A01970">
      <w:pPr>
        <w:spacing w:after="0" w:line="240" w:lineRule="auto"/>
        <w:jc w:val="both"/>
      </w:pPr>
      <w:r w:rsidRPr="009279DE">
        <w:t xml:space="preserve"> S</w:t>
      </w:r>
      <w:r>
        <w:t>i l</w:t>
      </w:r>
      <w:r w:rsidR="00A31A72">
        <w:t>’</w:t>
      </w:r>
      <w:r w:rsidRPr="009279DE">
        <w:t>histoire du déluge</w:t>
      </w:r>
      <w:r w:rsidR="00A31A72">
        <w:t xml:space="preserve"> </w:t>
      </w:r>
      <w:r w:rsidRPr="009279DE">
        <w:t xml:space="preserve"> </w:t>
      </w:r>
      <w:r w:rsidR="00A31A72">
        <w:t>e</w:t>
      </w:r>
      <w:r w:rsidRPr="009279DE">
        <w:t>s</w:t>
      </w:r>
      <w:r w:rsidR="00A31A72">
        <w:t xml:space="preserve">t </w:t>
      </w:r>
      <w:r w:rsidRPr="009279DE">
        <w:t xml:space="preserve"> vraie</w:t>
      </w:r>
      <w:r>
        <w:t xml:space="preserve">, </w:t>
      </w:r>
      <w:r w:rsidRPr="009279DE">
        <w:t xml:space="preserve"> alors quel événement pourra t-il arriver de pire que ce</w:t>
      </w:r>
      <w:r w:rsidR="00A31A72">
        <w:t>t</w:t>
      </w:r>
      <w:r>
        <w:t xml:space="preserve"> événement </w:t>
      </w:r>
      <w:r w:rsidRPr="009279DE">
        <w:t xml:space="preserve"> pour que la bible écrive ceci ? </w:t>
      </w:r>
    </w:p>
    <w:p w:rsidR="00967FBE" w:rsidRDefault="00967FBE" w:rsidP="00A01970">
      <w:pPr>
        <w:spacing w:after="0" w:line="240" w:lineRule="auto"/>
        <w:jc w:val="both"/>
      </w:pPr>
      <w:r>
        <w:t xml:space="preserve"> Ce</w:t>
      </w:r>
      <w:r w:rsidR="00A31A72">
        <w:t xml:space="preserve">t </w:t>
      </w:r>
      <w:r>
        <w:t xml:space="preserve"> événement  raconté  </w:t>
      </w:r>
      <w:r w:rsidR="00EC2739">
        <w:t>s’est-il</w:t>
      </w:r>
      <w:r w:rsidR="00A31A72">
        <w:t xml:space="preserve"> </w:t>
      </w:r>
      <w:r>
        <w:t xml:space="preserve"> réellement  produit</w:t>
      </w:r>
      <w:r w:rsidR="00A31A72">
        <w:t xml:space="preserve"> </w:t>
      </w:r>
      <w:r>
        <w:t xml:space="preserve"> sur  terre comme décrit ?</w:t>
      </w:r>
    </w:p>
    <w:p w:rsidR="00967FBE" w:rsidRPr="009279DE" w:rsidRDefault="00967FBE" w:rsidP="00A01970">
      <w:pPr>
        <w:spacing w:after="0" w:line="240" w:lineRule="auto"/>
        <w:ind w:left="709"/>
        <w:jc w:val="both"/>
      </w:pPr>
    </w:p>
    <w:p w:rsidR="00967FBE" w:rsidRDefault="00967FBE" w:rsidP="00A01970">
      <w:pPr>
        <w:pStyle w:val="Paragraphedeliste"/>
        <w:numPr>
          <w:ilvl w:val="0"/>
          <w:numId w:val="1"/>
        </w:numPr>
        <w:jc w:val="both"/>
      </w:pPr>
      <w:r w:rsidRPr="009279DE">
        <w:t>(Gn18.1</w:t>
      </w:r>
      <w:r>
        <w:t>-2,6</w:t>
      </w:r>
      <w:r w:rsidRPr="009279DE">
        <w:t>-</w:t>
      </w:r>
      <w:r>
        <w:t>10</w:t>
      </w:r>
      <w:r w:rsidRPr="009279DE">
        <w:t>)</w:t>
      </w:r>
      <w:r>
        <w:t xml:space="preserve"> « Le Seigneur apparut à Abraham aux chênes de </w:t>
      </w:r>
      <w:proofErr w:type="spellStart"/>
      <w:r>
        <w:t>Mamré</w:t>
      </w:r>
      <w:proofErr w:type="spellEnd"/>
      <w:r>
        <w:t xml:space="preserve"> alors qu’il était assis à l’entrée de la tente dans la pleine chaleur du jour. Il leva les yeux et aperçut trois hommes debout près de lui. Abraham se hâta vers la tente pour dire à Sara : ‘’Vite ! Pétris trois mesures de fleur de farine et fais des galettes !’’ et il courut au troupeau en prendre un veau bien tendre. Il le donna au garçon qui se hâta de l’apprêter. Il prit du caillé, du lait et le veau préparé qu’il plaça devant eux ; il se tenait sous l’arbre, debout près d’eux. Ils mangèrent et lui dirent : ‘</w:t>
      </w:r>
      <w:r w:rsidR="00A31A72">
        <w:t>‘</w:t>
      </w:r>
      <w:r>
        <w:t>Où est Sara ta femme ?’’ IL répondit : ‘</w:t>
      </w:r>
      <w:r w:rsidR="00A31A72">
        <w:t>‘</w:t>
      </w:r>
      <w:r>
        <w:t>Là, dans la tente ; ‘’ Le Seigneur reprit ‘</w:t>
      </w:r>
      <w:r w:rsidR="00A31A72">
        <w:t>‘</w:t>
      </w:r>
      <w:r>
        <w:t xml:space="preserve"> Je dois revenir au temps  du renouveau et voici que Sara ta femme aura un fils.’’ » ; </w:t>
      </w:r>
    </w:p>
    <w:p w:rsidR="00967FBE" w:rsidRDefault="00967FBE" w:rsidP="00A01970">
      <w:pPr>
        <w:pStyle w:val="Paragraphedeliste"/>
        <w:jc w:val="both"/>
      </w:pPr>
      <w:r w:rsidRPr="009279DE">
        <w:t>(Gn19.1</w:t>
      </w:r>
      <w:r w:rsidR="00A31A72">
        <w:t>, 15-16</w:t>
      </w:r>
      <w:r>
        <w:t>) « Les deux anges arrivèrent le soir à Sodome alors que Loth était assis à la porte de Sodome. Il les vit,  se leva pour aller à leur rencontre et s</w:t>
      </w:r>
      <w:r w:rsidR="00A31A72">
        <w:t>e prosterna face contre terre. </w:t>
      </w:r>
      <w:r>
        <w:t> Lorsque pointa l’aurore, les anges insistèrent auprès de Loth en disant : ‘‘Debout ! Prends ta femme et tes deux filles qui se trouvent ici de peur que tu ne périsses par la faute de cette ville.’’ Comme il s’attardait, les hommes le tirèrent par la main, lui, sa femme et ses deux filles car le Seigneur avait pitié de lui… »</w:t>
      </w:r>
    </w:p>
    <w:p w:rsidR="00967FBE" w:rsidRDefault="00DE104C" w:rsidP="00A01970">
      <w:pPr>
        <w:pStyle w:val="Paragraphedeliste"/>
        <w:ind w:left="0"/>
        <w:jc w:val="both"/>
      </w:pPr>
      <w:r>
        <w:t>Il est écrit en</w:t>
      </w:r>
      <w:r w:rsidR="00967FBE">
        <w:t>(Jn4.24) « Dieu est esprit » et</w:t>
      </w:r>
      <w:r>
        <w:t xml:space="preserve"> en </w:t>
      </w:r>
      <w:r w:rsidR="00967FBE">
        <w:t xml:space="preserve"> </w:t>
      </w:r>
      <w:r w:rsidR="00967FBE" w:rsidRPr="009279DE">
        <w:t>(Lc24.39)</w:t>
      </w:r>
      <w:r w:rsidR="00967FBE">
        <w:t> « un esprit n’a ni chair ni os » donc Dieu n’a pas d’estomac mais comment a-t-il pu manger et boire ?  Les anges sont des esprits et d’après (Lc24.39)</w:t>
      </w:r>
      <w:r w:rsidR="00967FBE" w:rsidRPr="009279DE">
        <w:t xml:space="preserve"> </w:t>
      </w:r>
      <w:r w:rsidR="00967FBE">
        <w:t>les esprits n’ont pas de chair mais comment Loth a pu les voir pur se prosterner devant eux ?  Comment ces esprits ont-ils pu tirer Loth par sa main eux qui n’ont ni chair ni os ?</w:t>
      </w:r>
    </w:p>
    <w:p w:rsidR="00967FBE" w:rsidRDefault="00967FBE" w:rsidP="00A01970">
      <w:pPr>
        <w:pStyle w:val="Paragraphedeliste"/>
        <w:ind w:left="0"/>
        <w:jc w:val="both"/>
      </w:pPr>
      <w:r>
        <w:lastRenderedPageBreak/>
        <w:t xml:space="preserve"> Ces scènes racontées se sont elles réellement  produites sur terre comme décrites ?</w:t>
      </w:r>
    </w:p>
    <w:p w:rsidR="00967FBE" w:rsidRPr="009279DE" w:rsidRDefault="00967FBE" w:rsidP="00A01970">
      <w:pPr>
        <w:pStyle w:val="Paragraphedeliste"/>
        <w:jc w:val="both"/>
      </w:pPr>
    </w:p>
    <w:p w:rsidR="00967FBE" w:rsidRDefault="00967FBE" w:rsidP="00A01970">
      <w:pPr>
        <w:pStyle w:val="Paragraphedeliste"/>
        <w:numPr>
          <w:ilvl w:val="0"/>
          <w:numId w:val="1"/>
        </w:numPr>
        <w:jc w:val="both"/>
      </w:pPr>
      <w:r w:rsidRPr="009279DE">
        <w:t xml:space="preserve"> (</w:t>
      </w:r>
      <w:r>
        <w:t>Gn5.24) « </w:t>
      </w:r>
      <w:proofErr w:type="spellStart"/>
      <w:r>
        <w:t>Henok</w:t>
      </w:r>
      <w:proofErr w:type="spellEnd"/>
      <w:r>
        <w:t xml:space="preserve"> ayant suivi les voies de Dieu, il disparut car Dieu l’avait enlevé. » ;  (2R2.11) « Tandis qu’ils poursuivaient leur route en parlant, voici qu’un char de feu et des chevaux de feu les séparèrent l’un de l’autre ;  Elie monta au ciel dans la tempête. »  et</w:t>
      </w:r>
      <w:r w:rsidRPr="009279DE">
        <w:t xml:space="preserve"> </w:t>
      </w:r>
      <w:r>
        <w:t>(Lc24.50-51</w:t>
      </w:r>
      <w:r w:rsidRPr="009279DE">
        <w:t>)</w:t>
      </w:r>
      <w:r>
        <w:t> « Puis il les emmena jusque vers Béthanie et, levant les mains, il les bénit. Or, comme il les bénissait, il se sépara d’eux et fut emporté au ciel. »</w:t>
      </w:r>
    </w:p>
    <w:p w:rsidR="00967FBE" w:rsidRDefault="00967FBE" w:rsidP="00A01970">
      <w:pPr>
        <w:pStyle w:val="Paragraphedeliste"/>
        <w:spacing w:after="0"/>
        <w:ind w:left="142"/>
        <w:jc w:val="both"/>
      </w:pPr>
      <w:r>
        <w:t xml:space="preserve">Ici, la bible nous présente trois humains : </w:t>
      </w:r>
      <w:proofErr w:type="spellStart"/>
      <w:r>
        <w:t>Hénok</w:t>
      </w:r>
      <w:proofErr w:type="spellEnd"/>
      <w:r>
        <w:t>, Elie et Jésus qui sont allés au ciel avec leur corps</w:t>
      </w:r>
      <w:r w:rsidRPr="009279DE">
        <w:t xml:space="preserve"> alors que (1Cor15.50) dit « La chair et le sang ne peuvent hériter du Royaume de Dieu.» </w:t>
      </w:r>
      <w:r>
        <w:t xml:space="preserve"> C'est-à-dire que</w:t>
      </w:r>
      <w:r w:rsidRPr="009279DE">
        <w:t xml:space="preserve"> nos corps ne peuvent pas aller au ciel. Mais comment ces humains ont-ils pu partir au ciel avec leur corps ?  Comment font ils pour manger là-bas s’ils ont été réels et qu’ils sont réellement allés au ciel avec  leur corps ?</w:t>
      </w:r>
    </w:p>
    <w:p w:rsidR="00967FBE" w:rsidRDefault="00967FBE" w:rsidP="00A01970">
      <w:pPr>
        <w:pStyle w:val="Paragraphedeliste"/>
        <w:spacing w:after="0"/>
        <w:ind w:left="0"/>
        <w:jc w:val="both"/>
      </w:pPr>
      <w:r>
        <w:t xml:space="preserve"> Ces scènes-ci  racontées par la bible se sont elles réellement  produites sur terre comme décrites ?</w:t>
      </w:r>
    </w:p>
    <w:p w:rsidR="00B63E54" w:rsidRDefault="00B63E54" w:rsidP="00A01970">
      <w:pPr>
        <w:pStyle w:val="Paragraphedeliste"/>
        <w:spacing w:after="0"/>
        <w:ind w:left="0"/>
        <w:jc w:val="both"/>
      </w:pPr>
    </w:p>
    <w:p w:rsidR="00297508" w:rsidRDefault="00297508" w:rsidP="00A01970">
      <w:pPr>
        <w:pStyle w:val="Paragraphedeliste"/>
        <w:numPr>
          <w:ilvl w:val="0"/>
          <w:numId w:val="1"/>
        </w:numPr>
        <w:tabs>
          <w:tab w:val="left" w:pos="426"/>
        </w:tabs>
        <w:jc w:val="both"/>
      </w:pPr>
      <w:r>
        <w:t>(Ex16.11-</w:t>
      </w:r>
      <w:r w:rsidR="002100A5">
        <w:t>12</w:t>
      </w:r>
      <w:r>
        <w:t>) « Le Seigneur adressa la parole à Moïse </w:t>
      </w:r>
      <w:r w:rsidR="002100A5">
        <w:t>: ‘‘J’ai</w:t>
      </w:r>
      <w:r>
        <w:t xml:space="preserve"> entendu les murmures des fils d’</w:t>
      </w:r>
      <w:r w:rsidR="00BD2097">
        <w:t>Israël</w:t>
      </w:r>
      <w:r>
        <w:t>. Parle-leur ainsi : Au crépuscule vous mangerez</w:t>
      </w:r>
      <w:r w:rsidR="002100A5">
        <w:t xml:space="preserve"> de la viande ; le matin, vous vous rassasierez de pain et vous connaîtrez que c’est moi le Seigneur, votre Dieu’’. »</w:t>
      </w:r>
    </w:p>
    <w:p w:rsidR="002100A5" w:rsidRDefault="002100A5" w:rsidP="00A01970">
      <w:pPr>
        <w:pStyle w:val="Paragraphedeliste"/>
        <w:tabs>
          <w:tab w:val="left" w:pos="426"/>
        </w:tabs>
        <w:ind w:left="0"/>
        <w:jc w:val="both"/>
      </w:pPr>
      <w:r>
        <w:t>Si vous continuez la lecture (Ex16.13-35)</w:t>
      </w:r>
      <w:r w:rsidR="00BD2097">
        <w:t xml:space="preserve">, </w:t>
      </w:r>
      <w:r>
        <w:t xml:space="preserve"> vous constaterez qu’il est écrit que  Dieu leur a vraiment donné à manger par le biais des oiseaux appelés cailles.</w:t>
      </w:r>
    </w:p>
    <w:p w:rsidR="002100A5" w:rsidRDefault="002100A5" w:rsidP="00A01970">
      <w:pPr>
        <w:pStyle w:val="Paragraphedeliste"/>
        <w:tabs>
          <w:tab w:val="left" w:pos="426"/>
        </w:tabs>
        <w:ind w:left="0"/>
        <w:jc w:val="both"/>
      </w:pPr>
      <w:r>
        <w:t xml:space="preserve">Chrétiens et chrétiennes, </w:t>
      </w:r>
      <w:r w:rsidR="00BD2097">
        <w:t xml:space="preserve">y  a-t-il de la viande dans les cieux ? Aussi, </w:t>
      </w:r>
      <w:r>
        <w:t xml:space="preserve">depuis que vous </w:t>
      </w:r>
      <w:r w:rsidR="00BD2097">
        <w:t xml:space="preserve">êtes sur terre, avez-vous </w:t>
      </w:r>
      <w:r>
        <w:t xml:space="preserve"> une fois</w:t>
      </w:r>
      <w:r w:rsidR="00BD2097">
        <w:t xml:space="preserve"> vu</w:t>
      </w:r>
      <w:r>
        <w:t xml:space="preserve"> des oiseaux nourrir des humains ? </w:t>
      </w:r>
    </w:p>
    <w:p w:rsidR="00BD2097" w:rsidRPr="009279DE" w:rsidRDefault="00BD2097" w:rsidP="00A01970">
      <w:pPr>
        <w:pStyle w:val="Paragraphedeliste"/>
        <w:tabs>
          <w:tab w:val="left" w:pos="426"/>
        </w:tabs>
        <w:ind w:left="0"/>
        <w:jc w:val="both"/>
      </w:pPr>
      <w:r>
        <w:t>Cette histoire racontée par la bible s’est elle réellement  produite sur terre comme décrite ?</w:t>
      </w:r>
    </w:p>
    <w:p w:rsidR="00967FBE" w:rsidRPr="009279DE" w:rsidRDefault="00967FBE" w:rsidP="00A01970">
      <w:pPr>
        <w:pStyle w:val="Paragraphedeliste"/>
        <w:jc w:val="both"/>
      </w:pPr>
    </w:p>
    <w:p w:rsidR="00B63E54" w:rsidRPr="00B63E54" w:rsidRDefault="00967FBE" w:rsidP="00A01970">
      <w:pPr>
        <w:pStyle w:val="Paragraphedeliste"/>
        <w:numPr>
          <w:ilvl w:val="0"/>
          <w:numId w:val="1"/>
        </w:numPr>
        <w:ind w:left="426" w:firstLine="0"/>
        <w:jc w:val="both"/>
        <w:rPr>
          <w:b/>
          <w:u w:val="single"/>
        </w:rPr>
      </w:pPr>
      <w:r>
        <w:t>(Mt14.25-30</w:t>
      </w:r>
      <w:r w:rsidRPr="009279DE">
        <w:t>)</w:t>
      </w:r>
      <w:r>
        <w:t> « Vers la fin de la nuit, il vint vers eux en marchant sur la mer. En le voyant marcher sur la mer, les disciples furent affolés : ‘‘ C’est un fantôme’’, disaient-ils, et, de peur, ils poussèrent des cris. Mais aussitôt, Jésus leur parla : ‘‘Confiance, c’est moi, n’ayez pas peur :’’ S’adressant à lui, Pierre lui dit : ‘‘Seigneur, si c’est bien toi, ordonne-moi de venir vers toi sur les eaux.’’ – ‘‘Viens’’, dit-il. Et Pierre, descendu de la barque, marcha sur les eaux et alla vers Jésus. Mais, en voyant le vent, il eut peur et, commençant à couler, il s’écria : ‘‘Seigneur, sauve-moi !’’ » </w:t>
      </w:r>
    </w:p>
    <w:p w:rsidR="00967FBE" w:rsidRPr="00C7164F" w:rsidRDefault="00B63E54" w:rsidP="00A01970">
      <w:pPr>
        <w:pStyle w:val="Paragraphedeliste"/>
        <w:ind w:left="0"/>
        <w:jc w:val="both"/>
        <w:rPr>
          <w:b/>
          <w:u w:val="single"/>
        </w:rPr>
      </w:pPr>
      <w:r>
        <w:t>Est-il</w:t>
      </w:r>
      <w:r w:rsidR="00967FBE">
        <w:t xml:space="preserve"> possible que des humains puissent marcher sur la mer ?</w:t>
      </w:r>
    </w:p>
    <w:p w:rsidR="00032BD3" w:rsidRDefault="00967FBE" w:rsidP="00A01970">
      <w:pPr>
        <w:pStyle w:val="Paragraphedeliste"/>
        <w:ind w:left="0"/>
        <w:jc w:val="both"/>
      </w:pPr>
      <w:r>
        <w:t xml:space="preserve">Cette scène racontée par la bible s’est elle réellement  passée sur terre comme décrite ?  </w:t>
      </w:r>
    </w:p>
    <w:p w:rsidR="00B71879" w:rsidRDefault="00B71879" w:rsidP="00A01970">
      <w:pPr>
        <w:pStyle w:val="Paragraphedeliste"/>
        <w:ind w:left="0"/>
        <w:jc w:val="both"/>
      </w:pPr>
    </w:p>
    <w:p w:rsidR="00032BD3" w:rsidRDefault="00032BD3" w:rsidP="00A01970">
      <w:pPr>
        <w:pStyle w:val="Paragraphedeliste"/>
        <w:numPr>
          <w:ilvl w:val="0"/>
          <w:numId w:val="1"/>
        </w:numPr>
        <w:jc w:val="both"/>
      </w:pPr>
      <w:r>
        <w:t>(Jn20.26-27) « Or huit jours plus tard, les disciples étaient à nouveau réunis dans la maison, et Thomas était avec eux. Jésus vint, toutes portes verrouillées, il se tint au milieu et leur dit : ‘‘La paix soit avec vous.’’ Ensuite il dit à Thomas : ‘‘Avance ton doigt ici et regarde mes mai</w:t>
      </w:r>
      <w:r w:rsidR="009F009C">
        <w:t>n</w:t>
      </w:r>
      <w:r>
        <w:t>s ; avance ta main et enfonce-la dans mon côté, cesse d’être incrédule et deviens un homme de foi.’’ » </w:t>
      </w:r>
    </w:p>
    <w:p w:rsidR="00032BD3" w:rsidRDefault="004F23DC" w:rsidP="00A01970">
      <w:pPr>
        <w:spacing w:after="0"/>
        <w:jc w:val="both"/>
      </w:pPr>
      <w:r w:rsidRPr="004F23DC">
        <w:t>Si</w:t>
      </w:r>
      <w:r>
        <w:t xml:space="preserve"> ce Jésus a vraiment existé, comment un </w:t>
      </w:r>
      <w:r w:rsidR="009F009C">
        <w:t xml:space="preserve">humain étant dehors peut-il se retrouver à l’intérieur de la maison sachant que les portes étaient verrouillées ? Je suis sûr que les chrétiens me diront que c’est son esprit qui s’est retrouvé dans la chambre au milieu de ses disciples et non </w:t>
      </w:r>
      <w:r w:rsidR="00647B15">
        <w:t xml:space="preserve">son </w:t>
      </w:r>
      <w:r w:rsidR="009F009C">
        <w:t>corps. Mais comment un esprit qui n’a ni chai</w:t>
      </w:r>
      <w:r w:rsidR="00D24144">
        <w:t>r ni os (Lc24.39) peut avoir le  cô</w:t>
      </w:r>
      <w:r w:rsidR="009F009C">
        <w:t>té</w:t>
      </w:r>
      <w:r w:rsidR="00D24144">
        <w:t xml:space="preserve"> </w:t>
      </w:r>
      <w:r w:rsidR="0072721C">
        <w:t xml:space="preserve"> percé ; </w:t>
      </w:r>
      <w:r w:rsidR="009F009C">
        <w:t xml:space="preserve"> on peut voir les traces de clou sur lui ?</w:t>
      </w:r>
    </w:p>
    <w:p w:rsidR="00A70BDF" w:rsidRDefault="00A70BDF" w:rsidP="00A01970">
      <w:pPr>
        <w:pStyle w:val="Paragraphedeliste"/>
        <w:spacing w:after="0"/>
        <w:ind w:left="0"/>
        <w:jc w:val="both"/>
      </w:pPr>
      <w:r>
        <w:t>Cette scène-ci  racontée  par la bible s’est  elle réellement  produite sur terre comme décrite ?</w:t>
      </w:r>
    </w:p>
    <w:p w:rsidR="00A70BDF" w:rsidRPr="004F23DC" w:rsidRDefault="00A70BDF" w:rsidP="00A01970">
      <w:pPr>
        <w:jc w:val="both"/>
      </w:pPr>
    </w:p>
    <w:p w:rsidR="00967FBE" w:rsidRPr="00F9435B" w:rsidRDefault="00967FBE" w:rsidP="00A01970">
      <w:pPr>
        <w:pStyle w:val="Paragraphedeliste"/>
        <w:jc w:val="both"/>
        <w:rPr>
          <w:b/>
          <w:u w:val="single"/>
        </w:rPr>
      </w:pPr>
    </w:p>
    <w:p w:rsidR="00191359" w:rsidRDefault="00967FBE" w:rsidP="00A01970">
      <w:pPr>
        <w:pStyle w:val="Paragraphedeliste"/>
        <w:ind w:left="0"/>
        <w:jc w:val="both"/>
      </w:pPr>
      <w:r w:rsidRPr="009279DE">
        <w:rPr>
          <w:b/>
          <w:u w:val="single"/>
        </w:rPr>
        <w:t>NB</w:t>
      </w:r>
      <w:r w:rsidRPr="009279DE">
        <w:t> : Chers  f</w:t>
      </w:r>
      <w:r w:rsidR="00BD2097">
        <w:t xml:space="preserve">rères  </w:t>
      </w:r>
      <w:r w:rsidR="00BE40E7">
        <w:t>africains</w:t>
      </w:r>
      <w:r w:rsidR="00B71879">
        <w:t xml:space="preserve"> à la peau noire</w:t>
      </w:r>
      <w:r w:rsidRPr="009279DE">
        <w:t xml:space="preserve">, </w:t>
      </w:r>
      <w:r>
        <w:t>c</w:t>
      </w:r>
      <w:r w:rsidRPr="009279DE">
        <w:t xml:space="preserve">e n’est pas parce que ces peuples </w:t>
      </w:r>
      <w:r w:rsidR="0072721C">
        <w:t xml:space="preserve"> cités par la bible</w:t>
      </w:r>
      <w:r w:rsidR="00A814B3">
        <w:t xml:space="preserve"> </w:t>
      </w:r>
      <w:r w:rsidRPr="009279DE">
        <w:t>(Juifs, Egyptiens, Romains, Grecs, etc.) existent depuis des siècles et des siècles que la bible a forcément raconté la vérité.</w:t>
      </w:r>
      <w:r>
        <w:t xml:space="preserve"> S</w:t>
      </w:r>
      <w:r w:rsidRPr="009279DE">
        <w:t xml:space="preserve">i Dieu nous a permis  de faire des études, ce n’est pas pour avoir seulement de quoi à manger ou de l’argent. Nos ancêtres ne savaient ni lire ni écrire mais ils ont mangé et certains étaient très riches. Aujourd’hui encore, certains de nos parents qui n’ont pas fait des études trouvent à manger et sont très riches. Dieu a permis que nous fassions des </w:t>
      </w:r>
      <w:r w:rsidR="00EC2739">
        <w:t xml:space="preserve"> </w:t>
      </w:r>
      <w:r w:rsidRPr="009279DE">
        <w:t>études pour pouvoir analyser l</w:t>
      </w:r>
      <w:r>
        <w:t>es écrit</w:t>
      </w:r>
      <w:r w:rsidRPr="009279DE">
        <w:t>s</w:t>
      </w:r>
      <w:r>
        <w:t xml:space="preserve"> </w:t>
      </w:r>
      <w:r w:rsidRPr="009279DE">
        <w:t xml:space="preserve"> afin d’éviter certaines arnaques. Malheureusement le constat est que, la plupart des </w:t>
      </w:r>
      <w:r w:rsidR="00517FBC">
        <w:t>noir</w:t>
      </w:r>
      <w:r w:rsidRPr="009279DE">
        <w:t xml:space="preserve">s,  </w:t>
      </w:r>
      <w:r w:rsidR="00A70BDF">
        <w:t>laissent leur intelligence de cô</w:t>
      </w:r>
      <w:r w:rsidRPr="009279DE">
        <w:t>té</w:t>
      </w:r>
      <w:r>
        <w:t xml:space="preserve"> </w:t>
      </w:r>
      <w:r w:rsidRPr="009279DE">
        <w:t>quand on parle de Dieu</w:t>
      </w:r>
      <w:r>
        <w:t>.</w:t>
      </w:r>
      <w:r w:rsidRPr="009279DE">
        <w:t xml:space="preserve">  Des </w:t>
      </w:r>
      <w:r w:rsidR="00BE40E7">
        <w:t>africain</w:t>
      </w:r>
      <w:r w:rsidR="00517FBC">
        <w:t xml:space="preserve">s </w:t>
      </w:r>
      <w:r w:rsidRPr="009279DE">
        <w:t xml:space="preserve"> ont vendu notre droit d’ainesse  aux asiatiques, aux juifs en acceptant que les premiers humains ont été créés en Asie et non en Afrique. </w:t>
      </w:r>
    </w:p>
    <w:p w:rsidR="00967FBE" w:rsidRDefault="00967FBE" w:rsidP="00A01970">
      <w:pPr>
        <w:pStyle w:val="Paragraphedeliste"/>
        <w:ind w:left="0"/>
        <w:jc w:val="both"/>
      </w:pPr>
      <w:r w:rsidRPr="009279DE">
        <w:t xml:space="preserve">Historiens </w:t>
      </w:r>
      <w:r w:rsidR="00517FBC">
        <w:t xml:space="preserve"> de l’Afrique</w:t>
      </w:r>
      <w:r w:rsidR="00026B8D">
        <w:t>, vous</w:t>
      </w:r>
      <w:r w:rsidRPr="009279DE">
        <w:t xml:space="preserve"> qui êtes chrétiens,</w:t>
      </w:r>
      <w:r w:rsidR="00B03656">
        <w:t xml:space="preserve"> à quoi ont servi vos études</w:t>
      </w:r>
      <w:r w:rsidRPr="009279DE">
        <w:t xml:space="preserve"> ? Qu’enseignez-vous à vos  étudiants ?  </w:t>
      </w:r>
      <w:r w:rsidR="00191359">
        <w:t>Vous ne pouvez pas enseigner dans les universités que l’Afrique est le berceau de l’humanité et accepter ce que la bible a dit sur le début de l’humanité ?</w:t>
      </w:r>
    </w:p>
    <w:p w:rsidR="00A70BDF" w:rsidRPr="009279DE" w:rsidRDefault="00A70BDF" w:rsidP="00A01970">
      <w:pPr>
        <w:pStyle w:val="Paragraphedeliste"/>
        <w:ind w:left="0"/>
        <w:jc w:val="both"/>
      </w:pPr>
      <w:r>
        <w:t xml:space="preserve">Pour la grande majorité des </w:t>
      </w:r>
      <w:r w:rsidR="00517FBC">
        <w:t>noirs</w:t>
      </w:r>
      <w:r w:rsidR="00D24144">
        <w:t xml:space="preserve">, </w:t>
      </w:r>
      <w:r w:rsidR="00517FBC">
        <w:t>ceux qui ont la peau blanche</w:t>
      </w:r>
      <w:r w:rsidR="00D24144">
        <w:t xml:space="preserve"> ne mentent jamais</w:t>
      </w:r>
      <w:r>
        <w:t>, ils sont parfaits, bons, intelligents</w:t>
      </w:r>
      <w:r w:rsidR="00D24144">
        <w:t>, etc</w:t>
      </w:r>
      <w:r>
        <w:t xml:space="preserve">.  Ce sont les </w:t>
      </w:r>
      <w:r w:rsidR="00647B15">
        <w:t>n</w:t>
      </w:r>
      <w:r w:rsidR="00517FBC">
        <w:t xml:space="preserve">oirs </w:t>
      </w:r>
      <w:r>
        <w:t xml:space="preserve"> qui mentent, qui sont mauvais</w:t>
      </w:r>
      <w:r w:rsidR="00191359">
        <w:t>, etc</w:t>
      </w:r>
      <w:r>
        <w:t>. Si l</w:t>
      </w:r>
      <w:r w:rsidR="00517FBC">
        <w:t xml:space="preserve">e </w:t>
      </w:r>
      <w:r w:rsidR="00B03656">
        <w:t>n</w:t>
      </w:r>
      <w:r w:rsidR="00517FBC">
        <w:t xml:space="preserve">oir </w:t>
      </w:r>
      <w:r w:rsidR="00B03656">
        <w:t xml:space="preserve"> </w:t>
      </w:r>
      <w:r>
        <w:t>même ne s’aime pas</w:t>
      </w:r>
      <w:r w:rsidR="00026B8D">
        <w:t>,</w:t>
      </w:r>
      <w:r>
        <w:t xml:space="preserve"> qui </w:t>
      </w:r>
      <w:r w:rsidR="00517FBC">
        <w:t xml:space="preserve">va </w:t>
      </w:r>
      <w:r>
        <w:t xml:space="preserve"> l’aimer ?  Quand </w:t>
      </w:r>
      <w:r w:rsidR="00B03656">
        <w:t>ce</w:t>
      </w:r>
      <w:r w:rsidR="00517FBC">
        <w:t>ux qui ont la peau blanche</w:t>
      </w:r>
      <w:r>
        <w:t xml:space="preserve"> disent que les</w:t>
      </w:r>
      <w:r w:rsidR="00B03656">
        <w:t xml:space="preserve"> n</w:t>
      </w:r>
      <w:r w:rsidR="00517FBC">
        <w:t>oir</w:t>
      </w:r>
      <w:r w:rsidR="00B03656">
        <w:t>s</w:t>
      </w:r>
      <w:r w:rsidR="00B71879">
        <w:t xml:space="preserve"> sont stupid</w:t>
      </w:r>
      <w:r w:rsidR="003D6B54">
        <w:t xml:space="preserve">es, des noirs </w:t>
      </w:r>
      <w:r>
        <w:t xml:space="preserve"> organisent des fêtes pour célébrer le fait qu’on leur dise qu’ils sont idiots. Beaucoup de noirs font du suivism</w:t>
      </w:r>
      <w:r w:rsidR="00DB0526">
        <w:t>e moutonnier à commencer par ceux qui se disent intellectuels.</w:t>
      </w:r>
    </w:p>
    <w:p w:rsidR="00967FBE" w:rsidRPr="009279DE" w:rsidRDefault="00967FBE" w:rsidP="00A01970">
      <w:pPr>
        <w:pStyle w:val="Paragraphedeliste"/>
        <w:ind w:left="0"/>
        <w:jc w:val="both"/>
      </w:pPr>
      <w:r w:rsidRPr="009279DE">
        <w:t>Tous, nous avons failli mais le temps est venu que chacun de nous ouvre les yeux. Le Créateur m’a ouvert les yeux  sur beaucoup de mensonges écrits et dits,  et à  mon tour</w:t>
      </w:r>
      <w:r>
        <w:t xml:space="preserve">,  je viens ouvrir  </w:t>
      </w:r>
      <w:r w:rsidR="00B03656">
        <w:t>les yeux</w:t>
      </w:r>
      <w:r>
        <w:t xml:space="preserve"> de certains d’entre vous</w:t>
      </w:r>
      <w:r w:rsidRPr="009279DE">
        <w:t>.</w:t>
      </w:r>
      <w:r>
        <w:t xml:space="preserve"> Certains d’entre vous car j’aurai beau expliquer, des gens croiront toujours que ces  histoires-ci sont vraies et que la bible a dit toute la vérité.</w:t>
      </w:r>
    </w:p>
    <w:p w:rsidR="00967FBE" w:rsidRPr="009279DE" w:rsidRDefault="00967FBE" w:rsidP="00A01970">
      <w:pPr>
        <w:jc w:val="both"/>
      </w:pPr>
      <w:r w:rsidRPr="009279DE">
        <w:t>Dieu va réparer les dégâts commis par certains de nos anc</w:t>
      </w:r>
      <w:r w:rsidR="00DB0526">
        <w:t>êtres et que des chefs d’Etat</w:t>
      </w:r>
      <w:r w:rsidR="00517FBC">
        <w:t xml:space="preserve"> noirs</w:t>
      </w:r>
      <w:r w:rsidR="00DB0526">
        <w:t>, des hauts cadres et d’autres</w:t>
      </w:r>
      <w:r w:rsidRPr="009279DE">
        <w:t xml:space="preserve"> intellectuels  continuent. Je suis là pour vous l’annoncer. Que vous croyez ou pas, cela se passera dans un futur proche car Dieu n’a pas besoin de notre avis pour agir.</w:t>
      </w:r>
    </w:p>
    <w:p w:rsidR="00A65868" w:rsidRDefault="00191359" w:rsidP="00A01970">
      <w:pPr>
        <w:jc w:val="both"/>
      </w:pPr>
      <w:r>
        <w:t>C</w:t>
      </w:r>
      <w:r w:rsidR="00A65868">
        <w:t xml:space="preserve">’est de l’Afrique Occidentale </w:t>
      </w:r>
      <w:r w:rsidR="00A65868" w:rsidRPr="009279DE">
        <w:t>que partira</w:t>
      </w:r>
      <w:r w:rsidR="00A65868">
        <w:t xml:space="preserve"> le Nouveau Monde</w:t>
      </w:r>
      <w:r w:rsidR="00B71879">
        <w:t xml:space="preserve"> dirigé par la pierre précieuse Hyacinthe</w:t>
      </w:r>
      <w:r w:rsidR="00A65868" w:rsidRPr="009279DE">
        <w:t>.</w:t>
      </w:r>
    </w:p>
    <w:p w:rsidR="00E24D2F" w:rsidRPr="009279DE" w:rsidRDefault="00E24D2F" w:rsidP="00A01970">
      <w:pPr>
        <w:jc w:val="both"/>
        <w:rPr>
          <w:b/>
        </w:rPr>
      </w:pPr>
      <w:r>
        <w:rPr>
          <w:b/>
        </w:rPr>
        <w:t>LA BIBLE EST</w:t>
      </w:r>
      <w:r w:rsidR="00B212C5">
        <w:rPr>
          <w:b/>
        </w:rPr>
        <w:t xml:space="preserve"> ELLE</w:t>
      </w:r>
      <w:r>
        <w:rPr>
          <w:b/>
        </w:rPr>
        <w:t xml:space="preserve">  </w:t>
      </w:r>
      <w:r w:rsidR="00967FBE">
        <w:rPr>
          <w:b/>
        </w:rPr>
        <w:t xml:space="preserve">VRAIMENT </w:t>
      </w:r>
      <w:r>
        <w:rPr>
          <w:b/>
        </w:rPr>
        <w:t>UN LIVRE</w:t>
      </w:r>
      <w:r w:rsidR="00F0672F">
        <w:rPr>
          <w:b/>
        </w:rPr>
        <w:t xml:space="preserve"> INSPIRE PAR DIEU</w:t>
      </w:r>
      <w:r w:rsidRPr="009279DE">
        <w:rPr>
          <w:b/>
        </w:rPr>
        <w:t> ?</w:t>
      </w:r>
    </w:p>
    <w:p w:rsidR="00E24D2F" w:rsidRPr="009279DE" w:rsidRDefault="00E24D2F" w:rsidP="00A01970">
      <w:pPr>
        <w:jc w:val="both"/>
      </w:pPr>
      <w:r w:rsidRPr="009279DE">
        <w:t>Dieu a  certes montré en songes et  à travers des visions des événements à</w:t>
      </w:r>
      <w:r>
        <w:t xml:space="preserve"> plusieurs </w:t>
      </w:r>
      <w:r w:rsidRPr="009279DE">
        <w:t xml:space="preserve"> humains. Mais il est à savoir qu’en songes, Dieu nous parle très sou</w:t>
      </w:r>
      <w:r w:rsidR="007D7FA0">
        <w:t>vent avec des codes, des image</w:t>
      </w:r>
      <w:r w:rsidRPr="009279DE">
        <w:t>s. Il faut pouvoir les décoder,</w:t>
      </w:r>
      <w:r w:rsidR="00FC48B4">
        <w:t xml:space="preserve"> savoir </w:t>
      </w:r>
      <w:r w:rsidRPr="009279DE">
        <w:t xml:space="preserve"> les interpréter avant d’en parler sinon vous induirez des gens en erreur. Dieu est le Seul à pouvoir expliquer clairement aux humains ce qu’IL leur montre en songes ou à travers des visions. </w:t>
      </w:r>
      <w:r>
        <w:t>Tous c</w:t>
      </w:r>
      <w:r w:rsidRPr="009279DE">
        <w:t xml:space="preserve">eux qui ont écrit la bible ont directement transcrit  des songes </w:t>
      </w:r>
      <w:r>
        <w:t>sans les décoder</w:t>
      </w:r>
      <w:r w:rsidRPr="009279DE">
        <w:t>. Les événements non décodés, nous en trouvons assez dans la bible. Je vous</w:t>
      </w:r>
      <w:r>
        <w:t xml:space="preserve"> en</w:t>
      </w:r>
      <w:r w:rsidR="00B63E54">
        <w:t xml:space="preserve"> ai</w:t>
      </w:r>
      <w:r>
        <w:t xml:space="preserve"> </w:t>
      </w:r>
      <w:r w:rsidRPr="009279DE">
        <w:t xml:space="preserve"> </w:t>
      </w:r>
      <w:r w:rsidR="00B63E54">
        <w:t xml:space="preserve">déjà </w:t>
      </w:r>
      <w:r w:rsidR="007D7FA0" w:rsidRPr="009279DE">
        <w:t>cit</w:t>
      </w:r>
      <w:r w:rsidR="007D7FA0">
        <w:t xml:space="preserve">és. </w:t>
      </w:r>
      <w:r w:rsidRPr="009279DE">
        <w:t xml:space="preserve">Dieu n’a pas pu demander aux humains de mettre par écrit des </w:t>
      </w:r>
      <w:r w:rsidR="00296905">
        <w:t>événement</w:t>
      </w:r>
      <w:r w:rsidRPr="009279DE">
        <w:t xml:space="preserve">s qui ont d’autres sens que ceux que nous lisons. </w:t>
      </w:r>
      <w:r>
        <w:t xml:space="preserve"> Tous</w:t>
      </w:r>
      <w:r w:rsidRPr="009279DE">
        <w:t xml:space="preserve"> ont  induit l’humanité en erreur.</w:t>
      </w:r>
    </w:p>
    <w:p w:rsidR="00E24D2F" w:rsidRDefault="00E24D2F" w:rsidP="00A01970">
      <w:pPr>
        <w:pStyle w:val="Paragraphedeliste"/>
        <w:ind w:left="0"/>
        <w:jc w:val="both"/>
      </w:pPr>
      <w:r>
        <w:t>La bib</w:t>
      </w:r>
      <w:r w:rsidRPr="009279DE">
        <w:t xml:space="preserve">le, certes, est le seul livre parmi tous les livres dits </w:t>
      </w:r>
      <w:r>
        <w:t>‘</w:t>
      </w:r>
      <w:r w:rsidR="00E359B7">
        <w:t>‘</w:t>
      </w:r>
      <w:r w:rsidRPr="009279DE">
        <w:t>saints</w:t>
      </w:r>
      <w:r>
        <w:t>’’</w:t>
      </w:r>
      <w:r w:rsidRPr="009279DE">
        <w:t xml:space="preserve"> qui contient le Projet de Dieu pour l’humanité,</w:t>
      </w:r>
      <w:r w:rsidR="00503071">
        <w:t xml:space="preserve"> Projet modifié en certains points.</w:t>
      </w:r>
      <w:r w:rsidRPr="009279DE">
        <w:t xml:space="preserve"> </w:t>
      </w:r>
      <w:r w:rsidR="00994735">
        <w:t>Mais</w:t>
      </w:r>
      <w:r>
        <w:t xml:space="preserve"> compte tenu du fait qu’elle contient des </w:t>
      </w:r>
      <w:r w:rsidRPr="009279DE">
        <w:t xml:space="preserve"> </w:t>
      </w:r>
      <w:r w:rsidRPr="009279DE">
        <w:lastRenderedPageBreak/>
        <w:t xml:space="preserve">erreurs, elle ne peut pas être qualifiée de livre </w:t>
      </w:r>
      <w:r w:rsidR="007D7FA0">
        <w:t xml:space="preserve">inspiré par Dieu </w:t>
      </w:r>
      <w:r>
        <w:t xml:space="preserve">car Dieu ne peut pas inciter </w:t>
      </w:r>
      <w:r w:rsidRPr="009279DE">
        <w:t xml:space="preserve"> à écrire des erreurs. </w:t>
      </w:r>
    </w:p>
    <w:p w:rsidR="00FC48B4" w:rsidRDefault="00FC48B4" w:rsidP="00A01970">
      <w:pPr>
        <w:pStyle w:val="Paragraphedeliste"/>
        <w:ind w:left="0"/>
        <w:jc w:val="both"/>
      </w:pPr>
    </w:p>
    <w:p w:rsidR="008824E2" w:rsidRDefault="00412E07" w:rsidP="00A01970">
      <w:pPr>
        <w:pStyle w:val="Paragraphedeliste"/>
        <w:ind w:left="0"/>
        <w:jc w:val="both"/>
      </w:pPr>
      <w:r w:rsidRPr="00412E07">
        <w:rPr>
          <w:b/>
          <w:u w:val="single"/>
        </w:rPr>
        <w:t>NB </w:t>
      </w:r>
      <w:r>
        <w:t xml:space="preserve">: Les </w:t>
      </w:r>
      <w:r w:rsidR="00FC48B4">
        <w:t>chrétiens</w:t>
      </w:r>
      <w:r w:rsidR="00F42F40">
        <w:t xml:space="preserve"> invitent l’humanité toute entière à croire en la bible car</w:t>
      </w:r>
      <w:r w:rsidR="00E359B7">
        <w:t xml:space="preserve"> selon eux, </w:t>
      </w:r>
      <w:r w:rsidR="00F42F40">
        <w:t xml:space="preserve"> elle</w:t>
      </w:r>
      <w:r w:rsidR="00FC48B4">
        <w:t xml:space="preserve"> a dit toute la vér</w:t>
      </w:r>
      <w:r w:rsidR="00F42F40">
        <w:t>ité. Est-ce parce qu’il est écrit que certaines prophéties dans  la bible se sont réalisées</w:t>
      </w:r>
      <w:r w:rsidR="00E359B7">
        <w:t xml:space="preserve">, </w:t>
      </w:r>
      <w:r w:rsidR="00F42F40">
        <w:t xml:space="preserve"> qu’</w:t>
      </w:r>
      <w:r w:rsidR="00B124DA">
        <w:t>elle dit forcément  v</w:t>
      </w:r>
      <w:r w:rsidR="00F42F40">
        <w:t>r</w:t>
      </w:r>
      <w:r w:rsidR="00B124DA">
        <w:t>a</w:t>
      </w:r>
      <w:r w:rsidR="00F42F40">
        <w:t>i ? Quand ces événements se produisaient, vous les chrétiens</w:t>
      </w:r>
      <w:r w:rsidR="00DB0526">
        <w:t xml:space="preserve">, </w:t>
      </w:r>
      <w:r w:rsidR="00F42F40">
        <w:t xml:space="preserve"> étiez vous sur les lieux ? Est-ce parce qu’il est dit que la bible a été écrite sur une très longue période  par plusieurs hommes différents, dont la plupart ne se sont jamais rencontrés</w:t>
      </w:r>
      <w:r w:rsidR="008824E2">
        <w:t xml:space="preserve"> et qu’elle forme un tout harmonieux avec un thème central</w:t>
      </w:r>
      <w:r w:rsidR="00E359B7">
        <w:t xml:space="preserve">, </w:t>
      </w:r>
      <w:r w:rsidR="008824E2">
        <w:t xml:space="preserve"> qu’elle est forcément un livre saint ?</w:t>
      </w:r>
    </w:p>
    <w:p w:rsidR="008A0A13" w:rsidRDefault="008824E2" w:rsidP="00A01970">
      <w:pPr>
        <w:pStyle w:val="Paragraphedeliste"/>
        <w:ind w:left="0"/>
        <w:jc w:val="both"/>
      </w:pPr>
      <w:r>
        <w:t xml:space="preserve">Chrétiens </w:t>
      </w:r>
      <w:r w:rsidR="00503071">
        <w:t xml:space="preserve"> et chrétiennes </w:t>
      </w:r>
      <w:r>
        <w:t>de la Côte d’Ivoire, Dieu vous a donné un message sur ces prophéties de la bible que vous considérez toutes comme vraies</w:t>
      </w:r>
      <w:r w:rsidR="00627793">
        <w:t xml:space="preserve"> alors que vous n’étiez pas là quand </w:t>
      </w:r>
      <w:r w:rsidR="00503071">
        <w:t xml:space="preserve">elles </w:t>
      </w:r>
      <w:r w:rsidR="00627793">
        <w:t xml:space="preserve"> se réalisaient</w:t>
      </w:r>
      <w:r>
        <w:t xml:space="preserve">. </w:t>
      </w:r>
      <w:r w:rsidR="00F42F40">
        <w:t xml:space="preserve"> </w:t>
      </w:r>
    </w:p>
    <w:p w:rsidR="00412E07" w:rsidRDefault="008824E2" w:rsidP="00A01970">
      <w:pPr>
        <w:pStyle w:val="Paragraphedeliste"/>
        <w:ind w:left="0"/>
        <w:jc w:val="both"/>
      </w:pPr>
      <w:r>
        <w:t>En 2015, à l’approche de l’élection présidentielle, nombreux sont les ivoiriens qui ont vu en songe la libération de ces deux ivoiriens en prison à La Haye.</w:t>
      </w:r>
      <w:r w:rsidR="00B124DA">
        <w:t xml:space="preserve"> Certains ont dit haut et fort </w:t>
      </w:r>
      <w:r w:rsidR="00E359B7">
        <w:t xml:space="preserve"> qu’ils seraient en liberté et </w:t>
      </w:r>
      <w:r w:rsidR="00B124DA">
        <w:t>que l’un</w:t>
      </w:r>
      <w:r w:rsidR="007C694A">
        <w:t xml:space="preserve"> d’entre eux serait </w:t>
      </w:r>
      <w:r w:rsidR="00B124DA">
        <w:t xml:space="preserve"> candidat en  2015.</w:t>
      </w:r>
      <w:r>
        <w:t xml:space="preserve"> Parmi ces personnes, il y avait des </w:t>
      </w:r>
      <w:r w:rsidR="00EE09E5">
        <w:t xml:space="preserve">serviteurs et </w:t>
      </w:r>
      <w:r w:rsidR="00B124DA">
        <w:t xml:space="preserve">des </w:t>
      </w:r>
      <w:r w:rsidR="00EE09E5">
        <w:t>servantes</w:t>
      </w:r>
      <w:r w:rsidR="00DB0526">
        <w:t xml:space="preserve"> du d</w:t>
      </w:r>
      <w:r>
        <w:t>ieu</w:t>
      </w:r>
      <w:r w:rsidR="00DB0526">
        <w:t xml:space="preserve"> d’Israël </w:t>
      </w:r>
      <w:r w:rsidR="00B124DA">
        <w:t xml:space="preserve"> et </w:t>
      </w:r>
      <w:r w:rsidR="00EE09E5">
        <w:t xml:space="preserve"> des gens anonymes. Ces gens</w:t>
      </w:r>
      <w:r w:rsidR="00412E07">
        <w:t xml:space="preserve"> qui ont fait ces songes</w:t>
      </w:r>
      <w:r w:rsidR="00EE09E5">
        <w:t>, la plupart ne se sont j</w:t>
      </w:r>
      <w:r w:rsidR="00B124DA">
        <w:t>amais rencontrés et pourtant il</w:t>
      </w:r>
      <w:r w:rsidR="00EE09E5">
        <w:t>s</w:t>
      </w:r>
      <w:r w:rsidR="00B124DA">
        <w:t xml:space="preserve"> ont </w:t>
      </w:r>
      <w:r w:rsidR="00EE09E5">
        <w:t xml:space="preserve"> </w:t>
      </w:r>
      <w:r w:rsidR="00B124DA">
        <w:t xml:space="preserve">tous </w:t>
      </w:r>
      <w:r w:rsidR="00EE09E5">
        <w:t>parl</w:t>
      </w:r>
      <w:r w:rsidR="00B124DA">
        <w:t>é</w:t>
      </w:r>
      <w:r w:rsidR="00EE09E5">
        <w:t xml:space="preserve">  de la même chose. </w:t>
      </w:r>
      <w:r w:rsidR="00A72434">
        <w:t>Ceux</w:t>
      </w:r>
      <w:r w:rsidR="00EE09E5">
        <w:t xml:space="preserve"> qui </w:t>
      </w:r>
      <w:r w:rsidR="00DB0526">
        <w:t xml:space="preserve"> lisen</w:t>
      </w:r>
      <w:r w:rsidR="00EE09E5">
        <w:t>t les journaux</w:t>
      </w:r>
      <w:r w:rsidR="00DB0526">
        <w:t xml:space="preserve"> </w:t>
      </w:r>
      <w:r w:rsidR="00EE09E5">
        <w:t>savent de quoi je parle. Est-ce que ces deux personnes ont été vraiment libérées</w:t>
      </w:r>
      <w:r w:rsidR="00A65868">
        <w:t> ?</w:t>
      </w:r>
      <w:r w:rsidR="00EE09E5">
        <w:t xml:space="preserve"> </w:t>
      </w:r>
      <w:r w:rsidR="007C694A">
        <w:t xml:space="preserve"> L’un d’entre eux a-t-il vraiment été candidat </w:t>
      </w:r>
      <w:r w:rsidR="00A65868">
        <w:t>comme il a été annoncé et écrit</w:t>
      </w:r>
      <w:r w:rsidR="007C694A">
        <w:t xml:space="preserve">? </w:t>
      </w:r>
      <w:r w:rsidR="00EE09E5">
        <w:t xml:space="preserve">Non, car jusqu’à ce jour ils sont toujours là-bas. </w:t>
      </w:r>
    </w:p>
    <w:p w:rsidR="00FC48B4" w:rsidRDefault="00EE09E5" w:rsidP="00A01970">
      <w:pPr>
        <w:pStyle w:val="Paragraphedeliste"/>
        <w:ind w:left="0"/>
        <w:jc w:val="both"/>
      </w:pPr>
      <w:r>
        <w:t xml:space="preserve">Si quelques années plus tard, </w:t>
      </w:r>
      <w:r w:rsidR="008824E2">
        <w:t xml:space="preserve"> </w:t>
      </w:r>
      <w:r>
        <w:t>ils sont libérés et que des gens après nous retrouvent ces écrits, ils diront que ce que ces gens avaient prédit s’est réalisé.</w:t>
      </w:r>
      <w:r w:rsidR="00B124DA">
        <w:t xml:space="preserve"> </w:t>
      </w:r>
      <w:r w:rsidR="00412E07">
        <w:t>Alors que,</w:t>
      </w:r>
      <w:r w:rsidR="00B124DA">
        <w:t xml:space="preserve"> cela ne s’est pas réalisé dans le temps prévu.</w:t>
      </w:r>
    </w:p>
    <w:p w:rsidR="00627793" w:rsidRDefault="00627793" w:rsidP="00A01970">
      <w:pPr>
        <w:pStyle w:val="Paragraphedeliste"/>
        <w:ind w:left="0"/>
        <w:jc w:val="both"/>
      </w:pPr>
      <w:r>
        <w:t xml:space="preserve">Ceux qui ont écrit la bible sont des humains comme vous et moi. La bible n’est </w:t>
      </w:r>
      <w:r w:rsidR="00412E07">
        <w:t>pas descendue du ciel toute écrite</w:t>
      </w:r>
      <w:r>
        <w:t xml:space="preserve"> donc attention</w:t>
      </w:r>
      <w:r w:rsidR="00412E07">
        <w:t> !</w:t>
      </w:r>
      <w:r>
        <w:t xml:space="preserve"> Et n’oubliez pas que des gens sont prêts à faire n’importe quoi pour se faire de l’argent. </w:t>
      </w:r>
      <w:r w:rsidR="00A814B3">
        <w:t>Aussi, n’avez-vous jamais regardé les documentaires où les gens reconstituent les histoires passées comme s’ils avaient été sur les lieux au moment où les scènes se produisaient ?</w:t>
      </w:r>
    </w:p>
    <w:p w:rsidR="00627793" w:rsidRDefault="00627793" w:rsidP="00A01970">
      <w:pPr>
        <w:jc w:val="both"/>
        <w:rPr>
          <w:b/>
        </w:rPr>
      </w:pPr>
      <w:r w:rsidRPr="00627793">
        <w:rPr>
          <w:b/>
        </w:rPr>
        <w:t>CES PERSONNAGES DE LA</w:t>
      </w:r>
      <w:r w:rsidR="00F1440A">
        <w:rPr>
          <w:b/>
        </w:rPr>
        <w:t xml:space="preserve"> BIBLE </w:t>
      </w:r>
      <w:r w:rsidRPr="00627793">
        <w:rPr>
          <w:b/>
        </w:rPr>
        <w:t xml:space="preserve"> ONT-ILS VRAIMENT EXISTE ?</w:t>
      </w:r>
    </w:p>
    <w:p w:rsidR="00DE4D7C" w:rsidRDefault="00187651" w:rsidP="00A01970">
      <w:pPr>
        <w:spacing w:after="0"/>
        <w:jc w:val="both"/>
      </w:pPr>
      <w:r>
        <w:t>Il est écrit en (Gn5.5) qu’</w:t>
      </w:r>
      <w:r w:rsidR="00534857" w:rsidRPr="009279DE">
        <w:t xml:space="preserve">Adam </w:t>
      </w:r>
      <w:r>
        <w:t xml:space="preserve"> vécut en tout  </w:t>
      </w:r>
      <w:r w:rsidR="00534857" w:rsidRPr="009279DE">
        <w:t>930 ans;</w:t>
      </w:r>
      <w:r>
        <w:t xml:space="preserve"> en (Gn5.8) que </w:t>
      </w:r>
      <w:r w:rsidR="00534857" w:rsidRPr="009279DE">
        <w:t xml:space="preserve"> Seth</w:t>
      </w:r>
      <w:r>
        <w:t xml:space="preserve"> vécut en tout </w:t>
      </w:r>
      <w:r w:rsidR="00534857" w:rsidRPr="009279DE">
        <w:t>912 ans ;</w:t>
      </w:r>
      <w:r>
        <w:t xml:space="preserve"> en (Gn5.23) qu’</w:t>
      </w:r>
      <w:proofErr w:type="spellStart"/>
      <w:r w:rsidR="00534857" w:rsidRPr="009279DE">
        <w:t>Henok</w:t>
      </w:r>
      <w:proofErr w:type="spellEnd"/>
      <w:r>
        <w:t xml:space="preserve"> vécut en tout </w:t>
      </w:r>
      <w:r w:rsidR="00534857" w:rsidRPr="009279DE">
        <w:t>365 ans ;</w:t>
      </w:r>
      <w:r w:rsidR="00DE4D7C">
        <w:t xml:space="preserve"> en (Gn9.29) que</w:t>
      </w:r>
      <w:r w:rsidR="00534857" w:rsidRPr="009279DE">
        <w:t xml:space="preserve"> Noé</w:t>
      </w:r>
      <w:r w:rsidR="00DE4D7C">
        <w:t xml:space="preserve"> vécut</w:t>
      </w:r>
      <w:r w:rsidR="00E359B7">
        <w:t xml:space="preserve"> </w:t>
      </w:r>
      <w:r w:rsidR="00DE4D7C">
        <w:t xml:space="preserve"> </w:t>
      </w:r>
      <w:r w:rsidR="00534857" w:rsidRPr="009279DE">
        <w:t>950 ans ; etc.</w:t>
      </w:r>
      <w:r w:rsidR="00DE4D7C">
        <w:t xml:space="preserve"> Si ces gens ont </w:t>
      </w:r>
      <w:r w:rsidR="00503071">
        <w:t xml:space="preserve">vraiment  </w:t>
      </w:r>
      <w:r w:rsidR="00DE4D7C">
        <w:t>existé, comment ceux qui ont écrit la bible ont  pu avoir le</w:t>
      </w:r>
      <w:r w:rsidR="0061478E">
        <w:t>ur</w:t>
      </w:r>
      <w:r w:rsidR="00DE4D7C">
        <w:t xml:space="preserve">s âges </w:t>
      </w:r>
      <w:r w:rsidR="00534857" w:rsidRPr="009279DE">
        <w:t>?</w:t>
      </w:r>
      <w:r w:rsidR="008F6984">
        <w:t xml:space="preserve"> Surtout l’âge de celui que la bible a appelé </w:t>
      </w:r>
      <w:proofErr w:type="spellStart"/>
      <w:r w:rsidR="008F6984">
        <w:t>Hénok</w:t>
      </w:r>
      <w:proofErr w:type="spellEnd"/>
      <w:r w:rsidR="008F6984">
        <w:t xml:space="preserve"> qui a été enlevé</w:t>
      </w:r>
      <w:r w:rsidR="008A0A13">
        <w:t xml:space="preserve"> selon la bible</w:t>
      </w:r>
      <w:r w:rsidR="008F6984">
        <w:t>.</w:t>
      </w:r>
    </w:p>
    <w:p w:rsidR="007552CD" w:rsidRDefault="007552CD" w:rsidP="00A01970">
      <w:pPr>
        <w:spacing w:after="0"/>
        <w:jc w:val="both"/>
      </w:pPr>
    </w:p>
    <w:p w:rsidR="00297508" w:rsidRPr="009279DE" w:rsidRDefault="00297508" w:rsidP="00A01970">
      <w:pPr>
        <w:jc w:val="both"/>
        <w:rPr>
          <w:b/>
        </w:rPr>
      </w:pPr>
      <w:r>
        <w:t>Relisez le passage  « </w:t>
      </w:r>
      <w:r w:rsidRPr="00E64379">
        <w:rPr>
          <w:b/>
          <w:i/>
        </w:rPr>
        <w:t>COMMENT SAVOIR SI LA BIBLE A DIT VRAI OU PAS</w:t>
      </w:r>
      <w:r w:rsidRPr="009279DE">
        <w:rPr>
          <w:b/>
        </w:rPr>
        <w:t> ?</w:t>
      </w:r>
      <w:r>
        <w:rPr>
          <w:b/>
        </w:rPr>
        <w:t xml:space="preserve"> ». </w:t>
      </w:r>
      <w:r w:rsidRPr="00297508">
        <w:t>Tous ces personna</w:t>
      </w:r>
      <w:r w:rsidR="00503071">
        <w:t>ges cités  ont –ils vraiment existé </w:t>
      </w:r>
      <w:r w:rsidR="00503071">
        <w:rPr>
          <w:b/>
        </w:rPr>
        <w:t>?</w:t>
      </w:r>
    </w:p>
    <w:p w:rsidR="00DE4D7C" w:rsidRDefault="00C144CC" w:rsidP="00A01970">
      <w:pPr>
        <w:spacing w:after="0"/>
        <w:jc w:val="both"/>
      </w:pPr>
      <w:r>
        <w:t xml:space="preserve"> </w:t>
      </w:r>
      <w:r w:rsidR="00DE4D7C">
        <w:t xml:space="preserve">Il est écrit en </w:t>
      </w:r>
      <w:r w:rsidR="008F6984">
        <w:t>(Dt34.5</w:t>
      </w:r>
      <w:r w:rsidR="00E806CC">
        <w:t xml:space="preserve">-6) </w:t>
      </w:r>
      <w:r w:rsidR="008F6984">
        <w:t>«</w:t>
      </w:r>
      <w:r w:rsidR="00E806CC">
        <w:t>Et Moïse, le serviteur du Seigneur, mourut là, au pays de Moab, selon la déclaration du Seigneur. IL l’enterra dans la vallée, au pays de Moab, en face de Beth-</w:t>
      </w:r>
      <w:proofErr w:type="spellStart"/>
      <w:r w:rsidR="00E806CC">
        <w:t>Péor</w:t>
      </w:r>
      <w:proofErr w:type="spellEnd"/>
      <w:r w:rsidR="00E806CC">
        <w:t xml:space="preserve">, et personne n’a jamais connu son tombeau jusqu’à ce jour. » </w:t>
      </w:r>
    </w:p>
    <w:p w:rsidR="0061478E" w:rsidRDefault="008F6984" w:rsidP="00A01970">
      <w:pPr>
        <w:spacing w:after="0"/>
        <w:jc w:val="both"/>
      </w:pPr>
      <w:r>
        <w:t xml:space="preserve">Si </w:t>
      </w:r>
      <w:r w:rsidR="00DE4D7C">
        <w:t xml:space="preserve">ce </w:t>
      </w:r>
      <w:r>
        <w:t xml:space="preserve">Moïse a </w:t>
      </w:r>
      <w:r w:rsidR="00DE4D7C">
        <w:t>vraiment existé</w:t>
      </w:r>
      <w:r>
        <w:t xml:space="preserve">, mais pourquoi n’ont-ils </w:t>
      </w:r>
      <w:r w:rsidR="00E806CC">
        <w:t xml:space="preserve">pas retrouvé </w:t>
      </w:r>
      <w:r w:rsidR="00D34A90">
        <w:t xml:space="preserve">son tombeau ? </w:t>
      </w:r>
      <w:r w:rsidR="00E806CC">
        <w:t xml:space="preserve"> Alors que ceux qui ont écrit la bible sav</w:t>
      </w:r>
      <w:r w:rsidR="0061478E">
        <w:t>ai</w:t>
      </w:r>
      <w:r w:rsidR="00E806CC">
        <w:t xml:space="preserve">ent où </w:t>
      </w:r>
      <w:r w:rsidR="00D1190F">
        <w:t xml:space="preserve">ceux qu’ils ont appelés </w:t>
      </w:r>
      <w:r w:rsidR="00E806CC">
        <w:t>Abraham</w:t>
      </w:r>
      <w:r w:rsidR="00D1190F">
        <w:t xml:space="preserve"> (Gn25.7-10)</w:t>
      </w:r>
      <w:r w:rsidR="00E806CC">
        <w:t>, Sara</w:t>
      </w:r>
      <w:r w:rsidR="00D1190F">
        <w:t>(Gn23.19)</w:t>
      </w:r>
      <w:r w:rsidR="00E806CC">
        <w:t>, J</w:t>
      </w:r>
      <w:r w:rsidR="00D1190F">
        <w:t xml:space="preserve">acob(Gn50.13), Joseph (Gn50.26), </w:t>
      </w:r>
      <w:r w:rsidR="00560326">
        <w:t>etc.</w:t>
      </w:r>
      <w:r>
        <w:t xml:space="preserve"> </w:t>
      </w:r>
      <w:r w:rsidR="00D1190F">
        <w:t xml:space="preserve"> </w:t>
      </w:r>
      <w:proofErr w:type="gramStart"/>
      <w:r w:rsidR="00D1190F">
        <w:t>ont</w:t>
      </w:r>
      <w:proofErr w:type="gramEnd"/>
      <w:r w:rsidR="00D1190F">
        <w:t xml:space="preserve"> été enterr</w:t>
      </w:r>
      <w:r w:rsidR="00544446">
        <w:t xml:space="preserve">és. </w:t>
      </w:r>
    </w:p>
    <w:p w:rsidR="00F617D3" w:rsidRDefault="00F617D3" w:rsidP="00A01970">
      <w:pPr>
        <w:spacing w:after="0"/>
        <w:jc w:val="both"/>
      </w:pPr>
    </w:p>
    <w:p w:rsidR="00F617D3" w:rsidRDefault="00F617D3" w:rsidP="00A01970">
      <w:pPr>
        <w:spacing w:after="0"/>
        <w:jc w:val="both"/>
      </w:pPr>
      <w:r w:rsidRPr="009279DE">
        <w:lastRenderedPageBreak/>
        <w:t>En (Mt10.5) il est écrit que le messie juif a donné des recommandations à ses disciples pour leur mission en  prenant le soin de leur dire « Ne prenez pas le chemin des païens et n’entrez pas dans une ville de samaritains ; allez plutôt vers les brebis perdues de la maison d’Israël. »</w:t>
      </w:r>
    </w:p>
    <w:p w:rsidR="00F617D3" w:rsidRPr="009279DE" w:rsidRDefault="00F617D3" w:rsidP="00A01970">
      <w:pPr>
        <w:spacing w:after="0"/>
        <w:jc w:val="both"/>
      </w:pPr>
      <w:r w:rsidRPr="009279DE">
        <w:t xml:space="preserve"> Ce verset nous précise q</w:t>
      </w:r>
      <w:r>
        <w:t xml:space="preserve">u’il y a une différence entre </w:t>
      </w:r>
      <w:r w:rsidRPr="009279DE">
        <w:t xml:space="preserve"> Samarie et Israël. </w:t>
      </w:r>
    </w:p>
    <w:p w:rsidR="00F617D3" w:rsidRPr="009279DE" w:rsidRDefault="00F617D3" w:rsidP="00A01970">
      <w:pPr>
        <w:spacing w:after="0"/>
        <w:jc w:val="both"/>
      </w:pPr>
      <w:r>
        <w:t>Ensuite, i</w:t>
      </w:r>
      <w:r w:rsidRPr="009279DE">
        <w:t>l est écrit en (Mt10.23) « En vérité, je vous le déclare, vous n’achèverez pas le tour des villes d’Israël avant que ne vienne  le fils de l’homme. »</w:t>
      </w:r>
    </w:p>
    <w:p w:rsidR="00F617D3" w:rsidRDefault="00F617D3" w:rsidP="00A01970">
      <w:pPr>
        <w:spacing w:after="0"/>
        <w:jc w:val="both"/>
      </w:pPr>
      <w:r w:rsidRPr="009279DE">
        <w:t xml:space="preserve">Ceux à qui cette parole avait été adressée, n’ont-ils fini de faire le tour des villes d’Israël pour que leur </w:t>
      </w:r>
      <w:r>
        <w:t xml:space="preserve">maître </w:t>
      </w:r>
      <w:r w:rsidRPr="009279DE">
        <w:t xml:space="preserve"> ne soit pas encore venu ?  Si l’histoire est vraie, sont-ils encore en vie? Il est écrit le tour des villes d’Israël et non le tour des villes du monde.</w:t>
      </w:r>
    </w:p>
    <w:p w:rsidR="00F617D3" w:rsidRDefault="00F617D3" w:rsidP="00A01970">
      <w:pPr>
        <w:spacing w:after="0"/>
        <w:jc w:val="both"/>
      </w:pPr>
    </w:p>
    <w:p w:rsidR="00F617D3" w:rsidRPr="009279DE" w:rsidRDefault="00F617D3" w:rsidP="00A01970">
      <w:pPr>
        <w:spacing w:after="0"/>
        <w:jc w:val="both"/>
      </w:pPr>
      <w:r w:rsidRPr="009279DE">
        <w:t xml:space="preserve">Il est écrit en (1Th4.15-17) « Voici ce que nous vous disons, d’après une parole du Seigneur : nous, les vivants, qui serons restés jusqu’à la venue du Seigneur, nous ne devancerons pas du tout ceux qui sont morts. Car lui-même, le Seigneur, au signal donné, à la voix de l’archange et au son de la trompette de Dieu, descendra du ciel : alors les morts en Christ ressusciteront d’abord ; </w:t>
      </w:r>
      <w:r>
        <w:t xml:space="preserve"> </w:t>
      </w:r>
      <w:r w:rsidRPr="009279DE">
        <w:t>ensuite nous, les vivants, qui seront restés, nous serons enlevés avec eux sur les nuées, à la rencontre du Seigneur, dans les airs, et ainsi nous serons toujours avec le Seigneur. »</w:t>
      </w:r>
    </w:p>
    <w:p w:rsidR="00F617D3" w:rsidRPr="009279DE" w:rsidRDefault="00F617D3" w:rsidP="00A01970">
      <w:pPr>
        <w:pStyle w:val="Paragraphedeliste"/>
        <w:ind w:left="0"/>
        <w:jc w:val="both"/>
      </w:pPr>
      <w:r w:rsidRPr="009279DE">
        <w:t xml:space="preserve">Le mot «  </w:t>
      </w:r>
      <w:r w:rsidRPr="009279DE">
        <w:rPr>
          <w:b/>
        </w:rPr>
        <w:t>VIVANTS</w:t>
      </w:r>
      <w:r w:rsidRPr="009279DE">
        <w:t xml:space="preserve"> » ici signifie ceux qui ne perdront pas le souffle de vie et «  </w:t>
      </w:r>
      <w:r w:rsidRPr="009279DE">
        <w:rPr>
          <w:b/>
        </w:rPr>
        <w:t>MORTS</w:t>
      </w:r>
      <w:r w:rsidRPr="009279DE">
        <w:t> » ceux qui ont perdu le souffle de vie. Le pronom personnel « </w:t>
      </w:r>
      <w:r w:rsidRPr="009279DE">
        <w:rPr>
          <w:b/>
        </w:rPr>
        <w:t>NOUS</w:t>
      </w:r>
      <w:r w:rsidRPr="009279DE">
        <w:t> » veut dire que l’auteur de ces versets ferait partie de  ceux qui ne perdraient pas le souffle de vie et qui seraient enlevés. Cet événement annoncé s’est-il réalisé ? Ce Paul, est-il encore en vie ?</w:t>
      </w:r>
    </w:p>
    <w:p w:rsidR="00534857" w:rsidRDefault="00F617D3" w:rsidP="00A01970">
      <w:pPr>
        <w:jc w:val="both"/>
      </w:pPr>
      <w:r w:rsidRPr="00F617D3">
        <w:rPr>
          <w:b/>
          <w:u w:val="single"/>
        </w:rPr>
        <w:t>NB</w:t>
      </w:r>
      <w:r>
        <w:t xml:space="preserve"> : </w:t>
      </w:r>
      <w:r w:rsidR="00DE4D7C">
        <w:t xml:space="preserve">Certains événements de la bible  se sont  réalisés sur terre tandis que d’autres non. Ceux qui se sont produits  sur terre, ne sont pas forcément le fait du Créateur. </w:t>
      </w:r>
      <w:r w:rsidR="00DE4D7C" w:rsidRPr="009279DE">
        <w:t>En vérité, ceux qui ont écrit la bible se sont servis du futur (Apocalypse</w:t>
      </w:r>
      <w:r w:rsidR="00DE4D7C">
        <w:t> : le Projet de Dieu vu en songe par plusieurs personnes,   Projet qui a été modifié</w:t>
      </w:r>
      <w:r w:rsidR="00DE4D7C" w:rsidRPr="009279DE">
        <w:t>)  pour reconstituer le passé en imaginant et en modifiant beaucoup de choses.</w:t>
      </w:r>
      <w:r w:rsidR="00DE4D7C">
        <w:t xml:space="preserve"> </w:t>
      </w:r>
      <w:r w:rsidR="00544446">
        <w:t>En vérité, d</w:t>
      </w:r>
      <w:r w:rsidR="00C144CC">
        <w:t xml:space="preserve">ans le Projet de Dieu, l’acteur principal est le Messie. La bible va associer </w:t>
      </w:r>
      <w:r w:rsidR="0061478E">
        <w:t xml:space="preserve">les événements de </w:t>
      </w:r>
      <w:r w:rsidR="00C144CC">
        <w:t xml:space="preserve">sa vie à certains événements </w:t>
      </w:r>
      <w:r w:rsidR="00E72CC2">
        <w:t>réels</w:t>
      </w:r>
      <w:r w:rsidR="00C144CC">
        <w:t xml:space="preserve"> du passé, en changeant son nom </w:t>
      </w:r>
      <w:r w:rsidR="007C694A">
        <w:t>en certaines  parties de la bible</w:t>
      </w:r>
      <w:r w:rsidR="00C144CC">
        <w:t xml:space="preserve"> et</w:t>
      </w:r>
      <w:r w:rsidR="00905B88">
        <w:t xml:space="preserve"> en </w:t>
      </w:r>
      <w:r w:rsidR="00C144CC">
        <w:t xml:space="preserve"> modifiant</w:t>
      </w:r>
      <w:r w:rsidR="00544446">
        <w:t xml:space="preserve"> les scènes, </w:t>
      </w:r>
      <w:r w:rsidR="00E72CC2">
        <w:t xml:space="preserve"> les lieux, etc.</w:t>
      </w:r>
      <w:r w:rsidR="00DE4D7C">
        <w:t xml:space="preserve"> </w:t>
      </w:r>
      <w:r w:rsidR="00C40296">
        <w:t xml:space="preserve"> Ils vont faire un bon mélange pour ne pas que les gens se rendent compte de leur tricherie. C</w:t>
      </w:r>
      <w:r w:rsidR="00E72CC2">
        <w:t>eux qui ont écrit la bible feront croire que ce sont plusieurs personnages différents.</w:t>
      </w:r>
      <w:r w:rsidR="00C13241">
        <w:t xml:space="preserve"> </w:t>
      </w:r>
      <w:r w:rsidR="00F51221">
        <w:t xml:space="preserve">L’Oint de Dieu </w:t>
      </w:r>
      <w:r w:rsidR="00C13241">
        <w:t>n’est certes pas le se</w:t>
      </w:r>
      <w:r w:rsidR="0082589C">
        <w:t>ul personnage</w:t>
      </w:r>
      <w:r w:rsidR="00C40296">
        <w:t xml:space="preserve"> du Projet de Dieu </w:t>
      </w:r>
      <w:r w:rsidR="0082589C">
        <w:t xml:space="preserve"> mais le </w:t>
      </w:r>
      <w:r w:rsidR="00C13241">
        <w:t xml:space="preserve"> principal. </w:t>
      </w:r>
    </w:p>
    <w:p w:rsidR="00E72CC2" w:rsidRDefault="0082589C" w:rsidP="00A01970">
      <w:pPr>
        <w:jc w:val="both"/>
      </w:pPr>
      <w:r>
        <w:t>La bible a attribué plusieurs nom</w:t>
      </w:r>
      <w:r w:rsidR="00D34A90">
        <w:t>s</w:t>
      </w:r>
      <w:r>
        <w:t xml:space="preserve"> au Messie</w:t>
      </w:r>
      <w:r w:rsidR="0061478E">
        <w:t xml:space="preserve"> du Créateur</w:t>
      </w:r>
      <w:r>
        <w:t xml:space="preserve"> : </w:t>
      </w:r>
      <w:r w:rsidR="00E72CC2">
        <w:t>Adam le premier humain sur la terre</w:t>
      </w:r>
      <w:r w:rsidR="00D34A90">
        <w:t xml:space="preserve"> selon la bible</w:t>
      </w:r>
      <w:r w:rsidR="00F04376">
        <w:t> ;</w:t>
      </w:r>
      <w:r w:rsidR="00E72CC2">
        <w:t xml:space="preserve"> </w:t>
      </w:r>
      <w:proofErr w:type="spellStart"/>
      <w:r w:rsidR="00E72CC2">
        <w:t>Hénok</w:t>
      </w:r>
      <w:proofErr w:type="spellEnd"/>
      <w:r w:rsidR="00E72CC2">
        <w:t xml:space="preserve"> qui a été enlevé parce qu’ayant suivi les voies de Dieu</w:t>
      </w:r>
      <w:r w:rsidR="00F04376">
        <w:t> ;</w:t>
      </w:r>
      <w:r w:rsidR="00E72CC2">
        <w:t xml:space="preserve"> Noé qui</w:t>
      </w:r>
      <w:r w:rsidR="00F04376">
        <w:t xml:space="preserve"> était</w:t>
      </w:r>
      <w:r w:rsidR="00E72CC2">
        <w:t xml:space="preserve"> le seul homme </w:t>
      </w:r>
      <w:r w:rsidR="00F04376">
        <w:t>juste avant le déluge</w:t>
      </w:r>
      <w:r w:rsidR="00905B88">
        <w:t xml:space="preserve"> (la destruction de la terre</w:t>
      </w:r>
      <w:r w:rsidR="00B021B3">
        <w:t>)</w:t>
      </w:r>
      <w:r w:rsidR="00F04376">
        <w:t>;</w:t>
      </w:r>
      <w:r w:rsidR="00E72CC2">
        <w:t xml:space="preserve"> Abraham en partie</w:t>
      </w:r>
      <w:r w:rsidR="00B021B3">
        <w:t xml:space="preserve">, </w:t>
      </w:r>
      <w:r w:rsidR="00F04376">
        <w:t xml:space="preserve"> qui a tout abandonné pour suivre les ordres de Dieu</w:t>
      </w:r>
      <w:r w:rsidR="000525D7">
        <w:t xml:space="preserve"> et à qui Dieu a promis d’être le père d’une multitude de nations</w:t>
      </w:r>
      <w:r w:rsidR="00F04376">
        <w:t> ;</w:t>
      </w:r>
      <w:r w:rsidR="00905B88">
        <w:t xml:space="preserve"> Loth, le seul </w:t>
      </w:r>
      <w:r>
        <w:t xml:space="preserve">garçon </w:t>
      </w:r>
      <w:r w:rsidR="00905B88">
        <w:t xml:space="preserve"> rescapé après la destruction de Sodome et de Gomorrhe ;</w:t>
      </w:r>
      <w:r w:rsidR="00F04376">
        <w:t xml:space="preserve"> </w:t>
      </w:r>
      <w:r w:rsidR="00E72CC2">
        <w:t xml:space="preserve"> Isaac</w:t>
      </w:r>
      <w:r w:rsidR="00F04376">
        <w:t xml:space="preserve">, le fils que son père donne en sacrifice ; </w:t>
      </w:r>
      <w:r w:rsidR="00E72CC2">
        <w:t xml:space="preserve"> Jacob,</w:t>
      </w:r>
      <w:r w:rsidR="00F04376">
        <w:t xml:space="preserve"> qu</w:t>
      </w:r>
      <w:r w:rsidR="00905B88">
        <w:t>i devient le père de la Nation E</w:t>
      </w:r>
      <w:r w:rsidR="00F04376">
        <w:t>lue, qui a boité de la h</w:t>
      </w:r>
      <w:r w:rsidR="00893322">
        <w:t>anche après avoir ‘‘</w:t>
      </w:r>
      <w:r w:rsidR="00F04376">
        <w:t>lutté</w:t>
      </w:r>
      <w:r w:rsidR="00C13241">
        <w:t xml:space="preserve">’’ </w:t>
      </w:r>
      <w:r w:rsidR="00F04376">
        <w:t xml:space="preserve"> avec un ange ; </w:t>
      </w:r>
      <w:r w:rsidR="00E72CC2">
        <w:t xml:space="preserve"> Moïse</w:t>
      </w:r>
      <w:r w:rsidR="00F04376">
        <w:t xml:space="preserve"> que Dieu envoie libérer son Peuple, à qui Dieu donne </w:t>
      </w:r>
      <w:r w:rsidR="00F61244">
        <w:t>les lois pour son Peuple</w:t>
      </w:r>
      <w:r w:rsidR="00C13241">
        <w:t xml:space="preserve"> qui traverse des périodes diffici</w:t>
      </w:r>
      <w:r w:rsidR="006914E4">
        <w:t>l</w:t>
      </w:r>
      <w:r w:rsidR="00C13241">
        <w:t>e</w:t>
      </w:r>
      <w:r w:rsidR="006914E4">
        <w:t>s (le désert)</w:t>
      </w:r>
      <w:r w:rsidR="00F61244">
        <w:t> ; David en partie, l’homme de confiance de Dieu</w:t>
      </w:r>
      <w:r w:rsidR="00B021B3">
        <w:t>, qu</w:t>
      </w:r>
      <w:r w:rsidR="001841FC">
        <w:t xml:space="preserve">i libère </w:t>
      </w:r>
      <w:r w:rsidR="00F61244">
        <w:t xml:space="preserve"> son Peuple</w:t>
      </w:r>
      <w:r w:rsidR="00905B88">
        <w:t>, c</w:t>
      </w:r>
      <w:r w:rsidR="006914E4">
        <w:t>e</w:t>
      </w:r>
      <w:r w:rsidR="00905B88">
        <w:t>lui là</w:t>
      </w:r>
      <w:r w:rsidR="001841FC">
        <w:t xml:space="preserve"> même </w:t>
      </w:r>
      <w:r w:rsidR="00905B88">
        <w:t xml:space="preserve"> qui a remplacé Saül qui </w:t>
      </w:r>
      <w:r w:rsidR="006914E4">
        <w:t>rend</w:t>
      </w:r>
      <w:r w:rsidR="00905B88">
        <w:t>ait</w:t>
      </w:r>
      <w:r w:rsidR="006914E4">
        <w:t xml:space="preserve"> la vie dure</w:t>
      </w:r>
      <w:r w:rsidR="00905B88">
        <w:t xml:space="preserve"> </w:t>
      </w:r>
      <w:r w:rsidR="006914E4">
        <w:t>au P</w:t>
      </w:r>
      <w:r w:rsidR="00905B88">
        <w:t>euple</w:t>
      </w:r>
      <w:r w:rsidR="006914E4">
        <w:t xml:space="preserve"> Elu</w:t>
      </w:r>
      <w:r w:rsidR="00905B88">
        <w:t xml:space="preserve"> de Dieu</w:t>
      </w:r>
      <w:r w:rsidR="00F61244">
        <w:t xml:space="preserve"> ; Salomon, le roi le plus riche et le plus sage ; Elie, qui a été enlevé ;Jérémie, à qui Dieu demande de ne pas se marier, de ne pas avoir d’enfants ;  Ezéchiel, le guetteur ; </w:t>
      </w:r>
      <w:r w:rsidR="00B021B3">
        <w:t>Jonas, que Dieu envoie à Ninive  pour annoncer sa destruction ; Job, qui a tout perdu mais  qui n’a pas renié Dieu malgré sa souffrance et qui pour finir  a  été restauré</w:t>
      </w:r>
      <w:r w:rsidR="00C13241">
        <w:t> ; Daniel qui avait le don d’ interpréter les songes ;</w:t>
      </w:r>
      <w:r w:rsidR="00B021B3">
        <w:t xml:space="preserve">  </w:t>
      </w:r>
      <w:r w:rsidR="00F61244">
        <w:t>Jésus</w:t>
      </w:r>
      <w:r w:rsidR="00C13241">
        <w:t xml:space="preserve"> en partie, </w:t>
      </w:r>
      <w:r w:rsidR="00F61244">
        <w:t xml:space="preserve"> le Messie</w:t>
      </w:r>
      <w:r w:rsidR="00905B88">
        <w:t> ;</w:t>
      </w:r>
      <w:r w:rsidR="00F61244">
        <w:t xml:space="preserve"> Pierre à qui la clef du Royaume des cieux a été remise</w:t>
      </w:r>
      <w:r w:rsidR="00905B88">
        <w:t xml:space="preserve"> ; Paul en </w:t>
      </w:r>
      <w:r w:rsidR="00905B88">
        <w:lastRenderedPageBreak/>
        <w:t>partie, qui recevait ses enseignements par révélations et non des humains</w:t>
      </w:r>
      <w:r w:rsidR="00893322">
        <w:t> ;</w:t>
      </w:r>
      <w:r w:rsidR="001841FC">
        <w:t> </w:t>
      </w:r>
      <w:r w:rsidR="006914E4">
        <w:t xml:space="preserve"> et</w:t>
      </w:r>
      <w:r w:rsidR="001841FC">
        <w:t xml:space="preserve">  </w:t>
      </w:r>
      <w:r w:rsidR="00893322">
        <w:t xml:space="preserve"> Jean qui a écrit l’A</w:t>
      </w:r>
      <w:r w:rsidR="00905B88">
        <w:t>pocalypse.</w:t>
      </w:r>
    </w:p>
    <w:p w:rsidR="006914E4" w:rsidRDefault="006914E4" w:rsidP="00A01970">
      <w:pPr>
        <w:jc w:val="both"/>
      </w:pPr>
      <w:r>
        <w:t xml:space="preserve">Renseignez vous auprès des cinéastes et vous saurez  que dans un film, </w:t>
      </w:r>
      <w:r w:rsidR="001841FC">
        <w:t xml:space="preserve">une </w:t>
      </w:r>
      <w:r>
        <w:t>personne peut jouer plusieurs rôles</w:t>
      </w:r>
      <w:r w:rsidR="000C2428">
        <w:t xml:space="preserve"> avec des noms différents </w:t>
      </w:r>
      <w:r w:rsidR="0061478E">
        <w:t xml:space="preserve"> et </w:t>
      </w:r>
      <w:r>
        <w:t xml:space="preserve"> être acteur dans plusieurs </w:t>
      </w:r>
      <w:r w:rsidR="00FF1AFC">
        <w:t>films.</w:t>
      </w:r>
    </w:p>
    <w:p w:rsidR="00494E56" w:rsidRDefault="00494E56" w:rsidP="00A01970">
      <w:pPr>
        <w:jc w:val="both"/>
        <w:rPr>
          <w:b/>
        </w:rPr>
      </w:pPr>
      <w:r w:rsidRPr="00494E56">
        <w:rPr>
          <w:b/>
        </w:rPr>
        <w:t>A QUOI SERVENT LES SONGES ET VISIONS ?</w:t>
      </w:r>
    </w:p>
    <w:p w:rsidR="00494E56" w:rsidRDefault="001D3273" w:rsidP="00A01970">
      <w:pPr>
        <w:spacing w:after="0"/>
        <w:jc w:val="both"/>
      </w:pPr>
      <w:r>
        <w:t xml:space="preserve">A travers les songes, le Créateur nous permet de voir des événements du monde invisible, </w:t>
      </w:r>
      <w:r w:rsidR="00FF1AFC">
        <w:t xml:space="preserve">nous concernant ou concernant d’autres personnes ; </w:t>
      </w:r>
      <w:r>
        <w:t>des événements passés et à venir</w:t>
      </w:r>
      <w:r w:rsidR="00FF1AFC">
        <w:t xml:space="preserve"> ; etc. </w:t>
      </w:r>
      <w:r>
        <w:t xml:space="preserve"> Les songes sont </w:t>
      </w:r>
      <w:r w:rsidR="00893322">
        <w:t xml:space="preserve">aussi </w:t>
      </w:r>
      <w:r>
        <w:t>comme les films que nous regardons. Un acteur ou une actrice de cinéma peut visionner ce qu’il a fait lors d</w:t>
      </w:r>
      <w:r w:rsidR="00F51221">
        <w:t>’</w:t>
      </w:r>
      <w:r>
        <w:t>u</w:t>
      </w:r>
      <w:r w:rsidR="00F51221">
        <w:t>n</w:t>
      </w:r>
      <w:r>
        <w:t xml:space="preserve"> tournage.  A partir des songes, le</w:t>
      </w:r>
      <w:r w:rsidR="005A586B">
        <w:t xml:space="preserve"> Créateur nous montre nos actes et</w:t>
      </w:r>
      <w:r>
        <w:t xml:space="preserve"> nos pensées sur terre.</w:t>
      </w:r>
      <w:r w:rsidR="00893322">
        <w:t xml:space="preserve">  En outre</w:t>
      </w:r>
      <w:r w:rsidR="0061478E">
        <w:t xml:space="preserve">, à </w:t>
      </w:r>
      <w:r w:rsidR="005A586B">
        <w:t xml:space="preserve"> travers les songes, IL </w:t>
      </w:r>
      <w:r>
        <w:t xml:space="preserve"> nous interpelle  sur nos comportements</w:t>
      </w:r>
      <w:r w:rsidR="005A586B">
        <w:t>, IL  nous enseigne</w:t>
      </w:r>
      <w:r>
        <w:t xml:space="preserve">. </w:t>
      </w:r>
      <w:r w:rsidR="005A586B">
        <w:t>Dans les songes, le Créat</w:t>
      </w:r>
      <w:r w:rsidR="00F61957">
        <w:t>eur utilise des codes ou imag</w:t>
      </w:r>
      <w:r w:rsidR="005A586B">
        <w:t xml:space="preserve">es  pour nous enseigner. Donc il ne faut pas transmettre directement les événements des songes dans la réalité au risque de se tromper. </w:t>
      </w:r>
      <w:r w:rsidR="00114326">
        <w:t>Il faut</w:t>
      </w:r>
      <w:r w:rsidR="003A53DB">
        <w:t xml:space="preserve"> d’abord</w:t>
      </w:r>
      <w:r w:rsidR="00114326">
        <w:t xml:space="preserve"> les décoder</w:t>
      </w:r>
      <w:r w:rsidR="003A53DB">
        <w:t xml:space="preserve">. </w:t>
      </w:r>
      <w:r w:rsidR="00893322">
        <w:t>C’est comme les poèm</w:t>
      </w:r>
      <w:r w:rsidR="00114326">
        <w:t xml:space="preserve">es. Pour écrire les poèmes, </w:t>
      </w:r>
      <w:r w:rsidR="00893322">
        <w:t xml:space="preserve">les poètes </w:t>
      </w:r>
      <w:r w:rsidR="00114326">
        <w:t>utilisent beaucoup les figures de style. Pour quelqu</w:t>
      </w:r>
      <w:r w:rsidR="003A53DB">
        <w:t>’un qui ne connaî</w:t>
      </w:r>
      <w:r w:rsidR="00114326">
        <w:t>t rien en figures de style, il aura du mal à comprendre</w:t>
      </w:r>
      <w:r w:rsidR="00893322">
        <w:t xml:space="preserve"> ces gen</w:t>
      </w:r>
      <w:r w:rsidR="00114326">
        <w:t xml:space="preserve">s. </w:t>
      </w:r>
      <w:r w:rsidR="003A53DB">
        <w:t>L</w:t>
      </w:r>
      <w:r w:rsidR="00114326">
        <w:t xml:space="preserve">e Créateur </w:t>
      </w:r>
      <w:r w:rsidR="003A53DB">
        <w:t xml:space="preserve"> est le </w:t>
      </w:r>
      <w:r w:rsidR="00114326">
        <w:t>Seul qui peut expliquer cla</w:t>
      </w:r>
      <w:r w:rsidR="003A53DB">
        <w:t>irement le message qu’IL  transmet</w:t>
      </w:r>
      <w:r w:rsidR="00F85721">
        <w:t xml:space="preserve"> à un </w:t>
      </w:r>
      <w:r w:rsidR="00114326">
        <w:t xml:space="preserve">individu. </w:t>
      </w:r>
      <w:r w:rsidR="003A53DB">
        <w:t>Et comme les humains sont distants de Lui c'est-à-dire</w:t>
      </w:r>
      <w:r w:rsidR="007130EC">
        <w:t xml:space="preserve">, </w:t>
      </w:r>
      <w:r w:rsidR="003A53DB">
        <w:t xml:space="preserve"> sont rebelles</w:t>
      </w:r>
      <w:r w:rsidR="00F85721">
        <w:t xml:space="preserve"> alors IL  ne permet pas que tous comprennent les messages qu’IL leur dérive en songes. Dans sa Bonté,</w:t>
      </w:r>
      <w:r w:rsidR="003A53DB">
        <w:t xml:space="preserve"> IL  a donné le don d’interpréter les songes à</w:t>
      </w:r>
      <w:r w:rsidR="00F85721">
        <w:t xml:space="preserve"> certains</w:t>
      </w:r>
      <w:r w:rsidR="003A53DB">
        <w:t>. Dans ce domaine aussi</w:t>
      </w:r>
      <w:r w:rsidR="00F85721">
        <w:t>, il y a des gens qui ont plus de dons que d’autres c'est-à-dire qu’il n’est pas permis à tout le monde d’interpréter tous les songes. Il y a des grades. L’Oint</w:t>
      </w:r>
      <w:r w:rsidR="00F51221">
        <w:t xml:space="preserve"> de Dieu</w:t>
      </w:r>
      <w:r w:rsidR="00F85721">
        <w:t xml:space="preserve"> (le Messie)  est le plus gradé.</w:t>
      </w:r>
    </w:p>
    <w:p w:rsidR="00F85721" w:rsidRDefault="00F85721" w:rsidP="00A01970">
      <w:pPr>
        <w:jc w:val="both"/>
      </w:pPr>
      <w:r>
        <w:t>Les songes sont seulement le fait du Créateur c'est-à-dire qu’IL est le Seul qui nous permet de faire des songes.</w:t>
      </w:r>
    </w:p>
    <w:p w:rsidR="00F51221" w:rsidRDefault="00692A7D" w:rsidP="00A01970">
      <w:pPr>
        <w:jc w:val="both"/>
      </w:pPr>
      <w:r>
        <w:t xml:space="preserve">Quant aux visions, à travers elles, le Créateur ou le diable nous permet de voir </w:t>
      </w:r>
      <w:r w:rsidR="00F51221">
        <w:t xml:space="preserve">des événements du monde invisible </w:t>
      </w:r>
      <w:r>
        <w:t>étant réveillés. Exemples : Etant à des milliers de  kilomètres de quelqu’un, tu peux le voir en face de toi et tu auras l’impression que la personne s’est envolée pour se r</w:t>
      </w:r>
      <w:r w:rsidR="0068773E">
        <w:t>etrouver</w:t>
      </w:r>
      <w:r w:rsidR="007130EC">
        <w:t xml:space="preserve"> là</w:t>
      </w:r>
      <w:r w:rsidR="0068773E">
        <w:t xml:space="preserve">. </w:t>
      </w:r>
      <w:r w:rsidR="008C6A3F">
        <w:t xml:space="preserve"> La durée de ces visions dépend de la longueur du message à délivrer. </w:t>
      </w:r>
      <w:r>
        <w:t xml:space="preserve"> Aucun humain ne peut se</w:t>
      </w:r>
      <w:r w:rsidR="008C6A3F">
        <w:t xml:space="preserve"> déplacer dans le vent</w:t>
      </w:r>
      <w:r w:rsidR="008C7299">
        <w:t xml:space="preserve">,  ne peut passer </w:t>
      </w:r>
      <w:r w:rsidR="00FF1AFC">
        <w:t>au</w:t>
      </w:r>
      <w:r w:rsidR="008C7299">
        <w:t xml:space="preserve"> travers </w:t>
      </w:r>
      <w:r w:rsidR="00FF1AFC">
        <w:t>d’</w:t>
      </w:r>
      <w:r w:rsidR="008C7299">
        <w:t xml:space="preserve">un mur, </w:t>
      </w:r>
      <w:r w:rsidR="00FF1AFC">
        <w:t>d’</w:t>
      </w:r>
      <w:r w:rsidR="008C7299">
        <w:t>une porte, etc. comme certains le disent.</w:t>
      </w:r>
      <w:r w:rsidR="00FF1AFC">
        <w:t xml:space="preserve"> Et comme la bible l’a </w:t>
      </w:r>
      <w:proofErr w:type="gramStart"/>
      <w:r w:rsidR="007130EC">
        <w:t>écrit</w:t>
      </w:r>
      <w:r w:rsidR="00F61957">
        <w:t xml:space="preserve"> </w:t>
      </w:r>
      <w:r w:rsidR="007130EC">
        <w:t>en</w:t>
      </w:r>
      <w:proofErr w:type="gramEnd"/>
      <w:r w:rsidR="009665A3">
        <w:t xml:space="preserve"> (Jn20.26-27) « </w:t>
      </w:r>
      <w:r w:rsidR="0068773E">
        <w:t>O</w:t>
      </w:r>
      <w:r w:rsidR="009665A3">
        <w:t>r huit jours plus tard, les disciples étaient à nouveau réunis dans la maison, et Thomas était avec eux. Jésus vint, toutes</w:t>
      </w:r>
      <w:r w:rsidR="00032BD3">
        <w:t xml:space="preserve"> portes verrouillées, il se tint au milieu et leur dit : ‘‘La paix soit avec vous.’’ Ensuite il dit à Thomas : ‘‘Avance ton doigt ici et regarde mes mai</w:t>
      </w:r>
      <w:r w:rsidR="0068773E">
        <w:t>n</w:t>
      </w:r>
      <w:r w:rsidR="00032BD3">
        <w:t>s ; avance ta main et enfonce-la dans mon côté, cesse d’être incrédule et deviens un homme de foi.’’ »</w:t>
      </w:r>
    </w:p>
    <w:p w:rsidR="008C7299" w:rsidRDefault="00032BD3" w:rsidP="00A01970">
      <w:pPr>
        <w:jc w:val="both"/>
      </w:pPr>
      <w:r>
        <w:t> </w:t>
      </w:r>
      <w:r w:rsidR="0068773E">
        <w:t xml:space="preserve"> Cette scène ici décrite s’est produite </w:t>
      </w:r>
      <w:r w:rsidR="007130EC">
        <w:t>dans le monde invisible</w:t>
      </w:r>
      <w:r w:rsidR="0068773E">
        <w:t xml:space="preserve"> et non sur terre.</w:t>
      </w:r>
      <w:r w:rsidR="007130EC">
        <w:t xml:space="preserve"> Cette scène a été vue en songe.</w:t>
      </w:r>
    </w:p>
    <w:p w:rsidR="00692A7D" w:rsidRDefault="008C7299" w:rsidP="00A01970">
      <w:pPr>
        <w:jc w:val="both"/>
        <w:rPr>
          <w:b/>
        </w:rPr>
      </w:pPr>
      <w:r w:rsidRPr="008C7299">
        <w:rPr>
          <w:b/>
        </w:rPr>
        <w:t xml:space="preserve">PEUT ON VOIR LE CREATEUR  </w:t>
      </w:r>
      <w:r w:rsidR="0068773E">
        <w:rPr>
          <w:b/>
        </w:rPr>
        <w:t>ET</w:t>
      </w:r>
      <w:r w:rsidRPr="008C7299">
        <w:rPr>
          <w:b/>
        </w:rPr>
        <w:t xml:space="preserve"> SATAN?</w:t>
      </w:r>
      <w:r w:rsidR="00692A7D" w:rsidRPr="008C7299">
        <w:rPr>
          <w:b/>
        </w:rPr>
        <w:t xml:space="preserve"> </w:t>
      </w:r>
    </w:p>
    <w:p w:rsidR="00D25A34" w:rsidRDefault="00BE40E7" w:rsidP="00A01970">
      <w:pPr>
        <w:jc w:val="both"/>
      </w:pPr>
      <w:r>
        <w:t xml:space="preserve">Pour nous parler </w:t>
      </w:r>
      <w:r w:rsidR="007130EC">
        <w:t xml:space="preserve"> sur terre, </w:t>
      </w:r>
      <w:r w:rsidR="008C7299">
        <w:t xml:space="preserve"> ils passent toujours par des humains. Le Créateur</w:t>
      </w:r>
      <w:r w:rsidR="00D25A34">
        <w:t xml:space="preserve"> </w:t>
      </w:r>
      <w:r w:rsidR="00885833">
        <w:t>et</w:t>
      </w:r>
      <w:r w:rsidR="00D25A34">
        <w:t xml:space="preserve"> le diable</w:t>
      </w:r>
      <w:r w:rsidR="008C7299">
        <w:t xml:space="preserve">  peu</w:t>
      </w:r>
      <w:r w:rsidR="00F51221">
        <w:t>ven</w:t>
      </w:r>
      <w:r w:rsidR="008C7299">
        <w:t xml:space="preserve">t passer par n’importe quel humain </w:t>
      </w:r>
      <w:r w:rsidR="00D25A34">
        <w:t>(enfants, jeunes, adultes, vieillards ;  un malade mental, un pauvre, un  riche,  etc.) pour nous transmettre des messages.</w:t>
      </w:r>
      <w:r w:rsidR="007130EC">
        <w:t xml:space="preserve"> </w:t>
      </w:r>
      <w:r w:rsidR="00D25A34">
        <w:t xml:space="preserve"> Avec le discernement, un  humain peut savoir si le message vient d</w:t>
      </w:r>
      <w:r w:rsidR="007E693B">
        <w:t>u Créateur</w:t>
      </w:r>
      <w:r w:rsidR="00D25A34">
        <w:t xml:space="preserve"> ou d</w:t>
      </w:r>
      <w:r w:rsidR="007E693B">
        <w:t>e Satan</w:t>
      </w:r>
      <w:r w:rsidR="00D25A34">
        <w:t>.</w:t>
      </w:r>
      <w:r w:rsidR="007130EC">
        <w:t xml:space="preserve"> Dans les songes, c’est aussi pareil. Donc aucun humain ne peut donner le portrait de ces deux anges.</w:t>
      </w:r>
    </w:p>
    <w:p w:rsidR="00D054C9" w:rsidRPr="009279DE" w:rsidRDefault="0051111D" w:rsidP="00A01970">
      <w:pPr>
        <w:pStyle w:val="Paragraphedeliste"/>
        <w:ind w:left="0"/>
        <w:jc w:val="both"/>
        <w:rPr>
          <w:b/>
        </w:rPr>
      </w:pPr>
      <w:r w:rsidRPr="009279DE">
        <w:rPr>
          <w:b/>
        </w:rPr>
        <w:lastRenderedPageBreak/>
        <w:t xml:space="preserve">POURQUOI </w:t>
      </w:r>
      <w:r>
        <w:rPr>
          <w:b/>
        </w:rPr>
        <w:t xml:space="preserve"> </w:t>
      </w:r>
      <w:r w:rsidR="00422C06" w:rsidRPr="009279DE">
        <w:rPr>
          <w:b/>
        </w:rPr>
        <w:t xml:space="preserve">JE CONTESTE CERTAINS ECRITS DE LA BIBLE ET POURTANT JE ME SERS DE CERTAINS DE SES </w:t>
      </w:r>
      <w:r>
        <w:rPr>
          <w:b/>
        </w:rPr>
        <w:t>PASSAGES POUR JUSTIER DES FAITS</w:t>
      </w:r>
      <w:r w:rsidR="00422C06" w:rsidRPr="009279DE">
        <w:rPr>
          <w:b/>
        </w:rPr>
        <w:t> ?</w:t>
      </w:r>
    </w:p>
    <w:p w:rsidR="00422C06" w:rsidRPr="009279DE" w:rsidRDefault="00422C06" w:rsidP="00A01970">
      <w:pPr>
        <w:pStyle w:val="Paragraphedeliste"/>
        <w:ind w:left="0"/>
        <w:jc w:val="both"/>
      </w:pPr>
    </w:p>
    <w:p w:rsidR="003C1935" w:rsidRPr="009279DE" w:rsidRDefault="00422C06" w:rsidP="00A01970">
      <w:pPr>
        <w:pStyle w:val="Paragraphedeliste"/>
        <w:ind w:left="0"/>
        <w:jc w:val="both"/>
      </w:pPr>
      <w:r w:rsidRPr="009279DE">
        <w:t xml:space="preserve">En fait, la bible est comme nous les humains. Nous sommes des créatures de Dieu mais,  en nous se trouvent le bien et le mal, du vrai et du faux. Ce n’est pas </w:t>
      </w:r>
      <w:r w:rsidR="00893322">
        <w:t xml:space="preserve">Dieu qui a semé en nous le mal et </w:t>
      </w:r>
      <w:r w:rsidRPr="009279DE">
        <w:t>le faux  mais le diable. Dans la bible,  se trouve le Projet de Dieu pour l’humanité mais ce Projet a été modifié.</w:t>
      </w:r>
      <w:r w:rsidR="00030674" w:rsidRPr="009279DE">
        <w:t xml:space="preserve"> Le Créateur m’a remis son Projet. Je L’</w:t>
      </w:r>
      <w:r w:rsidR="00B61E81" w:rsidRPr="009279DE">
        <w:t>ai reçu en songes et par révélations. Donc dans la bible</w:t>
      </w:r>
      <w:r w:rsidR="00885833">
        <w:t xml:space="preserve">, </w:t>
      </w:r>
      <w:r w:rsidR="00B61E81" w:rsidRPr="009279DE">
        <w:t xml:space="preserve"> je sais ce qui est du Créateur et ce qui n’est pas de Lui. </w:t>
      </w:r>
    </w:p>
    <w:p w:rsidR="005A39E0" w:rsidRPr="009279DE" w:rsidRDefault="00B61E81" w:rsidP="00A01970">
      <w:pPr>
        <w:pStyle w:val="Paragraphedeliste"/>
        <w:ind w:left="0"/>
        <w:jc w:val="both"/>
      </w:pPr>
      <w:r w:rsidRPr="009279DE">
        <w:t>Les chrétiens</w:t>
      </w:r>
      <w:r w:rsidR="00F51221">
        <w:t xml:space="preserve"> et les chrétiennes </w:t>
      </w:r>
      <w:r w:rsidRPr="009279DE">
        <w:t xml:space="preserve"> diront que je prends certains passages qui m’arrangent et je les interprète comme je les comprends. J’aimerais savoir</w:t>
      </w:r>
      <w:r w:rsidR="001841FC">
        <w:t xml:space="preserve">, </w:t>
      </w:r>
      <w:r w:rsidRPr="009279DE">
        <w:t xml:space="preserve"> p</w:t>
      </w:r>
      <w:r w:rsidR="00E24D2F">
        <w:t>armi eux,</w:t>
      </w:r>
      <w:r w:rsidRPr="009279DE">
        <w:t xml:space="preserve"> ceux qui ont fait des études, comment leurs enseignants faisaient-ils pour</w:t>
      </w:r>
      <w:r w:rsidR="005A39E0" w:rsidRPr="009279DE">
        <w:t xml:space="preserve"> corriger leurs copies ?</w:t>
      </w:r>
      <w:r w:rsidR="001841FC">
        <w:t xml:space="preserve"> Est-ce qu’ils  choisissaient  d</w:t>
      </w:r>
      <w:r w:rsidRPr="009279DE">
        <w:t xml:space="preserve">es </w:t>
      </w:r>
      <w:r w:rsidR="005A39E0" w:rsidRPr="009279DE">
        <w:t>réponse</w:t>
      </w:r>
      <w:r w:rsidRPr="009279DE">
        <w:t>s</w:t>
      </w:r>
      <w:r w:rsidR="005A39E0" w:rsidRPr="009279DE">
        <w:t xml:space="preserve"> pour dire qu’elles </w:t>
      </w:r>
      <w:r w:rsidRPr="009279DE">
        <w:t xml:space="preserve"> sont fau</w:t>
      </w:r>
      <w:r w:rsidR="005A39E0" w:rsidRPr="009279DE">
        <w:t>sses</w:t>
      </w:r>
      <w:r w:rsidR="001841FC">
        <w:t xml:space="preserve"> quand bien même qu’elles soient vraies</w:t>
      </w:r>
      <w:r w:rsidRPr="009279DE">
        <w:t xml:space="preserve">  ou</w:t>
      </w:r>
      <w:r w:rsidR="005A39E0" w:rsidRPr="009279DE">
        <w:t xml:space="preserve"> bien </w:t>
      </w:r>
      <w:r w:rsidRPr="009279DE">
        <w:t xml:space="preserve"> se conformaient</w:t>
      </w:r>
      <w:r w:rsidR="001841FC">
        <w:t xml:space="preserve"> ils </w:t>
      </w:r>
      <w:r w:rsidRPr="009279DE">
        <w:t xml:space="preserve"> au barème ?</w:t>
      </w:r>
    </w:p>
    <w:p w:rsidR="00422C06" w:rsidRPr="009279DE" w:rsidRDefault="005A39E0" w:rsidP="00A01970">
      <w:pPr>
        <w:pStyle w:val="Paragraphedeliste"/>
        <w:ind w:left="0"/>
        <w:jc w:val="both"/>
      </w:pPr>
      <w:r w:rsidRPr="009279DE">
        <w:t>Au service,</w:t>
      </w:r>
      <w:r w:rsidR="00B61E81" w:rsidRPr="009279DE">
        <w:t xml:space="preserve"> </w:t>
      </w:r>
      <w:r w:rsidRPr="009279DE">
        <w:t>d</w:t>
      </w:r>
      <w:r w:rsidR="00B61E81" w:rsidRPr="009279DE">
        <w:t xml:space="preserve">ans le domaine qu’ils exercent, comment </w:t>
      </w:r>
      <w:r w:rsidRPr="009279DE">
        <w:t>font-ils</w:t>
      </w:r>
      <w:r w:rsidR="00B61E81" w:rsidRPr="009279DE">
        <w:t xml:space="preserve"> pour savoir si quelqu’un a fait du faux ?</w:t>
      </w:r>
    </w:p>
    <w:p w:rsidR="00590BD5" w:rsidRDefault="00590BD5" w:rsidP="00A01970">
      <w:pPr>
        <w:pStyle w:val="Paragraphedeliste"/>
        <w:ind w:left="0"/>
        <w:jc w:val="both"/>
        <w:rPr>
          <w:b/>
        </w:rPr>
      </w:pPr>
    </w:p>
    <w:p w:rsidR="00130684" w:rsidRDefault="00130684" w:rsidP="00A01970">
      <w:pPr>
        <w:jc w:val="both"/>
        <w:rPr>
          <w:b/>
        </w:rPr>
      </w:pPr>
      <w:r w:rsidRPr="009279DE">
        <w:rPr>
          <w:b/>
        </w:rPr>
        <w:t>BEAUCOUP DE GENS SURTOUT LES CHRETIENS SE DEMANDERONT : QUI SUIS-JE POUR CONTESTER CERTAINS ECRITS DE LA BIBLE ?</w:t>
      </w:r>
    </w:p>
    <w:p w:rsidR="007410F8" w:rsidRPr="007410F8" w:rsidRDefault="007410F8" w:rsidP="00A01970">
      <w:pPr>
        <w:jc w:val="both"/>
      </w:pPr>
      <w:r w:rsidRPr="007410F8">
        <w:t xml:space="preserve">Le </w:t>
      </w:r>
      <w:r>
        <w:t>propriétaire de la maison connaît mieux la maison qu’un étranger. Hyacinthe est le propriétaire de la maison car  le Créateur lui a remis</w:t>
      </w:r>
      <w:r w:rsidR="00A814B3">
        <w:t xml:space="preserve"> son Testament et </w:t>
      </w:r>
      <w:r>
        <w:t xml:space="preserve"> les clefs du Paradis.</w:t>
      </w:r>
    </w:p>
    <w:p w:rsidR="00697C50" w:rsidRPr="009279DE" w:rsidRDefault="00697C50" w:rsidP="00A01970">
      <w:pPr>
        <w:jc w:val="both"/>
      </w:pPr>
      <w:r w:rsidRPr="009279DE">
        <w:t xml:space="preserve">Chrétiens, comme pour vous la bible a dit toute la vérité, alors je vous demande de me dire de quelle nation parle (Mt21.43) « C’est pourquoi, je vous le déclare, le Royaume de Dieu vous sera enlevé et sera donné à </w:t>
      </w:r>
      <w:r w:rsidRPr="009279DE">
        <w:rPr>
          <w:b/>
        </w:rPr>
        <w:t>une nation</w:t>
      </w:r>
      <w:r w:rsidRPr="009279DE">
        <w:t xml:space="preserve"> qui en produira les fruits. »?</w:t>
      </w:r>
    </w:p>
    <w:p w:rsidR="001E640C" w:rsidRPr="009279DE" w:rsidRDefault="00931BD2" w:rsidP="00A01970">
      <w:pPr>
        <w:spacing w:after="0"/>
        <w:jc w:val="both"/>
      </w:pPr>
      <w:r>
        <w:t xml:space="preserve">Aussi, </w:t>
      </w:r>
      <w:r w:rsidR="00130684" w:rsidRPr="009279DE">
        <w:t xml:space="preserve"> comme pour </w:t>
      </w:r>
      <w:r w:rsidR="00095A29">
        <w:t>vous</w:t>
      </w:r>
      <w:r w:rsidR="00130684" w:rsidRPr="009279DE">
        <w:t>,  l’histoire du messie juif nommé Jésus est vraie alors j</w:t>
      </w:r>
      <w:r w:rsidR="00095A29">
        <w:t xml:space="preserve">e vous </w:t>
      </w:r>
      <w:r w:rsidR="00697C50" w:rsidRPr="009279DE">
        <w:t xml:space="preserve"> demande de me dire qui est l’enfant de (Ap12.5) « La femme mit au monde </w:t>
      </w:r>
      <w:r w:rsidR="00130684" w:rsidRPr="009279DE">
        <w:t>un fils, un enfant mâle ;  c’est lui qui doit mener paître toutes les nations avec une verge de fer et son enfant fut enlevé auprès de Dieu et de son trône. » ?</w:t>
      </w:r>
      <w:r w:rsidR="00095A29">
        <w:t xml:space="preserve"> (Ap19.15-16) écrit ceci « De sa bouche sort un glaive acéré pour en frapper les nations. Il les mènera paître avec une verge de fer…Sur son manteau et sur sa cuisse il porte un nom écrit : Roi des rois et Seigneur des seigneurs. »</w:t>
      </w:r>
    </w:p>
    <w:p w:rsidR="006E20E7" w:rsidRPr="009279DE" w:rsidRDefault="00B40577" w:rsidP="00A01970">
      <w:pPr>
        <w:jc w:val="both"/>
      </w:pPr>
      <w:r>
        <w:t xml:space="preserve"> (Ap1.1</w:t>
      </w:r>
      <w:r w:rsidR="00945420">
        <w:t>, 9</w:t>
      </w:r>
      <w:r>
        <w:t>)  écri</w:t>
      </w:r>
      <w:r w:rsidR="00130684" w:rsidRPr="009279DE">
        <w:t>t « Révélation de Jésus Christ : Dieu la lui donna pour montrer à ses serviteurs ce qui doit arriver bientôt. Il la fit connaître en envoyant son ange</w:t>
      </w:r>
      <w:r w:rsidR="0077031B" w:rsidRPr="009279DE">
        <w:t xml:space="preserve"> à Jean son serviteur, lequel a attesté comme Parole de Dieu et témoignage de Jésus</w:t>
      </w:r>
      <w:r w:rsidR="00945420">
        <w:t xml:space="preserve"> Christ tout ce qu’il a vu. </w:t>
      </w:r>
      <w:r w:rsidR="0077031B" w:rsidRPr="009279DE">
        <w:t xml:space="preserve">Moi, Jean, votre frère et votre compagnon dans l’épreuve, la royauté et la persévérance en Jésus, je me trouvais dans l’île de Patmos à cause de la Parole de Dieu et du témoignage de Jésus.» </w:t>
      </w:r>
    </w:p>
    <w:p w:rsidR="00697C50" w:rsidRPr="009279DE" w:rsidRDefault="00945420" w:rsidP="00A01970">
      <w:pPr>
        <w:jc w:val="both"/>
      </w:pPr>
      <w:r>
        <w:t>Ici, on lit que</w:t>
      </w:r>
      <w:r w:rsidR="0077031B" w:rsidRPr="009279DE">
        <w:t xml:space="preserve"> </w:t>
      </w:r>
      <w:r>
        <w:t xml:space="preserve"> ce </w:t>
      </w:r>
      <w:r w:rsidR="0077031B" w:rsidRPr="009279DE">
        <w:t xml:space="preserve"> Jean a été disciple de Jésus. Mais qui est cet enfant que Jésus lui-même a annoncé sa naissance s’il est vrai qu</w:t>
      </w:r>
      <w:r w:rsidR="00653B4B" w:rsidRPr="009279DE">
        <w:t xml:space="preserve">e Jésus </w:t>
      </w:r>
      <w:r w:rsidR="0077031B" w:rsidRPr="009279DE">
        <w:t xml:space="preserve"> a vécu</w:t>
      </w:r>
      <w:r w:rsidR="00653B4B" w:rsidRPr="009279DE">
        <w:t xml:space="preserve">, est mort et a été enlevé ? Est ce que </w:t>
      </w:r>
      <w:r w:rsidR="001E640C" w:rsidRPr="009279DE">
        <w:t xml:space="preserve">ce </w:t>
      </w:r>
      <w:r w:rsidR="00653B4B" w:rsidRPr="009279DE">
        <w:t>Jésus annonçait</w:t>
      </w:r>
      <w:r w:rsidR="007E41A9">
        <w:t>-il</w:t>
      </w:r>
      <w:r w:rsidR="00653B4B" w:rsidRPr="009279DE">
        <w:t xml:space="preserve">  lui-même sa naissance ?</w:t>
      </w:r>
    </w:p>
    <w:p w:rsidR="00945420" w:rsidRDefault="00653B4B" w:rsidP="00A01970">
      <w:pPr>
        <w:spacing w:after="0"/>
        <w:jc w:val="both"/>
      </w:pPr>
      <w:r w:rsidRPr="009279DE">
        <w:t>Chrétiens, vous ne pouvez pas me dire que cet enfant est encore Jésus, puisqu’il est écrit en (Ap3 .12) qu’il vient avec un nom nouveau.</w:t>
      </w:r>
      <w:r w:rsidR="00945420">
        <w:t xml:space="preserve"> Quel est ce nom si son histoire est vraie ?</w:t>
      </w:r>
    </w:p>
    <w:p w:rsidR="00162A42" w:rsidRDefault="00653B4B" w:rsidP="00A01970">
      <w:pPr>
        <w:spacing w:after="0"/>
        <w:jc w:val="both"/>
      </w:pPr>
      <w:r w:rsidRPr="009279DE">
        <w:lastRenderedPageBreak/>
        <w:t xml:space="preserve"> Quand nous </w:t>
      </w:r>
      <w:r w:rsidR="007E41A9">
        <w:t>lis</w:t>
      </w:r>
      <w:r w:rsidRPr="009279DE">
        <w:t>ons (Lc1.11-19), il est écrit qu’un ange appelé Gabriel a été envoyé par Dieu pour annoncer à celui que la bible a nommé Zacharie, la naissance de</w:t>
      </w:r>
      <w:r w:rsidR="001E640C" w:rsidRPr="009279DE">
        <w:t xml:space="preserve"> son fils Jean</w:t>
      </w:r>
      <w:r w:rsidRPr="009279DE">
        <w:t> ?</w:t>
      </w:r>
      <w:r w:rsidR="009A69CA" w:rsidRPr="009279DE">
        <w:t xml:space="preserve"> Q</w:t>
      </w:r>
      <w:r w:rsidR="001E640C" w:rsidRPr="009279DE">
        <w:t xml:space="preserve">uand cet enfant </w:t>
      </w:r>
      <w:r w:rsidRPr="009279DE">
        <w:t xml:space="preserve"> est né selon la bible, a-t-il été nommé Gabriel ?</w:t>
      </w:r>
      <w:r w:rsidR="009A69CA" w:rsidRPr="009279DE">
        <w:t xml:space="preserve"> N</w:t>
      </w:r>
      <w:r w:rsidR="00162A42">
        <w:t>on.</w:t>
      </w:r>
    </w:p>
    <w:p w:rsidR="00162A42" w:rsidRDefault="009A69CA" w:rsidP="00A01970">
      <w:pPr>
        <w:jc w:val="both"/>
      </w:pPr>
      <w:r w:rsidRPr="009279DE">
        <w:t xml:space="preserve"> (Lc1.26-35) nous dit aussi que ce même ange nommé Gabriel a été envoyé par Dieu pour annoncer à Marie, la naissance de Jésus. Quand Jésus est né selon la bible, a</w:t>
      </w:r>
      <w:r w:rsidR="00162A42">
        <w:t>-t-il été nommé Gabriel ?  Non.</w:t>
      </w:r>
    </w:p>
    <w:p w:rsidR="00E233E6" w:rsidRPr="009279DE" w:rsidRDefault="009A69CA" w:rsidP="00A01970">
      <w:pPr>
        <w:jc w:val="both"/>
      </w:pPr>
      <w:r w:rsidRPr="009279DE">
        <w:t xml:space="preserve"> Mais pourquoi il est écrit que Jésus a annoncé la naissance d’un enfant par le biais d</w:t>
      </w:r>
      <w:r w:rsidR="006E20E7" w:rsidRPr="009279DE">
        <w:t>e l</w:t>
      </w:r>
      <w:r w:rsidRPr="009279DE">
        <w:t xml:space="preserve">’un de ses disciples et les chrétiens soutiennent avec force que cet enfant est encore Jésus ? </w:t>
      </w:r>
    </w:p>
    <w:p w:rsidR="00D054C9" w:rsidRPr="009279DE" w:rsidRDefault="007E41A9" w:rsidP="00A01970">
      <w:pPr>
        <w:jc w:val="both"/>
      </w:pPr>
      <w:r>
        <w:t>G</w:t>
      </w:r>
      <w:r w:rsidR="009A69CA" w:rsidRPr="009279DE">
        <w:t xml:space="preserve">uides </w:t>
      </w:r>
      <w:r w:rsidR="001E640C" w:rsidRPr="009279DE">
        <w:t>religieux</w:t>
      </w:r>
      <w:r w:rsidR="009A69CA" w:rsidRPr="009279DE">
        <w:t xml:space="preserve"> chrétiens</w:t>
      </w:r>
      <w:r>
        <w:t>, quelle répo</w:t>
      </w:r>
      <w:r w:rsidR="00945420">
        <w:t xml:space="preserve">nse donnerez-vous à vos fidèles, surtout à ceux qui </w:t>
      </w:r>
      <w:r>
        <w:t xml:space="preserve"> sont réfléchis c'est-à-dire qui utilisent à bon escient le peu d’intelligence que Dieu leur a </w:t>
      </w:r>
      <w:r w:rsidR="00E33153">
        <w:t>donnée ? Allez-vous</w:t>
      </w:r>
      <w:r w:rsidR="00D65A7F" w:rsidRPr="009279DE">
        <w:t xml:space="preserve"> toujours soutenir que l’histoire de ce Jésus est vraie et mentir que cet enfant est toujours Jésus ou bien dire que ce Jésus n’a pas existé et que c’est maintenant qu’il viendra ?</w:t>
      </w:r>
    </w:p>
    <w:p w:rsidR="00DA41A0" w:rsidRPr="009279DE" w:rsidRDefault="00DA41A0" w:rsidP="00A01970">
      <w:pPr>
        <w:jc w:val="both"/>
        <w:rPr>
          <w:b/>
        </w:rPr>
      </w:pPr>
      <w:r w:rsidRPr="009279DE">
        <w:rPr>
          <w:b/>
        </w:rPr>
        <w:t>VOICI LE RESUME DU PROJET DE DIEU QUE LA BIBLE A MODIFIE</w:t>
      </w:r>
    </w:p>
    <w:p w:rsidR="006E20E7" w:rsidRPr="009279DE" w:rsidRDefault="00D65A7F" w:rsidP="00A01970">
      <w:pPr>
        <w:jc w:val="both"/>
      </w:pPr>
      <w:r w:rsidRPr="009279DE">
        <w:t xml:space="preserve">Dieu </w:t>
      </w:r>
      <w:r w:rsidR="00991086" w:rsidRPr="009279DE">
        <w:t>a montré en songes</w:t>
      </w:r>
      <w:r w:rsidR="006E20E7" w:rsidRPr="009279DE">
        <w:t>,</w:t>
      </w:r>
      <w:r w:rsidR="00FB7692">
        <w:t xml:space="preserve"> à  des </w:t>
      </w:r>
      <w:r w:rsidR="00E31C8D">
        <w:t>gens</w:t>
      </w:r>
      <w:r w:rsidR="00991086" w:rsidRPr="009279DE">
        <w:t>,</w:t>
      </w:r>
      <w:r w:rsidRPr="009279DE">
        <w:t xml:space="preserve"> comment IL allait </w:t>
      </w:r>
      <w:r w:rsidR="00BC1F3A">
        <w:t>refaire le</w:t>
      </w:r>
      <w:r w:rsidRPr="009279DE">
        <w:t xml:space="preserve"> monde </w:t>
      </w:r>
      <w:r w:rsidR="005A39E0" w:rsidRPr="009279DE">
        <w:t xml:space="preserve">en passant </w:t>
      </w:r>
      <w:r w:rsidR="005347E6">
        <w:t xml:space="preserve"> </w:t>
      </w:r>
      <w:r w:rsidR="005A39E0" w:rsidRPr="009279DE">
        <w:t xml:space="preserve">par un </w:t>
      </w:r>
      <w:r w:rsidR="00EB5ABD" w:rsidRPr="00B77B4A">
        <w:rPr>
          <w:b/>
        </w:rPr>
        <w:t>P</w:t>
      </w:r>
      <w:r w:rsidR="005A39E0" w:rsidRPr="00B77B4A">
        <w:rPr>
          <w:b/>
        </w:rPr>
        <w:t>euple</w:t>
      </w:r>
      <w:r w:rsidR="00BC1F3A">
        <w:rPr>
          <w:b/>
        </w:rPr>
        <w:t xml:space="preserve"> de </w:t>
      </w:r>
      <w:r w:rsidR="0067304B">
        <w:rPr>
          <w:b/>
        </w:rPr>
        <w:t>l’</w:t>
      </w:r>
      <w:r w:rsidR="0067304B" w:rsidRPr="00B77B4A">
        <w:rPr>
          <w:b/>
        </w:rPr>
        <w:t>Afrique</w:t>
      </w:r>
      <w:r w:rsidR="00BC1F3A">
        <w:rPr>
          <w:b/>
        </w:rPr>
        <w:t xml:space="preserve"> Occidentale</w:t>
      </w:r>
      <w:r w:rsidR="00B53229" w:rsidRPr="009279DE">
        <w:t>, P</w:t>
      </w:r>
      <w:r w:rsidR="004B412C" w:rsidRPr="009279DE">
        <w:t xml:space="preserve">euple qui serait chargé de </w:t>
      </w:r>
      <w:r w:rsidR="0090325E">
        <w:t xml:space="preserve"> dirig</w:t>
      </w:r>
      <w:r w:rsidR="00991086" w:rsidRPr="009279DE">
        <w:t>er</w:t>
      </w:r>
      <w:r w:rsidR="0067304B">
        <w:t xml:space="preserve"> le </w:t>
      </w:r>
      <w:r w:rsidR="00E14795">
        <w:t xml:space="preserve">nouveau </w:t>
      </w:r>
      <w:r w:rsidR="0067304B">
        <w:t>monde</w:t>
      </w:r>
      <w:r w:rsidRPr="009279DE">
        <w:t>.</w:t>
      </w:r>
      <w:r w:rsidR="00AE4FD0" w:rsidRPr="009279DE">
        <w:t xml:space="preserve"> Ce peuple</w:t>
      </w:r>
      <w:r w:rsidR="004B412C" w:rsidRPr="009279DE">
        <w:t xml:space="preserve"> choisi</w:t>
      </w:r>
      <w:r w:rsidR="006E20E7" w:rsidRPr="009279DE">
        <w:t>,</w:t>
      </w:r>
      <w:r w:rsidR="00AE4FD0" w:rsidRPr="009279DE">
        <w:t xml:space="preserve"> habiterait dans un pays qui aurait </w:t>
      </w:r>
      <w:r w:rsidR="00AE4FD0" w:rsidRPr="00B77B4A">
        <w:rPr>
          <w:b/>
        </w:rPr>
        <w:t>la forme carrée</w:t>
      </w:r>
      <w:r w:rsidR="00B77B4A">
        <w:t>. Dans ce pays</w:t>
      </w:r>
      <w:r w:rsidR="00991086" w:rsidRPr="009279DE">
        <w:t>,</w:t>
      </w:r>
      <w:r w:rsidR="0017742F">
        <w:t xml:space="preserve"> quelques an</w:t>
      </w:r>
      <w:r w:rsidR="00B77B4A">
        <w:t xml:space="preserve">nées après la mort du premier président, </w:t>
      </w:r>
      <w:r w:rsidR="00AE4FD0" w:rsidRPr="009279DE">
        <w:t xml:space="preserve"> ce peuple serait </w:t>
      </w:r>
      <w:r w:rsidR="0017742F">
        <w:t>maltraité sur son propre territoire par d’autres frères noirs</w:t>
      </w:r>
      <w:r w:rsidR="00AE4FD0" w:rsidRPr="009279DE">
        <w:t>.</w:t>
      </w:r>
      <w:r w:rsidR="00991086" w:rsidRPr="009279DE">
        <w:t xml:space="preserve"> Le moment venu</w:t>
      </w:r>
      <w:r w:rsidR="004B412C" w:rsidRPr="009279DE">
        <w:t xml:space="preserve"> (quelques années plus tard),</w:t>
      </w:r>
      <w:r w:rsidR="0067304B">
        <w:t xml:space="preserve"> moment que Lui, Dieu</w:t>
      </w:r>
      <w:r w:rsidR="00991086" w:rsidRPr="009279DE">
        <w:t xml:space="preserve"> Seul</w:t>
      </w:r>
      <w:r w:rsidR="0067304B">
        <w:t>,</w:t>
      </w:r>
      <w:r w:rsidR="00991086" w:rsidRPr="009279DE">
        <w:t xml:space="preserve"> s’est fixé, </w:t>
      </w:r>
      <w:r w:rsidR="00AE4FD0" w:rsidRPr="009279DE">
        <w:t>IL</w:t>
      </w:r>
      <w:r w:rsidRPr="009279DE">
        <w:t xml:space="preserve"> choisira</w:t>
      </w:r>
      <w:r w:rsidR="00D77FFA" w:rsidRPr="009279DE">
        <w:t>it</w:t>
      </w:r>
      <w:r w:rsidR="00AE4FD0" w:rsidRPr="009279DE">
        <w:t xml:space="preserve"> parmi eux, </w:t>
      </w:r>
      <w:r w:rsidRPr="009279DE">
        <w:t xml:space="preserve"> un jeune homme </w:t>
      </w:r>
      <w:r w:rsidR="00D77FFA" w:rsidRPr="009279DE">
        <w:t xml:space="preserve">nommé </w:t>
      </w:r>
      <w:r w:rsidR="00D77FFA" w:rsidRPr="00B77B4A">
        <w:rPr>
          <w:b/>
        </w:rPr>
        <w:t>Hyacinthe</w:t>
      </w:r>
      <w:r w:rsidRPr="009279DE">
        <w:t xml:space="preserve">, né d’une jeune fille nommée </w:t>
      </w:r>
      <w:r w:rsidRPr="00B77B4A">
        <w:rPr>
          <w:b/>
        </w:rPr>
        <w:t>Marie</w:t>
      </w:r>
      <w:r w:rsidR="00AE4FD0" w:rsidRPr="009279DE">
        <w:t xml:space="preserve">,  dans un village dont le nom signifie </w:t>
      </w:r>
      <w:r w:rsidR="00AE4FD0" w:rsidRPr="009279DE">
        <w:rPr>
          <w:b/>
        </w:rPr>
        <w:t>Amour et Hospitalité</w:t>
      </w:r>
      <w:r w:rsidRPr="009279DE">
        <w:t>.</w:t>
      </w:r>
      <w:r w:rsidR="0090325E">
        <w:t xml:space="preserve"> </w:t>
      </w:r>
      <w:r w:rsidR="00BE40E7">
        <w:t>L’âme de</w:t>
      </w:r>
      <w:r w:rsidR="0090325E">
        <w:t xml:space="preserve"> ce jeune homme </w:t>
      </w:r>
      <w:r w:rsidR="00BE40E7">
        <w:t xml:space="preserve">serait </w:t>
      </w:r>
      <w:r w:rsidR="0090325E">
        <w:t xml:space="preserve"> </w:t>
      </w:r>
      <w:r w:rsidR="00CA0FD4">
        <w:t>Lui-même sa Copie</w:t>
      </w:r>
      <w:r w:rsidR="0017742F">
        <w:t xml:space="preserve"> </w:t>
      </w:r>
      <w:r w:rsidR="00CA0FD4">
        <w:t xml:space="preserve"> qu’IL ferait habiter dans ce corps humain</w:t>
      </w:r>
      <w:r w:rsidR="00267465">
        <w:t>.</w:t>
      </w:r>
      <w:r w:rsidR="0090325E">
        <w:t xml:space="preserve">  </w:t>
      </w:r>
    </w:p>
    <w:p w:rsidR="00D65A7F" w:rsidRPr="009279DE" w:rsidRDefault="00D65A7F" w:rsidP="00A01970">
      <w:pPr>
        <w:jc w:val="both"/>
      </w:pPr>
      <w:r w:rsidRPr="009279DE">
        <w:t xml:space="preserve"> </w:t>
      </w:r>
      <w:r w:rsidR="00B77B4A">
        <w:t>Ce jeune homme, i</w:t>
      </w:r>
      <w:r w:rsidRPr="009279DE">
        <w:t>gnorant</w:t>
      </w:r>
      <w:r w:rsidR="00D77FFA" w:rsidRPr="009279DE">
        <w:t xml:space="preserve"> tout </w:t>
      </w:r>
      <w:r w:rsidRPr="009279DE">
        <w:t xml:space="preserve"> comme les autre</w:t>
      </w:r>
      <w:r w:rsidR="00E33153">
        <w:t xml:space="preserve">s car </w:t>
      </w:r>
      <w:r w:rsidR="00D77FFA" w:rsidRPr="009279DE">
        <w:t xml:space="preserve"> </w:t>
      </w:r>
      <w:r w:rsidR="00AE4FD0" w:rsidRPr="009279DE">
        <w:t xml:space="preserve">se comportant comme eux, </w:t>
      </w:r>
      <w:r w:rsidR="004B412C" w:rsidRPr="009279DE">
        <w:t xml:space="preserve">Lui, Dieu, IL </w:t>
      </w:r>
      <w:r w:rsidR="00D77FFA" w:rsidRPr="009279DE">
        <w:t xml:space="preserve"> se révéler</w:t>
      </w:r>
      <w:r w:rsidR="004B412C" w:rsidRPr="009279DE">
        <w:t>ait</w:t>
      </w:r>
      <w:r w:rsidR="00D77FFA" w:rsidRPr="009279DE">
        <w:t xml:space="preserve"> à lui</w:t>
      </w:r>
      <w:r w:rsidR="00995EFA">
        <w:t xml:space="preserve"> et le transformerait </w:t>
      </w:r>
      <w:r w:rsidR="00D77FFA" w:rsidRPr="009279DE">
        <w:t xml:space="preserve"> à l’âge de 40 ans</w:t>
      </w:r>
      <w:r w:rsidR="004B412C" w:rsidRPr="009279DE">
        <w:t xml:space="preserve"> et l’enverrait en mission vers </w:t>
      </w:r>
      <w:r w:rsidR="00B77B4A">
        <w:t>ses parents (l</w:t>
      </w:r>
      <w:r w:rsidR="004B412C" w:rsidRPr="009279DE">
        <w:t>e peuple</w:t>
      </w:r>
      <w:r w:rsidR="00B77B4A">
        <w:t xml:space="preserve">) </w:t>
      </w:r>
      <w:r w:rsidR="004B412C" w:rsidRPr="009279DE">
        <w:t xml:space="preserve"> pour l</w:t>
      </w:r>
      <w:r w:rsidR="00B77B4A">
        <w:t>e</w:t>
      </w:r>
      <w:r w:rsidR="004B412C" w:rsidRPr="009279DE">
        <w:t>u</w:t>
      </w:r>
      <w:r w:rsidR="00B77B4A">
        <w:t>r</w:t>
      </w:r>
      <w:r w:rsidR="004B412C" w:rsidRPr="009279DE">
        <w:t xml:space="preserve"> annoncer</w:t>
      </w:r>
      <w:r w:rsidR="00267465">
        <w:t xml:space="preserve"> </w:t>
      </w:r>
      <w:r w:rsidR="00931BD2">
        <w:t xml:space="preserve">son Projet pour eux et </w:t>
      </w:r>
      <w:r w:rsidR="00267465">
        <w:t xml:space="preserve">comment </w:t>
      </w:r>
      <w:r w:rsidR="00957259">
        <w:t xml:space="preserve"> IL</w:t>
      </w:r>
      <w:r w:rsidR="00267465">
        <w:t xml:space="preserve"> </w:t>
      </w:r>
      <w:r w:rsidR="00957259">
        <w:t xml:space="preserve"> </w:t>
      </w:r>
      <w:r w:rsidR="00267465">
        <w:t>souhaite qu’ils vivent</w:t>
      </w:r>
      <w:r w:rsidR="00D77FFA" w:rsidRPr="009279DE">
        <w:t>.</w:t>
      </w:r>
      <w:r w:rsidR="004B412C" w:rsidRPr="009279DE">
        <w:t xml:space="preserve"> Pour</w:t>
      </w:r>
      <w:r w:rsidR="002D11F5" w:rsidRPr="009279DE">
        <w:t xml:space="preserve"> la réussite de sa mission</w:t>
      </w:r>
      <w:r w:rsidR="004B412C" w:rsidRPr="009279DE">
        <w:t>,</w:t>
      </w:r>
      <w:r w:rsidR="002D11F5" w:rsidRPr="009279DE">
        <w:t xml:space="preserve"> </w:t>
      </w:r>
      <w:r w:rsidR="00957259">
        <w:t xml:space="preserve">ce jeune homme </w:t>
      </w:r>
      <w:r w:rsidR="00DA41A0" w:rsidRPr="009279DE">
        <w:t xml:space="preserve"> abandonnerait toute acti</w:t>
      </w:r>
      <w:r w:rsidR="002D11F5" w:rsidRPr="009279DE">
        <w:t>vité, serait presque coupé du</w:t>
      </w:r>
      <w:r w:rsidR="00DA41A0" w:rsidRPr="009279DE">
        <w:t xml:space="preserve"> monde de par sa nouvelle manière de vivre pour se consacrer  uniquement </w:t>
      </w:r>
      <w:r w:rsidR="002D11F5" w:rsidRPr="009279DE">
        <w:t>qu’</w:t>
      </w:r>
      <w:r w:rsidR="00DA41A0" w:rsidRPr="009279DE">
        <w:t>à cette mission. Il</w:t>
      </w:r>
      <w:r w:rsidR="00D77FFA" w:rsidRPr="009279DE">
        <w:t xml:space="preserve"> viendrait instruire </w:t>
      </w:r>
      <w:r w:rsidR="00B77B4A">
        <w:t>s</w:t>
      </w:r>
      <w:r w:rsidR="00D77FFA" w:rsidRPr="009279DE">
        <w:t xml:space="preserve">es </w:t>
      </w:r>
      <w:r w:rsidR="00B77B4A">
        <w:t>parent</w:t>
      </w:r>
      <w:r w:rsidR="00D77FFA" w:rsidRPr="009279DE">
        <w:t>s sur la Volonté de Dieu, son Projet pour eux et pour l’humanité toute entiè</w:t>
      </w:r>
      <w:r w:rsidR="00AE4FD0" w:rsidRPr="009279DE">
        <w:t>re, etc. M</w:t>
      </w:r>
      <w:r w:rsidR="00D77FFA" w:rsidRPr="009279DE">
        <w:t xml:space="preserve">ais très nombreux seraient ceux qui ne croiraient pas en lui car déjà instruits sur le faux. Ils le maltraiteraient, l’injurieraient, le laisseraient dans la </w:t>
      </w:r>
      <w:r w:rsidR="00AE4FD0" w:rsidRPr="009279DE">
        <w:t xml:space="preserve">misère, </w:t>
      </w:r>
      <w:r w:rsidR="002D11F5" w:rsidRPr="009279DE">
        <w:t xml:space="preserve"> etc.</w:t>
      </w:r>
      <w:r w:rsidR="00D77FFA" w:rsidRPr="009279DE">
        <w:t xml:space="preserve"> car ses enseignements dévoileraient les mensonges enseignés depuis des siècles et des siècles</w:t>
      </w:r>
      <w:r w:rsidR="00BC51EF" w:rsidRPr="009279DE">
        <w:t>. A la fin de sa mission, il mourrait avec la croix c'est-à-dire dans la pauvreté, abandonné, humilié,  etc. et non sur la croix</w:t>
      </w:r>
      <w:r w:rsidR="00FB7692">
        <w:t>, croix comme un poteau</w:t>
      </w:r>
      <w:r w:rsidR="00BC51EF" w:rsidRPr="009279DE">
        <w:t>. Et Lui</w:t>
      </w:r>
      <w:r w:rsidR="006E20E7" w:rsidRPr="009279DE">
        <w:t>,</w:t>
      </w:r>
      <w:r w:rsidR="00BC51EF" w:rsidRPr="009279DE">
        <w:t xml:space="preserve"> Dieu</w:t>
      </w:r>
      <w:r w:rsidR="006E20E7" w:rsidRPr="009279DE">
        <w:t xml:space="preserve">, </w:t>
      </w:r>
      <w:r w:rsidR="00BC51EF" w:rsidRPr="009279DE">
        <w:t xml:space="preserve"> récupérerait son âme auprès de Lui</w:t>
      </w:r>
      <w:r w:rsidR="00BC1F3A">
        <w:t xml:space="preserve"> et non son corps</w:t>
      </w:r>
      <w:r w:rsidR="00BC51EF" w:rsidRPr="009279DE">
        <w:t>. Une fois parti, Lui, Dieu</w:t>
      </w:r>
      <w:r w:rsidR="006E20E7" w:rsidRPr="009279DE">
        <w:t xml:space="preserve">, </w:t>
      </w:r>
      <w:r w:rsidR="00BC51EF" w:rsidRPr="009279DE">
        <w:t xml:space="preserve"> détruirait</w:t>
      </w:r>
      <w:r w:rsidR="00B77B4A">
        <w:t xml:space="preserve"> quelques années après </w:t>
      </w:r>
      <w:r w:rsidR="00BC51EF" w:rsidRPr="009279DE">
        <w:t xml:space="preserve"> le pays où il vivait pour bâtir</w:t>
      </w:r>
      <w:r w:rsidR="00F243FB">
        <w:t xml:space="preserve"> </w:t>
      </w:r>
      <w:r w:rsidR="00BC51EF" w:rsidRPr="009279DE">
        <w:t xml:space="preserve"> son Paradis Terrestre sur ce sol. Par la suite, Lui</w:t>
      </w:r>
      <w:r w:rsidR="006E20E7" w:rsidRPr="009279DE">
        <w:t xml:space="preserve">, </w:t>
      </w:r>
      <w:r w:rsidR="00BC51EF" w:rsidRPr="009279DE">
        <w:t xml:space="preserve"> Dieu, donnerait de nouveaux corps </w:t>
      </w:r>
      <w:r w:rsidR="000C62DB">
        <w:t xml:space="preserve">à certaines </w:t>
      </w:r>
      <w:r w:rsidR="00BC51EF" w:rsidRPr="009279DE">
        <w:t xml:space="preserve"> </w:t>
      </w:r>
      <w:r w:rsidR="00AE4FD0" w:rsidRPr="009279DE">
        <w:t>âmes</w:t>
      </w:r>
      <w:r w:rsidR="00BC51EF" w:rsidRPr="009279DE">
        <w:t xml:space="preserve"> qu’IL a récupérées auprès de Lui</w:t>
      </w:r>
      <w:r w:rsidR="00DC7D17" w:rsidRPr="009279DE">
        <w:t>, qui sont en réalité les âmes des premiers habitants de la terre</w:t>
      </w:r>
      <w:r w:rsidR="00E33153">
        <w:t xml:space="preserve"> et leurs descendants choisis</w:t>
      </w:r>
      <w:r w:rsidR="00DC7D17" w:rsidRPr="009279DE">
        <w:t xml:space="preserve"> et</w:t>
      </w:r>
      <w:r w:rsidR="00E33153">
        <w:t xml:space="preserve">,  </w:t>
      </w:r>
      <w:r w:rsidR="00DC7D17" w:rsidRPr="009279DE">
        <w:t xml:space="preserve"> qui se retrouvent encore en certains habitants de ce territoire, </w:t>
      </w:r>
      <w:r w:rsidR="00BC51EF" w:rsidRPr="009279DE">
        <w:t xml:space="preserve"> pour venir vivre dans son Paradis Terrestre qui </w:t>
      </w:r>
      <w:r w:rsidR="00F243FB">
        <w:t xml:space="preserve">serait le pays </w:t>
      </w:r>
      <w:r w:rsidR="00BC51EF" w:rsidRPr="009279DE">
        <w:t xml:space="preserve"> où ce même Hyaci</w:t>
      </w:r>
      <w:r w:rsidR="00995EFA">
        <w:t xml:space="preserve">nthe serait le premier </w:t>
      </w:r>
      <w:r w:rsidR="00995EFA" w:rsidRPr="00995EFA">
        <w:rPr>
          <w:b/>
        </w:rPr>
        <w:t>Roi</w:t>
      </w:r>
      <w:r w:rsidR="00BC51EF" w:rsidRPr="009279DE">
        <w:t>.</w:t>
      </w:r>
      <w:r w:rsidR="00DA41A0" w:rsidRPr="009279DE">
        <w:t xml:space="preserve"> Il serait le Roi des rois et le Seigneur des seigneurs et dirigerait le nouveau monde en instaurant</w:t>
      </w:r>
      <w:r w:rsidR="00A91BB9" w:rsidRPr="009279DE">
        <w:t xml:space="preserve"> la paix, la justice, l’amour vrai, etc. </w:t>
      </w:r>
    </w:p>
    <w:p w:rsidR="009557C9" w:rsidRDefault="00B77B4A" w:rsidP="00A01970">
      <w:pPr>
        <w:jc w:val="both"/>
      </w:pPr>
      <w:r w:rsidRPr="00B77B4A">
        <w:rPr>
          <w:b/>
          <w:u w:val="single"/>
        </w:rPr>
        <w:t>NB</w:t>
      </w:r>
      <w:r>
        <w:t> </w:t>
      </w:r>
      <w:r w:rsidR="00E31C8D">
        <w:t>:</w:t>
      </w:r>
      <w:r w:rsidR="00E31C8D" w:rsidRPr="009279DE">
        <w:t xml:space="preserve"> Certains</w:t>
      </w:r>
      <w:r w:rsidR="002D11F5" w:rsidRPr="009279DE">
        <w:t xml:space="preserve"> </w:t>
      </w:r>
      <w:r w:rsidR="00AE4FD0" w:rsidRPr="009279DE">
        <w:t xml:space="preserve"> se servir</w:t>
      </w:r>
      <w:r w:rsidR="002D11F5" w:rsidRPr="009279DE">
        <w:t xml:space="preserve">ont </w:t>
      </w:r>
      <w:r w:rsidR="00AE4FD0" w:rsidRPr="009279DE">
        <w:t xml:space="preserve"> de ce Projet </w:t>
      </w:r>
      <w:r w:rsidR="002D11F5" w:rsidRPr="009279DE">
        <w:t xml:space="preserve">de Dieu </w:t>
      </w:r>
      <w:r w:rsidR="00AE4FD0" w:rsidRPr="009279DE">
        <w:t>pour écrire la bible en associant</w:t>
      </w:r>
      <w:r w:rsidR="00E33153">
        <w:t xml:space="preserve"> à ce Projet, </w:t>
      </w:r>
      <w:r w:rsidR="00AE4FD0" w:rsidRPr="009279DE">
        <w:t xml:space="preserve"> </w:t>
      </w:r>
      <w:r w:rsidR="002D11F5" w:rsidRPr="009279DE">
        <w:t>d</w:t>
      </w:r>
      <w:r w:rsidR="00AE4FD0" w:rsidRPr="009279DE">
        <w:t xml:space="preserve">es </w:t>
      </w:r>
      <w:r w:rsidR="002D11F5" w:rsidRPr="009279DE">
        <w:t>faits qui se sont effectivement déroulés chez des peuples africains</w:t>
      </w:r>
      <w:r w:rsidR="00E31C8D">
        <w:t xml:space="preserve">, asiatiques et européens et qu’ils vont </w:t>
      </w:r>
      <w:r w:rsidR="00AB4BFA" w:rsidRPr="009279DE">
        <w:t xml:space="preserve"> </w:t>
      </w:r>
      <w:r w:rsidR="00E31C8D">
        <w:t>falsifier. Ils</w:t>
      </w:r>
      <w:r w:rsidR="00AE4FD0" w:rsidRPr="009279DE">
        <w:t xml:space="preserve"> feront </w:t>
      </w:r>
      <w:r w:rsidR="00E31C8D">
        <w:t xml:space="preserve">alors </w:t>
      </w:r>
      <w:r w:rsidR="00AE4FD0" w:rsidRPr="009279DE">
        <w:t xml:space="preserve">croire au monde entier que le Projet de Dieu s’est réalisé il y a de cela </w:t>
      </w:r>
      <w:r w:rsidR="00AE4FD0" w:rsidRPr="009279DE">
        <w:lastRenderedPageBreak/>
        <w:t>des siècles et des siècles.</w:t>
      </w:r>
      <w:r w:rsidR="001E640C" w:rsidRPr="009279DE">
        <w:t xml:space="preserve"> En écrivant le Projet de Dieu, ils ne pourront pas décoder certaines paraboles</w:t>
      </w:r>
      <w:r w:rsidR="009557C9" w:rsidRPr="009279DE">
        <w:t xml:space="preserve"> de Dieu et écriront les choses telles qu’ils les ont reçu</w:t>
      </w:r>
      <w:r w:rsidR="00A91BB9" w:rsidRPr="009279DE">
        <w:t>e</w:t>
      </w:r>
      <w:r w:rsidR="009557C9" w:rsidRPr="009279DE">
        <w:t>s.</w:t>
      </w:r>
    </w:p>
    <w:p w:rsidR="009B52E9" w:rsidRDefault="009B52E9" w:rsidP="00A01970">
      <w:pPr>
        <w:jc w:val="both"/>
        <w:rPr>
          <w:b/>
        </w:rPr>
      </w:pPr>
      <w:r w:rsidRPr="00C82A16">
        <w:rPr>
          <w:b/>
        </w:rPr>
        <w:t>QUE DIRE DES DEUX ALLIANCES DE LA BIBLE ?</w:t>
      </w:r>
    </w:p>
    <w:p w:rsidR="009B52E9" w:rsidRDefault="009B52E9" w:rsidP="00A01970">
      <w:pPr>
        <w:jc w:val="both"/>
      </w:pPr>
      <w:r w:rsidRPr="00E867A9">
        <w:t>Lorsq</w:t>
      </w:r>
      <w:r>
        <w:t>ue Dieu a créé les premiers humains,</w:t>
      </w:r>
      <w:r w:rsidR="00FB7692">
        <w:t xml:space="preserve"> IL leur avait donné certaines L</w:t>
      </w:r>
      <w:r>
        <w:t>ois qui reposaient toutes sur l’Amour sincère (la première alliance). Mais le di</w:t>
      </w:r>
      <w:r w:rsidR="00CA0FD4">
        <w:t xml:space="preserve">eu d’Israël </w:t>
      </w:r>
      <w:r>
        <w:t xml:space="preserve"> va les  induire en erreur en leur proposant ses propres lois, des ajouts aux </w:t>
      </w:r>
      <w:proofErr w:type="gramStart"/>
      <w:r>
        <w:t xml:space="preserve">Lois du Créateur </w:t>
      </w:r>
      <w:proofErr w:type="gramEnd"/>
      <w:r>
        <w:t xml:space="preserve"> (deuxième alliance). Ce sont </w:t>
      </w:r>
      <w:r w:rsidR="00401898">
        <w:t xml:space="preserve">les </w:t>
      </w:r>
      <w:r>
        <w:t xml:space="preserve"> lois d</w:t>
      </w:r>
      <w:r w:rsidR="00CA0FD4">
        <w:t>e</w:t>
      </w:r>
      <w:r>
        <w:t xml:space="preserve"> </w:t>
      </w:r>
      <w:r w:rsidR="00957259">
        <w:t xml:space="preserve">ce </w:t>
      </w:r>
      <w:r>
        <w:t>di</w:t>
      </w:r>
      <w:r w:rsidR="00CA0FD4">
        <w:t>eu</w:t>
      </w:r>
      <w:r>
        <w:t xml:space="preserve"> qui se trouvent dans l’ancien testament et que la bible appelle l’ancienne alliance ou la première alliance. C’est faux car </w:t>
      </w:r>
      <w:r w:rsidR="00957259">
        <w:t xml:space="preserve"> ell</w:t>
      </w:r>
      <w:r>
        <w:t>e n’est pas la première alliance.</w:t>
      </w:r>
      <w:r w:rsidR="00CA0FD4">
        <w:t xml:space="preserve"> </w:t>
      </w:r>
      <w:r>
        <w:t xml:space="preserve"> </w:t>
      </w:r>
    </w:p>
    <w:p w:rsidR="009B52E9" w:rsidRPr="00E867A9" w:rsidRDefault="009B52E9" w:rsidP="00A01970">
      <w:pPr>
        <w:jc w:val="both"/>
      </w:pPr>
      <w:r>
        <w:t>Dieu,  dans son Projet</w:t>
      </w:r>
      <w:r w:rsidR="00DA5439">
        <w:t>,</w:t>
      </w:r>
      <w:r>
        <w:t xml:space="preserve"> a décidé le moment  venu de se révéler à un humain pour faire connaître aux autres  ses Lois qui sont les premières alliances et qui n’ont pas changé. </w:t>
      </w:r>
      <w:r w:rsidR="00FB7692">
        <w:t>Des gens</w:t>
      </w:r>
      <w:r>
        <w:t xml:space="preserve"> vont </w:t>
      </w:r>
      <w:r w:rsidR="00612132">
        <w:t xml:space="preserve">mettre </w:t>
      </w:r>
      <w:r>
        <w:t>le</w:t>
      </w:r>
      <w:r w:rsidR="00612132">
        <w:t xml:space="preserve"> Projet de Dieu </w:t>
      </w:r>
      <w:r>
        <w:t xml:space="preserve"> par écrit en re</w:t>
      </w:r>
      <w:r w:rsidR="00E33153">
        <w:t xml:space="preserve">prenant certaines lois du dieu d’Israël </w:t>
      </w:r>
      <w:r>
        <w:t xml:space="preserve"> et ils vont appeler cette</w:t>
      </w:r>
      <w:r w:rsidR="00401898">
        <w:t xml:space="preserve"> nouvelle loi</w:t>
      </w:r>
      <w:r>
        <w:t xml:space="preserve">, </w:t>
      </w:r>
      <w:r w:rsidR="00401898">
        <w:t xml:space="preserve"> </w:t>
      </w:r>
      <w:r>
        <w:t>la deuxième alliance.</w:t>
      </w:r>
    </w:p>
    <w:p w:rsidR="009B52E9" w:rsidRPr="009279DE" w:rsidRDefault="009B52E9" w:rsidP="00A01970">
      <w:pPr>
        <w:jc w:val="both"/>
        <w:rPr>
          <w:b/>
        </w:rPr>
      </w:pPr>
      <w:r w:rsidRPr="009279DE">
        <w:rPr>
          <w:b/>
        </w:rPr>
        <w:t>DIEU CHANGE T IL SES LOIS ?</w:t>
      </w:r>
    </w:p>
    <w:p w:rsidR="009B52E9" w:rsidRPr="009279DE" w:rsidRDefault="009B52E9" w:rsidP="00A01970">
      <w:pPr>
        <w:jc w:val="both"/>
      </w:pPr>
      <w:r w:rsidRPr="009279DE">
        <w:t>Certaines personnes me diront que Dieu change ses Lois car :</w:t>
      </w:r>
    </w:p>
    <w:p w:rsidR="009B52E9" w:rsidRPr="009279DE" w:rsidRDefault="009B52E9" w:rsidP="00A01970">
      <w:pPr>
        <w:pStyle w:val="Paragraphedeliste"/>
        <w:numPr>
          <w:ilvl w:val="0"/>
          <w:numId w:val="6"/>
        </w:numPr>
        <w:spacing w:after="0"/>
        <w:jc w:val="both"/>
      </w:pPr>
      <w:r w:rsidRPr="009279DE">
        <w:t>Les infrastructures, les engins roulants, les moyens de communication, etc.  que nous avons maintenant, il y a de cela des siècles, elles n’existaient pas</w:t>
      </w:r>
      <w:r w:rsidR="00C93EF2">
        <w:t xml:space="preserve"> donc Dieu change</w:t>
      </w:r>
      <w:r w:rsidRPr="009279DE">
        <w:t>.</w:t>
      </w:r>
    </w:p>
    <w:p w:rsidR="009B52E9" w:rsidRPr="009279DE" w:rsidRDefault="009B52E9" w:rsidP="00A01970">
      <w:pPr>
        <w:jc w:val="both"/>
      </w:pPr>
      <w:r>
        <w:t xml:space="preserve"> Ceux-là</w:t>
      </w:r>
      <w:r w:rsidRPr="009279DE">
        <w:t>, quand ils étaient enfants et qu’ils se promenaient souvent nus et qu’aujourd’hui parce que devenus âgés, ils</w:t>
      </w:r>
      <w:r>
        <w:t xml:space="preserve"> ne</w:t>
      </w:r>
      <w:r w:rsidRPr="009279DE">
        <w:t xml:space="preserve"> le font plus, diront</w:t>
      </w:r>
      <w:r>
        <w:t>-ils  parce qu’ils ont changé leur manière de faire</w:t>
      </w:r>
      <w:r w:rsidRPr="009279DE">
        <w:t xml:space="preserve">  alors  Dieu a</w:t>
      </w:r>
      <w:r w:rsidR="006232E0">
        <w:t xml:space="preserve"> </w:t>
      </w:r>
      <w:r w:rsidRPr="009279DE">
        <w:t>changé ?</w:t>
      </w:r>
    </w:p>
    <w:p w:rsidR="009B52E9" w:rsidRPr="009279DE" w:rsidRDefault="009B52E9" w:rsidP="00A01970">
      <w:pPr>
        <w:pStyle w:val="Paragraphedeliste"/>
        <w:numPr>
          <w:ilvl w:val="0"/>
          <w:numId w:val="6"/>
        </w:numPr>
        <w:spacing w:after="0"/>
        <w:jc w:val="both"/>
      </w:pPr>
      <w:r w:rsidRPr="009279DE">
        <w:t>Les temps ont changé : avant il ne pleuvait pas en saison sèche mais maintenant il pleut donc Dieu a changé.</w:t>
      </w:r>
    </w:p>
    <w:p w:rsidR="009B52E9" w:rsidRPr="009279DE" w:rsidRDefault="009B52E9" w:rsidP="00A01970">
      <w:pPr>
        <w:pStyle w:val="Paragraphedeliste"/>
        <w:ind w:left="0"/>
        <w:jc w:val="both"/>
      </w:pPr>
      <w:r w:rsidRPr="009279DE">
        <w:t>Qu’ils me disent</w:t>
      </w:r>
      <w:r>
        <w:t xml:space="preserve">, </w:t>
      </w:r>
      <w:r w:rsidRPr="009279DE">
        <w:t xml:space="preserve"> s’ils d</w:t>
      </w:r>
      <w:r>
        <w:t xml:space="preserve">étiennent l’agenda de Dieu où Dieu a </w:t>
      </w:r>
      <w:r w:rsidRPr="009279DE">
        <w:t xml:space="preserve"> écrit qu’il n’allait jamais pleuvoir en  saison sèche.</w:t>
      </w:r>
    </w:p>
    <w:p w:rsidR="009B52E9" w:rsidRPr="009279DE" w:rsidRDefault="009B52E9" w:rsidP="00A01970">
      <w:pPr>
        <w:jc w:val="both"/>
      </w:pPr>
      <w:r w:rsidRPr="009279DE">
        <w:t xml:space="preserve">Les Lois </w:t>
      </w:r>
      <w:r>
        <w:t>du</w:t>
      </w:r>
      <w:r w:rsidRPr="009279DE">
        <w:t xml:space="preserve"> Créateur </w:t>
      </w:r>
      <w:r>
        <w:t>pour</w:t>
      </w:r>
      <w:r w:rsidRPr="009279DE">
        <w:t xml:space="preserve"> les humains</w:t>
      </w:r>
      <w:r>
        <w:t xml:space="preserve">, IL ne les a </w:t>
      </w:r>
      <w:r w:rsidRPr="009279DE">
        <w:t xml:space="preserve"> jamais</w:t>
      </w:r>
      <w:r>
        <w:t xml:space="preserve"> changées</w:t>
      </w:r>
      <w:r w:rsidR="00401898">
        <w:t xml:space="preserve"> et ne les changera jamais</w:t>
      </w:r>
      <w:r w:rsidRPr="009279DE">
        <w:t xml:space="preserve">. Dieu n’a pas demandé aux humains de faire des sacrifices d’animaux pour Lui, de L’adorer dans des temples faits de main d’homme, </w:t>
      </w:r>
      <w:r>
        <w:t xml:space="preserve">de réciter des prières pour </w:t>
      </w:r>
      <w:r w:rsidRPr="009279DE">
        <w:t xml:space="preserve"> qu’IL exauce leurs vœux, de faire un rituel ou une cérémonie</w:t>
      </w:r>
      <w:r w:rsidR="00CA0FD4">
        <w:t xml:space="preserve"> (baptême) </w:t>
      </w:r>
      <w:r w:rsidRPr="009279DE">
        <w:t xml:space="preserve"> pour qu’IL les reconnaisse comme ses créatures,</w:t>
      </w:r>
      <w:r w:rsidR="00E10AE2">
        <w:t xml:space="preserve"> </w:t>
      </w:r>
      <w:r w:rsidRPr="009279DE">
        <w:t xml:space="preserve">de Lui  présenter des bébés, </w:t>
      </w:r>
      <w:r>
        <w:t>de danser pour Lui, de faire des bruits pour Lui, de chant</w:t>
      </w:r>
      <w:r w:rsidRPr="009279DE">
        <w:t>e</w:t>
      </w:r>
      <w:r w:rsidR="00DA5439">
        <w:t>r pour Lui</w:t>
      </w:r>
      <w:r>
        <w:t>, de croire en son Oint</w:t>
      </w:r>
      <w:r w:rsidR="00612132">
        <w:t xml:space="preserve"> pour avoir accès à ses Paradis (</w:t>
      </w:r>
      <w:r>
        <w:t xml:space="preserve"> Céleste et Terrestre</w:t>
      </w:r>
      <w:r w:rsidR="00612132">
        <w:t>)</w:t>
      </w:r>
      <w:r>
        <w:t>,   e</w:t>
      </w:r>
      <w:r w:rsidRPr="009279DE">
        <w:t>tc.</w:t>
      </w:r>
    </w:p>
    <w:p w:rsidR="005347E6" w:rsidRDefault="005347E6" w:rsidP="00A01970">
      <w:pPr>
        <w:jc w:val="both"/>
        <w:rPr>
          <w:b/>
        </w:rPr>
      </w:pPr>
      <w:r w:rsidRPr="009279DE">
        <w:rPr>
          <w:b/>
        </w:rPr>
        <w:t>POURQUOI (</w:t>
      </w:r>
      <w:r>
        <w:rPr>
          <w:b/>
        </w:rPr>
        <w:t>Mt21.43</w:t>
      </w:r>
      <w:r w:rsidRPr="009279DE">
        <w:rPr>
          <w:b/>
        </w:rPr>
        <w:t>) ?</w:t>
      </w:r>
    </w:p>
    <w:p w:rsidR="006235DF" w:rsidRDefault="005347E6" w:rsidP="00A01970">
      <w:pPr>
        <w:spacing w:after="0"/>
        <w:jc w:val="both"/>
      </w:pPr>
      <w:r>
        <w:t xml:space="preserve">Dieu n’avait pas prévu  construire son Paradis Terrestre en </w:t>
      </w:r>
      <w:r w:rsidR="006E0753">
        <w:t>Israël mais la bible nous a fait croire qu’il y sera</w:t>
      </w:r>
      <w:r w:rsidR="00957898">
        <w:t xml:space="preserve">. Elle nous a donné un faux </w:t>
      </w:r>
      <w:r w:rsidR="006E0753">
        <w:t xml:space="preserve"> nom : </w:t>
      </w:r>
      <w:r w:rsidR="00957898">
        <w:t>Jérusalem Nouvelle (Ap21.2-3)</w:t>
      </w:r>
      <w:r>
        <w:t xml:space="preserve">.  </w:t>
      </w:r>
    </w:p>
    <w:p w:rsidR="005347E6" w:rsidRPr="005347E6" w:rsidRDefault="006235DF" w:rsidP="00A01970">
      <w:pPr>
        <w:jc w:val="both"/>
      </w:pPr>
      <w:r>
        <w:t>C</w:t>
      </w:r>
      <w:r w:rsidR="006E0753" w:rsidRPr="009279DE">
        <w:t>omme</w:t>
      </w:r>
      <w:r w:rsidR="006E0753">
        <w:t xml:space="preserve"> ceux qui ont écrit la bible connaissaient la vérité et qu’</w:t>
      </w:r>
      <w:r w:rsidR="006E0753" w:rsidRPr="009279DE">
        <w:t xml:space="preserve">ils savaient </w:t>
      </w:r>
      <w:r w:rsidR="006E0753">
        <w:t xml:space="preserve"> </w:t>
      </w:r>
      <w:r w:rsidR="006E0753" w:rsidRPr="009279DE">
        <w:t xml:space="preserve">que  tôt ou tard </w:t>
      </w:r>
      <w:r w:rsidR="006E0753">
        <w:t xml:space="preserve">la Vraie Nation Elue serait connue alors ils écriront (Mt21.43) pour couvrir leurs arrières. Une fois la Vérité sue, les chrétiens diront que la bible l’avait annoncée. Ce qui n’est pas vrai car Dieu ne change pas ses </w:t>
      </w:r>
      <w:r w:rsidR="00957898">
        <w:t>D</w:t>
      </w:r>
      <w:r w:rsidR="006E0753">
        <w:t>écisions. Si Dieu t’a fait une promesse et que</w:t>
      </w:r>
      <w:r>
        <w:t xml:space="preserve"> tu </w:t>
      </w:r>
      <w:r w:rsidR="006E0753">
        <w:t xml:space="preserve"> lui désobéis, IL te sanctionne</w:t>
      </w:r>
      <w:r w:rsidR="00957898">
        <w:t xml:space="preserve">ra </w:t>
      </w:r>
      <w:r w:rsidR="006E0753">
        <w:t xml:space="preserve"> mais</w:t>
      </w:r>
      <w:r w:rsidR="00957898">
        <w:t xml:space="preserve"> IL</w:t>
      </w:r>
      <w:r w:rsidR="006E0753">
        <w:t xml:space="preserve">  ne change</w:t>
      </w:r>
      <w:r w:rsidR="00957898">
        <w:t>ra</w:t>
      </w:r>
      <w:r w:rsidR="006E0753">
        <w:t xml:space="preserve"> pas </w:t>
      </w:r>
      <w:r w:rsidR="00957898">
        <w:t>ce qu’IL a prévu pour toi. Ce n’est pas parce qu’il est écrit en (Mt21.33-42) que les  juifs ont tué</w:t>
      </w:r>
      <w:r w:rsidR="00384604">
        <w:t xml:space="preserve"> par </w:t>
      </w:r>
      <w:r w:rsidR="00957898">
        <w:t xml:space="preserve"> les prophètes que Dieu leur avait envoyés que Dieu a décidé que le Paradis </w:t>
      </w:r>
      <w:r w:rsidR="00957898">
        <w:lastRenderedPageBreak/>
        <w:t>Terrestre ne soit plus sur leur territoire. Avant même la création de l’Etat d’Israël</w:t>
      </w:r>
      <w:r>
        <w:t xml:space="preserve">, Dieu </w:t>
      </w:r>
      <w:r w:rsidR="00957898">
        <w:t xml:space="preserve">avait </w:t>
      </w:r>
      <w:r>
        <w:t>prévu qu’il ne soit pas là-bas</w:t>
      </w:r>
      <w:r w:rsidR="00957898">
        <w:t xml:space="preserve">. </w:t>
      </w:r>
    </w:p>
    <w:p w:rsidR="00CC40D5" w:rsidRPr="009279DE" w:rsidRDefault="00CC40D5" w:rsidP="00A01970">
      <w:pPr>
        <w:jc w:val="both"/>
        <w:rPr>
          <w:b/>
        </w:rPr>
      </w:pPr>
      <w:r w:rsidRPr="009279DE">
        <w:rPr>
          <w:b/>
        </w:rPr>
        <w:t>POURQUOI (Ap3.12)</w:t>
      </w:r>
      <w:r w:rsidR="00A91BB9" w:rsidRPr="009279DE">
        <w:rPr>
          <w:b/>
        </w:rPr>
        <w:t> ?</w:t>
      </w:r>
    </w:p>
    <w:p w:rsidR="003B4EC0" w:rsidRDefault="00CC40D5" w:rsidP="00A01970">
      <w:pPr>
        <w:spacing w:after="0"/>
        <w:jc w:val="both"/>
      </w:pPr>
      <w:r w:rsidRPr="009279DE">
        <w:t xml:space="preserve">L’histoire de ce messie juif est fausse. Raison pour laquelle ils ont  pris le soin de dire qu’il revenait avec un nom nouveau. </w:t>
      </w:r>
      <w:r w:rsidR="006235DF">
        <w:t>C</w:t>
      </w:r>
      <w:r w:rsidR="003F4086" w:rsidRPr="009279DE">
        <w:t>omme</w:t>
      </w:r>
      <w:r w:rsidR="00A91BB9" w:rsidRPr="009279DE">
        <w:t xml:space="preserve"> ils savaient </w:t>
      </w:r>
      <w:r w:rsidR="00C93EF2">
        <w:t xml:space="preserve"> </w:t>
      </w:r>
      <w:r w:rsidR="00A91BB9" w:rsidRPr="009279DE">
        <w:t>que  tôt ou tard</w:t>
      </w:r>
      <w:r w:rsidR="003F4086" w:rsidRPr="009279DE">
        <w:t xml:space="preserve"> le </w:t>
      </w:r>
      <w:r w:rsidR="00DC7D17" w:rsidRPr="009279DE">
        <w:t>V</w:t>
      </w:r>
      <w:r w:rsidR="003F4086" w:rsidRPr="009279DE">
        <w:t>rai Messi</w:t>
      </w:r>
      <w:r w:rsidR="006D6CB4">
        <w:t>e ser</w:t>
      </w:r>
      <w:r w:rsidR="00A91BB9" w:rsidRPr="009279DE">
        <w:t xml:space="preserve">ait </w:t>
      </w:r>
      <w:r w:rsidR="006D6CB4">
        <w:t>connu</w:t>
      </w:r>
      <w:r w:rsidR="00E10AE2">
        <w:t xml:space="preserve"> et que son nom ne serait pas Jésus</w:t>
      </w:r>
      <w:r w:rsidR="006D6CB4">
        <w:t xml:space="preserve"> </w:t>
      </w:r>
      <w:r w:rsidR="00A91BB9" w:rsidRPr="009279DE">
        <w:t xml:space="preserve"> </w:t>
      </w:r>
      <w:r w:rsidR="003F4086" w:rsidRPr="009279DE">
        <w:t>alors, ils ont écrit (Ap3.12) pour couvrir leur mensonge.</w:t>
      </w:r>
      <w:r w:rsidR="003B4EC0">
        <w:t xml:space="preserve"> </w:t>
      </w:r>
      <w:r w:rsidR="003B4EC0" w:rsidRPr="009279DE">
        <w:t xml:space="preserve">Une fois la vérité sue, les chrétiens diront que la bible l’avait prévue. </w:t>
      </w:r>
    </w:p>
    <w:p w:rsidR="00CC40D5" w:rsidRPr="009279DE" w:rsidRDefault="00CC40D5" w:rsidP="00A01970">
      <w:pPr>
        <w:jc w:val="both"/>
      </w:pPr>
    </w:p>
    <w:p w:rsidR="00BD1D68" w:rsidRPr="009279DE" w:rsidRDefault="00BD1D68" w:rsidP="00A01970">
      <w:pPr>
        <w:jc w:val="both"/>
        <w:rPr>
          <w:b/>
        </w:rPr>
      </w:pPr>
      <w:r w:rsidRPr="009279DE">
        <w:rPr>
          <w:b/>
        </w:rPr>
        <w:t xml:space="preserve">QUI </w:t>
      </w:r>
      <w:r w:rsidR="000C2428">
        <w:rPr>
          <w:b/>
        </w:rPr>
        <w:t xml:space="preserve"> </w:t>
      </w:r>
      <w:r w:rsidR="00E64379">
        <w:rPr>
          <w:b/>
        </w:rPr>
        <w:t>EST LE</w:t>
      </w:r>
      <w:r w:rsidR="00DC7D17" w:rsidRPr="009279DE">
        <w:rPr>
          <w:b/>
        </w:rPr>
        <w:t xml:space="preserve"> </w:t>
      </w:r>
      <w:r w:rsidRPr="009279DE">
        <w:rPr>
          <w:b/>
        </w:rPr>
        <w:t xml:space="preserve"> MESSIE ?</w:t>
      </w:r>
    </w:p>
    <w:p w:rsidR="00BD1D68" w:rsidRPr="009279DE" w:rsidRDefault="00BD1D68" w:rsidP="00A01970">
      <w:pPr>
        <w:jc w:val="both"/>
      </w:pPr>
      <w:r w:rsidRPr="009279DE">
        <w:t>Les rois d’Israël et les grands prêtres recevaient l’onction d’huile comme signe de leur nouvelle fonction. C’est pourquoi les rois portaient le titre d’</w:t>
      </w:r>
      <w:r w:rsidRPr="009279DE">
        <w:rPr>
          <w:i/>
        </w:rPr>
        <w:t>oint</w:t>
      </w:r>
      <w:r w:rsidRPr="009279DE">
        <w:t xml:space="preserve"> (en Hébreu </w:t>
      </w:r>
      <w:proofErr w:type="spellStart"/>
      <w:r w:rsidRPr="009279DE">
        <w:rPr>
          <w:b/>
          <w:i/>
        </w:rPr>
        <w:t>Machia</w:t>
      </w:r>
      <w:proofErr w:type="spellEnd"/>
      <w:r w:rsidRPr="009279DE">
        <w:rPr>
          <w:b/>
          <w:i/>
        </w:rPr>
        <w:t>,</w:t>
      </w:r>
      <w:r w:rsidRPr="009279DE">
        <w:t xml:space="preserve"> transcrit </w:t>
      </w:r>
      <w:r w:rsidRPr="009279DE">
        <w:rPr>
          <w:b/>
          <w:i/>
        </w:rPr>
        <w:t>Messie</w:t>
      </w:r>
      <w:r w:rsidRPr="009279DE">
        <w:t xml:space="preserve"> en français ; en grec </w:t>
      </w:r>
      <w:proofErr w:type="spellStart"/>
      <w:r w:rsidRPr="009279DE">
        <w:rPr>
          <w:b/>
          <w:i/>
        </w:rPr>
        <w:t>Christos</w:t>
      </w:r>
      <w:proofErr w:type="spellEnd"/>
      <w:r w:rsidRPr="009279DE">
        <w:t xml:space="preserve">, transcrit </w:t>
      </w:r>
      <w:r w:rsidRPr="009279DE">
        <w:rPr>
          <w:b/>
          <w:i/>
        </w:rPr>
        <w:t>Christ</w:t>
      </w:r>
      <w:r w:rsidR="00C93EF2">
        <w:t xml:space="preserve"> en français</w:t>
      </w:r>
      <w:r w:rsidRPr="009279DE">
        <w:t>.)</w:t>
      </w:r>
    </w:p>
    <w:p w:rsidR="00BD1D68" w:rsidRPr="009279DE" w:rsidRDefault="00BD1D68" w:rsidP="00A01970">
      <w:pPr>
        <w:spacing w:after="0"/>
        <w:jc w:val="both"/>
      </w:pPr>
      <w:r w:rsidRPr="009279DE">
        <w:t>Le Messie n’est donc pas quelqu’un d’extraordinaire, qui fait des choses inimaginables, mystérieuses</w:t>
      </w:r>
      <w:r w:rsidR="00612132">
        <w:t xml:space="preserve"> ou Dieu ou un autre ange</w:t>
      </w:r>
      <w:r w:rsidR="00C973D5" w:rsidRPr="009279DE">
        <w:t>. On peut qualifier nos Chefs d’Etat de messies</w:t>
      </w:r>
      <w:r w:rsidR="00612132">
        <w:t xml:space="preserve"> après leur investiture</w:t>
      </w:r>
      <w:r w:rsidR="00C973D5" w:rsidRPr="009279DE">
        <w:t>. Ces derniers n’ont pas de pouvoirs surnaturels.</w:t>
      </w:r>
    </w:p>
    <w:p w:rsidR="00C973D5" w:rsidRPr="009279DE" w:rsidRDefault="00C973D5" w:rsidP="00A01970">
      <w:pPr>
        <w:jc w:val="both"/>
      </w:pPr>
      <w:r w:rsidRPr="009279DE">
        <w:t>La bible a fait une fausse publicité de ce mot pour que les gens ne puissent pas croire aux dires du Vrai Messie puisque</w:t>
      </w:r>
      <w:r w:rsidR="00EE0044" w:rsidRPr="009279DE">
        <w:t>,</w:t>
      </w:r>
      <w:r w:rsidRPr="009279DE">
        <w:t xml:space="preserve"> lui, il ne fait pas de miracles</w:t>
      </w:r>
      <w:r w:rsidR="00C93EF2">
        <w:t xml:space="preserve"> et de prodiges trompeurs</w:t>
      </w:r>
      <w:r w:rsidRPr="009279DE">
        <w:t>.</w:t>
      </w:r>
    </w:p>
    <w:p w:rsidR="00847555" w:rsidRPr="009279DE" w:rsidRDefault="00847555" w:rsidP="00A01970">
      <w:pPr>
        <w:jc w:val="both"/>
        <w:rPr>
          <w:b/>
        </w:rPr>
      </w:pPr>
      <w:r w:rsidRPr="009279DE">
        <w:rPr>
          <w:b/>
        </w:rPr>
        <w:t>LE MESSIE PEUT IL SAUVER LE MONDE ?</w:t>
      </w:r>
    </w:p>
    <w:p w:rsidR="003B4EC0" w:rsidRDefault="003B4EC0" w:rsidP="00A01970">
      <w:pPr>
        <w:jc w:val="both"/>
      </w:pPr>
      <w:r>
        <w:t>L’Oint du Créateur</w:t>
      </w:r>
      <w:r w:rsidR="00847555" w:rsidRPr="009279DE">
        <w:t xml:space="preserve"> </w:t>
      </w:r>
      <w:r>
        <w:t>(</w:t>
      </w:r>
      <w:r w:rsidR="00847555" w:rsidRPr="009279DE">
        <w:t>Messie</w:t>
      </w:r>
      <w:r>
        <w:t xml:space="preserve">) </w:t>
      </w:r>
      <w:r w:rsidR="00847555" w:rsidRPr="009279DE">
        <w:t xml:space="preserve"> n’est qu’un être humain. Il n’a aucun pouvoir pour sauver le monde. Il est venu pour faire connaître aux humains</w:t>
      </w:r>
      <w:r w:rsidR="00A16E17" w:rsidRPr="009279DE">
        <w:t xml:space="preserve">, </w:t>
      </w:r>
      <w:r w:rsidR="00847555" w:rsidRPr="009279DE">
        <w:t xml:space="preserve"> la Volonté du Créateur. Seul le Créateur peut sauver le monde. </w:t>
      </w:r>
      <w:r w:rsidR="00E969FB" w:rsidRPr="009279DE">
        <w:t xml:space="preserve"> </w:t>
      </w:r>
      <w:r w:rsidR="00847555" w:rsidRPr="009279DE">
        <w:t>La bible a pr</w:t>
      </w:r>
      <w:r w:rsidR="0021281F">
        <w:t>ésenté le di</w:t>
      </w:r>
      <w:r w:rsidR="00A078D6">
        <w:t xml:space="preserve">eu d’Israël </w:t>
      </w:r>
      <w:r w:rsidR="0021281F">
        <w:t xml:space="preserve"> comme étant  Dieu et le Messie</w:t>
      </w:r>
      <w:r w:rsidR="00847555" w:rsidRPr="009279DE">
        <w:t>. Voilà pourquoi il a été écrit qu’il fau</w:t>
      </w:r>
      <w:r w:rsidR="00E969FB" w:rsidRPr="009279DE">
        <w:t>t croire e</w:t>
      </w:r>
      <w:r w:rsidR="0067304B">
        <w:t xml:space="preserve">n lui pour être sauvé (Mc16.15). </w:t>
      </w:r>
      <w:r w:rsidR="00847555" w:rsidRPr="009279DE">
        <w:t>Donc pour nombreux de chrétiens, ils sont sauvés car ayant mis leur foi en ce</w:t>
      </w:r>
      <w:r w:rsidR="00A16E17" w:rsidRPr="009279DE">
        <w:t xml:space="preserve"> </w:t>
      </w:r>
      <w:r w:rsidR="00847555" w:rsidRPr="009279DE">
        <w:t xml:space="preserve">Jésus. Qu’ils se </w:t>
      </w:r>
      <w:r w:rsidR="00E969FB" w:rsidRPr="009279DE">
        <w:t>réveillent</w:t>
      </w:r>
      <w:r w:rsidR="00847555" w:rsidRPr="009279DE">
        <w:t xml:space="preserve"> car </w:t>
      </w:r>
      <w:r w:rsidR="00E969FB" w:rsidRPr="009279DE">
        <w:t xml:space="preserve"> ils sont entrain de rêver</w:t>
      </w:r>
      <w:r w:rsidR="0021281F">
        <w:t xml:space="preserve"> sans dormir</w:t>
      </w:r>
      <w:r w:rsidR="00E969FB" w:rsidRPr="009279DE">
        <w:t>. Le Créateur n’envoie pas son Oint pour que quelqu’un soit sauvé mais pour permettre aux humains, à ceux q</w:t>
      </w:r>
      <w:r w:rsidR="00A16E17" w:rsidRPr="009279DE">
        <w:t xml:space="preserve">ui croiront en lui de vivre </w:t>
      </w:r>
      <w:r w:rsidR="00E969FB" w:rsidRPr="009279DE">
        <w:t xml:space="preserve"> épanouis</w:t>
      </w:r>
      <w:r w:rsidR="00E10AE2">
        <w:t>, libérés, relaxes</w:t>
      </w:r>
      <w:r w:rsidR="00E969FB" w:rsidRPr="009279DE">
        <w:t xml:space="preserve"> en </w:t>
      </w:r>
      <w:r w:rsidR="00A16E17" w:rsidRPr="009279DE">
        <w:t xml:space="preserve">prônant l’Amour et </w:t>
      </w:r>
      <w:r w:rsidR="00E969FB" w:rsidRPr="009279DE">
        <w:t>se débarrassant de toutes ces doctrines humaines et diaboliques</w:t>
      </w:r>
      <w:r w:rsidR="00A16E17" w:rsidRPr="009279DE">
        <w:t xml:space="preserve"> qui les divisent</w:t>
      </w:r>
      <w:r w:rsidR="00E10AE2">
        <w:t>,</w:t>
      </w:r>
      <w:r w:rsidR="00B53645">
        <w:t xml:space="preserve"> qui </w:t>
      </w:r>
      <w:r w:rsidR="00E10AE2">
        <w:t xml:space="preserve"> les rendent esclaves, prisonniers</w:t>
      </w:r>
      <w:r w:rsidR="00E969FB" w:rsidRPr="009279DE">
        <w:t xml:space="preserve">. Que tu crois en ses dires ou </w:t>
      </w:r>
      <w:r w:rsidR="003D7355" w:rsidRPr="009279DE">
        <w:t>pas</w:t>
      </w:r>
      <w:r w:rsidR="00A16E17" w:rsidRPr="009279DE">
        <w:t>,</w:t>
      </w:r>
      <w:r w:rsidR="003D7355" w:rsidRPr="009279DE">
        <w:t xml:space="preserve"> </w:t>
      </w:r>
      <w:r w:rsidR="00E969FB" w:rsidRPr="009279DE">
        <w:t xml:space="preserve">s’il a été prévu par le Créateur </w:t>
      </w:r>
      <w:r w:rsidR="00A16E17" w:rsidRPr="009279DE">
        <w:t xml:space="preserve">depuis la fondation du monde, </w:t>
      </w:r>
      <w:r w:rsidR="00E969FB" w:rsidRPr="009279DE">
        <w:t>que tu sois dans le Paradis, tu y seras.</w:t>
      </w:r>
      <w:r w:rsidR="00847555" w:rsidRPr="009279DE">
        <w:t xml:space="preserve"> </w:t>
      </w:r>
      <w:r w:rsidR="00A16E17" w:rsidRPr="009279DE">
        <w:t xml:space="preserve"> Aucun humain ni Fils de Dieu (ange) ne peut modifier les Décisions du Créateur. </w:t>
      </w:r>
    </w:p>
    <w:p w:rsidR="00C973D5" w:rsidRPr="009279DE" w:rsidRDefault="00C973D5" w:rsidP="00A01970">
      <w:pPr>
        <w:jc w:val="both"/>
        <w:rPr>
          <w:b/>
        </w:rPr>
      </w:pPr>
      <w:r w:rsidRPr="009279DE">
        <w:rPr>
          <w:b/>
        </w:rPr>
        <w:t>QUELLES SONT LES PREUVES QUI MONTRENT QUE L’HISTOIRE DU MESSIE JUIF EST FAUSSE ?</w:t>
      </w:r>
    </w:p>
    <w:p w:rsidR="00C973D5" w:rsidRPr="009279DE" w:rsidRDefault="00C973D5" w:rsidP="00A01970">
      <w:pPr>
        <w:jc w:val="both"/>
      </w:pPr>
      <w:r w:rsidRPr="009279DE">
        <w:t>Il est écrit en (Dt18.22) « Si ce que le prophète a dit au nom du Seigneur ne se produit pas</w:t>
      </w:r>
      <w:r w:rsidR="00030674" w:rsidRPr="009279DE">
        <w:t>, si cela n’arrive pas, alors ce n’est pas une parole dite par le Seigneur, c’est par présomption que le prophète l’a dite. »</w:t>
      </w:r>
    </w:p>
    <w:p w:rsidR="003B4EC0" w:rsidRDefault="00030674" w:rsidP="00A01970">
      <w:pPr>
        <w:spacing w:after="0"/>
        <w:jc w:val="both"/>
      </w:pPr>
      <w:r w:rsidRPr="009279DE">
        <w:t>En (Mt10.5) il est écrit que le messie juif a donné des recommandations à ses disciples pour leur mission en  prenant le soin de leur dire «</w:t>
      </w:r>
      <w:r w:rsidR="001D05C6" w:rsidRPr="009279DE">
        <w:t> Ne prenez pas le chemin des païe</w:t>
      </w:r>
      <w:r w:rsidRPr="009279DE">
        <w:t>ns et n’entrez pas dans une ville de samaritains ; allez plutôt vers les brebis perdues de la maison d’Israël. »</w:t>
      </w:r>
    </w:p>
    <w:p w:rsidR="00030674" w:rsidRPr="009279DE" w:rsidRDefault="00030674" w:rsidP="00A01970">
      <w:pPr>
        <w:spacing w:after="0"/>
        <w:jc w:val="both"/>
      </w:pPr>
      <w:r w:rsidRPr="009279DE">
        <w:t xml:space="preserve"> Ce verset nous précise q</w:t>
      </w:r>
      <w:r w:rsidR="00A078D6">
        <w:t xml:space="preserve">u’il y a une différence entre </w:t>
      </w:r>
      <w:r w:rsidRPr="009279DE">
        <w:t xml:space="preserve"> Samarie et Israël. </w:t>
      </w:r>
    </w:p>
    <w:p w:rsidR="00030674" w:rsidRPr="009279DE" w:rsidRDefault="003B4EC0" w:rsidP="00A01970">
      <w:pPr>
        <w:spacing w:after="0"/>
        <w:jc w:val="both"/>
      </w:pPr>
      <w:r>
        <w:lastRenderedPageBreak/>
        <w:t>Ensuite, i</w:t>
      </w:r>
      <w:r w:rsidR="00030674" w:rsidRPr="009279DE">
        <w:t xml:space="preserve">l est écrit en (Mt10.23) « En vérité, je vous le </w:t>
      </w:r>
      <w:r w:rsidR="005A39E0" w:rsidRPr="009279DE">
        <w:t>déclare, vous n’achèverez pas le tour des villes d’Israël</w:t>
      </w:r>
      <w:r w:rsidR="009159AE" w:rsidRPr="009279DE">
        <w:t xml:space="preserve"> avant que ne vienne  le fils de l’homme. »</w:t>
      </w:r>
    </w:p>
    <w:p w:rsidR="009159AE" w:rsidRDefault="009159AE" w:rsidP="00A01970">
      <w:pPr>
        <w:spacing w:after="0"/>
        <w:jc w:val="both"/>
      </w:pPr>
      <w:r w:rsidRPr="009279DE">
        <w:t>Ceux à qui cette parole avait été adressée, n’ont-ils fini de faire le tour des villes d’</w:t>
      </w:r>
      <w:r w:rsidR="00EE0044" w:rsidRPr="009279DE">
        <w:t>Israël</w:t>
      </w:r>
      <w:r w:rsidRPr="009279DE">
        <w:t xml:space="preserve"> pour que leur </w:t>
      </w:r>
      <w:r w:rsidR="00F12C07">
        <w:t xml:space="preserve">maître </w:t>
      </w:r>
      <w:r w:rsidRPr="009279DE">
        <w:t xml:space="preserve"> ne soit pas encore venu ? </w:t>
      </w:r>
      <w:r w:rsidR="00EE0044" w:rsidRPr="009279DE">
        <w:t xml:space="preserve"> Si l’histoire est vraie, s</w:t>
      </w:r>
      <w:r w:rsidRPr="009279DE">
        <w:t xml:space="preserve">ont-ils encore en vie? </w:t>
      </w:r>
      <w:r w:rsidR="0021281F" w:rsidRPr="009279DE">
        <w:t>Il est écrit le tour des villes d’Israël et non le tour des villes du monde.</w:t>
      </w:r>
    </w:p>
    <w:p w:rsidR="0021281F" w:rsidRDefault="0021281F" w:rsidP="00A01970">
      <w:pPr>
        <w:spacing w:after="0"/>
        <w:jc w:val="both"/>
      </w:pPr>
    </w:p>
    <w:p w:rsidR="0021281F" w:rsidRPr="009279DE" w:rsidRDefault="0021281F" w:rsidP="00A01970">
      <w:pPr>
        <w:spacing w:after="0"/>
        <w:jc w:val="both"/>
      </w:pPr>
      <w:r>
        <w:t>I</w:t>
      </w:r>
      <w:r w:rsidRPr="009279DE">
        <w:t>l est écrit en (Mt16.28) « Je vous le dis en vérité, quelques uns de ceux qui sont ici ne mourront point, qu’ils n’aient vu le fils de l’homme venir dans son règne. »</w:t>
      </w:r>
    </w:p>
    <w:p w:rsidR="0021281F" w:rsidRDefault="0021281F" w:rsidP="00A01970">
      <w:pPr>
        <w:jc w:val="both"/>
      </w:pPr>
      <w:r w:rsidRPr="009279DE">
        <w:t>Ici, mourir signifie la perte du souffle de vie et non la désobéissance à Dieu. Ces gens  à qui cette promesse a été faite, sont-ils encore en vie ? Ce fils de l’homme est-il venu dans son règne comme annoncé ?</w:t>
      </w:r>
    </w:p>
    <w:p w:rsidR="0021281F" w:rsidRPr="009279DE" w:rsidRDefault="0021281F" w:rsidP="00A01970">
      <w:pPr>
        <w:spacing w:after="0"/>
        <w:jc w:val="both"/>
      </w:pPr>
      <w:r w:rsidRPr="009279DE">
        <w:t xml:space="preserve">Il est écrit en (1Th4.15-17) « Voici ce que nous vous disons, d’après une parole du Seigneur : nous, les vivants, qui serons restés jusqu’à la venue du Seigneur, nous ne devancerons pas du tout ceux qui sont morts. Car lui-même, le Seigneur, au signal donné, à la voix de l’archange et au son de la trompette de Dieu, descendra du ciel : alors les morts en Christ ressusciteront d’abord ; </w:t>
      </w:r>
      <w:r>
        <w:t xml:space="preserve"> </w:t>
      </w:r>
      <w:r w:rsidRPr="009279DE">
        <w:t>ensuite nous, les vivants, qui seront restés, nous serons enlevés avec eux sur les nuées, à la rencontre du Seigneur, dans les airs, et ainsi nous serons toujours avec le Seigneur. »</w:t>
      </w:r>
    </w:p>
    <w:p w:rsidR="0021281F" w:rsidRPr="009279DE" w:rsidRDefault="0021281F" w:rsidP="00A01970">
      <w:pPr>
        <w:pStyle w:val="Paragraphedeliste"/>
        <w:ind w:left="0"/>
        <w:jc w:val="both"/>
      </w:pPr>
      <w:r w:rsidRPr="009279DE">
        <w:t xml:space="preserve">Le mot «  </w:t>
      </w:r>
      <w:r w:rsidRPr="009279DE">
        <w:rPr>
          <w:b/>
        </w:rPr>
        <w:t>VIVANTS</w:t>
      </w:r>
      <w:r w:rsidRPr="009279DE">
        <w:t xml:space="preserve"> » ici signifie ceux qui ne perdront pas le souffle de vie et «  </w:t>
      </w:r>
      <w:r w:rsidRPr="009279DE">
        <w:rPr>
          <w:b/>
        </w:rPr>
        <w:t>MORTS</w:t>
      </w:r>
      <w:r w:rsidRPr="009279DE">
        <w:t> » ceux qui ont perdu le souffle de vie. Le pronom personnel « </w:t>
      </w:r>
      <w:r w:rsidRPr="009279DE">
        <w:rPr>
          <w:b/>
        </w:rPr>
        <w:t>NOUS</w:t>
      </w:r>
      <w:r w:rsidRPr="009279DE">
        <w:t> » veut dire que l’auteur de ces versets ferait partie de  ceux qui ne perdraient pas le souffle de vie et qui seraient enlevés. Cet événement annoncé s’est-il réalisé ? Ce Paul, est-il encore en vie ?</w:t>
      </w:r>
    </w:p>
    <w:p w:rsidR="0021281F" w:rsidRPr="009279DE" w:rsidRDefault="0021281F" w:rsidP="00A01970">
      <w:pPr>
        <w:spacing w:after="0"/>
        <w:jc w:val="both"/>
      </w:pPr>
    </w:p>
    <w:p w:rsidR="009159AE" w:rsidRPr="009279DE" w:rsidRDefault="009159AE" w:rsidP="00A01970">
      <w:pPr>
        <w:jc w:val="both"/>
      </w:pPr>
      <w:r w:rsidRPr="009279DE">
        <w:t>Certai</w:t>
      </w:r>
      <w:r w:rsidR="0013371C">
        <w:t>ns chrétiens me diront que ces</w:t>
      </w:r>
      <w:r w:rsidRPr="009279DE">
        <w:t xml:space="preserve"> parole</w:t>
      </w:r>
      <w:r w:rsidR="0013371C">
        <w:t>s</w:t>
      </w:r>
      <w:r w:rsidRPr="009279DE">
        <w:t xml:space="preserve">  s’adressai</w:t>
      </w:r>
      <w:r w:rsidR="0013371C">
        <w:t>en</w:t>
      </w:r>
      <w:r w:rsidRPr="009279DE">
        <w:t>t</w:t>
      </w:r>
      <w:r w:rsidR="00C93EF2">
        <w:t xml:space="preserve"> </w:t>
      </w:r>
      <w:r w:rsidR="00C93EF2" w:rsidRPr="009279DE">
        <w:t>auss</w:t>
      </w:r>
      <w:r w:rsidR="002968A6">
        <w:t>i</w:t>
      </w:r>
      <w:r w:rsidRPr="009279DE">
        <w:t xml:space="preserve"> à nous les humains d’aujourd’hui. Je leur demande donc de me dire :</w:t>
      </w:r>
    </w:p>
    <w:p w:rsidR="009159AE" w:rsidRPr="009279DE" w:rsidRDefault="009159AE" w:rsidP="00A01970">
      <w:pPr>
        <w:pStyle w:val="Paragraphedeliste"/>
        <w:numPr>
          <w:ilvl w:val="0"/>
          <w:numId w:val="2"/>
        </w:numPr>
        <w:jc w:val="both"/>
      </w:pPr>
      <w:r w:rsidRPr="009279DE">
        <w:t>Quand il est écrit en (Mt16.21)</w:t>
      </w:r>
      <w:r w:rsidR="002968A6">
        <w:t> « A partir de ce moment, Jésus Christ commença à montrer à ses disciples qu’il lui fallait s’en aller à Jérusalem, souffrir beaucoup</w:t>
      </w:r>
      <w:r w:rsidRPr="009279DE">
        <w:t xml:space="preserve"> de la part des anciens, des grands prêtres et des scribes,</w:t>
      </w:r>
      <w:r w:rsidR="002968A6">
        <w:t xml:space="preserve"> être </w:t>
      </w:r>
      <w:r w:rsidRPr="009279DE">
        <w:t xml:space="preserve"> mis à mort et, le troisième jour,  ressusciter</w:t>
      </w:r>
      <w:r w:rsidR="002968A6">
        <w:t> »</w:t>
      </w:r>
      <w:r w:rsidRPr="009279DE">
        <w:t> ; et que (Mt26</w:t>
      </w:r>
      <w:r w:rsidR="0053423B" w:rsidRPr="009279DE">
        <w:t> ;</w:t>
      </w:r>
      <w:r w:rsidRPr="009279DE">
        <w:t xml:space="preserve"> 27 ; 28) ont écrit que cela s’était</w:t>
      </w:r>
      <w:r w:rsidR="001D05C6" w:rsidRPr="009279DE">
        <w:t xml:space="preserve"> réalisé ; est-</w:t>
      </w:r>
      <w:r w:rsidR="0053423B" w:rsidRPr="009279DE">
        <w:t>ce aussi aux humains d’aujourd’hui que cette parole s’adressait ?</w:t>
      </w:r>
    </w:p>
    <w:p w:rsidR="0053423B" w:rsidRPr="009279DE" w:rsidRDefault="0053423B" w:rsidP="00A01970">
      <w:pPr>
        <w:pStyle w:val="Paragraphedeliste"/>
        <w:numPr>
          <w:ilvl w:val="0"/>
          <w:numId w:val="2"/>
        </w:numPr>
        <w:jc w:val="both"/>
      </w:pPr>
      <w:r w:rsidRPr="009279DE">
        <w:t xml:space="preserve">Quand il est écrit en (Mt26.34) que Pierre le renierait trois fois avant le chant du coq ;  et que (Mt26.69-75) a écrit </w:t>
      </w:r>
      <w:r w:rsidR="001D05C6" w:rsidRPr="009279DE">
        <w:t xml:space="preserve">que </w:t>
      </w:r>
      <w:r w:rsidRPr="009279DE">
        <w:t>cette par</w:t>
      </w:r>
      <w:r w:rsidR="001D05C6" w:rsidRPr="009279DE">
        <w:t>ole s’est réalisée ; est -</w:t>
      </w:r>
      <w:r w:rsidRPr="009279DE">
        <w:t xml:space="preserve"> ce aussi aux humains d’aujourd’hui que cette parole s’adressait ?</w:t>
      </w:r>
    </w:p>
    <w:p w:rsidR="0053423B" w:rsidRDefault="0053423B" w:rsidP="00A01970">
      <w:pPr>
        <w:pStyle w:val="Paragraphedeliste"/>
        <w:numPr>
          <w:ilvl w:val="0"/>
          <w:numId w:val="2"/>
        </w:numPr>
        <w:jc w:val="both"/>
      </w:pPr>
      <w:r w:rsidRPr="009279DE">
        <w:t>Quand il est écrit en (Lc19.29-35) que Jésus avait envoyé deux</w:t>
      </w:r>
      <w:r w:rsidR="003D753D" w:rsidRPr="009279DE">
        <w:t xml:space="preserve"> de ses </w:t>
      </w:r>
      <w:r w:rsidRPr="009279DE">
        <w:t xml:space="preserve"> disciples</w:t>
      </w:r>
      <w:r w:rsidR="003D753D" w:rsidRPr="009279DE">
        <w:t xml:space="preserve"> au village qui  est en face, détacher l’ânon et le lui amener ; et que l’action s’ét</w:t>
      </w:r>
      <w:r w:rsidR="001D05C6" w:rsidRPr="009279DE">
        <w:t>ait réalisée ; est-</w:t>
      </w:r>
      <w:r w:rsidR="003D753D" w:rsidRPr="009279DE">
        <w:t>ce aux humains d’aujourd’hui que cette parole s’adressait ?</w:t>
      </w:r>
    </w:p>
    <w:p w:rsidR="002968A6" w:rsidRPr="009279DE" w:rsidRDefault="002968A6" w:rsidP="00A01970">
      <w:pPr>
        <w:jc w:val="both"/>
      </w:pPr>
      <w:r w:rsidRPr="009279DE">
        <w:t>Mais pourquoi</w:t>
      </w:r>
      <w:r>
        <w:t>,</w:t>
      </w:r>
      <w:r w:rsidRPr="009279DE">
        <w:t xml:space="preserve"> pour ce qui ne s’est pas réalisé comme annoncé dans le délai, des chrétiens disent que cette parole s’adressait aussi aux humains d’aujourd’hui ?</w:t>
      </w:r>
    </w:p>
    <w:p w:rsidR="003D753D" w:rsidRPr="009279DE" w:rsidRDefault="003D753D" w:rsidP="00A01970">
      <w:pPr>
        <w:jc w:val="both"/>
      </w:pPr>
      <w:r w:rsidRPr="009279DE">
        <w:t>D’autres chrétiens me répondront qu’il est revenu car le Saint Esprit est descendu sur les apôtres lors de la pentecôte. D’après ce qui est écrit dans le livre des Actes des apôtres</w:t>
      </w:r>
      <w:r w:rsidR="00200C79">
        <w:t xml:space="preserve">, c’est après  la descente du  </w:t>
      </w:r>
      <w:r w:rsidR="00EE0044" w:rsidRPr="009279DE">
        <w:t xml:space="preserve"> S</w:t>
      </w:r>
      <w:r w:rsidR="00A60DEC" w:rsidRPr="009279DE">
        <w:t>aint Esprit</w:t>
      </w:r>
      <w:r w:rsidR="00200C79">
        <w:t xml:space="preserve"> </w:t>
      </w:r>
      <w:r w:rsidR="00A60DEC" w:rsidRPr="009279DE">
        <w:t xml:space="preserve"> qu’ils sont allés en mission</w:t>
      </w:r>
      <w:r w:rsidR="00401BDC">
        <w:t xml:space="preserve"> et non pas</w:t>
      </w:r>
      <w:r w:rsidR="00384604">
        <w:t xml:space="preserve"> pendant leur mission ou</w:t>
      </w:r>
      <w:r w:rsidR="00401BDC">
        <w:t xml:space="preserve"> a</w:t>
      </w:r>
      <w:r w:rsidR="009A0594">
        <w:t>près</w:t>
      </w:r>
      <w:r w:rsidR="00A60DEC" w:rsidRPr="009279DE">
        <w:t>.</w:t>
      </w:r>
      <w:r w:rsidR="00401BDC">
        <w:t xml:space="preserve"> Donc s’ils disent qu’il est revenu alors (Mt10.23) n’est non plus vrai car ses apôtres n’avaient pas encore commencé leur mission et il est </w:t>
      </w:r>
      <w:r w:rsidR="009A0594">
        <w:t xml:space="preserve"> </w:t>
      </w:r>
      <w:r w:rsidR="00401BDC">
        <w:t>revenu.</w:t>
      </w:r>
    </w:p>
    <w:p w:rsidR="00602AE9" w:rsidRPr="009279DE" w:rsidRDefault="00602AE9" w:rsidP="00A01970">
      <w:pPr>
        <w:jc w:val="both"/>
      </w:pPr>
      <w:r w:rsidRPr="009279DE">
        <w:lastRenderedPageBreak/>
        <w:t xml:space="preserve">Pour ceux qui croient que son histoire est vraie </w:t>
      </w:r>
      <w:r w:rsidR="006B49ED" w:rsidRPr="009279DE">
        <w:t xml:space="preserve">et qui le prennent pour le Créateur, </w:t>
      </w:r>
      <w:r w:rsidRPr="009279DE">
        <w:t xml:space="preserve"> sachent qu’un dieu qui annonce des événements qui ne se réalisent  </w:t>
      </w:r>
      <w:r w:rsidR="00401BDC">
        <w:t xml:space="preserve">pas </w:t>
      </w:r>
      <w:r w:rsidRPr="009279DE">
        <w:t>dans le dél</w:t>
      </w:r>
      <w:r w:rsidR="00401BDC">
        <w:t>ai prescrit est un dieu menteur</w:t>
      </w:r>
      <w:r w:rsidR="00A25D93">
        <w:t xml:space="preserve">, </w:t>
      </w:r>
      <w:r w:rsidR="00E365E3">
        <w:t xml:space="preserve"> </w:t>
      </w:r>
      <w:r w:rsidR="00401BDC">
        <w:t>incapable.</w:t>
      </w:r>
    </w:p>
    <w:p w:rsidR="009D2A7E" w:rsidRPr="009279DE" w:rsidRDefault="001137E1" w:rsidP="00A01970">
      <w:pPr>
        <w:jc w:val="both"/>
      </w:pPr>
      <w:r w:rsidRPr="009279DE">
        <w:t>Si ce messie juif</w:t>
      </w:r>
      <w:r w:rsidR="003D7355" w:rsidRPr="009279DE">
        <w:t xml:space="preserve"> a vraiment existé</w:t>
      </w:r>
      <w:r w:rsidR="006B49ED" w:rsidRPr="009279DE">
        <w:t>, été humain</w:t>
      </w:r>
      <w:r w:rsidR="001D05C6" w:rsidRPr="009279DE">
        <w:t>, pourquoi</w:t>
      </w:r>
      <w:r w:rsidR="006B49ED" w:rsidRPr="009279DE">
        <w:t>,</w:t>
      </w:r>
      <w:r w:rsidR="001D05C6" w:rsidRPr="009279DE">
        <w:t xml:space="preserve"> ils n’</w:t>
      </w:r>
      <w:r w:rsidR="003D7355" w:rsidRPr="009279DE">
        <w:t>ont ja</w:t>
      </w:r>
      <w:r w:rsidR="00200C79">
        <w:t>ma</w:t>
      </w:r>
      <w:r w:rsidR="003D7355" w:rsidRPr="009279DE">
        <w:t xml:space="preserve">is </w:t>
      </w:r>
      <w:r w:rsidR="00200C79">
        <w:t>découvert</w:t>
      </w:r>
      <w:r w:rsidR="003D7355" w:rsidRPr="009279DE">
        <w:t xml:space="preserve"> ses os ?</w:t>
      </w:r>
      <w:r w:rsidR="001D05C6" w:rsidRPr="009279DE">
        <w:t xml:space="preserve"> I</w:t>
      </w:r>
      <w:r w:rsidR="003D7355" w:rsidRPr="009279DE">
        <w:t xml:space="preserve">ls répondront qu’il est allé au ciel avec ses os. Quand tu leur poses  la question de savoir, mais comment mange t-il là-bas, s’il est parti avec son estomac ? </w:t>
      </w:r>
      <w:r w:rsidRPr="009279DE">
        <w:t xml:space="preserve"> </w:t>
      </w:r>
      <w:r w:rsidR="00493DCD">
        <w:t>Po</w:t>
      </w:r>
      <w:r w:rsidR="003D7355" w:rsidRPr="009279DE">
        <w:t>ur se débarrasser de toi</w:t>
      </w:r>
      <w:r w:rsidR="00602AE9" w:rsidRPr="009279DE">
        <w:t>,</w:t>
      </w:r>
      <w:r w:rsidR="003D7355" w:rsidRPr="009279DE">
        <w:t xml:space="preserve"> </w:t>
      </w:r>
      <w:r w:rsidR="00602AE9" w:rsidRPr="009279DE">
        <w:t>i</w:t>
      </w:r>
      <w:r w:rsidR="003D7355" w:rsidRPr="009279DE">
        <w:t xml:space="preserve">ls sortent cette expression « Rien n’est impossible à Dieu ». </w:t>
      </w:r>
      <w:r w:rsidR="00726055" w:rsidRPr="009279DE">
        <w:t xml:space="preserve"> C</w:t>
      </w:r>
      <w:r w:rsidR="003D7355" w:rsidRPr="009279DE">
        <w:t>omme rien n’est imposs</w:t>
      </w:r>
      <w:r w:rsidR="00726055" w:rsidRPr="009279DE">
        <w:t>ible à Dieu</w:t>
      </w:r>
      <w:r w:rsidR="009D2A7E" w:rsidRPr="009279DE">
        <w:t xml:space="preserve">, </w:t>
      </w:r>
      <w:r w:rsidR="00726055" w:rsidRPr="009279DE">
        <w:t xml:space="preserve"> et que Dieu est le M</w:t>
      </w:r>
      <w:r w:rsidR="003D7355" w:rsidRPr="009279DE">
        <w:t>ême</w:t>
      </w:r>
      <w:r w:rsidR="00726055" w:rsidRPr="009279DE">
        <w:t xml:space="preserve">, </w:t>
      </w:r>
      <w:r w:rsidR="003D7355" w:rsidRPr="009279DE">
        <w:t xml:space="preserve"> hier, aujourd’hui et éternellement, c'est-à-dire ne change pas ses habitudes, </w:t>
      </w:r>
      <w:r w:rsidR="00726055" w:rsidRPr="009279DE">
        <w:t>s’IL nourrit des gens (</w:t>
      </w:r>
      <w:proofErr w:type="spellStart"/>
      <w:r w:rsidR="00726055" w:rsidRPr="009279DE">
        <w:t>Hénok</w:t>
      </w:r>
      <w:proofErr w:type="spellEnd"/>
      <w:r w:rsidR="00726055" w:rsidRPr="009279DE">
        <w:t xml:space="preserve">, Moïse, Elie et Jésus) au ciel, </w:t>
      </w:r>
      <w:r w:rsidR="003D7355" w:rsidRPr="009279DE">
        <w:t>alors</w:t>
      </w:r>
      <w:r w:rsidR="00602AE9" w:rsidRPr="009279DE">
        <w:t xml:space="preserve">, </w:t>
      </w:r>
      <w:r w:rsidR="003D7355" w:rsidRPr="009279DE">
        <w:t xml:space="preserve"> quand les chrétiens ont faim, qu’ils demandent à Dieu de leur donner directement à manger depuis le ciel</w:t>
      </w:r>
      <w:r w:rsidR="00602AE9" w:rsidRPr="009279DE">
        <w:t xml:space="preserve"> puisqu’ils croient </w:t>
      </w:r>
      <w:r w:rsidR="009A0594">
        <w:t xml:space="preserve">aussi </w:t>
      </w:r>
      <w:r w:rsidR="00602AE9" w:rsidRPr="009279DE">
        <w:t>en ce qui est écrit en (Ex16.</w:t>
      </w:r>
      <w:r w:rsidR="00200C79">
        <w:t>11-15</w:t>
      </w:r>
      <w:r w:rsidR="00602AE9" w:rsidRPr="009279DE">
        <w:t xml:space="preserve">), que Dieu a donné </w:t>
      </w:r>
      <w:r w:rsidR="009D2A7E" w:rsidRPr="009279DE">
        <w:t xml:space="preserve">depuis le ciel  </w:t>
      </w:r>
      <w:r w:rsidR="00602AE9" w:rsidRPr="009279DE">
        <w:t xml:space="preserve">du </w:t>
      </w:r>
      <w:r w:rsidR="009D2A7E" w:rsidRPr="009279DE">
        <w:t>« </w:t>
      </w:r>
      <w:r w:rsidR="00602AE9" w:rsidRPr="009279DE">
        <w:t>pain et de la viande</w:t>
      </w:r>
      <w:r w:rsidR="009D2A7E" w:rsidRPr="009279DE">
        <w:t xml:space="preserve"> », des mets terrestres, </w:t>
      </w:r>
      <w:r w:rsidR="00602AE9" w:rsidRPr="009279DE">
        <w:t xml:space="preserve"> à manger à des humains étant dans un lieu aride (</w:t>
      </w:r>
      <w:r w:rsidR="009D2A7E" w:rsidRPr="009279DE">
        <w:t xml:space="preserve"> le </w:t>
      </w:r>
      <w:r w:rsidR="00602AE9" w:rsidRPr="009279DE">
        <w:t>désert)</w:t>
      </w:r>
      <w:r w:rsidR="003D7355" w:rsidRPr="009279DE">
        <w:t>.</w:t>
      </w:r>
      <w:r w:rsidR="00493DCD">
        <w:t xml:space="preserve"> Ou bien, ils répond</w:t>
      </w:r>
      <w:r w:rsidR="00401BDC">
        <w:t>ro</w:t>
      </w:r>
      <w:r w:rsidR="00493DCD">
        <w:t>nt que c’est son esprit qui est monté.</w:t>
      </w:r>
      <w:r w:rsidR="0088732B">
        <w:t xml:space="preserve"> Si le corps est resté alors pourquoi ils n’ont jamais </w:t>
      </w:r>
      <w:r w:rsidR="00200C79">
        <w:t xml:space="preserve">découvert </w:t>
      </w:r>
      <w:r w:rsidR="0088732B">
        <w:t xml:space="preserve"> s</w:t>
      </w:r>
      <w:r w:rsidR="00493DCD">
        <w:t>es os ?</w:t>
      </w:r>
    </w:p>
    <w:p w:rsidR="00267465" w:rsidRDefault="00726055" w:rsidP="00A01970">
      <w:pPr>
        <w:jc w:val="both"/>
      </w:pPr>
      <w:r w:rsidRPr="009279DE">
        <w:t xml:space="preserve"> C</w:t>
      </w:r>
      <w:r w:rsidR="001137E1" w:rsidRPr="009279DE">
        <w:t>hrétiens</w:t>
      </w:r>
      <w:r w:rsidRPr="009279DE">
        <w:t>, comment est-ce que vous lisez la bible ?  N’est-il pas écrit</w:t>
      </w:r>
      <w:r w:rsidR="009D2A7E" w:rsidRPr="009279DE">
        <w:t xml:space="preserve">, </w:t>
      </w:r>
      <w:r w:rsidRPr="009279DE">
        <w:t xml:space="preserve"> noir sur blanc en (1Cor15.50)</w:t>
      </w:r>
      <w:r w:rsidR="005D023B" w:rsidRPr="009279DE">
        <w:t xml:space="preserve"> </w:t>
      </w:r>
      <w:r w:rsidRPr="009279DE">
        <w:t xml:space="preserve">que la chair et le sang ne peuvent hériter du Royaume de Dieu ? Cela veut dire clairement que </w:t>
      </w:r>
      <w:r w:rsidR="005D023B" w:rsidRPr="009279DE">
        <w:t>nul ne peut aller au ciel avec son corps.</w:t>
      </w:r>
      <w:r w:rsidR="009D2A7E" w:rsidRPr="009279DE">
        <w:t xml:space="preserve"> D</w:t>
      </w:r>
      <w:r w:rsidR="00E50D8B" w:rsidRPr="009279DE">
        <w:t xml:space="preserve">ans les airs, ce sont les anges ou </w:t>
      </w:r>
      <w:r w:rsidR="009D2A7E" w:rsidRPr="009279DE">
        <w:t xml:space="preserve"> les âmes</w:t>
      </w:r>
      <w:r w:rsidR="00E50D8B" w:rsidRPr="009279DE">
        <w:t xml:space="preserve"> qui y </w:t>
      </w:r>
      <w:r w:rsidR="0088732B" w:rsidRPr="009279DE">
        <w:t>vivent.</w:t>
      </w:r>
      <w:r w:rsidR="0013371C">
        <w:t xml:space="preserve"> Aucun humain ne peut vivre dans les airs.</w:t>
      </w:r>
      <w:r w:rsidR="00401BDC">
        <w:t xml:space="preserve"> </w:t>
      </w:r>
      <w:r w:rsidR="00A0503F">
        <w:t>Ce</w:t>
      </w:r>
      <w:r w:rsidR="00401BDC">
        <w:t>ux</w:t>
      </w:r>
      <w:r w:rsidR="00267465">
        <w:t xml:space="preserve"> </w:t>
      </w:r>
      <w:r w:rsidR="00401BDC">
        <w:t>mêmes qui ont écrit la bible ont corrigé le fait que des gens sont allés au ciel avec leur</w:t>
      </w:r>
      <w:r w:rsidR="00A0503F">
        <w:t xml:space="preserve"> corps </w:t>
      </w:r>
      <w:r w:rsidR="00401BDC">
        <w:t xml:space="preserve"> mais des africains, des noirs  surtout disent, non, le corps peut aller au ciel. Ce que ces </w:t>
      </w:r>
      <w:r w:rsidR="006D0107">
        <w:t>gens à la peau blanche</w:t>
      </w:r>
      <w:r w:rsidR="00401BDC">
        <w:t xml:space="preserve"> considèrent comme </w:t>
      </w:r>
      <w:r w:rsidR="00A0503F">
        <w:t xml:space="preserve"> pourri, gâté, vétuste</w:t>
      </w:r>
      <w:r w:rsidR="001341C0">
        <w:t>..,</w:t>
      </w:r>
      <w:r w:rsidR="00A0503F">
        <w:t xml:space="preserve">  pour </w:t>
      </w:r>
      <w:r w:rsidR="001341C0">
        <w:t>d</w:t>
      </w:r>
      <w:r w:rsidR="00A0503F">
        <w:t xml:space="preserve">es </w:t>
      </w:r>
      <w:r w:rsidR="00A25D93">
        <w:t>noirs</w:t>
      </w:r>
      <w:r w:rsidR="00A0503F">
        <w:t xml:space="preserve"> c’est du nouveau. L’Afrique</w:t>
      </w:r>
      <w:r w:rsidR="00A25D93">
        <w:t xml:space="preserve"> Noire</w:t>
      </w:r>
      <w:r w:rsidR="00A0503F">
        <w:t xml:space="preserve"> est la poubelle de</w:t>
      </w:r>
      <w:r w:rsidR="006D0107">
        <w:t xml:space="preserve"> ces</w:t>
      </w:r>
      <w:r w:rsidR="00A0503F">
        <w:t xml:space="preserve"> </w:t>
      </w:r>
      <w:r w:rsidR="006D0107">
        <w:t>gens</w:t>
      </w:r>
      <w:r w:rsidR="00A0503F">
        <w:t xml:space="preserve">. Et cela l’est parce que des  noirs sont des marionnettes, des poltrons, des lâches, des cupides, des avides, etc. Ils préfèrent l’argent par rapport  au bien-être  de leurs frères et sœurs. </w:t>
      </w:r>
    </w:p>
    <w:p w:rsidR="001137E1" w:rsidRPr="009279DE" w:rsidRDefault="00267465" w:rsidP="00A01970">
      <w:pPr>
        <w:jc w:val="both"/>
      </w:pPr>
      <w:r>
        <w:t>A</w:t>
      </w:r>
      <w:r w:rsidR="00726055" w:rsidRPr="009279DE">
        <w:t>ussi, i</w:t>
      </w:r>
      <w:r w:rsidR="005D023B" w:rsidRPr="009279DE">
        <w:t xml:space="preserve">l est écrit en (Lc3.21) « Jésus, à ses débuts, avait environ trente ans. » Que les chrétiens </w:t>
      </w:r>
      <w:r w:rsidR="006B49ED" w:rsidRPr="009279DE">
        <w:t xml:space="preserve"> nous dis</w:t>
      </w:r>
      <w:r w:rsidR="001137E1" w:rsidRPr="009279DE">
        <w:t>e</w:t>
      </w:r>
      <w:r w:rsidR="005D023B" w:rsidRPr="009279DE">
        <w:t>nt</w:t>
      </w:r>
      <w:r w:rsidR="006B49ED" w:rsidRPr="009279DE">
        <w:t xml:space="preserve"> </w:t>
      </w:r>
      <w:r w:rsidR="005D023B" w:rsidRPr="009279DE">
        <w:t xml:space="preserve"> </w:t>
      </w:r>
      <w:r w:rsidR="006B49ED" w:rsidRPr="009279DE">
        <w:t xml:space="preserve">combien de temps il a vécu sur terre et nous donnent </w:t>
      </w:r>
      <w:r w:rsidR="005D023B" w:rsidRPr="009279DE">
        <w:t xml:space="preserve"> </w:t>
      </w:r>
      <w:r w:rsidR="001137E1" w:rsidRPr="009279DE">
        <w:t xml:space="preserve">le verset </w:t>
      </w:r>
      <w:r w:rsidR="006B49ED" w:rsidRPr="009279DE">
        <w:t>comme</w:t>
      </w:r>
      <w:r w:rsidR="005D023B" w:rsidRPr="009279DE">
        <w:t xml:space="preserve"> la bible l’a fait pour bien de personnages bibliques : Adam (930 ans, Gn5.5); Seth (912 ans, Gn5.8) ; </w:t>
      </w:r>
      <w:proofErr w:type="spellStart"/>
      <w:r w:rsidR="005D023B" w:rsidRPr="009279DE">
        <w:t>Henok</w:t>
      </w:r>
      <w:proofErr w:type="spellEnd"/>
      <w:r w:rsidR="005D023B" w:rsidRPr="009279DE">
        <w:t xml:space="preserve"> (365 ans, Gn5.23) ; Noé (950 ans, Gn9.29) ; Sara (</w:t>
      </w:r>
      <w:r w:rsidR="000717AF" w:rsidRPr="009279DE">
        <w:t xml:space="preserve">127 ans, Gn23.1) ; </w:t>
      </w:r>
      <w:r w:rsidR="005D023B" w:rsidRPr="009279DE">
        <w:t xml:space="preserve"> Abraham (175 ans, Gn25.7)</w:t>
      </w:r>
      <w:r w:rsidR="000717AF" w:rsidRPr="009279DE">
        <w:t xml:space="preserve"> ; Jacob (147 ans , Gn47.28) ; Joseph (110 ans, Gn50.26) ; Moïse (120 ans, Dt34.7) ; Josué (110 ans, Jos24.29) ; David (70 ans , 2S5.4) </w:t>
      </w:r>
      <w:r w:rsidR="001137E1" w:rsidRPr="009279DE">
        <w:t xml:space="preserve">. </w:t>
      </w:r>
    </w:p>
    <w:p w:rsidR="00527627" w:rsidRPr="009279DE" w:rsidRDefault="00527627" w:rsidP="00A01970">
      <w:pPr>
        <w:pStyle w:val="Paragraphedeliste"/>
        <w:ind w:left="0"/>
        <w:jc w:val="both"/>
      </w:pPr>
    </w:p>
    <w:p w:rsidR="00C3635C" w:rsidRPr="009279DE" w:rsidRDefault="00527627" w:rsidP="00A01970">
      <w:pPr>
        <w:pStyle w:val="Paragraphedeliste"/>
        <w:ind w:left="0"/>
        <w:jc w:val="both"/>
      </w:pPr>
      <w:r w:rsidRPr="009279DE">
        <w:rPr>
          <w:b/>
          <w:u w:val="single"/>
        </w:rPr>
        <w:t>NB</w:t>
      </w:r>
      <w:r w:rsidRPr="009279DE">
        <w:rPr>
          <w:b/>
        </w:rPr>
        <w:t xml:space="preserve"> : </w:t>
      </w:r>
      <w:r w:rsidR="00C84710">
        <w:t>J</w:t>
      </w:r>
      <w:r w:rsidR="005D0BB7" w:rsidRPr="009279DE">
        <w:t>e viens de vous montrer que de nombreuses promesses</w:t>
      </w:r>
      <w:r w:rsidR="009270B7" w:rsidRPr="009279DE">
        <w:t xml:space="preserve"> de la bible</w:t>
      </w:r>
      <w:r w:rsidR="005D0BB7" w:rsidRPr="009279DE">
        <w:t xml:space="preserve"> n’ont pas été respectées. Dieu, l’Omnipotent ne peut pas décider de faire quelque chose et ne pas l’accomplir dans </w:t>
      </w:r>
      <w:r w:rsidR="00A25D93" w:rsidRPr="009279DE">
        <w:t>le délai</w:t>
      </w:r>
      <w:r w:rsidR="00A25D93">
        <w:t xml:space="preserve"> </w:t>
      </w:r>
      <w:r w:rsidR="005D0BB7" w:rsidRPr="009279DE">
        <w:t xml:space="preserve"> prescrit</w:t>
      </w:r>
      <w:r w:rsidR="00D97ABB" w:rsidRPr="009279DE">
        <w:t xml:space="preserve"> car IL est le Maître du temps</w:t>
      </w:r>
      <w:r w:rsidR="005D0BB7" w:rsidRPr="009279DE">
        <w:t xml:space="preserve">. Le temps a eu raison de ceux qui ont écrit la bible. Le temps nous a montré qu’ils ont fait du faux. </w:t>
      </w:r>
      <w:r w:rsidR="009A0594">
        <w:t xml:space="preserve">Ce messie juif n’est pas revenu comme annoncé dans le </w:t>
      </w:r>
      <w:r w:rsidR="00467C68">
        <w:t>délai</w:t>
      </w:r>
      <w:r w:rsidR="009A0594">
        <w:t xml:space="preserve"> prescrit.</w:t>
      </w:r>
    </w:p>
    <w:p w:rsidR="00527627" w:rsidRPr="009279DE" w:rsidRDefault="00C3635C" w:rsidP="00A01970">
      <w:pPr>
        <w:pStyle w:val="Paragraphedeliste"/>
        <w:ind w:left="0"/>
        <w:jc w:val="both"/>
      </w:pPr>
      <w:r w:rsidRPr="009279DE">
        <w:t>Les bien-aimés, tout ce qui brille n’est pas  forcément de l’or. Cherchons toujours à vérifier les informations que nous recevons toutes  les fois que nous aurons les moyens de le faire. Les</w:t>
      </w:r>
      <w:r w:rsidR="00C305F0">
        <w:t xml:space="preserve"> gens à la peau </w:t>
      </w:r>
      <w:r w:rsidRPr="009279DE">
        <w:t xml:space="preserve"> blanc</w:t>
      </w:r>
      <w:r w:rsidR="00C305F0">
        <w:t>he</w:t>
      </w:r>
      <w:r w:rsidRPr="009279DE">
        <w:t xml:space="preserve"> ont beaucoup étudié les noirs et savent que nombreux sont</w:t>
      </w:r>
      <w:r w:rsidR="00D97ABB" w:rsidRPr="009279DE">
        <w:t xml:space="preserve"> des </w:t>
      </w:r>
      <w:r w:rsidRPr="009279DE">
        <w:t xml:space="preserve"> analphabètes, n’ont pas de moyens financiers, se préoccupent plus de leurs ventres, etc. Donc en leur donnant un peu d’argent, ils accepteront tout ce qu’ils leur raconteront. D’où l’expression « Nègre, ventre plein, nègre content. » </w:t>
      </w:r>
      <w:r w:rsidR="00E26736">
        <w:t>Cela veut dire que le noir en général, quand il est rassasié, il ne réfléchit plus trop</w:t>
      </w:r>
      <w:r w:rsidRPr="009279DE">
        <w:t xml:space="preserve">. Il </w:t>
      </w:r>
      <w:r w:rsidR="00726055" w:rsidRPr="009279DE">
        <w:t xml:space="preserve"> </w:t>
      </w:r>
      <w:r w:rsidRPr="009279DE">
        <w:t>accepte</w:t>
      </w:r>
      <w:r w:rsidR="00E26736">
        <w:t xml:space="preserve"> tout ce que  </w:t>
      </w:r>
      <w:r w:rsidR="000E4AA4" w:rsidRPr="009279DE">
        <w:t>s</w:t>
      </w:r>
      <w:r w:rsidR="00E26736">
        <w:t>on</w:t>
      </w:r>
      <w:r w:rsidR="000E4AA4" w:rsidRPr="009279DE">
        <w:t xml:space="preserve"> </w:t>
      </w:r>
      <w:r w:rsidR="00F763DD" w:rsidRPr="009279DE">
        <w:t xml:space="preserve"> bienfaiteur</w:t>
      </w:r>
      <w:r w:rsidR="000E4AA4" w:rsidRPr="009279DE">
        <w:t xml:space="preserve"> </w:t>
      </w:r>
      <w:r w:rsidR="00F763DD" w:rsidRPr="009279DE">
        <w:t xml:space="preserve"> l</w:t>
      </w:r>
      <w:r w:rsidR="00E26736">
        <w:t>ui</w:t>
      </w:r>
      <w:r w:rsidR="000E4AA4" w:rsidRPr="009279DE">
        <w:t xml:space="preserve"> </w:t>
      </w:r>
      <w:r w:rsidR="00F763DD" w:rsidRPr="009279DE">
        <w:t xml:space="preserve"> propose</w:t>
      </w:r>
      <w:r w:rsidR="000E4AA4" w:rsidRPr="009279DE">
        <w:t xml:space="preserve"> </w:t>
      </w:r>
      <w:r w:rsidR="00F763DD" w:rsidRPr="009279DE">
        <w:t xml:space="preserve"> pourvu qu’il</w:t>
      </w:r>
      <w:r w:rsidR="000E4AA4" w:rsidRPr="009279DE">
        <w:t xml:space="preserve"> </w:t>
      </w:r>
      <w:r w:rsidR="00F763DD" w:rsidRPr="009279DE">
        <w:t xml:space="preserve"> ait</w:t>
      </w:r>
      <w:r w:rsidR="00E26736">
        <w:t xml:space="preserve">  son </w:t>
      </w:r>
      <w:r w:rsidR="000E4AA4" w:rsidRPr="009279DE">
        <w:t xml:space="preserve"> pain quotidien</w:t>
      </w:r>
      <w:r w:rsidR="00B35270">
        <w:t xml:space="preserve">. C’est </w:t>
      </w:r>
      <w:r w:rsidR="00B35270">
        <w:lastRenderedPageBreak/>
        <w:t>comme cela que c</w:t>
      </w:r>
      <w:r w:rsidR="00F763DD" w:rsidRPr="009279DE">
        <w:t xml:space="preserve">es </w:t>
      </w:r>
      <w:r w:rsidR="00C305F0">
        <w:t>gens à la peau blanche</w:t>
      </w:r>
      <w:r w:rsidR="00F763DD" w:rsidRPr="009279DE">
        <w:t xml:space="preserve"> ont pu nous tromper av</w:t>
      </w:r>
      <w:r w:rsidR="00C84710">
        <w:t xml:space="preserve">ec des histoires </w:t>
      </w:r>
      <w:r w:rsidR="00F763DD" w:rsidRPr="009279DE">
        <w:t xml:space="preserve"> </w:t>
      </w:r>
      <w:r w:rsidR="00B35270">
        <w:t xml:space="preserve">stupides, </w:t>
      </w:r>
      <w:r w:rsidR="00C84710">
        <w:t>in</w:t>
      </w:r>
      <w:r w:rsidR="00F763DD" w:rsidRPr="009279DE">
        <w:t>sens</w:t>
      </w:r>
      <w:r w:rsidR="00C84710">
        <w:t>ées</w:t>
      </w:r>
      <w:r w:rsidR="00F763DD" w:rsidRPr="009279DE">
        <w:t>. Quand on prononce le nom de Dieu, beaucoup de noirs laissent leur intelligence de côté parce qu’il leur a été dit que ce</w:t>
      </w:r>
      <w:r w:rsidR="00467C68">
        <w:t xml:space="preserve">s écrits </w:t>
      </w:r>
      <w:r w:rsidR="00F763DD" w:rsidRPr="009279DE">
        <w:t xml:space="preserve"> sont des dogmes donc il ne faut</w:t>
      </w:r>
      <w:r w:rsidR="00D97ABB" w:rsidRPr="009279DE">
        <w:t xml:space="preserve"> pas</w:t>
      </w:r>
      <w:r w:rsidR="00F763DD" w:rsidRPr="009279DE">
        <w:t xml:space="preserve"> chercher à comprendre mais il faut les accepter comme tel</w:t>
      </w:r>
      <w:r w:rsidR="00D97ABB" w:rsidRPr="009279DE">
        <w:t>s</w:t>
      </w:r>
      <w:r w:rsidR="00F763DD" w:rsidRPr="009279DE">
        <w:t>.</w:t>
      </w:r>
    </w:p>
    <w:p w:rsidR="00F763DD" w:rsidRPr="009279DE" w:rsidRDefault="00D97ABB" w:rsidP="00A01970">
      <w:pPr>
        <w:pStyle w:val="Paragraphedeliste"/>
        <w:ind w:left="0"/>
        <w:jc w:val="both"/>
      </w:pPr>
      <w:r w:rsidRPr="009279DE">
        <w:t>Aussi, l</w:t>
      </w:r>
      <w:r w:rsidR="00F763DD" w:rsidRPr="009279DE">
        <w:t>e peu d’intellectuels</w:t>
      </w:r>
      <w:r w:rsidR="00C305F0">
        <w:t xml:space="preserve"> noirs</w:t>
      </w:r>
      <w:r w:rsidR="00F763DD" w:rsidRPr="009279DE">
        <w:t>, pour de l’argent</w:t>
      </w:r>
      <w:r w:rsidR="000E4AA4" w:rsidRPr="009279DE">
        <w:t xml:space="preserve">, </w:t>
      </w:r>
      <w:r w:rsidR="00F763DD" w:rsidRPr="009279DE">
        <w:t xml:space="preserve"> acceptent de mentir à leurs frères, les poussent à accepter des bêtises.</w:t>
      </w:r>
    </w:p>
    <w:p w:rsidR="00F763DD" w:rsidRPr="009279DE" w:rsidRDefault="009270B7" w:rsidP="00A01970">
      <w:pPr>
        <w:pStyle w:val="Paragraphedeliste"/>
        <w:ind w:left="0"/>
        <w:jc w:val="both"/>
      </w:pPr>
      <w:r w:rsidRPr="009279DE">
        <w:t>Ah,</w:t>
      </w:r>
      <w:r w:rsidR="00F763DD" w:rsidRPr="009279DE">
        <w:t xml:space="preserve"> </w:t>
      </w:r>
      <w:r w:rsidR="00D97ABB" w:rsidRPr="009279DE">
        <w:t>L</w:t>
      </w:r>
      <w:r w:rsidRPr="009279DE">
        <w:t xml:space="preserve">es noirs ! </w:t>
      </w:r>
      <w:r w:rsidR="00F763DD" w:rsidRPr="009279DE">
        <w:t xml:space="preserve"> M</w:t>
      </w:r>
      <w:r w:rsidR="00D97ABB" w:rsidRPr="009279DE">
        <w:t>êmes nos grands intellectuels (C</w:t>
      </w:r>
      <w:r w:rsidR="00DE255C">
        <w:t>hefs d’Etat</w:t>
      </w:r>
      <w:r w:rsidR="00F763DD" w:rsidRPr="009279DE">
        <w:t>, Ministres, Professeurs des universités, Députés</w:t>
      </w:r>
      <w:r w:rsidR="00D97ABB" w:rsidRPr="009279DE">
        <w:t>, etc.) sont pris dans ces pièges. Comment</w:t>
      </w:r>
      <w:r w:rsidR="000E4AA4" w:rsidRPr="009279DE">
        <w:t xml:space="preserve"> ces intellectuels</w:t>
      </w:r>
      <w:r w:rsidR="00E26736">
        <w:t xml:space="preserve"> noirs </w:t>
      </w:r>
      <w:r w:rsidR="000E4AA4" w:rsidRPr="009279DE">
        <w:t xml:space="preserve"> comptent- </w:t>
      </w:r>
      <w:r w:rsidR="00F03524" w:rsidRPr="009279DE">
        <w:t>ils faire sortir l’Afrique</w:t>
      </w:r>
      <w:r w:rsidR="00B35270">
        <w:t xml:space="preserve"> Noire</w:t>
      </w:r>
      <w:r w:rsidR="00F03524" w:rsidRPr="009279DE">
        <w:t xml:space="preserve"> du carcan du sous-développement s’ils refusent de se démarquer de ces </w:t>
      </w:r>
      <w:r w:rsidR="00C305F0">
        <w:t>gens à la peau blanche</w:t>
      </w:r>
      <w:r w:rsidR="00B35270">
        <w:t xml:space="preserve"> </w:t>
      </w:r>
      <w:r w:rsidR="000E4AA4" w:rsidRPr="009279DE">
        <w:t xml:space="preserve"> pour utiliser leur intelligence</w:t>
      </w:r>
      <w:r w:rsidR="00C305F0">
        <w:t xml:space="preserve"> et leurs sous-sols immensément riches</w:t>
      </w:r>
      <w:r w:rsidR="000E4AA4" w:rsidRPr="009279DE">
        <w:t> ?</w:t>
      </w:r>
    </w:p>
    <w:p w:rsidR="00C305F0" w:rsidRDefault="00C305F0" w:rsidP="00A01970">
      <w:pPr>
        <w:pStyle w:val="Paragraphedeliste"/>
        <w:ind w:left="0"/>
        <w:jc w:val="both"/>
      </w:pPr>
    </w:p>
    <w:p w:rsidR="00C305F0" w:rsidRDefault="00971D99" w:rsidP="00A01970">
      <w:pPr>
        <w:pStyle w:val="Paragraphedeliste"/>
        <w:ind w:left="0"/>
        <w:jc w:val="both"/>
      </w:pPr>
      <w:r>
        <w:t>C</w:t>
      </w:r>
      <w:r w:rsidR="00C305F0" w:rsidRPr="009279DE">
        <w:t>hrétiens</w:t>
      </w:r>
      <w:r>
        <w:t xml:space="preserve"> et </w:t>
      </w:r>
      <w:r w:rsidR="00C305F0">
        <w:t xml:space="preserve"> chrét</w:t>
      </w:r>
      <w:r w:rsidR="00B6502C">
        <w:t>iennes de l’Afrique N</w:t>
      </w:r>
      <w:r>
        <w:t>oir</w:t>
      </w:r>
      <w:r w:rsidR="00B6502C">
        <w:t>e</w:t>
      </w:r>
      <w:r w:rsidR="00C305F0" w:rsidRPr="009279DE">
        <w:t>,</w:t>
      </w:r>
      <w:r w:rsidR="00C305F0">
        <w:t xml:space="preserve"> vous vous comportez tous  encore comme des enfants. Ce sont les enfants qui croient que les histoires des  gens qui s’envolent sont réelles  et non des adultes.</w:t>
      </w:r>
      <w:r w:rsidR="00C305F0" w:rsidRPr="009279DE">
        <w:t xml:space="preserve"> </w:t>
      </w:r>
      <w:r w:rsidR="00C305F0">
        <w:t>Ou bien pour vous, les films de Batman et superman  sont des faits réels. Vous regardez encore trop les dessins animés et les séries télévisées. Vous êtes encore tous des bébés spirituels. Vous avez besoin de grandir.</w:t>
      </w:r>
      <w:r w:rsidR="00DE255C">
        <w:t xml:space="preserve"> </w:t>
      </w:r>
    </w:p>
    <w:p w:rsidR="00C305F0" w:rsidRDefault="00C305F0" w:rsidP="00A01970">
      <w:pPr>
        <w:pStyle w:val="Paragraphedeliste"/>
        <w:ind w:left="0"/>
        <w:jc w:val="both"/>
      </w:pPr>
    </w:p>
    <w:p w:rsidR="00F83BAD" w:rsidRDefault="00B51625" w:rsidP="00A01970">
      <w:pPr>
        <w:pStyle w:val="Paragraphedeliste"/>
        <w:ind w:left="0"/>
        <w:jc w:val="both"/>
        <w:rPr>
          <w:b/>
        </w:rPr>
      </w:pPr>
      <w:r>
        <w:rPr>
          <w:b/>
        </w:rPr>
        <w:t>Où SONT EDITEES LES BIBLES</w:t>
      </w:r>
      <w:r w:rsidR="00F83BAD" w:rsidRPr="00F83BAD">
        <w:rPr>
          <w:b/>
        </w:rPr>
        <w:t> ? QUI A REALISE TOUS CES FILMS</w:t>
      </w:r>
      <w:r w:rsidR="00360E49">
        <w:rPr>
          <w:b/>
        </w:rPr>
        <w:t xml:space="preserve"> SUR JESUS</w:t>
      </w:r>
      <w:r w:rsidR="00F83BAD" w:rsidRPr="00F83BAD">
        <w:rPr>
          <w:b/>
        </w:rPr>
        <w:t xml:space="preserve"> ? Où SE TROUVENT TOUS CES LIEUX DE </w:t>
      </w:r>
      <w:r w:rsidR="00360F8D">
        <w:rPr>
          <w:b/>
        </w:rPr>
        <w:t>PELERINAGE ? Où VONT SE FORMER LA MAJORITE</w:t>
      </w:r>
      <w:r w:rsidR="005F1841" w:rsidRPr="005F1841">
        <w:rPr>
          <w:b/>
        </w:rPr>
        <w:t xml:space="preserve"> DE CES   AFRICAINS A LA PEAU NOIRE QUI SERT LE DIEU D’ISRAEL ?</w:t>
      </w:r>
    </w:p>
    <w:p w:rsidR="00E26736" w:rsidRPr="005F1841" w:rsidRDefault="00E26736" w:rsidP="00A01970">
      <w:pPr>
        <w:pStyle w:val="Paragraphedeliste"/>
        <w:ind w:left="0"/>
        <w:jc w:val="both"/>
        <w:rPr>
          <w:b/>
        </w:rPr>
      </w:pPr>
    </w:p>
    <w:p w:rsidR="00F83BAD" w:rsidRDefault="00B51625" w:rsidP="00A01970">
      <w:pPr>
        <w:pStyle w:val="Paragraphedeliste"/>
        <w:ind w:left="0"/>
        <w:jc w:val="both"/>
      </w:pPr>
      <w:r>
        <w:t xml:space="preserve">Les bibles ne sont elles </w:t>
      </w:r>
      <w:r w:rsidR="00F83BAD">
        <w:t xml:space="preserve"> pas édité</w:t>
      </w:r>
      <w:r>
        <w:t xml:space="preserve">es </w:t>
      </w:r>
      <w:r w:rsidR="00F83BAD">
        <w:t xml:space="preserve"> chez les </w:t>
      </w:r>
      <w:r w:rsidR="00971D99">
        <w:t>gens à la peau blanche</w:t>
      </w:r>
      <w:r w:rsidR="00F83BAD">
        <w:t xml:space="preserve"> ? </w:t>
      </w:r>
      <w:r w:rsidR="00360E49">
        <w:t>N</w:t>
      </w:r>
      <w:r w:rsidR="00F83BAD">
        <w:t xml:space="preserve">’est-ce pas eux qui ont réalisé ces </w:t>
      </w:r>
      <w:r w:rsidR="00360E49">
        <w:t>films</w:t>
      </w:r>
      <w:r>
        <w:t xml:space="preserve"> sur Jésus</w:t>
      </w:r>
      <w:r w:rsidR="00360E49">
        <w:t> ? Quelle est la couleur de peau du Mes</w:t>
      </w:r>
      <w:r w:rsidR="00B35270">
        <w:t>sie dans c</w:t>
      </w:r>
      <w:r w:rsidR="00360E49">
        <w:t>es films ?  N’est-ce pas chez</w:t>
      </w:r>
      <w:r w:rsidR="00B35270">
        <w:t xml:space="preserve"> eux </w:t>
      </w:r>
      <w:r w:rsidR="00360E49">
        <w:t xml:space="preserve"> que se trouvent tous ces sites de pèlerinage ? N’est-ce pas chez eux que la </w:t>
      </w:r>
      <w:r w:rsidR="00360F8D">
        <w:t>plupart</w:t>
      </w:r>
      <w:r w:rsidR="00360E49">
        <w:t xml:space="preserve"> </w:t>
      </w:r>
      <w:r w:rsidR="005F1841">
        <w:t xml:space="preserve"> de ces   afr</w:t>
      </w:r>
      <w:r w:rsidR="00360F8D">
        <w:t>icains à la peau noire qui serven</w:t>
      </w:r>
      <w:r w:rsidR="005F1841">
        <w:t>t le dieu d’Israël </w:t>
      </w:r>
      <w:r w:rsidR="00360E49">
        <w:t xml:space="preserve"> vont-ils se former</w:t>
      </w:r>
      <w:r>
        <w:t> ?</w:t>
      </w:r>
    </w:p>
    <w:p w:rsidR="00B51625" w:rsidRDefault="00B51625" w:rsidP="00A01970">
      <w:pPr>
        <w:pStyle w:val="Paragraphedeliste"/>
        <w:ind w:left="0"/>
        <w:jc w:val="both"/>
      </w:pPr>
      <w:r>
        <w:t>Africains à la peau noire, pensez-vous que le</w:t>
      </w:r>
      <w:r w:rsidR="00B35270">
        <w:t xml:space="preserve">s </w:t>
      </w:r>
      <w:r>
        <w:t xml:space="preserve"> blanc</w:t>
      </w:r>
      <w:r w:rsidR="00B35270">
        <w:t xml:space="preserve">s </w:t>
      </w:r>
      <w:r>
        <w:t xml:space="preserve"> dir</w:t>
      </w:r>
      <w:r w:rsidR="00B35270">
        <w:t xml:space="preserve">ont </w:t>
      </w:r>
      <w:r>
        <w:t xml:space="preserve"> que </w:t>
      </w:r>
      <w:r w:rsidR="00971D99">
        <w:t xml:space="preserve">le </w:t>
      </w:r>
      <w:r>
        <w:t>Messie est un noir, qu’un n</w:t>
      </w:r>
      <w:r w:rsidR="00B35270">
        <w:t xml:space="preserve">oir est plus intelligent qu’eux, que c’est un noir qui va diriger le </w:t>
      </w:r>
      <w:r w:rsidR="00636B24">
        <w:t xml:space="preserve">nouveau </w:t>
      </w:r>
      <w:r w:rsidR="00B35270">
        <w:t>monde</w:t>
      </w:r>
      <w:r>
        <w:t xml:space="preserve"> ? Vous rêvez debout. Ces </w:t>
      </w:r>
      <w:r w:rsidR="00B35270">
        <w:t xml:space="preserve">gens </w:t>
      </w:r>
      <w:r>
        <w:t xml:space="preserve"> savent que ces </w:t>
      </w:r>
      <w:r w:rsidR="005F1841">
        <w:t>noirs serviteurs</w:t>
      </w:r>
      <w:r>
        <w:t xml:space="preserve"> d</w:t>
      </w:r>
      <w:r w:rsidR="005F1841">
        <w:t>u</w:t>
      </w:r>
      <w:r>
        <w:t xml:space="preserve"> </w:t>
      </w:r>
      <w:r w:rsidR="005F1841">
        <w:t>d</w:t>
      </w:r>
      <w:r>
        <w:t xml:space="preserve">ieu </w:t>
      </w:r>
      <w:r w:rsidR="005F1841">
        <w:t xml:space="preserve"> d’Israël </w:t>
      </w:r>
      <w:r>
        <w:t>sont tous des marionnettes, des poltr</w:t>
      </w:r>
      <w:r w:rsidR="00971D99">
        <w:t xml:space="preserve">ons, des lâches et </w:t>
      </w:r>
      <w:r w:rsidR="00B35270">
        <w:t>des vendus</w:t>
      </w:r>
      <w:r w:rsidR="00971D99">
        <w:t xml:space="preserve"> </w:t>
      </w:r>
      <w:r w:rsidR="00B35270">
        <w:t xml:space="preserve"> </w:t>
      </w:r>
      <w:r>
        <w:t xml:space="preserve"> qui font leurs affaires en ensei</w:t>
      </w:r>
      <w:r w:rsidR="001A6670">
        <w:t>gnant du faux. Donc ils ne troubl</w:t>
      </w:r>
      <w:r>
        <w:t>ent pas leur sommeil avec tous leurs boucans qui ne sont que des mises en scène pour  distraire</w:t>
      </w:r>
      <w:r w:rsidR="00971D99">
        <w:t xml:space="preserve"> leurs frères</w:t>
      </w:r>
      <w:r>
        <w:t>. Raison pour laquelle ils ne s’occupent pas d’eux. Mais, à moi, ils vont s’</w:t>
      </w:r>
      <w:r w:rsidR="00D742C1">
        <w:t>intéresser</w:t>
      </w:r>
      <w:r>
        <w:t xml:space="preserve"> car je suis un os dans leurs gorges</w:t>
      </w:r>
      <w:r w:rsidR="00D742C1">
        <w:t xml:space="preserve">. Ces </w:t>
      </w:r>
      <w:r w:rsidR="00971D99">
        <w:t>gens à la peau blanche</w:t>
      </w:r>
      <w:r w:rsidR="00D742C1">
        <w:t xml:space="preserve"> ont brouillé toutes les pistes pour ne pas que les africains</w:t>
      </w:r>
      <w:r w:rsidR="005F1841">
        <w:t xml:space="preserve"> à la peau noire</w:t>
      </w:r>
      <w:r w:rsidR="00D742C1">
        <w:t xml:space="preserve"> connaissent la vérité. Ils</w:t>
      </w:r>
      <w:r w:rsidR="00CB27E8">
        <w:t xml:space="preserve"> ont</w:t>
      </w:r>
      <w:r w:rsidR="00D742C1">
        <w:t xml:space="preserve"> apprêté de faux sites</w:t>
      </w:r>
      <w:r w:rsidR="00E26736">
        <w:t xml:space="preserve"> depuis des siècles </w:t>
      </w:r>
      <w:r w:rsidR="00D742C1">
        <w:t xml:space="preserve"> pour nous faire croire que l</w:t>
      </w:r>
      <w:r w:rsidR="00636B24">
        <w:t>’histoire du Messie</w:t>
      </w:r>
      <w:r w:rsidR="00D742C1">
        <w:t xml:space="preserve"> s’est réalisé</w:t>
      </w:r>
      <w:r w:rsidR="00636B24">
        <w:t>e</w:t>
      </w:r>
      <w:r w:rsidR="00D742C1">
        <w:t xml:space="preserve"> chez eux. Que des mensong</w:t>
      </w:r>
      <w:r w:rsidR="005F1841">
        <w:t>es !</w:t>
      </w:r>
    </w:p>
    <w:p w:rsidR="00D742C1" w:rsidRDefault="00D742C1" w:rsidP="00A01970">
      <w:pPr>
        <w:pStyle w:val="Paragraphedeliste"/>
        <w:ind w:left="0"/>
        <w:jc w:val="both"/>
      </w:pPr>
    </w:p>
    <w:p w:rsidR="00F03524" w:rsidRPr="009279DE" w:rsidRDefault="00D9618C" w:rsidP="00A01970">
      <w:pPr>
        <w:pStyle w:val="Paragraphedeliste"/>
        <w:ind w:left="0"/>
        <w:jc w:val="both"/>
        <w:rPr>
          <w:b/>
        </w:rPr>
      </w:pPr>
      <w:r w:rsidRPr="009279DE">
        <w:rPr>
          <w:b/>
        </w:rPr>
        <w:t>LE MESSIE EST IL SAINT OU PECHEUR ?</w:t>
      </w:r>
    </w:p>
    <w:p w:rsidR="00D9618C" w:rsidRPr="009279DE" w:rsidRDefault="00D9618C" w:rsidP="00A01970">
      <w:pPr>
        <w:pStyle w:val="Paragraphedeliste"/>
        <w:ind w:left="0"/>
        <w:jc w:val="both"/>
      </w:pPr>
    </w:p>
    <w:p w:rsidR="00D9618C" w:rsidRPr="009279DE" w:rsidRDefault="00D9618C" w:rsidP="00A01970">
      <w:pPr>
        <w:pStyle w:val="Paragraphedeliste"/>
        <w:ind w:left="0"/>
        <w:jc w:val="both"/>
      </w:pPr>
      <w:r w:rsidRPr="009279DE">
        <w:t xml:space="preserve">Analysons (1Cor15.20-22). Il est écrit en (1Cor15.20) « Mais non, Christ est </w:t>
      </w:r>
      <w:r w:rsidRPr="009279DE">
        <w:rPr>
          <w:b/>
          <w:i/>
        </w:rPr>
        <w:t>ressuscité</w:t>
      </w:r>
      <w:r w:rsidRPr="009279DE">
        <w:t xml:space="preserve"> des </w:t>
      </w:r>
      <w:r w:rsidRPr="009279DE">
        <w:rPr>
          <w:b/>
          <w:i/>
        </w:rPr>
        <w:t>morts</w:t>
      </w:r>
      <w:r w:rsidRPr="009279DE">
        <w:t>, il est</w:t>
      </w:r>
      <w:r w:rsidRPr="009279DE">
        <w:rPr>
          <w:b/>
          <w:i/>
        </w:rPr>
        <w:t xml:space="preserve"> les</w:t>
      </w:r>
      <w:r w:rsidRPr="009279DE">
        <w:t xml:space="preserve"> </w:t>
      </w:r>
      <w:r w:rsidRPr="009279DE">
        <w:rPr>
          <w:b/>
        </w:rPr>
        <w:t>prémices</w:t>
      </w:r>
      <w:r w:rsidRPr="009279DE">
        <w:t xml:space="preserve"> de ceux qui sont morts. »</w:t>
      </w:r>
    </w:p>
    <w:p w:rsidR="00D9618C" w:rsidRPr="009279DE" w:rsidRDefault="0088732B" w:rsidP="00A01970">
      <w:pPr>
        <w:pStyle w:val="Paragraphedeliste"/>
        <w:ind w:left="0"/>
        <w:jc w:val="both"/>
      </w:pPr>
      <w:r>
        <w:t>Nous avons appris à trouver des synonymes aux mots depuis le cycle primaire alors t</w:t>
      </w:r>
      <w:r w:rsidR="00F86602" w:rsidRPr="009279DE">
        <w:t xml:space="preserve">rouvons des synonymes à ces mots mis en gras et reformulons cette phrase avec les synonymes trouvés. </w:t>
      </w:r>
      <w:r w:rsidR="00D9618C" w:rsidRPr="009279DE">
        <w:t>Remplaçons </w:t>
      </w:r>
      <w:r>
        <w:t xml:space="preserve"> premièrement  </w:t>
      </w:r>
      <w:r w:rsidR="00D9618C" w:rsidRPr="009279DE">
        <w:t>« </w:t>
      </w:r>
      <w:r w:rsidR="00D9618C" w:rsidRPr="009279DE">
        <w:rPr>
          <w:b/>
        </w:rPr>
        <w:t>ressuscité </w:t>
      </w:r>
      <w:r w:rsidR="00D9618C" w:rsidRPr="009279DE">
        <w:t>»</w:t>
      </w:r>
      <w:r w:rsidR="00F86602" w:rsidRPr="009279DE">
        <w:t xml:space="preserve"> par </w:t>
      </w:r>
      <w:r w:rsidR="00D9618C" w:rsidRPr="009279DE">
        <w:t xml:space="preserve"> « </w:t>
      </w:r>
      <w:r w:rsidR="00D9618C" w:rsidRPr="009279DE">
        <w:rPr>
          <w:b/>
        </w:rPr>
        <w:t>retour du souffle de vie</w:t>
      </w:r>
      <w:r w:rsidR="00D9618C" w:rsidRPr="009279DE">
        <w:t> », « </w:t>
      </w:r>
      <w:r w:rsidR="00D9618C" w:rsidRPr="009279DE">
        <w:rPr>
          <w:b/>
        </w:rPr>
        <w:t>mort</w:t>
      </w:r>
      <w:r w:rsidR="00F86602" w:rsidRPr="009279DE">
        <w:rPr>
          <w:b/>
        </w:rPr>
        <w:t>s</w:t>
      </w:r>
      <w:r w:rsidR="00F86602" w:rsidRPr="009279DE">
        <w:t> » par « </w:t>
      </w:r>
      <w:r w:rsidR="00F86602" w:rsidRPr="009279DE">
        <w:rPr>
          <w:b/>
        </w:rPr>
        <w:t>ceux qui ont perdu le souffle de vie </w:t>
      </w:r>
      <w:r w:rsidR="00F86602" w:rsidRPr="009279DE">
        <w:t>» et  « </w:t>
      </w:r>
      <w:r w:rsidR="00F86602" w:rsidRPr="009279DE">
        <w:rPr>
          <w:b/>
        </w:rPr>
        <w:t>les prémices</w:t>
      </w:r>
      <w:r w:rsidR="00F86602" w:rsidRPr="009279DE">
        <w:t> » par «</w:t>
      </w:r>
      <w:r w:rsidR="00F86602" w:rsidRPr="009279DE">
        <w:rPr>
          <w:b/>
        </w:rPr>
        <w:t> premier</w:t>
      </w:r>
      <w:r w:rsidR="00F86602" w:rsidRPr="009279DE">
        <w:t> ». En refo</w:t>
      </w:r>
      <w:r w:rsidR="00AD08B2">
        <w:t>rmulant la phrase, nous obten</w:t>
      </w:r>
      <w:r w:rsidR="00F86602" w:rsidRPr="009279DE">
        <w:t>ons « </w:t>
      </w:r>
      <w:r w:rsidR="00F86602" w:rsidRPr="001A6670">
        <w:rPr>
          <w:b/>
          <w:i/>
        </w:rPr>
        <w:t>Parmi tous ceux qui ont perdu le souffle de vie, Christ est le premier  à le retrouver</w:t>
      </w:r>
      <w:r w:rsidR="00F86602" w:rsidRPr="009279DE">
        <w:t>. » Est-ce vrai ?</w:t>
      </w:r>
    </w:p>
    <w:p w:rsidR="00F86602" w:rsidRPr="009279DE" w:rsidRDefault="00F86602" w:rsidP="00A01970">
      <w:pPr>
        <w:pStyle w:val="Paragraphedeliste"/>
        <w:ind w:left="0"/>
        <w:jc w:val="both"/>
      </w:pPr>
      <w:r w:rsidRPr="009279DE">
        <w:lastRenderedPageBreak/>
        <w:t xml:space="preserve">En (Lc7.11-15), il est écrit que le Christ a redonné le souffle de vie au fils de la veuve de </w:t>
      </w:r>
      <w:proofErr w:type="spellStart"/>
      <w:r w:rsidRPr="009279DE">
        <w:t>Naïn</w:t>
      </w:r>
      <w:proofErr w:type="spellEnd"/>
      <w:r w:rsidRPr="009279DE">
        <w:t xml:space="preserve">. Le Christ n’ayant pas encore perdu lui-même le souffle de vie pour le retrouver, il a redonné </w:t>
      </w:r>
      <w:r w:rsidR="00EC52DD" w:rsidRPr="009279DE">
        <w:t>le souffle de vie à ce</w:t>
      </w:r>
      <w:r w:rsidRPr="009279DE">
        <w:t xml:space="preserve"> jeune homme</w:t>
      </w:r>
      <w:r w:rsidR="00EC52DD" w:rsidRPr="009279DE">
        <w:t>.  Ce jeune homme devient donc les prémices et non le Christ.</w:t>
      </w:r>
    </w:p>
    <w:p w:rsidR="00674215" w:rsidRPr="009279DE" w:rsidRDefault="008D0BA9" w:rsidP="00A01970">
      <w:pPr>
        <w:pStyle w:val="Paragraphedeliste"/>
        <w:ind w:left="0"/>
        <w:jc w:val="both"/>
      </w:pPr>
      <w:r w:rsidRPr="009279DE">
        <w:t xml:space="preserve">En  (Lc8.49-55), </w:t>
      </w:r>
      <w:r w:rsidR="00EC52DD" w:rsidRPr="009279DE">
        <w:t xml:space="preserve"> il est écrit que le Christ a redonné le souffle de vie à</w:t>
      </w:r>
      <w:r w:rsidR="00674215" w:rsidRPr="009279DE">
        <w:t xml:space="preserve"> la fille de </w:t>
      </w:r>
      <w:proofErr w:type="spellStart"/>
      <w:r w:rsidR="00674215" w:rsidRPr="009279DE">
        <w:t>Jaïros</w:t>
      </w:r>
      <w:proofErr w:type="spellEnd"/>
      <w:r w:rsidR="00674215" w:rsidRPr="009279DE">
        <w:t xml:space="preserve"> avant que lui-même ne perde le souffle de vie pour le retrouver.</w:t>
      </w:r>
    </w:p>
    <w:p w:rsidR="00EC52DD" w:rsidRPr="009279DE" w:rsidRDefault="00674215" w:rsidP="00A01970">
      <w:pPr>
        <w:pStyle w:val="Paragraphedeliste"/>
        <w:ind w:left="0"/>
        <w:jc w:val="both"/>
      </w:pPr>
      <w:r w:rsidRPr="009279DE">
        <w:t>Il en est de même avec l’histoire de Lazare d</w:t>
      </w:r>
      <w:r w:rsidR="00EC52DD" w:rsidRPr="009279DE">
        <w:t>ans (Jn11)</w:t>
      </w:r>
      <w:r w:rsidRPr="009279DE">
        <w:t>.</w:t>
      </w:r>
    </w:p>
    <w:p w:rsidR="00EC52DD" w:rsidRPr="009279DE" w:rsidRDefault="00EC52DD" w:rsidP="00A01970">
      <w:pPr>
        <w:pStyle w:val="Paragraphedeliste"/>
        <w:ind w:left="0"/>
        <w:jc w:val="both"/>
      </w:pPr>
      <w:r w:rsidRPr="009279DE">
        <w:t xml:space="preserve">Avec </w:t>
      </w:r>
      <w:r w:rsidR="00674215" w:rsidRPr="009279DE">
        <w:t xml:space="preserve"> </w:t>
      </w:r>
      <w:r w:rsidRPr="009279DE">
        <w:t xml:space="preserve">ces </w:t>
      </w:r>
      <w:r w:rsidR="00674215" w:rsidRPr="009279DE">
        <w:t>trois</w:t>
      </w:r>
      <w:r w:rsidRPr="009279DE">
        <w:t xml:space="preserve"> cas, en remplaçant  « ressuscité » pa</w:t>
      </w:r>
      <w:r w:rsidR="008D0BA9" w:rsidRPr="009279DE">
        <w:t>r  « retour du souffle de vie »</w:t>
      </w:r>
      <w:r w:rsidR="001A6670">
        <w:t>,</w:t>
      </w:r>
      <w:r w:rsidR="008D0BA9" w:rsidRPr="009279DE">
        <w:t xml:space="preserve">  « morts</w:t>
      </w:r>
      <w:r w:rsidRPr="009279DE">
        <w:t> » par « ceux qui ont perdu le souffle de vie »</w:t>
      </w:r>
      <w:r w:rsidR="001A6670">
        <w:t xml:space="preserve"> et « prémices » par « premier »</w:t>
      </w:r>
      <w:r w:rsidR="00674215" w:rsidRPr="009279DE">
        <w:t>, (1Cor15.20) n’est pas correct.</w:t>
      </w:r>
    </w:p>
    <w:p w:rsidR="00674215" w:rsidRPr="009279DE" w:rsidRDefault="00674215" w:rsidP="00A01970">
      <w:pPr>
        <w:pStyle w:val="Paragraphedeliste"/>
        <w:jc w:val="both"/>
      </w:pPr>
    </w:p>
    <w:p w:rsidR="00FB1A1D" w:rsidRDefault="00674215" w:rsidP="00A01970">
      <w:pPr>
        <w:pStyle w:val="Paragraphedeliste"/>
        <w:ind w:left="0"/>
        <w:jc w:val="both"/>
      </w:pPr>
      <w:r w:rsidRPr="009279DE">
        <w:t xml:space="preserve"> Essayons le </w:t>
      </w:r>
      <w:r w:rsidR="001A6670">
        <w:t>même exercice avec (1Cor15.21)</w:t>
      </w:r>
      <w:r w:rsidR="00467C68">
        <w:t>.  I</w:t>
      </w:r>
      <w:r w:rsidRPr="009279DE">
        <w:t>l est écrit</w:t>
      </w:r>
      <w:r w:rsidR="001A6670">
        <w:t xml:space="preserve"> </w:t>
      </w:r>
      <w:r w:rsidRPr="009279DE">
        <w:t> « En effet, puisque la mort est venue par un homme, c’est par un homme aussi que vient la résurrection des morts.</w:t>
      </w:r>
      <w:r w:rsidR="008F6566" w:rsidRPr="009279DE">
        <w:t> » En reformulant, nous obtenons ceci « </w:t>
      </w:r>
      <w:r w:rsidR="008F6566" w:rsidRPr="001A6670">
        <w:rPr>
          <w:b/>
          <w:i/>
        </w:rPr>
        <w:t>Puisque la perte de souffle de vie est venue par un homme, c’est aussi par un homme que vient le retour du souffle de vie</w:t>
      </w:r>
      <w:r w:rsidR="008F6566" w:rsidRPr="009279DE">
        <w:t>. »</w:t>
      </w:r>
    </w:p>
    <w:p w:rsidR="008F6566" w:rsidRPr="009279DE" w:rsidRDefault="008F6566" w:rsidP="00A01970">
      <w:pPr>
        <w:pStyle w:val="Paragraphedeliste"/>
        <w:ind w:left="0"/>
        <w:jc w:val="both"/>
      </w:pPr>
      <w:r w:rsidRPr="009279DE">
        <w:t xml:space="preserve"> Est-ce vrai que la perte de souffle de vie est  le fait de l’homme ? Je dis non</w:t>
      </w:r>
      <w:r w:rsidR="008D0BA9" w:rsidRPr="009279DE">
        <w:t xml:space="preserve">, </w:t>
      </w:r>
      <w:r w:rsidRPr="009279DE">
        <w:t xml:space="preserve"> </w:t>
      </w:r>
      <w:r w:rsidR="000C3BFF" w:rsidRPr="009279DE">
        <w:t>même si des gens</w:t>
      </w:r>
      <w:r w:rsidR="000C3BFF">
        <w:t xml:space="preserve"> rejettent toujours la faute sur les</w:t>
      </w:r>
      <w:r w:rsidR="000C3BFF" w:rsidRPr="009279DE">
        <w:t xml:space="preserve"> sorciers</w:t>
      </w:r>
      <w:r w:rsidR="000C3BFF">
        <w:t>. P</w:t>
      </w:r>
      <w:r w:rsidRPr="009279DE">
        <w:t>our</w:t>
      </w:r>
      <w:r w:rsidR="007A0F8B">
        <w:t xml:space="preserve"> </w:t>
      </w:r>
      <w:r w:rsidR="00467C68">
        <w:t xml:space="preserve"> quelqu’un qui étant au volant de sa voiture, roule à grande vitess</w:t>
      </w:r>
      <w:r w:rsidR="007A0F8B">
        <w:t xml:space="preserve">e sur une chaussée glissante, qui </w:t>
      </w:r>
      <w:r w:rsidR="00467C68">
        <w:t xml:space="preserve"> </w:t>
      </w:r>
      <w:r w:rsidR="005E2623">
        <w:t>se retrouve dans un ravin et meurt. Est-ce quelqu’un qui l’a tué ?</w:t>
      </w:r>
    </w:p>
    <w:p w:rsidR="00F2620E" w:rsidRPr="009279DE" w:rsidRDefault="00F2620E" w:rsidP="00A01970">
      <w:pPr>
        <w:pStyle w:val="Paragraphedeliste"/>
        <w:ind w:left="0"/>
        <w:jc w:val="both"/>
      </w:pPr>
    </w:p>
    <w:p w:rsidR="00F2620E" w:rsidRPr="009279DE" w:rsidRDefault="00FB1A1D" w:rsidP="00A01970">
      <w:pPr>
        <w:pStyle w:val="Paragraphedeliste"/>
        <w:ind w:left="0"/>
        <w:jc w:val="both"/>
      </w:pPr>
      <w:r>
        <w:t>A trave</w:t>
      </w:r>
      <w:r w:rsidR="00F2620E" w:rsidRPr="009279DE">
        <w:t xml:space="preserve">rs </w:t>
      </w:r>
      <w:r>
        <w:t>ce petit exercice</w:t>
      </w:r>
      <w:r w:rsidR="00F2620E" w:rsidRPr="009279DE">
        <w:t>, nous découvrons que « ressuscité » ne signifie pas  ici « retour du souffle de vie » et  « morts », « ceux qui ont perdu le souffle de vie »</w:t>
      </w:r>
      <w:r w:rsidR="008D0BA9" w:rsidRPr="009279DE">
        <w:t>.</w:t>
      </w:r>
    </w:p>
    <w:p w:rsidR="00F2620E" w:rsidRPr="009279DE" w:rsidRDefault="00F2620E" w:rsidP="00A01970">
      <w:pPr>
        <w:pStyle w:val="Paragraphedeliste"/>
        <w:jc w:val="both"/>
      </w:pPr>
    </w:p>
    <w:p w:rsidR="00F2620E" w:rsidRPr="009279DE" w:rsidRDefault="00F2620E" w:rsidP="00A01970">
      <w:pPr>
        <w:pStyle w:val="Paragraphedeliste"/>
        <w:ind w:left="0"/>
        <w:jc w:val="both"/>
      </w:pPr>
      <w:r w:rsidRPr="009279DE">
        <w:t>Cherchons alors d’autres synonymes. En jetant un coup d’œil sur le verset (1Cor15.22) « Comme tous meurent en Adam, en Christ tous recevront la vie. »</w:t>
      </w:r>
      <w:r w:rsidR="008363C5" w:rsidRPr="009279DE">
        <w:t>, nous découvrons que c</w:t>
      </w:r>
      <w:r w:rsidRPr="009279DE">
        <w:t>e verset nous donne clairement le sens de « mort » et de « résurrection » qui signifie respectivement « </w:t>
      </w:r>
      <w:r w:rsidRPr="009279DE">
        <w:rPr>
          <w:b/>
        </w:rPr>
        <w:t>désobéissance à Dieu</w:t>
      </w:r>
      <w:r w:rsidRPr="009279DE">
        <w:t> » et « </w:t>
      </w:r>
      <w:r w:rsidRPr="009279DE">
        <w:rPr>
          <w:b/>
        </w:rPr>
        <w:t>obéissance à Dieu</w:t>
      </w:r>
      <w:r w:rsidRPr="009279DE">
        <w:t> ».</w:t>
      </w:r>
    </w:p>
    <w:p w:rsidR="00F2620E" w:rsidRPr="009279DE" w:rsidRDefault="00F2620E" w:rsidP="00A01970">
      <w:pPr>
        <w:pStyle w:val="Paragraphedeliste"/>
        <w:ind w:left="0"/>
        <w:jc w:val="both"/>
      </w:pPr>
      <w:r w:rsidRPr="009279DE">
        <w:t xml:space="preserve">Reformulons  (1Cor15.20-21) et </w:t>
      </w:r>
      <w:r w:rsidR="00853C9D" w:rsidRPr="009279DE">
        <w:t>voyons ce que cela donne. (1Cor15.20-21) reformulé nous donnera « </w:t>
      </w:r>
      <w:r w:rsidR="00853C9D" w:rsidRPr="001A6670">
        <w:rPr>
          <w:b/>
          <w:i/>
        </w:rPr>
        <w:t>Parmi tous ceux qui ont désobéi à Dieu, Christ est le premier à obéir à Dieu. En effet, puisque la désobéissance à Dieu est venue par un homme, c’est par un homme que vient l’obéissance à Dieu</w:t>
      </w:r>
      <w:r w:rsidR="00853C9D" w:rsidRPr="009279DE">
        <w:t>. »</w:t>
      </w:r>
    </w:p>
    <w:p w:rsidR="00853C9D" w:rsidRPr="009279DE" w:rsidRDefault="00853C9D" w:rsidP="00A01970">
      <w:pPr>
        <w:pStyle w:val="Paragraphedeliste"/>
        <w:ind w:left="0"/>
        <w:jc w:val="both"/>
      </w:pPr>
      <w:r w:rsidRPr="009279DE">
        <w:t>Avec ce nouveau sens de « mort » et de « résurrection » nous comprenons mieux</w:t>
      </w:r>
    </w:p>
    <w:p w:rsidR="008F6566" w:rsidRPr="009279DE" w:rsidRDefault="008D0BA9" w:rsidP="00A01970">
      <w:pPr>
        <w:pStyle w:val="Paragraphedeliste"/>
        <w:ind w:left="0"/>
        <w:jc w:val="both"/>
      </w:pPr>
      <w:r w:rsidRPr="009279DE">
        <w:t xml:space="preserve"> (Lc7.11-15), (Lc8.49-55) et (J</w:t>
      </w:r>
      <w:r w:rsidR="00853C9D" w:rsidRPr="009279DE">
        <w:t>n11).</w:t>
      </w:r>
    </w:p>
    <w:p w:rsidR="00853C9D" w:rsidRPr="009279DE" w:rsidRDefault="00853C9D" w:rsidP="00A01970">
      <w:pPr>
        <w:pStyle w:val="Paragraphedeliste"/>
        <w:ind w:left="0"/>
        <w:jc w:val="both"/>
      </w:pPr>
    </w:p>
    <w:p w:rsidR="00853C9D" w:rsidRDefault="00853C9D" w:rsidP="00A01970">
      <w:pPr>
        <w:pStyle w:val="Paragraphedeliste"/>
        <w:ind w:left="0"/>
        <w:jc w:val="both"/>
      </w:pPr>
      <w:r w:rsidRPr="009279DE">
        <w:t xml:space="preserve">En somme, à travers ce passage (1Cor15.20-22) nous avons le vrai sens du mot «  </w:t>
      </w:r>
      <w:r w:rsidRPr="0022458A">
        <w:rPr>
          <w:b/>
          <w:i/>
        </w:rPr>
        <w:t>résurrection</w:t>
      </w:r>
      <w:r w:rsidRPr="009279DE">
        <w:t> » qui signifie « </w:t>
      </w:r>
      <w:r w:rsidRPr="0022458A">
        <w:rPr>
          <w:b/>
          <w:i/>
        </w:rPr>
        <w:t>obéissance à Dieu ou sortir du péché</w:t>
      </w:r>
      <w:r w:rsidRPr="009279DE">
        <w:t> »</w:t>
      </w:r>
      <w:r w:rsidR="00AD08B2">
        <w:t xml:space="preserve"> et non «  </w:t>
      </w:r>
      <w:r w:rsidR="00AD08B2" w:rsidRPr="0022458A">
        <w:rPr>
          <w:b/>
        </w:rPr>
        <w:t>le retour du souffle de vie</w:t>
      </w:r>
      <w:r w:rsidR="00AD08B2">
        <w:t> »</w:t>
      </w:r>
      <w:r w:rsidR="00215447" w:rsidRPr="009279DE">
        <w:t xml:space="preserve">. </w:t>
      </w:r>
      <w:r w:rsidR="005E2623">
        <w:t xml:space="preserve">Il découle de là  </w:t>
      </w:r>
      <w:r w:rsidRPr="009279DE">
        <w:t xml:space="preserve"> que le Christ est pécheur et non saint comme certains passages de </w:t>
      </w:r>
      <w:r w:rsidR="00BD621C">
        <w:t xml:space="preserve">la bible nous l’ont fait croire. </w:t>
      </w:r>
      <w:r w:rsidR="005E2623">
        <w:t>Ce n’est pas moi qui ai écrit ces versets. Je n’ai fait qu’appliquer ce que j’ai appris à l’école</w:t>
      </w:r>
      <w:r w:rsidR="00BD621C">
        <w:t xml:space="preserve"> pour vous montrer que ce que les gens racontent n’est pas vrai. </w:t>
      </w:r>
      <w:r w:rsidR="00BD621C" w:rsidRPr="00BD621C">
        <w:rPr>
          <w:b/>
        </w:rPr>
        <w:t>Le Messie réel est pécheur</w:t>
      </w:r>
      <w:r w:rsidR="00BD621C">
        <w:rPr>
          <w:b/>
        </w:rPr>
        <w:t>.</w:t>
      </w:r>
    </w:p>
    <w:p w:rsidR="005E2623" w:rsidRPr="009279DE" w:rsidRDefault="005E2623" w:rsidP="00A01970">
      <w:pPr>
        <w:pStyle w:val="Paragraphedeliste"/>
        <w:ind w:left="0"/>
        <w:jc w:val="both"/>
      </w:pPr>
    </w:p>
    <w:p w:rsidR="008D0BA9" w:rsidRPr="009279DE" w:rsidRDefault="008D0BA9" w:rsidP="00A01970">
      <w:pPr>
        <w:pStyle w:val="Paragraphedeliste"/>
        <w:ind w:left="0"/>
        <w:jc w:val="both"/>
      </w:pPr>
      <w:r w:rsidRPr="009279DE">
        <w:t>Le mot « mort » dans la bible a deux sens : mort qui signifie, désobéissance à Dieu ou péché</w:t>
      </w:r>
      <w:r w:rsidR="000C3BFF">
        <w:t xml:space="preserve"> (1Cor 15.21) </w:t>
      </w:r>
      <w:r w:rsidRPr="009279DE">
        <w:t>et mort qui signifie, perte de souffle de vie</w:t>
      </w:r>
      <w:r w:rsidR="000C3BFF">
        <w:t xml:space="preserve"> (Mt16.28 ; 1Th4.15</w:t>
      </w:r>
      <w:r w:rsidRPr="009279DE">
        <w:t>.</w:t>
      </w:r>
      <w:r w:rsidR="000C3BFF">
        <w:t>)</w:t>
      </w:r>
    </w:p>
    <w:p w:rsidR="00215447" w:rsidRPr="009279DE" w:rsidRDefault="00215447" w:rsidP="00A01970">
      <w:pPr>
        <w:pStyle w:val="Paragraphedeliste"/>
        <w:jc w:val="both"/>
      </w:pPr>
    </w:p>
    <w:p w:rsidR="000717AF" w:rsidRPr="009279DE" w:rsidRDefault="00215447" w:rsidP="00A01970">
      <w:pPr>
        <w:pStyle w:val="Paragraphedeliste"/>
        <w:ind w:left="0"/>
        <w:jc w:val="both"/>
      </w:pPr>
      <w:r w:rsidRPr="009279DE">
        <w:rPr>
          <w:b/>
        </w:rPr>
        <w:t>NB</w:t>
      </w:r>
      <w:r w:rsidRPr="009279DE">
        <w:t xml:space="preserve"> : Les chrétiens auront du mal à accepter cette vérité car ils ne s’attendaient pas du tout à cela. </w:t>
      </w:r>
      <w:r w:rsidR="00AD08B2">
        <w:t>Mais qu’ils sachent que</w:t>
      </w:r>
      <w:r w:rsidR="00267465">
        <w:t xml:space="preserve">, </w:t>
      </w:r>
      <w:r w:rsidR="00AD08B2">
        <w:t xml:space="preserve"> s</w:t>
      </w:r>
      <w:r w:rsidRPr="009279DE">
        <w:t xml:space="preserve">eul un pécheur peut  mieux comprendre les pécheurs et apporter des remèdes à leurs blessures. Un humain qui n’a jamais vécu dans la misère ne peut pas comprendre </w:t>
      </w:r>
      <w:r w:rsidRPr="009279DE">
        <w:lastRenderedPageBreak/>
        <w:t>ceux qui disent vivre dans la misère.</w:t>
      </w:r>
      <w:r w:rsidR="008D0BA9" w:rsidRPr="009279DE">
        <w:t xml:space="preserve"> C’est pour cela que Dieu utilise un pécheur qu’IL transforme pour venir instruire les autres pécheurs. </w:t>
      </w:r>
      <w:r w:rsidRPr="009279DE">
        <w:t xml:space="preserve"> La bible</w:t>
      </w:r>
      <w:r w:rsidR="00DA2772" w:rsidRPr="009279DE">
        <w:t xml:space="preserve"> va vous le faire comprendre</w:t>
      </w:r>
      <w:r w:rsidR="00F431E7" w:rsidRPr="009279DE">
        <w:t xml:space="preserve"> en utilisant de faux acteurs</w:t>
      </w:r>
      <w:r w:rsidR="00DA2772" w:rsidRPr="009279DE">
        <w:t>.</w:t>
      </w:r>
    </w:p>
    <w:p w:rsidR="00215447" w:rsidRDefault="00DA2772" w:rsidP="00A01970">
      <w:pPr>
        <w:pStyle w:val="Paragraphedeliste"/>
        <w:ind w:left="0"/>
        <w:jc w:val="both"/>
      </w:pPr>
      <w:r w:rsidRPr="009279DE">
        <w:t xml:space="preserve"> A travers l’histoire de l’acteur biblique</w:t>
      </w:r>
      <w:r w:rsidR="00215447" w:rsidRPr="009279DE">
        <w:t xml:space="preserve"> Moïse,</w:t>
      </w:r>
      <w:r w:rsidRPr="009279DE">
        <w:t xml:space="preserve"> </w:t>
      </w:r>
      <w:r w:rsidR="000717AF" w:rsidRPr="009279DE">
        <w:t xml:space="preserve">celui là même qui, dans la bible </w:t>
      </w:r>
      <w:r w:rsidR="00215447" w:rsidRPr="009279DE">
        <w:t>a tué (Ex</w:t>
      </w:r>
      <w:r w:rsidRPr="009279DE">
        <w:t xml:space="preserve">2.12), </w:t>
      </w:r>
      <w:r w:rsidR="00215447" w:rsidRPr="009279DE">
        <w:t xml:space="preserve"> Dieu</w:t>
      </w:r>
      <w:r w:rsidR="00FB1A1D">
        <w:t xml:space="preserve"> </w:t>
      </w:r>
      <w:r w:rsidR="00215447" w:rsidRPr="009279DE">
        <w:t xml:space="preserve"> </w:t>
      </w:r>
      <w:r w:rsidRPr="009279DE">
        <w:t>v</w:t>
      </w:r>
      <w:r w:rsidR="00215447" w:rsidRPr="009279DE">
        <w:t>a</w:t>
      </w:r>
      <w:r w:rsidRPr="009279DE">
        <w:t xml:space="preserve"> l’</w:t>
      </w:r>
      <w:r w:rsidR="00215447" w:rsidRPr="009279DE">
        <w:t>utili</w:t>
      </w:r>
      <w:r w:rsidR="00FB1A1D">
        <w:t xml:space="preserve">ser pour libérer  </w:t>
      </w:r>
      <w:r w:rsidRPr="009279DE">
        <w:t>son Peuple ; et de ce second acteur nommé  Paul, celui là même qui</w:t>
      </w:r>
      <w:r w:rsidR="000717AF" w:rsidRPr="009279DE">
        <w:t>,  dans la bible</w:t>
      </w:r>
      <w:r w:rsidRPr="009279DE">
        <w:t xml:space="preserve"> a persécuté les disc</w:t>
      </w:r>
      <w:r w:rsidR="000717AF" w:rsidRPr="009279DE">
        <w:t>iples de</w:t>
      </w:r>
      <w:r w:rsidR="00F431E7" w:rsidRPr="009279DE">
        <w:t xml:space="preserve"> ce </w:t>
      </w:r>
      <w:r w:rsidR="000717AF" w:rsidRPr="009279DE">
        <w:t xml:space="preserve"> Jésus et  que</w:t>
      </w:r>
      <w:r w:rsidRPr="009279DE">
        <w:t xml:space="preserve">, </w:t>
      </w:r>
      <w:r w:rsidR="008363C5" w:rsidRPr="009279DE">
        <w:t>Dieu</w:t>
      </w:r>
      <w:r w:rsidR="00FB1A1D">
        <w:t xml:space="preserve"> </w:t>
      </w:r>
      <w:r w:rsidRPr="009279DE">
        <w:t xml:space="preserve"> va puissamment utiliser.</w:t>
      </w:r>
    </w:p>
    <w:p w:rsidR="00777527" w:rsidRDefault="00777527" w:rsidP="00A01970">
      <w:pPr>
        <w:pStyle w:val="Paragraphedeliste"/>
        <w:ind w:left="0"/>
        <w:jc w:val="both"/>
      </w:pPr>
    </w:p>
    <w:p w:rsidR="00777527" w:rsidRDefault="0022458A" w:rsidP="00A01970">
      <w:pPr>
        <w:pStyle w:val="Paragraphedeliste"/>
        <w:ind w:left="0"/>
        <w:jc w:val="both"/>
      </w:pPr>
      <w:r>
        <w:t>Ceux qui ont écrit la bible on appelé « résurrection »</w:t>
      </w:r>
      <w:r w:rsidR="007572C1">
        <w:t xml:space="preserve">, ce qui a été vu en songe et qui s’est accompli avec moi en 2006 à Yamoussoukro avec  mon </w:t>
      </w:r>
      <w:r>
        <w:t xml:space="preserve">enterrement </w:t>
      </w:r>
      <w:r w:rsidR="007572C1">
        <w:t>et ma sortie miraculeuse de la tombe</w:t>
      </w:r>
      <w:r>
        <w:t>.</w:t>
      </w:r>
      <w:r w:rsidR="007572C1">
        <w:t xml:space="preserve"> Généralement, quand on enterre quelqu’un, c’est parce qu’il a perdu le souffle de vie. Dans mon cas,  ce n’était pas pareil. </w:t>
      </w:r>
      <w:r>
        <w:t xml:space="preserve"> Etant agonisant </w:t>
      </w:r>
      <w:r w:rsidR="007572C1">
        <w:t>et dans le coma, un guérisseur m</w:t>
      </w:r>
      <w:r>
        <w:t>’a fait enterré comme on enterre les chiens c'est-à-dire sans cer</w:t>
      </w:r>
      <w:r w:rsidR="007572C1">
        <w:t>cueil. Quelques minutes après, je me suis</w:t>
      </w:r>
      <w:r>
        <w:t xml:space="preserve"> retrouvé dehors, seul</w:t>
      </w:r>
      <w:r w:rsidR="00BD621C">
        <w:t xml:space="preserve">, </w:t>
      </w:r>
      <w:r>
        <w:t xml:space="preserve"> sans l’intervention d’aucun humain</w:t>
      </w:r>
      <w:r w:rsidR="007572C1">
        <w:t xml:space="preserve"> selon le témoignage</w:t>
      </w:r>
      <w:r w:rsidR="001507A0">
        <w:t xml:space="preserve"> </w:t>
      </w:r>
      <w:r w:rsidR="007572C1">
        <w:t xml:space="preserve"> de mon beau frère présent sur les lieux</w:t>
      </w:r>
      <w:r>
        <w:t>. Cela s’es produit pour que ce que le Créateur a montré en songe sur son Messie</w:t>
      </w:r>
      <w:r w:rsidR="00777527">
        <w:t xml:space="preserve"> s’accomplisse.</w:t>
      </w:r>
    </w:p>
    <w:p w:rsidR="0022458A" w:rsidRDefault="00777527" w:rsidP="00A01970">
      <w:pPr>
        <w:pStyle w:val="Paragraphedeliste"/>
        <w:ind w:left="0"/>
        <w:jc w:val="both"/>
      </w:pPr>
      <w:r>
        <w:t>Ce n’est pas le guéris</w:t>
      </w:r>
      <w:r w:rsidR="001507A0">
        <w:t xml:space="preserve">seur qui m’a fait sortir </w:t>
      </w:r>
      <w:r>
        <w:t xml:space="preserve"> de la tombe mais le Créateur.</w:t>
      </w:r>
      <w:r w:rsidR="0022458A">
        <w:t xml:space="preserve"> </w:t>
      </w:r>
      <w:r w:rsidR="001507A0">
        <w:t>Le diable qui savait que je viendrai pour détruire ses œuvres donc il  ne pouvait pas me sauver.</w:t>
      </w:r>
    </w:p>
    <w:p w:rsidR="00652E67" w:rsidRDefault="00652E67" w:rsidP="00A01970">
      <w:pPr>
        <w:pStyle w:val="Paragraphedeliste"/>
        <w:ind w:left="0"/>
        <w:jc w:val="both"/>
      </w:pPr>
    </w:p>
    <w:p w:rsidR="00652E67" w:rsidRPr="009279DE" w:rsidRDefault="00652E67" w:rsidP="00A01970">
      <w:pPr>
        <w:pStyle w:val="Paragraphedeliste"/>
        <w:ind w:left="0"/>
        <w:jc w:val="both"/>
      </w:pPr>
      <w:r>
        <w:t xml:space="preserve">Lazare ici représente tout individu qui  refuse d’entendre parler de Dieu car déçu par les attitudes de ceux mêmes qui se disent venir de la part de Dieu alors que leurs comportements prouvent le contraire ; de celui/celle  qui malgré tous ses  efforts se retrouve toujours au bas du tableau ; de celui/celle </w:t>
      </w:r>
      <w:r w:rsidR="00432789">
        <w:t xml:space="preserve">qui est  malade depuis des années et malgré les soins et prières, reste toujours malade ; </w:t>
      </w:r>
      <w:r w:rsidR="000B1900">
        <w:t>de celui/celle qu</w:t>
      </w:r>
      <w:r w:rsidR="00C87755">
        <w:t>i est en prison malgré son inno</w:t>
      </w:r>
      <w:r w:rsidR="000B1900">
        <w:t>cence</w:t>
      </w:r>
      <w:r w:rsidR="00777527">
        <w:t xml:space="preserve"> prouvée avec toutes les preuves</w:t>
      </w:r>
      <w:r w:rsidR="00C87755">
        <w:t>,</w:t>
      </w:r>
      <w:r w:rsidR="00777527">
        <w:t xml:space="preserve"> malgré</w:t>
      </w:r>
      <w:r w:rsidR="00C87755">
        <w:t xml:space="preserve"> ses prières, reste toujours entre ces quatre murs ; </w:t>
      </w:r>
      <w:r w:rsidR="00432789">
        <w:t>etc. Découragé(e) de la vie, quand il/elle écoute les enseign</w:t>
      </w:r>
      <w:r w:rsidR="000B1900">
        <w:t>eme</w:t>
      </w:r>
      <w:r w:rsidR="00432789">
        <w:t>nts du Oint de Dieu, les</w:t>
      </w:r>
      <w:r w:rsidR="000B1900">
        <w:t xml:space="preserve"> </w:t>
      </w:r>
      <w:r w:rsidR="00432789">
        <w:t>témoignages de sa propre vie</w:t>
      </w:r>
      <w:r w:rsidR="000B1900">
        <w:t xml:space="preserve">, alors il/elle reprend confiance et commence à </w:t>
      </w:r>
      <w:r w:rsidR="00432789">
        <w:t xml:space="preserve">  comprendre  que malgré se</w:t>
      </w:r>
      <w:r w:rsidR="000B1900">
        <w:t>s difficultés  Dieu l’aime</w:t>
      </w:r>
      <w:r w:rsidR="00FB1A1D">
        <w:t xml:space="preserve"> et</w:t>
      </w:r>
      <w:r w:rsidR="000B1900">
        <w:t xml:space="preserve"> </w:t>
      </w:r>
      <w:r w:rsidR="00432789">
        <w:t xml:space="preserve"> que c’est sa mission sur terre et qu’à travers ce qu’il</w:t>
      </w:r>
      <w:r w:rsidR="000B1900">
        <w:t xml:space="preserve">/elle </w:t>
      </w:r>
      <w:r w:rsidR="00432789">
        <w:t xml:space="preserve"> appelle</w:t>
      </w:r>
      <w:r w:rsidR="000B1900">
        <w:t xml:space="preserve"> la </w:t>
      </w:r>
      <w:r w:rsidR="00432789">
        <w:t xml:space="preserve"> souffrance, c’est un m</w:t>
      </w:r>
      <w:r w:rsidR="00FB1A1D">
        <w:t>essage d</w:t>
      </w:r>
      <w:r w:rsidR="000B1900">
        <w:t xml:space="preserve">e Dieu pour les autres </w:t>
      </w:r>
      <w:r w:rsidR="00432789">
        <w:t xml:space="preserve"> humains</w:t>
      </w:r>
      <w:r w:rsidR="000B1900">
        <w:t>. Avec l’Oint de Dieu</w:t>
      </w:r>
      <w:r w:rsidR="008D23FC">
        <w:t xml:space="preserve">, </w:t>
      </w:r>
      <w:r w:rsidR="000B1900">
        <w:t xml:space="preserve"> celui/celle-ci </w:t>
      </w:r>
      <w:r w:rsidR="00777527">
        <w:t xml:space="preserve">qui était </w:t>
      </w:r>
      <w:r w:rsidR="00BD621C">
        <w:t>ir</w:t>
      </w:r>
      <w:r w:rsidR="00777527">
        <w:t>récupérable, que des gens n’arrivai</w:t>
      </w:r>
      <w:r w:rsidR="00BD621C">
        <w:t>en</w:t>
      </w:r>
      <w:r w:rsidR="00777527">
        <w:t xml:space="preserve">t pas à consoler malgré tous leurs efforts,  </w:t>
      </w:r>
      <w:r w:rsidR="00432789">
        <w:t xml:space="preserve"> prend maintenant la vie du bon côté</w:t>
      </w:r>
      <w:r w:rsidR="000B1900">
        <w:t xml:space="preserve"> et vit </w:t>
      </w:r>
      <w:r w:rsidR="005E2623">
        <w:t>désormais</w:t>
      </w:r>
      <w:r w:rsidR="000B1900">
        <w:t xml:space="preserve"> libéré(e)</w:t>
      </w:r>
      <w:r w:rsidR="005E2623">
        <w:t>, déchargé(e)</w:t>
      </w:r>
      <w:r w:rsidR="000B1900">
        <w:t>.</w:t>
      </w:r>
      <w:r w:rsidR="00432789">
        <w:t xml:space="preserve"> </w:t>
      </w:r>
    </w:p>
    <w:p w:rsidR="00A634A8" w:rsidRPr="009279DE" w:rsidRDefault="00A634A8" w:rsidP="00A01970">
      <w:pPr>
        <w:pStyle w:val="Paragraphedeliste"/>
        <w:jc w:val="both"/>
      </w:pPr>
    </w:p>
    <w:p w:rsidR="00A634A8" w:rsidRPr="009279DE" w:rsidRDefault="00A634A8" w:rsidP="00A01970">
      <w:pPr>
        <w:pStyle w:val="Paragraphedeliste"/>
        <w:ind w:left="0"/>
        <w:jc w:val="both"/>
        <w:rPr>
          <w:b/>
        </w:rPr>
      </w:pPr>
      <w:r w:rsidRPr="009279DE">
        <w:rPr>
          <w:b/>
        </w:rPr>
        <w:t xml:space="preserve">QUE VEUT DIRE « LE MESSIE A POUR </w:t>
      </w:r>
      <w:r w:rsidR="00B05663">
        <w:rPr>
          <w:b/>
        </w:rPr>
        <w:t xml:space="preserve">PERE, </w:t>
      </w:r>
      <w:r w:rsidRPr="009279DE">
        <w:rPr>
          <w:b/>
        </w:rPr>
        <w:t xml:space="preserve"> DIEU » ?</w:t>
      </w:r>
    </w:p>
    <w:p w:rsidR="00A634A8" w:rsidRPr="009279DE" w:rsidRDefault="00A634A8" w:rsidP="00A01970">
      <w:pPr>
        <w:pStyle w:val="Paragraphedeliste"/>
        <w:ind w:left="0"/>
        <w:jc w:val="both"/>
      </w:pPr>
    </w:p>
    <w:p w:rsidR="00A634A8" w:rsidRPr="009279DE" w:rsidRDefault="00A634A8" w:rsidP="00A01970">
      <w:pPr>
        <w:pStyle w:val="Paragraphedeliste"/>
        <w:ind w:left="0"/>
        <w:jc w:val="both"/>
      </w:pPr>
      <w:r w:rsidRPr="009279DE">
        <w:t>Pour comprendre cette expression, analysons ce qui est écrit en (Gn6.1-</w:t>
      </w:r>
      <w:r w:rsidR="00625DE0">
        <w:t xml:space="preserve">2, </w:t>
      </w:r>
      <w:r w:rsidRPr="009279DE">
        <w:t>4)</w:t>
      </w:r>
      <w:r w:rsidR="00625DE0">
        <w:t> « Alors que les hommes avaient commencé à se multiplier sur la surface du sol et que des filles leur étaient nées, les fils de Dieu virent que les filles d’homme étaient belles et ils prirent pour femmes celles de leur choix</w:t>
      </w:r>
      <w:r w:rsidRPr="009279DE">
        <w:t xml:space="preserve">. </w:t>
      </w:r>
      <w:r w:rsidR="00625DE0">
        <w:t>En ces jours, les géants étaient sur la terre et ils y étaient encore lorsque les fils de Dieu vinrent trouver des filles d’homme et eurent d’elles des enfants. »</w:t>
      </w:r>
      <w:r w:rsidRPr="009279DE">
        <w:t>. Q</w:t>
      </w:r>
      <w:r w:rsidR="00706CD0" w:rsidRPr="009279DE">
        <w:t>ue faut-il comprendre par là ? P</w:t>
      </w:r>
      <w:r w:rsidRPr="009279DE">
        <w:t xml:space="preserve">our comprendre, il faut d’abord </w:t>
      </w:r>
      <w:r w:rsidR="00E84FEB">
        <w:t>savoir</w:t>
      </w:r>
      <w:r w:rsidRPr="009279DE">
        <w:t>, qui</w:t>
      </w:r>
      <w:r w:rsidR="00706CD0" w:rsidRPr="009279DE">
        <w:t xml:space="preserve">, </w:t>
      </w:r>
      <w:r w:rsidRPr="009279DE">
        <w:t xml:space="preserve"> la bible appelle</w:t>
      </w:r>
      <w:r w:rsidR="004C7806" w:rsidRPr="009279DE">
        <w:t>,</w:t>
      </w:r>
      <w:r w:rsidRPr="009279DE">
        <w:t xml:space="preserve"> fils </w:t>
      </w:r>
      <w:r w:rsidR="00706CD0" w:rsidRPr="009279DE">
        <w:t>d</w:t>
      </w:r>
      <w:r w:rsidR="004C7806" w:rsidRPr="009279DE">
        <w:t xml:space="preserve">e </w:t>
      </w:r>
      <w:r w:rsidR="00706CD0" w:rsidRPr="009279DE">
        <w:t xml:space="preserve"> Dieu et qui</w:t>
      </w:r>
      <w:r w:rsidR="004C7806" w:rsidRPr="009279DE">
        <w:t>,</w:t>
      </w:r>
      <w:r w:rsidR="00706CD0" w:rsidRPr="009279DE">
        <w:t xml:space="preserve"> elle appelle</w:t>
      </w:r>
      <w:r w:rsidR="004C7806" w:rsidRPr="009279DE">
        <w:t xml:space="preserve">, </w:t>
      </w:r>
      <w:r w:rsidR="00706CD0" w:rsidRPr="009279DE">
        <w:t xml:space="preserve"> fill</w:t>
      </w:r>
      <w:r w:rsidRPr="009279DE">
        <w:t>e de l’homme</w:t>
      </w:r>
      <w:r w:rsidR="00706CD0" w:rsidRPr="009279DE">
        <w:t xml:space="preserve"> ou fils de l’homme</w:t>
      </w:r>
      <w:r w:rsidRPr="009279DE">
        <w:t>.</w:t>
      </w:r>
    </w:p>
    <w:p w:rsidR="00706CD0" w:rsidRPr="009279DE" w:rsidRDefault="004C7806" w:rsidP="00A01970">
      <w:pPr>
        <w:pStyle w:val="Paragraphedeliste"/>
        <w:numPr>
          <w:ilvl w:val="0"/>
          <w:numId w:val="4"/>
        </w:numPr>
        <w:jc w:val="both"/>
      </w:pPr>
      <w:r w:rsidRPr="009279DE">
        <w:t>Lisons (Dn3) : L</w:t>
      </w:r>
      <w:r w:rsidR="00706CD0" w:rsidRPr="009279DE">
        <w:t xml:space="preserve">’histoire des trois jeunes gens </w:t>
      </w:r>
      <w:proofErr w:type="spellStart"/>
      <w:r w:rsidR="008D23FC" w:rsidRPr="009279DE">
        <w:t>Shadrak</w:t>
      </w:r>
      <w:proofErr w:type="spellEnd"/>
      <w:r w:rsidR="008D23FC" w:rsidRPr="009279DE">
        <w:t xml:space="preserve">, </w:t>
      </w:r>
      <w:proofErr w:type="spellStart"/>
      <w:r w:rsidR="008D23FC" w:rsidRPr="009279DE">
        <w:t>Méshak</w:t>
      </w:r>
      <w:proofErr w:type="spellEnd"/>
      <w:r w:rsidR="008D23FC" w:rsidRPr="009279DE">
        <w:t xml:space="preserve"> et Abed-</w:t>
      </w:r>
      <w:proofErr w:type="spellStart"/>
      <w:r w:rsidR="008D23FC" w:rsidRPr="009279DE">
        <w:t>Négo</w:t>
      </w:r>
      <w:proofErr w:type="spellEnd"/>
      <w:r w:rsidR="008D23FC" w:rsidRPr="009279DE">
        <w:t xml:space="preserve"> </w:t>
      </w:r>
      <w:r w:rsidR="008D23FC">
        <w:t xml:space="preserve"> </w:t>
      </w:r>
      <w:r w:rsidR="00706CD0" w:rsidRPr="009279DE">
        <w:t>jetés dans la fournaise. En (Dn3.24-25) il est écrit qu’après qu’ils soient jetés dans la fournaise, le roi Nabuchodonosor</w:t>
      </w:r>
      <w:r w:rsidR="006443A8" w:rsidRPr="009279DE">
        <w:t xml:space="preserve"> les  entendit chanter et fut stupéfait. Car il voyait quatre hommes au milieu du feu sans qu’il y ait sur eux aucune blessure. Et  selon toujours lui, l’aspect du quatrième ressemblait à celui d’un </w:t>
      </w:r>
      <w:r w:rsidR="006443A8" w:rsidRPr="009279DE">
        <w:rPr>
          <w:b/>
          <w:i/>
        </w:rPr>
        <w:t>fils des dieux</w:t>
      </w:r>
      <w:r w:rsidR="006443A8" w:rsidRPr="009279DE">
        <w:t>.</w:t>
      </w:r>
    </w:p>
    <w:p w:rsidR="006443A8" w:rsidRPr="009279DE" w:rsidRDefault="006443A8" w:rsidP="00A01970">
      <w:pPr>
        <w:pStyle w:val="Paragraphedeliste"/>
        <w:ind w:left="1418"/>
        <w:jc w:val="both"/>
      </w:pPr>
      <w:r w:rsidRPr="009279DE">
        <w:lastRenderedPageBreak/>
        <w:t>En (Dn3.28) il est écrit « Nabuchod</w:t>
      </w:r>
      <w:r w:rsidR="00414A68">
        <w:t>onosor prit la parole et dit : ‘‘</w:t>
      </w:r>
      <w:r w:rsidRPr="009279DE">
        <w:t xml:space="preserve"> Bénit soit le </w:t>
      </w:r>
      <w:r w:rsidR="00017AC7" w:rsidRPr="009279DE">
        <w:t>d</w:t>
      </w:r>
      <w:r w:rsidRPr="009279DE">
        <w:t xml:space="preserve">ieu de </w:t>
      </w:r>
      <w:proofErr w:type="spellStart"/>
      <w:r w:rsidRPr="009279DE">
        <w:t>Shadrak</w:t>
      </w:r>
      <w:proofErr w:type="spellEnd"/>
      <w:r w:rsidRPr="009279DE">
        <w:t xml:space="preserve">, </w:t>
      </w:r>
      <w:proofErr w:type="spellStart"/>
      <w:r w:rsidRPr="009279DE">
        <w:t>Méshak</w:t>
      </w:r>
      <w:proofErr w:type="spellEnd"/>
      <w:r w:rsidRPr="009279DE">
        <w:t xml:space="preserve"> et Abed-</w:t>
      </w:r>
      <w:proofErr w:type="spellStart"/>
      <w:r w:rsidRPr="009279DE">
        <w:t>Négo</w:t>
      </w:r>
      <w:proofErr w:type="spellEnd"/>
      <w:r w:rsidRPr="009279DE">
        <w:t xml:space="preserve">, qui a envoyé </w:t>
      </w:r>
      <w:r w:rsidRPr="009279DE">
        <w:rPr>
          <w:b/>
          <w:i/>
        </w:rPr>
        <w:t>son ange</w:t>
      </w:r>
      <w:r w:rsidRPr="009279DE">
        <w:t xml:space="preserve"> et sauvé ses serviteurs</w:t>
      </w:r>
      <w:r w:rsidR="00017AC7" w:rsidRPr="009279DE">
        <w:t>, parce qu’ils s’étaient confiés en lui…</w:t>
      </w:r>
      <w:r w:rsidR="00414A68">
        <w:t>’’</w:t>
      </w:r>
      <w:r w:rsidR="00017AC7" w:rsidRPr="009279DE">
        <w:t> »</w:t>
      </w:r>
    </w:p>
    <w:p w:rsidR="00017AC7" w:rsidRDefault="00017AC7" w:rsidP="00A01970">
      <w:pPr>
        <w:pStyle w:val="Paragraphedeliste"/>
        <w:ind w:left="0"/>
        <w:jc w:val="both"/>
      </w:pPr>
      <w:r w:rsidRPr="009279DE">
        <w:t xml:space="preserve">Dans ce passage (Dn3.24-28), l’ange est appelé </w:t>
      </w:r>
      <w:r w:rsidRPr="009279DE">
        <w:rPr>
          <w:b/>
          <w:i/>
        </w:rPr>
        <w:t>Fils des dieux</w:t>
      </w:r>
      <w:r w:rsidRPr="009279DE">
        <w:t>.</w:t>
      </w:r>
    </w:p>
    <w:p w:rsidR="00FB1A1D" w:rsidRDefault="00FB1A1D" w:rsidP="00A01970">
      <w:pPr>
        <w:pStyle w:val="Paragraphedeliste"/>
        <w:ind w:left="0"/>
        <w:jc w:val="both"/>
      </w:pPr>
    </w:p>
    <w:p w:rsidR="00FB1A1D" w:rsidRPr="009279DE" w:rsidRDefault="00FB1A1D" w:rsidP="00A01970">
      <w:pPr>
        <w:jc w:val="both"/>
      </w:pPr>
      <w:r w:rsidRPr="009279DE">
        <w:t>Attention !!! Ce sont des événements qui se sont déroulés dans le monde invisible que des humains ont vus en songe et rapportés avec des modifications. Ces histoires ne se sont pas produites sur terre. Ces ‘</w:t>
      </w:r>
      <w:r w:rsidR="00414A68">
        <w:t>‘</w:t>
      </w:r>
      <w:r w:rsidRPr="009279DE">
        <w:t xml:space="preserve">humains’’ de (Dn3.24-25) sont des anges car les anges n’ont pas de chair donc </w:t>
      </w:r>
      <w:r>
        <w:t xml:space="preserve"> le feu ne peut </w:t>
      </w:r>
      <w:r w:rsidRPr="009279DE">
        <w:t xml:space="preserve"> avoir aucun effet sur eux. </w:t>
      </w:r>
    </w:p>
    <w:p w:rsidR="00FB1A1D" w:rsidRPr="009279DE" w:rsidRDefault="00FB1A1D" w:rsidP="00A01970">
      <w:pPr>
        <w:jc w:val="both"/>
      </w:pPr>
      <w:r w:rsidRPr="009279DE">
        <w:t>Celui qui pense que je mens,  peut essayer pour voir si son dieu enverra un ange pour le sauver des flammes.</w:t>
      </w:r>
    </w:p>
    <w:p w:rsidR="00017AC7" w:rsidRPr="009279DE" w:rsidRDefault="00017AC7" w:rsidP="00A01970">
      <w:pPr>
        <w:pStyle w:val="Paragraphedeliste"/>
        <w:numPr>
          <w:ilvl w:val="0"/>
          <w:numId w:val="4"/>
        </w:numPr>
        <w:spacing w:after="0"/>
        <w:jc w:val="both"/>
      </w:pPr>
      <w:r w:rsidRPr="009279DE">
        <w:t xml:space="preserve">Lisons (Jb1.6) « Le jour advint où les </w:t>
      </w:r>
      <w:r w:rsidRPr="00FB1A1D">
        <w:rPr>
          <w:b/>
          <w:i/>
        </w:rPr>
        <w:t>Fils de Dieu</w:t>
      </w:r>
      <w:r w:rsidRPr="009279DE">
        <w:t xml:space="preserve"> se rendaient à l’audience du Seigneur.  »</w:t>
      </w:r>
    </w:p>
    <w:p w:rsidR="00017AC7" w:rsidRPr="009279DE" w:rsidRDefault="00017AC7" w:rsidP="00A01970">
      <w:pPr>
        <w:jc w:val="both"/>
      </w:pPr>
      <w:r w:rsidRPr="009279DE">
        <w:t xml:space="preserve">Ici les </w:t>
      </w:r>
      <w:r w:rsidRPr="009279DE">
        <w:rPr>
          <w:b/>
          <w:i/>
        </w:rPr>
        <w:t>Fils de Dieu</w:t>
      </w:r>
      <w:r w:rsidRPr="009279DE">
        <w:t>, ce sont des anges.</w:t>
      </w:r>
    </w:p>
    <w:p w:rsidR="00017AC7" w:rsidRPr="009279DE" w:rsidRDefault="004C7806" w:rsidP="00A01970">
      <w:pPr>
        <w:jc w:val="both"/>
      </w:pPr>
      <w:r w:rsidRPr="009279DE">
        <w:t>Nous retenons que l</w:t>
      </w:r>
      <w:r w:rsidR="00A93F00" w:rsidRPr="009279DE">
        <w:t xml:space="preserve">a bible appelle les anges, </w:t>
      </w:r>
      <w:r w:rsidR="00A93F00" w:rsidRPr="009279DE">
        <w:rPr>
          <w:b/>
          <w:i/>
        </w:rPr>
        <w:t>Fils de Dieu</w:t>
      </w:r>
      <w:r w:rsidR="00A93F00" w:rsidRPr="009279DE">
        <w:t>.</w:t>
      </w:r>
    </w:p>
    <w:p w:rsidR="00A93F00" w:rsidRPr="009279DE" w:rsidRDefault="00A93F00" w:rsidP="00A01970">
      <w:pPr>
        <w:pStyle w:val="Paragraphedeliste"/>
        <w:numPr>
          <w:ilvl w:val="0"/>
          <w:numId w:val="4"/>
        </w:numPr>
        <w:jc w:val="both"/>
      </w:pPr>
      <w:r w:rsidRPr="009279DE">
        <w:t>Lisons (Ez2.1 ;</w:t>
      </w:r>
      <w:r w:rsidR="004C7806" w:rsidRPr="009279DE">
        <w:t xml:space="preserve"> 3.1 ; 4.1 ;</w:t>
      </w:r>
      <w:r w:rsidR="001137E1" w:rsidRPr="009279DE">
        <w:t xml:space="preserve"> </w:t>
      </w:r>
      <w:r w:rsidR="004C7806" w:rsidRPr="009279DE">
        <w:t>5.1…). L</w:t>
      </w:r>
      <w:r w:rsidRPr="009279DE">
        <w:t xml:space="preserve">e Seigneur appelle Ezéchiel, un humain, </w:t>
      </w:r>
      <w:r w:rsidRPr="008D23FC">
        <w:rPr>
          <w:b/>
          <w:i/>
        </w:rPr>
        <w:t>fils de l’homme</w:t>
      </w:r>
      <w:r w:rsidRPr="009279DE">
        <w:t>.</w:t>
      </w:r>
    </w:p>
    <w:p w:rsidR="00573C93" w:rsidRPr="009279DE" w:rsidRDefault="00573C93" w:rsidP="00A01970">
      <w:pPr>
        <w:pStyle w:val="Paragraphedeliste"/>
        <w:numPr>
          <w:ilvl w:val="0"/>
          <w:numId w:val="4"/>
        </w:numPr>
        <w:spacing w:after="0"/>
        <w:jc w:val="both"/>
      </w:pPr>
      <w:r w:rsidRPr="009279DE">
        <w:t>Dans le nouveau testament, le messie</w:t>
      </w:r>
      <w:r w:rsidR="004C7806" w:rsidRPr="009279DE">
        <w:t>, un humain,</w:t>
      </w:r>
      <w:r w:rsidRPr="009279DE">
        <w:t xml:space="preserve"> est souvent appelé, </w:t>
      </w:r>
      <w:r w:rsidRPr="008D23FC">
        <w:rPr>
          <w:b/>
          <w:i/>
        </w:rPr>
        <w:t>fils de l’homme</w:t>
      </w:r>
      <w:r w:rsidRPr="009279DE">
        <w:t>.</w:t>
      </w:r>
    </w:p>
    <w:p w:rsidR="00573C93" w:rsidRPr="009279DE" w:rsidRDefault="00573C93" w:rsidP="00A01970">
      <w:pPr>
        <w:jc w:val="both"/>
      </w:pPr>
      <w:r w:rsidRPr="009279DE">
        <w:t xml:space="preserve">La bible appelle les humains, </w:t>
      </w:r>
      <w:r w:rsidRPr="008D23FC">
        <w:rPr>
          <w:b/>
          <w:i/>
        </w:rPr>
        <w:t>fils de l’homme</w:t>
      </w:r>
      <w:r w:rsidRPr="009279DE">
        <w:t xml:space="preserve"> donc en disant, filles de l’homme dans (Gn6.2, 4), </w:t>
      </w:r>
      <w:r w:rsidR="004229F4">
        <w:t xml:space="preserve">il s’agit </w:t>
      </w:r>
      <w:r w:rsidRPr="009279DE">
        <w:t xml:space="preserve"> des femmes.</w:t>
      </w:r>
    </w:p>
    <w:p w:rsidR="00573C93" w:rsidRPr="009279DE" w:rsidRDefault="004229F4" w:rsidP="00A01970">
      <w:pPr>
        <w:jc w:val="both"/>
      </w:pPr>
      <w:r>
        <w:t xml:space="preserve">Les anges n’ont pas de </w:t>
      </w:r>
      <w:r w:rsidR="00573C93" w:rsidRPr="009279DE">
        <w:t xml:space="preserve"> cha</w:t>
      </w:r>
      <w:r w:rsidR="004C7806" w:rsidRPr="009279DE">
        <w:t>ir</w:t>
      </w:r>
      <w:r w:rsidR="00F431E7" w:rsidRPr="009279DE">
        <w:t xml:space="preserve">  donc n’ont pas de sexe </w:t>
      </w:r>
      <w:r w:rsidR="00C87755" w:rsidRPr="009279DE">
        <w:t>: de</w:t>
      </w:r>
      <w:r w:rsidR="00573C93" w:rsidRPr="009279DE">
        <w:t xml:space="preserve"> pénis et de testicules. Mais comment ont-ils pu avoir des enfants avec des femmes ?</w:t>
      </w:r>
    </w:p>
    <w:p w:rsidR="00573C93" w:rsidRPr="009279DE" w:rsidRDefault="00573C93" w:rsidP="00A01970">
      <w:pPr>
        <w:jc w:val="both"/>
      </w:pPr>
      <w:r w:rsidRPr="009279DE">
        <w:t>En vérité, c’est dans le spirituel</w:t>
      </w:r>
      <w:r w:rsidR="00482DF0">
        <w:t xml:space="preserve">, dans le monde invisible </w:t>
      </w:r>
      <w:r w:rsidRPr="009279DE">
        <w:t xml:space="preserve"> que ce sont déroulées les choses.</w:t>
      </w:r>
      <w:r w:rsidR="00EF3816" w:rsidRPr="009279DE">
        <w:t xml:space="preserve"> Je vous ai déjà expliqué que les rapports sexuels en songe sont des infidélités à l’égard de Dieu</w:t>
      </w:r>
      <w:r w:rsidR="00E84FEB">
        <w:t>, la désobéissance</w:t>
      </w:r>
      <w:r w:rsidR="00EF3816" w:rsidRPr="009279DE">
        <w:t>. Dans le</w:t>
      </w:r>
      <w:r w:rsidR="004229F4">
        <w:t xml:space="preserve"> monde visible, cela veut dire que </w:t>
      </w:r>
      <w:r w:rsidR="00EF3816" w:rsidRPr="009279DE">
        <w:t xml:space="preserve">des femmes ont donné naissance à des  enfants qui avaient de mauvais comportements. </w:t>
      </w:r>
      <w:r w:rsidR="00B176EB" w:rsidRPr="009279DE">
        <w:t>E</w:t>
      </w:r>
      <w:r w:rsidR="00EF3816" w:rsidRPr="009279DE">
        <w:t>t non des enfants obtenus à l’issu de rapports sexuels avec des anges. Nous traitons généralement quelqu’un qui pose de mauvais actes d’enfant du diable</w:t>
      </w:r>
      <w:r w:rsidR="00B176EB" w:rsidRPr="009279DE">
        <w:t xml:space="preserve"> et de celui qui pose de bons actes d’enfant de Dieu</w:t>
      </w:r>
      <w:r w:rsidR="00EF3816" w:rsidRPr="009279DE">
        <w:t>. Ce n’est pas parce que c’est le diable qui est son géniteur mais parce qu’</w:t>
      </w:r>
      <w:r w:rsidR="00B176EB" w:rsidRPr="009279DE">
        <w:t>il fait de mauvaises</w:t>
      </w:r>
      <w:r w:rsidR="00EF3816" w:rsidRPr="009279DE">
        <w:t xml:space="preserve"> œuvres.</w:t>
      </w:r>
      <w:r w:rsidRPr="009279DE">
        <w:t xml:space="preserve"> </w:t>
      </w:r>
      <w:r w:rsidR="00B176EB" w:rsidRPr="009279DE">
        <w:t>Si l’autre est traité d’enfant de Dieu, ce n’est pas parce que Dieu est son géniteur mais parce qu’il fait de bonnes œuvres.</w:t>
      </w:r>
    </w:p>
    <w:p w:rsidR="00B176EB" w:rsidRPr="009279DE" w:rsidRDefault="00B176EB" w:rsidP="00A01970">
      <w:pPr>
        <w:jc w:val="both"/>
      </w:pPr>
      <w:r w:rsidRPr="009279DE">
        <w:t xml:space="preserve">A partir de ces détails que je viens de vous donner, vous  comprenez pourquoi </w:t>
      </w:r>
      <w:r w:rsidR="00F431E7" w:rsidRPr="009279DE">
        <w:t>il est dit que le Messie est l’E</w:t>
      </w:r>
      <w:r w:rsidR="00D85D00">
        <w:t>nfant de Dieu</w:t>
      </w:r>
      <w:r w:rsidR="00BD621C">
        <w:t xml:space="preserve">. Le  </w:t>
      </w:r>
      <w:r w:rsidR="00C87198" w:rsidRPr="009279DE">
        <w:t>Messie</w:t>
      </w:r>
      <w:r w:rsidR="00BD621C">
        <w:t xml:space="preserve"> Réel </w:t>
      </w:r>
      <w:r w:rsidR="00C87198" w:rsidRPr="009279DE">
        <w:t xml:space="preserve"> a pour Père spirituel </w:t>
      </w:r>
      <w:r w:rsidR="004B4547">
        <w:t>le Créateur Lui-même</w:t>
      </w:r>
      <w:r w:rsidR="00BE03A5">
        <w:t xml:space="preserve"> et </w:t>
      </w:r>
      <w:r w:rsidR="00C87198" w:rsidRPr="009279DE">
        <w:t xml:space="preserve">non pour père biologique </w:t>
      </w:r>
      <w:r w:rsidR="00D85D00">
        <w:t>le Créateur</w:t>
      </w:r>
      <w:r w:rsidR="00C87198" w:rsidRPr="009279DE">
        <w:t xml:space="preserve">. Celui que le  </w:t>
      </w:r>
      <w:r w:rsidR="00D85D00">
        <w:t>Créateur</w:t>
      </w:r>
      <w:r w:rsidR="00C87198" w:rsidRPr="009279DE">
        <w:t xml:space="preserve"> a envoyé et qui est encore en vie n’a pas de père spirituel humain.</w:t>
      </w:r>
      <w:r w:rsidR="00BE03A5">
        <w:t xml:space="preserve"> Il a en lui,</w:t>
      </w:r>
      <w:r w:rsidR="004B4547">
        <w:t xml:space="preserve"> </w:t>
      </w:r>
      <w:r w:rsidR="00081165">
        <w:t xml:space="preserve">la </w:t>
      </w:r>
      <w:r w:rsidR="00414A68">
        <w:t xml:space="preserve"> Copie </w:t>
      </w:r>
      <w:r w:rsidR="005C5456">
        <w:t xml:space="preserve"> Spéciale </w:t>
      </w:r>
      <w:r w:rsidR="00BE03A5">
        <w:t xml:space="preserve"> du Créateur</w:t>
      </w:r>
      <w:r w:rsidR="00BD621C">
        <w:t xml:space="preserve"> (son âme) </w:t>
      </w:r>
      <w:r w:rsidR="00414A68">
        <w:t xml:space="preserve"> mais il n’est pas le Créateur</w:t>
      </w:r>
      <w:r w:rsidR="00BE03A5">
        <w:t>.</w:t>
      </w:r>
    </w:p>
    <w:p w:rsidR="00C87198" w:rsidRPr="009279DE" w:rsidRDefault="00C87198" w:rsidP="00A01970">
      <w:pPr>
        <w:jc w:val="both"/>
      </w:pPr>
      <w:r w:rsidRPr="009279DE">
        <w:t>Pour qu’une femme puisse être enceinte, il faut la rencontre d’un spermatozoïde et d’un ovule (renseignez</w:t>
      </w:r>
      <w:r w:rsidR="004C7806" w:rsidRPr="009279DE">
        <w:t>-</w:t>
      </w:r>
      <w:r w:rsidR="00E84FEB">
        <w:t xml:space="preserve">vous auprès de vrais </w:t>
      </w:r>
      <w:r w:rsidRPr="009279DE">
        <w:t xml:space="preserve"> </w:t>
      </w:r>
      <w:r w:rsidR="00E84FEB" w:rsidRPr="009279DE">
        <w:t>médecins</w:t>
      </w:r>
      <w:r w:rsidR="00B46C97">
        <w:t xml:space="preserve"> et infirmiers</w:t>
      </w:r>
      <w:r w:rsidR="00E84FEB">
        <w:t>)</w:t>
      </w:r>
      <w:r w:rsidRPr="009279DE">
        <w:t>. Les spermatozoïdes sont produits par les testicules</w:t>
      </w:r>
      <w:r w:rsidR="00477623" w:rsidRPr="009279DE">
        <w:t xml:space="preserve"> </w:t>
      </w:r>
      <w:r w:rsidRPr="009279DE">
        <w:t xml:space="preserve"> alors que </w:t>
      </w:r>
      <w:r w:rsidR="00477623" w:rsidRPr="009279DE">
        <w:t>les anges (</w:t>
      </w:r>
      <w:r w:rsidRPr="009279DE">
        <w:t>Dieu</w:t>
      </w:r>
      <w:r w:rsidR="00477623" w:rsidRPr="009279DE">
        <w:t xml:space="preserve"> et ses Fils)</w:t>
      </w:r>
      <w:r w:rsidRPr="009279DE">
        <w:t xml:space="preserve"> n’</w:t>
      </w:r>
      <w:r w:rsidR="00B46C97">
        <w:t xml:space="preserve">en </w:t>
      </w:r>
      <w:r w:rsidR="00477623" w:rsidRPr="009279DE">
        <w:t>ont</w:t>
      </w:r>
      <w:r w:rsidR="008A73FC">
        <w:t xml:space="preserve"> pas pour pouvoir les produire </w:t>
      </w:r>
      <w:r w:rsidR="00477623" w:rsidRPr="009279DE">
        <w:t xml:space="preserve"> donc </w:t>
      </w:r>
      <w:r w:rsidR="004C7806" w:rsidRPr="009279DE">
        <w:t xml:space="preserve"> </w:t>
      </w:r>
      <w:r w:rsidR="00477623" w:rsidRPr="009279DE">
        <w:t xml:space="preserve">ILS  ne </w:t>
      </w:r>
      <w:r w:rsidR="00477623" w:rsidRPr="009279DE">
        <w:lastRenderedPageBreak/>
        <w:t>peuvent pas enceinter de femmes. Si cela pouvait se produire, les femmes allaient être enceintes en désordre car les anges rebelles allaient être tout le temps dans leurs dessous  pour les enceinter.</w:t>
      </w:r>
    </w:p>
    <w:p w:rsidR="00477623" w:rsidRPr="009279DE" w:rsidRDefault="00477623" w:rsidP="00A01970">
      <w:pPr>
        <w:jc w:val="both"/>
      </w:pPr>
      <w:r w:rsidRPr="009279DE">
        <w:rPr>
          <w:b/>
          <w:u w:val="single"/>
        </w:rPr>
        <w:t>NB</w:t>
      </w:r>
      <w:r w:rsidRPr="009279DE">
        <w:t xml:space="preserve"> : </w:t>
      </w:r>
      <w:r w:rsidR="00A16C10" w:rsidRPr="009279DE">
        <w:t xml:space="preserve">Nombreux sont ceux qui </w:t>
      </w:r>
      <w:r w:rsidRPr="009279DE">
        <w:t xml:space="preserve"> utilise</w:t>
      </w:r>
      <w:r w:rsidR="00A16C10" w:rsidRPr="009279DE">
        <w:t>nt</w:t>
      </w:r>
      <w:r w:rsidRPr="009279DE">
        <w:t xml:space="preserve"> l’expression « Rien n’est impossible à Dieu »</w:t>
      </w:r>
      <w:r w:rsidR="00A16C10" w:rsidRPr="009279DE">
        <w:t xml:space="preserve"> pour justifier leur</w:t>
      </w:r>
      <w:r w:rsidRPr="009279DE">
        <w:t xml:space="preserve">s mensonges. </w:t>
      </w:r>
      <w:r w:rsidR="00A16C10" w:rsidRPr="009279DE">
        <w:t>Ils</w:t>
      </w:r>
      <w:r w:rsidRPr="009279DE">
        <w:t xml:space="preserve"> ne connaisse</w:t>
      </w:r>
      <w:r w:rsidR="00A16C10" w:rsidRPr="009279DE">
        <w:t>nt</w:t>
      </w:r>
      <w:r w:rsidRPr="009279DE">
        <w:t xml:space="preserve"> pas encore le Créateur. IL est certes</w:t>
      </w:r>
      <w:r w:rsidR="008A1BDA" w:rsidRPr="009279DE">
        <w:t xml:space="preserve">, </w:t>
      </w:r>
      <w:r w:rsidRPr="009279DE">
        <w:t xml:space="preserve"> Omnipotent mais</w:t>
      </w:r>
      <w:r w:rsidR="00E84FEB">
        <w:t xml:space="preserve">, </w:t>
      </w:r>
      <w:r w:rsidRPr="009279DE">
        <w:t xml:space="preserve"> IL n’intervient</w:t>
      </w:r>
      <w:r w:rsidR="00A16C10" w:rsidRPr="009279DE">
        <w:t xml:space="preserve"> pas  là où</w:t>
      </w:r>
      <w:r w:rsidR="00482DF0">
        <w:t xml:space="preserve"> IL a donné le pouvoir aux humains d’agir</w:t>
      </w:r>
      <w:r w:rsidR="00A16C10" w:rsidRPr="009279DE">
        <w:t xml:space="preserve">. IL intervient </w:t>
      </w:r>
      <w:r w:rsidR="00F431E7" w:rsidRPr="009279DE">
        <w:t xml:space="preserve"> là où les humains sont incapables d’agir</w:t>
      </w:r>
      <w:r w:rsidR="00A16C10" w:rsidRPr="009279DE">
        <w:t>.</w:t>
      </w:r>
    </w:p>
    <w:p w:rsidR="00A16C10" w:rsidRPr="009279DE" w:rsidRDefault="00A16C10" w:rsidP="00A01970">
      <w:pPr>
        <w:jc w:val="both"/>
        <w:rPr>
          <w:b/>
          <w:i/>
        </w:rPr>
      </w:pPr>
      <w:r w:rsidRPr="009279DE">
        <w:rPr>
          <w:b/>
        </w:rPr>
        <w:t>LE</w:t>
      </w:r>
      <w:r w:rsidRPr="009279DE">
        <w:rPr>
          <w:b/>
          <w:i/>
        </w:rPr>
        <w:t xml:space="preserve"> </w:t>
      </w:r>
      <w:r w:rsidRPr="009279DE">
        <w:rPr>
          <w:b/>
        </w:rPr>
        <w:t>MESSIE EST IL LE CREATEUR ?</w:t>
      </w:r>
    </w:p>
    <w:p w:rsidR="00A16C10" w:rsidRPr="009279DE" w:rsidRDefault="00A16C10" w:rsidP="00A01970">
      <w:pPr>
        <w:jc w:val="both"/>
      </w:pPr>
      <w:r w:rsidRPr="009279DE">
        <w:t>Le Messie est humain</w:t>
      </w:r>
      <w:r w:rsidR="004F64FA">
        <w:t xml:space="preserve">, une créature de DIEU. Il n’est pas </w:t>
      </w:r>
      <w:r w:rsidR="001F24A2" w:rsidRPr="009279DE">
        <w:t xml:space="preserve"> le Créateur. L’ange gardien du Messie, c</w:t>
      </w:r>
      <w:r w:rsidR="004B4547">
        <w:t>’est le Créateur Lui-même</w:t>
      </w:r>
      <w:r w:rsidR="001F24A2" w:rsidRPr="009279DE">
        <w:t>. Donc après sa mission actuelle, son âme retournera a</w:t>
      </w:r>
      <w:r w:rsidR="004B4547">
        <w:t xml:space="preserve">uprès du Créateur. </w:t>
      </w:r>
      <w:r w:rsidR="001F24A2" w:rsidRPr="009279DE">
        <w:t>Le</w:t>
      </w:r>
      <w:r w:rsidR="00D02571" w:rsidRPr="009279DE">
        <w:t xml:space="preserve"> Messie devenu un ange, </w:t>
      </w:r>
      <w:r w:rsidR="001F24A2" w:rsidRPr="009279DE">
        <w:t xml:space="preserve"> ressemble</w:t>
      </w:r>
      <w:r w:rsidR="004F64FA">
        <w:t>ra</w:t>
      </w:r>
      <w:r w:rsidR="006939B5">
        <w:t xml:space="preserve"> au</w:t>
      </w:r>
      <w:r w:rsidR="004B4547">
        <w:t xml:space="preserve"> Créateur</w:t>
      </w:r>
      <w:r w:rsidR="004F64FA">
        <w:t xml:space="preserve">. Il </w:t>
      </w:r>
      <w:r w:rsidR="001F24A2" w:rsidRPr="009279DE">
        <w:t>s</w:t>
      </w:r>
      <w:r w:rsidR="004F64FA">
        <w:t>era</w:t>
      </w:r>
      <w:r w:rsidR="001F24A2" w:rsidRPr="009279DE">
        <w:t xml:space="preserve"> donc difficile de faire la différence entre l</w:t>
      </w:r>
      <w:r w:rsidR="004F64FA">
        <w:t>es deux</w:t>
      </w:r>
      <w:r w:rsidR="00733876">
        <w:t xml:space="preserve"> puisque les deux auront la même taille et la même forme</w:t>
      </w:r>
      <w:r w:rsidR="004F64FA">
        <w:t>.</w:t>
      </w:r>
      <w:r w:rsidR="00E84FEB">
        <w:t xml:space="preserve"> </w:t>
      </w:r>
      <w:r w:rsidR="005617D5">
        <w:t>L’âme du Messie, c’est  la</w:t>
      </w:r>
      <w:r w:rsidR="009054EB">
        <w:t xml:space="preserve"> </w:t>
      </w:r>
      <w:r w:rsidR="001F4397">
        <w:t xml:space="preserve"> Copie</w:t>
      </w:r>
      <w:r w:rsidR="00733876">
        <w:t xml:space="preserve"> Spéciale </w:t>
      </w:r>
      <w:r w:rsidR="001F4397">
        <w:t xml:space="preserve"> du  Créateur</w:t>
      </w:r>
      <w:r w:rsidR="009054EB">
        <w:t xml:space="preserve"> d’où l’expression « le Verbe s’est fait et il  a habité parmi nous : Jn1.14 ». Cette  Copie du Créateur est  différente des autres Copies </w:t>
      </w:r>
      <w:r w:rsidR="00733876">
        <w:t>de Dieu</w:t>
      </w:r>
      <w:r w:rsidR="009054EB">
        <w:t xml:space="preserve"> qui se trouvent dans les autres humains</w:t>
      </w:r>
      <w:r w:rsidR="001F4397">
        <w:t xml:space="preserve"> </w:t>
      </w:r>
      <w:r w:rsidR="009054EB">
        <w:t>.</w:t>
      </w:r>
      <w:r w:rsidR="001F4397">
        <w:t>Le Messie</w:t>
      </w:r>
      <w:r w:rsidR="00E84FEB">
        <w:t xml:space="preserve"> </w:t>
      </w:r>
      <w:r w:rsidR="007410F8">
        <w:t xml:space="preserve">n’est pas son Père, le Créateur. Donc  que celui/celle qui   connaît </w:t>
      </w:r>
      <w:r w:rsidR="00B46C97">
        <w:t xml:space="preserve">le </w:t>
      </w:r>
      <w:r w:rsidR="001F4397">
        <w:t>Messie</w:t>
      </w:r>
      <w:r w:rsidR="00B46C97">
        <w:t xml:space="preserve"> réel </w:t>
      </w:r>
      <w:r w:rsidR="007410F8">
        <w:t xml:space="preserve"> ne dise pas qu’il /elle a vu Dieu.</w:t>
      </w:r>
    </w:p>
    <w:p w:rsidR="00D02571" w:rsidRPr="009279DE" w:rsidRDefault="00D02571" w:rsidP="00A01970">
      <w:pPr>
        <w:jc w:val="both"/>
        <w:rPr>
          <w:b/>
        </w:rPr>
      </w:pPr>
      <w:r w:rsidRPr="009279DE">
        <w:rPr>
          <w:b/>
        </w:rPr>
        <w:t>QUE DIRE DE LA SAINTE TRINITE ?</w:t>
      </w:r>
    </w:p>
    <w:p w:rsidR="009054EB" w:rsidRDefault="00D02571" w:rsidP="00A01970">
      <w:pPr>
        <w:spacing w:after="0"/>
        <w:jc w:val="both"/>
      </w:pPr>
      <w:r w:rsidRPr="009279DE">
        <w:t>Selon les chrétiens, le Père et le Fils et le Saint Esprit</w:t>
      </w:r>
      <w:r w:rsidR="004F64FA">
        <w:t xml:space="preserve">, </w:t>
      </w:r>
      <w:r w:rsidRPr="009279DE">
        <w:t xml:space="preserve"> forment un seul </w:t>
      </w:r>
      <w:r w:rsidR="004C7806" w:rsidRPr="009279DE">
        <w:t>E</w:t>
      </w:r>
      <w:r w:rsidRPr="009279DE">
        <w:t>tre</w:t>
      </w:r>
      <w:r w:rsidR="004229F4">
        <w:t xml:space="preserve"> Divin</w:t>
      </w:r>
      <w:r w:rsidR="00551CAA" w:rsidRPr="009279DE">
        <w:t xml:space="preserve"> (le Créateur)</w:t>
      </w:r>
      <w:r w:rsidRPr="009279DE">
        <w:t>.</w:t>
      </w:r>
      <w:r w:rsidR="00725833">
        <w:t xml:space="preserve"> En vérité, le Saint Esprit </w:t>
      </w:r>
      <w:r w:rsidR="004C7806" w:rsidRPr="009279DE">
        <w:t>c’est le Père</w:t>
      </w:r>
      <w:r w:rsidR="00A757F3">
        <w:t xml:space="preserve">, le Créateur et le Fils, c’est </w:t>
      </w:r>
      <w:r w:rsidR="00725833">
        <w:t xml:space="preserve"> un humain. L’âme de cet humain</w:t>
      </w:r>
      <w:r w:rsidR="005617D5">
        <w:t>, c’est la</w:t>
      </w:r>
      <w:r w:rsidR="002329A4">
        <w:t xml:space="preserve"> Copie</w:t>
      </w:r>
      <w:r w:rsidR="005617D5">
        <w:t xml:space="preserve"> Spéciale </w:t>
      </w:r>
      <w:r w:rsidR="002329A4">
        <w:t xml:space="preserve"> du </w:t>
      </w:r>
      <w:r w:rsidR="00F34F34">
        <w:t xml:space="preserve"> </w:t>
      </w:r>
      <w:r w:rsidR="00725833">
        <w:t>Créateur</w:t>
      </w:r>
      <w:r w:rsidR="002329A4">
        <w:t>.</w:t>
      </w:r>
      <w:r w:rsidR="00F34F34">
        <w:t xml:space="preserve"> </w:t>
      </w:r>
      <w:r w:rsidR="00C6257A">
        <w:t>Donc en c</w:t>
      </w:r>
      <w:r w:rsidR="00A757F3">
        <w:t>et</w:t>
      </w:r>
      <w:r w:rsidR="00F34F34">
        <w:t xml:space="preserve"> h</w:t>
      </w:r>
      <w:r w:rsidR="002329A4">
        <w:t xml:space="preserve">umain  se trouve </w:t>
      </w:r>
      <w:r w:rsidR="00B46C97">
        <w:t>une</w:t>
      </w:r>
      <w:r w:rsidR="002329A4">
        <w:t xml:space="preserve"> Copie</w:t>
      </w:r>
      <w:r w:rsidR="00F34F34">
        <w:t xml:space="preserve">  du Créateur</w:t>
      </w:r>
      <w:r w:rsidR="00A757F3">
        <w:t xml:space="preserve"> </w:t>
      </w:r>
      <w:r w:rsidR="00F34F34">
        <w:t xml:space="preserve"> </w:t>
      </w:r>
      <w:r w:rsidR="00C6257A">
        <w:t xml:space="preserve">qui </w:t>
      </w:r>
      <w:r w:rsidR="00F34F34">
        <w:t xml:space="preserve">reçoit </w:t>
      </w:r>
      <w:r w:rsidR="00B46C97">
        <w:t>d</w:t>
      </w:r>
      <w:r w:rsidR="00F34F34">
        <w:t>es</w:t>
      </w:r>
      <w:r w:rsidR="00B46C97">
        <w:t xml:space="preserve"> données</w:t>
      </w:r>
      <w:r w:rsidR="00F34F34">
        <w:t xml:space="preserve"> du</w:t>
      </w:r>
      <w:r w:rsidR="00C6257A">
        <w:t xml:space="preserve"> Créateur</w:t>
      </w:r>
      <w:r w:rsidR="00F34F34">
        <w:t>.</w:t>
      </w:r>
      <w:r w:rsidR="00B46C97">
        <w:t xml:space="preserve"> Il reçoit aussi des données du diable mais avec le don du discernement, il arrive à faire la différence entre les données du Créateur et celles du diable.</w:t>
      </w:r>
      <w:r w:rsidR="00F34F34">
        <w:t xml:space="preserve"> </w:t>
      </w:r>
      <w:r w:rsidR="004C7806" w:rsidRPr="009279DE">
        <w:t xml:space="preserve"> Nous avons deux E</w:t>
      </w:r>
      <w:r w:rsidRPr="009279DE">
        <w:t>tres (le Père=l</w:t>
      </w:r>
      <w:r w:rsidR="00F431E7" w:rsidRPr="009279DE">
        <w:t xml:space="preserve">e Saint </w:t>
      </w:r>
      <w:r w:rsidRPr="009279DE">
        <w:t>Esprit</w:t>
      </w:r>
      <w:r w:rsidR="004229F4">
        <w:t xml:space="preserve"> qui est un </w:t>
      </w:r>
      <w:r w:rsidR="00616F33">
        <w:t>Être D</w:t>
      </w:r>
      <w:r w:rsidR="004229F4">
        <w:t>ivin</w:t>
      </w:r>
      <w:r w:rsidR="002329A4">
        <w:t xml:space="preserve"> Saint, Omnipotent et Omniscient</w:t>
      </w:r>
      <w:r w:rsidRPr="009279DE">
        <w:t xml:space="preserve"> </w:t>
      </w:r>
      <w:r w:rsidR="00F431E7" w:rsidRPr="009279DE">
        <w:t xml:space="preserve"> </w:t>
      </w:r>
      <w:r w:rsidRPr="009279DE">
        <w:t>et</w:t>
      </w:r>
      <w:r w:rsidR="002329A4">
        <w:t xml:space="preserve"> ; </w:t>
      </w:r>
      <w:r w:rsidRPr="009279DE">
        <w:t xml:space="preserve"> le Fils</w:t>
      </w:r>
      <w:r w:rsidR="00A757F3">
        <w:t>, un humain</w:t>
      </w:r>
      <w:r w:rsidR="002329A4">
        <w:t xml:space="preserve"> pécheur, faible et limité</w:t>
      </w:r>
      <w:r w:rsidRPr="009279DE">
        <w:t xml:space="preserve">). </w:t>
      </w:r>
      <w:r w:rsidR="004229F4">
        <w:t>Le Fils n</w:t>
      </w:r>
      <w:r w:rsidR="000B0C1E">
        <w:t>e peut pas se comparer au Père</w:t>
      </w:r>
      <w:r w:rsidR="00F34F34">
        <w:t xml:space="preserve"> même s’il reçoit des </w:t>
      </w:r>
      <w:r w:rsidR="009054EB">
        <w:t xml:space="preserve">données </w:t>
      </w:r>
      <w:r w:rsidR="00F34F34">
        <w:t>du Père</w:t>
      </w:r>
      <w:r w:rsidR="000B0C1E">
        <w:t xml:space="preserve">. </w:t>
      </w:r>
      <w:r w:rsidR="004229F4">
        <w:t>Sans le Père</w:t>
      </w:r>
      <w:r w:rsidR="00725833">
        <w:t xml:space="preserve">, </w:t>
      </w:r>
      <w:r w:rsidR="004229F4">
        <w:t xml:space="preserve"> le Fils n’</w:t>
      </w:r>
      <w:r w:rsidR="00A757F3">
        <w:t>est rien</w:t>
      </w:r>
      <w:r w:rsidR="004229F4">
        <w:t>.</w:t>
      </w:r>
      <w:r w:rsidR="00B46C97">
        <w:t xml:space="preserve"> En tous les humains se trouvent une copie du Créateur car tous ont été créés à l’image et à la ressemblance de Dieu</w:t>
      </w:r>
      <w:r w:rsidR="009054EB">
        <w:t xml:space="preserve"> mais seulement qu’eux, ils n’ont pas assez de données provenant de la part du Créateur</w:t>
      </w:r>
      <w:r w:rsidR="00B46C97">
        <w:t>.</w:t>
      </w:r>
      <w:r w:rsidR="009054EB">
        <w:t xml:space="preserve"> Le Messie réel, lui, il en a assez.</w:t>
      </w:r>
    </w:p>
    <w:p w:rsidR="00A757F3" w:rsidRDefault="00725833" w:rsidP="00A01970">
      <w:pPr>
        <w:jc w:val="both"/>
      </w:pPr>
      <w:r>
        <w:t xml:space="preserve"> La sainte trinité n’existe pas</w:t>
      </w:r>
      <w:r w:rsidR="009054EB">
        <w:t xml:space="preserve"> </w:t>
      </w:r>
      <w:r w:rsidR="007531E3">
        <w:t xml:space="preserve">dans ce monde-ci </w:t>
      </w:r>
      <w:r w:rsidR="009054EB">
        <w:t>parce que le Fils n’est pas saint.</w:t>
      </w:r>
      <w:r w:rsidR="007531E3">
        <w:t xml:space="preserve"> Elle existera dans le nouveau monde car là-bas le Messie sera saint.</w:t>
      </w:r>
    </w:p>
    <w:p w:rsidR="007531E3" w:rsidRDefault="007531E3" w:rsidP="00A01970">
      <w:pPr>
        <w:jc w:val="both"/>
      </w:pPr>
      <w:r w:rsidRPr="003E7389">
        <w:rPr>
          <w:b/>
          <w:u w:val="single"/>
        </w:rPr>
        <w:t>NB </w:t>
      </w:r>
      <w:r>
        <w:t xml:space="preserve">: </w:t>
      </w:r>
      <w:r w:rsidRPr="009279DE">
        <w:t>Il n’y a jamais eu et il n’y aura jamais de saints dans ce monde dirigé par le diable. A moins qu’on donne un autre sens au mot « saint ». Si</w:t>
      </w:r>
      <w:r>
        <w:t xml:space="preserve"> faire du faux, soutenir le mensonge</w:t>
      </w:r>
      <w:r w:rsidRPr="009279DE">
        <w:t xml:space="preserve">,  c’est cela  être saint alors tous les humains  depuis la fondation du monde </w:t>
      </w:r>
      <w:r>
        <w:t xml:space="preserve">le </w:t>
      </w:r>
      <w:r w:rsidRPr="009279DE">
        <w:t xml:space="preserve">sont </w:t>
      </w:r>
      <w:r>
        <w:t xml:space="preserve"> car tous l’ont fait et le  font.</w:t>
      </w:r>
    </w:p>
    <w:p w:rsidR="00551CAA" w:rsidRPr="009279DE" w:rsidRDefault="00551CAA" w:rsidP="00A01970">
      <w:pPr>
        <w:jc w:val="both"/>
        <w:rPr>
          <w:b/>
        </w:rPr>
      </w:pPr>
      <w:r w:rsidRPr="009279DE">
        <w:rPr>
          <w:b/>
        </w:rPr>
        <w:t>QUE VEUT DIRE FAIRE L’ŒUVRE DE DIEU ?</w:t>
      </w:r>
    </w:p>
    <w:p w:rsidR="007C3B59" w:rsidRPr="009279DE" w:rsidRDefault="00551CAA" w:rsidP="00A01970">
      <w:pPr>
        <w:jc w:val="both"/>
      </w:pPr>
      <w:r w:rsidRPr="009279DE">
        <w:t>Dieu est Amour donc toutes les fois qu’un humain pose des actes  d’amour,  on dira qu’il fait l’œuvre de Dieu. Mais toutes les fois que ce dernier posera de mauvais actes, on dira qu’il fait l’œuvre du diable. Qui d’entre nous n’a jamais posé des actes d’amour ?</w:t>
      </w:r>
      <w:r w:rsidR="00BF5BE6" w:rsidRPr="009279DE">
        <w:t xml:space="preserve"> T</w:t>
      </w:r>
      <w:r w:rsidRPr="009279DE">
        <w:t>ous les humains</w:t>
      </w:r>
      <w:r w:rsidR="001137E1" w:rsidRPr="009279DE">
        <w:t xml:space="preserve"> sans exception</w:t>
      </w:r>
      <w:r w:rsidRPr="009279DE">
        <w:t xml:space="preserve"> font tantôt</w:t>
      </w:r>
      <w:r w:rsidR="00BF5BE6" w:rsidRPr="009279DE">
        <w:t xml:space="preserve"> de bonnes œuvres et</w:t>
      </w:r>
      <w:r w:rsidR="00FB185B">
        <w:t xml:space="preserve"> font </w:t>
      </w:r>
      <w:r w:rsidR="00BF5BE6" w:rsidRPr="009279DE">
        <w:t xml:space="preserve"> tantôt de mauva</w:t>
      </w:r>
      <w:r w:rsidR="00A172A6" w:rsidRPr="009279DE">
        <w:t>ises œuvres donc ils font tous des œuvres de Dieu et d</w:t>
      </w:r>
      <w:r w:rsidR="00BF5BE6" w:rsidRPr="009279DE">
        <w:t>es œuvres du diable car tous sont pécheurs, sans exception. Même le Messie</w:t>
      </w:r>
      <w:r w:rsidR="00FB185B">
        <w:t xml:space="preserve"> de Dieu</w:t>
      </w:r>
      <w:r w:rsidR="00BF5BE6" w:rsidRPr="009279DE">
        <w:t xml:space="preserve"> est aussi pécheur. Il est vrai que certains font plus d’œuvres d’amour que d’autres</w:t>
      </w:r>
      <w:r w:rsidR="007C3B59" w:rsidRPr="009279DE">
        <w:t xml:space="preserve"> mais cela ne fait </w:t>
      </w:r>
      <w:r w:rsidR="001137E1" w:rsidRPr="009279DE">
        <w:t xml:space="preserve">pas </w:t>
      </w:r>
      <w:r w:rsidR="007C3B59" w:rsidRPr="009279DE">
        <w:t>d’eux des enfants de Dieu et des autres, des enfants du diable.</w:t>
      </w:r>
    </w:p>
    <w:p w:rsidR="00551CAA" w:rsidRPr="009279DE" w:rsidRDefault="007C3B59" w:rsidP="00A01970">
      <w:pPr>
        <w:jc w:val="both"/>
      </w:pPr>
      <w:r w:rsidRPr="009279DE">
        <w:lastRenderedPageBreak/>
        <w:t>Prenons deux garçons</w:t>
      </w:r>
      <w:r w:rsidR="00BF5BE6" w:rsidRPr="009279DE">
        <w:t xml:space="preserve"> </w:t>
      </w:r>
      <w:r w:rsidRPr="009279DE">
        <w:t>et mettons-les nus</w:t>
      </w:r>
      <w:r w:rsidR="001137E1" w:rsidRPr="009279DE">
        <w:t>. P</w:t>
      </w:r>
      <w:r w:rsidRPr="009279DE">
        <w:t>uis</w:t>
      </w:r>
      <w:r w:rsidR="00A172A6" w:rsidRPr="009279DE">
        <w:t xml:space="preserve">, </w:t>
      </w:r>
      <w:r w:rsidRPr="009279DE">
        <w:t xml:space="preserve"> comparons leurs pénis. Si les  deux n’ont pas la même grosseur et longueur de pénis, dirons-nous que celui qui a le plus petit</w:t>
      </w:r>
      <w:r w:rsidR="00FB185B">
        <w:t xml:space="preserve"> et court </w:t>
      </w:r>
      <w:r w:rsidRPr="009279DE">
        <w:t xml:space="preserve"> pénis n’est pas garçon ?  Non, tous les deux sont des garçons.</w:t>
      </w:r>
    </w:p>
    <w:p w:rsidR="007C3B59" w:rsidRPr="009279DE" w:rsidRDefault="007C3B59" w:rsidP="00A01970">
      <w:pPr>
        <w:jc w:val="both"/>
      </w:pPr>
      <w:r w:rsidRPr="009279DE">
        <w:t>Que des gens arrêtent donc d’utiliser cette expression « faire l’œuvre de Dieu » pour influencer les autres en vue de les escroquer. Nous sommes tous des serviteurs et des servantes de Dieu quelle que  soit l’activité que nous exerçons. Et d’ailleurs, le Créateur n’a jamais demandé à des humains de passer leur</w:t>
      </w:r>
      <w:r w:rsidR="00B00D84" w:rsidRPr="009279DE">
        <w:t xml:space="preserve"> temps à ne parler que de Lui. Autant, il n’y a pas des gens </w:t>
      </w:r>
      <w:r w:rsidR="00616F33">
        <w:t>chargés uniquement de parler</w:t>
      </w:r>
      <w:r w:rsidR="00B00D84" w:rsidRPr="009279DE">
        <w:t xml:space="preserve"> du Président de la République et de ses décrets, il ne doit non plus avoir des gens</w:t>
      </w:r>
      <w:r w:rsidR="004A5130">
        <w:t xml:space="preserve"> qui doivent passer tout  leur temps à ne parler que </w:t>
      </w:r>
      <w:r w:rsidR="00616F33">
        <w:t xml:space="preserve">de </w:t>
      </w:r>
      <w:r w:rsidR="004A5130">
        <w:t>Dieu. Ils ne Le connaissent pas,  comment peuvent ils parler de Lui ?</w:t>
      </w:r>
      <w:r w:rsidR="00B00D84" w:rsidRPr="009279DE">
        <w:t xml:space="preserve"> </w:t>
      </w:r>
      <w:r w:rsidR="004A5130">
        <w:t xml:space="preserve"> Ces gens font la publicité du die</w:t>
      </w:r>
      <w:r w:rsidR="000B0C1E">
        <w:t xml:space="preserve">u d’Israël </w:t>
      </w:r>
      <w:r w:rsidR="004A5130">
        <w:t xml:space="preserve"> et non du Créateur car Lui, IL n’a pas besoin de gens pour faire sa publicité.</w:t>
      </w:r>
    </w:p>
    <w:p w:rsidR="00C14F2F" w:rsidRDefault="00B00D84" w:rsidP="00A01970">
      <w:pPr>
        <w:jc w:val="both"/>
      </w:pPr>
      <w:r w:rsidRPr="009279DE">
        <w:t xml:space="preserve">Si </w:t>
      </w:r>
      <w:r w:rsidR="00D5314F">
        <w:t xml:space="preserve"> </w:t>
      </w:r>
      <w:r w:rsidRPr="009279DE">
        <w:t>le</w:t>
      </w:r>
      <w:r w:rsidR="00D5314F">
        <w:t xml:space="preserve">s humains </w:t>
      </w:r>
      <w:r w:rsidRPr="009279DE">
        <w:t xml:space="preserve"> n’avai</w:t>
      </w:r>
      <w:r w:rsidR="00D5314F">
        <w:t>en</w:t>
      </w:r>
      <w:r w:rsidRPr="009279DE">
        <w:t>t pas été induit</w:t>
      </w:r>
      <w:r w:rsidR="00D5314F">
        <w:t>s</w:t>
      </w:r>
      <w:r w:rsidR="000B0C1E">
        <w:t xml:space="preserve"> en erreur par ce di</w:t>
      </w:r>
      <w:r w:rsidRPr="009279DE">
        <w:t>e</w:t>
      </w:r>
      <w:r w:rsidR="000B0C1E">
        <w:t>u d’Israël</w:t>
      </w:r>
      <w:r w:rsidRPr="009279DE">
        <w:t>, ma mission  n’existerait  pas</w:t>
      </w:r>
      <w:r w:rsidR="00D5314F">
        <w:t>. J</w:t>
      </w:r>
      <w:r w:rsidR="004A5130">
        <w:t>e ne serais pas en mission</w:t>
      </w:r>
      <w:r w:rsidR="00C14F2F">
        <w:t xml:space="preserve"> pour vous présenter le Créateur</w:t>
      </w:r>
      <w:r w:rsidRPr="009279DE">
        <w:t xml:space="preserve">. </w:t>
      </w:r>
      <w:r w:rsidR="00D85D00">
        <w:t>Je suis un cas exceptionnel.</w:t>
      </w:r>
    </w:p>
    <w:p w:rsidR="00C14F2F" w:rsidRDefault="00D85D00" w:rsidP="00A01970">
      <w:pPr>
        <w:jc w:val="both"/>
      </w:pPr>
      <w:r>
        <w:t xml:space="preserve"> J’ai travaillé mais quand le moment est venu, le Créateur m’a demandé d’arrêter car le travail que je fais </w:t>
      </w:r>
      <w:r w:rsidR="00616F33">
        <w:t>depuis le 28/07/2015</w:t>
      </w:r>
      <w:r>
        <w:t xml:space="preserve"> est très co</w:t>
      </w:r>
      <w:r w:rsidR="000B0C1E">
        <w:t>mplexe. Détruire ce que le di</w:t>
      </w:r>
      <w:r>
        <w:t>e</w:t>
      </w:r>
      <w:r w:rsidR="000B0C1E">
        <w:t>u d’Israël</w:t>
      </w:r>
      <w:r>
        <w:t xml:space="preserve"> a mis </w:t>
      </w:r>
      <w:r w:rsidR="00BC08B2">
        <w:t xml:space="preserve">des siècles pour construire, ce que des gens ont </w:t>
      </w:r>
      <w:r w:rsidR="00616F33">
        <w:t xml:space="preserve">passé toute leur vie à chercher </w:t>
      </w:r>
      <w:r w:rsidR="00BC08B2">
        <w:t xml:space="preserve"> à comprendre, moi</w:t>
      </w:r>
      <w:r w:rsidR="00733876">
        <w:t xml:space="preserve">, </w:t>
      </w:r>
      <w:r w:rsidR="005617D5">
        <w:t xml:space="preserve"> en trois ans et demi</w:t>
      </w:r>
      <w:r w:rsidR="00C6257A">
        <w:t>,</w:t>
      </w:r>
      <w:r w:rsidR="005617D5">
        <w:t xml:space="preserve"> </w:t>
      </w:r>
      <w:r w:rsidR="00BC08B2">
        <w:t xml:space="preserve"> je dois tout comprendre pour l’</w:t>
      </w:r>
      <w:r w:rsidR="00D5314F">
        <w:t>expliquer à ses E</w:t>
      </w:r>
      <w:r w:rsidR="00BC08B2">
        <w:t xml:space="preserve">nfants. </w:t>
      </w:r>
      <w:r w:rsidR="00FB185B">
        <w:t xml:space="preserve">Pour cela, </w:t>
      </w:r>
      <w:r w:rsidR="00C6257A">
        <w:t>le Créateur</w:t>
      </w:r>
      <w:r w:rsidR="000B0C1E">
        <w:t>,</w:t>
      </w:r>
      <w:r w:rsidR="00FB185B">
        <w:t xml:space="preserve"> m’enseigne </w:t>
      </w:r>
      <w:r w:rsidR="00BC08B2">
        <w:t xml:space="preserve"> 24h/24h. Etant réveillé, ce sont des révélations que je reçois. Dans le sommeil, IL m’enseigne dans les songes. Pour comprendre ses </w:t>
      </w:r>
      <w:r w:rsidR="00C14F2F">
        <w:t>E</w:t>
      </w:r>
      <w:r w:rsidR="00BC08B2">
        <w:t>nseignements des songes, c’</w:t>
      </w:r>
      <w:r w:rsidR="00D5314F">
        <w:t xml:space="preserve">est </w:t>
      </w:r>
      <w:r w:rsidR="00BC08B2">
        <w:t xml:space="preserve"> étant réveillé  qu’IL m’expl</w:t>
      </w:r>
      <w:r w:rsidR="000B0C1E">
        <w:t xml:space="preserve">ique les codes. Et pour cela, j’ai </w:t>
      </w:r>
      <w:r w:rsidR="00BC08B2">
        <w:t xml:space="preserve"> besoin d’être seul, de silence. Pensez-vous que je pouvais trouver ce calme en exerçant une autre activité ? Les humains ne me comprennent </w:t>
      </w:r>
      <w:r w:rsidR="00D5314F">
        <w:t xml:space="preserve"> pas </w:t>
      </w:r>
      <w:r w:rsidR="00BC08B2">
        <w:t xml:space="preserve">donc </w:t>
      </w:r>
      <w:r w:rsidR="00CB654F">
        <w:t xml:space="preserve">beaucoup </w:t>
      </w:r>
      <w:r w:rsidR="00BC08B2">
        <w:t>pensent que je ne veux rien faire.</w:t>
      </w:r>
      <w:r w:rsidR="00D5314F">
        <w:t xml:space="preserve"> </w:t>
      </w:r>
      <w:r w:rsidR="00EA748C">
        <w:t>Q</w:t>
      </w:r>
      <w:r w:rsidR="002329A4">
        <w:t>uelqu’un qui après le BTS, va passer 10 ans de sa vie à chercher du boulot</w:t>
      </w:r>
      <w:r w:rsidR="00EA748C">
        <w:t>, qui va trouver du boulot, qui sera embauché et trois ans après,  quittera ce boulot pour ne faire que cette mission  sans  un sou car ne dirigeant pas de temple fait de main d’homme, ne prend pas de l’argent aux gens quand il leur enseigne ou interprète leurs songes</w:t>
      </w:r>
      <w:r w:rsidR="005950C0">
        <w:t>, etc. L</w:t>
      </w:r>
      <w:r w:rsidR="00EA748C">
        <w:t xml:space="preserve">e fait il inconsciemment ? </w:t>
      </w:r>
      <w:r w:rsidR="00D5314F">
        <w:t xml:space="preserve">Je travaille plus que tout le monde. </w:t>
      </w:r>
    </w:p>
    <w:p w:rsidR="004A5130" w:rsidRPr="00D363EA" w:rsidRDefault="004A5130" w:rsidP="00A01970">
      <w:pPr>
        <w:jc w:val="both"/>
        <w:rPr>
          <w:b/>
        </w:rPr>
      </w:pPr>
      <w:r w:rsidRPr="00D363EA">
        <w:rPr>
          <w:b/>
        </w:rPr>
        <w:t xml:space="preserve">QUE DIRE DES PASTEURS, </w:t>
      </w:r>
      <w:r w:rsidR="001C1F34">
        <w:rPr>
          <w:b/>
        </w:rPr>
        <w:t>PRETRES, PROPHETES, APOTRES ETC</w:t>
      </w:r>
      <w:r w:rsidR="009C4632" w:rsidRPr="00D363EA">
        <w:rPr>
          <w:b/>
        </w:rPr>
        <w:t> ?</w:t>
      </w:r>
    </w:p>
    <w:p w:rsidR="00D363EA" w:rsidRDefault="009C4632" w:rsidP="00A01970">
      <w:pPr>
        <w:jc w:val="both"/>
      </w:pPr>
      <w:r>
        <w:t>Ces mots n’existent pas dans le dictionnaire du Créateur. IL n’a jamais demandé aux humains de s’attribuer ses titres et de faire ce qu’</w:t>
      </w:r>
      <w:r w:rsidR="00D363EA">
        <w:t>ils font</w:t>
      </w:r>
      <w:r>
        <w:t xml:space="preserve">. Sans </w:t>
      </w:r>
      <w:r w:rsidR="00D363EA">
        <w:t xml:space="preserve">eux, les Enfants de Dieu </w:t>
      </w:r>
      <w:r>
        <w:t xml:space="preserve"> vivront et mourront. </w:t>
      </w:r>
      <w:r w:rsidR="00D363EA">
        <w:t xml:space="preserve"> Et d’ailleurs, ils sont là et le monde va toujours de mal en pire. Ils sont inutiles pour la société.  </w:t>
      </w:r>
      <w:r>
        <w:t>Aucun d’entre eux ne parle au nom du Créateur. Ils sont nuisibles au bien-être</w:t>
      </w:r>
      <w:r w:rsidR="00CB654F">
        <w:t xml:space="preserve">, à l’épanouissement </w:t>
      </w:r>
      <w:r>
        <w:t xml:space="preserve"> des Enfants de Dieu.</w:t>
      </w:r>
      <w:r w:rsidR="00D363EA">
        <w:t xml:space="preserve"> Ils</w:t>
      </w:r>
      <w:r w:rsidR="000863BD">
        <w:t xml:space="preserve"> les</w:t>
      </w:r>
      <w:r w:rsidR="00D363EA">
        <w:t xml:space="preserve"> divisent  au lieu de les mettre ensemble.</w:t>
      </w:r>
      <w:r>
        <w:t xml:space="preserve"> </w:t>
      </w:r>
      <w:r w:rsidR="00D363EA">
        <w:t xml:space="preserve">Ils travaillent tous </w:t>
      </w:r>
      <w:r w:rsidR="00DD3088">
        <w:t xml:space="preserve">pour le </w:t>
      </w:r>
      <w:r w:rsidR="00D363EA">
        <w:t>die</w:t>
      </w:r>
      <w:r w:rsidR="00CB654F">
        <w:t>u d’Israël</w:t>
      </w:r>
      <w:r w:rsidR="00D363EA">
        <w:t>.</w:t>
      </w:r>
    </w:p>
    <w:p w:rsidR="00A0637F" w:rsidRDefault="00A0637F" w:rsidP="00A01970">
      <w:pPr>
        <w:jc w:val="both"/>
        <w:rPr>
          <w:b/>
        </w:rPr>
      </w:pPr>
      <w:r w:rsidRPr="00A0637F">
        <w:rPr>
          <w:b/>
        </w:rPr>
        <w:t>QUI EST LE PAPE ?</w:t>
      </w:r>
    </w:p>
    <w:p w:rsidR="00A0637F" w:rsidRDefault="00A0637F" w:rsidP="00A01970">
      <w:pPr>
        <w:spacing w:after="0"/>
        <w:jc w:val="both"/>
      </w:pPr>
      <w:r>
        <w:t xml:space="preserve">Le pape est le garant de tous ces mensonges racontés par la bible. Depuis lors,  </w:t>
      </w:r>
      <w:r w:rsidR="00F95D68">
        <w:t xml:space="preserve">les </w:t>
      </w:r>
      <w:r>
        <w:t xml:space="preserve">papes </w:t>
      </w:r>
      <w:r w:rsidR="00F95D68">
        <w:t xml:space="preserve">détiennent </w:t>
      </w:r>
      <w:r>
        <w:t xml:space="preserve"> la vérité</w:t>
      </w:r>
      <w:r w:rsidR="000E5991">
        <w:t xml:space="preserve"> mais ils se sont servis du </w:t>
      </w:r>
      <w:r w:rsidR="00F95D68">
        <w:t xml:space="preserve"> </w:t>
      </w:r>
      <w:r w:rsidR="000E5991">
        <w:t xml:space="preserve">faux </w:t>
      </w:r>
      <w:r w:rsidR="00F95D68">
        <w:t xml:space="preserve"> pour s’enrichir</w:t>
      </w:r>
      <w:r>
        <w:t>. Celui qui est actuellement là conna</w:t>
      </w:r>
      <w:r w:rsidR="00BB268B">
        <w:t>î</w:t>
      </w:r>
      <w:r>
        <w:t>t lui aussi la vérité.</w:t>
      </w:r>
      <w:r w:rsidR="003828EC">
        <w:t xml:space="preserve"> Raison pour laquelle,  j</w:t>
      </w:r>
      <w:r>
        <w:t>e vais  lui adresser un message et je sais qu’il le recevra. Qu</w:t>
      </w:r>
      <w:r w:rsidR="003828EC">
        <w:t>’il lise ce que s</w:t>
      </w:r>
      <w:r>
        <w:t>es ancêtres ont écrit en (Mt21.44</w:t>
      </w:r>
      <w:r w:rsidR="00F95D68">
        <w:t>) « Celui qui tombera sur cette pierre s’y brisera, et celui sur qui elle tombera sera écrasé. »</w:t>
      </w:r>
    </w:p>
    <w:p w:rsidR="00F95D68" w:rsidRDefault="00F95D68" w:rsidP="00A01970">
      <w:pPr>
        <w:jc w:val="both"/>
      </w:pPr>
      <w:r>
        <w:lastRenderedPageBreak/>
        <w:t>Cette pierre</w:t>
      </w:r>
      <w:r w:rsidR="000C6BD5">
        <w:t xml:space="preserve"> s’appelle </w:t>
      </w:r>
      <w:r>
        <w:t>Hyacinthe</w:t>
      </w:r>
      <w:r w:rsidR="000C6BD5">
        <w:t xml:space="preserve">, </w:t>
      </w:r>
      <w:r>
        <w:t xml:space="preserve"> la pierre précieuse </w:t>
      </w:r>
      <w:r w:rsidR="000C6BD5">
        <w:t xml:space="preserve">et c’est elle </w:t>
      </w:r>
      <w:r>
        <w:t xml:space="preserve"> qui </w:t>
      </w:r>
      <w:r w:rsidR="00D33308">
        <w:t>lui</w:t>
      </w:r>
      <w:r>
        <w:t xml:space="preserve"> parle.</w:t>
      </w:r>
      <w:r w:rsidR="00A04A65">
        <w:t xml:space="preserve"> </w:t>
      </w:r>
      <w:r w:rsidR="003828EC">
        <w:t xml:space="preserve">L’heure est venue de </w:t>
      </w:r>
      <w:r w:rsidR="004851C0">
        <w:t xml:space="preserve">te repentir et de </w:t>
      </w:r>
      <w:r w:rsidR="003828EC">
        <w:t>reconnaître</w:t>
      </w:r>
      <w:r w:rsidR="004851C0">
        <w:t xml:space="preserve"> devant l’humanité toute entière </w:t>
      </w:r>
      <w:r w:rsidR="003828EC">
        <w:t xml:space="preserve"> que les chrétiens ont </w:t>
      </w:r>
      <w:proofErr w:type="gramStart"/>
      <w:r w:rsidR="003828EC">
        <w:t>fait</w:t>
      </w:r>
      <w:proofErr w:type="gramEnd"/>
      <w:r w:rsidR="003828EC">
        <w:t xml:space="preserve"> du faux depuis toujours. Une faute avouée est à moitié pardonnée</w:t>
      </w:r>
      <w:r w:rsidR="00BB268B">
        <w:t>.</w:t>
      </w:r>
    </w:p>
    <w:p w:rsidR="00914C74" w:rsidRPr="009279DE" w:rsidRDefault="00A172A6" w:rsidP="00A01970">
      <w:pPr>
        <w:jc w:val="both"/>
        <w:rPr>
          <w:b/>
        </w:rPr>
      </w:pPr>
      <w:r w:rsidRPr="009279DE">
        <w:rPr>
          <w:b/>
        </w:rPr>
        <w:t>QUE DIRE DES ECOLES PASTORALES  ET</w:t>
      </w:r>
      <w:r w:rsidR="009377A0" w:rsidRPr="009279DE">
        <w:rPr>
          <w:b/>
        </w:rPr>
        <w:t xml:space="preserve"> ; </w:t>
      </w:r>
      <w:r w:rsidRPr="009279DE">
        <w:rPr>
          <w:b/>
        </w:rPr>
        <w:t xml:space="preserve"> DES </w:t>
      </w:r>
      <w:r w:rsidR="00D5314F" w:rsidRPr="009279DE">
        <w:rPr>
          <w:b/>
        </w:rPr>
        <w:t>PETITS</w:t>
      </w:r>
      <w:r w:rsidRPr="009279DE">
        <w:rPr>
          <w:b/>
        </w:rPr>
        <w:t>,</w:t>
      </w:r>
      <w:r w:rsidR="00914C74" w:rsidRPr="009279DE">
        <w:rPr>
          <w:b/>
        </w:rPr>
        <w:t xml:space="preserve"> MOYENS </w:t>
      </w:r>
      <w:r w:rsidRPr="009279DE">
        <w:rPr>
          <w:b/>
        </w:rPr>
        <w:t>ET</w:t>
      </w:r>
      <w:r w:rsidR="00D5314F">
        <w:rPr>
          <w:b/>
        </w:rPr>
        <w:t xml:space="preserve"> </w:t>
      </w:r>
      <w:r w:rsidR="00D5314F" w:rsidRPr="009279DE">
        <w:rPr>
          <w:b/>
        </w:rPr>
        <w:t>GRANDS</w:t>
      </w:r>
      <w:r w:rsidR="00D5314F">
        <w:rPr>
          <w:b/>
        </w:rPr>
        <w:t xml:space="preserve"> </w:t>
      </w:r>
      <w:r w:rsidRPr="009279DE">
        <w:rPr>
          <w:b/>
        </w:rPr>
        <w:t xml:space="preserve"> </w:t>
      </w:r>
      <w:r w:rsidR="00914C74" w:rsidRPr="009279DE">
        <w:rPr>
          <w:b/>
        </w:rPr>
        <w:t>SEMINAIRES ?</w:t>
      </w:r>
    </w:p>
    <w:p w:rsidR="00914C74" w:rsidRPr="009279DE" w:rsidRDefault="00914C74" w:rsidP="00A01970">
      <w:pPr>
        <w:jc w:val="both"/>
      </w:pPr>
      <w:r w:rsidRPr="009279DE">
        <w:t xml:space="preserve">Le Créateur n’a jamais demandé aux humains d’aller apprendre à </w:t>
      </w:r>
      <w:r w:rsidR="00627F4A" w:rsidRPr="009279DE">
        <w:t>L</w:t>
      </w:r>
      <w:r w:rsidRPr="009279DE">
        <w:t>e connaître dans des écoles. Au temps des premiers habitants de la terre, ces écoles n’existaient</w:t>
      </w:r>
      <w:r w:rsidR="00A03BAE" w:rsidRPr="009279DE">
        <w:t xml:space="preserve"> pas</w:t>
      </w:r>
      <w:r w:rsidRPr="009279DE">
        <w:t xml:space="preserve"> mais ils vivaient et Dieu ne les a pas tués. Je n’ai pas eu besoin de fréquenter ces écoles pour vous dire tout ceci.</w:t>
      </w:r>
      <w:r w:rsidR="00D61A17">
        <w:t xml:space="preserve"> Même ce qui m’a été enseigné ne me sert aucunement. Les enseignements de tous ces serviteurs et servantes du dieu d’Israël so</w:t>
      </w:r>
      <w:r w:rsidR="00534060">
        <w:t>nt erronés. C‘est du poison, du</w:t>
      </w:r>
      <w:r w:rsidR="00D61A17">
        <w:t xml:space="preserve">  déchet  toxique.</w:t>
      </w:r>
      <w:r w:rsidRPr="009279DE">
        <w:t xml:space="preserve"> Le Créateur me montre des choses en songes et me donne leur sens une fois réveillé. </w:t>
      </w:r>
      <w:r w:rsidR="00D33308">
        <w:t>IL</w:t>
      </w:r>
      <w:r w:rsidRPr="009279DE">
        <w:t xml:space="preserve"> m’enseigne aussi des choses par révélations c'est-à-dire que je reçois des informations</w:t>
      </w:r>
      <w:r w:rsidR="00A03BAE" w:rsidRPr="009279DE">
        <w:t xml:space="preserve"> aux heures où je ne dors pas.</w:t>
      </w:r>
      <w:r w:rsidR="004851C0" w:rsidRPr="004851C0">
        <w:t xml:space="preserve"> </w:t>
      </w:r>
      <w:r w:rsidR="00D61A17">
        <w:t>J</w:t>
      </w:r>
      <w:r w:rsidR="004851C0">
        <w:t xml:space="preserve">e reçois des </w:t>
      </w:r>
      <w:r w:rsidR="00D61A17">
        <w:t>E</w:t>
      </w:r>
      <w:r w:rsidR="004851C0">
        <w:t>nseignements</w:t>
      </w:r>
      <w:r w:rsidR="00A03BAE" w:rsidRPr="009279DE">
        <w:t xml:space="preserve"> </w:t>
      </w:r>
      <w:r w:rsidR="004851C0">
        <w:t>q</w:t>
      </w:r>
      <w:r w:rsidR="000E5991">
        <w:t>ue je so</w:t>
      </w:r>
      <w:r w:rsidR="00A03BAE" w:rsidRPr="009279DE">
        <w:t>is à la maison</w:t>
      </w:r>
      <w:r w:rsidR="00CB654F">
        <w:t>, dans la rue, assis dans un véhicule, etc</w:t>
      </w:r>
      <w:r w:rsidR="00A03BAE" w:rsidRPr="009279DE">
        <w:t xml:space="preserve">. A mon tour j’enseigne des gens sans toute fois les rassembler quelque part entre quatre murs ou  sous des bâches. Mes enseignements, je les donne gratuitement car </w:t>
      </w:r>
      <w:r w:rsidR="000E5991">
        <w:t>je les reçois</w:t>
      </w:r>
      <w:r w:rsidR="00A03BAE" w:rsidRPr="009279DE">
        <w:t xml:space="preserve"> gratuitement.</w:t>
      </w:r>
      <w:r w:rsidR="00D363EA">
        <w:t xml:space="preserve"> Je n’ai jamais pris de l’argent avec quelqu’un</w:t>
      </w:r>
      <w:r w:rsidR="00866C53">
        <w:t xml:space="preserve"> parce que je lui ai donné un ense</w:t>
      </w:r>
      <w:r w:rsidR="00687E02">
        <w:t>ignement, interprété un</w:t>
      </w:r>
      <w:r w:rsidR="00866C53">
        <w:t xml:space="preserve"> songe</w:t>
      </w:r>
      <w:r w:rsidR="004851C0">
        <w:t>,</w:t>
      </w:r>
      <w:r w:rsidR="00866C53">
        <w:t xml:space="preserve"> donné des conseils, etc.</w:t>
      </w:r>
    </w:p>
    <w:p w:rsidR="00A03BAE" w:rsidRDefault="005950C0" w:rsidP="00A01970">
      <w:pPr>
        <w:jc w:val="both"/>
      </w:pPr>
      <w:r>
        <w:t>Ces écoles pastorales </w:t>
      </w:r>
      <w:r w:rsidR="00A03BAE" w:rsidRPr="009279DE">
        <w:t xml:space="preserve"> </w:t>
      </w:r>
      <w:r w:rsidR="00A172A6" w:rsidRPr="009279DE">
        <w:t>et</w:t>
      </w:r>
      <w:r>
        <w:t xml:space="preserve"> ; </w:t>
      </w:r>
      <w:r w:rsidR="00A172A6" w:rsidRPr="009279DE">
        <w:t xml:space="preserve"> </w:t>
      </w:r>
      <w:r w:rsidR="00D5314F" w:rsidRPr="009279DE">
        <w:t>petits</w:t>
      </w:r>
      <w:r w:rsidR="00D5314F">
        <w:t>,</w:t>
      </w:r>
      <w:r w:rsidR="00A172A6" w:rsidRPr="009279DE">
        <w:t xml:space="preserve"> </w:t>
      </w:r>
      <w:r w:rsidR="00D5314F" w:rsidRPr="009279DE">
        <w:t xml:space="preserve"> moyens</w:t>
      </w:r>
      <w:r w:rsidR="00D5314F">
        <w:t xml:space="preserve"> et </w:t>
      </w:r>
      <w:r w:rsidR="00D5314F" w:rsidRPr="009279DE">
        <w:t xml:space="preserve"> </w:t>
      </w:r>
      <w:r w:rsidR="00A03BAE" w:rsidRPr="009279DE">
        <w:t>grands</w:t>
      </w:r>
      <w:r w:rsidR="00D5314F">
        <w:t xml:space="preserve"> </w:t>
      </w:r>
      <w:r w:rsidR="00A172A6" w:rsidRPr="009279DE">
        <w:t xml:space="preserve"> </w:t>
      </w:r>
      <w:r w:rsidR="00A03BAE" w:rsidRPr="009279DE">
        <w:t xml:space="preserve"> séminaires</w:t>
      </w:r>
      <w:r w:rsidR="005071F0" w:rsidRPr="009279DE">
        <w:t xml:space="preserve"> </w:t>
      </w:r>
      <w:r w:rsidR="00A03BAE" w:rsidRPr="009279DE">
        <w:t> sont des entreprises</w:t>
      </w:r>
      <w:r w:rsidR="00D363EA">
        <w:t xml:space="preserve"> de production de mensonges</w:t>
      </w:r>
      <w:r w:rsidR="00A03BAE" w:rsidRPr="009279DE">
        <w:t>. Tous ceux qui sortent de ces lieux enseignent du faux.</w:t>
      </w:r>
    </w:p>
    <w:p w:rsidR="00A309BF" w:rsidRDefault="00A309BF" w:rsidP="00A01970">
      <w:pPr>
        <w:jc w:val="both"/>
        <w:rPr>
          <w:b/>
        </w:rPr>
      </w:pPr>
      <w:r w:rsidRPr="00A309BF">
        <w:rPr>
          <w:b/>
        </w:rPr>
        <w:t>LA FEMME PEUT ELLE ENSEIGNER LA PAROLE DE DIEU ?</w:t>
      </w:r>
    </w:p>
    <w:p w:rsidR="00472ACA" w:rsidRDefault="00FD7052" w:rsidP="00A01970">
      <w:pPr>
        <w:jc w:val="both"/>
      </w:pPr>
      <w:r>
        <w:t>Je vous ai dit en quoi consiste faire l’œuvre de Dieu. Prononcer des paroles d’amour, c’est aussi faire l’œuvre de Dieu. Nos bons comportements sont aussi des enseignements</w:t>
      </w:r>
      <w:r w:rsidR="00687E02">
        <w:t xml:space="preserve">. La femme ne prononce- t </w:t>
      </w:r>
      <w:r w:rsidR="00B64700">
        <w:t xml:space="preserve">elle pas des paroles d’amour ? N’a-t-elle pas de bons comportements ? </w:t>
      </w:r>
      <w:r w:rsidR="00E13DF2">
        <w:t xml:space="preserve">La mère qui éduque </w:t>
      </w:r>
      <w:r w:rsidR="00B64700">
        <w:t xml:space="preserve"> </w:t>
      </w:r>
      <w:r w:rsidR="00E13DF2">
        <w:t xml:space="preserve">sagement ses </w:t>
      </w:r>
      <w:r w:rsidR="00B64700">
        <w:t>enfants</w:t>
      </w:r>
      <w:r w:rsidR="00E13DF2">
        <w:t xml:space="preserve"> </w:t>
      </w:r>
      <w:r w:rsidR="00B64700">
        <w:t xml:space="preserve"> fait l’œuvre de Dieu. Nous sommes tous (hommes et femmes) appelés à faire l’œuvre de Dieu c'est-à-dire faire la promotion de l’Amour à travers nos actes</w:t>
      </w:r>
      <w:r w:rsidR="000E5991">
        <w:t xml:space="preserve"> et </w:t>
      </w:r>
      <w:r w:rsidR="00B64700">
        <w:t xml:space="preserve"> </w:t>
      </w:r>
      <w:r w:rsidR="00E13DF2">
        <w:t>les fruits de nos lèvres</w:t>
      </w:r>
      <w:r w:rsidR="00472ACA">
        <w:t xml:space="preserve"> qui confessent le Nom de Dieu</w:t>
      </w:r>
      <w:r w:rsidR="00B64700">
        <w:t xml:space="preserve">. </w:t>
      </w:r>
    </w:p>
    <w:p w:rsidR="00FD7052" w:rsidRDefault="00B64700" w:rsidP="00A01970">
      <w:pPr>
        <w:jc w:val="both"/>
      </w:pPr>
      <w:r>
        <w:t>Ce qui est écrit dans la bible (1Tm2.11-12) « Pendant l’instruction</w:t>
      </w:r>
      <w:r w:rsidR="0015454C">
        <w:t xml:space="preserve"> la femme doit garder le silence,  en toute soumission. Je ne permets pas à la femme d’enseigner ni de dominer l’homme. »</w:t>
      </w:r>
      <w:r w:rsidR="000E5991">
        <w:t xml:space="preserve">, </w:t>
      </w:r>
      <w:r w:rsidR="0015454C">
        <w:t xml:space="preserve"> </w:t>
      </w:r>
      <w:proofErr w:type="gramStart"/>
      <w:r w:rsidR="0015454C">
        <w:t>n’est</w:t>
      </w:r>
      <w:proofErr w:type="gramEnd"/>
      <w:r w:rsidR="0015454C">
        <w:t xml:space="preserve"> pas une volonté du Créateur mais  une volonté </w:t>
      </w:r>
      <w:r w:rsidR="005950C0">
        <w:t>du dieu d’Israël</w:t>
      </w:r>
      <w:r w:rsidR="0015454C">
        <w:t>. Je vous ai dit que Dieu n’a jamais demandé aux humains de se rassembler pour ne parler que</w:t>
      </w:r>
      <w:r w:rsidR="00687E02">
        <w:t xml:space="preserve"> de</w:t>
      </w:r>
      <w:r w:rsidR="0015454C">
        <w:t xml:space="preserve"> Lui.</w:t>
      </w:r>
      <w:r w:rsidR="00A77DD5">
        <w:t xml:space="preserve"> Donc avec Dieu, il n’y a pas d’assemblée cultuelle.</w:t>
      </w:r>
    </w:p>
    <w:p w:rsidR="00A77DD5" w:rsidRDefault="00A77DD5" w:rsidP="00A01970">
      <w:pPr>
        <w:jc w:val="both"/>
      </w:pPr>
      <w:r>
        <w:t>En vérité, cette pratique bi</w:t>
      </w:r>
      <w:r w:rsidR="00472ACA">
        <w:t xml:space="preserve">blique est  une </w:t>
      </w:r>
      <w:r>
        <w:t xml:space="preserve"> pratique de certains de nos ancêtres dans les bois sacrés. Là- bas</w:t>
      </w:r>
      <w:r w:rsidR="00A674CA">
        <w:t xml:space="preserve">, </w:t>
      </w:r>
      <w:r>
        <w:t xml:space="preserve"> ce sont les hommes qui offrent les sacrifices</w:t>
      </w:r>
      <w:r w:rsidR="001B4E46">
        <w:t>, qui prennent la parole</w:t>
      </w:r>
      <w:r w:rsidR="00A674CA">
        <w:t xml:space="preserve"> et non les femmes</w:t>
      </w:r>
      <w:r w:rsidR="001B4E46">
        <w:t>.</w:t>
      </w:r>
    </w:p>
    <w:p w:rsidR="0015454C" w:rsidRPr="00FD7052" w:rsidRDefault="0015454C" w:rsidP="00A01970">
      <w:pPr>
        <w:jc w:val="both"/>
      </w:pPr>
      <w:r>
        <w:t>Dieu ne permet pas que la femme domine son mari et non l’homme.</w:t>
      </w:r>
      <w:r w:rsidR="00705609">
        <w:t xml:space="preserve"> « </w:t>
      </w:r>
      <w:r w:rsidR="005950C0">
        <w:t>L’homme</w:t>
      </w:r>
      <w:r w:rsidR="00705609">
        <w:t> »</w:t>
      </w:r>
      <w:r w:rsidR="00A77DD5">
        <w:t xml:space="preserve"> </w:t>
      </w:r>
      <w:r w:rsidR="00705609">
        <w:t xml:space="preserve">est différent de  </w:t>
      </w:r>
      <w:r w:rsidR="00A77DD5">
        <w:t>« Mari ». </w:t>
      </w:r>
    </w:p>
    <w:p w:rsidR="001B4E46" w:rsidRDefault="001B4E46" w:rsidP="00A01970">
      <w:pPr>
        <w:jc w:val="both"/>
        <w:rPr>
          <w:b/>
        </w:rPr>
      </w:pPr>
      <w:r>
        <w:rPr>
          <w:b/>
        </w:rPr>
        <w:t>QU’EST-CE QUE DIEU ATTEND DES HUMAINS ?</w:t>
      </w:r>
    </w:p>
    <w:p w:rsidR="001B4E46" w:rsidRDefault="001B4E46" w:rsidP="00A01970">
      <w:pPr>
        <w:jc w:val="both"/>
      </w:pPr>
      <w:r>
        <w:t>Ce que Dieu attend de nous les humains, est que nous n</w:t>
      </w:r>
      <w:r w:rsidR="00687E02">
        <w:t>ous aimons sincèrement les uns</w:t>
      </w:r>
      <w:r w:rsidR="006C0AA9">
        <w:t xml:space="preserve"> </w:t>
      </w:r>
      <w:r w:rsidR="00687E02">
        <w:t xml:space="preserve"> l</w:t>
      </w:r>
      <w:r>
        <w:t>es autres</w:t>
      </w:r>
      <w:r w:rsidR="00472ACA">
        <w:t xml:space="preserve"> car nous tous ses créatures malgré nos différences</w:t>
      </w:r>
      <w:r>
        <w:t>.</w:t>
      </w:r>
      <w:r w:rsidR="00472ACA">
        <w:t xml:space="preserve"> Les doigts de la main n’ont pas la même taille et la même forme  mais elles sont complémentaires.</w:t>
      </w:r>
      <w:r>
        <w:t xml:space="preserve"> Dieu se préoccupe moins de notr</w:t>
      </w:r>
      <w:r w:rsidR="00E13DF2">
        <w:t xml:space="preserve">e extérieur. IL </w:t>
      </w:r>
      <w:r w:rsidR="00E13DF2">
        <w:lastRenderedPageBreak/>
        <w:t>nous a donné des</w:t>
      </w:r>
      <w:r>
        <w:t xml:space="preserve"> corps pour </w:t>
      </w:r>
      <w:r w:rsidR="00E13DF2">
        <w:t>notre mission sur terre.</w:t>
      </w:r>
      <w:r>
        <w:t xml:space="preserve"> </w:t>
      </w:r>
      <w:r w:rsidR="00E13DF2">
        <w:t>M</w:t>
      </w:r>
      <w:r>
        <w:t xml:space="preserve">ais celui/celle qui pense que le teint que Dieu lui a donné ne lui plait pas et qu’il/elle  veut </w:t>
      </w:r>
      <w:r w:rsidR="00E13DF2">
        <w:t>le changer</w:t>
      </w:r>
      <w:r>
        <w:t>, c’est à ses risques et périr ; celui/</w:t>
      </w:r>
      <w:r w:rsidR="00E13DF2">
        <w:t>c</w:t>
      </w:r>
      <w:r>
        <w:t>elle  qui veut couvrir son corps de tatouages, c’est son affaire ; celui/celle  qui veut couvrir ses oreilles de boucl</w:t>
      </w:r>
      <w:r w:rsidR="00E13DF2">
        <w:t xml:space="preserve">es, c’est son affaire ; </w:t>
      </w:r>
      <w:r w:rsidR="00534060">
        <w:t xml:space="preserve">celui/celle qui veut toujours cacher sa chevelure, c’est son affaire ; </w:t>
      </w:r>
      <w:r w:rsidR="00E13DF2">
        <w:t>etc. Mais nos comportements ne doivent pas empêcher autrui de vivre librement, d’être heureux.</w:t>
      </w:r>
      <w:r>
        <w:t xml:space="preserve"> </w:t>
      </w:r>
    </w:p>
    <w:p w:rsidR="00627F4A" w:rsidRPr="009279DE" w:rsidRDefault="00627F4A" w:rsidP="00A01970">
      <w:pPr>
        <w:jc w:val="both"/>
        <w:rPr>
          <w:b/>
        </w:rPr>
      </w:pPr>
      <w:r w:rsidRPr="009279DE">
        <w:rPr>
          <w:b/>
        </w:rPr>
        <w:t>QUE DIRE DE TOUTES CES FETES RELIGIEUSES ?</w:t>
      </w:r>
    </w:p>
    <w:p w:rsidR="00866C53" w:rsidRDefault="00866C53" w:rsidP="00A01970">
      <w:pPr>
        <w:jc w:val="both"/>
      </w:pPr>
      <w:r>
        <w:t>L</w:t>
      </w:r>
      <w:r w:rsidR="004748B8" w:rsidRPr="009279DE">
        <w:t>’histoire du messie juif appelé jésus est fausse</w:t>
      </w:r>
      <w:r w:rsidR="00687E02">
        <w:t xml:space="preserve"> </w:t>
      </w:r>
      <w:r w:rsidR="004851C0">
        <w:t xml:space="preserve">donc pas la peine de parler </w:t>
      </w:r>
      <w:r w:rsidR="00687E02">
        <w:t xml:space="preserve"> de sa mère</w:t>
      </w:r>
      <w:r w:rsidR="004748B8" w:rsidRPr="009279DE">
        <w:t xml:space="preserve">. </w:t>
      </w:r>
      <w:r w:rsidR="004851C0">
        <w:t>T</w:t>
      </w:r>
      <w:r w:rsidR="004748B8" w:rsidRPr="009279DE">
        <w:t>outes ces f</w:t>
      </w:r>
      <w:r w:rsidR="00E1070F" w:rsidRPr="009279DE">
        <w:t>êtes</w:t>
      </w:r>
      <w:r w:rsidR="005950C0">
        <w:t xml:space="preserve"> chrétiennes</w:t>
      </w:r>
      <w:r w:rsidR="00E1070F" w:rsidRPr="009279DE">
        <w:t xml:space="preserve"> </w:t>
      </w:r>
      <w:r w:rsidR="00EB6661" w:rsidRPr="009279DE">
        <w:t xml:space="preserve"> n’ont pas leur raison d’être célébrées</w:t>
      </w:r>
      <w:r w:rsidR="004748B8" w:rsidRPr="009279DE">
        <w:t>.</w:t>
      </w:r>
    </w:p>
    <w:p w:rsidR="004748B8" w:rsidRPr="009279DE" w:rsidRDefault="00472ACA" w:rsidP="00A01970">
      <w:pPr>
        <w:jc w:val="both"/>
      </w:pPr>
      <w:r>
        <w:t xml:space="preserve">Le </w:t>
      </w:r>
      <w:r w:rsidR="004748B8" w:rsidRPr="009279DE">
        <w:t xml:space="preserve"> Messie</w:t>
      </w:r>
      <w:r>
        <w:t xml:space="preserve"> réel </w:t>
      </w:r>
      <w:r w:rsidR="004748B8" w:rsidRPr="009279DE">
        <w:t xml:space="preserve"> est né le 16/11/1975 à KLOSRAMBO et non un 25 décembre à Nazareth</w:t>
      </w:r>
      <w:r w:rsidR="00A172A6" w:rsidRPr="009279DE">
        <w:t xml:space="preserve"> donc </w:t>
      </w:r>
      <w:r w:rsidR="00084C70" w:rsidRPr="009279DE">
        <w:t xml:space="preserve"> la fête de noël n’a pas sa raison d’être</w:t>
      </w:r>
      <w:r w:rsidR="004748B8" w:rsidRPr="009279DE">
        <w:t>.</w:t>
      </w:r>
      <w:r w:rsidR="00E1070F" w:rsidRPr="009279DE">
        <w:t xml:space="preserve"> Il n’est pas populaire donc n’a jamais été accueilli en fanfare</w:t>
      </w:r>
      <w:r w:rsidR="00084C70" w:rsidRPr="009279DE">
        <w:t> : la fête de  rameaux est inutile</w:t>
      </w:r>
      <w:r w:rsidR="00E1070F" w:rsidRPr="009279DE">
        <w:t>. Il  n’</w:t>
      </w:r>
      <w:r w:rsidR="006C0AA9">
        <w:t>a pas encore perdu le souffle de vie mais il a quitté le rang de ceux qui prennent le dieu d’Israël pour le</w:t>
      </w:r>
      <w:r w:rsidR="004851C0">
        <w:t xml:space="preserve"> C</w:t>
      </w:r>
      <w:r w:rsidR="006C0AA9">
        <w:t xml:space="preserve">réateur. Il </w:t>
      </w:r>
      <w:r w:rsidR="00E1070F" w:rsidRPr="009279DE">
        <w:t>est</w:t>
      </w:r>
      <w:r w:rsidR="006C0AA9">
        <w:t xml:space="preserve"> ressuscité mais n’est pas encore mort </w:t>
      </w:r>
      <w:r w:rsidR="00084C70" w:rsidRPr="009279DE">
        <w:t xml:space="preserve"> donc la fête de pâques n’a pas </w:t>
      </w:r>
      <w:r w:rsidR="004851C0">
        <w:t xml:space="preserve">aussi </w:t>
      </w:r>
      <w:r w:rsidR="00084C70" w:rsidRPr="009279DE">
        <w:t>sa raison d’être</w:t>
      </w:r>
      <w:r w:rsidR="00866C53">
        <w:t xml:space="preserve"> – Des chrétiens</w:t>
      </w:r>
      <w:r w:rsidR="009377A0" w:rsidRPr="009279DE">
        <w:t xml:space="preserve"> fête</w:t>
      </w:r>
      <w:r w:rsidR="00866C53">
        <w:t xml:space="preserve">nt la naissance de leur Seigneur </w:t>
      </w:r>
      <w:r w:rsidR="009377A0" w:rsidRPr="009279DE">
        <w:t xml:space="preserve"> à une date fixe mais pour sa mor</w:t>
      </w:r>
      <w:r w:rsidR="00866C53">
        <w:t>t, les dates varient comme si leur</w:t>
      </w:r>
      <w:r w:rsidR="009377A0" w:rsidRPr="009279DE">
        <w:t>s parents qui sont morts ont plusieurs dates de décès -</w:t>
      </w:r>
      <w:r w:rsidR="00084C70" w:rsidRPr="009279DE">
        <w:t xml:space="preserve">. </w:t>
      </w:r>
      <w:r>
        <w:t xml:space="preserve"> L’âme du </w:t>
      </w:r>
      <w:r w:rsidR="00866C53">
        <w:t xml:space="preserve"> Messie</w:t>
      </w:r>
      <w:r>
        <w:t xml:space="preserve"> réel </w:t>
      </w:r>
      <w:r w:rsidR="00E1070F" w:rsidRPr="009279DE">
        <w:t xml:space="preserve"> est  encore</w:t>
      </w:r>
      <w:r w:rsidR="009377A0" w:rsidRPr="009279DE">
        <w:t xml:space="preserve"> sur terre</w:t>
      </w:r>
      <w:r w:rsidR="00866C53">
        <w:t xml:space="preserve">, </w:t>
      </w:r>
      <w:r w:rsidR="009377A0" w:rsidRPr="009279DE">
        <w:t xml:space="preserve"> dans son corps</w:t>
      </w:r>
      <w:r w:rsidR="00E1070F" w:rsidRPr="009279DE">
        <w:t xml:space="preserve"> </w:t>
      </w:r>
      <w:r w:rsidR="006D5244" w:rsidRPr="009279DE">
        <w:t xml:space="preserve"> donc   cette </w:t>
      </w:r>
      <w:r w:rsidR="00084C70" w:rsidRPr="009279DE">
        <w:t>ascension</w:t>
      </w:r>
      <w:r w:rsidR="006D5244" w:rsidRPr="009279DE">
        <w:t xml:space="preserve"> n’a jamais eu lieu</w:t>
      </w:r>
      <w:r w:rsidR="00E1070F" w:rsidRPr="009279DE">
        <w:t xml:space="preserve">. </w:t>
      </w:r>
      <w:r w:rsidR="00084C70" w:rsidRPr="009279DE">
        <w:t>Dieu n’a pas encore donné assez d</w:t>
      </w:r>
      <w:r w:rsidR="00866C53">
        <w:t>’intelligence à ses disciples pour</w:t>
      </w:r>
      <w:r w:rsidR="00084C70" w:rsidRPr="009279DE">
        <w:t xml:space="preserve"> comprendre ses enseignements donc pas de  pentecôte. </w:t>
      </w:r>
      <w:r w:rsidR="00E1070F" w:rsidRPr="009279DE">
        <w:t>Sa mère, Marie, aussi est encore en vie</w:t>
      </w:r>
      <w:r w:rsidR="00D92D30" w:rsidRPr="009279DE">
        <w:t xml:space="preserve"> donc </w:t>
      </w:r>
      <w:r w:rsidR="006D5244" w:rsidRPr="009279DE">
        <w:t xml:space="preserve"> l</w:t>
      </w:r>
      <w:r w:rsidR="00D92D30" w:rsidRPr="009279DE">
        <w:t>’assomption</w:t>
      </w:r>
      <w:r w:rsidR="006D5244" w:rsidRPr="009279DE">
        <w:t xml:space="preserve"> n’a jamais eu lieu</w:t>
      </w:r>
      <w:r w:rsidR="00E1070F" w:rsidRPr="009279DE">
        <w:t>.</w:t>
      </w:r>
      <w:r w:rsidR="006D5244" w:rsidRPr="009279DE">
        <w:t xml:space="preserve"> Les chrétiens sont tous en hors jeu, ils sont dans  le faux.</w:t>
      </w:r>
      <w:r w:rsidR="00E1070F" w:rsidRPr="009279DE">
        <w:t xml:space="preserve"> </w:t>
      </w:r>
      <w:r w:rsidR="004748B8" w:rsidRPr="009279DE">
        <w:t xml:space="preserve"> </w:t>
      </w:r>
    </w:p>
    <w:p w:rsidR="00E1070F" w:rsidRPr="009279DE" w:rsidRDefault="00E1070F" w:rsidP="00A01970">
      <w:pPr>
        <w:jc w:val="both"/>
      </w:pPr>
      <w:r w:rsidRPr="009279DE">
        <w:t>Toutes ces fêtes sont inutiles. Que vous les célébrez ou pas, si votre nom est écrit dans le livre de vie comme les chrétiens le disent, il ne sera jamais effacé.</w:t>
      </w:r>
    </w:p>
    <w:p w:rsidR="00176BEF" w:rsidRDefault="00176BEF" w:rsidP="00A01970">
      <w:pPr>
        <w:jc w:val="both"/>
      </w:pPr>
      <w:r w:rsidRPr="009279DE">
        <w:rPr>
          <w:b/>
          <w:u w:val="single"/>
        </w:rPr>
        <w:t>NB</w:t>
      </w:r>
      <w:r w:rsidRPr="009279DE">
        <w:t> :</w:t>
      </w:r>
      <w:r w:rsidR="00D715C3" w:rsidRPr="009279DE">
        <w:t xml:space="preserve"> L</w:t>
      </w:r>
      <w:r w:rsidRPr="009279DE">
        <w:t>es mauvaises interprétations des songes et visions sont le fait du die</w:t>
      </w:r>
      <w:r w:rsidR="00167B6E">
        <w:t>u d’Israël</w:t>
      </w:r>
      <w:r w:rsidRPr="009279DE">
        <w:t>. Son objectif est d’induire les humains</w:t>
      </w:r>
      <w:r w:rsidR="0033434D">
        <w:t xml:space="preserve"> en </w:t>
      </w:r>
      <w:r w:rsidRPr="009279DE">
        <w:t xml:space="preserve"> </w:t>
      </w:r>
      <w:r w:rsidR="0028025E">
        <w:t xml:space="preserve">erreur </w:t>
      </w:r>
      <w:r w:rsidRPr="009279DE">
        <w:t xml:space="preserve">en </w:t>
      </w:r>
      <w:r w:rsidR="0028025E">
        <w:t>vue de les éloigner</w:t>
      </w:r>
      <w:r w:rsidR="00D715C3" w:rsidRPr="009279DE">
        <w:t xml:space="preserve"> du Créateur.</w:t>
      </w:r>
    </w:p>
    <w:p w:rsidR="005D0FAB" w:rsidRDefault="005D0FAB" w:rsidP="00A01970">
      <w:pPr>
        <w:jc w:val="both"/>
        <w:rPr>
          <w:b/>
        </w:rPr>
      </w:pPr>
      <w:r w:rsidRPr="005D0FAB">
        <w:rPr>
          <w:b/>
        </w:rPr>
        <w:t>QUE DIRE DES SACRIFICES D’ANIMAUX POUR DIEU ?</w:t>
      </w:r>
    </w:p>
    <w:p w:rsidR="0033434D" w:rsidRDefault="005D0FAB" w:rsidP="00A01970">
      <w:pPr>
        <w:spacing w:after="0"/>
        <w:jc w:val="both"/>
      </w:pPr>
      <w:r>
        <w:t xml:space="preserve">Je vous ai déjà dit que Dieu est un </w:t>
      </w:r>
      <w:r w:rsidR="00BF6262">
        <w:t>Être V</w:t>
      </w:r>
      <w:r>
        <w:t>ivant qui n’a pas de  chair donc</w:t>
      </w:r>
      <w:r w:rsidR="00BF6262">
        <w:t xml:space="preserve"> n’a pas </w:t>
      </w:r>
      <w:r>
        <w:t xml:space="preserve"> d’estomac. </w:t>
      </w:r>
      <w:r w:rsidR="00BF6262">
        <w:t>IL ne  mange pas</w:t>
      </w:r>
      <w:r>
        <w:t xml:space="preserve"> nos mets. IL n’a donc pas besoin que les humains sacrifient les animaux pour Lui. Qui a créé tous ces animaux ? N’est ce pas Lui ? </w:t>
      </w:r>
      <w:r w:rsidR="0033434D">
        <w:t>Si Dieu   mangeait  et qu’IL voulait  en manger,  aurait-IL besoin de passer par les humains ? Non.</w:t>
      </w:r>
    </w:p>
    <w:p w:rsidR="006E3F40" w:rsidRDefault="006E3F40" w:rsidP="00A01970">
      <w:pPr>
        <w:jc w:val="both"/>
      </w:pPr>
      <w:r>
        <w:t xml:space="preserve"> Tu</w:t>
      </w:r>
      <w:r w:rsidR="00DF38B9">
        <w:t xml:space="preserve"> es le maître de la maison et tu</w:t>
      </w:r>
      <w:r>
        <w:t xml:space="preserve"> remplis ton réfrigérateur de nourritures. Si tu veux en manger, auras-tu besoin de demander d’abord la permission</w:t>
      </w:r>
      <w:r w:rsidR="00DF38B9">
        <w:t xml:space="preserve"> </w:t>
      </w:r>
      <w:r>
        <w:t xml:space="preserve"> à ton fils ou à ta fille</w:t>
      </w:r>
      <w:r w:rsidR="00DF38B9">
        <w:t xml:space="preserve"> ou à ton aide familiale</w:t>
      </w:r>
      <w:r>
        <w:t> ?</w:t>
      </w:r>
    </w:p>
    <w:p w:rsidR="002D4425" w:rsidRDefault="002D4425" w:rsidP="00A01970">
      <w:pPr>
        <w:jc w:val="both"/>
      </w:pPr>
      <w:r>
        <w:t>Pour ceux qui, après les sacrifices d’animaux, réservent une part pour Dieu, n’avez-vous jamais  remarqué  qu</w:t>
      </w:r>
      <w:r w:rsidR="004605C5">
        <w:t>’après vos sacrifices</w:t>
      </w:r>
      <w:r>
        <w:t xml:space="preserve">,  si vous avez laissé par exemple trois morceaux, le lendemain vous trouvez encore ces trois morceaux intacts ? Si Dieu mangeait comme nous les humains, ces morceaux de viande disparaîtraient. Donnez trois morceaux de </w:t>
      </w:r>
      <w:r w:rsidR="006E3F40">
        <w:t>poulet</w:t>
      </w:r>
      <w:r>
        <w:t xml:space="preserve"> à un humain, vous ne verrez plus  ces morceaux quelques minutes après. Dieu ne mange</w:t>
      </w:r>
      <w:r w:rsidR="00167B6E">
        <w:t xml:space="preserve"> pas</w:t>
      </w:r>
      <w:r>
        <w:t>.</w:t>
      </w:r>
    </w:p>
    <w:p w:rsidR="00B05663" w:rsidRDefault="00B05663" w:rsidP="00B05663">
      <w:pPr>
        <w:spacing w:after="0"/>
        <w:jc w:val="both"/>
      </w:pPr>
      <w:r w:rsidRPr="009279DE">
        <w:t>Le sacrifice de mouton</w:t>
      </w:r>
      <w:r>
        <w:t xml:space="preserve"> </w:t>
      </w:r>
      <w:r w:rsidRPr="009279DE">
        <w:t>est né suite à une mauvaise interprétation de ce qui  a été vu en songe</w:t>
      </w:r>
      <w:r>
        <w:t>.</w:t>
      </w:r>
      <w:r w:rsidRPr="009279DE">
        <w:t xml:space="preserve"> A travers ce songe, le Créateur a montré qu’IL offrirait son Oint (</w:t>
      </w:r>
      <w:r>
        <w:t xml:space="preserve">le </w:t>
      </w:r>
      <w:r w:rsidRPr="009279DE">
        <w:t>Messie</w:t>
      </w:r>
      <w:r>
        <w:t xml:space="preserve">) en sacrifice  c'est-à-dire qu’il effectuerait une </w:t>
      </w:r>
      <w:r w:rsidRPr="009279DE">
        <w:t xml:space="preserve">mission très difficile au cours de laquelle il vivrait presque coupé du monde car se comporterait différemment des autres: n’aurait plus de rapports sexuels bien que n’ayant pas perdu l’érection, n’aurait pas d’enfant, ne consommerait plus les boissons alcoolisées, </w:t>
      </w:r>
      <w:r w:rsidRPr="009279DE">
        <w:lastRenderedPageBreak/>
        <w:t>quitterait son boulot pour se consacrer uniquement qu’à sa mission et vivrait dans la misère, etc. ; serait rejeté, maltraité, pris  pour un malade mental,</w:t>
      </w:r>
      <w:r>
        <w:t xml:space="preserve"> etc</w:t>
      </w:r>
      <w:r w:rsidRPr="009279DE">
        <w:t>. Le Créateur a comparé son Oint à un mouton</w:t>
      </w:r>
      <w:r>
        <w:t xml:space="preserve"> comme IL l’a fait pour Satan en le comparant au serpent. Il était prévu que son Oint se conduise </w:t>
      </w:r>
      <w:r w:rsidR="00FC6D1F">
        <w:t xml:space="preserve">au préalable </w:t>
      </w:r>
      <w:r>
        <w:t>comme un mouton c'est-à-dire suivre aveuglement</w:t>
      </w:r>
      <w:r w:rsidRPr="009279DE">
        <w:t xml:space="preserve"> </w:t>
      </w:r>
      <w:r>
        <w:t>les gens de ce monde avant de le mettre à part pour la mission pour laquelle il est né</w:t>
      </w:r>
      <w:r w:rsidRPr="009279DE">
        <w:t xml:space="preserve">. </w:t>
      </w:r>
    </w:p>
    <w:p w:rsidR="00B05663" w:rsidRPr="009279DE" w:rsidRDefault="00741456" w:rsidP="00B05663">
      <w:pPr>
        <w:jc w:val="both"/>
      </w:pPr>
      <w:r>
        <w:t>L</w:t>
      </w:r>
      <w:r w:rsidR="00B05663" w:rsidRPr="009279DE">
        <w:t>e livre</w:t>
      </w:r>
      <w:r>
        <w:t xml:space="preserve"> de la genèse (</w:t>
      </w:r>
      <w:r w:rsidRPr="009279DE">
        <w:t>Gn22.1</w:t>
      </w:r>
      <w:r w:rsidR="00B05663" w:rsidRPr="009279DE">
        <w:t>-13</w:t>
      </w:r>
      <w:r>
        <w:t>) parle</w:t>
      </w:r>
      <w:r w:rsidR="00B05663" w:rsidRPr="009279DE">
        <w:t xml:space="preserve"> déjà du sacrifice de l’Oint du Créateur mais ceux qui en ont parlé ont mal décodé le message du Créateur.</w:t>
      </w:r>
      <w:r w:rsidR="00B05663">
        <w:t xml:space="preserve"> La fête</w:t>
      </w:r>
      <w:r>
        <w:t xml:space="preserve"> de sacrifice de moutons,   n’est  pa</w:t>
      </w:r>
      <w:r w:rsidR="00B05663">
        <w:t xml:space="preserve">s une volonté du Créateur. </w:t>
      </w:r>
    </w:p>
    <w:p w:rsidR="0048791E" w:rsidRPr="005D0FAB" w:rsidRDefault="002D4425" w:rsidP="00A01970">
      <w:pPr>
        <w:jc w:val="both"/>
      </w:pPr>
      <w:r>
        <w:t xml:space="preserve">Que </w:t>
      </w:r>
      <w:r w:rsidR="0048791E">
        <w:t>tous ceux qui fo</w:t>
      </w:r>
      <w:r>
        <w:t>nt des sacrifices d’animaux pour le Créateur</w:t>
      </w:r>
      <w:r w:rsidR="0048791E">
        <w:t xml:space="preserve">, </w:t>
      </w:r>
      <w:r>
        <w:t xml:space="preserve"> arrêtent cette pratique.</w:t>
      </w:r>
      <w:r w:rsidR="0048791E">
        <w:t xml:space="preserve"> Elle ne sert à rien.</w:t>
      </w:r>
    </w:p>
    <w:p w:rsidR="00B42ECC" w:rsidRPr="009279DE" w:rsidRDefault="00B42ECC" w:rsidP="00A01970">
      <w:pPr>
        <w:jc w:val="both"/>
        <w:rPr>
          <w:b/>
        </w:rPr>
      </w:pPr>
      <w:r w:rsidRPr="009279DE">
        <w:rPr>
          <w:b/>
        </w:rPr>
        <w:t>QUE DIRE DES TEMPLES FAITS DE MAIN D’HOMME ?</w:t>
      </w:r>
    </w:p>
    <w:p w:rsidR="00B42ECC" w:rsidRPr="009279DE" w:rsidRDefault="00B42ECC" w:rsidP="00A01970">
      <w:pPr>
        <w:jc w:val="both"/>
      </w:pPr>
      <w:r w:rsidRPr="009279DE">
        <w:t>Le Temple de Dieu, c’est</w:t>
      </w:r>
      <w:r w:rsidR="005244A6" w:rsidRPr="009279DE">
        <w:t xml:space="preserve"> le </w:t>
      </w:r>
      <w:r w:rsidRPr="009279DE">
        <w:t xml:space="preserve"> corps humain et non un bâtiment.</w:t>
      </w:r>
      <w:r w:rsidR="00176BEF" w:rsidRPr="009279DE">
        <w:t xml:space="preserve"> La construction des temples faits de main d’homme est </w:t>
      </w:r>
      <w:r w:rsidR="0033434D">
        <w:t>la conséquence</w:t>
      </w:r>
      <w:r w:rsidR="00176BEF" w:rsidRPr="009279DE">
        <w:t xml:space="preserve"> </w:t>
      </w:r>
      <w:r w:rsidR="0033434D">
        <w:t>d’</w:t>
      </w:r>
      <w:r w:rsidR="00176BEF" w:rsidRPr="009279DE">
        <w:t xml:space="preserve">une mauvaise interprétation de ce que certains ont vu en songes. En songe, le Créateur </w:t>
      </w:r>
      <w:r w:rsidR="00536540" w:rsidRPr="009279DE">
        <w:t xml:space="preserve">a représenté sa  Demeure, </w:t>
      </w:r>
      <w:r w:rsidR="00176BEF" w:rsidRPr="009279DE">
        <w:t xml:space="preserve"> le Paradi</w:t>
      </w:r>
      <w:r w:rsidR="00EB6661" w:rsidRPr="009279DE">
        <w:t>s (les quartiers de Dieu et d</w:t>
      </w:r>
      <w:r w:rsidR="00176BEF" w:rsidRPr="009279DE">
        <w:t xml:space="preserve">es anges </w:t>
      </w:r>
      <w:r w:rsidR="0033434D">
        <w:t>à ses côtés</w:t>
      </w:r>
      <w:r w:rsidR="00176BEF" w:rsidRPr="009279DE">
        <w:t>)</w:t>
      </w:r>
      <w:r w:rsidR="00536540" w:rsidRPr="009279DE">
        <w:t xml:space="preserve"> comme une très grande et très belle maison</w:t>
      </w:r>
      <w:r w:rsidR="00BD489D">
        <w:t xml:space="preserve">.  Mais  des humains vont mal interpréter le message de Dieu et diront </w:t>
      </w:r>
      <w:r w:rsidR="00176BEF" w:rsidRPr="009279DE">
        <w:t xml:space="preserve"> que Dieu dort dans une maison</w:t>
      </w:r>
      <w:r w:rsidR="00BD489D">
        <w:t xml:space="preserve"> donc il faut</w:t>
      </w:r>
      <w:r w:rsidR="00C02258">
        <w:t xml:space="preserve"> Lui </w:t>
      </w:r>
      <w:r w:rsidR="00BD489D">
        <w:t xml:space="preserve"> bâtir </w:t>
      </w:r>
      <w:r w:rsidR="00C02258">
        <w:t xml:space="preserve">une </w:t>
      </w:r>
      <w:r w:rsidR="00BD489D">
        <w:t xml:space="preserve"> Maison</w:t>
      </w:r>
      <w:r w:rsidR="00D715C3" w:rsidRPr="009279DE">
        <w:t>.</w:t>
      </w:r>
      <w:r w:rsidR="00F41DC6">
        <w:t xml:space="preserve"> C’est </w:t>
      </w:r>
      <w:r w:rsidR="00167B6E">
        <w:t xml:space="preserve">ce </w:t>
      </w:r>
      <w:r w:rsidR="00F41DC6">
        <w:t>qui les a poussés à inventer ce qui est écrit en</w:t>
      </w:r>
      <w:r w:rsidR="00C02258">
        <w:t xml:space="preserve"> (2S7.12-13) « </w:t>
      </w:r>
      <w:r w:rsidR="00F41DC6">
        <w:t>L</w:t>
      </w:r>
      <w:r w:rsidR="00C02258">
        <w:t xml:space="preserve">orsque tes jours seront accomplis et que tu seras couché avec tes pères, j’élèverai ta descendance après toi, celui qui sera issu de toi-même, et j’établirai fermement sa royauté. </w:t>
      </w:r>
      <w:r w:rsidR="00C02258" w:rsidRPr="00167B6E">
        <w:rPr>
          <w:b/>
        </w:rPr>
        <w:t>C’est lui qui bâtira</w:t>
      </w:r>
      <w:r w:rsidR="00F41DC6" w:rsidRPr="00167B6E">
        <w:rPr>
          <w:b/>
        </w:rPr>
        <w:t xml:space="preserve"> une Maison pour mon N</w:t>
      </w:r>
      <w:r w:rsidR="00C02258" w:rsidRPr="00167B6E">
        <w:rPr>
          <w:b/>
        </w:rPr>
        <w:t>om</w:t>
      </w:r>
      <w:r w:rsidR="00F41DC6">
        <w:t>, et j’établirai à jamais s</w:t>
      </w:r>
      <w:r w:rsidR="004605C5">
        <w:t>on</w:t>
      </w:r>
      <w:r w:rsidR="00F41DC6">
        <w:t xml:space="preserve"> trône royal. »</w:t>
      </w:r>
      <w:r w:rsidR="00167B6E">
        <w:t xml:space="preserve"> </w:t>
      </w:r>
      <w:proofErr w:type="gramStart"/>
      <w:r w:rsidR="00167B6E">
        <w:t>et</w:t>
      </w:r>
      <w:proofErr w:type="gramEnd"/>
      <w:r w:rsidR="00167B6E">
        <w:t xml:space="preserve">  (Ag1.8) « Montez à la montagne, </w:t>
      </w:r>
      <w:r w:rsidR="00167B6E" w:rsidRPr="00B016B1">
        <w:rPr>
          <w:b/>
        </w:rPr>
        <w:t>rapportez du bois</w:t>
      </w:r>
      <w:r w:rsidR="00B016B1" w:rsidRPr="00B016B1">
        <w:rPr>
          <w:b/>
        </w:rPr>
        <w:t xml:space="preserve"> et rebâtissez ma Maison :</w:t>
      </w:r>
      <w:r w:rsidR="00B016B1">
        <w:t xml:space="preserve"> j’y trouverai plaisir et je manifesterai ma gloire, dit le Seigneur. »</w:t>
      </w:r>
    </w:p>
    <w:p w:rsidR="00D715C3" w:rsidRDefault="00D715C3" w:rsidP="00A01970">
      <w:pPr>
        <w:jc w:val="both"/>
      </w:pPr>
      <w:r w:rsidRPr="009279DE">
        <w:t>Les temples faits de main d’homme ne sont pas le fait du Créateur mais</w:t>
      </w:r>
      <w:r w:rsidR="00536540" w:rsidRPr="009279DE">
        <w:t xml:space="preserve"> le fruit d’une mauvaise interprétation des songes</w:t>
      </w:r>
      <w:r w:rsidR="0004163A">
        <w:t xml:space="preserve"> de nos ancêtres</w:t>
      </w:r>
      <w:r w:rsidRPr="009279DE">
        <w:t>.</w:t>
      </w:r>
      <w:r w:rsidR="0004163A">
        <w:t xml:space="preserve"> Ces derniers avaient construit des cases où ils se rendaient pour offrir des sacrifices</w:t>
      </w:r>
      <w:r w:rsidR="00C12764">
        <w:t xml:space="preserve"> d’animaux </w:t>
      </w:r>
      <w:r w:rsidR="0004163A">
        <w:t xml:space="preserve"> à Dieu pensant faire la Volonté du Créa</w:t>
      </w:r>
      <w:r w:rsidR="0033434D">
        <w:t>teur. C’est cette pratique que d</w:t>
      </w:r>
      <w:r w:rsidR="0004163A">
        <w:t xml:space="preserve">es </w:t>
      </w:r>
      <w:r w:rsidR="0033434D">
        <w:t>gen</w:t>
      </w:r>
      <w:r w:rsidR="0004163A">
        <w:t>s ont modernisé en construisant des temples modernes.</w:t>
      </w:r>
      <w:r w:rsidRPr="009279DE">
        <w:t xml:space="preserve"> Le Créateur ne se manifeste pas dans ce</w:t>
      </w:r>
      <w:r w:rsidR="00EB6661" w:rsidRPr="009279DE">
        <w:t>s</w:t>
      </w:r>
      <w:r w:rsidRPr="009279DE">
        <w:t xml:space="preserve"> temple</w:t>
      </w:r>
      <w:r w:rsidR="00EB6661" w:rsidRPr="009279DE">
        <w:t>s</w:t>
      </w:r>
      <w:r w:rsidRPr="009279DE">
        <w:t>. Tous ceux qui y travaillent, exercent pour le compte du di</w:t>
      </w:r>
      <w:r w:rsidR="0004163A">
        <w:t>eu d’Israël.</w:t>
      </w:r>
      <w:r w:rsidR="000E53E7" w:rsidRPr="009279DE">
        <w:t xml:space="preserve"> </w:t>
      </w:r>
    </w:p>
    <w:p w:rsidR="00B016B1" w:rsidRPr="009279DE" w:rsidRDefault="00B016B1" w:rsidP="00A01970">
      <w:pPr>
        <w:jc w:val="both"/>
      </w:pPr>
      <w:r>
        <w:t>Tous ceux qui se rendent dans ces temples pour adorer leur dieu, une fois là-bas, ils sont très sages, très courtois, très gentil</w:t>
      </w:r>
      <w:r w:rsidR="00C12764">
        <w:t>s</w:t>
      </w:r>
      <w:r>
        <w:t>, très sérieux, très honnêtes… mais une fois dehors leurs comportements changent, ils deviennent des  malhonnêtes, des hypocrites, des méchants</w:t>
      </w:r>
      <w:r w:rsidR="0033434D">
        <w:t>, des voleurs</w:t>
      </w:r>
      <w:r>
        <w:t>…</w:t>
      </w:r>
    </w:p>
    <w:p w:rsidR="00536540" w:rsidRPr="009279DE" w:rsidRDefault="009020BD" w:rsidP="00A01970">
      <w:pPr>
        <w:jc w:val="both"/>
      </w:pPr>
      <w:r w:rsidRPr="009020BD">
        <w:rPr>
          <w:b/>
        </w:rPr>
        <w:t>NB</w:t>
      </w:r>
      <w:r>
        <w:rPr>
          <w:b/>
        </w:rPr>
        <w:t> </w:t>
      </w:r>
      <w:r>
        <w:t xml:space="preserve">: </w:t>
      </w:r>
      <w:r w:rsidR="00536540" w:rsidRPr="009279DE">
        <w:t>Cette expression (Mt18.20) « </w:t>
      </w:r>
      <w:r w:rsidR="005257C8" w:rsidRPr="009279DE">
        <w:t>C</w:t>
      </w:r>
      <w:r w:rsidR="00536540" w:rsidRPr="009279DE">
        <w:t>ar là,  où deux ou trois se trouvent  réunis en mon</w:t>
      </w:r>
      <w:r w:rsidR="003A1AE2">
        <w:t xml:space="preserve"> nom</w:t>
      </w:r>
      <w:r w:rsidR="005257C8" w:rsidRPr="009279DE">
        <w:t>, je suis au milieu d’eux » ne veut pas dire qu’il faut se rassembler pour parler de Dieu. Le Créateur demande aux humains, en  tout lieu où ils se retrouvent, que l’amour règne entre eux car Lui, Dieu, IL est Amour.</w:t>
      </w:r>
      <w:r w:rsidR="00536540" w:rsidRPr="009279DE">
        <w:t xml:space="preserve"> </w:t>
      </w:r>
      <w:r w:rsidR="005C28C9">
        <w:t>Les serviteurs et servantes du dieu d’Israël ont mal compris.</w:t>
      </w:r>
    </w:p>
    <w:p w:rsidR="00D279C4" w:rsidRPr="009279DE" w:rsidRDefault="00D715C3" w:rsidP="00A01970">
      <w:pPr>
        <w:jc w:val="both"/>
      </w:pPr>
      <w:r w:rsidRPr="009279DE">
        <w:t xml:space="preserve">Dans le </w:t>
      </w:r>
      <w:r w:rsidR="005C28C9">
        <w:t>nouveau</w:t>
      </w:r>
      <w:r w:rsidR="005C28C9" w:rsidRPr="009279DE">
        <w:t xml:space="preserve"> </w:t>
      </w:r>
      <w:r w:rsidRPr="009279DE">
        <w:t>monde, piloté par les habitants du</w:t>
      </w:r>
      <w:r w:rsidR="005C28C9">
        <w:t xml:space="preserve"> Nouveau </w:t>
      </w:r>
      <w:r w:rsidRPr="009279DE">
        <w:t xml:space="preserve"> Paradis Terrestre</w:t>
      </w:r>
      <w:r w:rsidR="00294AAB" w:rsidRPr="009279DE">
        <w:t xml:space="preserve">, </w:t>
      </w:r>
      <w:r w:rsidRPr="009279DE">
        <w:t xml:space="preserve"> il n’y aura pas de temples fait</w:t>
      </w:r>
      <w:r w:rsidR="000E53E7" w:rsidRPr="009279DE">
        <w:t>s</w:t>
      </w:r>
      <w:r w:rsidRPr="009279DE">
        <w:t xml:space="preserve"> de main d’homme</w:t>
      </w:r>
      <w:r w:rsidR="003A1AE2">
        <w:t xml:space="preserve"> car dans le </w:t>
      </w:r>
      <w:r w:rsidR="005C28C9">
        <w:t xml:space="preserve"> Nouveau </w:t>
      </w:r>
      <w:r w:rsidR="003A1AE2">
        <w:t xml:space="preserve">Paradis Terrestre </w:t>
      </w:r>
      <w:r w:rsidR="003A1AE2" w:rsidRPr="009279DE">
        <w:t xml:space="preserve">il n’y </w:t>
      </w:r>
      <w:r w:rsidR="0004163A">
        <w:t xml:space="preserve"> en aura pas.</w:t>
      </w:r>
      <w:r w:rsidRPr="009279DE">
        <w:t xml:space="preserve"> La bible l’a annoncé tout en modifiant le nom du </w:t>
      </w:r>
      <w:r w:rsidR="005C28C9">
        <w:t xml:space="preserve">Nouveau </w:t>
      </w:r>
      <w:r w:rsidRPr="009279DE">
        <w:t>Paradis Terrestre</w:t>
      </w:r>
      <w:r w:rsidR="0028025E">
        <w:t xml:space="preserve">. Il est écrit en </w:t>
      </w:r>
      <w:r w:rsidR="000E53E7" w:rsidRPr="009279DE">
        <w:t xml:space="preserve"> (A</w:t>
      </w:r>
      <w:r w:rsidRPr="009279DE">
        <w:t>p21.22) « </w:t>
      </w:r>
      <w:r w:rsidR="00294AAB" w:rsidRPr="009279DE">
        <w:t>M</w:t>
      </w:r>
      <w:r w:rsidRPr="009279DE">
        <w:t>ais de temple, je n’en vis point dans la cité,  car son temple, c’est le Seigneur, le Dieu tout-puissant ainsi que l’agneau. »</w:t>
      </w:r>
      <w:r w:rsidR="00294AAB" w:rsidRPr="009279DE">
        <w:t xml:space="preserve"> </w:t>
      </w:r>
      <w:r w:rsidR="00BD489D">
        <w:t>Il n’y aura pas de temple fait de main d’homme dans le</w:t>
      </w:r>
      <w:r w:rsidR="005C28C9">
        <w:t xml:space="preserve"> nouveau</w:t>
      </w:r>
      <w:r w:rsidR="0004163A">
        <w:t xml:space="preserve"> monde car </w:t>
      </w:r>
      <w:r w:rsidR="00BD489D">
        <w:t xml:space="preserve"> Dieu ne l’avait pas fait pour les premiers habitants de la terre. </w:t>
      </w:r>
      <w:r w:rsidR="00010F44">
        <w:t xml:space="preserve"> C'est-à-dire qu’il n’y aura pas </w:t>
      </w:r>
      <w:r w:rsidR="00010F44">
        <w:lastRenderedPageBreak/>
        <w:t xml:space="preserve">d’églises, de mosquées, etc. Quand vous y serez où irez- vous : prier, adorer Dieu, célébrer vos mariages, payer vos dîmes, pour être enseigné ?   </w:t>
      </w:r>
    </w:p>
    <w:p w:rsidR="00294AAB" w:rsidRPr="009279DE" w:rsidRDefault="00DE5A60" w:rsidP="00A01970">
      <w:pPr>
        <w:jc w:val="both"/>
        <w:rPr>
          <w:b/>
        </w:rPr>
      </w:pPr>
      <w:r>
        <w:rPr>
          <w:b/>
        </w:rPr>
        <w:t>LA DÎ</w:t>
      </w:r>
      <w:r w:rsidR="00294AAB" w:rsidRPr="009279DE">
        <w:rPr>
          <w:b/>
        </w:rPr>
        <w:t>ME EST-ELLE UNE VOLONTE DU CREATEUR ?</w:t>
      </w:r>
    </w:p>
    <w:p w:rsidR="00D715C3" w:rsidRPr="009279DE" w:rsidRDefault="00294AAB" w:rsidP="00A01970">
      <w:pPr>
        <w:jc w:val="both"/>
      </w:pPr>
      <w:r w:rsidRPr="009279DE">
        <w:t>Il est écrit ceci en (Ml3.7-10) « Revenez à moi et je reviendrai à vous, déclare le Seigneur le Tout-Puissant. Vous dites : ‘</w:t>
      </w:r>
      <w:r w:rsidR="00B016B1">
        <w:t>‘</w:t>
      </w:r>
      <w:r w:rsidRPr="009279DE">
        <w:t>Comment revenir ?’’- Un homme peut-il tromper Dieu ? Et vous</w:t>
      </w:r>
      <w:r w:rsidR="000E53E7" w:rsidRPr="009279DE">
        <w:t xml:space="preserve"> me trompez ! Vous dites :</w:t>
      </w:r>
      <w:r w:rsidRPr="009279DE">
        <w:t xml:space="preserve"> </w:t>
      </w:r>
      <w:r w:rsidR="000E53E7" w:rsidRPr="009279DE">
        <w:t>‘</w:t>
      </w:r>
      <w:r w:rsidR="00B016B1">
        <w:t>‘</w:t>
      </w:r>
      <w:r w:rsidR="000E53E7" w:rsidRPr="009279DE">
        <w:t>En quoi t’avons-nous trompé ?’’- Pour la dîme et les redevances. Vous êtes sous le coup de la malédiction et c’est moi que vous trompez, vous le peuple entier ! Apportez intégralement la dîme à la salle du trésor. Qu’il y ait de la nourriture dans ma maison. »</w:t>
      </w:r>
    </w:p>
    <w:p w:rsidR="000E53E7" w:rsidRPr="009279DE" w:rsidRDefault="000E53E7" w:rsidP="00A01970">
      <w:pPr>
        <w:jc w:val="both"/>
      </w:pPr>
      <w:r w:rsidRPr="009279DE">
        <w:t>Je vous ai dit un peu plus haut que le Créateur n’a jamais demandé aux huma</w:t>
      </w:r>
      <w:r w:rsidR="00BD489D">
        <w:t>ins de L</w:t>
      </w:r>
      <w:r w:rsidR="00DF38B9">
        <w:t>ui</w:t>
      </w:r>
      <w:r w:rsidR="00BD489D">
        <w:t xml:space="preserve"> bâtir un</w:t>
      </w:r>
      <w:r w:rsidR="005C28C9">
        <w:t xml:space="preserve"> temple fait de main d’homme</w:t>
      </w:r>
      <w:r w:rsidR="00717673" w:rsidRPr="009279DE">
        <w:t xml:space="preserve">. </w:t>
      </w:r>
      <w:r w:rsidR="00BD489D">
        <w:t xml:space="preserve">La Maison de Dieu, c’est le corps humain. </w:t>
      </w:r>
      <w:r w:rsidR="00717673" w:rsidRPr="009279DE">
        <w:t>Ce texte-ci contient des mensonges, la volonté d</w:t>
      </w:r>
      <w:r w:rsidR="005B4158">
        <w:t>u dieu d’Israël</w:t>
      </w:r>
      <w:r w:rsidR="00717673" w:rsidRPr="009279DE">
        <w:t xml:space="preserve"> et non celle du Créateur. Le Créateur n’a pas demandé de donner le dixième de son revenu à quelqu’un. Ce que le Créateur demande aux humains, c’est le partage. </w:t>
      </w:r>
    </w:p>
    <w:p w:rsidR="00717673" w:rsidRPr="009279DE" w:rsidRDefault="00717673" w:rsidP="00A01970">
      <w:pPr>
        <w:jc w:val="both"/>
      </w:pPr>
      <w:r w:rsidRPr="009279DE">
        <w:t>La dîme est une idée de</w:t>
      </w:r>
      <w:r w:rsidR="005B4158">
        <w:t xml:space="preserve"> ce dieu pour rémunérer ses serviteurs et servantes chargés de faire son travail.</w:t>
      </w:r>
      <w:r w:rsidRPr="009279DE">
        <w:t xml:space="preserve"> </w:t>
      </w:r>
      <w:r w:rsidR="005B4158" w:rsidRPr="009279DE">
        <w:t>Nos</w:t>
      </w:r>
      <w:r w:rsidRPr="009279DE">
        <w:t xml:space="preserve"> colonisateurs</w:t>
      </w:r>
      <w:r w:rsidR="005B4158">
        <w:t xml:space="preserve"> l’utiliseront pour escroquer les africains. Ils avaient décidé de les obliger</w:t>
      </w:r>
      <w:r w:rsidR="006D126E">
        <w:t xml:space="preserve"> </w:t>
      </w:r>
      <w:r w:rsidRPr="009279DE">
        <w:t>à donner une partie de leurs fortunes en leur fais</w:t>
      </w:r>
      <w:r w:rsidR="008335A2">
        <w:t xml:space="preserve">ant croire que c’est  Dieu </w:t>
      </w:r>
      <w:r w:rsidRPr="009279DE">
        <w:t xml:space="preserve"> qui le demande. Et comme les  ont une forte crain</w:t>
      </w:r>
      <w:r w:rsidR="00FC6210" w:rsidRPr="009279DE">
        <w:t>te de Dieu alors ils ont cru en</w:t>
      </w:r>
      <w:r w:rsidRPr="009279DE">
        <w:t xml:space="preserve"> ce mensonge. En </w:t>
      </w:r>
      <w:r w:rsidR="00B54A83" w:rsidRPr="009279DE">
        <w:t>donnant le dixième  de leur</w:t>
      </w:r>
      <w:r w:rsidR="00D5673C" w:rsidRPr="009279DE">
        <w:t>s</w:t>
      </w:r>
      <w:r w:rsidR="00B54A83" w:rsidRPr="009279DE">
        <w:t xml:space="preserve"> fortunes chaque année : dîme annuelle  et </w:t>
      </w:r>
      <w:r w:rsidRPr="009279DE">
        <w:t xml:space="preserve"> </w:t>
      </w:r>
      <w:r w:rsidR="00B54A83" w:rsidRPr="009279DE">
        <w:t xml:space="preserve">tous les trois ans : dîme triennale, les </w:t>
      </w:r>
      <w:r w:rsidR="008F4607">
        <w:t>africains</w:t>
      </w:r>
      <w:r w:rsidR="00B54A83" w:rsidRPr="009279DE">
        <w:t xml:space="preserve"> ne sentaient pas trop qu’ils </w:t>
      </w:r>
      <w:r w:rsidR="00A61B79">
        <w:t>se faisaient  voler</w:t>
      </w:r>
      <w:r w:rsidR="00B54A83" w:rsidRPr="009279DE">
        <w:t>.</w:t>
      </w:r>
    </w:p>
    <w:p w:rsidR="00D5673C" w:rsidRPr="009279DE" w:rsidRDefault="00D5673C" w:rsidP="00A01970">
      <w:pPr>
        <w:jc w:val="both"/>
      </w:pPr>
      <w:r w:rsidRPr="009279DE">
        <w:t>Prenons un noir qui a 10 kg d’or. En lui prenant 1 kg, il ne perd pas grande chose. Mais en prenant 1 kg avec 1000 personnes, nous obtenons 1</w:t>
      </w:r>
      <w:r w:rsidR="002E5FA9">
        <w:t xml:space="preserve">000kg ou 1 </w:t>
      </w:r>
      <w:r w:rsidRPr="009279DE">
        <w:t xml:space="preserve"> tonne d’or. Savez-vous ce que c’est </w:t>
      </w:r>
      <w:r w:rsidR="00941E4A" w:rsidRPr="009279DE">
        <w:t xml:space="preserve">qu’une tonne d’or ? Nos colonisateurs ont utilisé cette </w:t>
      </w:r>
      <w:r w:rsidR="006D126E">
        <w:t>ruse</w:t>
      </w:r>
      <w:r w:rsidR="00941E4A" w:rsidRPr="009279DE">
        <w:t xml:space="preserve"> pour s’enrichir, pour bâtir leurs pays. Ils </w:t>
      </w:r>
      <w:r w:rsidRPr="009279DE">
        <w:t xml:space="preserve"> savaient et savent que le continent africain est le continent le plus riche de toute la planète terre car le berceau de l’humanité- le Créateur y a mis assez de richesses – donc il fallait le piller au maximum compte tenu de la naïveté de ses habitants.</w:t>
      </w:r>
      <w:r w:rsidR="008B1F5C" w:rsidRPr="009279DE">
        <w:t xml:space="preserve"> Ils ont pu le faire avec l’aide de</w:t>
      </w:r>
      <w:r w:rsidR="002E5FA9">
        <w:t xml:space="preserve"> certains de </w:t>
      </w:r>
      <w:r w:rsidR="008B1F5C" w:rsidRPr="009279DE">
        <w:t xml:space="preserve"> nos dirigeants marionnettes. Et cela continue encore au jour d’aujourd’hui</w:t>
      </w:r>
      <w:r w:rsidR="00FC6210" w:rsidRPr="009279DE">
        <w:t xml:space="preserve">, </w:t>
      </w:r>
      <w:r w:rsidR="008B1F5C" w:rsidRPr="009279DE">
        <w:t xml:space="preserve"> toujour</w:t>
      </w:r>
      <w:r w:rsidR="003A1AE2">
        <w:t xml:space="preserve">s avec l’accord de 99 % </w:t>
      </w:r>
      <w:r w:rsidR="009020BD">
        <w:t xml:space="preserve"> de nos dirigeants</w:t>
      </w:r>
      <w:r w:rsidR="00D12B64">
        <w:t xml:space="preserve"> </w:t>
      </w:r>
      <w:r w:rsidR="008B1F5C" w:rsidRPr="009279DE">
        <w:t xml:space="preserve"> car si le mur n’est pas fissuré, l’araignée ne peut pas entrer.</w:t>
      </w:r>
    </w:p>
    <w:p w:rsidR="00C874A6" w:rsidRPr="009279DE" w:rsidRDefault="008B1F5C" w:rsidP="00A01970">
      <w:pPr>
        <w:jc w:val="both"/>
      </w:pPr>
      <w:r w:rsidRPr="009279DE">
        <w:t xml:space="preserve">C’est ce que font </w:t>
      </w:r>
      <w:r w:rsidR="00F76A8E">
        <w:t>aussi l</w:t>
      </w:r>
      <w:r w:rsidRPr="009279DE">
        <w:t>es</w:t>
      </w:r>
      <w:r w:rsidR="00941E4A" w:rsidRPr="009279DE">
        <w:t xml:space="preserve"> dirigeants de communautés</w:t>
      </w:r>
      <w:r w:rsidRPr="009279DE">
        <w:t xml:space="preserve"> </w:t>
      </w:r>
      <w:r w:rsidR="00F76A8E" w:rsidRPr="009279DE">
        <w:t>chrétienne</w:t>
      </w:r>
      <w:r w:rsidR="00F76A8E">
        <w:t>s, c</w:t>
      </w:r>
      <w:r w:rsidR="006D126E">
        <w:t>es</w:t>
      </w:r>
      <w:r w:rsidRPr="009279DE">
        <w:t xml:space="preserve"> envoyés d</w:t>
      </w:r>
      <w:r w:rsidR="006D126E">
        <w:t>u dieu d’Israël</w:t>
      </w:r>
      <w:r w:rsidRPr="009279DE">
        <w:t xml:space="preserve">, pour s’enrichir. </w:t>
      </w:r>
      <w:r w:rsidR="002E5FA9">
        <w:t>Ils obligent leurs fidèles à payer la dîme</w:t>
      </w:r>
      <w:r w:rsidR="00F76A8E">
        <w:t xml:space="preserve"> mensuelle ou annuelle </w:t>
      </w:r>
      <w:r w:rsidR="002E5FA9">
        <w:t xml:space="preserve"> en leur faisant croire</w:t>
      </w:r>
      <w:r w:rsidR="005C28C9">
        <w:t>, surtout les évangéliques et protestants,</w:t>
      </w:r>
      <w:r w:rsidR="002E5FA9">
        <w:t xml:space="preserve"> que celui qui ne paye pas sa dîme s’il meurt va directement dans le grand feu. Ils sont tous des  vendeurs d’illusions, des arnaqueurs, des brouteurs</w:t>
      </w:r>
      <w:r w:rsidR="005B4158">
        <w:t>, des voleurs, des malhonnêtes</w:t>
      </w:r>
      <w:r w:rsidR="002E5FA9">
        <w:t>.  A cause de</w:t>
      </w:r>
      <w:r w:rsidR="008F4607">
        <w:t xml:space="preserve"> cette forme</w:t>
      </w:r>
      <w:r w:rsidR="002E5FA9">
        <w:t xml:space="preserve"> </w:t>
      </w:r>
      <w:r w:rsidR="008F4607">
        <w:t>d</w:t>
      </w:r>
      <w:r w:rsidR="005B4158">
        <w:t xml:space="preserve">’escroquerie, il y a plus </w:t>
      </w:r>
      <w:r w:rsidR="002E5FA9">
        <w:t xml:space="preserve">d’églises que d’entreprises. A chaque cinq mètres, il y a un temple. Avec cet argent volé, </w:t>
      </w:r>
      <w:r w:rsidRPr="009279DE">
        <w:t xml:space="preserve"> ils vivent dans le luxe avec leurs familles, envoient leurs enfants pour ceux qui en ont dans les écoles des riches, roulent dans de grosses cylindrées, dorment dans des châteaux pour certains et pour d’autres dans des villas, o</w:t>
      </w:r>
      <w:r w:rsidR="00F76A8E">
        <w:t>nt des comptes bancaires bourré. T</w:t>
      </w:r>
      <w:r w:rsidRPr="009279DE">
        <w:t>andis</w:t>
      </w:r>
      <w:r w:rsidR="00FC6210" w:rsidRPr="009279DE">
        <w:t xml:space="preserve"> que </w:t>
      </w:r>
      <w:r w:rsidRPr="009279DE">
        <w:t xml:space="preserve"> les pauvres fidèles naïfs croupissent dans la misère avec leurs enfants qu’ils ar</w:t>
      </w:r>
      <w:r w:rsidR="00D279C4" w:rsidRPr="009279DE">
        <w:t xml:space="preserve">rivent à peine à  </w:t>
      </w:r>
      <w:r w:rsidRPr="009279DE">
        <w:t>scolariser</w:t>
      </w:r>
      <w:r w:rsidR="00C874A6" w:rsidRPr="009279DE">
        <w:t xml:space="preserve">, à </w:t>
      </w:r>
      <w:r w:rsidR="00B6430A" w:rsidRPr="009279DE">
        <w:t>nourrir</w:t>
      </w:r>
      <w:r w:rsidR="00C874A6" w:rsidRPr="009279DE">
        <w:t>,</w:t>
      </w:r>
      <w:r w:rsidR="006D126E">
        <w:t xml:space="preserve"> à soigner, </w:t>
      </w:r>
      <w:r w:rsidR="00C874A6" w:rsidRPr="009279DE">
        <w:t xml:space="preserve"> etc.</w:t>
      </w:r>
    </w:p>
    <w:p w:rsidR="008B1F5C" w:rsidRPr="009279DE" w:rsidRDefault="00C874A6" w:rsidP="00A01970">
      <w:pPr>
        <w:jc w:val="both"/>
      </w:pPr>
      <w:r w:rsidRPr="009279DE">
        <w:t>Qu</w:t>
      </w:r>
      <w:r w:rsidR="00B6430A" w:rsidRPr="009279DE">
        <w:t>e ceux qui escroquent les autres pour vivre dans le luxe</w:t>
      </w:r>
      <w:r w:rsidRPr="009279DE">
        <w:t xml:space="preserve"> se remplissent bien les poches et mettent a</w:t>
      </w:r>
      <w:r w:rsidR="00B6430A" w:rsidRPr="009279DE">
        <w:t xml:space="preserve">ussi dans leurs joues </w:t>
      </w:r>
      <w:r w:rsidR="00F76A8E">
        <w:t xml:space="preserve">quand ils mangent </w:t>
      </w:r>
      <w:r w:rsidR="00B6430A" w:rsidRPr="009279DE">
        <w:t>car dans peu d’années</w:t>
      </w:r>
      <w:r w:rsidRPr="009279DE">
        <w:t>, ils</w:t>
      </w:r>
      <w:r w:rsidR="003A1AE2">
        <w:t xml:space="preserve"> auront faim et </w:t>
      </w:r>
      <w:r w:rsidR="002E5FA9">
        <w:t>soif.</w:t>
      </w:r>
      <w:r w:rsidR="008B1F5C" w:rsidRPr="009279DE">
        <w:t xml:space="preserve"> </w:t>
      </w:r>
    </w:p>
    <w:p w:rsidR="00B6430A" w:rsidRPr="009279DE" w:rsidRDefault="00B6430A" w:rsidP="00A01970">
      <w:pPr>
        <w:jc w:val="both"/>
        <w:rPr>
          <w:b/>
        </w:rPr>
      </w:pPr>
      <w:r w:rsidRPr="009279DE">
        <w:rPr>
          <w:b/>
        </w:rPr>
        <w:t>QUE DIRE DU BAPTEME ?</w:t>
      </w:r>
    </w:p>
    <w:p w:rsidR="00B6430A" w:rsidRPr="009279DE" w:rsidRDefault="00B6430A" w:rsidP="00A01970">
      <w:pPr>
        <w:jc w:val="both"/>
      </w:pPr>
      <w:r w:rsidRPr="009279DE">
        <w:lastRenderedPageBreak/>
        <w:t>Les chrétiens disent que pour appartenir à la famille de Dieu, il faut être baptisé d’eau parce que le</w:t>
      </w:r>
      <w:r w:rsidR="00182285" w:rsidRPr="009279DE">
        <w:t>ur</w:t>
      </w:r>
      <w:r w:rsidR="006D126E">
        <w:t xml:space="preserve"> S</w:t>
      </w:r>
      <w:r w:rsidRPr="009279DE">
        <w:t>eigneur le demande</w:t>
      </w:r>
      <w:r w:rsidR="008335A2">
        <w:t xml:space="preserve">. </w:t>
      </w:r>
      <w:r w:rsidRPr="009279DE">
        <w:t xml:space="preserve"> (Mc16.15-16) « </w:t>
      </w:r>
      <w:r w:rsidR="006D126E">
        <w:t>Et il leur dit : ‘‘</w:t>
      </w:r>
      <w:r w:rsidR="00182285" w:rsidRPr="009279DE">
        <w:t>Allez par le monde entier, proclamez l’Evangile à toutes les  créatures. Celui</w:t>
      </w:r>
      <w:r w:rsidR="00FB2F76" w:rsidRPr="009279DE">
        <w:t xml:space="preserve"> qui</w:t>
      </w:r>
      <w:r w:rsidR="00182285" w:rsidRPr="009279DE">
        <w:t xml:space="preserve"> croira et sera baptisé sera sauvé, celui qui ne croira pas sera condamné.</w:t>
      </w:r>
      <w:r w:rsidR="006D126E">
        <w:t>’’</w:t>
      </w:r>
      <w:r w:rsidR="00182285" w:rsidRPr="009279DE">
        <w:t> » D</w:t>
      </w:r>
      <w:r w:rsidRPr="009279DE">
        <w:t>onc ils enseignent cela partout et invitent</w:t>
      </w:r>
      <w:r w:rsidR="006C09B5" w:rsidRPr="009279DE">
        <w:t xml:space="preserve"> tous </w:t>
      </w:r>
      <w:r w:rsidR="002E5FA9">
        <w:t xml:space="preserve"> les E</w:t>
      </w:r>
      <w:r w:rsidRPr="009279DE">
        <w:t>nfants de Dieu à le faire</w:t>
      </w:r>
      <w:r w:rsidR="00182285" w:rsidRPr="009279DE">
        <w:t>.</w:t>
      </w:r>
    </w:p>
    <w:p w:rsidR="00182285" w:rsidRPr="009279DE" w:rsidRDefault="00182285" w:rsidP="00A01970">
      <w:pPr>
        <w:jc w:val="both"/>
      </w:pPr>
      <w:r w:rsidRPr="009279DE">
        <w:t>Je leur demande de me dire si pour que leurs parents les reconn</w:t>
      </w:r>
      <w:r w:rsidR="00FC6210" w:rsidRPr="009279DE">
        <w:t>aissent comme leurs enfants,</w:t>
      </w:r>
      <w:r w:rsidRPr="009279DE">
        <w:t xml:space="preserve"> leur ont</w:t>
      </w:r>
      <w:r w:rsidR="00FC6210" w:rsidRPr="009279DE">
        <w:t>-ils</w:t>
      </w:r>
      <w:r w:rsidRPr="009279DE">
        <w:t xml:space="preserve"> demandé d’abord  de croire en eux ou de faire des rituels, des cérémonies, etc. ? Mais pourquoi Dieu qui nous a fait venir sur cette terre de par sa Propre Volonté, nous demandera de croire en quelqu’un ou </w:t>
      </w:r>
      <w:r w:rsidR="00FB2F76" w:rsidRPr="009279DE">
        <w:t xml:space="preserve">en </w:t>
      </w:r>
      <w:r w:rsidR="000B4636">
        <w:t>un ange</w:t>
      </w:r>
      <w:r w:rsidR="006C09B5" w:rsidRPr="009279DE">
        <w:t xml:space="preserve"> </w:t>
      </w:r>
      <w:r w:rsidRPr="009279DE">
        <w:t>ou</w:t>
      </w:r>
      <w:r w:rsidR="00FB2F76" w:rsidRPr="009279DE">
        <w:t xml:space="preserve"> de </w:t>
      </w:r>
      <w:r w:rsidRPr="009279DE">
        <w:t xml:space="preserve"> faire un rituel ou une cérémonie</w:t>
      </w:r>
      <w:r w:rsidR="006C09B5" w:rsidRPr="009279DE">
        <w:t xml:space="preserve"> pour qu’IL nous reconnaisse comme ses Enfants ?</w:t>
      </w:r>
    </w:p>
    <w:p w:rsidR="006C09B5" w:rsidRPr="009279DE" w:rsidRDefault="006C09B5" w:rsidP="00A01970">
      <w:pPr>
        <w:jc w:val="both"/>
      </w:pPr>
      <w:r w:rsidRPr="009279DE">
        <w:t xml:space="preserve">Le baptême n’est pas une volonté de Dieu mais celle des </w:t>
      </w:r>
      <w:r w:rsidR="008335A2" w:rsidRPr="009279DE">
        <w:t>humains</w:t>
      </w:r>
      <w:r w:rsidR="006D126E">
        <w:t xml:space="preserve"> inspirés par le dieu d’Israël</w:t>
      </w:r>
      <w:r w:rsidRPr="009279DE">
        <w:t>. Le baptême est une modernisation des fêtes de génération pratiquées par certains peuples africains.</w:t>
      </w:r>
    </w:p>
    <w:p w:rsidR="006C09B5" w:rsidRPr="009279DE" w:rsidRDefault="006C09B5" w:rsidP="00A01970">
      <w:pPr>
        <w:jc w:val="both"/>
        <w:rPr>
          <w:b/>
        </w:rPr>
      </w:pPr>
      <w:r w:rsidRPr="009279DE">
        <w:rPr>
          <w:b/>
        </w:rPr>
        <w:t>LES ENFANTS DE DIEU</w:t>
      </w:r>
      <w:r w:rsidR="00DE5A60" w:rsidRPr="009279DE">
        <w:rPr>
          <w:b/>
        </w:rPr>
        <w:t xml:space="preserve"> RE</w:t>
      </w:r>
      <w:r w:rsidR="00DE5A60" w:rsidRPr="00DE5A60">
        <w:rPr>
          <w:b/>
        </w:rPr>
        <w:t>Ç</w:t>
      </w:r>
      <w:r w:rsidR="00DE5A60" w:rsidRPr="009279DE">
        <w:rPr>
          <w:b/>
        </w:rPr>
        <w:t>OIVENT</w:t>
      </w:r>
      <w:r w:rsidRPr="009279DE">
        <w:rPr>
          <w:b/>
        </w:rPr>
        <w:t xml:space="preserve">-ILS </w:t>
      </w:r>
      <w:r w:rsidR="008335A2">
        <w:rPr>
          <w:b/>
        </w:rPr>
        <w:t xml:space="preserve">VRAIMENT </w:t>
      </w:r>
      <w:r w:rsidRPr="009279DE">
        <w:rPr>
          <w:b/>
        </w:rPr>
        <w:t>LE SAINT ESPRIT APRES LE BAPTEME ?</w:t>
      </w:r>
    </w:p>
    <w:p w:rsidR="006C09B5" w:rsidRPr="009279DE" w:rsidRDefault="006C09B5" w:rsidP="00A01970">
      <w:pPr>
        <w:jc w:val="both"/>
      </w:pPr>
      <w:r w:rsidRPr="009279DE">
        <w:t>Observons les comportements de la plupart des baptisés. La grande majorité vit selon les œuvres de la chair : l’hypocrisie, la débauche, la fornication, l’adultère, l’égoïsme, la violence, l’ivrognerie, le vol, l’escroquer</w:t>
      </w:r>
      <w:r w:rsidR="0034674C">
        <w:t>ie, la division, le mensonge, la nuisance sonore</w:t>
      </w:r>
      <w:r w:rsidRPr="009279DE">
        <w:t>,</w:t>
      </w:r>
      <w:r w:rsidR="00FC6210" w:rsidRPr="009279DE">
        <w:t xml:space="preserve"> la cupidité, </w:t>
      </w:r>
      <w:r w:rsidRPr="009279DE">
        <w:t xml:space="preserve"> etc. Pire</w:t>
      </w:r>
      <w:r w:rsidR="000B4636">
        <w:t xml:space="preserve">s </w:t>
      </w:r>
      <w:r w:rsidRPr="009279DE">
        <w:t xml:space="preserve"> sont ceux mêmes qui donnent ces baptêmes.</w:t>
      </w:r>
      <w:r w:rsidR="00E30F2D" w:rsidRPr="009279DE">
        <w:t xml:space="preserve"> La plupart d’entre eux sont auteurs de scandales sexue</w:t>
      </w:r>
      <w:r w:rsidR="006D126E">
        <w:t xml:space="preserve">ls (pédophilie, adultère, viol) et </w:t>
      </w:r>
      <w:r w:rsidR="00E30F2D" w:rsidRPr="009279DE">
        <w:t xml:space="preserve"> de scandales financiers (escroqueries, détournements de fonds)</w:t>
      </w:r>
      <w:r w:rsidR="008335A2">
        <w:t>, etc</w:t>
      </w:r>
      <w:r w:rsidR="00E30F2D" w:rsidRPr="009279DE">
        <w:t>.</w:t>
      </w:r>
    </w:p>
    <w:p w:rsidR="00E30F2D" w:rsidRPr="009279DE" w:rsidRDefault="008335A2" w:rsidP="00A01970">
      <w:pPr>
        <w:jc w:val="both"/>
      </w:pPr>
      <w:r>
        <w:t>Le Saint E</w:t>
      </w:r>
      <w:r w:rsidR="00E30F2D" w:rsidRPr="009279DE">
        <w:t>sprit</w:t>
      </w:r>
      <w:r>
        <w:t xml:space="preserve">, </w:t>
      </w:r>
      <w:r w:rsidR="00E30F2D" w:rsidRPr="009279DE">
        <w:t xml:space="preserve"> </w:t>
      </w:r>
      <w:r w:rsidRPr="009279DE">
        <w:t>c’est le Créateur Lui-même</w:t>
      </w:r>
      <w:r>
        <w:t xml:space="preserve">. Donc  IL </w:t>
      </w:r>
      <w:r w:rsidR="00E30F2D" w:rsidRPr="009279DE">
        <w:t>ne peut pousser personne à se cond</w:t>
      </w:r>
      <w:r w:rsidR="00D279C4" w:rsidRPr="009279DE">
        <w:t>uire de la sorte. Tout  individu</w:t>
      </w:r>
      <w:r w:rsidR="00E30F2D" w:rsidRPr="009279DE">
        <w:t xml:space="preserve"> ayant </w:t>
      </w:r>
      <w:r w:rsidR="00FC6210" w:rsidRPr="009279DE">
        <w:t>reç</w:t>
      </w:r>
      <w:r w:rsidR="00D279C4" w:rsidRPr="009279DE">
        <w:t>u l’Esprit Saint est transformé</w:t>
      </w:r>
      <w:r>
        <w:t>.</w:t>
      </w:r>
      <w:r w:rsidR="00E6754B" w:rsidRPr="009279DE">
        <w:t xml:space="preserve"> D</w:t>
      </w:r>
      <w:r w:rsidR="00D37118">
        <w:t>ieu ne peut  le guider et ce dernier</w:t>
      </w:r>
      <w:r w:rsidR="00D279C4" w:rsidRPr="009279DE">
        <w:t xml:space="preserve">  vivra </w:t>
      </w:r>
      <w:r w:rsidR="00E6754B" w:rsidRPr="009279DE">
        <w:t xml:space="preserve"> </w:t>
      </w:r>
      <w:r w:rsidR="000B4636">
        <w:t>co</w:t>
      </w:r>
      <w:r w:rsidR="002F56AA">
        <w:t>mme vivent les gens de ce monde</w:t>
      </w:r>
      <w:r w:rsidR="0034674C">
        <w:t>.</w:t>
      </w:r>
      <w:r w:rsidR="00E6754B" w:rsidRPr="009279DE">
        <w:t>  C’est impossible. Celui qui est guidé par Dieu,</w:t>
      </w:r>
      <w:r w:rsidR="00FC6210" w:rsidRPr="009279DE">
        <w:t xml:space="preserve"> </w:t>
      </w:r>
      <w:r w:rsidR="00E30F2D" w:rsidRPr="009279DE">
        <w:t xml:space="preserve"> vit selon les fruits de cet Esprit : l’amour sincère, la paix, la tolérance, la patience, la bonté, la douceur, le silence, la maîtrise de soi, la fidélité, </w:t>
      </w:r>
      <w:r w:rsidR="00FC6210" w:rsidRPr="009279DE">
        <w:t xml:space="preserve">le partage, </w:t>
      </w:r>
      <w:r w:rsidR="00E30F2D" w:rsidRPr="009279DE">
        <w:t>etc.</w:t>
      </w:r>
    </w:p>
    <w:p w:rsidR="00EF7BEB" w:rsidRDefault="00E30F2D" w:rsidP="00A01970">
      <w:pPr>
        <w:jc w:val="both"/>
      </w:pPr>
      <w:r w:rsidRPr="009279DE">
        <w:t>Le baptême ne donne pas l’Esprit Saint. Le Saint Esprit</w:t>
      </w:r>
      <w:r w:rsidR="00A07E98" w:rsidRPr="009279DE">
        <w:t xml:space="preserve"> ne</w:t>
      </w:r>
      <w:r w:rsidRPr="009279DE">
        <w:t xml:space="preserve"> s’obtient  pas par le biais  des humains. C’est le Créateur qui décide </w:t>
      </w:r>
      <w:r w:rsidR="00A07E98" w:rsidRPr="009279DE">
        <w:t xml:space="preserve">Lui-même de diriger </w:t>
      </w:r>
      <w:r w:rsidRPr="009279DE">
        <w:t xml:space="preserve"> la vie</w:t>
      </w:r>
      <w:r w:rsidR="00A07E98" w:rsidRPr="009279DE">
        <w:t xml:space="preserve"> d’un humain de par sa Propre Volonté. Aucun </w:t>
      </w:r>
      <w:r w:rsidR="00E158A5" w:rsidRPr="009279DE">
        <w:t>humain ne peut demand</w:t>
      </w:r>
      <w:r w:rsidR="00A07E98" w:rsidRPr="009279DE">
        <w:t xml:space="preserve">er au Créateur </w:t>
      </w:r>
      <w:r w:rsidR="00826D5B" w:rsidRPr="009279DE">
        <w:t xml:space="preserve">de </w:t>
      </w:r>
      <w:r w:rsidR="00E6754B" w:rsidRPr="009279DE">
        <w:t xml:space="preserve">diriger la vie de </w:t>
      </w:r>
      <w:r w:rsidR="00E158A5" w:rsidRPr="009279DE">
        <w:t>quelqu’un</w:t>
      </w:r>
      <w:r w:rsidR="00A07E98" w:rsidRPr="009279DE">
        <w:t>.</w:t>
      </w:r>
      <w:r w:rsidR="00E6754B" w:rsidRPr="009279DE">
        <w:t xml:space="preserve"> Est-ce vous qui avez demandé au Créateur que cet enfant naisse ? </w:t>
      </w:r>
      <w:r w:rsidR="00FD49F3">
        <w:t>Mais pourquoi est-ce vous</w:t>
      </w:r>
      <w:r w:rsidR="00EF7BEB" w:rsidRPr="009279DE">
        <w:t xml:space="preserve">, </w:t>
      </w:r>
      <w:r w:rsidR="00FD49F3">
        <w:t>s</w:t>
      </w:r>
      <w:r w:rsidR="00E6754B" w:rsidRPr="009279DE">
        <w:t xml:space="preserve"> qui allez </w:t>
      </w:r>
      <w:r w:rsidR="000A23BD">
        <w:t xml:space="preserve"> Lui </w:t>
      </w:r>
      <w:r w:rsidR="00E6754B" w:rsidRPr="009279DE">
        <w:t xml:space="preserve">demander  d’agir dans </w:t>
      </w:r>
      <w:r w:rsidR="007904F7">
        <w:t>sa vie ?</w:t>
      </w:r>
      <w:r w:rsidR="00EF7BEB" w:rsidRPr="009279DE">
        <w:t xml:space="preserve"> </w:t>
      </w:r>
      <w:r w:rsidR="00E6754B" w:rsidRPr="009279DE">
        <w:t xml:space="preserve"> Le Créateur ne sait-IL pas qu’IL doit s’occuper de son Enfant ?</w:t>
      </w:r>
      <w:r w:rsidR="00EF7BEB" w:rsidRPr="009279DE">
        <w:t xml:space="preserve"> Quelle autorité avez-vous sur cet enfant pour lui dire que c’est vous qui pouvez le sauver ? Tous des menteurs et  des vendeurs d’illusion. </w:t>
      </w:r>
    </w:p>
    <w:p w:rsidR="00D37118" w:rsidRPr="00C82A16" w:rsidRDefault="00D37118" w:rsidP="00A01970">
      <w:pPr>
        <w:jc w:val="both"/>
        <w:rPr>
          <w:b/>
        </w:rPr>
      </w:pPr>
      <w:r w:rsidRPr="00C82A16">
        <w:rPr>
          <w:b/>
        </w:rPr>
        <w:t>QUE DIRE DES DONS DU SAINT ESPRIT OBTENUS  PAR L’IMPOSITION DES MAINS ?</w:t>
      </w:r>
    </w:p>
    <w:p w:rsidR="00D37118" w:rsidRDefault="00D37118" w:rsidP="00A01970">
      <w:pPr>
        <w:jc w:val="both"/>
      </w:pPr>
      <w:r w:rsidRPr="009279DE">
        <w:t xml:space="preserve">Le Saint Esprit ne s’obtient  pas </w:t>
      </w:r>
      <w:r>
        <w:t>par le biais  des humains donc  l</w:t>
      </w:r>
      <w:r w:rsidR="00E158A5" w:rsidRPr="009279DE">
        <w:t xml:space="preserve">es dons du Saint Esprit </w:t>
      </w:r>
      <w:r w:rsidR="00826D5B" w:rsidRPr="009279DE">
        <w:t xml:space="preserve"> par l’imposition des mains </w:t>
      </w:r>
      <w:r w:rsidR="00E158A5" w:rsidRPr="009279DE">
        <w:t>dont parle la bible (Ac8.17 ; 19.6) est un mensonge.</w:t>
      </w:r>
    </w:p>
    <w:p w:rsidR="005E37F3" w:rsidRDefault="00E158A5" w:rsidP="00A01970">
      <w:pPr>
        <w:jc w:val="both"/>
      </w:pPr>
      <w:r w:rsidRPr="009279DE">
        <w:t xml:space="preserve"> </w:t>
      </w:r>
      <w:r w:rsidR="00EF7BEB" w:rsidRPr="009279DE">
        <w:t xml:space="preserve">Aussi, </w:t>
      </w:r>
      <w:r w:rsidR="00A07E98" w:rsidRPr="009279DE">
        <w:t xml:space="preserve"> le Saint Esprit ne fait pas de bruit donc la pentecôte</w:t>
      </w:r>
      <w:r w:rsidR="00412B72">
        <w:t xml:space="preserve"> </w:t>
      </w:r>
      <w:r w:rsidR="00412B72" w:rsidRPr="009279DE">
        <w:t>n’est pas le fait du Créateur</w:t>
      </w:r>
      <w:r w:rsidR="00412B72">
        <w:t>.</w:t>
      </w:r>
      <w:r w:rsidR="00412B72" w:rsidRPr="00412B72">
        <w:t xml:space="preserve"> </w:t>
      </w:r>
      <w:r w:rsidR="00412B72">
        <w:t xml:space="preserve">Le grondement du tonnerre suivi de vent violent  n’est pas synonyme de la descente du Saint Esprit. </w:t>
      </w:r>
      <w:r w:rsidR="000B4636">
        <w:t xml:space="preserve">Personne ne peut voir le Saint Esprit prendre possession du corps d’un humain. Les gens le sauront à travers son comportement </w:t>
      </w:r>
      <w:r w:rsidR="00F64EB3">
        <w:t xml:space="preserve"> (</w:t>
      </w:r>
      <w:r w:rsidR="000B4636">
        <w:t>le fruit de l’esprit).</w:t>
      </w:r>
    </w:p>
    <w:p w:rsidR="00412B72" w:rsidRDefault="005B199E" w:rsidP="00A01970">
      <w:pPr>
        <w:jc w:val="both"/>
      </w:pPr>
      <w:r w:rsidRPr="005B199E">
        <w:rPr>
          <w:b/>
          <w:u w:val="single"/>
        </w:rPr>
        <w:t>NB</w:t>
      </w:r>
      <w:r>
        <w:t> :</w:t>
      </w:r>
      <w:r w:rsidR="00412B72">
        <w:t xml:space="preserve"> Il est écrit en </w:t>
      </w:r>
      <w:r w:rsidR="00E158A5" w:rsidRPr="009279DE">
        <w:t xml:space="preserve"> (Ac2.1-</w:t>
      </w:r>
      <w:r w:rsidR="00412B72">
        <w:t>4</w:t>
      </w:r>
      <w:r w:rsidR="00E158A5" w:rsidRPr="009279DE">
        <w:t>)</w:t>
      </w:r>
      <w:r w:rsidR="00A07E98" w:rsidRPr="009279DE">
        <w:t xml:space="preserve"> </w:t>
      </w:r>
      <w:r w:rsidR="002D4121">
        <w:t xml:space="preserve"> « </w:t>
      </w:r>
      <w:r w:rsidR="00412B72">
        <w:t>Q</w:t>
      </w:r>
      <w:r w:rsidR="002D4121">
        <w:t xml:space="preserve">uand le jour de la Pentecôte arriva, ils se trouvaient réunis tous ensemble. Tout à coup il y eut un bruit qui venait du ciel comme le souffle d’un violent coup de </w:t>
      </w:r>
      <w:r w:rsidR="002D4121">
        <w:lastRenderedPageBreak/>
        <w:t>vent : la maison où ils se tenaient en fut toute remplie ; alors leur apparurent comme des langues de feu qui se partageaient et il en posa sur chacun d’eux. Ils furent tous remplis d’Esprit Saint</w:t>
      </w:r>
      <w:r w:rsidR="00412B72">
        <w:t xml:space="preserve"> et se mirent à parler d’autres langues, comme l’Esprit leur donnait de s’exprimer. »</w:t>
      </w:r>
    </w:p>
    <w:p w:rsidR="00971044" w:rsidRDefault="005E37F3" w:rsidP="00A01970">
      <w:pPr>
        <w:spacing w:after="0"/>
        <w:jc w:val="both"/>
      </w:pPr>
      <w:r>
        <w:t>Aucun d’entre nous n’était présent sur les lieux</w:t>
      </w:r>
      <w:r w:rsidR="00C87AA9">
        <w:t xml:space="preserve"> pour savoir si l’action s’est réellement produite ou pas. Mais, un peu plus haut, je vous ai prouvé que cette histoire de messie juif est fausse. Il n’a pas existé donc tout ce qui suit,  ce ne sont que des mensonges. Ce sont des scènes qui c’étaient produites chez certains de nos peuples africains qui ne sont pas forcément le fait du Créateur</w:t>
      </w:r>
      <w:r w:rsidR="00971044">
        <w:t>.</w:t>
      </w:r>
      <w:r w:rsidR="00C87AA9">
        <w:t xml:space="preserve"> </w:t>
      </w:r>
      <w:r w:rsidR="00971044">
        <w:t>L</w:t>
      </w:r>
      <w:r w:rsidR="00C87AA9">
        <w:t xml:space="preserve">a bible </w:t>
      </w:r>
      <w:r w:rsidR="00971044">
        <w:t xml:space="preserve">les </w:t>
      </w:r>
      <w:r w:rsidR="00C87AA9">
        <w:t>a mis</w:t>
      </w:r>
      <w:r w:rsidR="00971044">
        <w:t>es</w:t>
      </w:r>
      <w:r w:rsidR="00C87AA9">
        <w:t xml:space="preserve"> par écrit en les maquillant.</w:t>
      </w:r>
      <w:r>
        <w:t xml:space="preserve"> </w:t>
      </w:r>
    </w:p>
    <w:p w:rsidR="00C87AA9" w:rsidRDefault="005E37F3" w:rsidP="00A01970">
      <w:pPr>
        <w:spacing w:after="0"/>
        <w:jc w:val="both"/>
      </w:pPr>
      <w:r>
        <w:t xml:space="preserve"> </w:t>
      </w:r>
      <w:r w:rsidR="00C87AA9">
        <w:t>C</w:t>
      </w:r>
      <w:r>
        <w:t>ette scène décrite ne peut pas être le fait du Créateur car t</w:t>
      </w:r>
      <w:r w:rsidRPr="009279DE">
        <w:t>out individu  possédant le Saint Esprit est doux, calme, n’aime pas le bruit</w:t>
      </w:r>
      <w:r w:rsidR="000A23BD">
        <w:t xml:space="preserve"> donc ne le fait pas</w:t>
      </w:r>
      <w:r w:rsidRPr="009279DE">
        <w:t>. C’est le diable qui a</w:t>
      </w:r>
      <w:r w:rsidR="000A23BD">
        <w:t>im</w:t>
      </w:r>
      <w:r w:rsidRPr="009279DE">
        <w:t>e le bruit. Tous les lieux de bruit sont des lieux où le diable se manifeste</w:t>
      </w:r>
      <w:r>
        <w:t xml:space="preserve"> beaucoup</w:t>
      </w:r>
      <w:r w:rsidRPr="009279DE">
        <w:t>.</w:t>
      </w:r>
      <w:r>
        <w:t xml:space="preserve"> </w:t>
      </w:r>
      <w:r w:rsidR="00C87AA9">
        <w:t xml:space="preserve"> L</w:t>
      </w:r>
      <w:r w:rsidRPr="009279DE">
        <w:t>es chrétiens</w:t>
      </w:r>
      <w:r>
        <w:t xml:space="preserve"> </w:t>
      </w:r>
      <w:r w:rsidRPr="009279DE">
        <w:t xml:space="preserve"> dansent </w:t>
      </w:r>
      <w:r>
        <w:t xml:space="preserve"> </w:t>
      </w:r>
      <w:r w:rsidRPr="009279DE">
        <w:t>du fétiche</w:t>
      </w:r>
      <w:r>
        <w:t xml:space="preserve"> </w:t>
      </w:r>
      <w:r w:rsidRPr="009279DE">
        <w:t xml:space="preserve"> dans les temples faits de main d’homme</w:t>
      </w:r>
      <w:r>
        <w:t xml:space="preserve">  au son d</w:t>
      </w:r>
      <w:r w:rsidRPr="009279DE">
        <w:t>es</w:t>
      </w:r>
      <w:r>
        <w:t xml:space="preserve"> </w:t>
      </w:r>
      <w:r w:rsidR="00C87AA9">
        <w:t xml:space="preserve">bruits de tam-tam, de </w:t>
      </w:r>
      <w:r w:rsidR="000A23BD">
        <w:t>guitares,</w:t>
      </w:r>
      <w:r w:rsidR="00C87AA9">
        <w:t xml:space="preserve"> </w:t>
      </w:r>
      <w:r>
        <w:t xml:space="preserve"> </w:t>
      </w:r>
      <w:r w:rsidR="00C87AA9">
        <w:t xml:space="preserve">des </w:t>
      </w:r>
      <w:r w:rsidR="000A23BD">
        <w:t>orchestres,</w:t>
      </w:r>
      <w:r w:rsidR="00C87AA9">
        <w:t xml:space="preserve"> </w:t>
      </w:r>
      <w:r w:rsidR="00971044">
        <w:t xml:space="preserve"> etc.  Raison pour laquelle </w:t>
      </w:r>
      <w:r w:rsidRPr="009279DE">
        <w:t xml:space="preserve"> certains d’entre eux tombent en transe (des convulsions)</w:t>
      </w:r>
      <w:r w:rsidR="00971044">
        <w:t xml:space="preserve"> comme les danseurs de fétiches ou des épileptiques.</w:t>
      </w:r>
    </w:p>
    <w:p w:rsidR="005E37F3" w:rsidRDefault="002D4121" w:rsidP="00A01970">
      <w:pPr>
        <w:jc w:val="both"/>
      </w:pPr>
      <w:r>
        <w:t xml:space="preserve"> </w:t>
      </w:r>
      <w:r w:rsidR="005E37F3">
        <w:t>Allez-y  un peu au village et vous verrez ce qui se passe avec nos parents</w:t>
      </w:r>
      <w:r w:rsidR="00971044">
        <w:t xml:space="preserve"> qui sont encore atta</w:t>
      </w:r>
      <w:r w:rsidR="00202B00">
        <w:t>chés à nos traditions</w:t>
      </w:r>
      <w:r w:rsidR="00971044">
        <w:t xml:space="preserve">  lorsqu’</w:t>
      </w:r>
      <w:r w:rsidR="005E37F3">
        <w:t xml:space="preserve">ils dansent  leurs </w:t>
      </w:r>
      <w:r w:rsidR="00F64EB3">
        <w:t xml:space="preserve">fétiches. </w:t>
      </w:r>
      <w:r w:rsidR="005E37F3">
        <w:t>Chez les baoulés</w:t>
      </w:r>
      <w:r w:rsidR="00C87AA9">
        <w:t xml:space="preserve"> par exemple, </w:t>
      </w:r>
      <w:r w:rsidR="005E37F3">
        <w:t xml:space="preserve"> quand les gens  dansent le  « </w:t>
      </w:r>
      <w:proofErr w:type="spellStart"/>
      <w:r w:rsidR="005E37F3">
        <w:t>Comian</w:t>
      </w:r>
      <w:proofErr w:type="spellEnd"/>
      <w:r w:rsidR="005E37F3">
        <w:t> » ou quand les femmes dansent</w:t>
      </w:r>
      <w:r w:rsidR="00C87AA9">
        <w:t xml:space="preserve"> « </w:t>
      </w:r>
      <w:r w:rsidR="005E37F3">
        <w:t xml:space="preserve"> l’</w:t>
      </w:r>
      <w:proofErr w:type="spellStart"/>
      <w:r w:rsidR="005E37F3">
        <w:t>adjanou</w:t>
      </w:r>
      <w:proofErr w:type="spellEnd"/>
      <w:r w:rsidR="00C87AA9">
        <w:t> »</w:t>
      </w:r>
      <w:r w:rsidR="005E37F3">
        <w:t xml:space="preserve">, vous verrez que des gens </w:t>
      </w:r>
      <w:r w:rsidR="00202B00">
        <w:t xml:space="preserve">ont des convulsions </w:t>
      </w:r>
      <w:r w:rsidR="005E37F3">
        <w:t xml:space="preserve"> et parlent avec leurs génies.</w:t>
      </w:r>
    </w:p>
    <w:p w:rsidR="008C2611" w:rsidRPr="009279DE" w:rsidRDefault="008C2611" w:rsidP="00A01970">
      <w:pPr>
        <w:jc w:val="both"/>
        <w:rPr>
          <w:b/>
        </w:rPr>
      </w:pPr>
      <w:r w:rsidRPr="009279DE">
        <w:rPr>
          <w:b/>
        </w:rPr>
        <w:t>LE PARLER EN LANGUE EST IL LE FAIT DU CREATEUR ?</w:t>
      </w:r>
    </w:p>
    <w:p w:rsidR="008C2611" w:rsidRPr="009279DE" w:rsidRDefault="008C2611" w:rsidP="00A01970">
      <w:pPr>
        <w:spacing w:after="0"/>
        <w:jc w:val="both"/>
      </w:pPr>
      <w:r w:rsidRPr="009279DE">
        <w:t>Nombreux sont les chrétiens, des noirs, qui parlent une langue étrangère appelée la langue des anges. Ils disent  quelque chose de ce genre« </w:t>
      </w:r>
      <w:proofErr w:type="spellStart"/>
      <w:r w:rsidRPr="009279DE">
        <w:t>Ripopo</w:t>
      </w:r>
      <w:proofErr w:type="spellEnd"/>
      <w:r w:rsidRPr="009279DE">
        <w:t xml:space="preserve">  </w:t>
      </w:r>
      <w:proofErr w:type="spellStart"/>
      <w:r w:rsidRPr="009279DE">
        <w:t>Ripapa</w:t>
      </w:r>
      <w:proofErr w:type="spellEnd"/>
      <w:r w:rsidRPr="009279DE">
        <w:t xml:space="preserve"> </w:t>
      </w:r>
      <w:proofErr w:type="spellStart"/>
      <w:r w:rsidRPr="009279DE">
        <w:t>Coribachi</w:t>
      </w:r>
      <w:proofErr w:type="spellEnd"/>
      <w:r w:rsidRPr="009279DE">
        <w:t>… » Mais, de quels anges parlent-ils ? Puisque nous avons deux catégories d’anges : les anges de lumière,  Dieu et ceux qui sont à ses côtés et les anges rebelles, Satan et ceux qui sont à ses côtés</w:t>
      </w:r>
      <w:r>
        <w:t xml:space="preserve">. </w:t>
      </w:r>
    </w:p>
    <w:p w:rsidR="008C2611" w:rsidRPr="009279DE" w:rsidRDefault="008C2611" w:rsidP="00A01970">
      <w:pPr>
        <w:spacing w:after="0"/>
        <w:jc w:val="both"/>
      </w:pPr>
      <w:r w:rsidRPr="009279DE">
        <w:t>Toute personne ayant en elle Dieu, le saint Esprit</w:t>
      </w:r>
      <w:r>
        <w:t xml:space="preserve">, </w:t>
      </w:r>
      <w:r w:rsidRPr="009279DE">
        <w:t xml:space="preserve"> ne parle pas  une autre langue  que celle qu’il a l’habitude de parler avec les humains. Exemple : Pour enseigner des intellectuels, je m’exprime en français. Mais pour enseigner ma maman, je m’exprime en baoulé, ma langue maternelle. Quand je m’adresse au Créateur, c’est soit en français soit en baoulé. Là encore, je n’élève jamais la voix donc nul ne peut entendre ce que je lui dis. Je suis</w:t>
      </w:r>
      <w:r>
        <w:t xml:space="preserve"> actuellement </w:t>
      </w:r>
      <w:r w:rsidRPr="009279DE">
        <w:t xml:space="preserve"> le seul médiateur entre le Créateur et les humains. Donc s’il y avait une langue des anges, je l’aurais su car IL ne me cache rien et je vous le dirai.</w:t>
      </w:r>
    </w:p>
    <w:p w:rsidR="008C2611" w:rsidRDefault="008C2611" w:rsidP="00A01970">
      <w:pPr>
        <w:jc w:val="both"/>
      </w:pPr>
      <w:r w:rsidRPr="009279DE">
        <w:t>Ce que font ces gens là, vient de la bible (</w:t>
      </w:r>
      <w:r>
        <w:t>Mc16.</w:t>
      </w:r>
      <w:r w:rsidRPr="009279DE">
        <w:t>17 ; Ac2.1-4 ; 1Cor14.2-25).</w:t>
      </w:r>
      <w:r>
        <w:t xml:space="preserve"> Mais qu’ils sachent que la bible les a induit en erreur car ce n’est autre que nos langues maternelles que les blancs, ne comprenant pas,  pensant que les noirs qui faisaient les adorations dans les bois</w:t>
      </w:r>
      <w:r w:rsidR="00202B00">
        <w:t xml:space="preserve"> sacrés et sur les  rivières </w:t>
      </w:r>
      <w:r>
        <w:t xml:space="preserve"> parlaient  la langue des anges. Ce sont des mensonges que la bible a racontés en parlant de la manifestation du Créateur à travers le parler en langues.</w:t>
      </w:r>
    </w:p>
    <w:p w:rsidR="008C2611" w:rsidRPr="009279DE" w:rsidRDefault="008C2611" w:rsidP="00A01970">
      <w:pPr>
        <w:jc w:val="both"/>
      </w:pPr>
      <w:r>
        <w:t xml:space="preserve">La bible contient les pratiques de nos ancêtres qu’ils ont essayées de voiler. </w:t>
      </w:r>
      <w:r w:rsidRPr="009279DE">
        <w:t xml:space="preserve">Tous ceux qui parlent ces langues dites les langues des anges,  ne parlent </w:t>
      </w:r>
      <w:r>
        <w:t xml:space="preserve">pas </w:t>
      </w:r>
      <w:r w:rsidRPr="009279DE">
        <w:t>au Créateur. Ils le font pour se faire remarquer, pour paraître</w:t>
      </w:r>
      <w:r>
        <w:t>, pour impressionner des gens</w:t>
      </w:r>
      <w:r w:rsidRPr="009279DE">
        <w:t>.</w:t>
      </w:r>
      <w:r>
        <w:t xml:space="preserve"> </w:t>
      </w:r>
    </w:p>
    <w:p w:rsidR="008C2611" w:rsidRDefault="008C2611" w:rsidP="00A01970">
      <w:pPr>
        <w:jc w:val="both"/>
      </w:pPr>
      <w:r w:rsidRPr="00EA2CB7">
        <w:rPr>
          <w:b/>
        </w:rPr>
        <w:t>NB</w:t>
      </w:r>
      <w:r>
        <w:rPr>
          <w:b/>
        </w:rPr>
        <w:t xml:space="preserve"> : </w:t>
      </w:r>
      <w:r w:rsidRPr="009279DE">
        <w:t>Les bien-aimés, tout ce qui brille n’est pas forcément de l’or. Donc faites beaucoup attention.</w:t>
      </w:r>
      <w:r w:rsidR="00971044">
        <w:t xml:space="preserve"> </w:t>
      </w:r>
      <w:r w:rsidRPr="009279DE">
        <w:t xml:space="preserve"> Je vous rappelle que ces</w:t>
      </w:r>
      <w:r>
        <w:t xml:space="preserve"> acteurs de la bible ne sont pas les vrais acteurs du Projet de Dieu</w:t>
      </w:r>
      <w:r w:rsidRPr="009279DE">
        <w:t>.</w:t>
      </w:r>
      <w:r>
        <w:t xml:space="preserve"> </w:t>
      </w:r>
      <w:r w:rsidRPr="009279DE">
        <w:t xml:space="preserve"> Les vrais acteurs du </w:t>
      </w:r>
      <w:r>
        <w:t xml:space="preserve"> nouveau testament  sont les habitants de ce pays de l’Afrique  Occidentale  qui a la forme carrée</w:t>
      </w:r>
      <w:r w:rsidRPr="009279DE">
        <w:t>.</w:t>
      </w:r>
    </w:p>
    <w:p w:rsidR="00826D5B" w:rsidRPr="009279DE" w:rsidRDefault="00826D5B" w:rsidP="00A01970">
      <w:pPr>
        <w:jc w:val="both"/>
        <w:rPr>
          <w:b/>
        </w:rPr>
      </w:pPr>
      <w:r w:rsidRPr="009279DE">
        <w:rPr>
          <w:b/>
        </w:rPr>
        <w:lastRenderedPageBreak/>
        <w:t>LA PRESENTATION DE BEBE AU TEMPLE EST-ELLE UNE VOLONTE DU CREATEUR ?</w:t>
      </w:r>
    </w:p>
    <w:p w:rsidR="00F64EB3" w:rsidRDefault="0034674C" w:rsidP="00A01970">
      <w:pPr>
        <w:spacing w:after="0"/>
        <w:jc w:val="both"/>
      </w:pPr>
      <w:r>
        <w:t xml:space="preserve">Présente- t </w:t>
      </w:r>
      <w:r w:rsidR="00826D5B" w:rsidRPr="009279DE">
        <w:t>on un cadeau à un donateur</w:t>
      </w:r>
      <w:r w:rsidR="00822E63" w:rsidRPr="009279DE">
        <w:t> ?  Le Créateur ne sait-IL pas qu’IL vous a donné un enfant ? Mais pourquoi aller le Lui présenter encore ?  La présentation de bébé au temple est la forme modernisée de ce que nos parents animistes font en allant présenter leurs enfants au</w:t>
      </w:r>
      <w:r w:rsidR="008C2611">
        <w:t xml:space="preserve">x </w:t>
      </w:r>
      <w:r w:rsidR="00822E63" w:rsidRPr="009279DE">
        <w:t xml:space="preserve"> génie</w:t>
      </w:r>
      <w:r w:rsidR="008C2611">
        <w:t xml:space="preserve">s </w:t>
      </w:r>
      <w:r w:rsidR="00822E63" w:rsidRPr="009279DE">
        <w:t xml:space="preserve"> des bois sacrés, de la</w:t>
      </w:r>
      <w:r w:rsidR="008C2611">
        <w:t xml:space="preserve"> rivière, etc. en pensant que c</w:t>
      </w:r>
      <w:r w:rsidR="00822E63" w:rsidRPr="009279DE">
        <w:t>e</w:t>
      </w:r>
      <w:r w:rsidR="008C2611">
        <w:t xml:space="preserve"> </w:t>
      </w:r>
      <w:r w:rsidR="00822E63" w:rsidRPr="009279DE">
        <w:t>s</w:t>
      </w:r>
      <w:r w:rsidR="008C2611">
        <w:t>on</w:t>
      </w:r>
      <w:r w:rsidR="00822E63" w:rsidRPr="009279DE">
        <w:t>t ce</w:t>
      </w:r>
      <w:r w:rsidR="008C2611">
        <w:t xml:space="preserve">s </w:t>
      </w:r>
      <w:r w:rsidR="00822E63" w:rsidRPr="009279DE">
        <w:t xml:space="preserve"> génie</w:t>
      </w:r>
      <w:r w:rsidR="008C2611">
        <w:t>s qui leur ont</w:t>
      </w:r>
      <w:r w:rsidR="00822E63" w:rsidRPr="009279DE">
        <w:t xml:space="preserve"> donné cet enfant ou permis de l’avoir.</w:t>
      </w:r>
      <w:r w:rsidR="00F165CF" w:rsidRPr="009279DE">
        <w:t xml:space="preserve"> </w:t>
      </w:r>
      <w:r w:rsidR="00D37118">
        <w:t xml:space="preserve">C’est une erreur. </w:t>
      </w:r>
    </w:p>
    <w:p w:rsidR="00C93627" w:rsidRPr="009279DE" w:rsidRDefault="00D37118" w:rsidP="00A01970">
      <w:pPr>
        <w:spacing w:after="0"/>
        <w:jc w:val="both"/>
      </w:pPr>
      <w:r>
        <w:t>Tous ceux qui travaillent dans ces temples n’ont jamais été mandatés par Dieu</w:t>
      </w:r>
      <w:r w:rsidR="009A228D">
        <w:t xml:space="preserve"> mais par le dieu d’Israël</w:t>
      </w:r>
      <w:r>
        <w:t xml:space="preserve">. </w:t>
      </w:r>
      <w:r w:rsidR="00F165CF" w:rsidRPr="009279DE">
        <w:t>Les humains ne connaissent pas encore  leur  Créateur.</w:t>
      </w:r>
    </w:p>
    <w:p w:rsidR="00826D5B" w:rsidRPr="009279DE" w:rsidRDefault="00F165CF" w:rsidP="00A01970">
      <w:pPr>
        <w:jc w:val="both"/>
      </w:pPr>
      <w:r w:rsidRPr="009279DE">
        <w:t xml:space="preserve"> Tous ces guides dits</w:t>
      </w:r>
      <w:r w:rsidR="00822E63" w:rsidRPr="009279DE">
        <w:t xml:space="preserve"> religieux  se font</w:t>
      </w:r>
      <w:r w:rsidRPr="009279DE">
        <w:t xml:space="preserve"> trop</w:t>
      </w:r>
      <w:r w:rsidR="00822E63" w:rsidRPr="009279DE">
        <w:t xml:space="preserve"> désirer, s</w:t>
      </w:r>
      <w:r w:rsidRPr="009279DE">
        <w:t>e donnent trop d’importance.</w:t>
      </w:r>
    </w:p>
    <w:p w:rsidR="008D7610" w:rsidRPr="009279DE" w:rsidRDefault="001F2677" w:rsidP="00A01970">
      <w:pPr>
        <w:jc w:val="both"/>
        <w:rPr>
          <w:b/>
        </w:rPr>
      </w:pPr>
      <w:r w:rsidRPr="009279DE">
        <w:rPr>
          <w:b/>
        </w:rPr>
        <w:t>FAUT IL FORCEMENT PRIER POUR ETRE EXAUCE</w:t>
      </w:r>
      <w:r w:rsidR="008D7610" w:rsidRPr="009279DE">
        <w:rPr>
          <w:b/>
        </w:rPr>
        <w:t> ?</w:t>
      </w:r>
    </w:p>
    <w:p w:rsidR="00A71664" w:rsidRPr="009279DE" w:rsidRDefault="008D7610" w:rsidP="00A01970">
      <w:pPr>
        <w:jc w:val="both"/>
      </w:pPr>
      <w:r w:rsidRPr="009279DE">
        <w:t>Les rela</w:t>
      </w:r>
      <w:r w:rsidR="007904F7">
        <w:t>tions entre le Créateur et ses E</w:t>
      </w:r>
      <w:r w:rsidR="008C2611">
        <w:t xml:space="preserve">nfants, </w:t>
      </w:r>
      <w:r w:rsidR="009A0AE4" w:rsidRPr="009279DE">
        <w:t>les</w:t>
      </w:r>
      <w:r w:rsidRPr="009279DE">
        <w:t xml:space="preserve"> humains</w:t>
      </w:r>
      <w:r w:rsidR="008C2611">
        <w:t xml:space="preserve">, </w:t>
      </w:r>
      <w:r w:rsidRPr="009279DE">
        <w:t xml:space="preserve"> sont comme les relations entre un père ou une mère et son bébé. Le père ou la mère s’occupe de son bébé sans qu’il ne le demande.</w:t>
      </w:r>
      <w:r w:rsidR="009A0AE4" w:rsidRPr="009279DE">
        <w:t xml:space="preserve"> Le </w:t>
      </w:r>
      <w:r w:rsidR="007904F7">
        <w:t>C</w:t>
      </w:r>
      <w:r w:rsidR="009A0AE4" w:rsidRPr="009279DE">
        <w:t>réa</w:t>
      </w:r>
      <w:r w:rsidR="007904F7">
        <w:t xml:space="preserve">teur s’occupe de nous sans que nous </w:t>
      </w:r>
      <w:r w:rsidR="009A0AE4" w:rsidRPr="009279DE">
        <w:t xml:space="preserve"> le Lui </w:t>
      </w:r>
      <w:r w:rsidR="007904F7" w:rsidRPr="009279DE">
        <w:t>demand</w:t>
      </w:r>
      <w:r w:rsidR="007904F7">
        <w:t>ions</w:t>
      </w:r>
      <w:r w:rsidR="009A0AE4" w:rsidRPr="009279DE">
        <w:t>. IL sait ce qui est utile pour chaque humain et le l</w:t>
      </w:r>
      <w:r w:rsidR="007904F7">
        <w:t>ui donne qu’il prie ou pas. Le C</w:t>
      </w:r>
      <w:r w:rsidR="009A0AE4" w:rsidRPr="009279DE">
        <w:t>réateur fait chaque chose en son temps. Mais des humains pensent que s’</w:t>
      </w:r>
      <w:r w:rsidR="001F2677" w:rsidRPr="009279DE">
        <w:t>ils ne pri</w:t>
      </w:r>
      <w:r w:rsidR="009A0AE4" w:rsidRPr="009279DE">
        <w:t>ent pas, ils n’o</w:t>
      </w:r>
      <w:r w:rsidR="007904F7">
        <w:t>btiendront rien de Lui</w:t>
      </w:r>
      <w:r w:rsidR="009A0AE4" w:rsidRPr="009279DE">
        <w:t>. Raison pour laquelle, ils multiplient les prières à longueur de journée</w:t>
      </w:r>
      <w:r w:rsidR="00C93627" w:rsidRPr="009279DE">
        <w:t>,  se privent de sommeil pour participer à des veillées</w:t>
      </w:r>
      <w:r w:rsidR="009A0AE4" w:rsidRPr="009279DE">
        <w:t xml:space="preserve">. </w:t>
      </w:r>
      <w:r w:rsidR="001F2677" w:rsidRPr="009279DE">
        <w:t>Et pourtant</w:t>
      </w:r>
      <w:r w:rsidR="00C93627" w:rsidRPr="009279DE">
        <w:t xml:space="preserve">, </w:t>
      </w:r>
      <w:r w:rsidR="001F2677" w:rsidRPr="009279DE">
        <w:t xml:space="preserve"> </w:t>
      </w:r>
      <w:r w:rsidR="009A0AE4" w:rsidRPr="009279DE">
        <w:t>il y a des</w:t>
      </w:r>
      <w:r w:rsidR="00A71664" w:rsidRPr="009279DE">
        <w:t xml:space="preserve"> gens</w:t>
      </w:r>
      <w:r w:rsidR="009A0AE4" w:rsidRPr="009279DE">
        <w:t xml:space="preserve"> qui ne sont ni chrétiens</w:t>
      </w:r>
      <w:r w:rsidR="00A71664" w:rsidRPr="009279DE">
        <w:t xml:space="preserve">, </w:t>
      </w:r>
      <w:r w:rsidR="009A0AE4" w:rsidRPr="009279DE">
        <w:t xml:space="preserve"> ni musulmans</w:t>
      </w:r>
      <w:r w:rsidR="00A71664" w:rsidRPr="009279DE">
        <w:t xml:space="preserve">, </w:t>
      </w:r>
      <w:r w:rsidR="009A0AE4" w:rsidRPr="009279DE">
        <w:t xml:space="preserve"> ni bouddhistes</w:t>
      </w:r>
      <w:r w:rsidR="00A71664" w:rsidRPr="009279DE">
        <w:t xml:space="preserve">, </w:t>
      </w:r>
      <w:r w:rsidR="009A0AE4" w:rsidRPr="009279DE">
        <w:t xml:space="preserve"> ni animistes, etc.</w:t>
      </w:r>
      <w:r w:rsidR="00A71664" w:rsidRPr="009279DE">
        <w:t xml:space="preserve"> </w:t>
      </w:r>
      <w:r w:rsidR="001F2677" w:rsidRPr="009279DE">
        <w:t>mais qui savent qu’il y a un Créateur qui nous demande de nous aimer les uns et les autres</w:t>
      </w:r>
      <w:r w:rsidR="00E2336F">
        <w:t xml:space="preserve">. Ces derniers </w:t>
      </w:r>
      <w:r w:rsidR="00B42646" w:rsidRPr="009279DE">
        <w:t xml:space="preserve"> font l’effort de mettre</w:t>
      </w:r>
      <w:r w:rsidR="004F5332">
        <w:t xml:space="preserve"> </w:t>
      </w:r>
      <w:r w:rsidR="004F5332" w:rsidRPr="009279DE">
        <w:t>cette loi</w:t>
      </w:r>
      <w:r w:rsidR="00B42646" w:rsidRPr="009279DE">
        <w:t xml:space="preserve"> en pratique et</w:t>
      </w:r>
      <w:r w:rsidR="009A228D">
        <w:t xml:space="preserve"> </w:t>
      </w:r>
      <w:r w:rsidR="00B42646" w:rsidRPr="009279DE">
        <w:t xml:space="preserve"> ils sont </w:t>
      </w:r>
      <w:r w:rsidR="00F64EB3" w:rsidRPr="009279DE">
        <w:t xml:space="preserve">aussi </w:t>
      </w:r>
      <w:r w:rsidR="00F64EB3">
        <w:t xml:space="preserve"> </w:t>
      </w:r>
      <w:r w:rsidR="00B42646" w:rsidRPr="009279DE">
        <w:t xml:space="preserve">exaucés  </w:t>
      </w:r>
      <w:r w:rsidR="00A71664" w:rsidRPr="009279DE">
        <w:t>comme</w:t>
      </w:r>
      <w:r w:rsidR="00B42646" w:rsidRPr="009279DE">
        <w:t xml:space="preserve"> les autres</w:t>
      </w:r>
      <w:r w:rsidR="009E1D45">
        <w:t xml:space="preserve"> : </w:t>
      </w:r>
      <w:r w:rsidR="009E1D45" w:rsidRPr="009279DE">
        <w:t>autant</w:t>
      </w:r>
      <w:r w:rsidR="00B42646" w:rsidRPr="009279DE">
        <w:t xml:space="preserve"> les autres se marient, travaillent, ont des enfants, mangent, ont de l’argent, dorment et se réveillent, reçoive</w:t>
      </w:r>
      <w:r w:rsidR="00E2336F">
        <w:t xml:space="preserve">nt la pluie et le soleil, </w:t>
      </w:r>
      <w:r w:rsidR="00B42646" w:rsidRPr="009279DE">
        <w:t xml:space="preserve">  eux aussi</w:t>
      </w:r>
      <w:r w:rsidR="009A228D">
        <w:t xml:space="preserve">, </w:t>
      </w:r>
      <w:r w:rsidR="00B42646" w:rsidRPr="009279DE">
        <w:t xml:space="preserve"> tout ceci se passe dans leur vie. </w:t>
      </w:r>
      <w:r w:rsidR="00A71664" w:rsidRPr="009279DE">
        <w:t xml:space="preserve">  </w:t>
      </w:r>
    </w:p>
    <w:p w:rsidR="004F5332" w:rsidRDefault="008D7610" w:rsidP="00A01970">
      <w:pPr>
        <w:spacing w:after="0"/>
        <w:jc w:val="both"/>
      </w:pPr>
      <w:r w:rsidRPr="009279DE">
        <w:t xml:space="preserve"> Le bébé, souvent pour se faire entendre</w:t>
      </w:r>
      <w:r w:rsidR="005F5F30" w:rsidRPr="009279DE">
        <w:t>, pousse des cris. Des humains aussi pensent que c’est en poussant des cris que le Créateur les entendra.</w:t>
      </w:r>
      <w:r w:rsidR="004F5332">
        <w:t xml:space="preserve"> Donc certains </w:t>
      </w:r>
      <w:r w:rsidR="009A228D">
        <w:t>employé</w:t>
      </w:r>
      <w:r w:rsidR="004F5332">
        <w:t>s</w:t>
      </w:r>
      <w:r w:rsidR="009A228D">
        <w:t xml:space="preserve"> du dieu d’Israël </w:t>
      </w:r>
      <w:r w:rsidR="004F5332">
        <w:t xml:space="preserve"> poussent leurs fidèles à faire assez de bruits «  ils disent :</w:t>
      </w:r>
      <w:r w:rsidR="009A228D">
        <w:t xml:space="preserve"> ‘‘</w:t>
      </w:r>
      <w:r w:rsidR="004F5332">
        <w:t xml:space="preserve"> prie</w:t>
      </w:r>
      <w:r w:rsidR="0034674C">
        <w:t>z</w:t>
      </w:r>
      <w:r w:rsidR="004F5332">
        <w:t>, prie</w:t>
      </w:r>
      <w:r w:rsidR="0034674C">
        <w:t>z</w:t>
      </w:r>
      <w:r w:rsidR="004F5332">
        <w:t>, prie</w:t>
      </w:r>
      <w:r w:rsidR="0034674C">
        <w:t>z</w:t>
      </w:r>
      <w:r w:rsidR="004F5332">
        <w:t xml:space="preserve">… ; </w:t>
      </w:r>
      <w:r w:rsidR="0034674C">
        <w:t>élevez</w:t>
      </w:r>
      <w:r w:rsidR="004F5332">
        <w:t xml:space="preserve"> la voix et parle</w:t>
      </w:r>
      <w:r w:rsidR="0034674C">
        <w:t>z à votre</w:t>
      </w:r>
      <w:r w:rsidR="004F5332">
        <w:t xml:space="preserve"> dieu</w:t>
      </w:r>
      <w:r w:rsidR="009A228D">
        <w:t>’’</w:t>
      </w:r>
      <w:r w:rsidR="004F5332">
        <w:t>. A leur tour, ils élèvent la voix et font assez de bruits</w:t>
      </w:r>
      <w:r w:rsidR="0034674C">
        <w:t xml:space="preserve"> </w:t>
      </w:r>
      <w:r w:rsidR="009E1D45">
        <w:t xml:space="preserve">donc le temple se transforme en un </w:t>
      </w:r>
      <w:r w:rsidR="0034674C">
        <w:t xml:space="preserve"> marché</w:t>
      </w:r>
      <w:r w:rsidR="004F5332">
        <w:t>. »  L</w:t>
      </w:r>
      <w:r w:rsidR="005F5F30" w:rsidRPr="009279DE">
        <w:t>e Créateur sonde les cœurs</w:t>
      </w:r>
      <w:r w:rsidR="0034674C">
        <w:t>.</w:t>
      </w:r>
      <w:r w:rsidR="005F5F30" w:rsidRPr="009279DE">
        <w:t xml:space="preserve"> IL connait nos pensées</w:t>
      </w:r>
      <w:r w:rsidR="00B42646" w:rsidRPr="009279DE">
        <w:t xml:space="preserve">, nos besoins, etc. </w:t>
      </w:r>
      <w:r w:rsidR="005F5F30" w:rsidRPr="009279DE">
        <w:t xml:space="preserve"> </w:t>
      </w:r>
      <w:r w:rsidR="007904F7">
        <w:t>Avant qu’on</w:t>
      </w:r>
      <w:r w:rsidR="002D4AC8">
        <w:t xml:space="preserve"> ne </w:t>
      </w:r>
      <w:r w:rsidR="007904F7">
        <w:t xml:space="preserve"> Lui demande quelque chose, IL le sait déjà. </w:t>
      </w:r>
      <w:r w:rsidR="00EB5ABD" w:rsidRPr="009279DE">
        <w:t>Donc</w:t>
      </w:r>
      <w:r w:rsidR="005F5F30" w:rsidRPr="009279DE">
        <w:t xml:space="preserve"> les humains n’ont pas  du tout besoin d’élever la voix pour que le Créateur les entende. Le Créateur n’aime pas les bruits donc </w:t>
      </w:r>
      <w:r w:rsidR="007D3BB7" w:rsidRPr="009279DE">
        <w:t>inutile de pousser des cris. Crier pour que l’on soit exaucé est une volonté du die</w:t>
      </w:r>
      <w:r w:rsidR="009A228D">
        <w:t xml:space="preserve">u d’Israël </w:t>
      </w:r>
      <w:r w:rsidR="007D3BB7" w:rsidRPr="009279DE">
        <w:t xml:space="preserve"> car il aime beaucoup le bruit.</w:t>
      </w:r>
      <w:r w:rsidR="005F5F30" w:rsidRPr="009279DE">
        <w:t xml:space="preserve"> Le</w:t>
      </w:r>
      <w:r w:rsidR="004F5332">
        <w:t xml:space="preserve"> Créateur est très discret donc</w:t>
      </w:r>
      <w:r w:rsidR="009E1D45">
        <w:t xml:space="preserve"> </w:t>
      </w:r>
      <w:r w:rsidR="005F5F30" w:rsidRPr="009279DE">
        <w:t xml:space="preserve"> </w:t>
      </w:r>
      <w:r w:rsidR="004F5332">
        <w:t xml:space="preserve">IL invite ses Enfants </w:t>
      </w:r>
      <w:r w:rsidR="0034674C">
        <w:t xml:space="preserve">à </w:t>
      </w:r>
      <w:r w:rsidR="004F5332">
        <w:t>l’être</w:t>
      </w:r>
      <w:r w:rsidR="005F5F30" w:rsidRPr="009279DE">
        <w:t xml:space="preserve"> </w:t>
      </w:r>
      <w:r w:rsidR="004F5332">
        <w:t xml:space="preserve"> aussi</w:t>
      </w:r>
      <w:r w:rsidR="005F5F30" w:rsidRPr="009279DE">
        <w:t>.</w:t>
      </w:r>
      <w:r w:rsidR="00A71664" w:rsidRPr="009279DE">
        <w:t xml:space="preserve"> </w:t>
      </w:r>
    </w:p>
    <w:p w:rsidR="004F5332" w:rsidRDefault="004F5332" w:rsidP="00A01970">
      <w:pPr>
        <w:spacing w:after="0"/>
        <w:jc w:val="both"/>
      </w:pPr>
      <w:r>
        <w:t>Vous ne m</w:t>
      </w:r>
      <w:r w:rsidR="00725D3F" w:rsidRPr="009279DE">
        <w:t>e ver</w:t>
      </w:r>
      <w:r>
        <w:t>rez pas prier mais le Créateur m</w:t>
      </w:r>
      <w:r w:rsidR="00725D3F" w:rsidRPr="009279DE">
        <w:t>’exauce.</w:t>
      </w:r>
      <w:r w:rsidR="007D3BB7" w:rsidRPr="009279DE">
        <w:t xml:space="preserve"> </w:t>
      </w:r>
      <w:r>
        <w:t xml:space="preserve">Dites-moi, quand vous vous adressez à votre papa ou </w:t>
      </w:r>
      <w:r w:rsidR="00811271">
        <w:t xml:space="preserve">à votre </w:t>
      </w:r>
      <w:r>
        <w:t>maman à la maison, est-ce que tout le quartier vous entend ? Mais pourquoi le faites vous avec Dieu ?</w:t>
      </w:r>
    </w:p>
    <w:p w:rsidR="00A71664" w:rsidRPr="009279DE" w:rsidRDefault="007D3BB7" w:rsidP="00A01970">
      <w:pPr>
        <w:spacing w:after="0"/>
        <w:jc w:val="both"/>
      </w:pPr>
      <w:r w:rsidRPr="009279DE">
        <w:t>Le Créateur exauce aussi ceux qui font tous ces bruits car ils sont</w:t>
      </w:r>
      <w:r w:rsidR="00B42646" w:rsidRPr="009279DE">
        <w:t xml:space="preserve"> eux</w:t>
      </w:r>
      <w:r w:rsidRPr="009279DE">
        <w:t xml:space="preserve"> </w:t>
      </w:r>
      <w:r w:rsidR="00B42646" w:rsidRPr="009279DE">
        <w:t xml:space="preserve"> </w:t>
      </w:r>
      <w:r w:rsidRPr="009279DE">
        <w:t>aussi ses Enfants et IL sait qu’ils le</w:t>
      </w:r>
      <w:r w:rsidR="001B424D">
        <w:t>s</w:t>
      </w:r>
      <w:r w:rsidRPr="009279DE">
        <w:t xml:space="preserve"> font par ignorance.</w:t>
      </w:r>
      <w:r w:rsidR="001F2677" w:rsidRPr="009279DE">
        <w:t xml:space="preserve"> Mais pour eux, c’est leur Jésus ou Allah ou B</w:t>
      </w:r>
      <w:r w:rsidR="00811271">
        <w:t xml:space="preserve">ouddha </w:t>
      </w:r>
      <w:r w:rsidR="00B42646" w:rsidRPr="009279DE">
        <w:t xml:space="preserve"> qui exauce tous </w:t>
      </w:r>
      <w:r w:rsidR="001F2677" w:rsidRPr="009279DE">
        <w:t xml:space="preserve"> leurs  vœux. Même</w:t>
      </w:r>
      <w:r w:rsidR="001B424D">
        <w:t xml:space="preserve">, </w:t>
      </w:r>
      <w:r w:rsidR="001F2677" w:rsidRPr="009279DE">
        <w:t xml:space="preserve"> quand ils dorment et se réveillent, ils pensent que c’est leur dieu qui leur a permis de se réveiller et pourtant </w:t>
      </w:r>
      <w:r w:rsidR="001B424D">
        <w:t>les autres qui ne prient pas ce</w:t>
      </w:r>
      <w:r w:rsidR="001F2677" w:rsidRPr="009279DE">
        <w:t>s  dieux, dorment eux aussi et ils se réveillent.</w:t>
      </w:r>
    </w:p>
    <w:p w:rsidR="001B424D" w:rsidRDefault="005F5F30" w:rsidP="00A01970">
      <w:pPr>
        <w:jc w:val="both"/>
      </w:pPr>
      <w:r w:rsidRPr="009279DE">
        <w:t xml:space="preserve"> Je n’interdis pas aux h</w:t>
      </w:r>
      <w:r w:rsidR="001C149F">
        <w:t>u</w:t>
      </w:r>
      <w:r w:rsidRPr="009279DE">
        <w:t>m</w:t>
      </w:r>
      <w:r w:rsidR="001C149F">
        <w:t xml:space="preserve">ains </w:t>
      </w:r>
      <w:r w:rsidRPr="009279DE">
        <w:t xml:space="preserve"> de prier. Mais je</w:t>
      </w:r>
      <w:r w:rsidR="00725D3F" w:rsidRPr="009279DE">
        <w:t xml:space="preserve"> veux </w:t>
      </w:r>
      <w:r w:rsidRPr="009279DE">
        <w:t xml:space="preserve"> leur faire comprendre que personne d’autre ne doit être inform</w:t>
      </w:r>
      <w:r w:rsidR="009A0AE4" w:rsidRPr="009279DE">
        <w:t>é de leurs</w:t>
      </w:r>
      <w:r w:rsidR="007D3BB7" w:rsidRPr="009279DE">
        <w:t xml:space="preserve"> demandes adressées au</w:t>
      </w:r>
      <w:r w:rsidR="009A0AE4" w:rsidRPr="009279DE">
        <w:t xml:space="preserve"> Créateur</w:t>
      </w:r>
      <w:r w:rsidR="00811271">
        <w:t xml:space="preserve"> s’</w:t>
      </w:r>
      <w:r w:rsidR="00B42646" w:rsidRPr="009279DE">
        <w:t>ils le font</w:t>
      </w:r>
      <w:r w:rsidR="009A0AE4" w:rsidRPr="009279DE">
        <w:t>.</w:t>
      </w:r>
      <w:r w:rsidR="00A45D57">
        <w:t xml:space="preserve"> Et</w:t>
      </w:r>
      <w:r w:rsidR="00811271">
        <w:t xml:space="preserve"> qu’ils sachent que</w:t>
      </w:r>
      <w:r w:rsidR="00A45D57">
        <w:t xml:space="preserve"> partout où ils se trouvent, le Créateur est avec eux donc</w:t>
      </w:r>
      <w:r w:rsidR="00811271">
        <w:t xml:space="preserve"> ils n’ont </w:t>
      </w:r>
      <w:r w:rsidR="00A45D57">
        <w:t xml:space="preserve"> pas besoin de se rendre dans un lieu dit lieu de prière pour que le Créateur les entende. Etant à la maison, au travail, à l’école, dans </w:t>
      </w:r>
      <w:r w:rsidR="00A45D57">
        <w:lastRenderedPageBreak/>
        <w:t>la salle de bain, au champ, à l’</w:t>
      </w:r>
      <w:r w:rsidR="00811271">
        <w:t>arrêt de bus, dans le bus</w:t>
      </w:r>
      <w:r w:rsidR="009E1D45">
        <w:t xml:space="preserve"> etc. </w:t>
      </w:r>
      <w:r w:rsidR="00811271">
        <w:t xml:space="preserve"> </w:t>
      </w:r>
      <w:proofErr w:type="gramStart"/>
      <w:r w:rsidR="00811271">
        <w:t>s</w:t>
      </w:r>
      <w:r w:rsidR="00A45D57">
        <w:t>’ils</w:t>
      </w:r>
      <w:proofErr w:type="gramEnd"/>
      <w:r w:rsidR="00A45D57">
        <w:t xml:space="preserve"> </w:t>
      </w:r>
      <w:r w:rsidR="009A0AE4" w:rsidRPr="009279DE">
        <w:t xml:space="preserve"> </w:t>
      </w:r>
      <w:r w:rsidR="00811271">
        <w:t xml:space="preserve">veulent </w:t>
      </w:r>
      <w:r w:rsidR="009A0AE4" w:rsidRPr="009279DE">
        <w:t>adresse</w:t>
      </w:r>
      <w:r w:rsidR="00811271">
        <w:t>r</w:t>
      </w:r>
      <w:r w:rsidR="009A0AE4" w:rsidRPr="009279DE">
        <w:t xml:space="preserve"> </w:t>
      </w:r>
      <w:r w:rsidR="00D971F2" w:rsidRPr="009279DE">
        <w:t>leur</w:t>
      </w:r>
      <w:r w:rsidR="009A0AE4" w:rsidRPr="009279DE">
        <w:t>s requêtes au Créateur</w:t>
      </w:r>
      <w:r w:rsidR="00811271">
        <w:t xml:space="preserve"> qu’ils le fassent intérieurement. E</w:t>
      </w:r>
      <w:r w:rsidR="00C93627" w:rsidRPr="009279DE">
        <w:t>t, Lui,</w:t>
      </w:r>
      <w:r w:rsidR="00811271">
        <w:t xml:space="preserve"> IL </w:t>
      </w:r>
      <w:r w:rsidR="00C93627" w:rsidRPr="009279DE">
        <w:t xml:space="preserve"> les</w:t>
      </w:r>
      <w:r w:rsidR="009A0AE4" w:rsidRPr="009279DE">
        <w:t xml:space="preserve"> exaucera au moment opportun</w:t>
      </w:r>
      <w:r w:rsidR="00725D3F" w:rsidRPr="009279DE">
        <w:t>. Ce n’</w:t>
      </w:r>
      <w:r w:rsidR="00D971F2" w:rsidRPr="009279DE">
        <w:t>est pas parce qu’ils ont</w:t>
      </w:r>
      <w:r w:rsidR="00725D3F" w:rsidRPr="009279DE">
        <w:t xml:space="preserve"> demandé intérieurement qu’</w:t>
      </w:r>
      <w:r w:rsidR="00C93627" w:rsidRPr="009279DE">
        <w:t xml:space="preserve">IL les </w:t>
      </w:r>
      <w:r w:rsidR="00725D3F" w:rsidRPr="009279DE">
        <w:t xml:space="preserve"> exaucera automatiquement</w:t>
      </w:r>
      <w:r w:rsidR="001B424D">
        <w:t>. Dieu fait chaque chose en son temps.</w:t>
      </w:r>
    </w:p>
    <w:p w:rsidR="00D971F2" w:rsidRDefault="00811271" w:rsidP="00A01970">
      <w:pPr>
        <w:jc w:val="both"/>
      </w:pPr>
      <w:r w:rsidRPr="00811271">
        <w:rPr>
          <w:b/>
          <w:u w:val="single"/>
        </w:rPr>
        <w:t>NB</w:t>
      </w:r>
      <w:r>
        <w:t xml:space="preserve"> : </w:t>
      </w:r>
      <w:r w:rsidR="00C93627" w:rsidRPr="009279DE">
        <w:t xml:space="preserve">A </w:t>
      </w:r>
      <w:r>
        <w:t>toi</w:t>
      </w:r>
      <w:r w:rsidR="00C93627" w:rsidRPr="009279DE">
        <w:t xml:space="preserve"> qui encourag</w:t>
      </w:r>
      <w:r w:rsidR="00D971F2" w:rsidRPr="009279DE">
        <w:t>e</w:t>
      </w:r>
      <w:r>
        <w:t>s  te</w:t>
      </w:r>
      <w:r w:rsidR="00D971F2" w:rsidRPr="009279DE">
        <w:t>s fidèles à faire du bruit, ne sa</w:t>
      </w:r>
      <w:r>
        <w:t xml:space="preserve">is-tu </w:t>
      </w:r>
      <w:r w:rsidR="00D971F2" w:rsidRPr="009279DE">
        <w:t xml:space="preserve"> pas que </w:t>
      </w:r>
      <w:r>
        <w:t xml:space="preserve">tu </w:t>
      </w:r>
      <w:r w:rsidR="00D971F2" w:rsidRPr="009279DE">
        <w:t xml:space="preserve"> les pousse</w:t>
      </w:r>
      <w:r>
        <w:t>s</w:t>
      </w:r>
      <w:r w:rsidR="00D971F2" w:rsidRPr="009279DE">
        <w:t xml:space="preserve"> à déranger des</w:t>
      </w:r>
      <w:r>
        <w:t xml:space="preserve"> honnêtes citoyens ? Si  tu </w:t>
      </w:r>
      <w:r w:rsidR="00D971F2" w:rsidRPr="009279DE">
        <w:t xml:space="preserve"> dor</w:t>
      </w:r>
      <w:r>
        <w:t>s</w:t>
      </w:r>
      <w:r w:rsidR="00D971F2" w:rsidRPr="009279DE">
        <w:t xml:space="preserve"> </w:t>
      </w:r>
      <w:r w:rsidR="001C149F">
        <w:t xml:space="preserve"> ou</w:t>
      </w:r>
      <w:r w:rsidR="00CD5078">
        <w:t xml:space="preserve"> </w:t>
      </w:r>
      <w:r w:rsidR="001C149F">
        <w:t xml:space="preserve"> </w:t>
      </w:r>
      <w:r>
        <w:t xml:space="preserve">tu  es malade </w:t>
      </w:r>
      <w:r w:rsidR="001C149F">
        <w:t xml:space="preserve"> </w:t>
      </w:r>
      <w:r w:rsidR="00D971F2" w:rsidRPr="009279DE">
        <w:t>et que des enfants se mettent à faire du bruit</w:t>
      </w:r>
      <w:r>
        <w:t xml:space="preserve"> derrière ta </w:t>
      </w:r>
      <w:r w:rsidR="001B424D">
        <w:t xml:space="preserve"> fenêtre</w:t>
      </w:r>
      <w:r>
        <w:t>, apprécieras</w:t>
      </w:r>
      <w:r w:rsidR="001B424D">
        <w:t>-</w:t>
      </w:r>
      <w:r>
        <w:t>tu</w:t>
      </w:r>
      <w:r w:rsidR="00D971F2" w:rsidRPr="009279DE">
        <w:t xml:space="preserve"> cela ?</w:t>
      </w:r>
      <w:r w:rsidR="001B424D">
        <w:t xml:space="preserve"> Ce que tu n’aimes </w:t>
      </w:r>
      <w:r w:rsidR="009E1D45">
        <w:t xml:space="preserve">pas </w:t>
      </w:r>
      <w:r w:rsidR="001B424D">
        <w:t>qu’on te fasse, ne le fais pas à ton prochain.  N</w:t>
      </w:r>
      <w:r w:rsidR="00D971F2" w:rsidRPr="009279DE">
        <w:t>otre prochain</w:t>
      </w:r>
      <w:r w:rsidR="001B424D">
        <w:t xml:space="preserve">, </w:t>
      </w:r>
      <w:r w:rsidR="00D971F2" w:rsidRPr="009279DE">
        <w:t xml:space="preserve"> c’est tout</w:t>
      </w:r>
      <w:r w:rsidR="00C93627" w:rsidRPr="009279DE">
        <w:t xml:space="preserve"> être humain. Qu’il soit chrétien ou musulman ou bouddhiste, ou animiste ou </w:t>
      </w:r>
      <w:r w:rsidR="00231F6B">
        <w:t>païen</w:t>
      </w:r>
      <w:r w:rsidR="00D971F2" w:rsidRPr="009279DE">
        <w:t>.</w:t>
      </w:r>
      <w:r w:rsidR="00A45D57">
        <w:t xml:space="preserve"> Apprenez à respecter la liberté des autres.</w:t>
      </w:r>
    </w:p>
    <w:p w:rsidR="001B424D" w:rsidRDefault="00691357" w:rsidP="00A01970">
      <w:pPr>
        <w:jc w:val="both"/>
        <w:rPr>
          <w:b/>
        </w:rPr>
      </w:pPr>
      <w:r>
        <w:rPr>
          <w:b/>
        </w:rPr>
        <w:t xml:space="preserve">QUE DIRE DES </w:t>
      </w:r>
      <w:r w:rsidR="001B424D" w:rsidRPr="001B424D">
        <w:rPr>
          <w:b/>
        </w:rPr>
        <w:t xml:space="preserve"> LIVRETS DE PRIERES</w:t>
      </w:r>
      <w:r>
        <w:rPr>
          <w:b/>
        </w:rPr>
        <w:t xml:space="preserve"> ET NEUVAINES</w:t>
      </w:r>
      <w:r w:rsidR="001B424D" w:rsidRPr="001B424D">
        <w:rPr>
          <w:b/>
        </w:rPr>
        <w:t> ?</w:t>
      </w:r>
    </w:p>
    <w:p w:rsidR="001B424D" w:rsidRDefault="001B424D" w:rsidP="00A01970">
      <w:pPr>
        <w:spacing w:after="0"/>
        <w:jc w:val="both"/>
      </w:pPr>
      <w:r>
        <w:t>Qui peut me dire comment les premiers</w:t>
      </w:r>
      <w:r w:rsidR="00231F6B">
        <w:t xml:space="preserve"> habitants de la terre priaient ?</w:t>
      </w:r>
      <w:r w:rsidR="00691357">
        <w:t xml:space="preserve"> Avec quels documents, priaient-ils ? </w:t>
      </w:r>
      <w:r>
        <w:t xml:space="preserve"> N’étaient-ils  pas exaucés ? Ceux qui ne savent pas lire, comment font-ils pour s’adresser  au Créateur ?</w:t>
      </w:r>
      <w:r w:rsidR="00691357">
        <w:t xml:space="preserve"> Ne sont-ils pas exaucés ?</w:t>
      </w:r>
    </w:p>
    <w:p w:rsidR="00691357" w:rsidRDefault="00691357" w:rsidP="00A01970">
      <w:pPr>
        <w:jc w:val="both"/>
      </w:pPr>
      <w:r>
        <w:t xml:space="preserve">Ces livrets de prière </w:t>
      </w:r>
      <w:r w:rsidR="009B0730">
        <w:t xml:space="preserve">et neuvaines </w:t>
      </w:r>
      <w:r>
        <w:t>sont inutiles. N’oubliez pas que  ces gens qui composent ces prières ne travaillent pas pour Dieu</w:t>
      </w:r>
      <w:r w:rsidR="009A228D">
        <w:t xml:space="preserve"> mais pour le dieu d’Israël qui est le diable en réalité</w:t>
      </w:r>
      <w:r>
        <w:t>.</w:t>
      </w:r>
      <w:r w:rsidR="00760EFC">
        <w:t xml:space="preserve"> Ils le font pour se faire de l’argent.</w:t>
      </w:r>
      <w:r w:rsidR="009B0730">
        <w:t xml:space="preserve"> </w:t>
      </w:r>
    </w:p>
    <w:p w:rsidR="00691357" w:rsidRPr="00760EFC" w:rsidRDefault="00691357" w:rsidP="00A01970">
      <w:pPr>
        <w:jc w:val="both"/>
        <w:rPr>
          <w:b/>
        </w:rPr>
      </w:pPr>
      <w:r w:rsidRPr="00760EFC">
        <w:rPr>
          <w:b/>
        </w:rPr>
        <w:t>QUE DIRE DE LA PRIERE ENSEIGNEE PAR LA BIBLE (Mt6.9-13) ?</w:t>
      </w:r>
    </w:p>
    <w:p w:rsidR="00691357" w:rsidRDefault="00691357" w:rsidP="00A01970">
      <w:pPr>
        <w:jc w:val="both"/>
      </w:pPr>
      <w:r>
        <w:t>Vous, vous savez lire. Raison pour laquelle, vous savez qu’il existe une form</w:t>
      </w:r>
      <w:r w:rsidR="00F62F06">
        <w:t>ul</w:t>
      </w:r>
      <w:r>
        <w:t>e de prière quelque part</w:t>
      </w:r>
      <w:r w:rsidR="00760EFC">
        <w:t>. Et pour l’analphabète ? Parce qu’il ne récite pas le « </w:t>
      </w:r>
      <w:r w:rsidR="00F62F06">
        <w:t>N</w:t>
      </w:r>
      <w:r w:rsidR="00760EFC">
        <w:t>otre Père » donc il n’est pas exaucé ? Le</w:t>
      </w:r>
      <w:r w:rsidR="00F2620B">
        <w:t>s</w:t>
      </w:r>
      <w:r w:rsidR="00760EFC">
        <w:t xml:space="preserve"> musulman</w:t>
      </w:r>
      <w:r w:rsidR="00F2620B">
        <w:t>s</w:t>
      </w:r>
      <w:r w:rsidR="00760EFC">
        <w:t>, le</w:t>
      </w:r>
      <w:r w:rsidR="00F2620B">
        <w:t xml:space="preserve">s </w:t>
      </w:r>
      <w:r w:rsidR="00760EFC">
        <w:t xml:space="preserve"> bouddhiste</w:t>
      </w:r>
      <w:r w:rsidR="00F2620B">
        <w:t>s</w:t>
      </w:r>
      <w:r w:rsidR="00760EFC">
        <w:t>, l</w:t>
      </w:r>
      <w:r w:rsidR="00F2620B">
        <w:t xml:space="preserve">es </w:t>
      </w:r>
      <w:r w:rsidR="00760EFC">
        <w:t>animiste</w:t>
      </w:r>
      <w:r w:rsidR="00F2620B">
        <w:t>s</w:t>
      </w:r>
      <w:r w:rsidR="00760EFC">
        <w:t>, le</w:t>
      </w:r>
      <w:r w:rsidR="00F2620B">
        <w:t xml:space="preserve">s </w:t>
      </w:r>
      <w:r w:rsidR="00CD5078">
        <w:t xml:space="preserve"> païens et bien d’autres personnes</w:t>
      </w:r>
      <w:r w:rsidR="00760EFC">
        <w:t xml:space="preserve"> </w:t>
      </w:r>
      <w:r w:rsidR="00CD5078">
        <w:t>ne connaissent pas cette prière. N</w:t>
      </w:r>
      <w:r w:rsidR="00760EFC">
        <w:t>e sont ils pas exaucés ?</w:t>
      </w:r>
    </w:p>
    <w:p w:rsidR="00760EFC" w:rsidRDefault="00760EFC" w:rsidP="00A01970">
      <w:pPr>
        <w:jc w:val="both"/>
      </w:pPr>
      <w:r>
        <w:t>Cette prière n’est pas une idée du Créateur mais des humains</w:t>
      </w:r>
      <w:r w:rsidR="00385985">
        <w:t xml:space="preserve"> inspirés par le diable</w:t>
      </w:r>
      <w:r>
        <w:t>. Dieu n’a jamais demandé de réciter des versets  pour être exaucé. Ce sont des versets sataniques, des idées diaboliques.</w:t>
      </w:r>
    </w:p>
    <w:p w:rsidR="00DC3D93" w:rsidRDefault="00DC3D93" w:rsidP="00A01970">
      <w:pPr>
        <w:jc w:val="both"/>
        <w:rPr>
          <w:b/>
        </w:rPr>
      </w:pPr>
      <w:r w:rsidRPr="00DC3D93">
        <w:rPr>
          <w:b/>
        </w:rPr>
        <w:t>FAUT IL JEUNER POUR ÊTRE EXAUCE PAR LE CREATEUR ?</w:t>
      </w:r>
    </w:p>
    <w:p w:rsidR="003A06CD" w:rsidRDefault="00DC3D93" w:rsidP="00A01970">
      <w:pPr>
        <w:jc w:val="both"/>
      </w:pPr>
      <w:r>
        <w:t xml:space="preserve"> </w:t>
      </w:r>
      <w:r w:rsidR="00E9436A">
        <w:t>Le dieu d’</w:t>
      </w:r>
      <w:r w:rsidR="00B23CE3">
        <w:t>Israël</w:t>
      </w:r>
      <w:r w:rsidR="00E9436A">
        <w:t xml:space="preserve"> </w:t>
      </w:r>
      <w:r>
        <w:t xml:space="preserve"> a </w:t>
      </w:r>
      <w:r w:rsidR="00E9436A">
        <w:t>révélé</w:t>
      </w:r>
      <w:r>
        <w:t xml:space="preserve"> à ses serviteurs</w:t>
      </w:r>
      <w:r w:rsidR="00E9436A">
        <w:t xml:space="preserve"> et servantes </w:t>
      </w:r>
      <w:r>
        <w:t xml:space="preserve"> que le Messie</w:t>
      </w:r>
      <w:r w:rsidR="009B6852">
        <w:t xml:space="preserve"> réel </w:t>
      </w:r>
      <w:r>
        <w:t xml:space="preserve"> allait beaucoup jeûner </w:t>
      </w:r>
      <w:r w:rsidR="009E1D45">
        <w:t xml:space="preserve">pendant sa mission. Et pendant </w:t>
      </w:r>
      <w:r>
        <w:t>ses moments de jeûne, le Créateur</w:t>
      </w:r>
      <w:r w:rsidR="00E9436A">
        <w:t xml:space="preserve">  lui confierait</w:t>
      </w:r>
      <w:r>
        <w:t xml:space="preserve"> beaucoup de </w:t>
      </w:r>
      <w:r w:rsidR="00E9436A">
        <w:t>secrets. Voi</w:t>
      </w:r>
      <w:r w:rsidR="00B23CE3">
        <w:t>là pour</w:t>
      </w:r>
      <w:r w:rsidR="00E9436A">
        <w:t>quoi</w:t>
      </w:r>
      <w:r w:rsidR="00B23CE3">
        <w:t xml:space="preserve">, </w:t>
      </w:r>
      <w:r w:rsidR="00E9436A">
        <w:t xml:space="preserve"> eux aussi jeûnent et demandent à leurs fidèles de prendre des jours de jeûne, souvent des jeûnes secs pour qu’ils soient exaucés. Le Messie</w:t>
      </w:r>
      <w:r w:rsidR="009E1D45">
        <w:t xml:space="preserve"> réel</w:t>
      </w:r>
      <w:r w:rsidR="009B6852">
        <w:t xml:space="preserve"> n’a jamais fait de jeûne sec. Quand il a soif, il boit et quand il a faim, il mange. Si tu n’es pas un de ses proches, tu ne peux pas savoir qu’il se prive de temps en temps de nourriture car tu ne le verras pas triste, en colère, cracher etc. Il prend des jours de jeûne parce qu’il </w:t>
      </w:r>
      <w:r w:rsidR="009E1D45">
        <w:t xml:space="preserve"> a besoin d’être beaucoup seul pour pouvoir comprendre les Enseignement</w:t>
      </w:r>
      <w:r w:rsidR="009B6852">
        <w:t>s</w:t>
      </w:r>
      <w:r w:rsidR="009E1D45">
        <w:t xml:space="preserve"> du </w:t>
      </w:r>
      <w:r w:rsidR="009B6852">
        <w:t xml:space="preserve"> </w:t>
      </w:r>
      <w:r w:rsidR="009E1D45">
        <w:t>Créateur</w:t>
      </w:r>
      <w:r w:rsidR="009B6852">
        <w:t xml:space="preserve"> donc ne se préoccupe pas en ce moment de la nourriture.  </w:t>
      </w:r>
      <w:r w:rsidR="00E9436A">
        <w:t xml:space="preserve">Dieu n’a pas besoin que </w:t>
      </w:r>
      <w:r w:rsidR="00CD5078">
        <w:t>ses E</w:t>
      </w:r>
      <w:r w:rsidR="00E9436A">
        <w:t>nfants jeûnent pour qu’ils soient exaucés</w:t>
      </w:r>
      <w:r w:rsidR="00B23CE3">
        <w:t xml:space="preserve">. Et d’ailleurs </w:t>
      </w:r>
      <w:r w:rsidR="009B6852">
        <w:t>ceux qui le font, le font tout  en  foulant aux pieds ses Lois</w:t>
      </w:r>
      <w:r w:rsidR="00B23CE3">
        <w:t xml:space="preserve">. IL ne </w:t>
      </w:r>
      <w:r w:rsidR="009B6852">
        <w:t>le</w:t>
      </w:r>
      <w:r w:rsidR="00B23CE3">
        <w:t xml:space="preserve">s écoute </w:t>
      </w:r>
      <w:r w:rsidR="009B6852">
        <w:t>pas mais exauce certains de leurs vœux parce qu’ils sont</w:t>
      </w:r>
      <w:r w:rsidR="00B23CE3">
        <w:t xml:space="preserve"> ses Enfants. Ce Dieu d’Isr</w:t>
      </w:r>
      <w:r w:rsidR="009B6852">
        <w:t xml:space="preserve">aël  exauce aussi certains de leurs vœux pour les </w:t>
      </w:r>
      <w:r w:rsidR="00B23CE3">
        <w:t xml:space="preserve"> encourager à être fidèles à ses œuvres. Hyacinthe ne demande pas aux humains de jeûner. Il le fait à leur place.</w:t>
      </w:r>
      <w:r w:rsidR="003A06CD">
        <w:t xml:space="preserve"> Mais celui/celle  qui veut,  peut le faire. Que tu jeûnes ou  que tu ne jeûnes pas, ce que Dieu a prévu pour toi, le moment venu, IL le fera. </w:t>
      </w:r>
      <w:r w:rsidR="009B6852">
        <w:t xml:space="preserve"> Hyacinthe est un homme un peu particulier donc sa relation avec le Créateur est aussi  exceptionnelle. </w:t>
      </w:r>
    </w:p>
    <w:p w:rsidR="00D971F2" w:rsidRPr="009279DE" w:rsidRDefault="00D971F2" w:rsidP="00A01970">
      <w:pPr>
        <w:jc w:val="both"/>
        <w:rPr>
          <w:b/>
        </w:rPr>
      </w:pPr>
      <w:r w:rsidRPr="009279DE">
        <w:rPr>
          <w:b/>
        </w:rPr>
        <w:lastRenderedPageBreak/>
        <w:t>QUE VEUT DIRE ADORER DIEU ?</w:t>
      </w:r>
    </w:p>
    <w:p w:rsidR="003A06CD" w:rsidRDefault="00D971F2" w:rsidP="00A01970">
      <w:pPr>
        <w:spacing w:after="0"/>
        <w:jc w:val="both"/>
      </w:pPr>
      <w:r w:rsidRPr="009279DE">
        <w:t>Pour co</w:t>
      </w:r>
      <w:r w:rsidR="00F62F06">
        <w:t>mprendre ce que veut dire « </w:t>
      </w:r>
      <w:r w:rsidR="00F62F06" w:rsidRPr="00385985">
        <w:rPr>
          <w:b/>
        </w:rPr>
        <w:t>A</w:t>
      </w:r>
      <w:r w:rsidRPr="00385985">
        <w:rPr>
          <w:b/>
        </w:rPr>
        <w:t>dorer Dieu</w:t>
      </w:r>
      <w:r w:rsidRPr="009279DE">
        <w:t xml:space="preserve"> », </w:t>
      </w:r>
      <w:r w:rsidR="0025387F" w:rsidRPr="009279DE">
        <w:t xml:space="preserve"> </w:t>
      </w:r>
      <w:r w:rsidRPr="009279DE">
        <w:t xml:space="preserve">je vous invite tous à faire cet exercice. </w:t>
      </w:r>
    </w:p>
    <w:p w:rsidR="00F2620B" w:rsidRDefault="003A06CD" w:rsidP="00A01970">
      <w:pPr>
        <w:spacing w:after="0"/>
        <w:jc w:val="both"/>
      </w:pPr>
      <w:r w:rsidRPr="009279DE">
        <w:t>« J’</w:t>
      </w:r>
      <w:r w:rsidRPr="009279DE">
        <w:rPr>
          <w:b/>
        </w:rPr>
        <w:t>aime</w:t>
      </w:r>
      <w:r w:rsidRPr="009279DE">
        <w:t xml:space="preserve"> mon ou ma chéri (e). »</w:t>
      </w:r>
      <w:r>
        <w:t xml:space="preserve"> </w:t>
      </w:r>
      <w:r w:rsidR="00D971F2" w:rsidRPr="009279DE">
        <w:t>Remplacez</w:t>
      </w:r>
      <w:r w:rsidR="00231F6B">
        <w:t xml:space="preserve"> </w:t>
      </w:r>
      <w:r w:rsidR="00231F6B" w:rsidRPr="009279DE">
        <w:t>le verbe</w:t>
      </w:r>
      <w:r w:rsidR="00D971F2" w:rsidRPr="009279DE">
        <w:t xml:space="preserve"> dans cette phrase</w:t>
      </w:r>
      <w:r w:rsidR="00F2620B">
        <w:t xml:space="preserve"> </w:t>
      </w:r>
      <w:r w:rsidR="0025387F" w:rsidRPr="009279DE">
        <w:t> par un synonyme. Nombreux sont ceux qui diront « J’</w:t>
      </w:r>
      <w:r w:rsidR="0025387F" w:rsidRPr="009279DE">
        <w:rPr>
          <w:b/>
        </w:rPr>
        <w:t>adore</w:t>
      </w:r>
      <w:r w:rsidR="0025387F" w:rsidRPr="009279DE">
        <w:t xml:space="preserve"> </w:t>
      </w:r>
      <w:r w:rsidR="007407AD" w:rsidRPr="009279DE">
        <w:t>mon ou ma chéri (e)</w:t>
      </w:r>
      <w:r w:rsidR="00C93627" w:rsidRPr="009279DE">
        <w:t xml:space="preserve">. » </w:t>
      </w:r>
      <w:r w:rsidR="00231F6B">
        <w:t xml:space="preserve"> </w:t>
      </w:r>
      <w:r w:rsidR="00C93627" w:rsidRPr="009279DE">
        <w:t xml:space="preserve">C’est juste. </w:t>
      </w:r>
      <w:r w:rsidR="0025387F" w:rsidRPr="009279DE">
        <w:t xml:space="preserve"> « </w:t>
      </w:r>
      <w:r w:rsidR="0025387F" w:rsidRPr="00231F6B">
        <w:rPr>
          <w:b/>
        </w:rPr>
        <w:t>Adorer Dieu</w:t>
      </w:r>
      <w:r w:rsidR="0025387F" w:rsidRPr="009279DE">
        <w:t> »</w:t>
      </w:r>
      <w:r w:rsidR="00231F6B">
        <w:t xml:space="preserve">, </w:t>
      </w:r>
      <w:r w:rsidR="0025387F" w:rsidRPr="009279DE">
        <w:t xml:space="preserve"> c’est </w:t>
      </w:r>
      <w:r w:rsidR="007407AD" w:rsidRPr="009279DE">
        <w:t>« A</w:t>
      </w:r>
      <w:r w:rsidR="0025387F" w:rsidRPr="009279DE">
        <w:t>imer Dieu</w:t>
      </w:r>
      <w:r w:rsidR="00C93627" w:rsidRPr="009279DE">
        <w:t> </w:t>
      </w:r>
      <w:r w:rsidR="0025387F" w:rsidRPr="009279DE">
        <w:t xml:space="preserve"> de tout son cœur, de toute son âme, de toute sa pensée, de toute sa force et aimer son prochain comme soi-même</w:t>
      </w:r>
      <w:r w:rsidR="00C93627" w:rsidRPr="009279DE">
        <w:t> »</w:t>
      </w:r>
      <w:r w:rsidR="0025387F" w:rsidRPr="009279DE">
        <w:t xml:space="preserve">. </w:t>
      </w:r>
    </w:p>
    <w:p w:rsidR="00D971F2" w:rsidRPr="009279DE" w:rsidRDefault="0025387F" w:rsidP="00A01970">
      <w:pPr>
        <w:spacing w:after="0"/>
        <w:jc w:val="both"/>
      </w:pPr>
      <w:r w:rsidRPr="009279DE">
        <w:t>Dieu</w:t>
      </w:r>
      <w:r w:rsidR="007407AD" w:rsidRPr="009279DE">
        <w:t>, personne</w:t>
      </w:r>
      <w:r w:rsidRPr="009279DE">
        <w:t xml:space="preserve"> ne le vo</w:t>
      </w:r>
      <w:r w:rsidR="007407AD" w:rsidRPr="009279DE">
        <w:t>it donc si nous prétendons</w:t>
      </w:r>
      <w:r w:rsidRPr="009279DE">
        <w:t xml:space="preserve"> aimer Dieu </w:t>
      </w:r>
      <w:r w:rsidR="007407AD" w:rsidRPr="009279DE">
        <w:t>que nous ne voyons pas</w:t>
      </w:r>
      <w:r w:rsidRPr="009279DE">
        <w:t xml:space="preserve"> et</w:t>
      </w:r>
      <w:r w:rsidR="007407AD" w:rsidRPr="009279DE">
        <w:t xml:space="preserve"> que n</w:t>
      </w:r>
      <w:r w:rsidRPr="009279DE">
        <w:t>ous n’</w:t>
      </w:r>
      <w:r w:rsidR="007407AD" w:rsidRPr="009279DE">
        <w:t>aimons</w:t>
      </w:r>
      <w:r w:rsidRPr="009279DE">
        <w:t xml:space="preserve"> pas </w:t>
      </w:r>
      <w:r w:rsidR="007407AD" w:rsidRPr="009279DE">
        <w:t>notre prochain, nous somm</w:t>
      </w:r>
      <w:r w:rsidRPr="009279DE">
        <w:t>es des menteurs</w:t>
      </w:r>
      <w:r w:rsidR="007407AD" w:rsidRPr="009279DE">
        <w:t>.</w:t>
      </w:r>
      <w:r w:rsidR="00F2620B">
        <w:t xml:space="preserve"> Donc tous ceux qui font du bruit pour déranger les autres  sont déjà en hors jeu.</w:t>
      </w:r>
    </w:p>
    <w:p w:rsidR="007407AD" w:rsidRPr="009279DE" w:rsidRDefault="007407AD" w:rsidP="00A01970">
      <w:pPr>
        <w:jc w:val="both"/>
      </w:pPr>
      <w:r w:rsidRPr="009279DE">
        <w:t>Quand tu aimes ton ou ta chéri(e), cr</w:t>
      </w:r>
      <w:r w:rsidR="00385985">
        <w:t>ies-tu son nom dans le quartier</w:t>
      </w:r>
      <w:r w:rsidR="00231F6B">
        <w:t> ?</w:t>
      </w:r>
      <w:r w:rsidR="00385985">
        <w:t xml:space="preserve"> </w:t>
      </w:r>
      <w:r w:rsidRPr="009279DE">
        <w:t xml:space="preserve"> </w:t>
      </w:r>
      <w:r w:rsidR="00231F6B" w:rsidRPr="009279DE">
        <w:t>Consacres-tu</w:t>
      </w:r>
      <w:r w:rsidRPr="009279DE">
        <w:t xml:space="preserve"> un lieu pour l’aimer</w:t>
      </w:r>
      <w:r w:rsidR="00231F6B">
        <w:t> ?</w:t>
      </w:r>
      <w:r w:rsidR="00385985">
        <w:t xml:space="preserve"> </w:t>
      </w:r>
      <w:r w:rsidRPr="009279DE">
        <w:t xml:space="preserve"> </w:t>
      </w:r>
      <w:r w:rsidR="00231F6B">
        <w:t>C</w:t>
      </w:r>
      <w:r w:rsidRPr="009279DE">
        <w:t xml:space="preserve">onsacres-tu des heures pour l’aimer? </w:t>
      </w:r>
      <w:r w:rsidR="00231F6B">
        <w:t>C</w:t>
      </w:r>
      <w:r w:rsidR="00231F6B" w:rsidRPr="009279DE">
        <w:t xml:space="preserve">onsacres-tu </w:t>
      </w:r>
      <w:r w:rsidR="00231F6B">
        <w:t xml:space="preserve">un jour dans la semaine </w:t>
      </w:r>
      <w:r w:rsidR="00231F6B" w:rsidRPr="009279DE">
        <w:t xml:space="preserve"> pour l’aimer</w:t>
      </w:r>
      <w:r w:rsidR="00231F6B">
        <w:t xml:space="preserve"> ? </w:t>
      </w:r>
      <w:r w:rsidR="00231F6B" w:rsidRPr="009279DE">
        <w:t xml:space="preserve"> </w:t>
      </w:r>
      <w:r w:rsidRPr="009279DE">
        <w:t>Mais pourquoi pour aimer Dieu, tu dois te</w:t>
      </w:r>
      <w:r w:rsidR="00385985">
        <w:t xml:space="preserve"> </w:t>
      </w:r>
      <w:r w:rsidR="00231F6B">
        <w:t>rendre dans un lieu privilégié ?</w:t>
      </w:r>
      <w:r w:rsidR="00385985">
        <w:t xml:space="preserve">  </w:t>
      </w:r>
      <w:r w:rsidR="00231F6B">
        <w:t>Tu dois crier pour gêner des gens ?</w:t>
      </w:r>
      <w:r w:rsidR="00385985">
        <w:t xml:space="preserve"> </w:t>
      </w:r>
      <w:r w:rsidRPr="009279DE">
        <w:t xml:space="preserve"> </w:t>
      </w:r>
      <w:r w:rsidR="00231F6B" w:rsidRPr="009279DE">
        <w:t>Tu</w:t>
      </w:r>
      <w:r w:rsidRPr="009279DE">
        <w:t xml:space="preserve"> dois lui consacrer des heures?</w:t>
      </w:r>
      <w:r w:rsidR="00231F6B">
        <w:t xml:space="preserve"> </w:t>
      </w:r>
      <w:r w:rsidR="00231F6B" w:rsidRPr="009279DE">
        <w:t xml:space="preserve">Tu dois lui consacrer </w:t>
      </w:r>
      <w:r w:rsidR="00231F6B">
        <w:t>un jour dans la semaine</w:t>
      </w:r>
      <w:r w:rsidR="00231F6B" w:rsidRPr="009279DE">
        <w:t>?</w:t>
      </w:r>
    </w:p>
    <w:p w:rsidR="007407AD" w:rsidRPr="009279DE" w:rsidRDefault="006D2FC8" w:rsidP="00A01970">
      <w:pPr>
        <w:spacing w:after="0"/>
        <w:jc w:val="both"/>
      </w:pPr>
      <w:r w:rsidRPr="009279DE">
        <w:t xml:space="preserve">Tu </w:t>
      </w:r>
      <w:r w:rsidR="007407AD" w:rsidRPr="009279DE">
        <w:t xml:space="preserve"> dérange</w:t>
      </w:r>
      <w:r w:rsidRPr="009279DE">
        <w:t xml:space="preserve">s des gens avec tes </w:t>
      </w:r>
      <w:r w:rsidR="007407AD" w:rsidRPr="009279DE">
        <w:t xml:space="preserve"> chan</w:t>
      </w:r>
      <w:r w:rsidRPr="009279DE">
        <w:t>ts et danses et, tu  prétends</w:t>
      </w:r>
      <w:r w:rsidR="00385985">
        <w:t xml:space="preserve"> adorer Dieu ! </w:t>
      </w:r>
      <w:r w:rsidR="007407AD" w:rsidRPr="009279DE">
        <w:t xml:space="preserve"> </w:t>
      </w:r>
      <w:r w:rsidRPr="009279DE">
        <w:t xml:space="preserve">Tu es dans le </w:t>
      </w:r>
      <w:r w:rsidR="007407AD" w:rsidRPr="009279DE">
        <w:t xml:space="preserve"> faux.</w:t>
      </w:r>
      <w:r w:rsidR="008D1E86" w:rsidRPr="009279DE">
        <w:t xml:space="preserve"> Partout où tu te trouves, tu dois manifester ton amour à l’égard de ton prochain. C’est ce que le Créateur attend de toi.</w:t>
      </w:r>
    </w:p>
    <w:p w:rsidR="00F62F06" w:rsidRDefault="006D2FC8" w:rsidP="00A01970">
      <w:pPr>
        <w:jc w:val="both"/>
      </w:pPr>
      <w:r w:rsidRPr="009279DE">
        <w:t>C’est notre corps qui doit être le seul Temple de Dieu et tout ce que nous faisons, nous devons le faire avec</w:t>
      </w:r>
      <w:r w:rsidR="00F62F06">
        <w:t xml:space="preserve"> Amour </w:t>
      </w:r>
      <w:r w:rsidR="000D70C5">
        <w:t xml:space="preserve">et </w:t>
      </w:r>
      <w:r w:rsidR="00F62F06">
        <w:t>dans la</w:t>
      </w:r>
      <w:r w:rsidRPr="009279DE">
        <w:t xml:space="preserve"> discrétion  car notre Créateur est</w:t>
      </w:r>
      <w:r w:rsidR="00F62F06">
        <w:t xml:space="preserve"> Amour et D</w:t>
      </w:r>
      <w:r w:rsidRPr="009279DE">
        <w:t xml:space="preserve">iscret. </w:t>
      </w:r>
    </w:p>
    <w:p w:rsidR="00F62F06" w:rsidRPr="00BA74B0" w:rsidRDefault="00F62F06" w:rsidP="00A01970">
      <w:pPr>
        <w:jc w:val="both"/>
        <w:rPr>
          <w:b/>
        </w:rPr>
      </w:pPr>
      <w:r w:rsidRPr="00BA74B0">
        <w:rPr>
          <w:b/>
        </w:rPr>
        <w:t>QUE VEUT DIRE ADORER DIEU EN ESPRIT ET EN VERITE ?</w:t>
      </w:r>
    </w:p>
    <w:p w:rsidR="006D2FC8" w:rsidRPr="009279DE" w:rsidRDefault="00F62F06" w:rsidP="00A01970">
      <w:pPr>
        <w:jc w:val="both"/>
      </w:pPr>
      <w:r>
        <w:t>Dieu est esprit. Et l’esprit, on ne le voit pas agir. Nous devons agir comme l’esprit le fait. N</w:t>
      </w:r>
      <w:r w:rsidR="00385985">
        <w:t xml:space="preserve">ous </w:t>
      </w:r>
      <w:r>
        <w:t xml:space="preserve"> devons </w:t>
      </w:r>
      <w:r w:rsidR="00BA74B0">
        <w:t xml:space="preserve">manifester notre amour à l’égard </w:t>
      </w:r>
      <w:r w:rsidR="00385985">
        <w:t xml:space="preserve"> </w:t>
      </w:r>
      <w:r w:rsidR="00BA74B0">
        <w:t>de notre prochain</w:t>
      </w:r>
      <w:r>
        <w:t xml:space="preserve"> avec la plus grande discrétion possible.</w:t>
      </w:r>
      <w:r w:rsidR="00BA74B0">
        <w:t xml:space="preserve"> C’est que le Créateur nous demande. En agissant de la sorte, nous adorons  Dieu en esprit et en vérité parce que nous mettons en pratique ses Instructions. Lui, IL est la Seule Vérité.</w:t>
      </w:r>
    </w:p>
    <w:p w:rsidR="006D2FC8" w:rsidRPr="009279DE" w:rsidRDefault="006D2FC8" w:rsidP="00A01970">
      <w:pPr>
        <w:jc w:val="both"/>
        <w:rPr>
          <w:b/>
        </w:rPr>
      </w:pPr>
      <w:r w:rsidRPr="009279DE">
        <w:rPr>
          <w:b/>
        </w:rPr>
        <w:t>QUE VEUT DIRE LOUER DIEU ?</w:t>
      </w:r>
    </w:p>
    <w:p w:rsidR="006D2FC8" w:rsidRPr="009279DE" w:rsidRDefault="006D2FC8" w:rsidP="00A01970">
      <w:pPr>
        <w:spacing w:after="0"/>
        <w:jc w:val="both"/>
      </w:pPr>
      <w:r w:rsidRPr="009279DE">
        <w:t xml:space="preserve">La bible vous </w:t>
      </w:r>
      <w:r w:rsidR="00FE5304" w:rsidRPr="009279DE">
        <w:t>a donné le sens de louer Dieu. I</w:t>
      </w:r>
      <w:r w:rsidRPr="009279DE">
        <w:t xml:space="preserve">l est écrit en (He13.15) « Par lui, offrons sans cesse à Dieu </w:t>
      </w:r>
      <w:r w:rsidRPr="009279DE">
        <w:rPr>
          <w:b/>
          <w:i/>
        </w:rPr>
        <w:t>un sacrifice de louange</w:t>
      </w:r>
      <w:r w:rsidRPr="009279DE">
        <w:t xml:space="preserve">, c'est-à-dire </w:t>
      </w:r>
      <w:r w:rsidRPr="009279DE">
        <w:rPr>
          <w:b/>
          <w:i/>
        </w:rPr>
        <w:t>le fruit de lèvres</w:t>
      </w:r>
      <w:r w:rsidRPr="009279DE">
        <w:t xml:space="preserve"> qui confessent</w:t>
      </w:r>
      <w:r w:rsidR="00FE5304" w:rsidRPr="009279DE">
        <w:t xml:space="preserve"> son nom. »</w:t>
      </w:r>
    </w:p>
    <w:p w:rsidR="00FE5304" w:rsidRPr="009279DE" w:rsidRDefault="00FE5304" w:rsidP="00A01970">
      <w:pPr>
        <w:jc w:val="both"/>
      </w:pPr>
      <w:r w:rsidRPr="009279DE">
        <w:t xml:space="preserve">Vous avez mis toute votre confiance en la bible mais ce qu’elle vous enseigne de bien,  vous ne le faites </w:t>
      </w:r>
      <w:r w:rsidR="002264A5" w:rsidRPr="009279DE">
        <w:t xml:space="preserve">pas </w:t>
      </w:r>
      <w:r w:rsidRPr="009279DE">
        <w:t>et vous laissez  pour enseigner des bêtises pour pouvoir déranger des gens.</w:t>
      </w:r>
    </w:p>
    <w:p w:rsidR="00FE5304" w:rsidRPr="009279DE" w:rsidRDefault="00FE5304" w:rsidP="00A01970">
      <w:pPr>
        <w:jc w:val="both"/>
      </w:pPr>
      <w:r w:rsidRPr="009279DE">
        <w:t>Chrétiens, vous êtes encore dans l’alliance que le diable a tissée avec les humains</w:t>
      </w:r>
      <w:r w:rsidR="002264A5" w:rsidRPr="009279DE">
        <w:t>, tout comme ceux des autres communautés</w:t>
      </w:r>
      <w:r w:rsidR="00BA74B0">
        <w:t xml:space="preserve"> dites </w:t>
      </w:r>
      <w:r w:rsidR="002264A5" w:rsidRPr="009279DE">
        <w:t xml:space="preserve"> religieuses</w:t>
      </w:r>
      <w:r w:rsidRPr="009279DE">
        <w:t xml:space="preserve">. Dans la seule alliance que le Créateur a tissée avec les premiers  humains et qui n’a jamais changé, on ne fait pas du bruit pour déranger des gens en prétendant </w:t>
      </w:r>
      <w:r w:rsidR="0051111D" w:rsidRPr="009279DE">
        <w:t xml:space="preserve">L’adorer. </w:t>
      </w:r>
      <w:r w:rsidRPr="009279DE">
        <w:t>Vos enseignements sont dépassés</w:t>
      </w:r>
      <w:r w:rsidR="000D70C5">
        <w:t>, ils sont vétustes</w:t>
      </w:r>
      <w:r w:rsidRPr="009279DE">
        <w:t>. Vous deve</w:t>
      </w:r>
      <w:r w:rsidR="007F0E67">
        <w:t xml:space="preserve">z naître de nouveau avec le </w:t>
      </w:r>
      <w:r w:rsidRPr="009279DE">
        <w:t xml:space="preserve"> Messie</w:t>
      </w:r>
      <w:r w:rsidR="007F0E67">
        <w:t xml:space="preserve"> réel</w:t>
      </w:r>
      <w:r w:rsidRPr="009279DE">
        <w:t>.</w:t>
      </w:r>
      <w:r w:rsidR="002264A5" w:rsidRPr="009279DE">
        <w:t xml:space="preserve"> Dieu ne siège pas dans ces genres de louanges (faire du bruit en chantant faux.) </w:t>
      </w:r>
      <w:r w:rsidR="00385985">
        <w:t xml:space="preserve"> L</w:t>
      </w:r>
      <w:r w:rsidR="002264A5" w:rsidRPr="009279DE">
        <w:t>es c</w:t>
      </w:r>
      <w:r w:rsidR="00385985">
        <w:t xml:space="preserve">hantres chrétiens chantent faux car </w:t>
      </w:r>
      <w:r w:rsidR="002264A5" w:rsidRPr="009279DE">
        <w:t xml:space="preserve"> </w:t>
      </w:r>
      <w:r w:rsidR="00BA74B0">
        <w:t xml:space="preserve">ils </w:t>
      </w:r>
      <w:r w:rsidR="002264A5" w:rsidRPr="009279DE">
        <w:t>font la publicité du faux.</w:t>
      </w:r>
    </w:p>
    <w:p w:rsidR="00277A27" w:rsidRPr="009279DE" w:rsidRDefault="00277A27" w:rsidP="00A01970">
      <w:pPr>
        <w:jc w:val="both"/>
        <w:rPr>
          <w:b/>
        </w:rPr>
      </w:pPr>
      <w:r w:rsidRPr="009279DE">
        <w:rPr>
          <w:b/>
        </w:rPr>
        <w:t>LES MIRACLES DE LA BIBLE SONT ILS VRAIS OU FAUX ?</w:t>
      </w:r>
    </w:p>
    <w:p w:rsidR="00FE4371" w:rsidRPr="009279DE" w:rsidRDefault="009C6697" w:rsidP="00A01970">
      <w:pPr>
        <w:spacing w:after="0"/>
        <w:jc w:val="both"/>
      </w:pPr>
      <w:r w:rsidRPr="009279DE">
        <w:t>Il est écrit en (</w:t>
      </w:r>
      <w:r w:rsidR="00067EDB">
        <w:t>Mc16.15-18) « Et il leur dit : ‘‘</w:t>
      </w:r>
      <w:r w:rsidRPr="009279DE">
        <w:t xml:space="preserve">Allez par le monde entier, proclamez l’Evangile à toutes les créatures. Celui qui croira et sera baptisé sera sauvé, celui qui ne croira pas sera condamné. Et voici les signes qui accompagneront ceux qui auront cru : en mon nom, ils chasseront les démons, </w:t>
      </w:r>
      <w:r w:rsidRPr="009279DE">
        <w:lastRenderedPageBreak/>
        <w:t>ils parleront des langues nouvelles, ils prendront dans leurs mains des serpents, et s’ils boivent quelque poison mortel, cela ne leur fera aucun mal ; ils imposeront les mains à des malades, et ceux-ci seront guéris.’’ »</w:t>
      </w:r>
    </w:p>
    <w:p w:rsidR="00FE61A8" w:rsidRPr="009279DE" w:rsidRDefault="00FE4371" w:rsidP="00A01970">
      <w:pPr>
        <w:spacing w:after="0"/>
        <w:jc w:val="both"/>
      </w:pPr>
      <w:r w:rsidRPr="009279DE">
        <w:t xml:space="preserve">Des disciples de Jésus s’appuient sur ces écrits pour chasser selon eux des démons, pour parler des langues étrangères’’ </w:t>
      </w:r>
      <w:proofErr w:type="spellStart"/>
      <w:r w:rsidRPr="009279DE">
        <w:t>Ripopo</w:t>
      </w:r>
      <w:proofErr w:type="spellEnd"/>
      <w:r w:rsidR="00F94B9F">
        <w:t>,</w:t>
      </w:r>
      <w:r w:rsidRPr="009279DE">
        <w:t xml:space="preserve">  </w:t>
      </w:r>
      <w:proofErr w:type="spellStart"/>
      <w:r w:rsidRPr="009279DE">
        <w:t>Ripapa</w:t>
      </w:r>
      <w:proofErr w:type="spellEnd"/>
      <w:r w:rsidRPr="009279DE">
        <w:t xml:space="preserve"> </w:t>
      </w:r>
      <w:r w:rsidR="00F94B9F">
        <w:t xml:space="preserve">, </w:t>
      </w:r>
      <w:proofErr w:type="spellStart"/>
      <w:r w:rsidRPr="009279DE">
        <w:t>Coribachi</w:t>
      </w:r>
      <w:proofErr w:type="spellEnd"/>
      <w:r w:rsidRPr="009279DE">
        <w:t xml:space="preserve">…’’ </w:t>
      </w:r>
      <w:r w:rsidR="00FE61A8" w:rsidRPr="009279DE">
        <w:t xml:space="preserve">, pour </w:t>
      </w:r>
      <w:r w:rsidRPr="009279DE">
        <w:t>faire des miracles</w:t>
      </w:r>
      <w:r w:rsidR="00FE61A8" w:rsidRPr="009279DE">
        <w:t>, pour guérir des malades</w:t>
      </w:r>
      <w:r w:rsidRPr="009279DE">
        <w:t xml:space="preserve"> au nom Jésus. Si tel est vrai pourquoi  n’ont ils jamais </w:t>
      </w:r>
      <w:proofErr w:type="gramStart"/>
      <w:r w:rsidRPr="009279DE">
        <w:t>pris</w:t>
      </w:r>
      <w:proofErr w:type="gramEnd"/>
      <w:r w:rsidRPr="009279DE">
        <w:t xml:space="preserve"> des serpents dans leurs mains et bu d</w:t>
      </w:r>
      <w:r w:rsidR="000D70C5">
        <w:t xml:space="preserve">u </w:t>
      </w:r>
      <w:r w:rsidRPr="009279DE">
        <w:t xml:space="preserve"> poison</w:t>
      </w:r>
      <w:r w:rsidR="000D70C5">
        <w:t xml:space="preserve"> </w:t>
      </w:r>
      <w:r w:rsidRPr="009279DE">
        <w:t xml:space="preserve"> mortel ? Qu’on</w:t>
      </w:r>
      <w:r w:rsidR="000D70C5">
        <w:t xml:space="preserve"> dépose une vipère dans leur lieu de prière pour voir si ce serviteur ou cette servante du dieu d’Israël qui fait des miracles au nom de Jésus pourra la  prendre avec ses mains</w:t>
      </w:r>
      <w:r w:rsidR="00B92185">
        <w:t>.</w:t>
      </w:r>
      <w:r w:rsidR="000D70C5">
        <w:t xml:space="preserve"> Ou bien qu’on </w:t>
      </w:r>
      <w:r w:rsidRPr="009279DE">
        <w:t xml:space="preserve"> lu</w:t>
      </w:r>
      <w:r w:rsidR="00B92185">
        <w:t>i</w:t>
      </w:r>
      <w:r w:rsidRPr="009279DE">
        <w:t xml:space="preserve"> donne de la bile </w:t>
      </w:r>
      <w:r w:rsidR="000C41D6" w:rsidRPr="009279DE">
        <w:t xml:space="preserve">de </w:t>
      </w:r>
      <w:r w:rsidRPr="009279DE">
        <w:t>caïman à boire pour voir s’il n’aur</w:t>
      </w:r>
      <w:r w:rsidR="00B92185">
        <w:t xml:space="preserve">a </w:t>
      </w:r>
      <w:r w:rsidRPr="009279DE">
        <w:t xml:space="preserve"> aucun mal comme il est écrit</w:t>
      </w:r>
      <w:r w:rsidR="00FE61A8" w:rsidRPr="009279DE">
        <w:t xml:space="preserve"> ci</w:t>
      </w:r>
      <w:r w:rsidR="000C41D6" w:rsidRPr="009279DE">
        <w:t>-</w:t>
      </w:r>
      <w:r w:rsidR="00FE61A8" w:rsidRPr="009279DE">
        <w:t>haut</w:t>
      </w:r>
      <w:r w:rsidR="00DF0D28" w:rsidRPr="009279DE">
        <w:t>.</w:t>
      </w:r>
    </w:p>
    <w:p w:rsidR="00F94B9F" w:rsidRDefault="00FE61A8" w:rsidP="00A01970">
      <w:pPr>
        <w:spacing w:after="0"/>
        <w:jc w:val="both"/>
      </w:pPr>
      <w:r w:rsidRPr="009279DE">
        <w:t>Aussi, i</w:t>
      </w:r>
      <w:r w:rsidR="00B43056" w:rsidRPr="009279DE">
        <w:t>l est écrit en (Jn14.12</w:t>
      </w:r>
      <w:r w:rsidRPr="009279DE">
        <w:t>-14</w:t>
      </w:r>
      <w:r w:rsidR="00B43056" w:rsidRPr="009279DE">
        <w:t>) « En vérité, en vérité, je vous le dis, celui qui croit en moi fera aussi les œuvres que je fais ; il en fera même de plus grandes, parce que je vais au Père. Tout ce que vous demanderez en mon nom, je le ferai, de sorte que le Père soit glorifié dans le Fils.</w:t>
      </w:r>
      <w:r w:rsidRPr="009279DE">
        <w:t xml:space="preserve"> Si vous me demandez quelque chose en mon nom, je le ferai.</w:t>
      </w:r>
      <w:r w:rsidR="00B43056" w:rsidRPr="009279DE">
        <w:t>»</w:t>
      </w:r>
    </w:p>
    <w:p w:rsidR="000909B6" w:rsidRDefault="00F94B9F" w:rsidP="00A01970">
      <w:pPr>
        <w:spacing w:after="0"/>
        <w:jc w:val="both"/>
      </w:pPr>
      <w:r>
        <w:t>Les  disciples de Jésus ont mis leur confiance en ce verset et disent être exaucés par leur Seigneur toutes les fois qu’ils évoquent son</w:t>
      </w:r>
      <w:r w:rsidR="000909B6">
        <w:t xml:space="preserve"> nom. </w:t>
      </w:r>
    </w:p>
    <w:p w:rsidR="00FE61A8" w:rsidRPr="009279DE" w:rsidRDefault="000909B6" w:rsidP="00A01970">
      <w:pPr>
        <w:jc w:val="both"/>
      </w:pPr>
      <w:r>
        <w:t>I</w:t>
      </w:r>
      <w:r w:rsidR="00FE61A8" w:rsidRPr="009279DE">
        <w:t xml:space="preserve">l est écrit en (Mt14.28-29) que  Pierre a demandé à Jésus s’il pouvait venir vers lui sur les eaux et il a </w:t>
      </w:r>
      <w:r w:rsidR="003061BA" w:rsidRPr="009279DE">
        <w:t>répondu</w:t>
      </w:r>
      <w:r w:rsidR="00FE61A8" w:rsidRPr="009279DE">
        <w:t>, oui. Donc Pierre l’a</w:t>
      </w:r>
      <w:r w:rsidR="003061BA" w:rsidRPr="009279DE">
        <w:t xml:space="preserve">vait </w:t>
      </w:r>
      <w:r w:rsidR="00FE61A8" w:rsidRPr="009279DE">
        <w:t xml:space="preserve"> fait mais a</w:t>
      </w:r>
      <w:r w:rsidR="003061BA" w:rsidRPr="009279DE">
        <w:t>vait</w:t>
      </w:r>
      <w:r w:rsidR="00FE61A8" w:rsidRPr="009279DE">
        <w:t xml:space="preserve"> marché une petite distance sur les eaux et voyant qu’il s’</w:t>
      </w:r>
      <w:r w:rsidR="003061BA" w:rsidRPr="009279DE">
        <w:t>enfonç</w:t>
      </w:r>
      <w:r w:rsidR="00FE61A8" w:rsidRPr="009279DE">
        <w:t>ait</w:t>
      </w:r>
      <w:r w:rsidR="003061BA" w:rsidRPr="009279DE">
        <w:t>, il avait demandé à Jésus de l’aider et lui, Jésus, il l’avait fait.</w:t>
      </w:r>
      <w:r w:rsidR="00FE61A8" w:rsidRPr="009279DE">
        <w:t xml:space="preserve"> </w:t>
      </w:r>
    </w:p>
    <w:p w:rsidR="003061BA" w:rsidRDefault="003061BA" w:rsidP="00A01970">
      <w:pPr>
        <w:jc w:val="both"/>
      </w:pPr>
      <w:r w:rsidRPr="009279DE">
        <w:t xml:space="preserve">Je demande aux disciples de Jésus qui </w:t>
      </w:r>
      <w:r w:rsidR="000909B6">
        <w:t xml:space="preserve">pensent être exaucés par leur seigneur </w:t>
      </w:r>
      <w:r w:rsidR="000909B6" w:rsidRPr="009279DE">
        <w:t xml:space="preserve">de tenter l’expérience de Pierre. S’ils s’enfoncent, </w:t>
      </w:r>
      <w:r w:rsidR="000909B6">
        <w:t xml:space="preserve"> qu’ils</w:t>
      </w:r>
      <w:r w:rsidR="000909B6" w:rsidRPr="009279DE">
        <w:t xml:space="preserve"> crient à</w:t>
      </w:r>
      <w:r w:rsidR="00067EDB">
        <w:t xml:space="preserve"> ce </w:t>
      </w:r>
      <w:r w:rsidR="000909B6" w:rsidRPr="009279DE">
        <w:t xml:space="preserve">  Jésus et</w:t>
      </w:r>
      <w:r w:rsidR="000909B6">
        <w:t xml:space="preserve"> qu’</w:t>
      </w:r>
      <w:r w:rsidR="000909B6" w:rsidRPr="009279DE">
        <w:t>il  les sauve</w:t>
      </w:r>
      <w:r w:rsidR="000909B6">
        <w:t xml:space="preserve">. Que ceux qui  </w:t>
      </w:r>
      <w:r w:rsidRPr="009279DE">
        <w:t>chassent selon eux des démons,  font des miracles et guérissent des mala</w:t>
      </w:r>
      <w:r w:rsidR="000909B6">
        <w:t>des au nom Jésus</w:t>
      </w:r>
      <w:r w:rsidR="00067EDB">
        <w:t xml:space="preserve">, </w:t>
      </w:r>
      <w:r w:rsidR="000909B6">
        <w:t xml:space="preserve"> </w:t>
      </w:r>
      <w:r w:rsidRPr="009279DE">
        <w:t xml:space="preserve"> tente</w:t>
      </w:r>
      <w:r w:rsidR="000909B6">
        <w:t>nt eux aussi</w:t>
      </w:r>
      <w:r w:rsidRPr="009279DE">
        <w:t xml:space="preserve"> l’expérience de </w:t>
      </w:r>
      <w:r w:rsidR="00067EDB">
        <w:t xml:space="preserve"> celui que la bible a appelé </w:t>
      </w:r>
      <w:r w:rsidRPr="009279DE">
        <w:t>Pier</w:t>
      </w:r>
      <w:r w:rsidR="000909B6">
        <w:t>re.</w:t>
      </w:r>
    </w:p>
    <w:p w:rsidR="007F0E67" w:rsidRDefault="007F0E67" w:rsidP="00A01970">
      <w:pPr>
        <w:jc w:val="both"/>
      </w:pPr>
      <w:r w:rsidRPr="007F0E67">
        <w:rPr>
          <w:b/>
          <w:u w:val="single"/>
        </w:rPr>
        <w:t>NB</w:t>
      </w:r>
      <w:r>
        <w:t> :</w:t>
      </w:r>
      <w:r w:rsidR="00CC2059">
        <w:t xml:space="preserve"> E</w:t>
      </w:r>
      <w:r>
        <w:t xml:space="preserve">n vérité, après moi, certains feront mieux que moi en se servant de mes enseignements. Je veux dire qu’en utilisant mes enseignements, ils pourront mieux </w:t>
      </w:r>
      <w:r w:rsidR="00CC2059">
        <w:t xml:space="preserve">que moi </w:t>
      </w:r>
      <w:r>
        <w:t>expliquer les choses aux humains en se servant de plusieurs moyens pour leur faire comprendre la Volonté du Créateur. De par leurs enseignements, ils soulageront plusieurs désespérés, pousseront plus des gens à considérer leurs prochains comme leurs semblab</w:t>
      </w:r>
      <w:r w:rsidR="00CC2059">
        <w:t>l</w:t>
      </w:r>
      <w:r>
        <w:t>es</w:t>
      </w:r>
      <w:r w:rsidR="00CC2059">
        <w:t xml:space="preserve">, réconcilieront plusieurs familles divisées, etc. </w:t>
      </w:r>
    </w:p>
    <w:p w:rsidR="005162BC" w:rsidRDefault="005162BC" w:rsidP="00A01970">
      <w:pPr>
        <w:jc w:val="both"/>
        <w:rPr>
          <w:b/>
        </w:rPr>
      </w:pPr>
      <w:r w:rsidRPr="005162BC">
        <w:rPr>
          <w:b/>
        </w:rPr>
        <w:t>UN HUMAIN PEUT IL CHASSER UN DEMON ?</w:t>
      </w:r>
    </w:p>
    <w:p w:rsidR="005B4063" w:rsidRDefault="005162BC" w:rsidP="00A01970">
      <w:pPr>
        <w:jc w:val="both"/>
      </w:pPr>
      <w:r>
        <w:t xml:space="preserve">Prenons un individu qui a par exemple des </w:t>
      </w:r>
      <w:r w:rsidR="003F64F1">
        <w:t>poulets. Il attrape un poulet et</w:t>
      </w:r>
      <w:r>
        <w:t xml:space="preserve"> l’enferme dans une cage. Le poulet pousse des </w:t>
      </w:r>
      <w:r w:rsidR="00CC2059">
        <w:t>‘‘</w:t>
      </w:r>
      <w:r>
        <w:t>cris</w:t>
      </w:r>
      <w:r w:rsidR="00CC2059">
        <w:t>’’</w:t>
      </w:r>
      <w:r>
        <w:t xml:space="preserve"> et alerte les autres poulets qui viennent à son secours</w:t>
      </w:r>
      <w:r w:rsidR="005B4063">
        <w:t>. Ces  poulets peuvent ils libérer leur ‘</w:t>
      </w:r>
      <w:r w:rsidR="00B92185">
        <w:t>‘</w:t>
      </w:r>
      <w:r w:rsidR="005B4063">
        <w:t>frère poulet’’ en prison ? Non, ils ne peuvent pas car ils n’ont pas la capacité de le faire sortir. Qui peut libérer ce poulet emprisonné ? Seul un humain peut le faire.</w:t>
      </w:r>
    </w:p>
    <w:p w:rsidR="00B92185" w:rsidRDefault="005B4063" w:rsidP="00A01970">
      <w:pPr>
        <w:jc w:val="both"/>
      </w:pPr>
      <w:r>
        <w:t>Les poulets sont comme les humains et les humains comme les anges. Un humain qui est possédé par un démon (un ange méchant)</w:t>
      </w:r>
      <w:r w:rsidR="002A3449">
        <w:t xml:space="preserve">, </w:t>
      </w:r>
      <w:r w:rsidR="00D11C38">
        <w:t xml:space="preserve"> c’est à dire que c’est </w:t>
      </w:r>
      <w:r w:rsidR="00FE54A7">
        <w:t xml:space="preserve">cet </w:t>
      </w:r>
      <w:r w:rsidR="00D11C38">
        <w:t>ange qui le contrôle</w:t>
      </w:r>
      <w:r>
        <w:t>,</w:t>
      </w:r>
      <w:r w:rsidR="002A3449">
        <w:t xml:space="preserve"> </w:t>
      </w:r>
      <w:r w:rsidR="00D11C38">
        <w:t>il le pousse à commettre de mauvais actes</w:t>
      </w:r>
      <w:r w:rsidR="00067EDB">
        <w:t xml:space="preserve"> ; </w:t>
      </w:r>
      <w:r>
        <w:t xml:space="preserve"> un humain ne peut pas le délivrer. Seul un ange peut le faire. Soit le démon  décide  de libérer cet humain en partant de lui-même</w:t>
      </w:r>
      <w:r w:rsidR="002A3449">
        <w:t>, en le laissant tranquille</w:t>
      </w:r>
      <w:r>
        <w:t xml:space="preserve"> soit un ange plus fort (démon</w:t>
      </w:r>
      <w:r w:rsidR="00D11C38">
        <w:t xml:space="preserve">  ou ange bon) </w:t>
      </w:r>
      <w:r>
        <w:t xml:space="preserve"> peut le chasser</w:t>
      </w:r>
      <w:r w:rsidR="00D11C38">
        <w:t xml:space="preserve">. Quand un démon </w:t>
      </w:r>
      <w:r w:rsidR="002A3449">
        <w:t>libère un humain de</w:t>
      </w:r>
      <w:r w:rsidR="00D11C38">
        <w:t xml:space="preserve"> lui-même ou est chassé par un</w:t>
      </w:r>
      <w:r w:rsidR="00F53686">
        <w:t xml:space="preserve"> ou des</w:t>
      </w:r>
      <w:r w:rsidR="00D11C38">
        <w:t xml:space="preserve"> démon</w:t>
      </w:r>
      <w:r w:rsidR="00F53686">
        <w:t>s</w:t>
      </w:r>
      <w:r w:rsidR="00D11C38">
        <w:t xml:space="preserve"> </w:t>
      </w:r>
      <w:r w:rsidR="00F53686">
        <w:t xml:space="preserve">plus </w:t>
      </w:r>
      <w:r w:rsidR="00D11C38">
        <w:t>puissant</w:t>
      </w:r>
      <w:r w:rsidR="00F53686">
        <w:t>s</w:t>
      </w:r>
      <w:r w:rsidR="00D11C38">
        <w:t xml:space="preserve">, cet humain est libéré pour un certains temps car </w:t>
      </w:r>
      <w:r w:rsidR="002A3449">
        <w:t>c</w:t>
      </w:r>
      <w:r w:rsidR="00F53686">
        <w:t>e</w:t>
      </w:r>
      <w:r w:rsidR="002A3449">
        <w:t xml:space="preserve"> </w:t>
      </w:r>
      <w:r w:rsidR="00F53686">
        <w:t>démon ou d</w:t>
      </w:r>
      <w:r w:rsidR="00D11C38">
        <w:t>es démons</w:t>
      </w:r>
      <w:r w:rsidR="002A3449">
        <w:t xml:space="preserve"> de même nature</w:t>
      </w:r>
      <w:r w:rsidR="00D11C38">
        <w:t xml:space="preserve"> </w:t>
      </w:r>
      <w:r w:rsidR="00F53686">
        <w:t xml:space="preserve"> ou d’autres types de démons  peu</w:t>
      </w:r>
      <w:r w:rsidR="00D11C38">
        <w:t>v</w:t>
      </w:r>
      <w:r w:rsidR="00F53686">
        <w:t>ent venir</w:t>
      </w:r>
      <w:r w:rsidR="00D11C38">
        <w:t xml:space="preserve"> prendre possession de ce corps plu</w:t>
      </w:r>
      <w:r w:rsidR="002A3449">
        <w:t xml:space="preserve">s </w:t>
      </w:r>
      <w:r w:rsidR="00D11C38">
        <w:t>tard.</w:t>
      </w:r>
      <w:r w:rsidR="00D92A97">
        <w:t xml:space="preserve"> Le diable active le feu et il se joue les pompiers.</w:t>
      </w:r>
      <w:r w:rsidR="00D11C38">
        <w:t xml:space="preserve"> Alors que si c’est</w:t>
      </w:r>
      <w:r w:rsidR="002A3449">
        <w:t xml:space="preserve"> </w:t>
      </w:r>
      <w:r w:rsidR="002A3449">
        <w:lastRenderedPageBreak/>
        <w:t xml:space="preserve">un ange de Dieu qui le fait, ce </w:t>
      </w:r>
      <w:r w:rsidR="00D11C38">
        <w:t xml:space="preserve"> démon ne pourra plus revenir prendre possession de ce corps  car Dieu prendra toutes les mesures pour qu’</w:t>
      </w:r>
      <w:r w:rsidR="002A3449">
        <w:t xml:space="preserve">il </w:t>
      </w:r>
      <w:r w:rsidR="00D11C38">
        <w:t xml:space="preserve"> ne </w:t>
      </w:r>
      <w:r w:rsidR="002A3449">
        <w:t>re</w:t>
      </w:r>
      <w:r w:rsidR="00D11C38">
        <w:t>vienne</w:t>
      </w:r>
      <w:r w:rsidR="002A3449">
        <w:t xml:space="preserve"> plus  fatiguer cet humain.</w:t>
      </w:r>
      <w:r w:rsidR="00D11C38">
        <w:t xml:space="preserve"> </w:t>
      </w:r>
    </w:p>
    <w:p w:rsidR="00D24988" w:rsidRDefault="00D11C38" w:rsidP="00A01970">
      <w:pPr>
        <w:spacing w:after="0"/>
        <w:jc w:val="both"/>
      </w:pPr>
      <w:r>
        <w:t>Les démons sont des anges</w:t>
      </w:r>
      <w:r w:rsidR="001A45CC">
        <w:t xml:space="preserve">, </w:t>
      </w:r>
      <w:r>
        <w:t>i</w:t>
      </w:r>
      <w:r w:rsidR="001A45CC">
        <w:t>ls</w:t>
      </w:r>
      <w:r>
        <w:t xml:space="preserve"> n’ont ni chair ni os. </w:t>
      </w:r>
      <w:r w:rsidR="002A3449">
        <w:t>Comme nous avons pour coutume d</w:t>
      </w:r>
      <w:r w:rsidR="00067EDB">
        <w:t>e le dire, ce sont des esprits. L</w:t>
      </w:r>
      <w:r w:rsidR="002A3449">
        <w:t>es humains ne les  voient pas mais comment peuvent ils les chasser ?</w:t>
      </w:r>
      <w:r>
        <w:t xml:space="preserve"> </w:t>
      </w:r>
    </w:p>
    <w:p w:rsidR="0074199E" w:rsidRDefault="0007653F" w:rsidP="00A01970">
      <w:pPr>
        <w:jc w:val="both"/>
      </w:pPr>
      <w:r>
        <w:t>En vérité, les humains peuvent entrer en contact avec les anges que nous avons l’habitude d’appeler les esprits. Nous avons deux catégories d’esprits : les esprits bons, c'est-à-dire les anges du côté du Créateur qui sont chargés de protéger les humains</w:t>
      </w:r>
      <w:r w:rsidR="0074199E">
        <w:t>. C’est l’armée de Dieu</w:t>
      </w:r>
      <w:r w:rsidR="00B27843">
        <w:t xml:space="preserve"> composée de généraux, de colonels, de commissaires, de lieutenants, de sous officiers,  etc</w:t>
      </w:r>
      <w:r w:rsidR="00067EDB">
        <w:t>.</w:t>
      </w:r>
      <w:r w:rsidR="0074199E">
        <w:t xml:space="preserve"> Et les esprits mauvais, c'est-à-dire les anges du côté du diable qui sont chargés de nuire aux humains. C’est l’armée du di</w:t>
      </w:r>
      <w:r w:rsidR="00067EDB">
        <w:t>eu d’Israël ou du di</w:t>
      </w:r>
      <w:r w:rsidR="0074199E">
        <w:t>able</w:t>
      </w:r>
      <w:r w:rsidR="00B27843">
        <w:t xml:space="preserve"> composée aussi  de  généraux, de colonels, de commissaires, de lieutenants, de sous officiers,  etc</w:t>
      </w:r>
      <w:r w:rsidR="00F53686">
        <w:t>.</w:t>
      </w:r>
      <w:r w:rsidR="00067EDB">
        <w:t xml:space="preserve"> </w:t>
      </w:r>
    </w:p>
    <w:p w:rsidR="0007653F" w:rsidRDefault="0074199E" w:rsidP="00A01970">
      <w:pPr>
        <w:spacing w:after="0"/>
        <w:jc w:val="both"/>
      </w:pPr>
      <w:r>
        <w:t>Certains humains entre</w:t>
      </w:r>
      <w:r w:rsidR="00F53686">
        <w:t xml:space="preserve">nt </w:t>
      </w:r>
      <w:r>
        <w:t xml:space="preserve"> en contact avec les esprits mauvais dans le but soit de </w:t>
      </w:r>
      <w:r w:rsidR="00CD5078">
        <w:t xml:space="preserve">leur demander de </w:t>
      </w:r>
      <w:r>
        <w:t>causer du tort à autrui soit dans le but de cher</w:t>
      </w:r>
      <w:r w:rsidR="004254A3">
        <w:t xml:space="preserve">cher des pouvoirs de protection soit pour avoir </w:t>
      </w:r>
      <w:r>
        <w:t xml:space="preserve"> des richesses, etc</w:t>
      </w:r>
      <w:r w:rsidR="00067EDB">
        <w:t xml:space="preserve">. </w:t>
      </w:r>
      <w:r>
        <w:t xml:space="preserve"> Tout à un prix. Le diable ne donne rien gratuitement. Plus il te demande  et plus tu satisfais ses désirs, plus il t’exauce.</w:t>
      </w:r>
      <w:r w:rsidR="004254A3">
        <w:t xml:space="preserve"> S’il t’a donné,  il va te réclamer la moitié ou même plus.</w:t>
      </w:r>
      <w:r>
        <w:t xml:space="preserve"> </w:t>
      </w:r>
    </w:p>
    <w:p w:rsidR="0074199E" w:rsidRDefault="0074199E" w:rsidP="00A01970">
      <w:pPr>
        <w:jc w:val="both"/>
      </w:pPr>
      <w:r>
        <w:t xml:space="preserve">Donc c’est en fonction de tes sacrifices (animaux, humains, certains organes humains, </w:t>
      </w:r>
      <w:r w:rsidR="00E905EC">
        <w:t>etc.) que le diable t’exaucera. Toi par exemple qui ne fais que des sacrifices de poulets, tu n’auras pas plus d’influence devant le diable comme celui qui fai</w:t>
      </w:r>
      <w:r w:rsidR="00B27843">
        <w:t>t</w:t>
      </w:r>
      <w:r w:rsidR="00CD5078">
        <w:t xml:space="preserve"> par exemple </w:t>
      </w:r>
      <w:r w:rsidR="00E905EC">
        <w:t xml:space="preserve"> des sacrifices </w:t>
      </w:r>
      <w:r w:rsidR="00B27843">
        <w:t>de bœufs</w:t>
      </w:r>
      <w:r w:rsidR="00E905EC">
        <w:t xml:space="preserve">. </w:t>
      </w:r>
    </w:p>
    <w:p w:rsidR="00B27843" w:rsidRDefault="00E905EC" w:rsidP="00A01970">
      <w:pPr>
        <w:jc w:val="both"/>
      </w:pPr>
      <w:r>
        <w:t xml:space="preserve">Quand </w:t>
      </w:r>
      <w:r w:rsidR="00B27843">
        <w:t xml:space="preserve"> de</w:t>
      </w:r>
      <w:r>
        <w:t xml:space="preserve">s esprits mauvais fatiguent  un humain, </w:t>
      </w:r>
      <w:r w:rsidR="00CD5078">
        <w:t>un humain qui communique  avec c</w:t>
      </w:r>
      <w:r>
        <w:t>es esprits mauvais peut</w:t>
      </w:r>
      <w:r w:rsidR="00CD5078">
        <w:t xml:space="preserve"> leur </w:t>
      </w:r>
      <w:r>
        <w:t xml:space="preserve"> demander</w:t>
      </w:r>
      <w:r w:rsidR="00CD5078">
        <w:t xml:space="preserve"> </w:t>
      </w:r>
      <w:r>
        <w:t xml:space="preserve"> de  chasse</w:t>
      </w:r>
      <w:r w:rsidR="00B27843">
        <w:t xml:space="preserve">r </w:t>
      </w:r>
      <w:r>
        <w:t xml:space="preserve"> ces démons. Ces démons seront chassés si </w:t>
      </w:r>
      <w:r w:rsidR="00D92A97">
        <w:t xml:space="preserve">et seulement si </w:t>
      </w:r>
      <w:r>
        <w:t>les démons envoyés pour libérer cet humain sont plus puissants sinon ils n’iront pas.</w:t>
      </w:r>
      <w:r w:rsidR="00B92185">
        <w:t xml:space="preserve"> Les féticheurs, les marabouts</w:t>
      </w:r>
      <w:r w:rsidR="00C779A9">
        <w:t>, les grands mystiques</w:t>
      </w:r>
      <w:r w:rsidR="0098028A">
        <w:t xml:space="preserve"> et autres </w:t>
      </w:r>
      <w:r w:rsidR="00C779A9">
        <w:t xml:space="preserve"> sachent les démons. Sont-ils </w:t>
      </w:r>
      <w:r w:rsidR="0098028A">
        <w:t xml:space="preserve"> pasteurs, prophètes ou  prêtres</w:t>
      </w:r>
      <w:r w:rsidR="00C779A9">
        <w:t> ?</w:t>
      </w:r>
      <w:r>
        <w:t xml:space="preserve"> </w:t>
      </w:r>
    </w:p>
    <w:p w:rsidR="00131767" w:rsidRDefault="00F53686" w:rsidP="00A01970">
      <w:pPr>
        <w:spacing w:after="0"/>
        <w:jc w:val="both"/>
      </w:pPr>
      <w:r>
        <w:t>Tous ceux qui disent chasser les démons communiquent  avec ces esprits mauvais. Ces humains travaillent avec eux.</w:t>
      </w:r>
      <w:r w:rsidR="00E932AC" w:rsidRPr="00E932AC">
        <w:t xml:space="preserve"> </w:t>
      </w:r>
      <w:r w:rsidR="00E932AC">
        <w:t>Les prières de délivrance de ces serviteurs et servantes d</w:t>
      </w:r>
      <w:r w:rsidR="00D92A97">
        <w:t>u dieu d’Israël</w:t>
      </w:r>
      <w:r w:rsidR="00E932AC">
        <w:t xml:space="preserve"> sont inutiles car les démons vont pour un temps et ils reviennent après avec plus de force. Ne constatez-vous pas que malgré ces prières, vous vivez toujours selon les œuvres de la chair ? </w:t>
      </w:r>
      <w:r w:rsidR="00D92A97">
        <w:t xml:space="preserve"> C’est </w:t>
      </w:r>
      <w:r w:rsidR="00C779A9">
        <w:t>un business entre le diable et c</w:t>
      </w:r>
      <w:r w:rsidR="00D92A97">
        <w:t xml:space="preserve">es </w:t>
      </w:r>
      <w:r w:rsidR="00C779A9">
        <w:t>gen</w:t>
      </w:r>
      <w:r w:rsidR="00D92A97">
        <w:t>s</w:t>
      </w:r>
      <w:r w:rsidR="004254A3">
        <w:t xml:space="preserve"> .L</w:t>
      </w:r>
      <w:r w:rsidR="00D92A97">
        <w:t>e diable chasse ses démons pour un temps pour inciter les Enfants de Dieu à croire toujours en ses employés. Et comme les Enfants de Dieu aiment les miracles alors ils sont attirés comme le sucre attire les mouche</w:t>
      </w:r>
      <w:r w:rsidR="00C779A9">
        <w:t>s</w:t>
      </w:r>
      <w:r w:rsidR="00D92A97">
        <w:t>.</w:t>
      </w:r>
    </w:p>
    <w:p w:rsidR="0098028A" w:rsidRDefault="00E71AA3" w:rsidP="00A01970">
      <w:pPr>
        <w:jc w:val="both"/>
      </w:pPr>
      <w:r>
        <w:t>Si tu ne travailles</w:t>
      </w:r>
      <w:r w:rsidR="00F53686">
        <w:t xml:space="preserve"> pas avec </w:t>
      </w:r>
      <w:r w:rsidR="00394CF3">
        <w:t>les démons</w:t>
      </w:r>
      <w:r w:rsidR="00F53686">
        <w:t>, tu ne peux pas prétendre chasser les démons</w:t>
      </w:r>
      <w:r>
        <w:t xml:space="preserve"> car </w:t>
      </w:r>
      <w:r w:rsidR="00394CF3">
        <w:t xml:space="preserve">Dieu, Lui, IL n’a pas besoin que  des </w:t>
      </w:r>
      <w:r>
        <w:t>humain</w:t>
      </w:r>
      <w:r w:rsidR="00394CF3">
        <w:t>s  L</w:t>
      </w:r>
      <w:r>
        <w:t>e sollicite</w:t>
      </w:r>
      <w:r w:rsidR="00394CF3">
        <w:t xml:space="preserve">nt </w:t>
      </w:r>
      <w:r>
        <w:t xml:space="preserve"> pour chasser un démon qui fatigue une de ses créature</w:t>
      </w:r>
      <w:r w:rsidR="00E932AC">
        <w:t>s</w:t>
      </w:r>
      <w:r w:rsidR="00F53686">
        <w:t>.</w:t>
      </w:r>
      <w:r w:rsidR="0098028A">
        <w:t xml:space="preserve"> Lui-même s’en charge en  envoyant ses troupes le faire. Et ce démon ou ces démons ne reviennent plus. Quand tu donnes une très belle correction à quelqu’un, il a peur de toi.</w:t>
      </w:r>
    </w:p>
    <w:p w:rsidR="00131767" w:rsidRDefault="00131767" w:rsidP="00A01970">
      <w:pPr>
        <w:spacing w:after="0"/>
        <w:jc w:val="both"/>
      </w:pPr>
      <w:r>
        <w:t xml:space="preserve">Ton enfant est  malade. Est-ce quelqu’un qui doit te demander de t’occuper de lui avant de le faire ? Mais pourquoi  ce sont des humains qui vont demander à Dieu de chasser un démon qui fatigue son Enfant avant qu’IL ne le fasse ?  Dieu qui est Omniscient,  ne sait il pas que son Enfant souffre ? </w:t>
      </w:r>
    </w:p>
    <w:p w:rsidR="004254A3" w:rsidRDefault="004254A3" w:rsidP="00A01970">
      <w:pPr>
        <w:jc w:val="both"/>
      </w:pPr>
    </w:p>
    <w:p w:rsidR="00E71AA3" w:rsidRDefault="00E71AA3" w:rsidP="00A01970">
      <w:pPr>
        <w:jc w:val="both"/>
        <w:rPr>
          <w:b/>
        </w:rPr>
      </w:pPr>
      <w:r w:rsidRPr="00E71AA3">
        <w:rPr>
          <w:b/>
        </w:rPr>
        <w:t>POURQUOI  DIEU LAISSE T IL  LES DEMONS NUIRE A SES ENFANTS ?</w:t>
      </w:r>
    </w:p>
    <w:p w:rsidR="00F96FCB" w:rsidRDefault="00E71AA3" w:rsidP="00A01970">
      <w:pPr>
        <w:jc w:val="both"/>
      </w:pPr>
      <w:r>
        <w:lastRenderedPageBreak/>
        <w:t>Dieu sait ce qu’</w:t>
      </w:r>
      <w:r w:rsidR="00F96FCB">
        <w:t>IL</w:t>
      </w:r>
      <w:r>
        <w:t xml:space="preserve"> fait. Dieu</w:t>
      </w:r>
      <w:r w:rsidR="00900B9D">
        <w:t xml:space="preserve"> </w:t>
      </w:r>
      <w:r>
        <w:t xml:space="preserve"> peut </w:t>
      </w:r>
      <w:r w:rsidR="00900B9D">
        <w:t xml:space="preserve">soit </w:t>
      </w:r>
      <w:r>
        <w:t>nous sanctionner en laissant ces esprits mauvais nous causer du tort</w:t>
      </w:r>
      <w:r w:rsidR="00900B9D">
        <w:t>. Mais ils ne peuvent pas nou</w:t>
      </w:r>
      <w:r w:rsidR="00544496">
        <w:t>s arracher le souffle de vie</w:t>
      </w:r>
      <w:r w:rsidR="00900B9D">
        <w:t xml:space="preserve"> si le Créateur n’a pas autorisé</w:t>
      </w:r>
      <w:r w:rsidR="00394CF3">
        <w:t>.</w:t>
      </w:r>
      <w:r w:rsidR="00900B9D">
        <w:t xml:space="preserve"> </w:t>
      </w:r>
      <w:r w:rsidR="00394CF3">
        <w:t>E</w:t>
      </w:r>
      <w:r w:rsidR="00900B9D">
        <w:t xml:space="preserve">t s’IL  l’autorise, c’est </w:t>
      </w:r>
      <w:r w:rsidR="00544496">
        <w:t>qu’IL a décidé</w:t>
      </w:r>
      <w:r w:rsidR="00900B9D">
        <w:t xml:space="preserve"> que notre mission sur terre</w:t>
      </w:r>
      <w:r w:rsidR="00F96FCB">
        <w:t xml:space="preserve"> se termine</w:t>
      </w:r>
      <w:r w:rsidR="00544496">
        <w:t>. L</w:t>
      </w:r>
      <w:r w:rsidR="00AB2C82">
        <w:t xml:space="preserve">e diable peut  décider de </w:t>
      </w:r>
      <w:r w:rsidR="00544496">
        <w:t xml:space="preserve"> tuer un humain</w:t>
      </w:r>
      <w:r w:rsidR="00F96FCB">
        <w:t xml:space="preserve"> sans l’accord du Créateur</w:t>
      </w:r>
      <w:r w:rsidR="00AB2C82">
        <w:t xml:space="preserve"> et s’il le fait,</w:t>
      </w:r>
      <w:r w:rsidR="00F96FCB">
        <w:t xml:space="preserve"> </w:t>
      </w:r>
      <w:r w:rsidR="00AB2C82">
        <w:t xml:space="preserve"> le Créateur  lui redonne le souffle de vie sans que les humains ne le sachent. Dieu a donné ce pouvoir à  certains de ses anges (les anges </w:t>
      </w:r>
      <w:r w:rsidR="00F96FCB">
        <w:t>bons)</w:t>
      </w:r>
      <w:r w:rsidR="00AB2C82">
        <w:t xml:space="preserve">  de redonner le souffle de vie aux humains que Satan tue sans son accord.</w:t>
      </w:r>
      <w:r w:rsidR="00F96FCB">
        <w:t xml:space="preserve"> Le Créateur, Lui, IL agit dans la discrétion. Toutes les fois que nous avons le souffle de vie, nous ne savons pas </w:t>
      </w:r>
      <w:r w:rsidR="00394CF3">
        <w:t xml:space="preserve">ce que Dieu a fait dans </w:t>
      </w:r>
      <w:r w:rsidR="00F96FCB">
        <w:t>l’invisible pour que nous ayons ce souffle.</w:t>
      </w:r>
    </w:p>
    <w:p w:rsidR="00971FAE" w:rsidRDefault="00900B9D" w:rsidP="00A01970">
      <w:pPr>
        <w:spacing w:after="0"/>
        <w:jc w:val="both"/>
      </w:pPr>
      <w:r>
        <w:t xml:space="preserve">Dieu peut soit laisser les esprits mauvais agir pour nous transmettre des messages. </w:t>
      </w:r>
    </w:p>
    <w:p w:rsidR="00E71AA3" w:rsidRDefault="00900B9D" w:rsidP="00A01970">
      <w:pPr>
        <w:jc w:val="both"/>
      </w:pPr>
      <w:r>
        <w:t>Exemple</w:t>
      </w:r>
      <w:r w:rsidR="00971FAE">
        <w:t>s</w:t>
      </w:r>
      <w:r>
        <w:t xml:space="preserve"> de messages</w:t>
      </w:r>
      <w:r w:rsidR="00544496">
        <w:t xml:space="preserve"> : tu </w:t>
      </w:r>
      <w:r w:rsidR="00F96FCB">
        <w:t xml:space="preserve"> fai</w:t>
      </w:r>
      <w:r w:rsidR="00544496">
        <w:t>s  assez de bruits dans le quartier</w:t>
      </w:r>
      <w:r w:rsidR="00F96FCB">
        <w:t xml:space="preserve"> pour déranger les autres et </w:t>
      </w:r>
      <w:r w:rsidR="00394CF3">
        <w:t>tu joues à la sourde oreille</w:t>
      </w:r>
      <w:r w:rsidR="00971FAE">
        <w:t xml:space="preserve"> malgré le</w:t>
      </w:r>
      <w:r w:rsidR="005004F3">
        <w:t>ur</w:t>
      </w:r>
      <w:r w:rsidR="009946C6">
        <w:t>s plaintes</w:t>
      </w:r>
      <w:r w:rsidR="00F96FCB">
        <w:t xml:space="preserve">. Un </w:t>
      </w:r>
      <w:r w:rsidR="009946C6">
        <w:t xml:space="preserve">jour, tu  auras envie de </w:t>
      </w:r>
      <w:r w:rsidR="00F96FCB">
        <w:t xml:space="preserve"> te reposer</w:t>
      </w:r>
      <w:r w:rsidR="009946C6">
        <w:t xml:space="preserve"> et pour cela tu auras besoin de silence. Mais ce jour là, </w:t>
      </w:r>
      <w:r w:rsidR="00F96FCB">
        <w:t xml:space="preserve"> des gens </w:t>
      </w:r>
      <w:r w:rsidR="009946C6">
        <w:t xml:space="preserve">vont aussi faire du bruit qui va t’empêcher de te reposer. Et tu </w:t>
      </w:r>
      <w:r w:rsidR="00394CF3">
        <w:t>n’</w:t>
      </w:r>
      <w:r w:rsidR="009946C6">
        <w:t>apprécier</w:t>
      </w:r>
      <w:r w:rsidR="00394CF3">
        <w:t>as pas</w:t>
      </w:r>
      <w:r w:rsidR="009946C6">
        <w:t xml:space="preserve">  parce qu’ils font du bruit. A travers l’acte de ces gens</w:t>
      </w:r>
      <w:r w:rsidR="005004F3">
        <w:t xml:space="preserve">, </w:t>
      </w:r>
      <w:r w:rsidR="009946C6">
        <w:t xml:space="preserve"> le Créateur te dit « Ce que tu n’aimes pas qu’on te fasse, ne le fais pas à ton prochain. »  Dieu n’a</w:t>
      </w:r>
      <w:r w:rsidR="00971FAE">
        <w:t>utorise pas qu</w:t>
      </w:r>
      <w:r w:rsidR="008268A6">
        <w:t xml:space="preserve">e </w:t>
      </w:r>
      <w:r w:rsidR="00971FAE">
        <w:t>les gens fassent du bruit pour nuire aux autres m</w:t>
      </w:r>
      <w:r w:rsidR="009946C6">
        <w:t>ais</w:t>
      </w:r>
      <w:r w:rsidR="005004F3">
        <w:t xml:space="preserve">, </w:t>
      </w:r>
      <w:r w:rsidR="009946C6">
        <w:t>IL a permis que cela</w:t>
      </w:r>
      <w:r w:rsidR="005004F3">
        <w:t xml:space="preserve"> </w:t>
      </w:r>
      <w:r w:rsidR="00221A0A">
        <w:t>t’arrive</w:t>
      </w:r>
      <w:r w:rsidR="009946C6">
        <w:t xml:space="preserve"> pour te transmettre </w:t>
      </w:r>
      <w:r w:rsidR="00971FAE">
        <w:t>ce</w:t>
      </w:r>
      <w:r w:rsidR="009946C6">
        <w:t xml:space="preserve"> message</w:t>
      </w:r>
      <w:r w:rsidR="00C779A9">
        <w:t xml:space="preserve"> ci-dessus.</w:t>
      </w:r>
    </w:p>
    <w:p w:rsidR="00C779A9" w:rsidRDefault="00C779A9" w:rsidP="00A01970">
      <w:pPr>
        <w:jc w:val="both"/>
      </w:pPr>
      <w:r>
        <w:t xml:space="preserve">Je n’ai pas dit de ne pas jouer de la musique dans les quartiers mais faites le de sorte à ne pas </w:t>
      </w:r>
      <w:r w:rsidR="00131767">
        <w:t xml:space="preserve">nuire à </w:t>
      </w:r>
      <w:r>
        <w:t xml:space="preserve"> autrui. Si vous avez une manifestation dans le quartier, prenez la peine d’informer</w:t>
      </w:r>
      <w:r w:rsidR="00E703A4">
        <w:t xml:space="preserve"> poliment </w:t>
      </w:r>
      <w:r>
        <w:t xml:space="preserve"> les </w:t>
      </w:r>
      <w:r w:rsidR="00E703A4">
        <w:t xml:space="preserve">riverains et excusez- vous  </w:t>
      </w:r>
      <w:r>
        <w:t>auprè</w:t>
      </w:r>
      <w:r w:rsidR="00E703A4">
        <w:t>s d’eux parce que vous allez les déranger.</w:t>
      </w:r>
    </w:p>
    <w:p w:rsidR="009946C6" w:rsidRDefault="00131767" w:rsidP="00A01970">
      <w:pPr>
        <w:jc w:val="both"/>
      </w:pPr>
      <w:r>
        <w:t>Voici un autre exemple : T</w:t>
      </w:r>
      <w:r w:rsidR="009946C6">
        <w:t>u escroques les gens pour vivre. Un jour le Créateur permettra que toi aussi tu sois escroqué</w:t>
      </w:r>
      <w:r w:rsidR="00971FAE">
        <w:t xml:space="preserve">(e) </w:t>
      </w:r>
      <w:r w:rsidR="00E703A4">
        <w:t xml:space="preserve">et tu n’apprécieras pas ce fait. </w:t>
      </w:r>
      <w:r w:rsidR="00971FAE">
        <w:t xml:space="preserve"> </w:t>
      </w:r>
      <w:r w:rsidR="00E703A4">
        <w:t>T</w:t>
      </w:r>
      <w:r w:rsidR="00971FAE">
        <w:t>u crieras sur tous les toits que tu as été escroqué(e) alors que tu  oublies comment tu fais pour vivre</w:t>
      </w:r>
      <w:r w:rsidR="00E703A4">
        <w:t>.  Le voleur n’aime pas qu’on le vole</w:t>
      </w:r>
      <w:r w:rsidR="009946C6">
        <w:t>.</w:t>
      </w:r>
      <w:r w:rsidR="00971FAE">
        <w:t xml:space="preserve">  Le Créateur ne favorise pas l’escroquerie mais IL a laissé faire pour t’interpeler. </w:t>
      </w:r>
    </w:p>
    <w:p w:rsidR="008268A6" w:rsidRDefault="008268A6" w:rsidP="00A01970">
      <w:pPr>
        <w:spacing w:after="0"/>
        <w:jc w:val="both"/>
      </w:pPr>
      <w:r>
        <w:t>Les humains pensent que tout ce qui leur arrive est mauvais. Eh non !</w:t>
      </w:r>
    </w:p>
    <w:p w:rsidR="00221A0A" w:rsidRDefault="008268A6" w:rsidP="00A01970">
      <w:pPr>
        <w:spacing w:after="0"/>
        <w:jc w:val="both"/>
      </w:pPr>
      <w:r>
        <w:t xml:space="preserve">Tu ne vis pas dans le luxe comme les autres et tu te </w:t>
      </w:r>
      <w:r w:rsidR="00221A0A">
        <w:t>plains</w:t>
      </w:r>
      <w:r>
        <w:t xml:space="preserve"> mais tu ne sais pas</w:t>
      </w:r>
      <w:r w:rsidR="00131767">
        <w:t xml:space="preserve">  pourquoi le Créateur le permet</w:t>
      </w:r>
      <w:r w:rsidR="00221A0A">
        <w:t xml:space="preserve">. Si ce n’est pas une sanction - </w:t>
      </w:r>
      <w:r>
        <w:t xml:space="preserve"> la sanctionne du Créateur ne dure pas</w:t>
      </w:r>
      <w:r w:rsidR="00221A0A">
        <w:t xml:space="preserve"> -</w:t>
      </w:r>
      <w:r>
        <w:t xml:space="preserve"> </w:t>
      </w:r>
      <w:r w:rsidR="00221A0A">
        <w:t xml:space="preserve"> </w:t>
      </w:r>
      <w:r>
        <w:t>c’est que le Créateur te prépare à faire face à une situation à venir. Si vous lisez ma biographie, j’ai dit «</w:t>
      </w:r>
      <w:r w:rsidR="00457C10">
        <w:t xml:space="preserve"> </w:t>
      </w:r>
      <w:r w:rsidRPr="009279DE">
        <w:t xml:space="preserve">Avec </w:t>
      </w:r>
      <w:r>
        <w:t>mon père géniteur</w:t>
      </w:r>
      <w:r w:rsidRPr="009279DE">
        <w:t>, j’ai reçu une éducation très rigoureuse</w:t>
      </w:r>
      <w:r>
        <w:t xml:space="preserve">, j’ai vécu dans des conditions très difficiles. Ce </w:t>
      </w:r>
      <w:r w:rsidRPr="009279DE">
        <w:t xml:space="preserve"> qui me permet aujourd’hui de faire face à n’importe quelle situation difficile.</w:t>
      </w:r>
      <w:r>
        <w:t> »</w:t>
      </w:r>
    </w:p>
    <w:p w:rsidR="008363F7" w:rsidRDefault="008363F7" w:rsidP="00A01970">
      <w:pPr>
        <w:jc w:val="both"/>
      </w:pPr>
      <w:r>
        <w:t xml:space="preserve"> Je me plaignais mais aujourd’hui, que j’ai laissé mon boulot pour me consacrer à cette mission divine et que je subis toutes sortes d’humiliations, je vis dans la misère, etc., j’ai compris l’utilité de </w:t>
      </w:r>
      <w:r w:rsidR="00585593">
        <w:t>toutes les difficultés que j’ai traversées au côté</w:t>
      </w:r>
      <w:r>
        <w:t xml:space="preserve"> </w:t>
      </w:r>
      <w:r w:rsidR="00585593">
        <w:t>d</w:t>
      </w:r>
      <w:r>
        <w:t xml:space="preserve">e mon feu père LOUKOU </w:t>
      </w:r>
      <w:proofErr w:type="spellStart"/>
      <w:r>
        <w:t>Kouamé</w:t>
      </w:r>
      <w:proofErr w:type="spellEnd"/>
      <w:r w:rsidR="00585593">
        <w:t>.</w:t>
      </w:r>
    </w:p>
    <w:p w:rsidR="00221A0A" w:rsidRDefault="008363F7" w:rsidP="00A01970">
      <w:pPr>
        <w:spacing w:after="0"/>
        <w:jc w:val="both"/>
      </w:pPr>
      <w:r>
        <w:t>Je profite pour dire aux humains de se contenter de ce qu</w:t>
      </w:r>
      <w:r w:rsidR="00E703A4">
        <w:t>e le Créat</w:t>
      </w:r>
      <w:r>
        <w:t>eur leur donne. Beaucoup sont ceux qui passent par des moyens frauduleux pour vivre dans le luxe</w:t>
      </w:r>
      <w:r w:rsidR="00477AFB">
        <w:t>, pour paraître, etc</w:t>
      </w:r>
      <w:r>
        <w:t xml:space="preserve">. Ils vont le regretter </w:t>
      </w:r>
      <w:r w:rsidR="00221A0A">
        <w:t xml:space="preserve"> </w:t>
      </w:r>
      <w:r>
        <w:t xml:space="preserve">car ils </w:t>
      </w:r>
      <w:r w:rsidR="00E703A4">
        <w:t xml:space="preserve">peuvent </w:t>
      </w:r>
      <w:r w:rsidR="00585593">
        <w:t xml:space="preserve"> connaître d</w:t>
      </w:r>
      <w:r w:rsidR="00787A1C">
        <w:t>es pires moments de leur vie.</w:t>
      </w:r>
    </w:p>
    <w:p w:rsidR="00457C10" w:rsidRDefault="00585593" w:rsidP="00A01970">
      <w:pPr>
        <w:spacing w:after="0"/>
        <w:jc w:val="both"/>
      </w:pPr>
      <w:r>
        <w:t xml:space="preserve"> Un e</w:t>
      </w:r>
      <w:r w:rsidR="00E703A4">
        <w:t xml:space="preserve">xemple </w:t>
      </w:r>
      <w:r>
        <w:t xml:space="preserve">avec les </w:t>
      </w:r>
      <w:r w:rsidR="00E703A4">
        <w:t xml:space="preserve"> guerre</w:t>
      </w:r>
      <w:r>
        <w:t>s :</w:t>
      </w:r>
    </w:p>
    <w:p w:rsidR="001A45CC" w:rsidRDefault="00E703A4" w:rsidP="00A01970">
      <w:pPr>
        <w:jc w:val="both"/>
      </w:pPr>
      <w:r>
        <w:t>Tu ne</w:t>
      </w:r>
      <w:r w:rsidR="00457C10">
        <w:t xml:space="preserve"> peux pas dormir sans l’air conditionné ;  tu ne peux pas vivre sans te parfumer, sans te laver avec des savons qui viennent de l’Europe ;  tu ne peux pas </w:t>
      </w:r>
      <w:r w:rsidR="00383698">
        <w:t xml:space="preserve">parcourir </w:t>
      </w:r>
      <w:r w:rsidR="00457C10">
        <w:t xml:space="preserve"> un kilomètre sans voiture ;  tu ne peux pas passer un temps sans la télévision ;  tu ne peux pas te passer de ton téléphone portable, etc. Pendant cette grave crise, tu</w:t>
      </w:r>
      <w:r>
        <w:t xml:space="preserve"> n’arrives plus à bénéficier de tout ce confort, tu</w:t>
      </w:r>
      <w:r w:rsidR="00457C10">
        <w:t xml:space="preserve"> souffriras plus que ceu</w:t>
      </w:r>
      <w:r>
        <w:t>x qui sont habitués à  vivre dans des situations difficiles</w:t>
      </w:r>
      <w:r w:rsidR="00457C10">
        <w:t>.</w:t>
      </w:r>
      <w:r w:rsidR="00477AFB">
        <w:t xml:space="preserve">  </w:t>
      </w:r>
    </w:p>
    <w:p w:rsidR="00585593" w:rsidRDefault="00585593" w:rsidP="00A01970">
      <w:pPr>
        <w:jc w:val="both"/>
      </w:pPr>
      <w:r>
        <w:lastRenderedPageBreak/>
        <w:t>Vous comprendrez dans la suite pourquoi j’ai pris un exemple sur la guerre.</w:t>
      </w:r>
    </w:p>
    <w:p w:rsidR="00DF0D28" w:rsidRDefault="00DF0D28" w:rsidP="00A01970">
      <w:pPr>
        <w:jc w:val="both"/>
        <w:rPr>
          <w:b/>
        </w:rPr>
      </w:pPr>
      <w:r w:rsidRPr="009279DE">
        <w:rPr>
          <w:b/>
        </w:rPr>
        <w:t>VOICI LE SENS PROPRE DE QUELQUES MIRACLES</w:t>
      </w:r>
    </w:p>
    <w:p w:rsidR="00383698" w:rsidRPr="009279DE" w:rsidRDefault="00383698" w:rsidP="00A01970">
      <w:pPr>
        <w:spacing w:after="0"/>
        <w:jc w:val="both"/>
      </w:pPr>
      <w:r w:rsidRPr="009279DE">
        <w:t>Le</w:t>
      </w:r>
      <w:r w:rsidR="00E52384">
        <w:t xml:space="preserve">s actes du Messie de Dieu ont </w:t>
      </w:r>
      <w:r w:rsidRPr="009279DE">
        <w:t xml:space="preserve"> été vu</w:t>
      </w:r>
      <w:r w:rsidR="00E52384">
        <w:t>s</w:t>
      </w:r>
      <w:r w:rsidRPr="009279DE">
        <w:t xml:space="preserve"> en songes. La bible a fait du plagia en reproduisant exactement ce qui a été vu en songes. Alors qu’en songes, Dieu utilise des paraboles pour nous parler.</w:t>
      </w:r>
    </w:p>
    <w:p w:rsidR="00383698" w:rsidRPr="00383698" w:rsidRDefault="00383698" w:rsidP="00A01970">
      <w:pPr>
        <w:jc w:val="both"/>
      </w:pPr>
      <w:r w:rsidRPr="009279DE">
        <w:t>La bible a donné le sens figuré de tous les ac</w:t>
      </w:r>
      <w:r w:rsidR="00E52384">
        <w:t>t</w:t>
      </w:r>
      <w:r w:rsidRPr="009279DE">
        <w:t>es</w:t>
      </w:r>
      <w:r w:rsidR="00E52384">
        <w:t xml:space="preserve"> du Messie</w:t>
      </w:r>
      <w:r w:rsidR="00FF10C9">
        <w:t xml:space="preserve">  </w:t>
      </w:r>
      <w:r w:rsidR="00E52384">
        <w:t xml:space="preserve"> vus en songes</w:t>
      </w:r>
      <w:r w:rsidRPr="009279DE">
        <w:t>.</w:t>
      </w:r>
    </w:p>
    <w:p w:rsidR="00DF0D28" w:rsidRPr="009279DE" w:rsidRDefault="00DF0D28" w:rsidP="00A01970">
      <w:pPr>
        <w:pStyle w:val="Paragraphedeliste"/>
        <w:numPr>
          <w:ilvl w:val="0"/>
          <w:numId w:val="6"/>
        </w:numPr>
        <w:jc w:val="both"/>
      </w:pPr>
      <w:r w:rsidRPr="009279DE">
        <w:rPr>
          <w:b/>
        </w:rPr>
        <w:t>Marcher sur les eaux</w:t>
      </w:r>
      <w:r w:rsidRPr="009279DE">
        <w:t xml:space="preserve"> veut dire avoir autorité sur les nations</w:t>
      </w:r>
      <w:r w:rsidR="00E52384">
        <w:t xml:space="preserve">,  les peuples,  les langues et les tribus. Ce n’est pas </w:t>
      </w:r>
      <w:r w:rsidRPr="009279DE">
        <w:t xml:space="preserve"> marcher sur les aux en</w:t>
      </w:r>
      <w:r w:rsidR="008D6EFD">
        <w:t xml:space="preserve"> </w:t>
      </w:r>
      <w:r w:rsidRPr="009279DE">
        <w:t>tant que liquides. (Ap17.1-15) vous a donné le vrai sens de cette expression</w:t>
      </w:r>
      <w:r w:rsidR="00745ED3" w:rsidRPr="009279DE">
        <w:t>.</w:t>
      </w:r>
      <w:r w:rsidR="00E52384">
        <w:t xml:space="preserve"> Donc le Messie, quand il reviendra pour diriger le nouveau monde, aura </w:t>
      </w:r>
      <w:r w:rsidR="00585593">
        <w:t>autorité sur les nations ; les peuples ;</w:t>
      </w:r>
      <w:r w:rsidR="00E52384" w:rsidRPr="009279DE">
        <w:t xml:space="preserve"> les langues et les tribus</w:t>
      </w:r>
      <w:r w:rsidR="00E52384">
        <w:t xml:space="preserve">. </w:t>
      </w:r>
    </w:p>
    <w:p w:rsidR="00745ED3" w:rsidRPr="009279DE" w:rsidRDefault="00D24988" w:rsidP="00A01970">
      <w:pPr>
        <w:pStyle w:val="Paragraphedeliste"/>
        <w:numPr>
          <w:ilvl w:val="0"/>
          <w:numId w:val="6"/>
        </w:numPr>
        <w:jc w:val="both"/>
        <w:rPr>
          <w:b/>
        </w:rPr>
      </w:pPr>
      <w:r>
        <w:rPr>
          <w:b/>
        </w:rPr>
        <w:t>N</w:t>
      </w:r>
      <w:r w:rsidR="00745ED3" w:rsidRPr="009279DE">
        <w:rPr>
          <w:b/>
        </w:rPr>
        <w:t>ourri</w:t>
      </w:r>
      <w:r w:rsidR="00E52384">
        <w:rPr>
          <w:b/>
        </w:rPr>
        <w:t>r</w:t>
      </w:r>
      <w:r w:rsidR="00745ED3" w:rsidRPr="009279DE">
        <w:rPr>
          <w:b/>
        </w:rPr>
        <w:t xml:space="preserve"> des milliers de personnes avec  du pain et   des poissons </w:t>
      </w:r>
      <w:r w:rsidR="00745ED3" w:rsidRPr="009279DE">
        <w:t>veut dire nourri</w:t>
      </w:r>
      <w:r>
        <w:t>r</w:t>
      </w:r>
      <w:r w:rsidR="00745ED3" w:rsidRPr="009279DE">
        <w:t xml:space="preserve"> des</w:t>
      </w:r>
      <w:r>
        <w:t xml:space="preserve"> milliers d’âmes avec  de</w:t>
      </w:r>
      <w:r w:rsidR="00745ED3" w:rsidRPr="009279DE">
        <w:t>s enseignements</w:t>
      </w:r>
      <w:r>
        <w:t xml:space="preserve"> divers</w:t>
      </w:r>
      <w:r w:rsidR="00745ED3" w:rsidRPr="009279DE">
        <w:t xml:space="preserve">. </w:t>
      </w:r>
      <w:r w:rsidR="00646C4F" w:rsidRPr="009279DE">
        <w:t xml:space="preserve">Le pain représente un type d’enseignements et les poissons un autre type d’enseignements. </w:t>
      </w:r>
      <w:r w:rsidR="00745ED3" w:rsidRPr="009279DE">
        <w:t>Il ne s’agit  pas de pain de boulangerie e</w:t>
      </w:r>
      <w:r w:rsidR="008D6EFD">
        <w:t>t de poissons péchés dans les lacs, fleuves, rivières, etc</w:t>
      </w:r>
      <w:r w:rsidR="00745ED3" w:rsidRPr="009279DE">
        <w:t>.</w:t>
      </w:r>
    </w:p>
    <w:p w:rsidR="00646C4F" w:rsidRPr="009279DE" w:rsidRDefault="00646C4F" w:rsidP="00A01970">
      <w:pPr>
        <w:pStyle w:val="Paragraphedeliste"/>
        <w:numPr>
          <w:ilvl w:val="0"/>
          <w:numId w:val="6"/>
        </w:numPr>
        <w:jc w:val="both"/>
        <w:rPr>
          <w:b/>
        </w:rPr>
      </w:pPr>
      <w:r w:rsidRPr="009279DE">
        <w:rPr>
          <w:b/>
        </w:rPr>
        <w:t>Ouvrir les yeux des aveugles</w:t>
      </w:r>
      <w:r w:rsidRPr="009279DE">
        <w:t xml:space="preserve"> veut dire faire découvrir la vérité aux gens qui se font escroquer, tromper, arnaquer, etc.</w:t>
      </w:r>
      <w:r w:rsidR="00D24988">
        <w:t xml:space="preserve"> Quand tu es ignorant</w:t>
      </w:r>
      <w:r w:rsidR="00E52384">
        <w:t>(e)</w:t>
      </w:r>
      <w:r w:rsidR="00221A0A">
        <w:t xml:space="preserve">, </w:t>
      </w:r>
      <w:r w:rsidR="00585593">
        <w:t xml:space="preserve"> pour Dieu</w:t>
      </w:r>
      <w:r w:rsidR="00D24988">
        <w:t xml:space="preserve"> tu es aveugle.</w:t>
      </w:r>
    </w:p>
    <w:p w:rsidR="008E6D68" w:rsidRPr="009279DE" w:rsidRDefault="008E6D68" w:rsidP="00A01970">
      <w:pPr>
        <w:pStyle w:val="Paragraphedeliste"/>
        <w:numPr>
          <w:ilvl w:val="0"/>
          <w:numId w:val="6"/>
        </w:numPr>
        <w:jc w:val="both"/>
        <w:rPr>
          <w:b/>
        </w:rPr>
      </w:pPr>
      <w:r w:rsidRPr="009279DE">
        <w:rPr>
          <w:b/>
        </w:rPr>
        <w:t xml:space="preserve">Purifier des lépreux </w:t>
      </w:r>
      <w:r w:rsidRPr="009279DE">
        <w:t xml:space="preserve">veut dire rassurer ceux qui sont mis à l’écart par certaines communautés </w:t>
      </w:r>
      <w:r w:rsidR="00D24988">
        <w:t xml:space="preserve">dites </w:t>
      </w:r>
      <w:r w:rsidRPr="009279DE">
        <w:t>religieuses</w:t>
      </w:r>
      <w:r w:rsidR="00055B31" w:rsidRPr="009279DE">
        <w:t xml:space="preserve"> parce qu’ayant rejeté leur doctrine</w:t>
      </w:r>
      <w:r w:rsidRPr="009279DE">
        <w:t>,</w:t>
      </w:r>
      <w:r w:rsidR="00E52384">
        <w:t xml:space="preserve"> qu’eux aussi sont des Enfants de Dieu et qu’IL les aime malgré ce qu’ils sont.</w:t>
      </w:r>
      <w:r w:rsidR="0023295F">
        <w:t xml:space="preserve"> Aussi, </w:t>
      </w:r>
      <w:r w:rsidRPr="009279DE">
        <w:t xml:space="preserve"> qu</w:t>
      </w:r>
      <w:r w:rsidR="00055B31" w:rsidRPr="009279DE">
        <w:t xml:space="preserve">’ils auront, eux aussi  accès au Paradis si leurs noms sont écrits dans le livre de vie et que ceux qui les rejettent se fatiguent </w:t>
      </w:r>
      <w:r w:rsidR="00221A0A">
        <w:t>e</w:t>
      </w:r>
      <w:r w:rsidR="0023295F">
        <w:t xml:space="preserve">n </w:t>
      </w:r>
      <w:r w:rsidR="00221A0A">
        <w:t xml:space="preserve"> vain</w:t>
      </w:r>
      <w:r w:rsidR="00055B31" w:rsidRPr="009279DE">
        <w:t xml:space="preserve">. </w:t>
      </w:r>
      <w:r w:rsidRPr="009279DE">
        <w:t xml:space="preserve"> </w:t>
      </w:r>
    </w:p>
    <w:p w:rsidR="00055B31" w:rsidRPr="009279DE" w:rsidRDefault="00055B31" w:rsidP="00A01970">
      <w:pPr>
        <w:pStyle w:val="Paragraphedeliste"/>
        <w:numPr>
          <w:ilvl w:val="0"/>
          <w:numId w:val="6"/>
        </w:numPr>
        <w:jc w:val="both"/>
        <w:rPr>
          <w:b/>
        </w:rPr>
      </w:pPr>
      <w:r w:rsidRPr="009279DE">
        <w:rPr>
          <w:b/>
        </w:rPr>
        <w:t xml:space="preserve">Guérir des boiteux </w:t>
      </w:r>
      <w:r w:rsidRPr="009279DE">
        <w:t xml:space="preserve">veut dire permettre à certains de ceux qui vont de communautés </w:t>
      </w:r>
      <w:r w:rsidR="008D6EFD">
        <w:t xml:space="preserve">dites </w:t>
      </w:r>
      <w:r w:rsidRPr="009279DE">
        <w:t xml:space="preserve">religieuses en communautés </w:t>
      </w:r>
      <w:r w:rsidR="008D6EFD">
        <w:t xml:space="preserve">dites </w:t>
      </w:r>
      <w:r w:rsidRPr="009279DE">
        <w:t>religieuses en quête de la vérité</w:t>
      </w:r>
      <w:r w:rsidR="009E159B" w:rsidRPr="009279DE">
        <w:t xml:space="preserve">  de  suivre</w:t>
      </w:r>
      <w:r w:rsidR="00221A0A">
        <w:t xml:space="preserve">  le vrai chemin, celui du </w:t>
      </w:r>
      <w:r w:rsidR="009E159B" w:rsidRPr="009279DE">
        <w:t>Messie.</w:t>
      </w:r>
    </w:p>
    <w:p w:rsidR="009E159B" w:rsidRPr="009279DE" w:rsidRDefault="009E159B" w:rsidP="00A01970">
      <w:pPr>
        <w:pStyle w:val="Paragraphedeliste"/>
        <w:numPr>
          <w:ilvl w:val="0"/>
          <w:numId w:val="6"/>
        </w:numPr>
        <w:jc w:val="both"/>
        <w:rPr>
          <w:b/>
        </w:rPr>
      </w:pPr>
      <w:r w:rsidRPr="009279DE">
        <w:rPr>
          <w:b/>
        </w:rPr>
        <w:t xml:space="preserve">Guérir des malades </w:t>
      </w:r>
      <w:r w:rsidRPr="009279DE">
        <w:t xml:space="preserve">veut dire permettre à  tous ceux qui sont devenus </w:t>
      </w:r>
      <w:r w:rsidR="005071F0" w:rsidRPr="009279DE">
        <w:t>esclaves de toutes c</w:t>
      </w:r>
      <w:r w:rsidRPr="009279DE">
        <w:t xml:space="preserve">es doctrines (christianisme, islam, bouddhisme, animisme, etc.) de vivre librement en leur </w:t>
      </w:r>
      <w:r w:rsidR="00D24988">
        <w:t>enseig</w:t>
      </w:r>
      <w:r w:rsidRPr="009279DE">
        <w:t>nant que Dieu les a créés pour qu’ils vivent librement et</w:t>
      </w:r>
      <w:r w:rsidR="00D24988">
        <w:t xml:space="preserve"> non </w:t>
      </w:r>
      <w:r w:rsidRPr="009279DE">
        <w:t xml:space="preserve"> pour être esclaves de toutes ces doctrines</w:t>
      </w:r>
      <w:r w:rsidR="0023295F">
        <w:t xml:space="preserve"> humaines</w:t>
      </w:r>
      <w:r w:rsidR="00585593">
        <w:t xml:space="preserve"> ; </w:t>
      </w:r>
      <w:r w:rsidR="0023295F">
        <w:t xml:space="preserve"> les rassurer</w:t>
      </w:r>
      <w:r w:rsidR="00221A0A">
        <w:t xml:space="preserve"> </w:t>
      </w:r>
      <w:r w:rsidR="0023295F">
        <w:t xml:space="preserve">que Dieu les aime malgré ce qu’ils sont. Aussi, </w:t>
      </w:r>
      <w:r w:rsidR="0023295F" w:rsidRPr="009279DE">
        <w:t xml:space="preserve"> qu’ils auront, eux aussi  accès au Paradis si leurs noms sont écrits dans le livre de vie</w:t>
      </w:r>
      <w:r w:rsidR="0023295F">
        <w:t>.</w:t>
      </w:r>
      <w:r w:rsidR="00FF10C9">
        <w:t xml:space="preserve"> Ces derniers sont libérés et soulagés sachant que le Créateur les aime et qu’IL ne les a jamais oubliés.</w:t>
      </w:r>
    </w:p>
    <w:p w:rsidR="009B33D8" w:rsidRPr="00383698" w:rsidRDefault="009B33D8" w:rsidP="00A01970">
      <w:pPr>
        <w:pStyle w:val="Paragraphedeliste"/>
        <w:numPr>
          <w:ilvl w:val="0"/>
          <w:numId w:val="6"/>
        </w:numPr>
        <w:jc w:val="both"/>
        <w:rPr>
          <w:b/>
        </w:rPr>
      </w:pPr>
      <w:r w:rsidRPr="009279DE">
        <w:rPr>
          <w:b/>
        </w:rPr>
        <w:t xml:space="preserve">Transformer l’eau en vin </w:t>
      </w:r>
      <w:r w:rsidRPr="009279DE">
        <w:t xml:space="preserve"> veut dire transformer les enseignements f</w:t>
      </w:r>
      <w:r w:rsidR="00FF10C9">
        <w:t>ades, mensongers et</w:t>
      </w:r>
      <w:r w:rsidR="00221A0A">
        <w:t xml:space="preserve">  flous de tous ces </w:t>
      </w:r>
      <w:r w:rsidRPr="009279DE">
        <w:t xml:space="preserve"> envoyés </w:t>
      </w:r>
      <w:r w:rsidR="00221A0A">
        <w:t>du dieu d’Israël</w:t>
      </w:r>
      <w:r w:rsidRPr="009279DE">
        <w:t xml:space="preserve"> en enseignements plus compréhensifs, plus rassurants.</w:t>
      </w:r>
    </w:p>
    <w:p w:rsidR="00383698" w:rsidRPr="009279DE" w:rsidRDefault="00383698" w:rsidP="00A01970">
      <w:pPr>
        <w:pStyle w:val="Paragraphedeliste"/>
        <w:numPr>
          <w:ilvl w:val="0"/>
          <w:numId w:val="6"/>
        </w:numPr>
        <w:jc w:val="both"/>
        <w:rPr>
          <w:b/>
        </w:rPr>
      </w:pPr>
      <w:r>
        <w:rPr>
          <w:b/>
        </w:rPr>
        <w:t xml:space="preserve">Ressusciter des morts </w:t>
      </w:r>
      <w:r>
        <w:t xml:space="preserve">c’est permettre à des gens </w:t>
      </w:r>
      <w:r w:rsidR="003E7513">
        <w:t xml:space="preserve">qui ne connaissent pas le Créateur </w:t>
      </w:r>
      <w:r>
        <w:t xml:space="preserve">de </w:t>
      </w:r>
      <w:r w:rsidR="003E7513">
        <w:t xml:space="preserve"> </w:t>
      </w:r>
      <w:r w:rsidR="00585593">
        <w:t>L</w:t>
      </w:r>
      <w:r w:rsidR="003E7513">
        <w:t xml:space="preserve">e </w:t>
      </w:r>
      <w:r>
        <w:t>conna</w:t>
      </w:r>
      <w:r w:rsidR="003E7513">
        <w:t>ître  et de faire sa Volonté.</w:t>
      </w:r>
    </w:p>
    <w:p w:rsidR="00DF0D28" w:rsidRPr="009279DE" w:rsidRDefault="009B33D8" w:rsidP="00A01970">
      <w:pPr>
        <w:jc w:val="both"/>
        <w:rPr>
          <w:b/>
        </w:rPr>
      </w:pPr>
      <w:r w:rsidRPr="009279DE">
        <w:rPr>
          <w:b/>
        </w:rPr>
        <w:t>VOICI LE SENS DE QUELQUES MESSAGES</w:t>
      </w:r>
      <w:r w:rsidR="005071F0" w:rsidRPr="009279DE">
        <w:rPr>
          <w:b/>
        </w:rPr>
        <w:t xml:space="preserve"> CODES</w:t>
      </w:r>
      <w:r w:rsidRPr="009279DE">
        <w:rPr>
          <w:b/>
        </w:rPr>
        <w:t xml:space="preserve"> DE DIEU VUS EN SONGES</w:t>
      </w:r>
    </w:p>
    <w:p w:rsidR="00E21C9D" w:rsidRPr="009279DE" w:rsidRDefault="00E21C9D" w:rsidP="00A01970">
      <w:pPr>
        <w:pStyle w:val="Paragraphedeliste"/>
        <w:numPr>
          <w:ilvl w:val="0"/>
          <w:numId w:val="8"/>
        </w:numPr>
        <w:jc w:val="both"/>
        <w:rPr>
          <w:b/>
        </w:rPr>
      </w:pPr>
      <w:r w:rsidRPr="009279DE">
        <w:rPr>
          <w:b/>
        </w:rPr>
        <w:t>Monter dans la barque</w:t>
      </w:r>
      <w:r w:rsidRPr="009279DE">
        <w:t xml:space="preserve"> veut dire se joindre au groupe dirigé par un individu. Nous disons communément da</w:t>
      </w:r>
      <w:r w:rsidR="003E7513">
        <w:t>ns un langage un peu vulgaire  ‘‘</w:t>
      </w:r>
      <w:r w:rsidRPr="009279DE">
        <w:t>mets-moi dans ton bat</w:t>
      </w:r>
      <w:r w:rsidR="00D146B6" w:rsidRPr="009279DE">
        <w:t>eau.’’ Ce n’est pas parce que la personne  possède</w:t>
      </w:r>
      <w:r w:rsidRPr="009279DE">
        <w:t xml:space="preserve"> un bateau ou </w:t>
      </w:r>
      <w:r w:rsidR="008D6EFD">
        <w:t xml:space="preserve">un </w:t>
      </w:r>
      <w:r w:rsidRPr="009279DE">
        <w:t>navire en réalité. C’est une expression.</w:t>
      </w:r>
    </w:p>
    <w:p w:rsidR="00E21C9D" w:rsidRPr="009279DE" w:rsidRDefault="00E21C9D" w:rsidP="00A01970">
      <w:pPr>
        <w:pStyle w:val="Paragraphedeliste"/>
        <w:numPr>
          <w:ilvl w:val="0"/>
          <w:numId w:val="8"/>
        </w:numPr>
        <w:jc w:val="both"/>
        <w:rPr>
          <w:b/>
        </w:rPr>
      </w:pPr>
      <w:r w:rsidRPr="009279DE">
        <w:rPr>
          <w:b/>
        </w:rPr>
        <w:t xml:space="preserve">Etre sur la montagne </w:t>
      </w:r>
      <w:r w:rsidRPr="009279DE">
        <w:t>veut dire être en jeûn</w:t>
      </w:r>
      <w:r w:rsidR="007D445C">
        <w:t xml:space="preserve">e et non être </w:t>
      </w:r>
      <w:r w:rsidR="0023295F">
        <w:t xml:space="preserve"> sur </w:t>
      </w:r>
      <w:r w:rsidRPr="009279DE">
        <w:t xml:space="preserve"> le mont nimba ou</w:t>
      </w:r>
      <w:r w:rsidR="0023295F">
        <w:t xml:space="preserve"> sur</w:t>
      </w:r>
      <w:r w:rsidRPr="009279DE">
        <w:t xml:space="preserve"> </w:t>
      </w:r>
      <w:r w:rsidR="00597D11">
        <w:t xml:space="preserve"> le mont </w:t>
      </w:r>
      <w:r w:rsidR="00D47FB6" w:rsidRPr="009279DE">
        <w:t>Kilimandjaro</w:t>
      </w:r>
      <w:r w:rsidRPr="009279DE">
        <w:t>.</w:t>
      </w:r>
    </w:p>
    <w:p w:rsidR="00E21C9D" w:rsidRPr="009279DE" w:rsidRDefault="00E21C9D" w:rsidP="00A01970">
      <w:pPr>
        <w:pStyle w:val="Paragraphedeliste"/>
        <w:numPr>
          <w:ilvl w:val="0"/>
          <w:numId w:val="8"/>
        </w:numPr>
        <w:jc w:val="both"/>
        <w:rPr>
          <w:b/>
        </w:rPr>
      </w:pPr>
      <w:r w:rsidRPr="009279DE">
        <w:rPr>
          <w:b/>
        </w:rPr>
        <w:lastRenderedPageBreak/>
        <w:t xml:space="preserve">Enseigner sur la montagne </w:t>
      </w:r>
      <w:r w:rsidR="00D146B6" w:rsidRPr="009279DE">
        <w:t xml:space="preserve">veut dire enseigner pendant  qu’on est  en </w:t>
      </w:r>
      <w:r w:rsidRPr="009279DE">
        <w:t xml:space="preserve"> jeûne et</w:t>
      </w:r>
      <w:r w:rsidR="007D445C">
        <w:t xml:space="preserve"> non enseigner </w:t>
      </w:r>
      <w:r w:rsidR="0023295F">
        <w:t xml:space="preserve"> sur </w:t>
      </w:r>
      <w:r w:rsidRPr="009279DE">
        <w:t xml:space="preserve"> le mont nimba ou</w:t>
      </w:r>
      <w:r w:rsidR="0023295F">
        <w:t xml:space="preserve"> sur </w:t>
      </w:r>
      <w:r w:rsidRPr="009279DE">
        <w:t xml:space="preserve"> </w:t>
      </w:r>
      <w:r w:rsidR="008D6EFD">
        <w:t xml:space="preserve">le mont </w:t>
      </w:r>
      <w:r w:rsidR="008D6EFD" w:rsidRPr="009279DE">
        <w:t>Kilimandjaro</w:t>
      </w:r>
      <w:r w:rsidRPr="009279DE">
        <w:t>.</w:t>
      </w:r>
    </w:p>
    <w:p w:rsidR="00D146B6" w:rsidRPr="009279DE" w:rsidRDefault="00D146B6" w:rsidP="00A01970">
      <w:pPr>
        <w:pStyle w:val="Paragraphedeliste"/>
        <w:numPr>
          <w:ilvl w:val="0"/>
          <w:numId w:val="8"/>
        </w:numPr>
        <w:jc w:val="both"/>
        <w:rPr>
          <w:b/>
        </w:rPr>
      </w:pPr>
      <w:r w:rsidRPr="009279DE">
        <w:rPr>
          <w:b/>
        </w:rPr>
        <w:t>Combattre sur la montagne</w:t>
      </w:r>
      <w:r w:rsidRPr="009279DE">
        <w:t xml:space="preserve"> veut dire que vous avez décidé de prendre un temps de jeûne pour pouvoir lutter contre certaines œuvres du diable qui vous nuisent.</w:t>
      </w:r>
    </w:p>
    <w:p w:rsidR="00E21C9D" w:rsidRPr="009279DE" w:rsidRDefault="00E21C9D" w:rsidP="00A01970">
      <w:pPr>
        <w:pStyle w:val="Paragraphedeliste"/>
        <w:numPr>
          <w:ilvl w:val="0"/>
          <w:numId w:val="8"/>
        </w:numPr>
        <w:jc w:val="both"/>
        <w:rPr>
          <w:b/>
        </w:rPr>
      </w:pPr>
      <w:r w:rsidRPr="009279DE">
        <w:rPr>
          <w:b/>
        </w:rPr>
        <w:t>Etre transfiguré</w:t>
      </w:r>
      <w:r w:rsidRPr="009279DE">
        <w:t xml:space="preserve"> veut dire changer d</w:t>
      </w:r>
      <w:r w:rsidR="003E7513">
        <w:t xml:space="preserve">e comportement, vivre selon les fruits de l’Esprit </w:t>
      </w:r>
      <w:r w:rsidRPr="009279DE">
        <w:t xml:space="preserve"> après la manifestation du Créateur</w:t>
      </w:r>
      <w:r w:rsidR="0023295F">
        <w:t xml:space="preserve"> dans sa vie</w:t>
      </w:r>
      <w:r w:rsidRPr="009279DE">
        <w:t xml:space="preserve">. </w:t>
      </w:r>
      <w:r w:rsidR="003E7513">
        <w:t>Et non l</w:t>
      </w:r>
      <w:r w:rsidRPr="009279DE">
        <w:t xml:space="preserve">a peau ou </w:t>
      </w:r>
      <w:r w:rsidR="003E7513">
        <w:t>l</w:t>
      </w:r>
      <w:r w:rsidRPr="009279DE">
        <w:t>es vêtements qui changent d’éclat.</w:t>
      </w:r>
    </w:p>
    <w:p w:rsidR="009B33D8" w:rsidRPr="009279DE" w:rsidRDefault="009B33D8" w:rsidP="00A01970">
      <w:pPr>
        <w:pStyle w:val="Paragraphedeliste"/>
        <w:numPr>
          <w:ilvl w:val="0"/>
          <w:numId w:val="8"/>
        </w:numPr>
        <w:jc w:val="both"/>
        <w:rPr>
          <w:b/>
        </w:rPr>
      </w:pPr>
      <w:r w:rsidRPr="009279DE">
        <w:rPr>
          <w:b/>
        </w:rPr>
        <w:t xml:space="preserve">Le lavement des pieds </w:t>
      </w:r>
      <w:r w:rsidRPr="009279DE">
        <w:t>veut dire</w:t>
      </w:r>
      <w:r w:rsidR="00034D69" w:rsidRPr="009279DE">
        <w:t xml:space="preserve"> </w:t>
      </w:r>
      <w:r w:rsidRPr="009279DE">
        <w:t xml:space="preserve"> s’</w:t>
      </w:r>
      <w:r w:rsidR="00034D69" w:rsidRPr="009279DE">
        <w:t>abaisser</w:t>
      </w:r>
      <w:r w:rsidRPr="009279DE">
        <w:t>, se faire petit pour être au service des autres malgré s</w:t>
      </w:r>
      <w:r w:rsidR="00D146B6" w:rsidRPr="009279DE">
        <w:t>es</w:t>
      </w:r>
      <w:r w:rsidRPr="009279DE">
        <w:t xml:space="preserve"> </w:t>
      </w:r>
      <w:r w:rsidR="00597D11">
        <w:t>richesses, sa  grandeur</w:t>
      </w:r>
      <w:r w:rsidRPr="009279DE">
        <w:t>.</w:t>
      </w:r>
    </w:p>
    <w:p w:rsidR="00034D69" w:rsidRPr="009279DE" w:rsidRDefault="00034D69" w:rsidP="00A01970">
      <w:pPr>
        <w:pStyle w:val="Paragraphedeliste"/>
        <w:numPr>
          <w:ilvl w:val="0"/>
          <w:numId w:val="8"/>
        </w:numPr>
        <w:jc w:val="both"/>
        <w:rPr>
          <w:b/>
        </w:rPr>
      </w:pPr>
      <w:r w:rsidRPr="009279DE">
        <w:rPr>
          <w:b/>
        </w:rPr>
        <w:t>Consommer de la nourriture en songes</w:t>
      </w:r>
      <w:r w:rsidRPr="009279DE">
        <w:t xml:space="preserve"> veut dire que notre </w:t>
      </w:r>
      <w:r w:rsidR="00E21C9D" w:rsidRPr="009279DE">
        <w:t>âme</w:t>
      </w:r>
      <w:r w:rsidRPr="009279DE">
        <w:t xml:space="preserve"> se nourrit</w:t>
      </w:r>
      <w:r w:rsidR="00E21C9D" w:rsidRPr="009279DE">
        <w:t>.</w:t>
      </w:r>
      <w:r w:rsidR="009C51EB" w:rsidRPr="009279DE">
        <w:t xml:space="preserve"> Il s’agit de paroles et non de mets. </w:t>
      </w:r>
      <w:r w:rsidR="008676E2" w:rsidRPr="009279DE">
        <w:t xml:space="preserve"> Il ne s’agit</w:t>
      </w:r>
      <w:r w:rsidR="009C51EB" w:rsidRPr="009279DE">
        <w:t xml:space="preserve"> non plus</w:t>
      </w:r>
      <w:r w:rsidR="008676E2" w:rsidRPr="009279DE">
        <w:t xml:space="preserve"> d’envoutement (les sorciers qui donnent à manger à quelqu’un</w:t>
      </w:r>
      <w:r w:rsidR="009C51EB" w:rsidRPr="009279DE">
        <w:t xml:space="preserve"> en songe</w:t>
      </w:r>
      <w:r w:rsidR="008676E2" w:rsidRPr="009279DE">
        <w:t>). Si vous avez apprécié la nourriture consommée dans le songe, le Créateur vous dit que l’enseignement</w:t>
      </w:r>
      <w:r w:rsidR="0023295F">
        <w:t xml:space="preserve"> ou la parole </w:t>
      </w:r>
      <w:r w:rsidR="008676E2" w:rsidRPr="009279DE">
        <w:t xml:space="preserve"> que vous avez </w:t>
      </w:r>
      <w:r w:rsidR="0023295F">
        <w:t xml:space="preserve">entendu </w:t>
      </w:r>
      <w:r w:rsidR="008676E2" w:rsidRPr="009279DE">
        <w:t xml:space="preserve"> vient de Lui, sinon, IL vous demande de le rejeter.</w:t>
      </w:r>
    </w:p>
    <w:p w:rsidR="00E21C9D" w:rsidRPr="009279DE" w:rsidRDefault="00E21C9D" w:rsidP="00A01970">
      <w:pPr>
        <w:pStyle w:val="Paragraphedeliste"/>
        <w:numPr>
          <w:ilvl w:val="0"/>
          <w:numId w:val="8"/>
        </w:numPr>
        <w:jc w:val="both"/>
        <w:rPr>
          <w:b/>
        </w:rPr>
      </w:pPr>
      <w:r w:rsidRPr="009279DE">
        <w:rPr>
          <w:b/>
        </w:rPr>
        <w:t xml:space="preserve">Avoir des rapports sexuels en songe </w:t>
      </w:r>
      <w:r w:rsidRPr="009279DE">
        <w:t>veut dire qu’on a été infidèle à Dieu à travers certains comportement</w:t>
      </w:r>
      <w:r w:rsidR="008676E2" w:rsidRPr="009279DE">
        <w:t>s vis-à-vis de notre prochain</w:t>
      </w:r>
      <w:r w:rsidR="00D2393D">
        <w:t>.</w:t>
      </w:r>
      <w:r w:rsidR="008676E2" w:rsidRPr="009279DE">
        <w:t xml:space="preserve"> Généralement quand on convoite une fille ou un garçon, on commet en pensée l’adultère. Sans toue fois passer à l’acte, le Créateur va  nous interpeler déjà en songe que notre  âme a péché. Il ne s’agit pas de mari de nuit ou de femme de nuit comme des gens le font croire. Les maris de nuit et les femmes de nuit n’existent pas</w:t>
      </w:r>
      <w:r w:rsidR="007D445C">
        <w:t xml:space="preserve"> pour le Créateur</w:t>
      </w:r>
      <w:r w:rsidR="008676E2" w:rsidRPr="009279DE">
        <w:t>.</w:t>
      </w:r>
      <w:r w:rsidR="002E0457" w:rsidRPr="009279DE">
        <w:t xml:space="preserve"> Personne</w:t>
      </w:r>
      <w:r w:rsidR="007D445C">
        <w:t xml:space="preserve"> </w:t>
      </w:r>
      <w:r w:rsidR="00D2393D">
        <w:t>d’</w:t>
      </w:r>
      <w:r w:rsidR="00D2393D" w:rsidRPr="009279DE">
        <w:t>autre</w:t>
      </w:r>
      <w:r w:rsidR="002E0457" w:rsidRPr="009279DE">
        <w:t xml:space="preserve"> que vous ne peut mettre fin à cela. Quand vous allez comprendre que vous ne devez plus commettre l’adultère en pensée et en acte alors vous n’aurez plus de rapports sexuels en songe.</w:t>
      </w:r>
    </w:p>
    <w:p w:rsidR="00094FDB" w:rsidRPr="00094FDB" w:rsidRDefault="002E0457" w:rsidP="00A01970">
      <w:pPr>
        <w:pStyle w:val="Paragraphedeliste"/>
        <w:numPr>
          <w:ilvl w:val="0"/>
          <w:numId w:val="8"/>
        </w:numPr>
        <w:jc w:val="both"/>
        <w:rPr>
          <w:b/>
        </w:rPr>
      </w:pPr>
      <w:r w:rsidRPr="00094FDB">
        <w:rPr>
          <w:b/>
        </w:rPr>
        <w:t>Se retrouver nu</w:t>
      </w:r>
      <w:r w:rsidR="00094FDB">
        <w:rPr>
          <w:b/>
        </w:rPr>
        <w:t>(e)</w:t>
      </w:r>
      <w:r w:rsidRPr="00094FDB">
        <w:rPr>
          <w:b/>
        </w:rPr>
        <w:t xml:space="preserve"> en songe</w:t>
      </w:r>
      <w:r w:rsidRPr="009279DE">
        <w:t xml:space="preserve"> </w:t>
      </w:r>
      <w:r w:rsidR="00094FDB">
        <w:t>signifie l’ignorance, la naïveté.</w:t>
      </w:r>
    </w:p>
    <w:p w:rsidR="002E0457" w:rsidRPr="00094FDB" w:rsidRDefault="002E0457" w:rsidP="00A01970">
      <w:pPr>
        <w:pStyle w:val="Paragraphedeliste"/>
        <w:numPr>
          <w:ilvl w:val="0"/>
          <w:numId w:val="8"/>
        </w:numPr>
        <w:jc w:val="both"/>
        <w:rPr>
          <w:b/>
        </w:rPr>
      </w:pPr>
      <w:r w:rsidRPr="00094FDB">
        <w:rPr>
          <w:b/>
        </w:rPr>
        <w:t>Etre poursuivi en songe</w:t>
      </w:r>
      <w:r w:rsidR="00597D11" w:rsidRPr="00094FDB">
        <w:rPr>
          <w:b/>
        </w:rPr>
        <w:t xml:space="preserve"> par quelqu’un</w:t>
      </w:r>
      <w:r w:rsidRPr="009279DE">
        <w:t xml:space="preserve"> veut dire</w:t>
      </w:r>
      <w:r w:rsidR="00597D11">
        <w:t xml:space="preserve"> que nos relations avec ce</w:t>
      </w:r>
      <w:r w:rsidR="00507EDC" w:rsidRPr="009279DE">
        <w:t>t</w:t>
      </w:r>
      <w:r w:rsidR="00597D11">
        <w:t xml:space="preserve"> individu</w:t>
      </w:r>
      <w:r w:rsidR="00507EDC" w:rsidRPr="009279DE">
        <w:t xml:space="preserve"> sont des relations conflictuelles. Donc le Créateur nous invite à plus d’amour </w:t>
      </w:r>
      <w:r w:rsidR="003E7513">
        <w:t xml:space="preserve">avec </w:t>
      </w:r>
      <w:r w:rsidR="00597D11">
        <w:t>ce  dernier ou avec cette dernière</w:t>
      </w:r>
      <w:r w:rsidR="00507EDC" w:rsidRPr="009279DE">
        <w:t>.</w:t>
      </w:r>
    </w:p>
    <w:p w:rsidR="00507EDC" w:rsidRPr="009279DE" w:rsidRDefault="00507EDC" w:rsidP="00A01970">
      <w:pPr>
        <w:pStyle w:val="Paragraphedeliste"/>
        <w:numPr>
          <w:ilvl w:val="0"/>
          <w:numId w:val="8"/>
        </w:numPr>
        <w:jc w:val="both"/>
        <w:rPr>
          <w:b/>
        </w:rPr>
      </w:pPr>
      <w:r w:rsidRPr="009279DE">
        <w:rPr>
          <w:b/>
        </w:rPr>
        <w:t>Etre en contact avec quelque chose de sale en songe</w:t>
      </w:r>
      <w:r w:rsidRPr="009279DE">
        <w:t xml:space="preserve"> veut dire que nous sommes impurs soit en pensée soi</w:t>
      </w:r>
      <w:r w:rsidR="009C51EB" w:rsidRPr="009279DE">
        <w:t xml:space="preserve">t </w:t>
      </w:r>
      <w:r w:rsidRPr="009279DE">
        <w:t xml:space="preserve"> à travers des actes que nous avons posé</w:t>
      </w:r>
      <w:r w:rsidR="009C51EB" w:rsidRPr="009279DE">
        <w:t>s</w:t>
      </w:r>
      <w:r w:rsidRPr="009279DE">
        <w:t>.</w:t>
      </w:r>
    </w:p>
    <w:p w:rsidR="00507EDC" w:rsidRPr="009279DE" w:rsidRDefault="00507EDC" w:rsidP="00A01970">
      <w:pPr>
        <w:pStyle w:val="Paragraphedeliste"/>
        <w:numPr>
          <w:ilvl w:val="0"/>
          <w:numId w:val="8"/>
        </w:numPr>
        <w:jc w:val="both"/>
        <w:rPr>
          <w:b/>
        </w:rPr>
      </w:pPr>
      <w:r w:rsidRPr="009279DE">
        <w:rPr>
          <w:b/>
        </w:rPr>
        <w:t>Se retrouver dans une chambre noire ou dans un endroit noir</w:t>
      </w:r>
      <w:r w:rsidRPr="009279DE">
        <w:t xml:space="preserve"> veut dire que nous fréquentons des lieux qui ne confessent par le nom de Dieu</w:t>
      </w:r>
      <w:r w:rsidR="00094FDB">
        <w:t xml:space="preserve"> ou que notre cœur est impur</w:t>
      </w:r>
      <w:r w:rsidRPr="009279DE">
        <w:t>.</w:t>
      </w:r>
    </w:p>
    <w:p w:rsidR="00507EDC" w:rsidRPr="009279DE" w:rsidRDefault="00507EDC" w:rsidP="00A01970">
      <w:pPr>
        <w:pStyle w:val="Paragraphedeliste"/>
        <w:numPr>
          <w:ilvl w:val="0"/>
          <w:numId w:val="8"/>
        </w:numPr>
        <w:jc w:val="both"/>
        <w:rPr>
          <w:b/>
        </w:rPr>
      </w:pPr>
      <w:r w:rsidRPr="009279DE">
        <w:rPr>
          <w:b/>
        </w:rPr>
        <w:t>Se battre en songe</w:t>
      </w:r>
      <w:r w:rsidR="00597D11">
        <w:rPr>
          <w:b/>
        </w:rPr>
        <w:t xml:space="preserve"> avec quelqu’un</w:t>
      </w:r>
      <w:r w:rsidRPr="009279DE">
        <w:rPr>
          <w:b/>
        </w:rPr>
        <w:t xml:space="preserve"> </w:t>
      </w:r>
      <w:r w:rsidRPr="009279DE">
        <w:t xml:space="preserve"> veut dire que </w:t>
      </w:r>
      <w:r w:rsidR="00597D11">
        <w:t xml:space="preserve">cet individu </w:t>
      </w:r>
      <w:r w:rsidRPr="009279DE">
        <w:t xml:space="preserve"> nourrit l’idée de nous agresser physiquement ou verbalement.</w:t>
      </w:r>
      <w:r w:rsidR="00597D11">
        <w:t xml:space="preserve"> Dieu nous le montre pour nous inviter à améliorer nos relations avec cet individu.</w:t>
      </w:r>
    </w:p>
    <w:p w:rsidR="00507EDC" w:rsidRPr="009279DE" w:rsidRDefault="00507EDC" w:rsidP="00A01970">
      <w:pPr>
        <w:pStyle w:val="Paragraphedeliste"/>
        <w:numPr>
          <w:ilvl w:val="0"/>
          <w:numId w:val="8"/>
        </w:numPr>
        <w:jc w:val="both"/>
        <w:rPr>
          <w:b/>
        </w:rPr>
      </w:pPr>
      <w:r w:rsidRPr="009279DE">
        <w:rPr>
          <w:b/>
        </w:rPr>
        <w:t xml:space="preserve">Porter une croix en </w:t>
      </w:r>
      <w:r w:rsidR="00F63618">
        <w:rPr>
          <w:b/>
        </w:rPr>
        <w:t xml:space="preserve"> </w:t>
      </w:r>
      <w:r w:rsidRPr="009279DE">
        <w:rPr>
          <w:b/>
        </w:rPr>
        <w:t xml:space="preserve">songe </w:t>
      </w:r>
      <w:r w:rsidRPr="009279DE">
        <w:t>veut dire prendre sa part de souffrance</w:t>
      </w:r>
      <w:r w:rsidR="00D146B6" w:rsidRPr="009279DE">
        <w:t>, de misère</w:t>
      </w:r>
      <w:r w:rsidR="00F63618">
        <w:t xml:space="preserve"> et non transporter une croix, un poteau en croix comme le croient certains chrétiens.</w:t>
      </w:r>
    </w:p>
    <w:p w:rsidR="00D146B6" w:rsidRPr="009279DE" w:rsidRDefault="00D146B6" w:rsidP="00A01970">
      <w:pPr>
        <w:pStyle w:val="Paragraphedeliste"/>
        <w:numPr>
          <w:ilvl w:val="0"/>
          <w:numId w:val="8"/>
        </w:numPr>
        <w:jc w:val="both"/>
        <w:rPr>
          <w:b/>
        </w:rPr>
      </w:pPr>
      <w:r w:rsidRPr="009279DE">
        <w:rPr>
          <w:b/>
        </w:rPr>
        <w:t xml:space="preserve">Se retrouver dans un désert,  un espace aride en songe </w:t>
      </w:r>
      <w:r w:rsidRPr="009279DE">
        <w:t xml:space="preserve">veut </w:t>
      </w:r>
      <w:r w:rsidR="009C51EB" w:rsidRPr="009279DE">
        <w:t xml:space="preserve">dire </w:t>
      </w:r>
      <w:r w:rsidRPr="009279DE">
        <w:t>traverser des durs moments, des difficultés</w:t>
      </w:r>
      <w:r w:rsidR="009C51EB" w:rsidRPr="009279DE">
        <w:t>.</w:t>
      </w:r>
    </w:p>
    <w:p w:rsidR="00D146B6" w:rsidRPr="009279DE" w:rsidRDefault="00DC5855" w:rsidP="00A01970">
      <w:pPr>
        <w:pStyle w:val="Paragraphedeliste"/>
        <w:numPr>
          <w:ilvl w:val="0"/>
          <w:numId w:val="8"/>
        </w:numPr>
        <w:jc w:val="both"/>
        <w:rPr>
          <w:b/>
        </w:rPr>
      </w:pPr>
      <w:r w:rsidRPr="009279DE">
        <w:rPr>
          <w:b/>
        </w:rPr>
        <w:t xml:space="preserve">Recevoir </w:t>
      </w:r>
      <w:r w:rsidR="00D146B6" w:rsidRPr="009279DE">
        <w:rPr>
          <w:b/>
        </w:rPr>
        <w:t xml:space="preserve"> de l’argent en songe </w:t>
      </w:r>
      <w:r w:rsidR="00D146B6" w:rsidRPr="009279DE">
        <w:t xml:space="preserve"> veut dire</w:t>
      </w:r>
      <w:r w:rsidR="009C51EB" w:rsidRPr="009279DE">
        <w:t xml:space="preserve"> que</w:t>
      </w:r>
      <w:r w:rsidR="00094FDB">
        <w:t xml:space="preserve"> cette personne</w:t>
      </w:r>
      <w:r w:rsidR="00D146B6" w:rsidRPr="009279DE">
        <w:t xml:space="preserve"> va recevoir de l’argent</w:t>
      </w:r>
      <w:r w:rsidR="006B7D9D">
        <w:t xml:space="preserve"> dans la réalité</w:t>
      </w:r>
      <w:r w:rsidR="009C51EB" w:rsidRPr="009279DE">
        <w:t>.</w:t>
      </w:r>
      <w:r w:rsidR="00094FDB">
        <w:t xml:space="preserve"> Cela peut se passer dans un futur proche ou lointain.</w:t>
      </w:r>
    </w:p>
    <w:p w:rsidR="00D146B6" w:rsidRPr="009279DE" w:rsidRDefault="00D146B6" w:rsidP="00A01970">
      <w:pPr>
        <w:pStyle w:val="Paragraphedeliste"/>
        <w:numPr>
          <w:ilvl w:val="0"/>
          <w:numId w:val="8"/>
        </w:numPr>
        <w:jc w:val="both"/>
        <w:rPr>
          <w:b/>
        </w:rPr>
      </w:pPr>
      <w:r w:rsidRPr="009279DE">
        <w:rPr>
          <w:b/>
        </w:rPr>
        <w:t xml:space="preserve">Etre en hauteur en songe </w:t>
      </w:r>
      <w:r w:rsidRPr="009279DE">
        <w:t>veut dire que Dieu va t’élever</w:t>
      </w:r>
      <w:r w:rsidR="009C51EB" w:rsidRPr="009279DE">
        <w:rPr>
          <w:b/>
        </w:rPr>
        <w:t>.</w:t>
      </w:r>
    </w:p>
    <w:p w:rsidR="00013C62" w:rsidRPr="000312B5" w:rsidRDefault="00013C62" w:rsidP="00A01970">
      <w:pPr>
        <w:pStyle w:val="Paragraphedeliste"/>
        <w:numPr>
          <w:ilvl w:val="0"/>
          <w:numId w:val="8"/>
        </w:numPr>
        <w:jc w:val="both"/>
        <w:rPr>
          <w:b/>
        </w:rPr>
      </w:pPr>
      <w:r w:rsidRPr="000312B5">
        <w:rPr>
          <w:b/>
        </w:rPr>
        <w:t>Etre au milieu des arbres en songe</w:t>
      </w:r>
      <w:r>
        <w:t xml:space="preserve"> veut dire qu’on vit en paix, dans la tranquillité</w:t>
      </w:r>
      <w:r w:rsidR="000312B5">
        <w:t>, dans la joie, dans le bonheur</w:t>
      </w:r>
      <w:r>
        <w:t>.</w:t>
      </w:r>
    </w:p>
    <w:p w:rsidR="009929EC" w:rsidRPr="009279DE" w:rsidRDefault="00013C62" w:rsidP="00A01970">
      <w:pPr>
        <w:pStyle w:val="Paragraphedeliste"/>
        <w:numPr>
          <w:ilvl w:val="0"/>
          <w:numId w:val="8"/>
        </w:numPr>
        <w:jc w:val="both"/>
        <w:rPr>
          <w:b/>
        </w:rPr>
      </w:pPr>
      <w:r w:rsidRPr="00013C62">
        <w:rPr>
          <w:b/>
        </w:rPr>
        <w:t xml:space="preserve"> </w:t>
      </w:r>
      <w:r w:rsidR="00004B71">
        <w:rPr>
          <w:b/>
        </w:rPr>
        <w:t>Etc.</w:t>
      </w:r>
      <w:r w:rsidR="009929EC" w:rsidRPr="009279DE">
        <w:rPr>
          <w:b/>
        </w:rPr>
        <w:t xml:space="preserve"> </w:t>
      </w:r>
    </w:p>
    <w:p w:rsidR="006965B0" w:rsidRDefault="006965B0" w:rsidP="00A01970">
      <w:pPr>
        <w:jc w:val="both"/>
      </w:pPr>
      <w:r w:rsidRPr="009279DE">
        <w:lastRenderedPageBreak/>
        <w:t xml:space="preserve">La liste est </w:t>
      </w:r>
      <w:r w:rsidR="007D445C">
        <w:t>très longue</w:t>
      </w:r>
      <w:r w:rsidRPr="009279DE">
        <w:t>. Je ne peux pas tout énumérer. Mais</w:t>
      </w:r>
      <w:r w:rsidR="00DB05D2" w:rsidRPr="009279DE">
        <w:t>,</w:t>
      </w:r>
      <w:r w:rsidRPr="009279DE">
        <w:t xml:space="preserve"> Dieu pourra vous permettre de comprendre vous-même vos songes si vous</w:t>
      </w:r>
      <w:r w:rsidR="00DB05D2" w:rsidRPr="009279DE">
        <w:t xml:space="preserve"> considérez votre corps comme son Seul Temple</w:t>
      </w:r>
      <w:r w:rsidR="006B7D9D">
        <w:t xml:space="preserve"> et que vous </w:t>
      </w:r>
      <w:r w:rsidR="00D2393D">
        <w:t xml:space="preserve"> recherchez l’unité de ses enfants.</w:t>
      </w:r>
      <w:r w:rsidR="00DB05D2" w:rsidRPr="009279DE">
        <w:t xml:space="preserve">  C'est-à-dire qu’IL doit être désormais votre Seul Père Spirituel. Vous devez donc pour cela vous éloigner de </w:t>
      </w:r>
      <w:r w:rsidR="006B7D9D">
        <w:t xml:space="preserve">tous ces gens, les </w:t>
      </w:r>
      <w:r w:rsidR="00D47FB6">
        <w:t>serviteurs et servantes d</w:t>
      </w:r>
      <w:r w:rsidR="006B7D9D">
        <w:t>u dieu d’Israël</w:t>
      </w:r>
      <w:r w:rsidR="00DB05D2" w:rsidRPr="009279DE">
        <w:t>.</w:t>
      </w:r>
      <w:r w:rsidR="00AF2731" w:rsidRPr="009279DE">
        <w:t xml:space="preserve"> S’ils</w:t>
      </w:r>
      <w:r w:rsidR="00DB05D2" w:rsidRPr="009279DE">
        <w:t xml:space="preserve"> prétendent que Dieu leur parle, mais à vou</w:t>
      </w:r>
      <w:r w:rsidR="00AF2731" w:rsidRPr="009279DE">
        <w:t>s</w:t>
      </w:r>
      <w:r w:rsidR="0047704E" w:rsidRPr="009279DE">
        <w:t xml:space="preserve">, </w:t>
      </w:r>
      <w:r w:rsidR="00AF2731" w:rsidRPr="009279DE">
        <w:t xml:space="preserve"> pourquoi</w:t>
      </w:r>
      <w:r w:rsidR="00D47FB6">
        <w:t xml:space="preserve">, </w:t>
      </w:r>
      <w:r w:rsidR="00AF2731" w:rsidRPr="009279DE">
        <w:t xml:space="preserve"> Dieu </w:t>
      </w:r>
      <w:r w:rsidR="00D47FB6">
        <w:t xml:space="preserve">ne </w:t>
      </w:r>
      <w:r w:rsidR="00AF2731" w:rsidRPr="009279DE">
        <w:t>peut-IL pas  parler</w:t>
      </w:r>
      <w:r w:rsidR="00DB05D2" w:rsidRPr="009279DE">
        <w:t> ?</w:t>
      </w:r>
      <w:r w:rsidR="00AF2731" w:rsidRPr="009279DE">
        <w:t xml:space="preserve"> Le Créateur communique avec tous les humains. </w:t>
      </w:r>
      <w:r w:rsidR="006B7D9D">
        <w:t>C’est parce qu’ils</w:t>
      </w:r>
      <w:r w:rsidR="00AF2731" w:rsidRPr="009279DE">
        <w:t xml:space="preserve"> ne se font pas eux-mêmes confiance car des gens leur ont fait croire que c’est à eux seuls que le Créateur peut parler. Donc pour un quelconque blocage, ils courent se jeter dans le</w:t>
      </w:r>
      <w:r w:rsidR="00D47FB6">
        <w:t>ur</w:t>
      </w:r>
      <w:r w:rsidR="00AF2731" w:rsidRPr="009279DE">
        <w:t>s bras  pour leur raconter toute l</w:t>
      </w:r>
      <w:r w:rsidR="00094FDB">
        <w:t>eur vie</w:t>
      </w:r>
      <w:r w:rsidR="00AF2731" w:rsidRPr="009279DE">
        <w:t xml:space="preserve">. </w:t>
      </w:r>
      <w:r w:rsidR="0047704E" w:rsidRPr="009279DE">
        <w:t>Eux</w:t>
      </w:r>
      <w:r w:rsidR="00094FDB">
        <w:t>,</w:t>
      </w:r>
      <w:r w:rsidR="0047704E" w:rsidRPr="009279DE">
        <w:t xml:space="preserve"> à leur tour</w:t>
      </w:r>
      <w:r w:rsidR="00094FDB">
        <w:t xml:space="preserve">, </w:t>
      </w:r>
      <w:r w:rsidR="0047704E" w:rsidRPr="009279DE">
        <w:t xml:space="preserve"> se servent de cela pour les arnaquer.</w:t>
      </w:r>
    </w:p>
    <w:p w:rsidR="00D2393D" w:rsidRDefault="002750CF" w:rsidP="00A01970">
      <w:pPr>
        <w:jc w:val="both"/>
      </w:pPr>
      <w:r w:rsidRPr="002750CF">
        <w:rPr>
          <w:b/>
        </w:rPr>
        <w:t>NB</w:t>
      </w:r>
      <w:r>
        <w:t xml:space="preserve"> : </w:t>
      </w:r>
      <w:r w:rsidR="00D47FB6">
        <w:t xml:space="preserve">Prenez-vous en charge </w:t>
      </w:r>
      <w:r>
        <w:t>vous-même. Je vous ai montré le chemin. Je préfère vous apprendre à pêcher que de vous donner du poisson à manger car je ne serai pas tout le temps avec vous. Le Créateur vous expliquera ce que vous n’arrivez pas à comprendre si vous suivez mes conseils.</w:t>
      </w:r>
      <w:r w:rsidR="00094FDB">
        <w:t xml:space="preserve"> Si vous ne comprenez pas un message délivré par le Créateur</w:t>
      </w:r>
      <w:r w:rsidR="00116772">
        <w:t xml:space="preserve"> malgré ses explications</w:t>
      </w:r>
      <w:r w:rsidR="00094FDB">
        <w:t>, IL vous le montrera autrement pour que vous puissiez comprendre</w:t>
      </w:r>
      <w:r w:rsidR="00D2393D">
        <w:t xml:space="preserve"> ou vous orientera vers quelqu’un à qui IL a permis d’interpréter facilement les songes</w:t>
      </w:r>
      <w:r w:rsidR="00094FDB">
        <w:t>.</w:t>
      </w:r>
      <w:r w:rsidR="00D2393D">
        <w:t xml:space="preserve"> Mais ce dernier ne vous prendra pas de l’argent car il saura qu’il a reçu gratuitement donc lui aussi doit donner gratuitement.</w:t>
      </w:r>
    </w:p>
    <w:p w:rsidR="00D47FB6" w:rsidRDefault="00094FDB" w:rsidP="00A01970">
      <w:pPr>
        <w:jc w:val="both"/>
      </w:pPr>
      <w:r>
        <w:t xml:space="preserve"> Un professeur qui dispense des cours et que ses élèves n’arrivent pas à le suivre, il change de méthode</w:t>
      </w:r>
      <w:r w:rsidR="00116772">
        <w:t>s</w:t>
      </w:r>
      <w:r>
        <w:t>.</w:t>
      </w:r>
    </w:p>
    <w:p w:rsidR="00C6123E" w:rsidRPr="00812E61" w:rsidRDefault="00C6123E" w:rsidP="00A01970">
      <w:pPr>
        <w:jc w:val="both"/>
        <w:rPr>
          <w:b/>
        </w:rPr>
      </w:pPr>
      <w:r w:rsidRPr="00812E61">
        <w:rPr>
          <w:b/>
        </w:rPr>
        <w:t>LA MORT EST ELLE UNE SANCTION DU PECHE ?</w:t>
      </w:r>
    </w:p>
    <w:p w:rsidR="00C6123E" w:rsidRDefault="00C6123E" w:rsidP="00A01970">
      <w:pPr>
        <w:jc w:val="both"/>
      </w:pPr>
      <w:r>
        <w:t>Nous sommes tous en mission sur terre donc à la fin de notre mission, le Créateur nous rappelle c’est à dire que nous mour</w:t>
      </w:r>
      <w:r w:rsidR="00116772">
        <w:t>ons</w:t>
      </w:r>
      <w:r>
        <w:t>. Et, Lui, Dieu, IL récupère nos âmes et le corps, lui, reste sur la terre. Ce n’est pas parce que nous péchons que nous mourons. Si  c’était à cause du péché,  mais pourquoi, les bébés meurent ? Eux, ils n’ont commis aucun péché mais ils meurent. Dieu permet que les bébés meurent pour faire comprendre aux humains que ce n’est pas à cause de nos péchés que nous mourons.</w:t>
      </w:r>
    </w:p>
    <w:p w:rsidR="00C6123E" w:rsidRDefault="00C6123E" w:rsidP="00A01970">
      <w:pPr>
        <w:jc w:val="both"/>
      </w:pPr>
      <w:r>
        <w:t xml:space="preserve"> Seul Dieu peut mettre fin à la mission de quelqu’un sur terre. Si Dieu ne l’a pas permis, aucun humain ne peut perdre la vie. Le diable aura beau faire, tu ne mourras pas.</w:t>
      </w:r>
    </w:p>
    <w:p w:rsidR="00C6123E" w:rsidRDefault="00C6123E" w:rsidP="00A01970">
      <w:pPr>
        <w:jc w:val="both"/>
      </w:pPr>
      <w:r>
        <w:t>Voici un exemple concret : mon cas</w:t>
      </w:r>
    </w:p>
    <w:p w:rsidR="00022762" w:rsidRDefault="00F63618" w:rsidP="00A01970">
      <w:pPr>
        <w:jc w:val="both"/>
      </w:pPr>
      <w:r>
        <w:t xml:space="preserve">En </w:t>
      </w:r>
      <w:r w:rsidR="00C6123E">
        <w:t xml:space="preserve"> 2005, </w:t>
      </w:r>
      <w:r>
        <w:t>quelques  semaines avant  mon baptême  jusqu’en</w:t>
      </w:r>
      <w:r w:rsidR="00C6123E">
        <w:t xml:space="preserve"> 2007, j’ai été très malade.  </w:t>
      </w:r>
      <w:r w:rsidR="00F6700C">
        <w:t>J</w:t>
      </w:r>
      <w:r w:rsidR="00C6123E">
        <w:t>’avais eu recours à la médecine moderne,</w:t>
      </w:r>
      <w:r w:rsidR="00F6700C">
        <w:t xml:space="preserve"> elle n’avait pas pu trouver la solution à mon mal ;</w:t>
      </w:r>
      <w:r w:rsidR="00C6123E">
        <w:t xml:space="preserve">  aux prières de certains </w:t>
      </w:r>
      <w:r w:rsidR="006B7D9D">
        <w:t>serviteurs du dieu d’Israël</w:t>
      </w:r>
      <w:r w:rsidR="00C6123E">
        <w:t xml:space="preserve"> et  de certains fidèles chrétiens</w:t>
      </w:r>
      <w:r w:rsidR="00F6700C">
        <w:t>, ils ont non plus pu trouver solution à mon mal ; aux guérisseurs, qui  ont été eux aussi incapables. Ne pouvant pas mourir, le diable va passer par un guérisseur pour m’éliminer par étouffement. Etant dans le coma, j’avais été enterré sans cercueil à Yamoussoukro en 2006. Je suis en vie aujourd’hui parce que Dieu a opéré ce miracle</w:t>
      </w:r>
      <w:r w:rsidR="004D3B67">
        <w:t xml:space="preserve">, </w:t>
      </w:r>
      <w:r w:rsidR="00F6700C">
        <w:t xml:space="preserve"> en me faisant sortir de la tombe sans l’intervention d’un humain.</w:t>
      </w:r>
    </w:p>
    <w:p w:rsidR="00022762" w:rsidRDefault="00022762" w:rsidP="00A01970">
      <w:pPr>
        <w:jc w:val="both"/>
      </w:pPr>
      <w:r>
        <w:t>Je devrais d’abord, venir faire connaître la Volonté de Dieu aux humains à partir de l’âge de 40 ans avant de mourir</w:t>
      </w:r>
      <w:r w:rsidR="00D83AA5">
        <w:t xml:space="preserve"> quelques années après</w:t>
      </w:r>
      <w:r>
        <w:t>. Mais</w:t>
      </w:r>
      <w:r w:rsidR="00D83AA5">
        <w:t xml:space="preserve">  avant  l’âge de </w:t>
      </w:r>
      <w:r>
        <w:t xml:space="preserve"> 40 ans</w:t>
      </w:r>
      <w:r w:rsidR="004D3B67">
        <w:t xml:space="preserve">, </w:t>
      </w:r>
      <w:r w:rsidRPr="004D3B67">
        <w:rPr>
          <w:b/>
        </w:rPr>
        <w:t xml:space="preserve"> </w:t>
      </w:r>
      <w:r w:rsidR="004D3B67" w:rsidRPr="004D3B67">
        <w:rPr>
          <w:b/>
        </w:rPr>
        <w:t>à environ 30 ans</w:t>
      </w:r>
      <w:r w:rsidR="004D3B67">
        <w:t xml:space="preserve">,  </w:t>
      </w:r>
      <w:r>
        <w:t>le diable avait voulu</w:t>
      </w:r>
      <w:r w:rsidR="00D83AA5">
        <w:t xml:space="preserve"> m’éliminer</w:t>
      </w:r>
      <w:r w:rsidR="004D3B67">
        <w:t xml:space="preserve"> à commencer par la maladie et terminer par ma mise sous terre</w:t>
      </w:r>
      <w:r w:rsidR="00D83AA5">
        <w:t>. Et  comme la Véritable Mission pour laquelle je s</w:t>
      </w:r>
      <w:r w:rsidR="004D3B67">
        <w:t xml:space="preserve">uis né n’avait pas encore débuté </w:t>
      </w:r>
      <w:r w:rsidR="00D83AA5">
        <w:t xml:space="preserve"> alors </w:t>
      </w:r>
      <w:r>
        <w:t xml:space="preserve"> Dieu n’a pas permis</w:t>
      </w:r>
      <w:r w:rsidR="00D83AA5">
        <w:t>.</w:t>
      </w:r>
      <w:r>
        <w:t xml:space="preserve"> </w:t>
      </w:r>
    </w:p>
    <w:p w:rsidR="008717CE" w:rsidRDefault="004D3B67" w:rsidP="00A01970">
      <w:pPr>
        <w:jc w:val="both"/>
      </w:pPr>
      <w:r>
        <w:lastRenderedPageBreak/>
        <w:t>Certains demanderont sûre</w:t>
      </w:r>
      <w:r w:rsidR="008717CE">
        <w:t>ment de refaire l’expérience avec l’enterrement pour voir si Dieu me ferait sortir à nouveau, avant de croire en cette histoire. Je vais à mon tour, leur demander, de refaire exactement le même songe de la veille. S’ils arrivent à le faire alors Dieu permettra que mon expérience soit refaite.</w:t>
      </w:r>
    </w:p>
    <w:p w:rsidR="00022762" w:rsidRDefault="00DE2DAF" w:rsidP="00A01970">
      <w:pPr>
        <w:jc w:val="both"/>
      </w:pPr>
      <w:r w:rsidRPr="00DE2DAF">
        <w:rPr>
          <w:b/>
          <w:u w:val="single"/>
        </w:rPr>
        <w:t>NB</w:t>
      </w:r>
      <w:r>
        <w:rPr>
          <w:b/>
          <w:u w:val="single"/>
        </w:rPr>
        <w:t> </w:t>
      </w:r>
      <w:r w:rsidRPr="00DE2DAF">
        <w:rPr>
          <w:b/>
        </w:rPr>
        <w:t xml:space="preserve">: </w:t>
      </w:r>
      <w:r w:rsidR="00022762">
        <w:t>Je demande aux humains d’arrêter d’accuser leurs prochains, de  les</w:t>
      </w:r>
      <w:r w:rsidR="00D83AA5">
        <w:t xml:space="preserve"> traiter de sorciers, d’être</w:t>
      </w:r>
      <w:r>
        <w:t xml:space="preserve"> à </w:t>
      </w:r>
      <w:r w:rsidR="00D83AA5">
        <w:t xml:space="preserve"> la </w:t>
      </w:r>
      <w:r>
        <w:t>ba</w:t>
      </w:r>
      <w:r w:rsidR="00D83AA5">
        <w:t>se de leurs problèmes car avant que quelque chose ne se passe dans le monde visible, elle se passe d’abord dans l</w:t>
      </w:r>
      <w:r>
        <w:t>e monde invisible. Et si Dieu n’a pas décidé de mettre  fin à votre séjour sur terre</w:t>
      </w:r>
      <w:r w:rsidR="00D83AA5">
        <w:t>, rien ne peut se produire.</w:t>
      </w:r>
      <w:r w:rsidR="00755055">
        <w:t xml:space="preserve"> Il n’y a pas d’âge et d’heure pour mourir. Notre mission peut prendre fin à n’importe quel moment et d’une façon ou d’une autre. C'est-à-dire que nous pouvons mourir par maladies, par accidents, par noyade ou même sans être malade. Arrêtez de vous en prendre à de pauvres innocents. Si vous devrez vous plaindre pour la mort d’</w:t>
      </w:r>
      <w:r w:rsidR="00037D48">
        <w:t xml:space="preserve">un </w:t>
      </w:r>
      <w:r w:rsidR="00755055">
        <w:t>humain, criez votre colère à Dieu car IL est le Seul</w:t>
      </w:r>
      <w:r w:rsidR="006B7D9D">
        <w:t xml:space="preserve"> qui autorise que notre séjour sur terre prenne fin</w:t>
      </w:r>
      <w:r w:rsidR="00755055">
        <w:t>. Vous pouvez le faire si et seulement si, c’est vous qui avez donné le souffle de vie à cet humain.</w:t>
      </w:r>
      <w:r w:rsidR="00037D48">
        <w:t xml:space="preserve"> Sinon, taisez vous et </w:t>
      </w:r>
      <w:r>
        <w:t>continuez votre vie</w:t>
      </w:r>
      <w:r w:rsidR="00116772">
        <w:t xml:space="preserve"> en prônant l’amour</w:t>
      </w:r>
      <w:r>
        <w:t>.</w:t>
      </w:r>
    </w:p>
    <w:p w:rsidR="00037D48" w:rsidRDefault="00037D48" w:rsidP="00A01970">
      <w:pPr>
        <w:jc w:val="both"/>
        <w:rPr>
          <w:b/>
        </w:rPr>
      </w:pPr>
      <w:r w:rsidRPr="00037D48">
        <w:rPr>
          <w:b/>
        </w:rPr>
        <w:t xml:space="preserve">QUE FAIRE </w:t>
      </w:r>
      <w:r w:rsidR="00A8181B">
        <w:rPr>
          <w:b/>
        </w:rPr>
        <w:t>D’</w:t>
      </w:r>
      <w:r w:rsidRPr="00037D48">
        <w:rPr>
          <w:b/>
        </w:rPr>
        <w:t>UN CORPS SANS VIE ?</w:t>
      </w:r>
    </w:p>
    <w:p w:rsidR="00037D48" w:rsidRDefault="00037D48" w:rsidP="00A01970">
      <w:pPr>
        <w:jc w:val="both"/>
      </w:pPr>
      <w:r>
        <w:t>Lorsque quelqu’un meurt (a perdu le souffle de vie), s’il y a possibilité de l’</w:t>
      </w:r>
      <w:r w:rsidR="00B66985">
        <w:t>enterrer</w:t>
      </w:r>
      <w:r>
        <w:t xml:space="preserve"> les heures qui suivent, faites-le. Car vous aurez beau garder le corps sans vie, il ne vous servira plus. Inutile de le conserver pendant des jours et des jours. Quand quelqu’un meurt, Dieu récupère son âme et le corps lui, il appartient aux asticots. Inutile donc de faire de dépenses énormes, de pleurer longtemps pour ce qui ne vous servira plus. L</w:t>
      </w:r>
      <w:r w:rsidR="00B66985">
        <w:t xml:space="preserve">’enterrer avec </w:t>
      </w:r>
      <w:r>
        <w:t xml:space="preserve"> un</w:t>
      </w:r>
      <w:r w:rsidR="00B66985">
        <w:t xml:space="preserve"> cercueil</w:t>
      </w:r>
      <w:r w:rsidR="00A8181B">
        <w:t>,</w:t>
      </w:r>
      <w:r w:rsidR="00B66985">
        <w:t xml:space="preserve"> </w:t>
      </w:r>
      <w:r>
        <w:t xml:space="preserve"> beau</w:t>
      </w:r>
      <w:r w:rsidR="00B66985">
        <w:t xml:space="preserve"> et </w:t>
      </w:r>
      <w:r>
        <w:t xml:space="preserve"> cher</w:t>
      </w:r>
      <w:r w:rsidR="00A8181B">
        <w:t xml:space="preserve"> ;  faire un caveau ;  bien l’habiller ; </w:t>
      </w:r>
      <w:r w:rsidR="004D3B67">
        <w:t xml:space="preserve"> </w:t>
      </w:r>
      <w:r w:rsidR="00A8181B">
        <w:t xml:space="preserve"> le parfumer ; </w:t>
      </w:r>
      <w:r w:rsidR="004D3B67">
        <w:t xml:space="preserve"> </w:t>
      </w:r>
      <w:r w:rsidR="00B66985">
        <w:t xml:space="preserve"> l’enter</w:t>
      </w:r>
      <w:r w:rsidR="004D3B67">
        <w:t xml:space="preserve">rer avec des bijoux ou encore </w:t>
      </w:r>
      <w:r w:rsidR="00B66985">
        <w:t xml:space="preserve"> l’enterrer avec des humains, etc. sont des choses inutiles. </w:t>
      </w:r>
      <w:r w:rsidR="00B72FE4">
        <w:t>L’âme n’a pas besoin d’habits, d</w:t>
      </w:r>
      <w:r w:rsidR="00A8181B">
        <w:t xml:space="preserve">e parfum, de porter des bijoux </w:t>
      </w:r>
      <w:r w:rsidR="00B72FE4">
        <w:t xml:space="preserve">etc. </w:t>
      </w:r>
      <w:r w:rsidR="00B66985">
        <w:t>Vous n’avez rien fait pour lui au moment</w:t>
      </w:r>
      <w:r w:rsidR="003D07AD">
        <w:t xml:space="preserve"> où</w:t>
      </w:r>
      <w:r w:rsidR="00B66985">
        <w:t xml:space="preserve"> il était en vie et maintenant qu’il est mort vous le chouchoutez. Bandes d’hypocrites !</w:t>
      </w:r>
    </w:p>
    <w:p w:rsidR="00A674CA" w:rsidRDefault="00A674CA" w:rsidP="00A01970">
      <w:pPr>
        <w:jc w:val="both"/>
        <w:rPr>
          <w:b/>
        </w:rPr>
      </w:pPr>
      <w:r w:rsidRPr="00A674CA">
        <w:rPr>
          <w:b/>
        </w:rPr>
        <w:t>DOIT-ON PRIER POUR LES MORTS ?</w:t>
      </w:r>
    </w:p>
    <w:p w:rsidR="00A674CA" w:rsidRPr="00A674CA" w:rsidRDefault="00A674CA" w:rsidP="00A01970">
      <w:pPr>
        <w:jc w:val="both"/>
      </w:pPr>
      <w:r w:rsidRPr="00A674CA">
        <w:t>Les âmes de nos parents décédé</w:t>
      </w:r>
      <w:r>
        <w:t>s ne sont pas stockées depuis des siècles et des siècles quelque part. Les âmes de nos ancêtres vivent en nous. L’âme d’un parent décédé, Dieu va la faire revivre dans un autre corps à travers une naissance  dans la même famille ou dans une autre famille</w:t>
      </w:r>
      <w:r w:rsidR="00F579E3">
        <w:t>. Donc il est inutile de prier pour ceux qui décèdent.</w:t>
      </w:r>
    </w:p>
    <w:p w:rsidR="00306DC8" w:rsidRDefault="00306DC8" w:rsidP="00A01970">
      <w:pPr>
        <w:jc w:val="both"/>
        <w:rPr>
          <w:b/>
        </w:rPr>
      </w:pPr>
      <w:r w:rsidRPr="00306DC8">
        <w:rPr>
          <w:b/>
        </w:rPr>
        <w:t>QUE DIRE DES TRANSFERTS DE CORPS SUR DE LONGUES DISTANCES ?</w:t>
      </w:r>
    </w:p>
    <w:p w:rsidR="00B26F48" w:rsidRDefault="00306DC8" w:rsidP="00A01970">
      <w:pPr>
        <w:spacing w:after="0"/>
        <w:jc w:val="both"/>
      </w:pPr>
      <w:r w:rsidRPr="00306DC8">
        <w:t>Enterrez la personne</w:t>
      </w:r>
      <w:r>
        <w:t xml:space="preserve"> là  (le pays ou la ville ou le village) où elle est morte. Evitez les transferts de corps sur de longues distances. Cela ne sert à rien car si le corps est enterré chez lui au</w:t>
      </w:r>
      <w:r w:rsidR="00B26F48">
        <w:t xml:space="preserve"> village ou hors de son village, c</w:t>
      </w:r>
      <w:r>
        <w:t>ela n’a pas d’importance pour Dieu. Lui, IL a besoin de l’âme. Le reste ne l’</w:t>
      </w:r>
      <w:r w:rsidR="00812DE9">
        <w:t>intéresse</w:t>
      </w:r>
      <w:r>
        <w:t xml:space="preserve"> plus. </w:t>
      </w:r>
      <w:r w:rsidR="00B26F48">
        <w:t>Que faire avec un téléphone portable abîmé ?</w:t>
      </w:r>
    </w:p>
    <w:p w:rsidR="00306DC8" w:rsidRDefault="00306DC8" w:rsidP="00A01970">
      <w:pPr>
        <w:spacing w:after="0"/>
        <w:jc w:val="both"/>
      </w:pPr>
      <w:r>
        <w:t xml:space="preserve">Que les funérailles ne prennent pas assez de temps et ne les transformez pas en des moments de fêtes. </w:t>
      </w:r>
      <w:r w:rsidR="00B72FE4">
        <w:t xml:space="preserve">Vous devez éviter ces expressions «  </w:t>
      </w:r>
      <w:r w:rsidR="00B26F48">
        <w:t>J</w:t>
      </w:r>
      <w:r w:rsidR="00B72FE4">
        <w:t>e suis allé(e) aux funérailles de telle pe</w:t>
      </w:r>
      <w:r w:rsidR="00116772">
        <w:t xml:space="preserve">rsonne, je n’ai pas eu à manger ou  eu à </w:t>
      </w:r>
      <w:r w:rsidR="002C345D">
        <w:t>boire.</w:t>
      </w:r>
      <w:r w:rsidR="00B72FE4">
        <w:t xml:space="preserve"> »  </w:t>
      </w:r>
      <w:r>
        <w:t xml:space="preserve">Ce n’est pas dans funérailles des gens que vous allez chercher à vous </w:t>
      </w:r>
      <w:r w:rsidR="00812DE9">
        <w:t>enivrer</w:t>
      </w:r>
      <w:r>
        <w:t xml:space="preserve"> ou à vous remplir l</w:t>
      </w:r>
      <w:r w:rsidR="00B72FE4">
        <w:t>’estomac</w:t>
      </w:r>
      <w:r>
        <w:t>.</w:t>
      </w:r>
      <w:r w:rsidR="00B72FE4">
        <w:t xml:space="preserve">  </w:t>
      </w:r>
      <w:r w:rsidR="00812DE9">
        <w:t>Vous partez pour assister la famille en deuil ou pour créer des dépenses ?</w:t>
      </w:r>
      <w:r w:rsidR="00B72FE4">
        <w:t xml:space="preserve"> </w:t>
      </w:r>
      <w:r w:rsidR="00812DE9">
        <w:t xml:space="preserve">Si vous apportez de l’aide à la famille endeuillée, faites-la de manière discrète et non devant tout le quartier ou tout le village ou toute la ville. </w:t>
      </w:r>
    </w:p>
    <w:p w:rsidR="00B26F48" w:rsidRDefault="00B26F48" w:rsidP="00A01970">
      <w:pPr>
        <w:jc w:val="both"/>
        <w:rPr>
          <w:b/>
        </w:rPr>
      </w:pPr>
    </w:p>
    <w:p w:rsidR="00812DE9" w:rsidRDefault="00812DE9" w:rsidP="00A01970">
      <w:pPr>
        <w:jc w:val="both"/>
        <w:rPr>
          <w:b/>
        </w:rPr>
      </w:pPr>
      <w:r w:rsidRPr="00812DE9">
        <w:rPr>
          <w:b/>
        </w:rPr>
        <w:t>QUE DIRE DES DONS FAITS EN PUBLIC ?</w:t>
      </w:r>
    </w:p>
    <w:p w:rsidR="001629E6" w:rsidRDefault="001629E6" w:rsidP="00A01970">
      <w:pPr>
        <w:jc w:val="both"/>
      </w:pPr>
      <w:r>
        <w:t xml:space="preserve">Le </w:t>
      </w:r>
      <w:r w:rsidR="00271D5E">
        <w:t>C</w:t>
      </w:r>
      <w:r>
        <w:t>réateur est  très discret. IL agit dans le secret donc IL demande aux humains d</w:t>
      </w:r>
      <w:r w:rsidR="00B26F48">
        <w:t>e l’être eux aussi</w:t>
      </w:r>
      <w:r>
        <w:t xml:space="preserve">. </w:t>
      </w:r>
      <w:r w:rsidR="00271D5E">
        <w:t>F</w:t>
      </w:r>
      <w:r>
        <w:t>aire des dons en public n’est pas une volonté du Créateur mais du diable. Vous devez être discrets quand vous faites des dons. Les gens diront sûrement du mal de vous parce qu’ils ne vous verront pas</w:t>
      </w:r>
      <w:r w:rsidR="00F579E3">
        <w:t xml:space="preserve"> faire des dons ou </w:t>
      </w:r>
      <w:r>
        <w:t xml:space="preserve"> lors de leur rassemblement. Mais Dieu, Lui, IL sait ce que vous avez fait. Ne cherchez pas à plaire forcément aux humains car ils sont hypocrites. Vous aurez beau faire du bien aux humains mais le jour où vous n’avez pas pu, ils vous traiteront de tous les noms, de méchants. Faites ce que vous pensez </w:t>
      </w:r>
      <w:r w:rsidR="00271D5E">
        <w:t>être b</w:t>
      </w:r>
      <w:r>
        <w:t>ien aux yeux de Dieu</w:t>
      </w:r>
      <w:r w:rsidR="00271D5E">
        <w:t xml:space="preserve"> et laissez les humains dire ou faire ce qu’ils pensent et veulent.</w:t>
      </w:r>
    </w:p>
    <w:p w:rsidR="00592FC3" w:rsidRDefault="00592FC3" w:rsidP="00A01970">
      <w:pPr>
        <w:jc w:val="both"/>
        <w:rPr>
          <w:b/>
        </w:rPr>
      </w:pPr>
      <w:r w:rsidRPr="00592FC3">
        <w:rPr>
          <w:b/>
        </w:rPr>
        <w:t xml:space="preserve">QUE DIRE </w:t>
      </w:r>
      <w:r w:rsidR="00271463">
        <w:rPr>
          <w:b/>
        </w:rPr>
        <w:t>S</w:t>
      </w:r>
      <w:r>
        <w:rPr>
          <w:b/>
        </w:rPr>
        <w:t>U</w:t>
      </w:r>
      <w:r w:rsidR="00271463">
        <w:rPr>
          <w:b/>
        </w:rPr>
        <w:t>R LE</w:t>
      </w:r>
      <w:r>
        <w:rPr>
          <w:b/>
        </w:rPr>
        <w:t xml:space="preserve"> PARTAGE DES </w:t>
      </w:r>
      <w:r w:rsidRPr="00592FC3">
        <w:rPr>
          <w:b/>
        </w:rPr>
        <w:t xml:space="preserve"> BIENS DU DEFUNT OU DE LA DEFUNTE ?</w:t>
      </w:r>
    </w:p>
    <w:p w:rsidR="00BC38EC" w:rsidRDefault="00BC38EC" w:rsidP="00A01970">
      <w:pPr>
        <w:jc w:val="both"/>
      </w:pPr>
      <w:r>
        <w:t>Qu’avez-vous à dépouiller  le  veuf ou la  veuve  de tous les biens de sa femme ou de  son mari ? Avec quoi  entretiendra t</w:t>
      </w:r>
      <w:r w:rsidR="003D07AD">
        <w:t>-</w:t>
      </w:r>
      <w:r>
        <w:t xml:space="preserve"> il/elle les enfants ? </w:t>
      </w:r>
      <w:r w:rsidR="00271463">
        <w:t xml:space="preserve">Cherchez à avoir vos propres biens au lieu de lutter ou de compter sur  les biens des autres. </w:t>
      </w:r>
      <w:r>
        <w:t xml:space="preserve">Vivez en de bons termes avec le veuf ou  la veuve. Je vous ai déjà expliqué que si Dieu ne décide pas de mettre fin à la mission d’un humain, il ne peut pas mourir. </w:t>
      </w:r>
    </w:p>
    <w:p w:rsidR="002750CF" w:rsidRPr="000D1FF0" w:rsidRDefault="002750CF" w:rsidP="00A01970">
      <w:pPr>
        <w:jc w:val="both"/>
        <w:rPr>
          <w:b/>
        </w:rPr>
      </w:pPr>
      <w:r w:rsidRPr="000D1FF0">
        <w:rPr>
          <w:b/>
        </w:rPr>
        <w:t>QUE DIRE DE CEUX QUI TRAITENT LES AUTRES DE SORCIERS ?</w:t>
      </w:r>
    </w:p>
    <w:p w:rsidR="00CB26C6" w:rsidRPr="009279DE" w:rsidRDefault="0047704E" w:rsidP="00A01970">
      <w:pPr>
        <w:jc w:val="both"/>
      </w:pPr>
      <w:r w:rsidRPr="009279DE">
        <w:t>C</w:t>
      </w:r>
      <w:r w:rsidR="002750CF">
        <w:t>’</w:t>
      </w:r>
      <w:r w:rsidRPr="009279DE">
        <w:t>e</w:t>
      </w:r>
      <w:r w:rsidR="002750CF">
        <w:t>st le travail de</w:t>
      </w:r>
      <w:r w:rsidRPr="009279DE">
        <w:t xml:space="preserve"> certains</w:t>
      </w:r>
      <w:r w:rsidR="002750CF">
        <w:t xml:space="preserve"> chrétiens.</w:t>
      </w:r>
      <w:r w:rsidR="000D1FF0">
        <w:t xml:space="preserve"> Ils mettent les enfants et leurs parents en conflit.</w:t>
      </w:r>
      <w:r w:rsidR="002750CF">
        <w:t xml:space="preserve"> Ils  vont </w:t>
      </w:r>
      <w:r w:rsidR="000D1FF0">
        <w:t xml:space="preserve">surtout </w:t>
      </w:r>
      <w:r w:rsidRPr="009279DE">
        <w:t xml:space="preserve"> dans nos villages</w:t>
      </w:r>
      <w:r w:rsidR="002750CF">
        <w:t xml:space="preserve"> et campements</w:t>
      </w:r>
      <w:r w:rsidR="002C345D">
        <w:t>. P</w:t>
      </w:r>
      <w:r w:rsidRPr="009279DE">
        <w:t>arce</w:t>
      </w:r>
      <w:r w:rsidR="002C345D">
        <w:t xml:space="preserve"> que </w:t>
      </w:r>
      <w:r w:rsidRPr="009279DE">
        <w:t xml:space="preserve"> des parents refusent de se faire prendre dans leurs pièges, refusent de se faire escroquer,  alors ils les traitent de sorciers. Et vous</w:t>
      </w:r>
      <w:r w:rsidR="009279DE">
        <w:t xml:space="preserve">, </w:t>
      </w:r>
      <w:r w:rsidRPr="009279DE">
        <w:t xml:space="preserve"> fi</w:t>
      </w:r>
      <w:r w:rsidR="00C53E93" w:rsidRPr="009279DE">
        <w:t>ls</w:t>
      </w:r>
      <w:r w:rsidR="000D1FF0">
        <w:t xml:space="preserve"> et filles </w:t>
      </w:r>
      <w:r w:rsidR="00C53E93" w:rsidRPr="009279DE">
        <w:t xml:space="preserve"> de ces villages</w:t>
      </w:r>
      <w:r w:rsidR="002750CF">
        <w:t xml:space="preserve"> et campements</w:t>
      </w:r>
      <w:r w:rsidRPr="009279DE">
        <w:t xml:space="preserve">, c’est </w:t>
      </w:r>
      <w:r w:rsidR="002C345D">
        <w:t xml:space="preserve">avec vos accords que ces gens-ci </w:t>
      </w:r>
      <w:r w:rsidRPr="009279DE">
        <w:t xml:space="preserve"> agissent.</w:t>
      </w:r>
      <w:r w:rsidR="00B60328" w:rsidRPr="009279DE">
        <w:t xml:space="preserve"> Se disant venir de la part </w:t>
      </w:r>
      <w:r w:rsidR="004C6CB4">
        <w:t xml:space="preserve">de </w:t>
      </w:r>
      <w:r w:rsidR="00B60328" w:rsidRPr="009279DE">
        <w:t>Dieu,</w:t>
      </w:r>
      <w:r w:rsidR="00CA48DF" w:rsidRPr="009279DE">
        <w:t xml:space="preserve"> </w:t>
      </w:r>
      <w:r w:rsidR="00B60328" w:rsidRPr="009279DE">
        <w:t>ils</w:t>
      </w:r>
      <w:r w:rsidRPr="009279DE">
        <w:t xml:space="preserve"> vous éloigne</w:t>
      </w:r>
      <w:r w:rsidR="00B60328" w:rsidRPr="009279DE">
        <w:t xml:space="preserve">nt </w:t>
      </w:r>
      <w:r w:rsidR="002750CF">
        <w:t xml:space="preserve"> de vos parents,  les traite</w:t>
      </w:r>
      <w:r w:rsidRPr="009279DE">
        <w:t>nt de sorciers</w:t>
      </w:r>
      <w:r w:rsidR="004C6CB4">
        <w:t>.</w:t>
      </w:r>
      <w:r w:rsidRPr="009279DE">
        <w:t xml:space="preserve"> </w:t>
      </w:r>
      <w:r w:rsidR="004C6CB4">
        <w:t>E</w:t>
      </w:r>
      <w:r w:rsidRPr="009279DE">
        <w:t>n disant qu’ils sont à la base de vos problèmes et vous croyez en eux.</w:t>
      </w:r>
      <w:r w:rsidR="00B60328" w:rsidRPr="009279DE">
        <w:t xml:space="preserve"> Où était ce dieu lorsque vos  mamans</w:t>
      </w:r>
      <w:r w:rsidR="0076262A">
        <w:t xml:space="preserve"> ramassaient vos scelles,</w:t>
      </w:r>
      <w:r w:rsidR="00B60328" w:rsidRPr="009279DE">
        <w:t xml:space="preserve">  lavaien</w:t>
      </w:r>
      <w:r w:rsidRPr="009279DE">
        <w:t xml:space="preserve">t </w:t>
      </w:r>
      <w:r w:rsidR="00B60328" w:rsidRPr="009279DE">
        <w:t>vos  dessous pleins de</w:t>
      </w:r>
      <w:r w:rsidR="0076262A">
        <w:t xml:space="preserve"> scelles et</w:t>
      </w:r>
      <w:r w:rsidR="00B60328" w:rsidRPr="009279DE">
        <w:t xml:space="preserve"> d’urines ; se sacrifiaient pour vous nourrir ; lorsque vos p</w:t>
      </w:r>
      <w:r w:rsidR="004E2A97">
        <w:t>ères avec leurs maigres revenus, fruits de dures labeurs,</w:t>
      </w:r>
      <w:r w:rsidR="0076262A">
        <w:t xml:space="preserve"> </w:t>
      </w:r>
      <w:r w:rsidR="00B60328" w:rsidRPr="009279DE">
        <w:t>vous soutenaient financièrement ? Et, aujourd’hui parce que vous trouvez de quoi à</w:t>
      </w:r>
      <w:r w:rsidR="002750CF">
        <w:t xml:space="preserve"> manger, alors ils </w:t>
      </w:r>
      <w:r w:rsidR="000D1FF0">
        <w:t xml:space="preserve"> vous incitent à vous </w:t>
      </w:r>
      <w:r w:rsidR="002750CF">
        <w:t xml:space="preserve"> sépare</w:t>
      </w:r>
      <w:r w:rsidR="000D1FF0">
        <w:t xml:space="preserve">r </w:t>
      </w:r>
      <w:r w:rsidR="002750CF">
        <w:t xml:space="preserve"> </w:t>
      </w:r>
      <w:r w:rsidR="00B60328" w:rsidRPr="009279DE">
        <w:t xml:space="preserve"> de vos parents et vous aussi, sans trop  réfléchir, vous les suivez</w:t>
      </w:r>
      <w:r w:rsidR="00B26F48">
        <w:t xml:space="preserve">. Ce </w:t>
      </w:r>
      <w:r w:rsidR="00CB26C6" w:rsidRPr="009279DE">
        <w:t>s</w:t>
      </w:r>
      <w:r w:rsidR="00B26F48">
        <w:t>on</w:t>
      </w:r>
      <w:r w:rsidR="00CB26C6" w:rsidRPr="009279DE">
        <w:t>t eux qui deviennent maintenant vos parents et vous les</w:t>
      </w:r>
      <w:r w:rsidR="000D1FF0">
        <w:t xml:space="preserve"> appelez ‘</w:t>
      </w:r>
      <w:r w:rsidR="003D07AD">
        <w:t>‘</w:t>
      </w:r>
      <w:r w:rsidR="000D1FF0">
        <w:t>papa’’,</w:t>
      </w:r>
      <w:r w:rsidR="003D07AD">
        <w:t xml:space="preserve"> ‘‘</w:t>
      </w:r>
      <w:r w:rsidR="000D1FF0">
        <w:t xml:space="preserve">maman’’. </w:t>
      </w:r>
      <w:r w:rsidR="009279DE">
        <w:t xml:space="preserve"> </w:t>
      </w:r>
      <w:r w:rsidR="00CB26C6" w:rsidRPr="009279DE">
        <w:t xml:space="preserve"> </w:t>
      </w:r>
      <w:r w:rsidR="00B26F48">
        <w:t>C</w:t>
      </w:r>
      <w:r w:rsidR="000D1FF0" w:rsidRPr="009279DE">
        <w:t>e</w:t>
      </w:r>
      <w:r w:rsidR="00B26F48">
        <w:t xml:space="preserve"> </w:t>
      </w:r>
      <w:r w:rsidR="000D1FF0" w:rsidRPr="009279DE">
        <w:t>s</w:t>
      </w:r>
      <w:r w:rsidR="00B26F48">
        <w:t>on</w:t>
      </w:r>
      <w:r w:rsidR="000D1FF0" w:rsidRPr="009279DE">
        <w:t>t</w:t>
      </w:r>
      <w:r w:rsidR="00CB26C6" w:rsidRPr="009279DE">
        <w:t xml:space="preserve"> à </w:t>
      </w:r>
      <w:r w:rsidR="00B26F48">
        <w:t>c</w:t>
      </w:r>
      <w:r w:rsidR="00CB26C6" w:rsidRPr="009279DE">
        <w:t>e</w:t>
      </w:r>
      <w:r w:rsidR="00B26F48">
        <w:t xml:space="preserve">s gens </w:t>
      </w:r>
      <w:r w:rsidR="00CB26C6" w:rsidRPr="009279DE">
        <w:t xml:space="preserve"> que vous donnez votre argent ;  vous </w:t>
      </w:r>
      <w:r w:rsidR="009279DE">
        <w:t xml:space="preserve">leur </w:t>
      </w:r>
      <w:r w:rsidR="00CB26C6" w:rsidRPr="009279DE">
        <w:t xml:space="preserve">achetez des maisons, </w:t>
      </w:r>
      <w:r w:rsidR="002C345D">
        <w:t xml:space="preserve">des voitures, de quoi à manger </w:t>
      </w:r>
      <w:r w:rsidR="00CB26C6" w:rsidRPr="009279DE">
        <w:t>etc. tandis que vos parents dorment dans des cases</w:t>
      </w:r>
      <w:r w:rsidR="000D1FF0">
        <w:t xml:space="preserve"> </w:t>
      </w:r>
      <w:r w:rsidR="00CB26C6" w:rsidRPr="009279DE">
        <w:t xml:space="preserve">avec des toits percés, </w:t>
      </w:r>
      <w:r w:rsidR="000D1FF0">
        <w:t xml:space="preserve">des cases </w:t>
      </w:r>
      <w:r w:rsidR="00CB26C6" w:rsidRPr="009279DE">
        <w:t xml:space="preserve">remplies de scolopendres etc. </w:t>
      </w:r>
      <w:r w:rsidR="000D1FF0">
        <w:t>Quand ils sont malades, v</w:t>
      </w:r>
      <w:r w:rsidR="00CB26C6" w:rsidRPr="009279DE">
        <w:t xml:space="preserve">ous </w:t>
      </w:r>
      <w:r w:rsidR="000D1FF0">
        <w:t>les abandonnez, vous les laissez</w:t>
      </w:r>
      <w:r w:rsidR="00CB26C6" w:rsidRPr="009279DE">
        <w:t xml:space="preserve"> dans la famine, la misère </w:t>
      </w:r>
      <w:r w:rsidR="003D07AD">
        <w:t>parce que des escrocs vous ont dit qu’ils sont sorciers</w:t>
      </w:r>
      <w:r w:rsidR="004C6CB4">
        <w:t>. E</w:t>
      </w:r>
      <w:r w:rsidR="00CB26C6" w:rsidRPr="009279DE">
        <w:t>t</w:t>
      </w:r>
      <w:r w:rsidR="003D07AD">
        <w:t xml:space="preserve"> </w:t>
      </w:r>
      <w:r w:rsidR="00CB26C6" w:rsidRPr="009279DE">
        <w:t xml:space="preserve"> vous voulez que le Créateur vous applaudisse ? Vous êtes à la base de vos blocages en écoutant ces vendeurs d’illusions.</w:t>
      </w:r>
      <w:r w:rsidR="009279DE">
        <w:t xml:space="preserve"> Ce sont eux les vrais sorciers car toute personne qui ne veut pas du bien de son prochain est sorcière.</w:t>
      </w:r>
    </w:p>
    <w:p w:rsidR="005F00A0" w:rsidRPr="009279DE" w:rsidRDefault="00CB26C6" w:rsidP="00A01970">
      <w:pPr>
        <w:jc w:val="both"/>
      </w:pPr>
      <w:r w:rsidRPr="009279DE">
        <w:t>Certains parmi vous ne vont plus au village</w:t>
      </w:r>
      <w:r w:rsidR="005F00A0" w:rsidRPr="009279DE">
        <w:t xml:space="preserve"> parce qu’ils leur ont fait croire qu’au village</w:t>
      </w:r>
      <w:r w:rsidR="00CA48DF" w:rsidRPr="009279DE">
        <w:t xml:space="preserve">, </w:t>
      </w:r>
      <w:r w:rsidR="005F00A0" w:rsidRPr="009279DE">
        <w:t xml:space="preserve"> il y a trop de sorciers.</w:t>
      </w:r>
      <w:r w:rsidR="00CA48DF" w:rsidRPr="009279DE">
        <w:t xml:space="preserve"> </w:t>
      </w:r>
      <w:r w:rsidR="000D1FF0">
        <w:t xml:space="preserve">Et comme pour certains noirs, avoir des cheveux </w:t>
      </w:r>
      <w:r w:rsidR="00F55EB4">
        <w:t xml:space="preserve">blancs </w:t>
      </w:r>
      <w:r w:rsidR="000D1FF0">
        <w:t>est synonyme de sorcellerie alors</w:t>
      </w:r>
      <w:r w:rsidR="00F55EB4">
        <w:t xml:space="preserve"> tous nos grands parents sont devenus des sorciers. </w:t>
      </w:r>
      <w:r w:rsidR="000D1FF0">
        <w:t xml:space="preserve"> </w:t>
      </w:r>
      <w:r w:rsidR="000D1FF0" w:rsidRPr="009279DE">
        <w:t>Ils</w:t>
      </w:r>
      <w:r w:rsidR="00F55EB4">
        <w:t xml:space="preserve"> ont tellement lavé le cerveau de ces gens là, qui à leur tour, les ont enseignés à leurs</w:t>
      </w:r>
      <w:r w:rsidR="00DA23D7">
        <w:t xml:space="preserve"> enfants alors dès que la grand-</w:t>
      </w:r>
      <w:r w:rsidR="00F55EB4">
        <w:t xml:space="preserve">mère ou le grand père de l’enfant  vient en ville, l’enfant a peur de s’approcher de lui ou d’elle. Car pour lui, c’est un </w:t>
      </w:r>
      <w:r w:rsidR="00F55EB4">
        <w:lastRenderedPageBreak/>
        <w:t xml:space="preserve">sorcier ou  une sorcière. Des enfants </w:t>
      </w:r>
      <w:r w:rsidR="000D1FF0" w:rsidRPr="009279DE">
        <w:t xml:space="preserve"> sont de</w:t>
      </w:r>
      <w:r w:rsidR="000D1FF0">
        <w:t>venus des aliénés, des renégats</w:t>
      </w:r>
      <w:r w:rsidR="00B26F48">
        <w:t xml:space="preserve"> de la par la faute de ces employés du diable</w:t>
      </w:r>
      <w:r w:rsidR="00CA48DF" w:rsidRPr="009279DE">
        <w:t>.</w:t>
      </w:r>
      <w:r w:rsidR="005F00A0" w:rsidRPr="009279DE">
        <w:t xml:space="preserve"> </w:t>
      </w:r>
      <w:r w:rsidR="00CC592E">
        <w:t>Ils sont coupés de leurs racines.</w:t>
      </w:r>
    </w:p>
    <w:p w:rsidR="005F00A0" w:rsidRPr="009279DE" w:rsidRDefault="005F00A0" w:rsidP="00A01970">
      <w:pPr>
        <w:jc w:val="both"/>
      </w:pPr>
      <w:r w:rsidRPr="009279DE">
        <w:t>Faites cette expérience « Allez-y  traiter  les  papas</w:t>
      </w:r>
      <w:r w:rsidR="009279DE">
        <w:t xml:space="preserve"> et</w:t>
      </w:r>
      <w:r w:rsidRPr="009279DE">
        <w:t xml:space="preserve">  </w:t>
      </w:r>
      <w:r w:rsidR="009279DE" w:rsidRPr="009279DE">
        <w:t xml:space="preserve">les mamans </w:t>
      </w:r>
      <w:r w:rsidR="009279DE">
        <w:t xml:space="preserve"> </w:t>
      </w:r>
      <w:r w:rsidR="004E2A97">
        <w:t>de ces  envoyés du</w:t>
      </w:r>
      <w:r w:rsidRPr="009279DE">
        <w:t xml:space="preserve"> dieu</w:t>
      </w:r>
      <w:r w:rsidR="004E2A97">
        <w:t xml:space="preserve"> d’Israël</w:t>
      </w:r>
      <w:r w:rsidR="009279DE">
        <w:t xml:space="preserve"> </w:t>
      </w:r>
      <w:r w:rsidR="009279DE" w:rsidRPr="009279DE">
        <w:t>de sorciers</w:t>
      </w:r>
      <w:r w:rsidR="004C6CB4">
        <w:t>. E</w:t>
      </w:r>
      <w:r w:rsidRPr="009279DE">
        <w:t>t re</w:t>
      </w:r>
      <w:r w:rsidR="004C6CB4">
        <w:t>venez me faire le compte rendu. »</w:t>
      </w:r>
    </w:p>
    <w:p w:rsidR="003F11D6" w:rsidRPr="009279DE" w:rsidRDefault="00CC592E" w:rsidP="00A01970">
      <w:pPr>
        <w:jc w:val="both"/>
      </w:pPr>
      <w:r w:rsidRPr="004C6CB4">
        <w:rPr>
          <w:b/>
          <w:u w:val="single"/>
        </w:rPr>
        <w:t>NB</w:t>
      </w:r>
      <w:r>
        <w:t xml:space="preserve"> : </w:t>
      </w:r>
      <w:r w:rsidR="005F00A0" w:rsidRPr="009279DE">
        <w:t>N’écoutez plus ces gens. Allez-y tous dans vos villages et réconciliez-vous avec vos parents.</w:t>
      </w:r>
      <w:r w:rsidR="003F11D6" w:rsidRPr="009279DE">
        <w:t xml:space="preserve"> Evitez que quelqu’un les traite de sorciers.</w:t>
      </w:r>
      <w:r w:rsidR="00CA48DF" w:rsidRPr="009279DE">
        <w:t xml:space="preserve"> Car si vos papas et vos mamans sont fâchés alors bonjour les blocages.</w:t>
      </w:r>
      <w:r w:rsidR="00DC5855" w:rsidRPr="009279DE">
        <w:t xml:space="preserve"> Dieu ne permet pas que quelqu’un traite de sorciers ceux qu’il a choisis pour que vous puissiez na</w:t>
      </w:r>
      <w:r w:rsidR="004E2A97">
        <w:t>î</w:t>
      </w:r>
      <w:r w:rsidR="00DC5855" w:rsidRPr="009279DE">
        <w:t>tre. Si vous ne respectez pas vos géniteurs, eux, ils ont de la valeur aux yeux d</w:t>
      </w:r>
      <w:r w:rsidR="004E2A97">
        <w:t>u</w:t>
      </w:r>
      <w:r w:rsidR="00DC5855" w:rsidRPr="009279DE">
        <w:t xml:space="preserve"> </w:t>
      </w:r>
      <w:r w:rsidR="004E2A97">
        <w:t>Créateur.</w:t>
      </w:r>
    </w:p>
    <w:p w:rsidR="00CC592E" w:rsidRDefault="00590624" w:rsidP="00A01970">
      <w:pPr>
        <w:spacing w:after="0"/>
        <w:jc w:val="both"/>
      </w:pPr>
      <w:r>
        <w:t xml:space="preserve"> Retenez que </w:t>
      </w:r>
      <w:r w:rsidR="003F11D6" w:rsidRPr="009279DE">
        <w:t>Dieu n’a créé aucune de ces doctrines que vous connaissez (christiani</w:t>
      </w:r>
      <w:r w:rsidR="00CA48DF" w:rsidRPr="009279DE">
        <w:t>sme, islam, bouddhisme</w:t>
      </w:r>
      <w:r w:rsidR="003F11D6" w:rsidRPr="009279DE">
        <w:t>, etc.) Elles ont été créées par des humains</w:t>
      </w:r>
      <w:r w:rsidR="00DA23D7">
        <w:t xml:space="preserve"> inspiré</w:t>
      </w:r>
      <w:r w:rsidR="007A3D45">
        <w:t>s</w:t>
      </w:r>
      <w:r w:rsidR="00DA23D7">
        <w:t xml:space="preserve"> par le diable</w:t>
      </w:r>
      <w:r w:rsidR="00EE4573">
        <w:t xml:space="preserve">, </w:t>
      </w:r>
      <w:r w:rsidR="009F7C8F">
        <w:t>ces gens à la peau blanche en collaboration avec des noirs escrocs</w:t>
      </w:r>
      <w:r w:rsidR="00472531">
        <w:t xml:space="preserve">,  pour nous éloigner </w:t>
      </w:r>
      <w:r w:rsidR="003F11D6" w:rsidRPr="009279DE">
        <w:t xml:space="preserve"> les uns des autres</w:t>
      </w:r>
      <w:r w:rsidR="00472531">
        <w:t>.</w:t>
      </w:r>
      <w:r w:rsidR="004E2A97">
        <w:t xml:space="preserve"> </w:t>
      </w:r>
      <w:r w:rsidR="00472531">
        <w:t>S</w:t>
      </w:r>
      <w:r w:rsidR="004E2A97">
        <w:t>urtout pour l’Afrique Noire</w:t>
      </w:r>
      <w:r w:rsidR="00472531">
        <w:t xml:space="preserve">, </w:t>
      </w:r>
      <w:r w:rsidR="004E2A97">
        <w:t xml:space="preserve"> </w:t>
      </w:r>
      <w:r w:rsidR="00472531">
        <w:t xml:space="preserve"> </w:t>
      </w:r>
      <w:r w:rsidR="004E2A97">
        <w:t>pour</w:t>
      </w:r>
      <w:r w:rsidR="00472531">
        <w:t xml:space="preserve"> qu’elle</w:t>
      </w:r>
      <w:r w:rsidR="003F11D6" w:rsidRPr="009279DE">
        <w:t xml:space="preserve">  rest</w:t>
      </w:r>
      <w:r w:rsidR="004E2A97">
        <w:t>e</w:t>
      </w:r>
      <w:r w:rsidR="003F11D6" w:rsidRPr="009279DE">
        <w:t xml:space="preserve"> toujours pauvre. Si vous prenez</w:t>
      </w:r>
      <w:r w:rsidR="00C53E93" w:rsidRPr="009279DE">
        <w:t xml:space="preserve"> par exemple, </w:t>
      </w:r>
      <w:r w:rsidR="003F11D6" w:rsidRPr="009279DE">
        <w:t xml:space="preserve"> un fervent</w:t>
      </w:r>
      <w:r w:rsidR="00C53E93" w:rsidRPr="009279DE">
        <w:t xml:space="preserve"> musulman</w:t>
      </w:r>
      <w:r w:rsidR="004E2A97">
        <w:t xml:space="preserve"> noir </w:t>
      </w:r>
      <w:r w:rsidR="003F11D6" w:rsidRPr="009279DE">
        <w:t xml:space="preserve"> et un fervent chrétien</w:t>
      </w:r>
      <w:r w:rsidR="004E2A97">
        <w:t xml:space="preserve"> noir</w:t>
      </w:r>
      <w:r w:rsidR="003F11D6" w:rsidRPr="009279DE">
        <w:t>, les deux ne peuvent pas s’associer pour faire un projet</w:t>
      </w:r>
      <w:r w:rsidR="004E2A97">
        <w:t xml:space="preserve"> </w:t>
      </w:r>
      <w:r w:rsidR="00DC5855" w:rsidRPr="009279DE">
        <w:t xml:space="preserve"> à long terme, </w:t>
      </w:r>
      <w:r w:rsidR="003F11D6" w:rsidRPr="009279DE">
        <w:t xml:space="preserve"> à cause de leur</w:t>
      </w:r>
      <w:r w:rsidR="00472531">
        <w:t xml:space="preserve"> différente</w:t>
      </w:r>
      <w:r w:rsidR="003F11D6" w:rsidRPr="009279DE">
        <w:t xml:space="preserve"> doctrine. Alors que</w:t>
      </w:r>
      <w:r w:rsidR="00CA48DF" w:rsidRPr="009279DE">
        <w:t>,</w:t>
      </w:r>
      <w:r w:rsidR="004E2A97">
        <w:t xml:space="preserve"> ce que c</w:t>
      </w:r>
      <w:r w:rsidR="003F11D6" w:rsidRPr="009279DE">
        <w:t>e musulman n’a pas</w:t>
      </w:r>
      <w:r w:rsidR="00CA48DF" w:rsidRPr="009279DE">
        <w:t xml:space="preserve">, </w:t>
      </w:r>
      <w:r w:rsidR="003F11D6" w:rsidRPr="009279DE">
        <w:t xml:space="preserve"> peut être que</w:t>
      </w:r>
      <w:r w:rsidR="004E2A97">
        <w:t xml:space="preserve"> c</w:t>
      </w:r>
      <w:r w:rsidR="00C53E93" w:rsidRPr="009279DE">
        <w:t>e chrétien</w:t>
      </w:r>
      <w:r w:rsidR="003F11D6" w:rsidRPr="009279DE">
        <w:t xml:space="preserve"> l’</w:t>
      </w:r>
      <w:r w:rsidR="00C53E93" w:rsidRPr="009279DE">
        <w:t>a et vis versa.</w:t>
      </w:r>
      <w:r w:rsidR="00CA48DF" w:rsidRPr="009279DE">
        <w:t xml:space="preserve"> </w:t>
      </w:r>
      <w:r w:rsidR="004E2A97">
        <w:t xml:space="preserve">Et en se mettant ensemble, ils pourront bâtir quelque chose de solide et </w:t>
      </w:r>
      <w:r w:rsidR="00BD2FFE">
        <w:t xml:space="preserve">de </w:t>
      </w:r>
      <w:r w:rsidR="004E2A97">
        <w:t>durable</w:t>
      </w:r>
      <w:r w:rsidR="00472531">
        <w:t>. Mais ils ne peuvent pas parce qu’il leur a été enseigné qu’il ne faut pas faire de projet avec les autres. Et la bible l’</w:t>
      </w:r>
      <w:r w:rsidR="00BD2FFE">
        <w:t xml:space="preserve">enseigne en (2Cor6.14, </w:t>
      </w:r>
      <w:r w:rsidR="00472531">
        <w:t>1</w:t>
      </w:r>
      <w:r w:rsidR="00BD2FFE">
        <w:t>7-18</w:t>
      </w:r>
      <w:r w:rsidR="00472531">
        <w:t>) « Ne formez pas de projet avec les incrédules</w:t>
      </w:r>
      <w:r w:rsidR="00BD2FFE">
        <w:t>. Sortez d’entre ces gens-là, et mettez-vous à l’écart, dit le Seigneur ; ne touchez à rien d’impur. Et je vous accueillerai. Je serai pour vous un père, et vous serez pour moi des fils et des filles, dit le seigneur Tout-Puissant. »</w:t>
      </w:r>
    </w:p>
    <w:p w:rsidR="00BD2FFE" w:rsidRDefault="00BD2FFE" w:rsidP="00A01970">
      <w:pPr>
        <w:spacing w:after="0"/>
        <w:jc w:val="both"/>
      </w:pPr>
      <w:r>
        <w:t>Pour quelqu’un qui a mis toute sa confiance aux écrits de la bible</w:t>
      </w:r>
      <w:r w:rsidR="00387CC6">
        <w:t xml:space="preserve"> parce qu’il lui a été enseigné que tout vient du Créateur</w:t>
      </w:r>
      <w:r>
        <w:t>, pensez vous qu’il pourra s’associer avec un autre chrétien hors de sa congrégation, un musulm</w:t>
      </w:r>
      <w:r w:rsidR="004C6CB4">
        <w:t xml:space="preserve">an, un bouddhiste, un animiste ou </w:t>
      </w:r>
      <w:r w:rsidR="009F7C8F">
        <w:t xml:space="preserve">un païen </w:t>
      </w:r>
      <w:r w:rsidR="00387CC6">
        <w:t xml:space="preserve"> pour un projet</w:t>
      </w:r>
      <w:r>
        <w:t>?</w:t>
      </w:r>
      <w:r w:rsidR="00EE4573">
        <w:t xml:space="preserve"> </w:t>
      </w:r>
    </w:p>
    <w:p w:rsidR="00CC592E" w:rsidRDefault="00CC592E" w:rsidP="00A01970">
      <w:pPr>
        <w:jc w:val="both"/>
      </w:pPr>
      <w:r>
        <w:t>Nous allons</w:t>
      </w:r>
      <w:r w:rsidR="00387CC6">
        <w:t xml:space="preserve"> tous </w:t>
      </w:r>
      <w:r>
        <w:t xml:space="preserve"> en rang dispersé et au lieu d’avancer nous ne faisons que reculer</w:t>
      </w:r>
      <w:r w:rsidR="004C6CB4">
        <w:t xml:space="preserve">, </w:t>
      </w:r>
      <w:r w:rsidR="00DA23D7">
        <w:t xml:space="preserve">la majorité </w:t>
      </w:r>
      <w:r w:rsidR="004C6CB4">
        <w:t>vi</w:t>
      </w:r>
      <w:r w:rsidR="00DA23D7">
        <w:t>t</w:t>
      </w:r>
      <w:r w:rsidR="004C6CB4">
        <w:t xml:space="preserve"> misérablement</w:t>
      </w:r>
      <w:r w:rsidR="009F7C8F">
        <w:t xml:space="preserve"> mais nous ne nous rendons pas compte</w:t>
      </w:r>
      <w:r>
        <w:t>.</w:t>
      </w:r>
    </w:p>
    <w:p w:rsidR="00CC592E" w:rsidRDefault="00CC592E" w:rsidP="00A01970">
      <w:pPr>
        <w:jc w:val="both"/>
      </w:pPr>
      <w:r>
        <w:t>Les bien-aimés, si votre état de santé ne s’améliore pas malgré le traitement que le médecin vous a  prescrit, il faut</w:t>
      </w:r>
      <w:r w:rsidR="009F7C8F">
        <w:t xml:space="preserve"> le </w:t>
      </w:r>
      <w:r>
        <w:t xml:space="preserve"> changer.</w:t>
      </w:r>
      <w:r w:rsidR="00CA48DF" w:rsidRPr="009279DE">
        <w:t xml:space="preserve"> </w:t>
      </w:r>
      <w:r>
        <w:t>Ces gens nous ont proposé des doct</w:t>
      </w:r>
      <w:r w:rsidR="00776A24">
        <w:t>r</w:t>
      </w:r>
      <w:r>
        <w:t xml:space="preserve">ines, nous avons essayé mais de jour en jour, nous devons plus misérables. Que devons-nous faire ? </w:t>
      </w:r>
    </w:p>
    <w:p w:rsidR="00D25A34" w:rsidRDefault="00D25A34" w:rsidP="00A01970">
      <w:pPr>
        <w:jc w:val="both"/>
        <w:rPr>
          <w:b/>
        </w:rPr>
      </w:pPr>
      <w:r w:rsidRPr="00D05638">
        <w:rPr>
          <w:b/>
        </w:rPr>
        <w:t>LE CREATEUR A-T-IL INTERDIT LA CONSOMMATION DE CERTA</w:t>
      </w:r>
      <w:r w:rsidR="00D05638" w:rsidRPr="00D05638">
        <w:rPr>
          <w:b/>
        </w:rPr>
        <w:t>INS ALIMENTS ?</w:t>
      </w:r>
    </w:p>
    <w:p w:rsidR="00D05638" w:rsidRDefault="00D05638" w:rsidP="00A01970">
      <w:pPr>
        <w:spacing w:after="0"/>
        <w:jc w:val="both"/>
      </w:pPr>
      <w:r>
        <w:t xml:space="preserve">Quand Dieu a créé les humains, IL leur a permis de tout manger (Gn1.29-30) « Dieu dit : ‘‘Voici, je vous donne toute herbe qui porte sa semence sur toute la surface de la  terre et tout arbre dont le fruit porte sa semence ; ce sera votre nourriture. </w:t>
      </w:r>
      <w:r w:rsidR="00B22B0C">
        <w:t xml:space="preserve">A </w:t>
      </w:r>
      <w:r>
        <w:t xml:space="preserve"> toute bête de la terre, à tout oiseau du ciel, à tout</w:t>
      </w:r>
      <w:r w:rsidR="00B22B0C">
        <w:t xml:space="preserve"> ce qui remue sur la terre et qui a souffle de vie, je donne pour nourriture toute </w:t>
      </w:r>
      <w:r>
        <w:t>herbe</w:t>
      </w:r>
      <w:r w:rsidR="00B22B0C">
        <w:t xml:space="preserve"> mûrissante.’’ »</w:t>
      </w:r>
    </w:p>
    <w:p w:rsidR="00F9151C" w:rsidRDefault="00B22B0C" w:rsidP="00A01970">
      <w:pPr>
        <w:spacing w:after="0"/>
        <w:jc w:val="both"/>
      </w:pPr>
      <w:r>
        <w:t>C’est le diable qui a incité  les humains à  créer  tous ces interdits.</w:t>
      </w:r>
      <w:r w:rsidR="0076262A">
        <w:t xml:space="preserve"> Raison pour laquelle les interdits varient d’un peuple à un autre, d’une famille à une autre, d’une personne de même famille à une autre,   d’une communauté religieuse à une autre, etc.</w:t>
      </w:r>
    </w:p>
    <w:p w:rsidR="00B56131" w:rsidRDefault="00B56131" w:rsidP="00A01970">
      <w:pPr>
        <w:spacing w:after="0"/>
        <w:jc w:val="both"/>
      </w:pPr>
    </w:p>
    <w:p w:rsidR="00B22B0C" w:rsidRDefault="00B23CE3" w:rsidP="00A01970">
      <w:pPr>
        <w:spacing w:after="0"/>
        <w:jc w:val="both"/>
      </w:pPr>
      <w:r w:rsidRPr="00B23CE3">
        <w:rPr>
          <w:b/>
          <w:u w:val="single"/>
        </w:rPr>
        <w:t>NB</w:t>
      </w:r>
      <w:r>
        <w:t> :</w:t>
      </w:r>
      <w:r w:rsidR="00F9151C">
        <w:t xml:space="preserve"> Mangez tout </w:t>
      </w:r>
      <w:r w:rsidR="00C40B5B">
        <w:t>ce que vous pouvez manger</w:t>
      </w:r>
      <w:r w:rsidR="00F9151C">
        <w:t xml:space="preserve"> car il n’y a pas d’interdits de mets avec Dieu. Souvent, nous même</w:t>
      </w:r>
      <w:r w:rsidR="00C40B5B">
        <w:t>s</w:t>
      </w:r>
      <w:r w:rsidR="00F9151C">
        <w:t xml:space="preserve">, nous </w:t>
      </w:r>
      <w:r>
        <w:t xml:space="preserve">nous  </w:t>
      </w:r>
      <w:r w:rsidR="00F9151C">
        <w:t>créons des problèmes et nous rejeton</w:t>
      </w:r>
      <w:r w:rsidR="00C40B5B">
        <w:t xml:space="preserve">s la faute sur Dieu. </w:t>
      </w:r>
      <w:r w:rsidR="00C40B5B">
        <w:lastRenderedPageBreak/>
        <w:t>Exemple : T</w:t>
      </w:r>
      <w:r w:rsidR="00F9151C">
        <w:t>u arrives dans un village où il n’y a que du manioc comme nourriture. Et toi, parce que tes grands parents n’ont pas consommé le manioc alors toi aussi, tu n</w:t>
      </w:r>
      <w:r w:rsidR="00B56131">
        <w:t>’</w:t>
      </w:r>
      <w:r w:rsidR="00F9151C">
        <w:t>e</w:t>
      </w:r>
      <w:r w:rsidR="00B56131">
        <w:t xml:space="preserve">n </w:t>
      </w:r>
      <w:r w:rsidR="00F9151C">
        <w:t xml:space="preserve"> manges pas. Dans ce cas, que </w:t>
      </w:r>
      <w:r w:rsidR="00C40B5B">
        <w:t>feras-tu</w:t>
      </w:r>
      <w:r w:rsidR="00F9151C">
        <w:t xml:space="preserve"> ?  </w:t>
      </w:r>
      <w:r w:rsidR="00C40B5B">
        <w:t>M</w:t>
      </w:r>
      <w:r w:rsidR="00F9151C">
        <w:t xml:space="preserve">anger </w:t>
      </w:r>
      <w:r w:rsidR="00C40B5B">
        <w:t xml:space="preserve">as-tu </w:t>
      </w:r>
      <w:r w:rsidR="00F9151C">
        <w:t>du manioc pendant tout ton séjour ou</w:t>
      </w:r>
      <w:r w:rsidR="00C40B5B">
        <w:t xml:space="preserve"> bien </w:t>
      </w:r>
      <w:r w:rsidR="00F9151C">
        <w:t xml:space="preserve"> prendr</w:t>
      </w:r>
      <w:r w:rsidR="00C40B5B">
        <w:t>as-tu</w:t>
      </w:r>
      <w:r w:rsidR="00F9151C">
        <w:t xml:space="preserve"> un jeûne </w:t>
      </w:r>
      <w:r w:rsidR="00B56131">
        <w:t xml:space="preserve">sec ? </w:t>
      </w:r>
      <w:r w:rsidR="00C40B5B">
        <w:t xml:space="preserve">Tu seras malade et tu </w:t>
      </w:r>
      <w:r w:rsidR="00DC3D93">
        <w:t>accuser</w:t>
      </w:r>
      <w:r w:rsidR="00C40B5B">
        <w:t>as</w:t>
      </w:r>
      <w:r w:rsidR="00DC3D93">
        <w:t xml:space="preserve"> Dieu</w:t>
      </w:r>
      <w:r w:rsidR="00C40B5B">
        <w:t xml:space="preserve"> alors qu’IL n’a rien interdit.</w:t>
      </w:r>
    </w:p>
    <w:p w:rsidR="00F9151C" w:rsidRDefault="00F9151C" w:rsidP="00A01970">
      <w:pPr>
        <w:spacing w:after="0"/>
        <w:jc w:val="both"/>
      </w:pPr>
    </w:p>
    <w:p w:rsidR="00CA2FAD" w:rsidRPr="009279DE" w:rsidRDefault="00CA2FAD" w:rsidP="00A01970">
      <w:pPr>
        <w:jc w:val="both"/>
        <w:rPr>
          <w:b/>
        </w:rPr>
      </w:pPr>
      <w:r w:rsidRPr="009279DE">
        <w:rPr>
          <w:b/>
        </w:rPr>
        <w:t>QUE DIRE DES GUERISONS MIRACULEUSES</w:t>
      </w:r>
      <w:r w:rsidR="001F7681" w:rsidRPr="009279DE">
        <w:rPr>
          <w:b/>
        </w:rPr>
        <w:t xml:space="preserve"> AVEC LES PRIERES</w:t>
      </w:r>
      <w:r w:rsidRPr="009279DE">
        <w:rPr>
          <w:b/>
        </w:rPr>
        <w:t> ?</w:t>
      </w:r>
    </w:p>
    <w:p w:rsidR="001F7681" w:rsidRPr="009279DE" w:rsidRDefault="00CA2FAD" w:rsidP="00A01970">
      <w:pPr>
        <w:jc w:val="both"/>
      </w:pPr>
      <w:r w:rsidRPr="009279DE">
        <w:t>Avant</w:t>
      </w:r>
      <w:r w:rsidR="00765C05" w:rsidRPr="009279DE">
        <w:t xml:space="preserve"> l’arrivée du christianisme, comment nos parents se soignaient-ils? Guérissaient-ils des gens avec de simples paroles ?</w:t>
      </w:r>
      <w:r w:rsidR="001F7681" w:rsidRPr="009279DE">
        <w:t xml:space="preserve"> </w:t>
      </w:r>
      <w:r w:rsidR="00765C05" w:rsidRPr="009279DE">
        <w:t xml:space="preserve"> Avant</w:t>
      </w:r>
      <w:r w:rsidRPr="009279DE">
        <w:t xml:space="preserve"> de créer les humains, Dieu a d’</w:t>
      </w:r>
      <w:r w:rsidR="00F537FD" w:rsidRPr="009279DE">
        <w:t xml:space="preserve">abord créé les plantes, </w:t>
      </w:r>
      <w:r w:rsidRPr="009279DE">
        <w:t xml:space="preserve"> les animaux</w:t>
      </w:r>
      <w:r w:rsidR="00F537FD" w:rsidRPr="009279DE">
        <w:t>, les poissons, les bestioles, etc. Le Créateur a montré aux humains  l’utilité des éléments qui composent  la nature</w:t>
      </w:r>
      <w:r w:rsidR="00765C05" w:rsidRPr="009279DE">
        <w:t>.</w:t>
      </w:r>
      <w:r w:rsidR="00F537FD" w:rsidRPr="009279DE">
        <w:t xml:space="preserve"> </w:t>
      </w:r>
      <w:r w:rsidR="00765C05" w:rsidRPr="009279DE">
        <w:t xml:space="preserve">Ils s’en servaient pour se soigner. De la médecine traditionnelle, nous connaissons aujourd’hui la médecine moderne. </w:t>
      </w:r>
      <w:r w:rsidR="001F7681" w:rsidRPr="009279DE">
        <w:t xml:space="preserve"> Ces deux types de médecine sont le fait du Créateur</w:t>
      </w:r>
      <w:r w:rsidR="00B56131">
        <w:t xml:space="preserve"> et elles sont complémentaires</w:t>
      </w:r>
      <w:r w:rsidR="001F7681" w:rsidRPr="009279DE">
        <w:t>. IL n’a pas montré d’autres moyens</w:t>
      </w:r>
      <w:r w:rsidR="00D8721D" w:rsidRPr="009279DE">
        <w:t xml:space="preserve"> pour </w:t>
      </w:r>
      <w:r w:rsidR="001F7681" w:rsidRPr="009279DE">
        <w:t xml:space="preserve"> se soigner.</w:t>
      </w:r>
    </w:p>
    <w:p w:rsidR="00CA2FAD" w:rsidRPr="009279DE" w:rsidRDefault="001F7681" w:rsidP="00A01970">
      <w:pPr>
        <w:jc w:val="both"/>
      </w:pPr>
      <w:r w:rsidRPr="009279DE">
        <w:t>Je vous ai  expliqué le vrai sens des guérisons</w:t>
      </w:r>
      <w:r w:rsidR="00EE4573">
        <w:t xml:space="preserve"> du Créateur</w:t>
      </w:r>
      <w:r w:rsidR="00B05663">
        <w:t xml:space="preserve">. Guérisons </w:t>
      </w:r>
      <w:r w:rsidR="00EE4573">
        <w:t xml:space="preserve"> que  ceux qui ont écrit </w:t>
      </w:r>
      <w:r w:rsidRPr="009279DE">
        <w:t xml:space="preserve"> la bible</w:t>
      </w:r>
      <w:r w:rsidR="00EE4573">
        <w:t xml:space="preserve"> n’ont pas su interpréter</w:t>
      </w:r>
      <w:r w:rsidRPr="009279DE">
        <w:t>. Donc tout ce que font ces gens, c’est</w:t>
      </w:r>
      <w:r w:rsidR="00776A24">
        <w:t xml:space="preserve"> du faux. Ce sont </w:t>
      </w:r>
      <w:r w:rsidRPr="009279DE">
        <w:t xml:space="preserve"> des montages</w:t>
      </w:r>
      <w:r w:rsidR="00776A24">
        <w:t xml:space="preserve">. Ils </w:t>
      </w:r>
      <w:r w:rsidRPr="009279DE">
        <w:t xml:space="preserve"> payent</w:t>
      </w:r>
      <w:r w:rsidR="00C40B5B">
        <w:t xml:space="preserve"> souvent </w:t>
      </w:r>
      <w:r w:rsidR="00776A24">
        <w:t xml:space="preserve"> des gens </w:t>
      </w:r>
      <w:r w:rsidRPr="009279DE">
        <w:t xml:space="preserve"> pour se jouer les malades</w:t>
      </w:r>
      <w:r w:rsidR="00B56131">
        <w:t xml:space="preserve"> et guérissent après des scènes de comédie</w:t>
      </w:r>
      <w:r w:rsidRPr="009279DE">
        <w:t>.</w:t>
      </w:r>
    </w:p>
    <w:p w:rsidR="009377A0" w:rsidRDefault="001F7681" w:rsidP="00A01970">
      <w:pPr>
        <w:jc w:val="both"/>
      </w:pPr>
      <w:r w:rsidRPr="009279DE">
        <w:t xml:space="preserve">Ces gens là, quand ils sont malades, ne vont-ils pas à l’hôpital ? </w:t>
      </w:r>
      <w:r w:rsidR="00095297" w:rsidRPr="009279DE">
        <w:t>Leurs parents ne vont-ils pas à l’hôpital ?</w:t>
      </w:r>
      <w:r w:rsidR="00C40B5B">
        <w:t xml:space="preserve"> Dans leur communauté</w:t>
      </w:r>
      <w:r w:rsidR="00392DB9">
        <w:t xml:space="preserve"> dite religieuse</w:t>
      </w:r>
      <w:r w:rsidR="00C40B5B">
        <w:t xml:space="preserve">, n’y a-t-il pas de malades ? </w:t>
      </w:r>
      <w:r w:rsidR="00095297" w:rsidRPr="009279DE">
        <w:t xml:space="preserve"> </w:t>
      </w:r>
      <w:r w:rsidR="00D8721D" w:rsidRPr="009279DE">
        <w:t>Pourquoi ne vont-ils pas dans les hôpitaux, aux urgences,  pour guérir ces nombreux malades qui ont besoin de soin ? Ou bien ces malades n’ont</w:t>
      </w:r>
      <w:r w:rsidR="007D4AF6">
        <w:t xml:space="preserve">-ils </w:t>
      </w:r>
      <w:r w:rsidR="00D8721D" w:rsidRPr="009279DE">
        <w:t xml:space="preserve"> pas assez de foi pour être guéris  comme pour eux, il faut avoir la foi pour que </w:t>
      </w:r>
      <w:r w:rsidR="007D4AF6">
        <w:t>le miracle s’opère  dans sa vie ?</w:t>
      </w:r>
    </w:p>
    <w:p w:rsidR="00C36681" w:rsidRPr="009279DE" w:rsidRDefault="00C36681" w:rsidP="00A01970">
      <w:pPr>
        <w:jc w:val="both"/>
      </w:pPr>
      <w:r>
        <w:t>Ces faiseurs de faux miracles</w:t>
      </w:r>
      <w:r w:rsidRPr="009279DE">
        <w:t xml:space="preserve"> n’ont pas leur place dans la société car ils ne contribuent guère au bonheur des </w:t>
      </w:r>
      <w:r w:rsidR="007D4AF6">
        <w:t>E</w:t>
      </w:r>
      <w:r w:rsidRPr="009279DE">
        <w:t>nfants de Dieu. Ce sont des gens très nuisibles, des semeurs de troubles</w:t>
      </w:r>
      <w:r w:rsidR="00B05663">
        <w:t>, etc.</w:t>
      </w:r>
    </w:p>
    <w:p w:rsidR="001568EF" w:rsidRDefault="00392DB9" w:rsidP="00A01970">
      <w:pPr>
        <w:spacing w:after="0"/>
        <w:jc w:val="both"/>
      </w:pPr>
      <w:r>
        <w:t>L</w:t>
      </w:r>
      <w:r w:rsidR="00B56131">
        <w:t>es guérisons</w:t>
      </w:r>
      <w:r w:rsidR="001B6C75">
        <w:t xml:space="preserve"> miraculeuses</w:t>
      </w:r>
      <w:r w:rsidR="003B3633">
        <w:t xml:space="preserve"> avec les prières </w:t>
      </w:r>
      <w:r w:rsidR="001B6C75">
        <w:t>n’existent pas</w:t>
      </w:r>
      <w:r w:rsidR="00202B00">
        <w:t xml:space="preserve"> avec le Créateur</w:t>
      </w:r>
      <w:r w:rsidR="001B6C75">
        <w:t>. Sinon, à quoi servirai</w:t>
      </w:r>
      <w:r w:rsidR="00570790">
        <w:t>ent</w:t>
      </w:r>
      <w:r w:rsidR="001B6C75">
        <w:t xml:space="preserve"> la médecine moderne et  traditionnelle qui sont toutes deux le fait du Créateur ?</w:t>
      </w:r>
      <w:r w:rsidR="00EB59FF">
        <w:t xml:space="preserve"> Si vous pensez que je mens, vidons tous les centres de santé de leurs malades et transportons les tous dans ces églises. On verra s’ils pourront guérir il ne serait-ce qu’un seul malade</w:t>
      </w:r>
      <w:r w:rsidR="00064528">
        <w:t>.</w:t>
      </w:r>
      <w:r w:rsidR="00EB59FF">
        <w:t>  On saura si leurs guérisons miraculeuses</w:t>
      </w:r>
      <w:r w:rsidR="00064528">
        <w:t xml:space="preserve"> sont vraies ou fausses.</w:t>
      </w:r>
    </w:p>
    <w:p w:rsidR="00064528" w:rsidRDefault="00064528" w:rsidP="00A01970">
      <w:pPr>
        <w:spacing w:after="0"/>
        <w:jc w:val="both"/>
      </w:pPr>
    </w:p>
    <w:p w:rsidR="003A242C" w:rsidRDefault="003A242C" w:rsidP="00A01970">
      <w:pPr>
        <w:jc w:val="both"/>
        <w:rPr>
          <w:b/>
        </w:rPr>
      </w:pPr>
      <w:r w:rsidRPr="003A242C">
        <w:rPr>
          <w:b/>
        </w:rPr>
        <w:t>QUE DIRE DES MARIAGES</w:t>
      </w:r>
      <w:r>
        <w:rPr>
          <w:b/>
        </w:rPr>
        <w:t xml:space="preserve"> </w:t>
      </w:r>
      <w:r w:rsidRPr="003A242C">
        <w:rPr>
          <w:b/>
        </w:rPr>
        <w:t>COUTUMIERS, CIVILS ET RELIGIEUX ?</w:t>
      </w:r>
    </w:p>
    <w:p w:rsidR="003A242C" w:rsidRDefault="003A242C" w:rsidP="00A01970">
      <w:pPr>
        <w:spacing w:after="0"/>
        <w:jc w:val="both"/>
      </w:pPr>
      <w:r w:rsidRPr="003A242C">
        <w:t>Dites-moi</w:t>
      </w:r>
      <w:r w:rsidR="00FD41DA">
        <w:t xml:space="preserve">, </w:t>
      </w:r>
      <w:r>
        <w:t xml:space="preserve"> quel est l’officier d’état civil qui a signé les actes de mariage des premiers habitants de la terre ? Quel est le prêtre ou le pasteur ou</w:t>
      </w:r>
      <w:r w:rsidR="001568EF">
        <w:t xml:space="preserve"> l’imam qui a béni leurs unions </w:t>
      </w:r>
      <w:r>
        <w:t xml:space="preserve"> et dans quels temples faits de main d’homme ont-ils célébré leurs unions ? Combien ont coûté leurs allia</w:t>
      </w:r>
      <w:r w:rsidR="00570790">
        <w:t xml:space="preserve">nces (bagues de mariages) ? </w:t>
      </w:r>
    </w:p>
    <w:p w:rsidR="003A242C" w:rsidRDefault="006B57B6" w:rsidP="00A01970">
      <w:pPr>
        <w:jc w:val="both"/>
      </w:pPr>
      <w:r>
        <w:t xml:space="preserve">Le mariage de Dieu, c’est le mariage coutumier qui nécessite simplement l’accord des parents de l’homme et de la femme. Mais le mariage coutumier (la dot) n’est pas un troc, c'est-à-dire un échange de personne contre des biens matériels. Cette forme de dot que nous voyons  n’est pas la dot voulue par le Créateur. Nous assistons à des trocs. Exemple : pour doter notre fille, il faut  tel </w:t>
      </w:r>
      <w:r w:rsidR="00570790">
        <w:t xml:space="preserve">nombre de complets de pagnes, </w:t>
      </w:r>
      <w:r>
        <w:t xml:space="preserve"> tel nombre de casiers de boissons, telle somme d’argent, etc. Tous ces biens matériels</w:t>
      </w:r>
      <w:r w:rsidR="00CF4444">
        <w:t xml:space="preserve"> exigés consolident</w:t>
      </w:r>
      <w:r>
        <w:t xml:space="preserve"> ils</w:t>
      </w:r>
      <w:r w:rsidR="005332B2">
        <w:t>, garantissent-ils</w:t>
      </w:r>
      <w:r>
        <w:t xml:space="preserve"> </w:t>
      </w:r>
      <w:r w:rsidR="00CF4444">
        <w:t>l’amour entre les deux amoureux</w:t>
      </w:r>
      <w:r w:rsidR="005332B2">
        <w:t> ?</w:t>
      </w:r>
      <w:r w:rsidR="00CF4444">
        <w:t xml:space="preserve"> C’est en exigeant tout ceci de la belle famille que votre fille sera aimée ? Si vous n’avez pas d’argent, de </w:t>
      </w:r>
      <w:r w:rsidR="003B3633">
        <w:t xml:space="preserve">pagnes, de boissons alcoolisées et bien d’autres choses, </w:t>
      </w:r>
      <w:r w:rsidR="00CF4444">
        <w:t xml:space="preserve"> ne vendez pas vos filles pour </w:t>
      </w:r>
      <w:r w:rsidR="003B3633">
        <w:t xml:space="preserve">les </w:t>
      </w:r>
      <w:r w:rsidR="005332B2">
        <w:t xml:space="preserve"> </w:t>
      </w:r>
      <w:r w:rsidR="00CF4444">
        <w:t>avoir.</w:t>
      </w:r>
    </w:p>
    <w:p w:rsidR="005332B2" w:rsidRDefault="005332B2" w:rsidP="00A01970">
      <w:pPr>
        <w:jc w:val="both"/>
      </w:pPr>
      <w:r>
        <w:lastRenderedPageBreak/>
        <w:t xml:space="preserve">Seul  le mariage coutumier doit être célébré. Si l’Etat veut vraiment s’impliquer alors qu’il </w:t>
      </w:r>
      <w:r w:rsidR="008509EB">
        <w:t xml:space="preserve"> délègue des gens pour </w:t>
      </w:r>
      <w:r>
        <w:t>signer le</w:t>
      </w:r>
      <w:r w:rsidR="008509EB">
        <w:t>s</w:t>
      </w:r>
      <w:r>
        <w:t xml:space="preserve"> acte</w:t>
      </w:r>
      <w:r w:rsidR="001568EF">
        <w:t>s de mariage après les</w:t>
      </w:r>
      <w:r w:rsidR="008509EB">
        <w:t xml:space="preserve"> cérémonie</w:t>
      </w:r>
      <w:r w:rsidR="001568EF">
        <w:t xml:space="preserve">s de </w:t>
      </w:r>
      <w:r w:rsidR="008509EB">
        <w:t xml:space="preserve"> dot.</w:t>
      </w:r>
      <w:r>
        <w:t xml:space="preserve"> </w:t>
      </w:r>
    </w:p>
    <w:p w:rsidR="008509EB" w:rsidRDefault="008509EB" w:rsidP="00A01970">
      <w:pPr>
        <w:jc w:val="both"/>
        <w:rPr>
          <w:b/>
        </w:rPr>
      </w:pPr>
      <w:r w:rsidRPr="008509EB">
        <w:rPr>
          <w:b/>
        </w:rPr>
        <w:t xml:space="preserve">QUE DIRE DES </w:t>
      </w:r>
      <w:r w:rsidR="009A7CCA">
        <w:rPr>
          <w:b/>
        </w:rPr>
        <w:t>RAPPORTS SEXUELS</w:t>
      </w:r>
      <w:r w:rsidRPr="008509EB">
        <w:rPr>
          <w:b/>
        </w:rPr>
        <w:t xml:space="preserve"> AVANT LE MARIAGE COUTUMIER ?</w:t>
      </w:r>
    </w:p>
    <w:p w:rsidR="008509EB" w:rsidRDefault="008509EB" w:rsidP="00A01970">
      <w:pPr>
        <w:spacing w:after="0"/>
        <w:jc w:val="both"/>
      </w:pPr>
      <w:r>
        <w:t xml:space="preserve">Le Créateur n’a jamais voulu qu’il </w:t>
      </w:r>
      <w:r w:rsidR="00570790">
        <w:t xml:space="preserve">y </w:t>
      </w:r>
      <w:r>
        <w:t>ait des rapports sexuels entre l’homme et la femme avant leur union. C’est une erreur commise par les humains. Le pr</w:t>
      </w:r>
      <w:r w:rsidR="00E01480">
        <w:t>emi</w:t>
      </w:r>
      <w:r w:rsidR="003B3633">
        <w:t>er</w:t>
      </w:r>
      <w:r w:rsidR="00E01480">
        <w:t xml:space="preserve"> contact sexuel entre l’</w:t>
      </w:r>
      <w:r>
        <w:t>homme et sa femme doit se dérouler après la dot. Les filles me diront « </w:t>
      </w:r>
      <w:r w:rsidR="000B3C77">
        <w:t>E</w:t>
      </w:r>
      <w:r>
        <w:t xml:space="preserve">t si dans le foyer, nous constatons que notre </w:t>
      </w:r>
      <w:r w:rsidR="00E01480">
        <w:t>homme n’arrive pas à avoir  l’érection ?</w:t>
      </w:r>
      <w:r w:rsidR="003B3633">
        <w:t xml:space="preserve"> » </w:t>
      </w:r>
      <w:r w:rsidR="00E01480">
        <w:t xml:space="preserve"> Il faut donc avoir des rapports sexuels avant le mariage pour se rassurer.</w:t>
      </w:r>
    </w:p>
    <w:p w:rsidR="00E01480" w:rsidRDefault="00E01480" w:rsidP="00A01970">
      <w:pPr>
        <w:jc w:val="both"/>
      </w:pPr>
      <w:r>
        <w:t xml:space="preserve">Les humains ne connaissent pas encore le Créateur. Un père veut toujours le bonheur pour ses enfants. Dieu veut </w:t>
      </w:r>
      <w:r w:rsidR="000B3C77">
        <w:t xml:space="preserve">que ses Enfants  soient heureux </w:t>
      </w:r>
      <w:r>
        <w:t xml:space="preserve"> dans le couple donc IL ne peut pas leur donner ce qui va les rendre mal</w:t>
      </w:r>
      <w:r w:rsidR="000B3C77">
        <w:t>heureux</w:t>
      </w:r>
      <w:r>
        <w:t xml:space="preserve">. C’est pour cela qu’il faut être connecté au Créateur pour ne </w:t>
      </w:r>
      <w:r w:rsidR="000B3C77">
        <w:t xml:space="preserve">pas </w:t>
      </w:r>
      <w:r>
        <w:t xml:space="preserve">se tromper. IL ne cache rien à ceux qui Lui obéissent. </w:t>
      </w:r>
      <w:r w:rsidR="000B3C77">
        <w:t>Les filles, p</w:t>
      </w:r>
      <w:r>
        <w:t>our le choix de vos hommes, IL vous guidera</w:t>
      </w:r>
      <w:r w:rsidR="00570790">
        <w:t xml:space="preserve"> si vous faites ce qu’il vous demande de faire</w:t>
      </w:r>
      <w:r>
        <w:t>.</w:t>
      </w:r>
    </w:p>
    <w:p w:rsidR="000B3C77" w:rsidRPr="006D727A" w:rsidRDefault="000B3C77" w:rsidP="00A01970">
      <w:pPr>
        <w:jc w:val="both"/>
        <w:rPr>
          <w:b/>
        </w:rPr>
      </w:pPr>
      <w:r w:rsidRPr="006D727A">
        <w:rPr>
          <w:b/>
        </w:rPr>
        <w:t>QUE DIRE DES DIVORCES ?</w:t>
      </w:r>
    </w:p>
    <w:p w:rsidR="00C60978" w:rsidRDefault="00E12BA3" w:rsidP="00A01970">
      <w:pPr>
        <w:spacing w:after="0"/>
        <w:jc w:val="both"/>
      </w:pPr>
      <w:r>
        <w:t>Avec l</w:t>
      </w:r>
      <w:r w:rsidR="000B3C77">
        <w:t>e Créateur</w:t>
      </w:r>
      <w:r>
        <w:t xml:space="preserve">, il n’y a pas </w:t>
      </w:r>
      <w:r w:rsidR="000B3C77">
        <w:t xml:space="preserve"> de divorce après le mariag</w:t>
      </w:r>
      <w:r w:rsidR="00880317">
        <w:t xml:space="preserve">e. </w:t>
      </w:r>
      <w:r w:rsidR="00676E28">
        <w:t>Quand Il unit deux de ses Enfants,</w:t>
      </w:r>
      <w:r>
        <w:t xml:space="preserve"> toutes les fois qu’il y aura un problème, </w:t>
      </w:r>
      <w:r w:rsidR="00676E28">
        <w:t xml:space="preserve">Il </w:t>
      </w:r>
      <w:r>
        <w:t xml:space="preserve"> fa</w:t>
      </w:r>
      <w:r w:rsidR="00676E28">
        <w:t>it</w:t>
      </w:r>
      <w:r>
        <w:t xml:space="preserve"> en sorte que ce problème soit résolu. </w:t>
      </w:r>
      <w:r w:rsidR="00880317">
        <w:t xml:space="preserve"> </w:t>
      </w:r>
      <w:r w:rsidR="00676E28">
        <w:t xml:space="preserve">Mais s’Il n’est pas l’Auteur de cette union, IL permet qu’il y ait divorce. </w:t>
      </w:r>
      <w:r w:rsidR="00BF0C84">
        <w:t xml:space="preserve">Le Créateur n’a pas créé les humains pour venir souffrir. Donc si l’un souffre étant en couple, IL lui permet de prendre sa liberté. </w:t>
      </w:r>
      <w:r w:rsidR="00236450">
        <w:t>Il est bon de savoir que t</w:t>
      </w:r>
      <w:r w:rsidR="00BF0C84">
        <w:t xml:space="preserve">ous les mariages ne sont pas le fait du Créateur.  Le diable aussi  unit les humains en passant par certaines personnes chargées de favoriser les rencontres. Ces personnes  sont ses  employés. </w:t>
      </w:r>
      <w:r w:rsidR="00C60978">
        <w:t>Ce sont elles qui ne permettent pas  qu’il y ait divorce  après le mariage parce que selon eux ils ont été mandatés par Dieu pour célébrer ces mariages. Je vous ai déjà dit que le Créateur n’a jamais demandé de construire les temples faits de main d’homme. Donc tous ceux qui y travaillent ne sont pas ses employés mais tous pour le dieu d’Israël. Et ce dieu n’a jamais</w:t>
      </w:r>
      <w:r w:rsidR="00236450">
        <w:t xml:space="preserve"> voulu du bonheur des humains donc</w:t>
      </w:r>
      <w:r w:rsidR="001E1808">
        <w:t xml:space="preserve"> favorise </w:t>
      </w:r>
      <w:r w:rsidR="00236450">
        <w:t xml:space="preserve"> de fausses rencontres dans le but de les nuire.</w:t>
      </w:r>
    </w:p>
    <w:p w:rsidR="00E01480" w:rsidRDefault="00676E28" w:rsidP="00A01970">
      <w:pPr>
        <w:spacing w:after="0"/>
        <w:jc w:val="both"/>
      </w:pPr>
      <w:r>
        <w:t xml:space="preserve"> </w:t>
      </w:r>
    </w:p>
    <w:p w:rsidR="00353975" w:rsidRDefault="00B426CC" w:rsidP="00A01970">
      <w:pPr>
        <w:spacing w:after="0"/>
        <w:jc w:val="both"/>
      </w:pPr>
      <w:r w:rsidRPr="00B426CC">
        <w:rPr>
          <w:b/>
          <w:u w:val="single"/>
        </w:rPr>
        <w:t>NB</w:t>
      </w:r>
      <w:r w:rsidRPr="00B426CC">
        <w:rPr>
          <w:b/>
        </w:rPr>
        <w:t> </w:t>
      </w:r>
      <w:r>
        <w:t>:</w:t>
      </w:r>
      <w:r w:rsidR="0014135F">
        <w:t xml:space="preserve"> </w:t>
      </w:r>
      <w:r w:rsidR="00353975">
        <w:t>Ecoutez</w:t>
      </w:r>
      <w:r w:rsidR="001400DE">
        <w:t>,  vous n’aur</w:t>
      </w:r>
      <w:r w:rsidR="00353975">
        <w:t>ez plus assez d’années à vivre encore dans ces corps avant les grands jours de détresse donc que ces histoires de mariages, d’enfants, etc. n</w:t>
      </w:r>
      <w:r>
        <w:t>e vous prennent pas trop la tête. Vous aurez un nouveau monde où vous  pourrez jouir pleinement de vos unions et où vos enfants vivront très heureux.</w:t>
      </w:r>
    </w:p>
    <w:p w:rsidR="00E12BA3" w:rsidRDefault="00B426CC" w:rsidP="00A01970">
      <w:pPr>
        <w:spacing w:after="0"/>
        <w:jc w:val="both"/>
      </w:pPr>
      <w:r>
        <w:t xml:space="preserve">Les enfants, c’est le Créateur qui les donne. S’IL ne vous en a pas donnés, IL sait pourquoi donc que nul ne vienne vous dire que si vous mourez sans enfant vous irez </w:t>
      </w:r>
      <w:r w:rsidR="001400DE">
        <w:t>dans le feu</w:t>
      </w:r>
      <w:r>
        <w:t>.</w:t>
      </w:r>
    </w:p>
    <w:p w:rsidR="00B426CC" w:rsidRPr="008509EB" w:rsidRDefault="00B426CC" w:rsidP="00A01970">
      <w:pPr>
        <w:jc w:val="both"/>
      </w:pPr>
      <w:r>
        <w:t xml:space="preserve"> Moi, je n’aurai pas d’enfant dans ce monde-ci mais c’est moi qui serai le premier </w:t>
      </w:r>
      <w:r w:rsidR="00AC7F4F">
        <w:t>Roi</w:t>
      </w:r>
      <w:r>
        <w:t xml:space="preserve"> du Paradis Terrestre. </w:t>
      </w:r>
    </w:p>
    <w:p w:rsidR="008509EB" w:rsidRDefault="008509EB" w:rsidP="00A01970">
      <w:pPr>
        <w:jc w:val="both"/>
        <w:rPr>
          <w:b/>
        </w:rPr>
      </w:pPr>
      <w:r w:rsidRPr="006D727A">
        <w:rPr>
          <w:b/>
        </w:rPr>
        <w:t>QUE DIRE DE LA POLYGAMIE ?</w:t>
      </w:r>
    </w:p>
    <w:p w:rsidR="00472478" w:rsidRDefault="006D727A" w:rsidP="00A01970">
      <w:pPr>
        <w:jc w:val="both"/>
      </w:pPr>
      <w:r>
        <w:t>La polygamie n’est pas une idée du Créateur mais celle d</w:t>
      </w:r>
      <w:r w:rsidR="009F5B85">
        <w:t>u dieu d’Israël.</w:t>
      </w:r>
      <w:r>
        <w:t xml:space="preserve"> Dans les Lois  du Créateur</w:t>
      </w:r>
      <w:r w:rsidR="009F5B85">
        <w:t xml:space="preserve">, </w:t>
      </w:r>
      <w:r>
        <w:t xml:space="preserve"> il est prévu qu’un homme </w:t>
      </w:r>
      <w:r w:rsidR="009F5B85">
        <w:t>ne se marie pas à plus d’une femme à la fois</w:t>
      </w:r>
      <w:r>
        <w:t>. Mais malheureusement, cette Loi a été foulée aux pieds par nos ancêtres et certains hommes aujourd’hui ont épousé plusieurs femmes. Que faire alors ? Le Créateur ne demande pas à ces personnes de se séparer des autres femmes pour ne garder qu’une seule. Où ir</w:t>
      </w:r>
      <w:r w:rsidR="00472478">
        <w:t xml:space="preserve">ont </w:t>
      </w:r>
      <w:r>
        <w:t xml:space="preserve"> par exemple ces dames</w:t>
      </w:r>
      <w:r w:rsidR="00472478">
        <w:t xml:space="preserve"> âgées </w:t>
      </w:r>
      <w:r>
        <w:t xml:space="preserve"> après plusieurs</w:t>
      </w:r>
      <w:r w:rsidR="00592FC3">
        <w:t xml:space="preserve"> années passées auprès de leur homme.</w:t>
      </w:r>
      <w:r>
        <w:t xml:space="preserve"> </w:t>
      </w:r>
      <w:r w:rsidR="001400DE">
        <w:t xml:space="preserve"> Ces hommes qui prétendent avoir une seule </w:t>
      </w:r>
      <w:r w:rsidR="001400DE">
        <w:lastRenderedPageBreak/>
        <w:t>femme</w:t>
      </w:r>
      <w:r w:rsidR="00472478">
        <w:t>,</w:t>
      </w:r>
      <w:r w:rsidR="001400DE">
        <w:t xml:space="preserve"> n’ont-ils pas d’autres femmes qu’ils n’ont pas </w:t>
      </w:r>
      <w:r w:rsidR="00472478">
        <w:t>déclarées</w:t>
      </w:r>
      <w:r w:rsidR="001400DE">
        <w:t> ? C’est une autre forme de  polygamie</w:t>
      </w:r>
      <w:r w:rsidR="00472478">
        <w:t>. Ils sont plus dangereux que les vrais polygames</w:t>
      </w:r>
      <w:r w:rsidR="001400DE">
        <w:t xml:space="preserve"> </w:t>
      </w:r>
      <w:r w:rsidR="00472478">
        <w:t xml:space="preserve">?  </w:t>
      </w:r>
    </w:p>
    <w:p w:rsidR="006D727A" w:rsidRDefault="00472478" w:rsidP="00A01970">
      <w:pPr>
        <w:jc w:val="both"/>
      </w:pPr>
      <w:r>
        <w:t>Certes, ça été une erreur  mais pour l’heure on fera avec. Ce que le Créateur demande à ces vrais polygames, c’est de faire en sorte qu’il y ait l’entente entre leurs femmes, entre tous leurs enfants.</w:t>
      </w:r>
    </w:p>
    <w:p w:rsidR="00592FC3" w:rsidRPr="006D727A" w:rsidRDefault="00592FC3" w:rsidP="00A01970">
      <w:pPr>
        <w:jc w:val="both"/>
      </w:pPr>
      <w:r>
        <w:t>Dans le</w:t>
      </w:r>
      <w:r w:rsidR="00774A66">
        <w:t xml:space="preserve"> nouveau </w:t>
      </w:r>
      <w:r>
        <w:t xml:space="preserve"> monde, il n’y aura plus de polygamie.</w:t>
      </w:r>
    </w:p>
    <w:p w:rsidR="006D2EFB" w:rsidRPr="009279DE" w:rsidRDefault="006D2EFB" w:rsidP="00A01970">
      <w:pPr>
        <w:jc w:val="both"/>
        <w:rPr>
          <w:b/>
        </w:rPr>
      </w:pPr>
      <w:r w:rsidRPr="009279DE">
        <w:rPr>
          <w:b/>
        </w:rPr>
        <w:t xml:space="preserve">QUE </w:t>
      </w:r>
      <w:r w:rsidR="00B918AB" w:rsidRPr="009279DE">
        <w:rPr>
          <w:b/>
        </w:rPr>
        <w:t>SIGNIFIENT</w:t>
      </w:r>
      <w:r w:rsidRPr="009279DE">
        <w:rPr>
          <w:b/>
        </w:rPr>
        <w:t xml:space="preserve"> EXACTEMENT LES SEPT EGLISES DONT PARLE LE LIVRE D’APOCALYPSE</w:t>
      </w:r>
      <w:r w:rsidR="00B918AB" w:rsidRPr="009279DE">
        <w:rPr>
          <w:b/>
        </w:rPr>
        <w:t> ?</w:t>
      </w:r>
    </w:p>
    <w:p w:rsidR="00E57D50" w:rsidRPr="009279DE" w:rsidRDefault="006D2EFB" w:rsidP="00A01970">
      <w:pPr>
        <w:jc w:val="both"/>
      </w:pPr>
      <w:r w:rsidRPr="009279DE">
        <w:t xml:space="preserve">Les sept Eglises </w:t>
      </w:r>
      <w:r w:rsidR="007D4AF6">
        <w:t xml:space="preserve">de </w:t>
      </w:r>
      <w:r w:rsidR="00E57D50" w:rsidRPr="009279DE">
        <w:t xml:space="preserve"> (</w:t>
      </w:r>
      <w:r w:rsidRPr="009279DE">
        <w:t>Ap2-3)  sont en vérité les sept Ecoles fréquentées par Hyacinthe :</w:t>
      </w:r>
    </w:p>
    <w:p w:rsidR="00E57D50" w:rsidRPr="009279DE" w:rsidRDefault="006D2EFB" w:rsidP="00A01970">
      <w:pPr>
        <w:pStyle w:val="Paragraphedeliste"/>
        <w:numPr>
          <w:ilvl w:val="0"/>
          <w:numId w:val="9"/>
        </w:numPr>
        <w:jc w:val="both"/>
      </w:pPr>
      <w:proofErr w:type="spellStart"/>
      <w:r w:rsidRPr="009279DE">
        <w:t>Epp</w:t>
      </w:r>
      <w:proofErr w:type="spellEnd"/>
      <w:r w:rsidRPr="009279DE">
        <w:t xml:space="preserve"> </w:t>
      </w:r>
      <w:proofErr w:type="spellStart"/>
      <w:r w:rsidRPr="009279DE">
        <w:t>Agbangnassou</w:t>
      </w:r>
      <w:proofErr w:type="spellEnd"/>
      <w:r w:rsidR="00E57D50" w:rsidRPr="009279DE">
        <w:t xml:space="preserve"> pour le cycle primaire </w:t>
      </w:r>
      <w:r w:rsidRPr="009279DE">
        <w:t xml:space="preserve">; </w:t>
      </w:r>
    </w:p>
    <w:p w:rsidR="00E57D50" w:rsidRPr="009279DE" w:rsidRDefault="006D2EFB" w:rsidP="00A01970">
      <w:pPr>
        <w:pStyle w:val="Paragraphedeliste"/>
        <w:numPr>
          <w:ilvl w:val="0"/>
          <w:numId w:val="9"/>
        </w:numPr>
        <w:jc w:val="both"/>
      </w:pPr>
      <w:proofErr w:type="spellStart"/>
      <w:r w:rsidRPr="009279DE">
        <w:t>Epp</w:t>
      </w:r>
      <w:proofErr w:type="spellEnd"/>
      <w:r w:rsidRPr="009279DE">
        <w:t xml:space="preserve"> TSF4 d</w:t>
      </w:r>
      <w:r w:rsidR="00E57D50" w:rsidRPr="009279DE">
        <w:t xml:space="preserve">e Bouaké </w:t>
      </w:r>
      <w:r w:rsidRPr="009279DE">
        <w:t xml:space="preserve">Air-France </w:t>
      </w:r>
      <w:r w:rsidR="00E57D50" w:rsidRPr="009279DE">
        <w:t xml:space="preserve">2 </w:t>
      </w:r>
      <w:r w:rsidRPr="009279DE">
        <w:t> </w:t>
      </w:r>
      <w:r w:rsidR="00E57D50" w:rsidRPr="009279DE">
        <w:t>pour le cycle primaire</w:t>
      </w:r>
      <w:r w:rsidRPr="009279DE">
        <w:t>;</w:t>
      </w:r>
    </w:p>
    <w:p w:rsidR="00E57D50" w:rsidRPr="009279DE" w:rsidRDefault="006D2EFB" w:rsidP="00A01970">
      <w:pPr>
        <w:pStyle w:val="Paragraphedeliste"/>
        <w:numPr>
          <w:ilvl w:val="0"/>
          <w:numId w:val="9"/>
        </w:numPr>
        <w:jc w:val="both"/>
      </w:pPr>
      <w:r w:rsidRPr="009279DE">
        <w:t xml:space="preserve"> Lycée Moderne Germain </w:t>
      </w:r>
      <w:proofErr w:type="spellStart"/>
      <w:r w:rsidRPr="009279DE">
        <w:t>Coffi</w:t>
      </w:r>
      <w:proofErr w:type="spellEnd"/>
      <w:r w:rsidRPr="009279DE">
        <w:t xml:space="preserve"> </w:t>
      </w:r>
      <w:proofErr w:type="spellStart"/>
      <w:r w:rsidRPr="009279DE">
        <w:t>Gadeau</w:t>
      </w:r>
      <w:proofErr w:type="spellEnd"/>
      <w:r w:rsidRPr="009279DE">
        <w:t xml:space="preserve"> de </w:t>
      </w:r>
      <w:proofErr w:type="spellStart"/>
      <w:r w:rsidRPr="009279DE">
        <w:t>Tiébissou</w:t>
      </w:r>
      <w:proofErr w:type="spellEnd"/>
      <w:r w:rsidR="00E57D50" w:rsidRPr="009279DE">
        <w:t xml:space="preserve"> pour le secondaire</w:t>
      </w:r>
      <w:r w:rsidRPr="009279DE">
        <w:t> ;</w:t>
      </w:r>
    </w:p>
    <w:p w:rsidR="00E57D50" w:rsidRPr="009279DE" w:rsidRDefault="006D2EFB" w:rsidP="00A01970">
      <w:pPr>
        <w:pStyle w:val="Paragraphedeliste"/>
        <w:numPr>
          <w:ilvl w:val="0"/>
          <w:numId w:val="9"/>
        </w:numPr>
        <w:jc w:val="both"/>
      </w:pPr>
      <w:r w:rsidRPr="009279DE">
        <w:t xml:space="preserve"> </w:t>
      </w:r>
      <w:proofErr w:type="spellStart"/>
      <w:r w:rsidRPr="009279DE">
        <w:t>Agitel</w:t>
      </w:r>
      <w:proofErr w:type="spellEnd"/>
      <w:r w:rsidRPr="009279DE">
        <w:t>-Formation</w:t>
      </w:r>
      <w:r w:rsidR="00E57D50" w:rsidRPr="009279DE">
        <w:t>  pour le</w:t>
      </w:r>
      <w:r w:rsidR="00A610EA" w:rsidRPr="009279DE">
        <w:t xml:space="preserve"> cycle</w:t>
      </w:r>
      <w:r w:rsidR="00E57D50" w:rsidRPr="009279DE">
        <w:t xml:space="preserve"> supérieur; </w:t>
      </w:r>
    </w:p>
    <w:p w:rsidR="00E57D50" w:rsidRPr="009279DE" w:rsidRDefault="00E57D50" w:rsidP="00A01970">
      <w:pPr>
        <w:pStyle w:val="Paragraphedeliste"/>
        <w:numPr>
          <w:ilvl w:val="0"/>
          <w:numId w:val="9"/>
        </w:numPr>
        <w:jc w:val="both"/>
      </w:pPr>
      <w:r w:rsidRPr="009279DE">
        <w:t xml:space="preserve">Saint Laurent de </w:t>
      </w:r>
      <w:proofErr w:type="spellStart"/>
      <w:r w:rsidRPr="009279DE">
        <w:t>yopougon</w:t>
      </w:r>
      <w:proofErr w:type="spellEnd"/>
      <w:r w:rsidRPr="009279DE">
        <w:t xml:space="preserve"> </w:t>
      </w:r>
      <w:proofErr w:type="spellStart"/>
      <w:r w:rsidRPr="009279DE">
        <w:t>kouté</w:t>
      </w:r>
      <w:proofErr w:type="spellEnd"/>
      <w:r w:rsidRPr="009279DE">
        <w:t xml:space="preserve"> pour l’initiation chrétienne ;</w:t>
      </w:r>
    </w:p>
    <w:p w:rsidR="00E57D50" w:rsidRPr="009279DE" w:rsidRDefault="00E57D50" w:rsidP="00A01970">
      <w:pPr>
        <w:pStyle w:val="Paragraphedeliste"/>
        <w:numPr>
          <w:ilvl w:val="0"/>
          <w:numId w:val="9"/>
        </w:numPr>
        <w:jc w:val="both"/>
      </w:pPr>
      <w:r w:rsidRPr="009279DE">
        <w:t xml:space="preserve"> IFPG-ISFPT pour</w:t>
      </w:r>
      <w:r w:rsidR="00774A66">
        <w:t xml:space="preserve"> la première année, </w:t>
      </w:r>
      <w:r w:rsidRPr="009279DE">
        <w:t xml:space="preserve"> le cycle ingénieur ;</w:t>
      </w:r>
    </w:p>
    <w:p w:rsidR="006D2EFB" w:rsidRPr="009279DE" w:rsidRDefault="00E57D50" w:rsidP="00A01970">
      <w:pPr>
        <w:pStyle w:val="Paragraphedeliste"/>
        <w:numPr>
          <w:ilvl w:val="0"/>
          <w:numId w:val="9"/>
        </w:numPr>
        <w:jc w:val="both"/>
      </w:pPr>
      <w:r w:rsidRPr="009279DE">
        <w:t xml:space="preserve"> Ecole du Saint Esprit.</w:t>
      </w:r>
    </w:p>
    <w:p w:rsidR="00B918AB" w:rsidRPr="009279DE" w:rsidRDefault="00E57D50" w:rsidP="00A01970">
      <w:pPr>
        <w:spacing w:after="0"/>
        <w:jc w:val="both"/>
      </w:pPr>
      <w:r w:rsidRPr="009279DE">
        <w:t>A l’Ecole du Saint Esprit, c’est le Créateur Lui-même qui est le seul Enseignant</w:t>
      </w:r>
      <w:r w:rsidR="007339DD" w:rsidRPr="009279DE">
        <w:t>, le Seul Père spirituel</w:t>
      </w:r>
      <w:r w:rsidRPr="009279DE">
        <w:t>.</w:t>
      </w:r>
      <w:r w:rsidR="007339DD" w:rsidRPr="009279DE">
        <w:t xml:space="preserve"> Aucun humain n’intervient dans cette Ecole.  C’est l’Ecole de la Vérité. Il faut obligatoirement passer par cette Ecole pour pouvoir adorer le Créateur en esprit et en vérité.</w:t>
      </w:r>
      <w:r w:rsidR="00B918AB" w:rsidRPr="009279DE">
        <w:t xml:space="preserve"> Pour s’inscrire, il faut considérer son corps comme le Seul Temple de Dieu c'est-à-dire ne plus fréquenter les temples faits de main d’homme, s’éloigner de toutes ces communautés dites religieuses et être un artisan de paix.</w:t>
      </w:r>
      <w:r w:rsidR="007339DD" w:rsidRPr="009279DE">
        <w:t xml:space="preserve"> </w:t>
      </w:r>
      <w:r w:rsidR="00B918AB" w:rsidRPr="009279DE">
        <w:t>J</w:t>
      </w:r>
      <w:r w:rsidR="007339DD" w:rsidRPr="009279DE">
        <w:t>e suis inscrit dans cette Ecole depuis Août 2016.</w:t>
      </w:r>
      <w:r w:rsidR="00B918AB" w:rsidRPr="009279DE">
        <w:t xml:space="preserve"> Donc je n’ai aucun conseil</w:t>
      </w:r>
      <w:r w:rsidR="00A610EA" w:rsidRPr="009279DE">
        <w:t>ler</w:t>
      </w:r>
      <w:r w:rsidR="00DC0F9E">
        <w:t>,</w:t>
      </w:r>
      <w:r w:rsidR="00B918AB" w:rsidRPr="009279DE">
        <w:t xml:space="preserve"> guide</w:t>
      </w:r>
      <w:r w:rsidR="00EA6A66">
        <w:t xml:space="preserve"> spiri</w:t>
      </w:r>
      <w:r w:rsidR="00DC0F9E">
        <w:t>t</w:t>
      </w:r>
      <w:r w:rsidR="00EA6A66">
        <w:t>uel</w:t>
      </w:r>
      <w:r w:rsidR="00B918AB" w:rsidRPr="009279DE">
        <w:t xml:space="preserve"> humain.</w:t>
      </w:r>
    </w:p>
    <w:p w:rsidR="00E57D50" w:rsidRDefault="00B918AB" w:rsidP="00A01970">
      <w:pPr>
        <w:jc w:val="both"/>
      </w:pPr>
      <w:r w:rsidRPr="009279DE">
        <w:t>Ce sont ces sept Ec</w:t>
      </w:r>
      <w:r w:rsidR="00EA6A66">
        <w:t xml:space="preserve">oles que la bible a appelé en d’autres termes </w:t>
      </w:r>
      <w:r w:rsidRPr="009279DE">
        <w:t xml:space="preserve"> les </w:t>
      </w:r>
      <w:r w:rsidR="00EA6A66">
        <w:t xml:space="preserve">sept sceaux et </w:t>
      </w:r>
      <w:r w:rsidRPr="009279DE">
        <w:t xml:space="preserve"> les sept trompettes. Ceux qui ont écrit la bible ont </w:t>
      </w:r>
      <w:r w:rsidR="00A610EA" w:rsidRPr="009279DE">
        <w:t>utilisé ces expressions pour perdre les lecteurs</w:t>
      </w:r>
      <w:r w:rsidRPr="009279DE">
        <w:t xml:space="preserve">. </w:t>
      </w:r>
      <w:r w:rsidR="007339DD" w:rsidRPr="009279DE">
        <w:t xml:space="preserve"> </w:t>
      </w:r>
    </w:p>
    <w:p w:rsidR="00056942" w:rsidRPr="009279DE" w:rsidRDefault="00056942" w:rsidP="00A01970">
      <w:pPr>
        <w:jc w:val="both"/>
        <w:rPr>
          <w:b/>
        </w:rPr>
      </w:pPr>
      <w:r w:rsidRPr="009279DE">
        <w:rPr>
          <w:b/>
        </w:rPr>
        <w:t>QUE DIRE DU JUGEMENT DERNIER ?</w:t>
      </w:r>
    </w:p>
    <w:p w:rsidR="00056942" w:rsidRDefault="00056942" w:rsidP="00A01970">
      <w:pPr>
        <w:jc w:val="both"/>
      </w:pPr>
      <w:r>
        <w:t>Il est écrit dans (Ap20.12-13) « Et je vis les morts, les grands et les petits devant le trône, et des livres furent ouverts. Un  autre livre fut  ouvert : le livre de vie, et les morts furent jugés selon leurs œuvres, d’après ce qui était écrit dans les livres. La mer rendit ses morts, la mort et l’Hadès rendirent leurs morts, et chacun fut jugé selon ses œuvres. »</w:t>
      </w:r>
    </w:p>
    <w:p w:rsidR="00056942" w:rsidRDefault="00056942" w:rsidP="00A01970">
      <w:pPr>
        <w:jc w:val="both"/>
      </w:pPr>
      <w:r>
        <w:t xml:space="preserve">La bible a appelé cette scène décrite : le jugement  dernier. </w:t>
      </w:r>
      <w:r w:rsidR="00C352BD" w:rsidRPr="00C352BD">
        <w:t>En vérité, il n’y aura pas de dernier jugement comme la bible le dit. Dieu n’a pas besoin de se justifier devant un humain. Nos âmes se retrouveront dans le Paradis et  en enfer sans le savoir</w:t>
      </w:r>
      <w:r>
        <w:t xml:space="preserve">. Après </w:t>
      </w:r>
      <w:r w:rsidR="00AC7F4F">
        <w:t xml:space="preserve">le nettoyage </w:t>
      </w:r>
      <w:r>
        <w:t xml:space="preserve"> de ce </w:t>
      </w:r>
      <w:r w:rsidR="008D381A">
        <w:t>monde</w:t>
      </w:r>
      <w:r w:rsidR="00774A66">
        <w:t xml:space="preserve">, </w:t>
      </w:r>
      <w:r>
        <w:t xml:space="preserve"> les âmes qui vivaient auprès du Créateur avant de venir prendre place dans des corps, retourneront encore chez le Créateur. Quant aux âmes qui vivaient dans les  quartiers de Satan avant de venir habiter dans des corps, retourneront elles aussi, là où elles étaient</w:t>
      </w:r>
      <w:r w:rsidRPr="009279DE">
        <w:t>.</w:t>
      </w:r>
      <w:r>
        <w:t xml:space="preserve"> Ce n’est pas d’après nos œuvres sur terre  que Dieu nous affectera. </w:t>
      </w:r>
    </w:p>
    <w:p w:rsidR="00056942" w:rsidRDefault="00056942" w:rsidP="00A01970">
      <w:pPr>
        <w:jc w:val="both"/>
      </w:pPr>
      <w:r w:rsidRPr="009279DE">
        <w:t>Ton enfant est orienté</w:t>
      </w:r>
      <w:r>
        <w:t xml:space="preserve"> loin de toi</w:t>
      </w:r>
      <w:r w:rsidRPr="009279DE">
        <w:t xml:space="preserve"> dans</w:t>
      </w:r>
      <w:r>
        <w:t xml:space="preserve"> une autre</w:t>
      </w:r>
      <w:r w:rsidRPr="009279DE">
        <w:t xml:space="preserve"> ville</w:t>
      </w:r>
      <w:r>
        <w:t xml:space="preserve">. Etant là –bas, tu garderas un œil sur lui. A travers ses résultats, tu sauras s’il étudie ou pas. Pendant son séjour dans cette ville, s’il commet des gaffes et que tu les apprends, tu lui tireras les oreilles pour qu’il change. En tout cas, c’est toi </w:t>
      </w:r>
      <w:r>
        <w:lastRenderedPageBreak/>
        <w:t>qui connais mieux ton enfant donc tu sais comment faire pour qu’il change.</w:t>
      </w:r>
      <w:r w:rsidRPr="009279DE">
        <w:t xml:space="preserve"> Enfin d’année, quel </w:t>
      </w:r>
      <w:r>
        <w:t xml:space="preserve"> que soit son</w:t>
      </w:r>
      <w:r w:rsidRPr="009279DE">
        <w:t xml:space="preserve"> résultat, il reviendra à la maison. Tu</w:t>
      </w:r>
      <w:r w:rsidR="0020648E">
        <w:t xml:space="preserve"> ne l</w:t>
      </w:r>
      <w:r w:rsidR="00955251">
        <w:t>e rejetteras pas parce que  son résultat a été mauvais</w:t>
      </w:r>
      <w:r>
        <w:t>.</w:t>
      </w:r>
      <w:r w:rsidRPr="009279DE">
        <w:t xml:space="preserve"> </w:t>
      </w:r>
    </w:p>
    <w:p w:rsidR="00C352BD" w:rsidRPr="00C352BD" w:rsidRDefault="00C352BD" w:rsidP="00C352BD">
      <w:pPr>
        <w:jc w:val="both"/>
      </w:pPr>
      <w:r w:rsidRPr="00C352BD">
        <w:t xml:space="preserve">C’est aussi comme les affectations dans les administrations. La personne chargée de faire les affectations ne donne  pas à l’employé les raisons pour lesquelles  il est affecté dans telle ville. Lui, il  le constate et il n’a pas à  venir se plaindre pour dire qu’il n’aime pas le lieu de son affectation. Qu’il aime ou qu’il n’aime pas, il doit faire avec. Même </w:t>
      </w:r>
      <w:r w:rsidR="00AC7F4F">
        <w:t xml:space="preserve">si dans ce monde </w:t>
      </w:r>
      <w:r w:rsidRPr="00C352BD">
        <w:t>certains arrivent à choisir leur lieu d’affectation ou  à faire changer leur lieu d’affectation avec la corruption, Dieu, Lui, ne se laisse pas corrompre. Aucune âme ne peut changer les décisions de Dieu.</w:t>
      </w:r>
    </w:p>
    <w:p w:rsidR="00056942" w:rsidRPr="009279DE" w:rsidRDefault="00056942" w:rsidP="00A01970">
      <w:pPr>
        <w:spacing w:after="0"/>
        <w:jc w:val="both"/>
      </w:pPr>
      <w:r>
        <w:t>Nous sommes  en mission et après notre mission</w:t>
      </w:r>
      <w:r w:rsidR="002C3CE7">
        <w:t xml:space="preserve">, </w:t>
      </w:r>
      <w:r>
        <w:t xml:space="preserve"> Dieu nous rappellera et nous retourneron</w:t>
      </w:r>
      <w:r w:rsidR="00955251">
        <w:t>s</w:t>
      </w:r>
      <w:r>
        <w:t xml:space="preserve"> occuper nos places.  Au moment où nous sommes encore  sur terre, si nous faisons des bêtises, Dieu nous sanctionne. IL ne tiendra pas compte  de ces erreurs pour changer ses Décisions.</w:t>
      </w:r>
    </w:p>
    <w:p w:rsidR="00056942" w:rsidRPr="009279DE" w:rsidRDefault="00056942" w:rsidP="00A01970">
      <w:pPr>
        <w:jc w:val="both"/>
      </w:pPr>
      <w:r w:rsidRPr="009279DE">
        <w:t>Le jugement dernier, c’est un mensonge utilisé par ceux qui ont écrit la bible  pour  inciter les gens à  devenir chrétiens</w:t>
      </w:r>
      <w:r>
        <w:t xml:space="preserve"> et à  obéir aveuglement aux ordres de leurs guides</w:t>
      </w:r>
      <w:r w:rsidRPr="009279DE">
        <w:t>.</w:t>
      </w:r>
    </w:p>
    <w:p w:rsidR="00A610EA" w:rsidRPr="009279DE" w:rsidRDefault="00A610EA" w:rsidP="00A01970">
      <w:pPr>
        <w:jc w:val="both"/>
        <w:rPr>
          <w:b/>
        </w:rPr>
      </w:pPr>
      <w:r w:rsidRPr="009279DE">
        <w:rPr>
          <w:b/>
        </w:rPr>
        <w:t xml:space="preserve">QUE VEUT DIRE, DANS LE PARADIS TERRESTRE, IL N’Y AURA PLUS DE </w:t>
      </w:r>
      <w:r w:rsidR="001E5802" w:rsidRPr="009279DE">
        <w:rPr>
          <w:b/>
        </w:rPr>
        <w:t>DEUIL ?</w:t>
      </w:r>
    </w:p>
    <w:p w:rsidR="001E5802" w:rsidRPr="009279DE" w:rsidRDefault="001E5802" w:rsidP="00A01970">
      <w:pPr>
        <w:jc w:val="both"/>
      </w:pPr>
      <w:r w:rsidRPr="009279DE">
        <w:t>On parle</w:t>
      </w:r>
      <w:r w:rsidR="00434912" w:rsidRPr="009279DE">
        <w:t xml:space="preserve"> </w:t>
      </w:r>
      <w:r w:rsidR="00955251">
        <w:t xml:space="preserve">de </w:t>
      </w:r>
      <w:r w:rsidR="00434912" w:rsidRPr="009279DE">
        <w:t>deuil</w:t>
      </w:r>
      <w:r w:rsidRPr="009279DE">
        <w:t xml:space="preserve">  lorsqu’il y a mort d’homme. Alors qu’ici, il ne s’agit pas de mort qui signifie la perte du souffle de vie mais de désobéissance à Dieu. Dans le Paradis Terrestre, il n’y aura pas de désobéissance à Dieu donc pas de deuil.</w:t>
      </w:r>
      <w:r w:rsidR="002C3CE7">
        <w:t xml:space="preserve"> Tous feront la volonté du Créateur.</w:t>
      </w:r>
    </w:p>
    <w:p w:rsidR="00434912" w:rsidRPr="009279DE" w:rsidRDefault="00434912" w:rsidP="00A01970">
      <w:pPr>
        <w:jc w:val="both"/>
        <w:rPr>
          <w:b/>
        </w:rPr>
      </w:pPr>
      <w:r w:rsidRPr="009279DE">
        <w:rPr>
          <w:b/>
        </w:rPr>
        <w:t>QUE VEUT DIRE, DANS LE PARADIS TERRESTRE, IL N’Y AURA PLUS DE NUIT ?</w:t>
      </w:r>
    </w:p>
    <w:p w:rsidR="00434912" w:rsidRDefault="00434912" w:rsidP="00A01970">
      <w:pPr>
        <w:jc w:val="both"/>
      </w:pPr>
      <w:r w:rsidRPr="009279DE">
        <w:t>Nous savons tous que la terr</w:t>
      </w:r>
      <w:r w:rsidR="00955251">
        <w:t xml:space="preserve">e tourne autour du soleil. </w:t>
      </w:r>
      <w:r w:rsidRPr="009279DE">
        <w:t>Ce qui veut dire que dans le Paradis Terrestre, il y aura le jour et la nuit. Ici, « nuit » s</w:t>
      </w:r>
      <w:r w:rsidR="00774A66">
        <w:t>ignifie les ténèbres,  le mal, e</w:t>
      </w:r>
      <w:r w:rsidR="0020648E">
        <w:t>n somme</w:t>
      </w:r>
      <w:r w:rsidRPr="009279DE">
        <w:t xml:space="preserve"> les œuvres du diable (mensonges, vol, débauche, adultère, hypocrisie, violence, meurtre, etc.)</w:t>
      </w:r>
      <w:r w:rsidR="0020648E">
        <w:t>. Tout ceci n’existera pas là-bas.</w:t>
      </w:r>
    </w:p>
    <w:p w:rsidR="0007653F" w:rsidRDefault="0007653F" w:rsidP="00A01970">
      <w:pPr>
        <w:jc w:val="both"/>
        <w:rPr>
          <w:b/>
        </w:rPr>
      </w:pPr>
      <w:r w:rsidRPr="0007653F">
        <w:rPr>
          <w:b/>
        </w:rPr>
        <w:t xml:space="preserve">L’ENFER EXISTE-T-IL ? </w:t>
      </w:r>
    </w:p>
    <w:p w:rsidR="002C3CE7" w:rsidRDefault="00F86152" w:rsidP="00A01970">
      <w:pPr>
        <w:jc w:val="both"/>
      </w:pPr>
      <w:r>
        <w:t>Oui. I</w:t>
      </w:r>
      <w:r w:rsidR="009D7B1C">
        <w:t>l existe deux enfers : l’enfer céleste</w:t>
      </w:r>
      <w:r w:rsidR="002C3CE7">
        <w:t xml:space="preserve"> et l’enfer terrestre.</w:t>
      </w:r>
    </w:p>
    <w:p w:rsidR="00082E1B" w:rsidRDefault="002C3CE7" w:rsidP="00A01970">
      <w:pPr>
        <w:spacing w:after="0"/>
        <w:jc w:val="both"/>
      </w:pPr>
      <w:r>
        <w:t>L’enfer  céleste</w:t>
      </w:r>
      <w:r w:rsidR="009D7B1C">
        <w:t>,</w:t>
      </w:r>
      <w:r>
        <w:t xml:space="preserve"> ce sont </w:t>
      </w:r>
      <w:r w:rsidR="009D7B1C">
        <w:t xml:space="preserve"> les quartiers des anges</w:t>
      </w:r>
      <w:r w:rsidR="005135AE">
        <w:t xml:space="preserve"> dirigés par les anges rebelles</w:t>
      </w:r>
      <w:r w:rsidR="009D7B1C">
        <w:t xml:space="preserve"> et l’enfer terrestre,</w:t>
      </w:r>
      <w:r w:rsidR="0039537E">
        <w:t xml:space="preserve"> c’est </w:t>
      </w:r>
      <w:r w:rsidR="009D7B1C">
        <w:t xml:space="preserve"> toute la planète terre</w:t>
      </w:r>
      <w:r w:rsidR="003D1FD0">
        <w:t>.</w:t>
      </w:r>
      <w:r w:rsidR="003D1FD0" w:rsidRPr="009279DE">
        <w:t xml:space="preserve"> </w:t>
      </w:r>
      <w:r w:rsidR="0039537E">
        <w:t xml:space="preserve">Les gens de ce monde </w:t>
      </w:r>
      <w:r w:rsidR="00F86152">
        <w:t xml:space="preserve">ont les </w:t>
      </w:r>
      <w:r w:rsidR="0039537E">
        <w:t xml:space="preserve"> comporte</w:t>
      </w:r>
      <w:r w:rsidR="00F86152">
        <w:t>me</w:t>
      </w:r>
      <w:r w:rsidR="0039537E">
        <w:t>nt</w:t>
      </w:r>
      <w:r w:rsidR="00F86152">
        <w:t>s des</w:t>
      </w:r>
      <w:r w:rsidR="0039537E">
        <w:t xml:space="preserve"> anges </w:t>
      </w:r>
      <w:r w:rsidR="005135AE">
        <w:t>rebelles</w:t>
      </w:r>
      <w:r w:rsidR="00F86152">
        <w:t>.</w:t>
      </w:r>
      <w:r w:rsidR="003D1FD0" w:rsidRPr="009279DE">
        <w:t xml:space="preserve"> </w:t>
      </w:r>
      <w:r w:rsidR="00082E1B">
        <w:t>C</w:t>
      </w:r>
      <w:r w:rsidR="009D7B1C">
        <w:t>es anges</w:t>
      </w:r>
      <w:r w:rsidR="003D1FD0" w:rsidRPr="009279DE">
        <w:t xml:space="preserve"> ne vivent pa</w:t>
      </w:r>
      <w:r w:rsidR="003D1FD0">
        <w:t xml:space="preserve">s au milieu des flammes comme certains </w:t>
      </w:r>
      <w:r w:rsidR="003D1FD0" w:rsidRPr="009279DE">
        <w:t xml:space="preserve"> humains le disent.</w:t>
      </w:r>
      <w:r w:rsidR="00774A66">
        <w:t xml:space="preserve"> </w:t>
      </w:r>
    </w:p>
    <w:p w:rsidR="003D1FD0" w:rsidRDefault="00774A66" w:rsidP="00A01970">
      <w:pPr>
        <w:jc w:val="both"/>
      </w:pPr>
      <w:r>
        <w:t>Ces envoyés du dieu d’Israël font peur aux humains pour qu’ils les suivent dans leurs mensonges.</w:t>
      </w:r>
    </w:p>
    <w:p w:rsidR="003D1FD0" w:rsidRDefault="00082E1B" w:rsidP="00A01970">
      <w:pPr>
        <w:jc w:val="both"/>
      </w:pPr>
      <w:r w:rsidRPr="00082E1B">
        <w:rPr>
          <w:b/>
          <w:u w:val="single"/>
        </w:rPr>
        <w:t>NB </w:t>
      </w:r>
      <w:r>
        <w:t>: Avec</w:t>
      </w:r>
      <w:r w:rsidR="003D1FD0">
        <w:t xml:space="preserve"> la venue du nouveau monde les deux enfers n’existeront plus. C'est-à-dire qu’il n’y règnera plus </w:t>
      </w:r>
      <w:r w:rsidR="003D1FD0" w:rsidRPr="009279DE">
        <w:t>le désordre, la violence, la corruption à outrance, les nuisances sonores, l’infidélité, l’insécurité, etc.</w:t>
      </w:r>
      <w:r w:rsidR="00E92DB7">
        <w:t xml:space="preserve"> Dans les cieux, après la montée de l’âme d’Hyacinthe, des pourparlers vont s’engager entre les anges rebelles et les anges du côté du Créateur. Hyacinthe y prendra une part active pour le</w:t>
      </w:r>
      <w:r w:rsidR="00420737">
        <w:t xml:space="preserve"> retour</w:t>
      </w:r>
      <w:r>
        <w:t xml:space="preserve"> du calme dans les cieux. Satan retournera auprès </w:t>
      </w:r>
      <w:r w:rsidR="00420737">
        <w:t>du Créateur</w:t>
      </w:r>
      <w:r>
        <w:t xml:space="preserve"> où il occupera le poste de vice Président</w:t>
      </w:r>
      <w:r w:rsidR="00420737">
        <w:t>.</w:t>
      </w:r>
      <w:r>
        <w:t xml:space="preserve"> </w:t>
      </w:r>
    </w:p>
    <w:p w:rsidR="0007653F" w:rsidRDefault="0007653F" w:rsidP="00A01970">
      <w:pPr>
        <w:jc w:val="both"/>
        <w:rPr>
          <w:b/>
        </w:rPr>
      </w:pPr>
      <w:r w:rsidRPr="0007653F">
        <w:rPr>
          <w:b/>
        </w:rPr>
        <w:t xml:space="preserve">LE PARADIS EXISTE-T-IL ? </w:t>
      </w:r>
    </w:p>
    <w:p w:rsidR="009D7B1C" w:rsidRDefault="009D7B1C" w:rsidP="00A01970">
      <w:pPr>
        <w:jc w:val="both"/>
      </w:pPr>
      <w:r w:rsidRPr="009D7B1C">
        <w:lastRenderedPageBreak/>
        <w:t>Il existe actuellement</w:t>
      </w:r>
      <w:r>
        <w:t xml:space="preserve"> un seul Paradis. On appelle Paradis, le</w:t>
      </w:r>
      <w:r w:rsidR="005135AE">
        <w:t xml:space="preserve"> </w:t>
      </w:r>
      <w:r>
        <w:t xml:space="preserve"> quartier de Dieu et de ses anges bons. Là-bas, </w:t>
      </w:r>
      <w:r w:rsidR="00AB2666">
        <w:t>c’est le contraire de l’enfer.</w:t>
      </w:r>
    </w:p>
    <w:p w:rsidR="00AB2666" w:rsidRDefault="00AB2666" w:rsidP="00A01970">
      <w:pPr>
        <w:jc w:val="both"/>
      </w:pPr>
      <w:r>
        <w:t>Le Paradis Terrestre naîtra après. Dieu utilisera une partie de l’actuel enfer terrestre</w:t>
      </w:r>
      <w:r w:rsidR="00C2182F">
        <w:t xml:space="preserve"> qui ne le sera plus</w:t>
      </w:r>
      <w:r w:rsidR="008F4607">
        <w:t>,</w:t>
      </w:r>
      <w:r w:rsidR="00C2182F">
        <w:t xml:space="preserve"> </w:t>
      </w:r>
      <w:r>
        <w:t xml:space="preserve"> pour créer le Paradis Terrestre.</w:t>
      </w:r>
      <w:r w:rsidR="00C2182F">
        <w:t xml:space="preserve"> On appelle Paradis Terrestre la demeure des habitants de la terre qui </w:t>
      </w:r>
      <w:r>
        <w:t xml:space="preserve"> diriger</w:t>
      </w:r>
      <w:r w:rsidR="00C2182F">
        <w:t>ont</w:t>
      </w:r>
      <w:r>
        <w:t xml:space="preserve"> le monde nouveau.</w:t>
      </w:r>
    </w:p>
    <w:p w:rsidR="009929EC" w:rsidRPr="009279DE" w:rsidRDefault="009929EC" w:rsidP="00A01970">
      <w:pPr>
        <w:jc w:val="both"/>
        <w:rPr>
          <w:b/>
        </w:rPr>
      </w:pPr>
      <w:r w:rsidRPr="009279DE">
        <w:rPr>
          <w:b/>
        </w:rPr>
        <w:t>JERUSALEM A-T-ELLE UNE FORME CARREE ?</w:t>
      </w:r>
    </w:p>
    <w:p w:rsidR="007B0C8A" w:rsidRDefault="009929EC" w:rsidP="00A01970">
      <w:pPr>
        <w:spacing w:after="0"/>
        <w:jc w:val="both"/>
      </w:pPr>
      <w:r w:rsidRPr="009279DE">
        <w:t>Il est écri</w:t>
      </w:r>
      <w:r w:rsidR="00DC5855" w:rsidRPr="009279DE">
        <w:t>t</w:t>
      </w:r>
      <w:r w:rsidRPr="009279DE">
        <w:t xml:space="preserve"> en (Ez48.30-35)</w:t>
      </w:r>
      <w:r w:rsidR="00383698">
        <w:t> « Voici les issues de la ville.</w:t>
      </w:r>
      <w:r w:rsidR="00A74A57">
        <w:t xml:space="preserve"> Du côté du nord – de 4500 coudées … Les portes de la ville seront nommées d’après les tribus d’Israël. Trois portes au nord : la porte de Ruben, la porte de Juda, la porte de Lévi. Sur le côté oriental – de 4500 coudées – trois portes : la porte de Joseph, la porte de Benjamin, la porte de Dan. Côté du Néguev – de 4500 coudées – trois portes : la porte de Siméon, la porte d’</w:t>
      </w:r>
      <w:proofErr w:type="spellStart"/>
      <w:r w:rsidR="00A74A57">
        <w:t>Issakar</w:t>
      </w:r>
      <w:proofErr w:type="spellEnd"/>
      <w:r w:rsidR="00A74A57">
        <w:t xml:space="preserve">, la porte de Zabulon. Côté </w:t>
      </w:r>
      <w:r w:rsidR="007B0C8A">
        <w:t>de la mer – de 4500 coudées – trois portes : la porte de Gad, la porte d’</w:t>
      </w:r>
      <w:proofErr w:type="spellStart"/>
      <w:r w:rsidR="007B0C8A">
        <w:t>Asher</w:t>
      </w:r>
      <w:proofErr w:type="spellEnd"/>
      <w:r w:rsidR="007B0C8A">
        <w:t>, la porte de Nephtali. Le pourtour : 18000 coudées</w:t>
      </w:r>
      <w:r w:rsidR="00A74A57">
        <w:t>.</w:t>
      </w:r>
      <w:r w:rsidR="007B0C8A">
        <w:t> »</w:t>
      </w:r>
      <w:r w:rsidRPr="009279DE">
        <w:t xml:space="preserve"> </w:t>
      </w:r>
    </w:p>
    <w:p w:rsidR="008152D3" w:rsidRPr="009279DE" w:rsidRDefault="007B0C8A" w:rsidP="00A01970">
      <w:pPr>
        <w:spacing w:after="0"/>
        <w:jc w:val="both"/>
      </w:pPr>
      <w:r>
        <w:t xml:space="preserve">Ici, ce texte nous présente une ville, dite ville sainte,  qui a ses quatre côtés égaux. De quelle ville s’agit-il ? </w:t>
      </w:r>
      <w:r w:rsidR="008152D3" w:rsidRPr="009279DE">
        <w:t>Dans la bible</w:t>
      </w:r>
      <w:r w:rsidR="00DC5855" w:rsidRPr="009279DE">
        <w:t xml:space="preserve">, </w:t>
      </w:r>
      <w:r w:rsidR="008152D3" w:rsidRPr="009279DE">
        <w:t xml:space="preserve">  Jérusalem</w:t>
      </w:r>
      <w:r w:rsidR="00DC5855" w:rsidRPr="009279DE">
        <w:t xml:space="preserve"> est la seule ville</w:t>
      </w:r>
      <w:r w:rsidR="00742F1E" w:rsidRPr="009279DE">
        <w:t xml:space="preserve"> appelée</w:t>
      </w:r>
      <w:r>
        <w:t xml:space="preserve"> </w:t>
      </w:r>
      <w:r w:rsidRPr="009279DE">
        <w:t>ville sainte</w:t>
      </w:r>
      <w:r w:rsidR="009929EC" w:rsidRPr="009279DE">
        <w:t>.</w:t>
      </w:r>
    </w:p>
    <w:p w:rsidR="009929EC" w:rsidRPr="009279DE" w:rsidRDefault="008152D3" w:rsidP="00A01970">
      <w:pPr>
        <w:jc w:val="both"/>
      </w:pPr>
      <w:r w:rsidRPr="009279DE">
        <w:t>Je vous invite tous à vérifier si la carte de Jérusalem a vraiment quatre cotés</w:t>
      </w:r>
      <w:r w:rsidR="007B0C8A">
        <w:t xml:space="preserve"> égaux comme il est écrit</w:t>
      </w:r>
      <w:r w:rsidRPr="009279DE">
        <w:t>. Pour ceux qui n’</w:t>
      </w:r>
      <w:r w:rsidR="002A2051" w:rsidRPr="009279DE">
        <w:t>ont pas accès à inter</w:t>
      </w:r>
      <w:r w:rsidRPr="009279DE">
        <w:t xml:space="preserve">net pour </w:t>
      </w:r>
      <w:r w:rsidR="00F165CF" w:rsidRPr="009279DE">
        <w:t xml:space="preserve"> l</w:t>
      </w:r>
      <w:r w:rsidRPr="009279DE">
        <w:t xml:space="preserve">es recherches, je les invite à prendre  la bible TOB ; vers </w:t>
      </w:r>
      <w:r w:rsidR="002A2051" w:rsidRPr="009279DE">
        <w:t xml:space="preserve"> les </w:t>
      </w:r>
      <w:r w:rsidRPr="009279DE">
        <w:t>dernières pages, ils trouveront les deux cartes de Jérusalem (la carte de Jérusalem de l’ancien testament et la carte de Jérusalem du nouveau testament)</w:t>
      </w:r>
      <w:r w:rsidR="002A2051" w:rsidRPr="009279DE">
        <w:t>. Tous,  vous découvrirez que l</w:t>
      </w:r>
      <w:r w:rsidR="004F23A8">
        <w:t>es</w:t>
      </w:r>
      <w:r w:rsidR="002A2051" w:rsidRPr="009279DE">
        <w:t xml:space="preserve"> carte</w:t>
      </w:r>
      <w:r w:rsidR="004F23A8">
        <w:t>s</w:t>
      </w:r>
      <w:r w:rsidR="002A2051" w:rsidRPr="009279DE">
        <w:t xml:space="preserve"> de Jérusalem </w:t>
      </w:r>
      <w:r w:rsidR="004F23A8">
        <w:t xml:space="preserve"> n’ont </w:t>
      </w:r>
      <w:r w:rsidR="002A2051" w:rsidRPr="009279DE">
        <w:t xml:space="preserve"> pas quatre côtés</w:t>
      </w:r>
      <w:r w:rsidR="00B13E65">
        <w:t xml:space="preserve"> et ils  ne sont pas</w:t>
      </w:r>
      <w:r w:rsidR="002A2051" w:rsidRPr="009279DE">
        <w:t xml:space="preserve"> égaux comme il est écrit en (Ez48.30-35). Des gens ont écrit</w:t>
      </w:r>
      <w:r w:rsidR="00742F1E" w:rsidRPr="009279DE">
        <w:t>,</w:t>
      </w:r>
      <w:r w:rsidR="002A2051" w:rsidRPr="009279DE">
        <w:t xml:space="preserve">  mais il se trouve que ces écrits et la réalité sont comme le jour et la nuit. Que devons-nous faire en tant que des gens réfléchis ? </w:t>
      </w:r>
      <w:r w:rsidR="00F165CF" w:rsidRPr="009279DE">
        <w:t>Sachant que c’est faux, d</w:t>
      </w:r>
      <w:r w:rsidR="002A2051" w:rsidRPr="009279DE">
        <w:t xml:space="preserve">evons-nous considérer ces écrits comme vrais </w:t>
      </w:r>
      <w:r w:rsidR="00F165CF" w:rsidRPr="009279DE">
        <w:t>parce que des gens nous ont fait croire que ces écrits ont été inspirés par Dieu</w:t>
      </w:r>
      <w:r w:rsidR="002A2051" w:rsidRPr="009279DE">
        <w:t> ?</w:t>
      </w:r>
      <w:r w:rsidR="00F165CF" w:rsidRPr="009279DE">
        <w:t xml:space="preserve"> Dieu peut-</w:t>
      </w:r>
      <w:r w:rsidR="00825D9C" w:rsidRPr="009279DE">
        <w:t>IL</w:t>
      </w:r>
      <w:r w:rsidR="00AE166B">
        <w:t xml:space="preserve"> inspirer</w:t>
      </w:r>
      <w:r w:rsidR="00F165CF" w:rsidRPr="009279DE">
        <w:t xml:space="preserve"> des gens à écrire des mensonges</w:t>
      </w:r>
      <w:r w:rsidR="007B71C4">
        <w:t xml:space="preserve"> pour que la bible écrive ceci (2Tm3.16) « Toute écriture est inspirée de Dieu, et utile pour enseigner, pour convaincre, pour instruire dans la justice… »</w:t>
      </w:r>
      <w:r w:rsidR="00F165CF" w:rsidRPr="009279DE">
        <w:t xml:space="preserve"> ? </w:t>
      </w:r>
      <w:r w:rsidR="007B71C4">
        <w:t>De quel Dieu parle t-il cet auteur ? En tout cas, ce n’est pas du Créateur car Lui, IL n’est pas menteur donc ne peut inspirer personne à mentir. C’est Satan qui est menteur et c’est</w:t>
      </w:r>
      <w:r w:rsidR="00151967">
        <w:t xml:space="preserve"> </w:t>
      </w:r>
      <w:r w:rsidR="007B71C4">
        <w:t xml:space="preserve"> lui que cet auteur a appelé Dieu. </w:t>
      </w:r>
      <w:r w:rsidR="00F165CF" w:rsidRPr="009279DE">
        <w:t>Arrêtez de mentir sur Dieu.</w:t>
      </w:r>
      <w:r w:rsidR="007B71C4">
        <w:t xml:space="preserve"> Vous avez trop utilisé son nom pour voler.</w:t>
      </w:r>
    </w:p>
    <w:p w:rsidR="00E82FE6" w:rsidRPr="009279DE" w:rsidRDefault="00EA1D9A" w:rsidP="00A01970">
      <w:pPr>
        <w:spacing w:after="0"/>
        <w:jc w:val="both"/>
      </w:pPr>
      <w:r w:rsidRPr="009279DE">
        <w:t>La Jérusalem de l’ancien testament et la  Jérusalem du nouveau testament n’ont</w:t>
      </w:r>
      <w:r w:rsidR="00742F1E" w:rsidRPr="009279DE">
        <w:t xml:space="preserve"> pas la forme carrée. L</w:t>
      </w:r>
      <w:r w:rsidRPr="009279DE">
        <w:t>a Jérusalem Nouvelle peut</w:t>
      </w:r>
      <w:r w:rsidR="00742F1E" w:rsidRPr="009279DE">
        <w:t>-elle</w:t>
      </w:r>
      <w:r w:rsidRPr="009279DE">
        <w:t xml:space="preserve"> avoir la forme carrée?</w:t>
      </w:r>
      <w:r w:rsidR="00E82FE6">
        <w:t xml:space="preserve">  Sachant que la bible a pris le soin d’</w:t>
      </w:r>
      <w:r w:rsidR="00E82FE6" w:rsidRPr="009279DE">
        <w:t>écri</w:t>
      </w:r>
      <w:r w:rsidR="00E82FE6">
        <w:t>re en (Ecc3.15</w:t>
      </w:r>
      <w:r w:rsidR="00E82FE6" w:rsidRPr="009279DE">
        <w:t>) « Ce qui</w:t>
      </w:r>
      <w:r w:rsidR="00E82FE6">
        <w:t xml:space="preserve"> est</w:t>
      </w:r>
      <w:r w:rsidR="00E82FE6" w:rsidRPr="009279DE">
        <w:t xml:space="preserve"> a</w:t>
      </w:r>
      <w:r w:rsidR="00E82FE6">
        <w:t xml:space="preserve"> déjà </w:t>
      </w:r>
      <w:r w:rsidR="00E82FE6" w:rsidRPr="009279DE">
        <w:t xml:space="preserve"> été,</w:t>
      </w:r>
      <w:r w:rsidR="00E82FE6">
        <w:t xml:space="preserve"> et ce qui</w:t>
      </w:r>
      <w:r w:rsidR="00E82FE6" w:rsidRPr="009279DE">
        <w:t xml:space="preserve"> sera</w:t>
      </w:r>
      <w:r w:rsidR="00E82FE6">
        <w:t xml:space="preserve"> a déjà été, et Dieu va rechercher ce qui a disparu.</w:t>
      </w:r>
      <w:r w:rsidR="00E82FE6" w:rsidRPr="009279DE">
        <w:t> »</w:t>
      </w:r>
      <w:r w:rsidR="00B13E65">
        <w:t xml:space="preserve"> </w:t>
      </w:r>
    </w:p>
    <w:p w:rsidR="00EA1D9A" w:rsidRPr="009279DE" w:rsidRDefault="0023105D" w:rsidP="00A01970">
      <w:pPr>
        <w:jc w:val="both"/>
      </w:pPr>
      <w:r>
        <w:t>Mais</w:t>
      </w:r>
      <w:r w:rsidRPr="009279DE">
        <w:t>,  il est écrit ceci  dans (Ap21.16) « La cité était carrée : sa longueur égalait sa largeur. »</w:t>
      </w:r>
      <w:r>
        <w:t xml:space="preserve"> La bible appelle cette cité la </w:t>
      </w:r>
      <w:r w:rsidRPr="009279DE">
        <w:t>Jérusalem Nouvelle</w:t>
      </w:r>
      <w:r>
        <w:t xml:space="preserve"> (Ap21.2). </w:t>
      </w:r>
      <w:r w:rsidRPr="009279DE">
        <w:t xml:space="preserve"> </w:t>
      </w:r>
      <w:r w:rsidR="00EA1D9A" w:rsidRPr="009279DE">
        <w:t>Est-ce possible ?</w:t>
      </w:r>
    </w:p>
    <w:p w:rsidR="00EA1D9A" w:rsidRPr="009279DE" w:rsidRDefault="00EA1D9A" w:rsidP="00A01970">
      <w:pPr>
        <w:jc w:val="both"/>
      </w:pPr>
      <w:r w:rsidRPr="009279DE">
        <w:t>Il faut vraiment avoir pour père spirituel, le diable, le père du mensonge pour soutenir ces mensonges qui crèvent les yeux.</w:t>
      </w:r>
      <w:r w:rsidR="00926A10">
        <w:t xml:space="preserve"> Le monde est i</w:t>
      </w:r>
      <w:r w:rsidR="004F23A8">
        <w:t>nversé. Les humains prennent le faux</w:t>
      </w:r>
      <w:r w:rsidR="008F4607">
        <w:t xml:space="preserve"> </w:t>
      </w:r>
      <w:r w:rsidR="003C0805">
        <w:t xml:space="preserve"> pour le vrai ; l</w:t>
      </w:r>
      <w:r w:rsidR="004F23A8">
        <w:t>e mensonge pour  la vérité</w:t>
      </w:r>
      <w:r w:rsidR="003C0805">
        <w:t> ;</w:t>
      </w:r>
      <w:r w:rsidR="004F23A8">
        <w:t xml:space="preserve"> le vrai</w:t>
      </w:r>
      <w:r w:rsidR="003C0805">
        <w:t xml:space="preserve"> pour le faux et  la vérité pour </w:t>
      </w:r>
      <w:r w:rsidR="004F23A8">
        <w:t xml:space="preserve"> le mensonge.</w:t>
      </w:r>
      <w:r w:rsidR="0028033E">
        <w:t xml:space="preserve"> Donnez moi une raison de plus pour que Dieu ne détruise pas cette humanité qui va</w:t>
      </w:r>
      <w:r w:rsidR="003C0805">
        <w:t xml:space="preserve"> de </w:t>
      </w:r>
      <w:r w:rsidR="0028033E">
        <w:t xml:space="preserve"> mal en pire.</w:t>
      </w:r>
    </w:p>
    <w:p w:rsidR="006965B0" w:rsidRPr="009279DE" w:rsidRDefault="00EA1D9A" w:rsidP="00A01970">
      <w:pPr>
        <w:spacing w:after="0"/>
        <w:jc w:val="both"/>
      </w:pPr>
      <w:r w:rsidRPr="009279DE">
        <w:t>La carte de la Côte d’Ivoire n’</w:t>
      </w:r>
      <w:r w:rsidR="00F13FF5" w:rsidRPr="009279DE">
        <w:t>est certes pas  totalement carrée mais parmi  les cart</w:t>
      </w:r>
      <w:r w:rsidR="00F86152">
        <w:t xml:space="preserve">es de tous les pays du monde, elle </w:t>
      </w:r>
      <w:r w:rsidR="00F13FF5" w:rsidRPr="009279DE">
        <w:t xml:space="preserve">est la seule carte qui est très </w:t>
      </w:r>
      <w:r w:rsidR="00742F1E" w:rsidRPr="009279DE">
        <w:t>proche du carré</w:t>
      </w:r>
      <w:r w:rsidR="00F11CAA">
        <w:t xml:space="preserve"> que nous connaissons tous</w:t>
      </w:r>
      <w:r w:rsidR="00F13FF5" w:rsidRPr="009279DE">
        <w:t xml:space="preserve">. </w:t>
      </w:r>
      <w:r w:rsidR="00F13FF5" w:rsidRPr="009279DE">
        <w:lastRenderedPageBreak/>
        <w:t>Après la carte de la Côte d’Ivoire</w:t>
      </w:r>
      <w:r w:rsidR="00825D9C" w:rsidRPr="009279DE">
        <w:t xml:space="preserve">, </w:t>
      </w:r>
      <w:r w:rsidR="00F13FF5" w:rsidRPr="009279DE">
        <w:t xml:space="preserve"> vient celle de la France. Je vous ai déjà dit que l’Afrique est </w:t>
      </w:r>
      <w:r w:rsidR="004F23A8">
        <w:t xml:space="preserve">le </w:t>
      </w:r>
      <w:r w:rsidR="00F13FF5" w:rsidRPr="009279DE">
        <w:t>berceau de l’humanit</w:t>
      </w:r>
      <w:r w:rsidR="0028033E">
        <w:t xml:space="preserve">é et que </w:t>
      </w:r>
      <w:r w:rsidR="00B13E65">
        <w:t>Dieu a décidé de refaire le monde à partir de l’Afrique avec les noirs comme les leaders.</w:t>
      </w:r>
    </w:p>
    <w:p w:rsidR="00EA1D9A" w:rsidRPr="009279DE" w:rsidRDefault="004F23A8" w:rsidP="00A01970">
      <w:pPr>
        <w:jc w:val="both"/>
      </w:pPr>
      <w:r>
        <w:t>L</w:t>
      </w:r>
      <w:r w:rsidR="006965B0" w:rsidRPr="009279DE">
        <w:t>a ville Sainte de Dieu ne peut pas être la France.</w:t>
      </w:r>
      <w:r w:rsidR="00F13FF5" w:rsidRPr="009279DE">
        <w:t xml:space="preserve"> </w:t>
      </w:r>
      <w:r w:rsidR="006965B0" w:rsidRPr="009279DE">
        <w:t>Le seul pays africain qui a sa carte carrée est belle et bien la Côte d’Ivoire. Le Paradis Terrestre sera sur cette terre de Côte d’Ivoire et non ailleurs comme nous l’a fait croire la bible.</w:t>
      </w:r>
      <w:r>
        <w:t xml:space="preserve"> Il n’y aura jamais de Jérusalem</w:t>
      </w:r>
      <w:r w:rsidR="0023105D">
        <w:t xml:space="preserve"> Nouvelle</w:t>
      </w:r>
      <w:r>
        <w:t xml:space="preserve"> à la forme carrée.</w:t>
      </w:r>
    </w:p>
    <w:p w:rsidR="006965B0" w:rsidRPr="009279DE" w:rsidRDefault="006965B0" w:rsidP="00A01970">
      <w:pPr>
        <w:spacing w:after="0"/>
        <w:jc w:val="both"/>
      </w:pPr>
      <w:r w:rsidRPr="009279DE">
        <w:t xml:space="preserve">Chrétiens </w:t>
      </w:r>
      <w:r w:rsidR="00AE166B">
        <w:t>et chrétiennes</w:t>
      </w:r>
      <w:r w:rsidR="0023105D">
        <w:t xml:space="preserve">, vous </w:t>
      </w:r>
      <w:r w:rsidR="00AE166B">
        <w:t xml:space="preserve"> qui attende</w:t>
      </w:r>
      <w:r w:rsidR="0023105D">
        <w:t xml:space="preserve">z </w:t>
      </w:r>
      <w:r w:rsidR="00AE166B">
        <w:t xml:space="preserve"> ce</w:t>
      </w:r>
      <w:r w:rsidR="0028033E">
        <w:t xml:space="preserve"> messie juif,  </w:t>
      </w:r>
      <w:r w:rsidR="0023105D">
        <w:t>continuez de l’</w:t>
      </w:r>
      <w:r w:rsidR="0028033E">
        <w:t>attend</w:t>
      </w:r>
      <w:r w:rsidR="0023105D">
        <w:t>r</w:t>
      </w:r>
      <w:r w:rsidRPr="009279DE">
        <w:t>e</w:t>
      </w:r>
      <w:r w:rsidR="0028033E">
        <w:t xml:space="preserve">, </w:t>
      </w:r>
      <w:r w:rsidR="0023105D">
        <w:t xml:space="preserve"> </w:t>
      </w:r>
      <w:r w:rsidR="0028033E">
        <w:t>il  v</w:t>
      </w:r>
      <w:r w:rsidR="0023105D">
        <w:t>i</w:t>
      </w:r>
      <w:r w:rsidR="0028033E">
        <w:t>en</w:t>
      </w:r>
      <w:r w:rsidR="0023105D">
        <w:t>d</w:t>
      </w:r>
      <w:r w:rsidR="0028033E">
        <w:t>r</w:t>
      </w:r>
      <w:r w:rsidR="0023105D">
        <w:t>a</w:t>
      </w:r>
      <w:r w:rsidR="0028033E">
        <w:t xml:space="preserve"> vous chercher et vous irez vivre avec lui dans votre Jérusalem </w:t>
      </w:r>
      <w:r w:rsidR="0023105D">
        <w:t xml:space="preserve">Nouvelle </w:t>
      </w:r>
      <w:r w:rsidR="0028033E">
        <w:t>à la forme carrée</w:t>
      </w:r>
      <w:r w:rsidR="00151967">
        <w:t xml:space="preserve"> sur une autre planète mais ce ne sera pas sur la planète terre</w:t>
      </w:r>
      <w:r w:rsidR="0028033E">
        <w:t>.</w:t>
      </w:r>
      <w:r w:rsidR="00E4591E">
        <w:t xml:space="preserve"> Car Dieu a décidé que ce soit un noir, un africain qui dirige le nouveau monde.</w:t>
      </w:r>
    </w:p>
    <w:p w:rsidR="00E4591E" w:rsidRDefault="00E4591E" w:rsidP="00A01970">
      <w:pPr>
        <w:jc w:val="both"/>
        <w:rPr>
          <w:b/>
        </w:rPr>
      </w:pPr>
    </w:p>
    <w:p w:rsidR="00EA6A66" w:rsidRDefault="006A2593" w:rsidP="00A01970">
      <w:pPr>
        <w:jc w:val="both"/>
        <w:rPr>
          <w:b/>
        </w:rPr>
      </w:pPr>
      <w:r>
        <w:rPr>
          <w:b/>
        </w:rPr>
        <w:t>QUE</w:t>
      </w:r>
      <w:r w:rsidR="00B13E65">
        <w:rPr>
          <w:b/>
        </w:rPr>
        <w:t xml:space="preserve"> DIRE </w:t>
      </w:r>
      <w:r>
        <w:rPr>
          <w:b/>
        </w:rPr>
        <w:t xml:space="preserve"> </w:t>
      </w:r>
      <w:r w:rsidR="004C15DE">
        <w:rPr>
          <w:b/>
        </w:rPr>
        <w:t xml:space="preserve">SUR </w:t>
      </w:r>
      <w:r w:rsidR="00B53229" w:rsidRPr="009279DE">
        <w:rPr>
          <w:b/>
        </w:rPr>
        <w:t xml:space="preserve"> LA COTE D’IVOIRE</w:t>
      </w:r>
      <w:r>
        <w:rPr>
          <w:b/>
        </w:rPr>
        <w:t xml:space="preserve"> ACTUELLE ?</w:t>
      </w:r>
    </w:p>
    <w:p w:rsidR="00B53229" w:rsidRPr="009279DE" w:rsidRDefault="00E768E9" w:rsidP="00A01970">
      <w:pPr>
        <w:jc w:val="both"/>
      </w:pPr>
      <w:r w:rsidRPr="009279DE">
        <w:t xml:space="preserve">  Dieu a montré en songes,</w:t>
      </w:r>
      <w:r>
        <w:t xml:space="preserve"> à  des gens</w:t>
      </w:r>
      <w:r w:rsidRPr="009279DE">
        <w:t xml:space="preserve">, comment IL allait </w:t>
      </w:r>
      <w:r>
        <w:t>refaire le</w:t>
      </w:r>
      <w:r w:rsidRPr="009279DE">
        <w:t xml:space="preserve"> monde en passant </w:t>
      </w:r>
      <w:r>
        <w:t xml:space="preserve">désormais </w:t>
      </w:r>
      <w:r w:rsidRPr="009279DE">
        <w:t xml:space="preserve">par un </w:t>
      </w:r>
      <w:r w:rsidRPr="00B77B4A">
        <w:rPr>
          <w:b/>
        </w:rPr>
        <w:t>Peuple</w:t>
      </w:r>
      <w:r>
        <w:rPr>
          <w:b/>
        </w:rPr>
        <w:t xml:space="preserve"> de l’</w:t>
      </w:r>
      <w:r w:rsidRPr="00B77B4A">
        <w:rPr>
          <w:b/>
        </w:rPr>
        <w:t>Afrique</w:t>
      </w:r>
      <w:r>
        <w:rPr>
          <w:b/>
        </w:rPr>
        <w:t xml:space="preserve"> Occidentale</w:t>
      </w:r>
      <w:r w:rsidRPr="009279DE">
        <w:t>, P</w:t>
      </w:r>
      <w:r w:rsidR="00420737">
        <w:t xml:space="preserve">euple qui serait chargé de  diriger </w:t>
      </w:r>
      <w:r>
        <w:t xml:space="preserve"> le monde nouveau</w:t>
      </w:r>
      <w:r w:rsidRPr="009279DE">
        <w:t xml:space="preserve">. Ce peuple choisi, habiterait dans un pays qui aurait </w:t>
      </w:r>
      <w:r w:rsidRPr="00B77B4A">
        <w:rPr>
          <w:b/>
        </w:rPr>
        <w:t>la forme carrée</w:t>
      </w:r>
      <w:r w:rsidR="00B53229" w:rsidRPr="009279DE">
        <w:t>.</w:t>
      </w:r>
      <w:r w:rsidR="00825D9C" w:rsidRPr="009279DE">
        <w:t xml:space="preserve"> Ce peuple habite</w:t>
      </w:r>
      <w:r w:rsidR="00EA6A66">
        <w:t xml:space="preserve"> actuellement</w:t>
      </w:r>
      <w:r w:rsidR="00825D9C" w:rsidRPr="009279DE">
        <w:t xml:space="preserve"> sur le sol ivoirien. </w:t>
      </w:r>
      <w:r w:rsidR="00392B92" w:rsidRPr="009279DE">
        <w:t xml:space="preserve"> Sur cette terre de Côte d’Ivoire, </w:t>
      </w:r>
      <w:r w:rsidR="00D83184">
        <w:t>ont été rassemblées les âmes de</w:t>
      </w:r>
      <w:r w:rsidR="00392B92" w:rsidRPr="009279DE">
        <w:t>s</w:t>
      </w:r>
      <w:r w:rsidR="006A2593">
        <w:t xml:space="preserve"> </w:t>
      </w:r>
      <w:r w:rsidR="006A2593" w:rsidRPr="009279DE">
        <w:t xml:space="preserve"> premiers habitants de  la terre</w:t>
      </w:r>
      <w:r w:rsidR="006A2593">
        <w:t xml:space="preserve"> et leurs</w:t>
      </w:r>
      <w:r w:rsidR="00392B92" w:rsidRPr="009279DE">
        <w:t xml:space="preserve"> descendants élus.  Regroupés sur ce sol, </w:t>
      </w:r>
      <w:r w:rsidR="006A2593">
        <w:t>ils forment</w:t>
      </w:r>
      <w:r w:rsidR="00392B92" w:rsidRPr="009279DE">
        <w:t xml:space="preserve"> plusieurs groupes ethniques</w:t>
      </w:r>
      <w:r w:rsidR="0024043F" w:rsidRPr="009279DE">
        <w:t>. Dieu a</w:t>
      </w:r>
      <w:r w:rsidR="00392B92" w:rsidRPr="009279DE">
        <w:t xml:space="preserve"> choisi</w:t>
      </w:r>
      <w:r w:rsidR="0024043F" w:rsidRPr="009279DE">
        <w:t xml:space="preserve"> parmi tous ces groupes, le </w:t>
      </w:r>
      <w:r w:rsidR="00392B92" w:rsidRPr="009279DE">
        <w:t xml:space="preserve"> </w:t>
      </w:r>
      <w:r w:rsidR="0024043F" w:rsidRPr="009279DE">
        <w:t>Peuple Baoulé comme Peuple Leader</w:t>
      </w:r>
      <w:r w:rsidR="00392B92" w:rsidRPr="009279DE">
        <w:t>. Raison pour laquelle le premier Président de la Cote d’Ivoire était un baoulé</w:t>
      </w:r>
      <w:r w:rsidR="0024043F" w:rsidRPr="009279DE">
        <w:t>. Cela ne veut pas dire que le Créateur n’aim</w:t>
      </w:r>
      <w:r w:rsidR="00BF749A" w:rsidRPr="009279DE">
        <w:t>e</w:t>
      </w:r>
      <w:r w:rsidR="0024043F" w:rsidRPr="009279DE">
        <w:t xml:space="preserve"> pas les autres et que ce sont seulement les baoulés qui auront accès à la </w:t>
      </w:r>
      <w:r w:rsidR="00BF749A" w:rsidRPr="009279DE">
        <w:t>Nouvelle Cô</w:t>
      </w:r>
      <w:r w:rsidR="001B4FCD" w:rsidRPr="009279DE">
        <w:t xml:space="preserve">te d’Ivoire. </w:t>
      </w:r>
      <w:r w:rsidR="006566EB">
        <w:t>I</w:t>
      </w:r>
      <w:r w:rsidR="001B4FCD" w:rsidRPr="009279DE">
        <w:t xml:space="preserve">l a été prévu que certains baoulés n’aient pas accès au Paradis Terrestre. </w:t>
      </w:r>
      <w:r w:rsidR="0024043F" w:rsidRPr="009279DE">
        <w:t>Il fallait un</w:t>
      </w:r>
      <w:r w:rsidR="001B4FCD" w:rsidRPr="009279DE">
        <w:t xml:space="preserve"> groupe </w:t>
      </w:r>
      <w:r w:rsidR="00BF749A" w:rsidRPr="009279DE">
        <w:t xml:space="preserve"> </w:t>
      </w:r>
      <w:r w:rsidR="00825D9C" w:rsidRPr="009279DE">
        <w:t>L</w:t>
      </w:r>
      <w:r w:rsidR="00BF749A" w:rsidRPr="009279DE">
        <w:t>eader, et Dieu a</w:t>
      </w:r>
      <w:r w:rsidR="00825D9C" w:rsidRPr="009279DE">
        <w:t xml:space="preserve"> fait son C</w:t>
      </w:r>
      <w:r w:rsidR="0024043F" w:rsidRPr="009279DE">
        <w:t xml:space="preserve">hoix.IL est souverain donc IL choisit qui IL veut. Ne me demandez donc pas de vous justifier le </w:t>
      </w:r>
      <w:r w:rsidR="00825D9C" w:rsidRPr="009279DE">
        <w:t>C</w:t>
      </w:r>
      <w:r w:rsidR="0024043F" w:rsidRPr="009279DE">
        <w:t xml:space="preserve">hoix du Créateur. Je ne suis pas en train de modifier l’histoire. Tout le monde sait que le premier Président </w:t>
      </w:r>
      <w:r w:rsidR="00825D9C" w:rsidRPr="009279DE">
        <w:t xml:space="preserve">de la Côte d’Ivoire </w:t>
      </w:r>
      <w:r w:rsidR="0024043F" w:rsidRPr="009279DE">
        <w:t>était un baoulé</w:t>
      </w:r>
      <w:r w:rsidR="00825D9C" w:rsidRPr="009279DE">
        <w:t xml:space="preserve"> (Feu Félix Houphouët </w:t>
      </w:r>
      <w:proofErr w:type="spellStart"/>
      <w:r w:rsidR="00825D9C" w:rsidRPr="009279DE">
        <w:t>Boigny</w:t>
      </w:r>
      <w:proofErr w:type="spellEnd"/>
      <w:r w:rsidR="00825D9C" w:rsidRPr="009279DE">
        <w:t>)</w:t>
      </w:r>
      <w:r w:rsidR="0024043F" w:rsidRPr="009279DE">
        <w:t>.</w:t>
      </w:r>
      <w:r w:rsidR="006A2593">
        <w:t xml:space="preserve"> </w:t>
      </w:r>
    </w:p>
    <w:p w:rsidR="00202E7F" w:rsidRPr="009279DE" w:rsidRDefault="006566EB" w:rsidP="00A01970">
      <w:pPr>
        <w:jc w:val="both"/>
      </w:pPr>
      <w:r>
        <w:t xml:space="preserve">Avant la venue de </w:t>
      </w:r>
      <w:r w:rsidRPr="009279DE">
        <w:t xml:space="preserve"> la Nouvelle Côte d’Ivoire, le Paradis Terrestre</w:t>
      </w:r>
      <w:r>
        <w:t>, i</w:t>
      </w:r>
      <w:r w:rsidR="008C00B1" w:rsidRPr="009279DE">
        <w:t xml:space="preserve">l a été </w:t>
      </w:r>
      <w:r w:rsidR="00A310A9" w:rsidRPr="009279DE">
        <w:t>prévu</w:t>
      </w:r>
      <w:r w:rsidR="008C00B1" w:rsidRPr="009279DE">
        <w:t xml:space="preserve"> cinq chefs d’Etat </w:t>
      </w:r>
      <w:r w:rsidR="00D83184">
        <w:t xml:space="preserve"> en </w:t>
      </w:r>
      <w:r>
        <w:t xml:space="preserve"> </w:t>
      </w:r>
      <w:r w:rsidRPr="009279DE">
        <w:t>Côte d’Ivoire</w:t>
      </w:r>
      <w:r w:rsidR="008C00B1" w:rsidRPr="009279DE">
        <w:t>.</w:t>
      </w:r>
      <w:r w:rsidR="001B4FCD" w:rsidRPr="009279DE">
        <w:t xml:space="preserve"> Si vous comptez bien vous saurez que</w:t>
      </w:r>
      <w:r w:rsidR="008C00B1" w:rsidRPr="009279DE">
        <w:t xml:space="preserve"> </w:t>
      </w:r>
      <w:r w:rsidR="001B4FCD" w:rsidRPr="009279DE">
        <w:t>c</w:t>
      </w:r>
      <w:r w:rsidR="008C00B1" w:rsidRPr="009279DE">
        <w:t xml:space="preserve">e Chef d’Etat actuel est le </w:t>
      </w:r>
      <w:r w:rsidR="001B4FCD" w:rsidRPr="009279DE">
        <w:t>cinquième</w:t>
      </w:r>
      <w:r w:rsidR="008C00B1" w:rsidRPr="009279DE">
        <w:t>.</w:t>
      </w:r>
      <w:r w:rsidR="001B4FCD" w:rsidRPr="009279DE">
        <w:t xml:space="preserve"> Je rafraichis les mémoires de ceux qui ont oublié. Il y a eu Feu Félix Houphouët </w:t>
      </w:r>
      <w:proofErr w:type="spellStart"/>
      <w:r w:rsidR="001B4FCD" w:rsidRPr="009279DE">
        <w:t>Boigny</w:t>
      </w:r>
      <w:proofErr w:type="spellEnd"/>
      <w:r w:rsidR="001B4FCD" w:rsidRPr="009279DE">
        <w:t xml:space="preserve">, Henri </w:t>
      </w:r>
      <w:r w:rsidR="001B6C75" w:rsidRPr="009279DE">
        <w:t>Konan</w:t>
      </w:r>
      <w:r w:rsidR="001B4FCD" w:rsidRPr="009279DE">
        <w:t xml:space="preserve"> Bédié, Feu </w:t>
      </w:r>
      <w:proofErr w:type="spellStart"/>
      <w:r w:rsidR="001B4FCD" w:rsidRPr="009279DE">
        <w:t>Guéi</w:t>
      </w:r>
      <w:proofErr w:type="spellEnd"/>
      <w:r w:rsidR="00B11F21">
        <w:t xml:space="preserve">  Robert</w:t>
      </w:r>
      <w:r w:rsidR="00C01967" w:rsidRPr="009279DE">
        <w:t>,</w:t>
      </w:r>
      <w:r w:rsidR="001B4FCD" w:rsidRPr="009279DE">
        <w:t xml:space="preserve">  Laurent Gbagbo</w:t>
      </w:r>
      <w:r w:rsidR="00C01967" w:rsidRPr="009279DE">
        <w:t xml:space="preserve"> et</w:t>
      </w:r>
      <w:r w:rsidR="00230B6D">
        <w:t xml:space="preserve"> actuellement</w:t>
      </w:r>
      <w:r w:rsidR="00F6226F" w:rsidRPr="009279DE">
        <w:t xml:space="preserve"> </w:t>
      </w:r>
      <w:r w:rsidR="00C01967" w:rsidRPr="009279DE">
        <w:t xml:space="preserve"> l</w:t>
      </w:r>
      <w:r w:rsidR="0020648E">
        <w:t>e cinquième et dernier</w:t>
      </w:r>
      <w:r w:rsidR="00F6226F" w:rsidRPr="009279DE">
        <w:t xml:space="preserve">, </w:t>
      </w:r>
      <w:r w:rsidR="001B4FCD" w:rsidRPr="009279DE">
        <w:t>Alassane Ouattara</w:t>
      </w:r>
      <w:r w:rsidR="00202E7F" w:rsidRPr="009279DE">
        <w:t xml:space="preserve">. </w:t>
      </w:r>
    </w:p>
    <w:p w:rsidR="00E768E9" w:rsidRDefault="008C00B1" w:rsidP="00A01970">
      <w:pPr>
        <w:jc w:val="both"/>
      </w:pPr>
      <w:r w:rsidRPr="009279DE">
        <w:t xml:space="preserve"> La bible en a parlé mais</w:t>
      </w:r>
      <w:r w:rsidR="00A310A9" w:rsidRPr="009279DE">
        <w:t xml:space="preserve">, ceux qui ont écrit la bible ont falsifié l’histoire. Cette histoire se trouve dans le livre de Daniel. Il est écrit dans (Dn2.32-45) que le roi Nabuchodonosor, roi de Babylone avait fait un songe et que le prophète Daniel l’avait </w:t>
      </w:r>
      <w:r w:rsidR="00202E7F" w:rsidRPr="009279DE">
        <w:t>interprété</w:t>
      </w:r>
      <w:r w:rsidR="00A310A9" w:rsidRPr="009279DE">
        <w:t>.</w:t>
      </w:r>
      <w:r w:rsidR="00202E7F" w:rsidRPr="009279DE">
        <w:t xml:space="preserve"> Le songe parle d’une statue qui avait la tête d’or fin, la poitrine et les bras d’argent, le ventre et les cuisses de bronze, les jambes de fer, les pieds en parties de fer et en parties d’argile. Et (Dn2.</w:t>
      </w:r>
      <w:r w:rsidR="00B36297" w:rsidRPr="009279DE">
        <w:t>37-42) dit que ces cinq parties citées</w:t>
      </w:r>
      <w:r w:rsidR="00C01967" w:rsidRPr="009279DE">
        <w:t xml:space="preserve"> de la statue </w:t>
      </w:r>
      <w:r w:rsidR="00B36297" w:rsidRPr="009279DE">
        <w:t xml:space="preserve"> sont des royaumes. Je vous donne la vraie interprétation : </w:t>
      </w:r>
      <w:r w:rsidR="00F6226F" w:rsidRPr="009279DE">
        <w:t>Celui qui a fait ce songe était un de nos ancêtres noirs. L</w:t>
      </w:r>
      <w:r w:rsidR="00B36297" w:rsidRPr="009279DE">
        <w:t>a sta</w:t>
      </w:r>
      <w:r w:rsidR="00C01967" w:rsidRPr="009279DE">
        <w:t>tue, c’est la Côte d’Ivoire et l</w:t>
      </w:r>
      <w:r w:rsidR="00B36297" w:rsidRPr="009279DE">
        <w:t>es cinq parties de cette statue sont les cinq chefs d’Etat de la Côte d’Ivoire</w:t>
      </w:r>
      <w:r w:rsidR="00C83550">
        <w:t xml:space="preserve"> actuelle</w:t>
      </w:r>
      <w:r w:rsidR="00B36297" w:rsidRPr="009279DE">
        <w:t xml:space="preserve">. La tête d’or fin représente le pouvoir de feu Félix Houphouët </w:t>
      </w:r>
      <w:proofErr w:type="spellStart"/>
      <w:r w:rsidR="00B36297" w:rsidRPr="009279DE">
        <w:t>Boigny</w:t>
      </w:r>
      <w:proofErr w:type="spellEnd"/>
      <w:r w:rsidR="00B36297" w:rsidRPr="009279DE">
        <w:t xml:space="preserve"> ; la poitrine et les bras d’argent représentent le pouvoir d’Henri </w:t>
      </w:r>
      <w:r w:rsidR="00C01967" w:rsidRPr="009279DE">
        <w:t xml:space="preserve"> K</w:t>
      </w:r>
      <w:r w:rsidR="00B36297" w:rsidRPr="009279DE">
        <w:t xml:space="preserve">onan Bédié ;  le ventre et les cuisses de bronze représentent le pouvoir de feu </w:t>
      </w:r>
      <w:proofErr w:type="spellStart"/>
      <w:r w:rsidR="00B36297" w:rsidRPr="009279DE">
        <w:t>Guéi</w:t>
      </w:r>
      <w:proofErr w:type="spellEnd"/>
      <w:r w:rsidR="00B36297" w:rsidRPr="009279DE">
        <w:t xml:space="preserve"> Robert ; les jambes de fer</w:t>
      </w:r>
      <w:r w:rsidR="000D6661" w:rsidRPr="009279DE">
        <w:t xml:space="preserve"> représentent le pouvoir de Laurent Gbagbo ;  et les pieds en parties de fer et en parties d’argile </w:t>
      </w:r>
      <w:r w:rsidR="000D6661" w:rsidRPr="009279DE">
        <w:lastRenderedPageBreak/>
        <w:t>représentent le pouvoir de Laurent Gbagbo</w:t>
      </w:r>
      <w:r w:rsidR="00B11F21">
        <w:t xml:space="preserve"> (</w:t>
      </w:r>
      <w:r w:rsidR="00B11F21" w:rsidRPr="009279DE">
        <w:t>parties de fer</w:t>
      </w:r>
      <w:r w:rsidR="00B11F21">
        <w:t>)</w:t>
      </w:r>
      <w:r w:rsidR="000D6661" w:rsidRPr="009279DE">
        <w:t xml:space="preserve"> et  celui du Président actuel</w:t>
      </w:r>
      <w:r w:rsidR="00B11F21">
        <w:t xml:space="preserve"> (</w:t>
      </w:r>
      <w:r w:rsidR="00B11F21" w:rsidRPr="009279DE">
        <w:t>parties d’argile</w:t>
      </w:r>
      <w:r w:rsidR="00B11F21">
        <w:t>)</w:t>
      </w:r>
      <w:r w:rsidR="000D6661" w:rsidRPr="009279DE">
        <w:t>. En 2011, le pouvoir avait deux têtes (Gbagbo</w:t>
      </w:r>
      <w:r w:rsidR="00B11F21">
        <w:t> </w:t>
      </w:r>
      <w:r w:rsidR="000D6661" w:rsidRPr="009279DE">
        <w:t xml:space="preserve"> </w:t>
      </w:r>
      <w:r w:rsidR="00B11F21">
        <w:t xml:space="preserve">et </w:t>
      </w:r>
      <w:r w:rsidR="001B6C75">
        <w:t>Alassane)</w:t>
      </w:r>
      <w:r w:rsidR="000D6661" w:rsidRPr="009279DE">
        <w:t xml:space="preserve">. </w:t>
      </w:r>
    </w:p>
    <w:p w:rsidR="000D6661" w:rsidRPr="009279DE" w:rsidRDefault="000D6661" w:rsidP="00A01970">
      <w:pPr>
        <w:jc w:val="both"/>
      </w:pPr>
      <w:r w:rsidRPr="009279DE">
        <w:t>(Dn2.34</w:t>
      </w:r>
      <w:r w:rsidR="00B92366" w:rsidRPr="009279DE">
        <w:t>-35</w:t>
      </w:r>
      <w:r w:rsidRPr="009279DE">
        <w:t>) « Tu regardais, lorsqu’une pierre se détacha sans l’intermédiaire</w:t>
      </w:r>
      <w:r w:rsidR="00B92366" w:rsidRPr="009279DE">
        <w:t xml:space="preserve"> d’aucune main ; elle frappa la statue sur ses pieds de fer et d’argile, et les pulvérisa. Alors fut pulvérisés ensemble le fer, l’argile, le bronze, l’argent et l’or ; ils devinrent comme la bale sortant des aires en été : le vent les emporta et on n’en trouva plus aucune trace. Quant à la pierre qui avait frappé la statue, elle devint une grande montagne et remplit toute la terre. »</w:t>
      </w:r>
    </w:p>
    <w:p w:rsidR="00B92366" w:rsidRPr="009279DE" w:rsidRDefault="00B92366" w:rsidP="00A01970">
      <w:pPr>
        <w:jc w:val="both"/>
      </w:pPr>
      <w:r w:rsidRPr="009279DE">
        <w:t>La pierre ici, c’est Hyacinthe</w:t>
      </w:r>
      <w:r w:rsidR="00F6226F" w:rsidRPr="009279DE">
        <w:t xml:space="preserve">, </w:t>
      </w:r>
      <w:r w:rsidRPr="009279DE">
        <w:t xml:space="preserve"> la pierre précieuse.</w:t>
      </w:r>
      <w:r w:rsidR="00FE6779">
        <w:t xml:space="preserve"> Après sa mission actuelle, il </w:t>
      </w:r>
      <w:r w:rsidRPr="009279DE">
        <w:t>ira</w:t>
      </w:r>
      <w:r w:rsidR="00FE6779">
        <w:t xml:space="preserve"> </w:t>
      </w:r>
      <w:proofErr w:type="spellStart"/>
      <w:r w:rsidR="00FE6779">
        <w:t>re</w:t>
      </w:r>
      <w:proofErr w:type="spellEnd"/>
      <w:r w:rsidRPr="009279DE">
        <w:t xml:space="preserve"> prendre sa place auprès du Créateur en tant qu</w:t>
      </w:r>
      <w:r w:rsidR="00E768E9">
        <w:t xml:space="preserve">’une âme, </w:t>
      </w:r>
      <w:r w:rsidR="00637BE9" w:rsidRPr="009279DE">
        <w:t xml:space="preserve"> un ange et non avec son corps (le Messie est à la droite de Dieu).  Il reviendra plus tard </w:t>
      </w:r>
      <w:r w:rsidR="00C01967" w:rsidRPr="009279DE">
        <w:t xml:space="preserve">toujours </w:t>
      </w:r>
      <w:r w:rsidR="00637BE9" w:rsidRPr="009279DE">
        <w:t>en tant qu’</w:t>
      </w:r>
      <w:r w:rsidR="00C01967" w:rsidRPr="009279DE">
        <w:t xml:space="preserve">un </w:t>
      </w:r>
      <w:r w:rsidR="00637BE9" w:rsidRPr="009279DE">
        <w:t xml:space="preserve">ange </w:t>
      </w:r>
      <w:r w:rsidR="00F6226F" w:rsidRPr="009279DE">
        <w:t xml:space="preserve">pour la </w:t>
      </w:r>
      <w:r w:rsidR="00637BE9" w:rsidRPr="009279DE">
        <w:t>d</w:t>
      </w:r>
      <w:r w:rsidR="00F6226F" w:rsidRPr="009279DE">
        <w:t>es</w:t>
      </w:r>
      <w:r w:rsidR="00637BE9" w:rsidRPr="009279DE">
        <w:t>tru</w:t>
      </w:r>
      <w:r w:rsidR="00F6226F" w:rsidRPr="009279DE">
        <w:t xml:space="preserve">ction de </w:t>
      </w:r>
      <w:r w:rsidR="00637BE9" w:rsidRPr="009279DE">
        <w:t xml:space="preserve"> ce pays. Le monde entier n’entendra plus parler des œuvres de ces cinq chefs d’Etat. Après la destruction de ce pays, quelques années plus tard, il </w:t>
      </w:r>
      <w:r w:rsidR="00B11F21">
        <w:t xml:space="preserve">sera reconstruit </w:t>
      </w:r>
      <w:r w:rsidR="0051111D">
        <w:t>(Dt6.10-11)</w:t>
      </w:r>
      <w:r w:rsidR="00F6226F" w:rsidRPr="009279DE">
        <w:t xml:space="preserve">. </w:t>
      </w:r>
      <w:r w:rsidR="00384B4E">
        <w:t xml:space="preserve"> </w:t>
      </w:r>
      <w:r w:rsidR="00637BE9" w:rsidRPr="009279DE">
        <w:t>L</w:t>
      </w:r>
      <w:r w:rsidR="00384B4E">
        <w:t xml:space="preserve">e Créateur </w:t>
      </w:r>
      <w:r w:rsidR="00637BE9" w:rsidRPr="009279DE">
        <w:t xml:space="preserve"> redonnera de nouveaux corps à Hyacinthe et à  </w:t>
      </w:r>
      <w:r w:rsidR="00E768E9">
        <w:t xml:space="preserve">certaines </w:t>
      </w:r>
      <w:r w:rsidR="00C83550">
        <w:t xml:space="preserve"> âmes des enfants de cette </w:t>
      </w:r>
      <w:r w:rsidR="00637BE9" w:rsidRPr="009279DE">
        <w:t xml:space="preserve"> Côte d’Ivoire qui </w:t>
      </w:r>
      <w:r w:rsidR="00230B6D">
        <w:t xml:space="preserve">auront </w:t>
      </w:r>
      <w:r w:rsidR="00637BE9" w:rsidRPr="009279DE">
        <w:t xml:space="preserve"> leurs</w:t>
      </w:r>
      <w:r w:rsidR="00C01967" w:rsidRPr="009279DE">
        <w:t xml:space="preserve"> âmes </w:t>
      </w:r>
      <w:r w:rsidR="00FE6779">
        <w:t xml:space="preserve"> auprès de Lui</w:t>
      </w:r>
      <w:r w:rsidR="00C01967" w:rsidRPr="009279DE">
        <w:t xml:space="preserve"> dans le Paradis Céleste</w:t>
      </w:r>
      <w:r w:rsidR="00637BE9" w:rsidRPr="009279DE">
        <w:t>.</w:t>
      </w:r>
      <w:r w:rsidR="00834BDD" w:rsidRPr="009279DE">
        <w:t xml:space="preserve"> Hyacinthe sera le premier </w:t>
      </w:r>
      <w:r w:rsidR="007A3D45">
        <w:t>Roi</w:t>
      </w:r>
      <w:r w:rsidR="00834BDD" w:rsidRPr="009279DE">
        <w:t xml:space="preserve"> de la Nouvelle Côte d’Ivoire, le Paradis Terrestre</w:t>
      </w:r>
      <w:r w:rsidR="0051111D">
        <w:t>,</w:t>
      </w:r>
      <w:r w:rsidR="00834BDD" w:rsidRPr="009279DE">
        <w:t xml:space="preserve"> et il règnera sur toute la terre. Rappelez-vous de ce que je vous ai dit sur le big-bang.</w:t>
      </w:r>
    </w:p>
    <w:p w:rsidR="006930A7" w:rsidRDefault="00F6226F" w:rsidP="00A01970">
      <w:pPr>
        <w:jc w:val="both"/>
      </w:pPr>
      <w:r w:rsidRPr="009279DE">
        <w:t>La destruction de ce pays se passera</w:t>
      </w:r>
      <w:r w:rsidR="006930A7" w:rsidRPr="009279DE">
        <w:t xml:space="preserve"> au moment où  c</w:t>
      </w:r>
      <w:r w:rsidR="00834BDD" w:rsidRPr="009279DE">
        <w:t>ertains habitants</w:t>
      </w:r>
      <w:r w:rsidR="006930A7" w:rsidRPr="009279DE">
        <w:t xml:space="preserve">, </w:t>
      </w:r>
      <w:r w:rsidR="0051111D">
        <w:t xml:space="preserve">même </w:t>
      </w:r>
      <w:r w:rsidR="006930A7" w:rsidRPr="009279DE">
        <w:t>des vieux,</w:t>
      </w:r>
      <w:r w:rsidR="00834BDD" w:rsidRPr="009279DE">
        <w:t xml:space="preserve">  de cette Côte d’Ivoire actuelle seront encore en vie. Ce n’est pas parce que le Créateur n’aime pas les ivoiriens qu’IL détruira</w:t>
      </w:r>
      <w:r w:rsidR="0051111D">
        <w:t xml:space="preserve"> c</w:t>
      </w:r>
      <w:r w:rsidR="00834BDD" w:rsidRPr="009279DE">
        <w:t>e</w:t>
      </w:r>
      <w:r w:rsidR="0051111D">
        <w:t xml:space="preserve"> </w:t>
      </w:r>
      <w:r w:rsidR="00834BDD" w:rsidRPr="009279DE">
        <w:t xml:space="preserve"> pays. C’est parce que cette terre a été choisie par le Créateur, avant qu’elle ne soit habitée, pour accueillir le Paradis Terrestre. Et comme,</w:t>
      </w:r>
      <w:r w:rsidR="0088001C">
        <w:t xml:space="preserve"> il est temps pour le Créateur de réaliser ce qu’IL a prévu depuis des siècles et des siècles alors il faut que ce pays soit détruit pour être reconstruit. D</w:t>
      </w:r>
      <w:r w:rsidR="0046245C">
        <w:t>e</w:t>
      </w:r>
      <w:r w:rsidR="0088001C">
        <w:t xml:space="preserve">s gens veulent aller au Paradis mais ils refusent de mourir. Comment comptent-ils </w:t>
      </w:r>
      <w:r w:rsidR="00FE6779">
        <w:t>y accéder</w:t>
      </w:r>
      <w:r w:rsidR="0088001C">
        <w:t xml:space="preserve"> alors ? Est-ce vous qui avez créé cette terre sur laquelle vous vivez ? </w:t>
      </w:r>
      <w:r w:rsidR="0046245C">
        <w:t>Le P</w:t>
      </w:r>
      <w:r w:rsidR="0088001C">
        <w:t>ropriétaire veut récupérer son espace pour bâtir sa ville et  vous vous plaignez. N’est-ce pas des querelles que vous cherche</w:t>
      </w:r>
      <w:r w:rsidR="0046245C">
        <w:t>z</w:t>
      </w:r>
      <w:r w:rsidR="0088001C">
        <w:t xml:space="preserve"> ? Je suis venu vous l’annoncer donc que vous le voulez ou pas cela va se réaliser. </w:t>
      </w:r>
      <w:r w:rsidR="00E4591E">
        <w:t xml:space="preserve">Des gens </w:t>
      </w:r>
      <w:r w:rsidR="0088001C">
        <w:t xml:space="preserve"> </w:t>
      </w:r>
      <w:r w:rsidR="00E4591E">
        <w:t xml:space="preserve">qui </w:t>
      </w:r>
      <w:r w:rsidR="0088001C">
        <w:t xml:space="preserve"> v</w:t>
      </w:r>
      <w:r w:rsidR="00E4591E">
        <w:t>e</w:t>
      </w:r>
      <w:r w:rsidR="0088001C">
        <w:t>ule</w:t>
      </w:r>
      <w:r w:rsidR="00E4591E">
        <w:t>nt</w:t>
      </w:r>
      <w:r w:rsidR="0088001C">
        <w:t xml:space="preserve"> mange</w:t>
      </w:r>
      <w:r w:rsidR="0046245C">
        <w:t xml:space="preserve">r </w:t>
      </w:r>
      <w:r w:rsidR="0088001C">
        <w:t xml:space="preserve"> des omelettes sans casser les œufs. </w:t>
      </w:r>
      <w:r w:rsidR="00E4591E">
        <w:t>Comment e</w:t>
      </w:r>
      <w:r w:rsidR="0088001C">
        <w:t xml:space="preserve">st-ce </w:t>
      </w:r>
      <w:r w:rsidR="0046245C">
        <w:t xml:space="preserve">possible ? </w:t>
      </w:r>
      <w:r w:rsidR="0088001C">
        <w:t xml:space="preserve"> Vous voulez être heureux et vous refusez qu’on vous rende heureux. </w:t>
      </w:r>
      <w:r w:rsidR="0046245C">
        <w:t>D</w:t>
      </w:r>
      <w:r w:rsidR="0088001C">
        <w:t xml:space="preserve">es gens qui ne savent </w:t>
      </w:r>
      <w:r w:rsidR="00A90078">
        <w:t xml:space="preserve">pas </w:t>
      </w:r>
      <w:r w:rsidR="0088001C">
        <w:t>ce qu’ils veulent.</w:t>
      </w:r>
    </w:p>
    <w:p w:rsidR="0046245C" w:rsidRDefault="00384B4E" w:rsidP="00A01970">
      <w:pPr>
        <w:spacing w:after="0"/>
        <w:jc w:val="both"/>
      </w:pPr>
      <w:r>
        <w:t xml:space="preserve">Quand je parle de la destruction de ce pays, nombreux sont ceux qui ne croient pas. </w:t>
      </w:r>
      <w:r w:rsidR="00A80806" w:rsidRPr="009279DE">
        <w:t xml:space="preserve">Vos prières ne serviront à rien. Et d’ailleurs, qu’est ce que le Créateur fera avec les prières des gens qui sont tous méchants, </w:t>
      </w:r>
      <w:r w:rsidR="00025393">
        <w:t xml:space="preserve"> assassins, </w:t>
      </w:r>
      <w:r w:rsidR="00A80806" w:rsidRPr="009279DE">
        <w:t xml:space="preserve"> hypocrites, mesquins, adultères, égoïstes, traitres, etc. </w:t>
      </w:r>
      <w:r w:rsidR="008412A0">
        <w:t>A cause de vos intérêts personnels et  minables le Créateur ne va-t-IL  pas réaliser son Projet ?</w:t>
      </w:r>
      <w:r w:rsidR="002D4AC8">
        <w:t xml:space="preserve"> </w:t>
      </w:r>
    </w:p>
    <w:p w:rsidR="002D4AC8" w:rsidRDefault="002D4AC8" w:rsidP="00A01970">
      <w:pPr>
        <w:jc w:val="both"/>
      </w:pPr>
      <w:r>
        <w:t>La bible a attribué des noms différents à notre pays : Sodome, Gomorrhe, Egypte,  Ninive, Babylone.</w:t>
      </w:r>
    </w:p>
    <w:p w:rsidR="00F77A0E" w:rsidRDefault="008412A0" w:rsidP="00A01970">
      <w:pPr>
        <w:spacing w:after="0"/>
        <w:jc w:val="both"/>
      </w:pPr>
      <w:r>
        <w:t xml:space="preserve"> </w:t>
      </w:r>
      <w:r w:rsidR="00A80806" w:rsidRPr="009279DE">
        <w:t>Le Créateur</w:t>
      </w:r>
      <w:r w:rsidR="0046245C">
        <w:t xml:space="preserve"> n’a </w:t>
      </w:r>
      <w:r w:rsidR="00F77A0E">
        <w:t>fond</w:t>
      </w:r>
      <w:r w:rsidR="0046245C">
        <w:t>é aucun parti politique donc IL</w:t>
      </w:r>
      <w:r w:rsidR="00F77A0E">
        <w:t xml:space="preserve"> n’est </w:t>
      </w:r>
      <w:r w:rsidR="0046245C">
        <w:t xml:space="preserve"> </w:t>
      </w:r>
      <w:r w:rsidR="00F77A0E">
        <w:t>ni</w:t>
      </w:r>
      <w:r w:rsidR="0046245C" w:rsidRPr="009279DE">
        <w:t xml:space="preserve">  </w:t>
      </w:r>
      <w:proofErr w:type="spellStart"/>
      <w:r w:rsidR="0046245C" w:rsidRPr="009279DE">
        <w:t>Pdci</w:t>
      </w:r>
      <w:proofErr w:type="spellEnd"/>
      <w:r w:rsidR="0046245C" w:rsidRPr="009279DE">
        <w:t>,</w:t>
      </w:r>
      <w:r w:rsidR="00F77A0E">
        <w:t xml:space="preserve"> ni</w:t>
      </w:r>
      <w:r w:rsidR="0046245C">
        <w:t xml:space="preserve"> </w:t>
      </w:r>
      <w:r w:rsidR="0046245C" w:rsidRPr="009279DE">
        <w:t xml:space="preserve"> </w:t>
      </w:r>
      <w:proofErr w:type="spellStart"/>
      <w:r w:rsidR="0046245C" w:rsidRPr="009279DE">
        <w:t>Rdr</w:t>
      </w:r>
      <w:proofErr w:type="spellEnd"/>
      <w:r w:rsidR="0046245C" w:rsidRPr="009279DE">
        <w:t xml:space="preserve">, </w:t>
      </w:r>
      <w:r w:rsidR="00F77A0E">
        <w:t xml:space="preserve">ni </w:t>
      </w:r>
      <w:r w:rsidR="0046245C" w:rsidRPr="009279DE">
        <w:t xml:space="preserve"> </w:t>
      </w:r>
      <w:proofErr w:type="spellStart"/>
      <w:r w:rsidR="0046245C" w:rsidRPr="009279DE">
        <w:t>Fpi</w:t>
      </w:r>
      <w:proofErr w:type="spellEnd"/>
      <w:r w:rsidR="0046245C" w:rsidRPr="009279DE">
        <w:t xml:space="preserve">, </w:t>
      </w:r>
      <w:r w:rsidR="00F77A0E">
        <w:t xml:space="preserve">ni </w:t>
      </w:r>
      <w:r w:rsidR="0046245C" w:rsidRPr="009279DE">
        <w:t xml:space="preserve"> </w:t>
      </w:r>
      <w:proofErr w:type="spellStart"/>
      <w:r w:rsidR="0046245C" w:rsidRPr="009279DE">
        <w:t>Mfa</w:t>
      </w:r>
      <w:proofErr w:type="spellEnd"/>
      <w:r w:rsidR="0046245C" w:rsidRPr="009279DE">
        <w:t>, etc.</w:t>
      </w:r>
      <w:r w:rsidR="00F77A0E">
        <w:t xml:space="preserve"> Aussi IL </w:t>
      </w:r>
      <w:r w:rsidR="00A80806" w:rsidRPr="009279DE">
        <w:t xml:space="preserve"> </w:t>
      </w:r>
      <w:r w:rsidR="00F77A0E" w:rsidRPr="009279DE">
        <w:t>n’a créé aucune</w:t>
      </w:r>
      <w:r w:rsidR="00A80806" w:rsidRPr="009279DE">
        <w:t xml:space="preserve"> de ces communautés </w:t>
      </w:r>
      <w:r w:rsidR="00A80806">
        <w:t xml:space="preserve"> dites religieuses </w:t>
      </w:r>
      <w:r w:rsidR="00A80806" w:rsidRPr="009279DE">
        <w:t>qui ne font qu’éloigner ses Enfants  les uns des autres.  Donc au  Paradis,  il y aura des</w:t>
      </w:r>
      <w:r w:rsidR="00F77A0E">
        <w:t xml:space="preserve"> partisans du </w:t>
      </w:r>
      <w:proofErr w:type="spellStart"/>
      <w:r w:rsidR="00F77A0E">
        <w:t>Pdci</w:t>
      </w:r>
      <w:proofErr w:type="spellEnd"/>
      <w:r w:rsidR="00F77A0E">
        <w:t xml:space="preserve">, du </w:t>
      </w:r>
      <w:proofErr w:type="spellStart"/>
      <w:r w:rsidR="00F77A0E">
        <w:t>Rdr</w:t>
      </w:r>
      <w:proofErr w:type="spellEnd"/>
      <w:r w:rsidR="00F77A0E">
        <w:t xml:space="preserve">, du </w:t>
      </w:r>
      <w:proofErr w:type="spellStart"/>
      <w:r w:rsidR="00F77A0E">
        <w:t>Fpi</w:t>
      </w:r>
      <w:proofErr w:type="spellEnd"/>
      <w:r w:rsidR="00F77A0E">
        <w:t> ; des</w:t>
      </w:r>
      <w:r w:rsidR="00A80806" w:rsidRPr="009279DE">
        <w:t xml:space="preserve"> musulmans, des chrétiens, des bouddhistes, des animistes, des païens, etc.  Aucun</w:t>
      </w:r>
      <w:r w:rsidR="00A80806">
        <w:t xml:space="preserve">e de ces </w:t>
      </w:r>
      <w:r w:rsidR="00A80806" w:rsidRPr="009279DE">
        <w:t xml:space="preserve">communautés </w:t>
      </w:r>
      <w:r w:rsidR="00A80806">
        <w:t xml:space="preserve"> dites religieuses</w:t>
      </w:r>
      <w:r w:rsidR="00A80806" w:rsidRPr="009279DE">
        <w:t xml:space="preserve"> n’est mieux que l’autre.</w:t>
      </w:r>
    </w:p>
    <w:p w:rsidR="00A80806" w:rsidRDefault="00A80806" w:rsidP="00A01970">
      <w:pPr>
        <w:jc w:val="both"/>
      </w:pPr>
      <w:r>
        <w:t xml:space="preserve"> Des gens se plaignent qu’on leur cause du tort mais ils ne savent pas qu’en soutenant, en finançant ces communautés dites religieuses ils </w:t>
      </w:r>
      <w:r w:rsidR="00C77C99">
        <w:t>contribu</w:t>
      </w:r>
      <w:r>
        <w:t>ent à la destruction de la vie des Enfants d</w:t>
      </w:r>
      <w:r w:rsidR="0046245C">
        <w:t>e Dieu</w:t>
      </w:r>
      <w:r w:rsidR="00FE1798">
        <w:t>. A</w:t>
      </w:r>
      <w:r w:rsidR="0046245C">
        <w:t>ux yeux du Créateur</w:t>
      </w:r>
      <w:r>
        <w:t xml:space="preserve">, ils nourrissent de grands bandits, </w:t>
      </w:r>
      <w:r w:rsidR="00025393">
        <w:t xml:space="preserve">des terroristes, </w:t>
      </w:r>
      <w:r>
        <w:t xml:space="preserve">des microbes, etc.  </w:t>
      </w:r>
      <w:r w:rsidRPr="009279DE">
        <w:t xml:space="preserve"> </w:t>
      </w:r>
      <w:r>
        <w:t xml:space="preserve">Ce que </w:t>
      </w:r>
      <w:r>
        <w:lastRenderedPageBreak/>
        <w:t xml:space="preserve">tu n’aimes </w:t>
      </w:r>
      <w:r w:rsidR="00FE1798">
        <w:t xml:space="preserve">pas </w:t>
      </w:r>
      <w:r>
        <w:t xml:space="preserve">qu’on te fasse, évite de le faire à autrui. </w:t>
      </w:r>
      <w:r w:rsidR="00C77C99">
        <w:t>Pour dire que si tu veux vivre librement alors n’empêche pas les autres de vivre aussi librement.</w:t>
      </w:r>
    </w:p>
    <w:p w:rsidR="00936711" w:rsidRPr="009279DE" w:rsidRDefault="00834BDD" w:rsidP="00936711">
      <w:pPr>
        <w:spacing w:after="0"/>
        <w:jc w:val="both"/>
      </w:pPr>
      <w:r w:rsidRPr="009279DE">
        <w:t xml:space="preserve"> </w:t>
      </w:r>
      <w:r w:rsidR="00775DE6" w:rsidRPr="009279DE">
        <w:t xml:space="preserve"> J’invite la population à ne pas suivre les politiciens qui ne militent</w:t>
      </w:r>
      <w:r w:rsidR="00C01967" w:rsidRPr="009279DE">
        <w:t xml:space="preserve"> pas </w:t>
      </w:r>
      <w:r w:rsidR="00775DE6" w:rsidRPr="009279DE">
        <w:t xml:space="preserve"> pour la paix mais qui l’incitent à la haine</w:t>
      </w:r>
      <w:r w:rsidR="00230B6D">
        <w:t>, à la violence, à la révolte</w:t>
      </w:r>
      <w:r w:rsidR="00775DE6" w:rsidRPr="009279DE">
        <w:t>.</w:t>
      </w:r>
      <w:r w:rsidR="006930A7" w:rsidRPr="009279DE">
        <w:t xml:space="preserve"> </w:t>
      </w:r>
    </w:p>
    <w:p w:rsidR="0046245C" w:rsidRDefault="00E725AC" w:rsidP="00A01970">
      <w:pPr>
        <w:spacing w:after="0"/>
        <w:jc w:val="both"/>
      </w:pPr>
      <w:r w:rsidRPr="009279DE">
        <w:t>Vivez tous en de bons termes</w:t>
      </w:r>
      <w:r w:rsidR="00AE166B">
        <w:t xml:space="preserve"> avec tout le monde  car vous êtes tous d</w:t>
      </w:r>
      <w:r w:rsidRPr="009279DE">
        <w:t>es Enfants de Dieu</w:t>
      </w:r>
      <w:r w:rsidR="00FE1798">
        <w:t xml:space="preserve"> et</w:t>
      </w:r>
      <w:r w:rsidRPr="009279DE">
        <w:t xml:space="preserve"> </w:t>
      </w:r>
      <w:r w:rsidR="00FE1798">
        <w:t>v</w:t>
      </w:r>
      <w:r w:rsidR="00025393">
        <w:t>ous ne pouvez rien faire pour faire changer cette situation. Seul le Créateur pourra mettre fin à votre calvair</w:t>
      </w:r>
      <w:r w:rsidR="0046245C">
        <w:t>e</w:t>
      </w:r>
      <w:r w:rsidR="00FE1798">
        <w:t xml:space="preserve"> que vous-même vous avez créé avec toutes ces doctrines</w:t>
      </w:r>
      <w:r w:rsidR="00A90078">
        <w:t xml:space="preserve"> et  tous ces partis politiques</w:t>
      </w:r>
      <w:r w:rsidR="00FE1798">
        <w:t>. L</w:t>
      </w:r>
      <w:r w:rsidR="0046245C">
        <w:t>e Créateur n’a pas besoin des humains pour faire son Palabre</w:t>
      </w:r>
      <w:r w:rsidR="00936711">
        <w:t xml:space="preserve"> donc inutile de vouloir donner vos poitrines pour lutter </w:t>
      </w:r>
      <w:r w:rsidR="00071A7B">
        <w:t xml:space="preserve">pour </w:t>
      </w:r>
      <w:r w:rsidR="00936711">
        <w:t>des gens</w:t>
      </w:r>
      <w:r w:rsidR="00071A7B">
        <w:t xml:space="preserve"> qui une fois  au pouvoir roulent sur des milliards tandis que vous croupissez dans la misère. Quand deux couteaux se battent le poulet s’éloigne.</w:t>
      </w:r>
    </w:p>
    <w:p w:rsidR="002257E7" w:rsidRDefault="00230B6D" w:rsidP="00A01970">
      <w:pPr>
        <w:spacing w:after="0"/>
        <w:jc w:val="both"/>
      </w:pPr>
      <w:r>
        <w:t>Tous combattez le mal. C’est lui le véritable</w:t>
      </w:r>
      <w:r w:rsidR="00896A47" w:rsidRPr="009279DE">
        <w:t xml:space="preserve"> ennemi</w:t>
      </w:r>
      <w:r w:rsidR="00E85243">
        <w:t xml:space="preserve"> de l’homme et </w:t>
      </w:r>
      <w:r w:rsidR="00896A47" w:rsidRPr="009279DE">
        <w:t xml:space="preserve"> non un humain. Evitez de causer du tort à autrui.</w:t>
      </w:r>
      <w:r w:rsidR="00E725AC" w:rsidRPr="009279DE">
        <w:t xml:space="preserve"> </w:t>
      </w:r>
      <w:r w:rsidR="00896A47" w:rsidRPr="009279DE">
        <w:t xml:space="preserve"> Ne </w:t>
      </w:r>
      <w:r w:rsidR="006930A7" w:rsidRPr="009279DE">
        <w:t>divise</w:t>
      </w:r>
      <w:r w:rsidR="00896A47" w:rsidRPr="009279DE">
        <w:t xml:space="preserve">z pas  les Enfants du Créateur, ne </w:t>
      </w:r>
      <w:r w:rsidR="006930A7" w:rsidRPr="009279DE">
        <w:t xml:space="preserve"> les opposer</w:t>
      </w:r>
      <w:r w:rsidR="00896A47" w:rsidRPr="009279DE">
        <w:t xml:space="preserve"> pas</w:t>
      </w:r>
      <w:r w:rsidR="006930A7" w:rsidRPr="009279DE">
        <w:t xml:space="preserve">  pour un quelconque intérêt. Faites du bien avec l’argent trompeur car dans peu d’années, cet argent ne vous servira plus.</w:t>
      </w:r>
    </w:p>
    <w:p w:rsidR="00F77A0E" w:rsidRPr="009279DE" w:rsidRDefault="00F77A0E" w:rsidP="00A01970">
      <w:pPr>
        <w:spacing w:after="0"/>
        <w:jc w:val="both"/>
      </w:pPr>
    </w:p>
    <w:p w:rsidR="006563B6" w:rsidRDefault="002257E7" w:rsidP="00A01970">
      <w:pPr>
        <w:jc w:val="both"/>
      </w:pPr>
      <w:r w:rsidRPr="009279DE">
        <w:t>Il n’y aura plus d</w:t>
      </w:r>
      <w:r w:rsidR="006563B6">
        <w:t>’autres</w:t>
      </w:r>
      <w:r w:rsidRPr="009279DE">
        <w:t xml:space="preserve"> chef</w:t>
      </w:r>
      <w:r w:rsidR="006563B6">
        <w:t xml:space="preserve">s </w:t>
      </w:r>
      <w:r w:rsidRPr="009279DE">
        <w:t xml:space="preserve"> d’Etat apr</w:t>
      </w:r>
      <w:r w:rsidR="006930A7" w:rsidRPr="009279DE">
        <w:t>ès celui-ci</w:t>
      </w:r>
      <w:r w:rsidR="00E725AC" w:rsidRPr="009279DE">
        <w:t xml:space="preserve"> avant la Nouvelle Côte d’Ivoire</w:t>
      </w:r>
      <w:r w:rsidR="006930A7" w:rsidRPr="009279DE">
        <w:t xml:space="preserve"> donc l’alternance 2020 n’est qu’une illusion.</w:t>
      </w:r>
      <w:r w:rsidR="003D2F9B">
        <w:t xml:space="preserve"> Cela a été décidé avant que la Côte d’ivoire n’existe. Mais comme vous </w:t>
      </w:r>
      <w:r w:rsidR="00936711">
        <w:t>r</w:t>
      </w:r>
      <w:r w:rsidR="00071A7B">
        <w:t xml:space="preserve">efuserez </w:t>
      </w:r>
      <w:r w:rsidR="00936711">
        <w:t xml:space="preserve"> de </w:t>
      </w:r>
      <w:r w:rsidR="003D2F9B">
        <w:t xml:space="preserve"> m’écouter pensant que je suis un militant du </w:t>
      </w:r>
      <w:proofErr w:type="spellStart"/>
      <w:r w:rsidR="003D2F9B">
        <w:t>Rdr</w:t>
      </w:r>
      <w:proofErr w:type="spellEnd"/>
      <w:r w:rsidR="003D2F9B">
        <w:t xml:space="preserve"> alors que je ne milite au sein  d’aucun parti</w:t>
      </w:r>
      <w:r w:rsidR="006563B6">
        <w:t xml:space="preserve"> politique, j</w:t>
      </w:r>
      <w:r w:rsidR="003D2F9B">
        <w:t>e n’ai jamais rencontré le Président  actuel, il ne sait même pas que j’existe</w:t>
      </w:r>
      <w:r w:rsidR="006563B6">
        <w:t>, alors ce qui doit arriver arrivera</w:t>
      </w:r>
      <w:r w:rsidR="00936711">
        <w:t>. Vous aller créer un carnage</w:t>
      </w:r>
      <w:r w:rsidR="006563B6">
        <w:t>.</w:t>
      </w:r>
      <w:r w:rsidR="00936711">
        <w:t xml:space="preserve"> Ce sera une véritable chasse à l’homme. </w:t>
      </w:r>
      <w:r w:rsidR="006563B6">
        <w:t xml:space="preserve"> Et ce sera pire que les guerres de 2002 et 2011</w:t>
      </w:r>
      <w:r w:rsidR="00A90078">
        <w:t xml:space="preserve"> car beaucoup sont les ivoiriens qui attendent le match retour de ce qui s’est passé en 2011</w:t>
      </w:r>
      <w:r w:rsidR="006563B6">
        <w:t>. Mais ce ne sera pas encore la fin car après  la vie reprendra comme avant. C’est après qu’elle viendra</w:t>
      </w:r>
      <w:r w:rsidR="00071A7B">
        <w:t xml:space="preserve">, </w:t>
      </w:r>
      <w:r w:rsidR="006563B6">
        <w:t xml:space="preserve"> au mome</w:t>
      </w:r>
      <w:r w:rsidR="00071A7B">
        <w:t>nt où les  ne s’attendront pas du tout</w:t>
      </w:r>
      <w:r w:rsidR="006563B6">
        <w:t>.</w:t>
      </w:r>
    </w:p>
    <w:p w:rsidR="002257E7" w:rsidRPr="009279DE" w:rsidRDefault="006930A7" w:rsidP="00A01970">
      <w:pPr>
        <w:jc w:val="both"/>
      </w:pPr>
      <w:r w:rsidRPr="009279DE">
        <w:t xml:space="preserve">Que ceux qui </w:t>
      </w:r>
      <w:r w:rsidR="00800FE9">
        <w:t>s</w:t>
      </w:r>
      <w:r w:rsidR="00936711">
        <w:t>er</w:t>
      </w:r>
      <w:r w:rsidR="00800FE9">
        <w:t xml:space="preserve">ont </w:t>
      </w:r>
      <w:r w:rsidR="00800FE9" w:rsidRPr="009279DE">
        <w:t>au pouvoir</w:t>
      </w:r>
      <w:r w:rsidR="00800FE9">
        <w:t xml:space="preserve"> </w:t>
      </w:r>
      <w:r w:rsidR="00936711">
        <w:t xml:space="preserve"> n</w:t>
      </w:r>
      <w:r w:rsidRPr="009279DE">
        <w:t xml:space="preserve">e </w:t>
      </w:r>
      <w:r w:rsidR="00E725AC" w:rsidRPr="009279DE">
        <w:t xml:space="preserve">se servent  pas de leur pouvoir pour </w:t>
      </w:r>
      <w:r w:rsidR="00AE166B">
        <w:t>opprim</w:t>
      </w:r>
      <w:r w:rsidRPr="009279DE">
        <w:t>e</w:t>
      </w:r>
      <w:r w:rsidR="00E725AC" w:rsidRPr="009279DE">
        <w:t>r</w:t>
      </w:r>
      <w:r w:rsidRPr="009279DE">
        <w:t xml:space="preserve">  le</w:t>
      </w:r>
      <w:r w:rsidR="00AE166B">
        <w:t>s autres</w:t>
      </w:r>
      <w:r w:rsidR="00E725AC" w:rsidRPr="009279DE">
        <w:t>.</w:t>
      </w:r>
      <w:r w:rsidRPr="009279DE">
        <w:t xml:space="preserve"> </w:t>
      </w:r>
      <w:r w:rsidR="00E725AC" w:rsidRPr="009279DE">
        <w:t>L</w:t>
      </w:r>
      <w:r w:rsidRPr="009279DE">
        <w:t>e pays</w:t>
      </w:r>
      <w:r w:rsidR="00E725AC" w:rsidRPr="009279DE">
        <w:t xml:space="preserve"> </w:t>
      </w:r>
      <w:r w:rsidRPr="009279DE">
        <w:t xml:space="preserve"> a  suffisamment de ressources</w:t>
      </w:r>
      <w:r w:rsidR="00E725AC" w:rsidRPr="009279DE">
        <w:t xml:space="preserve"> pour que le peuple ne vive</w:t>
      </w:r>
      <w:r w:rsidR="00C34497" w:rsidRPr="009279DE">
        <w:t xml:space="preserve"> pas</w:t>
      </w:r>
      <w:r w:rsidR="00E725AC" w:rsidRPr="009279DE">
        <w:t xml:space="preserve"> dans la misère.</w:t>
      </w:r>
      <w:r w:rsidRPr="009279DE">
        <w:t xml:space="preserve"> </w:t>
      </w:r>
      <w:r w:rsidR="00E725AC" w:rsidRPr="009279DE">
        <w:t xml:space="preserve"> Utiliser ces ressources pour le b</w:t>
      </w:r>
      <w:r w:rsidR="000135EC">
        <w:t>o</w:t>
      </w:r>
      <w:r w:rsidR="00E725AC" w:rsidRPr="009279DE">
        <w:t>n</w:t>
      </w:r>
      <w:r w:rsidR="000135EC">
        <w:t xml:space="preserve">heur </w:t>
      </w:r>
      <w:r w:rsidR="00E725AC" w:rsidRPr="009279DE">
        <w:t xml:space="preserve"> de tous les habitants</w:t>
      </w:r>
      <w:r w:rsidR="00FE1798">
        <w:t xml:space="preserve"> car toutes vos richesses ne seront que poussière dans quelques années</w:t>
      </w:r>
      <w:r w:rsidR="00E725AC" w:rsidRPr="009279DE">
        <w:t>.</w:t>
      </w:r>
      <w:r w:rsidR="00936711">
        <w:t xml:space="preserve"> </w:t>
      </w:r>
    </w:p>
    <w:p w:rsidR="00791D2C" w:rsidRDefault="002257E7" w:rsidP="00A01970">
      <w:pPr>
        <w:spacing w:after="0"/>
        <w:jc w:val="both"/>
      </w:pPr>
      <w:r w:rsidRPr="009279DE">
        <w:t>Je ne p</w:t>
      </w:r>
      <w:r w:rsidR="00D07400">
        <w:t xml:space="preserve">eux parler de </w:t>
      </w:r>
      <w:r w:rsidRPr="009279DE">
        <w:t xml:space="preserve"> la Côte d’Ivoire sans parler de la présence de ces deux ivoiriens à La Haye.</w:t>
      </w:r>
      <w:r w:rsidR="00D07400">
        <w:t xml:space="preserve"> Nombreux sont ceux qui se plaignent</w:t>
      </w:r>
      <w:r w:rsidR="003E7389">
        <w:t xml:space="preserve">, surtout des ivoiriens, </w:t>
      </w:r>
      <w:r w:rsidR="00D07400">
        <w:t xml:space="preserve"> de </w:t>
      </w:r>
      <w:r w:rsidR="001964BF">
        <w:t xml:space="preserve">leur détention à La Haye. Ivoiriens,  vous ne voyez vraiment rien. </w:t>
      </w:r>
      <w:r w:rsidR="00071A7B">
        <w:t xml:space="preserve">Ne savez-vous pas que </w:t>
      </w:r>
      <w:r w:rsidR="00A40EA3" w:rsidRPr="009279DE">
        <w:t xml:space="preserve">Dieu </w:t>
      </w:r>
      <w:r w:rsidRPr="009279DE">
        <w:t xml:space="preserve"> utilise </w:t>
      </w:r>
      <w:r w:rsidR="00A40EA3" w:rsidRPr="009279DE">
        <w:t xml:space="preserve">ces deux ivoiriens à La Haye </w:t>
      </w:r>
      <w:r w:rsidRPr="009279DE">
        <w:t>pour délivrer un message au monde entier, surtout au</w:t>
      </w:r>
      <w:r w:rsidR="0066608D" w:rsidRPr="009279DE">
        <w:t>x</w:t>
      </w:r>
      <w:r w:rsidR="003E7389">
        <w:t xml:space="preserve"> peuples </w:t>
      </w:r>
      <w:r w:rsidRPr="009279DE">
        <w:t>n</w:t>
      </w:r>
      <w:r w:rsidR="003E7389">
        <w:t>oir</w:t>
      </w:r>
      <w:r w:rsidR="00071A7B">
        <w:t xml:space="preserve">s ? </w:t>
      </w:r>
      <w:r w:rsidRPr="009279DE">
        <w:t>Le Créa</w:t>
      </w:r>
      <w:r w:rsidR="00C34497" w:rsidRPr="009279DE">
        <w:t>teur veut montrer à</w:t>
      </w:r>
      <w:r w:rsidRPr="009279DE">
        <w:t xml:space="preserve"> travers leur procès que des blancs falsifient les histoires et cela en</w:t>
      </w:r>
      <w:r w:rsidR="00776A7D" w:rsidRPr="009279DE">
        <w:t xml:space="preserve"> </w:t>
      </w:r>
      <w:r w:rsidRPr="009279DE">
        <w:t xml:space="preserve"> partenariat avec certains frères noirs</w:t>
      </w:r>
      <w:r w:rsidR="00A40EA3" w:rsidRPr="009279DE">
        <w:t>,</w:t>
      </w:r>
      <w:r w:rsidRPr="009279DE">
        <w:t xml:space="preserve">  pour de l’argent.</w:t>
      </w:r>
      <w:r w:rsidR="001964BF">
        <w:t xml:space="preserve"> A travers le procès de ces deux ivoiriens, beaucoup de personnes comprennent aujourd’hui que </w:t>
      </w:r>
      <w:r w:rsidR="00800FE9">
        <w:t xml:space="preserve">cette Cour Pénale Internationale, la </w:t>
      </w:r>
      <w:r w:rsidR="001964BF">
        <w:t xml:space="preserve"> plus haute cour de justice internationale a fait du faux depuis tou</w:t>
      </w:r>
      <w:r w:rsidR="00E33C01">
        <w:t>jours</w:t>
      </w:r>
      <w:r w:rsidR="001964BF">
        <w:t>. Dieu vous dit que c’est à partir de la Côte d’Ivoire que l’humanité sera éclairée.</w:t>
      </w:r>
      <w:r w:rsidR="00C34497" w:rsidRPr="009279DE">
        <w:t xml:space="preserve"> </w:t>
      </w:r>
      <w:r w:rsidR="0066608D" w:rsidRPr="009279DE">
        <w:t xml:space="preserve">Ils ne sont pas là-bas parce que Dieu ne les aime pas. Le </w:t>
      </w:r>
      <w:r w:rsidR="00FD52AB" w:rsidRPr="009279DE">
        <w:t>Créateur les aime autant que n</w:t>
      </w:r>
      <w:r w:rsidR="0066608D" w:rsidRPr="009279DE">
        <w:t xml:space="preserve">ous tous. Vous n’avez pas encore compris le message </w:t>
      </w:r>
      <w:r w:rsidR="000135EC">
        <w:t xml:space="preserve">que le </w:t>
      </w:r>
      <w:r w:rsidR="0066608D" w:rsidRPr="009279DE">
        <w:t>Créateur</w:t>
      </w:r>
      <w:r w:rsidR="000135EC">
        <w:t xml:space="preserve"> veut véhiculer à travers leur présence dans ces lieux</w:t>
      </w:r>
      <w:r w:rsidR="0066608D" w:rsidRPr="009279DE">
        <w:t xml:space="preserve"> mais comment peuvent-ils sortir ? </w:t>
      </w:r>
      <w:r w:rsidR="00C77C99">
        <w:t xml:space="preserve"> Vous  reconnaissez que ces </w:t>
      </w:r>
      <w:r w:rsidR="003E7389">
        <w:t>gens à la peau blanche</w:t>
      </w:r>
      <w:r w:rsidR="00C77C99">
        <w:t xml:space="preserve"> font du faux et pourtant vous êtes toujours attachés à leurs doctrines</w:t>
      </w:r>
      <w:r w:rsidR="00864985">
        <w:t xml:space="preserve"> et vous </w:t>
      </w:r>
      <w:r w:rsidR="00F77A0E">
        <w:t xml:space="preserve">les </w:t>
      </w:r>
      <w:r w:rsidR="00864985">
        <w:t>utilisez  pour causer du tort à vos frères</w:t>
      </w:r>
      <w:r w:rsidR="00C77C99">
        <w:t>. Avant l’arrivée de</w:t>
      </w:r>
      <w:r w:rsidR="00F77A0E">
        <w:t xml:space="preserve"> ce</w:t>
      </w:r>
      <w:r w:rsidR="00C77C99">
        <w:t xml:space="preserve">s colons, </w:t>
      </w:r>
      <w:r w:rsidR="00864985">
        <w:t xml:space="preserve">de ces doctrines, </w:t>
      </w:r>
      <w:r w:rsidR="00C77C99">
        <w:t>nos ancêtres n’ont-ils pas vécu</w:t>
      </w:r>
      <w:r w:rsidR="0035149A">
        <w:t xml:space="preserve"> ? </w:t>
      </w:r>
      <w:r w:rsidR="0066608D" w:rsidRPr="009279DE">
        <w:t xml:space="preserve">Vous ne pouvez pas les libérer car ce n’est pas vous qui les avez envoyés là-bas. </w:t>
      </w:r>
      <w:r w:rsidR="0098507E">
        <w:t>Vos ballets diplomatiques</w:t>
      </w:r>
      <w:r w:rsidR="00E85243">
        <w:t>, vos cris, vos pétitions, vos marches, etc.</w:t>
      </w:r>
      <w:r w:rsidR="0098507E">
        <w:t xml:space="preserve"> sont inutiles. </w:t>
      </w:r>
      <w:r w:rsidR="00F77A0E">
        <w:lastRenderedPageBreak/>
        <w:t xml:space="preserve">Eux </w:t>
      </w:r>
      <w:r w:rsidR="00A80806">
        <w:t xml:space="preserve">mêmes ne </w:t>
      </w:r>
      <w:r w:rsidR="00864985">
        <w:t>sav</w:t>
      </w:r>
      <w:r w:rsidR="00A80806">
        <w:t>ent</w:t>
      </w:r>
      <w:r w:rsidR="0066608D" w:rsidRPr="009279DE">
        <w:t xml:space="preserve"> pas la vraie raison de leur présence là-bas. </w:t>
      </w:r>
      <w:r w:rsidR="0098507E">
        <w:t xml:space="preserve">S’ils le savaient, ils vivraient très heureux, très épanouis. Car être </w:t>
      </w:r>
      <w:proofErr w:type="gramStart"/>
      <w:r w:rsidR="00A80806">
        <w:t>choisi</w:t>
      </w:r>
      <w:r w:rsidR="00071A7B">
        <w:t>s</w:t>
      </w:r>
      <w:proofErr w:type="gramEnd"/>
      <w:r w:rsidR="00D07400">
        <w:t xml:space="preserve"> </w:t>
      </w:r>
      <w:r w:rsidR="00791D2C">
        <w:t xml:space="preserve"> par </w:t>
      </w:r>
      <w:r w:rsidR="0098507E">
        <w:t xml:space="preserve"> le Créateur, le Tout- Puissant,</w:t>
      </w:r>
      <w:r w:rsidR="00791D2C">
        <w:t xml:space="preserve"> </w:t>
      </w:r>
      <w:r w:rsidR="0098507E">
        <w:t xml:space="preserve">pour </w:t>
      </w:r>
      <w:r w:rsidR="00791D2C">
        <w:t xml:space="preserve"> </w:t>
      </w:r>
      <w:r w:rsidR="0098507E">
        <w:t xml:space="preserve"> délivrer un </w:t>
      </w:r>
      <w:r w:rsidR="000135EC">
        <w:t xml:space="preserve">si grand </w:t>
      </w:r>
      <w:r w:rsidR="0098507E">
        <w:t>message au monde entier, c’est une grande considération</w:t>
      </w:r>
      <w:r w:rsidR="00E85243">
        <w:t xml:space="preserve"> de sa part. I</w:t>
      </w:r>
      <w:r w:rsidR="00791D2C">
        <w:t>ls ont de la valeur aux yeux du Créateur</w:t>
      </w:r>
      <w:r w:rsidR="000135EC">
        <w:t xml:space="preserve"> mais</w:t>
      </w:r>
      <w:r w:rsidR="00F77A0E">
        <w:t xml:space="preserve"> ils </w:t>
      </w:r>
      <w:r w:rsidR="000135EC">
        <w:t xml:space="preserve"> ne le savent pas</w:t>
      </w:r>
      <w:r w:rsidR="0098507E">
        <w:t>.</w:t>
      </w:r>
    </w:p>
    <w:p w:rsidR="004F3144" w:rsidRPr="009279DE" w:rsidRDefault="0098507E" w:rsidP="00A01970">
      <w:pPr>
        <w:jc w:val="both"/>
      </w:pPr>
      <w:r>
        <w:t xml:space="preserve"> </w:t>
      </w:r>
      <w:r w:rsidR="0066608D" w:rsidRPr="009279DE">
        <w:t>Ce n’est pas leur sortie de cette prison qui intéresse le Créateur. Même s</w:t>
      </w:r>
      <w:r w:rsidR="00FD52AB" w:rsidRPr="009279DE">
        <w:t>i Dieu</w:t>
      </w:r>
      <w:r w:rsidR="0066608D" w:rsidRPr="009279DE">
        <w:t xml:space="preserve"> les fait sortir aujourd’hui</w:t>
      </w:r>
      <w:r w:rsidR="004F3144" w:rsidRPr="009279DE">
        <w:t xml:space="preserve">, </w:t>
      </w:r>
      <w:r w:rsidR="00FD52AB" w:rsidRPr="009279DE">
        <w:t>pour L</w:t>
      </w:r>
      <w:r w:rsidR="004F3144" w:rsidRPr="009279DE">
        <w:t>u</w:t>
      </w:r>
      <w:r w:rsidR="00FD52AB" w:rsidRPr="009279DE">
        <w:t>i,</w:t>
      </w:r>
      <w:r w:rsidR="004F3144" w:rsidRPr="009279DE">
        <w:t xml:space="preserve"> ils seront toujours en prison car prisonniers d</w:t>
      </w:r>
      <w:r w:rsidR="00F77A0E">
        <w:t xml:space="preserve">e toutes ces doctrines humaines et </w:t>
      </w:r>
      <w:r w:rsidR="004F3144" w:rsidRPr="009279DE">
        <w:t xml:space="preserve"> diaboliques.</w:t>
      </w:r>
      <w:r w:rsidR="00791D2C">
        <w:t xml:space="preserve"> Ne plus appartenir à </w:t>
      </w:r>
      <w:r w:rsidR="00E85243">
        <w:t>toutes ces communautés dites religieuses</w:t>
      </w:r>
      <w:r w:rsidR="00791D2C">
        <w:t>, c’est la vraie liberté</w:t>
      </w:r>
      <w:r w:rsidR="00F77A0E">
        <w:t xml:space="preserve"> et c’est ce que le Créateur veut pour tous les humains</w:t>
      </w:r>
      <w:r w:rsidR="00791D2C">
        <w:t>.</w:t>
      </w:r>
    </w:p>
    <w:p w:rsidR="0066608D" w:rsidRPr="009279DE" w:rsidRDefault="004F3144" w:rsidP="00A01970">
      <w:pPr>
        <w:jc w:val="both"/>
      </w:pPr>
      <w:r w:rsidRPr="009279DE">
        <w:t>Le moment venu, ils reviendront au pay</w:t>
      </w:r>
      <w:r w:rsidR="00A40EA3" w:rsidRPr="009279DE">
        <w:t>s. M</w:t>
      </w:r>
      <w:r w:rsidRPr="009279DE">
        <w:t>ais</w:t>
      </w:r>
      <w:r w:rsidR="00A40EA3" w:rsidRPr="009279DE">
        <w:t xml:space="preserve">, </w:t>
      </w:r>
      <w:r w:rsidRPr="009279DE">
        <w:t xml:space="preserve"> pas pour faire de la politique</w:t>
      </w:r>
      <w:r w:rsidR="00C34497" w:rsidRPr="009279DE">
        <w:t xml:space="preserve"> </w:t>
      </w:r>
      <w:r w:rsidR="00864985">
        <w:t xml:space="preserve">dans le but </w:t>
      </w:r>
      <w:r w:rsidR="00C34497" w:rsidRPr="009279DE">
        <w:t xml:space="preserve"> de diriger encore ce pays</w:t>
      </w:r>
      <w:r w:rsidR="003C350D">
        <w:t xml:space="preserve"> donc que ceux qui les attendent pour espérer prendre encore le contrôle de ce pays arrêtent de rêver</w:t>
      </w:r>
      <w:r w:rsidRPr="009279DE">
        <w:t>.</w:t>
      </w:r>
      <w:r w:rsidR="00864985">
        <w:t xml:space="preserve"> </w:t>
      </w:r>
      <w:r w:rsidRPr="009279DE">
        <w:t xml:space="preserve"> </w:t>
      </w:r>
      <w:r w:rsidR="00791D2C">
        <w:t>Ils viendront pour combattre</w:t>
      </w:r>
      <w:r w:rsidRPr="009279DE">
        <w:t xml:space="preserve"> tou</w:t>
      </w:r>
      <w:r w:rsidR="000135EC">
        <w:t xml:space="preserve">tes ces doctrines </w:t>
      </w:r>
      <w:r w:rsidRPr="009279DE">
        <w:t xml:space="preserve"> qu</w:t>
      </w:r>
      <w:r w:rsidR="00C34497" w:rsidRPr="009279DE">
        <w:t xml:space="preserve">i </w:t>
      </w:r>
      <w:r w:rsidR="002F624F">
        <w:t>ont empêché</w:t>
      </w:r>
      <w:r w:rsidR="00C34497" w:rsidRPr="009279DE">
        <w:t xml:space="preserve"> </w:t>
      </w:r>
      <w:r w:rsidR="003C350D">
        <w:t>l</w:t>
      </w:r>
      <w:r w:rsidR="00C34497" w:rsidRPr="009279DE">
        <w:t>e développement</w:t>
      </w:r>
      <w:r w:rsidR="003C350D">
        <w:t xml:space="preserve"> de l’Afrique Noire</w:t>
      </w:r>
      <w:r w:rsidR="002F624F">
        <w:t xml:space="preserve">, qui </w:t>
      </w:r>
      <w:r w:rsidR="00CC6E4C">
        <w:t>éloigne les</w:t>
      </w:r>
      <w:r w:rsidR="003C350D">
        <w:t xml:space="preserve"> Enfants de Dieu les</w:t>
      </w:r>
      <w:r w:rsidR="00CC6E4C">
        <w:t xml:space="preserve"> uns des autres</w:t>
      </w:r>
      <w:r w:rsidR="00791D2C">
        <w:t xml:space="preserve">. Ils vous expliqueront mieux combien de fois </w:t>
      </w:r>
      <w:r w:rsidR="003E7389">
        <w:t>c</w:t>
      </w:r>
      <w:r w:rsidR="00791D2C">
        <w:t xml:space="preserve">es </w:t>
      </w:r>
      <w:r w:rsidR="003E7389">
        <w:t xml:space="preserve">gens à la peau blanche </w:t>
      </w:r>
      <w:r w:rsidR="00791D2C">
        <w:t xml:space="preserve"> font du faux en collaboration avec des frères noirs. Ils  viendront</w:t>
      </w:r>
      <w:r w:rsidRPr="009279DE">
        <w:t xml:space="preserve">  exhorter l</w:t>
      </w:r>
      <w:r w:rsidR="00C70E61">
        <w:t>es ivoiriens et le monde noir</w:t>
      </w:r>
      <w:r w:rsidRPr="009279DE">
        <w:t xml:space="preserve"> en général à abandonner </w:t>
      </w:r>
      <w:r w:rsidR="00A40EA3" w:rsidRPr="009279DE">
        <w:t>ces doctrines pour vivre en parfaite harmonie</w:t>
      </w:r>
      <w:r w:rsidR="00425DD0">
        <w:t xml:space="preserve"> avec   tout le monde sans exception</w:t>
      </w:r>
      <w:r w:rsidR="003C350D">
        <w:t>, les blancs et les noirs</w:t>
      </w:r>
      <w:r w:rsidR="00A40EA3" w:rsidRPr="009279DE">
        <w:t>. Ils prendront une part active dans la réconciliation des fils de ce pays. Ils poursuivront eux</w:t>
      </w:r>
      <w:r w:rsidR="00FD52AB" w:rsidRPr="009279DE">
        <w:t xml:space="preserve"> </w:t>
      </w:r>
      <w:r w:rsidR="00A40EA3" w:rsidRPr="009279DE">
        <w:t xml:space="preserve"> aussi mes œuvres. Mais, ils seront encore combattus par les religieux</w:t>
      </w:r>
      <w:r w:rsidR="00C34497" w:rsidRPr="009279DE">
        <w:t xml:space="preserve"> à qui ces doctrines</w:t>
      </w:r>
      <w:r w:rsidR="00791D2C">
        <w:t xml:space="preserve"> </w:t>
      </w:r>
      <w:r w:rsidR="00791D2C" w:rsidRPr="009279DE">
        <w:t>profitent</w:t>
      </w:r>
      <w:r w:rsidR="003E4A96">
        <w:t xml:space="preserve"> largement</w:t>
      </w:r>
      <w:r w:rsidR="00A40EA3" w:rsidRPr="009279DE">
        <w:t>.</w:t>
      </w:r>
      <w:r w:rsidR="00E85243">
        <w:t xml:space="preserve"> Tout cela se passera après mon départ auprès du Créateur.</w:t>
      </w:r>
    </w:p>
    <w:p w:rsidR="00464E04" w:rsidRDefault="00022795" w:rsidP="00A01970">
      <w:pPr>
        <w:jc w:val="both"/>
      </w:pPr>
      <w:r w:rsidRPr="009279DE">
        <w:t xml:space="preserve">  Tous ceux qui</w:t>
      </w:r>
      <w:r w:rsidR="00BF749A" w:rsidRPr="009279DE">
        <w:t xml:space="preserve"> seront</w:t>
      </w:r>
      <w:r w:rsidRPr="009279DE">
        <w:t xml:space="preserve"> dans le Paradis</w:t>
      </w:r>
      <w:r w:rsidR="00BF749A" w:rsidRPr="009279DE">
        <w:t xml:space="preserve"> sont déjà connus depuis la fondation du monde. Donc </w:t>
      </w:r>
      <w:r w:rsidR="00425DD0">
        <w:t>les humains  perdent leur</w:t>
      </w:r>
      <w:r w:rsidR="00464E04" w:rsidRPr="009279DE">
        <w:t xml:space="preserve"> temps </w:t>
      </w:r>
      <w:r w:rsidR="00791D2C">
        <w:t xml:space="preserve"> avec  les prières, les veillées</w:t>
      </w:r>
      <w:r w:rsidR="009F1B2F">
        <w:t xml:space="preserve"> de prières</w:t>
      </w:r>
      <w:r w:rsidR="00791D2C">
        <w:t>, les jeûnes, le</w:t>
      </w:r>
      <w:r w:rsidR="00BF749A" w:rsidRPr="009279DE">
        <w:t>s cultes</w:t>
      </w:r>
      <w:r w:rsidR="00791D2C">
        <w:t xml:space="preserve"> et messes, le</w:t>
      </w:r>
      <w:r w:rsidR="00BF749A" w:rsidRPr="009279DE">
        <w:t>s chapelets</w:t>
      </w:r>
      <w:r w:rsidR="00791D2C">
        <w:t xml:space="preserve"> et rosaires</w:t>
      </w:r>
      <w:r w:rsidR="00FB42B3">
        <w:t>,  les</w:t>
      </w:r>
      <w:r w:rsidR="00BF749A" w:rsidRPr="009279DE">
        <w:t xml:space="preserve"> sacrifices d’animaux</w:t>
      </w:r>
      <w:r w:rsidR="00FD52AB" w:rsidRPr="009279DE">
        <w:t xml:space="preserve">, etc. Dieu </w:t>
      </w:r>
      <w:r w:rsidR="00BF749A" w:rsidRPr="009279DE">
        <w:t xml:space="preserve"> a </w:t>
      </w:r>
      <w:r w:rsidR="00FD52AB" w:rsidRPr="009279DE">
        <w:t>créé les humains pour vivre librement mais ils se</w:t>
      </w:r>
      <w:r w:rsidR="00BF749A" w:rsidRPr="009279DE">
        <w:t xml:space="preserve"> surcharge</w:t>
      </w:r>
      <w:r w:rsidR="00FD52AB" w:rsidRPr="009279DE">
        <w:t>nt</w:t>
      </w:r>
      <w:r w:rsidR="00BF749A" w:rsidRPr="009279DE">
        <w:t xml:space="preserve"> avec toutes ces doctrines</w:t>
      </w:r>
      <w:r w:rsidR="0035149A">
        <w:t xml:space="preserve"> diaboliques</w:t>
      </w:r>
      <w:r w:rsidR="00BF749A" w:rsidRPr="009279DE">
        <w:t xml:space="preserve">. </w:t>
      </w:r>
      <w:r w:rsidR="00464E04" w:rsidRPr="009279DE">
        <w:t>I</w:t>
      </w:r>
      <w:r w:rsidR="003975A9" w:rsidRPr="009279DE">
        <w:t>l faut s’éloigner d</w:t>
      </w:r>
      <w:r w:rsidRPr="009279DE">
        <w:t>’</w:t>
      </w:r>
      <w:r w:rsidR="003975A9" w:rsidRPr="009279DE">
        <w:t>e</w:t>
      </w:r>
      <w:r w:rsidRPr="009279DE">
        <w:t>lles</w:t>
      </w:r>
      <w:r w:rsidR="00464E04" w:rsidRPr="009279DE">
        <w:t xml:space="preserve"> pour vivre en toute</w:t>
      </w:r>
      <w:r w:rsidRPr="009279DE">
        <w:t xml:space="preserve"> liberté, </w:t>
      </w:r>
      <w:r w:rsidR="00464E04" w:rsidRPr="009279DE">
        <w:t xml:space="preserve"> en prônant nécessairement l’amour</w:t>
      </w:r>
      <w:r w:rsidR="00425DD0">
        <w:t>,</w:t>
      </w:r>
      <w:r w:rsidR="00D83184">
        <w:t xml:space="preserve"> </w:t>
      </w:r>
      <w:r w:rsidR="00425DD0">
        <w:t xml:space="preserve"> </w:t>
      </w:r>
      <w:r w:rsidR="00D83184">
        <w:t>cherche</w:t>
      </w:r>
      <w:r w:rsidR="00FB3594">
        <w:t>z</w:t>
      </w:r>
      <w:r w:rsidR="00D83184">
        <w:t xml:space="preserve"> à </w:t>
      </w:r>
      <w:r w:rsidR="00425DD0">
        <w:t>unir tous les Enfants de Dieu, blancs comme noirs autour du Créateur</w:t>
      </w:r>
      <w:r w:rsidR="003975A9" w:rsidRPr="009279DE">
        <w:t xml:space="preserve">. </w:t>
      </w:r>
      <w:r w:rsidR="009F1B2F">
        <w:t>L</w:t>
      </w:r>
      <w:r w:rsidR="00FD52AB" w:rsidRPr="009279DE">
        <w:t>e</w:t>
      </w:r>
      <w:r w:rsidR="00BF749A" w:rsidRPr="009279DE">
        <w:t>s</w:t>
      </w:r>
      <w:r w:rsidR="00FD52AB" w:rsidRPr="009279DE">
        <w:t xml:space="preserve"> humains </w:t>
      </w:r>
      <w:r w:rsidR="00BF749A" w:rsidRPr="009279DE">
        <w:t>s</w:t>
      </w:r>
      <w:r w:rsidR="00FD52AB" w:rsidRPr="009279DE">
        <w:t xml:space="preserve">ont </w:t>
      </w:r>
      <w:r w:rsidR="00BF749A" w:rsidRPr="009279DE">
        <w:t xml:space="preserve"> prisonniers de ces doctrines. </w:t>
      </w:r>
      <w:r w:rsidR="00775DE6" w:rsidRPr="009279DE">
        <w:t xml:space="preserve"> </w:t>
      </w:r>
    </w:p>
    <w:p w:rsidR="00DE3ED4" w:rsidRPr="009279DE" w:rsidRDefault="00DE3ED4" w:rsidP="00A01970">
      <w:pPr>
        <w:jc w:val="both"/>
        <w:rPr>
          <w:b/>
        </w:rPr>
      </w:pPr>
      <w:r w:rsidRPr="009279DE">
        <w:rPr>
          <w:b/>
        </w:rPr>
        <w:t>QUEL SERA LE SORT DES AUTRES PAYS DE LA PLANETE</w:t>
      </w:r>
      <w:r w:rsidR="003975A9" w:rsidRPr="009279DE">
        <w:rPr>
          <w:b/>
        </w:rPr>
        <w:t> ?</w:t>
      </w:r>
    </w:p>
    <w:p w:rsidR="00711D70" w:rsidRDefault="00711D70" w:rsidP="00A01970">
      <w:pPr>
        <w:spacing w:after="0"/>
        <w:jc w:val="both"/>
      </w:pPr>
      <w:r>
        <w:t xml:space="preserve">Si le Créateur permet que son Oint meurt, </w:t>
      </w:r>
      <w:r w:rsidR="003C350D">
        <w:t xml:space="preserve">que </w:t>
      </w:r>
      <w:r>
        <w:t xml:space="preserve">son Peuple Elu soit détruit alors imaginez le sort des autres peuples. </w:t>
      </w:r>
      <w:r w:rsidR="00DE3ED4" w:rsidRPr="009279DE">
        <w:t>Chaque pays aura sa part de sanctions</w:t>
      </w:r>
      <w:r w:rsidR="00022795" w:rsidRPr="009279DE">
        <w:t xml:space="preserve"> car tous sont corrompus</w:t>
      </w:r>
      <w:r w:rsidR="00DE3ED4" w:rsidRPr="009279DE">
        <w:t>.</w:t>
      </w:r>
    </w:p>
    <w:p w:rsidR="00102588" w:rsidRDefault="00DE3ED4" w:rsidP="00A01970">
      <w:pPr>
        <w:jc w:val="both"/>
      </w:pPr>
      <w:r w:rsidRPr="009279DE">
        <w:t xml:space="preserve">Hyacinthe  </w:t>
      </w:r>
      <w:r w:rsidR="00022795" w:rsidRPr="009279DE">
        <w:t xml:space="preserve">doit </w:t>
      </w:r>
      <w:r w:rsidR="00711D70">
        <w:t xml:space="preserve">revenir </w:t>
      </w:r>
      <w:r w:rsidR="00FB42B3" w:rsidRPr="009279DE">
        <w:t>régner</w:t>
      </w:r>
      <w:r w:rsidRPr="009279DE">
        <w:t xml:space="preserve"> sur  le nouveau monde en toute liberté. Il ne doit pas rencontrer de rebelles sur sa route alors que ce monde est rempli de rebelles.</w:t>
      </w:r>
      <w:r w:rsidR="00711D70">
        <w:t xml:space="preserve"> Même les enfants </w:t>
      </w:r>
      <w:r w:rsidR="003C350D">
        <w:t xml:space="preserve">de ce monde </w:t>
      </w:r>
      <w:r w:rsidR="00711D70">
        <w:t>ont des gènes de rebelle en eux.</w:t>
      </w:r>
      <w:r w:rsidRPr="009279DE">
        <w:t xml:space="preserve"> Que faire dans ce cas ?</w:t>
      </w:r>
      <w:r w:rsidR="00711D70">
        <w:t xml:space="preserve"> </w:t>
      </w:r>
      <w:r w:rsidRPr="009279DE">
        <w:t xml:space="preserve"> </w:t>
      </w:r>
      <w:r w:rsidR="00711D70">
        <w:t>C</w:t>
      </w:r>
      <w:r w:rsidR="003975A9" w:rsidRPr="009279DE">
        <w:t xml:space="preserve">e monde ancien </w:t>
      </w:r>
      <w:r w:rsidR="00B24299">
        <w:t>doit disparaître pour faire pl</w:t>
      </w:r>
      <w:r w:rsidR="00711D70">
        <w:t>ace à un nouveau monde.</w:t>
      </w:r>
      <w:r w:rsidR="003975A9" w:rsidRPr="009279DE">
        <w:t xml:space="preserve"> </w:t>
      </w:r>
      <w:r w:rsidRPr="009279DE">
        <w:t>Ce monde est construit sur  du faux et avec le faux. Tous les humains sont corrompus. Il va falloir</w:t>
      </w:r>
      <w:r w:rsidR="00022795" w:rsidRPr="009279DE">
        <w:t xml:space="preserve"> tout </w:t>
      </w:r>
      <w:r w:rsidRPr="009279DE">
        <w:t xml:space="preserve"> reprendre à zéro.</w:t>
      </w:r>
      <w:r w:rsidR="00BF749A" w:rsidRPr="009279DE">
        <w:t xml:space="preserve"> </w:t>
      </w:r>
      <w:r w:rsidRPr="009279DE">
        <w:t xml:space="preserve"> </w:t>
      </w:r>
    </w:p>
    <w:p w:rsidR="003A1D7A" w:rsidRDefault="000E42C8" w:rsidP="00A01970">
      <w:pPr>
        <w:jc w:val="both"/>
      </w:pPr>
      <w:r>
        <w:t>Tu fabriques un robot qui est chargé de faire une tâche bien précise  mais il se trouve que le robot n’exécute plus cette tâche et fait autre chose. Que feras-tu ? Tu vas le ramener au laboratoire pour le reprogrammer.</w:t>
      </w:r>
    </w:p>
    <w:p w:rsidR="000E42C8" w:rsidRDefault="003A1D7A" w:rsidP="00A01970">
      <w:pPr>
        <w:jc w:val="both"/>
      </w:pPr>
      <w:r>
        <w:t>Dieu nous a créés pour faire du bien mais malheureusement nous faisons plus de mal que de bien. Que doit-IL faire ? Nous devons être refaits.</w:t>
      </w:r>
      <w:r w:rsidR="000E42C8">
        <w:t xml:space="preserve"> </w:t>
      </w:r>
    </w:p>
    <w:p w:rsidR="00D35ED5" w:rsidRDefault="00D35ED5" w:rsidP="00A01970">
      <w:pPr>
        <w:jc w:val="both"/>
        <w:rPr>
          <w:b/>
        </w:rPr>
      </w:pPr>
      <w:r w:rsidRPr="00D35ED5">
        <w:rPr>
          <w:b/>
        </w:rPr>
        <w:t>DIEU E</w:t>
      </w:r>
      <w:r>
        <w:rPr>
          <w:b/>
        </w:rPr>
        <w:t>ST IL SEULEMENT LE DIEU DE LA CÔ</w:t>
      </w:r>
      <w:r w:rsidRPr="00D35ED5">
        <w:rPr>
          <w:b/>
        </w:rPr>
        <w:t>TE D’IVOIRE ? MAIS POURQUOI CE SONT SEULEMENT</w:t>
      </w:r>
      <w:r>
        <w:rPr>
          <w:b/>
        </w:rPr>
        <w:t xml:space="preserve"> CERTAINS HABITANTS DE LA CÔ</w:t>
      </w:r>
      <w:r w:rsidRPr="00D35ED5">
        <w:rPr>
          <w:b/>
        </w:rPr>
        <w:t>TE D’</w:t>
      </w:r>
      <w:r>
        <w:rPr>
          <w:b/>
        </w:rPr>
        <w:t>IVOIRE QUI AURO</w:t>
      </w:r>
      <w:r w:rsidRPr="00D35ED5">
        <w:rPr>
          <w:b/>
        </w:rPr>
        <w:t>NT ACCES AU PARADIS ? ET LES AUTRES ?</w:t>
      </w:r>
    </w:p>
    <w:p w:rsidR="00D35ED5" w:rsidRDefault="00D35ED5" w:rsidP="00A01970">
      <w:pPr>
        <w:jc w:val="both"/>
      </w:pPr>
      <w:r>
        <w:lastRenderedPageBreak/>
        <w:t xml:space="preserve">Le Créateur n’est pas seulement le Dieu de la Côte d’Ivoire. IL est le Dieu de tous les humains mais il faut des humains pour diriger les humains. Et tous, ne peuvent pas être dirigeants. Être dans le Paradis ne veut pas dire que </w:t>
      </w:r>
      <w:r w:rsidR="00447FF5">
        <w:t xml:space="preserve">ces humains ne mourront plus jamais, mourir en tant que perte de souffle de vie, n’auront jamais faim, faim comme </w:t>
      </w:r>
      <w:r w:rsidR="002F624F">
        <w:t>avoir l’estomac vide</w:t>
      </w:r>
      <w:r w:rsidR="00447FF5">
        <w:t>, n’auront plus soif, soif comme manque d’eau,</w:t>
      </w:r>
      <w:r w:rsidR="006370F0">
        <w:t xml:space="preserve"> ne seront plus jamais malades, malades comme le corps qui souffre, </w:t>
      </w:r>
      <w:r w:rsidR="00447FF5">
        <w:t xml:space="preserve"> etc. Ils seront des humains comme les autres mais seulement qu’ils </w:t>
      </w:r>
      <w:r w:rsidR="00681B7D">
        <w:t xml:space="preserve">auront plus de privilèges que les autres habitants de la </w:t>
      </w:r>
      <w:r w:rsidR="00FB3594">
        <w:t xml:space="preserve">nouvelle </w:t>
      </w:r>
      <w:r w:rsidR="00681B7D">
        <w:t>terre.</w:t>
      </w:r>
    </w:p>
    <w:p w:rsidR="00B24299" w:rsidRDefault="002F624F" w:rsidP="00A01970">
      <w:pPr>
        <w:jc w:val="both"/>
      </w:pPr>
      <w:r>
        <w:t>C</w:t>
      </w:r>
      <w:r w:rsidR="00447FF5">
        <w:t xml:space="preserve">omment vous devez voir le choix de certains ivoiriens par le </w:t>
      </w:r>
      <w:r w:rsidR="006370F0">
        <w:t>C</w:t>
      </w:r>
      <w:r w:rsidR="00B24299">
        <w:t>réateur</w:t>
      </w:r>
      <w:r>
        <w:t> ?</w:t>
      </w:r>
    </w:p>
    <w:p w:rsidR="00447FF5" w:rsidRDefault="00447FF5" w:rsidP="00A01970">
      <w:pPr>
        <w:jc w:val="both"/>
      </w:pPr>
      <w:r>
        <w:t xml:space="preserve"> Lorsqu’un président vient au pouvoir, il ne prend pas tout le peuple dans son gouvernement. Il prend certains parmi le peuple et c’est avec ces derniers qu’il dirige le pays. En faisant ses choix, ce n’est pas parce qu’il n’aime pas le reste de la population. Le président traite mieux les  membres de son</w:t>
      </w:r>
      <w:r w:rsidR="006370F0">
        <w:t xml:space="preserve"> gouvernement  que les autres habitants. </w:t>
      </w:r>
    </w:p>
    <w:p w:rsidR="006370F0" w:rsidRDefault="006370F0" w:rsidP="00A01970">
      <w:pPr>
        <w:spacing w:after="0"/>
        <w:jc w:val="both"/>
      </w:pPr>
      <w:r>
        <w:t>Le Créateur a formé son gouvernement</w:t>
      </w:r>
      <w:r w:rsidR="00681B7D">
        <w:t xml:space="preserve"> avant que </w:t>
      </w:r>
      <w:r>
        <w:t xml:space="preserve"> nous </w:t>
      </w:r>
      <w:r w:rsidR="00681B7D">
        <w:t xml:space="preserve">ne </w:t>
      </w:r>
      <w:r>
        <w:t>naissions</w:t>
      </w:r>
      <w:r w:rsidR="00681B7D">
        <w:t xml:space="preserve"> tous</w:t>
      </w:r>
      <w:r>
        <w:t>. Ce n’est pas maintenant qu’IL l’a fait donc il ne doit pas avoir de jalousie pour dire que Dieu est injuste. Toi,</w:t>
      </w:r>
      <w:r w:rsidR="002F624F">
        <w:t xml:space="preserve"> est ce </w:t>
      </w:r>
      <w:r>
        <w:t xml:space="preserve"> parce que tu ne fais pas partie du gouvernement de ton pays que</w:t>
      </w:r>
      <w:r w:rsidR="00681B7D">
        <w:t xml:space="preserve"> </w:t>
      </w:r>
      <w:r>
        <w:t xml:space="preserve"> ton président ne t’aime</w:t>
      </w:r>
      <w:r w:rsidR="00681B7D">
        <w:t xml:space="preserve"> pas ? Le traites-tu  d’injuste </w:t>
      </w:r>
      <w:r w:rsidR="000344E0">
        <w:t xml:space="preserve"> pour ce fait</w:t>
      </w:r>
      <w:r w:rsidR="00681B7D">
        <w:t>?</w:t>
      </w:r>
    </w:p>
    <w:p w:rsidR="00681B7D" w:rsidRDefault="00681B7D" w:rsidP="00A01970">
      <w:pPr>
        <w:jc w:val="both"/>
      </w:pPr>
      <w:r>
        <w:t>Dieu n’abandonnera pas les autres</w:t>
      </w:r>
      <w:r w:rsidR="00B24299">
        <w:t xml:space="preserve"> </w:t>
      </w:r>
      <w:r w:rsidR="000344E0">
        <w:t xml:space="preserve"> </w:t>
      </w:r>
      <w:r>
        <w:t>humains. Eux aussi vivront heureu</w:t>
      </w:r>
      <w:r w:rsidR="006306C3">
        <w:t xml:space="preserve">x car </w:t>
      </w:r>
      <w:r>
        <w:t>le désir du Créateur</w:t>
      </w:r>
      <w:r w:rsidR="006306C3">
        <w:t xml:space="preserve"> est  </w:t>
      </w:r>
      <w:r>
        <w:t xml:space="preserve"> que tous les humains vivent heureux, très épanouis.</w:t>
      </w:r>
      <w:r w:rsidR="006306C3">
        <w:t xml:space="preserve"> </w:t>
      </w:r>
      <w:r w:rsidR="00B24299">
        <w:t xml:space="preserve"> </w:t>
      </w:r>
    </w:p>
    <w:p w:rsidR="00245D8B" w:rsidRDefault="00245D8B" w:rsidP="00A01970">
      <w:pPr>
        <w:jc w:val="both"/>
      </w:pPr>
      <w:r>
        <w:t xml:space="preserve">Le </w:t>
      </w:r>
      <w:r w:rsidR="007A3D45">
        <w:t>Nouvel Adam s’appellera</w:t>
      </w:r>
      <w:r>
        <w:t xml:space="preserve"> Hyacinthe  et sa femme</w:t>
      </w:r>
      <w:r w:rsidR="007A3D45">
        <w:t>, la Nouvelle Eve</w:t>
      </w:r>
      <w:r>
        <w:t xml:space="preserve"> s’appellera Francise. </w:t>
      </w:r>
      <w:r w:rsidR="000B6EF5">
        <w:t xml:space="preserve">C’est une jeune fille de ce pays. </w:t>
      </w:r>
      <w:r>
        <w:t>C’est avec la lettre «  H » de Hyacinthe qu’est venu le mot</w:t>
      </w:r>
      <w:r w:rsidR="000344E0">
        <w:t>  « </w:t>
      </w:r>
      <w:r>
        <w:t xml:space="preserve"> Homme</w:t>
      </w:r>
      <w:r w:rsidR="000344E0">
        <w:t xml:space="preserve"> » </w:t>
      </w:r>
      <w:r>
        <w:t xml:space="preserve"> et avec la lettre «  F » de Francise qu’est venu le mot </w:t>
      </w:r>
      <w:r w:rsidR="000344E0">
        <w:t xml:space="preserve"> « </w:t>
      </w:r>
      <w:r>
        <w:t>Femme</w:t>
      </w:r>
      <w:r w:rsidR="000344E0">
        <w:t> »</w:t>
      </w:r>
      <w:r>
        <w:t xml:space="preserve">.   </w:t>
      </w:r>
    </w:p>
    <w:p w:rsidR="005E67A5" w:rsidRPr="005E67A5" w:rsidRDefault="005E67A5" w:rsidP="00A01970">
      <w:pPr>
        <w:jc w:val="both"/>
        <w:rPr>
          <w:b/>
        </w:rPr>
      </w:pPr>
      <w:r w:rsidRPr="005E67A5">
        <w:rPr>
          <w:b/>
        </w:rPr>
        <w:t>LA VENUE D’HYACINTHE A-T-ELLE ETE ANNONCEE ? SI OUI, PAR QUI ?</w:t>
      </w:r>
    </w:p>
    <w:p w:rsidR="005E67A5" w:rsidRDefault="005E67A5" w:rsidP="00A01970">
      <w:pPr>
        <w:jc w:val="both"/>
      </w:pPr>
      <w:r>
        <w:t>La  Venue d’Hyacinthe a été annoncée dans le livre d’Apocalypse (Ap12.1-5). L’</w:t>
      </w:r>
      <w:r w:rsidR="00997F9D">
        <w:t>enfant dont parle</w:t>
      </w:r>
      <w:r>
        <w:t xml:space="preserve"> le li</w:t>
      </w:r>
      <w:r w:rsidR="00997F9D">
        <w:t>v</w:t>
      </w:r>
      <w:r>
        <w:t>re d’Apocalypse s’appel</w:t>
      </w:r>
      <w:r w:rsidR="00997F9D">
        <w:t>le Hyacinthe.</w:t>
      </w:r>
      <w:r>
        <w:t xml:space="preserve"> </w:t>
      </w:r>
      <w:r w:rsidR="006A2122">
        <w:t>D</w:t>
      </w:r>
      <w:r>
        <w:t xml:space="preserve">ans </w:t>
      </w:r>
      <w:r w:rsidR="006A2122">
        <w:t xml:space="preserve">le </w:t>
      </w:r>
      <w:r>
        <w:t xml:space="preserve"> Projet</w:t>
      </w:r>
      <w:r w:rsidR="006A2122">
        <w:t xml:space="preserve"> du Créateur</w:t>
      </w:r>
      <w:r>
        <w:t>, son</w:t>
      </w:r>
      <w:r w:rsidR="00997F9D">
        <w:t xml:space="preserve"> Oint s’appelle </w:t>
      </w:r>
      <w:r>
        <w:t xml:space="preserve"> Hyacinthe mais en écrivant la bible, ils vont remplacer son nom par Jésus</w:t>
      </w:r>
      <w:r w:rsidR="000B6EF5">
        <w:t xml:space="preserve"> et vont modifier encore d’autres textes du Projet</w:t>
      </w:r>
      <w:r>
        <w:t>.</w:t>
      </w:r>
      <w:r w:rsidR="00226D63">
        <w:t xml:space="preserve"> Les gens parlent du Messie sans savoir qui il est en réalité.</w:t>
      </w:r>
    </w:p>
    <w:p w:rsidR="00997F9D" w:rsidRDefault="00997F9D" w:rsidP="00A01970">
      <w:pPr>
        <w:jc w:val="both"/>
        <w:rPr>
          <w:b/>
        </w:rPr>
      </w:pPr>
      <w:r w:rsidRPr="00997F9D">
        <w:rPr>
          <w:b/>
        </w:rPr>
        <w:t>QUE SIGNIFIE HYACINTHE ?</w:t>
      </w:r>
    </w:p>
    <w:p w:rsidR="00997F9D" w:rsidRDefault="00997F9D" w:rsidP="00A01970">
      <w:pPr>
        <w:jc w:val="both"/>
      </w:pPr>
      <w:r w:rsidRPr="00997F9D">
        <w:t>Hyacinthe signifie</w:t>
      </w:r>
      <w:r>
        <w:t xml:space="preserve"> pierre précieuse (Ap21.19). Le mot Hyacinthe se trouve dans (Ap21.20).</w:t>
      </w:r>
    </w:p>
    <w:p w:rsidR="00997F9D" w:rsidRDefault="00997F9D" w:rsidP="00A01970">
      <w:pPr>
        <w:jc w:val="both"/>
        <w:rPr>
          <w:b/>
        </w:rPr>
      </w:pPr>
      <w:r w:rsidRPr="00997F9D">
        <w:rPr>
          <w:b/>
        </w:rPr>
        <w:t>DANS (AP21.20) HYACINTHE EST LE NOM D’UNE PIERRE ET NON LE NOM D’UNE PERSONNE.</w:t>
      </w:r>
    </w:p>
    <w:p w:rsidR="0048327A" w:rsidRPr="00997F9D" w:rsidRDefault="00B24299" w:rsidP="00A01970">
      <w:pPr>
        <w:jc w:val="both"/>
        <w:rPr>
          <w:b/>
        </w:rPr>
      </w:pPr>
      <w:r>
        <w:t xml:space="preserve">Pierre est le nom d’une matière minérale mais des hommes </w:t>
      </w:r>
      <w:r w:rsidR="002E5DA6">
        <w:t xml:space="preserve">ne </w:t>
      </w:r>
      <w:r>
        <w:t>portent</w:t>
      </w:r>
      <w:r w:rsidR="002E5DA6">
        <w:t xml:space="preserve"> ils pas</w:t>
      </w:r>
      <w:r>
        <w:t xml:space="preserve"> le prénom Pierre</w:t>
      </w:r>
      <w:r w:rsidR="002E5DA6">
        <w:t> ?</w:t>
      </w:r>
      <w:r w:rsidR="00420737">
        <w:t xml:space="preserve"> </w:t>
      </w:r>
      <w:r w:rsidR="0048327A" w:rsidRPr="0048327A">
        <w:t>Clémentine</w:t>
      </w:r>
      <w:r w:rsidR="0048327A">
        <w:t xml:space="preserve"> est le nom d’</w:t>
      </w:r>
      <w:r w:rsidR="002E5DA6">
        <w:t xml:space="preserve">un fruit, </w:t>
      </w:r>
      <w:r w:rsidR="001416C1">
        <w:t>des femmes</w:t>
      </w:r>
      <w:r w:rsidR="00A77A2E">
        <w:t xml:space="preserve"> </w:t>
      </w:r>
      <w:r w:rsidR="0048327A">
        <w:t xml:space="preserve"> </w:t>
      </w:r>
      <w:r w:rsidR="002E5DA6">
        <w:t xml:space="preserve">ne </w:t>
      </w:r>
      <w:r w:rsidR="0048327A">
        <w:t>se prénomment</w:t>
      </w:r>
      <w:r w:rsidR="002E5DA6">
        <w:t xml:space="preserve"> elles pas</w:t>
      </w:r>
      <w:r w:rsidR="0048327A">
        <w:t xml:space="preserve"> clémentine</w:t>
      </w:r>
      <w:r w:rsidR="002E5DA6">
        <w:t> ?</w:t>
      </w:r>
      <w:r w:rsidR="0048327A">
        <w:t xml:space="preserve"> Rose es</w:t>
      </w:r>
      <w:r w:rsidR="002E5DA6">
        <w:t xml:space="preserve">t le nom d’une fleur, </w:t>
      </w:r>
      <w:r w:rsidR="0048327A">
        <w:t xml:space="preserve"> des filles </w:t>
      </w:r>
      <w:r w:rsidR="002E5DA6">
        <w:t xml:space="preserve">n’ont-elles pas </w:t>
      </w:r>
      <w:r w:rsidR="0048327A">
        <w:t xml:space="preserve"> pour prénom Rose</w:t>
      </w:r>
      <w:r w:rsidR="002E5DA6">
        <w:t> ?</w:t>
      </w:r>
      <w:r w:rsidR="0048327A">
        <w:t xml:space="preserve"> Janvier</w:t>
      </w:r>
      <w:r w:rsidR="002E5DA6">
        <w:t xml:space="preserve"> c’est un mois de l’année dans le calendrier grégorien,  </w:t>
      </w:r>
      <w:r w:rsidR="001416C1">
        <w:t>des homme</w:t>
      </w:r>
      <w:r w:rsidR="0048327A">
        <w:t>s</w:t>
      </w:r>
      <w:r w:rsidR="002E5DA6">
        <w:t xml:space="preserve"> n’ont-ils pas </w:t>
      </w:r>
      <w:r w:rsidR="0048327A">
        <w:t xml:space="preserve"> pour prénom Janvier</w:t>
      </w:r>
      <w:r w:rsidR="002E5DA6">
        <w:t xml:space="preserve"> ? </w:t>
      </w:r>
      <w:r w:rsidR="001416C1">
        <w:t xml:space="preserve"> Emeraude est le nom d’une pierre précieuse</w:t>
      </w:r>
      <w:r w:rsidR="002E5DA6">
        <w:t>, n’y</w:t>
      </w:r>
      <w:r w:rsidR="001416C1">
        <w:t xml:space="preserve"> </w:t>
      </w:r>
      <w:r w:rsidR="002E5DA6">
        <w:t xml:space="preserve">a-t-il pas </w:t>
      </w:r>
      <w:r w:rsidR="001416C1">
        <w:t xml:space="preserve"> certaines filles qui se prénomment Emeraude</w:t>
      </w:r>
      <w:r w:rsidR="002E5DA6">
        <w:t> ?</w:t>
      </w:r>
      <w:r w:rsidR="0048327A">
        <w:t xml:space="preserve"> </w:t>
      </w:r>
    </w:p>
    <w:p w:rsidR="00997F9D" w:rsidRPr="003E0C84" w:rsidRDefault="00997F9D" w:rsidP="00A01970">
      <w:pPr>
        <w:jc w:val="both"/>
        <w:rPr>
          <w:b/>
        </w:rPr>
      </w:pPr>
      <w:r w:rsidRPr="003E0C84">
        <w:rPr>
          <w:b/>
        </w:rPr>
        <w:t xml:space="preserve">QUE </w:t>
      </w:r>
      <w:r w:rsidR="003E0C84" w:rsidRPr="003E0C84">
        <w:rPr>
          <w:b/>
        </w:rPr>
        <w:t>FAIT-IL DIRE À</w:t>
      </w:r>
      <w:r w:rsidRPr="003E0C84">
        <w:rPr>
          <w:b/>
        </w:rPr>
        <w:t xml:space="preserve"> HYACINTHE QUE C’EST DE LUI QU’IL S’AGIT ?</w:t>
      </w:r>
    </w:p>
    <w:p w:rsidR="0048327A" w:rsidRDefault="0048327A" w:rsidP="00A01970">
      <w:pPr>
        <w:jc w:val="both"/>
      </w:pPr>
      <w:r>
        <w:t>Hyacinthe a reçu la révélation que c’est</w:t>
      </w:r>
      <w:r w:rsidR="006D11BA">
        <w:t xml:space="preserve"> de</w:t>
      </w:r>
      <w:r>
        <w:t xml:space="preserve"> lui qu’il s’agit.</w:t>
      </w:r>
      <w:r w:rsidR="003E0C84">
        <w:t xml:space="preserve"> Ne sachant même pas que </w:t>
      </w:r>
      <w:r w:rsidR="001416C1">
        <w:t>s</w:t>
      </w:r>
      <w:r w:rsidR="003E0C84">
        <w:t xml:space="preserve">on nom se trouve dans la bible, </w:t>
      </w:r>
      <w:r w:rsidR="0013186F">
        <w:t xml:space="preserve"> </w:t>
      </w:r>
      <w:r w:rsidR="006D11BA">
        <w:t xml:space="preserve">en 2014, </w:t>
      </w:r>
      <w:r w:rsidR="00F27316">
        <w:t>une voix divine lui avait demandé</w:t>
      </w:r>
      <w:r w:rsidR="006D11BA">
        <w:t xml:space="preserve"> </w:t>
      </w:r>
      <w:r w:rsidR="003E0C84">
        <w:t>de lire le livre d’Apocalypse et</w:t>
      </w:r>
      <w:r w:rsidR="001416C1">
        <w:t xml:space="preserve"> qu</w:t>
      </w:r>
      <w:r w:rsidR="003E0C84">
        <w:t>’</w:t>
      </w:r>
      <w:r w:rsidR="001416C1">
        <w:t xml:space="preserve">il </w:t>
      </w:r>
      <w:r w:rsidR="003E0C84">
        <w:lastRenderedPageBreak/>
        <w:t>y trouvera</w:t>
      </w:r>
      <w:r w:rsidR="0013186F">
        <w:t xml:space="preserve">it </w:t>
      </w:r>
      <w:r w:rsidR="001416C1">
        <w:t xml:space="preserve"> s</w:t>
      </w:r>
      <w:r w:rsidR="003E0C84">
        <w:t>on nom et sa signification. C’</w:t>
      </w:r>
      <w:r w:rsidR="001416C1">
        <w:t>est ce qu</w:t>
      </w:r>
      <w:r w:rsidR="003E0C84">
        <w:t>’</w:t>
      </w:r>
      <w:r w:rsidR="001416C1">
        <w:t xml:space="preserve">il avait </w:t>
      </w:r>
      <w:r w:rsidR="000B6EF5">
        <w:t xml:space="preserve"> </w:t>
      </w:r>
      <w:r w:rsidR="003E0C84">
        <w:t>fait</w:t>
      </w:r>
      <w:r w:rsidR="000B6EF5">
        <w:t xml:space="preserve"> sans y croire</w:t>
      </w:r>
      <w:r w:rsidR="003E0C84">
        <w:t>. C’</w:t>
      </w:r>
      <w:r w:rsidR="006D11BA">
        <w:t>est au</w:t>
      </w:r>
      <w:r w:rsidR="003E0C84">
        <w:t xml:space="preserve"> troisième jour </w:t>
      </w:r>
      <w:r w:rsidR="001416C1">
        <w:t>de s</w:t>
      </w:r>
      <w:r w:rsidR="003E0C84">
        <w:t xml:space="preserve">a lecture </w:t>
      </w:r>
      <w:r w:rsidR="001416C1">
        <w:t xml:space="preserve"> qu</w:t>
      </w:r>
      <w:r w:rsidR="003E0C84">
        <w:t>’</w:t>
      </w:r>
      <w:r w:rsidR="001416C1">
        <w:t xml:space="preserve">il </w:t>
      </w:r>
      <w:r w:rsidR="003E0C84">
        <w:t>a</w:t>
      </w:r>
      <w:r w:rsidR="006D11BA">
        <w:t xml:space="preserve"> </w:t>
      </w:r>
      <w:r w:rsidR="003E0C84">
        <w:t xml:space="preserve"> </w:t>
      </w:r>
      <w:r w:rsidR="006D11BA">
        <w:t xml:space="preserve">vu </w:t>
      </w:r>
      <w:r w:rsidR="003E0C84">
        <w:t>effectivement</w:t>
      </w:r>
      <w:r w:rsidR="001416C1">
        <w:t xml:space="preserve"> s</w:t>
      </w:r>
      <w:r w:rsidR="003E0C84">
        <w:t>on nom et sa signification</w:t>
      </w:r>
      <w:r w:rsidR="006D11BA">
        <w:t>.</w:t>
      </w:r>
    </w:p>
    <w:p w:rsidR="0048327A" w:rsidRPr="003E0C84" w:rsidRDefault="0048327A" w:rsidP="00A01970">
      <w:pPr>
        <w:ind w:firstLine="1"/>
        <w:jc w:val="both"/>
        <w:rPr>
          <w:b/>
        </w:rPr>
      </w:pPr>
      <w:r w:rsidRPr="003E0C84">
        <w:rPr>
          <w:b/>
        </w:rPr>
        <w:t xml:space="preserve">IL Y A PLUSIEURS HYACINTHE DANS LE MONDE, POURQUOI </w:t>
      </w:r>
      <w:r w:rsidR="006D11BA">
        <w:rPr>
          <w:b/>
        </w:rPr>
        <w:t xml:space="preserve">HYACINTHE </w:t>
      </w:r>
      <w:r w:rsidR="00A77A2E">
        <w:rPr>
          <w:b/>
        </w:rPr>
        <w:t xml:space="preserve"> EST IL</w:t>
      </w:r>
      <w:r w:rsidRPr="003E0C84">
        <w:rPr>
          <w:b/>
        </w:rPr>
        <w:t xml:space="preserve"> </w:t>
      </w:r>
      <w:r w:rsidR="003E0C84" w:rsidRPr="003E0C84">
        <w:rPr>
          <w:b/>
        </w:rPr>
        <w:t>CERTAIN</w:t>
      </w:r>
      <w:r w:rsidRPr="003E0C84">
        <w:rPr>
          <w:b/>
        </w:rPr>
        <w:t xml:space="preserve"> QUE C’EST </w:t>
      </w:r>
      <w:r w:rsidR="006D11BA">
        <w:rPr>
          <w:b/>
        </w:rPr>
        <w:t>DE LUI QU’IL S’AGIT</w:t>
      </w:r>
      <w:r w:rsidRPr="003E0C84">
        <w:rPr>
          <w:b/>
        </w:rPr>
        <w:t> ?</w:t>
      </w:r>
    </w:p>
    <w:p w:rsidR="003E0C84" w:rsidRDefault="003E0C84" w:rsidP="00A01970">
      <w:pPr>
        <w:jc w:val="both"/>
      </w:pPr>
      <w:r>
        <w:t xml:space="preserve">Que celui qui pense que c’est lui que Dieu a choisi pour éclairer </w:t>
      </w:r>
      <w:r w:rsidR="006D11BA">
        <w:t xml:space="preserve">le monde </w:t>
      </w:r>
      <w:r>
        <w:t>vous explique les écritures comme je l’ai fait.</w:t>
      </w:r>
    </w:p>
    <w:p w:rsidR="009C622A" w:rsidRDefault="009C622A" w:rsidP="00A01970">
      <w:pPr>
        <w:jc w:val="both"/>
        <w:rPr>
          <w:b/>
        </w:rPr>
      </w:pPr>
      <w:r w:rsidRPr="009C622A">
        <w:rPr>
          <w:b/>
        </w:rPr>
        <w:t>HYACINTHE EST IL CHRETIEN ?</w:t>
      </w:r>
    </w:p>
    <w:p w:rsidR="009C622A" w:rsidRDefault="009C622A" w:rsidP="00A01970">
      <w:pPr>
        <w:jc w:val="both"/>
      </w:pPr>
      <w:r w:rsidRPr="009C622A">
        <w:t>Hyacinthe</w:t>
      </w:r>
      <w:r w:rsidR="00D90A0E">
        <w:t xml:space="preserve"> a été chrétien mais il ne l’est plus depuis Août 2016.</w:t>
      </w:r>
    </w:p>
    <w:p w:rsidR="00D90A0E" w:rsidRPr="00D90A0E" w:rsidRDefault="00D90A0E" w:rsidP="00A01970">
      <w:pPr>
        <w:jc w:val="both"/>
        <w:rPr>
          <w:b/>
        </w:rPr>
      </w:pPr>
      <w:r w:rsidRPr="00D90A0E">
        <w:rPr>
          <w:b/>
        </w:rPr>
        <w:t>ET POURQUOI HYACINTHE N’EST IL PLUS CHRETIEN ?</w:t>
      </w:r>
    </w:p>
    <w:p w:rsidR="00D90A0E" w:rsidRDefault="00D90A0E" w:rsidP="00A01970">
      <w:pPr>
        <w:jc w:val="both"/>
      </w:pPr>
      <w:r>
        <w:t>Hyacinthe</w:t>
      </w:r>
      <w:r w:rsidRPr="009279DE">
        <w:t xml:space="preserve"> a reçu l’ordre du Créate</w:t>
      </w:r>
      <w:r>
        <w:t>ur de ne plus</w:t>
      </w:r>
      <w:r w:rsidR="00CE2259">
        <w:t xml:space="preserve"> l’être</w:t>
      </w:r>
      <w:r w:rsidRPr="009279DE">
        <w:t>.</w:t>
      </w:r>
      <w:r w:rsidR="001C31DD">
        <w:t xml:space="preserve"> Il l’a été pour pouvoir s’intéresser à la bible afin de découvrir le faux qui a été fait. Pour mieux connaître quelqu’un, il faut le côtoyer. Et c’est ce qu’Hyacinthe a fait sans le savoir.</w:t>
      </w:r>
    </w:p>
    <w:p w:rsidR="00046921" w:rsidRPr="003267B2" w:rsidRDefault="00046921" w:rsidP="00A01970">
      <w:pPr>
        <w:jc w:val="both"/>
        <w:rPr>
          <w:b/>
        </w:rPr>
      </w:pPr>
      <w:r w:rsidRPr="003267B2">
        <w:rPr>
          <w:b/>
        </w:rPr>
        <w:t>HYACINTHE</w:t>
      </w:r>
      <w:r>
        <w:rPr>
          <w:b/>
        </w:rPr>
        <w:t xml:space="preserve"> </w:t>
      </w:r>
      <w:r w:rsidRPr="003267B2">
        <w:rPr>
          <w:b/>
        </w:rPr>
        <w:t xml:space="preserve"> CROIT IL EN LA BIBLE ?</w:t>
      </w:r>
    </w:p>
    <w:p w:rsidR="00046921" w:rsidRDefault="000B6EF5" w:rsidP="00A01970">
      <w:pPr>
        <w:jc w:val="both"/>
      </w:pPr>
      <w:r>
        <w:t>Hyacinthe ne croit pas en tous les écrits de la bible car d</w:t>
      </w:r>
      <w:r w:rsidR="00CE2259">
        <w:t xml:space="preserve">ans la bible,  </w:t>
      </w:r>
      <w:r>
        <w:t xml:space="preserve">il  sait ce qui est du Créateur et ce qui n’est de Lui. </w:t>
      </w:r>
      <w:r w:rsidR="00046921">
        <w:t xml:space="preserve"> </w:t>
      </w:r>
      <w:r>
        <w:t>L</w:t>
      </w:r>
      <w:r w:rsidR="00046921">
        <w:t xml:space="preserve">a bible contient des erreurs alors, il ne peut pas mettre sa confiance en tous les écrits de la bible. </w:t>
      </w:r>
      <w:r>
        <w:t>Pour ceux qui ne le savent pas, croient fermement en tous ces écrits</w:t>
      </w:r>
      <w:r w:rsidR="00781273">
        <w:t>.</w:t>
      </w:r>
    </w:p>
    <w:p w:rsidR="00D90A0E" w:rsidRPr="009279DE" w:rsidRDefault="00D90A0E" w:rsidP="00A01970">
      <w:pPr>
        <w:jc w:val="both"/>
        <w:rPr>
          <w:b/>
        </w:rPr>
      </w:pPr>
      <w:r w:rsidRPr="009279DE">
        <w:rPr>
          <w:b/>
        </w:rPr>
        <w:t>A QUELLE COMMUNAUTE</w:t>
      </w:r>
      <w:r>
        <w:rPr>
          <w:b/>
        </w:rPr>
        <w:t xml:space="preserve"> DITE</w:t>
      </w:r>
      <w:r w:rsidRPr="009279DE">
        <w:rPr>
          <w:b/>
        </w:rPr>
        <w:t xml:space="preserve"> RELIGIEUSE </w:t>
      </w:r>
      <w:r>
        <w:rPr>
          <w:b/>
        </w:rPr>
        <w:t xml:space="preserve"> </w:t>
      </w:r>
      <w:r w:rsidRPr="009279DE">
        <w:rPr>
          <w:b/>
        </w:rPr>
        <w:t xml:space="preserve">APPARTIENT </w:t>
      </w:r>
      <w:r>
        <w:rPr>
          <w:b/>
        </w:rPr>
        <w:t xml:space="preserve"> DESORMAIS  </w:t>
      </w:r>
      <w:r w:rsidRPr="009279DE">
        <w:rPr>
          <w:b/>
        </w:rPr>
        <w:t>HYACINTHE?</w:t>
      </w:r>
    </w:p>
    <w:p w:rsidR="00D90A0E" w:rsidRDefault="00D90A0E" w:rsidP="00A01970">
      <w:pPr>
        <w:jc w:val="both"/>
      </w:pPr>
      <w:r w:rsidRPr="009279DE">
        <w:t>Hyacinthe</w:t>
      </w:r>
      <w:r>
        <w:t xml:space="preserve"> </w:t>
      </w:r>
      <w:r w:rsidRPr="009279DE">
        <w:t>n’appartient à aucune communauté dite religieuse. Il a reçu l’ordre du Créate</w:t>
      </w:r>
      <w:r>
        <w:t>ur de n’appartenir à aucune d</w:t>
      </w:r>
      <w:r w:rsidR="004D6AAB">
        <w:t>’</w:t>
      </w:r>
      <w:r>
        <w:t>e</w:t>
      </w:r>
      <w:r w:rsidR="004D6AAB">
        <w:t>ntre elles</w:t>
      </w:r>
      <w:r w:rsidRPr="009279DE">
        <w:t xml:space="preserve">  car </w:t>
      </w:r>
      <w:r>
        <w:t xml:space="preserve">aucune n’est </w:t>
      </w:r>
      <w:r w:rsidRPr="009279DE">
        <w:t xml:space="preserve"> de Lui.</w:t>
      </w:r>
      <w:r w:rsidR="004D6AAB">
        <w:t xml:space="preserve"> P</w:t>
      </w:r>
      <w:r w:rsidR="004C15DE">
        <w:t>our le Créateur</w:t>
      </w:r>
      <w:r w:rsidR="004D6AAB">
        <w:t xml:space="preserve">  la religion c’est de visiter les orphelins et les veuves dans leur détresse ; s’éloigner des œuvres de la chair. On n’a pas besoin d’appartenir à l’une de ces communautés dites religieuses pour agir comme le Créateur le souhaite. </w:t>
      </w:r>
      <w:r w:rsidR="004C15DE">
        <w:t xml:space="preserve"> </w:t>
      </w:r>
      <w:r>
        <w:t xml:space="preserve"> Hyacinthe vit désormais libre.</w:t>
      </w:r>
    </w:p>
    <w:p w:rsidR="006F05E5" w:rsidRPr="009279DE" w:rsidRDefault="006F05E5" w:rsidP="00A01970">
      <w:pPr>
        <w:jc w:val="both"/>
        <w:rPr>
          <w:b/>
        </w:rPr>
      </w:pPr>
      <w:r w:rsidRPr="009279DE">
        <w:rPr>
          <w:b/>
        </w:rPr>
        <w:t>QUELLE EST LA DOCTRINE D’HYACINTHE ?</w:t>
      </w:r>
    </w:p>
    <w:p w:rsidR="006F05E5" w:rsidRPr="009279DE" w:rsidRDefault="006F05E5" w:rsidP="00A01970">
      <w:pPr>
        <w:jc w:val="both"/>
      </w:pPr>
      <w:r w:rsidRPr="009279DE">
        <w:t>Quelle était la doctrine des tout premiers habitants de la terre ?</w:t>
      </w:r>
    </w:p>
    <w:p w:rsidR="00D90A0E" w:rsidRDefault="006F05E5" w:rsidP="00A01970">
      <w:pPr>
        <w:jc w:val="both"/>
        <w:rPr>
          <w:b/>
        </w:rPr>
      </w:pPr>
      <w:r w:rsidRPr="006F05E5">
        <w:rPr>
          <w:b/>
        </w:rPr>
        <w:t>COMMENT HYACINTHE FAIT IL POUR ENSEIGNER LA POPULATION ?</w:t>
      </w:r>
    </w:p>
    <w:p w:rsidR="00046921" w:rsidRPr="00046921" w:rsidRDefault="00046921" w:rsidP="00A01970">
      <w:pPr>
        <w:jc w:val="both"/>
      </w:pPr>
      <w:r w:rsidRPr="00046921">
        <w:t xml:space="preserve">Lorsque </w:t>
      </w:r>
      <w:r>
        <w:t>le besoin se fait sentir, le Créateur env</w:t>
      </w:r>
      <w:r w:rsidR="00BA7E50">
        <w:t>oie Hyacinthe vers ses enfants</w:t>
      </w:r>
      <w:r>
        <w:t>. Il va aux arrêts de bus pour donner ses enseignements</w:t>
      </w:r>
      <w:r w:rsidR="00CE2259">
        <w:t>. Hyacinthe a aussi été à l’intérieur du pays avant l’élection présidentielle de 2015</w:t>
      </w:r>
      <w:r w:rsidR="00081619">
        <w:t xml:space="preserve">. Il a fait une vingtaine de villes pour annoncer une prophétie qui va s’accomplir  quand il  </w:t>
      </w:r>
      <w:r w:rsidR="00781273">
        <w:t>re</w:t>
      </w:r>
      <w:r w:rsidR="00081619">
        <w:t>prendra sa place auprès du Créateur.</w:t>
      </w:r>
      <w:r w:rsidR="00E2049E">
        <w:t xml:space="preserve"> Pour les enseignements, le Créateur n’a pas encore donné l’ordre à Hyacinthe de </w:t>
      </w:r>
      <w:r w:rsidR="00BA7E50">
        <w:t xml:space="preserve">parcourir le pays pour </w:t>
      </w:r>
      <w:r w:rsidR="00E2049E">
        <w:t>le faire. Hyacinthe ne pourra pas tout faire. Les autres feront aussi.</w:t>
      </w:r>
    </w:p>
    <w:p w:rsidR="00711D70" w:rsidRDefault="00711D70" w:rsidP="00A01970">
      <w:pPr>
        <w:jc w:val="both"/>
        <w:rPr>
          <w:b/>
        </w:rPr>
      </w:pPr>
      <w:r w:rsidRPr="005F77DD">
        <w:rPr>
          <w:b/>
        </w:rPr>
        <w:t>HYACINTHE</w:t>
      </w:r>
      <w:r w:rsidR="00046921">
        <w:rPr>
          <w:b/>
        </w:rPr>
        <w:t xml:space="preserve"> </w:t>
      </w:r>
      <w:r w:rsidRPr="005F77DD">
        <w:rPr>
          <w:b/>
        </w:rPr>
        <w:t xml:space="preserve"> A-T-IL DES DISCIPLES</w:t>
      </w:r>
      <w:r w:rsidR="00173764">
        <w:rPr>
          <w:b/>
        </w:rPr>
        <w:t xml:space="preserve">, </w:t>
      </w:r>
      <w:r w:rsidR="00173764" w:rsidRPr="005F77DD">
        <w:rPr>
          <w:b/>
        </w:rPr>
        <w:t xml:space="preserve"> CROIENT-ILS EN </w:t>
      </w:r>
      <w:r w:rsidR="00173764">
        <w:rPr>
          <w:b/>
        </w:rPr>
        <w:t>LUI</w:t>
      </w:r>
      <w:r w:rsidR="005F77DD" w:rsidRPr="005F77DD">
        <w:rPr>
          <w:b/>
        </w:rPr>
        <w:t> ?</w:t>
      </w:r>
    </w:p>
    <w:p w:rsidR="005F77DD" w:rsidRPr="005F77DD" w:rsidRDefault="00CE2259" w:rsidP="00A01970">
      <w:pPr>
        <w:jc w:val="both"/>
      </w:pPr>
      <w:r>
        <w:t>En dehors des arrêts de bus, il y a de</w:t>
      </w:r>
      <w:r w:rsidR="00081619">
        <w:t>s</w:t>
      </w:r>
      <w:r>
        <w:t xml:space="preserve"> personnes</w:t>
      </w:r>
      <w:r w:rsidR="00081619">
        <w:t xml:space="preserve"> reparties sur tout le territoire national </w:t>
      </w:r>
      <w:r>
        <w:t xml:space="preserve"> </w:t>
      </w:r>
      <w:r w:rsidR="00081619">
        <w:t>auxquelles</w:t>
      </w:r>
      <w:r>
        <w:t xml:space="preserve">   </w:t>
      </w:r>
      <w:r w:rsidR="005F77DD">
        <w:t>Hyacinthe</w:t>
      </w:r>
      <w:r w:rsidR="00173764">
        <w:t xml:space="preserve"> </w:t>
      </w:r>
      <w:r w:rsidR="005F77DD">
        <w:t>a</w:t>
      </w:r>
      <w:r>
        <w:t xml:space="preserve"> confié beaucoup de choses (enseignements)</w:t>
      </w:r>
      <w:r w:rsidR="00081619">
        <w:t>. M</w:t>
      </w:r>
      <w:r>
        <w:t>ais ces gens</w:t>
      </w:r>
      <w:r w:rsidR="00081619">
        <w:t xml:space="preserve">, </w:t>
      </w:r>
      <w:r w:rsidR="005F77DD">
        <w:t xml:space="preserve"> le monde ne</w:t>
      </w:r>
      <w:r>
        <w:t xml:space="preserve"> les</w:t>
      </w:r>
      <w:r w:rsidR="005F77DD">
        <w:t xml:space="preserve"> conna</w:t>
      </w:r>
      <w:r w:rsidR="00B20B15">
        <w:t>î</w:t>
      </w:r>
      <w:r w:rsidR="005F77DD">
        <w:t xml:space="preserve">t pas encore. Le moment venu, </w:t>
      </w:r>
      <w:r>
        <w:t>il</w:t>
      </w:r>
      <w:r w:rsidR="005F77DD">
        <w:t xml:space="preserve"> les conna</w:t>
      </w:r>
      <w:r w:rsidR="00B20B15">
        <w:t>î</w:t>
      </w:r>
      <w:r w:rsidR="005F77DD">
        <w:t xml:space="preserve">tra. Hyacinthe est discret donc il  travaille dans la </w:t>
      </w:r>
      <w:r w:rsidR="005F77DD">
        <w:lastRenderedPageBreak/>
        <w:t>discrétion</w:t>
      </w:r>
      <w:r w:rsidR="00B20B15">
        <w:t xml:space="preserve"> tout comme le Créateur</w:t>
      </w:r>
      <w:r w:rsidR="005F77DD">
        <w:t>.</w:t>
      </w:r>
      <w:r w:rsidR="00173764">
        <w:t xml:space="preserve"> Beaucoup d’entre eux  doutent encore</w:t>
      </w:r>
      <w:r>
        <w:t xml:space="preserve"> de</w:t>
      </w:r>
      <w:r w:rsidR="00173764">
        <w:t xml:space="preserve"> s</w:t>
      </w:r>
      <w:r w:rsidR="005F77DD">
        <w:t>es dires  car le Créateur n’a pas encore permis qu’ils croient totalement en</w:t>
      </w:r>
      <w:r w:rsidR="00E820D2">
        <w:t xml:space="preserve"> lui</w:t>
      </w:r>
      <w:r w:rsidR="005F77DD">
        <w:t xml:space="preserve">. C’est le Créateur qui </w:t>
      </w:r>
      <w:r w:rsidR="00B20B15">
        <w:t>donne l’intelligence aux humains pour comprendre sa Volonté. S’IL ne le fait pas, aucun humain ne peut La connaître.</w:t>
      </w:r>
      <w:r w:rsidR="00F27316">
        <w:t xml:space="preserve"> Le moment venu, IL leur ouvrira grandement les yeux et ils comprendront</w:t>
      </w:r>
      <w:r w:rsidR="00E820D2">
        <w:t xml:space="preserve"> tout</w:t>
      </w:r>
      <w:r w:rsidR="00F27316">
        <w:t>.</w:t>
      </w:r>
      <w:r w:rsidR="00B20B15">
        <w:t xml:space="preserve"> </w:t>
      </w:r>
    </w:p>
    <w:p w:rsidR="0013186F" w:rsidRPr="009279DE" w:rsidRDefault="00875DA4" w:rsidP="00A01970">
      <w:pPr>
        <w:jc w:val="both"/>
        <w:rPr>
          <w:b/>
        </w:rPr>
      </w:pPr>
      <w:r w:rsidRPr="009279DE">
        <w:rPr>
          <w:b/>
        </w:rPr>
        <w:t>HYACINTHE EST IL MARIE</w:t>
      </w:r>
      <w:r w:rsidR="0013186F">
        <w:rPr>
          <w:b/>
        </w:rPr>
        <w:t xml:space="preserve">,  A-T-IL DES ENFANTS, </w:t>
      </w:r>
      <w:r w:rsidR="0013186F" w:rsidRPr="009279DE">
        <w:rPr>
          <w:b/>
        </w:rPr>
        <w:t>EN AURA-T-IL UN JOUR ?</w:t>
      </w:r>
    </w:p>
    <w:p w:rsidR="00065388" w:rsidRPr="009279DE" w:rsidRDefault="00173764" w:rsidP="00A01970">
      <w:pPr>
        <w:jc w:val="both"/>
      </w:pPr>
      <w:r w:rsidRPr="009279DE">
        <w:t>Non,</w:t>
      </w:r>
      <w:r>
        <w:t xml:space="preserve"> </w:t>
      </w:r>
      <w:r w:rsidR="00875DA4" w:rsidRPr="009279DE">
        <w:t xml:space="preserve">Hyacinthe n’est pas marié. </w:t>
      </w:r>
      <w:r>
        <w:t xml:space="preserve">Il n’a pas d’enfant et n’en aura </w:t>
      </w:r>
      <w:r w:rsidR="00065388" w:rsidRPr="009279DE">
        <w:t xml:space="preserve"> pas dans ce monde car le Créateur a prévu qu’Hyacinthe n’ai pas d’enfants dans c</w:t>
      </w:r>
      <w:r w:rsidR="00AA0A8D">
        <w:t>e monde dirigé par le mensong</w:t>
      </w:r>
      <w:r w:rsidR="00065388" w:rsidRPr="009279DE">
        <w:t xml:space="preserve">e. </w:t>
      </w:r>
      <w:r>
        <w:t xml:space="preserve">Il </w:t>
      </w:r>
      <w:r w:rsidR="00065388" w:rsidRPr="009279DE">
        <w:t xml:space="preserve"> est en mission pour 3,5 ans et au cours de cette mission, il n’a pas le droit d’avoir des rapports sexuels donc ne peut pas </w:t>
      </w:r>
      <w:r w:rsidR="00065388">
        <w:t xml:space="preserve">avoir </w:t>
      </w:r>
      <w:r w:rsidR="00065388" w:rsidRPr="009279DE">
        <w:t>des enfants. Hyacinthe aura des enfants dans la Nouvelle Côte d’Ivoire</w:t>
      </w:r>
      <w:r w:rsidR="00081619">
        <w:t xml:space="preserve"> quand il sera le Président</w:t>
      </w:r>
      <w:r w:rsidR="00065388" w:rsidRPr="009279DE">
        <w:t>.</w:t>
      </w:r>
    </w:p>
    <w:p w:rsidR="00CC4203" w:rsidRPr="009279DE" w:rsidRDefault="00CC4203" w:rsidP="00A01970">
      <w:pPr>
        <w:jc w:val="both"/>
        <w:rPr>
          <w:b/>
        </w:rPr>
      </w:pPr>
      <w:r w:rsidRPr="009279DE">
        <w:rPr>
          <w:b/>
        </w:rPr>
        <w:t>HYACINTHE A-T-IL EU DES RAPPORTS SEXUELS ?</w:t>
      </w:r>
    </w:p>
    <w:p w:rsidR="00FB42B3" w:rsidRPr="009279DE" w:rsidRDefault="00AA0A8D" w:rsidP="00A01970">
      <w:pPr>
        <w:jc w:val="both"/>
      </w:pPr>
      <w:r>
        <w:t>A</w:t>
      </w:r>
      <w:r w:rsidR="00F17D01">
        <w:t>vant sa mission, H</w:t>
      </w:r>
      <w:r w:rsidR="00CC4203" w:rsidRPr="009279DE">
        <w:t>yacinthe a vécu comme la plupart des humains de ce monde.</w:t>
      </w:r>
      <w:r>
        <w:t xml:space="preserve"> Oui,</w:t>
      </w:r>
      <w:r w:rsidR="00CC4203" w:rsidRPr="009279DE">
        <w:t xml:space="preserve"> </w:t>
      </w:r>
      <w:r>
        <w:t>i</w:t>
      </w:r>
      <w:r w:rsidR="00CC4203" w:rsidRPr="009279DE">
        <w:t>l a eu des rapports sexuels.</w:t>
      </w:r>
      <w:r w:rsidR="00FB42B3">
        <w:t xml:space="preserve"> </w:t>
      </w:r>
      <w:r w:rsidR="00FB42B3" w:rsidRPr="009279DE">
        <w:t>Il vit la chasteté depuis plus de cinq ans c'est-à-dire même avant le début de sa mission.</w:t>
      </w:r>
    </w:p>
    <w:p w:rsidR="00875DA4" w:rsidRPr="009279DE" w:rsidRDefault="00CC4203" w:rsidP="00A01970">
      <w:pPr>
        <w:jc w:val="both"/>
        <w:rPr>
          <w:b/>
        </w:rPr>
      </w:pPr>
      <w:r w:rsidRPr="009279DE">
        <w:rPr>
          <w:b/>
        </w:rPr>
        <w:t>HYACINTHE N’A-T-IL PLUS DE RAPPORTS S</w:t>
      </w:r>
      <w:r w:rsidR="00D2383C" w:rsidRPr="009279DE">
        <w:rPr>
          <w:b/>
        </w:rPr>
        <w:t xml:space="preserve">EXUELS PARCE  QU’IL A CONNU DES DECEPTIONS AMOUREUSES OU PARCE  </w:t>
      </w:r>
      <w:r w:rsidR="004B3508" w:rsidRPr="009279DE">
        <w:rPr>
          <w:b/>
        </w:rPr>
        <w:t>QU’IL</w:t>
      </w:r>
      <w:r w:rsidRPr="009279DE">
        <w:rPr>
          <w:b/>
        </w:rPr>
        <w:t xml:space="preserve"> A PERDU </w:t>
      </w:r>
      <w:r w:rsidR="004B3508" w:rsidRPr="009279DE">
        <w:rPr>
          <w:b/>
        </w:rPr>
        <w:t xml:space="preserve">L’ERECTION ? </w:t>
      </w:r>
    </w:p>
    <w:p w:rsidR="00CF47D8" w:rsidRDefault="00CC4203" w:rsidP="00A01970">
      <w:pPr>
        <w:jc w:val="both"/>
      </w:pPr>
      <w:r w:rsidRPr="009279DE">
        <w:t>Les déceptions amo</w:t>
      </w:r>
      <w:r w:rsidR="00D2383C" w:rsidRPr="009279DE">
        <w:t xml:space="preserve">ureuses, tout être humain, qui </w:t>
      </w:r>
      <w:r w:rsidRPr="009279DE">
        <w:t xml:space="preserve"> dans sa vie</w:t>
      </w:r>
      <w:r w:rsidR="00D2383C" w:rsidRPr="009279DE">
        <w:t xml:space="preserve"> a une fois eu des aventures amoureuses</w:t>
      </w:r>
      <w:r w:rsidRPr="009279DE">
        <w:t>, en a connu</w:t>
      </w:r>
      <w:r w:rsidR="00D2383C" w:rsidRPr="009279DE">
        <w:t>es</w:t>
      </w:r>
      <w:r w:rsidRPr="009279DE">
        <w:t xml:space="preserve">. Ce n’est pas pour autant que </w:t>
      </w:r>
      <w:r w:rsidR="00D2383C" w:rsidRPr="009279DE">
        <w:t>nous renonçons. Hyacinthe, n’a pas perdu l’érection. Il n’a plus de rapports sexuels parce que le Créateur le lui a demandé.</w:t>
      </w:r>
      <w:r w:rsidR="00CF4CF1">
        <w:t xml:space="preserve"> </w:t>
      </w:r>
    </w:p>
    <w:p w:rsidR="00CC4203" w:rsidRDefault="00CF47D8" w:rsidP="00A01970">
      <w:pPr>
        <w:jc w:val="both"/>
      </w:pPr>
      <w:r w:rsidRPr="00CF47D8">
        <w:rPr>
          <w:b/>
          <w:u w:val="single"/>
        </w:rPr>
        <w:t>NB</w:t>
      </w:r>
      <w:r>
        <w:t xml:space="preserve"> : </w:t>
      </w:r>
      <w:r w:rsidR="00CF4CF1">
        <w:t>Pour pouvoir réussir sa mission, Hyacinthe a été transfiguré c'est-à-dire que le Créateur l’a transformé  pour qu’il vive selon le fruit de l’esprit. Raison pour laquelle, Hyacinthe parvient à se comporter désormais différemment. Cette transfiguration s’est produite sur trois</w:t>
      </w:r>
      <w:r w:rsidR="00F94B64">
        <w:t xml:space="preserve"> jours. Lorsqu’il a eu ses 40 ans, il avait  décidé de prendre trois jours de jeûne  pour dire merci au Créateur.</w:t>
      </w:r>
      <w:r w:rsidR="00F86197">
        <w:t xml:space="preserve"> C’est alors que</w:t>
      </w:r>
      <w:r w:rsidR="008C4DD1">
        <w:t xml:space="preserve"> du 18 au 20</w:t>
      </w:r>
      <w:r w:rsidR="00CF4CF1">
        <w:t xml:space="preserve"> Novembre 2015</w:t>
      </w:r>
      <w:r w:rsidR="00F94B64">
        <w:t xml:space="preserve"> </w:t>
      </w:r>
      <w:r w:rsidR="00F86197">
        <w:t>pendant qu’Hyacinthe</w:t>
      </w:r>
      <w:r w:rsidR="00F94B64">
        <w:t xml:space="preserve"> était sur la montagne</w:t>
      </w:r>
      <w:r w:rsidR="00F86197">
        <w:t xml:space="preserve"> (</w:t>
      </w:r>
      <w:r w:rsidR="00F94B64">
        <w:t>jeûne</w:t>
      </w:r>
      <w:r w:rsidR="00F86197">
        <w:t>), toutes les fois qu’il dormait la nuit</w:t>
      </w:r>
      <w:r w:rsidR="00F94B64">
        <w:t xml:space="preserve">, </w:t>
      </w:r>
      <w:r w:rsidR="00CF4CF1">
        <w:t>le drap sur lequel</w:t>
      </w:r>
      <w:r w:rsidR="00F94B64">
        <w:t xml:space="preserve"> il dor</w:t>
      </w:r>
      <w:r w:rsidR="00F86197">
        <w:t>mai</w:t>
      </w:r>
      <w:r w:rsidR="00F94B64">
        <w:t>t s’illumin</w:t>
      </w:r>
      <w:r w:rsidR="00F86197">
        <w:t>ait</w:t>
      </w:r>
      <w:r w:rsidR="00F94B64">
        <w:t>. C'est-à-dire que lorsque tu pass</w:t>
      </w:r>
      <w:r w:rsidR="00F86197">
        <w:t>ai</w:t>
      </w:r>
      <w:r w:rsidR="00F94B64">
        <w:t>s avec l</w:t>
      </w:r>
      <w:r w:rsidR="00F86197">
        <w:t>a</w:t>
      </w:r>
      <w:r w:rsidR="00F94B64">
        <w:t xml:space="preserve"> </w:t>
      </w:r>
      <w:r w:rsidR="00F86197">
        <w:t>main</w:t>
      </w:r>
      <w:r w:rsidR="00F94B64">
        <w:t xml:space="preserve"> sur le drap une lumière sort</w:t>
      </w:r>
      <w:r w:rsidR="00F86197">
        <w:t>ait  du drap et cette lumière était</w:t>
      </w:r>
      <w:r w:rsidR="00F94B64">
        <w:t xml:space="preserve"> chaude comme si on touchait une ampoule incandescente.</w:t>
      </w:r>
      <w:r w:rsidR="00F86197">
        <w:t xml:space="preserve"> </w:t>
      </w:r>
      <w:r>
        <w:t xml:space="preserve">Au cours de </w:t>
      </w:r>
      <w:r w:rsidR="00F86197">
        <w:t xml:space="preserve"> ces trois</w:t>
      </w:r>
      <w:r>
        <w:t xml:space="preserve"> jours</w:t>
      </w:r>
      <w:r w:rsidR="00F86197">
        <w:t xml:space="preserve">, Hyacinthe avait fait un songe dans lequel deux ‘‘ </w:t>
      </w:r>
      <w:r>
        <w:t>HOMMES</w:t>
      </w:r>
      <w:r w:rsidR="00F86197">
        <w:t xml:space="preserve">’’ avaient échangé avec lui. </w:t>
      </w:r>
      <w:r w:rsidR="00F94B64">
        <w:t xml:space="preserve"> </w:t>
      </w:r>
      <w:r w:rsidR="00F86197">
        <w:t>ILS</w:t>
      </w:r>
      <w:r>
        <w:t xml:space="preserve"> </w:t>
      </w:r>
      <w:r w:rsidR="00F86197">
        <w:t xml:space="preserve"> lui avaient simplement demandé son âge. Quand il a répondu 40 ans, tout étonnés, ILS n’ont plus dit un mot et sont repartis.</w:t>
      </w:r>
      <w:r w:rsidR="00F94B64">
        <w:t xml:space="preserve"> </w:t>
      </w:r>
    </w:p>
    <w:p w:rsidR="00CF47D8" w:rsidRPr="009279DE" w:rsidRDefault="00CF47D8" w:rsidP="00A01970">
      <w:pPr>
        <w:jc w:val="both"/>
      </w:pPr>
      <w:r>
        <w:t>Vous pouvez vous renseigner auprès de ma petite sœur, la dernière de ma maman et de ma nièce, la première fille de mon frère ainé. Cette dernière avait été brûlée par cette lumière.</w:t>
      </w:r>
    </w:p>
    <w:p w:rsidR="00871698" w:rsidRPr="00871698" w:rsidRDefault="00871698" w:rsidP="00A01970">
      <w:pPr>
        <w:jc w:val="both"/>
        <w:rPr>
          <w:b/>
        </w:rPr>
      </w:pPr>
      <w:r w:rsidRPr="00871698">
        <w:rPr>
          <w:b/>
        </w:rPr>
        <w:t xml:space="preserve">EST-CE QU’HYACINTHE FUME, FREQUENTE </w:t>
      </w:r>
      <w:r>
        <w:rPr>
          <w:b/>
        </w:rPr>
        <w:t>T IL LES ‘‘</w:t>
      </w:r>
      <w:r w:rsidRPr="00871698">
        <w:rPr>
          <w:b/>
        </w:rPr>
        <w:t xml:space="preserve">MAQUIS’’,  LES  BOITES DE NUIT,  CONSOMME T IL LES BOISSONS ALCOOLISEES ?  </w:t>
      </w:r>
    </w:p>
    <w:p w:rsidR="00871698" w:rsidRDefault="00871698" w:rsidP="00A01970">
      <w:pPr>
        <w:spacing w:after="0"/>
        <w:jc w:val="both"/>
      </w:pPr>
      <w:r w:rsidRPr="00172A63">
        <w:t>Non</w:t>
      </w:r>
      <w:r>
        <w:t xml:space="preserve">, Hyacinthe n’a jamais fumé et ne compte jamais le faire. </w:t>
      </w:r>
      <w:r w:rsidR="00057495" w:rsidRPr="009279DE">
        <w:t xml:space="preserve">Depuis sa mission, </w:t>
      </w:r>
      <w:r>
        <w:t>il</w:t>
      </w:r>
      <w:r w:rsidR="00057495" w:rsidRPr="009279DE">
        <w:t xml:space="preserve"> s’est quelque fois assis dans un ‘</w:t>
      </w:r>
      <w:r>
        <w:t>‘</w:t>
      </w:r>
      <w:r w:rsidR="00057495" w:rsidRPr="009279DE">
        <w:t xml:space="preserve"> maquis ’’ avec des frères ou</w:t>
      </w:r>
      <w:r w:rsidR="00FB42B3">
        <w:t xml:space="preserve"> des </w:t>
      </w:r>
      <w:r w:rsidR="00057495" w:rsidRPr="009279DE">
        <w:t xml:space="preserve"> amis mais il n’a bu que de la sucrerie. Les boîtes de nuit, non.</w:t>
      </w:r>
    </w:p>
    <w:p w:rsidR="00871698" w:rsidRDefault="00871698" w:rsidP="00A01970">
      <w:pPr>
        <w:jc w:val="both"/>
      </w:pPr>
      <w:r>
        <w:lastRenderedPageBreak/>
        <w:t xml:space="preserve"> </w:t>
      </w:r>
      <w:r w:rsidRPr="009279DE">
        <w:t>Hyacinthe a vécu comme les autres enfants de ce monde mais depuis 2002, il ne s’est plus jamais enivré. Hyacinthe a par moment goutté à l’alcool (le vin de palme surtout et le vin sangria) mais en a pas abusé au point de s’enivrer.</w:t>
      </w:r>
    </w:p>
    <w:p w:rsidR="00065388" w:rsidRDefault="009C622A" w:rsidP="00A01970">
      <w:pPr>
        <w:jc w:val="both"/>
        <w:rPr>
          <w:b/>
        </w:rPr>
      </w:pPr>
      <w:r>
        <w:rPr>
          <w:b/>
        </w:rPr>
        <w:t xml:space="preserve"> </w:t>
      </w:r>
      <w:r w:rsidR="00065388" w:rsidRPr="00065388">
        <w:rPr>
          <w:b/>
        </w:rPr>
        <w:t>POURQUOI DIEU A</w:t>
      </w:r>
      <w:r w:rsidR="00B212C5">
        <w:rPr>
          <w:b/>
        </w:rPr>
        <w:t xml:space="preserve"> T IL</w:t>
      </w:r>
      <w:r w:rsidR="00065388" w:rsidRPr="00065388">
        <w:rPr>
          <w:b/>
        </w:rPr>
        <w:t xml:space="preserve"> ATTENDU DES SIECLES ET DES SIECLES AVANT DE FAIRE VENIR HYACINTHE ?</w:t>
      </w:r>
    </w:p>
    <w:p w:rsidR="00C244AF" w:rsidRDefault="00065388" w:rsidP="00A01970">
      <w:pPr>
        <w:jc w:val="both"/>
      </w:pPr>
      <w:r>
        <w:t>Le temps des humains n’est pas celui de Dieu.</w:t>
      </w:r>
      <w:r w:rsidR="00E820D2">
        <w:t xml:space="preserve"> Hyacinthe vous a dit que le tour des noirs de prendre le relai</w:t>
      </w:r>
      <w:r w:rsidR="00491BBC">
        <w:t>s</w:t>
      </w:r>
      <w:r w:rsidR="00E820D2">
        <w:t xml:space="preserve"> est proche et il est venu pour l’annoncer donc voilà pourquoi Hyacinthe vient maintenant.</w:t>
      </w:r>
      <w:r w:rsidR="00781273">
        <w:t xml:space="preserve"> Il ne pouvait pas venir avant.</w:t>
      </w:r>
    </w:p>
    <w:p w:rsidR="00F115C9" w:rsidRPr="00F115C9" w:rsidRDefault="00C244AF" w:rsidP="00A01970">
      <w:pPr>
        <w:jc w:val="both"/>
        <w:rPr>
          <w:b/>
        </w:rPr>
      </w:pPr>
      <w:r w:rsidRPr="00F115C9">
        <w:rPr>
          <w:b/>
        </w:rPr>
        <w:t>QU</w:t>
      </w:r>
      <w:r w:rsidR="00F115C9" w:rsidRPr="00F115C9">
        <w:rPr>
          <w:b/>
        </w:rPr>
        <w:t>’EST-CE QUI  FAIT DIRE A HYACINTHE  QUE LUI AUSSI  NE MENT PAS ?</w:t>
      </w:r>
    </w:p>
    <w:p w:rsidR="00065388" w:rsidRDefault="00CE2D63" w:rsidP="00A01970">
      <w:pPr>
        <w:jc w:val="both"/>
      </w:pPr>
      <w:r>
        <w:t xml:space="preserve">Hyacinthe est  serein </w:t>
      </w:r>
      <w:r w:rsidR="00565205">
        <w:t xml:space="preserve"> </w:t>
      </w:r>
      <w:r>
        <w:t>car le Créateur l’a rassuré à plusieurs reprises</w:t>
      </w:r>
      <w:r w:rsidR="00B124DA">
        <w:t>.</w:t>
      </w:r>
      <w:r w:rsidR="003863F0">
        <w:t xml:space="preserve"> </w:t>
      </w:r>
      <w:r w:rsidR="00F115C9">
        <w:t>Ce qu</w:t>
      </w:r>
      <w:r w:rsidR="00F243FB">
        <w:t xml:space="preserve">i arrive devant, on ne tire </w:t>
      </w:r>
      <w:r w:rsidR="00F115C9">
        <w:t xml:space="preserve"> pas</w:t>
      </w:r>
      <w:r w:rsidR="00F17D01">
        <w:t xml:space="preserve"> le cou </w:t>
      </w:r>
      <w:r w:rsidR="00F115C9">
        <w:t xml:space="preserve"> pour regarder. Si Hyacinthe a menti les gens le sauront avec l’avenir de la C</w:t>
      </w:r>
      <w:r w:rsidR="00725304">
        <w:t>ô</w:t>
      </w:r>
      <w:r w:rsidR="00F115C9">
        <w:t>te d’Ivoire. 2020 n’est pas loin, s’il y a un autre Chef d’Etat que celui qui est là présentement alors vous direz qu’il a  menti. Pour l’heure, attendez.</w:t>
      </w:r>
      <w:r w:rsidR="00C244AF">
        <w:t xml:space="preserve"> </w:t>
      </w:r>
      <w:r w:rsidR="00065388">
        <w:t xml:space="preserve"> </w:t>
      </w:r>
    </w:p>
    <w:p w:rsidR="00725304" w:rsidRDefault="00725304" w:rsidP="00A01970">
      <w:pPr>
        <w:jc w:val="both"/>
        <w:rPr>
          <w:b/>
        </w:rPr>
      </w:pPr>
      <w:r w:rsidRPr="00330ED5">
        <w:rPr>
          <w:b/>
        </w:rPr>
        <w:t>APRES CES ECRITS,</w:t>
      </w:r>
      <w:r w:rsidR="00330ED5" w:rsidRPr="00330ED5">
        <w:rPr>
          <w:b/>
        </w:rPr>
        <w:t xml:space="preserve"> </w:t>
      </w:r>
      <w:r w:rsidRPr="00330ED5">
        <w:rPr>
          <w:b/>
        </w:rPr>
        <w:t>HYACINTHE EST IL PRÊT A REPONDRE AUX INVITATIONS DES AUTORITES RELIGIEUSES DE CE MONDE</w:t>
      </w:r>
      <w:r w:rsidR="00330ED5" w:rsidRPr="00330ED5">
        <w:rPr>
          <w:b/>
        </w:rPr>
        <w:t> ?</w:t>
      </w:r>
    </w:p>
    <w:p w:rsidR="00330ED5" w:rsidRPr="00330ED5" w:rsidRDefault="00330ED5" w:rsidP="00A01970">
      <w:pPr>
        <w:jc w:val="both"/>
      </w:pPr>
      <w:r>
        <w:t xml:space="preserve">Hyacinthe est prêt à les rencontrer si et seulement si elles se déplacent pour le trouver là où il habite. Hyacinthe ne se déplacera pas pour rencontrer qui que ce soit. Celui qui a besoin du bus se rend à l’arrêt. </w:t>
      </w:r>
      <w:r w:rsidR="002E46BC">
        <w:t xml:space="preserve">L’essentiel se trouve dans ce document mais pourquoi voudront-ils rencontrer </w:t>
      </w:r>
      <w:r>
        <w:t>Hyacinthe</w:t>
      </w:r>
      <w:r w:rsidR="00D961BD">
        <w:t xml:space="preserve"> ? </w:t>
      </w:r>
      <w:r w:rsidR="002E46BC">
        <w:t xml:space="preserve"> I</w:t>
      </w:r>
      <w:r>
        <w:t xml:space="preserve">l </w:t>
      </w:r>
      <w:r w:rsidR="00507A19">
        <w:t>n’a rien à apprendre auprès des serviteurs du dieu d’Israël.</w:t>
      </w:r>
      <w:r>
        <w:t xml:space="preserve"> Pourquoi se déplacerait-il ? Parce que ces gens ont de l’argent ? Hyacinthe s’enfiche de leurs fortunes. Il n’est pas une marionnette, un poltron, un vendu. Hyacinthe n’est pas  là pour faire la volonté des humains mais </w:t>
      </w:r>
      <w:r w:rsidR="00E820D2">
        <w:t xml:space="preserve">pour une mission que  le </w:t>
      </w:r>
      <w:r>
        <w:t xml:space="preserve"> Créateur</w:t>
      </w:r>
      <w:r w:rsidR="00E820D2">
        <w:t xml:space="preserve"> lui a confiée</w:t>
      </w:r>
      <w:r>
        <w:t>.</w:t>
      </w:r>
      <w:r w:rsidR="00E820D2">
        <w:t xml:space="preserve"> Et cette mission, c’est de faire connaître son Projet</w:t>
      </w:r>
      <w:r w:rsidR="00491BBC">
        <w:t xml:space="preserve"> donc qu’ils l</w:t>
      </w:r>
      <w:r w:rsidR="003B7FA5">
        <w:t>e rencontrent ou qu’</w:t>
      </w:r>
      <w:r w:rsidR="00491BBC">
        <w:t>ils ne l</w:t>
      </w:r>
      <w:r w:rsidR="003B7FA5">
        <w:t>e rencontrent pas, ce qui est prévu  sera fait.</w:t>
      </w:r>
    </w:p>
    <w:p w:rsidR="00392437" w:rsidRPr="00392437" w:rsidRDefault="00392437" w:rsidP="00A01970">
      <w:pPr>
        <w:jc w:val="both"/>
        <w:rPr>
          <w:b/>
        </w:rPr>
      </w:pPr>
      <w:r w:rsidRPr="00392437">
        <w:rPr>
          <w:b/>
        </w:rPr>
        <w:t>APRES TOUS CES ECRITS, HYACINTHE NE CRAIND IL PAS POUR SA VIE ?</w:t>
      </w:r>
    </w:p>
    <w:p w:rsidR="009C6697" w:rsidRDefault="0053221E" w:rsidP="00A01970">
      <w:pPr>
        <w:jc w:val="both"/>
      </w:pPr>
      <w:r>
        <w:t>La mission d’Hyacinthe est de faire connaître la vérité</w:t>
      </w:r>
      <w:r w:rsidR="00D961BD">
        <w:t xml:space="preserve"> et il l’a fait</w:t>
      </w:r>
      <w:r>
        <w:t>.</w:t>
      </w:r>
      <w:r w:rsidR="00D961BD">
        <w:t xml:space="preserve"> Donc que celui qui veut l’élimine.</w:t>
      </w:r>
      <w:r>
        <w:t xml:space="preserve"> </w:t>
      </w:r>
      <w:r w:rsidR="00D961BD">
        <w:t>S’il meurt, c’est parce que le Créateur l’a voulu. Hyacinthe n’a donc pas peur pour sa vie.</w:t>
      </w:r>
      <w:r>
        <w:t xml:space="preserve"> </w:t>
      </w:r>
      <w:r w:rsidR="00D961BD">
        <w:t>Il  sait ce qui l’attend donc il est prêt à y faire face. Il est même pressé que cette mission se termine pour que le nouveau monde puisse naître. Tant qu’il sera là, le</w:t>
      </w:r>
      <w:r w:rsidR="003B7FA5">
        <w:t xml:space="preserve"> nouveau </w:t>
      </w:r>
      <w:r w:rsidR="00D961BD">
        <w:t xml:space="preserve"> monde ne naîtra pas. A</w:t>
      </w:r>
      <w:r w:rsidR="00392437">
        <w:t>ucun humain</w:t>
      </w:r>
      <w:r>
        <w:t xml:space="preserve"> </w:t>
      </w:r>
      <w:r w:rsidR="00781273">
        <w:t>quel que son titre de Président de la République, de  roi, de chef d’armée, d’ambassadeur, de  pape, de prophète, de  pasteur, de  mystique, de</w:t>
      </w:r>
      <w:r w:rsidR="00BE6FEF">
        <w:t xml:space="preserve"> terroriste er bien d’autres personnes </w:t>
      </w:r>
      <w:r w:rsidR="00392437">
        <w:t xml:space="preserve">ne peut </w:t>
      </w:r>
      <w:r>
        <w:t>l’intimider</w:t>
      </w:r>
      <w:r w:rsidR="00392437">
        <w:t xml:space="preserve">. </w:t>
      </w:r>
      <w:r w:rsidR="00BE6FEF">
        <w:t xml:space="preserve">Celui qui a tranché une oreille à Hyacinthe, ce sont ses deux oreilles, ses bras, ses pieds, ses yeux qui seront arrachés. Le monde entier connaîtra bientôt qui est véritablement Hyacinthe. </w:t>
      </w:r>
    </w:p>
    <w:p w:rsidR="002602B1" w:rsidRPr="002602B1" w:rsidRDefault="002602B1" w:rsidP="00A01970">
      <w:pPr>
        <w:jc w:val="both"/>
        <w:rPr>
          <w:b/>
        </w:rPr>
      </w:pPr>
      <w:r w:rsidRPr="002602B1">
        <w:rPr>
          <w:b/>
        </w:rPr>
        <w:t>HYACINTHE PENSE AVOIR DIT TOUTE LA VERITE ?</w:t>
      </w:r>
    </w:p>
    <w:p w:rsidR="00725304" w:rsidRDefault="002E46BC" w:rsidP="00A01970">
      <w:pPr>
        <w:jc w:val="both"/>
      </w:pPr>
      <w:r>
        <w:t>Hyacinthe  a fa</w:t>
      </w:r>
      <w:r w:rsidR="002602B1">
        <w:t>it</w:t>
      </w:r>
      <w:r>
        <w:t xml:space="preserve"> connaître</w:t>
      </w:r>
      <w:r w:rsidR="00805CE7">
        <w:t xml:space="preserve"> l</w:t>
      </w:r>
      <w:r>
        <w:t>e Projet  du Créateur aux humains.</w:t>
      </w:r>
      <w:r w:rsidR="00805CE7">
        <w:t xml:space="preserve"> </w:t>
      </w:r>
      <w:r>
        <w:t>I</w:t>
      </w:r>
      <w:r w:rsidR="00805CE7">
        <w:t xml:space="preserve">l n’a pas pu se prononcer sur tous les sujets. </w:t>
      </w:r>
      <w:r>
        <w:t>Mais i</w:t>
      </w:r>
      <w:r w:rsidR="00805CE7">
        <w:t xml:space="preserve">l a donné  </w:t>
      </w:r>
      <w:r w:rsidR="002602B1">
        <w:t xml:space="preserve"> l’essentiel et cet essentiel suffit  pour que les Enfants de Dieu</w:t>
      </w:r>
      <w:r w:rsidR="00B11F21">
        <w:t xml:space="preserve">, ceux qui le veulent, </w:t>
      </w:r>
      <w:r w:rsidR="002602B1">
        <w:t xml:space="preserve"> puissent vivre librement, épanouis.</w:t>
      </w:r>
      <w:r w:rsidR="00725304">
        <w:t xml:space="preserve"> </w:t>
      </w:r>
    </w:p>
    <w:p w:rsidR="00DF2BB2" w:rsidRDefault="00DF2BB2" w:rsidP="00A01970">
      <w:pPr>
        <w:jc w:val="both"/>
        <w:rPr>
          <w:b/>
        </w:rPr>
      </w:pPr>
      <w:r w:rsidRPr="00DF2BB2">
        <w:rPr>
          <w:b/>
        </w:rPr>
        <w:t>FAUT-IL CROIRE EN HYACINTHE POUR ETRE SAUVE ?</w:t>
      </w:r>
    </w:p>
    <w:p w:rsidR="00DF2BB2" w:rsidRDefault="00DF2BB2" w:rsidP="00A01970">
      <w:pPr>
        <w:jc w:val="both"/>
      </w:pPr>
      <w:r w:rsidRPr="00DF2BB2">
        <w:lastRenderedPageBreak/>
        <w:t>Dieu n’a pas en</w:t>
      </w:r>
      <w:r>
        <w:t xml:space="preserve">voyé Hyacinthe pour sauver le monde, pour que quiconque croit </w:t>
      </w:r>
      <w:proofErr w:type="gramStart"/>
      <w:r>
        <w:t>en lui</w:t>
      </w:r>
      <w:proofErr w:type="gramEnd"/>
      <w:r>
        <w:t xml:space="preserve"> soit sauvé. Que vous croyez en ses  dires ou non, s’il a été prévu que vous soyez au Paradis vous le serez. Hyacinthe ne peut pas changer la destinée de quelqu’un. Hyacinthe est là pour apporter la lumière sur le faux qui a été fait depuis des siècles et des siècles</w:t>
      </w:r>
      <w:r w:rsidR="001301D7">
        <w:t xml:space="preserve"> et annoncer le Projet du Créateur pour l’humanité</w:t>
      </w:r>
      <w:r>
        <w:t xml:space="preserve">. Dieu n’a pas besoin d’un humain ou d’un ange pour </w:t>
      </w:r>
      <w:r w:rsidR="00D07400">
        <w:t>sauver ses Enfants.</w:t>
      </w:r>
      <w:r w:rsidR="00056942">
        <w:t xml:space="preserve"> S’il faut croire au messie juif pour avoir accès au Paradis, cela veut dire que les musulmans, les bouddhistes,</w:t>
      </w:r>
      <w:r w:rsidR="00BE6FEF">
        <w:t xml:space="preserve"> les animistes, les païens et bien d’autres </w:t>
      </w:r>
      <w:r w:rsidR="00056942">
        <w:t xml:space="preserve"> qui ne croient pas en Jésus n’auront pas accès au Paradis. Ces derniers, ne sont ils pas eux aussi des Enfants de Dieu ?</w:t>
      </w:r>
    </w:p>
    <w:p w:rsidR="00056942" w:rsidRDefault="00056942" w:rsidP="00A01970">
      <w:pPr>
        <w:jc w:val="both"/>
      </w:pPr>
      <w:r>
        <w:t>Chrétiens et chrétiennes, puisque pour vous</w:t>
      </w:r>
      <w:r w:rsidR="00E867A9">
        <w:t xml:space="preserve">, </w:t>
      </w:r>
      <w:r>
        <w:t xml:space="preserve"> tous les écrits de la bible viennent de Dieu et que les personnages de la bible sont réels, pourquoi il est écrit en (LC16</w:t>
      </w:r>
      <w:r w:rsidR="00E867A9">
        <w:t xml:space="preserve">.19-31 : la parabole du riche et de Lazare) qu’Abraham qui n’a pas reçu l’Evangile, </w:t>
      </w:r>
      <w:r w:rsidR="003B7FA5">
        <w:t xml:space="preserve">qui </w:t>
      </w:r>
      <w:r w:rsidR="00E867A9">
        <w:t xml:space="preserve">n’a pas été baptisé, </w:t>
      </w:r>
      <w:r w:rsidR="003B7FA5">
        <w:t xml:space="preserve">qui </w:t>
      </w:r>
      <w:r w:rsidR="00E867A9">
        <w:t>n’a pas fréquenté les temples faits de main d’homme, etc. a vécu heureux après sa mort ? Dieu a-t-IL  permis que des gens qui aient f</w:t>
      </w:r>
      <w:r w:rsidR="00BE6FEF">
        <w:t>ait des sacrifices d’animaux viv</w:t>
      </w:r>
      <w:r w:rsidR="00E867A9">
        <w:t>ent</w:t>
      </w:r>
      <w:r w:rsidR="00BE6FEF">
        <w:t xml:space="preserve"> heureux après leur mort </w:t>
      </w:r>
      <w:r w:rsidR="00E867A9">
        <w:t xml:space="preserve"> et après IL a  dit, </w:t>
      </w:r>
      <w:r w:rsidR="00191D10">
        <w:t>non,</w:t>
      </w:r>
      <w:r w:rsidR="00E867A9">
        <w:t xml:space="preserve"> il faut maintenant cro</w:t>
      </w:r>
      <w:r w:rsidR="00805CE7">
        <w:t>ire en mon Fils pour</w:t>
      </w:r>
      <w:r w:rsidR="00BE6FEF">
        <w:t xml:space="preserve"> vivre heureux après sa mort</w:t>
      </w:r>
      <w:r w:rsidR="00805CE7">
        <w:t xml:space="preserve"> ? </w:t>
      </w:r>
      <w:r w:rsidR="00E867A9">
        <w:t xml:space="preserve"> Quel est ce  Dieu versatile ?</w:t>
      </w:r>
    </w:p>
    <w:p w:rsidR="00507A19" w:rsidRDefault="00507A19" w:rsidP="00A01970">
      <w:pPr>
        <w:jc w:val="both"/>
      </w:pPr>
      <w:r>
        <w:t>Celui qui veut, peut donner même les 2/3 de son gain à quelqu’un s’il le veut ; il  peut lui cé</w:t>
      </w:r>
      <w:r w:rsidR="00BE6FEF">
        <w:t>der sa maison et lui</w:t>
      </w:r>
      <w:r w:rsidR="003B7FA5">
        <w:t xml:space="preserve"> dormir</w:t>
      </w:r>
      <w:r>
        <w:t xml:space="preserve"> dehors ;</w:t>
      </w:r>
      <w:r w:rsidR="00B775D9">
        <w:t xml:space="preserve"> dormir du matin au soir dans un</w:t>
      </w:r>
      <w:r>
        <w:t xml:space="preserve"> temple ; participer à tout</w:t>
      </w:r>
      <w:r w:rsidR="00B775D9">
        <w:t>e</w:t>
      </w:r>
      <w:r>
        <w:t>s les veillées de prière ; jeûner du lundi au dimanche ;  etc. S’il n’a pas été prévu par le Créateur qu’</w:t>
      </w:r>
      <w:r w:rsidR="00B775D9">
        <w:t xml:space="preserve">il  ait </w:t>
      </w:r>
      <w:r>
        <w:t xml:space="preserve"> accès au Paradis, il n’y aura p</w:t>
      </w:r>
      <w:r w:rsidR="0035573D">
        <w:t>as accès</w:t>
      </w:r>
      <w:r>
        <w:t>.</w:t>
      </w:r>
    </w:p>
    <w:p w:rsidR="00C82A16" w:rsidRPr="009279DE" w:rsidRDefault="00C82A16" w:rsidP="00A01970">
      <w:pPr>
        <w:jc w:val="both"/>
        <w:rPr>
          <w:b/>
        </w:rPr>
      </w:pPr>
      <w:r w:rsidRPr="009279DE">
        <w:rPr>
          <w:b/>
        </w:rPr>
        <w:t>HYACINTHE EST IL UN FAUX MESSIE OU UN FAUX PROPHETE ?</w:t>
      </w:r>
    </w:p>
    <w:p w:rsidR="00C82A16" w:rsidRPr="009279DE" w:rsidRDefault="00C82A16" w:rsidP="00A01970">
      <w:pPr>
        <w:jc w:val="both"/>
      </w:pPr>
      <w:r w:rsidRPr="009279DE">
        <w:t>Les chrétiens diront que la bible a annoncé qu’il y aura des faux messies et</w:t>
      </w:r>
      <w:r w:rsidR="00191D10">
        <w:t xml:space="preserve"> des faux prophètes donc H</w:t>
      </w:r>
      <w:r>
        <w:t xml:space="preserve">yacinthe est </w:t>
      </w:r>
      <w:r w:rsidRPr="009279DE">
        <w:t xml:space="preserve"> l’un d’entre eux.</w:t>
      </w:r>
    </w:p>
    <w:p w:rsidR="00C82A16" w:rsidRPr="009279DE" w:rsidRDefault="00C82A16" w:rsidP="00A01970">
      <w:pPr>
        <w:jc w:val="both"/>
      </w:pPr>
      <w:r w:rsidRPr="009279DE">
        <w:t>Ces gens ne lisent pas bien les écritures. Il est écrit en (Mt24.24) « En effet, de faux messies et de faux prophètes se lèveront et produiront des signes formidables et des prodiges, au point d’égarer, s’il était possible, même des élus. »</w:t>
      </w:r>
    </w:p>
    <w:p w:rsidR="00C82A16" w:rsidRDefault="00C82A16" w:rsidP="00A01970">
      <w:pPr>
        <w:jc w:val="both"/>
      </w:pPr>
      <w:r>
        <w:t>Hyacinthe n’a</w:t>
      </w:r>
      <w:r w:rsidRPr="009279DE">
        <w:t xml:space="preserve"> jamais fait de miracles ni de prodiges. Ce sont ces </w:t>
      </w:r>
      <w:r w:rsidR="00B775D9">
        <w:t xml:space="preserve"> </w:t>
      </w:r>
      <w:r w:rsidRPr="009279DE">
        <w:t>envoyés d</w:t>
      </w:r>
      <w:r w:rsidR="00B775D9">
        <w:t xml:space="preserve">u </w:t>
      </w:r>
      <w:r w:rsidRPr="009279DE">
        <w:t xml:space="preserve"> </w:t>
      </w:r>
      <w:r w:rsidR="00B775D9">
        <w:t>d</w:t>
      </w:r>
      <w:r w:rsidRPr="009279DE">
        <w:t>ieu</w:t>
      </w:r>
      <w:r w:rsidR="00B775D9">
        <w:t xml:space="preserve"> d’Israël </w:t>
      </w:r>
      <w:r w:rsidRPr="009279DE">
        <w:t xml:space="preserve">  qui vont chercher des puissances dans le monde pour </w:t>
      </w:r>
      <w:r>
        <w:t xml:space="preserve"> faire de la magie afin </w:t>
      </w:r>
      <w:r w:rsidR="001B6C75">
        <w:t>d’</w:t>
      </w:r>
      <w:r w:rsidR="001B6C75" w:rsidRPr="009279DE">
        <w:t>attirer</w:t>
      </w:r>
      <w:r w:rsidRPr="009279DE">
        <w:t xml:space="preserve"> les fidèles dans le but de s’enrichir.</w:t>
      </w:r>
    </w:p>
    <w:p w:rsidR="00A810B2" w:rsidRPr="009279DE" w:rsidRDefault="00A810B2" w:rsidP="00A01970">
      <w:pPr>
        <w:jc w:val="both"/>
      </w:pPr>
      <w:r w:rsidRPr="009279DE">
        <w:t>N’avez-vous jamais vu quelqu’un qui se fait v</w:t>
      </w:r>
      <w:r>
        <w:t>oler et au moment où il crie « A</w:t>
      </w:r>
      <w:r w:rsidRPr="009279DE">
        <w:t>u voleur !  Au voleur ! </w:t>
      </w:r>
      <w:r>
        <w:t xml:space="preserve">»,  </w:t>
      </w:r>
      <w:proofErr w:type="gramStart"/>
      <w:r>
        <w:t>le</w:t>
      </w:r>
      <w:proofErr w:type="gramEnd"/>
      <w:r>
        <w:t xml:space="preserve"> voleur lui aussi crie « A</w:t>
      </w:r>
      <w:r w:rsidRPr="009279DE">
        <w:t>u voleur ! Au voleur ! » ?</w:t>
      </w:r>
    </w:p>
    <w:p w:rsidR="00A810B2" w:rsidRDefault="00A810B2" w:rsidP="00A01970">
      <w:pPr>
        <w:jc w:val="both"/>
      </w:pPr>
      <w:r w:rsidRPr="009279DE">
        <w:t>Comment savoir qui est l’agresseur et qui est l’agressé ?  A vous de voir.</w:t>
      </w:r>
    </w:p>
    <w:p w:rsidR="00CB27E8" w:rsidRPr="0081559E" w:rsidRDefault="001F4397" w:rsidP="00A01970">
      <w:pPr>
        <w:jc w:val="both"/>
      </w:pPr>
      <w:r>
        <w:t xml:space="preserve">Les </w:t>
      </w:r>
      <w:r w:rsidR="00933A06">
        <w:t>guides dits religieux</w:t>
      </w:r>
      <w:r w:rsidR="00A810B2">
        <w:t xml:space="preserve"> inviteront leurs fidèles à ne pas  prendre en considération  les propos  d’Hyacinthe car si chacun des humains considère  son corps comme le seul Temple de Dieu, cela veut dire qu</w:t>
      </w:r>
      <w:r w:rsidR="00933A06">
        <w:t xml:space="preserve">e </w:t>
      </w:r>
      <w:r w:rsidR="00A810B2">
        <w:t xml:space="preserve"> l</w:t>
      </w:r>
      <w:r w:rsidR="00933A06">
        <w:t xml:space="preserve">es </w:t>
      </w:r>
      <w:r w:rsidR="00A810B2">
        <w:t>église</w:t>
      </w:r>
      <w:r w:rsidR="00933A06">
        <w:t xml:space="preserve">s et </w:t>
      </w:r>
      <w:r w:rsidR="00A810B2">
        <w:t xml:space="preserve"> mosquée</w:t>
      </w:r>
      <w:r w:rsidR="00933A06">
        <w:t>s seront vides</w:t>
      </w:r>
      <w:r w:rsidR="00A810B2">
        <w:t xml:space="preserve">. </w:t>
      </w:r>
      <w:r w:rsidR="00565205">
        <w:t xml:space="preserve">Comment </w:t>
      </w:r>
      <w:r w:rsidR="000344E0">
        <w:t>feront-ils</w:t>
      </w:r>
      <w:r w:rsidR="00565205">
        <w:t xml:space="preserve"> pour vivre</w:t>
      </w:r>
      <w:r w:rsidR="008C4912">
        <w:t xml:space="preserve"> s’ils n’ont plus de fidèles</w:t>
      </w:r>
      <w:r w:rsidR="00565205">
        <w:t> ?</w:t>
      </w:r>
    </w:p>
    <w:p w:rsidR="001B6C75" w:rsidRDefault="00464D2E" w:rsidP="00A01970">
      <w:pPr>
        <w:jc w:val="both"/>
        <w:rPr>
          <w:b/>
        </w:rPr>
      </w:pPr>
      <w:r w:rsidRPr="00464D2E">
        <w:rPr>
          <w:b/>
        </w:rPr>
        <w:t>Où ET COMMENT RENCONTRER HYACINTHE ?</w:t>
      </w:r>
    </w:p>
    <w:p w:rsidR="00464D2E" w:rsidRPr="00464D2E" w:rsidRDefault="00464D2E" w:rsidP="00A01970">
      <w:pPr>
        <w:jc w:val="both"/>
      </w:pPr>
      <w:r>
        <w:t>Hyacinthe est présentement à la maison.</w:t>
      </w:r>
      <w:r w:rsidR="00725304">
        <w:t xml:space="preserve"> Si quelqu’un ne sait pas où il habite, il ne peut  pas le joindre à moins qu’il  le rencontre en ville.</w:t>
      </w:r>
      <w:r w:rsidR="00933A06">
        <w:t xml:space="preserve"> Il n’est pas populaire mais comment savoir que c’est lui ?</w:t>
      </w:r>
    </w:p>
    <w:p w:rsidR="00610DED" w:rsidRDefault="00610DED" w:rsidP="00A01970">
      <w:pPr>
        <w:jc w:val="both"/>
        <w:rPr>
          <w:b/>
        </w:rPr>
      </w:pPr>
    </w:p>
    <w:p w:rsidR="00191D10" w:rsidRDefault="00DD28BA" w:rsidP="00610DED">
      <w:pPr>
        <w:jc w:val="center"/>
        <w:rPr>
          <w:b/>
        </w:rPr>
      </w:pPr>
      <w:r w:rsidRPr="00DD28BA">
        <w:rPr>
          <w:b/>
        </w:rPr>
        <w:t>CONCLUSION</w:t>
      </w:r>
    </w:p>
    <w:p w:rsidR="00C4116A" w:rsidRDefault="00C4116A" w:rsidP="00A01970">
      <w:pPr>
        <w:jc w:val="both"/>
      </w:pPr>
      <w:r w:rsidRPr="00C4116A">
        <w:t>I</w:t>
      </w:r>
      <w:r>
        <w:t>l faut retenir que</w:t>
      </w:r>
      <w:r w:rsidR="00DA5341">
        <w:t xml:space="preserve"> dans le Projet de Dieu</w:t>
      </w:r>
      <w:r w:rsidR="008C4912">
        <w:t>, IL a prévu que les humains à la peau blanche c</w:t>
      </w:r>
      <w:r w:rsidR="00741456">
        <w:t>ontrôlent premièrement le monde</w:t>
      </w:r>
      <w:r w:rsidR="008C4912">
        <w:t xml:space="preserve"> </w:t>
      </w:r>
      <w:r w:rsidR="00741456">
        <w:t>p</w:t>
      </w:r>
      <w:r w:rsidR="008C4912">
        <w:t xml:space="preserve">uis </w:t>
      </w:r>
      <w:r w:rsidR="001D7CC8">
        <w:t>passerai</w:t>
      </w:r>
      <w:r w:rsidR="003B7FA5">
        <w:t>en</w:t>
      </w:r>
      <w:r w:rsidR="001D7CC8">
        <w:t>t le relai</w:t>
      </w:r>
      <w:r w:rsidR="00022F0A">
        <w:t xml:space="preserve">s </w:t>
      </w:r>
      <w:r w:rsidR="001D7CC8">
        <w:t xml:space="preserve"> à </w:t>
      </w:r>
      <w:r w:rsidR="00DA5341">
        <w:t xml:space="preserve">ceux </w:t>
      </w:r>
      <w:r w:rsidR="000344E0">
        <w:t>ayant</w:t>
      </w:r>
      <w:r w:rsidR="008C4912">
        <w:t xml:space="preserve">  la peau noire.</w:t>
      </w:r>
      <w:r>
        <w:t xml:space="preserve"> </w:t>
      </w:r>
      <w:r w:rsidR="008C4912">
        <w:t>Le temps que les noirs prennent le contrôle est proche donc IL s’est fait chair en habitant dans le corps d’un jeune ivoirien appelé Hyacinthe</w:t>
      </w:r>
      <w:r w:rsidR="00610DED">
        <w:t xml:space="preserve">, le </w:t>
      </w:r>
      <w:r w:rsidR="006C2254">
        <w:t>Messie</w:t>
      </w:r>
      <w:r w:rsidR="00610DED">
        <w:t xml:space="preserve"> réel</w:t>
      </w:r>
      <w:r w:rsidR="006C2254">
        <w:t xml:space="preserve">  </w:t>
      </w:r>
      <w:r w:rsidR="008C4912">
        <w:t xml:space="preserve"> pour l’annoncer à toute l’humanité.</w:t>
      </w:r>
      <w:r>
        <w:t xml:space="preserve">  La bible n’a pas dit </w:t>
      </w:r>
      <w:r w:rsidR="006C2254">
        <w:t xml:space="preserve">toute </w:t>
      </w:r>
      <w:r>
        <w:t>la vérité</w:t>
      </w:r>
      <w:r w:rsidR="00A40D07">
        <w:t>. Ce messie juif  appelé Jésus est un messie fictif</w:t>
      </w:r>
      <w:r w:rsidR="000344E0">
        <w:t>.</w:t>
      </w:r>
      <w:r w:rsidR="006C2254">
        <w:t xml:space="preserve"> </w:t>
      </w:r>
      <w:r w:rsidR="000344E0">
        <w:t>I</w:t>
      </w:r>
      <w:r w:rsidR="006C2254">
        <w:t>l n’a jamais été réel</w:t>
      </w:r>
      <w:r w:rsidR="00A40D07">
        <w:t>.</w:t>
      </w:r>
      <w:r w:rsidR="00741456">
        <w:t xml:space="preserve"> Toutes ces communautés</w:t>
      </w:r>
      <w:r w:rsidR="001D7CC8">
        <w:t xml:space="preserve"> dites </w:t>
      </w:r>
      <w:r w:rsidR="00741456">
        <w:t xml:space="preserve"> religieuses</w:t>
      </w:r>
      <w:r w:rsidR="001D7CC8">
        <w:t xml:space="preserve"> ne sont pas le fait du Créateur mais du dieu qui dirige ce monde, le dieu d’Israël.</w:t>
      </w:r>
      <w:r w:rsidR="009B7B2D">
        <w:t xml:space="preserve"> </w:t>
      </w:r>
      <w:r w:rsidR="001D7CC8">
        <w:t xml:space="preserve"> Tous ceux qui auront accès au Paradis sont connus depuis la création du monde donc que tous les humains, blancs comme noirs considèrent </w:t>
      </w:r>
      <w:r w:rsidR="00A40D07">
        <w:t xml:space="preserve"> leurs c</w:t>
      </w:r>
      <w:r w:rsidR="001D7CC8">
        <w:t>orps comme le</w:t>
      </w:r>
      <w:r w:rsidR="003E4A96">
        <w:t xml:space="preserve"> Seul Temple</w:t>
      </w:r>
      <w:r w:rsidR="001D7CC8">
        <w:t xml:space="preserve"> du Créateur</w:t>
      </w:r>
      <w:r w:rsidR="003E4A96">
        <w:t xml:space="preserve"> et</w:t>
      </w:r>
      <w:r w:rsidR="001D7CC8">
        <w:t xml:space="preserve"> vivent en parfaite harmonie </w:t>
      </w:r>
      <w:r w:rsidR="00610DED">
        <w:t xml:space="preserve"> en attendant la venue du nouveau monde  qui sera dirigé par la Nouvelle Côte d’Ivoire, le Paradis Terrestre</w:t>
      </w:r>
      <w:r w:rsidR="009B7B2D">
        <w:t>.</w:t>
      </w:r>
    </w:p>
    <w:sectPr w:rsidR="00C4116A" w:rsidSect="006C508F">
      <w:footerReference w:type="default" r:id="rId8"/>
      <w:pgSz w:w="11906" w:h="16838"/>
      <w:pgMar w:top="1417" w:right="1417" w:bottom="1417" w:left="156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9E" w:rsidRDefault="005B199E" w:rsidP="00FB42B3">
      <w:pPr>
        <w:spacing w:after="0" w:line="240" w:lineRule="auto"/>
      </w:pPr>
      <w:r>
        <w:separator/>
      </w:r>
    </w:p>
  </w:endnote>
  <w:endnote w:type="continuationSeparator" w:id="1">
    <w:p w:rsidR="005B199E" w:rsidRDefault="005B199E" w:rsidP="00FB4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9E" w:rsidRDefault="005B199E">
    <w:pPr>
      <w:pStyle w:val="Pieddepage"/>
      <w:pBdr>
        <w:top w:val="thinThickSmallGap" w:sz="24" w:space="1" w:color="622423" w:themeColor="accent2" w:themeShade="7F"/>
      </w:pBdr>
      <w:rPr>
        <w:rFonts w:asciiTheme="majorHAnsi" w:hAnsiTheme="majorHAnsi"/>
      </w:rPr>
    </w:pPr>
    <w:r w:rsidRPr="006C22FF">
      <w:rPr>
        <w:rFonts w:asciiTheme="majorHAnsi" w:hAnsiTheme="majorHAnsi"/>
        <w:b/>
      </w:rPr>
      <w:t>HYACINTHE DE KLOSRAMBO</w:t>
    </w:r>
    <w:r>
      <w:rPr>
        <w:rFonts w:asciiTheme="majorHAnsi" w:hAnsiTheme="majorHAnsi"/>
      </w:rPr>
      <w:ptab w:relativeTo="margin" w:alignment="right" w:leader="none"/>
    </w:r>
    <w:r>
      <w:rPr>
        <w:rFonts w:asciiTheme="majorHAnsi" w:hAnsiTheme="majorHAnsi"/>
      </w:rPr>
      <w:t xml:space="preserve">Page </w:t>
    </w:r>
    <w:fldSimple w:instr=" PAGE   \* MERGEFORMAT ">
      <w:r w:rsidR="00BE6FEF" w:rsidRPr="00BE6FEF">
        <w:rPr>
          <w:rFonts w:asciiTheme="majorHAnsi" w:hAnsiTheme="majorHAnsi"/>
          <w:noProof/>
        </w:rPr>
        <w:t>65</w:t>
      </w:r>
    </w:fldSimple>
  </w:p>
  <w:p w:rsidR="005B199E" w:rsidRDefault="005B19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9E" w:rsidRDefault="005B199E" w:rsidP="00FB42B3">
      <w:pPr>
        <w:spacing w:after="0" w:line="240" w:lineRule="auto"/>
      </w:pPr>
      <w:r>
        <w:separator/>
      </w:r>
    </w:p>
  </w:footnote>
  <w:footnote w:type="continuationSeparator" w:id="1">
    <w:p w:rsidR="005B199E" w:rsidRDefault="005B199E" w:rsidP="00FB4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6066"/>
    <w:multiLevelType w:val="hybridMultilevel"/>
    <w:tmpl w:val="3FD0913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8D97FA4"/>
    <w:multiLevelType w:val="hybridMultilevel"/>
    <w:tmpl w:val="305C8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7B3146"/>
    <w:multiLevelType w:val="hybridMultilevel"/>
    <w:tmpl w:val="58C29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6D1AB0"/>
    <w:multiLevelType w:val="hybridMultilevel"/>
    <w:tmpl w:val="64EC1A7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364B26EF"/>
    <w:multiLevelType w:val="hybridMultilevel"/>
    <w:tmpl w:val="0FE070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3A2CF5"/>
    <w:multiLevelType w:val="hybridMultilevel"/>
    <w:tmpl w:val="F138A43E"/>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nsid w:val="5DD455E2"/>
    <w:multiLevelType w:val="hybridMultilevel"/>
    <w:tmpl w:val="EB20E8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864F03"/>
    <w:multiLevelType w:val="hybridMultilevel"/>
    <w:tmpl w:val="C6F64C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406997"/>
    <w:multiLevelType w:val="hybridMultilevel"/>
    <w:tmpl w:val="2B4EB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E665D5"/>
    <w:multiLevelType w:val="hybridMultilevel"/>
    <w:tmpl w:val="D0D898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0F6E77"/>
    <w:multiLevelType w:val="hybridMultilevel"/>
    <w:tmpl w:val="483A32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0"/>
  </w:num>
  <w:num w:numId="5">
    <w:abstractNumId w:val="6"/>
  </w:num>
  <w:num w:numId="6">
    <w:abstractNumId w:val="3"/>
  </w:num>
  <w:num w:numId="7">
    <w:abstractNumId w:val="7"/>
  </w:num>
  <w:num w:numId="8">
    <w:abstractNumId w:val="8"/>
  </w:num>
  <w:num w:numId="9">
    <w:abstractNumId w:val="5"/>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3513B"/>
    <w:rsid w:val="00004B71"/>
    <w:rsid w:val="00010F44"/>
    <w:rsid w:val="00011CE6"/>
    <w:rsid w:val="00011F71"/>
    <w:rsid w:val="000135EC"/>
    <w:rsid w:val="00013C62"/>
    <w:rsid w:val="00014706"/>
    <w:rsid w:val="00017AC7"/>
    <w:rsid w:val="000213B8"/>
    <w:rsid w:val="00022762"/>
    <w:rsid w:val="00022795"/>
    <w:rsid w:val="00022F0A"/>
    <w:rsid w:val="00025393"/>
    <w:rsid w:val="00025FE8"/>
    <w:rsid w:val="00026B8D"/>
    <w:rsid w:val="00030674"/>
    <w:rsid w:val="000312B5"/>
    <w:rsid w:val="00032BD3"/>
    <w:rsid w:val="000344E0"/>
    <w:rsid w:val="00034D69"/>
    <w:rsid w:val="000377FA"/>
    <w:rsid w:val="00037D48"/>
    <w:rsid w:val="0004163A"/>
    <w:rsid w:val="00046921"/>
    <w:rsid w:val="00050075"/>
    <w:rsid w:val="00050B84"/>
    <w:rsid w:val="00050C04"/>
    <w:rsid w:val="000525D7"/>
    <w:rsid w:val="00055B31"/>
    <w:rsid w:val="00055E96"/>
    <w:rsid w:val="00056942"/>
    <w:rsid w:val="00057495"/>
    <w:rsid w:val="000620C7"/>
    <w:rsid w:val="00064528"/>
    <w:rsid w:val="00065388"/>
    <w:rsid w:val="00065F70"/>
    <w:rsid w:val="00067691"/>
    <w:rsid w:val="00067EDB"/>
    <w:rsid w:val="000717AF"/>
    <w:rsid w:val="00071A7B"/>
    <w:rsid w:val="00072DCB"/>
    <w:rsid w:val="000758EC"/>
    <w:rsid w:val="0007653F"/>
    <w:rsid w:val="00081165"/>
    <w:rsid w:val="0008122A"/>
    <w:rsid w:val="00081619"/>
    <w:rsid w:val="00082E1B"/>
    <w:rsid w:val="00084C70"/>
    <w:rsid w:val="00085E28"/>
    <w:rsid w:val="000863BD"/>
    <w:rsid w:val="000909B6"/>
    <w:rsid w:val="00091B14"/>
    <w:rsid w:val="00094FDB"/>
    <w:rsid w:val="00095297"/>
    <w:rsid w:val="00095A29"/>
    <w:rsid w:val="000A0CEA"/>
    <w:rsid w:val="000A23BD"/>
    <w:rsid w:val="000A345F"/>
    <w:rsid w:val="000A7E81"/>
    <w:rsid w:val="000B0C1E"/>
    <w:rsid w:val="000B1900"/>
    <w:rsid w:val="000B3C77"/>
    <w:rsid w:val="000B4636"/>
    <w:rsid w:val="000B6EF5"/>
    <w:rsid w:val="000C2428"/>
    <w:rsid w:val="000C3BFF"/>
    <w:rsid w:val="000C41D6"/>
    <w:rsid w:val="000C62DB"/>
    <w:rsid w:val="000C6BD5"/>
    <w:rsid w:val="000D1FF0"/>
    <w:rsid w:val="000D2A10"/>
    <w:rsid w:val="000D6661"/>
    <w:rsid w:val="000D70C5"/>
    <w:rsid w:val="000E42C8"/>
    <w:rsid w:val="000E4AA4"/>
    <w:rsid w:val="000E53E7"/>
    <w:rsid w:val="000E5991"/>
    <w:rsid w:val="000E6AC1"/>
    <w:rsid w:val="000E7DCE"/>
    <w:rsid w:val="000F7E9D"/>
    <w:rsid w:val="00102588"/>
    <w:rsid w:val="00105C72"/>
    <w:rsid w:val="0010609E"/>
    <w:rsid w:val="0010714D"/>
    <w:rsid w:val="0011171C"/>
    <w:rsid w:val="001137E1"/>
    <w:rsid w:val="00114326"/>
    <w:rsid w:val="00116772"/>
    <w:rsid w:val="00123424"/>
    <w:rsid w:val="00124636"/>
    <w:rsid w:val="001252D5"/>
    <w:rsid w:val="001301D7"/>
    <w:rsid w:val="00130684"/>
    <w:rsid w:val="00130A8A"/>
    <w:rsid w:val="00131767"/>
    <w:rsid w:val="0013186F"/>
    <w:rsid w:val="0013371C"/>
    <w:rsid w:val="00133C6D"/>
    <w:rsid w:val="001341C0"/>
    <w:rsid w:val="00136356"/>
    <w:rsid w:val="001400DE"/>
    <w:rsid w:val="0014135F"/>
    <w:rsid w:val="001416C1"/>
    <w:rsid w:val="001424E4"/>
    <w:rsid w:val="00147177"/>
    <w:rsid w:val="001507A0"/>
    <w:rsid w:val="00151967"/>
    <w:rsid w:val="0015352B"/>
    <w:rsid w:val="0015454C"/>
    <w:rsid w:val="001568EF"/>
    <w:rsid w:val="0015754E"/>
    <w:rsid w:val="00157BBF"/>
    <w:rsid w:val="0016059A"/>
    <w:rsid w:val="001629E6"/>
    <w:rsid w:val="00162A42"/>
    <w:rsid w:val="00163ECB"/>
    <w:rsid w:val="00167B6E"/>
    <w:rsid w:val="00171D6B"/>
    <w:rsid w:val="00172A63"/>
    <w:rsid w:val="00173764"/>
    <w:rsid w:val="00173AA8"/>
    <w:rsid w:val="00176BEF"/>
    <w:rsid w:val="0017742F"/>
    <w:rsid w:val="00182285"/>
    <w:rsid w:val="001841FC"/>
    <w:rsid w:val="0018463A"/>
    <w:rsid w:val="001846DF"/>
    <w:rsid w:val="001848DB"/>
    <w:rsid w:val="00185D2D"/>
    <w:rsid w:val="00187651"/>
    <w:rsid w:val="00191359"/>
    <w:rsid w:val="00191D10"/>
    <w:rsid w:val="00192C34"/>
    <w:rsid w:val="001964BF"/>
    <w:rsid w:val="001A367D"/>
    <w:rsid w:val="001A45CC"/>
    <w:rsid w:val="001A6670"/>
    <w:rsid w:val="001B110A"/>
    <w:rsid w:val="001B424D"/>
    <w:rsid w:val="001B4E46"/>
    <w:rsid w:val="001B4FCD"/>
    <w:rsid w:val="001B6C75"/>
    <w:rsid w:val="001C149F"/>
    <w:rsid w:val="001C1F34"/>
    <w:rsid w:val="001C31DD"/>
    <w:rsid w:val="001D05C6"/>
    <w:rsid w:val="001D1EE5"/>
    <w:rsid w:val="001D3273"/>
    <w:rsid w:val="001D544B"/>
    <w:rsid w:val="001D7CC8"/>
    <w:rsid w:val="001E1808"/>
    <w:rsid w:val="001E5802"/>
    <w:rsid w:val="001E640C"/>
    <w:rsid w:val="001F24A2"/>
    <w:rsid w:val="001F2677"/>
    <w:rsid w:val="001F4397"/>
    <w:rsid w:val="001F5525"/>
    <w:rsid w:val="001F7681"/>
    <w:rsid w:val="00200C79"/>
    <w:rsid w:val="00202B00"/>
    <w:rsid w:val="00202E7F"/>
    <w:rsid w:val="00203894"/>
    <w:rsid w:val="00204549"/>
    <w:rsid w:val="0020590D"/>
    <w:rsid w:val="0020648E"/>
    <w:rsid w:val="002100A5"/>
    <w:rsid w:val="002104E6"/>
    <w:rsid w:val="00210E6D"/>
    <w:rsid w:val="00212695"/>
    <w:rsid w:val="0021281F"/>
    <w:rsid w:val="00215447"/>
    <w:rsid w:val="00215685"/>
    <w:rsid w:val="00215BB3"/>
    <w:rsid w:val="00216B92"/>
    <w:rsid w:val="002219CC"/>
    <w:rsid w:val="00221A0A"/>
    <w:rsid w:val="00224326"/>
    <w:rsid w:val="0022458A"/>
    <w:rsid w:val="002256EB"/>
    <w:rsid w:val="002257E7"/>
    <w:rsid w:val="002264A5"/>
    <w:rsid w:val="00226D63"/>
    <w:rsid w:val="00230B6D"/>
    <w:rsid w:val="0023105D"/>
    <w:rsid w:val="00231F6B"/>
    <w:rsid w:val="0023295F"/>
    <w:rsid w:val="002329A4"/>
    <w:rsid w:val="00236450"/>
    <w:rsid w:val="00236630"/>
    <w:rsid w:val="0024043F"/>
    <w:rsid w:val="00240714"/>
    <w:rsid w:val="0024071C"/>
    <w:rsid w:val="00245D8B"/>
    <w:rsid w:val="0025387F"/>
    <w:rsid w:val="0025481C"/>
    <w:rsid w:val="002602B1"/>
    <w:rsid w:val="0026289D"/>
    <w:rsid w:val="002633DD"/>
    <w:rsid w:val="0026672B"/>
    <w:rsid w:val="00266E44"/>
    <w:rsid w:val="00267465"/>
    <w:rsid w:val="00267B0C"/>
    <w:rsid w:val="00271463"/>
    <w:rsid w:val="00271D5E"/>
    <w:rsid w:val="002749AB"/>
    <w:rsid w:val="002750CF"/>
    <w:rsid w:val="00275422"/>
    <w:rsid w:val="0027686C"/>
    <w:rsid w:val="00277A27"/>
    <w:rsid w:val="0028025E"/>
    <w:rsid w:val="0028033E"/>
    <w:rsid w:val="002873BE"/>
    <w:rsid w:val="002911DC"/>
    <w:rsid w:val="00294AAB"/>
    <w:rsid w:val="002968A6"/>
    <w:rsid w:val="00296905"/>
    <w:rsid w:val="00297508"/>
    <w:rsid w:val="002A2051"/>
    <w:rsid w:val="002A3449"/>
    <w:rsid w:val="002A6A88"/>
    <w:rsid w:val="002A79A0"/>
    <w:rsid w:val="002B301E"/>
    <w:rsid w:val="002B394C"/>
    <w:rsid w:val="002C0E71"/>
    <w:rsid w:val="002C2331"/>
    <w:rsid w:val="002C345D"/>
    <w:rsid w:val="002C3CE7"/>
    <w:rsid w:val="002D11F5"/>
    <w:rsid w:val="002D2485"/>
    <w:rsid w:val="002D328B"/>
    <w:rsid w:val="002D4121"/>
    <w:rsid w:val="002D4425"/>
    <w:rsid w:val="002D4AC8"/>
    <w:rsid w:val="002E0457"/>
    <w:rsid w:val="002E46BC"/>
    <w:rsid w:val="002E5DA6"/>
    <w:rsid w:val="002E5FA9"/>
    <w:rsid w:val="002F56AA"/>
    <w:rsid w:val="002F624F"/>
    <w:rsid w:val="003061BA"/>
    <w:rsid w:val="00306DC8"/>
    <w:rsid w:val="003116AB"/>
    <w:rsid w:val="00314063"/>
    <w:rsid w:val="00317395"/>
    <w:rsid w:val="003206E0"/>
    <w:rsid w:val="0032515A"/>
    <w:rsid w:val="003267B2"/>
    <w:rsid w:val="00330ED5"/>
    <w:rsid w:val="0033434D"/>
    <w:rsid w:val="00346694"/>
    <w:rsid w:val="0034674C"/>
    <w:rsid w:val="00346895"/>
    <w:rsid w:val="0035149A"/>
    <w:rsid w:val="00353975"/>
    <w:rsid w:val="0035573D"/>
    <w:rsid w:val="00357980"/>
    <w:rsid w:val="00360E49"/>
    <w:rsid w:val="00360F8D"/>
    <w:rsid w:val="0036148C"/>
    <w:rsid w:val="0036447D"/>
    <w:rsid w:val="00365D66"/>
    <w:rsid w:val="0036654D"/>
    <w:rsid w:val="00370D4A"/>
    <w:rsid w:val="00377812"/>
    <w:rsid w:val="00381B1E"/>
    <w:rsid w:val="003828EC"/>
    <w:rsid w:val="00383698"/>
    <w:rsid w:val="00384604"/>
    <w:rsid w:val="00384B4E"/>
    <w:rsid w:val="00384D5F"/>
    <w:rsid w:val="00385985"/>
    <w:rsid w:val="003863F0"/>
    <w:rsid w:val="00387CC6"/>
    <w:rsid w:val="00390CCB"/>
    <w:rsid w:val="00390F8E"/>
    <w:rsid w:val="00391D3E"/>
    <w:rsid w:val="00392437"/>
    <w:rsid w:val="00392B92"/>
    <w:rsid w:val="00392DB9"/>
    <w:rsid w:val="003947C4"/>
    <w:rsid w:val="00394A9B"/>
    <w:rsid w:val="00394CF3"/>
    <w:rsid w:val="0039537E"/>
    <w:rsid w:val="003975A9"/>
    <w:rsid w:val="00397D03"/>
    <w:rsid w:val="003A06CD"/>
    <w:rsid w:val="003A1AE2"/>
    <w:rsid w:val="003A1D7A"/>
    <w:rsid w:val="003A242C"/>
    <w:rsid w:val="003A3096"/>
    <w:rsid w:val="003A53DB"/>
    <w:rsid w:val="003B2B07"/>
    <w:rsid w:val="003B3633"/>
    <w:rsid w:val="003B4EC0"/>
    <w:rsid w:val="003B6CEE"/>
    <w:rsid w:val="003B7FA5"/>
    <w:rsid w:val="003C0805"/>
    <w:rsid w:val="003C1935"/>
    <w:rsid w:val="003C2DE5"/>
    <w:rsid w:val="003C350D"/>
    <w:rsid w:val="003C6B0C"/>
    <w:rsid w:val="003D07AD"/>
    <w:rsid w:val="003D17EE"/>
    <w:rsid w:val="003D1FD0"/>
    <w:rsid w:val="003D2F9B"/>
    <w:rsid w:val="003D5E77"/>
    <w:rsid w:val="003D6B3D"/>
    <w:rsid w:val="003D6B54"/>
    <w:rsid w:val="003D7355"/>
    <w:rsid w:val="003D753D"/>
    <w:rsid w:val="003E0C84"/>
    <w:rsid w:val="003E2B02"/>
    <w:rsid w:val="003E3F3C"/>
    <w:rsid w:val="003E4A96"/>
    <w:rsid w:val="003E6562"/>
    <w:rsid w:val="003E7389"/>
    <w:rsid w:val="003E7513"/>
    <w:rsid w:val="003F11D6"/>
    <w:rsid w:val="003F2F9D"/>
    <w:rsid w:val="003F4086"/>
    <w:rsid w:val="003F5B0F"/>
    <w:rsid w:val="003F64F1"/>
    <w:rsid w:val="003F73A3"/>
    <w:rsid w:val="00401898"/>
    <w:rsid w:val="00401BDC"/>
    <w:rsid w:val="00403D3D"/>
    <w:rsid w:val="0041063D"/>
    <w:rsid w:val="00412B72"/>
    <w:rsid w:val="00412E07"/>
    <w:rsid w:val="00414A68"/>
    <w:rsid w:val="00420737"/>
    <w:rsid w:val="00421FD4"/>
    <w:rsid w:val="004229F4"/>
    <w:rsid w:val="00422C06"/>
    <w:rsid w:val="004254A3"/>
    <w:rsid w:val="00425DD0"/>
    <w:rsid w:val="00432789"/>
    <w:rsid w:val="004335F3"/>
    <w:rsid w:val="004336E9"/>
    <w:rsid w:val="00434912"/>
    <w:rsid w:val="00436B40"/>
    <w:rsid w:val="00437C92"/>
    <w:rsid w:val="00444122"/>
    <w:rsid w:val="00444A69"/>
    <w:rsid w:val="00445273"/>
    <w:rsid w:val="00447FF5"/>
    <w:rsid w:val="0045553E"/>
    <w:rsid w:val="00457C10"/>
    <w:rsid w:val="004605C5"/>
    <w:rsid w:val="0046245C"/>
    <w:rsid w:val="0046320D"/>
    <w:rsid w:val="00464D2E"/>
    <w:rsid w:val="00464E04"/>
    <w:rsid w:val="0046588C"/>
    <w:rsid w:val="00467C68"/>
    <w:rsid w:val="00472478"/>
    <w:rsid w:val="00472531"/>
    <w:rsid w:val="00472ACA"/>
    <w:rsid w:val="004748B8"/>
    <w:rsid w:val="004757A7"/>
    <w:rsid w:val="0047704E"/>
    <w:rsid w:val="00477623"/>
    <w:rsid w:val="00477AFB"/>
    <w:rsid w:val="00482DF0"/>
    <w:rsid w:val="0048327A"/>
    <w:rsid w:val="004851C0"/>
    <w:rsid w:val="0048791E"/>
    <w:rsid w:val="00491BBC"/>
    <w:rsid w:val="00492756"/>
    <w:rsid w:val="00493DCD"/>
    <w:rsid w:val="00494E56"/>
    <w:rsid w:val="004A5130"/>
    <w:rsid w:val="004A60BF"/>
    <w:rsid w:val="004B0B29"/>
    <w:rsid w:val="004B237F"/>
    <w:rsid w:val="004B3508"/>
    <w:rsid w:val="004B412C"/>
    <w:rsid w:val="004B4547"/>
    <w:rsid w:val="004C15DE"/>
    <w:rsid w:val="004C4232"/>
    <w:rsid w:val="004C6CB4"/>
    <w:rsid w:val="004C71C7"/>
    <w:rsid w:val="004C7806"/>
    <w:rsid w:val="004D376D"/>
    <w:rsid w:val="004D3B67"/>
    <w:rsid w:val="004D4341"/>
    <w:rsid w:val="004D5057"/>
    <w:rsid w:val="004D6AAB"/>
    <w:rsid w:val="004E2091"/>
    <w:rsid w:val="004E26EB"/>
    <w:rsid w:val="004E2A97"/>
    <w:rsid w:val="004E43CC"/>
    <w:rsid w:val="004E5B91"/>
    <w:rsid w:val="004F23A8"/>
    <w:rsid w:val="004F23DC"/>
    <w:rsid w:val="004F3144"/>
    <w:rsid w:val="004F5167"/>
    <w:rsid w:val="004F5332"/>
    <w:rsid w:val="004F64FA"/>
    <w:rsid w:val="005004F3"/>
    <w:rsid w:val="00502982"/>
    <w:rsid w:val="00503071"/>
    <w:rsid w:val="005071F0"/>
    <w:rsid w:val="00507A19"/>
    <w:rsid w:val="00507EDC"/>
    <w:rsid w:val="0051111D"/>
    <w:rsid w:val="005135AE"/>
    <w:rsid w:val="005151B7"/>
    <w:rsid w:val="005162BC"/>
    <w:rsid w:val="00517FBC"/>
    <w:rsid w:val="00523DAD"/>
    <w:rsid w:val="005244A6"/>
    <w:rsid w:val="005251AB"/>
    <w:rsid w:val="005257C8"/>
    <w:rsid w:val="00527627"/>
    <w:rsid w:val="00527EB2"/>
    <w:rsid w:val="00530A91"/>
    <w:rsid w:val="0053221E"/>
    <w:rsid w:val="005332B2"/>
    <w:rsid w:val="00534060"/>
    <w:rsid w:val="0053423B"/>
    <w:rsid w:val="005347E6"/>
    <w:rsid w:val="00534857"/>
    <w:rsid w:val="00536540"/>
    <w:rsid w:val="005404A9"/>
    <w:rsid w:val="00540E44"/>
    <w:rsid w:val="00544446"/>
    <w:rsid w:val="00544496"/>
    <w:rsid w:val="00551CAA"/>
    <w:rsid w:val="00557BD3"/>
    <w:rsid w:val="00560326"/>
    <w:rsid w:val="005617D5"/>
    <w:rsid w:val="00565205"/>
    <w:rsid w:val="00570790"/>
    <w:rsid w:val="00570830"/>
    <w:rsid w:val="005714B1"/>
    <w:rsid w:val="00573C93"/>
    <w:rsid w:val="00582463"/>
    <w:rsid w:val="00582E97"/>
    <w:rsid w:val="0058434E"/>
    <w:rsid w:val="00584718"/>
    <w:rsid w:val="00585593"/>
    <w:rsid w:val="00586A6B"/>
    <w:rsid w:val="00590624"/>
    <w:rsid w:val="00590BD5"/>
    <w:rsid w:val="00592FC3"/>
    <w:rsid w:val="00594A9B"/>
    <w:rsid w:val="005950C0"/>
    <w:rsid w:val="00596083"/>
    <w:rsid w:val="00597D11"/>
    <w:rsid w:val="005A255E"/>
    <w:rsid w:val="005A2C1E"/>
    <w:rsid w:val="005A39E0"/>
    <w:rsid w:val="005A586B"/>
    <w:rsid w:val="005A6FE7"/>
    <w:rsid w:val="005B199E"/>
    <w:rsid w:val="005B4063"/>
    <w:rsid w:val="005B4158"/>
    <w:rsid w:val="005B47C5"/>
    <w:rsid w:val="005B6E1F"/>
    <w:rsid w:val="005B73F1"/>
    <w:rsid w:val="005B77C0"/>
    <w:rsid w:val="005C0CAD"/>
    <w:rsid w:val="005C2415"/>
    <w:rsid w:val="005C28C9"/>
    <w:rsid w:val="005C46D1"/>
    <w:rsid w:val="005C5456"/>
    <w:rsid w:val="005C6849"/>
    <w:rsid w:val="005C7867"/>
    <w:rsid w:val="005D023B"/>
    <w:rsid w:val="005D0BB7"/>
    <w:rsid w:val="005D0FAB"/>
    <w:rsid w:val="005D51DF"/>
    <w:rsid w:val="005D713F"/>
    <w:rsid w:val="005E1D4D"/>
    <w:rsid w:val="005E2623"/>
    <w:rsid w:val="005E37F3"/>
    <w:rsid w:val="005E67A5"/>
    <w:rsid w:val="005F00A0"/>
    <w:rsid w:val="005F02E2"/>
    <w:rsid w:val="005F1841"/>
    <w:rsid w:val="005F5F30"/>
    <w:rsid w:val="005F77DD"/>
    <w:rsid w:val="00602AE9"/>
    <w:rsid w:val="00603839"/>
    <w:rsid w:val="00610DED"/>
    <w:rsid w:val="00612132"/>
    <w:rsid w:val="00613E6B"/>
    <w:rsid w:val="0061478E"/>
    <w:rsid w:val="00615CD3"/>
    <w:rsid w:val="00616F33"/>
    <w:rsid w:val="006232E0"/>
    <w:rsid w:val="006235DF"/>
    <w:rsid w:val="00625DE0"/>
    <w:rsid w:val="00627793"/>
    <w:rsid w:val="00627F4A"/>
    <w:rsid w:val="00630632"/>
    <w:rsid w:val="006306C3"/>
    <w:rsid w:val="00633515"/>
    <w:rsid w:val="00636B24"/>
    <w:rsid w:val="00636C4C"/>
    <w:rsid w:val="006370F0"/>
    <w:rsid w:val="00637BE9"/>
    <w:rsid w:val="006400F4"/>
    <w:rsid w:val="00640CFC"/>
    <w:rsid w:val="00643546"/>
    <w:rsid w:val="006443A8"/>
    <w:rsid w:val="00646C4F"/>
    <w:rsid w:val="00647B15"/>
    <w:rsid w:val="00652E67"/>
    <w:rsid w:val="00653B4B"/>
    <w:rsid w:val="006563B6"/>
    <w:rsid w:val="006566EB"/>
    <w:rsid w:val="0066608D"/>
    <w:rsid w:val="006666F7"/>
    <w:rsid w:val="00667C36"/>
    <w:rsid w:val="00667D19"/>
    <w:rsid w:val="00670CDB"/>
    <w:rsid w:val="00670EC7"/>
    <w:rsid w:val="0067304B"/>
    <w:rsid w:val="00674215"/>
    <w:rsid w:val="0067667F"/>
    <w:rsid w:val="00676E28"/>
    <w:rsid w:val="00677B0E"/>
    <w:rsid w:val="00680466"/>
    <w:rsid w:val="00681B7D"/>
    <w:rsid w:val="0068773E"/>
    <w:rsid w:val="00687E02"/>
    <w:rsid w:val="00690C7D"/>
    <w:rsid w:val="00691357"/>
    <w:rsid w:val="006914E4"/>
    <w:rsid w:val="00692A7D"/>
    <w:rsid w:val="006930A7"/>
    <w:rsid w:val="006939B5"/>
    <w:rsid w:val="006965B0"/>
    <w:rsid w:val="00697C50"/>
    <w:rsid w:val="006A0A11"/>
    <w:rsid w:val="006A2122"/>
    <w:rsid w:val="006A2593"/>
    <w:rsid w:val="006A6878"/>
    <w:rsid w:val="006B49ED"/>
    <w:rsid w:val="006B57B6"/>
    <w:rsid w:val="006B5B76"/>
    <w:rsid w:val="006B7D9D"/>
    <w:rsid w:val="006C04F9"/>
    <w:rsid w:val="006C09B5"/>
    <w:rsid w:val="006C0AA9"/>
    <w:rsid w:val="006C210A"/>
    <w:rsid w:val="006C2254"/>
    <w:rsid w:val="006C22FF"/>
    <w:rsid w:val="006C508F"/>
    <w:rsid w:val="006C635C"/>
    <w:rsid w:val="006D0107"/>
    <w:rsid w:val="006D049E"/>
    <w:rsid w:val="006D11BA"/>
    <w:rsid w:val="006D126E"/>
    <w:rsid w:val="006D1E47"/>
    <w:rsid w:val="006D2EFB"/>
    <w:rsid w:val="006D2FC8"/>
    <w:rsid w:val="006D5244"/>
    <w:rsid w:val="006D6CB4"/>
    <w:rsid w:val="006D727A"/>
    <w:rsid w:val="006E0753"/>
    <w:rsid w:val="006E20E7"/>
    <w:rsid w:val="006E3F40"/>
    <w:rsid w:val="006E6801"/>
    <w:rsid w:val="006F05E5"/>
    <w:rsid w:val="006F6108"/>
    <w:rsid w:val="00705609"/>
    <w:rsid w:val="00706CD0"/>
    <w:rsid w:val="00711D70"/>
    <w:rsid w:val="007130EC"/>
    <w:rsid w:val="00717673"/>
    <w:rsid w:val="00721D65"/>
    <w:rsid w:val="00724F4D"/>
    <w:rsid w:val="00725304"/>
    <w:rsid w:val="00725833"/>
    <w:rsid w:val="00725D3F"/>
    <w:rsid w:val="00726055"/>
    <w:rsid w:val="0072721C"/>
    <w:rsid w:val="007305C3"/>
    <w:rsid w:val="00733876"/>
    <w:rsid w:val="007339DD"/>
    <w:rsid w:val="00733DF4"/>
    <w:rsid w:val="00734B95"/>
    <w:rsid w:val="007407AD"/>
    <w:rsid w:val="007410F8"/>
    <w:rsid w:val="00741456"/>
    <w:rsid w:val="0074199E"/>
    <w:rsid w:val="00742F1E"/>
    <w:rsid w:val="00745ED3"/>
    <w:rsid w:val="007531E3"/>
    <w:rsid w:val="00755055"/>
    <w:rsid w:val="007552CD"/>
    <w:rsid w:val="00756CD7"/>
    <w:rsid w:val="007572C1"/>
    <w:rsid w:val="00760908"/>
    <w:rsid w:val="00760EFC"/>
    <w:rsid w:val="0076262A"/>
    <w:rsid w:val="00765C05"/>
    <w:rsid w:val="0077031B"/>
    <w:rsid w:val="00774A66"/>
    <w:rsid w:val="00775DE6"/>
    <w:rsid w:val="00775FA1"/>
    <w:rsid w:val="00776A24"/>
    <w:rsid w:val="00776A7D"/>
    <w:rsid w:val="00777527"/>
    <w:rsid w:val="00781273"/>
    <w:rsid w:val="007814E7"/>
    <w:rsid w:val="00785115"/>
    <w:rsid w:val="00787A1C"/>
    <w:rsid w:val="007904F7"/>
    <w:rsid w:val="00791D2C"/>
    <w:rsid w:val="00796FBB"/>
    <w:rsid w:val="007A0F8B"/>
    <w:rsid w:val="007A21C7"/>
    <w:rsid w:val="007A3D45"/>
    <w:rsid w:val="007A7DCF"/>
    <w:rsid w:val="007B029B"/>
    <w:rsid w:val="007B0C8A"/>
    <w:rsid w:val="007B27D1"/>
    <w:rsid w:val="007B71C4"/>
    <w:rsid w:val="007C3B59"/>
    <w:rsid w:val="007C4155"/>
    <w:rsid w:val="007C694A"/>
    <w:rsid w:val="007D3BB7"/>
    <w:rsid w:val="007D445C"/>
    <w:rsid w:val="007D445D"/>
    <w:rsid w:val="007D4AF6"/>
    <w:rsid w:val="007D5C92"/>
    <w:rsid w:val="007D7FA0"/>
    <w:rsid w:val="007E2071"/>
    <w:rsid w:val="007E2CBC"/>
    <w:rsid w:val="007E41A9"/>
    <w:rsid w:val="007E52B1"/>
    <w:rsid w:val="007E61DE"/>
    <w:rsid w:val="007E693B"/>
    <w:rsid w:val="007F0E67"/>
    <w:rsid w:val="007F330F"/>
    <w:rsid w:val="00800FE9"/>
    <w:rsid w:val="0080481F"/>
    <w:rsid w:val="00805CE7"/>
    <w:rsid w:val="00807946"/>
    <w:rsid w:val="00810422"/>
    <w:rsid w:val="00810CDC"/>
    <w:rsid w:val="00811271"/>
    <w:rsid w:val="00812DE9"/>
    <w:rsid w:val="00812E61"/>
    <w:rsid w:val="00814B8A"/>
    <w:rsid w:val="008152D3"/>
    <w:rsid w:val="0081559E"/>
    <w:rsid w:val="00822E63"/>
    <w:rsid w:val="0082589C"/>
    <w:rsid w:val="00825D9C"/>
    <w:rsid w:val="008268A6"/>
    <w:rsid w:val="00826D5B"/>
    <w:rsid w:val="008320A0"/>
    <w:rsid w:val="008335A2"/>
    <w:rsid w:val="00834BDD"/>
    <w:rsid w:val="008363C5"/>
    <w:rsid w:val="008363F7"/>
    <w:rsid w:val="008409AC"/>
    <w:rsid w:val="008412A0"/>
    <w:rsid w:val="0084450D"/>
    <w:rsid w:val="0084514F"/>
    <w:rsid w:val="008461EB"/>
    <w:rsid w:val="00846D80"/>
    <w:rsid w:val="00847555"/>
    <w:rsid w:val="008509EB"/>
    <w:rsid w:val="00853C9D"/>
    <w:rsid w:val="00854C02"/>
    <w:rsid w:val="008604FD"/>
    <w:rsid w:val="00864985"/>
    <w:rsid w:val="00866C53"/>
    <w:rsid w:val="00866E7E"/>
    <w:rsid w:val="008676E2"/>
    <w:rsid w:val="00871698"/>
    <w:rsid w:val="008717CE"/>
    <w:rsid w:val="008717EF"/>
    <w:rsid w:val="00874F49"/>
    <w:rsid w:val="00875DA4"/>
    <w:rsid w:val="0088001C"/>
    <w:rsid w:val="00880317"/>
    <w:rsid w:val="008824E2"/>
    <w:rsid w:val="00882E6C"/>
    <w:rsid w:val="00885764"/>
    <w:rsid w:val="00885833"/>
    <w:rsid w:val="0088732B"/>
    <w:rsid w:val="00893322"/>
    <w:rsid w:val="008934F7"/>
    <w:rsid w:val="00896A47"/>
    <w:rsid w:val="008A0A13"/>
    <w:rsid w:val="008A1251"/>
    <w:rsid w:val="008A1BDA"/>
    <w:rsid w:val="008A3B66"/>
    <w:rsid w:val="008A48CE"/>
    <w:rsid w:val="008A73FC"/>
    <w:rsid w:val="008B1DA8"/>
    <w:rsid w:val="008B1F5C"/>
    <w:rsid w:val="008C00B1"/>
    <w:rsid w:val="008C2199"/>
    <w:rsid w:val="008C2611"/>
    <w:rsid w:val="008C4912"/>
    <w:rsid w:val="008C4DD1"/>
    <w:rsid w:val="008C6A3F"/>
    <w:rsid w:val="008C7299"/>
    <w:rsid w:val="008D0BA9"/>
    <w:rsid w:val="008D1E86"/>
    <w:rsid w:val="008D23FC"/>
    <w:rsid w:val="008D381A"/>
    <w:rsid w:val="008D599B"/>
    <w:rsid w:val="008D6EFD"/>
    <w:rsid w:val="008D7610"/>
    <w:rsid w:val="008D7FF4"/>
    <w:rsid w:val="008E1689"/>
    <w:rsid w:val="008E4B2F"/>
    <w:rsid w:val="008E6D68"/>
    <w:rsid w:val="008F2CDD"/>
    <w:rsid w:val="008F4607"/>
    <w:rsid w:val="008F6115"/>
    <w:rsid w:val="008F6545"/>
    <w:rsid w:val="008F6566"/>
    <w:rsid w:val="008F6984"/>
    <w:rsid w:val="00900B9D"/>
    <w:rsid w:val="009020BD"/>
    <w:rsid w:val="00902F01"/>
    <w:rsid w:val="0090325E"/>
    <w:rsid w:val="0090358F"/>
    <w:rsid w:val="009054EB"/>
    <w:rsid w:val="00905B88"/>
    <w:rsid w:val="009137F9"/>
    <w:rsid w:val="00913AFB"/>
    <w:rsid w:val="00914C74"/>
    <w:rsid w:val="009159AE"/>
    <w:rsid w:val="00915A64"/>
    <w:rsid w:val="00920943"/>
    <w:rsid w:val="00921E7A"/>
    <w:rsid w:val="00924C3D"/>
    <w:rsid w:val="00926A10"/>
    <w:rsid w:val="00927086"/>
    <w:rsid w:val="009270B7"/>
    <w:rsid w:val="009279DE"/>
    <w:rsid w:val="00931BD2"/>
    <w:rsid w:val="00933A06"/>
    <w:rsid w:val="00936711"/>
    <w:rsid w:val="009377A0"/>
    <w:rsid w:val="00941E4A"/>
    <w:rsid w:val="00945420"/>
    <w:rsid w:val="009501C9"/>
    <w:rsid w:val="009506E0"/>
    <w:rsid w:val="00955251"/>
    <w:rsid w:val="009554DD"/>
    <w:rsid w:val="009557C9"/>
    <w:rsid w:val="00957259"/>
    <w:rsid w:val="00957898"/>
    <w:rsid w:val="00960350"/>
    <w:rsid w:val="00964D64"/>
    <w:rsid w:val="00965B0F"/>
    <w:rsid w:val="009665A3"/>
    <w:rsid w:val="00967FBE"/>
    <w:rsid w:val="00971044"/>
    <w:rsid w:val="00971D99"/>
    <w:rsid w:val="00971F0A"/>
    <w:rsid w:val="00971FAE"/>
    <w:rsid w:val="00974D2B"/>
    <w:rsid w:val="00975016"/>
    <w:rsid w:val="00975CE3"/>
    <w:rsid w:val="0098028A"/>
    <w:rsid w:val="0098507E"/>
    <w:rsid w:val="00991086"/>
    <w:rsid w:val="009929EC"/>
    <w:rsid w:val="009946C6"/>
    <w:rsid w:val="00994735"/>
    <w:rsid w:val="00995ECB"/>
    <w:rsid w:val="00995EFA"/>
    <w:rsid w:val="00997F9D"/>
    <w:rsid w:val="009A0594"/>
    <w:rsid w:val="009A0AE4"/>
    <w:rsid w:val="009A228D"/>
    <w:rsid w:val="009A5103"/>
    <w:rsid w:val="009A69CA"/>
    <w:rsid w:val="009A7CCA"/>
    <w:rsid w:val="009B0730"/>
    <w:rsid w:val="009B309C"/>
    <w:rsid w:val="009B33D8"/>
    <w:rsid w:val="009B52E9"/>
    <w:rsid w:val="009B558F"/>
    <w:rsid w:val="009B6852"/>
    <w:rsid w:val="009B6FBB"/>
    <w:rsid w:val="009B7B2D"/>
    <w:rsid w:val="009C0C72"/>
    <w:rsid w:val="009C4632"/>
    <w:rsid w:val="009C51EB"/>
    <w:rsid w:val="009C569B"/>
    <w:rsid w:val="009C622A"/>
    <w:rsid w:val="009C6697"/>
    <w:rsid w:val="009C69D7"/>
    <w:rsid w:val="009D2A7E"/>
    <w:rsid w:val="009D51A2"/>
    <w:rsid w:val="009D7B1C"/>
    <w:rsid w:val="009D7EB0"/>
    <w:rsid w:val="009E159B"/>
    <w:rsid w:val="009E1D45"/>
    <w:rsid w:val="009E6142"/>
    <w:rsid w:val="009E619A"/>
    <w:rsid w:val="009F009C"/>
    <w:rsid w:val="009F0E49"/>
    <w:rsid w:val="009F1B2F"/>
    <w:rsid w:val="009F5B85"/>
    <w:rsid w:val="009F7C8F"/>
    <w:rsid w:val="00A01970"/>
    <w:rsid w:val="00A01A31"/>
    <w:rsid w:val="00A03BAE"/>
    <w:rsid w:val="00A04A65"/>
    <w:rsid w:val="00A0503F"/>
    <w:rsid w:val="00A0637F"/>
    <w:rsid w:val="00A07284"/>
    <w:rsid w:val="00A078D6"/>
    <w:rsid w:val="00A07E98"/>
    <w:rsid w:val="00A13A99"/>
    <w:rsid w:val="00A16C10"/>
    <w:rsid w:val="00A16E17"/>
    <w:rsid w:val="00A16E59"/>
    <w:rsid w:val="00A172A6"/>
    <w:rsid w:val="00A23D2C"/>
    <w:rsid w:val="00A2561F"/>
    <w:rsid w:val="00A25D93"/>
    <w:rsid w:val="00A26D53"/>
    <w:rsid w:val="00A309BF"/>
    <w:rsid w:val="00A310A9"/>
    <w:rsid w:val="00A31A72"/>
    <w:rsid w:val="00A347AF"/>
    <w:rsid w:val="00A37CFA"/>
    <w:rsid w:val="00A40D07"/>
    <w:rsid w:val="00A40EA3"/>
    <w:rsid w:val="00A4241D"/>
    <w:rsid w:val="00A427BB"/>
    <w:rsid w:val="00A45D57"/>
    <w:rsid w:val="00A50E51"/>
    <w:rsid w:val="00A524B8"/>
    <w:rsid w:val="00A56E2D"/>
    <w:rsid w:val="00A60DEC"/>
    <w:rsid w:val="00A610EA"/>
    <w:rsid w:val="00A61233"/>
    <w:rsid w:val="00A61B79"/>
    <w:rsid w:val="00A62E69"/>
    <w:rsid w:val="00A634A8"/>
    <w:rsid w:val="00A64AA4"/>
    <w:rsid w:val="00A65868"/>
    <w:rsid w:val="00A658F0"/>
    <w:rsid w:val="00A674CA"/>
    <w:rsid w:val="00A70BDF"/>
    <w:rsid w:val="00A71664"/>
    <w:rsid w:val="00A72434"/>
    <w:rsid w:val="00A74A57"/>
    <w:rsid w:val="00A754A1"/>
    <w:rsid w:val="00A755E6"/>
    <w:rsid w:val="00A757F3"/>
    <w:rsid w:val="00A77402"/>
    <w:rsid w:val="00A77A2E"/>
    <w:rsid w:val="00A77DD5"/>
    <w:rsid w:val="00A80806"/>
    <w:rsid w:val="00A810B2"/>
    <w:rsid w:val="00A814B3"/>
    <w:rsid w:val="00A8181B"/>
    <w:rsid w:val="00A90078"/>
    <w:rsid w:val="00A902B8"/>
    <w:rsid w:val="00A913BF"/>
    <w:rsid w:val="00A91BB9"/>
    <w:rsid w:val="00A93F00"/>
    <w:rsid w:val="00AA0A8D"/>
    <w:rsid w:val="00AA408F"/>
    <w:rsid w:val="00AA5C0C"/>
    <w:rsid w:val="00AB018A"/>
    <w:rsid w:val="00AB2666"/>
    <w:rsid w:val="00AB2C82"/>
    <w:rsid w:val="00AB3163"/>
    <w:rsid w:val="00AB3591"/>
    <w:rsid w:val="00AB4BFA"/>
    <w:rsid w:val="00AB6E06"/>
    <w:rsid w:val="00AC0AE0"/>
    <w:rsid w:val="00AC0FC8"/>
    <w:rsid w:val="00AC6C17"/>
    <w:rsid w:val="00AC7F4F"/>
    <w:rsid w:val="00AD04A3"/>
    <w:rsid w:val="00AD08B2"/>
    <w:rsid w:val="00AE166B"/>
    <w:rsid w:val="00AE24B0"/>
    <w:rsid w:val="00AE3D2B"/>
    <w:rsid w:val="00AE4FD0"/>
    <w:rsid w:val="00AF223E"/>
    <w:rsid w:val="00AF2731"/>
    <w:rsid w:val="00AF746E"/>
    <w:rsid w:val="00B00911"/>
    <w:rsid w:val="00B00D84"/>
    <w:rsid w:val="00B016B1"/>
    <w:rsid w:val="00B021B3"/>
    <w:rsid w:val="00B02982"/>
    <w:rsid w:val="00B03656"/>
    <w:rsid w:val="00B03A71"/>
    <w:rsid w:val="00B05663"/>
    <w:rsid w:val="00B07C0D"/>
    <w:rsid w:val="00B11F21"/>
    <w:rsid w:val="00B124DA"/>
    <w:rsid w:val="00B13E65"/>
    <w:rsid w:val="00B176EB"/>
    <w:rsid w:val="00B20B15"/>
    <w:rsid w:val="00B212C5"/>
    <w:rsid w:val="00B22B0C"/>
    <w:rsid w:val="00B23CE3"/>
    <w:rsid w:val="00B24299"/>
    <w:rsid w:val="00B25C9E"/>
    <w:rsid w:val="00B26F48"/>
    <w:rsid w:val="00B27843"/>
    <w:rsid w:val="00B30B81"/>
    <w:rsid w:val="00B35270"/>
    <w:rsid w:val="00B36297"/>
    <w:rsid w:val="00B40577"/>
    <w:rsid w:val="00B42646"/>
    <w:rsid w:val="00B426CC"/>
    <w:rsid w:val="00B42ECC"/>
    <w:rsid w:val="00B43056"/>
    <w:rsid w:val="00B451F7"/>
    <w:rsid w:val="00B46C97"/>
    <w:rsid w:val="00B4741D"/>
    <w:rsid w:val="00B51625"/>
    <w:rsid w:val="00B53229"/>
    <w:rsid w:val="00B53645"/>
    <w:rsid w:val="00B5393D"/>
    <w:rsid w:val="00B54A83"/>
    <w:rsid w:val="00B54C67"/>
    <w:rsid w:val="00B55A26"/>
    <w:rsid w:val="00B56131"/>
    <w:rsid w:val="00B57F4F"/>
    <w:rsid w:val="00B60328"/>
    <w:rsid w:val="00B61E81"/>
    <w:rsid w:val="00B63E54"/>
    <w:rsid w:val="00B6430A"/>
    <w:rsid w:val="00B64700"/>
    <w:rsid w:val="00B6502C"/>
    <w:rsid w:val="00B66985"/>
    <w:rsid w:val="00B71879"/>
    <w:rsid w:val="00B72FE4"/>
    <w:rsid w:val="00B775D9"/>
    <w:rsid w:val="00B77B4A"/>
    <w:rsid w:val="00B86E68"/>
    <w:rsid w:val="00B874A7"/>
    <w:rsid w:val="00B918AB"/>
    <w:rsid w:val="00B92185"/>
    <w:rsid w:val="00B92366"/>
    <w:rsid w:val="00B94D5D"/>
    <w:rsid w:val="00B97BF5"/>
    <w:rsid w:val="00BA6286"/>
    <w:rsid w:val="00BA74B0"/>
    <w:rsid w:val="00BA7E50"/>
    <w:rsid w:val="00BB1630"/>
    <w:rsid w:val="00BB268B"/>
    <w:rsid w:val="00BB2A4C"/>
    <w:rsid w:val="00BB5E47"/>
    <w:rsid w:val="00BC08B2"/>
    <w:rsid w:val="00BC1F3A"/>
    <w:rsid w:val="00BC38EC"/>
    <w:rsid w:val="00BC51EF"/>
    <w:rsid w:val="00BC7C35"/>
    <w:rsid w:val="00BD1D68"/>
    <w:rsid w:val="00BD2097"/>
    <w:rsid w:val="00BD2444"/>
    <w:rsid w:val="00BD2FFE"/>
    <w:rsid w:val="00BD489D"/>
    <w:rsid w:val="00BD621C"/>
    <w:rsid w:val="00BE03A5"/>
    <w:rsid w:val="00BE40E7"/>
    <w:rsid w:val="00BE6FEF"/>
    <w:rsid w:val="00BF05F5"/>
    <w:rsid w:val="00BF0C84"/>
    <w:rsid w:val="00BF1C44"/>
    <w:rsid w:val="00BF5BE6"/>
    <w:rsid w:val="00BF6262"/>
    <w:rsid w:val="00BF749A"/>
    <w:rsid w:val="00C01967"/>
    <w:rsid w:val="00C01FE1"/>
    <w:rsid w:val="00C02258"/>
    <w:rsid w:val="00C05BED"/>
    <w:rsid w:val="00C12764"/>
    <w:rsid w:val="00C13241"/>
    <w:rsid w:val="00C144CC"/>
    <w:rsid w:val="00C14F2F"/>
    <w:rsid w:val="00C15E67"/>
    <w:rsid w:val="00C2182F"/>
    <w:rsid w:val="00C244AF"/>
    <w:rsid w:val="00C257D3"/>
    <w:rsid w:val="00C25B87"/>
    <w:rsid w:val="00C27F04"/>
    <w:rsid w:val="00C27F42"/>
    <w:rsid w:val="00C305F0"/>
    <w:rsid w:val="00C32567"/>
    <w:rsid w:val="00C3393F"/>
    <w:rsid w:val="00C34497"/>
    <w:rsid w:val="00C352BD"/>
    <w:rsid w:val="00C35802"/>
    <w:rsid w:val="00C3635C"/>
    <w:rsid w:val="00C36681"/>
    <w:rsid w:val="00C371B9"/>
    <w:rsid w:val="00C37C4A"/>
    <w:rsid w:val="00C40296"/>
    <w:rsid w:val="00C40B5B"/>
    <w:rsid w:val="00C4116A"/>
    <w:rsid w:val="00C45462"/>
    <w:rsid w:val="00C53E93"/>
    <w:rsid w:val="00C540CE"/>
    <w:rsid w:val="00C547E5"/>
    <w:rsid w:val="00C57367"/>
    <w:rsid w:val="00C60978"/>
    <w:rsid w:val="00C6123E"/>
    <w:rsid w:val="00C6257A"/>
    <w:rsid w:val="00C679B4"/>
    <w:rsid w:val="00C70E61"/>
    <w:rsid w:val="00C7164F"/>
    <w:rsid w:val="00C71DE3"/>
    <w:rsid w:val="00C763DD"/>
    <w:rsid w:val="00C77435"/>
    <w:rsid w:val="00C779A9"/>
    <w:rsid w:val="00C77C99"/>
    <w:rsid w:val="00C82A16"/>
    <w:rsid w:val="00C83550"/>
    <w:rsid w:val="00C84710"/>
    <w:rsid w:val="00C85E1B"/>
    <w:rsid w:val="00C87198"/>
    <w:rsid w:val="00C874A6"/>
    <w:rsid w:val="00C87755"/>
    <w:rsid w:val="00C87AA9"/>
    <w:rsid w:val="00C87C27"/>
    <w:rsid w:val="00C9059A"/>
    <w:rsid w:val="00C93627"/>
    <w:rsid w:val="00C93EF2"/>
    <w:rsid w:val="00C95E5B"/>
    <w:rsid w:val="00C973D5"/>
    <w:rsid w:val="00CA0FD4"/>
    <w:rsid w:val="00CA2A4B"/>
    <w:rsid w:val="00CA2C76"/>
    <w:rsid w:val="00CA2FAD"/>
    <w:rsid w:val="00CA3B58"/>
    <w:rsid w:val="00CA48DF"/>
    <w:rsid w:val="00CB1E10"/>
    <w:rsid w:val="00CB26C6"/>
    <w:rsid w:val="00CB27E8"/>
    <w:rsid w:val="00CB4B79"/>
    <w:rsid w:val="00CB654F"/>
    <w:rsid w:val="00CC2059"/>
    <w:rsid w:val="00CC40D5"/>
    <w:rsid w:val="00CC4203"/>
    <w:rsid w:val="00CC592E"/>
    <w:rsid w:val="00CC6E4C"/>
    <w:rsid w:val="00CD30A5"/>
    <w:rsid w:val="00CD5078"/>
    <w:rsid w:val="00CD5D36"/>
    <w:rsid w:val="00CE2259"/>
    <w:rsid w:val="00CE2D63"/>
    <w:rsid w:val="00CE4732"/>
    <w:rsid w:val="00CF32B5"/>
    <w:rsid w:val="00CF4444"/>
    <w:rsid w:val="00CF47D8"/>
    <w:rsid w:val="00CF4CF1"/>
    <w:rsid w:val="00D02361"/>
    <w:rsid w:val="00D02571"/>
    <w:rsid w:val="00D054C9"/>
    <w:rsid w:val="00D05638"/>
    <w:rsid w:val="00D07400"/>
    <w:rsid w:val="00D1190F"/>
    <w:rsid w:val="00D11C38"/>
    <w:rsid w:val="00D11E94"/>
    <w:rsid w:val="00D12B64"/>
    <w:rsid w:val="00D146B6"/>
    <w:rsid w:val="00D14F85"/>
    <w:rsid w:val="00D157C6"/>
    <w:rsid w:val="00D2383C"/>
    <w:rsid w:val="00D2393D"/>
    <w:rsid w:val="00D24144"/>
    <w:rsid w:val="00D24988"/>
    <w:rsid w:val="00D25A34"/>
    <w:rsid w:val="00D279C4"/>
    <w:rsid w:val="00D33308"/>
    <w:rsid w:val="00D33F5E"/>
    <w:rsid w:val="00D34A90"/>
    <w:rsid w:val="00D35ED5"/>
    <w:rsid w:val="00D363EA"/>
    <w:rsid w:val="00D37118"/>
    <w:rsid w:val="00D4057E"/>
    <w:rsid w:val="00D47206"/>
    <w:rsid w:val="00D47FB6"/>
    <w:rsid w:val="00D50088"/>
    <w:rsid w:val="00D52F26"/>
    <w:rsid w:val="00D5314F"/>
    <w:rsid w:val="00D539BB"/>
    <w:rsid w:val="00D5673C"/>
    <w:rsid w:val="00D61A17"/>
    <w:rsid w:val="00D65A7F"/>
    <w:rsid w:val="00D70C0E"/>
    <w:rsid w:val="00D715C3"/>
    <w:rsid w:val="00D72435"/>
    <w:rsid w:val="00D742C1"/>
    <w:rsid w:val="00D77FFA"/>
    <w:rsid w:val="00D80591"/>
    <w:rsid w:val="00D83184"/>
    <w:rsid w:val="00D83AA5"/>
    <w:rsid w:val="00D85D00"/>
    <w:rsid w:val="00D8721D"/>
    <w:rsid w:val="00D87B15"/>
    <w:rsid w:val="00D90A0E"/>
    <w:rsid w:val="00D92A97"/>
    <w:rsid w:val="00D92D30"/>
    <w:rsid w:val="00D9473E"/>
    <w:rsid w:val="00D9618C"/>
    <w:rsid w:val="00D961BD"/>
    <w:rsid w:val="00D96384"/>
    <w:rsid w:val="00D96C95"/>
    <w:rsid w:val="00D971F2"/>
    <w:rsid w:val="00D97ABB"/>
    <w:rsid w:val="00DA07BD"/>
    <w:rsid w:val="00DA23D7"/>
    <w:rsid w:val="00DA2772"/>
    <w:rsid w:val="00DA346C"/>
    <w:rsid w:val="00DA41A0"/>
    <w:rsid w:val="00DA5341"/>
    <w:rsid w:val="00DA5439"/>
    <w:rsid w:val="00DB0526"/>
    <w:rsid w:val="00DB05D2"/>
    <w:rsid w:val="00DB66E4"/>
    <w:rsid w:val="00DC004F"/>
    <w:rsid w:val="00DC0F9E"/>
    <w:rsid w:val="00DC3D93"/>
    <w:rsid w:val="00DC5855"/>
    <w:rsid w:val="00DC7D17"/>
    <w:rsid w:val="00DD28BA"/>
    <w:rsid w:val="00DD3088"/>
    <w:rsid w:val="00DD35C5"/>
    <w:rsid w:val="00DE104C"/>
    <w:rsid w:val="00DE24FC"/>
    <w:rsid w:val="00DE255C"/>
    <w:rsid w:val="00DE2DAF"/>
    <w:rsid w:val="00DE3ED4"/>
    <w:rsid w:val="00DE4D7C"/>
    <w:rsid w:val="00DE4F31"/>
    <w:rsid w:val="00DE5A60"/>
    <w:rsid w:val="00DE5B05"/>
    <w:rsid w:val="00DF0152"/>
    <w:rsid w:val="00DF0D28"/>
    <w:rsid w:val="00DF2BB2"/>
    <w:rsid w:val="00DF38B9"/>
    <w:rsid w:val="00DF52F8"/>
    <w:rsid w:val="00DF6A7B"/>
    <w:rsid w:val="00E01480"/>
    <w:rsid w:val="00E06009"/>
    <w:rsid w:val="00E07221"/>
    <w:rsid w:val="00E1070F"/>
    <w:rsid w:val="00E10AE2"/>
    <w:rsid w:val="00E12525"/>
    <w:rsid w:val="00E12BA3"/>
    <w:rsid w:val="00E13DF2"/>
    <w:rsid w:val="00E14795"/>
    <w:rsid w:val="00E158A5"/>
    <w:rsid w:val="00E2049E"/>
    <w:rsid w:val="00E21C9D"/>
    <w:rsid w:val="00E2336F"/>
    <w:rsid w:val="00E233E6"/>
    <w:rsid w:val="00E23CB6"/>
    <w:rsid w:val="00E2474E"/>
    <w:rsid w:val="00E24D2F"/>
    <w:rsid w:val="00E26736"/>
    <w:rsid w:val="00E30F2D"/>
    <w:rsid w:val="00E31251"/>
    <w:rsid w:val="00E31C8D"/>
    <w:rsid w:val="00E33153"/>
    <w:rsid w:val="00E33C01"/>
    <w:rsid w:val="00E34514"/>
    <w:rsid w:val="00E3513B"/>
    <w:rsid w:val="00E359B7"/>
    <w:rsid w:val="00E35D7D"/>
    <w:rsid w:val="00E365E3"/>
    <w:rsid w:val="00E443D8"/>
    <w:rsid w:val="00E4591E"/>
    <w:rsid w:val="00E50D17"/>
    <w:rsid w:val="00E50D8B"/>
    <w:rsid w:val="00E52384"/>
    <w:rsid w:val="00E53BEB"/>
    <w:rsid w:val="00E57D50"/>
    <w:rsid w:val="00E62427"/>
    <w:rsid w:val="00E64379"/>
    <w:rsid w:val="00E6754B"/>
    <w:rsid w:val="00E67A54"/>
    <w:rsid w:val="00E703A4"/>
    <w:rsid w:val="00E71AA3"/>
    <w:rsid w:val="00E725AC"/>
    <w:rsid w:val="00E72CC2"/>
    <w:rsid w:val="00E75617"/>
    <w:rsid w:val="00E768E9"/>
    <w:rsid w:val="00E806CC"/>
    <w:rsid w:val="00E820D2"/>
    <w:rsid w:val="00E82FE6"/>
    <w:rsid w:val="00E84FEB"/>
    <w:rsid w:val="00E85243"/>
    <w:rsid w:val="00E867A9"/>
    <w:rsid w:val="00E905EC"/>
    <w:rsid w:val="00E92DB7"/>
    <w:rsid w:val="00E932AC"/>
    <w:rsid w:val="00E93E60"/>
    <w:rsid w:val="00E9436A"/>
    <w:rsid w:val="00E969FB"/>
    <w:rsid w:val="00EA1D9A"/>
    <w:rsid w:val="00EA2CB7"/>
    <w:rsid w:val="00EA2EEA"/>
    <w:rsid w:val="00EA6A66"/>
    <w:rsid w:val="00EA6D9E"/>
    <w:rsid w:val="00EA748C"/>
    <w:rsid w:val="00EA782B"/>
    <w:rsid w:val="00EB59FF"/>
    <w:rsid w:val="00EB5ABD"/>
    <w:rsid w:val="00EB6661"/>
    <w:rsid w:val="00EC010F"/>
    <w:rsid w:val="00EC2739"/>
    <w:rsid w:val="00EC52DD"/>
    <w:rsid w:val="00ED11ED"/>
    <w:rsid w:val="00ED22D1"/>
    <w:rsid w:val="00ED23E6"/>
    <w:rsid w:val="00ED6973"/>
    <w:rsid w:val="00EE0044"/>
    <w:rsid w:val="00EE09E5"/>
    <w:rsid w:val="00EE2AB2"/>
    <w:rsid w:val="00EE4573"/>
    <w:rsid w:val="00EE60D6"/>
    <w:rsid w:val="00EF306D"/>
    <w:rsid w:val="00EF3816"/>
    <w:rsid w:val="00EF7BEB"/>
    <w:rsid w:val="00EF7DC2"/>
    <w:rsid w:val="00F0074E"/>
    <w:rsid w:val="00F03524"/>
    <w:rsid w:val="00F04376"/>
    <w:rsid w:val="00F0672F"/>
    <w:rsid w:val="00F06B8D"/>
    <w:rsid w:val="00F115C9"/>
    <w:rsid w:val="00F11CAA"/>
    <w:rsid w:val="00F12C07"/>
    <w:rsid w:val="00F13FF5"/>
    <w:rsid w:val="00F1440A"/>
    <w:rsid w:val="00F165CF"/>
    <w:rsid w:val="00F17D01"/>
    <w:rsid w:val="00F243FB"/>
    <w:rsid w:val="00F253C1"/>
    <w:rsid w:val="00F2620B"/>
    <w:rsid w:val="00F2620E"/>
    <w:rsid w:val="00F27316"/>
    <w:rsid w:val="00F27CBD"/>
    <w:rsid w:val="00F303EA"/>
    <w:rsid w:val="00F31F9D"/>
    <w:rsid w:val="00F33673"/>
    <w:rsid w:val="00F34F34"/>
    <w:rsid w:val="00F376F1"/>
    <w:rsid w:val="00F41DC6"/>
    <w:rsid w:val="00F4283B"/>
    <w:rsid w:val="00F42F40"/>
    <w:rsid w:val="00F431E7"/>
    <w:rsid w:val="00F505E5"/>
    <w:rsid w:val="00F50C69"/>
    <w:rsid w:val="00F51221"/>
    <w:rsid w:val="00F53686"/>
    <w:rsid w:val="00F537FD"/>
    <w:rsid w:val="00F54835"/>
    <w:rsid w:val="00F55EB4"/>
    <w:rsid w:val="00F579E3"/>
    <w:rsid w:val="00F61244"/>
    <w:rsid w:val="00F617D3"/>
    <w:rsid w:val="00F61957"/>
    <w:rsid w:val="00F6226F"/>
    <w:rsid w:val="00F62F06"/>
    <w:rsid w:val="00F633A5"/>
    <w:rsid w:val="00F63618"/>
    <w:rsid w:val="00F63673"/>
    <w:rsid w:val="00F64459"/>
    <w:rsid w:val="00F64EB3"/>
    <w:rsid w:val="00F66248"/>
    <w:rsid w:val="00F66894"/>
    <w:rsid w:val="00F6700C"/>
    <w:rsid w:val="00F763DD"/>
    <w:rsid w:val="00F76A8E"/>
    <w:rsid w:val="00F77A0E"/>
    <w:rsid w:val="00F83BAD"/>
    <w:rsid w:val="00F85721"/>
    <w:rsid w:val="00F86152"/>
    <w:rsid w:val="00F86197"/>
    <w:rsid w:val="00F86602"/>
    <w:rsid w:val="00F9151C"/>
    <w:rsid w:val="00F929D4"/>
    <w:rsid w:val="00F9435B"/>
    <w:rsid w:val="00F94B64"/>
    <w:rsid w:val="00F94B9F"/>
    <w:rsid w:val="00F95D68"/>
    <w:rsid w:val="00F96FCB"/>
    <w:rsid w:val="00FA0691"/>
    <w:rsid w:val="00FB0D79"/>
    <w:rsid w:val="00FB15CD"/>
    <w:rsid w:val="00FB185B"/>
    <w:rsid w:val="00FB1A1D"/>
    <w:rsid w:val="00FB2F76"/>
    <w:rsid w:val="00FB3594"/>
    <w:rsid w:val="00FB42B3"/>
    <w:rsid w:val="00FB5263"/>
    <w:rsid w:val="00FB5B70"/>
    <w:rsid w:val="00FB7692"/>
    <w:rsid w:val="00FC48B4"/>
    <w:rsid w:val="00FC6210"/>
    <w:rsid w:val="00FC6D1F"/>
    <w:rsid w:val="00FD28BB"/>
    <w:rsid w:val="00FD41DA"/>
    <w:rsid w:val="00FD49F3"/>
    <w:rsid w:val="00FD52AB"/>
    <w:rsid w:val="00FD6C22"/>
    <w:rsid w:val="00FD7052"/>
    <w:rsid w:val="00FE0C5D"/>
    <w:rsid w:val="00FE1798"/>
    <w:rsid w:val="00FE233E"/>
    <w:rsid w:val="00FE4371"/>
    <w:rsid w:val="00FE5304"/>
    <w:rsid w:val="00FE54A7"/>
    <w:rsid w:val="00FE5662"/>
    <w:rsid w:val="00FE61A8"/>
    <w:rsid w:val="00FE6779"/>
    <w:rsid w:val="00FF10C9"/>
    <w:rsid w:val="00FF1AFC"/>
    <w:rsid w:val="00FF35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45"/>
  </w:style>
  <w:style w:type="paragraph" w:styleId="Titre1">
    <w:name w:val="heading 1"/>
    <w:basedOn w:val="Normal"/>
    <w:next w:val="Normal"/>
    <w:link w:val="Titre1Car"/>
    <w:uiPriority w:val="9"/>
    <w:qFormat/>
    <w:rsid w:val="00A01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E2D"/>
    <w:pPr>
      <w:ind w:left="720"/>
      <w:contextualSpacing/>
    </w:pPr>
  </w:style>
  <w:style w:type="paragraph" w:styleId="En-tte">
    <w:name w:val="header"/>
    <w:basedOn w:val="Normal"/>
    <w:link w:val="En-tteCar"/>
    <w:uiPriority w:val="99"/>
    <w:semiHidden/>
    <w:unhideWhenUsed/>
    <w:rsid w:val="00FB42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42B3"/>
  </w:style>
  <w:style w:type="paragraph" w:styleId="Pieddepage">
    <w:name w:val="footer"/>
    <w:basedOn w:val="Normal"/>
    <w:link w:val="PieddepageCar"/>
    <w:uiPriority w:val="99"/>
    <w:unhideWhenUsed/>
    <w:rsid w:val="00FB4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2B3"/>
  </w:style>
  <w:style w:type="paragraph" w:styleId="Textedebulles">
    <w:name w:val="Balloon Text"/>
    <w:basedOn w:val="Normal"/>
    <w:link w:val="TextedebullesCar"/>
    <w:uiPriority w:val="99"/>
    <w:semiHidden/>
    <w:unhideWhenUsed/>
    <w:rsid w:val="00FB42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2B3"/>
    <w:rPr>
      <w:rFonts w:ascii="Tahoma" w:hAnsi="Tahoma" w:cs="Tahoma"/>
      <w:sz w:val="16"/>
      <w:szCs w:val="16"/>
    </w:rPr>
  </w:style>
  <w:style w:type="character" w:customStyle="1" w:styleId="Titre1Car">
    <w:name w:val="Titre 1 Car"/>
    <w:basedOn w:val="Policepardfaut"/>
    <w:link w:val="Titre1"/>
    <w:uiPriority w:val="9"/>
    <w:rsid w:val="00A019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872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166C-9588-4732-8CB3-18B9DEAC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12261</TotalTime>
  <Pages>65</Pages>
  <Words>32596</Words>
  <Characters>179279</Characters>
  <Application>Microsoft Office Word</Application>
  <DocSecurity>0</DocSecurity>
  <Lines>1493</Lines>
  <Paragraphs>422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23</cp:revision>
  <dcterms:created xsi:type="dcterms:W3CDTF">2018-05-07T06:47:00Z</dcterms:created>
  <dcterms:modified xsi:type="dcterms:W3CDTF">2018-05-25T14:13:00Z</dcterms:modified>
</cp:coreProperties>
</file>