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811D9" w:rsidTr="00EC737C">
        <w:tc>
          <w:tcPr>
            <w:tcW w:w="2651" w:type="dxa"/>
          </w:tcPr>
          <w:p w:rsidR="00EC737C" w:rsidRDefault="00D811D9" w:rsidP="00EC737C">
            <w:r>
              <w:rPr>
                <w:noProof/>
                <w:lang w:eastAsia="fr-FR"/>
              </w:rPr>
              <w:drawing>
                <wp:inline distT="0" distB="0" distL="0" distR="0">
                  <wp:extent cx="1038225" cy="1328806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rel-rv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788" cy="13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737C" w:rsidRDefault="00EC737C" w:rsidP="00EC737C"/>
          <w:p w:rsidR="00EC737C" w:rsidRDefault="00EC737C"/>
        </w:tc>
        <w:tc>
          <w:tcPr>
            <w:tcW w:w="2651" w:type="dxa"/>
          </w:tcPr>
          <w:p w:rsidR="00EC737C" w:rsidRDefault="00EC737C">
            <w:pPr>
              <w:rPr>
                <w:caps/>
              </w:rPr>
            </w:pPr>
            <w:r w:rsidRPr="00EC737C">
              <w:rPr>
                <w:caps/>
              </w:rPr>
              <w:t>Focus praticien</w:t>
            </w:r>
            <w:r>
              <w:rPr>
                <w:caps/>
              </w:rPr>
              <w:t xml:space="preserve"> : </w:t>
            </w:r>
          </w:p>
          <w:p w:rsidR="00EC737C" w:rsidRDefault="00EC737C">
            <w:pPr>
              <w:rPr>
                <w:caps/>
              </w:rPr>
            </w:pPr>
          </w:p>
          <w:p w:rsidR="00EC737C" w:rsidRDefault="00EC737C">
            <w:pPr>
              <w:rPr>
                <w:caps/>
              </w:rPr>
            </w:pPr>
          </w:p>
          <w:p w:rsidR="00EC737C" w:rsidRDefault="00EC737C">
            <w:pPr>
              <w:rPr>
                <w:caps/>
              </w:rPr>
            </w:pPr>
          </w:p>
          <w:p w:rsidR="00EC737C" w:rsidRDefault="00EC737C" w:rsidP="00EC737C">
            <w:pPr>
              <w:jc w:val="center"/>
              <w:rPr>
                <w:caps/>
              </w:rPr>
            </w:pPr>
            <w:r>
              <w:rPr>
                <w:caps/>
              </w:rPr>
              <w:t>P H  O  T  O</w:t>
            </w:r>
          </w:p>
          <w:p w:rsidR="00EC737C" w:rsidRDefault="00EC737C" w:rsidP="00EC737C">
            <w:pPr>
              <w:jc w:val="center"/>
              <w:rPr>
                <w:caps/>
              </w:rPr>
            </w:pPr>
          </w:p>
          <w:p w:rsidR="00EC737C" w:rsidRDefault="00EC737C" w:rsidP="00EC737C">
            <w:pPr>
              <w:jc w:val="center"/>
              <w:rPr>
                <w:caps/>
              </w:rPr>
            </w:pPr>
          </w:p>
          <w:p w:rsidR="00EC737C" w:rsidRDefault="00EC737C" w:rsidP="00EC737C">
            <w:pPr>
              <w:jc w:val="center"/>
              <w:rPr>
                <w:caps/>
              </w:rPr>
            </w:pPr>
          </w:p>
          <w:p w:rsidR="00EC737C" w:rsidRDefault="00EC737C" w:rsidP="00EC737C">
            <w:pPr>
              <w:jc w:val="center"/>
              <w:rPr>
                <w:caps/>
              </w:rPr>
            </w:pPr>
          </w:p>
          <w:p w:rsidR="00EC737C" w:rsidRPr="00EC737C" w:rsidRDefault="00EC737C" w:rsidP="00EC737C">
            <w:pPr>
              <w:jc w:val="center"/>
              <w:rPr>
                <w:caps/>
              </w:rPr>
            </w:pPr>
          </w:p>
        </w:tc>
        <w:tc>
          <w:tcPr>
            <w:tcW w:w="2652" w:type="dxa"/>
          </w:tcPr>
          <w:p w:rsidR="00EC737C" w:rsidRDefault="00EC737C">
            <w:r>
              <w:t>Prénom</w:t>
            </w:r>
          </w:p>
        </w:tc>
        <w:tc>
          <w:tcPr>
            <w:tcW w:w="2652" w:type="dxa"/>
          </w:tcPr>
          <w:p w:rsidR="00EC737C" w:rsidRDefault="00EC737C">
            <w:r>
              <w:t>NOM</w:t>
            </w:r>
          </w:p>
        </w:tc>
      </w:tr>
      <w:tr w:rsidR="00D811D9" w:rsidTr="00B3667E">
        <w:tc>
          <w:tcPr>
            <w:tcW w:w="5302" w:type="dxa"/>
            <w:gridSpan w:val="2"/>
          </w:tcPr>
          <w:p w:rsidR="00EC737C" w:rsidRDefault="00EC737C"/>
          <w:p w:rsidR="00EC737C" w:rsidRDefault="00EC737C">
            <w:r>
              <w:t>Adresse(s) cabinet(s)</w:t>
            </w:r>
          </w:p>
          <w:p w:rsidR="00EC737C" w:rsidRDefault="00EC737C"/>
          <w:p w:rsidR="00EC737C" w:rsidRDefault="00EC737C"/>
          <w:p w:rsidR="00EC737C" w:rsidRDefault="00EC737C"/>
        </w:tc>
        <w:tc>
          <w:tcPr>
            <w:tcW w:w="2652" w:type="dxa"/>
          </w:tcPr>
          <w:p w:rsidR="00EC737C" w:rsidRDefault="00EC737C">
            <w:r>
              <w:t>Mail</w:t>
            </w:r>
            <w:r>
              <w:br/>
              <w:t>site</w:t>
            </w:r>
            <w:r>
              <w:br/>
              <w:t>blog</w:t>
            </w:r>
          </w:p>
          <w:p w:rsidR="00EC737C" w:rsidRDefault="00EC737C">
            <w:r>
              <w:t>Etc.</w:t>
            </w:r>
          </w:p>
        </w:tc>
        <w:tc>
          <w:tcPr>
            <w:tcW w:w="2652" w:type="dxa"/>
          </w:tcPr>
          <w:p w:rsidR="00EC737C" w:rsidRDefault="00EC737C">
            <w:r>
              <w:t>N° de téléphone</w:t>
            </w:r>
          </w:p>
        </w:tc>
      </w:tr>
      <w:tr w:rsidR="00D811D9" w:rsidTr="008F7064">
        <w:tc>
          <w:tcPr>
            <w:tcW w:w="2651" w:type="dxa"/>
          </w:tcPr>
          <w:p w:rsidR="00EC737C" w:rsidRDefault="00EC737C" w:rsidP="00660438">
            <w:r>
              <w:t xml:space="preserve"> Membre de l'ADREL depuis</w:t>
            </w:r>
          </w:p>
          <w:p w:rsidR="00EC737C" w:rsidRDefault="00EC737C" w:rsidP="00660438"/>
          <w:p w:rsidR="00EC737C" w:rsidRDefault="00EC737C" w:rsidP="00660438"/>
        </w:tc>
        <w:tc>
          <w:tcPr>
            <w:tcW w:w="2651" w:type="dxa"/>
          </w:tcPr>
          <w:p w:rsidR="00EC737C" w:rsidRDefault="00EC737C" w:rsidP="00EC737C">
            <w:r>
              <w:t>Membre de la FF2P depuis</w:t>
            </w:r>
          </w:p>
          <w:p w:rsidR="00EC737C" w:rsidRDefault="00EC737C"/>
          <w:p w:rsidR="00EC737C" w:rsidRDefault="00EC737C"/>
        </w:tc>
        <w:tc>
          <w:tcPr>
            <w:tcW w:w="5304" w:type="dxa"/>
            <w:gridSpan w:val="2"/>
          </w:tcPr>
          <w:p w:rsidR="00EC737C" w:rsidRDefault="00EC737C">
            <w:r>
              <w:t>Autre(s) adhésions(s)</w:t>
            </w:r>
          </w:p>
        </w:tc>
      </w:tr>
      <w:tr w:rsidR="00EC737C" w:rsidTr="001279F3">
        <w:tc>
          <w:tcPr>
            <w:tcW w:w="10606" w:type="dxa"/>
            <w:gridSpan w:val="4"/>
          </w:tcPr>
          <w:p w:rsidR="00EC737C" w:rsidRDefault="00D811D9">
            <w:r>
              <w:t xml:space="preserve">Si vous avez écrit un mémoire : </w:t>
            </w:r>
          </w:p>
          <w:p w:rsidR="00EC737C" w:rsidRDefault="00EC737C">
            <w:r>
              <w:t xml:space="preserve">Titre de la soutenance : </w:t>
            </w:r>
          </w:p>
          <w:p w:rsidR="00EC737C" w:rsidRDefault="00EC737C">
            <w:r>
              <w:t xml:space="preserve">passée le </w:t>
            </w:r>
          </w:p>
          <w:p w:rsidR="00EC737C" w:rsidRDefault="00EC737C"/>
        </w:tc>
      </w:tr>
      <w:tr w:rsidR="00EC737C" w:rsidTr="001279F3">
        <w:tc>
          <w:tcPr>
            <w:tcW w:w="10606" w:type="dxa"/>
            <w:gridSpan w:val="4"/>
          </w:tcPr>
          <w:p w:rsidR="00EC737C" w:rsidRDefault="00EC737C"/>
          <w:p w:rsidR="00EC737C" w:rsidRDefault="00EC737C">
            <w:r>
              <w:t>Autres écrits sur le Rêve Eveillé Libre (articles, livres...)</w:t>
            </w:r>
          </w:p>
          <w:p w:rsidR="00EC737C" w:rsidRDefault="00EC737C"/>
          <w:p w:rsidR="00EC737C" w:rsidRDefault="00EC737C"/>
          <w:p w:rsidR="00EC737C" w:rsidRDefault="00EC737C"/>
          <w:p w:rsidR="00EC737C" w:rsidRDefault="00EC737C"/>
          <w:p w:rsidR="00EC737C" w:rsidRDefault="00EC737C"/>
        </w:tc>
      </w:tr>
      <w:tr w:rsidR="00EC737C" w:rsidTr="001279F3">
        <w:tc>
          <w:tcPr>
            <w:tcW w:w="10606" w:type="dxa"/>
            <w:gridSpan w:val="4"/>
          </w:tcPr>
          <w:p w:rsidR="00EC737C" w:rsidRDefault="00EC737C"/>
          <w:p w:rsidR="00EC737C" w:rsidRDefault="00EC737C">
            <w:r>
              <w:t>Présentation de votre parcours professionnel</w:t>
            </w:r>
          </w:p>
          <w:p w:rsidR="00EC737C" w:rsidRDefault="00EC737C"/>
          <w:p w:rsidR="00EC737C" w:rsidRDefault="00EC737C"/>
          <w:p w:rsidR="00EC737C" w:rsidRDefault="00EC737C"/>
          <w:p w:rsidR="00EC737C" w:rsidRDefault="00EC737C"/>
          <w:p w:rsidR="00EC737C" w:rsidRDefault="00EC737C"/>
        </w:tc>
      </w:tr>
      <w:tr w:rsidR="00EC737C" w:rsidTr="001279F3">
        <w:tc>
          <w:tcPr>
            <w:tcW w:w="10606" w:type="dxa"/>
            <w:gridSpan w:val="4"/>
          </w:tcPr>
          <w:p w:rsidR="00EC737C" w:rsidRDefault="00EC737C" w:rsidP="00EC737C"/>
          <w:p w:rsidR="00EC737C" w:rsidRDefault="00EC737C" w:rsidP="00EC737C">
            <w:bookmarkStart w:id="0" w:name="_GoBack"/>
            <w:bookmarkEnd w:id="0"/>
            <w:r>
              <w:t>Présentation de votre activité de Rêve Eveillé Libre</w:t>
            </w:r>
          </w:p>
          <w:p w:rsidR="00EC737C" w:rsidRDefault="00EC737C" w:rsidP="00EC737C"/>
          <w:p w:rsidR="00EC737C" w:rsidRDefault="00EC737C" w:rsidP="00EC737C"/>
          <w:p w:rsidR="00EC737C" w:rsidRDefault="00EC737C" w:rsidP="00EC737C"/>
          <w:p w:rsidR="00EC737C" w:rsidRDefault="00EC737C" w:rsidP="00EC737C"/>
          <w:p w:rsidR="00EC737C" w:rsidRDefault="00EC737C" w:rsidP="00EC737C"/>
          <w:p w:rsidR="00EC737C" w:rsidRDefault="00EC737C"/>
        </w:tc>
      </w:tr>
      <w:tr w:rsidR="00EC737C" w:rsidTr="001279F3">
        <w:tc>
          <w:tcPr>
            <w:tcW w:w="10606" w:type="dxa"/>
            <w:gridSpan w:val="4"/>
          </w:tcPr>
          <w:p w:rsidR="00EC737C" w:rsidRDefault="00EC737C" w:rsidP="00EC737C"/>
          <w:p w:rsidR="00EC737C" w:rsidRDefault="00EC737C" w:rsidP="00EC737C">
            <w:r>
              <w:t>Votre diffusion : Participation à un évènement, ponctuel ou récurrent</w:t>
            </w:r>
          </w:p>
          <w:p w:rsidR="00EC737C" w:rsidRDefault="00EC737C" w:rsidP="00EC737C"/>
          <w:p w:rsidR="00EC737C" w:rsidRDefault="00EC737C" w:rsidP="00EC737C">
            <w:r>
              <w:t>Salons :</w:t>
            </w:r>
          </w:p>
          <w:p w:rsidR="00EC737C" w:rsidRDefault="00EC737C" w:rsidP="00EC737C">
            <w:r>
              <w:t>Conférences :</w:t>
            </w:r>
          </w:p>
          <w:p w:rsidR="00EC737C" w:rsidRDefault="00EC737C" w:rsidP="00EC737C">
            <w:r>
              <w:t>Emission de radio :</w:t>
            </w:r>
          </w:p>
          <w:p w:rsidR="00EC737C" w:rsidRDefault="00EC737C" w:rsidP="00EC737C">
            <w:r>
              <w:t>Sur le net :</w:t>
            </w:r>
          </w:p>
          <w:p w:rsidR="00EC737C" w:rsidRDefault="00EC737C" w:rsidP="00EC737C"/>
          <w:p w:rsidR="00EC737C" w:rsidRDefault="00EC737C" w:rsidP="00EC737C"/>
          <w:p w:rsidR="00EC737C" w:rsidRDefault="00EC737C" w:rsidP="00EC737C"/>
          <w:p w:rsidR="00EC737C" w:rsidRDefault="00EC737C" w:rsidP="00EC737C"/>
        </w:tc>
      </w:tr>
    </w:tbl>
    <w:p w:rsidR="00EC737C" w:rsidRDefault="00EC737C"/>
    <w:p w:rsidR="00EC737C" w:rsidRDefault="00EC737C">
      <w:r>
        <w:t xml:space="preserve">Merci de renvoyer ce formulaire après l'avoir rédigé: à Pôle communication ADREL </w:t>
      </w:r>
    </w:p>
    <w:p w:rsidR="00EC737C" w:rsidRDefault="00EC737C"/>
    <w:p w:rsidR="00EC737C" w:rsidRDefault="00EC737C"/>
    <w:sectPr w:rsidR="00EC737C" w:rsidSect="00EC737C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7C"/>
    <w:rsid w:val="0002019C"/>
    <w:rsid w:val="00091E01"/>
    <w:rsid w:val="003B2580"/>
    <w:rsid w:val="00436BD3"/>
    <w:rsid w:val="006512E6"/>
    <w:rsid w:val="009E1A66"/>
    <w:rsid w:val="00BE56E3"/>
    <w:rsid w:val="00D811D9"/>
    <w:rsid w:val="00E24F65"/>
    <w:rsid w:val="00E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37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A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before="12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37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1A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JP</cp:lastModifiedBy>
  <cp:revision>2</cp:revision>
  <dcterms:created xsi:type="dcterms:W3CDTF">2018-05-29T11:34:00Z</dcterms:created>
  <dcterms:modified xsi:type="dcterms:W3CDTF">2018-05-29T11:34:00Z</dcterms:modified>
</cp:coreProperties>
</file>