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6A65" w14:textId="3F7874BC" w:rsidR="00812AA9" w:rsidRPr="004D43A6" w:rsidRDefault="00E77AFF">
      <w:r w:rsidRPr="004D43A6">
        <w:t xml:space="preserve">Rémi, mon </w:t>
      </w:r>
      <w:sdt>
        <w:sdtPr>
          <w:id w:val="-207022881"/>
          <w:placeholder>
            <w:docPart w:val="D379AECA9A764E01BA5CE1AC95292570"/>
          </w:placeholder>
          <w:showingPlcHdr/>
        </w:sdtPr>
        <w:sdtEndPr/>
        <w:sdtContent>
          <w:r w:rsidR="00CE675B" w:rsidRPr="004D43A6">
            <w:rPr>
              <w:rStyle w:val="Textedelespacerserv"/>
            </w:rPr>
            <w:t xml:space="preserve">Tapez le mot de votre choix </w:t>
          </w:r>
        </w:sdtContent>
      </w:sdt>
      <w:r w:rsidRPr="004D43A6">
        <w:t xml:space="preserve"> adoré !</w:t>
      </w:r>
    </w:p>
    <w:p w14:paraId="086DFA35" w14:textId="49617B6C" w:rsidR="00E77AFF" w:rsidRPr="004D43A6" w:rsidRDefault="00E77AFF">
      <w:r w:rsidRPr="004D43A6">
        <w:t xml:space="preserve">Tu as </w:t>
      </w:r>
      <w:r w:rsidRPr="004D43A6">
        <w:rPr>
          <w:sz w:val="28"/>
        </w:rPr>
        <w:t>18</w:t>
      </w:r>
      <w:r w:rsidRPr="004D43A6">
        <w:t xml:space="preserve"> ans aujourd’hui mais je t’en donnerais facilement </w:t>
      </w:r>
      <w:sdt>
        <w:sdtPr>
          <w:id w:val="-1976371051"/>
          <w:placeholder>
            <w:docPart w:val="BF97AB23C017496E9DB6D55163FBCAE9"/>
          </w:placeholder>
          <w:showingPlcHdr/>
        </w:sdtPr>
        <w:sdtEndPr/>
        <w:sdtContent>
          <w:r w:rsidRPr="004D43A6">
            <w:rPr>
              <w:rStyle w:val="Textedelespacerserv"/>
            </w:rPr>
            <w:t>Tapez un nombre</w:t>
          </w:r>
        </w:sdtContent>
      </w:sdt>
      <w:r w:rsidR="004D43A6" w:rsidRPr="004D43A6">
        <w:t xml:space="preserve"> </w:t>
      </w:r>
    </w:p>
    <w:p w14:paraId="117E3464" w14:textId="0369F37C" w:rsidR="00E77AFF" w:rsidRPr="004D43A6" w:rsidRDefault="00E77AFF">
      <w:r w:rsidRPr="004D43A6">
        <w:rPr>
          <w:sz w:val="28"/>
        </w:rPr>
        <w:t>18</w:t>
      </w:r>
      <w:r w:rsidRPr="004D43A6">
        <w:t xml:space="preserve"> fois au moins, tu m’as répété : </w:t>
      </w:r>
      <w:sdt>
        <w:sdtPr>
          <w:id w:val="-1787799388"/>
          <w:placeholder>
            <w:docPart w:val="99B3E65D7248472188BC9E0C4486CFA8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</w:p>
    <w:p w14:paraId="7F9E5672" w14:textId="001FC45C" w:rsidR="00E77AFF" w:rsidRPr="004D43A6" w:rsidRDefault="00E77AFF">
      <w:r w:rsidRPr="004D43A6">
        <w:t xml:space="preserve">Tu as au moins </w:t>
      </w:r>
      <w:r w:rsidRPr="004D43A6">
        <w:rPr>
          <w:sz w:val="28"/>
        </w:rPr>
        <w:t>18</w:t>
      </w:r>
      <w:r w:rsidRPr="004D43A6">
        <w:t xml:space="preserve"> qualités, mais la plus grande c’est : </w:t>
      </w:r>
      <w:sdt>
        <w:sdtPr>
          <w:id w:val="-54010100"/>
          <w:placeholder>
            <w:docPart w:val="9FFE7E6E55A24A30A83ACAE2ABA9D3C4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</w:p>
    <w:p w14:paraId="214CFC7F" w14:textId="70CF18A6" w:rsidR="00E77AFF" w:rsidRPr="004D43A6" w:rsidRDefault="00E77AFF">
      <w:r w:rsidRPr="004D43A6">
        <w:t xml:space="preserve">Tu as bien moins de </w:t>
      </w:r>
      <w:r w:rsidRPr="004D43A6">
        <w:rPr>
          <w:sz w:val="28"/>
        </w:rPr>
        <w:t>18</w:t>
      </w:r>
      <w:r w:rsidRPr="004D43A6">
        <w:t xml:space="preserve"> défauts, mais le plus gros c’est : </w:t>
      </w:r>
      <w:sdt>
        <w:sdtPr>
          <w:id w:val="1766493813"/>
          <w:placeholder>
            <w:docPart w:val="A84964A086D2445EA68777B1CEA293FD"/>
          </w:placeholder>
          <w:showingPlcHdr/>
        </w:sdtPr>
        <w:sdtEndPr/>
        <w:sdtContent>
          <w:bookmarkStart w:id="0" w:name="_GoBack"/>
          <w:r w:rsidRPr="004D43A6">
            <w:rPr>
              <w:rStyle w:val="Textedelespacerserv"/>
            </w:rPr>
            <w:t>Cliquez ici pour entrer du texte.</w:t>
          </w:r>
          <w:bookmarkEnd w:id="0"/>
        </w:sdtContent>
      </w:sdt>
    </w:p>
    <w:p w14:paraId="323FCEFA" w14:textId="32D9BD88" w:rsidR="00E77AFF" w:rsidRPr="004D43A6" w:rsidRDefault="00E77AFF">
      <w:r w:rsidRPr="004D43A6">
        <w:t xml:space="preserve">Tu </w:t>
      </w:r>
      <w:sdt>
        <w:sdtPr>
          <w:id w:val="-1145664877"/>
          <w:placeholder>
            <w:docPart w:val="323625B4F27D439484413629B2B5B4F2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  <w:r w:rsidRPr="004D43A6">
        <w:t xml:space="preserve"> au moins </w:t>
      </w:r>
      <w:r w:rsidRPr="004D43A6">
        <w:rPr>
          <w:sz w:val="28"/>
        </w:rPr>
        <w:t>18</w:t>
      </w:r>
      <w:r w:rsidRPr="004D43A6">
        <w:t xml:space="preserve"> fois par jour</w:t>
      </w:r>
      <w:r w:rsidR="004D43A6" w:rsidRPr="004D43A6">
        <w:t xml:space="preserve">, et qu’est-ce que c’est </w:t>
      </w:r>
      <w:sdt>
        <w:sdtPr>
          <w:id w:val="987355470"/>
          <w:placeholder>
            <w:docPart w:val="C225F9CB80F34B1EA974C582031E1F70"/>
          </w:placeholder>
          <w:showingPlcHdr/>
        </w:sdtPr>
        <w:sdtEndPr/>
        <w:sdtContent>
          <w:r w:rsidR="004D43A6" w:rsidRPr="004D43A6">
            <w:rPr>
              <w:rStyle w:val="Textedelespacerserv"/>
            </w:rPr>
            <w:t>Cliquez ici pour entrer du texte.</w:t>
          </w:r>
        </w:sdtContent>
      </w:sdt>
      <w:r w:rsidR="004D43A6" w:rsidRPr="004D43A6">
        <w:t> !</w:t>
      </w:r>
    </w:p>
    <w:p w14:paraId="33CDB4DA" w14:textId="79578118" w:rsidR="00E77AFF" w:rsidRPr="004D43A6" w:rsidRDefault="004D43A6">
      <w:r w:rsidRPr="004D43A6">
        <w:t xml:space="preserve">A mes yeux, tu mérites </w:t>
      </w:r>
      <w:r w:rsidRPr="004D43A6">
        <w:rPr>
          <w:sz w:val="28"/>
        </w:rPr>
        <w:t>18</w:t>
      </w:r>
      <w:r w:rsidRPr="004D43A6">
        <w:t xml:space="preserve"> </w:t>
      </w:r>
      <w:sdt>
        <w:sdtPr>
          <w:id w:val="-1648272981"/>
          <w:placeholder>
            <w:docPart w:val="4D2FAE21A6E044A7A676D0FDA08BE570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  <w:r w:rsidRPr="004D43A6">
        <w:t xml:space="preserve"> pour </w:t>
      </w:r>
      <w:sdt>
        <w:sdtPr>
          <w:id w:val="-359285469"/>
          <w:placeholder>
            <w:docPart w:val="E6CFCF4A623E421E8680B1C983200464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</w:p>
    <w:p w14:paraId="72EB3BDD" w14:textId="6F8571E1" w:rsidR="004D43A6" w:rsidRPr="004D43A6" w:rsidRDefault="004D43A6">
      <w:r w:rsidRPr="004D43A6">
        <w:t xml:space="preserve">Tu collectionnes au moins </w:t>
      </w:r>
      <w:r w:rsidRPr="004D43A6">
        <w:rPr>
          <w:sz w:val="28"/>
        </w:rPr>
        <w:t>18</w:t>
      </w:r>
      <w:r w:rsidRPr="004D43A6">
        <w:t xml:space="preserve"> </w:t>
      </w:r>
      <w:sdt>
        <w:sdtPr>
          <w:id w:val="-561242643"/>
          <w:placeholder>
            <w:docPart w:val="2DC7655254C54F808AA40A76E714F17F"/>
          </w:placeholder>
          <w:showingPlcHdr/>
        </w:sdtPr>
        <w:sdtEndPr/>
        <w:sdtContent>
          <w:r w:rsidRPr="004D43A6">
            <w:rPr>
              <w:rStyle w:val="Textedelespacerserv"/>
            </w:rPr>
            <w:t xml:space="preserve">Cliquez </w:t>
          </w:r>
          <w:r w:rsidR="005F3353">
            <w:rPr>
              <w:rStyle w:val="Textedelespacerserv"/>
            </w:rPr>
            <w:t xml:space="preserve">ici </w:t>
          </w:r>
          <w:r w:rsidRPr="004D43A6">
            <w:rPr>
              <w:rStyle w:val="Textedelespacerserv"/>
            </w:rPr>
            <w:t>pour entrer du texte.</w:t>
          </w:r>
        </w:sdtContent>
      </w:sdt>
    </w:p>
    <w:p w14:paraId="5FD72ACB" w14:textId="3CA1EF8E" w:rsidR="004D43A6" w:rsidRPr="004D43A6" w:rsidRDefault="004D43A6">
      <w:r w:rsidRPr="004D43A6">
        <w:t xml:space="preserve">Tu pourrais </w:t>
      </w:r>
      <w:sdt>
        <w:sdtPr>
          <w:id w:val="1546708959"/>
          <w:placeholder>
            <w:docPart w:val="F2BC3F787DA44B7983C07190CE0E0E3B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  <w:r w:rsidRPr="004D43A6">
        <w:t xml:space="preserve"> pendant </w:t>
      </w:r>
      <w:r w:rsidRPr="004D43A6">
        <w:rPr>
          <w:sz w:val="28"/>
        </w:rPr>
        <w:t>18</w:t>
      </w:r>
      <w:r w:rsidRPr="004D43A6">
        <w:t xml:space="preserve"> heures sans difficulté !</w:t>
      </w:r>
    </w:p>
    <w:p w14:paraId="611611EF" w14:textId="487D3069" w:rsidR="004D43A6" w:rsidRPr="004D43A6" w:rsidRDefault="004D43A6">
      <w:r w:rsidRPr="004D43A6">
        <w:t xml:space="preserve">Si tu gagnais </w:t>
      </w:r>
      <w:r w:rsidRPr="004D43A6">
        <w:rPr>
          <w:sz w:val="28"/>
        </w:rPr>
        <w:t>18</w:t>
      </w:r>
      <w:r w:rsidRPr="004D43A6">
        <w:t> </w:t>
      </w:r>
      <w:r>
        <w:t>millions</w:t>
      </w:r>
      <w:r w:rsidRPr="004D43A6">
        <w:t xml:space="preserve"> </w:t>
      </w:r>
      <w:r>
        <w:t>d’</w:t>
      </w:r>
      <w:r w:rsidRPr="004D43A6">
        <w:t xml:space="preserve">euros au loto, tu t’achèterais en premier </w:t>
      </w:r>
      <w:sdt>
        <w:sdtPr>
          <w:id w:val="-1790033122"/>
          <w:placeholder>
            <w:docPart w:val="876FF620A0AD476AA449D5BA10C516CF"/>
          </w:placeholder>
          <w:showingPlcHdr/>
        </w:sdtPr>
        <w:sdtEndPr/>
        <w:sdtContent>
          <w:r w:rsidRPr="004D43A6">
            <w:rPr>
              <w:rStyle w:val="Textedelespacerserv"/>
            </w:rPr>
            <w:t>Cliqu</w:t>
          </w:r>
          <w:r w:rsidR="005F3353">
            <w:rPr>
              <w:rStyle w:val="Textedelespacerserv"/>
            </w:rPr>
            <w:t>ez ici</w:t>
          </w:r>
          <w:r w:rsidRPr="004D43A6">
            <w:rPr>
              <w:rStyle w:val="Textedelespacerserv"/>
            </w:rPr>
            <w:t xml:space="preserve"> pour entrer du texte.</w:t>
          </w:r>
        </w:sdtContent>
      </w:sdt>
    </w:p>
    <w:p w14:paraId="4B6A9049" w14:textId="182E97A1" w:rsidR="004D43A6" w:rsidRPr="004D43A6" w:rsidRDefault="004D43A6">
      <w:r w:rsidRPr="004D43A6">
        <w:t xml:space="preserve">Dans </w:t>
      </w:r>
      <w:r w:rsidRPr="005F3353">
        <w:rPr>
          <w:sz w:val="28"/>
        </w:rPr>
        <w:t>18</w:t>
      </w:r>
      <w:r w:rsidRPr="004D43A6">
        <w:t xml:space="preserve"> ans, </w:t>
      </w:r>
      <w:r w:rsidR="005F3353">
        <w:t>je t’imagine</w:t>
      </w:r>
      <w:r w:rsidRPr="004D43A6">
        <w:t xml:space="preserve"> </w:t>
      </w:r>
      <w:sdt>
        <w:sdtPr>
          <w:id w:val="-360666512"/>
          <w:placeholder>
            <w:docPart w:val="CE2D45EF65BD43FEBF3F70219C994213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</w:p>
    <w:p w14:paraId="10C3FA2E" w14:textId="1B0A8E79" w:rsidR="004D43A6" w:rsidRPr="004D43A6" w:rsidRDefault="004D43A6">
      <w:r w:rsidRPr="004D43A6">
        <w:t xml:space="preserve">Avec toi, je pourrais faire </w:t>
      </w:r>
      <w:r w:rsidRPr="005F3353">
        <w:rPr>
          <w:sz w:val="28"/>
        </w:rPr>
        <w:t>18</w:t>
      </w:r>
      <w:r w:rsidRPr="004D43A6">
        <w:t xml:space="preserve"> fois </w:t>
      </w:r>
      <w:sdt>
        <w:sdtPr>
          <w:id w:val="-1971354310"/>
          <w:placeholder>
            <w:docPart w:val="C45ECAD139374C1F86B63D4926FF569D"/>
          </w:placeholder>
          <w:showingPlcHdr/>
        </w:sdtPr>
        <w:sdtEndPr/>
        <w:sdtContent>
          <w:r w:rsidRPr="004D43A6">
            <w:rPr>
              <w:rStyle w:val="Textedelespacerserv"/>
            </w:rPr>
            <w:t>Cliquez ici pour entrer du texte.</w:t>
          </w:r>
        </w:sdtContent>
      </w:sdt>
    </w:p>
    <w:p w14:paraId="7F80D7EA" w14:textId="37AE9524" w:rsidR="004D43A6" w:rsidRDefault="004D43A6"/>
    <w:sdt>
      <w:sdtPr>
        <w:id w:val="-642033669"/>
        <w:placeholder>
          <w:docPart w:val="79105FCE8E4543B5B8E3C8D1D7E7127D"/>
        </w:placeholder>
        <w:showingPlcHdr/>
      </w:sdtPr>
      <w:sdtEndPr/>
      <w:sdtContent>
        <w:p w14:paraId="3F9C6370" w14:textId="3F4C9DB7" w:rsidR="004D43A6" w:rsidRDefault="00CE675B">
          <w:r>
            <w:rPr>
              <w:rStyle w:val="Textedelespacerserv"/>
            </w:rPr>
            <w:t>Vous pouvez ajouter ici un petit mot pour Rémi. Et n’oubliez pas de signer ! </w:t>
          </w:r>
          <w:r w:rsidRPr="004D43A6">
            <w:rPr>
              <w:rStyle w:val="Textedelespacerserv"/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A"/>
              </mc:Choice>
              <mc:Fallback>
                <w:t>😊</w:t>
              </mc:Fallback>
            </mc:AlternateContent>
          </w:r>
        </w:p>
      </w:sdtContent>
    </w:sdt>
    <w:sectPr w:rsidR="004D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F"/>
    <w:rsid w:val="00086568"/>
    <w:rsid w:val="004D43A6"/>
    <w:rsid w:val="005F3353"/>
    <w:rsid w:val="006C1E5F"/>
    <w:rsid w:val="00812AA9"/>
    <w:rsid w:val="00CE675B"/>
    <w:rsid w:val="00E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7502"/>
  <w15:chartTrackingRefBased/>
  <w15:docId w15:val="{285C39FB-364D-4FA9-BB03-2AA392D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7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9AECA9A764E01BA5CE1AC95292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95F27-B339-4352-B781-B1CB5E20A2A5}"/>
      </w:docPartPr>
      <w:docPartBody>
        <w:p w:rsidR="00000000" w:rsidRDefault="00B83549" w:rsidP="00B83549">
          <w:pPr>
            <w:pStyle w:val="D379AECA9A764E01BA5CE1AC95292570"/>
          </w:pPr>
          <w:r w:rsidRPr="004D43A6">
            <w:rPr>
              <w:rStyle w:val="Textedelespacerserv"/>
            </w:rPr>
            <w:t xml:space="preserve">Tapez le mot de votre choix </w:t>
          </w:r>
        </w:p>
      </w:docPartBody>
    </w:docPart>
    <w:docPart>
      <w:docPartPr>
        <w:name w:val="BF97AB23C017496E9DB6D55163FBC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73803-C81D-4201-A612-7495DF8F7671}"/>
      </w:docPartPr>
      <w:docPartBody>
        <w:p w:rsidR="00000000" w:rsidRDefault="00B83549" w:rsidP="00B83549">
          <w:pPr>
            <w:pStyle w:val="BF97AB23C017496E9DB6D55163FBCAE9"/>
          </w:pPr>
          <w:r w:rsidRPr="004D43A6">
            <w:rPr>
              <w:rStyle w:val="Textedelespacerserv"/>
            </w:rPr>
            <w:t>Tapez un nombre</w:t>
          </w:r>
        </w:p>
      </w:docPartBody>
    </w:docPart>
    <w:docPart>
      <w:docPartPr>
        <w:name w:val="99B3E65D7248472188BC9E0C4486C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1D4C0-F11A-439F-9441-252707CB8A91}"/>
      </w:docPartPr>
      <w:docPartBody>
        <w:p w:rsidR="00000000" w:rsidRDefault="00B83549" w:rsidP="00B83549">
          <w:pPr>
            <w:pStyle w:val="99B3E65D7248472188BC9E0C4486CFA8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FE7E6E55A24A30A83ACAE2ABA9D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53D20-64C0-4DCC-981C-606E8CFA67E3}"/>
      </w:docPartPr>
      <w:docPartBody>
        <w:p w:rsidR="00000000" w:rsidRDefault="00B83549" w:rsidP="00B83549">
          <w:pPr>
            <w:pStyle w:val="9FFE7E6E55A24A30A83ACAE2ABA9D3C4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4964A086D2445EA68777B1CEA29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35FB4-6CEF-4C87-8165-39EDADD90CDE}"/>
      </w:docPartPr>
      <w:docPartBody>
        <w:p w:rsidR="00000000" w:rsidRDefault="00B83549" w:rsidP="00B83549">
          <w:pPr>
            <w:pStyle w:val="A84964A086D2445EA68777B1CEA293FD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3625B4F27D439484413629B2B5B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3FB03-C878-4B6A-8EB6-A8F800E13EB7}"/>
      </w:docPartPr>
      <w:docPartBody>
        <w:p w:rsidR="00000000" w:rsidRDefault="00B83549" w:rsidP="00B83549">
          <w:pPr>
            <w:pStyle w:val="323625B4F27D439484413629B2B5B4F2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25F9CB80F34B1EA974C582031E1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38CA6-7ECB-49BE-BE32-23962C7478E0}"/>
      </w:docPartPr>
      <w:docPartBody>
        <w:p w:rsidR="00000000" w:rsidRDefault="00B83549" w:rsidP="00B83549">
          <w:pPr>
            <w:pStyle w:val="C225F9CB80F34B1EA974C582031E1F70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2FAE21A6E044A7A676D0FDA08BE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14F83-CF80-43C0-B04E-C462504C396E}"/>
      </w:docPartPr>
      <w:docPartBody>
        <w:p w:rsidR="00000000" w:rsidRDefault="00B83549" w:rsidP="00B83549">
          <w:pPr>
            <w:pStyle w:val="4D2FAE21A6E044A7A676D0FDA08BE570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CFCF4A623E421E8680B1C983200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1EE6D-B1F8-4E67-B9AE-4D53C86C6C93}"/>
      </w:docPartPr>
      <w:docPartBody>
        <w:p w:rsidR="00000000" w:rsidRDefault="00B83549" w:rsidP="00B83549">
          <w:pPr>
            <w:pStyle w:val="E6CFCF4A623E421E8680B1C983200464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7655254C54F808AA40A76E714F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1CB65-CD79-4665-B11E-C27E2F49B46C}"/>
      </w:docPartPr>
      <w:docPartBody>
        <w:p w:rsidR="00000000" w:rsidRDefault="00B83549" w:rsidP="00B83549">
          <w:pPr>
            <w:pStyle w:val="2DC7655254C54F808AA40A76E714F17F"/>
          </w:pPr>
          <w:r w:rsidRPr="004D43A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ici </w:t>
          </w:r>
          <w:r w:rsidRPr="004D43A6">
            <w:rPr>
              <w:rStyle w:val="Textedelespacerserv"/>
            </w:rPr>
            <w:t>pour entrer du texte.</w:t>
          </w:r>
        </w:p>
      </w:docPartBody>
    </w:docPart>
    <w:docPart>
      <w:docPartPr>
        <w:name w:val="F2BC3F787DA44B7983C07190CE0E0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2EA10-0117-4F95-8866-C495E69AC9E7}"/>
      </w:docPartPr>
      <w:docPartBody>
        <w:p w:rsidR="00000000" w:rsidRDefault="00B83549" w:rsidP="00B83549">
          <w:pPr>
            <w:pStyle w:val="F2BC3F787DA44B7983C07190CE0E0E3B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6FF620A0AD476AA449D5BA10C5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BE622-9EB8-46B0-8002-2C98B40F1EDC}"/>
      </w:docPartPr>
      <w:docPartBody>
        <w:p w:rsidR="00000000" w:rsidRDefault="00B83549" w:rsidP="00B83549">
          <w:pPr>
            <w:pStyle w:val="876FF620A0AD476AA449D5BA10C516CF"/>
          </w:pPr>
          <w:r w:rsidRPr="004D43A6">
            <w:rPr>
              <w:rStyle w:val="Textedelespacerserv"/>
            </w:rPr>
            <w:t>Cliqu</w:t>
          </w:r>
          <w:r>
            <w:rPr>
              <w:rStyle w:val="Textedelespacerserv"/>
            </w:rPr>
            <w:t>ez ici</w:t>
          </w:r>
          <w:r w:rsidRPr="004D43A6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CE2D45EF65BD43FEBF3F70219C99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26789-311F-445F-A53D-AB83967568A2}"/>
      </w:docPartPr>
      <w:docPartBody>
        <w:p w:rsidR="00000000" w:rsidRDefault="00B83549" w:rsidP="00B83549">
          <w:pPr>
            <w:pStyle w:val="CE2D45EF65BD43FEBF3F70219C994213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5ECAD139374C1F86B63D4926FF5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DDE42-6BD6-45FC-BF88-179BABA399D9}"/>
      </w:docPartPr>
      <w:docPartBody>
        <w:p w:rsidR="00000000" w:rsidRDefault="00B83549" w:rsidP="00B83549">
          <w:pPr>
            <w:pStyle w:val="C45ECAD139374C1F86B63D4926FF569D"/>
          </w:pPr>
          <w:r w:rsidRPr="004D43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105FCE8E4543B5B8E3C8D1D7E71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CD36-A572-483D-BE4B-BEB11E85D459}"/>
      </w:docPartPr>
      <w:docPartBody>
        <w:p w:rsidR="00000000" w:rsidRDefault="00B83549" w:rsidP="00B83549">
          <w:pPr>
            <w:pStyle w:val="79105FCE8E4543B5B8E3C8D1D7E7127D"/>
          </w:pPr>
          <w:r>
            <w:rPr>
              <w:rStyle w:val="Textedelespacerserv"/>
            </w:rPr>
            <w:t>Vous pouvez ajouter ici un petit mot pour Rémi. Et n’oubliez pas de signer ! </w:t>
          </w:r>
          <w:r w:rsidRPr="004D43A6">
            <w:rPr>
              <w:rStyle w:val="Textedelespacerserv"/>
              <mc:AlternateContent>
                <mc:Choice Requires="w16se"/>
                <mc:Fallback>
                  <w:rFonts w:ascii="Segoe UI Emoji" w:eastAsia="Segoe UI Emoji" w:hAnsi="Segoe UI Emoji" w:cs="Segoe UI Emoji"/>
                </mc:Fallback>
              </mc:AlternateContent>
            </w:rPr>
            <mc:AlternateContent>
              <mc:Choice Requires="w16se">
                <w16se:symEx w16se:font="Segoe UI Emoji" w16se:char="1F60A"/>
              </mc:Choice>
              <mc:Fallback>
                <w:t>😊</w:t>
              </mc:Fallback>
            </mc:AlternateConten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5"/>
    <w:rsid w:val="00494E45"/>
    <w:rsid w:val="00B83549"/>
    <w:rsid w:val="00DA0944"/>
    <w:rsid w:val="00E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3549"/>
    <w:rPr>
      <w:color w:val="808080"/>
    </w:rPr>
  </w:style>
  <w:style w:type="paragraph" w:customStyle="1" w:styleId="D379AECA9A764E01BA5CE1AC95292570">
    <w:name w:val="D379AECA9A764E01BA5CE1AC95292570"/>
    <w:rsid w:val="00B83549"/>
    <w:rPr>
      <w:rFonts w:eastAsiaTheme="minorHAnsi"/>
      <w:lang w:eastAsia="en-US"/>
    </w:rPr>
  </w:style>
  <w:style w:type="paragraph" w:customStyle="1" w:styleId="BF97AB23C017496E9DB6D55163FBCAE9">
    <w:name w:val="BF97AB23C017496E9DB6D55163FBCAE9"/>
    <w:rsid w:val="00B83549"/>
    <w:rPr>
      <w:rFonts w:eastAsiaTheme="minorHAnsi"/>
      <w:lang w:eastAsia="en-US"/>
    </w:rPr>
  </w:style>
  <w:style w:type="paragraph" w:customStyle="1" w:styleId="99B3E65D7248472188BC9E0C4486CFA8">
    <w:name w:val="99B3E65D7248472188BC9E0C4486CFA8"/>
    <w:rsid w:val="00B83549"/>
    <w:rPr>
      <w:rFonts w:eastAsiaTheme="minorHAnsi"/>
      <w:lang w:eastAsia="en-US"/>
    </w:rPr>
  </w:style>
  <w:style w:type="paragraph" w:customStyle="1" w:styleId="9FFE7E6E55A24A30A83ACAE2ABA9D3C4">
    <w:name w:val="9FFE7E6E55A24A30A83ACAE2ABA9D3C4"/>
    <w:rsid w:val="00B83549"/>
    <w:rPr>
      <w:rFonts w:eastAsiaTheme="minorHAnsi"/>
      <w:lang w:eastAsia="en-US"/>
    </w:rPr>
  </w:style>
  <w:style w:type="paragraph" w:customStyle="1" w:styleId="A84964A086D2445EA68777B1CEA293FD">
    <w:name w:val="A84964A086D2445EA68777B1CEA293FD"/>
    <w:rsid w:val="00B83549"/>
    <w:rPr>
      <w:rFonts w:eastAsiaTheme="minorHAnsi"/>
      <w:lang w:eastAsia="en-US"/>
    </w:rPr>
  </w:style>
  <w:style w:type="paragraph" w:customStyle="1" w:styleId="323625B4F27D439484413629B2B5B4F2">
    <w:name w:val="323625B4F27D439484413629B2B5B4F2"/>
    <w:rsid w:val="00B83549"/>
    <w:rPr>
      <w:rFonts w:eastAsiaTheme="minorHAnsi"/>
      <w:lang w:eastAsia="en-US"/>
    </w:rPr>
  </w:style>
  <w:style w:type="paragraph" w:customStyle="1" w:styleId="C225F9CB80F34B1EA974C582031E1F70">
    <w:name w:val="C225F9CB80F34B1EA974C582031E1F70"/>
    <w:rsid w:val="00B83549"/>
    <w:rPr>
      <w:rFonts w:eastAsiaTheme="minorHAnsi"/>
      <w:lang w:eastAsia="en-US"/>
    </w:rPr>
  </w:style>
  <w:style w:type="paragraph" w:customStyle="1" w:styleId="4D2FAE21A6E044A7A676D0FDA08BE570">
    <w:name w:val="4D2FAE21A6E044A7A676D0FDA08BE570"/>
    <w:rsid w:val="00B83549"/>
    <w:rPr>
      <w:rFonts w:eastAsiaTheme="minorHAnsi"/>
      <w:lang w:eastAsia="en-US"/>
    </w:rPr>
  </w:style>
  <w:style w:type="paragraph" w:customStyle="1" w:styleId="E6CFCF4A623E421E8680B1C983200464">
    <w:name w:val="E6CFCF4A623E421E8680B1C983200464"/>
    <w:rsid w:val="00B83549"/>
    <w:rPr>
      <w:rFonts w:eastAsiaTheme="minorHAnsi"/>
      <w:lang w:eastAsia="en-US"/>
    </w:rPr>
  </w:style>
  <w:style w:type="paragraph" w:customStyle="1" w:styleId="2DC7655254C54F808AA40A76E714F17F">
    <w:name w:val="2DC7655254C54F808AA40A76E714F17F"/>
    <w:rsid w:val="00B83549"/>
    <w:rPr>
      <w:rFonts w:eastAsiaTheme="minorHAnsi"/>
      <w:lang w:eastAsia="en-US"/>
    </w:rPr>
  </w:style>
  <w:style w:type="paragraph" w:customStyle="1" w:styleId="F2BC3F787DA44B7983C07190CE0E0E3B">
    <w:name w:val="F2BC3F787DA44B7983C07190CE0E0E3B"/>
    <w:rsid w:val="00B83549"/>
    <w:rPr>
      <w:rFonts w:eastAsiaTheme="minorHAnsi"/>
      <w:lang w:eastAsia="en-US"/>
    </w:rPr>
  </w:style>
  <w:style w:type="paragraph" w:customStyle="1" w:styleId="876FF620A0AD476AA449D5BA10C516CF">
    <w:name w:val="876FF620A0AD476AA449D5BA10C516CF"/>
    <w:rsid w:val="00B83549"/>
    <w:rPr>
      <w:rFonts w:eastAsiaTheme="minorHAnsi"/>
      <w:lang w:eastAsia="en-US"/>
    </w:rPr>
  </w:style>
  <w:style w:type="paragraph" w:customStyle="1" w:styleId="CE2D45EF65BD43FEBF3F70219C994213">
    <w:name w:val="CE2D45EF65BD43FEBF3F70219C994213"/>
    <w:rsid w:val="00B83549"/>
    <w:rPr>
      <w:rFonts w:eastAsiaTheme="minorHAnsi"/>
      <w:lang w:eastAsia="en-US"/>
    </w:rPr>
  </w:style>
  <w:style w:type="paragraph" w:customStyle="1" w:styleId="C45ECAD139374C1F86B63D4926FF569D">
    <w:name w:val="C45ECAD139374C1F86B63D4926FF569D"/>
    <w:rsid w:val="00B83549"/>
    <w:rPr>
      <w:rFonts w:eastAsiaTheme="minorHAnsi"/>
      <w:lang w:eastAsia="en-US"/>
    </w:rPr>
  </w:style>
  <w:style w:type="paragraph" w:customStyle="1" w:styleId="79105FCE8E4543B5B8E3C8D1D7E7127D">
    <w:name w:val="79105FCE8E4543B5B8E3C8D1D7E7127D"/>
    <w:rsid w:val="00B835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Fondo</dc:creator>
  <cp:keywords/>
  <dc:description/>
  <cp:lastModifiedBy>Sarah Fondo</cp:lastModifiedBy>
  <cp:revision>3</cp:revision>
  <dcterms:created xsi:type="dcterms:W3CDTF">2018-05-28T11:33:00Z</dcterms:created>
  <dcterms:modified xsi:type="dcterms:W3CDTF">2018-05-28T11:36:00Z</dcterms:modified>
</cp:coreProperties>
</file>