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E63" w:rsidRDefault="00432FC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3824605</wp:posOffset>
                </wp:positionH>
                <wp:positionV relativeFrom="paragraph">
                  <wp:posOffset>-80645</wp:posOffset>
                </wp:positionV>
                <wp:extent cx="1116350" cy="1085850"/>
                <wp:effectExtent l="19050" t="38100" r="45720" b="57150"/>
                <wp:wrapNone/>
                <wp:docPr id="3" name="Forme libre : for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350" cy="1085850"/>
                        </a:xfrm>
                        <a:custGeom>
                          <a:avLst/>
                          <a:gdLst>
                            <a:gd name="connsiteX0" fmla="*/ 85725 w 1116350"/>
                            <a:gd name="connsiteY0" fmla="*/ 0 h 1085850"/>
                            <a:gd name="connsiteX1" fmla="*/ 85725 w 1116350"/>
                            <a:gd name="connsiteY1" fmla="*/ 0 h 1085850"/>
                            <a:gd name="connsiteX2" fmla="*/ 76200 w 1116350"/>
                            <a:gd name="connsiteY2" fmla="*/ 304800 h 1085850"/>
                            <a:gd name="connsiteX3" fmla="*/ 66675 w 1116350"/>
                            <a:gd name="connsiteY3" fmla="*/ 333375 h 1085850"/>
                            <a:gd name="connsiteX4" fmla="*/ 47625 w 1116350"/>
                            <a:gd name="connsiteY4" fmla="*/ 447675 h 1085850"/>
                            <a:gd name="connsiteX5" fmla="*/ 28575 w 1116350"/>
                            <a:gd name="connsiteY5" fmla="*/ 619125 h 1085850"/>
                            <a:gd name="connsiteX6" fmla="*/ 9525 w 1116350"/>
                            <a:gd name="connsiteY6" fmla="*/ 685800 h 1085850"/>
                            <a:gd name="connsiteX7" fmla="*/ 0 w 1116350"/>
                            <a:gd name="connsiteY7" fmla="*/ 800100 h 1085850"/>
                            <a:gd name="connsiteX8" fmla="*/ 9525 w 1116350"/>
                            <a:gd name="connsiteY8" fmla="*/ 1019175 h 1085850"/>
                            <a:gd name="connsiteX9" fmla="*/ 28575 w 1116350"/>
                            <a:gd name="connsiteY9" fmla="*/ 1047750 h 1085850"/>
                            <a:gd name="connsiteX10" fmla="*/ 57150 w 1116350"/>
                            <a:gd name="connsiteY10" fmla="*/ 1057275 h 1085850"/>
                            <a:gd name="connsiteX11" fmla="*/ 228600 w 1116350"/>
                            <a:gd name="connsiteY11" fmla="*/ 1085850 h 1085850"/>
                            <a:gd name="connsiteX12" fmla="*/ 923925 w 1116350"/>
                            <a:gd name="connsiteY12" fmla="*/ 1076325 h 1085850"/>
                            <a:gd name="connsiteX13" fmla="*/ 981075 w 1116350"/>
                            <a:gd name="connsiteY13" fmla="*/ 1038225 h 1085850"/>
                            <a:gd name="connsiteX14" fmla="*/ 1009650 w 1116350"/>
                            <a:gd name="connsiteY14" fmla="*/ 1000125 h 1085850"/>
                            <a:gd name="connsiteX15" fmla="*/ 1019175 w 1116350"/>
                            <a:gd name="connsiteY15" fmla="*/ 933450 h 1085850"/>
                            <a:gd name="connsiteX16" fmla="*/ 1047750 w 1116350"/>
                            <a:gd name="connsiteY16" fmla="*/ 838200 h 1085850"/>
                            <a:gd name="connsiteX17" fmla="*/ 1057275 w 1116350"/>
                            <a:gd name="connsiteY17" fmla="*/ 800100 h 1085850"/>
                            <a:gd name="connsiteX18" fmla="*/ 1076325 w 1116350"/>
                            <a:gd name="connsiteY18" fmla="*/ 733425 h 1085850"/>
                            <a:gd name="connsiteX19" fmla="*/ 1085850 w 1116350"/>
                            <a:gd name="connsiteY19" fmla="*/ 704850 h 1085850"/>
                            <a:gd name="connsiteX20" fmla="*/ 1095375 w 1116350"/>
                            <a:gd name="connsiteY20" fmla="*/ 657225 h 1085850"/>
                            <a:gd name="connsiteX21" fmla="*/ 1114425 w 1116350"/>
                            <a:gd name="connsiteY21" fmla="*/ 609600 h 1085850"/>
                            <a:gd name="connsiteX22" fmla="*/ 1114425 w 1116350"/>
                            <a:gd name="connsiteY22" fmla="*/ 504825 h 1085850"/>
                            <a:gd name="connsiteX23" fmla="*/ 85725 w 1116350"/>
                            <a:gd name="connsiteY23" fmla="*/ 0 h 1085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1116350" h="1085850">
                              <a:moveTo>
                                <a:pt x="85725" y="0"/>
                              </a:moveTo>
                              <a:lnTo>
                                <a:pt x="85725" y="0"/>
                              </a:lnTo>
                              <a:cubicBezTo>
                                <a:pt x="82550" y="101600"/>
                                <a:pt x="81999" y="203316"/>
                                <a:pt x="76200" y="304800"/>
                              </a:cubicBezTo>
                              <a:cubicBezTo>
                                <a:pt x="75627" y="314824"/>
                                <a:pt x="69110" y="323635"/>
                                <a:pt x="66675" y="333375"/>
                              </a:cubicBezTo>
                              <a:cubicBezTo>
                                <a:pt x="58682" y="365347"/>
                                <a:pt x="51209" y="417209"/>
                                <a:pt x="47625" y="447675"/>
                              </a:cubicBezTo>
                              <a:cubicBezTo>
                                <a:pt x="44785" y="471816"/>
                                <a:pt x="34652" y="588742"/>
                                <a:pt x="28575" y="619125"/>
                              </a:cubicBezTo>
                              <a:cubicBezTo>
                                <a:pt x="24042" y="641790"/>
                                <a:pt x="15875" y="663575"/>
                                <a:pt x="9525" y="685800"/>
                              </a:cubicBezTo>
                              <a:cubicBezTo>
                                <a:pt x="6350" y="723900"/>
                                <a:pt x="0" y="761868"/>
                                <a:pt x="0" y="800100"/>
                              </a:cubicBezTo>
                              <a:cubicBezTo>
                                <a:pt x="0" y="873194"/>
                                <a:pt x="1147" y="946563"/>
                                <a:pt x="9525" y="1019175"/>
                              </a:cubicBezTo>
                              <a:cubicBezTo>
                                <a:pt x="10837" y="1030547"/>
                                <a:pt x="19636" y="1040599"/>
                                <a:pt x="28575" y="1047750"/>
                              </a:cubicBezTo>
                              <a:cubicBezTo>
                                <a:pt x="36415" y="1054022"/>
                                <a:pt x="47496" y="1054517"/>
                                <a:pt x="57150" y="1057275"/>
                              </a:cubicBezTo>
                              <a:cubicBezTo>
                                <a:pt x="118395" y="1074774"/>
                                <a:pt x="152314" y="1074952"/>
                                <a:pt x="228600" y="1085850"/>
                              </a:cubicBezTo>
                              <a:lnTo>
                                <a:pt x="923925" y="1076325"/>
                              </a:lnTo>
                              <a:cubicBezTo>
                                <a:pt x="946775" y="1074879"/>
                                <a:pt x="967338" y="1056541"/>
                                <a:pt x="981075" y="1038225"/>
                              </a:cubicBezTo>
                              <a:lnTo>
                                <a:pt x="1009650" y="1000125"/>
                              </a:lnTo>
                              <a:cubicBezTo>
                                <a:pt x="1012825" y="977900"/>
                                <a:pt x="1014033" y="955304"/>
                                <a:pt x="1019175" y="933450"/>
                              </a:cubicBezTo>
                              <a:cubicBezTo>
                                <a:pt x="1026767" y="901183"/>
                                <a:pt x="1038644" y="870073"/>
                                <a:pt x="1047750" y="838200"/>
                              </a:cubicBezTo>
                              <a:cubicBezTo>
                                <a:pt x="1051346" y="825613"/>
                                <a:pt x="1053831" y="812730"/>
                                <a:pt x="1057275" y="800100"/>
                              </a:cubicBezTo>
                              <a:cubicBezTo>
                                <a:pt x="1063357" y="777800"/>
                                <a:pt x="1069683" y="755565"/>
                                <a:pt x="1076325" y="733425"/>
                              </a:cubicBezTo>
                              <a:cubicBezTo>
                                <a:pt x="1079210" y="723808"/>
                                <a:pt x="1083415" y="714590"/>
                                <a:pt x="1085850" y="704850"/>
                              </a:cubicBezTo>
                              <a:cubicBezTo>
                                <a:pt x="1089777" y="689144"/>
                                <a:pt x="1090723" y="672732"/>
                                <a:pt x="1095375" y="657225"/>
                              </a:cubicBezTo>
                              <a:cubicBezTo>
                                <a:pt x="1100288" y="640848"/>
                                <a:pt x="1112304" y="626566"/>
                                <a:pt x="1114425" y="609600"/>
                              </a:cubicBezTo>
                              <a:cubicBezTo>
                                <a:pt x="1118757" y="574945"/>
                                <a:pt x="1114425" y="539750"/>
                                <a:pt x="1114425" y="504825"/>
                              </a:cubicBezTo>
                              <a:lnTo>
                                <a:pt x="857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0BCAE" id="Forme libre : forme 3" o:spid="_x0000_s1026" style="position:absolute;margin-left:301.15pt;margin-top:-6.35pt;width:87.9pt;height:8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16350,1085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" path="m85725,r,c82550,101600,81999,203316,76200,304800v-573,10024,-7090,18835,-9525,28575c58682,365347,51209,417209,47625,447675,44785,471816,34652,588742,28575,619125,24042,641790,15875,663575,9525,685800,6350,723900,,761868,,800100v,73094,1147,146463,9525,219075c10837,1030547,19636,1040599,28575,1047750v7840,6272,18921,6767,28575,9525c118395,1074774,152314,1074952,228600,1085850r695325,-9525c946775,1074879,967338,1056541,981075,1038225r28575,-38100c1012825,977900,1014033,955304,1019175,933450v7592,-32267,19469,-63377,28575,-95250c1051346,825613,1053831,812730,1057275,800100v6082,-22300,12408,-44535,19050,-66675c1079210,723808,1083415,714590,1085850,704850v3927,-15706,4873,-32118,9525,-47625c1100288,640848,1112304,626566,1114425,609600v4332,-34655,,-69850,,-104775l85725,xe" fillcolor="yellow" strokecolor="red" strokeweight="4.5pt">
                <v:stroke joinstyle="miter"/>
                <v:path arrowok="t" o:connecttype="custom" o:connectlocs="85725,0;85725,0;76200,304800;66675,333375;47625,447675;28575,619125;9525,685800;0,800100;9525,1019175;28575,1047750;57150,1057275;228600,1085850;923925,1076325;981075,1038225;1009650,1000125;1019175,933450;1047750,838200;1057275,800100;1076325,733425;1085850,704850;1095375,657225;1114425,609600;1114425,504825;85725,0" o:connectangles="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-756920</wp:posOffset>
                </wp:positionH>
                <wp:positionV relativeFrom="paragraph">
                  <wp:posOffset>-61595</wp:posOffset>
                </wp:positionV>
                <wp:extent cx="895350" cy="1114425"/>
                <wp:effectExtent l="19050" t="19050" r="38100" b="47625"/>
                <wp:wrapNone/>
                <wp:docPr id="2" name="Interdicti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1114425"/>
                        </a:xfrm>
                        <a:prstGeom prst="noSmoking">
                          <a:avLst/>
                        </a:prstGeom>
                        <a:solidFill>
                          <a:srgbClr val="FFFF00"/>
                        </a:solidFill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7CF572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Interdiction 2" o:spid="_x0000_s1026" type="#_x0000_t57" style="position:absolute;margin-left:-59.6pt;margin-top:-4.85pt;width:70.5pt;height:8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" adj="4050" fillcolor="yellow" strokecolor="red" strokeweight="4.5pt"/>
            </w:pict>
          </mc:Fallback>
        </mc:AlternateContent>
      </w:r>
      <w:r w:rsidR="00D9294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300355</wp:posOffset>
                </wp:positionH>
                <wp:positionV relativeFrom="paragraph">
                  <wp:posOffset>557531</wp:posOffset>
                </wp:positionV>
                <wp:extent cx="2295525" cy="2171700"/>
                <wp:effectExtent l="19050" t="19050" r="47625" b="38100"/>
                <wp:wrapNone/>
                <wp:docPr id="1" name="Cub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2171700"/>
                        </a:xfrm>
                        <a:prstGeom prst="cube">
                          <a:avLst/>
                        </a:prstGeom>
                        <a:solidFill>
                          <a:srgbClr val="FFFF00"/>
                        </a:solidFill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6F616B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1" o:spid="_x0000_s1026" type="#_x0000_t16" style="position:absolute;margin-left:23.65pt;margin-top:43.9pt;width:180.75pt;height:1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" fillcolor="yellow" strokecolor="red" strokeweight="4.5pt"/>
            </w:pict>
          </mc:Fallback>
        </mc:AlternateContent>
      </w:r>
    </w:p>
    <w:p w:rsidR="00CC1E63" w:rsidRPr="00CC1E63" w:rsidRDefault="00CC1E63" w:rsidP="00CC1E63"/>
    <w:p w:rsidR="00CC1E63" w:rsidRPr="00CC1E63" w:rsidRDefault="00CC1E63" w:rsidP="00CC1E63"/>
    <w:p w:rsidR="00CC1E63" w:rsidRPr="00CC1E63" w:rsidRDefault="00CC1E63" w:rsidP="00CC1E63"/>
    <w:p w:rsidR="00CC1E63" w:rsidRPr="00CC1E63" w:rsidRDefault="00CC1E63" w:rsidP="00CC1E63"/>
    <w:p w:rsidR="00CC1E63" w:rsidRPr="00CC1E63" w:rsidRDefault="00CC1E63" w:rsidP="00CC1E63"/>
    <w:p w:rsidR="00CC1E63" w:rsidRPr="00CC1E63" w:rsidRDefault="00CC1E63" w:rsidP="00CC1E63"/>
    <w:p w:rsidR="00CC1E63" w:rsidRPr="00CC1E63" w:rsidRDefault="00CC1E63" w:rsidP="00CC1E63"/>
    <w:p w:rsidR="00CC1E63" w:rsidRPr="00CC1E63" w:rsidRDefault="00CC1E63" w:rsidP="00CC1E63"/>
    <w:p w:rsidR="00CC1E63" w:rsidRPr="00CC1E63" w:rsidRDefault="00CC1E63" w:rsidP="00CC1E63"/>
    <w:p w:rsidR="00CC1E63" w:rsidRDefault="00CC1E63" w:rsidP="00CC1E63"/>
    <w:p w:rsidR="001D0C04" w:rsidRDefault="00CC1E63" w:rsidP="00CC1E63">
      <w:r>
        <w:t>Dessinez une forme/fermer le fichier/le rouvrir/dessinez une forme</w:t>
      </w:r>
      <w:proofErr w:type="gramStart"/>
      <w:r>
        <w:t>…….</w:t>
      </w:r>
      <w:proofErr w:type="gramEnd"/>
      <w:r>
        <w:t>.</w:t>
      </w:r>
    </w:p>
    <w:p w:rsidR="00C727AC" w:rsidRDefault="00C727AC" w:rsidP="00CC1E63"/>
    <w:p w:rsidR="00C727AC" w:rsidRDefault="00C727AC" w:rsidP="00CC1E63">
      <w:bookmarkStart w:id="0" w:name="_GoBack"/>
      <w:bookmarkEnd w:id="0"/>
    </w:p>
    <w:p w:rsidR="00707078" w:rsidRDefault="00707078" w:rsidP="00CC1E63"/>
    <w:p w:rsidR="00707078" w:rsidRPr="00CC1E63" w:rsidRDefault="00707078" w:rsidP="00CC1E63"/>
    <w:sectPr w:rsidR="00707078" w:rsidRPr="00CC1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94E"/>
    <w:rsid w:val="001019A2"/>
    <w:rsid w:val="001D0C04"/>
    <w:rsid w:val="00432FC9"/>
    <w:rsid w:val="00707078"/>
    <w:rsid w:val="00C727AC"/>
    <w:rsid w:val="00CC1E63"/>
    <w:rsid w:val="00D9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95E90"/>
  <w15:chartTrackingRefBased/>
  <w15:docId w15:val="{950548BD-CED9-47A0-95A5-1D58C3CB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00"/>
        </a:solidFill>
        <a:ln w="57150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edmond</dc:creator>
  <cp:keywords/>
  <dc:description/>
  <cp:lastModifiedBy>claude edmond</cp:lastModifiedBy>
  <cp:revision>6</cp:revision>
  <dcterms:created xsi:type="dcterms:W3CDTF">2018-04-08T15:28:00Z</dcterms:created>
  <dcterms:modified xsi:type="dcterms:W3CDTF">2018-04-08T15:42:00Z</dcterms:modified>
</cp:coreProperties>
</file>