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75F" w:rsidRPr="009555D3" w:rsidRDefault="009555D3" w:rsidP="009555D3">
      <w:pPr>
        <w:jc w:val="center"/>
        <w:rPr>
          <w:b/>
          <w:sz w:val="32"/>
          <w:szCs w:val="32"/>
          <w:u w:val="single"/>
        </w:rPr>
      </w:pPr>
      <w:r w:rsidRPr="009555D3">
        <w:rPr>
          <w:b/>
          <w:sz w:val="32"/>
          <w:szCs w:val="32"/>
          <w:u w:val="single"/>
        </w:rPr>
        <w:t>SONDAGE AVANT COMMANDE POLAIRE</w:t>
      </w:r>
    </w:p>
    <w:tbl>
      <w:tblPr>
        <w:tblStyle w:val="Grilledutableau"/>
        <w:tblW w:w="0" w:type="auto"/>
        <w:tblLook w:val="04A0"/>
      </w:tblPr>
      <w:tblGrid>
        <w:gridCol w:w="4035"/>
        <w:gridCol w:w="1842"/>
        <w:gridCol w:w="2208"/>
        <w:gridCol w:w="2208"/>
        <w:gridCol w:w="2208"/>
        <w:gridCol w:w="2208"/>
      </w:tblGrid>
      <w:tr w:rsidR="009555D3" w:rsidRPr="009555D3" w:rsidTr="009555D3">
        <w:tc>
          <w:tcPr>
            <w:tcW w:w="5877" w:type="dxa"/>
            <w:gridSpan w:val="2"/>
            <w:vAlign w:val="center"/>
          </w:tcPr>
          <w:p w:rsidR="009555D3" w:rsidRPr="009555D3" w:rsidRDefault="009555D3" w:rsidP="009555D3">
            <w:pPr>
              <w:jc w:val="center"/>
              <w:rPr>
                <w:b/>
                <w:sz w:val="24"/>
                <w:szCs w:val="24"/>
              </w:rPr>
            </w:pPr>
            <w:r w:rsidRPr="009555D3">
              <w:rPr>
                <w:b/>
                <w:noProof/>
                <w:sz w:val="24"/>
                <w:szCs w:val="24"/>
                <w:lang w:eastAsia="fr-FR"/>
              </w:rPr>
              <w:t>COULEURS</w:t>
            </w:r>
          </w:p>
        </w:tc>
        <w:tc>
          <w:tcPr>
            <w:tcW w:w="2208" w:type="dxa"/>
          </w:tcPr>
          <w:p w:rsidR="009555D3" w:rsidRPr="009555D3" w:rsidRDefault="009555D3" w:rsidP="009555D3">
            <w:pPr>
              <w:jc w:val="center"/>
              <w:rPr>
                <w:b/>
                <w:sz w:val="24"/>
                <w:szCs w:val="24"/>
              </w:rPr>
            </w:pPr>
            <w:r w:rsidRPr="009555D3">
              <w:rPr>
                <w:b/>
                <w:sz w:val="24"/>
                <w:szCs w:val="24"/>
              </w:rPr>
              <w:t>SACS A ETRIERS</w:t>
            </w:r>
          </w:p>
        </w:tc>
        <w:tc>
          <w:tcPr>
            <w:tcW w:w="2208" w:type="dxa"/>
          </w:tcPr>
          <w:p w:rsidR="009555D3" w:rsidRPr="009555D3" w:rsidRDefault="009555D3" w:rsidP="009555D3">
            <w:pPr>
              <w:jc w:val="center"/>
              <w:rPr>
                <w:b/>
                <w:sz w:val="24"/>
                <w:szCs w:val="24"/>
              </w:rPr>
            </w:pPr>
            <w:r w:rsidRPr="009555D3">
              <w:rPr>
                <w:b/>
                <w:sz w:val="24"/>
                <w:szCs w:val="24"/>
              </w:rPr>
              <w:t>BANDES</w:t>
            </w:r>
          </w:p>
        </w:tc>
        <w:tc>
          <w:tcPr>
            <w:tcW w:w="2208" w:type="dxa"/>
          </w:tcPr>
          <w:p w:rsidR="009555D3" w:rsidRPr="009555D3" w:rsidRDefault="009555D3" w:rsidP="009555D3">
            <w:pPr>
              <w:jc w:val="center"/>
              <w:rPr>
                <w:b/>
                <w:sz w:val="24"/>
                <w:szCs w:val="24"/>
              </w:rPr>
            </w:pPr>
            <w:r w:rsidRPr="009555D3">
              <w:rPr>
                <w:b/>
                <w:sz w:val="24"/>
                <w:szCs w:val="24"/>
              </w:rPr>
              <w:t>COUVRE REINS</w:t>
            </w:r>
          </w:p>
        </w:tc>
        <w:tc>
          <w:tcPr>
            <w:tcW w:w="2208" w:type="dxa"/>
          </w:tcPr>
          <w:p w:rsidR="009555D3" w:rsidRPr="009555D3" w:rsidRDefault="009555D3" w:rsidP="009555D3">
            <w:pPr>
              <w:jc w:val="center"/>
              <w:rPr>
                <w:b/>
                <w:sz w:val="24"/>
                <w:szCs w:val="24"/>
              </w:rPr>
            </w:pPr>
            <w:r w:rsidRPr="009555D3">
              <w:rPr>
                <w:b/>
                <w:sz w:val="24"/>
                <w:szCs w:val="24"/>
              </w:rPr>
              <w:t>AUTRES</w:t>
            </w: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12" name="Image 0" descr="anthrac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hracite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ANTHRACITE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00000" cy="1800000"/>
                  <wp:effectExtent l="19050" t="0" r="300" b="0"/>
                  <wp:docPr id="62" name="Image 1" descr="aq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qua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AQUA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00000" cy="1800000"/>
                  <wp:effectExtent l="19050" t="0" r="300" b="0"/>
                  <wp:docPr id="63" name="Image 2" descr="avocado 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ocado green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AVOCADO GREEN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400000" cy="1800000"/>
                  <wp:effectExtent l="19050" t="0" r="300" b="0"/>
                  <wp:docPr id="64" name="Image 3" descr="baby p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y pink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BABY PINK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00000" cy="1800000"/>
                  <wp:effectExtent l="19050" t="0" r="300" b="0"/>
                  <wp:docPr id="65" name="Image 4" descr="beige cl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ige clair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BEIGE CLAIR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66" name="Image 5" descr="bla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anc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BLANC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388626" cy="1800000"/>
                  <wp:effectExtent l="19050" t="0" r="0" b="0"/>
                  <wp:docPr id="67" name="Image 6" descr="bleu cl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eu clair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BLEU CLAIR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68" name="Image 7" descr="bleu me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eu medium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BLEU MEDIUM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00000" cy="1800000"/>
                  <wp:effectExtent l="19050" t="0" r="300" b="0"/>
                  <wp:docPr id="69" name="Image 8" descr="bleu p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eu pal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BLEU PALE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388626" cy="1800000"/>
                  <wp:effectExtent l="19050" t="0" r="0" b="0"/>
                  <wp:docPr id="70" name="Image 9" descr="bleu pige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eu pigeon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BLEU PIGEON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71" name="Image 10" descr="bl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eu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BLEU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72" name="Image 12" descr="borde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rdeaux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BORDEAUX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400000" cy="1800000"/>
                  <wp:effectExtent l="19050" t="0" r="300" b="0"/>
                  <wp:docPr id="73" name="Image 13" descr="bright p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ght pink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BRIGHT PINK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74" name="Image 14" descr="brun ro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un roux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BRUN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75" name="Image 15" descr="cham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au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CAMEL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400000" cy="1800000"/>
                  <wp:effectExtent l="19050" t="0" r="300" b="0"/>
                  <wp:docPr id="76" name="Image 16" descr="citron v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tron vert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CITRON VERT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77" name="Image 17" descr="cre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me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CREME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05728" cy="1800000"/>
                  <wp:effectExtent l="19050" t="0" r="0" b="0"/>
                  <wp:docPr id="78" name="Image 18" descr="den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nim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72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DENIM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388626" cy="1800000"/>
                  <wp:effectExtent l="19050" t="0" r="0" b="0"/>
                  <wp:docPr id="79" name="Image 19" descr="fushia cl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hia clair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FUSHIA CLAIR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00000" cy="1800000"/>
                  <wp:effectExtent l="19050" t="0" r="300" b="0"/>
                  <wp:docPr id="80" name="Image 20" descr="fushia v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hia vif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FUSHIA VIF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00000" cy="1800000"/>
                  <wp:effectExtent l="19050" t="0" r="300" b="0"/>
                  <wp:docPr id="81" name="Image 21" descr="fush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shia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FUSHIA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400000" cy="1800000"/>
                  <wp:effectExtent l="19050" t="0" r="300" b="0"/>
                  <wp:docPr id="82" name="Image 22" descr="gris cl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s clair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GRIS CLAIR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00000" cy="1800000"/>
                  <wp:effectExtent l="19050" t="0" r="300" b="0"/>
                  <wp:docPr id="83" name="Image 23" descr="gris prof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s profond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GRIS PROFOND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84" name="Image 24" descr="g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s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GRIS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388626" cy="1800000"/>
                  <wp:effectExtent l="19050" t="0" r="0" b="0"/>
                  <wp:docPr id="85" name="Image 25" descr="jaune v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une vif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JAUNE VIF (FLUO)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86" name="Image 26" descr="jau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une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JAUNE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00000" cy="1800000"/>
                  <wp:effectExtent l="19050" t="0" r="300" b="0"/>
                  <wp:docPr id="87" name="Image 27" descr="li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las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LILAS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388626" cy="1800000"/>
                  <wp:effectExtent l="19050" t="0" r="0" b="0"/>
                  <wp:docPr id="88" name="Image 28" descr="lit de v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 de vin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LIT DE VIN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89" name="Image 29" descr="mar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ne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MARINE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00000" cy="1800000"/>
                  <wp:effectExtent l="19050" t="0" r="300" b="0"/>
                  <wp:docPr id="90" name="Image 30" descr="marron cl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ron clair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MARRON CLAIR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388626" cy="1800000"/>
                  <wp:effectExtent l="19050" t="0" r="0" b="0"/>
                  <wp:docPr id="91" name="Image 31" descr="marron fonc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ron foncé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MARRON FONCE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92" name="Image 32" descr="mar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ron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MARRON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00000" cy="1800000"/>
                  <wp:effectExtent l="19050" t="0" r="300" b="0"/>
                  <wp:docPr id="93" name="Image 33" descr="m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re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MURE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388626" cy="1800000"/>
                  <wp:effectExtent l="19050" t="0" r="0" b="0"/>
                  <wp:docPr id="94" name="Image 34" descr="no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ir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NOIR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00000" cy="1800000"/>
                  <wp:effectExtent l="19050" t="0" r="300" b="0"/>
                  <wp:docPr id="95" name="Image 35" descr="orange cl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 clair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ORANGE CLAIR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96" name="Image 36" descr="orange v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 vif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ORANGE VIF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388626" cy="1800000"/>
                  <wp:effectExtent l="19050" t="0" r="0" b="0"/>
                  <wp:docPr id="97" name="Image 37" descr="ora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ORANGE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00000" cy="1800000"/>
                  <wp:effectExtent l="19050" t="0" r="300" b="0"/>
                  <wp:docPr id="98" name="Image 38" descr="petr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trol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PETROL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00000" cy="1800000"/>
                  <wp:effectExtent l="19050" t="0" r="300" b="0"/>
                  <wp:docPr id="99" name="Image 39" descr="poudr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dré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POUDRE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400000" cy="1800000"/>
                  <wp:effectExtent l="19050" t="0" r="300" b="0"/>
                  <wp:docPr id="100" name="Image 40" descr="pourp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urpre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POURPRE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101" name="Image 41" descr="rose p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 pale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ROSE PALE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00000" cy="1800000"/>
                  <wp:effectExtent l="19050" t="0" r="300" b="0"/>
                  <wp:docPr id="102" name="Image 42" descr="ros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é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ROSE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388626" cy="1800000"/>
                  <wp:effectExtent l="19050" t="0" r="0" b="0"/>
                  <wp:docPr id="103" name="Image 43" descr="rouge fonc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ge foncé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ROUGE FONCE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104" name="Image 44" descr="rou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ge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ROUGE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105" name="Image 45" descr="ro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ux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ROUX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400000" cy="1800000"/>
                  <wp:effectExtent l="19050" t="0" r="300" b="0"/>
                  <wp:docPr id="106" name="Image 46" descr="sun jau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 jaune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SUN JAUNE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00000" cy="1800000"/>
                  <wp:effectExtent l="19050" t="0" r="300" b="0"/>
                  <wp:docPr id="107" name="Image 47" descr="terre cu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re cuite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TERRE CUITE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00000" cy="1800000"/>
                  <wp:effectExtent l="19050" t="0" r="300" b="0"/>
                  <wp:docPr id="108" name="Image 48" descr="terre cuit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re cuite2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TERRE CUITE 2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400000" cy="1800000"/>
                  <wp:effectExtent l="19050" t="0" r="300" b="0"/>
                  <wp:docPr id="109" name="Image 49" descr="turquoise fonc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rquoise foncé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TURQUOISE FONCE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110" name="Image 50" descr="turquo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rquoise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TURQUOISE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111" name="Image 51" descr="vert ci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t citon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VERT CITRON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388626" cy="1800000"/>
                  <wp:effectExtent l="19050" t="0" r="0" b="0"/>
                  <wp:docPr id="112" name="Image 52" descr="vert cl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t clair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VERT CLAIR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113" name="Image 53" descr="vert fonc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t foncé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VERT FONCE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114" name="Image 54" descr="vert gaz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t gazon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VERT GAZON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400000" cy="1800000"/>
                  <wp:effectExtent l="19050" t="0" r="300" b="0"/>
                  <wp:docPr id="115" name="Image 55" descr="vert mar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t marron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VERT MARRON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116" name="Image 56" descr="vert mou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t mousse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VERT MOUSSE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117" name="Image 57" descr="vert ol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t olive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VERT OLIVE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388626" cy="1800000"/>
                  <wp:effectExtent l="19050" t="0" r="0" b="0"/>
                  <wp:docPr id="118" name="Image 58" descr="vert pom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t pomme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VERT POMME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119" name="Image 59" descr="v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t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VERT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  <w:tr w:rsidR="009555D3" w:rsidTr="009555D3">
        <w:tc>
          <w:tcPr>
            <w:tcW w:w="4035" w:type="dxa"/>
            <w:vAlign w:val="center"/>
          </w:tcPr>
          <w:p w:rsidR="009555D3" w:rsidRDefault="009555D3" w:rsidP="009555D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88626" cy="1800000"/>
                  <wp:effectExtent l="19050" t="0" r="0" b="0"/>
                  <wp:docPr id="120" name="Image 60" descr="vio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olet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2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9555D3" w:rsidRDefault="009555D3" w:rsidP="009555D3">
            <w:pPr>
              <w:jc w:val="center"/>
            </w:pPr>
            <w:r>
              <w:t>VIOLET</w:t>
            </w: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  <w:tc>
          <w:tcPr>
            <w:tcW w:w="2208" w:type="dxa"/>
          </w:tcPr>
          <w:p w:rsidR="009555D3" w:rsidRDefault="009555D3" w:rsidP="009555D3">
            <w:pPr>
              <w:jc w:val="center"/>
            </w:pPr>
          </w:p>
        </w:tc>
      </w:tr>
    </w:tbl>
    <w:p w:rsidR="00A87D17" w:rsidRDefault="00A87D17" w:rsidP="009555D3">
      <w:pPr>
        <w:jc w:val="center"/>
      </w:pPr>
    </w:p>
    <w:sectPr w:rsidR="00A87D17" w:rsidSect="009555D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87D17"/>
    <w:rsid w:val="0051575F"/>
    <w:rsid w:val="009555D3"/>
    <w:rsid w:val="00A30796"/>
    <w:rsid w:val="00A87D17"/>
    <w:rsid w:val="00BA2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7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87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87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7D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20</Pages>
  <Words>165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2</cp:revision>
  <dcterms:created xsi:type="dcterms:W3CDTF">2018-04-04T15:09:00Z</dcterms:created>
  <dcterms:modified xsi:type="dcterms:W3CDTF">2018-04-05T07:45:00Z</dcterms:modified>
</cp:coreProperties>
</file>