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888D6F" w14:textId="77777777" w:rsidR="007939DC" w:rsidRPr="007939DC" w:rsidRDefault="007939DC" w:rsidP="00793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  <w:r w:rsidRPr="007939DC">
        <w:rPr>
          <w:b/>
          <w:sz w:val="22"/>
        </w:rPr>
        <w:t>Nous organisons pour la 3</w:t>
      </w:r>
      <w:r w:rsidRPr="007939DC">
        <w:rPr>
          <w:b/>
          <w:sz w:val="22"/>
          <w:vertAlign w:val="superscript"/>
        </w:rPr>
        <w:t>e</w:t>
      </w:r>
      <w:r w:rsidRPr="007939DC">
        <w:rPr>
          <w:b/>
          <w:sz w:val="22"/>
        </w:rPr>
        <w:t xml:space="preserve"> année le rassemblement NISSAN  pour les passionnés de la marque. En concertation avec </w:t>
      </w:r>
      <w:proofErr w:type="gramStart"/>
      <w:r w:rsidRPr="007939DC">
        <w:rPr>
          <w:b/>
          <w:sz w:val="22"/>
        </w:rPr>
        <w:t>l’ équipe</w:t>
      </w:r>
      <w:proofErr w:type="gramEnd"/>
      <w:r w:rsidRPr="007939DC">
        <w:rPr>
          <w:b/>
          <w:sz w:val="22"/>
        </w:rPr>
        <w:t xml:space="preserve"> de participants et amis de la précé</w:t>
      </w:r>
      <w:r w:rsidR="004241FC">
        <w:rPr>
          <w:b/>
          <w:sz w:val="22"/>
        </w:rPr>
        <w:t>dente édition nous avons décidé</w:t>
      </w:r>
      <w:r w:rsidRPr="007939DC">
        <w:rPr>
          <w:b/>
          <w:sz w:val="22"/>
        </w:rPr>
        <w:t xml:space="preserve">  d’ouvrir l’accès aux véhicules d’autres marques, donc vive le NISSAN  FESTIVAL</w:t>
      </w:r>
      <w:r w:rsidR="004241FC">
        <w:rPr>
          <w:b/>
          <w:sz w:val="22"/>
        </w:rPr>
        <w:t> !</w:t>
      </w:r>
      <w:bookmarkStart w:id="0" w:name="_GoBack"/>
      <w:bookmarkEnd w:id="0"/>
    </w:p>
    <w:p w14:paraId="3CA695C5" w14:textId="77777777" w:rsidR="007939DC" w:rsidRPr="007939DC" w:rsidRDefault="007939DC" w:rsidP="00793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5"/>
        </w:tabs>
        <w:rPr>
          <w:b/>
          <w:sz w:val="22"/>
        </w:rPr>
      </w:pPr>
      <w:r w:rsidRPr="007939DC">
        <w:rPr>
          <w:b/>
          <w:sz w:val="22"/>
        </w:rPr>
        <w:tab/>
      </w:r>
    </w:p>
    <w:p w14:paraId="5DCC741E" w14:textId="77777777" w:rsidR="007939DC" w:rsidRPr="007939DC" w:rsidRDefault="007939DC" w:rsidP="00793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  <w:r w:rsidRPr="007939DC">
        <w:rPr>
          <w:b/>
          <w:sz w:val="22"/>
        </w:rPr>
        <w:t>Aussi n’hésitez pas à nous contacter pour de plus amples informations et ne tardez pas à vous inscrire.</w:t>
      </w:r>
    </w:p>
    <w:p w14:paraId="078F7CAB" w14:textId="77777777" w:rsidR="007939DC" w:rsidRPr="007939DC" w:rsidRDefault="007939DC" w:rsidP="00793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</w:p>
    <w:p w14:paraId="26AE5077" w14:textId="77777777" w:rsidR="007939DC" w:rsidRPr="007939DC" w:rsidRDefault="007939DC" w:rsidP="00793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  <w:r w:rsidRPr="007939DC">
        <w:rPr>
          <w:b/>
          <w:sz w:val="22"/>
        </w:rPr>
        <w:t>GITE SUR PLACE POUR 7 PERSONNES, NOUS CONTACTER.</w:t>
      </w:r>
    </w:p>
    <w:p w14:paraId="08519C62" w14:textId="77777777" w:rsidR="007939DC" w:rsidRPr="007939DC" w:rsidRDefault="007939DC" w:rsidP="00793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</w:p>
    <w:p w14:paraId="3DE90317" w14:textId="77777777" w:rsidR="007939DC" w:rsidRPr="007939DC" w:rsidRDefault="007939DC" w:rsidP="00793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</w:rPr>
      </w:pPr>
      <w:r w:rsidRPr="007939DC">
        <w:rPr>
          <w:b/>
          <w:i/>
          <w:sz w:val="28"/>
        </w:rPr>
        <w:t>Pour une meilleure organisation l’accès sur le terrain se fera vendredi  de 14H00 à 20H00</w:t>
      </w:r>
      <w:r w:rsidRPr="007939DC">
        <w:rPr>
          <w:b/>
          <w:i/>
          <w:sz w:val="22"/>
        </w:rPr>
        <w:t xml:space="preserve">. </w:t>
      </w:r>
      <w:r w:rsidRPr="007939DC">
        <w:rPr>
          <w:b/>
          <w:i/>
          <w:sz w:val="28"/>
        </w:rPr>
        <w:t>La manifestation prendra fin mardi à 14H00</w:t>
      </w:r>
    </w:p>
    <w:p w14:paraId="2F2858A2" w14:textId="77777777" w:rsidR="007939DC" w:rsidRDefault="007939DC" w:rsidP="007939DC">
      <w:pPr>
        <w:jc w:val="center"/>
        <w:rPr>
          <w:b/>
        </w:rPr>
      </w:pPr>
    </w:p>
    <w:p w14:paraId="39DCF912" w14:textId="77777777" w:rsidR="007939DC" w:rsidRDefault="007939DC" w:rsidP="007939DC">
      <w:pPr>
        <w:jc w:val="center"/>
        <w:rPr>
          <w:b/>
        </w:rPr>
      </w:pPr>
      <w:r w:rsidRPr="00DD7383">
        <w:rPr>
          <w:b/>
        </w:rPr>
        <w:t>REGLEMENT PARTICULIER</w:t>
      </w:r>
      <w:r>
        <w:rPr>
          <w:b/>
        </w:rPr>
        <w:t xml:space="preserve"> </w:t>
      </w:r>
    </w:p>
    <w:p w14:paraId="6D4C068C" w14:textId="77777777" w:rsidR="007939DC" w:rsidRDefault="007939DC" w:rsidP="007939DC">
      <w:pPr>
        <w:jc w:val="center"/>
        <w:rPr>
          <w:b/>
        </w:rPr>
      </w:pPr>
    </w:p>
    <w:p w14:paraId="18A40EFD" w14:textId="77777777" w:rsidR="007939DC" w:rsidRPr="000A3602" w:rsidRDefault="007939DC" w:rsidP="007939DC">
      <w:r w:rsidRPr="000A3602">
        <w:t xml:space="preserve">- Les pistes sont ouvertes de 9h à 19h </w:t>
      </w:r>
    </w:p>
    <w:p w14:paraId="68DFC990" w14:textId="77777777" w:rsidR="007939DC" w:rsidRPr="000A3602" w:rsidRDefault="007939DC" w:rsidP="007939DC">
      <w:r w:rsidRPr="000A3602">
        <w:t xml:space="preserve">- La circulation se fait selon les </w:t>
      </w:r>
      <w:proofErr w:type="spellStart"/>
      <w:r w:rsidRPr="000A3602">
        <w:t>règles</w:t>
      </w:r>
      <w:proofErr w:type="spellEnd"/>
      <w:r w:rsidRPr="000A3602">
        <w:t xml:space="preserve"> du code de la route</w:t>
      </w:r>
      <w:r w:rsidRPr="000A3602">
        <w:br/>
        <w:t xml:space="preserve">- Ne pas </w:t>
      </w:r>
      <w:proofErr w:type="spellStart"/>
      <w:r w:rsidRPr="000A3602">
        <w:t>de</w:t>
      </w:r>
      <w:r>
        <w:t>́passer</w:t>
      </w:r>
      <w:proofErr w:type="spellEnd"/>
      <w:r>
        <w:t xml:space="preserve"> la vitesse de 2</w:t>
      </w:r>
      <w:r w:rsidRPr="000A3602">
        <w:t xml:space="preserve">0 km/h sur les pistes, et rouler au pas sur les zones de bivouac et à la rencontre des </w:t>
      </w:r>
      <w:proofErr w:type="spellStart"/>
      <w:r w:rsidRPr="000A3602">
        <w:t>piétons</w:t>
      </w:r>
      <w:proofErr w:type="spellEnd"/>
      <w:r w:rsidRPr="000A3602">
        <w:br/>
        <w:t>- Marquer l’</w:t>
      </w:r>
      <w:proofErr w:type="spellStart"/>
      <w:r w:rsidRPr="000A3602">
        <w:t>arrêt</w:t>
      </w:r>
      <w:proofErr w:type="spellEnd"/>
      <w:r w:rsidRPr="000A3602">
        <w:t xml:space="preserve"> au croisement des pistes</w:t>
      </w:r>
      <w:r w:rsidRPr="000A3602">
        <w:br/>
        <w:t xml:space="preserve">- Ne pas emprunter de pistes </w:t>
      </w:r>
      <w:proofErr w:type="spellStart"/>
      <w:r w:rsidRPr="000A3602">
        <w:t>fermées</w:t>
      </w:r>
      <w:proofErr w:type="spellEnd"/>
      <w:r w:rsidRPr="000A3602">
        <w:br/>
        <w:t>- Ne pas ouvrir de nouvelles pistes</w:t>
      </w:r>
      <w:r w:rsidRPr="000A3602">
        <w:br/>
        <w:t xml:space="preserve">- Ne pas faire de feu dans la </w:t>
      </w:r>
      <w:proofErr w:type="spellStart"/>
      <w:r w:rsidRPr="000A3602">
        <w:t>forêt</w:t>
      </w:r>
      <w:proofErr w:type="spellEnd"/>
      <w:r w:rsidRPr="000A3602">
        <w:br/>
        <w:t xml:space="preserve">- Ne pas couper d’arbres, </w:t>
      </w:r>
    </w:p>
    <w:p w14:paraId="6C44885B" w14:textId="77777777" w:rsidR="007939DC" w:rsidRPr="000A3602" w:rsidRDefault="007939DC" w:rsidP="007939DC">
      <w:r w:rsidRPr="000A3602">
        <w:t xml:space="preserve">- Bivouaquer sur les emplacements </w:t>
      </w:r>
      <w:proofErr w:type="spellStart"/>
      <w:r w:rsidRPr="000A3602">
        <w:t>prévus</w:t>
      </w:r>
      <w:proofErr w:type="spellEnd"/>
      <w:r w:rsidRPr="000A3602">
        <w:t xml:space="preserve"> à cet effet, bivouac en </w:t>
      </w:r>
      <w:proofErr w:type="spellStart"/>
      <w:r w:rsidRPr="000A3602">
        <w:t>forêt</w:t>
      </w:r>
      <w:proofErr w:type="spellEnd"/>
      <w:r w:rsidRPr="000A3602">
        <w:t xml:space="preserve"> INTERDIT </w:t>
      </w:r>
    </w:p>
    <w:p w14:paraId="1C2FEC3E" w14:textId="77777777" w:rsidR="007939DC" w:rsidRPr="000A3602" w:rsidRDefault="007939DC" w:rsidP="007939DC">
      <w:r w:rsidRPr="000A3602">
        <w:t xml:space="preserve">- Emprunter des pistes qui correspondent à ses propres </w:t>
      </w:r>
      <w:proofErr w:type="spellStart"/>
      <w:r w:rsidRPr="000A3602">
        <w:t>capacités</w:t>
      </w:r>
      <w:proofErr w:type="spellEnd"/>
      <w:r w:rsidRPr="000A3602">
        <w:t xml:space="preserve"> </w:t>
      </w:r>
    </w:p>
    <w:p w14:paraId="7586D0A0" w14:textId="77777777" w:rsidR="007939DC" w:rsidRPr="000A3602" w:rsidRDefault="007939DC" w:rsidP="007939DC">
      <w:r w:rsidRPr="000A3602">
        <w:t>- ATTENTION : les enfants sont sous la surveillance et l’</w:t>
      </w:r>
      <w:proofErr w:type="spellStart"/>
      <w:r w:rsidRPr="000A3602">
        <w:t>entière</w:t>
      </w:r>
      <w:proofErr w:type="spellEnd"/>
      <w:r w:rsidRPr="000A3602">
        <w:t xml:space="preserve"> </w:t>
      </w:r>
      <w:proofErr w:type="spellStart"/>
      <w:r w:rsidRPr="000A3602">
        <w:t>responsabilite</w:t>
      </w:r>
      <w:proofErr w:type="spellEnd"/>
      <w:r w:rsidRPr="000A3602">
        <w:t xml:space="preserve">́ de leurs parents. </w:t>
      </w:r>
    </w:p>
    <w:p w14:paraId="4FFE7C9D" w14:textId="77777777" w:rsidR="007939DC" w:rsidRPr="000A3602" w:rsidRDefault="007939DC" w:rsidP="007939DC">
      <w:r w:rsidRPr="000A3602">
        <w:t xml:space="preserve">- Nos amis les animaux sont les bienvenus, mais ils doivent </w:t>
      </w:r>
      <w:proofErr w:type="spellStart"/>
      <w:r w:rsidRPr="000A3602">
        <w:t>être</w:t>
      </w:r>
      <w:proofErr w:type="spellEnd"/>
      <w:r w:rsidRPr="000A3602">
        <w:t xml:space="preserve"> tenus en laisse </w:t>
      </w:r>
    </w:p>
    <w:p w14:paraId="70FF81DA" w14:textId="77777777" w:rsidR="007939DC" w:rsidRPr="000A3602" w:rsidRDefault="007939DC" w:rsidP="007939DC">
      <w:r w:rsidRPr="000A3602">
        <w:t xml:space="preserve">- Ne pas </w:t>
      </w:r>
      <w:proofErr w:type="spellStart"/>
      <w:r w:rsidRPr="000A3602">
        <w:t>dépasser</w:t>
      </w:r>
      <w:proofErr w:type="spellEnd"/>
      <w:r w:rsidRPr="000A3602">
        <w:t xml:space="preserve"> les limites de la </w:t>
      </w:r>
      <w:proofErr w:type="spellStart"/>
      <w:r w:rsidRPr="000A3602">
        <w:t>propriéte</w:t>
      </w:r>
      <w:proofErr w:type="spellEnd"/>
      <w:r w:rsidRPr="000A3602">
        <w:t xml:space="preserve">́, bivouac chez les voisins INTERDIT </w:t>
      </w:r>
    </w:p>
    <w:p w14:paraId="15257AD7" w14:textId="77777777" w:rsidR="007939DC" w:rsidRPr="000A3602" w:rsidRDefault="007939DC" w:rsidP="007939DC">
      <w:r w:rsidRPr="000A3602">
        <w:t xml:space="preserve">- </w:t>
      </w:r>
      <w:proofErr w:type="spellStart"/>
      <w:r w:rsidRPr="000A3602">
        <w:t>Déposer</w:t>
      </w:r>
      <w:proofErr w:type="spellEnd"/>
      <w:r w:rsidRPr="000A3602">
        <w:t xml:space="preserve"> les </w:t>
      </w:r>
      <w:proofErr w:type="spellStart"/>
      <w:r w:rsidRPr="000A3602">
        <w:t>déchets</w:t>
      </w:r>
      <w:proofErr w:type="spellEnd"/>
      <w:r w:rsidRPr="000A3602">
        <w:t xml:space="preserve"> dans les bennes </w:t>
      </w:r>
      <w:proofErr w:type="spellStart"/>
      <w:r w:rsidRPr="000A3602">
        <w:t>prévues</w:t>
      </w:r>
      <w:proofErr w:type="spellEnd"/>
      <w:r w:rsidRPr="000A3602">
        <w:t xml:space="preserve"> à cet effet, et le verre dans la benne a verre </w:t>
      </w:r>
      <w:proofErr w:type="spellStart"/>
      <w:proofErr w:type="gramStart"/>
      <w:r w:rsidRPr="000A3602">
        <w:t>située</w:t>
      </w:r>
      <w:proofErr w:type="spellEnd"/>
      <w:proofErr w:type="gramEnd"/>
      <w:r w:rsidRPr="000A3602">
        <w:t xml:space="preserve"> à la sortie du terrain </w:t>
      </w:r>
    </w:p>
    <w:p w14:paraId="59E63A48" w14:textId="77777777" w:rsidR="007939DC" w:rsidRPr="000A3602" w:rsidRDefault="007939DC" w:rsidP="007939DC">
      <w:r w:rsidRPr="000A3602">
        <w:t xml:space="preserve">- Laissez votre emplacement propre à votre </w:t>
      </w:r>
      <w:proofErr w:type="spellStart"/>
      <w:r w:rsidRPr="000A3602">
        <w:t>départ</w:t>
      </w:r>
      <w:proofErr w:type="spellEnd"/>
      <w:r w:rsidRPr="000A3602">
        <w:t xml:space="preserve"> - RESPECTER la nature et l’environnement </w:t>
      </w:r>
    </w:p>
    <w:p w14:paraId="7056D47D" w14:textId="77777777" w:rsidR="007939DC" w:rsidRPr="000A3602" w:rsidRDefault="007939DC" w:rsidP="007939DC">
      <w:r w:rsidRPr="000A3602">
        <w:t>- L’</w:t>
      </w:r>
      <w:proofErr w:type="spellStart"/>
      <w:r w:rsidRPr="000A3602">
        <w:t>accès</w:t>
      </w:r>
      <w:proofErr w:type="spellEnd"/>
      <w:r w:rsidRPr="000A3602">
        <w:t xml:space="preserve"> au bloc sanitaire est</w:t>
      </w:r>
      <w:r>
        <w:t xml:space="preserve"> de 7 h à 21 h</w:t>
      </w:r>
      <w:r>
        <w:br/>
        <w:t>- Le NISSAN MULTIMARQUES FESTIVAL</w:t>
      </w:r>
      <w:r w:rsidRPr="000A3602">
        <w:t xml:space="preserve"> est</w:t>
      </w:r>
      <w:r>
        <w:t xml:space="preserve"> une </w:t>
      </w:r>
      <w:r w:rsidRPr="000A3602">
        <w:t xml:space="preserve"> manifestation p</w:t>
      </w:r>
      <w:r>
        <w:t xml:space="preserve">our les passionnés de la </w:t>
      </w:r>
      <w:proofErr w:type="spellStart"/>
      <w:r>
        <w:t>marque</w:t>
      </w:r>
      <w:proofErr w:type="gramStart"/>
      <w:r w:rsidRPr="000A3602">
        <w:t>,il</w:t>
      </w:r>
      <w:proofErr w:type="spellEnd"/>
      <w:proofErr w:type="gramEnd"/>
      <w:r w:rsidRPr="000A3602">
        <w:t xml:space="preserve"> s’agit d’un rassemblement et non d’une </w:t>
      </w:r>
      <w:proofErr w:type="spellStart"/>
      <w:r w:rsidRPr="000A3602">
        <w:t>épreuve</w:t>
      </w:r>
      <w:proofErr w:type="spellEnd"/>
      <w:r w:rsidRPr="000A3602">
        <w:t xml:space="preserve"> sportive . </w:t>
      </w:r>
    </w:p>
    <w:p w14:paraId="4E22B4AC" w14:textId="77777777" w:rsidR="007939DC" w:rsidRPr="000A3602" w:rsidRDefault="007939DC" w:rsidP="007939DC">
      <w:r>
        <w:t>- P</w:t>
      </w:r>
      <w:r w:rsidRPr="000A3602">
        <w:t xml:space="preserve">our le parfait </w:t>
      </w:r>
      <w:proofErr w:type="spellStart"/>
      <w:r w:rsidRPr="000A3602">
        <w:t>déroulement</w:t>
      </w:r>
      <w:proofErr w:type="spellEnd"/>
      <w:r w:rsidRPr="000A3602">
        <w:t xml:space="preserve"> de la manifestation, merci de respecter leurs consignes </w:t>
      </w:r>
    </w:p>
    <w:p w14:paraId="247A0EAA" w14:textId="77777777" w:rsidR="007939DC" w:rsidRPr="000A3602" w:rsidRDefault="007939DC" w:rsidP="007939DC">
      <w:pPr>
        <w:numPr>
          <w:ilvl w:val="0"/>
          <w:numId w:val="1"/>
        </w:numPr>
      </w:pPr>
      <w:r w:rsidRPr="000A3602">
        <w:t xml:space="preserve">-  1 Extincteur obligatoire dans chaque </w:t>
      </w:r>
      <w:proofErr w:type="spellStart"/>
      <w:r w:rsidRPr="000A3602">
        <w:t>véhicule</w:t>
      </w:r>
      <w:proofErr w:type="spellEnd"/>
      <w:r w:rsidRPr="000A3602">
        <w:t xml:space="preserve"> </w:t>
      </w:r>
    </w:p>
    <w:p w14:paraId="799163F9" w14:textId="77777777" w:rsidR="007939DC" w:rsidRDefault="007939DC" w:rsidP="007939DC">
      <w:pPr>
        <w:numPr>
          <w:ilvl w:val="0"/>
          <w:numId w:val="1"/>
        </w:numPr>
      </w:pPr>
      <w:r w:rsidRPr="000A3602">
        <w:t xml:space="preserve">-  Arceau obligatoire pour les </w:t>
      </w:r>
      <w:proofErr w:type="spellStart"/>
      <w:r w:rsidRPr="000A3602">
        <w:t>véhicules</w:t>
      </w:r>
      <w:proofErr w:type="spellEnd"/>
      <w:r w:rsidRPr="000A3602">
        <w:t xml:space="preserve"> prototypes </w:t>
      </w:r>
    </w:p>
    <w:p w14:paraId="59B54DF4" w14:textId="77777777" w:rsidR="007939DC" w:rsidRPr="000A3602" w:rsidRDefault="007939DC" w:rsidP="007939DC">
      <w:r w:rsidRPr="000A3602">
        <w:t xml:space="preserve">MOTIFS D’EXCLUSION IMMEDIATE </w:t>
      </w:r>
    </w:p>
    <w:p w14:paraId="1B7C6548" w14:textId="77777777" w:rsidR="007939DC" w:rsidRPr="000A3602" w:rsidRDefault="007939DC" w:rsidP="007939DC">
      <w:pPr>
        <w:numPr>
          <w:ilvl w:val="0"/>
          <w:numId w:val="1"/>
        </w:numPr>
      </w:pPr>
      <w:r w:rsidRPr="000A3602">
        <w:t xml:space="preserve">-  ALCOOL AU VOLANT </w:t>
      </w:r>
    </w:p>
    <w:p w14:paraId="0E463441" w14:textId="77777777" w:rsidR="007939DC" w:rsidRPr="000A3602" w:rsidRDefault="007939DC" w:rsidP="007939DC">
      <w:pPr>
        <w:numPr>
          <w:ilvl w:val="0"/>
          <w:numId w:val="1"/>
        </w:numPr>
      </w:pPr>
      <w:r w:rsidRPr="000A3602">
        <w:t xml:space="preserve">-  STUPEFIANTS </w:t>
      </w:r>
    </w:p>
    <w:p w14:paraId="364F64D3" w14:textId="77777777" w:rsidR="007939DC" w:rsidRPr="000A3602" w:rsidRDefault="007939DC" w:rsidP="007939DC">
      <w:pPr>
        <w:numPr>
          <w:ilvl w:val="0"/>
          <w:numId w:val="1"/>
        </w:numPr>
      </w:pPr>
      <w:r w:rsidRPr="000A3602">
        <w:t xml:space="preserve">-  ENFANTS CIRCULANT AU VOLANT DE VEHICULES </w:t>
      </w:r>
    </w:p>
    <w:p w14:paraId="1EDBC9DF" w14:textId="77777777" w:rsidR="007939DC" w:rsidRPr="000A3602" w:rsidRDefault="007939DC" w:rsidP="007939DC">
      <w:pPr>
        <w:numPr>
          <w:ilvl w:val="0"/>
          <w:numId w:val="1"/>
        </w:numPr>
      </w:pPr>
      <w:r w:rsidRPr="000A3602">
        <w:t xml:space="preserve">-  NON RESPECT DES CONSIGNES DE SECURITE DU PERSONNEL DE L’ORGANISATION </w:t>
      </w:r>
    </w:p>
    <w:p w14:paraId="70DC33F8" w14:textId="77777777" w:rsidR="007939DC" w:rsidRPr="000A3602" w:rsidRDefault="007939DC" w:rsidP="007939DC">
      <w:pPr>
        <w:numPr>
          <w:ilvl w:val="0"/>
          <w:numId w:val="1"/>
        </w:numPr>
      </w:pPr>
      <w:proofErr w:type="gramStart"/>
      <w:r w:rsidRPr="000A3602">
        <w:t>-  PERSONNE CIRCULANT AU VOLANT D’UN VEHICULE</w:t>
      </w:r>
      <w:proofErr w:type="gramEnd"/>
      <w:r w:rsidRPr="000A3602">
        <w:t xml:space="preserve"> PASSE 19 H </w:t>
      </w:r>
    </w:p>
    <w:p w14:paraId="4AC2A7A1" w14:textId="77777777" w:rsidR="007939DC" w:rsidRPr="000A3602" w:rsidRDefault="007939DC" w:rsidP="007939DC">
      <w:pPr>
        <w:numPr>
          <w:ilvl w:val="0"/>
          <w:numId w:val="1"/>
        </w:numPr>
      </w:pPr>
      <w:r w:rsidRPr="000A3602">
        <w:t xml:space="preserve">-  VITESSE EXCESSIVE </w:t>
      </w:r>
    </w:p>
    <w:p w14:paraId="28A5B31E" w14:textId="77777777" w:rsidR="007939DC" w:rsidRDefault="007939DC" w:rsidP="007939DC">
      <w:pPr>
        <w:numPr>
          <w:ilvl w:val="0"/>
          <w:numId w:val="1"/>
        </w:numPr>
      </w:pPr>
      <w:r w:rsidRPr="000A3602">
        <w:t>-  NON RESPECT DES ORGANISATEURS ET DE LEURS DEMAND</w:t>
      </w:r>
      <w:r>
        <w:t>ES</w:t>
      </w:r>
    </w:p>
    <w:sectPr w:rsidR="007939DC" w:rsidSect="00236C51">
      <w:headerReference w:type="default" r:id="rId8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FE3472" w14:textId="77777777" w:rsidR="007939DC" w:rsidRDefault="007939DC" w:rsidP="007939DC">
      <w:r>
        <w:separator/>
      </w:r>
    </w:p>
  </w:endnote>
  <w:endnote w:type="continuationSeparator" w:id="0">
    <w:p w14:paraId="6573AA63" w14:textId="77777777" w:rsidR="007939DC" w:rsidRDefault="007939DC" w:rsidP="00793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D54163" w14:textId="77777777" w:rsidR="007939DC" w:rsidRDefault="007939DC" w:rsidP="007939DC">
      <w:r>
        <w:separator/>
      </w:r>
    </w:p>
  </w:footnote>
  <w:footnote w:type="continuationSeparator" w:id="0">
    <w:p w14:paraId="1DA8BBA1" w14:textId="77777777" w:rsidR="007939DC" w:rsidRDefault="007939DC" w:rsidP="007939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1F685" w14:textId="77777777" w:rsidR="007939DC" w:rsidRDefault="007939DC">
    <w:pPr>
      <w:pStyle w:val="En-tte"/>
    </w:pPr>
    <w:r>
      <w:rPr>
        <w:noProof/>
      </w:rPr>
      <w:drawing>
        <wp:inline distT="0" distB="0" distL="0" distR="0" wp14:anchorId="654767BF" wp14:editId="7F63FF6C">
          <wp:extent cx="912495" cy="476743"/>
          <wp:effectExtent l="0" t="0" r="1905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457" cy="477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  <w:r>
      <w:rPr>
        <w:noProof/>
      </w:rPr>
      <w:drawing>
        <wp:inline distT="0" distB="0" distL="0" distR="0" wp14:anchorId="3A4AC7CC" wp14:editId="61DFB6CC">
          <wp:extent cx="2639695" cy="580733"/>
          <wp:effectExtent l="0" t="0" r="1905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983" cy="58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72BC5"/>
    <w:multiLevelType w:val="multilevel"/>
    <w:tmpl w:val="E0D27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9DC"/>
    <w:rsid w:val="001D1A1E"/>
    <w:rsid w:val="00236C51"/>
    <w:rsid w:val="004241FC"/>
    <w:rsid w:val="00731784"/>
    <w:rsid w:val="0079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A4CC4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9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39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39DC"/>
  </w:style>
  <w:style w:type="paragraph" w:styleId="Pieddepage">
    <w:name w:val="footer"/>
    <w:basedOn w:val="Normal"/>
    <w:link w:val="PieddepageCar"/>
    <w:uiPriority w:val="99"/>
    <w:unhideWhenUsed/>
    <w:rsid w:val="007939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39DC"/>
  </w:style>
  <w:style w:type="paragraph" w:styleId="Textedebulles">
    <w:name w:val="Balloon Text"/>
    <w:basedOn w:val="Normal"/>
    <w:link w:val="TextedebullesCar"/>
    <w:uiPriority w:val="99"/>
    <w:semiHidden/>
    <w:unhideWhenUsed/>
    <w:rsid w:val="007939D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9D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9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39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39DC"/>
  </w:style>
  <w:style w:type="paragraph" w:styleId="Pieddepage">
    <w:name w:val="footer"/>
    <w:basedOn w:val="Normal"/>
    <w:link w:val="PieddepageCar"/>
    <w:uiPriority w:val="99"/>
    <w:unhideWhenUsed/>
    <w:rsid w:val="007939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39DC"/>
  </w:style>
  <w:style w:type="paragraph" w:styleId="Textedebulles">
    <w:name w:val="Balloon Text"/>
    <w:basedOn w:val="Normal"/>
    <w:link w:val="TextedebullesCar"/>
    <w:uiPriority w:val="99"/>
    <w:semiHidden/>
    <w:unhideWhenUsed/>
    <w:rsid w:val="007939D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9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363</Words>
  <Characters>2000</Characters>
  <Application>Microsoft Macintosh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ROBARDET</dc:creator>
  <cp:keywords/>
  <dc:description/>
  <cp:lastModifiedBy>Rachel ROBARDET</cp:lastModifiedBy>
  <cp:revision>2</cp:revision>
  <dcterms:created xsi:type="dcterms:W3CDTF">2018-02-20T09:15:00Z</dcterms:created>
  <dcterms:modified xsi:type="dcterms:W3CDTF">2018-02-20T09:29:00Z</dcterms:modified>
</cp:coreProperties>
</file>