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DB" w:rsidRPr="009F0ADB" w:rsidRDefault="009F0ADB" w:rsidP="009F0ADB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9F0ADB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>RAPPORT DE DIAGNOSTIC DE ZHPDIAG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ZHPDiag v2018.3.1.44 Par Nicolas Coolman (2018/03/01)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Démarré par CLAUDE (Administrator)  (2018/03/04 19:43:59)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Web: https://www.nicolascoolman.com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Blog: https://nicolascoolman.eu/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Facebook: https://www.facebook.com/nicolascoolman1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Certificate ZHPDiag: Legal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Etat de la version:  Version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Mode: Scanner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Rapport: C:\Users\CLAUDE\Desktop\ZHPDiag.txt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Rapport: C:\Users\CLAUDE\AppData\Roaming\ZHP\ZHPDiag.txt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UAC: Activate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Démarrage du système: Normal (Normal boot)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Windows 8.1 Pro, 64-bit  (Build 9600)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NAVIGATEURS INTERNET (2)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GCIE: Google Chrome v64.0.3282.186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MSIE: Internet Explorer v11.0.9600.18894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INFORMATIONS SUR LES PRODUITS WINDOWS (8)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Windows Server License Manager Script 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Licence Script File Génération 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Windows(R) Operating System, RETAIL channel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Windows ID Activation 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Windows Partial Key : 2PKT7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Windows License 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Windows Remaining Initializations Number :  999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Windows Automatic Updates 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---\ LOGICIELS DE PROTECTION (3) - 3s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Avast Antivirus Gratuit v18.1.2326 (Protection)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Malwarebytes version 3.3.1.2183 v3.3.1.2183 (Protection)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D1DF4"/>
          <w:sz w:val="20"/>
          <w:szCs w:val="20"/>
          <w:lang w:val="en-US" w:eastAsia="fr-FR"/>
        </w:rPr>
        <w:t>Windows Defender  (Deactivate)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LOGICIELS D'OPTIMISATION (1) - 3s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CCleaner v5.39 (Optimize)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INFORMATIONS SUR LE SYSTÈME (6)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Operating System: AMD64 Family 16 Model 4 Stepping 3, AuthenticAMD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 xml:space="preserve">~ Operating System:  64-bit 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Boot mode: Normal (Normal boot)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Total RAM: 8367.188 MB (77% free) : OK  =&gt;.RAM Value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System Restore: Activé (Enable)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System drive C: has 440 GB (90%) free of 485 GB : OK  =&gt;.Disk Space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MODE DE CONNEXION AU SYSTÈME (3)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Computer Name: MONPC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User Name: CLAUDE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Logged in as Administrator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---\ ÉNUMÉRATION DES UNITÉS DE STOCKAGE (5)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Drive C: has 440 GB free of 485 GB  (System)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Drive F: has 29 GB free of 103 GB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Drive G: has 51 GB free of 99 GB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Drive H: has 0 GB free of 0 GB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lastRenderedPageBreak/>
        <w:t>~ Drive J: has 159 GB free of 265 GB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ÉTAT DU CENTRE DE SÉCURITÉ WINDOWS (11)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[HKLM\Software\WOW6432Node\Microsoft\Security Center\Svc] AntiSpywareOverride: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[HKLM\Software\WOW6432Node\Microsoft\Security Center\Svc] AntiVirusOverride: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[HKLM\Software\WOW6432Node\Microsoft\Security Center\Svc] FirewallOverride: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B69C2F"/>
          <w:sz w:val="20"/>
          <w:szCs w:val="20"/>
          <w:lang w:val="en-US" w:eastAsia="fr-FR"/>
        </w:rPr>
        <w:t>[HKLM\Software\WOW6432Node\Microsoft\Windows\CurrentVersion\Policies\Explorer] NoActiveDesktopChanges: Modified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[HKLM\Software\WOW6432Node\Microsoft\Windows\CurrentVersion\policies\system] EnableLUA: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B69C2F"/>
          <w:sz w:val="20"/>
          <w:szCs w:val="20"/>
          <w:lang w:val="en-US" w:eastAsia="fr-FR"/>
        </w:rPr>
        <w:t>[HKLM\Software\WOW6432Node\Microsoft\Windows\CurrentVersion\Explorer\Advanced\Folder\Hidden\NOHIDDEN] CheckedValue: Modified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[HKLM\Software\WOW6432Node\Microsoft\Windows\CurrentVersion\Explorer\Advanced\Folder\Hidden\SHOWALL] CheckedValue: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[HKLM\Software\WOW6432Node\Microsoft\Windows\CurrentVersion\Explorer\Associations] Application: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[HKLM\Software\WOW6432Node\Microsoft\Windows NT\CurrentVersion\Winlogon] Shell: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[HKLM64\SYSTEM\CurrentControlSet\Services\COMSysApp] Type: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[HKLM\Software\WOW6432Node\Microsoft\Windows\CurrentVersion\WindowsUpdate\Auto Update\Results\Install] LastSuccessTime : OK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RECHERCHE PARTICULIÈRE DE FICHIERS GÉNÉRIQUES (25) - 1s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[MD5.ED6B4C95E2A6D67480B9DBB8A8E7D9B4] - 27/08/2016 - (.Microsoft Corporation - Explorateur Windows.) -- C:\WINDOWS\Explorer.exe [2755504]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[MD5.6C308D32AFA41D26CE2A0EA8F7B79565] - 21/11/2014 - (.Microsoft Corporation - Processus hôte Windows (Rundll32).) -- C:\WINDOWS\System32\rundll32.exe [54784]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[MD5.D9516405E05F24EDCD90B1988FAF3948] - 14/01/2017 - (.Microsoft Corporation - Application de démarrage de Windows.) -- C:\WINDOWS\System32\Wininit.exe [146944]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[MD5.1CE25CD43A06A16F48B7CB601D315407] - 02/01/2018 - (.Microsoft Corporation - Extensions Internet pour Win32.) -- C:\WINDOWS\System32\wininet.dll [3241472]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[MD5.4294D7AD504EA206A4A03DB29311B6C2] - 02/01/2018 - (.Microsoft Corporation - Application d’ouverture de session Windows.) -- C:\WINDOWS\System32\Winlogon.exe [571392]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[MD5.AFCAB4DC692CCE37E283B00E2D7B438F] - 20/11/2014 - (.Microsoft Corporation - Bibliothèque de licences.) -- C:\WINDOWS\System32\sppcomapi.dll [447488]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[MD5.764E397D1664C3CE690AC35D3DD7085A] - 07/09/2017 - (.Microsoft Corporation - DNS DLL de l’API Client.) -- C:\WINDOWS\System32\dnsapi.dll [656896]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[MD5.19992FFEC28B2CE8BDFCE1E7F51C4FAF] - 07/09/2017 - (.Microsoft Corporation - DNS DLL de l’API Client.) -- C:\WINDOWS\Syswow64\dnsapi.dll [499200]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[MD5.E37F897ED7B5AFF79B1398258DB96BD9] - 20/11/2014 - (.Microsoft Corporation - DLL client de l’API uilisateur de Windows m.) -- C:\WINDOWS\System32\fr-FR\user32.dll.mui [19456]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[MD5.2CD583BC31DBAAF0F180D8B32F6D261F] - 02/01/2018 - (.Microsoft Corporation - Pilote de fonction connexe pour WinSock.) -- C:\WINDOWS\System32\drivers\AFD.sys [559616]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[MD5.74B14192CF79A72F7536B27CB8814FBD] - 22/08/2013 - (.Microsoft Corporation - ATAPI IDE Miniport Driver.) -- C:\WINDOWS\System32\drivers\atapi.sys [26464]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lastRenderedPageBreak/>
        <w:t>[MD5.2FA6510E33F7DEFEC03658B74101A9B9] - 22/08/2013 - (.Microsoft Corporation - CD-ROM File System Driver.) -- C:\WINDOWS\System32\drivers\Cdfs.sys [88576]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[MD5.C6796EA22B513E3457514D92DCDB1A3D] - 22/08/2013 - (.Microsoft Corporation - SCSI CD-ROM Driver.) -- C:\WINDOWS\System32\drivers\Cdrom.sys [164352]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[MD5.D1049D4D1311D43F6FCF180CAA5BF78B] - 02/01/2018 - (.Microsoft Corporation - DFS Namespace Client Driver.) -- C:\WINDOWS\System32\drivers\DfsC.sys [138752]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[MD5.D4B7ED39C7900384D9E5C1283F1E7926] - 21/11/2014 - (.Microsoft Corporation - High Definition Audio Bus Driver.) -- C:\WINDOWS\System32\drivers\HDAudBus.sys [76800]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[MD5.49EE0AE9E5B64FFBBD06D55C4984B598] - 04/11/2014 - (.Microsoft Corporation - Pilote de port i8042.) -- C:\WINDOWS\System32\drivers\i8042prt.sys [108544]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[MD5.B7342B3C58E91107F6E946A93D9D4EFD] - 20/11/2014 - (.Microsoft Corporation - IP Network Address Translator.) -- C:\WINDOWS\System32\drivers\IpNat.sys [142848]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[MD5.CCF4FC71B722AFB560BBC6318E54FE07] - 02/01/2018 - (.Microsoft Corporation - Minirdr SMB Windows NT.) -- C:\WINDOWS\System32\drivers\MRxSmb.sys [401408]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[MD5.0FE750800DEEE91D22399D081371BA79] - 11/08/2017 - (.Microsoft Corporation - MBT Transport driver.) -- C:\WINDOWS\System32\drivers\netBT.sys [281600]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[MD5.EE9B628D84DE372953A6D30AAB02DBD6] - 02/01/2018 - (.Microsoft Corporation - Pilote du système de fichiers NT.) -- C:\WINDOWS\System32\drivers\ntfs.sys [2013016]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[MD5.57DCE4FB0467986AE78E1C6FC5240D32] - 11/08/2016 - (.Microsoft Corporation - Pilote de port parallèle.) -- C:\WINDOWS\System32\drivers\Parport.sys [96256]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[MD5.235624C147E3CB4C288D5D3D8E8D64A2] - 02/02/2016 - (.Microsoft Corporation - RAS L2TP mini-port/call-manager driver.) -- C:\WINDOWS\System32\drivers\Rasl2tp.sys [112640]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[MD5.680C1DAE268B6FB67FA21B389A8B79EF] - 20/11/2014 - (.Microsoft Corporation - Redirecteur de périphérique de Microsoft RD.) -- C:\WINDOWS\System32\drivers\rdpdr.sys [195584]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[MD5.576FA545FAB846B06E79B324160DE25C] - 02/08/2017 - (.Microsoft Corporation - TDI Translation Driver.) -- C:\WINDOWS\System32\drivers\tdx.sys [107520]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[MD5.17F7B0F2298D97F4B6C7A69511033D3D] - 14/03/2016 - (.Microsoft Corporation - Pilote de cliché instantané du volume.) -- C:\WINDOWS\System32\drivers\volsnap.sys [316760]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LISTE DES SERVICES (Non Microsoft et non désactivés) (14)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O23 - Service: Service Scheduler2 Acronis (AcrSch2Svc) . (.Acronis - Acronis Scheduler 2.) - C:\Program Files (x86)\Common Files\Acronis\Schedule2\schedul2.exe  =&gt;.Acronis,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O23 - Service:  (AMD External Events Utility) . (.AMD - AMD External Events Service Module.) - C:\WINDOWS\System32\atiesrxx.exe  =&gt;.AMD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O23 - Service: AMD FUEL Service (AMD FUEL Service) . (.Advanced Micro Devices, Inc. - Service Fusion Utility.) - C:\Program Files\ATI Technologies\ATI.ACE\Fuel\Fuel.Service.exe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Apple Mobile Device Service (Apple Mobile Device Service) . (.Apple Inc. - MobileDeviceService.) - C:\Program Files\Common Files\Apple\Mobile Device Support\AppleMobileDeviceService.exe  =&gt;.Apple Inc.®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O23 - Service: Avast Antivirus (avast! Antivirus) . (.AVAST Software - Avast Service.) - C:\Program Files\AVAST Software\Avast\AvastSvc.exe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O23 - Service: Service Google Update (gupdate) (gupdate) . (.Google Inc. - Programme d'installation de Google.) - C:\Program Files (x86)\Google\Update\GoogleUpdate.exe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O23 - Service: Service HP CUE DeviceDiscovery (hpqddsvc) . (.Hewlett-Packard Co. - HP CUE DeviceDiscovery Service.) - C:\Program Files (x86)\HP\Digital Imaging\bin\hpqddsvc.dll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O23 - Service: HP Network Devices Support (HPSLPSVC) . (.Hewlett-Packard Co. - HP Network Devices Support.) - C:\Program Files (x86)\HP\Digital Imaging\bin\HPSLPSVC64.DLL  =&gt;.Hewlett-Packard Co.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O23 - Service: Malwarebytes Service (MBAMService) . (.Malwarebytes - Malwarebytes Service.) - F:\Program Files\Malwarebytes\Anti-Malware\mbamservice.exe  =&gt;.Malwarebytes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O23 - Service:  (Net Driver HPZ12) . (.Hewlett-Packard - Dot4Net Module.) - C:\Windows\System32\HPZinw12.dll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O23 - Service: PDF Architect 5 Creator (PDF Architect 5 Creator) . (.pdfforge GmbH - PDF Architect 5.) - C:\Program Files\PDF Architect 5\creator\common\creator-ws.exe  =&gt;.pdfforge GmbH®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O23 - Service: PDF Architect 5 Manager (PDF Architect 5 Manager) . (.Â© pdfforge GmbH. - Manager service.) - C:\Program Files (x86)\PDF Architect 5 Manager\PDF Architect 5\Architect Manager.exe  =&gt;.pdfforge GmbH®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O23 - Service:  (Pml Driver HPZ12) . (.Hewlett-Packard - PmlDrv Module.) - C:\Windows\System32\HPZipm12.dll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val="en-US" w:eastAsia="fr-FR"/>
        </w:rPr>
        <w:t>O23 - Service: Qual-IP Service (Qual-IP) . (.Directique - Service Qual-IP.) - C:\Program Files (x86)\Directique\Qual-IP\Qualip.Service.exe {407ABFB5AC1BDC9490AFDA4F}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---\ SERVICES NON MICROSOFT (SR=Démarré,SS=Stoppé) (19) - 5s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Auto   [08/07/2011] [ 1192256]  Service Scheduler2 Acronis (AcrSch2Svc) . (.Acronis.) - C:\Program Files (x86)\Common Files\Acronis\Schedule2\schedul2.exe  =&gt;.Acronis,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Auto   [21/07/2014] [  239616]   (AMD External Events Utility) . (.AMD.) - C:\WINDOWS\System32\atiesrxx.exe  =&gt;.AMD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Auto   [04/07/2014] [  344064]  AMD FUEL Service (AMD FUEL Service) . (.Advanced Micro Devices, Inc..) - C:\Program Files\ATI Technologies\ATI.ACE\Fuel\Fuel.Service.exe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SR - Auto   [29/05/2015] [   77128]  Apple Mobile Device Service (Apple Mobile Device Service) . (.Apple Inc..) - C:\Program Files\Common Files\Apple\Mobile Device Support\AppleMobileDeviceService.exe  =&gt;.Apple Inc.®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Demand [17/02/2018] [ 7564512]  aswbIDSAgent (aswbIDSAgent) . (.AVAST Software.) - C:\Program Files\AVAST Software\Avast\x64\aswidsagenta.exe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Auto   [17/02/2018] [  300600]  Avast Antivirus (avast! Antivirus) . (.AVAST Software.) - C:\Program Files\AVAST Software\Avast\AvastSvc.exe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SS - Auto   [14/08/2017] [  153168]  Service Google Update (gupdate) (gupdate) . (.Google Inc..) - C:\Program Files (x86)\Google\Update\GoogleUpdate.exe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SS - Demand [14/08/2017] [  153168]  Service Google Update (gupdatem) (gupdatem) . (.Google Inc..) - C:\Program Files (x86)\Google\Update\GoogleUpdate.exe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SS - Demand [14/08/2017] [  194032]  Google Software Updater (gusvc) . (.Google.) - C:\Program Files (x86)\Google\Common\Google Updater\GoogleUpdaterService.exe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Demand [29/04/2011] [  254824]  hpqcxs08 (hpqcxs08) . (.Hewlett-Packard Co..) - C:\Program Files (x86)\HP\Digital Imaging\bin\hpqcxs08.dll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Auto   [29/04/2011] [  138600]  Service HP CUE DeviceDiscovery (hpqddsvc) . (.Hewlett-Packard Co..) - C:\Program Files (x86)\HP\Digital Imaging\bin\hpqddsvc.dll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lastRenderedPageBreak/>
        <w:t>SR - Auto   [18/08/2011] [ 1039360]  HP Network Devices Support (HPSLPSVC) . (.Hewlett-Packard Co..) - C:\Program Files (x86)\HP\Digital Imaging\bin\HPSLPSVC64.DLL  =&gt;.Hewlett-Packard Co.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Auto   [01/11/2017] [ 6234056]  Malwarebytes Service (MBAMService) . (.Malwarebytes.) - F:\Program Files\Malwarebytes\Anti-Malware\mbamservice.exe  =&gt;.Malwarebytes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Auto   [06/08/2010] [   71680]   (Net Driver HPZ12) . (.Hewlett-Packard.) - C:\Windows\System32\HPZinw12.dll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SS - Demand [29/11/2017] [ 2832560]  PDF Architect 5 (PDF Architect 5) . (.pdfforge GmbH.) - C:\Program Files\PDF Architect 5\ws.exe  =&gt;.pdfforge GmbH®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Auto   [29/11/2017] [  874680]  PDF Architect 5 Creator (PDF Architect 5 Creator) . (.pdfforge GmbH.) - C:\Program Files\PDF Architect 5\creator\common\creator-ws.exe  =&gt;.pdfforge GmbH®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Auto   [16/05/2017] [  985848]  PDF Architect 5 Manager (PDF Architect 5 Manager) . (.Â© pdfforge GmbH..) - C:\Program Files (x86)\PDF Architect 5 Manager\PDF Architect 5\Architect Manager.exe  =&gt;.pdfforge GmbH®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SR - Auto   [06/08/2010] [   89600]   (Pml Driver HPZ12) . (.Hewlett-Packard.) - C:\Windows\System32\HPZipm12.dll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SR - Auto   [13/02/2018] [  452472]  Qual-IP Service (Qual-IP) . (.Directique.) - C:\Program Files (x86)\Directique\Qual-IP\Qualip.Service.exe {407ABFB5AC1BDC9490AFDA4F}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TÂCHES PLANIFIÉES EN AUTOMATIQUE (Registre) (7) - 1s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O38 - TASK: {01853089-C5FB-44F3-B5C9-E086AB700827} [64Bits][\Avast Emergency Update] - (.AVAST Software - Avast Emergency Update.) -- C:\Program Files\AVAST Software\Avast\AvEmUpdate.exe  [2437864]   =&gt;.AVAST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O38 - TASK: {2947F16E-2002-4C3C-BE1E-20AADDE669CC} [64Bits][\GoogleUpdateTaskMachineUA] - (.Google Inc. - Programme d'installation de Google.) -- C:\Program Files (x86)\Google\Update\GoogleUpdate.exe  [153168] 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O38 - TASK: {3E83A6B1-D872-4F62-AF66-F0E1527FDF27} [64Bits][\GoogleUpdateTaskMachineCore] - (.Google Inc. - Programme d'installation de Google.) -- C:\Program Files (x86)\Google\Update\GoogleUpdate.exe  [153168] 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O38 - TASK: {5C2CBBCD-59CD-4356-AF84-20E71F122795} [64Bits][\CCleanerSkipUAC] - (.Piriform Ltd - CCleaner.) -- C:\Program Files\CCleaner\CCleaner.exe  [7980776]   =&gt;.Piriform Ltd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O38 - TASK: {5E486D9E-0EC3-4FE5-A760-1BE4B0232F8A} [64Bits][\GMHSkipUAC] - (.Glarysoft Ltd - Glarysoft Malware Hunter.) -- C:\Program Files (x86)\Glarysoft\Malware Hunter\MalwareHunter.exe  [2358776]   =&gt;.Glarysoft Ltd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O38 - TASK: {8BE33B7C-69C2-4AD0-8727-0BDB137B131B} [64Bits][\Avast Software\Overseer] - (.AVAST Software - Avast Overseer.) -- C:\Program Files\Common Files\Avast Software\Overseer\overseer.exe  [1813384]   =&gt;.AVAST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O38 - TASK: {98DF5C57-33C0-4DD7-9AD9-C1586D7DAC83} [64Bits][\CCleaner Update] - (.Piriform Ltd - CCleaner emergency updater.) -- C:\Program Files\CCleaner\CCUpdate.exe  [501040]   =&gt;.Piriform Ltd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APPLICATIONS LANCÉES AU DÉMARRAGE DU SYSTÈME (11) - 1s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HKLM\..\Run: [AvastUI.exe] . (.AVAST Software - AvLaunch component.) -- C:\Program Files\AVAST Software\Avast\AvLaunch.exe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HKLM\..\Run: [Classic Start Menu] . (.IvoSoft - Classic Start Menu.) -- C:\Program Files\Classic Shell\ClassicStartMenu.exe  =&gt;.IvoSoft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HKLM\..\Run: [Service Scheduler2 Acronis] . (.Acronis - Acronis Scheduler Helper.) -- C:\Program Files (x86)\Common Files\Acronis\Schedule2\schedhlp.exe  =&gt;.Acronis,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lastRenderedPageBreak/>
        <w:t>O4 - HKLM\..\Run: [Logitech Download Assistant] . (.Logitech, Inc. - Logitech Download Assistant.) -- C:\Windows\System32\LogiLDA.dll  =&gt;.Logitech,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HKCU\..\Run: [RESTART_STICKY_NOTES] . (.Microsoft Corporation - Pense-bête.) -- C:\Windows\System32\StikyNot.exe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HKCU\..\Run: [CCleaner Monitoring] . (.Piriform Ltd - CCleaner.) -- C:\Program Files\CCleaner\CCleaner64.exe  =&gt;.Piriform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HKCU\..\Run: [GUDelayStartup] . (.Glarysoft Ltd - Glary Utilities StartupManager.) -- F:\Program Files (x86)\Glary Utilities 5\StartupManager.exe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HKLM\..\Wow6432Node\Run: [TrueImageMonitor.exe] . (...) -- C:\Program Files (x86)\Acronis\TrueImageHome\TrueImageMonitor.exe  =&gt;.Acronis,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HKUS\S-1-5-21-525474542-1748056482-506914996-1000\..\Run: [RESTART_STICKY_NOTES] . (.Microsoft Corporation - Pense-bête.) -- C:\Windows\System32\StikyNot.exe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HKUS\S-1-5-21-525474542-1748056482-506914996-1000\..\Run: [CCleaner Monitoring] . (.Piriform Ltd - CCleaner.) -- C:\Program Files\CCleaner\CCleaner64.exe  =&gt;.Piriform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HKUS\S-1-5-21-525474542-1748056482-506914996-1000\..\Run: [GUDelayStartup] . (.Glarysoft Ltd - Glary Utilities StartupManager.) -- F:\Program Files (x86)\Glary Utilities 5\StartupManager.exe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---\ PROCESSUS LANCÉS (33) - 1s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[MD5.00000000000000000000000000000000] - (.AMD - AMD External Events Service Module.) -- C:\WINDOWS\system32\atiesrxx.exe [0] [PID.728]  =&gt;.AMD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[MD5.00000000000000000000000000000000] - (.AMD - AMD External Events Client Module.) -- C:\WINDOWS\system32\atieclxx.exe [0] [PID.1116]  =&gt;.AMD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[MD5.C4642DD25768D4F8088DF9D2FC4EC380] - (.IvoSoft - Classic Start Menu.) -- C:\Program Files\Classic Shell\ClassicStartMenu.exe [161984] [PID.1660]  =&gt;.IvoSoft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[MD5.609BAFABA18198D696C22A41FBED24A4] - (.Acronis - Acronis Scheduler 2.) -- C:\Program Files (x86)\Common Files\Acronis\Schedule2\schedul2.exe [1192256] [PID.1924]  =&gt;.Acronis,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[MD5.9116FCF56613B8C5BEE586BB156FAB35] - (.Advanced Micro Devices, Inc. - Service Fusion Utility.) -- C:\Program Files\ATI Technologies\ATI.ACE\Fuel\Fuel.Service.exe [344064] [PID.1220]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[MD5.B5BA0A14EF78FDB101DA6587EFBEEF81] - (.Acronis - Acronis Scheduler Helper.) -- C:\Program Files (x86)\Common Files\Acronis\Schedule2\schedhlp.exe [395984] [PID.1280]  =&gt;.Acronis,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[MD5.6EB87FDB59AABF6D19C927492DEA0D36] - (.Apple Inc. - MobileDeviceService.) -- C:\Program Files\Common Files\Apple\Mobile Device Support\AppleMobileDeviceService.exe [77128] [PID.2136]  =&gt;.Apple Inc.®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[MD5.4BEFF67C1775D353A16A62347E727874] - (.Microsoft Corporation. - BingBar Service.) -- C:\Program Files (x86)\Microsoft\BingBar\7.1.355.0\BBSvc.EXE [192792] [PID.2388]  =&gt;.Microsoft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[MD5.6F324FD33E5A9C676D030D8960BD5156] - (.pdfforge GmbH - PDF Architect 5.) -- C:\Program Files\PDF Architect 5\creator\common\creator-ws.exe [874680] [PID.2712]  =&gt;.pdfforge GmbH®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[MD5.3E8A310729B4BECFF410684E5F9ACB80] - (.Â© pdfforge GmbH. - Manager service.) -- C:\Program Files (x86)\PDF Architect 5 Manager\PDF Architect 5\Architect Manager.exe [985848] [PID.2740]  =&gt;.pdfforge GmbH®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[MD5.4C23AA1232504A4D00828544E6B70095] - (.Directique - Service Qual-IP.) -- C:\Program Files (x86)\Directique\Qual-IP\Qualip.Service.exe [452472] [PID.1204] {407ABFB5AC1BDC9490AFDA4F}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[MD5.734B435E1693386213EEFD4D17A70DEB] - (.Malwarebytes - Malwarebytes Service.) -- F:\Program Files\Malwarebytes\Anti-Malware\mbamservice.exe [6234056] [PID.3136]  =&gt;.Malwarebytes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lastRenderedPageBreak/>
        <w:t>[MD5.16A9281154E784285DCE7ADDF3CA1E1A] - (.Malwarebytes - Malwarebytes Tray Application.) -- F:\Program Files\Malwarebytes\Anti-Malware\mbamtray.exe [3515856] [PID.3804]  =&gt;.Malwarebytes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[MD5.86862D339BF441563BD227B9D226F3D2] - (.AVAST Software - Avast Antivirus.) -- C:\Program Files\AVAST Software\Avast\AvastUI.exe [11818568] [PID.4956]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[MD5.1DC726B72BEF08C8F04828F6D9AE7F4F] - (.Piriform Ltd - CCleaner.) -- C:\Program Files\CCleaner\CCleaner64.exe [10257872] [PID.5068]  =&gt;.Piriform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[MD5.63A2D767B9261B4F33F97BF88F2FB197] - (.Hewlett-Packard Co. - HP Digital Imaging Monitor.) -- C:\Program Files (x86)\HP\Digital Imaging\bin\hpqtra08.exe [276328] [PID.5096]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[MD5.644FF8391531EF510DF3DBFA42EC8959] - (...) -- C:\Program Files (x86)\Acronis\TrueImageHome\TrueImageMonitor.exe [2674296] [PID.4204]  =&gt;.Acronis,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[MD5.34D296AFC913E302953C70463EF09A48] - (.Hewlett-Packard - hpwuSchd Application.) -- C:\Program Files (x86)\HP\HP Software Update\hpwuschd2.exe [96056] [PID.4212]  =&gt;.Hewlett-Packard Company®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[MD5.BADF6C22FBAA3ED3E2413A60411425AC] - (.Advanced Micro Devices Inc. - Catalyst Control Center: Monitoring program.) -- C:\Program Files (x86)\ATI Technologies\ATI.ACE\Core-Static\MOM.exe [299520] [PID.3100]  =&gt;.Advanced Micro Devices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[MD5.7E8598353DC8054BFE7F27C985E94741] - (.ATI Technologies Inc. - Catalyst Control Center: Host application.) -- C:\Program Files (x86)\ATI Technologies\ATI.ACE\Core-Static\CCC.exe [299520] [PID.4360]  =&gt;.ATI Technologies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[MD5.2FB757B35C94B1C1C65BA35E4E7EC0F2] - (.Hewlett-Packard Co. - HP CUE Status Root.) -- C:\Program Files (x86)\HP\Digital Imaging\bin\hpqste08.exe [174952] [PID.3928]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[MD5.F01A418BDDFC14D60E463C50CABC7750] - (.Hewlett-Packard Co. - HP CUE Alert Popup Window Objects.) -- C:\Program Files (x86)\HP\Digital Imaging\bin\hpqbam08.exe [565096] [PID.5040]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[MD5.B2F0B501A7C017F21C4B4417623895BD] - (.Hewlett-Packard - GPCore COM object.) -- C:\Program Files (x86)\HP\Digital Imaging\bin\hpqgpc01.exe [367976] [PID.4572]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[MD5.410E6A1DF0EA9EDEA2E01B1030D300AE] - (.Google Inc. - Google Chrome.) -- C:\Program Files (x86)\Google\Chrome\Application\chrome.exe [1581912] [PID.3128]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[MD5.410E6A1DF0EA9EDEA2E01B1030D300AE] - (.Google Inc. - Google Chrome.) -- C:\Program Files (x86)\Google\Chrome\Application\chrome.exe [1581912] [PID.3216]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[MD5.410E6A1DF0EA9EDEA2E01B1030D300AE] - (.Google Inc. - Google Chrome.) -- C:\Program Files (x86)\Google\Chrome\Application\chrome.exe [1581912] [PID.4252]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[MD5.410E6A1DF0EA9EDEA2E01B1030D300AE] - (.Google Inc. - Google Chrome.) -- C:\Program Files (x86)\Google\Chrome\Application\chrome.exe [1581912] [PID.1248]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[MD5.410E6A1DF0EA9EDEA2E01B1030D300AE] - (.Google Inc. - Google Chrome.) -- C:\Program Files (x86)\Google\Chrome\Application\chrome.exe [1581912] [PID.2500]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[MD5.410E6A1DF0EA9EDEA2E01B1030D300AE] - (.Google Inc. - Google Chrome.) -- C:\Program Files (x86)\Google\Chrome\Application\chrome.exe [1581912] [PID.4092]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[MD5.410E6A1DF0EA9EDEA2E01B1030D300AE] - (.Google Inc. - Google Chrome.) -- C:\Program Files (x86)\Google\Chrome\Application\chrome.exe [1581912] [PID.1440]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[MD5.410E6A1DF0EA9EDEA2E01B1030D300AE] - (.Google Inc. - Google Chrome.) -- C:\Program Files (x86)\Google\Chrome\Application\chrome.exe [1581912] [PID.3176]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lastRenderedPageBreak/>
        <w:t>[MD5.410E6A1DF0EA9EDEA2E01B1030D300AE] - (.Google Inc. - Google Chrome.) -- C:\Program Files (x86)\Google\Chrome\Application\chrome.exe [1581912] [PID.4708]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[MD5.19896D71094BD2B783A18ADED8777444] - (.Nicolas Coolman - ZHPDiag.) -- C:\Users\CLAUDE\AppData\Roaming\ZHP\ZHPDiag3.exe [3030400] [PID.5168]  =&gt;.Nicolas Coolman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---\ CHROME, Démarrage, Recherche, Extensions (25) - 1s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G0 - GCSP: Preferences [User Data\Default][HomePage] http://ui.ff.avast.com  =&gt;.Avast Software s.r.o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G0 - GCSP: Preferences [User Data\Default][HomePage] http://ajax.googleapis.com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G0 - GCSP: Preferences [User Data\Default][HomePage] http://forum.pcastuces.com  =&gt;.Legitimate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G0 - GCSP: Preferences [User Data\Default][HomePage] http://ssl.google-analytics.com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G0 - GCSP: Preferences [User Data\Default][HomePage] http://ssl.gstatic.com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G0 - GCSP: Preferences [User Data\Default][HomePage] http://uib.ff.avast.com  =&gt;.Avast Software s.r.o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G0 - GCSP: Preferences [User Data\Default][HomePage] http://www.google.fr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G0 - GCSP: Secure Preferences [User Data\Default][HomePage] http://fr.msn.com/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G0 - GCSP: Secure Preferences [User Data\Default][HomePage] http://www.msn.com/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G0 - GCSP: Secure Preferences [User Data\Default][HomePage] http://www.google.com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[aapocclcgogkmnckokdopfmhonfmgoek]   =&gt;.Google Inc. {Slides}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[aohghmighlieiainnegkcijnfilokake]   =&gt;.Google Inc. {Docs}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[apdfllckaahabafndbhieahigkjlhalf] http://drive.google.com/  =&gt;.Google Inc. {Drive}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[blpcfgokakmgnkcojhhkbfbldkacnbeo] http://www.youtube.com  =&gt;.Youtube {Youtube}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[cfhdojbkjhnklbpkdaibdccddilifddb] eyeo GmbH  =&gt;.eyeo GmbH {AdBlock Plus}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val="en-US" w:eastAsia="fr-FR"/>
        </w:rPr>
        <w:t>G2 - GCE: Preference [CLAUDE][User Data\Default] [dinkeiniijmpjehejhedbciaedblhnnk] Disable Autoplay for YouTube™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[felcaaldnbdncclmgdcncolpebgiejap]   =&gt;.Google Inc. {Sheets}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[fllaojicojecljbmefodhfapmkghcbnh]   =&gt;.ga-extension-publishers {Désactivation Google Analytics}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[gbchcmhmhahfdphkhkmpfmihenigjmpp]   =&gt;.Google Inc. {Bureau à distance}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[ghbmnnjooekpmoecnnnilnnbdlolhkhi]   =&gt;.Google Inc. {Docs hors connexion}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[gomekmidlodglbbmalcneegieacbdmki] Avast Online Security  =&gt;.Avast Software s.r.o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[nmmhkkegccagdldgiimedpiccmgmieda]   =&gt;.Google Inc. {Wallet}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[ocifcklkibdehekfnmflempfgjhbedch] uBlock Origin  =&gt;.Raymond Hill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G2 - GCE: Preference [CLAUDE][User Data\Default] [pjkljhegncpnkpknbcohdijeoejaedia] http://mail.google.com/  =&gt;.Google Inc. {Gmail}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lastRenderedPageBreak/>
        <w:t>G2 - GCE: Preference [CLAUDE][User Data\Default] [pkedcjkdefgpdelpbcmbmeomcjbeemfm] Chrome Media Router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---\ INTERNET EXPLORER,Démarrage,Recherche,URLSearchHook (15)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R0 - HKCU\SOFTWARE\Microsoft\Internet Explorer\Main,Start Page = www.google.com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R0 - HKLM\SOFTWARE\Microsoft\Internet Explorer\Main,Start Page = http://go.microsoft.com/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R0 - HKLM\SOFTWARE\Wow6432Node\Microsoft\Internet Explorer\Main,Start Page = http://go.microsoft.com/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R1 - HKCU\SOFTWARE\Microsoft\Internet Explorer\Main,Search Page = http://go.microsoft.com/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R1 - HKLM\SOFTWARE\Microsoft\Internet Explorer\Main,Search Page = http://go.microsoft.com/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R1 - HKLM\SOFTWARE\Microsoft\Internet Explorer\Main,Default_Page_URL = http://go.microsoft.com/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R1 - HKLM\SOFTWARE\Microsoft\Internet Explorer\Main,Extensions Off Page = about:noadd-ons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R1 - HKLM\SOFTWARE\Microsoft\Internet Explorer\Main,Security Risk Page = about:securityrisk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R1 - HKLM\SOFTWARE\Microsoft\Internet Explorer\Main,Default_Search_URL = http://go.microsoft.com/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R1 - HKLM\SOFTWARE\Wow6432Node\Microsoft\Internet Explorer\Main,Search Page = http://go.microsoft.com/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R1 - HKLM\SOFTWARE\Wow6432Node\Microsoft\Internet Explorer\Main,Default_Page_URL = http://go.microsoft.com/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R1 - HKLM\SOFTWARE\Wow6432Node\Microsoft\Internet Explorer\Main,Default_Search_URL = http://go.microsoft.com/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R1 - HKLM\SOFTWARE\Wow6432Node\Microsoft\Internet Explorer\Main,Extensions Off Page = about:noadd-ons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R1 - HKLM\SOFTWARE\Wow6432Node\Microsoft\Internet Explorer\Main,Security Risk Page = about:securityrisk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R3 - URLSearchHook: (no name)[HKCU] - {CFBFAE00-17A6-11D0-99CB-00C04FD64497} . (.Microsoft Corporation - Navigateur Internet.) (11.00.9600.18817 (winblue_ltsb.170907-0600)) -- C:\Windows\System32\ieframe.dll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---\ INTERNET EXPLORER,Proxy Management (5)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R5 - HKCU\SOFTWARE\Microsoft\Windows\CurrentVersion\Internet Settings,ProxyEnable = 0  =&gt;.Default.Value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R5 - HKCU\SOFTWARE\Microsoft\Windows\CurrentVersion\Internet Settings,MigrateProxy = 1  =&gt;.Default.Value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R5 - HKCU\SOFTWARE\Microsoft\Windows\CurrentVersion\Internet Settings,EnableHttp1_1 = 1  =&gt;.Default.Value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R5 - HKCU\SOFTWARE\Microsoft\Windows\CurrentVersion\Internet Settings,AutoConfigProxy = wininet.dll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R5 - HKLM\SYSTEM\CurrentControlSet\services\NlaSvc\Parameters\Internet\ManualProxies []  =&gt;.Microsoft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---\ INTERNET EXPLORER,IniFiles, Autoloading Programs (3)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F2 - REG:system.ini: UserInit=userinit.exe (.Microsoft Corporation.)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F2 - REG:system.ini: Shell=C:\WINDOWS\explorer.exe (.Microsoft Corporation.)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F2 - REG:system.ini: VMApplet=C:\WINDOWS\SysWOW64\SystemPropertiesPerformance.exe (.Microsoft Corporation.)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lastRenderedPageBreak/>
        <w:t>---\ ÉTUDE DU FICHIER HOSTS (1)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~ Le fichier hôte est sain (The hosts file is clean) (21)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---\ BROWSER HELPER OBJECT DE NAVIGATEUR (BHO) (5)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O2 - BHO: ExplorerBHO Class [64Bits] - {449D0D6E-2412-4E61-B68F-1CB625CD9E52} . (.IvoSoft - Adds classic Windows Explorer features.) -- C:\Program Files\Classic Shell\ClassicExplorer64.dll  =&gt;.IvoSoft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O2 - BHO: avast! Online Security [64Bits] - {8E5E2654-AD2D-48bf-AC2D-D17F00898D06} . (.AVAST Software - IE Webrep plugin.) -- C:\Program Files\AVAST Software\Avast\aswWebRepIE64.dll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O2 - BHO: Google Toolbar Helper [64Bits] - {AA58ED58-01DD-4d91-8333-CF10577473F7} . (.Google Inc. - Google Toolbar.) -- C:\Program Files (x86)\Google\Google Toolbar\GoogleToolbar_64.dll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O2 - BHO: URLRedirectionBHO [64Bits] - {B4F3A835-0E21-4959-BA22-42B3008E02FF} . (.Microsoft Corporation - Microsoft Office Document Cache Handler.) -- C:\Program Files\Microsoft Office\Office14\URLREDIR.DLL  =&gt;.Microsoft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O2 - BHO: ClassicIEBHO Class [64Bits] - {EA801577-E6AD-4BD5-8F71-4BE0154331A4} . (.IvoSoft - Customizations for the title bar and status.) -- C:\Program Files\Classic Shell\ClassicIEDLL_64.dll  =&gt;.IvoSoft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---\ RACCOURCIS GLOBAL STARTUP (50) - 4s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B69C2F"/>
          <w:sz w:val="20"/>
          <w:szCs w:val="20"/>
          <w:lang w:val="en-US" w:eastAsia="fr-FR"/>
        </w:rPr>
        <w:t xml:space="preserve">O4 - GS\Desktop [Administrateur]: Yvette.lnk . (...) F:\Yvette  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GS\Desktop [Administrateur]: ZHPCleaner.lnk . (.Nicolas Coolman - ZHPCleaner.) C:\Users\CLAUDE\AppData\Roaming\ZHP\ZHPCleaner.exe    =&gt;.Nicolas Coolman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GS\Desktop [Administrateur]: ZHPDiag.lnk . (.Nicolas Coolman - ZHPDiag.) C:\Users\CLAUDE\AppData\Roaming\ZHP\ZHPDiag3.exe    =&gt;.Nicolas Coolman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GS\Quicklaunch [Administrateur]: Google Chrome.lnk . (.Google Inc. - Google Chrome.) C:\Program Files (x86)\Google\Chrome\Application\chrome.exe  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GS\Quicklaunch [Administrateur]: Launch Internet Explorer Browser.lnk . (.Microsoft Corporation - Internet Explorer.) C:\Program Files (x86)\Internet Explorer\iexplore.exe    =&gt;.Microsoft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GS\Quicklaunch [Administrateur]: Malware Hunter.lnk . (.Glarysoft Ltd - Glarysoft Malware Hunter.) C:\Program Files (x86)\Glarysoft\Malware Hunter\MalwareHunter.exe  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GS\sendTo [Administrateur]: Fax Recipient.lnk . (.Microsoft Corporation - Microsoft Windows Fax and Scan.) C:\WINDOWS\system32\WFS.exe /SendTo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GS\TaskBar [Administrateur]: Google Chrome.lnk . (.Google Inc. - Google Chrome.) C:\Program Files (x86)\Google\Chrome\Application\chrome.exe  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GS\Programs [Administrateur]: Documents.lnk . (...) C:\Users\CLAUDE\Documents  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[Administrateur]: Internet Explorer.lnk . (.Microsoft Corporation - Internet Explorer.) C:\Program Files (x86)\Internet Explorer\iexplore.exe    =&gt;.Microsoft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GS\Programs [Administrateur]: Pictures.lnk . (...) C:\Users\CLAUDE\Pictures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B69C2F"/>
          <w:sz w:val="20"/>
          <w:szCs w:val="20"/>
          <w:lang w:val="en-US" w:eastAsia="fr-FR"/>
        </w:rPr>
        <w:t xml:space="preserve">O4 - GS\Desktop [CLAUDE]: Yvette.lnk . (...) F:\Yvette  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GS\Desktop [CLAUDE]: ZHPCleaner.lnk . (.Nicolas Coolman - ZHPCleaner.) C:\Users\CLAUDE\AppData\Roaming\ZHP\ZHPCleaner.exe    =&gt;.Nicolas Coolman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GS\Desktop [CLAUDE]: ZHPDiag.lnk . (.Nicolas Coolman - ZHPDiag.) C:\Users\CLAUDE\AppData\Roaming\ZHP\ZHPDiag3.exe    =&gt;.Nicolas Coolman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GS\Quicklaunch [CLAUDE]: Google Chrome.lnk . (.Google Inc. - Google Chrome.) C:\Program Files (x86)\Google\Chrome\Application\chrome.exe  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lastRenderedPageBreak/>
        <w:t>O4 - GS\Quicklaunch [CLAUDE]: Launch Internet Explorer Browser.lnk . (.Microsoft Corporation - Internet Explorer.) C:\Program Files (x86)\Internet Explorer\iexplore.exe    =&gt;.Microsoft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GS\Quicklaunch [CLAUDE]: Malware Hunter.lnk . (.Glarysoft Ltd - Glarysoft Malware Hunter.) C:\Program Files (x86)\Glarysoft\Malware Hunter\MalwareHunter.exe  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GS\sendTo [CLAUDE]: Fax Recipient.lnk . (.Microsoft Corporation - Microsoft Windows Fax and Scan.) C:\WINDOWS\system32\WFS.exe /SendTo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GS\TaskBar [CLAUDE]: Google Chrome.lnk . (.Google Inc. - Google Chrome.) C:\Program Files (x86)\Google\Chrome\Application\chrome.exe  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GS\Programs [CLAUDE]: Documents.lnk . (...) C:\Users\CLAUDE\Documents  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[CLAUDE]: Internet Explorer.lnk . (.Microsoft Corporation - Internet Explorer.) C:\Program Files (x86)\Internet Explorer\iexplore.exe    =&gt;.Microsoft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[CLAUDE]: Pictures.lnk . (...) C:\Users\CLAUDE\Pictures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GS\Programs [Public]: Documents.lnk . (...) C:\Users\CLAUDE\Documents  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 [Public]: Internet Explorer.lnk . (.Microsoft Corporation - Internet Explorer.) C:\Program Files (x86)\Internet Explorer\iexplore.exe    =&gt;.Microsoft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O4 - GS\Programs [Public]: Pictures.lnk . </w:t>
      </w: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(...) C:\Users\CLAUDE\Pictures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GS\Accessories [Public]: Notepad.lnk . (.Microsoft Corporation - Bloc-notes.) C:\WINDOWS\system32\notepad.exe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GS\Startup [Public]: HP Digital Imaging Monitor.lnk . (.Hewlett-Packard Co. - HP Digital Imaging Monitor.) C:\Program Files (x86)\HP\Digital Imaging\bin\hpqtra08.exe  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GS\Accessories [Public]: Calculator.lnk . (.Microsoft Corporation - Calculatrice de Windows.) C:\WINDOWS\system32\calc.exe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GS\Accessories [Public]: Math Input Panel.lnk . (.Microsoft Corporation - .) C:\Program Files (x86)\Common Files\Microsoft Shared\Ink\mip.exe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GS\Accessories [Public]: Paint.lnk . (.Microsoft Corporation - Paint.) C:\WINDOWS\system32\mspaint.exe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 xml:space="preserve">O4 - GS\Accessories [Public]: Remote Desktop Connection.lnk . </w:t>
      </w: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(.Microsoft Corporation - Connexion Bureau à distance.) </w:t>
      </w: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C:\WINDOWS\system32\mstsc.exe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GS\Accessories [Public]: Snipping Tool.lnk . (.Microsoft Corporation - Outil Capture d’écran.) C:\WINDOWS\system32\SnippingTool.exe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GS\Accessories [Public]: Sound Recorder.lnk . (.Microsoft Corporation - Magnétophone Windows.) C:\WINDOWS\system32\SoundRecorder.exe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GS\Accessories [Public]: Steps Recorder.lnk . (.Microsoft Corporation - Enregistreur d’actions.) C:\WINDOWS\system32\psr.exe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GS\Accessories [Public]: Sticky Notes.lnk . (.Microsoft Corporation - Pense-bête.) C:\WINDOWS\system32\StikyNot.exe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GS\Accessories [Public]: Windows Fax and Scan.lnk . (.Microsoft Corporation - Microsoft Windows Fax and Scan.) C:\WINDOWS\system32\WFS.exe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GS\Accessories [Public]: Windows Media Player.lnk . (.Microsoft Corporation - Lecteur Windows Media.) C:\Program Files (x86)\Windows Media Player\wmplayer.exe /prefetch:1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O4 - GS\Accessories [Public]: Wordpad.lnk . (.Microsoft Corporation - Application Windows Wordpad.) C:\Program Files (x86)\Windows NT\Accessories\wordpad.exe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lastRenderedPageBreak/>
        <w:t xml:space="preserve">O4 - GS\Accessories [Public]: XPS Viewer.lnk . </w:t>
      </w: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(.Microsoft Corporation - Visionneuse XPS.) C:\WINDOWS\system32\xpsrchvw.exe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GS\SystemTools [Public]: Character Map.lnk . (.Microsoft Corporation - Table des caractères.) C:\WINDOWS\system32\charmap.exe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Camera.lnk . (.Microsoft Corporation - Camera.) C:\WINDOWS\Camera\Camera.exe  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FileManager.lnk . (.Microsoft Corporation - OneDrive.) C:\WINDOWS\FileManager\FileManager.exe  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Glary Utilities 5.lnk . (.Glarysoft Ltd - Glary Utilities 5.) F:\Program Files (x86)\Glary Utilities 5\Integrator.exe  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Google Chrome.lnk . (.Google Inc. - Google Chrome.) C:\Program Files (x86)\Google\Chrome\Application\chrome.exe  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Google Earth Pro.lnk . (.Google - .) C:\Program Files (x86)\Google\Google Earth Pro\client\googleearth.exe    =&gt;.Google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Immersive Control Panel.lnk . (.Microsoft Corporation - Windows Control Panel.) C:\WINDOWS\System32\Control.exe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Malware Hunter.lnk . (.Glarysoft Ltd - Glarysoft Malware Hunter.) C:\Program Files (x86)\Glarysoft\Malware Hunter\MalwareHunter.exe  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PhotosApp.lnk . (.Microsoft Corporation - Photos.) C:\WINDOWS\FileManager\PhotosApp.exe  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Search.lnk . (.Microsoft Corporation - Processus hôte Windows (Rundll32).) C:\WINDOWS\system32\rundll32.exe -sta {C90FB8CA-3295-4462-A721-2935E83694BA}   =&gt;..Microsoft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O4 - GS\ProgramsCommon [Public]: Windows Store.lnk . (...) C:\WINDOWS\WinStore\WinStore.htm  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MODIFICATION DOMAINE/ADRESSES (DNS) (3)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O17 - HKLM\System\CCS\Services\Tcpip\Parameters: DhcpNameServer = 192.168.1.1  =&gt;.Local IP Adress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O17 - HKLM\System\CCS\Services\Tcpip\..\{1C04BCE7-0B69-4C98-B24A-BAAD696DB514}: DhcpNameServer = 192.168.1.1  =&gt;.Local IP Adress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O17 - HKLM\System\CCS\Services\Tcpip\..\{545B6217-E21D-4401-A218-F51D5D767B84}: DhcpNameServer = 192.168.1.1  =&gt;.Local IP Adress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PROTOCOLE ADDITIONNEL (21) - 1s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about [64Bits] - {3050F406-98B5-11CF-BB82-00AA00BDCE0B} . (.Microsoft Corporation - Visionneuse HTML Microsoft (R).) -- C:\Windows\System32\mshtml.dll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cdl [64Bits] - {3dd53d40-7b8b-11D0-b013-00aa0059ce02} . (.Microsoft Corporation - Extensions OLE32 pour Win32.) -- C:\Windows\System32\urlmon.dll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dvd [64Bits] - {12D51199-0DB5-46FE-A120-47A3D7D937CC} . (.Microsoft Corporation - Contrôle ActiveX pour le flux vidéo.) -- C:\Windows\System32\MSVidCtl.dll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file [64Bits] - {79eac9e7-baf9-11ce-8c82-00aa004ba90b} . (.Microsoft Corporation - Extensions OLE32 pour Win32.) -- C:\Windows\System32\urlmon.dll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ftp [64Bits] - {79eac9e3-baf9-11ce-8c82-00aa004ba90b} . (.Microsoft Corporation - Extensions OLE32 pour Win32.) -- C:\Windows\System32\urlmon.dll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http [64Bits] - {79eac9e2-baf9-11ce-8c82-00aa004ba90b} . (.Microsoft Corporation - Extensions OLE32 pour Win32.) -- C:\Windows\System32\urlmon.dll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O18 - Handler: https [64Bits] - {79eac9e5-baf9-11ce-8c82-00aa004ba90b} . (.Microsoft Corporation - Extensions OLE32 pour Win32.) -- C:\Windows\System32\urlmon.dll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its [64Bits] - {9D148291-B9C8-11D0-A4CC-0000F80149F6} . (.Microsoft Corporation - Microsoft® InfoTech Storage System Library.) -- C:\Windows\System32\itss.dll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javascript [64Bits] - {3050F3B2-98B5-11CF-BB82-00AA00BDCE0B} . (.Microsoft Corporation - Visionneuse HTML Microsoft (R).) -- C:\Windows\System32\mshtml.dll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local [64Bits] - {79eac9e7-baf9-11ce-8c82-00aa004ba90b} . (.Microsoft Corporation - Extensions OLE32 pour Win32.) -- C:\Windows\System32\urlmon.dll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mailto [64Bits] - {3050f3DA-98B5-11CF-BB82-00AA00BDCE0B} . (.Microsoft Corporation - Visionneuse HTML Microsoft (R).) -- C:\Windows\System32\mshtml.dll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mhtml [64Bits] - {05300401-BCBC-11d0-85E3-00C04FD85AB4} . (.Microsoft Corporation - Microsoft Internet Messaging API Resources.) -- C:\Windows\System32\inetcomm.dll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mk [64Bits] - {79eac9e6-baf9-11ce-8c82-00aa004ba90b} . (.Microsoft Corporation - Extensions OLE32 pour Win32.) -- C:\Windows\System32\urlmon.dll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ms-its [64Bits] - {9D148291-B9C8-11D0-A4CC-0000F80149F6} . (.Microsoft Corporation - Microsoft® InfoTech Storage System Library.) -- C:\Windows\System32\itss.dll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res [64Bits] - {3050F3BC-98B5-11CF-BB82-00AA00BDCE0B} . (.Microsoft Corporation - Visionneuse HTML Microsoft (R).) -- C:\Windows\System32\mshtml.dll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tv [64Bits] - {CBD30858-AF45-11D2-B6D6-00C04FBBDE6E} . (.Microsoft Corporation - Contrôle ActiveX pour le flux vidéo.) -- C:\Windows\System32\MSVidCtl.dll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Handler: vbscript [64Bits] - {3050F3B2-98B5-11CF-BB82-00AA00BDCE0B} . (.Microsoft Corporation - Visionneuse HTML Microsoft (R).) -- C:\Windows\System32\mshtml.dll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Filter: application/octet-stream [64Bits] - {1E66F26B-79EE-11D2-8710-00C04F79ED0D} . (.Microsoft Corporation - Microsoft .NET Runtime Execution Engine.) -- C:\Windows\System32\mscoree.dll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Filter: application/x-complus [64Bits] - {1E66F26B-79EE-11D2-8710-00C04F79ED0D} . (.Microsoft Corporation - Microsoft .NET Runtime Execution Engine.) -- C:\Windows\System32\mscoree.dll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Filter: application/x-msdownload [64Bits] - {1E66F26B-79EE-11D2-8710-00C04F79ED0D} . (.Microsoft Corporation - Microsoft .NET Runtime Execution Engine.) -- C:\Windows\System32\mscoree.dll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O18 - Filter: text/xml [64Bits] - {807573E5-5146-11D5-A672-00B0D022E945} . (.Microsoft Corporation - Microsoft Office XML MIME Filter.) -- C:\Program Files\Common Files\Microsoft Shared\OFFICE14\MSOXMLMF.DLL  =&gt;.Microsoft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LOGICIELS INSTALLÉS (56) - 8s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64 Bit HP CIO Components Installer - (.Hewlett-Packard.) [HKLM][64Bits] -- {FF21C3E6-97FD-474F-9518-8DCBE94C2854}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Acronis True Image WD Edition - (.Acronis.) [HKLM][64Bits] -- {9B683A28-2172-4CF1-B85D-41375E80652A}  =&gt;.Acronis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AMD VISION Engine Control Center - (.AMD.) [HKLM][64Bits] -- WUCCCApp  =&gt;.AMD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Apple Application Support (32 bits) - (.Apple Inc..) [HKLM][64Bits] -- {7FE25256-B7C1-480D-B736-10A67A833AEA}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Apple Application Support (64 bits) - (.Apple Inc..) [HKLM][64Bits] -- {B255D495-4734-4E9B-B4F5-96702FD4A7B9}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Apple Mobile Device Support - (.Apple Inc..) [HKLM][64Bits] -- {5D61F006-168C-4B8B-B7FD-F113C10AE0E4}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O42 - Logiciel: Archiveur WinRAR - (.RarLab.) [HKLM][64Bits] -- WinRAR archiver  =&gt;.RarLab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Avast Antivirus Gratuit - (.AVAST Software.) [HKLM][64Bits] -- Avast Antivirus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B110 - (.Hewlett-Packard.) [HKLM][64Bits] -- {CC2917EA-96EC-41D1-9756-760C32AF6F12}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Bing Bar - (.Microsoft Corporation.) [HKLM][64Bits] -- {3611CA6C-5FCA-4900-A329-6A118123CCFC}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BufferChm - (.Hewlett-Packard.) [HKLM][64Bits] -- {FA0FF682-CC70-4C57-93CD-E276F3E7537E}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O42 - Logiciel: Casse Brique Photo Animaux MLG - (..) [HKLM][64Bits] -- Casse Brique Photo Animaux MLG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CCleaner - (.Piriform.) [HKLM][64Bits] -- CCleaner  =&gt;.Piriform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Classic Shell - (.IvoSoft.) [HKLM][64Bits] -- {2368907C-E8F6-4750-A023-254C3E2B5E8D}  =&gt;.IvoSoft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Destinations - (.Hewlett-Packard.) [HKLM][64Bits] -- {BD7204BA-DD64-499E-9B55-6A282CDF4FA4}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DeviceDiscovery - (.Hewlett-Packard.) [HKLM][64Bits] -- {1458BB78-1DC5-4BC0-B9A3-2B644F5A8105}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Glary Utilities 5.92 - (.Glarysoft Ltd.) [HKLM][64Bits] -- Glary Utilities 5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Google Chrome - (.Google Inc..) [HKLM][64Bits] -- Google Chrome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Google Earth Pro - (.Google.) [HKLM][64Bits] -- {D9EF644E-2FAE-493B-8180-5617CC774C4F}  =&gt;.Google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Google Toolbar for Internet Explorer - (.Google Inc..) [HKLM][64Bits] -- {18455581-E099-4BA8-BC6B-F34B2F06600C}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Google Toolbar for Internet Explorer - (.Google Inc..) [HKLM][64Bits] -- {2318C2B1-4965-11d4-9B18-009027A5CD4F}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Google Update Helper - (.Google Inc..) [HKLM][64Bits] -- {60EC980A-BDA2-4CB6-A427-B07A5498B4CA}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Google Update Helper - (.Google Inc..) [HKLM][64Bits] -- {A92DAB39-4E2C-4304-9AB6-BC44E68B55E2}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GPBaseService2 - (.Hewlett-Packard.) [HKLM][64Bits] -- {BB3447F6-9553-4AA9-960E-0DB5310C5779}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Customer Participation Program 14.0 - (.HP.) [HKLM][64Bits] -- HPExtendedCapabilities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Imaging Device Functions 14.0 - (.HP.) [HKLM][64Bits] -- HP Imaging Device Functions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Photosmart Wireless B110 All-In-One Driver Software 14.0 Rel. 6 - (.HP.) [HKLM][64Bits] -- {C63184F3-8343-408F-A948-DDB0AC969A99}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Solution Center 14.0 - (.HP.) [HKLM][64Bits] -- HP Solution Center &amp; Imaging Support Tools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 Update - (.Hewlett-Packard.) [HKLM][64Bits] -- {912D30CF-F39E-4B31-AD9A-123C6B794EE2}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HPAppStudio - (.Hewlett-Packard.) [HKLM][64Bits] -- {565E7B0E-B76B-4EAD-9753-F1E72A5CF12E}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HPPhotoGadget - (.Hewlett-Packard.) [HKLM][64Bits] -- {CAE4213F-F797-439D-BD9E-79B71D115BE3}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HPProductAssistant - (.Hewlett-Packard.) [HKLM][64Bits] -- {150B6201-E9E6-4DFB-960E-CCBD53FBDDED}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HPSSupply - (.Hewlett-Packard.) [HKLM][64Bits] -- {AC35A885-0F8F-4857-B7DA-6E8DFB43E6B3}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Malware Hunter 1.41.0.156 - (.Glarysoft Ltd.) [HKLM][64Bits] -- Malware Hunter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Malwarebytes version 3.3.1.2183 - (.Malwarebytes.) [HKLM][64Bits] -- {35065F43-4BB2-439A-BFF7-0F1014F2E0CD}_is1  =&gt;.Malwarebytes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O42 - Logiciel: Manager - (.2017 pdfforge GmbH. All rights reserved.) [HKLM][64Bits] -- {8DED36D9-54D6-4127-A112-5A1BA1CDD66B}  =&gt;.2017 pdfforge GmbH. All rights reserved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MarketResearch - (.Hewlett-Packard.) [HKLM][64Bits] -- {D360FA88-17C8-4F14-B67F-13AAF9607B12}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Network64 - (.Hewlett-Packard.) [HKLM][64Bits] -- {6BFAB6C1-6D46-46DB-A538-A269907C9F2F}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PDF Architect 5 - (.pdfforge GmbH.) [HKLM][64Bits] -- PDF Architect 5  =&gt;.pdfforge GmbH®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PDF Architect 5 Create Module - (.pdfforge GmbH.) [HKLM][64Bits] -- {E6BB3749-AC9F-4BDE-84D9-1E22EF689573}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PDF Architect 5 Edit Module - (.pdfforge GmbH.) [HKLM][64Bits] -- {CC1439A7-3054-4C5F-AF60-7F770DAD7793}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PDF Architect 5 View Module - (.pdfforge GmbH.) [HKLM][64Bits] -- {23AFD2CD-3930-451E-A27C-07A9457CE07F}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PDFCreator - (.pdfforge GmbH.) [HKLM][64Bits] -- {0001B4FD-9EA3-4D90-A79E-FD14BA3AB01D}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PS_AIO_07_B110_SW_Min - (.Hewlett-Packard.) [HKLM][64Bits] -- {C0974FF0-282B-4730-A50C-B112FA263E17}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O42 - Logiciel: Qual-IP - (.Directique.) [HKLM][64Bits] -- {893d819c-917d-453b-8228-11011604c3e8} {407ABFB5AC1BDC9490AFDA4F}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O42 - Logiciel: Qual-IP - (.Directique.) [HKLM][64Bits] -- {9E6D4EA0-CE36-4BCF-9782-0999B7E23F2D}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QuickTransfer - (.Hewlett-Packard.) [HKLM][64Bits] -- {E517094C-06B6-419F-8FFD-EF4F57972130}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Scan - (.Hewlett-Packard.) [HKLM][64Bits] -- {06A1D88C-E102-4527-AF70-29FFD7AF215A}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Shop for HP Supplies - (.HP.) [HKLM][64Bits] -- Shop for HP Supplies  =&gt;.Hewlett Packard®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SolutionCenter - (.Hewlett-Packard.) [HKLM][64Bits] -- {BC5DD87B-0143-4D14-AAE6-97109614DC6B}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Speccy - (.Piriform.) [HKLM][64Bits] -- Speccy  =&gt;.Piriform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Status - (.Hewlett-Packard.) [HKLM][64Bits] -- {5B025634-7D5B-4B8D-BE2A-7943C1CF2D5D}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Toolbox - (.Hewlett-Packard.) [HKLM][64Bits] -- {292F0F52-B62D-4E71-921B-89A682402201}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TrayApp - (.Hewlett-Packard.) [HKLM][64Bits] -- {CD31E63D-47FD-491C-8117-CF201D0AFAB5}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VLC media player - (.VideoLAN.) [HKLM][64Bits] -- VLC media player  =&gt;.VideoLAN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O42 - Logiciel: WebReg - (.Hewlett-Packard.) [HKLM][64Bits] -- {8EE94FD8-5F52-4463-A340-185D16328158}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CLÉ DE REGISTRE SOFTWARE HKCU &amp; HKLM (72) - 8s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HKLM\SOFTWARE\Acronis  =&gt;.Acronis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HKLM\SOFTWARE\Apple Inc.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HKLM\SOFTWARE\ATI  =&gt;.ATI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HKLM\SOFTWARE\ATI Technologies  =&gt;.ATI Technologies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HKLM\SOFTWARE\AVAST Software  =&gt;.AVAST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HKLM\SOFTWARE\GlarySoft  =&gt;.Glarysoft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HKLM\SOFTWARE\Google  =&gt;.Google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HKLM\SOFTWARE\Hewlett-Packard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HKLM\SOFTWARE\Intel  =&gt;.Intel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HKLM\SOFTWARE\Khronos  =&gt;.Khronos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HKLM\SOFTWARE\Lavasoft  =&gt;.Lavasoft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HKLM\SOFTWARE\Macromedia  =&gt;.Macromedia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HKLM\SOFTWARE\MozillaPlugins  =&gt;.MozillaPlugins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HKLM\SOFTWARE\ODBC  =&gt;.DB Connectivity Solutions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HKLM\SOFTWARE\PDF Architect 5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HKLM\SOFTWARE\Piriform  =&gt;.Piriform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HKLM\SOFTWARE\VideoLAN  =&gt;.VideoLAN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HKLM\SOFTWARE\Winmend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HKLM\SOFTWARE\RegisteredApplications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HKLM\SOFTWARE\WOW6432Node\Acronis  =&gt;.Acronis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HKLM\SOFTWARE\WOW6432Node\Apple Inc.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HKLM\SOFTWARE\WOW6432Node\ATI  =&gt;.ATI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HKLM\SOFTWARE\WOW6432Node\ATI Technologies  =&gt;.ATI Technologies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HKLM\SOFTWARE\WOW6432Node\AVAST Software  =&gt;.AVAST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HKLM\SOFTWARE\WOW6432Node\GlarySoft  =&gt;.Glarysoft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HKLM\SOFTWARE\WOW6432Node\Google  =&gt;.Google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HKLM\SOFTWARE\WOW6432Node\Hewlett-Packard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HKLM\SOFTWARE\WOW6432Node\Intel  =&gt;.Intel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HKLM\SOFTWARE\WOW6432Node\Khronos  =&gt;.Khronos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HKLM\SOFTWARE\WOW6432Node\Lavasoft  =&gt;.Lavasoft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HKLM\SOFTWARE\WOW6432Node\Macromedia  =&gt;.Macromedia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HKLM\SOFTWARE\WOW6432Node\MozillaPlugins  =&gt;.MozillaPlugins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HKLM\SOFTWARE\WOW6432Node\ODBC  =&gt;.DB Connectivity Solutions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HKLM\SOFTWARE\WOW6432Node\PDF Architect 5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HKLM\SOFTWARE\WOW6432Node\Piriform  =&gt;.Piriform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HKLM\SOFTWARE\WOW6432Node\VideoLAN  =&gt;.VideoLAN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HKLM\SOFTWARE\WOW6432Node\Winmend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HKLM\SOFTWARE\WOW6432Node\Wow6432Node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HKLM\SOFTWARE\WOW6432Node\RegisteredApplications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HKCU\SOFTWARE\Acronis  =&gt;.Acronis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HKCU\SOFTWARE\APC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HKCU\SOFTWARE\AppDataLow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HKCU\SOFTWARE\Apple Inc.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HKCU\SOFTWARE\ATI  =&gt;.ATI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HKCU\SOFTWARE\AVAST Software  =&gt;.AVAST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HKCU\SOFTWARE\Browser Cleanup  =&gt;.Avast Software s.r.o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HKCU\SOFTWARE\Chromium  =&gt;.Chromium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HKCU\SOFTWARE\cks  =&gt;.Legitimate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HKCU\SOFTWARE\Directique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HKCU\SOFTWARE\GlarySoft  =&gt;.Glarysoft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HKCU\SOFTWARE\Google  =&gt;.Google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HKCU\SOFTWARE\Hewlett-Packard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HKCU\SOFTWARE\HP  =&gt;.HP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HKCU\SOFTWARE\IvoSoft  =&gt;.IvoSoft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HKCU\SOFTWARE\Lavasoft  =&gt;.Lavasoft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HKCU\SOFTWARE\LogiShrd  =&gt;.LogiShrd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HKCU\SOFTWARE\Malwarebytes  =&gt;.Malwarebytes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HKCU\SOFTWARE\Mine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HKCU\SOFTWARE\Netscape  =&gt;.Netscape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HKCU\SOFTWARE\ODBC  =&gt;.DB Connectivity Solutions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HKCU\SOFTWARE\PDF Architect 5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HKCU\SOFTWARE\pdfforge  =&gt;.pdfforge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HKCU\SOFTWARE\Piriform  =&gt;.Piriform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HKCU\SOFTWARE\RegisteredApplications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HKCU\SOFTWARE\SysInternals  =&gt;.Sysinternals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HKCU\SOFTWARE\Trolltech  =&gt;.Trolltech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HKCU\SOFTWARE\WinRAR  =&gt;.WinRAR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HKCU\SOFTWARE\WinRAR SFX  =&gt;.RarLab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HKCU\SOFTWARE\Wow6432Node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HKCU\SOFTWARE\ZHP  =&gt;.Nicolas Coolman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HKCU\SOFTWARE\AppDataLow\Software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CONTENU DES DOSSIERS PROGRAMMES (192) - 3s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 Files\AMD  =&gt;.AMD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16/11/2017 - [] D -- C:\Program Files\ATI Technologies  =&gt;.ATI Technologies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14/08/2017 - [] D -- C:\Program Files\AVAST Software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21/01/2018 - [] D -- C:\Program Files\CCleaner  =&gt;.Piriform Ltd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15/08/2017 - [] D -- C:\Program Files\Classic Shell  =&gt;.Ivo Beltchev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24/12/2017 - [] D -- C:\Program Files\Common Files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SHD -- C:\Program Files\Fichiers communs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D -- C:\Program Files\Google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10/01/2018 - [] D -- C:\Program Files\Internet Explorer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 Files\Microsoft Office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18/08/2017 - [] D -- C:\Program Files\MSBuild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D -- C:\Program Files\PDF Architect 5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04/03/2018 - [] D -- C:\Program Files\PDFCreator  =&gt;.Philip Chinery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18/08/2017 - [] D -- C:\Program Files\Reference Assemblies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09/10/2017 - [] D -- C:\Program Files\Speccy  =&gt;.Piriform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HD -- C:\Program Files\Uninstall Information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 Files\Windows Defender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Files\Windows Mail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Files\Windows Media Player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Files\Windows Multimedia Platform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 Files\Windows NT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Files\Windows Photo Viewer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Files\Windows Portable Devices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[] SHD -- C:\Program Files\Windows Sidebar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13/02/2018 - [] HD -- C:\Program Files\WindowsApps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Files\WindowsPowerShell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15/08/2017 - [] D -- C:\Program Files (x86)\Acronis  =&gt;.Acronis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16/11/2017 - [] D -- C:\Program Files (x86)\ATI Technologies  =&gt;.ATI Technologies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D -- C:\Program Files (x86)\Common Files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16/02/2018 - [] D -- C:\Program Files (x86)\Directique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18/08/2017 - [] D -- C:\Program Files (x86)\Glarysoft  =&gt;.GlarySoft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 Files (x86)\Google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D -- C:\Program Files (x86)\HP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25/12/2017 - [0] D -- C:\Program Files (x86)\iMobie  =&gt;.iMobie Inc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10/01/2018 - [] D -- C:\Program Files (x86)\Internet Explorer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16/09/2017 - [] D -- C:\Program Files (x86)\Microsoft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 Files (x86)\Microsoft Analysis Services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 Files (x86)\Microsoft Office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 Files (x86)\Microsoft.NET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18/08/2017 - [] D -- C:\Program Files (x86)\MSBuild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D -- C:\Program Files (x86)\PDF Architect 5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D -- C:\Program Files (x86)\PDF Architect 5 Manager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18/08/2017 - [] D -- C:\Program Files (x86)\Reference Assemblies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 Files (x86)\Windows Defender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 (x86)\Windows Mail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 (x86)\Windows Media Player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 (x86)\Windows Multimedia Platform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[] D -- C:\Program Files (x86)\Windows NT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 (x86)\Windows Photo Viewer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 (x86)\Windows Portable Devices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[] SHD -- C:\Program Files (x86)\Windows Sidebar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[] D -- C:\Program Files (x86)\WindowsPowerShell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RD -- C:\ProgramData\Microsoft\Windows\Start Menu\Programs\Accessibility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RD -- C:\ProgramData\Microsoft\Windows\Start Menu\Programs\Accessories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15/09/2017 - [] RD -- C:\ProgramData\Microsoft\Windows\Start Menu\Programs\Administrative Tools  =&gt;.Administrative Tools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16/11/2017 - [] D -- C:\ProgramData\Microsoft\Windows\Start Menu\Programs\AMD Catalyst Control Center  =&gt;.Advanced Micro Devices Inc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C:\ProgramData\Microsoft\Windows\Start Menu\Programs\AVAST Software  =&gt;.AVAST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21/01/2018 - [] D -- C:\ProgramData\Microsoft\Windows\Start Menu\Programs\CCleaner  =&gt;.Piriform Ltd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15/08/2017 - [] D -- C:\ProgramData\Microsoft\Windows\Start Menu\Programs\Classic Shell  =&gt;.Ivo Beltchev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16/02/2018 - [] D -- C:\ProgramData\Microsoft\Windows\Start Menu\Programs\Directique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11/02/2018 - [] D -- C:\ProgramData\Microsoft\Windows\Start Menu\Programs\Glary Utilities 5  =&gt;.GlarySoft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18/08/2017 - [] D -- C:\ProgramData\Microsoft\Windows\Start Menu\Programs\Glarysoft  =&gt;.GlarySoft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D -- C:\ProgramData\Microsoft\Windows\Start Menu\Programs\HP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24/12/2017 - [] D -- C:\ProgramData\Microsoft\Windows\Start Menu\Programs\iMobie  =&gt;.iMobie Inc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04/03/2018 - [0] D -- C:\ProgramData\Microsoft\Windows\Start Menu\Programs\Lavasoft  =&gt;.Lavasoft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22/08/2013 - [] D -- C:\ProgramData\Microsoft\Windows\Start Menu\Programs\Maintenance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07/01/2018 - [] D -- C:\ProgramData\Microsoft\Windows\Start Menu\Programs\Malwarebytes  =&gt;.Malwarebytes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C:\ProgramData\Microsoft\Windows\Start Menu\Programs\Microsoft Office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18/08/2017 - [] D -- C:\ProgramData\Microsoft\Windows\Start Menu\Programs\mon-logiciel-gratuit.com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D -- C:\ProgramData\Microsoft\Windows\Start Menu\Programs\PDF Architect 5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D -- C:\ProgramData\Microsoft\Windows\Start Menu\Programs\PDFCreator  =&gt;.Philip Chinery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09/10/2017 - [] D -- C:\ProgramData\Microsoft\Windows\Start Menu\Programs\Speccy  =&gt;.Piriform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RD -- C:\ProgramData\Microsoft\Windows\Start Menu\Programs\StartUp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RD -- C:\ProgramData\Microsoft\Windows\Start Menu\Programs\System Tools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C:\ProgramData\Microsoft\Windows\Start Menu\Programs\VideoLAN  =&gt;.VideoLan Team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C:\ProgramData\Microsoft\Windows\Start Menu\Programs\WinRAR  =&gt;.WinRAR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15/08/2017 - [] D -- C:\ProgramData\Acronis  =&gt;.Acronis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16/11/2017 - [] D -- C:\ProgramData\AMD  =&gt;.AMD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16/08/2017 - [] D -- C:\ProgramData\AomeiBR  =&gt;.AOMEI Technology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24/12/2017 - [] D -- C:\ProgramData\Apple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SHD -- C:\ProgramData\Application Data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16/11/2017 - [] D -- C:\ProgramData\ATI  =&gt;.ATI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09/10/2017 - [] D -- C:\ProgramData\AVAST Software  =&gt;.AVAST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SHD -- C:\ProgramData\Bureau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SHD -- C:\ProgramData\Desktop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SHD -- C:\ProgramData\Documents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SHD -- C:\ProgramData\Favoris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18/08/2017 - [] D -- C:\ProgramData\Glarysoft  =&gt;.GlarySoft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C:\ProgramData\Google  =&gt;.Google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D -- C:\ProgramData\HP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D -- C:\ProgramData\HP Product Assistant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17/09/2017 - [] D -- C:\ProgramData\Malwarebytes  =&gt;.Malwarebytes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07/01/2018 - [] D -- C:\ProgramData\MB3CoreBackup  =&gt;.Malwarebytes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SHD -- C:\ProgramData\Menu Démarrer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SD -- C:\ProgramData\Microsoft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07/02/2018 - [] D -- C:\ProgramData\Microsoft Help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SHD -- C:\ProgramData\Modèles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16/02/2018 - [] D -- C:\ProgramData\Package Cache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D -- C:\ProgramData\PDF Architect 5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O43 - CFD: 16/02/2018 - [] D -- C:\ProgramData\Qual-IP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21/11/2014 - [] D -- C:\ProgramData\regid.1991-06.com.microsoft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04/03/2018 - [] D -- C:\ProgramData\RogueKiller  =&gt;.Adlice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C:\ProgramData\ShellIcons  =&gt;.ShellIcons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SHD -- C:\ProgramData\Start Menu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SHD -- C:\ProgramData\Templates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D -- C:\ProgramData\WEBREG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15/08/2017 - [] D -- C:\Program Files (x86)\Common Files\Acronis  =&gt;.Acronis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24/12/2017 - [] D -- C:\Program Files (x86)\Common Files\Apple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C:\Program Files (x86)\Common Files\DESIGNER  =&gt;.Designer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D -- C:\Program Files (x86)\Common Files\Hewlett-Packard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D -- C:\Program Files (x86)\Common Files\HP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11/10/2017 - [] D -- C:\Program Files (x86)\Common Files\Microsoft Shared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D -- C:\Program Files (x86)\Common Files\PDF Software  =&gt;.PDF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[] D -- C:\Program Files (x86)\Common Files\Services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D -- C:\Program Files (x86)\Common Files\System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04/12/2017 - [] D -- C:\Users\CLAUDE\AppData\Roaming\Acronis  =&gt;.Acronis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C:\Users\CLAUDE\AppData\Roaming\Adobe  =&gt;.Adobe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24/12/2017 - [] D -- C:\Users\CLAUDE\AppData\Roaming\Apple Computer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C:\Users\CLAUDE\AppData\Roaming\ATI  =&gt;.ATI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C:\Users\CLAUDE\AppData\Roaming\AVAST Software  =&gt;.AVAST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04/03/2018 - [] D -- C:\Users\CLAUDE\AppData\Roaming\ClassicShell  =&gt;.SourceForge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18/08/2017 - [0] D -- C:\Users\CLAUDE\AppData\Roaming\DiskDefrag  =&gt;.Auslogics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29/11/2017 - [] D -- C:\Users\CLAUDE\AppData\Roaming\dvdcss  =&gt;.VideoLan Team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11/02/2018 - [] D -- C:\Users\CLAUDE\AppData\Roaming\GlarySoft  =&gt;.GlarySoft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C:\Users\CLAUDE\AppData\Roaming\Google  =&gt;.Google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D -- C:\Users\CLAUDE\AppData\Roaming\HP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23/09/2017 - [] D -- C:\Users\CLAUDE\AppData\Roaming\HpUpdate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24/12/2017 - [] D -- C:\Users\CLAUDE\AppData\Roaming\iMobie  =&gt;.iMobie Inc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D -- C:\Users\CLAUDE\AppData\Roaming\Macromedia  =&gt;.Macromedia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SD -- C:\Users\CLAUDE\AppData\Roaming\Microsoft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D -- C:\Users\CLAUDE\AppData\Roaming\PDF Architect 5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19/08/2017 - [] D -- C:\Users\CLAUDE\AppData\Roaming\PhotoFiltre 7  =&gt;.Antonio Da Cruz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lastRenderedPageBreak/>
        <w:t>O43 - CFD: 28/01/2018 - [] D -- C:\Users\CLAUDE\AppData\Roaming\SDService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04/03/2018 - [] D -- C:\Users\CLAUDE\AppData\Roaming\vlc  =&gt;.VideoLan Team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04/03/2018 - [] D -- C:\Users\CLAUDE\AppData\Roaming\ZHP  =&gt;.Nicolas Coolman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C:\Users\CLAUDE\AppData\Local\AMD  =&gt;.AMD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SHD -- C:\Users\CLAUDE\AppData\Local\Application Data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C:\Users\CLAUDE\AppData\Local\ATI  =&gt;.ATI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C:\Users\CLAUDE\AppData\Local\CEF  =&gt;.CEF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14/01/2018 - [0] D -- C:\Users\CLAUDE\AppData\Local\Diagnostics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26/02/2018 - [0] D -- C:\Users\CLAUDE\AppData\Local\ElevatedDiagnostics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SHD -- C:\Users\CLAUDE\AppData\Local\EmieBrowserModeList  =&gt;.Enterprise mode Site List Mgr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SHD -- C:\Users\CLAUDE\AppData\Local\EmieSiteList  =&gt;.Enterprise mode Site List Mgr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SHD -- C:\Users\CLAUDE\AppData\Local\EmieUserList  =&gt;.Enterprise mode Site List Mgr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C:\Users\CLAUDE\AppData\Local\Google  =&gt;.Google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SHD -- C:\Users\CLAUDE\AppData\Local\Historique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16/09/2017 - [] D -- C:\Users\CLAUDE\AppData\Local\HP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24/12/2017 - [] D -- C:\Users\CLAUDE\AppData\Local\iMobie_Inc  =&gt;.iMobie Inc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20/10/2017 - [] D -- C:\Users\CLAUDE\AppData\Local\Microsoft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03/11/2017 - [] D -- C:\Users\CLAUDE\AppData\Local\Microsoft Help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18/08/2017 - [] D -- C:\Users\CLAUDE\AppData\Local\OCCT_-_Ocbase_-_Adrien_Me  =&gt;.Tetedeiench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C:\Users\CLAUDE\AppData\Local\Packages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28/02/2018 - [] D -- C:\Users\CLAUDE\AppData\Local\PDFCreator  =&gt;.Philip Chinery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17/08/2017 - [] D -- C:\Users\CLAUDE\AppData\Local\Programs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04/03/2018 - [] D -- C:\Users\CLAUDE\AppData\Local\Temp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SHD -- C:\Users\CLAUDE\AppData\Local\Temporary Internet Files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06/11/2017 - [] D -- C:\Users\CLAUDE\AppData\Local\VirtualStore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04/03/2018 - [] D -- C:\Users\CLAUDE\AppData\Local\ZHP  =&gt;.Nicolas Coolman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17/08/2017 - [0] D -- C:\Users\CLAUDE\AppData\Local\Programs\Common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09/01/2013 - [] D -- C:\Users\CLAUDE\AppData\LocalLow\Google  =&gt;.Google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10/01/2013 - [] D -- C:\Users\CLAUDE\AppData\LocalLow\Microsoft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02/09/2014 - [] D -- C:\Users\CLAUDE\AppData\LocalLow\Oracle  =&gt;.Oracle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12/02/2014 - [] D -- C:\Users\CLAUDE\AppData\LocalLow\Sun  =&gt;.Oracle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04/03/2018 - [] D -- C:\Users\CLAUDE\Desktop\Smart  =&gt;.Legitimate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RD -- C:\Users\CLAUDE\AppData\Roaming\Microsoft\Windows\Start Menu\Programs\Accessibility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RD -- C:\Users\CLAUDE\AppData\Roaming\Microsoft\Windows\Start Menu\Programs\Accessories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15/08/2017 - [] D -- C:\Users\CLAUDE\AppData\Roaming\Microsoft\Windows\Start Menu\Programs\Acronis  =&gt;.Acronis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10/01/2018 - [] RD -- C:\Users\CLAUDE\AppData\Roaming\Microsoft\Windows\Start Menu\Programs\Administrative Tools  =&gt;.Administrative Tools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C:\Users\CLAUDE\AppData\Roaming\Microsoft\Windows\Start Menu\Programs\Applications Chrome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[] D -- C:\Users\CLAUDE\AppData\Roaming\Microsoft\Windows\Start Menu\Programs\Maintenance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10/01/2018 - [] RD -- C:\Users\CLAUDE\AppData\Roaming\Microsoft\Windows\Start Menu\Programs\Startup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21/11/2014 - [] RD -- C:\Users\CLAUDE\AppData\Roaming\Microsoft\Windows\Start Menu\Programs\System Tools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D -- C:\Users\CLAUDE\AppData\Roaming\Microsoft\Windows\Start Menu\Programs\WinRAR  =&gt;.WinRAR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SHD -- C:\Users\Default\AppData\Local\Application Data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16/11/2017 - [] D -- C:\Users\Default\AppData\Local\ATI  =&gt;.ATI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SHD -- C:\Users\Default\AppData\Local\Historique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SHD -- C:\Users\Default\AppData\Local\History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20/11/2014 - [] D -- C:\Users\Default\AppData\Local\Microsoft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D -- C:\Users\Default\AppData\Local\Microsoft Help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D -- C:\Users\Default\AppData\Local\Temp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SHD -- C:\Users\Default\AppData\Local\Temporary Internet Files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SHD -- C:\Users\Default User\AppData\Local\Application Data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16/11/2017 - [] D -- C:\Users\Default User\AppData\Local\ATI  =&gt;.ATI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SHD -- C:\Users\Default User\AppData\Local\Historique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SHD -- C:\Users\Default User\AppData\Local\History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20/11/2014 - [] D -- C:\Users\Default User\AppData\Local\Microsoft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[0] D -- C:\Users\Default User\AppData\Local\Microsoft Help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D -- C:\Users\Default User\AppData\Local\Temp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22/08/2013 - [0] SHD -- C:\Users\Default User\AppData\Local\Temporary Internet Files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O43 - CFD: 14/08/2017 - []  -- C:\WINDOWS\System32\Config\systemprofile\AppData\Local\AVAST Software  =&gt;.AVAST Software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16/02/2018 - []  -- C:\WINDOWS\System32\Config\systemprofile\AppData\Local\CEF  =&gt;.CEF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O43 - CFD: 14/08/2017 - [] D -- C:\WINDOWS\System32\Config\systemprofile\AppData\Local\Microsoft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ShellIconOverlayIdentifiers (SIOI) (4)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O106 - SIOI: avast [00asw] - {472083B0-C522-11CF-8763-00608CC02F24}. (.AVAST Software - Avast Shell Extension.) -- C:\Program Files\AVAST Software\Avast\ashShA64.dll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O106 - SIOI:  [EnhancedStorageShell] - {D9144DCD-E998-4ECA-AB6A-DCD83CCBA16D}. (.Microsoft Corporation - DLL d’extension d’environnement de stockage.) -- C:\Windows\System32\EhStorShell.dll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O106 - SIOI:  [Offline Files] - {4E77131D-3629-431c-9818-C5679DC83E81}. (.Microsoft Corporation - IU de cache côté client.) -- C:\WINDOWS\System32\cscui.dll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O106 - SIOI: ShareOverlay Class [ShareOverlay] - {594D4122-1F87-41E2-96C7-825FB4796516}. (.IvoSoft - Adds classic Windows Explorer features.) -- C:\Program Files\Classic Shell\ClassicExplorer64.dll  =&gt;.IvoSoft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RACCOURCIS DES MENUS CONCEPTUELS (SCMH) (38) - 3s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avast [64Bits] - {472083B0-C522-11CF-8763-00608CC02F24} . (.AVAST Software - Avast Shell Extension.) -- C:\Program Files\AVAST Software\Avast\ashShA64.dll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BriefcaseMenu [64Bits] - {85BBD920-42A0-1069-A2E4-08002B30309D} . (.Microsoft Corporation - Porte-documents Windows.) -- C:\Windows\System32\syncui.dll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Glary Utilities [64Bits] - {B3C418F8-922B-4faf-915E-59BC14448CF7} . (.Glarysoft Ltd - Context Menu Handler.) -- F:\Program Files (x86)\Glary Utilities 5\x64\ContextHandler.dll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Glarysoft MalwareHunter [64Bits] - {EA847F47-97F1-4D78-AB99-C63CA1C327F0} . (.Glarysoft Ltd - MHContextHandler.dll.) -- C:\Program Files (x86)\Glarysoft\Malware Hunter\x64\MHContextHandlerx64.dll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Open With [64Bits] - {09799AFB-AD67-11d1-ABCD-00C04FC30936} . (.Microsoft Corporation - DLL commune du shell Windows.) -- C:\Windows\System32\shell32.dll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Open With EncryptionMenu [64Bits] - {A470F8CF-A1E8-4f65-8335-227475AA5C46} . (.Microsoft Corporation - DLL commune du shell Windows.) -- C:\Windows\System32\shell32.dll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O108 - CMH1: PDFCreator.ShellContextMenu [64Bits] - {d9cea52e-100d-4159-89ea-76e845bc13e1} . (...) -- mscoree.dll (.not file.)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Sharing [64Bits] - {f81e9010-6ea4-11ce-a7ff-00aa003ca9f6} . (.Microsoft Corporation - Extensions de l’interpréteur de commandes p.) -- C:\Windows\System32\ntshrui.dll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O108 - CMH1: WinRAR [64Bits] - {B41DB860-64E4-11D2-9906-E49FADC173CA} . (...) -- F:\Program Files (x86)\WinRAR\RarExt64.dll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CMH1: WorkFolders [64Bits] - {E61BF828-5E63-4287-BEF1-60B1A4FDE0E3} . (.Microsoft Corporation - Extension d’environnement de Dossiers de tr.) -- C:\Windows\System32\WorkfoldersShell.dll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CMH2: OpenContainingFolderMenu [64Bits] - {37ea3a21-7493-4208-a011-7f9ea79ce9f5} . (.Microsoft Corporation - DLL commune du shell Windows.) -- C:\Windows\System32\shell32.dll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CMH2: StartMenuExt [64Bits] - {E595F05F-903F-4318-8B0A-7F633B520D2B} . (.IvoSoft - Start Menu Helper Extension.) -- C:\WINDOWS\system32\StartMenuHelper64.dll  =&gt;.IvoSoft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O108 - CMH3: 00asw [64Bits] - {472083B0-C522-11CF-8763-00608CC02F24} . (.AVAST Software - Avast Shell Extension.) -- C:\Program Files\AVAST Software\Avast\ashShA64.dll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CMH3: CopyAsPathMenu [64Bits] - {f3d06e7c-1e45-4a26-847e-f9fcdee59be0} . (.Microsoft Corporation - DLL commune du shell Windows.) -- C:\Windows\System32\shell32.dll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CMH3: MBAMShlExt [64Bits] - {57CE581A-0CB6-4266-9CA0-19364C90A0B3} . (.Malwarebytes - Malwarebytes.) -- F:\Program Files\Malwarebytes\Anti-Malware\mbshlext.dll  =&gt;.Malwarebytes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CMH3: SendTo [64Bits] - {7BA4C740-9E81-11CF-99D3-00AA004AE837} . (.Microsoft Corporation - DLL commune du shell Windows.) -- C:\Windows\System32\shell32.dll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CMH4: EncryptionMenu [64Bits] - {A470F8CF-A1E8-4f65-8335-227475AA5C46} . (.Microsoft Corporation - DLL commune du shell Windows.) -- C:\Windows\System32\shell32.dll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CMH4: Offline Files [64Bits] - {474C98EE-CF3D-41f5-80E3-4AAB0AB04301} . (.Microsoft Corporation - IU de cache côté client.) -- C:\WINDOWS\System32\cscui.dll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CMH4: Sharing [64Bits] - {f81e9010-6ea4-11ce-a7ff-00aa003ca9f6} . (.Microsoft Corporation - Extensions de l’interpréteur de commandes p.) -- C:\Windows\System32\ntshrui.dll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O108 - CMH4: WinRAR [64Bits] - {B41DB860-64E4-11D2-9906-E49FADC173CA} . (...) -- F:\Program Files (x86)\WinRAR\RarExt64.dll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CMH4: WorkFolders [64Bits] - {E61BF828-5E63-4287-BEF1-60B1A4FDE0E3} . (.Microsoft Corporation - Extension d’environnement de Dossiers de tr.) -- C:\Windows\System32\WorkfoldersShell.dll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CMH5: ACE [64Bits] - {5E2121EE-0300-11D4-8D3B-444553540000} . (.Advanced Micro Devices, Inc. - AMD Desktop Control Panel.) -- C:\Program Files (x86)\ATI Technologies\ATI.ACE\Core-Static\atiacm64.dll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CMH5: New [64Bits] - {D969A300-E7FF-11d0-A93B-00A0C90F2719} . (.Microsoft Corporation - DLL commune du shell Windows.) -- C:\Windows\System32\shell32.dll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CMH5: Sharing [64Bits] - {f81e9010-6ea4-11ce-a7ff-00aa003ca9f6} . (.Microsoft Corporation - Extensions de l’interpréteur de commandes p.) -- C:\Windows\System32\ntshrui.dll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CMH5: WorkFolders [64Bits] - {E61BF828-5E63-4287-BEF1-60B1A4FDE0E3} . (.Microsoft Corporation - Extension d’environnement de Dossiers de tr.) -- C:\Windows\System32\WorkfoldersShell.dll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CMH6: avast [64Bits] - {472083B0-C522-11CF-8763-00608CC02F24} . (.AVAST Software - Avast Shell Extension.) -- C:\Program Files\AVAST Software\Avast\ashShA64.dll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CMH6: BriefcaseMenu [64Bits] - {85BBD920-42A0-1069-A2E4-08002B30309D} . (.Microsoft Corporation - Porte-documents Windows.) -- C:\Windows\System32\syncui.dll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CMH6: Glary Utilities [64Bits] - {B3C418F8-922B-4faf-915E-59BC14448CF7} . (.Glarysoft Ltd - Context Menu Handler.) -- F:\Program Files (x86)\Glary Utilities 5\x64\ContextHandler.dll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CMH6: Glarysoft MalwareHunter [64Bits] - {EA847F47-97F1-4D78-AB99-C63CA1C327F0} . (.Glarysoft Ltd - MHContextHandler.dll.) -- C:\Program Files (x86)\Glarysoft\Malware Hunter\x64\MHContextHandlerx64.dll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CMH6: Library Location [64Bits] - {3dad6c5d-2167-4cae-9914-f99e41c12cfa} . (.Microsoft Corporation - DLL commune du shell Windows.) -- C:\Windows\System32\shell32.dll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CMH6: MBAMShlExt [64Bits] - {57CE581A-0CB6-4266-9CA0-19364C90A0B3} . (.Malwarebytes - Malwarebytes.) -- F:\Program Files\Malwarebytes\Anti-Malware\mbshlext.dll  =&gt;.Malwarebytes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CMH6: Offline Files [64Bits] - {474C98EE-CF3D-41f5-80E3-4AAB0AB04301} . (.Microsoft Corporation - IU de cache côté client.) -- C:\WINDOWS\System32\cscui.dll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O108 - CMH6: PintoStartScreen [64Bits] - {470C0EBD-5D73-4d58-9CED-E91E22E23282} . (.Microsoft Corporation - DLL commune du shell Windows.) -- C:\Windows\System32\shell32.dll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O108 - CMH6: WinRAR [64Bits] - {B41DB860-64E4-11D2-9906-E49FADC173CA} . (...) -- F:\Program Files (x86)\WinRAR\RarExt64.dll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CMH7: EnhancedStorageShell [64Bits] - {2854F705-3548-414C-A113-93E27C808C85} . (.Microsoft Corporation - DLL d’extension d’environnement de stockage.) -- C:\Windows\System32\EhStorShell.dll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CMH7: Glary Utilities [64Bits] - {B3C418F8-922B-4faf-915E-59BC14448CF7} . (.Glarysoft Ltd - Context Menu Handler.) -- F:\Program Files (x86)\Glary Utilities 5\x64\ContextHandler.dll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CMH7: Glarysoft MalwareHunter [64Bits] - {EA847F47-97F1-4D78-AB99-C63CA1C327F0} . (.Glarysoft Ltd - MHContextHandler.dll.) -- C:\Program Files (x86)\Glarysoft\Malware Hunter\x64\MHContextHandlerx64.dll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O108 - CMH7: Sharing [64Bits] - {f81e9010-6ea4-11ce-a7ff-00aa003ca9f6} . (.Microsoft Corporation - Extensions de l’interpréteur de commandes p.) -- C:\Windows\System32\ntshrui.dll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IMAGE FILE EXECUTION OPTIONS (IFEO) (16)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IFEO:C:\Windows\System32\cscript.exe - (.Microsoft Corporation - Microsoft ® Console Based Script Host.) [DisableExceptionChainValidation\\3]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IFEO:C:\Windows\System32\dllhost.exe - (.Microsoft Corporation - COM Surrogate.) [DisableExceptionChainValidation\\3]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IFEO:C:\Windows\System32\drvinst.exe - (.Microsoft Corporation - Module d’installation de pilotes.) [DisableExceptionChainValidation\\3]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IFEO:C:\WINDOWS\System32\ie4uinit.exe - (.Microsoft Corporation - Utilitaire d'initialisation d'Internet Expl.) [MitigationOptions\\256]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IFEO:C:\Windows\System32\ieUnatt.exe - (.Microsoft Corporation - Outil d’installation sans assistance d’IE 7.) [MitigationOptions\\256]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IFEO:C:\Windows\System32\mmc.exe - (.Microsoft Corporation - Microsoft Management Console.) [DisableExceptionChainValidation\\3]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IFEO:C:\Windows\System32\msfeedssync.exe - (.Microsoft Corporation - Microsoft Feeds Synchronization.) [MitigationOptions\\256]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IFEO:C:\Windows\System32\mshta.exe - (.Microsoft Corporation - Hôte des applications HTML de Microsoft(R).) [MitigationOptions\\256]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IFEO:C:\Windows\System32\PresentationHost.exe - (.Microsoft Corporation - Windows Presentation Foundation Host.) [MitigationOptions\\1118481]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IFEO:C:\WINDOWS\System32\PrintIsolationHost.exe - (.Microsoft Corporation - PrintIsolationHost.) [MitigationOptions\\2097152]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IFEO:C:\Windows\System32\rundll32.exe - (.Microsoft Corporation - Processus hôte Windows (Rundll32).) [DisableExceptionChainValidation\\3]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IFEO:C:\WINDOWS\System32\runtimebroker.exe - (.Microsoft Corporation - Runtime Broker.) [MitigationOptions\\4294967296]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IFEO:C:\Windows\System32\searchprotocolhost.exe - (.Microsoft Corporation - Microsoft Windows Search Protocol Host.) [DisableExceptionChainValidation\\3]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O50 - IFEO:C:\WINDOWS\System32\spoolsv.exe - (.Microsoft Corporation - Application sous-système spouleur.) [MitigationOptions\\2097152]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IFEO:C:\WINDOWS\System32\spoolsv.exe - (.Microsoft Corporation - Application sous-système spouleur.) [DisableExceptionChainValidation\\3]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O50 - IFEO:C:\Windows\System32\wscript.exe - (.Microsoft Corporation - Microsoft ® Windows Based Script Host.) [DisableExceptionChainValidation\\3]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LISTE DES PILOTES DU SYSTÈME (66) - 8s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13:43:41 A . (.LSI - LSI 3ware SCSI Storport Driver.) -- C:\WINDOWS\System32\drivers\3ware.sys   [108896]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13:43:41 A . (.PMC-Sierra - PMC-Sierra Storport Driver For SPC8x6G SAS.) -- C:\WINDOWS\System32\drivers\adp80xx.sys   [782176]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13:43:41 A . (.Advanced Micro Devices - AHCI 1.3 Device Driver.) -- C:\WINDOWS\System32\drivers\amdsata.sys   [79200]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13:43:41 A . (.AMD Technologies Inc. - AMD Technology AHCI Compatible Controller D.) -- C:\WINDOWS\System32\drivers\amdsbs.sys   [259424]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13:43:40 A . (.Advanced Micro Devices - Storage Filter Driver.) -- C:\WINDOWS\System32\drivers\amdxata.sys   [25952]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13:43:41 A . (.PMC-Sierra, Inc. - Adaptec SAS RAID WS03 Driver.) -- C:\WINDOWS\System32\drivers\arcsas.sys   [114016]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SDL:2013/05/17 10:13:26 A . (. - ATK0110 ACPI Utility.) -- C:\WINDOWS\System32\drivers\ASACPI.sys   [17280]  =&gt;.ASUSTeK Computer Inc.®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SDL:2018/02/17 07:30:46 A . (.AVAST Software - Avast anti rootkit.) -- C:\WINDOWS\System32\drivers\aswArPot.sys   [192944]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SDL:2018/01/05 11:06:33 A . (.AVAST Software - IDS Application Activity Monitor Driver..) -- C:\WINDOWS\System32\drivers\aswbidsdrivera.sys   [321512]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SDL:2018/01/05 11:06:33 A . (.AVAST Software - Application Activity Monitor Helper Driver.) -- C:\WINDOWS\System32\drivers\aswbidsha.sys   [199448]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SDL:2018/01/05 11:06:33 A . (.AVAST Software - Logging Driver.) -- C:\WINDOWS\System32\drivers\aswbloga.sys   [343768]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SDL:2018/01/05 11:06:33 A . (.AVAST Software - Universal Driver.) -- C:\WINDOWS\System32\drivers\aswbuniva.sys   [57696]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SDL:2018/02/17 07:30:11 A . (.AVAST Software - Home Network Security.) -- C:\WINDOWS\System32\drivers\aswHdsKe.sys   [190440]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SDL:2018/02/17 07:30:46 A . (.AVAST Software - Avast HWID.) -- C:\WINDOWS\System32\drivers\aswHwid.sys   [46968]  =&gt;.AVAST Software s.r.o.® (.AVAST Software)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SDL:2018/02/17 07:30:46 A . (.AVAST Software - Avast File System Minifilter for Windows 20.) -- C:\WINDOWS\System32\drivers\aswMonFlt.sys   [146648]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SDL:2018/02/17 07:30:46 A . (.AVAST Software - Avast WFP Redirect Driver.) -- C:\WINDOWS\System32\drivers\aswRdr2.sys   [110328]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SDL:2018/02/17 07:30:47 A . (.AVAST Software - Avast Revert.) -- C:\WINDOWS\System32\drivers\aswRvrt.sys   [84368]  =&gt;.AVAST Software s.r.o.® (.AVAST Software)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SDL:2018/02/17 07:30:15 A . (.AVAST Software - Avast Virtualization Driver.) -- C:\WINDOWS\System32\drivers\aswSnx.sys   [1026696]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SDL:2018/02/17 07:30:47 A . (.AVAST Software - Avast self protection module.) -- C:\WINDOWS\System32\drivers\aswSP.sys   [459952]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SDL:2018/02/17 07:30:47 A . (.AVAST Software - Stream Filter.) -- C:\WINDOWS\System32\drivers\aswStm.sys   [205464]  =&gt;.AVAST Software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SDL:2018/02/17 07:30:47 A . (.AVAST Software - Avast VM Monitor.) -- C:\WINDOWS\System32\drivers\aswVmm.sys   [379448]  =&gt;.AVAST Software s.r.o.® (.AVAST Software)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SDL:2014/07/21 21:04:28 A . (.Advanced Micro Devices, Inc. - ATI Radeon Kernel Mode Driver.) -- C:\WINDOWS\System32\drivers\atikmdag.sys   [13209088]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SDL:2014/07/21 21:04:28 A . (.Advanced Micro Devices, Inc. - AMD multi-vendor Miniport Driver.) -- C:\WINDOWS\System32\drivers\atikmpag.sys   [626688]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SDL:2013/08/13 00:25:46 A . (. - BCM Function 2 Device Driver.) -- C:\WINDOWS\System32\drivers\bcmfn2.sys   [17624]  =&gt;.Broadcom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13:43:41 A . (.Broadcom Corporation - Broadcom NetXtreme II GigE VBD.) -- C:\WINDOWS\System32\drivers\bxvbda.sys   [531296]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SDL:2012/10/19 03:52:32 A . (. - IEEE-1284.4-1999 Driver.) -- C:\WINDOWS\System32\drivers\Dot4.sys   [151968]  =&gt;.Hewlett-Packard Company®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SDL:2012/10/19 03:52:30 A . (. - IEEE-1284.4 Print Class Driver.) -- C:\WINDOWS\System32\drivers\Dot4Prt.sys   [27040]  =&gt;.Hewlett-Packard Company®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SDL:2013/06/18 15:45:26 A . (.Intel Corporation - Intel(R) Gigabit Adapter NDIS 6.x driver.) -- C:\WINDOWS\System32\drivers\e1i63x64.sys   [460288]  =&gt;.Intel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13:43:45 A . (.Broadcom Corporation - Broadcom NetXtreme II 10 GigE VBD.) -- C:\WINDOWS\System32\drivers\evbda.sys   [3357024]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SDL:2018/02/11 07:05:08 A . (.Glarysoft Ltd - The driver for the Startup Manager tool.) -- C:\WINDOWS\System32\drivers\GUBootStartup.sys   [20160]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SDL:2017/08/18 10:05:45 A . (.Glarysoft Ltd - The driver for the Startup Manager tool.) -- C:\WINDOWS\System32\drivers\GUSBootStartup.sys   [20160]  =&gt;.Glarysoft Ltd®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13:43:45 A . (.Hewlett-Packard Company - Smart Array SAS/SATA Controller Media Drive.) -- C:\WINDOWS\System32\drivers\HpSAMD.sys   [64352]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SDL:2013/07/30 19:47:35 A . (.Intel Corporation - Intel(R) Serial IO GPIO Controller Driver.) -- C:\WINDOWS\System32\drivers\iaLPSSi_GPIO.sys   [24568]  =&gt;.Intel Corporation - Software and Firmware Products®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SDL:2013/07/25 20:05:39 A . (.Intel Corporation - Intel(R) Serial IO I2C Controller Driver.) -- C:\WINDOWS\System32\drivers\iaLPSSi_I2C.sys   [99320]  =&gt;.Intel Corporation - Software and Firmware Products®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SDL:2013/08/10 01:39:30 A . (.Intel Corporation - Intel Rapid Storage Technology driver (inbo.) -- C:\WINDOWS\System32\drivers\iaStorAV.sys   [651248]  =&gt;.Intel Corporation - Intel® Rapid Storage Technology®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13:43:45 A . (.Intel Corporation - Intel Matrix Storage Manager driver - x64.) -- C:\WINDOWS\System32\drivers\iaStorV.sys   [412000]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13:43:44 A . (.LSI Corporation - LSI Fusion-MPT SAS Driver (StorPort).) -- C:\WINDOWS\System32\drivers\lsi_sas.sys   [109408]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SDL:2013/08/22 13:43:45 A . (.LSI Corporation - LSI SAS Gen2 Driver (StorPort).) -- C:\WINDOWS\System32\drivers\lsi_sas2.sys   [93536]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13:43:44 A . (.LSI Corporation - LSI SAS Gen3 Driver (StorPort).) -- C:\WINDOWS\System32\drivers\lsi_sas3.sys   [81760]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13:43:45 A . (.LSI Corporation - LSI SSS PCIe/Flash Driver (StorPort).) -- C:\WINDOWS\System32\drivers\lsi_sss.sys   [82784]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SDL:2009/10/07 07:47:46 A . (.Logitech Inc. - Logitech Kernel Audio Improvement Filter Dr.) -- C:\WINDOWS\System32\drivers\lvrs64.sys   [327704]  =&gt;.Logitech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SDL:2009/10/07 07:49:28 A . (.Logitech Inc. - Logitech USB Video Class Driver.) -- C:\WINDOWS\System32\drivers\lvuvc64.sys   [6379288]  =&gt;.Logitech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SDL:2017/11/29 09:11:26 A . (...) -- C:\WINDOWS\System32\drivers\mbae64.sys   [77432]  =&gt;.Malwarebytes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SDL:2018/01/28 06:44:31 A . (.Malwarebytes - Malwarebytes SwissArmy.) -- C:\WINDOWS\System32\drivers\mbamswissarmy.sys   [253880]  =&gt;.Malwarebytes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13:43:45 A . (.LSI Corporation - MEGASAS RAID Controller Driver for Windows.) -- C:\WINDOWS\System32\drivers\megasas.sys   [56672]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13:43:45 A . (.LSI Corporation, Inc. - LSI MegaRAID Software RAID Driver.) -- C:\WINDOWS\System32\drivers\megasr.sys   [575840]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13:43:49 A . (.Marvell Semiconductor, Inc. - Marvell Flash Controller Driver.) -- C:\WINDOWS\System32\drivers\mvumis.sys   [63840]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13:43:31 A . (.NVIDIA Corporation - NVIDIA® nForce(TM) RAID Driver.) -- C:\WINDOWS\System32\drivers\nvraid.sys   [150368]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13:43:32 A . (.NVIDIA Corporation - NVIDIA® nForce(TM) Sata Performance Driver.) -- C:\WINDOWS\System32\drivers\nvstor.sys   [168288]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SDL:2013/06/18 15:46:17 A . (.Realtek - Realtek 8101E/8168/8169 NDIS 6.30 64-bit Dr.) -- C:\WINDOWS\System32\drivers\Rt630x64.sys   [591360]  =&gt;.Realtek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16:35:09 A . (.Macrovision Corporation, Macrovision Europe Limited,  - Macrovision SECURITY Driver.) -- C:\WINDOWS\System32\drivers\secdrv.sys   [23040]  =&gt;.Rovi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13:43:31 A . (.Silicon Integrated Systems Corp. - SiS RAID Stor Miniport Driver.) -- C:\WINDOWS\System32\drivers\sisraid2.sys   [44896]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13:43:32 A . (.Silicon Integrated Systems - SiS AHCI Stor-Miniport Driver.) -- C:\WINDOWS\System32\drivers\sisraid4.sys   [81760]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SDL:2017/08/15 13:47:43 A . (.Acronis - Acronis Snapshot API.) -- C:\WINDOWS\System32\drivers\snapman.sys   [275552]  =&gt;.Acronis,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SDL:2017/05/18 21:17:28 A . (.Samsung Electronics Co., Ltd. - SAMSUNG USB Composite Device Driver.) -- C:\WINDOWS\System32\drivers\ssudbus.sys   [131984]  =&gt;.Samsung Electronics Co., Ltd.®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SDL:2017/05/18 21:17:30 A . (.Samsung Electronics Co., Ltd. - SAMSUNG Android Modem Device Driver.) -- C:\WINDOWS\System32\drivers\ssudmdm.sys   [166288]  =&gt;.Samsung Electronics Co., Ltd.®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SDL:2018/01/05 11:07:25 A . (...) -- C:\WINDOWS\System32\drivers\staport.sys   [45704]  =&gt;.AVG Technologies CZ, s.r.o.®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O58 - SDL:2013/08/22 13:43:32 A . (.Promise Technology, Inc. - Promise SuperTrak EX Series Driver for Wind.) -- C:\WINDOWS\System32\drivers\stexstor.sys   [31072]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SDL:2017/08/15 13:47:53 A . (.Acronis - Acronis Backup Archive Explorer.) -- C:\WINDOWS\System32\drivers\timntr.sys   [971360]  =&gt;.Acronis,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SDL:2018/03/04 16:48:00 A . (...) -- C:\WINDOWS\System32\drivers\TrueSight.sys   [28272]  =&gt;.Adlice®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SDL:2015/06/10 23:08:36 A . (.Apple, Inc. - Apple Mobile Device USB Driver.) -- C:\WINDOWS\System32\drivers\usbaapl64.sys   [54784]  =&gt;.Apple,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13:43:34 A . (.VIA Technologies, Inc. - VIA Generic PCI IDE Bus Driver.) -- C:\WINDOWS\System32\drivers\viaide.sys   [19808]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SDL:2017/08/15 13:47:45 A . (.Acronis - Acronis Virtual Disk Driver.) -- C:\WINDOWS\System32\drivers\vididr.sys   [210016]  =&gt;.Acronis,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SDL:2017/08/15 13:47:44 A . (.Acronis - Acronis Virtual Disk Storage Filter.) -- C:\WINDOWS\System32\drivers\vsflt53.sys   [141920]  =&gt;.Acronis,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13:43:34 A . (.VIA Technologies Inc.,Ltd - VIA RAID DRIVER FOR AMD-X86-64.) -- C:\WINDOWS\System32\drivers\vsmraid.sys   [168800]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O58 - SDL:2013/08/22 13:43:34 A . (.VIA Corporation - VIA StorX RAID Controller Driver.) -- C:\WINDOWS\System32\drivers\VSTXRAID.SYS   [305504]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DERNIERS FICHIERS MODIFIÉS OU CRÉÉS (Utilisateur) (2) - 12s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O61 - LFC: 2018/03/04 14:49:34 A . (..) -- C:\Users\CLAUDE\Desktop\CKScanner.exe   [468480]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O61 - LFC: 2018/03/04 14:55:37 A . (..) -- C:\Users\CLAUDE\Desktop\winchk_2.0.exe   [315000]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ASSOCIATION Shell Spawning (10)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&lt;.bat&gt; [HKLM\..\open\Command] (...) -- '%1' %*  =&gt;.Default.Value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&lt;.cpl&gt; [HKLM\..\cplopen\Command] (.Microsoft Corporation - Windows Control Panel.) -- C:\Windows\System32\control.exe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&lt;.cmd&gt; [HKLM\..\open\Command] (...) -- '%1' %*  =&gt;.Default.Value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&lt;.com&gt; [HKLM\..\open\Command] (...) -- '%1' %*  =&gt;.Default.Value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&lt;.evt&gt; [HKLM\..\open\Command] (.Microsoft Corporation - Lanceur du composant logiciel enfichable Ob.) -- C:\Windows\System32\eventvwr.exe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&lt;.exe&gt; [HKLM\..\open\Command] (...) -- '%1' %*  =&gt;.Default.Value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&lt;.html&gt; [HKLM\..\open\Command] (.Microsoft Corporation - Internet Explorer.) -- C:\Program Files\Internet Explorer\iexplore.exe  =&gt;.Microsoft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&lt;.js&gt; [HKLM\..\open\Command] (...) -- C:\Windows\System32\WScript.exe '%1' %*  =&gt;.Default.Value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&lt;.reg&gt; [HKLM\..\open\Command] (.Microsoft Corporation - Éditeur du Registre.) -- C:\Windows\regedit.exe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O67 - Shell Spawning: &lt;.scr&gt; [HKLM\..\open\Command] (...) -- '%1' /S  =&gt;.Default.Value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MENU DE DÉMARRAGE INTERNET (8)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[64Bits][HKLM\..\Shell\open\Command] (.Google Inc. - Google Chrome.) -- C:\Program Files (x86)\Google\Chrome\Application\chrome.exe   =&gt;.Google Inc®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O68 - StartMenuInternet:   [64Bits][HKLM\..\Shell\open\Command] (.Microsoft Corporation - Internet Explorer.) -- C:\Program Files\Internet Explorer\iexplore.exe   =&gt;.Microsoft Corporation®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[64Bits][HKLM\..\InstallInfo\ShowIconsCommand] (.Google Inc. - Google Chrome.) -- C:\Program Files (x86)\Google\Chrome\Application\chrome.exe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[64Bits][HKLM\..\InstallInfo\ShowIconsCommand] (.Microsoft Corporation - Utilitaire d'initialisation d'Internet Expl.) -- C:\Windows\System32\ie4uinit.exe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[64Bits][HKLM\..\InstallInfo\ReinstallCommand] (.Google Inc. - Google Chrome.) -- C:\Program Files (x86)\Google\Chrome\Application\chrome.exe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[64Bits][HKLM\..\InstallInfo\ReinstallCommand] (.Microsoft Corporation - Utilitaire d'initialisation d'Internet Expl.) -- C:\Windows\System32\ie4uinit.exe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[64Bits][HKLM\..\InstallInfo\HideIconsCommand] (.Google Inc. - Google Chrome.) -- C:\Program Files (x86)\Google\Chrome\Application\chrome.exe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O68 - StartMenuInternet:   [64Bits][HKLM\..\InstallInfo\HideIconsCommand] (.Microsoft Corporation - Utilitaire d'initialisation d'Internet Expl.) -- C:\Windows\System32\ie4uinit.exe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ÉNUMÈRE LES SERVICES DÉMARRÉS PAR Svchost (36) - 1s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AeLookupSvc (AeLookupSvc) . (.Microsoft Corporation - Service Expérience d’application.) -- C:\WINDOWS\System32\aelupsvc.dll   [214528]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CertPropSvc (CertPropSvc) . (.Microsoft Corporation - Service de propagation de certificats de ca.) -- C:\Windows\System32\certprop.dll   [158720]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SCPolicySvc (SCPolicySvc) . (.Microsoft Corporation - Service de propagation de certificats de ca.) -- C:\Windows\System32\certprop.dll   [158720]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lanmanserver (lanmanserver) . (.Microsoft Corporation - DLL du service Serveur.) -- C:\Windows\System32\srvsvc.dll   [329216]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gpsvc (gpsvc) . (.Microsoft Corporation - Client de stratégie de groupe.) -- C:\Windows\System32\gpsvc.dll   [1362432]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IKEEXT (IKEEXT) . (.Microsoft Corporation - Extension IKE.) -- C:\Windows\System32\IKEEXT.DLL   [1080320]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iphlpsvc (iphlpsvc) . (.Microsoft Corporation - Service offrant une connectivité IPv6 sur u.) -- C:\Windows\System32\iphlpsvc.dll   [927744]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seclogon (seclogon) . (.Microsoft Corporation - DLL de service d’ouverture de session secon.) -- C:\Windows\System32\seclogon.dll   [31744]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AppInfo (AppInfo) . (.Microsoft Corporation - Service Informations d’application.) -- C:\Windows\System32\appinfo.dll   [110080]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msiscsi (msiscsi) . (.Microsoft Corporation - Service de découverte iSCSI.) -- C:\Windows\System32\iscsiexe.dll   [151040]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EapHost (EapHost) . (.Microsoft Corporation - Service EAPHost Microsoft.) -- C:\Windows\System32\eapsvc.dll   [110592]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schedule (schedule) . (.Microsoft Corporation - Service du Planificateur de tâches.) -- C:\Windows\System32\schedsvc.dll   [1265664]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O83 - Search Svchost Services: winmgmt (winmgmt) . (.Microsoft Corporation - WMI.) -- C:\Windows\System32\wbem\WMIsvc.dll   [230400]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MMCSS (MMCSS) . (.Microsoft Corporation - Service Planificateur de classes multimédia.) -- C:\Windows\System32\mmcss.dll   [71168]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browser (browser) . (.Microsoft Corporation - DLL du service Explorateur d’ordinateurs.) -- C:\Windows\System32\browser.dll   [135168]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ProfSvc (ProfSvc) . (.Microsoft Corporation - ProfSvc.) -- C:\Windows\System32\profsvc.dll   [228864]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SessionEnv (SessionEnv) . (.Microsoft Corporation - Service Configuration des services Bureau à.) -- C:\Windows\System32\SessEnv.dll   [346112]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wercplsupport (wercplsupport) . (.Microsoft Corporation - Rapports et solutions aux problèmes.) -- C:\Windows\System32\wercplsupport.dll   [84992]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hkmsvc (hkmsvc) . (.Microsoft Corporation - Service Gestion des clés.) -- C:\Windows\System32\KMSVC.DLL   [101376]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BDESVC (BDESVC) . (.Microsoft Corporation - Service BDE.) -- C:\Windows\System32\bdesvc.dll   [348672]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lfsvc (lfsvc) . (.Microsoft Corporation - Service d’infrastructure de localisation Wi.) -- C:\Windows\System32\GeofenceMonitorService.dll   [522240]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wlidsvc (wlidsvc) . (.Microsoft Corporation - Service de compte Microsoft®.) -- C:\Windows\System32\wlidsvc.dll   [1639424]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Themes (Themes) . (.Microsoft Corporation - DLL du service des thèmes Windows Shell.) -- C:\Windows\System32\themeservice.dll   [59392]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DsmSvc (DsmSvc) . (.Microsoft Corporation - Gestionnaire d’installation de périphérique.) -- C:\Windows\System32\DeviceSetupManager.dll   [206848]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NcaSvc (NcaSvc) . (.Microsoft Corporation - Service Assistant Connectivité réseau Micro.) -- C:\Windows\System32\NcaSvc.dll   [166400]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Rasauto (Rasauto) . (.Microsoft Corporation - Gestionnaire de numérotation automatique d’.) -- C:\Windows\System32\rasauto.dll   [102912]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Rasman (Rasman) . (.Microsoft Corporation - Gestionnaire des connexions d’accès à dista.) -- C:\Windows\System32\rasmans.dll   [542720]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Remoteaccess (Remoteaccess) . (.Microsoft Corporation - Gestionnaire d’interface dynamique.) -- C:\Windows\System32\mprdim.dll   [233472]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SENS (SENS) . (.Microsoft Corporation - Service de notification d’événements systèm.) -- C:\Windows\System32\Sens.dll   [73728]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Sharedaccess (Sharedaccess) . (.Microsoft Corporation - Composants de l’application d’assistance à.) -- C:\Windows\System32\ipnathlp.dll   [452608]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Tapisrv (Tapisrv) . (.Microsoft Corporation - Serveur de téléphonie Microsoft® Windows(TM.) -- C:\Windows\System32\tapisrv.dll   [313344]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O83 - Search Svchost Services: wuauserv (wuauserv) . (.Microsoft Corporation - Agent de mise à jour automatique Windows Up.) -- C:\Windows\System32\wuaueng.dll   [3717632]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BITS (BITS) . (.Microsoft Corporation - Service de transfert intelligent en arrière.) -- C:\Windows\System32\qmgr.dll   [933376]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ShellHWDetection (ShellHWDetection) . (.Microsoft Corporation - Dll des services Windows Shell.) -- C:\Windows\System32\shsvcs.dll   [640000]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AppMgmt (AppMgmt) . (.Microsoft Corporation - Service Installation de logiciels.) -- C:\Windows\System32\appmgmts.dll   [187904]  =&gt;.Microsoft Corporation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O83 - Search Svchost Services: MsKeyboardFilter (MsKeyboardFilter) . (.Microsoft Corporation - SvcHost Service for Microsoft Keyboard Filt.) -- C:\Windows\System32\KeyboardFilterSvc.dll   [93008]  =&gt;.Microsoft Windows®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PACKAGES WINDOWS INSTALLER (63) - 16s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[MD5.EB68C751D75D1607F317FD4839FD2C07] [WIS][2014/07/14 21:47:56] (.Advanced Micro Devices, Inc. - Catalyst Control Center.) -- C:\WINDOWS\Installer\10e43f.msi   [778240]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[MD5.ACDEA681EBD08412D0F644F437A9B654] [WIS][2017/08/15 13:45:45] (.Acronis - Acronis True Image.) -- C:\WINDOWS\Installer\124c161.msi   [153613312]  =&gt;.Acronis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[MD5.4E213FD366CA4315CDC458A077CE5065] [WIS][2014/04/17 12:21:34] (.Advanced Micro Devices, Inc. - Branding.) -- C:\WINDOWS\Installer\18204.msi   [449536]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[MD5.E7B899109D1C38D9E2C5A1A96B1643FE] [WIS][2014/07/14 21:47:50] (.Advanced Micro Devices, Inc. - Catalyst Control Center.) -- C:\WINDOWS\Installer\1820c.msi   [900608]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[MD5.5876F36CBBB78BDB4F399A97558FBDA6] [WIS][2014/07/14 21:45:28] (.Advanced Micro Devices, Inc. - Catalyst Control Center.) -- C:\WINDOWS\Installer\18214.msi   [792576]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[MD5.0BBE5DB2EC685E35194670AA4D6D125E] [WIS][2014/07/14 21:45:34] (.Advanced Micro Devices, Inc. - Catalyst Control Center.) -- C:\WINDOWS\Installer\1821c.msi   [755200]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[MD5.345FE0F25815D12C5A7808DDB045839F] [WIS][2014/07/14 21:45:40] (.Advanced Micro Devices, Inc. - Catalyst Control Center.) -- C:\WINDOWS\Installer\18224.msi   [780288]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[MD5.29DDAD2C915B195F204E5DCC2984CFFF] [WIS][2014/07/14 21:45:48] (.Advanced Micro Devices, Inc. - Catalyst Control Center.) -- C:\WINDOWS\Installer\1822c.msi   [897024]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[MD5.CE082C052C3A2BC75CAC4F7B29687188] [WIS][2014/07/14 21:45:54] (.Advanced Micro Devices, Inc. - Catalyst Control Center.) -- C:\WINDOWS\Installer\18234.msi   [748032]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[MD5.245EC92F39E8CA789876070EEC4949D0] [WIS][2014/07/14 21:46:00] (.Advanced Micro Devices, Inc. - Catalyst Control Center.) -- C:\WINDOWS\Installer\1823c.msi   [766976]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[MD5.CBF990B59F6273CA5C69A18BE7B926D4] [WIS][2014/07/14 21:46:06] (.Advanced Micro Devices, Inc. - Catalyst Control Center.) -- C:\WINDOWS\Installer\18244.msi   [762880]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[MD5.E3302B77142A1636801E2F49C70FF456] [WIS][2014/07/14 21:46:12] (.Advanced Micro Devices, Inc. - Catalyst Control Center.) -- C:\WINDOWS\Installer\1824c.msi   [772608]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[MD5.B4BA782DED9E009C77ECAB6742561159] [WIS][2014/07/14 21:46:18] (.Advanced Micro Devices, Inc. - Catalyst Control Center.) -- C:\WINDOWS\Installer\18254.msi   [791040]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[MD5.7DE314ACD53F3169ABC325F6B712C6AB] [WIS][2014/07/14 21:46:24] (.Advanced Micro Devices, Inc. - Catalyst Control Center.) -- C:\WINDOWS\Installer\1825c.msi   [763904]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[MD5.177F95B2ACE6ED832224CD4A30FD5F9F] [WIS][2014/07/14 21:46:30] (.Advanced Micro Devices, Inc. - Catalyst Control Center.) -- C:\WINDOWS\Installer\18264.msi   [814592]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[MD5.06B11C0E7DAAC1824262BC8503433C4B] [WIS][2014/07/14 21:46:36] (.Advanced Micro Devices, Inc. - Catalyst Control Center.) -- C:\WINDOWS\Installer\1826c.msi   [794112]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[MD5.1AB1162AA6C6C6FFFFE269EA122FE9B4] [WIS][2014/07/14 21:46:42] (.Advanced Micro Devices, Inc. - Catalyst Control Center.) -- C:\WINDOWS\Installer\18274.msi   [755200]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[MD5.192BB726F7CC022675CA769824D5136F] [WIS][2014/07/14 21:46:48] (.Advanced Micro Devices, Inc. - Catalyst Control Center.) -- C:\WINDOWS\Installer\1827c.msi   [747520]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[MD5.05FCF12D79752DDFA38EBA450CDC913D] [WIS][2014/07/14 21:46:54] (.Advanced Micro Devices, Inc. - Catalyst Control Center.) -- C:\WINDOWS\Installer\18284.msi   [780800]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[MD5.EB9B5432A18D68D3123CC17465A02236] [WIS][2014/07/14 21:47:00] (.Advanced Micro Devices, Inc. - Catalyst Control Center.) -- C:\WINDOWS\Installer\1828c.msi   [765952]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[MD5.7AE0224C86049163677D3D084D62F7C1] [WIS][2014/07/14 21:47:06] (.Advanced Micro Devices, Inc. - Catalyst Control Center.) -- C:\WINDOWS\Installer\18294.msi   [876032]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[MD5.07372F031F28D62BB02415CBA3AF857C] [WIS][2014/07/14 21:47:12] (.Advanced Micro Devices, Inc. - Catalyst Control Center.) -- C:\WINDOWS\Installer\1829c.msi   [754176]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[MD5.F7A1CE7BEFE332DA5AA1F18DE9747F55] [WIS][2014/07/14 21:47:18] (.Advanced Micro Devices, Inc. - Catalyst Control Center.) -- C:\WINDOWS\Installer\182a4.msi   [847872]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[MD5.B876C8D36D0FCBDA82C73812BAFD076B] [WIS][2014/07/14 21:47:28] (.Advanced Micro Devices, Inc. - Catalyst Control Center.) -- C:\WINDOWS\Installer\182ac.msi   [772096]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[MD5.D504DB5AF1D14DDA66C4B85B05A07E12] [WIS][2014/07/14 21:47:34] (.Advanced Micro Devices, Inc. - Catalyst Control Center.) -- C:\WINDOWS\Installer\182b4.msi   [760832]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[MD5.306E41036B0D58A93E7472893199CD4F] [WIS][2014/07/14 21:47:40] (.Advanced Micro Devices, Inc. - Catalyst Control Center.) -- C:\WINDOWS\Installer\182bc.msi   [759296]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[MD5.0EDFEAF7B56E0E98F00E8787E8E44A3B] [WIS][2014/07/14 21:48:08] (.Advanced Micro Devices, Inc. - Catalyst Control Center Utility 64.) -- C:\WINDOWS\Installer\182c4.msi   [392192]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[MD5.5B916A14BF1F6D2775550F5C786A4ECE] [WIS][2014/07/14 21:48:54] (.Advanced Micro Devices, Inc. - AMD Fuel.) -- C:\WINDOWS\Installer\182cc.msi   [2937856]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[MD5.B6B2FA6744C28735A1CA8893634EBACF] [WIS][2014/07/14 21:45:20] (.Advanced Micro Devices, Inc. - Catalyst Control Center.) -- C:\WINDOWS\Installer\182d4.msi   [16394752]  =&gt;.Advanced Micro Devices,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[MD5.F0EE2E7F283866A2A0FEA9BE2D12A979] [WIS][2017/11/16 02:31:14] (.Google Inc. - Google Update Helper.) -- C:\WINDOWS\Installer\182de.msi   [40960]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[MD5.EF46E045680F9C3F8E520334475178EE] [WIS][2018/02/28 14:41:33] (.Google - Google Earth Pro.) -- C:\WINDOWS\Installer\1ab848b.msi   [60190720]  =&gt;.Google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[MD5.1503F19D6395AA82B2CD82FA29CE5D6A] [WIS][2018/02/28 15:05:07] (.pdfforge GmbH - PDF Architect 5 View Module.) -- C:\WINDOWS\Installer\1c16ec6.msi   [48779264]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[MD5.9883B8F39D4F2CC8E0BD7D343D8ED97C] [WIS][2018/02/28 15:05:45] (.pdfforge GmbH - PDF Architect 5 Edit Module.) -- C:\WINDOWS\Installer\1c16ece.msi   [2011136]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[MD5.C51A3F0C6ED780F6C75158B90AC67B00] [WIS][2018/02/28 15:06:24] (.pdfforge GmbH - PDF Architect 5 Create Module.) -- C:\WINDOWS\Installer\1c16ed6.msi   [18169856]  =&gt;.pdfforge GmbH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[MD5.00603AB4AADB78C1C077A7716CC0629D] [WIS][2018/02/28 15:06:36] (.2017 pdfforge GmbH. All rights reserved - Manager.) -- C:\WINDOWS\Installer\1c16ede.msi   [2166784]  =&gt;.2017 pdfforge GmbH. All rights reserved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[MD5.132571B5D0664EDD94FC98318569DEE5] [WIS][2015/06/29 14:59:10] (.Apple Inc. - Apple Application Support Installer.) -- C:\WINDOWS\Installer\23dd9ba.msi   [34787328]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[MD5.444AD89C24917A96CDA7E512A3608A3A] [WIS][2015/06/29 14:59:12] (.Apple Inc. - Apple Application Support Installer.) -- C:\WINDOWS\Installer\23dd9c2.msi   [39514112]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[MD5.09F9D138C17E698140606F71E3914806] [WIS][2015/06/16 04:19:54] (.Apple Inc. - Apple Mobile Device Support Installer.) -- C:\WINDOWS\Installer\23dd9ca.msi   [14073856]  =&gt;.Apple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[MD5.BE07AEB0F18AA12AC687E08887DB4808] [WIS][2017/08/14 07:37:40] (.Google Inc. - Google Toolbar for Internet Explorer.) -- C:\WINDOWS\Installer\2889c6.msi   [45056]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[MD5.72BF0B7142646F1CD0FA7C872DB106D6] [WIS][2017/08/14 07:37:22] (.Google Inc. - Google Update Helper.) -- C:\WINDOWS\Installer\2889ce.msi   [26112]  =&gt;.Google Inc.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[MD5.811B69C4B9DE419AA45738A7CEC88C44] [WIS][2011/11/25 13:08:40] (. -  .) -- C:\WINDOWS\Installer\329704.msi   [472064]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[MD5.5989F0EC30DDB78903C90A3203CB7197] [WIS][2011/04/25 19:17:49] (.Hewlett-Packard - 64 Bit HP CIO Components Installer Package.) -- C:\WINDOWS\Installer\32970c.msi   [502784]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[MD5.AEDECB28DB336B91C5C0AE51F0791FA6] [WIS][2011/05/13 00:40:42] (. -  .) -- C:\WINDOWS\Installer\329718.msi   [502272]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[MD5.6FAD5BA687EAD0D8CFD2279131B4D454] [WIS][2011/04/30 00:04:13] (. -  .) -- C:\WINDOWS\Installer\329720.msi   [396288]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[MD5.189A755EF7032F277AB8C3FC875E3A00] [WIS][2011/05/13 01:04:42] (. -  .) -- C:\WINDOWS\Installer\329728.msi   [2642944]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[MD5.A209C4132AD1D77F2D9FA796779D0E20] [WIS][2011/11/16 09:04:03] (..) -- C:\WINDOWS\Installer\329731.msi   [1326592]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[MD5.F06113F85D8C8AA55DA1CA3F63B82219] [WIS][2012/08/23 14:36:04] (. -  .) -- C:\WINDOWS\Installer\329739.msi   [391168]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[MD5.4077DCF468E8C32336A5F336FDE880A4] [WIS][2009/11/18 09:46:23] (. -  .) -- C:\WINDOWS\Installer\329741.msi   [618496]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[MD5.C4F6A053F1F0D59FA745582AD8EF04DD] [WIS][2011/04/29 23:46:01] (.Hewlett-Packard - Hewlett-Packard.) -- C:\WINDOWS\Installer\32974d.msi   [820736]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[MD5.02983CC3CF64FA371ADB1C7711BA7476] [WIS][2009/11/18 04:50:11] (..) -- C:\WINDOWS\Installer\329755.msi   [241664]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[MD5.EE96BC43C3AE95E1C1C76C903DE9B643] [WIS][2009/12/01 05:32:25] (.Hewlett-Packard - Online access to your printer and more from.) -- C:\WINDOWS\Installer\32975e.msi   [241152]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[MD5.EE12A71E4984E3FF597100189AB08898] [WIS][2011/04/30 03:08:51] (. -  .) -- C:\WINDOWS\Installer\329767.msi   [699904]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[MD5.090BC981A8B34A8C5372739673CE654A] [WIS][2011/04/29 19:35:14] (. -  .) -- C:\WINDOWS\Installer\32976f.msi   [678912]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[MD5.1A570F658FC8CE354337604D03802D79] [WIS][2011/04/29 22:24:50] (. -  .) -- C:\WINDOWS\Installer\329777.msi   [585728]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[MD5.C133F19570415BEC44B8403A15BD4E9A] [WIS][2011/04/29 20:01:06] (.Builds the Destinations MSI - Builds the Destinations MSI.) -- C:\WINDOWS\Installer\32977f.msi   [523776]  =&gt;.Builds the Destinations MSI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[MD5.64EA9D605C57A2A020786BFDE1F2BB35] [WIS][2011/04/29 18:38:34] (. -  .) -- C:\WINDOWS\Installer\329787.msi   [483840]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[MD5.93E1339E697FD5B9D72945CCD0910660] [WIS][2011/04/29 20:31:13] (. -  .) -- C:\WINDOWS\Installer\329792.msi   [829440]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[MD5.3F0108ED639664C6E06A5A46B0692A28] [WIS][2011/04/30 02:50:19] (. -  .) -- C:\WINDOWS\Installer\32979a.msi   [465920]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[MD5.AFCAD6EDAA31F82E1DB585C7FA0F7A04] [WIS][2011/04/30 01:10:25] (. -  .) -- C:\WINDOWS\Installer\3297a2.msi   [761344]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lastRenderedPageBreak/>
        <w:t>[MD5.AF03F968CB6CC154EF2D0165F4053249] [WIS][2009/11/18 07:58:23] (. -  .) -- C:\WINDOWS\Installer\3297aa.msi   [1058304]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[MD5.BDE0D76EF26B78395DB2A35F77A98995] [WIS][2014/08/14 22:15:16] (.Hewlett-Packard - HP Update.) -- C:\WINDOWS\Installer\3297b3.msi   [966656]  =&gt;.Hewlett-Packard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[MD5.E9D7901B252769C6D8F6993B308CE375] [WIS][2018/02/14 16:26:26] (.Directique - Installateur de Qual-IP 3.1.1 de Directique.) -- C:\WINDOWS\Installer\3426fb.msi   [56086528]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[MD5.D7735C81CCF078035773F9BD0DCCC614] [WIS][2017/08/15 06:25:44] (.IvoSoft - Classic Shell.) -- C:\WINDOWS\Installer\b5ee5.msi   [4059136]  =&gt;.IvoSoft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SCAN ADDITIONNEL (3) - 2s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HKLM\Software\Classes\*\ShellEx\ContextMenuHandlers\PDFCreator.ShellContextMenu  =&gt;.SUP.Orphan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HKLM\Software\Classes\CLSID\{d9cea52e-100d-4159-89ea-76e845bc13e1}  =&gt;.SUP.Orphan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D1DF4"/>
          <w:sz w:val="20"/>
          <w:szCs w:val="20"/>
          <w:lang w:eastAsia="fr-FR"/>
        </w:rPr>
        <w:t>HKLM\Software\Wow6432Node\Classes\CLSID\{d9cea52e-100d-4159-89ea-76e845bc13e1}  =&gt;.SUP.Orphan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---\ RÉCAPITULATIF DES ÉLÉMENTS TROUVÉS SUR VOTRE STATION (1) - 0s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https://nicolascoolman.eu/2017/09/12/origine-lignes-orphelines/  =&gt;.SUP.Orphan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~ Unselected Options: 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~ End of the scan, 42665 items in 01mn26s (933)(0)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9F0ADB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>ÉLÉMENT(S) TROUVÉ(S) PAR ZHPDIAG</w:t>
      </w:r>
    </w:p>
    <w:p w:rsidR="009F0ADB" w:rsidRPr="009F0ADB" w:rsidRDefault="009F0ADB" w:rsidP="009F0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0ADB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fr-FR"/>
        </w:rPr>
        <w:drawing>
          <wp:inline distT="0" distB="0" distL="0" distR="0" wp14:anchorId="36609EDA" wp14:editId="33BAD42F">
            <wp:extent cx="1904365" cy="1419860"/>
            <wp:effectExtent l="0" t="0" r="635" b="8890"/>
            <wp:docPr id="1" name="Image 1" descr="https://nicolascoolman.eu/wp-content/uploads/2018/02/Orphan-Zone-Antimalwar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nicolascoolman.eu/wp-content/uploads/2018/02/Orphan-Zone-Antimalwar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DB" w:rsidRPr="009F0ADB" w:rsidRDefault="009F0ADB" w:rsidP="009F0ADB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9F0ADB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>LOGICIELS DE PROTECTION</w:t>
      </w:r>
    </w:p>
    <w:p w:rsidR="009F0ADB" w:rsidRPr="009F0ADB" w:rsidRDefault="009F0ADB" w:rsidP="009F0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0AD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216AD163" wp14:editId="19EF934A">
            <wp:extent cx="1904365" cy="1904365"/>
            <wp:effectExtent l="0" t="0" r="635" b="635"/>
            <wp:docPr id="2" name="Image 2" descr="https://nicolascoolman.eu/wp-content/uploads/2018/02/Av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nicolascoolman.eu/wp-content/uploads/2018/02/Ava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AD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  <w:r w:rsidRPr="009F0AD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6F24CEF" wp14:editId="687E3880">
            <wp:extent cx="1904365" cy="1904365"/>
            <wp:effectExtent l="0" t="0" r="635" b="635"/>
            <wp:docPr id="3" name="Image 3" descr="https://nicolascoolman.eu/wp-content/uploads/2018/02/Malwareby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nicolascoolman.eu/wp-content/uploads/2018/02/Malwarebyt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ADB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  <w:r w:rsidRPr="009F0AD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D4A71DF" wp14:editId="3BFF5D04">
            <wp:extent cx="1904365" cy="1904365"/>
            <wp:effectExtent l="0" t="0" r="635" b="635"/>
            <wp:docPr id="4" name="Image 4" descr="https://nicolascoolman.eu/wp-content/uploads/2018/02/WindowsDefen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nicolascoolman.eu/wp-content/uploads/2018/02/WindowsDefender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DB" w:rsidRPr="009F0ADB" w:rsidRDefault="009F0ADB" w:rsidP="009F0ADB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9F0ADB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>NUMEROS DE SÉRIE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[044E3BF58976880FFD074448A8F7A058] [01/11/2017] (.Malwarebytes Corporation.) - F:\Program Files\Malwarebytes\Anti-Malware\mbamservice.exe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[044E3BF58976880FFD074448A8F7A058] [01/11/2017] (.Malwarebytes Corporation.) - F:\Program Files\Malwarebytes\Anti-Malware\mbshlext.dll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[044E3BF58976880FFD074448A8F7A058] [02/03/2018] (.Malwarebytes Corporation.) - C:\ProgramData\Malwarebytes\MBAMService\lkg_db\Actions.dll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[044E3BF58976880FFD074448A8F7A058] [02/03/2018] (.Malwarebytes Corporation.) - C:\ProgramData\Malwarebytes\MBAMService\lkg_db\MBAMCore.dll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[044E3BF58976880FFD074448A8F7A058] [07/01/2018] (.Malwarebytes Corporation.) - F:\Program Files\Malwarebytes\Anti-Malware\unins001.exe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[044E3BF58976880FFD074448A8F7A058] [28/01/2018] (.Malwarebytes Corporation.) - C:\WINDOWS\System32\drivers\mbamswissarmy.sys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[044E3BF58976880FFD074448A8F7A058] [29/11/2017] (.Malwarebytes Corporation.) - C:\WINDOWS\System32\drivers\mbae64.sys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[044E3BF58976880FFD074448A8F7A058] [29/11/2017] (.Malwarebytes Corporation.) - F:\Program Files\Malwarebytes\Anti-Malware\mbamtray.exe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[060C185D2A704C4F77C80194849F5D2A] [04/03/2018] (.Kaspersky Lab.) - C:\Users\CLAUDE\Desktop\KVRT.exe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[06E284CD38EE15623095DCBD38E65F9B] [04/03/2018] (.Adlice.) - C:\WINDOWS\System32\drivers\TrueSight.sys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[0730C248977813C25BB22568B51ED287] [04/03/2018] (.Adlice.) - C:\Users\CLAUDE\Desktop\RogueKiller_portable64.exe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[05/01/2018] (.AVAST Software s.r.o..) - C:\WINDOWS\System32\drivers\aswbidsdrivera.sys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[05/01/2018] (.AVAST Software s.r.o..) - C:\WINDOWS\System32\drivers\aswbidsha.sys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[05/01/2018] (.AVAST Software s.r.o..) - C:\WINDOWS\System32\drivers\aswbloga.sys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[05/01/2018] (.AVAST Software s.r.o..) - C:\WINDOWS\System32\drivers\aswbuniva.sys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[07C70F7CAB145BC1ED385FBE69FA3130] [17/02/2018] (.AVAST Software s.r.o..) - C:\Program Files\AVAST Software\Avast\ashQuick.exe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C:\Program Files\AVAST Software\Avast\ashShA64.dll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C:\Program Files\AVAST Software\Avast\aswWebRepIE64.dll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C:\Program Files\AVAST Software\Avast\AvastSvc.exe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C:\Program Files\AVAST Software\Avast\AvastUI.exe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C:\Program Files\AVAST Software\Avast\AvLaunch.exe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C:\Program Files\AVAST Software\Avast\setup\instup.exe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C:\Program Files\AVAST Software\Avast\x64\aswidsagenta.exe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C:\WINDOWS\System32\drivers\aswArPot.sys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C:\WINDOWS\System32\drivers\aswHdsKe.sys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C:\WINDOWS\System32\drivers\aswHwid.sys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C:\WINDOWS\System32\drivers\aswMonFlt.sys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C:\WINDOWS\System32\drivers\aswRdr2.sys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C:\WINDOWS\System32\drivers\aswRvrt.sys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C:\WINDOWS\System32\drivers\aswSnx.sys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C:\WINDOWS\System32\drivers\aswSP.sys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C:\WINDOWS\System32\drivers\aswStm.sys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[07C70F7CAB145BC1ED385FBE69FA3130] [17/02/2018] (.AVAST Software s.r.o..) - C:\WINDOWS\System32\drivers\aswVmm.sys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[09E28B26DB593EC4E73286B66499C370] [14/08/2017] (.Google Inc.) - C:\Program Files (x86)\Google\Common\Google Updater\GoogleUpdaterService.exe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[0D843ADE545AFBD252E70CC6E845B7] [07/10/2009] (.Logitech Inc.) - C:\WINDOWS\System32\drivers\lvrs64.sys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[0D843ADE545AFBD252E70CC6E845B7] [07/10/2009] (.Logitech Inc.) - C:\WINDOWS\System32\drivers\lvuvc64.sys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[0E4C1A84EE436C73F30978E7D4C34C0B] [18/05/2017] (.Samsung Electronics Co., Ltd..) - C:\WINDOWS\System32\drivers\ssudbus.sys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[0E4C1A84EE436C73F30978E7D4C34C0B] [18/05/2017] (.Samsung Electronics Co., Ltd..) - C:\WINDOWS\System32\drivers\ssudmdm.sys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[14F8FDD167F92402B1570B5DC495C815] [14/08/2017] (.Google Inc.) - C:\Program Files (x86)\Google\Update\GoogleUpdate.exe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[1701A5A9000100009027] [10/08/2013] (.Intel Corporation - Intel® Rapid Storage Technology.) - C:\WINDOWS\System32\drivers\iaStorAV.sys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[1C1297C1E5E5CEC164325A0D1D9ECEA2] [03/03/2018] (.ESET, spol. s r.o..) - C:\Users\CLAUDE\AppData\Local\Google\Chrome\User Data\SwReporter\26.144.201\em000_64.dll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[1D5FBF3E935A07F5A7B63571D5967C0A] [17/11/2017] (.Glarysoft LTD.) - F:\Program Files (x86)\Glary Utilities 5\x64\ContextHandler.dll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[1D5FBF3E935A07F5A7B63571D5967C0A] [29/06/2017] (.Glarysoft LTD.) - C:\Program Files (x86)\Glarysoft\Malware Hunter\x64\MHContextHandlerx64.dll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[1DE909DE446485F9C6F4B405E24F687D] [13/08/2013] (.Broadcom Corporation.) - C:\WINDOWS\System32\drivers\bcmfn2.sys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[21E515412EC8F5D9C5E55C1E25F67A3E] [08/07/2011] (.Acronis, Inc.) - C:\Program Files (x86)\Acronis\TrueImageHome\TrueImageMonitor.exe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[21E515412EC8F5D9C5E55C1E25F67A3E] [08/07/2011] (.Acronis, Inc.) - C:\Program Files (x86)\Common Files\Acronis\Schedule2\schedhlp.exe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[21E515412EC8F5D9C5E55C1E25F67A3E] [08/07/2011] (.Acronis, Inc.) - C:\Program Files (x86)\Common Files\Acronis\Schedule2\schedul2.exe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[21E515412EC8F5D9C5E55C1E25F67A3E] [15/08/2017] (.Acronis, Inc.) - C:\WINDOWS\System32\drivers\snapman.sys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[21E515412EC8F5D9C5E55C1E25F67A3E] [15/08/2017] (.Acronis, Inc.) - C:\WINDOWS\System32\drivers\timntr.sys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[21E515412EC8F5D9C5E55C1E25F67A3E] [15/08/2017] (.Acronis, Inc.) - C:\WINDOWS\System32\drivers\vididr.sys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[21E515412EC8F5D9C5E55C1E25F67A3E] [15/08/2017] (.Acronis, Inc.) - C:\WINDOWS\System32\drivers\vsflt53.sys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[16/05/2017] (.pdfforge GmbH.) - C:\Program Files (x86)\PDF Architect 5 Manager\PDF Architect 5\Architect Manager.exe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[22/01/2018] (.pdfforge GmbH.) - C:\ProgramData\PDF Architect 5\Installation\PDFArchitect5Installer.exe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[28/02/2018] (.pdfforge GmbH.) - C:\ProgramData\PDF Architect 5\Installation\Statistics.dll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[29/11/2017] (.pdfforge GmbH.) - C:\Program Files (x86)\PDF Architect 5\creator\plugins\IEAddin\creator-ie-plugin.dll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[29/11/2017] (.pdfforge GmbH.) - C:\Program Files\PDF Architect 5\creator\common\creator-ws.exe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[24362DF66CF02295B2DCB1CB2A134B50] [29/11/2017] (.pdfforge GmbH.) - C:\Program Files\PDF Architect 5\ws.exe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[266D333EDE17A8B472053E4FA3934572] [05/01/2018] (.AVG Technologies CZ, s.r.o..) - C:\WINDOWS\System32\drivers\staport.sys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[2A9C21ACAAA63A3C58A7B9322BEE948D] [05/02/2018] (.Google Inc.) - C:\Program Files\Google\Google Earth Pro\client\googleearth.exe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[2A9C21ACAAA63A3C58A7B9322BEE948D] [14/08/2017] (.Google Inc.) - C:\Program Files (x86)\Google\Google Toolbar\Component\GoogleToolbarManager_8B0481A9A34D47CD.exe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[2A9C21ACAAA63A3C58A7B9322BEE948D] [14/08/2017] (.Google Inc.) - C:\Program Files (x86)\Google\Google Toolbar\GoogleToolbar_32.dll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[2A9C21ACAAA63A3C58A7B9322BEE948D] [14/08/2017] (.Google Inc.) - C:\Program Files (x86)\Google\Google Toolbar\GoogleToolbar_64.dll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[2A9C21ACAAA63A3C58A7B9322BEE948D] [22/02/2018] (.Google Inc.) - C:\Program Files (x86)\Google\Chrome\Application\chrome.exe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[2A9C21ACAAA63A3C58A7B9322BEE948D] [23/02/2018] (.Google Inc.) - C:\Program Files (x86)\Google\Chrome\Application\64.0.3282.186\Installer\setup.exe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[2F9B73E1000100009080] [25/07/2013] (.Intel Corporation - Software and Firmware Products.) - C:\WINDOWS\System32\drivers\iaLPSSi_I2C.sys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[2F9B73E1000100009080] [30/07/2013] (.Intel Corporation - Software and Firmware Products.) - C:\WINDOWS\System32\drivers\iaLPSSi_GPIO.sys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[3D3C455A5C7B7B2666915EB21857D7EA] [09/01/2018] (.Piriform Ltd.) - C:\Program Files\CCleaner\CCleaner64.exe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[3D3C455A5C7B7B2666915EB21857D7EA] [09/01/2018] (.Piriform Ltd.) - C:\Program Files\CCleaner\uninst.exe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[407ABFB5AC1BDC9490AFDA4F] [13/02/2018] (.Directique SAS.) - C:\Program Files (x86)\Directique\Qual-IP\Qualip.Service.exe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[407ABFB5AC1BDC9490AFDA4F] [16/02/2018] (.Directique SAS.) - C:\ProgramData\Package Cache\{893d819c-917d-453b-8228-11011604c3e8}\Qualip.Setup.exe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[425A08D469922E9DF01CD8F6BA3AFA0C] [18/07/2012] (.Hewlett Packard.) - C:\Program Files (x86)\HP\Digital Imaging\{C63184F3-8343-408F-A948-DDB0AC969A99}\setup\hpzscr40.exe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[425A08D469922E9DF01CD8F6BA3AFA0C] [18/07/2012] (.Hewlett Packard.) - C:\Program Files (x86)\HP\Digital Imaging\DeviceManagement\hpzscr01.exe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[425A08D469922E9DF01CD8F6BA3AFA0C] [18/07/2012] (.Hewlett Packard.) - C:\Program Files (x86)\HP\Digital Imaging\esupport\hpzscr01.exe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[425A08D469922E9DF01CD8F6BA3AFA0C] [18/07/2012] (.Hewlett Packard.) - C:\Program Files (x86)\HP\Digital Imaging\ExtCapUninstall\hpzscr01.exe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[425A08D469922E9DF01CD8F6BA3AFA0C] [18/07/2012] (.Hewlett Packard.) - C:\Program Files (x86)\HP\Digital Imaging\HPSSupply\hpzscr01.exe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[425A08D469922E9DF01CD8F6BA3AFA0C] [29/04/2011] (.Hewlett Packard.) - C:\Program Files (x86)\HP\Digital Imaging\bin\hpqbam08.exe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[425A08D469922E9DF01CD8F6BA3AFA0C] [29/04/2011] (.Hewlett Packard.) - C:\Program Files (x86)\HP\Digital Imaging\bin\hpqcxs08.dll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[425A08D469922E9DF01CD8F6BA3AFA0C] [29/04/2011] (.Hewlett Packard.) - C:\Program Files (x86)\HP\Digital Imaging\bin\hpqddsvc.dll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[425A08D469922E9DF01CD8F6BA3AFA0C] [29/04/2011] (.Hewlett Packard.) - C:\Program Files (x86)\HP\Digital Imaging\bin\hpqgpc01.exe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[425A08D469922E9DF01CD8F6BA3AFA0C] [29/04/2011] (.Hewlett Packard.) - C:\Program Files (x86)\HP\Digital Imaging\bin\hpqste08.exe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[425A08D469922E9DF01CD8F6BA3AFA0C] [29/04/2011] (.Hewlett Packard.) - C:\Program Files (x86)\HP\Digital Imaging\bin\hpqtra08.exe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[44BC63EA9D7FB68CBCD9101F391CA145] [19/10/2012] (.Hewlett-Packard Company.) - C:\WINDOWS\System32\drivers\Dot4.sys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[44BC63EA9D7FB68CBCD9101F391CA145] [19/10/2012] (.Hewlett-Packard Company.) - C:\WINDOWS\System32\drivers\Dot4Prt.sys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[44BC63EA9D7FB68CBCD9101F391CA145] [19/10/2012] (.Hewlett-Packard Company.) - C:\WINDOWS\System32\drivers\Dot4usb.sys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[470F76D35837A1ADDCC5FFA3085A6FC2] [30/05/2013] (.Hewlett-Packard Company.) - C:\Program Files (x86)\HP\HP Software Update\HPWuSchd2.exe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[47DE2F9FBF7A1D4191F45773FA113E1D] [29/05/2015] (.Apple Inc..) - C:\Program Files\Common Files\Apple\Mobile Device Support\AppleMobileDeviceService.exe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[4B48B27C8224FE37B17A6A2ED7A81C9F] [27/06/2017] (.Piriform Ltd.) - C:\Program Files\Speccy\uninst.exe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[60C19744D4DA5603BB57F39C75816E5B] [02/02/2018] (.Glarysoft LTD.) - F:\Program Files (x86)\Glary Utilities 5\Integrator.exe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[60C19744D4DA5603BB57F39C75816E5B] [02/02/2018] (.Glarysoft LTD.) - F:\Program Files (x86)\Glary Utilities 5\StartupManager.exe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[60C19744D4DA5603BB57F39C75816E5B] [02/02/2018] (.Glarysoft LTD.) - F:\Program Files (x86)\Glary Utilities 5\uninst.exe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[60C19744D4DA5603BB57F39C75816E5B] [04/08/2017] (.Glarysoft LTD.) - C:\Program Files (x86)\Glarysoft\Malware Hunter\uninst.exe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[60C19744D4DA5603BB57F39C75816E5B] [07/08/2017] (.Glarysoft LTD.) - C:\Program Files (x86)\Glarysoft\Malware Hunter\MalwareHunter.exe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[6E42EA611E0363CF23373C698D0C928A] [03/03/2018] (.ESET, spol. s r.o..) - C:\Users\CLAUDE\AppData\Local\Google\Chrome\User Data\SwReporter\26.144.201\edls_64.dll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[6E42EA611E0363CF23373C698D0C928A] [03/03/2018] (.ESET, spol. s r.o..) - C:\Users\CLAUDE\AppData\Local\Google\Chrome\User Data\SwReporter\26.144.201\em001_64.dll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[6E42EA611E0363CF23373C698D0C928A] [03/03/2018] (.ESET, spol. s r.o..) - C:\Users\CLAUDE\AppData\Local\Google\Chrome\User Data\SwReporter\26.144.201\em002_64.dll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[6E42EA611E0363CF23373C698D0C928A] [03/03/2018] (.ESET, spol. s r.o..) - C:\Users\CLAUDE\AppData\Local\Google\Chrome\User Data\SwReporter\26.144.201\em003_64.dll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[6E42EA611E0363CF23373C698D0C928A] [03/03/2018] (.ESET, spol. s r.o..) - C:\Users\CLAUDE\AppData\Local\Google\Chrome\User Data\SwReporter\26.144.201\em004_64.dll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[6E42EA611E0363CF23373C698D0C928A] [03/03/2018] (.ESET, spol. s r.o..) - C:\Users\CLAUDE\AppData\Local\Google\Chrome\User Data\SwReporter\26.144.201\em005_64.dll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[7ABBA622E23F817B27D68D43E6E39093] [11/02/2018] (.Glarysoft Ltd.) - C:\WINDOWS\System32\drivers\GUBootStartup.sys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[7ABBA622E23F817B27D68D43E6E39093] [18/08/2017] (.Glarysoft Ltd.) - C:\WINDOWS\System32\drivers\GUSBootStartup.sys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9F0AD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>[7D08D9BC130726DE26EE4EF28E133084] [17/05/2013] (.ASUSTeK Computer Inc..) - C:\WINDOWS\System32\drivers\ASACPI.sys</w:t>
      </w:r>
    </w:p>
    <w:p w:rsidR="009F0ADB" w:rsidRPr="009F0ADB" w:rsidRDefault="009F0ADB" w:rsidP="009F0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9F0ADB" w:rsidRPr="009F0ADB" w:rsidRDefault="009F0ADB" w:rsidP="009F0ADB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9F0ADB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>INFORMATIONS SUR LES MODULES ZHPDIAG</w:t>
      </w:r>
    </w:p>
    <w:p w:rsidR="009F0ADB" w:rsidRPr="009F0ADB" w:rsidRDefault="009F0ADB" w:rsidP="009F0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4EA03699" wp14:editId="735B64BE">
              <wp:extent cx="949960" cy="525145"/>
              <wp:effectExtent l="0" t="0" r="2540" b="8255"/>
              <wp:docPr id="5" name="Image 5" descr="https://nicolascoolman.eu/wp-content/uploads/2017/10/google-chrome-navigateur-anti-malware-zone.jp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https://nicolascoolman.eu/wp-content/uploads/2017/10/google-chrome-navigateur-anti-malware-zone.jp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12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1434D313" wp14:editId="499231BB">
              <wp:extent cx="949960" cy="514985"/>
              <wp:effectExtent l="0" t="0" r="2540" b="0"/>
              <wp:docPr id="6" name="Image 6" descr="https://nicolascoolman.eu/wp-content/uploads/2017/11/google-chrome-store-zone-antimalware-nicolas-coolman.pn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https://nicolascoolman.eu/wp-content/uploads/2017/11/google-chrome-store-zone-antimalware-nicolas-coolman.pn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14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088AA4C2" wp14:editId="49DF6770">
              <wp:extent cx="949960" cy="591185"/>
              <wp:effectExtent l="0" t="0" r="2540" b="0"/>
              <wp:docPr id="7" name="Image 7" descr="https://nicolascoolman.eu/wp-content/uploads/2017/11/DoNotTrakMe-Mozilla-Firefox-Extensions-Zone-Antimalware.pn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 descr="https://nicolascoolman.eu/wp-content/uploads/2017/11/DoNotTrakMe-Mozilla-Firefox-Extensions-Zone-Antimalware.pn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16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1A902009" wp14:editId="2629C5C6">
              <wp:extent cx="949960" cy="570865"/>
              <wp:effectExtent l="0" t="0" r="2540" b="635"/>
              <wp:docPr id="8" name="Image 8" descr="https://nicolascoolman.eu/wp-content/uploads/2017/10/extension_de_Mozilla_zone-antimalware.png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https://nicolascoolman.eu/wp-content/uploads/2017/10/extension_de_Mozilla_zone-antimalware.png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18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2B9501DE" wp14:editId="0E755953">
              <wp:extent cx="949960" cy="646430"/>
              <wp:effectExtent l="0" t="0" r="2540" b="1270"/>
              <wp:docPr id="9" name="Image 9" descr="https://nicolascoolman.eu/wp-content/uploads/2017/04/proxy-server.jp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https://nicolascoolman.eu/wp-content/uploads/2017/04/proxy-server.jp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20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46F0770E" wp14:editId="12142CE1">
              <wp:extent cx="949960" cy="601345"/>
              <wp:effectExtent l="0" t="0" r="2540" b="8255"/>
              <wp:docPr id="10" name="Image 10" descr="https://nicolascoolman.eu/wp-content/uploads/2017/10/hosts_dns_O1_ZHPDiag.png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4" descr="https://nicolascoolman.eu/wp-content/uploads/2017/10/hosts_dns_O1_ZHPDiag.png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22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2B0A7095" wp14:editId="4A8DCA7C">
              <wp:extent cx="949960" cy="530225"/>
              <wp:effectExtent l="0" t="0" r="2540" b="3175"/>
              <wp:docPr id="11" name="Image 11" descr="https://nicolascoolman.eu/wp-content/uploads/2017/10/IoT-internet-des-objets-anti-malware-zone.png">
                <a:hlinkClick xmlns:a="http://schemas.openxmlformats.org/drawingml/2006/main" r:id="rId2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 descr="https://nicolascoolman.eu/wp-content/uploads/2017/10/IoT-internet-des-objets-anti-malware-zone.png">
                        <a:hlinkClick r:id="rId2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24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3C9DE664" wp14:editId="109C6106">
              <wp:extent cx="949960" cy="560705"/>
              <wp:effectExtent l="0" t="0" r="2540" b="0"/>
              <wp:docPr id="12" name="Image 12" descr="https://nicolascoolman.eu/wp-content/uploads/2017/09/Toolbars-Anti-Malware-Zone.png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https://nicolascoolman.eu/wp-content/uploads/2017/09/Toolbars-Anti-Malware-Zone.png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26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5A42DCB9" wp14:editId="521A923A">
              <wp:extent cx="949960" cy="752475"/>
              <wp:effectExtent l="0" t="0" r="2540" b="9525"/>
              <wp:docPr id="13" name="Image 13" descr="https://nicolascoolman.eu/wp-content/uploads/2017/11/zhpdiag-module-O4-clé-run-zone-antimalware.png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 descr="https://nicolascoolman.eu/wp-content/uploads/2017/11/zhpdiag-module-O4-clé-run-zone-antimalware.png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28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60689FEC" wp14:editId="28CC0D4F">
              <wp:extent cx="949960" cy="752475"/>
              <wp:effectExtent l="0" t="0" r="2540" b="9525"/>
              <wp:docPr id="14" name="Image 14" descr="https://nicolascoolman.eu/wp-content/uploads/2017/11/zhpdiag-module-O4-clé-run-zone-antimalware.png">
                <a:hlinkClick xmlns:a="http://schemas.openxmlformats.org/drawingml/2006/main" r:id="rId2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 descr="https://nicolascoolman.eu/wp-content/uploads/2017/11/zhpdiag-module-O4-clé-run-zone-antimalware.png">
                        <a:hlinkClick r:id="rId2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29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37274ABE" wp14:editId="796B39F4">
              <wp:extent cx="949960" cy="752475"/>
              <wp:effectExtent l="0" t="0" r="2540" b="9525"/>
              <wp:docPr id="15" name="Image 15" descr="https://nicolascoolman.eu/wp-content/uploads/2017/10/winsock-module-o10-zhpdiag.png">
                <a:hlinkClick xmlns:a="http://schemas.openxmlformats.org/drawingml/2006/main" r:id="rId2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https://nicolascoolman.eu/wp-content/uploads/2017/10/winsock-module-o10-zhpdiag.png">
                        <a:hlinkClick r:id="rId2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31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219B4B2A" wp14:editId="5D9F581B">
              <wp:extent cx="949960" cy="626745"/>
              <wp:effectExtent l="0" t="0" r="2540" b="1905"/>
              <wp:docPr id="16" name="Image 16" descr="https://nicolascoolman.eu/wp-content/uploads/2017/10/DNS-Server-module-o17-zhpdiag.png">
                <a:hlinkClick xmlns:a="http://schemas.openxmlformats.org/drawingml/2006/main" r:id="rId3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https://nicolascoolman.eu/wp-content/uploads/2017/10/DNS-Server-module-o17-zhpdiag.png">
                        <a:hlinkClick r:id="rId3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33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4503F972" wp14:editId="44856AFF">
              <wp:extent cx="949960" cy="621665"/>
              <wp:effectExtent l="0" t="0" r="2540" b="6985"/>
              <wp:docPr id="17" name="Image 17" descr="https://nicolascoolman.eu/wp-content/uploads/2017/11/protocoles-zhpdiag-module-o18-zone-antimalware.png">
                <a:hlinkClick xmlns:a="http://schemas.openxmlformats.org/drawingml/2006/main" r:id="rId3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https://nicolascoolman.eu/wp-content/uploads/2017/11/protocoles-zhpdiag-module-o18-zone-antimalware.png">
                        <a:hlinkClick r:id="rId3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35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4D6697A5" wp14:editId="73D47B11">
              <wp:extent cx="949960" cy="545465"/>
              <wp:effectExtent l="0" t="0" r="2540" b="6985"/>
              <wp:docPr id="18" name="Image 18" descr="https://nicolascoolman.eu/wp-content/uploads/2017/10/sharedtaskscheduler-zhpdiag-module-o22-zone-antimalware.png">
                <a:hlinkClick xmlns:a="http://schemas.openxmlformats.org/drawingml/2006/main" r:id="rId3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https://nicolascoolman.eu/wp-content/uploads/2017/10/sharedtaskscheduler-zhpdiag-module-o22-zone-antimalware.png">
                        <a:hlinkClick r:id="rId3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37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39822B1F" wp14:editId="51BD061F">
              <wp:extent cx="949960" cy="550545"/>
              <wp:effectExtent l="0" t="0" r="2540" b="1905"/>
              <wp:docPr id="19" name="Image 19" descr="https://nicolascoolman.eu/wp-content/uploads/2017/10/services-windows-zhpdiag-module-o23.png">
                <a:hlinkClick xmlns:a="http://schemas.openxmlformats.org/drawingml/2006/main" r:id="rId3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https://nicolascoolman.eu/wp-content/uploads/2017/10/services-windows-zhpdiag-module-o23.png">
                        <a:hlinkClick r:id="rId3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39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5BA0C680" wp14:editId="41EC0447">
              <wp:extent cx="949960" cy="1056005"/>
              <wp:effectExtent l="0" t="0" r="2540" b="0"/>
              <wp:docPr id="20" name="Image 20" descr="https://nicolascoolman.eu/wp-content/uploads/2017/10/session-manager-zhpdiag-zone-antimalware.png">
                <a:hlinkClick xmlns:a="http://schemas.openxmlformats.org/drawingml/2006/main" r:id="rId3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https://nicolascoolman.eu/wp-content/uploads/2017/10/session-manager-zhpdiag-zone-antimalware.png">
                        <a:hlinkClick r:id="rId3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1056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41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166CE13A" wp14:editId="6A0921D8">
              <wp:extent cx="949960" cy="505460"/>
              <wp:effectExtent l="0" t="0" r="2540" b="8890"/>
              <wp:docPr id="21" name="Image 21" descr="https://nicolascoolman.eu/wp-content/uploads/2017/10/windows10-taches-planifiées-module-o38-zhpdiag.png">
                <a:hlinkClick xmlns:a="http://schemas.openxmlformats.org/drawingml/2006/main" r:id="rId4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https://nicolascoolman.eu/wp-content/uploads/2017/10/windows10-taches-planifiées-module-o38-zhpdiag.png">
                        <a:hlinkClick r:id="rId4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43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7B644903" wp14:editId="5151E75C">
              <wp:extent cx="949960" cy="570865"/>
              <wp:effectExtent l="0" t="0" r="2540" b="635"/>
              <wp:docPr id="22" name="Image 22" descr="https://nicolascoolman.eu/wp-content/uploads/2017/10/activesetup-installed-components-asic-o40-zhpdiag.png">
                <a:hlinkClick xmlns:a="http://schemas.openxmlformats.org/drawingml/2006/main" r:id="rId4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https://nicolascoolman.eu/wp-content/uploads/2017/10/activesetup-installed-components-asic-o40-zhpdiag.png">
                        <a:hlinkClick r:id="rId4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45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4E258438" wp14:editId="104E4358">
              <wp:extent cx="949960" cy="803275"/>
              <wp:effectExtent l="0" t="0" r="2540" b="0"/>
              <wp:docPr id="23" name="Image 23" descr="https://nicolascoolman.eu/wp-content/uploads/2017/11/logiciels-applications-windows-ZAM-ZHPDiag3.png">
                <a:hlinkClick xmlns:a="http://schemas.openxmlformats.org/drawingml/2006/main" r:id="rId4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 descr="https://nicolascoolman.eu/wp-content/uploads/2017/11/logiciels-applications-windows-ZAM-ZHPDiag3.png">
                        <a:hlinkClick r:id="rId4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803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47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257A4922" wp14:editId="5F545FBD">
              <wp:extent cx="949960" cy="581025"/>
              <wp:effectExtent l="0" t="0" r="2540" b="9525"/>
              <wp:docPr id="24" name="Image 24" descr="https://nicolascoolman.eu/wp-content/uploads/2017/10/windows10-laptop.png">
                <a:hlinkClick xmlns:a="http://schemas.openxmlformats.org/drawingml/2006/main" r:id="rId4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8" descr="https://nicolascoolman.eu/wp-content/uploads/2017/10/windows10-laptop.png">
                        <a:hlinkClick r:id="rId4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49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42E9ACF4" wp14:editId="199CD792">
              <wp:extent cx="949960" cy="656590"/>
              <wp:effectExtent l="0" t="0" r="2540" b="0"/>
              <wp:docPr id="25" name="Image 25" descr="https://nicolascoolman.eu/wp-content/uploads/2017/10/prefetch-ram-windows.png">
                <a:hlinkClick xmlns:a="http://schemas.openxmlformats.org/drawingml/2006/main" r:id="rId4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9" descr="https://nicolascoolman.eu/wp-content/uploads/2017/10/prefetch-ram-windows.png">
                        <a:hlinkClick r:id="rId4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51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3106C818" wp14:editId="6C370234">
              <wp:extent cx="949960" cy="656590"/>
              <wp:effectExtent l="0" t="0" r="2540" b="0"/>
              <wp:docPr id="26" name="Image 26" descr="https://nicolascoolman.eu/wp-content/uploads/2017/10/Shell-Execute-hook2.png">
                <a:hlinkClick xmlns:a="http://schemas.openxmlformats.org/drawingml/2006/main" r:id="rId5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" descr="https://nicolascoolman.eu/wp-content/uploads/2017/10/Shell-Execute-hook2.png">
                        <a:hlinkClick r:id="rId5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53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155C7BA8" wp14:editId="18008BC3">
              <wp:extent cx="949960" cy="560705"/>
              <wp:effectExtent l="0" t="0" r="2540" b="0"/>
              <wp:docPr id="27" name="Image 27" descr="https://nicolascoolman.eu/wp-content/uploads/2017/03/ifeo-image-file-execution-options-zhpdiag-o50.png">
                <a:hlinkClick xmlns:a="http://schemas.openxmlformats.org/drawingml/2006/main" r:id="rId5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 descr="https://nicolascoolman.eu/wp-content/uploads/2017/03/ifeo-image-file-execution-options-zhpdiag-o50.png">
                        <a:hlinkClick r:id="rId5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55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67FE865D" wp14:editId="2A75856A">
              <wp:extent cx="949960" cy="626745"/>
              <wp:effectExtent l="0" t="0" r="2540" b="1905"/>
              <wp:docPr id="28" name="Image 28" descr="https://nicolascoolman.eu/wp-content/uploads/2017/10/msconfig-microsoft-zone-antimalware-nicolascoolman.png">
                <a:hlinkClick xmlns:a="http://schemas.openxmlformats.org/drawingml/2006/main" r:id="rId5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 descr="https://nicolascoolman.eu/wp-content/uploads/2017/10/msconfig-microsoft-zone-antimalware-nicolascoolman.png">
                        <a:hlinkClick r:id="rId5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57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798BEEFF" wp14:editId="085CB562">
              <wp:extent cx="949960" cy="676910"/>
              <wp:effectExtent l="0" t="0" r="2540" b="8890"/>
              <wp:docPr id="29" name="Image 29" descr="https://nicolascoolman.eu/wp-content/uploads/2017/10/Pilotes-module-058-zhpdiag.png">
                <a:hlinkClick xmlns:a="http://schemas.openxmlformats.org/drawingml/2006/main" r:id="rId5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3" descr="https://nicolascoolman.eu/wp-content/uploads/2017/10/Pilotes-module-058-zhpdiag.png">
                        <a:hlinkClick r:id="rId5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676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59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67A7371B" wp14:editId="14FA0417">
              <wp:extent cx="949960" cy="641350"/>
              <wp:effectExtent l="0" t="0" r="2540" b="6350"/>
              <wp:docPr id="30" name="Image 30" descr="https://nicolascoolman.eu/wp-content/uploads/2017/10/windows-registre-start-menu-inernet.png">
                <a:hlinkClick xmlns:a="http://schemas.openxmlformats.org/drawingml/2006/main" r:id="rId5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 descr="https://nicolascoolman.eu/wp-content/uploads/2017/10/windows-registre-start-menu-inernet.png">
                        <a:hlinkClick r:id="rId5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61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567BB4CE" wp14:editId="62D4237E">
              <wp:extent cx="949960" cy="732790"/>
              <wp:effectExtent l="0" t="0" r="2540" b="0"/>
              <wp:docPr id="31" name="Image 31" descr="https://nicolascoolman.eu/wp-content/uploads/2017/11/searchscopes-registre-module-o69-zone-antimalware.png">
                <a:hlinkClick xmlns:a="http://schemas.openxmlformats.org/drawingml/2006/main" r:id="rId6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 descr="https://nicolascoolman.eu/wp-content/uploads/2017/11/searchscopes-registre-module-o69-zone-antimalware.png">
                        <a:hlinkClick r:id="rId6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63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7F627EBF" wp14:editId="00A56DC3">
              <wp:extent cx="949960" cy="656590"/>
              <wp:effectExtent l="0" t="0" r="2540" b="0"/>
              <wp:docPr id="32" name="Image 32" descr="https://nicolascoolman.eu/wp-content/uploads/2017/10/svchosts-services-zhpdiag-o83.jpg">
                <a:hlinkClick xmlns:a="http://schemas.openxmlformats.org/drawingml/2006/main" r:id="rId6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6" descr="https://nicolascoolman.eu/wp-content/uploads/2017/10/svchosts-services-zhpdiag-o83.jpg">
                        <a:hlinkClick r:id="rId6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hyperlink r:id="rId65" w:tgtFrame="_blank" w:history="1">
        <w:r w:rsidRPr="009F0ADB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  <w:lang w:eastAsia="fr-FR"/>
          </w:rPr>
          <w:drawing>
            <wp:inline distT="0" distB="0" distL="0" distR="0" wp14:anchorId="6570756E" wp14:editId="2655E185">
              <wp:extent cx="949960" cy="646430"/>
              <wp:effectExtent l="0" t="0" r="2540" b="1270"/>
              <wp:docPr id="33" name="Image 33" descr="https://nicolascoolman.eu/wp-content/uploads/2017/10/FirewallRules-zhpdiag-o87.jpg">
                <a:hlinkClick xmlns:a="http://schemas.openxmlformats.org/drawingml/2006/main" r:id="rId6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 descr="https://nicolascoolman.eu/wp-content/uploads/2017/10/FirewallRules-zhpdiag-o87.jpg">
                        <a:hlinkClick r:id="rId6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96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F0A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 </w:t>
        </w:r>
      </w:hyperlink>
      <w:r w:rsidRPr="009F0ADB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fr-FR"/>
        </w:rPr>
        <w:drawing>
          <wp:inline distT="0" distB="0" distL="0" distR="0" wp14:anchorId="47B9611D" wp14:editId="2DCF7F69">
            <wp:extent cx="949960" cy="591185"/>
            <wp:effectExtent l="0" t="0" r="2540" b="0"/>
            <wp:docPr id="34" name="Image 34" descr="https://nicolascoolman.eu/wp-content/uploads/2018/01/ADS-NTFS.png">
              <a:hlinkClick xmlns:a="http://schemas.openxmlformats.org/drawingml/2006/main" r:id="rId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nicolascoolman.eu/wp-content/uploads/2018/01/ADS-NTFS.png">
                      <a:hlinkClick r:id="rId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DB" w:rsidRPr="009F0ADB" w:rsidRDefault="009F0ADB" w:rsidP="009F0ADB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9F0ADB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>FIN DE RAPPORT ZHPDIAG</w:t>
      </w:r>
    </w:p>
    <w:p w:rsidR="00040F11" w:rsidRDefault="00040F11">
      <w:bookmarkStart w:id="0" w:name="_GoBack"/>
      <w:bookmarkEnd w:id="0"/>
    </w:p>
    <w:sectPr w:rsidR="0004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DB"/>
    <w:rsid w:val="00040F11"/>
    <w:rsid w:val="009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F0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AD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9F0AD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F0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0AD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F0AD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0ADB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F0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AD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9F0AD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F0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0AD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F0AD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0ADB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nicolascoolman.com/fr/r5-internet-explorer-proxy-management-iepm/" TargetMode="External"/><Relationship Id="rId26" Type="http://schemas.openxmlformats.org/officeDocument/2006/relationships/hyperlink" Target="https://nicolascoolman.eu/wp-content/uploads/2017/11/02/zhpdiag-module-o4-adar/" TargetMode="External"/><Relationship Id="rId39" Type="http://schemas.openxmlformats.org/officeDocument/2006/relationships/hyperlink" Target="https://nicolascoolman.eu/wp-content/uploads/2017/10/27/zhpdiag-module-o34-bootexecute-bex/" TargetMode="External"/><Relationship Id="rId21" Type="http://schemas.openxmlformats.org/officeDocument/2006/relationships/image" Target="media/image10.png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hyperlink" Target="https://nicolascoolman.eu/wp-content/uploads/2017/11/12/zhpdiag-module-o43-cfd/" TargetMode="External"/><Relationship Id="rId50" Type="http://schemas.openxmlformats.org/officeDocument/2006/relationships/image" Target="media/image24.png"/><Relationship Id="rId55" Type="http://schemas.openxmlformats.org/officeDocument/2006/relationships/hyperlink" Target="https://nicolascoolman.eu/wp-content/uploads/2017/10/31/zhpdiag-module-o53-smsr/" TargetMode="External"/><Relationship Id="rId63" Type="http://schemas.openxmlformats.org/officeDocument/2006/relationships/hyperlink" Target="https://nicolascoolman.eu/wp-content/uploads/2017/10/24/zhpdiag-module-o83-sss/" TargetMode="External"/><Relationship Id="rId68" Type="http://schemas.openxmlformats.org/officeDocument/2006/relationships/image" Target="media/image33.png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s://nicolascoolman.eu/wp-content/uploads/2017/10/26/zhpdiag-module-p2-fpn/" TargetMode="External"/><Relationship Id="rId29" Type="http://schemas.openxmlformats.org/officeDocument/2006/relationships/hyperlink" Target="https://nicolascoolman.eu/wp-content/uploads/2017/10/19/zhpdiag-module-o10-lsp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s://nicolascoolman.eu/wp-content/uploads/2017/11/26/zhpdiag-module-o3-barre-doutils-de-navigateurs/" TargetMode="External"/><Relationship Id="rId32" Type="http://schemas.openxmlformats.org/officeDocument/2006/relationships/image" Target="media/image15.png"/><Relationship Id="rId37" Type="http://schemas.openxmlformats.org/officeDocument/2006/relationships/hyperlink" Target="https://nicolascoolman.eu/wp-content/uploads/2017/10/20/zhpdiag-module-o23-smnd/" TargetMode="External"/><Relationship Id="rId40" Type="http://schemas.openxmlformats.org/officeDocument/2006/relationships/image" Target="media/image19.png"/><Relationship Id="rId45" Type="http://schemas.openxmlformats.org/officeDocument/2006/relationships/hyperlink" Target="https://nicolascoolman.eu/wp-content/uploads/2017/11/01/zhpdiag-module-o42-loin/" TargetMode="External"/><Relationship Id="rId53" Type="http://schemas.openxmlformats.org/officeDocument/2006/relationships/hyperlink" Target="https://nicolascoolman.eu/wp-content/uploads/2017/03/24/module-zhpdiag-o50/" TargetMode="External"/><Relationship Id="rId58" Type="http://schemas.openxmlformats.org/officeDocument/2006/relationships/image" Target="media/image28.jpeg"/><Relationship Id="rId66" Type="http://schemas.openxmlformats.org/officeDocument/2006/relationships/image" Target="media/image32.jpeg"/><Relationship Id="rId5" Type="http://schemas.openxmlformats.org/officeDocument/2006/relationships/hyperlink" Target="https://nicolascoolman.eu/2017/09/12/origine-lignes-orphelines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yperlink" Target="https://nicolascoolman.eu/wp-content/uploads/2017/11/27/zhpdiag-module-o4-global-startup/" TargetMode="External"/><Relationship Id="rId36" Type="http://schemas.openxmlformats.org/officeDocument/2006/relationships/image" Target="media/image17.png"/><Relationship Id="rId49" Type="http://schemas.openxmlformats.org/officeDocument/2006/relationships/hyperlink" Target="https://nicolascoolman.eu/wp-content/uploads/2017/10/22/zhpdiag-module-o45-lfp/" TargetMode="External"/><Relationship Id="rId57" Type="http://schemas.openxmlformats.org/officeDocument/2006/relationships/hyperlink" Target="https://nicolascoolman.eu/wp-content/uploads/2017/10/21/zhpdiag-module-o58-sdl/" TargetMode="External"/><Relationship Id="rId61" Type="http://schemas.openxmlformats.org/officeDocument/2006/relationships/hyperlink" Target="https://nicolascoolman.eu/wp-content/uploads/2017/11/04/zhpdiag-module-o69-sbi/" TargetMode="External"/><Relationship Id="rId10" Type="http://schemas.openxmlformats.org/officeDocument/2006/relationships/hyperlink" Target="https://nicolascoolman.eu/wp-content/uploads/2017/10/20/zhpdiag-module-g0-gcsp/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s://nicolascoolman.eu/wp-content/uploads/2017/10/19/zhpdiag-module-o17-mdad/" TargetMode="External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65" Type="http://schemas.openxmlformats.org/officeDocument/2006/relationships/hyperlink" Target="https://nicolascoolman.eu/wp-content/uploads/2017/10/24/zhpdiag-module-o87-fae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nicolascoolman.eu/wp-content/uploads/2017/11/10/zhpdiag-module-m2-mfep/" TargetMode="External"/><Relationship Id="rId22" Type="http://schemas.openxmlformats.org/officeDocument/2006/relationships/hyperlink" Target="https://www.nicolascoolman.com/fr/o2-browser-helper-objects-de-navigateur/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hyperlink" Target="https://nicolascoolman.eu/wp-content/uploads/2017/10/30/zhpdiag-module-o22-sharedtaskscheduler-sts/" TargetMode="External"/><Relationship Id="rId43" Type="http://schemas.openxmlformats.org/officeDocument/2006/relationships/hyperlink" Target="https://nicolascoolman.eu/wp-content/uploads/2017/10/18/zhpdiag-module-o40-asic/" TargetMode="External"/><Relationship Id="rId48" Type="http://schemas.openxmlformats.org/officeDocument/2006/relationships/image" Target="media/image23.png"/><Relationship Id="rId56" Type="http://schemas.openxmlformats.org/officeDocument/2006/relationships/image" Target="media/image27.png"/><Relationship Id="rId64" Type="http://schemas.openxmlformats.org/officeDocument/2006/relationships/image" Target="media/image31.jpeg"/><Relationship Id="rId69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s://nicolascoolman.eu/wp-content/uploads/2017/10/22/zhpdiag-module-o46-seh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icolascoolman.eu/wp-content/uploads/2017/11/02/zhpdiag-module-g2-gce/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hyperlink" Target="https://nicolascoolman.eu/wp-content/uploads/2017/11/05/zhpdiag-module-o18-papp/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hyperlink" Target="https://nicolascoolman.eu/wp-content/uploads/2017/10/21/zhpdiag-module-o68-smi/" TargetMode="External"/><Relationship Id="rId67" Type="http://schemas.openxmlformats.org/officeDocument/2006/relationships/hyperlink" Target="https://nicolascoolman.eu/wp-content/uploads/ads-alternate-data-stream/" TargetMode="External"/><Relationship Id="rId20" Type="http://schemas.openxmlformats.org/officeDocument/2006/relationships/hyperlink" Target="https://nicolascoolman.eu/wp-content/uploads/2017/10/23/zhpdiag-module-o1-ush/" TargetMode="External"/><Relationship Id="rId41" Type="http://schemas.openxmlformats.org/officeDocument/2006/relationships/hyperlink" Target="https://nicolascoolman.eu/wp-content/uploads/2017/10/18/zhpdiag-module-o38-apt/" TargetMode="External"/><Relationship Id="rId54" Type="http://schemas.openxmlformats.org/officeDocument/2006/relationships/image" Target="media/image26.png"/><Relationship Id="rId62" Type="http://schemas.openxmlformats.org/officeDocument/2006/relationships/image" Target="media/image30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20215</Words>
  <Characters>111188</Characters>
  <Application>Microsoft Office Word</Application>
  <DocSecurity>0</DocSecurity>
  <Lines>926</Lines>
  <Paragraphs>262</Paragraphs>
  <ScaleCrop>false</ScaleCrop>
  <Company/>
  <LinksUpToDate>false</LinksUpToDate>
  <CharactersWithSpaces>131141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dcterms:created xsi:type="dcterms:W3CDTF">2018-03-04T19:07:00Z</dcterms:created>
  <dcterms:modified xsi:type="dcterms:W3CDTF">2018-03-04T19:08:00Z</dcterms:modified>
</cp:coreProperties>
</file>