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78160188"/>
        <w:placeholder>
          <w:docPart w:val="DefaultPlaceholder_1081868574"/>
        </w:placeholder>
        <w:showingPlcHdr/>
      </w:sdtPr>
      <w:sdtContent>
        <w:bookmarkStart w:id="0" w:name="_GoBack" w:displacedByCustomXml="prev"/>
        <w:p w:rsidR="00986F39" w:rsidRDefault="00F600AD">
          <w:r w:rsidRPr="00570AC0">
            <w:rPr>
              <w:rStyle w:val="Textedelespacerserv"/>
            </w:rPr>
            <w:t>Cliquez ici pour entrer du texte.</w:t>
          </w:r>
        </w:p>
        <w:bookmarkEnd w:id="0" w:displacedByCustomXml="next"/>
      </w:sdtContent>
    </w:sdt>
    <w:p w:rsidR="00F600AD" w:rsidRDefault="00F600AD">
      <w:r>
        <w:t xml:space="preserve">Oui </w:t>
      </w:r>
      <w:sdt>
        <w:sdtPr>
          <w:id w:val="22542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non </w:t>
      </w:r>
      <w:sdt>
        <w:sdtPr>
          <w:id w:val="88267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600AD" w:rsidRDefault="00F600AD"/>
    <w:p w:rsidR="00F600AD" w:rsidRDefault="00F600AD">
      <w:hyperlink w:anchor="info_non_modifiable" w:history="1">
        <w:r w:rsidRPr="00F600AD">
          <w:rPr>
            <w:rStyle w:val="Lienhypertexte"/>
          </w:rPr>
          <w:t>Hyperlien vers information qui doit rester non mod</w:t>
        </w:r>
        <w:r w:rsidRPr="00F600AD">
          <w:rPr>
            <w:rStyle w:val="Lienhypertexte"/>
          </w:rPr>
          <w:t>i</w:t>
        </w:r>
        <w:r w:rsidRPr="00F600AD">
          <w:rPr>
            <w:rStyle w:val="Lienhypertexte"/>
          </w:rPr>
          <w:t>fiable</w:t>
        </w:r>
      </w:hyperlink>
    </w:p>
    <w:p w:rsidR="00F600AD" w:rsidRDefault="00F600AD">
      <w:r>
        <w:br w:type="page"/>
      </w:r>
    </w:p>
    <w:p w:rsidR="00F600AD" w:rsidRDefault="00F600AD">
      <w:bookmarkStart w:id="1" w:name="info_non_modifiable"/>
      <w:r>
        <w:lastRenderedPageBreak/>
        <w:t>Information qui doit rester non modifiable</w:t>
      </w:r>
      <w:bookmarkEnd w:id="1"/>
    </w:p>
    <w:sectPr w:rsidR="00F6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AD"/>
    <w:rsid w:val="00986F39"/>
    <w:rsid w:val="00F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DFCA17-3A5A-45EE-B743-1101A44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0A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600A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0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CFF6F-012A-44AC-BCEF-8DF8553538DD}"/>
      </w:docPartPr>
      <w:docPartBody>
        <w:p w:rsidR="00000000" w:rsidRDefault="00B03CF7">
          <w:r w:rsidRPr="00570AC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00B03CF7"/>
    <w:rsid w:val="00B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3C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habousha</dc:creator>
  <cp:keywords/>
  <dc:description/>
  <cp:lastModifiedBy>d habousha</cp:lastModifiedBy>
  <cp:revision>1</cp:revision>
  <dcterms:created xsi:type="dcterms:W3CDTF">2018-01-21T16:25:00Z</dcterms:created>
  <dcterms:modified xsi:type="dcterms:W3CDTF">2018-01-21T16:27:00Z</dcterms:modified>
</cp:coreProperties>
</file>