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E1" w:rsidRPr="0063008A" w:rsidRDefault="00997102" w:rsidP="006B6205">
      <w:pPr>
        <w:rPr>
          <w:rFonts w:asciiTheme="majorHAnsi" w:hAnsiTheme="majorHAnsi"/>
          <w:b/>
          <w:sz w:val="24"/>
          <w:szCs w:val="24"/>
        </w:rPr>
      </w:pPr>
      <w:r w:rsidRPr="0063008A">
        <w:rPr>
          <w:rFonts w:asciiTheme="majorHAnsi" w:hAnsiTheme="maj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64135</wp:posOffset>
            </wp:positionV>
            <wp:extent cx="1803400" cy="1389380"/>
            <wp:effectExtent l="19050" t="0" r="6350" b="0"/>
            <wp:wrapTight wrapText="bothSides">
              <wp:wrapPolygon edited="0">
                <wp:start x="-228" y="0"/>
                <wp:lineTo x="-228" y="21324"/>
                <wp:lineTo x="21676" y="21324"/>
                <wp:lineTo x="21676" y="0"/>
                <wp:lineTo x="-228" y="0"/>
              </wp:wrapPolygon>
            </wp:wrapTight>
            <wp:docPr id="1" name="Image 0" descr="log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08A">
        <w:rPr>
          <w:rFonts w:asciiTheme="majorHAnsi" w:hAnsiTheme="majorHAnsi"/>
          <w:b/>
          <w:sz w:val="24"/>
          <w:szCs w:val="24"/>
        </w:rPr>
        <w:t>DOUCEURS MACARONS</w:t>
      </w:r>
    </w:p>
    <w:p w:rsidR="00997102" w:rsidRPr="0063008A" w:rsidRDefault="00997102" w:rsidP="006B6205">
      <w:pPr>
        <w:rPr>
          <w:rFonts w:asciiTheme="majorHAnsi" w:hAnsiTheme="majorHAnsi"/>
          <w:sz w:val="24"/>
          <w:szCs w:val="24"/>
        </w:rPr>
      </w:pPr>
      <w:r w:rsidRPr="0063008A">
        <w:rPr>
          <w:rFonts w:asciiTheme="majorHAnsi" w:hAnsiTheme="majorHAnsi"/>
          <w:sz w:val="24"/>
          <w:szCs w:val="24"/>
        </w:rPr>
        <w:t>40 Rue Chanzy</w:t>
      </w:r>
    </w:p>
    <w:p w:rsidR="00997102" w:rsidRPr="0063008A" w:rsidRDefault="00997102" w:rsidP="006B6205">
      <w:pPr>
        <w:rPr>
          <w:rFonts w:asciiTheme="majorHAnsi" w:hAnsiTheme="majorHAnsi"/>
          <w:sz w:val="24"/>
          <w:szCs w:val="24"/>
        </w:rPr>
      </w:pPr>
      <w:r w:rsidRPr="0063008A">
        <w:rPr>
          <w:rFonts w:asciiTheme="majorHAnsi" w:hAnsiTheme="majorHAnsi"/>
          <w:sz w:val="24"/>
          <w:szCs w:val="24"/>
        </w:rPr>
        <w:t>51100 REIMS</w:t>
      </w:r>
    </w:p>
    <w:p w:rsidR="00997102" w:rsidRPr="0063008A" w:rsidRDefault="00997102" w:rsidP="006B6205">
      <w:pPr>
        <w:rPr>
          <w:rFonts w:asciiTheme="majorHAnsi" w:hAnsiTheme="majorHAnsi"/>
          <w:sz w:val="24"/>
          <w:szCs w:val="24"/>
        </w:rPr>
      </w:pPr>
      <w:r w:rsidRPr="0063008A">
        <w:rPr>
          <w:rFonts w:asciiTheme="majorHAnsi" w:hAnsiTheme="majorHAnsi"/>
          <w:sz w:val="24"/>
          <w:szCs w:val="24"/>
        </w:rPr>
        <w:t>Tél : 09.81.64.82.99</w:t>
      </w:r>
    </w:p>
    <w:p w:rsidR="00C30B6E" w:rsidRPr="0063008A" w:rsidRDefault="00997102" w:rsidP="006B6205">
      <w:pPr>
        <w:rPr>
          <w:rFonts w:asciiTheme="majorHAnsi" w:hAnsiTheme="majorHAnsi"/>
          <w:sz w:val="24"/>
          <w:szCs w:val="24"/>
        </w:rPr>
      </w:pPr>
      <w:r w:rsidRPr="0063008A">
        <w:rPr>
          <w:rFonts w:asciiTheme="majorHAnsi" w:hAnsiTheme="majorHAnsi"/>
          <w:sz w:val="24"/>
          <w:szCs w:val="24"/>
        </w:rPr>
        <w:t>Port : 07.62.07.60.21</w:t>
      </w:r>
    </w:p>
    <w:p w:rsidR="0063008A" w:rsidRDefault="0063008A" w:rsidP="00DC54AA">
      <w:pPr>
        <w:spacing w:after="120" w:line="240" w:lineRule="auto"/>
        <w:rPr>
          <w:rFonts w:asciiTheme="majorHAnsi" w:hAnsiTheme="majorHAnsi"/>
          <w:sz w:val="28"/>
          <w:szCs w:val="28"/>
        </w:rPr>
      </w:pPr>
    </w:p>
    <w:p w:rsidR="00C30B6E" w:rsidRDefault="00125C64" w:rsidP="00C30B6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40"/>
          <w:szCs w:val="40"/>
        </w:rPr>
        <w:t xml:space="preserve">BON DE COMMANDE POUR NOEL </w:t>
      </w:r>
      <w:r w:rsidR="0063008A" w:rsidRPr="00125C64">
        <w:rPr>
          <w:rFonts w:asciiTheme="majorHAnsi" w:hAnsiTheme="majorHAnsi"/>
          <w:color w:val="FF3399"/>
          <w:sz w:val="28"/>
          <w:szCs w:val="28"/>
        </w:rPr>
        <w:t>OU</w:t>
      </w:r>
      <w:r w:rsidR="0063008A" w:rsidRPr="0063008A">
        <w:rPr>
          <w:rFonts w:asciiTheme="majorHAnsi" w:hAnsiTheme="majorHAnsi"/>
          <w:sz w:val="40"/>
          <w:szCs w:val="40"/>
        </w:rPr>
        <w:t xml:space="preserve"> JOUR DE L’AN</w:t>
      </w:r>
    </w:p>
    <w:p w:rsidR="00C30B6E" w:rsidRPr="00C30B6E" w:rsidRDefault="00C30B6E" w:rsidP="00C30B6E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C30B6E">
        <w:rPr>
          <w:rFonts w:asciiTheme="majorHAnsi" w:hAnsiTheme="majorHAnsi"/>
          <w:sz w:val="28"/>
          <w:szCs w:val="28"/>
          <w:highlight w:val="yellow"/>
        </w:rPr>
        <w:t>( a</w:t>
      </w:r>
      <w:proofErr w:type="gramEnd"/>
      <w:r w:rsidRPr="00C30B6E">
        <w:rPr>
          <w:rFonts w:asciiTheme="majorHAnsi" w:hAnsiTheme="majorHAnsi"/>
          <w:sz w:val="28"/>
          <w:szCs w:val="28"/>
          <w:highlight w:val="yellow"/>
        </w:rPr>
        <w:t xml:space="preserve"> compléter et a renvoyer par mail : </w:t>
      </w:r>
      <w:hyperlink r:id="rId5" w:history="1">
        <w:r w:rsidRPr="00C30B6E">
          <w:rPr>
            <w:rStyle w:val="Lienhypertexte"/>
            <w:rFonts w:asciiTheme="majorHAnsi" w:hAnsiTheme="majorHAnsi"/>
            <w:sz w:val="28"/>
            <w:szCs w:val="28"/>
            <w:highlight w:val="yellow"/>
          </w:rPr>
          <w:t>douceursmacarons@gmail.com</w:t>
        </w:r>
      </w:hyperlink>
      <w:r w:rsidRPr="00C30B6E">
        <w:rPr>
          <w:rFonts w:asciiTheme="majorHAnsi" w:hAnsiTheme="majorHAnsi"/>
          <w:sz w:val="28"/>
          <w:szCs w:val="28"/>
          <w:highlight w:val="yellow"/>
        </w:rPr>
        <w:t xml:space="preserve"> )</w:t>
      </w:r>
    </w:p>
    <w:p w:rsidR="0063008A" w:rsidRDefault="0063008A" w:rsidP="0063008A">
      <w:pPr>
        <w:rPr>
          <w:rFonts w:asciiTheme="majorHAnsi" w:hAnsiTheme="majorHAnsi"/>
          <w:sz w:val="32"/>
          <w:szCs w:val="32"/>
        </w:rPr>
      </w:pPr>
      <w:r w:rsidRPr="0063008A">
        <w:rPr>
          <w:rFonts w:asciiTheme="majorHAnsi" w:hAnsiTheme="majorHAnsi"/>
          <w:sz w:val="28"/>
          <w:szCs w:val="28"/>
        </w:rPr>
        <w:t>Date de votre commande </w:t>
      </w:r>
      <w:proofErr w:type="gramStart"/>
      <w:r w:rsidRPr="0063008A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32"/>
          <w:szCs w:val="32"/>
        </w:rPr>
        <w:t xml:space="preserve">  </w:t>
      </w:r>
      <w:proofErr w:type="gramEnd"/>
      <w:sdt>
        <w:sdtPr>
          <w:rPr>
            <w:rFonts w:asciiTheme="majorHAnsi" w:hAnsiTheme="majorHAnsi"/>
            <w:color w:val="FF3399"/>
            <w:sz w:val="32"/>
            <w:szCs w:val="32"/>
          </w:rPr>
          <w:id w:val="25047708"/>
          <w:placeholder>
            <w:docPart w:val="C433AB15D3F247AEA5F7F9BE76271D72"/>
          </w:placeholder>
          <w:showingPlcHdr/>
          <w:date w:fullDate="2017-12-24T00:00:00Z">
            <w:dateFormat w:val="dd/MM/yyyy"/>
            <w:lid w:val="fr-FR"/>
            <w:storeMappedDataAs w:val="dateTime"/>
            <w:calendar w:val="gregorian"/>
          </w:date>
        </w:sdtPr>
        <w:sdtContent>
          <w:r w:rsidR="00A415FF" w:rsidRPr="00A415FF">
            <w:rPr>
              <w:rStyle w:val="Textedelespacerserv"/>
              <w:color w:val="FF3399"/>
            </w:rPr>
            <w:t>Cliquez ici pour entrer la date.</w:t>
          </w:r>
        </w:sdtContent>
      </w:sdt>
    </w:p>
    <w:p w:rsidR="0063008A" w:rsidRDefault="0063008A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Nombre de macarons sucrés </w:t>
      </w:r>
      <w:proofErr w:type="gramStart"/>
      <w:r>
        <w:rPr>
          <w:rFonts w:asciiTheme="majorHAnsi" w:hAnsiTheme="majorHAnsi"/>
          <w:sz w:val="28"/>
          <w:szCs w:val="28"/>
        </w:rPr>
        <w:t xml:space="preserve">:  </w:t>
      </w:r>
      <w:proofErr w:type="gramEnd"/>
      <w:sdt>
        <w:sdtPr>
          <w:rPr>
            <w:rFonts w:asciiTheme="majorHAnsi" w:hAnsiTheme="majorHAnsi"/>
            <w:sz w:val="28"/>
            <w:szCs w:val="28"/>
          </w:rPr>
          <w:id w:val="25047709"/>
          <w:placeholder>
            <w:docPart w:val="01920A2FFAAA47EF95C176DF5D096D0A"/>
          </w:placeholder>
          <w:showingPlcHdr/>
          <w:text/>
        </w:sdtPr>
        <w:sdtContent>
          <w:r w:rsidR="00A415FF" w:rsidRPr="00A415FF">
            <w:rPr>
              <w:rStyle w:val="Textedelespacerserv"/>
              <w:color w:val="FF3399"/>
            </w:rPr>
            <w:t>Cliquez ici pour taper le nombre.</w:t>
          </w:r>
        </w:sdtContent>
      </w:sdt>
    </w:p>
    <w:p w:rsidR="00DC54AA" w:rsidRDefault="00DC54AA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Nombre de macarons salés </w:t>
      </w:r>
      <w:proofErr w:type="gramStart"/>
      <w:r>
        <w:rPr>
          <w:rFonts w:asciiTheme="majorHAnsi" w:hAnsiTheme="majorHAnsi"/>
          <w:sz w:val="28"/>
          <w:szCs w:val="28"/>
        </w:rPr>
        <w:t xml:space="preserve">:  </w:t>
      </w:r>
      <w:proofErr w:type="gramEnd"/>
      <w:sdt>
        <w:sdtPr>
          <w:rPr>
            <w:rFonts w:asciiTheme="majorHAnsi" w:hAnsiTheme="majorHAnsi"/>
            <w:sz w:val="28"/>
            <w:szCs w:val="28"/>
          </w:rPr>
          <w:id w:val="25047711"/>
          <w:placeholder>
            <w:docPart w:val="A1E68775ABAA4FCBB1C65A97B5DDFB8D"/>
          </w:placeholder>
          <w:showingPlcHdr/>
          <w:text/>
        </w:sdtPr>
        <w:sdtContent>
          <w:r w:rsidR="00A415FF" w:rsidRPr="00A415FF">
            <w:rPr>
              <w:rStyle w:val="Textedelespacerserv"/>
              <w:color w:val="FF3399"/>
            </w:rPr>
            <w:t>Cliquez ici pour taper le nombre.</w:t>
          </w:r>
        </w:sdtContent>
      </w:sdt>
    </w:p>
    <w:p w:rsidR="00DC54AA" w:rsidRDefault="00DC54AA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Buche</w:t>
      </w:r>
      <w:r w:rsidR="000B61E8">
        <w:rPr>
          <w:rFonts w:asciiTheme="majorHAnsi" w:hAnsiTheme="majorHAnsi"/>
          <w:sz w:val="28"/>
          <w:szCs w:val="28"/>
        </w:rPr>
        <w:t xml:space="preserve"> 1 </w:t>
      </w:r>
      <w:proofErr w:type="gramStart"/>
      <w:r w:rsidR="000B61E8">
        <w:rPr>
          <w:rFonts w:asciiTheme="majorHAnsi" w:hAnsiTheme="majorHAnsi"/>
          <w:sz w:val="28"/>
          <w:szCs w:val="28"/>
        </w:rPr>
        <w:t>( Abricot</w:t>
      </w:r>
      <w:proofErr w:type="gramEnd"/>
      <w:r w:rsidR="000B61E8">
        <w:rPr>
          <w:rFonts w:asciiTheme="majorHAnsi" w:hAnsiTheme="majorHAnsi"/>
          <w:sz w:val="28"/>
          <w:szCs w:val="28"/>
        </w:rPr>
        <w:t> , Romarin , Nougat</w:t>
      </w:r>
      <w:r w:rsidR="00A73CD4">
        <w:rPr>
          <w:rFonts w:asciiTheme="majorHAnsi" w:hAnsiTheme="majorHAnsi"/>
          <w:sz w:val="28"/>
          <w:szCs w:val="28"/>
        </w:rPr>
        <w:t xml:space="preserve"> )</w:t>
      </w:r>
      <w:r>
        <w:rPr>
          <w:rFonts w:asciiTheme="majorHAnsi" w:hAnsiTheme="majorHAnsi"/>
          <w:sz w:val="28"/>
          <w:szCs w:val="28"/>
        </w:rPr>
        <w:t xml:space="preserve"> . Nombre de personnes : </w:t>
      </w:r>
      <w:sdt>
        <w:sdtPr>
          <w:rPr>
            <w:rFonts w:asciiTheme="majorHAnsi" w:hAnsiTheme="majorHAnsi"/>
            <w:sz w:val="28"/>
            <w:szCs w:val="28"/>
          </w:rPr>
          <w:id w:val="25047713"/>
          <w:placeholder>
            <w:docPart w:val="63922A1B8EDD405D80EF95AC2F0B7F17"/>
          </w:placeholder>
          <w:showingPlcHdr/>
          <w:text/>
        </w:sdtPr>
        <w:sdtContent>
          <w:r w:rsidR="00A415FF" w:rsidRPr="00A415FF">
            <w:rPr>
              <w:rStyle w:val="Textedelespacerserv"/>
              <w:color w:val="FF3399"/>
            </w:rPr>
            <w:t>Cliquez ici pour taper le nombre.</w:t>
          </w:r>
        </w:sdtContent>
      </w:sdt>
    </w:p>
    <w:p w:rsidR="00793642" w:rsidRDefault="00DC54AA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Buche</w:t>
      </w:r>
      <w:r w:rsidR="00C30B6E">
        <w:rPr>
          <w:rFonts w:asciiTheme="majorHAnsi" w:hAnsiTheme="majorHAnsi"/>
          <w:sz w:val="28"/>
          <w:szCs w:val="28"/>
        </w:rPr>
        <w:t xml:space="preserve"> 2 </w:t>
      </w:r>
      <w:proofErr w:type="gramStart"/>
      <w:r w:rsidR="00C30B6E">
        <w:rPr>
          <w:rFonts w:asciiTheme="majorHAnsi" w:hAnsiTheme="majorHAnsi"/>
          <w:sz w:val="28"/>
          <w:szCs w:val="28"/>
        </w:rPr>
        <w:t>( Marron</w:t>
      </w:r>
      <w:proofErr w:type="gramEnd"/>
      <w:r w:rsidR="00C30B6E">
        <w:rPr>
          <w:rFonts w:asciiTheme="majorHAnsi" w:hAnsiTheme="majorHAnsi"/>
          <w:sz w:val="28"/>
          <w:szCs w:val="28"/>
        </w:rPr>
        <w:t xml:space="preserve"> , </w:t>
      </w:r>
      <w:r w:rsidR="000B61E8">
        <w:rPr>
          <w:rFonts w:asciiTheme="majorHAnsi" w:hAnsiTheme="majorHAnsi"/>
          <w:sz w:val="28"/>
          <w:szCs w:val="28"/>
        </w:rPr>
        <w:t xml:space="preserve">Figues , </w:t>
      </w:r>
      <w:r w:rsidR="00F35716">
        <w:rPr>
          <w:rFonts w:asciiTheme="majorHAnsi" w:hAnsiTheme="majorHAnsi"/>
          <w:sz w:val="28"/>
          <w:szCs w:val="28"/>
        </w:rPr>
        <w:t>Noix de pécan</w:t>
      </w:r>
      <w:r w:rsidR="00C30B6E">
        <w:rPr>
          <w:rFonts w:asciiTheme="majorHAnsi" w:hAnsiTheme="majorHAnsi"/>
          <w:sz w:val="28"/>
          <w:szCs w:val="28"/>
        </w:rPr>
        <w:t xml:space="preserve"> )</w:t>
      </w:r>
      <w:r>
        <w:rPr>
          <w:rFonts w:asciiTheme="majorHAnsi" w:hAnsiTheme="majorHAnsi"/>
          <w:sz w:val="28"/>
          <w:szCs w:val="28"/>
        </w:rPr>
        <w:t xml:space="preserve"> . Nombre de personne</w:t>
      </w:r>
      <w:r w:rsidR="00793642">
        <w:rPr>
          <w:rFonts w:asciiTheme="majorHAnsi" w:hAnsiTheme="majorHAnsi"/>
          <w:sz w:val="28"/>
          <w:szCs w:val="28"/>
        </w:rPr>
        <w:t>s </w:t>
      </w:r>
      <w:proofErr w:type="gramStart"/>
      <w:r w:rsidR="00793642">
        <w:rPr>
          <w:rFonts w:asciiTheme="majorHAnsi" w:hAnsiTheme="majorHAnsi"/>
          <w:sz w:val="28"/>
          <w:szCs w:val="28"/>
        </w:rPr>
        <w:t xml:space="preserve">:  </w:t>
      </w:r>
      <w:proofErr w:type="gramEnd"/>
      <w:sdt>
        <w:sdtPr>
          <w:rPr>
            <w:rFonts w:asciiTheme="majorHAnsi" w:hAnsiTheme="majorHAnsi"/>
            <w:sz w:val="28"/>
            <w:szCs w:val="28"/>
          </w:rPr>
          <w:id w:val="25047715"/>
          <w:placeholder>
            <w:docPart w:val="467686DB8A6E4B9E98D3143A0005E225"/>
          </w:placeholder>
          <w:showingPlcHdr/>
          <w:text/>
        </w:sdtPr>
        <w:sdtContent>
          <w:r w:rsidR="00793642" w:rsidRPr="00A415FF">
            <w:rPr>
              <w:rStyle w:val="Textedelespacerserv"/>
              <w:color w:val="FF3399"/>
            </w:rPr>
            <w:t>Cliquez ici pour taper le nombre.</w:t>
          </w:r>
        </w:sdtContent>
      </w:sdt>
    </w:p>
    <w:p w:rsidR="00C30B6E" w:rsidRDefault="00C30B6E" w:rsidP="00125C64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Foie gras </w:t>
      </w:r>
      <w:proofErr w:type="gramStart"/>
      <w:r>
        <w:rPr>
          <w:rFonts w:asciiTheme="majorHAnsi" w:hAnsiTheme="majorHAnsi"/>
          <w:sz w:val="28"/>
          <w:szCs w:val="28"/>
        </w:rPr>
        <w:t>( Ballotin</w:t>
      </w:r>
      <w:proofErr w:type="gramEnd"/>
      <w:r>
        <w:rPr>
          <w:rFonts w:asciiTheme="majorHAnsi" w:hAnsiTheme="majorHAnsi"/>
          <w:sz w:val="28"/>
          <w:szCs w:val="28"/>
        </w:rPr>
        <w:t xml:space="preserve"> de 100g ) :</w:t>
      </w:r>
      <w:r w:rsidRPr="00C30B6E"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Fonts w:asciiTheme="majorHAnsi" w:hAnsiTheme="majorHAnsi"/>
            <w:sz w:val="28"/>
            <w:szCs w:val="28"/>
          </w:rPr>
          <w:id w:val="25048253"/>
          <w:placeholder>
            <w:docPart w:val="5B45D619CC48407FB5DC678F27F904E6"/>
          </w:placeholder>
          <w:showingPlcHdr/>
          <w:text/>
        </w:sdtPr>
        <w:sdtContent>
          <w:r>
            <w:rPr>
              <w:rStyle w:val="Textedelespacerserv"/>
              <w:color w:val="FF3399"/>
            </w:rPr>
            <w:t>Cliquez ici pour taper le nombre.</w:t>
          </w:r>
        </w:sdtContent>
      </w:sdt>
    </w:p>
    <w:p w:rsidR="00793642" w:rsidRDefault="00C30B6E" w:rsidP="00125C64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0B61E8" w:rsidRPr="000B61E8" w:rsidRDefault="000B61E8" w:rsidP="00125C64">
      <w:pPr>
        <w:spacing w:line="240" w:lineRule="auto"/>
        <w:rPr>
          <w:rFonts w:asciiTheme="majorHAnsi" w:hAnsiTheme="majorHAnsi"/>
          <w:sz w:val="28"/>
          <w:szCs w:val="28"/>
          <w:u w:val="single"/>
        </w:rPr>
      </w:pPr>
      <w:r w:rsidRPr="000B61E8">
        <w:rPr>
          <w:rFonts w:asciiTheme="majorHAnsi" w:hAnsiTheme="majorHAnsi"/>
          <w:sz w:val="28"/>
          <w:szCs w:val="28"/>
          <w:u w:val="single"/>
        </w:rPr>
        <w:t xml:space="preserve">Les 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0B61E8">
        <w:rPr>
          <w:rFonts w:asciiTheme="majorHAnsi" w:hAnsiTheme="majorHAnsi"/>
          <w:sz w:val="28"/>
          <w:szCs w:val="28"/>
          <w:u w:val="single"/>
        </w:rPr>
        <w:t>macarons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0B61E8">
        <w:rPr>
          <w:rFonts w:asciiTheme="majorHAnsi" w:hAnsiTheme="majorHAnsi"/>
          <w:sz w:val="28"/>
          <w:szCs w:val="28"/>
          <w:u w:val="single"/>
        </w:rPr>
        <w:t xml:space="preserve"> sucrés :</w:t>
      </w:r>
    </w:p>
    <w:tbl>
      <w:tblPr>
        <w:tblStyle w:val="Grilledutableau"/>
        <w:tblW w:w="0" w:type="auto"/>
        <w:tblLook w:val="04A0"/>
      </w:tblPr>
      <w:tblGrid>
        <w:gridCol w:w="760"/>
        <w:gridCol w:w="2150"/>
        <w:gridCol w:w="728"/>
        <w:gridCol w:w="2425"/>
        <w:gridCol w:w="755"/>
        <w:gridCol w:w="2029"/>
        <w:gridCol w:w="752"/>
        <w:gridCol w:w="1843"/>
      </w:tblGrid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35"/>
            <w:placeholder>
              <w:docPart w:val="4BCD810EEA88448191786C705A55D38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55570C" w:rsidP="0055570C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ABRICOT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2"/>
            <w:placeholder>
              <w:docPart w:val="A9C19770EFAB4CE1932FFF14B33BA9F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CHOCOLAT/PASSION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3"/>
            <w:placeholder>
              <w:docPart w:val="7BBDAFE76D1C4A058771487D9D89A1B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GRIOTTES/</w:t>
            </w:r>
          </w:p>
          <w:p w:rsidR="000A6EB8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AMARENA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69"/>
            <w:placeholder>
              <w:docPart w:val="CB546C4A711547989AE62419109B9D62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OVOMALTINE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59"/>
            <w:placeholder>
              <w:docPart w:val="8A2BD31BF5FA4FE88027B9140DE423E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BAILEYS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3"/>
            <w:placeholder>
              <w:docPart w:val="86E50B7F06DA4C71B14E6B998A853C3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CHOCOLAT NOIR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4"/>
            <w:placeholder>
              <w:docPart w:val="A354CCE5AF39410EA2677B92D91A9DD4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KINDER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0"/>
            <w:placeholder>
              <w:docPart w:val="91D0891E99F349E390140E1CE74FDB26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POMME/</w:t>
            </w:r>
          </w:p>
          <w:p w:rsidR="00D3666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CITRON VERT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0"/>
            <w:placeholder>
              <w:docPart w:val="83D0B88A6A1B40BAB44C1C7DE522720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BARBE A PAPA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4"/>
            <w:placeholder>
              <w:docPart w:val="B3F7DE9D0A0643F09B3AB2B3CDDEA32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877129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CHOCOLAT/</w:t>
            </w:r>
          </w:p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MANDARINE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5"/>
            <w:placeholder>
              <w:docPart w:val="0C97C9CE1EE44141BD3614788248B8B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LAVANDE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1"/>
            <w:placeholder>
              <w:docPart w:val="FC18477DDC1A46D9A864867E29EE361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PISTACHE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1"/>
            <w:placeholder>
              <w:docPart w:val="9D386A1F778B45228B27B703AAFD4A79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CACAHUETES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5"/>
            <w:placeholder>
              <w:docPart w:val="A5B5BE092B3649949F8F78F21D8758F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CITRON JAUNE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6"/>
            <w:placeholder>
              <w:docPart w:val="AFDC0115E3AE43239013D6D2A7C03854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LIMONCELLO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2"/>
            <w:placeholder>
              <w:docPart w:val="72C14E476DF14A3E93ED960E334820B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PRALINE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2"/>
            <w:placeholder>
              <w:docPart w:val="BF4A693E972048BC92B7E3CBE3D26CD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CAFE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6"/>
            <w:placeholder>
              <w:docPart w:val="0AF98C74411D4A59B03978C735D01CE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CITRON VERT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7"/>
            <w:placeholder>
              <w:docPart w:val="7C5DB47EE6CF40D9A5CCB91190F047F0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MALABAR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3"/>
            <w:placeholder>
              <w:docPart w:val="FAB42A0F8B6E4157A42ED8C62BD19526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ROSE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3"/>
            <w:placeholder>
              <w:docPart w:val="B063E145B32D4334A52DF0CBAD643C95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CALAMONDIN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7"/>
            <w:placeholder>
              <w:docPart w:val="FF286832B9204EACA87FDF7D027202A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CURACAO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8"/>
            <w:placeholder>
              <w:docPart w:val="B3C76D7B1BAA4D3E8213A95AA48A72A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MANGUE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4"/>
            <w:placeholder>
              <w:docPart w:val="D274414A66C94B1E999833B79D595BEF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REGLISSE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4"/>
            <w:placeholder>
              <w:docPart w:val="6E245B7AC49A48E9B7590197FEBE2197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CARAMBAR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8"/>
            <w:placeholder>
              <w:docPart w:val="CDE76760C2E747FDBC34B9A915F3688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FLEUR ORANGER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49"/>
            <w:placeholder>
              <w:docPart w:val="E48F3EB8F3A240D898F7E6826901409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MANZANA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5"/>
            <w:placeholder>
              <w:docPart w:val="F6DD235095CF46CD83BD95B070F87502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RHUM/RAISIN</w:t>
            </w:r>
          </w:p>
        </w:tc>
      </w:tr>
      <w:tr w:rsidR="000A6EB8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5"/>
            <w:placeholder>
              <w:docPart w:val="0B1225FDC45C49BDA434BB951093382F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CARAMEL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79"/>
            <w:placeholder>
              <w:docPart w:val="6EC2CDD36B2A45AD96D35AA3916BA200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877129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FRAISE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0"/>
            <w:placeholder>
              <w:docPart w:val="D01F15564ABC49518ADCD2F4123DABA5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MENTHE/CHOCO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6"/>
            <w:placeholder>
              <w:docPart w:val="3D8C0179728B4A65846E70FBC0603FF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SPECULOOS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6"/>
            <w:placeholder>
              <w:docPart w:val="14E3E2B016EC4C44A51056FF74CE51E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CARAMEL ½ SEL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0"/>
            <w:placeholder>
              <w:docPart w:val="64C3E97315C845788159BC126D5D177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FRAISE DES BOIS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1"/>
            <w:placeholder>
              <w:docPart w:val="1F3688D054DF4F6FBE67A348FD5BF5C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MOJITO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7"/>
            <w:placeholder>
              <w:docPart w:val="DB83BCA3558A49CF9C645DF15FD46EA0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VERT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7"/>
            <w:placeholder>
              <w:docPart w:val="C409022523AF4E19B581190A47345F7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CASSIS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1"/>
            <w:placeholder>
              <w:docPart w:val="063CAC079D7A494B800912E78666D442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FRAMBOISE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2"/>
            <w:placeholder>
              <w:docPart w:val="2FAE2F3E139F4F15BB7DD2341AD0912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MURE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978"/>
            <w:placeholder>
              <w:docPart w:val="81440B4447D34DB3864C0330057F9761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VANILLE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8"/>
            <w:placeholder>
              <w:docPart w:val="D3D908E0259A4D70A094C80DA70C1455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CHAMPAGNE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2"/>
            <w:placeholder>
              <w:docPart w:val="2F4B47479C7A4EF1A11B1DEC9CBEC504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FRAMBOISE/</w:t>
            </w:r>
          </w:p>
          <w:p w:rsidR="000A6EB8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BERGAMOTE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3"/>
            <w:placeholder>
              <w:docPart w:val="009A974A07C141808EF3DA8DF7646E5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MYRTILLE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29"/>
            <w:placeholder>
              <w:docPart w:val="3E3FBB9BA28A4CE79B25D10C6AB4E8C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D36662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VANILLE/</w:t>
            </w:r>
          </w:p>
          <w:p w:rsidR="00D3666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TONKA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69"/>
            <w:placeholder>
              <w:docPart w:val="51EDA0BFF6A64FB18EDC50032282E4A4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CHOCOLAT BLANC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3"/>
            <w:placeholder>
              <w:docPart w:val="FDEB9186A1FB49769BAEC6761E39F62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0A6EB8" w:rsidP="000A6E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FRUIT PASSION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4"/>
            <w:placeholder>
              <w:docPart w:val="BED6A5CAFDFC426F9A0C8DC2C7EE1E7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NOIX COCO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30"/>
            <w:placeholder>
              <w:docPart w:val="F8AEFFDA2B1B4881B5728CBFE2B6FFE0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8" w:type="dxa"/>
              </w:tcPr>
              <w:p w:rsidR="00793642" w:rsidRPr="00793642" w:rsidRDefault="00D36662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44" w:type="dxa"/>
          </w:tcPr>
          <w:p w:rsidR="00793642" w:rsidRPr="00793642" w:rsidRDefault="00D36662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VIOLETTE</w:t>
            </w: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70"/>
            <w:placeholder>
              <w:docPart w:val="C7ACA696ECD14DC1A1878F368FBE1D5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CHOCOLAT LAIT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4"/>
            <w:placeholder>
              <w:docPart w:val="B14C6034CABD49EE984E14E0812DC0C2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GERANIUM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5"/>
            <w:placeholder>
              <w:docPart w:val="C97BAA0944C4450EAF7C9E6E061BD0C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NOUGAT</w:t>
            </w:r>
          </w:p>
        </w:tc>
        <w:tc>
          <w:tcPr>
            <w:tcW w:w="79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4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6662" w:rsidRPr="00793642" w:rsidTr="00793642">
        <w:sdt>
          <w:sdtPr>
            <w:rPr>
              <w:rFonts w:asciiTheme="majorHAnsi" w:hAnsiTheme="majorHAnsi"/>
              <w:sz w:val="24"/>
              <w:szCs w:val="24"/>
            </w:rPr>
            <w:id w:val="25047771"/>
            <w:placeholder>
              <w:docPart w:val="D3E4586A43274CA9ACD150A7F43CE1A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26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  <w:r w:rsidRPr="00793642">
              <w:rPr>
                <w:rFonts w:asciiTheme="majorHAnsi" w:hAnsiTheme="majorHAnsi"/>
                <w:sz w:val="24"/>
                <w:szCs w:val="24"/>
              </w:rPr>
              <w:t>CHOCOLAT/COCO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785"/>
            <w:placeholder>
              <w:docPart w:val="28C77072F7204679A61849028A1D25D7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567" w:type="dxa"/>
              </w:tcPr>
              <w:p w:rsidR="00793642" w:rsidRPr="00793642" w:rsidRDefault="00877129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0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GET 31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7856"/>
            <w:placeholder>
              <w:docPart w:val="831B313C058843A4BA7D5F22EB25FBA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05" w:type="dxa"/>
              </w:tcPr>
              <w:p w:rsidR="00793642" w:rsidRPr="00793642" w:rsidRDefault="000A6EB8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037" w:type="dxa"/>
          </w:tcPr>
          <w:p w:rsidR="00793642" w:rsidRPr="00793642" w:rsidRDefault="000A6EB8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NUTELLA</w:t>
            </w:r>
          </w:p>
        </w:tc>
        <w:tc>
          <w:tcPr>
            <w:tcW w:w="798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4" w:type="dxa"/>
          </w:tcPr>
          <w:p w:rsidR="00793642" w:rsidRPr="00793642" w:rsidRDefault="00793642" w:rsidP="006300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93642" w:rsidRDefault="00793642" w:rsidP="0063008A">
      <w:pPr>
        <w:rPr>
          <w:rFonts w:asciiTheme="majorHAnsi" w:hAnsiTheme="majorHAnsi"/>
          <w:sz w:val="24"/>
          <w:szCs w:val="24"/>
        </w:rPr>
      </w:pPr>
    </w:p>
    <w:p w:rsidR="000B61E8" w:rsidRPr="000B61E8" w:rsidRDefault="000B61E8" w:rsidP="0063008A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Les  macarons  salés :</w:t>
      </w:r>
    </w:p>
    <w:tbl>
      <w:tblPr>
        <w:tblStyle w:val="Grilledutableau"/>
        <w:tblW w:w="11448" w:type="dxa"/>
        <w:tblLook w:val="04A0"/>
      </w:tblPr>
      <w:tblGrid>
        <w:gridCol w:w="959"/>
        <w:gridCol w:w="3065"/>
        <w:gridCol w:w="998"/>
        <w:gridCol w:w="2457"/>
        <w:gridCol w:w="1276"/>
        <w:gridCol w:w="2693"/>
      </w:tblGrid>
      <w:tr w:rsidR="00125C64" w:rsidTr="00125C64">
        <w:sdt>
          <w:sdtPr>
            <w:rPr>
              <w:rFonts w:asciiTheme="majorHAnsi" w:hAnsiTheme="majorHAnsi"/>
              <w:sz w:val="24"/>
              <w:szCs w:val="24"/>
            </w:rPr>
            <w:id w:val="25048153"/>
            <w:placeholder>
              <w:docPart w:val="3A25EBAB35D543F0B63E29DEA8ED1449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959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3065" w:type="dxa"/>
          </w:tcPr>
          <w:p w:rsidR="00125C64" w:rsidRDefault="00125C64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FOIE GRAS/SPECULOOS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55"/>
            <w:placeholder>
              <w:docPart w:val="B158343E0DC2417D81A637DDAFFD2A3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998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457" w:type="dxa"/>
          </w:tcPr>
          <w:p w:rsidR="00125C64" w:rsidRDefault="00125C64" w:rsidP="00125C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SAUMON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57"/>
            <w:placeholder>
              <w:docPart w:val="6E3D3DED1C3141C7B8328F965E5197F7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1276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693" w:type="dxa"/>
          </w:tcPr>
          <w:p w:rsidR="00125C64" w:rsidRDefault="00125C64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TOMATE CONFITE</w:t>
            </w:r>
          </w:p>
        </w:tc>
      </w:tr>
      <w:tr w:rsidR="00125C64" w:rsidTr="00125C64">
        <w:sdt>
          <w:sdtPr>
            <w:rPr>
              <w:rFonts w:asciiTheme="majorHAnsi" w:hAnsiTheme="majorHAnsi"/>
              <w:sz w:val="24"/>
              <w:szCs w:val="24"/>
            </w:rPr>
            <w:id w:val="25048154"/>
            <w:placeholder>
              <w:docPart w:val="BAA92EC9B83743D7A5E6FCC0CF25248A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959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3065" w:type="dxa"/>
          </w:tcPr>
          <w:p w:rsidR="00125C64" w:rsidRDefault="00125C64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FOIE GRAS/PAIN EPICE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56"/>
            <w:placeholder>
              <w:docPart w:val="7E53892542934C51A99694737F2D9FB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998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457" w:type="dxa"/>
          </w:tcPr>
          <w:p w:rsidR="00125C64" w:rsidRDefault="00125C64" w:rsidP="00125C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CREVETTE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048158"/>
            <w:placeholder>
              <w:docPart w:val="C2BA6817CA21486EB924BBF9140ADBF1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1276" w:type="dxa"/>
              </w:tcPr>
              <w:p w:rsidR="00125C64" w:rsidRDefault="00125C64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693" w:type="dxa"/>
          </w:tcPr>
          <w:p w:rsidR="00125C64" w:rsidRDefault="00125C64" w:rsidP="006300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MAGRET CANARD</w:t>
            </w:r>
          </w:p>
        </w:tc>
      </w:tr>
    </w:tbl>
    <w:p w:rsidR="00D36662" w:rsidRDefault="000B61E8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lastRenderedPageBreak/>
        <w:t>Les  meringues :</w:t>
      </w:r>
    </w:p>
    <w:p w:rsidR="000B61E8" w:rsidRDefault="000B61E8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Paquet </w:t>
      </w:r>
      <w:r w:rsidR="00321C0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de 35g</w:t>
      </w:r>
    </w:p>
    <w:tbl>
      <w:tblPr>
        <w:tblStyle w:val="Grilledutableau"/>
        <w:tblW w:w="0" w:type="auto"/>
        <w:tblLook w:val="04A0"/>
      </w:tblPr>
      <w:tblGrid>
        <w:gridCol w:w="770"/>
        <w:gridCol w:w="2094"/>
        <w:gridCol w:w="728"/>
        <w:gridCol w:w="2053"/>
        <w:gridCol w:w="786"/>
        <w:gridCol w:w="1880"/>
        <w:gridCol w:w="728"/>
        <w:gridCol w:w="2403"/>
      </w:tblGrid>
      <w:tr w:rsidR="000B61E8" w:rsidTr="000B61E8">
        <w:sdt>
          <w:sdtPr>
            <w:rPr>
              <w:rFonts w:asciiTheme="majorHAnsi" w:hAnsiTheme="majorHAnsi"/>
              <w:sz w:val="24"/>
              <w:szCs w:val="24"/>
            </w:rPr>
            <w:id w:val="5326407"/>
            <w:placeholder>
              <w:docPart w:val="10FAE8069EDB44EC99ACAC3C2BD9147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26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CANNELLE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0"/>
            <w:placeholder>
              <w:docPart w:val="ADE9A862049A425DB8E0001051F73F39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41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GERANIUM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3"/>
            <w:placeholder>
              <w:docPart w:val="8A8F7AB33B39418D88D698DA5EBB52EA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MANDARINE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6"/>
            <w:placeholder>
              <w:docPart w:val="79C1A39BD46542F5A8BAF36FE2824D91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76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RHODODENDRON</w:t>
            </w:r>
          </w:p>
        </w:tc>
      </w:tr>
      <w:tr w:rsidR="000B61E8" w:rsidTr="000B61E8">
        <w:sdt>
          <w:sdtPr>
            <w:rPr>
              <w:rFonts w:asciiTheme="majorHAnsi" w:hAnsiTheme="majorHAnsi"/>
              <w:sz w:val="24"/>
              <w:szCs w:val="24"/>
            </w:rPr>
            <w:id w:val="5326408"/>
            <w:placeholder>
              <w:docPart w:val="21FCEBB8183B4E40902E973BD0CD592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26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CARDAOMOME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1"/>
            <w:placeholder>
              <w:docPart w:val="DEC0B8FA97E849E68F46824F305EBA2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41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GINGEMBRE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4"/>
            <w:placeholder>
              <w:docPart w:val="54E3F55ACEAE4E8A8549B586D884C65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MENTHE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7"/>
            <w:placeholder>
              <w:docPart w:val="67A911BA7FAC4D05A083C0D017A4E3C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76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SAPIN</w:t>
            </w:r>
          </w:p>
        </w:tc>
      </w:tr>
      <w:tr w:rsidR="000B61E8" w:rsidTr="000B61E8">
        <w:sdt>
          <w:sdtPr>
            <w:rPr>
              <w:rFonts w:asciiTheme="majorHAnsi" w:hAnsiTheme="majorHAnsi"/>
              <w:sz w:val="24"/>
              <w:szCs w:val="24"/>
            </w:rPr>
            <w:id w:val="5326409"/>
            <w:placeholder>
              <w:docPart w:val="3351A5C17E5C4321A16C1BB05DEEF8C8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7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26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CITRO 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2"/>
            <w:placeholder>
              <w:docPart w:val="7C351191A0804358A3A8B15CED55BC55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41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LAVANDE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5"/>
            <w:placeholder>
              <w:docPart w:val="19D5AC1854904B0AA4C348E304B20A0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POIVRE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18"/>
            <w:placeholder>
              <w:docPart w:val="6C3727E7E48C41D19BED48E07299AF10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0B61E8" w:rsidRDefault="000B61E8" w:rsidP="0063008A">
                <w:pPr>
                  <w:rPr>
                    <w:rFonts w:asciiTheme="majorHAnsi" w:hAnsiTheme="majorHAnsi"/>
                    <w:sz w:val="28"/>
                    <w:szCs w:val="28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760" w:type="dxa"/>
          </w:tcPr>
          <w:p w:rsidR="000B61E8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YLANG-YLANG</w:t>
            </w:r>
          </w:p>
        </w:tc>
      </w:tr>
    </w:tbl>
    <w:p w:rsidR="000B61E8" w:rsidRDefault="000B61E8" w:rsidP="0063008A">
      <w:pPr>
        <w:rPr>
          <w:rFonts w:asciiTheme="majorHAnsi" w:hAnsiTheme="majorHAnsi"/>
          <w:sz w:val="28"/>
          <w:szCs w:val="28"/>
        </w:rPr>
      </w:pPr>
    </w:p>
    <w:p w:rsidR="00321C0B" w:rsidRPr="000B61E8" w:rsidRDefault="00321C0B" w:rsidP="006300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Paquet  de 75g</w:t>
      </w:r>
    </w:p>
    <w:tbl>
      <w:tblPr>
        <w:tblStyle w:val="Grilledutableau"/>
        <w:tblW w:w="0" w:type="auto"/>
        <w:tblLook w:val="04A0"/>
      </w:tblPr>
      <w:tblGrid>
        <w:gridCol w:w="728"/>
        <w:gridCol w:w="2105"/>
        <w:gridCol w:w="810"/>
        <w:gridCol w:w="1979"/>
        <w:gridCol w:w="847"/>
        <w:gridCol w:w="1842"/>
        <w:gridCol w:w="728"/>
        <w:gridCol w:w="2403"/>
      </w:tblGrid>
      <w:tr w:rsidR="00321C0B" w:rsidTr="00321C0B">
        <w:sdt>
          <w:sdtPr>
            <w:rPr>
              <w:rFonts w:asciiTheme="majorHAnsi" w:hAnsiTheme="majorHAnsi"/>
              <w:sz w:val="24"/>
              <w:szCs w:val="24"/>
            </w:rPr>
            <w:id w:val="5326419"/>
            <w:placeholder>
              <w:docPart w:val="9EAB6E3FED7942348FA2F7460D6203E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28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12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 w:rsidRPr="00321C0B">
              <w:rPr>
                <w:rFonts w:asciiTheme="majorHAnsi" w:hAnsiTheme="majorHAnsi"/>
                <w:sz w:val="28"/>
                <w:szCs w:val="28"/>
              </w:rPr>
              <w:t>CANNELLE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28"/>
            <w:placeholder>
              <w:docPart w:val="E18CE84F2105403890D8CD3DAC1D8D3D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2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GERANIUM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1"/>
            <w:placeholder>
              <w:docPart w:val="2B0C04BB14644054909008D35CA81633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843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MANDARINE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4"/>
            <w:placeholder>
              <w:docPart w:val="D38AD6BF458B446DA1E0A6DE814BC65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327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RHODODENDRON</w:t>
            </w:r>
          </w:p>
        </w:tc>
      </w:tr>
      <w:tr w:rsidR="00321C0B" w:rsidTr="00321C0B">
        <w:sdt>
          <w:sdtPr>
            <w:rPr>
              <w:rFonts w:asciiTheme="majorHAnsi" w:hAnsiTheme="majorHAnsi"/>
              <w:sz w:val="24"/>
              <w:szCs w:val="24"/>
            </w:rPr>
            <w:id w:val="5326426"/>
            <w:placeholder>
              <w:docPart w:val="131CFFDA0F9B43FDAFBCFEC6CE716D39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28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12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CARDAMOME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29"/>
            <w:placeholder>
              <w:docPart w:val="E1A753A7A39C40B4985ACF498DA29DBB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2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GINGEMBRE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2"/>
            <w:placeholder>
              <w:docPart w:val="89FB4E3D15984C94BAAF34EE2CF43B7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843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MENTHE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5"/>
            <w:placeholder>
              <w:docPart w:val="6A417897AD0E45EEB101C2A4041DB78C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327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SAPIN</w:t>
            </w:r>
          </w:p>
        </w:tc>
      </w:tr>
      <w:tr w:rsidR="00321C0B" w:rsidTr="00321C0B">
        <w:sdt>
          <w:sdtPr>
            <w:rPr>
              <w:rFonts w:asciiTheme="majorHAnsi" w:hAnsiTheme="majorHAnsi"/>
              <w:sz w:val="24"/>
              <w:szCs w:val="24"/>
            </w:rPr>
            <w:id w:val="5326427"/>
            <w:placeholder>
              <w:docPart w:val="A49F92F63D9047A3AF4BCAB1EFDE122F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28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112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CITRON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0"/>
            <w:placeholder>
              <w:docPart w:val="AB129B15B716470D9DF05277648C425E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12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985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LAVANDE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3"/>
            <w:placeholder>
              <w:docPart w:val="47ECB0E3C4EF4551AE419FE55279FE32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850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1843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POIVRE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326436"/>
            <w:placeholder>
              <w:docPart w:val="30CC7FD3BCBA43E4A7974262E24C27AA"/>
            </w:placeholder>
            <w:showingPlcHdr/>
            <w:dropDownList>
              <w:listItem w:value="Choisissez un élément."/>
              <w:listItem w:displayText="00" w:value="00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09" w:type="dxa"/>
              </w:tcPr>
              <w:p w:rsidR="00321C0B" w:rsidRDefault="00321C0B" w:rsidP="0063008A">
                <w:pPr>
                  <w:rPr>
                    <w:rFonts w:asciiTheme="majorHAnsi" w:hAnsiTheme="majorHAnsi"/>
                    <w:sz w:val="24"/>
                    <w:szCs w:val="24"/>
                  </w:rPr>
                </w:pPr>
                <w:r w:rsidRPr="0055570C">
                  <w:rPr>
                    <w:rFonts w:asciiTheme="majorHAnsi" w:hAnsiTheme="majorHAnsi"/>
                    <w:color w:val="FF3399"/>
                    <w:sz w:val="24"/>
                    <w:szCs w:val="24"/>
                  </w:rPr>
                  <w:t>Nbre</w:t>
                </w:r>
              </w:p>
            </w:tc>
          </w:sdtContent>
        </w:sdt>
        <w:tc>
          <w:tcPr>
            <w:tcW w:w="2327" w:type="dxa"/>
          </w:tcPr>
          <w:p w:rsidR="00321C0B" w:rsidRPr="00321C0B" w:rsidRDefault="00321C0B" w:rsidP="0063008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YLANG-YLANG</w:t>
            </w:r>
          </w:p>
        </w:tc>
      </w:tr>
    </w:tbl>
    <w:p w:rsidR="000B61E8" w:rsidRDefault="000B61E8" w:rsidP="0063008A">
      <w:pPr>
        <w:rPr>
          <w:rFonts w:asciiTheme="majorHAnsi" w:hAnsiTheme="majorHAnsi"/>
          <w:sz w:val="24"/>
          <w:szCs w:val="24"/>
        </w:rPr>
      </w:pPr>
    </w:p>
    <w:p w:rsidR="00321C0B" w:rsidRDefault="00321C0B" w:rsidP="0063008A">
      <w:pPr>
        <w:rPr>
          <w:rFonts w:asciiTheme="majorHAnsi" w:hAnsiTheme="majorHAnsi"/>
          <w:sz w:val="24"/>
          <w:szCs w:val="24"/>
        </w:rPr>
      </w:pPr>
      <w:r w:rsidRPr="00321C0B">
        <w:rPr>
          <w:rFonts w:asciiTheme="majorHAnsi" w:hAnsiTheme="majorHAnsi"/>
          <w:sz w:val="24"/>
          <w:szCs w:val="24"/>
          <w:u w:val="single"/>
        </w:rPr>
        <w:t>TARIFS :</w:t>
      </w:r>
    </w:p>
    <w:p w:rsidR="00321C0B" w:rsidRDefault="00321C0B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Macarons sucrés 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Macarons salés :</w:t>
      </w:r>
    </w:p>
    <w:p w:rsidR="00321C0B" w:rsidRPr="00F35716" w:rsidRDefault="00321C0B" w:rsidP="0063008A">
      <w:pPr>
        <w:rPr>
          <w:rFonts w:asciiTheme="majorHAnsi" w:hAnsiTheme="majorHAnsi"/>
          <w:b/>
          <w:color w:val="FF0066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les</w:t>
      </w:r>
      <w:proofErr w:type="gramEnd"/>
      <w:r>
        <w:rPr>
          <w:rFonts w:asciiTheme="majorHAnsi" w:hAnsiTheme="majorHAnsi"/>
          <w:sz w:val="24"/>
          <w:szCs w:val="24"/>
        </w:rPr>
        <w:t xml:space="preserve"> 6</w:t>
      </w:r>
      <w:r w:rsidR="00350FAC">
        <w:rPr>
          <w:rFonts w:asciiTheme="majorHAnsi" w:hAnsiTheme="majorHAnsi"/>
          <w:sz w:val="24"/>
          <w:szCs w:val="24"/>
        </w:rPr>
        <w:t> </w:t>
      </w:r>
      <w:r w:rsidR="00350FAC" w:rsidRPr="00350FAC">
        <w:rPr>
          <w:rFonts w:asciiTheme="majorHAnsi" w:hAnsiTheme="majorHAnsi"/>
          <w:b/>
          <w:color w:val="FF0066"/>
          <w:sz w:val="24"/>
          <w:szCs w:val="24"/>
        </w:rPr>
        <w:t>: 6 €</w:t>
      </w:r>
      <w:r w:rsidR="00350FAC">
        <w:rPr>
          <w:rFonts w:asciiTheme="majorHAnsi" w:hAnsiTheme="majorHAnsi"/>
          <w:sz w:val="24"/>
          <w:szCs w:val="24"/>
        </w:rPr>
        <w:tab/>
      </w:r>
      <w:r w:rsidR="00350FAC">
        <w:rPr>
          <w:rFonts w:asciiTheme="majorHAnsi" w:hAnsiTheme="majorHAnsi"/>
          <w:sz w:val="24"/>
          <w:szCs w:val="24"/>
        </w:rPr>
        <w:tab/>
      </w:r>
      <w:r w:rsidR="00350FAC">
        <w:rPr>
          <w:rFonts w:asciiTheme="majorHAnsi" w:hAnsiTheme="majorHAnsi"/>
          <w:sz w:val="24"/>
          <w:szCs w:val="24"/>
        </w:rPr>
        <w:tab/>
      </w:r>
      <w:r w:rsidR="00350FAC">
        <w:rPr>
          <w:rFonts w:asciiTheme="majorHAnsi" w:hAnsiTheme="majorHAnsi"/>
          <w:sz w:val="24"/>
          <w:szCs w:val="24"/>
        </w:rPr>
        <w:tab/>
        <w:t xml:space="preserve">les 6 : </w:t>
      </w:r>
      <w:r w:rsidR="00350FAC" w:rsidRPr="00F35716">
        <w:rPr>
          <w:rFonts w:asciiTheme="majorHAnsi" w:hAnsiTheme="majorHAnsi"/>
          <w:b/>
          <w:color w:val="FF0066"/>
          <w:sz w:val="24"/>
          <w:szCs w:val="24"/>
        </w:rPr>
        <w:t>8,70 €</w:t>
      </w:r>
    </w:p>
    <w:p w:rsidR="00350FAC" w:rsidRPr="00F35716" w:rsidRDefault="00350FAC" w:rsidP="0063008A">
      <w:pPr>
        <w:rPr>
          <w:rFonts w:asciiTheme="majorHAnsi" w:hAnsiTheme="majorHAnsi"/>
          <w:b/>
          <w:color w:val="FF0066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les</w:t>
      </w:r>
      <w:proofErr w:type="gramEnd"/>
      <w:r>
        <w:rPr>
          <w:rFonts w:asciiTheme="majorHAnsi" w:hAnsiTheme="majorHAnsi"/>
          <w:sz w:val="24"/>
          <w:szCs w:val="24"/>
        </w:rPr>
        <w:t xml:space="preserve"> 12 : </w:t>
      </w:r>
      <w:r w:rsidRPr="00350FAC">
        <w:rPr>
          <w:rFonts w:asciiTheme="majorHAnsi" w:hAnsiTheme="majorHAnsi"/>
          <w:b/>
          <w:color w:val="FF0066"/>
          <w:sz w:val="24"/>
          <w:szCs w:val="24"/>
        </w:rPr>
        <w:t>11,70 €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les 12 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: 17,20 €</w:t>
      </w:r>
    </w:p>
    <w:p w:rsidR="00350FAC" w:rsidRPr="00F35716" w:rsidRDefault="00350FAC" w:rsidP="0063008A">
      <w:pPr>
        <w:rPr>
          <w:rFonts w:asciiTheme="majorHAnsi" w:hAnsiTheme="majorHAnsi"/>
          <w:b/>
          <w:color w:val="FF0066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les</w:t>
      </w:r>
      <w:proofErr w:type="gramEnd"/>
      <w:r>
        <w:rPr>
          <w:rFonts w:asciiTheme="majorHAnsi" w:hAnsiTheme="majorHAnsi"/>
          <w:sz w:val="24"/>
          <w:szCs w:val="24"/>
        </w:rPr>
        <w:t xml:space="preserve"> 24 : </w:t>
      </w:r>
      <w:r w:rsidRPr="00350FAC">
        <w:rPr>
          <w:rFonts w:asciiTheme="majorHAnsi" w:hAnsiTheme="majorHAnsi"/>
          <w:b/>
          <w:color w:val="FF0066"/>
          <w:sz w:val="24"/>
          <w:szCs w:val="24"/>
        </w:rPr>
        <w:t>23,10 €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les 24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34 €</w:t>
      </w:r>
    </w:p>
    <w:p w:rsidR="00350FAC" w:rsidRDefault="00350FAC" w:rsidP="0063008A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les</w:t>
      </w:r>
      <w:proofErr w:type="gramEnd"/>
      <w:r>
        <w:rPr>
          <w:rFonts w:asciiTheme="majorHAnsi" w:hAnsiTheme="majorHAnsi"/>
          <w:sz w:val="24"/>
          <w:szCs w:val="24"/>
        </w:rPr>
        <w:t xml:space="preserve"> 48 : </w:t>
      </w:r>
      <w:r w:rsidRPr="00350FAC">
        <w:rPr>
          <w:rFonts w:asciiTheme="majorHAnsi" w:hAnsiTheme="majorHAnsi"/>
          <w:b/>
          <w:color w:val="FF0066"/>
          <w:sz w:val="24"/>
          <w:szCs w:val="24"/>
        </w:rPr>
        <w:t>45,70 €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les 48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67 €</w:t>
      </w:r>
    </w:p>
    <w:p w:rsidR="00350FAC" w:rsidRDefault="00350FAC" w:rsidP="0063008A">
      <w:pPr>
        <w:rPr>
          <w:rFonts w:asciiTheme="majorHAnsi" w:hAnsiTheme="majorHAnsi"/>
          <w:b/>
          <w:color w:val="FF0066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les</w:t>
      </w:r>
      <w:proofErr w:type="gramEnd"/>
      <w:r>
        <w:rPr>
          <w:rFonts w:asciiTheme="majorHAnsi" w:hAnsiTheme="majorHAnsi"/>
          <w:sz w:val="24"/>
          <w:szCs w:val="24"/>
        </w:rPr>
        <w:t xml:space="preserve"> 100 : </w:t>
      </w:r>
      <w:r w:rsidRPr="00350FAC">
        <w:rPr>
          <w:rFonts w:asciiTheme="majorHAnsi" w:hAnsiTheme="majorHAnsi"/>
          <w:b/>
          <w:color w:val="FF0066"/>
          <w:sz w:val="24"/>
          <w:szCs w:val="24"/>
        </w:rPr>
        <w:t>90 €</w:t>
      </w:r>
      <w:r w:rsidRPr="00350FAC">
        <w:rPr>
          <w:rFonts w:asciiTheme="majorHAnsi" w:hAnsiTheme="majorHAnsi"/>
          <w:b/>
          <w:color w:val="FF0066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les 100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134,70 €</w:t>
      </w:r>
    </w:p>
    <w:p w:rsidR="00F35716" w:rsidRDefault="00F35716" w:rsidP="0063008A">
      <w:pPr>
        <w:rPr>
          <w:rFonts w:asciiTheme="majorHAnsi" w:hAnsiTheme="majorHAnsi"/>
          <w:b/>
          <w:color w:val="FF0066"/>
          <w:sz w:val="24"/>
          <w:szCs w:val="24"/>
        </w:rPr>
      </w:pPr>
    </w:p>
    <w:p w:rsidR="00F35716" w:rsidRDefault="00F35716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Buche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4,30 €</w:t>
      </w:r>
      <w:r>
        <w:rPr>
          <w:rFonts w:asciiTheme="majorHAnsi" w:hAnsiTheme="majorHAnsi"/>
          <w:sz w:val="24"/>
          <w:szCs w:val="24"/>
        </w:rPr>
        <w:t xml:space="preserve"> / personne</w:t>
      </w:r>
    </w:p>
    <w:p w:rsidR="00F35716" w:rsidRPr="00F35716" w:rsidRDefault="00F35716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Foie Gras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8,50 €</w:t>
      </w:r>
      <w:r>
        <w:rPr>
          <w:rFonts w:asciiTheme="majorHAnsi" w:hAnsiTheme="majorHAnsi"/>
          <w:sz w:val="24"/>
          <w:szCs w:val="24"/>
        </w:rPr>
        <w:t xml:space="preserve">  les 100g</w:t>
      </w:r>
    </w:p>
    <w:p w:rsidR="00F35716" w:rsidRPr="00F35716" w:rsidRDefault="00F35716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meringues 35g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1,50 €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le paquet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75g : </w:t>
      </w:r>
      <w:r w:rsidRPr="00F35716">
        <w:rPr>
          <w:rFonts w:asciiTheme="majorHAnsi" w:hAnsiTheme="majorHAnsi"/>
          <w:b/>
          <w:color w:val="FF0066"/>
          <w:sz w:val="24"/>
          <w:szCs w:val="24"/>
        </w:rPr>
        <w:t>3 €</w:t>
      </w:r>
      <w:r>
        <w:rPr>
          <w:rFonts w:asciiTheme="majorHAnsi" w:hAnsiTheme="majorHAnsi"/>
          <w:sz w:val="24"/>
          <w:szCs w:val="24"/>
        </w:rPr>
        <w:t xml:space="preserve">  le paquet</w:t>
      </w:r>
    </w:p>
    <w:p w:rsidR="00F35716" w:rsidRDefault="00F35716" w:rsidP="0063008A">
      <w:pPr>
        <w:rPr>
          <w:rFonts w:asciiTheme="majorHAnsi" w:hAnsiTheme="majorHAnsi"/>
          <w:sz w:val="28"/>
          <w:szCs w:val="28"/>
          <w:u w:val="single"/>
        </w:rPr>
      </w:pPr>
    </w:p>
    <w:p w:rsidR="00125C64" w:rsidRDefault="00125C64" w:rsidP="0063008A">
      <w:pPr>
        <w:rPr>
          <w:rFonts w:asciiTheme="majorHAnsi" w:hAnsiTheme="majorHAnsi"/>
          <w:sz w:val="24"/>
          <w:szCs w:val="24"/>
          <w:u w:val="single"/>
        </w:rPr>
      </w:pPr>
      <w:r w:rsidRPr="00321C0B">
        <w:rPr>
          <w:rFonts w:asciiTheme="majorHAnsi" w:hAnsiTheme="majorHAnsi"/>
          <w:sz w:val="28"/>
          <w:szCs w:val="28"/>
          <w:u w:val="single"/>
        </w:rPr>
        <w:t>OBSERVATIONS </w:t>
      </w:r>
      <w:proofErr w:type="gramStart"/>
      <w:r w:rsidRPr="00321C0B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4"/>
          <w:szCs w:val="24"/>
          <w:u w:val="single"/>
        </w:rPr>
        <w:t xml:space="preserve">  </w:t>
      </w:r>
      <w:proofErr w:type="gramEnd"/>
      <w:sdt>
        <w:sdtPr>
          <w:rPr>
            <w:rFonts w:asciiTheme="majorHAnsi" w:hAnsiTheme="majorHAnsi"/>
            <w:sz w:val="24"/>
            <w:szCs w:val="24"/>
            <w:u w:val="single"/>
          </w:rPr>
          <w:id w:val="25048252"/>
          <w:placeholder>
            <w:docPart w:val="8CFB4CC644244112B1F5F45A35DCA9F2"/>
          </w:placeholder>
          <w:showingPlcHdr/>
          <w:text/>
        </w:sdtPr>
        <w:sdtContent>
          <w:r w:rsidRPr="00125C64">
            <w:rPr>
              <w:rStyle w:val="Textedelespacerserv"/>
              <w:color w:val="FF3399"/>
            </w:rPr>
            <w:t>Cliquez ici pour taper du texte.</w:t>
          </w:r>
        </w:sdtContent>
      </w:sdt>
    </w:p>
    <w:p w:rsidR="00F35716" w:rsidRDefault="00F35716" w:rsidP="0063008A">
      <w:pPr>
        <w:rPr>
          <w:rFonts w:asciiTheme="majorHAnsi" w:hAnsiTheme="majorHAnsi"/>
          <w:sz w:val="24"/>
          <w:szCs w:val="24"/>
          <w:u w:val="single"/>
        </w:rPr>
      </w:pPr>
    </w:p>
    <w:p w:rsidR="00F35716" w:rsidRDefault="00F35716" w:rsidP="0063008A">
      <w:pPr>
        <w:rPr>
          <w:rFonts w:asciiTheme="majorHAnsi" w:hAnsiTheme="majorHAnsi"/>
          <w:sz w:val="24"/>
          <w:szCs w:val="24"/>
          <w:u w:val="single"/>
        </w:rPr>
      </w:pPr>
    </w:p>
    <w:p w:rsidR="00F35716" w:rsidRDefault="00F35716" w:rsidP="0063008A">
      <w:pPr>
        <w:rPr>
          <w:rFonts w:asciiTheme="majorHAnsi" w:hAnsiTheme="majorHAnsi"/>
          <w:sz w:val="24"/>
          <w:szCs w:val="24"/>
          <w:u w:val="single"/>
        </w:rPr>
      </w:pPr>
    </w:p>
    <w:p w:rsidR="00F35716" w:rsidRPr="00F35716" w:rsidRDefault="00F35716" w:rsidP="0063008A">
      <w:pPr>
        <w:rPr>
          <w:rFonts w:asciiTheme="majorHAnsi" w:hAnsiTheme="majorHAnsi"/>
          <w:b/>
          <w:sz w:val="28"/>
          <w:szCs w:val="28"/>
          <w:u w:val="single"/>
        </w:rPr>
      </w:pPr>
      <w:r w:rsidRPr="00F35716">
        <w:rPr>
          <w:rFonts w:asciiTheme="majorHAnsi" w:hAnsiTheme="majorHAnsi"/>
          <w:b/>
          <w:sz w:val="28"/>
          <w:szCs w:val="28"/>
          <w:u w:val="single"/>
        </w:rPr>
        <w:t>Vos coordonnées :</w:t>
      </w:r>
    </w:p>
    <w:p w:rsidR="00F35716" w:rsidRDefault="00F35716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 </w:t>
      </w:r>
      <w:proofErr w:type="gramStart"/>
      <w:r>
        <w:rPr>
          <w:rFonts w:asciiTheme="majorHAnsi" w:hAnsiTheme="majorHAnsi"/>
          <w:sz w:val="24"/>
          <w:szCs w:val="24"/>
        </w:rPr>
        <w:t xml:space="preserve">:  </w:t>
      </w:r>
      <w:proofErr w:type="gramEnd"/>
      <w:sdt>
        <w:sdtPr>
          <w:rPr>
            <w:rFonts w:asciiTheme="majorHAnsi" w:hAnsiTheme="majorHAnsi"/>
            <w:sz w:val="24"/>
            <w:szCs w:val="24"/>
          </w:rPr>
          <w:id w:val="8828344"/>
          <w:placeholder>
            <w:docPart w:val="AA7469E4E6AB473A81600DC9C88921AC"/>
          </w:placeholder>
          <w:showingPlcHdr/>
          <w:text/>
        </w:sdtPr>
        <w:sdtContent>
          <w:r w:rsidR="000A74A0">
            <w:rPr>
              <w:rStyle w:val="Textedelespacerserv"/>
              <w:color w:val="FF0066"/>
            </w:rPr>
            <w:t>Cliquez ici pour taper votre nom</w:t>
          </w:r>
        </w:sdtContent>
      </w:sdt>
    </w:p>
    <w:p w:rsidR="00F35716" w:rsidRPr="00F35716" w:rsidRDefault="00F35716" w:rsidP="00630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NUMERO TELEPHONE </w:t>
      </w:r>
      <w:proofErr w:type="gramStart"/>
      <w:r>
        <w:rPr>
          <w:rFonts w:asciiTheme="majorHAnsi" w:hAnsiTheme="majorHAnsi"/>
          <w:sz w:val="24"/>
          <w:szCs w:val="24"/>
        </w:rPr>
        <w:t xml:space="preserve">:  </w:t>
      </w:r>
      <w:proofErr w:type="gramEnd"/>
      <w:sdt>
        <w:sdtPr>
          <w:rPr>
            <w:rFonts w:asciiTheme="majorHAnsi" w:hAnsiTheme="majorHAnsi"/>
            <w:sz w:val="24"/>
            <w:szCs w:val="24"/>
          </w:rPr>
          <w:id w:val="8828346"/>
          <w:placeholder>
            <w:docPart w:val="59A35987A45242E688BBE0D55A489CD5"/>
          </w:placeholder>
          <w:showingPlcHdr/>
          <w:text/>
        </w:sdtPr>
        <w:sdtContent>
          <w:r w:rsidR="000A74A0">
            <w:rPr>
              <w:rStyle w:val="Textedelespacerserv"/>
              <w:color w:val="FF0066"/>
            </w:rPr>
            <w:t>Cliquez ici pour taper votre numéro</w:t>
          </w:r>
        </w:sdtContent>
      </w:sdt>
    </w:p>
    <w:sectPr w:rsidR="00F35716" w:rsidRPr="00F35716" w:rsidSect="0099710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cumentProtection w:edit="forms" w:enforcement="1" w:cryptProviderType="rsaFull" w:cryptAlgorithmClass="hash" w:cryptAlgorithmType="typeAny" w:cryptAlgorithmSid="4" w:cryptSpinCount="100000" w:hash="kS3rUA5o+MSv/e9iPSvRMul1AP4=" w:salt="07OCdtk9I94LNaxCMb+UGw=="/>
  <w:defaultTabStop w:val="708"/>
  <w:hyphenationZone w:val="425"/>
  <w:characterSpacingControl w:val="doNotCompress"/>
  <w:compat/>
  <w:rsids>
    <w:rsidRoot w:val="006B6205"/>
    <w:rsid w:val="00050F80"/>
    <w:rsid w:val="000A6EB8"/>
    <w:rsid w:val="000A74A0"/>
    <w:rsid w:val="000B61E8"/>
    <w:rsid w:val="000C1731"/>
    <w:rsid w:val="00125C64"/>
    <w:rsid w:val="00321C0B"/>
    <w:rsid w:val="00350FAC"/>
    <w:rsid w:val="003C7BE1"/>
    <w:rsid w:val="005013EE"/>
    <w:rsid w:val="0055570C"/>
    <w:rsid w:val="0063008A"/>
    <w:rsid w:val="006431C9"/>
    <w:rsid w:val="006B6205"/>
    <w:rsid w:val="006D3890"/>
    <w:rsid w:val="00704819"/>
    <w:rsid w:val="00784044"/>
    <w:rsid w:val="00793642"/>
    <w:rsid w:val="007C09BD"/>
    <w:rsid w:val="00877129"/>
    <w:rsid w:val="00997102"/>
    <w:rsid w:val="00A415FF"/>
    <w:rsid w:val="00A73CD4"/>
    <w:rsid w:val="00C271B2"/>
    <w:rsid w:val="00C30B6E"/>
    <w:rsid w:val="00D36662"/>
    <w:rsid w:val="00DC54AA"/>
    <w:rsid w:val="00F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E1"/>
  </w:style>
  <w:style w:type="paragraph" w:styleId="Titre1">
    <w:name w:val="heading 1"/>
    <w:basedOn w:val="Normal"/>
    <w:next w:val="Normal"/>
    <w:link w:val="Titre1Car"/>
    <w:uiPriority w:val="9"/>
    <w:qFormat/>
    <w:rsid w:val="006B6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6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99710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1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30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ceursmacarons@gmail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33AB15D3F247AEA5F7F9BE76271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A1EC0-50B4-444E-9297-79537CD5FDB5}"/>
      </w:docPartPr>
      <w:docPartBody>
        <w:p w:rsidR="00F80147" w:rsidRDefault="004841C3" w:rsidP="004841C3">
          <w:pPr>
            <w:pStyle w:val="C433AB15D3F247AEA5F7F9BE76271D7210"/>
          </w:pPr>
          <w:r w:rsidRPr="00A415FF">
            <w:rPr>
              <w:rStyle w:val="Textedelespacerserv"/>
              <w:color w:val="FF3399"/>
            </w:rPr>
            <w:t>Cliquez ici pour entrer la date.</w:t>
          </w:r>
        </w:p>
      </w:docPartBody>
    </w:docPart>
    <w:docPart>
      <w:docPartPr>
        <w:name w:val="01920A2FFAAA47EF95C176DF5D096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445C4-B3B5-4FE8-9D3F-DB20E10FE61D}"/>
      </w:docPartPr>
      <w:docPartBody>
        <w:p w:rsidR="00F80147" w:rsidRDefault="004841C3" w:rsidP="004841C3">
          <w:pPr>
            <w:pStyle w:val="01920A2FFAAA47EF95C176DF5D096D0A9"/>
          </w:pPr>
          <w:r w:rsidRPr="00A415FF">
            <w:rPr>
              <w:rStyle w:val="Textedelespacerserv"/>
              <w:color w:val="FF3399"/>
            </w:rPr>
            <w:t>Cliquez ici pour taper le nombre.</w:t>
          </w:r>
        </w:p>
      </w:docPartBody>
    </w:docPart>
    <w:docPart>
      <w:docPartPr>
        <w:name w:val="A1E68775ABAA4FCBB1C65A97B5DDF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CC56F-8BED-4884-8445-CBC6815E7E30}"/>
      </w:docPartPr>
      <w:docPartBody>
        <w:p w:rsidR="00F80147" w:rsidRDefault="004841C3" w:rsidP="004841C3">
          <w:pPr>
            <w:pStyle w:val="A1E68775ABAA4FCBB1C65A97B5DDFB8D8"/>
          </w:pPr>
          <w:r w:rsidRPr="00A415FF">
            <w:rPr>
              <w:rStyle w:val="Textedelespacerserv"/>
              <w:color w:val="FF3399"/>
            </w:rPr>
            <w:t>Cliquez ici pour taper le nombre.</w:t>
          </w:r>
        </w:p>
      </w:docPartBody>
    </w:docPart>
    <w:docPart>
      <w:docPartPr>
        <w:name w:val="63922A1B8EDD405D80EF95AC2F0B7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7A83-D40A-4FD3-92B7-78F6E5DAE36E}"/>
      </w:docPartPr>
      <w:docPartBody>
        <w:p w:rsidR="00F80147" w:rsidRDefault="004841C3" w:rsidP="004841C3">
          <w:pPr>
            <w:pStyle w:val="63922A1B8EDD405D80EF95AC2F0B7F178"/>
          </w:pPr>
          <w:r w:rsidRPr="00A415FF">
            <w:rPr>
              <w:rStyle w:val="Textedelespacerserv"/>
              <w:color w:val="FF3399"/>
            </w:rPr>
            <w:t>Cliquez ici pour taper le nombre.</w:t>
          </w:r>
        </w:p>
      </w:docPartBody>
    </w:docPart>
    <w:docPart>
      <w:docPartPr>
        <w:name w:val="467686DB8A6E4B9E98D3143A0005E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AB2E7-C334-4904-B1AF-8980C8076399}"/>
      </w:docPartPr>
      <w:docPartBody>
        <w:p w:rsidR="00F80147" w:rsidRDefault="004841C3" w:rsidP="004841C3">
          <w:pPr>
            <w:pStyle w:val="467686DB8A6E4B9E98D3143A0005E2257"/>
          </w:pPr>
          <w:r w:rsidRPr="00A415FF">
            <w:rPr>
              <w:rStyle w:val="Textedelespacerserv"/>
              <w:color w:val="FF3399"/>
            </w:rPr>
            <w:t>Cliquez ici pour taper le nombre.</w:t>
          </w:r>
        </w:p>
      </w:docPartBody>
    </w:docPart>
    <w:docPart>
      <w:docPartPr>
        <w:name w:val="4BCD810EEA88448191786C705A55D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1B71D-3353-4578-9C3B-761054A89CE9}"/>
      </w:docPartPr>
      <w:docPartBody>
        <w:p w:rsidR="00F80147" w:rsidRDefault="004841C3" w:rsidP="004841C3">
          <w:pPr>
            <w:pStyle w:val="4BCD810EEA88448191786C705A55D38E6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A2BD31BF5FA4FE88027B9140DE42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FBC84-FC72-4FF6-9627-33AD14A7C14D}"/>
      </w:docPartPr>
      <w:docPartBody>
        <w:p w:rsidR="00F80147" w:rsidRDefault="004841C3" w:rsidP="004841C3">
          <w:pPr>
            <w:pStyle w:val="8A2BD31BF5FA4FE88027B9140DE423E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3D0B88A6A1B40BAB44C1C7DE5227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AF6D3-B55B-42AF-9C62-FB5E713AC233}"/>
      </w:docPartPr>
      <w:docPartBody>
        <w:p w:rsidR="00F80147" w:rsidRDefault="004841C3" w:rsidP="004841C3">
          <w:pPr>
            <w:pStyle w:val="83D0B88A6A1B40BAB44C1C7DE522720D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9D386A1F778B45228B27B703AAFD4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7915D-D883-4844-B816-4C8806F46B02}"/>
      </w:docPartPr>
      <w:docPartBody>
        <w:p w:rsidR="00F80147" w:rsidRDefault="004841C3" w:rsidP="004841C3">
          <w:pPr>
            <w:pStyle w:val="9D386A1F778B45228B27B703AAFD4A79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F4A693E972048BC92B7E3CBE3D26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393DB-2215-401B-8381-D95E807EF1D7}"/>
      </w:docPartPr>
      <w:docPartBody>
        <w:p w:rsidR="00F80147" w:rsidRDefault="004841C3" w:rsidP="004841C3">
          <w:pPr>
            <w:pStyle w:val="BF4A693E972048BC92B7E3CBE3D26CDD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063E145B32D4334A52DF0CBAD64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27C28-6252-4721-A7B5-19A3618AC9AA}"/>
      </w:docPartPr>
      <w:docPartBody>
        <w:p w:rsidR="00F80147" w:rsidRDefault="004841C3" w:rsidP="004841C3">
          <w:pPr>
            <w:pStyle w:val="B063E145B32D4334A52DF0CBAD643C95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E245B7AC49A48E9B7590197FEBE2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900C9-35C0-4B6E-BD31-F826060090E3}"/>
      </w:docPartPr>
      <w:docPartBody>
        <w:p w:rsidR="00F80147" w:rsidRDefault="004841C3" w:rsidP="004841C3">
          <w:pPr>
            <w:pStyle w:val="6E245B7AC49A48E9B7590197FEBE2197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0B1225FDC45C49BDA434BB9510933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E83CE-3C01-4A01-B2D7-44A314C2DB83}"/>
      </w:docPartPr>
      <w:docPartBody>
        <w:p w:rsidR="00F80147" w:rsidRDefault="004841C3" w:rsidP="004841C3">
          <w:pPr>
            <w:pStyle w:val="0B1225FDC45C49BDA434BB951093382F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14E3E2B016EC4C44A51056FF74CE5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D1A67-4A0E-408C-BE73-7AE5180251BD}"/>
      </w:docPartPr>
      <w:docPartBody>
        <w:p w:rsidR="00F80147" w:rsidRDefault="004841C3" w:rsidP="004841C3">
          <w:pPr>
            <w:pStyle w:val="14E3E2B016EC4C44A51056FF74CE51EC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409022523AF4E19B581190A47345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6C9B9-8BD7-4131-A5C8-968BEE191F48}"/>
      </w:docPartPr>
      <w:docPartBody>
        <w:p w:rsidR="00F80147" w:rsidRDefault="004841C3" w:rsidP="004841C3">
          <w:pPr>
            <w:pStyle w:val="C409022523AF4E19B581190A47345F7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3D908E0259A4D70A094C80DA70C1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06936-E188-46CC-A59B-72A48C98EB1C}"/>
      </w:docPartPr>
      <w:docPartBody>
        <w:p w:rsidR="00F80147" w:rsidRDefault="004841C3" w:rsidP="004841C3">
          <w:pPr>
            <w:pStyle w:val="D3D908E0259A4D70A094C80DA70C1455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51EDA0BFF6A64FB18EDC50032282E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1B252-446D-4D9C-AAD0-6AA35A0427C0}"/>
      </w:docPartPr>
      <w:docPartBody>
        <w:p w:rsidR="00F80147" w:rsidRDefault="004841C3" w:rsidP="004841C3">
          <w:pPr>
            <w:pStyle w:val="51EDA0BFF6A64FB18EDC50032282E4A4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7ACA696ECD14DC1A1878F368FBE1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AB906-ACFB-477D-9C7F-CB9A0CD45C43}"/>
      </w:docPartPr>
      <w:docPartBody>
        <w:p w:rsidR="00F80147" w:rsidRDefault="004841C3" w:rsidP="004841C3">
          <w:pPr>
            <w:pStyle w:val="C7ACA696ECD14DC1A1878F368FBE1D5E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3E4586A43274CA9ACD150A7F43CE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A305A-9752-4D24-ACF9-CBB7F8AB7339}"/>
      </w:docPartPr>
      <w:docPartBody>
        <w:p w:rsidR="00F80147" w:rsidRDefault="004841C3" w:rsidP="004841C3">
          <w:pPr>
            <w:pStyle w:val="D3E4586A43274CA9ACD150A7F43CE1A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9C19770EFAB4CE1932FFF14B33BA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BFD9-D0A2-4421-BFF3-D532A9E7AC40}"/>
      </w:docPartPr>
      <w:docPartBody>
        <w:p w:rsidR="00F80147" w:rsidRDefault="004841C3" w:rsidP="004841C3">
          <w:pPr>
            <w:pStyle w:val="A9C19770EFAB4CE1932FFF14B33BA9F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6E50B7F06DA4C71B14E6B998A853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35B03-87D1-4A18-8F52-CE72876D3764}"/>
      </w:docPartPr>
      <w:docPartBody>
        <w:p w:rsidR="00F80147" w:rsidRDefault="004841C3" w:rsidP="004841C3">
          <w:pPr>
            <w:pStyle w:val="86E50B7F06DA4C71B14E6B998A853C3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3F7DE9D0A0643F09B3AB2B3CDDEA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562FD-8183-4CA7-B458-72FCD14B11BD}"/>
      </w:docPartPr>
      <w:docPartBody>
        <w:p w:rsidR="00F80147" w:rsidRDefault="004841C3" w:rsidP="004841C3">
          <w:pPr>
            <w:pStyle w:val="B3F7DE9D0A0643F09B3AB2B3CDDEA32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5B5BE092B3649949F8F78F21D875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6C638-63EC-4D6E-9EC5-2EEBE3C13DA5}"/>
      </w:docPartPr>
      <w:docPartBody>
        <w:p w:rsidR="00F80147" w:rsidRDefault="004841C3" w:rsidP="004841C3">
          <w:pPr>
            <w:pStyle w:val="A5B5BE092B3649949F8F78F21D8758F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0AF98C74411D4A59B03978C735D01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3A902-43A1-43D2-B636-9F6349059D9E}"/>
      </w:docPartPr>
      <w:docPartBody>
        <w:p w:rsidR="00F80147" w:rsidRDefault="004841C3" w:rsidP="004841C3">
          <w:pPr>
            <w:pStyle w:val="0AF98C74411D4A59B03978C735D01CEC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F286832B9204EACA87FDF7D02720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58DF8-E693-45C8-83DB-F3AAA144E3D1}"/>
      </w:docPartPr>
      <w:docPartBody>
        <w:p w:rsidR="00F80147" w:rsidRDefault="004841C3" w:rsidP="004841C3">
          <w:pPr>
            <w:pStyle w:val="FF286832B9204EACA87FDF7D027202A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DE76760C2E747FDBC34B9A915F36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799D5-CA16-47B4-8974-1ACCA8C7312A}"/>
      </w:docPartPr>
      <w:docPartBody>
        <w:p w:rsidR="00F80147" w:rsidRDefault="004841C3" w:rsidP="004841C3">
          <w:pPr>
            <w:pStyle w:val="CDE76760C2E747FDBC34B9A915F36883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EC2CDD36B2A45AD96D35AA3916BA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7200D-9175-4280-8F7E-91D200BAB32C}"/>
      </w:docPartPr>
      <w:docPartBody>
        <w:p w:rsidR="00F80147" w:rsidRDefault="004841C3" w:rsidP="004841C3">
          <w:pPr>
            <w:pStyle w:val="6EC2CDD36B2A45AD96D35AA3916BA200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4C3E97315C845788159BC126D5D1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3DA0D-3628-4AFE-B266-3056D6878D86}"/>
      </w:docPartPr>
      <w:docPartBody>
        <w:p w:rsidR="00F80147" w:rsidRDefault="004841C3" w:rsidP="004841C3">
          <w:pPr>
            <w:pStyle w:val="64C3E97315C845788159BC126D5D1773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063CAC079D7A494B800912E78666D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EF07F-A995-4EE7-8B43-D1CE1C716CDC}"/>
      </w:docPartPr>
      <w:docPartBody>
        <w:p w:rsidR="00F80147" w:rsidRDefault="004841C3" w:rsidP="004841C3">
          <w:pPr>
            <w:pStyle w:val="063CAC079D7A494B800912E78666D442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2F4B47479C7A4EF1A11B1DEC9CBEC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A7652-1F38-4C7F-961E-23943DE7BB36}"/>
      </w:docPartPr>
      <w:docPartBody>
        <w:p w:rsidR="00F80147" w:rsidRDefault="004841C3" w:rsidP="004841C3">
          <w:pPr>
            <w:pStyle w:val="2F4B47479C7A4EF1A11B1DEC9CBEC504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DEB9186A1FB49769BAEC6761E39F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966ED-A714-4F4E-9BCF-69979C60DE14}"/>
      </w:docPartPr>
      <w:docPartBody>
        <w:p w:rsidR="00F80147" w:rsidRDefault="004841C3" w:rsidP="004841C3">
          <w:pPr>
            <w:pStyle w:val="FDEB9186A1FB49769BAEC6761E39F62D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14C6034CABD49EE984E14E0812DC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B5A13-F46F-4C96-AEE3-3CAF0CFC71A6}"/>
      </w:docPartPr>
      <w:docPartBody>
        <w:p w:rsidR="00F80147" w:rsidRDefault="004841C3" w:rsidP="004841C3">
          <w:pPr>
            <w:pStyle w:val="B14C6034CABD49EE984E14E0812DC0C2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28C77072F7204679A61849028A1D2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CDD73-AEEB-4469-A190-323E97647229}"/>
      </w:docPartPr>
      <w:docPartBody>
        <w:p w:rsidR="00F80147" w:rsidRDefault="004841C3" w:rsidP="004841C3">
          <w:pPr>
            <w:pStyle w:val="28C77072F7204679A61849028A1D25D7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BBDAFE76D1C4A058771487D9D89A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8A42F-C887-4E93-BD8D-91950F6C3756}"/>
      </w:docPartPr>
      <w:docPartBody>
        <w:p w:rsidR="00F80147" w:rsidRDefault="004841C3" w:rsidP="004841C3">
          <w:pPr>
            <w:pStyle w:val="7BBDAFE76D1C4A058771487D9D89A1B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354CCE5AF39410EA2677B92D91A9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03ADA-7CB7-48AD-BAA3-9C8C05A4309C}"/>
      </w:docPartPr>
      <w:docPartBody>
        <w:p w:rsidR="00F80147" w:rsidRDefault="004841C3" w:rsidP="004841C3">
          <w:pPr>
            <w:pStyle w:val="A354CCE5AF39410EA2677B92D91A9DD4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0C97C9CE1EE44141BD3614788248B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6BEDE-E850-4EAE-AF87-E7296AE24142}"/>
      </w:docPartPr>
      <w:docPartBody>
        <w:p w:rsidR="00F80147" w:rsidRDefault="004841C3" w:rsidP="004841C3">
          <w:pPr>
            <w:pStyle w:val="0C97C9CE1EE44141BD3614788248B8B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FDC0115E3AE43239013D6D2A7C03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63D4D-F3F1-40CA-BD64-F01BD5D0CE95}"/>
      </w:docPartPr>
      <w:docPartBody>
        <w:p w:rsidR="00F80147" w:rsidRDefault="004841C3" w:rsidP="004841C3">
          <w:pPr>
            <w:pStyle w:val="AFDC0115E3AE43239013D6D2A7C03854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C5DB47EE6CF40D9A5CCB91190F04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54C65-D7F4-4B3E-8B4D-7CDD9FBF2392}"/>
      </w:docPartPr>
      <w:docPartBody>
        <w:p w:rsidR="00F80147" w:rsidRDefault="004841C3" w:rsidP="004841C3">
          <w:pPr>
            <w:pStyle w:val="7C5DB47EE6CF40D9A5CCB91190F047F0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3C76D7B1BAA4D3E8213A95AA48A7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A7B28-83D7-4EDE-91E6-8024B2A20824}"/>
      </w:docPartPr>
      <w:docPartBody>
        <w:p w:rsidR="00F80147" w:rsidRDefault="004841C3" w:rsidP="004841C3">
          <w:pPr>
            <w:pStyle w:val="B3C76D7B1BAA4D3E8213A95AA48A72AD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E48F3EB8F3A240D898F7E68269014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8EA65-7DD8-4BAB-9562-B64897770AB7}"/>
      </w:docPartPr>
      <w:docPartBody>
        <w:p w:rsidR="00F80147" w:rsidRDefault="004841C3" w:rsidP="004841C3">
          <w:pPr>
            <w:pStyle w:val="E48F3EB8F3A240D898F7E6826901409C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01F15564ABC49518ADCD2F4123DA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5F736-F9F0-4289-9F75-31DE89FD8EF0}"/>
      </w:docPartPr>
      <w:docPartBody>
        <w:p w:rsidR="00F80147" w:rsidRDefault="004841C3" w:rsidP="004841C3">
          <w:pPr>
            <w:pStyle w:val="D01F15564ABC49518ADCD2F4123DABA5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1F3688D054DF4F6FBE67A348FD5BF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5A182-44D9-4621-A2DE-C56B6C1DF540}"/>
      </w:docPartPr>
      <w:docPartBody>
        <w:p w:rsidR="00F80147" w:rsidRDefault="004841C3" w:rsidP="004841C3">
          <w:pPr>
            <w:pStyle w:val="1F3688D054DF4F6FBE67A348FD5BF5C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2FAE2F3E139F4F15BB7DD2341AD09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42769-059F-4ACD-AD8E-C16480F2CC90}"/>
      </w:docPartPr>
      <w:docPartBody>
        <w:p w:rsidR="00F80147" w:rsidRDefault="004841C3" w:rsidP="004841C3">
          <w:pPr>
            <w:pStyle w:val="2FAE2F3E139F4F15BB7DD2341AD0912C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009A974A07C141808EF3DA8DF7646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5EC4A-274B-4BC1-AF1C-E1A6ECB94C89}"/>
      </w:docPartPr>
      <w:docPartBody>
        <w:p w:rsidR="00F80147" w:rsidRDefault="004841C3" w:rsidP="004841C3">
          <w:pPr>
            <w:pStyle w:val="009A974A07C141808EF3DA8DF7646E53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ED6A5CAFDFC426F9A0C8DC2C7EE1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354E0-C3B2-494F-A30F-3B6CFB15A214}"/>
      </w:docPartPr>
      <w:docPartBody>
        <w:p w:rsidR="00F80147" w:rsidRDefault="004841C3" w:rsidP="004841C3">
          <w:pPr>
            <w:pStyle w:val="BED6A5CAFDFC426F9A0C8DC2C7EE1E7E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97BAA0944C4450EAF7C9E6E061B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0903F-FA8C-4581-8AE5-0CBCC1FC5FEC}"/>
      </w:docPartPr>
      <w:docPartBody>
        <w:p w:rsidR="00F80147" w:rsidRDefault="004841C3" w:rsidP="004841C3">
          <w:pPr>
            <w:pStyle w:val="C97BAA0944C4450EAF7C9E6E061BD0C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31B313C058843A4BA7D5F22EB25F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2FDC6-062C-4743-98DA-7A52A6B5A969}"/>
      </w:docPartPr>
      <w:docPartBody>
        <w:p w:rsidR="00F80147" w:rsidRDefault="004841C3" w:rsidP="004841C3">
          <w:pPr>
            <w:pStyle w:val="831B313C058843A4BA7D5F22EB25FBA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B546C4A711547989AE62419109B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B80A3-6DA2-4BCC-AAAF-E1CFAA6CB36F}"/>
      </w:docPartPr>
      <w:docPartBody>
        <w:p w:rsidR="00F80147" w:rsidRDefault="004841C3" w:rsidP="004841C3">
          <w:pPr>
            <w:pStyle w:val="CB546C4A711547989AE62419109B9D62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91D0891E99F349E390140E1CE74FD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2A4AA-86B1-4F78-B0DE-709D1A7DBEA0}"/>
      </w:docPartPr>
      <w:docPartBody>
        <w:p w:rsidR="00F80147" w:rsidRDefault="004841C3" w:rsidP="004841C3">
          <w:pPr>
            <w:pStyle w:val="91D0891E99F349E390140E1CE74FDB26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C18477DDC1A46D9A864867E29EE3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6BA8D-A19D-4D1D-9857-6E190D0A99E1}"/>
      </w:docPartPr>
      <w:docPartBody>
        <w:p w:rsidR="00F80147" w:rsidRDefault="004841C3" w:rsidP="004841C3">
          <w:pPr>
            <w:pStyle w:val="FC18477DDC1A46D9A864867E29EE3613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2C14E476DF14A3E93ED960E33482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89254-F2F5-45CC-A1D2-03C1F3C29F15}"/>
      </w:docPartPr>
      <w:docPartBody>
        <w:p w:rsidR="00F80147" w:rsidRDefault="004841C3" w:rsidP="004841C3">
          <w:pPr>
            <w:pStyle w:val="72C14E476DF14A3E93ED960E334820BE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AB42A0F8B6E4157A42ED8C62BD19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47ABF-3E9A-41E8-A683-7938F87E4A45}"/>
      </w:docPartPr>
      <w:docPartBody>
        <w:p w:rsidR="00F80147" w:rsidRDefault="004841C3" w:rsidP="004841C3">
          <w:pPr>
            <w:pStyle w:val="FAB42A0F8B6E4157A42ED8C62BD19526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274414A66C94B1E999833B79D595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FC04F-D892-43EA-94BD-5603AC619F87}"/>
      </w:docPartPr>
      <w:docPartBody>
        <w:p w:rsidR="00F80147" w:rsidRDefault="004841C3" w:rsidP="004841C3">
          <w:pPr>
            <w:pStyle w:val="D274414A66C94B1E999833B79D595BEF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6DD235095CF46CD83BD95B070F87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852F6-B6CF-47B3-A759-DF3859F122D5}"/>
      </w:docPartPr>
      <w:docPartBody>
        <w:p w:rsidR="00F80147" w:rsidRDefault="004841C3" w:rsidP="004841C3">
          <w:pPr>
            <w:pStyle w:val="F6DD235095CF46CD83BD95B070F87502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3D8C0179728B4A65846E70FBC0603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26572-D4E4-4A4F-BC21-699DD2B904EA}"/>
      </w:docPartPr>
      <w:docPartBody>
        <w:p w:rsidR="00F80147" w:rsidRDefault="004841C3" w:rsidP="004841C3">
          <w:pPr>
            <w:pStyle w:val="3D8C0179728B4A65846E70FBC0603FFB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B83BCA3558A49CF9C645DF15FD46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81D02-4568-41EB-B1A7-7BE65453C60D}"/>
      </w:docPartPr>
      <w:docPartBody>
        <w:p w:rsidR="00F80147" w:rsidRDefault="004841C3" w:rsidP="004841C3">
          <w:pPr>
            <w:pStyle w:val="DB83BCA3558A49CF9C645DF15FD46EA0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1440B4447D34DB3864C0330057F9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8E76F-21CD-4572-A4E8-C61D5D4DE5CA}"/>
      </w:docPartPr>
      <w:docPartBody>
        <w:p w:rsidR="00F80147" w:rsidRDefault="004841C3" w:rsidP="004841C3">
          <w:pPr>
            <w:pStyle w:val="81440B4447D34DB3864C0330057F9761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3E3FBB9BA28A4CE79B25D10C6AB4E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03BAE-95C0-400E-A40F-4FA858C61EEF}"/>
      </w:docPartPr>
      <w:docPartBody>
        <w:p w:rsidR="00F80147" w:rsidRDefault="004841C3" w:rsidP="004841C3">
          <w:pPr>
            <w:pStyle w:val="3E3FBB9BA28A4CE79B25D10C6AB4E8CC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F8AEFFDA2B1B4881B5728CBFE2B6F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DCBA8-A9F7-4C09-A769-44B45EA0132D}"/>
      </w:docPartPr>
      <w:docPartBody>
        <w:p w:rsidR="00F80147" w:rsidRDefault="004841C3" w:rsidP="004841C3">
          <w:pPr>
            <w:pStyle w:val="F8AEFFDA2B1B4881B5728CBFE2B6FFE0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3A25EBAB35D543F0B63E29DEA8ED1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BA4C6-2682-4551-86B4-FF36F6F2F0DB}"/>
      </w:docPartPr>
      <w:docPartBody>
        <w:p w:rsidR="00F80147" w:rsidRDefault="004841C3" w:rsidP="004841C3">
          <w:pPr>
            <w:pStyle w:val="3A25EBAB35D543F0B63E29DEA8ED1449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AA92EC9B83743D7A5E6FCC0CF252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0662E-DF88-491D-A8EA-8B92B8B0BC40}"/>
      </w:docPartPr>
      <w:docPartBody>
        <w:p w:rsidR="00F80147" w:rsidRDefault="004841C3" w:rsidP="004841C3">
          <w:pPr>
            <w:pStyle w:val="BAA92EC9B83743D7A5E6FCC0CF25248A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B158343E0DC2417D81A637DDAFFD2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AC4DF-6E88-4C09-8131-7EF0E74A9ED2}"/>
      </w:docPartPr>
      <w:docPartBody>
        <w:p w:rsidR="00F80147" w:rsidRDefault="004841C3" w:rsidP="004841C3">
          <w:pPr>
            <w:pStyle w:val="B158343E0DC2417D81A637DDAFFD2A38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E53892542934C51A99694737F2D9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48DCA-546E-4DB2-ABC1-622CC8DC2F31}"/>
      </w:docPartPr>
      <w:docPartBody>
        <w:p w:rsidR="00F80147" w:rsidRDefault="004841C3" w:rsidP="004841C3">
          <w:pPr>
            <w:pStyle w:val="7E53892542934C51A99694737F2D9FBD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E3D3DED1C3141C7B8328F965E519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CF768-A438-44FD-B004-58BF3C198918}"/>
      </w:docPartPr>
      <w:docPartBody>
        <w:p w:rsidR="00F80147" w:rsidRDefault="004841C3" w:rsidP="004841C3">
          <w:pPr>
            <w:pStyle w:val="6E3D3DED1C3141C7B8328F965E5197F7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C2BA6817CA21486EB924BBF9140AD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E6CC9-DD1F-4CC8-B64E-9E22C06CA963}"/>
      </w:docPartPr>
      <w:docPartBody>
        <w:p w:rsidR="00F80147" w:rsidRDefault="004841C3" w:rsidP="004841C3">
          <w:pPr>
            <w:pStyle w:val="C2BA6817CA21486EB924BBF9140ADBF15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CFB4CC644244112B1F5F45A35DCA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1E974-55D7-4617-A936-5E6626B6AB0D}"/>
      </w:docPartPr>
      <w:docPartBody>
        <w:p w:rsidR="00F80147" w:rsidRDefault="004841C3" w:rsidP="004841C3">
          <w:pPr>
            <w:pStyle w:val="8CFB4CC644244112B1F5F45A35DCA9F24"/>
          </w:pPr>
          <w:r w:rsidRPr="00125C64">
            <w:rPr>
              <w:rStyle w:val="Textedelespacerserv"/>
              <w:color w:val="FF3399"/>
            </w:rPr>
            <w:t>Cliquez ici pour taper du texte.</w:t>
          </w:r>
        </w:p>
      </w:docPartBody>
    </w:docPart>
    <w:docPart>
      <w:docPartPr>
        <w:name w:val="5B45D619CC48407FB5DC678F27F90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CFCFD-B3BA-415F-B7F9-F5BC96B4D5A9}"/>
      </w:docPartPr>
      <w:docPartBody>
        <w:p w:rsidR="00F80147" w:rsidRDefault="004841C3" w:rsidP="004841C3">
          <w:pPr>
            <w:pStyle w:val="5B45D619CC48407FB5DC678F27F904E62"/>
          </w:pPr>
          <w:r>
            <w:rPr>
              <w:rStyle w:val="Textedelespacerserv"/>
              <w:color w:val="FF3399"/>
            </w:rPr>
            <w:t>Cliquez ici pour taper le nombre.</w:t>
          </w:r>
        </w:p>
      </w:docPartBody>
    </w:docPart>
    <w:docPart>
      <w:docPartPr>
        <w:name w:val="10FAE8069EDB44EC99ACAC3C2BD9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EDED5-DE03-4B48-908F-84A446322E93}"/>
      </w:docPartPr>
      <w:docPartBody>
        <w:p w:rsidR="004841C3" w:rsidRDefault="004841C3" w:rsidP="004841C3">
          <w:pPr>
            <w:pStyle w:val="10FAE8069EDB44EC99ACAC3C2BD9147D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21FCEBB8183B4E40902E973BD0CD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49F6E-54A8-44DF-8213-50C5B4607A56}"/>
      </w:docPartPr>
      <w:docPartBody>
        <w:p w:rsidR="004841C3" w:rsidRDefault="004841C3" w:rsidP="004841C3">
          <w:pPr>
            <w:pStyle w:val="21FCEBB8183B4E40902E973BD0CD592C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3351A5C17E5C4321A16C1BB05DEEF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F20C8-C4C8-4F86-8BB7-050D49674B4D}"/>
      </w:docPartPr>
      <w:docPartBody>
        <w:p w:rsidR="004841C3" w:rsidRDefault="004841C3" w:rsidP="004841C3">
          <w:pPr>
            <w:pStyle w:val="3351A5C17E5C4321A16C1BB05DEEF8C8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DE9A862049A425DB8E0001051F73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D35FB-D14B-466D-8011-ECF0DE93D37B}"/>
      </w:docPartPr>
      <w:docPartBody>
        <w:p w:rsidR="004841C3" w:rsidRDefault="004841C3" w:rsidP="004841C3">
          <w:pPr>
            <w:pStyle w:val="ADE9A862049A425DB8E0001051F73F39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EC0B8FA97E849E68F46824F305EB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DF9CB-2360-40FD-B971-71867730090A}"/>
      </w:docPartPr>
      <w:docPartBody>
        <w:p w:rsidR="004841C3" w:rsidRDefault="004841C3" w:rsidP="004841C3">
          <w:pPr>
            <w:pStyle w:val="DEC0B8FA97E849E68F46824F305EBA2E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C351191A0804358A3A8B15CED55B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55A52-1E90-4D67-8B51-82DC487C0243}"/>
      </w:docPartPr>
      <w:docPartBody>
        <w:p w:rsidR="004841C3" w:rsidRDefault="004841C3" w:rsidP="004841C3">
          <w:pPr>
            <w:pStyle w:val="7C351191A0804358A3A8B15CED55BC55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A8F7AB33B39418D88D698DA5EBB5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D320C-90F0-4493-8F2B-A2CAE4EDE1F1}"/>
      </w:docPartPr>
      <w:docPartBody>
        <w:p w:rsidR="004841C3" w:rsidRDefault="004841C3" w:rsidP="004841C3">
          <w:pPr>
            <w:pStyle w:val="8A8F7AB33B39418D88D698DA5EBB52EA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54E3F55ACEAE4E8A8549B586D884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97869-4E88-4AD1-9602-F5896320EA3A}"/>
      </w:docPartPr>
      <w:docPartBody>
        <w:p w:rsidR="004841C3" w:rsidRDefault="004841C3" w:rsidP="004841C3">
          <w:pPr>
            <w:pStyle w:val="54E3F55ACEAE4E8A8549B586D884C653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19D5AC1854904B0AA4C348E304B20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61717-107D-4B6E-B3CF-74C63587E889}"/>
      </w:docPartPr>
      <w:docPartBody>
        <w:p w:rsidR="004841C3" w:rsidRDefault="004841C3" w:rsidP="004841C3">
          <w:pPr>
            <w:pStyle w:val="19D5AC1854904B0AA4C348E304B20A0B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79C1A39BD46542F5A8BAF36FE2824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60D64-8345-4A84-911B-EFF5961DBAB8}"/>
      </w:docPartPr>
      <w:docPartBody>
        <w:p w:rsidR="004841C3" w:rsidRDefault="004841C3" w:rsidP="004841C3">
          <w:pPr>
            <w:pStyle w:val="79C1A39BD46542F5A8BAF36FE2824D91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7A911BA7FAC4D05A083C0D017A4E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11953-AC91-4189-83CD-C135D3DB2492}"/>
      </w:docPartPr>
      <w:docPartBody>
        <w:p w:rsidR="004841C3" w:rsidRDefault="004841C3" w:rsidP="004841C3">
          <w:pPr>
            <w:pStyle w:val="67A911BA7FAC4D05A083C0D017A4E3CE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C3727E7E48C41D19BED48E07299A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5CA10-6F46-495F-A2F3-C262CF115E2A}"/>
      </w:docPartPr>
      <w:docPartBody>
        <w:p w:rsidR="004841C3" w:rsidRDefault="004841C3" w:rsidP="004841C3">
          <w:pPr>
            <w:pStyle w:val="6C3727E7E48C41D19BED48E07299AF10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9EAB6E3FED7942348FA2F7460D620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442A5-4CDB-44BA-B5E1-6E9876FB4338}"/>
      </w:docPartPr>
      <w:docPartBody>
        <w:p w:rsidR="004841C3" w:rsidRDefault="004841C3" w:rsidP="004841C3">
          <w:pPr>
            <w:pStyle w:val="9EAB6E3FED7942348FA2F7460D6203E3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131CFFDA0F9B43FDAFBCFEC6CE716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C0D9A-6EE1-4610-BEB1-8000130D2502}"/>
      </w:docPartPr>
      <w:docPartBody>
        <w:p w:rsidR="004841C3" w:rsidRDefault="004841C3" w:rsidP="004841C3">
          <w:pPr>
            <w:pStyle w:val="131CFFDA0F9B43FDAFBCFEC6CE716D39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49F92F63D9047A3AF4BCAB1EFDE1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EC6E8-CCC1-4841-AA84-2C08FCD393CC}"/>
      </w:docPartPr>
      <w:docPartBody>
        <w:p w:rsidR="004841C3" w:rsidRDefault="004841C3" w:rsidP="004841C3">
          <w:pPr>
            <w:pStyle w:val="A49F92F63D9047A3AF4BCAB1EFDE122F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E18CE84F2105403890D8CD3DAC1D8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0ED1F-F349-461F-BADB-F0BB461FD2A5}"/>
      </w:docPartPr>
      <w:docPartBody>
        <w:p w:rsidR="004841C3" w:rsidRDefault="004841C3" w:rsidP="004841C3">
          <w:pPr>
            <w:pStyle w:val="E18CE84F2105403890D8CD3DAC1D8D3D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E1A753A7A39C40B4985ACF498DA29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FA6CB-C5D3-4579-8B02-9958B860AA82}"/>
      </w:docPartPr>
      <w:docPartBody>
        <w:p w:rsidR="004841C3" w:rsidRDefault="004841C3" w:rsidP="004841C3">
          <w:pPr>
            <w:pStyle w:val="E1A753A7A39C40B4985ACF498DA29DBB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B129B15B716470D9DF05277648C4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AA28C-5970-4B56-A59C-958D5D04E8FC}"/>
      </w:docPartPr>
      <w:docPartBody>
        <w:p w:rsidR="004841C3" w:rsidRDefault="004841C3" w:rsidP="004841C3">
          <w:pPr>
            <w:pStyle w:val="AB129B15B716470D9DF05277648C425E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2B0C04BB14644054909008D35CA81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448CD-6F80-4481-8C03-1C070750E2EC}"/>
      </w:docPartPr>
      <w:docPartBody>
        <w:p w:rsidR="004841C3" w:rsidRDefault="004841C3" w:rsidP="004841C3">
          <w:pPr>
            <w:pStyle w:val="2B0C04BB14644054909008D35CA81633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89FB4E3D15984C94BAAF34EE2CF43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39CC6-B81D-4309-AF1A-35E87F811A15}"/>
      </w:docPartPr>
      <w:docPartBody>
        <w:p w:rsidR="004841C3" w:rsidRDefault="004841C3" w:rsidP="004841C3">
          <w:pPr>
            <w:pStyle w:val="89FB4E3D15984C94BAAF34EE2CF43B7C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47ECB0E3C4EF4551AE419FE55279F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6570E-7343-4F21-B5AB-100AD3E1B64A}"/>
      </w:docPartPr>
      <w:docPartBody>
        <w:p w:rsidR="004841C3" w:rsidRDefault="004841C3" w:rsidP="004841C3">
          <w:pPr>
            <w:pStyle w:val="47ECB0E3C4EF4551AE419FE55279FE32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D38AD6BF458B446DA1E0A6DE814BC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37B4E-BCC7-44AE-B2C0-3C05D9E765BF}"/>
      </w:docPartPr>
      <w:docPartBody>
        <w:p w:rsidR="004841C3" w:rsidRDefault="004841C3" w:rsidP="004841C3">
          <w:pPr>
            <w:pStyle w:val="D38AD6BF458B446DA1E0A6DE814BC65B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6A417897AD0E45EEB101C2A4041DB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B8F9E-04EF-4FC2-A6D3-AB83CD82B8E5}"/>
      </w:docPartPr>
      <w:docPartBody>
        <w:p w:rsidR="004841C3" w:rsidRDefault="004841C3" w:rsidP="004841C3">
          <w:pPr>
            <w:pStyle w:val="6A417897AD0E45EEB101C2A4041DB78C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30CC7FD3BCBA43E4A7974262E24C2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C4630-A001-4B87-9765-209D24C4A83F}"/>
      </w:docPartPr>
      <w:docPartBody>
        <w:p w:rsidR="004841C3" w:rsidRDefault="004841C3" w:rsidP="004841C3">
          <w:pPr>
            <w:pStyle w:val="30CC7FD3BCBA43E4A7974262E24C27AA2"/>
          </w:pPr>
          <w:r w:rsidRPr="0055570C">
            <w:rPr>
              <w:rFonts w:asciiTheme="majorHAnsi" w:hAnsiTheme="majorHAnsi"/>
              <w:color w:val="FF3399"/>
              <w:sz w:val="24"/>
              <w:szCs w:val="24"/>
            </w:rPr>
            <w:t>Nbre</w:t>
          </w:r>
        </w:p>
      </w:docPartBody>
    </w:docPart>
    <w:docPart>
      <w:docPartPr>
        <w:name w:val="AA7469E4E6AB473A81600DC9C889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913FC-14EF-432D-A21E-BBC7822FE0E8}"/>
      </w:docPartPr>
      <w:docPartBody>
        <w:p w:rsidR="00000000" w:rsidRDefault="004841C3" w:rsidP="004841C3">
          <w:pPr>
            <w:pStyle w:val="AA7469E4E6AB473A81600DC9C88921AC"/>
          </w:pPr>
          <w:r>
            <w:rPr>
              <w:rStyle w:val="Textedelespacerserv"/>
              <w:color w:val="FF0066"/>
            </w:rPr>
            <w:t>Cliquez ici pour taper votre nom</w:t>
          </w:r>
        </w:p>
      </w:docPartBody>
    </w:docPart>
    <w:docPart>
      <w:docPartPr>
        <w:name w:val="59A35987A45242E688BBE0D55A489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9D2B3-94A6-4790-B0C1-9B20A820A5C6}"/>
      </w:docPartPr>
      <w:docPartBody>
        <w:p w:rsidR="00000000" w:rsidRDefault="004841C3" w:rsidP="004841C3">
          <w:pPr>
            <w:pStyle w:val="59A35987A45242E688BBE0D55A489CD5"/>
          </w:pPr>
          <w:r>
            <w:rPr>
              <w:rStyle w:val="Textedelespacerserv"/>
              <w:color w:val="FF0066"/>
            </w:rPr>
            <w:t>Cliquez ici pour taper votre numéro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025C6"/>
    <w:rsid w:val="00462710"/>
    <w:rsid w:val="004841C3"/>
    <w:rsid w:val="00E025C6"/>
    <w:rsid w:val="00F8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41C3"/>
    <w:rPr>
      <w:color w:val="808080"/>
    </w:rPr>
  </w:style>
  <w:style w:type="paragraph" w:customStyle="1" w:styleId="69C773FDE7D34C3CA7AD51AC678C3F07">
    <w:name w:val="69C773FDE7D34C3CA7AD51AC678C3F07"/>
    <w:rsid w:val="00E025C6"/>
    <w:rPr>
      <w:rFonts w:eastAsiaTheme="minorHAnsi"/>
      <w:lang w:eastAsia="en-US"/>
    </w:rPr>
  </w:style>
  <w:style w:type="paragraph" w:customStyle="1" w:styleId="69C773FDE7D34C3CA7AD51AC678C3F071">
    <w:name w:val="69C773FDE7D34C3CA7AD51AC678C3F071"/>
    <w:rsid w:val="00E025C6"/>
    <w:rPr>
      <w:rFonts w:eastAsiaTheme="minorHAnsi"/>
      <w:lang w:eastAsia="en-US"/>
    </w:rPr>
  </w:style>
  <w:style w:type="paragraph" w:customStyle="1" w:styleId="C433AB15D3F247AEA5F7F9BE76271D72">
    <w:name w:val="C433AB15D3F247AEA5F7F9BE76271D72"/>
    <w:rsid w:val="00E025C6"/>
    <w:rPr>
      <w:rFonts w:eastAsiaTheme="minorHAnsi"/>
      <w:lang w:eastAsia="en-US"/>
    </w:rPr>
  </w:style>
  <w:style w:type="paragraph" w:customStyle="1" w:styleId="C433AB15D3F247AEA5F7F9BE76271D721">
    <w:name w:val="C433AB15D3F247AEA5F7F9BE76271D721"/>
    <w:rsid w:val="00E025C6"/>
    <w:rPr>
      <w:rFonts w:eastAsiaTheme="minorHAnsi"/>
      <w:lang w:eastAsia="en-US"/>
    </w:rPr>
  </w:style>
  <w:style w:type="paragraph" w:customStyle="1" w:styleId="01920A2FFAAA47EF95C176DF5D096D0A">
    <w:name w:val="01920A2FFAAA47EF95C176DF5D096D0A"/>
    <w:rsid w:val="00E025C6"/>
    <w:rPr>
      <w:rFonts w:eastAsiaTheme="minorHAnsi"/>
      <w:lang w:eastAsia="en-US"/>
    </w:rPr>
  </w:style>
  <w:style w:type="paragraph" w:customStyle="1" w:styleId="C433AB15D3F247AEA5F7F9BE76271D722">
    <w:name w:val="C433AB15D3F247AEA5F7F9BE76271D722"/>
    <w:rsid w:val="00E025C6"/>
    <w:rPr>
      <w:rFonts w:eastAsiaTheme="minorHAnsi"/>
      <w:lang w:eastAsia="en-US"/>
    </w:rPr>
  </w:style>
  <w:style w:type="paragraph" w:customStyle="1" w:styleId="01920A2FFAAA47EF95C176DF5D096D0A1">
    <w:name w:val="01920A2FFAAA47EF95C176DF5D096D0A1"/>
    <w:rsid w:val="00E025C6"/>
    <w:rPr>
      <w:rFonts w:eastAsiaTheme="minorHAnsi"/>
      <w:lang w:eastAsia="en-US"/>
    </w:rPr>
  </w:style>
  <w:style w:type="paragraph" w:customStyle="1" w:styleId="A1E68775ABAA4FCBB1C65A97B5DDFB8D">
    <w:name w:val="A1E68775ABAA4FCBB1C65A97B5DDFB8D"/>
    <w:rsid w:val="00E025C6"/>
    <w:rPr>
      <w:rFonts w:eastAsiaTheme="minorHAnsi"/>
      <w:lang w:eastAsia="en-US"/>
    </w:rPr>
  </w:style>
  <w:style w:type="paragraph" w:customStyle="1" w:styleId="63922A1B8EDD405D80EF95AC2F0B7F17">
    <w:name w:val="63922A1B8EDD405D80EF95AC2F0B7F17"/>
    <w:rsid w:val="00E025C6"/>
    <w:rPr>
      <w:rFonts w:eastAsiaTheme="minorHAnsi"/>
      <w:lang w:eastAsia="en-US"/>
    </w:rPr>
  </w:style>
  <w:style w:type="paragraph" w:customStyle="1" w:styleId="4347992CF6194C4E87A84E63FD4C54A4">
    <w:name w:val="4347992CF6194C4E87A84E63FD4C54A4"/>
    <w:rsid w:val="00E025C6"/>
    <w:rPr>
      <w:rFonts w:eastAsiaTheme="minorHAnsi"/>
      <w:lang w:eastAsia="en-US"/>
    </w:rPr>
  </w:style>
  <w:style w:type="paragraph" w:customStyle="1" w:styleId="C433AB15D3F247AEA5F7F9BE76271D723">
    <w:name w:val="C433AB15D3F247AEA5F7F9BE76271D723"/>
    <w:rsid w:val="00E025C6"/>
    <w:rPr>
      <w:rFonts w:eastAsiaTheme="minorHAnsi"/>
      <w:lang w:eastAsia="en-US"/>
    </w:rPr>
  </w:style>
  <w:style w:type="paragraph" w:customStyle="1" w:styleId="01920A2FFAAA47EF95C176DF5D096D0A2">
    <w:name w:val="01920A2FFAAA47EF95C176DF5D096D0A2"/>
    <w:rsid w:val="00E025C6"/>
    <w:rPr>
      <w:rFonts w:eastAsiaTheme="minorHAnsi"/>
      <w:lang w:eastAsia="en-US"/>
    </w:rPr>
  </w:style>
  <w:style w:type="paragraph" w:customStyle="1" w:styleId="A1E68775ABAA4FCBB1C65A97B5DDFB8D1">
    <w:name w:val="A1E68775ABAA4FCBB1C65A97B5DDFB8D1"/>
    <w:rsid w:val="00E025C6"/>
    <w:rPr>
      <w:rFonts w:eastAsiaTheme="minorHAnsi"/>
      <w:lang w:eastAsia="en-US"/>
    </w:rPr>
  </w:style>
  <w:style w:type="paragraph" w:customStyle="1" w:styleId="63922A1B8EDD405D80EF95AC2F0B7F171">
    <w:name w:val="63922A1B8EDD405D80EF95AC2F0B7F171"/>
    <w:rsid w:val="00E025C6"/>
    <w:rPr>
      <w:rFonts w:eastAsiaTheme="minorHAnsi"/>
      <w:lang w:eastAsia="en-US"/>
    </w:rPr>
  </w:style>
  <w:style w:type="paragraph" w:customStyle="1" w:styleId="4347992CF6194C4E87A84E63FD4C54A41">
    <w:name w:val="4347992CF6194C4E87A84E63FD4C54A41"/>
    <w:rsid w:val="00E025C6"/>
    <w:rPr>
      <w:rFonts w:eastAsiaTheme="minorHAnsi"/>
      <w:lang w:eastAsia="en-US"/>
    </w:rPr>
  </w:style>
  <w:style w:type="paragraph" w:customStyle="1" w:styleId="467686DB8A6E4B9E98D3143A0005E225">
    <w:name w:val="467686DB8A6E4B9E98D3143A0005E225"/>
    <w:rsid w:val="00E025C6"/>
  </w:style>
  <w:style w:type="paragraph" w:customStyle="1" w:styleId="C433AB15D3F247AEA5F7F9BE76271D724">
    <w:name w:val="C433AB15D3F247AEA5F7F9BE76271D724"/>
    <w:rsid w:val="00E025C6"/>
    <w:rPr>
      <w:rFonts w:eastAsiaTheme="minorHAnsi"/>
      <w:lang w:eastAsia="en-US"/>
    </w:rPr>
  </w:style>
  <w:style w:type="paragraph" w:customStyle="1" w:styleId="01920A2FFAAA47EF95C176DF5D096D0A3">
    <w:name w:val="01920A2FFAAA47EF95C176DF5D096D0A3"/>
    <w:rsid w:val="00E025C6"/>
    <w:rPr>
      <w:rFonts w:eastAsiaTheme="minorHAnsi"/>
      <w:lang w:eastAsia="en-US"/>
    </w:rPr>
  </w:style>
  <w:style w:type="paragraph" w:customStyle="1" w:styleId="A1E68775ABAA4FCBB1C65A97B5DDFB8D2">
    <w:name w:val="A1E68775ABAA4FCBB1C65A97B5DDFB8D2"/>
    <w:rsid w:val="00E025C6"/>
    <w:rPr>
      <w:rFonts w:eastAsiaTheme="minorHAnsi"/>
      <w:lang w:eastAsia="en-US"/>
    </w:rPr>
  </w:style>
  <w:style w:type="paragraph" w:customStyle="1" w:styleId="63922A1B8EDD405D80EF95AC2F0B7F172">
    <w:name w:val="63922A1B8EDD405D80EF95AC2F0B7F172"/>
    <w:rsid w:val="00E025C6"/>
    <w:rPr>
      <w:rFonts w:eastAsiaTheme="minorHAnsi"/>
      <w:lang w:eastAsia="en-US"/>
    </w:rPr>
  </w:style>
  <w:style w:type="paragraph" w:customStyle="1" w:styleId="467686DB8A6E4B9E98D3143A0005E2251">
    <w:name w:val="467686DB8A6E4B9E98D3143A0005E2251"/>
    <w:rsid w:val="00E025C6"/>
    <w:rPr>
      <w:rFonts w:eastAsiaTheme="minorHAnsi"/>
      <w:lang w:eastAsia="en-US"/>
    </w:rPr>
  </w:style>
  <w:style w:type="paragraph" w:customStyle="1" w:styleId="4BCD810EEA88448191786C705A55D38E">
    <w:name w:val="4BCD810EEA88448191786C705A55D38E"/>
    <w:rsid w:val="00E025C6"/>
    <w:rPr>
      <w:rFonts w:eastAsiaTheme="minorHAnsi"/>
      <w:lang w:eastAsia="en-US"/>
    </w:rPr>
  </w:style>
  <w:style w:type="paragraph" w:customStyle="1" w:styleId="C433AB15D3F247AEA5F7F9BE76271D725">
    <w:name w:val="C433AB15D3F247AEA5F7F9BE76271D725"/>
    <w:rsid w:val="00E025C6"/>
    <w:rPr>
      <w:rFonts w:eastAsiaTheme="minorHAnsi"/>
      <w:lang w:eastAsia="en-US"/>
    </w:rPr>
  </w:style>
  <w:style w:type="paragraph" w:customStyle="1" w:styleId="01920A2FFAAA47EF95C176DF5D096D0A4">
    <w:name w:val="01920A2FFAAA47EF95C176DF5D096D0A4"/>
    <w:rsid w:val="00E025C6"/>
    <w:rPr>
      <w:rFonts w:eastAsiaTheme="minorHAnsi"/>
      <w:lang w:eastAsia="en-US"/>
    </w:rPr>
  </w:style>
  <w:style w:type="paragraph" w:customStyle="1" w:styleId="A1E68775ABAA4FCBB1C65A97B5DDFB8D3">
    <w:name w:val="A1E68775ABAA4FCBB1C65A97B5DDFB8D3"/>
    <w:rsid w:val="00E025C6"/>
    <w:rPr>
      <w:rFonts w:eastAsiaTheme="minorHAnsi"/>
      <w:lang w:eastAsia="en-US"/>
    </w:rPr>
  </w:style>
  <w:style w:type="paragraph" w:customStyle="1" w:styleId="63922A1B8EDD405D80EF95AC2F0B7F173">
    <w:name w:val="63922A1B8EDD405D80EF95AC2F0B7F173"/>
    <w:rsid w:val="00E025C6"/>
    <w:rPr>
      <w:rFonts w:eastAsiaTheme="minorHAnsi"/>
      <w:lang w:eastAsia="en-US"/>
    </w:rPr>
  </w:style>
  <w:style w:type="paragraph" w:customStyle="1" w:styleId="467686DB8A6E4B9E98D3143A0005E2252">
    <w:name w:val="467686DB8A6E4B9E98D3143A0005E2252"/>
    <w:rsid w:val="00E025C6"/>
    <w:rPr>
      <w:rFonts w:eastAsiaTheme="minorHAnsi"/>
      <w:lang w:eastAsia="en-US"/>
    </w:rPr>
  </w:style>
  <w:style w:type="paragraph" w:customStyle="1" w:styleId="4BCD810EEA88448191786C705A55D38E1">
    <w:name w:val="4BCD810EEA88448191786C705A55D38E1"/>
    <w:rsid w:val="00E025C6"/>
    <w:rPr>
      <w:rFonts w:eastAsiaTheme="minorHAnsi"/>
      <w:lang w:eastAsia="en-US"/>
    </w:rPr>
  </w:style>
  <w:style w:type="paragraph" w:customStyle="1" w:styleId="8A2BD31BF5FA4FE88027B9140DE423E8">
    <w:name w:val="8A2BD31BF5FA4FE88027B9140DE423E8"/>
    <w:rsid w:val="00E025C6"/>
  </w:style>
  <w:style w:type="paragraph" w:customStyle="1" w:styleId="83D0B88A6A1B40BAB44C1C7DE522720D">
    <w:name w:val="83D0B88A6A1B40BAB44C1C7DE522720D"/>
    <w:rsid w:val="00E025C6"/>
  </w:style>
  <w:style w:type="paragraph" w:customStyle="1" w:styleId="9D386A1F778B45228B27B703AAFD4A79">
    <w:name w:val="9D386A1F778B45228B27B703AAFD4A79"/>
    <w:rsid w:val="00E025C6"/>
  </w:style>
  <w:style w:type="paragraph" w:customStyle="1" w:styleId="BF4A693E972048BC92B7E3CBE3D26CDD">
    <w:name w:val="BF4A693E972048BC92B7E3CBE3D26CDD"/>
    <w:rsid w:val="00E025C6"/>
  </w:style>
  <w:style w:type="paragraph" w:customStyle="1" w:styleId="B063E145B32D4334A52DF0CBAD643C95">
    <w:name w:val="B063E145B32D4334A52DF0CBAD643C95"/>
    <w:rsid w:val="00E025C6"/>
  </w:style>
  <w:style w:type="paragraph" w:customStyle="1" w:styleId="6E245B7AC49A48E9B7590197FEBE2197">
    <w:name w:val="6E245B7AC49A48E9B7590197FEBE2197"/>
    <w:rsid w:val="00E025C6"/>
  </w:style>
  <w:style w:type="paragraph" w:customStyle="1" w:styleId="0B1225FDC45C49BDA434BB951093382F">
    <w:name w:val="0B1225FDC45C49BDA434BB951093382F"/>
    <w:rsid w:val="00E025C6"/>
  </w:style>
  <w:style w:type="paragraph" w:customStyle="1" w:styleId="14E3E2B016EC4C44A51056FF74CE51EC">
    <w:name w:val="14E3E2B016EC4C44A51056FF74CE51EC"/>
    <w:rsid w:val="00E025C6"/>
  </w:style>
  <w:style w:type="paragraph" w:customStyle="1" w:styleId="C409022523AF4E19B581190A47345F7B">
    <w:name w:val="C409022523AF4E19B581190A47345F7B"/>
    <w:rsid w:val="00E025C6"/>
  </w:style>
  <w:style w:type="paragraph" w:customStyle="1" w:styleId="D3D908E0259A4D70A094C80DA70C1455">
    <w:name w:val="D3D908E0259A4D70A094C80DA70C1455"/>
    <w:rsid w:val="00E025C6"/>
  </w:style>
  <w:style w:type="paragraph" w:customStyle="1" w:styleId="51EDA0BFF6A64FB18EDC50032282E4A4">
    <w:name w:val="51EDA0BFF6A64FB18EDC50032282E4A4"/>
    <w:rsid w:val="00E025C6"/>
  </w:style>
  <w:style w:type="paragraph" w:customStyle="1" w:styleId="C7ACA696ECD14DC1A1878F368FBE1D5E">
    <w:name w:val="C7ACA696ECD14DC1A1878F368FBE1D5E"/>
    <w:rsid w:val="00E025C6"/>
  </w:style>
  <w:style w:type="paragraph" w:customStyle="1" w:styleId="D3E4586A43274CA9ACD150A7F43CE1AB">
    <w:name w:val="D3E4586A43274CA9ACD150A7F43CE1AB"/>
    <w:rsid w:val="00E025C6"/>
  </w:style>
  <w:style w:type="paragraph" w:customStyle="1" w:styleId="A9C19770EFAB4CE1932FFF14B33BA9F8">
    <w:name w:val="A9C19770EFAB4CE1932FFF14B33BA9F8"/>
    <w:rsid w:val="00E025C6"/>
  </w:style>
  <w:style w:type="paragraph" w:customStyle="1" w:styleId="86E50B7F06DA4C71B14E6B998A853C3B">
    <w:name w:val="86E50B7F06DA4C71B14E6B998A853C3B"/>
    <w:rsid w:val="00E025C6"/>
  </w:style>
  <w:style w:type="paragraph" w:customStyle="1" w:styleId="B3F7DE9D0A0643F09B3AB2B3CDDEA328">
    <w:name w:val="B3F7DE9D0A0643F09B3AB2B3CDDEA328"/>
    <w:rsid w:val="00E025C6"/>
  </w:style>
  <w:style w:type="paragraph" w:customStyle="1" w:styleId="A5B5BE092B3649949F8F78F21D8758FB">
    <w:name w:val="A5B5BE092B3649949F8F78F21D8758FB"/>
    <w:rsid w:val="00E025C6"/>
  </w:style>
  <w:style w:type="paragraph" w:customStyle="1" w:styleId="0AF98C74411D4A59B03978C735D01CEC">
    <w:name w:val="0AF98C74411D4A59B03978C735D01CEC"/>
    <w:rsid w:val="00E025C6"/>
  </w:style>
  <w:style w:type="paragraph" w:customStyle="1" w:styleId="FF286832B9204EACA87FDF7D027202AB">
    <w:name w:val="FF286832B9204EACA87FDF7D027202AB"/>
    <w:rsid w:val="00E025C6"/>
  </w:style>
  <w:style w:type="paragraph" w:customStyle="1" w:styleId="CDE76760C2E747FDBC34B9A915F36883">
    <w:name w:val="CDE76760C2E747FDBC34B9A915F36883"/>
    <w:rsid w:val="00E025C6"/>
  </w:style>
  <w:style w:type="paragraph" w:customStyle="1" w:styleId="6EC2CDD36B2A45AD96D35AA3916BA200">
    <w:name w:val="6EC2CDD36B2A45AD96D35AA3916BA200"/>
    <w:rsid w:val="00E025C6"/>
  </w:style>
  <w:style w:type="paragraph" w:customStyle="1" w:styleId="64C3E97315C845788159BC126D5D1773">
    <w:name w:val="64C3E97315C845788159BC126D5D1773"/>
    <w:rsid w:val="00E025C6"/>
  </w:style>
  <w:style w:type="paragraph" w:customStyle="1" w:styleId="063CAC079D7A494B800912E78666D442">
    <w:name w:val="063CAC079D7A494B800912E78666D442"/>
    <w:rsid w:val="00E025C6"/>
  </w:style>
  <w:style w:type="paragraph" w:customStyle="1" w:styleId="2F4B47479C7A4EF1A11B1DEC9CBEC504">
    <w:name w:val="2F4B47479C7A4EF1A11B1DEC9CBEC504"/>
    <w:rsid w:val="00E025C6"/>
  </w:style>
  <w:style w:type="paragraph" w:customStyle="1" w:styleId="FDEB9186A1FB49769BAEC6761E39F62D">
    <w:name w:val="FDEB9186A1FB49769BAEC6761E39F62D"/>
    <w:rsid w:val="00E025C6"/>
  </w:style>
  <w:style w:type="paragraph" w:customStyle="1" w:styleId="B14C6034CABD49EE984E14E0812DC0C2">
    <w:name w:val="B14C6034CABD49EE984E14E0812DC0C2"/>
    <w:rsid w:val="00E025C6"/>
  </w:style>
  <w:style w:type="paragraph" w:customStyle="1" w:styleId="28C77072F7204679A61849028A1D25D7">
    <w:name w:val="28C77072F7204679A61849028A1D25D7"/>
    <w:rsid w:val="00E025C6"/>
  </w:style>
  <w:style w:type="paragraph" w:customStyle="1" w:styleId="7BBDAFE76D1C4A058771487D9D89A1B8">
    <w:name w:val="7BBDAFE76D1C4A058771487D9D89A1B8"/>
    <w:rsid w:val="00E025C6"/>
  </w:style>
  <w:style w:type="paragraph" w:customStyle="1" w:styleId="A354CCE5AF39410EA2677B92D91A9DD4">
    <w:name w:val="A354CCE5AF39410EA2677B92D91A9DD4"/>
    <w:rsid w:val="00E025C6"/>
  </w:style>
  <w:style w:type="paragraph" w:customStyle="1" w:styleId="0C97C9CE1EE44141BD3614788248B8B8">
    <w:name w:val="0C97C9CE1EE44141BD3614788248B8B8"/>
    <w:rsid w:val="00E025C6"/>
  </w:style>
  <w:style w:type="paragraph" w:customStyle="1" w:styleId="AFDC0115E3AE43239013D6D2A7C03854">
    <w:name w:val="AFDC0115E3AE43239013D6D2A7C03854"/>
    <w:rsid w:val="00E025C6"/>
  </w:style>
  <w:style w:type="paragraph" w:customStyle="1" w:styleId="7C5DB47EE6CF40D9A5CCB91190F047F0">
    <w:name w:val="7C5DB47EE6CF40D9A5CCB91190F047F0"/>
    <w:rsid w:val="00E025C6"/>
  </w:style>
  <w:style w:type="paragraph" w:customStyle="1" w:styleId="B3C76D7B1BAA4D3E8213A95AA48A72AD">
    <w:name w:val="B3C76D7B1BAA4D3E8213A95AA48A72AD"/>
    <w:rsid w:val="00E025C6"/>
  </w:style>
  <w:style w:type="paragraph" w:customStyle="1" w:styleId="E48F3EB8F3A240D898F7E6826901409C">
    <w:name w:val="E48F3EB8F3A240D898F7E6826901409C"/>
    <w:rsid w:val="00E025C6"/>
  </w:style>
  <w:style w:type="paragraph" w:customStyle="1" w:styleId="D01F15564ABC49518ADCD2F4123DABA5">
    <w:name w:val="D01F15564ABC49518ADCD2F4123DABA5"/>
    <w:rsid w:val="00E025C6"/>
  </w:style>
  <w:style w:type="paragraph" w:customStyle="1" w:styleId="1F3688D054DF4F6FBE67A348FD5BF5CB">
    <w:name w:val="1F3688D054DF4F6FBE67A348FD5BF5CB"/>
    <w:rsid w:val="00E025C6"/>
  </w:style>
  <w:style w:type="paragraph" w:customStyle="1" w:styleId="2FAE2F3E139F4F15BB7DD2341AD0912C">
    <w:name w:val="2FAE2F3E139F4F15BB7DD2341AD0912C"/>
    <w:rsid w:val="00E025C6"/>
  </w:style>
  <w:style w:type="paragraph" w:customStyle="1" w:styleId="009A974A07C141808EF3DA8DF7646E53">
    <w:name w:val="009A974A07C141808EF3DA8DF7646E53"/>
    <w:rsid w:val="00E025C6"/>
  </w:style>
  <w:style w:type="paragraph" w:customStyle="1" w:styleId="BED6A5CAFDFC426F9A0C8DC2C7EE1E7E">
    <w:name w:val="BED6A5CAFDFC426F9A0C8DC2C7EE1E7E"/>
    <w:rsid w:val="00E025C6"/>
  </w:style>
  <w:style w:type="paragraph" w:customStyle="1" w:styleId="C97BAA0944C4450EAF7C9E6E061BD0CB">
    <w:name w:val="C97BAA0944C4450EAF7C9E6E061BD0CB"/>
    <w:rsid w:val="00E025C6"/>
  </w:style>
  <w:style w:type="paragraph" w:customStyle="1" w:styleId="831B313C058843A4BA7D5F22EB25FBAB">
    <w:name w:val="831B313C058843A4BA7D5F22EB25FBAB"/>
    <w:rsid w:val="00E025C6"/>
  </w:style>
  <w:style w:type="paragraph" w:customStyle="1" w:styleId="CB546C4A711547989AE62419109B9D62">
    <w:name w:val="CB546C4A711547989AE62419109B9D62"/>
    <w:rsid w:val="00E025C6"/>
  </w:style>
  <w:style w:type="paragraph" w:customStyle="1" w:styleId="91D0891E99F349E390140E1CE74FDB26">
    <w:name w:val="91D0891E99F349E390140E1CE74FDB26"/>
    <w:rsid w:val="00E025C6"/>
  </w:style>
  <w:style w:type="paragraph" w:customStyle="1" w:styleId="FC18477DDC1A46D9A864867E29EE3613">
    <w:name w:val="FC18477DDC1A46D9A864867E29EE3613"/>
    <w:rsid w:val="00E025C6"/>
  </w:style>
  <w:style w:type="paragraph" w:customStyle="1" w:styleId="72C14E476DF14A3E93ED960E334820BE">
    <w:name w:val="72C14E476DF14A3E93ED960E334820BE"/>
    <w:rsid w:val="00E025C6"/>
  </w:style>
  <w:style w:type="paragraph" w:customStyle="1" w:styleId="FAB42A0F8B6E4157A42ED8C62BD19526">
    <w:name w:val="FAB42A0F8B6E4157A42ED8C62BD19526"/>
    <w:rsid w:val="00E025C6"/>
  </w:style>
  <w:style w:type="paragraph" w:customStyle="1" w:styleId="D274414A66C94B1E999833B79D595BEF">
    <w:name w:val="D274414A66C94B1E999833B79D595BEF"/>
    <w:rsid w:val="00E025C6"/>
  </w:style>
  <w:style w:type="paragraph" w:customStyle="1" w:styleId="F6DD235095CF46CD83BD95B070F87502">
    <w:name w:val="F6DD235095CF46CD83BD95B070F87502"/>
    <w:rsid w:val="00E025C6"/>
  </w:style>
  <w:style w:type="paragraph" w:customStyle="1" w:styleId="3D8C0179728B4A65846E70FBC0603FFB">
    <w:name w:val="3D8C0179728B4A65846E70FBC0603FFB"/>
    <w:rsid w:val="00E025C6"/>
  </w:style>
  <w:style w:type="paragraph" w:customStyle="1" w:styleId="DB83BCA3558A49CF9C645DF15FD46EA0">
    <w:name w:val="DB83BCA3558A49CF9C645DF15FD46EA0"/>
    <w:rsid w:val="00E025C6"/>
  </w:style>
  <w:style w:type="paragraph" w:customStyle="1" w:styleId="81440B4447D34DB3864C0330057F9761">
    <w:name w:val="81440B4447D34DB3864C0330057F9761"/>
    <w:rsid w:val="00E025C6"/>
  </w:style>
  <w:style w:type="paragraph" w:customStyle="1" w:styleId="BE08D4D041294D57B3C410944E560BFB">
    <w:name w:val="BE08D4D041294D57B3C410944E560BFB"/>
    <w:rsid w:val="00E025C6"/>
  </w:style>
  <w:style w:type="paragraph" w:customStyle="1" w:styleId="8AFCBB79FBC343B58D6AC526AB4EA39A">
    <w:name w:val="8AFCBB79FBC343B58D6AC526AB4EA39A"/>
    <w:rsid w:val="00E025C6"/>
  </w:style>
  <w:style w:type="paragraph" w:customStyle="1" w:styleId="CA06AC7A4E6C4DA3A27A7A3487F9BBB5">
    <w:name w:val="CA06AC7A4E6C4DA3A27A7A3487F9BBB5"/>
    <w:rsid w:val="00E025C6"/>
  </w:style>
  <w:style w:type="paragraph" w:customStyle="1" w:styleId="62E492A494974B26B8352A2BC244A7A9">
    <w:name w:val="62E492A494974B26B8352A2BC244A7A9"/>
    <w:rsid w:val="00E025C6"/>
  </w:style>
  <w:style w:type="paragraph" w:customStyle="1" w:styleId="3E3FBB9BA28A4CE79B25D10C6AB4E8CC">
    <w:name w:val="3E3FBB9BA28A4CE79B25D10C6AB4E8CC"/>
    <w:rsid w:val="00E025C6"/>
  </w:style>
  <w:style w:type="paragraph" w:customStyle="1" w:styleId="F8AEFFDA2B1B4881B5728CBFE2B6FFE0">
    <w:name w:val="F8AEFFDA2B1B4881B5728CBFE2B6FFE0"/>
    <w:rsid w:val="00E025C6"/>
  </w:style>
  <w:style w:type="paragraph" w:customStyle="1" w:styleId="33C8DA4D2BBE4A2E9787BC2D84145604">
    <w:name w:val="33C8DA4D2BBE4A2E9787BC2D84145604"/>
    <w:rsid w:val="00E025C6"/>
  </w:style>
  <w:style w:type="paragraph" w:customStyle="1" w:styleId="CC27C64F9E8D46568EBF4C34CB320094">
    <w:name w:val="CC27C64F9E8D46568EBF4C34CB320094"/>
    <w:rsid w:val="00E025C6"/>
  </w:style>
  <w:style w:type="paragraph" w:customStyle="1" w:styleId="93658D5BA21A49FEA51082721FD6F8E0">
    <w:name w:val="93658D5BA21A49FEA51082721FD6F8E0"/>
    <w:rsid w:val="00E025C6"/>
  </w:style>
  <w:style w:type="paragraph" w:customStyle="1" w:styleId="6FB5A93E95234380945A1078B8B1E170">
    <w:name w:val="6FB5A93E95234380945A1078B8B1E170"/>
    <w:rsid w:val="00E025C6"/>
  </w:style>
  <w:style w:type="paragraph" w:customStyle="1" w:styleId="97B6233769B64439BD6297BBC72022C1">
    <w:name w:val="97B6233769B64439BD6297BBC72022C1"/>
    <w:rsid w:val="00E025C6"/>
  </w:style>
  <w:style w:type="paragraph" w:customStyle="1" w:styleId="3A25EBAB35D543F0B63E29DEA8ED1449">
    <w:name w:val="3A25EBAB35D543F0B63E29DEA8ED1449"/>
    <w:rsid w:val="00E025C6"/>
  </w:style>
  <w:style w:type="paragraph" w:customStyle="1" w:styleId="BAA92EC9B83743D7A5E6FCC0CF25248A">
    <w:name w:val="BAA92EC9B83743D7A5E6FCC0CF25248A"/>
    <w:rsid w:val="00E025C6"/>
  </w:style>
  <w:style w:type="paragraph" w:customStyle="1" w:styleId="B158343E0DC2417D81A637DDAFFD2A38">
    <w:name w:val="B158343E0DC2417D81A637DDAFFD2A38"/>
    <w:rsid w:val="00E025C6"/>
  </w:style>
  <w:style w:type="paragraph" w:customStyle="1" w:styleId="7E53892542934C51A99694737F2D9FBD">
    <w:name w:val="7E53892542934C51A99694737F2D9FBD"/>
    <w:rsid w:val="00E025C6"/>
  </w:style>
  <w:style w:type="paragraph" w:customStyle="1" w:styleId="6E3D3DED1C3141C7B8328F965E5197F7">
    <w:name w:val="6E3D3DED1C3141C7B8328F965E5197F7"/>
    <w:rsid w:val="00E025C6"/>
  </w:style>
  <w:style w:type="paragraph" w:customStyle="1" w:styleId="C2BA6817CA21486EB924BBF9140ADBF1">
    <w:name w:val="C2BA6817CA21486EB924BBF9140ADBF1"/>
    <w:rsid w:val="00E025C6"/>
  </w:style>
  <w:style w:type="paragraph" w:customStyle="1" w:styleId="C433AB15D3F247AEA5F7F9BE76271D726">
    <w:name w:val="C433AB15D3F247AEA5F7F9BE76271D726"/>
    <w:rsid w:val="00E025C6"/>
    <w:rPr>
      <w:rFonts w:eastAsiaTheme="minorHAnsi"/>
      <w:lang w:eastAsia="en-US"/>
    </w:rPr>
  </w:style>
  <w:style w:type="paragraph" w:customStyle="1" w:styleId="01920A2FFAAA47EF95C176DF5D096D0A5">
    <w:name w:val="01920A2FFAAA47EF95C176DF5D096D0A5"/>
    <w:rsid w:val="00E025C6"/>
    <w:rPr>
      <w:rFonts w:eastAsiaTheme="minorHAnsi"/>
      <w:lang w:eastAsia="en-US"/>
    </w:rPr>
  </w:style>
  <w:style w:type="paragraph" w:customStyle="1" w:styleId="A1E68775ABAA4FCBB1C65A97B5DDFB8D4">
    <w:name w:val="A1E68775ABAA4FCBB1C65A97B5DDFB8D4"/>
    <w:rsid w:val="00E025C6"/>
    <w:rPr>
      <w:rFonts w:eastAsiaTheme="minorHAnsi"/>
      <w:lang w:eastAsia="en-US"/>
    </w:rPr>
  </w:style>
  <w:style w:type="paragraph" w:customStyle="1" w:styleId="63922A1B8EDD405D80EF95AC2F0B7F174">
    <w:name w:val="63922A1B8EDD405D80EF95AC2F0B7F174"/>
    <w:rsid w:val="00E025C6"/>
    <w:rPr>
      <w:rFonts w:eastAsiaTheme="minorHAnsi"/>
      <w:lang w:eastAsia="en-US"/>
    </w:rPr>
  </w:style>
  <w:style w:type="paragraph" w:customStyle="1" w:styleId="467686DB8A6E4B9E98D3143A0005E2253">
    <w:name w:val="467686DB8A6E4B9E98D3143A0005E2253"/>
    <w:rsid w:val="00E025C6"/>
    <w:rPr>
      <w:rFonts w:eastAsiaTheme="minorHAnsi"/>
      <w:lang w:eastAsia="en-US"/>
    </w:rPr>
  </w:style>
  <w:style w:type="paragraph" w:customStyle="1" w:styleId="4BCD810EEA88448191786C705A55D38E2">
    <w:name w:val="4BCD810EEA88448191786C705A55D38E2"/>
    <w:rsid w:val="00E025C6"/>
    <w:rPr>
      <w:rFonts w:eastAsiaTheme="minorHAnsi"/>
      <w:lang w:eastAsia="en-US"/>
    </w:rPr>
  </w:style>
  <w:style w:type="paragraph" w:customStyle="1" w:styleId="A9C19770EFAB4CE1932FFF14B33BA9F81">
    <w:name w:val="A9C19770EFAB4CE1932FFF14B33BA9F81"/>
    <w:rsid w:val="00E025C6"/>
    <w:rPr>
      <w:rFonts w:eastAsiaTheme="minorHAnsi"/>
      <w:lang w:eastAsia="en-US"/>
    </w:rPr>
  </w:style>
  <w:style w:type="paragraph" w:customStyle="1" w:styleId="7BBDAFE76D1C4A058771487D9D89A1B81">
    <w:name w:val="7BBDAFE76D1C4A058771487D9D89A1B81"/>
    <w:rsid w:val="00E025C6"/>
    <w:rPr>
      <w:rFonts w:eastAsiaTheme="minorHAnsi"/>
      <w:lang w:eastAsia="en-US"/>
    </w:rPr>
  </w:style>
  <w:style w:type="paragraph" w:customStyle="1" w:styleId="CB546C4A711547989AE62419109B9D621">
    <w:name w:val="CB546C4A711547989AE62419109B9D621"/>
    <w:rsid w:val="00E025C6"/>
    <w:rPr>
      <w:rFonts w:eastAsiaTheme="minorHAnsi"/>
      <w:lang w:eastAsia="en-US"/>
    </w:rPr>
  </w:style>
  <w:style w:type="paragraph" w:customStyle="1" w:styleId="8A2BD31BF5FA4FE88027B9140DE423E81">
    <w:name w:val="8A2BD31BF5FA4FE88027B9140DE423E81"/>
    <w:rsid w:val="00E025C6"/>
    <w:rPr>
      <w:rFonts w:eastAsiaTheme="minorHAnsi"/>
      <w:lang w:eastAsia="en-US"/>
    </w:rPr>
  </w:style>
  <w:style w:type="paragraph" w:customStyle="1" w:styleId="86E50B7F06DA4C71B14E6B998A853C3B1">
    <w:name w:val="86E50B7F06DA4C71B14E6B998A853C3B1"/>
    <w:rsid w:val="00E025C6"/>
    <w:rPr>
      <w:rFonts w:eastAsiaTheme="minorHAnsi"/>
      <w:lang w:eastAsia="en-US"/>
    </w:rPr>
  </w:style>
  <w:style w:type="paragraph" w:customStyle="1" w:styleId="A354CCE5AF39410EA2677B92D91A9DD41">
    <w:name w:val="A354CCE5AF39410EA2677B92D91A9DD41"/>
    <w:rsid w:val="00E025C6"/>
    <w:rPr>
      <w:rFonts w:eastAsiaTheme="minorHAnsi"/>
      <w:lang w:eastAsia="en-US"/>
    </w:rPr>
  </w:style>
  <w:style w:type="paragraph" w:customStyle="1" w:styleId="91D0891E99F349E390140E1CE74FDB261">
    <w:name w:val="91D0891E99F349E390140E1CE74FDB261"/>
    <w:rsid w:val="00E025C6"/>
    <w:rPr>
      <w:rFonts w:eastAsiaTheme="minorHAnsi"/>
      <w:lang w:eastAsia="en-US"/>
    </w:rPr>
  </w:style>
  <w:style w:type="paragraph" w:customStyle="1" w:styleId="83D0B88A6A1B40BAB44C1C7DE522720D1">
    <w:name w:val="83D0B88A6A1B40BAB44C1C7DE522720D1"/>
    <w:rsid w:val="00E025C6"/>
    <w:rPr>
      <w:rFonts w:eastAsiaTheme="minorHAnsi"/>
      <w:lang w:eastAsia="en-US"/>
    </w:rPr>
  </w:style>
  <w:style w:type="paragraph" w:customStyle="1" w:styleId="B3F7DE9D0A0643F09B3AB2B3CDDEA3281">
    <w:name w:val="B3F7DE9D0A0643F09B3AB2B3CDDEA3281"/>
    <w:rsid w:val="00E025C6"/>
    <w:rPr>
      <w:rFonts w:eastAsiaTheme="minorHAnsi"/>
      <w:lang w:eastAsia="en-US"/>
    </w:rPr>
  </w:style>
  <w:style w:type="paragraph" w:customStyle="1" w:styleId="0C97C9CE1EE44141BD3614788248B8B81">
    <w:name w:val="0C97C9CE1EE44141BD3614788248B8B81"/>
    <w:rsid w:val="00E025C6"/>
    <w:rPr>
      <w:rFonts w:eastAsiaTheme="minorHAnsi"/>
      <w:lang w:eastAsia="en-US"/>
    </w:rPr>
  </w:style>
  <w:style w:type="paragraph" w:customStyle="1" w:styleId="FC18477DDC1A46D9A864867E29EE36131">
    <w:name w:val="FC18477DDC1A46D9A864867E29EE36131"/>
    <w:rsid w:val="00E025C6"/>
    <w:rPr>
      <w:rFonts w:eastAsiaTheme="minorHAnsi"/>
      <w:lang w:eastAsia="en-US"/>
    </w:rPr>
  </w:style>
  <w:style w:type="paragraph" w:customStyle="1" w:styleId="9D386A1F778B45228B27B703AAFD4A791">
    <w:name w:val="9D386A1F778B45228B27B703AAFD4A791"/>
    <w:rsid w:val="00E025C6"/>
    <w:rPr>
      <w:rFonts w:eastAsiaTheme="minorHAnsi"/>
      <w:lang w:eastAsia="en-US"/>
    </w:rPr>
  </w:style>
  <w:style w:type="paragraph" w:customStyle="1" w:styleId="A5B5BE092B3649949F8F78F21D8758FB1">
    <w:name w:val="A5B5BE092B3649949F8F78F21D8758FB1"/>
    <w:rsid w:val="00E025C6"/>
    <w:rPr>
      <w:rFonts w:eastAsiaTheme="minorHAnsi"/>
      <w:lang w:eastAsia="en-US"/>
    </w:rPr>
  </w:style>
  <w:style w:type="paragraph" w:customStyle="1" w:styleId="AFDC0115E3AE43239013D6D2A7C038541">
    <w:name w:val="AFDC0115E3AE43239013D6D2A7C038541"/>
    <w:rsid w:val="00E025C6"/>
    <w:rPr>
      <w:rFonts w:eastAsiaTheme="minorHAnsi"/>
      <w:lang w:eastAsia="en-US"/>
    </w:rPr>
  </w:style>
  <w:style w:type="paragraph" w:customStyle="1" w:styleId="72C14E476DF14A3E93ED960E334820BE1">
    <w:name w:val="72C14E476DF14A3E93ED960E334820BE1"/>
    <w:rsid w:val="00E025C6"/>
    <w:rPr>
      <w:rFonts w:eastAsiaTheme="minorHAnsi"/>
      <w:lang w:eastAsia="en-US"/>
    </w:rPr>
  </w:style>
  <w:style w:type="paragraph" w:customStyle="1" w:styleId="BF4A693E972048BC92B7E3CBE3D26CDD1">
    <w:name w:val="BF4A693E972048BC92B7E3CBE3D26CDD1"/>
    <w:rsid w:val="00E025C6"/>
    <w:rPr>
      <w:rFonts w:eastAsiaTheme="minorHAnsi"/>
      <w:lang w:eastAsia="en-US"/>
    </w:rPr>
  </w:style>
  <w:style w:type="paragraph" w:customStyle="1" w:styleId="0AF98C74411D4A59B03978C735D01CEC1">
    <w:name w:val="0AF98C74411D4A59B03978C735D01CEC1"/>
    <w:rsid w:val="00E025C6"/>
    <w:rPr>
      <w:rFonts w:eastAsiaTheme="minorHAnsi"/>
      <w:lang w:eastAsia="en-US"/>
    </w:rPr>
  </w:style>
  <w:style w:type="paragraph" w:customStyle="1" w:styleId="7C5DB47EE6CF40D9A5CCB91190F047F01">
    <w:name w:val="7C5DB47EE6CF40D9A5CCB91190F047F01"/>
    <w:rsid w:val="00E025C6"/>
    <w:rPr>
      <w:rFonts w:eastAsiaTheme="minorHAnsi"/>
      <w:lang w:eastAsia="en-US"/>
    </w:rPr>
  </w:style>
  <w:style w:type="paragraph" w:customStyle="1" w:styleId="FAB42A0F8B6E4157A42ED8C62BD195261">
    <w:name w:val="FAB42A0F8B6E4157A42ED8C62BD195261"/>
    <w:rsid w:val="00E025C6"/>
    <w:rPr>
      <w:rFonts w:eastAsiaTheme="minorHAnsi"/>
      <w:lang w:eastAsia="en-US"/>
    </w:rPr>
  </w:style>
  <w:style w:type="paragraph" w:customStyle="1" w:styleId="B063E145B32D4334A52DF0CBAD643C951">
    <w:name w:val="B063E145B32D4334A52DF0CBAD643C951"/>
    <w:rsid w:val="00E025C6"/>
    <w:rPr>
      <w:rFonts w:eastAsiaTheme="minorHAnsi"/>
      <w:lang w:eastAsia="en-US"/>
    </w:rPr>
  </w:style>
  <w:style w:type="paragraph" w:customStyle="1" w:styleId="FF286832B9204EACA87FDF7D027202AB1">
    <w:name w:val="FF286832B9204EACA87FDF7D027202AB1"/>
    <w:rsid w:val="00E025C6"/>
    <w:rPr>
      <w:rFonts w:eastAsiaTheme="minorHAnsi"/>
      <w:lang w:eastAsia="en-US"/>
    </w:rPr>
  </w:style>
  <w:style w:type="paragraph" w:customStyle="1" w:styleId="B3C76D7B1BAA4D3E8213A95AA48A72AD1">
    <w:name w:val="B3C76D7B1BAA4D3E8213A95AA48A72AD1"/>
    <w:rsid w:val="00E025C6"/>
    <w:rPr>
      <w:rFonts w:eastAsiaTheme="minorHAnsi"/>
      <w:lang w:eastAsia="en-US"/>
    </w:rPr>
  </w:style>
  <w:style w:type="paragraph" w:customStyle="1" w:styleId="D274414A66C94B1E999833B79D595BEF1">
    <w:name w:val="D274414A66C94B1E999833B79D595BEF1"/>
    <w:rsid w:val="00E025C6"/>
    <w:rPr>
      <w:rFonts w:eastAsiaTheme="minorHAnsi"/>
      <w:lang w:eastAsia="en-US"/>
    </w:rPr>
  </w:style>
  <w:style w:type="paragraph" w:customStyle="1" w:styleId="6E245B7AC49A48E9B7590197FEBE21971">
    <w:name w:val="6E245B7AC49A48E9B7590197FEBE21971"/>
    <w:rsid w:val="00E025C6"/>
    <w:rPr>
      <w:rFonts w:eastAsiaTheme="minorHAnsi"/>
      <w:lang w:eastAsia="en-US"/>
    </w:rPr>
  </w:style>
  <w:style w:type="paragraph" w:customStyle="1" w:styleId="CDE76760C2E747FDBC34B9A915F368831">
    <w:name w:val="CDE76760C2E747FDBC34B9A915F368831"/>
    <w:rsid w:val="00E025C6"/>
    <w:rPr>
      <w:rFonts w:eastAsiaTheme="minorHAnsi"/>
      <w:lang w:eastAsia="en-US"/>
    </w:rPr>
  </w:style>
  <w:style w:type="paragraph" w:customStyle="1" w:styleId="E48F3EB8F3A240D898F7E6826901409C1">
    <w:name w:val="E48F3EB8F3A240D898F7E6826901409C1"/>
    <w:rsid w:val="00E025C6"/>
    <w:rPr>
      <w:rFonts w:eastAsiaTheme="minorHAnsi"/>
      <w:lang w:eastAsia="en-US"/>
    </w:rPr>
  </w:style>
  <w:style w:type="paragraph" w:customStyle="1" w:styleId="F6DD235095CF46CD83BD95B070F875021">
    <w:name w:val="F6DD235095CF46CD83BD95B070F875021"/>
    <w:rsid w:val="00E025C6"/>
    <w:rPr>
      <w:rFonts w:eastAsiaTheme="minorHAnsi"/>
      <w:lang w:eastAsia="en-US"/>
    </w:rPr>
  </w:style>
  <w:style w:type="paragraph" w:customStyle="1" w:styleId="0B1225FDC45C49BDA434BB951093382F1">
    <w:name w:val="0B1225FDC45C49BDA434BB951093382F1"/>
    <w:rsid w:val="00E025C6"/>
    <w:rPr>
      <w:rFonts w:eastAsiaTheme="minorHAnsi"/>
      <w:lang w:eastAsia="en-US"/>
    </w:rPr>
  </w:style>
  <w:style w:type="paragraph" w:customStyle="1" w:styleId="6EC2CDD36B2A45AD96D35AA3916BA2001">
    <w:name w:val="6EC2CDD36B2A45AD96D35AA3916BA2001"/>
    <w:rsid w:val="00E025C6"/>
    <w:rPr>
      <w:rFonts w:eastAsiaTheme="minorHAnsi"/>
      <w:lang w:eastAsia="en-US"/>
    </w:rPr>
  </w:style>
  <w:style w:type="paragraph" w:customStyle="1" w:styleId="D01F15564ABC49518ADCD2F4123DABA51">
    <w:name w:val="D01F15564ABC49518ADCD2F4123DABA51"/>
    <w:rsid w:val="00E025C6"/>
    <w:rPr>
      <w:rFonts w:eastAsiaTheme="minorHAnsi"/>
      <w:lang w:eastAsia="en-US"/>
    </w:rPr>
  </w:style>
  <w:style w:type="paragraph" w:customStyle="1" w:styleId="3D8C0179728B4A65846E70FBC0603FFB1">
    <w:name w:val="3D8C0179728B4A65846E70FBC0603FFB1"/>
    <w:rsid w:val="00E025C6"/>
    <w:rPr>
      <w:rFonts w:eastAsiaTheme="minorHAnsi"/>
      <w:lang w:eastAsia="en-US"/>
    </w:rPr>
  </w:style>
  <w:style w:type="paragraph" w:customStyle="1" w:styleId="14E3E2B016EC4C44A51056FF74CE51EC1">
    <w:name w:val="14E3E2B016EC4C44A51056FF74CE51EC1"/>
    <w:rsid w:val="00E025C6"/>
    <w:rPr>
      <w:rFonts w:eastAsiaTheme="minorHAnsi"/>
      <w:lang w:eastAsia="en-US"/>
    </w:rPr>
  </w:style>
  <w:style w:type="paragraph" w:customStyle="1" w:styleId="64C3E97315C845788159BC126D5D17731">
    <w:name w:val="64C3E97315C845788159BC126D5D17731"/>
    <w:rsid w:val="00E025C6"/>
    <w:rPr>
      <w:rFonts w:eastAsiaTheme="minorHAnsi"/>
      <w:lang w:eastAsia="en-US"/>
    </w:rPr>
  </w:style>
  <w:style w:type="paragraph" w:customStyle="1" w:styleId="1F3688D054DF4F6FBE67A348FD5BF5CB1">
    <w:name w:val="1F3688D054DF4F6FBE67A348FD5BF5CB1"/>
    <w:rsid w:val="00E025C6"/>
    <w:rPr>
      <w:rFonts w:eastAsiaTheme="minorHAnsi"/>
      <w:lang w:eastAsia="en-US"/>
    </w:rPr>
  </w:style>
  <w:style w:type="paragraph" w:customStyle="1" w:styleId="DB83BCA3558A49CF9C645DF15FD46EA01">
    <w:name w:val="DB83BCA3558A49CF9C645DF15FD46EA01"/>
    <w:rsid w:val="00E025C6"/>
    <w:rPr>
      <w:rFonts w:eastAsiaTheme="minorHAnsi"/>
      <w:lang w:eastAsia="en-US"/>
    </w:rPr>
  </w:style>
  <w:style w:type="paragraph" w:customStyle="1" w:styleId="C409022523AF4E19B581190A47345F7B1">
    <w:name w:val="C409022523AF4E19B581190A47345F7B1"/>
    <w:rsid w:val="00E025C6"/>
    <w:rPr>
      <w:rFonts w:eastAsiaTheme="minorHAnsi"/>
      <w:lang w:eastAsia="en-US"/>
    </w:rPr>
  </w:style>
  <w:style w:type="paragraph" w:customStyle="1" w:styleId="063CAC079D7A494B800912E78666D4421">
    <w:name w:val="063CAC079D7A494B800912E78666D4421"/>
    <w:rsid w:val="00E025C6"/>
    <w:rPr>
      <w:rFonts w:eastAsiaTheme="minorHAnsi"/>
      <w:lang w:eastAsia="en-US"/>
    </w:rPr>
  </w:style>
  <w:style w:type="paragraph" w:customStyle="1" w:styleId="2FAE2F3E139F4F15BB7DD2341AD0912C1">
    <w:name w:val="2FAE2F3E139F4F15BB7DD2341AD0912C1"/>
    <w:rsid w:val="00E025C6"/>
    <w:rPr>
      <w:rFonts w:eastAsiaTheme="minorHAnsi"/>
      <w:lang w:eastAsia="en-US"/>
    </w:rPr>
  </w:style>
  <w:style w:type="paragraph" w:customStyle="1" w:styleId="81440B4447D34DB3864C0330057F97611">
    <w:name w:val="81440B4447D34DB3864C0330057F97611"/>
    <w:rsid w:val="00E025C6"/>
    <w:rPr>
      <w:rFonts w:eastAsiaTheme="minorHAnsi"/>
      <w:lang w:eastAsia="en-US"/>
    </w:rPr>
  </w:style>
  <w:style w:type="paragraph" w:customStyle="1" w:styleId="D3D908E0259A4D70A094C80DA70C14551">
    <w:name w:val="D3D908E0259A4D70A094C80DA70C14551"/>
    <w:rsid w:val="00E025C6"/>
    <w:rPr>
      <w:rFonts w:eastAsiaTheme="minorHAnsi"/>
      <w:lang w:eastAsia="en-US"/>
    </w:rPr>
  </w:style>
  <w:style w:type="paragraph" w:customStyle="1" w:styleId="2F4B47479C7A4EF1A11B1DEC9CBEC5041">
    <w:name w:val="2F4B47479C7A4EF1A11B1DEC9CBEC5041"/>
    <w:rsid w:val="00E025C6"/>
    <w:rPr>
      <w:rFonts w:eastAsiaTheme="minorHAnsi"/>
      <w:lang w:eastAsia="en-US"/>
    </w:rPr>
  </w:style>
  <w:style w:type="paragraph" w:customStyle="1" w:styleId="009A974A07C141808EF3DA8DF7646E531">
    <w:name w:val="009A974A07C141808EF3DA8DF7646E531"/>
    <w:rsid w:val="00E025C6"/>
    <w:rPr>
      <w:rFonts w:eastAsiaTheme="minorHAnsi"/>
      <w:lang w:eastAsia="en-US"/>
    </w:rPr>
  </w:style>
  <w:style w:type="paragraph" w:customStyle="1" w:styleId="3E3FBB9BA28A4CE79B25D10C6AB4E8CC1">
    <w:name w:val="3E3FBB9BA28A4CE79B25D10C6AB4E8CC1"/>
    <w:rsid w:val="00E025C6"/>
    <w:rPr>
      <w:rFonts w:eastAsiaTheme="minorHAnsi"/>
      <w:lang w:eastAsia="en-US"/>
    </w:rPr>
  </w:style>
  <w:style w:type="paragraph" w:customStyle="1" w:styleId="51EDA0BFF6A64FB18EDC50032282E4A41">
    <w:name w:val="51EDA0BFF6A64FB18EDC50032282E4A41"/>
    <w:rsid w:val="00E025C6"/>
    <w:rPr>
      <w:rFonts w:eastAsiaTheme="minorHAnsi"/>
      <w:lang w:eastAsia="en-US"/>
    </w:rPr>
  </w:style>
  <w:style w:type="paragraph" w:customStyle="1" w:styleId="FDEB9186A1FB49769BAEC6761E39F62D1">
    <w:name w:val="FDEB9186A1FB49769BAEC6761E39F62D1"/>
    <w:rsid w:val="00E025C6"/>
    <w:rPr>
      <w:rFonts w:eastAsiaTheme="minorHAnsi"/>
      <w:lang w:eastAsia="en-US"/>
    </w:rPr>
  </w:style>
  <w:style w:type="paragraph" w:customStyle="1" w:styleId="BED6A5CAFDFC426F9A0C8DC2C7EE1E7E1">
    <w:name w:val="BED6A5CAFDFC426F9A0C8DC2C7EE1E7E1"/>
    <w:rsid w:val="00E025C6"/>
    <w:rPr>
      <w:rFonts w:eastAsiaTheme="minorHAnsi"/>
      <w:lang w:eastAsia="en-US"/>
    </w:rPr>
  </w:style>
  <w:style w:type="paragraph" w:customStyle="1" w:styleId="F8AEFFDA2B1B4881B5728CBFE2B6FFE01">
    <w:name w:val="F8AEFFDA2B1B4881B5728CBFE2B6FFE01"/>
    <w:rsid w:val="00E025C6"/>
    <w:rPr>
      <w:rFonts w:eastAsiaTheme="minorHAnsi"/>
      <w:lang w:eastAsia="en-US"/>
    </w:rPr>
  </w:style>
  <w:style w:type="paragraph" w:customStyle="1" w:styleId="C7ACA696ECD14DC1A1878F368FBE1D5E1">
    <w:name w:val="C7ACA696ECD14DC1A1878F368FBE1D5E1"/>
    <w:rsid w:val="00E025C6"/>
    <w:rPr>
      <w:rFonts w:eastAsiaTheme="minorHAnsi"/>
      <w:lang w:eastAsia="en-US"/>
    </w:rPr>
  </w:style>
  <w:style w:type="paragraph" w:customStyle="1" w:styleId="B14C6034CABD49EE984E14E0812DC0C21">
    <w:name w:val="B14C6034CABD49EE984E14E0812DC0C21"/>
    <w:rsid w:val="00E025C6"/>
    <w:rPr>
      <w:rFonts w:eastAsiaTheme="minorHAnsi"/>
      <w:lang w:eastAsia="en-US"/>
    </w:rPr>
  </w:style>
  <w:style w:type="paragraph" w:customStyle="1" w:styleId="C97BAA0944C4450EAF7C9E6E061BD0CB1">
    <w:name w:val="C97BAA0944C4450EAF7C9E6E061BD0CB1"/>
    <w:rsid w:val="00E025C6"/>
    <w:rPr>
      <w:rFonts w:eastAsiaTheme="minorHAnsi"/>
      <w:lang w:eastAsia="en-US"/>
    </w:rPr>
  </w:style>
  <w:style w:type="paragraph" w:customStyle="1" w:styleId="D3E4586A43274CA9ACD150A7F43CE1AB1">
    <w:name w:val="D3E4586A43274CA9ACD150A7F43CE1AB1"/>
    <w:rsid w:val="00E025C6"/>
    <w:rPr>
      <w:rFonts w:eastAsiaTheme="minorHAnsi"/>
      <w:lang w:eastAsia="en-US"/>
    </w:rPr>
  </w:style>
  <w:style w:type="paragraph" w:customStyle="1" w:styleId="28C77072F7204679A61849028A1D25D71">
    <w:name w:val="28C77072F7204679A61849028A1D25D71"/>
    <w:rsid w:val="00E025C6"/>
    <w:rPr>
      <w:rFonts w:eastAsiaTheme="minorHAnsi"/>
      <w:lang w:eastAsia="en-US"/>
    </w:rPr>
  </w:style>
  <w:style w:type="paragraph" w:customStyle="1" w:styleId="831B313C058843A4BA7D5F22EB25FBAB1">
    <w:name w:val="831B313C058843A4BA7D5F22EB25FBAB1"/>
    <w:rsid w:val="00E025C6"/>
    <w:rPr>
      <w:rFonts w:eastAsiaTheme="minorHAnsi"/>
      <w:lang w:eastAsia="en-US"/>
    </w:rPr>
  </w:style>
  <w:style w:type="paragraph" w:customStyle="1" w:styleId="3A25EBAB35D543F0B63E29DEA8ED14491">
    <w:name w:val="3A25EBAB35D543F0B63E29DEA8ED14491"/>
    <w:rsid w:val="00E025C6"/>
    <w:rPr>
      <w:rFonts w:eastAsiaTheme="minorHAnsi"/>
      <w:lang w:eastAsia="en-US"/>
    </w:rPr>
  </w:style>
  <w:style w:type="paragraph" w:customStyle="1" w:styleId="B158343E0DC2417D81A637DDAFFD2A381">
    <w:name w:val="B158343E0DC2417D81A637DDAFFD2A381"/>
    <w:rsid w:val="00E025C6"/>
    <w:rPr>
      <w:rFonts w:eastAsiaTheme="minorHAnsi"/>
      <w:lang w:eastAsia="en-US"/>
    </w:rPr>
  </w:style>
  <w:style w:type="paragraph" w:customStyle="1" w:styleId="6E3D3DED1C3141C7B8328F965E5197F71">
    <w:name w:val="6E3D3DED1C3141C7B8328F965E5197F71"/>
    <w:rsid w:val="00E025C6"/>
    <w:rPr>
      <w:rFonts w:eastAsiaTheme="minorHAnsi"/>
      <w:lang w:eastAsia="en-US"/>
    </w:rPr>
  </w:style>
  <w:style w:type="paragraph" w:customStyle="1" w:styleId="BAA92EC9B83743D7A5E6FCC0CF25248A1">
    <w:name w:val="BAA92EC9B83743D7A5E6FCC0CF25248A1"/>
    <w:rsid w:val="00E025C6"/>
    <w:rPr>
      <w:rFonts w:eastAsiaTheme="minorHAnsi"/>
      <w:lang w:eastAsia="en-US"/>
    </w:rPr>
  </w:style>
  <w:style w:type="paragraph" w:customStyle="1" w:styleId="7E53892542934C51A99694737F2D9FBD1">
    <w:name w:val="7E53892542934C51A99694737F2D9FBD1"/>
    <w:rsid w:val="00E025C6"/>
    <w:rPr>
      <w:rFonts w:eastAsiaTheme="minorHAnsi"/>
      <w:lang w:eastAsia="en-US"/>
    </w:rPr>
  </w:style>
  <w:style w:type="paragraph" w:customStyle="1" w:styleId="C2BA6817CA21486EB924BBF9140ADBF11">
    <w:name w:val="C2BA6817CA21486EB924BBF9140ADBF11"/>
    <w:rsid w:val="00E025C6"/>
    <w:rPr>
      <w:rFonts w:eastAsiaTheme="minorHAnsi"/>
      <w:lang w:eastAsia="en-US"/>
    </w:rPr>
  </w:style>
  <w:style w:type="paragraph" w:customStyle="1" w:styleId="8CFB4CC644244112B1F5F45A35DCA9F2">
    <w:name w:val="8CFB4CC644244112B1F5F45A35DCA9F2"/>
    <w:rsid w:val="00E025C6"/>
    <w:rPr>
      <w:rFonts w:eastAsiaTheme="minorHAnsi"/>
      <w:lang w:eastAsia="en-US"/>
    </w:rPr>
  </w:style>
  <w:style w:type="paragraph" w:customStyle="1" w:styleId="C433AB15D3F247AEA5F7F9BE76271D727">
    <w:name w:val="C433AB15D3F247AEA5F7F9BE76271D727"/>
    <w:rsid w:val="00E025C6"/>
    <w:rPr>
      <w:rFonts w:eastAsiaTheme="minorHAnsi"/>
      <w:lang w:eastAsia="en-US"/>
    </w:rPr>
  </w:style>
  <w:style w:type="paragraph" w:customStyle="1" w:styleId="01920A2FFAAA47EF95C176DF5D096D0A6">
    <w:name w:val="01920A2FFAAA47EF95C176DF5D096D0A6"/>
    <w:rsid w:val="00E025C6"/>
    <w:rPr>
      <w:rFonts w:eastAsiaTheme="minorHAnsi"/>
      <w:lang w:eastAsia="en-US"/>
    </w:rPr>
  </w:style>
  <w:style w:type="paragraph" w:customStyle="1" w:styleId="A1E68775ABAA4FCBB1C65A97B5DDFB8D5">
    <w:name w:val="A1E68775ABAA4FCBB1C65A97B5DDFB8D5"/>
    <w:rsid w:val="00E025C6"/>
    <w:rPr>
      <w:rFonts w:eastAsiaTheme="minorHAnsi"/>
      <w:lang w:eastAsia="en-US"/>
    </w:rPr>
  </w:style>
  <w:style w:type="paragraph" w:customStyle="1" w:styleId="63922A1B8EDD405D80EF95AC2F0B7F175">
    <w:name w:val="63922A1B8EDD405D80EF95AC2F0B7F175"/>
    <w:rsid w:val="00E025C6"/>
    <w:rPr>
      <w:rFonts w:eastAsiaTheme="minorHAnsi"/>
      <w:lang w:eastAsia="en-US"/>
    </w:rPr>
  </w:style>
  <w:style w:type="paragraph" w:customStyle="1" w:styleId="467686DB8A6E4B9E98D3143A0005E2254">
    <w:name w:val="467686DB8A6E4B9E98D3143A0005E2254"/>
    <w:rsid w:val="00E025C6"/>
    <w:rPr>
      <w:rFonts w:eastAsiaTheme="minorHAnsi"/>
      <w:lang w:eastAsia="en-US"/>
    </w:rPr>
  </w:style>
  <w:style w:type="paragraph" w:customStyle="1" w:styleId="BFE3FDC1FF574E63B9DDD4EF548375AF">
    <w:name w:val="BFE3FDC1FF574E63B9DDD4EF548375AF"/>
    <w:rsid w:val="00E025C6"/>
    <w:rPr>
      <w:rFonts w:eastAsiaTheme="minorHAnsi"/>
      <w:lang w:eastAsia="en-US"/>
    </w:rPr>
  </w:style>
  <w:style w:type="paragraph" w:customStyle="1" w:styleId="4BCD810EEA88448191786C705A55D38E3">
    <w:name w:val="4BCD810EEA88448191786C705A55D38E3"/>
    <w:rsid w:val="00E025C6"/>
    <w:rPr>
      <w:rFonts w:eastAsiaTheme="minorHAnsi"/>
      <w:lang w:eastAsia="en-US"/>
    </w:rPr>
  </w:style>
  <w:style w:type="paragraph" w:customStyle="1" w:styleId="A9C19770EFAB4CE1932FFF14B33BA9F82">
    <w:name w:val="A9C19770EFAB4CE1932FFF14B33BA9F82"/>
    <w:rsid w:val="00E025C6"/>
    <w:rPr>
      <w:rFonts w:eastAsiaTheme="minorHAnsi"/>
      <w:lang w:eastAsia="en-US"/>
    </w:rPr>
  </w:style>
  <w:style w:type="paragraph" w:customStyle="1" w:styleId="7BBDAFE76D1C4A058771487D9D89A1B82">
    <w:name w:val="7BBDAFE76D1C4A058771487D9D89A1B82"/>
    <w:rsid w:val="00E025C6"/>
    <w:rPr>
      <w:rFonts w:eastAsiaTheme="minorHAnsi"/>
      <w:lang w:eastAsia="en-US"/>
    </w:rPr>
  </w:style>
  <w:style w:type="paragraph" w:customStyle="1" w:styleId="CB546C4A711547989AE62419109B9D622">
    <w:name w:val="CB546C4A711547989AE62419109B9D622"/>
    <w:rsid w:val="00E025C6"/>
    <w:rPr>
      <w:rFonts w:eastAsiaTheme="minorHAnsi"/>
      <w:lang w:eastAsia="en-US"/>
    </w:rPr>
  </w:style>
  <w:style w:type="paragraph" w:customStyle="1" w:styleId="8A2BD31BF5FA4FE88027B9140DE423E82">
    <w:name w:val="8A2BD31BF5FA4FE88027B9140DE423E82"/>
    <w:rsid w:val="00E025C6"/>
    <w:rPr>
      <w:rFonts w:eastAsiaTheme="minorHAnsi"/>
      <w:lang w:eastAsia="en-US"/>
    </w:rPr>
  </w:style>
  <w:style w:type="paragraph" w:customStyle="1" w:styleId="86E50B7F06DA4C71B14E6B998A853C3B2">
    <w:name w:val="86E50B7F06DA4C71B14E6B998A853C3B2"/>
    <w:rsid w:val="00E025C6"/>
    <w:rPr>
      <w:rFonts w:eastAsiaTheme="minorHAnsi"/>
      <w:lang w:eastAsia="en-US"/>
    </w:rPr>
  </w:style>
  <w:style w:type="paragraph" w:customStyle="1" w:styleId="A354CCE5AF39410EA2677B92D91A9DD42">
    <w:name w:val="A354CCE5AF39410EA2677B92D91A9DD42"/>
    <w:rsid w:val="00E025C6"/>
    <w:rPr>
      <w:rFonts w:eastAsiaTheme="minorHAnsi"/>
      <w:lang w:eastAsia="en-US"/>
    </w:rPr>
  </w:style>
  <w:style w:type="paragraph" w:customStyle="1" w:styleId="91D0891E99F349E390140E1CE74FDB262">
    <w:name w:val="91D0891E99F349E390140E1CE74FDB262"/>
    <w:rsid w:val="00E025C6"/>
    <w:rPr>
      <w:rFonts w:eastAsiaTheme="minorHAnsi"/>
      <w:lang w:eastAsia="en-US"/>
    </w:rPr>
  </w:style>
  <w:style w:type="paragraph" w:customStyle="1" w:styleId="83D0B88A6A1B40BAB44C1C7DE522720D2">
    <w:name w:val="83D0B88A6A1B40BAB44C1C7DE522720D2"/>
    <w:rsid w:val="00E025C6"/>
    <w:rPr>
      <w:rFonts w:eastAsiaTheme="minorHAnsi"/>
      <w:lang w:eastAsia="en-US"/>
    </w:rPr>
  </w:style>
  <w:style w:type="paragraph" w:customStyle="1" w:styleId="B3F7DE9D0A0643F09B3AB2B3CDDEA3282">
    <w:name w:val="B3F7DE9D0A0643F09B3AB2B3CDDEA3282"/>
    <w:rsid w:val="00E025C6"/>
    <w:rPr>
      <w:rFonts w:eastAsiaTheme="minorHAnsi"/>
      <w:lang w:eastAsia="en-US"/>
    </w:rPr>
  </w:style>
  <w:style w:type="paragraph" w:customStyle="1" w:styleId="0C97C9CE1EE44141BD3614788248B8B82">
    <w:name w:val="0C97C9CE1EE44141BD3614788248B8B82"/>
    <w:rsid w:val="00E025C6"/>
    <w:rPr>
      <w:rFonts w:eastAsiaTheme="minorHAnsi"/>
      <w:lang w:eastAsia="en-US"/>
    </w:rPr>
  </w:style>
  <w:style w:type="paragraph" w:customStyle="1" w:styleId="FC18477DDC1A46D9A864867E29EE36132">
    <w:name w:val="FC18477DDC1A46D9A864867E29EE36132"/>
    <w:rsid w:val="00E025C6"/>
    <w:rPr>
      <w:rFonts w:eastAsiaTheme="minorHAnsi"/>
      <w:lang w:eastAsia="en-US"/>
    </w:rPr>
  </w:style>
  <w:style w:type="paragraph" w:customStyle="1" w:styleId="9D386A1F778B45228B27B703AAFD4A792">
    <w:name w:val="9D386A1F778B45228B27B703AAFD4A792"/>
    <w:rsid w:val="00E025C6"/>
    <w:rPr>
      <w:rFonts w:eastAsiaTheme="minorHAnsi"/>
      <w:lang w:eastAsia="en-US"/>
    </w:rPr>
  </w:style>
  <w:style w:type="paragraph" w:customStyle="1" w:styleId="A5B5BE092B3649949F8F78F21D8758FB2">
    <w:name w:val="A5B5BE092B3649949F8F78F21D8758FB2"/>
    <w:rsid w:val="00E025C6"/>
    <w:rPr>
      <w:rFonts w:eastAsiaTheme="minorHAnsi"/>
      <w:lang w:eastAsia="en-US"/>
    </w:rPr>
  </w:style>
  <w:style w:type="paragraph" w:customStyle="1" w:styleId="AFDC0115E3AE43239013D6D2A7C038542">
    <w:name w:val="AFDC0115E3AE43239013D6D2A7C038542"/>
    <w:rsid w:val="00E025C6"/>
    <w:rPr>
      <w:rFonts w:eastAsiaTheme="minorHAnsi"/>
      <w:lang w:eastAsia="en-US"/>
    </w:rPr>
  </w:style>
  <w:style w:type="paragraph" w:customStyle="1" w:styleId="72C14E476DF14A3E93ED960E334820BE2">
    <w:name w:val="72C14E476DF14A3E93ED960E334820BE2"/>
    <w:rsid w:val="00E025C6"/>
    <w:rPr>
      <w:rFonts w:eastAsiaTheme="minorHAnsi"/>
      <w:lang w:eastAsia="en-US"/>
    </w:rPr>
  </w:style>
  <w:style w:type="paragraph" w:customStyle="1" w:styleId="BF4A693E972048BC92B7E3CBE3D26CDD2">
    <w:name w:val="BF4A693E972048BC92B7E3CBE3D26CDD2"/>
    <w:rsid w:val="00E025C6"/>
    <w:rPr>
      <w:rFonts w:eastAsiaTheme="minorHAnsi"/>
      <w:lang w:eastAsia="en-US"/>
    </w:rPr>
  </w:style>
  <w:style w:type="paragraph" w:customStyle="1" w:styleId="0AF98C74411D4A59B03978C735D01CEC2">
    <w:name w:val="0AF98C74411D4A59B03978C735D01CEC2"/>
    <w:rsid w:val="00E025C6"/>
    <w:rPr>
      <w:rFonts w:eastAsiaTheme="minorHAnsi"/>
      <w:lang w:eastAsia="en-US"/>
    </w:rPr>
  </w:style>
  <w:style w:type="paragraph" w:customStyle="1" w:styleId="7C5DB47EE6CF40D9A5CCB91190F047F02">
    <w:name w:val="7C5DB47EE6CF40D9A5CCB91190F047F02"/>
    <w:rsid w:val="00E025C6"/>
    <w:rPr>
      <w:rFonts w:eastAsiaTheme="minorHAnsi"/>
      <w:lang w:eastAsia="en-US"/>
    </w:rPr>
  </w:style>
  <w:style w:type="paragraph" w:customStyle="1" w:styleId="FAB42A0F8B6E4157A42ED8C62BD195262">
    <w:name w:val="FAB42A0F8B6E4157A42ED8C62BD195262"/>
    <w:rsid w:val="00E025C6"/>
    <w:rPr>
      <w:rFonts w:eastAsiaTheme="minorHAnsi"/>
      <w:lang w:eastAsia="en-US"/>
    </w:rPr>
  </w:style>
  <w:style w:type="paragraph" w:customStyle="1" w:styleId="B063E145B32D4334A52DF0CBAD643C952">
    <w:name w:val="B063E145B32D4334A52DF0CBAD643C952"/>
    <w:rsid w:val="00E025C6"/>
    <w:rPr>
      <w:rFonts w:eastAsiaTheme="minorHAnsi"/>
      <w:lang w:eastAsia="en-US"/>
    </w:rPr>
  </w:style>
  <w:style w:type="paragraph" w:customStyle="1" w:styleId="FF286832B9204EACA87FDF7D027202AB2">
    <w:name w:val="FF286832B9204EACA87FDF7D027202AB2"/>
    <w:rsid w:val="00E025C6"/>
    <w:rPr>
      <w:rFonts w:eastAsiaTheme="minorHAnsi"/>
      <w:lang w:eastAsia="en-US"/>
    </w:rPr>
  </w:style>
  <w:style w:type="paragraph" w:customStyle="1" w:styleId="B3C76D7B1BAA4D3E8213A95AA48A72AD2">
    <w:name w:val="B3C76D7B1BAA4D3E8213A95AA48A72AD2"/>
    <w:rsid w:val="00E025C6"/>
    <w:rPr>
      <w:rFonts w:eastAsiaTheme="minorHAnsi"/>
      <w:lang w:eastAsia="en-US"/>
    </w:rPr>
  </w:style>
  <w:style w:type="paragraph" w:customStyle="1" w:styleId="D274414A66C94B1E999833B79D595BEF2">
    <w:name w:val="D274414A66C94B1E999833B79D595BEF2"/>
    <w:rsid w:val="00E025C6"/>
    <w:rPr>
      <w:rFonts w:eastAsiaTheme="minorHAnsi"/>
      <w:lang w:eastAsia="en-US"/>
    </w:rPr>
  </w:style>
  <w:style w:type="paragraph" w:customStyle="1" w:styleId="6E245B7AC49A48E9B7590197FEBE21972">
    <w:name w:val="6E245B7AC49A48E9B7590197FEBE21972"/>
    <w:rsid w:val="00E025C6"/>
    <w:rPr>
      <w:rFonts w:eastAsiaTheme="minorHAnsi"/>
      <w:lang w:eastAsia="en-US"/>
    </w:rPr>
  </w:style>
  <w:style w:type="paragraph" w:customStyle="1" w:styleId="CDE76760C2E747FDBC34B9A915F368832">
    <w:name w:val="CDE76760C2E747FDBC34B9A915F368832"/>
    <w:rsid w:val="00E025C6"/>
    <w:rPr>
      <w:rFonts w:eastAsiaTheme="minorHAnsi"/>
      <w:lang w:eastAsia="en-US"/>
    </w:rPr>
  </w:style>
  <w:style w:type="paragraph" w:customStyle="1" w:styleId="E48F3EB8F3A240D898F7E6826901409C2">
    <w:name w:val="E48F3EB8F3A240D898F7E6826901409C2"/>
    <w:rsid w:val="00E025C6"/>
    <w:rPr>
      <w:rFonts w:eastAsiaTheme="minorHAnsi"/>
      <w:lang w:eastAsia="en-US"/>
    </w:rPr>
  </w:style>
  <w:style w:type="paragraph" w:customStyle="1" w:styleId="F6DD235095CF46CD83BD95B070F875022">
    <w:name w:val="F6DD235095CF46CD83BD95B070F875022"/>
    <w:rsid w:val="00E025C6"/>
    <w:rPr>
      <w:rFonts w:eastAsiaTheme="minorHAnsi"/>
      <w:lang w:eastAsia="en-US"/>
    </w:rPr>
  </w:style>
  <w:style w:type="paragraph" w:customStyle="1" w:styleId="0B1225FDC45C49BDA434BB951093382F2">
    <w:name w:val="0B1225FDC45C49BDA434BB951093382F2"/>
    <w:rsid w:val="00E025C6"/>
    <w:rPr>
      <w:rFonts w:eastAsiaTheme="minorHAnsi"/>
      <w:lang w:eastAsia="en-US"/>
    </w:rPr>
  </w:style>
  <w:style w:type="paragraph" w:customStyle="1" w:styleId="6EC2CDD36B2A45AD96D35AA3916BA2002">
    <w:name w:val="6EC2CDD36B2A45AD96D35AA3916BA2002"/>
    <w:rsid w:val="00E025C6"/>
    <w:rPr>
      <w:rFonts w:eastAsiaTheme="minorHAnsi"/>
      <w:lang w:eastAsia="en-US"/>
    </w:rPr>
  </w:style>
  <w:style w:type="paragraph" w:customStyle="1" w:styleId="D01F15564ABC49518ADCD2F4123DABA52">
    <w:name w:val="D01F15564ABC49518ADCD2F4123DABA52"/>
    <w:rsid w:val="00E025C6"/>
    <w:rPr>
      <w:rFonts w:eastAsiaTheme="minorHAnsi"/>
      <w:lang w:eastAsia="en-US"/>
    </w:rPr>
  </w:style>
  <w:style w:type="paragraph" w:customStyle="1" w:styleId="3D8C0179728B4A65846E70FBC0603FFB2">
    <w:name w:val="3D8C0179728B4A65846E70FBC0603FFB2"/>
    <w:rsid w:val="00E025C6"/>
    <w:rPr>
      <w:rFonts w:eastAsiaTheme="minorHAnsi"/>
      <w:lang w:eastAsia="en-US"/>
    </w:rPr>
  </w:style>
  <w:style w:type="paragraph" w:customStyle="1" w:styleId="14E3E2B016EC4C44A51056FF74CE51EC2">
    <w:name w:val="14E3E2B016EC4C44A51056FF74CE51EC2"/>
    <w:rsid w:val="00E025C6"/>
    <w:rPr>
      <w:rFonts w:eastAsiaTheme="minorHAnsi"/>
      <w:lang w:eastAsia="en-US"/>
    </w:rPr>
  </w:style>
  <w:style w:type="paragraph" w:customStyle="1" w:styleId="64C3E97315C845788159BC126D5D17732">
    <w:name w:val="64C3E97315C845788159BC126D5D17732"/>
    <w:rsid w:val="00E025C6"/>
    <w:rPr>
      <w:rFonts w:eastAsiaTheme="minorHAnsi"/>
      <w:lang w:eastAsia="en-US"/>
    </w:rPr>
  </w:style>
  <w:style w:type="paragraph" w:customStyle="1" w:styleId="1F3688D054DF4F6FBE67A348FD5BF5CB2">
    <w:name w:val="1F3688D054DF4F6FBE67A348FD5BF5CB2"/>
    <w:rsid w:val="00E025C6"/>
    <w:rPr>
      <w:rFonts w:eastAsiaTheme="minorHAnsi"/>
      <w:lang w:eastAsia="en-US"/>
    </w:rPr>
  </w:style>
  <w:style w:type="paragraph" w:customStyle="1" w:styleId="DB83BCA3558A49CF9C645DF15FD46EA02">
    <w:name w:val="DB83BCA3558A49CF9C645DF15FD46EA02"/>
    <w:rsid w:val="00E025C6"/>
    <w:rPr>
      <w:rFonts w:eastAsiaTheme="minorHAnsi"/>
      <w:lang w:eastAsia="en-US"/>
    </w:rPr>
  </w:style>
  <w:style w:type="paragraph" w:customStyle="1" w:styleId="C409022523AF4E19B581190A47345F7B2">
    <w:name w:val="C409022523AF4E19B581190A47345F7B2"/>
    <w:rsid w:val="00E025C6"/>
    <w:rPr>
      <w:rFonts w:eastAsiaTheme="minorHAnsi"/>
      <w:lang w:eastAsia="en-US"/>
    </w:rPr>
  </w:style>
  <w:style w:type="paragraph" w:customStyle="1" w:styleId="063CAC079D7A494B800912E78666D4422">
    <w:name w:val="063CAC079D7A494B800912E78666D4422"/>
    <w:rsid w:val="00E025C6"/>
    <w:rPr>
      <w:rFonts w:eastAsiaTheme="minorHAnsi"/>
      <w:lang w:eastAsia="en-US"/>
    </w:rPr>
  </w:style>
  <w:style w:type="paragraph" w:customStyle="1" w:styleId="2FAE2F3E139F4F15BB7DD2341AD0912C2">
    <w:name w:val="2FAE2F3E139F4F15BB7DD2341AD0912C2"/>
    <w:rsid w:val="00E025C6"/>
    <w:rPr>
      <w:rFonts w:eastAsiaTheme="minorHAnsi"/>
      <w:lang w:eastAsia="en-US"/>
    </w:rPr>
  </w:style>
  <w:style w:type="paragraph" w:customStyle="1" w:styleId="81440B4447D34DB3864C0330057F97612">
    <w:name w:val="81440B4447D34DB3864C0330057F97612"/>
    <w:rsid w:val="00E025C6"/>
    <w:rPr>
      <w:rFonts w:eastAsiaTheme="minorHAnsi"/>
      <w:lang w:eastAsia="en-US"/>
    </w:rPr>
  </w:style>
  <w:style w:type="paragraph" w:customStyle="1" w:styleId="D3D908E0259A4D70A094C80DA70C14552">
    <w:name w:val="D3D908E0259A4D70A094C80DA70C14552"/>
    <w:rsid w:val="00E025C6"/>
    <w:rPr>
      <w:rFonts w:eastAsiaTheme="minorHAnsi"/>
      <w:lang w:eastAsia="en-US"/>
    </w:rPr>
  </w:style>
  <w:style w:type="paragraph" w:customStyle="1" w:styleId="2F4B47479C7A4EF1A11B1DEC9CBEC5042">
    <w:name w:val="2F4B47479C7A4EF1A11B1DEC9CBEC5042"/>
    <w:rsid w:val="00E025C6"/>
    <w:rPr>
      <w:rFonts w:eastAsiaTheme="minorHAnsi"/>
      <w:lang w:eastAsia="en-US"/>
    </w:rPr>
  </w:style>
  <w:style w:type="paragraph" w:customStyle="1" w:styleId="009A974A07C141808EF3DA8DF7646E532">
    <w:name w:val="009A974A07C141808EF3DA8DF7646E532"/>
    <w:rsid w:val="00E025C6"/>
    <w:rPr>
      <w:rFonts w:eastAsiaTheme="minorHAnsi"/>
      <w:lang w:eastAsia="en-US"/>
    </w:rPr>
  </w:style>
  <w:style w:type="paragraph" w:customStyle="1" w:styleId="3E3FBB9BA28A4CE79B25D10C6AB4E8CC2">
    <w:name w:val="3E3FBB9BA28A4CE79B25D10C6AB4E8CC2"/>
    <w:rsid w:val="00E025C6"/>
    <w:rPr>
      <w:rFonts w:eastAsiaTheme="minorHAnsi"/>
      <w:lang w:eastAsia="en-US"/>
    </w:rPr>
  </w:style>
  <w:style w:type="paragraph" w:customStyle="1" w:styleId="51EDA0BFF6A64FB18EDC50032282E4A42">
    <w:name w:val="51EDA0BFF6A64FB18EDC50032282E4A42"/>
    <w:rsid w:val="00E025C6"/>
    <w:rPr>
      <w:rFonts w:eastAsiaTheme="minorHAnsi"/>
      <w:lang w:eastAsia="en-US"/>
    </w:rPr>
  </w:style>
  <w:style w:type="paragraph" w:customStyle="1" w:styleId="FDEB9186A1FB49769BAEC6761E39F62D2">
    <w:name w:val="FDEB9186A1FB49769BAEC6761E39F62D2"/>
    <w:rsid w:val="00E025C6"/>
    <w:rPr>
      <w:rFonts w:eastAsiaTheme="minorHAnsi"/>
      <w:lang w:eastAsia="en-US"/>
    </w:rPr>
  </w:style>
  <w:style w:type="paragraph" w:customStyle="1" w:styleId="BED6A5CAFDFC426F9A0C8DC2C7EE1E7E2">
    <w:name w:val="BED6A5CAFDFC426F9A0C8DC2C7EE1E7E2"/>
    <w:rsid w:val="00E025C6"/>
    <w:rPr>
      <w:rFonts w:eastAsiaTheme="minorHAnsi"/>
      <w:lang w:eastAsia="en-US"/>
    </w:rPr>
  </w:style>
  <w:style w:type="paragraph" w:customStyle="1" w:styleId="F8AEFFDA2B1B4881B5728CBFE2B6FFE02">
    <w:name w:val="F8AEFFDA2B1B4881B5728CBFE2B6FFE02"/>
    <w:rsid w:val="00E025C6"/>
    <w:rPr>
      <w:rFonts w:eastAsiaTheme="minorHAnsi"/>
      <w:lang w:eastAsia="en-US"/>
    </w:rPr>
  </w:style>
  <w:style w:type="paragraph" w:customStyle="1" w:styleId="C7ACA696ECD14DC1A1878F368FBE1D5E2">
    <w:name w:val="C7ACA696ECD14DC1A1878F368FBE1D5E2"/>
    <w:rsid w:val="00E025C6"/>
    <w:rPr>
      <w:rFonts w:eastAsiaTheme="minorHAnsi"/>
      <w:lang w:eastAsia="en-US"/>
    </w:rPr>
  </w:style>
  <w:style w:type="paragraph" w:customStyle="1" w:styleId="B14C6034CABD49EE984E14E0812DC0C22">
    <w:name w:val="B14C6034CABD49EE984E14E0812DC0C22"/>
    <w:rsid w:val="00E025C6"/>
    <w:rPr>
      <w:rFonts w:eastAsiaTheme="minorHAnsi"/>
      <w:lang w:eastAsia="en-US"/>
    </w:rPr>
  </w:style>
  <w:style w:type="paragraph" w:customStyle="1" w:styleId="C97BAA0944C4450EAF7C9E6E061BD0CB2">
    <w:name w:val="C97BAA0944C4450EAF7C9E6E061BD0CB2"/>
    <w:rsid w:val="00E025C6"/>
    <w:rPr>
      <w:rFonts w:eastAsiaTheme="minorHAnsi"/>
      <w:lang w:eastAsia="en-US"/>
    </w:rPr>
  </w:style>
  <w:style w:type="paragraph" w:customStyle="1" w:styleId="D3E4586A43274CA9ACD150A7F43CE1AB2">
    <w:name w:val="D3E4586A43274CA9ACD150A7F43CE1AB2"/>
    <w:rsid w:val="00E025C6"/>
    <w:rPr>
      <w:rFonts w:eastAsiaTheme="minorHAnsi"/>
      <w:lang w:eastAsia="en-US"/>
    </w:rPr>
  </w:style>
  <w:style w:type="paragraph" w:customStyle="1" w:styleId="28C77072F7204679A61849028A1D25D72">
    <w:name w:val="28C77072F7204679A61849028A1D25D72"/>
    <w:rsid w:val="00E025C6"/>
    <w:rPr>
      <w:rFonts w:eastAsiaTheme="minorHAnsi"/>
      <w:lang w:eastAsia="en-US"/>
    </w:rPr>
  </w:style>
  <w:style w:type="paragraph" w:customStyle="1" w:styleId="831B313C058843A4BA7D5F22EB25FBAB2">
    <w:name w:val="831B313C058843A4BA7D5F22EB25FBAB2"/>
    <w:rsid w:val="00E025C6"/>
    <w:rPr>
      <w:rFonts w:eastAsiaTheme="minorHAnsi"/>
      <w:lang w:eastAsia="en-US"/>
    </w:rPr>
  </w:style>
  <w:style w:type="paragraph" w:customStyle="1" w:styleId="3A25EBAB35D543F0B63E29DEA8ED14492">
    <w:name w:val="3A25EBAB35D543F0B63E29DEA8ED14492"/>
    <w:rsid w:val="00E025C6"/>
    <w:rPr>
      <w:rFonts w:eastAsiaTheme="minorHAnsi"/>
      <w:lang w:eastAsia="en-US"/>
    </w:rPr>
  </w:style>
  <w:style w:type="paragraph" w:customStyle="1" w:styleId="B158343E0DC2417D81A637DDAFFD2A382">
    <w:name w:val="B158343E0DC2417D81A637DDAFFD2A382"/>
    <w:rsid w:val="00E025C6"/>
    <w:rPr>
      <w:rFonts w:eastAsiaTheme="minorHAnsi"/>
      <w:lang w:eastAsia="en-US"/>
    </w:rPr>
  </w:style>
  <w:style w:type="paragraph" w:customStyle="1" w:styleId="6E3D3DED1C3141C7B8328F965E5197F72">
    <w:name w:val="6E3D3DED1C3141C7B8328F965E5197F72"/>
    <w:rsid w:val="00E025C6"/>
    <w:rPr>
      <w:rFonts w:eastAsiaTheme="minorHAnsi"/>
      <w:lang w:eastAsia="en-US"/>
    </w:rPr>
  </w:style>
  <w:style w:type="paragraph" w:customStyle="1" w:styleId="BAA92EC9B83743D7A5E6FCC0CF25248A2">
    <w:name w:val="BAA92EC9B83743D7A5E6FCC0CF25248A2"/>
    <w:rsid w:val="00E025C6"/>
    <w:rPr>
      <w:rFonts w:eastAsiaTheme="minorHAnsi"/>
      <w:lang w:eastAsia="en-US"/>
    </w:rPr>
  </w:style>
  <w:style w:type="paragraph" w:customStyle="1" w:styleId="7E53892542934C51A99694737F2D9FBD2">
    <w:name w:val="7E53892542934C51A99694737F2D9FBD2"/>
    <w:rsid w:val="00E025C6"/>
    <w:rPr>
      <w:rFonts w:eastAsiaTheme="minorHAnsi"/>
      <w:lang w:eastAsia="en-US"/>
    </w:rPr>
  </w:style>
  <w:style w:type="paragraph" w:customStyle="1" w:styleId="C2BA6817CA21486EB924BBF9140ADBF12">
    <w:name w:val="C2BA6817CA21486EB924BBF9140ADBF12"/>
    <w:rsid w:val="00E025C6"/>
    <w:rPr>
      <w:rFonts w:eastAsiaTheme="minorHAnsi"/>
      <w:lang w:eastAsia="en-US"/>
    </w:rPr>
  </w:style>
  <w:style w:type="paragraph" w:customStyle="1" w:styleId="8CFB4CC644244112B1F5F45A35DCA9F21">
    <w:name w:val="8CFB4CC644244112B1F5F45A35DCA9F21"/>
    <w:rsid w:val="00E025C6"/>
    <w:rPr>
      <w:rFonts w:eastAsiaTheme="minorHAnsi"/>
      <w:lang w:eastAsia="en-US"/>
    </w:rPr>
  </w:style>
  <w:style w:type="paragraph" w:customStyle="1" w:styleId="C433AB15D3F247AEA5F7F9BE76271D728">
    <w:name w:val="C433AB15D3F247AEA5F7F9BE76271D728"/>
    <w:rsid w:val="00E025C6"/>
    <w:rPr>
      <w:rFonts w:eastAsiaTheme="minorHAnsi"/>
      <w:lang w:eastAsia="en-US"/>
    </w:rPr>
  </w:style>
  <w:style w:type="paragraph" w:customStyle="1" w:styleId="01920A2FFAAA47EF95C176DF5D096D0A7">
    <w:name w:val="01920A2FFAAA47EF95C176DF5D096D0A7"/>
    <w:rsid w:val="00E025C6"/>
    <w:rPr>
      <w:rFonts w:eastAsiaTheme="minorHAnsi"/>
      <w:lang w:eastAsia="en-US"/>
    </w:rPr>
  </w:style>
  <w:style w:type="paragraph" w:customStyle="1" w:styleId="A1E68775ABAA4FCBB1C65A97B5DDFB8D6">
    <w:name w:val="A1E68775ABAA4FCBB1C65A97B5DDFB8D6"/>
    <w:rsid w:val="00E025C6"/>
    <w:rPr>
      <w:rFonts w:eastAsiaTheme="minorHAnsi"/>
      <w:lang w:eastAsia="en-US"/>
    </w:rPr>
  </w:style>
  <w:style w:type="paragraph" w:customStyle="1" w:styleId="63922A1B8EDD405D80EF95AC2F0B7F176">
    <w:name w:val="63922A1B8EDD405D80EF95AC2F0B7F176"/>
    <w:rsid w:val="00E025C6"/>
    <w:rPr>
      <w:rFonts w:eastAsiaTheme="minorHAnsi"/>
      <w:lang w:eastAsia="en-US"/>
    </w:rPr>
  </w:style>
  <w:style w:type="paragraph" w:customStyle="1" w:styleId="467686DB8A6E4B9E98D3143A0005E2255">
    <w:name w:val="467686DB8A6E4B9E98D3143A0005E2255"/>
    <w:rsid w:val="00E025C6"/>
    <w:rPr>
      <w:rFonts w:eastAsiaTheme="minorHAnsi"/>
      <w:lang w:eastAsia="en-US"/>
    </w:rPr>
  </w:style>
  <w:style w:type="paragraph" w:customStyle="1" w:styleId="BFE3FDC1FF574E63B9DDD4EF548375AF1">
    <w:name w:val="BFE3FDC1FF574E63B9DDD4EF548375AF1"/>
    <w:rsid w:val="00E025C6"/>
    <w:rPr>
      <w:rFonts w:eastAsiaTheme="minorHAnsi"/>
      <w:lang w:eastAsia="en-US"/>
    </w:rPr>
  </w:style>
  <w:style w:type="paragraph" w:customStyle="1" w:styleId="4BCD810EEA88448191786C705A55D38E4">
    <w:name w:val="4BCD810EEA88448191786C705A55D38E4"/>
    <w:rsid w:val="00E025C6"/>
    <w:rPr>
      <w:rFonts w:eastAsiaTheme="minorHAnsi"/>
      <w:lang w:eastAsia="en-US"/>
    </w:rPr>
  </w:style>
  <w:style w:type="paragraph" w:customStyle="1" w:styleId="A9C19770EFAB4CE1932FFF14B33BA9F83">
    <w:name w:val="A9C19770EFAB4CE1932FFF14B33BA9F83"/>
    <w:rsid w:val="00E025C6"/>
    <w:rPr>
      <w:rFonts w:eastAsiaTheme="minorHAnsi"/>
      <w:lang w:eastAsia="en-US"/>
    </w:rPr>
  </w:style>
  <w:style w:type="paragraph" w:customStyle="1" w:styleId="7BBDAFE76D1C4A058771487D9D89A1B83">
    <w:name w:val="7BBDAFE76D1C4A058771487D9D89A1B83"/>
    <w:rsid w:val="00E025C6"/>
    <w:rPr>
      <w:rFonts w:eastAsiaTheme="minorHAnsi"/>
      <w:lang w:eastAsia="en-US"/>
    </w:rPr>
  </w:style>
  <w:style w:type="paragraph" w:customStyle="1" w:styleId="CB546C4A711547989AE62419109B9D623">
    <w:name w:val="CB546C4A711547989AE62419109B9D623"/>
    <w:rsid w:val="00E025C6"/>
    <w:rPr>
      <w:rFonts w:eastAsiaTheme="minorHAnsi"/>
      <w:lang w:eastAsia="en-US"/>
    </w:rPr>
  </w:style>
  <w:style w:type="paragraph" w:customStyle="1" w:styleId="8A2BD31BF5FA4FE88027B9140DE423E83">
    <w:name w:val="8A2BD31BF5FA4FE88027B9140DE423E83"/>
    <w:rsid w:val="00E025C6"/>
    <w:rPr>
      <w:rFonts w:eastAsiaTheme="minorHAnsi"/>
      <w:lang w:eastAsia="en-US"/>
    </w:rPr>
  </w:style>
  <w:style w:type="paragraph" w:customStyle="1" w:styleId="86E50B7F06DA4C71B14E6B998A853C3B3">
    <w:name w:val="86E50B7F06DA4C71B14E6B998A853C3B3"/>
    <w:rsid w:val="00E025C6"/>
    <w:rPr>
      <w:rFonts w:eastAsiaTheme="minorHAnsi"/>
      <w:lang w:eastAsia="en-US"/>
    </w:rPr>
  </w:style>
  <w:style w:type="paragraph" w:customStyle="1" w:styleId="A354CCE5AF39410EA2677B92D91A9DD43">
    <w:name w:val="A354CCE5AF39410EA2677B92D91A9DD43"/>
    <w:rsid w:val="00E025C6"/>
    <w:rPr>
      <w:rFonts w:eastAsiaTheme="minorHAnsi"/>
      <w:lang w:eastAsia="en-US"/>
    </w:rPr>
  </w:style>
  <w:style w:type="paragraph" w:customStyle="1" w:styleId="91D0891E99F349E390140E1CE74FDB263">
    <w:name w:val="91D0891E99F349E390140E1CE74FDB263"/>
    <w:rsid w:val="00E025C6"/>
    <w:rPr>
      <w:rFonts w:eastAsiaTheme="minorHAnsi"/>
      <w:lang w:eastAsia="en-US"/>
    </w:rPr>
  </w:style>
  <w:style w:type="paragraph" w:customStyle="1" w:styleId="83D0B88A6A1B40BAB44C1C7DE522720D3">
    <w:name w:val="83D0B88A6A1B40BAB44C1C7DE522720D3"/>
    <w:rsid w:val="00E025C6"/>
    <w:rPr>
      <w:rFonts w:eastAsiaTheme="minorHAnsi"/>
      <w:lang w:eastAsia="en-US"/>
    </w:rPr>
  </w:style>
  <w:style w:type="paragraph" w:customStyle="1" w:styleId="B3F7DE9D0A0643F09B3AB2B3CDDEA3283">
    <w:name w:val="B3F7DE9D0A0643F09B3AB2B3CDDEA3283"/>
    <w:rsid w:val="00E025C6"/>
    <w:rPr>
      <w:rFonts w:eastAsiaTheme="minorHAnsi"/>
      <w:lang w:eastAsia="en-US"/>
    </w:rPr>
  </w:style>
  <w:style w:type="paragraph" w:customStyle="1" w:styleId="0C97C9CE1EE44141BD3614788248B8B83">
    <w:name w:val="0C97C9CE1EE44141BD3614788248B8B83"/>
    <w:rsid w:val="00E025C6"/>
    <w:rPr>
      <w:rFonts w:eastAsiaTheme="minorHAnsi"/>
      <w:lang w:eastAsia="en-US"/>
    </w:rPr>
  </w:style>
  <w:style w:type="paragraph" w:customStyle="1" w:styleId="FC18477DDC1A46D9A864867E29EE36133">
    <w:name w:val="FC18477DDC1A46D9A864867E29EE36133"/>
    <w:rsid w:val="00E025C6"/>
    <w:rPr>
      <w:rFonts w:eastAsiaTheme="minorHAnsi"/>
      <w:lang w:eastAsia="en-US"/>
    </w:rPr>
  </w:style>
  <w:style w:type="paragraph" w:customStyle="1" w:styleId="9D386A1F778B45228B27B703AAFD4A793">
    <w:name w:val="9D386A1F778B45228B27B703AAFD4A793"/>
    <w:rsid w:val="00E025C6"/>
    <w:rPr>
      <w:rFonts w:eastAsiaTheme="minorHAnsi"/>
      <w:lang w:eastAsia="en-US"/>
    </w:rPr>
  </w:style>
  <w:style w:type="paragraph" w:customStyle="1" w:styleId="A5B5BE092B3649949F8F78F21D8758FB3">
    <w:name w:val="A5B5BE092B3649949F8F78F21D8758FB3"/>
    <w:rsid w:val="00E025C6"/>
    <w:rPr>
      <w:rFonts w:eastAsiaTheme="minorHAnsi"/>
      <w:lang w:eastAsia="en-US"/>
    </w:rPr>
  </w:style>
  <w:style w:type="paragraph" w:customStyle="1" w:styleId="AFDC0115E3AE43239013D6D2A7C038543">
    <w:name w:val="AFDC0115E3AE43239013D6D2A7C038543"/>
    <w:rsid w:val="00E025C6"/>
    <w:rPr>
      <w:rFonts w:eastAsiaTheme="minorHAnsi"/>
      <w:lang w:eastAsia="en-US"/>
    </w:rPr>
  </w:style>
  <w:style w:type="paragraph" w:customStyle="1" w:styleId="72C14E476DF14A3E93ED960E334820BE3">
    <w:name w:val="72C14E476DF14A3E93ED960E334820BE3"/>
    <w:rsid w:val="00E025C6"/>
    <w:rPr>
      <w:rFonts w:eastAsiaTheme="minorHAnsi"/>
      <w:lang w:eastAsia="en-US"/>
    </w:rPr>
  </w:style>
  <w:style w:type="paragraph" w:customStyle="1" w:styleId="BF4A693E972048BC92B7E3CBE3D26CDD3">
    <w:name w:val="BF4A693E972048BC92B7E3CBE3D26CDD3"/>
    <w:rsid w:val="00E025C6"/>
    <w:rPr>
      <w:rFonts w:eastAsiaTheme="minorHAnsi"/>
      <w:lang w:eastAsia="en-US"/>
    </w:rPr>
  </w:style>
  <w:style w:type="paragraph" w:customStyle="1" w:styleId="0AF98C74411D4A59B03978C735D01CEC3">
    <w:name w:val="0AF98C74411D4A59B03978C735D01CEC3"/>
    <w:rsid w:val="00E025C6"/>
    <w:rPr>
      <w:rFonts w:eastAsiaTheme="minorHAnsi"/>
      <w:lang w:eastAsia="en-US"/>
    </w:rPr>
  </w:style>
  <w:style w:type="paragraph" w:customStyle="1" w:styleId="7C5DB47EE6CF40D9A5CCB91190F047F03">
    <w:name w:val="7C5DB47EE6CF40D9A5CCB91190F047F03"/>
    <w:rsid w:val="00E025C6"/>
    <w:rPr>
      <w:rFonts w:eastAsiaTheme="minorHAnsi"/>
      <w:lang w:eastAsia="en-US"/>
    </w:rPr>
  </w:style>
  <w:style w:type="paragraph" w:customStyle="1" w:styleId="FAB42A0F8B6E4157A42ED8C62BD195263">
    <w:name w:val="FAB42A0F8B6E4157A42ED8C62BD195263"/>
    <w:rsid w:val="00E025C6"/>
    <w:rPr>
      <w:rFonts w:eastAsiaTheme="minorHAnsi"/>
      <w:lang w:eastAsia="en-US"/>
    </w:rPr>
  </w:style>
  <w:style w:type="paragraph" w:customStyle="1" w:styleId="B063E145B32D4334A52DF0CBAD643C953">
    <w:name w:val="B063E145B32D4334A52DF0CBAD643C953"/>
    <w:rsid w:val="00E025C6"/>
    <w:rPr>
      <w:rFonts w:eastAsiaTheme="minorHAnsi"/>
      <w:lang w:eastAsia="en-US"/>
    </w:rPr>
  </w:style>
  <w:style w:type="paragraph" w:customStyle="1" w:styleId="FF286832B9204EACA87FDF7D027202AB3">
    <w:name w:val="FF286832B9204EACA87FDF7D027202AB3"/>
    <w:rsid w:val="00E025C6"/>
    <w:rPr>
      <w:rFonts w:eastAsiaTheme="minorHAnsi"/>
      <w:lang w:eastAsia="en-US"/>
    </w:rPr>
  </w:style>
  <w:style w:type="paragraph" w:customStyle="1" w:styleId="B3C76D7B1BAA4D3E8213A95AA48A72AD3">
    <w:name w:val="B3C76D7B1BAA4D3E8213A95AA48A72AD3"/>
    <w:rsid w:val="00E025C6"/>
    <w:rPr>
      <w:rFonts w:eastAsiaTheme="minorHAnsi"/>
      <w:lang w:eastAsia="en-US"/>
    </w:rPr>
  </w:style>
  <w:style w:type="paragraph" w:customStyle="1" w:styleId="D274414A66C94B1E999833B79D595BEF3">
    <w:name w:val="D274414A66C94B1E999833B79D595BEF3"/>
    <w:rsid w:val="00E025C6"/>
    <w:rPr>
      <w:rFonts w:eastAsiaTheme="minorHAnsi"/>
      <w:lang w:eastAsia="en-US"/>
    </w:rPr>
  </w:style>
  <w:style w:type="paragraph" w:customStyle="1" w:styleId="6E245B7AC49A48E9B7590197FEBE21973">
    <w:name w:val="6E245B7AC49A48E9B7590197FEBE21973"/>
    <w:rsid w:val="00E025C6"/>
    <w:rPr>
      <w:rFonts w:eastAsiaTheme="minorHAnsi"/>
      <w:lang w:eastAsia="en-US"/>
    </w:rPr>
  </w:style>
  <w:style w:type="paragraph" w:customStyle="1" w:styleId="CDE76760C2E747FDBC34B9A915F368833">
    <w:name w:val="CDE76760C2E747FDBC34B9A915F368833"/>
    <w:rsid w:val="00E025C6"/>
    <w:rPr>
      <w:rFonts w:eastAsiaTheme="minorHAnsi"/>
      <w:lang w:eastAsia="en-US"/>
    </w:rPr>
  </w:style>
  <w:style w:type="paragraph" w:customStyle="1" w:styleId="E48F3EB8F3A240D898F7E6826901409C3">
    <w:name w:val="E48F3EB8F3A240D898F7E6826901409C3"/>
    <w:rsid w:val="00E025C6"/>
    <w:rPr>
      <w:rFonts w:eastAsiaTheme="minorHAnsi"/>
      <w:lang w:eastAsia="en-US"/>
    </w:rPr>
  </w:style>
  <w:style w:type="paragraph" w:customStyle="1" w:styleId="F6DD235095CF46CD83BD95B070F875023">
    <w:name w:val="F6DD235095CF46CD83BD95B070F875023"/>
    <w:rsid w:val="00E025C6"/>
    <w:rPr>
      <w:rFonts w:eastAsiaTheme="minorHAnsi"/>
      <w:lang w:eastAsia="en-US"/>
    </w:rPr>
  </w:style>
  <w:style w:type="paragraph" w:customStyle="1" w:styleId="0B1225FDC45C49BDA434BB951093382F3">
    <w:name w:val="0B1225FDC45C49BDA434BB951093382F3"/>
    <w:rsid w:val="00E025C6"/>
    <w:rPr>
      <w:rFonts w:eastAsiaTheme="minorHAnsi"/>
      <w:lang w:eastAsia="en-US"/>
    </w:rPr>
  </w:style>
  <w:style w:type="paragraph" w:customStyle="1" w:styleId="6EC2CDD36B2A45AD96D35AA3916BA2003">
    <w:name w:val="6EC2CDD36B2A45AD96D35AA3916BA2003"/>
    <w:rsid w:val="00E025C6"/>
    <w:rPr>
      <w:rFonts w:eastAsiaTheme="minorHAnsi"/>
      <w:lang w:eastAsia="en-US"/>
    </w:rPr>
  </w:style>
  <w:style w:type="paragraph" w:customStyle="1" w:styleId="D01F15564ABC49518ADCD2F4123DABA53">
    <w:name w:val="D01F15564ABC49518ADCD2F4123DABA53"/>
    <w:rsid w:val="00E025C6"/>
    <w:rPr>
      <w:rFonts w:eastAsiaTheme="minorHAnsi"/>
      <w:lang w:eastAsia="en-US"/>
    </w:rPr>
  </w:style>
  <w:style w:type="paragraph" w:customStyle="1" w:styleId="3D8C0179728B4A65846E70FBC0603FFB3">
    <w:name w:val="3D8C0179728B4A65846E70FBC0603FFB3"/>
    <w:rsid w:val="00E025C6"/>
    <w:rPr>
      <w:rFonts w:eastAsiaTheme="minorHAnsi"/>
      <w:lang w:eastAsia="en-US"/>
    </w:rPr>
  </w:style>
  <w:style w:type="paragraph" w:customStyle="1" w:styleId="14E3E2B016EC4C44A51056FF74CE51EC3">
    <w:name w:val="14E3E2B016EC4C44A51056FF74CE51EC3"/>
    <w:rsid w:val="00E025C6"/>
    <w:rPr>
      <w:rFonts w:eastAsiaTheme="minorHAnsi"/>
      <w:lang w:eastAsia="en-US"/>
    </w:rPr>
  </w:style>
  <w:style w:type="paragraph" w:customStyle="1" w:styleId="64C3E97315C845788159BC126D5D17733">
    <w:name w:val="64C3E97315C845788159BC126D5D17733"/>
    <w:rsid w:val="00E025C6"/>
    <w:rPr>
      <w:rFonts w:eastAsiaTheme="minorHAnsi"/>
      <w:lang w:eastAsia="en-US"/>
    </w:rPr>
  </w:style>
  <w:style w:type="paragraph" w:customStyle="1" w:styleId="1F3688D054DF4F6FBE67A348FD5BF5CB3">
    <w:name w:val="1F3688D054DF4F6FBE67A348FD5BF5CB3"/>
    <w:rsid w:val="00E025C6"/>
    <w:rPr>
      <w:rFonts w:eastAsiaTheme="minorHAnsi"/>
      <w:lang w:eastAsia="en-US"/>
    </w:rPr>
  </w:style>
  <w:style w:type="paragraph" w:customStyle="1" w:styleId="DB83BCA3558A49CF9C645DF15FD46EA03">
    <w:name w:val="DB83BCA3558A49CF9C645DF15FD46EA03"/>
    <w:rsid w:val="00E025C6"/>
    <w:rPr>
      <w:rFonts w:eastAsiaTheme="minorHAnsi"/>
      <w:lang w:eastAsia="en-US"/>
    </w:rPr>
  </w:style>
  <w:style w:type="paragraph" w:customStyle="1" w:styleId="C409022523AF4E19B581190A47345F7B3">
    <w:name w:val="C409022523AF4E19B581190A47345F7B3"/>
    <w:rsid w:val="00E025C6"/>
    <w:rPr>
      <w:rFonts w:eastAsiaTheme="minorHAnsi"/>
      <w:lang w:eastAsia="en-US"/>
    </w:rPr>
  </w:style>
  <w:style w:type="paragraph" w:customStyle="1" w:styleId="063CAC079D7A494B800912E78666D4423">
    <w:name w:val="063CAC079D7A494B800912E78666D4423"/>
    <w:rsid w:val="00E025C6"/>
    <w:rPr>
      <w:rFonts w:eastAsiaTheme="minorHAnsi"/>
      <w:lang w:eastAsia="en-US"/>
    </w:rPr>
  </w:style>
  <w:style w:type="paragraph" w:customStyle="1" w:styleId="2FAE2F3E139F4F15BB7DD2341AD0912C3">
    <w:name w:val="2FAE2F3E139F4F15BB7DD2341AD0912C3"/>
    <w:rsid w:val="00E025C6"/>
    <w:rPr>
      <w:rFonts w:eastAsiaTheme="minorHAnsi"/>
      <w:lang w:eastAsia="en-US"/>
    </w:rPr>
  </w:style>
  <w:style w:type="paragraph" w:customStyle="1" w:styleId="81440B4447D34DB3864C0330057F97613">
    <w:name w:val="81440B4447D34DB3864C0330057F97613"/>
    <w:rsid w:val="00E025C6"/>
    <w:rPr>
      <w:rFonts w:eastAsiaTheme="minorHAnsi"/>
      <w:lang w:eastAsia="en-US"/>
    </w:rPr>
  </w:style>
  <w:style w:type="paragraph" w:customStyle="1" w:styleId="D3D908E0259A4D70A094C80DA70C14553">
    <w:name w:val="D3D908E0259A4D70A094C80DA70C14553"/>
    <w:rsid w:val="00E025C6"/>
    <w:rPr>
      <w:rFonts w:eastAsiaTheme="minorHAnsi"/>
      <w:lang w:eastAsia="en-US"/>
    </w:rPr>
  </w:style>
  <w:style w:type="paragraph" w:customStyle="1" w:styleId="2F4B47479C7A4EF1A11B1DEC9CBEC5043">
    <w:name w:val="2F4B47479C7A4EF1A11B1DEC9CBEC5043"/>
    <w:rsid w:val="00E025C6"/>
    <w:rPr>
      <w:rFonts w:eastAsiaTheme="minorHAnsi"/>
      <w:lang w:eastAsia="en-US"/>
    </w:rPr>
  </w:style>
  <w:style w:type="paragraph" w:customStyle="1" w:styleId="009A974A07C141808EF3DA8DF7646E533">
    <w:name w:val="009A974A07C141808EF3DA8DF7646E533"/>
    <w:rsid w:val="00E025C6"/>
    <w:rPr>
      <w:rFonts w:eastAsiaTheme="minorHAnsi"/>
      <w:lang w:eastAsia="en-US"/>
    </w:rPr>
  </w:style>
  <w:style w:type="paragraph" w:customStyle="1" w:styleId="3E3FBB9BA28A4CE79B25D10C6AB4E8CC3">
    <w:name w:val="3E3FBB9BA28A4CE79B25D10C6AB4E8CC3"/>
    <w:rsid w:val="00E025C6"/>
    <w:rPr>
      <w:rFonts w:eastAsiaTheme="minorHAnsi"/>
      <w:lang w:eastAsia="en-US"/>
    </w:rPr>
  </w:style>
  <w:style w:type="paragraph" w:customStyle="1" w:styleId="51EDA0BFF6A64FB18EDC50032282E4A43">
    <w:name w:val="51EDA0BFF6A64FB18EDC50032282E4A43"/>
    <w:rsid w:val="00E025C6"/>
    <w:rPr>
      <w:rFonts w:eastAsiaTheme="minorHAnsi"/>
      <w:lang w:eastAsia="en-US"/>
    </w:rPr>
  </w:style>
  <w:style w:type="paragraph" w:customStyle="1" w:styleId="FDEB9186A1FB49769BAEC6761E39F62D3">
    <w:name w:val="FDEB9186A1FB49769BAEC6761E39F62D3"/>
    <w:rsid w:val="00E025C6"/>
    <w:rPr>
      <w:rFonts w:eastAsiaTheme="minorHAnsi"/>
      <w:lang w:eastAsia="en-US"/>
    </w:rPr>
  </w:style>
  <w:style w:type="paragraph" w:customStyle="1" w:styleId="BED6A5CAFDFC426F9A0C8DC2C7EE1E7E3">
    <w:name w:val="BED6A5CAFDFC426F9A0C8DC2C7EE1E7E3"/>
    <w:rsid w:val="00E025C6"/>
    <w:rPr>
      <w:rFonts w:eastAsiaTheme="minorHAnsi"/>
      <w:lang w:eastAsia="en-US"/>
    </w:rPr>
  </w:style>
  <w:style w:type="paragraph" w:customStyle="1" w:styleId="F8AEFFDA2B1B4881B5728CBFE2B6FFE03">
    <w:name w:val="F8AEFFDA2B1B4881B5728CBFE2B6FFE03"/>
    <w:rsid w:val="00E025C6"/>
    <w:rPr>
      <w:rFonts w:eastAsiaTheme="minorHAnsi"/>
      <w:lang w:eastAsia="en-US"/>
    </w:rPr>
  </w:style>
  <w:style w:type="paragraph" w:customStyle="1" w:styleId="C7ACA696ECD14DC1A1878F368FBE1D5E3">
    <w:name w:val="C7ACA696ECD14DC1A1878F368FBE1D5E3"/>
    <w:rsid w:val="00E025C6"/>
    <w:rPr>
      <w:rFonts w:eastAsiaTheme="minorHAnsi"/>
      <w:lang w:eastAsia="en-US"/>
    </w:rPr>
  </w:style>
  <w:style w:type="paragraph" w:customStyle="1" w:styleId="B14C6034CABD49EE984E14E0812DC0C23">
    <w:name w:val="B14C6034CABD49EE984E14E0812DC0C23"/>
    <w:rsid w:val="00E025C6"/>
    <w:rPr>
      <w:rFonts w:eastAsiaTheme="minorHAnsi"/>
      <w:lang w:eastAsia="en-US"/>
    </w:rPr>
  </w:style>
  <w:style w:type="paragraph" w:customStyle="1" w:styleId="C97BAA0944C4450EAF7C9E6E061BD0CB3">
    <w:name w:val="C97BAA0944C4450EAF7C9E6E061BD0CB3"/>
    <w:rsid w:val="00E025C6"/>
    <w:rPr>
      <w:rFonts w:eastAsiaTheme="minorHAnsi"/>
      <w:lang w:eastAsia="en-US"/>
    </w:rPr>
  </w:style>
  <w:style w:type="paragraph" w:customStyle="1" w:styleId="D3E4586A43274CA9ACD150A7F43CE1AB3">
    <w:name w:val="D3E4586A43274CA9ACD150A7F43CE1AB3"/>
    <w:rsid w:val="00E025C6"/>
    <w:rPr>
      <w:rFonts w:eastAsiaTheme="minorHAnsi"/>
      <w:lang w:eastAsia="en-US"/>
    </w:rPr>
  </w:style>
  <w:style w:type="paragraph" w:customStyle="1" w:styleId="28C77072F7204679A61849028A1D25D73">
    <w:name w:val="28C77072F7204679A61849028A1D25D73"/>
    <w:rsid w:val="00E025C6"/>
    <w:rPr>
      <w:rFonts w:eastAsiaTheme="minorHAnsi"/>
      <w:lang w:eastAsia="en-US"/>
    </w:rPr>
  </w:style>
  <w:style w:type="paragraph" w:customStyle="1" w:styleId="831B313C058843A4BA7D5F22EB25FBAB3">
    <w:name w:val="831B313C058843A4BA7D5F22EB25FBAB3"/>
    <w:rsid w:val="00E025C6"/>
    <w:rPr>
      <w:rFonts w:eastAsiaTheme="minorHAnsi"/>
      <w:lang w:eastAsia="en-US"/>
    </w:rPr>
  </w:style>
  <w:style w:type="paragraph" w:customStyle="1" w:styleId="3A25EBAB35D543F0B63E29DEA8ED14493">
    <w:name w:val="3A25EBAB35D543F0B63E29DEA8ED14493"/>
    <w:rsid w:val="00E025C6"/>
    <w:rPr>
      <w:rFonts w:eastAsiaTheme="minorHAnsi"/>
      <w:lang w:eastAsia="en-US"/>
    </w:rPr>
  </w:style>
  <w:style w:type="paragraph" w:customStyle="1" w:styleId="B158343E0DC2417D81A637DDAFFD2A383">
    <w:name w:val="B158343E0DC2417D81A637DDAFFD2A383"/>
    <w:rsid w:val="00E025C6"/>
    <w:rPr>
      <w:rFonts w:eastAsiaTheme="minorHAnsi"/>
      <w:lang w:eastAsia="en-US"/>
    </w:rPr>
  </w:style>
  <w:style w:type="paragraph" w:customStyle="1" w:styleId="6E3D3DED1C3141C7B8328F965E5197F73">
    <w:name w:val="6E3D3DED1C3141C7B8328F965E5197F73"/>
    <w:rsid w:val="00E025C6"/>
    <w:rPr>
      <w:rFonts w:eastAsiaTheme="minorHAnsi"/>
      <w:lang w:eastAsia="en-US"/>
    </w:rPr>
  </w:style>
  <w:style w:type="paragraph" w:customStyle="1" w:styleId="BAA92EC9B83743D7A5E6FCC0CF25248A3">
    <w:name w:val="BAA92EC9B83743D7A5E6FCC0CF25248A3"/>
    <w:rsid w:val="00E025C6"/>
    <w:rPr>
      <w:rFonts w:eastAsiaTheme="minorHAnsi"/>
      <w:lang w:eastAsia="en-US"/>
    </w:rPr>
  </w:style>
  <w:style w:type="paragraph" w:customStyle="1" w:styleId="7E53892542934C51A99694737F2D9FBD3">
    <w:name w:val="7E53892542934C51A99694737F2D9FBD3"/>
    <w:rsid w:val="00E025C6"/>
    <w:rPr>
      <w:rFonts w:eastAsiaTheme="minorHAnsi"/>
      <w:lang w:eastAsia="en-US"/>
    </w:rPr>
  </w:style>
  <w:style w:type="paragraph" w:customStyle="1" w:styleId="C2BA6817CA21486EB924BBF9140ADBF13">
    <w:name w:val="C2BA6817CA21486EB924BBF9140ADBF13"/>
    <w:rsid w:val="00E025C6"/>
    <w:rPr>
      <w:rFonts w:eastAsiaTheme="minorHAnsi"/>
      <w:lang w:eastAsia="en-US"/>
    </w:rPr>
  </w:style>
  <w:style w:type="paragraph" w:customStyle="1" w:styleId="8CFB4CC644244112B1F5F45A35DCA9F22">
    <w:name w:val="8CFB4CC644244112B1F5F45A35DCA9F22"/>
    <w:rsid w:val="00E025C6"/>
    <w:rPr>
      <w:rFonts w:eastAsiaTheme="minorHAnsi"/>
      <w:lang w:eastAsia="en-US"/>
    </w:rPr>
  </w:style>
  <w:style w:type="paragraph" w:customStyle="1" w:styleId="5B45D619CC48407FB5DC678F27F904E6">
    <w:name w:val="5B45D619CC48407FB5DC678F27F904E6"/>
    <w:rsid w:val="00E025C6"/>
  </w:style>
  <w:style w:type="paragraph" w:customStyle="1" w:styleId="10FAE8069EDB44EC99ACAC3C2BD9147D">
    <w:name w:val="10FAE8069EDB44EC99ACAC3C2BD9147D"/>
    <w:rsid w:val="00F80147"/>
  </w:style>
  <w:style w:type="paragraph" w:customStyle="1" w:styleId="21FCEBB8183B4E40902E973BD0CD592C">
    <w:name w:val="21FCEBB8183B4E40902E973BD0CD592C"/>
    <w:rsid w:val="00F80147"/>
  </w:style>
  <w:style w:type="paragraph" w:customStyle="1" w:styleId="3351A5C17E5C4321A16C1BB05DEEF8C8">
    <w:name w:val="3351A5C17E5C4321A16C1BB05DEEF8C8"/>
    <w:rsid w:val="00F80147"/>
  </w:style>
  <w:style w:type="paragraph" w:customStyle="1" w:styleId="ADE9A862049A425DB8E0001051F73F39">
    <w:name w:val="ADE9A862049A425DB8E0001051F73F39"/>
    <w:rsid w:val="00F80147"/>
  </w:style>
  <w:style w:type="paragraph" w:customStyle="1" w:styleId="DEC0B8FA97E849E68F46824F305EBA2E">
    <w:name w:val="DEC0B8FA97E849E68F46824F305EBA2E"/>
    <w:rsid w:val="00F80147"/>
  </w:style>
  <w:style w:type="paragraph" w:customStyle="1" w:styleId="7C351191A0804358A3A8B15CED55BC55">
    <w:name w:val="7C351191A0804358A3A8B15CED55BC55"/>
    <w:rsid w:val="00F80147"/>
  </w:style>
  <w:style w:type="paragraph" w:customStyle="1" w:styleId="8A8F7AB33B39418D88D698DA5EBB52EA">
    <w:name w:val="8A8F7AB33B39418D88D698DA5EBB52EA"/>
    <w:rsid w:val="00F80147"/>
  </w:style>
  <w:style w:type="paragraph" w:customStyle="1" w:styleId="54E3F55ACEAE4E8A8549B586D884C653">
    <w:name w:val="54E3F55ACEAE4E8A8549B586D884C653"/>
    <w:rsid w:val="00F80147"/>
  </w:style>
  <w:style w:type="paragraph" w:customStyle="1" w:styleId="19D5AC1854904B0AA4C348E304B20A0B">
    <w:name w:val="19D5AC1854904B0AA4C348E304B20A0B"/>
    <w:rsid w:val="00F80147"/>
  </w:style>
  <w:style w:type="paragraph" w:customStyle="1" w:styleId="79C1A39BD46542F5A8BAF36FE2824D91">
    <w:name w:val="79C1A39BD46542F5A8BAF36FE2824D91"/>
    <w:rsid w:val="00F80147"/>
  </w:style>
  <w:style w:type="paragraph" w:customStyle="1" w:styleId="67A911BA7FAC4D05A083C0D017A4E3CE">
    <w:name w:val="67A911BA7FAC4D05A083C0D017A4E3CE"/>
    <w:rsid w:val="00F80147"/>
  </w:style>
  <w:style w:type="paragraph" w:customStyle="1" w:styleId="6C3727E7E48C41D19BED48E07299AF10">
    <w:name w:val="6C3727E7E48C41D19BED48E07299AF10"/>
    <w:rsid w:val="00F80147"/>
  </w:style>
  <w:style w:type="paragraph" w:customStyle="1" w:styleId="9EAB6E3FED7942348FA2F7460D6203E3">
    <w:name w:val="9EAB6E3FED7942348FA2F7460D6203E3"/>
    <w:rsid w:val="00F80147"/>
  </w:style>
  <w:style w:type="paragraph" w:customStyle="1" w:styleId="131CFFDA0F9B43FDAFBCFEC6CE716D39">
    <w:name w:val="131CFFDA0F9B43FDAFBCFEC6CE716D39"/>
    <w:rsid w:val="00F80147"/>
  </w:style>
  <w:style w:type="paragraph" w:customStyle="1" w:styleId="A49F92F63D9047A3AF4BCAB1EFDE122F">
    <w:name w:val="A49F92F63D9047A3AF4BCAB1EFDE122F"/>
    <w:rsid w:val="00F80147"/>
  </w:style>
  <w:style w:type="paragraph" w:customStyle="1" w:styleId="E18CE84F2105403890D8CD3DAC1D8D3D">
    <w:name w:val="E18CE84F2105403890D8CD3DAC1D8D3D"/>
    <w:rsid w:val="00F80147"/>
  </w:style>
  <w:style w:type="paragraph" w:customStyle="1" w:styleId="E1A753A7A39C40B4985ACF498DA29DBB">
    <w:name w:val="E1A753A7A39C40B4985ACF498DA29DBB"/>
    <w:rsid w:val="00F80147"/>
  </w:style>
  <w:style w:type="paragraph" w:customStyle="1" w:styleId="AB129B15B716470D9DF05277648C425E">
    <w:name w:val="AB129B15B716470D9DF05277648C425E"/>
    <w:rsid w:val="00F80147"/>
  </w:style>
  <w:style w:type="paragraph" w:customStyle="1" w:styleId="2B0C04BB14644054909008D35CA81633">
    <w:name w:val="2B0C04BB14644054909008D35CA81633"/>
    <w:rsid w:val="00F80147"/>
  </w:style>
  <w:style w:type="paragraph" w:customStyle="1" w:styleId="89FB4E3D15984C94BAAF34EE2CF43B7C">
    <w:name w:val="89FB4E3D15984C94BAAF34EE2CF43B7C"/>
    <w:rsid w:val="00F80147"/>
  </w:style>
  <w:style w:type="paragraph" w:customStyle="1" w:styleId="47ECB0E3C4EF4551AE419FE55279FE32">
    <w:name w:val="47ECB0E3C4EF4551AE419FE55279FE32"/>
    <w:rsid w:val="00F80147"/>
  </w:style>
  <w:style w:type="paragraph" w:customStyle="1" w:styleId="D38AD6BF458B446DA1E0A6DE814BC65B">
    <w:name w:val="D38AD6BF458B446DA1E0A6DE814BC65B"/>
    <w:rsid w:val="00F80147"/>
  </w:style>
  <w:style w:type="paragraph" w:customStyle="1" w:styleId="6A417897AD0E45EEB101C2A4041DB78C">
    <w:name w:val="6A417897AD0E45EEB101C2A4041DB78C"/>
    <w:rsid w:val="00F80147"/>
  </w:style>
  <w:style w:type="paragraph" w:customStyle="1" w:styleId="30CC7FD3BCBA43E4A7974262E24C27AA">
    <w:name w:val="30CC7FD3BCBA43E4A7974262E24C27AA"/>
    <w:rsid w:val="00F80147"/>
  </w:style>
  <w:style w:type="paragraph" w:customStyle="1" w:styleId="C433AB15D3F247AEA5F7F9BE76271D729">
    <w:name w:val="C433AB15D3F247AEA5F7F9BE76271D729"/>
    <w:rsid w:val="00F80147"/>
    <w:rPr>
      <w:rFonts w:eastAsiaTheme="minorHAnsi"/>
      <w:lang w:eastAsia="en-US"/>
    </w:rPr>
  </w:style>
  <w:style w:type="paragraph" w:customStyle="1" w:styleId="01920A2FFAAA47EF95C176DF5D096D0A8">
    <w:name w:val="01920A2FFAAA47EF95C176DF5D096D0A8"/>
    <w:rsid w:val="00F80147"/>
    <w:rPr>
      <w:rFonts w:eastAsiaTheme="minorHAnsi"/>
      <w:lang w:eastAsia="en-US"/>
    </w:rPr>
  </w:style>
  <w:style w:type="paragraph" w:customStyle="1" w:styleId="A1E68775ABAA4FCBB1C65A97B5DDFB8D7">
    <w:name w:val="A1E68775ABAA4FCBB1C65A97B5DDFB8D7"/>
    <w:rsid w:val="00F80147"/>
    <w:rPr>
      <w:rFonts w:eastAsiaTheme="minorHAnsi"/>
      <w:lang w:eastAsia="en-US"/>
    </w:rPr>
  </w:style>
  <w:style w:type="paragraph" w:customStyle="1" w:styleId="63922A1B8EDD405D80EF95AC2F0B7F177">
    <w:name w:val="63922A1B8EDD405D80EF95AC2F0B7F177"/>
    <w:rsid w:val="00F80147"/>
    <w:rPr>
      <w:rFonts w:eastAsiaTheme="minorHAnsi"/>
      <w:lang w:eastAsia="en-US"/>
    </w:rPr>
  </w:style>
  <w:style w:type="paragraph" w:customStyle="1" w:styleId="467686DB8A6E4B9E98D3143A0005E2256">
    <w:name w:val="467686DB8A6E4B9E98D3143A0005E2256"/>
    <w:rsid w:val="00F80147"/>
    <w:rPr>
      <w:rFonts w:eastAsiaTheme="minorHAnsi"/>
      <w:lang w:eastAsia="en-US"/>
    </w:rPr>
  </w:style>
  <w:style w:type="paragraph" w:customStyle="1" w:styleId="5B45D619CC48407FB5DC678F27F904E61">
    <w:name w:val="5B45D619CC48407FB5DC678F27F904E61"/>
    <w:rsid w:val="00F80147"/>
    <w:rPr>
      <w:rFonts w:eastAsiaTheme="minorHAnsi"/>
      <w:lang w:eastAsia="en-US"/>
    </w:rPr>
  </w:style>
  <w:style w:type="paragraph" w:customStyle="1" w:styleId="4BCD810EEA88448191786C705A55D38E5">
    <w:name w:val="4BCD810EEA88448191786C705A55D38E5"/>
    <w:rsid w:val="00F80147"/>
    <w:rPr>
      <w:rFonts w:eastAsiaTheme="minorHAnsi"/>
      <w:lang w:eastAsia="en-US"/>
    </w:rPr>
  </w:style>
  <w:style w:type="paragraph" w:customStyle="1" w:styleId="A9C19770EFAB4CE1932FFF14B33BA9F84">
    <w:name w:val="A9C19770EFAB4CE1932FFF14B33BA9F84"/>
    <w:rsid w:val="00F80147"/>
    <w:rPr>
      <w:rFonts w:eastAsiaTheme="minorHAnsi"/>
      <w:lang w:eastAsia="en-US"/>
    </w:rPr>
  </w:style>
  <w:style w:type="paragraph" w:customStyle="1" w:styleId="7BBDAFE76D1C4A058771487D9D89A1B84">
    <w:name w:val="7BBDAFE76D1C4A058771487D9D89A1B84"/>
    <w:rsid w:val="00F80147"/>
    <w:rPr>
      <w:rFonts w:eastAsiaTheme="minorHAnsi"/>
      <w:lang w:eastAsia="en-US"/>
    </w:rPr>
  </w:style>
  <w:style w:type="paragraph" w:customStyle="1" w:styleId="CB546C4A711547989AE62419109B9D624">
    <w:name w:val="CB546C4A711547989AE62419109B9D624"/>
    <w:rsid w:val="00F80147"/>
    <w:rPr>
      <w:rFonts w:eastAsiaTheme="minorHAnsi"/>
      <w:lang w:eastAsia="en-US"/>
    </w:rPr>
  </w:style>
  <w:style w:type="paragraph" w:customStyle="1" w:styleId="8A2BD31BF5FA4FE88027B9140DE423E84">
    <w:name w:val="8A2BD31BF5FA4FE88027B9140DE423E84"/>
    <w:rsid w:val="00F80147"/>
    <w:rPr>
      <w:rFonts w:eastAsiaTheme="minorHAnsi"/>
      <w:lang w:eastAsia="en-US"/>
    </w:rPr>
  </w:style>
  <w:style w:type="paragraph" w:customStyle="1" w:styleId="86E50B7F06DA4C71B14E6B998A853C3B4">
    <w:name w:val="86E50B7F06DA4C71B14E6B998A853C3B4"/>
    <w:rsid w:val="00F80147"/>
    <w:rPr>
      <w:rFonts w:eastAsiaTheme="minorHAnsi"/>
      <w:lang w:eastAsia="en-US"/>
    </w:rPr>
  </w:style>
  <w:style w:type="paragraph" w:customStyle="1" w:styleId="A354CCE5AF39410EA2677B92D91A9DD44">
    <w:name w:val="A354CCE5AF39410EA2677B92D91A9DD44"/>
    <w:rsid w:val="00F80147"/>
    <w:rPr>
      <w:rFonts w:eastAsiaTheme="minorHAnsi"/>
      <w:lang w:eastAsia="en-US"/>
    </w:rPr>
  </w:style>
  <w:style w:type="paragraph" w:customStyle="1" w:styleId="91D0891E99F349E390140E1CE74FDB264">
    <w:name w:val="91D0891E99F349E390140E1CE74FDB264"/>
    <w:rsid w:val="00F80147"/>
    <w:rPr>
      <w:rFonts w:eastAsiaTheme="minorHAnsi"/>
      <w:lang w:eastAsia="en-US"/>
    </w:rPr>
  </w:style>
  <w:style w:type="paragraph" w:customStyle="1" w:styleId="83D0B88A6A1B40BAB44C1C7DE522720D4">
    <w:name w:val="83D0B88A6A1B40BAB44C1C7DE522720D4"/>
    <w:rsid w:val="00F80147"/>
    <w:rPr>
      <w:rFonts w:eastAsiaTheme="minorHAnsi"/>
      <w:lang w:eastAsia="en-US"/>
    </w:rPr>
  </w:style>
  <w:style w:type="paragraph" w:customStyle="1" w:styleId="B3F7DE9D0A0643F09B3AB2B3CDDEA3284">
    <w:name w:val="B3F7DE9D0A0643F09B3AB2B3CDDEA3284"/>
    <w:rsid w:val="00F80147"/>
    <w:rPr>
      <w:rFonts w:eastAsiaTheme="minorHAnsi"/>
      <w:lang w:eastAsia="en-US"/>
    </w:rPr>
  </w:style>
  <w:style w:type="paragraph" w:customStyle="1" w:styleId="0C97C9CE1EE44141BD3614788248B8B84">
    <w:name w:val="0C97C9CE1EE44141BD3614788248B8B84"/>
    <w:rsid w:val="00F80147"/>
    <w:rPr>
      <w:rFonts w:eastAsiaTheme="minorHAnsi"/>
      <w:lang w:eastAsia="en-US"/>
    </w:rPr>
  </w:style>
  <w:style w:type="paragraph" w:customStyle="1" w:styleId="FC18477DDC1A46D9A864867E29EE36134">
    <w:name w:val="FC18477DDC1A46D9A864867E29EE36134"/>
    <w:rsid w:val="00F80147"/>
    <w:rPr>
      <w:rFonts w:eastAsiaTheme="minorHAnsi"/>
      <w:lang w:eastAsia="en-US"/>
    </w:rPr>
  </w:style>
  <w:style w:type="paragraph" w:customStyle="1" w:styleId="9D386A1F778B45228B27B703AAFD4A794">
    <w:name w:val="9D386A1F778B45228B27B703AAFD4A794"/>
    <w:rsid w:val="00F80147"/>
    <w:rPr>
      <w:rFonts w:eastAsiaTheme="minorHAnsi"/>
      <w:lang w:eastAsia="en-US"/>
    </w:rPr>
  </w:style>
  <w:style w:type="paragraph" w:customStyle="1" w:styleId="A5B5BE092B3649949F8F78F21D8758FB4">
    <w:name w:val="A5B5BE092B3649949F8F78F21D8758FB4"/>
    <w:rsid w:val="00F80147"/>
    <w:rPr>
      <w:rFonts w:eastAsiaTheme="minorHAnsi"/>
      <w:lang w:eastAsia="en-US"/>
    </w:rPr>
  </w:style>
  <w:style w:type="paragraph" w:customStyle="1" w:styleId="AFDC0115E3AE43239013D6D2A7C038544">
    <w:name w:val="AFDC0115E3AE43239013D6D2A7C038544"/>
    <w:rsid w:val="00F80147"/>
    <w:rPr>
      <w:rFonts w:eastAsiaTheme="minorHAnsi"/>
      <w:lang w:eastAsia="en-US"/>
    </w:rPr>
  </w:style>
  <w:style w:type="paragraph" w:customStyle="1" w:styleId="72C14E476DF14A3E93ED960E334820BE4">
    <w:name w:val="72C14E476DF14A3E93ED960E334820BE4"/>
    <w:rsid w:val="00F80147"/>
    <w:rPr>
      <w:rFonts w:eastAsiaTheme="minorHAnsi"/>
      <w:lang w:eastAsia="en-US"/>
    </w:rPr>
  </w:style>
  <w:style w:type="paragraph" w:customStyle="1" w:styleId="BF4A693E972048BC92B7E3CBE3D26CDD4">
    <w:name w:val="BF4A693E972048BC92B7E3CBE3D26CDD4"/>
    <w:rsid w:val="00F80147"/>
    <w:rPr>
      <w:rFonts w:eastAsiaTheme="minorHAnsi"/>
      <w:lang w:eastAsia="en-US"/>
    </w:rPr>
  </w:style>
  <w:style w:type="paragraph" w:customStyle="1" w:styleId="0AF98C74411D4A59B03978C735D01CEC4">
    <w:name w:val="0AF98C74411D4A59B03978C735D01CEC4"/>
    <w:rsid w:val="00F80147"/>
    <w:rPr>
      <w:rFonts w:eastAsiaTheme="minorHAnsi"/>
      <w:lang w:eastAsia="en-US"/>
    </w:rPr>
  </w:style>
  <w:style w:type="paragraph" w:customStyle="1" w:styleId="7C5DB47EE6CF40D9A5CCB91190F047F04">
    <w:name w:val="7C5DB47EE6CF40D9A5CCB91190F047F04"/>
    <w:rsid w:val="00F80147"/>
    <w:rPr>
      <w:rFonts w:eastAsiaTheme="minorHAnsi"/>
      <w:lang w:eastAsia="en-US"/>
    </w:rPr>
  </w:style>
  <w:style w:type="paragraph" w:customStyle="1" w:styleId="FAB42A0F8B6E4157A42ED8C62BD195264">
    <w:name w:val="FAB42A0F8B6E4157A42ED8C62BD195264"/>
    <w:rsid w:val="00F80147"/>
    <w:rPr>
      <w:rFonts w:eastAsiaTheme="minorHAnsi"/>
      <w:lang w:eastAsia="en-US"/>
    </w:rPr>
  </w:style>
  <w:style w:type="paragraph" w:customStyle="1" w:styleId="B063E145B32D4334A52DF0CBAD643C954">
    <w:name w:val="B063E145B32D4334A52DF0CBAD643C954"/>
    <w:rsid w:val="00F80147"/>
    <w:rPr>
      <w:rFonts w:eastAsiaTheme="minorHAnsi"/>
      <w:lang w:eastAsia="en-US"/>
    </w:rPr>
  </w:style>
  <w:style w:type="paragraph" w:customStyle="1" w:styleId="FF286832B9204EACA87FDF7D027202AB4">
    <w:name w:val="FF286832B9204EACA87FDF7D027202AB4"/>
    <w:rsid w:val="00F80147"/>
    <w:rPr>
      <w:rFonts w:eastAsiaTheme="minorHAnsi"/>
      <w:lang w:eastAsia="en-US"/>
    </w:rPr>
  </w:style>
  <w:style w:type="paragraph" w:customStyle="1" w:styleId="B3C76D7B1BAA4D3E8213A95AA48A72AD4">
    <w:name w:val="B3C76D7B1BAA4D3E8213A95AA48A72AD4"/>
    <w:rsid w:val="00F80147"/>
    <w:rPr>
      <w:rFonts w:eastAsiaTheme="minorHAnsi"/>
      <w:lang w:eastAsia="en-US"/>
    </w:rPr>
  </w:style>
  <w:style w:type="paragraph" w:customStyle="1" w:styleId="D274414A66C94B1E999833B79D595BEF4">
    <w:name w:val="D274414A66C94B1E999833B79D595BEF4"/>
    <w:rsid w:val="00F80147"/>
    <w:rPr>
      <w:rFonts w:eastAsiaTheme="minorHAnsi"/>
      <w:lang w:eastAsia="en-US"/>
    </w:rPr>
  </w:style>
  <w:style w:type="paragraph" w:customStyle="1" w:styleId="6E245B7AC49A48E9B7590197FEBE21974">
    <w:name w:val="6E245B7AC49A48E9B7590197FEBE21974"/>
    <w:rsid w:val="00F80147"/>
    <w:rPr>
      <w:rFonts w:eastAsiaTheme="minorHAnsi"/>
      <w:lang w:eastAsia="en-US"/>
    </w:rPr>
  </w:style>
  <w:style w:type="paragraph" w:customStyle="1" w:styleId="CDE76760C2E747FDBC34B9A915F368834">
    <w:name w:val="CDE76760C2E747FDBC34B9A915F368834"/>
    <w:rsid w:val="00F80147"/>
    <w:rPr>
      <w:rFonts w:eastAsiaTheme="minorHAnsi"/>
      <w:lang w:eastAsia="en-US"/>
    </w:rPr>
  </w:style>
  <w:style w:type="paragraph" w:customStyle="1" w:styleId="E48F3EB8F3A240D898F7E6826901409C4">
    <w:name w:val="E48F3EB8F3A240D898F7E6826901409C4"/>
    <w:rsid w:val="00F80147"/>
    <w:rPr>
      <w:rFonts w:eastAsiaTheme="minorHAnsi"/>
      <w:lang w:eastAsia="en-US"/>
    </w:rPr>
  </w:style>
  <w:style w:type="paragraph" w:customStyle="1" w:styleId="F6DD235095CF46CD83BD95B070F875024">
    <w:name w:val="F6DD235095CF46CD83BD95B070F875024"/>
    <w:rsid w:val="00F80147"/>
    <w:rPr>
      <w:rFonts w:eastAsiaTheme="minorHAnsi"/>
      <w:lang w:eastAsia="en-US"/>
    </w:rPr>
  </w:style>
  <w:style w:type="paragraph" w:customStyle="1" w:styleId="0B1225FDC45C49BDA434BB951093382F4">
    <w:name w:val="0B1225FDC45C49BDA434BB951093382F4"/>
    <w:rsid w:val="00F80147"/>
    <w:rPr>
      <w:rFonts w:eastAsiaTheme="minorHAnsi"/>
      <w:lang w:eastAsia="en-US"/>
    </w:rPr>
  </w:style>
  <w:style w:type="paragraph" w:customStyle="1" w:styleId="6EC2CDD36B2A45AD96D35AA3916BA2004">
    <w:name w:val="6EC2CDD36B2A45AD96D35AA3916BA2004"/>
    <w:rsid w:val="00F80147"/>
    <w:rPr>
      <w:rFonts w:eastAsiaTheme="minorHAnsi"/>
      <w:lang w:eastAsia="en-US"/>
    </w:rPr>
  </w:style>
  <w:style w:type="paragraph" w:customStyle="1" w:styleId="D01F15564ABC49518ADCD2F4123DABA54">
    <w:name w:val="D01F15564ABC49518ADCD2F4123DABA54"/>
    <w:rsid w:val="00F80147"/>
    <w:rPr>
      <w:rFonts w:eastAsiaTheme="minorHAnsi"/>
      <w:lang w:eastAsia="en-US"/>
    </w:rPr>
  </w:style>
  <w:style w:type="paragraph" w:customStyle="1" w:styleId="3D8C0179728B4A65846E70FBC0603FFB4">
    <w:name w:val="3D8C0179728B4A65846E70FBC0603FFB4"/>
    <w:rsid w:val="00F80147"/>
    <w:rPr>
      <w:rFonts w:eastAsiaTheme="minorHAnsi"/>
      <w:lang w:eastAsia="en-US"/>
    </w:rPr>
  </w:style>
  <w:style w:type="paragraph" w:customStyle="1" w:styleId="14E3E2B016EC4C44A51056FF74CE51EC4">
    <w:name w:val="14E3E2B016EC4C44A51056FF74CE51EC4"/>
    <w:rsid w:val="00F80147"/>
    <w:rPr>
      <w:rFonts w:eastAsiaTheme="minorHAnsi"/>
      <w:lang w:eastAsia="en-US"/>
    </w:rPr>
  </w:style>
  <w:style w:type="paragraph" w:customStyle="1" w:styleId="64C3E97315C845788159BC126D5D17734">
    <w:name w:val="64C3E97315C845788159BC126D5D17734"/>
    <w:rsid w:val="00F80147"/>
    <w:rPr>
      <w:rFonts w:eastAsiaTheme="minorHAnsi"/>
      <w:lang w:eastAsia="en-US"/>
    </w:rPr>
  </w:style>
  <w:style w:type="paragraph" w:customStyle="1" w:styleId="1F3688D054DF4F6FBE67A348FD5BF5CB4">
    <w:name w:val="1F3688D054DF4F6FBE67A348FD5BF5CB4"/>
    <w:rsid w:val="00F80147"/>
    <w:rPr>
      <w:rFonts w:eastAsiaTheme="minorHAnsi"/>
      <w:lang w:eastAsia="en-US"/>
    </w:rPr>
  </w:style>
  <w:style w:type="paragraph" w:customStyle="1" w:styleId="DB83BCA3558A49CF9C645DF15FD46EA04">
    <w:name w:val="DB83BCA3558A49CF9C645DF15FD46EA04"/>
    <w:rsid w:val="00F80147"/>
    <w:rPr>
      <w:rFonts w:eastAsiaTheme="minorHAnsi"/>
      <w:lang w:eastAsia="en-US"/>
    </w:rPr>
  </w:style>
  <w:style w:type="paragraph" w:customStyle="1" w:styleId="C409022523AF4E19B581190A47345F7B4">
    <w:name w:val="C409022523AF4E19B581190A47345F7B4"/>
    <w:rsid w:val="00F80147"/>
    <w:rPr>
      <w:rFonts w:eastAsiaTheme="minorHAnsi"/>
      <w:lang w:eastAsia="en-US"/>
    </w:rPr>
  </w:style>
  <w:style w:type="paragraph" w:customStyle="1" w:styleId="063CAC079D7A494B800912E78666D4424">
    <w:name w:val="063CAC079D7A494B800912E78666D4424"/>
    <w:rsid w:val="00F80147"/>
    <w:rPr>
      <w:rFonts w:eastAsiaTheme="minorHAnsi"/>
      <w:lang w:eastAsia="en-US"/>
    </w:rPr>
  </w:style>
  <w:style w:type="paragraph" w:customStyle="1" w:styleId="2FAE2F3E139F4F15BB7DD2341AD0912C4">
    <w:name w:val="2FAE2F3E139F4F15BB7DD2341AD0912C4"/>
    <w:rsid w:val="00F80147"/>
    <w:rPr>
      <w:rFonts w:eastAsiaTheme="minorHAnsi"/>
      <w:lang w:eastAsia="en-US"/>
    </w:rPr>
  </w:style>
  <w:style w:type="paragraph" w:customStyle="1" w:styleId="81440B4447D34DB3864C0330057F97614">
    <w:name w:val="81440B4447D34DB3864C0330057F97614"/>
    <w:rsid w:val="00F80147"/>
    <w:rPr>
      <w:rFonts w:eastAsiaTheme="minorHAnsi"/>
      <w:lang w:eastAsia="en-US"/>
    </w:rPr>
  </w:style>
  <w:style w:type="paragraph" w:customStyle="1" w:styleId="D3D908E0259A4D70A094C80DA70C14554">
    <w:name w:val="D3D908E0259A4D70A094C80DA70C14554"/>
    <w:rsid w:val="00F80147"/>
    <w:rPr>
      <w:rFonts w:eastAsiaTheme="minorHAnsi"/>
      <w:lang w:eastAsia="en-US"/>
    </w:rPr>
  </w:style>
  <w:style w:type="paragraph" w:customStyle="1" w:styleId="2F4B47479C7A4EF1A11B1DEC9CBEC5044">
    <w:name w:val="2F4B47479C7A4EF1A11B1DEC9CBEC5044"/>
    <w:rsid w:val="00F80147"/>
    <w:rPr>
      <w:rFonts w:eastAsiaTheme="minorHAnsi"/>
      <w:lang w:eastAsia="en-US"/>
    </w:rPr>
  </w:style>
  <w:style w:type="paragraph" w:customStyle="1" w:styleId="009A974A07C141808EF3DA8DF7646E534">
    <w:name w:val="009A974A07C141808EF3DA8DF7646E534"/>
    <w:rsid w:val="00F80147"/>
    <w:rPr>
      <w:rFonts w:eastAsiaTheme="minorHAnsi"/>
      <w:lang w:eastAsia="en-US"/>
    </w:rPr>
  </w:style>
  <w:style w:type="paragraph" w:customStyle="1" w:styleId="3E3FBB9BA28A4CE79B25D10C6AB4E8CC4">
    <w:name w:val="3E3FBB9BA28A4CE79B25D10C6AB4E8CC4"/>
    <w:rsid w:val="00F80147"/>
    <w:rPr>
      <w:rFonts w:eastAsiaTheme="minorHAnsi"/>
      <w:lang w:eastAsia="en-US"/>
    </w:rPr>
  </w:style>
  <w:style w:type="paragraph" w:customStyle="1" w:styleId="51EDA0BFF6A64FB18EDC50032282E4A44">
    <w:name w:val="51EDA0BFF6A64FB18EDC50032282E4A44"/>
    <w:rsid w:val="00F80147"/>
    <w:rPr>
      <w:rFonts w:eastAsiaTheme="minorHAnsi"/>
      <w:lang w:eastAsia="en-US"/>
    </w:rPr>
  </w:style>
  <w:style w:type="paragraph" w:customStyle="1" w:styleId="FDEB9186A1FB49769BAEC6761E39F62D4">
    <w:name w:val="FDEB9186A1FB49769BAEC6761E39F62D4"/>
    <w:rsid w:val="00F80147"/>
    <w:rPr>
      <w:rFonts w:eastAsiaTheme="minorHAnsi"/>
      <w:lang w:eastAsia="en-US"/>
    </w:rPr>
  </w:style>
  <w:style w:type="paragraph" w:customStyle="1" w:styleId="BED6A5CAFDFC426F9A0C8DC2C7EE1E7E4">
    <w:name w:val="BED6A5CAFDFC426F9A0C8DC2C7EE1E7E4"/>
    <w:rsid w:val="00F80147"/>
    <w:rPr>
      <w:rFonts w:eastAsiaTheme="minorHAnsi"/>
      <w:lang w:eastAsia="en-US"/>
    </w:rPr>
  </w:style>
  <w:style w:type="paragraph" w:customStyle="1" w:styleId="F8AEFFDA2B1B4881B5728CBFE2B6FFE04">
    <w:name w:val="F8AEFFDA2B1B4881B5728CBFE2B6FFE04"/>
    <w:rsid w:val="00F80147"/>
    <w:rPr>
      <w:rFonts w:eastAsiaTheme="minorHAnsi"/>
      <w:lang w:eastAsia="en-US"/>
    </w:rPr>
  </w:style>
  <w:style w:type="paragraph" w:customStyle="1" w:styleId="C7ACA696ECD14DC1A1878F368FBE1D5E4">
    <w:name w:val="C7ACA696ECD14DC1A1878F368FBE1D5E4"/>
    <w:rsid w:val="00F80147"/>
    <w:rPr>
      <w:rFonts w:eastAsiaTheme="minorHAnsi"/>
      <w:lang w:eastAsia="en-US"/>
    </w:rPr>
  </w:style>
  <w:style w:type="paragraph" w:customStyle="1" w:styleId="B14C6034CABD49EE984E14E0812DC0C24">
    <w:name w:val="B14C6034CABD49EE984E14E0812DC0C24"/>
    <w:rsid w:val="00F80147"/>
    <w:rPr>
      <w:rFonts w:eastAsiaTheme="minorHAnsi"/>
      <w:lang w:eastAsia="en-US"/>
    </w:rPr>
  </w:style>
  <w:style w:type="paragraph" w:customStyle="1" w:styleId="C97BAA0944C4450EAF7C9E6E061BD0CB4">
    <w:name w:val="C97BAA0944C4450EAF7C9E6E061BD0CB4"/>
    <w:rsid w:val="00F80147"/>
    <w:rPr>
      <w:rFonts w:eastAsiaTheme="minorHAnsi"/>
      <w:lang w:eastAsia="en-US"/>
    </w:rPr>
  </w:style>
  <w:style w:type="paragraph" w:customStyle="1" w:styleId="D3E4586A43274CA9ACD150A7F43CE1AB4">
    <w:name w:val="D3E4586A43274CA9ACD150A7F43CE1AB4"/>
    <w:rsid w:val="00F80147"/>
    <w:rPr>
      <w:rFonts w:eastAsiaTheme="minorHAnsi"/>
      <w:lang w:eastAsia="en-US"/>
    </w:rPr>
  </w:style>
  <w:style w:type="paragraph" w:customStyle="1" w:styleId="28C77072F7204679A61849028A1D25D74">
    <w:name w:val="28C77072F7204679A61849028A1D25D74"/>
    <w:rsid w:val="00F80147"/>
    <w:rPr>
      <w:rFonts w:eastAsiaTheme="minorHAnsi"/>
      <w:lang w:eastAsia="en-US"/>
    </w:rPr>
  </w:style>
  <w:style w:type="paragraph" w:customStyle="1" w:styleId="831B313C058843A4BA7D5F22EB25FBAB4">
    <w:name w:val="831B313C058843A4BA7D5F22EB25FBAB4"/>
    <w:rsid w:val="00F80147"/>
    <w:rPr>
      <w:rFonts w:eastAsiaTheme="minorHAnsi"/>
      <w:lang w:eastAsia="en-US"/>
    </w:rPr>
  </w:style>
  <w:style w:type="paragraph" w:customStyle="1" w:styleId="3A25EBAB35D543F0B63E29DEA8ED14494">
    <w:name w:val="3A25EBAB35D543F0B63E29DEA8ED14494"/>
    <w:rsid w:val="00F80147"/>
    <w:rPr>
      <w:rFonts w:eastAsiaTheme="minorHAnsi"/>
      <w:lang w:eastAsia="en-US"/>
    </w:rPr>
  </w:style>
  <w:style w:type="paragraph" w:customStyle="1" w:styleId="B158343E0DC2417D81A637DDAFFD2A384">
    <w:name w:val="B158343E0DC2417D81A637DDAFFD2A384"/>
    <w:rsid w:val="00F80147"/>
    <w:rPr>
      <w:rFonts w:eastAsiaTheme="minorHAnsi"/>
      <w:lang w:eastAsia="en-US"/>
    </w:rPr>
  </w:style>
  <w:style w:type="paragraph" w:customStyle="1" w:styleId="6E3D3DED1C3141C7B8328F965E5197F74">
    <w:name w:val="6E3D3DED1C3141C7B8328F965E5197F74"/>
    <w:rsid w:val="00F80147"/>
    <w:rPr>
      <w:rFonts w:eastAsiaTheme="minorHAnsi"/>
      <w:lang w:eastAsia="en-US"/>
    </w:rPr>
  </w:style>
  <w:style w:type="paragraph" w:customStyle="1" w:styleId="BAA92EC9B83743D7A5E6FCC0CF25248A4">
    <w:name w:val="BAA92EC9B83743D7A5E6FCC0CF25248A4"/>
    <w:rsid w:val="00F80147"/>
    <w:rPr>
      <w:rFonts w:eastAsiaTheme="minorHAnsi"/>
      <w:lang w:eastAsia="en-US"/>
    </w:rPr>
  </w:style>
  <w:style w:type="paragraph" w:customStyle="1" w:styleId="7E53892542934C51A99694737F2D9FBD4">
    <w:name w:val="7E53892542934C51A99694737F2D9FBD4"/>
    <w:rsid w:val="00F80147"/>
    <w:rPr>
      <w:rFonts w:eastAsiaTheme="minorHAnsi"/>
      <w:lang w:eastAsia="en-US"/>
    </w:rPr>
  </w:style>
  <w:style w:type="paragraph" w:customStyle="1" w:styleId="C2BA6817CA21486EB924BBF9140ADBF14">
    <w:name w:val="C2BA6817CA21486EB924BBF9140ADBF14"/>
    <w:rsid w:val="00F80147"/>
    <w:rPr>
      <w:rFonts w:eastAsiaTheme="minorHAnsi"/>
      <w:lang w:eastAsia="en-US"/>
    </w:rPr>
  </w:style>
  <w:style w:type="paragraph" w:customStyle="1" w:styleId="10FAE8069EDB44EC99ACAC3C2BD9147D1">
    <w:name w:val="10FAE8069EDB44EC99ACAC3C2BD9147D1"/>
    <w:rsid w:val="00F80147"/>
    <w:rPr>
      <w:rFonts w:eastAsiaTheme="minorHAnsi"/>
      <w:lang w:eastAsia="en-US"/>
    </w:rPr>
  </w:style>
  <w:style w:type="paragraph" w:customStyle="1" w:styleId="ADE9A862049A425DB8E0001051F73F391">
    <w:name w:val="ADE9A862049A425DB8E0001051F73F391"/>
    <w:rsid w:val="00F80147"/>
    <w:rPr>
      <w:rFonts w:eastAsiaTheme="minorHAnsi"/>
      <w:lang w:eastAsia="en-US"/>
    </w:rPr>
  </w:style>
  <w:style w:type="paragraph" w:customStyle="1" w:styleId="8A8F7AB33B39418D88D698DA5EBB52EA1">
    <w:name w:val="8A8F7AB33B39418D88D698DA5EBB52EA1"/>
    <w:rsid w:val="00F80147"/>
    <w:rPr>
      <w:rFonts w:eastAsiaTheme="minorHAnsi"/>
      <w:lang w:eastAsia="en-US"/>
    </w:rPr>
  </w:style>
  <w:style w:type="paragraph" w:customStyle="1" w:styleId="79C1A39BD46542F5A8BAF36FE2824D911">
    <w:name w:val="79C1A39BD46542F5A8BAF36FE2824D911"/>
    <w:rsid w:val="00F80147"/>
    <w:rPr>
      <w:rFonts w:eastAsiaTheme="minorHAnsi"/>
      <w:lang w:eastAsia="en-US"/>
    </w:rPr>
  </w:style>
  <w:style w:type="paragraph" w:customStyle="1" w:styleId="21FCEBB8183B4E40902E973BD0CD592C1">
    <w:name w:val="21FCEBB8183B4E40902E973BD0CD592C1"/>
    <w:rsid w:val="00F80147"/>
    <w:rPr>
      <w:rFonts w:eastAsiaTheme="minorHAnsi"/>
      <w:lang w:eastAsia="en-US"/>
    </w:rPr>
  </w:style>
  <w:style w:type="paragraph" w:customStyle="1" w:styleId="DEC0B8FA97E849E68F46824F305EBA2E1">
    <w:name w:val="DEC0B8FA97E849E68F46824F305EBA2E1"/>
    <w:rsid w:val="00F80147"/>
    <w:rPr>
      <w:rFonts w:eastAsiaTheme="minorHAnsi"/>
      <w:lang w:eastAsia="en-US"/>
    </w:rPr>
  </w:style>
  <w:style w:type="paragraph" w:customStyle="1" w:styleId="54E3F55ACEAE4E8A8549B586D884C6531">
    <w:name w:val="54E3F55ACEAE4E8A8549B586D884C6531"/>
    <w:rsid w:val="00F80147"/>
    <w:rPr>
      <w:rFonts w:eastAsiaTheme="minorHAnsi"/>
      <w:lang w:eastAsia="en-US"/>
    </w:rPr>
  </w:style>
  <w:style w:type="paragraph" w:customStyle="1" w:styleId="67A911BA7FAC4D05A083C0D017A4E3CE1">
    <w:name w:val="67A911BA7FAC4D05A083C0D017A4E3CE1"/>
    <w:rsid w:val="00F80147"/>
    <w:rPr>
      <w:rFonts w:eastAsiaTheme="minorHAnsi"/>
      <w:lang w:eastAsia="en-US"/>
    </w:rPr>
  </w:style>
  <w:style w:type="paragraph" w:customStyle="1" w:styleId="3351A5C17E5C4321A16C1BB05DEEF8C81">
    <w:name w:val="3351A5C17E5C4321A16C1BB05DEEF8C81"/>
    <w:rsid w:val="00F80147"/>
    <w:rPr>
      <w:rFonts w:eastAsiaTheme="minorHAnsi"/>
      <w:lang w:eastAsia="en-US"/>
    </w:rPr>
  </w:style>
  <w:style w:type="paragraph" w:customStyle="1" w:styleId="7C351191A0804358A3A8B15CED55BC551">
    <w:name w:val="7C351191A0804358A3A8B15CED55BC551"/>
    <w:rsid w:val="00F80147"/>
    <w:rPr>
      <w:rFonts w:eastAsiaTheme="minorHAnsi"/>
      <w:lang w:eastAsia="en-US"/>
    </w:rPr>
  </w:style>
  <w:style w:type="paragraph" w:customStyle="1" w:styleId="19D5AC1854904B0AA4C348E304B20A0B1">
    <w:name w:val="19D5AC1854904B0AA4C348E304B20A0B1"/>
    <w:rsid w:val="00F80147"/>
    <w:rPr>
      <w:rFonts w:eastAsiaTheme="minorHAnsi"/>
      <w:lang w:eastAsia="en-US"/>
    </w:rPr>
  </w:style>
  <w:style w:type="paragraph" w:customStyle="1" w:styleId="6C3727E7E48C41D19BED48E07299AF101">
    <w:name w:val="6C3727E7E48C41D19BED48E07299AF101"/>
    <w:rsid w:val="00F80147"/>
    <w:rPr>
      <w:rFonts w:eastAsiaTheme="minorHAnsi"/>
      <w:lang w:eastAsia="en-US"/>
    </w:rPr>
  </w:style>
  <w:style w:type="paragraph" w:customStyle="1" w:styleId="9EAB6E3FED7942348FA2F7460D6203E31">
    <w:name w:val="9EAB6E3FED7942348FA2F7460D6203E31"/>
    <w:rsid w:val="00F80147"/>
    <w:rPr>
      <w:rFonts w:eastAsiaTheme="minorHAnsi"/>
      <w:lang w:eastAsia="en-US"/>
    </w:rPr>
  </w:style>
  <w:style w:type="paragraph" w:customStyle="1" w:styleId="E18CE84F2105403890D8CD3DAC1D8D3D1">
    <w:name w:val="E18CE84F2105403890D8CD3DAC1D8D3D1"/>
    <w:rsid w:val="00F80147"/>
    <w:rPr>
      <w:rFonts w:eastAsiaTheme="minorHAnsi"/>
      <w:lang w:eastAsia="en-US"/>
    </w:rPr>
  </w:style>
  <w:style w:type="paragraph" w:customStyle="1" w:styleId="2B0C04BB14644054909008D35CA816331">
    <w:name w:val="2B0C04BB14644054909008D35CA816331"/>
    <w:rsid w:val="00F80147"/>
    <w:rPr>
      <w:rFonts w:eastAsiaTheme="minorHAnsi"/>
      <w:lang w:eastAsia="en-US"/>
    </w:rPr>
  </w:style>
  <w:style w:type="paragraph" w:customStyle="1" w:styleId="D38AD6BF458B446DA1E0A6DE814BC65B1">
    <w:name w:val="D38AD6BF458B446DA1E0A6DE814BC65B1"/>
    <w:rsid w:val="00F80147"/>
    <w:rPr>
      <w:rFonts w:eastAsiaTheme="minorHAnsi"/>
      <w:lang w:eastAsia="en-US"/>
    </w:rPr>
  </w:style>
  <w:style w:type="paragraph" w:customStyle="1" w:styleId="131CFFDA0F9B43FDAFBCFEC6CE716D391">
    <w:name w:val="131CFFDA0F9B43FDAFBCFEC6CE716D391"/>
    <w:rsid w:val="00F80147"/>
    <w:rPr>
      <w:rFonts w:eastAsiaTheme="minorHAnsi"/>
      <w:lang w:eastAsia="en-US"/>
    </w:rPr>
  </w:style>
  <w:style w:type="paragraph" w:customStyle="1" w:styleId="E1A753A7A39C40B4985ACF498DA29DBB1">
    <w:name w:val="E1A753A7A39C40B4985ACF498DA29DBB1"/>
    <w:rsid w:val="00F80147"/>
    <w:rPr>
      <w:rFonts w:eastAsiaTheme="minorHAnsi"/>
      <w:lang w:eastAsia="en-US"/>
    </w:rPr>
  </w:style>
  <w:style w:type="paragraph" w:customStyle="1" w:styleId="89FB4E3D15984C94BAAF34EE2CF43B7C1">
    <w:name w:val="89FB4E3D15984C94BAAF34EE2CF43B7C1"/>
    <w:rsid w:val="00F80147"/>
    <w:rPr>
      <w:rFonts w:eastAsiaTheme="minorHAnsi"/>
      <w:lang w:eastAsia="en-US"/>
    </w:rPr>
  </w:style>
  <w:style w:type="paragraph" w:customStyle="1" w:styleId="6A417897AD0E45EEB101C2A4041DB78C1">
    <w:name w:val="6A417897AD0E45EEB101C2A4041DB78C1"/>
    <w:rsid w:val="00F80147"/>
    <w:rPr>
      <w:rFonts w:eastAsiaTheme="minorHAnsi"/>
      <w:lang w:eastAsia="en-US"/>
    </w:rPr>
  </w:style>
  <w:style w:type="paragraph" w:customStyle="1" w:styleId="A49F92F63D9047A3AF4BCAB1EFDE122F1">
    <w:name w:val="A49F92F63D9047A3AF4BCAB1EFDE122F1"/>
    <w:rsid w:val="00F80147"/>
    <w:rPr>
      <w:rFonts w:eastAsiaTheme="minorHAnsi"/>
      <w:lang w:eastAsia="en-US"/>
    </w:rPr>
  </w:style>
  <w:style w:type="paragraph" w:customStyle="1" w:styleId="AB129B15B716470D9DF05277648C425E1">
    <w:name w:val="AB129B15B716470D9DF05277648C425E1"/>
    <w:rsid w:val="00F80147"/>
    <w:rPr>
      <w:rFonts w:eastAsiaTheme="minorHAnsi"/>
      <w:lang w:eastAsia="en-US"/>
    </w:rPr>
  </w:style>
  <w:style w:type="paragraph" w:customStyle="1" w:styleId="47ECB0E3C4EF4551AE419FE55279FE321">
    <w:name w:val="47ECB0E3C4EF4551AE419FE55279FE321"/>
    <w:rsid w:val="00F80147"/>
    <w:rPr>
      <w:rFonts w:eastAsiaTheme="minorHAnsi"/>
      <w:lang w:eastAsia="en-US"/>
    </w:rPr>
  </w:style>
  <w:style w:type="paragraph" w:customStyle="1" w:styleId="30CC7FD3BCBA43E4A7974262E24C27AA1">
    <w:name w:val="30CC7FD3BCBA43E4A7974262E24C27AA1"/>
    <w:rsid w:val="00F80147"/>
    <w:rPr>
      <w:rFonts w:eastAsiaTheme="minorHAnsi"/>
      <w:lang w:eastAsia="en-US"/>
    </w:rPr>
  </w:style>
  <w:style w:type="paragraph" w:customStyle="1" w:styleId="8CFB4CC644244112B1F5F45A35DCA9F23">
    <w:name w:val="8CFB4CC644244112B1F5F45A35DCA9F23"/>
    <w:rsid w:val="00F80147"/>
    <w:rPr>
      <w:rFonts w:eastAsiaTheme="minorHAnsi"/>
      <w:lang w:eastAsia="en-US"/>
    </w:rPr>
  </w:style>
  <w:style w:type="paragraph" w:customStyle="1" w:styleId="C433AB15D3F247AEA5F7F9BE76271D7210">
    <w:name w:val="C433AB15D3F247AEA5F7F9BE76271D7210"/>
    <w:rsid w:val="004841C3"/>
    <w:rPr>
      <w:rFonts w:eastAsiaTheme="minorHAnsi"/>
      <w:lang w:eastAsia="en-US"/>
    </w:rPr>
  </w:style>
  <w:style w:type="paragraph" w:customStyle="1" w:styleId="01920A2FFAAA47EF95C176DF5D096D0A9">
    <w:name w:val="01920A2FFAAA47EF95C176DF5D096D0A9"/>
    <w:rsid w:val="004841C3"/>
    <w:rPr>
      <w:rFonts w:eastAsiaTheme="minorHAnsi"/>
      <w:lang w:eastAsia="en-US"/>
    </w:rPr>
  </w:style>
  <w:style w:type="paragraph" w:customStyle="1" w:styleId="A1E68775ABAA4FCBB1C65A97B5DDFB8D8">
    <w:name w:val="A1E68775ABAA4FCBB1C65A97B5DDFB8D8"/>
    <w:rsid w:val="004841C3"/>
    <w:rPr>
      <w:rFonts w:eastAsiaTheme="minorHAnsi"/>
      <w:lang w:eastAsia="en-US"/>
    </w:rPr>
  </w:style>
  <w:style w:type="paragraph" w:customStyle="1" w:styleId="63922A1B8EDD405D80EF95AC2F0B7F178">
    <w:name w:val="63922A1B8EDD405D80EF95AC2F0B7F178"/>
    <w:rsid w:val="004841C3"/>
    <w:rPr>
      <w:rFonts w:eastAsiaTheme="minorHAnsi"/>
      <w:lang w:eastAsia="en-US"/>
    </w:rPr>
  </w:style>
  <w:style w:type="paragraph" w:customStyle="1" w:styleId="467686DB8A6E4B9E98D3143A0005E2257">
    <w:name w:val="467686DB8A6E4B9E98D3143A0005E2257"/>
    <w:rsid w:val="004841C3"/>
    <w:rPr>
      <w:rFonts w:eastAsiaTheme="minorHAnsi"/>
      <w:lang w:eastAsia="en-US"/>
    </w:rPr>
  </w:style>
  <w:style w:type="paragraph" w:customStyle="1" w:styleId="5B45D619CC48407FB5DC678F27F904E62">
    <w:name w:val="5B45D619CC48407FB5DC678F27F904E62"/>
    <w:rsid w:val="004841C3"/>
    <w:rPr>
      <w:rFonts w:eastAsiaTheme="minorHAnsi"/>
      <w:lang w:eastAsia="en-US"/>
    </w:rPr>
  </w:style>
  <w:style w:type="paragraph" w:customStyle="1" w:styleId="4BCD810EEA88448191786C705A55D38E6">
    <w:name w:val="4BCD810EEA88448191786C705A55D38E6"/>
    <w:rsid w:val="004841C3"/>
    <w:rPr>
      <w:rFonts w:eastAsiaTheme="minorHAnsi"/>
      <w:lang w:eastAsia="en-US"/>
    </w:rPr>
  </w:style>
  <w:style w:type="paragraph" w:customStyle="1" w:styleId="A9C19770EFAB4CE1932FFF14B33BA9F85">
    <w:name w:val="A9C19770EFAB4CE1932FFF14B33BA9F85"/>
    <w:rsid w:val="004841C3"/>
    <w:rPr>
      <w:rFonts w:eastAsiaTheme="minorHAnsi"/>
      <w:lang w:eastAsia="en-US"/>
    </w:rPr>
  </w:style>
  <w:style w:type="paragraph" w:customStyle="1" w:styleId="7BBDAFE76D1C4A058771487D9D89A1B85">
    <w:name w:val="7BBDAFE76D1C4A058771487D9D89A1B85"/>
    <w:rsid w:val="004841C3"/>
    <w:rPr>
      <w:rFonts w:eastAsiaTheme="minorHAnsi"/>
      <w:lang w:eastAsia="en-US"/>
    </w:rPr>
  </w:style>
  <w:style w:type="paragraph" w:customStyle="1" w:styleId="CB546C4A711547989AE62419109B9D625">
    <w:name w:val="CB546C4A711547989AE62419109B9D625"/>
    <w:rsid w:val="004841C3"/>
    <w:rPr>
      <w:rFonts w:eastAsiaTheme="minorHAnsi"/>
      <w:lang w:eastAsia="en-US"/>
    </w:rPr>
  </w:style>
  <w:style w:type="paragraph" w:customStyle="1" w:styleId="8A2BD31BF5FA4FE88027B9140DE423E85">
    <w:name w:val="8A2BD31BF5FA4FE88027B9140DE423E85"/>
    <w:rsid w:val="004841C3"/>
    <w:rPr>
      <w:rFonts w:eastAsiaTheme="minorHAnsi"/>
      <w:lang w:eastAsia="en-US"/>
    </w:rPr>
  </w:style>
  <w:style w:type="paragraph" w:customStyle="1" w:styleId="86E50B7F06DA4C71B14E6B998A853C3B5">
    <w:name w:val="86E50B7F06DA4C71B14E6B998A853C3B5"/>
    <w:rsid w:val="004841C3"/>
    <w:rPr>
      <w:rFonts w:eastAsiaTheme="minorHAnsi"/>
      <w:lang w:eastAsia="en-US"/>
    </w:rPr>
  </w:style>
  <w:style w:type="paragraph" w:customStyle="1" w:styleId="A354CCE5AF39410EA2677B92D91A9DD45">
    <w:name w:val="A354CCE5AF39410EA2677B92D91A9DD45"/>
    <w:rsid w:val="004841C3"/>
    <w:rPr>
      <w:rFonts w:eastAsiaTheme="minorHAnsi"/>
      <w:lang w:eastAsia="en-US"/>
    </w:rPr>
  </w:style>
  <w:style w:type="paragraph" w:customStyle="1" w:styleId="91D0891E99F349E390140E1CE74FDB265">
    <w:name w:val="91D0891E99F349E390140E1CE74FDB265"/>
    <w:rsid w:val="004841C3"/>
    <w:rPr>
      <w:rFonts w:eastAsiaTheme="minorHAnsi"/>
      <w:lang w:eastAsia="en-US"/>
    </w:rPr>
  </w:style>
  <w:style w:type="paragraph" w:customStyle="1" w:styleId="83D0B88A6A1B40BAB44C1C7DE522720D5">
    <w:name w:val="83D0B88A6A1B40BAB44C1C7DE522720D5"/>
    <w:rsid w:val="004841C3"/>
    <w:rPr>
      <w:rFonts w:eastAsiaTheme="minorHAnsi"/>
      <w:lang w:eastAsia="en-US"/>
    </w:rPr>
  </w:style>
  <w:style w:type="paragraph" w:customStyle="1" w:styleId="B3F7DE9D0A0643F09B3AB2B3CDDEA3285">
    <w:name w:val="B3F7DE9D0A0643F09B3AB2B3CDDEA3285"/>
    <w:rsid w:val="004841C3"/>
    <w:rPr>
      <w:rFonts w:eastAsiaTheme="minorHAnsi"/>
      <w:lang w:eastAsia="en-US"/>
    </w:rPr>
  </w:style>
  <w:style w:type="paragraph" w:customStyle="1" w:styleId="0C97C9CE1EE44141BD3614788248B8B85">
    <w:name w:val="0C97C9CE1EE44141BD3614788248B8B85"/>
    <w:rsid w:val="004841C3"/>
    <w:rPr>
      <w:rFonts w:eastAsiaTheme="minorHAnsi"/>
      <w:lang w:eastAsia="en-US"/>
    </w:rPr>
  </w:style>
  <w:style w:type="paragraph" w:customStyle="1" w:styleId="FC18477DDC1A46D9A864867E29EE36135">
    <w:name w:val="FC18477DDC1A46D9A864867E29EE36135"/>
    <w:rsid w:val="004841C3"/>
    <w:rPr>
      <w:rFonts w:eastAsiaTheme="minorHAnsi"/>
      <w:lang w:eastAsia="en-US"/>
    </w:rPr>
  </w:style>
  <w:style w:type="paragraph" w:customStyle="1" w:styleId="9D386A1F778B45228B27B703AAFD4A795">
    <w:name w:val="9D386A1F778B45228B27B703AAFD4A795"/>
    <w:rsid w:val="004841C3"/>
    <w:rPr>
      <w:rFonts w:eastAsiaTheme="minorHAnsi"/>
      <w:lang w:eastAsia="en-US"/>
    </w:rPr>
  </w:style>
  <w:style w:type="paragraph" w:customStyle="1" w:styleId="A5B5BE092B3649949F8F78F21D8758FB5">
    <w:name w:val="A5B5BE092B3649949F8F78F21D8758FB5"/>
    <w:rsid w:val="004841C3"/>
    <w:rPr>
      <w:rFonts w:eastAsiaTheme="minorHAnsi"/>
      <w:lang w:eastAsia="en-US"/>
    </w:rPr>
  </w:style>
  <w:style w:type="paragraph" w:customStyle="1" w:styleId="AFDC0115E3AE43239013D6D2A7C038545">
    <w:name w:val="AFDC0115E3AE43239013D6D2A7C038545"/>
    <w:rsid w:val="004841C3"/>
    <w:rPr>
      <w:rFonts w:eastAsiaTheme="minorHAnsi"/>
      <w:lang w:eastAsia="en-US"/>
    </w:rPr>
  </w:style>
  <w:style w:type="paragraph" w:customStyle="1" w:styleId="72C14E476DF14A3E93ED960E334820BE5">
    <w:name w:val="72C14E476DF14A3E93ED960E334820BE5"/>
    <w:rsid w:val="004841C3"/>
    <w:rPr>
      <w:rFonts w:eastAsiaTheme="minorHAnsi"/>
      <w:lang w:eastAsia="en-US"/>
    </w:rPr>
  </w:style>
  <w:style w:type="paragraph" w:customStyle="1" w:styleId="BF4A693E972048BC92B7E3CBE3D26CDD5">
    <w:name w:val="BF4A693E972048BC92B7E3CBE3D26CDD5"/>
    <w:rsid w:val="004841C3"/>
    <w:rPr>
      <w:rFonts w:eastAsiaTheme="minorHAnsi"/>
      <w:lang w:eastAsia="en-US"/>
    </w:rPr>
  </w:style>
  <w:style w:type="paragraph" w:customStyle="1" w:styleId="0AF98C74411D4A59B03978C735D01CEC5">
    <w:name w:val="0AF98C74411D4A59B03978C735D01CEC5"/>
    <w:rsid w:val="004841C3"/>
    <w:rPr>
      <w:rFonts w:eastAsiaTheme="minorHAnsi"/>
      <w:lang w:eastAsia="en-US"/>
    </w:rPr>
  </w:style>
  <w:style w:type="paragraph" w:customStyle="1" w:styleId="7C5DB47EE6CF40D9A5CCB91190F047F05">
    <w:name w:val="7C5DB47EE6CF40D9A5CCB91190F047F05"/>
    <w:rsid w:val="004841C3"/>
    <w:rPr>
      <w:rFonts w:eastAsiaTheme="minorHAnsi"/>
      <w:lang w:eastAsia="en-US"/>
    </w:rPr>
  </w:style>
  <w:style w:type="paragraph" w:customStyle="1" w:styleId="FAB42A0F8B6E4157A42ED8C62BD195265">
    <w:name w:val="FAB42A0F8B6E4157A42ED8C62BD195265"/>
    <w:rsid w:val="004841C3"/>
    <w:rPr>
      <w:rFonts w:eastAsiaTheme="minorHAnsi"/>
      <w:lang w:eastAsia="en-US"/>
    </w:rPr>
  </w:style>
  <w:style w:type="paragraph" w:customStyle="1" w:styleId="B063E145B32D4334A52DF0CBAD643C955">
    <w:name w:val="B063E145B32D4334A52DF0CBAD643C955"/>
    <w:rsid w:val="004841C3"/>
    <w:rPr>
      <w:rFonts w:eastAsiaTheme="minorHAnsi"/>
      <w:lang w:eastAsia="en-US"/>
    </w:rPr>
  </w:style>
  <w:style w:type="paragraph" w:customStyle="1" w:styleId="FF286832B9204EACA87FDF7D027202AB5">
    <w:name w:val="FF286832B9204EACA87FDF7D027202AB5"/>
    <w:rsid w:val="004841C3"/>
    <w:rPr>
      <w:rFonts w:eastAsiaTheme="minorHAnsi"/>
      <w:lang w:eastAsia="en-US"/>
    </w:rPr>
  </w:style>
  <w:style w:type="paragraph" w:customStyle="1" w:styleId="B3C76D7B1BAA4D3E8213A95AA48A72AD5">
    <w:name w:val="B3C76D7B1BAA4D3E8213A95AA48A72AD5"/>
    <w:rsid w:val="004841C3"/>
    <w:rPr>
      <w:rFonts w:eastAsiaTheme="minorHAnsi"/>
      <w:lang w:eastAsia="en-US"/>
    </w:rPr>
  </w:style>
  <w:style w:type="paragraph" w:customStyle="1" w:styleId="D274414A66C94B1E999833B79D595BEF5">
    <w:name w:val="D274414A66C94B1E999833B79D595BEF5"/>
    <w:rsid w:val="004841C3"/>
    <w:rPr>
      <w:rFonts w:eastAsiaTheme="minorHAnsi"/>
      <w:lang w:eastAsia="en-US"/>
    </w:rPr>
  </w:style>
  <w:style w:type="paragraph" w:customStyle="1" w:styleId="6E245B7AC49A48E9B7590197FEBE21975">
    <w:name w:val="6E245B7AC49A48E9B7590197FEBE21975"/>
    <w:rsid w:val="004841C3"/>
    <w:rPr>
      <w:rFonts w:eastAsiaTheme="minorHAnsi"/>
      <w:lang w:eastAsia="en-US"/>
    </w:rPr>
  </w:style>
  <w:style w:type="paragraph" w:customStyle="1" w:styleId="CDE76760C2E747FDBC34B9A915F368835">
    <w:name w:val="CDE76760C2E747FDBC34B9A915F368835"/>
    <w:rsid w:val="004841C3"/>
    <w:rPr>
      <w:rFonts w:eastAsiaTheme="minorHAnsi"/>
      <w:lang w:eastAsia="en-US"/>
    </w:rPr>
  </w:style>
  <w:style w:type="paragraph" w:customStyle="1" w:styleId="E48F3EB8F3A240D898F7E6826901409C5">
    <w:name w:val="E48F3EB8F3A240D898F7E6826901409C5"/>
    <w:rsid w:val="004841C3"/>
    <w:rPr>
      <w:rFonts w:eastAsiaTheme="minorHAnsi"/>
      <w:lang w:eastAsia="en-US"/>
    </w:rPr>
  </w:style>
  <w:style w:type="paragraph" w:customStyle="1" w:styleId="F6DD235095CF46CD83BD95B070F875025">
    <w:name w:val="F6DD235095CF46CD83BD95B070F875025"/>
    <w:rsid w:val="004841C3"/>
    <w:rPr>
      <w:rFonts w:eastAsiaTheme="minorHAnsi"/>
      <w:lang w:eastAsia="en-US"/>
    </w:rPr>
  </w:style>
  <w:style w:type="paragraph" w:customStyle="1" w:styleId="0B1225FDC45C49BDA434BB951093382F5">
    <w:name w:val="0B1225FDC45C49BDA434BB951093382F5"/>
    <w:rsid w:val="004841C3"/>
    <w:rPr>
      <w:rFonts w:eastAsiaTheme="minorHAnsi"/>
      <w:lang w:eastAsia="en-US"/>
    </w:rPr>
  </w:style>
  <w:style w:type="paragraph" w:customStyle="1" w:styleId="6EC2CDD36B2A45AD96D35AA3916BA2005">
    <w:name w:val="6EC2CDD36B2A45AD96D35AA3916BA2005"/>
    <w:rsid w:val="004841C3"/>
    <w:rPr>
      <w:rFonts w:eastAsiaTheme="minorHAnsi"/>
      <w:lang w:eastAsia="en-US"/>
    </w:rPr>
  </w:style>
  <w:style w:type="paragraph" w:customStyle="1" w:styleId="D01F15564ABC49518ADCD2F4123DABA55">
    <w:name w:val="D01F15564ABC49518ADCD2F4123DABA55"/>
    <w:rsid w:val="004841C3"/>
    <w:rPr>
      <w:rFonts w:eastAsiaTheme="minorHAnsi"/>
      <w:lang w:eastAsia="en-US"/>
    </w:rPr>
  </w:style>
  <w:style w:type="paragraph" w:customStyle="1" w:styleId="3D8C0179728B4A65846E70FBC0603FFB5">
    <w:name w:val="3D8C0179728B4A65846E70FBC0603FFB5"/>
    <w:rsid w:val="004841C3"/>
    <w:rPr>
      <w:rFonts w:eastAsiaTheme="minorHAnsi"/>
      <w:lang w:eastAsia="en-US"/>
    </w:rPr>
  </w:style>
  <w:style w:type="paragraph" w:customStyle="1" w:styleId="14E3E2B016EC4C44A51056FF74CE51EC5">
    <w:name w:val="14E3E2B016EC4C44A51056FF74CE51EC5"/>
    <w:rsid w:val="004841C3"/>
    <w:rPr>
      <w:rFonts w:eastAsiaTheme="minorHAnsi"/>
      <w:lang w:eastAsia="en-US"/>
    </w:rPr>
  </w:style>
  <w:style w:type="paragraph" w:customStyle="1" w:styleId="64C3E97315C845788159BC126D5D17735">
    <w:name w:val="64C3E97315C845788159BC126D5D17735"/>
    <w:rsid w:val="004841C3"/>
    <w:rPr>
      <w:rFonts w:eastAsiaTheme="minorHAnsi"/>
      <w:lang w:eastAsia="en-US"/>
    </w:rPr>
  </w:style>
  <w:style w:type="paragraph" w:customStyle="1" w:styleId="1F3688D054DF4F6FBE67A348FD5BF5CB5">
    <w:name w:val="1F3688D054DF4F6FBE67A348FD5BF5CB5"/>
    <w:rsid w:val="004841C3"/>
    <w:rPr>
      <w:rFonts w:eastAsiaTheme="minorHAnsi"/>
      <w:lang w:eastAsia="en-US"/>
    </w:rPr>
  </w:style>
  <w:style w:type="paragraph" w:customStyle="1" w:styleId="DB83BCA3558A49CF9C645DF15FD46EA05">
    <w:name w:val="DB83BCA3558A49CF9C645DF15FD46EA05"/>
    <w:rsid w:val="004841C3"/>
    <w:rPr>
      <w:rFonts w:eastAsiaTheme="minorHAnsi"/>
      <w:lang w:eastAsia="en-US"/>
    </w:rPr>
  </w:style>
  <w:style w:type="paragraph" w:customStyle="1" w:styleId="C409022523AF4E19B581190A47345F7B5">
    <w:name w:val="C409022523AF4E19B581190A47345F7B5"/>
    <w:rsid w:val="004841C3"/>
    <w:rPr>
      <w:rFonts w:eastAsiaTheme="minorHAnsi"/>
      <w:lang w:eastAsia="en-US"/>
    </w:rPr>
  </w:style>
  <w:style w:type="paragraph" w:customStyle="1" w:styleId="063CAC079D7A494B800912E78666D4425">
    <w:name w:val="063CAC079D7A494B800912E78666D4425"/>
    <w:rsid w:val="004841C3"/>
    <w:rPr>
      <w:rFonts w:eastAsiaTheme="minorHAnsi"/>
      <w:lang w:eastAsia="en-US"/>
    </w:rPr>
  </w:style>
  <w:style w:type="paragraph" w:customStyle="1" w:styleId="2FAE2F3E139F4F15BB7DD2341AD0912C5">
    <w:name w:val="2FAE2F3E139F4F15BB7DD2341AD0912C5"/>
    <w:rsid w:val="004841C3"/>
    <w:rPr>
      <w:rFonts w:eastAsiaTheme="minorHAnsi"/>
      <w:lang w:eastAsia="en-US"/>
    </w:rPr>
  </w:style>
  <w:style w:type="paragraph" w:customStyle="1" w:styleId="81440B4447D34DB3864C0330057F97615">
    <w:name w:val="81440B4447D34DB3864C0330057F97615"/>
    <w:rsid w:val="004841C3"/>
    <w:rPr>
      <w:rFonts w:eastAsiaTheme="minorHAnsi"/>
      <w:lang w:eastAsia="en-US"/>
    </w:rPr>
  </w:style>
  <w:style w:type="paragraph" w:customStyle="1" w:styleId="D3D908E0259A4D70A094C80DA70C14555">
    <w:name w:val="D3D908E0259A4D70A094C80DA70C14555"/>
    <w:rsid w:val="004841C3"/>
    <w:rPr>
      <w:rFonts w:eastAsiaTheme="minorHAnsi"/>
      <w:lang w:eastAsia="en-US"/>
    </w:rPr>
  </w:style>
  <w:style w:type="paragraph" w:customStyle="1" w:styleId="2F4B47479C7A4EF1A11B1DEC9CBEC5045">
    <w:name w:val="2F4B47479C7A4EF1A11B1DEC9CBEC5045"/>
    <w:rsid w:val="004841C3"/>
    <w:rPr>
      <w:rFonts w:eastAsiaTheme="minorHAnsi"/>
      <w:lang w:eastAsia="en-US"/>
    </w:rPr>
  </w:style>
  <w:style w:type="paragraph" w:customStyle="1" w:styleId="009A974A07C141808EF3DA8DF7646E535">
    <w:name w:val="009A974A07C141808EF3DA8DF7646E535"/>
    <w:rsid w:val="004841C3"/>
    <w:rPr>
      <w:rFonts w:eastAsiaTheme="minorHAnsi"/>
      <w:lang w:eastAsia="en-US"/>
    </w:rPr>
  </w:style>
  <w:style w:type="paragraph" w:customStyle="1" w:styleId="3E3FBB9BA28A4CE79B25D10C6AB4E8CC5">
    <w:name w:val="3E3FBB9BA28A4CE79B25D10C6AB4E8CC5"/>
    <w:rsid w:val="004841C3"/>
    <w:rPr>
      <w:rFonts w:eastAsiaTheme="minorHAnsi"/>
      <w:lang w:eastAsia="en-US"/>
    </w:rPr>
  </w:style>
  <w:style w:type="paragraph" w:customStyle="1" w:styleId="51EDA0BFF6A64FB18EDC50032282E4A45">
    <w:name w:val="51EDA0BFF6A64FB18EDC50032282E4A45"/>
    <w:rsid w:val="004841C3"/>
    <w:rPr>
      <w:rFonts w:eastAsiaTheme="minorHAnsi"/>
      <w:lang w:eastAsia="en-US"/>
    </w:rPr>
  </w:style>
  <w:style w:type="paragraph" w:customStyle="1" w:styleId="FDEB9186A1FB49769BAEC6761E39F62D5">
    <w:name w:val="FDEB9186A1FB49769BAEC6761E39F62D5"/>
    <w:rsid w:val="004841C3"/>
    <w:rPr>
      <w:rFonts w:eastAsiaTheme="minorHAnsi"/>
      <w:lang w:eastAsia="en-US"/>
    </w:rPr>
  </w:style>
  <w:style w:type="paragraph" w:customStyle="1" w:styleId="BED6A5CAFDFC426F9A0C8DC2C7EE1E7E5">
    <w:name w:val="BED6A5CAFDFC426F9A0C8DC2C7EE1E7E5"/>
    <w:rsid w:val="004841C3"/>
    <w:rPr>
      <w:rFonts w:eastAsiaTheme="minorHAnsi"/>
      <w:lang w:eastAsia="en-US"/>
    </w:rPr>
  </w:style>
  <w:style w:type="paragraph" w:customStyle="1" w:styleId="F8AEFFDA2B1B4881B5728CBFE2B6FFE05">
    <w:name w:val="F8AEFFDA2B1B4881B5728CBFE2B6FFE05"/>
    <w:rsid w:val="004841C3"/>
    <w:rPr>
      <w:rFonts w:eastAsiaTheme="minorHAnsi"/>
      <w:lang w:eastAsia="en-US"/>
    </w:rPr>
  </w:style>
  <w:style w:type="paragraph" w:customStyle="1" w:styleId="C7ACA696ECD14DC1A1878F368FBE1D5E5">
    <w:name w:val="C7ACA696ECD14DC1A1878F368FBE1D5E5"/>
    <w:rsid w:val="004841C3"/>
    <w:rPr>
      <w:rFonts w:eastAsiaTheme="minorHAnsi"/>
      <w:lang w:eastAsia="en-US"/>
    </w:rPr>
  </w:style>
  <w:style w:type="paragraph" w:customStyle="1" w:styleId="B14C6034CABD49EE984E14E0812DC0C25">
    <w:name w:val="B14C6034CABD49EE984E14E0812DC0C25"/>
    <w:rsid w:val="004841C3"/>
    <w:rPr>
      <w:rFonts w:eastAsiaTheme="minorHAnsi"/>
      <w:lang w:eastAsia="en-US"/>
    </w:rPr>
  </w:style>
  <w:style w:type="paragraph" w:customStyle="1" w:styleId="C97BAA0944C4450EAF7C9E6E061BD0CB5">
    <w:name w:val="C97BAA0944C4450EAF7C9E6E061BD0CB5"/>
    <w:rsid w:val="004841C3"/>
    <w:rPr>
      <w:rFonts w:eastAsiaTheme="minorHAnsi"/>
      <w:lang w:eastAsia="en-US"/>
    </w:rPr>
  </w:style>
  <w:style w:type="paragraph" w:customStyle="1" w:styleId="D3E4586A43274CA9ACD150A7F43CE1AB5">
    <w:name w:val="D3E4586A43274CA9ACD150A7F43CE1AB5"/>
    <w:rsid w:val="004841C3"/>
    <w:rPr>
      <w:rFonts w:eastAsiaTheme="minorHAnsi"/>
      <w:lang w:eastAsia="en-US"/>
    </w:rPr>
  </w:style>
  <w:style w:type="paragraph" w:customStyle="1" w:styleId="28C77072F7204679A61849028A1D25D75">
    <w:name w:val="28C77072F7204679A61849028A1D25D75"/>
    <w:rsid w:val="004841C3"/>
    <w:rPr>
      <w:rFonts w:eastAsiaTheme="minorHAnsi"/>
      <w:lang w:eastAsia="en-US"/>
    </w:rPr>
  </w:style>
  <w:style w:type="paragraph" w:customStyle="1" w:styleId="831B313C058843A4BA7D5F22EB25FBAB5">
    <w:name w:val="831B313C058843A4BA7D5F22EB25FBAB5"/>
    <w:rsid w:val="004841C3"/>
    <w:rPr>
      <w:rFonts w:eastAsiaTheme="minorHAnsi"/>
      <w:lang w:eastAsia="en-US"/>
    </w:rPr>
  </w:style>
  <w:style w:type="paragraph" w:customStyle="1" w:styleId="3A25EBAB35D543F0B63E29DEA8ED14495">
    <w:name w:val="3A25EBAB35D543F0B63E29DEA8ED14495"/>
    <w:rsid w:val="004841C3"/>
    <w:rPr>
      <w:rFonts w:eastAsiaTheme="minorHAnsi"/>
      <w:lang w:eastAsia="en-US"/>
    </w:rPr>
  </w:style>
  <w:style w:type="paragraph" w:customStyle="1" w:styleId="B158343E0DC2417D81A637DDAFFD2A385">
    <w:name w:val="B158343E0DC2417D81A637DDAFFD2A385"/>
    <w:rsid w:val="004841C3"/>
    <w:rPr>
      <w:rFonts w:eastAsiaTheme="minorHAnsi"/>
      <w:lang w:eastAsia="en-US"/>
    </w:rPr>
  </w:style>
  <w:style w:type="paragraph" w:customStyle="1" w:styleId="6E3D3DED1C3141C7B8328F965E5197F75">
    <w:name w:val="6E3D3DED1C3141C7B8328F965E5197F75"/>
    <w:rsid w:val="004841C3"/>
    <w:rPr>
      <w:rFonts w:eastAsiaTheme="minorHAnsi"/>
      <w:lang w:eastAsia="en-US"/>
    </w:rPr>
  </w:style>
  <w:style w:type="paragraph" w:customStyle="1" w:styleId="BAA92EC9B83743D7A5E6FCC0CF25248A5">
    <w:name w:val="BAA92EC9B83743D7A5E6FCC0CF25248A5"/>
    <w:rsid w:val="004841C3"/>
    <w:rPr>
      <w:rFonts w:eastAsiaTheme="minorHAnsi"/>
      <w:lang w:eastAsia="en-US"/>
    </w:rPr>
  </w:style>
  <w:style w:type="paragraph" w:customStyle="1" w:styleId="7E53892542934C51A99694737F2D9FBD5">
    <w:name w:val="7E53892542934C51A99694737F2D9FBD5"/>
    <w:rsid w:val="004841C3"/>
    <w:rPr>
      <w:rFonts w:eastAsiaTheme="minorHAnsi"/>
      <w:lang w:eastAsia="en-US"/>
    </w:rPr>
  </w:style>
  <w:style w:type="paragraph" w:customStyle="1" w:styleId="C2BA6817CA21486EB924BBF9140ADBF15">
    <w:name w:val="C2BA6817CA21486EB924BBF9140ADBF15"/>
    <w:rsid w:val="004841C3"/>
    <w:rPr>
      <w:rFonts w:eastAsiaTheme="minorHAnsi"/>
      <w:lang w:eastAsia="en-US"/>
    </w:rPr>
  </w:style>
  <w:style w:type="paragraph" w:customStyle="1" w:styleId="10FAE8069EDB44EC99ACAC3C2BD9147D2">
    <w:name w:val="10FAE8069EDB44EC99ACAC3C2BD9147D2"/>
    <w:rsid w:val="004841C3"/>
    <w:rPr>
      <w:rFonts w:eastAsiaTheme="minorHAnsi"/>
      <w:lang w:eastAsia="en-US"/>
    </w:rPr>
  </w:style>
  <w:style w:type="paragraph" w:customStyle="1" w:styleId="ADE9A862049A425DB8E0001051F73F392">
    <w:name w:val="ADE9A862049A425DB8E0001051F73F392"/>
    <w:rsid w:val="004841C3"/>
    <w:rPr>
      <w:rFonts w:eastAsiaTheme="minorHAnsi"/>
      <w:lang w:eastAsia="en-US"/>
    </w:rPr>
  </w:style>
  <w:style w:type="paragraph" w:customStyle="1" w:styleId="8A8F7AB33B39418D88D698DA5EBB52EA2">
    <w:name w:val="8A8F7AB33B39418D88D698DA5EBB52EA2"/>
    <w:rsid w:val="004841C3"/>
    <w:rPr>
      <w:rFonts w:eastAsiaTheme="minorHAnsi"/>
      <w:lang w:eastAsia="en-US"/>
    </w:rPr>
  </w:style>
  <w:style w:type="paragraph" w:customStyle="1" w:styleId="79C1A39BD46542F5A8BAF36FE2824D912">
    <w:name w:val="79C1A39BD46542F5A8BAF36FE2824D912"/>
    <w:rsid w:val="004841C3"/>
    <w:rPr>
      <w:rFonts w:eastAsiaTheme="minorHAnsi"/>
      <w:lang w:eastAsia="en-US"/>
    </w:rPr>
  </w:style>
  <w:style w:type="paragraph" w:customStyle="1" w:styleId="21FCEBB8183B4E40902E973BD0CD592C2">
    <w:name w:val="21FCEBB8183B4E40902E973BD0CD592C2"/>
    <w:rsid w:val="004841C3"/>
    <w:rPr>
      <w:rFonts w:eastAsiaTheme="minorHAnsi"/>
      <w:lang w:eastAsia="en-US"/>
    </w:rPr>
  </w:style>
  <w:style w:type="paragraph" w:customStyle="1" w:styleId="DEC0B8FA97E849E68F46824F305EBA2E2">
    <w:name w:val="DEC0B8FA97E849E68F46824F305EBA2E2"/>
    <w:rsid w:val="004841C3"/>
    <w:rPr>
      <w:rFonts w:eastAsiaTheme="minorHAnsi"/>
      <w:lang w:eastAsia="en-US"/>
    </w:rPr>
  </w:style>
  <w:style w:type="paragraph" w:customStyle="1" w:styleId="54E3F55ACEAE4E8A8549B586D884C6532">
    <w:name w:val="54E3F55ACEAE4E8A8549B586D884C6532"/>
    <w:rsid w:val="004841C3"/>
    <w:rPr>
      <w:rFonts w:eastAsiaTheme="minorHAnsi"/>
      <w:lang w:eastAsia="en-US"/>
    </w:rPr>
  </w:style>
  <w:style w:type="paragraph" w:customStyle="1" w:styleId="67A911BA7FAC4D05A083C0D017A4E3CE2">
    <w:name w:val="67A911BA7FAC4D05A083C0D017A4E3CE2"/>
    <w:rsid w:val="004841C3"/>
    <w:rPr>
      <w:rFonts w:eastAsiaTheme="minorHAnsi"/>
      <w:lang w:eastAsia="en-US"/>
    </w:rPr>
  </w:style>
  <w:style w:type="paragraph" w:customStyle="1" w:styleId="3351A5C17E5C4321A16C1BB05DEEF8C82">
    <w:name w:val="3351A5C17E5C4321A16C1BB05DEEF8C82"/>
    <w:rsid w:val="004841C3"/>
    <w:rPr>
      <w:rFonts w:eastAsiaTheme="minorHAnsi"/>
      <w:lang w:eastAsia="en-US"/>
    </w:rPr>
  </w:style>
  <w:style w:type="paragraph" w:customStyle="1" w:styleId="7C351191A0804358A3A8B15CED55BC552">
    <w:name w:val="7C351191A0804358A3A8B15CED55BC552"/>
    <w:rsid w:val="004841C3"/>
    <w:rPr>
      <w:rFonts w:eastAsiaTheme="minorHAnsi"/>
      <w:lang w:eastAsia="en-US"/>
    </w:rPr>
  </w:style>
  <w:style w:type="paragraph" w:customStyle="1" w:styleId="19D5AC1854904B0AA4C348E304B20A0B2">
    <w:name w:val="19D5AC1854904B0AA4C348E304B20A0B2"/>
    <w:rsid w:val="004841C3"/>
    <w:rPr>
      <w:rFonts w:eastAsiaTheme="minorHAnsi"/>
      <w:lang w:eastAsia="en-US"/>
    </w:rPr>
  </w:style>
  <w:style w:type="paragraph" w:customStyle="1" w:styleId="6C3727E7E48C41D19BED48E07299AF102">
    <w:name w:val="6C3727E7E48C41D19BED48E07299AF102"/>
    <w:rsid w:val="004841C3"/>
    <w:rPr>
      <w:rFonts w:eastAsiaTheme="minorHAnsi"/>
      <w:lang w:eastAsia="en-US"/>
    </w:rPr>
  </w:style>
  <w:style w:type="paragraph" w:customStyle="1" w:styleId="9EAB6E3FED7942348FA2F7460D6203E32">
    <w:name w:val="9EAB6E3FED7942348FA2F7460D6203E32"/>
    <w:rsid w:val="004841C3"/>
    <w:rPr>
      <w:rFonts w:eastAsiaTheme="minorHAnsi"/>
      <w:lang w:eastAsia="en-US"/>
    </w:rPr>
  </w:style>
  <w:style w:type="paragraph" w:customStyle="1" w:styleId="E18CE84F2105403890D8CD3DAC1D8D3D2">
    <w:name w:val="E18CE84F2105403890D8CD3DAC1D8D3D2"/>
    <w:rsid w:val="004841C3"/>
    <w:rPr>
      <w:rFonts w:eastAsiaTheme="minorHAnsi"/>
      <w:lang w:eastAsia="en-US"/>
    </w:rPr>
  </w:style>
  <w:style w:type="paragraph" w:customStyle="1" w:styleId="2B0C04BB14644054909008D35CA816332">
    <w:name w:val="2B0C04BB14644054909008D35CA816332"/>
    <w:rsid w:val="004841C3"/>
    <w:rPr>
      <w:rFonts w:eastAsiaTheme="minorHAnsi"/>
      <w:lang w:eastAsia="en-US"/>
    </w:rPr>
  </w:style>
  <w:style w:type="paragraph" w:customStyle="1" w:styleId="D38AD6BF458B446DA1E0A6DE814BC65B2">
    <w:name w:val="D38AD6BF458B446DA1E0A6DE814BC65B2"/>
    <w:rsid w:val="004841C3"/>
    <w:rPr>
      <w:rFonts w:eastAsiaTheme="minorHAnsi"/>
      <w:lang w:eastAsia="en-US"/>
    </w:rPr>
  </w:style>
  <w:style w:type="paragraph" w:customStyle="1" w:styleId="131CFFDA0F9B43FDAFBCFEC6CE716D392">
    <w:name w:val="131CFFDA0F9B43FDAFBCFEC6CE716D392"/>
    <w:rsid w:val="004841C3"/>
    <w:rPr>
      <w:rFonts w:eastAsiaTheme="minorHAnsi"/>
      <w:lang w:eastAsia="en-US"/>
    </w:rPr>
  </w:style>
  <w:style w:type="paragraph" w:customStyle="1" w:styleId="E1A753A7A39C40B4985ACF498DA29DBB2">
    <w:name w:val="E1A753A7A39C40B4985ACF498DA29DBB2"/>
    <w:rsid w:val="004841C3"/>
    <w:rPr>
      <w:rFonts w:eastAsiaTheme="minorHAnsi"/>
      <w:lang w:eastAsia="en-US"/>
    </w:rPr>
  </w:style>
  <w:style w:type="paragraph" w:customStyle="1" w:styleId="89FB4E3D15984C94BAAF34EE2CF43B7C2">
    <w:name w:val="89FB4E3D15984C94BAAF34EE2CF43B7C2"/>
    <w:rsid w:val="004841C3"/>
    <w:rPr>
      <w:rFonts w:eastAsiaTheme="minorHAnsi"/>
      <w:lang w:eastAsia="en-US"/>
    </w:rPr>
  </w:style>
  <w:style w:type="paragraph" w:customStyle="1" w:styleId="6A417897AD0E45EEB101C2A4041DB78C2">
    <w:name w:val="6A417897AD0E45EEB101C2A4041DB78C2"/>
    <w:rsid w:val="004841C3"/>
    <w:rPr>
      <w:rFonts w:eastAsiaTheme="minorHAnsi"/>
      <w:lang w:eastAsia="en-US"/>
    </w:rPr>
  </w:style>
  <w:style w:type="paragraph" w:customStyle="1" w:styleId="A49F92F63D9047A3AF4BCAB1EFDE122F2">
    <w:name w:val="A49F92F63D9047A3AF4BCAB1EFDE122F2"/>
    <w:rsid w:val="004841C3"/>
    <w:rPr>
      <w:rFonts w:eastAsiaTheme="minorHAnsi"/>
      <w:lang w:eastAsia="en-US"/>
    </w:rPr>
  </w:style>
  <w:style w:type="paragraph" w:customStyle="1" w:styleId="AB129B15B716470D9DF05277648C425E2">
    <w:name w:val="AB129B15B716470D9DF05277648C425E2"/>
    <w:rsid w:val="004841C3"/>
    <w:rPr>
      <w:rFonts w:eastAsiaTheme="minorHAnsi"/>
      <w:lang w:eastAsia="en-US"/>
    </w:rPr>
  </w:style>
  <w:style w:type="paragraph" w:customStyle="1" w:styleId="47ECB0E3C4EF4551AE419FE55279FE322">
    <w:name w:val="47ECB0E3C4EF4551AE419FE55279FE322"/>
    <w:rsid w:val="004841C3"/>
    <w:rPr>
      <w:rFonts w:eastAsiaTheme="minorHAnsi"/>
      <w:lang w:eastAsia="en-US"/>
    </w:rPr>
  </w:style>
  <w:style w:type="paragraph" w:customStyle="1" w:styleId="30CC7FD3BCBA43E4A7974262E24C27AA2">
    <w:name w:val="30CC7FD3BCBA43E4A7974262E24C27AA2"/>
    <w:rsid w:val="004841C3"/>
    <w:rPr>
      <w:rFonts w:eastAsiaTheme="minorHAnsi"/>
      <w:lang w:eastAsia="en-US"/>
    </w:rPr>
  </w:style>
  <w:style w:type="paragraph" w:customStyle="1" w:styleId="8CFB4CC644244112B1F5F45A35DCA9F24">
    <w:name w:val="8CFB4CC644244112B1F5F45A35DCA9F24"/>
    <w:rsid w:val="004841C3"/>
    <w:rPr>
      <w:rFonts w:eastAsiaTheme="minorHAnsi"/>
      <w:lang w:eastAsia="en-US"/>
    </w:rPr>
  </w:style>
  <w:style w:type="paragraph" w:customStyle="1" w:styleId="AA7469E4E6AB473A81600DC9C88921AC">
    <w:name w:val="AA7469E4E6AB473A81600DC9C88921AC"/>
    <w:rsid w:val="004841C3"/>
    <w:rPr>
      <w:rFonts w:eastAsiaTheme="minorHAnsi"/>
      <w:lang w:eastAsia="en-US"/>
    </w:rPr>
  </w:style>
  <w:style w:type="paragraph" w:customStyle="1" w:styleId="59A35987A45242E688BBE0D55A489CD5">
    <w:name w:val="59A35987A45242E688BBE0D55A489CD5"/>
    <w:rsid w:val="004841C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2017-11-07T11:41:00Z</dcterms:created>
  <dcterms:modified xsi:type="dcterms:W3CDTF">2017-11-07T11:42:00Z</dcterms:modified>
</cp:coreProperties>
</file>