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06" w:rsidRDefault="002B1606" w:rsidP="002B1606">
      <w:r>
        <w:t xml:space="preserve">Bonjour, cette photo vous rend </w:t>
      </w:r>
      <w:r w:rsidR="007456BC">
        <w:t xml:space="preserve">profondément </w:t>
      </w:r>
      <w:r>
        <w:t>triste ?</w:t>
      </w:r>
    </w:p>
    <w:p w:rsidR="002B1606" w:rsidRDefault="002B1606" w:rsidP="002B1606">
      <w:r>
        <w:t>Si cette image vous fait penser à votre propre solitude, au vide affectif qui vous entoure</w:t>
      </w:r>
    </w:p>
    <w:p w:rsidR="002B1606" w:rsidRDefault="002B1606" w:rsidP="002B1606">
      <w:proofErr w:type="gramStart"/>
      <w:r>
        <w:t>vous</w:t>
      </w:r>
      <w:proofErr w:type="gramEnd"/>
      <w:r>
        <w:t xml:space="preserve"> êtes au bon endroit</w:t>
      </w:r>
    </w:p>
    <w:p w:rsidR="002B1606" w:rsidRDefault="002B1606" w:rsidP="002B1606">
      <w:r>
        <w:t>Aimeriez-vous avoir un groupe d</w:t>
      </w:r>
      <w:r w:rsidR="00FD0BC1">
        <w:t xml:space="preserve">’amis pour échanger, </w:t>
      </w:r>
      <w:proofErr w:type="gramStart"/>
      <w:r w:rsidR="00FD0BC1">
        <w:t>partager</w:t>
      </w:r>
      <w:proofErr w:type="gramEnd"/>
      <w:r w:rsidR="00FD0BC1">
        <w:t xml:space="preserve"> ?</w:t>
      </w:r>
    </w:p>
    <w:p w:rsidR="002B1606" w:rsidRDefault="002B1606" w:rsidP="002B1606">
      <w:r>
        <w:t>Voulez-vous apprendre à cré</w:t>
      </w:r>
      <w:r w:rsidR="00FD0BC1">
        <w:t>er une relation de complicité ?</w:t>
      </w:r>
    </w:p>
    <w:p w:rsidR="002B1606" w:rsidRDefault="002B1606" w:rsidP="002B1606">
      <w:r>
        <w:t>Souhaitez-vous vous sentir entourer, maintenant  et pour vos vieux jo</w:t>
      </w:r>
      <w:r w:rsidR="00FD0BC1">
        <w:t>urs ?</w:t>
      </w:r>
    </w:p>
    <w:p w:rsidR="002B1606" w:rsidRDefault="002B1606" w:rsidP="002B1606">
      <w:r>
        <w:t>Souhaitez-vous retrouver des relations amicales po</w:t>
      </w:r>
      <w:r w:rsidR="00FD0BC1">
        <w:t>ur trinquer de temps en temps ?</w:t>
      </w:r>
    </w:p>
    <w:p w:rsidR="002B1606" w:rsidRDefault="002B1606" w:rsidP="002B1606">
      <w:r>
        <w:t>Désirez-vous être souten</w:t>
      </w:r>
      <w:r w:rsidR="00FD0BC1">
        <w:t>u dans les moments difficiles ?</w:t>
      </w:r>
    </w:p>
    <w:p w:rsidR="002B1606" w:rsidRDefault="002B1606" w:rsidP="002B1606">
      <w:r>
        <w:t>Auriez-vous envie que quel</w:t>
      </w:r>
      <w:r w:rsidR="00FD0BC1">
        <w:t>qu’un prenne de vos nouvelles ?</w:t>
      </w:r>
    </w:p>
    <w:p w:rsidR="002B1606" w:rsidRDefault="002B1606" w:rsidP="002B1606">
      <w:r>
        <w:t>Seriez-vous content de vous dire que Noël prochains et tous les aut</w:t>
      </w:r>
      <w:r w:rsidR="00FD0BC1">
        <w:t xml:space="preserve">res, vous serez bien entouré ? </w:t>
      </w:r>
    </w:p>
    <w:p w:rsidR="002B1606" w:rsidRDefault="002B1606" w:rsidP="002B1606">
      <w:r>
        <w:t>Aimeriez-vous que l'on vous appelle pour un</w:t>
      </w:r>
      <w:r w:rsidR="00402FD0">
        <w:t>e balade,</w:t>
      </w:r>
      <w:r w:rsidR="00FD0BC1">
        <w:t xml:space="preserve"> pour aller au cinéma ?</w:t>
      </w:r>
    </w:p>
    <w:p w:rsidR="002B1606" w:rsidRDefault="002B1606" w:rsidP="002B1606">
      <w:r>
        <w:t>Seriez-vous heureux de partager des soirées joyeuses, pleine d’humour ?</w:t>
      </w:r>
    </w:p>
    <w:p w:rsidR="002B1606" w:rsidRDefault="002B1606" w:rsidP="002B1606">
      <w:r>
        <w:t>De ne plus jamais vous sent</w:t>
      </w:r>
      <w:r w:rsidR="00FD0BC1">
        <w:t>ir vide ? Délaissé ? Abandonné</w:t>
      </w:r>
    </w:p>
    <w:p w:rsidR="002B1606" w:rsidRDefault="002B1606" w:rsidP="002B1606">
      <w:r>
        <w:t xml:space="preserve">Si ce que vous </w:t>
      </w:r>
      <w:r w:rsidR="00402FD0">
        <w:t>ressentez est de la solitude</w:t>
      </w:r>
    </w:p>
    <w:p w:rsidR="002B1606" w:rsidRDefault="002B1606" w:rsidP="002B1606">
      <w:r>
        <w:t>Restez avec moi, car vous al</w:t>
      </w:r>
      <w:r w:rsidR="00FD0BC1">
        <w:t>lez découvrir dans cette vidéo</w:t>
      </w:r>
    </w:p>
    <w:p w:rsidR="002B1606" w:rsidRDefault="002B1606" w:rsidP="002B1606">
      <w:r>
        <w:t>Une méthode qui peut vous perm</w:t>
      </w:r>
      <w:r w:rsidR="00FD0BC1">
        <w:t xml:space="preserve">ettre de résoudre </w:t>
      </w:r>
      <w:r w:rsidR="007456BC">
        <w:t>ce manque de relations amicales et affectives</w:t>
      </w:r>
    </w:p>
    <w:p w:rsidR="007456BC" w:rsidRDefault="00106002" w:rsidP="002B1606">
      <w:r>
        <w:t xml:space="preserve">Cette méthode permet </w:t>
      </w:r>
    </w:p>
    <w:p w:rsidR="007456BC" w:rsidRDefault="007456BC" w:rsidP="002B1606">
      <w:pPr>
        <w:pStyle w:val="Paragraphedeliste"/>
        <w:numPr>
          <w:ilvl w:val="0"/>
          <w:numId w:val="1"/>
        </w:numPr>
      </w:pPr>
      <w:r>
        <w:t xml:space="preserve">de </w:t>
      </w:r>
      <w:r w:rsidR="002B1606">
        <w:t>comp</w:t>
      </w:r>
      <w:r w:rsidR="00FD0BC1">
        <w:t xml:space="preserve">rendre </w:t>
      </w:r>
      <w:r>
        <w:t>comment on en est arrivé là</w:t>
      </w:r>
    </w:p>
    <w:p w:rsidR="007456BC" w:rsidRDefault="002B1606" w:rsidP="002B1606">
      <w:pPr>
        <w:pStyle w:val="Paragraphedeliste"/>
        <w:numPr>
          <w:ilvl w:val="0"/>
          <w:numId w:val="1"/>
        </w:numPr>
      </w:pPr>
      <w:r>
        <w:t xml:space="preserve">de </w:t>
      </w:r>
      <w:r w:rsidR="00106002">
        <w:t>regagner</w:t>
      </w:r>
      <w:r>
        <w:t xml:space="preserve"> des relations de quali</w:t>
      </w:r>
      <w:r w:rsidR="00FD0BC1">
        <w:t>té qui vous remplissent de joie</w:t>
      </w:r>
    </w:p>
    <w:p w:rsidR="007456BC" w:rsidRDefault="002B1606" w:rsidP="002B1606">
      <w:pPr>
        <w:pStyle w:val="Paragraphedeliste"/>
        <w:numPr>
          <w:ilvl w:val="0"/>
          <w:numId w:val="1"/>
        </w:numPr>
      </w:pPr>
      <w:r>
        <w:t>de vous don</w:t>
      </w:r>
      <w:r w:rsidR="00FD0BC1">
        <w:t xml:space="preserve">ner envie de </w:t>
      </w:r>
      <w:r w:rsidR="007456BC">
        <w:t>re</w:t>
      </w:r>
      <w:r w:rsidR="00FD0BC1">
        <w:t>faire des projets</w:t>
      </w:r>
    </w:p>
    <w:p w:rsidR="002B1606" w:rsidRDefault="002B1606" w:rsidP="002B1606">
      <w:pPr>
        <w:pStyle w:val="Paragraphedeliste"/>
        <w:numPr>
          <w:ilvl w:val="0"/>
          <w:numId w:val="1"/>
        </w:numPr>
      </w:pPr>
      <w:r>
        <w:t>et d</w:t>
      </w:r>
      <w:r w:rsidR="00FD0BC1">
        <w:t>e croquer la vie à pleine dent</w:t>
      </w:r>
    </w:p>
    <w:p w:rsidR="002B1606" w:rsidRDefault="002B1606" w:rsidP="002B1606">
      <w:r>
        <w:t xml:space="preserve">Vous découvrirez enfin que votre avenir </w:t>
      </w:r>
      <w:r w:rsidR="00FD0BC1">
        <w:t>est une perspective lumineuse !</w:t>
      </w:r>
    </w:p>
    <w:p w:rsidR="002B1606" w:rsidRDefault="002B1606" w:rsidP="002B1606">
      <w:r>
        <w:t>Main dans la main, je vais vous emmener ra</w:t>
      </w:r>
      <w:r w:rsidR="00FD0BC1">
        <w:t>pidement</w:t>
      </w:r>
      <w:r w:rsidR="00106002">
        <w:t xml:space="preserve"> </w:t>
      </w:r>
      <w:r>
        <w:t>vers des rela</w:t>
      </w:r>
      <w:r w:rsidR="00FD0BC1">
        <w:t xml:space="preserve">tions </w:t>
      </w:r>
      <w:r w:rsidR="00161568">
        <w:t>réelles</w:t>
      </w:r>
      <w:r w:rsidR="00FD0BC1">
        <w:t xml:space="preserve"> et harmonieuses</w:t>
      </w:r>
    </w:p>
    <w:p w:rsidR="002B1606" w:rsidRDefault="00161568" w:rsidP="002B1606">
      <w:r>
        <w:t xml:space="preserve">Regardez </w:t>
      </w:r>
      <w:r w:rsidR="002B1606">
        <w:t>cette vidéo jusqu’au bout, vous allez enfin voir le bout du tunnel</w:t>
      </w:r>
    </w:p>
    <w:p w:rsidR="002B1606" w:rsidRDefault="002B1606" w:rsidP="002B1606">
      <w:r>
        <w:t>Cette offre est disponible en ce moment,</w:t>
      </w:r>
    </w:p>
    <w:p w:rsidR="002B1606" w:rsidRDefault="002B1606" w:rsidP="002B1606">
      <w:proofErr w:type="gramStart"/>
      <w:r>
        <w:t>sans</w:t>
      </w:r>
      <w:proofErr w:type="gramEnd"/>
      <w:r>
        <w:t xml:space="preserve"> l’ombre d’un doute, ce sera une</w:t>
      </w:r>
      <w:r w:rsidR="00FD0BC1">
        <w:t xml:space="preserve"> étape importante de votre vie</w:t>
      </w:r>
      <w:r w:rsidR="00161568">
        <w:t>.</w:t>
      </w:r>
    </w:p>
    <w:p w:rsidR="002B1606" w:rsidRDefault="002B1606" w:rsidP="002B1606">
      <w:r>
        <w:t>Savez-vous que le sentiment de solitude et l’isolement</w:t>
      </w:r>
      <w:r w:rsidR="00FD0BC1">
        <w:t xml:space="preserve"> peuvent affecter votre santé?</w:t>
      </w:r>
    </w:p>
    <w:p w:rsidR="002B1606" w:rsidRDefault="002B1606" w:rsidP="002B1606">
      <w:r>
        <w:t>Une enquête qui se concentre sur les</w:t>
      </w:r>
      <w:r w:rsidR="00FD0BC1">
        <w:t xml:space="preserve"> effets de l’isolement social, </w:t>
      </w:r>
    </w:p>
    <w:p w:rsidR="002B1606" w:rsidRDefault="002B1606" w:rsidP="002B1606">
      <w:proofErr w:type="gramStart"/>
      <w:r>
        <w:t>montre</w:t>
      </w:r>
      <w:proofErr w:type="gramEnd"/>
      <w:r>
        <w:t xml:space="preserve"> ainsi que les personnes souffrant de sol</w:t>
      </w:r>
      <w:r w:rsidR="00FD0BC1">
        <w:t>itude</w:t>
      </w:r>
    </w:p>
    <w:p w:rsidR="002B1606" w:rsidRDefault="002B1606" w:rsidP="002B1606">
      <w:proofErr w:type="gramStart"/>
      <w:r>
        <w:lastRenderedPageBreak/>
        <w:t>auraient</w:t>
      </w:r>
      <w:proofErr w:type="gramEnd"/>
      <w:r>
        <w:t xml:space="preserve"> tendance à tomber plus fac</w:t>
      </w:r>
      <w:r w:rsidR="00FD0BC1">
        <w:t>ilement malades que les autres</w:t>
      </w:r>
    </w:p>
    <w:p w:rsidR="002B1606" w:rsidRDefault="002B1606" w:rsidP="002B1606">
      <w:r>
        <w:t>En affaiblis</w:t>
      </w:r>
      <w:r w:rsidR="00FD0BC1">
        <w:t>sant votre système immunitaire</w:t>
      </w:r>
      <w:r w:rsidR="00106002">
        <w:t xml:space="preserve"> </w:t>
      </w:r>
      <w:r>
        <w:t>et en di</w:t>
      </w:r>
      <w:r w:rsidR="00FD0BC1">
        <w:t>minuant votre espérance de vie,</w:t>
      </w:r>
    </w:p>
    <w:p w:rsidR="002B1606" w:rsidRDefault="002B1606" w:rsidP="002B1606">
      <w:proofErr w:type="gramStart"/>
      <w:r>
        <w:t>le</w:t>
      </w:r>
      <w:proofErr w:type="gramEnd"/>
      <w:r>
        <w:t xml:space="preserve"> sentiment de solitude e</w:t>
      </w:r>
      <w:r w:rsidR="00FD0BC1">
        <w:t xml:space="preserve">st dangereux pour votre santé </w:t>
      </w:r>
    </w:p>
    <w:p w:rsidR="002B1606" w:rsidRDefault="002B1606" w:rsidP="002B1606">
      <w:r>
        <w:t>C'e</w:t>
      </w:r>
      <w:r w:rsidR="00161568">
        <w:t xml:space="preserve">st le résultat surprenant d’une </w:t>
      </w:r>
      <w:r w:rsidR="00FD0BC1">
        <w:t>étude américaine</w:t>
      </w:r>
      <w:r w:rsidR="00106002">
        <w:t>.</w:t>
      </w:r>
    </w:p>
    <w:p w:rsidR="002B1606" w:rsidRDefault="002B1606" w:rsidP="002B1606">
      <w:r>
        <w:t xml:space="preserve">Une autre étude établie </w:t>
      </w:r>
      <w:r w:rsidR="00161568">
        <w:t>que</w:t>
      </w:r>
      <w:r>
        <w:t xml:space="preserve"> la solitude sera</w:t>
      </w:r>
      <w:r w:rsidR="00FD0BC1">
        <w:t>it aussi néfaste pour la santé</w:t>
      </w:r>
    </w:p>
    <w:p w:rsidR="002B1606" w:rsidRDefault="002B1606" w:rsidP="002B1606">
      <w:proofErr w:type="gramStart"/>
      <w:r>
        <w:t>qu</w:t>
      </w:r>
      <w:r w:rsidR="00FD0BC1">
        <w:t>e</w:t>
      </w:r>
      <w:proofErr w:type="gramEnd"/>
      <w:r w:rsidR="00FD0BC1">
        <w:t xml:space="preserve"> le tabagisme ou l’alcoolisme</w:t>
      </w:r>
    </w:p>
    <w:p w:rsidR="00106002" w:rsidRDefault="002B1606" w:rsidP="002B1606">
      <w:r>
        <w:t>Se sentir seul équivaudrait à fumer 15 cigarettes par jour</w:t>
      </w:r>
    </w:p>
    <w:p w:rsidR="002B1606" w:rsidRDefault="00FD0BC1" w:rsidP="002B1606">
      <w:proofErr w:type="gramStart"/>
      <w:r>
        <w:t>sans</w:t>
      </w:r>
      <w:proofErr w:type="gramEnd"/>
      <w:r>
        <w:t xml:space="preserve"> que vous vous en rendiez co</w:t>
      </w:r>
      <w:r w:rsidR="002B1606">
        <w:t>mpte</w:t>
      </w:r>
    </w:p>
    <w:p w:rsidR="002B1606" w:rsidRDefault="002B1606" w:rsidP="002B1606">
      <w:r>
        <w:t>Ce problème a de graves conséquences s</w:t>
      </w:r>
      <w:r w:rsidR="00FD0BC1">
        <w:t xml:space="preserve">ur votre santé et votre moral </w:t>
      </w:r>
    </w:p>
    <w:p w:rsidR="002B1606" w:rsidRDefault="002B1606" w:rsidP="002B1606">
      <w:r>
        <w:t>Trouver</w:t>
      </w:r>
      <w:r w:rsidR="00FD0BC1">
        <w:t xml:space="preserve"> des solutions est un impératif</w:t>
      </w:r>
    </w:p>
    <w:p w:rsidR="002B1606" w:rsidRDefault="002B1606" w:rsidP="002B1606">
      <w:r>
        <w:t xml:space="preserve">Il n’y a malheureusement pas de médicaments pour </w:t>
      </w:r>
      <w:r w:rsidR="00FD0BC1">
        <w:t>régler un problème de solitude</w:t>
      </w:r>
    </w:p>
    <w:p w:rsidR="00106002" w:rsidRDefault="00106002" w:rsidP="002B1606">
      <w:r>
        <w:t>Il est donc urgent d’agir</w:t>
      </w:r>
    </w:p>
    <w:p w:rsidR="002B1606" w:rsidRDefault="00106002" w:rsidP="002B1606">
      <w:r>
        <w:t>C</w:t>
      </w:r>
      <w:r w:rsidR="002B1606">
        <w:t>ette présentat</w:t>
      </w:r>
      <w:r w:rsidR="00FD0BC1">
        <w:t xml:space="preserve">ion fait partie d’une </w:t>
      </w:r>
      <w:r w:rsidR="00161568">
        <w:t>campagne</w:t>
      </w:r>
    </w:p>
    <w:p w:rsidR="002B1606" w:rsidRDefault="002B1606" w:rsidP="002B1606">
      <w:proofErr w:type="gramStart"/>
      <w:r>
        <w:t>et</w:t>
      </w:r>
      <w:proofErr w:type="gramEnd"/>
      <w:r>
        <w:t xml:space="preserve"> cette offre ne sera p</w:t>
      </w:r>
      <w:r w:rsidR="00FD0BC1">
        <w:t>as indéfiniment en libre accès</w:t>
      </w:r>
    </w:p>
    <w:p w:rsidR="002B1606" w:rsidRDefault="00106002" w:rsidP="002B1606">
      <w:r>
        <w:t xml:space="preserve">C’est pourquoi </w:t>
      </w:r>
      <w:r w:rsidR="002B1606">
        <w:t>assurez</w:t>
      </w:r>
      <w:r>
        <w:t>-vous</w:t>
      </w:r>
      <w:r w:rsidR="002B1606">
        <w:t xml:space="preserve"> de reg</w:t>
      </w:r>
      <w:r w:rsidR="00FD0BC1">
        <w:t>arder cette vidéo en entier dès maintenant</w:t>
      </w:r>
      <w:r w:rsidR="00161568">
        <w:t>.</w:t>
      </w:r>
    </w:p>
    <w:p w:rsidR="002B1606" w:rsidRDefault="002B1606" w:rsidP="002B1606">
      <w:r>
        <w:t>Ayant vécu moi-même plusieurs p</w:t>
      </w:r>
      <w:r w:rsidR="00FD0BC1">
        <w:t>ériodes difficiles de solitude,</w:t>
      </w:r>
    </w:p>
    <w:p w:rsidR="002B1606" w:rsidRDefault="002B1606" w:rsidP="002B1606">
      <w:proofErr w:type="gramStart"/>
      <w:r>
        <w:t>j’ai</w:t>
      </w:r>
      <w:proofErr w:type="gramEnd"/>
      <w:r>
        <w:t xml:space="preserve"> voulu trouver des</w:t>
      </w:r>
      <w:r w:rsidR="00FD0BC1">
        <w:t xml:space="preserve"> méthodes pour en venir à bout</w:t>
      </w:r>
    </w:p>
    <w:p w:rsidR="002B1606" w:rsidRDefault="002B1606" w:rsidP="002B1606">
      <w:r>
        <w:t>Suite au décès d’une personne importante de ma vie</w:t>
      </w:r>
      <w:r w:rsidR="00161568">
        <w:t>, l’éloignement de ma famille</w:t>
      </w:r>
    </w:p>
    <w:p w:rsidR="00106002" w:rsidRDefault="002B1606" w:rsidP="00106002">
      <w:proofErr w:type="gramStart"/>
      <w:r>
        <w:t>un</w:t>
      </w:r>
      <w:proofErr w:type="gramEnd"/>
      <w:r>
        <w:t xml:space="preserve"> déménagement, </w:t>
      </w:r>
      <w:r w:rsidR="00106002">
        <w:t>puis un</w:t>
      </w:r>
      <w:r>
        <w:t xml:space="preserve"> divo</w:t>
      </w:r>
      <w:r w:rsidR="00FD0BC1">
        <w:t xml:space="preserve">rce, et </w:t>
      </w:r>
      <w:r w:rsidR="00106002">
        <w:t>le départ de mon fils pour ses études,</w:t>
      </w:r>
    </w:p>
    <w:p w:rsidR="002B1606" w:rsidRDefault="002B1606" w:rsidP="002B1606">
      <w:proofErr w:type="gramStart"/>
      <w:r>
        <w:t>j’ai</w:t>
      </w:r>
      <w:proofErr w:type="gramEnd"/>
      <w:r>
        <w:t xml:space="preserve"> vécu plusieurs </w:t>
      </w:r>
      <w:r w:rsidR="00FD0BC1">
        <w:t xml:space="preserve">périodes assez traumatisantes </w:t>
      </w:r>
    </w:p>
    <w:p w:rsidR="002B1606" w:rsidRDefault="002B1606" w:rsidP="002B1606">
      <w:r>
        <w:t xml:space="preserve">À chaque fois, </w:t>
      </w:r>
      <w:r w:rsidR="00106002">
        <w:t>j’ai d’abord eu</w:t>
      </w:r>
      <w:r>
        <w:t xml:space="preserve"> un réflexe </w:t>
      </w:r>
      <w:r w:rsidR="00161568">
        <w:t>de replis sur moi –même</w:t>
      </w:r>
    </w:p>
    <w:p w:rsidR="002B1606" w:rsidRDefault="002B1606" w:rsidP="002B1606">
      <w:proofErr w:type="gramStart"/>
      <w:r>
        <w:t>puis</w:t>
      </w:r>
      <w:proofErr w:type="gramEnd"/>
      <w:r>
        <w:t xml:space="preserve"> la volonté de m’isoler, de m’</w:t>
      </w:r>
      <w:r w:rsidR="00FD0BC1">
        <w:t>extraire du brouhaha incessant</w:t>
      </w:r>
      <w:r w:rsidR="00106002">
        <w:t xml:space="preserve"> </w:t>
      </w:r>
      <w:r w:rsidR="00161568">
        <w:t xml:space="preserve">pour faire le point, </w:t>
      </w:r>
      <w:r w:rsidR="00FD0BC1">
        <w:t>réfléchir</w:t>
      </w:r>
    </w:p>
    <w:p w:rsidR="002B1606" w:rsidRDefault="002B1606" w:rsidP="002B1606">
      <w:r>
        <w:t>Ensuite à fo</w:t>
      </w:r>
      <w:r w:rsidR="00FD0BC1">
        <w:t xml:space="preserve">rce de refuser des invitations, </w:t>
      </w:r>
      <w:r w:rsidR="00106002">
        <w:t>m</w:t>
      </w:r>
      <w:r w:rsidR="00FD0BC1">
        <w:t xml:space="preserve">es </w:t>
      </w:r>
      <w:r w:rsidR="00106002">
        <w:t xml:space="preserve">quelques </w:t>
      </w:r>
      <w:r w:rsidR="00FD0BC1">
        <w:t>amis ont perdu l’habitud</w:t>
      </w:r>
      <w:r>
        <w:t>e de m’appe</w:t>
      </w:r>
      <w:r w:rsidR="00FD0BC1">
        <w:t>ler</w:t>
      </w:r>
    </w:p>
    <w:p w:rsidR="002B1606" w:rsidRDefault="002B1606" w:rsidP="002B1606">
      <w:proofErr w:type="gramStart"/>
      <w:r>
        <w:t>je</w:t>
      </w:r>
      <w:proofErr w:type="gramEnd"/>
      <w:r>
        <w:t xml:space="preserve"> ne faisais plus parti</w:t>
      </w:r>
      <w:r w:rsidR="00FD0BC1">
        <w:t>e des personnes à qui on pense</w:t>
      </w:r>
    </w:p>
    <w:p w:rsidR="002B1606" w:rsidRDefault="002B1606" w:rsidP="002B1606">
      <w:r>
        <w:t>Ce n'est alors que le parfum de la solit</w:t>
      </w:r>
      <w:r w:rsidR="00FD0BC1">
        <w:t>ude, l’isolement, la tristesse</w:t>
      </w:r>
    </w:p>
    <w:p w:rsidR="002B1606" w:rsidRDefault="002B1606" w:rsidP="002B1606">
      <w:proofErr w:type="gramStart"/>
      <w:r>
        <w:t>s’est</w:t>
      </w:r>
      <w:proofErr w:type="gramEnd"/>
      <w:r>
        <w:t xml:space="preserve"> installée</w:t>
      </w:r>
      <w:r w:rsidR="00FD0BC1">
        <w:t xml:space="preserve"> </w:t>
      </w:r>
      <w:r w:rsidR="00727980">
        <w:t>durablement</w:t>
      </w:r>
    </w:p>
    <w:p w:rsidR="002B1606" w:rsidRDefault="00106002" w:rsidP="002B1606">
      <w:r>
        <w:t xml:space="preserve">J’ai touché le fond lors d’une intervention </w:t>
      </w:r>
      <w:r w:rsidR="00727980">
        <w:t>chirurgicale lorsqu’</w:t>
      </w:r>
      <w:r w:rsidR="00FD0BC1">
        <w:t>on m’a demandé</w:t>
      </w:r>
      <w:r>
        <w:t xml:space="preserve"> qui allait venir me chercher…</w:t>
      </w:r>
    </w:p>
    <w:p w:rsidR="002B1606" w:rsidRDefault="00FD0BC1" w:rsidP="002B1606">
      <w:proofErr w:type="gramStart"/>
      <w:r>
        <w:lastRenderedPageBreak/>
        <w:t>je</w:t>
      </w:r>
      <w:proofErr w:type="gramEnd"/>
      <w:r>
        <w:t xml:space="preserve"> n’ai pas su quoi répondre</w:t>
      </w:r>
    </w:p>
    <w:p w:rsidR="002B1606" w:rsidRDefault="002B1606" w:rsidP="002B1606">
      <w:r>
        <w:t>Il a bien fallu ensuite</w:t>
      </w:r>
      <w:r w:rsidR="00FD0BC1">
        <w:t xml:space="preserve"> avouer que j’avais perdu pied</w:t>
      </w:r>
    </w:p>
    <w:p w:rsidR="002B1606" w:rsidRDefault="002B1606" w:rsidP="002B1606">
      <w:proofErr w:type="gramStart"/>
      <w:r>
        <w:t>cela</w:t>
      </w:r>
      <w:proofErr w:type="gramEnd"/>
      <w:r>
        <w:t xml:space="preserve"> m’a pris plusieurs années et l</w:t>
      </w:r>
      <w:r w:rsidR="00FD0BC1">
        <w:t>es rechutes ont été nombreuses</w:t>
      </w:r>
    </w:p>
    <w:p w:rsidR="002B1606" w:rsidRDefault="002B1606" w:rsidP="002B1606">
      <w:r>
        <w:t xml:space="preserve">J’ai compris qu’il fallait </w:t>
      </w:r>
      <w:r w:rsidR="00FD0BC1">
        <w:t>que je sorte de cette solitude</w:t>
      </w:r>
      <w:r w:rsidR="00727980">
        <w:t xml:space="preserve"> </w:t>
      </w:r>
      <w:r>
        <w:t xml:space="preserve">si je ne </w:t>
      </w:r>
      <w:r w:rsidR="00FD0BC1">
        <w:t>voulais pas en mourir</w:t>
      </w:r>
    </w:p>
    <w:p w:rsidR="002B1606" w:rsidRDefault="002B1606" w:rsidP="002B1606">
      <w:r>
        <w:t>A, tâtons, je tentais de renouer le cont</w:t>
      </w:r>
      <w:r w:rsidR="00FD0BC1">
        <w:t>act avec d’anciennes relations,</w:t>
      </w:r>
    </w:p>
    <w:p w:rsidR="002B1606" w:rsidRDefault="00FD0BC1" w:rsidP="002B1606">
      <w:r>
        <w:t xml:space="preserve">Sans succès, </w:t>
      </w:r>
    </w:p>
    <w:p w:rsidR="00106002" w:rsidRDefault="002B1606" w:rsidP="002B1606">
      <w:proofErr w:type="gramStart"/>
      <w:r>
        <w:t>je</w:t>
      </w:r>
      <w:proofErr w:type="gramEnd"/>
      <w:r>
        <w:t xml:space="preserve"> trouv</w:t>
      </w:r>
      <w:r w:rsidR="00FD0BC1">
        <w:t xml:space="preserve">ais ces échanges insuffisants, </w:t>
      </w:r>
    </w:p>
    <w:p w:rsidR="002B1606" w:rsidRDefault="002B1606" w:rsidP="002B1606">
      <w:proofErr w:type="gramStart"/>
      <w:r>
        <w:t>j’ai</w:t>
      </w:r>
      <w:proofErr w:type="gramEnd"/>
      <w:r>
        <w:t xml:space="preserve"> tester un nombre infini d’astuces pour m’ouvrir aux autres</w:t>
      </w:r>
    </w:p>
    <w:p w:rsidR="002B1606" w:rsidRDefault="00106002" w:rsidP="002B1606">
      <w:r>
        <w:t xml:space="preserve">Vous savez quoi </w:t>
      </w:r>
      <w:r w:rsidR="00FD0BC1">
        <w:t>?</w:t>
      </w:r>
    </w:p>
    <w:p w:rsidR="002B1606" w:rsidRDefault="002B1606" w:rsidP="002B1606">
      <w:r>
        <w:t>Aujourd’hui, la si</w:t>
      </w:r>
      <w:r w:rsidR="00FD0BC1">
        <w:t>tuation est inversée, résolue !</w:t>
      </w:r>
    </w:p>
    <w:p w:rsidR="002B1606" w:rsidRDefault="009520EC" w:rsidP="002B1606">
      <w:r>
        <w:t>J</w:t>
      </w:r>
      <w:r w:rsidR="00FD0BC1">
        <w:t>e vous explique ici comment</w:t>
      </w:r>
    </w:p>
    <w:p w:rsidR="002B1606" w:rsidRDefault="002B1606" w:rsidP="002B1606">
      <w:r>
        <w:t>Mon approche a consisté à faire des recherches, trouver des idées, les tester</w:t>
      </w:r>
    </w:p>
    <w:p w:rsidR="002B1606" w:rsidRDefault="002B1606" w:rsidP="002B1606">
      <w:r>
        <w:t>Tenter de conn</w:t>
      </w:r>
      <w:r w:rsidR="00FD0BC1">
        <w:t>aître les solutions existantes</w:t>
      </w:r>
    </w:p>
    <w:p w:rsidR="002B1606" w:rsidRDefault="002B1606" w:rsidP="002B1606">
      <w:proofErr w:type="gramStart"/>
      <w:r>
        <w:t>et</w:t>
      </w:r>
      <w:proofErr w:type="gramEnd"/>
      <w:r>
        <w:t xml:space="preserve"> m’en servir pour créer une méthode</w:t>
      </w:r>
      <w:r w:rsidR="00FD0BC1">
        <w:t xml:space="preserve"> pas à pas, efficace et rapide</w:t>
      </w:r>
    </w:p>
    <w:p w:rsidR="002B1606" w:rsidRDefault="002B1606" w:rsidP="002B1606">
      <w:r>
        <w:t>J’ai cherché à comprendre comment est traitée actuellement la sou</w:t>
      </w:r>
      <w:r w:rsidR="00FD0BC1">
        <w:t>ffrance causée par l’isolement</w:t>
      </w:r>
    </w:p>
    <w:p w:rsidR="002B1606" w:rsidRDefault="002B1606" w:rsidP="002B1606">
      <w:r>
        <w:t xml:space="preserve">J’ai </w:t>
      </w:r>
      <w:r w:rsidR="00106002">
        <w:t xml:space="preserve">acheté et </w:t>
      </w:r>
      <w:r>
        <w:t>lu de nombreux livres</w:t>
      </w:r>
      <w:r w:rsidR="00FD0BC1">
        <w:t xml:space="preserve"> sur nos besoins relationnels, </w:t>
      </w:r>
    </w:p>
    <w:p w:rsidR="002B1606" w:rsidRDefault="002B1606" w:rsidP="002B1606">
      <w:r>
        <w:t>Sur les mécanismes des relations humai</w:t>
      </w:r>
      <w:r w:rsidR="00FD0BC1">
        <w:t xml:space="preserve">nes et ses différents aspects, </w:t>
      </w:r>
    </w:p>
    <w:p w:rsidR="002B1606" w:rsidRDefault="002B1606" w:rsidP="002B1606">
      <w:r>
        <w:t>Sur les relations affe</w:t>
      </w:r>
      <w:r w:rsidR="00FD0BC1">
        <w:t>ctives, amoureuses, familiales</w:t>
      </w:r>
    </w:p>
    <w:p w:rsidR="002B1606" w:rsidRDefault="002B1606" w:rsidP="002B1606">
      <w:r>
        <w:t>Sur les mécanismes de l’am</w:t>
      </w:r>
      <w:r w:rsidR="00FD0BC1">
        <w:t>itié, les réseaux relationnels</w:t>
      </w:r>
    </w:p>
    <w:p w:rsidR="002B1606" w:rsidRDefault="002B1606" w:rsidP="002B1606">
      <w:r>
        <w:t>Sur les différentes sortes de sol</w:t>
      </w:r>
      <w:r w:rsidR="00FD0BC1">
        <w:t>itude, que l’on peut ressentir</w:t>
      </w:r>
    </w:p>
    <w:p w:rsidR="002B1606" w:rsidRDefault="002B1606" w:rsidP="002B1606">
      <w:r>
        <w:t>Sur les comportements, la commun</w:t>
      </w:r>
      <w:r w:rsidR="00FD0BC1">
        <w:t>ication verbale ou non verbale</w:t>
      </w:r>
      <w:r w:rsidR="009520EC">
        <w:t xml:space="preserve">, </w:t>
      </w:r>
      <w:r w:rsidR="00FD0BC1">
        <w:t>Sur le développement personnel</w:t>
      </w:r>
    </w:p>
    <w:p w:rsidR="002B1606" w:rsidRDefault="002B1606" w:rsidP="002B1606">
      <w:r>
        <w:t>Sur la gestion du stre</w:t>
      </w:r>
      <w:r w:rsidR="00FD0BC1">
        <w:t>ss dans les moments difficiles</w:t>
      </w:r>
    </w:p>
    <w:p w:rsidR="002B1606" w:rsidRDefault="002B1606" w:rsidP="002B1606">
      <w:r>
        <w:t xml:space="preserve">J’ai cherché à évaluer et connaître </w:t>
      </w:r>
      <w:r w:rsidR="00FD0BC1">
        <w:t>les conséquences de la solitude</w:t>
      </w:r>
    </w:p>
    <w:p w:rsidR="005B70B6" w:rsidRDefault="005B70B6" w:rsidP="002B1606">
      <w:r>
        <w:t>Stress, anxiété, dépression</w:t>
      </w:r>
    </w:p>
    <w:p w:rsidR="002B1606" w:rsidRDefault="002B1606" w:rsidP="002B1606">
      <w:bookmarkStart w:id="0" w:name="_GoBack"/>
      <w:bookmarkEnd w:id="0"/>
      <w:r>
        <w:t>phobie voire suicide</w:t>
      </w:r>
    </w:p>
    <w:p w:rsidR="002B1606" w:rsidRDefault="002B1606" w:rsidP="002B1606">
      <w:r>
        <w:t xml:space="preserve">J’ai pu </w:t>
      </w:r>
      <w:r w:rsidR="00F00DFD">
        <w:t xml:space="preserve">aussi </w:t>
      </w:r>
      <w:r>
        <w:t xml:space="preserve">consulter plusieurs psychologues, des </w:t>
      </w:r>
      <w:proofErr w:type="spellStart"/>
      <w:r>
        <w:t>coachs</w:t>
      </w:r>
      <w:proofErr w:type="spellEnd"/>
      <w:r>
        <w:t>, infirmières diplômées en</w:t>
      </w:r>
      <w:r w:rsidR="00FD0BC1">
        <w:t xml:space="preserve"> hypnose</w:t>
      </w:r>
    </w:p>
    <w:p w:rsidR="002B1606" w:rsidRDefault="009520EC" w:rsidP="002B1606">
      <w:proofErr w:type="gramStart"/>
      <w:r>
        <w:t>puis</w:t>
      </w:r>
      <w:proofErr w:type="gramEnd"/>
      <w:r w:rsidR="002B1606">
        <w:t xml:space="preserve"> en écoutant de nombr</w:t>
      </w:r>
      <w:r w:rsidR="00FD0BC1">
        <w:t>euses conférences sur le sujet,</w:t>
      </w:r>
    </w:p>
    <w:p w:rsidR="002B1606" w:rsidRDefault="002B1606" w:rsidP="002B1606">
      <w:proofErr w:type="gramStart"/>
      <w:r>
        <w:lastRenderedPageBreak/>
        <w:t>pour</w:t>
      </w:r>
      <w:proofErr w:type="gramEnd"/>
      <w:r>
        <w:t xml:space="preserve"> en rete</w:t>
      </w:r>
      <w:r w:rsidR="00FD0BC1">
        <w:t>nir ce qui fonctionne le mieux</w:t>
      </w:r>
      <w:r w:rsidR="009520EC">
        <w:t xml:space="preserve">, </w:t>
      </w:r>
      <w:r>
        <w:t>ce qui est le plus simple et rapide à utilisé</w:t>
      </w:r>
    </w:p>
    <w:p w:rsidR="002B1606" w:rsidRDefault="002B1606" w:rsidP="002B1606">
      <w:r>
        <w:t xml:space="preserve">J’ai aussi compris qu’il fallait entrer une </w:t>
      </w:r>
      <w:r w:rsidR="00FD0BC1">
        <w:t xml:space="preserve">adresse dans notre GPS interne </w:t>
      </w:r>
      <w:r>
        <w:t>pour qu’il nous y emmène</w:t>
      </w:r>
    </w:p>
    <w:p w:rsidR="002B1606" w:rsidRDefault="002B1606" w:rsidP="002B1606">
      <w:r>
        <w:t xml:space="preserve">Et qu’en alignant </w:t>
      </w:r>
      <w:r w:rsidR="00FD0BC1">
        <w:t>nos pensées paroles et actions</w:t>
      </w:r>
      <w:r w:rsidR="00F00DFD">
        <w:t>, n</w:t>
      </w:r>
      <w:r>
        <w:t>ous pou</w:t>
      </w:r>
      <w:r w:rsidR="00FD0BC1">
        <w:t>vons « déplacer des montagnes</w:t>
      </w:r>
      <w:r w:rsidR="009520EC">
        <w:t> »</w:t>
      </w:r>
    </w:p>
    <w:p w:rsidR="002B1606" w:rsidRDefault="002B1606" w:rsidP="002B1606">
      <w:r>
        <w:t xml:space="preserve">Vous vous dites probablement </w:t>
      </w:r>
      <w:r w:rsidR="00FD0BC1">
        <w:t xml:space="preserve">comme je l’ai fait auparavant, </w:t>
      </w:r>
    </w:p>
    <w:p w:rsidR="002B1606" w:rsidRDefault="00F00DFD" w:rsidP="002B1606">
      <w:proofErr w:type="gramStart"/>
      <w:r>
        <w:t>que</w:t>
      </w:r>
      <w:proofErr w:type="gramEnd"/>
      <w:r>
        <w:t xml:space="preserve"> cette</w:t>
      </w:r>
      <w:r w:rsidR="002B1606">
        <w:t xml:space="preserve"> </w:t>
      </w:r>
      <w:r>
        <w:t xml:space="preserve">solitude </w:t>
      </w:r>
      <w:r w:rsidR="002B1606">
        <w:t>va passer, que vous préférez f</w:t>
      </w:r>
      <w:r w:rsidR="00FD0BC1">
        <w:t>aire semblant que tout va bien</w:t>
      </w:r>
    </w:p>
    <w:p w:rsidR="002B1606" w:rsidRDefault="002B1606" w:rsidP="002B1606">
      <w:r>
        <w:t>Vous voul</w:t>
      </w:r>
      <w:r w:rsidR="00FD0BC1">
        <w:t xml:space="preserve">ez éviter que </w:t>
      </w:r>
      <w:r w:rsidR="00F00DFD">
        <w:t>ça</w:t>
      </w:r>
      <w:r w:rsidR="00FD0BC1">
        <w:t xml:space="preserve"> se sache</w:t>
      </w:r>
    </w:p>
    <w:p w:rsidR="00F00DFD" w:rsidRDefault="002B1606" w:rsidP="002B1606">
      <w:proofErr w:type="gramStart"/>
      <w:r>
        <w:t>vous</w:t>
      </w:r>
      <w:proofErr w:type="gramEnd"/>
      <w:r>
        <w:t xml:space="preserve"> souffrez</w:t>
      </w:r>
      <w:r w:rsidR="00FD0BC1">
        <w:t xml:space="preserve"> en silence de cet isolement</w:t>
      </w:r>
    </w:p>
    <w:p w:rsidR="002B1606" w:rsidRDefault="00FD0BC1" w:rsidP="002B1606">
      <w:proofErr w:type="gramStart"/>
      <w:r>
        <w:t>c’est</w:t>
      </w:r>
      <w:proofErr w:type="gramEnd"/>
      <w:r>
        <w:t xml:space="preserve"> parfois un cauchemar </w:t>
      </w:r>
    </w:p>
    <w:p w:rsidR="002B1606" w:rsidRDefault="002B1606" w:rsidP="002B1606">
      <w:r>
        <w:t>L’isolement é</w:t>
      </w:r>
      <w:r w:rsidR="00FD0BC1">
        <w:t>tait peut-être voulu au départ</w:t>
      </w:r>
      <w:r w:rsidR="00F00DFD">
        <w:t xml:space="preserve"> </w:t>
      </w:r>
      <w:r>
        <w:t>suite à une étape difficile ou un choc, un acci</w:t>
      </w:r>
      <w:r w:rsidR="00FD0BC1">
        <w:t>dent, un deuil, une séparation</w:t>
      </w:r>
    </w:p>
    <w:p w:rsidR="002B1606" w:rsidRDefault="002B1606" w:rsidP="002B1606">
      <w:proofErr w:type="gramStart"/>
      <w:r>
        <w:t>ou</w:t>
      </w:r>
      <w:proofErr w:type="gramEnd"/>
      <w:r>
        <w:t xml:space="preserve"> une maladie puis le sentim</w:t>
      </w:r>
      <w:r w:rsidR="00FD0BC1">
        <w:t>ent de solitude s’est accentué</w:t>
      </w:r>
    </w:p>
    <w:p w:rsidR="002B1606" w:rsidRDefault="002B1606" w:rsidP="002B1606">
      <w:r>
        <w:t>Mais main</w:t>
      </w:r>
      <w:r w:rsidR="00FD0BC1">
        <w:t>tenant on ne vous appelle plus</w:t>
      </w:r>
    </w:p>
    <w:p w:rsidR="002B1606" w:rsidRDefault="002B1606" w:rsidP="002B1606">
      <w:r>
        <w:t>Vous</w:t>
      </w:r>
      <w:r w:rsidR="00FD0BC1">
        <w:t xml:space="preserve"> avez du mal refaire confiance</w:t>
      </w:r>
    </w:p>
    <w:p w:rsidR="002B1606" w:rsidRDefault="002B1606" w:rsidP="002B1606">
      <w:proofErr w:type="gramStart"/>
      <w:r>
        <w:t>les</w:t>
      </w:r>
      <w:proofErr w:type="gramEnd"/>
      <w:r>
        <w:t xml:space="preserve"> franches rigolades avec </w:t>
      </w:r>
      <w:r w:rsidR="00FD0BC1">
        <w:t>les copains semblent bien loin</w:t>
      </w:r>
    </w:p>
    <w:p w:rsidR="002B1606" w:rsidRDefault="002B1606" w:rsidP="002B1606">
      <w:proofErr w:type="gramStart"/>
      <w:r>
        <w:t>vous</w:t>
      </w:r>
      <w:proofErr w:type="gramEnd"/>
      <w:r>
        <w:t xml:space="preserve"> avez besoin de retrouver un cercle d’amis</w:t>
      </w:r>
    </w:p>
    <w:p w:rsidR="002B1606" w:rsidRDefault="00FD0BC1" w:rsidP="002B1606">
      <w:proofErr w:type="gramStart"/>
      <w:r>
        <w:t>qui</w:t>
      </w:r>
      <w:proofErr w:type="gramEnd"/>
      <w:r>
        <w:t xml:space="preserve"> vous respectent</w:t>
      </w:r>
      <w:r w:rsidR="00713CBD">
        <w:t xml:space="preserve">, </w:t>
      </w:r>
      <w:r w:rsidR="002B1606">
        <w:t xml:space="preserve">vous </w:t>
      </w:r>
      <w:r>
        <w:t>apprécient et vous soutiennent</w:t>
      </w:r>
    </w:p>
    <w:p w:rsidR="002B1606" w:rsidRDefault="002B1606" w:rsidP="002B1606">
      <w:r>
        <w:t>Vous trouvez que les gens ne se parlent</w:t>
      </w:r>
      <w:r w:rsidR="00FD0BC1">
        <w:t xml:space="preserve"> pas assez, même entre voisins</w:t>
      </w:r>
    </w:p>
    <w:p w:rsidR="002B1606" w:rsidRDefault="002B1606" w:rsidP="002B1606">
      <w:proofErr w:type="gramStart"/>
      <w:r>
        <w:t>on</w:t>
      </w:r>
      <w:proofErr w:type="gramEnd"/>
      <w:r>
        <w:t xml:space="preserve"> s’ignore, le c</w:t>
      </w:r>
      <w:r w:rsidR="00FD0BC1">
        <w:t>hacun pour soi, c'est la norme</w:t>
      </w:r>
    </w:p>
    <w:p w:rsidR="002B1606" w:rsidRDefault="0093315E" w:rsidP="002B1606">
      <w:proofErr w:type="gramStart"/>
      <w:r>
        <w:t>du</w:t>
      </w:r>
      <w:proofErr w:type="gramEnd"/>
      <w:r>
        <w:t xml:space="preserve"> coup </w:t>
      </w:r>
      <w:r w:rsidR="002B1606">
        <w:t>vous avez de plus en plus d</w:t>
      </w:r>
      <w:r w:rsidR="00FD0BC1">
        <w:t>es difficultés à vous dévoiler</w:t>
      </w:r>
    </w:p>
    <w:p w:rsidR="002B1606" w:rsidRDefault="002B1606" w:rsidP="002B1606">
      <w:r>
        <w:t>Vous refuse</w:t>
      </w:r>
      <w:r w:rsidR="00FD0BC1">
        <w:t>z d’admettre que vous souffrez</w:t>
      </w:r>
    </w:p>
    <w:p w:rsidR="002B1606" w:rsidRDefault="002B1606" w:rsidP="002B1606">
      <w:proofErr w:type="gramStart"/>
      <w:r>
        <w:t>vous</w:t>
      </w:r>
      <w:proofErr w:type="gramEnd"/>
      <w:r>
        <w:t xml:space="preserve"> vous sentez  très seul</w:t>
      </w:r>
      <w:r w:rsidR="0093315E">
        <w:t xml:space="preserve"> </w:t>
      </w:r>
      <w:r>
        <w:t>même au travail, au sport, en famill</w:t>
      </w:r>
      <w:r w:rsidR="00FD0BC1">
        <w:t>e, même en couple ou en sortie</w:t>
      </w:r>
    </w:p>
    <w:p w:rsidR="002B1606" w:rsidRDefault="00482C8A" w:rsidP="002B1606">
      <w:r>
        <w:t>« </w:t>
      </w:r>
      <w:r w:rsidR="002B1606">
        <w:t>Pourquoi est-ce que je me sens si seul</w:t>
      </w:r>
      <w:r w:rsidR="0093315E">
        <w:t> ?</w:t>
      </w:r>
      <w:r>
        <w:t> »</w:t>
      </w:r>
    </w:p>
    <w:p w:rsidR="002B1606" w:rsidRDefault="00482C8A" w:rsidP="002B1606">
      <w:r>
        <w:t>« </w:t>
      </w:r>
      <w:r w:rsidR="002B1606">
        <w:t xml:space="preserve">Pourquoi n’aurai-je pas le </w:t>
      </w:r>
      <w:r w:rsidR="00FD0BC1">
        <w:t>droit à de l’amour, de l’amitié</w:t>
      </w:r>
      <w:r>
        <w:t> »</w:t>
      </w:r>
    </w:p>
    <w:p w:rsidR="002B1606" w:rsidRDefault="002B1606" w:rsidP="002B1606">
      <w:r>
        <w:t xml:space="preserve">Comment réussir </w:t>
      </w:r>
      <w:r w:rsidR="00FD0BC1">
        <w:t>à partager une relation intense</w:t>
      </w:r>
      <w:r w:rsidR="0093315E">
        <w:t xml:space="preserve">, </w:t>
      </w:r>
      <w:r>
        <w:t>pleine d’ém</w:t>
      </w:r>
      <w:r w:rsidR="00FD0BC1">
        <w:t xml:space="preserve">otion, d’échanges de partage ? </w:t>
      </w:r>
    </w:p>
    <w:p w:rsidR="002B1606" w:rsidRDefault="002B1606" w:rsidP="002B1606">
      <w:r>
        <w:t>Vous êtes devenu trop solitaire</w:t>
      </w:r>
      <w:r w:rsidR="00FD0BC1">
        <w:t>, les gens ne vous voient plus</w:t>
      </w:r>
    </w:p>
    <w:p w:rsidR="002B1606" w:rsidRDefault="002B1606" w:rsidP="002B1606">
      <w:r>
        <w:t>Vous ne savez pas comment arrêter ce cerc</w:t>
      </w:r>
      <w:r w:rsidR="00FD0BC1">
        <w:t xml:space="preserve">le vicieux, </w:t>
      </w:r>
    </w:p>
    <w:p w:rsidR="002B1606" w:rsidRDefault="00482C8A" w:rsidP="002B1606">
      <w:r>
        <w:t>V</w:t>
      </w:r>
      <w:r w:rsidR="002B1606">
        <w:t>ous vous sentez quelquefois plein</w:t>
      </w:r>
      <w:r w:rsidR="00FD0BC1">
        <w:t xml:space="preserve"> de bonne volonté pour avancer</w:t>
      </w:r>
    </w:p>
    <w:p w:rsidR="002B1606" w:rsidRDefault="002B1606" w:rsidP="002B1606">
      <w:proofErr w:type="gramStart"/>
      <w:r>
        <w:t>mais</w:t>
      </w:r>
      <w:proofErr w:type="gramEnd"/>
      <w:r>
        <w:t xml:space="preserve"> votre motivation part en</w:t>
      </w:r>
      <w:r w:rsidR="00FD0BC1">
        <w:t xml:space="preserve"> fumée lorsqu’il s’agit d’agir</w:t>
      </w:r>
    </w:p>
    <w:p w:rsidR="002B1606" w:rsidRDefault="002B1606" w:rsidP="002B1606">
      <w:proofErr w:type="gramStart"/>
      <w:r>
        <w:lastRenderedPageBreak/>
        <w:t>même</w:t>
      </w:r>
      <w:proofErr w:type="gramEnd"/>
      <w:r>
        <w:t xml:space="preserve"> lorsque vous faites le 1er pas, vo</w:t>
      </w:r>
      <w:r w:rsidR="00FD0BC1">
        <w:t>us n’enclenchez pas la seconde</w:t>
      </w:r>
    </w:p>
    <w:p w:rsidR="002B1606" w:rsidRDefault="002B1606" w:rsidP="002B1606">
      <w:r>
        <w:t>Vous pensez souvent que c’est la faute des autres, mais au fond, vous sa</w:t>
      </w:r>
      <w:r w:rsidR="00FD0BC1">
        <w:t>vez bien qui est le responsable</w:t>
      </w:r>
    </w:p>
    <w:p w:rsidR="002B1606" w:rsidRDefault="002B1606" w:rsidP="002B1606">
      <w:proofErr w:type="gramStart"/>
      <w:r>
        <w:t>c’est</w:t>
      </w:r>
      <w:proofErr w:type="gramEnd"/>
      <w:r>
        <w:t xml:space="preserve"> vous-mê</w:t>
      </w:r>
      <w:r w:rsidR="00FD0BC1">
        <w:t>me, du coup, vous culpabilisez</w:t>
      </w:r>
      <w:r w:rsidR="00482C8A">
        <w:t xml:space="preserve"> </w:t>
      </w:r>
      <w:r>
        <w:t>et c</w:t>
      </w:r>
      <w:r w:rsidR="00FD0BC1">
        <w:t>ette culpabilité vous paralyse</w:t>
      </w:r>
    </w:p>
    <w:p w:rsidR="002B1606" w:rsidRDefault="002B1606" w:rsidP="002B1606">
      <w:r>
        <w:t>Alors, vous faites s</w:t>
      </w:r>
      <w:r w:rsidR="00FD0BC1">
        <w:t xml:space="preserve">emblant à longueur de journée, </w:t>
      </w:r>
    </w:p>
    <w:p w:rsidR="002B1606" w:rsidRDefault="002B1606" w:rsidP="002B1606">
      <w:r>
        <w:t>Vous n’avez pas envie de passer pour un déprimé que tout le mond</w:t>
      </w:r>
      <w:r w:rsidR="00FD0BC1">
        <w:t>e fuit</w:t>
      </w:r>
    </w:p>
    <w:p w:rsidR="002B1606" w:rsidRDefault="002B1606" w:rsidP="002B1606">
      <w:r>
        <w:t>Car voilà, le problème quand q</w:t>
      </w:r>
      <w:r w:rsidR="00FD0BC1">
        <w:t>uelqu’un affiche son isolement</w:t>
      </w:r>
    </w:p>
    <w:p w:rsidR="002B1606" w:rsidRDefault="002B1606" w:rsidP="002B1606">
      <w:proofErr w:type="gramStart"/>
      <w:r>
        <w:t>il</w:t>
      </w:r>
      <w:proofErr w:type="gramEnd"/>
      <w:r>
        <w:t xml:space="preserve"> fait fuir les autres alors que c’est exacte</w:t>
      </w:r>
      <w:r w:rsidR="00FD0BC1">
        <w:t xml:space="preserve">ment l’inverse qu’il cherche ! </w:t>
      </w:r>
    </w:p>
    <w:p w:rsidR="002B1606" w:rsidRDefault="002B1606" w:rsidP="002B1606">
      <w:r>
        <w:t xml:space="preserve">Une relation amicale ou amoureuse ne se crée </w:t>
      </w:r>
      <w:r w:rsidR="00FD0BC1">
        <w:t>pas en affichant des problèmes</w:t>
      </w:r>
    </w:p>
    <w:p w:rsidR="002B1606" w:rsidRDefault="00482C8A" w:rsidP="002B1606">
      <w:proofErr w:type="gramStart"/>
      <w:r>
        <w:t>mais</w:t>
      </w:r>
      <w:proofErr w:type="gramEnd"/>
      <w:r>
        <w:t xml:space="preserve"> plutôt en affichant du</w:t>
      </w:r>
      <w:r w:rsidR="002B1606">
        <w:t xml:space="preserve"> bien</w:t>
      </w:r>
      <w:r>
        <w:t>-être, de la confiance en soi</w:t>
      </w:r>
    </w:p>
    <w:p w:rsidR="009520EC" w:rsidRDefault="002B1606" w:rsidP="002B1606">
      <w:r>
        <w:t>Quelquefois on tenterait bien d’être sin</w:t>
      </w:r>
      <w:r w:rsidR="00FD0BC1">
        <w:t xml:space="preserve">cère, </w:t>
      </w:r>
    </w:p>
    <w:p w:rsidR="002B1606" w:rsidRDefault="002B1606" w:rsidP="002B1606">
      <w:proofErr w:type="gramStart"/>
      <w:r>
        <w:t>avec</w:t>
      </w:r>
      <w:proofErr w:type="gramEnd"/>
      <w:r>
        <w:t xml:space="preserve"> certaines perso</w:t>
      </w:r>
      <w:r w:rsidR="00FD0BC1">
        <w:t>nnes avec qui le courant passe</w:t>
      </w:r>
    </w:p>
    <w:p w:rsidR="002B1606" w:rsidRDefault="002B1606" w:rsidP="002B1606">
      <w:proofErr w:type="gramStart"/>
      <w:r>
        <w:t>mais</w:t>
      </w:r>
      <w:proofErr w:type="gramEnd"/>
      <w:r>
        <w:t xml:space="preserve"> peut-être que cela ferait fuir cette personne ?</w:t>
      </w:r>
    </w:p>
    <w:p w:rsidR="002B1606" w:rsidRDefault="002B1606" w:rsidP="002B1606">
      <w:proofErr w:type="gramStart"/>
      <w:r>
        <w:t>la</w:t>
      </w:r>
      <w:proofErr w:type="gramEnd"/>
      <w:r>
        <w:t xml:space="preserve"> peur</w:t>
      </w:r>
      <w:r w:rsidR="00FD0BC1">
        <w:t xml:space="preserve"> du </w:t>
      </w:r>
      <w:r w:rsidR="009520EC">
        <w:t>rejet</w:t>
      </w:r>
      <w:r w:rsidR="00FD0BC1">
        <w:t xml:space="preserve"> vous est insupportable</w:t>
      </w:r>
    </w:p>
    <w:p w:rsidR="002B1606" w:rsidRDefault="002B1606" w:rsidP="002B1606">
      <w:r>
        <w:t xml:space="preserve">Vous vivez la solitude, l’isolement, </w:t>
      </w:r>
      <w:r w:rsidR="00FD0BC1">
        <w:t>le manque de confiance en vous</w:t>
      </w:r>
    </w:p>
    <w:p w:rsidR="002B1606" w:rsidRDefault="009520EC" w:rsidP="002B1606">
      <w:proofErr w:type="gramStart"/>
      <w:r>
        <w:t>la</w:t>
      </w:r>
      <w:proofErr w:type="gramEnd"/>
      <w:r>
        <w:t xml:space="preserve"> peur du jugement</w:t>
      </w:r>
    </w:p>
    <w:p w:rsidR="002B1606" w:rsidRDefault="0020731A" w:rsidP="002B1606">
      <w:proofErr w:type="gramStart"/>
      <w:r>
        <w:t>et</w:t>
      </w:r>
      <w:proofErr w:type="gramEnd"/>
      <w:r>
        <w:t xml:space="preserve"> </w:t>
      </w:r>
      <w:r w:rsidR="002B1606">
        <w:t>vous vous cachez derr</w:t>
      </w:r>
      <w:r w:rsidR="00FD0BC1">
        <w:t>ière une apparente bonne humeur</w:t>
      </w:r>
    </w:p>
    <w:p w:rsidR="002B1606" w:rsidRDefault="002B1606" w:rsidP="002B1606">
      <w:r>
        <w:t xml:space="preserve">Au départ, </w:t>
      </w:r>
      <w:r w:rsidR="0020731A">
        <w:t xml:space="preserve">c’était une sensation </w:t>
      </w:r>
      <w:r w:rsidR="009520EC">
        <w:t>nouvelle</w:t>
      </w:r>
    </w:p>
    <w:p w:rsidR="002B1606" w:rsidRDefault="009520EC" w:rsidP="002B1606">
      <w:r>
        <w:t>Puis la</w:t>
      </w:r>
      <w:r w:rsidR="002B1606">
        <w:t xml:space="preserve"> douleur est deven</w:t>
      </w:r>
      <w:r w:rsidR="00FD0BC1">
        <w:t>ue presque physique par moments</w:t>
      </w:r>
    </w:p>
    <w:p w:rsidR="002B1606" w:rsidRDefault="002B1606" w:rsidP="002B1606">
      <w:proofErr w:type="gramStart"/>
      <w:r>
        <w:t>ac</w:t>
      </w:r>
      <w:r w:rsidR="00FD0BC1">
        <w:t>cablante</w:t>
      </w:r>
      <w:proofErr w:type="gramEnd"/>
      <w:r w:rsidR="00FD0BC1">
        <w:t>, angoissante, brutale</w:t>
      </w:r>
    </w:p>
    <w:p w:rsidR="002B1606" w:rsidRDefault="002B1606" w:rsidP="002B1606">
      <w:r>
        <w:t>Maintenant, imaginez comment serait votre vie, si ce problème n’existait plus,</w:t>
      </w:r>
      <w:r w:rsidR="00FD0BC1">
        <w:t xml:space="preserve">  </w:t>
      </w:r>
    </w:p>
    <w:p w:rsidR="002B1606" w:rsidRDefault="002B1606" w:rsidP="002B1606">
      <w:r>
        <w:t xml:space="preserve">Imaginez votre vie </w:t>
      </w:r>
      <w:r w:rsidR="0020731A">
        <w:t>libérée de ce blocage</w:t>
      </w:r>
    </w:p>
    <w:p w:rsidR="002B1606" w:rsidRDefault="002B1606" w:rsidP="002B1606">
      <w:r>
        <w:t>Imaginez que vous vous sentez aimé, que v</w:t>
      </w:r>
      <w:r w:rsidR="00FD0BC1">
        <w:t>otre intimité s'est transformée</w:t>
      </w:r>
    </w:p>
    <w:p w:rsidR="002B1606" w:rsidRDefault="0020731A" w:rsidP="002B1606">
      <w:proofErr w:type="gramStart"/>
      <w:r>
        <w:t>que</w:t>
      </w:r>
      <w:proofErr w:type="gramEnd"/>
      <w:r w:rsidR="00FD0BC1">
        <w:t xml:space="preserve"> vous rayonnez d’énergie</w:t>
      </w:r>
    </w:p>
    <w:p w:rsidR="002B1606" w:rsidRDefault="002B1606" w:rsidP="002B1606">
      <w:r>
        <w:t>Imagin</w:t>
      </w:r>
      <w:r w:rsidR="00FD0BC1">
        <w:t xml:space="preserve">ez que pour vous tout a </w:t>
      </w:r>
      <w:r w:rsidR="0020731A">
        <w:t>changé</w:t>
      </w:r>
    </w:p>
    <w:p w:rsidR="002B1606" w:rsidRDefault="002B1606" w:rsidP="002B1606">
      <w:proofErr w:type="gramStart"/>
      <w:r>
        <w:t>tant</w:t>
      </w:r>
      <w:proofErr w:type="gramEnd"/>
      <w:r>
        <w:t xml:space="preserve"> sur le plan amoureux que </w:t>
      </w:r>
      <w:r w:rsidR="00FD0BC1">
        <w:t>sur le plan amical et affectif</w:t>
      </w:r>
    </w:p>
    <w:p w:rsidR="002B1606" w:rsidRDefault="002B1606" w:rsidP="002B1606">
      <w:r>
        <w:t>Votre vie est int</w:t>
      </w:r>
      <w:r w:rsidR="00FD0BC1">
        <w:t>ense, vos amis sont chaleureux</w:t>
      </w:r>
    </w:p>
    <w:p w:rsidR="002B1606" w:rsidRDefault="002B1606" w:rsidP="002B1606">
      <w:proofErr w:type="gramStart"/>
      <w:r>
        <w:t>votre</w:t>
      </w:r>
      <w:proofErr w:type="gramEnd"/>
      <w:r>
        <w:t xml:space="preserve"> entourage est maintenant p</w:t>
      </w:r>
      <w:r w:rsidR="00FD0BC1">
        <w:t>lein d’humour et de complicité</w:t>
      </w:r>
    </w:p>
    <w:p w:rsidR="002B1606" w:rsidRDefault="002B1606" w:rsidP="002B1606">
      <w:r>
        <w:lastRenderedPageBreak/>
        <w:t>Vous êtes respecté, car vous savez être</w:t>
      </w:r>
      <w:r w:rsidR="00FD0BC1">
        <w:t xml:space="preserve"> rassurant, aimant, sécurisant</w:t>
      </w:r>
    </w:p>
    <w:p w:rsidR="005834D8" w:rsidRDefault="002B1606" w:rsidP="002B1606">
      <w:r>
        <w:t>Vous avez toujours des idées inattendues, des propositi</w:t>
      </w:r>
      <w:r w:rsidR="005834D8">
        <w:t>ons de choses à faire</w:t>
      </w:r>
    </w:p>
    <w:p w:rsidR="002B1606" w:rsidRDefault="005834D8" w:rsidP="002B1606">
      <w:r>
        <w:t>E</w:t>
      </w:r>
      <w:r w:rsidR="00FD0BC1">
        <w:t>nsemble</w:t>
      </w:r>
    </w:p>
    <w:p w:rsidR="002B1606" w:rsidRDefault="002B1606" w:rsidP="002B1606">
      <w:r>
        <w:t>Vous aim</w:t>
      </w:r>
      <w:r w:rsidR="00FD0BC1">
        <w:t>ez les challenges, les blagues</w:t>
      </w:r>
    </w:p>
    <w:p w:rsidR="002B1606" w:rsidRDefault="002B1606" w:rsidP="002B1606">
      <w:proofErr w:type="gramStart"/>
      <w:r>
        <w:t>vous</w:t>
      </w:r>
      <w:proofErr w:type="gramEnd"/>
      <w:r>
        <w:t xml:space="preserve"> </w:t>
      </w:r>
      <w:r w:rsidR="000F4E6B">
        <w:t>savez</w:t>
      </w:r>
      <w:r>
        <w:t xml:space="preserve"> réconfortez</w:t>
      </w:r>
      <w:r w:rsidR="005834D8">
        <w:t>,</w:t>
      </w:r>
      <w:r>
        <w:t xml:space="preserve"> et les autres vous le rendent bien</w:t>
      </w:r>
    </w:p>
    <w:p w:rsidR="002B1606" w:rsidRDefault="002B1606" w:rsidP="002B1606">
      <w:r>
        <w:t xml:space="preserve">Vous </w:t>
      </w:r>
      <w:r w:rsidR="00FD0BC1">
        <w:t>êtes apprécié pour ce que vous êtes, une personne authentique</w:t>
      </w:r>
    </w:p>
    <w:p w:rsidR="002B1606" w:rsidRDefault="002B1606" w:rsidP="002B1606">
      <w:r>
        <w:t>Vous vous sentez plus vi</w:t>
      </w:r>
      <w:r w:rsidR="00FD0BC1">
        <w:t>vant, plus épanouis que jamais</w:t>
      </w:r>
    </w:p>
    <w:p w:rsidR="002B1606" w:rsidRDefault="002B1606" w:rsidP="002B1606">
      <w:r>
        <w:t>Vous avez même du mal à y croire tel</w:t>
      </w:r>
      <w:r w:rsidR="00FD0BC1">
        <w:t xml:space="preserve">lement le plaisir </w:t>
      </w:r>
      <w:r w:rsidR="005834D8">
        <w:t>est</w:t>
      </w:r>
      <w:r w:rsidR="00FD0BC1">
        <w:t xml:space="preserve"> intense</w:t>
      </w:r>
      <w:r w:rsidR="005834D8">
        <w:t> !</w:t>
      </w:r>
    </w:p>
    <w:p w:rsidR="002B1606" w:rsidRDefault="002B1606" w:rsidP="002B1606">
      <w:r>
        <w:t xml:space="preserve">Votre intérêt pour les autres vous rend </w:t>
      </w:r>
      <w:r w:rsidR="00FD0BC1">
        <w:t>plus attentif, plus à l’écoute</w:t>
      </w:r>
    </w:p>
    <w:p w:rsidR="002B1606" w:rsidRDefault="002B1606" w:rsidP="002B1606">
      <w:r>
        <w:t>Grâce à cette méthode, en réussissant à gra</w:t>
      </w:r>
      <w:r w:rsidR="00FD0BC1">
        <w:t>vir une petite marche par jour</w:t>
      </w:r>
    </w:p>
    <w:p w:rsidR="002B1606" w:rsidRDefault="002B1606" w:rsidP="002B1606">
      <w:r>
        <w:t xml:space="preserve">Vous </w:t>
      </w:r>
      <w:r w:rsidR="000F4E6B">
        <w:t xml:space="preserve">avez maintenant le </w:t>
      </w:r>
      <w:r>
        <w:t>plaisir de choisir votre chemin</w:t>
      </w:r>
    </w:p>
    <w:p w:rsidR="002B1606" w:rsidRDefault="002B1606" w:rsidP="002B1606">
      <w:r>
        <w:t>Vos relations avec les autres sont deven</w:t>
      </w:r>
      <w:r w:rsidR="00FD0BC1">
        <w:t>ues plus intenses</w:t>
      </w:r>
      <w:r w:rsidR="005834D8">
        <w:t xml:space="preserve"> </w:t>
      </w:r>
      <w:r>
        <w:t>plus r</w:t>
      </w:r>
      <w:r w:rsidR="00FD0BC1">
        <w:t>iches, plus simple et sincères</w:t>
      </w:r>
    </w:p>
    <w:p w:rsidR="002B1606" w:rsidRDefault="002B1606" w:rsidP="002B1606">
      <w:r>
        <w:t>C</w:t>
      </w:r>
      <w:r w:rsidR="005834D8">
        <w:t>omme</w:t>
      </w:r>
      <w:r>
        <w:t xml:space="preserve"> vous a</w:t>
      </w:r>
      <w:r w:rsidR="00FD0BC1">
        <w:t>vez gagné en confiance en vous</w:t>
      </w:r>
      <w:r w:rsidR="005834D8">
        <w:t>, v</w:t>
      </w:r>
      <w:r>
        <w:t>ous avez retrouvé l</w:t>
      </w:r>
      <w:r w:rsidR="00FD0BC1">
        <w:t>a confiance de votre entourage</w:t>
      </w:r>
    </w:p>
    <w:p w:rsidR="002B1606" w:rsidRDefault="005834D8" w:rsidP="002B1606">
      <w:r>
        <w:t xml:space="preserve">Vous </w:t>
      </w:r>
      <w:r w:rsidR="002B1606">
        <w:t>avez transformé bien plus que vot</w:t>
      </w:r>
      <w:r w:rsidR="00FD0BC1">
        <w:t xml:space="preserve">re simple relation aux autres </w:t>
      </w:r>
    </w:p>
    <w:p w:rsidR="005834D8" w:rsidRDefault="005834D8" w:rsidP="002B1606">
      <w:r>
        <w:t>Vous avez transformé v</w:t>
      </w:r>
      <w:r w:rsidR="002B1606">
        <w:t>otre faço</w:t>
      </w:r>
      <w:r>
        <w:t>n de voir la vie, de penser</w:t>
      </w:r>
    </w:p>
    <w:p w:rsidR="002B1606" w:rsidRDefault="005834D8" w:rsidP="002B1606">
      <w:r>
        <w:t>V</w:t>
      </w:r>
      <w:r w:rsidR="002B1606">
        <w:t>otre façon de pe</w:t>
      </w:r>
      <w:r w:rsidR="00FD0BC1">
        <w:t>rcevoir le futur a aussi changé</w:t>
      </w:r>
    </w:p>
    <w:p w:rsidR="002B1606" w:rsidRDefault="002B1606" w:rsidP="002B1606">
      <w:r>
        <w:t>Vous pourriez même aider quelqu’un qui en a besoin, vos amis vous consid</w:t>
      </w:r>
      <w:r w:rsidR="00FD0BC1">
        <w:t>èrent comme un exemple à suivre</w:t>
      </w:r>
    </w:p>
    <w:p w:rsidR="002B1606" w:rsidRDefault="002B1606" w:rsidP="002B1606">
      <w:r>
        <w:t>Vous vous sentez maintenant grandi et telleme</w:t>
      </w:r>
      <w:r w:rsidR="005834D8">
        <w:t>nt mieux dans vos basket</w:t>
      </w:r>
      <w:r w:rsidR="00FD0BC1">
        <w:t>s</w:t>
      </w:r>
    </w:p>
    <w:p w:rsidR="002B1606" w:rsidRDefault="002B1606" w:rsidP="002B1606">
      <w:r>
        <w:t>Prêt à affronter tous les dé</w:t>
      </w:r>
      <w:r w:rsidR="00FD0BC1">
        <w:t>fis que vous apportera la vie !</w:t>
      </w:r>
    </w:p>
    <w:p w:rsidR="002B1606" w:rsidRDefault="002B1606" w:rsidP="002B1606">
      <w:r>
        <w:t xml:space="preserve">Vous êtes le conducteur, </w:t>
      </w:r>
      <w:r w:rsidR="00FD0BC1">
        <w:t>vous prenez les choses en main</w:t>
      </w:r>
    </w:p>
    <w:p w:rsidR="002B1606" w:rsidRDefault="002B1606" w:rsidP="002B1606">
      <w:r>
        <w:t>Depuis que vous avez pu retrouver un groupe d’amis, de nouvell</w:t>
      </w:r>
      <w:r w:rsidR="00FD0BC1">
        <w:t>es relations qui vous comblent</w:t>
      </w:r>
    </w:p>
    <w:p w:rsidR="002B1606" w:rsidRDefault="002B1606" w:rsidP="002B1606">
      <w:r>
        <w:t>L’humour et la confiance sont vos bases, vous</w:t>
      </w:r>
      <w:r w:rsidR="00FD0BC1">
        <w:t xml:space="preserve"> êtes un moteur pour le groupe</w:t>
      </w:r>
    </w:p>
    <w:p w:rsidR="005834D8" w:rsidRDefault="002B1606" w:rsidP="002B1606">
      <w:r>
        <w:t xml:space="preserve">Chaque petite étape a été importante, </w:t>
      </w:r>
    </w:p>
    <w:p w:rsidR="002B1606" w:rsidRDefault="002B1606" w:rsidP="002B1606">
      <w:r>
        <w:t>Mais vous savez aussi que la solitude ne vous fait plus peur, vous appréciez finalement aussi ces moments d’introspecti</w:t>
      </w:r>
      <w:r w:rsidR="00FD0BC1">
        <w:t>on, de silence et de bien-être</w:t>
      </w:r>
    </w:p>
    <w:p w:rsidR="002B1606" w:rsidRDefault="000F4E6B" w:rsidP="002B1606">
      <w:r>
        <w:t>Alors</w:t>
      </w:r>
    </w:p>
    <w:p w:rsidR="002B1606" w:rsidRDefault="002B1606" w:rsidP="002B1606">
      <w:r>
        <w:t>Aimeriez-vous que tout cela devienne bien réel ?</w:t>
      </w:r>
    </w:p>
    <w:p w:rsidR="002B1606" w:rsidRDefault="00FD0BC1" w:rsidP="002B1606">
      <w:r>
        <w:lastRenderedPageBreak/>
        <w:t>Voulez-vous</w:t>
      </w:r>
      <w:r w:rsidR="002B1606">
        <w:t xml:space="preserve"> dire adieu à la solitu</w:t>
      </w:r>
      <w:r>
        <w:t>de une bonne fois pour toutes ?</w:t>
      </w:r>
    </w:p>
    <w:p w:rsidR="002B1606" w:rsidRDefault="002B1606" w:rsidP="002B1606">
      <w:r>
        <w:t xml:space="preserve">Voici la méthode </w:t>
      </w:r>
      <w:r w:rsidR="005834D8">
        <w:t>« </w:t>
      </w:r>
      <w:r>
        <w:t>77 actions</w:t>
      </w:r>
      <w:r w:rsidR="005834D8">
        <w:t> »</w:t>
      </w:r>
      <w:r>
        <w:t xml:space="preserve"> pour retrouver des</w:t>
      </w:r>
      <w:r w:rsidR="00FD0BC1">
        <w:t xml:space="preserve"> alliés et vaincre la solitude</w:t>
      </w:r>
    </w:p>
    <w:p w:rsidR="002B1606" w:rsidRDefault="002B1606" w:rsidP="002B1606">
      <w:r>
        <w:t>De par son format, vous pouvez l’utiliser partout, le lire ou l’éco</w:t>
      </w:r>
      <w:r w:rsidR="00FD0BC1">
        <w:t xml:space="preserve">uter, quelle que soit l’heure </w:t>
      </w:r>
      <w:r w:rsidR="000F4E6B">
        <w:t>et le lieu</w:t>
      </w:r>
    </w:p>
    <w:p w:rsidR="002B1606" w:rsidRDefault="002B1606" w:rsidP="002B1606">
      <w:r>
        <w:t>En réalisant seulement une petite action par jour, vous deviendrez une n</w:t>
      </w:r>
      <w:r w:rsidR="00FD0BC1">
        <w:t xml:space="preserve">ouvelle version de vous-même : </w:t>
      </w:r>
    </w:p>
    <w:p w:rsidR="002B1606" w:rsidRDefault="002B1606" w:rsidP="002B1606">
      <w:proofErr w:type="gramStart"/>
      <w:r>
        <w:t>vous</w:t>
      </w:r>
      <w:proofErr w:type="gramEnd"/>
      <w:r>
        <w:t xml:space="preserve"> vous sentez plus attirant,</w:t>
      </w:r>
      <w:r w:rsidR="00FD0BC1">
        <w:t xml:space="preserve"> plus vivant</w:t>
      </w:r>
    </w:p>
    <w:p w:rsidR="002B1606" w:rsidRDefault="002B1606" w:rsidP="002B1606">
      <w:r>
        <w:t xml:space="preserve">Vous êtes désormais plus confiant, plus sûr de vous, </w:t>
      </w:r>
    </w:p>
    <w:p w:rsidR="002B1606" w:rsidRDefault="002B1606" w:rsidP="002B1606">
      <w:proofErr w:type="gramStart"/>
      <w:r>
        <w:t>votre</w:t>
      </w:r>
      <w:proofErr w:type="gramEnd"/>
      <w:r>
        <w:t xml:space="preserve"> détermi</w:t>
      </w:r>
      <w:r w:rsidR="00FD0BC1">
        <w:t xml:space="preserve">nation vous rend irrésistible, </w:t>
      </w:r>
    </w:p>
    <w:p w:rsidR="002B1606" w:rsidRDefault="002B1606" w:rsidP="002B1606">
      <w:proofErr w:type="gramStart"/>
      <w:r>
        <w:t>vous</w:t>
      </w:r>
      <w:proofErr w:type="gramEnd"/>
      <w:r>
        <w:t xml:space="preserve"> contribuez main</w:t>
      </w:r>
      <w:r w:rsidR="00FD0BC1">
        <w:t>tenant au bonheur des d'autres</w:t>
      </w:r>
    </w:p>
    <w:p w:rsidR="002B1606" w:rsidRDefault="002B1606" w:rsidP="002B1606">
      <w:proofErr w:type="gramStart"/>
      <w:r>
        <w:t>vous</w:t>
      </w:r>
      <w:proofErr w:type="gramEnd"/>
      <w:r>
        <w:t xml:space="preserve"> êtes capable de conva</w:t>
      </w:r>
      <w:r w:rsidR="00FD0BC1">
        <w:t>incre, on vous fait confiance</w:t>
      </w:r>
    </w:p>
    <w:p w:rsidR="002B1606" w:rsidRDefault="002B1606" w:rsidP="002B1606">
      <w:proofErr w:type="gramStart"/>
      <w:r>
        <w:t>tout</w:t>
      </w:r>
      <w:proofErr w:type="gramEnd"/>
      <w:r>
        <w:t xml:space="preserve"> le </w:t>
      </w:r>
      <w:r w:rsidR="00FD0BC1">
        <w:t>monde se sent bien à vos côtés</w:t>
      </w:r>
    </w:p>
    <w:p w:rsidR="002B1606" w:rsidRDefault="002B1606" w:rsidP="002B1606">
      <w:r>
        <w:t>Vous vous demandez, quel est le</w:t>
      </w:r>
      <w:r w:rsidR="00FD0BC1">
        <w:t xml:space="preserve"> prix de cette méthode ?</w:t>
      </w:r>
    </w:p>
    <w:p w:rsidR="002B1606" w:rsidRDefault="005834D8" w:rsidP="002B1606">
      <w:r>
        <w:t>Avant</w:t>
      </w:r>
      <w:r w:rsidR="002B1606">
        <w:t>, j’ai que</w:t>
      </w:r>
      <w:r w:rsidR="00FD0BC1">
        <w:t xml:space="preserve">lques détails à vous fournir : </w:t>
      </w:r>
    </w:p>
    <w:p w:rsidR="002B1606" w:rsidRDefault="002B1606" w:rsidP="002B1606">
      <w:r>
        <w:t>Saviez-vous que si vous deviez résoudre vos problèmes de solitude et d’anxié</w:t>
      </w:r>
      <w:r w:rsidR="00FD0BC1">
        <w:t>té en consultant un thérapeute?</w:t>
      </w:r>
      <w:r w:rsidR="005B70B6">
        <w:t xml:space="preserve"> </w:t>
      </w:r>
      <w:proofErr w:type="gramStart"/>
      <w:r>
        <w:t>cela</w:t>
      </w:r>
      <w:proofErr w:type="gramEnd"/>
      <w:r>
        <w:t xml:space="preserve"> vous coûterait ent</w:t>
      </w:r>
      <w:r w:rsidR="00FD0BC1">
        <w:t>re 40 et 60 euros par séances ?</w:t>
      </w:r>
    </w:p>
    <w:p w:rsidR="002B1606" w:rsidRDefault="002B1606" w:rsidP="002B1606">
      <w:proofErr w:type="gramStart"/>
      <w:r>
        <w:t>et</w:t>
      </w:r>
      <w:proofErr w:type="gramEnd"/>
      <w:r>
        <w:t xml:space="preserve"> que la plupart des professionnels vous  demanderont de commen</w:t>
      </w:r>
      <w:r w:rsidR="00FD0BC1">
        <w:t>cer par une dizaine de séances</w:t>
      </w:r>
    </w:p>
    <w:p w:rsidR="002B1606" w:rsidRDefault="00FD0BC1" w:rsidP="002B1606">
      <w:proofErr w:type="gramStart"/>
      <w:r>
        <w:t>donc</w:t>
      </w:r>
      <w:proofErr w:type="gramEnd"/>
      <w:r>
        <w:t xml:space="preserve"> 600 € au minimum ?</w:t>
      </w:r>
    </w:p>
    <w:p w:rsidR="002B1606" w:rsidRDefault="002B1606" w:rsidP="002B1606">
      <w:r>
        <w:t>Évidemment, cette m</w:t>
      </w:r>
      <w:r w:rsidR="00FD0BC1">
        <w:t>éthode est bien moins onéreuses</w:t>
      </w:r>
      <w:r w:rsidR="000F4E6B">
        <w:t xml:space="preserve"> e</w:t>
      </w:r>
      <w:r w:rsidR="00FD0BC1">
        <w:t>t surtout bien plus complète</w:t>
      </w:r>
    </w:p>
    <w:p w:rsidR="002B1606" w:rsidRDefault="009F0389" w:rsidP="002B1606">
      <w:r>
        <w:t>Normalement l</w:t>
      </w:r>
      <w:r w:rsidR="002B1606">
        <w:t>a méthode «  77 act</w:t>
      </w:r>
      <w:r w:rsidR="00FD0BC1">
        <w:t>ions</w:t>
      </w:r>
      <w:r w:rsidR="005834D8">
        <w:t> »</w:t>
      </w:r>
      <w:r w:rsidR="00FD0BC1">
        <w:t xml:space="preserve"> </w:t>
      </w:r>
    </w:p>
    <w:p w:rsidR="002B1606" w:rsidRDefault="002B1606" w:rsidP="002B1606">
      <w:proofErr w:type="gramStart"/>
      <w:r>
        <w:t>est</w:t>
      </w:r>
      <w:proofErr w:type="gramEnd"/>
      <w:r>
        <w:t xml:space="preserve"> vendue seule à 97 €</w:t>
      </w:r>
      <w:r w:rsidR="00FD0BC1">
        <w:t xml:space="preserve"> sur le site www</w:t>
      </w:r>
      <w:r w:rsidR="005834D8">
        <w:t>.</w:t>
      </w:r>
      <w:r w:rsidR="00FD0BC1">
        <w:t>77actions</w:t>
      </w:r>
      <w:r w:rsidR="005834D8">
        <w:t>.</w:t>
      </w:r>
      <w:r w:rsidR="00FD0BC1">
        <w:t xml:space="preserve">com </w:t>
      </w:r>
    </w:p>
    <w:p w:rsidR="002B1606" w:rsidRDefault="002B1606" w:rsidP="002B1606">
      <w:r>
        <w:t>En commandant aujourd’hui vous profit</w:t>
      </w:r>
      <w:r w:rsidR="00FD0BC1">
        <w:t xml:space="preserve">ez </w:t>
      </w:r>
      <w:r w:rsidR="003F4C69">
        <w:t>en plus</w:t>
      </w:r>
      <w:r w:rsidR="00FD0BC1">
        <w:t xml:space="preserve"> des bonus</w:t>
      </w:r>
      <w:r w:rsidR="009F0389">
        <w:t> :</w:t>
      </w:r>
    </w:p>
    <w:p w:rsidR="002B1606" w:rsidRDefault="002B1606" w:rsidP="002B1606">
      <w:r>
        <w:t>-</w:t>
      </w:r>
      <w:r>
        <w:tab/>
        <w:t xml:space="preserve">La méthode en format </w:t>
      </w:r>
      <w:r w:rsidR="003F4C69">
        <w:t>audio à écouter</w:t>
      </w:r>
      <w:r w:rsidR="00FD0BC1">
        <w:t xml:space="preserve"> où vous voulez, </w:t>
      </w:r>
      <w:r>
        <w:t>en voiture, en marchant ou dans les transports en commun</w:t>
      </w:r>
    </w:p>
    <w:p w:rsidR="002B1606" w:rsidRDefault="002B1606" w:rsidP="002B1606">
      <w:r>
        <w:t>-</w:t>
      </w:r>
      <w:r>
        <w:tab/>
        <w:t xml:space="preserve">Un accès à l’espace membre sur notre groupe </w:t>
      </w:r>
      <w:proofErr w:type="spellStart"/>
      <w:r>
        <w:t>facebook</w:t>
      </w:r>
      <w:proofErr w:type="spellEnd"/>
    </w:p>
    <w:p w:rsidR="002B1606" w:rsidRDefault="002B1606" w:rsidP="002B1606">
      <w:r>
        <w:t>-</w:t>
      </w:r>
      <w:r>
        <w:tab/>
        <w:t>La possibilité de recevoir 1</w:t>
      </w:r>
      <w:r w:rsidR="008F04A2">
        <w:t xml:space="preserve"> SMS par jour pendant 77 jours, </w:t>
      </w:r>
      <w:r w:rsidR="009F0389">
        <w:t xml:space="preserve">pour vous </w:t>
      </w:r>
      <w:proofErr w:type="spellStart"/>
      <w:r w:rsidR="008F04A2">
        <w:t>r</w:t>
      </w:r>
      <w:r w:rsidR="009F0389">
        <w:t>appelez</w:t>
      </w:r>
      <w:proofErr w:type="spellEnd"/>
      <w:r w:rsidR="009F0389">
        <w:t xml:space="preserve"> l’action du jour</w:t>
      </w:r>
      <w:r w:rsidR="008F04A2">
        <w:t>, d’une valeur de 17 €</w:t>
      </w:r>
    </w:p>
    <w:p w:rsidR="002B1606" w:rsidRDefault="002B1606" w:rsidP="002B1606">
      <w:r>
        <w:t>-</w:t>
      </w:r>
      <w:r>
        <w:tab/>
      </w:r>
      <w:r w:rsidR="009F0389">
        <w:t xml:space="preserve">En </w:t>
      </w:r>
      <w:r>
        <w:t>Bonus 1 : Une boîte à outils avec</w:t>
      </w:r>
      <w:r w:rsidR="008F04A2">
        <w:t xml:space="preserve"> de nombreux liens et adresses</w:t>
      </w:r>
      <w:r w:rsidR="009F0389">
        <w:t xml:space="preserve"> </w:t>
      </w:r>
      <w:r>
        <w:t>pour accélérer le processus</w:t>
      </w:r>
      <w:r w:rsidR="008F04A2">
        <w:t xml:space="preserve"> d’une valeur de 25 €</w:t>
      </w:r>
    </w:p>
    <w:p w:rsidR="002B1606" w:rsidRDefault="002B1606" w:rsidP="002B1606">
      <w:r>
        <w:t>-</w:t>
      </w:r>
      <w:r>
        <w:tab/>
      </w:r>
      <w:r w:rsidR="009F0389">
        <w:t xml:space="preserve">En </w:t>
      </w:r>
      <w:r>
        <w:t xml:space="preserve">Bonus 2 : </w:t>
      </w:r>
      <w:r w:rsidR="008F04A2">
        <w:t xml:space="preserve">livret PDF </w:t>
      </w:r>
      <w:r w:rsidR="009F0389">
        <w:t xml:space="preserve">« Comment avoir de la repartie » </w:t>
      </w:r>
      <w:r w:rsidR="008F04A2">
        <w:t xml:space="preserve">d’une valeur de </w:t>
      </w:r>
      <w:r w:rsidR="009F0389">
        <w:t>2</w:t>
      </w:r>
      <w:r w:rsidR="008F04A2">
        <w:t>7€</w:t>
      </w:r>
    </w:p>
    <w:p w:rsidR="002B1606" w:rsidRDefault="002B1606" w:rsidP="002B1606">
      <w:r>
        <w:lastRenderedPageBreak/>
        <w:t>-</w:t>
      </w:r>
      <w:r>
        <w:tab/>
        <w:t xml:space="preserve">Bonus 3 : 50 activités gratuites pour faire des </w:t>
      </w:r>
      <w:r w:rsidR="008F04A2">
        <w:t xml:space="preserve">rencontres d’une valeur de </w:t>
      </w:r>
      <w:r w:rsidR="009F0389">
        <w:t>29</w:t>
      </w:r>
      <w:r w:rsidR="008F04A2">
        <w:t xml:space="preserve"> €</w:t>
      </w:r>
    </w:p>
    <w:p w:rsidR="002B1606" w:rsidRDefault="002B1606" w:rsidP="002B1606">
      <w:r>
        <w:t>Ce qui fait une valeur totale de 195 €, nous sommes loin des 600 € de psy</w:t>
      </w:r>
    </w:p>
    <w:p w:rsidR="002B1606" w:rsidRDefault="009F0389" w:rsidP="002B1606">
      <w:r>
        <w:t xml:space="preserve">Mais </w:t>
      </w:r>
      <w:r w:rsidR="005B70B6">
        <w:t xml:space="preserve">Aujourd’hui, </w:t>
      </w:r>
      <w:r w:rsidR="002B1606">
        <w:t>pour vous encouragez d</w:t>
      </w:r>
      <w:r w:rsidR="008F04A2">
        <w:t>ans ce processus de changement</w:t>
      </w:r>
      <w:r w:rsidR="005B70B6">
        <w:t xml:space="preserve"> : </w:t>
      </w:r>
      <w:r w:rsidR="00807C54">
        <w:t>l</w:t>
      </w:r>
      <w:r w:rsidR="002B1606">
        <w:t>e pack complet e</w:t>
      </w:r>
      <w:r w:rsidR="008F04A2">
        <w:t xml:space="preserve">st </w:t>
      </w:r>
      <w:r>
        <w:t xml:space="preserve">à </w:t>
      </w:r>
      <w:r w:rsidR="005B70B6">
        <w:t>seulement à 5</w:t>
      </w:r>
      <w:r w:rsidR="008F04A2">
        <w:t>7€</w:t>
      </w:r>
    </w:p>
    <w:p w:rsidR="002B1606" w:rsidRDefault="002B1606" w:rsidP="002B1606">
      <w:r>
        <w:t>Rendez-vous compte q</w:t>
      </w:r>
      <w:r w:rsidR="008F04A2">
        <w:t xml:space="preserve">ue si vous utilisez ce produit </w:t>
      </w:r>
      <w:r>
        <w:t>pendant au minimum</w:t>
      </w:r>
      <w:r w:rsidR="008F04A2">
        <w:t xml:space="preserve"> la durée prévue soit </w:t>
      </w:r>
      <w:r w:rsidR="00807C54">
        <w:t>77</w:t>
      </w:r>
      <w:r w:rsidR="008F04A2">
        <w:t xml:space="preserve"> jours, </w:t>
      </w:r>
      <w:r>
        <w:t>il ne vous co</w:t>
      </w:r>
      <w:r w:rsidR="008F04A2">
        <w:t xml:space="preserve">ûtera que </w:t>
      </w:r>
      <w:r w:rsidR="00807C54">
        <w:t>87</w:t>
      </w:r>
      <w:r w:rsidR="008F04A2">
        <w:t xml:space="preserve"> centimes par jour</w:t>
      </w:r>
    </w:p>
    <w:p w:rsidR="002B1606" w:rsidRDefault="00807C54" w:rsidP="002B1606">
      <w:r>
        <w:t>M</w:t>
      </w:r>
      <w:r w:rsidR="008F04A2">
        <w:t>ême pas le prix d’un café</w:t>
      </w:r>
    </w:p>
    <w:p w:rsidR="002B1606" w:rsidRDefault="002B1606" w:rsidP="002B1606">
      <w:r>
        <w:t>Vous pouvez donc passer à</w:t>
      </w:r>
      <w:r w:rsidR="008F04A2">
        <w:t xml:space="preserve"> l’action en toute tranquillité</w:t>
      </w:r>
    </w:p>
    <w:p w:rsidR="002B1606" w:rsidRDefault="002B1606" w:rsidP="002B1606">
      <w:proofErr w:type="gramStart"/>
      <w:r>
        <w:t>et</w:t>
      </w:r>
      <w:proofErr w:type="gramEnd"/>
      <w:r>
        <w:t xml:space="preserve"> obtenir une méthode extrêmeme</w:t>
      </w:r>
      <w:r w:rsidR="008F04A2">
        <w:t>nt efficace pour vous entourer</w:t>
      </w:r>
      <w:r w:rsidR="00807C54">
        <w:t>, vous sentir vivant et aimé</w:t>
      </w:r>
    </w:p>
    <w:p w:rsidR="002B1606" w:rsidRPr="005B70B6" w:rsidRDefault="00807C54" w:rsidP="002B1606">
      <w:pPr>
        <w:rPr>
          <w:b/>
          <w:color w:val="0070C0"/>
        </w:rPr>
      </w:pPr>
      <w:r w:rsidRPr="005B70B6">
        <w:rPr>
          <w:b/>
          <w:color w:val="0070C0"/>
        </w:rPr>
        <w:t>Pour acquérir le Pack complet, cliquez</w:t>
      </w:r>
      <w:r w:rsidR="002B1606" w:rsidRPr="005B70B6">
        <w:rPr>
          <w:b/>
          <w:color w:val="0070C0"/>
        </w:rPr>
        <w:t xml:space="preserve"> maintenant sur le bouton vert qui</w:t>
      </w:r>
      <w:r w:rsidR="008F04A2" w:rsidRPr="005B70B6">
        <w:rPr>
          <w:b/>
          <w:color w:val="0070C0"/>
        </w:rPr>
        <w:t xml:space="preserve"> est en dessous de cette vidéo</w:t>
      </w:r>
      <w:r w:rsidRPr="005B70B6">
        <w:rPr>
          <w:b/>
          <w:color w:val="0070C0"/>
        </w:rPr>
        <w:t xml:space="preserve"> + </w:t>
      </w:r>
      <w:r w:rsidR="008F04A2" w:rsidRPr="005B70B6">
        <w:rPr>
          <w:b/>
          <w:color w:val="0070C0"/>
        </w:rPr>
        <w:t>image pack</w:t>
      </w:r>
    </w:p>
    <w:p w:rsidR="002B1606" w:rsidRDefault="002B1606" w:rsidP="002B1606">
      <w:r>
        <w:t>Pour comprend</w:t>
      </w:r>
      <w:r w:rsidR="008F04A2">
        <w:t>re l’approche de cette méthode</w:t>
      </w:r>
    </w:p>
    <w:p w:rsidR="002B1606" w:rsidRDefault="002B1606" w:rsidP="002B1606">
      <w:proofErr w:type="gramStart"/>
      <w:r>
        <w:t>voici</w:t>
      </w:r>
      <w:proofErr w:type="gramEnd"/>
      <w:r>
        <w:t xml:space="preserve"> </w:t>
      </w:r>
      <w:r w:rsidR="005B70B6">
        <w:t>3</w:t>
      </w:r>
      <w:r>
        <w:t xml:space="preserve"> astuces pour commencer à ch</w:t>
      </w:r>
      <w:r w:rsidR="008F04A2">
        <w:t>eminer vers plus de relations :</w:t>
      </w:r>
    </w:p>
    <w:p w:rsidR="009F0389" w:rsidRDefault="002B1606" w:rsidP="00695142">
      <w:pPr>
        <w:rPr>
          <w:sz w:val="24"/>
          <w:szCs w:val="24"/>
        </w:rPr>
      </w:pPr>
      <w:r w:rsidRPr="00807C54">
        <w:rPr>
          <w:b/>
          <w:u w:val="single"/>
        </w:rPr>
        <w:t>Astuce 1</w:t>
      </w:r>
      <w:r>
        <w:t xml:space="preserve"> : </w:t>
      </w:r>
      <w:r w:rsidR="009F0389">
        <w:t xml:space="preserve">comment </w:t>
      </w:r>
      <w:r w:rsidR="005B70B6">
        <w:t>transformer</w:t>
      </w:r>
      <w:r w:rsidR="009F0389">
        <w:t xml:space="preserve"> l’impact d’une </w:t>
      </w:r>
      <w:r w:rsidR="009F0389">
        <w:rPr>
          <w:sz w:val="24"/>
          <w:szCs w:val="24"/>
        </w:rPr>
        <w:t xml:space="preserve">relation </w:t>
      </w:r>
      <w:r w:rsidR="003823CA">
        <w:rPr>
          <w:sz w:val="24"/>
          <w:szCs w:val="24"/>
        </w:rPr>
        <w:t>néfaste</w:t>
      </w:r>
      <w:r w:rsidR="005B70B6">
        <w:rPr>
          <w:sz w:val="24"/>
          <w:szCs w:val="24"/>
        </w:rPr>
        <w:t> :</w:t>
      </w:r>
    </w:p>
    <w:p w:rsidR="009F0389" w:rsidRPr="009F0389" w:rsidRDefault="009F0389" w:rsidP="00695142">
      <w:r>
        <w:rPr>
          <w:sz w:val="24"/>
          <w:szCs w:val="24"/>
        </w:rPr>
        <w:t>Pensez à quelqu’un qui vous a</w:t>
      </w:r>
      <w:r w:rsidRPr="00BC5246">
        <w:rPr>
          <w:sz w:val="24"/>
          <w:szCs w:val="24"/>
        </w:rPr>
        <w:t xml:space="preserve"> énormément </w:t>
      </w:r>
      <w:r>
        <w:rPr>
          <w:sz w:val="24"/>
          <w:szCs w:val="24"/>
        </w:rPr>
        <w:t>déçu</w:t>
      </w:r>
      <w:r w:rsidR="003823CA">
        <w:rPr>
          <w:sz w:val="24"/>
          <w:szCs w:val="24"/>
        </w:rPr>
        <w:t xml:space="preserve"> et qui vous a rendu méfiant</w:t>
      </w:r>
    </w:p>
    <w:p w:rsidR="009F0389" w:rsidRDefault="009F0389" w:rsidP="00695142">
      <w:pPr>
        <w:rPr>
          <w:sz w:val="24"/>
          <w:szCs w:val="24"/>
        </w:rPr>
      </w:pPr>
      <w:r>
        <w:rPr>
          <w:sz w:val="24"/>
          <w:szCs w:val="24"/>
        </w:rPr>
        <w:t>Réflé</w:t>
      </w:r>
      <w:r w:rsidR="00525967">
        <w:rPr>
          <w:sz w:val="24"/>
          <w:szCs w:val="24"/>
        </w:rPr>
        <w:t>chissez</w:t>
      </w:r>
      <w:r w:rsidR="00695142" w:rsidRPr="00BC5246">
        <w:rPr>
          <w:sz w:val="24"/>
          <w:szCs w:val="24"/>
        </w:rPr>
        <w:t xml:space="preserve"> en quoi cette relatio</w:t>
      </w:r>
      <w:r>
        <w:rPr>
          <w:sz w:val="24"/>
          <w:szCs w:val="24"/>
        </w:rPr>
        <w:t>n a été destructrice pour vous</w:t>
      </w:r>
    </w:p>
    <w:p w:rsidR="009F0389" w:rsidRDefault="00695142" w:rsidP="00695142">
      <w:pPr>
        <w:rPr>
          <w:sz w:val="24"/>
          <w:szCs w:val="24"/>
        </w:rPr>
      </w:pPr>
      <w:proofErr w:type="gramStart"/>
      <w:r w:rsidRPr="00BC5246">
        <w:rPr>
          <w:sz w:val="24"/>
          <w:szCs w:val="24"/>
        </w:rPr>
        <w:t>ensuite</w:t>
      </w:r>
      <w:proofErr w:type="gramEnd"/>
      <w:r w:rsidRPr="00BC5246">
        <w:rPr>
          <w:sz w:val="24"/>
          <w:szCs w:val="24"/>
        </w:rPr>
        <w:t xml:space="preserve"> prenez le temps de transformer votre perception</w:t>
      </w:r>
      <w:r w:rsidR="005B70B6">
        <w:rPr>
          <w:sz w:val="24"/>
          <w:szCs w:val="24"/>
        </w:rPr>
        <w:t> </w:t>
      </w:r>
    </w:p>
    <w:p w:rsidR="005B70B6" w:rsidRDefault="003823CA" w:rsidP="0069514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trouvant</w:t>
      </w:r>
      <w:r w:rsidR="00695142" w:rsidRPr="00BC5246">
        <w:rPr>
          <w:sz w:val="24"/>
          <w:szCs w:val="24"/>
        </w:rPr>
        <w:t xml:space="preserve"> finalement</w:t>
      </w:r>
      <w:r w:rsidR="005B70B6">
        <w:rPr>
          <w:sz w:val="24"/>
          <w:szCs w:val="24"/>
        </w:rPr>
        <w:t xml:space="preserve"> en quoi cette relation</w:t>
      </w:r>
    </w:p>
    <w:p w:rsidR="009F0389" w:rsidRDefault="00695142" w:rsidP="00695142">
      <w:pPr>
        <w:rPr>
          <w:sz w:val="24"/>
          <w:szCs w:val="24"/>
        </w:rPr>
      </w:pPr>
      <w:proofErr w:type="gramStart"/>
      <w:r w:rsidRPr="00BC5246">
        <w:rPr>
          <w:sz w:val="24"/>
          <w:szCs w:val="24"/>
        </w:rPr>
        <w:t>à</w:t>
      </w:r>
      <w:proofErr w:type="gramEnd"/>
      <w:r w:rsidRPr="00BC5246">
        <w:rPr>
          <w:sz w:val="24"/>
          <w:szCs w:val="24"/>
        </w:rPr>
        <w:t xml:space="preserve"> modifier vo</w:t>
      </w:r>
      <w:r w:rsidR="005B70B6">
        <w:rPr>
          <w:sz w:val="24"/>
          <w:szCs w:val="24"/>
        </w:rPr>
        <w:t>tre comportement positivement</w:t>
      </w:r>
    </w:p>
    <w:p w:rsidR="009F0389" w:rsidRDefault="00695142" w:rsidP="0069514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BC5246">
        <w:rPr>
          <w:sz w:val="24"/>
          <w:szCs w:val="24"/>
        </w:rPr>
        <w:t xml:space="preserve">ar exemple </w:t>
      </w:r>
      <w:r>
        <w:rPr>
          <w:sz w:val="24"/>
          <w:szCs w:val="24"/>
        </w:rPr>
        <w:t>e</w:t>
      </w:r>
      <w:r w:rsidRPr="00BC5246">
        <w:rPr>
          <w:sz w:val="24"/>
          <w:szCs w:val="24"/>
        </w:rPr>
        <w:t xml:space="preserve">n vous exaspérant elle vous a rendu moins timide </w:t>
      </w:r>
      <w:r w:rsidR="005B70B6">
        <w:rPr>
          <w:sz w:val="24"/>
          <w:szCs w:val="24"/>
        </w:rPr>
        <w:t>et plus libre de vous exprimer</w:t>
      </w:r>
    </w:p>
    <w:p w:rsidR="009F0389" w:rsidRDefault="00695142" w:rsidP="00695142">
      <w:pPr>
        <w:rPr>
          <w:sz w:val="24"/>
          <w:szCs w:val="24"/>
        </w:rPr>
      </w:pPr>
      <w:r>
        <w:rPr>
          <w:sz w:val="24"/>
          <w:szCs w:val="24"/>
        </w:rPr>
        <w:t>En étant</w:t>
      </w:r>
      <w:r w:rsidRPr="00BC5246">
        <w:rPr>
          <w:sz w:val="24"/>
          <w:szCs w:val="24"/>
        </w:rPr>
        <w:t xml:space="preserve"> déloyal, cette relation vous a peut-être rendu plus </w:t>
      </w:r>
      <w:r>
        <w:rPr>
          <w:sz w:val="24"/>
          <w:szCs w:val="24"/>
        </w:rPr>
        <w:t>déterminé dans vos choix</w:t>
      </w:r>
    </w:p>
    <w:p w:rsidR="00695142" w:rsidRDefault="00695142" w:rsidP="00695142">
      <w:pPr>
        <w:rPr>
          <w:sz w:val="24"/>
          <w:szCs w:val="24"/>
        </w:rPr>
      </w:pPr>
      <w:r>
        <w:rPr>
          <w:sz w:val="24"/>
          <w:szCs w:val="24"/>
        </w:rPr>
        <w:t>Rendez-vous compte à quel point</w:t>
      </w:r>
      <w:r w:rsidRPr="00BC5246">
        <w:rPr>
          <w:sz w:val="24"/>
          <w:szCs w:val="24"/>
        </w:rPr>
        <w:t xml:space="preserve"> </w:t>
      </w:r>
      <w:r w:rsidR="009F0389">
        <w:rPr>
          <w:sz w:val="24"/>
          <w:szCs w:val="24"/>
        </w:rPr>
        <w:t xml:space="preserve">cette expérience </w:t>
      </w:r>
      <w:r w:rsidRPr="00695142">
        <w:rPr>
          <w:sz w:val="24"/>
          <w:szCs w:val="24"/>
        </w:rPr>
        <w:t xml:space="preserve">vous ont fait évoluer </w:t>
      </w:r>
      <w:r w:rsidR="005B70B6">
        <w:rPr>
          <w:sz w:val="24"/>
          <w:szCs w:val="24"/>
        </w:rPr>
        <w:t>positivement !</w:t>
      </w:r>
    </w:p>
    <w:p w:rsidR="002B1606" w:rsidRDefault="002B1606" w:rsidP="002B1606">
      <w:r w:rsidRPr="00695142">
        <w:rPr>
          <w:b/>
          <w:u w:val="single"/>
        </w:rPr>
        <w:t>Astuce 2</w:t>
      </w:r>
      <w:r>
        <w:t xml:space="preserve">  </w:t>
      </w:r>
      <w:r w:rsidRPr="009F0389">
        <w:rPr>
          <w:sz w:val="24"/>
          <w:szCs w:val="24"/>
        </w:rPr>
        <w:t>C</w:t>
      </w:r>
      <w:r w:rsidR="008F04A2" w:rsidRPr="009F0389">
        <w:rPr>
          <w:sz w:val="24"/>
          <w:szCs w:val="24"/>
        </w:rPr>
        <w:t>omment intéresser les autres ?</w:t>
      </w:r>
      <w:r w:rsidR="008F04A2">
        <w:t xml:space="preserve"> </w:t>
      </w:r>
    </w:p>
    <w:p w:rsidR="003823CA" w:rsidRDefault="002B1606" w:rsidP="002B1606">
      <w:pPr>
        <w:rPr>
          <w:sz w:val="24"/>
          <w:szCs w:val="24"/>
        </w:rPr>
      </w:pPr>
      <w:r w:rsidRPr="00695142">
        <w:rPr>
          <w:sz w:val="24"/>
          <w:szCs w:val="24"/>
        </w:rPr>
        <w:t xml:space="preserve">Pour </w:t>
      </w:r>
      <w:r w:rsidR="003823CA">
        <w:rPr>
          <w:sz w:val="24"/>
          <w:szCs w:val="24"/>
        </w:rPr>
        <w:t xml:space="preserve">créer ou entretenir une amitié </w:t>
      </w:r>
      <w:r w:rsidRPr="00695142">
        <w:rPr>
          <w:sz w:val="24"/>
          <w:szCs w:val="24"/>
        </w:rPr>
        <w:t xml:space="preserve">le moyen le plus sûr </w:t>
      </w:r>
    </w:p>
    <w:p w:rsidR="002B1606" w:rsidRPr="00695142" w:rsidRDefault="002B1606" w:rsidP="002B1606">
      <w:pPr>
        <w:rPr>
          <w:sz w:val="24"/>
          <w:szCs w:val="24"/>
        </w:rPr>
      </w:pPr>
      <w:proofErr w:type="gramStart"/>
      <w:r w:rsidRPr="00695142">
        <w:rPr>
          <w:sz w:val="24"/>
          <w:szCs w:val="24"/>
        </w:rPr>
        <w:t>pour</w:t>
      </w:r>
      <w:proofErr w:type="gramEnd"/>
      <w:r w:rsidRPr="00695142">
        <w:rPr>
          <w:sz w:val="24"/>
          <w:szCs w:val="24"/>
        </w:rPr>
        <w:t xml:space="preserve"> qu’une personne s’intéresse à</w:t>
      </w:r>
      <w:r w:rsidR="008F04A2" w:rsidRPr="00695142">
        <w:rPr>
          <w:sz w:val="24"/>
          <w:szCs w:val="24"/>
        </w:rPr>
        <w:t xml:space="preserve"> vous est de lui parler d’elle</w:t>
      </w:r>
      <w:r w:rsidR="00695142" w:rsidRPr="00695142">
        <w:rPr>
          <w:sz w:val="24"/>
          <w:szCs w:val="24"/>
        </w:rPr>
        <w:t> !</w:t>
      </w:r>
    </w:p>
    <w:p w:rsidR="002B1606" w:rsidRPr="00695142" w:rsidRDefault="002B1606" w:rsidP="002B1606">
      <w:pPr>
        <w:rPr>
          <w:sz w:val="24"/>
          <w:szCs w:val="24"/>
        </w:rPr>
      </w:pPr>
      <w:proofErr w:type="gramStart"/>
      <w:r w:rsidRPr="00695142">
        <w:rPr>
          <w:sz w:val="24"/>
          <w:szCs w:val="24"/>
        </w:rPr>
        <w:t>cette</w:t>
      </w:r>
      <w:proofErr w:type="gramEnd"/>
      <w:r w:rsidRPr="00695142">
        <w:rPr>
          <w:sz w:val="24"/>
          <w:szCs w:val="24"/>
        </w:rPr>
        <w:t xml:space="preserve"> notion paraît très simple, mais beaucoup de </w:t>
      </w:r>
      <w:r w:rsidR="008F04A2" w:rsidRPr="00695142">
        <w:rPr>
          <w:sz w:val="24"/>
          <w:szCs w:val="24"/>
        </w:rPr>
        <w:t>gens ne parlent que d’eux-mêmes</w:t>
      </w:r>
    </w:p>
    <w:p w:rsidR="002B1606" w:rsidRPr="00695142" w:rsidRDefault="002B1606" w:rsidP="002B1606">
      <w:pPr>
        <w:rPr>
          <w:sz w:val="24"/>
          <w:szCs w:val="24"/>
        </w:rPr>
      </w:pPr>
      <w:proofErr w:type="gramStart"/>
      <w:r w:rsidRPr="00695142">
        <w:rPr>
          <w:sz w:val="24"/>
          <w:szCs w:val="24"/>
        </w:rPr>
        <w:t>ce</w:t>
      </w:r>
      <w:proofErr w:type="gramEnd"/>
      <w:r w:rsidRPr="00695142">
        <w:rPr>
          <w:sz w:val="24"/>
          <w:szCs w:val="24"/>
        </w:rPr>
        <w:t xml:space="preserve"> qui </w:t>
      </w:r>
      <w:proofErr w:type="spellStart"/>
      <w:r w:rsidR="003823CA">
        <w:rPr>
          <w:sz w:val="24"/>
          <w:szCs w:val="24"/>
        </w:rPr>
        <w:t>à</w:t>
      </w:r>
      <w:proofErr w:type="spellEnd"/>
      <w:r w:rsidR="003823CA">
        <w:rPr>
          <w:sz w:val="24"/>
          <w:szCs w:val="24"/>
        </w:rPr>
        <w:t xml:space="preserve"> </w:t>
      </w:r>
      <w:r w:rsidRPr="00695142">
        <w:rPr>
          <w:sz w:val="24"/>
          <w:szCs w:val="24"/>
        </w:rPr>
        <w:t>un</w:t>
      </w:r>
      <w:r w:rsidR="008F04A2" w:rsidRPr="00695142">
        <w:rPr>
          <w:sz w:val="24"/>
          <w:szCs w:val="24"/>
        </w:rPr>
        <w:t xml:space="preserve"> moment donné bloque l’échange</w:t>
      </w:r>
    </w:p>
    <w:p w:rsidR="002B1606" w:rsidRPr="00695142" w:rsidRDefault="003823CA" w:rsidP="002B16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L</w:t>
      </w:r>
      <w:r w:rsidR="008F04A2" w:rsidRPr="00695142">
        <w:rPr>
          <w:sz w:val="24"/>
          <w:szCs w:val="24"/>
        </w:rPr>
        <w:t>orsqu’on comprend que</w:t>
      </w:r>
      <w:r w:rsidR="00525967">
        <w:rPr>
          <w:sz w:val="24"/>
          <w:szCs w:val="24"/>
        </w:rPr>
        <w:t xml:space="preserve"> </w:t>
      </w:r>
      <w:r w:rsidR="002B1606" w:rsidRPr="00695142">
        <w:rPr>
          <w:sz w:val="24"/>
          <w:szCs w:val="24"/>
        </w:rPr>
        <w:t xml:space="preserve">la </w:t>
      </w:r>
      <w:r w:rsidR="00525967">
        <w:rPr>
          <w:sz w:val="24"/>
          <w:szCs w:val="24"/>
        </w:rPr>
        <w:t>principale</w:t>
      </w:r>
      <w:r w:rsidR="002B1606" w:rsidRPr="00695142">
        <w:rPr>
          <w:sz w:val="24"/>
          <w:szCs w:val="24"/>
        </w:rPr>
        <w:t xml:space="preserve"> chose qui intéresse vraiment une personne, est-elle-même</w:t>
      </w:r>
      <w:r w:rsidR="00BB55A1">
        <w:rPr>
          <w:sz w:val="24"/>
          <w:szCs w:val="24"/>
        </w:rPr>
        <w:t xml:space="preserve">, </w:t>
      </w:r>
      <w:r w:rsidR="008F04A2" w:rsidRPr="00695142">
        <w:rPr>
          <w:sz w:val="24"/>
          <w:szCs w:val="24"/>
        </w:rPr>
        <w:t>il suffit de s’en servir</w:t>
      </w:r>
      <w:r>
        <w:rPr>
          <w:sz w:val="24"/>
          <w:szCs w:val="24"/>
        </w:rPr>
        <w:t xml:space="preserve">. </w:t>
      </w:r>
    </w:p>
    <w:p w:rsidR="002B1606" w:rsidRPr="00695142" w:rsidRDefault="003823CA" w:rsidP="002B1606">
      <w:pPr>
        <w:rPr>
          <w:sz w:val="24"/>
          <w:szCs w:val="24"/>
        </w:rPr>
      </w:pPr>
      <w:r>
        <w:rPr>
          <w:sz w:val="24"/>
          <w:szCs w:val="24"/>
        </w:rPr>
        <w:t>Ce n’est qu’ensuite que l’on parlera de soi, une fois le lien établi</w:t>
      </w:r>
    </w:p>
    <w:p w:rsidR="003823CA" w:rsidRDefault="00525967" w:rsidP="00525967">
      <w:pPr>
        <w:spacing w:after="0" w:line="240" w:lineRule="auto"/>
        <w:textAlignment w:val="baseline"/>
        <w:rPr>
          <w:sz w:val="24"/>
          <w:szCs w:val="24"/>
        </w:rPr>
      </w:pPr>
      <w:r w:rsidRPr="00525967">
        <w:rPr>
          <w:b/>
          <w:sz w:val="24"/>
          <w:szCs w:val="24"/>
          <w:u w:val="single"/>
        </w:rPr>
        <w:t>Astuce 3</w:t>
      </w:r>
      <w:r>
        <w:rPr>
          <w:sz w:val="24"/>
          <w:szCs w:val="24"/>
        </w:rPr>
        <w:t xml:space="preserve"> </w:t>
      </w:r>
      <w:r w:rsidR="003823CA">
        <w:rPr>
          <w:sz w:val="24"/>
          <w:szCs w:val="24"/>
        </w:rPr>
        <w:t>Comment créer de la complicité</w:t>
      </w:r>
    </w:p>
    <w:p w:rsidR="00814209" w:rsidRDefault="00525967" w:rsidP="00525967">
      <w:pPr>
        <w:spacing w:after="0" w:line="240" w:lineRule="auto"/>
        <w:textAlignment w:val="baseline"/>
        <w:rPr>
          <w:sz w:val="24"/>
          <w:szCs w:val="24"/>
        </w:rPr>
      </w:pPr>
      <w:r w:rsidRPr="00525967">
        <w:rPr>
          <w:sz w:val="24"/>
          <w:szCs w:val="24"/>
        </w:rPr>
        <w:t xml:space="preserve">Habituellement, les liens apparaissent avec le temps, à force de de partager des moments, mais on peut aussi simuler la complicité et </w:t>
      </w:r>
      <w:r>
        <w:rPr>
          <w:sz w:val="24"/>
          <w:szCs w:val="24"/>
        </w:rPr>
        <w:t>créer des liens plus rapidement</w:t>
      </w:r>
      <w:r w:rsidR="00814209">
        <w:rPr>
          <w:sz w:val="24"/>
          <w:szCs w:val="24"/>
        </w:rPr>
        <w:br/>
        <w:t>Comment faire ?</w:t>
      </w:r>
    </w:p>
    <w:p w:rsidR="00814209" w:rsidRDefault="00525967" w:rsidP="00525967">
      <w:pPr>
        <w:spacing w:after="0" w:line="240" w:lineRule="auto"/>
        <w:textAlignment w:val="baseline"/>
        <w:rPr>
          <w:sz w:val="24"/>
          <w:szCs w:val="24"/>
        </w:rPr>
      </w:pPr>
      <w:r w:rsidRPr="00525967">
        <w:rPr>
          <w:sz w:val="24"/>
          <w:szCs w:val="24"/>
        </w:rPr>
        <w:t xml:space="preserve">Agissez comme si vous partagiez des opinions, des </w:t>
      </w:r>
      <w:r w:rsidR="005B70B6">
        <w:rPr>
          <w:sz w:val="24"/>
          <w:szCs w:val="24"/>
        </w:rPr>
        <w:t>expé</w:t>
      </w:r>
      <w:r w:rsidR="00814209">
        <w:rPr>
          <w:sz w:val="24"/>
          <w:szCs w:val="24"/>
        </w:rPr>
        <w:t>riences,</w:t>
      </w:r>
    </w:p>
    <w:p w:rsidR="00814209" w:rsidRDefault="00525967" w:rsidP="00525967">
      <w:pPr>
        <w:spacing w:after="0" w:line="240" w:lineRule="auto"/>
        <w:textAlignment w:val="baseline"/>
        <w:rPr>
          <w:sz w:val="24"/>
          <w:szCs w:val="24"/>
        </w:rPr>
      </w:pPr>
      <w:proofErr w:type="gramStart"/>
      <w:r w:rsidRPr="00525967">
        <w:rPr>
          <w:sz w:val="24"/>
          <w:szCs w:val="24"/>
        </w:rPr>
        <w:t>comme</w:t>
      </w:r>
      <w:proofErr w:type="gramEnd"/>
      <w:r w:rsidRPr="00525967">
        <w:rPr>
          <w:sz w:val="24"/>
          <w:szCs w:val="24"/>
        </w:rPr>
        <w:t xml:space="preserve"> si vous vous connaissiez bien</w:t>
      </w:r>
      <w:r w:rsidR="00814209">
        <w:rPr>
          <w:sz w:val="24"/>
          <w:szCs w:val="24"/>
        </w:rPr>
        <w:t>,</w:t>
      </w:r>
      <w:r w:rsidRPr="00525967">
        <w:rPr>
          <w:sz w:val="24"/>
          <w:szCs w:val="24"/>
        </w:rPr>
        <w:t xml:space="preserve"> tout en restant </w:t>
      </w:r>
      <w:r w:rsidR="00814209">
        <w:rPr>
          <w:sz w:val="24"/>
          <w:szCs w:val="24"/>
        </w:rPr>
        <w:t xml:space="preserve">respectueux. </w:t>
      </w:r>
    </w:p>
    <w:p w:rsidR="00814209" w:rsidRDefault="00525967" w:rsidP="00525967">
      <w:pPr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C</w:t>
      </w:r>
      <w:r w:rsidRPr="00525967">
        <w:rPr>
          <w:sz w:val="24"/>
          <w:szCs w:val="24"/>
        </w:rPr>
        <w:t>ompléter l’idé</w:t>
      </w:r>
      <w:r w:rsidR="00814209">
        <w:rPr>
          <w:sz w:val="24"/>
          <w:szCs w:val="24"/>
        </w:rPr>
        <w:t>e de l’autre quand il s’exprime</w:t>
      </w:r>
    </w:p>
    <w:p w:rsidR="00814209" w:rsidRDefault="00814209" w:rsidP="00525967">
      <w:pPr>
        <w:spacing w:after="0" w:line="240" w:lineRule="auto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  <w:r w:rsidRPr="00EC19A6">
        <w:rPr>
          <w:sz w:val="24"/>
          <w:szCs w:val="24"/>
        </w:rPr>
        <w:t xml:space="preserve"> faire des comp</w:t>
      </w:r>
      <w:r>
        <w:rPr>
          <w:sz w:val="24"/>
          <w:szCs w:val="24"/>
        </w:rPr>
        <w:t>liments de manières indirectes</w:t>
      </w:r>
    </w:p>
    <w:p w:rsidR="00814209" w:rsidRDefault="00814209" w:rsidP="00525967">
      <w:pPr>
        <w:spacing w:after="0" w:line="240" w:lineRule="auto"/>
        <w:textAlignment w:val="baseline"/>
        <w:rPr>
          <w:sz w:val="24"/>
          <w:szCs w:val="24"/>
        </w:rPr>
      </w:pPr>
      <w:proofErr w:type="gramStart"/>
      <w:r w:rsidRPr="00EC19A6">
        <w:rPr>
          <w:sz w:val="24"/>
          <w:szCs w:val="24"/>
        </w:rPr>
        <w:t>des</w:t>
      </w:r>
      <w:proofErr w:type="gramEnd"/>
      <w:r w:rsidRPr="00EC19A6">
        <w:rPr>
          <w:sz w:val="24"/>
          <w:szCs w:val="24"/>
        </w:rPr>
        <w:t xml:space="preserve"> commentaires valorisants</w:t>
      </w:r>
      <w:r w:rsidRPr="00525967">
        <w:rPr>
          <w:sz w:val="24"/>
          <w:szCs w:val="24"/>
        </w:rPr>
        <w:t xml:space="preserve"> </w:t>
      </w:r>
      <w:r>
        <w:rPr>
          <w:sz w:val="24"/>
          <w:szCs w:val="24"/>
        </w:rPr>
        <w:t>par exemple</w:t>
      </w:r>
    </w:p>
    <w:p w:rsidR="00814209" w:rsidRDefault="003823CA" w:rsidP="00525967">
      <w:pPr>
        <w:spacing w:after="0" w:line="240" w:lineRule="auto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est</w:t>
      </w:r>
      <w:proofErr w:type="gramEnd"/>
      <w:r w:rsidR="00525967" w:rsidRPr="00525967">
        <w:rPr>
          <w:sz w:val="24"/>
          <w:szCs w:val="24"/>
        </w:rPr>
        <w:t xml:space="preserve"> un bon moyen pour que l’autre vo</w:t>
      </w:r>
      <w:r w:rsidR="005B70B6">
        <w:rPr>
          <w:sz w:val="24"/>
          <w:szCs w:val="24"/>
        </w:rPr>
        <w:t>us trouve agréable et pertinent</w:t>
      </w:r>
    </w:p>
    <w:p w:rsidR="00645E60" w:rsidRDefault="00525967" w:rsidP="00525967">
      <w:pPr>
        <w:spacing w:after="0" w:line="240" w:lineRule="auto"/>
        <w:textAlignment w:val="baseline"/>
        <w:rPr>
          <w:sz w:val="24"/>
          <w:szCs w:val="24"/>
        </w:rPr>
      </w:pPr>
      <w:r w:rsidRPr="00EC19A6">
        <w:rPr>
          <w:sz w:val="24"/>
          <w:szCs w:val="24"/>
        </w:rPr>
        <w:t xml:space="preserve">Les commerciaux savent </w:t>
      </w:r>
      <w:r w:rsidR="00645E60">
        <w:rPr>
          <w:sz w:val="24"/>
          <w:szCs w:val="24"/>
        </w:rPr>
        <w:t>très bien utiliser ces méthodes</w:t>
      </w:r>
    </w:p>
    <w:p w:rsidR="002B1606" w:rsidRPr="00695142" w:rsidRDefault="00525967" w:rsidP="00645E60">
      <w:pPr>
        <w:spacing w:after="0" w:line="240" w:lineRule="auto"/>
        <w:textAlignment w:val="baseline"/>
        <w:rPr>
          <w:sz w:val="24"/>
          <w:szCs w:val="24"/>
        </w:rPr>
      </w:pPr>
      <w:proofErr w:type="gramStart"/>
      <w:r w:rsidRPr="00EC19A6">
        <w:rPr>
          <w:sz w:val="24"/>
          <w:szCs w:val="24"/>
        </w:rPr>
        <w:t>pour</w:t>
      </w:r>
      <w:proofErr w:type="gramEnd"/>
      <w:r w:rsidRPr="00EC19A6">
        <w:rPr>
          <w:sz w:val="24"/>
          <w:szCs w:val="24"/>
        </w:rPr>
        <w:t xml:space="preserve"> créer un climat de confiance avec leurs clients</w:t>
      </w:r>
      <w:r w:rsidR="003823CA">
        <w:rPr>
          <w:sz w:val="24"/>
          <w:szCs w:val="24"/>
        </w:rPr>
        <w:t>.</w:t>
      </w:r>
    </w:p>
    <w:p w:rsidR="00BB55A1" w:rsidRDefault="002B1606" w:rsidP="002B1606">
      <w:r>
        <w:t>Les principes exposés dans la méthode « 77 a</w:t>
      </w:r>
      <w:r w:rsidR="00BB55A1">
        <w:t>ctions</w:t>
      </w:r>
      <w:r w:rsidR="005B70B6">
        <w:t> »</w:t>
      </w:r>
      <w:r w:rsidR="00BB55A1">
        <w:t xml:space="preserve"> sont extrêmement simples</w:t>
      </w:r>
    </w:p>
    <w:p w:rsidR="00645E60" w:rsidRDefault="00BB55A1" w:rsidP="002B1606">
      <w:r>
        <w:t xml:space="preserve">Ce sont des principes </w:t>
      </w:r>
      <w:r w:rsidR="002B1606">
        <w:t>un</w:t>
      </w:r>
      <w:r w:rsidR="00645E60">
        <w:t>iversel</w:t>
      </w:r>
      <w:r w:rsidR="008F04A2">
        <w:t xml:space="preserve">s </w:t>
      </w:r>
      <w:r w:rsidR="00645E60">
        <w:t xml:space="preserve">et </w:t>
      </w:r>
      <w:r w:rsidR="008F04A2">
        <w:t>efficaces</w:t>
      </w:r>
      <w:r>
        <w:t xml:space="preserve">, </w:t>
      </w:r>
    </w:p>
    <w:p w:rsidR="002B1606" w:rsidRDefault="00BB55A1" w:rsidP="002B1606">
      <w:proofErr w:type="gramStart"/>
      <w:r>
        <w:t>é</w:t>
      </w:r>
      <w:r w:rsidR="002B1606">
        <w:t>videmmen</w:t>
      </w:r>
      <w:r w:rsidR="00645E60">
        <w:t>t</w:t>
      </w:r>
      <w:proofErr w:type="gramEnd"/>
      <w:r w:rsidR="008F04A2">
        <w:t xml:space="preserve"> encore faut-il les connaître</w:t>
      </w:r>
      <w:r>
        <w:t> !</w:t>
      </w:r>
    </w:p>
    <w:p w:rsidR="002B1606" w:rsidRDefault="002B1606" w:rsidP="002B1606">
      <w:r>
        <w:t xml:space="preserve">En les appliquant vous vous </w:t>
      </w:r>
      <w:r w:rsidR="008F04A2">
        <w:t>rendrez compte de la puissance</w:t>
      </w:r>
      <w:r w:rsidR="005B70B6">
        <w:t xml:space="preserve"> </w:t>
      </w:r>
      <w:r>
        <w:t>de ces o</w:t>
      </w:r>
      <w:r w:rsidR="005B70B6">
        <w:t>utils</w:t>
      </w:r>
    </w:p>
    <w:p w:rsidR="002B1606" w:rsidRDefault="002B1606" w:rsidP="002B1606">
      <w:r>
        <w:t>Cette méthode vous o</w:t>
      </w:r>
      <w:r w:rsidR="008F04A2">
        <w:t>uvre de nouvelles perspectives</w:t>
      </w:r>
    </w:p>
    <w:p w:rsidR="002B1606" w:rsidRDefault="002B1606" w:rsidP="002B1606">
      <w:r>
        <w:t xml:space="preserve">Si votre décision est prise, </w:t>
      </w:r>
      <w:r w:rsidR="005B70B6">
        <w:t xml:space="preserve">si </w:t>
      </w:r>
      <w:r>
        <w:t>vous souhaitez vou</w:t>
      </w:r>
      <w:r w:rsidR="008F04A2">
        <w:t>s entourer et vous sentir aimer</w:t>
      </w:r>
    </w:p>
    <w:p w:rsidR="002B1606" w:rsidRDefault="002B1606" w:rsidP="002B1606">
      <w:proofErr w:type="gramStart"/>
      <w:r>
        <w:t>alors</w:t>
      </w:r>
      <w:proofErr w:type="gramEnd"/>
      <w:r>
        <w:t>, les personnes à</w:t>
      </w:r>
      <w:r w:rsidR="008F04A2">
        <w:t xml:space="preserve"> qui vous montrez de l’intérêt</w:t>
      </w:r>
      <w:r w:rsidR="005B70B6">
        <w:t xml:space="preserve"> </w:t>
      </w:r>
      <w:r>
        <w:t xml:space="preserve">viendront </w:t>
      </w:r>
      <w:r w:rsidR="00645E60">
        <w:t>bientôt</w:t>
      </w:r>
      <w:r w:rsidR="008F04A2">
        <w:t xml:space="preserve"> vers vous spontanément</w:t>
      </w:r>
    </w:p>
    <w:p w:rsidR="002B1606" w:rsidRDefault="002B1606" w:rsidP="002B1606">
      <w:r>
        <w:t>Certaines de ces techniques sont une synthèse de nombreux o</w:t>
      </w:r>
      <w:r w:rsidR="008F04A2">
        <w:t>uvrages</w:t>
      </w:r>
    </w:p>
    <w:p w:rsidR="002B1606" w:rsidRDefault="002B1606" w:rsidP="002B1606">
      <w:proofErr w:type="gramStart"/>
      <w:r>
        <w:t>comme</w:t>
      </w:r>
      <w:proofErr w:type="gramEnd"/>
      <w:r>
        <w:t xml:space="preserve"> ceux de Dale Carnegie qui a écrit p</w:t>
      </w:r>
      <w:r w:rsidR="008F04A2">
        <w:t>lusieurs best-sellers mondiaux</w:t>
      </w:r>
    </w:p>
    <w:p w:rsidR="002B1606" w:rsidRDefault="002B1606" w:rsidP="002B1606">
      <w:proofErr w:type="gramStart"/>
      <w:r>
        <w:t>sur</w:t>
      </w:r>
      <w:proofErr w:type="gramEnd"/>
      <w:r>
        <w:t xml:space="preserve"> les relations humaines et l’influence q</w:t>
      </w:r>
      <w:r w:rsidR="008F04A2">
        <w:t>ue l’on peut avoir sur l’autre</w:t>
      </w:r>
    </w:p>
    <w:p w:rsidR="002B1606" w:rsidRDefault="00645E60" w:rsidP="002B1606">
      <w:proofErr w:type="spellStart"/>
      <w:proofErr w:type="gramStart"/>
      <w:r>
        <w:t>i</w:t>
      </w:r>
      <w:r w:rsidR="002B1606">
        <w:t>I</w:t>
      </w:r>
      <w:proofErr w:type="spellEnd"/>
      <w:proofErr w:type="gramEnd"/>
      <w:r w:rsidR="002B1606">
        <w:t xml:space="preserve"> a été traduit en 37 langues e</w:t>
      </w:r>
      <w:r w:rsidR="008F04A2">
        <w:t>t a eu 40 millions de lecteurs</w:t>
      </w:r>
    </w:p>
    <w:p w:rsidR="002B1606" w:rsidRDefault="002B1606" w:rsidP="002B1606">
      <w:r>
        <w:t>C’est un enseignement qui a été reçue par des centaines de milliers d’élè</w:t>
      </w:r>
      <w:r w:rsidR="008F04A2">
        <w:t>ves des universités américaines</w:t>
      </w:r>
    </w:p>
    <w:p w:rsidR="002B1606" w:rsidRDefault="002B1606" w:rsidP="002B1606">
      <w:proofErr w:type="gramStart"/>
      <w:r>
        <w:t>pour</w:t>
      </w:r>
      <w:proofErr w:type="gramEnd"/>
      <w:r>
        <w:t xml:space="preserve"> mieux gérer la qualité d</w:t>
      </w:r>
      <w:r w:rsidR="008F04A2">
        <w:t>e leurs relations, leur réseau</w:t>
      </w:r>
    </w:p>
    <w:p w:rsidR="002B1606" w:rsidRDefault="002B1606" w:rsidP="002B1606">
      <w:r>
        <w:t xml:space="preserve">Peut-être que vous vous </w:t>
      </w:r>
      <w:r w:rsidR="00645E60">
        <w:t xml:space="preserve">demandez </w:t>
      </w:r>
      <w:r>
        <w:t>si cett</w:t>
      </w:r>
      <w:r w:rsidR="008F04A2">
        <w:t>e méthode marcherait pour vous</w:t>
      </w:r>
    </w:p>
    <w:p w:rsidR="002B1606" w:rsidRDefault="008F04A2" w:rsidP="002B1606">
      <w:r>
        <w:t>Est-elle vraiment efficace ?</w:t>
      </w:r>
    </w:p>
    <w:p w:rsidR="002B1606" w:rsidRDefault="002B1606" w:rsidP="002B1606">
      <w:r>
        <w:t>Elle est adapté</w:t>
      </w:r>
      <w:r w:rsidR="00A347A3">
        <w:t>e</w:t>
      </w:r>
      <w:r>
        <w:t xml:space="preserve"> à tous les </w:t>
      </w:r>
      <w:r w:rsidR="008F04A2">
        <w:t>âges, les hommes et les femmes</w:t>
      </w:r>
    </w:p>
    <w:p w:rsidR="002B1606" w:rsidRDefault="002B1606" w:rsidP="002B1606">
      <w:proofErr w:type="gramStart"/>
      <w:r>
        <w:t>car</w:t>
      </w:r>
      <w:proofErr w:type="gramEnd"/>
      <w:r>
        <w:t xml:space="preserve"> la communication, la confi</w:t>
      </w:r>
      <w:r w:rsidR="008F04A2">
        <w:t>ance en soi, savoir convaincre</w:t>
      </w:r>
    </w:p>
    <w:p w:rsidR="002B1606" w:rsidRDefault="00645E60" w:rsidP="002B1606">
      <w:proofErr w:type="gramStart"/>
      <w:r>
        <w:lastRenderedPageBreak/>
        <w:t>sont</w:t>
      </w:r>
      <w:proofErr w:type="gramEnd"/>
      <w:r w:rsidR="008F04A2">
        <w:t xml:space="preserve"> des </w:t>
      </w:r>
      <w:r w:rsidR="00A347A3">
        <w:t>notions</w:t>
      </w:r>
      <w:r w:rsidR="002B1606">
        <w:t xml:space="preserve"> </w:t>
      </w:r>
      <w:r w:rsidR="00A347A3">
        <w:t>que l’on n’</w:t>
      </w:r>
      <w:r w:rsidR="002B1606">
        <w:t xml:space="preserve">apprend </w:t>
      </w:r>
      <w:r w:rsidR="008F04A2">
        <w:t>pas à l’école malheureusement !</w:t>
      </w:r>
    </w:p>
    <w:p w:rsidR="002B1606" w:rsidRDefault="002B1606" w:rsidP="002B1606">
      <w:r>
        <w:t xml:space="preserve">Est-ce une arnaque ? </w:t>
      </w:r>
      <w:proofErr w:type="gramStart"/>
      <w:r>
        <w:t>est-ce</w:t>
      </w:r>
      <w:proofErr w:type="gramEnd"/>
      <w:r>
        <w:t xml:space="preserve"> bien sérieux ?</w:t>
      </w:r>
    </w:p>
    <w:p w:rsidR="002B1606" w:rsidRDefault="002B1606" w:rsidP="002B1606">
      <w:r>
        <w:t>Il est bien normal que v</w:t>
      </w:r>
      <w:r w:rsidR="008F04A2">
        <w:t>ous vous posiez cette question</w:t>
      </w:r>
    </w:p>
    <w:p w:rsidR="002B1606" w:rsidRDefault="002B1606" w:rsidP="002B1606">
      <w:proofErr w:type="gramStart"/>
      <w:r>
        <w:t>cel</w:t>
      </w:r>
      <w:r w:rsidR="008F04A2">
        <w:t>a</w:t>
      </w:r>
      <w:proofErr w:type="gramEnd"/>
      <w:r w:rsidR="008F04A2">
        <w:t xml:space="preserve"> prouve que vous êtes prudent</w:t>
      </w:r>
    </w:p>
    <w:p w:rsidR="002B1606" w:rsidRDefault="002B1606" w:rsidP="002B1606">
      <w:r>
        <w:t>E</w:t>
      </w:r>
      <w:r w:rsidR="008F04A2">
        <w:t xml:space="preserve">h bien, non, </w:t>
      </w:r>
      <w:r>
        <w:t>je ne vois pas l’i</w:t>
      </w:r>
      <w:r w:rsidR="008F04A2">
        <w:t>ntérêt de vous mener en bateau</w:t>
      </w:r>
    </w:p>
    <w:p w:rsidR="002B1606" w:rsidRDefault="002B1606" w:rsidP="002B1606">
      <w:r>
        <w:t>J’ai créé cette méthode, car j’ai moi-même énorm</w:t>
      </w:r>
      <w:r w:rsidR="008F04A2">
        <w:t xml:space="preserve">ément souffert de la solitude </w:t>
      </w:r>
    </w:p>
    <w:p w:rsidR="002B1606" w:rsidRDefault="002B1606" w:rsidP="002B1606">
      <w:r>
        <w:t xml:space="preserve">L’application de </w:t>
      </w:r>
      <w:r w:rsidR="008F04A2">
        <w:t>cette méthode m’a sauvé la vie</w:t>
      </w:r>
    </w:p>
    <w:p w:rsidR="002B1606" w:rsidRDefault="002B1606" w:rsidP="002B1606">
      <w:proofErr w:type="gramStart"/>
      <w:r>
        <w:t>je</w:t>
      </w:r>
      <w:proofErr w:type="gramEnd"/>
      <w:r>
        <w:t xml:space="preserve"> n’ai </w:t>
      </w:r>
      <w:r w:rsidR="008F04A2">
        <w:t>donc aucun besoin de la cacher</w:t>
      </w:r>
      <w:r w:rsidR="00645E60">
        <w:t> !</w:t>
      </w:r>
    </w:p>
    <w:p w:rsidR="002B1606" w:rsidRDefault="002B1606" w:rsidP="002B1606">
      <w:proofErr w:type="gramStart"/>
      <w:r>
        <w:t>je</w:t>
      </w:r>
      <w:proofErr w:type="gramEnd"/>
      <w:r>
        <w:t xml:space="preserve"> préfère</w:t>
      </w:r>
      <w:r w:rsidR="008F04A2">
        <w:t xml:space="preserve"> qu’elle soit utile à d’autres</w:t>
      </w:r>
    </w:p>
    <w:p w:rsidR="002B1606" w:rsidRDefault="002B1606" w:rsidP="002B1606">
      <w:r>
        <w:t>Elle est basé</w:t>
      </w:r>
      <w:r w:rsidR="00A347A3">
        <w:t>e</w:t>
      </w:r>
      <w:r>
        <w:t xml:space="preserve"> sur des </w:t>
      </w:r>
      <w:r w:rsidR="00645E60">
        <w:t>années</w:t>
      </w:r>
      <w:r>
        <w:t xml:space="preserve"> de prat</w:t>
      </w:r>
      <w:r w:rsidR="008F04A2">
        <w:t>ique, de lecture, de recherche</w:t>
      </w:r>
    </w:p>
    <w:p w:rsidR="002B1606" w:rsidRDefault="002B1606" w:rsidP="002B1606">
      <w:proofErr w:type="gramStart"/>
      <w:r>
        <w:t>et</w:t>
      </w:r>
      <w:proofErr w:type="gramEnd"/>
      <w:r>
        <w:t xml:space="preserve"> de nombreux échanges avec des professionnels</w:t>
      </w:r>
    </w:p>
    <w:p w:rsidR="002B1606" w:rsidRDefault="002B1606" w:rsidP="002B1606">
      <w:r>
        <w:t xml:space="preserve">Bien </w:t>
      </w:r>
      <w:r w:rsidR="00A347A3">
        <w:t>sûr</w:t>
      </w:r>
      <w:r>
        <w:t>, la vente de cette méthode est en</w:t>
      </w:r>
      <w:r w:rsidR="008F04A2">
        <w:t>cadrée par les lois en vigueur</w:t>
      </w:r>
    </w:p>
    <w:p w:rsidR="002B1606" w:rsidRDefault="002B1606" w:rsidP="002B1606">
      <w:proofErr w:type="gramStart"/>
      <w:r>
        <w:t>et</w:t>
      </w:r>
      <w:proofErr w:type="gramEnd"/>
      <w:r>
        <w:t xml:space="preserve"> vous trouverez les coordonnent complètes de mon entreprise dans les conditions </w:t>
      </w:r>
      <w:r w:rsidR="008F04A2">
        <w:t>générales de ventes ci-dessous</w:t>
      </w:r>
      <w:r w:rsidR="00A347A3">
        <w:t xml:space="preserve"> FLECHE</w:t>
      </w:r>
    </w:p>
    <w:p w:rsidR="002B1606" w:rsidRDefault="002B1606" w:rsidP="002B1606">
      <w:r>
        <w:t>Aimeriez-vous pouvoir ess</w:t>
      </w:r>
      <w:r w:rsidR="00FD0BC1">
        <w:t>ayer tranquillement chez vous?</w:t>
      </w:r>
    </w:p>
    <w:p w:rsidR="00FD0BC1" w:rsidRDefault="002B1606" w:rsidP="002B1606">
      <w:proofErr w:type="gramStart"/>
      <w:r>
        <w:t>et</w:t>
      </w:r>
      <w:proofErr w:type="gramEnd"/>
      <w:r>
        <w:t xml:space="preserve"> ne décidez qu’ensuit</w:t>
      </w:r>
      <w:r w:rsidR="00FD0BC1">
        <w:t>e si vous souhaitez la garder ?</w:t>
      </w:r>
    </w:p>
    <w:p w:rsidR="002B1606" w:rsidRDefault="002B1606" w:rsidP="002B1606">
      <w:r>
        <w:t>Si elle ne vous convenait pas, aimeriez-vous être remboursé sans explication à donner ?</w:t>
      </w:r>
    </w:p>
    <w:p w:rsidR="002B1606" w:rsidRDefault="002B1606" w:rsidP="002B1606">
      <w:r>
        <w:t>Eh bien, sachez que vous êtes automatiquement couvert par la garantie « satisfait ou rembourses » de 30 jours</w:t>
      </w:r>
    </w:p>
    <w:p w:rsidR="002B1606" w:rsidRDefault="002B1606" w:rsidP="002B1606">
      <w:r>
        <w:t>Vous avez dont un mois complet pour vous faire votre avis !</w:t>
      </w:r>
    </w:p>
    <w:p w:rsidR="002B1606" w:rsidRDefault="002B1606" w:rsidP="002B1606">
      <w:r>
        <w:t>Si la méthode ne vous apporte pas ce que vous souhaitiez</w:t>
      </w:r>
    </w:p>
    <w:p w:rsidR="002B1606" w:rsidRDefault="002B1606" w:rsidP="002B1606">
      <w:proofErr w:type="gramStart"/>
      <w:r>
        <w:t>si</w:t>
      </w:r>
      <w:proofErr w:type="gramEnd"/>
      <w:r>
        <w:t xml:space="preserve"> vous n’êtes pas 100% satisfaits</w:t>
      </w:r>
    </w:p>
    <w:p w:rsidR="002B1606" w:rsidRDefault="002B1606" w:rsidP="002B1606">
      <w:proofErr w:type="gramStart"/>
      <w:r>
        <w:t>il</w:t>
      </w:r>
      <w:proofErr w:type="gramEnd"/>
      <w:r>
        <w:t xml:space="preserve"> suffira de nous envoyer un mail ou nous téléphoner pour être remboursé</w:t>
      </w:r>
    </w:p>
    <w:p w:rsidR="002B1606" w:rsidRDefault="002B1606" w:rsidP="002B1606">
      <w:r>
        <w:t>Vous ne prenez donc vraiment aucun risque</w:t>
      </w:r>
    </w:p>
    <w:p w:rsidR="002B1606" w:rsidRDefault="002B1606" w:rsidP="002B1606">
      <w:proofErr w:type="gramStart"/>
      <w:r>
        <w:t>le</w:t>
      </w:r>
      <w:proofErr w:type="gramEnd"/>
      <w:r>
        <w:t xml:space="preserve"> seul risque est de ne rien essay</w:t>
      </w:r>
      <w:r w:rsidR="00645E60">
        <w:t>er et de rester seul et isolé</w:t>
      </w:r>
    </w:p>
    <w:p w:rsidR="002B1606" w:rsidRPr="000D3B08" w:rsidRDefault="002B1606" w:rsidP="002B1606">
      <w:pPr>
        <w:rPr>
          <w:b/>
          <w:color w:val="0070C0"/>
        </w:rPr>
      </w:pPr>
      <w:r w:rsidRPr="000D3B08">
        <w:rPr>
          <w:b/>
          <w:color w:val="0070C0"/>
        </w:rPr>
        <w:t>Cliquez maintenant sur le bouton vert qui est en dessous de cette vidéo</w:t>
      </w:r>
    </w:p>
    <w:p w:rsidR="002B1606" w:rsidRPr="000D3B08" w:rsidRDefault="002B1606" w:rsidP="002B1606">
      <w:pPr>
        <w:rPr>
          <w:b/>
          <w:color w:val="0070C0"/>
        </w:rPr>
      </w:pPr>
      <w:r w:rsidRPr="000D3B08">
        <w:rPr>
          <w:b/>
          <w:color w:val="0070C0"/>
        </w:rPr>
        <w:t>Pour recevoir votre pack l'actions pour retrouver des alliés et vaincre la solitude</w:t>
      </w:r>
    </w:p>
    <w:p w:rsidR="002B1606" w:rsidRPr="000D3B08" w:rsidRDefault="002B1606" w:rsidP="002B1606">
      <w:pPr>
        <w:rPr>
          <w:b/>
          <w:color w:val="0070C0"/>
        </w:rPr>
      </w:pPr>
      <w:proofErr w:type="gramStart"/>
      <w:r w:rsidRPr="000D3B08">
        <w:rPr>
          <w:b/>
          <w:color w:val="0070C0"/>
        </w:rPr>
        <w:t>plus</w:t>
      </w:r>
      <w:proofErr w:type="gramEnd"/>
      <w:r w:rsidRPr="000D3B08">
        <w:rPr>
          <w:b/>
          <w:color w:val="0070C0"/>
        </w:rPr>
        <w:t xml:space="preserve"> les bonus et votre accès au groupe Facebook </w:t>
      </w:r>
      <w:r w:rsidR="00645E60">
        <w:rPr>
          <w:b/>
          <w:color w:val="0070C0"/>
        </w:rPr>
        <w:t>+ image</w:t>
      </w:r>
      <w:r w:rsidRPr="000D3B08">
        <w:rPr>
          <w:b/>
          <w:color w:val="0070C0"/>
        </w:rPr>
        <w:t xml:space="preserve"> pack</w:t>
      </w:r>
    </w:p>
    <w:p w:rsidR="002B1606" w:rsidRDefault="002B1606" w:rsidP="002B1606">
      <w:r>
        <w:lastRenderedPageBreak/>
        <w:t>Si vous n’agissez pas, la journée demain risque fort d’être identique à hier</w:t>
      </w:r>
    </w:p>
    <w:p w:rsidR="002B1606" w:rsidRDefault="002B1606" w:rsidP="002B1606">
      <w:proofErr w:type="gramStart"/>
      <w:r>
        <w:t>rien</w:t>
      </w:r>
      <w:proofErr w:type="gramEnd"/>
      <w:r>
        <w:t xml:space="preserve"> ne changera</w:t>
      </w:r>
    </w:p>
    <w:p w:rsidR="002B1606" w:rsidRDefault="002B1606" w:rsidP="002B1606">
      <w:r>
        <w:t>Vous avez le choix repartir sans la méthode et continuer à vivre comme avant</w:t>
      </w:r>
    </w:p>
    <w:p w:rsidR="002B1606" w:rsidRDefault="002B1606" w:rsidP="002B1606">
      <w:proofErr w:type="gramStart"/>
      <w:r>
        <w:t>mais</w:t>
      </w:r>
      <w:proofErr w:type="gramEnd"/>
      <w:r>
        <w:t xml:space="preserve"> ne croyez pas que les choses changeront d’elles-mêmes</w:t>
      </w:r>
    </w:p>
    <w:p w:rsidR="002B1606" w:rsidRDefault="002B1606" w:rsidP="002B1606">
      <w:r>
        <w:t>Si vous ne faites rien, vous continuerez à ne pas profiter</w:t>
      </w:r>
    </w:p>
    <w:p w:rsidR="002B1606" w:rsidRDefault="002B1606" w:rsidP="002B1606">
      <w:proofErr w:type="gramStart"/>
      <w:r>
        <w:t>pleinement</w:t>
      </w:r>
      <w:proofErr w:type="gramEnd"/>
      <w:r>
        <w:t xml:space="preserve"> de votre vie, v</w:t>
      </w:r>
      <w:r w:rsidR="006A047E">
        <w:t xml:space="preserve">os limites resteront les mêmes </w:t>
      </w:r>
      <w:r>
        <w:t>et les souffrances aussi</w:t>
      </w:r>
    </w:p>
    <w:p w:rsidR="002B1606" w:rsidRDefault="002B1606" w:rsidP="002B1606">
      <w:r>
        <w:t>Alors qu’en dé</w:t>
      </w:r>
      <w:r w:rsidR="006A047E">
        <w:t>cidant de vous prendre en main</w:t>
      </w:r>
    </w:p>
    <w:p w:rsidR="002B1606" w:rsidRDefault="002B1606" w:rsidP="002B1606">
      <w:proofErr w:type="gramStart"/>
      <w:r>
        <w:t>de</w:t>
      </w:r>
      <w:proofErr w:type="gramEnd"/>
      <w:r>
        <w:t xml:space="preserve"> vous offrir une chance d’avancer</w:t>
      </w:r>
    </w:p>
    <w:p w:rsidR="002B1606" w:rsidRDefault="002B1606" w:rsidP="002B1606">
      <w:proofErr w:type="gramStart"/>
      <w:r>
        <w:t>vous</w:t>
      </w:r>
      <w:proofErr w:type="gramEnd"/>
      <w:r>
        <w:t xml:space="preserve"> serez rapidement surpris des effets de la méthode, sans risque aucun</w:t>
      </w:r>
    </w:p>
    <w:p w:rsidR="000D3B08" w:rsidRPr="000D3B08" w:rsidRDefault="000D3B08" w:rsidP="000D3B08">
      <w:pPr>
        <w:rPr>
          <w:b/>
          <w:color w:val="0070C0"/>
        </w:rPr>
      </w:pPr>
      <w:r w:rsidRPr="000D3B08">
        <w:rPr>
          <w:b/>
          <w:color w:val="0070C0"/>
        </w:rPr>
        <w:t>Cliquez maintenant sur le bouton vert qui est en dessous de cette vidéo</w:t>
      </w:r>
    </w:p>
    <w:p w:rsidR="000D3B08" w:rsidRPr="000D3B08" w:rsidRDefault="000D3B08" w:rsidP="000D3B08">
      <w:pPr>
        <w:rPr>
          <w:b/>
          <w:color w:val="0070C0"/>
        </w:rPr>
      </w:pPr>
      <w:r w:rsidRPr="000D3B08">
        <w:rPr>
          <w:b/>
          <w:color w:val="0070C0"/>
        </w:rPr>
        <w:t>Pour recevoir votre pack l'actions pour retrouver des alliés et vaincre la solitude</w:t>
      </w:r>
    </w:p>
    <w:p w:rsidR="0052176B" w:rsidRPr="000D3B08" w:rsidRDefault="000D3B08" w:rsidP="000D3B08">
      <w:pPr>
        <w:rPr>
          <w:b/>
          <w:color w:val="0070C0"/>
        </w:rPr>
      </w:pPr>
      <w:proofErr w:type="gramStart"/>
      <w:r w:rsidRPr="000D3B08">
        <w:rPr>
          <w:b/>
          <w:color w:val="0070C0"/>
        </w:rPr>
        <w:t>plus</w:t>
      </w:r>
      <w:proofErr w:type="gramEnd"/>
      <w:r w:rsidRPr="000D3B08">
        <w:rPr>
          <w:b/>
          <w:color w:val="0070C0"/>
        </w:rPr>
        <w:t xml:space="preserve"> les bonus et votre accès au groupe Facebook </w:t>
      </w:r>
      <w:r w:rsidR="009222B6">
        <w:rPr>
          <w:b/>
          <w:color w:val="0070C0"/>
        </w:rPr>
        <w:t>+ image</w:t>
      </w:r>
      <w:r w:rsidRPr="000D3B08">
        <w:rPr>
          <w:b/>
          <w:color w:val="0070C0"/>
        </w:rPr>
        <w:t xml:space="preserve"> pack</w:t>
      </w:r>
    </w:p>
    <w:sectPr w:rsidR="0052176B" w:rsidRPr="000D3B08" w:rsidSect="006A047E"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4849"/>
    <w:multiLevelType w:val="hybridMultilevel"/>
    <w:tmpl w:val="C0A2992A"/>
    <w:lvl w:ilvl="0" w:tplc="178CB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06"/>
    <w:rsid w:val="00014DDE"/>
    <w:rsid w:val="000C0280"/>
    <w:rsid w:val="000D3B08"/>
    <w:rsid w:val="000F4E6B"/>
    <w:rsid w:val="00106002"/>
    <w:rsid w:val="00161568"/>
    <w:rsid w:val="0020731A"/>
    <w:rsid w:val="002B1606"/>
    <w:rsid w:val="003823CA"/>
    <w:rsid w:val="003F4C69"/>
    <w:rsid w:val="00402FD0"/>
    <w:rsid w:val="00482C8A"/>
    <w:rsid w:val="004961DB"/>
    <w:rsid w:val="0052176B"/>
    <w:rsid w:val="00525967"/>
    <w:rsid w:val="00533254"/>
    <w:rsid w:val="005834D8"/>
    <w:rsid w:val="005B70B6"/>
    <w:rsid w:val="00645E60"/>
    <w:rsid w:val="00695142"/>
    <w:rsid w:val="006A047E"/>
    <w:rsid w:val="00713CBD"/>
    <w:rsid w:val="00727980"/>
    <w:rsid w:val="007456BC"/>
    <w:rsid w:val="00807C54"/>
    <w:rsid w:val="00814209"/>
    <w:rsid w:val="00873A6B"/>
    <w:rsid w:val="008F04A2"/>
    <w:rsid w:val="009222B6"/>
    <w:rsid w:val="0093315E"/>
    <w:rsid w:val="009520EC"/>
    <w:rsid w:val="009F0389"/>
    <w:rsid w:val="00A347A3"/>
    <w:rsid w:val="00B77D4B"/>
    <w:rsid w:val="00BB55A1"/>
    <w:rsid w:val="00D134AA"/>
    <w:rsid w:val="00F00DFD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80"/>
  </w:style>
  <w:style w:type="paragraph" w:styleId="Titre1">
    <w:name w:val="heading 1"/>
    <w:basedOn w:val="Normal"/>
    <w:link w:val="Titre1Car"/>
    <w:uiPriority w:val="9"/>
    <w:qFormat/>
    <w:rsid w:val="000C0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0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028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C02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C0280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6A0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80"/>
  </w:style>
  <w:style w:type="paragraph" w:styleId="Titre1">
    <w:name w:val="heading 1"/>
    <w:basedOn w:val="Normal"/>
    <w:link w:val="Titre1Car"/>
    <w:uiPriority w:val="9"/>
    <w:qFormat/>
    <w:rsid w:val="000C0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0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028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C02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C0280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6A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11</Pages>
  <Words>2752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 Fillot</dc:creator>
  <cp:lastModifiedBy>Aude Fillot</cp:lastModifiedBy>
  <cp:revision>17</cp:revision>
  <dcterms:created xsi:type="dcterms:W3CDTF">2017-09-23T06:17:00Z</dcterms:created>
  <dcterms:modified xsi:type="dcterms:W3CDTF">2017-09-24T10:19:00Z</dcterms:modified>
</cp:coreProperties>
</file>