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D2" w:rsidRDefault="00BA7B1B" w:rsidP="00BA7B1B">
      <w:r>
        <w:t xml:space="preserve">Le </w:t>
      </w:r>
      <w:r w:rsidR="008D792C">
        <w:t>problème</w:t>
      </w:r>
      <w:r>
        <w:t xml:space="preserve"> </w:t>
      </w:r>
    </w:p>
    <w:p w:rsidR="00BA7B1B" w:rsidRDefault="00BA7B1B" w:rsidP="00BA7B1B">
      <w:r>
        <w:t xml:space="preserve">Je veux déplacer l modem </w:t>
      </w:r>
      <w:r w:rsidR="008D792C">
        <w:t>prés</w:t>
      </w:r>
      <w:r>
        <w:t xml:space="preserve"> tu tv dans une autre chambre mais le </w:t>
      </w:r>
      <w:r w:rsidR="008D792C">
        <w:t>câble</w:t>
      </w:r>
      <w:r>
        <w:t xml:space="preserve"> provenu de </w:t>
      </w:r>
      <w:r w:rsidR="008D792C">
        <w:t>fournisseur</w:t>
      </w:r>
      <w:r>
        <w:t xml:space="preserve"> ne se fut pas </w:t>
      </w:r>
    </w:p>
    <w:p w:rsidR="00BA7B1B" w:rsidRPr="00BA7B1B" w:rsidRDefault="008D792C" w:rsidP="00BA7B1B">
      <w:r>
        <w:rPr>
          <w:noProof/>
          <w:lang w:eastAsia="fr-FR"/>
        </w:rPr>
        <w:pict>
          <v:group id="_x0000_s1040" style="position:absolute;margin-left:-1.1pt;margin-top:60.9pt;width:396.05pt;height:374.15pt;z-index:251664384" coordorigin="2970,1502" coordsize="7921,7483">
            <v:rect id="_x0000_s1027" style="position:absolute;left:4380;top:4650;width:2070;height:1425">
              <v:textbox style="mso-next-textbox:#_x0000_s1027">
                <w:txbxContent>
                  <w:p w:rsidR="00BA7B1B" w:rsidRDefault="00BA7B1B">
                    <w:r>
                      <w:t>MODEM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487;top:1545;width:15;height:2625" o:connectortype="straight" strokeweight="13.5pt"/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_x0000_s1030" type="#_x0000_t78" style="position:absolute;left:8627;top:1502;width:2264;height:1614;rotation:11457149fd">
              <v:textbox style="mso-next-textbox:#_x0000_s1030">
                <w:txbxContent>
                  <w:p w:rsidR="00BA7B1B" w:rsidRDefault="00BA7B1B">
                    <w:pPr>
                      <w:rPr>
                        <w:b/>
                      </w:rPr>
                    </w:pPr>
                    <w:r w:rsidRPr="00BA7B1B">
                      <w:rPr>
                        <w:b/>
                      </w:rPr>
                      <w:t>FOURNISSEUR</w:t>
                    </w:r>
                  </w:p>
                  <w:p w:rsidR="00BA7B1B" w:rsidRPr="00BA7B1B" w:rsidRDefault="00BA7B1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ETHERNET</w:t>
                    </w:r>
                    <w:r w:rsidRPr="00BA7B1B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031" type="#_x0000_t32" style="position:absolute;left:6450;top:3285;width:1935;height:2475;flip:x" o:connectortype="straight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32" type="#_x0000_t66" style="position:absolute;left:7275;top:4380;width:2040;height:855">
              <v:textbox style="mso-next-textbox:#_x0000_s1032">
                <w:txbxContent>
                  <w:p w:rsidR="00BA7B1B" w:rsidRDefault="00BA7B1B">
                    <w:r>
                      <w:t>CABLE RESEAU</w:t>
                    </w:r>
                  </w:p>
                </w:txbxContent>
              </v:textbox>
            </v:shape>
            <v:rect id="_x0000_s1033" style="position:absolute;left:2970;top:7560;width:2070;height:1425">
              <v:textbox style="mso-next-textbox:#_x0000_s1033">
                <w:txbxContent>
                  <w:p w:rsidR="00BA7B1B" w:rsidRDefault="00BA7B1B" w:rsidP="00BA7B1B">
                    <w:r>
                      <w:t>TV OU ORDINATEUR</w:t>
                    </w:r>
                  </w:p>
                </w:txbxContent>
              </v:textbox>
            </v:rect>
            <v:shape id="_x0000_s1034" type="#_x0000_t32" style="position:absolute;left:4380;top:6075;width:870;height:1485;flip:x" o:connectortype="straight"/>
          </v:group>
        </w:pict>
      </w:r>
      <w:r w:rsidR="00BA7B1B">
        <w:t xml:space="preserve">Je </w:t>
      </w:r>
      <w:r>
        <w:t>peux</w:t>
      </w:r>
      <w:r w:rsidR="00BA7B1B">
        <w:t xml:space="preserve"> </w:t>
      </w:r>
      <w:r>
        <w:t>utiliser</w:t>
      </w:r>
      <w:r w:rsidR="00BA7B1B">
        <w:t xml:space="preserve">  quoi sans une perte de </w:t>
      </w:r>
      <w:r>
        <w:t>débit</w:t>
      </w:r>
      <w:r w:rsidR="00BA7B1B">
        <w:t xml:space="preserve"> </w:t>
      </w:r>
    </w:p>
    <w:sectPr w:rsidR="00BA7B1B" w:rsidRPr="00BA7B1B" w:rsidSect="0052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B1B"/>
    <w:rsid w:val="00527AD2"/>
    <w:rsid w:val="008D792C"/>
    <w:rsid w:val="00976746"/>
    <w:rsid w:val="00BA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9"/>
        <o:r id="V:Rule8" type="connector" idref="#_x0000_s1031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A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2017-10-23T05:24:00Z</dcterms:created>
  <dcterms:modified xsi:type="dcterms:W3CDTF">2017-10-23T05:38:00Z</dcterms:modified>
</cp:coreProperties>
</file>