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4F" w:rsidRPr="00401D42" w:rsidRDefault="009E3C4F" w:rsidP="009E3C4F">
      <w:pPr>
        <w:tabs>
          <w:tab w:val="left" w:pos="0"/>
          <w:tab w:val="left" w:pos="2730"/>
          <w:tab w:val="left" w:pos="4470"/>
          <w:tab w:val="center" w:pos="7002"/>
          <w:tab w:val="center" w:pos="7440"/>
          <w:tab w:val="left" w:pos="12840"/>
          <w:tab w:val="right" w:pos="14173"/>
        </w:tabs>
        <w:spacing w:after="0" w:line="240" w:lineRule="auto"/>
        <w:outlineLvl w:val="0"/>
        <w:rPr>
          <w:b/>
          <w:bCs/>
          <w:sz w:val="36"/>
          <w:szCs w:val="36"/>
        </w:rPr>
      </w:pPr>
      <w:bookmarkStart w:id="0" w:name="_GoBack"/>
      <w:bookmarkEnd w:id="0"/>
      <w:r w:rsidRPr="00401D42">
        <w:rPr>
          <w:b/>
          <w:bCs/>
          <w:sz w:val="52"/>
          <w:szCs w:val="52"/>
        </w:rPr>
        <w:t xml:space="preserve">A2          </w:t>
      </w:r>
      <w:r w:rsidRPr="00401D42">
        <w:rPr>
          <w:b/>
          <w:bCs/>
          <w:sz w:val="36"/>
          <w:szCs w:val="36"/>
        </w:rPr>
        <w:t xml:space="preserve">                            INSTITUT DES SCIENCES VETERINAIRES</w:t>
      </w:r>
    </w:p>
    <w:p w:rsidR="009E3C4F" w:rsidRPr="00401D42" w:rsidRDefault="009E3C4F" w:rsidP="00804E94">
      <w:pPr>
        <w:tabs>
          <w:tab w:val="left" w:pos="0"/>
          <w:tab w:val="left" w:pos="2730"/>
          <w:tab w:val="left" w:pos="4470"/>
          <w:tab w:val="center" w:pos="7002"/>
          <w:tab w:val="center" w:pos="7440"/>
          <w:tab w:val="left" w:pos="12840"/>
          <w:tab w:val="right" w:pos="14173"/>
        </w:tabs>
        <w:spacing w:after="0" w:line="240" w:lineRule="auto"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  <w:r w:rsidRPr="00401D42">
        <w:rPr>
          <w:b/>
          <w:bCs/>
          <w:sz w:val="36"/>
          <w:szCs w:val="36"/>
        </w:rPr>
        <w:t xml:space="preserve">        </w:t>
      </w:r>
      <w:r w:rsidR="00F01E7B">
        <w:rPr>
          <w:b/>
          <w:bCs/>
          <w:sz w:val="36"/>
          <w:szCs w:val="36"/>
        </w:rPr>
        <w:t xml:space="preserve">                               </w:t>
      </w:r>
      <w:r w:rsidRPr="00401D42">
        <w:rPr>
          <w:b/>
          <w:bCs/>
          <w:sz w:val="36"/>
          <w:szCs w:val="36"/>
        </w:rPr>
        <w:t xml:space="preserve">                              2</w:t>
      </w:r>
      <w:r w:rsidRPr="00401D42">
        <w:rPr>
          <w:b/>
          <w:bCs/>
          <w:sz w:val="36"/>
          <w:szCs w:val="36"/>
          <w:vertAlign w:val="superscript"/>
        </w:rPr>
        <w:t>ème</w:t>
      </w:r>
      <w:r w:rsidRPr="00401D42">
        <w:rPr>
          <w:b/>
          <w:bCs/>
          <w:sz w:val="36"/>
          <w:szCs w:val="36"/>
        </w:rPr>
        <w:t xml:space="preserve"> ANNEE DV                                           </w:t>
      </w:r>
      <w:r w:rsidRPr="00401D42">
        <w:rPr>
          <w:rFonts w:ascii="Cambria" w:hAnsi="Cambria" w:cs="Times New Roman"/>
          <w:b/>
          <w:bCs/>
          <w:sz w:val="28"/>
          <w:szCs w:val="28"/>
        </w:rPr>
        <w:t xml:space="preserve">AFF </w:t>
      </w:r>
      <w:r w:rsidR="00804E94">
        <w:rPr>
          <w:rFonts w:ascii="Cambria" w:hAnsi="Cambria" w:cs="Times New Roman"/>
          <w:b/>
          <w:bCs/>
          <w:sz w:val="24"/>
          <w:szCs w:val="24"/>
        </w:rPr>
        <w:t>24</w:t>
      </w:r>
      <w:r w:rsidRPr="00401D42">
        <w:rPr>
          <w:rFonts w:ascii="Cambria" w:hAnsi="Cambria" w:cs="Times New Roman"/>
          <w:b/>
          <w:bCs/>
          <w:sz w:val="24"/>
          <w:szCs w:val="24"/>
        </w:rPr>
        <w:t>/10/2017</w:t>
      </w:r>
    </w:p>
    <w:p w:rsidR="009E3C4F" w:rsidRPr="00401D42" w:rsidRDefault="009E3C4F" w:rsidP="009E3C4F">
      <w:pPr>
        <w:spacing w:after="0"/>
        <w:jc w:val="center"/>
        <w:rPr>
          <w:b/>
          <w:bCs/>
          <w:sz w:val="40"/>
          <w:szCs w:val="40"/>
        </w:rPr>
      </w:pPr>
      <w:r w:rsidRPr="00401D42">
        <w:rPr>
          <w:b/>
          <w:bCs/>
          <w:sz w:val="32"/>
          <w:szCs w:val="32"/>
        </w:rPr>
        <w:t xml:space="preserve">     3</w:t>
      </w:r>
      <w:r w:rsidRPr="00401D42">
        <w:rPr>
          <w:b/>
          <w:bCs/>
          <w:sz w:val="32"/>
          <w:szCs w:val="32"/>
          <w:vertAlign w:val="superscript"/>
        </w:rPr>
        <w:t>eme</w:t>
      </w:r>
      <w:r w:rsidRPr="00401D42">
        <w:rPr>
          <w:b/>
          <w:bCs/>
          <w:sz w:val="32"/>
          <w:szCs w:val="32"/>
        </w:rPr>
        <w:t xml:space="preserve"> Semaine </w:t>
      </w:r>
      <w:r w:rsidRPr="00401D42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Du  </w:t>
      </w:r>
      <w:r w:rsidRPr="00401D4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29</w:t>
      </w:r>
      <w:r w:rsidRPr="00401D42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401D4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Octobre </w:t>
      </w:r>
      <w:r w:rsidRPr="00401D42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 </w:t>
      </w:r>
      <w:r w:rsidRPr="00401D4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Au 02 Novembre 2017</w:t>
      </w:r>
      <w:r w:rsidRPr="00401D42">
        <w:rPr>
          <w:b/>
          <w:bCs/>
          <w:sz w:val="32"/>
          <w:szCs w:val="32"/>
        </w:rPr>
        <w:t xml:space="preserve">  </w:t>
      </w:r>
    </w:p>
    <w:tbl>
      <w:tblPr>
        <w:tblpPr w:leftFromText="141" w:rightFromText="141" w:vertAnchor="text" w:horzAnchor="margin" w:tblpXSpec="center" w:tblpY="423"/>
        <w:tblW w:w="492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1809"/>
        <w:gridCol w:w="1740"/>
        <w:gridCol w:w="448"/>
        <w:gridCol w:w="760"/>
        <w:gridCol w:w="785"/>
        <w:gridCol w:w="1061"/>
        <w:gridCol w:w="933"/>
        <w:gridCol w:w="991"/>
        <w:gridCol w:w="64"/>
        <w:gridCol w:w="81"/>
        <w:gridCol w:w="852"/>
        <w:gridCol w:w="1840"/>
      </w:tblGrid>
      <w:tr w:rsidR="009E3C4F" w:rsidRPr="006E1FC1" w:rsidTr="00F01E7B">
        <w:trPr>
          <w:trHeight w:val="1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E3C4F" w:rsidRPr="006E1FC1" w:rsidRDefault="00AF42EA" w:rsidP="00AF42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             </w:t>
            </w:r>
            <w:r w:rsidR="009E3C4F"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MODULES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E3C4F" w:rsidRPr="006E1FC1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RESPONSABLE</w:t>
            </w:r>
            <w:r w:rsidR="00AF42EA"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42EA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  <w:p w:rsidR="009E3C4F" w:rsidRPr="006E1FC1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DIMANCHE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9E3C4F" w:rsidRPr="006E1FC1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E3C4F" w:rsidRPr="006E1FC1" w:rsidRDefault="009E3C4F" w:rsidP="00AF42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E3C4F" w:rsidRPr="006E1FC1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E3C4F" w:rsidRPr="006E1FC1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MERCREDI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E3C4F" w:rsidRPr="006E1FC1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JEUDI</w:t>
            </w:r>
          </w:p>
        </w:tc>
      </w:tr>
      <w:tr w:rsidR="009E3C4F" w:rsidRPr="006E1FC1" w:rsidTr="00F01E7B">
        <w:trPr>
          <w:trHeight w:val="14"/>
        </w:trPr>
        <w:tc>
          <w:tcPr>
            <w:tcW w:w="9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color w:val="953735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color w:val="953735"/>
                <w:sz w:val="18"/>
                <w:szCs w:val="18"/>
                <w:lang w:eastAsia="fr-FR"/>
              </w:rPr>
              <w:t> </w:t>
            </w:r>
          </w:p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 LIEUX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                          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3C4F" w:rsidRPr="00D555AB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29 oct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E3C4F" w:rsidRPr="00D555AB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3C4F" w:rsidRPr="00AF42EA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FR"/>
              </w:rPr>
            </w:pPr>
            <w:r w:rsidRPr="00AF42E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30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oct.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3C4F" w:rsidRPr="006E1FC1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31 Oct.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3C4F" w:rsidRPr="006E1FC1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01 Nov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3C4F" w:rsidRPr="006E1FC1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02 Nov.</w:t>
            </w:r>
          </w:p>
        </w:tc>
      </w:tr>
      <w:tr w:rsidR="009E3C4F" w:rsidRPr="006E1FC1" w:rsidTr="00F01E7B">
        <w:trPr>
          <w:trHeight w:val="312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3C4F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E3C4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E3C4F" w:rsidRPr="00D21B16" w:rsidRDefault="00AF42EA" w:rsidP="00AF4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E3C4F" w:rsidRPr="00D21B16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E3C4F" w:rsidRPr="00D21B16" w:rsidRDefault="00AF42EA" w:rsidP="00AF4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9E3C4F" w:rsidRPr="00D21B16" w:rsidRDefault="00AF42EA" w:rsidP="00AF4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E3C4F" w:rsidRPr="00A00A6F" w:rsidTr="00F01E7B">
        <w:trPr>
          <w:trHeight w:val="497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TEKKOUK.F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Default="009E3C4F" w:rsidP="009E3C4F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Default="009E3C4F" w:rsidP="009E3C4F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F60EBE" w:rsidRDefault="00401D42" w:rsidP="00401D42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401D4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="009E3C4F" w:rsidRPr="00401D42">
              <w:rPr>
                <w:rFonts w:eastAsia="Times New Roman" w:cs="Calibri"/>
                <w:b/>
                <w:bCs/>
                <w:lang w:eastAsia="fr-FR"/>
              </w:rPr>
              <w:t xml:space="preserve">1 </w:t>
            </w:r>
            <w:r w:rsidRPr="00401D42">
              <w:rPr>
                <w:rFonts w:eastAsia="Times New Roman" w:cs="Calibri"/>
                <w:b/>
                <w:bCs/>
                <w:lang w:eastAsia="fr-FR"/>
              </w:rPr>
              <w:t>0</w:t>
            </w:r>
            <w:r w:rsidR="009E3C4F">
              <w:rPr>
                <w:rFonts w:eastAsia="Times New Roman" w:cs="Calibri"/>
                <w:lang w:eastAsia="fr-FR"/>
              </w:rPr>
              <w:t xml:space="preserve">   </w:t>
            </w:r>
            <w:r w:rsidR="009E3C4F" w:rsidRPr="00F60EBE">
              <w:rPr>
                <w:rFonts w:eastAsia="Times New Roman" w:cs="Calibri"/>
                <w:lang w:eastAsia="fr-FR"/>
              </w:rPr>
              <w:t>tp1</w:t>
            </w:r>
            <w:r w:rsidR="009E3C4F">
              <w:rPr>
                <w:rFonts w:eastAsia="Times New Roman" w:cs="Calibri"/>
                <w:lang w:eastAsia="fr-FR"/>
              </w:rPr>
              <w:t xml:space="preserve">  </w:t>
            </w:r>
            <w:r w:rsidR="009E3C4F" w:rsidRPr="00401D4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Pr="00401D42">
              <w:rPr>
                <w:rFonts w:eastAsia="Times New Roman" w:cs="Calibri"/>
                <w:b/>
                <w:bCs/>
                <w:lang w:eastAsia="fr-FR"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F60EBE" w:rsidRDefault="00AF42EA" w:rsidP="009E3C4F">
            <w:pPr>
              <w:spacing w:after="0" w:line="240" w:lineRule="auto"/>
              <w:ind w:left="39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  <w:r w:rsidRPr="00AF42EA">
              <w:rPr>
                <w:rFonts w:eastAsia="Times New Roman" w:cs="Calibri"/>
                <w:sz w:val="36"/>
                <w:szCs w:val="36"/>
                <w:lang w:eastAsia="fr-FR"/>
              </w:rPr>
              <w:t>F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200FF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518"/>
        </w:trPr>
        <w:tc>
          <w:tcPr>
            <w:tcW w:w="9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HISTOLOGIE</w:t>
            </w:r>
          </w:p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          Labo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REMLI             </w:t>
            </w:r>
            <w:r w:rsidRPr="006E1FC1">
              <w:rPr>
                <w:rFonts w:eastAsia="Times New Roman" w:cs="Calibri" w:hint="cs"/>
                <w:b/>
                <w:bCs/>
                <w:color w:val="000000"/>
                <w:sz w:val="18"/>
                <w:szCs w:val="18"/>
                <w:rtl/>
                <w:lang w:val="en-US" w:eastAsia="fr-FR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Pr="004835B8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Pr="004835B8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D02B32" w:rsidRDefault="009E3C4F" w:rsidP="00401D4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fr-FR"/>
              </w:rPr>
            </w:pPr>
            <w:r w:rsidRPr="00D02B32">
              <w:rPr>
                <w:rFonts w:eastAsia="Times New Roman" w:cs="Calibri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 </w:t>
            </w:r>
            <w:r w:rsidR="00401D42"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401D42" w:rsidRPr="00401D4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4</w:t>
            </w:r>
            <w:r w:rsidRPr="00D02B32"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r w:rsidR="00401D42">
              <w:rPr>
                <w:rFonts w:eastAsia="Times New Roman" w:cs="Calibri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r w:rsidR="00401D42">
              <w:rPr>
                <w:rFonts w:eastAsia="Times New Roman" w:cs="Calibri"/>
                <w:lang w:eastAsia="fr-FR"/>
              </w:rPr>
              <w:t>tp2</w:t>
            </w:r>
            <w:r w:rsidRPr="00F60EBE">
              <w:rPr>
                <w:rFonts w:eastAsia="Times New Roman" w:cs="Calibri"/>
                <w:lang w:eastAsia="fr-FR"/>
              </w:rPr>
              <w:t xml:space="preserve"> </w:t>
            </w: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401D4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401D42" w:rsidRPr="00401D4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A00A6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A00A6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200FF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525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KHELFELLAH 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Pr="00193034" w:rsidRDefault="009E3C4F" w:rsidP="009E3C4F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Pr="00193034" w:rsidRDefault="009E3C4F" w:rsidP="009E3C4F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193034" w:rsidRDefault="00401D42" w:rsidP="00401D42">
            <w:pPr>
              <w:spacing w:line="240" w:lineRule="auto"/>
              <w:rPr>
                <w:rFonts w:eastAsia="Times New Roman" w:cs="Calibri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eastAsia="Times New Roman" w:cs="Calibri"/>
                <w:lang w:val="en-US" w:eastAsia="fr-FR"/>
              </w:rPr>
              <w:t xml:space="preserve">   tp2</w:t>
            </w: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D02B32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  <w:r w:rsidRPr="00AF42EA">
              <w:rPr>
                <w:rFonts w:eastAsia="Times New Roman" w:cs="Calibri"/>
                <w:sz w:val="36"/>
                <w:szCs w:val="36"/>
                <w:lang w:eastAsia="fr-FR"/>
              </w:rPr>
              <w:t>E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200FF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525"/>
        </w:trPr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DJAALAB. 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Default="009E3C4F" w:rsidP="009E3C4F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Default="009E3C4F" w:rsidP="009E3C4F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193034" w:rsidRDefault="009E3C4F" w:rsidP="009E3C4F">
            <w:pPr>
              <w:spacing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A00A6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200FF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394"/>
        </w:trPr>
        <w:tc>
          <w:tcPr>
            <w:tcW w:w="9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ALIMENTATION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</w:t>
            </w:r>
            <w:r w:rsidRPr="006E1FC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Labo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LAKHDARA.N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Pr="00C77AA2" w:rsidRDefault="009E3C4F" w:rsidP="009E3C4F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Pr="00C77AA2" w:rsidRDefault="009E3C4F" w:rsidP="009E3C4F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C77AA2" w:rsidRDefault="009E3C4F" w:rsidP="009E3C4F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F60EBE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A00A6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en-US" w:eastAsia="fr-FR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9D4E80" w:rsidRDefault="009E3C4F" w:rsidP="009E3C4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200FFF" w:rsidRDefault="00401D42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10 </w:t>
            </w:r>
            <w:r w:rsidRPr="00401D42">
              <w:rPr>
                <w:rFonts w:eastAsia="Times New Roman" w:cs="Calibri"/>
                <w:lang w:val="en-US" w:eastAsia="fr-FR"/>
              </w:rPr>
              <w:t>tp2</w:t>
            </w:r>
          </w:p>
        </w:tc>
      </w:tr>
      <w:tr w:rsidR="009E3C4F" w:rsidRPr="00A00A6F" w:rsidTr="00F01E7B">
        <w:trPr>
          <w:trHeight w:val="471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DJAALAB.I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Pr="00C77AA2" w:rsidRDefault="009E3C4F" w:rsidP="009E3C4F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Pr="00C77AA2" w:rsidRDefault="009E3C4F" w:rsidP="009E3C4F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01D42" w:rsidRDefault="00401D42" w:rsidP="009E3C4F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fr-FR"/>
              </w:rPr>
            </w:pP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8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401D42">
              <w:rPr>
                <w:rFonts w:eastAsia="Times New Roman" w:cs="Calibri"/>
                <w:lang w:val="en-US" w:eastAsia="fr-FR"/>
              </w:rPr>
              <w:t>tp2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401D42" w:rsidRDefault="009E3C4F" w:rsidP="00401D42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fr-FR"/>
              </w:rPr>
            </w:pP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401D42"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4</w:t>
            </w:r>
            <w:r w:rsidR="00401D42" w:rsidRPr="00401D42">
              <w:rPr>
                <w:rFonts w:eastAsia="Times New Roman" w:cs="Calibri"/>
                <w:lang w:val="en-US" w:eastAsia="fr-FR"/>
              </w:rPr>
              <w:t xml:space="preserve"> tp2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D55D5E" w:rsidP="00D55D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 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F60EBE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en-US" w:eastAsia="fr-FR"/>
              </w:rPr>
            </w:pPr>
            <w:r w:rsidRPr="00AF42EA">
              <w:rPr>
                <w:rFonts w:eastAsia="Times New Roman" w:cs="Calibri"/>
                <w:sz w:val="36"/>
                <w:szCs w:val="36"/>
                <w:lang w:val="en-US" w:eastAsia="fr-FR"/>
              </w:rPr>
              <w:t>R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200FFF" w:rsidRDefault="009E3C4F" w:rsidP="009E3C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</w:t>
            </w:r>
          </w:p>
        </w:tc>
      </w:tr>
      <w:tr w:rsidR="009E3C4F" w:rsidRPr="004835B8" w:rsidTr="00F01E7B">
        <w:trPr>
          <w:trHeight w:val="423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BENLAKSIRA.B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themeColor="text1" w:fill="FFFFFF" w:themeFill="background1"/>
          </w:tcPr>
          <w:p w:rsidR="009E3C4F" w:rsidRPr="007B5B00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000000" w:themeColor="text1" w:fill="FFFFFF" w:themeFill="background1"/>
          </w:tcPr>
          <w:p w:rsidR="009E3C4F" w:rsidRPr="007B5B00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themeColor="text1" w:fill="FFFFFF" w:themeFill="background1"/>
            <w:noWrap/>
            <w:vAlign w:val="center"/>
            <w:hideMark/>
          </w:tcPr>
          <w:p w:rsidR="009E3C4F" w:rsidRPr="007B5B00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7B5B00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6</w:t>
            </w:r>
            <w:r w:rsidRPr="00401D42">
              <w:rPr>
                <w:rFonts w:eastAsia="Times New Roman" w:cs="Calibri"/>
                <w:b/>
                <w:bCs/>
                <w:sz w:val="28"/>
                <w:szCs w:val="28"/>
                <w:lang w:val="en-US" w:eastAsia="fr-FR"/>
              </w:rPr>
              <w:t xml:space="preserve"> </w:t>
            </w:r>
            <w:r w:rsidRPr="00F60EBE">
              <w:rPr>
                <w:rFonts w:eastAsia="Times New Roman" w:cs="Calibri"/>
                <w:sz w:val="28"/>
                <w:szCs w:val="28"/>
                <w:lang w:val="en-US" w:eastAsia="fr-FR"/>
              </w:rPr>
              <w:t xml:space="preserve"> </w:t>
            </w:r>
            <w:r w:rsidRPr="00F60EBE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 </w:t>
            </w:r>
            <w:r w:rsidRPr="00F60EBE">
              <w:rPr>
                <w:rFonts w:eastAsia="Times New Roman" w:cs="Calibri"/>
                <w:lang w:val="en-US" w:eastAsia="fr-FR"/>
              </w:rPr>
              <w:t>tp</w:t>
            </w:r>
            <w:r>
              <w:rPr>
                <w:rFonts w:eastAsia="Times New Roman" w:cs="Calibri"/>
                <w:lang w:val="en-US" w:eastAsia="fr-FR"/>
              </w:rPr>
              <w:t>2</w:t>
            </w:r>
            <w:r w:rsidRPr="00F60EBE">
              <w:rPr>
                <w:rFonts w:eastAsia="Times New Roman" w:cs="Calibri"/>
                <w:lang w:val="en-US" w:eastAsia="fr-FR"/>
              </w:rPr>
              <w:t xml:space="preserve">   </w:t>
            </w:r>
            <w:r w:rsidRPr="00401D42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r w:rsidRPr="00401D42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A00A6F" w:rsidRDefault="009E3C4F" w:rsidP="009E3C4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F60EBE" w:rsidRDefault="009E3C4F" w:rsidP="009E3C4F">
            <w:pPr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57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D30CCE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PHYSIOLOGIE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Labo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D55D5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KAYOUACHE F.Z</w:t>
            </w:r>
            <w:r w:rsidR="00D55D5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KELLALI.N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0000" w:themeColor="text1" w:fill="FFFFFF" w:themeFill="background1"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000000" w:themeColor="text1" w:fill="FFFFFF" w:themeFill="background1"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0000" w:themeColor="text1" w:fill="FFFFFF" w:themeFill="background1"/>
            <w:noWrap/>
            <w:vAlign w:val="center"/>
            <w:hideMark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D55D5E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D5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5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9E3C4F" w:rsidRPr="007B5B00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  <w:r w:rsidRPr="00AF42EA">
              <w:rPr>
                <w:rFonts w:eastAsia="Times New Roman" w:cs="Calibri"/>
                <w:sz w:val="36"/>
                <w:szCs w:val="36"/>
                <w:lang w:eastAsia="fr-FR"/>
              </w:rPr>
              <w:t>I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9E3C4F" w:rsidRPr="00200FFF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7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</w:tr>
      <w:tr w:rsidR="009E3C4F" w:rsidRPr="00A00A6F" w:rsidTr="00F01E7B">
        <w:trPr>
          <w:trHeight w:val="263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000000" w:themeColor="text1" w:fill="FFFFFF" w:themeFill="background1"/>
          </w:tcPr>
          <w:p w:rsidR="009E3C4F" w:rsidRPr="004835B8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 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pct15" w:color="000000" w:themeColor="text1" w:fill="FFFFFF" w:themeFill="background1"/>
          </w:tcPr>
          <w:p w:rsidR="009E3C4F" w:rsidRPr="004835B8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</w:t>
            </w:r>
          </w:p>
        </w:tc>
        <w:tc>
          <w:tcPr>
            <w:tcW w:w="55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000000" w:themeColor="text1" w:fill="FFFFFF" w:themeFill="background1"/>
            <w:noWrap/>
            <w:vAlign w:val="center"/>
            <w:hideMark/>
          </w:tcPr>
          <w:p w:rsidR="009E3C4F" w:rsidRPr="004835B8" w:rsidRDefault="00D55D5E" w:rsidP="00D55D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3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A00A6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200FF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55D5E" w:rsidRPr="00A00A6F" w:rsidTr="00F01E7B">
        <w:trPr>
          <w:trHeight w:val="52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55D5E" w:rsidRPr="006E1FC1" w:rsidRDefault="00D55D5E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ZOOLOGIE                </w:t>
            </w:r>
            <w:r w:rsidRPr="00D30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Labo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55D5E" w:rsidRPr="006E1FC1" w:rsidRDefault="00D55D5E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AIMEUR.F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5D5E" w:rsidRPr="00D55D5E" w:rsidRDefault="00D55D5E" w:rsidP="00D55D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D5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8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D55D5E" w:rsidRPr="004835B8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55D5E" w:rsidRPr="004835B8" w:rsidRDefault="00D55D5E" w:rsidP="00095DD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fr-FR"/>
              </w:rPr>
            </w:pPr>
            <w:r w:rsidRPr="007B5B00">
              <w:rPr>
                <w:rFonts w:eastAsia="Times New Roman" w:cs="Calibri"/>
                <w:lang w:eastAsia="fr-FR"/>
              </w:rPr>
              <w:t xml:space="preserve"> </w:t>
            </w:r>
            <w:r w:rsidRPr="00200FFF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="00095DD5">
              <w:rPr>
                <w:rFonts w:eastAsia="Times New Roman" w:cs="Calibri"/>
                <w:b/>
                <w:bCs/>
                <w:lang w:eastAsia="fr-FR"/>
              </w:rPr>
              <w:t xml:space="preserve">  </w:t>
            </w:r>
            <w:r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="00095DD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7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55D5E" w:rsidRPr="004835B8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D5E" w:rsidRPr="007B5B00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D5E" w:rsidRPr="00A00A6F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 </w:t>
            </w:r>
            <w:r w:rsidRPr="007B5B00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B5B00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5D5E" w:rsidRPr="00200FFF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525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42EA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ZOOTECHNIE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</w:t>
            </w:r>
            <w:r w:rsidR="00AF42EA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      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</w:t>
            </w:r>
            <w:r w:rsidR="00AF42EA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        </w:t>
            </w:r>
          </w:p>
          <w:p w:rsidR="00AF42EA" w:rsidRDefault="00AF42EA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                         </w:t>
            </w:r>
            <w:r w:rsidR="009E3C4F" w:rsidRPr="0006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Ferme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ISV</w:t>
            </w:r>
            <w:r w:rsidR="009E3C4F" w:rsidRPr="0006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</w:t>
            </w:r>
          </w:p>
          <w:p w:rsidR="009E3C4F" w:rsidRPr="006E1FC1" w:rsidRDefault="009E3C4F" w:rsidP="00AF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BELMILI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.S</w:t>
            </w: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4835B8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A00A6F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  <w:r w:rsidRPr="00AF42EA">
              <w:rPr>
                <w:rFonts w:eastAsia="Times New Roman" w:cs="Calibri"/>
                <w:b/>
                <w:bCs/>
                <w:sz w:val="36"/>
                <w:szCs w:val="36"/>
                <w:lang w:eastAsia="fr-FR"/>
              </w:rPr>
              <w:t>E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200FFF" w:rsidRDefault="009E3C4F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E3C4F" w:rsidRPr="00A00A6F" w:rsidTr="00F01E7B">
        <w:trPr>
          <w:trHeight w:val="497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6E1FC1" w:rsidRDefault="009E3C4F" w:rsidP="009E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C4F" w:rsidRPr="006E1FC1" w:rsidRDefault="009E3C4F" w:rsidP="009E3C4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AGABOU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.A</w:t>
            </w: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C4F" w:rsidRPr="00A00A6F" w:rsidRDefault="009E3C4F" w:rsidP="009E3C4F">
            <w:pPr>
              <w:spacing w:after="0" w:line="240" w:lineRule="auto"/>
              <w:ind w:left="337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E3C4F" w:rsidRPr="00A00A6F" w:rsidRDefault="009E3C4F" w:rsidP="009E3C4F">
            <w:pPr>
              <w:spacing w:after="0" w:line="240" w:lineRule="auto"/>
              <w:ind w:left="337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A00A6F" w:rsidRDefault="009E3C4F" w:rsidP="009E3C4F">
            <w:pPr>
              <w:spacing w:after="0" w:line="240" w:lineRule="auto"/>
              <w:ind w:left="337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E3C4F" w:rsidRPr="00F60EBE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 w:rsidRPr="00D55D5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9E3C4F" w:rsidRPr="008027A3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F60EBE" w:rsidRDefault="00AF42EA" w:rsidP="009E3C4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  <w:r w:rsidRPr="00AF42EA">
              <w:rPr>
                <w:rFonts w:eastAsia="Times New Roman" w:cs="Calibri"/>
                <w:sz w:val="36"/>
                <w:szCs w:val="36"/>
                <w:lang w:eastAsia="fr-FR"/>
              </w:rPr>
              <w:t>R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C4F" w:rsidRPr="00200FFF" w:rsidRDefault="00D55D5E" w:rsidP="009E3C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8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</w:tr>
      <w:tr w:rsidR="00C91120" w:rsidRPr="00A00A6F" w:rsidTr="00F01E7B">
        <w:trPr>
          <w:trHeight w:val="5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E69D9" w:rsidRDefault="00C91120" w:rsidP="00C91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INFORMATIQUE    </w:t>
            </w:r>
            <w:r w:rsidR="00CE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E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</w:t>
            </w:r>
          </w:p>
          <w:p w:rsidR="00C91120" w:rsidRPr="006E1FC1" w:rsidRDefault="00CE69D9" w:rsidP="00C91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 </w:t>
            </w:r>
            <w:r w:rsidR="00C9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</w:t>
            </w:r>
            <w:r w:rsidR="00C91120" w:rsidRPr="00D5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alle</w:t>
            </w:r>
            <w:r w:rsidR="00C9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91120" w:rsidRPr="00D5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Internet</w:t>
            </w:r>
            <w:r w:rsidR="00C91120"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91120" w:rsidRPr="006E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91120" w:rsidRPr="006E1FC1" w:rsidRDefault="00C91120" w:rsidP="00C9112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HAYOUNI.H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1120" w:rsidRPr="00A00A6F" w:rsidRDefault="00C91120" w:rsidP="00C91120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91120" w:rsidRPr="00A00A6F" w:rsidRDefault="00C91120" w:rsidP="00C91120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120" w:rsidRPr="00200FFF" w:rsidRDefault="00C91120" w:rsidP="00C9112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D5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6</w:t>
            </w:r>
            <w:r w:rsidRPr="00C77AA2">
              <w:rPr>
                <w:rFonts w:eastAsia="Times New Roman" w:cs="Calibri"/>
                <w:lang w:val="en-US" w:eastAsia="fr-FR"/>
              </w:rPr>
              <w:t xml:space="preserve"> </w:t>
            </w:r>
            <w:r>
              <w:rPr>
                <w:rFonts w:eastAsia="Times New Roman" w:cs="Calibri"/>
                <w:lang w:val="en-US" w:eastAsia="fr-FR"/>
              </w:rPr>
              <w:t xml:space="preserve">  </w:t>
            </w:r>
            <w:r w:rsidRPr="00C77AA2">
              <w:rPr>
                <w:rFonts w:eastAsia="Times New Roman" w:cs="Calibri"/>
                <w:lang w:val="en-US" w:eastAsia="fr-FR"/>
              </w:rPr>
              <w:t>tp</w:t>
            </w:r>
            <w:r>
              <w:rPr>
                <w:rFonts w:eastAsia="Times New Roman" w:cs="Calibri"/>
                <w:lang w:val="en-US" w:eastAsia="fr-FR"/>
              </w:rPr>
              <w:t xml:space="preserve">1  </w:t>
            </w:r>
            <w:r w:rsidRPr="00C91120">
              <w:rPr>
                <w:rFonts w:eastAsia="Times New Roman" w:cs="Calibri"/>
                <w:b/>
                <w:bCs/>
                <w:lang w:val="en-US" w:eastAsia="fr-FR"/>
              </w:rPr>
              <w:t xml:space="preserve"> 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120" w:rsidRPr="00200FFF" w:rsidRDefault="00C91120" w:rsidP="00C9112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7 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120" w:rsidRPr="00200FFF" w:rsidRDefault="00C91120" w:rsidP="00C9112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9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120" w:rsidRPr="00200FFF" w:rsidRDefault="00C91120" w:rsidP="00C911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120" w:rsidRPr="00200FFF" w:rsidRDefault="00C91120" w:rsidP="00C911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1120" w:rsidRPr="00A00A6F" w:rsidRDefault="00C91120" w:rsidP="00C91120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3500A5" w:rsidRPr="00401D42" w:rsidRDefault="003500A5" w:rsidP="003500A5">
      <w:pPr>
        <w:tabs>
          <w:tab w:val="left" w:pos="0"/>
          <w:tab w:val="left" w:pos="2730"/>
          <w:tab w:val="left" w:pos="4470"/>
          <w:tab w:val="center" w:pos="7002"/>
          <w:tab w:val="center" w:pos="7440"/>
          <w:tab w:val="left" w:pos="12840"/>
          <w:tab w:val="right" w:pos="14173"/>
        </w:tabs>
        <w:spacing w:after="0" w:line="240" w:lineRule="auto"/>
        <w:outlineLvl w:val="0"/>
        <w:rPr>
          <w:b/>
          <w:bCs/>
          <w:sz w:val="36"/>
          <w:szCs w:val="36"/>
        </w:rPr>
      </w:pPr>
      <w:r w:rsidRPr="00401D42">
        <w:rPr>
          <w:b/>
          <w:bCs/>
          <w:sz w:val="52"/>
          <w:szCs w:val="52"/>
        </w:rPr>
        <w:lastRenderedPageBreak/>
        <w:t xml:space="preserve">A2          </w:t>
      </w:r>
      <w:r w:rsidRPr="00401D42">
        <w:rPr>
          <w:b/>
          <w:bCs/>
          <w:sz w:val="36"/>
          <w:szCs w:val="36"/>
        </w:rPr>
        <w:t xml:space="preserve">                            INSTITUT DES SCIENCES VETERINAIRES</w:t>
      </w:r>
    </w:p>
    <w:p w:rsidR="003500A5" w:rsidRPr="00401D42" w:rsidRDefault="003500A5" w:rsidP="003500A5">
      <w:pPr>
        <w:tabs>
          <w:tab w:val="left" w:pos="0"/>
          <w:tab w:val="left" w:pos="2730"/>
          <w:tab w:val="left" w:pos="4470"/>
          <w:tab w:val="center" w:pos="7002"/>
          <w:tab w:val="center" w:pos="7440"/>
          <w:tab w:val="left" w:pos="12840"/>
          <w:tab w:val="right" w:pos="14173"/>
        </w:tabs>
        <w:spacing w:after="0" w:line="240" w:lineRule="auto"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  <w:r w:rsidRPr="00401D42">
        <w:rPr>
          <w:b/>
          <w:bCs/>
          <w:sz w:val="36"/>
          <w:szCs w:val="36"/>
        </w:rPr>
        <w:t xml:space="preserve">                                                                      2</w:t>
      </w:r>
      <w:r w:rsidRPr="00401D42">
        <w:rPr>
          <w:b/>
          <w:bCs/>
          <w:sz w:val="36"/>
          <w:szCs w:val="36"/>
          <w:vertAlign w:val="superscript"/>
        </w:rPr>
        <w:t>ème</w:t>
      </w:r>
      <w:r w:rsidRPr="00401D42">
        <w:rPr>
          <w:b/>
          <w:bCs/>
          <w:sz w:val="36"/>
          <w:szCs w:val="36"/>
        </w:rPr>
        <w:t xml:space="preserve"> ANNEE DV                                           </w:t>
      </w:r>
      <w:r w:rsidRPr="00401D42">
        <w:rPr>
          <w:rFonts w:ascii="Cambria" w:hAnsi="Cambria" w:cs="Times New Roman"/>
          <w:b/>
          <w:bCs/>
          <w:sz w:val="28"/>
          <w:szCs w:val="28"/>
        </w:rPr>
        <w:t xml:space="preserve">AFF </w:t>
      </w:r>
      <w:r>
        <w:rPr>
          <w:rFonts w:ascii="Cambria" w:hAnsi="Cambria" w:cs="Times New Roman"/>
          <w:b/>
          <w:bCs/>
          <w:sz w:val="24"/>
          <w:szCs w:val="24"/>
        </w:rPr>
        <w:t>24</w:t>
      </w:r>
      <w:r w:rsidRPr="00401D42">
        <w:rPr>
          <w:rFonts w:ascii="Cambria" w:hAnsi="Cambria" w:cs="Times New Roman"/>
          <w:b/>
          <w:bCs/>
          <w:sz w:val="24"/>
          <w:szCs w:val="24"/>
        </w:rPr>
        <w:t>/10/2017</w:t>
      </w:r>
    </w:p>
    <w:p w:rsidR="003500A5" w:rsidRPr="00401D42" w:rsidRDefault="003500A5" w:rsidP="003500A5">
      <w:pPr>
        <w:spacing w:after="0"/>
        <w:jc w:val="center"/>
        <w:rPr>
          <w:b/>
          <w:bCs/>
          <w:sz w:val="40"/>
          <w:szCs w:val="40"/>
        </w:rPr>
      </w:pPr>
      <w:r w:rsidRPr="00401D42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4</w:t>
      </w:r>
      <w:r w:rsidRPr="00401D42">
        <w:rPr>
          <w:b/>
          <w:bCs/>
          <w:sz w:val="32"/>
          <w:szCs w:val="32"/>
          <w:vertAlign w:val="superscript"/>
        </w:rPr>
        <w:t>eme</w:t>
      </w:r>
      <w:r w:rsidRPr="00401D42">
        <w:rPr>
          <w:b/>
          <w:bCs/>
          <w:sz w:val="32"/>
          <w:szCs w:val="32"/>
        </w:rPr>
        <w:t xml:space="preserve"> Semaine </w:t>
      </w:r>
      <w:r w:rsidRPr="00401D42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Du  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05 Novem</w:t>
      </w:r>
      <w:r w:rsidRPr="00401D4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bre </w:t>
      </w:r>
      <w:r w:rsidRPr="00401D42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401D4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Au 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09</w:t>
      </w:r>
      <w:r w:rsidRPr="00401D4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 Novembre 2017</w:t>
      </w:r>
      <w:r w:rsidRPr="00401D42">
        <w:rPr>
          <w:b/>
          <w:bCs/>
          <w:sz w:val="32"/>
          <w:szCs w:val="32"/>
        </w:rPr>
        <w:t xml:space="preserve">  </w:t>
      </w:r>
    </w:p>
    <w:tbl>
      <w:tblPr>
        <w:tblpPr w:leftFromText="141" w:rightFromText="141" w:vertAnchor="text" w:horzAnchor="margin" w:tblpXSpec="center" w:tblpY="423"/>
        <w:tblW w:w="49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1806"/>
        <w:gridCol w:w="1737"/>
        <w:gridCol w:w="447"/>
        <w:gridCol w:w="620"/>
        <w:gridCol w:w="925"/>
        <w:gridCol w:w="1059"/>
        <w:gridCol w:w="931"/>
        <w:gridCol w:w="989"/>
        <w:gridCol w:w="64"/>
        <w:gridCol w:w="81"/>
        <w:gridCol w:w="850"/>
        <w:gridCol w:w="1834"/>
      </w:tblGrid>
      <w:tr w:rsidR="003500A5" w:rsidRPr="006E1FC1" w:rsidTr="00CC6CCA">
        <w:trPr>
          <w:trHeight w:val="1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             </w:t>
            </w: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MODULES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RESPONSABLE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0A5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  <w:p w:rsidR="003500A5" w:rsidRPr="006E1FC1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DIMANCHE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3500A5" w:rsidRPr="006E1FC1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MERCREDI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lang w:eastAsia="fr-FR"/>
              </w:rPr>
              <w:t>JEUDI</w:t>
            </w:r>
          </w:p>
        </w:tc>
      </w:tr>
      <w:tr w:rsidR="003500A5" w:rsidRPr="006E1FC1" w:rsidTr="00CC6CCA">
        <w:trPr>
          <w:trHeight w:val="15"/>
        </w:trPr>
        <w:tc>
          <w:tcPr>
            <w:tcW w:w="9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color w:val="953735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color w:val="953735"/>
                <w:sz w:val="18"/>
                <w:szCs w:val="18"/>
                <w:lang w:eastAsia="fr-FR"/>
              </w:rPr>
              <w:t> </w:t>
            </w:r>
          </w:p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 LIEUX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                          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0A5" w:rsidRPr="00D555AB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05 Nov.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3500A5" w:rsidRPr="00D555AB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500A5" w:rsidRPr="003500A5" w:rsidRDefault="00016037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06 Nov.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500A5" w:rsidRPr="006E1FC1" w:rsidRDefault="00016037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07 Nov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500A5" w:rsidRPr="006E1FC1" w:rsidRDefault="003500A5" w:rsidP="000160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</w:t>
            </w:r>
            <w:r w:rsid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8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Nov</w:t>
            </w:r>
            <w:r w:rsid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500A5" w:rsidRPr="006E1FC1" w:rsidRDefault="003500A5" w:rsidP="000160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</w:t>
            </w:r>
            <w:r w:rsid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9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Nov.</w:t>
            </w:r>
          </w:p>
        </w:tc>
      </w:tr>
      <w:tr w:rsidR="003500A5" w:rsidRPr="006E1FC1" w:rsidTr="00CC6CCA">
        <w:trPr>
          <w:trHeight w:val="329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0A5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3500A5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500A5" w:rsidRPr="00D21B16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500A5" w:rsidRPr="00D21B16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500A5" w:rsidRPr="00D21B16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500A5" w:rsidRPr="00D21B16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5AB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13h-14h30-16h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500A5" w:rsidRPr="00A00A6F" w:rsidTr="00CC6CCA">
        <w:trPr>
          <w:trHeight w:val="524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TEKKOUK.F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Default="003500A5" w:rsidP="00CC6CC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Default="003500A5" w:rsidP="00CC6CC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F60EBE" w:rsidRDefault="00016037" w:rsidP="00016037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 xml:space="preserve">2     </w:t>
            </w:r>
            <w:r w:rsidR="003500A5" w:rsidRPr="00F60EBE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2</w:t>
            </w:r>
            <w:r w:rsidR="003500A5">
              <w:rPr>
                <w:rFonts w:eastAsia="Times New Roman" w:cs="Calibri"/>
                <w:lang w:eastAsia="fr-FR"/>
              </w:rPr>
              <w:t xml:space="preserve"> </w:t>
            </w:r>
            <w:r>
              <w:rPr>
                <w:rFonts w:eastAsia="Times New Roman" w:cs="Calibri"/>
                <w:lang w:eastAsia="fr-FR"/>
              </w:rPr>
              <w:t xml:space="preserve">  </w:t>
            </w:r>
            <w:r w:rsidR="003500A5" w:rsidRPr="00401D4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fr-FR"/>
              </w:rPr>
              <w:t>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F60EBE" w:rsidRDefault="00016037" w:rsidP="00016037">
            <w:pPr>
              <w:spacing w:after="0" w:line="240" w:lineRule="auto"/>
              <w:ind w:left="39"/>
              <w:rPr>
                <w:rFonts w:eastAsia="Times New Roman" w:cs="Calibri"/>
                <w:sz w:val="28"/>
                <w:szCs w:val="28"/>
                <w:lang w:eastAsia="fr-FR"/>
              </w:rPr>
            </w:pPr>
            <w:r w:rsidRPr="00016037"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  <w:t xml:space="preserve">      </w:t>
            </w:r>
            <w:r w:rsidRP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4</w:t>
            </w:r>
            <w:r w:rsidRPr="00016037">
              <w:rPr>
                <w:rFonts w:eastAsia="Times New Roman" w:cs="Calibri"/>
                <w:sz w:val="24"/>
                <w:szCs w:val="24"/>
                <w:lang w:eastAsia="fr-FR"/>
              </w:rPr>
              <w:t xml:space="preserve">   </w:t>
            </w:r>
            <w:r w:rsidRPr="00016037">
              <w:rPr>
                <w:rFonts w:eastAsia="Times New Roman" w:cs="Calibri"/>
                <w:lang w:eastAsia="fr-FR"/>
              </w:rPr>
              <w:t>tp2</w:t>
            </w:r>
            <w:r>
              <w:rPr>
                <w:rFonts w:eastAsia="Times New Roman" w:cs="Calibri"/>
                <w:lang w:eastAsia="fr-FR"/>
              </w:rPr>
              <w:t xml:space="preserve">   </w:t>
            </w:r>
            <w:r w:rsidRP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3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46"/>
        </w:trPr>
        <w:tc>
          <w:tcPr>
            <w:tcW w:w="9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HISTOLOGIE</w:t>
            </w:r>
          </w:p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                 Labo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REMLI             </w:t>
            </w:r>
            <w:r w:rsidRPr="006E1FC1">
              <w:rPr>
                <w:rFonts w:eastAsia="Times New Roman" w:cs="Calibri" w:hint="cs"/>
                <w:b/>
                <w:bCs/>
                <w:color w:val="000000"/>
                <w:sz w:val="18"/>
                <w:szCs w:val="18"/>
                <w:rtl/>
                <w:lang w:val="en-US" w:eastAsia="fr-FR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4835B8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4835B8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D02B32" w:rsidRDefault="00016037" w:rsidP="0001603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</w:t>
            </w:r>
            <w:r w:rsidRP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6</w:t>
            </w:r>
            <w:r w:rsidR="003500A5" w:rsidRPr="00D02B32"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r w:rsidR="003500A5">
              <w:rPr>
                <w:rFonts w:eastAsia="Times New Roman" w:cs="Calibri"/>
                <w:sz w:val="24"/>
                <w:szCs w:val="24"/>
                <w:lang w:eastAsia="fr-FR"/>
              </w:rPr>
              <w:t xml:space="preserve">    </w:t>
            </w:r>
            <w:r w:rsidR="003500A5">
              <w:rPr>
                <w:rFonts w:eastAsia="Times New Roman" w:cs="Calibri"/>
                <w:lang w:eastAsia="fr-FR"/>
              </w:rPr>
              <w:t>tp2</w:t>
            </w:r>
            <w:r w:rsidR="003500A5" w:rsidRPr="00F60EBE">
              <w:rPr>
                <w:rFonts w:eastAsia="Times New Roman" w:cs="Calibri"/>
                <w:lang w:eastAsia="fr-FR"/>
              </w:rPr>
              <w:t xml:space="preserve"> </w:t>
            </w:r>
            <w:r w:rsidR="003500A5" w:rsidRPr="00401D4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53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KHELFELLAH 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193034" w:rsidRDefault="003500A5" w:rsidP="00CC6CCA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193034" w:rsidRDefault="003500A5" w:rsidP="00CC6CCA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193034" w:rsidRDefault="003500A5" w:rsidP="00016037">
            <w:pPr>
              <w:spacing w:line="240" w:lineRule="auto"/>
              <w:rPr>
                <w:rFonts w:eastAsia="Times New Roman" w:cs="Calibri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D02B32" w:rsidRDefault="007B0340" w:rsidP="00CC6CC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9</w:t>
            </w:r>
            <w:r w:rsidR="00016037">
              <w:rPr>
                <w:rFonts w:eastAsia="Times New Roman" w:cs="Calibri"/>
                <w:sz w:val="28"/>
                <w:szCs w:val="28"/>
                <w:lang w:eastAsia="fr-FR"/>
              </w:rPr>
              <w:t xml:space="preserve"> </w:t>
            </w:r>
            <w:r w:rsidR="00016037" w:rsidRPr="00016037">
              <w:rPr>
                <w:rFonts w:eastAsia="Times New Roman" w:cs="Calibri"/>
                <w:lang w:eastAsia="fr-FR"/>
              </w:rPr>
              <w:t>tp2</w:t>
            </w:r>
            <w:r w:rsidR="00016037">
              <w:rPr>
                <w:rFonts w:eastAsia="Times New Roman" w:cs="Calibri"/>
                <w:sz w:val="28"/>
                <w:szCs w:val="28"/>
                <w:lang w:eastAsia="fr-FR"/>
              </w:rPr>
              <w:t xml:space="preserve">  </w:t>
            </w:r>
            <w:r w:rsidR="00016037" w:rsidRPr="0001603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53"/>
        </w:trPr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>DJAALAB. 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Default="003500A5" w:rsidP="00CC6CCA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Default="003500A5" w:rsidP="00CC6CCA">
            <w:pPr>
              <w:spacing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193034" w:rsidRDefault="007B0340" w:rsidP="00CC6CCA">
            <w:pPr>
              <w:spacing w:line="240" w:lineRule="auto"/>
              <w:rPr>
                <w:rFonts w:eastAsia="Times New Roman" w:cs="Calibri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7</w:t>
            </w:r>
            <w:r w:rsidR="00016037" w:rsidRPr="00016037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="00016037">
              <w:rPr>
                <w:rFonts w:eastAsia="Times New Roman" w:cs="Calibri"/>
                <w:lang w:val="en-US" w:eastAsia="fr-FR"/>
              </w:rPr>
              <w:t xml:space="preserve">   tp2  </w:t>
            </w:r>
            <w:r w:rsidR="00016037" w:rsidRPr="00016037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10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415"/>
        </w:trPr>
        <w:tc>
          <w:tcPr>
            <w:tcW w:w="9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ALIMENTATION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</w:t>
            </w:r>
            <w:r w:rsidRPr="006E1FC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Labo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LAKHDARA.N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C77AA2" w:rsidRDefault="003500A5" w:rsidP="00CC6CCA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C77AA2" w:rsidRDefault="003500A5" w:rsidP="00CC6CCA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C77AA2" w:rsidRDefault="003500A5" w:rsidP="00CC6CCA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F60EBE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en-US" w:eastAsia="fr-FR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9D4E80" w:rsidRDefault="003500A5" w:rsidP="00CC6CCA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200FFF" w:rsidRDefault="007B0340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7</w:t>
            </w:r>
            <w:r w:rsidR="008878BE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3500A5" w:rsidRPr="00401D42">
              <w:rPr>
                <w:rFonts w:eastAsia="Times New Roman" w:cs="Calibri"/>
                <w:lang w:val="en-US" w:eastAsia="fr-FR"/>
              </w:rPr>
              <w:t>tp2</w:t>
            </w:r>
          </w:p>
        </w:tc>
      </w:tr>
      <w:tr w:rsidR="003500A5" w:rsidRPr="00A00A6F" w:rsidTr="008878BE">
        <w:trPr>
          <w:trHeight w:val="496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DJAALAB.I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C77AA2" w:rsidRDefault="003500A5" w:rsidP="00CC6CCA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C77AA2" w:rsidRDefault="003500A5" w:rsidP="00CC6CCA">
            <w:pPr>
              <w:spacing w:after="0" w:line="240" w:lineRule="auto"/>
              <w:rPr>
                <w:rFonts w:eastAsia="Times New Roman" w:cs="Calibri"/>
                <w:lang w:val="en-US"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01D42" w:rsidRDefault="008878BE" w:rsidP="008878BE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5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3500A5" w:rsidRPr="00401D42">
              <w:rPr>
                <w:rFonts w:eastAsia="Times New Roman" w:cs="Calibri"/>
                <w:lang w:val="en-US" w:eastAsia="fr-FR"/>
              </w:rPr>
              <w:t>tp2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401D42" w:rsidRDefault="008878BE" w:rsidP="007B0340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="007B0340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3</w:t>
            </w:r>
            <w:r w:rsidR="00E71FAF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3500A5" w:rsidRPr="00401D42">
              <w:rPr>
                <w:rFonts w:eastAsia="Times New Roman" w:cs="Calibri"/>
                <w:lang w:val="en-US" w:eastAsia="fr-FR"/>
              </w:rPr>
              <w:t>tp2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</w:t>
            </w:r>
            <w:r w:rsidR="008878BE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2   </w:t>
            </w:r>
            <w:r w:rsidR="008878BE" w:rsidRPr="008878BE">
              <w:rPr>
                <w:rFonts w:eastAsia="Times New Roman" w:cs="Calibri"/>
                <w:lang w:val="en-US" w:eastAsia="fr-FR"/>
              </w:rPr>
              <w:t>tp2</w:t>
            </w:r>
            <w:r w:rsidR="008878BE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9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F60EBE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en-US"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200FFF" w:rsidRDefault="003500A5" w:rsidP="00CC6CC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</w:t>
            </w:r>
          </w:p>
        </w:tc>
      </w:tr>
      <w:tr w:rsidR="003500A5" w:rsidRPr="00A00A6F" w:rsidTr="00CC6CCA">
        <w:trPr>
          <w:trHeight w:val="6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D30CCE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PHYSIOLOGIE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Labo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KAYOUACHE F.Z KELLALI.N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0000" w:themeColor="text1" w:fill="FFFFFF" w:themeFill="background1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000000" w:themeColor="text1" w:fill="FFFFFF" w:themeFill="background1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000000" w:themeColor="text1" w:fill="FFFFFF" w:themeFill="background1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D55D5E" w:rsidRDefault="008878BE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4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3500A5"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3500A5" w:rsidRPr="007B5B00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8878BE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500A5" w:rsidRPr="00D55D5E">
              <w:rPr>
                <w:rFonts w:eastAsia="Times New Roman" w:cs="Calibri"/>
                <w:lang w:eastAsia="fr-FR"/>
              </w:rPr>
              <w:t>tp1</w:t>
            </w:r>
          </w:p>
        </w:tc>
      </w:tr>
      <w:tr w:rsidR="003500A5" w:rsidRPr="00A00A6F" w:rsidTr="00CC6CCA">
        <w:trPr>
          <w:trHeight w:val="277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000000" w:themeColor="text1" w:fill="FFFFFF" w:themeFill="background1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pct15" w:color="000000" w:themeColor="text1" w:fill="FFFFFF" w:themeFill="background1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</w:t>
            </w:r>
          </w:p>
        </w:tc>
        <w:tc>
          <w:tcPr>
            <w:tcW w:w="55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000000" w:themeColor="text1" w:fill="FFFFFF" w:themeFill="background1"/>
            <w:noWrap/>
            <w:vAlign w:val="center"/>
            <w:hideMark/>
          </w:tcPr>
          <w:p w:rsidR="003500A5" w:rsidRPr="004835B8" w:rsidRDefault="008878BE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8 </w:t>
            </w:r>
            <w:r w:rsidR="003500A5"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53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ZOOLOGIE                </w:t>
            </w:r>
            <w:r w:rsidRPr="00D30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Labo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AIMEUR.F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D55D5E" w:rsidRDefault="003500A5" w:rsidP="008878B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D55D5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</w:t>
            </w:r>
            <w:r w:rsidR="008878B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8878BE" w:rsidP="00CC6CC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fr-FR"/>
              </w:rPr>
            </w:pPr>
            <w:r w:rsidRPr="008878BE">
              <w:rPr>
                <w:rFonts w:eastAsia="Times New Roman" w:cs="Calibri"/>
                <w:b/>
                <w:bCs/>
                <w:lang w:eastAsia="fr-FR"/>
              </w:rPr>
              <w:t>9</w:t>
            </w:r>
            <w:r w:rsidR="003500A5" w:rsidRPr="00D55D5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3500A5" w:rsidRPr="00D55D5E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7B5B00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 </w:t>
            </w:r>
            <w:r w:rsidRPr="007B5B00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B5B00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53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ZOOTECHNIE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      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        </w:t>
            </w:r>
          </w:p>
          <w:p w:rsidR="003500A5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53735"/>
                <w:sz w:val="18"/>
                <w:szCs w:val="18"/>
                <w:lang w:eastAsia="fr-FR"/>
              </w:rPr>
              <w:t xml:space="preserve">                              </w:t>
            </w:r>
            <w:r w:rsidRPr="0006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Ferme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ISV</w:t>
            </w:r>
            <w:r w:rsidRPr="0006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</w:t>
            </w:r>
          </w:p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BELMILI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.S</w:t>
            </w: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4835B8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A00A6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24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AGABOU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.A</w:t>
            </w: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A00A6F" w:rsidRDefault="003500A5" w:rsidP="00CC6CCA">
            <w:pPr>
              <w:spacing w:after="0" w:line="240" w:lineRule="auto"/>
              <w:ind w:left="337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A00A6F" w:rsidRDefault="003500A5" w:rsidP="00CC6CCA">
            <w:pPr>
              <w:spacing w:after="0" w:line="240" w:lineRule="auto"/>
              <w:ind w:left="337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A00A6F" w:rsidRDefault="003500A5" w:rsidP="00CC6CCA">
            <w:pPr>
              <w:spacing w:after="0" w:line="240" w:lineRule="auto"/>
              <w:ind w:left="337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Pr="00F60EBE" w:rsidRDefault="008878BE" w:rsidP="00CC6C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10 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500A5" w:rsidRPr="008027A3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F60EBE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fr-FR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CC6C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00A5" w:rsidRPr="00A00A6F" w:rsidTr="00CC6CCA">
        <w:trPr>
          <w:trHeight w:val="53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00A5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INFORMATIQUE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</w:t>
            </w:r>
          </w:p>
          <w:p w:rsidR="003500A5" w:rsidRPr="006E1FC1" w:rsidRDefault="003500A5" w:rsidP="00CC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 s</w:t>
            </w:r>
            <w:r w:rsidRPr="00D5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D5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Internet</w:t>
            </w:r>
            <w:r w:rsidRPr="006E1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6E1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00A5" w:rsidRPr="006E1FC1" w:rsidRDefault="003500A5" w:rsidP="00CC6CCA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1FC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  <w:t>HAYOUNI.H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0A5" w:rsidRPr="00A00A6F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500A5" w:rsidRPr="00A00A6F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EC478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</w:t>
            </w:r>
            <w:r w:rsidR="008878BE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55D5E">
              <w:rPr>
                <w:rFonts w:eastAsia="Times New Roman" w:cs="Calibri"/>
                <w:lang w:eastAsia="fr-FR"/>
              </w:rPr>
              <w:t>tp</w:t>
            </w:r>
            <w:r w:rsidR="00EC478C">
              <w:rPr>
                <w:rFonts w:eastAsia="Times New Roman" w:cs="Calibri"/>
                <w:lang w:eastAsia="fr-FR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3500A5" w:rsidP="00EC478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EC478C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55D5E">
              <w:rPr>
                <w:rFonts w:eastAsia="Times New Roman" w:cs="Calibri"/>
                <w:lang w:eastAsia="fr-FR"/>
              </w:rPr>
              <w:t>tp</w:t>
            </w:r>
            <w:r w:rsidR="00EC478C">
              <w:rPr>
                <w:rFonts w:eastAsia="Times New Roman" w:cs="Calibri"/>
                <w:lang w:eastAsia="fr-FR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EC478C" w:rsidP="00EC47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10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500A5" w:rsidRPr="00C91120">
              <w:rPr>
                <w:rFonts w:eastAsia="Times New Roman" w:cs="Calibri"/>
                <w:sz w:val="24"/>
                <w:szCs w:val="24"/>
                <w:lang w:eastAsia="fr-FR"/>
              </w:rPr>
              <w:t>tp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200FFF" w:rsidRDefault="00EC478C" w:rsidP="00EC47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6</w:t>
            </w:r>
            <w:r w:rsidR="003500A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500A5" w:rsidRPr="00C91120">
              <w:rPr>
                <w:rFonts w:eastAsia="Times New Roman" w:cs="Calibri"/>
                <w:sz w:val="24"/>
                <w:szCs w:val="24"/>
                <w:lang w:eastAsia="fr-FR"/>
              </w:rPr>
              <w:t>tp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00A5" w:rsidRPr="00A00A6F" w:rsidRDefault="003500A5" w:rsidP="00CC6CCA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CC6CCA" w:rsidRPr="00A72758" w:rsidRDefault="00CC6CCA" w:rsidP="00CC6CCA">
      <w:pPr>
        <w:spacing w:after="0"/>
        <w:jc w:val="center"/>
        <w:rPr>
          <w:b/>
          <w:bCs/>
          <w:sz w:val="40"/>
          <w:szCs w:val="40"/>
        </w:rPr>
      </w:pPr>
    </w:p>
    <w:p w:rsidR="00A22874" w:rsidRPr="00A72758" w:rsidRDefault="00A22874" w:rsidP="00A22874">
      <w:pPr>
        <w:tabs>
          <w:tab w:val="left" w:pos="11340"/>
        </w:tabs>
        <w:spacing w:after="0"/>
        <w:jc w:val="center"/>
        <w:rPr>
          <w:b/>
          <w:bCs/>
          <w:sz w:val="36"/>
          <w:szCs w:val="36"/>
        </w:rPr>
      </w:pPr>
      <w:r w:rsidRPr="00A72758">
        <w:rPr>
          <w:b/>
          <w:bCs/>
          <w:sz w:val="36"/>
          <w:szCs w:val="36"/>
        </w:rPr>
        <w:lastRenderedPageBreak/>
        <w:t>INSTITUT DES SCIENCES VETERINAIRES</w:t>
      </w:r>
    </w:p>
    <w:p w:rsidR="00A22874" w:rsidRPr="00CC6CCA" w:rsidRDefault="00A22874" w:rsidP="005306AB">
      <w:pPr>
        <w:spacing w:after="0"/>
        <w:jc w:val="center"/>
        <w:rPr>
          <w:b/>
          <w:bCs/>
          <w:sz w:val="16"/>
          <w:szCs w:val="16"/>
          <w:lang w:val="en-US"/>
        </w:rPr>
      </w:pPr>
      <w:r w:rsidRPr="00CC6CCA">
        <w:rPr>
          <w:b/>
          <w:bCs/>
          <w:sz w:val="40"/>
          <w:szCs w:val="40"/>
          <w:lang w:val="en-US"/>
        </w:rPr>
        <w:t xml:space="preserve">            </w:t>
      </w:r>
      <w:r w:rsidRPr="00CC6CCA">
        <w:rPr>
          <w:b/>
          <w:bCs/>
          <w:sz w:val="52"/>
          <w:szCs w:val="52"/>
          <w:lang w:val="en-US"/>
        </w:rPr>
        <w:t xml:space="preserve"> A3                                  </w:t>
      </w:r>
      <w:r w:rsidRPr="00CC6CCA">
        <w:rPr>
          <w:b/>
          <w:bCs/>
          <w:sz w:val="44"/>
          <w:szCs w:val="44"/>
          <w:lang w:val="en-US"/>
        </w:rPr>
        <w:t xml:space="preserve">3 </w:t>
      </w:r>
      <w:r w:rsidRPr="00CC6CCA">
        <w:rPr>
          <w:b/>
          <w:bCs/>
          <w:sz w:val="36"/>
          <w:szCs w:val="36"/>
          <w:vertAlign w:val="superscript"/>
          <w:lang w:val="en-US"/>
        </w:rPr>
        <w:t xml:space="preserve">ème </w:t>
      </w:r>
      <w:r w:rsidRPr="00CC6CCA">
        <w:rPr>
          <w:b/>
          <w:bCs/>
          <w:sz w:val="36"/>
          <w:szCs w:val="36"/>
          <w:lang w:val="en-US"/>
        </w:rPr>
        <w:t>ANNEE DV</w:t>
      </w:r>
      <w:r w:rsidRPr="00CC6CCA">
        <w:rPr>
          <w:b/>
          <w:bCs/>
          <w:sz w:val="48"/>
          <w:szCs w:val="48"/>
          <w:lang w:val="en-US"/>
        </w:rPr>
        <w:t xml:space="preserve">      </w:t>
      </w:r>
      <w:r w:rsidRPr="00CC6CCA">
        <w:rPr>
          <w:b/>
          <w:bCs/>
          <w:sz w:val="36"/>
          <w:szCs w:val="36"/>
          <w:lang w:val="en-US"/>
        </w:rPr>
        <w:t xml:space="preserve">                                  </w:t>
      </w:r>
      <w:r w:rsidRPr="00CC6CCA">
        <w:rPr>
          <w:b/>
          <w:bCs/>
          <w:sz w:val="28"/>
          <w:szCs w:val="28"/>
          <w:lang w:val="en-US"/>
        </w:rPr>
        <w:t>AFF :</w:t>
      </w:r>
      <w:r w:rsidR="00B1493D">
        <w:rPr>
          <w:b/>
          <w:bCs/>
          <w:sz w:val="24"/>
          <w:szCs w:val="24"/>
          <w:lang w:val="en-US"/>
        </w:rPr>
        <w:t>26</w:t>
      </w:r>
      <w:r w:rsidRPr="00CC6CCA">
        <w:rPr>
          <w:b/>
          <w:bCs/>
          <w:sz w:val="24"/>
          <w:szCs w:val="24"/>
          <w:lang w:val="en-US"/>
        </w:rPr>
        <w:t xml:space="preserve">/10/2017 </w:t>
      </w:r>
      <w:r w:rsidRPr="00CC6CCA">
        <w:rPr>
          <w:b/>
          <w:bCs/>
          <w:sz w:val="16"/>
          <w:szCs w:val="16"/>
          <w:lang w:val="en-US"/>
        </w:rPr>
        <w:t xml:space="preserve">                                                          </w:t>
      </w:r>
    </w:p>
    <w:p w:rsidR="00A22874" w:rsidRPr="00341FC7" w:rsidRDefault="00A22874" w:rsidP="00A22874">
      <w:pPr>
        <w:spacing w:after="0"/>
        <w:jc w:val="center"/>
        <w:rPr>
          <w:b/>
          <w:bCs/>
          <w:sz w:val="40"/>
          <w:szCs w:val="40"/>
        </w:rPr>
      </w:pP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3 èm</w:t>
      </w:r>
      <w:r w:rsidRPr="00095DD5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e  </w:t>
      </w:r>
      <w:r w:rsidRPr="00C8152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semaine</w:t>
      </w:r>
      <w:r w:rsidRPr="009E06A5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   Du 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29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C81522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Octobre </w:t>
      </w:r>
      <w:r w:rsidRPr="009E06A5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fr-FR"/>
        </w:rPr>
        <w:t xml:space="preserve">  </w:t>
      </w:r>
      <w:r w:rsidRPr="009E06A5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Au </w:t>
      </w:r>
      <w:r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02 Novembre </w:t>
      </w:r>
      <w:r w:rsidRPr="009E06A5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>2017</w:t>
      </w:r>
    </w:p>
    <w:tbl>
      <w:tblPr>
        <w:tblpPr w:leftFromText="141" w:rightFromText="141" w:vertAnchor="text" w:horzAnchor="margin" w:tblpY="67"/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2201"/>
        <w:gridCol w:w="1772"/>
        <w:gridCol w:w="1842"/>
        <w:gridCol w:w="1843"/>
        <w:gridCol w:w="1985"/>
        <w:gridCol w:w="1777"/>
      </w:tblGrid>
      <w:tr w:rsidR="00A22874" w:rsidRPr="00D21B16" w:rsidTr="00687F0A">
        <w:trPr>
          <w:trHeight w:val="155"/>
        </w:trPr>
        <w:tc>
          <w:tcPr>
            <w:tcW w:w="2798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MODULES</w:t>
            </w: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LUNDI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MARDI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MERCREDI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JEUDI</w:t>
            </w: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953735"/>
                <w:lang w:eastAsia="fr-FR"/>
              </w:rPr>
            </w:pPr>
          </w:p>
          <w:p w:rsidR="00A22874" w:rsidRPr="00D21B16" w:rsidRDefault="00A22874" w:rsidP="00687F0A">
            <w:pPr>
              <w:spacing w:after="0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LIEUX</w:t>
            </w: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2" w:type="dxa"/>
          </w:tcPr>
          <w:p w:rsidR="00A22874" w:rsidRDefault="00A22874" w:rsidP="00A22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29 oct.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30 oct.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31 oct.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 w:rsidRPr="00341FC7">
              <w:rPr>
                <w:rFonts w:eastAsia="Times New Roman" w:cs="Calibri"/>
                <w:b/>
                <w:bCs/>
                <w:sz w:val="24"/>
                <w:szCs w:val="24"/>
                <w:vertAlign w:val="superscript"/>
                <w:lang w:eastAsia="fr-FR"/>
              </w:rPr>
              <w:t>er</w:t>
            </w: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NOVEMBRE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A22874" w:rsidP="00A22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02 nov.</w:t>
            </w:r>
          </w:p>
        </w:tc>
      </w:tr>
      <w:tr w:rsidR="00A22874" w:rsidRPr="00D21B16" w:rsidTr="00687F0A">
        <w:trPr>
          <w:trHeight w:val="124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13-14h30-16h00</w:t>
            </w: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A22874" w:rsidRPr="00C11C8F" w:rsidRDefault="00A22874" w:rsidP="00687F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ANATOMIE          </w:t>
            </w:r>
            <w:r w:rsidRPr="00D21B16">
              <w:rPr>
                <w:rFonts w:eastAsia="Times New Roman" w:cs="Calibri"/>
                <w:color w:val="000000"/>
                <w:lang w:eastAsia="fr-FR"/>
              </w:rPr>
              <w:t xml:space="preserve">Musée 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   </w:t>
            </w:r>
            <w:r w:rsidRPr="00D21B16">
              <w:rPr>
                <w:rFonts w:eastAsia="Times New Roman" w:cs="Calibri"/>
                <w:color w:val="000000"/>
                <w:lang w:eastAsia="fr-FR"/>
              </w:rPr>
              <w:t>Musée</w:t>
            </w: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GHERROUCHA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A22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13</w:t>
            </w:r>
            <w:r w:rsidRPr="00F039E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ind w:firstLine="708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5306AB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15   </w:t>
            </w:r>
            <w:r w:rsidRPr="005306AB">
              <w:rPr>
                <w:rFonts w:eastAsia="Times New Roman" w:cs="Calibri"/>
                <w:lang w:eastAsia="fr-FR"/>
              </w:rPr>
              <w:t>tp1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12</w:t>
            </w:r>
          </w:p>
        </w:tc>
      </w:tr>
      <w:tr w:rsidR="00A22874" w:rsidRPr="00D21B16" w:rsidTr="00687F0A">
        <w:trPr>
          <w:trHeight w:val="340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BELALMI</w:t>
            </w:r>
          </w:p>
        </w:tc>
        <w:tc>
          <w:tcPr>
            <w:tcW w:w="1772" w:type="dxa"/>
          </w:tcPr>
          <w:p w:rsidR="00A22874" w:rsidRPr="00D21B16" w:rsidRDefault="00A22874" w:rsidP="00A228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9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A22874" w:rsidP="00A22874">
            <w:pPr>
              <w:tabs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11</w:t>
            </w:r>
            <w:r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  <w:r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A22874">
            <w:pPr>
              <w:tabs>
                <w:tab w:val="left" w:pos="714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      F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192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MICROBILOGIE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LABO BIOCHIMIE</w:t>
            </w: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BOUSSENA.S</w:t>
            </w:r>
          </w:p>
        </w:tc>
        <w:tc>
          <w:tcPr>
            <w:tcW w:w="1772" w:type="dxa"/>
          </w:tcPr>
          <w:p w:rsidR="00A22874" w:rsidRPr="00D21B16" w:rsidRDefault="00A22874" w:rsidP="00341F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039E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</w:t>
            </w:r>
            <w:r w:rsid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13</w:t>
            </w:r>
            <w:r w:rsidRPr="00F039E2">
              <w:rPr>
                <w:rFonts w:eastAsia="Times New Roman" w:cs="Calibri"/>
                <w:sz w:val="24"/>
                <w:szCs w:val="24"/>
                <w:lang w:eastAsia="fr-FR"/>
              </w:rPr>
              <w:t xml:space="preserve"> 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  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A22874" w:rsidP="00341F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</w:t>
            </w:r>
            <w:r w:rsid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14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lang w:eastAsia="fr-FR"/>
              </w:rPr>
              <w:t xml:space="preserve">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  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AGABOU.A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15 </w:t>
            </w:r>
            <w:r w:rsidRPr="00D21B16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lang w:eastAsia="fr-FR"/>
              </w:rPr>
              <w:t>PARASITO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16"/>
                <w:szCs w:val="16"/>
                <w:lang w:eastAsia="fr-FR"/>
              </w:rPr>
              <w:t>CLINIQUE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BENCHEIKH.M</w:t>
            </w:r>
            <w:r w:rsidRPr="00D21B16">
              <w:rPr>
                <w:rFonts w:eastAsia="Times New Roman" w:cs="Calibri"/>
                <w:lang w:val="en-US" w:eastAsia="fr-FR"/>
              </w:rPr>
              <w:t>D.C</w:t>
            </w:r>
          </w:p>
        </w:tc>
        <w:tc>
          <w:tcPr>
            <w:tcW w:w="1772" w:type="dxa"/>
          </w:tcPr>
          <w:p w:rsidR="00A22874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6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341FC7" w:rsidP="00341F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1 </w:t>
            </w:r>
            <w:r w:rsidRPr="00D21B16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A22874" w:rsidRPr="00D21B16" w:rsidTr="00687F0A">
        <w:trPr>
          <w:trHeight w:val="192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val="en-US" w:eastAsia="fr-FR"/>
              </w:rPr>
            </w:pPr>
            <w:r w:rsidRPr="00D21B16">
              <w:rPr>
                <w:rFonts w:eastAsia="Times New Roman" w:cs="Calibri"/>
                <w:lang w:val="en-US" w:eastAsia="fr-FR"/>
              </w:rPr>
              <w:t>AYADI. O</w:t>
            </w:r>
          </w:p>
        </w:tc>
        <w:tc>
          <w:tcPr>
            <w:tcW w:w="1772" w:type="dxa"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17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="00A22874" w:rsidRPr="00F039E2">
              <w:rPr>
                <w:rFonts w:eastAsia="Times New Roman" w:cs="Calibri"/>
                <w:lang w:val="en-US" w:eastAsia="fr-FR"/>
              </w:rPr>
              <w:t>tp1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4</w:t>
            </w:r>
            <w:r w:rsidR="00A22874">
              <w:rPr>
                <w:rFonts w:eastAsia="Times New Roman" w:cs="Calibri"/>
                <w:lang w:val="en-US" w:eastAsia="fr-FR"/>
              </w:rPr>
              <w:t xml:space="preserve">  </w:t>
            </w:r>
            <w:r w:rsidR="00A22874" w:rsidRPr="00F039E2">
              <w:rPr>
                <w:rFonts w:eastAsia="Times New Roman" w:cs="Calibri"/>
                <w:lang w:val="en-US" w:eastAsia="fr-FR"/>
              </w:rPr>
              <w:t>tp1</w:t>
            </w:r>
          </w:p>
        </w:tc>
        <w:tc>
          <w:tcPr>
            <w:tcW w:w="1843" w:type="dxa"/>
            <w:noWrap/>
            <w:hideMark/>
          </w:tcPr>
          <w:p w:rsidR="00A22874" w:rsidRPr="00FC118B" w:rsidRDefault="00A22874" w:rsidP="00687F0A">
            <w:pPr>
              <w:pStyle w:val="Sous-titre"/>
              <w:spacing w:after="0"/>
              <w:rPr>
                <w:i w:val="0"/>
                <w:iCs w:val="0"/>
                <w:color w:val="auto"/>
                <w:sz w:val="22"/>
                <w:szCs w:val="22"/>
                <w:lang w:val="en-US"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</w:tr>
      <w:tr w:rsidR="00A22874" w:rsidRPr="00D21B16" w:rsidTr="00687F0A">
        <w:trPr>
          <w:trHeight w:val="359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ANAPATH              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    </w:t>
            </w: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fr-FR"/>
              </w:rPr>
              <w:t>LABO</w:t>
            </w:r>
            <w:r w:rsidRPr="00D21B16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 </w:t>
            </w: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fr-FR"/>
              </w:rPr>
              <w:t>ANAPATH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FR"/>
              </w:rPr>
            </w:pPr>
            <w:r w:rsidRPr="00D21B16">
              <w:rPr>
                <w:rFonts w:eastAsia="Times New Roman" w:cs="Calibri"/>
                <w:color w:val="000000"/>
                <w:lang w:val="en-US" w:eastAsia="fr-FR"/>
              </w:rPr>
              <w:t>BOUDEBZA.A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12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A22874" w:rsidRPr="00F039E2">
              <w:rPr>
                <w:rFonts w:eastAsia="Times New Roman" w:cs="Calibri"/>
                <w:lang w:val="en-US" w:eastAsia="fr-FR"/>
              </w:rPr>
              <w:t>tp1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18</w:t>
            </w:r>
            <w:r w:rsidR="00A22874" w:rsidRPr="00F039E2">
              <w:rPr>
                <w:rFonts w:eastAsia="Times New Roman" w:cs="Calibri"/>
                <w:lang w:val="en-US" w:eastAsia="fr-FR"/>
              </w:rPr>
              <w:t xml:space="preserve"> tp1</w:t>
            </w:r>
          </w:p>
        </w:tc>
      </w:tr>
      <w:tr w:rsidR="00A22874" w:rsidRPr="00D21B16" w:rsidTr="00687F0A">
        <w:trPr>
          <w:trHeight w:val="267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val="en-US" w:eastAsia="fr-FR"/>
              </w:rPr>
            </w:pPr>
            <w:r w:rsidRPr="00D21B16">
              <w:rPr>
                <w:rFonts w:eastAsia="Times New Roman" w:cs="Calibri"/>
                <w:lang w:val="en-US" w:eastAsia="fr-FR"/>
              </w:rPr>
              <w:t>BOULTIF.L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341F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 </w:t>
            </w:r>
            <w:r w:rsidR="006F0CE3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341FC7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3</w:t>
            </w:r>
            <w:r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R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 w:eastAsia="fr-FR"/>
              </w:rPr>
            </w:pPr>
            <w:r w:rsidRPr="00D21B16">
              <w:rPr>
                <w:rFonts w:eastAsia="Times New Roman" w:cs="Calibri"/>
                <w:b/>
                <w:bCs/>
                <w:lang w:val="en-US" w:eastAsia="fr-FR"/>
              </w:rPr>
              <w:t>SEMIO CANINE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2201" w:type="dxa"/>
            <w:noWrap/>
            <w:hideMark/>
          </w:tcPr>
          <w:p w:rsidR="00A22874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sz w:val="20"/>
                <w:szCs w:val="20"/>
                <w:lang w:eastAsia="fr-FR"/>
              </w:rPr>
              <w:t>OUBIRA.I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  6</w:t>
            </w:r>
            <w:r w:rsidR="00A22874">
              <w:rPr>
                <w:rFonts w:eastAsia="Times New Roman" w:cs="Calibri"/>
                <w:lang w:eastAsia="fr-FR"/>
              </w:rPr>
              <w:t xml:space="preserve">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9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A22874" w:rsidRPr="00D21B16" w:rsidTr="00687F0A">
        <w:trPr>
          <w:trHeight w:val="349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DJEMAI</w:t>
            </w:r>
            <w:r w:rsidRPr="00D21B16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72" w:type="dxa"/>
          </w:tcPr>
          <w:p w:rsidR="00A22874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7</w:t>
            </w:r>
            <w:r w:rsidR="00A22874">
              <w:rPr>
                <w:rFonts w:eastAsia="Times New Roman" w:cs="Calibri"/>
                <w:lang w:eastAsia="fr-FR"/>
              </w:rPr>
              <w:t xml:space="preserve"> 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8</w:t>
            </w:r>
            <w:r w:rsidR="00A22874"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192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SEMIO BOVINE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FERME ISV</w:t>
            </w: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Bouzenzana</w:t>
            </w:r>
          </w:p>
        </w:tc>
        <w:tc>
          <w:tcPr>
            <w:tcW w:w="1772" w:type="dxa"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16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22874"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5 </w:t>
            </w:r>
            <w:r w:rsidRPr="00D21B16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     I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20</w:t>
            </w:r>
            <w:r w:rsidR="00A22874">
              <w:rPr>
                <w:rFonts w:eastAsia="Times New Roman" w:cs="Calibri"/>
                <w:lang w:eastAsia="fr-FR"/>
              </w:rPr>
              <w:t xml:space="preserve"> </w:t>
            </w:r>
            <w:r w:rsidR="00A22874" w:rsidRPr="004E0F39">
              <w:rPr>
                <w:rFonts w:eastAsia="Times New Roman" w:cs="Calibri"/>
                <w:lang w:eastAsia="fr-FR"/>
              </w:rPr>
              <w:t>tp1</w:t>
            </w: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AGGOUN.N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7</w:t>
            </w:r>
            <w:r w:rsidR="00A22874" w:rsidRPr="004E0F39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lang w:eastAsia="fr-FR"/>
              </w:rPr>
              <w:t>PHARMACO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LABO PHARMACO</w:t>
            </w: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BEROUAL.K</w:t>
            </w:r>
          </w:p>
        </w:tc>
        <w:tc>
          <w:tcPr>
            <w:tcW w:w="1772" w:type="dxa"/>
          </w:tcPr>
          <w:p w:rsidR="00A22874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E0F39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8 </w:t>
            </w:r>
            <w:r w:rsidRPr="004E0F39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19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155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TORCHE.S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9</w:t>
            </w:r>
            <w:r w:rsidR="00A22874" w:rsidRPr="004E0F39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22874">
              <w:rPr>
                <w:rFonts w:eastAsia="Times New Roman" w:cs="Calibri"/>
                <w:lang w:eastAsia="fr-FR"/>
              </w:rPr>
              <w:t xml:space="preserve"> </w:t>
            </w:r>
            <w:r w:rsidR="00A22874" w:rsidRPr="004E0F39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843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777" w:type="dxa"/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</w:t>
            </w:r>
            <w:r w:rsidR="00A2287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22874" w:rsidRPr="00D21B16">
              <w:rPr>
                <w:rFonts w:eastAsia="Times New Roman" w:cs="Calibri"/>
                <w:lang w:eastAsia="fr-FR"/>
              </w:rPr>
              <w:t>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A22874" w:rsidRPr="00D21B16" w:rsidTr="00687F0A">
        <w:trPr>
          <w:trHeight w:val="571"/>
        </w:trPr>
        <w:tc>
          <w:tcPr>
            <w:tcW w:w="2798" w:type="dxa"/>
            <w:vMerge w:val="restart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PHYSIO-REP</w:t>
            </w:r>
          </w:p>
          <w:p w:rsidR="00A22874" w:rsidRPr="00352255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CLINIQUE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noWrap/>
            <w:hideMark/>
          </w:tcPr>
          <w:p w:rsidR="00A22874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HADEF.A</w:t>
            </w:r>
          </w:p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20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ind w:firstLine="708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2 </w:t>
            </w:r>
            <w:r w:rsidR="00A22874" w:rsidRPr="00D21B16">
              <w:rPr>
                <w:rFonts w:eastAsia="Times New Roman" w:cs="Calibri"/>
                <w:lang w:eastAsia="fr-FR"/>
              </w:rPr>
              <w:t xml:space="preserve"> 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22874" w:rsidRPr="00D21B16" w:rsidTr="00687F0A">
        <w:trPr>
          <w:trHeight w:val="493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HIRECHE.S</w:t>
            </w:r>
          </w:p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A22874" w:rsidRPr="00D21B16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18</w:t>
            </w:r>
            <w:r w:rsidRPr="00D21B16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A22874" w:rsidRDefault="00A22874" w:rsidP="00687F0A">
            <w:pPr>
              <w:spacing w:after="0" w:line="240" w:lineRule="auto"/>
              <w:ind w:firstLine="708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hideMark/>
          </w:tcPr>
          <w:p w:rsidR="00A22874" w:rsidRPr="00FC118B" w:rsidRDefault="00341FC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5</w:t>
            </w:r>
            <w:r w:rsidR="006F0CE3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6F0CE3" w:rsidRPr="00D21B16">
              <w:rPr>
                <w:rFonts w:eastAsia="Times New Roman" w:cs="Calibri"/>
                <w:lang w:eastAsia="fr-FR"/>
              </w:rPr>
              <w:t>tp</w:t>
            </w:r>
            <w:r w:rsidR="006F0CE3"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A22874" w:rsidRPr="00D21B16" w:rsidTr="00687F0A">
        <w:trPr>
          <w:trHeight w:val="521"/>
        </w:trPr>
        <w:tc>
          <w:tcPr>
            <w:tcW w:w="2798" w:type="dxa"/>
            <w:vMerge w:val="restart"/>
            <w:noWrap/>
            <w:hideMark/>
          </w:tcPr>
          <w:p w:rsidR="00A22874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ZOOTECHNIE  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Ferme ISV</w:t>
            </w: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BELMILI.S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6F0C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BD4E1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 </w:t>
            </w:r>
            <w:r w:rsidRPr="00BD4E17">
              <w:rPr>
                <w:rFonts w:eastAsia="Times New Roman" w:cs="Calibri"/>
                <w:lang w:eastAsia="fr-FR"/>
              </w:rPr>
              <w:t>tp 1</w:t>
            </w: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6F0CE3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6F0CE3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4</w:t>
            </w:r>
            <w:r>
              <w:rPr>
                <w:rFonts w:eastAsia="Times New Roman" w:cs="Calibri"/>
                <w:lang w:eastAsia="fr-FR"/>
              </w:rPr>
              <w:t xml:space="preserve"> </w:t>
            </w:r>
            <w:r w:rsidRPr="004E0F39">
              <w:rPr>
                <w:rFonts w:eastAsia="Times New Roman" w:cs="Calibri"/>
                <w:lang w:eastAsia="fr-FR"/>
              </w:rPr>
              <w:t>tp1</w:t>
            </w:r>
          </w:p>
        </w:tc>
      </w:tr>
      <w:tr w:rsidR="00A22874" w:rsidRPr="00D21B16" w:rsidTr="00687F0A">
        <w:trPr>
          <w:trHeight w:val="127"/>
        </w:trPr>
        <w:tc>
          <w:tcPr>
            <w:tcW w:w="2798" w:type="dxa"/>
            <w:vMerge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BOUKHCHEM.S</w:t>
            </w:r>
          </w:p>
        </w:tc>
        <w:tc>
          <w:tcPr>
            <w:tcW w:w="1772" w:type="dxa"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A22874" w:rsidRPr="00D21B16" w:rsidRDefault="00A2287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A22874" w:rsidRPr="00D21B16" w:rsidRDefault="00A22874" w:rsidP="00BD4E1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A22874" w:rsidRPr="00341FC7" w:rsidRDefault="00A2287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A22874" w:rsidRPr="00D21B16" w:rsidRDefault="006F0CE3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</w:t>
            </w:r>
            <w:r w:rsidR="00A22874" w:rsidRPr="00D21B16">
              <w:rPr>
                <w:rFonts w:eastAsia="Times New Roman" w:cs="Calibri"/>
                <w:lang w:eastAsia="fr-FR"/>
              </w:rPr>
              <w:t xml:space="preserve"> tp</w:t>
            </w:r>
            <w:r w:rsidR="00A22874">
              <w:rPr>
                <w:rFonts w:eastAsia="Times New Roman" w:cs="Calibri"/>
                <w:lang w:eastAsia="fr-FR"/>
              </w:rPr>
              <w:t>1</w:t>
            </w:r>
          </w:p>
        </w:tc>
      </w:tr>
    </w:tbl>
    <w:p w:rsidR="00FE2204" w:rsidRPr="00A72758" w:rsidRDefault="00FE2204" w:rsidP="00FE2204">
      <w:pPr>
        <w:tabs>
          <w:tab w:val="left" w:pos="11340"/>
        </w:tabs>
        <w:spacing w:after="0"/>
        <w:jc w:val="center"/>
        <w:rPr>
          <w:b/>
          <w:bCs/>
          <w:sz w:val="36"/>
          <w:szCs w:val="36"/>
        </w:rPr>
      </w:pPr>
      <w:r w:rsidRPr="00A72758">
        <w:rPr>
          <w:b/>
          <w:bCs/>
          <w:sz w:val="36"/>
          <w:szCs w:val="36"/>
        </w:rPr>
        <w:lastRenderedPageBreak/>
        <w:t>INSTITUT DES SCIENCES VETERINAIRES</w:t>
      </w:r>
    </w:p>
    <w:p w:rsidR="00FE2204" w:rsidRPr="00CC6CCA" w:rsidRDefault="00FE2204" w:rsidP="00FE2204">
      <w:pPr>
        <w:spacing w:after="0"/>
        <w:jc w:val="center"/>
        <w:rPr>
          <w:b/>
          <w:bCs/>
          <w:sz w:val="16"/>
          <w:szCs w:val="16"/>
          <w:lang w:val="en-US"/>
        </w:rPr>
      </w:pPr>
      <w:r w:rsidRPr="00CC6CCA">
        <w:rPr>
          <w:b/>
          <w:bCs/>
          <w:sz w:val="40"/>
          <w:szCs w:val="40"/>
          <w:lang w:val="en-US"/>
        </w:rPr>
        <w:t xml:space="preserve">            </w:t>
      </w:r>
      <w:r w:rsidRPr="00CC6CCA">
        <w:rPr>
          <w:b/>
          <w:bCs/>
          <w:sz w:val="52"/>
          <w:szCs w:val="52"/>
          <w:lang w:val="en-US"/>
        </w:rPr>
        <w:t xml:space="preserve"> A3                                  </w:t>
      </w:r>
      <w:r w:rsidRPr="00CC6CCA">
        <w:rPr>
          <w:b/>
          <w:bCs/>
          <w:sz w:val="44"/>
          <w:szCs w:val="44"/>
          <w:lang w:val="en-US"/>
        </w:rPr>
        <w:t xml:space="preserve">3 </w:t>
      </w:r>
      <w:r w:rsidRPr="00CC6CCA">
        <w:rPr>
          <w:b/>
          <w:bCs/>
          <w:sz w:val="36"/>
          <w:szCs w:val="36"/>
          <w:vertAlign w:val="superscript"/>
          <w:lang w:val="en-US"/>
        </w:rPr>
        <w:t xml:space="preserve">ème </w:t>
      </w:r>
      <w:r w:rsidRPr="00CC6CCA">
        <w:rPr>
          <w:b/>
          <w:bCs/>
          <w:sz w:val="36"/>
          <w:szCs w:val="36"/>
          <w:lang w:val="en-US"/>
        </w:rPr>
        <w:t>ANNEE DV</w:t>
      </w:r>
      <w:r w:rsidRPr="00CC6CCA">
        <w:rPr>
          <w:b/>
          <w:bCs/>
          <w:sz w:val="48"/>
          <w:szCs w:val="48"/>
          <w:lang w:val="en-US"/>
        </w:rPr>
        <w:t xml:space="preserve">      </w:t>
      </w:r>
      <w:r w:rsidRPr="00CC6CCA">
        <w:rPr>
          <w:b/>
          <w:bCs/>
          <w:sz w:val="36"/>
          <w:szCs w:val="36"/>
          <w:lang w:val="en-US"/>
        </w:rPr>
        <w:t xml:space="preserve">                                  </w:t>
      </w:r>
      <w:r w:rsidR="002D2016" w:rsidRPr="00CC6CCA">
        <w:rPr>
          <w:b/>
          <w:bCs/>
          <w:sz w:val="28"/>
          <w:szCs w:val="28"/>
          <w:lang w:val="en-US"/>
        </w:rPr>
        <w:t>AFF: 26</w:t>
      </w:r>
      <w:r w:rsidRPr="00CC6CCA">
        <w:rPr>
          <w:b/>
          <w:bCs/>
          <w:sz w:val="24"/>
          <w:szCs w:val="24"/>
          <w:lang w:val="en-US"/>
        </w:rPr>
        <w:t xml:space="preserve">/10/2017 </w:t>
      </w:r>
      <w:r w:rsidRPr="00CC6CCA">
        <w:rPr>
          <w:b/>
          <w:bCs/>
          <w:sz w:val="16"/>
          <w:szCs w:val="16"/>
          <w:lang w:val="en-US"/>
        </w:rPr>
        <w:t xml:space="preserve">                                                          </w:t>
      </w:r>
    </w:p>
    <w:p w:rsidR="00FE2204" w:rsidRPr="00CE5C07" w:rsidRDefault="00FE2204" w:rsidP="00FE2204">
      <w:pPr>
        <w:spacing w:after="0"/>
        <w:jc w:val="center"/>
        <w:rPr>
          <w:b/>
          <w:bCs/>
          <w:sz w:val="44"/>
          <w:szCs w:val="44"/>
        </w:rPr>
      </w:pPr>
      <w:r w:rsidRPr="00CE5C07">
        <w:rPr>
          <w:rFonts w:eastAsia="Times New Roman" w:cs="Calibri"/>
          <w:b/>
          <w:bCs/>
          <w:i/>
          <w:iCs/>
          <w:color w:val="000000"/>
          <w:sz w:val="32"/>
          <w:szCs w:val="32"/>
          <w:lang w:eastAsia="fr-FR"/>
        </w:rPr>
        <w:t>4</w:t>
      </w:r>
      <w:r w:rsidR="00CE5C07">
        <w:rPr>
          <w:rFonts w:eastAsia="Times New Roman" w:cs="Calibri"/>
          <w:b/>
          <w:bCs/>
          <w:i/>
          <w:iCs/>
          <w:color w:val="000000"/>
          <w:sz w:val="32"/>
          <w:szCs w:val="32"/>
          <w:lang w:eastAsia="fr-FR"/>
        </w:rPr>
        <w:t xml:space="preserve"> </w:t>
      </w:r>
      <w:r w:rsidRPr="00CE5C07">
        <w:rPr>
          <w:rFonts w:eastAsia="Times New Roman" w:cs="Calibri"/>
          <w:b/>
          <w:bCs/>
          <w:i/>
          <w:iCs/>
          <w:color w:val="000000"/>
          <w:sz w:val="32"/>
          <w:szCs w:val="32"/>
          <w:lang w:eastAsia="fr-FR"/>
        </w:rPr>
        <w:t>ème  semaine</w:t>
      </w:r>
      <w:r w:rsidRPr="00CE5C07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    Du </w:t>
      </w:r>
      <w:r w:rsidRPr="00CE5C07">
        <w:rPr>
          <w:rFonts w:eastAsia="Times New Roman" w:cs="Calibri"/>
          <w:b/>
          <w:bCs/>
          <w:i/>
          <w:iCs/>
          <w:color w:val="000000"/>
          <w:sz w:val="32"/>
          <w:szCs w:val="32"/>
          <w:lang w:eastAsia="fr-FR"/>
        </w:rPr>
        <w:t xml:space="preserve">05 Novembre </w:t>
      </w:r>
      <w:r w:rsidRPr="00CE5C07">
        <w:rPr>
          <w:rFonts w:eastAsia="Times New Roman" w:cs="Calibri"/>
          <w:b/>
          <w:bCs/>
          <w:i/>
          <w:iCs/>
          <w:color w:val="000000"/>
          <w:sz w:val="28"/>
          <w:szCs w:val="28"/>
          <w:lang w:eastAsia="fr-FR"/>
        </w:rPr>
        <w:t xml:space="preserve">  </w:t>
      </w:r>
      <w:r w:rsidRPr="00CE5C07">
        <w:rPr>
          <w:rFonts w:eastAsia="Times New Roman" w:cs="Calibri"/>
          <w:b/>
          <w:bCs/>
          <w:i/>
          <w:iCs/>
          <w:color w:val="000000"/>
          <w:sz w:val="32"/>
          <w:szCs w:val="32"/>
          <w:lang w:eastAsia="fr-FR"/>
        </w:rPr>
        <w:t>Au 09 Novembre 2017</w:t>
      </w:r>
    </w:p>
    <w:tbl>
      <w:tblPr>
        <w:tblpPr w:leftFromText="141" w:rightFromText="141" w:vertAnchor="text" w:horzAnchor="margin" w:tblpY="67"/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2201"/>
        <w:gridCol w:w="1772"/>
        <w:gridCol w:w="1842"/>
        <w:gridCol w:w="1843"/>
        <w:gridCol w:w="1985"/>
        <w:gridCol w:w="1777"/>
      </w:tblGrid>
      <w:tr w:rsidR="00FE2204" w:rsidRPr="00D21B16" w:rsidTr="00687F0A">
        <w:trPr>
          <w:trHeight w:val="155"/>
        </w:trPr>
        <w:tc>
          <w:tcPr>
            <w:tcW w:w="2798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MODULES</w:t>
            </w: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LUNDI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MARDI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MERCREDI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JEUDI</w:t>
            </w: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953735"/>
                <w:lang w:eastAsia="fr-FR"/>
              </w:rPr>
            </w:pPr>
          </w:p>
          <w:p w:rsidR="00FE2204" w:rsidRPr="00D21B16" w:rsidRDefault="00FE2204" w:rsidP="00687F0A">
            <w:pPr>
              <w:spacing w:after="0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LIEUX</w:t>
            </w: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2" w:type="dxa"/>
          </w:tcPr>
          <w:p w:rsidR="00FE2204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05 nov.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FE2204" w:rsidP="00FE22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06 nov. 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FE22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07  nov.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08 nov.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FE22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09 nov.</w:t>
            </w:r>
          </w:p>
        </w:tc>
      </w:tr>
      <w:tr w:rsidR="00FE2204" w:rsidRPr="00D21B16" w:rsidTr="00687F0A">
        <w:trPr>
          <w:trHeight w:val="124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341FC7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13-14h30-16h00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13-14h30-16h00</w:t>
            </w: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FE2204" w:rsidRPr="00C11C8F" w:rsidRDefault="00FE2204" w:rsidP="00687F0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ANATOMIE          </w:t>
            </w:r>
            <w:r w:rsidRPr="00D21B16">
              <w:rPr>
                <w:rFonts w:eastAsia="Times New Roman" w:cs="Calibri"/>
                <w:color w:val="000000"/>
                <w:lang w:eastAsia="fr-FR"/>
              </w:rPr>
              <w:t xml:space="preserve">Musée 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   </w:t>
            </w:r>
            <w:r w:rsidRPr="00D21B16">
              <w:rPr>
                <w:rFonts w:eastAsia="Times New Roman" w:cs="Calibri"/>
                <w:color w:val="000000"/>
                <w:lang w:eastAsia="fr-FR"/>
              </w:rPr>
              <w:t>Musée</w:t>
            </w: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GHERROUCHA</w:t>
            </w:r>
            <w:r w:rsidR="002D2016">
              <w:rPr>
                <w:rFonts w:eastAsia="Times New Roman" w:cs="Calibri"/>
                <w:color w:val="000000"/>
                <w:lang w:eastAsia="fr-FR"/>
              </w:rPr>
              <w:t>.D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FE2204" w:rsidP="00FE22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19  </w:t>
            </w:r>
            <w:r w:rsidRPr="00F039E2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2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ind w:firstLine="708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FE22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5   </w:t>
            </w:r>
            <w:r w:rsidRPr="00F039E2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13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FE22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FE2204" w:rsidRPr="00D21B16" w:rsidTr="00687F0A">
        <w:trPr>
          <w:trHeight w:val="340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BELALMI</w:t>
            </w:r>
            <w:r w:rsidR="002D2016">
              <w:rPr>
                <w:rFonts w:eastAsia="Times New Roman" w:cs="Calibri"/>
                <w:color w:val="000000"/>
                <w:lang w:eastAsia="fr-FR"/>
              </w:rPr>
              <w:t>.Neh</w:t>
            </w:r>
          </w:p>
        </w:tc>
        <w:tc>
          <w:tcPr>
            <w:tcW w:w="1772" w:type="dxa"/>
          </w:tcPr>
          <w:p w:rsidR="00FE2204" w:rsidRPr="00D21B16" w:rsidRDefault="00FE2204" w:rsidP="00FE22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3  </w:t>
            </w:r>
            <w:r w:rsidRPr="00F039E2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2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FE2204" w:rsidRPr="00D21B16" w:rsidRDefault="00FE2204" w:rsidP="00FE2204">
            <w:pPr>
              <w:tabs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CE5C0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20  </w:t>
            </w:r>
            <w:r w:rsidRPr="00F039E2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2</w:t>
            </w:r>
            <w:r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tabs>
                <w:tab w:val="left" w:pos="714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92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MICROBILOGIE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LABO BIOCHIMIE</w:t>
            </w: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BOUSSENA.S</w:t>
            </w:r>
          </w:p>
        </w:tc>
        <w:tc>
          <w:tcPr>
            <w:tcW w:w="1772" w:type="dxa"/>
          </w:tcPr>
          <w:p w:rsidR="00FE2204" w:rsidRPr="00D21B16" w:rsidRDefault="00FE2204" w:rsidP="00FE220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039E2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11</w:t>
            </w:r>
            <w:r w:rsidRPr="00F039E2">
              <w:rPr>
                <w:rFonts w:eastAsia="Times New Roman" w:cs="Calibri"/>
                <w:sz w:val="24"/>
                <w:szCs w:val="24"/>
                <w:lang w:eastAsia="fr-FR"/>
              </w:rPr>
              <w:t xml:space="preserve"> 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  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</w:t>
            </w:r>
            <w:r w:rsidR="00687F0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12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lang w:eastAsia="fr-FR"/>
              </w:rPr>
              <w:t xml:space="preserve">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  <w:r w:rsidRPr="00F039E2">
              <w:rPr>
                <w:rFonts w:eastAsia="Times New Roman" w:cs="Calibri"/>
                <w:b/>
                <w:bCs/>
                <w:lang w:eastAsia="fr-FR"/>
              </w:rPr>
              <w:t xml:space="preserve">   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AGABOU.A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9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E2204" w:rsidRPr="00D21B16">
              <w:rPr>
                <w:rFonts w:eastAsia="Times New Roman" w:cs="Calibri"/>
                <w:lang w:eastAsia="fr-FR"/>
              </w:rPr>
              <w:t xml:space="preserve"> 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16 </w:t>
            </w:r>
            <w:r w:rsidRPr="00F039E2">
              <w:rPr>
                <w:rFonts w:eastAsia="Times New Roman" w:cs="Calibri"/>
                <w:lang w:eastAsia="fr-FR"/>
              </w:rPr>
              <w:t xml:space="preserve"> tp1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lang w:eastAsia="fr-FR"/>
              </w:rPr>
              <w:t>PARASITO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sz w:val="16"/>
                <w:szCs w:val="16"/>
                <w:lang w:eastAsia="fr-FR"/>
              </w:rPr>
              <w:t>CLINIQUE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2D2016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BENCHEIKH.M</w:t>
            </w:r>
            <w:r w:rsidR="002D2016">
              <w:rPr>
                <w:rFonts w:eastAsia="Times New Roman" w:cs="Calibri"/>
                <w:lang w:val="en-US" w:eastAsia="fr-FR"/>
              </w:rPr>
              <w:t>d</w:t>
            </w:r>
            <w:r w:rsidRPr="00D21B16">
              <w:rPr>
                <w:rFonts w:eastAsia="Times New Roman" w:cs="Calibri"/>
                <w:lang w:val="en-US" w:eastAsia="fr-FR"/>
              </w:rPr>
              <w:t>.C</w:t>
            </w:r>
          </w:p>
        </w:tc>
        <w:tc>
          <w:tcPr>
            <w:tcW w:w="1772" w:type="dxa"/>
          </w:tcPr>
          <w:p w:rsidR="00FE2204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3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92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lang w:val="en-US" w:eastAsia="fr-FR"/>
              </w:rPr>
            </w:pPr>
            <w:r w:rsidRPr="00D21B16">
              <w:rPr>
                <w:rFonts w:eastAsia="Times New Roman" w:cs="Calibri"/>
                <w:lang w:val="en-US" w:eastAsia="fr-FR"/>
              </w:rPr>
              <w:t>AYADI. O</w:t>
            </w:r>
          </w:p>
        </w:tc>
        <w:tc>
          <w:tcPr>
            <w:tcW w:w="1772" w:type="dxa"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2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</w:t>
            </w:r>
            <w:r w:rsidR="00FE2204" w:rsidRPr="00F039E2">
              <w:rPr>
                <w:rFonts w:eastAsia="Times New Roman" w:cs="Calibri"/>
                <w:lang w:val="en-US" w:eastAsia="fr-FR"/>
              </w:rPr>
              <w:t>tp1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5</w:t>
            </w:r>
            <w:r w:rsidR="00FE2204">
              <w:rPr>
                <w:rFonts w:eastAsia="Times New Roman" w:cs="Calibri"/>
                <w:lang w:val="en-US" w:eastAsia="fr-FR"/>
              </w:rPr>
              <w:t xml:space="preserve">  </w:t>
            </w:r>
            <w:r w:rsidR="00FE2204" w:rsidRPr="00F039E2">
              <w:rPr>
                <w:rFonts w:eastAsia="Times New Roman" w:cs="Calibri"/>
                <w:lang w:val="en-US" w:eastAsia="fr-FR"/>
              </w:rPr>
              <w:t>tp1</w:t>
            </w:r>
          </w:p>
        </w:tc>
        <w:tc>
          <w:tcPr>
            <w:tcW w:w="1843" w:type="dxa"/>
            <w:noWrap/>
            <w:hideMark/>
          </w:tcPr>
          <w:p w:rsidR="00FE2204" w:rsidRPr="00FC118B" w:rsidRDefault="00FE2204" w:rsidP="00687F0A">
            <w:pPr>
              <w:pStyle w:val="Sous-titre"/>
              <w:spacing w:after="0"/>
              <w:rPr>
                <w:i w:val="0"/>
                <w:iCs w:val="0"/>
                <w:color w:val="auto"/>
                <w:sz w:val="22"/>
                <w:szCs w:val="22"/>
                <w:lang w:val="en-US"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687F0A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   18 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</w:tr>
      <w:tr w:rsidR="00FE2204" w:rsidRPr="00D21B16" w:rsidTr="00687F0A">
        <w:trPr>
          <w:trHeight w:val="359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ANAPATH              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    </w:t>
            </w: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fr-FR"/>
              </w:rPr>
              <w:t>LABO</w:t>
            </w:r>
            <w:r w:rsidRPr="00D21B16"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  <w:t xml:space="preserve"> </w:t>
            </w: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fr-FR"/>
              </w:rPr>
              <w:t>ANAPATH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FR"/>
              </w:rPr>
            </w:pPr>
            <w:r w:rsidRPr="00D21B16">
              <w:rPr>
                <w:rFonts w:eastAsia="Times New Roman" w:cs="Calibri"/>
                <w:color w:val="000000"/>
                <w:lang w:val="en-US" w:eastAsia="fr-FR"/>
              </w:rPr>
              <w:t>BOUDEBZA.A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843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     4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="00FE2204" w:rsidRPr="00F039E2">
              <w:rPr>
                <w:rFonts w:eastAsia="Times New Roman" w:cs="Calibri"/>
                <w:lang w:val="en-US" w:eastAsia="fr-FR"/>
              </w:rPr>
              <w:t>tp1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8</w:t>
            </w:r>
            <w:r w:rsidRPr="00F039E2">
              <w:rPr>
                <w:rFonts w:eastAsia="Times New Roman" w:cs="Calibri"/>
                <w:lang w:val="en-US" w:eastAsia="fr-FR"/>
              </w:rPr>
              <w:t xml:space="preserve"> tp1</w:t>
            </w:r>
          </w:p>
        </w:tc>
      </w:tr>
      <w:tr w:rsidR="00FE2204" w:rsidRPr="00D21B16" w:rsidTr="00687F0A">
        <w:trPr>
          <w:trHeight w:val="267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lang w:val="en-US" w:eastAsia="fr-FR"/>
              </w:rPr>
            </w:pPr>
            <w:r w:rsidRPr="00D21B16">
              <w:rPr>
                <w:rFonts w:eastAsia="Times New Roman" w:cs="Calibri"/>
                <w:lang w:val="en-US" w:eastAsia="fr-FR"/>
              </w:rPr>
              <w:t>BOULTIF.L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   </w:t>
            </w:r>
            <w:r w:rsidR="00687F0A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6</w:t>
            </w:r>
            <w:r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687F0A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          14  </w:t>
            </w:r>
            <w:r w:rsidRPr="00F039E2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 w:eastAsia="fr-FR"/>
              </w:rPr>
            </w:pPr>
            <w:r w:rsidRPr="00D21B16">
              <w:rPr>
                <w:rFonts w:eastAsia="Times New Roman" w:cs="Calibri"/>
                <w:b/>
                <w:bCs/>
                <w:lang w:val="en-US" w:eastAsia="fr-FR"/>
              </w:rPr>
              <w:t>SEMIO CANINE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2201" w:type="dxa"/>
            <w:noWrap/>
            <w:hideMark/>
          </w:tcPr>
          <w:p w:rsidR="00FE2204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sz w:val="20"/>
                <w:szCs w:val="20"/>
                <w:lang w:eastAsia="fr-FR"/>
              </w:rPr>
              <w:t>OUBIRA.I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  3</w:t>
            </w:r>
            <w:r w:rsidR="00FE2204">
              <w:rPr>
                <w:rFonts w:eastAsia="Times New Roman" w:cs="Calibri"/>
                <w:lang w:eastAsia="fr-FR"/>
              </w:rPr>
              <w:t xml:space="preserve">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687F0A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   4</w:t>
            </w:r>
            <w:r w:rsidR="00CE5C0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CE5C07" w:rsidRPr="00D21B16">
              <w:rPr>
                <w:rFonts w:eastAsia="Times New Roman" w:cs="Calibri"/>
                <w:lang w:eastAsia="fr-FR"/>
              </w:rPr>
              <w:t>tp</w:t>
            </w:r>
            <w:r w:rsidR="00CE5C07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 w:rsidR="00687F0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7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FE2204" w:rsidRPr="00D21B16" w:rsidTr="00687F0A">
        <w:trPr>
          <w:trHeight w:val="349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DJEMAI</w:t>
            </w:r>
            <w:r w:rsidRPr="00D21B16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72" w:type="dxa"/>
          </w:tcPr>
          <w:p w:rsidR="00FE2204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5</w:t>
            </w:r>
            <w:r w:rsidR="00FE2204">
              <w:rPr>
                <w:rFonts w:eastAsia="Times New Roman" w:cs="Calibri"/>
                <w:lang w:eastAsia="fr-FR"/>
              </w:rPr>
              <w:t xml:space="preserve"> 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 w:rsidR="00FE2204"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92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SEMIO BOVINE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FERME ISV</w:t>
            </w: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Bouzenzana</w:t>
            </w:r>
            <w:r w:rsidR="002D2016">
              <w:rPr>
                <w:rFonts w:eastAsia="Times New Roman" w:cs="Calibri"/>
                <w:color w:val="000000"/>
                <w:lang w:eastAsia="fr-FR"/>
              </w:rPr>
              <w:t>.M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 w:rsidR="00687F0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0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21B16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11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E2204" w:rsidRPr="00D21B16">
              <w:rPr>
                <w:rFonts w:eastAsia="Times New Roman" w:cs="Calibri"/>
                <w:lang w:eastAsia="fr-FR"/>
              </w:rPr>
              <w:t xml:space="preserve"> 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9</w:t>
            </w:r>
            <w:r w:rsidR="00FE2204">
              <w:rPr>
                <w:rFonts w:eastAsia="Times New Roman" w:cs="Calibri"/>
                <w:lang w:eastAsia="fr-FR"/>
              </w:rPr>
              <w:t xml:space="preserve"> </w:t>
            </w:r>
            <w:r w:rsidR="00FE2204" w:rsidRPr="004E0F39">
              <w:rPr>
                <w:rFonts w:eastAsia="Times New Roman" w:cs="Calibri"/>
                <w:lang w:eastAsia="fr-FR"/>
              </w:rPr>
              <w:t>tp1</w:t>
            </w: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AGGOUN.N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  1 </w:t>
            </w:r>
            <w:r w:rsidR="00FE2204" w:rsidRPr="004E0F39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CE5C0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687F0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8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lang w:eastAsia="fr-FR"/>
              </w:rPr>
              <w:t>PHARMACO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53735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LABO PHARMACO</w:t>
            </w: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BEROUAL.K</w:t>
            </w:r>
          </w:p>
        </w:tc>
        <w:tc>
          <w:tcPr>
            <w:tcW w:w="1772" w:type="dxa"/>
          </w:tcPr>
          <w:p w:rsidR="00FE2204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12</w:t>
            </w:r>
            <w:r w:rsidR="00FE2204" w:rsidRPr="004E0F39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E2204" w:rsidRPr="004E0F39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842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7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FE2204" w:rsidRPr="00341FC7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15</w:t>
            </w:r>
            <w:r w:rsidR="00CE5C0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CE5C07" w:rsidRPr="00D21B16">
              <w:rPr>
                <w:rFonts w:eastAsia="Times New Roman" w:cs="Calibri"/>
                <w:lang w:eastAsia="fr-FR"/>
              </w:rPr>
              <w:t>tp</w:t>
            </w:r>
            <w:r w:rsidR="00CE5C07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155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TORCHE.S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16</w:t>
            </w:r>
            <w:r w:rsidR="00FE2204">
              <w:rPr>
                <w:rFonts w:eastAsia="Times New Roman" w:cs="Calibri"/>
                <w:lang w:eastAsia="fr-FR"/>
              </w:rPr>
              <w:t xml:space="preserve"> </w:t>
            </w:r>
            <w:r w:rsidR="00FE2204" w:rsidRPr="004E0F39">
              <w:rPr>
                <w:rFonts w:eastAsia="Times New Roman" w:cs="Calibri"/>
                <w:lang w:eastAsia="fr-FR"/>
              </w:rPr>
              <w:t>tp1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14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FE2204" w:rsidRPr="00D21B16" w:rsidTr="00687F0A">
        <w:trPr>
          <w:trHeight w:val="571"/>
        </w:trPr>
        <w:tc>
          <w:tcPr>
            <w:tcW w:w="2798" w:type="dxa"/>
            <w:vMerge w:val="restart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>PHYSIO-REP</w:t>
            </w:r>
          </w:p>
          <w:p w:rsidR="00FE2204" w:rsidRPr="00352255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CLINIQUE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noWrap/>
            <w:hideMark/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KELLALI.N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FE2204" w:rsidRPr="00D21B16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6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ind w:firstLine="708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FE2204" w:rsidRPr="00341FC7" w:rsidRDefault="00687F0A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19</w:t>
            </w:r>
            <w:r w:rsidR="00CE5C07" w:rsidRPr="00D21B16">
              <w:rPr>
                <w:rFonts w:eastAsia="Times New Roman" w:cs="Calibri"/>
                <w:lang w:eastAsia="fr-FR"/>
              </w:rPr>
              <w:t xml:space="preserve"> tp</w:t>
            </w:r>
            <w:r w:rsidR="00CE5C07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E2204" w:rsidRPr="00D21B16" w:rsidTr="00687F0A">
        <w:trPr>
          <w:trHeight w:val="493"/>
        </w:trPr>
        <w:tc>
          <w:tcPr>
            <w:tcW w:w="2798" w:type="dxa"/>
            <w:vMerge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fr-FR"/>
              </w:rPr>
            </w:pPr>
            <w:r w:rsidRPr="00D21B16">
              <w:rPr>
                <w:rFonts w:eastAsia="Times New Roman" w:cs="Calibri"/>
                <w:color w:val="000000"/>
                <w:lang w:eastAsia="fr-FR"/>
              </w:rPr>
              <w:t>HIRECHE.S</w:t>
            </w:r>
          </w:p>
          <w:p w:rsidR="00FE2204" w:rsidRPr="00D21B16" w:rsidRDefault="00FE2204" w:rsidP="00687F0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</w:t>
            </w:r>
            <w:r w:rsidR="00687F0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2</w:t>
            </w:r>
            <w:r w:rsidRPr="00D21B16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FE2204" w:rsidRDefault="00FE2204" w:rsidP="00687F0A">
            <w:pPr>
              <w:spacing w:after="0" w:line="240" w:lineRule="auto"/>
              <w:ind w:firstLine="708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FE2204" w:rsidRPr="00341FC7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hideMark/>
          </w:tcPr>
          <w:p w:rsidR="00FE2204" w:rsidRPr="00FC118B" w:rsidRDefault="00CE5C0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13</w:t>
            </w:r>
            <w:r w:rsidR="00FE220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E2204" w:rsidRPr="00D21B16">
              <w:rPr>
                <w:rFonts w:eastAsia="Times New Roman" w:cs="Calibri"/>
                <w:lang w:eastAsia="fr-FR"/>
              </w:rPr>
              <w:t>tp</w:t>
            </w:r>
            <w:r w:rsidR="00FE2204">
              <w:rPr>
                <w:rFonts w:eastAsia="Times New Roman" w:cs="Calibri"/>
                <w:lang w:eastAsia="fr-FR"/>
              </w:rPr>
              <w:t>1</w:t>
            </w:r>
          </w:p>
        </w:tc>
      </w:tr>
      <w:tr w:rsidR="00FE2204" w:rsidRPr="00D21B16" w:rsidTr="00687F0A">
        <w:trPr>
          <w:trHeight w:val="521"/>
        </w:trPr>
        <w:tc>
          <w:tcPr>
            <w:tcW w:w="2798" w:type="dxa"/>
            <w:noWrap/>
            <w:hideMark/>
          </w:tcPr>
          <w:p w:rsidR="00FE2204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21B1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ZOOTECHNIE  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Ferme ISV</w:t>
            </w: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01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21B16">
              <w:rPr>
                <w:rFonts w:eastAsia="Times New Roman" w:cs="Calibri"/>
                <w:lang w:eastAsia="fr-FR"/>
              </w:rPr>
              <w:t>BELMILI.S</w:t>
            </w:r>
          </w:p>
        </w:tc>
        <w:tc>
          <w:tcPr>
            <w:tcW w:w="1772" w:type="dxa"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FE2204" w:rsidRPr="00D21B16" w:rsidRDefault="00CE5C07" w:rsidP="00CE5C0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        20 </w:t>
            </w:r>
            <w:r w:rsidRPr="00D21B16">
              <w:rPr>
                <w:rFonts w:eastAsia="Times New Roman" w:cs="Calibri"/>
                <w:lang w:eastAsia="fr-FR"/>
              </w:rPr>
              <w:t>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FE2204" w:rsidRPr="00D21B16" w:rsidRDefault="00FE2204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FE2204" w:rsidRPr="00341FC7" w:rsidRDefault="00CE5C0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9 </w:t>
            </w:r>
            <w:r w:rsidRPr="00D21B16">
              <w:rPr>
                <w:rFonts w:eastAsia="Times New Roman" w:cs="Calibri"/>
                <w:lang w:eastAsia="fr-FR"/>
              </w:rPr>
              <w:t xml:space="preserve"> tp</w:t>
            </w:r>
            <w:r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777" w:type="dxa"/>
            <w:noWrap/>
            <w:hideMark/>
          </w:tcPr>
          <w:p w:rsidR="00FE2204" w:rsidRPr="00D21B16" w:rsidRDefault="00CE5C07" w:rsidP="00687F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6 </w:t>
            </w:r>
            <w:r w:rsidR="00FE2204" w:rsidRPr="004E0F39">
              <w:rPr>
                <w:rFonts w:eastAsia="Times New Roman" w:cs="Calibri"/>
                <w:lang w:eastAsia="fr-FR"/>
              </w:rPr>
              <w:t>tp1</w:t>
            </w:r>
          </w:p>
        </w:tc>
      </w:tr>
    </w:tbl>
    <w:p w:rsidR="00CC6CCA" w:rsidRPr="00D21B16" w:rsidRDefault="00CC6CCA" w:rsidP="00200FFF">
      <w:pPr>
        <w:rPr>
          <w:sz w:val="20"/>
          <w:szCs w:val="20"/>
        </w:rPr>
      </w:pPr>
    </w:p>
    <w:sectPr w:rsidR="00CC6CCA" w:rsidRPr="00D21B16" w:rsidSect="00387530">
      <w:pgSz w:w="16838" w:h="11906" w:orient="landscape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F6" w:rsidRDefault="008031F6" w:rsidP="000242A3">
      <w:pPr>
        <w:spacing w:after="0" w:line="240" w:lineRule="auto"/>
      </w:pPr>
      <w:r>
        <w:separator/>
      </w:r>
    </w:p>
  </w:endnote>
  <w:endnote w:type="continuationSeparator" w:id="0">
    <w:p w:rsidR="008031F6" w:rsidRDefault="008031F6" w:rsidP="0002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F6" w:rsidRDefault="008031F6" w:rsidP="000242A3">
      <w:pPr>
        <w:spacing w:after="0" w:line="240" w:lineRule="auto"/>
      </w:pPr>
      <w:r>
        <w:separator/>
      </w:r>
    </w:p>
  </w:footnote>
  <w:footnote w:type="continuationSeparator" w:id="0">
    <w:p w:rsidR="008031F6" w:rsidRDefault="008031F6" w:rsidP="0002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FFF"/>
    <w:rsid w:val="00016037"/>
    <w:rsid w:val="000242A3"/>
    <w:rsid w:val="00027215"/>
    <w:rsid w:val="00080D1B"/>
    <w:rsid w:val="00094D54"/>
    <w:rsid w:val="00095DD5"/>
    <w:rsid w:val="000B65A3"/>
    <w:rsid w:val="000E4328"/>
    <w:rsid w:val="0015023C"/>
    <w:rsid w:val="00157E0B"/>
    <w:rsid w:val="00193034"/>
    <w:rsid w:val="001C029E"/>
    <w:rsid w:val="00200FFF"/>
    <w:rsid w:val="002050F1"/>
    <w:rsid w:val="00206A3E"/>
    <w:rsid w:val="00210149"/>
    <w:rsid w:val="002211A5"/>
    <w:rsid w:val="002329B7"/>
    <w:rsid w:val="00262995"/>
    <w:rsid w:val="00276CBF"/>
    <w:rsid w:val="00297AA4"/>
    <w:rsid w:val="002B6A4E"/>
    <w:rsid w:val="002D2016"/>
    <w:rsid w:val="002D440A"/>
    <w:rsid w:val="003034AE"/>
    <w:rsid w:val="0031171F"/>
    <w:rsid w:val="00341FC7"/>
    <w:rsid w:val="003500A5"/>
    <w:rsid w:val="00352255"/>
    <w:rsid w:val="00363BE5"/>
    <w:rsid w:val="003719A2"/>
    <w:rsid w:val="00387530"/>
    <w:rsid w:val="003B5F6D"/>
    <w:rsid w:val="003D31F8"/>
    <w:rsid w:val="00401D42"/>
    <w:rsid w:val="0042739A"/>
    <w:rsid w:val="004428C4"/>
    <w:rsid w:val="004561F0"/>
    <w:rsid w:val="00497334"/>
    <w:rsid w:val="004B4F68"/>
    <w:rsid w:val="004E0F39"/>
    <w:rsid w:val="005306AB"/>
    <w:rsid w:val="00537069"/>
    <w:rsid w:val="00537FD5"/>
    <w:rsid w:val="00540378"/>
    <w:rsid w:val="00562225"/>
    <w:rsid w:val="00581E0F"/>
    <w:rsid w:val="005D63BE"/>
    <w:rsid w:val="006105B9"/>
    <w:rsid w:val="00614C56"/>
    <w:rsid w:val="006207B4"/>
    <w:rsid w:val="00632CC6"/>
    <w:rsid w:val="0064352C"/>
    <w:rsid w:val="0066475E"/>
    <w:rsid w:val="0066597B"/>
    <w:rsid w:val="00687F0A"/>
    <w:rsid w:val="006B51D5"/>
    <w:rsid w:val="006F0CE3"/>
    <w:rsid w:val="00707009"/>
    <w:rsid w:val="00741D92"/>
    <w:rsid w:val="007543BB"/>
    <w:rsid w:val="00770A02"/>
    <w:rsid w:val="00780134"/>
    <w:rsid w:val="007831F3"/>
    <w:rsid w:val="0079220E"/>
    <w:rsid w:val="007B0340"/>
    <w:rsid w:val="007E5ABC"/>
    <w:rsid w:val="008027A3"/>
    <w:rsid w:val="008031F6"/>
    <w:rsid w:val="00804E94"/>
    <w:rsid w:val="00825ABD"/>
    <w:rsid w:val="008261A7"/>
    <w:rsid w:val="00836126"/>
    <w:rsid w:val="00862621"/>
    <w:rsid w:val="00883FDA"/>
    <w:rsid w:val="008865C4"/>
    <w:rsid w:val="008878BE"/>
    <w:rsid w:val="008909F1"/>
    <w:rsid w:val="00891614"/>
    <w:rsid w:val="008C3789"/>
    <w:rsid w:val="008E4AD7"/>
    <w:rsid w:val="00904B17"/>
    <w:rsid w:val="00947B49"/>
    <w:rsid w:val="00951785"/>
    <w:rsid w:val="0096502B"/>
    <w:rsid w:val="009817A8"/>
    <w:rsid w:val="009B29B1"/>
    <w:rsid w:val="009C3D40"/>
    <w:rsid w:val="009D4E80"/>
    <w:rsid w:val="009E06A5"/>
    <w:rsid w:val="009E3C4F"/>
    <w:rsid w:val="009E72EC"/>
    <w:rsid w:val="00A22874"/>
    <w:rsid w:val="00A32847"/>
    <w:rsid w:val="00A36422"/>
    <w:rsid w:val="00A72758"/>
    <w:rsid w:val="00A907F1"/>
    <w:rsid w:val="00AF42EA"/>
    <w:rsid w:val="00B140D9"/>
    <w:rsid w:val="00B1493D"/>
    <w:rsid w:val="00B50E4F"/>
    <w:rsid w:val="00B70940"/>
    <w:rsid w:val="00BD4E17"/>
    <w:rsid w:val="00BE6DE4"/>
    <w:rsid w:val="00C11C8F"/>
    <w:rsid w:val="00C451F2"/>
    <w:rsid w:val="00C55EC5"/>
    <w:rsid w:val="00C81522"/>
    <w:rsid w:val="00C91120"/>
    <w:rsid w:val="00CC6CCA"/>
    <w:rsid w:val="00CE5C07"/>
    <w:rsid w:val="00CE69D9"/>
    <w:rsid w:val="00CF385D"/>
    <w:rsid w:val="00D02B32"/>
    <w:rsid w:val="00D20748"/>
    <w:rsid w:val="00D21B16"/>
    <w:rsid w:val="00D23BCD"/>
    <w:rsid w:val="00D51514"/>
    <w:rsid w:val="00D55D5E"/>
    <w:rsid w:val="00DD6361"/>
    <w:rsid w:val="00DD7A0D"/>
    <w:rsid w:val="00DE688C"/>
    <w:rsid w:val="00E439FB"/>
    <w:rsid w:val="00E71FAF"/>
    <w:rsid w:val="00E9673C"/>
    <w:rsid w:val="00EB6932"/>
    <w:rsid w:val="00EC478C"/>
    <w:rsid w:val="00EE036A"/>
    <w:rsid w:val="00F01E7B"/>
    <w:rsid w:val="00F039E2"/>
    <w:rsid w:val="00F52892"/>
    <w:rsid w:val="00F60EBE"/>
    <w:rsid w:val="00F655A5"/>
    <w:rsid w:val="00FC118B"/>
    <w:rsid w:val="00FD02BB"/>
    <w:rsid w:val="00FD1663"/>
    <w:rsid w:val="00FE1F99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4060E-6557-40EA-B22B-3154F37D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F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00F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00F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2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42A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02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42A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2E1DCF-7AD3-45EA-AD0A-CC9B2F92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condor</cp:lastModifiedBy>
  <cp:revision>128</cp:revision>
  <cp:lastPrinted>2017-10-26T09:41:00Z</cp:lastPrinted>
  <dcterms:created xsi:type="dcterms:W3CDTF">2017-02-16T10:39:00Z</dcterms:created>
  <dcterms:modified xsi:type="dcterms:W3CDTF">2017-10-26T13:48:00Z</dcterms:modified>
</cp:coreProperties>
</file>