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9B" w:rsidRPr="006009CA" w:rsidRDefault="00280F72" w:rsidP="006009CA">
      <w:r w:rsidRPr="006009CA">
        <w:t>Bonjour Orkyd, alias M. OSUMBA</w:t>
      </w:r>
    </w:p>
    <w:p w:rsidR="00280F72" w:rsidRPr="006009CA" w:rsidRDefault="00AF7C72" w:rsidP="006009CA">
      <w:r w:rsidRPr="006009CA">
        <w:t>C’est Maeva MAE du jeu Megalopoly.</w:t>
      </w:r>
    </w:p>
    <w:p w:rsidR="00AF7C72" w:rsidRPr="006009CA" w:rsidRDefault="00AF7C72" w:rsidP="006009CA">
      <w:r w:rsidRPr="006009CA">
        <w:t>Je joue à megalopoly depuis l’ancienne version, je m’y suis inscrite en 2005. Certes, dans l’ancienne version, il y avait des tensions entre joueurs, mais depuis que tu as, sans prévenir personne, fermé Megalopeople et nous a transféré sur Megalopoly, ville tellement différente de Megalopeople, grand nombre de pols se font harceler.</w:t>
      </w:r>
    </w:p>
    <w:p w:rsidR="00AF7C72" w:rsidRPr="006009CA" w:rsidRDefault="00AF7C72" w:rsidP="006009CA">
      <w:r w:rsidRPr="006009CA">
        <w:t>La politique pourrit tout ce jeu.</w:t>
      </w:r>
    </w:p>
    <w:p w:rsidR="00AF7C72" w:rsidRPr="006009CA" w:rsidRDefault="00AF7C72" w:rsidP="006009CA">
      <w:r w:rsidRPr="006009CA">
        <w:t>Déjà, nous nous faisons insulter à chaque action vécue comme une injustice par cette clique, constituée, entre autres, par Nathan SCOTT, le JS, Jaeden CATS (actuellement Lyham MAYSON), Byron SAMOIEDSKAIA, Heallys OLESINSKY sans parler des doubles, triples, qua</w:t>
      </w:r>
      <w:r w:rsidR="00C72B47" w:rsidRPr="006009CA">
        <w:t xml:space="preserve">druples, voire plus, </w:t>
      </w:r>
      <w:r w:rsidRPr="006009CA">
        <w:t>comptes de ces  énergumènes cités.</w:t>
      </w:r>
    </w:p>
    <w:p w:rsidR="00AF7C72" w:rsidRPr="006009CA" w:rsidRDefault="00AF7C72" w:rsidP="006009CA">
      <w:r w:rsidRPr="006009CA">
        <w:t>Quand on vous écrit en masse pour vous faire réagir, vous ne répondez souvent pas ou alors à côté de la plaque ou encore juste au problème que vous pouvez arranger.</w:t>
      </w:r>
    </w:p>
    <w:p w:rsidR="00AF7C72" w:rsidRPr="006009CA" w:rsidRDefault="00AF7C72" w:rsidP="006009CA">
      <w:r w:rsidRPr="006009CA">
        <w:t>Le gros problème, c’est votre inaction. Le JS fait des procès à qui il veut, dès qu’on veut faire des procès à ses amis, nous sommes refoulés par le JS. Aucune raison ne nous est donnée, bien entendu ! C’est hors-la-loi mais que le JS est au pouvoir et que, quand on arrive à le renverser, il conteste son procès et récupère ses diplômes instantanément en gagnant le procès qu’il intente au nouveau JS, la justice ne règnera jamais sur ce site.</w:t>
      </w:r>
    </w:p>
    <w:p w:rsidR="00AF7C72" w:rsidRPr="006009CA" w:rsidRDefault="00AF7C72" w:rsidP="006009CA">
      <w:r w:rsidRPr="006009CA">
        <w:t>Apparemment, vous êtes en accord avec ces méthodes de tricheurs.</w:t>
      </w:r>
    </w:p>
    <w:p w:rsidR="00AF7C72" w:rsidRPr="006009CA" w:rsidRDefault="00AF7C72" w:rsidP="006009CA">
      <w:r w:rsidRPr="006009CA">
        <w:t>Jaeden CATS a même piraté votre jeu ! Vous avez bloqué son compte quelques heures, et ensuite il a pu jouer impunément.</w:t>
      </w:r>
    </w:p>
    <w:p w:rsidR="00AF7C72" w:rsidRPr="006009CA" w:rsidRDefault="00AF7C72" w:rsidP="006009CA">
      <w:r w:rsidRPr="006009CA">
        <w:t>Pourquoi avoir levé cette sanction si vite ? Ce joueur aurait dû être bloqué A VIE de votre site.</w:t>
      </w:r>
    </w:p>
    <w:p w:rsidR="00AF7C72" w:rsidRPr="006009CA" w:rsidRDefault="00AF7C72" w:rsidP="006009CA">
      <w:r w:rsidRPr="006009CA">
        <w:t>Si vous voulez vous débarrasser de votre jeu, il suffit de le fermer. A croire que vous recevez des menaces, que les joueurs vous font subir un chantage, sinon comment expliquer votre passivité envers ces menaces que nous recevons quotidiennement et que vous ne prenez même pas la peine de lire ?</w:t>
      </w:r>
    </w:p>
    <w:p w:rsidR="00AF7C72" w:rsidRPr="006009CA" w:rsidRDefault="00AF7C72" w:rsidP="006009CA">
      <w:r w:rsidRPr="006009CA">
        <w:t>Faites quelque chose avant que votre site ne devienne désert.</w:t>
      </w:r>
    </w:p>
    <w:p w:rsidR="00AF7C72" w:rsidRPr="006009CA" w:rsidRDefault="00AF7C72" w:rsidP="006009CA">
      <w:r w:rsidRPr="006009CA">
        <w:t>Si vous arrivez à dormir sur vos 2 oreilles, tant mieux ! Mais sachez que nous ne sommes pas que des avatars, que derrière se cachent des êtres humains, pourvus de sentiments, d’émotions.</w:t>
      </w:r>
    </w:p>
    <w:p w:rsidR="00AF7C72" w:rsidRPr="006009CA" w:rsidRDefault="00AF7C72" w:rsidP="006009CA">
      <w:r w:rsidRPr="006009CA">
        <w:t xml:space="preserve">Trouvez-vous normal que les joueurs craquent nerveusement, ont peur rien qu’à l’idée de se connecter et de voir les messages d’insultes ou de faux procès intentés contre eux, tout ça pour leur retirer </w:t>
      </w:r>
      <w:r w:rsidR="007C5400" w:rsidRPr="006009CA">
        <w:t>leur diplôme de politicien gratuitement ?</w:t>
      </w:r>
    </w:p>
    <w:p w:rsidR="007C5400" w:rsidRPr="006009CA" w:rsidRDefault="007C5400" w:rsidP="006009CA">
      <w:r w:rsidRPr="006009CA">
        <w:t>Non, ce n’est pas une vie, et, en tant que webmaster, vous êtes le seul à POUVOIR et surtout DEVOIR faire quelque chose. C’est de la non-assistance à personne en danger.</w:t>
      </w:r>
    </w:p>
    <w:p w:rsidR="004F02BB" w:rsidRPr="006009CA" w:rsidRDefault="007C5400" w:rsidP="006009CA">
      <w:r w:rsidRPr="006009CA">
        <w:lastRenderedPageBreak/>
        <w:t>Le harcèlement sur Internet relève du judiciaire. Il vaudrait peut-être mieux régler cela à l’amiable, ce sera mieux pour vous, qu’en pensez-vous ?</w:t>
      </w:r>
    </w:p>
    <w:p w:rsidR="006009CA" w:rsidRPr="006009CA" w:rsidRDefault="006009CA" w:rsidP="006009CA"/>
    <w:p w:rsidR="006009CA" w:rsidRPr="006009CA" w:rsidRDefault="006009CA" w:rsidP="006009CA">
      <w:r w:rsidRPr="006009CA">
        <w:t>Pour finir, je vous mets quelques exemples d’abus de la part des pols.</w:t>
      </w:r>
    </w:p>
    <w:p w:rsidR="006009CA" w:rsidRPr="006009CA" w:rsidRDefault="006009CA" w:rsidP="006009CA">
      <w:r w:rsidRPr="006009CA">
        <w:t>Edouard, alias Byron qui avoue sur le chat utiliser un VPN sur ce jeu :</w:t>
      </w:r>
    </w:p>
    <w:p w:rsidR="006009CA" w:rsidRPr="006009CA" w:rsidRDefault="005509D0" w:rsidP="006009CA">
      <w:pPr>
        <w:spacing w:after="0"/>
        <w:rPr>
          <w:color w:val="FF0000"/>
        </w:rPr>
      </w:pPr>
      <w:hyperlink r:id="rId7" w:history="1">
        <w:r w:rsidR="006009CA" w:rsidRPr="006009CA">
          <w:rPr>
            <w:rStyle w:val="Lienhypertexte"/>
          </w:rPr>
          <w:t>http://image.noelshack.com/fichiers/2017/29/7/1500815454-byron.png</w:t>
        </w:r>
      </w:hyperlink>
    </w:p>
    <w:p w:rsidR="006009CA" w:rsidRPr="006009CA" w:rsidRDefault="006009CA" w:rsidP="006009CA"/>
    <w:p w:rsidR="006009CA" w:rsidRPr="006009CA" w:rsidRDefault="006009CA" w:rsidP="006009CA">
      <w:r w:rsidRPr="006009CA">
        <w:t xml:space="preserve">Jaeden qui s’amuse à censurer, décensurer, puis recensurer, en l’espace </w:t>
      </w:r>
      <w:r>
        <w:t xml:space="preserve">de </w:t>
      </w:r>
      <w:r w:rsidRPr="006009CA">
        <w:t>quelques secondes un profil :</w:t>
      </w:r>
    </w:p>
    <w:p w:rsidR="006009CA" w:rsidRPr="006009CA" w:rsidRDefault="005509D0" w:rsidP="006009CA">
      <w:pPr>
        <w:spacing w:after="0"/>
        <w:rPr>
          <w:color w:val="FF0000"/>
        </w:rPr>
      </w:pPr>
      <w:hyperlink r:id="rId8" w:history="1">
        <w:r w:rsidR="006009CA" w:rsidRPr="006009CA">
          <w:rPr>
            <w:rStyle w:val="Lienhypertexte"/>
          </w:rPr>
          <w:t>http://www.hostingpics.net/viewer.php?id=604449med.png</w:t>
        </w:r>
      </w:hyperlink>
    </w:p>
    <w:p w:rsidR="006009CA" w:rsidRPr="006009CA" w:rsidRDefault="006009CA" w:rsidP="006009CA"/>
    <w:p w:rsidR="006009CA" w:rsidRPr="006009CA" w:rsidRDefault="006009CA" w:rsidP="006009CA">
      <w:r w:rsidRPr="006009CA">
        <w:t>Nathan SCOTT qui m’explique pour</w:t>
      </w:r>
      <w:r>
        <w:t>quoi</w:t>
      </w:r>
      <w:r w:rsidRPr="006009CA">
        <w:t xml:space="preserve"> Jaeden, Président, ne veut pas me verser le gain des jeux :</w:t>
      </w:r>
    </w:p>
    <w:p w:rsidR="006009CA" w:rsidRPr="006009CA" w:rsidRDefault="005509D0" w:rsidP="006009CA">
      <w:pPr>
        <w:spacing w:after="0"/>
        <w:rPr>
          <w:color w:val="FF0000"/>
        </w:rPr>
      </w:pPr>
      <w:hyperlink r:id="rId9" w:history="1">
        <w:r w:rsidR="006009CA" w:rsidRPr="006009CA">
          <w:rPr>
            <w:rStyle w:val="Lienhypertexte"/>
          </w:rPr>
          <w:t>https://www.hostingpics.net/viewer.php?id=954497FireShotCapture157MeschangesavecNathhttpwwwmegalopeoplecomlivedialogswith15729.png</w:t>
        </w:r>
      </w:hyperlink>
    </w:p>
    <w:p w:rsidR="006009CA" w:rsidRPr="006009CA" w:rsidRDefault="006009CA" w:rsidP="006009CA"/>
    <w:p w:rsidR="006009CA" w:rsidRPr="006009CA" w:rsidRDefault="005509D0" w:rsidP="006009CA">
      <w:pPr>
        <w:spacing w:after="0"/>
        <w:rPr>
          <w:color w:val="FF0000"/>
        </w:rPr>
      </w:pPr>
      <w:hyperlink r:id="rId10" w:history="1">
        <w:r w:rsidR="006009CA" w:rsidRPr="006009CA">
          <w:rPr>
            <w:rStyle w:val="Lienhypertexte"/>
          </w:rPr>
          <w:t>http://www.hostingpics.net/viewer.php?id=123022FireShotCapture161MeschangesavecNathhttpwwwmegalopeoplecomlivedialogswith15729.png</w:t>
        </w:r>
      </w:hyperlink>
    </w:p>
    <w:p w:rsidR="006009CA" w:rsidRPr="006009CA" w:rsidRDefault="006009CA" w:rsidP="006009CA"/>
    <w:p w:rsidR="006009CA" w:rsidRPr="006009CA" w:rsidRDefault="006009CA" w:rsidP="006009CA">
      <w:r w:rsidRPr="006009CA">
        <w:t>Et réaction de Nathan, le JS, lorsqu’il découvre mon blog indépendant du site :</w:t>
      </w:r>
    </w:p>
    <w:p w:rsidR="006009CA" w:rsidRDefault="005509D0" w:rsidP="006009CA">
      <w:pPr>
        <w:spacing w:after="0"/>
      </w:pPr>
      <w:hyperlink r:id="rId11" w:history="1">
        <w:r w:rsidR="006009CA" w:rsidRPr="006009CA">
          <w:rPr>
            <w:rStyle w:val="Lienhypertexte"/>
          </w:rPr>
          <w:t>https://www.hostingpics.net/viewer.php?id=747253capnathan.png</w:t>
        </w:r>
      </w:hyperlink>
    </w:p>
    <w:p w:rsidR="006009CA" w:rsidRDefault="006009CA" w:rsidP="006009CA">
      <w:pPr>
        <w:spacing w:after="0"/>
      </w:pPr>
    </w:p>
    <w:p w:rsidR="006009CA" w:rsidRDefault="006009CA" w:rsidP="006009CA">
      <w:pPr>
        <w:spacing w:after="0"/>
      </w:pPr>
      <w:r>
        <w:t xml:space="preserve">Ce n’est qu’un florilège, mon blog explique encore mieux toutes les magouilles de ces personnages, voici le lien si jamais une bonne conscience vous pousse à le visiter. </w:t>
      </w:r>
    </w:p>
    <w:p w:rsidR="006009CA" w:rsidRPr="006009CA" w:rsidRDefault="006009CA" w:rsidP="006009CA">
      <w:pPr>
        <w:spacing w:after="0"/>
      </w:pPr>
    </w:p>
    <w:p w:rsidR="006009CA" w:rsidRDefault="005509D0" w:rsidP="006009CA">
      <w:hyperlink r:id="rId12" w:history="1">
        <w:r w:rsidR="006009CA" w:rsidRPr="00E80AE8">
          <w:rPr>
            <w:rStyle w:val="Lienhypertexte"/>
          </w:rPr>
          <w:t>http://revelationsdemaeva.e-monsite.com/</w:t>
        </w:r>
      </w:hyperlink>
    </w:p>
    <w:p w:rsidR="005D1B72" w:rsidRPr="005D1B72" w:rsidRDefault="005D1B72" w:rsidP="006009CA">
      <w:pPr>
        <w:rPr>
          <w:lang w:val="en-US"/>
        </w:rPr>
      </w:pPr>
      <w:r w:rsidRPr="005D1B72">
        <w:rPr>
          <w:lang w:val="en-US"/>
        </w:rPr>
        <w:t>Prime bras cassé :</w:t>
      </w:r>
    </w:p>
    <w:p w:rsidR="005D1B72" w:rsidRDefault="005D1B72" w:rsidP="006009CA">
      <w:pPr>
        <w:rPr>
          <w:lang w:val="en-US"/>
        </w:rPr>
      </w:pPr>
      <w:hyperlink r:id="rId13" w:history="1">
        <w:r w:rsidRPr="00A57148">
          <w:rPr>
            <w:rStyle w:val="Lienhypertexte"/>
            <w:lang w:val="en-US"/>
          </w:rPr>
          <w:t>http://image.noelshack.com/fichiers/2017/30/3/1501086324-bras-k.png</w:t>
        </w:r>
      </w:hyperlink>
    </w:p>
    <w:p w:rsidR="006009CA" w:rsidRPr="005D1B72" w:rsidRDefault="006009CA" w:rsidP="006009CA">
      <w:pPr>
        <w:rPr>
          <w:lang w:val="en-US"/>
        </w:rPr>
      </w:pPr>
    </w:p>
    <w:p w:rsidR="002928E6" w:rsidRPr="006009CA" w:rsidRDefault="004F02BB" w:rsidP="006009CA">
      <w:pPr>
        <w:ind w:left="3540" w:firstLine="708"/>
      </w:pPr>
      <w:r w:rsidRPr="006009CA">
        <w:t>Maeva MAE</w:t>
      </w:r>
    </w:p>
    <w:p w:rsidR="002928E6" w:rsidRPr="006009CA" w:rsidRDefault="002928E6" w:rsidP="006009CA">
      <w:pPr>
        <w:ind w:left="3540" w:firstLine="708"/>
      </w:pPr>
      <w:r w:rsidRPr="006009CA">
        <w:t>ex-Julie BENNJU, Maeva BENJU, Odi BENJU</w:t>
      </w:r>
    </w:p>
    <w:p w:rsidR="002928E6" w:rsidRPr="006009CA" w:rsidRDefault="002928E6" w:rsidP="006009CA"/>
    <w:p w:rsidR="007C5400" w:rsidRPr="006009CA" w:rsidRDefault="007C5400" w:rsidP="006009CA"/>
    <w:sectPr w:rsidR="007C5400" w:rsidRPr="006009CA" w:rsidSect="00A2309B">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036" w:rsidRDefault="00DD2036" w:rsidP="002928E6">
      <w:pPr>
        <w:spacing w:after="0" w:line="240" w:lineRule="auto"/>
      </w:pPr>
      <w:r>
        <w:separator/>
      </w:r>
    </w:p>
  </w:endnote>
  <w:endnote w:type="continuationSeparator" w:id="1">
    <w:p w:rsidR="00DD2036" w:rsidRDefault="00DD2036" w:rsidP="0029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E6" w:rsidRDefault="002928E6">
    <w:pPr>
      <w:pStyle w:val="Pieddepage"/>
    </w:pPr>
    <w:r>
      <w:t>Maeva MAE</w:t>
    </w:r>
  </w:p>
  <w:p w:rsidR="002928E6" w:rsidRDefault="002928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036" w:rsidRDefault="00DD2036" w:rsidP="002928E6">
      <w:pPr>
        <w:spacing w:after="0" w:line="240" w:lineRule="auto"/>
      </w:pPr>
      <w:r>
        <w:separator/>
      </w:r>
    </w:p>
  </w:footnote>
  <w:footnote w:type="continuationSeparator" w:id="1">
    <w:p w:rsidR="00DD2036" w:rsidRDefault="00DD2036" w:rsidP="002928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0F72"/>
    <w:rsid w:val="00280F72"/>
    <w:rsid w:val="002928E6"/>
    <w:rsid w:val="004F02BB"/>
    <w:rsid w:val="005509D0"/>
    <w:rsid w:val="005D1B72"/>
    <w:rsid w:val="006009CA"/>
    <w:rsid w:val="007B2E6F"/>
    <w:rsid w:val="007C5400"/>
    <w:rsid w:val="00920975"/>
    <w:rsid w:val="00A2309B"/>
    <w:rsid w:val="00AF7C72"/>
    <w:rsid w:val="00C72B47"/>
    <w:rsid w:val="00D114BE"/>
    <w:rsid w:val="00DD20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928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28E6"/>
  </w:style>
  <w:style w:type="paragraph" w:styleId="Pieddepage">
    <w:name w:val="footer"/>
    <w:basedOn w:val="Normal"/>
    <w:link w:val="PieddepageCar"/>
    <w:uiPriority w:val="99"/>
    <w:unhideWhenUsed/>
    <w:rsid w:val="002928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8E6"/>
  </w:style>
  <w:style w:type="paragraph" w:styleId="Textedebulles">
    <w:name w:val="Balloon Text"/>
    <w:basedOn w:val="Normal"/>
    <w:link w:val="TextedebullesCar"/>
    <w:uiPriority w:val="99"/>
    <w:semiHidden/>
    <w:unhideWhenUsed/>
    <w:rsid w:val="002928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28E6"/>
    <w:rPr>
      <w:rFonts w:ascii="Tahoma" w:hAnsi="Tahoma" w:cs="Tahoma"/>
      <w:sz w:val="16"/>
      <w:szCs w:val="16"/>
    </w:rPr>
  </w:style>
  <w:style w:type="character" w:styleId="Lienhypertexte">
    <w:name w:val="Hyperlink"/>
    <w:basedOn w:val="Policepardfaut"/>
    <w:uiPriority w:val="99"/>
    <w:unhideWhenUsed/>
    <w:rsid w:val="006009CA"/>
    <w:rPr>
      <w:color w:val="0000FF" w:themeColor="hyperlink"/>
      <w:u w:val="single"/>
    </w:rPr>
  </w:style>
  <w:style w:type="character" w:styleId="Lienhypertextesuivivisit">
    <w:name w:val="FollowedHyperlink"/>
    <w:basedOn w:val="Policepardfaut"/>
    <w:uiPriority w:val="99"/>
    <w:semiHidden/>
    <w:unhideWhenUsed/>
    <w:rsid w:val="006009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stingpics.net/viewer.php?id=604449med.png" TargetMode="External"/><Relationship Id="rId13" Type="http://schemas.openxmlformats.org/officeDocument/2006/relationships/hyperlink" Target="http://image.noelshack.com/fichiers/2017/30/3/1501086324-bras-k.png" TargetMode="External"/><Relationship Id="rId3" Type="http://schemas.openxmlformats.org/officeDocument/2006/relationships/settings" Target="settings.xml"/><Relationship Id="rId7" Type="http://schemas.openxmlformats.org/officeDocument/2006/relationships/hyperlink" Target="http://image.noelshack.com/fichiers/2017/29/7/1500815454-byron.png" TargetMode="External"/><Relationship Id="rId12" Type="http://schemas.openxmlformats.org/officeDocument/2006/relationships/hyperlink" Target="http://revelationsdemaeva.e-monsi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ostingpics.net/viewer.php?id=747253capnathan.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stingpics.net/viewer.php?id=123022FireShotCapture161MeschangesavecNathhttpwwwmegalopeoplecomlivedialogswith15729.png" TargetMode="External"/><Relationship Id="rId4" Type="http://schemas.openxmlformats.org/officeDocument/2006/relationships/webSettings" Target="webSettings.xml"/><Relationship Id="rId9" Type="http://schemas.openxmlformats.org/officeDocument/2006/relationships/hyperlink" Target="https://www.hostingpics.net/viewer.php?id=954497FireShotCapture157MeschangesavecNathhttpwwwmegalopeoplecomlivedialogswith15729.pn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DFD5-1C60-46D1-9465-7EE9629B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2017-09-16T13:35:00Z</dcterms:created>
  <dcterms:modified xsi:type="dcterms:W3CDTF">2017-09-16T17:32:00Z</dcterms:modified>
</cp:coreProperties>
</file>