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D7" w:rsidRPr="00DD0064" w:rsidRDefault="00781903" w:rsidP="00DD0064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br w:type="column"/>
      </w:r>
      <w:fldSimple w:instr=" MERGEFIELD classe ">
        <w:r w:rsidR="00F0189B">
          <w:rPr>
            <w:noProof/>
          </w:rPr>
          <w:t>«classe»</w:t>
        </w:r>
      </w:fldSimple>
      <w:r w:rsidRPr="00DD0064">
        <w:rPr>
          <w:b/>
          <w:sz w:val="36"/>
          <w:szCs w:val="36"/>
        </w:rPr>
        <w:t xml:space="preserve"> </w:t>
      </w:r>
      <w:r w:rsidRPr="00782FC2">
        <w:rPr>
          <w:noProof/>
        </w:rPr>
        <w:t>– 201</w:t>
      </w:r>
      <w:r w:rsidR="00F12C13" w:rsidRPr="00782FC2">
        <w:rPr>
          <w:noProof/>
        </w:rPr>
        <w:t>7-2018</w:t>
      </w:r>
    </w:p>
    <w:p w:rsidR="00781903" w:rsidRDefault="0046272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1.9pt;margin-top:6.05pt;width:156.75pt;height:62.25pt;z-index:251660288" stroked="f">
            <v:textbox>
              <w:txbxContent>
                <w:p w:rsidR="00D2084B" w:rsidRPr="00591BA6" w:rsidRDefault="00D2084B" w:rsidP="006E1A6C">
                  <w:pPr>
                    <w:pStyle w:val="Sansinterligne"/>
                    <w:numPr>
                      <w:ilvl w:val="0"/>
                      <w:numId w:val="1"/>
                    </w:numPr>
                  </w:pPr>
                  <w:r w:rsidRPr="00591BA6">
                    <w:t>Fiche contact</w:t>
                  </w:r>
                </w:p>
                <w:p w:rsidR="00D2084B" w:rsidRPr="00591BA6" w:rsidRDefault="00D2084B" w:rsidP="006E1A6C">
                  <w:pPr>
                    <w:pStyle w:val="Sansinterligne"/>
                    <w:numPr>
                      <w:ilvl w:val="0"/>
                      <w:numId w:val="1"/>
                    </w:numPr>
                  </w:pPr>
                  <w:r w:rsidRPr="00591BA6">
                    <w:t>Conventions</w:t>
                  </w:r>
                </w:p>
                <w:p w:rsidR="00D2084B" w:rsidRPr="00591BA6" w:rsidRDefault="00D2084B" w:rsidP="006E1A6C">
                  <w:pPr>
                    <w:pStyle w:val="Sansinterligne"/>
                    <w:numPr>
                      <w:ilvl w:val="0"/>
                      <w:numId w:val="1"/>
                    </w:numPr>
                  </w:pPr>
                  <w:r>
                    <w:t>Attestations présence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88.1pt;margin-top:6.05pt;width:80.25pt;height:39pt;z-index:251659264" strokecolor="black [3213]">
            <v:textbox>
              <w:txbxContent>
                <w:p w:rsidR="00D2084B" w:rsidRPr="00782FC2" w:rsidRDefault="00D2084B" w:rsidP="00781903">
                  <w:pPr>
                    <w:pStyle w:val="Sansinterligne"/>
                    <w:numPr>
                      <w:ilvl w:val="0"/>
                      <w:numId w:val="1"/>
                    </w:numPr>
                    <w:rPr>
                      <w:szCs w:val="28"/>
                    </w:rPr>
                  </w:pPr>
                  <w:r w:rsidRPr="00782FC2">
                    <w:rPr>
                      <w:szCs w:val="28"/>
                    </w:rPr>
                    <w:t>P1</w:t>
                  </w:r>
                </w:p>
                <w:p w:rsidR="00D2084B" w:rsidRPr="00782FC2" w:rsidRDefault="00D2084B" w:rsidP="00781903">
                  <w:pPr>
                    <w:pStyle w:val="Sansinterligne"/>
                    <w:numPr>
                      <w:ilvl w:val="0"/>
                      <w:numId w:val="1"/>
                    </w:numPr>
                    <w:rPr>
                      <w:szCs w:val="28"/>
                    </w:rPr>
                  </w:pPr>
                  <w:r w:rsidRPr="00782FC2">
                    <w:rPr>
                      <w:szCs w:val="28"/>
                    </w:rPr>
                    <w:t xml:space="preserve">P2 </w:t>
                  </w:r>
                </w:p>
              </w:txbxContent>
            </v:textbox>
          </v:shape>
        </w:pict>
      </w:r>
    </w:p>
    <w:p w:rsidR="00781903" w:rsidRDefault="00781903"/>
    <w:p w:rsidR="00781903" w:rsidRDefault="00781903"/>
    <w:p w:rsidR="00F0189B" w:rsidRDefault="001E7626">
      <w:pPr>
        <w:rPr>
          <w:noProof/>
          <w:vanish/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DATABASE  \d "C:\\Users\\icalvo\\Desktop\\essai 2 bases.xlsx" \c "Provider=Microsoft.ACE.OLEDB.12.0;User ID=Admin;Data Source=C:\\Users\\icalvo\\Desktop\\essai 2 bases.xlsx;Mode=Read;Extended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Data=False" \s "SELECT `nom`, `prenom` FROM `elv$` WHERE ((`classe` = '</w:instrText>
      </w:r>
      <w:r>
        <w:rPr>
          <w:sz w:val="18"/>
        </w:rPr>
        <w:fldChar w:fldCharType="begin"/>
      </w:r>
      <w:r>
        <w:rPr>
          <w:sz w:val="18"/>
        </w:rPr>
        <w:instrText xml:space="preserve"> MERGEFIELD classe </w:instrText>
      </w:r>
      <w:r>
        <w:rPr>
          <w:sz w:val="18"/>
        </w:rPr>
        <w:fldChar w:fldCharType="separate"/>
      </w:r>
      <w:r w:rsidR="00F0189B" w:rsidRPr="00B46825">
        <w:rPr>
          <w:noProof/>
          <w:sz w:val="18"/>
        </w:rPr>
        <w:instrText>6e</w:instrText>
      </w:r>
      <w:r>
        <w:rPr>
          <w:sz w:val="18"/>
        </w:rPr>
        <w:fldChar w:fldCharType="end"/>
      </w:r>
      <w:r>
        <w:rPr>
          <w:sz w:val="18"/>
        </w:rPr>
        <w:instrText xml:space="preserve">'))" \l "16" \b "191" \h </w:instrText>
      </w:r>
      <w:r w:rsidR="00F0189B">
        <w:rPr>
          <w:sz w:val="18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148"/>
        <w:gridCol w:w="1046"/>
      </w:tblGrid>
      <w:tr w:rsidR="00F0189B" w:rsidRPr="00F0189B" w:rsidTr="00F018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nom</w:t>
            </w:r>
          </w:p>
        </w:tc>
        <w:tc>
          <w:tcPr>
            <w:tcW w:w="1046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prenom</w:t>
            </w:r>
          </w:p>
        </w:tc>
      </w:tr>
      <w:tr w:rsidR="00F0189B" w:rsidRPr="00F0189B" w:rsidTr="00F018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BIDULE</w:t>
            </w:r>
          </w:p>
        </w:tc>
        <w:tc>
          <w:tcPr>
            <w:tcW w:w="1046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paul</w:t>
            </w:r>
          </w:p>
        </w:tc>
      </w:tr>
      <w:tr w:rsidR="00F0189B" w:rsidRPr="00F0189B" w:rsidTr="00F018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MACHIN</w:t>
            </w:r>
          </w:p>
        </w:tc>
        <w:tc>
          <w:tcPr>
            <w:tcW w:w="1046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Maryline</w:t>
            </w:r>
          </w:p>
        </w:tc>
      </w:tr>
      <w:tr w:rsidR="00F0189B" w:rsidRPr="00F0189B" w:rsidTr="00F018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8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UNETELLE</w:t>
            </w:r>
          </w:p>
        </w:tc>
        <w:tc>
          <w:tcPr>
            <w:tcW w:w="1046" w:type="dxa"/>
            <w:shd w:val="clear" w:color="auto" w:fill="auto"/>
          </w:tcPr>
          <w:p w:rsidR="00F0189B" w:rsidRPr="00F0189B" w:rsidRDefault="00F0189B" w:rsidP="00F96CC6">
            <w:pPr>
              <w:rPr>
                <w:noProof/>
              </w:rPr>
            </w:pPr>
            <w:r w:rsidRPr="00F0189B">
              <w:rPr>
                <w:noProof/>
              </w:rPr>
              <w:t>Isabelle</w:t>
            </w:r>
          </w:p>
        </w:tc>
      </w:tr>
    </w:tbl>
    <w:p w:rsidR="00781903" w:rsidRPr="001E7626" w:rsidRDefault="001E7626">
      <w:pPr>
        <w:rPr>
          <w:sz w:val="18"/>
        </w:rPr>
      </w:pPr>
      <w:r>
        <w:rPr>
          <w:sz w:val="18"/>
        </w:rPr>
        <w:fldChar w:fldCharType="end"/>
      </w:r>
    </w:p>
    <w:p w:rsidR="00781903" w:rsidRPr="00D75127" w:rsidRDefault="00781903">
      <w:pPr>
        <w:rPr>
          <w:sz w:val="18"/>
        </w:rPr>
      </w:pPr>
    </w:p>
    <w:sectPr w:rsidR="00781903" w:rsidRPr="00D75127" w:rsidSect="0078190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7B7"/>
    <w:multiLevelType w:val="hybridMultilevel"/>
    <w:tmpl w:val="360E4006"/>
    <w:lvl w:ilvl="0" w:tplc="156AC6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icalvo\Desktop\essai 2 ba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lasse$`"/>
    <w:dataSource r:id="rId1"/>
    <w:odso>
      <w:udl w:val="Provider=Microsoft.ACE.OLEDB.12.0;User ID=Admin;Data Source=C:\Users\icalvo\Desktop\essai 2 bas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lasse$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781903"/>
    <w:rsid w:val="00016D72"/>
    <w:rsid w:val="00070031"/>
    <w:rsid w:val="00114D27"/>
    <w:rsid w:val="00123E7D"/>
    <w:rsid w:val="00191F43"/>
    <w:rsid w:val="001A6D63"/>
    <w:rsid w:val="001D7AF1"/>
    <w:rsid w:val="001E7626"/>
    <w:rsid w:val="0026769A"/>
    <w:rsid w:val="002A20A4"/>
    <w:rsid w:val="0038409F"/>
    <w:rsid w:val="00462720"/>
    <w:rsid w:val="004A33C9"/>
    <w:rsid w:val="00514FD9"/>
    <w:rsid w:val="0058713C"/>
    <w:rsid w:val="00591BA6"/>
    <w:rsid w:val="00693076"/>
    <w:rsid w:val="006A42CD"/>
    <w:rsid w:val="006E1A6C"/>
    <w:rsid w:val="00722988"/>
    <w:rsid w:val="00765910"/>
    <w:rsid w:val="00781903"/>
    <w:rsid w:val="00782FC2"/>
    <w:rsid w:val="007A2E58"/>
    <w:rsid w:val="00A76700"/>
    <w:rsid w:val="00A77040"/>
    <w:rsid w:val="00AC04B5"/>
    <w:rsid w:val="00AD4F30"/>
    <w:rsid w:val="00B603E2"/>
    <w:rsid w:val="00B97738"/>
    <w:rsid w:val="00BA3FD2"/>
    <w:rsid w:val="00BB084E"/>
    <w:rsid w:val="00C01B15"/>
    <w:rsid w:val="00CD33D7"/>
    <w:rsid w:val="00CD67E4"/>
    <w:rsid w:val="00D2084B"/>
    <w:rsid w:val="00D75127"/>
    <w:rsid w:val="00DD0064"/>
    <w:rsid w:val="00F0189B"/>
    <w:rsid w:val="00F12C13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30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icalvo\Desktop\essai%202%20bases.xlsx" TargetMode="External"/><Relationship Id="rId1" Type="http://schemas.openxmlformats.org/officeDocument/2006/relationships/mailMergeSource" Target="file:///C:\Users\icalvo\Desktop\essai%202%20base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icalvo</dc:creator>
  <cp:lastModifiedBy>icalvo</cp:lastModifiedBy>
  <cp:revision>4</cp:revision>
  <cp:lastPrinted>2016-04-26T11:00:00Z</cp:lastPrinted>
  <dcterms:created xsi:type="dcterms:W3CDTF">2017-09-12T12:07:00Z</dcterms:created>
  <dcterms:modified xsi:type="dcterms:W3CDTF">2017-09-12T12:09:00Z</dcterms:modified>
</cp:coreProperties>
</file>