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51" w:rsidRPr="00762951" w:rsidRDefault="00762951" w:rsidP="00762951">
      <w:pPr>
        <w:pStyle w:val="Sansinterligne"/>
        <w:rPr>
          <w:lang w:val="en-US"/>
        </w:rPr>
      </w:pPr>
      <w:proofErr w:type="spellStart"/>
      <w:r w:rsidRPr="00762951">
        <w:rPr>
          <w:lang w:val="en-US"/>
        </w:rPr>
        <w:t>AdwCleaner</w:t>
      </w:r>
      <w:proofErr w:type="spellEnd"/>
      <w:r w:rsidRPr="00762951">
        <w:rPr>
          <w:lang w:val="en-US"/>
        </w:rPr>
        <w:t xml:space="preserve"> 7.0.1.0 - </w:t>
      </w:r>
      <w:proofErr w:type="spellStart"/>
      <w:r w:rsidRPr="00762951">
        <w:rPr>
          <w:lang w:val="en-US"/>
        </w:rPr>
        <w:t>Logfile</w:t>
      </w:r>
      <w:proofErr w:type="spellEnd"/>
      <w:r w:rsidRPr="00762951">
        <w:rPr>
          <w:lang w:val="en-US"/>
        </w:rPr>
        <w:t xml:space="preserve"> created on Sat Aug 19 15:41:23 2017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 xml:space="preserve"># Updated on 2017/05/08 by </w:t>
      </w:r>
      <w:proofErr w:type="spellStart"/>
      <w:r w:rsidRPr="00762951">
        <w:rPr>
          <w:lang w:val="en-US"/>
        </w:rPr>
        <w:t>Malwarebytes</w:t>
      </w:r>
      <w:proofErr w:type="spellEnd"/>
      <w:r w:rsidRPr="00762951">
        <w:rPr>
          <w:lang w:val="en-US"/>
        </w:rPr>
        <w:t xml:space="preserve"> 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# Database: 08-17-2017.2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# Running on Windows 10 Pro (X64)</w:t>
      </w:r>
    </w:p>
    <w:p w:rsidR="00762951" w:rsidRDefault="00762951" w:rsidP="00762951">
      <w:pPr>
        <w:pStyle w:val="Sansinterligne"/>
      </w:pPr>
      <w:r>
        <w:t># Mode: scan</w:t>
      </w:r>
    </w:p>
    <w:p w:rsidR="00762951" w:rsidRDefault="00762951" w:rsidP="00762951">
      <w:pPr>
        <w:pStyle w:val="Sansinterligne"/>
      </w:pPr>
      <w:r>
        <w:t># Support: https://www.malwarebytes.com/support</w:t>
      </w:r>
    </w:p>
    <w:p w:rsidR="00762951" w:rsidRDefault="00762951" w:rsidP="00762951">
      <w:pPr>
        <w:pStyle w:val="Sansinterligne"/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 xml:space="preserve">***** </w:t>
      </w:r>
      <w:proofErr w:type="gramStart"/>
      <w:r w:rsidRPr="00762951">
        <w:rPr>
          <w:lang w:val="en-US"/>
        </w:rPr>
        <w:t>[ Services</w:t>
      </w:r>
      <w:proofErr w:type="gramEnd"/>
      <w:r w:rsidRPr="00762951">
        <w:rPr>
          <w:lang w:val="en-US"/>
        </w:rPr>
        <w:t xml:space="preserve"> ] *****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No malicious services found.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 xml:space="preserve">***** </w:t>
      </w:r>
      <w:proofErr w:type="gramStart"/>
      <w:r w:rsidRPr="00762951">
        <w:rPr>
          <w:lang w:val="en-US"/>
        </w:rPr>
        <w:t>[ Folders</w:t>
      </w:r>
      <w:proofErr w:type="gramEnd"/>
      <w:r w:rsidRPr="00762951">
        <w:rPr>
          <w:lang w:val="en-US"/>
        </w:rPr>
        <w:t xml:space="preserve"> ] *****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No malicious folders found.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 xml:space="preserve">***** </w:t>
      </w:r>
      <w:proofErr w:type="gramStart"/>
      <w:r w:rsidRPr="00762951">
        <w:rPr>
          <w:lang w:val="en-US"/>
        </w:rPr>
        <w:t>[ Files</w:t>
      </w:r>
      <w:proofErr w:type="gramEnd"/>
      <w:r w:rsidRPr="00762951">
        <w:rPr>
          <w:lang w:val="en-US"/>
        </w:rPr>
        <w:t xml:space="preserve"> ] *****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No malicious files found.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 xml:space="preserve">***** </w:t>
      </w:r>
      <w:proofErr w:type="gramStart"/>
      <w:r w:rsidRPr="00762951">
        <w:rPr>
          <w:lang w:val="en-US"/>
        </w:rPr>
        <w:t>[ DLL</w:t>
      </w:r>
      <w:proofErr w:type="gramEnd"/>
      <w:r w:rsidRPr="00762951">
        <w:rPr>
          <w:lang w:val="en-US"/>
        </w:rPr>
        <w:t xml:space="preserve"> ] *****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No malicious DLLs found.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 xml:space="preserve">***** </w:t>
      </w:r>
      <w:proofErr w:type="gramStart"/>
      <w:r w:rsidRPr="00762951">
        <w:rPr>
          <w:lang w:val="en-US"/>
        </w:rPr>
        <w:t>[ WMI</w:t>
      </w:r>
      <w:proofErr w:type="gramEnd"/>
      <w:r w:rsidRPr="00762951">
        <w:rPr>
          <w:lang w:val="en-US"/>
        </w:rPr>
        <w:t xml:space="preserve"> ] *****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No malicious WMI found.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 xml:space="preserve">***** </w:t>
      </w:r>
      <w:proofErr w:type="gramStart"/>
      <w:r w:rsidRPr="00762951">
        <w:rPr>
          <w:lang w:val="en-US"/>
        </w:rPr>
        <w:t>[ Shortcuts</w:t>
      </w:r>
      <w:proofErr w:type="gramEnd"/>
      <w:r w:rsidRPr="00762951">
        <w:rPr>
          <w:lang w:val="en-US"/>
        </w:rPr>
        <w:t xml:space="preserve"> ] *****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No malicious shortcuts found.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 xml:space="preserve">***** </w:t>
      </w:r>
      <w:proofErr w:type="gramStart"/>
      <w:r w:rsidRPr="00762951">
        <w:rPr>
          <w:lang w:val="en-US"/>
        </w:rPr>
        <w:t>[ Tasks</w:t>
      </w:r>
      <w:proofErr w:type="gramEnd"/>
      <w:r w:rsidRPr="00762951">
        <w:rPr>
          <w:lang w:val="en-US"/>
        </w:rPr>
        <w:t xml:space="preserve"> ] *****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No malicious tasks found.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 xml:space="preserve">***** </w:t>
      </w:r>
      <w:proofErr w:type="gramStart"/>
      <w:r w:rsidRPr="00762951">
        <w:rPr>
          <w:lang w:val="en-US"/>
        </w:rPr>
        <w:t>[ Registry</w:t>
      </w:r>
      <w:proofErr w:type="gramEnd"/>
      <w:r w:rsidRPr="00762951">
        <w:rPr>
          <w:lang w:val="en-US"/>
        </w:rPr>
        <w:t xml:space="preserve"> ] *****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No malicious registry entries found.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 xml:space="preserve">***** </w:t>
      </w:r>
      <w:proofErr w:type="gramStart"/>
      <w:r w:rsidRPr="00762951">
        <w:rPr>
          <w:lang w:val="en-US"/>
        </w:rPr>
        <w:t>[ Firefox</w:t>
      </w:r>
      <w:proofErr w:type="gramEnd"/>
      <w:r w:rsidRPr="00762951">
        <w:rPr>
          <w:lang w:val="en-US"/>
        </w:rPr>
        <w:t xml:space="preserve"> (and derivatives) ] *****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No malicious Firefox entries.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 xml:space="preserve">***** </w:t>
      </w:r>
      <w:proofErr w:type="gramStart"/>
      <w:r w:rsidRPr="00762951">
        <w:rPr>
          <w:lang w:val="en-US"/>
        </w:rPr>
        <w:t>[ Chromium</w:t>
      </w:r>
      <w:proofErr w:type="gramEnd"/>
      <w:r w:rsidRPr="00762951">
        <w:rPr>
          <w:lang w:val="en-US"/>
        </w:rPr>
        <w:t xml:space="preserve"> (and derivatives) ] *****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No malicious Chromium entries.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*************************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C:/AdwCleaner/AdwCleaner[C1].txt - [1563 B] - [2016/2/10 10:44:7]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C:/AdwCleaner/AdwCleaner[C2].txt - [2798 B] - [2016/3/23 17:2:26]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C:/AdwCleaner/AdwCleaner[C3].txt - [22775 B] - [2017/5/15 16:47:18]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lastRenderedPageBreak/>
        <w:t>C:/AdwCleaner/AdwCleaner[C4].txt - [3659 B] - [2017/5/15 16:54:13]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C:/AdwCleaner/AdwCleaner[S0].txt - [3553 B] - [2014/2/6 16:26:25]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C:/AdwCleaner/AdwCleaner[S10].txt - [2222 B] - [2015/6/16 16:51:38]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C:/AdwCleaner/AdwCleaner[S11].txt - [5013 B] - [2016/2/9 14:11:23]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C:/AdwCleaner/AdwCleaner[S12].txt - [21504 B] - [2017/5/11 17:58:52]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C:/AdwCleaner/AdwCleaner[S13].txt - [21579 B] - [2017/5/15 16:46:8]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C:/AdwCleaner/AdwCleaner[S14].txt - [3360 B] - [2017/5/15 16:53:39]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C:/AdwCleaner/AdwCleaner[S15].txt - [3475 B] - [2017/7/18 17:8:57]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C:/AdwCleaner/AdwCleaner[S16].txt - [2303 B] - [2017/7/19 14:14:5]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C:/AdwCleaner/AdwCleaner[S17].txt - [4183 B] - [2017/7/19 19:39:55]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C:/AdwCleaner/AdwCleaner[S18].txt - [3712 B] - [2017/7/19 20:32:50]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C:/AdwCleaner/AdwCleaner[S19].txt - [3781 B] - [2017/7/19 20:57:15]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C:/AdwCleaner/AdwCleaner[S1].txt - [12573 B] - [2014/2/6 16:27:11]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C:/AdwCleaner/AdwCleaner[S20].txt - [5012 B] - [2017/7/21 16:45:51]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C:/AdwCleaner/AdwCleaner[S21].txt - [3919 B] - [2017/7/26 17:21:33]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C:/AdwCleaner/AdwCleaner[S22].txt - [5763 B] - [2017/8/9 8:58:20]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C:/AdwCleaner/AdwCleaner[S23].txt - [5505 B] - [2017/8/12 15:7:4]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C:/AdwCleaner/AdwCleaner[S24].txt - [5572 B] - [2017/8/13 17:0:10]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C:/AdwCleaner/AdwCleaner[S25].txt - [6348 B] - [2017/8/13 18:0:58]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C:/AdwCleaner/AdwCleaner[S26].txt - [6416 B] - [2017/8/14 16:29:38]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C:/AdwCleaner/AdwCleaner[S27].txt - [11995 B] - [2017/8/14 16:52:26]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C:/AdwCleaner/AdwCleaner[S28].txt - [12065 B] - [2017/8/14 17:3:20]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C:/AdwCleaner/AdwCleaner[S29].txt - [12134 B] - [2017/8/14 17:10:52]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C:/AdwCleaner/AdwCleaner[S2].txt - [6585 B] - [2014/2/8 17:30:10]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C:/AdwCleaner/AdwCleaner[S30].txt - [7085 B] - [2017/8/19 14:6:38]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C:/AdwCleaner/AdwCleaner[S31].txt - [3498 B] - [2017/8/19 15:36:28]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C:/AdwCleaner/AdwCleaner[S3].txt - [3544 B] - [2014/2/8 17:55:16]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C:/AdwCleaner/AdwCleaner[S4].txt - [10172 B] - [2014/2/8 17:55:53]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C:/AdwCleaner/AdwCleaner[S5].txt - [1630 B] - [2014/2/9 17:17:42]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C:/AdwCleaner/AdwCleaner[S6].txt - [11594 B] - [2014/7/4 10:8:41]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C:/AdwCleaner/AdwCleaner[S7].txt - [17999 B] - [2015/6/8 19:49:25]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C:/AdwCleaner/AdwCleaner[S8].txt - [5512 B] - [2015/6/11 17:7:58]</w:t>
      </w:r>
    </w:p>
    <w:p w:rsidR="00762951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C:/AdwCleaner/AdwCleaner[S9].txt - [2103 B] - [2015/6/11 19:15:42]</w:t>
      </w:r>
    </w:p>
    <w:p w:rsidR="00762951" w:rsidRPr="00762951" w:rsidRDefault="00762951" w:rsidP="00762951">
      <w:pPr>
        <w:pStyle w:val="Sansinterligne"/>
        <w:rPr>
          <w:lang w:val="en-US"/>
        </w:rPr>
      </w:pPr>
    </w:p>
    <w:p w:rsidR="00762951" w:rsidRPr="00762951" w:rsidRDefault="00762951" w:rsidP="00762951">
      <w:pPr>
        <w:pStyle w:val="Sansinterligne"/>
        <w:rPr>
          <w:lang w:val="en-US"/>
        </w:rPr>
      </w:pPr>
    </w:p>
    <w:p w:rsidR="00582955" w:rsidRPr="00762951" w:rsidRDefault="00762951" w:rsidP="00762951">
      <w:pPr>
        <w:pStyle w:val="Sansinterligne"/>
        <w:rPr>
          <w:lang w:val="en-US"/>
        </w:rPr>
      </w:pPr>
      <w:r w:rsidRPr="00762951">
        <w:rPr>
          <w:lang w:val="en-US"/>
        </w:rPr>
        <w:t>########## EOF - C:\AdwCleaner\AdwCleaner[S32].txt ##########</w:t>
      </w:r>
    </w:p>
    <w:sectPr w:rsidR="00582955" w:rsidRPr="00762951" w:rsidSect="0058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62951"/>
    <w:rsid w:val="00582955"/>
    <w:rsid w:val="0076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629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2804</Characters>
  <Application>Microsoft Office Word</Application>
  <DocSecurity>0</DocSecurity>
  <Lines>23</Lines>
  <Paragraphs>6</Paragraphs>
  <ScaleCrop>false</ScaleCrop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W102015</dc:creator>
  <cp:lastModifiedBy>W102015</cp:lastModifiedBy>
  <cp:revision>1</cp:revision>
  <dcterms:created xsi:type="dcterms:W3CDTF">2017-08-19T17:26:00Z</dcterms:created>
  <dcterms:modified xsi:type="dcterms:W3CDTF">2017-08-19T17:28:00Z</dcterms:modified>
</cp:coreProperties>
</file>