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1E" w:rsidRPr="005D6DC8" w:rsidRDefault="005D6DC8" w:rsidP="005D6DC8">
      <w:pPr>
        <w:tabs>
          <w:tab w:val="left" w:pos="2750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5D6DC8">
        <w:rPr>
          <w:b/>
          <w:sz w:val="20"/>
          <w:szCs w:val="20"/>
        </w:rPr>
        <w:t>PROGRAMME EVJF JEANNE (WEEKEND DU 23 24 25 JUIN)</w:t>
      </w:r>
    </w:p>
    <w:p w:rsidR="005D6DC8" w:rsidRPr="005D6DC8" w:rsidRDefault="005D6DC8">
      <w:pPr>
        <w:rPr>
          <w:color w:val="00B0F0"/>
          <w:sz w:val="32"/>
          <w:szCs w:val="32"/>
          <w:u w:val="single"/>
        </w:rPr>
      </w:pPr>
      <w:r w:rsidRPr="005D6DC8">
        <w:rPr>
          <w:color w:val="00B0F0"/>
          <w:sz w:val="32"/>
          <w:szCs w:val="32"/>
          <w:u w:val="single"/>
        </w:rPr>
        <w:t>Vendredi :</w:t>
      </w:r>
    </w:p>
    <w:p w:rsidR="001F54E0" w:rsidRDefault="0053526F">
      <w:r>
        <w:t>13h</w:t>
      </w:r>
      <w:r w:rsidR="005D6DC8">
        <w:t> : Départ e</w:t>
      </w:r>
      <w:r w:rsidR="001F54E0">
        <w:t>n voiture de Cambronne avec</w:t>
      </w:r>
      <w:r w:rsidR="009C1B68">
        <w:t> :</w:t>
      </w:r>
      <w:r w:rsidR="005D6DC8">
        <w:t xml:space="preserve"> </w:t>
      </w:r>
      <w:r w:rsidR="001F54E0">
        <w:t>Pau</w:t>
      </w:r>
      <w:r w:rsidR="005D6DC8">
        <w:t xml:space="preserve">, </w:t>
      </w:r>
      <w:r w:rsidR="001F54E0">
        <w:t>Anne</w:t>
      </w:r>
      <w:r w:rsidR="00C45BC8">
        <w:t>,</w:t>
      </w:r>
      <w:r w:rsidR="001F54E0">
        <w:t xml:space="preserve"> </w:t>
      </w:r>
      <w:proofErr w:type="spellStart"/>
      <w:r w:rsidR="001F54E0">
        <w:t>Anane</w:t>
      </w:r>
      <w:proofErr w:type="spellEnd"/>
      <w:r w:rsidR="005D6DC8">
        <w:t xml:space="preserve">, </w:t>
      </w:r>
      <w:r w:rsidR="001F54E0">
        <w:t>Amélie</w:t>
      </w:r>
      <w:r w:rsidR="005D6DC8">
        <w:t xml:space="preserve">, </w:t>
      </w:r>
      <w:r w:rsidR="001F54E0">
        <w:t>Armelle</w:t>
      </w:r>
      <w:r w:rsidR="005D6DC8">
        <w:t xml:space="preserve">, </w:t>
      </w:r>
      <w:r w:rsidR="001F54E0">
        <w:t>Maya</w:t>
      </w:r>
      <w:r w:rsidR="005D6DC8">
        <w:t xml:space="preserve">, </w:t>
      </w:r>
      <w:r w:rsidR="001F54E0">
        <w:t>Malou</w:t>
      </w:r>
      <w:r w:rsidR="005D6DC8">
        <w:t>.</w:t>
      </w:r>
    </w:p>
    <w:p w:rsidR="00F80B6A" w:rsidRDefault="00F80B6A">
      <w:r>
        <w:t xml:space="preserve">Passage express chez Pauline à Port </w:t>
      </w:r>
      <w:proofErr w:type="spellStart"/>
      <w:r>
        <w:t>Navallo</w:t>
      </w:r>
      <w:proofErr w:type="spellEnd"/>
      <w:r>
        <w:t xml:space="preserve"> pour préparer la maison pour les gars.</w:t>
      </w:r>
    </w:p>
    <w:p w:rsidR="001F54E0" w:rsidRDefault="009C1B68">
      <w:r>
        <w:t xml:space="preserve">18h : </w:t>
      </w:r>
      <w:r w:rsidR="001F54E0">
        <w:t>Arrivée chez Maya</w:t>
      </w:r>
      <w:r w:rsidR="00F80B6A">
        <w:t xml:space="preserve"> à St Armel.</w:t>
      </w:r>
    </w:p>
    <w:p w:rsidR="001F54E0" w:rsidRDefault="001F54E0">
      <w:r>
        <w:t>Courses</w:t>
      </w:r>
      <w:r w:rsidR="00F80B6A">
        <w:t xml:space="preserve"> </w:t>
      </w:r>
      <w:r w:rsidR="009C1B68">
        <w:t>au Casino de S</w:t>
      </w:r>
      <w:r w:rsidR="00F80B6A">
        <w:t>a</w:t>
      </w:r>
      <w:r w:rsidR="009C1B68">
        <w:t>rzeau qui ferme à 19h30</w:t>
      </w:r>
      <w:r>
        <w:t> pour : diner / soirée vendredi + pet</w:t>
      </w:r>
      <w:r w:rsidR="00DB0C8E">
        <w:t xml:space="preserve">it </w:t>
      </w:r>
      <w:proofErr w:type="spellStart"/>
      <w:r w:rsidR="00DB0C8E">
        <w:t>dej</w:t>
      </w:r>
      <w:proofErr w:type="spellEnd"/>
      <w:r w:rsidR="00DB0C8E">
        <w:t xml:space="preserve"> samedi + brunch dimanche (+ matériel utile)</w:t>
      </w:r>
      <w:r w:rsidR="005D6DC8">
        <w:t>.</w:t>
      </w:r>
    </w:p>
    <w:p w:rsidR="00DB0C8E" w:rsidRDefault="00DB0C8E">
      <w:r>
        <w:t>Arrivée de Jeanne en voiture avec Diane.</w:t>
      </w:r>
      <w:r w:rsidR="00C45BC8">
        <w:t xml:space="preserve"> (Jeanne ayant été kidnappée à Sevelinges le matin même par Diane).</w:t>
      </w:r>
    </w:p>
    <w:p w:rsidR="00DB0C8E" w:rsidRDefault="00725062" w:rsidP="00DB0C8E">
      <w:r>
        <w:t>22h</w:t>
      </w:r>
      <w:r w:rsidR="005D6DC8">
        <w:t> :</w:t>
      </w:r>
      <w:r>
        <w:t xml:space="preserve"> aller chercher à la gare de Vannes : </w:t>
      </w:r>
      <w:proofErr w:type="spellStart"/>
      <w:r>
        <w:t>Zucho</w:t>
      </w:r>
      <w:proofErr w:type="spellEnd"/>
      <w:r>
        <w:t xml:space="preserve"> + Marion</w:t>
      </w:r>
      <w:r w:rsidR="00DB0C8E" w:rsidRPr="00DB0C8E">
        <w:t xml:space="preserve"> </w:t>
      </w:r>
    </w:p>
    <w:p w:rsidR="00DB0C8E" w:rsidRDefault="00DB0C8E" w:rsidP="00DB0C8E">
      <w:r>
        <w:t xml:space="preserve">Soirée chez Maya, </w:t>
      </w:r>
      <w:r w:rsidR="005D6DC8">
        <w:t>agrémentée de Biè</w:t>
      </w:r>
      <w:r>
        <w:t xml:space="preserve">re </w:t>
      </w:r>
      <w:proofErr w:type="spellStart"/>
      <w:r>
        <w:t>Pong</w:t>
      </w:r>
      <w:proofErr w:type="spellEnd"/>
      <w:r>
        <w:t xml:space="preserve"> australien, Times up sur Jeanne, Jacuzzi sexy, alcoolisme…</w:t>
      </w:r>
    </w:p>
    <w:p w:rsidR="00725062" w:rsidRDefault="00DB0C8E">
      <w:r>
        <w:t>(Cadeau pour Jeanne : un joli maillot une pièce)</w:t>
      </w:r>
    </w:p>
    <w:p w:rsidR="00DB0C8E" w:rsidRDefault="00DB0C8E">
      <w:r>
        <w:t>Dodo chez Maya.</w:t>
      </w:r>
    </w:p>
    <w:p w:rsidR="005D6DC8" w:rsidRDefault="005D6DC8">
      <w:r>
        <w:rPr>
          <w:color w:val="00B0F0"/>
          <w:sz w:val="32"/>
          <w:szCs w:val="32"/>
          <w:u w:val="single"/>
        </w:rPr>
        <w:t xml:space="preserve">Samedi </w:t>
      </w:r>
      <w:r w:rsidR="00725062" w:rsidRPr="005D6DC8">
        <w:rPr>
          <w:color w:val="00B0F0"/>
          <w:sz w:val="32"/>
          <w:szCs w:val="32"/>
          <w:u w:val="single"/>
        </w:rPr>
        <w:t>:</w:t>
      </w:r>
      <w:r w:rsidR="00725062">
        <w:t xml:space="preserve"> </w:t>
      </w:r>
    </w:p>
    <w:p w:rsidR="00725062" w:rsidRDefault="005D6DC8">
      <w:r>
        <w:t>R</w:t>
      </w:r>
      <w:r w:rsidR="00725062">
        <w:t>éveil pas trop tard</w:t>
      </w:r>
      <w:r w:rsidR="00F8191E">
        <w:t xml:space="preserve">. Déguiser Jeanne en Poussin. </w:t>
      </w:r>
    </w:p>
    <w:p w:rsidR="00725062" w:rsidRDefault="00725062">
      <w:r>
        <w:t>Matinée : Sortie en bateau</w:t>
      </w:r>
      <w:r w:rsidR="005D6DC8">
        <w:t xml:space="preserve"> (s</w:t>
      </w:r>
      <w:r w:rsidR="00DB0C8E">
        <w:t xml:space="preserve">elon l’humeur des cousins de Maya ?) </w:t>
      </w:r>
      <w:r>
        <w:t>ou à défa</w:t>
      </w:r>
      <w:r w:rsidR="00DB0C8E">
        <w:t xml:space="preserve">ut, olympiades / </w:t>
      </w:r>
      <w:proofErr w:type="spellStart"/>
      <w:r w:rsidR="00DB0C8E">
        <w:t>mölky</w:t>
      </w:r>
      <w:proofErr w:type="spellEnd"/>
      <w:r w:rsidR="00DB0C8E">
        <w:t xml:space="preserve"> / </w:t>
      </w:r>
      <w:proofErr w:type="spellStart"/>
      <w:r w:rsidR="00DB0C8E">
        <w:t>trashage</w:t>
      </w:r>
      <w:proofErr w:type="spellEnd"/>
      <w:r w:rsidR="00DB0C8E">
        <w:t xml:space="preserve"> de Jeanne sur la plage et papote.</w:t>
      </w:r>
    </w:p>
    <w:p w:rsidR="00725062" w:rsidRDefault="00725062">
      <w:r>
        <w:t>12h</w:t>
      </w:r>
      <w:r w:rsidR="005D6DC8">
        <w:t> : Restau :</w:t>
      </w:r>
      <w:r w:rsidR="009C1B68">
        <w:t xml:space="preserve"> </w:t>
      </w:r>
      <w:r>
        <w:t>dégustation d’huitres</w:t>
      </w:r>
      <w:r w:rsidR="005D6DC8">
        <w:t xml:space="preserve"> et autres produits locaux.</w:t>
      </w:r>
      <w:r w:rsidR="009C1B68">
        <w:t xml:space="preserve"> (15 à 20€ par personne)</w:t>
      </w:r>
    </w:p>
    <w:p w:rsidR="001F54E0" w:rsidRDefault="00725062">
      <w:r>
        <w:t xml:space="preserve">13h : </w:t>
      </w:r>
      <w:proofErr w:type="spellStart"/>
      <w:r>
        <w:t>LaserQuest</w:t>
      </w:r>
      <w:proofErr w:type="spellEnd"/>
      <w:r>
        <w:t xml:space="preserve"> au parc </w:t>
      </w:r>
      <w:proofErr w:type="spellStart"/>
      <w:r>
        <w:t>Celtaventure</w:t>
      </w:r>
      <w:proofErr w:type="spellEnd"/>
      <w:r>
        <w:t xml:space="preserve"> (10€80 par personne)</w:t>
      </w:r>
    </w:p>
    <w:p w:rsidR="002C40CA" w:rsidRDefault="00C45BC8">
      <w:r>
        <w:t>14h30 : Mini-b</w:t>
      </w:r>
      <w:r w:rsidR="009C1B68">
        <w:t>alade en poney pour Jeanne</w:t>
      </w:r>
      <w:r w:rsidR="00FE717E">
        <w:t xml:space="preserve"> pour introduire </w:t>
      </w:r>
      <w:r w:rsidR="005D6DC8">
        <w:t>la chasse au trésor</w:t>
      </w:r>
      <w:r w:rsidR="00FE717E">
        <w:t>.</w:t>
      </w:r>
    </w:p>
    <w:p w:rsidR="00C15A9E" w:rsidRDefault="00DB0C8E">
      <w:r>
        <w:t>CHASSE AU TRESOR</w:t>
      </w:r>
      <w:r w:rsidR="00C15A9E">
        <w:t> :</w:t>
      </w:r>
      <w:r>
        <w:t xml:space="preserve"> (actuellement en préparation)</w:t>
      </w:r>
    </w:p>
    <w:p w:rsidR="00C45BC8" w:rsidRDefault="009C1B68">
      <w:r>
        <w:t>18h : R</w:t>
      </w:r>
      <w:r w:rsidR="00F80B6A">
        <w:t>etrouva</w:t>
      </w:r>
      <w:r>
        <w:t xml:space="preserve">illes </w:t>
      </w:r>
      <w:r w:rsidR="00F80B6A">
        <w:t>avec les hommes en fin de chasse au trésor.</w:t>
      </w:r>
      <w:r w:rsidR="00DB0C8E">
        <w:t xml:space="preserve"> (Le trésor = Jean, déguisé en coq)</w:t>
      </w:r>
      <w:r w:rsidR="00F80B6A">
        <w:t xml:space="preserve"> </w:t>
      </w:r>
    </w:p>
    <w:p w:rsidR="00F80B6A" w:rsidRDefault="00F80B6A">
      <w:r>
        <w:t>19h</w:t>
      </w:r>
      <w:r w:rsidR="00C45BC8">
        <w:t> : Retour chez Maya</w:t>
      </w:r>
      <w:r>
        <w:t xml:space="preserve"> pour se préparer pour la soiré</w:t>
      </w:r>
      <w:r w:rsidR="00FE717E">
        <w:t>e</w:t>
      </w:r>
      <w:r>
        <w:t xml:space="preserve"> et prendre l’apéro entre filles.</w:t>
      </w:r>
    </w:p>
    <w:p w:rsidR="002C40CA" w:rsidRDefault="00C45BC8">
      <w:r>
        <w:t>Soirée tous sexes confondus</w:t>
      </w:r>
      <w:r w:rsidR="00F8191E">
        <w:t xml:space="preserve"> </w:t>
      </w:r>
      <w:r w:rsidR="00FE717E">
        <w:t xml:space="preserve">chez Pauline : </w:t>
      </w:r>
      <w:r w:rsidR="00F80B6A">
        <w:t>Idée thème de soi</w:t>
      </w:r>
      <w:r>
        <w:t>rée : P comme … pour les filles et</w:t>
      </w:r>
      <w:r w:rsidR="00F80B6A">
        <w:t xml:space="preserve"> C comme … pour les gars.</w:t>
      </w:r>
    </w:p>
    <w:p w:rsidR="00DB0C8E" w:rsidRDefault="00DB0C8E">
      <w:r>
        <w:t>Dodo chez Pauline.</w:t>
      </w:r>
    </w:p>
    <w:p w:rsidR="005D6DC8" w:rsidRDefault="00F80B6A">
      <w:pPr>
        <w:rPr>
          <w:color w:val="00B0F0"/>
          <w:sz w:val="32"/>
          <w:szCs w:val="32"/>
          <w:u w:val="single"/>
        </w:rPr>
      </w:pPr>
      <w:r w:rsidRPr="005D6DC8">
        <w:rPr>
          <w:color w:val="00B0F0"/>
          <w:sz w:val="32"/>
          <w:szCs w:val="32"/>
          <w:u w:val="single"/>
        </w:rPr>
        <w:t>Dimanche</w:t>
      </w:r>
      <w:r w:rsidR="005D6DC8">
        <w:rPr>
          <w:color w:val="00B0F0"/>
          <w:sz w:val="32"/>
          <w:szCs w:val="32"/>
          <w:u w:val="single"/>
        </w:rPr>
        <w:t> :</w:t>
      </w:r>
    </w:p>
    <w:p w:rsidR="00FE717E" w:rsidRDefault="005D6DC8">
      <w:r>
        <w:t xml:space="preserve">11h : Messe </w:t>
      </w:r>
      <w:r w:rsidR="00F80B6A">
        <w:t xml:space="preserve">à </w:t>
      </w:r>
      <w:r w:rsidR="00DB0C8E">
        <w:t>Sarzeau pour celles et ceux qui le souhaitent.</w:t>
      </w:r>
    </w:p>
    <w:p w:rsidR="00FE717E" w:rsidRDefault="00FE717E">
      <w:r>
        <w:t>12h30</w:t>
      </w:r>
      <w:r w:rsidR="005D6DC8">
        <w:t xml:space="preserve"> : </w:t>
      </w:r>
      <w:r w:rsidR="00F8191E">
        <w:t>gros</w:t>
      </w:r>
      <w:r w:rsidR="00DB0C8E">
        <w:t xml:space="preserve"> brunch chez Pauline avec </w:t>
      </w:r>
      <w:r w:rsidR="00C45BC8">
        <w:t>toutes et tous.</w:t>
      </w:r>
    </w:p>
    <w:p w:rsidR="00FE717E" w:rsidRDefault="00DB0C8E">
      <w:proofErr w:type="spellStart"/>
      <w:r>
        <w:t>Aprem</w:t>
      </w:r>
      <w:proofErr w:type="spellEnd"/>
      <w:r>
        <w:t xml:space="preserve"> : </w:t>
      </w:r>
      <w:r w:rsidR="00FE717E">
        <w:t>Rangement des 2 maisons.</w:t>
      </w:r>
    </w:p>
    <w:p w:rsidR="00FE717E" w:rsidRDefault="00DB0C8E" w:rsidP="00C45BC8">
      <w:r>
        <w:t>Dé</w:t>
      </w:r>
      <w:r w:rsidR="006D1579">
        <w:t>part</w:t>
      </w:r>
      <w:r>
        <w:t>s</w:t>
      </w:r>
      <w:r w:rsidR="006D1579">
        <w:t xml:space="preserve"> à partir de 16h. (Marceau est à déposer à St Gildas, </w:t>
      </w:r>
      <w:proofErr w:type="spellStart"/>
      <w:r w:rsidR="006D1579">
        <w:t>Anane</w:t>
      </w:r>
      <w:proofErr w:type="spellEnd"/>
      <w:r w:rsidR="006D1579">
        <w:t xml:space="preserve"> au train de 17h à Vannes).</w:t>
      </w:r>
    </w:p>
    <w:sectPr w:rsidR="00FE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A99"/>
    <w:multiLevelType w:val="hybridMultilevel"/>
    <w:tmpl w:val="621C514C"/>
    <w:lvl w:ilvl="0" w:tplc="160AF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E4"/>
    <w:rsid w:val="000D7AD0"/>
    <w:rsid w:val="001F54E0"/>
    <w:rsid w:val="002C40CA"/>
    <w:rsid w:val="004C1CBE"/>
    <w:rsid w:val="004E0916"/>
    <w:rsid w:val="0053526F"/>
    <w:rsid w:val="005A4CB9"/>
    <w:rsid w:val="005D6DC8"/>
    <w:rsid w:val="006407E4"/>
    <w:rsid w:val="006D1579"/>
    <w:rsid w:val="00725062"/>
    <w:rsid w:val="009C1B68"/>
    <w:rsid w:val="009C7C1D"/>
    <w:rsid w:val="00B6230C"/>
    <w:rsid w:val="00C15A9E"/>
    <w:rsid w:val="00C45BC8"/>
    <w:rsid w:val="00CC6B8D"/>
    <w:rsid w:val="00DB0C8E"/>
    <w:rsid w:val="00F80B6A"/>
    <w:rsid w:val="00F8191E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9A51-73FA-4D9F-AEB6-7801CB59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lorraine choné</dc:creator>
  <cp:keywords/>
  <dc:description/>
  <cp:lastModifiedBy>anne lorraine choné</cp:lastModifiedBy>
  <cp:revision>2</cp:revision>
  <dcterms:created xsi:type="dcterms:W3CDTF">2017-06-18T14:51:00Z</dcterms:created>
  <dcterms:modified xsi:type="dcterms:W3CDTF">2017-06-18T14:51:00Z</dcterms:modified>
</cp:coreProperties>
</file>