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C8" w:rsidRDefault="0010731E">
      <w:bookmarkStart w:id="0" w:name="_GoBack"/>
      <w:r>
        <w:rPr>
          <w:noProof/>
          <w:lang w:eastAsia="fr-FR"/>
        </w:rPr>
        <w:drawing>
          <wp:inline distT="0" distB="0" distL="0" distR="0" wp14:anchorId="3397F020" wp14:editId="66E3C31B">
            <wp:extent cx="10234214" cy="57567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32883" cy="575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BC8" w:rsidSect="0010731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1E"/>
    <w:rsid w:val="00014BC8"/>
    <w:rsid w:val="0010731E"/>
    <w:rsid w:val="007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7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7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oullion</dc:creator>
  <cp:lastModifiedBy>jean-paul oullion</cp:lastModifiedBy>
  <cp:revision>1</cp:revision>
  <dcterms:created xsi:type="dcterms:W3CDTF">2017-05-02T13:48:00Z</dcterms:created>
  <dcterms:modified xsi:type="dcterms:W3CDTF">2017-05-02T13:49:00Z</dcterms:modified>
</cp:coreProperties>
</file>